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D898" w14:textId="77777777" w:rsidR="001819C5" w:rsidRPr="00CB40EA" w:rsidRDefault="001819C5" w:rsidP="006F6B2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CB40EA">
        <w:rPr>
          <w:rFonts w:ascii="Angsana New" w:hAnsi="Angsana New"/>
          <w:b/>
          <w:bCs/>
          <w:sz w:val="32"/>
          <w:szCs w:val="32"/>
          <w:cs/>
        </w:rPr>
        <w:t>สารบัญ</w:t>
      </w:r>
    </w:p>
    <w:p w14:paraId="78F55877" w14:textId="77777777" w:rsidR="00EB75A4" w:rsidRPr="00CB40EA" w:rsidRDefault="00EB75A4" w:rsidP="00050E76">
      <w:pPr>
        <w:tabs>
          <w:tab w:val="left" w:pos="720"/>
        </w:tabs>
        <w:ind w:right="58"/>
        <w:rPr>
          <w:rFonts w:ascii="Angsana New" w:hAnsi="Angsana New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7906"/>
      </w:tblGrid>
      <w:tr w:rsidR="001819C5" w:rsidRPr="00CB40EA" w14:paraId="0E095ECA" w14:textId="77777777" w:rsidTr="001819C5">
        <w:trPr>
          <w:trHeight w:val="287"/>
        </w:trPr>
        <w:tc>
          <w:tcPr>
            <w:tcW w:w="1255" w:type="dxa"/>
            <w:shd w:val="clear" w:color="auto" w:fill="F2F2F2" w:themeFill="background1" w:themeFillShade="F2"/>
          </w:tcPr>
          <w:p w14:paraId="74B303A4" w14:textId="15A699AC" w:rsidR="001819C5" w:rsidRPr="00CB40EA" w:rsidRDefault="001819C5" w:rsidP="001819C5">
            <w:pPr>
              <w:ind w:left="-81" w:right="-5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40EA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หมายเหตุข้อที่</w:t>
            </w:r>
          </w:p>
        </w:tc>
        <w:tc>
          <w:tcPr>
            <w:tcW w:w="7906" w:type="dxa"/>
            <w:shd w:val="clear" w:color="auto" w:fill="F2F2F2" w:themeFill="background1" w:themeFillShade="F2"/>
          </w:tcPr>
          <w:p w14:paraId="129F8DA3" w14:textId="54B3BBBA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40EA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เรื่อง</w:t>
            </w:r>
          </w:p>
        </w:tc>
      </w:tr>
      <w:tr w:rsidR="001819C5" w:rsidRPr="00CB40EA" w14:paraId="039691D9" w14:textId="77777777" w:rsidTr="001819C5">
        <w:tc>
          <w:tcPr>
            <w:tcW w:w="1255" w:type="dxa"/>
          </w:tcPr>
          <w:p w14:paraId="1886242E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7906" w:type="dxa"/>
          </w:tcPr>
          <w:p w14:paraId="6D26C669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1819C5" w:rsidRPr="00CB40EA" w14:paraId="7A14A508" w14:textId="77777777" w:rsidTr="001819C5">
        <w:tc>
          <w:tcPr>
            <w:tcW w:w="1255" w:type="dxa"/>
          </w:tcPr>
          <w:p w14:paraId="4265F44B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7906" w:type="dxa"/>
          </w:tcPr>
          <w:p w14:paraId="5C59BF81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เกณฑ์การจัดทำและนำเสนองบการเงินระหว่างกาลรวมและงบการเงินระหว่างกาลเฉพาะของบริษัท</w:t>
            </w:r>
          </w:p>
        </w:tc>
      </w:tr>
      <w:tr w:rsidR="001819C5" w:rsidRPr="00CB40EA" w14:paraId="24AD886E" w14:textId="77777777" w:rsidTr="001819C5">
        <w:tc>
          <w:tcPr>
            <w:tcW w:w="1255" w:type="dxa"/>
          </w:tcPr>
          <w:p w14:paraId="050C16B3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06" w:type="dxa"/>
          </w:tcPr>
          <w:p w14:paraId="3BCF8EFE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นโยบายการบัญชีที่มีสาระสำคัญ</w:t>
            </w:r>
          </w:p>
        </w:tc>
      </w:tr>
      <w:tr w:rsidR="001819C5" w:rsidRPr="00CB40EA" w14:paraId="7BA52AAC" w14:textId="77777777" w:rsidTr="001819C5">
        <w:tc>
          <w:tcPr>
            <w:tcW w:w="1255" w:type="dxa"/>
          </w:tcPr>
          <w:p w14:paraId="3057BBDA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7906" w:type="dxa"/>
          </w:tcPr>
          <w:p w14:paraId="30CE7682" w14:textId="4F86D60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รายการกับบุคคลหรือ</w:t>
            </w:r>
            <w:r w:rsidR="00F252D2" w:rsidRPr="00CB40E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บริษัท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  <w:tr w:rsidR="001819C5" w:rsidRPr="00CB40EA" w14:paraId="41F22BF7" w14:textId="77777777" w:rsidTr="001819C5">
        <w:tc>
          <w:tcPr>
            <w:tcW w:w="1255" w:type="dxa"/>
          </w:tcPr>
          <w:p w14:paraId="0A62F356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7906" w:type="dxa"/>
          </w:tcPr>
          <w:p w14:paraId="111DDE9F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1819C5" w:rsidRPr="00CB40EA" w14:paraId="40757259" w14:textId="77777777" w:rsidTr="001819C5">
        <w:tc>
          <w:tcPr>
            <w:tcW w:w="1255" w:type="dxa"/>
          </w:tcPr>
          <w:p w14:paraId="028D7109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06" w:type="dxa"/>
          </w:tcPr>
          <w:p w14:paraId="073612A2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1819C5" w:rsidRPr="00CB40EA" w14:paraId="02325BD4" w14:textId="77777777" w:rsidTr="001819C5">
        <w:tc>
          <w:tcPr>
            <w:tcW w:w="1255" w:type="dxa"/>
          </w:tcPr>
          <w:p w14:paraId="74B09237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06" w:type="dxa"/>
          </w:tcPr>
          <w:p w14:paraId="34E64D5B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1819C5" w:rsidRPr="00CB40EA" w14:paraId="461A4988" w14:textId="77777777" w:rsidTr="001819C5">
        <w:tc>
          <w:tcPr>
            <w:tcW w:w="1255" w:type="dxa"/>
          </w:tcPr>
          <w:p w14:paraId="60F9773B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7906" w:type="dxa"/>
          </w:tcPr>
          <w:p w14:paraId="5D5FFA83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</w:tr>
      <w:tr w:rsidR="001819C5" w:rsidRPr="00CB40EA" w14:paraId="0F586448" w14:textId="77777777" w:rsidTr="001819C5">
        <w:tc>
          <w:tcPr>
            <w:tcW w:w="1255" w:type="dxa"/>
          </w:tcPr>
          <w:p w14:paraId="7983CD5B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7906" w:type="dxa"/>
          </w:tcPr>
          <w:p w14:paraId="506A0BED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1819C5" w:rsidRPr="00CB40EA" w14:paraId="48894029" w14:textId="77777777" w:rsidTr="001819C5">
        <w:tc>
          <w:tcPr>
            <w:tcW w:w="1255" w:type="dxa"/>
          </w:tcPr>
          <w:p w14:paraId="4D0BE82F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906" w:type="dxa"/>
          </w:tcPr>
          <w:p w14:paraId="5CD73E98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</w:tr>
      <w:tr w:rsidR="001819C5" w:rsidRPr="00CB40EA" w14:paraId="1D98AAD3" w14:textId="77777777" w:rsidTr="001819C5">
        <w:tc>
          <w:tcPr>
            <w:tcW w:w="1255" w:type="dxa"/>
          </w:tcPr>
          <w:p w14:paraId="546F30CC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906" w:type="dxa"/>
          </w:tcPr>
          <w:p w14:paraId="48AFDC06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</w:tr>
      <w:tr w:rsidR="001819C5" w:rsidRPr="00CB40EA" w14:paraId="7FE67C73" w14:textId="77777777" w:rsidTr="001819C5">
        <w:tc>
          <w:tcPr>
            <w:tcW w:w="1255" w:type="dxa"/>
          </w:tcPr>
          <w:p w14:paraId="04DE0F90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906" w:type="dxa"/>
          </w:tcPr>
          <w:p w14:paraId="5607AF8C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F95932" w:rsidRPr="00CB40EA" w14:paraId="634BABED" w14:textId="77777777" w:rsidTr="001819C5">
        <w:tc>
          <w:tcPr>
            <w:tcW w:w="1255" w:type="dxa"/>
          </w:tcPr>
          <w:p w14:paraId="49854BB0" w14:textId="1ED951A3" w:rsidR="00F95932" w:rsidRPr="00CB40EA" w:rsidRDefault="00F95932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906" w:type="dxa"/>
          </w:tcPr>
          <w:p w14:paraId="19B58212" w14:textId="40DAA75D" w:rsidR="00F95932" w:rsidRPr="00CB40EA" w:rsidRDefault="00F95932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</w:tr>
      <w:tr w:rsidR="00F95932" w:rsidRPr="00CB40EA" w14:paraId="44CFC222" w14:textId="77777777" w:rsidTr="001819C5">
        <w:tc>
          <w:tcPr>
            <w:tcW w:w="1255" w:type="dxa"/>
          </w:tcPr>
          <w:p w14:paraId="48414BE0" w14:textId="68176F40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906" w:type="dxa"/>
          </w:tcPr>
          <w:p w14:paraId="0C08B335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และอุปกรณ์</w:t>
            </w:r>
          </w:p>
        </w:tc>
      </w:tr>
      <w:tr w:rsidR="00F95932" w:rsidRPr="00CB40EA" w14:paraId="15A85AE2" w14:textId="77777777" w:rsidTr="001819C5">
        <w:tc>
          <w:tcPr>
            <w:tcW w:w="1255" w:type="dxa"/>
          </w:tcPr>
          <w:p w14:paraId="71576FEF" w14:textId="23054D9C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906" w:type="dxa"/>
          </w:tcPr>
          <w:p w14:paraId="426E1F02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</w:tr>
      <w:tr w:rsidR="00F95932" w:rsidRPr="00CB40EA" w14:paraId="1D062BC4" w14:textId="77777777" w:rsidTr="001819C5">
        <w:tc>
          <w:tcPr>
            <w:tcW w:w="1255" w:type="dxa"/>
          </w:tcPr>
          <w:p w14:paraId="76B34AB1" w14:textId="327DCA8F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906" w:type="dxa"/>
          </w:tcPr>
          <w:p w14:paraId="57456A27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F95932" w:rsidRPr="00CB40EA" w14:paraId="4AC95956" w14:textId="77777777" w:rsidTr="001819C5">
        <w:tc>
          <w:tcPr>
            <w:tcW w:w="1255" w:type="dxa"/>
          </w:tcPr>
          <w:p w14:paraId="10C9D0A1" w14:textId="43511B9C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906" w:type="dxa"/>
          </w:tcPr>
          <w:p w14:paraId="29555C79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 (หนี้สิน) ภาษีเงินได้รอการตัดบัญชีและค่าใช้จ่าย (รายได้) ภาษีเงินได้</w:t>
            </w:r>
          </w:p>
        </w:tc>
      </w:tr>
      <w:tr w:rsidR="00F95932" w:rsidRPr="00CB40EA" w14:paraId="45CF2B73" w14:textId="77777777" w:rsidTr="001819C5">
        <w:tc>
          <w:tcPr>
            <w:tcW w:w="1255" w:type="dxa"/>
          </w:tcPr>
          <w:p w14:paraId="297507BE" w14:textId="39A7EB12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906" w:type="dxa"/>
          </w:tcPr>
          <w:p w14:paraId="09B6D327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F95932" w:rsidRPr="00CB40EA" w14:paraId="502B0D5B" w14:textId="77777777" w:rsidTr="001819C5">
        <w:tc>
          <w:tcPr>
            <w:tcW w:w="1255" w:type="dxa"/>
          </w:tcPr>
          <w:p w14:paraId="37C2C208" w14:textId="510DB7D7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906" w:type="dxa"/>
          </w:tcPr>
          <w:p w14:paraId="459A6BEC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F95932" w:rsidRPr="00CB40EA" w14:paraId="7A25FB87" w14:textId="77777777" w:rsidTr="001819C5">
        <w:tc>
          <w:tcPr>
            <w:tcW w:w="1255" w:type="dxa"/>
          </w:tcPr>
          <w:p w14:paraId="1EAC46FC" w14:textId="79885F7A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906" w:type="dxa"/>
          </w:tcPr>
          <w:p w14:paraId="522BECBD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  <w:tr w:rsidR="00F95932" w:rsidRPr="00CB40EA" w14:paraId="3DC6599A" w14:textId="77777777" w:rsidTr="001819C5">
        <w:tc>
          <w:tcPr>
            <w:tcW w:w="1255" w:type="dxa"/>
          </w:tcPr>
          <w:p w14:paraId="1E2F6753" w14:textId="1518E8CB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906" w:type="dxa"/>
          </w:tcPr>
          <w:p w14:paraId="1B9BA99B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เงินกู้ยืมระยะสั้นจากบุคคลอื่น</w:t>
            </w:r>
          </w:p>
        </w:tc>
      </w:tr>
      <w:tr w:rsidR="00F95932" w:rsidRPr="00CB40EA" w14:paraId="4F8563FA" w14:textId="77777777" w:rsidTr="001819C5">
        <w:tc>
          <w:tcPr>
            <w:tcW w:w="1255" w:type="dxa"/>
          </w:tcPr>
          <w:p w14:paraId="7D684EEB" w14:textId="6BFC09B4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906" w:type="dxa"/>
          </w:tcPr>
          <w:p w14:paraId="25A895BE" w14:textId="56DA9613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</w:tr>
      <w:tr w:rsidR="00F95932" w:rsidRPr="00CB40EA" w14:paraId="4641BBEE" w14:textId="77777777" w:rsidTr="001819C5">
        <w:tc>
          <w:tcPr>
            <w:tcW w:w="1255" w:type="dxa"/>
          </w:tcPr>
          <w:p w14:paraId="4B595260" w14:textId="79B42423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906" w:type="dxa"/>
          </w:tcPr>
          <w:p w14:paraId="3CB9FD93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ทุนเรือนหุ้น</w:t>
            </w:r>
          </w:p>
        </w:tc>
      </w:tr>
      <w:tr w:rsidR="00F95932" w:rsidRPr="00CB40EA" w14:paraId="3EA0C815" w14:textId="77777777" w:rsidTr="001819C5">
        <w:tc>
          <w:tcPr>
            <w:tcW w:w="1255" w:type="dxa"/>
          </w:tcPr>
          <w:p w14:paraId="62D376E5" w14:textId="0BF81681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906" w:type="dxa"/>
          </w:tcPr>
          <w:p w14:paraId="65851C6F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</w:tr>
      <w:tr w:rsidR="00F95932" w:rsidRPr="00CB40EA" w14:paraId="224CCACD" w14:textId="77777777" w:rsidTr="001819C5">
        <w:tc>
          <w:tcPr>
            <w:tcW w:w="1255" w:type="dxa"/>
          </w:tcPr>
          <w:p w14:paraId="3928ADD6" w14:textId="2D19BE9E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906" w:type="dxa"/>
          </w:tcPr>
          <w:p w14:paraId="68A1CD45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ขาดทุนต่อหุ้นขั้นพื้นฐาน</w:t>
            </w:r>
          </w:p>
        </w:tc>
      </w:tr>
      <w:tr w:rsidR="00F95932" w:rsidRPr="00CB40EA" w14:paraId="787F5625" w14:textId="77777777" w:rsidTr="001819C5">
        <w:tc>
          <w:tcPr>
            <w:tcW w:w="1255" w:type="dxa"/>
          </w:tcPr>
          <w:p w14:paraId="770CE22D" w14:textId="0E3AA1D9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906" w:type="dxa"/>
          </w:tcPr>
          <w:p w14:paraId="444DD208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F95932" w:rsidRPr="00CB40EA" w14:paraId="057F6374" w14:textId="77777777" w:rsidTr="001819C5">
        <w:trPr>
          <w:trHeight w:val="270"/>
        </w:trPr>
        <w:tc>
          <w:tcPr>
            <w:tcW w:w="1255" w:type="dxa"/>
          </w:tcPr>
          <w:p w14:paraId="4818B018" w14:textId="437697FC" w:rsidR="00F95932" w:rsidRPr="00CB40EA" w:rsidRDefault="00F95932" w:rsidP="00F9593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906" w:type="dxa"/>
          </w:tcPr>
          <w:p w14:paraId="76285CDC" w14:textId="77777777" w:rsidR="00F95932" w:rsidRPr="00CB40EA" w:rsidRDefault="00F95932" w:rsidP="00F95932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1819C5" w:rsidRPr="00CB40EA" w14:paraId="3D21322F" w14:textId="77777777" w:rsidTr="001819C5">
        <w:tc>
          <w:tcPr>
            <w:tcW w:w="1255" w:type="dxa"/>
          </w:tcPr>
          <w:p w14:paraId="0317129D" w14:textId="6D191483" w:rsidR="001819C5" w:rsidRPr="00CB40EA" w:rsidRDefault="00F95932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7906" w:type="dxa"/>
          </w:tcPr>
          <w:p w14:paraId="2731D0BA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1819C5" w:rsidRPr="00CB40EA" w14:paraId="46C70FE5" w14:textId="77777777" w:rsidTr="001819C5">
        <w:tc>
          <w:tcPr>
            <w:tcW w:w="1255" w:type="dxa"/>
          </w:tcPr>
          <w:p w14:paraId="1469DE49" w14:textId="77777777" w:rsidR="001819C5" w:rsidRPr="00CB40EA" w:rsidRDefault="001819C5" w:rsidP="00704C7F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906" w:type="dxa"/>
          </w:tcPr>
          <w:p w14:paraId="3C81487F" w14:textId="77777777" w:rsidR="001819C5" w:rsidRPr="00CB40EA" w:rsidRDefault="001819C5" w:rsidP="009B7B90">
            <w:pPr>
              <w:tabs>
                <w:tab w:val="left" w:pos="720"/>
              </w:tabs>
              <w:ind w:right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7E84D2D3" w14:textId="77777777" w:rsidR="001819C5" w:rsidRPr="00CB40EA" w:rsidRDefault="001819C5" w:rsidP="00050E76">
      <w:pPr>
        <w:tabs>
          <w:tab w:val="left" w:pos="720"/>
        </w:tabs>
        <w:ind w:right="58"/>
        <w:rPr>
          <w:rFonts w:asciiTheme="majorBidi" w:hAnsiTheme="majorBidi" w:cstheme="majorBidi"/>
          <w:sz w:val="20"/>
          <w:szCs w:val="20"/>
        </w:rPr>
      </w:pPr>
    </w:p>
    <w:p w14:paraId="40084FC9" w14:textId="77777777" w:rsidR="001819C5" w:rsidRPr="00CB40EA" w:rsidRDefault="001819C5" w:rsidP="00050E76">
      <w:pPr>
        <w:tabs>
          <w:tab w:val="left" w:pos="720"/>
        </w:tabs>
        <w:ind w:right="58"/>
        <w:rPr>
          <w:rFonts w:ascii="Angsana New" w:hAnsi="Angsana New"/>
          <w:sz w:val="22"/>
          <w:szCs w:val="22"/>
          <w:cs/>
        </w:rPr>
        <w:sectPr w:rsidR="001819C5" w:rsidRPr="00CB40EA" w:rsidSect="00FD444A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584" w:right="1008" w:bottom="1152" w:left="1728" w:header="864" w:footer="432" w:gutter="0"/>
          <w:pgNumType w:start="9"/>
          <w:cols w:space="720"/>
          <w:docGrid w:linePitch="360"/>
        </w:sectPr>
      </w:pPr>
    </w:p>
    <w:p w14:paraId="4559103B" w14:textId="741F2F8C" w:rsidR="001734E9" w:rsidRPr="00CB40EA" w:rsidRDefault="0053582A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lastRenderedPageBreak/>
        <w:t>การดำเนินงานและข้อมูลทั่วไป</w:t>
      </w:r>
      <w:r w:rsidR="00E762C0" w:rsidRPr="00CB40EA">
        <w:rPr>
          <w:rFonts w:ascii="Angsana New" w:hAnsi="Angsana New"/>
          <w:sz w:val="28"/>
          <w:szCs w:val="28"/>
          <w:u w:val="single"/>
          <w:cs/>
        </w:rPr>
        <w:t>ของบริษัท</w:t>
      </w:r>
    </w:p>
    <w:p w14:paraId="701648ED" w14:textId="77777777" w:rsidR="008B1D8E" w:rsidRPr="00CB40EA" w:rsidRDefault="008B1D8E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20"/>
          <w:szCs w:val="20"/>
        </w:rPr>
      </w:pPr>
    </w:p>
    <w:p w14:paraId="53B74E18" w14:textId="682F7DED" w:rsidR="00066711" w:rsidRPr="00CB40EA" w:rsidRDefault="00855B4F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  <w:r w:rsidRPr="00CB40EA">
        <w:rPr>
          <w:rFonts w:ascii="Angsana New" w:eastAsia="SimSun" w:hAnsi="Angsana New"/>
          <w:spacing w:val="-6"/>
          <w:sz w:val="28"/>
          <w:szCs w:val="28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8B1D8E" w:rsidRPr="00CB40EA">
        <w:rPr>
          <w:rFonts w:ascii="Angsana New" w:eastAsia="SimSun" w:hAnsi="Angsana New"/>
          <w:spacing w:val="-6"/>
          <w:sz w:val="28"/>
          <w:szCs w:val="28"/>
          <w:cs/>
        </w:rPr>
        <w:t xml:space="preserve"> </w:t>
      </w:r>
      <w:r w:rsidRPr="00CB40EA">
        <w:rPr>
          <w:rFonts w:ascii="Angsana New" w:eastAsia="SimSun" w:hAnsi="Angsana New"/>
          <w:spacing w:val="-6"/>
          <w:sz w:val="28"/>
          <w:szCs w:val="28"/>
          <w:cs/>
        </w:rPr>
        <w:t xml:space="preserve">เมื่อวันที่ </w:t>
      </w:r>
      <w:r w:rsidR="001B38C2" w:rsidRPr="00CB40EA">
        <w:rPr>
          <w:rFonts w:ascii="Angsana New" w:eastAsia="SimSun" w:hAnsi="Angsana New"/>
          <w:spacing w:val="-6"/>
          <w:sz w:val="28"/>
          <w:szCs w:val="28"/>
        </w:rPr>
        <w:t>8</w:t>
      </w:r>
      <w:r w:rsidRPr="00CB40EA">
        <w:rPr>
          <w:rFonts w:ascii="Angsana New" w:eastAsia="SimSun" w:hAnsi="Angsana New"/>
          <w:spacing w:val="-6"/>
          <w:sz w:val="28"/>
          <w:szCs w:val="28"/>
          <w:cs/>
        </w:rPr>
        <w:t xml:space="preserve"> พฤศจิกายน </w:t>
      </w:r>
      <w:r w:rsidR="001B38C2" w:rsidRPr="00CB40EA">
        <w:rPr>
          <w:rFonts w:ascii="Angsana New" w:eastAsia="SimSun" w:hAnsi="Angsana New"/>
          <w:spacing w:val="-6"/>
          <w:sz w:val="28"/>
          <w:szCs w:val="28"/>
        </w:rPr>
        <w:t>2555</w:t>
      </w:r>
      <w:r w:rsidRPr="00CB40EA">
        <w:rPr>
          <w:rFonts w:ascii="Angsana New" w:eastAsia="SimSun" w:hAnsi="Angsana New"/>
          <w:spacing w:val="-6"/>
          <w:sz w:val="28"/>
          <w:szCs w:val="28"/>
          <w:cs/>
        </w:rPr>
        <w:t xml:space="preserve"> </w:t>
      </w:r>
      <w:r w:rsidR="00CF3D5D" w:rsidRPr="00CB40EA">
        <w:rPr>
          <w:rFonts w:ascii="Angsana New" w:eastAsia="SimSun" w:hAnsi="Angsana New"/>
          <w:spacing w:val="-6"/>
          <w:sz w:val="28"/>
          <w:szCs w:val="28"/>
          <w:cs/>
        </w:rPr>
        <w:t>ต่อมา</w:t>
      </w:r>
      <w:r w:rsidR="009C27BF" w:rsidRPr="00CB40EA">
        <w:rPr>
          <w:rFonts w:ascii="Angsana New" w:eastAsia="SimSun" w:hAnsi="Angsana New"/>
          <w:spacing w:val="-6"/>
          <w:sz w:val="28"/>
          <w:szCs w:val="28"/>
          <w:cs/>
        </w:rPr>
        <w:t>บริษัท</w:t>
      </w:r>
      <w:r w:rsidR="00CF3D5D" w:rsidRPr="00CB40EA">
        <w:rPr>
          <w:rFonts w:ascii="Angsana New" w:eastAsia="SimSun" w:hAnsi="Angsana New"/>
          <w:spacing w:val="-6"/>
          <w:sz w:val="28"/>
          <w:szCs w:val="28"/>
          <w:cs/>
        </w:rPr>
        <w:t>ได้</w:t>
      </w:r>
      <w:r w:rsidR="009C27BF" w:rsidRPr="00CB40EA">
        <w:rPr>
          <w:rFonts w:ascii="Angsana New" w:eastAsia="SimSun" w:hAnsi="Angsana New"/>
          <w:spacing w:val="-6"/>
          <w:sz w:val="28"/>
          <w:szCs w:val="28"/>
          <w:cs/>
        </w:rPr>
        <w:t>จดทะเบียน</w:t>
      </w:r>
      <w:r w:rsidR="00CF3D5D" w:rsidRPr="00CB40EA">
        <w:rPr>
          <w:rFonts w:ascii="Angsana New" w:eastAsia="SimSun" w:hAnsi="Angsana New"/>
          <w:spacing w:val="-6"/>
          <w:sz w:val="28"/>
          <w:szCs w:val="28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CB40EA">
        <w:rPr>
          <w:rFonts w:ascii="Angsana New" w:eastAsia="SimSun" w:hAnsi="Angsana New"/>
          <w:spacing w:val="-6"/>
          <w:sz w:val="28"/>
          <w:szCs w:val="28"/>
          <w:cs/>
        </w:rPr>
        <w:t>เมื่อวันที่</w:t>
      </w:r>
      <w:r w:rsidRPr="00CB40EA">
        <w:rPr>
          <w:rFonts w:ascii="Angsana New" w:eastAsia="SimSun" w:hAnsi="Angsana New"/>
          <w:spacing w:val="-6"/>
          <w:sz w:val="28"/>
          <w:szCs w:val="28"/>
          <w:cs/>
        </w:rPr>
        <w:t xml:space="preserve"> </w:t>
      </w:r>
      <w:r w:rsidR="001B38C2" w:rsidRPr="00CB40EA">
        <w:rPr>
          <w:rFonts w:ascii="Angsana New" w:eastAsia="SimSun" w:hAnsi="Angsana New"/>
          <w:spacing w:val="-6"/>
          <w:sz w:val="28"/>
          <w:szCs w:val="28"/>
        </w:rPr>
        <w:t>6</w:t>
      </w:r>
      <w:r w:rsidRPr="00CB40EA">
        <w:rPr>
          <w:rFonts w:ascii="Angsana New" w:eastAsia="SimSun" w:hAnsi="Angsana New"/>
          <w:sz w:val="28"/>
          <w:szCs w:val="28"/>
          <w:cs/>
        </w:rPr>
        <w:t xml:space="preserve"> มีนาคม </w:t>
      </w:r>
      <w:r w:rsidR="001B38C2" w:rsidRPr="00CB40EA">
        <w:rPr>
          <w:rFonts w:ascii="Angsana New" w:eastAsia="SimSun" w:hAnsi="Angsana New"/>
          <w:sz w:val="28"/>
          <w:szCs w:val="28"/>
        </w:rPr>
        <w:t>2562</w:t>
      </w:r>
      <w:r w:rsidR="002343F9" w:rsidRPr="00CB40EA">
        <w:rPr>
          <w:rFonts w:ascii="Angsana New" w:eastAsia="SimSun" w:hAnsi="Angsana New"/>
          <w:sz w:val="28"/>
          <w:szCs w:val="28"/>
          <w:cs/>
        </w:rPr>
        <w:t xml:space="preserve"> สำนักงานใหญ่ของบริษัทตั้งอยู่ที่ </w:t>
      </w:r>
      <w:r w:rsidRPr="00CB40EA">
        <w:rPr>
          <w:rFonts w:ascii="Angsana New" w:eastAsia="SimSun" w:hAnsi="Angsana New"/>
          <w:sz w:val="28"/>
          <w:szCs w:val="28"/>
          <w:cs/>
        </w:rPr>
        <w:t xml:space="preserve">เลขที่ </w:t>
      </w:r>
      <w:r w:rsidR="001B38C2" w:rsidRPr="00CB40EA">
        <w:rPr>
          <w:rFonts w:ascii="Angsana New" w:eastAsia="SimSun" w:hAnsi="Angsana New"/>
          <w:sz w:val="28"/>
          <w:szCs w:val="28"/>
        </w:rPr>
        <w:t>10</w:t>
      </w:r>
      <w:r w:rsidRPr="00CB40EA">
        <w:rPr>
          <w:rFonts w:ascii="Angsana New" w:eastAsia="SimSun" w:hAnsi="Angsana New"/>
          <w:sz w:val="28"/>
          <w:szCs w:val="28"/>
          <w:cs/>
        </w:rPr>
        <w:t>/</w:t>
      </w:r>
      <w:r w:rsidR="001B38C2" w:rsidRPr="00CB40EA">
        <w:rPr>
          <w:rFonts w:ascii="Angsana New" w:eastAsia="SimSun" w:hAnsi="Angsana New"/>
          <w:sz w:val="28"/>
          <w:szCs w:val="28"/>
        </w:rPr>
        <w:t>1</w:t>
      </w:r>
      <w:r w:rsidRPr="00CB40EA">
        <w:rPr>
          <w:rFonts w:ascii="Angsana New" w:eastAsia="SimSun" w:hAnsi="Angsana New"/>
          <w:sz w:val="28"/>
          <w:szCs w:val="28"/>
          <w:cs/>
        </w:rPr>
        <w:t>-</w:t>
      </w:r>
      <w:r w:rsidR="001B38C2" w:rsidRPr="00CB40EA">
        <w:rPr>
          <w:rFonts w:ascii="Angsana New" w:eastAsia="SimSun" w:hAnsi="Angsana New"/>
          <w:sz w:val="28"/>
          <w:szCs w:val="28"/>
        </w:rPr>
        <w:t>2</w:t>
      </w:r>
      <w:r w:rsidR="00FC10BE" w:rsidRPr="00CB40EA">
        <w:rPr>
          <w:rFonts w:ascii="Angsana New" w:eastAsia="SimSun" w:hAnsi="Angsana New"/>
          <w:sz w:val="28"/>
          <w:szCs w:val="28"/>
        </w:rPr>
        <w:t xml:space="preserve"> </w:t>
      </w:r>
      <w:r w:rsidRPr="00CB40EA">
        <w:rPr>
          <w:rFonts w:ascii="Angsana New" w:eastAsia="SimSun" w:hAnsi="Angsana New"/>
          <w:sz w:val="28"/>
          <w:szCs w:val="28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CB40EA">
        <w:rPr>
          <w:rFonts w:ascii="Angsana New" w:eastAsia="SimSun" w:hAnsi="Angsana New"/>
          <w:sz w:val="28"/>
          <w:szCs w:val="28"/>
          <w:cs/>
        </w:rPr>
        <w:t>จดทะเบียนทั้ง</w:t>
      </w:r>
      <w:r w:rsidRPr="00CB40EA">
        <w:rPr>
          <w:rFonts w:ascii="Angsana New" w:eastAsia="SimSun" w:hAnsi="Angsana New"/>
          <w:sz w:val="28"/>
          <w:szCs w:val="28"/>
          <w:cs/>
        </w:rPr>
        <w:t>ในกรุงเทพมหานคร</w:t>
      </w:r>
      <w:r w:rsidR="00762700" w:rsidRPr="00CB40EA">
        <w:rPr>
          <w:rFonts w:ascii="Angsana New" w:eastAsia="SimSun" w:hAnsi="Angsana New"/>
          <w:sz w:val="28"/>
          <w:szCs w:val="28"/>
          <w:cs/>
        </w:rPr>
        <w:t>และปริมณฑล</w:t>
      </w:r>
      <w:r w:rsidR="002D101D" w:rsidRPr="00CB40EA">
        <w:rPr>
          <w:rFonts w:ascii="Angsana New" w:eastAsia="SimSun" w:hAnsi="Angsana New"/>
          <w:sz w:val="28"/>
          <w:szCs w:val="28"/>
          <w:cs/>
        </w:rPr>
        <w:t xml:space="preserve">จำนวน </w:t>
      </w:r>
      <w:r w:rsidR="003C4E42" w:rsidRPr="00CB40EA">
        <w:rPr>
          <w:rFonts w:ascii="Angsana New" w:eastAsia="SimSun" w:hAnsi="Angsana New"/>
          <w:sz w:val="28"/>
          <w:szCs w:val="28"/>
        </w:rPr>
        <w:t>5</w:t>
      </w:r>
      <w:r w:rsidR="002D101D" w:rsidRPr="00CB40EA">
        <w:rPr>
          <w:rFonts w:ascii="Angsana New" w:eastAsia="SimSun" w:hAnsi="Angsana New"/>
          <w:sz w:val="28"/>
          <w:szCs w:val="28"/>
        </w:rPr>
        <w:t xml:space="preserve"> </w:t>
      </w:r>
      <w:r w:rsidR="002D101D" w:rsidRPr="00CB40EA">
        <w:rPr>
          <w:rFonts w:ascii="Angsana New" w:eastAsia="SimSun" w:hAnsi="Angsana New"/>
          <w:sz w:val="28"/>
          <w:szCs w:val="28"/>
          <w:cs/>
        </w:rPr>
        <w:t xml:space="preserve">สาขา </w:t>
      </w:r>
      <w:r w:rsidR="00762700" w:rsidRPr="00CB40EA">
        <w:rPr>
          <w:rFonts w:ascii="Angsana New" w:eastAsia="SimSun" w:hAnsi="Angsana New"/>
          <w:sz w:val="28"/>
          <w:szCs w:val="28"/>
          <w:cs/>
        </w:rPr>
        <w:t>และ</w:t>
      </w:r>
      <w:r w:rsidR="009D74D9" w:rsidRPr="00CB40EA">
        <w:rPr>
          <w:rFonts w:ascii="Angsana New" w:eastAsia="SimSun" w:hAnsi="Angsana New"/>
          <w:sz w:val="28"/>
          <w:szCs w:val="28"/>
          <w:cs/>
        </w:rPr>
        <w:t>ต่างจังหวัด</w:t>
      </w:r>
      <w:r w:rsidRPr="00CB40EA">
        <w:rPr>
          <w:rFonts w:ascii="Angsana New" w:eastAsia="SimSun" w:hAnsi="Angsana New"/>
          <w:sz w:val="28"/>
          <w:szCs w:val="28"/>
          <w:cs/>
        </w:rPr>
        <w:t xml:space="preserve">จำนวน </w:t>
      </w:r>
      <w:r w:rsidR="001B38C2" w:rsidRPr="00CB40EA">
        <w:rPr>
          <w:rFonts w:ascii="Angsana New" w:eastAsia="SimSun" w:hAnsi="Angsana New"/>
          <w:sz w:val="28"/>
          <w:szCs w:val="28"/>
        </w:rPr>
        <w:t>14</w:t>
      </w:r>
      <w:r w:rsidRPr="00CB40EA">
        <w:rPr>
          <w:rFonts w:ascii="Angsana New" w:eastAsia="SimSun" w:hAnsi="Angsana New"/>
          <w:sz w:val="28"/>
          <w:szCs w:val="28"/>
        </w:rPr>
        <w:t xml:space="preserve"> </w:t>
      </w:r>
      <w:r w:rsidRPr="00CB40EA">
        <w:rPr>
          <w:rFonts w:ascii="Angsana New" w:eastAsia="SimSun" w:hAnsi="Angsana New"/>
          <w:sz w:val="28"/>
          <w:szCs w:val="28"/>
          <w:cs/>
        </w:rPr>
        <w:t>สาขา</w:t>
      </w:r>
    </w:p>
    <w:p w14:paraId="358C4DFD" w14:textId="77777777" w:rsidR="00066711" w:rsidRPr="00CB40EA" w:rsidRDefault="00066711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20"/>
          <w:szCs w:val="20"/>
        </w:rPr>
      </w:pPr>
    </w:p>
    <w:p w14:paraId="429D6D0D" w14:textId="73DD9529" w:rsidR="00066711" w:rsidRPr="00CB40EA" w:rsidRDefault="00066711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  <w:r w:rsidRPr="00CB40EA">
        <w:rPr>
          <w:rFonts w:ascii="Angsana New" w:eastAsia="SimSun" w:hAnsi="Angsana New"/>
          <w:sz w:val="28"/>
          <w:szCs w:val="28"/>
          <w:cs/>
        </w:rPr>
        <w:t xml:space="preserve">เมื่อวันที่ </w:t>
      </w:r>
      <w:r w:rsidRPr="00CB40EA">
        <w:rPr>
          <w:rFonts w:ascii="Angsana New" w:eastAsia="SimSun" w:hAnsi="Angsana New"/>
          <w:sz w:val="28"/>
          <w:szCs w:val="28"/>
        </w:rPr>
        <w:t xml:space="preserve">8 </w:t>
      </w:r>
      <w:r w:rsidRPr="00CB40EA">
        <w:rPr>
          <w:rFonts w:ascii="Angsana New" w:eastAsia="SimSun" w:hAnsi="Angsana New"/>
          <w:sz w:val="28"/>
          <w:szCs w:val="28"/>
          <w:cs/>
        </w:rPr>
        <w:t xml:space="preserve">กันยายน </w:t>
      </w:r>
      <w:r w:rsidRPr="00CB40EA">
        <w:rPr>
          <w:rFonts w:ascii="Angsana New" w:eastAsia="SimSun" w:hAnsi="Angsana New"/>
          <w:sz w:val="28"/>
          <w:szCs w:val="28"/>
        </w:rPr>
        <w:t xml:space="preserve">2563 </w:t>
      </w:r>
      <w:r w:rsidRPr="00CB40EA">
        <w:rPr>
          <w:rFonts w:ascii="Angsana New" w:eastAsia="SimSun" w:hAnsi="Angsana New"/>
          <w:sz w:val="28"/>
          <w:szCs w:val="28"/>
          <w:cs/>
        </w:rPr>
        <w:t>บริษัทได้รับอนุมัติจากตล</w:t>
      </w:r>
      <w:r w:rsidR="00923E40" w:rsidRPr="00CB40EA">
        <w:rPr>
          <w:rFonts w:ascii="Angsana New" w:eastAsia="SimSun" w:hAnsi="Angsana New"/>
          <w:sz w:val="28"/>
          <w:szCs w:val="28"/>
          <w:cs/>
        </w:rPr>
        <w:t>า</w:t>
      </w:r>
      <w:r w:rsidRPr="00CB40EA">
        <w:rPr>
          <w:rFonts w:ascii="Angsana New" w:eastAsia="SimSun" w:hAnsi="Angsana New"/>
          <w:sz w:val="28"/>
          <w:szCs w:val="28"/>
          <w:cs/>
        </w:rPr>
        <w:t xml:space="preserve">ดหลักทรัพย์แห่งประเทศไทยให้เสนอขายหุ้นต่อประชาชน โดยใช้ชื่อย่อว่า </w:t>
      </w:r>
      <w:r w:rsidRPr="00CB40EA">
        <w:rPr>
          <w:rFonts w:ascii="Angsana New" w:eastAsia="SimSun" w:hAnsi="Angsana New"/>
          <w:sz w:val="28"/>
          <w:szCs w:val="28"/>
        </w:rPr>
        <w:t>SCM</w:t>
      </w:r>
    </w:p>
    <w:p w14:paraId="6AD24F03" w14:textId="77777777" w:rsidR="008B1D8E" w:rsidRPr="00CB40EA" w:rsidRDefault="008B1D8E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z w:val="20"/>
          <w:szCs w:val="20"/>
          <w:cs/>
        </w:rPr>
      </w:pPr>
    </w:p>
    <w:p w14:paraId="7BD41DC0" w14:textId="212E0600" w:rsidR="00D46245" w:rsidRPr="00CB40EA" w:rsidRDefault="00D46245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  <w:r w:rsidRPr="00CB40EA">
        <w:rPr>
          <w:rFonts w:ascii="Angsana New" w:eastAsia="SimSun" w:hAnsi="Angsana New"/>
          <w:sz w:val="28"/>
          <w:szCs w:val="28"/>
          <w:cs/>
        </w:rPr>
        <w:t>วัตถุประสงค์หลักของบริษัทและบริษัทย่อย (รวมเรียกว่า “</w:t>
      </w:r>
      <w:r w:rsidR="00720D82" w:rsidRPr="00CB40EA">
        <w:rPr>
          <w:rFonts w:ascii="Angsana New" w:eastAsia="SimSun" w:hAnsi="Angsana New"/>
          <w:sz w:val="28"/>
          <w:szCs w:val="28"/>
          <w:cs/>
        </w:rPr>
        <w:t>กลุ่มบริษัท</w:t>
      </w:r>
      <w:r w:rsidRPr="00CB40EA">
        <w:rPr>
          <w:rFonts w:ascii="Angsana New" w:eastAsia="SimSun" w:hAnsi="Angsana New"/>
          <w:sz w:val="28"/>
          <w:szCs w:val="28"/>
          <w:cs/>
        </w:rPr>
        <w:t xml:space="preserve">”) คือ </w:t>
      </w:r>
      <w:r w:rsidRPr="00CB40EA">
        <w:rPr>
          <w:rFonts w:ascii="Angsana New" w:eastAsia="SimSun" w:hAnsi="Angsana New"/>
          <w:sz w:val="28"/>
          <w:szCs w:val="28"/>
          <w:cs/>
          <w:lang w:val="en-GB"/>
        </w:rPr>
        <w:t>ประกอบธุรกิจผลิตและขายตรงเครื่องสำอาง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CB40EA">
        <w:rPr>
          <w:rFonts w:ascii="Angsana New" w:eastAsia="SimSun" w:hAnsi="Angsana New"/>
          <w:sz w:val="28"/>
          <w:szCs w:val="28"/>
          <w:cs/>
        </w:rPr>
        <w:t xml:space="preserve">สินค้าการเกษตร </w:t>
      </w:r>
      <w:r w:rsidR="00EA14DE" w:rsidRPr="00CB40EA">
        <w:rPr>
          <w:rFonts w:ascii="Angsana New" w:eastAsia="SimSun" w:hAnsi="Angsana New"/>
          <w:sz w:val="28"/>
          <w:szCs w:val="28"/>
          <w:cs/>
        </w:rPr>
        <w:t>และให้บริการทางด้านสินเชื่อ</w:t>
      </w:r>
    </w:p>
    <w:p w14:paraId="7DA8F4A7" w14:textId="77777777" w:rsidR="008B1D8E" w:rsidRPr="00CB40EA" w:rsidRDefault="008B1D8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eastAsia="SimSun" w:hAnsi="Angsana New"/>
          <w:sz w:val="20"/>
          <w:szCs w:val="20"/>
        </w:rPr>
      </w:pPr>
    </w:p>
    <w:p w14:paraId="7A64CDFC" w14:textId="26E18F56" w:rsidR="00422C0D" w:rsidRPr="00CB40EA" w:rsidRDefault="00422C0D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รายละเอียดของบริษัทย่อย มีดังนี้</w:t>
      </w:r>
    </w:p>
    <w:p w14:paraId="36448E24" w14:textId="77777777" w:rsidR="008B1D8E" w:rsidRPr="00CB40EA" w:rsidRDefault="008B1D8E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hAnsi="Angsana New"/>
          <w:sz w:val="16"/>
          <w:szCs w:val="16"/>
        </w:rPr>
      </w:pPr>
    </w:p>
    <w:tbl>
      <w:tblPr>
        <w:tblW w:w="8928" w:type="dxa"/>
        <w:tblInd w:w="3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777"/>
        <w:gridCol w:w="963"/>
        <w:gridCol w:w="914"/>
        <w:gridCol w:w="958"/>
      </w:tblGrid>
      <w:tr w:rsidR="00422C0D" w:rsidRPr="00CB40EA" w14:paraId="3B8C9EB9" w14:textId="77777777" w:rsidTr="004A65F0">
        <w:trPr>
          <w:cantSplit/>
          <w:tblHeader/>
        </w:trPr>
        <w:tc>
          <w:tcPr>
            <w:tcW w:w="2316" w:type="dxa"/>
          </w:tcPr>
          <w:p w14:paraId="083F4838" w14:textId="554BB64A" w:rsidR="00422C0D" w:rsidRPr="00CB40EA" w:rsidRDefault="00422C0D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3777" w:type="dxa"/>
          </w:tcPr>
          <w:p w14:paraId="7EC22FA2" w14:textId="2CA1C693" w:rsidR="00422C0D" w:rsidRPr="00CB40EA" w:rsidRDefault="00422C0D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71" w:right="64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63" w:type="dxa"/>
          </w:tcPr>
          <w:p w14:paraId="7AAA48E4" w14:textId="73CCDD0B" w:rsidR="00422C0D" w:rsidRPr="00CB40EA" w:rsidRDefault="00422C0D" w:rsidP="00050E76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hideMark/>
          </w:tcPr>
          <w:p w14:paraId="71BB5A85" w14:textId="77777777" w:rsidR="00422C0D" w:rsidRPr="00CB40EA" w:rsidRDefault="00422C0D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  <w:cs/>
              </w:rPr>
              <w:t>บริษัทถือหุ้นร้อยละ</w:t>
            </w:r>
          </w:p>
        </w:tc>
      </w:tr>
      <w:tr w:rsidR="004A65F0" w:rsidRPr="00CB40EA" w14:paraId="42C8E82A" w14:textId="77777777" w:rsidTr="004A65F0">
        <w:trPr>
          <w:cantSplit/>
          <w:tblHeader/>
        </w:trPr>
        <w:tc>
          <w:tcPr>
            <w:tcW w:w="2316" w:type="dxa"/>
          </w:tcPr>
          <w:p w14:paraId="67713219" w14:textId="77777777" w:rsidR="004A65F0" w:rsidRPr="00CB40EA" w:rsidRDefault="004A65F0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3777" w:type="dxa"/>
          </w:tcPr>
          <w:p w14:paraId="7C9BD580" w14:textId="77777777" w:rsidR="004A65F0" w:rsidRPr="00CB40EA" w:rsidRDefault="004A65F0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71" w:right="64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63" w:type="dxa"/>
          </w:tcPr>
          <w:p w14:paraId="015A8956" w14:textId="01A0B367" w:rsidR="004A65F0" w:rsidRPr="00CB40EA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  <w:cs/>
              </w:rPr>
              <w:t>ประเทศที่</w:t>
            </w:r>
          </w:p>
        </w:tc>
        <w:tc>
          <w:tcPr>
            <w:tcW w:w="914" w:type="dxa"/>
          </w:tcPr>
          <w:p w14:paraId="09536935" w14:textId="13CD92E9" w:rsidR="004A65F0" w:rsidRPr="00CB40EA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CB40EA">
              <w:rPr>
                <w:rFonts w:ascii="Angsana New" w:eastAsia="Cordia New" w:hAnsi="Angsana New"/>
                <w:b/>
                <w:bCs/>
              </w:rPr>
              <w:t>3</w:t>
            </w:r>
            <w:r w:rsidR="00070783" w:rsidRPr="00CB40EA">
              <w:rPr>
                <w:rFonts w:ascii="Angsana New" w:eastAsia="Cordia New" w:hAnsi="Angsana New"/>
                <w:b/>
                <w:bCs/>
              </w:rPr>
              <w:t>0</w:t>
            </w:r>
            <w:r w:rsidRPr="00CB40EA">
              <w:rPr>
                <w:rFonts w:ascii="Angsana New" w:eastAsia="Cordia New" w:hAnsi="Angsana New"/>
                <w:b/>
                <w:bCs/>
              </w:rPr>
              <w:t xml:space="preserve"> </w:t>
            </w:r>
            <w:r w:rsidR="00C8478F" w:rsidRPr="00CB40EA">
              <w:rPr>
                <w:rFonts w:ascii="Angsana New" w:eastAsia="Cordi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58" w:type="dxa"/>
          </w:tcPr>
          <w:p w14:paraId="5FF7DC3D" w14:textId="60FB73FD" w:rsidR="004A65F0" w:rsidRPr="00CB40EA" w:rsidRDefault="004A65F0" w:rsidP="00050E76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</w:rPr>
              <w:t>31</w:t>
            </w:r>
            <w:r w:rsidRPr="00CB40EA">
              <w:rPr>
                <w:rFonts w:ascii="Angsana New" w:eastAsia="Cordi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4A65F0" w:rsidRPr="00CB40EA" w14:paraId="2A1C7749" w14:textId="77777777" w:rsidTr="004A65F0">
        <w:trPr>
          <w:cantSplit/>
          <w:tblHeader/>
        </w:trPr>
        <w:tc>
          <w:tcPr>
            <w:tcW w:w="2316" w:type="dxa"/>
          </w:tcPr>
          <w:p w14:paraId="0B6A7D51" w14:textId="0EAC4936" w:rsidR="004A65F0" w:rsidRPr="00CB40EA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3777" w:type="dxa"/>
          </w:tcPr>
          <w:p w14:paraId="0F5634F7" w14:textId="02815977" w:rsidR="004A65F0" w:rsidRPr="00CB40EA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71" w:right="64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63" w:type="dxa"/>
            <w:hideMark/>
          </w:tcPr>
          <w:p w14:paraId="793AA578" w14:textId="0D0F1C69" w:rsidR="004A65F0" w:rsidRPr="00CB40EA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  <w:cs/>
              </w:rPr>
              <w:t>กิจการจัดตั้ง</w:t>
            </w:r>
          </w:p>
        </w:tc>
        <w:tc>
          <w:tcPr>
            <w:tcW w:w="914" w:type="dxa"/>
          </w:tcPr>
          <w:p w14:paraId="59EAE035" w14:textId="0C370F3D" w:rsidR="004A65F0" w:rsidRPr="00CB40EA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</w:rPr>
              <w:t>256</w:t>
            </w:r>
            <w:r w:rsidR="00E92213" w:rsidRPr="00CB40EA">
              <w:rPr>
                <w:rFonts w:ascii="Angsana New" w:eastAsia="Cordia New" w:hAnsi="Angsana New"/>
                <w:b/>
                <w:bCs/>
              </w:rPr>
              <w:t>9</w:t>
            </w:r>
          </w:p>
        </w:tc>
        <w:tc>
          <w:tcPr>
            <w:tcW w:w="958" w:type="dxa"/>
          </w:tcPr>
          <w:p w14:paraId="22A83596" w14:textId="1D606B7E" w:rsidR="004A65F0" w:rsidRPr="00CB40EA" w:rsidRDefault="004A65F0" w:rsidP="00050E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</w:rPr>
              <w:t>256</w:t>
            </w:r>
            <w:r w:rsidR="00E92213" w:rsidRPr="00CB40EA">
              <w:rPr>
                <w:rFonts w:ascii="Angsana New" w:eastAsia="Cordia New" w:hAnsi="Angsana New"/>
                <w:b/>
                <w:bCs/>
              </w:rPr>
              <w:t>8</w:t>
            </w:r>
          </w:p>
        </w:tc>
      </w:tr>
      <w:tr w:rsidR="00422C0D" w:rsidRPr="00CB40EA" w14:paraId="1A02C169" w14:textId="77777777" w:rsidTr="004A65F0">
        <w:trPr>
          <w:cantSplit/>
        </w:trPr>
        <w:tc>
          <w:tcPr>
            <w:tcW w:w="2316" w:type="dxa"/>
            <w:hideMark/>
          </w:tcPr>
          <w:p w14:paraId="266B5486" w14:textId="77777777" w:rsidR="00422C0D" w:rsidRPr="00CB40EA" w:rsidRDefault="00422C0D" w:rsidP="00050E76">
            <w:pPr>
              <w:overflowPunct/>
              <w:autoSpaceDE/>
              <w:autoSpaceDN/>
              <w:adjustRightInd/>
              <w:ind w:left="52" w:right="-9"/>
              <w:jc w:val="thaiDistribute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CB40EA">
              <w:rPr>
                <w:rFonts w:ascii="Angsana New" w:eastAsia="Cordi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3777" w:type="dxa"/>
          </w:tcPr>
          <w:p w14:paraId="7E966182" w14:textId="77777777" w:rsidR="00422C0D" w:rsidRPr="00CB40EA" w:rsidRDefault="00422C0D" w:rsidP="00050E76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63" w:type="dxa"/>
          </w:tcPr>
          <w:p w14:paraId="6A27A758" w14:textId="77777777" w:rsidR="00422C0D" w:rsidRPr="00CB40EA" w:rsidRDefault="00422C0D" w:rsidP="00050E76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63" w:right="71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914" w:type="dxa"/>
          </w:tcPr>
          <w:p w14:paraId="0E4BC333" w14:textId="77777777" w:rsidR="00422C0D" w:rsidRPr="00CB40EA" w:rsidRDefault="00422C0D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58" w:type="dxa"/>
          </w:tcPr>
          <w:p w14:paraId="0B8C220B" w14:textId="77777777" w:rsidR="00422C0D" w:rsidRPr="00CB40EA" w:rsidRDefault="00422C0D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</w:tr>
      <w:tr w:rsidR="00BD2E14" w:rsidRPr="00CB40EA" w14:paraId="022B8BBD" w14:textId="77777777" w:rsidTr="004A65F0">
        <w:trPr>
          <w:cantSplit/>
        </w:trPr>
        <w:tc>
          <w:tcPr>
            <w:tcW w:w="2316" w:type="dxa"/>
          </w:tcPr>
          <w:p w14:paraId="76C2A292" w14:textId="0E987B0B" w:rsidR="00BD2E14" w:rsidRPr="00CB40EA" w:rsidRDefault="00BD2E14" w:rsidP="00BD2E14">
            <w:pPr>
              <w:overflowPunct/>
              <w:autoSpaceDE/>
              <w:autoSpaceDN/>
              <w:adjustRightInd/>
              <w:ind w:left="52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bookmarkStart w:id="0" w:name="OLE_LINK3"/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  <w:bookmarkEnd w:id="0"/>
          </w:p>
        </w:tc>
        <w:tc>
          <w:tcPr>
            <w:tcW w:w="3777" w:type="dxa"/>
          </w:tcPr>
          <w:p w14:paraId="23E3BB8B" w14:textId="3FCEEF20" w:rsidR="00BD2E14" w:rsidRPr="00CB40EA" w:rsidRDefault="00BD2E14" w:rsidP="00BD2E14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bookmarkStart w:id="1" w:name="OLE_LINK8"/>
            <w:r w:rsidRPr="00CB40EA">
              <w:rPr>
                <w:rFonts w:ascii="Angsana New" w:eastAsia="Cordia New" w:hAnsi="Angsana New"/>
                <w:cs/>
              </w:rPr>
              <w:t>ให้บริการทางด้านสินเชื่อ</w:t>
            </w:r>
            <w:bookmarkEnd w:id="1"/>
          </w:p>
        </w:tc>
        <w:tc>
          <w:tcPr>
            <w:tcW w:w="963" w:type="dxa"/>
          </w:tcPr>
          <w:p w14:paraId="729E8AC0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473DDDFD" w14:textId="640F4DB8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2B79FEAA" w14:textId="06673C14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</w:tr>
      <w:tr w:rsidR="00BD2E14" w:rsidRPr="00CB40EA" w14:paraId="09E3A9DE" w14:textId="77777777" w:rsidTr="004A65F0">
        <w:trPr>
          <w:cantSplit/>
        </w:trPr>
        <w:tc>
          <w:tcPr>
            <w:tcW w:w="2316" w:type="dxa"/>
          </w:tcPr>
          <w:p w14:paraId="5B9C8C2E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3777" w:type="dxa"/>
          </w:tcPr>
          <w:p w14:paraId="1FBA953C" w14:textId="1A50BE26" w:rsidR="00BD2E14" w:rsidRPr="00CB40EA" w:rsidRDefault="00BD2E14" w:rsidP="00BD2E14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963" w:type="dxa"/>
          </w:tcPr>
          <w:p w14:paraId="53FBE514" w14:textId="61FD596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019018A5" w14:textId="3A25835B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100E2665" w14:textId="0943369C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</w:tr>
      <w:tr w:rsidR="00BD2E14" w:rsidRPr="00CB40EA" w14:paraId="5F34A2A0" w14:textId="77777777" w:rsidTr="004A65F0">
        <w:trPr>
          <w:cantSplit/>
        </w:trPr>
        <w:tc>
          <w:tcPr>
            <w:tcW w:w="2316" w:type="dxa"/>
          </w:tcPr>
          <w:p w14:paraId="7DF858F6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777" w:type="dxa"/>
          </w:tcPr>
          <w:p w14:paraId="3B79DD7A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963" w:type="dxa"/>
          </w:tcPr>
          <w:p w14:paraId="4D32562E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1F20F9C8" w14:textId="4C2D0908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 xml:space="preserve">  55</w:t>
            </w:r>
          </w:p>
        </w:tc>
        <w:tc>
          <w:tcPr>
            <w:tcW w:w="958" w:type="dxa"/>
          </w:tcPr>
          <w:p w14:paraId="4F1B23AE" w14:textId="0903EBA9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 xml:space="preserve">  55</w:t>
            </w:r>
          </w:p>
        </w:tc>
      </w:tr>
      <w:tr w:rsidR="00BD2E14" w:rsidRPr="00CB40EA" w14:paraId="5A3E6452" w14:textId="77777777" w:rsidTr="004A65F0">
        <w:trPr>
          <w:cantSplit/>
        </w:trPr>
        <w:tc>
          <w:tcPr>
            <w:tcW w:w="2316" w:type="dxa"/>
          </w:tcPr>
          <w:p w14:paraId="297E21CE" w14:textId="76C9230A" w:rsidR="00BD2E14" w:rsidRPr="00CB40EA" w:rsidRDefault="00BD2E14" w:rsidP="00BD2E14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เฮลท์ธิ มอร์ จำกั</w:t>
            </w:r>
            <w:r w:rsidRPr="00CB40EA">
              <w:rPr>
                <w:rFonts w:ascii="Angsana New" w:eastAsia="Cordia New" w:hAnsi="Angsana New" w:hint="cs"/>
                <w:cs/>
              </w:rPr>
              <w:t>ด</w:t>
            </w:r>
          </w:p>
        </w:tc>
        <w:tc>
          <w:tcPr>
            <w:tcW w:w="3777" w:type="dxa"/>
          </w:tcPr>
          <w:p w14:paraId="66E3B0E1" w14:textId="03A912E9" w:rsidR="00BD2E14" w:rsidRPr="00CB40EA" w:rsidRDefault="00BD2E14" w:rsidP="00BD2E14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จำหน่ายผลิตภัณฑ์อาหารเสริม</w:t>
            </w:r>
            <w:r w:rsidRPr="00CB40EA">
              <w:rPr>
                <w:rFonts w:ascii="Angsana New" w:eastAsia="Cordia New" w:hAnsi="Angsana New"/>
              </w:rPr>
              <w:t xml:space="preserve"> </w:t>
            </w:r>
            <w:r w:rsidRPr="00CB40EA">
              <w:rPr>
                <w:rFonts w:ascii="Angsana New" w:eastAsia="Cordia New" w:hAnsi="Angsana New"/>
                <w:cs/>
              </w:rPr>
              <w:t>ผลิตภัณฑ์ดูแลสุขภาพ และผลิตภัณฑ์สำหรับอุปโภคบริโภค</w:t>
            </w:r>
          </w:p>
        </w:tc>
        <w:tc>
          <w:tcPr>
            <w:tcW w:w="963" w:type="dxa"/>
          </w:tcPr>
          <w:p w14:paraId="480587CC" w14:textId="7084A314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ไทย</w:t>
            </w:r>
          </w:p>
        </w:tc>
        <w:tc>
          <w:tcPr>
            <w:tcW w:w="914" w:type="dxa"/>
          </w:tcPr>
          <w:p w14:paraId="173771B5" w14:textId="76C062FA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4511E301" w14:textId="2EDF26F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</w:tr>
      <w:tr w:rsidR="00BD2E14" w:rsidRPr="00CB40EA" w14:paraId="7329D6AF" w14:textId="77777777" w:rsidTr="004A65F0">
        <w:trPr>
          <w:cantSplit/>
        </w:trPr>
        <w:tc>
          <w:tcPr>
            <w:tcW w:w="2316" w:type="dxa"/>
          </w:tcPr>
          <w:p w14:paraId="69D3BEF4" w14:textId="348B7525" w:rsidR="00BD2E14" w:rsidRPr="00CB40EA" w:rsidRDefault="00BD2E14" w:rsidP="00BD2E14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52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3777" w:type="dxa"/>
          </w:tcPr>
          <w:p w14:paraId="7B5191E5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963" w:type="dxa"/>
          </w:tcPr>
          <w:p w14:paraId="0356F6AE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914" w:type="dxa"/>
          </w:tcPr>
          <w:p w14:paraId="3A4227AF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958" w:type="dxa"/>
          </w:tcPr>
          <w:p w14:paraId="16F94070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</w:p>
        </w:tc>
      </w:tr>
      <w:tr w:rsidR="00BD2E14" w:rsidRPr="00CB40EA" w14:paraId="404C3F06" w14:textId="77777777" w:rsidTr="004A65F0">
        <w:trPr>
          <w:cantSplit/>
        </w:trPr>
        <w:tc>
          <w:tcPr>
            <w:tcW w:w="2316" w:type="dxa"/>
          </w:tcPr>
          <w:p w14:paraId="271DFB26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52" w:right="-9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</w:rPr>
              <w:t>SCM Spirit (Myanmar) Co., Ltd.</w:t>
            </w:r>
          </w:p>
        </w:tc>
        <w:tc>
          <w:tcPr>
            <w:tcW w:w="3777" w:type="dxa"/>
          </w:tcPr>
          <w:p w14:paraId="4438B925" w14:textId="5E6FC4D9" w:rsidR="00BD2E14" w:rsidRPr="00CB40EA" w:rsidRDefault="00BD2E14" w:rsidP="00BD2E14">
            <w:pPr>
              <w:overflowPunct/>
              <w:autoSpaceDE/>
              <w:autoSpaceDN/>
              <w:adjustRightInd/>
              <w:ind w:left="71" w:right="64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bookmarkStart w:id="2" w:name="OLE_LINK1"/>
            <w:r w:rsidRPr="00CB40EA">
              <w:rPr>
                <w:rFonts w:ascii="Angsana New" w:eastAsia="Cordia New" w:hAnsi="Angsana New"/>
                <w:cs/>
              </w:rPr>
              <w:t>ให้บริการ</w:t>
            </w:r>
            <w:bookmarkEnd w:id="2"/>
            <w:r w:rsidRPr="00CB40EA">
              <w:rPr>
                <w:rFonts w:ascii="Angsana New" w:eastAsia="Cordia New" w:hAnsi="Angsana New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963" w:type="dxa"/>
          </w:tcPr>
          <w:p w14:paraId="4F23A033" w14:textId="77777777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พม่า</w:t>
            </w:r>
          </w:p>
        </w:tc>
        <w:tc>
          <w:tcPr>
            <w:tcW w:w="914" w:type="dxa"/>
          </w:tcPr>
          <w:p w14:paraId="24C5A39D" w14:textId="4DA20050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  <w:tc>
          <w:tcPr>
            <w:tcW w:w="958" w:type="dxa"/>
          </w:tcPr>
          <w:p w14:paraId="4D2284C4" w14:textId="5C8AD276" w:rsidR="00BD2E14" w:rsidRPr="00CB40EA" w:rsidRDefault="00BD2E14" w:rsidP="00BD2E14">
            <w:pPr>
              <w:overflowPunct/>
              <w:autoSpaceDE/>
              <w:autoSpaceDN/>
              <w:adjustRightInd/>
              <w:ind w:left="63" w:right="71"/>
              <w:jc w:val="center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</w:rPr>
              <w:t>100</w:t>
            </w:r>
          </w:p>
        </w:tc>
      </w:tr>
    </w:tbl>
    <w:p w14:paraId="249187B0" w14:textId="77777777" w:rsidR="002A564A" w:rsidRPr="00CB40EA" w:rsidRDefault="002A564A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pacing w:val="-8"/>
          <w:sz w:val="20"/>
          <w:szCs w:val="20"/>
          <w:lang w:val="en-GB"/>
        </w:rPr>
      </w:pPr>
    </w:p>
    <w:p w14:paraId="60D94A08" w14:textId="4B483586" w:rsidR="00E04808" w:rsidRPr="00CB40EA" w:rsidRDefault="008B5BE1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28"/>
          <w:szCs w:val="28"/>
          <w:lang w:val="en-GB"/>
        </w:rPr>
      </w:pPr>
      <w:r w:rsidRPr="00CB40EA">
        <w:rPr>
          <w:rFonts w:ascii="Angsana New" w:eastAsia="SimSun" w:hAnsi="Angsana New"/>
          <w:spacing w:val="-2"/>
          <w:sz w:val="28"/>
          <w:szCs w:val="28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</w:t>
      </w:r>
      <w:r w:rsidRPr="00CB40EA">
        <w:rPr>
          <w:rFonts w:ascii="Angsana New" w:eastAsia="SimSun" w:hAnsi="Angsana New"/>
          <w:sz w:val="28"/>
          <w:szCs w:val="28"/>
          <w:cs/>
          <w:lang w:val="en-GB"/>
        </w:rPr>
        <w:t>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75A70624" w14:textId="77777777" w:rsidR="0027058D" w:rsidRPr="00CB40EA" w:rsidRDefault="0027058D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28"/>
          <w:szCs w:val="28"/>
          <w:lang w:val="en-GB"/>
        </w:rPr>
      </w:pPr>
    </w:p>
    <w:p w14:paraId="2B1D3BE6" w14:textId="77777777" w:rsidR="000A02ED" w:rsidRPr="00CB40EA" w:rsidRDefault="000A02ED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28"/>
          <w:szCs w:val="28"/>
          <w:lang w:val="en-GB"/>
        </w:rPr>
      </w:pPr>
    </w:p>
    <w:p w14:paraId="7481581C" w14:textId="77777777" w:rsidR="000A02ED" w:rsidRPr="00CB40EA" w:rsidRDefault="000A02ED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28"/>
          <w:szCs w:val="28"/>
          <w:lang w:val="en-GB"/>
        </w:rPr>
      </w:pPr>
    </w:p>
    <w:p w14:paraId="1DE4CFB2" w14:textId="77777777" w:rsidR="000A02ED" w:rsidRPr="00CB40EA" w:rsidRDefault="000A02ED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28"/>
          <w:szCs w:val="28"/>
          <w:lang w:val="en-GB"/>
        </w:rPr>
      </w:pPr>
    </w:p>
    <w:p w14:paraId="28CBAA39" w14:textId="77777777" w:rsidR="000A02ED" w:rsidRPr="00CB40EA" w:rsidRDefault="000A02ED" w:rsidP="00050E76">
      <w:pPr>
        <w:pStyle w:val="Header"/>
        <w:tabs>
          <w:tab w:val="clear" w:pos="4320"/>
        </w:tabs>
        <w:ind w:left="360" w:right="-14"/>
        <w:jc w:val="thaiDistribute"/>
        <w:rPr>
          <w:rFonts w:ascii="Angsana New" w:eastAsia="SimSun" w:hAnsi="Angsana New"/>
          <w:sz w:val="28"/>
          <w:szCs w:val="28"/>
          <w:lang w:val="en-GB"/>
        </w:rPr>
      </w:pPr>
    </w:p>
    <w:p w14:paraId="09D1D0B9" w14:textId="4D6A4BC7" w:rsidR="00EA1625" w:rsidRPr="00CB40EA" w:rsidRDefault="00EA1625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lastRenderedPageBreak/>
        <w:t>เกณฑ์การจัดทำและนำเสนองบการเงินระหว่างกาลรวมและงบการเงินระหว่างกาลเฉพาะ</w:t>
      </w:r>
      <w:r w:rsidR="00927B13" w:rsidRPr="00CB40EA">
        <w:rPr>
          <w:rFonts w:ascii="Angsana New" w:hAnsi="Angsana New"/>
          <w:sz w:val="28"/>
          <w:szCs w:val="28"/>
          <w:u w:val="single"/>
          <w:cs/>
        </w:rPr>
        <w:t>ของบริษัท</w:t>
      </w:r>
    </w:p>
    <w:p w14:paraId="3A039989" w14:textId="77777777" w:rsidR="0004513C" w:rsidRPr="00CB40EA" w:rsidRDefault="0004513C" w:rsidP="00050E76">
      <w:pPr>
        <w:overflowPunct/>
        <w:autoSpaceDE/>
        <w:autoSpaceDN/>
        <w:adjustRightInd/>
        <w:ind w:left="720" w:right="-14" w:hanging="360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5140FE7B" w14:textId="126BB331" w:rsidR="004B0C27" w:rsidRPr="00CB40EA" w:rsidRDefault="00EA1625">
      <w:pPr>
        <w:pStyle w:val="ListParagraph"/>
        <w:numPr>
          <w:ilvl w:val="1"/>
          <w:numId w:val="2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CB40EA">
        <w:rPr>
          <w:rFonts w:ascii="Angsana New" w:eastAsia="Calibri" w:hAnsi="Angsana New"/>
          <w:spacing w:val="-6"/>
          <w:sz w:val="28"/>
          <w:szCs w:val="28"/>
          <w:cs/>
        </w:rPr>
        <w:t>งบการเงินระหว่างกาลรวมและงบการเงินระหว่างกาลเฉพาะ</w:t>
      </w:r>
      <w:r w:rsidR="001C7B4A" w:rsidRPr="00CB40EA">
        <w:rPr>
          <w:rFonts w:ascii="Angsana New" w:eastAsia="Calibri" w:hAnsi="Angsana New"/>
          <w:spacing w:val="-6"/>
          <w:sz w:val="28"/>
          <w:szCs w:val="28"/>
          <w:cs/>
        </w:rPr>
        <w:t>ของบริษัท</w:t>
      </w:r>
      <w:r w:rsidRPr="00CB40EA">
        <w:rPr>
          <w:rFonts w:ascii="Angsana New" w:eastAsia="Calibri" w:hAnsi="Angsana New"/>
          <w:spacing w:val="-6"/>
          <w:sz w:val="28"/>
          <w:szCs w:val="28"/>
          <w:cs/>
        </w:rPr>
        <w:t>นี้ได้จัดทำขึ้นในสกุลเงินบาทและตามมาตรฐาน</w:t>
      </w:r>
      <w:r w:rsidRPr="00CB40EA">
        <w:rPr>
          <w:rFonts w:ascii="Angsana New" w:eastAsia="Calibri" w:hAnsi="Angsana New"/>
          <w:sz w:val="28"/>
          <w:szCs w:val="28"/>
          <w:cs/>
        </w:rPr>
        <w:t xml:space="preserve">การบัญชีฉบับที่ </w:t>
      </w:r>
      <w:r w:rsidR="001B38C2" w:rsidRPr="00CB40EA">
        <w:rPr>
          <w:rFonts w:ascii="Angsana New" w:eastAsia="Calibri" w:hAnsi="Angsana New"/>
          <w:sz w:val="28"/>
          <w:szCs w:val="28"/>
        </w:rPr>
        <w:t>34</w:t>
      </w:r>
      <w:r w:rsidRPr="00CB40EA">
        <w:rPr>
          <w:rFonts w:ascii="Angsana New" w:eastAsia="Calibri" w:hAnsi="Angsana New"/>
          <w:sz w:val="28"/>
          <w:szCs w:val="28"/>
        </w:rPr>
        <w:t xml:space="preserve"> </w:t>
      </w:r>
      <w:r w:rsidRPr="00CB40EA">
        <w:rPr>
          <w:rFonts w:ascii="Angsana New" w:eastAsia="Calibri" w:hAnsi="Angsana New"/>
          <w:sz w:val="28"/>
          <w:szCs w:val="28"/>
          <w:cs/>
        </w:rPr>
        <w:t>เรื่อง “</w:t>
      </w:r>
      <w:r w:rsidR="00C34B6A" w:rsidRPr="00CB40EA">
        <w:rPr>
          <w:rFonts w:ascii="Angsana New" w:eastAsia="Calibri" w:hAnsi="Angsana New"/>
          <w:sz w:val="28"/>
          <w:szCs w:val="28"/>
          <w:cs/>
        </w:rPr>
        <w:t>การ</w:t>
      </w:r>
      <w:r w:rsidRPr="00CB40EA">
        <w:rPr>
          <w:rFonts w:ascii="Angsana New" w:eastAsia="Calibri" w:hAnsi="Angsana New"/>
          <w:sz w:val="28"/>
          <w:szCs w:val="28"/>
          <w:cs/>
        </w:rPr>
        <w:t>รายงานทางการเงินระหว่างกาล” และวิธีปฏิบัติทางการบัญชีที่รับรองทั่วไปใน</w:t>
      </w:r>
      <w:r w:rsidRPr="00CB40EA">
        <w:rPr>
          <w:rFonts w:ascii="Angsana New" w:eastAsia="Calibri" w:hAnsi="Angsana New"/>
          <w:spacing w:val="-4"/>
          <w:sz w:val="28"/>
          <w:szCs w:val="28"/>
          <w:cs/>
        </w:rPr>
        <w:t>ประเทศไทย</w:t>
      </w:r>
      <w:r w:rsidRPr="00CB40EA">
        <w:rPr>
          <w:rFonts w:ascii="Angsana New" w:eastAsia="Calibri" w:hAnsi="Angsana New"/>
          <w:spacing w:val="-4"/>
          <w:sz w:val="28"/>
          <w:szCs w:val="28"/>
          <w:lang w:bidi="ar-SA"/>
        </w:rPr>
        <w:t xml:space="preserve"> </w:t>
      </w:r>
      <w:r w:rsidRPr="00CB40EA">
        <w:rPr>
          <w:rFonts w:ascii="Angsana New" w:eastAsia="Calibri" w:hAnsi="Angsana New"/>
          <w:spacing w:val="-4"/>
          <w:sz w:val="28"/>
          <w:szCs w:val="28"/>
          <w:cs/>
        </w:rPr>
        <w:t>โดยหมายเหตุประกอบงบการเงินระหว่างกาลเป็นแบบย่อ</w:t>
      </w:r>
      <w:r w:rsidR="00916BDB" w:rsidRPr="00CB40EA">
        <w:rPr>
          <w:rFonts w:ascii="Angsana New" w:eastAsia="Calibri" w:hAnsi="Angsana New"/>
          <w:spacing w:val="-4"/>
          <w:sz w:val="28"/>
          <w:szCs w:val="28"/>
          <w:cs/>
        </w:rPr>
        <w:t>และมีการเปิดเผยข้อมูลเพิ่มเติมตามข้อกำหนด</w:t>
      </w:r>
      <w:r w:rsidR="00916BDB" w:rsidRPr="00CB40EA">
        <w:rPr>
          <w:rFonts w:ascii="Angsana New" w:eastAsia="Calibri" w:hAnsi="Angsana New"/>
          <w:sz w:val="28"/>
          <w:szCs w:val="28"/>
          <w:cs/>
        </w:rPr>
        <w:t>ของสำนักงานคณะกรรมการกำกับหลักทรัพย์และตลาดหลักทรัพย์</w:t>
      </w:r>
    </w:p>
    <w:p w14:paraId="46C30CB9" w14:textId="77777777" w:rsidR="0004513C" w:rsidRPr="00CB40EA" w:rsidRDefault="0004513C" w:rsidP="00050E76">
      <w:pPr>
        <w:pStyle w:val="ListParagraph"/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pacing w:val="-6"/>
          <w:sz w:val="8"/>
          <w:szCs w:val="8"/>
        </w:rPr>
      </w:pPr>
    </w:p>
    <w:p w14:paraId="456F9424" w14:textId="16514311" w:rsidR="00EA1625" w:rsidRPr="00CB40EA" w:rsidRDefault="00EA1625">
      <w:pPr>
        <w:pStyle w:val="ListParagraph"/>
        <w:numPr>
          <w:ilvl w:val="1"/>
          <w:numId w:val="2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CB40EA">
        <w:rPr>
          <w:rFonts w:ascii="Angsana New" w:hAnsi="Angsana New"/>
          <w:spacing w:val="-4"/>
          <w:sz w:val="28"/>
          <w:szCs w:val="28"/>
          <w:cs/>
          <w:lang w:val="en-GB"/>
        </w:rPr>
        <w:t>งบ</w:t>
      </w:r>
      <w:r w:rsidRPr="00CB40EA">
        <w:rPr>
          <w:rFonts w:ascii="Angsana New" w:eastAsia="Calibri" w:hAnsi="Angsana New"/>
          <w:spacing w:val="-4"/>
          <w:sz w:val="28"/>
          <w:szCs w:val="28"/>
          <w:cs/>
        </w:rPr>
        <w:t>ฐานะ</w:t>
      </w:r>
      <w:r w:rsidRPr="00CB40EA">
        <w:rPr>
          <w:rFonts w:ascii="Angsana New" w:hAnsi="Angsana New"/>
          <w:spacing w:val="-4"/>
          <w:sz w:val="28"/>
          <w:szCs w:val="28"/>
          <w:cs/>
          <w:lang w:val="en-GB"/>
        </w:rPr>
        <w:t>การเงินรวมและงบฐานะการเงินเฉพาะ</w:t>
      </w:r>
      <w:r w:rsidR="001C7B4A" w:rsidRPr="00CB40EA">
        <w:rPr>
          <w:rFonts w:ascii="Angsana New" w:hAnsi="Angsana New"/>
          <w:spacing w:val="-4"/>
          <w:sz w:val="28"/>
          <w:szCs w:val="28"/>
          <w:cs/>
          <w:lang w:val="en-GB"/>
        </w:rPr>
        <w:t>ของบริษัท</w:t>
      </w:r>
      <w:r w:rsidRPr="00CB40E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ณ วันที่ </w:t>
      </w:r>
      <w:r w:rsidR="001B38C2" w:rsidRPr="00CB40EA">
        <w:rPr>
          <w:rFonts w:ascii="Angsana New" w:hAnsi="Angsana New"/>
          <w:spacing w:val="-4"/>
          <w:sz w:val="28"/>
          <w:szCs w:val="28"/>
        </w:rPr>
        <w:t>31</w:t>
      </w:r>
      <w:r w:rsidRPr="00CB40EA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ธันวาคม </w:t>
      </w:r>
      <w:r w:rsidR="001B38C2" w:rsidRPr="00CB40EA">
        <w:rPr>
          <w:rFonts w:ascii="Angsana New" w:hAnsi="Angsana New"/>
          <w:spacing w:val="-4"/>
          <w:sz w:val="28"/>
          <w:szCs w:val="28"/>
        </w:rPr>
        <w:t>256</w:t>
      </w:r>
      <w:r w:rsidR="00771D1E" w:rsidRPr="00CB40EA">
        <w:rPr>
          <w:rFonts w:ascii="Angsana New" w:hAnsi="Angsana New"/>
          <w:spacing w:val="-4"/>
          <w:sz w:val="28"/>
          <w:szCs w:val="28"/>
        </w:rPr>
        <w:t>8</w:t>
      </w:r>
      <w:r w:rsidR="00F07C37" w:rsidRPr="00CB40EA">
        <w:rPr>
          <w:rFonts w:ascii="Angsana New" w:hAnsi="Angsana New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4"/>
          <w:sz w:val="28"/>
          <w:szCs w:val="28"/>
          <w:cs/>
          <w:lang w:val="en-GB"/>
        </w:rPr>
        <w:t>ซึ่งนำมาแสดง</w:t>
      </w:r>
      <w:r w:rsidRPr="00CB40EA">
        <w:rPr>
          <w:rFonts w:ascii="Angsana New" w:hAnsi="Angsana New"/>
          <w:spacing w:val="2"/>
          <w:sz w:val="28"/>
          <w:szCs w:val="28"/>
          <w:cs/>
          <w:lang w:val="en-GB"/>
        </w:rPr>
        <w:t>เปรียบเทียบได้มาจากงบการเงินรวมและงบการเงินเฉพาะของบริษัทสำหรับปีสิ้นสุดวันเดียวกัน</w:t>
      </w:r>
      <w:r w:rsidRPr="00CB40EA">
        <w:rPr>
          <w:rFonts w:ascii="Angsana New" w:hAnsi="Angsana New"/>
          <w:sz w:val="28"/>
          <w:szCs w:val="28"/>
          <w:cs/>
          <w:lang w:val="en-GB"/>
        </w:rPr>
        <w:t>ซึ่งได้ตรวจสอบแล้ว</w:t>
      </w:r>
    </w:p>
    <w:p w14:paraId="3E397463" w14:textId="77777777" w:rsidR="0004513C" w:rsidRPr="00CB40EA" w:rsidRDefault="0004513C" w:rsidP="00050E76">
      <w:pPr>
        <w:pStyle w:val="ListParagraph"/>
        <w:ind w:left="900" w:hanging="540"/>
        <w:contextualSpacing w:val="0"/>
        <w:rPr>
          <w:rFonts w:ascii="Angsana New" w:hAnsi="Angsana New"/>
          <w:spacing w:val="-4"/>
          <w:sz w:val="8"/>
          <w:szCs w:val="8"/>
          <w:lang w:val="en-GB"/>
        </w:rPr>
      </w:pPr>
    </w:p>
    <w:p w14:paraId="649312A6" w14:textId="418ED762" w:rsidR="00EA1625" w:rsidRPr="00CB40EA" w:rsidRDefault="00E2170B">
      <w:pPr>
        <w:pStyle w:val="ListParagraph"/>
        <w:numPr>
          <w:ilvl w:val="1"/>
          <w:numId w:val="2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CB40EA">
        <w:rPr>
          <w:rFonts w:ascii="Angsana New" w:eastAsia="Calibri" w:hAnsi="Angsana New"/>
          <w:spacing w:val="-6"/>
          <w:sz w:val="28"/>
          <w:szCs w:val="28"/>
          <w:cs/>
        </w:rPr>
        <w:t>ผลการดำเนินงานซึ่งยังไม่ได้ตรวจสอบที่ปรากฏใน</w:t>
      </w:r>
      <w:r w:rsidR="00CD74E0" w:rsidRPr="00CB40EA">
        <w:rPr>
          <w:rFonts w:ascii="Angsana New" w:eastAsia="Calibri" w:hAnsi="Angsana New"/>
          <w:spacing w:val="-6"/>
          <w:sz w:val="28"/>
          <w:szCs w:val="28"/>
          <w:cs/>
        </w:rPr>
        <w:t xml:space="preserve">งวดสามเดือนและหกเดือนสิ้นสุดวันที่ </w:t>
      </w:r>
      <w:r w:rsidR="00CD74E0" w:rsidRPr="00CB40EA">
        <w:rPr>
          <w:rFonts w:ascii="Angsana New" w:eastAsia="Calibri" w:hAnsi="Angsana New"/>
          <w:spacing w:val="-6"/>
          <w:sz w:val="28"/>
          <w:szCs w:val="28"/>
        </w:rPr>
        <w:t>30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มิถุนายน </w:t>
      </w:r>
      <w:r w:rsidR="00CD74E0" w:rsidRPr="00CB40EA">
        <w:rPr>
          <w:rFonts w:ascii="Angsana New" w:eastAsia="Calibri" w:hAnsi="Angsana New"/>
          <w:sz w:val="28"/>
          <w:szCs w:val="28"/>
        </w:rPr>
        <w:t>2569</w:t>
      </w:r>
      <w:r w:rsidR="00CD74E0" w:rsidRPr="00CB40EA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CB40EA">
        <w:rPr>
          <w:rFonts w:ascii="Angsana New" w:eastAsia="Calibri" w:hAnsi="Angsana New"/>
          <w:sz w:val="28"/>
          <w:szCs w:val="28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739AF4C" w14:textId="77777777" w:rsidR="0004513C" w:rsidRPr="00CB40EA" w:rsidRDefault="0004513C" w:rsidP="00050E76">
      <w:pPr>
        <w:pStyle w:val="ListParagraph"/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8"/>
          <w:szCs w:val="8"/>
          <w:lang w:val="en-GB" w:bidi="ar-SA"/>
        </w:rPr>
      </w:pPr>
    </w:p>
    <w:p w14:paraId="52CAECB7" w14:textId="49E2F9A5" w:rsidR="005F08AE" w:rsidRPr="00CB40EA" w:rsidRDefault="00283E40" w:rsidP="00283E40">
      <w:pPr>
        <w:pStyle w:val="block"/>
        <w:spacing w:after="0" w:line="240" w:lineRule="auto"/>
        <w:ind w:left="851" w:hanging="567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2.4</w:t>
      </w:r>
      <w:r w:rsidRPr="00CB40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</w:r>
      <w:r w:rsidRPr="00CB40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</w:r>
      <w:r w:rsidRPr="00CB40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</w:r>
      <w:r w:rsidRPr="00CB40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</w:r>
      <w:r w:rsidRPr="00CB40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</w:r>
      <w:r w:rsidRPr="00CB40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</w:r>
      <w:r w:rsidR="00F153F2" w:rsidRPr="00CB40EA">
        <w:rPr>
          <w:rFonts w:ascii="Angsana New" w:eastAsia="Calibri" w:hAnsi="Angsana New" w:cs="Angsana New" w:hint="cs"/>
          <w:sz w:val="28"/>
          <w:szCs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</w:t>
      </w:r>
      <w:r w:rsidR="00D220AA" w:rsidRPr="00CB40EA">
        <w:rPr>
          <w:rFonts w:ascii="Angsana New" w:eastAsia="Calibri" w:hAnsi="Angsana New" w:cs="Angsana New" w:hint="cs"/>
          <w:sz w:val="28"/>
          <w:szCs w:val="28"/>
          <w:cs/>
        </w:rPr>
        <w:t>ร</w:t>
      </w:r>
      <w:r w:rsidR="00F153F2" w:rsidRPr="00CB40EA">
        <w:rPr>
          <w:rFonts w:ascii="Angsana New" w:eastAsia="Calibri" w:hAnsi="Angsana New" w:cs="Angsana New" w:hint="cs"/>
          <w:sz w:val="28"/>
          <w:szCs w:val="28"/>
          <w:cs/>
        </w:rPr>
        <w:t>รายงานทางการเงินมิได้นำมาแสดงไว้</w:t>
      </w:r>
      <w:r w:rsidR="00F153F2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F153F2" w:rsidRPr="00CB40EA">
        <w:rPr>
          <w:rFonts w:ascii="Angsana New" w:eastAsia="Calibri" w:hAnsi="Angsana New" w:cs="Angsana New" w:hint="cs"/>
          <w:sz w:val="28"/>
          <w:szCs w:val="28"/>
          <w:cs/>
        </w:rPr>
        <w:t>ณ</w:t>
      </w:r>
      <w:r w:rsidR="00F153F2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F153F2" w:rsidRPr="00CB40EA">
        <w:rPr>
          <w:rFonts w:ascii="Angsana New" w:eastAsia="Calibri" w:hAnsi="Angsana New" w:cs="Angsana New" w:hint="cs"/>
          <w:sz w:val="28"/>
          <w:szCs w:val="28"/>
          <w:cs/>
        </w:rPr>
        <w:t>ที่นี้</w:t>
      </w:r>
      <w:r w:rsidR="00F153F2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F153F2" w:rsidRPr="00CB40EA">
        <w:rPr>
          <w:rFonts w:ascii="Angsana New" w:eastAsia="Calibri" w:hAnsi="Angsana New" w:cs="Angsana New" w:hint="cs"/>
          <w:sz w:val="28"/>
          <w:szCs w:val="28"/>
          <w:cs/>
        </w:rPr>
        <w:t>เนื่องจากมิได้มีการกำหนดให้มีการเปิดเผยข้อมูลดังกล่าวในงบการเงินระหว่างกาล</w:t>
      </w:r>
      <w:r w:rsidR="00F153F2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F153F2" w:rsidRPr="00CB40EA">
        <w:rPr>
          <w:rFonts w:ascii="Angsana New" w:eastAsia="Calibri" w:hAnsi="Angsana New" w:cs="Angsana New" w:hint="cs"/>
          <w:sz w:val="28"/>
          <w:szCs w:val="28"/>
          <w:cs/>
        </w:rPr>
        <w:t>ดังนั้น</w:t>
      </w:r>
      <w:r w:rsidR="00F153F2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F153F2" w:rsidRPr="00CB40EA">
        <w:rPr>
          <w:rFonts w:ascii="Angsana New" w:eastAsia="Calibri" w:hAnsi="Angsana New" w:cs="Angsana New" w:hint="cs"/>
          <w:sz w:val="28"/>
          <w:szCs w:val="28"/>
          <w:cs/>
        </w:rPr>
        <w:t>งบการเงินระหว่างกาลสำหรับ</w:t>
      </w:r>
      <w:r w:rsidR="00CD74E0" w:rsidRPr="00CB40EA">
        <w:rPr>
          <w:rFonts w:ascii="Angsana New" w:eastAsia="Calibri" w:hAnsi="Angsana New" w:cs="Angsana New" w:hint="cs"/>
          <w:sz w:val="28"/>
          <w:szCs w:val="28"/>
          <w:cs/>
        </w:rPr>
        <w:t>งวดสามเดือนและหกเดือนสิ้นสุดวันที่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/>
          <w:sz w:val="28"/>
          <w:szCs w:val="28"/>
        </w:rPr>
        <w:t>30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 w:cs="Angsana New" w:hint="cs"/>
          <w:sz w:val="28"/>
          <w:szCs w:val="28"/>
          <w:cs/>
        </w:rPr>
        <w:t>มิถุนายน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/>
          <w:sz w:val="28"/>
          <w:szCs w:val="28"/>
        </w:rPr>
        <w:t>2569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 w:cs="Angsana New" w:hint="cs"/>
          <w:sz w:val="28"/>
          <w:szCs w:val="28"/>
          <w:cs/>
        </w:rPr>
        <w:t>จึงควรอ่านประกอบกับงบการเงินสำหรับปีสิ้นสุดวันที่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/>
          <w:sz w:val="28"/>
          <w:szCs w:val="28"/>
        </w:rPr>
        <w:t>31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 w:cs="Angsana New" w:hint="cs"/>
          <w:sz w:val="28"/>
          <w:szCs w:val="28"/>
          <w:cs/>
        </w:rPr>
        <w:t>ธันวาคม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/>
          <w:sz w:val="28"/>
          <w:szCs w:val="28"/>
        </w:rPr>
        <w:t>2568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</w:t>
      </w:r>
      <w:r w:rsidR="00CD74E0" w:rsidRPr="00CB40EA">
        <w:rPr>
          <w:rFonts w:ascii="Angsana New" w:eastAsia="Calibri" w:hAnsi="Angsana New" w:cs="Angsana New" w:hint="cs"/>
          <w:sz w:val="28"/>
          <w:szCs w:val="28"/>
          <w:cs/>
        </w:rPr>
        <w:t>ซึ่งได้มีการตรวจสอบแล้ว</w:t>
      </w:r>
      <w:r w:rsidR="00D776E6" w:rsidRPr="00CB40EA">
        <w:rPr>
          <w:rFonts w:ascii="Angsana New" w:eastAsia="Calibri" w:hAnsi="Angsana New"/>
          <w:sz w:val="28"/>
          <w:szCs w:val="28"/>
        </w:rPr>
        <w:t xml:space="preserve"> </w:t>
      </w:r>
    </w:p>
    <w:p w14:paraId="4A2CDAEE" w14:textId="77777777" w:rsidR="006D14A0" w:rsidRPr="00CB40EA" w:rsidRDefault="006D14A0" w:rsidP="006D14A0">
      <w:pPr>
        <w:pStyle w:val="ListParagraph"/>
        <w:rPr>
          <w:rFonts w:ascii="Angsana New" w:eastAsia="Calibri" w:hAnsi="Angsana New"/>
          <w:sz w:val="8"/>
          <w:szCs w:val="8"/>
          <w:cs/>
        </w:rPr>
      </w:pPr>
    </w:p>
    <w:p w14:paraId="4EFB950D" w14:textId="17E8CE8E" w:rsidR="0004513C" w:rsidRPr="00CB40EA" w:rsidRDefault="008C62A9" w:rsidP="00283E40">
      <w:pPr>
        <w:pStyle w:val="ListParagraph"/>
        <w:numPr>
          <w:ilvl w:val="1"/>
          <w:numId w:val="9"/>
        </w:numPr>
        <w:overflowPunct/>
        <w:autoSpaceDE/>
        <w:autoSpaceDN/>
        <w:adjustRightInd/>
        <w:ind w:left="851" w:right="-14" w:hanging="567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CB40EA">
        <w:rPr>
          <w:rFonts w:ascii="Angsana New" w:eastAsia="Calibri" w:hAnsi="Angsana New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CB40EA">
        <w:rPr>
          <w:rFonts w:ascii="Angsana New" w:eastAsia="Calibri" w:hAnsi="Angsana New"/>
          <w:sz w:val="28"/>
          <w:szCs w:val="28"/>
          <w:cs/>
        </w:rPr>
        <w:t>งบการเงินระหว่าง</w:t>
      </w:r>
      <w:r w:rsidRPr="00CB40EA">
        <w:rPr>
          <w:rFonts w:ascii="Angsana New" w:eastAsia="Calibri" w:hAnsi="Angsana New"/>
          <w:sz w:val="28"/>
          <w:szCs w:val="28"/>
          <w:cs/>
        </w:rPr>
        <w:t>กาลรวมนี้แล้ว งบการเงินระหว่างกาลรวมสำหรับ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งวดสามเดือนและหกเดือนสิ้นสุดวันที่ </w:t>
      </w:r>
      <w:r w:rsidR="00CD74E0" w:rsidRPr="00CB40EA">
        <w:rPr>
          <w:rFonts w:ascii="Angsana New" w:eastAsia="Calibri" w:hAnsi="Angsana New"/>
          <w:sz w:val="28"/>
          <w:szCs w:val="28"/>
        </w:rPr>
        <w:t>30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มิถุนายน </w:t>
      </w:r>
      <w:r w:rsidR="00CD74E0" w:rsidRPr="00CB40EA">
        <w:rPr>
          <w:rFonts w:ascii="Angsana New" w:eastAsia="Calibri" w:hAnsi="Angsana New"/>
          <w:sz w:val="28"/>
          <w:szCs w:val="28"/>
        </w:rPr>
        <w:t>2569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ได้จัดทำขึ้นโดยรวมงบการเงินระหว่างกาลของบริษัทย่อยสำหรับงวดสามเดือนและงวดหกเดือนสิ้นสุดวันที่ </w:t>
      </w:r>
      <w:r w:rsidR="00CD74E0" w:rsidRPr="00CB40EA">
        <w:rPr>
          <w:rFonts w:ascii="Angsana New" w:eastAsia="Calibri" w:hAnsi="Angsana New"/>
          <w:sz w:val="28"/>
          <w:szCs w:val="28"/>
        </w:rPr>
        <w:t>30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มิถุนายน </w:t>
      </w:r>
      <w:r w:rsidR="00CD74E0" w:rsidRPr="00CB40EA">
        <w:rPr>
          <w:rFonts w:ascii="Angsana New" w:eastAsia="Calibri" w:hAnsi="Angsana New"/>
          <w:sz w:val="28"/>
          <w:szCs w:val="28"/>
        </w:rPr>
        <w:t>2569</w:t>
      </w:r>
      <w:r w:rsidR="00CD74E0" w:rsidRPr="00CB40EA">
        <w:rPr>
          <w:rFonts w:ascii="Angsana New" w:eastAsia="Calibri" w:hAnsi="Angsana New"/>
          <w:sz w:val="28"/>
          <w:szCs w:val="28"/>
          <w:cs/>
        </w:rPr>
        <w:t xml:space="preserve"> ซึ่งได้สอบทานแล้ว</w:t>
      </w:r>
    </w:p>
    <w:p w14:paraId="36A125CA" w14:textId="77777777" w:rsidR="00CD74E0" w:rsidRPr="00CB40EA" w:rsidRDefault="00CD74E0" w:rsidP="00CD74E0">
      <w:pPr>
        <w:pStyle w:val="ListParagraph"/>
        <w:rPr>
          <w:rFonts w:ascii="Angsana New" w:eastAsia="Calibri" w:hAnsi="Angsana New"/>
          <w:sz w:val="8"/>
          <w:szCs w:val="8"/>
        </w:rPr>
      </w:pPr>
    </w:p>
    <w:p w14:paraId="4568BC39" w14:textId="5B52196B" w:rsidR="0004513C" w:rsidRPr="00CB40EA" w:rsidRDefault="00B447B5" w:rsidP="00283E40">
      <w:pPr>
        <w:pStyle w:val="ListParagraph"/>
        <w:numPr>
          <w:ilvl w:val="1"/>
          <w:numId w:val="9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28"/>
          <w:szCs w:val="28"/>
          <w:lang w:val="th-TH"/>
        </w:rPr>
      </w:pPr>
      <w:r w:rsidRPr="00CB40EA">
        <w:rPr>
          <w:rFonts w:ascii="Angsana New" w:eastAsia="Calibri" w:hAnsi="Angsana New"/>
          <w:spacing w:val="-2"/>
          <w:sz w:val="28"/>
          <w:szCs w:val="28"/>
          <w:cs/>
        </w:rPr>
        <w:t>มาตรฐาน</w:t>
      </w:r>
      <w:r w:rsidRPr="00CB40E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การรายงานทางการเงินใหม่ซึ่งมีผลบังคับใช้สำหรับรอบระยะเวลาบัญชีที่เริ่มในหรือหลังวันที่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CB40EA">
        <w:rPr>
          <w:rFonts w:ascii="Angsana New" w:hAnsi="Angsana New"/>
          <w:spacing w:val="-2"/>
          <w:sz w:val="28"/>
          <w:szCs w:val="28"/>
        </w:rPr>
        <w:t xml:space="preserve">1 </w:t>
      </w:r>
      <w:r w:rsidRPr="00CB40EA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มกราคม </w:t>
      </w:r>
      <w:r w:rsidRPr="00CB40EA">
        <w:rPr>
          <w:rFonts w:ascii="Angsana New" w:hAnsi="Angsana New"/>
          <w:sz w:val="28"/>
          <w:szCs w:val="28"/>
        </w:rPr>
        <w:t>2569</w:t>
      </w:r>
      <w:r w:rsidR="00CD74E0"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  <w:lang w:val="th-TH"/>
        </w:rPr>
        <w:t>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738658D9" w14:textId="77777777" w:rsidR="00D8615A" w:rsidRPr="00CB40EA" w:rsidRDefault="00D8615A" w:rsidP="00D8615A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  <w:lang w:val="th-TH"/>
        </w:rPr>
      </w:pPr>
    </w:p>
    <w:p w14:paraId="720F6B34" w14:textId="48EE6E2D" w:rsidR="003064F5" w:rsidRPr="00CB40EA" w:rsidRDefault="003064F5" w:rsidP="00283E40">
      <w:pPr>
        <w:pStyle w:val="ListParagraph"/>
        <w:numPr>
          <w:ilvl w:val="1"/>
          <w:numId w:val="9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  <w:r w:rsidRPr="00CB40EA">
        <w:rPr>
          <w:rFonts w:ascii="Angsana New" w:eastAsia="SimSun" w:hAnsi="Angsana New"/>
          <w:sz w:val="28"/>
          <w:szCs w:val="28"/>
        </w:rPr>
        <w:tab/>
      </w:r>
      <w:r w:rsidR="00EC3239" w:rsidRPr="00CB40EA">
        <w:rPr>
          <w:rFonts w:ascii="Angsana New" w:eastAsia="Calibri" w:hAnsi="Angsana New"/>
          <w:sz w:val="28"/>
          <w:szCs w:val="28"/>
          <w:cs/>
        </w:rPr>
        <w:t>งบการเงินระหว่างกาลรวมและงบการเงินระหว่างกาลเฉพาะ</w:t>
      </w:r>
      <w:r w:rsidR="002B6760" w:rsidRPr="00CB40EA">
        <w:rPr>
          <w:rFonts w:ascii="Angsana New" w:eastAsia="SimSun" w:hAnsi="Angsana New"/>
          <w:sz w:val="28"/>
          <w:szCs w:val="28"/>
          <w:cs/>
        </w:rPr>
        <w:t>ของบริษัท</w:t>
      </w:r>
      <w:r w:rsidRPr="00CB40EA">
        <w:rPr>
          <w:rFonts w:ascii="Angsana New" w:eastAsia="SimSun" w:hAnsi="Angsana New"/>
          <w:sz w:val="28"/>
          <w:szCs w:val="28"/>
          <w:cs/>
        </w:rPr>
        <w:t>ฉบับภาษาอังกฤษจัดทำขึ้นจาก</w:t>
      </w:r>
      <w:r w:rsidR="00EC3239" w:rsidRPr="00CB40EA">
        <w:rPr>
          <w:rFonts w:ascii="Angsana New" w:eastAsia="Calibri" w:hAnsi="Angsana New"/>
          <w:sz w:val="28"/>
          <w:szCs w:val="28"/>
          <w:cs/>
        </w:rPr>
        <w:t>งบการเงินระหว่างกาลรวมและงบการเงินระหว่างกาลเฉพาะ</w:t>
      </w:r>
      <w:r w:rsidR="002B6760" w:rsidRPr="00CB40EA">
        <w:rPr>
          <w:rFonts w:ascii="Angsana New" w:eastAsia="Calibri" w:hAnsi="Angsana New"/>
          <w:sz w:val="28"/>
          <w:szCs w:val="28"/>
          <w:cs/>
        </w:rPr>
        <w:t>ของบริษัท</w:t>
      </w:r>
      <w:r w:rsidRPr="00CB40EA">
        <w:rPr>
          <w:rFonts w:ascii="Angsana New" w:eastAsia="SimSun" w:hAnsi="Angsana New"/>
          <w:sz w:val="28"/>
          <w:szCs w:val="28"/>
          <w:cs/>
        </w:rPr>
        <w:t>ตามกฎหมายที่เป็น</w:t>
      </w:r>
      <w:r w:rsidRPr="00CB40EA">
        <w:rPr>
          <w:rFonts w:ascii="Angsana New" w:eastAsia="SimSun" w:hAnsi="Angsana New"/>
          <w:spacing w:val="-4"/>
          <w:sz w:val="28"/>
          <w:szCs w:val="28"/>
          <w:cs/>
        </w:rPr>
        <w:t>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CB40EA">
        <w:rPr>
          <w:rFonts w:ascii="Angsana New" w:eastAsia="Calibri" w:hAnsi="Angsana New"/>
          <w:spacing w:val="-4"/>
          <w:sz w:val="28"/>
          <w:szCs w:val="28"/>
          <w:cs/>
        </w:rPr>
        <w:t>งบการเงิน</w:t>
      </w:r>
      <w:r w:rsidR="00EC3239" w:rsidRPr="00CB40EA">
        <w:rPr>
          <w:rFonts w:ascii="Angsana New" w:eastAsia="Calibri" w:hAnsi="Angsana New"/>
          <w:sz w:val="28"/>
          <w:szCs w:val="28"/>
          <w:cs/>
        </w:rPr>
        <w:t>ระหว่างกาลรวมและงบการเงินระหว่างกาลเฉพาะ</w:t>
      </w:r>
      <w:r w:rsidR="007C5590" w:rsidRPr="00CB40EA">
        <w:rPr>
          <w:rFonts w:ascii="Angsana New" w:eastAsia="Calibri" w:hAnsi="Angsana New"/>
          <w:sz w:val="28"/>
          <w:szCs w:val="28"/>
          <w:cs/>
        </w:rPr>
        <w:t>ของบริษัท</w:t>
      </w:r>
      <w:r w:rsidRPr="00CB40EA">
        <w:rPr>
          <w:rFonts w:ascii="Angsana New" w:eastAsia="SimSun" w:hAnsi="Angsana New"/>
          <w:sz w:val="28"/>
          <w:szCs w:val="28"/>
          <w:cs/>
        </w:rPr>
        <w:t>ตามกฎหมายฉบับภาษาไทยเป็นหลัก</w:t>
      </w:r>
    </w:p>
    <w:p w14:paraId="54F037BC" w14:textId="77777777" w:rsidR="00541509" w:rsidRPr="00CB40EA" w:rsidRDefault="00541509" w:rsidP="00541509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6C5FE6A6" w14:textId="77777777" w:rsidR="00541509" w:rsidRPr="00CB40EA" w:rsidRDefault="00541509" w:rsidP="00541509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11CCAA8D" w14:textId="77777777" w:rsidR="00541509" w:rsidRPr="00CB40EA" w:rsidRDefault="00541509" w:rsidP="00541509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65597FFB" w14:textId="77777777" w:rsidR="00541509" w:rsidRPr="00CB40EA" w:rsidRDefault="00541509" w:rsidP="00541509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654D7939" w14:textId="77777777" w:rsidR="00541509" w:rsidRPr="00CB40EA" w:rsidRDefault="00541509" w:rsidP="00541509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2557B9F6" w14:textId="77777777" w:rsidR="00541509" w:rsidRPr="00CB40EA" w:rsidRDefault="00541509" w:rsidP="00541509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eastAsia="SimSun" w:hAnsi="Angsana New"/>
          <w:sz w:val="28"/>
          <w:szCs w:val="28"/>
        </w:rPr>
      </w:pPr>
    </w:p>
    <w:p w14:paraId="53F00FB3" w14:textId="491CC129" w:rsidR="00494209" w:rsidRPr="00CB40EA" w:rsidRDefault="00494209" w:rsidP="00C55194">
      <w:pPr>
        <w:pStyle w:val="ListParagraph"/>
        <w:numPr>
          <w:ilvl w:val="0"/>
          <w:numId w:val="2"/>
        </w:numPr>
        <w:ind w:right="-9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lastRenderedPageBreak/>
        <w:tab/>
      </w:r>
      <w:r w:rsidR="00C9677B" w:rsidRPr="00CB40EA">
        <w:rPr>
          <w:rFonts w:ascii="Angsana New" w:hAnsi="Angsana New"/>
          <w:sz w:val="28"/>
          <w:szCs w:val="28"/>
          <w:u w:val="single"/>
          <w:cs/>
        </w:rPr>
        <w:t>นโยบายการบัญชีที่</w:t>
      </w:r>
      <w:r w:rsidR="008928D2" w:rsidRPr="00CB40EA">
        <w:rPr>
          <w:rFonts w:ascii="Angsana New" w:hAnsi="Angsana New"/>
          <w:sz w:val="28"/>
          <w:szCs w:val="28"/>
          <w:u w:val="single"/>
          <w:cs/>
        </w:rPr>
        <w:t>มีสาระ</w:t>
      </w:r>
      <w:r w:rsidR="00C9677B" w:rsidRPr="00CB40EA">
        <w:rPr>
          <w:rFonts w:ascii="Angsana New" w:hAnsi="Angsana New"/>
          <w:sz w:val="28"/>
          <w:szCs w:val="28"/>
          <w:u w:val="single"/>
          <w:cs/>
        </w:rPr>
        <w:t>สำคัญ</w:t>
      </w:r>
    </w:p>
    <w:p w14:paraId="270F960E" w14:textId="77777777" w:rsidR="00D4310F" w:rsidRPr="00CB40EA" w:rsidRDefault="00D4310F" w:rsidP="00050E76">
      <w:pPr>
        <w:ind w:left="360" w:right="-14"/>
        <w:jc w:val="thaiDistribute"/>
        <w:rPr>
          <w:rFonts w:ascii="Angsana New" w:hAnsi="Angsana New"/>
          <w:sz w:val="20"/>
          <w:szCs w:val="20"/>
        </w:rPr>
      </w:pPr>
    </w:p>
    <w:p w14:paraId="6540CE43" w14:textId="2725FC3D" w:rsidR="00916D00" w:rsidRPr="00CB40EA" w:rsidRDefault="00BF013D" w:rsidP="00916D00">
      <w:pPr>
        <w:pStyle w:val="block"/>
        <w:spacing w:after="0" w:line="240" w:lineRule="auto"/>
        <w:ind w:left="284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CB40EA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งบการเงินระหว่างกาลจัดทำขึ้นโดยใช้หลักเกณฑ์ </w:t>
      </w:r>
      <w:r w:rsidR="00070783" w:rsidRPr="00CB40EA">
        <w:rPr>
          <w:rFonts w:asciiTheme="majorBidi" w:hAnsiTheme="majorBidi" w:cstheme="majorBidi"/>
          <w:sz w:val="28"/>
          <w:szCs w:val="28"/>
          <w:cs/>
        </w:rPr>
        <w:t>น</w:t>
      </w:r>
      <w:r w:rsidRPr="00CB40EA">
        <w:rPr>
          <w:rFonts w:asciiTheme="majorBidi" w:hAnsiTheme="majorBidi" w:cstheme="majorBidi"/>
          <w:sz w:val="28"/>
          <w:szCs w:val="28"/>
          <w:cs/>
        </w:rPr>
        <w:t>โยบายการบัญชีและวิธีการคำนวณเช่นเดียวกับที่ใช้ในงบการเงิน</w:t>
      </w:r>
      <w:r w:rsidRPr="00CB40EA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สำหรับปีสิ้นสุดวันที่ </w:t>
      </w:r>
      <w:r w:rsidR="001B38C2" w:rsidRPr="00CB40EA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CB40E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CB40EA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1B38C2" w:rsidRPr="00CB40EA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2C10AE" w:rsidRPr="00CB40EA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916D00" w:rsidRPr="00CB40E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16D00" w:rsidRPr="00CB40EA">
        <w:rPr>
          <w:rFonts w:asciiTheme="majorBidi" w:eastAsia="Calibri" w:hAnsiTheme="majorBidi" w:cstheme="majorBidi"/>
          <w:spacing w:val="-4"/>
          <w:sz w:val="28"/>
          <w:szCs w:val="28"/>
          <w:cs/>
        </w:rPr>
        <w:t xml:space="preserve">ยกเว้น </w:t>
      </w:r>
      <w:r w:rsidR="00916D00" w:rsidRPr="00CB40EA">
        <w:rPr>
          <w:rFonts w:asciiTheme="majorBidi" w:eastAsia="Calibri" w:hAnsiTheme="majorBidi" w:cstheme="majorBidi"/>
          <w:spacing w:val="-4"/>
          <w:sz w:val="28"/>
          <w:szCs w:val="28"/>
          <w:cs/>
          <w:lang w:bidi="th-TH"/>
        </w:rPr>
        <w:t xml:space="preserve">สินทรัพย์ทางการเงินไม่หมุนเวียนอื่น </w:t>
      </w:r>
      <w:r w:rsidR="00916D00" w:rsidRPr="00CB40EA">
        <w:rPr>
          <w:rFonts w:asciiTheme="majorBidi" w:eastAsia="Calibri" w:hAnsiTheme="majorBidi" w:cstheme="majorBidi"/>
          <w:spacing w:val="-4"/>
          <w:sz w:val="28"/>
          <w:szCs w:val="28"/>
          <w:cs/>
          <w:lang w:val="en-US" w:bidi="th-TH"/>
        </w:rPr>
        <w:t>ซึ่งเป็น</w:t>
      </w:r>
      <w:r w:rsidR="00916D00" w:rsidRPr="00CB40EA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เงินลงทุนในตราสารทุนที่แสดง</w:t>
      </w:r>
      <w:r w:rsidR="00916D00" w:rsidRPr="00CB40EA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รายการ</w:t>
      </w:r>
      <w:r w:rsidR="00916D00" w:rsidRPr="00CB40EA">
        <w:rPr>
          <w:rFonts w:asciiTheme="majorBidi" w:hAnsiTheme="majorBidi" w:cstheme="majorBidi"/>
          <w:spacing w:val="-2"/>
          <w:sz w:val="28"/>
          <w:szCs w:val="28"/>
          <w:cs/>
        </w:rPr>
        <w:t>กำไรขาดทุนไปยังกำไรขาดทุนเบ็ดเสร็จอื่น</w:t>
      </w:r>
      <w:r w:rsidR="00916D00" w:rsidRPr="00CB40EA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</w:t>
      </w:r>
      <w:r w:rsidR="00916D00" w:rsidRPr="00CB40EA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: </w:t>
      </w:r>
      <w:r w:rsidR="00916D00" w:rsidRPr="00CB40EA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ผู้บริหารของกลุ่มบริษัทเลือกแสดงรายการกำไรขาดทุนจากเงินลงทุนใน</w:t>
      </w:r>
      <w:r w:rsidR="00916D00" w:rsidRPr="00CB40EA">
        <w:rPr>
          <w:rFonts w:asciiTheme="majorBidi" w:hAnsiTheme="majorBidi" w:cstheme="majorBidi"/>
          <w:spacing w:val="-4"/>
          <w:sz w:val="28"/>
          <w:szCs w:val="28"/>
          <w:cs/>
        </w:rPr>
        <w:t>ตราสารทุนไปยังกำไรขาดทุนเบ็ดเสร็จอื่น เนื่องจากเป็นการลงทุนระยะยาวเพื่ออัตราผลตอบแทนทางการเงินที่เพิ่มสูงขึ้น</w:t>
      </w:r>
      <w:r w:rsidR="00335262" w:rsidRPr="00CB40EA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="00916D00" w:rsidRPr="00CB40EA">
        <w:rPr>
          <w:rFonts w:asciiTheme="majorBidi" w:hAnsiTheme="majorBidi" w:cstheme="majorBidi"/>
          <w:sz w:val="28"/>
          <w:szCs w:val="28"/>
          <w:cs/>
        </w:rPr>
        <w:t>การขยายเครือข่ายการลงทุน โดยไม่จัดประเภทกำไรขาดทุนจากมูลค่ายุติธรรมไปยังงบกำไรขาดทุนในภายหลังจนกว่าจะมีการตัดรายการเงินลงทุน เงินปันผลจากเงินลงทุนดังกล่าวรับรู้เป็นรายได้อื่นในงบกำไรขาดทุนเมื่อกลุ่มบริษัทมี</w:t>
      </w:r>
      <w:r w:rsidR="00916D00" w:rsidRPr="00CB40EA">
        <w:rPr>
          <w:rFonts w:asciiTheme="majorBidi" w:hAnsiTheme="majorBidi" w:cstheme="majorBidi"/>
          <w:spacing w:val="-4"/>
          <w:sz w:val="28"/>
          <w:szCs w:val="28"/>
          <w:cs/>
        </w:rPr>
        <w:t>สิทธิได้รับเงินปันผล</w:t>
      </w:r>
    </w:p>
    <w:p w14:paraId="4518B2A5" w14:textId="77777777" w:rsidR="00145307" w:rsidRPr="00CB40EA" w:rsidRDefault="00145307" w:rsidP="00050E76">
      <w:pPr>
        <w:ind w:left="360" w:right="-14"/>
        <w:jc w:val="thaiDistribute"/>
        <w:rPr>
          <w:rFonts w:ascii="Angsana New" w:hAnsi="Angsana New"/>
          <w:sz w:val="28"/>
          <w:szCs w:val="28"/>
        </w:rPr>
      </w:pPr>
    </w:p>
    <w:p w14:paraId="4BA7C73D" w14:textId="678CC9B5" w:rsidR="001F34C7" w:rsidRPr="00CB40EA" w:rsidRDefault="001F34C7" w:rsidP="00C55194">
      <w:pPr>
        <w:pStyle w:val="ListParagraph"/>
        <w:numPr>
          <w:ilvl w:val="0"/>
          <w:numId w:val="2"/>
        </w:numPr>
        <w:ind w:right="-9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</w:rPr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>รายการกับบุคคลหรือ</w:t>
      </w:r>
      <w:r w:rsidR="00F252D2" w:rsidRPr="00CB40EA">
        <w:rPr>
          <w:rFonts w:ascii="Angsana New" w:hAnsi="Angsana New" w:hint="cs"/>
          <w:sz w:val="28"/>
          <w:szCs w:val="28"/>
          <w:u w:val="single"/>
          <w:cs/>
        </w:rPr>
        <w:t>บริษัท</w:t>
      </w:r>
      <w:r w:rsidRPr="00CB40EA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3A26D814" w14:textId="77777777" w:rsidR="00D4310F" w:rsidRPr="00CB40EA" w:rsidRDefault="00D4310F" w:rsidP="00050E76">
      <w:pPr>
        <w:pStyle w:val="BodyTextIndent"/>
        <w:spacing w:after="0"/>
        <w:ind w:right="-14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933D02" w14:textId="2445D371" w:rsidR="001F34C7" w:rsidRPr="00CB40EA" w:rsidRDefault="001F34C7" w:rsidP="00050E76">
      <w:pPr>
        <w:pStyle w:val="BodyTextIndent"/>
        <w:spacing w:after="0"/>
        <w:ind w:right="-14"/>
        <w:jc w:val="thaiDistribute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hAnsi="Angsana New"/>
          <w:color w:val="000000"/>
          <w:sz w:val="28"/>
          <w:szCs w:val="28"/>
          <w:cs/>
        </w:rPr>
        <w:t>รายการค้าของบริษัทได้รวมรายการที่เกิดขึ้นกับ</w:t>
      </w:r>
      <w:r w:rsidR="00E8042B" w:rsidRPr="00CB40EA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ซึ่งเกี่ยวข้องกันโดยการถือหุ้นหรือการมีผู้ถือหุ้น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</w:t>
      </w:r>
      <w:r w:rsidR="00340015" w:rsidRPr="00CB40EA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การค้า โดยบริษัทไม่มีรายการซื้อสินค้าประเภทเดียวกันจากผู้ขายรายอื่น</w:t>
      </w:r>
    </w:p>
    <w:p w14:paraId="12FC796F" w14:textId="77777777" w:rsidR="008B1D8E" w:rsidRPr="00CB40EA" w:rsidRDefault="008B1D8E" w:rsidP="00050E76">
      <w:pPr>
        <w:pStyle w:val="BodyTextIndent"/>
        <w:spacing w:after="0"/>
        <w:ind w:right="-14"/>
        <w:jc w:val="thaiDistribute"/>
        <w:rPr>
          <w:rFonts w:ascii="Angsana New" w:hAnsi="Angsana New"/>
          <w:sz w:val="20"/>
          <w:szCs w:val="20"/>
        </w:rPr>
      </w:pPr>
    </w:p>
    <w:p w14:paraId="360F8335" w14:textId="1C6DB6D3" w:rsidR="001F34C7" w:rsidRPr="00CB40EA" w:rsidRDefault="001F34C7">
      <w:pPr>
        <w:pStyle w:val="ListParagraph"/>
        <w:numPr>
          <w:ilvl w:val="1"/>
          <w:numId w:val="3"/>
        </w:numPr>
        <w:overflowPunct/>
        <w:autoSpaceDE/>
        <w:autoSpaceDN/>
        <w:adjustRightInd/>
        <w:ind w:left="900" w:right="-14" w:hanging="54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343" w:type="dxa"/>
        <w:tblInd w:w="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72"/>
        <w:gridCol w:w="945"/>
        <w:gridCol w:w="882"/>
        <w:gridCol w:w="882"/>
        <w:gridCol w:w="1080"/>
        <w:gridCol w:w="1062"/>
      </w:tblGrid>
      <w:tr w:rsidR="00D004C5" w:rsidRPr="00CB40EA" w14:paraId="6B1A1E71" w14:textId="77777777" w:rsidTr="004512F2">
        <w:trPr>
          <w:cantSplit/>
        </w:trPr>
        <w:tc>
          <w:tcPr>
            <w:tcW w:w="2520" w:type="dxa"/>
          </w:tcPr>
          <w:p w14:paraId="58E1F1AE" w14:textId="77777777" w:rsidR="00D004C5" w:rsidRPr="00CB40EA" w:rsidRDefault="00D004C5" w:rsidP="00050E76">
            <w:pPr>
              <w:ind w:left="53" w:right="3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17" w:type="dxa"/>
            <w:gridSpan w:val="2"/>
          </w:tcPr>
          <w:p w14:paraId="6F017D45" w14:textId="77777777" w:rsidR="00D004C5" w:rsidRPr="00CB40EA" w:rsidRDefault="00D004C5" w:rsidP="00050E76">
            <w:pPr>
              <w:ind w:left="50" w:right="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4" w:type="dxa"/>
            <w:gridSpan w:val="2"/>
          </w:tcPr>
          <w:p w14:paraId="272FB0D6" w14:textId="77777777" w:rsidR="00D004C5" w:rsidRPr="00CB40EA" w:rsidRDefault="00D004C5" w:rsidP="00050E76">
            <w:pPr>
              <w:ind w:left="50" w:right="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gridSpan w:val="2"/>
          </w:tcPr>
          <w:p w14:paraId="6B9FC374" w14:textId="42EF2321" w:rsidR="00D004C5" w:rsidRPr="00CB40EA" w:rsidRDefault="00D004C5" w:rsidP="00050E76">
            <w:pPr>
              <w:ind w:left="50" w:right="61"/>
              <w:jc w:val="right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1F34C7" w:rsidRPr="00CB40EA" w14:paraId="1CEC42E4" w14:textId="77777777" w:rsidTr="004512F2">
        <w:trPr>
          <w:cantSplit/>
        </w:trPr>
        <w:tc>
          <w:tcPr>
            <w:tcW w:w="2520" w:type="dxa"/>
          </w:tcPr>
          <w:p w14:paraId="28889CB5" w14:textId="6DEC6802" w:rsidR="001F34C7" w:rsidRPr="00CB40EA" w:rsidRDefault="001F34C7" w:rsidP="00050E76">
            <w:pPr>
              <w:ind w:left="53" w:right="31"/>
              <w:jc w:val="center"/>
              <w:rPr>
                <w:rFonts w:ascii="Angsana New" w:hAnsi="Angsana New"/>
              </w:rPr>
            </w:pPr>
          </w:p>
        </w:tc>
        <w:tc>
          <w:tcPr>
            <w:tcW w:w="1917" w:type="dxa"/>
            <w:gridSpan w:val="2"/>
          </w:tcPr>
          <w:p w14:paraId="1BF08647" w14:textId="77777777" w:rsidR="001F34C7" w:rsidRPr="00CB40EA" w:rsidRDefault="001F34C7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764" w:type="dxa"/>
            <w:gridSpan w:val="2"/>
          </w:tcPr>
          <w:p w14:paraId="755BFFF2" w14:textId="77777777" w:rsidR="001F34C7" w:rsidRPr="00CB40EA" w:rsidRDefault="001F34C7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สัดส่วนเงินลงทุนร้อยละ</w:t>
            </w:r>
          </w:p>
        </w:tc>
        <w:tc>
          <w:tcPr>
            <w:tcW w:w="2142" w:type="dxa"/>
            <w:gridSpan w:val="2"/>
          </w:tcPr>
          <w:p w14:paraId="6576E2EB" w14:textId="77777777" w:rsidR="001F34C7" w:rsidRPr="00CB40EA" w:rsidRDefault="001F34C7" w:rsidP="00050E76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70783" w:rsidRPr="00CB40EA" w14:paraId="0F08A1DB" w14:textId="77777777" w:rsidTr="004512F2">
        <w:trPr>
          <w:cantSplit/>
        </w:trPr>
        <w:tc>
          <w:tcPr>
            <w:tcW w:w="2520" w:type="dxa"/>
          </w:tcPr>
          <w:p w14:paraId="06B77770" w14:textId="77777777" w:rsidR="00070783" w:rsidRPr="00CB40EA" w:rsidRDefault="00070783" w:rsidP="00070783">
            <w:pPr>
              <w:ind w:left="53" w:right="3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2" w:type="dxa"/>
          </w:tcPr>
          <w:p w14:paraId="476DBDFB" w14:textId="6DC79EB5" w:rsidR="00070783" w:rsidRPr="00CB40EA" w:rsidRDefault="00070783" w:rsidP="00070783">
            <w:pPr>
              <w:ind w:left="50" w:right="61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45" w:type="dxa"/>
          </w:tcPr>
          <w:p w14:paraId="581E2C29" w14:textId="627F7E3F" w:rsidR="00070783" w:rsidRPr="00CB40EA" w:rsidRDefault="00070783" w:rsidP="00070783">
            <w:pP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82" w:type="dxa"/>
          </w:tcPr>
          <w:p w14:paraId="189102E7" w14:textId="5DA0BDB4" w:rsidR="00070783" w:rsidRPr="00CB40EA" w:rsidRDefault="00070783" w:rsidP="00070783">
            <w:pP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82" w:type="dxa"/>
          </w:tcPr>
          <w:p w14:paraId="0E2921E0" w14:textId="71E5ED09" w:rsidR="00070783" w:rsidRPr="00CB40EA" w:rsidRDefault="00070783" w:rsidP="00070783">
            <w:pP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B054C90" w14:textId="2F182D8A" w:rsidR="00070783" w:rsidRPr="00CB40EA" w:rsidRDefault="00070783" w:rsidP="00070783">
            <w:pP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62" w:type="dxa"/>
          </w:tcPr>
          <w:p w14:paraId="2B8E5967" w14:textId="63DF1224" w:rsidR="00070783" w:rsidRPr="00CB40EA" w:rsidRDefault="00070783" w:rsidP="00070783">
            <w:pP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070783" w:rsidRPr="00CB40EA" w14:paraId="10493E0A" w14:textId="77777777" w:rsidTr="004512F2">
        <w:trPr>
          <w:cantSplit/>
        </w:trPr>
        <w:tc>
          <w:tcPr>
            <w:tcW w:w="2520" w:type="dxa"/>
          </w:tcPr>
          <w:p w14:paraId="59361571" w14:textId="7D87A2D6" w:rsidR="00070783" w:rsidRPr="00CB40EA" w:rsidRDefault="00070783" w:rsidP="00070783">
            <w:pPr>
              <w:pBdr>
                <w:bottom w:val="single" w:sz="4" w:space="1" w:color="auto"/>
              </w:pBdr>
              <w:ind w:left="53" w:right="76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972" w:type="dxa"/>
          </w:tcPr>
          <w:p w14:paraId="0AE16373" w14:textId="46DC29F1" w:rsidR="00070783" w:rsidRPr="00CB40EA" w:rsidRDefault="00070783" w:rsidP="00070783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945" w:type="dxa"/>
          </w:tcPr>
          <w:p w14:paraId="03B0ECA0" w14:textId="02E7AE91" w:rsidR="00070783" w:rsidRPr="00CB40EA" w:rsidRDefault="00070783" w:rsidP="00070783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82" w:type="dxa"/>
          </w:tcPr>
          <w:p w14:paraId="3572724B" w14:textId="189D4AC2" w:rsidR="00070783" w:rsidRPr="00CB40EA" w:rsidRDefault="00070783" w:rsidP="00070783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82" w:type="dxa"/>
          </w:tcPr>
          <w:p w14:paraId="02977B9F" w14:textId="5AF0B432" w:rsidR="00070783" w:rsidRPr="00CB40EA" w:rsidRDefault="00070783" w:rsidP="00070783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086E241C" w14:textId="53F260E8" w:rsidR="00070783" w:rsidRPr="00CB40EA" w:rsidRDefault="00070783" w:rsidP="00070783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1062" w:type="dxa"/>
          </w:tcPr>
          <w:p w14:paraId="3C5B2939" w14:textId="0737C16E" w:rsidR="00070783" w:rsidRPr="00CB40EA" w:rsidRDefault="00070783" w:rsidP="00070783">
            <w:pPr>
              <w:pBdr>
                <w:bottom w:val="single" w:sz="4" w:space="1" w:color="auto"/>
              </w:pBdr>
              <w:ind w:left="50" w:right="61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D004C5" w:rsidRPr="00CB40EA" w14:paraId="1527B66E" w14:textId="77777777" w:rsidTr="00B440CE">
        <w:trPr>
          <w:cantSplit/>
          <w:trHeight w:val="51"/>
        </w:trPr>
        <w:tc>
          <w:tcPr>
            <w:tcW w:w="2520" w:type="dxa"/>
          </w:tcPr>
          <w:p w14:paraId="64DDB968" w14:textId="77777777" w:rsidR="00D004C5" w:rsidRPr="00CB40EA" w:rsidRDefault="00D004C5" w:rsidP="00050E76">
            <w:pPr>
              <w:ind w:left="53" w:right="31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72" w:type="dxa"/>
          </w:tcPr>
          <w:p w14:paraId="291EB854" w14:textId="77777777" w:rsidR="00D004C5" w:rsidRPr="00CB40EA" w:rsidRDefault="00D004C5" w:rsidP="00050E76">
            <w:pPr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5" w:type="dxa"/>
          </w:tcPr>
          <w:p w14:paraId="1A92376C" w14:textId="77777777" w:rsidR="00D004C5" w:rsidRPr="00CB40EA" w:rsidRDefault="00D004C5" w:rsidP="00050E76">
            <w:pPr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82" w:type="dxa"/>
          </w:tcPr>
          <w:p w14:paraId="7664F9F5" w14:textId="77777777" w:rsidR="00D004C5" w:rsidRPr="00CB40EA" w:rsidRDefault="00D004C5" w:rsidP="00050E76">
            <w:pPr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82" w:type="dxa"/>
          </w:tcPr>
          <w:p w14:paraId="1AD61009" w14:textId="77777777" w:rsidR="00D004C5" w:rsidRPr="00CB40EA" w:rsidRDefault="00D004C5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2131EFA1" w14:textId="77777777" w:rsidR="00D004C5" w:rsidRPr="00CB40EA" w:rsidRDefault="00D004C5" w:rsidP="00050E76">
            <w:pPr>
              <w:tabs>
                <w:tab w:val="decimal" w:pos="985"/>
              </w:tabs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</w:tcPr>
          <w:p w14:paraId="30C51E49" w14:textId="77777777" w:rsidR="00D004C5" w:rsidRPr="00CB40EA" w:rsidRDefault="00D004C5" w:rsidP="00050E76">
            <w:pPr>
              <w:tabs>
                <w:tab w:val="decimal" w:pos="985"/>
              </w:tabs>
              <w:ind w:left="50" w:right="6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05F07" w:rsidRPr="00CB40EA" w14:paraId="40B5C41B" w14:textId="77777777" w:rsidTr="004512F2">
        <w:trPr>
          <w:cantSplit/>
        </w:trPr>
        <w:tc>
          <w:tcPr>
            <w:tcW w:w="2520" w:type="dxa"/>
          </w:tcPr>
          <w:p w14:paraId="2F8E609F" w14:textId="77777777" w:rsidR="00A05F07" w:rsidRPr="00CB40EA" w:rsidRDefault="00A05F07" w:rsidP="00A05F07">
            <w:pPr>
              <w:ind w:left="53" w:right="31"/>
              <w:jc w:val="thaiDistribute"/>
              <w:rPr>
                <w:rFonts w:ascii="Angsan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972" w:type="dxa"/>
          </w:tcPr>
          <w:p w14:paraId="041D7242" w14:textId="5E182120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143,498,552</w:t>
            </w:r>
          </w:p>
        </w:tc>
        <w:tc>
          <w:tcPr>
            <w:tcW w:w="945" w:type="dxa"/>
          </w:tcPr>
          <w:p w14:paraId="78B4EDD1" w14:textId="6EC8D6A8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99,999,970</w:t>
            </w:r>
          </w:p>
        </w:tc>
        <w:tc>
          <w:tcPr>
            <w:tcW w:w="882" w:type="dxa"/>
          </w:tcPr>
          <w:p w14:paraId="501472B2" w14:textId="546F1A9C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100</w:t>
            </w:r>
          </w:p>
        </w:tc>
        <w:tc>
          <w:tcPr>
            <w:tcW w:w="882" w:type="dxa"/>
          </w:tcPr>
          <w:p w14:paraId="3B80F599" w14:textId="543239B0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D5ACDBD" w14:textId="45EDB895" w:rsidR="00A05F07" w:rsidRPr="00CB40EA" w:rsidRDefault="00A05F07" w:rsidP="00A05F07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143,498,552</w:t>
            </w:r>
          </w:p>
        </w:tc>
        <w:tc>
          <w:tcPr>
            <w:tcW w:w="1062" w:type="dxa"/>
          </w:tcPr>
          <w:p w14:paraId="622F03E8" w14:textId="0B0689B8" w:rsidR="00A05F07" w:rsidRPr="00CB40EA" w:rsidRDefault="00A05F07" w:rsidP="00A05F07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99,999,970</w:t>
            </w:r>
          </w:p>
        </w:tc>
      </w:tr>
      <w:tr w:rsidR="00A05F07" w:rsidRPr="00CB40EA" w14:paraId="34AEEBE5" w14:textId="77777777" w:rsidTr="004512F2">
        <w:trPr>
          <w:cantSplit/>
        </w:trPr>
        <w:tc>
          <w:tcPr>
            <w:tcW w:w="2520" w:type="dxa"/>
          </w:tcPr>
          <w:p w14:paraId="18311E12" w14:textId="77777777" w:rsidR="00A05F07" w:rsidRPr="00CB40EA" w:rsidRDefault="00A05F07" w:rsidP="00A05F07">
            <w:pPr>
              <w:ind w:left="53" w:right="31"/>
              <w:jc w:val="both"/>
              <w:rPr>
                <w:rFonts w:ascii="Angsan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972" w:type="dxa"/>
          </w:tcPr>
          <w:p w14:paraId="2F5B5F59" w14:textId="63F1EBBF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9,999,970</w:t>
            </w:r>
          </w:p>
        </w:tc>
        <w:tc>
          <w:tcPr>
            <w:tcW w:w="945" w:type="dxa"/>
          </w:tcPr>
          <w:p w14:paraId="5F65A5C2" w14:textId="401031AF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9,999,970</w:t>
            </w:r>
          </w:p>
        </w:tc>
        <w:tc>
          <w:tcPr>
            <w:tcW w:w="882" w:type="dxa"/>
          </w:tcPr>
          <w:p w14:paraId="5994E7CE" w14:textId="455CB6C7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100</w:t>
            </w:r>
          </w:p>
        </w:tc>
        <w:tc>
          <w:tcPr>
            <w:tcW w:w="882" w:type="dxa"/>
          </w:tcPr>
          <w:p w14:paraId="408DABFE" w14:textId="1D9F0268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60C072B" w14:textId="60E2843A" w:rsidR="00A05F07" w:rsidRPr="00CB40EA" w:rsidRDefault="00A05F07" w:rsidP="00A05F07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9,999,970</w:t>
            </w:r>
          </w:p>
        </w:tc>
        <w:tc>
          <w:tcPr>
            <w:tcW w:w="1062" w:type="dxa"/>
          </w:tcPr>
          <w:p w14:paraId="327E5C7D" w14:textId="47C844F6" w:rsidR="00A05F07" w:rsidRPr="00CB40EA" w:rsidRDefault="00A05F07" w:rsidP="00A05F07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9,999,970</w:t>
            </w:r>
          </w:p>
        </w:tc>
      </w:tr>
      <w:tr w:rsidR="00A05F07" w:rsidRPr="00CB40EA" w14:paraId="32EB4C60" w14:textId="77777777" w:rsidTr="004512F2">
        <w:trPr>
          <w:cantSplit/>
        </w:trPr>
        <w:tc>
          <w:tcPr>
            <w:tcW w:w="2520" w:type="dxa"/>
          </w:tcPr>
          <w:p w14:paraId="359C8AC8" w14:textId="77777777" w:rsidR="00A05F07" w:rsidRPr="00CB40EA" w:rsidRDefault="00A05F07" w:rsidP="00A05F07">
            <w:pPr>
              <w:ind w:left="53" w:right="31"/>
              <w:jc w:val="both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72" w:type="dxa"/>
          </w:tcPr>
          <w:p w14:paraId="5184E549" w14:textId="0E5E2344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115,005,000</w:t>
            </w:r>
          </w:p>
        </w:tc>
        <w:tc>
          <w:tcPr>
            <w:tcW w:w="945" w:type="dxa"/>
          </w:tcPr>
          <w:p w14:paraId="725CF80F" w14:textId="226AA3C5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115,005,000</w:t>
            </w:r>
          </w:p>
        </w:tc>
        <w:tc>
          <w:tcPr>
            <w:tcW w:w="882" w:type="dxa"/>
          </w:tcPr>
          <w:p w14:paraId="73A54FC8" w14:textId="10DCBD8C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55</w:t>
            </w:r>
          </w:p>
        </w:tc>
        <w:tc>
          <w:tcPr>
            <w:tcW w:w="882" w:type="dxa"/>
          </w:tcPr>
          <w:p w14:paraId="27F2A112" w14:textId="4BB101B6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</w:tcPr>
          <w:p w14:paraId="2219FB4B" w14:textId="72F6C6D3" w:rsidR="00A05F07" w:rsidRPr="00CB40EA" w:rsidRDefault="00A05F07" w:rsidP="00A05F07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115,005,000</w:t>
            </w:r>
          </w:p>
        </w:tc>
        <w:tc>
          <w:tcPr>
            <w:tcW w:w="1062" w:type="dxa"/>
          </w:tcPr>
          <w:p w14:paraId="3DDBC397" w14:textId="7C064C63" w:rsidR="00A05F07" w:rsidRPr="00CB40EA" w:rsidRDefault="00A05F07" w:rsidP="00A05F07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115,005,000</w:t>
            </w:r>
          </w:p>
        </w:tc>
      </w:tr>
      <w:tr w:rsidR="00A05F07" w:rsidRPr="00CB40EA" w14:paraId="1846E67E" w14:textId="77777777" w:rsidTr="004512F2">
        <w:trPr>
          <w:cantSplit/>
        </w:trPr>
        <w:tc>
          <w:tcPr>
            <w:tcW w:w="2520" w:type="dxa"/>
          </w:tcPr>
          <w:p w14:paraId="07DDD486" w14:textId="77777777" w:rsidR="00A05F07" w:rsidRPr="00CB40EA" w:rsidRDefault="00A05F07" w:rsidP="00A05F07">
            <w:pPr>
              <w:ind w:left="53" w:right="31"/>
              <w:jc w:val="both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972" w:type="dxa"/>
          </w:tcPr>
          <w:p w14:paraId="642EBD65" w14:textId="3C702BB8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20,000,000</w:t>
            </w:r>
          </w:p>
        </w:tc>
        <w:tc>
          <w:tcPr>
            <w:tcW w:w="945" w:type="dxa"/>
          </w:tcPr>
          <w:p w14:paraId="7024A5AD" w14:textId="5C9ED3F2" w:rsidR="00A05F07" w:rsidRPr="00CB40EA" w:rsidRDefault="00A05F07" w:rsidP="00A05F07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20,000,000</w:t>
            </w:r>
          </w:p>
        </w:tc>
        <w:tc>
          <w:tcPr>
            <w:tcW w:w="882" w:type="dxa"/>
          </w:tcPr>
          <w:p w14:paraId="48F4E3D2" w14:textId="7F6061BF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100</w:t>
            </w:r>
          </w:p>
        </w:tc>
        <w:tc>
          <w:tcPr>
            <w:tcW w:w="882" w:type="dxa"/>
          </w:tcPr>
          <w:p w14:paraId="75D4C06F" w14:textId="02C3525E" w:rsidR="00A05F07" w:rsidRPr="00CB40EA" w:rsidRDefault="00A05F07" w:rsidP="00A05F07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DE757A9" w14:textId="45599B3D" w:rsidR="00A05F07" w:rsidRPr="00CB40EA" w:rsidRDefault="00A05F07" w:rsidP="00A05F07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20,000,000</w:t>
            </w:r>
          </w:p>
        </w:tc>
        <w:tc>
          <w:tcPr>
            <w:tcW w:w="1062" w:type="dxa"/>
          </w:tcPr>
          <w:p w14:paraId="341B598B" w14:textId="146BCBF5" w:rsidR="00A05F07" w:rsidRPr="00CB40EA" w:rsidRDefault="00A05F07" w:rsidP="00A05F07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20,000,000</w:t>
            </w:r>
          </w:p>
        </w:tc>
      </w:tr>
      <w:tr w:rsidR="00902E3B" w:rsidRPr="00CB40EA" w14:paraId="4DD1C634" w14:textId="77777777" w:rsidTr="004512F2">
        <w:trPr>
          <w:cantSplit/>
        </w:trPr>
        <w:tc>
          <w:tcPr>
            <w:tcW w:w="2520" w:type="dxa"/>
          </w:tcPr>
          <w:p w14:paraId="234A3EA9" w14:textId="569BF072" w:rsidR="00902E3B" w:rsidRPr="00CB40EA" w:rsidRDefault="00902E3B" w:rsidP="00050E76">
            <w:pPr>
              <w:tabs>
                <w:tab w:val="left" w:pos="320"/>
              </w:tabs>
              <w:ind w:left="53" w:right="31"/>
              <w:jc w:val="both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  <w:u w:val="single"/>
                <w:cs/>
              </w:rPr>
              <w:t>หัก</w:t>
            </w:r>
            <w:r w:rsidR="00CF6A85" w:rsidRPr="00CB40EA">
              <w:rPr>
                <w:rFonts w:ascii="Angsana New" w:eastAsia="Cordia New" w:hAnsi="Angsana New"/>
              </w:rPr>
              <w:tab/>
            </w:r>
            <w:r w:rsidRPr="00CB40EA">
              <w:rPr>
                <w:rFonts w:ascii="Angsana New" w:eastAsia="Cordia New" w:hAnsi="Angsana New"/>
                <w:cs/>
              </w:rPr>
              <w:t>ค่าเผื่อการด้อยค่าของเงินลงทุน</w:t>
            </w:r>
          </w:p>
          <w:p w14:paraId="4B649D65" w14:textId="7252ADB0" w:rsidR="00902E3B" w:rsidRPr="00CB40EA" w:rsidRDefault="00902E3B" w:rsidP="00050E76">
            <w:pPr>
              <w:tabs>
                <w:tab w:val="left" w:pos="320"/>
              </w:tabs>
              <w:ind w:left="53" w:right="31"/>
              <w:jc w:val="both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ab/>
              <w:t>ในบริษัทย่อย</w:t>
            </w:r>
          </w:p>
        </w:tc>
        <w:tc>
          <w:tcPr>
            <w:tcW w:w="972" w:type="dxa"/>
          </w:tcPr>
          <w:p w14:paraId="6DF71783" w14:textId="77777777" w:rsidR="00902E3B" w:rsidRPr="00CB40EA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B4DE50A" w14:textId="77777777" w:rsidR="00902E3B" w:rsidRPr="00CB40EA" w:rsidRDefault="00902E3B" w:rsidP="00050E76">
            <w:pPr>
              <w:tabs>
                <w:tab w:val="decimal" w:pos="892"/>
              </w:tabs>
              <w:ind w:left="50" w:right="61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36589291" w14:textId="77777777" w:rsidR="00902E3B" w:rsidRPr="00CB40EA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</w:p>
        </w:tc>
        <w:tc>
          <w:tcPr>
            <w:tcW w:w="882" w:type="dxa"/>
          </w:tcPr>
          <w:p w14:paraId="7EFB87A8" w14:textId="77777777" w:rsidR="00902E3B" w:rsidRPr="00CB40EA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2904713" w14:textId="1C6B01E7" w:rsidR="00902E3B" w:rsidRPr="00CB40EA" w:rsidRDefault="00A05F07" w:rsidP="00050E76">
            <w:pP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</w:t>
            </w:r>
            <w:r w:rsidR="00717806" w:rsidRPr="00CB40EA">
              <w:rPr>
                <w:rFonts w:ascii="Angsana New" w:hAnsi="Angsana New"/>
              </w:rPr>
              <w:t>124</w:t>
            </w:r>
            <w:r w:rsidR="006C23FA"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954</w:t>
            </w:r>
            <w:r w:rsidR="006C23FA"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806</w:t>
            </w:r>
            <w:r w:rsidRPr="00CB40EA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  <w:vAlign w:val="bottom"/>
          </w:tcPr>
          <w:p w14:paraId="44034DF0" w14:textId="547EE3BE" w:rsidR="00902E3B" w:rsidRPr="00CB40EA" w:rsidRDefault="00902E3B" w:rsidP="00050E76">
            <w:pP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(120,921,509)</w:t>
            </w:r>
          </w:p>
        </w:tc>
      </w:tr>
      <w:tr w:rsidR="00902E3B" w:rsidRPr="00CB40EA" w14:paraId="106982A3" w14:textId="77777777" w:rsidTr="004512F2">
        <w:trPr>
          <w:cantSplit/>
        </w:trPr>
        <w:tc>
          <w:tcPr>
            <w:tcW w:w="2520" w:type="dxa"/>
          </w:tcPr>
          <w:p w14:paraId="73051DB4" w14:textId="77777777" w:rsidR="00902E3B" w:rsidRPr="00CB40EA" w:rsidRDefault="00902E3B" w:rsidP="00050E76">
            <w:pPr>
              <w:ind w:left="53" w:right="31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972" w:type="dxa"/>
          </w:tcPr>
          <w:p w14:paraId="2651697E" w14:textId="77777777" w:rsidR="00902E3B" w:rsidRPr="00CB40EA" w:rsidRDefault="00902E3B" w:rsidP="00050E76">
            <w:pPr>
              <w:ind w:left="50" w:right="61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C48DE38" w14:textId="77777777" w:rsidR="00902E3B" w:rsidRPr="00CB40EA" w:rsidRDefault="00902E3B" w:rsidP="00050E76">
            <w:pPr>
              <w:ind w:left="50" w:right="61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3281BCD9" w14:textId="77777777" w:rsidR="00902E3B" w:rsidRPr="00CB40EA" w:rsidRDefault="00902E3B" w:rsidP="00050E76">
            <w:pPr>
              <w:ind w:left="50" w:right="61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363694A5" w14:textId="77777777" w:rsidR="00902E3B" w:rsidRPr="00CB40EA" w:rsidRDefault="00902E3B" w:rsidP="00050E76">
            <w:pPr>
              <w:tabs>
                <w:tab w:val="decimal" w:pos="565"/>
              </w:tabs>
              <w:ind w:left="50" w:righ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F1402D" w14:textId="0AB2EB84" w:rsidR="00902E3B" w:rsidRPr="00CB40EA" w:rsidRDefault="0054725F" w:rsidP="00050E7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52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163,548,716</w:t>
            </w:r>
          </w:p>
        </w:tc>
        <w:tc>
          <w:tcPr>
            <w:tcW w:w="1062" w:type="dxa"/>
          </w:tcPr>
          <w:p w14:paraId="0CB4D55A" w14:textId="2524C37D" w:rsidR="00902E3B" w:rsidRPr="00CB40EA" w:rsidRDefault="00902E3B" w:rsidP="00050E76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50" w:right="61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124,083,431</w:t>
            </w:r>
          </w:p>
        </w:tc>
      </w:tr>
    </w:tbl>
    <w:p w14:paraId="2BE3DFEA" w14:textId="77777777" w:rsidR="001867B9" w:rsidRPr="00CB40EA" w:rsidRDefault="001867B9" w:rsidP="00050E76">
      <w:pPr>
        <w:pStyle w:val="ListParagraph"/>
        <w:overflowPunct/>
        <w:autoSpaceDE/>
        <w:autoSpaceDN/>
        <w:adjustRightInd/>
        <w:ind w:left="907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7C70AFD" w14:textId="58CD2726" w:rsidR="00DD7357" w:rsidRPr="00CB40EA" w:rsidRDefault="00036696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070783" w:rsidRPr="00CB40EA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BC5D9C" w:rsidRPr="00CB40EA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DD7357" w:rsidRPr="00CB40EA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DD7357" w:rsidRPr="00CB40EA">
        <w:rPr>
          <w:rFonts w:ascii="Angsana New" w:hAnsi="Angsana New"/>
          <w:spacing w:val="-2"/>
          <w:sz w:val="28"/>
          <w:szCs w:val="28"/>
        </w:rPr>
        <w:t>3</w:t>
      </w:r>
      <w:r w:rsidR="00070783" w:rsidRPr="00CB40EA">
        <w:rPr>
          <w:rFonts w:ascii="Angsana New" w:hAnsi="Angsana New"/>
          <w:spacing w:val="-2"/>
          <w:sz w:val="28"/>
          <w:szCs w:val="28"/>
        </w:rPr>
        <w:t>0</w:t>
      </w:r>
      <w:r w:rsidR="00DD7357" w:rsidRPr="00CB40EA">
        <w:rPr>
          <w:rFonts w:ascii="Angsana New" w:hAnsi="Angsana New"/>
          <w:spacing w:val="-2"/>
          <w:sz w:val="28"/>
          <w:szCs w:val="28"/>
        </w:rPr>
        <w:t xml:space="preserve"> </w:t>
      </w:r>
      <w:r w:rsidR="00070783" w:rsidRPr="00CB40EA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DD7357" w:rsidRPr="00CB40E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D7357" w:rsidRPr="00CB40EA">
        <w:rPr>
          <w:rFonts w:ascii="Angsana New" w:hAnsi="Angsana New"/>
          <w:spacing w:val="-2"/>
          <w:sz w:val="28"/>
          <w:szCs w:val="28"/>
        </w:rPr>
        <w:t xml:space="preserve">2569 </w:t>
      </w:r>
      <w:r w:rsidR="00DD7357" w:rsidRPr="00CB40EA">
        <w:rPr>
          <w:rFonts w:ascii="Angsana New" w:hAnsi="Angsana New"/>
          <w:spacing w:val="-2"/>
          <w:sz w:val="28"/>
          <w:szCs w:val="28"/>
          <w:cs/>
        </w:rPr>
        <w:t>บริษัทได้</w:t>
      </w:r>
      <w:r w:rsidR="00952315" w:rsidRPr="00CB40EA">
        <w:rPr>
          <w:rFonts w:ascii="Angsana New" w:hAnsi="Angsana New"/>
          <w:spacing w:val="-2"/>
          <w:sz w:val="28"/>
          <w:szCs w:val="28"/>
          <w:cs/>
        </w:rPr>
        <w:t>ลงทุน</w:t>
      </w:r>
      <w:r w:rsidR="00902E3B" w:rsidRPr="00CB40EA">
        <w:rPr>
          <w:rFonts w:ascii="Angsana New" w:hAnsi="Angsana New"/>
          <w:spacing w:val="-2"/>
          <w:sz w:val="28"/>
          <w:szCs w:val="28"/>
          <w:cs/>
        </w:rPr>
        <w:t>เพิ่ม</w:t>
      </w:r>
      <w:r w:rsidR="00952315" w:rsidRPr="00CB40EA">
        <w:rPr>
          <w:rFonts w:ascii="Angsana New" w:hAnsi="Angsana New"/>
          <w:spacing w:val="-2"/>
          <w:sz w:val="28"/>
          <w:szCs w:val="28"/>
          <w:cs/>
        </w:rPr>
        <w:t>ในหุ้นสามัญของบ</w:t>
      </w:r>
      <w:r w:rsidR="00DD7357" w:rsidRPr="00CB40EA">
        <w:rPr>
          <w:rFonts w:ascii="Angsana New" w:hAnsi="Angsana New"/>
          <w:spacing w:val="-2"/>
          <w:sz w:val="28"/>
          <w:szCs w:val="28"/>
          <w:cs/>
        </w:rPr>
        <w:t>ริษัท</w:t>
      </w:r>
      <w:r w:rsidR="00BC5D9C" w:rsidRPr="00CB40E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02E3B" w:rsidRPr="00CB40EA">
        <w:rPr>
          <w:rFonts w:ascii="Angsana New" w:hAnsi="Angsana New"/>
          <w:spacing w:val="-2"/>
          <w:sz w:val="28"/>
          <w:szCs w:val="28"/>
          <w:cs/>
        </w:rPr>
        <w:t xml:space="preserve">จัดให้ ลิสซิ่ง </w:t>
      </w:r>
      <w:r w:rsidR="00DD7357" w:rsidRPr="00CB40EA">
        <w:rPr>
          <w:rFonts w:ascii="Angsana New" w:hAnsi="Angsana New"/>
          <w:spacing w:val="-2"/>
          <w:sz w:val="28"/>
          <w:szCs w:val="28"/>
          <w:cs/>
        </w:rPr>
        <w:t xml:space="preserve">จำกัด </w:t>
      </w:r>
      <w:r w:rsidR="00952315" w:rsidRPr="00CB40EA">
        <w:rPr>
          <w:rFonts w:ascii="Angsana New" w:hAnsi="Angsana New"/>
          <w:sz w:val="28"/>
          <w:szCs w:val="28"/>
          <w:cs/>
        </w:rPr>
        <w:t>เนื่องจากการเพิ่มทุน</w:t>
      </w:r>
      <w:r w:rsidR="00911D2E" w:rsidRPr="00CB40EA">
        <w:rPr>
          <w:rFonts w:ascii="Angsana New" w:hAnsi="Angsana New"/>
          <w:sz w:val="28"/>
          <w:szCs w:val="28"/>
          <w:cs/>
        </w:rPr>
        <w:t xml:space="preserve">เพื่อนำไปบริหารงาน </w:t>
      </w:r>
      <w:r w:rsidR="00DD7357" w:rsidRPr="00CB40EA">
        <w:rPr>
          <w:rFonts w:ascii="Angsana New" w:hAnsi="Angsana New"/>
          <w:sz w:val="28"/>
          <w:szCs w:val="28"/>
          <w:cs/>
        </w:rPr>
        <w:t>จำนวน</w:t>
      </w:r>
      <w:r w:rsidR="00A14CF7" w:rsidRPr="00CB40EA">
        <w:rPr>
          <w:rFonts w:ascii="Angsana New" w:hAnsi="Angsana New"/>
          <w:sz w:val="28"/>
          <w:szCs w:val="28"/>
          <w:cs/>
        </w:rPr>
        <w:t xml:space="preserve"> </w:t>
      </w:r>
      <w:r w:rsidR="00793559" w:rsidRPr="00CB40EA">
        <w:rPr>
          <w:rFonts w:ascii="Angsana New" w:hAnsi="Angsana New"/>
          <w:sz w:val="28"/>
          <w:szCs w:val="28"/>
        </w:rPr>
        <w:t>43</w:t>
      </w:r>
      <w:r w:rsidR="00902E3B" w:rsidRPr="00CB40EA">
        <w:rPr>
          <w:rFonts w:ascii="Angsana New" w:hAnsi="Angsana New"/>
          <w:sz w:val="28"/>
          <w:szCs w:val="28"/>
          <w:cs/>
        </w:rPr>
        <w:t>.</w:t>
      </w:r>
      <w:r w:rsidR="00793559" w:rsidRPr="00CB40EA">
        <w:rPr>
          <w:rFonts w:ascii="Angsana New" w:hAnsi="Angsana New"/>
          <w:sz w:val="28"/>
          <w:szCs w:val="28"/>
        </w:rPr>
        <w:t>50</w:t>
      </w:r>
      <w:r w:rsidR="00DD7357" w:rsidRPr="00CB40EA">
        <w:rPr>
          <w:rFonts w:ascii="Angsana New" w:hAnsi="Angsana New"/>
          <w:sz w:val="28"/>
          <w:szCs w:val="28"/>
        </w:rPr>
        <w:t xml:space="preserve"> </w:t>
      </w:r>
      <w:r w:rsidR="00DD7357" w:rsidRPr="00CB40EA">
        <w:rPr>
          <w:rFonts w:ascii="Angsana New" w:hAnsi="Angsana New"/>
          <w:sz w:val="28"/>
          <w:szCs w:val="28"/>
          <w:cs/>
        </w:rPr>
        <w:t>ล้านบาท</w:t>
      </w:r>
    </w:p>
    <w:p w14:paraId="7A193052" w14:textId="77777777" w:rsidR="00213D17" w:rsidRPr="00CB40EA" w:rsidRDefault="00213D17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4B03961" w14:textId="77777777" w:rsidR="00541509" w:rsidRPr="00CB40EA" w:rsidRDefault="00541509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745A50F" w14:textId="77777777" w:rsidR="00541509" w:rsidRPr="00CB40EA" w:rsidRDefault="00541509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A8CD641" w14:textId="77777777" w:rsidR="00541509" w:rsidRPr="00CB40EA" w:rsidRDefault="00541509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C725505" w14:textId="06458B78" w:rsidR="00213D17" w:rsidRPr="00CB40EA" w:rsidRDefault="00070783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CB40EA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CB40EA">
        <w:rPr>
          <w:rFonts w:ascii="Angsana New" w:hAnsi="Angsana New"/>
          <w:spacing w:val="-6"/>
          <w:sz w:val="28"/>
          <w:szCs w:val="28"/>
        </w:rPr>
        <w:t>30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 มิถุนายน </w:t>
      </w:r>
      <w:r w:rsidRPr="00CB40EA">
        <w:rPr>
          <w:rFonts w:ascii="Angsana New" w:hAnsi="Angsana New"/>
          <w:spacing w:val="-6"/>
          <w:sz w:val="28"/>
          <w:szCs w:val="28"/>
        </w:rPr>
        <w:t>2569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213D17" w:rsidRPr="00CB40EA">
        <w:rPr>
          <w:rFonts w:ascii="Angsana New" w:hAnsi="Angsana New"/>
          <w:spacing w:val="-6"/>
          <w:sz w:val="28"/>
          <w:szCs w:val="28"/>
          <w:cs/>
        </w:rPr>
        <w:t>ที่ประชุมสามัญผู้ถือหุ้นของบริษัทย่อยมีมติอนุมัติงดจ่ายเงินปันผล</w:t>
      </w:r>
    </w:p>
    <w:p w14:paraId="4BCA5655" w14:textId="77777777" w:rsidR="00193514" w:rsidRPr="00CB40EA" w:rsidRDefault="00193514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67E2F89" w14:textId="04447B07" w:rsidR="008170D0" w:rsidRPr="00CB40EA" w:rsidRDefault="000A79BD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pacing w:val="4"/>
          <w:sz w:val="28"/>
          <w:szCs w:val="28"/>
          <w:cs/>
        </w:rPr>
        <w:t>บริษัทมีการพิจารณา</w:t>
      </w:r>
      <w:r w:rsidR="00686573" w:rsidRPr="00CB40EA">
        <w:rPr>
          <w:rFonts w:ascii="Angsana New" w:hAnsi="Angsana New"/>
          <w:spacing w:val="4"/>
          <w:sz w:val="28"/>
          <w:szCs w:val="28"/>
          <w:cs/>
        </w:rPr>
        <w:t>การด้อย</w:t>
      </w:r>
      <w:r w:rsidR="00875E62" w:rsidRPr="00CB40EA">
        <w:rPr>
          <w:rFonts w:ascii="Angsana New" w:hAnsi="Angsana New"/>
          <w:spacing w:val="4"/>
          <w:sz w:val="28"/>
          <w:szCs w:val="28"/>
          <w:cs/>
        </w:rPr>
        <w:t>ค่าเงินลงทุนในบริษัทย่อย</w:t>
      </w:r>
      <w:r w:rsidR="00F97F17" w:rsidRPr="00CB40EA">
        <w:rPr>
          <w:rFonts w:ascii="Angsana New" w:hAnsi="Angsana New"/>
          <w:spacing w:val="4"/>
          <w:sz w:val="28"/>
          <w:szCs w:val="28"/>
          <w:cs/>
        </w:rPr>
        <w:t xml:space="preserve"> โดย</w:t>
      </w:r>
      <w:r w:rsidR="00005516" w:rsidRPr="00CB40EA">
        <w:rPr>
          <w:rFonts w:ascii="Angsana New" w:hAnsi="Angsana New"/>
          <w:spacing w:val="4"/>
          <w:sz w:val="28"/>
          <w:szCs w:val="28"/>
          <w:cs/>
        </w:rPr>
        <w:t>พิจารณามูลค่าที่คาดว่าจะได้รับคืน</w:t>
      </w:r>
      <w:r w:rsidR="00EF73F6" w:rsidRPr="00CB40EA">
        <w:rPr>
          <w:rFonts w:ascii="Angsana New" w:hAnsi="Angsana New"/>
          <w:sz w:val="28"/>
          <w:szCs w:val="28"/>
          <w:cs/>
        </w:rPr>
        <w:t>ซึ่งคำนวณโดยวิธีมูลค่าปัจจุบันของกระแสเงินสดอิสระ</w:t>
      </w:r>
      <w:r w:rsidR="00EF73F6" w:rsidRPr="00CB40EA">
        <w:rPr>
          <w:rFonts w:ascii="Angsana New" w:hAnsi="Angsana New"/>
          <w:sz w:val="28"/>
          <w:szCs w:val="28"/>
        </w:rPr>
        <w:t xml:space="preserve"> (Discounted Cash Flow)</w:t>
      </w:r>
      <w:r w:rsidR="004C258B" w:rsidRPr="00CB40EA">
        <w:rPr>
          <w:rFonts w:ascii="Angsana New" w:hAnsi="Angsana New"/>
          <w:sz w:val="28"/>
          <w:szCs w:val="28"/>
        </w:rPr>
        <w:t xml:space="preserve"> </w:t>
      </w:r>
      <w:r w:rsidR="008A6EA1" w:rsidRPr="00CB40EA">
        <w:rPr>
          <w:rFonts w:ascii="Angsana New" w:hAnsi="Angsana New" w:hint="cs"/>
          <w:sz w:val="28"/>
          <w:szCs w:val="28"/>
          <w:cs/>
        </w:rPr>
        <w:t>และ</w:t>
      </w:r>
      <w:r w:rsidR="004764FA" w:rsidRPr="00CB40EA">
        <w:rPr>
          <w:rFonts w:asciiTheme="majorBidi" w:hAnsiTheme="majorBidi"/>
          <w:sz w:val="28"/>
          <w:szCs w:val="28"/>
          <w:cs/>
        </w:rPr>
        <w:t>มูลค่าตามบัญชีของสินทรัพย์สุทธิของบริษัท</w:t>
      </w:r>
      <w:r w:rsidR="00B024BA" w:rsidRPr="00CB40EA">
        <w:rPr>
          <w:rFonts w:ascii="Angsana New" w:hAnsi="Angsana New" w:hint="cs"/>
          <w:sz w:val="28"/>
          <w:szCs w:val="28"/>
          <w:cs/>
        </w:rPr>
        <w:t xml:space="preserve">ย่อย </w:t>
      </w:r>
      <w:r w:rsidR="00C62346" w:rsidRPr="00CB40EA">
        <w:rPr>
          <w:rFonts w:ascii="Angsana New" w:hAnsi="Angsana New"/>
          <w:sz w:val="28"/>
          <w:szCs w:val="28"/>
          <w:cs/>
        </w:rPr>
        <w:t>ซึ่งต่ำกว่า</w:t>
      </w:r>
      <w:r w:rsidR="004C258B" w:rsidRPr="00CB40EA">
        <w:rPr>
          <w:rFonts w:ascii="Angsana New" w:hAnsi="Angsana New"/>
          <w:sz w:val="28"/>
          <w:szCs w:val="28"/>
          <w:cs/>
        </w:rPr>
        <w:t>มูลค่าราคา</w:t>
      </w:r>
      <w:r w:rsidR="00005516" w:rsidRPr="00CB40EA">
        <w:rPr>
          <w:rFonts w:ascii="Angsana New" w:hAnsi="Angsana New"/>
          <w:sz w:val="28"/>
          <w:szCs w:val="28"/>
          <w:cs/>
        </w:rPr>
        <w:t>บัญชี</w:t>
      </w:r>
      <w:r w:rsidR="00C62346" w:rsidRPr="00CB40EA">
        <w:rPr>
          <w:rFonts w:ascii="Angsana New" w:hAnsi="Angsana New"/>
          <w:sz w:val="28"/>
          <w:szCs w:val="28"/>
          <w:cs/>
        </w:rPr>
        <w:t xml:space="preserve">ของเงินลงทุน </w:t>
      </w:r>
      <w:r w:rsidR="008170D0" w:rsidRPr="00CB40E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1ECAB6BA" w14:textId="77777777" w:rsidR="008170D0" w:rsidRPr="00CB40EA" w:rsidRDefault="008170D0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Style w:val="TableGrid"/>
        <w:tblW w:w="0" w:type="auto"/>
        <w:tblInd w:w="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1842"/>
        <w:gridCol w:w="1843"/>
        <w:gridCol w:w="2222"/>
      </w:tblGrid>
      <w:tr w:rsidR="00B77218" w:rsidRPr="00CB40EA" w14:paraId="4DF1E0A2" w14:textId="77777777" w:rsidTr="000B623B">
        <w:tc>
          <w:tcPr>
            <w:tcW w:w="2437" w:type="dxa"/>
            <w:vAlign w:val="bottom"/>
          </w:tcPr>
          <w:p w14:paraId="12D3D240" w14:textId="44A7D8BB" w:rsidR="00B77218" w:rsidRPr="00CB40EA" w:rsidRDefault="00B77218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B40EA">
              <w:rPr>
                <w:rFonts w:ascii="Angsana New" w:hAnsi="Angsan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4E8856F5" w14:textId="3CC8C79C" w:rsidR="00B77218" w:rsidRPr="00CB40EA" w:rsidRDefault="00B77218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B40EA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CB40EA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  <w:r w:rsidR="00673FBD" w:rsidRPr="00CB40EA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b/>
                <w:bCs/>
                <w:szCs w:val="24"/>
              </w:rPr>
              <w:t>2568</w:t>
            </w:r>
          </w:p>
          <w:p w14:paraId="63359F97" w14:textId="436C17A3" w:rsidR="00673FBD" w:rsidRPr="00CB40EA" w:rsidRDefault="00673FBD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B40EA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CB40E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  <w:r w:rsidRPr="00CB40EA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843" w:type="dxa"/>
          </w:tcPr>
          <w:p w14:paraId="23418F54" w14:textId="77777777" w:rsidR="00B77218" w:rsidRPr="00CB40EA" w:rsidRDefault="00B77218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B40EA">
              <w:rPr>
                <w:rFonts w:ascii="Angsana New" w:hAnsi="Angsana New"/>
                <w:b/>
                <w:bCs/>
                <w:szCs w:val="24"/>
                <w:cs/>
              </w:rPr>
              <w:t>เพิ่มขึ้น (ลดลง)</w:t>
            </w:r>
          </w:p>
          <w:p w14:paraId="1B38427E" w14:textId="25243F9E" w:rsidR="00673FBD" w:rsidRPr="00CB40EA" w:rsidRDefault="00673FBD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B40EA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CB40E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  <w:r w:rsidRPr="00CB40EA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2222" w:type="dxa"/>
          </w:tcPr>
          <w:p w14:paraId="693A5362" w14:textId="31AA34F6" w:rsidR="00B77218" w:rsidRPr="00CB40EA" w:rsidRDefault="00070783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B40EA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CB40EA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มิถุนายน</w:t>
            </w:r>
            <w:r w:rsidR="00673FBD" w:rsidRPr="00CB40EA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B77218" w:rsidRPr="00CB40EA">
              <w:rPr>
                <w:rFonts w:ascii="Angsana New" w:hAnsi="Angsana New"/>
                <w:b/>
                <w:bCs/>
                <w:szCs w:val="24"/>
              </w:rPr>
              <w:t>2569</w:t>
            </w:r>
          </w:p>
          <w:p w14:paraId="585B9F0F" w14:textId="7D9DC33F" w:rsidR="00673FBD" w:rsidRPr="00CB40EA" w:rsidRDefault="00673FBD" w:rsidP="00050E76">
            <w:pPr>
              <w:pStyle w:val="ListParagraph"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B40EA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CB40EA">
              <w:rPr>
                <w:rFonts w:ascii="Angsana New" w:hAnsi="Angsana New"/>
                <w:b/>
                <w:bCs/>
                <w:szCs w:val="24"/>
                <w:cs/>
              </w:rPr>
              <w:t>บาท</w:t>
            </w:r>
            <w:r w:rsidRPr="00CB40EA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</w:tr>
      <w:tr w:rsidR="00B77218" w:rsidRPr="00CB40EA" w14:paraId="0F826617" w14:textId="77777777" w:rsidTr="000B623B">
        <w:tc>
          <w:tcPr>
            <w:tcW w:w="2437" w:type="dxa"/>
          </w:tcPr>
          <w:p w14:paraId="53438D0E" w14:textId="30A102E2" w:rsidR="00B77218" w:rsidRPr="00CB40EA" w:rsidRDefault="00B77218" w:rsidP="00050E76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CB40EA">
              <w:rPr>
                <w:rFonts w:ascii="Angsana New" w:hAnsi="Angsana New"/>
                <w:szCs w:val="24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842" w:type="dxa"/>
          </w:tcPr>
          <w:p w14:paraId="618722A2" w14:textId="3D09B97A" w:rsidR="00B77218" w:rsidRPr="00CB40EA" w:rsidRDefault="001C60AF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65,014,673</w:t>
            </w:r>
          </w:p>
        </w:tc>
        <w:tc>
          <w:tcPr>
            <w:tcW w:w="1843" w:type="dxa"/>
          </w:tcPr>
          <w:p w14:paraId="184884CF" w14:textId="00313924" w:rsidR="00B77218" w:rsidRPr="00CB40EA" w:rsidRDefault="00A429BD" w:rsidP="00050E76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2222" w:type="dxa"/>
          </w:tcPr>
          <w:p w14:paraId="311BB884" w14:textId="30383DCA" w:rsidR="00B77218" w:rsidRPr="00CB40EA" w:rsidRDefault="00A05F07" w:rsidP="00050E76">
            <w:pP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65,014,673</w:t>
            </w:r>
          </w:p>
        </w:tc>
      </w:tr>
      <w:tr w:rsidR="0054725F" w:rsidRPr="00CB40EA" w14:paraId="7C830D8A" w14:textId="77777777" w:rsidTr="000B623B">
        <w:tc>
          <w:tcPr>
            <w:tcW w:w="2437" w:type="dxa"/>
          </w:tcPr>
          <w:p w14:paraId="1893346F" w14:textId="6E9B6C1D" w:rsidR="0054725F" w:rsidRPr="00CB40EA" w:rsidRDefault="0054725F" w:rsidP="0054725F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CB40EA">
              <w:rPr>
                <w:rFonts w:ascii="Angsana New" w:hAnsi="Angsana New"/>
                <w:szCs w:val="24"/>
                <w:cs/>
              </w:rPr>
              <w:t>บริษัท จัดให้ ลิสซิ่ง จำกัด</w:t>
            </w:r>
          </w:p>
        </w:tc>
        <w:tc>
          <w:tcPr>
            <w:tcW w:w="1842" w:type="dxa"/>
          </w:tcPr>
          <w:p w14:paraId="624F4304" w14:textId="6367D9DA" w:rsidR="0054725F" w:rsidRPr="00CB40EA" w:rsidRDefault="0054725F" w:rsidP="0054725F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44,385,704</w:t>
            </w:r>
          </w:p>
        </w:tc>
        <w:tc>
          <w:tcPr>
            <w:tcW w:w="1843" w:type="dxa"/>
          </w:tcPr>
          <w:p w14:paraId="15CACF3E" w14:textId="0CBB82D5" w:rsidR="0054725F" w:rsidRPr="00CB40EA" w:rsidRDefault="0054725F" w:rsidP="0054725F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1,664,248</w:t>
            </w:r>
          </w:p>
        </w:tc>
        <w:tc>
          <w:tcPr>
            <w:tcW w:w="2222" w:type="dxa"/>
          </w:tcPr>
          <w:p w14:paraId="207D2862" w14:textId="44BB334F" w:rsidR="0054725F" w:rsidRPr="00CB40EA" w:rsidRDefault="0054725F" w:rsidP="0054725F">
            <w:pP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46,049,952</w:t>
            </w:r>
          </w:p>
        </w:tc>
      </w:tr>
      <w:tr w:rsidR="0054725F" w:rsidRPr="00CB40EA" w14:paraId="41231FE4" w14:textId="77777777" w:rsidTr="000B623B">
        <w:tc>
          <w:tcPr>
            <w:tcW w:w="2437" w:type="dxa"/>
          </w:tcPr>
          <w:p w14:paraId="4AAB7472" w14:textId="119998E5" w:rsidR="0054725F" w:rsidRPr="00CB40EA" w:rsidRDefault="0054725F" w:rsidP="0054725F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CB40EA">
              <w:rPr>
                <w:rFonts w:ascii="Angsana New" w:hAnsi="Angsana New"/>
                <w:szCs w:val="24"/>
                <w:cs/>
              </w:rPr>
              <w:t>บริษัท เฮลท์ธิ มอร์ จำกัด</w:t>
            </w:r>
          </w:p>
        </w:tc>
        <w:tc>
          <w:tcPr>
            <w:tcW w:w="1842" w:type="dxa"/>
          </w:tcPr>
          <w:p w14:paraId="2E9F296F" w14:textId="052816E2" w:rsidR="0054725F" w:rsidRPr="00CB40EA" w:rsidRDefault="0054725F" w:rsidP="0054725F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11,521,132</w:t>
            </w:r>
          </w:p>
        </w:tc>
        <w:tc>
          <w:tcPr>
            <w:tcW w:w="1843" w:type="dxa"/>
          </w:tcPr>
          <w:p w14:paraId="2B055002" w14:textId="0801249A" w:rsidR="0054725F" w:rsidRPr="00CB40EA" w:rsidRDefault="0054725F" w:rsidP="0054725F">
            <w:pP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2,369,049</w:t>
            </w:r>
          </w:p>
        </w:tc>
        <w:tc>
          <w:tcPr>
            <w:tcW w:w="2222" w:type="dxa"/>
          </w:tcPr>
          <w:p w14:paraId="05DB178D" w14:textId="3B8755F6" w:rsidR="0054725F" w:rsidRPr="00CB40EA" w:rsidRDefault="0054725F" w:rsidP="0054725F">
            <w:pP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13,890,181</w:t>
            </w:r>
          </w:p>
        </w:tc>
      </w:tr>
      <w:tr w:rsidR="0054725F" w:rsidRPr="00CB40EA" w14:paraId="20BA0846" w14:textId="77777777" w:rsidTr="000B623B">
        <w:tc>
          <w:tcPr>
            <w:tcW w:w="2437" w:type="dxa"/>
          </w:tcPr>
          <w:p w14:paraId="355219E2" w14:textId="76560CF3" w:rsidR="0054725F" w:rsidRPr="00CB40EA" w:rsidRDefault="0054725F" w:rsidP="0054725F">
            <w:pPr>
              <w:pStyle w:val="ListParagraph"/>
              <w:overflowPunct/>
              <w:autoSpaceDE/>
              <w:autoSpaceDN/>
              <w:adjustRightInd/>
              <w:ind w:left="-18" w:right="-14"/>
              <w:contextualSpacing w:val="0"/>
              <w:jc w:val="thaiDistribute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B40EA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842" w:type="dxa"/>
          </w:tcPr>
          <w:p w14:paraId="29B7B0D8" w14:textId="4DE025A5" w:rsidR="0054725F" w:rsidRPr="00CB40EA" w:rsidRDefault="0054725F" w:rsidP="005472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120,921,509</w:t>
            </w:r>
          </w:p>
        </w:tc>
        <w:tc>
          <w:tcPr>
            <w:tcW w:w="1843" w:type="dxa"/>
          </w:tcPr>
          <w:p w14:paraId="07081BB9" w14:textId="4436635D" w:rsidR="0054725F" w:rsidRPr="00CB40EA" w:rsidRDefault="0054725F" w:rsidP="005472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97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4,033,297</w:t>
            </w:r>
          </w:p>
        </w:tc>
        <w:tc>
          <w:tcPr>
            <w:tcW w:w="2222" w:type="dxa"/>
          </w:tcPr>
          <w:p w14:paraId="5D1C4619" w14:textId="369CDAF5" w:rsidR="0054725F" w:rsidRPr="00CB40EA" w:rsidRDefault="0054725F" w:rsidP="005472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431"/>
              </w:tabs>
              <w:ind w:left="-36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124,954,806</w:t>
            </w:r>
          </w:p>
        </w:tc>
      </w:tr>
    </w:tbl>
    <w:p w14:paraId="1E5912BA" w14:textId="4B1D1D1E" w:rsidR="00C4681D" w:rsidRPr="00CB40EA" w:rsidRDefault="00C4681D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662F72B" w14:textId="65BE015C" w:rsidR="00613BE1" w:rsidRPr="00CB40EA" w:rsidRDefault="00613BE1">
      <w:pPr>
        <w:pStyle w:val="ListParagraph"/>
        <w:numPr>
          <w:ilvl w:val="1"/>
          <w:numId w:val="3"/>
        </w:numPr>
        <w:overflowPunct/>
        <w:autoSpaceDE/>
        <w:autoSpaceDN/>
        <w:adjustRightInd/>
        <w:ind w:left="900" w:right="-14" w:hanging="547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</w:rPr>
        <w:tab/>
      </w:r>
      <w:r w:rsidRPr="00CB40EA">
        <w:rPr>
          <w:rFonts w:ascii="Angsana New" w:hAnsi="Angsana New"/>
          <w:sz w:val="28"/>
          <w:szCs w:val="28"/>
          <w:cs/>
        </w:rPr>
        <w:t>ยอดคงเหลือระหว่าง</w:t>
      </w:r>
      <w:r w:rsidR="00CC365A" w:rsidRPr="00CB40EA">
        <w:rPr>
          <w:rFonts w:ascii="Angsana New" w:hAnsi="Angsana New" w:hint="cs"/>
          <w:sz w:val="28"/>
          <w:szCs w:val="28"/>
          <w:cs/>
        </w:rPr>
        <w:t>บริษัท</w:t>
      </w:r>
      <w:r w:rsidRPr="00CB40EA">
        <w:rPr>
          <w:rFonts w:ascii="Angsana New" w:hAnsi="Angsana New"/>
          <w:sz w:val="28"/>
          <w:szCs w:val="28"/>
          <w:cs/>
        </w:rPr>
        <w:t>ที่เกี่ยวข้องกัน ประกอบด้วย</w:t>
      </w:r>
    </w:p>
    <w:tbl>
      <w:tblPr>
        <w:tblW w:w="8298" w:type="dxa"/>
        <w:tblInd w:w="891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529"/>
        <w:gridCol w:w="78"/>
        <w:gridCol w:w="1326"/>
        <w:gridCol w:w="78"/>
        <w:gridCol w:w="1047"/>
        <w:gridCol w:w="82"/>
        <w:gridCol w:w="989"/>
        <w:gridCol w:w="81"/>
        <w:gridCol w:w="999"/>
        <w:gridCol w:w="81"/>
        <w:gridCol w:w="1008"/>
      </w:tblGrid>
      <w:tr w:rsidR="002F33EA" w:rsidRPr="00CB40EA" w14:paraId="30FE0CD8" w14:textId="77777777" w:rsidTr="000B623B">
        <w:trPr>
          <w:tblHeader/>
        </w:trPr>
        <w:tc>
          <w:tcPr>
            <w:tcW w:w="2529" w:type="dxa"/>
          </w:tcPr>
          <w:p w14:paraId="100EB343" w14:textId="77777777" w:rsidR="00017305" w:rsidRPr="00CB40EA" w:rsidRDefault="0001730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6AC3ACF5" w14:textId="77777777" w:rsidR="00017305" w:rsidRPr="00CB40EA" w:rsidRDefault="00017305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</w:tcPr>
          <w:p w14:paraId="1EFFD11B" w14:textId="5CE8D1C0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397E6579" w14:textId="2EF8D57C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18" w:type="dxa"/>
            <w:gridSpan w:val="3"/>
          </w:tcPr>
          <w:p w14:paraId="5705C263" w14:textId="67977C09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2FF380B" w14:textId="77777777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3"/>
          </w:tcPr>
          <w:p w14:paraId="6415BCEF" w14:textId="08660980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CB40E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2F33EA" w:rsidRPr="00CB40EA" w14:paraId="3489C031" w14:textId="77777777" w:rsidTr="000B623B">
        <w:trPr>
          <w:tblHeader/>
        </w:trPr>
        <w:tc>
          <w:tcPr>
            <w:tcW w:w="2529" w:type="dxa"/>
          </w:tcPr>
          <w:p w14:paraId="69A83E4A" w14:textId="1693EC2A" w:rsidR="00017305" w:rsidRPr="00CB40EA" w:rsidRDefault="00017305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76A51B32" w14:textId="77777777" w:rsidR="00017305" w:rsidRPr="00CB40EA" w:rsidRDefault="00017305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766A8541" w14:textId="6FCF16A8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5D438DE0" w14:textId="77777777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</w:tcPr>
          <w:p w14:paraId="6F870FC9" w14:textId="4107A4A1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2B7597EB" w14:textId="77777777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</w:tcPr>
          <w:p w14:paraId="5951DCA0" w14:textId="5B803863" w:rsidR="00017305" w:rsidRPr="00CB40EA" w:rsidRDefault="00770E2D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spacing w:val="-6"/>
                <w:cs/>
              </w:rPr>
              <w:t>งบการเงินเฉพาะของบริษัท</w:t>
            </w:r>
          </w:p>
        </w:tc>
      </w:tr>
      <w:tr w:rsidR="00070783" w:rsidRPr="00CB40EA" w14:paraId="404E1D8C" w14:textId="77777777" w:rsidTr="000B623B">
        <w:trPr>
          <w:tblHeader/>
        </w:trPr>
        <w:tc>
          <w:tcPr>
            <w:tcW w:w="2529" w:type="dxa"/>
          </w:tcPr>
          <w:p w14:paraId="39E96A5A" w14:textId="77777777" w:rsidR="00070783" w:rsidRPr="00CB40EA" w:rsidRDefault="00070783" w:rsidP="000707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2D592654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4AA1D2FD" w14:textId="37114A38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4419CD92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3D281B03" w14:textId="0A90D016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30</w:t>
            </w:r>
            <w:r w:rsidRPr="00CB40EA">
              <w:rPr>
                <w:rFonts w:ascii="Angsana New" w:hAnsi="Angsana New"/>
                <w:cs/>
              </w:rPr>
              <w:t xml:space="preserve"> มิถุนายน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46A11988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D5D4F46" w14:textId="533E9884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6FB6F43D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8C4B0C2" w14:textId="3590EC70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30</w:t>
            </w:r>
            <w:r w:rsidRPr="00CB40EA">
              <w:rPr>
                <w:rFonts w:ascii="Angsana New" w:hAnsi="Angsana New"/>
                <w:cs/>
              </w:rPr>
              <w:t xml:space="preserve"> 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CBDF233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013B55" w14:textId="38AB5161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070783" w:rsidRPr="00CB40EA" w14:paraId="2B9C872A" w14:textId="77777777" w:rsidTr="000B623B">
        <w:trPr>
          <w:tblHeader/>
        </w:trPr>
        <w:tc>
          <w:tcPr>
            <w:tcW w:w="2529" w:type="dxa"/>
            <w:tcBorders>
              <w:bottom w:val="single" w:sz="4" w:space="0" w:color="auto"/>
            </w:tcBorders>
          </w:tcPr>
          <w:p w14:paraId="239ED804" w14:textId="3B7E418B" w:rsidR="00070783" w:rsidRPr="00CB40EA" w:rsidRDefault="00070783" w:rsidP="000707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ประเภทรายการ/ชื่อบริษัท</w:t>
            </w:r>
          </w:p>
        </w:tc>
        <w:tc>
          <w:tcPr>
            <w:tcW w:w="78" w:type="dxa"/>
          </w:tcPr>
          <w:p w14:paraId="7E306FCF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FD1DE7B" w14:textId="50203224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78" w:type="dxa"/>
          </w:tcPr>
          <w:p w14:paraId="174501EE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150E408" w14:textId="3ADDD3C6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2" w:type="dxa"/>
          </w:tcPr>
          <w:p w14:paraId="2748EE75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3F0D965" w14:textId="34158A30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</w:tcPr>
          <w:p w14:paraId="39D0B7D5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7292C71" w14:textId="78D716AA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219A9829" w14:textId="77777777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CC1DB5" w14:textId="105CBC95" w:rsidR="00070783" w:rsidRPr="00CB40EA" w:rsidRDefault="00070783" w:rsidP="00070783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2F33EA" w:rsidRPr="00CB40EA" w14:paraId="4C299ED6" w14:textId="77777777" w:rsidTr="000B623B">
        <w:tc>
          <w:tcPr>
            <w:tcW w:w="2529" w:type="dxa"/>
            <w:tcBorders>
              <w:top w:val="single" w:sz="4" w:space="0" w:color="auto"/>
            </w:tcBorders>
          </w:tcPr>
          <w:p w14:paraId="2EFA2B01" w14:textId="4C2CF74A" w:rsidR="00017305" w:rsidRPr="00CB40EA" w:rsidRDefault="00017305" w:rsidP="00050E76">
            <w:pPr>
              <w:ind w:left="-11" w:right="31"/>
              <w:jc w:val="thaiDistribute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="00533162" w:rsidRPr="00CB40EA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78" w:type="dxa"/>
          </w:tcPr>
          <w:p w14:paraId="26EF7A7A" w14:textId="77777777" w:rsidR="00017305" w:rsidRPr="00CB40EA" w:rsidRDefault="00017305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E50898C" w14:textId="233E4526" w:rsidR="00017305" w:rsidRPr="00CB40EA" w:rsidRDefault="00017305" w:rsidP="00050E76">
            <w:pPr>
              <w:tabs>
                <w:tab w:val="left" w:pos="0"/>
              </w:tabs>
              <w:overflowPunct/>
              <w:autoSpaceDE/>
              <w:autoSpaceDN/>
              <w:adjustRightInd/>
              <w:ind w:left="-16" w:right="-1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1F3C1DB5" w14:textId="77777777" w:rsidR="00017305" w:rsidRPr="00CB40EA" w:rsidRDefault="00017305" w:rsidP="00050E76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2B9A4F1" w14:textId="4D67B94A" w:rsidR="00017305" w:rsidRPr="00CB40EA" w:rsidRDefault="00017305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26F9664D" w14:textId="77777777" w:rsidR="00017305" w:rsidRPr="00CB40EA" w:rsidRDefault="00017305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8D66D05" w14:textId="77777777" w:rsidR="00017305" w:rsidRPr="00CB40EA" w:rsidRDefault="00017305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5212983" w14:textId="77777777" w:rsidR="00017305" w:rsidRPr="00CB40EA" w:rsidRDefault="00017305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442787B" w14:textId="77777777" w:rsidR="00017305" w:rsidRPr="00CB40EA" w:rsidRDefault="00017305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514E41F" w14:textId="77777777" w:rsidR="00017305" w:rsidRPr="00CB40EA" w:rsidRDefault="00017305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804025" w14:textId="77777777" w:rsidR="00017305" w:rsidRPr="00CB40EA" w:rsidRDefault="00017305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5C30F381" w14:textId="77777777" w:rsidTr="000B623B">
        <w:tc>
          <w:tcPr>
            <w:tcW w:w="2529" w:type="dxa"/>
          </w:tcPr>
          <w:p w14:paraId="73BF57F3" w14:textId="6DA96490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78" w:type="dxa"/>
          </w:tcPr>
          <w:p w14:paraId="794ABD4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0E9DE7D0" w14:textId="4C3A7296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6E807DD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5AD2C4A4" w14:textId="404BBE12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62CEBC9D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89" w:type="dxa"/>
          </w:tcPr>
          <w:p w14:paraId="3026C899" w14:textId="3FFF680C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AEA6F32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6EB8B44B" w14:textId="4997DB0E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5,871</w:t>
            </w:r>
          </w:p>
        </w:tc>
        <w:tc>
          <w:tcPr>
            <w:tcW w:w="81" w:type="dxa"/>
          </w:tcPr>
          <w:p w14:paraId="3EE98700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1FECD841" w14:textId="2AE6E10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3,579</w:t>
            </w:r>
          </w:p>
        </w:tc>
      </w:tr>
      <w:tr w:rsidR="007930C7" w:rsidRPr="00CB40EA" w14:paraId="2E041C3F" w14:textId="77777777" w:rsidTr="000B623B">
        <w:tc>
          <w:tcPr>
            <w:tcW w:w="2529" w:type="dxa"/>
          </w:tcPr>
          <w:p w14:paraId="5CFA770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78" w:type="dxa"/>
          </w:tcPr>
          <w:p w14:paraId="6299F424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0FB609BD" w14:textId="434C565D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7A02855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55A04D3C" w14:textId="34C77E13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01BFCBC5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F8F74B" w14:textId="44476F66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B33D0F7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7DE4609A" w14:textId="62C56965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29,530</w:t>
            </w:r>
          </w:p>
        </w:tc>
        <w:tc>
          <w:tcPr>
            <w:tcW w:w="81" w:type="dxa"/>
          </w:tcPr>
          <w:p w14:paraId="3D5B0216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676BCF7F" w14:textId="76539405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32,259</w:t>
            </w:r>
          </w:p>
        </w:tc>
      </w:tr>
      <w:tr w:rsidR="007930C7" w:rsidRPr="00CB40EA" w14:paraId="329E99BE" w14:textId="77777777" w:rsidTr="000B623B">
        <w:trPr>
          <w:trHeight w:val="51"/>
        </w:trPr>
        <w:tc>
          <w:tcPr>
            <w:tcW w:w="2529" w:type="dxa"/>
          </w:tcPr>
          <w:p w14:paraId="32581E2D" w14:textId="1D17267A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78" w:type="dxa"/>
          </w:tcPr>
          <w:p w14:paraId="49421DE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798A8035" w14:textId="4737F86C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191020A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165659E" w14:textId="643C67F5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39F83BAF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31687E3" w14:textId="03896A22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267C4BE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1F3661F" w14:textId="37EABDD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3,204</w:t>
            </w:r>
          </w:p>
        </w:tc>
        <w:tc>
          <w:tcPr>
            <w:tcW w:w="81" w:type="dxa"/>
          </w:tcPr>
          <w:p w14:paraId="61A18D79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BD4F79" w14:textId="7F6272C8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2,572</w:t>
            </w:r>
          </w:p>
        </w:tc>
      </w:tr>
      <w:tr w:rsidR="007930C7" w:rsidRPr="00CB40EA" w14:paraId="373D46D2" w14:textId="77777777" w:rsidTr="000B623B">
        <w:trPr>
          <w:trHeight w:val="41"/>
        </w:trPr>
        <w:tc>
          <w:tcPr>
            <w:tcW w:w="2529" w:type="dxa"/>
          </w:tcPr>
          <w:p w14:paraId="6EBC5FF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21CB2C6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4BB9B68F" w14:textId="0882ED02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2ED060C6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12" w:space="0" w:color="auto"/>
            </w:tcBorders>
          </w:tcPr>
          <w:p w14:paraId="2E9D584D" w14:textId="7C6CFFA9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65515F55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2" w:space="0" w:color="auto"/>
            </w:tcBorders>
          </w:tcPr>
          <w:p w14:paraId="7DC32627" w14:textId="49B9582B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29BA40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67F14031" w14:textId="3A2A43BF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38,605</w:t>
            </w:r>
          </w:p>
        </w:tc>
        <w:tc>
          <w:tcPr>
            <w:tcW w:w="81" w:type="dxa"/>
          </w:tcPr>
          <w:p w14:paraId="2D387DD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6B40FD2B" w14:textId="7EDA634E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38,410</w:t>
            </w:r>
          </w:p>
        </w:tc>
      </w:tr>
      <w:tr w:rsidR="007930C7" w:rsidRPr="00CB40EA" w14:paraId="28A54F53" w14:textId="77777777" w:rsidTr="000B623B">
        <w:trPr>
          <w:trHeight w:val="21"/>
        </w:trPr>
        <w:tc>
          <w:tcPr>
            <w:tcW w:w="2529" w:type="dxa"/>
          </w:tcPr>
          <w:p w14:paraId="7E119B0E" w14:textId="77777777" w:rsidR="007930C7" w:rsidRPr="00CB40EA" w:rsidRDefault="007930C7" w:rsidP="007930C7">
            <w:pPr>
              <w:ind w:left="53" w:right="3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0476657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326" w:type="dxa"/>
          </w:tcPr>
          <w:p w14:paraId="4D1E758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8" w:type="dxa"/>
          </w:tcPr>
          <w:p w14:paraId="2490390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4BE7973B" w14:textId="77777777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0EA1914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674FC26F" w14:textId="77777777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79E31482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1796A68E" w14:textId="7777777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09805BA6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1C489C6A" w14:textId="7777777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30C7" w:rsidRPr="00CB40EA" w14:paraId="21BDFFBE" w14:textId="77777777" w:rsidTr="000B623B">
        <w:trPr>
          <w:trHeight w:val="21"/>
        </w:trPr>
        <w:tc>
          <w:tcPr>
            <w:tcW w:w="2529" w:type="dxa"/>
          </w:tcPr>
          <w:p w14:paraId="44D2A4DB" w14:textId="021EF4B5" w:rsidR="007930C7" w:rsidRPr="00CB40EA" w:rsidRDefault="007930C7" w:rsidP="007930C7">
            <w:pPr>
              <w:ind w:left="-11" w:right="31"/>
              <w:jc w:val="thaiDistribute"/>
              <w:rPr>
                <w:rFonts w:ascii="Angsana New" w:hAnsi="Angsana New"/>
                <w:cs/>
              </w:rPr>
            </w:pPr>
            <w:bookmarkStart w:id="3" w:name="_Hlk191474170"/>
            <w:r w:rsidRPr="00CB40EA">
              <w:rPr>
                <w:rFonts w:ascii="Angsana New" w:hAnsi="Angsana New"/>
                <w:cs/>
              </w:rPr>
              <w:br w:type="page"/>
            </w:r>
            <w:r w:rsidRPr="00CB40EA">
              <w:rPr>
                <w:rFonts w:ascii="Angsana New" w:hAnsi="Angsana New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78" w:type="dxa"/>
          </w:tcPr>
          <w:p w14:paraId="681C9EB6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00B32BC" w14:textId="0A729075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0193EB3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28A63396" w14:textId="0B1D640D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0B15BA7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9E3653" w14:textId="77777777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F96ED9C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3C26633F" w14:textId="7777777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7BA3F1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2F13B2C5" w14:textId="7777777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bookmarkEnd w:id="3"/>
      <w:tr w:rsidR="007930C7" w:rsidRPr="00CB40EA" w14:paraId="7B6A3DA1" w14:textId="77777777" w:rsidTr="000B623B">
        <w:tc>
          <w:tcPr>
            <w:tcW w:w="2529" w:type="dxa"/>
          </w:tcPr>
          <w:p w14:paraId="3C0F0C2D" w14:textId="24C381BE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78" w:type="dxa"/>
          </w:tcPr>
          <w:p w14:paraId="2F9F2C9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5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26" w:type="dxa"/>
          </w:tcPr>
          <w:p w14:paraId="2852FA7C" w14:textId="2D018D8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56C5EBC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47" w:type="dxa"/>
          </w:tcPr>
          <w:p w14:paraId="12601C40" w14:textId="48986962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0C28756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72BD193" w14:textId="23117CB9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713A4E2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07A93996" w14:textId="3A4858FE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3,35</w:t>
            </w:r>
            <w:r w:rsidR="00717806" w:rsidRPr="00CB40EA">
              <w:rPr>
                <w:rFonts w:ascii="Angsana New" w:hAnsi="Angsana New"/>
              </w:rPr>
              <w:t>4</w:t>
            </w:r>
          </w:p>
        </w:tc>
        <w:tc>
          <w:tcPr>
            <w:tcW w:w="81" w:type="dxa"/>
          </w:tcPr>
          <w:p w14:paraId="0212EDE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B3DC2E3" w14:textId="469EC8C3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1,369</w:t>
            </w:r>
          </w:p>
        </w:tc>
      </w:tr>
      <w:tr w:rsidR="007930C7" w:rsidRPr="00CB40EA" w14:paraId="5E1CB215" w14:textId="77777777" w:rsidTr="000B623B">
        <w:tc>
          <w:tcPr>
            <w:tcW w:w="2529" w:type="dxa"/>
          </w:tcPr>
          <w:p w14:paraId="1108DD24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</w:t>
            </w:r>
            <w:r w:rsidRPr="00CB40EA">
              <w:rPr>
                <w:rFonts w:ascii="Angsana New" w:eastAsia="Cordia New" w:hAnsi="Angsana New"/>
              </w:rPr>
              <w:t xml:space="preserve"> </w:t>
            </w:r>
            <w:r w:rsidRPr="00CB40EA">
              <w:rPr>
                <w:rFonts w:ascii="Angsana New" w:eastAsia="Cordia New" w:hAnsi="Angsana New"/>
                <w:cs/>
              </w:rPr>
              <w:t>ซัคเซส สปิริต จำกัด</w:t>
            </w:r>
          </w:p>
        </w:tc>
        <w:tc>
          <w:tcPr>
            <w:tcW w:w="78" w:type="dxa"/>
          </w:tcPr>
          <w:p w14:paraId="19E6E5DE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1C185BA3" w14:textId="087F6233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6FBF11A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6D804079" w14:textId="1A0FA90C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6C364E00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</w:tcPr>
          <w:p w14:paraId="7A5B5380" w14:textId="6F6F345F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C9F5F4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29179B96" w14:textId="7BFA189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138,685</w:t>
            </w:r>
          </w:p>
        </w:tc>
        <w:tc>
          <w:tcPr>
            <w:tcW w:w="81" w:type="dxa"/>
          </w:tcPr>
          <w:p w14:paraId="09B88D15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1008" w:type="dxa"/>
          </w:tcPr>
          <w:p w14:paraId="08090BF7" w14:textId="5488B7C1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128,400</w:t>
            </w:r>
          </w:p>
        </w:tc>
      </w:tr>
      <w:tr w:rsidR="007930C7" w:rsidRPr="00CB40EA" w14:paraId="7FA05789" w14:textId="77777777" w:rsidTr="000B623B">
        <w:tc>
          <w:tcPr>
            <w:tcW w:w="2529" w:type="dxa"/>
          </w:tcPr>
          <w:p w14:paraId="3E7B4AA5" w14:textId="49AF8CD4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78" w:type="dxa"/>
          </w:tcPr>
          <w:p w14:paraId="1AEB7DF3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574B9D3B" w14:textId="0E15756F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0ADBC4F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2C20EE9C" w14:textId="65D50008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066EA234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</w:tcPr>
          <w:p w14:paraId="5D515BF6" w14:textId="183912C8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541D99E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1A462F6F" w14:textId="2EA47A91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61,654</w:t>
            </w:r>
          </w:p>
        </w:tc>
        <w:tc>
          <w:tcPr>
            <w:tcW w:w="81" w:type="dxa"/>
          </w:tcPr>
          <w:p w14:paraId="11966F2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1008" w:type="dxa"/>
          </w:tcPr>
          <w:p w14:paraId="5333A727" w14:textId="76FED175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7930C7" w:rsidRPr="00CB40EA" w14:paraId="10E9D077" w14:textId="77777777" w:rsidTr="000B623B">
        <w:tc>
          <w:tcPr>
            <w:tcW w:w="2529" w:type="dxa"/>
          </w:tcPr>
          <w:p w14:paraId="424DD5BA" w14:textId="66BE3648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78" w:type="dxa"/>
          </w:tcPr>
          <w:p w14:paraId="78034A5E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3F0D0CFF" w14:textId="4A0D36FC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09F7C18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47" w:type="dxa"/>
          </w:tcPr>
          <w:p w14:paraId="72B876F7" w14:textId="376F2878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29B8C3E3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03FB382" w14:textId="643947C3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6D6461D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354C8FBE" w14:textId="5A2E2C12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132,653</w:t>
            </w:r>
          </w:p>
        </w:tc>
        <w:tc>
          <w:tcPr>
            <w:tcW w:w="81" w:type="dxa"/>
          </w:tcPr>
          <w:p w14:paraId="55333142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F58486" w14:textId="1BFE5BEE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351,233</w:t>
            </w:r>
          </w:p>
        </w:tc>
      </w:tr>
      <w:tr w:rsidR="007930C7" w:rsidRPr="00CB40EA" w14:paraId="0FADC5FD" w14:textId="77777777" w:rsidTr="000B623B">
        <w:tc>
          <w:tcPr>
            <w:tcW w:w="2529" w:type="dxa"/>
          </w:tcPr>
          <w:p w14:paraId="1369D27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78" w:type="dxa"/>
          </w:tcPr>
          <w:p w14:paraId="57F1B51A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63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5DBC134B" w14:textId="5EE024D4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533BEAE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12" w:space="0" w:color="auto"/>
            </w:tcBorders>
          </w:tcPr>
          <w:p w14:paraId="133D0BF3" w14:textId="3E705D35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28002BBE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2" w:space="0" w:color="auto"/>
            </w:tcBorders>
          </w:tcPr>
          <w:p w14:paraId="299ACFEC" w14:textId="135900AD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327578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07563BED" w14:textId="1FC238E4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336,346</w:t>
            </w:r>
          </w:p>
        </w:tc>
        <w:tc>
          <w:tcPr>
            <w:tcW w:w="81" w:type="dxa"/>
          </w:tcPr>
          <w:p w14:paraId="1245B11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16A694F9" w14:textId="081973C2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481,002</w:t>
            </w:r>
          </w:p>
        </w:tc>
      </w:tr>
      <w:tr w:rsidR="007930C7" w:rsidRPr="00CB40EA" w14:paraId="4E21F3EF" w14:textId="77777777" w:rsidTr="000B623B">
        <w:tc>
          <w:tcPr>
            <w:tcW w:w="2529" w:type="dxa"/>
          </w:tcPr>
          <w:p w14:paraId="7C59D36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784B128A" w14:textId="396C991A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6" w:type="dxa"/>
          </w:tcPr>
          <w:p w14:paraId="1D0FCB52" w14:textId="6EBD8959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" w:type="dxa"/>
          </w:tcPr>
          <w:p w14:paraId="594CCE7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01F7C58F" w14:textId="3CB07A33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1962BE57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7C2CDCB5" w14:textId="77777777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01BF913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2C2F2858" w14:textId="7777777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282B74AA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2627562E" w14:textId="7777777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30C7" w:rsidRPr="00CB40EA" w14:paraId="0F691EBF" w14:textId="77777777" w:rsidTr="000B623B">
        <w:tc>
          <w:tcPr>
            <w:tcW w:w="2529" w:type="dxa"/>
          </w:tcPr>
          <w:p w14:paraId="28BC3278" w14:textId="5B23BC71" w:rsidR="007930C7" w:rsidRPr="00CB40EA" w:rsidRDefault="007930C7" w:rsidP="007930C7">
            <w:pPr>
              <w:ind w:left="-11" w:right="31"/>
              <w:jc w:val="thaiDistribute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เงินจ่ายล่วงหน้าค่าสินค้า</w:t>
            </w:r>
          </w:p>
        </w:tc>
        <w:tc>
          <w:tcPr>
            <w:tcW w:w="78" w:type="dxa"/>
          </w:tcPr>
          <w:p w14:paraId="43598D8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56E8EDD3" w14:textId="73133808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303B356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40F89563" w14:textId="729A9B0D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1B87D9B9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B8511E" w14:textId="77777777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B0CCD9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453887C1" w14:textId="7777777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4BCC5CA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8FCA594" w14:textId="7777777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57DD7083" w14:textId="77777777" w:rsidTr="000B623B">
        <w:tc>
          <w:tcPr>
            <w:tcW w:w="2529" w:type="dxa"/>
          </w:tcPr>
          <w:p w14:paraId="44222FFB" w14:textId="65D2E71E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เคเอ</w:t>
            </w:r>
            <w:r w:rsidRPr="00CB40EA">
              <w:rPr>
                <w:rFonts w:ascii="Angsana New" w:hAnsi="Angsana New"/>
                <w:cs/>
              </w:rPr>
              <w:t>เอ็น</w:t>
            </w:r>
            <w:r w:rsidRPr="00CB40EA">
              <w:rPr>
                <w:rFonts w:ascii="Angsana New" w:eastAsia="Cordia New" w:hAnsi="Angsana New"/>
                <w:cs/>
              </w:rPr>
              <w:t xml:space="preserve"> อินโนเวชั่น จำกัด</w:t>
            </w:r>
          </w:p>
        </w:tc>
        <w:tc>
          <w:tcPr>
            <w:tcW w:w="78" w:type="dxa"/>
          </w:tcPr>
          <w:p w14:paraId="718A8E3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E978B72" w14:textId="4BCAA95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78" w:type="dxa"/>
          </w:tcPr>
          <w:p w14:paraId="54EB353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12" w:space="0" w:color="auto"/>
            </w:tcBorders>
          </w:tcPr>
          <w:p w14:paraId="46CD7765" w14:textId="35D803A7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536A3595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14:paraId="2C967171" w14:textId="6C8FBC5A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450,000</w:t>
            </w:r>
          </w:p>
        </w:tc>
        <w:tc>
          <w:tcPr>
            <w:tcW w:w="81" w:type="dxa"/>
          </w:tcPr>
          <w:p w14:paraId="228ACD80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bottom w:val="single" w:sz="12" w:space="0" w:color="auto"/>
            </w:tcBorders>
          </w:tcPr>
          <w:p w14:paraId="41FA6BFC" w14:textId="57100E29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F0D7D23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03867259" w14:textId="5ED39DF8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450,000</w:t>
            </w:r>
          </w:p>
        </w:tc>
      </w:tr>
      <w:tr w:rsidR="007930C7" w:rsidRPr="00CB40EA" w14:paraId="1A79FB79" w14:textId="77777777" w:rsidTr="000B623B">
        <w:tc>
          <w:tcPr>
            <w:tcW w:w="2529" w:type="dxa"/>
          </w:tcPr>
          <w:p w14:paraId="6532238F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0C4E60A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6" w:type="dxa"/>
          </w:tcPr>
          <w:p w14:paraId="4F8B1A36" w14:textId="6B7F4386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" w:type="dxa"/>
          </w:tcPr>
          <w:p w14:paraId="716EFD90" w14:textId="38B1A789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26796DB9" w14:textId="5E655B5E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1B731F76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2A8AAFC2" w14:textId="6B3D1C10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258580A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0DA5D5C6" w14:textId="28414692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2E06C28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5460A3D5" w14:textId="123C241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30C7" w:rsidRPr="00CB40EA" w14:paraId="271BF486" w14:textId="77777777" w:rsidTr="000B623B">
        <w:tc>
          <w:tcPr>
            <w:tcW w:w="2529" w:type="dxa"/>
          </w:tcPr>
          <w:p w14:paraId="4E2A19B4" w14:textId="59084FA8" w:rsidR="007930C7" w:rsidRPr="00CB40EA" w:rsidRDefault="007930C7" w:rsidP="007930C7">
            <w:pPr>
              <w:ind w:left="-11" w:right="31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78" w:type="dxa"/>
          </w:tcPr>
          <w:p w14:paraId="28DCBEB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4028E53C" w14:textId="32921281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61234B8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7BEEF646" w14:textId="22779888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196AE693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1C54B8" w14:textId="77777777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AEADCF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3F2C3D42" w14:textId="7777777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F36F009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19A341B1" w14:textId="7777777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2F02010B" w14:textId="77777777" w:rsidTr="000B623B">
        <w:tc>
          <w:tcPr>
            <w:tcW w:w="2529" w:type="dxa"/>
          </w:tcPr>
          <w:p w14:paraId="614ED5FB" w14:textId="01B921FF" w:rsidR="007930C7" w:rsidRPr="00CB40EA" w:rsidRDefault="007930C7" w:rsidP="007930C7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78" w:type="dxa"/>
          </w:tcPr>
          <w:p w14:paraId="27CB8D7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2873D879" w14:textId="378C98B8" w:rsidR="007930C7" w:rsidRPr="00CB40EA" w:rsidRDefault="007930C7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2FF9524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12" w:space="0" w:color="auto"/>
            </w:tcBorders>
          </w:tcPr>
          <w:p w14:paraId="7F446F12" w14:textId="03CE31BB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2" w:type="dxa"/>
          </w:tcPr>
          <w:p w14:paraId="7F6612ED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14:paraId="09F10503" w14:textId="6FBB8951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dxa"/>
          </w:tcPr>
          <w:p w14:paraId="7E5A01C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12" w:space="0" w:color="auto"/>
            </w:tcBorders>
          </w:tcPr>
          <w:p w14:paraId="5E0235C2" w14:textId="3918FD61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13,188,289</w:t>
            </w:r>
          </w:p>
        </w:tc>
        <w:tc>
          <w:tcPr>
            <w:tcW w:w="81" w:type="dxa"/>
          </w:tcPr>
          <w:p w14:paraId="15D53C0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306BB4C0" w14:textId="33C78A1B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1,573,222</w:t>
            </w:r>
          </w:p>
        </w:tc>
      </w:tr>
      <w:tr w:rsidR="007930C7" w:rsidRPr="00CB40EA" w14:paraId="49CF8233" w14:textId="77777777" w:rsidTr="000B623B">
        <w:tc>
          <w:tcPr>
            <w:tcW w:w="2529" w:type="dxa"/>
          </w:tcPr>
          <w:p w14:paraId="13FCD95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6629BF9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6" w:type="dxa"/>
          </w:tcPr>
          <w:p w14:paraId="6AA88C93" w14:textId="77777777" w:rsidR="007930C7" w:rsidRPr="00CB40EA" w:rsidRDefault="007930C7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" w:type="dxa"/>
          </w:tcPr>
          <w:p w14:paraId="5F25D97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4A157470" w14:textId="77777777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3420D956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6B3E7A40" w14:textId="77777777" w:rsidR="007930C7" w:rsidRPr="00CB40EA" w:rsidRDefault="007930C7" w:rsidP="00D01411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56E4EA6D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27023722" w14:textId="7777777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1B09DD88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64847D80" w14:textId="77777777" w:rsidR="007930C7" w:rsidRPr="00CB40EA" w:rsidRDefault="007930C7" w:rsidP="00D01411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3568" w:rsidRPr="00CB40EA" w14:paraId="3FA43092" w14:textId="77777777" w:rsidTr="00B36DD6">
        <w:tc>
          <w:tcPr>
            <w:tcW w:w="2529" w:type="dxa"/>
          </w:tcPr>
          <w:p w14:paraId="2104ECF8" w14:textId="77777777" w:rsidR="002B3568" w:rsidRPr="00CB40EA" w:rsidRDefault="002B3568" w:rsidP="007930C7">
            <w:pPr>
              <w:ind w:left="-11" w:right="31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5503BC56" w14:textId="77777777" w:rsidR="002B3568" w:rsidRPr="00CB40EA" w:rsidRDefault="002B3568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0B5D0BB5" w14:textId="77777777" w:rsidR="002B3568" w:rsidRPr="00CB40EA" w:rsidRDefault="002B3568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0B96D7C7" w14:textId="77777777" w:rsidR="002B3568" w:rsidRPr="00CB40EA" w:rsidRDefault="002B3568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34E0A989" w14:textId="77777777" w:rsidR="002B3568" w:rsidRPr="00CB40EA" w:rsidRDefault="002B3568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29D4C81C" w14:textId="77777777" w:rsidR="002B3568" w:rsidRPr="00CB40EA" w:rsidRDefault="002B3568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30D9DC1" w14:textId="77777777" w:rsidR="002B3568" w:rsidRPr="00CB40EA" w:rsidRDefault="002B3568" w:rsidP="00D01411">
            <w:pPr>
              <w:tabs>
                <w:tab w:val="decimal" w:pos="734"/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C69EF2D" w14:textId="77777777" w:rsidR="002B3568" w:rsidRPr="00CB40EA" w:rsidRDefault="002B3568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999" w:type="dxa"/>
          </w:tcPr>
          <w:p w14:paraId="270940B4" w14:textId="77777777" w:rsidR="002B3568" w:rsidRPr="00CB40EA" w:rsidRDefault="002B3568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29040B70" w14:textId="77777777" w:rsidR="002B3568" w:rsidRPr="00CB40EA" w:rsidRDefault="002B3568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008" w:type="dxa"/>
          </w:tcPr>
          <w:p w14:paraId="1B379D8F" w14:textId="77777777" w:rsidR="002B3568" w:rsidRPr="00CB40EA" w:rsidRDefault="002B3568" w:rsidP="00D01411">
            <w:pPr>
              <w:tabs>
                <w:tab w:val="decimal" w:pos="836"/>
                <w:tab w:val="decimal" w:pos="87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48D0AB2C" w14:textId="77777777" w:rsidTr="00B36DD6">
        <w:tc>
          <w:tcPr>
            <w:tcW w:w="2529" w:type="dxa"/>
          </w:tcPr>
          <w:p w14:paraId="38C2AB2E" w14:textId="381D4A9D" w:rsidR="007930C7" w:rsidRPr="00CB40EA" w:rsidRDefault="007930C7" w:rsidP="007930C7">
            <w:pPr>
              <w:ind w:left="-11" w:right="31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78" w:type="dxa"/>
          </w:tcPr>
          <w:p w14:paraId="1F2DD69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3C8DE7EC" w14:textId="77777777" w:rsidR="007930C7" w:rsidRPr="00CB40EA" w:rsidRDefault="007930C7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2B0721C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4BA6947F" w14:textId="77777777" w:rsidR="007930C7" w:rsidRPr="00CB40EA" w:rsidRDefault="007930C7" w:rsidP="004F2BF3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509BAC7E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F354E3D" w14:textId="77777777" w:rsidR="007930C7" w:rsidRPr="00CB40EA" w:rsidRDefault="007930C7" w:rsidP="00D01411">
            <w:pPr>
              <w:tabs>
                <w:tab w:val="decimal" w:pos="734"/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B076CA7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9" w:type="dxa"/>
          </w:tcPr>
          <w:p w14:paraId="26E00B20" w14:textId="77777777" w:rsidR="007930C7" w:rsidRPr="00CB40EA" w:rsidRDefault="007930C7" w:rsidP="00D01411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7C1796E6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08" w:type="dxa"/>
          </w:tcPr>
          <w:p w14:paraId="3004F250" w14:textId="77777777" w:rsidR="007930C7" w:rsidRPr="00CB40EA" w:rsidRDefault="007930C7" w:rsidP="00D01411">
            <w:pPr>
              <w:tabs>
                <w:tab w:val="decimal" w:pos="836"/>
                <w:tab w:val="decimal" w:pos="870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D204E" w:rsidRPr="00CB40EA" w14:paraId="71F08FAC" w14:textId="77777777" w:rsidTr="00B06E5F">
        <w:tc>
          <w:tcPr>
            <w:tcW w:w="2529" w:type="dxa"/>
          </w:tcPr>
          <w:p w14:paraId="2525D339" w14:textId="0E6AF078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78" w:type="dxa"/>
          </w:tcPr>
          <w:p w14:paraId="3724FAEA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6" w:type="dxa"/>
          </w:tcPr>
          <w:p w14:paraId="20BAA83E" w14:textId="7DB93C5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33D52612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13224853" w14:textId="66D8416E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253D4C14" w14:textId="77777777" w:rsidR="007D204E" w:rsidRPr="00CB40EA" w:rsidRDefault="007D204E" w:rsidP="007D204E">
            <w:pPr>
              <w:tabs>
                <w:tab w:val="decimal" w:pos="78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B9C7062" w14:textId="11531844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B9046A0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68F25EF6" w14:textId="5DBCA089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</w:t>
            </w:r>
            <w:r w:rsidR="00717806" w:rsidRPr="00CB40EA">
              <w:rPr>
                <w:rFonts w:ascii="Angsana New" w:hAnsi="Angsana New"/>
              </w:rPr>
              <w:t>47</w:t>
            </w:r>
            <w:r w:rsidRPr="00CB40EA">
              <w:rPr>
                <w:rFonts w:ascii="Angsana New" w:hAnsi="Angsana New"/>
              </w:rPr>
              <w:t>,585</w:t>
            </w:r>
          </w:p>
        </w:tc>
        <w:tc>
          <w:tcPr>
            <w:tcW w:w="81" w:type="dxa"/>
          </w:tcPr>
          <w:p w14:paraId="3531E081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57E863C" w14:textId="2529CE36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7D204E" w:rsidRPr="00CB40EA" w14:paraId="390C42EE" w14:textId="77777777" w:rsidTr="00B06E5F">
        <w:tc>
          <w:tcPr>
            <w:tcW w:w="2529" w:type="dxa"/>
          </w:tcPr>
          <w:p w14:paraId="08439519" w14:textId="3A10F53F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78" w:type="dxa"/>
          </w:tcPr>
          <w:p w14:paraId="23BB98F4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EE79D4F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78" w:type="dxa"/>
          </w:tcPr>
          <w:p w14:paraId="468AC347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4726411" w14:textId="5587E36D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4375C1E2" w14:textId="77777777" w:rsidR="007D204E" w:rsidRPr="00CB40EA" w:rsidRDefault="007D204E" w:rsidP="007D204E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79BCF8C" w14:textId="76612BC0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F75FC89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65E2F7" w14:textId="0E173331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4,623,059</w:t>
            </w:r>
          </w:p>
        </w:tc>
        <w:tc>
          <w:tcPr>
            <w:tcW w:w="81" w:type="dxa"/>
          </w:tcPr>
          <w:p w14:paraId="6BC11DB5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9D8BE2" w14:textId="59D5B3D7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4,729,789</w:t>
            </w:r>
          </w:p>
        </w:tc>
      </w:tr>
      <w:tr w:rsidR="007D204E" w:rsidRPr="00CB40EA" w14:paraId="3180EF9A" w14:textId="77777777" w:rsidTr="00B06E5F">
        <w:tc>
          <w:tcPr>
            <w:tcW w:w="2529" w:type="dxa"/>
          </w:tcPr>
          <w:p w14:paraId="03A359F4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2CBE8988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24AF0079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68B1E22B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B3E7F04" w14:textId="28BFBEED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</w:tcPr>
          <w:p w14:paraId="779B6570" w14:textId="77777777" w:rsidR="007D204E" w:rsidRPr="00CB40EA" w:rsidRDefault="007D204E" w:rsidP="007D204E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F8F613E" w14:textId="281E2D62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A923C32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71C3E9A" w14:textId="73B64769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5,470,644</w:t>
            </w:r>
          </w:p>
        </w:tc>
        <w:tc>
          <w:tcPr>
            <w:tcW w:w="81" w:type="dxa"/>
          </w:tcPr>
          <w:p w14:paraId="519A7E20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EE565D9" w14:textId="2ACE003A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4,729,789</w:t>
            </w:r>
          </w:p>
        </w:tc>
      </w:tr>
      <w:tr w:rsidR="007D204E" w:rsidRPr="00CB40EA" w14:paraId="5D88AD93" w14:textId="77777777" w:rsidTr="00F50A0C">
        <w:tc>
          <w:tcPr>
            <w:tcW w:w="2529" w:type="dxa"/>
          </w:tcPr>
          <w:p w14:paraId="2EC28E56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jc w:val="thaiDistribute"/>
              <w:textAlignment w:val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78DB3269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26" w:type="dxa"/>
          </w:tcPr>
          <w:p w14:paraId="0C29D6B1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8" w:type="dxa"/>
          </w:tcPr>
          <w:p w14:paraId="3C1DF12F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12" w:space="0" w:color="auto"/>
            </w:tcBorders>
          </w:tcPr>
          <w:p w14:paraId="63BA6A58" w14:textId="77777777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" w:type="dxa"/>
          </w:tcPr>
          <w:p w14:paraId="018E9CBF" w14:textId="77777777" w:rsidR="007D204E" w:rsidRPr="00CB40EA" w:rsidRDefault="007D204E" w:rsidP="007D204E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14:paraId="571FF8A4" w14:textId="77777777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0092A0B2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12" w:space="0" w:color="auto"/>
            </w:tcBorders>
          </w:tcPr>
          <w:p w14:paraId="142B87EF" w14:textId="77777777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" w:type="dxa"/>
          </w:tcPr>
          <w:p w14:paraId="650AA94D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650DCD45" w14:textId="77777777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D204E" w:rsidRPr="00CB40EA" w14:paraId="559DECEF" w14:textId="77777777" w:rsidTr="00AE2B9F">
        <w:tc>
          <w:tcPr>
            <w:tcW w:w="3933" w:type="dxa"/>
            <w:gridSpan w:val="3"/>
          </w:tcPr>
          <w:p w14:paraId="27C6C4F1" w14:textId="3D356552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</w:tcPr>
          <w:p w14:paraId="0F7E1B95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</w:tcPr>
          <w:p w14:paraId="73F4E849" w14:textId="77777777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15802B76" w14:textId="77777777" w:rsidR="007D204E" w:rsidRPr="00CB40EA" w:rsidRDefault="007D204E" w:rsidP="007D204E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1019EB" w14:textId="77777777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1BF343A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6F433F41" w14:textId="77777777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1DE8492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0909481" w14:textId="77777777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D204E" w:rsidRPr="00CB40EA" w14:paraId="62F82A32" w14:textId="77777777" w:rsidTr="0047781F">
        <w:tc>
          <w:tcPr>
            <w:tcW w:w="2529" w:type="dxa"/>
          </w:tcPr>
          <w:p w14:paraId="45C370F2" w14:textId="397B338E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หนี้สินผลประโยชน์ระยะสั้น</w:t>
            </w:r>
          </w:p>
        </w:tc>
        <w:tc>
          <w:tcPr>
            <w:tcW w:w="78" w:type="dxa"/>
          </w:tcPr>
          <w:p w14:paraId="75D0BDA4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4083E0D" w14:textId="61BB470C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78" w:type="dxa"/>
          </w:tcPr>
          <w:p w14:paraId="2B417422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vAlign w:val="bottom"/>
          </w:tcPr>
          <w:p w14:paraId="0910F60D" w14:textId="604733DF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12,184,731</w:t>
            </w:r>
          </w:p>
        </w:tc>
        <w:tc>
          <w:tcPr>
            <w:tcW w:w="82" w:type="dxa"/>
            <w:vAlign w:val="bottom"/>
          </w:tcPr>
          <w:p w14:paraId="6ABBFEF3" w14:textId="77777777" w:rsidR="007D204E" w:rsidRPr="00CB40EA" w:rsidRDefault="007D204E" w:rsidP="007D204E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930B340" w14:textId="5C1FDE8D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28,309,610</w:t>
            </w:r>
          </w:p>
        </w:tc>
        <w:tc>
          <w:tcPr>
            <w:tcW w:w="81" w:type="dxa"/>
            <w:vAlign w:val="bottom"/>
          </w:tcPr>
          <w:p w14:paraId="6C598B91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424C3A67" w14:textId="2AA24B9D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12,184,731</w:t>
            </w:r>
          </w:p>
        </w:tc>
        <w:tc>
          <w:tcPr>
            <w:tcW w:w="81" w:type="dxa"/>
            <w:vAlign w:val="bottom"/>
          </w:tcPr>
          <w:p w14:paraId="01695DA9" w14:textId="1DBC139D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423AC083" w14:textId="4A6235E1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25,675,225</w:t>
            </w:r>
          </w:p>
        </w:tc>
      </w:tr>
      <w:tr w:rsidR="007D204E" w:rsidRPr="00CB40EA" w14:paraId="23D65667" w14:textId="77777777" w:rsidTr="00AE2B9F">
        <w:tc>
          <w:tcPr>
            <w:tcW w:w="2529" w:type="dxa"/>
          </w:tcPr>
          <w:p w14:paraId="6665AA38" w14:textId="31F1EF9E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หนี้สินผลประโยชน์หลังออกจากงาน</w:t>
            </w:r>
          </w:p>
        </w:tc>
        <w:tc>
          <w:tcPr>
            <w:tcW w:w="78" w:type="dxa"/>
          </w:tcPr>
          <w:p w14:paraId="65401131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5E05F63" w14:textId="3BA1955C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78" w:type="dxa"/>
          </w:tcPr>
          <w:p w14:paraId="6BB849F4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bottom w:val="single" w:sz="2" w:space="0" w:color="auto"/>
            </w:tcBorders>
            <w:vAlign w:val="bottom"/>
          </w:tcPr>
          <w:p w14:paraId="17FA128D" w14:textId="4669905D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12,177,380</w:t>
            </w:r>
          </w:p>
        </w:tc>
        <w:tc>
          <w:tcPr>
            <w:tcW w:w="82" w:type="dxa"/>
            <w:vAlign w:val="bottom"/>
          </w:tcPr>
          <w:p w14:paraId="6FA656E7" w14:textId="77777777" w:rsidR="007D204E" w:rsidRPr="00CB40EA" w:rsidRDefault="007D204E" w:rsidP="007D204E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2" w:space="0" w:color="auto"/>
            </w:tcBorders>
            <w:vAlign w:val="bottom"/>
          </w:tcPr>
          <w:p w14:paraId="5B60D826" w14:textId="3B48367C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1,985,909</w:t>
            </w:r>
          </w:p>
        </w:tc>
        <w:tc>
          <w:tcPr>
            <w:tcW w:w="81" w:type="dxa"/>
            <w:vAlign w:val="bottom"/>
          </w:tcPr>
          <w:p w14:paraId="2D5109F0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2" w:space="0" w:color="auto"/>
            </w:tcBorders>
            <w:vAlign w:val="bottom"/>
          </w:tcPr>
          <w:p w14:paraId="18F717C1" w14:textId="3C8FB193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12,177,380</w:t>
            </w:r>
          </w:p>
        </w:tc>
        <w:tc>
          <w:tcPr>
            <w:tcW w:w="81" w:type="dxa"/>
            <w:vAlign w:val="bottom"/>
          </w:tcPr>
          <w:p w14:paraId="5A56F93D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14:paraId="55A486DB" w14:textId="6F9C1C08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1,985,909</w:t>
            </w:r>
          </w:p>
        </w:tc>
      </w:tr>
      <w:tr w:rsidR="007D204E" w:rsidRPr="00CB40EA" w14:paraId="7A76BB3D" w14:textId="77777777" w:rsidTr="00B32B6E">
        <w:tc>
          <w:tcPr>
            <w:tcW w:w="2529" w:type="dxa"/>
          </w:tcPr>
          <w:p w14:paraId="2BC77F60" w14:textId="4A3401BD" w:rsidR="007D204E" w:rsidRPr="00CB40EA" w:rsidRDefault="007D204E" w:rsidP="007D204E">
            <w:pPr>
              <w:overflowPunct/>
              <w:autoSpaceDE/>
              <w:autoSpaceDN/>
              <w:adjustRightInd/>
              <w:ind w:left="115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78" w:type="dxa"/>
          </w:tcPr>
          <w:p w14:paraId="1F6E4B90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326" w:type="dxa"/>
          </w:tcPr>
          <w:p w14:paraId="655583F0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8" w:type="dxa"/>
          </w:tcPr>
          <w:p w14:paraId="1CB389F9" w14:textId="77777777" w:rsidR="007D204E" w:rsidRPr="00CB40EA" w:rsidRDefault="007D204E" w:rsidP="007D204E">
            <w:pPr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7" w:type="dxa"/>
            <w:tcBorders>
              <w:top w:val="single" w:sz="2" w:space="0" w:color="auto"/>
              <w:bottom w:val="single" w:sz="12" w:space="0" w:color="auto"/>
            </w:tcBorders>
          </w:tcPr>
          <w:p w14:paraId="2EC0CBA2" w14:textId="3731D29B" w:rsidR="007D204E" w:rsidRPr="00CB40EA" w:rsidRDefault="007D204E" w:rsidP="007D204E">
            <w:pPr>
              <w:tabs>
                <w:tab w:val="decimal" w:pos="87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24,362,111</w:t>
            </w:r>
          </w:p>
        </w:tc>
        <w:tc>
          <w:tcPr>
            <w:tcW w:w="82" w:type="dxa"/>
          </w:tcPr>
          <w:p w14:paraId="3550C5D7" w14:textId="77777777" w:rsidR="007D204E" w:rsidRPr="00CB40EA" w:rsidRDefault="007D204E" w:rsidP="007D204E">
            <w:pPr>
              <w:tabs>
                <w:tab w:val="left" w:pos="558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14:paraId="76C2A796" w14:textId="0D2B7AF4" w:rsidR="007D204E" w:rsidRPr="00CB40EA" w:rsidRDefault="007D204E" w:rsidP="007D204E">
            <w:pPr>
              <w:tabs>
                <w:tab w:val="decimal" w:pos="83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30,295,519</w:t>
            </w:r>
          </w:p>
        </w:tc>
        <w:tc>
          <w:tcPr>
            <w:tcW w:w="81" w:type="dxa"/>
          </w:tcPr>
          <w:p w14:paraId="24A42792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12" w:space="0" w:color="auto"/>
            </w:tcBorders>
          </w:tcPr>
          <w:p w14:paraId="488ECC1A" w14:textId="7840376B" w:rsidR="007D204E" w:rsidRPr="00CB40EA" w:rsidRDefault="007D204E" w:rsidP="007D204E">
            <w:pPr>
              <w:tabs>
                <w:tab w:val="decimal" w:pos="85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24,362,111</w:t>
            </w:r>
          </w:p>
        </w:tc>
        <w:tc>
          <w:tcPr>
            <w:tcW w:w="81" w:type="dxa"/>
          </w:tcPr>
          <w:p w14:paraId="2938E6E6" w14:textId="77777777" w:rsidR="007D204E" w:rsidRPr="00CB40EA" w:rsidRDefault="007D204E" w:rsidP="007D204E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6" w:right="-1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single" w:sz="12" w:space="0" w:color="auto"/>
            </w:tcBorders>
          </w:tcPr>
          <w:p w14:paraId="06FEDD26" w14:textId="5007340C" w:rsidR="007D204E" w:rsidRPr="00CB40EA" w:rsidRDefault="007D204E" w:rsidP="007D204E">
            <w:pPr>
              <w:tabs>
                <w:tab w:val="decimal" w:pos="83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27,661,134</w:t>
            </w:r>
          </w:p>
        </w:tc>
      </w:tr>
    </w:tbl>
    <w:p w14:paraId="094A4D8C" w14:textId="028D979B" w:rsidR="00BD2140" w:rsidRPr="00CB40EA" w:rsidRDefault="00BD2140" w:rsidP="00050E76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9D56247" w14:textId="77777777" w:rsidR="00E26507" w:rsidRPr="00CB40EA" w:rsidRDefault="00E26507" w:rsidP="00E26507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i/>
          <w:iCs/>
          <w:sz w:val="28"/>
          <w:szCs w:val="28"/>
          <w:u w:val="single"/>
        </w:rPr>
      </w:pPr>
      <w:r w:rsidRPr="00CB40EA">
        <w:rPr>
          <w:rFonts w:ascii="Angsana New" w:hAnsi="Angsana New"/>
          <w:i/>
          <w:iCs/>
          <w:sz w:val="28"/>
          <w:szCs w:val="28"/>
          <w:u w:val="single"/>
          <w:cs/>
        </w:rPr>
        <w:t>เงินกู้ยืมระยะสั้นจากบริษัทที่เกี่ยวข้องกัน</w:t>
      </w:r>
    </w:p>
    <w:tbl>
      <w:tblPr>
        <w:tblW w:w="8325" w:type="dxa"/>
        <w:tblInd w:w="855" w:type="dxa"/>
        <w:tblBorders>
          <w:bottom w:val="single" w:sz="12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99"/>
        <w:gridCol w:w="1559"/>
        <w:gridCol w:w="1667"/>
      </w:tblGrid>
      <w:tr w:rsidR="00E26507" w:rsidRPr="00CB40EA" w14:paraId="0C91FDAE" w14:textId="77777777" w:rsidTr="00A30D5D">
        <w:trPr>
          <w:cantSplit/>
        </w:trPr>
        <w:tc>
          <w:tcPr>
            <w:tcW w:w="5099" w:type="dxa"/>
            <w:tcBorders>
              <w:right w:val="nil"/>
            </w:tcBorders>
            <w:vAlign w:val="bottom"/>
          </w:tcPr>
          <w:p w14:paraId="59678995" w14:textId="77777777" w:rsidR="00E26507" w:rsidRPr="00CB40EA" w:rsidRDefault="00E26507" w:rsidP="00204C33">
            <w:pPr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_Hlk128083803"/>
          </w:p>
        </w:tc>
        <w:tc>
          <w:tcPr>
            <w:tcW w:w="3226" w:type="dxa"/>
            <w:gridSpan w:val="2"/>
            <w:tcBorders>
              <w:bottom w:val="nil"/>
            </w:tcBorders>
          </w:tcPr>
          <w:p w14:paraId="74160A31" w14:textId="77777777" w:rsidR="00E26507" w:rsidRPr="00CB40EA" w:rsidRDefault="00E26507" w:rsidP="00204C33">
            <w:pPr>
              <w:tabs>
                <w:tab w:val="decimal" w:pos="942"/>
              </w:tabs>
              <w:ind w:left="29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E26507" w:rsidRPr="00CB40EA" w14:paraId="5CC63F8E" w14:textId="77777777" w:rsidTr="00A30D5D">
        <w:trPr>
          <w:cantSplit/>
        </w:trPr>
        <w:tc>
          <w:tcPr>
            <w:tcW w:w="5099" w:type="dxa"/>
            <w:tcBorders>
              <w:right w:val="nil"/>
            </w:tcBorders>
            <w:vAlign w:val="bottom"/>
          </w:tcPr>
          <w:p w14:paraId="57BDA3B2" w14:textId="77777777" w:rsidR="00E26507" w:rsidRPr="00CB40EA" w:rsidRDefault="00E26507" w:rsidP="00204C33">
            <w:pPr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bottom w:val="nil"/>
            </w:tcBorders>
          </w:tcPr>
          <w:p w14:paraId="213DD94E" w14:textId="77777777" w:rsidR="00E26507" w:rsidRPr="00CB40EA" w:rsidRDefault="00E26507" w:rsidP="00204C33">
            <w:pPr>
              <w:pBdr>
                <w:bottom w:val="single" w:sz="4" w:space="1" w:color="auto"/>
              </w:pBdr>
              <w:ind w:left="29" w:right="61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26507" w:rsidRPr="00CB40EA" w14:paraId="759017B8" w14:textId="77777777" w:rsidTr="00A30D5D">
        <w:trPr>
          <w:cantSplit/>
        </w:trPr>
        <w:tc>
          <w:tcPr>
            <w:tcW w:w="5099" w:type="dxa"/>
            <w:tcBorders>
              <w:right w:val="nil"/>
            </w:tcBorders>
            <w:vAlign w:val="bottom"/>
          </w:tcPr>
          <w:p w14:paraId="3C810998" w14:textId="77777777" w:rsidR="00E26507" w:rsidRPr="00CB40EA" w:rsidRDefault="00E26507" w:rsidP="00204C33">
            <w:pPr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D59F259" w14:textId="77777777" w:rsidR="00E26507" w:rsidRPr="00CB40EA" w:rsidRDefault="00E26507" w:rsidP="00204C33">
            <w:pPr>
              <w:pBdr>
                <w:bottom w:val="single" w:sz="4" w:space="1" w:color="auto"/>
              </w:pBdr>
              <w:ind w:left="29" w:right="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B40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bottom"/>
          </w:tcPr>
          <w:p w14:paraId="3EB309E9" w14:textId="77777777" w:rsidR="00E26507" w:rsidRPr="00CB40EA" w:rsidRDefault="00E26507" w:rsidP="00204C33">
            <w:pPr>
              <w:pBdr>
                <w:bottom w:val="single" w:sz="4" w:space="1" w:color="auto"/>
              </w:pBdr>
              <w:ind w:left="29" w:right="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E26507" w:rsidRPr="00CB40EA" w14:paraId="079CC90C" w14:textId="77777777" w:rsidTr="00A30D5D">
        <w:trPr>
          <w:cantSplit/>
        </w:trPr>
        <w:tc>
          <w:tcPr>
            <w:tcW w:w="5099" w:type="dxa"/>
            <w:tcBorders>
              <w:top w:val="nil"/>
              <w:bottom w:val="nil"/>
              <w:right w:val="nil"/>
            </w:tcBorders>
          </w:tcPr>
          <w:p w14:paraId="33EAD326" w14:textId="12D455A2" w:rsidR="00E26507" w:rsidRPr="00CB40EA" w:rsidRDefault="00E26507" w:rsidP="00204C33">
            <w:pPr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eastAsia="Cordia New" w:hAnsi="Angsana New"/>
                <w:sz w:val="26"/>
                <w:szCs w:val="26"/>
                <w:cs/>
              </w:rPr>
              <w:t>บริษัท จัดให้ ลิสซิ่ง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2B32275" w14:textId="77267485" w:rsidR="00E26507" w:rsidRPr="00CB40EA" w:rsidRDefault="00C82B6E" w:rsidP="00C82B6E">
            <w:pPr>
              <w:tabs>
                <w:tab w:val="decimal" w:pos="1172"/>
              </w:tabs>
              <w:ind w:right="61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22,000,000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14:paraId="3D3DD18C" w14:textId="77963B16" w:rsidR="00E26507" w:rsidRPr="00CB40EA" w:rsidRDefault="00E26507" w:rsidP="00204C33">
            <w:pPr>
              <w:tabs>
                <w:tab w:val="decimal" w:pos="1139"/>
              </w:tabs>
              <w:ind w:left="29" w:right="61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26507" w:rsidRPr="00CB40EA" w14:paraId="4AAFE8FF" w14:textId="77777777" w:rsidTr="00A30D5D">
        <w:trPr>
          <w:cantSplit/>
        </w:trPr>
        <w:tc>
          <w:tcPr>
            <w:tcW w:w="5099" w:type="dxa"/>
            <w:tcBorders>
              <w:top w:val="nil"/>
              <w:bottom w:val="nil"/>
              <w:right w:val="nil"/>
            </w:tcBorders>
          </w:tcPr>
          <w:p w14:paraId="24D97507" w14:textId="77777777" w:rsidR="00E26507" w:rsidRPr="00CB40EA" w:rsidRDefault="00E26507" w:rsidP="00204C33">
            <w:pPr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56B52B4" w14:textId="5388A95C" w:rsidR="00E26507" w:rsidRPr="00CB40EA" w:rsidRDefault="00C82B6E" w:rsidP="00204C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72"/>
              </w:tabs>
              <w:ind w:left="29" w:right="61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22,000,000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14:paraId="41508FF8" w14:textId="5965C2FC" w:rsidR="00E26507" w:rsidRPr="00CB40EA" w:rsidRDefault="00E26507" w:rsidP="00204C3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9"/>
              </w:tabs>
              <w:ind w:left="29" w:right="61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4"/>
    </w:tbl>
    <w:p w14:paraId="598A588D" w14:textId="77777777" w:rsidR="00E26507" w:rsidRPr="00CB40EA" w:rsidRDefault="00E26507" w:rsidP="0073706C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  <w:lang w:val="en-GB"/>
        </w:rPr>
      </w:pPr>
    </w:p>
    <w:p w14:paraId="2B73F1DD" w14:textId="6A2153E3" w:rsidR="00E26507" w:rsidRPr="00CB40EA" w:rsidRDefault="00E26507" w:rsidP="00E26507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CB40EA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ณ วันที่ </w:t>
      </w:r>
      <w:r w:rsidRPr="00CB40EA">
        <w:rPr>
          <w:rFonts w:ascii="Angsana New" w:hAnsi="Angsana New"/>
          <w:spacing w:val="-2"/>
          <w:sz w:val="28"/>
          <w:szCs w:val="28"/>
        </w:rPr>
        <w:t xml:space="preserve">30 </w:t>
      </w:r>
      <w:r w:rsidRPr="00CB40EA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CB40EA">
        <w:rPr>
          <w:rFonts w:ascii="Angsana New" w:hAnsi="Angsana New"/>
          <w:spacing w:val="-2"/>
          <w:sz w:val="28"/>
          <w:szCs w:val="28"/>
        </w:rPr>
        <w:t xml:space="preserve">2569 </w:t>
      </w:r>
      <w:r w:rsidRPr="00CB40EA">
        <w:rPr>
          <w:rFonts w:ascii="Angsana New" w:hAnsi="Angsana New"/>
          <w:spacing w:val="-2"/>
          <w:sz w:val="28"/>
          <w:szCs w:val="28"/>
          <w:cs/>
          <w:lang w:val="en-GB"/>
        </w:rPr>
        <w:t>บริษัท</w:t>
      </w:r>
      <w:r w:rsidR="008E39A5" w:rsidRPr="00CB40EA">
        <w:rPr>
          <w:rFonts w:ascii="Angsana New" w:hAnsi="Angsana New" w:hint="cs"/>
          <w:spacing w:val="-2"/>
          <w:sz w:val="28"/>
          <w:szCs w:val="28"/>
          <w:cs/>
          <w:lang w:val="en-GB"/>
        </w:rPr>
        <w:t>ได้กู้ยืมเงินจาก</w:t>
      </w:r>
      <w:r w:rsidRPr="00CB40EA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บริษัทย่อย อัตราดอกเบี้ยร้อยละ </w:t>
      </w:r>
      <w:r w:rsidR="00A5745F" w:rsidRPr="00CB40EA">
        <w:rPr>
          <w:rFonts w:ascii="Angsana New" w:hAnsi="Angsana New"/>
          <w:spacing w:val="-2"/>
          <w:sz w:val="28"/>
          <w:szCs w:val="28"/>
        </w:rPr>
        <w:t>6</w:t>
      </w:r>
      <w:r w:rsidR="009E51F3" w:rsidRPr="00CB40EA">
        <w:rPr>
          <w:rFonts w:ascii="Angsana New" w:hAnsi="Angsana New"/>
          <w:spacing w:val="-2"/>
          <w:sz w:val="28"/>
          <w:szCs w:val="28"/>
        </w:rPr>
        <w:t>.</w:t>
      </w:r>
      <w:r w:rsidR="00A5745F" w:rsidRPr="00CB40EA">
        <w:rPr>
          <w:rFonts w:ascii="Angsana New" w:hAnsi="Angsana New"/>
          <w:spacing w:val="-2"/>
          <w:sz w:val="28"/>
          <w:szCs w:val="28"/>
        </w:rPr>
        <w:t>27</w:t>
      </w:r>
      <w:r w:rsidR="008E39A5" w:rsidRPr="00CB40EA">
        <w:rPr>
          <w:rFonts w:ascii="Angsana New" w:hAnsi="Angsana New"/>
          <w:spacing w:val="-2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2"/>
          <w:sz w:val="28"/>
          <w:szCs w:val="28"/>
          <w:cs/>
          <w:lang w:val="en-GB"/>
        </w:rPr>
        <w:t xml:space="preserve">ต่อปี จ่ายชำระคืนภายใน </w:t>
      </w:r>
      <w:r w:rsidR="009E51F3" w:rsidRPr="00CB40EA">
        <w:rPr>
          <w:rFonts w:ascii="Angsana New" w:hAnsi="Angsana New"/>
          <w:spacing w:val="-2"/>
          <w:sz w:val="28"/>
          <w:szCs w:val="28"/>
        </w:rPr>
        <w:t>1</w:t>
      </w:r>
      <w:r w:rsidRPr="00CB40EA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 xml:space="preserve">ปี </w:t>
      </w:r>
      <w:r w:rsidRPr="00CB40EA">
        <w:rPr>
          <w:rFonts w:ascii="Angsana New" w:hAnsi="Angsana New"/>
          <w:sz w:val="28"/>
          <w:szCs w:val="28"/>
          <w:cs/>
          <w:lang w:val="en-GB"/>
        </w:rPr>
        <w:t>และไม่มีหลักทรัพย์ค้ำประกัน</w:t>
      </w:r>
    </w:p>
    <w:p w14:paraId="5E636E5A" w14:textId="77777777" w:rsidR="007F1AE4" w:rsidRPr="00CB40EA" w:rsidRDefault="007F1AE4" w:rsidP="00E26507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6"/>
          <w:szCs w:val="16"/>
          <w:lang w:val="en-GB"/>
        </w:rPr>
      </w:pPr>
    </w:p>
    <w:p w14:paraId="52DA962F" w14:textId="0E4DEC00" w:rsidR="00E26507" w:rsidRPr="00CB40EA" w:rsidRDefault="00E26507" w:rsidP="00E26507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  <w:lang w:val="en-GB"/>
        </w:rPr>
        <w:t>รายการ</w:t>
      </w:r>
      <w:r w:rsidRPr="00CB40EA">
        <w:rPr>
          <w:rFonts w:ascii="Angsana New" w:hAnsi="Angsana New"/>
          <w:sz w:val="28"/>
          <w:szCs w:val="28"/>
          <w:cs/>
        </w:rPr>
        <w:t xml:space="preserve">เคลื่อนไหวสำหรับงวดหกเดือนสิ้นสุดวันที่ </w:t>
      </w:r>
      <w:r w:rsidRPr="00CB40EA">
        <w:rPr>
          <w:rFonts w:ascii="Angsana New" w:hAnsi="Angsana New"/>
          <w:sz w:val="28"/>
          <w:szCs w:val="28"/>
        </w:rPr>
        <w:t xml:space="preserve">30 </w:t>
      </w:r>
      <w:r w:rsidRPr="00CB40EA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CB40EA">
        <w:rPr>
          <w:rFonts w:ascii="Angsana New" w:hAnsi="Angsana New"/>
          <w:sz w:val="28"/>
          <w:szCs w:val="28"/>
        </w:rPr>
        <w:t xml:space="preserve">2569 </w:t>
      </w:r>
      <w:r w:rsidRPr="00CB40EA">
        <w:rPr>
          <w:rFonts w:ascii="Angsana New" w:hAnsi="Angsana New"/>
          <w:sz w:val="28"/>
          <w:szCs w:val="28"/>
          <w:cs/>
        </w:rPr>
        <w:t>ของเงินกู้ยืมระยะสั้น มีดังนี้</w:t>
      </w:r>
    </w:p>
    <w:p w14:paraId="75FCA16D" w14:textId="77777777" w:rsidR="00CD194A" w:rsidRPr="00CB40EA" w:rsidRDefault="00CD194A" w:rsidP="00E26507">
      <w:pPr>
        <w:pStyle w:val="ListParagraph"/>
        <w:overflowPunct/>
        <w:autoSpaceDE/>
        <w:autoSpaceDN/>
        <w:adjustRightInd/>
        <w:ind w:left="900" w:right="-14"/>
        <w:contextualSpacing w:val="0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280" w:type="dxa"/>
        <w:tblInd w:w="900" w:type="dxa"/>
        <w:tblBorders>
          <w:bottom w:val="single" w:sz="12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58"/>
        <w:gridCol w:w="1557"/>
        <w:gridCol w:w="1665"/>
      </w:tblGrid>
      <w:tr w:rsidR="00E26507" w:rsidRPr="00CB40EA" w14:paraId="7CAF8C50" w14:textId="77777777" w:rsidTr="00E26507">
        <w:trPr>
          <w:cantSplit/>
        </w:trPr>
        <w:tc>
          <w:tcPr>
            <w:tcW w:w="5058" w:type="dxa"/>
            <w:tcBorders>
              <w:right w:val="nil"/>
            </w:tcBorders>
            <w:vAlign w:val="bottom"/>
          </w:tcPr>
          <w:p w14:paraId="26C077AC" w14:textId="77777777" w:rsidR="00E26507" w:rsidRPr="00CB40EA" w:rsidRDefault="00E26507" w:rsidP="00204C33">
            <w:pPr>
              <w:ind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22" w:type="dxa"/>
            <w:gridSpan w:val="2"/>
            <w:tcBorders>
              <w:bottom w:val="nil"/>
            </w:tcBorders>
          </w:tcPr>
          <w:p w14:paraId="40BBB8DB" w14:textId="77777777" w:rsidR="00E26507" w:rsidRPr="00CB40EA" w:rsidRDefault="00E26507" w:rsidP="00204C33">
            <w:pPr>
              <w:pBdr>
                <w:bottom w:val="single" w:sz="4" w:space="1" w:color="auto"/>
              </w:pBdr>
              <w:tabs>
                <w:tab w:val="decimal" w:pos="942"/>
              </w:tabs>
              <w:ind w:left="11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E26507" w:rsidRPr="00CB40EA" w14:paraId="3C4A05A5" w14:textId="77777777" w:rsidTr="00E26507">
        <w:trPr>
          <w:cantSplit/>
        </w:trPr>
        <w:tc>
          <w:tcPr>
            <w:tcW w:w="5058" w:type="dxa"/>
            <w:tcBorders>
              <w:bottom w:val="nil"/>
              <w:right w:val="nil"/>
            </w:tcBorders>
            <w:vAlign w:val="bottom"/>
          </w:tcPr>
          <w:p w14:paraId="75A6C255" w14:textId="77777777" w:rsidR="00E26507" w:rsidRPr="00CB40EA" w:rsidRDefault="00E26507" w:rsidP="00204C33">
            <w:pPr>
              <w:ind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nil"/>
              <w:bottom w:val="nil"/>
            </w:tcBorders>
            <w:vAlign w:val="bottom"/>
          </w:tcPr>
          <w:p w14:paraId="197A3F07" w14:textId="77777777" w:rsidR="00E26507" w:rsidRPr="00CB40EA" w:rsidRDefault="00E26507" w:rsidP="00204C33">
            <w:pPr>
              <w:pBdr>
                <w:bottom w:val="single" w:sz="4" w:space="1" w:color="auto"/>
              </w:pBdr>
              <w:ind w:left="20" w:right="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CB40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01D0A4AC" w14:textId="77777777" w:rsidR="00E26507" w:rsidRPr="00CB40EA" w:rsidRDefault="00E26507" w:rsidP="00204C33">
            <w:pPr>
              <w:pBdr>
                <w:bottom w:val="single" w:sz="4" w:space="1" w:color="auto"/>
              </w:pBdr>
              <w:ind w:left="20" w:right="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B40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E39A5" w:rsidRPr="00CB40EA" w14:paraId="4CDE28E1" w14:textId="77777777" w:rsidTr="00E26507">
        <w:trPr>
          <w:cantSplit/>
        </w:trPr>
        <w:tc>
          <w:tcPr>
            <w:tcW w:w="5058" w:type="dxa"/>
            <w:tcBorders>
              <w:bottom w:val="nil"/>
            </w:tcBorders>
          </w:tcPr>
          <w:p w14:paraId="7EC75665" w14:textId="77777777" w:rsidR="008E39A5" w:rsidRPr="00CB40EA" w:rsidRDefault="008E39A5" w:rsidP="008E39A5">
            <w:pPr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7" w:type="dxa"/>
            <w:tcBorders>
              <w:top w:val="nil"/>
            </w:tcBorders>
          </w:tcPr>
          <w:p w14:paraId="404A4E29" w14:textId="6D564CE1" w:rsidR="008E39A5" w:rsidRPr="00CB40EA" w:rsidRDefault="00BF09D3" w:rsidP="008E39A5">
            <w:pPr>
              <w:tabs>
                <w:tab w:val="decimal" w:pos="1172"/>
              </w:tabs>
              <w:ind w:left="29" w:right="61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65" w:type="dxa"/>
            <w:tcBorders>
              <w:top w:val="nil"/>
            </w:tcBorders>
          </w:tcPr>
          <w:p w14:paraId="7DA56344" w14:textId="66CBEAB5" w:rsidR="008E39A5" w:rsidRPr="00CB40EA" w:rsidRDefault="008E39A5" w:rsidP="008E39A5">
            <w:pPr>
              <w:tabs>
                <w:tab w:val="decimal" w:pos="1139"/>
              </w:tabs>
              <w:ind w:left="29" w:right="61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39A5" w:rsidRPr="00CB40EA" w14:paraId="4AEC41E7" w14:textId="77777777" w:rsidTr="00E26507">
        <w:trPr>
          <w:cantSplit/>
        </w:trPr>
        <w:tc>
          <w:tcPr>
            <w:tcW w:w="5058" w:type="dxa"/>
            <w:tcBorders>
              <w:bottom w:val="nil"/>
            </w:tcBorders>
            <w:vAlign w:val="center"/>
          </w:tcPr>
          <w:p w14:paraId="01D31F47" w14:textId="77777777" w:rsidR="008E39A5" w:rsidRPr="00CB40EA" w:rsidRDefault="008E39A5" w:rsidP="008E39A5">
            <w:pPr>
              <w:tabs>
                <w:tab w:val="left" w:pos="459"/>
              </w:tabs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CB40EA">
              <w:rPr>
                <w:rFonts w:ascii="Angsana New" w:hAnsi="Angsana New"/>
                <w:sz w:val="26"/>
                <w:szCs w:val="26"/>
              </w:rPr>
              <w:tab/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ให้กู้เพิ่มระหว่างงวด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7" w:type="dxa"/>
          </w:tcPr>
          <w:p w14:paraId="1B638A9C" w14:textId="5C6F57F0" w:rsidR="008E39A5" w:rsidRPr="00CB40EA" w:rsidRDefault="00BF09D3" w:rsidP="008E39A5">
            <w:pPr>
              <w:tabs>
                <w:tab w:val="decimal" w:pos="1172"/>
              </w:tabs>
              <w:ind w:left="29" w:right="61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23,000,000</w:t>
            </w:r>
          </w:p>
        </w:tc>
        <w:tc>
          <w:tcPr>
            <w:tcW w:w="1665" w:type="dxa"/>
          </w:tcPr>
          <w:p w14:paraId="54C955C5" w14:textId="37F81957" w:rsidR="008E39A5" w:rsidRPr="00CB40EA" w:rsidRDefault="008E39A5" w:rsidP="008E39A5">
            <w:pPr>
              <w:tabs>
                <w:tab w:val="decimal" w:pos="1139"/>
              </w:tabs>
              <w:ind w:left="29" w:right="61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39A5" w:rsidRPr="00CB40EA" w14:paraId="5EAF8EFC" w14:textId="77777777" w:rsidTr="00E26507">
        <w:trPr>
          <w:cantSplit/>
        </w:trPr>
        <w:tc>
          <w:tcPr>
            <w:tcW w:w="5058" w:type="dxa"/>
            <w:tcBorders>
              <w:bottom w:val="nil"/>
            </w:tcBorders>
          </w:tcPr>
          <w:p w14:paraId="64A924DD" w14:textId="77777777" w:rsidR="008E39A5" w:rsidRPr="00CB40EA" w:rsidRDefault="008E39A5" w:rsidP="008E39A5">
            <w:pPr>
              <w:tabs>
                <w:tab w:val="left" w:pos="459"/>
              </w:tabs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sz w:val="26"/>
                <w:szCs w:val="26"/>
              </w:rPr>
              <w:tab/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ชำระคืนระหว่างงวด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7" w:type="dxa"/>
            <w:tcBorders>
              <w:bottom w:val="nil"/>
            </w:tcBorders>
          </w:tcPr>
          <w:p w14:paraId="47F82C58" w14:textId="51E83B43" w:rsidR="008E39A5" w:rsidRPr="00CB40EA" w:rsidRDefault="00BF09D3" w:rsidP="008E39A5">
            <w:pPr>
              <w:tabs>
                <w:tab w:val="decimal" w:pos="1172"/>
              </w:tabs>
              <w:ind w:left="29" w:right="61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665" w:type="dxa"/>
            <w:tcBorders>
              <w:bottom w:val="nil"/>
            </w:tcBorders>
          </w:tcPr>
          <w:p w14:paraId="16CA01B1" w14:textId="43F0F48C" w:rsidR="008E39A5" w:rsidRPr="00CB40EA" w:rsidRDefault="008E39A5" w:rsidP="008E39A5">
            <w:pPr>
              <w:tabs>
                <w:tab w:val="decimal" w:pos="1139"/>
              </w:tabs>
              <w:ind w:left="29" w:right="61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39A5" w:rsidRPr="00CB40EA" w14:paraId="4660F9C9" w14:textId="77777777" w:rsidTr="00E26507">
        <w:trPr>
          <w:cantSplit/>
        </w:trPr>
        <w:tc>
          <w:tcPr>
            <w:tcW w:w="5058" w:type="dxa"/>
            <w:tcBorders>
              <w:bottom w:val="nil"/>
            </w:tcBorders>
          </w:tcPr>
          <w:p w14:paraId="100D2F6B" w14:textId="77777777" w:rsidR="008E39A5" w:rsidRPr="00CB40EA" w:rsidRDefault="008E39A5" w:rsidP="008E39A5">
            <w:pPr>
              <w:ind w:left="13" w:right="-4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CB40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64E0D57D" w14:textId="4B953F49" w:rsidR="008E39A5" w:rsidRPr="00CB40EA" w:rsidRDefault="00BF09D3" w:rsidP="008E39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72"/>
              </w:tabs>
              <w:ind w:left="29" w:right="61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22,000,000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206B1067" w14:textId="0DE285D0" w:rsidR="008E39A5" w:rsidRPr="00CB40EA" w:rsidRDefault="008E39A5" w:rsidP="008E39A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39"/>
              </w:tabs>
              <w:ind w:left="29" w:right="61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F1C16C9" w14:textId="77777777" w:rsidR="002B3568" w:rsidRPr="00CB40EA" w:rsidRDefault="002B3568" w:rsidP="002B3568">
      <w:pPr>
        <w:pStyle w:val="ListParagraph"/>
        <w:overflowPunct/>
        <w:autoSpaceDE/>
        <w:autoSpaceDN/>
        <w:adjustRightInd/>
        <w:ind w:left="907" w:right="-14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1AFCB5C" w14:textId="77777777" w:rsidR="005041A7" w:rsidRPr="00CB40EA" w:rsidRDefault="005041A7" w:rsidP="002B3568">
      <w:pPr>
        <w:pStyle w:val="ListParagraph"/>
        <w:overflowPunct/>
        <w:autoSpaceDE/>
        <w:autoSpaceDN/>
        <w:adjustRightInd/>
        <w:ind w:left="907" w:right="-14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D7DA35F" w14:textId="75531366" w:rsidR="001F34C7" w:rsidRPr="00CB40EA" w:rsidRDefault="001F34C7" w:rsidP="00CD194A">
      <w:pPr>
        <w:pStyle w:val="ListParagraph"/>
        <w:numPr>
          <w:ilvl w:val="1"/>
          <w:numId w:val="3"/>
        </w:numPr>
        <w:overflowPunct/>
        <w:autoSpaceDE/>
        <w:autoSpaceDN/>
        <w:adjustRightInd/>
        <w:ind w:left="907" w:right="-14" w:hanging="54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lastRenderedPageBreak/>
        <w:t>รายการค้ากับ</w:t>
      </w:r>
      <w:r w:rsidR="00611BD0" w:rsidRPr="00CB40EA">
        <w:rPr>
          <w:rFonts w:ascii="Angsana New" w:hAnsi="Angsana New" w:hint="cs"/>
          <w:sz w:val="28"/>
          <w:szCs w:val="28"/>
          <w:cs/>
        </w:rPr>
        <w:t>บริษัท</w:t>
      </w:r>
      <w:r w:rsidRPr="00CB40EA">
        <w:rPr>
          <w:rFonts w:ascii="Angsana New" w:hAnsi="Angsana New"/>
          <w:sz w:val="28"/>
          <w:szCs w:val="28"/>
          <w:cs/>
        </w:rPr>
        <w:t>ที่เกี่ยวข้องกัน ประกอบด้วย</w:t>
      </w:r>
    </w:p>
    <w:p w14:paraId="5307CF88" w14:textId="77777777" w:rsidR="00CD194A" w:rsidRPr="00CB40EA" w:rsidRDefault="00CD194A" w:rsidP="00CD194A">
      <w:pPr>
        <w:overflowPunct/>
        <w:autoSpaceDE/>
        <w:autoSpaceDN/>
        <w:adjustRightInd/>
        <w:ind w:left="907" w:right="-1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A7D8C0B" w14:textId="02FD85EF" w:rsidR="00070783" w:rsidRPr="00CB40EA" w:rsidRDefault="00070783" w:rsidP="00CD194A">
      <w:pPr>
        <w:overflowPunct/>
        <w:autoSpaceDE/>
        <w:autoSpaceDN/>
        <w:adjustRightInd/>
        <w:ind w:left="907" w:right="-14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 xml:space="preserve">สำหรับงวดสามเดือนสิ้นสุดวันที่ </w:t>
      </w:r>
      <w:r w:rsidRPr="00CB40EA">
        <w:rPr>
          <w:rFonts w:ascii="Angsana New" w:hAnsi="Angsana New"/>
          <w:i/>
          <w:iCs/>
          <w:sz w:val="28"/>
          <w:szCs w:val="28"/>
        </w:rPr>
        <w:t>30</w:t>
      </w:r>
      <w:r w:rsidRPr="00CB40EA">
        <w:rPr>
          <w:rFonts w:ascii="Angsana New" w:hAnsi="Angsana New"/>
          <w:i/>
          <w:iCs/>
          <w:sz w:val="28"/>
          <w:szCs w:val="28"/>
          <w:cs/>
        </w:rPr>
        <w:t xml:space="preserve"> มิถุนายน</w:t>
      </w:r>
    </w:p>
    <w:tbl>
      <w:tblPr>
        <w:tblW w:w="8298" w:type="dxa"/>
        <w:tblInd w:w="90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81"/>
        <w:gridCol w:w="1449"/>
        <w:gridCol w:w="90"/>
        <w:gridCol w:w="1062"/>
        <w:gridCol w:w="81"/>
        <w:gridCol w:w="1008"/>
        <w:gridCol w:w="78"/>
        <w:gridCol w:w="1011"/>
        <w:gridCol w:w="81"/>
        <w:gridCol w:w="1017"/>
      </w:tblGrid>
      <w:tr w:rsidR="003D79F0" w:rsidRPr="00CB40EA" w14:paraId="4636081B" w14:textId="77777777" w:rsidTr="00156D8C">
        <w:trPr>
          <w:tblHeader/>
        </w:trPr>
        <w:tc>
          <w:tcPr>
            <w:tcW w:w="2340" w:type="dxa"/>
          </w:tcPr>
          <w:p w14:paraId="323C7009" w14:textId="77777777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89D7CBD" w14:textId="77777777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53A2D565" w14:textId="03AA5578" w:rsidR="003D79F0" w:rsidRPr="00CB40EA" w:rsidRDefault="003D79F0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163CB6E" w14:textId="77777777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</w:tcPr>
          <w:p w14:paraId="28E17283" w14:textId="022ADCC3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6BF2D7DD" w14:textId="77777777" w:rsidR="003D79F0" w:rsidRPr="00CB40EA" w:rsidRDefault="003D79F0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2109" w:type="dxa"/>
            <w:gridSpan w:val="3"/>
          </w:tcPr>
          <w:p w14:paraId="5E50360A" w14:textId="5938494F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CB40E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3D79F0" w:rsidRPr="00CB40EA" w14:paraId="174028ED" w14:textId="77777777" w:rsidTr="006615D2">
        <w:trPr>
          <w:tblHeader/>
        </w:trPr>
        <w:tc>
          <w:tcPr>
            <w:tcW w:w="2340" w:type="dxa"/>
          </w:tcPr>
          <w:p w14:paraId="6AF0B4A1" w14:textId="118F1705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515F3D37" w14:textId="77777777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F4E685E" w14:textId="0CC73595" w:rsidR="003D79F0" w:rsidRPr="00CB40EA" w:rsidRDefault="003D79F0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0D2348" w14:textId="77777777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6E06BCEE" w14:textId="2C800358" w:rsidR="003D79F0" w:rsidRPr="00CB40EA" w:rsidRDefault="003D79F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138AEE0D" w14:textId="77777777" w:rsidR="003D79F0" w:rsidRPr="00CB40EA" w:rsidRDefault="003D79F0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</w:tcPr>
          <w:p w14:paraId="53DB184D" w14:textId="5E1203A3" w:rsidR="003D79F0" w:rsidRPr="00CB40EA" w:rsidRDefault="00770E2D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spacing w:val="-6"/>
                <w:cs/>
              </w:rPr>
              <w:t>งบการเงินเฉพาะของบริษัท</w:t>
            </w:r>
          </w:p>
        </w:tc>
      </w:tr>
      <w:tr w:rsidR="00DB7F54" w:rsidRPr="00CB40EA" w14:paraId="3FEEFB39" w14:textId="77777777" w:rsidTr="00156D8C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</w:tcPr>
          <w:p w14:paraId="136ED59B" w14:textId="146B8975" w:rsidR="00DB7F54" w:rsidRPr="00CB40EA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ประเภทรายการ/ชื่อบริษัท</w:t>
            </w:r>
          </w:p>
        </w:tc>
        <w:tc>
          <w:tcPr>
            <w:tcW w:w="81" w:type="dxa"/>
          </w:tcPr>
          <w:p w14:paraId="4B151E31" w14:textId="77777777" w:rsidR="00DB7F54" w:rsidRPr="00CB40EA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E05560E" w14:textId="4DBC47A3" w:rsidR="00DB7F54" w:rsidRPr="00CB40EA" w:rsidRDefault="00DB7F54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3E0C8CB" w14:textId="77777777" w:rsidR="00DB7F54" w:rsidRPr="00CB40EA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DC31A25" w14:textId="5BC8E5D2" w:rsidR="00DB7F54" w:rsidRPr="00CB40EA" w:rsidRDefault="00965FB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0CEED15" w14:textId="77777777" w:rsidR="00DB7F54" w:rsidRPr="00CB40EA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6A3132" w14:textId="611B8206" w:rsidR="00DB7F54" w:rsidRPr="00CB40EA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78" w:type="dxa"/>
          </w:tcPr>
          <w:p w14:paraId="5DEE1A96" w14:textId="77777777" w:rsidR="00DB7F54" w:rsidRPr="00CB40EA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27EDB04" w14:textId="5AA2ACC4" w:rsidR="00DB7F54" w:rsidRPr="00CB40EA" w:rsidRDefault="00965FB0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7A4D8DC" w14:textId="77777777" w:rsidR="00DB7F54" w:rsidRPr="00CB40EA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A20306F" w14:textId="2A7C50A0" w:rsidR="00DB7F54" w:rsidRPr="00CB40EA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DB7F54" w:rsidRPr="00CB40EA" w14:paraId="660EE84C" w14:textId="77777777" w:rsidTr="006615D2">
        <w:tc>
          <w:tcPr>
            <w:tcW w:w="2340" w:type="dxa"/>
            <w:tcBorders>
              <w:top w:val="single" w:sz="4" w:space="0" w:color="auto"/>
            </w:tcBorders>
          </w:tcPr>
          <w:p w14:paraId="4E289EEF" w14:textId="77777777" w:rsidR="00DB7F54" w:rsidRPr="00CB40EA" w:rsidRDefault="00DB7F54" w:rsidP="00050E76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81" w:type="dxa"/>
          </w:tcPr>
          <w:p w14:paraId="5EB51227" w14:textId="77777777" w:rsidR="00DB7F54" w:rsidRPr="00CB40EA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7661FE1" w14:textId="04341FD0" w:rsidR="00DB7F54" w:rsidRPr="00CB40EA" w:rsidRDefault="00DB7F54" w:rsidP="00050E76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5D5B2F55" w14:textId="77777777" w:rsidR="00DB7F54" w:rsidRPr="00CB40EA" w:rsidRDefault="00DB7F54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3E1A12C" w14:textId="2183EE56" w:rsidR="00DB7F54" w:rsidRPr="00CB40EA" w:rsidRDefault="00DB7F54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1F11C28" w14:textId="77777777" w:rsidR="00DB7F54" w:rsidRPr="00CB40EA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D1F816" w14:textId="77777777" w:rsidR="00DB7F54" w:rsidRPr="00CB40EA" w:rsidRDefault="00DB7F54" w:rsidP="00050E76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57271764" w14:textId="77777777" w:rsidR="00DB7F54" w:rsidRPr="00CB40EA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1B94866" w14:textId="77777777" w:rsidR="00DB7F54" w:rsidRPr="00CB40EA" w:rsidRDefault="00DB7F54" w:rsidP="00050E76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C1B2835" w14:textId="77777777" w:rsidR="00DB7F54" w:rsidRPr="00CB40EA" w:rsidRDefault="00DB7F54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8E220BF" w14:textId="77777777" w:rsidR="00DB7F54" w:rsidRPr="00CB40EA" w:rsidRDefault="00DB7F54" w:rsidP="00050E76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003CA89F" w14:textId="77777777" w:rsidTr="00156D8C">
        <w:trPr>
          <w:trHeight w:val="51"/>
        </w:trPr>
        <w:tc>
          <w:tcPr>
            <w:tcW w:w="2340" w:type="dxa"/>
          </w:tcPr>
          <w:p w14:paraId="64F28C3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81" w:type="dxa"/>
          </w:tcPr>
          <w:p w14:paraId="3153F7E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47F912CF" w14:textId="638646B8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73107AD3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9537554" w14:textId="1B8051A9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1C8E118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2703DCC" w14:textId="09A8AF3F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6FF7A0D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vAlign w:val="bottom"/>
          </w:tcPr>
          <w:p w14:paraId="51FA0E60" w14:textId="437091E0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16,500</w:t>
            </w:r>
          </w:p>
        </w:tc>
        <w:tc>
          <w:tcPr>
            <w:tcW w:w="81" w:type="dxa"/>
          </w:tcPr>
          <w:p w14:paraId="010667E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6DCD838D" w14:textId="1C3F1C3F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7,918</w:t>
            </w:r>
          </w:p>
        </w:tc>
      </w:tr>
      <w:tr w:rsidR="007930C7" w:rsidRPr="00CB40EA" w14:paraId="13007C71" w14:textId="77777777" w:rsidTr="00156D8C">
        <w:trPr>
          <w:trHeight w:val="51"/>
        </w:trPr>
        <w:tc>
          <w:tcPr>
            <w:tcW w:w="2340" w:type="dxa"/>
          </w:tcPr>
          <w:p w14:paraId="321D861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81" w:type="dxa"/>
          </w:tcPr>
          <w:p w14:paraId="0BF4C4A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31AE389D" w14:textId="7D5A4ACE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230C658B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BEA47F" w14:textId="24C97718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43B95E39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960927D" w14:textId="68CC575B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8E0A0D3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vAlign w:val="bottom"/>
          </w:tcPr>
          <w:p w14:paraId="6C868934" w14:textId="3830D848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84,290</w:t>
            </w:r>
          </w:p>
        </w:tc>
        <w:tc>
          <w:tcPr>
            <w:tcW w:w="81" w:type="dxa"/>
          </w:tcPr>
          <w:p w14:paraId="004A85D5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45FCEC42" w14:textId="15BF4218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84,357</w:t>
            </w:r>
          </w:p>
        </w:tc>
      </w:tr>
      <w:tr w:rsidR="007930C7" w:rsidRPr="00CB40EA" w14:paraId="58CB184E" w14:textId="77777777" w:rsidTr="00156D8C">
        <w:tc>
          <w:tcPr>
            <w:tcW w:w="2340" w:type="dxa"/>
          </w:tcPr>
          <w:p w14:paraId="5B0C2F5C" w14:textId="386656F9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81" w:type="dxa"/>
          </w:tcPr>
          <w:p w14:paraId="51313A5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7D81C11F" w14:textId="4828682C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7BA4615A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5DAC742" w14:textId="5FEA9E1F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dxa"/>
          </w:tcPr>
          <w:p w14:paraId="651B18B3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8F7041" w14:textId="71CA4E3D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8" w:type="dxa"/>
          </w:tcPr>
          <w:p w14:paraId="28D256AA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8538490" w14:textId="5B7B8710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8,718</w:t>
            </w:r>
          </w:p>
        </w:tc>
        <w:tc>
          <w:tcPr>
            <w:tcW w:w="81" w:type="dxa"/>
          </w:tcPr>
          <w:p w14:paraId="271142C2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C3ADA07" w14:textId="4F1C68AB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5,443</w:t>
            </w:r>
          </w:p>
        </w:tc>
      </w:tr>
      <w:tr w:rsidR="007930C7" w:rsidRPr="00CB40EA" w14:paraId="2EDA883C" w14:textId="77777777" w:rsidTr="000224B3">
        <w:tc>
          <w:tcPr>
            <w:tcW w:w="2340" w:type="dxa"/>
          </w:tcPr>
          <w:p w14:paraId="14B2C276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4859FC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28DAE051" w14:textId="6898446B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2FE9697B" w14:textId="6030B1BC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6FDC46C9" w14:textId="46C0F343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094722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09ECE438" w14:textId="1F58BC91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5FFBF0EA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56202A" w14:textId="123059A3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109,508</w:t>
            </w:r>
          </w:p>
        </w:tc>
        <w:tc>
          <w:tcPr>
            <w:tcW w:w="81" w:type="dxa"/>
          </w:tcPr>
          <w:p w14:paraId="061CDF53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B0347E" w14:textId="72411FE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97,718</w:t>
            </w:r>
          </w:p>
        </w:tc>
      </w:tr>
      <w:tr w:rsidR="007930C7" w:rsidRPr="00CB40EA" w14:paraId="12634706" w14:textId="77777777" w:rsidTr="00156D8C">
        <w:tc>
          <w:tcPr>
            <w:tcW w:w="2340" w:type="dxa"/>
          </w:tcPr>
          <w:p w14:paraId="4415F64F" w14:textId="5DA70D1A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1" w:type="dxa"/>
          </w:tcPr>
          <w:p w14:paraId="199715A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1449" w:type="dxa"/>
          </w:tcPr>
          <w:p w14:paraId="5426A98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90" w:type="dxa"/>
          </w:tcPr>
          <w:p w14:paraId="6A4224D6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-9" w:firstLine="270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068C1790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47709F6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46A096E0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8" w:type="dxa"/>
          </w:tcPr>
          <w:p w14:paraId="19C8E266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6"/>
                <w:szCs w:val="6"/>
                <w:u w:val="single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4AA2206C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48C2A002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6D813F38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930C7" w:rsidRPr="00CB40EA" w14:paraId="1BDA9239" w14:textId="77777777" w:rsidTr="00156D8C">
        <w:tc>
          <w:tcPr>
            <w:tcW w:w="2340" w:type="dxa"/>
          </w:tcPr>
          <w:p w14:paraId="10A9440F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รายได้อื่น</w:t>
            </w:r>
            <w:r w:rsidRPr="00CB40E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1" w:type="dxa"/>
          </w:tcPr>
          <w:p w14:paraId="520E4C8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48A4BA42" w14:textId="054F6625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5E252B5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-9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28A4267" w14:textId="2880540C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D224DBF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80D7A9E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6825DE4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1" w:type="dxa"/>
          </w:tcPr>
          <w:p w14:paraId="0FCC622C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EDEDD72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6E21F61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28AF426A" w14:textId="77777777" w:rsidTr="00156D8C">
        <w:tc>
          <w:tcPr>
            <w:tcW w:w="2340" w:type="dxa"/>
          </w:tcPr>
          <w:p w14:paraId="2B286136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81" w:type="dxa"/>
          </w:tcPr>
          <w:p w14:paraId="24CD5EEF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4726198D" w14:textId="099B45B1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22578A47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1BAF1443" w14:textId="546559B1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6A9003E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3C7B2350" w14:textId="7AEF4755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5B069744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14:paraId="26E5F86D" w14:textId="5A260372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360</w:t>
            </w:r>
            <w:r w:rsidRPr="00CB40EA">
              <w:rPr>
                <w:rFonts w:ascii="Angsana New" w:hAnsi="Angsana New"/>
                <w:lang w:val="af-ZA"/>
              </w:rPr>
              <w:t>,</w:t>
            </w:r>
            <w:r w:rsidRPr="00CB40EA">
              <w:rPr>
                <w:rFonts w:ascii="Angsana New" w:hAnsi="Angsana New"/>
              </w:rPr>
              <w:t>000</w:t>
            </w:r>
          </w:p>
        </w:tc>
        <w:tc>
          <w:tcPr>
            <w:tcW w:w="81" w:type="dxa"/>
          </w:tcPr>
          <w:p w14:paraId="5F783694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1D2A276" w14:textId="4B9CD9D9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360</w:t>
            </w:r>
            <w:r w:rsidRPr="00CB40EA">
              <w:rPr>
                <w:rFonts w:ascii="Angsana New" w:hAnsi="Angsana New"/>
                <w:lang w:val="af-ZA"/>
              </w:rPr>
              <w:t>,</w:t>
            </w:r>
            <w:r w:rsidRPr="00CB40EA">
              <w:rPr>
                <w:rFonts w:ascii="Angsana New" w:hAnsi="Angsana New"/>
              </w:rPr>
              <w:t>000</w:t>
            </w:r>
          </w:p>
        </w:tc>
      </w:tr>
      <w:tr w:rsidR="007930C7" w:rsidRPr="00CB40EA" w14:paraId="4F60E713" w14:textId="77777777" w:rsidTr="00156D8C">
        <w:trPr>
          <w:trHeight w:val="69"/>
        </w:trPr>
        <w:tc>
          <w:tcPr>
            <w:tcW w:w="2340" w:type="dxa"/>
          </w:tcPr>
          <w:p w14:paraId="583AE88D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1" w:type="dxa"/>
          </w:tcPr>
          <w:p w14:paraId="66F85784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1449" w:type="dxa"/>
          </w:tcPr>
          <w:p w14:paraId="60424B2D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90" w:type="dxa"/>
          </w:tcPr>
          <w:p w14:paraId="6A4AF096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57FC9244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0F842A80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5C5F2446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8" w:type="dxa"/>
          </w:tcPr>
          <w:p w14:paraId="48FF7EFA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6"/>
                <w:szCs w:val="6"/>
                <w:u w:val="single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0CB705BB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6463804B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583DA146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930C7" w:rsidRPr="00CB40EA" w14:paraId="2B9154C5" w14:textId="77777777" w:rsidTr="00965FB0">
        <w:tc>
          <w:tcPr>
            <w:tcW w:w="2340" w:type="dxa"/>
          </w:tcPr>
          <w:p w14:paraId="3D4D46FC" w14:textId="56024C84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ดอกเบี้ยจ่าย</w:t>
            </w:r>
          </w:p>
        </w:tc>
        <w:tc>
          <w:tcPr>
            <w:tcW w:w="81" w:type="dxa"/>
          </w:tcPr>
          <w:p w14:paraId="58A915BA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69B354CA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1FC8A98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01C0883" w14:textId="2BD25B3D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E7F8871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DA244D1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55370A2C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3B8E2AC1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80AEFC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69C7716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1502CFBF" w14:textId="77777777" w:rsidTr="00156D8C">
        <w:tc>
          <w:tcPr>
            <w:tcW w:w="2340" w:type="dxa"/>
          </w:tcPr>
          <w:p w14:paraId="016DD1E0" w14:textId="0F94B85F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81" w:type="dxa"/>
          </w:tcPr>
          <w:p w14:paraId="6D193CB7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7C3B171D" w14:textId="3A68B6DA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01F2A8C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5427E4A" w14:textId="04143FA9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2F3B11A" w14:textId="77777777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9DE2996" w14:textId="4ED7E5D2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2AEE0BC7" w14:textId="77777777" w:rsidR="007930C7" w:rsidRPr="00CB40EA" w:rsidRDefault="007930C7" w:rsidP="007930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0946922F" w14:textId="0786B203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245,475</w:t>
            </w:r>
          </w:p>
        </w:tc>
        <w:tc>
          <w:tcPr>
            <w:tcW w:w="81" w:type="dxa"/>
          </w:tcPr>
          <w:p w14:paraId="7362D416" w14:textId="77777777" w:rsidR="007930C7" w:rsidRPr="00CB40EA" w:rsidRDefault="007930C7" w:rsidP="007930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16F46FB" w14:textId="7E8D84C2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7930C7" w:rsidRPr="00CB40EA" w14:paraId="5AF7400C" w14:textId="77777777" w:rsidTr="00156D8C">
        <w:tc>
          <w:tcPr>
            <w:tcW w:w="2340" w:type="dxa"/>
          </w:tcPr>
          <w:p w14:paraId="1C4C9F8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42912762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1449" w:type="dxa"/>
          </w:tcPr>
          <w:p w14:paraId="55A0A18F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90" w:type="dxa"/>
          </w:tcPr>
          <w:p w14:paraId="0E62C55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2" w:type="dxa"/>
          </w:tcPr>
          <w:p w14:paraId="7E386A25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554D16B6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08" w:type="dxa"/>
          </w:tcPr>
          <w:p w14:paraId="096D14F8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8" w:type="dxa"/>
          </w:tcPr>
          <w:p w14:paraId="38CA213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1" w:type="dxa"/>
          </w:tcPr>
          <w:p w14:paraId="3D68505C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65DFA10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</w:tcPr>
          <w:p w14:paraId="4F326270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930C7" w:rsidRPr="00CB40EA" w14:paraId="341931FA" w14:textId="77777777" w:rsidTr="00156D8C">
        <w:tc>
          <w:tcPr>
            <w:tcW w:w="2340" w:type="dxa"/>
          </w:tcPr>
          <w:p w14:paraId="391F8ED7" w14:textId="77777777" w:rsidR="007930C7" w:rsidRPr="00CB40EA" w:rsidRDefault="007930C7" w:rsidP="00330F9D">
            <w:pPr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ซื้อ</w:t>
            </w:r>
          </w:p>
        </w:tc>
        <w:tc>
          <w:tcPr>
            <w:tcW w:w="81" w:type="dxa"/>
          </w:tcPr>
          <w:p w14:paraId="410DBBF5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AB78DDF" w14:textId="49AE5C0A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70EF50E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ECA6D97" w14:textId="6D304C63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6DB21EE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FB18CC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697204D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631349A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8BBD92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19859105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541EC411" w14:textId="77777777" w:rsidTr="00156D8C">
        <w:tc>
          <w:tcPr>
            <w:tcW w:w="2340" w:type="dxa"/>
          </w:tcPr>
          <w:p w14:paraId="459F1066" w14:textId="3C613891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spacing w:val="-2"/>
                <w:cs/>
              </w:rPr>
            </w:pPr>
            <w:r w:rsidRPr="00CB40EA">
              <w:rPr>
                <w:rFonts w:ascii="Angsana New" w:hAnsi="Angsana New"/>
                <w:spacing w:val="-2"/>
                <w:cs/>
              </w:rPr>
              <w:t xml:space="preserve">บริษัท </w:t>
            </w:r>
            <w:r w:rsidRPr="00CB40EA">
              <w:rPr>
                <w:rFonts w:ascii="Angsana New" w:eastAsia="Cordia New" w:hAnsi="Angsana New"/>
                <w:cs/>
              </w:rPr>
              <w:t>เอส</w:t>
            </w:r>
            <w:r w:rsidRPr="00CB40EA">
              <w:rPr>
                <w:rFonts w:ascii="Angsana New" w:hAnsi="Angsana New"/>
                <w:spacing w:val="-2"/>
                <w:cs/>
              </w:rPr>
              <w:t>ซีเอ็ม อินโนเวทีฟ จำกัด</w:t>
            </w:r>
          </w:p>
        </w:tc>
        <w:tc>
          <w:tcPr>
            <w:tcW w:w="81" w:type="dxa"/>
          </w:tcPr>
          <w:p w14:paraId="11C765C4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244E4F6" w14:textId="46F0750E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0C172821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281064EB" w14:textId="1C6AFB33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7FC6404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4895B35C" w14:textId="1F817505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320EBC5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14:paraId="7A5B5ED7" w14:textId="12998E8D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12,325,504</w:t>
            </w:r>
          </w:p>
        </w:tc>
        <w:tc>
          <w:tcPr>
            <w:tcW w:w="81" w:type="dxa"/>
          </w:tcPr>
          <w:p w14:paraId="1E52622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598B67ED" w14:textId="0DAD311B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10,783,725</w:t>
            </w:r>
          </w:p>
        </w:tc>
      </w:tr>
      <w:tr w:rsidR="007930C7" w:rsidRPr="00CB40EA" w14:paraId="0075EBE1" w14:textId="77777777" w:rsidTr="00156D8C">
        <w:tc>
          <w:tcPr>
            <w:tcW w:w="2340" w:type="dxa"/>
          </w:tcPr>
          <w:p w14:paraId="3B549944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1" w:type="dxa"/>
          </w:tcPr>
          <w:p w14:paraId="40DB5D9F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1449" w:type="dxa"/>
          </w:tcPr>
          <w:p w14:paraId="37889E6B" w14:textId="2997D53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90" w:type="dxa"/>
          </w:tcPr>
          <w:p w14:paraId="003D031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0F324B1C" w14:textId="6F6B3E2C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17783BA7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7A953E45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8" w:type="dxa"/>
          </w:tcPr>
          <w:p w14:paraId="4A82DDA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197DD118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1" w:type="dxa"/>
          </w:tcPr>
          <w:p w14:paraId="0ACB4A8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33F606F6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7930C7" w:rsidRPr="00CB40EA" w14:paraId="3C4701C8" w14:textId="77777777" w:rsidTr="00156D8C">
        <w:tc>
          <w:tcPr>
            <w:tcW w:w="2340" w:type="dxa"/>
          </w:tcPr>
          <w:p w14:paraId="46E6C86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81" w:type="dxa"/>
          </w:tcPr>
          <w:p w14:paraId="2B2F4D73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1EA374C2" w14:textId="3AA370E8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2B5BD404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FC30B24" w14:textId="3FAB5800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88F6E05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17C9F18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14F01724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9B47520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AFE3D8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068BCD13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2ED6E254" w14:textId="77777777" w:rsidTr="00156D8C">
        <w:tc>
          <w:tcPr>
            <w:tcW w:w="2340" w:type="dxa"/>
          </w:tcPr>
          <w:p w14:paraId="0B1C321F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 xml:space="preserve">บริษัท </w:t>
            </w:r>
            <w:r w:rsidRPr="00CB40EA">
              <w:rPr>
                <w:rFonts w:ascii="Angsana New" w:eastAsia="Cordia New" w:hAnsi="Angsana New"/>
                <w:cs/>
              </w:rPr>
              <w:t>ซัค</w:t>
            </w:r>
            <w:r w:rsidRPr="00CB40EA">
              <w:rPr>
                <w:rFonts w:ascii="Angsana New" w:hAnsi="Angsana New"/>
                <w:cs/>
              </w:rPr>
              <w:t>เซส สปิริต จำกัด</w:t>
            </w:r>
          </w:p>
        </w:tc>
        <w:tc>
          <w:tcPr>
            <w:tcW w:w="81" w:type="dxa"/>
          </w:tcPr>
          <w:p w14:paraId="2E4D0D3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3BB8848" w14:textId="50BAEE19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6D62EFAE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5C6814C3" w14:textId="60146F26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FF1582E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08D0A04D" w14:textId="092C91C2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6A2574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14:paraId="5CFC210D" w14:textId="4708B3A3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6,470,615</w:t>
            </w:r>
          </w:p>
        </w:tc>
        <w:tc>
          <w:tcPr>
            <w:tcW w:w="81" w:type="dxa"/>
          </w:tcPr>
          <w:p w14:paraId="4F8CE82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6BB23638" w14:textId="49820B28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6,909,090</w:t>
            </w:r>
          </w:p>
        </w:tc>
      </w:tr>
      <w:tr w:rsidR="007930C7" w:rsidRPr="00CB40EA" w14:paraId="139B5D9D" w14:textId="77777777" w:rsidTr="00156D8C">
        <w:tc>
          <w:tcPr>
            <w:tcW w:w="2340" w:type="dxa"/>
          </w:tcPr>
          <w:p w14:paraId="04B57E3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254" w:right="-9"/>
              <w:jc w:val="thaiDistribute"/>
              <w:textAlignment w:val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" w:type="dxa"/>
          </w:tcPr>
          <w:p w14:paraId="6A19FCAF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9" w:type="dxa"/>
          </w:tcPr>
          <w:p w14:paraId="41B7EBAE" w14:textId="5D002861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0" w:type="dxa"/>
          </w:tcPr>
          <w:p w14:paraId="7F926CAB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47D95B09" w14:textId="0791CDD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" w:type="dxa"/>
          </w:tcPr>
          <w:p w14:paraId="78864687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524C9636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8" w:type="dxa"/>
          </w:tcPr>
          <w:p w14:paraId="5F2B887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</w:tcBorders>
          </w:tcPr>
          <w:p w14:paraId="241FC1FC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" w:type="dxa"/>
          </w:tcPr>
          <w:p w14:paraId="7161983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819749C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930C7" w:rsidRPr="00CB40EA" w14:paraId="16D97E7A" w14:textId="77777777" w:rsidTr="00156D8C">
        <w:tc>
          <w:tcPr>
            <w:tcW w:w="2340" w:type="dxa"/>
          </w:tcPr>
          <w:p w14:paraId="4A631AD0" w14:textId="4E6B7CED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81" w:type="dxa"/>
          </w:tcPr>
          <w:p w14:paraId="494B17E2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708820A" w14:textId="01FFB18D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0DE7333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C71A9B9" w14:textId="2F5FEBD6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F891438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8D9857B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0BE2910F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0DE3A9F8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1FC477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764D844D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F20B08" w:rsidRPr="00CB40EA" w14:paraId="0B9ECA2B" w14:textId="77777777" w:rsidTr="00156D8C">
        <w:tc>
          <w:tcPr>
            <w:tcW w:w="2340" w:type="dxa"/>
          </w:tcPr>
          <w:p w14:paraId="30D5D594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ผลประโยชน์ระยะสั้น</w:t>
            </w:r>
          </w:p>
        </w:tc>
        <w:tc>
          <w:tcPr>
            <w:tcW w:w="81" w:type="dxa"/>
          </w:tcPr>
          <w:p w14:paraId="0F3810BF" w14:textId="77777777" w:rsidR="00F20B08" w:rsidRPr="00CB40EA" w:rsidRDefault="00F20B08" w:rsidP="00F20B08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166F5EA4" w14:textId="60E012A4" w:rsidR="00F20B08" w:rsidRPr="00CB40EA" w:rsidRDefault="00F20B08" w:rsidP="00F20B08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pacing w:val="-2"/>
                <w:cs/>
                <w:lang w:val="th-TH"/>
              </w:rPr>
            </w:pPr>
            <w:r w:rsidRPr="00CB40EA">
              <w:rPr>
                <w:rFonts w:ascii="Angsana New" w:hAnsi="Angsana New"/>
                <w:spacing w:val="-2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2AD80EFA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right="8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98E852E" w14:textId="1B363F04" w:rsidR="00F20B08" w:rsidRPr="00CB40EA" w:rsidRDefault="0083620F" w:rsidP="00F20B08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4,802,163</w:t>
            </w:r>
          </w:p>
        </w:tc>
        <w:tc>
          <w:tcPr>
            <w:tcW w:w="81" w:type="dxa"/>
          </w:tcPr>
          <w:p w14:paraId="7B981A1D" w14:textId="77777777" w:rsidR="00F20B08" w:rsidRPr="00CB40EA" w:rsidRDefault="00F20B08" w:rsidP="00F20B0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52EB3AA" w14:textId="1F936755" w:rsidR="00F20B08" w:rsidRPr="00CB40EA" w:rsidRDefault="00F20B08" w:rsidP="00F20B08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5,158,061</w:t>
            </w:r>
          </w:p>
        </w:tc>
        <w:tc>
          <w:tcPr>
            <w:tcW w:w="78" w:type="dxa"/>
          </w:tcPr>
          <w:p w14:paraId="3BAF2E3D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4A8DBDD1" w14:textId="2C83E862" w:rsidR="00F20B08" w:rsidRPr="00CB40EA" w:rsidRDefault="0083620F" w:rsidP="00F20B08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4,802,163</w:t>
            </w:r>
          </w:p>
        </w:tc>
        <w:tc>
          <w:tcPr>
            <w:tcW w:w="81" w:type="dxa"/>
          </w:tcPr>
          <w:p w14:paraId="3AB7C4BB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703108D" w14:textId="49A78263" w:rsidR="00F20B08" w:rsidRPr="00CB40EA" w:rsidRDefault="00F20B08" w:rsidP="00F20B08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5,158,061</w:t>
            </w:r>
          </w:p>
        </w:tc>
      </w:tr>
      <w:tr w:rsidR="00F20B08" w:rsidRPr="00CB40EA" w14:paraId="09E8E888" w14:textId="77777777" w:rsidTr="005E2CCD">
        <w:tc>
          <w:tcPr>
            <w:tcW w:w="2340" w:type="dxa"/>
          </w:tcPr>
          <w:p w14:paraId="65BE7809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81" w:type="dxa"/>
          </w:tcPr>
          <w:p w14:paraId="633C9DEE" w14:textId="77777777" w:rsidR="00F20B08" w:rsidRPr="00CB40EA" w:rsidRDefault="00F20B08" w:rsidP="00F20B08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570FD5BF" w14:textId="74E729D4" w:rsidR="00F20B08" w:rsidRPr="00CB40EA" w:rsidRDefault="00F20B08" w:rsidP="00F20B08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pacing w:val="-2"/>
                <w:cs/>
                <w:lang w:val="th-TH"/>
              </w:rPr>
            </w:pPr>
            <w:r w:rsidRPr="00CB40EA">
              <w:rPr>
                <w:rFonts w:ascii="Angsana New" w:hAnsi="Angsana New"/>
                <w:spacing w:val="-2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0A468A17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right="8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587F07B" w14:textId="18668C48" w:rsidR="00F20B08" w:rsidRPr="00CB40EA" w:rsidRDefault="00F20B08" w:rsidP="00F20B08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62,858</w:t>
            </w:r>
          </w:p>
        </w:tc>
        <w:tc>
          <w:tcPr>
            <w:tcW w:w="81" w:type="dxa"/>
          </w:tcPr>
          <w:p w14:paraId="1B216E56" w14:textId="77777777" w:rsidR="00F20B08" w:rsidRPr="00CB40EA" w:rsidRDefault="00F20B08" w:rsidP="00F20B08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928FF0" w14:textId="75181226" w:rsidR="00F20B08" w:rsidRPr="00CB40EA" w:rsidRDefault="00F20B08" w:rsidP="00F20B08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72,171</w:t>
            </w:r>
          </w:p>
        </w:tc>
        <w:tc>
          <w:tcPr>
            <w:tcW w:w="78" w:type="dxa"/>
          </w:tcPr>
          <w:p w14:paraId="4DA8DAF4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1E4AAB7" w14:textId="07D7B14E" w:rsidR="00F20B08" w:rsidRPr="00CB40EA" w:rsidRDefault="00F20B08" w:rsidP="00F20B08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62,858</w:t>
            </w:r>
          </w:p>
        </w:tc>
        <w:tc>
          <w:tcPr>
            <w:tcW w:w="81" w:type="dxa"/>
          </w:tcPr>
          <w:p w14:paraId="1C7613C9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8E1CFAC" w14:textId="580AF6B2" w:rsidR="00F20B08" w:rsidRPr="00CB40EA" w:rsidRDefault="00F20B08" w:rsidP="00F20B08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72,171</w:t>
            </w:r>
          </w:p>
        </w:tc>
      </w:tr>
      <w:tr w:rsidR="00F20B08" w:rsidRPr="00CB40EA" w14:paraId="521E456A" w14:textId="77777777" w:rsidTr="005E2CCD">
        <w:tc>
          <w:tcPr>
            <w:tcW w:w="2340" w:type="dxa"/>
          </w:tcPr>
          <w:p w14:paraId="472D6460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81" w:type="dxa"/>
          </w:tcPr>
          <w:p w14:paraId="7CD094A4" w14:textId="749A262D" w:rsidR="00F20B08" w:rsidRPr="00CB40EA" w:rsidRDefault="00F20B08" w:rsidP="00F20B0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33708ED8" w14:textId="27838D4D" w:rsidR="00F20B08" w:rsidRPr="00CB40EA" w:rsidRDefault="00F20B08" w:rsidP="00F20B08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716D80CE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0024B164" w14:textId="5C982F94" w:rsidR="00F20B08" w:rsidRPr="00CB40EA" w:rsidRDefault="0083620F" w:rsidP="00F20B08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4,865,021</w:t>
            </w:r>
          </w:p>
        </w:tc>
        <w:tc>
          <w:tcPr>
            <w:tcW w:w="81" w:type="dxa"/>
          </w:tcPr>
          <w:p w14:paraId="1AB5F04B" w14:textId="77777777" w:rsidR="00F20B08" w:rsidRPr="00CB40EA" w:rsidRDefault="00F20B08" w:rsidP="00F20B08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50D0321B" w14:textId="4B60F2F4" w:rsidR="00F20B08" w:rsidRPr="00CB40EA" w:rsidRDefault="00F20B08" w:rsidP="00F20B08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5,230,232</w:t>
            </w:r>
          </w:p>
        </w:tc>
        <w:tc>
          <w:tcPr>
            <w:tcW w:w="78" w:type="dxa"/>
          </w:tcPr>
          <w:p w14:paraId="5E1F1B43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14:paraId="6A65B0EE" w14:textId="51628602" w:rsidR="00F20B08" w:rsidRPr="00CB40EA" w:rsidRDefault="0083620F" w:rsidP="00F20B08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4,865,021</w:t>
            </w:r>
          </w:p>
        </w:tc>
        <w:tc>
          <w:tcPr>
            <w:tcW w:w="81" w:type="dxa"/>
          </w:tcPr>
          <w:p w14:paraId="5A418143" w14:textId="77777777" w:rsidR="00F20B08" w:rsidRPr="00CB40EA" w:rsidRDefault="00F20B08" w:rsidP="00F20B08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1E08C946" w14:textId="507E8102" w:rsidR="00F20B08" w:rsidRPr="00CB40EA" w:rsidRDefault="00F20B08" w:rsidP="00F20B08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5,230,232</w:t>
            </w:r>
          </w:p>
        </w:tc>
      </w:tr>
    </w:tbl>
    <w:p w14:paraId="273AE603" w14:textId="77777777" w:rsidR="00A140A2" w:rsidRPr="00CB40EA" w:rsidRDefault="00A140A2" w:rsidP="00787D5A">
      <w:pPr>
        <w:overflowPunct/>
        <w:autoSpaceDE/>
        <w:autoSpaceDN/>
        <w:adjustRightInd/>
        <w:ind w:left="907" w:right="-1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E88940F" w14:textId="07ECEC89" w:rsidR="00811A25" w:rsidRPr="00CB40EA" w:rsidRDefault="00811A25" w:rsidP="00787D5A">
      <w:pPr>
        <w:overflowPunct/>
        <w:autoSpaceDE/>
        <w:autoSpaceDN/>
        <w:adjustRightInd/>
        <w:ind w:left="907" w:right="-14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สำหรับงวด</w:t>
      </w:r>
      <w:r w:rsidRPr="00CB40EA">
        <w:rPr>
          <w:rFonts w:ascii="Angsana New" w:hAnsi="Angsana New" w:hint="cs"/>
          <w:i/>
          <w:iCs/>
          <w:sz w:val="28"/>
          <w:szCs w:val="28"/>
          <w:cs/>
        </w:rPr>
        <w:t>หก</w:t>
      </w:r>
      <w:r w:rsidRPr="00CB40EA">
        <w:rPr>
          <w:rFonts w:ascii="Angsana New" w:hAnsi="Angsana New"/>
          <w:i/>
          <w:iCs/>
          <w:sz w:val="28"/>
          <w:szCs w:val="28"/>
          <w:cs/>
        </w:rPr>
        <w:t xml:space="preserve">เดือนสิ้นสุดวันที่ </w:t>
      </w:r>
      <w:r w:rsidRPr="00CB40EA">
        <w:rPr>
          <w:rFonts w:ascii="Angsana New" w:hAnsi="Angsana New"/>
          <w:i/>
          <w:iCs/>
          <w:sz w:val="28"/>
          <w:szCs w:val="28"/>
        </w:rPr>
        <w:t>30</w:t>
      </w:r>
      <w:r w:rsidRPr="00CB40EA">
        <w:rPr>
          <w:rFonts w:ascii="Angsana New" w:hAnsi="Angsana New"/>
          <w:i/>
          <w:iCs/>
          <w:sz w:val="28"/>
          <w:szCs w:val="28"/>
          <w:cs/>
        </w:rPr>
        <w:t xml:space="preserve"> มิถุนายน</w:t>
      </w:r>
    </w:p>
    <w:tbl>
      <w:tblPr>
        <w:tblW w:w="8298" w:type="dxa"/>
        <w:tblInd w:w="90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81"/>
        <w:gridCol w:w="1449"/>
        <w:gridCol w:w="90"/>
        <w:gridCol w:w="1062"/>
        <w:gridCol w:w="81"/>
        <w:gridCol w:w="1008"/>
        <w:gridCol w:w="78"/>
        <w:gridCol w:w="991"/>
        <w:gridCol w:w="101"/>
        <w:gridCol w:w="1017"/>
      </w:tblGrid>
      <w:tr w:rsidR="00811A25" w:rsidRPr="00CB40EA" w14:paraId="55E31315" w14:textId="77777777" w:rsidTr="00702F05">
        <w:trPr>
          <w:tblHeader/>
        </w:trPr>
        <w:tc>
          <w:tcPr>
            <w:tcW w:w="2340" w:type="dxa"/>
          </w:tcPr>
          <w:p w14:paraId="097C3E08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7E646376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6C48ACA9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14C6E8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</w:tcPr>
          <w:p w14:paraId="271F8155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7EB1658E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2109" w:type="dxa"/>
            <w:gridSpan w:val="3"/>
          </w:tcPr>
          <w:p w14:paraId="7691E3F5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CB40E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811A25" w:rsidRPr="00CB40EA" w14:paraId="740745DD" w14:textId="77777777" w:rsidTr="00702F05">
        <w:trPr>
          <w:tblHeader/>
        </w:trPr>
        <w:tc>
          <w:tcPr>
            <w:tcW w:w="2340" w:type="dxa"/>
          </w:tcPr>
          <w:p w14:paraId="035FE7D2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14D18F1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55C28B20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3601F99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39A8E34F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1F25266B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</w:tcPr>
          <w:p w14:paraId="6F3F8CBE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spacing w:val="-6"/>
                <w:cs/>
              </w:rPr>
              <w:t>งบการเงินเฉพาะของบริษัท</w:t>
            </w:r>
          </w:p>
        </w:tc>
      </w:tr>
      <w:tr w:rsidR="00811A25" w:rsidRPr="00CB40EA" w14:paraId="726CA2B1" w14:textId="77777777" w:rsidTr="004F44E2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</w:tcPr>
          <w:p w14:paraId="56101E67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ประเภทรายการ/ชื่อบริษัท</w:t>
            </w:r>
          </w:p>
        </w:tc>
        <w:tc>
          <w:tcPr>
            <w:tcW w:w="81" w:type="dxa"/>
          </w:tcPr>
          <w:p w14:paraId="436B3DA5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428AFD2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7EDCCB4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8D2DED1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CBAF86D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BD95B25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78" w:type="dxa"/>
          </w:tcPr>
          <w:p w14:paraId="4C8A637F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417DCCB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101" w:type="dxa"/>
            <w:tcBorders>
              <w:top w:val="single" w:sz="4" w:space="0" w:color="auto"/>
            </w:tcBorders>
          </w:tcPr>
          <w:p w14:paraId="527E59E5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44B93A9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811A25" w:rsidRPr="00CB40EA" w14:paraId="34E4389F" w14:textId="77777777" w:rsidTr="004F44E2">
        <w:tc>
          <w:tcPr>
            <w:tcW w:w="2340" w:type="dxa"/>
            <w:tcBorders>
              <w:top w:val="single" w:sz="4" w:space="0" w:color="auto"/>
            </w:tcBorders>
          </w:tcPr>
          <w:p w14:paraId="4CAA5A82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81" w:type="dxa"/>
          </w:tcPr>
          <w:p w14:paraId="3E5F10F5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01A57C6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6DA63FC9" w14:textId="77777777" w:rsidR="00811A25" w:rsidRPr="00CB40EA" w:rsidRDefault="00811A25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DEA01B3" w14:textId="77777777" w:rsidR="00811A25" w:rsidRPr="00CB40EA" w:rsidRDefault="00811A25" w:rsidP="00702F05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54FF749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CE7B64" w14:textId="77777777" w:rsidR="00811A25" w:rsidRPr="00CB40EA" w:rsidRDefault="00811A25" w:rsidP="00702F05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27609D4C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07F2AA6" w14:textId="77777777" w:rsidR="00811A25" w:rsidRPr="00CB40EA" w:rsidRDefault="00811A25" w:rsidP="00702F05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" w:type="dxa"/>
          </w:tcPr>
          <w:p w14:paraId="69940B6D" w14:textId="77777777" w:rsidR="00811A25" w:rsidRPr="00CB40EA" w:rsidRDefault="00811A25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F874EBA" w14:textId="77777777" w:rsidR="00811A25" w:rsidRPr="00CB40EA" w:rsidRDefault="00811A25" w:rsidP="00702F05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4E51C07B" w14:textId="77777777" w:rsidTr="004F44E2">
        <w:trPr>
          <w:trHeight w:val="51"/>
        </w:trPr>
        <w:tc>
          <w:tcPr>
            <w:tcW w:w="2340" w:type="dxa"/>
          </w:tcPr>
          <w:p w14:paraId="325CF9C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81" w:type="dxa"/>
          </w:tcPr>
          <w:p w14:paraId="33E68B0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2E714A1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4B332792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481EB21" w14:textId="03D6A542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0725F15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5A91BE1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539F6F30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1" w:type="dxa"/>
            <w:vAlign w:val="bottom"/>
          </w:tcPr>
          <w:p w14:paraId="26796639" w14:textId="43484454" w:rsidR="007930C7" w:rsidRPr="00CB40EA" w:rsidRDefault="00717806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</w:t>
            </w:r>
            <w:r w:rsidR="007930C7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683</w:t>
            </w:r>
          </w:p>
        </w:tc>
        <w:tc>
          <w:tcPr>
            <w:tcW w:w="101" w:type="dxa"/>
          </w:tcPr>
          <w:p w14:paraId="1A534DC2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08DAD609" w14:textId="5E9AE703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15,618</w:t>
            </w:r>
          </w:p>
        </w:tc>
      </w:tr>
      <w:tr w:rsidR="007930C7" w:rsidRPr="00CB40EA" w14:paraId="4AF61639" w14:textId="77777777" w:rsidTr="004F44E2">
        <w:trPr>
          <w:trHeight w:val="51"/>
        </w:trPr>
        <w:tc>
          <w:tcPr>
            <w:tcW w:w="2340" w:type="dxa"/>
          </w:tcPr>
          <w:p w14:paraId="315204C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81" w:type="dxa"/>
          </w:tcPr>
          <w:p w14:paraId="328E14D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FC17D8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0CFA6C15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E111DA5" w14:textId="7429F7AA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71AB2FB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F53359C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63C745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1" w:type="dxa"/>
            <w:vAlign w:val="bottom"/>
          </w:tcPr>
          <w:p w14:paraId="18472EAE" w14:textId="124C50C3" w:rsidR="007930C7" w:rsidRPr="00CB40EA" w:rsidRDefault="00717806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170</w:t>
            </w:r>
            <w:r w:rsidR="007930C7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639</w:t>
            </w:r>
          </w:p>
        </w:tc>
        <w:tc>
          <w:tcPr>
            <w:tcW w:w="101" w:type="dxa"/>
          </w:tcPr>
          <w:p w14:paraId="7DD68839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vAlign w:val="bottom"/>
          </w:tcPr>
          <w:p w14:paraId="2A34E9B2" w14:textId="68BED15E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169,799</w:t>
            </w:r>
          </w:p>
        </w:tc>
      </w:tr>
      <w:tr w:rsidR="007930C7" w:rsidRPr="00CB40EA" w14:paraId="5156010B" w14:textId="77777777" w:rsidTr="004F44E2">
        <w:tc>
          <w:tcPr>
            <w:tcW w:w="2340" w:type="dxa"/>
          </w:tcPr>
          <w:p w14:paraId="5DBF6A4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เฮลท์ธิ มอร์ จำกัด</w:t>
            </w:r>
          </w:p>
        </w:tc>
        <w:tc>
          <w:tcPr>
            <w:tcW w:w="81" w:type="dxa"/>
          </w:tcPr>
          <w:p w14:paraId="135C793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DA2E38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4CFFCD38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C70BE01" w14:textId="090F1F03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dxa"/>
          </w:tcPr>
          <w:p w14:paraId="5C35EBFA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AAB7D4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8" w:type="dxa"/>
          </w:tcPr>
          <w:p w14:paraId="7F5B09F7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29A53A5" w14:textId="0C1FE4E8" w:rsidR="007930C7" w:rsidRPr="00CB40EA" w:rsidRDefault="00717806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16</w:t>
            </w:r>
            <w:r w:rsidR="007930C7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121</w:t>
            </w:r>
          </w:p>
        </w:tc>
        <w:tc>
          <w:tcPr>
            <w:tcW w:w="101" w:type="dxa"/>
          </w:tcPr>
          <w:p w14:paraId="5587D827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77C29A2" w14:textId="042C7E34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10,522</w:t>
            </w:r>
          </w:p>
        </w:tc>
      </w:tr>
      <w:tr w:rsidR="007930C7" w:rsidRPr="00CB40EA" w14:paraId="576B28FE" w14:textId="77777777" w:rsidTr="004F44E2">
        <w:tc>
          <w:tcPr>
            <w:tcW w:w="2340" w:type="dxa"/>
          </w:tcPr>
          <w:p w14:paraId="6B72F0F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3940CA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1B5338F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2F87E232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0AFD6B90" w14:textId="24255915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7142D28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1C153A11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75614C2E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B46EC8" w14:textId="082ABB46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212,443</w:t>
            </w:r>
          </w:p>
        </w:tc>
        <w:tc>
          <w:tcPr>
            <w:tcW w:w="101" w:type="dxa"/>
          </w:tcPr>
          <w:p w14:paraId="150AC20E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C34CEE" w14:textId="39F235AE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195,939</w:t>
            </w:r>
          </w:p>
        </w:tc>
      </w:tr>
      <w:tr w:rsidR="007930C7" w:rsidRPr="00CB40EA" w14:paraId="1CF46ADB" w14:textId="77777777" w:rsidTr="00D50F74">
        <w:tc>
          <w:tcPr>
            <w:tcW w:w="2340" w:type="dxa"/>
          </w:tcPr>
          <w:p w14:paraId="45106CA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2224BDA6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9" w:type="dxa"/>
          </w:tcPr>
          <w:p w14:paraId="768C5C9F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90" w:type="dxa"/>
          </w:tcPr>
          <w:p w14:paraId="01CA3F5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-9" w:firstLine="270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</w:tcPr>
          <w:p w14:paraId="46EDB98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" w:type="dxa"/>
          </w:tcPr>
          <w:p w14:paraId="28F2B18F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019272B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</w:tcPr>
          <w:p w14:paraId="6A46F5E5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91" w:type="dxa"/>
          </w:tcPr>
          <w:p w14:paraId="3F544D3A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" w:type="dxa"/>
          </w:tcPr>
          <w:p w14:paraId="202372C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7" w:type="dxa"/>
          </w:tcPr>
          <w:p w14:paraId="0AF610F0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30C7" w:rsidRPr="00CB40EA" w14:paraId="32E828CB" w14:textId="77777777" w:rsidTr="004F44E2">
        <w:tc>
          <w:tcPr>
            <w:tcW w:w="2340" w:type="dxa"/>
          </w:tcPr>
          <w:p w14:paraId="67B418B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รายได้อื่น</w:t>
            </w:r>
            <w:r w:rsidRPr="00CB40E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1" w:type="dxa"/>
          </w:tcPr>
          <w:p w14:paraId="0325176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4100562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44F556A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-9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3094E22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67073A8D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B5E290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06582040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1" w:type="dxa"/>
          </w:tcPr>
          <w:p w14:paraId="7DD9E7A6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" w:type="dxa"/>
          </w:tcPr>
          <w:p w14:paraId="2B98D88C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21B83579" w14:textId="6B86E54C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3B97AC8C" w14:textId="77777777" w:rsidTr="004F44E2">
        <w:tc>
          <w:tcPr>
            <w:tcW w:w="2340" w:type="dxa"/>
          </w:tcPr>
          <w:p w14:paraId="0F71B25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บริษัท ซัคเซส สปิริต จำกัด</w:t>
            </w:r>
          </w:p>
        </w:tc>
        <w:tc>
          <w:tcPr>
            <w:tcW w:w="81" w:type="dxa"/>
          </w:tcPr>
          <w:p w14:paraId="17D2743E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7FC22571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562365B9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270245D9" w14:textId="75F809A4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D3E4EEE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7A66C3AB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536D74B3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lang w:val="en-AU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14:paraId="2922E15A" w14:textId="5CBCCB72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720</w:t>
            </w:r>
            <w:r w:rsidRPr="00CB40EA">
              <w:rPr>
                <w:rFonts w:ascii="Angsana New" w:hAnsi="Angsana New"/>
                <w:lang w:val="af-ZA"/>
              </w:rPr>
              <w:t>,</w:t>
            </w:r>
            <w:r w:rsidRPr="00CB40EA">
              <w:rPr>
                <w:rFonts w:ascii="Angsana New" w:hAnsi="Angsana New"/>
              </w:rPr>
              <w:t>000</w:t>
            </w:r>
          </w:p>
        </w:tc>
        <w:tc>
          <w:tcPr>
            <w:tcW w:w="101" w:type="dxa"/>
          </w:tcPr>
          <w:p w14:paraId="3A2C09DF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46837120" w14:textId="0045FABD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720</w:t>
            </w:r>
            <w:r w:rsidRPr="00CB40EA">
              <w:rPr>
                <w:rFonts w:ascii="Angsana New" w:hAnsi="Angsana New"/>
                <w:lang w:val="af-ZA"/>
              </w:rPr>
              <w:t>,</w:t>
            </w:r>
            <w:r w:rsidRPr="00CB40EA">
              <w:rPr>
                <w:rFonts w:ascii="Angsana New" w:hAnsi="Angsana New"/>
              </w:rPr>
              <w:t>000</w:t>
            </w:r>
          </w:p>
        </w:tc>
      </w:tr>
      <w:tr w:rsidR="007930C7" w:rsidRPr="00CB40EA" w14:paraId="29EEDB01" w14:textId="77777777" w:rsidTr="004F44E2">
        <w:trPr>
          <w:trHeight w:val="69"/>
        </w:trPr>
        <w:tc>
          <w:tcPr>
            <w:tcW w:w="2340" w:type="dxa"/>
          </w:tcPr>
          <w:p w14:paraId="44C33B1E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10BFD9F3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9" w:type="dxa"/>
          </w:tcPr>
          <w:p w14:paraId="2B18EFE8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90" w:type="dxa"/>
          </w:tcPr>
          <w:p w14:paraId="76B86CB2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1C2EEB91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" w:type="dxa"/>
          </w:tcPr>
          <w:p w14:paraId="4F0FD9BD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2E210D1D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</w:tcPr>
          <w:p w14:paraId="4500E920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</w:tcPr>
          <w:p w14:paraId="4EFC576D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" w:type="dxa"/>
          </w:tcPr>
          <w:p w14:paraId="41B2D287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04436E65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30C7" w:rsidRPr="00CB40EA" w14:paraId="570F0701" w14:textId="77777777" w:rsidTr="004F44E2">
        <w:tc>
          <w:tcPr>
            <w:tcW w:w="2340" w:type="dxa"/>
          </w:tcPr>
          <w:p w14:paraId="4B5485B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lastRenderedPageBreak/>
              <w:t>ดอกเบี้ยรับ</w:t>
            </w:r>
          </w:p>
        </w:tc>
        <w:tc>
          <w:tcPr>
            <w:tcW w:w="81" w:type="dxa"/>
          </w:tcPr>
          <w:p w14:paraId="04997FFE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FCFD897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33B4DDDE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CB04C4A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526B8707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227F0B6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514A2F70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1" w:type="dxa"/>
          </w:tcPr>
          <w:p w14:paraId="260AB3CF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" w:type="dxa"/>
          </w:tcPr>
          <w:p w14:paraId="03A0C7B2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4A19B3AE" w14:textId="17B0E301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70C87BC8" w14:textId="77777777" w:rsidTr="004F44E2">
        <w:tc>
          <w:tcPr>
            <w:tcW w:w="2340" w:type="dxa"/>
          </w:tcPr>
          <w:p w14:paraId="768CA7AC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81" w:type="dxa"/>
          </w:tcPr>
          <w:p w14:paraId="0D096A6C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3D446B4E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04D5606A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08E06428" w14:textId="3E533244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36EF500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72B9C9C1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5C7DD943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14:paraId="6304CBC2" w14:textId="51D5BBAA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101" w:type="dxa"/>
          </w:tcPr>
          <w:p w14:paraId="4A09CB4F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4C97CDF" w14:textId="780155A2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8,166</w:t>
            </w:r>
          </w:p>
        </w:tc>
      </w:tr>
      <w:tr w:rsidR="007930C7" w:rsidRPr="00CB40EA" w14:paraId="174069BB" w14:textId="77777777" w:rsidTr="004F44E2">
        <w:tc>
          <w:tcPr>
            <w:tcW w:w="2340" w:type="dxa"/>
          </w:tcPr>
          <w:p w14:paraId="5641A2C3" w14:textId="77777777" w:rsidR="007930C7" w:rsidRPr="00CB40EA" w:rsidRDefault="007930C7" w:rsidP="007930C7">
            <w:pPr>
              <w:tabs>
                <w:tab w:val="left" w:pos="5580"/>
              </w:tabs>
              <w:overflowPunct/>
              <w:autoSpaceDE/>
              <w:autoSpaceDN/>
              <w:adjustRightInd/>
              <w:ind w:left="162" w:right="-9"/>
              <w:jc w:val="thaiDistribute"/>
              <w:textAlignment w:val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2F0DFD77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9" w:type="dxa"/>
          </w:tcPr>
          <w:p w14:paraId="46C183EA" w14:textId="77777777" w:rsidR="007930C7" w:rsidRPr="00CB40EA" w:rsidRDefault="007930C7" w:rsidP="007930C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90" w:type="dxa"/>
          </w:tcPr>
          <w:p w14:paraId="08EE7F01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408AF86B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" w:type="dxa"/>
          </w:tcPr>
          <w:p w14:paraId="2E68FD69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0CCE652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</w:tcPr>
          <w:p w14:paraId="650AA7D6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</w:tcPr>
          <w:p w14:paraId="64D59874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" w:type="dxa"/>
          </w:tcPr>
          <w:p w14:paraId="71468091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77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38BF2021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30C7" w:rsidRPr="00CB40EA" w14:paraId="7AC7F371" w14:textId="77777777" w:rsidTr="004F44E2">
        <w:tc>
          <w:tcPr>
            <w:tcW w:w="2340" w:type="dxa"/>
          </w:tcPr>
          <w:p w14:paraId="6F6D2E1B" w14:textId="15453881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ดอกเบี้ยจ่าย</w:t>
            </w:r>
          </w:p>
        </w:tc>
        <w:tc>
          <w:tcPr>
            <w:tcW w:w="81" w:type="dxa"/>
          </w:tcPr>
          <w:p w14:paraId="4A8EC0D0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6187C0E7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300059D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883C44F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20EC273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B466EA6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380FAAF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4C1EF609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" w:type="dxa"/>
          </w:tcPr>
          <w:p w14:paraId="5AD1A07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705F655" w14:textId="663F1FDE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35C10E59" w14:textId="77777777" w:rsidTr="004F44E2">
        <w:tc>
          <w:tcPr>
            <w:tcW w:w="2340" w:type="dxa"/>
          </w:tcPr>
          <w:p w14:paraId="63D32AB6" w14:textId="58B79AA7" w:rsidR="007930C7" w:rsidRPr="00CB40EA" w:rsidRDefault="007930C7" w:rsidP="00D50F74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บริษัท จัดให้ ลิสซิ่ง จำกัด</w:t>
            </w:r>
          </w:p>
        </w:tc>
        <w:tc>
          <w:tcPr>
            <w:tcW w:w="81" w:type="dxa"/>
          </w:tcPr>
          <w:p w14:paraId="371A8147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0EDE4F9F" w14:textId="04FDE700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01A13D8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1C28225" w14:textId="18EA70DB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3E0782F6" w14:textId="77777777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137DB37" w14:textId="74F83E8C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16E1A5D9" w14:textId="77777777" w:rsidR="007930C7" w:rsidRPr="00CB40EA" w:rsidRDefault="007930C7" w:rsidP="007930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69A439A4" w14:textId="4B95BA78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245,475</w:t>
            </w:r>
          </w:p>
        </w:tc>
        <w:tc>
          <w:tcPr>
            <w:tcW w:w="101" w:type="dxa"/>
          </w:tcPr>
          <w:p w14:paraId="5C44312D" w14:textId="77777777" w:rsidR="007930C7" w:rsidRPr="00CB40EA" w:rsidRDefault="007930C7" w:rsidP="007930C7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3F1F7B11" w14:textId="1EB668FC" w:rsidR="007930C7" w:rsidRPr="00CB40EA" w:rsidRDefault="007930C7" w:rsidP="007930C7">
            <w:pPr>
              <w:pBdr>
                <w:bottom w:val="single" w:sz="12" w:space="1" w:color="auto"/>
              </w:pBd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</w:tr>
      <w:tr w:rsidR="007930C7" w:rsidRPr="00CB40EA" w14:paraId="2463BB8E" w14:textId="77777777" w:rsidTr="004F44E2">
        <w:tc>
          <w:tcPr>
            <w:tcW w:w="2340" w:type="dxa"/>
          </w:tcPr>
          <w:p w14:paraId="4A5037A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27330C0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9" w:type="dxa"/>
          </w:tcPr>
          <w:p w14:paraId="1821E2A3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90" w:type="dxa"/>
          </w:tcPr>
          <w:p w14:paraId="6700332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</w:tcPr>
          <w:p w14:paraId="0DB62E0A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" w:type="dxa"/>
          </w:tcPr>
          <w:p w14:paraId="21110030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8" w:type="dxa"/>
          </w:tcPr>
          <w:p w14:paraId="2441010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</w:tcPr>
          <w:p w14:paraId="6CD0A62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1" w:type="dxa"/>
          </w:tcPr>
          <w:p w14:paraId="1B84279A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" w:type="dxa"/>
          </w:tcPr>
          <w:p w14:paraId="37F00035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7" w:type="dxa"/>
          </w:tcPr>
          <w:p w14:paraId="0D44D31D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30C7" w:rsidRPr="00CB40EA" w14:paraId="5A22FC6D" w14:textId="77777777" w:rsidTr="004F44E2">
        <w:tc>
          <w:tcPr>
            <w:tcW w:w="2340" w:type="dxa"/>
          </w:tcPr>
          <w:p w14:paraId="1D24F95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ซื้อ</w:t>
            </w:r>
          </w:p>
        </w:tc>
        <w:tc>
          <w:tcPr>
            <w:tcW w:w="81" w:type="dxa"/>
          </w:tcPr>
          <w:p w14:paraId="2E7D2564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12103111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1237147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61826E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4798CBA0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BC887F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6714526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11AA7DE2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" w:type="dxa"/>
          </w:tcPr>
          <w:p w14:paraId="54AC049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663A001B" w14:textId="56E63D26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362FC246" w14:textId="77777777" w:rsidTr="004F44E2">
        <w:tc>
          <w:tcPr>
            <w:tcW w:w="2340" w:type="dxa"/>
          </w:tcPr>
          <w:p w14:paraId="0B3ABBAA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  <w:spacing w:val="-2"/>
                <w:cs/>
              </w:rPr>
            </w:pPr>
            <w:r w:rsidRPr="00CB40EA">
              <w:rPr>
                <w:rFonts w:ascii="Angsana New" w:hAnsi="Angsana New"/>
                <w:spacing w:val="-2"/>
                <w:cs/>
              </w:rPr>
              <w:t xml:space="preserve">บริษัท </w:t>
            </w:r>
            <w:r w:rsidRPr="00CB40EA">
              <w:rPr>
                <w:rFonts w:ascii="Angsana New" w:eastAsia="Cordia New" w:hAnsi="Angsana New"/>
                <w:cs/>
              </w:rPr>
              <w:t>เอส</w:t>
            </w:r>
            <w:r w:rsidRPr="00CB40EA">
              <w:rPr>
                <w:rFonts w:ascii="Angsana New" w:hAnsi="Angsana New"/>
                <w:spacing w:val="-2"/>
                <w:cs/>
              </w:rPr>
              <w:t>ซีเอ็ม อินโนเวทีฟ จำกัด</w:t>
            </w:r>
          </w:p>
        </w:tc>
        <w:tc>
          <w:tcPr>
            <w:tcW w:w="81" w:type="dxa"/>
          </w:tcPr>
          <w:p w14:paraId="673E28F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6B6A57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37F75566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2693EB3F" w14:textId="6C2887D9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3B4846A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0F4896A6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6EC8245C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14:paraId="0F27D742" w14:textId="5CA91DCE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16,530,906</w:t>
            </w:r>
          </w:p>
        </w:tc>
        <w:tc>
          <w:tcPr>
            <w:tcW w:w="101" w:type="dxa"/>
          </w:tcPr>
          <w:p w14:paraId="0679BFF1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07C5468A" w14:textId="59C4BE15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28,157,626</w:t>
            </w:r>
          </w:p>
        </w:tc>
      </w:tr>
      <w:tr w:rsidR="007930C7" w:rsidRPr="00CB40EA" w14:paraId="3EF34D67" w14:textId="77777777" w:rsidTr="004F44E2">
        <w:tc>
          <w:tcPr>
            <w:tcW w:w="2340" w:type="dxa"/>
          </w:tcPr>
          <w:p w14:paraId="613CBC5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 w:firstLine="28"/>
              <w:jc w:val="thaiDistribute"/>
              <w:textAlignment w:val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721319D1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9" w:type="dxa"/>
          </w:tcPr>
          <w:p w14:paraId="61D2658E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90" w:type="dxa"/>
          </w:tcPr>
          <w:p w14:paraId="5F8ED186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0508F2D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" w:type="dxa"/>
          </w:tcPr>
          <w:p w14:paraId="435846C5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2C9FBD4C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</w:tcPr>
          <w:p w14:paraId="072DDC4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</w:tcPr>
          <w:p w14:paraId="0567AD0B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" w:type="dxa"/>
          </w:tcPr>
          <w:p w14:paraId="7566230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6A5AF845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30C7" w:rsidRPr="00CB40EA" w14:paraId="6AA49CBD" w14:textId="77777777" w:rsidTr="004F44E2">
        <w:tc>
          <w:tcPr>
            <w:tcW w:w="2340" w:type="dxa"/>
          </w:tcPr>
          <w:p w14:paraId="16ED363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81" w:type="dxa"/>
          </w:tcPr>
          <w:p w14:paraId="2544E479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EFDB44C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45FAA63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BC8822C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636B02C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4B1147D3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70FD3A3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DAE9A7B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" w:type="dxa"/>
          </w:tcPr>
          <w:p w14:paraId="6E69468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57C2E3A9" w14:textId="6BBD1F51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7930C7" w:rsidRPr="00CB40EA" w14:paraId="517C5EFB" w14:textId="77777777" w:rsidTr="004F44E2">
        <w:tc>
          <w:tcPr>
            <w:tcW w:w="2340" w:type="dxa"/>
          </w:tcPr>
          <w:p w14:paraId="481DF067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 xml:space="preserve">บริษัท </w:t>
            </w:r>
            <w:r w:rsidRPr="00CB40EA">
              <w:rPr>
                <w:rFonts w:ascii="Angsana New" w:eastAsia="Cordia New" w:hAnsi="Angsana New"/>
                <w:cs/>
              </w:rPr>
              <w:t>ซัค</w:t>
            </w:r>
            <w:r w:rsidRPr="00CB40EA">
              <w:rPr>
                <w:rFonts w:ascii="Angsana New" w:hAnsi="Angsana New"/>
                <w:cs/>
              </w:rPr>
              <w:t>เซส สปิริต จำกัด</w:t>
            </w:r>
          </w:p>
        </w:tc>
        <w:tc>
          <w:tcPr>
            <w:tcW w:w="81" w:type="dxa"/>
          </w:tcPr>
          <w:p w14:paraId="3F9C6EE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6F57FC7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บริษัทย่อย</w:t>
            </w:r>
          </w:p>
        </w:tc>
        <w:tc>
          <w:tcPr>
            <w:tcW w:w="90" w:type="dxa"/>
          </w:tcPr>
          <w:p w14:paraId="1D7E66C9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1539EDFC" w14:textId="4B59EBE2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6A6BA287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</w:tcPr>
          <w:p w14:paraId="3E4707E9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46073A94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14:paraId="1E5F1DCE" w14:textId="0EE12A51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14,096,940</w:t>
            </w:r>
          </w:p>
        </w:tc>
        <w:tc>
          <w:tcPr>
            <w:tcW w:w="101" w:type="dxa"/>
          </w:tcPr>
          <w:p w14:paraId="420719BD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5734074" w14:textId="516751A6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13,987,205</w:t>
            </w:r>
          </w:p>
        </w:tc>
      </w:tr>
      <w:tr w:rsidR="007930C7" w:rsidRPr="00CB40EA" w14:paraId="553088F7" w14:textId="77777777" w:rsidTr="004F44E2">
        <w:tc>
          <w:tcPr>
            <w:tcW w:w="2340" w:type="dxa"/>
          </w:tcPr>
          <w:p w14:paraId="2B54AFE8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254" w:right="-9"/>
              <w:jc w:val="thaiDistribute"/>
              <w:textAlignment w:val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6AED2042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9" w:type="dxa"/>
          </w:tcPr>
          <w:p w14:paraId="25FB810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90" w:type="dxa"/>
          </w:tcPr>
          <w:p w14:paraId="3C91EFE4" w14:textId="77777777" w:rsidR="007930C7" w:rsidRPr="00CB40EA" w:rsidRDefault="007930C7" w:rsidP="007930C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45ACCB74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" w:type="dxa"/>
          </w:tcPr>
          <w:p w14:paraId="110601E0" w14:textId="77777777" w:rsidR="007930C7" w:rsidRPr="00CB40EA" w:rsidRDefault="007930C7" w:rsidP="007930C7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</w:tcPr>
          <w:p w14:paraId="2E82B4F5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" w:type="dxa"/>
          </w:tcPr>
          <w:p w14:paraId="6764F8E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single" w:sz="12" w:space="0" w:color="auto"/>
            </w:tcBorders>
          </w:tcPr>
          <w:p w14:paraId="27AD0D29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" w:type="dxa"/>
          </w:tcPr>
          <w:p w14:paraId="34DE9890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5A8FAEC4" w14:textId="77777777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30C7" w:rsidRPr="00CB40EA" w14:paraId="4CF85678" w14:textId="77777777" w:rsidTr="004F44E2">
        <w:tc>
          <w:tcPr>
            <w:tcW w:w="2340" w:type="dxa"/>
          </w:tcPr>
          <w:p w14:paraId="42035DEC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18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81" w:type="dxa"/>
          </w:tcPr>
          <w:p w14:paraId="1636F9AF" w14:textId="77777777" w:rsidR="007930C7" w:rsidRPr="00CB40EA" w:rsidRDefault="007930C7" w:rsidP="007930C7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61564F9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0DCF795B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B6F43D0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268985C4" w14:textId="77777777" w:rsidR="007930C7" w:rsidRPr="00CB40EA" w:rsidRDefault="007930C7" w:rsidP="007930C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4DD65C8" w14:textId="77777777" w:rsidR="007930C7" w:rsidRPr="00CB40EA" w:rsidRDefault="007930C7" w:rsidP="007930C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3C965843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6EC4DB6D" w14:textId="77777777" w:rsidR="007930C7" w:rsidRPr="00CB40EA" w:rsidRDefault="007930C7" w:rsidP="007930C7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" w:type="dxa"/>
          </w:tcPr>
          <w:p w14:paraId="1122E3AE" w14:textId="77777777" w:rsidR="007930C7" w:rsidRPr="00CB40EA" w:rsidRDefault="007930C7" w:rsidP="007930C7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02854017" w14:textId="03B42473" w:rsidR="007930C7" w:rsidRPr="00CB40EA" w:rsidRDefault="007930C7" w:rsidP="007930C7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</w:p>
        </w:tc>
      </w:tr>
      <w:tr w:rsidR="0083620F" w:rsidRPr="00CB40EA" w14:paraId="02F1A113" w14:textId="77777777" w:rsidTr="004F44E2">
        <w:tc>
          <w:tcPr>
            <w:tcW w:w="2340" w:type="dxa"/>
          </w:tcPr>
          <w:p w14:paraId="6E1A2890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ผลประโยชน์ระยะสั้น</w:t>
            </w:r>
          </w:p>
        </w:tc>
        <w:tc>
          <w:tcPr>
            <w:tcW w:w="81" w:type="dxa"/>
          </w:tcPr>
          <w:p w14:paraId="7C930D87" w14:textId="77777777" w:rsidR="0083620F" w:rsidRPr="00CB40EA" w:rsidRDefault="0083620F" w:rsidP="0083620F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307ADF91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pacing w:val="-2"/>
                <w:cs/>
                <w:lang w:val="th-TH"/>
              </w:rPr>
            </w:pPr>
            <w:r w:rsidRPr="00CB40EA">
              <w:rPr>
                <w:rFonts w:ascii="Angsana New" w:hAnsi="Angsana New"/>
                <w:spacing w:val="-2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74DF8A53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right="8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ECA8B63" w14:textId="68DCD36C" w:rsidR="0083620F" w:rsidRPr="00CB40EA" w:rsidRDefault="0083620F" w:rsidP="0083620F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12,184,731</w:t>
            </w:r>
          </w:p>
        </w:tc>
        <w:tc>
          <w:tcPr>
            <w:tcW w:w="81" w:type="dxa"/>
          </w:tcPr>
          <w:p w14:paraId="7B522AE8" w14:textId="77777777" w:rsidR="0083620F" w:rsidRPr="00CB40EA" w:rsidRDefault="0083620F" w:rsidP="008362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A44ED3C" w14:textId="6563BB17" w:rsidR="0083620F" w:rsidRPr="00CB40EA" w:rsidRDefault="0083620F" w:rsidP="0083620F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13,738,625</w:t>
            </w:r>
          </w:p>
        </w:tc>
        <w:tc>
          <w:tcPr>
            <w:tcW w:w="78" w:type="dxa"/>
          </w:tcPr>
          <w:p w14:paraId="614DE073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3A88AD3" w14:textId="73490A89" w:rsidR="0083620F" w:rsidRPr="00CB40EA" w:rsidRDefault="0083620F" w:rsidP="0083620F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12,184,731</w:t>
            </w:r>
          </w:p>
        </w:tc>
        <w:tc>
          <w:tcPr>
            <w:tcW w:w="101" w:type="dxa"/>
          </w:tcPr>
          <w:p w14:paraId="73E27B78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</w:tcPr>
          <w:p w14:paraId="52A79AFC" w14:textId="2AE1B5DD" w:rsidR="0083620F" w:rsidRPr="00CB40EA" w:rsidRDefault="0083620F" w:rsidP="0083620F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13,738,625</w:t>
            </w:r>
          </w:p>
        </w:tc>
      </w:tr>
      <w:tr w:rsidR="0083620F" w:rsidRPr="00CB40EA" w14:paraId="19E7B4B8" w14:textId="77777777" w:rsidTr="004F44E2">
        <w:tc>
          <w:tcPr>
            <w:tcW w:w="2340" w:type="dxa"/>
          </w:tcPr>
          <w:p w14:paraId="0ABCFC1F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B40EA">
              <w:rPr>
                <w:rFonts w:ascii="Angsana New" w:eastAsia="Cordi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81" w:type="dxa"/>
          </w:tcPr>
          <w:p w14:paraId="0F20D6CE" w14:textId="77777777" w:rsidR="0083620F" w:rsidRPr="00CB40EA" w:rsidRDefault="0083620F" w:rsidP="0083620F">
            <w:pPr>
              <w:tabs>
                <w:tab w:val="left" w:pos="0"/>
              </w:tabs>
              <w:overflowPunct/>
              <w:autoSpaceDE/>
              <w:autoSpaceDN/>
              <w:adjustRightInd/>
              <w:ind w:left="-144" w:right="-9" w:firstLine="15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49" w:type="dxa"/>
          </w:tcPr>
          <w:p w14:paraId="79DD6761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spacing w:val="-2"/>
                <w:cs/>
                <w:lang w:val="th-TH"/>
              </w:rPr>
            </w:pPr>
            <w:r w:rsidRPr="00CB40EA">
              <w:rPr>
                <w:rFonts w:ascii="Angsana New" w:hAnsi="Angsana New"/>
                <w:spacing w:val="-2"/>
                <w:cs/>
                <w:lang w:val="th-TH"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3DD3DAEE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right="8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382A0E0" w14:textId="5500703D" w:rsidR="0083620F" w:rsidRPr="00CB40EA" w:rsidRDefault="0083620F" w:rsidP="0083620F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188,230</w:t>
            </w:r>
          </w:p>
        </w:tc>
        <w:tc>
          <w:tcPr>
            <w:tcW w:w="81" w:type="dxa"/>
          </w:tcPr>
          <w:p w14:paraId="45625EA2" w14:textId="77777777" w:rsidR="0083620F" w:rsidRPr="00CB40EA" w:rsidRDefault="0083620F" w:rsidP="008362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ind w:left="-357" w:right="4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D53B99" w14:textId="321B5FA7" w:rsidR="0083620F" w:rsidRPr="00CB40EA" w:rsidRDefault="0083620F" w:rsidP="0083620F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144,342</w:t>
            </w:r>
          </w:p>
        </w:tc>
        <w:tc>
          <w:tcPr>
            <w:tcW w:w="78" w:type="dxa"/>
          </w:tcPr>
          <w:p w14:paraId="345C591D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5D38307" w14:textId="574785A7" w:rsidR="0083620F" w:rsidRPr="00CB40EA" w:rsidRDefault="0083620F" w:rsidP="0083620F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188,230</w:t>
            </w:r>
          </w:p>
        </w:tc>
        <w:tc>
          <w:tcPr>
            <w:tcW w:w="101" w:type="dxa"/>
          </w:tcPr>
          <w:p w14:paraId="2E56870D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887B997" w14:textId="22A9DDA0" w:rsidR="0083620F" w:rsidRPr="00CB40EA" w:rsidRDefault="0083620F" w:rsidP="0083620F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144,342</w:t>
            </w:r>
          </w:p>
        </w:tc>
      </w:tr>
      <w:tr w:rsidR="0083620F" w:rsidRPr="00CB40EA" w14:paraId="78E08AA0" w14:textId="77777777" w:rsidTr="004F44E2">
        <w:tc>
          <w:tcPr>
            <w:tcW w:w="2340" w:type="dxa"/>
          </w:tcPr>
          <w:p w14:paraId="690CA8AB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117" w:right="-9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81" w:type="dxa"/>
          </w:tcPr>
          <w:p w14:paraId="25AFA04F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9" w:type="dxa"/>
          </w:tcPr>
          <w:p w14:paraId="5DA5B7A9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20" w:right="-9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" w:type="dxa"/>
          </w:tcPr>
          <w:p w14:paraId="3983BABE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0D9FD787" w14:textId="74D882C0" w:rsidR="0083620F" w:rsidRPr="00CB40EA" w:rsidRDefault="0083620F" w:rsidP="0083620F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12,372,961</w:t>
            </w:r>
          </w:p>
        </w:tc>
        <w:tc>
          <w:tcPr>
            <w:tcW w:w="81" w:type="dxa"/>
          </w:tcPr>
          <w:p w14:paraId="481C1AFA" w14:textId="77777777" w:rsidR="0083620F" w:rsidRPr="00CB40EA" w:rsidRDefault="0083620F" w:rsidP="0083620F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7943C6DA" w14:textId="4A11408D" w:rsidR="0083620F" w:rsidRPr="00CB40EA" w:rsidRDefault="0083620F" w:rsidP="0083620F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13,882,967</w:t>
            </w:r>
          </w:p>
        </w:tc>
        <w:tc>
          <w:tcPr>
            <w:tcW w:w="78" w:type="dxa"/>
          </w:tcPr>
          <w:p w14:paraId="383097D3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</w:tcPr>
          <w:p w14:paraId="3B3D5298" w14:textId="25CBC1CA" w:rsidR="0083620F" w:rsidRPr="00CB40EA" w:rsidRDefault="0083620F" w:rsidP="0083620F">
            <w:pPr>
              <w:tabs>
                <w:tab w:val="decimal" w:pos="827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12,372,961</w:t>
            </w:r>
          </w:p>
        </w:tc>
        <w:tc>
          <w:tcPr>
            <w:tcW w:w="101" w:type="dxa"/>
          </w:tcPr>
          <w:p w14:paraId="3A965BFF" w14:textId="77777777" w:rsidR="0083620F" w:rsidRPr="00CB40EA" w:rsidRDefault="0083620F" w:rsidP="0083620F">
            <w:pPr>
              <w:overflowPunct/>
              <w:autoSpaceDE/>
              <w:autoSpaceDN/>
              <w:adjustRightInd/>
              <w:ind w:left="-720" w:right="77" w:firstLine="270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</w:tcPr>
          <w:p w14:paraId="35542A1E" w14:textId="69A7F5A0" w:rsidR="0083620F" w:rsidRPr="00CB40EA" w:rsidRDefault="0083620F" w:rsidP="0083620F">
            <w:pPr>
              <w:tabs>
                <w:tab w:val="decimal" w:pos="859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13,882,967</w:t>
            </w:r>
          </w:p>
        </w:tc>
      </w:tr>
    </w:tbl>
    <w:p w14:paraId="5E7BD08B" w14:textId="77777777" w:rsidR="00811A25" w:rsidRPr="00CB40EA" w:rsidRDefault="00811A25" w:rsidP="00050E76">
      <w:pPr>
        <w:overflowPunct/>
        <w:autoSpaceDE/>
        <w:autoSpaceDN/>
        <w:adjustRightInd/>
        <w:ind w:left="900"/>
        <w:textAlignment w:val="auto"/>
        <w:rPr>
          <w:rFonts w:ascii="Angsana New" w:hAnsi="Angsana New"/>
          <w:sz w:val="20"/>
          <w:szCs w:val="20"/>
        </w:rPr>
      </w:pPr>
    </w:p>
    <w:p w14:paraId="5BCA359D" w14:textId="111A5719" w:rsidR="00613BE1" w:rsidRPr="00CB40EA" w:rsidRDefault="00613BE1" w:rsidP="00BC4DE6">
      <w:pPr>
        <w:ind w:left="900" w:right="-14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รายได้จากการขายกำหนดตามต้นทุน</w:t>
      </w:r>
      <w:r w:rsidR="006A60E3" w:rsidRPr="00CB40EA">
        <w:rPr>
          <w:rFonts w:ascii="Angsana New" w:hAnsi="Angsana New"/>
          <w:sz w:val="28"/>
          <w:szCs w:val="28"/>
          <w:cs/>
        </w:rPr>
        <w:t>บวก</w:t>
      </w:r>
      <w:r w:rsidRPr="00CB40EA">
        <w:rPr>
          <w:rFonts w:ascii="Angsana New" w:hAnsi="Angsana New"/>
          <w:sz w:val="28"/>
          <w:szCs w:val="28"/>
          <w:cs/>
        </w:rPr>
        <w:t>ส่วนเพิ่ม สำหรับรายได้จากการให้บริการและรายได้ค่าธรรมเนียมอื่นกำหนดตามอัตราที่กำหนดในสัญญา</w:t>
      </w:r>
      <w:r w:rsidR="002D4422" w:rsidRPr="00CB40EA">
        <w:rPr>
          <w:rFonts w:ascii="Angsana New" w:hAnsi="Angsana New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ซึ่งเป็นปกติ</w:t>
      </w:r>
      <w:r w:rsidR="002D4422" w:rsidRPr="00CB40EA">
        <w:rPr>
          <w:rFonts w:ascii="Angsana New" w:hAnsi="Angsana New"/>
          <w:sz w:val="28"/>
          <w:szCs w:val="28"/>
          <w:cs/>
        </w:rPr>
        <w:t>สำหรับ</w:t>
      </w:r>
      <w:r w:rsidRPr="00CB40EA">
        <w:rPr>
          <w:rFonts w:ascii="Angsana New" w:hAnsi="Angsana New"/>
          <w:sz w:val="28"/>
          <w:szCs w:val="28"/>
          <w:cs/>
        </w:rPr>
        <w:t>ธุรกิจ</w:t>
      </w:r>
    </w:p>
    <w:p w14:paraId="3A8C022B" w14:textId="77777777" w:rsidR="00F078FF" w:rsidRPr="00CB40EA" w:rsidRDefault="00F078FF" w:rsidP="00BC4DE6">
      <w:pPr>
        <w:ind w:left="900" w:right="-14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3E7976D6" w14:textId="0FFADC81" w:rsidR="00AA240C" w:rsidRPr="00CB40EA" w:rsidRDefault="00CD11EC" w:rsidP="00BC4DE6">
      <w:pPr>
        <w:ind w:left="900" w:right="-14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</w:t>
      </w:r>
      <w:r w:rsidR="001D6BCE" w:rsidRPr="00CB40EA">
        <w:rPr>
          <w:rFonts w:ascii="Angsana New" w:hAnsi="Angsana New"/>
          <w:sz w:val="28"/>
          <w:szCs w:val="28"/>
        </w:rPr>
        <w:t xml:space="preserve"> </w:t>
      </w:r>
      <w:r w:rsidR="001D6BCE" w:rsidRPr="00CB40EA">
        <w:rPr>
          <w:rFonts w:asciiTheme="majorBidi" w:hAnsiTheme="majorBidi" w:cstheme="majorBidi" w:hint="cs"/>
          <w:spacing w:val="-6"/>
          <w:sz w:val="28"/>
          <w:szCs w:val="28"/>
          <w:cs/>
        </w:rPr>
        <w:t>สินค้าส่วนใหญ่ซื้อจาก</w:t>
      </w:r>
      <w:r w:rsidR="001D6BCE" w:rsidRPr="00CB40EA">
        <w:rPr>
          <w:rFonts w:asciiTheme="majorBidi" w:hAnsiTheme="majorBidi"/>
          <w:spacing w:val="-6"/>
          <w:sz w:val="28"/>
          <w:szCs w:val="28"/>
          <w:cs/>
        </w:rPr>
        <w:t>บริษัท เอส ซี เอ็ม อินโนเวทีฟ จำกัด</w:t>
      </w:r>
    </w:p>
    <w:p w14:paraId="233830A1" w14:textId="77777777" w:rsidR="002C39ED" w:rsidRPr="00CB40EA" w:rsidRDefault="002C39ED" w:rsidP="00050E76">
      <w:pPr>
        <w:ind w:left="900" w:right="-14"/>
        <w:jc w:val="thaiDistribute"/>
        <w:rPr>
          <w:rFonts w:ascii="Angsana New" w:hAnsi="Angsana New"/>
          <w:sz w:val="28"/>
          <w:szCs w:val="28"/>
        </w:rPr>
      </w:pPr>
    </w:p>
    <w:p w14:paraId="38EDC66E" w14:textId="73158CFA" w:rsidR="00965FB0" w:rsidRPr="00CB40EA" w:rsidRDefault="00965FB0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</w:rPr>
        <w:tab/>
      </w:r>
      <w:r w:rsidR="00701CA0" w:rsidRPr="00CB40EA">
        <w:rPr>
          <w:rFonts w:ascii="Angsana New" w:hAnsi="Angsana New"/>
          <w:sz w:val="28"/>
          <w:szCs w:val="28"/>
          <w:u w:val="single"/>
          <w:cs/>
        </w:rPr>
        <w:t>ข้อมูลเพิ่มเติมเกี่ยวกับกระแสเงินสด</w:t>
      </w:r>
    </w:p>
    <w:p w14:paraId="7C9E0250" w14:textId="77777777" w:rsidR="008B1D8E" w:rsidRPr="00CB40EA" w:rsidRDefault="008B1D8E" w:rsidP="00965FB0">
      <w:pPr>
        <w:overflowPunct/>
        <w:autoSpaceDE/>
        <w:autoSpaceDN/>
        <w:adjustRightInd/>
        <w:ind w:right="-72"/>
        <w:jc w:val="thaiDistribute"/>
        <w:textAlignment w:val="auto"/>
        <w:rPr>
          <w:rFonts w:ascii="Angsana New" w:hAnsi="Angsana New"/>
          <w:spacing w:val="-8"/>
          <w:sz w:val="20"/>
          <w:szCs w:val="20"/>
        </w:rPr>
      </w:pPr>
    </w:p>
    <w:p w14:paraId="62BBE1F8" w14:textId="54CBC50D" w:rsidR="00B76FC8" w:rsidRPr="00CB40EA" w:rsidRDefault="00B76FC8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รายการเคลื่อนไหวของหนี้สินที่เกิดจากกิจกรรมจัดหาเงิน มีดังนี้</w:t>
      </w:r>
    </w:p>
    <w:p w14:paraId="285365A8" w14:textId="77777777" w:rsidR="008B1D8E" w:rsidRPr="00CB40EA" w:rsidRDefault="008B1D8E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73C53787" w14:textId="57268F13" w:rsidR="001172DF" w:rsidRPr="00CB40EA" w:rsidRDefault="001172DF" w:rsidP="00050E76">
      <w:pPr>
        <w:ind w:left="360" w:right="-14"/>
        <w:jc w:val="thaiDistribute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สำหรับงวด</w:t>
      </w:r>
      <w:r w:rsidR="00701CA0" w:rsidRPr="00CB40EA">
        <w:rPr>
          <w:rFonts w:ascii="Angsana New" w:hAnsi="Angsana New" w:hint="cs"/>
          <w:i/>
          <w:iCs/>
          <w:sz w:val="28"/>
          <w:szCs w:val="28"/>
          <w:cs/>
        </w:rPr>
        <w:t>หก</w:t>
      </w:r>
      <w:r w:rsidRPr="00CB40EA">
        <w:rPr>
          <w:rFonts w:ascii="Angsana New" w:hAnsi="Angsana New"/>
          <w:i/>
          <w:iCs/>
          <w:sz w:val="28"/>
          <w:szCs w:val="28"/>
          <w:cs/>
        </w:rPr>
        <w:t xml:space="preserve">เดือนสิ้นสุดวันที่ </w:t>
      </w:r>
      <w:r w:rsidR="001B38C2" w:rsidRPr="00CB40EA">
        <w:rPr>
          <w:rFonts w:ascii="Angsana New" w:hAnsi="Angsana New"/>
          <w:i/>
          <w:iCs/>
          <w:sz w:val="28"/>
          <w:szCs w:val="28"/>
        </w:rPr>
        <w:t>3</w:t>
      </w:r>
      <w:r w:rsidR="00701CA0" w:rsidRPr="00CB40EA">
        <w:rPr>
          <w:rFonts w:ascii="Angsana New" w:hAnsi="Angsana New"/>
          <w:i/>
          <w:iCs/>
          <w:sz w:val="28"/>
          <w:szCs w:val="28"/>
        </w:rPr>
        <w:t>0</w:t>
      </w:r>
      <w:r w:rsidR="00723510" w:rsidRPr="00CB40EA">
        <w:rPr>
          <w:rFonts w:ascii="Angsana New" w:hAnsi="Angsana New"/>
          <w:i/>
          <w:iCs/>
          <w:sz w:val="28"/>
          <w:szCs w:val="28"/>
        </w:rPr>
        <w:t xml:space="preserve"> </w:t>
      </w:r>
      <w:r w:rsidR="00701CA0" w:rsidRPr="00CB40EA">
        <w:rPr>
          <w:rFonts w:ascii="Angsana New" w:hAnsi="Angsana New" w:hint="cs"/>
          <w:i/>
          <w:iCs/>
          <w:sz w:val="28"/>
          <w:szCs w:val="28"/>
          <w:cs/>
        </w:rPr>
        <w:t xml:space="preserve">มิถุนายน </w:t>
      </w:r>
      <w:r w:rsidR="001B38C2" w:rsidRPr="00CB40EA">
        <w:rPr>
          <w:rFonts w:ascii="Angsana New" w:hAnsi="Angsana New"/>
          <w:i/>
          <w:iCs/>
          <w:sz w:val="28"/>
          <w:szCs w:val="28"/>
        </w:rPr>
        <w:t>256</w:t>
      </w:r>
      <w:r w:rsidR="004C76E5" w:rsidRPr="00CB40EA">
        <w:rPr>
          <w:rFonts w:ascii="Angsana New" w:hAnsi="Angsana New"/>
          <w:i/>
          <w:iCs/>
          <w:sz w:val="28"/>
          <w:szCs w:val="28"/>
        </w:rPr>
        <w:t>9</w:t>
      </w:r>
    </w:p>
    <w:tbl>
      <w:tblPr>
        <w:tblW w:w="8866" w:type="dxa"/>
        <w:tblInd w:w="3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6"/>
        <w:gridCol w:w="2244"/>
        <w:gridCol w:w="939"/>
        <w:gridCol w:w="51"/>
        <w:gridCol w:w="945"/>
        <w:gridCol w:w="14"/>
        <w:gridCol w:w="40"/>
        <w:gridCol w:w="8"/>
        <w:gridCol w:w="932"/>
        <w:gridCol w:w="54"/>
        <w:gridCol w:w="9"/>
        <w:gridCol w:w="1102"/>
        <w:gridCol w:w="8"/>
        <w:gridCol w:w="46"/>
        <w:gridCol w:w="8"/>
        <w:gridCol w:w="1505"/>
        <w:gridCol w:w="6"/>
        <w:gridCol w:w="42"/>
        <w:gridCol w:w="6"/>
        <w:gridCol w:w="901"/>
      </w:tblGrid>
      <w:tr w:rsidR="00C022CA" w:rsidRPr="00CB40EA" w14:paraId="1E1CD6D6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71496522" w14:textId="77777777" w:rsidR="00B256D7" w:rsidRPr="00CB40EA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6" w:type="dxa"/>
            <w:gridSpan w:val="18"/>
          </w:tcPr>
          <w:p w14:paraId="27B9CDE7" w14:textId="77777777" w:rsidR="00B256D7" w:rsidRPr="00CB40EA" w:rsidRDefault="00B256D7" w:rsidP="00050E76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1"/>
                <w:szCs w:val="21"/>
              </w:rPr>
              <w:t>:</w:t>
            </w:r>
            <w:proofErr w:type="gramEnd"/>
            <w:r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C022CA" w:rsidRPr="00CB40EA" w14:paraId="1B97193C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536A80E5" w14:textId="77777777" w:rsidR="00B256D7" w:rsidRPr="00CB40EA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6" w:type="dxa"/>
            <w:gridSpan w:val="18"/>
            <w:tcBorders>
              <w:bottom w:val="single" w:sz="4" w:space="0" w:color="auto"/>
            </w:tcBorders>
            <w:hideMark/>
          </w:tcPr>
          <w:p w14:paraId="37DFB107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B256D7" w:rsidRPr="00CB40EA" w14:paraId="28C68859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0EAFD569" w14:textId="77777777" w:rsidR="00B256D7" w:rsidRPr="00CB40EA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0A9AE2FB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1" w:type="dxa"/>
          </w:tcPr>
          <w:p w14:paraId="730275BF" w14:textId="77777777" w:rsidR="00B256D7" w:rsidRPr="00CB40EA" w:rsidRDefault="00B256D7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</w:tcPr>
          <w:p w14:paraId="406C13ED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D454889" w14:textId="77777777" w:rsidR="00B256D7" w:rsidRPr="00CB40EA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3670" w:type="dxa"/>
            <w:gridSpan w:val="9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FC76A7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3160B810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1" w:type="dxa"/>
          </w:tcPr>
          <w:p w14:paraId="66821E05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C022CA" w:rsidRPr="00CB40EA" w14:paraId="0F461F2D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636992B3" w14:textId="77777777" w:rsidR="00B256D7" w:rsidRPr="00CB40EA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</w:tcPr>
          <w:p w14:paraId="642DCB18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1" w:type="dxa"/>
          </w:tcPr>
          <w:p w14:paraId="4BD55167" w14:textId="77777777" w:rsidR="00B256D7" w:rsidRPr="00CB40EA" w:rsidRDefault="00B256D7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</w:tcPr>
          <w:p w14:paraId="51A0B5A8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48" w:type="dxa"/>
            <w:gridSpan w:val="2"/>
          </w:tcPr>
          <w:p w14:paraId="1D65D4AF" w14:textId="77777777" w:rsidR="00B256D7" w:rsidRPr="00CB40EA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2" w:type="dxa"/>
          </w:tcPr>
          <w:p w14:paraId="669D1191" w14:textId="77777777" w:rsidR="00B256D7" w:rsidRPr="00CB40EA" w:rsidRDefault="00B256D7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63" w:type="dxa"/>
            <w:gridSpan w:val="2"/>
          </w:tcPr>
          <w:p w14:paraId="32B7D945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gridSpan w:val="2"/>
          </w:tcPr>
          <w:p w14:paraId="5216EDA1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ลูกหนี้ตามสัญญา</w:t>
            </w:r>
          </w:p>
        </w:tc>
        <w:tc>
          <w:tcPr>
            <w:tcW w:w="54" w:type="dxa"/>
            <w:gridSpan w:val="2"/>
          </w:tcPr>
          <w:p w14:paraId="54A710DB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hideMark/>
          </w:tcPr>
          <w:p w14:paraId="283E7375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48" w:type="dxa"/>
            <w:gridSpan w:val="2"/>
          </w:tcPr>
          <w:p w14:paraId="7EE0176E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1" w:type="dxa"/>
          </w:tcPr>
          <w:p w14:paraId="75EFE58C" w14:textId="7A52AB9B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3</w:t>
            </w:r>
            <w:r w:rsidR="00701CA0" w:rsidRPr="00CB40EA">
              <w:rPr>
                <w:rFonts w:ascii="Angsana New" w:hAnsi="Angsana New"/>
                <w:sz w:val="21"/>
                <w:szCs w:val="21"/>
              </w:rPr>
              <w:t>0</w:t>
            </w:r>
            <w:r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701CA0" w:rsidRPr="00CB40EA">
              <w:rPr>
                <w:rFonts w:ascii="Angsana New" w:hAnsi="Angsana New" w:hint="cs"/>
                <w:sz w:val="21"/>
                <w:szCs w:val="21"/>
                <w:cs/>
              </w:rPr>
              <w:t>มิถุนายน</w:t>
            </w:r>
          </w:p>
        </w:tc>
      </w:tr>
      <w:tr w:rsidR="00C022CA" w:rsidRPr="00CB40EA" w14:paraId="420DF302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1026C9CE" w14:textId="77777777" w:rsidR="00B256D7" w:rsidRPr="00CB40EA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B18B01D" w14:textId="30729C52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</w:t>
            </w:r>
            <w:r w:rsidR="00C85641" w:rsidRPr="00CB40EA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51" w:type="dxa"/>
          </w:tcPr>
          <w:p w14:paraId="3D291EEE" w14:textId="77777777" w:rsidR="00B256D7" w:rsidRPr="00CB40EA" w:rsidRDefault="00B256D7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14:paraId="6D94547E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48" w:type="dxa"/>
            <w:gridSpan w:val="2"/>
          </w:tcPr>
          <w:p w14:paraId="6E7A6347" w14:textId="77777777" w:rsidR="00B256D7" w:rsidRPr="00CB40EA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83F7E38" w14:textId="68964FE9" w:rsidR="00B256D7" w:rsidRPr="00CB40EA" w:rsidRDefault="005D34DE" w:rsidP="00050E7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การใช้เพิ่มขึ้น(ลดลง)</w:t>
            </w:r>
            <w:r w:rsidR="001F5681"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63" w:type="dxa"/>
            <w:gridSpan w:val="2"/>
          </w:tcPr>
          <w:p w14:paraId="66DA2C0B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5AD88BF2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เช่าซื้อเพิ่มขึ้น</w:t>
            </w:r>
          </w:p>
        </w:tc>
        <w:tc>
          <w:tcPr>
            <w:tcW w:w="54" w:type="dxa"/>
            <w:gridSpan w:val="2"/>
          </w:tcPr>
          <w:p w14:paraId="407D969C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</w:tcPr>
          <w:p w14:paraId="2D07B464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48" w:type="dxa"/>
            <w:gridSpan w:val="2"/>
          </w:tcPr>
          <w:p w14:paraId="1BA03261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BB962BE" w14:textId="358AD43C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</w:t>
            </w:r>
            <w:r w:rsidR="00C85641" w:rsidRPr="00CB40EA">
              <w:rPr>
                <w:rFonts w:ascii="Angsana New" w:hAnsi="Angsana New"/>
                <w:sz w:val="21"/>
                <w:szCs w:val="21"/>
              </w:rPr>
              <w:t>9</w:t>
            </w:r>
          </w:p>
        </w:tc>
      </w:tr>
      <w:tr w:rsidR="00C022CA" w:rsidRPr="00CB40EA" w14:paraId="0B8F91EB" w14:textId="77777777" w:rsidTr="00A4569A">
        <w:trPr>
          <w:gridBefore w:val="1"/>
          <w:wBefore w:w="6" w:type="dxa"/>
          <w:trHeight w:val="19"/>
        </w:trPr>
        <w:tc>
          <w:tcPr>
            <w:tcW w:w="2244" w:type="dxa"/>
          </w:tcPr>
          <w:p w14:paraId="2C30616E" w14:textId="77777777" w:rsidR="00B256D7" w:rsidRPr="00CB40EA" w:rsidRDefault="00B256D7" w:rsidP="00050E76">
            <w:pPr>
              <w:ind w:right="-9" w:firstLine="108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7167A4C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" w:type="dxa"/>
          </w:tcPr>
          <w:p w14:paraId="145E9E70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</w:tcBorders>
          </w:tcPr>
          <w:p w14:paraId="0CF0E696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" w:type="dxa"/>
            <w:gridSpan w:val="2"/>
          </w:tcPr>
          <w:p w14:paraId="10CACF4D" w14:textId="77777777" w:rsidR="00B256D7" w:rsidRPr="00CB40EA" w:rsidRDefault="00B256D7" w:rsidP="00050E76">
            <w:pPr>
              <w:ind w:left="180" w:right="-9" w:firstLine="18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4F7F8966" w14:textId="77777777" w:rsidR="00B256D7" w:rsidRPr="00CB40EA" w:rsidRDefault="00B256D7" w:rsidP="00050E76">
            <w:pPr>
              <w:ind w:hanging="3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  <w:gridSpan w:val="2"/>
          </w:tcPr>
          <w:p w14:paraId="6AC6F262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6D4D7BC1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4" w:type="dxa"/>
            <w:gridSpan w:val="2"/>
          </w:tcPr>
          <w:p w14:paraId="50919984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</w:tcPr>
          <w:p w14:paraId="7CBB4746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8" w:type="dxa"/>
            <w:gridSpan w:val="2"/>
          </w:tcPr>
          <w:p w14:paraId="37AA3EF8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193E715C" w14:textId="77777777" w:rsidR="00B256D7" w:rsidRPr="00CB40EA" w:rsidRDefault="00B256D7" w:rsidP="00050E76">
            <w:pPr>
              <w:ind w:right="-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022CA" w:rsidRPr="00CB40EA" w14:paraId="03D2E366" w14:textId="77777777" w:rsidTr="00A4569A">
        <w:trPr>
          <w:gridBefore w:val="1"/>
          <w:wBefore w:w="6" w:type="dxa"/>
          <w:trHeight w:val="68"/>
        </w:trPr>
        <w:tc>
          <w:tcPr>
            <w:tcW w:w="2244" w:type="dxa"/>
            <w:hideMark/>
          </w:tcPr>
          <w:p w14:paraId="1DDDA064" w14:textId="77777777" w:rsidR="00B256D7" w:rsidRPr="00CB40EA" w:rsidRDefault="00B256D7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CB40EA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รวมส่วนที่จะถึง</w:t>
            </w:r>
          </w:p>
        </w:tc>
        <w:tc>
          <w:tcPr>
            <w:tcW w:w="939" w:type="dxa"/>
          </w:tcPr>
          <w:p w14:paraId="5A5EE2C2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1" w:type="dxa"/>
          </w:tcPr>
          <w:p w14:paraId="052E22CB" w14:textId="77777777" w:rsidR="00B256D7" w:rsidRPr="00CB40EA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</w:tcPr>
          <w:p w14:paraId="55F971F4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  <w:gridSpan w:val="2"/>
          </w:tcPr>
          <w:p w14:paraId="5D957DEC" w14:textId="77777777" w:rsidR="00B256D7" w:rsidRPr="00CB40EA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2" w:type="dxa"/>
          </w:tcPr>
          <w:p w14:paraId="4B0CB03C" w14:textId="77777777" w:rsidR="00B256D7" w:rsidRPr="00CB40EA" w:rsidRDefault="00B256D7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" w:type="dxa"/>
            <w:gridSpan w:val="2"/>
          </w:tcPr>
          <w:p w14:paraId="40D1BE0C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gridSpan w:val="2"/>
          </w:tcPr>
          <w:p w14:paraId="49749A71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  <w:gridSpan w:val="2"/>
          </w:tcPr>
          <w:p w14:paraId="1955B0DA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gridSpan w:val="2"/>
          </w:tcPr>
          <w:p w14:paraId="076E5FD5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  <w:gridSpan w:val="2"/>
          </w:tcPr>
          <w:p w14:paraId="305F308B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14:paraId="4ED606E2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22CA" w:rsidRPr="00CB40EA" w14:paraId="039A3673" w14:textId="77777777" w:rsidTr="00A4569A">
        <w:trPr>
          <w:gridBefore w:val="1"/>
          <w:wBefore w:w="6" w:type="dxa"/>
          <w:trHeight w:val="68"/>
        </w:trPr>
        <w:tc>
          <w:tcPr>
            <w:tcW w:w="2244" w:type="dxa"/>
            <w:hideMark/>
          </w:tcPr>
          <w:p w14:paraId="4C6A649F" w14:textId="77777777" w:rsidR="00B256D7" w:rsidRPr="00CB40EA" w:rsidRDefault="00B256D7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 xml:space="preserve">   กำหนดชำระภายในหนึ่งปี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A2F3D1" w14:textId="1166DAD1" w:rsidR="00B256D7" w:rsidRPr="00CB40EA" w:rsidRDefault="00CF5227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34,689,090</w:t>
            </w:r>
          </w:p>
        </w:tc>
        <w:tc>
          <w:tcPr>
            <w:tcW w:w="51" w:type="dxa"/>
          </w:tcPr>
          <w:p w14:paraId="0E705A6B" w14:textId="77777777" w:rsidR="00B256D7" w:rsidRPr="00CB40EA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4964E9" w14:textId="7C7A4B50" w:rsidR="00B256D7" w:rsidRPr="00CB40EA" w:rsidRDefault="00810625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(10,</w:t>
            </w:r>
            <w:r w:rsidR="00084313" w:rsidRPr="00CB40EA">
              <w:rPr>
                <w:rFonts w:ascii="Angsana New" w:hAnsi="Angsana New"/>
                <w:sz w:val="21"/>
                <w:szCs w:val="21"/>
              </w:rPr>
              <w:t>434</w:t>
            </w:r>
            <w:r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="00084313" w:rsidRPr="00CB40EA">
              <w:rPr>
                <w:rFonts w:ascii="Angsana New" w:hAnsi="Angsana New"/>
                <w:sz w:val="21"/>
                <w:szCs w:val="21"/>
              </w:rPr>
              <w:t>938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48" w:type="dxa"/>
            <w:gridSpan w:val="2"/>
          </w:tcPr>
          <w:p w14:paraId="25B0EE4D" w14:textId="77777777" w:rsidR="00B256D7" w:rsidRPr="00CB40EA" w:rsidRDefault="00B256D7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B2C788" w14:textId="06A61A6A" w:rsidR="00B256D7" w:rsidRPr="00CB40EA" w:rsidRDefault="00084313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922</w:t>
            </w:r>
            <w:r w:rsidR="00810625"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Pr="00CB40EA">
              <w:rPr>
                <w:rFonts w:ascii="Angsana New" w:hAnsi="Angsana New"/>
                <w:sz w:val="21"/>
                <w:szCs w:val="21"/>
              </w:rPr>
              <w:t>947</w:t>
            </w:r>
          </w:p>
        </w:tc>
        <w:tc>
          <w:tcPr>
            <w:tcW w:w="63" w:type="dxa"/>
            <w:gridSpan w:val="2"/>
          </w:tcPr>
          <w:p w14:paraId="589D71CA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2333DE" w14:textId="038C440B" w:rsidR="00B256D7" w:rsidRPr="00CB40EA" w:rsidRDefault="008B594A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3,409,2</w:t>
            </w:r>
            <w:r w:rsidR="00D47004" w:rsidRPr="00CB40EA">
              <w:rPr>
                <w:rFonts w:ascii="Angsana New" w:hAnsi="Angsana New"/>
                <w:sz w:val="21"/>
                <w:szCs w:val="21"/>
              </w:rPr>
              <w:t>21</w:t>
            </w:r>
          </w:p>
        </w:tc>
        <w:tc>
          <w:tcPr>
            <w:tcW w:w="54" w:type="dxa"/>
            <w:gridSpan w:val="2"/>
          </w:tcPr>
          <w:p w14:paraId="00898B31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AD8B7A" w14:textId="1C7EB0BA" w:rsidR="00B256D7" w:rsidRPr="00CB40EA" w:rsidRDefault="000340D3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(161,505)</w:t>
            </w:r>
          </w:p>
        </w:tc>
        <w:tc>
          <w:tcPr>
            <w:tcW w:w="48" w:type="dxa"/>
            <w:gridSpan w:val="2"/>
          </w:tcPr>
          <w:p w14:paraId="17CC9566" w14:textId="77777777" w:rsidR="00B256D7" w:rsidRPr="00CB40EA" w:rsidRDefault="00B256D7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8C3356" w14:textId="41D7D568" w:rsidR="00B256D7" w:rsidRPr="00CB40EA" w:rsidRDefault="008B594A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28,424,815</w:t>
            </w:r>
          </w:p>
        </w:tc>
      </w:tr>
      <w:tr w:rsidR="00A11513" w:rsidRPr="00CB40EA" w14:paraId="1402FAB9" w14:textId="77777777" w:rsidTr="0095065E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02423667" w14:textId="77777777" w:rsidR="00A11513" w:rsidRPr="00CB40EA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6" w:type="dxa"/>
            <w:gridSpan w:val="16"/>
          </w:tcPr>
          <w:p w14:paraId="412DC59D" w14:textId="54297C2F" w:rsidR="00A11513" w:rsidRPr="00CB40EA" w:rsidRDefault="00A11513" w:rsidP="0095065E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1"/>
                <w:szCs w:val="21"/>
              </w:rPr>
              <w:t>:</w:t>
            </w:r>
            <w:proofErr w:type="gramEnd"/>
            <w:r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A11513" w:rsidRPr="00CB40EA" w14:paraId="1FE1B817" w14:textId="77777777" w:rsidTr="0095065E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5E600345" w14:textId="77777777" w:rsidR="00A11513" w:rsidRPr="00CB40EA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6" w:type="dxa"/>
            <w:gridSpan w:val="16"/>
            <w:tcBorders>
              <w:bottom w:val="single" w:sz="4" w:space="0" w:color="auto"/>
            </w:tcBorders>
          </w:tcPr>
          <w:p w14:paraId="246A5F96" w14:textId="68D7AA37" w:rsidR="00A11513" w:rsidRPr="00CB40EA" w:rsidRDefault="00770E2D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A11513" w:rsidRPr="00CB40EA" w14:paraId="28DF8DAC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315FFF7B" w14:textId="77777777" w:rsidR="00A11513" w:rsidRPr="00CB40EA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AD8E335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4" w:type="dxa"/>
            <w:gridSpan w:val="2"/>
            <w:tcBorders>
              <w:top w:val="single" w:sz="4" w:space="0" w:color="auto"/>
            </w:tcBorders>
          </w:tcPr>
          <w:p w14:paraId="7D9133B4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</w:tcBorders>
          </w:tcPr>
          <w:p w14:paraId="46797D39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3DC5BEDC" w14:textId="77777777" w:rsidR="00A11513" w:rsidRPr="00CB40EA" w:rsidRDefault="00A11513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6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637DEE1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86E393B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07963799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701CA0" w:rsidRPr="00CB40EA" w14:paraId="7451CEA7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234AD5F4" w14:textId="77777777" w:rsidR="00701CA0" w:rsidRPr="00CB40EA" w:rsidRDefault="00701CA0" w:rsidP="00701CA0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</w:tcPr>
          <w:p w14:paraId="08FEBCA6" w14:textId="621A1A81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4" w:type="dxa"/>
            <w:gridSpan w:val="2"/>
          </w:tcPr>
          <w:p w14:paraId="2F97D8F7" w14:textId="77777777" w:rsidR="00701CA0" w:rsidRPr="00CB40EA" w:rsidRDefault="00701CA0" w:rsidP="00701CA0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</w:tcPr>
          <w:p w14:paraId="6F6B3918" w14:textId="77777777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54" w:type="dxa"/>
          </w:tcPr>
          <w:p w14:paraId="7F7A44DA" w14:textId="77777777" w:rsidR="00701CA0" w:rsidRPr="00CB40EA" w:rsidRDefault="00701CA0" w:rsidP="00701CA0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1" w:type="dxa"/>
            <w:gridSpan w:val="2"/>
          </w:tcPr>
          <w:p w14:paraId="10B05835" w14:textId="53D1C867" w:rsidR="00701CA0" w:rsidRPr="00CB40EA" w:rsidRDefault="00701CA0" w:rsidP="00701CA0">
            <w:pPr>
              <w:ind w:hanging="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54" w:type="dxa"/>
            <w:gridSpan w:val="2"/>
          </w:tcPr>
          <w:p w14:paraId="5834AA37" w14:textId="77777777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3" w:type="dxa"/>
            <w:gridSpan w:val="2"/>
          </w:tcPr>
          <w:p w14:paraId="7772EC53" w14:textId="135A8407" w:rsidR="00701CA0" w:rsidRPr="00CB40EA" w:rsidRDefault="00701CA0" w:rsidP="00701CA0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48" w:type="dxa"/>
            <w:gridSpan w:val="2"/>
          </w:tcPr>
          <w:p w14:paraId="0EE11F05" w14:textId="77777777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7" w:type="dxa"/>
            <w:gridSpan w:val="2"/>
          </w:tcPr>
          <w:p w14:paraId="6D6FC7D3" w14:textId="1ECA09BD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CB40EA">
              <w:rPr>
                <w:rFonts w:ascii="Angsana New" w:hAnsi="Angsana New" w:hint="cs"/>
                <w:sz w:val="21"/>
                <w:szCs w:val="21"/>
                <w:cs/>
              </w:rPr>
              <w:t>มิถุนายน</w:t>
            </w:r>
          </w:p>
        </w:tc>
      </w:tr>
      <w:tr w:rsidR="00701CA0" w:rsidRPr="00CB40EA" w14:paraId="11893F3E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0171D72E" w14:textId="77777777" w:rsidR="00701CA0" w:rsidRPr="00CB40EA" w:rsidRDefault="00701CA0" w:rsidP="00701CA0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758B297" w14:textId="19C45151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54" w:type="dxa"/>
            <w:gridSpan w:val="2"/>
          </w:tcPr>
          <w:p w14:paraId="70C80B24" w14:textId="77777777" w:rsidR="00701CA0" w:rsidRPr="00CB40EA" w:rsidRDefault="00701CA0" w:rsidP="00701CA0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</w:tcPr>
          <w:p w14:paraId="456069F0" w14:textId="43A6B0E6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54" w:type="dxa"/>
          </w:tcPr>
          <w:p w14:paraId="1ECCF62E" w14:textId="77777777" w:rsidR="00701CA0" w:rsidRPr="00CB40EA" w:rsidRDefault="00701CA0" w:rsidP="00701CA0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14:paraId="380CFBF5" w14:textId="69847FE0" w:rsidR="00701CA0" w:rsidRPr="00CB40EA" w:rsidRDefault="005D34DE" w:rsidP="00701CA0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การใช้เพิ่มขึ้น(ลดลง)</w:t>
            </w:r>
            <w:r w:rsidR="001F5681"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54" w:type="dxa"/>
            <w:gridSpan w:val="2"/>
          </w:tcPr>
          <w:p w14:paraId="652AB726" w14:textId="77777777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</w:tcPr>
          <w:p w14:paraId="32C12225" w14:textId="7EB26BB6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48" w:type="dxa"/>
            <w:gridSpan w:val="2"/>
          </w:tcPr>
          <w:p w14:paraId="3647AA27" w14:textId="77777777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14:paraId="7657634C" w14:textId="1FCF4519" w:rsidR="00701CA0" w:rsidRPr="00CB40EA" w:rsidRDefault="00701CA0" w:rsidP="00701CA0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</w:tr>
      <w:tr w:rsidR="00A11513" w:rsidRPr="00CB40EA" w14:paraId="7D4BC5B8" w14:textId="77777777" w:rsidTr="00A4569A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40" w:type="dxa"/>
            <w:gridSpan w:val="4"/>
          </w:tcPr>
          <w:p w14:paraId="594BDEE6" w14:textId="77777777" w:rsidR="00A11513" w:rsidRPr="00CB40EA" w:rsidRDefault="00A11513" w:rsidP="00050E76">
            <w:pPr>
              <w:ind w:right="-9" w:firstLine="10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EB3124B" w14:textId="3DB9BAE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54" w:type="dxa"/>
            <w:gridSpan w:val="2"/>
          </w:tcPr>
          <w:p w14:paraId="46D1A0EF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</w:tcBorders>
          </w:tcPr>
          <w:p w14:paraId="7317DAEB" w14:textId="6CDD4F7A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4" w:type="dxa"/>
          </w:tcPr>
          <w:p w14:paraId="7536715D" w14:textId="77777777" w:rsidR="00A11513" w:rsidRPr="00CB40EA" w:rsidRDefault="00A11513" w:rsidP="00050E76">
            <w:pPr>
              <w:ind w:left="180" w:right="-9" w:firstLine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11" w:type="dxa"/>
            <w:gridSpan w:val="2"/>
          </w:tcPr>
          <w:p w14:paraId="44A7F0B3" w14:textId="4A9EAF03" w:rsidR="00A11513" w:rsidRPr="00CB40EA" w:rsidRDefault="00A11513" w:rsidP="00050E76">
            <w:pPr>
              <w:ind w:hanging="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4" w:type="dxa"/>
            <w:gridSpan w:val="2"/>
          </w:tcPr>
          <w:p w14:paraId="79C9DCDD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13" w:type="dxa"/>
            <w:gridSpan w:val="2"/>
          </w:tcPr>
          <w:p w14:paraId="502B0252" w14:textId="1DDB307C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8" w:type="dxa"/>
            <w:gridSpan w:val="2"/>
          </w:tcPr>
          <w:p w14:paraId="1D04DD55" w14:textId="77777777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5EABBBAD" w14:textId="75F236C0" w:rsidR="00A11513" w:rsidRPr="00CB40EA" w:rsidRDefault="00A11513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11513" w:rsidRPr="00CB40EA" w14:paraId="1AC2FFD5" w14:textId="77777777" w:rsidTr="00A4569A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40" w:type="dxa"/>
            <w:gridSpan w:val="4"/>
          </w:tcPr>
          <w:p w14:paraId="5EED16EF" w14:textId="7FE83790" w:rsidR="00A11513" w:rsidRPr="00CB40EA" w:rsidRDefault="00A11513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CB40EA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รวมส่วน</w:t>
            </w:r>
            <w:r w:rsidR="00B256D7" w:rsidRPr="00CB40EA">
              <w:rPr>
                <w:rFonts w:ascii="Angsana New" w:hAnsi="Angsana New"/>
                <w:sz w:val="21"/>
                <w:szCs w:val="21"/>
                <w:cs/>
              </w:rPr>
              <w:t>ที่จะถึง</w:t>
            </w:r>
          </w:p>
        </w:tc>
        <w:tc>
          <w:tcPr>
            <w:tcW w:w="945" w:type="dxa"/>
          </w:tcPr>
          <w:p w14:paraId="4895A8AA" w14:textId="77777777" w:rsidR="00A11513" w:rsidRPr="00CB40EA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  <w:gridSpan w:val="2"/>
          </w:tcPr>
          <w:p w14:paraId="3074536E" w14:textId="77777777" w:rsidR="00A11513" w:rsidRPr="00CB40EA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</w:tcPr>
          <w:p w14:paraId="79B17C59" w14:textId="77777777" w:rsidR="00A11513" w:rsidRPr="00CB40EA" w:rsidRDefault="00A11513" w:rsidP="00050E76">
            <w:pPr>
              <w:tabs>
                <w:tab w:val="decimal" w:pos="1098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8FC56EC" w14:textId="77777777" w:rsidR="00A11513" w:rsidRPr="00CB40EA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gridSpan w:val="2"/>
          </w:tcPr>
          <w:p w14:paraId="739F677C" w14:textId="77777777" w:rsidR="00A11513" w:rsidRPr="00CB40EA" w:rsidRDefault="00A11513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  <w:gridSpan w:val="2"/>
          </w:tcPr>
          <w:p w14:paraId="4551F263" w14:textId="77777777" w:rsidR="00A11513" w:rsidRPr="00CB40EA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3" w:type="dxa"/>
            <w:gridSpan w:val="2"/>
          </w:tcPr>
          <w:p w14:paraId="73CCA0FF" w14:textId="77777777" w:rsidR="00A11513" w:rsidRPr="00CB40EA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  <w:gridSpan w:val="2"/>
          </w:tcPr>
          <w:p w14:paraId="0C493919" w14:textId="77777777" w:rsidR="00A11513" w:rsidRPr="00CB40EA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</w:tcPr>
          <w:p w14:paraId="70201B44" w14:textId="77777777" w:rsidR="00A11513" w:rsidRPr="00CB40EA" w:rsidRDefault="00A11513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11513" w:rsidRPr="00CB40EA" w14:paraId="06D81F65" w14:textId="77777777" w:rsidTr="00A4569A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40" w:type="dxa"/>
            <w:gridSpan w:val="4"/>
          </w:tcPr>
          <w:p w14:paraId="45DD593B" w14:textId="7FCC340E" w:rsidR="00A11513" w:rsidRPr="00CB40EA" w:rsidRDefault="00B256D7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="00A11513" w:rsidRPr="00CB40EA">
              <w:rPr>
                <w:rFonts w:ascii="Angsana New" w:hAnsi="Angsana New"/>
                <w:sz w:val="21"/>
                <w:szCs w:val="21"/>
                <w:cs/>
              </w:rPr>
              <w:t>กำหนดชำระภายในหนึ่งปี</w:t>
            </w:r>
            <w:r w:rsidR="00A11513"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57B517E1" w14:textId="3F0B501D" w:rsidR="00A11513" w:rsidRPr="00CB40EA" w:rsidRDefault="00CF5227" w:rsidP="00050E76">
            <w:pPr>
              <w:tabs>
                <w:tab w:val="decimal" w:pos="81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24,241,691</w:t>
            </w:r>
          </w:p>
        </w:tc>
        <w:tc>
          <w:tcPr>
            <w:tcW w:w="54" w:type="dxa"/>
            <w:gridSpan w:val="2"/>
          </w:tcPr>
          <w:p w14:paraId="5961FEB5" w14:textId="77777777" w:rsidR="00A11513" w:rsidRPr="00CB40EA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  <w:gridSpan w:val="2"/>
            <w:tcBorders>
              <w:bottom w:val="single" w:sz="12" w:space="0" w:color="auto"/>
            </w:tcBorders>
          </w:tcPr>
          <w:p w14:paraId="1F755C25" w14:textId="080D5A83" w:rsidR="00A11513" w:rsidRPr="00CB40EA" w:rsidRDefault="00810625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(6,0</w:t>
            </w:r>
            <w:r w:rsidR="00084313" w:rsidRPr="00CB40EA">
              <w:rPr>
                <w:rFonts w:ascii="Angsana New" w:hAnsi="Angsana New"/>
                <w:sz w:val="21"/>
                <w:szCs w:val="21"/>
              </w:rPr>
              <w:t>67</w:t>
            </w:r>
            <w:r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="00084313" w:rsidRPr="00CB40EA">
              <w:rPr>
                <w:rFonts w:ascii="Angsana New" w:hAnsi="Angsana New"/>
                <w:sz w:val="21"/>
                <w:szCs w:val="21"/>
              </w:rPr>
              <w:t>062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54" w:type="dxa"/>
          </w:tcPr>
          <w:p w14:paraId="745CAA9D" w14:textId="77777777" w:rsidR="00A11513" w:rsidRPr="00CB40EA" w:rsidRDefault="00A11513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bottom w:val="single" w:sz="12" w:space="0" w:color="auto"/>
            </w:tcBorders>
          </w:tcPr>
          <w:p w14:paraId="220A4B90" w14:textId="0D3370CF" w:rsidR="00A11513" w:rsidRPr="00CB40EA" w:rsidRDefault="00084313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922</w:t>
            </w:r>
            <w:r w:rsidR="00810625"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Pr="00CB40EA">
              <w:rPr>
                <w:rFonts w:ascii="Angsana New" w:hAnsi="Angsana New"/>
                <w:sz w:val="21"/>
                <w:szCs w:val="21"/>
              </w:rPr>
              <w:t>947</w:t>
            </w:r>
          </w:p>
        </w:tc>
        <w:tc>
          <w:tcPr>
            <w:tcW w:w="54" w:type="dxa"/>
            <w:gridSpan w:val="2"/>
          </w:tcPr>
          <w:p w14:paraId="000196FA" w14:textId="77777777" w:rsidR="00A11513" w:rsidRPr="00CB40EA" w:rsidRDefault="00A11513" w:rsidP="00050E76">
            <w:pPr>
              <w:tabs>
                <w:tab w:val="decimal" w:pos="987"/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bottom w:val="single" w:sz="12" w:space="0" w:color="auto"/>
            </w:tcBorders>
          </w:tcPr>
          <w:p w14:paraId="5809A91E" w14:textId="35DEB7C7" w:rsidR="00A11513" w:rsidRPr="00CB40EA" w:rsidRDefault="000340D3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(161,505)</w:t>
            </w:r>
          </w:p>
        </w:tc>
        <w:tc>
          <w:tcPr>
            <w:tcW w:w="48" w:type="dxa"/>
            <w:gridSpan w:val="2"/>
          </w:tcPr>
          <w:p w14:paraId="05A9DBDD" w14:textId="77777777" w:rsidR="00A11513" w:rsidRPr="00CB40EA" w:rsidRDefault="00A11513" w:rsidP="00050E76">
            <w:pPr>
              <w:tabs>
                <w:tab w:val="decimal" w:pos="987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7" w:type="dxa"/>
            <w:gridSpan w:val="2"/>
            <w:tcBorders>
              <w:bottom w:val="single" w:sz="12" w:space="0" w:color="auto"/>
            </w:tcBorders>
          </w:tcPr>
          <w:p w14:paraId="60646734" w14:textId="0F52BA5A" w:rsidR="00A11513" w:rsidRPr="00CB40EA" w:rsidRDefault="006726AA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18,936,071</w:t>
            </w:r>
          </w:p>
        </w:tc>
      </w:tr>
    </w:tbl>
    <w:p w14:paraId="2F062798" w14:textId="77777777" w:rsidR="00300DEE" w:rsidRPr="00CB40EA" w:rsidRDefault="00300DEE" w:rsidP="00050E76">
      <w:pPr>
        <w:ind w:left="360" w:right="-14"/>
        <w:jc w:val="thaiDistribute"/>
        <w:rPr>
          <w:rFonts w:ascii="Angsana New" w:hAnsi="Angsana New"/>
          <w:sz w:val="16"/>
          <w:szCs w:val="16"/>
        </w:rPr>
      </w:pPr>
    </w:p>
    <w:p w14:paraId="0CDCFAC5" w14:textId="4BB4ADDC" w:rsidR="00141D51" w:rsidRPr="00CB40EA" w:rsidRDefault="00701CA0" w:rsidP="00050E76">
      <w:pPr>
        <w:overflowPunct/>
        <w:autoSpaceDE/>
        <w:autoSpaceDN/>
        <w:adjustRightInd/>
        <w:ind w:left="360" w:right="-72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 xml:space="preserve">สำหรับงวดหกเดือนสิ้นสุดวันที่ </w:t>
      </w:r>
      <w:r w:rsidRPr="00CB40EA">
        <w:rPr>
          <w:rFonts w:ascii="Angsana New" w:hAnsi="Angsana New"/>
          <w:i/>
          <w:iCs/>
          <w:sz w:val="28"/>
          <w:szCs w:val="28"/>
        </w:rPr>
        <w:t xml:space="preserve">30 </w:t>
      </w:r>
      <w:r w:rsidRPr="00CB40EA">
        <w:rPr>
          <w:rFonts w:ascii="Angsana New" w:hAnsi="Angsana New" w:hint="cs"/>
          <w:i/>
          <w:iCs/>
          <w:sz w:val="28"/>
          <w:szCs w:val="28"/>
          <w:cs/>
        </w:rPr>
        <w:t xml:space="preserve">มิถุนายน </w:t>
      </w:r>
      <w:r w:rsidRPr="00CB40EA">
        <w:rPr>
          <w:rFonts w:ascii="Angsana New" w:hAnsi="Angsana New"/>
          <w:i/>
          <w:iCs/>
          <w:sz w:val="28"/>
          <w:szCs w:val="28"/>
        </w:rPr>
        <w:t>256</w:t>
      </w:r>
      <w:r w:rsidR="00860526" w:rsidRPr="00CB40EA">
        <w:rPr>
          <w:rFonts w:ascii="Angsana New" w:hAnsi="Angsana New"/>
          <w:i/>
          <w:iCs/>
          <w:sz w:val="28"/>
          <w:szCs w:val="28"/>
        </w:rPr>
        <w:t>8</w:t>
      </w:r>
    </w:p>
    <w:tbl>
      <w:tblPr>
        <w:tblW w:w="8865" w:type="dxa"/>
        <w:tblInd w:w="32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8"/>
        <w:gridCol w:w="2246"/>
        <w:gridCol w:w="939"/>
        <w:gridCol w:w="45"/>
        <w:gridCol w:w="6"/>
        <w:gridCol w:w="930"/>
        <w:gridCol w:w="54"/>
        <w:gridCol w:w="6"/>
        <w:gridCol w:w="930"/>
        <w:gridCol w:w="9"/>
        <w:gridCol w:w="54"/>
        <w:gridCol w:w="1110"/>
        <w:gridCol w:w="54"/>
        <w:gridCol w:w="1511"/>
        <w:gridCol w:w="48"/>
        <w:gridCol w:w="15"/>
        <w:gridCol w:w="900"/>
      </w:tblGrid>
      <w:tr w:rsidR="00141D51" w:rsidRPr="00CB40EA" w14:paraId="79F08603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148D1709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1" w:type="dxa"/>
            <w:gridSpan w:val="15"/>
          </w:tcPr>
          <w:p w14:paraId="03B961FB" w14:textId="77777777" w:rsidR="00141D51" w:rsidRPr="00CB40EA" w:rsidRDefault="00141D51" w:rsidP="00050E76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1"/>
                <w:szCs w:val="21"/>
              </w:rPr>
              <w:t>:</w:t>
            </w:r>
            <w:proofErr w:type="gramEnd"/>
            <w:r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41D51" w:rsidRPr="00CB40EA" w14:paraId="046F1339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1B522B43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611" w:type="dxa"/>
            <w:gridSpan w:val="15"/>
            <w:tcBorders>
              <w:bottom w:val="single" w:sz="4" w:space="0" w:color="auto"/>
            </w:tcBorders>
            <w:hideMark/>
          </w:tcPr>
          <w:p w14:paraId="3A525AB8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141D51" w:rsidRPr="00CB40EA" w14:paraId="30000363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34412509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9" w:type="dxa"/>
          </w:tcPr>
          <w:p w14:paraId="42368E01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1" w:type="dxa"/>
            <w:gridSpan w:val="2"/>
          </w:tcPr>
          <w:p w14:paraId="41F29DFF" w14:textId="77777777" w:rsidR="00141D51" w:rsidRPr="00CB40EA" w:rsidRDefault="00141D51" w:rsidP="00050E76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13A40D1E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60" w:type="dxa"/>
            <w:gridSpan w:val="2"/>
            <w:tcBorders>
              <w:top w:val="single" w:sz="4" w:space="0" w:color="auto"/>
            </w:tcBorders>
          </w:tcPr>
          <w:p w14:paraId="1797E455" w14:textId="77777777" w:rsidR="00141D51" w:rsidRPr="00CB40EA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3668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1F5FB4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3A75988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5" w:type="dxa"/>
            <w:gridSpan w:val="2"/>
          </w:tcPr>
          <w:p w14:paraId="4622616A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701CA0" w:rsidRPr="00CB40EA" w14:paraId="64ED7CFA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0B8ECBAD" w14:textId="77777777" w:rsidR="00701CA0" w:rsidRPr="00CB40EA" w:rsidRDefault="00701CA0" w:rsidP="00701CA0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</w:tcPr>
          <w:p w14:paraId="0028761B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1" w:type="dxa"/>
            <w:gridSpan w:val="2"/>
          </w:tcPr>
          <w:p w14:paraId="2B479D83" w14:textId="77777777" w:rsidR="00701CA0" w:rsidRPr="00CB40EA" w:rsidRDefault="00701CA0" w:rsidP="00701CA0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75726ACD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60" w:type="dxa"/>
            <w:gridSpan w:val="2"/>
          </w:tcPr>
          <w:p w14:paraId="41783C40" w14:textId="77777777" w:rsidR="00701CA0" w:rsidRPr="00CB40EA" w:rsidRDefault="00701CA0" w:rsidP="00701CA0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3CAC2DCE" w14:textId="77777777" w:rsidR="00701CA0" w:rsidRPr="00CB40EA" w:rsidRDefault="00701CA0" w:rsidP="00701CA0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63" w:type="dxa"/>
            <w:gridSpan w:val="2"/>
          </w:tcPr>
          <w:p w14:paraId="34660769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</w:tcPr>
          <w:p w14:paraId="49371D3D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ลูกหนี้ตามสัญญา</w:t>
            </w:r>
          </w:p>
        </w:tc>
        <w:tc>
          <w:tcPr>
            <w:tcW w:w="54" w:type="dxa"/>
          </w:tcPr>
          <w:p w14:paraId="62697BAF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hideMark/>
          </w:tcPr>
          <w:p w14:paraId="03BAD034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48" w:type="dxa"/>
          </w:tcPr>
          <w:p w14:paraId="30D21663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5" w:type="dxa"/>
            <w:gridSpan w:val="2"/>
          </w:tcPr>
          <w:p w14:paraId="06B18FFC" w14:textId="65BED842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</w:p>
        </w:tc>
      </w:tr>
      <w:tr w:rsidR="00701CA0" w:rsidRPr="00CB40EA" w14:paraId="6D8AF364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05E07923" w14:textId="77777777" w:rsidR="00701CA0" w:rsidRPr="00CB40EA" w:rsidRDefault="00701CA0" w:rsidP="00701CA0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0F93DFED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51" w:type="dxa"/>
            <w:gridSpan w:val="2"/>
          </w:tcPr>
          <w:p w14:paraId="37024105" w14:textId="77777777" w:rsidR="00701CA0" w:rsidRPr="00CB40EA" w:rsidRDefault="00701CA0" w:rsidP="00701CA0">
            <w:pPr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C851FF3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60" w:type="dxa"/>
            <w:gridSpan w:val="2"/>
          </w:tcPr>
          <w:p w14:paraId="4A27A3E3" w14:textId="77777777" w:rsidR="00701CA0" w:rsidRPr="00CB40EA" w:rsidRDefault="00701CA0" w:rsidP="00701CA0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DC729FB" w14:textId="4AF0C750" w:rsidR="00701CA0" w:rsidRPr="00CB40EA" w:rsidRDefault="005D34DE" w:rsidP="00701CA0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การใช้เพิ่มขึ้น(ลดลง)</w:t>
            </w:r>
            <w:r w:rsidR="007A0429"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63" w:type="dxa"/>
            <w:gridSpan w:val="2"/>
          </w:tcPr>
          <w:p w14:paraId="0CA27F51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0FB0717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เช่าซื้อเพิ่มขึ้น</w:t>
            </w:r>
          </w:p>
        </w:tc>
        <w:tc>
          <w:tcPr>
            <w:tcW w:w="54" w:type="dxa"/>
          </w:tcPr>
          <w:p w14:paraId="494BCDD4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7C241B00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48" w:type="dxa"/>
          </w:tcPr>
          <w:p w14:paraId="102CB8CD" w14:textId="77777777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14:paraId="1EBA563C" w14:textId="3288E88F" w:rsidR="00701CA0" w:rsidRPr="00CB40EA" w:rsidRDefault="00701CA0" w:rsidP="00701CA0">
            <w:pPr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</w:t>
            </w:r>
            <w:r w:rsidR="00860526" w:rsidRPr="00CB40EA">
              <w:rPr>
                <w:rFonts w:ascii="Angsana New" w:hAnsi="Angsana New"/>
                <w:sz w:val="21"/>
                <w:szCs w:val="21"/>
              </w:rPr>
              <w:t>8</w:t>
            </w:r>
          </w:p>
        </w:tc>
      </w:tr>
      <w:tr w:rsidR="00141D51" w:rsidRPr="00CB40EA" w14:paraId="1563CCDB" w14:textId="77777777" w:rsidTr="00B427BB">
        <w:trPr>
          <w:gridBefore w:val="1"/>
          <w:wBefore w:w="8" w:type="dxa"/>
          <w:trHeight w:val="19"/>
        </w:trPr>
        <w:tc>
          <w:tcPr>
            <w:tcW w:w="2246" w:type="dxa"/>
          </w:tcPr>
          <w:p w14:paraId="06A83AFE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7EEBD8E5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1" w:type="dxa"/>
            <w:gridSpan w:val="2"/>
          </w:tcPr>
          <w:p w14:paraId="38ECB2FE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B9B8008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" w:type="dxa"/>
            <w:gridSpan w:val="2"/>
          </w:tcPr>
          <w:p w14:paraId="478B90DE" w14:textId="77777777" w:rsidR="00141D51" w:rsidRPr="00CB40EA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0416618" w14:textId="77777777" w:rsidR="00141D51" w:rsidRPr="00CB40EA" w:rsidRDefault="00141D51" w:rsidP="00050E76">
            <w:pPr>
              <w:ind w:hanging="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3" w:type="dxa"/>
            <w:gridSpan w:val="2"/>
          </w:tcPr>
          <w:p w14:paraId="77F69190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93B4244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4" w:type="dxa"/>
          </w:tcPr>
          <w:p w14:paraId="0169F569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58F8744A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8" w:type="dxa"/>
          </w:tcPr>
          <w:p w14:paraId="4E922F19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14:paraId="5925ACD2" w14:textId="77777777" w:rsidR="00141D51" w:rsidRPr="00CB40EA" w:rsidRDefault="00141D51" w:rsidP="00050E76">
            <w:pPr>
              <w:ind w:right="-9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141D51" w:rsidRPr="00CB40EA" w14:paraId="098FC052" w14:textId="77777777" w:rsidTr="00B427BB">
        <w:trPr>
          <w:gridBefore w:val="1"/>
          <w:wBefore w:w="8" w:type="dxa"/>
          <w:trHeight w:val="68"/>
        </w:trPr>
        <w:tc>
          <w:tcPr>
            <w:tcW w:w="2246" w:type="dxa"/>
            <w:hideMark/>
          </w:tcPr>
          <w:p w14:paraId="30B6BBDC" w14:textId="77777777" w:rsidR="00141D51" w:rsidRPr="00CB40EA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CB40EA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รวมส่วนที่จะถึง</w:t>
            </w:r>
          </w:p>
        </w:tc>
        <w:tc>
          <w:tcPr>
            <w:tcW w:w="939" w:type="dxa"/>
          </w:tcPr>
          <w:p w14:paraId="6D51B9A4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1" w:type="dxa"/>
            <w:gridSpan w:val="2"/>
          </w:tcPr>
          <w:p w14:paraId="734BB6CB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3AB09171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" w:type="dxa"/>
            <w:gridSpan w:val="2"/>
          </w:tcPr>
          <w:p w14:paraId="22C87418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</w:tcPr>
          <w:p w14:paraId="7F1A809A" w14:textId="77777777" w:rsidR="00141D51" w:rsidRPr="00CB40EA" w:rsidRDefault="00141D51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" w:type="dxa"/>
            <w:gridSpan w:val="2"/>
          </w:tcPr>
          <w:p w14:paraId="36C48384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</w:tcPr>
          <w:p w14:paraId="2BF62443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CD9F8DB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</w:tcPr>
          <w:p w14:paraId="712CAD37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8" w:type="dxa"/>
          </w:tcPr>
          <w:p w14:paraId="59FE1801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gridSpan w:val="2"/>
          </w:tcPr>
          <w:p w14:paraId="03EBD67A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141D51" w:rsidRPr="00CB40EA" w14:paraId="086C9C66" w14:textId="77777777" w:rsidTr="00B427BB">
        <w:trPr>
          <w:gridBefore w:val="1"/>
          <w:wBefore w:w="8" w:type="dxa"/>
          <w:trHeight w:val="68"/>
        </w:trPr>
        <w:tc>
          <w:tcPr>
            <w:tcW w:w="2246" w:type="dxa"/>
            <w:hideMark/>
          </w:tcPr>
          <w:p w14:paraId="6AD1AD87" w14:textId="77777777" w:rsidR="00141D51" w:rsidRPr="00CB40EA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 xml:space="preserve">   กำหนดชำระภายในหนึ่งปี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08FB0689" w14:textId="77777777" w:rsidR="00141D51" w:rsidRPr="00CB40EA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27,252,784</w:t>
            </w:r>
          </w:p>
        </w:tc>
        <w:tc>
          <w:tcPr>
            <w:tcW w:w="51" w:type="dxa"/>
            <w:gridSpan w:val="2"/>
          </w:tcPr>
          <w:p w14:paraId="21367E3A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954359" w14:textId="52855472" w:rsidR="00141D51" w:rsidRPr="00CB40EA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</w:t>
            </w:r>
            <w:r w:rsidR="00B434D6" w:rsidRPr="00CB40EA">
              <w:rPr>
                <w:rFonts w:ascii="Angsana New" w:hAnsi="Angsana New"/>
                <w:sz w:val="21"/>
                <w:szCs w:val="21"/>
              </w:rPr>
              <w:t>8</w:t>
            </w:r>
            <w:r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="00B434D6" w:rsidRPr="00CB40EA">
              <w:rPr>
                <w:rFonts w:ascii="Angsana New" w:hAnsi="Angsana New"/>
                <w:sz w:val="21"/>
                <w:szCs w:val="21"/>
              </w:rPr>
              <w:t>88</w:t>
            </w:r>
            <w:r w:rsidRPr="00CB40EA">
              <w:rPr>
                <w:rFonts w:ascii="Angsana New" w:hAnsi="Angsana New"/>
                <w:sz w:val="21"/>
                <w:szCs w:val="21"/>
              </w:rPr>
              <w:t>2,</w:t>
            </w:r>
            <w:r w:rsidR="00B434D6" w:rsidRPr="00CB40EA">
              <w:rPr>
                <w:rFonts w:ascii="Angsana New" w:hAnsi="Angsana New"/>
                <w:sz w:val="21"/>
                <w:szCs w:val="21"/>
              </w:rPr>
              <w:t>877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60" w:type="dxa"/>
            <w:gridSpan w:val="2"/>
          </w:tcPr>
          <w:p w14:paraId="734583B9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DB3A9B" w14:textId="77777777" w:rsidR="00141D51" w:rsidRPr="00CB40EA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12,523,486</w:t>
            </w:r>
          </w:p>
        </w:tc>
        <w:tc>
          <w:tcPr>
            <w:tcW w:w="63" w:type="dxa"/>
            <w:gridSpan w:val="2"/>
          </w:tcPr>
          <w:p w14:paraId="11642374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B0D622" w14:textId="1D6E230E" w:rsidR="00141D51" w:rsidRPr="00CB40EA" w:rsidRDefault="00B434D6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8</w:t>
            </w:r>
            <w:r w:rsidR="00141D51"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Pr="00CB40EA">
              <w:rPr>
                <w:rFonts w:ascii="Angsana New" w:hAnsi="Angsana New"/>
                <w:sz w:val="21"/>
                <w:szCs w:val="21"/>
              </w:rPr>
              <w:t>762,257</w:t>
            </w:r>
          </w:p>
        </w:tc>
        <w:tc>
          <w:tcPr>
            <w:tcW w:w="54" w:type="dxa"/>
          </w:tcPr>
          <w:p w14:paraId="2013AAA6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86630B" w14:textId="77777777" w:rsidR="00141D51" w:rsidRPr="00CB40EA" w:rsidRDefault="00141D51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(889,625)</w:t>
            </w:r>
          </w:p>
        </w:tc>
        <w:tc>
          <w:tcPr>
            <w:tcW w:w="48" w:type="dxa"/>
          </w:tcPr>
          <w:p w14:paraId="17927471" w14:textId="77777777" w:rsidR="00141D51" w:rsidRPr="00CB40EA" w:rsidRDefault="00141D51" w:rsidP="00050E76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89C58D" w14:textId="146A5713" w:rsidR="00141D51" w:rsidRPr="00CB40EA" w:rsidRDefault="00B434D6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38,766,025</w:t>
            </w:r>
          </w:p>
        </w:tc>
      </w:tr>
      <w:tr w:rsidR="00B427BB" w:rsidRPr="00CB40EA" w14:paraId="089299AD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75664343" w14:textId="77777777" w:rsidR="00AA14F2" w:rsidRPr="00CB40EA" w:rsidRDefault="00AA14F2" w:rsidP="00050E76">
            <w:pPr>
              <w:ind w:right="-9" w:firstLine="10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7" w:type="dxa"/>
            <w:gridSpan w:val="13"/>
          </w:tcPr>
          <w:p w14:paraId="6F2F6716" w14:textId="77777777" w:rsidR="00B427BB" w:rsidRPr="00CB40EA" w:rsidRDefault="00B427BB" w:rsidP="00050E76">
            <w:pPr>
              <w:tabs>
                <w:tab w:val="left" w:pos="9450"/>
              </w:tabs>
              <w:ind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1D51" w:rsidRPr="00CB40EA" w14:paraId="0435577C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5C447E33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7" w:type="dxa"/>
            <w:gridSpan w:val="13"/>
          </w:tcPr>
          <w:p w14:paraId="4AAA596C" w14:textId="77777777" w:rsidR="00141D51" w:rsidRPr="00CB40EA" w:rsidRDefault="00141D51" w:rsidP="00B427BB">
            <w:pPr>
              <w:ind w:right="19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1"/>
                <w:szCs w:val="21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1"/>
                <w:szCs w:val="21"/>
              </w:rPr>
              <w:t>:</w:t>
            </w:r>
            <w:proofErr w:type="gramEnd"/>
            <w:r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41D51" w:rsidRPr="00CB40EA" w14:paraId="68245820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0D69DBF5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27" w:type="dxa"/>
            <w:gridSpan w:val="13"/>
            <w:tcBorders>
              <w:bottom w:val="single" w:sz="4" w:space="0" w:color="auto"/>
            </w:tcBorders>
          </w:tcPr>
          <w:p w14:paraId="31280A6A" w14:textId="2C6669AE" w:rsidR="00141D51" w:rsidRPr="00CB40EA" w:rsidRDefault="00BF0F3B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141D51" w:rsidRPr="00CB40EA" w14:paraId="2487029F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5555B8BD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549D00D4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6359A83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</w:tcPr>
          <w:p w14:paraId="717550BB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กระแสเงินสด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3CA6F82A" w14:textId="77777777" w:rsidR="00141D51" w:rsidRPr="00CB40EA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B4231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การเปลี่ยนแปลงที่ไม่ใช่เงินสด</w:t>
            </w:r>
          </w:p>
        </w:tc>
        <w:tc>
          <w:tcPr>
            <w:tcW w:w="63" w:type="dxa"/>
            <w:gridSpan w:val="2"/>
            <w:tcBorders>
              <w:top w:val="single" w:sz="4" w:space="0" w:color="auto"/>
            </w:tcBorders>
          </w:tcPr>
          <w:p w14:paraId="357730F6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9E1B38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ยอดคงเหลือ</w:t>
            </w:r>
          </w:p>
        </w:tc>
      </w:tr>
      <w:tr w:rsidR="006751C6" w:rsidRPr="00CB40EA" w14:paraId="1E188E9D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6A7C47FB" w14:textId="77777777" w:rsidR="006751C6" w:rsidRPr="00CB40EA" w:rsidRDefault="006751C6" w:rsidP="006751C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</w:tcPr>
          <w:p w14:paraId="3CE24731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มกราคม</w:t>
            </w:r>
          </w:p>
        </w:tc>
        <w:tc>
          <w:tcPr>
            <w:tcW w:w="54" w:type="dxa"/>
          </w:tcPr>
          <w:p w14:paraId="4FD208ED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</w:tcPr>
          <w:p w14:paraId="47AD5C0A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จากกิจกรรม</w:t>
            </w:r>
          </w:p>
        </w:tc>
        <w:tc>
          <w:tcPr>
            <w:tcW w:w="54" w:type="dxa"/>
          </w:tcPr>
          <w:p w14:paraId="60B0D3B5" w14:textId="77777777" w:rsidR="006751C6" w:rsidRPr="00CB40EA" w:rsidRDefault="006751C6" w:rsidP="006751C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</w:tcPr>
          <w:p w14:paraId="7AB6AC0E" w14:textId="77777777" w:rsidR="006751C6" w:rsidRPr="00CB40EA" w:rsidRDefault="006751C6" w:rsidP="006751C6">
            <w:pPr>
              <w:ind w:hanging="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สินทรัพย์สิทธิ</w:t>
            </w:r>
          </w:p>
        </w:tc>
        <w:tc>
          <w:tcPr>
            <w:tcW w:w="54" w:type="dxa"/>
          </w:tcPr>
          <w:p w14:paraId="4CF3851A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11" w:type="dxa"/>
          </w:tcPr>
          <w:p w14:paraId="35462591" w14:textId="77777777" w:rsidR="006751C6" w:rsidRPr="00CB40EA" w:rsidRDefault="006751C6" w:rsidP="006751C6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กำไรจากการเปลี่ยนแปลง</w:t>
            </w:r>
          </w:p>
        </w:tc>
        <w:tc>
          <w:tcPr>
            <w:tcW w:w="63" w:type="dxa"/>
            <w:gridSpan w:val="2"/>
          </w:tcPr>
          <w:p w14:paraId="5F1BED76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4D71B423" w14:textId="62B46B45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มิถุนายน</w:t>
            </w:r>
          </w:p>
        </w:tc>
      </w:tr>
      <w:tr w:rsidR="006751C6" w:rsidRPr="00CB40EA" w14:paraId="06328E3F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2F23E617" w14:textId="77777777" w:rsidR="006751C6" w:rsidRPr="00CB40EA" w:rsidRDefault="006751C6" w:rsidP="006751C6">
            <w:pPr>
              <w:ind w:right="-9" w:firstLine="108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0F3EDE05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54" w:type="dxa"/>
          </w:tcPr>
          <w:p w14:paraId="79D81B3D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bottom w:val="single" w:sz="4" w:space="0" w:color="auto"/>
            </w:tcBorders>
          </w:tcPr>
          <w:p w14:paraId="7299E08D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จัดหาเงินสุทธิ</w:t>
            </w:r>
          </w:p>
        </w:tc>
        <w:tc>
          <w:tcPr>
            <w:tcW w:w="54" w:type="dxa"/>
          </w:tcPr>
          <w:p w14:paraId="144888EC" w14:textId="77777777" w:rsidR="006751C6" w:rsidRPr="00CB40EA" w:rsidRDefault="006751C6" w:rsidP="006751C6">
            <w:pPr>
              <w:ind w:left="180" w:right="-9" w:firstLine="18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DB9776A" w14:textId="121B2919" w:rsidR="006751C6" w:rsidRPr="00CB40EA" w:rsidRDefault="005D34DE" w:rsidP="006751C6">
            <w:pPr>
              <w:ind w:hanging="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การใช้เพิ่มขึ้น(ลดลง)</w:t>
            </w:r>
            <w:r w:rsidR="007A0429" w:rsidRPr="00CB40EA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54" w:type="dxa"/>
          </w:tcPr>
          <w:p w14:paraId="0F26E165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61A1A8E5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และยกเลิกสัญญาเช่า</w:t>
            </w:r>
          </w:p>
        </w:tc>
        <w:tc>
          <w:tcPr>
            <w:tcW w:w="63" w:type="dxa"/>
            <w:gridSpan w:val="2"/>
          </w:tcPr>
          <w:p w14:paraId="11D944CB" w14:textId="77777777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30CCED" w14:textId="6B6BA890" w:rsidR="006751C6" w:rsidRPr="00CB40EA" w:rsidRDefault="006751C6" w:rsidP="006751C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</w:tr>
      <w:tr w:rsidR="00141D51" w:rsidRPr="00CB40EA" w14:paraId="33A11805" w14:textId="77777777" w:rsidTr="00B427BB">
        <w:tblPrEx>
          <w:tblLook w:val="0000" w:firstRow="0" w:lastRow="0" w:firstColumn="0" w:lastColumn="0" w:noHBand="0" w:noVBand="0"/>
        </w:tblPrEx>
        <w:trPr>
          <w:trHeight w:val="19"/>
        </w:trPr>
        <w:tc>
          <w:tcPr>
            <w:tcW w:w="3238" w:type="dxa"/>
            <w:gridSpan w:val="4"/>
          </w:tcPr>
          <w:p w14:paraId="5C87BAD0" w14:textId="77777777" w:rsidR="00141D51" w:rsidRPr="00CB40EA" w:rsidRDefault="00141D51" w:rsidP="00050E76">
            <w:pPr>
              <w:ind w:right="-9" w:firstLine="10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5E1692AE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54" w:type="dxa"/>
          </w:tcPr>
          <w:p w14:paraId="2306043D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</w:tcPr>
          <w:p w14:paraId="38DD68A2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4" w:type="dxa"/>
          </w:tcPr>
          <w:p w14:paraId="2103EBD7" w14:textId="77777777" w:rsidR="00141D51" w:rsidRPr="00CB40EA" w:rsidRDefault="00141D51" w:rsidP="00050E76">
            <w:pPr>
              <w:ind w:left="180" w:right="-9" w:firstLine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10" w:type="dxa"/>
          </w:tcPr>
          <w:p w14:paraId="2E7B5A8B" w14:textId="77777777" w:rsidR="00141D51" w:rsidRPr="00CB40EA" w:rsidRDefault="00141D51" w:rsidP="00050E76">
            <w:pPr>
              <w:ind w:hanging="3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4" w:type="dxa"/>
          </w:tcPr>
          <w:p w14:paraId="4D4D4C41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11" w:type="dxa"/>
          </w:tcPr>
          <w:p w14:paraId="29733793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3" w:type="dxa"/>
            <w:gridSpan w:val="2"/>
          </w:tcPr>
          <w:p w14:paraId="4427D3B3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F156F0" w14:textId="77777777" w:rsidR="00141D51" w:rsidRPr="00CB40EA" w:rsidRDefault="00141D51" w:rsidP="00050E76">
            <w:pPr>
              <w:tabs>
                <w:tab w:val="left" w:pos="9450"/>
              </w:tabs>
              <w:ind w:right="-9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41D51" w:rsidRPr="00CB40EA" w14:paraId="18BDF297" w14:textId="77777777" w:rsidTr="00B427BB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38" w:type="dxa"/>
            <w:gridSpan w:val="4"/>
          </w:tcPr>
          <w:p w14:paraId="462341B2" w14:textId="77777777" w:rsidR="00141D51" w:rsidRPr="00CB40EA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  <w:cs/>
              </w:rPr>
              <w:t>หนี้สินตามสัญญาเช่า</w:t>
            </w:r>
            <w:r w:rsidRPr="00CB40EA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รวมส่วนที่จะถึง</w:t>
            </w:r>
          </w:p>
        </w:tc>
        <w:tc>
          <w:tcPr>
            <w:tcW w:w="936" w:type="dxa"/>
            <w:gridSpan w:val="2"/>
          </w:tcPr>
          <w:p w14:paraId="519C2740" w14:textId="77777777" w:rsidR="00141D51" w:rsidRPr="00CB40EA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E9A9711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</w:tcPr>
          <w:p w14:paraId="3BA258B1" w14:textId="77777777" w:rsidR="00141D51" w:rsidRPr="00CB40EA" w:rsidRDefault="00141D51" w:rsidP="00050E76">
            <w:pPr>
              <w:tabs>
                <w:tab w:val="decimal" w:pos="1098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E315F55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</w:tcPr>
          <w:p w14:paraId="27232256" w14:textId="77777777" w:rsidR="00141D51" w:rsidRPr="00CB40EA" w:rsidRDefault="00141D51" w:rsidP="00050E76">
            <w:pPr>
              <w:ind w:left="810" w:right="-9" w:hanging="4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9E90AA6" w14:textId="77777777" w:rsidR="00141D51" w:rsidRPr="00CB40EA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</w:tcPr>
          <w:p w14:paraId="4C4A27C5" w14:textId="77777777" w:rsidR="00141D51" w:rsidRPr="00CB40EA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" w:type="dxa"/>
            <w:gridSpan w:val="2"/>
          </w:tcPr>
          <w:p w14:paraId="53E48383" w14:textId="77777777" w:rsidR="00141D51" w:rsidRPr="00CB40EA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096155B" w14:textId="77777777" w:rsidR="00141D51" w:rsidRPr="00CB40EA" w:rsidRDefault="00141D51" w:rsidP="00050E76">
            <w:pPr>
              <w:tabs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141D51" w:rsidRPr="00CB40EA" w14:paraId="7191A5EE" w14:textId="77777777" w:rsidTr="00B427BB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238" w:type="dxa"/>
            <w:gridSpan w:val="4"/>
          </w:tcPr>
          <w:p w14:paraId="4A105CFA" w14:textId="77777777" w:rsidR="00141D51" w:rsidRPr="00CB40EA" w:rsidRDefault="00141D51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sz w:val="21"/>
                <w:szCs w:val="21"/>
                <w:cs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Pr="00CB40EA">
              <w:rPr>
                <w:rFonts w:ascii="Angsana New" w:hAnsi="Angsana New"/>
                <w:sz w:val="21"/>
                <w:szCs w:val="21"/>
                <w:cs/>
              </w:rPr>
              <w:t>กำหนดชำระภายในหนึ่งปี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36" w:type="dxa"/>
            <w:gridSpan w:val="2"/>
            <w:tcBorders>
              <w:bottom w:val="single" w:sz="12" w:space="0" w:color="auto"/>
            </w:tcBorders>
          </w:tcPr>
          <w:p w14:paraId="70CBCB28" w14:textId="77777777" w:rsidR="00141D51" w:rsidRPr="00CB40EA" w:rsidRDefault="00141D51" w:rsidP="00050E76">
            <w:pPr>
              <w:tabs>
                <w:tab w:val="decimal" w:pos="812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22,636,659</w:t>
            </w:r>
          </w:p>
        </w:tc>
        <w:tc>
          <w:tcPr>
            <w:tcW w:w="54" w:type="dxa"/>
          </w:tcPr>
          <w:p w14:paraId="553DA814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bottom w:val="single" w:sz="12" w:space="0" w:color="auto"/>
            </w:tcBorders>
          </w:tcPr>
          <w:p w14:paraId="3965EC7F" w14:textId="3FC65E7E" w:rsidR="00141D51" w:rsidRPr="00CB40EA" w:rsidRDefault="00141D51" w:rsidP="00050E76">
            <w:pPr>
              <w:tabs>
                <w:tab w:val="decimal" w:pos="796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</w:t>
            </w:r>
            <w:r w:rsidR="00B434D6" w:rsidRPr="00CB40EA">
              <w:rPr>
                <w:rFonts w:ascii="Angsana New" w:hAnsi="Angsana New"/>
                <w:sz w:val="21"/>
                <w:szCs w:val="21"/>
              </w:rPr>
              <w:t>6</w:t>
            </w:r>
            <w:r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="00B434D6" w:rsidRPr="00CB40EA">
              <w:rPr>
                <w:rFonts w:ascii="Angsana New" w:hAnsi="Angsana New"/>
                <w:sz w:val="21"/>
                <w:szCs w:val="21"/>
              </w:rPr>
              <w:t>814</w:t>
            </w:r>
            <w:r w:rsidRPr="00CB40EA">
              <w:rPr>
                <w:rFonts w:ascii="Angsana New" w:hAnsi="Angsana New"/>
                <w:sz w:val="21"/>
                <w:szCs w:val="21"/>
              </w:rPr>
              <w:t>,</w:t>
            </w:r>
            <w:r w:rsidR="00B434D6" w:rsidRPr="00CB40EA">
              <w:rPr>
                <w:rFonts w:ascii="Angsana New" w:hAnsi="Angsana New"/>
                <w:sz w:val="21"/>
                <w:szCs w:val="21"/>
              </w:rPr>
              <w:t>056</w:t>
            </w:r>
            <w:r w:rsidRPr="00CB40E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54" w:type="dxa"/>
          </w:tcPr>
          <w:p w14:paraId="162E86D3" w14:textId="77777777" w:rsidR="00141D51" w:rsidRPr="00CB40EA" w:rsidRDefault="00141D51" w:rsidP="00050E76">
            <w:pPr>
              <w:ind w:left="810" w:right="-9" w:hanging="45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12" w:space="0" w:color="auto"/>
            </w:tcBorders>
          </w:tcPr>
          <w:p w14:paraId="11F71975" w14:textId="77777777" w:rsidR="00141D51" w:rsidRPr="00CB40EA" w:rsidRDefault="00141D51" w:rsidP="00050E76">
            <w:pPr>
              <w:tabs>
                <w:tab w:val="decimal" w:pos="885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12,523,486</w:t>
            </w:r>
          </w:p>
        </w:tc>
        <w:tc>
          <w:tcPr>
            <w:tcW w:w="54" w:type="dxa"/>
          </w:tcPr>
          <w:p w14:paraId="4F9857F3" w14:textId="77777777" w:rsidR="00141D51" w:rsidRPr="00CB40EA" w:rsidRDefault="00141D51" w:rsidP="00050E76">
            <w:pPr>
              <w:tabs>
                <w:tab w:val="decimal" w:pos="987"/>
                <w:tab w:val="decimal" w:pos="109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12" w:space="0" w:color="auto"/>
            </w:tcBorders>
          </w:tcPr>
          <w:p w14:paraId="2272D2D5" w14:textId="77777777" w:rsidR="00141D51" w:rsidRPr="00CB40EA" w:rsidRDefault="00141D51" w:rsidP="00050E76">
            <w:pPr>
              <w:tabs>
                <w:tab w:val="decimal" w:pos="104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(889,625)</w:t>
            </w:r>
          </w:p>
        </w:tc>
        <w:tc>
          <w:tcPr>
            <w:tcW w:w="63" w:type="dxa"/>
            <w:gridSpan w:val="2"/>
          </w:tcPr>
          <w:p w14:paraId="2A0EE8C8" w14:textId="77777777" w:rsidR="00141D51" w:rsidRPr="00CB40EA" w:rsidRDefault="00141D51" w:rsidP="00050E76">
            <w:pPr>
              <w:tabs>
                <w:tab w:val="decimal" w:pos="987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14:paraId="19050B5D" w14:textId="77964E12" w:rsidR="00141D51" w:rsidRPr="00CB40EA" w:rsidRDefault="00B434D6" w:rsidP="00050E76">
            <w:pPr>
              <w:tabs>
                <w:tab w:val="decimal" w:pos="761"/>
              </w:tabs>
              <w:overflowPunct/>
              <w:autoSpaceDE/>
              <w:autoSpaceDN/>
              <w:adjustRightInd/>
              <w:ind w:left="-16" w:right="-19"/>
              <w:textAlignment w:val="auto"/>
              <w:rPr>
                <w:rFonts w:ascii="Angsana New" w:hAnsi="Angsana New"/>
                <w:sz w:val="21"/>
                <w:szCs w:val="21"/>
              </w:rPr>
            </w:pPr>
            <w:r w:rsidRPr="00CB40EA">
              <w:rPr>
                <w:rFonts w:ascii="Angsana New" w:hAnsi="Angsana New"/>
                <w:sz w:val="21"/>
                <w:szCs w:val="21"/>
              </w:rPr>
              <w:t>27,456,464</w:t>
            </w:r>
          </w:p>
        </w:tc>
      </w:tr>
    </w:tbl>
    <w:p w14:paraId="67004399" w14:textId="77777777" w:rsidR="00AA14F2" w:rsidRPr="00CB40EA" w:rsidRDefault="00AA14F2" w:rsidP="00AA14F2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1E9881F" w14:textId="2F5EE83D" w:rsidR="00EE5AFB" w:rsidRPr="00CB40EA" w:rsidRDefault="00EE5AFB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1E438D38" w14:textId="77777777" w:rsidR="008B1D8E" w:rsidRPr="00CB40EA" w:rsidRDefault="008B1D8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74D82C8" w14:textId="5CE37D1C" w:rsidR="00154C51" w:rsidRPr="00CB40EA" w:rsidRDefault="00154C51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ประกอบด้วย</w:t>
      </w:r>
    </w:p>
    <w:tbl>
      <w:tblPr>
        <w:tblW w:w="8865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05"/>
        <w:gridCol w:w="1197"/>
        <w:gridCol w:w="90"/>
        <w:gridCol w:w="1188"/>
        <w:gridCol w:w="90"/>
        <w:gridCol w:w="1134"/>
        <w:gridCol w:w="81"/>
        <w:gridCol w:w="1080"/>
      </w:tblGrid>
      <w:tr w:rsidR="00F94038" w:rsidRPr="00CB40EA" w14:paraId="05C7A97F" w14:textId="77777777" w:rsidTr="00922495">
        <w:trPr>
          <w:cantSplit/>
          <w:trHeight w:val="20"/>
        </w:trPr>
        <w:tc>
          <w:tcPr>
            <w:tcW w:w="4005" w:type="dxa"/>
          </w:tcPr>
          <w:p w14:paraId="7BEF0ECB" w14:textId="77777777" w:rsidR="00F94038" w:rsidRPr="00CB40EA" w:rsidRDefault="00F94038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475" w:type="dxa"/>
            <w:gridSpan w:val="3"/>
          </w:tcPr>
          <w:p w14:paraId="1D178087" w14:textId="77777777" w:rsidR="00F94038" w:rsidRPr="00CB40EA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9AA7B68" w14:textId="77777777" w:rsidR="00F94038" w:rsidRPr="00CB40EA" w:rsidRDefault="00F94038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295" w:type="dxa"/>
            <w:gridSpan w:val="3"/>
          </w:tcPr>
          <w:p w14:paraId="0C4D1FBF" w14:textId="42EAAB72" w:rsidR="00F94038" w:rsidRPr="00CB40EA" w:rsidRDefault="00F94038" w:rsidP="00050E76">
            <w:pPr>
              <w:overflowPunct/>
              <w:autoSpaceDE/>
              <w:autoSpaceDN/>
              <w:adjustRightInd/>
              <w:ind w:firstLine="18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</w:rPr>
              <w:t>:</w:t>
            </w:r>
            <w:proofErr w:type="gramEnd"/>
            <w:r w:rsidRPr="00CB40EA">
              <w:rPr>
                <w:rFonts w:ascii="Angsana New" w:hAnsi="Angsana New"/>
              </w:rPr>
              <w:t xml:space="preserve"> </w:t>
            </w:r>
            <w:r w:rsidRPr="00CB40EA">
              <w:rPr>
                <w:rFonts w:ascii="Angsana New" w:hAnsi="Angsana New"/>
                <w:cs/>
              </w:rPr>
              <w:t>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F94038" w:rsidRPr="00CB40EA" w14:paraId="04426DE9" w14:textId="77777777" w:rsidTr="00922495">
        <w:trPr>
          <w:cantSplit/>
          <w:trHeight w:val="20"/>
        </w:trPr>
        <w:tc>
          <w:tcPr>
            <w:tcW w:w="4005" w:type="dxa"/>
          </w:tcPr>
          <w:p w14:paraId="67830ABA" w14:textId="77777777" w:rsidR="00F94038" w:rsidRPr="00CB40EA" w:rsidRDefault="00F94038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293F67B3" w14:textId="77777777" w:rsidR="00F94038" w:rsidRPr="00CB40EA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7A079C" w14:textId="77777777" w:rsidR="00F94038" w:rsidRPr="00CB40EA" w:rsidRDefault="00F94038" w:rsidP="00050E76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295" w:type="dxa"/>
            <w:gridSpan w:val="3"/>
            <w:tcBorders>
              <w:bottom w:val="single" w:sz="4" w:space="0" w:color="auto"/>
            </w:tcBorders>
          </w:tcPr>
          <w:p w14:paraId="6482AD62" w14:textId="5858EB79" w:rsidR="00F94038" w:rsidRPr="00CB40EA" w:rsidRDefault="00F94038" w:rsidP="00050E76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</w:t>
            </w:r>
            <w:r w:rsidR="00BF0F3B" w:rsidRPr="00CB40EA">
              <w:rPr>
                <w:rFonts w:ascii="Angsana New" w:hAnsi="Angsana New"/>
                <w:cs/>
              </w:rPr>
              <w:t>ของบริษัท</w:t>
            </w:r>
          </w:p>
        </w:tc>
      </w:tr>
      <w:tr w:rsidR="00701CA0" w:rsidRPr="00CB40EA" w14:paraId="357E0DD5" w14:textId="77777777" w:rsidTr="00922495">
        <w:trPr>
          <w:cantSplit/>
          <w:trHeight w:val="20"/>
        </w:trPr>
        <w:tc>
          <w:tcPr>
            <w:tcW w:w="4005" w:type="dxa"/>
          </w:tcPr>
          <w:p w14:paraId="357734CF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931B5ED" w14:textId="047FBEB8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1D1EF0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F38AEDC" w14:textId="3D391FD3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C990750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BA564A" w14:textId="5327ADD6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88D20A2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29D931" w14:textId="59EFEFF5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701CA0" w:rsidRPr="00CB40EA" w14:paraId="5B11A064" w14:textId="77777777" w:rsidTr="00922495">
        <w:trPr>
          <w:cantSplit/>
          <w:trHeight w:val="20"/>
        </w:trPr>
        <w:tc>
          <w:tcPr>
            <w:tcW w:w="4005" w:type="dxa"/>
          </w:tcPr>
          <w:p w14:paraId="3FE586D6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3728D24" w14:textId="770120AD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3C9D9045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3B47A04" w14:textId="65027089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90" w:type="dxa"/>
          </w:tcPr>
          <w:p w14:paraId="3DB9A1DA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82FD18" w14:textId="4CA08483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5D342D7A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C17E28" w14:textId="169A27F2" w:rsidR="00701CA0" w:rsidRPr="00CB40EA" w:rsidRDefault="00701CA0" w:rsidP="00701CA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591134" w:rsidRPr="00CB40EA" w14:paraId="1769C2D6" w14:textId="77777777" w:rsidTr="00922495">
        <w:trPr>
          <w:cantSplit/>
          <w:trHeight w:val="20"/>
        </w:trPr>
        <w:tc>
          <w:tcPr>
            <w:tcW w:w="4005" w:type="dxa"/>
          </w:tcPr>
          <w:p w14:paraId="7F18901E" w14:textId="77777777" w:rsidR="00591134" w:rsidRPr="00CB40EA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เงินสดในมือ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C5DD491" w14:textId="193224A5" w:rsidR="00591134" w:rsidRPr="00CB40EA" w:rsidRDefault="005022DA" w:rsidP="00E36FA2">
            <w:pPr>
              <w:tabs>
                <w:tab w:val="decimal" w:pos="986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2,466,712</w:t>
            </w:r>
          </w:p>
        </w:tc>
        <w:tc>
          <w:tcPr>
            <w:tcW w:w="90" w:type="dxa"/>
          </w:tcPr>
          <w:p w14:paraId="66B0C0AD" w14:textId="77777777" w:rsidR="00591134" w:rsidRPr="00CB40EA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14:paraId="25DC8C62" w14:textId="6D2D75C2" w:rsidR="00591134" w:rsidRPr="00CB40EA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1,840,117</w:t>
            </w:r>
          </w:p>
        </w:tc>
        <w:tc>
          <w:tcPr>
            <w:tcW w:w="90" w:type="dxa"/>
          </w:tcPr>
          <w:p w14:paraId="190255C9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A1ACC1" w14:textId="41BD2A29" w:rsidR="00591134" w:rsidRPr="00CB40EA" w:rsidRDefault="005022DA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1,111,280</w:t>
            </w:r>
          </w:p>
        </w:tc>
        <w:tc>
          <w:tcPr>
            <w:tcW w:w="81" w:type="dxa"/>
          </w:tcPr>
          <w:p w14:paraId="1A6D2C73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94F046D" w14:textId="019F5C30" w:rsidR="00591134" w:rsidRPr="00CB40EA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572,298</w:t>
            </w:r>
          </w:p>
        </w:tc>
      </w:tr>
      <w:tr w:rsidR="00591134" w:rsidRPr="00CB40EA" w14:paraId="104D4D90" w14:textId="77777777" w:rsidTr="00922495">
        <w:trPr>
          <w:cantSplit/>
          <w:trHeight w:val="20"/>
        </w:trPr>
        <w:tc>
          <w:tcPr>
            <w:tcW w:w="4005" w:type="dxa"/>
          </w:tcPr>
          <w:p w14:paraId="4F643B2C" w14:textId="77777777" w:rsidR="00591134" w:rsidRPr="00CB40EA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เงินฝากกระแสรายวันและออมทรัพย์</w:t>
            </w:r>
          </w:p>
        </w:tc>
        <w:tc>
          <w:tcPr>
            <w:tcW w:w="1197" w:type="dxa"/>
          </w:tcPr>
          <w:p w14:paraId="533EE000" w14:textId="10FBDA5A" w:rsidR="00591134" w:rsidRPr="00CB40EA" w:rsidRDefault="005022DA" w:rsidP="00E36FA2">
            <w:pPr>
              <w:tabs>
                <w:tab w:val="decimal" w:pos="986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151,604,722</w:t>
            </w:r>
          </w:p>
        </w:tc>
        <w:tc>
          <w:tcPr>
            <w:tcW w:w="90" w:type="dxa"/>
          </w:tcPr>
          <w:p w14:paraId="2E2431C0" w14:textId="77777777" w:rsidR="00591134" w:rsidRPr="00CB40EA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14:paraId="3D954CBF" w14:textId="040B7C3B" w:rsidR="00591134" w:rsidRPr="00CB40EA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143,416,810</w:t>
            </w:r>
          </w:p>
        </w:tc>
        <w:tc>
          <w:tcPr>
            <w:tcW w:w="90" w:type="dxa"/>
          </w:tcPr>
          <w:p w14:paraId="23AE057E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157EE6" w14:textId="70131057" w:rsidR="00591134" w:rsidRPr="00CB40EA" w:rsidRDefault="005022DA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60,932,301</w:t>
            </w:r>
          </w:p>
        </w:tc>
        <w:tc>
          <w:tcPr>
            <w:tcW w:w="81" w:type="dxa"/>
          </w:tcPr>
          <w:p w14:paraId="61B22C5F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5D2B28" w14:textId="59A05389" w:rsidR="00591134" w:rsidRPr="00CB40EA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40,310,798</w:t>
            </w:r>
          </w:p>
        </w:tc>
      </w:tr>
      <w:tr w:rsidR="00591134" w:rsidRPr="00CB40EA" w14:paraId="0E2D5179" w14:textId="77777777" w:rsidTr="00922495">
        <w:trPr>
          <w:cantSplit/>
          <w:trHeight w:val="20"/>
        </w:trPr>
        <w:tc>
          <w:tcPr>
            <w:tcW w:w="4005" w:type="dxa"/>
          </w:tcPr>
          <w:p w14:paraId="00A5515A" w14:textId="27CB8BCC" w:rsidR="00591134" w:rsidRPr="00CB40EA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 xml:space="preserve">เงินฝากประจำที่ถึงกำหนดภายใน </w:t>
            </w:r>
            <w:r w:rsidRPr="00CB40EA">
              <w:rPr>
                <w:rFonts w:ascii="Angsana New" w:hAnsi="Angsana New"/>
              </w:rPr>
              <w:t>3</w:t>
            </w:r>
            <w:r w:rsidRPr="00CB40EA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2E9A79" w14:textId="5D3B0AC4" w:rsidR="00591134" w:rsidRPr="00CB40EA" w:rsidRDefault="005022DA" w:rsidP="00E36FA2">
            <w:pPr>
              <w:tabs>
                <w:tab w:val="decimal" w:pos="986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17,067</w:t>
            </w:r>
          </w:p>
        </w:tc>
        <w:tc>
          <w:tcPr>
            <w:tcW w:w="90" w:type="dxa"/>
          </w:tcPr>
          <w:p w14:paraId="53E8F750" w14:textId="77777777" w:rsidR="00591134" w:rsidRPr="00CB40EA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B6497D3" w14:textId="47A99483" w:rsidR="00591134" w:rsidRPr="00CB40EA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200,261</w:t>
            </w:r>
          </w:p>
        </w:tc>
        <w:tc>
          <w:tcPr>
            <w:tcW w:w="90" w:type="dxa"/>
          </w:tcPr>
          <w:p w14:paraId="4D21325F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96539C" w14:textId="2FB6F6F3" w:rsidR="00591134" w:rsidRPr="00CB40EA" w:rsidRDefault="005022DA" w:rsidP="00E36FA2">
            <w:pPr>
              <w:tabs>
                <w:tab w:val="decimal" w:pos="906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17,067</w:t>
            </w:r>
          </w:p>
        </w:tc>
        <w:tc>
          <w:tcPr>
            <w:tcW w:w="81" w:type="dxa"/>
          </w:tcPr>
          <w:p w14:paraId="5B124D21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5D370" w14:textId="76B18E27" w:rsidR="00591134" w:rsidRPr="00CB40EA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200,261</w:t>
            </w:r>
          </w:p>
        </w:tc>
      </w:tr>
      <w:tr w:rsidR="00591134" w:rsidRPr="00CB40EA" w14:paraId="2F07CE4B" w14:textId="77777777" w:rsidTr="00922495">
        <w:trPr>
          <w:cantSplit/>
          <w:trHeight w:val="20"/>
        </w:trPr>
        <w:tc>
          <w:tcPr>
            <w:tcW w:w="4005" w:type="dxa"/>
          </w:tcPr>
          <w:p w14:paraId="7B9B4401" w14:textId="6817DE77" w:rsidR="00591134" w:rsidRPr="00CB40EA" w:rsidRDefault="00591134" w:rsidP="00050E76">
            <w:pPr>
              <w:overflowPunct/>
              <w:autoSpaceDE/>
              <w:autoSpaceDN/>
              <w:adjustRightInd/>
              <w:ind w:left="14" w:right="-9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0E8CCB49" w14:textId="58D464C7" w:rsidR="00591134" w:rsidRPr="00CB40EA" w:rsidRDefault="005022DA" w:rsidP="00E36FA2">
            <w:pPr>
              <w:tabs>
                <w:tab w:val="decimal" w:pos="986"/>
              </w:tabs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154,088,501</w:t>
            </w:r>
          </w:p>
        </w:tc>
        <w:tc>
          <w:tcPr>
            <w:tcW w:w="90" w:type="dxa"/>
          </w:tcPr>
          <w:p w14:paraId="4A5F58CE" w14:textId="77777777" w:rsidR="00591134" w:rsidRPr="00CB40EA" w:rsidRDefault="00591134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46DEB3E6" w14:textId="4FB33E74" w:rsidR="00591134" w:rsidRPr="00CB40EA" w:rsidRDefault="00591134" w:rsidP="00E36FA2">
            <w:pPr>
              <w:tabs>
                <w:tab w:val="decimal" w:pos="98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145,457,188</w:t>
            </w:r>
          </w:p>
        </w:tc>
        <w:tc>
          <w:tcPr>
            <w:tcW w:w="90" w:type="dxa"/>
          </w:tcPr>
          <w:p w14:paraId="68A848F5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B03C702" w14:textId="74E2A9D3" w:rsidR="00591134" w:rsidRPr="00CB40EA" w:rsidRDefault="005022DA" w:rsidP="00E36FA2">
            <w:pPr>
              <w:tabs>
                <w:tab w:val="decimal" w:pos="906"/>
              </w:tabs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62,060,648</w:t>
            </w:r>
          </w:p>
        </w:tc>
        <w:tc>
          <w:tcPr>
            <w:tcW w:w="81" w:type="dxa"/>
          </w:tcPr>
          <w:p w14:paraId="7AF64FB2" w14:textId="77777777" w:rsidR="00591134" w:rsidRPr="00CB40EA" w:rsidRDefault="00591134" w:rsidP="00050E76">
            <w:pPr>
              <w:ind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565C53CD" w14:textId="14A75C3E" w:rsidR="00591134" w:rsidRPr="00CB40EA" w:rsidRDefault="00591134" w:rsidP="00C803C0">
            <w:pPr>
              <w:tabs>
                <w:tab w:val="decimal" w:pos="940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41,083,357</w:t>
            </w:r>
          </w:p>
        </w:tc>
      </w:tr>
    </w:tbl>
    <w:p w14:paraId="34FBDB54" w14:textId="76B72D18" w:rsidR="002658D2" w:rsidRPr="00CB40EA" w:rsidRDefault="002658D2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</w:rPr>
        <w:lastRenderedPageBreak/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>ลูกหนี้การค้าและลูกหนี้หมุนเวียนอื่น</w:t>
      </w:r>
    </w:p>
    <w:p w14:paraId="71BE513B" w14:textId="77777777" w:rsidR="008B1D8E" w:rsidRPr="00CB40EA" w:rsidRDefault="008B1D8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D19F145" w14:textId="3BDB93B5" w:rsidR="002658D2" w:rsidRPr="00CB40EA" w:rsidRDefault="002658D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CB40EA">
        <w:rPr>
          <w:rFonts w:ascii="Angsana New" w:hAnsi="Angsana New"/>
          <w:spacing w:val="-6"/>
          <w:sz w:val="28"/>
          <w:szCs w:val="28"/>
          <w:cs/>
        </w:rPr>
        <w:t>ลูกหนี้การค้าและลูกหนี้หมุนเวียนอื่น ประกอบด้วย</w:t>
      </w:r>
    </w:p>
    <w:p w14:paraId="22F26C88" w14:textId="77777777" w:rsidR="001718CC" w:rsidRPr="00CB40EA" w:rsidRDefault="001718CC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8869" w:type="dxa"/>
        <w:tblInd w:w="33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384"/>
        <w:gridCol w:w="828"/>
        <w:gridCol w:w="81"/>
        <w:gridCol w:w="1134"/>
        <w:gridCol w:w="81"/>
        <w:gridCol w:w="1080"/>
        <w:gridCol w:w="90"/>
        <w:gridCol w:w="1062"/>
        <w:gridCol w:w="81"/>
        <w:gridCol w:w="1048"/>
      </w:tblGrid>
      <w:tr w:rsidR="004E285C" w:rsidRPr="00CB40EA" w14:paraId="457B11E6" w14:textId="77777777" w:rsidTr="00830EA8">
        <w:trPr>
          <w:trHeight w:val="20"/>
          <w:tblHeader/>
        </w:trPr>
        <w:tc>
          <w:tcPr>
            <w:tcW w:w="3384" w:type="dxa"/>
          </w:tcPr>
          <w:p w14:paraId="1B9A6544" w14:textId="77777777" w:rsidR="004E285C" w:rsidRPr="00CB40EA" w:rsidRDefault="004E285C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0D2BA48B" w14:textId="77777777" w:rsidR="004E285C" w:rsidRPr="00CB40EA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0D1AF0C8" w14:textId="77777777" w:rsidR="004E285C" w:rsidRPr="00CB40EA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95" w:type="dxa"/>
            <w:gridSpan w:val="3"/>
          </w:tcPr>
          <w:p w14:paraId="5E541CDF" w14:textId="7412B79D" w:rsidR="004E285C" w:rsidRPr="00CB40EA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5BE46F93" w14:textId="77777777" w:rsidR="004E285C" w:rsidRPr="00CB40EA" w:rsidRDefault="004E285C" w:rsidP="00050E76">
            <w:pPr>
              <w:overflowPunct/>
              <w:autoSpaceDE/>
              <w:adjustRightInd/>
              <w:ind w:left="-18"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91" w:type="dxa"/>
            <w:gridSpan w:val="3"/>
          </w:tcPr>
          <w:p w14:paraId="65994F10" w14:textId="61E5638F" w:rsidR="004E285C" w:rsidRPr="00CB40EA" w:rsidRDefault="004E285C" w:rsidP="00050E76">
            <w:pPr>
              <w:overflowPunct/>
              <w:autoSpaceDE/>
              <w:adjustRightInd/>
              <w:ind w:left="-18" w:firstLine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4E285C" w:rsidRPr="00CB40EA" w14:paraId="0DE0CB19" w14:textId="77777777" w:rsidTr="00830EA8">
        <w:trPr>
          <w:trHeight w:val="20"/>
          <w:tblHeader/>
        </w:trPr>
        <w:tc>
          <w:tcPr>
            <w:tcW w:w="3384" w:type="dxa"/>
          </w:tcPr>
          <w:p w14:paraId="50F376E1" w14:textId="77777777" w:rsidR="004E285C" w:rsidRPr="00CB40EA" w:rsidRDefault="004E285C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43F97324" w14:textId="361C78F3" w:rsidR="004E285C" w:rsidRPr="00CB40EA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0F22B6FD" w14:textId="77777777" w:rsidR="004E285C" w:rsidRPr="00CB40EA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95" w:type="dxa"/>
            <w:gridSpan w:val="3"/>
            <w:tcBorders>
              <w:bottom w:val="single" w:sz="4" w:space="0" w:color="auto"/>
            </w:tcBorders>
            <w:hideMark/>
          </w:tcPr>
          <w:p w14:paraId="27246A42" w14:textId="5D93EE1D" w:rsidR="004E285C" w:rsidRPr="00CB40EA" w:rsidRDefault="004E285C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B0D3B9F" w14:textId="77777777" w:rsidR="004E285C" w:rsidRPr="00CB40EA" w:rsidRDefault="004E285C" w:rsidP="00050E76">
            <w:pPr>
              <w:overflowPunct/>
              <w:autoSpaceDE/>
              <w:adjustRightInd/>
              <w:ind w:left="-18"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91" w:type="dxa"/>
            <w:gridSpan w:val="3"/>
            <w:tcBorders>
              <w:bottom w:val="single" w:sz="4" w:space="0" w:color="auto"/>
            </w:tcBorders>
            <w:hideMark/>
          </w:tcPr>
          <w:p w14:paraId="05B50DD8" w14:textId="0E17B0DB" w:rsidR="004E285C" w:rsidRPr="00CB40EA" w:rsidRDefault="00BF0F3B" w:rsidP="00050E76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701CA0" w:rsidRPr="00CB40EA" w14:paraId="00B31C84" w14:textId="77777777" w:rsidTr="00830EA8">
        <w:trPr>
          <w:trHeight w:val="20"/>
          <w:tblHeader/>
        </w:trPr>
        <w:tc>
          <w:tcPr>
            <w:tcW w:w="3384" w:type="dxa"/>
          </w:tcPr>
          <w:p w14:paraId="3A90F01B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76CFC490" w14:textId="77777777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07501DB5" w14:textId="77777777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655820F6" w14:textId="5B7FFEC7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0F55F74" w14:textId="77777777" w:rsidR="00701CA0" w:rsidRPr="00CB40EA" w:rsidRDefault="00701CA0" w:rsidP="00701CA0">
            <w:pPr>
              <w:overflowPunct/>
              <w:autoSpaceDE/>
              <w:adjustRightInd/>
              <w:ind w:left="-18" w:right="-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605B8FB3" w14:textId="0A583454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3A4A676" w14:textId="77777777" w:rsidR="00701CA0" w:rsidRPr="00CB40EA" w:rsidRDefault="00701CA0" w:rsidP="00701CA0">
            <w:pPr>
              <w:overflowPunct/>
              <w:autoSpaceDE/>
              <w:adjustRightInd/>
              <w:ind w:right="-14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hideMark/>
          </w:tcPr>
          <w:p w14:paraId="4E92D967" w14:textId="77B2A9D7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2AB2AC4" w14:textId="77777777" w:rsidR="00701CA0" w:rsidRPr="00CB40EA" w:rsidRDefault="00701CA0" w:rsidP="00701CA0">
            <w:pPr>
              <w:overflowPunct/>
              <w:autoSpaceDE/>
              <w:adjustRightInd/>
              <w:ind w:left="-18" w:right="-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hideMark/>
          </w:tcPr>
          <w:p w14:paraId="2B94A60D" w14:textId="4FE9A7AE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701CA0" w:rsidRPr="00CB40EA" w14:paraId="6FD12C32" w14:textId="77777777" w:rsidTr="00830EA8">
        <w:trPr>
          <w:trHeight w:val="20"/>
          <w:tblHeader/>
        </w:trPr>
        <w:tc>
          <w:tcPr>
            <w:tcW w:w="3384" w:type="dxa"/>
          </w:tcPr>
          <w:p w14:paraId="7259949E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1FCFF71" w14:textId="1B8CEF90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81" w:type="dxa"/>
          </w:tcPr>
          <w:p w14:paraId="66494AF6" w14:textId="77777777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1A77918" w14:textId="295ADA4A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40DD714C" w14:textId="77777777" w:rsidR="00701CA0" w:rsidRPr="00CB40EA" w:rsidRDefault="00701CA0" w:rsidP="00701CA0">
            <w:pPr>
              <w:overflowPunct/>
              <w:autoSpaceDE/>
              <w:adjustRightInd/>
              <w:ind w:right="-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14:paraId="0A5059E3" w14:textId="466B2D70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0" w:type="dxa"/>
          </w:tcPr>
          <w:p w14:paraId="479514CF" w14:textId="77777777" w:rsidR="00701CA0" w:rsidRPr="00CB40EA" w:rsidRDefault="00701CA0" w:rsidP="00701CA0">
            <w:pPr>
              <w:overflowPunct/>
              <w:autoSpaceDE/>
              <w:adjustRightInd/>
              <w:ind w:right="-14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hideMark/>
          </w:tcPr>
          <w:p w14:paraId="3D4C1DA5" w14:textId="284C63C2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2C1A119E" w14:textId="77777777" w:rsidR="00701CA0" w:rsidRPr="00CB40EA" w:rsidRDefault="00701CA0" w:rsidP="00701CA0">
            <w:pPr>
              <w:overflowPunct/>
              <w:autoSpaceDE/>
              <w:adjustRightInd/>
              <w:ind w:right="-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hideMark/>
          </w:tcPr>
          <w:p w14:paraId="7F22A998" w14:textId="28706592" w:rsidR="00701CA0" w:rsidRPr="00CB40EA" w:rsidRDefault="00701CA0" w:rsidP="00701CA0">
            <w:pPr>
              <w:overflowPunct/>
              <w:autoSpaceDE/>
              <w:adjustRightInd/>
              <w:ind w:left="-18" w:firstLine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D53CBD" w:rsidRPr="00CB40EA" w14:paraId="1EC16CFC" w14:textId="77777777" w:rsidTr="00830EA8">
        <w:trPr>
          <w:trHeight w:val="20"/>
        </w:trPr>
        <w:tc>
          <w:tcPr>
            <w:tcW w:w="3384" w:type="dxa"/>
            <w:hideMark/>
          </w:tcPr>
          <w:p w14:paraId="46995D4B" w14:textId="77777777" w:rsidR="00D53CBD" w:rsidRPr="00CB40EA" w:rsidRDefault="00D53CBD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269711C2" w14:textId="43426E26" w:rsidR="00D53CBD" w:rsidRPr="00CB40EA" w:rsidRDefault="00D53CBD" w:rsidP="00050E7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4.2</w:t>
            </w:r>
          </w:p>
        </w:tc>
        <w:tc>
          <w:tcPr>
            <w:tcW w:w="81" w:type="dxa"/>
          </w:tcPr>
          <w:p w14:paraId="7F4D2E7B" w14:textId="77777777" w:rsidR="00D53CBD" w:rsidRPr="00CB40EA" w:rsidRDefault="00D53CBD" w:rsidP="00050E76">
            <w:pPr>
              <w:tabs>
                <w:tab w:val="decimal" w:pos="610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9CEC14" w14:textId="0B707CC8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131968FA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0DCEAA7" w14:textId="55C77394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4622EC79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4D6B5B3" w14:textId="24B87F6C" w:rsidR="00D53CBD" w:rsidRPr="00CB40EA" w:rsidRDefault="00717806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38</w:t>
            </w:r>
            <w:r w:rsidR="005022DA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605</w:t>
            </w:r>
          </w:p>
        </w:tc>
        <w:tc>
          <w:tcPr>
            <w:tcW w:w="81" w:type="dxa"/>
          </w:tcPr>
          <w:p w14:paraId="7C056266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</w:tcPr>
          <w:p w14:paraId="759CE31B" w14:textId="36E47EED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38,410</w:t>
            </w:r>
          </w:p>
        </w:tc>
      </w:tr>
      <w:tr w:rsidR="00D53CBD" w:rsidRPr="00CB40EA" w14:paraId="03986D74" w14:textId="77777777" w:rsidTr="00830EA8">
        <w:trPr>
          <w:trHeight w:val="20"/>
        </w:trPr>
        <w:tc>
          <w:tcPr>
            <w:tcW w:w="3384" w:type="dxa"/>
            <w:hideMark/>
          </w:tcPr>
          <w:p w14:paraId="7D7EC1DB" w14:textId="77777777" w:rsidR="00D53CBD" w:rsidRPr="00CB40EA" w:rsidRDefault="00D53CBD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ลูกหนี้การค้า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828" w:type="dxa"/>
          </w:tcPr>
          <w:p w14:paraId="6FACEF8B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61548096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2DFE540" w14:textId="77A501AB" w:rsidR="00D53CBD" w:rsidRPr="00CB40EA" w:rsidRDefault="00451E5B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97,883,052</w:t>
            </w:r>
          </w:p>
        </w:tc>
        <w:tc>
          <w:tcPr>
            <w:tcW w:w="81" w:type="dxa"/>
          </w:tcPr>
          <w:p w14:paraId="626A70EF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87B72DF" w14:textId="5FA9DCEA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115,938,107</w:t>
            </w:r>
          </w:p>
        </w:tc>
        <w:tc>
          <w:tcPr>
            <w:tcW w:w="90" w:type="dxa"/>
          </w:tcPr>
          <w:p w14:paraId="22F28AAA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DBE5155" w14:textId="2FB324BE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86,383,052</w:t>
            </w:r>
          </w:p>
        </w:tc>
        <w:tc>
          <w:tcPr>
            <w:tcW w:w="81" w:type="dxa"/>
          </w:tcPr>
          <w:p w14:paraId="1942FEDA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</w:tcPr>
          <w:p w14:paraId="3A37A3EC" w14:textId="76E62655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104,438,107</w:t>
            </w:r>
          </w:p>
        </w:tc>
      </w:tr>
      <w:tr w:rsidR="00D53CBD" w:rsidRPr="00CB40EA" w14:paraId="5D07673F" w14:textId="77777777" w:rsidTr="00830EA8">
        <w:trPr>
          <w:trHeight w:val="20"/>
        </w:trPr>
        <w:tc>
          <w:tcPr>
            <w:tcW w:w="3384" w:type="dxa"/>
          </w:tcPr>
          <w:p w14:paraId="4135BA48" w14:textId="24F999E6" w:rsidR="00D53CBD" w:rsidRPr="00CB40EA" w:rsidRDefault="00D53CBD" w:rsidP="00010CD2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bookmarkStart w:id="5" w:name="_Hlk191475679"/>
            <w:r w:rsidRPr="00CB40EA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spacing w:val="-4"/>
                <w:sz w:val="25"/>
                <w:szCs w:val="25"/>
                <w:cs/>
              </w:rPr>
              <w:tab/>
              <w:t>ค่าเผื่อผลขาดทุนด้านเครดิต</w:t>
            </w:r>
            <w:r w:rsidRPr="00CB40EA">
              <w:rPr>
                <w:rFonts w:ascii="Angsana New" w:hAnsi="Angsana New"/>
                <w:spacing w:val="-4"/>
                <w:sz w:val="25"/>
                <w:szCs w:val="25"/>
                <w:cs/>
              </w:rPr>
              <w:tab/>
              <w:t>ที่คาดว่าจะเกิดขึ้น</w:t>
            </w:r>
          </w:p>
        </w:tc>
        <w:tc>
          <w:tcPr>
            <w:tcW w:w="828" w:type="dxa"/>
          </w:tcPr>
          <w:p w14:paraId="4538420F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04F19F07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B147D" w14:textId="460F873D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(39,127,752)</w:t>
            </w:r>
          </w:p>
        </w:tc>
        <w:tc>
          <w:tcPr>
            <w:tcW w:w="81" w:type="dxa"/>
            <w:vAlign w:val="bottom"/>
          </w:tcPr>
          <w:p w14:paraId="4D5DCD7C" w14:textId="77777777" w:rsidR="00D53CBD" w:rsidRPr="00CB40EA" w:rsidRDefault="00D53CBD" w:rsidP="00050E76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A0F23A" w14:textId="3723EF5B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(35,940,688)</w:t>
            </w:r>
          </w:p>
        </w:tc>
        <w:tc>
          <w:tcPr>
            <w:tcW w:w="90" w:type="dxa"/>
            <w:vAlign w:val="bottom"/>
          </w:tcPr>
          <w:p w14:paraId="13796F4B" w14:textId="77777777" w:rsidR="00D53CBD" w:rsidRPr="00CB40EA" w:rsidRDefault="00D53CBD" w:rsidP="00050E76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F4A04" w14:textId="1291D8D6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(27,669,878)</w:t>
            </w:r>
          </w:p>
        </w:tc>
        <w:tc>
          <w:tcPr>
            <w:tcW w:w="81" w:type="dxa"/>
            <w:vAlign w:val="bottom"/>
          </w:tcPr>
          <w:p w14:paraId="43B75704" w14:textId="77777777" w:rsidR="00D53CBD" w:rsidRPr="00CB40EA" w:rsidRDefault="00D53CBD" w:rsidP="00050E76">
            <w:pPr>
              <w:tabs>
                <w:tab w:val="decimal" w:pos="102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B920CF1" w14:textId="6004CEEE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(24,489,835)</w:t>
            </w:r>
          </w:p>
        </w:tc>
      </w:tr>
      <w:tr w:rsidR="00D53CBD" w:rsidRPr="00CB40EA" w14:paraId="40E39F52" w14:textId="77777777" w:rsidTr="00830EA8">
        <w:trPr>
          <w:trHeight w:val="20"/>
        </w:trPr>
        <w:tc>
          <w:tcPr>
            <w:tcW w:w="3384" w:type="dxa"/>
          </w:tcPr>
          <w:p w14:paraId="09ABB105" w14:textId="7E27A526" w:rsidR="00D53CBD" w:rsidRPr="00CB40EA" w:rsidRDefault="00D53CBD" w:rsidP="00210539">
            <w:pPr>
              <w:snapToGrid w:val="0"/>
              <w:ind w:righ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56E84BD5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5D4F2EDF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2B0EF" w14:textId="6105B514" w:rsidR="00D53CBD" w:rsidRPr="00CB40EA" w:rsidRDefault="00451E5B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58,755,300</w:t>
            </w:r>
          </w:p>
        </w:tc>
        <w:tc>
          <w:tcPr>
            <w:tcW w:w="81" w:type="dxa"/>
          </w:tcPr>
          <w:p w14:paraId="543A896E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B71B2C" w14:textId="78A23598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79,997,419</w:t>
            </w:r>
          </w:p>
        </w:tc>
        <w:tc>
          <w:tcPr>
            <w:tcW w:w="90" w:type="dxa"/>
          </w:tcPr>
          <w:p w14:paraId="5F9A5B7F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50249" w14:textId="71F8362C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58,751,779</w:t>
            </w:r>
          </w:p>
        </w:tc>
        <w:tc>
          <w:tcPr>
            <w:tcW w:w="81" w:type="dxa"/>
          </w:tcPr>
          <w:p w14:paraId="1E257A9F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1EDDDFE9" w14:textId="33835B33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79,986,682</w:t>
            </w:r>
          </w:p>
        </w:tc>
      </w:tr>
      <w:bookmarkEnd w:id="5"/>
      <w:tr w:rsidR="00D53CBD" w:rsidRPr="00CB40EA" w14:paraId="4DFCFD8E" w14:textId="77777777" w:rsidTr="00830EA8">
        <w:trPr>
          <w:trHeight w:val="20"/>
        </w:trPr>
        <w:tc>
          <w:tcPr>
            <w:tcW w:w="3384" w:type="dxa"/>
            <w:hideMark/>
          </w:tcPr>
          <w:p w14:paraId="7763F709" w14:textId="77777777" w:rsidR="00D53CBD" w:rsidRPr="00CB40EA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ลูกหนี้อื่น 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</w:tcPr>
          <w:p w14:paraId="22FA8E3F" w14:textId="04C49608" w:rsidR="00D53CBD" w:rsidRPr="00CB40EA" w:rsidRDefault="00D53CBD" w:rsidP="00050E7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4.2</w:t>
            </w:r>
          </w:p>
        </w:tc>
        <w:tc>
          <w:tcPr>
            <w:tcW w:w="81" w:type="dxa"/>
          </w:tcPr>
          <w:p w14:paraId="63FE85D0" w14:textId="77777777" w:rsidR="00D53CBD" w:rsidRPr="00CB40EA" w:rsidRDefault="00D53CBD" w:rsidP="00050E76">
            <w:pPr>
              <w:tabs>
                <w:tab w:val="decimal" w:pos="61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10903D6" w14:textId="25BC616F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61E5146A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4D0106" w14:textId="6918F4FD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212D06D8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576C40C5" w14:textId="7FA24CB4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336,346</w:t>
            </w:r>
          </w:p>
        </w:tc>
        <w:tc>
          <w:tcPr>
            <w:tcW w:w="81" w:type="dxa"/>
          </w:tcPr>
          <w:p w14:paraId="6EFD9729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119CF8AF" w14:textId="6044CE29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481,002</w:t>
            </w:r>
          </w:p>
        </w:tc>
      </w:tr>
      <w:tr w:rsidR="00000B48" w:rsidRPr="00CB40EA" w14:paraId="5D3164A3" w14:textId="77777777" w:rsidTr="00830EA8">
        <w:trPr>
          <w:trHeight w:val="20"/>
        </w:trPr>
        <w:tc>
          <w:tcPr>
            <w:tcW w:w="3384" w:type="dxa"/>
            <w:hideMark/>
          </w:tcPr>
          <w:p w14:paraId="7D982253" w14:textId="77777777" w:rsidR="00000B48" w:rsidRPr="00CB40EA" w:rsidRDefault="00000B48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ลูกหนี้อื่น 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828" w:type="dxa"/>
          </w:tcPr>
          <w:p w14:paraId="05456181" w14:textId="77777777" w:rsidR="00000B48" w:rsidRPr="00CB40EA" w:rsidRDefault="00000B48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2B91600E" w14:textId="77777777" w:rsidR="00000B48" w:rsidRPr="00CB40EA" w:rsidRDefault="00000B48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069C004" w14:textId="7AE75E1A" w:rsidR="00000B48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40,897,952</w:t>
            </w:r>
          </w:p>
        </w:tc>
        <w:tc>
          <w:tcPr>
            <w:tcW w:w="81" w:type="dxa"/>
          </w:tcPr>
          <w:p w14:paraId="03F828A8" w14:textId="77777777" w:rsidR="00000B48" w:rsidRPr="00CB40EA" w:rsidRDefault="00000B48" w:rsidP="00050E76">
            <w:pPr>
              <w:tabs>
                <w:tab w:val="decimal" w:pos="1095"/>
              </w:tabs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23C6848" w14:textId="7D7B881D" w:rsidR="00000B48" w:rsidRPr="00CB40EA" w:rsidRDefault="00000B48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40,693,996</w:t>
            </w:r>
          </w:p>
        </w:tc>
        <w:tc>
          <w:tcPr>
            <w:tcW w:w="90" w:type="dxa"/>
          </w:tcPr>
          <w:p w14:paraId="42797549" w14:textId="77777777" w:rsidR="00000B48" w:rsidRPr="00CB40EA" w:rsidRDefault="00000B48" w:rsidP="00050E76">
            <w:pPr>
              <w:tabs>
                <w:tab w:val="decimal" w:pos="1095"/>
              </w:tabs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48955746" w14:textId="6BF924A6" w:rsidR="00000B48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40,897,952</w:t>
            </w:r>
          </w:p>
        </w:tc>
        <w:tc>
          <w:tcPr>
            <w:tcW w:w="81" w:type="dxa"/>
          </w:tcPr>
          <w:p w14:paraId="2441E588" w14:textId="77777777" w:rsidR="00000B48" w:rsidRPr="00CB40EA" w:rsidRDefault="00000B48" w:rsidP="00050E76">
            <w:pPr>
              <w:tabs>
                <w:tab w:val="decimal" w:pos="1020"/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</w:tcPr>
          <w:p w14:paraId="0F0F68BA" w14:textId="4AA5F6C0" w:rsidR="00000B48" w:rsidRPr="00CB40EA" w:rsidRDefault="00000B48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40,693,996</w:t>
            </w:r>
          </w:p>
        </w:tc>
      </w:tr>
      <w:tr w:rsidR="00000B48" w:rsidRPr="00CB40EA" w14:paraId="28AE0815" w14:textId="77777777" w:rsidTr="00830EA8">
        <w:trPr>
          <w:trHeight w:val="20"/>
        </w:trPr>
        <w:tc>
          <w:tcPr>
            <w:tcW w:w="3384" w:type="dxa"/>
          </w:tcPr>
          <w:p w14:paraId="24FDA3D1" w14:textId="24EEF1C8" w:rsidR="00000B48" w:rsidRPr="00CB40EA" w:rsidRDefault="00000B48" w:rsidP="00010CD2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spacing w:val="-4"/>
                <w:sz w:val="25"/>
                <w:szCs w:val="25"/>
                <w:cs/>
              </w:rPr>
              <w:tab/>
              <w:t>ค่าเผื่อผลขาดทุนด้านเครดิต</w:t>
            </w:r>
            <w:r w:rsidRPr="00CB40EA">
              <w:rPr>
                <w:rFonts w:ascii="Angsana New" w:hAnsi="Angsana New"/>
                <w:spacing w:val="-4"/>
                <w:sz w:val="25"/>
                <w:szCs w:val="25"/>
                <w:cs/>
              </w:rPr>
              <w:tab/>
              <w:t>ที่คาดว่าจะเกิดขึ้น</w:t>
            </w:r>
          </w:p>
        </w:tc>
        <w:tc>
          <w:tcPr>
            <w:tcW w:w="828" w:type="dxa"/>
          </w:tcPr>
          <w:p w14:paraId="31824086" w14:textId="77777777" w:rsidR="00000B48" w:rsidRPr="00CB40EA" w:rsidRDefault="00000B48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34E066E9" w14:textId="0C7F639C" w:rsidR="00000B48" w:rsidRPr="00CB40EA" w:rsidRDefault="00000B48" w:rsidP="00050E76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225F9" w14:textId="00605BD1" w:rsidR="00000B48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(40,897,952)</w:t>
            </w:r>
          </w:p>
        </w:tc>
        <w:tc>
          <w:tcPr>
            <w:tcW w:w="81" w:type="dxa"/>
            <w:vAlign w:val="bottom"/>
          </w:tcPr>
          <w:p w14:paraId="20A7C4BC" w14:textId="77777777" w:rsidR="00000B48" w:rsidRPr="00CB40EA" w:rsidRDefault="00000B48" w:rsidP="00050E76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31CC3" w14:textId="57348A7B" w:rsidR="00000B48" w:rsidRPr="00CB40EA" w:rsidRDefault="00000B48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(40,693,996)</w:t>
            </w:r>
          </w:p>
        </w:tc>
        <w:tc>
          <w:tcPr>
            <w:tcW w:w="90" w:type="dxa"/>
            <w:vAlign w:val="bottom"/>
          </w:tcPr>
          <w:p w14:paraId="46E35515" w14:textId="77777777" w:rsidR="00000B48" w:rsidRPr="00CB40EA" w:rsidRDefault="00000B48" w:rsidP="00050E76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3E438" w14:textId="6B322D1A" w:rsidR="00000B48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(40,897,952)</w:t>
            </w:r>
          </w:p>
        </w:tc>
        <w:tc>
          <w:tcPr>
            <w:tcW w:w="81" w:type="dxa"/>
            <w:vAlign w:val="bottom"/>
          </w:tcPr>
          <w:p w14:paraId="3996E6CD" w14:textId="77777777" w:rsidR="00000B48" w:rsidRPr="00CB40EA" w:rsidRDefault="00000B48" w:rsidP="00050E76">
            <w:pPr>
              <w:tabs>
                <w:tab w:val="decimal" w:pos="102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D2111A0" w14:textId="409E9952" w:rsidR="00000B48" w:rsidRPr="00CB40EA" w:rsidRDefault="00000B48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(40,693,996)</w:t>
            </w:r>
          </w:p>
        </w:tc>
      </w:tr>
      <w:tr w:rsidR="00D53CBD" w:rsidRPr="00CB40EA" w14:paraId="2E59C5AE" w14:textId="77777777" w:rsidTr="00830EA8">
        <w:trPr>
          <w:trHeight w:val="20"/>
        </w:trPr>
        <w:tc>
          <w:tcPr>
            <w:tcW w:w="3384" w:type="dxa"/>
          </w:tcPr>
          <w:p w14:paraId="3778E944" w14:textId="77777777" w:rsidR="00D53CBD" w:rsidRPr="00CB40EA" w:rsidRDefault="00D53CBD" w:rsidP="00050E76">
            <w:pPr>
              <w:snapToGrid w:val="0"/>
              <w:ind w:left="199" w:right="-9" w:hanging="2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3499B52A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5A2426D5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CF79" w14:textId="61C36EBE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176F05D0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3EC086" w14:textId="15B16BA6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176CA4DB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D26AC" w14:textId="06866E6D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336,346</w:t>
            </w:r>
          </w:p>
        </w:tc>
        <w:tc>
          <w:tcPr>
            <w:tcW w:w="81" w:type="dxa"/>
          </w:tcPr>
          <w:p w14:paraId="33C16868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1DCF220B" w14:textId="1F6CBED9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481,002</w:t>
            </w:r>
          </w:p>
        </w:tc>
      </w:tr>
      <w:tr w:rsidR="00940460" w:rsidRPr="00CB40EA" w14:paraId="301FC66F" w14:textId="77777777" w:rsidTr="00830EA8">
        <w:trPr>
          <w:trHeight w:val="20"/>
        </w:trPr>
        <w:tc>
          <w:tcPr>
            <w:tcW w:w="3384" w:type="dxa"/>
          </w:tcPr>
          <w:p w14:paraId="67BB1B88" w14:textId="77777777" w:rsidR="00940460" w:rsidRPr="00CB40EA" w:rsidRDefault="00940460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</w:tcPr>
          <w:p w14:paraId="101C1FD4" w14:textId="77777777" w:rsidR="00940460" w:rsidRPr="00CB40EA" w:rsidRDefault="00940460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21FDBF51" w14:textId="77777777" w:rsidR="00940460" w:rsidRPr="00CB40EA" w:rsidRDefault="00940460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A13BDA" w14:textId="77777777" w:rsidR="00940460" w:rsidRPr="00CB40EA" w:rsidRDefault="00940460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2A81E13B" w14:textId="77777777" w:rsidR="00940460" w:rsidRPr="00CB40EA" w:rsidRDefault="00940460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AA4F67" w14:textId="77777777" w:rsidR="00940460" w:rsidRPr="00CB40EA" w:rsidRDefault="00940460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47B4FA62" w14:textId="77777777" w:rsidR="00940460" w:rsidRPr="00CB40EA" w:rsidRDefault="00940460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4F664E3" w14:textId="77777777" w:rsidR="00940460" w:rsidRPr="00CB40EA" w:rsidRDefault="00940460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7B88FF6D" w14:textId="77777777" w:rsidR="00940460" w:rsidRPr="00CB40EA" w:rsidRDefault="00940460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1BBE3D2" w14:textId="77777777" w:rsidR="00940460" w:rsidRPr="00CB40EA" w:rsidRDefault="00940460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53CBD" w:rsidRPr="00CB40EA" w14:paraId="3C653CE3" w14:textId="77777777" w:rsidTr="00830EA8">
        <w:trPr>
          <w:trHeight w:val="20"/>
        </w:trPr>
        <w:tc>
          <w:tcPr>
            <w:tcW w:w="3384" w:type="dxa"/>
          </w:tcPr>
          <w:p w14:paraId="5A51CD42" w14:textId="33471831" w:rsidR="00D53CBD" w:rsidRPr="00CB40EA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ลูกหนี้</w:t>
            </w:r>
            <w:r w:rsidR="00954E09" w:rsidRPr="00CB40EA">
              <w:rPr>
                <w:rFonts w:ascii="Angsana New" w:hAnsi="Angsana New"/>
                <w:sz w:val="25"/>
                <w:szCs w:val="25"/>
                <w:cs/>
              </w:rPr>
              <w:t>ภาษีมูลค่าเพิ่ม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กรมสรรพากร</w:t>
            </w:r>
          </w:p>
        </w:tc>
        <w:tc>
          <w:tcPr>
            <w:tcW w:w="828" w:type="dxa"/>
          </w:tcPr>
          <w:p w14:paraId="0F3C334C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7214A559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388A7AE" w14:textId="28B22C69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1,537,553</w:t>
            </w:r>
          </w:p>
        </w:tc>
        <w:tc>
          <w:tcPr>
            <w:tcW w:w="81" w:type="dxa"/>
          </w:tcPr>
          <w:p w14:paraId="7C95731B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C6DDC28" w14:textId="6B46103A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1,263,449</w:t>
            </w:r>
          </w:p>
        </w:tc>
        <w:tc>
          <w:tcPr>
            <w:tcW w:w="90" w:type="dxa"/>
          </w:tcPr>
          <w:p w14:paraId="6DA39C0E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38A6C7C3" w14:textId="565E8997" w:rsidR="00D53CBD" w:rsidRPr="00CB40EA" w:rsidRDefault="001628A9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714A5549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</w:tcPr>
          <w:p w14:paraId="4BB6BC5E" w14:textId="485E62E6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53CBD" w:rsidRPr="00CB40EA" w14:paraId="5051FDC2" w14:textId="77777777" w:rsidTr="00830EA8">
        <w:trPr>
          <w:trHeight w:val="20"/>
        </w:trPr>
        <w:tc>
          <w:tcPr>
            <w:tcW w:w="3384" w:type="dxa"/>
            <w:hideMark/>
          </w:tcPr>
          <w:p w14:paraId="4AEE9C7A" w14:textId="77777777" w:rsidR="00D53CBD" w:rsidRPr="00CB40EA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828" w:type="dxa"/>
          </w:tcPr>
          <w:p w14:paraId="6E86BAF6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43A330CD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EF5D74D" w14:textId="7FB33DA4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4,992,004</w:t>
            </w:r>
          </w:p>
        </w:tc>
        <w:tc>
          <w:tcPr>
            <w:tcW w:w="81" w:type="dxa"/>
          </w:tcPr>
          <w:p w14:paraId="78517CC9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92D26B9" w14:textId="79E96087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5,513,322</w:t>
            </w:r>
          </w:p>
        </w:tc>
        <w:tc>
          <w:tcPr>
            <w:tcW w:w="90" w:type="dxa"/>
          </w:tcPr>
          <w:p w14:paraId="04338338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473DA00F" w14:textId="77032826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3,172,558</w:t>
            </w:r>
          </w:p>
        </w:tc>
        <w:tc>
          <w:tcPr>
            <w:tcW w:w="81" w:type="dxa"/>
          </w:tcPr>
          <w:p w14:paraId="22323971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</w:tcPr>
          <w:p w14:paraId="7BD25D4B" w14:textId="6804F176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4,290,551</w:t>
            </w:r>
          </w:p>
        </w:tc>
      </w:tr>
      <w:tr w:rsidR="00D53CBD" w:rsidRPr="00CB40EA" w14:paraId="3ED47591" w14:textId="77777777" w:rsidTr="00830EA8">
        <w:trPr>
          <w:trHeight w:val="20"/>
        </w:trPr>
        <w:tc>
          <w:tcPr>
            <w:tcW w:w="3384" w:type="dxa"/>
          </w:tcPr>
          <w:p w14:paraId="1FA43E35" w14:textId="210260FD" w:rsidR="00D53CBD" w:rsidRPr="00CB40EA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เงินทด</w:t>
            </w:r>
            <w:r w:rsidR="006F026E" w:rsidRPr="00CB40EA">
              <w:rPr>
                <w:rFonts w:ascii="Angsana New" w:hAnsi="Angsana New"/>
                <w:sz w:val="25"/>
                <w:szCs w:val="25"/>
                <w:cs/>
              </w:rPr>
              <w:t>ร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องจ่าย</w:t>
            </w:r>
          </w:p>
        </w:tc>
        <w:tc>
          <w:tcPr>
            <w:tcW w:w="828" w:type="dxa"/>
          </w:tcPr>
          <w:p w14:paraId="7AF33E48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563533BA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0A957DA" w14:textId="0547BEC5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561,809</w:t>
            </w:r>
          </w:p>
        </w:tc>
        <w:tc>
          <w:tcPr>
            <w:tcW w:w="81" w:type="dxa"/>
          </w:tcPr>
          <w:p w14:paraId="5B9C1E3C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F40CE0C" w14:textId="092904C5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2,138,292</w:t>
            </w:r>
          </w:p>
        </w:tc>
        <w:tc>
          <w:tcPr>
            <w:tcW w:w="90" w:type="dxa"/>
          </w:tcPr>
          <w:p w14:paraId="442D6B90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1D845EE9" w14:textId="0B3422C2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73,887</w:t>
            </w:r>
          </w:p>
        </w:tc>
        <w:tc>
          <w:tcPr>
            <w:tcW w:w="81" w:type="dxa"/>
          </w:tcPr>
          <w:p w14:paraId="7A39E430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</w:tcPr>
          <w:p w14:paraId="19F3F396" w14:textId="20B028E4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293,342</w:t>
            </w:r>
          </w:p>
        </w:tc>
      </w:tr>
      <w:tr w:rsidR="00D53CBD" w:rsidRPr="00CB40EA" w14:paraId="652C4105" w14:textId="77777777" w:rsidTr="00830EA8">
        <w:trPr>
          <w:trHeight w:val="20"/>
        </w:trPr>
        <w:tc>
          <w:tcPr>
            <w:tcW w:w="3384" w:type="dxa"/>
            <w:hideMark/>
          </w:tcPr>
          <w:p w14:paraId="2A65EA9E" w14:textId="77777777" w:rsidR="00D53CBD" w:rsidRPr="00CB40EA" w:rsidRDefault="00D53CBD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828" w:type="dxa"/>
          </w:tcPr>
          <w:p w14:paraId="0A21D350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087925EE" w14:textId="77777777" w:rsidR="00D53CBD" w:rsidRPr="00CB40EA" w:rsidRDefault="00D53CBD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2E666C6" w14:textId="7E916C24" w:rsidR="00D53CBD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3,094</w:t>
            </w:r>
          </w:p>
        </w:tc>
        <w:tc>
          <w:tcPr>
            <w:tcW w:w="81" w:type="dxa"/>
          </w:tcPr>
          <w:p w14:paraId="7C017652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F251110" w14:textId="05A8B86F" w:rsidR="00D53CBD" w:rsidRPr="00CB40EA" w:rsidRDefault="00D53CBD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42,453</w:t>
            </w:r>
          </w:p>
        </w:tc>
        <w:tc>
          <w:tcPr>
            <w:tcW w:w="90" w:type="dxa"/>
          </w:tcPr>
          <w:p w14:paraId="2C0C7498" w14:textId="77777777" w:rsidR="00D53CBD" w:rsidRPr="00CB40EA" w:rsidRDefault="00D53CBD" w:rsidP="00050E76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74E1C6A1" w14:textId="656C95D3" w:rsidR="00D53CBD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3,094</w:t>
            </w:r>
          </w:p>
        </w:tc>
        <w:tc>
          <w:tcPr>
            <w:tcW w:w="81" w:type="dxa"/>
          </w:tcPr>
          <w:p w14:paraId="148DFF68" w14:textId="77777777" w:rsidR="00D53CBD" w:rsidRPr="00CB40EA" w:rsidRDefault="00D53CBD" w:rsidP="00050E76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</w:tcPr>
          <w:p w14:paraId="268C086F" w14:textId="211D7152" w:rsidR="00D53CBD" w:rsidRPr="00CB40EA" w:rsidRDefault="00D53CBD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42,453</w:t>
            </w:r>
          </w:p>
        </w:tc>
      </w:tr>
      <w:tr w:rsidR="0075355B" w:rsidRPr="00CB40EA" w14:paraId="7459533C" w14:textId="77777777" w:rsidTr="00830EA8">
        <w:trPr>
          <w:trHeight w:val="20"/>
        </w:trPr>
        <w:tc>
          <w:tcPr>
            <w:tcW w:w="3384" w:type="dxa"/>
          </w:tcPr>
          <w:p w14:paraId="7DDDA3DF" w14:textId="77777777" w:rsidR="008A6D29" w:rsidRPr="00CB40EA" w:rsidRDefault="00C1411C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เงินวางประกันเพื่อการเข้า</w:t>
            </w:r>
          </w:p>
          <w:p w14:paraId="4CB41816" w14:textId="5293937B" w:rsidR="0075355B" w:rsidRPr="00CB40EA" w:rsidRDefault="006F78FB" w:rsidP="00050E76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 w:rsidR="00C1411C" w:rsidRPr="00CB40EA">
              <w:rPr>
                <w:rFonts w:ascii="Angsana New" w:hAnsi="Angsana New"/>
                <w:sz w:val="25"/>
                <w:szCs w:val="25"/>
                <w:cs/>
              </w:rPr>
              <w:t>ตรวจสอบก่อนการซื้อหุ้น</w:t>
            </w:r>
            <w:r w:rsidR="008A1849" w:rsidRPr="00CB40EA">
              <w:rPr>
                <w:rFonts w:ascii="Angsana New" w:hAnsi="Angsana New"/>
                <w:sz w:val="25"/>
                <w:szCs w:val="25"/>
                <w:cs/>
              </w:rPr>
              <w:t>*</w:t>
            </w:r>
          </w:p>
        </w:tc>
        <w:tc>
          <w:tcPr>
            <w:tcW w:w="828" w:type="dxa"/>
          </w:tcPr>
          <w:p w14:paraId="340CD178" w14:textId="77777777" w:rsidR="0075355B" w:rsidRPr="00CB40EA" w:rsidRDefault="0075355B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6ACCBB63" w14:textId="77777777" w:rsidR="0075355B" w:rsidRPr="00CB40EA" w:rsidRDefault="0075355B" w:rsidP="00050E76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4B3DBA27" w14:textId="39286E82" w:rsidR="0075355B" w:rsidRPr="00CB40EA" w:rsidRDefault="001628A9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20,000,000</w:t>
            </w:r>
          </w:p>
        </w:tc>
        <w:tc>
          <w:tcPr>
            <w:tcW w:w="81" w:type="dxa"/>
            <w:vAlign w:val="bottom"/>
          </w:tcPr>
          <w:p w14:paraId="1A1B474E" w14:textId="77777777" w:rsidR="0075355B" w:rsidRPr="00CB40EA" w:rsidRDefault="0075355B" w:rsidP="003B508E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38B4CB6" w14:textId="123B65AF" w:rsidR="0075355B" w:rsidRPr="00CB40EA" w:rsidRDefault="00C1411C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bottom"/>
          </w:tcPr>
          <w:p w14:paraId="320A9FA2" w14:textId="77777777" w:rsidR="0075355B" w:rsidRPr="00CB40EA" w:rsidRDefault="0075355B" w:rsidP="003B508E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vAlign w:val="bottom"/>
          </w:tcPr>
          <w:p w14:paraId="5C9AE88F" w14:textId="11BC9E4B" w:rsidR="0075355B" w:rsidRPr="00CB40EA" w:rsidRDefault="00D14DEB" w:rsidP="00E36FA2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bottom"/>
          </w:tcPr>
          <w:p w14:paraId="3DD8A691" w14:textId="77777777" w:rsidR="0075355B" w:rsidRPr="00CB40EA" w:rsidRDefault="0075355B" w:rsidP="003B508E">
            <w:pPr>
              <w:tabs>
                <w:tab w:val="decimal" w:pos="102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vAlign w:val="bottom"/>
          </w:tcPr>
          <w:p w14:paraId="3B7AE2BD" w14:textId="632A2593" w:rsidR="0075355B" w:rsidRPr="00CB40EA" w:rsidRDefault="00C1411C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614F1" w:rsidRPr="00CB40EA" w14:paraId="6B72B9FF" w14:textId="77777777" w:rsidTr="00830EA8">
        <w:trPr>
          <w:trHeight w:val="20"/>
        </w:trPr>
        <w:tc>
          <w:tcPr>
            <w:tcW w:w="3384" w:type="dxa"/>
          </w:tcPr>
          <w:p w14:paraId="6B6400A3" w14:textId="69AA65BB" w:rsidR="001614F1" w:rsidRPr="00CB40EA" w:rsidRDefault="001614F1" w:rsidP="001614F1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pacing w:val="-2"/>
                <w:sz w:val="25"/>
                <w:szCs w:val="25"/>
                <w:cs/>
              </w:rPr>
              <w:t>เงินจ่ายล่วงหน้าค่าซื้อสินค้า - บริษัทที่เกี่ยวข้องกัน</w:t>
            </w:r>
          </w:p>
        </w:tc>
        <w:tc>
          <w:tcPr>
            <w:tcW w:w="828" w:type="dxa"/>
          </w:tcPr>
          <w:p w14:paraId="767958CF" w14:textId="4CE52BD7" w:rsidR="001614F1" w:rsidRPr="00CB40EA" w:rsidRDefault="001614F1" w:rsidP="005A5D67">
            <w:pPr>
              <w:tabs>
                <w:tab w:val="decimal" w:pos="0"/>
              </w:tabs>
              <w:ind w:right="-4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4.2</w:t>
            </w:r>
          </w:p>
        </w:tc>
        <w:tc>
          <w:tcPr>
            <w:tcW w:w="81" w:type="dxa"/>
          </w:tcPr>
          <w:p w14:paraId="2850F71C" w14:textId="77777777" w:rsidR="001614F1" w:rsidRPr="00CB40EA" w:rsidRDefault="001614F1" w:rsidP="001614F1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4524B507" w14:textId="5F244D3D" w:rsidR="001614F1" w:rsidRPr="00CB40EA" w:rsidRDefault="001614F1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bottom"/>
          </w:tcPr>
          <w:p w14:paraId="2C41AECD" w14:textId="77777777" w:rsidR="001614F1" w:rsidRPr="00CB40EA" w:rsidRDefault="001614F1" w:rsidP="001614F1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EDBBF78" w14:textId="231DC271" w:rsidR="001614F1" w:rsidRPr="00CB40EA" w:rsidRDefault="001614F1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450,000</w:t>
            </w:r>
          </w:p>
        </w:tc>
        <w:tc>
          <w:tcPr>
            <w:tcW w:w="90" w:type="dxa"/>
            <w:vAlign w:val="bottom"/>
          </w:tcPr>
          <w:p w14:paraId="7F4D45FE" w14:textId="77777777" w:rsidR="001614F1" w:rsidRPr="00CB40EA" w:rsidRDefault="001614F1" w:rsidP="001614F1">
            <w:pPr>
              <w:ind w:right="-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vAlign w:val="bottom"/>
          </w:tcPr>
          <w:p w14:paraId="52831496" w14:textId="0C11572D" w:rsidR="001614F1" w:rsidRPr="00CB40EA" w:rsidRDefault="001614F1" w:rsidP="001614F1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bottom"/>
          </w:tcPr>
          <w:p w14:paraId="09B9AD51" w14:textId="77777777" w:rsidR="001614F1" w:rsidRPr="00CB40EA" w:rsidRDefault="001614F1" w:rsidP="001614F1">
            <w:pPr>
              <w:tabs>
                <w:tab w:val="decimal" w:pos="102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vAlign w:val="bottom"/>
          </w:tcPr>
          <w:p w14:paraId="333AA257" w14:textId="402ABAF5" w:rsidR="001614F1" w:rsidRPr="00CB40EA" w:rsidRDefault="001614F1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450,000</w:t>
            </w:r>
          </w:p>
        </w:tc>
      </w:tr>
      <w:tr w:rsidR="001614F1" w:rsidRPr="00CB40EA" w14:paraId="4D5033E7" w14:textId="77777777" w:rsidTr="00830EA8">
        <w:trPr>
          <w:trHeight w:val="20"/>
        </w:trPr>
        <w:tc>
          <w:tcPr>
            <w:tcW w:w="3384" w:type="dxa"/>
            <w:hideMark/>
          </w:tcPr>
          <w:p w14:paraId="1496E7EA" w14:textId="293DAAC0" w:rsidR="001614F1" w:rsidRPr="00CB40EA" w:rsidRDefault="001614F1" w:rsidP="001614F1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เงินจ่ายล่วงหน้าค่าซื้อสินค้า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- บริษัทอื่น</w:t>
            </w:r>
          </w:p>
        </w:tc>
        <w:tc>
          <w:tcPr>
            <w:tcW w:w="828" w:type="dxa"/>
          </w:tcPr>
          <w:p w14:paraId="7C4BACC8" w14:textId="77777777" w:rsidR="001614F1" w:rsidRPr="00CB40EA" w:rsidRDefault="001614F1" w:rsidP="001614F1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5E80A205" w14:textId="77777777" w:rsidR="001614F1" w:rsidRPr="00CB40EA" w:rsidRDefault="001614F1" w:rsidP="001614F1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307E5F" w14:textId="56DB0F3E" w:rsidR="001614F1" w:rsidRPr="00CB40EA" w:rsidRDefault="001614F1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18,442,31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1" w:type="dxa"/>
          </w:tcPr>
          <w:p w14:paraId="256CFD52" w14:textId="77777777" w:rsidR="001614F1" w:rsidRPr="00CB40EA" w:rsidRDefault="001614F1" w:rsidP="001614F1">
            <w:pPr>
              <w:tabs>
                <w:tab w:val="decimal" w:pos="610"/>
              </w:tabs>
              <w:ind w:right="-14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F0189" w14:textId="72F7CBD6" w:rsidR="001614F1" w:rsidRPr="00CB40EA" w:rsidRDefault="001614F1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27,662,284</w:t>
            </w:r>
          </w:p>
        </w:tc>
        <w:tc>
          <w:tcPr>
            <w:tcW w:w="90" w:type="dxa"/>
          </w:tcPr>
          <w:p w14:paraId="492AE14D" w14:textId="77777777" w:rsidR="001614F1" w:rsidRPr="00CB40EA" w:rsidRDefault="001614F1" w:rsidP="001614F1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121C78" w14:textId="510B111B" w:rsidR="001614F1" w:rsidRPr="00CB40EA" w:rsidRDefault="001614F1" w:rsidP="001614F1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18,346,772</w:t>
            </w:r>
          </w:p>
        </w:tc>
        <w:tc>
          <w:tcPr>
            <w:tcW w:w="81" w:type="dxa"/>
          </w:tcPr>
          <w:p w14:paraId="0ADAE4BD" w14:textId="77777777" w:rsidR="001614F1" w:rsidRPr="00CB40EA" w:rsidRDefault="001614F1" w:rsidP="001614F1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A85E288" w14:textId="2DC47278" w:rsidR="001614F1" w:rsidRPr="00CB40EA" w:rsidRDefault="001614F1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27,375,700</w:t>
            </w:r>
          </w:p>
        </w:tc>
      </w:tr>
      <w:tr w:rsidR="001614F1" w:rsidRPr="00CB40EA" w14:paraId="16729129" w14:textId="77777777" w:rsidTr="00830EA8">
        <w:trPr>
          <w:trHeight w:val="20"/>
        </w:trPr>
        <w:tc>
          <w:tcPr>
            <w:tcW w:w="3384" w:type="dxa"/>
          </w:tcPr>
          <w:p w14:paraId="6DC74D95" w14:textId="68F20C47" w:rsidR="001614F1" w:rsidRPr="00CB40EA" w:rsidRDefault="001614F1" w:rsidP="001614F1">
            <w:pPr>
              <w:tabs>
                <w:tab w:val="left" w:pos="356"/>
              </w:tabs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28" w:type="dxa"/>
          </w:tcPr>
          <w:p w14:paraId="0B33F474" w14:textId="77777777" w:rsidR="001614F1" w:rsidRPr="00CB40EA" w:rsidRDefault="001614F1" w:rsidP="001614F1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7C96A380" w14:textId="77777777" w:rsidR="001614F1" w:rsidRPr="00CB40EA" w:rsidRDefault="001614F1" w:rsidP="001614F1">
            <w:pPr>
              <w:tabs>
                <w:tab w:val="decimal" w:pos="1095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1F83522" w14:textId="5B91F9CC" w:rsidR="001614F1" w:rsidRPr="00CB40EA" w:rsidRDefault="001614F1" w:rsidP="00830EA8">
            <w:pPr>
              <w:tabs>
                <w:tab w:val="decimal" w:pos="96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104,292,07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81" w:type="dxa"/>
          </w:tcPr>
          <w:p w14:paraId="7A1B1152" w14:textId="77777777" w:rsidR="001614F1" w:rsidRPr="00CB40EA" w:rsidRDefault="001614F1" w:rsidP="001614F1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7B746AED" w14:textId="1B0968E5" w:rsidR="001614F1" w:rsidRPr="00CB40EA" w:rsidRDefault="001614F1" w:rsidP="00830EA8">
            <w:pPr>
              <w:tabs>
                <w:tab w:val="decimal" w:pos="954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117,067,219</w:t>
            </w:r>
          </w:p>
        </w:tc>
        <w:tc>
          <w:tcPr>
            <w:tcW w:w="90" w:type="dxa"/>
          </w:tcPr>
          <w:p w14:paraId="3C36F4EB" w14:textId="77777777" w:rsidR="001614F1" w:rsidRPr="00CB40EA" w:rsidRDefault="001614F1" w:rsidP="001614F1">
            <w:pPr>
              <w:ind w:right="-1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35EA7BA" w14:textId="5D53DD0E" w:rsidR="001614F1" w:rsidRPr="00CB40EA" w:rsidRDefault="001614F1" w:rsidP="001614F1">
            <w:pPr>
              <w:tabs>
                <w:tab w:val="decimal" w:pos="906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80,684,436</w:t>
            </w:r>
          </w:p>
        </w:tc>
        <w:tc>
          <w:tcPr>
            <w:tcW w:w="81" w:type="dxa"/>
          </w:tcPr>
          <w:p w14:paraId="01554192" w14:textId="77777777" w:rsidR="001614F1" w:rsidRPr="00CB40EA" w:rsidRDefault="001614F1" w:rsidP="001614F1">
            <w:pPr>
              <w:tabs>
                <w:tab w:val="decimal" w:pos="1020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</w:tcPr>
          <w:p w14:paraId="3EC13DF4" w14:textId="3712440B" w:rsidR="001614F1" w:rsidRPr="00CB40EA" w:rsidRDefault="001614F1" w:rsidP="00830EA8">
            <w:pPr>
              <w:tabs>
                <w:tab w:val="decimal" w:pos="913"/>
              </w:tabs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112,919,730</w:t>
            </w:r>
          </w:p>
        </w:tc>
      </w:tr>
    </w:tbl>
    <w:p w14:paraId="050A90FE" w14:textId="77777777" w:rsidR="001B0BF9" w:rsidRPr="00CB40EA" w:rsidRDefault="001B0BF9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55A0844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CF44574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B557CC6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29FE650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5001562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2E430E0C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1E443C0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723FE2B" w14:textId="77777777" w:rsidR="00FC30C2" w:rsidRPr="00CB40EA" w:rsidRDefault="00FC30C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43796D4" w14:textId="0D08013B" w:rsidR="002658D2" w:rsidRPr="00CB40EA" w:rsidRDefault="002658D2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lastRenderedPageBreak/>
        <w:t>ลูกหนี้การค้า แยกตามอายุหนี้ได้ดังนี้</w:t>
      </w:r>
    </w:p>
    <w:tbl>
      <w:tblPr>
        <w:tblW w:w="8883" w:type="dxa"/>
        <w:tblInd w:w="315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005"/>
        <w:gridCol w:w="1197"/>
        <w:gridCol w:w="81"/>
        <w:gridCol w:w="1197"/>
        <w:gridCol w:w="90"/>
        <w:gridCol w:w="1134"/>
        <w:gridCol w:w="81"/>
        <w:gridCol w:w="1098"/>
      </w:tblGrid>
      <w:tr w:rsidR="00252ADB" w:rsidRPr="00CB40EA" w14:paraId="57BB6E6A" w14:textId="77777777" w:rsidTr="007D16B1">
        <w:trPr>
          <w:trHeight w:val="20"/>
          <w:tblHeader/>
        </w:trPr>
        <w:tc>
          <w:tcPr>
            <w:tcW w:w="4005" w:type="dxa"/>
          </w:tcPr>
          <w:p w14:paraId="12E0FB7A" w14:textId="77777777" w:rsidR="00252ADB" w:rsidRPr="00CB40EA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3"/>
          </w:tcPr>
          <w:p w14:paraId="5C1C4146" w14:textId="77777777" w:rsidR="00252ADB" w:rsidRPr="00CB40EA" w:rsidRDefault="00252ADB" w:rsidP="00050E76">
            <w:pPr>
              <w:overflowPunct/>
              <w:autoSpaceDE/>
              <w:adjustRightInd/>
              <w:ind w:left="-18" w:right="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300FEFC" w14:textId="77777777" w:rsidR="00252ADB" w:rsidRPr="00CB40EA" w:rsidRDefault="00252ADB" w:rsidP="00050E76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3" w:type="dxa"/>
            <w:gridSpan w:val="3"/>
          </w:tcPr>
          <w:p w14:paraId="1842DA3F" w14:textId="018BB205" w:rsidR="00252ADB" w:rsidRPr="00CB40EA" w:rsidRDefault="00252ADB" w:rsidP="00050E76">
            <w:pPr>
              <w:overflowPunct/>
              <w:autoSpaceDE/>
              <w:adjustRightInd/>
              <w:ind w:left="-18" w:right="63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52ADB" w:rsidRPr="00CB40EA" w14:paraId="75DA2295" w14:textId="77777777" w:rsidTr="007D16B1">
        <w:trPr>
          <w:trHeight w:val="20"/>
          <w:tblHeader/>
        </w:trPr>
        <w:tc>
          <w:tcPr>
            <w:tcW w:w="4005" w:type="dxa"/>
          </w:tcPr>
          <w:p w14:paraId="1DDAC7FE" w14:textId="77777777" w:rsidR="00252ADB" w:rsidRPr="00CB40EA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  <w:hideMark/>
          </w:tcPr>
          <w:p w14:paraId="6D370DB3" w14:textId="77777777" w:rsidR="00252ADB" w:rsidRPr="00CB40EA" w:rsidRDefault="00252ADB" w:rsidP="00050E76">
            <w:pPr>
              <w:overflowPunct/>
              <w:autoSpaceDE/>
              <w:adjustRightInd/>
              <w:ind w:left="-18" w:right="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52ADB" w:rsidRPr="00CB40EA" w:rsidRDefault="00252ADB" w:rsidP="00050E76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hideMark/>
          </w:tcPr>
          <w:p w14:paraId="75591727" w14:textId="1A0CA9E0" w:rsidR="00252ADB" w:rsidRPr="00CB40EA" w:rsidRDefault="00BF0F3B" w:rsidP="00050E76">
            <w:pPr>
              <w:overflowPunct/>
              <w:autoSpaceDE/>
              <w:adjustRightInd/>
              <w:ind w:left="-18" w:right="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701CA0" w:rsidRPr="00CB40EA" w14:paraId="156CCD89" w14:textId="77777777" w:rsidTr="007D16B1">
        <w:trPr>
          <w:trHeight w:val="20"/>
          <w:tblHeader/>
        </w:trPr>
        <w:tc>
          <w:tcPr>
            <w:tcW w:w="4005" w:type="dxa"/>
          </w:tcPr>
          <w:p w14:paraId="614507A5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hideMark/>
          </w:tcPr>
          <w:p w14:paraId="30432B98" w14:textId="51FA3631" w:rsidR="00701CA0" w:rsidRPr="00CB40EA" w:rsidRDefault="00701CA0" w:rsidP="00701CA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BEC3A37" w14:textId="77777777" w:rsidR="00701CA0" w:rsidRPr="00CB40EA" w:rsidRDefault="00701CA0" w:rsidP="00701CA0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hideMark/>
          </w:tcPr>
          <w:p w14:paraId="50821B35" w14:textId="78D2BD39" w:rsidR="00701CA0" w:rsidRPr="00CB40EA" w:rsidRDefault="00701CA0" w:rsidP="00701CA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31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701CA0" w:rsidRPr="00CB40EA" w:rsidRDefault="00701CA0" w:rsidP="00701CA0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72F2C413" w14:textId="0027326D" w:rsidR="00701CA0" w:rsidRPr="00CB40EA" w:rsidRDefault="00701CA0" w:rsidP="00701CA0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6590529" w14:textId="77777777" w:rsidR="00701CA0" w:rsidRPr="00CB40EA" w:rsidRDefault="00701CA0" w:rsidP="00701CA0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hideMark/>
          </w:tcPr>
          <w:p w14:paraId="0027E445" w14:textId="41B2549E" w:rsidR="00701CA0" w:rsidRPr="00CB40EA" w:rsidRDefault="00701CA0" w:rsidP="00701CA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31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1CA0" w:rsidRPr="00CB40EA" w14:paraId="46452C00" w14:textId="77777777" w:rsidTr="007D16B1">
        <w:trPr>
          <w:trHeight w:val="20"/>
          <w:tblHeader/>
        </w:trPr>
        <w:tc>
          <w:tcPr>
            <w:tcW w:w="4005" w:type="dxa"/>
          </w:tcPr>
          <w:p w14:paraId="2FD04CA8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hideMark/>
          </w:tcPr>
          <w:p w14:paraId="651995FB" w14:textId="51E59A52" w:rsidR="00701CA0" w:rsidRPr="00CB40EA" w:rsidRDefault="00701CA0" w:rsidP="00701CA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</w:tcPr>
          <w:p w14:paraId="219BACEE" w14:textId="77777777" w:rsidR="00701CA0" w:rsidRPr="00CB40EA" w:rsidRDefault="00701CA0" w:rsidP="00701CA0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hideMark/>
          </w:tcPr>
          <w:p w14:paraId="6C45EBC4" w14:textId="749FE90A" w:rsidR="00701CA0" w:rsidRPr="00CB40EA" w:rsidRDefault="00701CA0" w:rsidP="00701CA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5172BF14" w14:textId="77777777" w:rsidR="00701CA0" w:rsidRPr="00CB40EA" w:rsidRDefault="00701CA0" w:rsidP="00701CA0">
            <w:pPr>
              <w:overflowPunct/>
              <w:autoSpaceDE/>
              <w:adjustRightInd/>
              <w:ind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3A194C4A" w14:textId="1DED70BF" w:rsidR="00701CA0" w:rsidRPr="00CB40EA" w:rsidRDefault="00701CA0" w:rsidP="00701CA0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</w:tcPr>
          <w:p w14:paraId="77908D8B" w14:textId="77777777" w:rsidR="00701CA0" w:rsidRPr="00CB40EA" w:rsidRDefault="00701CA0" w:rsidP="00701CA0">
            <w:pPr>
              <w:overflowPunct/>
              <w:autoSpaceDE/>
              <w:adjustRightInd/>
              <w:ind w:right="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hideMark/>
          </w:tcPr>
          <w:p w14:paraId="7F930574" w14:textId="5CAA25B6" w:rsidR="00701CA0" w:rsidRPr="00CB40EA" w:rsidRDefault="00701CA0" w:rsidP="00701CA0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52ADB" w:rsidRPr="00CB40EA" w14:paraId="09FC8CC7" w14:textId="77777777" w:rsidTr="00FB4A13">
        <w:trPr>
          <w:trHeight w:val="125"/>
        </w:trPr>
        <w:tc>
          <w:tcPr>
            <w:tcW w:w="4005" w:type="dxa"/>
            <w:hideMark/>
          </w:tcPr>
          <w:p w14:paraId="51554399" w14:textId="77777777" w:rsidR="00252ADB" w:rsidRPr="00CB40EA" w:rsidRDefault="00252ADB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F0F3366" w14:textId="77777777" w:rsidR="00252ADB" w:rsidRPr="00CB40EA" w:rsidRDefault="00252ADB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1533C2B3" w14:textId="77777777" w:rsidR="00252ADB" w:rsidRPr="00CB40EA" w:rsidRDefault="00252ADB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DC0FD0E" w14:textId="77777777" w:rsidR="00252ADB" w:rsidRPr="00CB40EA" w:rsidRDefault="00252ADB" w:rsidP="00050E7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FB8EC7B" w14:textId="77777777" w:rsidR="00252ADB" w:rsidRPr="00CB40EA" w:rsidRDefault="00252ADB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552831" w14:textId="77777777" w:rsidR="00252ADB" w:rsidRPr="00CB40EA" w:rsidRDefault="00252ADB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71F39CDD" w14:textId="77777777" w:rsidR="00252ADB" w:rsidRPr="00CB40EA" w:rsidRDefault="00252ADB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9D5CBEA" w14:textId="77777777" w:rsidR="00252ADB" w:rsidRPr="00CB40EA" w:rsidRDefault="00252ADB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F64" w:rsidRPr="00CB40EA" w14:paraId="288D9D11" w14:textId="77777777" w:rsidTr="00FB4A13">
        <w:trPr>
          <w:trHeight w:val="63"/>
        </w:trPr>
        <w:tc>
          <w:tcPr>
            <w:tcW w:w="4005" w:type="dxa"/>
            <w:hideMark/>
          </w:tcPr>
          <w:p w14:paraId="38B16DAF" w14:textId="77777777" w:rsidR="007F2F64" w:rsidRPr="00CB40EA" w:rsidRDefault="007F2F64" w:rsidP="00050E76">
            <w:pPr>
              <w:overflowPunct/>
              <w:autoSpaceDE/>
              <w:adjustRightInd/>
              <w:ind w:left="223" w:right="-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09C99FAE" w14:textId="1B5DAD4A" w:rsidR="007F2F64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16FF862B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3CADCB0" w14:textId="7DC9FB10" w:rsidR="007F2F64" w:rsidRPr="00CB40EA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78812732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C9B283" w14:textId="54531A80" w:rsidR="007F2F64" w:rsidRPr="00CB40EA" w:rsidRDefault="00FC0694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38,605</w:t>
            </w:r>
          </w:p>
        </w:tc>
        <w:tc>
          <w:tcPr>
            <w:tcW w:w="81" w:type="dxa"/>
          </w:tcPr>
          <w:p w14:paraId="0DD1FD1F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BE84436" w14:textId="45E025BD" w:rsidR="007F2F64" w:rsidRPr="00CB40EA" w:rsidRDefault="007F2F64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38,410</w:t>
            </w:r>
          </w:p>
        </w:tc>
      </w:tr>
      <w:tr w:rsidR="007D16B1" w:rsidRPr="00CB40EA" w14:paraId="52C65E53" w14:textId="77777777" w:rsidTr="00FB4A13">
        <w:trPr>
          <w:trHeight w:val="63"/>
        </w:trPr>
        <w:tc>
          <w:tcPr>
            <w:tcW w:w="4005" w:type="dxa"/>
          </w:tcPr>
          <w:p w14:paraId="59B50E2D" w14:textId="77777777" w:rsidR="007D16B1" w:rsidRPr="00CB40EA" w:rsidRDefault="007D16B1" w:rsidP="00050E76">
            <w:pPr>
              <w:overflowPunct/>
              <w:autoSpaceDE/>
              <w:adjustRightInd/>
              <w:ind w:left="223" w:righ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11EDC5CB" w14:textId="77777777" w:rsidR="007D16B1" w:rsidRPr="00CB40EA" w:rsidRDefault="007D16B1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69C9B05F" w14:textId="77777777" w:rsidR="007D16B1" w:rsidRPr="00CB40EA" w:rsidRDefault="007D16B1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9800C1E" w14:textId="77777777" w:rsidR="007D16B1" w:rsidRPr="00CB40EA" w:rsidRDefault="007D16B1" w:rsidP="00050E7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05DD269" w14:textId="77777777" w:rsidR="007D16B1" w:rsidRPr="00CB40EA" w:rsidRDefault="007D16B1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5DD531" w14:textId="77777777" w:rsidR="007D16B1" w:rsidRPr="00CB40EA" w:rsidRDefault="007D16B1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2CC8AAD8" w14:textId="77777777" w:rsidR="007D16B1" w:rsidRPr="00CB40EA" w:rsidRDefault="007D16B1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94EE57B" w14:textId="77777777" w:rsidR="007D16B1" w:rsidRPr="00CB40EA" w:rsidRDefault="007D16B1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F64" w:rsidRPr="00CB40EA" w14:paraId="14698B74" w14:textId="77777777" w:rsidTr="00FB4A13">
        <w:trPr>
          <w:trHeight w:val="20"/>
        </w:trPr>
        <w:tc>
          <w:tcPr>
            <w:tcW w:w="4005" w:type="dxa"/>
            <w:hideMark/>
          </w:tcPr>
          <w:p w14:paraId="5BCF59A9" w14:textId="77777777" w:rsidR="007F2F64" w:rsidRPr="00CB40EA" w:rsidRDefault="007F2F64" w:rsidP="00050E76">
            <w:pPr>
              <w:overflowPunct/>
              <w:autoSpaceDE/>
              <w:autoSpaceDN/>
              <w:adjustRightInd/>
              <w:ind w:left="23" w:right="-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97" w:type="dxa"/>
          </w:tcPr>
          <w:p w14:paraId="3CAF82FC" w14:textId="77777777" w:rsidR="007F2F64" w:rsidRPr="00CB40EA" w:rsidRDefault="007F2F64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440C82D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44C3CE4" w14:textId="77777777" w:rsidR="007F2F64" w:rsidRPr="00CB40EA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BC8C8CC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CC2F60" w14:textId="77777777" w:rsidR="007F2F64" w:rsidRPr="00CB40EA" w:rsidRDefault="007F2F64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044233B2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AC5E184" w14:textId="77777777" w:rsidR="007F2F64" w:rsidRPr="00CB40EA" w:rsidRDefault="007F2F64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5D0" w:rsidRPr="00CB40EA" w14:paraId="27E816F1" w14:textId="77777777" w:rsidTr="00FB4A13">
        <w:trPr>
          <w:trHeight w:val="80"/>
        </w:trPr>
        <w:tc>
          <w:tcPr>
            <w:tcW w:w="4005" w:type="dxa"/>
            <w:hideMark/>
          </w:tcPr>
          <w:p w14:paraId="3017966A" w14:textId="77777777" w:rsidR="003975D0" w:rsidRPr="00CB40EA" w:rsidRDefault="003975D0" w:rsidP="003975D0">
            <w:pPr>
              <w:overflowPunct/>
              <w:autoSpaceDE/>
              <w:adjustRightInd/>
              <w:ind w:left="223" w:right="-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13F23FF8" w14:textId="27BD6BA5" w:rsidR="003975D0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3,833,082</w:t>
            </w:r>
          </w:p>
        </w:tc>
        <w:tc>
          <w:tcPr>
            <w:tcW w:w="81" w:type="dxa"/>
          </w:tcPr>
          <w:p w14:paraId="4F8CD04E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820178D" w14:textId="7E55268E" w:rsidR="003975D0" w:rsidRPr="00CB40EA" w:rsidRDefault="003975D0" w:rsidP="003975D0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78,109,288</w:t>
            </w:r>
          </w:p>
        </w:tc>
        <w:tc>
          <w:tcPr>
            <w:tcW w:w="90" w:type="dxa"/>
          </w:tcPr>
          <w:p w14:paraId="3234668C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4ED909" w14:textId="0AED9F55" w:rsidR="003975D0" w:rsidRPr="00CB40EA" w:rsidRDefault="003975D0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3,833,082</w:t>
            </w:r>
          </w:p>
        </w:tc>
        <w:tc>
          <w:tcPr>
            <w:tcW w:w="81" w:type="dxa"/>
          </w:tcPr>
          <w:p w14:paraId="2EE8EF62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9345686" w14:textId="4314921C" w:rsidR="003975D0" w:rsidRPr="00CB40EA" w:rsidRDefault="003975D0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78,109,288</w:t>
            </w:r>
          </w:p>
        </w:tc>
      </w:tr>
      <w:tr w:rsidR="003975D0" w:rsidRPr="00CB40EA" w14:paraId="7661CEDD" w14:textId="77777777" w:rsidTr="00FB4A13">
        <w:trPr>
          <w:trHeight w:val="80"/>
        </w:trPr>
        <w:tc>
          <w:tcPr>
            <w:tcW w:w="4005" w:type="dxa"/>
          </w:tcPr>
          <w:p w14:paraId="0F1E2684" w14:textId="2CB0F71B" w:rsidR="003975D0" w:rsidRPr="00CB40EA" w:rsidRDefault="003975D0" w:rsidP="003975D0">
            <w:pPr>
              <w:overflowPunct/>
              <w:autoSpaceDE/>
              <w:adjustRightInd/>
              <w:ind w:left="223" w:righ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97" w:type="dxa"/>
          </w:tcPr>
          <w:p w14:paraId="12B854E5" w14:textId="77777777" w:rsidR="003975D0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449D9ED9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DE3B383" w14:textId="77777777" w:rsidR="003975D0" w:rsidRPr="00CB40EA" w:rsidRDefault="003975D0" w:rsidP="003975D0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36A89C5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343B09" w14:textId="77777777" w:rsidR="003975D0" w:rsidRPr="00CB40EA" w:rsidRDefault="003975D0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14:paraId="23C99466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074ED584" w14:textId="77777777" w:rsidR="003975D0" w:rsidRPr="00CB40EA" w:rsidRDefault="003975D0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5D0" w:rsidRPr="00CB40EA" w14:paraId="6530A0E1" w14:textId="77777777" w:rsidTr="00FB4A13">
        <w:trPr>
          <w:trHeight w:val="80"/>
        </w:trPr>
        <w:tc>
          <w:tcPr>
            <w:tcW w:w="4005" w:type="dxa"/>
          </w:tcPr>
          <w:p w14:paraId="0315AB6F" w14:textId="6DC01CC7" w:rsidR="003975D0" w:rsidRPr="00CB40EA" w:rsidRDefault="003975D0" w:rsidP="003975D0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CB40EA">
              <w:rPr>
                <w:rFonts w:ascii="Angsana New" w:hAnsi="Angsana New"/>
                <w:sz w:val="26"/>
                <w:szCs w:val="26"/>
              </w:rPr>
              <w:t>3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715E6CA1" w14:textId="28D75C87" w:rsidR="003975D0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45,749,368</w:t>
            </w:r>
          </w:p>
        </w:tc>
        <w:tc>
          <w:tcPr>
            <w:tcW w:w="81" w:type="dxa"/>
          </w:tcPr>
          <w:p w14:paraId="4E7A5C3E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7319BC0" w14:textId="49AE9061" w:rsidR="003975D0" w:rsidRPr="00CB40EA" w:rsidRDefault="003975D0" w:rsidP="003975D0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429,425</w:t>
            </w:r>
          </w:p>
        </w:tc>
        <w:tc>
          <w:tcPr>
            <w:tcW w:w="90" w:type="dxa"/>
          </w:tcPr>
          <w:p w14:paraId="5530FDCC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856E46" w14:textId="2BB30A3F" w:rsidR="003975D0" w:rsidRPr="00CB40EA" w:rsidRDefault="003975D0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45,749,368</w:t>
            </w:r>
          </w:p>
        </w:tc>
        <w:tc>
          <w:tcPr>
            <w:tcW w:w="81" w:type="dxa"/>
          </w:tcPr>
          <w:p w14:paraId="40E4543D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28075B7" w14:textId="07361CD5" w:rsidR="003975D0" w:rsidRPr="00CB40EA" w:rsidRDefault="003975D0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429,425</w:t>
            </w:r>
          </w:p>
        </w:tc>
      </w:tr>
      <w:tr w:rsidR="003975D0" w:rsidRPr="00CB40EA" w14:paraId="3FD6A319" w14:textId="77777777" w:rsidTr="00FB4A13">
        <w:trPr>
          <w:trHeight w:val="80"/>
        </w:trPr>
        <w:tc>
          <w:tcPr>
            <w:tcW w:w="4005" w:type="dxa"/>
          </w:tcPr>
          <w:p w14:paraId="49AED138" w14:textId="0EB354A9" w:rsidR="003975D0" w:rsidRPr="00CB40EA" w:rsidRDefault="003975D0" w:rsidP="003975D0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97" w:type="dxa"/>
          </w:tcPr>
          <w:p w14:paraId="529D3E37" w14:textId="69057ABC" w:rsidR="003975D0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11,115,208</w:t>
            </w:r>
          </w:p>
        </w:tc>
        <w:tc>
          <w:tcPr>
            <w:tcW w:w="81" w:type="dxa"/>
          </w:tcPr>
          <w:p w14:paraId="75689AE5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90B3801" w14:textId="48E5BA58" w:rsidR="003975D0" w:rsidRPr="00CB40EA" w:rsidRDefault="003975D0" w:rsidP="003975D0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2,851,339</w:t>
            </w:r>
          </w:p>
        </w:tc>
        <w:tc>
          <w:tcPr>
            <w:tcW w:w="90" w:type="dxa"/>
          </w:tcPr>
          <w:p w14:paraId="4E705F18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FD08AA" w14:textId="7A6CE931" w:rsidR="003975D0" w:rsidRPr="00CB40EA" w:rsidRDefault="003975D0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11,115,208</w:t>
            </w:r>
          </w:p>
        </w:tc>
        <w:tc>
          <w:tcPr>
            <w:tcW w:w="81" w:type="dxa"/>
          </w:tcPr>
          <w:p w14:paraId="51423FA4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5906744" w14:textId="41FCD6FE" w:rsidR="003975D0" w:rsidRPr="00CB40EA" w:rsidRDefault="003975D0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2,851,339</w:t>
            </w:r>
          </w:p>
        </w:tc>
      </w:tr>
      <w:tr w:rsidR="003975D0" w:rsidRPr="00CB40EA" w14:paraId="510C7A15" w14:textId="77777777" w:rsidTr="00FB4A13">
        <w:trPr>
          <w:trHeight w:val="80"/>
        </w:trPr>
        <w:tc>
          <w:tcPr>
            <w:tcW w:w="4005" w:type="dxa"/>
          </w:tcPr>
          <w:p w14:paraId="4676E9B5" w14:textId="5366E6A7" w:rsidR="003975D0" w:rsidRPr="00CB40EA" w:rsidRDefault="003975D0" w:rsidP="003975D0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 xml:space="preserve">6 - 12 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97" w:type="dxa"/>
          </w:tcPr>
          <w:p w14:paraId="5AF0A3FD" w14:textId="12427A62" w:rsidR="003975D0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2,394,170</w:t>
            </w:r>
          </w:p>
        </w:tc>
        <w:tc>
          <w:tcPr>
            <w:tcW w:w="81" w:type="dxa"/>
          </w:tcPr>
          <w:p w14:paraId="5CCFF594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10D1259" w14:textId="302AAB65" w:rsidR="003975D0" w:rsidRPr="00CB40EA" w:rsidRDefault="003975D0" w:rsidP="003975D0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16,174,275</w:t>
            </w:r>
          </w:p>
        </w:tc>
        <w:tc>
          <w:tcPr>
            <w:tcW w:w="90" w:type="dxa"/>
          </w:tcPr>
          <w:p w14:paraId="5D85A32B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1835B" w14:textId="558D53CB" w:rsidR="003975D0" w:rsidRPr="00CB40EA" w:rsidRDefault="003975D0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2,394,170</w:t>
            </w:r>
          </w:p>
        </w:tc>
        <w:tc>
          <w:tcPr>
            <w:tcW w:w="81" w:type="dxa"/>
          </w:tcPr>
          <w:p w14:paraId="02A938FE" w14:textId="77777777" w:rsidR="003975D0" w:rsidRPr="00CB40EA" w:rsidRDefault="003975D0" w:rsidP="003975D0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0FC105C" w14:textId="1BD0B048" w:rsidR="003975D0" w:rsidRPr="00CB40EA" w:rsidRDefault="003975D0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12,374,275</w:t>
            </w:r>
          </w:p>
        </w:tc>
      </w:tr>
      <w:tr w:rsidR="007F2F64" w:rsidRPr="00CB40EA" w14:paraId="3D09CA67" w14:textId="77777777" w:rsidTr="00FB4A13">
        <w:trPr>
          <w:trHeight w:val="80"/>
        </w:trPr>
        <w:tc>
          <w:tcPr>
            <w:tcW w:w="4005" w:type="dxa"/>
          </w:tcPr>
          <w:p w14:paraId="7C18CDA6" w14:textId="1CD35E3F" w:rsidR="007F2F64" w:rsidRPr="00CB40EA" w:rsidRDefault="007F2F64" w:rsidP="00050E76">
            <w:pPr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CB40EA">
              <w:rPr>
                <w:rFonts w:ascii="Angsana New" w:hAnsi="Angsana New"/>
                <w:sz w:val="26"/>
                <w:szCs w:val="26"/>
              </w:rPr>
              <w:t>12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5E9643C7" w14:textId="2DDB46B8" w:rsidR="007F2F64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34,791,224</w:t>
            </w:r>
          </w:p>
        </w:tc>
        <w:tc>
          <w:tcPr>
            <w:tcW w:w="81" w:type="dxa"/>
          </w:tcPr>
          <w:p w14:paraId="45B3077A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032B987" w14:textId="6FFE0AF8" w:rsidR="007F2F64" w:rsidRPr="00CB40EA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18,373,780</w:t>
            </w:r>
          </w:p>
        </w:tc>
        <w:tc>
          <w:tcPr>
            <w:tcW w:w="90" w:type="dxa"/>
          </w:tcPr>
          <w:p w14:paraId="35041A3B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6F0706" w14:textId="6EA4DC7A" w:rsidR="007F2F64" w:rsidRPr="00CB40EA" w:rsidRDefault="00FC0694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23,291,224</w:t>
            </w:r>
          </w:p>
        </w:tc>
        <w:tc>
          <w:tcPr>
            <w:tcW w:w="81" w:type="dxa"/>
          </w:tcPr>
          <w:p w14:paraId="336D653F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06D1E34E" w14:textId="3007841D" w:rsidR="007F2F64" w:rsidRPr="00CB40EA" w:rsidRDefault="007F2F64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10,673,780</w:t>
            </w:r>
          </w:p>
        </w:tc>
      </w:tr>
      <w:tr w:rsidR="007F2F64" w:rsidRPr="00CB40EA" w14:paraId="70226487" w14:textId="77777777" w:rsidTr="00FB4A13">
        <w:trPr>
          <w:trHeight w:val="80"/>
        </w:trPr>
        <w:tc>
          <w:tcPr>
            <w:tcW w:w="4005" w:type="dxa"/>
          </w:tcPr>
          <w:p w14:paraId="7C4A8FCE" w14:textId="468EC203" w:rsidR="007F2F64" w:rsidRPr="00CB40EA" w:rsidRDefault="007F2F64" w:rsidP="00050E76">
            <w:pPr>
              <w:tabs>
                <w:tab w:val="left" w:pos="628"/>
              </w:tabs>
              <w:overflowPunct/>
              <w:autoSpaceDE/>
              <w:adjustRightInd/>
              <w:ind w:left="358" w:right="-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7BC24D" w14:textId="4E47977C" w:rsidR="007F2F64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(39,127,752)</w:t>
            </w:r>
          </w:p>
        </w:tc>
        <w:tc>
          <w:tcPr>
            <w:tcW w:w="81" w:type="dxa"/>
          </w:tcPr>
          <w:p w14:paraId="4DD9F68A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DD3DB8F" w14:textId="7FF7BEA8" w:rsidR="007F2F64" w:rsidRPr="00CB40EA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(35,940,688)</w:t>
            </w:r>
          </w:p>
        </w:tc>
        <w:tc>
          <w:tcPr>
            <w:tcW w:w="90" w:type="dxa"/>
          </w:tcPr>
          <w:p w14:paraId="039AC51C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887393" w14:textId="15CF3AD9" w:rsidR="007F2F64" w:rsidRPr="00CB40EA" w:rsidRDefault="00FC0694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(27,669,878)</w:t>
            </w:r>
          </w:p>
        </w:tc>
        <w:tc>
          <w:tcPr>
            <w:tcW w:w="81" w:type="dxa"/>
          </w:tcPr>
          <w:p w14:paraId="04C6B548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254DB1" w14:textId="2B640ABA" w:rsidR="007F2F64" w:rsidRPr="00CB40EA" w:rsidRDefault="007F2F64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(24,489,835)</w:t>
            </w:r>
          </w:p>
        </w:tc>
      </w:tr>
      <w:tr w:rsidR="007F2F64" w:rsidRPr="00CB40EA" w14:paraId="1EB4A11B" w14:textId="77777777" w:rsidTr="00FB4A13">
        <w:trPr>
          <w:trHeight w:val="53"/>
        </w:trPr>
        <w:tc>
          <w:tcPr>
            <w:tcW w:w="4005" w:type="dxa"/>
          </w:tcPr>
          <w:p w14:paraId="0DC4E13D" w14:textId="77777777" w:rsidR="007F2F64" w:rsidRPr="00CB40EA" w:rsidRDefault="007F2F64" w:rsidP="00050E76">
            <w:pPr>
              <w:overflowPunct/>
              <w:autoSpaceDE/>
              <w:adjustRightInd/>
              <w:ind w:left="358" w:right="-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0191CA" w14:textId="6D3465D0" w:rsidR="007F2F64" w:rsidRPr="00CB40EA" w:rsidRDefault="003975D0" w:rsidP="003C4AC9">
            <w:pPr>
              <w:tabs>
                <w:tab w:val="decimal" w:pos="100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58,755,300</w:t>
            </w:r>
          </w:p>
        </w:tc>
        <w:tc>
          <w:tcPr>
            <w:tcW w:w="81" w:type="dxa"/>
          </w:tcPr>
          <w:p w14:paraId="3842C7CD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74F7E002" w14:textId="5E5A28E4" w:rsidR="007F2F64" w:rsidRPr="00CB40EA" w:rsidRDefault="007F2F64" w:rsidP="00050E76">
            <w:pPr>
              <w:tabs>
                <w:tab w:val="decimal" w:pos="97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79,997,419</w:t>
            </w:r>
          </w:p>
        </w:tc>
        <w:tc>
          <w:tcPr>
            <w:tcW w:w="90" w:type="dxa"/>
          </w:tcPr>
          <w:p w14:paraId="64599314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B6C44E6" w14:textId="3F167F84" w:rsidR="007F2F64" w:rsidRPr="00CB40EA" w:rsidRDefault="00FC0694" w:rsidP="00FB4A13">
            <w:pPr>
              <w:tabs>
                <w:tab w:val="decimal" w:pos="906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58,751,779</w:t>
            </w:r>
          </w:p>
        </w:tc>
        <w:tc>
          <w:tcPr>
            <w:tcW w:w="81" w:type="dxa"/>
          </w:tcPr>
          <w:p w14:paraId="639C1534" w14:textId="77777777" w:rsidR="007F2F64" w:rsidRPr="00CB40EA" w:rsidRDefault="007F2F64" w:rsidP="00050E76">
            <w:pPr>
              <w:ind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75E64A13" w14:textId="37FC5245" w:rsidR="007F2F64" w:rsidRPr="00CB40EA" w:rsidRDefault="007F2F64" w:rsidP="00B04A29">
            <w:pPr>
              <w:tabs>
                <w:tab w:val="decimal" w:pos="940"/>
              </w:tabs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79,986,682</w:t>
            </w:r>
          </w:p>
        </w:tc>
      </w:tr>
    </w:tbl>
    <w:p w14:paraId="27826826" w14:textId="77777777" w:rsidR="008F5F2B" w:rsidRPr="00CB40EA" w:rsidRDefault="008F5F2B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5F8B17F3" w14:textId="363E43AD" w:rsidR="007F5312" w:rsidRPr="00CB40EA" w:rsidRDefault="007F5312" w:rsidP="00486024">
      <w:pPr>
        <w:tabs>
          <w:tab w:val="left" w:pos="540"/>
        </w:tabs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*</w:t>
      </w:r>
      <w:r w:rsidR="00AA75CF" w:rsidRPr="00CB40EA">
        <w:rPr>
          <w:rFonts w:ascii="Angsana New" w:hAnsi="Angsana New"/>
          <w:i/>
          <w:iCs/>
          <w:sz w:val="28"/>
          <w:szCs w:val="28"/>
        </w:rPr>
        <w:tab/>
      </w:r>
      <w:r w:rsidR="00F8404A" w:rsidRPr="00CB40EA">
        <w:rPr>
          <w:rFonts w:ascii="Angsana New" w:hAnsi="Angsana New"/>
          <w:i/>
          <w:iCs/>
          <w:sz w:val="28"/>
          <w:szCs w:val="28"/>
          <w:cs/>
        </w:rPr>
        <w:t>เงิน</w:t>
      </w:r>
      <w:r w:rsidR="008A1849" w:rsidRPr="00CB40EA">
        <w:rPr>
          <w:rFonts w:ascii="Angsana New" w:hAnsi="Angsana New"/>
          <w:i/>
          <w:iCs/>
          <w:sz w:val="28"/>
          <w:szCs w:val="28"/>
          <w:cs/>
        </w:rPr>
        <w:t>วางประกันเพื่อการเข้าตรวจสอบก่อนการซื้อหุ้น</w:t>
      </w:r>
    </w:p>
    <w:p w14:paraId="76C48157" w14:textId="77777777" w:rsidR="00FC30C2" w:rsidRPr="00CB40EA" w:rsidRDefault="00FC30C2" w:rsidP="00AA75CF">
      <w:pPr>
        <w:pStyle w:val="ListParagraph"/>
        <w:ind w:left="540" w:right="-9"/>
        <w:contextualSpacing w:val="0"/>
        <w:jc w:val="thaiDistribute"/>
        <w:rPr>
          <w:rFonts w:ascii="Angsana New" w:hAnsi="Angsana New"/>
          <w:spacing w:val="2"/>
          <w:sz w:val="12"/>
          <w:szCs w:val="12"/>
        </w:rPr>
      </w:pPr>
    </w:p>
    <w:p w14:paraId="0D906BFF" w14:textId="0ADA60E9" w:rsidR="002E24A3" w:rsidRPr="00CB40EA" w:rsidRDefault="00A53A81" w:rsidP="00AA75CF">
      <w:pPr>
        <w:pStyle w:val="ListParagraph"/>
        <w:ind w:left="540" w:right="-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pacing w:val="2"/>
          <w:sz w:val="28"/>
          <w:szCs w:val="28"/>
          <w:cs/>
        </w:rPr>
        <w:t xml:space="preserve">ในเดือนมกราคม </w:t>
      </w:r>
      <w:r w:rsidR="00793559" w:rsidRPr="00CB40EA">
        <w:rPr>
          <w:rFonts w:ascii="Angsana New" w:hAnsi="Angsana New"/>
          <w:spacing w:val="2"/>
          <w:sz w:val="28"/>
          <w:szCs w:val="28"/>
        </w:rPr>
        <w:t>2569</w:t>
      </w:r>
      <w:r w:rsidRPr="00CB40E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DA23B5" w:rsidRPr="00CB40EA">
        <w:rPr>
          <w:rFonts w:ascii="Angsana New" w:hAnsi="Angsana New"/>
          <w:spacing w:val="2"/>
          <w:sz w:val="28"/>
          <w:szCs w:val="28"/>
          <w:cs/>
        </w:rPr>
        <w:t>บริษัทย่อยทำบันทึกข้อตกลงเพื่อซื้อหุ้นสามัญของ</w:t>
      </w:r>
      <w:r w:rsidR="008E1DDD" w:rsidRPr="00CB40EA">
        <w:rPr>
          <w:rFonts w:ascii="Angsana New" w:hAnsi="Angsana New" w:hint="cs"/>
          <w:snapToGrid w:val="0"/>
          <w:spacing w:val="2"/>
          <w:sz w:val="28"/>
          <w:szCs w:val="28"/>
          <w:cs/>
          <w:lang w:eastAsia="th-TH"/>
        </w:rPr>
        <w:t>บริษัท เวิลด์ บริการเงินกู้การศึกษา จำกัด</w:t>
      </w:r>
      <w:r w:rsidR="00486024" w:rsidRPr="00CB40EA">
        <w:rPr>
          <w:rFonts w:ascii="Angsana New" w:hAnsi="Angsana New" w:hint="cs"/>
          <w:snapToGrid w:val="0"/>
          <w:spacing w:val="2"/>
          <w:sz w:val="28"/>
          <w:szCs w:val="28"/>
          <w:cs/>
          <w:lang w:eastAsia="th-TH"/>
        </w:rPr>
        <w:t xml:space="preserve"> </w:t>
      </w:r>
      <w:r w:rsidR="00DA23B5" w:rsidRPr="00CB40EA">
        <w:rPr>
          <w:rFonts w:ascii="Angsana New" w:hAnsi="Angsana New"/>
          <w:spacing w:val="2"/>
          <w:sz w:val="28"/>
          <w:szCs w:val="28"/>
          <w:cs/>
        </w:rPr>
        <w:t>ซึ่ง</w:t>
      </w:r>
      <w:r w:rsidR="00DA23B5" w:rsidRPr="00CB40EA">
        <w:rPr>
          <w:rFonts w:ascii="Angsana New" w:hAnsi="Angsana New"/>
          <w:sz w:val="28"/>
          <w:szCs w:val="28"/>
          <w:cs/>
        </w:rPr>
        <w:t>จดทะเบียนจัดตั้งในประเทศไทยกับผู้ถือหุ้นสามัญของบริษัทดังกล่าวทั้งที่เป็นบุคคลและนิติบุคคล โดยบริษัท</w:t>
      </w:r>
      <w:r w:rsidR="009C4F15" w:rsidRPr="00CB40EA">
        <w:rPr>
          <w:rFonts w:ascii="Angsana New" w:hAnsi="Angsana New"/>
          <w:sz w:val="28"/>
          <w:szCs w:val="28"/>
          <w:cs/>
        </w:rPr>
        <w:t>ย่อย</w:t>
      </w:r>
      <w:r w:rsidR="00DA23B5" w:rsidRPr="00CB40EA">
        <w:rPr>
          <w:rFonts w:ascii="Angsana New" w:hAnsi="Angsana New"/>
          <w:sz w:val="28"/>
          <w:szCs w:val="28"/>
          <w:cs/>
        </w:rPr>
        <w:t xml:space="preserve">ต้องวางเงินประกัน จำนวน </w:t>
      </w:r>
      <w:r w:rsidR="00DA23B5" w:rsidRPr="00CB40EA">
        <w:rPr>
          <w:rFonts w:ascii="Angsana New" w:hAnsi="Angsana New"/>
          <w:sz w:val="28"/>
          <w:szCs w:val="28"/>
        </w:rPr>
        <w:t>20</w:t>
      </w:r>
      <w:r w:rsidR="00DA23B5" w:rsidRPr="00CB40EA">
        <w:rPr>
          <w:rFonts w:ascii="Angsana New" w:hAnsi="Angsana New"/>
          <w:sz w:val="28"/>
          <w:szCs w:val="28"/>
          <w:cs/>
        </w:rPr>
        <w:t xml:space="preserve"> ล้านบาท เพื่อการเข้าตรวจสอบก่อนการซื้อหุ้น ทั้งนี้ หากผลการตรวจสอบข้อมูลพบว่า</w:t>
      </w:r>
      <w:r w:rsidR="00DA23B5" w:rsidRPr="00CB40EA">
        <w:rPr>
          <w:rFonts w:ascii="Angsana New" w:hAnsi="Angsana New"/>
          <w:spacing w:val="-4"/>
          <w:sz w:val="28"/>
          <w:szCs w:val="28"/>
          <w:cs/>
        </w:rPr>
        <w:t>มีความไม่ถูกต้องหรือคลาดเคลื่อนอย่างมีนัยสำคัญ บริษัทย่อยมีสิทธิยกเลิกบันทึกข้อตกลงนี้และผู้ขายต้องคืนเงินประกัน</w:t>
      </w:r>
      <w:r w:rsidR="00DA23B5" w:rsidRPr="00CB40EA">
        <w:rPr>
          <w:rFonts w:ascii="Angsana New" w:hAnsi="Angsana New"/>
          <w:sz w:val="28"/>
          <w:szCs w:val="28"/>
          <w:cs/>
        </w:rPr>
        <w:t xml:space="preserve">ทั้งจำนวนภายใน </w:t>
      </w:r>
      <w:r w:rsidR="00DA23B5" w:rsidRPr="00CB40EA">
        <w:rPr>
          <w:rFonts w:ascii="Angsana New" w:hAnsi="Angsana New"/>
          <w:sz w:val="28"/>
          <w:szCs w:val="28"/>
        </w:rPr>
        <w:t>7</w:t>
      </w:r>
      <w:r w:rsidR="00DA23B5" w:rsidRPr="00CB40EA">
        <w:rPr>
          <w:rFonts w:ascii="Angsana New" w:hAnsi="Angsana New"/>
          <w:sz w:val="28"/>
          <w:szCs w:val="28"/>
          <w:cs/>
        </w:rPr>
        <w:t xml:space="preserve"> วันนับแต่วันที่ได้รับแจ้งเป็นลายลักษณ์อักษรจากบริษัทย่อย</w:t>
      </w:r>
      <w:r w:rsidR="003438CE" w:rsidRPr="00CB40EA">
        <w:rPr>
          <w:rFonts w:ascii="Angsana New" w:hAnsi="Angsana New" w:hint="cs"/>
          <w:sz w:val="28"/>
          <w:szCs w:val="28"/>
          <w:cs/>
        </w:rPr>
        <w:t xml:space="preserve"> ต่อมา </w:t>
      </w:r>
      <w:r w:rsidRPr="00CB40EA">
        <w:rPr>
          <w:rFonts w:ascii="Angsana New" w:hAnsi="Angsana New"/>
          <w:sz w:val="28"/>
          <w:szCs w:val="28"/>
          <w:cs/>
        </w:rPr>
        <w:t>ตาม</w:t>
      </w:r>
      <w:r w:rsidR="002E24A3" w:rsidRPr="00CB40EA">
        <w:rPr>
          <w:rFonts w:ascii="Angsana New" w:hAnsi="Angsana New"/>
          <w:sz w:val="28"/>
          <w:szCs w:val="28"/>
          <w:cs/>
        </w:rPr>
        <w:t xml:space="preserve">รายงานการประชุมคณะกรรมการบริษัท ครั้งที่ </w:t>
      </w:r>
      <w:r w:rsidR="002E24A3" w:rsidRPr="00CB40EA">
        <w:rPr>
          <w:rFonts w:ascii="Angsana New" w:hAnsi="Angsana New"/>
          <w:sz w:val="28"/>
          <w:szCs w:val="28"/>
        </w:rPr>
        <w:t xml:space="preserve">3/2569 </w:t>
      </w:r>
      <w:r w:rsidR="002E24A3" w:rsidRPr="00CB40E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3559" w:rsidRPr="00CB40EA">
        <w:rPr>
          <w:rFonts w:ascii="Angsana New" w:hAnsi="Angsana New"/>
          <w:sz w:val="28"/>
          <w:szCs w:val="28"/>
        </w:rPr>
        <w:t>29</w:t>
      </w:r>
      <w:r w:rsidR="002E24A3" w:rsidRPr="00CB40EA">
        <w:rPr>
          <w:rFonts w:ascii="Angsana New" w:hAnsi="Angsana New"/>
          <w:sz w:val="28"/>
          <w:szCs w:val="28"/>
          <w:cs/>
        </w:rPr>
        <w:t xml:space="preserve"> เมษายน </w:t>
      </w:r>
      <w:r w:rsidR="00793559" w:rsidRPr="00CB40EA">
        <w:rPr>
          <w:rFonts w:ascii="Angsana New" w:hAnsi="Angsana New"/>
          <w:sz w:val="28"/>
          <w:szCs w:val="28"/>
        </w:rPr>
        <w:t>2569</w:t>
      </w:r>
      <w:r w:rsidR="002E24A3" w:rsidRPr="00CB40EA">
        <w:rPr>
          <w:rFonts w:ascii="Angsana New" w:hAnsi="Angsana New"/>
          <w:sz w:val="28"/>
          <w:szCs w:val="28"/>
          <w:cs/>
        </w:rPr>
        <w:t xml:space="preserve"> มีมติอนุมัติให้บริษัทซื้อหุ้นสามัญของบริษัท</w:t>
      </w:r>
      <w:r w:rsidR="008F142E" w:rsidRPr="00CB40EA">
        <w:rPr>
          <w:rFonts w:ascii="Angsana New" w:hAnsi="Angsana New"/>
          <w:sz w:val="28"/>
          <w:szCs w:val="28"/>
          <w:cs/>
        </w:rPr>
        <w:t>นี้แทน</w:t>
      </w:r>
      <w:r w:rsidR="00081BAF" w:rsidRPr="00CB40EA">
        <w:rPr>
          <w:rFonts w:ascii="Angsana New" w:hAnsi="Angsana New"/>
          <w:sz w:val="28"/>
          <w:szCs w:val="28"/>
          <w:cs/>
        </w:rPr>
        <w:t>บริษัทย่อย</w:t>
      </w:r>
      <w:r w:rsidR="00B6473A" w:rsidRPr="00CB40EA">
        <w:rPr>
          <w:rFonts w:ascii="Angsana New" w:hAnsi="Angsana New" w:hint="cs"/>
          <w:sz w:val="28"/>
          <w:szCs w:val="28"/>
          <w:cs/>
        </w:rPr>
        <w:t>และ</w:t>
      </w:r>
      <w:r w:rsidR="0080414F" w:rsidRPr="00CB40EA">
        <w:rPr>
          <w:rFonts w:ascii="Angsana New" w:hAnsi="Angsana New" w:hint="cs"/>
          <w:sz w:val="28"/>
          <w:szCs w:val="28"/>
          <w:cs/>
        </w:rPr>
        <w:t>บริษัท</w:t>
      </w:r>
      <w:r w:rsidR="00B6473A" w:rsidRPr="00CB40EA">
        <w:rPr>
          <w:rFonts w:ascii="Angsana New" w:hAnsi="Angsana New" w:hint="cs"/>
          <w:sz w:val="28"/>
          <w:szCs w:val="28"/>
          <w:cs/>
        </w:rPr>
        <w:t>ได้ลงทุน</w:t>
      </w:r>
      <w:r w:rsidR="00DA5584" w:rsidRPr="00CB40EA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="00717806" w:rsidRPr="00CB40EA">
        <w:rPr>
          <w:rFonts w:ascii="Angsana New" w:hAnsi="Angsana New" w:hint="cs"/>
          <w:sz w:val="28"/>
          <w:szCs w:val="28"/>
        </w:rPr>
        <w:t>8</w:t>
      </w:r>
      <w:r w:rsidR="00DA5584" w:rsidRPr="00CB40EA">
        <w:rPr>
          <w:rFonts w:ascii="Angsana New" w:hAnsi="Angsana New" w:hint="cs"/>
          <w:sz w:val="28"/>
          <w:szCs w:val="28"/>
          <w:cs/>
        </w:rPr>
        <w:t xml:space="preserve"> ของทุนชำระแล้ว</w:t>
      </w:r>
      <w:r w:rsidR="00891B8C" w:rsidRPr="00CB40EA">
        <w:rPr>
          <w:rFonts w:ascii="Angsana New" w:hAnsi="Angsana New" w:hint="cs"/>
          <w:sz w:val="28"/>
          <w:szCs w:val="28"/>
          <w:cs/>
        </w:rPr>
        <w:t xml:space="preserve"> ตามหมายเหตุข้อ </w:t>
      </w:r>
      <w:r w:rsidR="00283A3A" w:rsidRPr="00CB40EA">
        <w:rPr>
          <w:rFonts w:ascii="Angsana New" w:hAnsi="Angsana New"/>
          <w:sz w:val="28"/>
          <w:szCs w:val="28"/>
        </w:rPr>
        <w:t xml:space="preserve">13 </w:t>
      </w:r>
      <w:r w:rsidR="008B03AF" w:rsidRPr="00CB40EA">
        <w:rPr>
          <w:rFonts w:ascii="Angsana New" w:hAnsi="Angsana New" w:hint="cs"/>
          <w:sz w:val="28"/>
          <w:szCs w:val="28"/>
          <w:cs/>
        </w:rPr>
        <w:t>โดยกลุ่มบริษัทอยู่ระหว่างการพิจารณาการลงทุนเพิ่มเติม</w:t>
      </w:r>
      <w:r w:rsidR="00030B52" w:rsidRPr="00CB40EA">
        <w:rPr>
          <w:rFonts w:ascii="Angsana New" w:hAnsi="Angsana New" w:hint="cs"/>
          <w:sz w:val="28"/>
          <w:szCs w:val="28"/>
          <w:cs/>
        </w:rPr>
        <w:t>หรือเรียกเงินมัดจำคืน</w:t>
      </w:r>
    </w:p>
    <w:p w14:paraId="0F350C9A" w14:textId="77777777" w:rsidR="00285331" w:rsidRPr="00CB40EA" w:rsidRDefault="00285331" w:rsidP="00AA75CF">
      <w:pPr>
        <w:pStyle w:val="ListParagraph"/>
        <w:ind w:left="540" w:right="-9"/>
        <w:contextualSpacing w:val="0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61AEEFD4" w14:textId="74CA6B1F" w:rsidR="008F5F2B" w:rsidRPr="00CB40EA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</w:t>
      </w:r>
    </w:p>
    <w:p w14:paraId="0F3382A4" w14:textId="0FAF1A2A" w:rsidR="008F5F2B" w:rsidRPr="00CB40EA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 xml:space="preserve">ลูกหนี้การค้า เกิดจากการบริการให้กับลูกค้าตามการดำเนินงานหลักของบริษัท โดยทั่วไปจะมีระยะเวลาการชำระภายใน </w:t>
      </w:r>
      <w:r w:rsidR="00764ABD" w:rsidRPr="00CB40EA">
        <w:rPr>
          <w:rFonts w:ascii="Angsana New" w:hAnsi="Angsana New"/>
          <w:sz w:val="28"/>
          <w:szCs w:val="28"/>
        </w:rPr>
        <w:t>30</w:t>
      </w:r>
      <w:r w:rsidR="00764ABD" w:rsidRPr="00CB40EA">
        <w:rPr>
          <w:rFonts w:ascii="Angsana New" w:hAnsi="Angsana New" w:hint="cs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 xml:space="preserve">วัน และ </w:t>
      </w:r>
      <w:r w:rsidR="00764ABD" w:rsidRPr="00CB40EA">
        <w:rPr>
          <w:rFonts w:ascii="Angsana New" w:hAnsi="Angsana New"/>
          <w:sz w:val="28"/>
          <w:szCs w:val="28"/>
        </w:rPr>
        <w:t>120</w:t>
      </w:r>
      <w:r w:rsidR="0013555D"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วัน ซึ่งถือเป็นรายการที่ยังไม่ถึงกำหนดชำระ</w:t>
      </w:r>
    </w:p>
    <w:p w14:paraId="2D40C072" w14:textId="77777777" w:rsidR="002269D4" w:rsidRPr="00CB40EA" w:rsidRDefault="002269D4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77494854" w14:textId="2823A31E" w:rsidR="008F5F2B" w:rsidRPr="00CB40EA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มูลค่ายุติธรรม</w:t>
      </w:r>
    </w:p>
    <w:p w14:paraId="0CF729F7" w14:textId="5168BA4C" w:rsidR="008F5F2B" w:rsidRPr="00CB40EA" w:rsidRDefault="008F5F2B" w:rsidP="00E522D9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เนื่องจากลูกหนี้การค้าและลูกหนี้หมุนเวียนอื่นเกิดจากสัญญามีระยะเวลาสั้น มูลค่าคงเหลือจึงใกล้เคียงกับมูลค่ายุติธรรม</w:t>
      </w:r>
    </w:p>
    <w:p w14:paraId="29E7A1B3" w14:textId="3AB6AC27" w:rsidR="0052227C" w:rsidRPr="00CB40EA" w:rsidRDefault="0052227C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lastRenderedPageBreak/>
        <w:tab/>
        <w:t>ลูกหนี้ตามสัญญาเช่าซื้อ</w:t>
      </w:r>
    </w:p>
    <w:p w14:paraId="6CEDE8F4" w14:textId="77777777" w:rsidR="00D4310F" w:rsidRPr="00CB40EA" w:rsidRDefault="00D4310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20"/>
          <w:szCs w:val="20"/>
        </w:rPr>
      </w:pPr>
    </w:p>
    <w:p w14:paraId="444A3A5D" w14:textId="44C7E1FD" w:rsidR="00604BAD" w:rsidRPr="00CB40EA" w:rsidRDefault="00604BAD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ลูกหนี้ตามสัญญาเช่าซื้อ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="009E5286" w:rsidRPr="00CB40EA">
        <w:rPr>
          <w:rFonts w:ascii="Angsana New" w:hAnsi="Angsana New"/>
          <w:sz w:val="28"/>
          <w:szCs w:val="28"/>
          <w:cs/>
        </w:rPr>
        <w:t>ประกอบด้วย</w:t>
      </w:r>
    </w:p>
    <w:p w14:paraId="26960A23" w14:textId="77777777" w:rsidR="00C53391" w:rsidRPr="00CB40EA" w:rsidRDefault="00C53391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1F0F0F6" w14:textId="799D0703" w:rsidR="00492F88" w:rsidRPr="00CB40EA" w:rsidRDefault="00492F88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ณ วันที่ </w:t>
      </w:r>
      <w:r w:rsidR="001B38C2" w:rsidRPr="00CB40EA">
        <w:rPr>
          <w:rFonts w:ascii="Angsana New" w:hAnsi="Angsana New"/>
          <w:i/>
          <w:iCs/>
          <w:sz w:val="28"/>
          <w:szCs w:val="28"/>
        </w:rPr>
        <w:t>3</w:t>
      </w:r>
      <w:r w:rsidR="00701CA0" w:rsidRPr="00CB40EA">
        <w:rPr>
          <w:rFonts w:ascii="Angsana New" w:hAnsi="Angsana New"/>
          <w:i/>
          <w:iCs/>
          <w:sz w:val="28"/>
          <w:szCs w:val="28"/>
        </w:rPr>
        <w:t>0</w:t>
      </w:r>
      <w:r w:rsidR="00723510" w:rsidRPr="00CB40EA">
        <w:rPr>
          <w:rFonts w:ascii="Angsana New" w:hAnsi="Angsana New"/>
          <w:i/>
          <w:iCs/>
          <w:sz w:val="28"/>
          <w:szCs w:val="28"/>
        </w:rPr>
        <w:t xml:space="preserve"> </w:t>
      </w:r>
      <w:r w:rsidR="00701CA0" w:rsidRPr="00CB40EA">
        <w:rPr>
          <w:rFonts w:ascii="Angsana New" w:hAnsi="Angsana New" w:hint="cs"/>
          <w:i/>
          <w:iCs/>
          <w:sz w:val="28"/>
          <w:szCs w:val="28"/>
          <w:cs/>
        </w:rPr>
        <w:t>มิถุนายน</w:t>
      </w:r>
      <w:r w:rsidRPr="00CB40E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1B38C2" w:rsidRPr="00CB40EA">
        <w:rPr>
          <w:rFonts w:ascii="Angsana New" w:hAnsi="Angsana New"/>
          <w:i/>
          <w:iCs/>
          <w:sz w:val="28"/>
          <w:szCs w:val="28"/>
        </w:rPr>
        <w:t>256</w:t>
      </w:r>
      <w:r w:rsidR="00240A9E" w:rsidRPr="00CB40EA">
        <w:rPr>
          <w:rFonts w:ascii="Angsana New" w:hAnsi="Angsana New"/>
          <w:i/>
          <w:iCs/>
          <w:sz w:val="28"/>
          <w:szCs w:val="28"/>
        </w:rPr>
        <w:t>9</w:t>
      </w:r>
    </w:p>
    <w:tbl>
      <w:tblPr>
        <w:tblW w:w="880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70"/>
        <w:gridCol w:w="1107"/>
        <w:gridCol w:w="90"/>
        <w:gridCol w:w="1143"/>
        <w:gridCol w:w="90"/>
        <w:gridCol w:w="1008"/>
        <w:gridCol w:w="81"/>
        <w:gridCol w:w="1161"/>
        <w:gridCol w:w="90"/>
        <w:gridCol w:w="1062"/>
      </w:tblGrid>
      <w:tr w:rsidR="00711917" w:rsidRPr="00CB40EA" w14:paraId="50EF16F4" w14:textId="77777777" w:rsidTr="00E07EDA">
        <w:tc>
          <w:tcPr>
            <w:tcW w:w="2970" w:type="dxa"/>
          </w:tcPr>
          <w:p w14:paraId="59F928CA" w14:textId="77777777" w:rsidR="00711917" w:rsidRPr="00CB40EA" w:rsidRDefault="00711917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</w:tcPr>
          <w:p w14:paraId="469EB0BD" w14:textId="68FB6DCE" w:rsidR="00711917" w:rsidRPr="00CB40EA" w:rsidRDefault="00711917" w:rsidP="00050E76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หน่วย :</w:t>
            </w:r>
            <w:proofErr w:type="gramEnd"/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บาท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F03952" w:rsidRPr="00CB40EA" w14:paraId="4E87436A" w14:textId="77777777" w:rsidTr="00E07EDA">
        <w:tc>
          <w:tcPr>
            <w:tcW w:w="2970" w:type="dxa"/>
          </w:tcPr>
          <w:p w14:paraId="16B5428A" w14:textId="77777777" w:rsidR="00F03952" w:rsidRPr="00CB40EA" w:rsidRDefault="00F03952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bottom w:val="single" w:sz="4" w:space="0" w:color="auto"/>
            </w:tcBorders>
          </w:tcPr>
          <w:p w14:paraId="42C65A69" w14:textId="77777777" w:rsidR="00F03952" w:rsidRPr="00CB40EA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896DBE" w:rsidRPr="00CB40EA" w14:paraId="1260B803" w14:textId="77777777" w:rsidTr="00E07EDA">
        <w:tc>
          <w:tcPr>
            <w:tcW w:w="2970" w:type="dxa"/>
          </w:tcPr>
          <w:p w14:paraId="3632081C" w14:textId="77777777" w:rsidR="00896DBE" w:rsidRPr="00CB40EA" w:rsidRDefault="00896DBE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3E925ED" w14:textId="301E6692" w:rsidR="00896DBE" w:rsidRPr="00CB40EA" w:rsidRDefault="00896DBE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CB40EA" w14:paraId="0A3A72C8" w14:textId="77777777" w:rsidTr="00E07EDA">
        <w:tc>
          <w:tcPr>
            <w:tcW w:w="2970" w:type="dxa"/>
          </w:tcPr>
          <w:p w14:paraId="2380066F" w14:textId="77777777" w:rsidR="00F03952" w:rsidRPr="00CB40EA" w:rsidRDefault="00F03952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83A4C6" w14:textId="29523EEC" w:rsidR="00F03952" w:rsidRPr="00CB40EA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54E83E" w14:textId="77777777" w:rsidR="00F03952" w:rsidRPr="00CB40EA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5E61B8" w14:textId="68E86E8E" w:rsidR="00F03952" w:rsidRPr="00CB40EA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="001B38C2"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1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05D7DB54" w14:textId="77777777" w:rsidR="00F03952" w:rsidRPr="00CB40EA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</w:tcPr>
          <w:p w14:paraId="4505CA9B" w14:textId="73415F24" w:rsidR="00F03952" w:rsidRPr="00CB40EA" w:rsidRDefault="00F03952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</w:tr>
      <w:tr w:rsidR="00FE1807" w:rsidRPr="00CB40EA" w14:paraId="20C9CD91" w14:textId="77777777" w:rsidTr="00E07EDA">
        <w:tc>
          <w:tcPr>
            <w:tcW w:w="2970" w:type="dxa"/>
          </w:tcPr>
          <w:p w14:paraId="7F52074B" w14:textId="77777777" w:rsidR="00FE1807" w:rsidRPr="00CB40EA" w:rsidRDefault="00FE1807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EEC1A2" w14:textId="2A5CA625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ไม่เกิน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4A872138" w14:textId="77777777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12321E" w14:textId="2B4D1AFA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1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-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E197B64" w14:textId="77777777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9FAB02" w14:textId="41B310FD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327032FC" w14:textId="77777777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560BD6C" w14:textId="35D29243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รวมมากกว่า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3B4FA3D6" w14:textId="77777777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94D2D25" w14:textId="716AA874" w:rsidR="00FE1807" w:rsidRPr="00CB40EA" w:rsidRDefault="00FE1807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รวมทั้งสิ้น</w:t>
            </w:r>
          </w:p>
        </w:tc>
      </w:tr>
      <w:tr w:rsidR="00FE1807" w:rsidRPr="00CB40EA" w14:paraId="706B1D14" w14:textId="77777777" w:rsidTr="00E07EDA">
        <w:tc>
          <w:tcPr>
            <w:tcW w:w="2970" w:type="dxa"/>
          </w:tcPr>
          <w:p w14:paraId="78E00784" w14:textId="77777777" w:rsidR="00FE1807" w:rsidRPr="00CB40EA" w:rsidRDefault="00FE1807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58D5CF9" w14:textId="650AE047" w:rsidR="00FE1807" w:rsidRPr="00CB40EA" w:rsidRDefault="000340D3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47,998,584</w:t>
            </w:r>
          </w:p>
        </w:tc>
        <w:tc>
          <w:tcPr>
            <w:tcW w:w="90" w:type="dxa"/>
            <w:vAlign w:val="center"/>
          </w:tcPr>
          <w:p w14:paraId="5B348669" w14:textId="77777777" w:rsidR="00FE1807" w:rsidRPr="00CB40EA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9154EB4" w14:textId="50A9B844" w:rsidR="00FE1807" w:rsidRPr="00CB40EA" w:rsidRDefault="000340D3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39,724,308</w:t>
            </w:r>
          </w:p>
        </w:tc>
        <w:tc>
          <w:tcPr>
            <w:tcW w:w="90" w:type="dxa"/>
            <w:vAlign w:val="center"/>
          </w:tcPr>
          <w:p w14:paraId="1178F9BA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112019" w14:textId="107C9186" w:rsidR="00FE1807" w:rsidRPr="00CB40EA" w:rsidRDefault="000340D3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150,352</w:t>
            </w:r>
          </w:p>
        </w:tc>
        <w:tc>
          <w:tcPr>
            <w:tcW w:w="81" w:type="dxa"/>
            <w:vAlign w:val="center"/>
          </w:tcPr>
          <w:p w14:paraId="51093C84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A638132" w14:textId="7DCCA540" w:rsidR="00FE1807" w:rsidRPr="00CB40EA" w:rsidRDefault="000340D3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39,874,660</w:t>
            </w:r>
          </w:p>
        </w:tc>
        <w:tc>
          <w:tcPr>
            <w:tcW w:w="90" w:type="dxa"/>
          </w:tcPr>
          <w:p w14:paraId="066054ED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8A6C1F1" w14:textId="2187F611" w:rsidR="00FE1807" w:rsidRPr="00CB40EA" w:rsidRDefault="000340D3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87,873,244</w:t>
            </w:r>
          </w:p>
        </w:tc>
      </w:tr>
      <w:tr w:rsidR="00FE1807" w:rsidRPr="00CB40EA" w14:paraId="61D763A2" w14:textId="77777777" w:rsidTr="00E07EDA">
        <w:tc>
          <w:tcPr>
            <w:tcW w:w="2970" w:type="dxa"/>
          </w:tcPr>
          <w:p w14:paraId="584782FF" w14:textId="0A7CCFC6" w:rsidR="00FE1807" w:rsidRPr="00CB40EA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795EDB" w14:textId="044F8303" w:rsidR="00FE1807" w:rsidRPr="00CB40EA" w:rsidRDefault="00522DD4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0340D3" w:rsidRPr="00CB40EA">
              <w:rPr>
                <w:rFonts w:ascii="Angsana New" w:eastAsia="Cordia New" w:hAnsi="Angsana New"/>
                <w:sz w:val="25"/>
                <w:szCs w:val="25"/>
              </w:rPr>
              <w:t>11,366,571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center"/>
          </w:tcPr>
          <w:p w14:paraId="2D38D8D1" w14:textId="77777777" w:rsidR="00FE1807" w:rsidRPr="00CB40EA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E29AEC" w14:textId="2C29AE78" w:rsidR="00FE1807" w:rsidRPr="00CB40EA" w:rsidRDefault="00522DD4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0340D3" w:rsidRPr="00CB40EA">
              <w:rPr>
                <w:rFonts w:ascii="Angsana New" w:eastAsia="Cordia New" w:hAnsi="Angsana New"/>
                <w:sz w:val="25"/>
                <w:szCs w:val="25"/>
              </w:rPr>
              <w:t>5,055,431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center"/>
          </w:tcPr>
          <w:p w14:paraId="285E3723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7606AB" w14:textId="376DE056" w:rsidR="00FE1807" w:rsidRPr="00CB40EA" w:rsidRDefault="00522DD4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717806" w:rsidRPr="00CB40EA">
              <w:rPr>
                <w:rFonts w:ascii="Angsana New" w:eastAsia="Cordia New" w:hAnsi="Angsana New"/>
                <w:sz w:val="25"/>
                <w:szCs w:val="25"/>
              </w:rPr>
              <w:t>14</w:t>
            </w:r>
            <w:r w:rsidR="000340D3" w:rsidRPr="00CB40EA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eastAsia="Cordia New" w:hAnsi="Angsana New"/>
                <w:sz w:val="25"/>
                <w:szCs w:val="25"/>
              </w:rPr>
              <w:t>868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81" w:type="dxa"/>
            <w:vAlign w:val="center"/>
          </w:tcPr>
          <w:p w14:paraId="67EA9680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D9C982C" w14:textId="3329B61D" w:rsidR="00FE1807" w:rsidRPr="00CB40EA" w:rsidRDefault="00522DD4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0340D3" w:rsidRPr="00CB40EA">
              <w:rPr>
                <w:rFonts w:ascii="Angsana New" w:eastAsia="Cordia New" w:hAnsi="Angsana New"/>
                <w:sz w:val="25"/>
                <w:szCs w:val="25"/>
              </w:rPr>
              <w:t>5,070,299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6B86AA7F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847B429" w14:textId="3427B4AB" w:rsidR="00FE1807" w:rsidRPr="00CB40EA" w:rsidRDefault="00522DD4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0340D3" w:rsidRPr="00CB40EA">
              <w:rPr>
                <w:rFonts w:ascii="Angsana New" w:eastAsia="Cordia New" w:hAnsi="Angsana New"/>
                <w:sz w:val="25"/>
                <w:szCs w:val="25"/>
              </w:rPr>
              <w:t>16,436,870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</w:tr>
      <w:tr w:rsidR="00FE1807" w:rsidRPr="00CB40EA" w14:paraId="12E4DC13" w14:textId="77777777" w:rsidTr="00E07EDA">
        <w:tc>
          <w:tcPr>
            <w:tcW w:w="2970" w:type="dxa"/>
          </w:tcPr>
          <w:p w14:paraId="1F16166B" w14:textId="77777777" w:rsidR="00FE1807" w:rsidRPr="00CB40EA" w:rsidRDefault="00FE1807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07" w:type="dxa"/>
          </w:tcPr>
          <w:p w14:paraId="2D66D52C" w14:textId="2ACFD26A" w:rsidR="00FE1807" w:rsidRPr="00CB40EA" w:rsidRDefault="00C2616F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36,632,013</w:t>
            </w:r>
          </w:p>
        </w:tc>
        <w:tc>
          <w:tcPr>
            <w:tcW w:w="90" w:type="dxa"/>
            <w:vAlign w:val="center"/>
          </w:tcPr>
          <w:p w14:paraId="5D0CCBB4" w14:textId="77777777" w:rsidR="00FE1807" w:rsidRPr="00CB40EA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4EEFA69C" w14:textId="29181BC2" w:rsidR="00FE1807" w:rsidRPr="00CB40EA" w:rsidRDefault="00C2616F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34,668,877</w:t>
            </w:r>
          </w:p>
        </w:tc>
        <w:tc>
          <w:tcPr>
            <w:tcW w:w="90" w:type="dxa"/>
            <w:vAlign w:val="center"/>
          </w:tcPr>
          <w:p w14:paraId="5AD78FED" w14:textId="77777777" w:rsidR="00FE1807" w:rsidRPr="00CB40EA" w:rsidRDefault="00FE1807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1AB96E76" w14:textId="450FEB94" w:rsidR="00FE1807" w:rsidRPr="00CB40EA" w:rsidRDefault="001E2219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135,48</w:t>
            </w:r>
            <w:r w:rsidR="007D3723" w:rsidRPr="00CB40EA">
              <w:rPr>
                <w:rFonts w:ascii="Angsana New" w:eastAsia="Cordia New" w:hAnsi="Angsana New"/>
                <w:sz w:val="25"/>
                <w:szCs w:val="25"/>
              </w:rPr>
              <w:t>4</w:t>
            </w:r>
          </w:p>
        </w:tc>
        <w:tc>
          <w:tcPr>
            <w:tcW w:w="81" w:type="dxa"/>
            <w:vAlign w:val="center"/>
          </w:tcPr>
          <w:p w14:paraId="56CF65E7" w14:textId="77777777" w:rsidR="00FE1807" w:rsidRPr="00CB40EA" w:rsidRDefault="00FE1807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D85423B" w14:textId="65B0F5AF" w:rsidR="00FE1807" w:rsidRPr="00CB40EA" w:rsidRDefault="00C2616F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34,804,361</w:t>
            </w:r>
          </w:p>
        </w:tc>
        <w:tc>
          <w:tcPr>
            <w:tcW w:w="90" w:type="dxa"/>
          </w:tcPr>
          <w:p w14:paraId="2C4AC02E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4ABB6A2B" w14:textId="6E1A54B3" w:rsidR="00FE1807" w:rsidRPr="00CB40EA" w:rsidRDefault="007D3723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71,436,374</w:t>
            </w:r>
          </w:p>
        </w:tc>
      </w:tr>
      <w:tr w:rsidR="00FE1807" w:rsidRPr="00CB40EA" w14:paraId="0A108A6F" w14:textId="77777777" w:rsidTr="00E07EDA">
        <w:tc>
          <w:tcPr>
            <w:tcW w:w="2970" w:type="dxa"/>
          </w:tcPr>
          <w:p w14:paraId="7644A993" w14:textId="2C3B4827" w:rsidR="00FE1807" w:rsidRPr="00CB40EA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บวก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ค่านายหน้าจ่ายตั้งพัก</w:t>
            </w:r>
          </w:p>
        </w:tc>
        <w:tc>
          <w:tcPr>
            <w:tcW w:w="1107" w:type="dxa"/>
          </w:tcPr>
          <w:p w14:paraId="432A638A" w14:textId="0776670A" w:rsidR="00FE1807" w:rsidRPr="00CB40EA" w:rsidRDefault="00654484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335,066</w:t>
            </w:r>
          </w:p>
        </w:tc>
        <w:tc>
          <w:tcPr>
            <w:tcW w:w="90" w:type="dxa"/>
            <w:vAlign w:val="center"/>
          </w:tcPr>
          <w:p w14:paraId="4C3977C7" w14:textId="77777777" w:rsidR="00FE1807" w:rsidRPr="00CB40EA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53B4F48B" w14:textId="45FCB736" w:rsidR="00FE1807" w:rsidRPr="00CB40EA" w:rsidRDefault="00654484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489,070</w:t>
            </w:r>
          </w:p>
        </w:tc>
        <w:tc>
          <w:tcPr>
            <w:tcW w:w="90" w:type="dxa"/>
            <w:vAlign w:val="center"/>
          </w:tcPr>
          <w:p w14:paraId="60165DDF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51C2AFF" w14:textId="560026CB" w:rsidR="00FE1807" w:rsidRPr="00CB40EA" w:rsidRDefault="00654484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34AA638F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</w:tcPr>
          <w:p w14:paraId="07BA4682" w14:textId="02DE789B" w:rsidR="00FE1807" w:rsidRPr="00CB40EA" w:rsidRDefault="00654484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489,070</w:t>
            </w:r>
          </w:p>
        </w:tc>
        <w:tc>
          <w:tcPr>
            <w:tcW w:w="90" w:type="dxa"/>
          </w:tcPr>
          <w:p w14:paraId="102FAFBD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10759638" w14:textId="1BA0F765" w:rsidR="00FE1807" w:rsidRPr="00CB40EA" w:rsidRDefault="00654484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824,136</w:t>
            </w:r>
          </w:p>
        </w:tc>
      </w:tr>
      <w:tr w:rsidR="00FE1807" w:rsidRPr="00CB40EA" w14:paraId="14D1E3FD" w14:textId="77777777" w:rsidTr="00EE1A85">
        <w:tc>
          <w:tcPr>
            <w:tcW w:w="2970" w:type="dxa"/>
          </w:tcPr>
          <w:p w14:paraId="6D34608B" w14:textId="77777777" w:rsidR="00FE1807" w:rsidRPr="00CB40EA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ค่าเผื่อผลขาดทุนด้านเครดิต</w:t>
            </w:r>
          </w:p>
          <w:p w14:paraId="7545CFF9" w14:textId="0D689588" w:rsidR="00FE1807" w:rsidRPr="00CB40EA" w:rsidRDefault="00FE1807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2486A1D" w14:textId="6084A130" w:rsidR="00FE1807" w:rsidRPr="00CB40EA" w:rsidRDefault="00654484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C2616F" w:rsidRPr="00CB40EA">
              <w:rPr>
                <w:rFonts w:ascii="Angsana New" w:eastAsia="Cordia New" w:hAnsi="Angsana New"/>
                <w:sz w:val="25"/>
                <w:szCs w:val="25"/>
              </w:rPr>
              <w:t>14,817,896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bottom"/>
          </w:tcPr>
          <w:p w14:paraId="7F1B8850" w14:textId="77777777" w:rsidR="00FE1807" w:rsidRPr="00CB40EA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textAlignment w:val="auto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E496497" w14:textId="154BA494" w:rsidR="00FE1807" w:rsidRPr="00CB40EA" w:rsidRDefault="00654484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C2616F" w:rsidRPr="00CB40EA">
              <w:rPr>
                <w:rFonts w:ascii="Angsana New" w:eastAsia="Cordia New" w:hAnsi="Angsana New"/>
                <w:sz w:val="25"/>
                <w:szCs w:val="25"/>
              </w:rPr>
              <w:t>11,860,296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bottom"/>
          </w:tcPr>
          <w:p w14:paraId="40A4D4B0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8049FE" w14:textId="5BBAAD77" w:rsidR="00FE1807" w:rsidRPr="00CB40EA" w:rsidRDefault="00654484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(4,99</w:t>
            </w:r>
            <w:r w:rsidR="00F30F04" w:rsidRPr="00CB40EA">
              <w:rPr>
                <w:rFonts w:ascii="Angsana New" w:eastAsia="Cordia New" w:hAnsi="Angsana New"/>
                <w:sz w:val="25"/>
                <w:szCs w:val="25"/>
              </w:rPr>
              <w:t>1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81" w:type="dxa"/>
            <w:vAlign w:val="bottom"/>
          </w:tcPr>
          <w:p w14:paraId="6AA357E2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76F654D" w14:textId="3ED8EFE2" w:rsidR="00FE1807" w:rsidRPr="00CB40EA" w:rsidRDefault="00654484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F30F04" w:rsidRPr="00CB40EA">
              <w:rPr>
                <w:rFonts w:ascii="Angsana New" w:eastAsia="Cordia New" w:hAnsi="Angsana New"/>
                <w:sz w:val="25"/>
                <w:szCs w:val="25"/>
              </w:rPr>
              <w:t>11,</w:t>
            </w:r>
            <w:r w:rsidR="00007542" w:rsidRPr="00CB40EA">
              <w:rPr>
                <w:rFonts w:ascii="Angsana New" w:eastAsia="Cordia New" w:hAnsi="Angsana New"/>
                <w:sz w:val="25"/>
                <w:szCs w:val="25"/>
              </w:rPr>
              <w:t>865,287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vAlign w:val="bottom"/>
          </w:tcPr>
          <w:p w14:paraId="278DF98A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CAAF050" w14:textId="124F9B7A" w:rsidR="00FE1807" w:rsidRPr="00CB40EA" w:rsidRDefault="00654484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="00F30F04" w:rsidRPr="00CB40EA">
              <w:rPr>
                <w:rFonts w:ascii="Angsana New" w:eastAsia="Cordia New" w:hAnsi="Angsana New"/>
                <w:sz w:val="25"/>
                <w:szCs w:val="25"/>
              </w:rPr>
              <w:t>26,683,183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)</w:t>
            </w:r>
          </w:p>
        </w:tc>
      </w:tr>
      <w:tr w:rsidR="00FE1807" w:rsidRPr="00CB40EA" w14:paraId="3C8DF860" w14:textId="77777777" w:rsidTr="00EE1A85">
        <w:tc>
          <w:tcPr>
            <w:tcW w:w="2970" w:type="dxa"/>
          </w:tcPr>
          <w:p w14:paraId="657EA8BE" w14:textId="77777777" w:rsidR="00FE1807" w:rsidRPr="00CB40EA" w:rsidRDefault="00FE1807" w:rsidP="00050E76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 xml:space="preserve"> - </w:t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71C6F51" w14:textId="0B288474" w:rsidR="00FE1807" w:rsidRPr="00CB40EA" w:rsidRDefault="00C2616F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22,149,183</w:t>
            </w:r>
          </w:p>
        </w:tc>
        <w:tc>
          <w:tcPr>
            <w:tcW w:w="90" w:type="dxa"/>
          </w:tcPr>
          <w:p w14:paraId="28E75EA7" w14:textId="77777777" w:rsidR="00FE1807" w:rsidRPr="00CB40EA" w:rsidRDefault="00FE1807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4F26F98B" w14:textId="541CCCFE" w:rsidR="00FE1807" w:rsidRPr="00CB40EA" w:rsidRDefault="00C2616F" w:rsidP="00F3482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23,297,651</w:t>
            </w:r>
          </w:p>
        </w:tc>
        <w:tc>
          <w:tcPr>
            <w:tcW w:w="90" w:type="dxa"/>
          </w:tcPr>
          <w:p w14:paraId="25403146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2AAF13DC" w14:textId="35AD7617" w:rsidR="00FE1807" w:rsidRPr="00CB40EA" w:rsidRDefault="007D3723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130,493</w:t>
            </w:r>
          </w:p>
        </w:tc>
        <w:tc>
          <w:tcPr>
            <w:tcW w:w="81" w:type="dxa"/>
          </w:tcPr>
          <w:p w14:paraId="1999B910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395D61FF" w14:textId="0CFCB9E2" w:rsidR="00FE1807" w:rsidRPr="00CB40EA" w:rsidRDefault="00F30F04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23,428,144</w:t>
            </w:r>
          </w:p>
        </w:tc>
        <w:tc>
          <w:tcPr>
            <w:tcW w:w="90" w:type="dxa"/>
          </w:tcPr>
          <w:p w14:paraId="4E853C8B" w14:textId="77777777" w:rsidR="00FE1807" w:rsidRPr="00CB40EA" w:rsidRDefault="00FE1807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68707038" w14:textId="1920A674" w:rsidR="00FE1807" w:rsidRPr="00CB40EA" w:rsidRDefault="00F30F04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45,577,327</w:t>
            </w:r>
          </w:p>
        </w:tc>
      </w:tr>
    </w:tbl>
    <w:p w14:paraId="088427BA" w14:textId="77777777" w:rsidR="00BB0422" w:rsidRPr="00CB40EA" w:rsidRDefault="00BB0422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0"/>
          <w:szCs w:val="20"/>
          <w:lang w:val="en-GB"/>
        </w:rPr>
      </w:pPr>
    </w:p>
    <w:p w14:paraId="66FF1E6C" w14:textId="40512769" w:rsidR="00B116C9" w:rsidRPr="00CB40EA" w:rsidRDefault="00B116C9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ณ วันที่ </w:t>
      </w:r>
      <w:r w:rsidR="001B38C2" w:rsidRPr="00CB40EA">
        <w:rPr>
          <w:rFonts w:ascii="Angsana New" w:hAnsi="Angsana New"/>
          <w:i/>
          <w:iCs/>
          <w:sz w:val="28"/>
          <w:szCs w:val="28"/>
          <w:lang w:val="en-GB"/>
        </w:rPr>
        <w:t>31</w:t>
      </w:r>
      <w:r w:rsidRPr="00CB40EA">
        <w:rPr>
          <w:rFonts w:ascii="Angsana New" w:hAnsi="Angsana New"/>
          <w:i/>
          <w:iCs/>
          <w:sz w:val="28"/>
          <w:szCs w:val="28"/>
          <w:lang w:val="en-GB"/>
        </w:rPr>
        <w:t xml:space="preserve"> </w:t>
      </w:r>
      <w:r w:rsidRPr="00CB40E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ธันวาคม </w:t>
      </w:r>
      <w:r w:rsidR="001B38C2" w:rsidRPr="00CB40EA">
        <w:rPr>
          <w:rFonts w:ascii="Angsana New" w:hAnsi="Angsana New"/>
          <w:i/>
          <w:iCs/>
          <w:sz w:val="28"/>
          <w:szCs w:val="28"/>
          <w:lang w:val="en-GB"/>
        </w:rPr>
        <w:t>256</w:t>
      </w:r>
      <w:r w:rsidR="00EE1A85" w:rsidRPr="00CB40EA">
        <w:rPr>
          <w:rFonts w:ascii="Angsana New" w:hAnsi="Angsana New"/>
          <w:i/>
          <w:iCs/>
          <w:sz w:val="28"/>
          <w:szCs w:val="28"/>
          <w:lang w:val="en-GB"/>
        </w:rPr>
        <w:t>8</w:t>
      </w:r>
    </w:p>
    <w:tbl>
      <w:tblPr>
        <w:tblW w:w="880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70"/>
        <w:gridCol w:w="1107"/>
        <w:gridCol w:w="90"/>
        <w:gridCol w:w="1143"/>
        <w:gridCol w:w="90"/>
        <w:gridCol w:w="1008"/>
        <w:gridCol w:w="81"/>
        <w:gridCol w:w="1161"/>
        <w:gridCol w:w="90"/>
        <w:gridCol w:w="1062"/>
      </w:tblGrid>
      <w:tr w:rsidR="00EE1A85" w:rsidRPr="00CB40EA" w14:paraId="32D457F5" w14:textId="77777777" w:rsidTr="00DC5D37">
        <w:tc>
          <w:tcPr>
            <w:tcW w:w="2970" w:type="dxa"/>
          </w:tcPr>
          <w:p w14:paraId="4A9549E4" w14:textId="77777777" w:rsidR="00EE1A85" w:rsidRPr="00CB40EA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</w:tcPr>
          <w:p w14:paraId="5C4088FE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หน่วย :</w:t>
            </w:r>
            <w:proofErr w:type="gramEnd"/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บาท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EE1A85" w:rsidRPr="00CB40EA" w14:paraId="3FA0EDFC" w14:textId="77777777" w:rsidTr="00DC5D37">
        <w:tc>
          <w:tcPr>
            <w:tcW w:w="2970" w:type="dxa"/>
          </w:tcPr>
          <w:p w14:paraId="173F2A1F" w14:textId="77777777" w:rsidR="00EE1A85" w:rsidRPr="00CB40EA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bottom w:val="single" w:sz="4" w:space="0" w:color="auto"/>
            </w:tcBorders>
          </w:tcPr>
          <w:p w14:paraId="6D3FB21D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EE1A85" w:rsidRPr="00CB40EA" w14:paraId="4736FCE8" w14:textId="77777777" w:rsidTr="00DC5D37">
        <w:tc>
          <w:tcPr>
            <w:tcW w:w="2970" w:type="dxa"/>
          </w:tcPr>
          <w:p w14:paraId="1BD6A24F" w14:textId="77777777" w:rsidR="00EE1A85" w:rsidRPr="00CB40EA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58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41D684D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จำนวนเงินที่ถึงกำหนดชำระตามสัญญา</w:t>
            </w:r>
          </w:p>
        </w:tc>
      </w:tr>
      <w:tr w:rsidR="00EE1A85" w:rsidRPr="00CB40EA" w14:paraId="63A71B9B" w14:textId="77777777" w:rsidTr="00DC5D37">
        <w:tc>
          <w:tcPr>
            <w:tcW w:w="2970" w:type="dxa"/>
          </w:tcPr>
          <w:p w14:paraId="23912D32" w14:textId="77777777" w:rsidR="00EE1A85" w:rsidRPr="00CB40EA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37F93A2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4F77BC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B11E85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5CECA922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</w:tcPr>
          <w:p w14:paraId="7E216EDD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</w:tr>
      <w:tr w:rsidR="00EE1A85" w:rsidRPr="00CB40EA" w14:paraId="2D6ABF71" w14:textId="77777777" w:rsidTr="00DC5D37">
        <w:tc>
          <w:tcPr>
            <w:tcW w:w="2970" w:type="dxa"/>
          </w:tcPr>
          <w:p w14:paraId="1CDAE4F3" w14:textId="77777777" w:rsidR="00EE1A85" w:rsidRPr="00CB40EA" w:rsidRDefault="00EE1A85" w:rsidP="00050E76">
            <w:pPr>
              <w:overflowPunct/>
              <w:autoSpaceDE/>
              <w:autoSpaceDN/>
              <w:adjustRightInd/>
              <w:ind w:left="57"/>
              <w:jc w:val="thaiDistribute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48DF760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ไม่เกิน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2557E116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762E036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1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-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7403B93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3A6CF1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มากกว่า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5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2A721AAA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675BFAD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รวมมากกว่า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 xml:space="preserve">1 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ปี</w:t>
            </w:r>
          </w:p>
        </w:tc>
        <w:tc>
          <w:tcPr>
            <w:tcW w:w="90" w:type="dxa"/>
          </w:tcPr>
          <w:p w14:paraId="1E473A79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D9AF9B7" w14:textId="77777777" w:rsidR="00EE1A85" w:rsidRPr="00CB40EA" w:rsidRDefault="00EE1A85" w:rsidP="00050E76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รวมทั้งสิ้น</w:t>
            </w:r>
          </w:p>
        </w:tc>
      </w:tr>
      <w:tr w:rsidR="000F3A1E" w:rsidRPr="00CB40EA" w14:paraId="204ACEBF" w14:textId="77777777" w:rsidTr="00AC0219">
        <w:tc>
          <w:tcPr>
            <w:tcW w:w="2970" w:type="dxa"/>
          </w:tcPr>
          <w:p w14:paraId="733F2358" w14:textId="77777777" w:rsidR="000F3A1E" w:rsidRPr="00CB40EA" w:rsidRDefault="000F3A1E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107" w:type="dxa"/>
          </w:tcPr>
          <w:p w14:paraId="583BEA3E" w14:textId="23371A0F" w:rsidR="000F3A1E" w:rsidRPr="00CB40EA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40,857,017</w:t>
            </w:r>
          </w:p>
        </w:tc>
        <w:tc>
          <w:tcPr>
            <w:tcW w:w="90" w:type="dxa"/>
            <w:vAlign w:val="center"/>
          </w:tcPr>
          <w:p w14:paraId="0D962F5B" w14:textId="77777777" w:rsidR="000F3A1E" w:rsidRPr="00CB40EA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55A37FF0" w14:textId="13EF7E8E" w:rsidR="000F3A1E" w:rsidRPr="00CB40EA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47,384,503</w:t>
            </w:r>
          </w:p>
        </w:tc>
        <w:tc>
          <w:tcPr>
            <w:tcW w:w="90" w:type="dxa"/>
            <w:vAlign w:val="center"/>
          </w:tcPr>
          <w:p w14:paraId="7C6FF7C5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E813BBF" w14:textId="65D6D48B" w:rsidR="000F3A1E" w:rsidRPr="00CB40EA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6EDDFFE7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</w:tcPr>
          <w:p w14:paraId="55AF21F3" w14:textId="7DA4B2DB" w:rsidR="000F3A1E" w:rsidRPr="00CB40EA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47,384,503</w:t>
            </w:r>
          </w:p>
        </w:tc>
        <w:tc>
          <w:tcPr>
            <w:tcW w:w="90" w:type="dxa"/>
          </w:tcPr>
          <w:p w14:paraId="3AB649CF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7E3A5E91" w14:textId="326E7E03" w:rsidR="000F3A1E" w:rsidRPr="00CB40EA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88,241,520</w:t>
            </w:r>
          </w:p>
        </w:tc>
      </w:tr>
      <w:tr w:rsidR="000F3A1E" w:rsidRPr="00CB40EA" w14:paraId="5E043761" w14:textId="77777777" w:rsidTr="00DC5D37">
        <w:tc>
          <w:tcPr>
            <w:tcW w:w="2970" w:type="dxa"/>
          </w:tcPr>
          <w:p w14:paraId="70EA48C7" w14:textId="77777777" w:rsidR="000F3A1E" w:rsidRPr="00CB40EA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F700DD" w14:textId="53E4F5B5" w:rsidR="000F3A1E" w:rsidRPr="00CB40EA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(7,349,883)</w:t>
            </w:r>
          </w:p>
        </w:tc>
        <w:tc>
          <w:tcPr>
            <w:tcW w:w="90" w:type="dxa"/>
            <w:vAlign w:val="center"/>
          </w:tcPr>
          <w:p w14:paraId="2CE900D1" w14:textId="77777777" w:rsidR="000F3A1E" w:rsidRPr="00CB40EA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1D1264D" w14:textId="11B2F893" w:rsidR="000F3A1E" w:rsidRPr="00CB40EA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(6,504,830)</w:t>
            </w:r>
          </w:p>
        </w:tc>
        <w:tc>
          <w:tcPr>
            <w:tcW w:w="90" w:type="dxa"/>
            <w:vAlign w:val="center"/>
          </w:tcPr>
          <w:p w14:paraId="4FB6F951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876BC0" w14:textId="19F6CE63" w:rsidR="000F3A1E" w:rsidRPr="00CB40EA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1B3D6EA2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EC9F413" w14:textId="2C585B2C" w:rsidR="000F3A1E" w:rsidRPr="00CB40EA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(6,504,830)</w:t>
            </w:r>
          </w:p>
        </w:tc>
        <w:tc>
          <w:tcPr>
            <w:tcW w:w="90" w:type="dxa"/>
          </w:tcPr>
          <w:p w14:paraId="44A551B9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53CF15D" w14:textId="54AE6B18" w:rsidR="000F3A1E" w:rsidRPr="00CB40EA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(13,854,713)</w:t>
            </w:r>
          </w:p>
        </w:tc>
      </w:tr>
      <w:tr w:rsidR="000F3A1E" w:rsidRPr="00CB40EA" w14:paraId="3551B5E9" w14:textId="77777777" w:rsidTr="00AC0219">
        <w:tc>
          <w:tcPr>
            <w:tcW w:w="2970" w:type="dxa"/>
          </w:tcPr>
          <w:p w14:paraId="62CD5FB9" w14:textId="77777777" w:rsidR="000F3A1E" w:rsidRPr="00CB40EA" w:rsidRDefault="000F3A1E" w:rsidP="00050E76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07" w:type="dxa"/>
          </w:tcPr>
          <w:p w14:paraId="7BDE3417" w14:textId="424F55D4" w:rsidR="000F3A1E" w:rsidRPr="00CB40EA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33,507,134</w:t>
            </w:r>
          </w:p>
        </w:tc>
        <w:tc>
          <w:tcPr>
            <w:tcW w:w="90" w:type="dxa"/>
            <w:vAlign w:val="center"/>
          </w:tcPr>
          <w:p w14:paraId="1681482D" w14:textId="77777777" w:rsidR="000F3A1E" w:rsidRPr="00CB40EA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78BA9686" w14:textId="789C853F" w:rsidR="000F3A1E" w:rsidRPr="00CB40EA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40,879,673</w:t>
            </w:r>
          </w:p>
        </w:tc>
        <w:tc>
          <w:tcPr>
            <w:tcW w:w="90" w:type="dxa"/>
            <w:vAlign w:val="center"/>
          </w:tcPr>
          <w:p w14:paraId="292D8B04" w14:textId="77777777" w:rsidR="000F3A1E" w:rsidRPr="00CB40EA" w:rsidRDefault="000F3A1E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vAlign w:val="center"/>
          </w:tcPr>
          <w:p w14:paraId="533AE780" w14:textId="27B0BCEC" w:rsidR="000F3A1E" w:rsidRPr="00CB40EA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81" w:type="dxa"/>
            <w:vAlign w:val="center"/>
          </w:tcPr>
          <w:p w14:paraId="15D00B8B" w14:textId="77777777" w:rsidR="000F3A1E" w:rsidRPr="00CB40EA" w:rsidRDefault="000F3A1E" w:rsidP="00050E7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9579881" w14:textId="424C671A" w:rsidR="000F3A1E" w:rsidRPr="00CB40EA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40,879,673</w:t>
            </w:r>
          </w:p>
        </w:tc>
        <w:tc>
          <w:tcPr>
            <w:tcW w:w="90" w:type="dxa"/>
          </w:tcPr>
          <w:p w14:paraId="608271DD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075725CC" w14:textId="081C2139" w:rsidR="000F3A1E" w:rsidRPr="00CB40EA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74,386,807</w:t>
            </w:r>
          </w:p>
        </w:tc>
      </w:tr>
      <w:tr w:rsidR="000F3A1E" w:rsidRPr="00CB40EA" w14:paraId="66562014" w14:textId="77777777" w:rsidTr="00DC5D37">
        <w:tc>
          <w:tcPr>
            <w:tcW w:w="2970" w:type="dxa"/>
          </w:tcPr>
          <w:p w14:paraId="1ABC8B55" w14:textId="77777777" w:rsidR="000F3A1E" w:rsidRPr="00CB40EA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บวก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ค่านายหน้าจ่ายตั้งพัก</w:t>
            </w:r>
          </w:p>
        </w:tc>
        <w:tc>
          <w:tcPr>
            <w:tcW w:w="1107" w:type="dxa"/>
          </w:tcPr>
          <w:p w14:paraId="4E39EDA1" w14:textId="3A3333D7" w:rsidR="000F3A1E" w:rsidRPr="00CB40EA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345,408</w:t>
            </w:r>
          </w:p>
        </w:tc>
        <w:tc>
          <w:tcPr>
            <w:tcW w:w="90" w:type="dxa"/>
            <w:vAlign w:val="center"/>
          </w:tcPr>
          <w:p w14:paraId="1F5E2AB5" w14:textId="77777777" w:rsidR="000F3A1E" w:rsidRPr="00CB40EA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</w:tcPr>
          <w:p w14:paraId="7A9926D6" w14:textId="5958986B" w:rsidR="000F3A1E" w:rsidRPr="00CB40EA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612,546</w:t>
            </w:r>
          </w:p>
        </w:tc>
        <w:tc>
          <w:tcPr>
            <w:tcW w:w="90" w:type="dxa"/>
            <w:vAlign w:val="center"/>
          </w:tcPr>
          <w:p w14:paraId="6073CBB6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55AFB94" w14:textId="36DC2E7E" w:rsidR="000F3A1E" w:rsidRPr="00CB40EA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center"/>
          </w:tcPr>
          <w:p w14:paraId="1E723D47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</w:tcPr>
          <w:p w14:paraId="1FA57E79" w14:textId="37F067A6" w:rsidR="000F3A1E" w:rsidRPr="00CB40EA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612,546</w:t>
            </w:r>
          </w:p>
        </w:tc>
        <w:tc>
          <w:tcPr>
            <w:tcW w:w="90" w:type="dxa"/>
          </w:tcPr>
          <w:p w14:paraId="2AF1ABD8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</w:tcPr>
          <w:p w14:paraId="145A46AD" w14:textId="1CC516E9" w:rsidR="000F3A1E" w:rsidRPr="00CB40EA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957,954</w:t>
            </w:r>
          </w:p>
        </w:tc>
      </w:tr>
      <w:tr w:rsidR="000F3A1E" w:rsidRPr="00CB40EA" w14:paraId="6C1002EF" w14:textId="77777777" w:rsidTr="00C66591">
        <w:tc>
          <w:tcPr>
            <w:tcW w:w="2970" w:type="dxa"/>
          </w:tcPr>
          <w:p w14:paraId="1119992D" w14:textId="77777777" w:rsidR="000F3A1E" w:rsidRPr="00CB40EA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>หัก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ค่าเผื่อผลขาดทุนด้านเครดิต</w:t>
            </w:r>
          </w:p>
          <w:p w14:paraId="1E161B22" w14:textId="77777777" w:rsidR="000F3A1E" w:rsidRPr="00CB40EA" w:rsidRDefault="000F3A1E" w:rsidP="00050E76">
            <w:pPr>
              <w:tabs>
                <w:tab w:val="left" w:pos="354"/>
              </w:tabs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11B9B47" w14:textId="048D96FC" w:rsidR="000F3A1E" w:rsidRPr="00CB40EA" w:rsidRDefault="000F3A1E" w:rsidP="00C66591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(12,600,194)</w:t>
            </w:r>
          </w:p>
        </w:tc>
        <w:tc>
          <w:tcPr>
            <w:tcW w:w="90" w:type="dxa"/>
            <w:vAlign w:val="bottom"/>
          </w:tcPr>
          <w:p w14:paraId="2B20C7EA" w14:textId="77777777" w:rsidR="000F3A1E" w:rsidRPr="00CB40EA" w:rsidRDefault="000F3A1E" w:rsidP="00C66591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3A21CAC" w14:textId="014B9DF5" w:rsidR="000F3A1E" w:rsidRPr="00CB40EA" w:rsidRDefault="000F3A1E" w:rsidP="00C66591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(12,809,037)</w:t>
            </w:r>
          </w:p>
        </w:tc>
        <w:tc>
          <w:tcPr>
            <w:tcW w:w="90" w:type="dxa"/>
            <w:vAlign w:val="bottom"/>
          </w:tcPr>
          <w:p w14:paraId="1D32C2F6" w14:textId="77777777" w:rsidR="000F3A1E" w:rsidRPr="00CB40EA" w:rsidRDefault="000F3A1E" w:rsidP="00C6659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6E0DFE" w14:textId="4A0ADEE5" w:rsidR="000F3A1E" w:rsidRPr="00CB40EA" w:rsidRDefault="000F3A1E" w:rsidP="00C66591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  <w:vAlign w:val="bottom"/>
          </w:tcPr>
          <w:p w14:paraId="7C1B8CB5" w14:textId="77777777" w:rsidR="000F3A1E" w:rsidRPr="00CB40EA" w:rsidRDefault="000F3A1E" w:rsidP="00C6659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7F1E7E0" w14:textId="45125C50" w:rsidR="000F3A1E" w:rsidRPr="00CB40EA" w:rsidRDefault="000F3A1E" w:rsidP="00C66591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(12,809,037)</w:t>
            </w:r>
          </w:p>
        </w:tc>
        <w:tc>
          <w:tcPr>
            <w:tcW w:w="90" w:type="dxa"/>
            <w:vAlign w:val="bottom"/>
          </w:tcPr>
          <w:p w14:paraId="26595A69" w14:textId="77777777" w:rsidR="000F3A1E" w:rsidRPr="00CB40EA" w:rsidRDefault="000F3A1E" w:rsidP="00C6659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CEE4669" w14:textId="0FC28FEE" w:rsidR="000F3A1E" w:rsidRPr="00CB40EA" w:rsidRDefault="000F3A1E" w:rsidP="00C66591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(25,409,231)</w:t>
            </w:r>
          </w:p>
        </w:tc>
      </w:tr>
      <w:tr w:rsidR="000F3A1E" w:rsidRPr="00CB40EA" w14:paraId="66F16854" w14:textId="77777777" w:rsidTr="000F3A1E">
        <w:tc>
          <w:tcPr>
            <w:tcW w:w="2970" w:type="dxa"/>
          </w:tcPr>
          <w:p w14:paraId="3D4D6E08" w14:textId="77777777" w:rsidR="000F3A1E" w:rsidRPr="00CB40EA" w:rsidRDefault="000F3A1E" w:rsidP="00050E76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 xml:space="preserve"> - </w:t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E82EF43" w14:textId="14D43CAC" w:rsidR="000F3A1E" w:rsidRPr="00CB40EA" w:rsidRDefault="000F3A1E" w:rsidP="00050E76">
            <w:pPr>
              <w:tabs>
                <w:tab w:val="decimal" w:pos="903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21,252,348</w:t>
            </w:r>
          </w:p>
        </w:tc>
        <w:tc>
          <w:tcPr>
            <w:tcW w:w="90" w:type="dxa"/>
          </w:tcPr>
          <w:p w14:paraId="6021CCAF" w14:textId="77777777" w:rsidR="000F3A1E" w:rsidRPr="00CB40EA" w:rsidRDefault="000F3A1E" w:rsidP="00050E7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sz w:val="25"/>
                <w:szCs w:val="25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0BB62C45" w14:textId="2D283F71" w:rsidR="000F3A1E" w:rsidRPr="00CB40EA" w:rsidRDefault="000F3A1E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28,683,182</w:t>
            </w:r>
          </w:p>
        </w:tc>
        <w:tc>
          <w:tcPr>
            <w:tcW w:w="90" w:type="dxa"/>
          </w:tcPr>
          <w:p w14:paraId="66CD0C9C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6369A9B1" w14:textId="7C16AB49" w:rsidR="000F3A1E" w:rsidRPr="00CB40EA" w:rsidRDefault="000F3A1E" w:rsidP="00F3482D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679FD027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790154BC" w14:textId="0CB61C8A" w:rsidR="000F3A1E" w:rsidRPr="00CB40EA" w:rsidRDefault="000F3A1E" w:rsidP="00F3482D">
            <w:pPr>
              <w:tabs>
                <w:tab w:val="decimal" w:pos="957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28,683,182</w:t>
            </w:r>
          </w:p>
        </w:tc>
        <w:tc>
          <w:tcPr>
            <w:tcW w:w="90" w:type="dxa"/>
          </w:tcPr>
          <w:p w14:paraId="431CB811" w14:textId="77777777" w:rsidR="000F3A1E" w:rsidRPr="00CB40EA" w:rsidRDefault="000F3A1E" w:rsidP="00050E7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3FCE431C" w14:textId="417187EA" w:rsidR="000F3A1E" w:rsidRPr="00CB40EA" w:rsidRDefault="000F3A1E" w:rsidP="00050E76">
            <w:pPr>
              <w:tabs>
                <w:tab w:val="decimal" w:pos="889"/>
              </w:tabs>
              <w:overflowPunct/>
              <w:autoSpaceDE/>
              <w:autoSpaceDN/>
              <w:adjustRightInd/>
              <w:ind w:right="-5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>49,935,530</w:t>
            </w:r>
          </w:p>
        </w:tc>
      </w:tr>
    </w:tbl>
    <w:p w14:paraId="3F9C3761" w14:textId="77777777" w:rsidR="006D727D" w:rsidRPr="00CB40EA" w:rsidRDefault="006D727D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A855CDA" w14:textId="77777777" w:rsidR="00E46737" w:rsidRPr="00CB40EA" w:rsidRDefault="00E4673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5755BF2F" w14:textId="77777777" w:rsidR="00E46737" w:rsidRPr="00CB40EA" w:rsidRDefault="00E4673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6238000" w14:textId="77777777" w:rsidR="008C4177" w:rsidRPr="00CB40EA" w:rsidRDefault="008C417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6A32D2A" w14:textId="77777777" w:rsidR="00E46737" w:rsidRPr="00CB40EA" w:rsidRDefault="00E4673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22FCBBF" w14:textId="0F944837" w:rsidR="00463BA7" w:rsidRPr="00CB40EA" w:rsidRDefault="00463BA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lastRenderedPageBreak/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5A543139" w14:textId="77777777" w:rsidR="00FA737B" w:rsidRPr="00CB40EA" w:rsidRDefault="00FA737B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880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14"/>
        <w:gridCol w:w="1161"/>
        <w:gridCol w:w="81"/>
        <w:gridCol w:w="1152"/>
        <w:gridCol w:w="81"/>
        <w:gridCol w:w="1134"/>
        <w:gridCol w:w="81"/>
        <w:gridCol w:w="1098"/>
      </w:tblGrid>
      <w:tr w:rsidR="00977437" w:rsidRPr="00CB40EA" w14:paraId="1CD30549" w14:textId="77777777" w:rsidTr="00C5589C">
        <w:trPr>
          <w:cantSplit/>
        </w:trPr>
        <w:tc>
          <w:tcPr>
            <w:tcW w:w="4014" w:type="dxa"/>
          </w:tcPr>
          <w:p w14:paraId="241C2745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4788" w:type="dxa"/>
            <w:gridSpan w:val="7"/>
          </w:tcPr>
          <w:p w14:paraId="671B492C" w14:textId="3A4366A3" w:rsidR="00977437" w:rsidRPr="00CB40EA" w:rsidRDefault="00977437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>หน่วย :</w:t>
            </w:r>
            <w:proofErr w:type="gramEnd"/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  <w:cs/>
              </w:rPr>
              <w:t xml:space="preserve"> บาท</w:t>
            </w:r>
            <w:r w:rsidRPr="00CB40EA">
              <w:rPr>
                <w:rFonts w:ascii="Angsana New" w:eastAsia="Cordia New" w:hAnsi="Angsana New"/>
                <w:spacing w:val="-6"/>
                <w:sz w:val="25"/>
                <w:szCs w:val="25"/>
              </w:rPr>
              <w:t>)</w:t>
            </w:r>
          </w:p>
        </w:tc>
      </w:tr>
      <w:tr w:rsidR="00977437" w:rsidRPr="00CB40EA" w14:paraId="3358A559" w14:textId="77777777" w:rsidTr="00C5589C">
        <w:trPr>
          <w:cantSplit/>
        </w:trPr>
        <w:tc>
          <w:tcPr>
            <w:tcW w:w="4014" w:type="dxa"/>
          </w:tcPr>
          <w:p w14:paraId="0DF96555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4788" w:type="dxa"/>
            <w:gridSpan w:val="7"/>
            <w:tcBorders>
              <w:bottom w:val="single" w:sz="4" w:space="0" w:color="auto"/>
            </w:tcBorders>
          </w:tcPr>
          <w:p w14:paraId="2601EFC8" w14:textId="623383B4" w:rsidR="00977437" w:rsidRPr="00CB40EA" w:rsidRDefault="0097743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77437" w:rsidRPr="00CB40EA" w14:paraId="54EA49D1" w14:textId="77777777" w:rsidTr="00C5589C">
        <w:tc>
          <w:tcPr>
            <w:tcW w:w="4014" w:type="dxa"/>
          </w:tcPr>
          <w:p w14:paraId="76BFF709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</w:tcBorders>
          </w:tcPr>
          <w:p w14:paraId="3D7517FF" w14:textId="70B90410" w:rsidR="00977437" w:rsidRPr="00CB40EA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ลูกหนี้ตามสัญญาเช่าซื้อหลังหัก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02668A1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</w:tcBorders>
          </w:tcPr>
          <w:p w14:paraId="6C88BDE7" w14:textId="0DF80414" w:rsidR="00977437" w:rsidRPr="00CB40EA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</w:p>
        </w:tc>
      </w:tr>
      <w:tr w:rsidR="00977437" w:rsidRPr="00CB40EA" w14:paraId="7B236E34" w14:textId="77777777" w:rsidTr="00C5589C">
        <w:tc>
          <w:tcPr>
            <w:tcW w:w="4014" w:type="dxa"/>
          </w:tcPr>
          <w:p w14:paraId="5F2450D1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</w:tcPr>
          <w:p w14:paraId="0F3D564B" w14:textId="5C19D7C0" w:rsidR="00977437" w:rsidRPr="00CB40EA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81" w:type="dxa"/>
          </w:tcPr>
          <w:p w14:paraId="3F243218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14:paraId="6AA29B0F" w14:textId="62EFD22C" w:rsidR="00977437" w:rsidRPr="00CB40EA" w:rsidRDefault="00977437" w:rsidP="00050E7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ด้านเครดิตที่คาดว่าจะเกิดขึ้น</w:t>
            </w:r>
          </w:p>
        </w:tc>
      </w:tr>
      <w:tr w:rsidR="00701CA0" w:rsidRPr="00CB40EA" w14:paraId="593C9B4E" w14:textId="77777777" w:rsidTr="00C5589C">
        <w:tc>
          <w:tcPr>
            <w:tcW w:w="4014" w:type="dxa"/>
          </w:tcPr>
          <w:p w14:paraId="2351D4A8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557EF00" w14:textId="6672A561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9788ECA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0AD9A3" w14:textId="51E11F65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284C1E87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3BF27E" w14:textId="015DEED8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5D29043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4"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9F50E91" w14:textId="286D532D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701CA0" w:rsidRPr="00CB40EA" w14:paraId="715CD29E" w14:textId="77777777" w:rsidTr="00DC5D37">
        <w:tc>
          <w:tcPr>
            <w:tcW w:w="4014" w:type="dxa"/>
          </w:tcPr>
          <w:p w14:paraId="051ED5E2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40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AFFEAB7" w14:textId="381B404D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16DC1705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6BD88F" w14:textId="6D32B2E0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81" w:type="dxa"/>
          </w:tcPr>
          <w:p w14:paraId="085FB334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6A8FC8" w14:textId="292FF938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451AC6D8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4" w:right="-9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F4B287B" w14:textId="7883CAB0" w:rsidR="00701CA0" w:rsidRPr="00CB40EA" w:rsidRDefault="00701CA0" w:rsidP="00701CA0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977437" w:rsidRPr="00CB40EA" w14:paraId="56AB6D43" w14:textId="77777777" w:rsidTr="00C5589C">
        <w:tc>
          <w:tcPr>
            <w:tcW w:w="4014" w:type="dxa"/>
          </w:tcPr>
          <w:p w14:paraId="7A3CE569" w14:textId="77777777" w:rsidR="005B2AD0" w:rsidRPr="00CB40EA" w:rsidRDefault="00977437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  <w:p w14:paraId="1108F2BC" w14:textId="744E8CE7" w:rsidR="00977437" w:rsidRPr="00CB40EA" w:rsidRDefault="005B2AD0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 xml:space="preserve">   </w:t>
            </w:r>
            <w:r w:rsidR="00977437"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ของความเสี่ยงด้านเครดิต (</w:t>
            </w:r>
            <w:r w:rsidR="00977437" w:rsidRPr="00CB40EA">
              <w:rPr>
                <w:rFonts w:ascii="Angsana New" w:eastAsia="Cordia New" w:hAnsi="Angsana New"/>
                <w:sz w:val="25"/>
                <w:szCs w:val="25"/>
              </w:rPr>
              <w:t>Performing)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F54C92D" w14:textId="3450B2D8" w:rsidR="00977437" w:rsidRPr="00CB40EA" w:rsidRDefault="000340D3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35,153,172</w:t>
            </w:r>
          </w:p>
        </w:tc>
        <w:tc>
          <w:tcPr>
            <w:tcW w:w="81" w:type="dxa"/>
            <w:vAlign w:val="bottom"/>
          </w:tcPr>
          <w:p w14:paraId="12B683A4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E4D835" w14:textId="290BEEEA" w:rsidR="00977437" w:rsidRPr="00CB40EA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37,862,757</w:t>
            </w:r>
          </w:p>
        </w:tc>
        <w:tc>
          <w:tcPr>
            <w:tcW w:w="81" w:type="dxa"/>
            <w:vAlign w:val="bottom"/>
          </w:tcPr>
          <w:p w14:paraId="2C475AD9" w14:textId="77777777" w:rsidR="00977437" w:rsidRPr="00CB40EA" w:rsidRDefault="00977437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74F865" w14:textId="3DD0B7E8" w:rsidR="00977437" w:rsidRPr="00CB40EA" w:rsidRDefault="00F30F04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353,179</w:t>
            </w:r>
          </w:p>
        </w:tc>
        <w:tc>
          <w:tcPr>
            <w:tcW w:w="81" w:type="dxa"/>
            <w:vAlign w:val="bottom"/>
          </w:tcPr>
          <w:p w14:paraId="4A6A120F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2439B58" w14:textId="60A8EA4B" w:rsidR="00977437" w:rsidRPr="00CB40EA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468,197</w:t>
            </w:r>
          </w:p>
        </w:tc>
      </w:tr>
      <w:tr w:rsidR="00977437" w:rsidRPr="00CB40EA" w14:paraId="2D39AE7B" w14:textId="77777777" w:rsidTr="005B2AD0">
        <w:tc>
          <w:tcPr>
            <w:tcW w:w="4014" w:type="dxa"/>
          </w:tcPr>
          <w:p w14:paraId="711A665E" w14:textId="77777777" w:rsidR="005B2AD0" w:rsidRPr="00CB40EA" w:rsidRDefault="00977437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  <w:p w14:paraId="4E25A370" w14:textId="29040EA2" w:rsidR="00977437" w:rsidRPr="00CB40EA" w:rsidRDefault="005B2AD0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 xml:space="preserve">   </w:t>
            </w:r>
            <w:r w:rsidR="00977437"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ของความเสี่ยงด้านเครดิต (</w:t>
            </w:r>
            <w:r w:rsidR="00977437" w:rsidRPr="00CB40EA">
              <w:rPr>
                <w:rFonts w:ascii="Angsana New" w:eastAsia="Cordia New" w:hAnsi="Angsana New"/>
                <w:sz w:val="25"/>
                <w:szCs w:val="25"/>
              </w:rPr>
              <w:t>Under-performing)</w:t>
            </w:r>
          </w:p>
        </w:tc>
        <w:tc>
          <w:tcPr>
            <w:tcW w:w="1161" w:type="dxa"/>
            <w:vAlign w:val="bottom"/>
          </w:tcPr>
          <w:p w14:paraId="14FBD988" w14:textId="158DD18D" w:rsidR="00977437" w:rsidRPr="00CB40EA" w:rsidRDefault="000340D3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9,217,481</w:t>
            </w:r>
          </w:p>
        </w:tc>
        <w:tc>
          <w:tcPr>
            <w:tcW w:w="81" w:type="dxa"/>
            <w:vAlign w:val="bottom"/>
          </w:tcPr>
          <w:p w14:paraId="1CD4E1B8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vAlign w:val="bottom"/>
          </w:tcPr>
          <w:p w14:paraId="2DE402DF" w14:textId="4CE94EA6" w:rsidR="00977437" w:rsidRPr="00CB40EA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9,980,998</w:t>
            </w:r>
          </w:p>
        </w:tc>
        <w:tc>
          <w:tcPr>
            <w:tcW w:w="81" w:type="dxa"/>
            <w:vAlign w:val="bottom"/>
          </w:tcPr>
          <w:p w14:paraId="1F4EF33D" w14:textId="77777777" w:rsidR="00977437" w:rsidRPr="00CB40EA" w:rsidRDefault="00977437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2D636EA" w14:textId="5BE35362" w:rsidR="00977437" w:rsidRPr="00CB40EA" w:rsidRDefault="00F30F04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1,090,239</w:t>
            </w:r>
          </w:p>
        </w:tc>
        <w:tc>
          <w:tcPr>
            <w:tcW w:w="81" w:type="dxa"/>
            <w:vAlign w:val="bottom"/>
          </w:tcPr>
          <w:p w14:paraId="5F057AFC" w14:textId="77777777" w:rsidR="00977437" w:rsidRPr="00CB40EA" w:rsidRDefault="00977437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vAlign w:val="bottom"/>
          </w:tcPr>
          <w:p w14:paraId="704BF66D" w14:textId="389CC97E" w:rsidR="00977437" w:rsidRPr="00CB40EA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1,157,906</w:t>
            </w:r>
          </w:p>
        </w:tc>
      </w:tr>
      <w:tr w:rsidR="009373C5" w:rsidRPr="00CB40EA" w14:paraId="12447E8F" w14:textId="77777777" w:rsidTr="00D34B2D">
        <w:tc>
          <w:tcPr>
            <w:tcW w:w="4014" w:type="dxa"/>
          </w:tcPr>
          <w:p w14:paraId="334713F3" w14:textId="77777777" w:rsidR="009373C5" w:rsidRPr="00CB40EA" w:rsidRDefault="009373C5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ลูกหนี้ตามสัญญาเช่าซื้อที่มีการด้อยค่า</w:t>
            </w:r>
          </w:p>
          <w:p w14:paraId="367E677E" w14:textId="15EF3189" w:rsidR="009373C5" w:rsidRPr="00CB40EA" w:rsidRDefault="009373C5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</w:rPr>
              <w:t xml:space="preserve">   </w:t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ด้านเครดิต (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Non-performing)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A550D83" w14:textId="29F03A03" w:rsidR="009373C5" w:rsidRPr="00CB40EA" w:rsidRDefault="000340D3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27,065,721</w:t>
            </w:r>
          </w:p>
        </w:tc>
        <w:tc>
          <w:tcPr>
            <w:tcW w:w="81" w:type="dxa"/>
            <w:vAlign w:val="bottom"/>
          </w:tcPr>
          <w:p w14:paraId="1BF43209" w14:textId="77777777" w:rsidR="009373C5" w:rsidRPr="00CB40EA" w:rsidRDefault="009373C5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3035C6" w14:textId="7369CD09" w:rsidR="009373C5" w:rsidRPr="00CB40EA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26,543,05</w:t>
            </w:r>
            <w:r w:rsidR="00F02ACB" w:rsidRPr="00CB40E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81" w:type="dxa"/>
            <w:vAlign w:val="bottom"/>
          </w:tcPr>
          <w:p w14:paraId="0E8BB0BE" w14:textId="77777777" w:rsidR="009373C5" w:rsidRPr="00CB40EA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082B44" w14:textId="3B22D139" w:rsidR="009373C5" w:rsidRPr="00CB40EA" w:rsidRDefault="000340D3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25,239,765</w:t>
            </w:r>
          </w:p>
        </w:tc>
        <w:tc>
          <w:tcPr>
            <w:tcW w:w="81" w:type="dxa"/>
            <w:vAlign w:val="bottom"/>
          </w:tcPr>
          <w:p w14:paraId="747089B2" w14:textId="77777777" w:rsidR="009373C5" w:rsidRPr="00CB40EA" w:rsidRDefault="009373C5" w:rsidP="00050E76">
            <w:pPr>
              <w:overflowPunct/>
              <w:autoSpaceDE/>
              <w:autoSpaceDN/>
              <w:adjustRightInd/>
              <w:ind w:right="-9" w:hanging="18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C5F6222" w14:textId="5098009F" w:rsidR="009373C5" w:rsidRPr="00CB40EA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23,783,128</w:t>
            </w:r>
          </w:p>
        </w:tc>
      </w:tr>
      <w:tr w:rsidR="009373C5" w:rsidRPr="00CB40EA" w14:paraId="0CB849B6" w14:textId="77777777" w:rsidTr="009373C5">
        <w:tc>
          <w:tcPr>
            <w:tcW w:w="4014" w:type="dxa"/>
          </w:tcPr>
          <w:p w14:paraId="55C7216C" w14:textId="77777777" w:rsidR="009373C5" w:rsidRPr="00CB40EA" w:rsidRDefault="009373C5" w:rsidP="001A4FDB">
            <w:pPr>
              <w:overflowPunct/>
              <w:autoSpaceDE/>
              <w:autoSpaceDN/>
              <w:adjustRightInd/>
              <w:ind w:left="6"/>
              <w:jc w:val="thaiDistribute"/>
              <w:textAlignment w:val="auto"/>
              <w:outlineLvl w:val="0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535A0613" w14:textId="5D886E8D" w:rsidR="009373C5" w:rsidRPr="00CB40EA" w:rsidRDefault="00876867" w:rsidP="00A6511D">
            <w:pPr>
              <w:tabs>
                <w:tab w:val="decimal" w:pos="97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71,436,374</w:t>
            </w:r>
          </w:p>
        </w:tc>
        <w:tc>
          <w:tcPr>
            <w:tcW w:w="81" w:type="dxa"/>
          </w:tcPr>
          <w:p w14:paraId="3FA7D893" w14:textId="77777777" w:rsidR="009373C5" w:rsidRPr="00CB40EA" w:rsidRDefault="009373C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252C58CB" w14:textId="41506425" w:rsidR="009373C5" w:rsidRPr="00CB40EA" w:rsidRDefault="009373C5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74,386,80</w:t>
            </w:r>
            <w:r w:rsidR="00C742A7" w:rsidRPr="00CB40EA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81" w:type="dxa"/>
          </w:tcPr>
          <w:p w14:paraId="315731F9" w14:textId="77777777" w:rsidR="009373C5" w:rsidRPr="00CB40EA" w:rsidRDefault="009373C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924E935" w14:textId="621520C6" w:rsidR="009373C5" w:rsidRPr="00CB40EA" w:rsidRDefault="00F30F04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26,683,183</w:t>
            </w:r>
          </w:p>
        </w:tc>
        <w:tc>
          <w:tcPr>
            <w:tcW w:w="81" w:type="dxa"/>
          </w:tcPr>
          <w:p w14:paraId="18138899" w14:textId="77777777" w:rsidR="009373C5" w:rsidRPr="00CB40EA" w:rsidRDefault="009373C5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406C1040" w14:textId="725CAE0C" w:rsidR="009373C5" w:rsidRPr="00CB40EA" w:rsidRDefault="009373C5" w:rsidP="00A6511D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25,409,231</w:t>
            </w:r>
          </w:p>
        </w:tc>
      </w:tr>
    </w:tbl>
    <w:p w14:paraId="4898BCEF" w14:textId="77777777" w:rsidR="00921D55" w:rsidRPr="00CB40EA" w:rsidRDefault="00921D55" w:rsidP="00050E76">
      <w:pPr>
        <w:overflowPunct/>
        <w:autoSpaceDE/>
        <w:autoSpaceDN/>
        <w:adjustRightInd/>
        <w:ind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F3D0194" w14:textId="558E7BBE" w:rsidR="00636700" w:rsidRPr="00CB40EA" w:rsidRDefault="00636700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</w:rPr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>เงินให้กู้ยืมระยะสั้นแก่บริษัทอื่น</w:t>
      </w:r>
    </w:p>
    <w:p w14:paraId="2FEBACC6" w14:textId="77777777" w:rsidR="00D4310F" w:rsidRPr="00CB40EA" w:rsidRDefault="00D4310F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D256AA8" w14:textId="6726F519" w:rsidR="00FB26C6" w:rsidRPr="00CB40EA" w:rsidRDefault="00FB26C6" w:rsidP="00D05748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ab/>
      </w:r>
      <w:r w:rsidRPr="00CB40EA">
        <w:rPr>
          <w:rFonts w:ascii="Angsana New" w:hAnsi="Angsana New"/>
          <w:sz w:val="28"/>
          <w:szCs w:val="28"/>
          <w:cs/>
        </w:rPr>
        <w:tab/>
      </w:r>
      <w:r w:rsidRPr="00CB40EA">
        <w:rPr>
          <w:rFonts w:ascii="Angsana New" w:hAnsi="Angsana New"/>
          <w:sz w:val="28"/>
          <w:szCs w:val="28"/>
          <w:cs/>
        </w:rPr>
        <w:tab/>
        <w:t>ในระหว่างงวด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/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ปี รายการเคลื่อนไหวของเงิน</w:t>
      </w:r>
      <w:r w:rsidR="009854C8" w:rsidRPr="00CB40EA">
        <w:rPr>
          <w:rFonts w:ascii="Angsana New" w:hAnsi="Angsana New"/>
          <w:sz w:val="28"/>
          <w:szCs w:val="28"/>
          <w:cs/>
        </w:rPr>
        <w:t>ให้</w:t>
      </w:r>
      <w:r w:rsidRPr="00CB40EA">
        <w:rPr>
          <w:rFonts w:ascii="Angsana New" w:hAnsi="Angsana New"/>
          <w:sz w:val="28"/>
          <w:szCs w:val="28"/>
          <w:cs/>
        </w:rPr>
        <w:t>กู้ยืมระยะ</w:t>
      </w:r>
      <w:r w:rsidR="009854C8" w:rsidRPr="00CB40EA">
        <w:rPr>
          <w:rFonts w:ascii="Angsana New" w:hAnsi="Angsana New"/>
          <w:sz w:val="28"/>
          <w:szCs w:val="28"/>
          <w:cs/>
        </w:rPr>
        <w:t>สั้น</w:t>
      </w:r>
      <w:r w:rsidR="0010410A" w:rsidRPr="00CB40EA">
        <w:rPr>
          <w:rFonts w:ascii="Angsana New" w:hAnsi="Angsana New"/>
          <w:sz w:val="28"/>
          <w:szCs w:val="28"/>
          <w:cs/>
        </w:rPr>
        <w:t>แก่บริษัทอื่น</w:t>
      </w:r>
      <w:r w:rsidRPr="00CB40E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766" w:type="dxa"/>
        <w:tblInd w:w="32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139"/>
        <w:gridCol w:w="1719"/>
        <w:gridCol w:w="153"/>
        <w:gridCol w:w="1755"/>
      </w:tblGrid>
      <w:tr w:rsidR="00FB26C6" w:rsidRPr="00CB40EA" w14:paraId="2190E6AE" w14:textId="77777777" w:rsidTr="00414FA7">
        <w:tc>
          <w:tcPr>
            <w:tcW w:w="5139" w:type="dxa"/>
          </w:tcPr>
          <w:p w14:paraId="058A3912" w14:textId="77777777" w:rsidR="00FB26C6" w:rsidRPr="00CB40EA" w:rsidRDefault="00FB26C6" w:rsidP="00050E76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9" w:type="dxa"/>
          </w:tcPr>
          <w:p w14:paraId="22BC0AC2" w14:textId="77777777" w:rsidR="00FB26C6" w:rsidRPr="00CB40EA" w:rsidRDefault="00FB26C6" w:rsidP="00050E76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14:paraId="22F57631" w14:textId="77777777" w:rsidR="00FB26C6" w:rsidRPr="00CB40EA" w:rsidRDefault="00FB26C6" w:rsidP="00050E76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55" w:type="dxa"/>
          </w:tcPr>
          <w:p w14:paraId="3DC3F4BE" w14:textId="77777777" w:rsidR="00FB26C6" w:rsidRPr="00CB40EA" w:rsidRDefault="00FB26C6" w:rsidP="00050E76">
            <w:pPr>
              <w:tabs>
                <w:tab w:val="left" w:pos="4860"/>
              </w:tabs>
              <w:ind w:right="-16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B40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B40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FB26C6" w:rsidRPr="00CB40EA" w14:paraId="4AA20A1E" w14:textId="77777777" w:rsidTr="00414FA7">
        <w:tc>
          <w:tcPr>
            <w:tcW w:w="5139" w:type="dxa"/>
          </w:tcPr>
          <w:p w14:paraId="4EEE69E4" w14:textId="77777777" w:rsidR="00FB26C6" w:rsidRPr="00CB40EA" w:rsidRDefault="00FB26C6" w:rsidP="00050E76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27" w:type="dxa"/>
            <w:gridSpan w:val="3"/>
            <w:tcBorders>
              <w:bottom w:val="single" w:sz="4" w:space="0" w:color="auto"/>
            </w:tcBorders>
          </w:tcPr>
          <w:p w14:paraId="2B613103" w14:textId="77777777" w:rsidR="00FB26C6" w:rsidRPr="00CB40EA" w:rsidRDefault="00FB26C6" w:rsidP="00414FA7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FB26C6" w:rsidRPr="00CB40EA" w14:paraId="36513928" w14:textId="77777777" w:rsidTr="00414FA7">
        <w:tc>
          <w:tcPr>
            <w:tcW w:w="5139" w:type="dxa"/>
          </w:tcPr>
          <w:p w14:paraId="456B0C6C" w14:textId="77777777" w:rsidR="00FB26C6" w:rsidRPr="00CB40EA" w:rsidRDefault="00FB26C6" w:rsidP="00050E76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45BFF86" w14:textId="77777777" w:rsidR="00701CA0" w:rsidRPr="00CB40EA" w:rsidRDefault="00701CA0" w:rsidP="00414F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30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  <w:p w14:paraId="3EDD9277" w14:textId="1866992A" w:rsidR="00FB26C6" w:rsidRPr="00CB40EA" w:rsidRDefault="00701CA0" w:rsidP="00414F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3" w:type="dxa"/>
            <w:tcBorders>
              <w:left w:val="nil"/>
            </w:tcBorders>
          </w:tcPr>
          <w:p w14:paraId="5548B925" w14:textId="77777777" w:rsidR="00FB26C6" w:rsidRPr="00CB40EA" w:rsidRDefault="00FB26C6" w:rsidP="00414F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61F39914" w14:textId="77777777" w:rsidR="00FB26C6" w:rsidRPr="00CB40EA" w:rsidRDefault="00FB26C6" w:rsidP="00414FA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59448FE5" w14:textId="77777777" w:rsidR="00FB26C6" w:rsidRPr="00CB40EA" w:rsidRDefault="00FB26C6" w:rsidP="00414F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B26C6" w:rsidRPr="00CB40EA" w14:paraId="0A8D3E8C" w14:textId="77777777" w:rsidTr="00414FA7">
        <w:tc>
          <w:tcPr>
            <w:tcW w:w="5139" w:type="dxa"/>
          </w:tcPr>
          <w:p w14:paraId="650A7BC3" w14:textId="77777777" w:rsidR="00FB26C6" w:rsidRPr="00CB40EA" w:rsidRDefault="00FB26C6" w:rsidP="00050E76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ยอดต้นงวด</w:t>
            </w:r>
            <w:r w:rsidRPr="00CB40EA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/</w:t>
            </w:r>
            <w:r w:rsidRPr="00CB40EA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19" w:type="dxa"/>
          </w:tcPr>
          <w:p w14:paraId="5E3AC593" w14:textId="593F6065" w:rsidR="00FB26C6" w:rsidRPr="00CB40EA" w:rsidRDefault="00D12EA8" w:rsidP="00414FA7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</w:tcBorders>
          </w:tcPr>
          <w:p w14:paraId="0FBA7B29" w14:textId="77777777" w:rsidR="00FB26C6" w:rsidRPr="00CB40EA" w:rsidRDefault="00FB26C6" w:rsidP="00414FA7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55" w:type="dxa"/>
          </w:tcPr>
          <w:p w14:paraId="001396CF" w14:textId="026A12F5" w:rsidR="00FB26C6" w:rsidRPr="00CB40EA" w:rsidRDefault="00AB74B8" w:rsidP="00414FA7">
            <w:pPr>
              <w:tabs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</w:tr>
      <w:tr w:rsidR="00D12EA8" w:rsidRPr="00CB40EA" w14:paraId="7C488ED2" w14:textId="77777777" w:rsidTr="00414FA7">
        <w:tc>
          <w:tcPr>
            <w:tcW w:w="5139" w:type="dxa"/>
          </w:tcPr>
          <w:p w14:paraId="67A52EF1" w14:textId="77777777" w:rsidR="00D12EA8" w:rsidRPr="00CB40EA" w:rsidRDefault="00D12EA8" w:rsidP="00D12EA8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จ่ายชำระระหว่างงวด</w:t>
            </w:r>
            <w:r w:rsidRPr="00CB40EA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/</w:t>
            </w:r>
            <w:r w:rsidRPr="00CB40EA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706AFE2" w14:textId="2178C89D" w:rsidR="00D12EA8" w:rsidRPr="00CB40EA" w:rsidRDefault="00D12EA8" w:rsidP="00414FA7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</w:tcBorders>
          </w:tcPr>
          <w:p w14:paraId="66963AAE" w14:textId="77777777" w:rsidR="00D12EA8" w:rsidRPr="00CB40EA" w:rsidRDefault="00D12EA8" w:rsidP="00414FA7">
            <w:pPr>
              <w:tabs>
                <w:tab w:val="left" w:pos="147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2C560D4A" w14:textId="384E25D7" w:rsidR="00D12EA8" w:rsidRPr="00CB40EA" w:rsidRDefault="00D12EA8" w:rsidP="00414FA7">
            <w:pPr>
              <w:tabs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(2,500,000)</w:t>
            </w:r>
          </w:p>
        </w:tc>
      </w:tr>
      <w:tr w:rsidR="00D12EA8" w:rsidRPr="00CB40EA" w14:paraId="19E76E24" w14:textId="77777777" w:rsidTr="00414FA7">
        <w:trPr>
          <w:trHeight w:val="263"/>
        </w:trPr>
        <w:tc>
          <w:tcPr>
            <w:tcW w:w="5139" w:type="dxa"/>
          </w:tcPr>
          <w:p w14:paraId="069BFE50" w14:textId="77777777" w:rsidR="00D12EA8" w:rsidRPr="00CB40EA" w:rsidRDefault="00D12EA8" w:rsidP="00D12EA8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ยอดสิ้นงวด</w:t>
            </w:r>
            <w:r w:rsidRPr="00CB40EA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/</w:t>
            </w:r>
            <w:r w:rsidRPr="00CB40EA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12" w:space="0" w:color="auto"/>
            </w:tcBorders>
          </w:tcPr>
          <w:p w14:paraId="2977E575" w14:textId="31B5019B" w:rsidR="00D12EA8" w:rsidRPr="00CB40EA" w:rsidRDefault="00D12EA8" w:rsidP="00414FA7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left w:val="nil"/>
            </w:tcBorders>
            <w:vAlign w:val="bottom"/>
          </w:tcPr>
          <w:p w14:paraId="77AA7B4A" w14:textId="77777777" w:rsidR="00D12EA8" w:rsidRPr="00CB40EA" w:rsidRDefault="00D12EA8" w:rsidP="00414FA7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</w:tcPr>
          <w:p w14:paraId="6248B227" w14:textId="3BD98F01" w:rsidR="00D12EA8" w:rsidRPr="00CB40EA" w:rsidRDefault="00D12EA8" w:rsidP="00414FA7">
            <w:pPr>
              <w:tabs>
                <w:tab w:val="decimal" w:pos="127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DE888E" w14:textId="77777777" w:rsidR="0064453C" w:rsidRPr="00CB40EA" w:rsidRDefault="0064453C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CF0A360" w14:textId="4872100C" w:rsidR="00400321" w:rsidRPr="00CB40EA" w:rsidRDefault="0072523D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pacing w:val="-2"/>
          <w:sz w:val="28"/>
          <w:szCs w:val="28"/>
          <w:cs/>
        </w:rPr>
        <w:t xml:space="preserve">เงินให้กู้ยืมระยะสั้นแก่บริษัทอื่นมีอัตราดอกเบี้ยร้อยละ </w:t>
      </w:r>
      <w:r w:rsidRPr="00CB40EA">
        <w:rPr>
          <w:rFonts w:ascii="Angsana New" w:hAnsi="Angsana New"/>
          <w:spacing w:val="-2"/>
          <w:sz w:val="28"/>
          <w:szCs w:val="28"/>
        </w:rPr>
        <w:t xml:space="preserve">7 </w:t>
      </w:r>
      <w:r w:rsidRPr="00CB40EA">
        <w:rPr>
          <w:rFonts w:ascii="Angsana New" w:hAnsi="Angsana New"/>
          <w:spacing w:val="-2"/>
          <w:sz w:val="28"/>
          <w:szCs w:val="28"/>
          <w:cs/>
        </w:rPr>
        <w:t>ต่อปี และไม่มีหลักประกัน บริษัทได้รับชำระเงินให้กู้</w:t>
      </w:r>
      <w:r w:rsidRPr="00CB40EA">
        <w:rPr>
          <w:rFonts w:ascii="Angsana New" w:hAnsi="Angsana New"/>
          <w:spacing w:val="-2"/>
          <w:sz w:val="28"/>
          <w:szCs w:val="28"/>
          <w:cs/>
        </w:rPr>
        <w:tab/>
      </w:r>
      <w:r w:rsidRPr="00CB40EA">
        <w:rPr>
          <w:rFonts w:ascii="Angsana New" w:hAnsi="Angsana New"/>
          <w:spacing w:val="-2"/>
          <w:sz w:val="28"/>
          <w:szCs w:val="28"/>
          <w:cs/>
        </w:rPr>
        <w:tab/>
      </w:r>
      <w:r w:rsidRPr="00CB40EA">
        <w:rPr>
          <w:rFonts w:ascii="Angsana New" w:hAnsi="Angsana New"/>
          <w:spacing w:val="-2"/>
          <w:sz w:val="28"/>
          <w:szCs w:val="28"/>
          <w:cs/>
        </w:rPr>
        <w:tab/>
        <w:t>ยืมระยะ</w:t>
      </w:r>
      <w:r w:rsidRPr="00CB40EA">
        <w:rPr>
          <w:rFonts w:ascii="Angsana New" w:hAnsi="Angsana New"/>
          <w:sz w:val="28"/>
          <w:szCs w:val="28"/>
          <w:cs/>
        </w:rPr>
        <w:t xml:space="preserve">สั้นดังกล่าวแล้วทั้งจำนวนเมื่อวันที่ </w:t>
      </w:r>
      <w:r w:rsidRPr="00CB40EA">
        <w:rPr>
          <w:rFonts w:ascii="Angsana New" w:hAnsi="Angsana New"/>
          <w:sz w:val="28"/>
          <w:szCs w:val="28"/>
        </w:rPr>
        <w:t xml:space="preserve">1 </w:t>
      </w:r>
      <w:r w:rsidRPr="00CB40E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CB40EA">
        <w:rPr>
          <w:rFonts w:ascii="Angsana New" w:hAnsi="Angsana New"/>
          <w:sz w:val="28"/>
          <w:szCs w:val="28"/>
        </w:rPr>
        <w:t>2568</w:t>
      </w:r>
    </w:p>
    <w:p w14:paraId="39E1153E" w14:textId="77777777" w:rsidR="004E5654" w:rsidRPr="00CB40EA" w:rsidRDefault="004E5654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</w:rPr>
      </w:pPr>
    </w:p>
    <w:p w14:paraId="4832D73D" w14:textId="77777777" w:rsidR="00E46737" w:rsidRPr="00CB40EA" w:rsidRDefault="00E46737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</w:rPr>
      </w:pPr>
    </w:p>
    <w:p w14:paraId="57586730" w14:textId="77777777" w:rsidR="00E46737" w:rsidRPr="00CB40EA" w:rsidRDefault="00E46737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</w:rPr>
      </w:pPr>
    </w:p>
    <w:p w14:paraId="1EDC77CB" w14:textId="77777777" w:rsidR="00E46737" w:rsidRPr="00CB40EA" w:rsidRDefault="00E46737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</w:rPr>
      </w:pPr>
    </w:p>
    <w:p w14:paraId="284E0E61" w14:textId="77777777" w:rsidR="00E46737" w:rsidRPr="00CB40EA" w:rsidRDefault="00E46737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</w:rPr>
      </w:pPr>
    </w:p>
    <w:p w14:paraId="3C4286B7" w14:textId="77777777" w:rsidR="00E46737" w:rsidRPr="00CB40EA" w:rsidRDefault="00E46737" w:rsidP="00F90A27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</w:rPr>
      </w:pPr>
    </w:p>
    <w:p w14:paraId="40A27C05" w14:textId="20429601" w:rsidR="00594C01" w:rsidRPr="00CB40EA" w:rsidRDefault="00594C01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</w:rPr>
        <w:lastRenderedPageBreak/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>สินค้าคงเหลือ</w:t>
      </w:r>
    </w:p>
    <w:p w14:paraId="3F725500" w14:textId="77777777" w:rsidR="002E390E" w:rsidRPr="00CB40EA" w:rsidRDefault="002E390E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47CB0BF" w14:textId="358160FB" w:rsidR="00594C01" w:rsidRPr="00CB40EA" w:rsidRDefault="00594C01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สินค้าคงเหลือ ประกอบด้วย</w:t>
      </w:r>
    </w:p>
    <w:tbl>
      <w:tblPr>
        <w:tblW w:w="8784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17"/>
        <w:gridCol w:w="990"/>
        <w:gridCol w:w="81"/>
        <w:gridCol w:w="954"/>
        <w:gridCol w:w="81"/>
        <w:gridCol w:w="990"/>
        <w:gridCol w:w="90"/>
        <w:gridCol w:w="981"/>
      </w:tblGrid>
      <w:tr w:rsidR="00785EB7" w:rsidRPr="00CB40EA" w14:paraId="1723D914" w14:textId="77777777" w:rsidTr="001267C0">
        <w:tc>
          <w:tcPr>
            <w:tcW w:w="4617" w:type="dxa"/>
          </w:tcPr>
          <w:p w14:paraId="7D23B66C" w14:textId="77777777" w:rsidR="00785EB7" w:rsidRPr="00CB40EA" w:rsidRDefault="00785EB7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</w:tcPr>
          <w:p w14:paraId="5E1A55C1" w14:textId="77777777" w:rsidR="00785EB7" w:rsidRPr="00CB40EA" w:rsidRDefault="00785EB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3358A528" w14:textId="77777777" w:rsidR="00785EB7" w:rsidRPr="00CB40EA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61" w:type="dxa"/>
            <w:gridSpan w:val="3"/>
          </w:tcPr>
          <w:p w14:paraId="6AC4B36A" w14:textId="3D98B5B1" w:rsidR="00785EB7" w:rsidRPr="00CB40EA" w:rsidRDefault="00785EB7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cs/>
              </w:rPr>
              <w:t xml:space="preserve"> 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785EB7" w:rsidRPr="00CB40EA" w14:paraId="2ADECC83" w14:textId="77777777" w:rsidTr="001267C0">
        <w:tc>
          <w:tcPr>
            <w:tcW w:w="4617" w:type="dxa"/>
          </w:tcPr>
          <w:p w14:paraId="330CDD99" w14:textId="77777777" w:rsidR="00785EB7" w:rsidRPr="00CB40EA" w:rsidRDefault="00785EB7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0F9E15E5" w14:textId="77777777" w:rsidR="00785EB7" w:rsidRPr="00CB40EA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EBAA777" w14:textId="77777777" w:rsidR="00785EB7" w:rsidRPr="00CB40EA" w:rsidRDefault="00785EB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19B75FB1" w14:textId="3F0518D7" w:rsidR="00785EB7" w:rsidRPr="00CB40EA" w:rsidRDefault="00BF0F3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701CA0" w:rsidRPr="00CB40EA" w14:paraId="50D6F1CF" w14:textId="77777777" w:rsidTr="001267C0">
        <w:tc>
          <w:tcPr>
            <w:tcW w:w="4617" w:type="dxa"/>
          </w:tcPr>
          <w:p w14:paraId="3B065466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E0B008" w14:textId="57869E4C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2CE2116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8D81E56" w14:textId="62A3FF41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26109ED0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A955AC" w14:textId="433251A2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488599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39F774" w14:textId="6002928A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701CA0" w:rsidRPr="00CB40EA" w14:paraId="5830F05B" w14:textId="77777777" w:rsidTr="001267C0">
        <w:tc>
          <w:tcPr>
            <w:tcW w:w="4617" w:type="dxa"/>
          </w:tcPr>
          <w:p w14:paraId="717FEC83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1509B" w14:textId="0A777743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6E9E1D40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2D52360" w14:textId="2E15D1CA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</w:tcPr>
          <w:p w14:paraId="05BAEEEC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C8D6D" w14:textId="5372FCCC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327A898E" w14:textId="77777777" w:rsidR="00701CA0" w:rsidRPr="00CB40EA" w:rsidRDefault="00701CA0" w:rsidP="00701CA0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1FBE946" w14:textId="0205D5BA" w:rsidR="00701CA0" w:rsidRPr="00CB40EA" w:rsidRDefault="00701CA0" w:rsidP="00701CA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556D92" w:rsidRPr="00CB40EA" w14:paraId="2AE82EB9" w14:textId="77777777" w:rsidTr="001267C0">
        <w:tc>
          <w:tcPr>
            <w:tcW w:w="4617" w:type="dxa"/>
          </w:tcPr>
          <w:p w14:paraId="0D849B85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34EF8A9" w14:textId="45948F28" w:rsidR="00556D92" w:rsidRPr="00CB40EA" w:rsidRDefault="003D7B0F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68,080,603</w:t>
            </w:r>
          </w:p>
        </w:tc>
        <w:tc>
          <w:tcPr>
            <w:tcW w:w="81" w:type="dxa"/>
          </w:tcPr>
          <w:p w14:paraId="77A63FD6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3FEBE9C8" w14:textId="74ACBD81" w:rsidR="00556D92" w:rsidRPr="00CB40EA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51,477,118</w:t>
            </w:r>
          </w:p>
        </w:tc>
        <w:tc>
          <w:tcPr>
            <w:tcW w:w="81" w:type="dxa"/>
          </w:tcPr>
          <w:p w14:paraId="58746D01" w14:textId="77777777" w:rsidR="00556D92" w:rsidRPr="00CB40EA" w:rsidRDefault="00556D92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586A6EB" w14:textId="6A6F852A" w:rsidR="00556D92" w:rsidRPr="00CB40EA" w:rsidRDefault="003D7B0F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71,861,487</w:t>
            </w:r>
          </w:p>
        </w:tc>
        <w:tc>
          <w:tcPr>
            <w:tcW w:w="90" w:type="dxa"/>
          </w:tcPr>
          <w:p w14:paraId="19BE39E6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31BFECB2" w14:textId="74BA90F8" w:rsidR="00556D92" w:rsidRPr="00CB40EA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52,849,679</w:t>
            </w:r>
          </w:p>
        </w:tc>
      </w:tr>
      <w:tr w:rsidR="00556D92" w:rsidRPr="00CB40EA" w14:paraId="78857252" w14:textId="77777777" w:rsidTr="001267C0">
        <w:tc>
          <w:tcPr>
            <w:tcW w:w="4617" w:type="dxa"/>
          </w:tcPr>
          <w:p w14:paraId="285542AE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990" w:type="dxa"/>
            <w:vAlign w:val="center"/>
          </w:tcPr>
          <w:p w14:paraId="69EBCE06" w14:textId="0ACDBC9A" w:rsidR="00556D92" w:rsidRPr="00CB40EA" w:rsidRDefault="00FC661E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3,846,159</w:t>
            </w:r>
          </w:p>
        </w:tc>
        <w:tc>
          <w:tcPr>
            <w:tcW w:w="81" w:type="dxa"/>
          </w:tcPr>
          <w:p w14:paraId="164B9A98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6D766799" w14:textId="21EF0077" w:rsidR="00556D92" w:rsidRPr="00CB40EA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3,171,494</w:t>
            </w:r>
          </w:p>
        </w:tc>
        <w:tc>
          <w:tcPr>
            <w:tcW w:w="81" w:type="dxa"/>
          </w:tcPr>
          <w:p w14:paraId="72714321" w14:textId="77777777" w:rsidR="00556D92" w:rsidRPr="00CB40EA" w:rsidRDefault="00556D92" w:rsidP="00050E7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E292E37" w14:textId="511176E8" w:rsidR="00556D92" w:rsidRPr="00CB40EA" w:rsidRDefault="00E233F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CDEDD1C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5CD528A7" w14:textId="345876A1" w:rsidR="00556D92" w:rsidRPr="00CB40EA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-</w:t>
            </w:r>
          </w:p>
        </w:tc>
      </w:tr>
      <w:tr w:rsidR="00556D92" w:rsidRPr="00CB40EA" w14:paraId="1F7374F1" w14:textId="77777777" w:rsidTr="001267C0">
        <w:tc>
          <w:tcPr>
            <w:tcW w:w="4617" w:type="dxa"/>
          </w:tcPr>
          <w:p w14:paraId="6FD0D7E1" w14:textId="38FF4358" w:rsidR="00556D92" w:rsidRPr="00CB40EA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บรรจุภัณฑ์</w:t>
            </w:r>
          </w:p>
        </w:tc>
        <w:tc>
          <w:tcPr>
            <w:tcW w:w="990" w:type="dxa"/>
          </w:tcPr>
          <w:p w14:paraId="39F6BFFC" w14:textId="13DFF23E" w:rsidR="00556D92" w:rsidRPr="00CB40EA" w:rsidRDefault="00FC661E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3,468,788</w:t>
            </w:r>
          </w:p>
        </w:tc>
        <w:tc>
          <w:tcPr>
            <w:tcW w:w="81" w:type="dxa"/>
          </w:tcPr>
          <w:p w14:paraId="4A2FFA17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2D9A3280" w14:textId="68F19FC8" w:rsidR="00556D92" w:rsidRPr="00CB40EA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</w:rPr>
              <w:t>2,807,078</w:t>
            </w:r>
          </w:p>
        </w:tc>
        <w:tc>
          <w:tcPr>
            <w:tcW w:w="81" w:type="dxa"/>
          </w:tcPr>
          <w:p w14:paraId="0F9032CB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F94481" w14:textId="619FD712" w:rsidR="00556D92" w:rsidRPr="00CB40EA" w:rsidRDefault="00E233F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1,577,892</w:t>
            </w:r>
          </w:p>
        </w:tc>
        <w:tc>
          <w:tcPr>
            <w:tcW w:w="90" w:type="dxa"/>
          </w:tcPr>
          <w:p w14:paraId="5AC5C986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70D11083" w14:textId="40CBC4B2" w:rsidR="00556D92" w:rsidRPr="00CB40EA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</w:rPr>
              <w:t>1,338,612</w:t>
            </w:r>
          </w:p>
        </w:tc>
      </w:tr>
      <w:tr w:rsidR="00556D92" w:rsidRPr="00CB40EA" w14:paraId="32EEDB5B" w14:textId="77777777" w:rsidTr="001267C0">
        <w:tc>
          <w:tcPr>
            <w:tcW w:w="4617" w:type="dxa"/>
          </w:tcPr>
          <w:p w14:paraId="327FA3F5" w14:textId="2CA2740B" w:rsidR="00556D92" w:rsidRPr="00CB40EA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cs/>
              </w:rPr>
              <w:t xml:space="preserve">  ค่าเผื่อการลดลงของมูลค่าของสินค้าคงเหลือ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C1C4B2" w14:textId="2F6891E1" w:rsidR="00556D92" w:rsidRPr="00CB40EA" w:rsidRDefault="003D7B0F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(6,126,454)</w:t>
            </w:r>
          </w:p>
        </w:tc>
        <w:tc>
          <w:tcPr>
            <w:tcW w:w="81" w:type="dxa"/>
          </w:tcPr>
          <w:p w14:paraId="55A3C092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61F8E10" w14:textId="188BB199" w:rsidR="00556D92" w:rsidRPr="00CB40EA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(2,565,414)</w:t>
            </w:r>
          </w:p>
        </w:tc>
        <w:tc>
          <w:tcPr>
            <w:tcW w:w="81" w:type="dxa"/>
          </w:tcPr>
          <w:p w14:paraId="0399BA4F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8D088B" w14:textId="0E2243E3" w:rsidR="00556D92" w:rsidRPr="00CB40EA" w:rsidRDefault="003D7B0F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(5,817,565)</w:t>
            </w:r>
          </w:p>
        </w:tc>
        <w:tc>
          <w:tcPr>
            <w:tcW w:w="90" w:type="dxa"/>
          </w:tcPr>
          <w:p w14:paraId="2C8D9DE8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FEF85DA" w14:textId="6445C212" w:rsidR="00556D92" w:rsidRPr="00CB40EA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(2,565,414)</w:t>
            </w:r>
          </w:p>
        </w:tc>
      </w:tr>
      <w:tr w:rsidR="00556D92" w:rsidRPr="00CB40EA" w14:paraId="07EAE4D5" w14:textId="77777777" w:rsidTr="001267C0">
        <w:tc>
          <w:tcPr>
            <w:tcW w:w="4617" w:type="dxa"/>
          </w:tcPr>
          <w:p w14:paraId="1061FFC3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1A9D9D2E" w14:textId="3C9D4276" w:rsidR="00556D92" w:rsidRPr="00CB40EA" w:rsidRDefault="003D7B0F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69,269,096</w:t>
            </w:r>
          </w:p>
        </w:tc>
        <w:tc>
          <w:tcPr>
            <w:tcW w:w="81" w:type="dxa"/>
          </w:tcPr>
          <w:p w14:paraId="2BA3B02D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12" w:space="0" w:color="auto"/>
            </w:tcBorders>
          </w:tcPr>
          <w:p w14:paraId="41AA663F" w14:textId="4228EA50" w:rsidR="00556D92" w:rsidRPr="00CB40EA" w:rsidRDefault="00556D92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54,890,276</w:t>
            </w:r>
          </w:p>
        </w:tc>
        <w:tc>
          <w:tcPr>
            <w:tcW w:w="81" w:type="dxa"/>
          </w:tcPr>
          <w:p w14:paraId="412145B2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47B8A18" w14:textId="2D3ADC77" w:rsidR="00556D92" w:rsidRPr="00CB40EA" w:rsidRDefault="003D7B0F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67,621,814</w:t>
            </w:r>
          </w:p>
        </w:tc>
        <w:tc>
          <w:tcPr>
            <w:tcW w:w="90" w:type="dxa"/>
          </w:tcPr>
          <w:p w14:paraId="026D78B0" w14:textId="77777777" w:rsidR="00556D92" w:rsidRPr="00CB40EA" w:rsidRDefault="00556D92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14:paraId="3CBBB3BB" w14:textId="63330B79" w:rsidR="00556D92" w:rsidRPr="00CB40EA" w:rsidRDefault="00556D92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51,622,877</w:t>
            </w:r>
          </w:p>
        </w:tc>
      </w:tr>
    </w:tbl>
    <w:p w14:paraId="02295967" w14:textId="77777777" w:rsidR="001B5F26" w:rsidRPr="00CB40EA" w:rsidRDefault="001B5F26" w:rsidP="00050E76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169B5371" w14:textId="40727618" w:rsidR="003A5803" w:rsidRPr="00CB40EA" w:rsidRDefault="003A5803" w:rsidP="00050E7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ในระหว่างงวด</w:t>
      </w:r>
      <w:r w:rsidR="00CC62EE"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</w:rPr>
        <w:t>/</w:t>
      </w:r>
      <w:r w:rsidR="00CC62EE"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ปี รายการเคลื่อนไหวของ</w:t>
      </w:r>
      <w:r w:rsidR="00394BFB" w:rsidRPr="00CB40EA">
        <w:rPr>
          <w:rFonts w:ascii="Angsana New" w:hAnsi="Angsana New"/>
          <w:sz w:val="28"/>
          <w:szCs w:val="28"/>
          <w:cs/>
        </w:rPr>
        <w:t>ค่าเผื่อการลดลงของมูลค่าของสินค้าคงเหลือ</w:t>
      </w:r>
      <w:r w:rsidRPr="00CB40EA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8784" w:type="dxa"/>
        <w:tblInd w:w="315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617"/>
        <w:gridCol w:w="990"/>
        <w:gridCol w:w="81"/>
        <w:gridCol w:w="954"/>
        <w:gridCol w:w="81"/>
        <w:gridCol w:w="990"/>
        <w:gridCol w:w="90"/>
        <w:gridCol w:w="981"/>
      </w:tblGrid>
      <w:tr w:rsidR="003A5803" w:rsidRPr="00CB40EA" w14:paraId="67B6A74F" w14:textId="77777777" w:rsidTr="001D46D2">
        <w:tc>
          <w:tcPr>
            <w:tcW w:w="4617" w:type="dxa"/>
          </w:tcPr>
          <w:p w14:paraId="3548A4EA" w14:textId="77777777" w:rsidR="003A5803" w:rsidRPr="00CB40EA" w:rsidRDefault="003A5803" w:rsidP="00050E76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7" w:type="dxa"/>
            <w:gridSpan w:val="7"/>
          </w:tcPr>
          <w:p w14:paraId="3EEB660C" w14:textId="77777777" w:rsidR="003A5803" w:rsidRPr="00CB40EA" w:rsidRDefault="003A5803" w:rsidP="00050E76">
            <w:pPr>
              <w:tabs>
                <w:tab w:val="left" w:pos="0"/>
              </w:tabs>
              <w:jc w:val="right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3A5803" w:rsidRPr="00CB40EA" w14:paraId="56CB53C6" w14:textId="77777777" w:rsidTr="001D46D2">
        <w:trPr>
          <w:trHeight w:val="207"/>
        </w:trPr>
        <w:tc>
          <w:tcPr>
            <w:tcW w:w="4617" w:type="dxa"/>
          </w:tcPr>
          <w:p w14:paraId="653D7071" w14:textId="77777777" w:rsidR="003A5803" w:rsidRPr="00CB40EA" w:rsidRDefault="003A5803" w:rsidP="00050E76">
            <w:pPr>
              <w:pStyle w:val="3"/>
              <w:tabs>
                <w:tab w:val="clear" w:pos="360"/>
                <w:tab w:val="clear" w:pos="720"/>
              </w:tabs>
              <w:ind w:left="-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010F8ABA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C49B5B8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42CD3DDE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3A5803" w:rsidRPr="00CB40EA" w14:paraId="2F812B10" w14:textId="77777777" w:rsidTr="001D46D2">
        <w:trPr>
          <w:trHeight w:val="107"/>
        </w:trPr>
        <w:tc>
          <w:tcPr>
            <w:tcW w:w="4617" w:type="dxa"/>
          </w:tcPr>
          <w:p w14:paraId="5159C2DF" w14:textId="77777777" w:rsidR="003A5803" w:rsidRPr="00CB40EA" w:rsidRDefault="003A5803" w:rsidP="00050E76">
            <w:pPr>
              <w:pStyle w:val="3"/>
              <w:tabs>
                <w:tab w:val="clear" w:pos="360"/>
                <w:tab w:val="clear" w:pos="720"/>
              </w:tabs>
              <w:ind w:left="-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AF6941" w14:textId="77777777" w:rsidR="00701CA0" w:rsidRPr="00CB40EA" w:rsidRDefault="00701CA0" w:rsidP="00701CA0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>30</w:t>
            </w:r>
            <w:r w:rsidRPr="00CB40EA">
              <w:rPr>
                <w:rFonts w:ascii="Angsana New" w:hAnsi="Angsana New"/>
                <w:cs/>
                <w:lang w:val="en-GB"/>
              </w:rPr>
              <w:t xml:space="preserve"> มิถุนายน</w:t>
            </w:r>
          </w:p>
          <w:p w14:paraId="3CE9AA4C" w14:textId="3B65B1D0" w:rsidR="003A5803" w:rsidRPr="00CB40EA" w:rsidRDefault="00701CA0" w:rsidP="00701CA0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lang w:val="en-GB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</w:tcBorders>
            <w:vAlign w:val="bottom"/>
          </w:tcPr>
          <w:p w14:paraId="6B36EF43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5CC62" w14:textId="77777777" w:rsidR="003A5803" w:rsidRPr="00CB40EA" w:rsidRDefault="003A5803" w:rsidP="00050E76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 xml:space="preserve">31 </w:t>
            </w:r>
            <w:r w:rsidRPr="00CB40EA">
              <w:rPr>
                <w:rFonts w:ascii="Angsana New" w:hAnsi="Angsana New"/>
                <w:cs/>
                <w:lang w:val="en-GB"/>
              </w:rPr>
              <w:t>ธันวาคม</w:t>
            </w:r>
          </w:p>
          <w:p w14:paraId="68FEACEE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</w:tcPr>
          <w:p w14:paraId="0D3D24CB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7E5F02" w14:textId="77777777" w:rsidR="00701CA0" w:rsidRPr="00CB40EA" w:rsidRDefault="00701CA0" w:rsidP="00701CA0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>30</w:t>
            </w:r>
            <w:r w:rsidRPr="00CB40EA">
              <w:rPr>
                <w:rFonts w:ascii="Angsana New" w:hAnsi="Angsana New"/>
                <w:cs/>
                <w:lang w:val="en-GB"/>
              </w:rPr>
              <w:t xml:space="preserve"> มิถุนายน</w:t>
            </w:r>
          </w:p>
          <w:p w14:paraId="46591315" w14:textId="730F7FAE" w:rsidR="003A5803" w:rsidRPr="00CB40EA" w:rsidRDefault="00701CA0" w:rsidP="00701CA0">
            <w:pPr>
              <w:ind w:left="-43" w:right="-44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lang w:val="en-GB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  <w:vAlign w:val="bottom"/>
          </w:tcPr>
          <w:p w14:paraId="623DF7D9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A3D42" w14:textId="77777777" w:rsidR="003A5803" w:rsidRPr="00CB40EA" w:rsidRDefault="003A5803" w:rsidP="00050E76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 xml:space="preserve">31 </w:t>
            </w:r>
            <w:r w:rsidRPr="00CB40EA">
              <w:rPr>
                <w:rFonts w:ascii="Angsana New" w:hAnsi="Angsana New"/>
                <w:cs/>
                <w:lang w:val="en-GB"/>
              </w:rPr>
              <w:t>ธันวาคม</w:t>
            </w:r>
          </w:p>
          <w:p w14:paraId="66ED0FB9" w14:textId="77777777" w:rsidR="003A5803" w:rsidRPr="00CB40EA" w:rsidRDefault="003A5803" w:rsidP="00050E76">
            <w:pPr>
              <w:ind w:left="-43" w:right="-44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F86DC6" w:rsidRPr="00CB40EA" w14:paraId="19582C5B" w14:textId="77777777" w:rsidTr="001D46D2">
        <w:trPr>
          <w:trHeight w:val="113"/>
        </w:trPr>
        <w:tc>
          <w:tcPr>
            <w:tcW w:w="4617" w:type="dxa"/>
            <w:vAlign w:val="bottom"/>
          </w:tcPr>
          <w:p w14:paraId="095DCC26" w14:textId="77777777" w:rsidR="00F86DC6" w:rsidRPr="00CB40EA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B40EA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6E6D7E48" w14:textId="24EE12BC" w:rsidR="00F86DC6" w:rsidRPr="00CB40EA" w:rsidRDefault="008A561A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2,565,414</w:t>
            </w:r>
          </w:p>
        </w:tc>
        <w:tc>
          <w:tcPr>
            <w:tcW w:w="81" w:type="dxa"/>
          </w:tcPr>
          <w:p w14:paraId="79927DFF" w14:textId="77777777" w:rsidR="00F86DC6" w:rsidRPr="00CB40EA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03F8AAEF" w14:textId="03590292" w:rsidR="00F86DC6" w:rsidRPr="00CB40EA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2,200,613</w:t>
            </w:r>
          </w:p>
        </w:tc>
        <w:tc>
          <w:tcPr>
            <w:tcW w:w="81" w:type="dxa"/>
          </w:tcPr>
          <w:p w14:paraId="75C239B6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2CDF5F" w14:textId="41ECE4E5" w:rsidR="00F86DC6" w:rsidRPr="00CB40EA" w:rsidRDefault="008A561A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2,565,414</w:t>
            </w:r>
          </w:p>
        </w:tc>
        <w:tc>
          <w:tcPr>
            <w:tcW w:w="90" w:type="dxa"/>
          </w:tcPr>
          <w:p w14:paraId="4F821AD9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4D4CE0C8" w14:textId="5A15EA1D" w:rsidR="00F86DC6" w:rsidRPr="00CB40EA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2,200,613</w:t>
            </w:r>
          </w:p>
        </w:tc>
      </w:tr>
      <w:tr w:rsidR="00F86DC6" w:rsidRPr="00CB40EA" w14:paraId="2FBE4F99" w14:textId="77777777" w:rsidTr="001D46D2">
        <w:trPr>
          <w:trHeight w:val="113"/>
        </w:trPr>
        <w:tc>
          <w:tcPr>
            <w:tcW w:w="4617" w:type="dxa"/>
            <w:vAlign w:val="bottom"/>
          </w:tcPr>
          <w:p w14:paraId="66AA4E69" w14:textId="77777777" w:rsidR="00F86DC6" w:rsidRPr="00CB40EA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B40E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E8F0A8E" w14:textId="151C93BB" w:rsidR="00F86DC6" w:rsidRPr="00CB40EA" w:rsidRDefault="003D7B0F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3,561,040</w:t>
            </w:r>
          </w:p>
        </w:tc>
        <w:tc>
          <w:tcPr>
            <w:tcW w:w="81" w:type="dxa"/>
          </w:tcPr>
          <w:p w14:paraId="4094BF74" w14:textId="77777777" w:rsidR="00F86DC6" w:rsidRPr="00CB40EA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2581A520" w14:textId="08C45184" w:rsidR="00F86DC6" w:rsidRPr="00CB40EA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364,801</w:t>
            </w:r>
          </w:p>
        </w:tc>
        <w:tc>
          <w:tcPr>
            <w:tcW w:w="81" w:type="dxa"/>
          </w:tcPr>
          <w:p w14:paraId="79A88A3F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CC99FB" w14:textId="450D8203" w:rsidR="00F86DC6" w:rsidRPr="00CB40EA" w:rsidRDefault="003D7B0F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3,252,151</w:t>
            </w:r>
          </w:p>
        </w:tc>
        <w:tc>
          <w:tcPr>
            <w:tcW w:w="90" w:type="dxa"/>
          </w:tcPr>
          <w:p w14:paraId="313C1F35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6A85F2BE" w14:textId="15C34263" w:rsidR="00F86DC6" w:rsidRPr="00CB40EA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364,801</w:t>
            </w:r>
          </w:p>
        </w:tc>
      </w:tr>
      <w:tr w:rsidR="00F86DC6" w:rsidRPr="00CB40EA" w14:paraId="5D505D54" w14:textId="77777777" w:rsidTr="001D46D2">
        <w:trPr>
          <w:trHeight w:val="113"/>
        </w:trPr>
        <w:tc>
          <w:tcPr>
            <w:tcW w:w="4617" w:type="dxa"/>
            <w:vAlign w:val="bottom"/>
          </w:tcPr>
          <w:p w14:paraId="33005BA0" w14:textId="77777777" w:rsidR="00F86DC6" w:rsidRPr="00CB40EA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B40EA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</w:tcPr>
          <w:p w14:paraId="2FC7E80F" w14:textId="32418FC6" w:rsidR="00F86DC6" w:rsidRPr="00CB40EA" w:rsidRDefault="003D7B0F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31E669C" w14:textId="77777777" w:rsidR="00F86DC6" w:rsidRPr="00CB40EA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0533C5F" w14:textId="3EE98DB9" w:rsidR="00F86DC6" w:rsidRPr="00CB40EA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1" w:type="dxa"/>
          </w:tcPr>
          <w:p w14:paraId="743FF036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EF3071" w14:textId="18355AE0" w:rsidR="00F86DC6" w:rsidRPr="00CB40EA" w:rsidRDefault="003D7B0F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A223D63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E99CCBE" w14:textId="7ED6A05C" w:rsidR="00F86DC6" w:rsidRPr="00CB40EA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-</w:t>
            </w:r>
          </w:p>
        </w:tc>
      </w:tr>
      <w:tr w:rsidR="00F86DC6" w:rsidRPr="00CB40EA" w14:paraId="52A2877E" w14:textId="77777777" w:rsidTr="001D46D2">
        <w:trPr>
          <w:trHeight w:val="171"/>
        </w:trPr>
        <w:tc>
          <w:tcPr>
            <w:tcW w:w="4617" w:type="dxa"/>
            <w:vAlign w:val="bottom"/>
          </w:tcPr>
          <w:p w14:paraId="6F194437" w14:textId="77777777" w:rsidR="00F86DC6" w:rsidRPr="00CB40EA" w:rsidRDefault="00F86DC6" w:rsidP="001452BC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B40EA">
              <w:rPr>
                <w:rFonts w:ascii="Angsana New" w:hAnsi="Angsana New"/>
                <w:sz w:val="24"/>
                <w:szCs w:val="24"/>
                <w:cs/>
              </w:rPr>
              <w:t>ยอดสิ้นงวด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75AF6FB" w14:textId="6BFBE851" w:rsidR="00F86DC6" w:rsidRPr="00CB40EA" w:rsidRDefault="003D7B0F" w:rsidP="00277868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6,126,454</w:t>
            </w:r>
          </w:p>
        </w:tc>
        <w:tc>
          <w:tcPr>
            <w:tcW w:w="81" w:type="dxa"/>
          </w:tcPr>
          <w:p w14:paraId="37C1BE8C" w14:textId="77777777" w:rsidR="00F86DC6" w:rsidRPr="00CB40EA" w:rsidRDefault="00F86DC6" w:rsidP="00050E76">
            <w:pPr>
              <w:tabs>
                <w:tab w:val="left" w:pos="0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12" w:space="0" w:color="auto"/>
            </w:tcBorders>
          </w:tcPr>
          <w:p w14:paraId="1EB7BFA7" w14:textId="7114B7AD" w:rsidR="00F86DC6" w:rsidRPr="00CB40EA" w:rsidRDefault="00F86DC6" w:rsidP="00277868">
            <w:pPr>
              <w:tabs>
                <w:tab w:val="decimal" w:pos="81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2,565,414</w:t>
            </w:r>
          </w:p>
        </w:tc>
        <w:tc>
          <w:tcPr>
            <w:tcW w:w="81" w:type="dxa"/>
          </w:tcPr>
          <w:p w14:paraId="0A402564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59E717E3" w14:textId="71B2E5FD" w:rsidR="00F86DC6" w:rsidRPr="00CB40EA" w:rsidRDefault="003D7B0F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5,817,565</w:t>
            </w:r>
          </w:p>
        </w:tc>
        <w:tc>
          <w:tcPr>
            <w:tcW w:w="90" w:type="dxa"/>
          </w:tcPr>
          <w:p w14:paraId="118C3FE7" w14:textId="77777777" w:rsidR="00F86DC6" w:rsidRPr="00CB40EA" w:rsidRDefault="00F86DC6" w:rsidP="00050E76">
            <w:pPr>
              <w:tabs>
                <w:tab w:val="decimal" w:pos="875"/>
              </w:tabs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14:paraId="4C7C2BA0" w14:textId="3C2DF53E" w:rsidR="00F86DC6" w:rsidRPr="00CB40EA" w:rsidRDefault="00F86DC6" w:rsidP="00277868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2,565,414</w:t>
            </w:r>
          </w:p>
        </w:tc>
      </w:tr>
    </w:tbl>
    <w:p w14:paraId="56FCD26E" w14:textId="77777777" w:rsidR="001834BC" w:rsidRPr="00CB40EA" w:rsidRDefault="001834BC" w:rsidP="001834BC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57631C1" w14:textId="518E310E" w:rsidR="00D5009B" w:rsidRPr="00CB40EA" w:rsidRDefault="00D5009B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  <w:t>สินทรัพย์ทางการเงิน</w:t>
      </w:r>
      <w:r w:rsidR="00AB4469" w:rsidRPr="00CB40EA">
        <w:rPr>
          <w:rFonts w:ascii="Angsana New" w:hAnsi="Angsana New"/>
          <w:sz w:val="28"/>
          <w:szCs w:val="28"/>
          <w:u w:val="single"/>
          <w:cs/>
        </w:rPr>
        <w:t>หมุนเวียน</w:t>
      </w:r>
      <w:r w:rsidRPr="00CB40EA">
        <w:rPr>
          <w:rFonts w:ascii="Angsana New" w:hAnsi="Angsana New"/>
          <w:sz w:val="28"/>
          <w:szCs w:val="28"/>
          <w:u w:val="single"/>
          <w:cs/>
        </w:rPr>
        <w:t>อื่น</w:t>
      </w:r>
    </w:p>
    <w:p w14:paraId="77E91B3D" w14:textId="77777777" w:rsidR="003C5439" w:rsidRPr="00CB40EA" w:rsidRDefault="003C5439" w:rsidP="00050E76">
      <w:pPr>
        <w:ind w:left="360"/>
        <w:jc w:val="thaiDistribute"/>
        <w:rPr>
          <w:rFonts w:ascii="Angsana New" w:hAnsi="Angsana New"/>
          <w:sz w:val="20"/>
          <w:szCs w:val="20"/>
        </w:rPr>
      </w:pPr>
    </w:p>
    <w:p w14:paraId="025F9A60" w14:textId="6522822E" w:rsidR="00D5009B" w:rsidRPr="00CB40EA" w:rsidRDefault="00D5009B" w:rsidP="00050E7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สินทรัพย์ทางการเงิน</w:t>
      </w:r>
      <w:r w:rsidR="00AB4469" w:rsidRPr="00CB40EA">
        <w:rPr>
          <w:rFonts w:ascii="Angsana New" w:hAnsi="Angsana New"/>
          <w:sz w:val="28"/>
          <w:szCs w:val="28"/>
          <w:cs/>
        </w:rPr>
        <w:t>หมุนเวียน</w:t>
      </w:r>
      <w:r w:rsidRPr="00CB40EA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8788" w:type="dxa"/>
        <w:tblInd w:w="306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26"/>
        <w:gridCol w:w="990"/>
        <w:gridCol w:w="81"/>
        <w:gridCol w:w="954"/>
        <w:gridCol w:w="78"/>
        <w:gridCol w:w="993"/>
        <w:gridCol w:w="82"/>
        <w:gridCol w:w="984"/>
      </w:tblGrid>
      <w:tr w:rsidR="00267132" w:rsidRPr="00CB40EA" w14:paraId="1515633A" w14:textId="77777777" w:rsidTr="003B54FC">
        <w:trPr>
          <w:trHeight w:val="144"/>
        </w:trPr>
        <w:tc>
          <w:tcPr>
            <w:tcW w:w="4626" w:type="dxa"/>
          </w:tcPr>
          <w:p w14:paraId="20634317" w14:textId="77777777" w:rsidR="00267132" w:rsidRPr="00CB40EA" w:rsidRDefault="0026713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</w:tcPr>
          <w:p w14:paraId="0E106DF4" w14:textId="77777777" w:rsidR="00267132" w:rsidRPr="00CB40EA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8" w:type="dxa"/>
          </w:tcPr>
          <w:p w14:paraId="2756D926" w14:textId="77777777" w:rsidR="00267132" w:rsidRPr="00CB40EA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059" w:type="dxa"/>
            <w:gridSpan w:val="3"/>
          </w:tcPr>
          <w:p w14:paraId="49D5406D" w14:textId="28BB2F1C" w:rsidR="00267132" w:rsidRPr="00CB40EA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cs/>
              </w:rPr>
              <w:t xml:space="preserve"> 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267132" w:rsidRPr="00CB40EA" w14:paraId="50A135BA" w14:textId="081B4268" w:rsidTr="003B54FC">
        <w:trPr>
          <w:trHeight w:val="144"/>
        </w:trPr>
        <w:tc>
          <w:tcPr>
            <w:tcW w:w="4626" w:type="dxa"/>
          </w:tcPr>
          <w:p w14:paraId="4FA405A1" w14:textId="77777777" w:rsidR="00267132" w:rsidRPr="00CB40EA" w:rsidRDefault="00267132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671FD940" w14:textId="065D1F0B" w:rsidR="00267132" w:rsidRPr="00CB40EA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0AE95E15" w14:textId="77777777" w:rsidR="00267132" w:rsidRPr="00CB40EA" w:rsidRDefault="00267132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59" w:type="dxa"/>
            <w:gridSpan w:val="3"/>
            <w:tcBorders>
              <w:bottom w:val="single" w:sz="4" w:space="0" w:color="auto"/>
            </w:tcBorders>
          </w:tcPr>
          <w:p w14:paraId="18CF3878" w14:textId="509A5CEA" w:rsidR="00267132" w:rsidRPr="00CB40EA" w:rsidRDefault="00BF0F3B" w:rsidP="00050E76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งบการเงินเฉพาะของบริษัท</w:t>
            </w:r>
          </w:p>
        </w:tc>
      </w:tr>
      <w:tr w:rsidR="00F90A27" w:rsidRPr="00CB40EA" w14:paraId="7694B431" w14:textId="412734C9" w:rsidTr="003B54FC">
        <w:trPr>
          <w:trHeight w:val="144"/>
        </w:trPr>
        <w:tc>
          <w:tcPr>
            <w:tcW w:w="4626" w:type="dxa"/>
          </w:tcPr>
          <w:p w14:paraId="67DBF7EA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FE0734F" w14:textId="33C54893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81" w:type="dxa"/>
          </w:tcPr>
          <w:p w14:paraId="56F3D1E1" w14:textId="77777777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69F48EE9" w14:textId="534FA48C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78" w:type="dxa"/>
          </w:tcPr>
          <w:p w14:paraId="1D43C03E" w14:textId="77777777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1B77BC4" w14:textId="66C2F172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5E3B1BB8" w14:textId="77777777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820CE40" w14:textId="57E67421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F90A27" w:rsidRPr="00CB40EA" w14:paraId="35B750E0" w14:textId="5190545B" w:rsidTr="003B54FC">
        <w:trPr>
          <w:trHeight w:val="144"/>
        </w:trPr>
        <w:tc>
          <w:tcPr>
            <w:tcW w:w="4626" w:type="dxa"/>
          </w:tcPr>
          <w:p w14:paraId="41D1A753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4CAB53" w14:textId="295D73E0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273E3F84" w14:textId="77777777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603FEE2" w14:textId="2A805B85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78" w:type="dxa"/>
          </w:tcPr>
          <w:p w14:paraId="1F6E2996" w14:textId="77777777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518B80" w14:textId="548B8BD2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2" w:type="dxa"/>
          </w:tcPr>
          <w:p w14:paraId="2D3D725F" w14:textId="77777777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901155B" w14:textId="7C82753D" w:rsidR="00F90A27" w:rsidRPr="00CB40EA" w:rsidRDefault="00F90A27" w:rsidP="00F90A2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F87B5F" w:rsidRPr="00CB40EA" w14:paraId="719CE047" w14:textId="77777777" w:rsidTr="00A23BBE">
        <w:trPr>
          <w:trHeight w:val="54"/>
        </w:trPr>
        <w:tc>
          <w:tcPr>
            <w:tcW w:w="4626" w:type="dxa"/>
          </w:tcPr>
          <w:p w14:paraId="3C866161" w14:textId="205C9883" w:rsidR="00F87B5F" w:rsidRPr="00CB40EA" w:rsidRDefault="00F87B5F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29A8BEA" w14:textId="77777777" w:rsidR="00F87B5F" w:rsidRPr="00CB40EA" w:rsidRDefault="00F87B5F" w:rsidP="00F21503">
            <w:pPr>
              <w:tabs>
                <w:tab w:val="decimal" w:pos="8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DF643EF" w14:textId="77777777" w:rsidR="00F87B5F" w:rsidRPr="00CB40EA" w:rsidRDefault="00F87B5F" w:rsidP="00050E76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</w:tcPr>
          <w:p w14:paraId="0B98FCF2" w14:textId="77777777" w:rsidR="00F87B5F" w:rsidRPr="00CB40EA" w:rsidRDefault="00F87B5F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072C9095" w14:textId="77777777" w:rsidR="00F87B5F" w:rsidRPr="00CB40EA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53B34E3D" w14:textId="77777777" w:rsidR="00F87B5F" w:rsidRPr="00CB40EA" w:rsidRDefault="00F87B5F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20CD5726" w14:textId="77777777" w:rsidR="00F87B5F" w:rsidRPr="00CB40EA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</w:tcPr>
          <w:p w14:paraId="0095103F" w14:textId="77777777" w:rsidR="00F87B5F" w:rsidRPr="00CB40EA" w:rsidRDefault="00F87B5F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</w:tr>
      <w:tr w:rsidR="00F87B5F" w:rsidRPr="00CB40EA" w14:paraId="14C8B10E" w14:textId="77777777" w:rsidTr="00A23BBE">
        <w:trPr>
          <w:trHeight w:val="144"/>
        </w:trPr>
        <w:tc>
          <w:tcPr>
            <w:tcW w:w="4626" w:type="dxa"/>
          </w:tcPr>
          <w:p w14:paraId="676B0F4D" w14:textId="4CD093AD" w:rsidR="00F87B5F" w:rsidRPr="00CB40EA" w:rsidRDefault="00F87B5F" w:rsidP="00050E76">
            <w:pPr>
              <w:overflowPunct/>
              <w:autoSpaceDE/>
              <w:autoSpaceDN/>
              <w:adjustRightInd/>
              <w:ind w:left="14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ab/>
              <w:t>หุ้นสามัญ</w:t>
            </w:r>
            <w:r w:rsidR="00E941ED" w:rsidRPr="00CB40EA">
              <w:rPr>
                <w:rFonts w:ascii="Angsana New" w:hAnsi="Angsana New"/>
                <w:cs/>
              </w:rPr>
              <w:t>บริษัท เคที เมดิคอล เซอร์วิส จำกัด (มหาชน)</w:t>
            </w:r>
          </w:p>
        </w:tc>
        <w:tc>
          <w:tcPr>
            <w:tcW w:w="990" w:type="dxa"/>
          </w:tcPr>
          <w:p w14:paraId="64D59F59" w14:textId="22D77C2E" w:rsidR="00F87B5F" w:rsidRPr="00CB40EA" w:rsidRDefault="00F87B5F" w:rsidP="00F21503">
            <w:pPr>
              <w:tabs>
                <w:tab w:val="decimal" w:pos="8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724F0C75" w14:textId="77777777" w:rsidR="00F87B5F" w:rsidRPr="00CB40EA" w:rsidRDefault="00F87B5F" w:rsidP="00050E76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</w:tcPr>
          <w:p w14:paraId="5D9DE082" w14:textId="4841E413" w:rsidR="00F87B5F" w:rsidRPr="00CB40EA" w:rsidRDefault="00F87B5F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0CBACCBF" w14:textId="77777777" w:rsidR="00F87B5F" w:rsidRPr="00CB40EA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754D75FA" w14:textId="1B16798D" w:rsidR="00F87B5F" w:rsidRPr="00CB40EA" w:rsidRDefault="00F87B5F" w:rsidP="00050E76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2" w:type="dxa"/>
          </w:tcPr>
          <w:p w14:paraId="37B3F9AC" w14:textId="77777777" w:rsidR="00F87B5F" w:rsidRPr="00CB40EA" w:rsidRDefault="00F87B5F" w:rsidP="00050E76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</w:tcPr>
          <w:p w14:paraId="0E7E0D16" w14:textId="715D15B3" w:rsidR="00F87B5F" w:rsidRPr="00CB40EA" w:rsidRDefault="00F87B5F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</w:p>
        </w:tc>
      </w:tr>
      <w:tr w:rsidR="00E941ED" w:rsidRPr="00CB40EA" w14:paraId="04CBD9AF" w14:textId="77777777" w:rsidTr="00A23BBE">
        <w:trPr>
          <w:trHeight w:val="144"/>
        </w:trPr>
        <w:tc>
          <w:tcPr>
            <w:tcW w:w="4626" w:type="dxa"/>
          </w:tcPr>
          <w:p w14:paraId="41688F6C" w14:textId="3FC3AAEE" w:rsidR="00E941ED" w:rsidRPr="00CB40EA" w:rsidRDefault="00A23BBE" w:rsidP="00050E76">
            <w:pPr>
              <w:overflowPunct/>
              <w:autoSpaceDE/>
              <w:autoSpaceDN/>
              <w:adjustRightInd/>
              <w:ind w:left="14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990" w:type="dxa"/>
          </w:tcPr>
          <w:p w14:paraId="6352F9DC" w14:textId="550CC243" w:rsidR="00E941ED" w:rsidRPr="00CB40EA" w:rsidRDefault="00B24301" w:rsidP="00F21503">
            <w:pPr>
              <w:tabs>
                <w:tab w:val="decimal" w:pos="8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20,004,189</w:t>
            </w:r>
          </w:p>
        </w:tc>
        <w:tc>
          <w:tcPr>
            <w:tcW w:w="81" w:type="dxa"/>
          </w:tcPr>
          <w:p w14:paraId="01486A5B" w14:textId="77777777" w:rsidR="00E941ED" w:rsidRPr="00CB40EA" w:rsidRDefault="00E941ED" w:rsidP="00B24301">
            <w:pPr>
              <w:tabs>
                <w:tab w:val="decimal" w:pos="1438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</w:tcPr>
          <w:p w14:paraId="5224DB15" w14:textId="25D0B08D" w:rsidR="00E941ED" w:rsidRPr="00CB40EA" w:rsidRDefault="00B24301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20,004,189</w:t>
            </w:r>
          </w:p>
        </w:tc>
        <w:tc>
          <w:tcPr>
            <w:tcW w:w="78" w:type="dxa"/>
          </w:tcPr>
          <w:p w14:paraId="6AF58D0B" w14:textId="77777777" w:rsidR="00E941ED" w:rsidRPr="00CB40EA" w:rsidRDefault="00E941ED" w:rsidP="00B24301">
            <w:pPr>
              <w:tabs>
                <w:tab w:val="decimal" w:pos="1260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6930D12F" w14:textId="6445C29B" w:rsidR="00E941ED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20,004,189</w:t>
            </w:r>
          </w:p>
        </w:tc>
        <w:tc>
          <w:tcPr>
            <w:tcW w:w="82" w:type="dxa"/>
          </w:tcPr>
          <w:p w14:paraId="10D5F163" w14:textId="77777777" w:rsidR="00E941ED" w:rsidRPr="00CB40EA" w:rsidRDefault="00E941ED" w:rsidP="00B24301">
            <w:pPr>
              <w:tabs>
                <w:tab w:val="decimal" w:pos="1260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</w:tcPr>
          <w:p w14:paraId="7A9A195C" w14:textId="1496EAEB" w:rsidR="00E941ED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</w:rPr>
              <w:t>20,004,189</w:t>
            </w:r>
          </w:p>
        </w:tc>
      </w:tr>
      <w:tr w:rsidR="00A23BBE" w:rsidRPr="00CB40EA" w14:paraId="18AF4EEC" w14:textId="77777777" w:rsidTr="00A23BBE">
        <w:trPr>
          <w:trHeight w:val="144"/>
        </w:trPr>
        <w:tc>
          <w:tcPr>
            <w:tcW w:w="4626" w:type="dxa"/>
          </w:tcPr>
          <w:p w14:paraId="2F1414D0" w14:textId="327ADC43" w:rsidR="00A23BBE" w:rsidRPr="00CB40EA" w:rsidRDefault="00A23BBE" w:rsidP="00050E76">
            <w:pPr>
              <w:overflowPunct/>
              <w:autoSpaceDE/>
              <w:autoSpaceDN/>
              <w:adjustRightInd/>
              <w:ind w:left="14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 w:hint="cs"/>
                <w:cs/>
              </w:rPr>
              <w:t>ขาดทุนจากการปรับมูลค่า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6F2A28" w14:textId="6E449654" w:rsidR="00A23BBE" w:rsidRPr="00CB40EA" w:rsidRDefault="00B24301" w:rsidP="00F21503">
            <w:pPr>
              <w:tabs>
                <w:tab w:val="decimal" w:pos="8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(9,692,445)</w:t>
            </w:r>
          </w:p>
        </w:tc>
        <w:tc>
          <w:tcPr>
            <w:tcW w:w="81" w:type="dxa"/>
          </w:tcPr>
          <w:p w14:paraId="33B11C05" w14:textId="77777777" w:rsidR="00A23BBE" w:rsidRPr="00CB40EA" w:rsidRDefault="00A23BBE" w:rsidP="00B24301">
            <w:pPr>
              <w:tabs>
                <w:tab w:val="decimal" w:pos="1438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C8CBD57" w14:textId="3D04D2A8" w:rsidR="00A23BBE" w:rsidRPr="00CB40EA" w:rsidRDefault="00B24301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(4,176,861)</w:t>
            </w:r>
          </w:p>
        </w:tc>
        <w:tc>
          <w:tcPr>
            <w:tcW w:w="78" w:type="dxa"/>
          </w:tcPr>
          <w:p w14:paraId="2E487E0F" w14:textId="77777777" w:rsidR="00A23BBE" w:rsidRPr="00CB40EA" w:rsidRDefault="00A23BBE" w:rsidP="00B24301">
            <w:pPr>
              <w:tabs>
                <w:tab w:val="decimal" w:pos="1260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18DBEB" w14:textId="0E590204" w:rsidR="00A23BBE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(9,692,445)</w:t>
            </w:r>
          </w:p>
        </w:tc>
        <w:tc>
          <w:tcPr>
            <w:tcW w:w="82" w:type="dxa"/>
          </w:tcPr>
          <w:p w14:paraId="0AB99161" w14:textId="77777777" w:rsidR="00A23BBE" w:rsidRPr="00CB40EA" w:rsidRDefault="00A23BBE" w:rsidP="00B24301">
            <w:pPr>
              <w:tabs>
                <w:tab w:val="decimal" w:pos="1260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C0AE2E6" w14:textId="445E418A" w:rsidR="00A23BBE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(4,176,861)</w:t>
            </w:r>
          </w:p>
        </w:tc>
      </w:tr>
      <w:tr w:rsidR="00F87B5F" w:rsidRPr="00CB40EA" w14:paraId="7F17BD10" w14:textId="77777777" w:rsidTr="003B54FC">
        <w:trPr>
          <w:trHeight w:val="144"/>
        </w:trPr>
        <w:tc>
          <w:tcPr>
            <w:tcW w:w="4626" w:type="dxa"/>
          </w:tcPr>
          <w:p w14:paraId="69E1BE16" w14:textId="53FC1B69" w:rsidR="00F87B5F" w:rsidRPr="00CB40EA" w:rsidRDefault="00F87B5F" w:rsidP="00050E76">
            <w:pPr>
              <w:snapToGrid w:val="0"/>
              <w:ind w:left="540" w:right="-9" w:hanging="365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75A844FA" w14:textId="20849078" w:rsidR="00F87B5F" w:rsidRPr="00CB40EA" w:rsidRDefault="00FC661E" w:rsidP="00F21503">
            <w:pPr>
              <w:tabs>
                <w:tab w:val="decimal" w:pos="8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10,311,744</w:t>
            </w:r>
          </w:p>
        </w:tc>
        <w:tc>
          <w:tcPr>
            <w:tcW w:w="81" w:type="dxa"/>
          </w:tcPr>
          <w:p w14:paraId="536B1AB0" w14:textId="77777777" w:rsidR="00F87B5F" w:rsidRPr="00CB40EA" w:rsidRDefault="00F87B5F" w:rsidP="00B24301">
            <w:pPr>
              <w:tabs>
                <w:tab w:val="decimal" w:pos="1438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12" w:space="0" w:color="auto"/>
            </w:tcBorders>
          </w:tcPr>
          <w:p w14:paraId="4EEBB31E" w14:textId="784A63A9" w:rsidR="00F87B5F" w:rsidRPr="00CB40EA" w:rsidRDefault="00F87B5F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15,827,328</w:t>
            </w:r>
          </w:p>
        </w:tc>
        <w:tc>
          <w:tcPr>
            <w:tcW w:w="78" w:type="dxa"/>
          </w:tcPr>
          <w:p w14:paraId="4343764A" w14:textId="77777777" w:rsidR="00F87B5F" w:rsidRPr="00CB40EA" w:rsidRDefault="00F87B5F" w:rsidP="00B24301">
            <w:pPr>
              <w:tabs>
                <w:tab w:val="decimal" w:pos="1260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</w:tcPr>
          <w:p w14:paraId="0E1DE069" w14:textId="762347F4" w:rsidR="00F87B5F" w:rsidRPr="00CB40EA" w:rsidRDefault="00FC661E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10,311,744</w:t>
            </w:r>
          </w:p>
        </w:tc>
        <w:tc>
          <w:tcPr>
            <w:tcW w:w="82" w:type="dxa"/>
          </w:tcPr>
          <w:p w14:paraId="2B36C25C" w14:textId="77777777" w:rsidR="00F87B5F" w:rsidRPr="00CB40EA" w:rsidRDefault="00F87B5F" w:rsidP="00B24301">
            <w:pPr>
              <w:tabs>
                <w:tab w:val="decimal" w:pos="1260"/>
              </w:tabs>
              <w:overflowPunct/>
              <w:adjustRightInd/>
              <w:ind w:right="98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12" w:space="0" w:color="auto"/>
            </w:tcBorders>
          </w:tcPr>
          <w:p w14:paraId="6ECB0F52" w14:textId="6A2C8905" w:rsidR="00F87B5F" w:rsidRPr="00CB40EA" w:rsidRDefault="00F87B5F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olor w:val="000000"/>
              </w:rPr>
              <w:t>15,827,328</w:t>
            </w:r>
          </w:p>
        </w:tc>
      </w:tr>
    </w:tbl>
    <w:p w14:paraId="2B5B81B6" w14:textId="77777777" w:rsidR="00E379A1" w:rsidRPr="00CB40EA" w:rsidRDefault="00E379A1" w:rsidP="00050E76">
      <w:pPr>
        <w:ind w:left="360"/>
        <w:jc w:val="thaiDistribute"/>
        <w:rPr>
          <w:rFonts w:ascii="Angsana New" w:hAnsi="Angsana New"/>
          <w:sz w:val="16"/>
          <w:szCs w:val="16"/>
        </w:rPr>
      </w:pPr>
    </w:p>
    <w:p w14:paraId="0AEA4806" w14:textId="0FD76D9E" w:rsidR="00324203" w:rsidRPr="00CB40EA" w:rsidRDefault="00324203" w:rsidP="00050E7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กลุ่มบริษัทได้ลงทุนในหุ้นสามัญของบริษัทจดทะเบียน</w:t>
      </w:r>
      <w:r w:rsidR="00A23BBE" w:rsidRPr="00CB40EA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="00B24301" w:rsidRPr="00CB40EA">
        <w:rPr>
          <w:rFonts w:ascii="Angsana New" w:hAnsi="Angsana New"/>
          <w:sz w:val="28"/>
          <w:szCs w:val="28"/>
        </w:rPr>
        <w:t>2.66</w:t>
      </w:r>
      <w:r w:rsidR="00A23BBE" w:rsidRPr="00CB40EA">
        <w:rPr>
          <w:rFonts w:ascii="Angsana New" w:hAnsi="Angsana New" w:hint="cs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ซึ่งถือไว้เพื่อค้า</w:t>
      </w:r>
      <w:r w:rsidR="004B480A" w:rsidRPr="00CB40EA">
        <w:rPr>
          <w:rFonts w:ascii="Angsana New" w:hAnsi="Angsana New"/>
          <w:sz w:val="28"/>
          <w:szCs w:val="28"/>
        </w:rPr>
        <w:t xml:space="preserve"> </w:t>
      </w:r>
    </w:p>
    <w:p w14:paraId="4057A409" w14:textId="2CDB6EDF" w:rsidR="00B47C1F" w:rsidRPr="00CB40EA" w:rsidRDefault="00B47C1F" w:rsidP="00B47C1F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lastRenderedPageBreak/>
        <w:t>ในระหว่างงวด</w:t>
      </w:r>
      <w:r w:rsidRPr="00CB40EA">
        <w:rPr>
          <w:rFonts w:ascii="Angsana New" w:hAnsi="Angsana New"/>
          <w:sz w:val="28"/>
          <w:szCs w:val="28"/>
        </w:rPr>
        <w:t xml:space="preserve"> / </w:t>
      </w:r>
      <w:r w:rsidRPr="00CB40EA">
        <w:rPr>
          <w:rFonts w:ascii="Angsana New" w:hAnsi="Angsana New"/>
          <w:sz w:val="28"/>
          <w:szCs w:val="28"/>
          <w:cs/>
        </w:rPr>
        <w:t>ปี รายการเคลื่อนไหวของสินทรัพย์ทางการเงินหมุนเวียนอื่น มีดังต่อไปนี้</w:t>
      </w:r>
    </w:p>
    <w:tbl>
      <w:tblPr>
        <w:tblW w:w="8784" w:type="dxa"/>
        <w:tblInd w:w="315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617"/>
        <w:gridCol w:w="990"/>
        <w:gridCol w:w="79"/>
        <w:gridCol w:w="956"/>
        <w:gridCol w:w="81"/>
        <w:gridCol w:w="990"/>
        <w:gridCol w:w="90"/>
        <w:gridCol w:w="981"/>
      </w:tblGrid>
      <w:tr w:rsidR="00B47C1F" w:rsidRPr="00CB40EA" w14:paraId="152A5E27" w14:textId="77777777" w:rsidTr="0026784A">
        <w:tc>
          <w:tcPr>
            <w:tcW w:w="4617" w:type="dxa"/>
          </w:tcPr>
          <w:p w14:paraId="1CFA8E04" w14:textId="77777777" w:rsidR="00B47C1F" w:rsidRPr="00CB40EA" w:rsidRDefault="00B47C1F" w:rsidP="0026784A">
            <w:pPr>
              <w:pStyle w:val="3"/>
              <w:tabs>
                <w:tab w:val="clear" w:pos="360"/>
                <w:tab w:val="clear" w:pos="72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7" w:type="dxa"/>
            <w:gridSpan w:val="7"/>
          </w:tcPr>
          <w:p w14:paraId="5326DE48" w14:textId="77777777" w:rsidR="00B47C1F" w:rsidRPr="00CB40EA" w:rsidRDefault="00B47C1F" w:rsidP="0026784A">
            <w:pPr>
              <w:tabs>
                <w:tab w:val="left" w:pos="0"/>
              </w:tabs>
              <w:jc w:val="right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B47C1F" w:rsidRPr="00CB40EA" w14:paraId="21A007EA" w14:textId="77777777" w:rsidTr="0026784A">
        <w:trPr>
          <w:trHeight w:val="207"/>
        </w:trPr>
        <w:tc>
          <w:tcPr>
            <w:tcW w:w="4617" w:type="dxa"/>
          </w:tcPr>
          <w:p w14:paraId="156ACA86" w14:textId="77777777" w:rsidR="00B47C1F" w:rsidRPr="00CB40EA" w:rsidRDefault="00B47C1F" w:rsidP="0026784A">
            <w:pPr>
              <w:pStyle w:val="3"/>
              <w:tabs>
                <w:tab w:val="clear" w:pos="360"/>
                <w:tab w:val="clear" w:pos="720"/>
              </w:tabs>
              <w:ind w:left="-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3CE82DAD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22D2C20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0A029F25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B47C1F" w:rsidRPr="00CB40EA" w14:paraId="28A59C16" w14:textId="77777777" w:rsidTr="00850172">
        <w:trPr>
          <w:trHeight w:val="107"/>
        </w:trPr>
        <w:tc>
          <w:tcPr>
            <w:tcW w:w="4617" w:type="dxa"/>
          </w:tcPr>
          <w:p w14:paraId="135C5BB3" w14:textId="77777777" w:rsidR="00B47C1F" w:rsidRPr="00CB40EA" w:rsidRDefault="00B47C1F" w:rsidP="0026784A">
            <w:pPr>
              <w:pStyle w:val="3"/>
              <w:tabs>
                <w:tab w:val="clear" w:pos="360"/>
                <w:tab w:val="clear" w:pos="720"/>
              </w:tabs>
              <w:ind w:left="-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36A4A3" w14:textId="77777777" w:rsidR="00B47C1F" w:rsidRPr="00CB40EA" w:rsidRDefault="00B47C1F" w:rsidP="0026784A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>30</w:t>
            </w:r>
            <w:r w:rsidRPr="00CB40EA">
              <w:rPr>
                <w:rFonts w:ascii="Angsana New" w:hAnsi="Angsana New"/>
                <w:cs/>
                <w:lang w:val="en-GB"/>
              </w:rPr>
              <w:t xml:space="preserve"> มิถุนายน</w:t>
            </w:r>
          </w:p>
          <w:p w14:paraId="2056ED6A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lang w:val="en-GB"/>
              </w:rPr>
              <w:t>2569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</w:tcBorders>
            <w:vAlign w:val="bottom"/>
          </w:tcPr>
          <w:p w14:paraId="41DEBA13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53815" w14:textId="77777777" w:rsidR="00B47C1F" w:rsidRPr="00CB40EA" w:rsidRDefault="00B47C1F" w:rsidP="0026784A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 xml:space="preserve">31 </w:t>
            </w:r>
            <w:r w:rsidRPr="00CB40EA">
              <w:rPr>
                <w:rFonts w:ascii="Angsana New" w:hAnsi="Angsana New"/>
                <w:cs/>
                <w:lang w:val="en-GB"/>
              </w:rPr>
              <w:t>ธันวาคม</w:t>
            </w:r>
          </w:p>
          <w:p w14:paraId="2F95348D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</w:tcPr>
          <w:p w14:paraId="0A0DE489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05110B" w14:textId="77777777" w:rsidR="00B47C1F" w:rsidRPr="00CB40EA" w:rsidRDefault="00B47C1F" w:rsidP="0026784A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>30</w:t>
            </w:r>
            <w:r w:rsidRPr="00CB40EA">
              <w:rPr>
                <w:rFonts w:ascii="Angsana New" w:hAnsi="Angsana New"/>
                <w:cs/>
                <w:lang w:val="en-GB"/>
              </w:rPr>
              <w:t xml:space="preserve"> มิถุนายน</w:t>
            </w:r>
          </w:p>
          <w:p w14:paraId="276BB275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lang w:val="en-GB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  <w:vAlign w:val="bottom"/>
          </w:tcPr>
          <w:p w14:paraId="69A9F5B6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44B3" w14:textId="77777777" w:rsidR="00B47C1F" w:rsidRPr="00CB40EA" w:rsidRDefault="00B47C1F" w:rsidP="0026784A">
            <w:pPr>
              <w:ind w:left="-50" w:right="-54"/>
              <w:jc w:val="center"/>
              <w:rPr>
                <w:rFonts w:ascii="Angsana New" w:hAnsi="Angsana New"/>
                <w:lang w:val="en-GB"/>
              </w:rPr>
            </w:pPr>
            <w:r w:rsidRPr="00CB40EA">
              <w:rPr>
                <w:rFonts w:ascii="Angsana New" w:hAnsi="Angsana New"/>
                <w:lang w:val="en-GB"/>
              </w:rPr>
              <w:t xml:space="preserve">31 </w:t>
            </w:r>
            <w:r w:rsidRPr="00CB40EA">
              <w:rPr>
                <w:rFonts w:ascii="Angsana New" w:hAnsi="Angsana New"/>
                <w:cs/>
                <w:lang w:val="en-GB"/>
              </w:rPr>
              <w:t>ธันวาคม</w:t>
            </w:r>
          </w:p>
          <w:p w14:paraId="2E0C4AFD" w14:textId="77777777" w:rsidR="00B47C1F" w:rsidRPr="00CB40EA" w:rsidRDefault="00B47C1F" w:rsidP="0026784A">
            <w:pPr>
              <w:ind w:left="-43" w:right="-44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B47C1F" w:rsidRPr="00CB40EA" w14:paraId="0C29E8D7" w14:textId="77777777" w:rsidTr="00850172">
        <w:trPr>
          <w:trHeight w:val="113"/>
        </w:trPr>
        <w:tc>
          <w:tcPr>
            <w:tcW w:w="4617" w:type="dxa"/>
            <w:vAlign w:val="bottom"/>
          </w:tcPr>
          <w:p w14:paraId="7461B91A" w14:textId="77777777" w:rsidR="00B47C1F" w:rsidRPr="00CB40EA" w:rsidRDefault="00B47C1F" w:rsidP="0026784A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B40EA">
              <w:rPr>
                <w:rFonts w:ascii="Angsana New" w:hAnsi="Angsana New"/>
                <w:sz w:val="24"/>
                <w:szCs w:val="24"/>
                <w:cs/>
              </w:rPr>
              <w:t>ยอดต้นงวด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640714BA" w14:textId="783EB8CF" w:rsidR="00B47C1F" w:rsidRPr="00CB40EA" w:rsidRDefault="00B24301" w:rsidP="00F21503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15,827,328</w:t>
            </w:r>
          </w:p>
        </w:tc>
        <w:tc>
          <w:tcPr>
            <w:tcW w:w="79" w:type="dxa"/>
          </w:tcPr>
          <w:p w14:paraId="7EB30E31" w14:textId="77777777" w:rsidR="00B47C1F" w:rsidRPr="00CB40EA" w:rsidRDefault="00B47C1F" w:rsidP="00B24301">
            <w:pPr>
              <w:tabs>
                <w:tab w:val="left" w:pos="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6" w:type="dxa"/>
          </w:tcPr>
          <w:p w14:paraId="363459D9" w14:textId="1E32B07B" w:rsidR="00B47C1F" w:rsidRPr="00CB40EA" w:rsidRDefault="00B24301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14,708,224</w:t>
            </w:r>
          </w:p>
        </w:tc>
        <w:tc>
          <w:tcPr>
            <w:tcW w:w="81" w:type="dxa"/>
          </w:tcPr>
          <w:p w14:paraId="1167B0FA" w14:textId="77777777" w:rsidR="00B47C1F" w:rsidRPr="00CB40EA" w:rsidRDefault="00B47C1F" w:rsidP="00B24301">
            <w:pPr>
              <w:tabs>
                <w:tab w:val="decimal" w:pos="87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FD23D0" w14:textId="0B838998" w:rsidR="00B47C1F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15,827,328</w:t>
            </w:r>
          </w:p>
        </w:tc>
        <w:tc>
          <w:tcPr>
            <w:tcW w:w="90" w:type="dxa"/>
          </w:tcPr>
          <w:p w14:paraId="7753B6DB" w14:textId="77777777" w:rsidR="00B47C1F" w:rsidRPr="00CB40EA" w:rsidRDefault="00B47C1F" w:rsidP="00B24301">
            <w:pPr>
              <w:tabs>
                <w:tab w:val="decimal" w:pos="87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619AD6A8" w14:textId="626D0981" w:rsidR="00B47C1F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14,708,224</w:t>
            </w:r>
          </w:p>
        </w:tc>
      </w:tr>
      <w:tr w:rsidR="00B47C1F" w:rsidRPr="00CB40EA" w14:paraId="59A2ABA6" w14:textId="77777777" w:rsidTr="00850172">
        <w:trPr>
          <w:trHeight w:val="113"/>
        </w:trPr>
        <w:tc>
          <w:tcPr>
            <w:tcW w:w="4617" w:type="dxa"/>
            <w:vAlign w:val="bottom"/>
          </w:tcPr>
          <w:p w14:paraId="3ED6329C" w14:textId="066762E0" w:rsidR="00B47C1F" w:rsidRPr="00CB40EA" w:rsidRDefault="006369E4" w:rsidP="0026784A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B40EA">
              <w:rPr>
                <w:rFonts w:ascii="Angsana New" w:hAnsi="Angsana New"/>
                <w:sz w:val="24"/>
                <w:szCs w:val="24"/>
                <w:cs/>
              </w:rPr>
              <w:t>กำไร (ขาดทุน) จากการปรับมูลค่า</w:t>
            </w:r>
            <w:r w:rsidR="0055550D" w:rsidRPr="00CB40EA">
              <w:rPr>
                <w:rFonts w:ascii="Angsana New" w:hAnsi="Angsana New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990" w:type="dxa"/>
          </w:tcPr>
          <w:p w14:paraId="3A604E7C" w14:textId="2C51F5C1" w:rsidR="00B47C1F" w:rsidRPr="00CB40EA" w:rsidRDefault="00B24301" w:rsidP="00F21503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(5,515,584)</w:t>
            </w:r>
          </w:p>
        </w:tc>
        <w:tc>
          <w:tcPr>
            <w:tcW w:w="79" w:type="dxa"/>
          </w:tcPr>
          <w:p w14:paraId="1BAFAD49" w14:textId="77777777" w:rsidR="00B47C1F" w:rsidRPr="00CB40EA" w:rsidRDefault="00B47C1F" w:rsidP="00B24301">
            <w:pPr>
              <w:tabs>
                <w:tab w:val="left" w:pos="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6" w:type="dxa"/>
          </w:tcPr>
          <w:p w14:paraId="3D9792E0" w14:textId="3B828FD9" w:rsidR="00B47C1F" w:rsidRPr="00CB40EA" w:rsidRDefault="00B24301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1,119,104</w:t>
            </w:r>
          </w:p>
        </w:tc>
        <w:tc>
          <w:tcPr>
            <w:tcW w:w="81" w:type="dxa"/>
          </w:tcPr>
          <w:p w14:paraId="7AEA6E8B" w14:textId="77777777" w:rsidR="00B47C1F" w:rsidRPr="00CB40EA" w:rsidRDefault="00B47C1F" w:rsidP="00B24301">
            <w:pPr>
              <w:tabs>
                <w:tab w:val="decimal" w:pos="87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E9FBC2A" w14:textId="136AF0AB" w:rsidR="00B47C1F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(5,515,584)</w:t>
            </w:r>
          </w:p>
        </w:tc>
        <w:tc>
          <w:tcPr>
            <w:tcW w:w="90" w:type="dxa"/>
          </w:tcPr>
          <w:p w14:paraId="21025FDE" w14:textId="77777777" w:rsidR="00B47C1F" w:rsidRPr="00CB40EA" w:rsidRDefault="00B47C1F" w:rsidP="00B24301">
            <w:pPr>
              <w:tabs>
                <w:tab w:val="decimal" w:pos="87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14:paraId="73247B7F" w14:textId="70A021D0" w:rsidR="00B47C1F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1,119,104</w:t>
            </w:r>
          </w:p>
        </w:tc>
      </w:tr>
      <w:tr w:rsidR="00B47C1F" w:rsidRPr="00CB40EA" w14:paraId="2D1192B6" w14:textId="77777777" w:rsidTr="00850172">
        <w:trPr>
          <w:trHeight w:val="171"/>
        </w:trPr>
        <w:tc>
          <w:tcPr>
            <w:tcW w:w="4617" w:type="dxa"/>
            <w:vAlign w:val="bottom"/>
          </w:tcPr>
          <w:p w14:paraId="59D53380" w14:textId="77777777" w:rsidR="00B47C1F" w:rsidRPr="00CB40EA" w:rsidRDefault="00B47C1F" w:rsidP="0026784A">
            <w:pPr>
              <w:pStyle w:val="3"/>
              <w:tabs>
                <w:tab w:val="clear" w:pos="360"/>
                <w:tab w:val="clear" w:pos="720"/>
              </w:tabs>
              <w:ind w:left="1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B40EA">
              <w:rPr>
                <w:rFonts w:ascii="Angsana New" w:hAnsi="Angsana New"/>
                <w:sz w:val="24"/>
                <w:szCs w:val="24"/>
                <w:cs/>
              </w:rPr>
              <w:t>ยอดสิ้นงวด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CB40E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B40E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63258DEA" w14:textId="2525822B" w:rsidR="00B47C1F" w:rsidRPr="00CB40EA" w:rsidRDefault="00B24301" w:rsidP="00F21503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10,311,744</w:t>
            </w:r>
          </w:p>
        </w:tc>
        <w:tc>
          <w:tcPr>
            <w:tcW w:w="79" w:type="dxa"/>
          </w:tcPr>
          <w:p w14:paraId="32C23C33" w14:textId="77777777" w:rsidR="00B47C1F" w:rsidRPr="00CB40EA" w:rsidRDefault="00B47C1F" w:rsidP="00B24301">
            <w:pPr>
              <w:tabs>
                <w:tab w:val="left" w:pos="0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12" w:space="0" w:color="auto"/>
            </w:tcBorders>
          </w:tcPr>
          <w:p w14:paraId="608C4379" w14:textId="2F18879A" w:rsidR="00B47C1F" w:rsidRPr="00CB40EA" w:rsidRDefault="00B24301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15,827,328</w:t>
            </w:r>
          </w:p>
        </w:tc>
        <w:tc>
          <w:tcPr>
            <w:tcW w:w="81" w:type="dxa"/>
          </w:tcPr>
          <w:p w14:paraId="000555B9" w14:textId="77777777" w:rsidR="00B47C1F" w:rsidRPr="00CB40EA" w:rsidRDefault="00B47C1F" w:rsidP="00B24301">
            <w:pPr>
              <w:tabs>
                <w:tab w:val="decimal" w:pos="87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67B648BC" w14:textId="0080867A" w:rsidR="00B47C1F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10,311,744</w:t>
            </w:r>
          </w:p>
        </w:tc>
        <w:tc>
          <w:tcPr>
            <w:tcW w:w="90" w:type="dxa"/>
          </w:tcPr>
          <w:p w14:paraId="57114CC8" w14:textId="77777777" w:rsidR="00B47C1F" w:rsidRPr="00CB40EA" w:rsidRDefault="00B47C1F" w:rsidP="00B24301">
            <w:pPr>
              <w:tabs>
                <w:tab w:val="decimal" w:pos="875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12" w:space="0" w:color="auto"/>
            </w:tcBorders>
          </w:tcPr>
          <w:p w14:paraId="4DBB7F5B" w14:textId="59F20AE2" w:rsidR="00B47C1F" w:rsidRPr="00CB40EA" w:rsidRDefault="00B24301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15,827,328</w:t>
            </w:r>
          </w:p>
        </w:tc>
      </w:tr>
    </w:tbl>
    <w:p w14:paraId="56D30996" w14:textId="77777777" w:rsidR="00ED3DC7" w:rsidRPr="00CB40EA" w:rsidRDefault="00ED3DC7" w:rsidP="00ED3DC7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508F36A3" w14:textId="41EDB204" w:rsidR="00402F7D" w:rsidRPr="00CB40EA" w:rsidRDefault="00402F7D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</w:rPr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>เงินฝากธนาคารที่ใช้เป็นหลักประกัน</w:t>
      </w:r>
    </w:p>
    <w:p w14:paraId="5E1C584A" w14:textId="77777777" w:rsidR="008706B0" w:rsidRPr="00CB40EA" w:rsidRDefault="008706B0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0"/>
          <w:szCs w:val="10"/>
        </w:rPr>
      </w:pPr>
    </w:p>
    <w:p w14:paraId="212FEAE7" w14:textId="4FF64178" w:rsidR="00402F7D" w:rsidRPr="00CB40EA" w:rsidRDefault="00402F7D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เงินฝากธนาคารที่ใช้เป็นหลักประกัน ประกอบด้วย</w:t>
      </w:r>
    </w:p>
    <w:tbl>
      <w:tblPr>
        <w:tblW w:w="8649" w:type="dxa"/>
        <w:tblInd w:w="30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410"/>
        <w:gridCol w:w="78"/>
        <w:gridCol w:w="966"/>
        <w:gridCol w:w="90"/>
        <w:gridCol w:w="945"/>
        <w:gridCol w:w="78"/>
        <w:gridCol w:w="1038"/>
        <w:gridCol w:w="81"/>
        <w:gridCol w:w="963"/>
      </w:tblGrid>
      <w:tr w:rsidR="00E806D7" w:rsidRPr="00CB40EA" w14:paraId="11926E11" w14:textId="77777777" w:rsidTr="00E434BF">
        <w:tc>
          <w:tcPr>
            <w:tcW w:w="4410" w:type="dxa"/>
          </w:tcPr>
          <w:p w14:paraId="6A93451F" w14:textId="77777777" w:rsidR="00E806D7" w:rsidRPr="00CB40EA" w:rsidRDefault="00E806D7" w:rsidP="00050E76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340A82E8" w14:textId="77777777" w:rsidR="00E806D7" w:rsidRPr="00CB40EA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99" w:type="dxa"/>
            <w:gridSpan w:val="3"/>
          </w:tcPr>
          <w:p w14:paraId="2ECFA289" w14:textId="50D5C59A" w:rsidR="00E806D7" w:rsidRPr="00CB40EA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6E9B274D" w14:textId="77777777" w:rsidR="00E806D7" w:rsidRPr="00CB40EA" w:rsidRDefault="00E806D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3"/>
          </w:tcPr>
          <w:p w14:paraId="513FA464" w14:textId="37E465EC" w:rsidR="00E806D7" w:rsidRPr="00CB40EA" w:rsidRDefault="00E806D7" w:rsidP="00050E76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cs/>
              </w:rPr>
              <w:t xml:space="preserve"> 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E806D7" w:rsidRPr="00CB40EA" w14:paraId="7C3452A8" w14:textId="77777777" w:rsidTr="00E434BF">
        <w:tc>
          <w:tcPr>
            <w:tcW w:w="4410" w:type="dxa"/>
          </w:tcPr>
          <w:p w14:paraId="0570FE57" w14:textId="35B37DA1" w:rsidR="00E806D7" w:rsidRPr="00CB40EA" w:rsidRDefault="00E806D7" w:rsidP="00050E76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27C43DAE" w14:textId="77777777" w:rsidR="00E806D7" w:rsidRPr="00CB40EA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99" w:type="dxa"/>
            <w:gridSpan w:val="3"/>
            <w:tcBorders>
              <w:bottom w:val="single" w:sz="4" w:space="0" w:color="auto"/>
            </w:tcBorders>
          </w:tcPr>
          <w:p w14:paraId="5ADA14B0" w14:textId="124CCF95" w:rsidR="00E806D7" w:rsidRPr="00CB40EA" w:rsidRDefault="00E806D7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7B588FE8" w14:textId="77777777" w:rsidR="00E806D7" w:rsidRPr="00CB40EA" w:rsidRDefault="00E806D7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082" w:type="dxa"/>
            <w:gridSpan w:val="3"/>
            <w:tcBorders>
              <w:bottom w:val="single" w:sz="4" w:space="0" w:color="auto"/>
            </w:tcBorders>
          </w:tcPr>
          <w:p w14:paraId="0F95ADAC" w14:textId="7AFC99AC" w:rsidR="00E806D7" w:rsidRPr="00CB40EA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F90A27" w:rsidRPr="00CB40EA" w14:paraId="07B35A2D" w14:textId="77777777" w:rsidTr="00E434BF">
        <w:tc>
          <w:tcPr>
            <w:tcW w:w="4410" w:type="dxa"/>
          </w:tcPr>
          <w:p w14:paraId="3DFE4B70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5816F517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FA0DBFB" w14:textId="475EEC95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241349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804AEF6" w14:textId="1125E4B4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78" w:type="dxa"/>
          </w:tcPr>
          <w:p w14:paraId="26B8EC3C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4B7D9C" w14:textId="0FC54AED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 xml:space="preserve">30 </w:t>
            </w:r>
            <w:r w:rsidRPr="00CB40EA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E1E8BE9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64EA32FF" w14:textId="5E22ED06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31</w:t>
            </w:r>
            <w:r w:rsidRPr="00CB40EA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F90A27" w:rsidRPr="00CB40EA" w14:paraId="618F5C6B" w14:textId="77777777" w:rsidTr="00E434BF">
        <w:tc>
          <w:tcPr>
            <w:tcW w:w="4410" w:type="dxa"/>
            <w:tcBorders>
              <w:bottom w:val="single" w:sz="4" w:space="0" w:color="auto"/>
            </w:tcBorders>
          </w:tcPr>
          <w:p w14:paraId="0697154B" w14:textId="0E177D40" w:rsidR="00F90A27" w:rsidRPr="00CB40EA" w:rsidRDefault="00F90A27" w:rsidP="00F90A27">
            <w:pPr>
              <w:overflowPunct/>
              <w:autoSpaceDE/>
              <w:autoSpaceDN/>
              <w:adjustRightInd/>
              <w:ind w:left="22" w:right="-11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หลักประกันสำหรับ</w:t>
            </w:r>
          </w:p>
        </w:tc>
        <w:tc>
          <w:tcPr>
            <w:tcW w:w="78" w:type="dxa"/>
          </w:tcPr>
          <w:p w14:paraId="43BF025F" w14:textId="16F0F372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D188069" w14:textId="64224178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600335C0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631FF75" w14:textId="725A27C5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78" w:type="dxa"/>
          </w:tcPr>
          <w:p w14:paraId="77221D3E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C8C988" w14:textId="64204526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</w:tcPr>
          <w:p w14:paraId="1BE869E8" w14:textId="77777777" w:rsidR="00F90A27" w:rsidRPr="00CB40EA" w:rsidRDefault="00F90A27" w:rsidP="00F90A2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E33BABB" w14:textId="30C2823C" w:rsidR="00F90A27" w:rsidRPr="00CB40EA" w:rsidRDefault="00F90A27" w:rsidP="00F90A2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F814FE" w:rsidRPr="00CB40EA" w14:paraId="5F05CEDD" w14:textId="77777777" w:rsidTr="00E434BF">
        <w:tc>
          <w:tcPr>
            <w:tcW w:w="4410" w:type="dxa"/>
            <w:tcBorders>
              <w:top w:val="single" w:sz="4" w:space="0" w:color="auto"/>
            </w:tcBorders>
          </w:tcPr>
          <w:p w14:paraId="53D94F75" w14:textId="3FBCBC11" w:rsidR="00F814FE" w:rsidRPr="00CB40EA" w:rsidRDefault="00F814FE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 xml:space="preserve">วงเงินเบิกเกินบัญชีธนาคาร (ดูหมายเหตุข้อ </w:t>
            </w:r>
            <w:r w:rsidRPr="00CB40EA">
              <w:rPr>
                <w:rFonts w:ascii="Angsana New" w:hAnsi="Angsana New"/>
              </w:rPr>
              <w:t>2</w:t>
            </w:r>
            <w:r w:rsidR="0014792A" w:rsidRPr="00CB40EA">
              <w:rPr>
                <w:rFonts w:ascii="Angsana New" w:hAnsi="Angsana New"/>
              </w:rPr>
              <w:t>8</w:t>
            </w:r>
            <w:r w:rsidRPr="00CB40EA">
              <w:rPr>
                <w:rFonts w:ascii="Angsana New" w:hAnsi="Angsana New"/>
                <w:cs/>
              </w:rPr>
              <w:t>.</w:t>
            </w:r>
            <w:r w:rsidRPr="00CB40EA">
              <w:rPr>
                <w:rFonts w:ascii="Angsana New" w:hAnsi="Angsana New"/>
              </w:rPr>
              <w:t>2</w:t>
            </w:r>
            <w:r w:rsidRPr="00CB40E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8" w:type="dxa"/>
          </w:tcPr>
          <w:p w14:paraId="2A7477B7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2CA2C7F" w14:textId="693FAD81" w:rsidR="00F814FE" w:rsidRPr="00CB40EA" w:rsidRDefault="00E809BA" w:rsidP="00F21503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119DAAE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7E7172F" w14:textId="3C924726" w:rsidR="00F814FE" w:rsidRPr="00CB40EA" w:rsidRDefault="00F814FE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5,000,000</w:t>
            </w:r>
          </w:p>
        </w:tc>
        <w:tc>
          <w:tcPr>
            <w:tcW w:w="78" w:type="dxa"/>
          </w:tcPr>
          <w:p w14:paraId="077134FA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D0A1890" w14:textId="39146E34" w:rsidR="00F814FE" w:rsidRPr="00CB40EA" w:rsidRDefault="00E809BA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75D1991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3" w:type="dxa"/>
          </w:tcPr>
          <w:p w14:paraId="39AA8D91" w14:textId="6174BEB7" w:rsidR="00F814FE" w:rsidRPr="00CB40EA" w:rsidRDefault="00F814FE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5,000,000</w:t>
            </w:r>
          </w:p>
        </w:tc>
      </w:tr>
      <w:tr w:rsidR="006C266A" w:rsidRPr="00CB40EA" w14:paraId="622F2ED7" w14:textId="77777777" w:rsidTr="00E434BF">
        <w:tc>
          <w:tcPr>
            <w:tcW w:w="4410" w:type="dxa"/>
          </w:tcPr>
          <w:p w14:paraId="7CDDD04B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78" w:type="dxa"/>
          </w:tcPr>
          <w:p w14:paraId="0DAA359E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6" w:type="dxa"/>
          </w:tcPr>
          <w:p w14:paraId="648CCF8B" w14:textId="7384BC34" w:rsidR="006C266A" w:rsidRPr="00CB40EA" w:rsidRDefault="00E809BA" w:rsidP="00F21503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900,000</w:t>
            </w:r>
          </w:p>
        </w:tc>
        <w:tc>
          <w:tcPr>
            <w:tcW w:w="90" w:type="dxa"/>
          </w:tcPr>
          <w:p w14:paraId="090302E8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39337FA" w14:textId="52C04662" w:rsidR="006C266A" w:rsidRPr="00CB40EA" w:rsidRDefault="006C266A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800,000</w:t>
            </w:r>
          </w:p>
        </w:tc>
        <w:tc>
          <w:tcPr>
            <w:tcW w:w="78" w:type="dxa"/>
          </w:tcPr>
          <w:p w14:paraId="51D7466A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8" w:type="dxa"/>
          </w:tcPr>
          <w:p w14:paraId="4AB52D1E" w14:textId="2D280CF1" w:rsidR="006C266A" w:rsidRPr="00CB40EA" w:rsidRDefault="00E809BA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800,000</w:t>
            </w:r>
          </w:p>
        </w:tc>
        <w:tc>
          <w:tcPr>
            <w:tcW w:w="81" w:type="dxa"/>
          </w:tcPr>
          <w:p w14:paraId="2390C539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3" w:type="dxa"/>
          </w:tcPr>
          <w:p w14:paraId="03EACFB6" w14:textId="56C55FA6" w:rsidR="006C266A" w:rsidRPr="00CB40EA" w:rsidRDefault="006C266A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700,000</w:t>
            </w:r>
          </w:p>
        </w:tc>
      </w:tr>
      <w:tr w:rsidR="006C266A" w:rsidRPr="00CB40EA" w14:paraId="09EB5129" w14:textId="77777777" w:rsidTr="00E434BF">
        <w:tc>
          <w:tcPr>
            <w:tcW w:w="4410" w:type="dxa"/>
          </w:tcPr>
          <w:p w14:paraId="4724D103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บัตรเครดิตเติมน้ำมัน</w:t>
            </w:r>
          </w:p>
        </w:tc>
        <w:tc>
          <w:tcPr>
            <w:tcW w:w="78" w:type="dxa"/>
          </w:tcPr>
          <w:p w14:paraId="5001B6A9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A7330EF" w14:textId="6505A2E9" w:rsidR="006C266A" w:rsidRPr="00CB40EA" w:rsidRDefault="00E809BA" w:rsidP="00F21503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24,000</w:t>
            </w:r>
          </w:p>
        </w:tc>
        <w:tc>
          <w:tcPr>
            <w:tcW w:w="90" w:type="dxa"/>
          </w:tcPr>
          <w:p w14:paraId="602940A6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9A21BDD" w14:textId="355905AE" w:rsidR="006C266A" w:rsidRPr="00CB40EA" w:rsidRDefault="006C266A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24,000</w:t>
            </w:r>
          </w:p>
        </w:tc>
        <w:tc>
          <w:tcPr>
            <w:tcW w:w="78" w:type="dxa"/>
          </w:tcPr>
          <w:p w14:paraId="4B13B4EB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1067B9" w14:textId="0F0F70C0" w:rsidR="006C266A" w:rsidRPr="00CB40EA" w:rsidRDefault="00E809BA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66680191" w14:textId="77777777" w:rsidR="006C266A" w:rsidRPr="00CB40EA" w:rsidRDefault="006C266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F10FDF4" w14:textId="6CF35618" w:rsidR="006C266A" w:rsidRPr="00CB40EA" w:rsidRDefault="006C266A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F814FE" w:rsidRPr="00CB40EA" w14:paraId="7D825CFE" w14:textId="77777777" w:rsidTr="00E434BF">
        <w:tc>
          <w:tcPr>
            <w:tcW w:w="4410" w:type="dxa"/>
          </w:tcPr>
          <w:p w14:paraId="23954B5E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78" w:type="dxa"/>
          </w:tcPr>
          <w:p w14:paraId="04DEA5DD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17914D7" w14:textId="7135EB01" w:rsidR="00F814FE" w:rsidRPr="00CB40EA" w:rsidRDefault="00E809BA" w:rsidP="00F21503">
            <w:pPr>
              <w:tabs>
                <w:tab w:val="decimal" w:pos="8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924,000</w:t>
            </w:r>
          </w:p>
        </w:tc>
        <w:tc>
          <w:tcPr>
            <w:tcW w:w="90" w:type="dxa"/>
          </w:tcPr>
          <w:p w14:paraId="0D213EB8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</w:tcPr>
          <w:p w14:paraId="4F6FDEAD" w14:textId="333BA327" w:rsidR="00F814FE" w:rsidRPr="00CB40EA" w:rsidRDefault="00F814FE" w:rsidP="00F21503">
            <w:pPr>
              <w:tabs>
                <w:tab w:val="decimal" w:pos="811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5,824,000</w:t>
            </w:r>
          </w:p>
        </w:tc>
        <w:tc>
          <w:tcPr>
            <w:tcW w:w="78" w:type="dxa"/>
          </w:tcPr>
          <w:p w14:paraId="11BE77C7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</w:tcPr>
          <w:p w14:paraId="5305DA78" w14:textId="69F24A0B" w:rsidR="00F814FE" w:rsidRPr="00CB40EA" w:rsidRDefault="00E809BA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800,000</w:t>
            </w:r>
          </w:p>
        </w:tc>
        <w:tc>
          <w:tcPr>
            <w:tcW w:w="81" w:type="dxa"/>
          </w:tcPr>
          <w:p w14:paraId="229B0AE2" w14:textId="77777777" w:rsidR="00F814FE" w:rsidRPr="00CB40EA" w:rsidRDefault="00F814FE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12" w:space="0" w:color="auto"/>
            </w:tcBorders>
          </w:tcPr>
          <w:p w14:paraId="30FD390C" w14:textId="4E3ABB0C" w:rsidR="00F814FE" w:rsidRPr="00CB40EA" w:rsidRDefault="00F814FE" w:rsidP="00F21503">
            <w:pPr>
              <w:tabs>
                <w:tab w:val="decimal" w:pos="83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5,700,000</w:t>
            </w:r>
          </w:p>
        </w:tc>
      </w:tr>
    </w:tbl>
    <w:p w14:paraId="28927D49" w14:textId="77777777" w:rsidR="003A7918" w:rsidRPr="00CB40EA" w:rsidRDefault="003A7918" w:rsidP="003A7918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4E6C60F2" w14:textId="1963E69B" w:rsidR="00F95932" w:rsidRPr="00CB40EA" w:rsidRDefault="00F95932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สินทรัพย์ทางการเงินไม่หมุนเวียนอื่น</w:t>
      </w:r>
    </w:p>
    <w:p w14:paraId="706A7FB3" w14:textId="77777777" w:rsidR="001D2BC4" w:rsidRPr="00CB40EA" w:rsidRDefault="001D2BC4" w:rsidP="001D2BC4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58D19467" w14:textId="542E5E68" w:rsidR="00F95932" w:rsidRPr="00CB40EA" w:rsidRDefault="001D014A" w:rsidP="00F95932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สินทรัพย์ทางการเงิน</w:t>
      </w:r>
      <w:r w:rsidRPr="00CB40EA">
        <w:rPr>
          <w:rFonts w:ascii="Angsana New" w:hAnsi="Angsana New" w:hint="cs"/>
          <w:sz w:val="28"/>
          <w:szCs w:val="28"/>
          <w:cs/>
        </w:rPr>
        <w:t>ไม่</w:t>
      </w:r>
      <w:r w:rsidRPr="00CB40EA">
        <w:rPr>
          <w:rFonts w:ascii="Angsana New" w:hAnsi="Angsana New"/>
          <w:sz w:val="28"/>
          <w:szCs w:val="28"/>
          <w:cs/>
        </w:rPr>
        <w:t>หมุนเวียนอื่น ประกอบด้วย</w:t>
      </w:r>
    </w:p>
    <w:tbl>
      <w:tblPr>
        <w:tblW w:w="8658" w:type="dxa"/>
        <w:tblInd w:w="34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769"/>
        <w:gridCol w:w="1413"/>
        <w:gridCol w:w="106"/>
        <w:gridCol w:w="1370"/>
      </w:tblGrid>
      <w:tr w:rsidR="00791EA8" w:rsidRPr="00CB40EA" w14:paraId="29BACF9F" w14:textId="77777777" w:rsidTr="001D1435">
        <w:tc>
          <w:tcPr>
            <w:tcW w:w="5769" w:type="dxa"/>
          </w:tcPr>
          <w:p w14:paraId="4FC1F98D" w14:textId="77777777" w:rsidR="00791EA8" w:rsidRPr="00CB40EA" w:rsidRDefault="00791EA8" w:rsidP="001D1435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3" w:type="dxa"/>
          </w:tcPr>
          <w:p w14:paraId="5F8F832B" w14:textId="77777777" w:rsidR="00791EA8" w:rsidRPr="00CB40EA" w:rsidRDefault="00791EA8" w:rsidP="001D1435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1FA7E682" w14:textId="77777777" w:rsidR="00791EA8" w:rsidRPr="00CB40EA" w:rsidRDefault="00791EA8" w:rsidP="001D1435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0" w:type="dxa"/>
          </w:tcPr>
          <w:p w14:paraId="0742D38F" w14:textId="77777777" w:rsidR="00791EA8" w:rsidRPr="00CB40EA" w:rsidRDefault="00791EA8" w:rsidP="001D1435">
            <w:pPr>
              <w:tabs>
                <w:tab w:val="left" w:pos="4860"/>
              </w:tabs>
              <w:ind w:right="-16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B40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B40E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791EA8" w:rsidRPr="00CB40EA" w14:paraId="1DDD6146" w14:textId="77777777" w:rsidTr="001D1435">
        <w:tc>
          <w:tcPr>
            <w:tcW w:w="5769" w:type="dxa"/>
          </w:tcPr>
          <w:p w14:paraId="7EBBC2DA" w14:textId="77777777" w:rsidR="00791EA8" w:rsidRPr="00CB40EA" w:rsidRDefault="00791EA8" w:rsidP="001D1435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</w:tcPr>
          <w:p w14:paraId="61C68AF3" w14:textId="77777777" w:rsidR="00561FE5" w:rsidRPr="00CB40EA" w:rsidRDefault="00791EA8" w:rsidP="001D14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042F18F7" w14:textId="4EBDC8A0" w:rsidR="00791EA8" w:rsidRPr="00CB40EA" w:rsidRDefault="00791EA8" w:rsidP="001D143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91EA8" w:rsidRPr="00CB40EA" w14:paraId="3088040F" w14:textId="77777777" w:rsidTr="001D1435">
        <w:tc>
          <w:tcPr>
            <w:tcW w:w="5769" w:type="dxa"/>
          </w:tcPr>
          <w:p w14:paraId="50E96DFB" w14:textId="77777777" w:rsidR="00791EA8" w:rsidRPr="00CB40EA" w:rsidRDefault="00791EA8" w:rsidP="001D1435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62D0ED3" w14:textId="77777777" w:rsidR="00791EA8" w:rsidRPr="00CB40EA" w:rsidRDefault="00791EA8" w:rsidP="001D1435">
            <w:pPr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30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  <w:p w14:paraId="299E89EC" w14:textId="77777777" w:rsidR="00791EA8" w:rsidRPr="00CB40EA" w:rsidRDefault="00791EA8" w:rsidP="001D1435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6" w:type="dxa"/>
            <w:tcBorders>
              <w:left w:val="nil"/>
            </w:tcBorders>
          </w:tcPr>
          <w:p w14:paraId="421DF156" w14:textId="77777777" w:rsidR="00791EA8" w:rsidRPr="00CB40EA" w:rsidRDefault="00791EA8" w:rsidP="001D14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1C0387A" w14:textId="77777777" w:rsidR="00791EA8" w:rsidRPr="00CB40EA" w:rsidRDefault="00791EA8" w:rsidP="001D1435">
            <w:pPr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164357B2" w14:textId="77777777" w:rsidR="00791EA8" w:rsidRPr="00CB40EA" w:rsidRDefault="00791EA8" w:rsidP="001D14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91EA8" w:rsidRPr="00CB40EA" w14:paraId="25AEFF33" w14:textId="77777777" w:rsidTr="001D1435">
        <w:tc>
          <w:tcPr>
            <w:tcW w:w="5769" w:type="dxa"/>
          </w:tcPr>
          <w:p w14:paraId="6D10765C" w14:textId="76E1A061" w:rsidR="00791EA8" w:rsidRPr="00CB40EA" w:rsidRDefault="00791EA8" w:rsidP="001D1435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13" w:type="dxa"/>
          </w:tcPr>
          <w:p w14:paraId="2B998921" w14:textId="129A37C3" w:rsidR="00791EA8" w:rsidRPr="00CB40EA" w:rsidRDefault="00791EA8" w:rsidP="00F52E7A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3C2E8B6F" w14:textId="77777777" w:rsidR="00791EA8" w:rsidRPr="00CB40EA" w:rsidRDefault="00791EA8" w:rsidP="001D1435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0" w:type="dxa"/>
          </w:tcPr>
          <w:p w14:paraId="60A7EFFF" w14:textId="78814753" w:rsidR="00791EA8" w:rsidRPr="00CB40EA" w:rsidRDefault="00791EA8" w:rsidP="00F52E7A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EA8" w:rsidRPr="00CB40EA" w14:paraId="6A0AD855" w14:textId="77777777" w:rsidTr="00F65538">
        <w:tc>
          <w:tcPr>
            <w:tcW w:w="5769" w:type="dxa"/>
          </w:tcPr>
          <w:p w14:paraId="45812124" w14:textId="0EA3AC4A" w:rsidR="00791EA8" w:rsidRPr="00CB40EA" w:rsidRDefault="00791EA8" w:rsidP="00791EA8">
            <w:pPr>
              <w:overflowPunct/>
              <w:autoSpaceDE/>
              <w:autoSpaceDN/>
              <w:adjustRightInd/>
              <w:ind w:left="116" w:right="24"/>
              <w:jc w:val="thaiDistribute"/>
              <w:textAlignment w:val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หุ้นสามัญ</w:t>
            </w:r>
            <w:r w:rsidR="0030230A"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เวิ</w:t>
            </w:r>
            <w:r w:rsidR="00EE0C2F" w:rsidRPr="00CB40E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ลด์ บริการเงินกู้การศึกษา จำกัด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5E14536" w14:textId="64C3E67E" w:rsidR="00791EA8" w:rsidRPr="00CB40EA" w:rsidRDefault="00F65538" w:rsidP="00F52E7A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23,000,000</w:t>
            </w:r>
          </w:p>
        </w:tc>
        <w:tc>
          <w:tcPr>
            <w:tcW w:w="106" w:type="dxa"/>
            <w:tcBorders>
              <w:left w:val="nil"/>
            </w:tcBorders>
          </w:tcPr>
          <w:p w14:paraId="2E28E802" w14:textId="77777777" w:rsidR="00791EA8" w:rsidRPr="00CB40EA" w:rsidRDefault="00791EA8" w:rsidP="001D1435">
            <w:pPr>
              <w:tabs>
                <w:tab w:val="left" w:pos="147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25961D3" w14:textId="72A329A3" w:rsidR="00791EA8" w:rsidRPr="00CB40EA" w:rsidRDefault="00F65538" w:rsidP="00F52E7A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5538" w:rsidRPr="00CB40EA" w14:paraId="41F20A26" w14:textId="77777777" w:rsidTr="00F65538">
        <w:tc>
          <w:tcPr>
            <w:tcW w:w="5769" w:type="dxa"/>
          </w:tcPr>
          <w:p w14:paraId="3D1A184F" w14:textId="500AB3BB" w:rsidR="00F65538" w:rsidRPr="00CB40EA" w:rsidRDefault="00F65538" w:rsidP="00F65538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12" w:space="0" w:color="auto"/>
            </w:tcBorders>
          </w:tcPr>
          <w:p w14:paraId="2D2369F7" w14:textId="390B828F" w:rsidR="00F65538" w:rsidRPr="00CB40EA" w:rsidRDefault="00F65538" w:rsidP="00F52E7A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23,000,000</w:t>
            </w:r>
          </w:p>
        </w:tc>
        <w:tc>
          <w:tcPr>
            <w:tcW w:w="106" w:type="dxa"/>
            <w:tcBorders>
              <w:left w:val="nil"/>
            </w:tcBorders>
          </w:tcPr>
          <w:p w14:paraId="42A4E559" w14:textId="77777777" w:rsidR="00F65538" w:rsidRPr="00CB40EA" w:rsidRDefault="00F65538" w:rsidP="00F65538">
            <w:pPr>
              <w:tabs>
                <w:tab w:val="left" w:pos="1470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</w:tcPr>
          <w:p w14:paraId="4AFF5F26" w14:textId="51CA8F79" w:rsidR="00F65538" w:rsidRPr="00CB40EA" w:rsidRDefault="00F65538" w:rsidP="00F52E7A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9CAF13D" w14:textId="77777777" w:rsidR="00F95932" w:rsidRPr="00CB40EA" w:rsidRDefault="00F95932" w:rsidP="003C41C3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0"/>
          <w:szCs w:val="10"/>
        </w:rPr>
      </w:pPr>
    </w:p>
    <w:p w14:paraId="79EC43E4" w14:textId="7B9C8441" w:rsidR="00F65538" w:rsidRPr="00CB40EA" w:rsidRDefault="00F65538" w:rsidP="003C41C3">
      <w:pPr>
        <w:tabs>
          <w:tab w:val="left" w:pos="142"/>
        </w:tabs>
        <w:ind w:left="360" w:right="-9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pacing w:val="-4"/>
          <w:sz w:val="28"/>
          <w:szCs w:val="28"/>
          <w:cs/>
        </w:rPr>
        <w:t>บริษัทได้ลงทุนในหุ้น</w:t>
      </w:r>
      <w:r w:rsidRPr="00CB40EA">
        <w:rPr>
          <w:rFonts w:ascii="Angsana New" w:hAnsi="Angsana New" w:hint="cs"/>
          <w:spacing w:val="-4"/>
          <w:sz w:val="28"/>
          <w:szCs w:val="28"/>
          <w:cs/>
        </w:rPr>
        <w:t>สามัญ</w:t>
      </w:r>
      <w:r w:rsidRPr="00CB40EA">
        <w:rPr>
          <w:rFonts w:ascii="Angsana New" w:hAnsi="Angsana New"/>
          <w:spacing w:val="-4"/>
          <w:sz w:val="28"/>
          <w:szCs w:val="28"/>
          <w:cs/>
        </w:rPr>
        <w:t>ของ</w:t>
      </w:r>
      <w:r w:rsidR="00FE01CD" w:rsidRPr="00CB40EA">
        <w:rPr>
          <w:rFonts w:ascii="Angsana New" w:hAnsi="Angsana New" w:hint="cs"/>
          <w:snapToGrid w:val="0"/>
          <w:spacing w:val="-4"/>
          <w:sz w:val="28"/>
          <w:szCs w:val="28"/>
          <w:cs/>
          <w:lang w:eastAsia="th-TH"/>
        </w:rPr>
        <w:t>บริษัท เวิลด์ บริการเงินกู้การศึกษา จำกัด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 ซึ่งประกอบธุรกิจให้บริการ</w:t>
      </w:r>
      <w:r w:rsidR="003A1B46" w:rsidRPr="00CB40EA">
        <w:rPr>
          <w:rFonts w:ascii="Angsana New" w:hAnsi="Angsana New"/>
          <w:spacing w:val="-4"/>
          <w:sz w:val="28"/>
          <w:szCs w:val="28"/>
          <w:cs/>
        </w:rPr>
        <w:t>สินเชื่อเพื่อการศึกษาแก่ผู้ที่สนใจเข้าศึกษาในระดับอุดมศึกษา</w:t>
      </w:r>
      <w:r w:rsidR="003A1B46" w:rsidRPr="00CB40E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3A1B46" w:rsidRPr="00CB40EA">
        <w:rPr>
          <w:rFonts w:ascii="Angsana New" w:hAnsi="Angsana New"/>
          <w:spacing w:val="-4"/>
          <w:sz w:val="28"/>
          <w:szCs w:val="28"/>
        </w:rPr>
        <w:t xml:space="preserve">230,000 </w:t>
      </w:r>
      <w:r w:rsidRPr="00CB40EA">
        <w:rPr>
          <w:rFonts w:ascii="Angsana New" w:hAnsi="Angsana New"/>
          <w:spacing w:val="-4"/>
          <w:sz w:val="28"/>
          <w:szCs w:val="28"/>
          <w:cs/>
        </w:rPr>
        <w:t>หุ้น มูลค่าหุ้นละ</w:t>
      </w:r>
      <w:r w:rsidR="003A1B46" w:rsidRPr="00CB40EA">
        <w:rPr>
          <w:rFonts w:ascii="Angsana New" w:hAnsi="Angsana New"/>
          <w:spacing w:val="-4"/>
          <w:sz w:val="28"/>
          <w:szCs w:val="28"/>
        </w:rPr>
        <w:t xml:space="preserve"> 100</w:t>
      </w:r>
      <w:r w:rsidRPr="00CB40EA">
        <w:rPr>
          <w:rFonts w:ascii="Angsana New" w:hAnsi="Angsana New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บาท เป็นจำนวนเงิน </w:t>
      </w:r>
      <w:r w:rsidR="001415F7" w:rsidRPr="00CB40EA">
        <w:rPr>
          <w:rFonts w:ascii="Angsana New" w:hAnsi="Angsana New"/>
          <w:spacing w:val="-4"/>
          <w:sz w:val="28"/>
          <w:szCs w:val="28"/>
        </w:rPr>
        <w:t>23.00</w:t>
      </w:r>
      <w:r w:rsidRPr="00CB40EA">
        <w:rPr>
          <w:rFonts w:ascii="Angsana New" w:hAnsi="Angsana New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4"/>
          <w:sz w:val="28"/>
          <w:szCs w:val="28"/>
          <w:cs/>
        </w:rPr>
        <w:t>ล้านบาท คิดเป็น</w:t>
      </w:r>
      <w:r w:rsidRPr="00CB40EA">
        <w:rPr>
          <w:rFonts w:ascii="Angsana New" w:hAnsi="Angsana New"/>
          <w:sz w:val="28"/>
          <w:szCs w:val="28"/>
          <w:cs/>
        </w:rPr>
        <w:t xml:space="preserve">ร้อยละ </w:t>
      </w:r>
      <w:r w:rsidR="001415F7" w:rsidRPr="00CB40EA">
        <w:rPr>
          <w:rFonts w:ascii="Angsana New" w:hAnsi="Angsana New"/>
          <w:sz w:val="28"/>
          <w:szCs w:val="28"/>
        </w:rPr>
        <w:t>8</w:t>
      </w:r>
      <w:r w:rsidRPr="00CB40EA">
        <w:rPr>
          <w:rFonts w:ascii="Angsana New" w:hAnsi="Angsana New"/>
          <w:sz w:val="28"/>
          <w:szCs w:val="28"/>
        </w:rPr>
        <w:t xml:space="preserve">.00 </w:t>
      </w:r>
      <w:r w:rsidRPr="00CB40EA">
        <w:rPr>
          <w:rFonts w:ascii="Angsana New" w:hAnsi="Angsana New"/>
          <w:sz w:val="28"/>
          <w:szCs w:val="28"/>
          <w:cs/>
        </w:rPr>
        <w:t>ของทุนจดทะเบียนของบริษัทดังกล่าว ทั้งนี้ราคาซื้อเงินลงทุนในหุ้น</w:t>
      </w:r>
      <w:r w:rsidR="001415F7" w:rsidRPr="00CB40EA">
        <w:rPr>
          <w:rFonts w:ascii="Angsana New" w:hAnsi="Angsana New" w:hint="cs"/>
          <w:sz w:val="28"/>
          <w:szCs w:val="28"/>
          <w:cs/>
        </w:rPr>
        <w:t>สามัญ</w:t>
      </w:r>
      <w:r w:rsidRPr="00CB40EA">
        <w:rPr>
          <w:rFonts w:ascii="Angsana New" w:hAnsi="Angsana New"/>
          <w:sz w:val="28"/>
          <w:szCs w:val="28"/>
          <w:cs/>
        </w:rPr>
        <w:t xml:space="preserve">ใกล้เคียงมูลค่ายุติธรรม ณ วันที่ </w:t>
      </w:r>
      <w:r w:rsidR="001F4427" w:rsidRPr="00CB40EA">
        <w:rPr>
          <w:rFonts w:ascii="Angsana New" w:hAnsi="Angsana New"/>
          <w:sz w:val="28"/>
          <w:szCs w:val="28"/>
        </w:rPr>
        <w:t>23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="001F4427" w:rsidRPr="00CB40EA">
        <w:rPr>
          <w:rFonts w:ascii="Angsana New" w:hAnsi="Angsana New" w:hint="cs"/>
          <w:sz w:val="28"/>
          <w:szCs w:val="28"/>
          <w:cs/>
        </w:rPr>
        <w:t>มิถุนายน</w:t>
      </w:r>
      <w:r w:rsidR="003A1B46" w:rsidRPr="00CB40EA">
        <w:rPr>
          <w:rFonts w:ascii="Angsana New" w:hAnsi="Angsana New" w:hint="cs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sz w:val="28"/>
          <w:szCs w:val="28"/>
        </w:rPr>
        <w:t>256</w:t>
      </w:r>
      <w:r w:rsidR="001415F7" w:rsidRPr="00CB40EA">
        <w:rPr>
          <w:rFonts w:ascii="Angsana New" w:hAnsi="Angsana New"/>
          <w:sz w:val="28"/>
          <w:szCs w:val="28"/>
        </w:rPr>
        <w:t>9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ซึ่งคำนวณด้วยผู้ประเมินอิสระด้วยวิธี</w:t>
      </w:r>
      <w:r w:rsidR="008B2529" w:rsidRPr="00CB40EA">
        <w:rPr>
          <w:rFonts w:ascii="Angsana New" w:hAnsi="Angsana New" w:hint="cs"/>
          <w:sz w:val="28"/>
          <w:szCs w:val="28"/>
          <w:cs/>
        </w:rPr>
        <w:t>ปรับมูลค่าทางบัญชี</w:t>
      </w:r>
    </w:p>
    <w:p w14:paraId="3A50A30A" w14:textId="14E48533" w:rsidR="00AC61FF" w:rsidRPr="00CB40EA" w:rsidRDefault="00AC61FF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  <w:t>ที่ดิน อาคารและอุปกรณ์</w:t>
      </w:r>
    </w:p>
    <w:p w14:paraId="5478126A" w14:textId="77777777" w:rsidR="008706B0" w:rsidRPr="00CB40EA" w:rsidRDefault="008706B0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p w14:paraId="4A2DFB09" w14:textId="20A6EDBF" w:rsidR="00544497" w:rsidRPr="00CB40EA" w:rsidRDefault="009A474E" w:rsidP="00192680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28"/>
          <w:szCs w:val="28"/>
          <w:lang w:val="en-GB"/>
        </w:rPr>
      </w:pPr>
      <w:r w:rsidRPr="00CB40E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รายการเคลื่อนไหวของที่ดิน อาคารและอุปกรณ์สำหรับงวดหกเดือนสิ้นสุดวันที่ </w:t>
      </w:r>
      <w:r w:rsidR="00717806" w:rsidRPr="00CB40EA">
        <w:rPr>
          <w:rFonts w:ascii="Angsana New" w:hAnsi="Angsana New"/>
          <w:color w:val="000000"/>
          <w:sz w:val="28"/>
          <w:szCs w:val="28"/>
        </w:rPr>
        <w:t>30</w:t>
      </w:r>
      <w:r w:rsidRPr="00CB40E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มิถุนายน มีดังนี้</w:t>
      </w:r>
    </w:p>
    <w:p w14:paraId="1C1BBD34" w14:textId="77777777" w:rsidR="0055221F" w:rsidRPr="00CB40EA" w:rsidRDefault="0055221F" w:rsidP="00192680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pacing w:val="-2"/>
          <w:sz w:val="6"/>
          <w:szCs w:val="6"/>
        </w:rPr>
      </w:pPr>
    </w:p>
    <w:tbl>
      <w:tblPr>
        <w:tblW w:w="8685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78"/>
        <w:gridCol w:w="1125"/>
        <w:gridCol w:w="81"/>
        <w:gridCol w:w="1125"/>
        <w:gridCol w:w="82"/>
        <w:gridCol w:w="1115"/>
        <w:gridCol w:w="81"/>
        <w:gridCol w:w="1098"/>
      </w:tblGrid>
      <w:tr w:rsidR="009A474E" w:rsidRPr="00CB40EA" w14:paraId="53CE64C9" w14:textId="77777777" w:rsidTr="00726AF3">
        <w:tc>
          <w:tcPr>
            <w:tcW w:w="3978" w:type="dxa"/>
          </w:tcPr>
          <w:p w14:paraId="0904169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31" w:type="dxa"/>
            <w:gridSpan w:val="3"/>
          </w:tcPr>
          <w:p w14:paraId="7CE24A5B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" w:type="dxa"/>
          </w:tcPr>
          <w:p w14:paraId="104B802B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94" w:type="dxa"/>
            <w:gridSpan w:val="3"/>
          </w:tcPr>
          <w:p w14:paraId="3B80B5E2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cs/>
              </w:rPr>
              <w:t xml:space="preserve"> 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9A474E" w:rsidRPr="00CB40EA" w14:paraId="65AC9A49" w14:textId="77777777" w:rsidTr="00726AF3">
        <w:tc>
          <w:tcPr>
            <w:tcW w:w="3978" w:type="dxa"/>
          </w:tcPr>
          <w:p w14:paraId="2FFD4A03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14:paraId="230D2A83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4B2499C3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562BB43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pacing w:val="-2"/>
              </w:rPr>
            </w:pPr>
            <w:r w:rsidRPr="00CB40EA">
              <w:rPr>
                <w:rFonts w:ascii="Angsana New" w:hAnsi="Angsana New"/>
                <w:spacing w:val="-2"/>
                <w:cs/>
              </w:rPr>
              <w:t>งบการเงินเฉพาะของบริษัท</w:t>
            </w:r>
          </w:p>
        </w:tc>
      </w:tr>
      <w:tr w:rsidR="009A474E" w:rsidRPr="00CB40EA" w14:paraId="2F25229A" w14:textId="77777777" w:rsidTr="00726AF3">
        <w:tc>
          <w:tcPr>
            <w:tcW w:w="3978" w:type="dxa"/>
          </w:tcPr>
          <w:p w14:paraId="29A7BE3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39C3D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A1BB45F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E39E7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2" w:type="dxa"/>
          </w:tcPr>
          <w:p w14:paraId="1E43221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10804EB6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5585AF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9A7383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9A474E" w:rsidRPr="00CB40EA" w14:paraId="000F1BCA" w14:textId="77777777" w:rsidTr="00726AF3">
        <w:tc>
          <w:tcPr>
            <w:tcW w:w="3978" w:type="dxa"/>
          </w:tcPr>
          <w:p w14:paraId="3EAD2864" w14:textId="2725D46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ที่ดิน อาคารและอุปกรณ์ - สุทธิ ต้นงวด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3F351E2" w14:textId="422D7517" w:rsidR="009A474E" w:rsidRPr="00CB40EA" w:rsidRDefault="00147D93" w:rsidP="00726AF3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63,238,033</w:t>
            </w:r>
          </w:p>
        </w:tc>
        <w:tc>
          <w:tcPr>
            <w:tcW w:w="81" w:type="dxa"/>
          </w:tcPr>
          <w:p w14:paraId="7898FE8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0686592" w14:textId="77777777" w:rsidR="009A474E" w:rsidRPr="00CB40EA" w:rsidRDefault="009A474E" w:rsidP="00AC1976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69,800,108</w:t>
            </w:r>
          </w:p>
        </w:tc>
        <w:tc>
          <w:tcPr>
            <w:tcW w:w="82" w:type="dxa"/>
          </w:tcPr>
          <w:p w14:paraId="600D4942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8C06428" w14:textId="299FF304" w:rsidR="009A474E" w:rsidRPr="00CB40EA" w:rsidRDefault="00147D93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17,200,743</w:t>
            </w:r>
          </w:p>
        </w:tc>
        <w:tc>
          <w:tcPr>
            <w:tcW w:w="81" w:type="dxa"/>
          </w:tcPr>
          <w:p w14:paraId="07CF440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5726164" w14:textId="77777777" w:rsidR="009A474E" w:rsidRPr="00CB40EA" w:rsidRDefault="009A474E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25,731,376</w:t>
            </w:r>
          </w:p>
        </w:tc>
      </w:tr>
      <w:tr w:rsidR="009A474E" w:rsidRPr="00CB40EA" w14:paraId="0B72AF75" w14:textId="77777777" w:rsidTr="00726AF3">
        <w:tc>
          <w:tcPr>
            <w:tcW w:w="3978" w:type="dxa"/>
          </w:tcPr>
          <w:p w14:paraId="5EA9BB6B" w14:textId="77777777" w:rsidR="009A474E" w:rsidRPr="00CB40EA" w:rsidRDefault="009A474E" w:rsidP="00793F62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บวก</w:t>
            </w:r>
            <w:r w:rsidRPr="00CB40EA">
              <w:rPr>
                <w:rFonts w:ascii="Angsana New" w:hAnsi="Angsana New"/>
                <w:color w:val="000000"/>
              </w:rPr>
              <w:tab/>
            </w:r>
            <w:r w:rsidRPr="00CB40EA">
              <w:rPr>
                <w:rFonts w:ascii="Angsana New" w:hAnsi="Angsana New"/>
                <w:color w:val="000000"/>
                <w:cs/>
              </w:rPr>
              <w:t>ซื้อระหว่างงวด</w:t>
            </w:r>
          </w:p>
        </w:tc>
        <w:tc>
          <w:tcPr>
            <w:tcW w:w="1125" w:type="dxa"/>
          </w:tcPr>
          <w:p w14:paraId="3087EA11" w14:textId="4F2DC1CE" w:rsidR="009A474E" w:rsidRPr="00CB40EA" w:rsidRDefault="00B72D7D" w:rsidP="00726AF3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1,319,161</w:t>
            </w:r>
          </w:p>
        </w:tc>
        <w:tc>
          <w:tcPr>
            <w:tcW w:w="81" w:type="dxa"/>
          </w:tcPr>
          <w:p w14:paraId="692B4865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C8529B3" w14:textId="77777777" w:rsidR="009A474E" w:rsidRPr="00CB40EA" w:rsidRDefault="009A474E" w:rsidP="00AC1976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270,956</w:t>
            </w:r>
          </w:p>
        </w:tc>
        <w:tc>
          <w:tcPr>
            <w:tcW w:w="82" w:type="dxa"/>
          </w:tcPr>
          <w:p w14:paraId="5B9D9E27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</w:tcPr>
          <w:p w14:paraId="48C92E1C" w14:textId="50D56BF2" w:rsidR="009A474E" w:rsidRPr="00CB40EA" w:rsidRDefault="00B72D7D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1,319,161</w:t>
            </w:r>
          </w:p>
        </w:tc>
        <w:tc>
          <w:tcPr>
            <w:tcW w:w="81" w:type="dxa"/>
          </w:tcPr>
          <w:p w14:paraId="68FAD03F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913E630" w14:textId="77777777" w:rsidR="009A474E" w:rsidRPr="00CB40EA" w:rsidRDefault="009A474E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228,676</w:t>
            </w:r>
          </w:p>
        </w:tc>
      </w:tr>
      <w:tr w:rsidR="009A474E" w:rsidRPr="00CB40EA" w14:paraId="38E3A6DD" w14:textId="77777777" w:rsidTr="00726AF3">
        <w:tc>
          <w:tcPr>
            <w:tcW w:w="3978" w:type="dxa"/>
          </w:tcPr>
          <w:p w14:paraId="49C1E442" w14:textId="77777777" w:rsidR="009A474E" w:rsidRPr="00CB40EA" w:rsidRDefault="009A474E" w:rsidP="00793F62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color w:val="000000"/>
                <w:cs/>
              </w:rPr>
              <w:tab/>
              <w:t>ลดลงระหว่างงวด</w:t>
            </w:r>
          </w:p>
        </w:tc>
        <w:tc>
          <w:tcPr>
            <w:tcW w:w="1125" w:type="dxa"/>
          </w:tcPr>
          <w:p w14:paraId="2E5EA021" w14:textId="770F1EBE" w:rsidR="009A474E" w:rsidRPr="00CB40EA" w:rsidRDefault="00B72D7D" w:rsidP="00726AF3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(104,498)</w:t>
            </w:r>
          </w:p>
        </w:tc>
        <w:tc>
          <w:tcPr>
            <w:tcW w:w="81" w:type="dxa"/>
          </w:tcPr>
          <w:p w14:paraId="7F31D7E5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6345817" w14:textId="77777777" w:rsidR="009A474E" w:rsidRPr="00CB40EA" w:rsidRDefault="009A474E" w:rsidP="00AC1976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(9,118)</w:t>
            </w:r>
          </w:p>
        </w:tc>
        <w:tc>
          <w:tcPr>
            <w:tcW w:w="82" w:type="dxa"/>
          </w:tcPr>
          <w:p w14:paraId="1124336A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</w:tcPr>
          <w:p w14:paraId="34D520CE" w14:textId="254F3E7E" w:rsidR="009A474E" w:rsidRPr="00CB40EA" w:rsidRDefault="00B72D7D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(813)</w:t>
            </w:r>
          </w:p>
        </w:tc>
        <w:tc>
          <w:tcPr>
            <w:tcW w:w="81" w:type="dxa"/>
          </w:tcPr>
          <w:p w14:paraId="6F585A9F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B997329" w14:textId="77777777" w:rsidR="009A474E" w:rsidRPr="00CB40EA" w:rsidRDefault="009A474E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(594)</w:t>
            </w:r>
          </w:p>
        </w:tc>
      </w:tr>
      <w:tr w:rsidR="009A474E" w:rsidRPr="00CB40EA" w14:paraId="25146DAE" w14:textId="77777777" w:rsidTr="00726AF3">
        <w:tc>
          <w:tcPr>
            <w:tcW w:w="3978" w:type="dxa"/>
          </w:tcPr>
          <w:p w14:paraId="10854441" w14:textId="3546E456" w:rsidR="009A474E" w:rsidRPr="00CB40EA" w:rsidRDefault="009A474E" w:rsidP="00793F62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793F62" w:rsidRPr="00CB40EA">
              <w:rPr>
                <w:rFonts w:ascii="Angsana New" w:hAnsi="Angsana New"/>
                <w:color w:val="000000"/>
                <w:cs/>
              </w:rPr>
              <w:tab/>
            </w:r>
            <w:r w:rsidRPr="00CB40EA">
              <w:rPr>
                <w:rFonts w:ascii="Angsana New" w:hAnsi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3982E87" w14:textId="180101C0" w:rsidR="009A474E" w:rsidRPr="00CB40EA" w:rsidRDefault="00B72D7D" w:rsidP="00726AF3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(5,177,658)</w:t>
            </w:r>
          </w:p>
        </w:tc>
        <w:tc>
          <w:tcPr>
            <w:tcW w:w="81" w:type="dxa"/>
          </w:tcPr>
          <w:p w14:paraId="603DE4BB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17CC528" w14:textId="77777777" w:rsidR="009A474E" w:rsidRPr="00CB40EA" w:rsidRDefault="009A474E" w:rsidP="00AC1976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(6,723,863)</w:t>
            </w:r>
          </w:p>
        </w:tc>
        <w:tc>
          <w:tcPr>
            <w:tcW w:w="82" w:type="dxa"/>
          </w:tcPr>
          <w:p w14:paraId="6AA4669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000D7F8" w14:textId="3C571325" w:rsidR="009A474E" w:rsidRPr="00CB40EA" w:rsidRDefault="00B72D7D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(3,496,348)</w:t>
            </w:r>
          </w:p>
        </w:tc>
        <w:tc>
          <w:tcPr>
            <w:tcW w:w="81" w:type="dxa"/>
          </w:tcPr>
          <w:p w14:paraId="7B6A1D8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0FAEAF4" w14:textId="77777777" w:rsidR="009A474E" w:rsidRPr="00CB40EA" w:rsidRDefault="009A474E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(4,746,028)</w:t>
            </w:r>
          </w:p>
        </w:tc>
      </w:tr>
      <w:tr w:rsidR="009A474E" w:rsidRPr="00CB40EA" w14:paraId="0FC61C58" w14:textId="77777777" w:rsidTr="00726AF3">
        <w:tc>
          <w:tcPr>
            <w:tcW w:w="3978" w:type="dxa"/>
          </w:tcPr>
          <w:p w14:paraId="1BC07A4A" w14:textId="77777777" w:rsidR="009A474E" w:rsidRPr="00CB40EA" w:rsidRDefault="009A474E" w:rsidP="00793F62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ที่ดิน อาคารและอุปกรณ์ - สุทธิ สิ้นงวด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422026B3" w14:textId="7839FEED" w:rsidR="009A474E" w:rsidRPr="00CB40EA" w:rsidRDefault="00B72D7D" w:rsidP="00726AF3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59,275,038</w:t>
            </w:r>
          </w:p>
        </w:tc>
        <w:tc>
          <w:tcPr>
            <w:tcW w:w="81" w:type="dxa"/>
          </w:tcPr>
          <w:p w14:paraId="6679753F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5C93D205" w14:textId="77777777" w:rsidR="009A474E" w:rsidRPr="00CB40EA" w:rsidRDefault="009A474E" w:rsidP="00AC1976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63,338,083</w:t>
            </w:r>
          </w:p>
        </w:tc>
        <w:tc>
          <w:tcPr>
            <w:tcW w:w="82" w:type="dxa"/>
          </w:tcPr>
          <w:p w14:paraId="2DECE56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2" w:space="0" w:color="auto"/>
            </w:tcBorders>
          </w:tcPr>
          <w:p w14:paraId="742892BA" w14:textId="712A074F" w:rsidR="009A474E" w:rsidRPr="00CB40EA" w:rsidRDefault="00B72D7D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15,022,743</w:t>
            </w:r>
          </w:p>
        </w:tc>
        <w:tc>
          <w:tcPr>
            <w:tcW w:w="81" w:type="dxa"/>
          </w:tcPr>
          <w:p w14:paraId="5391D744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1CFC228C" w14:textId="77777777" w:rsidR="009A474E" w:rsidRPr="00CB40EA" w:rsidRDefault="009A474E" w:rsidP="00AC1976">
            <w:pPr>
              <w:tabs>
                <w:tab w:val="decimal" w:pos="92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21,213,430</w:t>
            </w:r>
          </w:p>
        </w:tc>
      </w:tr>
    </w:tbl>
    <w:p w14:paraId="618038A6" w14:textId="77777777" w:rsidR="00F35AEE" w:rsidRPr="00CB40EA" w:rsidRDefault="00F35AEE" w:rsidP="00F35AEE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5596E3CF" w14:textId="312131CC" w:rsidR="00D7177F" w:rsidRPr="00CB40EA" w:rsidRDefault="00673C21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สินทรัพย์สิทธิการใช้</w:t>
      </w:r>
    </w:p>
    <w:p w14:paraId="507AC41A" w14:textId="77777777" w:rsidR="00E379A1" w:rsidRPr="00CB40EA" w:rsidRDefault="00E379A1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17186111" w14:textId="51AD2931" w:rsidR="008618A1" w:rsidRPr="00CB40EA" w:rsidRDefault="009A474E" w:rsidP="00A865D9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รายการเคลื่อนไหวของสินทรัพย์สิทธิการใช้สำหรับงวดหกเดือนสิ้นสุดวันที่ </w:t>
      </w:r>
      <w:r w:rsidR="00717806" w:rsidRPr="00CB40EA">
        <w:rPr>
          <w:rFonts w:ascii="Angsana New" w:hAnsi="Angsana New"/>
          <w:color w:val="000000"/>
          <w:sz w:val="28"/>
          <w:szCs w:val="28"/>
        </w:rPr>
        <w:t>30</w:t>
      </w:r>
      <w:r w:rsidRPr="00CB40EA">
        <w:rPr>
          <w:rFonts w:ascii="Angsana New" w:hAnsi="Angsana New"/>
          <w:color w:val="000000"/>
          <w:sz w:val="28"/>
          <w:szCs w:val="28"/>
          <w:cs/>
        </w:rPr>
        <w:t xml:space="preserve"> มิถุนายน มีดังนี้</w:t>
      </w:r>
    </w:p>
    <w:tbl>
      <w:tblPr>
        <w:tblW w:w="8694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87"/>
        <w:gridCol w:w="1116"/>
        <w:gridCol w:w="81"/>
        <w:gridCol w:w="1125"/>
        <w:gridCol w:w="82"/>
        <w:gridCol w:w="1115"/>
        <w:gridCol w:w="81"/>
        <w:gridCol w:w="1107"/>
      </w:tblGrid>
      <w:tr w:rsidR="009A474E" w:rsidRPr="00CB40EA" w14:paraId="3E163125" w14:textId="77777777" w:rsidTr="003355C5">
        <w:tc>
          <w:tcPr>
            <w:tcW w:w="3987" w:type="dxa"/>
          </w:tcPr>
          <w:p w14:paraId="3B88DA06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22" w:type="dxa"/>
            <w:gridSpan w:val="3"/>
          </w:tcPr>
          <w:p w14:paraId="0C20F34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2" w:type="dxa"/>
          </w:tcPr>
          <w:p w14:paraId="6722594A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03" w:type="dxa"/>
            <w:gridSpan w:val="3"/>
          </w:tcPr>
          <w:p w14:paraId="2BC84BF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cs/>
              </w:rPr>
              <w:t xml:space="preserve"> 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9A474E" w:rsidRPr="00CB40EA" w14:paraId="2625DE06" w14:textId="77777777" w:rsidTr="003355C5">
        <w:tc>
          <w:tcPr>
            <w:tcW w:w="3987" w:type="dxa"/>
          </w:tcPr>
          <w:p w14:paraId="7468350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14:paraId="5CC8210B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04A87D7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03" w:type="dxa"/>
            <w:gridSpan w:val="3"/>
            <w:tcBorders>
              <w:bottom w:val="single" w:sz="4" w:space="0" w:color="auto"/>
            </w:tcBorders>
          </w:tcPr>
          <w:p w14:paraId="4EE0EE6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9A474E" w:rsidRPr="00CB40EA" w14:paraId="0FE6311A" w14:textId="77777777" w:rsidTr="003355C5">
        <w:tc>
          <w:tcPr>
            <w:tcW w:w="3987" w:type="dxa"/>
          </w:tcPr>
          <w:p w14:paraId="15C35D6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2E30E5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BAAC65F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1891A62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2" w:type="dxa"/>
          </w:tcPr>
          <w:p w14:paraId="43C5F359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1C157DB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F83B967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6C96E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9A474E" w:rsidRPr="00CB40EA" w14:paraId="19D252EE" w14:textId="77777777" w:rsidTr="003355C5">
        <w:tc>
          <w:tcPr>
            <w:tcW w:w="3987" w:type="dxa"/>
          </w:tcPr>
          <w:p w14:paraId="0CF67EC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สินทรัพย์สิทธิการใช้</w:t>
            </w:r>
            <w:r w:rsidRPr="00CB40EA">
              <w:rPr>
                <w:rFonts w:ascii="Angsana New" w:hAnsi="Angsana New"/>
              </w:rPr>
              <w:t xml:space="preserve"> </w:t>
            </w:r>
            <w:r w:rsidRPr="00CB40EA">
              <w:rPr>
                <w:rFonts w:ascii="Angsana New" w:hAnsi="Angsana New"/>
                <w:cs/>
              </w:rPr>
              <w:t xml:space="preserve">- สุทธิ </w:t>
            </w:r>
            <w:r w:rsidRPr="00CB40EA">
              <w:rPr>
                <w:rFonts w:ascii="Angsana New" w:hAnsi="Angsana New"/>
                <w:color w:val="000000"/>
                <w:cs/>
              </w:rPr>
              <w:t>ต้นงวด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76B3578" w14:textId="3C93F534" w:rsidR="009A474E" w:rsidRPr="00CB40EA" w:rsidRDefault="00B6573D" w:rsidP="004E5F2E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24,243,360</w:t>
            </w:r>
          </w:p>
        </w:tc>
        <w:tc>
          <w:tcPr>
            <w:tcW w:w="81" w:type="dxa"/>
          </w:tcPr>
          <w:p w14:paraId="16EF22E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F199C87" w14:textId="77777777" w:rsidR="009A474E" w:rsidRPr="00CB40EA" w:rsidRDefault="009A474E" w:rsidP="004E5F2E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22,537,378</w:t>
            </w:r>
          </w:p>
        </w:tc>
        <w:tc>
          <w:tcPr>
            <w:tcW w:w="82" w:type="dxa"/>
          </w:tcPr>
          <w:p w14:paraId="4496C6E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7586580" w14:textId="6385CCA2" w:rsidR="009A474E" w:rsidRPr="00CB40EA" w:rsidRDefault="00FE3DB6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23,615,060</w:t>
            </w:r>
          </w:p>
        </w:tc>
        <w:tc>
          <w:tcPr>
            <w:tcW w:w="81" w:type="dxa"/>
          </w:tcPr>
          <w:p w14:paraId="453ACF7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350A1F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21,522,714</w:t>
            </w:r>
          </w:p>
        </w:tc>
      </w:tr>
      <w:tr w:rsidR="009A474E" w:rsidRPr="00CB40EA" w14:paraId="3CF41686" w14:textId="77777777" w:rsidTr="003355C5">
        <w:tc>
          <w:tcPr>
            <w:tcW w:w="3987" w:type="dxa"/>
          </w:tcPr>
          <w:p w14:paraId="34C43E1E" w14:textId="77777777" w:rsidR="009A474E" w:rsidRPr="00CB40EA" w:rsidRDefault="009A474E" w:rsidP="004E5F2E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u w:val="single"/>
                <w:cs/>
              </w:rPr>
              <w:t>บวก</w:t>
            </w:r>
            <w:r w:rsidRPr="00CB40EA">
              <w:rPr>
                <w:rFonts w:ascii="Angsana New" w:hAnsi="Angsana New"/>
              </w:rPr>
              <w:tab/>
            </w:r>
            <w:r w:rsidRPr="00CB40EA">
              <w:rPr>
                <w:rFonts w:ascii="Angsana New" w:hAnsi="Angsana New"/>
                <w:cs/>
              </w:rPr>
              <w:t>เช่าเพิ่ม</w:t>
            </w:r>
            <w:r w:rsidRPr="00CB40EA">
              <w:rPr>
                <w:rFonts w:ascii="Angsana New" w:hAnsi="Angsana New"/>
                <w:color w:val="000000"/>
                <w:cs/>
              </w:rPr>
              <w:t>ระหว่าง</w:t>
            </w:r>
            <w:r w:rsidRPr="00CB40EA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116" w:type="dxa"/>
          </w:tcPr>
          <w:p w14:paraId="678FCD94" w14:textId="7064F214" w:rsidR="009A474E" w:rsidRPr="00CB40EA" w:rsidRDefault="00B6573D" w:rsidP="004E5F2E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3,384,704</w:t>
            </w:r>
          </w:p>
        </w:tc>
        <w:tc>
          <w:tcPr>
            <w:tcW w:w="81" w:type="dxa"/>
          </w:tcPr>
          <w:p w14:paraId="12CE87F3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18423F4F" w14:textId="77777777" w:rsidR="009A474E" w:rsidRPr="00CB40EA" w:rsidRDefault="009A474E" w:rsidP="004E5F2E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12,523,486</w:t>
            </w:r>
          </w:p>
        </w:tc>
        <w:tc>
          <w:tcPr>
            <w:tcW w:w="82" w:type="dxa"/>
          </w:tcPr>
          <w:p w14:paraId="40837ED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</w:tcPr>
          <w:p w14:paraId="0FA68A80" w14:textId="6A15689F" w:rsidR="009A474E" w:rsidRPr="00CB40EA" w:rsidRDefault="00B6573D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3,384,704</w:t>
            </w:r>
          </w:p>
        </w:tc>
        <w:tc>
          <w:tcPr>
            <w:tcW w:w="81" w:type="dxa"/>
          </w:tcPr>
          <w:p w14:paraId="031C1C6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87A7554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12,523,486</w:t>
            </w:r>
          </w:p>
        </w:tc>
      </w:tr>
      <w:tr w:rsidR="009A474E" w:rsidRPr="00CB40EA" w14:paraId="2D37A496" w14:textId="77777777" w:rsidTr="003355C5">
        <w:tc>
          <w:tcPr>
            <w:tcW w:w="3987" w:type="dxa"/>
          </w:tcPr>
          <w:p w14:paraId="7B10D896" w14:textId="77777777" w:rsidR="009A474E" w:rsidRPr="00CB40EA" w:rsidRDefault="009A474E" w:rsidP="004E5F2E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1116" w:type="dxa"/>
          </w:tcPr>
          <w:p w14:paraId="5051DE63" w14:textId="2BD9A01E" w:rsidR="009A474E" w:rsidRPr="00CB40EA" w:rsidRDefault="00B6573D" w:rsidP="004E5F2E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(2,461,757)</w:t>
            </w:r>
          </w:p>
        </w:tc>
        <w:tc>
          <w:tcPr>
            <w:tcW w:w="81" w:type="dxa"/>
          </w:tcPr>
          <w:p w14:paraId="6FCD6B6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69D6C43" w14:textId="77777777" w:rsidR="009A474E" w:rsidRPr="00CB40EA" w:rsidRDefault="009A474E" w:rsidP="004E5F2E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2" w:type="dxa"/>
          </w:tcPr>
          <w:p w14:paraId="504F2247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</w:tcPr>
          <w:p w14:paraId="06E2D2C4" w14:textId="647ADBC1" w:rsidR="009A474E" w:rsidRPr="00CB40EA" w:rsidRDefault="00B6573D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(2,461,757)</w:t>
            </w:r>
          </w:p>
        </w:tc>
        <w:tc>
          <w:tcPr>
            <w:tcW w:w="81" w:type="dxa"/>
          </w:tcPr>
          <w:p w14:paraId="46BC5BEE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31F922D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</w:tr>
      <w:tr w:rsidR="009A474E" w:rsidRPr="00CB40EA" w14:paraId="121E9554" w14:textId="77777777" w:rsidTr="003355C5">
        <w:tc>
          <w:tcPr>
            <w:tcW w:w="3987" w:type="dxa"/>
          </w:tcPr>
          <w:p w14:paraId="4AB1D8F8" w14:textId="77777777" w:rsidR="009A474E" w:rsidRPr="00CB40EA" w:rsidRDefault="009A474E" w:rsidP="004E5F2E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color w:val="000000"/>
                <w:cs/>
              </w:rPr>
              <w:tab/>
              <w:t xml:space="preserve">ค่าเสื่อมราคาสำหรับงวด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3DD9111" w14:textId="0D905649" w:rsidR="009A474E" w:rsidRPr="00CB40EA" w:rsidRDefault="00B6573D" w:rsidP="004E5F2E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(6,375,467)</w:t>
            </w:r>
          </w:p>
        </w:tc>
        <w:tc>
          <w:tcPr>
            <w:tcW w:w="81" w:type="dxa"/>
          </w:tcPr>
          <w:p w14:paraId="0612ED0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F1BF3B2" w14:textId="77777777" w:rsidR="009A474E" w:rsidRPr="00CB40EA" w:rsidRDefault="009A474E" w:rsidP="004E5F2E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(7,252,032)</w:t>
            </w:r>
          </w:p>
        </w:tc>
        <w:tc>
          <w:tcPr>
            <w:tcW w:w="82" w:type="dxa"/>
          </w:tcPr>
          <w:p w14:paraId="0E60B874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F90E3E1" w14:textId="6A7ABE5D" w:rsidR="009A474E" w:rsidRPr="00CB40EA" w:rsidRDefault="00984478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(6,1</w:t>
            </w:r>
            <w:r w:rsidR="00B6573D" w:rsidRPr="00CB40EA">
              <w:rPr>
                <w:rFonts w:ascii="Angsana New" w:hAnsi="Angsana New"/>
              </w:rPr>
              <w:t>82</w:t>
            </w:r>
            <w:r w:rsidRPr="00CB40EA">
              <w:rPr>
                <w:rFonts w:ascii="Angsana New" w:hAnsi="Angsana New"/>
              </w:rPr>
              <w:t>,</w:t>
            </w:r>
            <w:r w:rsidR="00B6573D" w:rsidRPr="00CB40EA">
              <w:rPr>
                <w:rFonts w:ascii="Angsana New" w:hAnsi="Angsana New"/>
              </w:rPr>
              <w:t>285</w:t>
            </w:r>
            <w:r w:rsidRPr="00CB40EA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6482E8E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2CFE25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(7,058,850)</w:t>
            </w:r>
          </w:p>
        </w:tc>
      </w:tr>
      <w:tr w:rsidR="009A474E" w:rsidRPr="00CB40EA" w14:paraId="0B261886" w14:textId="77777777" w:rsidTr="003355C5">
        <w:tc>
          <w:tcPr>
            <w:tcW w:w="3987" w:type="dxa"/>
          </w:tcPr>
          <w:p w14:paraId="3A5380B9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สินทรัพย์สิทธิการใช้</w:t>
            </w:r>
            <w:r w:rsidRPr="00CB40EA">
              <w:rPr>
                <w:rFonts w:ascii="Angsana New" w:hAnsi="Angsana New"/>
                <w:color w:val="000000"/>
              </w:rPr>
              <w:t xml:space="preserve"> </w:t>
            </w:r>
            <w:r w:rsidRPr="00CB40EA">
              <w:rPr>
                <w:rFonts w:ascii="Angsana New" w:hAnsi="Angsana New"/>
                <w:color w:val="000000"/>
                <w:cs/>
              </w:rPr>
              <w:t>- สุทธิ สิ้นงวด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307DFE71" w14:textId="1770D747" w:rsidR="009A474E" w:rsidRPr="00CB40EA" w:rsidRDefault="00810625" w:rsidP="004E5F2E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18,790,840</w:t>
            </w:r>
          </w:p>
        </w:tc>
        <w:tc>
          <w:tcPr>
            <w:tcW w:w="81" w:type="dxa"/>
          </w:tcPr>
          <w:p w14:paraId="6C97089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79319D5C" w14:textId="77777777" w:rsidR="009A474E" w:rsidRPr="00CB40EA" w:rsidRDefault="009A474E" w:rsidP="004E5F2E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27,808,832</w:t>
            </w:r>
          </w:p>
        </w:tc>
        <w:tc>
          <w:tcPr>
            <w:tcW w:w="82" w:type="dxa"/>
          </w:tcPr>
          <w:p w14:paraId="7F6ED33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2" w:space="0" w:color="auto"/>
            </w:tcBorders>
          </w:tcPr>
          <w:p w14:paraId="59AA14D6" w14:textId="5FC988D8" w:rsidR="009A474E" w:rsidRPr="00CB40EA" w:rsidRDefault="00810625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18,355,722</w:t>
            </w:r>
          </w:p>
        </w:tc>
        <w:tc>
          <w:tcPr>
            <w:tcW w:w="81" w:type="dxa"/>
          </w:tcPr>
          <w:p w14:paraId="6CEE3B9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0A70241D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26,987,350</w:t>
            </w:r>
          </w:p>
        </w:tc>
      </w:tr>
    </w:tbl>
    <w:p w14:paraId="43325A8E" w14:textId="77777777" w:rsidR="0082055E" w:rsidRPr="00CB40EA" w:rsidRDefault="0082055E" w:rsidP="0082055E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2AD25F8C" w14:textId="407E2A87" w:rsidR="00C06E07" w:rsidRPr="00CB40EA" w:rsidRDefault="00C06E07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สินทรัพย์ไม่มีตัวตน</w:t>
      </w:r>
    </w:p>
    <w:p w14:paraId="7DF890EE" w14:textId="77777777" w:rsidR="00966230" w:rsidRPr="00CB40EA" w:rsidRDefault="00966230" w:rsidP="00050E76">
      <w:pPr>
        <w:overflowPunct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10"/>
          <w:szCs w:val="10"/>
          <w:lang w:val="en-GB"/>
        </w:rPr>
      </w:pPr>
    </w:p>
    <w:p w14:paraId="63A83C6C" w14:textId="038D7A21" w:rsidR="00C06E07" w:rsidRPr="00CB40EA" w:rsidRDefault="009A474E" w:rsidP="00050E76">
      <w:pPr>
        <w:overflowPunct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28"/>
          <w:szCs w:val="28"/>
          <w:lang w:val="en-GB"/>
        </w:rPr>
      </w:pPr>
      <w:r w:rsidRPr="00CB40E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รายการเคลื่อนไหวของสินทรัพย์ไม่มีตัวตนสำหรับงวดหกเดือนสิ้นสุดวันที่ </w:t>
      </w:r>
      <w:r w:rsidR="00717806" w:rsidRPr="00CB40EA">
        <w:rPr>
          <w:rFonts w:ascii="Angsana New" w:hAnsi="Angsana New"/>
          <w:color w:val="000000"/>
          <w:sz w:val="28"/>
          <w:szCs w:val="28"/>
        </w:rPr>
        <w:t>30</w:t>
      </w:r>
      <w:r w:rsidRPr="00CB40EA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มิถุนายน มีดังนี้</w:t>
      </w:r>
    </w:p>
    <w:tbl>
      <w:tblPr>
        <w:tblW w:w="8694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87"/>
        <w:gridCol w:w="1116"/>
        <w:gridCol w:w="82"/>
        <w:gridCol w:w="1124"/>
        <w:gridCol w:w="81"/>
        <w:gridCol w:w="1107"/>
        <w:gridCol w:w="78"/>
        <w:gridCol w:w="1119"/>
      </w:tblGrid>
      <w:tr w:rsidR="009A474E" w:rsidRPr="00CB40EA" w14:paraId="227FD706" w14:textId="77777777" w:rsidTr="004E5F2E">
        <w:tc>
          <w:tcPr>
            <w:tcW w:w="3987" w:type="dxa"/>
          </w:tcPr>
          <w:p w14:paraId="17CA3AE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22" w:type="dxa"/>
            <w:gridSpan w:val="3"/>
          </w:tcPr>
          <w:p w14:paraId="4441661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</w:tcPr>
          <w:p w14:paraId="1BF5409E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04" w:type="dxa"/>
            <w:gridSpan w:val="3"/>
          </w:tcPr>
          <w:p w14:paraId="2ABCA7D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cs/>
              </w:rPr>
              <w:t xml:space="preserve"> 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9A474E" w:rsidRPr="00CB40EA" w14:paraId="65DE8C7C" w14:textId="77777777" w:rsidTr="004E5F2E">
        <w:tc>
          <w:tcPr>
            <w:tcW w:w="3987" w:type="dxa"/>
          </w:tcPr>
          <w:p w14:paraId="1D68B495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14:paraId="54E482D5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5D7C02E3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7987B2A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9A474E" w:rsidRPr="00CB40EA" w14:paraId="3276FA96" w14:textId="77777777" w:rsidTr="004E5F2E">
        <w:tc>
          <w:tcPr>
            <w:tcW w:w="3987" w:type="dxa"/>
          </w:tcPr>
          <w:p w14:paraId="25C051C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E0E2C3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60C3FE0B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59F5DCB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</w:tcPr>
          <w:p w14:paraId="48202CF8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56A088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1FD6D6A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0FF483F5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9A474E" w:rsidRPr="00CB40EA" w14:paraId="27A69A00" w14:textId="77777777" w:rsidTr="004E5F2E">
        <w:tc>
          <w:tcPr>
            <w:tcW w:w="3987" w:type="dxa"/>
          </w:tcPr>
          <w:p w14:paraId="19782942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 xml:space="preserve">สินทรัพย์ไม่มีตัวตน - สุทธิ ณ </w:t>
            </w:r>
            <w:r w:rsidRPr="00CB40EA">
              <w:rPr>
                <w:rFonts w:ascii="Angsana New" w:hAnsi="Angsana New"/>
                <w:color w:val="000000"/>
                <w:cs/>
              </w:rPr>
              <w:t>ต้นงวด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1D37782" w14:textId="6B2BF6DF" w:rsidR="009A474E" w:rsidRPr="00CB40EA" w:rsidRDefault="00DD364A" w:rsidP="006E4057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92,083,648</w:t>
            </w:r>
          </w:p>
        </w:tc>
        <w:tc>
          <w:tcPr>
            <w:tcW w:w="82" w:type="dxa"/>
          </w:tcPr>
          <w:p w14:paraId="189C885A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48279B2B" w14:textId="77777777" w:rsidR="009A474E" w:rsidRPr="00CB40EA" w:rsidRDefault="009A474E" w:rsidP="006E4057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118,285,809</w:t>
            </w:r>
          </w:p>
        </w:tc>
        <w:tc>
          <w:tcPr>
            <w:tcW w:w="81" w:type="dxa"/>
          </w:tcPr>
          <w:p w14:paraId="32789C7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180F0C" w14:textId="3C089B93" w:rsidR="009A474E" w:rsidRPr="00CB40EA" w:rsidRDefault="00DD364A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34,778,720</w:t>
            </w:r>
          </w:p>
        </w:tc>
        <w:tc>
          <w:tcPr>
            <w:tcW w:w="78" w:type="dxa"/>
          </w:tcPr>
          <w:p w14:paraId="2E061C92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3B82E561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30,648,399</w:t>
            </w:r>
          </w:p>
        </w:tc>
      </w:tr>
      <w:tr w:rsidR="009A474E" w:rsidRPr="00CB40EA" w14:paraId="54A35617" w14:textId="77777777" w:rsidTr="004E5F2E">
        <w:tc>
          <w:tcPr>
            <w:tcW w:w="3987" w:type="dxa"/>
          </w:tcPr>
          <w:p w14:paraId="3D6EAAB9" w14:textId="77777777" w:rsidR="009A474E" w:rsidRPr="00CB40EA" w:rsidRDefault="009A474E" w:rsidP="004E5F2E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บวก</w:t>
            </w:r>
            <w:r w:rsidRPr="00CB40EA">
              <w:rPr>
                <w:rFonts w:ascii="Angsana New" w:hAnsi="Angsana New"/>
                <w:color w:val="000000"/>
                <w:cs/>
              </w:rPr>
              <w:tab/>
            </w:r>
            <w:r w:rsidRPr="00CB40EA">
              <w:rPr>
                <w:rFonts w:ascii="Angsana New" w:hAnsi="Angsana New"/>
                <w:color w:val="000000"/>
                <w:cs/>
              </w:rPr>
              <w:tab/>
              <w:t>ซื้อระหว่างงวด</w:t>
            </w:r>
          </w:p>
        </w:tc>
        <w:tc>
          <w:tcPr>
            <w:tcW w:w="1116" w:type="dxa"/>
          </w:tcPr>
          <w:p w14:paraId="599841F0" w14:textId="24D715EE" w:rsidR="009A474E" w:rsidRPr="00CB40EA" w:rsidRDefault="00854B0E" w:rsidP="006E4057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14,433</w:t>
            </w:r>
          </w:p>
        </w:tc>
        <w:tc>
          <w:tcPr>
            <w:tcW w:w="82" w:type="dxa"/>
          </w:tcPr>
          <w:p w14:paraId="41268002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</w:tcPr>
          <w:p w14:paraId="7D09B52C" w14:textId="77777777" w:rsidR="009A474E" w:rsidRPr="00CB40EA" w:rsidRDefault="009A474E" w:rsidP="006E4057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9,750,669</w:t>
            </w:r>
          </w:p>
        </w:tc>
        <w:tc>
          <w:tcPr>
            <w:tcW w:w="81" w:type="dxa"/>
          </w:tcPr>
          <w:p w14:paraId="7878612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D330A7A" w14:textId="1085CA74" w:rsidR="009A474E" w:rsidRPr="00CB40EA" w:rsidRDefault="00854B0E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8" w:type="dxa"/>
          </w:tcPr>
          <w:p w14:paraId="6A25BBEA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14:paraId="44A6F8CB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9,707,370</w:t>
            </w:r>
          </w:p>
        </w:tc>
      </w:tr>
      <w:tr w:rsidR="009A474E" w:rsidRPr="00CB40EA" w14:paraId="25775EF3" w14:textId="77777777" w:rsidTr="004E5F2E">
        <w:tc>
          <w:tcPr>
            <w:tcW w:w="3987" w:type="dxa"/>
          </w:tcPr>
          <w:p w14:paraId="192AA219" w14:textId="77777777" w:rsidR="009A474E" w:rsidRPr="00CB40EA" w:rsidRDefault="009A474E" w:rsidP="004E5F2E">
            <w:pPr>
              <w:tabs>
                <w:tab w:val="left" w:pos="398"/>
              </w:tabs>
              <w:overflowPunct/>
              <w:autoSpaceDE/>
              <w:autoSpaceDN/>
              <w:adjustRightInd/>
              <w:ind w:right="-11"/>
              <w:jc w:val="thaiDistribute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บวก</w:t>
            </w:r>
            <w:r w:rsidRPr="00CB40EA">
              <w:rPr>
                <w:rFonts w:ascii="Angsana New" w:hAnsi="Angsana New"/>
                <w:color w:val="000000"/>
                <w:cs/>
              </w:rPr>
              <w:tab/>
            </w:r>
            <w:r w:rsidRPr="00CB40EA">
              <w:rPr>
                <w:rFonts w:ascii="Angsana New" w:hAnsi="Angsana New"/>
                <w:color w:val="000000"/>
                <w:cs/>
              </w:rPr>
              <w:tab/>
              <w:t>โอนเข้า</w:t>
            </w:r>
          </w:p>
        </w:tc>
        <w:tc>
          <w:tcPr>
            <w:tcW w:w="1116" w:type="dxa"/>
          </w:tcPr>
          <w:p w14:paraId="13996896" w14:textId="50224E71" w:rsidR="009A474E" w:rsidRPr="00CB40EA" w:rsidRDefault="007515BF" w:rsidP="006E4057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72,165</w:t>
            </w:r>
          </w:p>
        </w:tc>
        <w:tc>
          <w:tcPr>
            <w:tcW w:w="82" w:type="dxa"/>
          </w:tcPr>
          <w:p w14:paraId="7F4DEB4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</w:tcPr>
          <w:p w14:paraId="6B46EF42" w14:textId="77777777" w:rsidR="009A474E" w:rsidRPr="00CB40EA" w:rsidRDefault="009A474E" w:rsidP="006E4057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1B559E4E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EA6DC65" w14:textId="77B46FAC" w:rsidR="009A474E" w:rsidRPr="00CB40EA" w:rsidRDefault="00854B0E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8" w:type="dxa"/>
          </w:tcPr>
          <w:p w14:paraId="2261E22A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14:paraId="202E2613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9A474E" w:rsidRPr="00CB40EA" w14:paraId="64E98A54" w14:textId="77777777" w:rsidTr="004E5F2E">
        <w:tc>
          <w:tcPr>
            <w:tcW w:w="3987" w:type="dxa"/>
          </w:tcPr>
          <w:p w14:paraId="6F826505" w14:textId="77777777" w:rsidR="009A474E" w:rsidRPr="00CB40EA" w:rsidRDefault="009A474E" w:rsidP="004E5F2E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color w:val="000000"/>
                <w:cs/>
              </w:rPr>
              <w:tab/>
            </w:r>
            <w:r w:rsidRPr="00CB40EA">
              <w:rPr>
                <w:rFonts w:ascii="Angsana New" w:hAnsi="Angsana New"/>
                <w:color w:val="000000"/>
                <w:cs/>
              </w:rPr>
              <w:tab/>
              <w:t>โอนออก</w:t>
            </w:r>
          </w:p>
        </w:tc>
        <w:tc>
          <w:tcPr>
            <w:tcW w:w="1116" w:type="dxa"/>
          </w:tcPr>
          <w:p w14:paraId="786A5B5D" w14:textId="5B3C8E75" w:rsidR="009A474E" w:rsidRPr="00CB40EA" w:rsidRDefault="007515BF" w:rsidP="006E4057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(</w:t>
            </w:r>
            <w:r w:rsidRPr="00CB40EA">
              <w:rPr>
                <w:rFonts w:ascii="Angsana New" w:hAnsi="Angsana New"/>
              </w:rPr>
              <w:t>72,165</w:t>
            </w:r>
            <w:r w:rsidRPr="00CB40E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2" w:type="dxa"/>
          </w:tcPr>
          <w:p w14:paraId="233FE404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</w:tcPr>
          <w:p w14:paraId="651B3036" w14:textId="77777777" w:rsidR="009A474E" w:rsidRPr="00CB40EA" w:rsidRDefault="009A474E" w:rsidP="006E4057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F1581C0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71F7F6F" w14:textId="602D07C7" w:rsidR="009A474E" w:rsidRPr="00CB40EA" w:rsidRDefault="00854B0E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8" w:type="dxa"/>
          </w:tcPr>
          <w:p w14:paraId="6E68B99C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14:paraId="42A59247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9A474E" w:rsidRPr="00CB40EA" w14:paraId="4221400C" w14:textId="77777777" w:rsidTr="004E5F2E">
        <w:tc>
          <w:tcPr>
            <w:tcW w:w="3987" w:type="dxa"/>
          </w:tcPr>
          <w:p w14:paraId="6E6C9EDD" w14:textId="77777777" w:rsidR="009A474E" w:rsidRPr="00CB40EA" w:rsidRDefault="009A474E" w:rsidP="004E5F2E">
            <w:pPr>
              <w:tabs>
                <w:tab w:val="left" w:pos="398"/>
              </w:tabs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color w:val="000000"/>
                <w:cs/>
              </w:rPr>
              <w:tab/>
            </w:r>
            <w:r w:rsidRPr="00CB40EA">
              <w:rPr>
                <w:rFonts w:ascii="Angsana New" w:hAnsi="Angsana New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178922" w14:textId="24797099" w:rsidR="009A474E" w:rsidRPr="00CB40EA" w:rsidRDefault="00854B0E" w:rsidP="006E4057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(10,770,769)</w:t>
            </w:r>
          </w:p>
        </w:tc>
        <w:tc>
          <w:tcPr>
            <w:tcW w:w="82" w:type="dxa"/>
          </w:tcPr>
          <w:p w14:paraId="19F4B924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C6F611C" w14:textId="77777777" w:rsidR="009A474E" w:rsidRPr="00CB40EA" w:rsidRDefault="009A474E" w:rsidP="006E4057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(9,080,247)</w:t>
            </w:r>
          </w:p>
        </w:tc>
        <w:tc>
          <w:tcPr>
            <w:tcW w:w="81" w:type="dxa"/>
          </w:tcPr>
          <w:p w14:paraId="37ED508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363CD5" w14:textId="15B893B9" w:rsidR="009A474E" w:rsidRPr="00CB40EA" w:rsidRDefault="00854B0E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</w:t>
            </w:r>
            <w:r w:rsidR="00717806" w:rsidRPr="00CB40EA">
              <w:rPr>
                <w:rFonts w:ascii="Angsana New" w:hAnsi="Angsana New"/>
              </w:rPr>
              <w:t>5</w:t>
            </w:r>
            <w:r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387</w:t>
            </w:r>
            <w:r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914</w:t>
            </w:r>
            <w:r w:rsidRPr="00CB40EA">
              <w:rPr>
                <w:rFonts w:ascii="Angsana New" w:hAnsi="Angsana New"/>
              </w:rPr>
              <w:t>)</w:t>
            </w:r>
          </w:p>
        </w:tc>
        <w:tc>
          <w:tcPr>
            <w:tcW w:w="78" w:type="dxa"/>
          </w:tcPr>
          <w:p w14:paraId="09C8744D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A2254EF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(3,524,155)</w:t>
            </w:r>
          </w:p>
        </w:tc>
      </w:tr>
      <w:tr w:rsidR="009A474E" w:rsidRPr="00CB40EA" w14:paraId="69340721" w14:textId="77777777" w:rsidTr="004E5F2E">
        <w:tc>
          <w:tcPr>
            <w:tcW w:w="3987" w:type="dxa"/>
          </w:tcPr>
          <w:p w14:paraId="10A2E36E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left="7" w:right="-11"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สินทรัพย์ไม่มีตัวตน - สุทธิ สิ้นงวด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53FBA8FC" w14:textId="2BFE0459" w:rsidR="009A474E" w:rsidRPr="00CB40EA" w:rsidRDefault="00717806" w:rsidP="006E4057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81</w:t>
            </w:r>
            <w:r w:rsidR="00854B0E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327</w:t>
            </w:r>
            <w:r w:rsidR="00854B0E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312</w:t>
            </w:r>
          </w:p>
        </w:tc>
        <w:tc>
          <w:tcPr>
            <w:tcW w:w="82" w:type="dxa"/>
          </w:tcPr>
          <w:p w14:paraId="788EA3F6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12" w:space="0" w:color="auto"/>
            </w:tcBorders>
          </w:tcPr>
          <w:p w14:paraId="1334FB19" w14:textId="77777777" w:rsidR="009A474E" w:rsidRPr="00CB40EA" w:rsidRDefault="009A474E" w:rsidP="006E4057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118,956,231</w:t>
            </w:r>
          </w:p>
        </w:tc>
        <w:tc>
          <w:tcPr>
            <w:tcW w:w="81" w:type="dxa"/>
          </w:tcPr>
          <w:p w14:paraId="7291A2C1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81DBA8D" w14:textId="1DB3658B" w:rsidR="009A474E" w:rsidRPr="00CB40EA" w:rsidRDefault="00717806" w:rsidP="006E4057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29</w:t>
            </w:r>
            <w:r w:rsidR="00854B0E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390</w:t>
            </w:r>
            <w:r w:rsidR="00854B0E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806</w:t>
            </w:r>
          </w:p>
        </w:tc>
        <w:tc>
          <w:tcPr>
            <w:tcW w:w="78" w:type="dxa"/>
          </w:tcPr>
          <w:p w14:paraId="078A978E" w14:textId="77777777" w:rsidR="009A474E" w:rsidRPr="00CB40EA" w:rsidRDefault="009A474E" w:rsidP="004E5F2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</w:tcPr>
          <w:p w14:paraId="6AE4DE60" w14:textId="77777777" w:rsidR="009A474E" w:rsidRPr="00CB40EA" w:rsidRDefault="009A474E" w:rsidP="006E4057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36,831,614</w:t>
            </w:r>
          </w:p>
        </w:tc>
      </w:tr>
    </w:tbl>
    <w:p w14:paraId="4BDE6368" w14:textId="77777777" w:rsidR="00FF075B" w:rsidRPr="00CB40EA" w:rsidRDefault="00FF075B" w:rsidP="00050E76">
      <w:pPr>
        <w:overflowPunct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8"/>
          <w:szCs w:val="8"/>
        </w:rPr>
      </w:pPr>
      <w:bookmarkStart w:id="6" w:name="_Hlk71707236"/>
    </w:p>
    <w:p w14:paraId="4DA2E02C" w14:textId="031EB3A5" w:rsidR="00C06E07" w:rsidRPr="00CB40EA" w:rsidRDefault="00C06E07" w:rsidP="00050E76">
      <w:pPr>
        <w:overflowPunct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pacing w:val="-4"/>
          <w:sz w:val="28"/>
          <w:szCs w:val="28"/>
          <w:lang w:val="en-GB"/>
        </w:rPr>
      </w:pP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สินทรัพย์ไม่มีตัวตน</w:t>
      </w:r>
      <w:r w:rsidR="008F559F"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ใ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นงบการเงินรวม</w:t>
      </w:r>
      <w:r w:rsidR="00BC21E1" w:rsidRPr="00CB40E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7051BE"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ประกอบด้วย</w:t>
      </w:r>
      <w:r w:rsidR="00E059CD"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สูตรผลิตภัณฑ์เสริมอาหารและเครื่องสำอาง</w:t>
      </w:r>
      <w:r w:rsidR="00277275" w:rsidRPr="00CB40EA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="00277275" w:rsidRPr="00CB40EA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และโปรแกรมคอมพิวเตอร์</w:t>
      </w:r>
    </w:p>
    <w:bookmarkEnd w:id="6"/>
    <w:p w14:paraId="15029551" w14:textId="413C1B59" w:rsidR="008726ED" w:rsidRPr="00CB40EA" w:rsidRDefault="008726ED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  <w:t>สินทรัพย์</w:t>
      </w:r>
      <w:r w:rsidRPr="00CB40EA">
        <w:rPr>
          <w:rFonts w:ascii="Angsana New" w:hAnsi="Angsana New"/>
          <w:sz w:val="28"/>
          <w:szCs w:val="28"/>
          <w:u w:val="single"/>
        </w:rPr>
        <w:t xml:space="preserve"> (</w:t>
      </w:r>
      <w:r w:rsidRPr="00CB40EA">
        <w:rPr>
          <w:rFonts w:ascii="Angsana New" w:hAnsi="Angsana New"/>
          <w:sz w:val="28"/>
          <w:szCs w:val="28"/>
          <w:u w:val="single"/>
          <w:cs/>
        </w:rPr>
        <w:t>หนี้สิน</w:t>
      </w:r>
      <w:r w:rsidRPr="00CB40EA">
        <w:rPr>
          <w:rFonts w:ascii="Angsana New" w:hAnsi="Angsana New"/>
          <w:sz w:val="28"/>
          <w:szCs w:val="28"/>
          <w:u w:val="single"/>
        </w:rPr>
        <w:t>)</w:t>
      </w:r>
      <w:r w:rsidRPr="00CB40EA">
        <w:rPr>
          <w:rFonts w:ascii="Angsana New" w:hAnsi="Angsana New"/>
          <w:sz w:val="28"/>
          <w:szCs w:val="28"/>
          <w:u w:val="single"/>
          <w:cs/>
        </w:rPr>
        <w:t xml:space="preserve"> ภาษีเงินได้รอการตัดบัญชีและ</w:t>
      </w:r>
      <w:r w:rsidR="00E05066" w:rsidRPr="00CB40EA">
        <w:rPr>
          <w:rFonts w:ascii="Angsana New" w:hAnsi="Angsana New"/>
          <w:sz w:val="28"/>
          <w:szCs w:val="28"/>
          <w:u w:val="single"/>
          <w:cs/>
        </w:rPr>
        <w:t xml:space="preserve">ค่าใช้จ่าย (รายได้) </w:t>
      </w:r>
      <w:r w:rsidRPr="00CB40EA">
        <w:rPr>
          <w:rFonts w:ascii="Angsana New" w:hAnsi="Angsana New"/>
          <w:sz w:val="28"/>
          <w:szCs w:val="28"/>
          <w:u w:val="single"/>
          <w:cs/>
        </w:rPr>
        <w:t>ภาษีเงินได้</w:t>
      </w:r>
    </w:p>
    <w:p w14:paraId="10FFCD61" w14:textId="77777777" w:rsidR="00966230" w:rsidRPr="00CB40EA" w:rsidRDefault="00966230" w:rsidP="00050E76">
      <w:pPr>
        <w:tabs>
          <w:tab w:val="decimal" w:pos="9180"/>
        </w:tabs>
        <w:ind w:left="360" w:right="-14"/>
        <w:jc w:val="thaiDistribute"/>
        <w:rPr>
          <w:rFonts w:ascii="Angsana New" w:hAnsi="Angsana New"/>
          <w:sz w:val="20"/>
          <w:szCs w:val="20"/>
        </w:rPr>
      </w:pPr>
    </w:p>
    <w:p w14:paraId="1F26FB20" w14:textId="4076BC15" w:rsidR="008726ED" w:rsidRPr="00CB40EA" w:rsidRDefault="008726ED" w:rsidP="00050E76">
      <w:pPr>
        <w:tabs>
          <w:tab w:val="decimal" w:pos="9180"/>
        </w:tabs>
        <w:ind w:left="360" w:right="-14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Pr="00CB40EA">
        <w:rPr>
          <w:rFonts w:ascii="Angsana New" w:hAnsi="Angsana New"/>
          <w:sz w:val="28"/>
          <w:szCs w:val="28"/>
        </w:rPr>
        <w:t>(</w:t>
      </w:r>
      <w:r w:rsidRPr="00CB40EA">
        <w:rPr>
          <w:rFonts w:ascii="Angsana New" w:hAnsi="Angsana New"/>
          <w:sz w:val="28"/>
          <w:szCs w:val="28"/>
          <w:cs/>
        </w:rPr>
        <w:t>หนี้สิน</w:t>
      </w:r>
      <w:r w:rsidRPr="00CB40EA">
        <w:rPr>
          <w:rFonts w:ascii="Angsana New" w:hAnsi="Angsana New"/>
          <w:sz w:val="28"/>
          <w:szCs w:val="28"/>
        </w:rPr>
        <w:t>)</w:t>
      </w:r>
      <w:r w:rsidRPr="00CB40EA">
        <w:rPr>
          <w:rFonts w:ascii="Angsana New" w:hAnsi="Angsana New"/>
          <w:sz w:val="28"/>
          <w:szCs w:val="28"/>
          <w:cs/>
        </w:rPr>
        <w:t xml:space="preserve"> ภาษีเงินได้รอการตัดบัญชี ประกอบด้วย</w:t>
      </w:r>
    </w:p>
    <w:p w14:paraId="4B1C84C5" w14:textId="77777777" w:rsidR="00726AF3" w:rsidRPr="00CB40EA" w:rsidRDefault="00726AF3" w:rsidP="00050E76">
      <w:pPr>
        <w:tabs>
          <w:tab w:val="decimal" w:pos="9180"/>
        </w:tabs>
        <w:ind w:left="360" w:right="-14"/>
        <w:jc w:val="thaiDistribute"/>
        <w:rPr>
          <w:rFonts w:ascii="Angsana New" w:hAnsi="Angsana New"/>
          <w:sz w:val="10"/>
          <w:szCs w:val="10"/>
        </w:rPr>
      </w:pPr>
    </w:p>
    <w:tbl>
      <w:tblPr>
        <w:tblW w:w="8685" w:type="dxa"/>
        <w:tblInd w:w="33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986"/>
        <w:gridCol w:w="1125"/>
        <w:gridCol w:w="81"/>
        <w:gridCol w:w="1116"/>
        <w:gridCol w:w="78"/>
        <w:gridCol w:w="1101"/>
        <w:gridCol w:w="78"/>
        <w:gridCol w:w="1120"/>
      </w:tblGrid>
      <w:tr w:rsidR="00633589" w:rsidRPr="00CB40EA" w14:paraId="2072E856" w14:textId="77777777" w:rsidTr="002B06D5">
        <w:trPr>
          <w:trHeight w:val="144"/>
        </w:trPr>
        <w:tc>
          <w:tcPr>
            <w:tcW w:w="3986" w:type="dxa"/>
          </w:tcPr>
          <w:p w14:paraId="5267A66B" w14:textId="77777777" w:rsidR="00633589" w:rsidRPr="00CB40EA" w:rsidRDefault="00633589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2" w:type="dxa"/>
            <w:gridSpan w:val="3"/>
          </w:tcPr>
          <w:p w14:paraId="6D682E3C" w14:textId="77777777" w:rsidR="00633589" w:rsidRPr="00CB40EA" w:rsidRDefault="0063358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78" w:type="dxa"/>
          </w:tcPr>
          <w:p w14:paraId="50C2AC0E" w14:textId="77777777" w:rsidR="00633589" w:rsidRPr="00CB40EA" w:rsidRDefault="00633589" w:rsidP="00050E76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299" w:type="dxa"/>
            <w:gridSpan w:val="3"/>
          </w:tcPr>
          <w:p w14:paraId="574F8374" w14:textId="7E9E4EC3" w:rsidR="00633589" w:rsidRPr="00CB40EA" w:rsidRDefault="00633589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(หน่วย : บาท)</w:t>
            </w:r>
          </w:p>
        </w:tc>
      </w:tr>
      <w:tr w:rsidR="008726ED" w:rsidRPr="00CB40EA" w14:paraId="6B8C3485" w14:textId="77777777" w:rsidTr="002B06D5">
        <w:trPr>
          <w:trHeight w:val="144"/>
        </w:trPr>
        <w:tc>
          <w:tcPr>
            <w:tcW w:w="3986" w:type="dxa"/>
          </w:tcPr>
          <w:p w14:paraId="0E9F858C" w14:textId="77777777" w:rsidR="008726ED" w:rsidRPr="00CB40EA" w:rsidRDefault="008726ED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</w:tcPr>
          <w:p w14:paraId="18D303D5" w14:textId="77777777" w:rsidR="008726ED" w:rsidRPr="00CB40EA" w:rsidRDefault="008726ED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7246D027" w14:textId="77777777" w:rsidR="008726ED" w:rsidRPr="00CB40EA" w:rsidRDefault="008726ED" w:rsidP="00050E76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</w:tcPr>
          <w:p w14:paraId="21AC56D7" w14:textId="086861C6" w:rsidR="008726ED" w:rsidRPr="00CB40EA" w:rsidRDefault="00BF0F3B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BC21E1" w:rsidRPr="00CB40EA" w14:paraId="495A1D8E" w14:textId="77777777" w:rsidTr="002B06D5">
        <w:trPr>
          <w:trHeight w:val="144"/>
        </w:trPr>
        <w:tc>
          <w:tcPr>
            <w:tcW w:w="3986" w:type="dxa"/>
          </w:tcPr>
          <w:p w14:paraId="5E6937C5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58D668C" w14:textId="21F61938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CA3C481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1B652D1" w14:textId="637D781C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8" w:type="dxa"/>
          </w:tcPr>
          <w:p w14:paraId="5A94007A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AE33F61" w14:textId="4EA1C881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7B035E20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B3EF56C" w14:textId="04344FD9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BC21E1" w:rsidRPr="00CB40EA" w14:paraId="185D33A3" w14:textId="77777777" w:rsidTr="002B06D5">
        <w:trPr>
          <w:trHeight w:val="144"/>
        </w:trPr>
        <w:tc>
          <w:tcPr>
            <w:tcW w:w="3986" w:type="dxa"/>
          </w:tcPr>
          <w:p w14:paraId="212CAAF4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9A7085D" w14:textId="5968379A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27F8BAB1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C1EE927" w14:textId="7C85EE24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78" w:type="dxa"/>
          </w:tcPr>
          <w:p w14:paraId="18E33046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EBF9C42" w14:textId="23DE979B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78" w:type="dxa"/>
          </w:tcPr>
          <w:p w14:paraId="77DA7DF8" w14:textId="77777777" w:rsidR="00BC21E1" w:rsidRPr="00CB40EA" w:rsidRDefault="00BC21E1" w:rsidP="00BC21E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41F85D0" w14:textId="6E71C99E" w:rsidR="00BC21E1" w:rsidRPr="00CB40EA" w:rsidRDefault="00BC21E1" w:rsidP="00BC2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E54A00" w:rsidRPr="00CB40EA" w14:paraId="73491060" w14:textId="77777777" w:rsidTr="002B06D5">
        <w:trPr>
          <w:trHeight w:val="144"/>
        </w:trPr>
        <w:tc>
          <w:tcPr>
            <w:tcW w:w="3986" w:type="dxa"/>
          </w:tcPr>
          <w:p w14:paraId="4A92BB19" w14:textId="77777777" w:rsidR="00E54A00" w:rsidRPr="00CB40EA" w:rsidRDefault="00E54A00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A208179" w14:textId="0BFB44B1" w:rsidR="00E54A00" w:rsidRPr="00CB40EA" w:rsidRDefault="00A5778C" w:rsidP="002B06D5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12,090,571</w:t>
            </w:r>
          </w:p>
        </w:tc>
        <w:tc>
          <w:tcPr>
            <w:tcW w:w="81" w:type="dxa"/>
          </w:tcPr>
          <w:p w14:paraId="4C140587" w14:textId="77777777" w:rsidR="00E54A00" w:rsidRPr="00CB40EA" w:rsidRDefault="00E54A00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6" w:type="dxa"/>
          </w:tcPr>
          <w:p w14:paraId="3724EE93" w14:textId="5BA74D49" w:rsidR="00E54A00" w:rsidRPr="00CB40EA" w:rsidRDefault="00E54A00" w:rsidP="002B06D5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8,831,926</w:t>
            </w:r>
          </w:p>
        </w:tc>
        <w:tc>
          <w:tcPr>
            <w:tcW w:w="78" w:type="dxa"/>
          </w:tcPr>
          <w:p w14:paraId="1EE151C6" w14:textId="77777777" w:rsidR="00E54A00" w:rsidRPr="00CB40EA" w:rsidRDefault="00E54A00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50AE0A3" w14:textId="3E138E14" w:rsidR="00E54A00" w:rsidRPr="00CB40EA" w:rsidRDefault="00A5778C" w:rsidP="002B06D5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19,600,180</w:t>
            </w:r>
          </w:p>
        </w:tc>
        <w:tc>
          <w:tcPr>
            <w:tcW w:w="78" w:type="dxa"/>
          </w:tcPr>
          <w:p w14:paraId="4D58A089" w14:textId="77777777" w:rsidR="00E54A00" w:rsidRPr="00CB40EA" w:rsidRDefault="00E54A00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0" w:type="dxa"/>
          </w:tcPr>
          <w:p w14:paraId="5C138102" w14:textId="65737931" w:rsidR="00E54A00" w:rsidRPr="00CB40EA" w:rsidRDefault="00E54A00" w:rsidP="002B06D5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17,401,830</w:t>
            </w:r>
          </w:p>
        </w:tc>
      </w:tr>
      <w:tr w:rsidR="00E54A00" w:rsidRPr="00CB40EA" w14:paraId="2EBF6CB2" w14:textId="77777777" w:rsidTr="002B06D5">
        <w:trPr>
          <w:trHeight w:val="144"/>
        </w:trPr>
        <w:tc>
          <w:tcPr>
            <w:tcW w:w="3986" w:type="dxa"/>
          </w:tcPr>
          <w:p w14:paraId="55062D3B" w14:textId="77777777" w:rsidR="00E54A00" w:rsidRPr="00CB40EA" w:rsidRDefault="00E54A00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9022219" w14:textId="7E4DED95" w:rsidR="00E54A00" w:rsidRPr="00CB40EA" w:rsidRDefault="00D50BAE" w:rsidP="002B06D5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87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024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81" w:type="dxa"/>
          </w:tcPr>
          <w:p w14:paraId="11E307FB" w14:textId="77777777" w:rsidR="00E54A00" w:rsidRPr="00CB40EA" w:rsidRDefault="00E54A00" w:rsidP="00050E76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DB5D511" w14:textId="3C4CC95A" w:rsidR="00E54A00" w:rsidRPr="00CB40EA" w:rsidRDefault="00E54A00" w:rsidP="002B06D5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(125,660)</w:t>
            </w:r>
          </w:p>
        </w:tc>
        <w:tc>
          <w:tcPr>
            <w:tcW w:w="78" w:type="dxa"/>
          </w:tcPr>
          <w:p w14:paraId="53BBBF72" w14:textId="77777777" w:rsidR="00E54A00" w:rsidRPr="00CB40EA" w:rsidRDefault="00E54A00" w:rsidP="00050E76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4AC632F" w14:textId="3F74EFB6" w:rsidR="00E54A00" w:rsidRPr="00CB40EA" w:rsidRDefault="00D50BAE" w:rsidP="002B06D5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8" w:type="dxa"/>
          </w:tcPr>
          <w:p w14:paraId="4465FC0F" w14:textId="77777777" w:rsidR="00E54A00" w:rsidRPr="00CB40EA" w:rsidRDefault="00E54A00" w:rsidP="00050E76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17839A34" w14:textId="19FD4091" w:rsidR="00E54A00" w:rsidRPr="00CB40EA" w:rsidRDefault="00E54A00" w:rsidP="002B06D5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E54A00" w:rsidRPr="00CB40EA" w14:paraId="2DB261C7" w14:textId="77777777" w:rsidTr="002B06D5">
        <w:trPr>
          <w:trHeight w:val="144"/>
        </w:trPr>
        <w:tc>
          <w:tcPr>
            <w:tcW w:w="3986" w:type="dxa"/>
          </w:tcPr>
          <w:p w14:paraId="00B9BE29" w14:textId="1C5F12E0" w:rsidR="00E54A00" w:rsidRPr="00CB40EA" w:rsidRDefault="00E54A00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หนี้สิน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ภาษีเงินได้รอการตัดบัญชี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- 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70C0E809" w14:textId="3D01D418" w:rsidR="00E54A00" w:rsidRPr="00CB40EA" w:rsidRDefault="00A5778C" w:rsidP="002B06D5">
            <w:pPr>
              <w:tabs>
                <w:tab w:val="decimal" w:pos="9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12,003,547</w:t>
            </w:r>
          </w:p>
        </w:tc>
        <w:tc>
          <w:tcPr>
            <w:tcW w:w="81" w:type="dxa"/>
          </w:tcPr>
          <w:p w14:paraId="33928381" w14:textId="77777777" w:rsidR="00E54A00" w:rsidRPr="00CB40EA" w:rsidRDefault="00E54A00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16CBAFFA" w14:textId="68D567BF" w:rsidR="00E54A00" w:rsidRPr="00CB40EA" w:rsidRDefault="00E54A00" w:rsidP="002B06D5">
            <w:pPr>
              <w:tabs>
                <w:tab w:val="decimal" w:pos="9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8,706,266</w:t>
            </w:r>
          </w:p>
        </w:tc>
        <w:tc>
          <w:tcPr>
            <w:tcW w:w="78" w:type="dxa"/>
          </w:tcPr>
          <w:p w14:paraId="1F2AC192" w14:textId="77777777" w:rsidR="00E54A00" w:rsidRPr="00CB40EA" w:rsidRDefault="00E54A00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</w:tcBorders>
          </w:tcPr>
          <w:p w14:paraId="4650B6E9" w14:textId="2A497014" w:rsidR="00E54A00" w:rsidRPr="00CB40EA" w:rsidRDefault="00A5778C" w:rsidP="002B06D5">
            <w:pPr>
              <w:tabs>
                <w:tab w:val="decimal" w:pos="905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19,600,180</w:t>
            </w:r>
          </w:p>
        </w:tc>
        <w:tc>
          <w:tcPr>
            <w:tcW w:w="78" w:type="dxa"/>
          </w:tcPr>
          <w:p w14:paraId="2185DD51" w14:textId="77777777" w:rsidR="00E54A00" w:rsidRPr="00CB40EA" w:rsidRDefault="00E54A00" w:rsidP="00050E76">
            <w:pPr>
              <w:ind w:right="-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12" w:space="0" w:color="auto"/>
            </w:tcBorders>
          </w:tcPr>
          <w:p w14:paraId="278829A5" w14:textId="23A2C681" w:rsidR="00E54A00" w:rsidRPr="00CB40EA" w:rsidRDefault="00E54A00" w:rsidP="002B06D5">
            <w:pPr>
              <w:tabs>
                <w:tab w:val="decimal" w:pos="90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17,401,830</w:t>
            </w:r>
          </w:p>
        </w:tc>
      </w:tr>
    </w:tbl>
    <w:p w14:paraId="051D103E" w14:textId="77777777" w:rsidR="00FD46E0" w:rsidRPr="00CB40EA" w:rsidRDefault="00FD46E0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871D51A" w14:textId="60ADC2F5" w:rsidR="00513FF1" w:rsidRPr="00CB40EA" w:rsidRDefault="00513FF1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 xml:space="preserve">รายการเคลื่อนไหวของสินทรัพย์ </w:t>
      </w:r>
      <w:r w:rsidRPr="00CB40EA">
        <w:rPr>
          <w:rFonts w:ascii="Angsana New" w:hAnsi="Angsana New"/>
          <w:sz w:val="28"/>
          <w:szCs w:val="28"/>
        </w:rPr>
        <w:t>(</w:t>
      </w:r>
      <w:r w:rsidRPr="00CB40EA">
        <w:rPr>
          <w:rFonts w:ascii="Angsana New" w:hAnsi="Angsana New"/>
          <w:sz w:val="28"/>
          <w:szCs w:val="28"/>
          <w:cs/>
        </w:rPr>
        <w:t>หนี้สิน</w:t>
      </w:r>
      <w:r w:rsidRPr="00CB40EA">
        <w:rPr>
          <w:rFonts w:ascii="Angsana New" w:hAnsi="Angsana New"/>
          <w:sz w:val="28"/>
          <w:szCs w:val="28"/>
        </w:rPr>
        <w:t>)</w:t>
      </w:r>
      <w:r w:rsidRPr="00CB40EA">
        <w:rPr>
          <w:rFonts w:ascii="Angsana New" w:hAnsi="Angsana New"/>
          <w:sz w:val="28"/>
          <w:szCs w:val="28"/>
          <w:cs/>
        </w:rPr>
        <w:t xml:space="preserve"> ภาษีเงินได้รอการตัดบัญชี</w:t>
      </w:r>
      <w:r w:rsidR="003D6A0F"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มีดังนี้</w:t>
      </w:r>
    </w:p>
    <w:p w14:paraId="36743D68" w14:textId="77777777" w:rsidR="00966230" w:rsidRPr="00CB40EA" w:rsidRDefault="00966230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93FA437" w14:textId="5CB5BF07" w:rsidR="00FB1504" w:rsidRPr="00CB40EA" w:rsidRDefault="00FB1504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bookmarkStart w:id="7" w:name="_Hlk191478840"/>
      <w:r w:rsidRPr="00CB40EA">
        <w:rPr>
          <w:rFonts w:ascii="Angsana New" w:hAnsi="Angsana New"/>
          <w:i/>
          <w:iCs/>
          <w:sz w:val="28"/>
          <w:szCs w:val="28"/>
          <w:cs/>
        </w:rPr>
        <w:t>สำหรับ</w:t>
      </w:r>
      <w:r w:rsidR="00BC21E1" w:rsidRPr="00CB40EA">
        <w:rPr>
          <w:rFonts w:ascii="Angsana New" w:hAnsi="Angsana New"/>
          <w:i/>
          <w:iCs/>
          <w:color w:val="000000"/>
          <w:spacing w:val="-2"/>
          <w:sz w:val="28"/>
          <w:szCs w:val="28"/>
          <w:cs/>
          <w:lang w:val="en-GB"/>
        </w:rPr>
        <w:t>งวด</w:t>
      </w:r>
      <w:r w:rsidR="00BC21E1" w:rsidRPr="00CB40EA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  <w:lang w:val="en-GB"/>
        </w:rPr>
        <w:t>หก</w:t>
      </w:r>
      <w:r w:rsidR="00BC21E1" w:rsidRPr="00CB40EA">
        <w:rPr>
          <w:rFonts w:ascii="Angsana New" w:hAnsi="Angsana New"/>
          <w:i/>
          <w:iCs/>
          <w:color w:val="000000"/>
          <w:spacing w:val="-2"/>
          <w:sz w:val="28"/>
          <w:szCs w:val="28"/>
          <w:cs/>
          <w:lang w:val="en-GB"/>
        </w:rPr>
        <w:t>เดือนสิ้นสุดวันที่</w:t>
      </w:r>
      <w:r w:rsidR="00BC21E1" w:rsidRPr="00CB40EA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 </w:t>
      </w:r>
      <w:r w:rsidR="00BC21E1" w:rsidRPr="00CB40EA">
        <w:rPr>
          <w:rFonts w:ascii="Angsana New" w:hAnsi="Angsana New"/>
          <w:i/>
          <w:iCs/>
          <w:color w:val="000000"/>
          <w:spacing w:val="-2"/>
          <w:sz w:val="28"/>
          <w:szCs w:val="28"/>
        </w:rPr>
        <w:t xml:space="preserve">30 </w:t>
      </w:r>
      <w:r w:rsidR="00BC21E1" w:rsidRPr="00CB40EA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 xml:space="preserve">มิถุนายน </w:t>
      </w:r>
      <w:r w:rsidR="001B38C2" w:rsidRPr="00CB40EA">
        <w:rPr>
          <w:rFonts w:ascii="Angsana New" w:hAnsi="Angsana New"/>
          <w:i/>
          <w:iCs/>
          <w:sz w:val="28"/>
          <w:szCs w:val="28"/>
        </w:rPr>
        <w:t>256</w:t>
      </w:r>
      <w:r w:rsidR="00A1148C" w:rsidRPr="00CB40EA">
        <w:rPr>
          <w:rFonts w:ascii="Angsana New" w:hAnsi="Angsana New"/>
          <w:i/>
          <w:iCs/>
          <w:sz w:val="28"/>
          <w:szCs w:val="28"/>
        </w:rPr>
        <w:t>9</w:t>
      </w:r>
    </w:p>
    <w:p w14:paraId="0F12AC8C" w14:textId="77777777" w:rsidR="00726AF3" w:rsidRPr="00CB40EA" w:rsidRDefault="00726AF3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759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887"/>
        <w:gridCol w:w="1215"/>
        <w:gridCol w:w="90"/>
        <w:gridCol w:w="1190"/>
        <w:gridCol w:w="114"/>
        <w:gridCol w:w="1263"/>
      </w:tblGrid>
      <w:tr w:rsidR="007949E1" w:rsidRPr="00CB40EA" w14:paraId="76E1B1DC" w14:textId="77777777" w:rsidTr="004774EA">
        <w:trPr>
          <w:trHeight w:val="147"/>
        </w:trPr>
        <w:tc>
          <w:tcPr>
            <w:tcW w:w="4887" w:type="dxa"/>
          </w:tcPr>
          <w:p w14:paraId="172C96B7" w14:textId="77777777" w:rsidR="007949E1" w:rsidRPr="00CB40EA" w:rsidRDefault="007949E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72" w:type="dxa"/>
            <w:gridSpan w:val="5"/>
          </w:tcPr>
          <w:p w14:paraId="249EB064" w14:textId="5244D1B2" w:rsidR="007949E1" w:rsidRPr="00CB40EA" w:rsidRDefault="007949E1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5"/>
                <w:szCs w:val="25"/>
              </w:rPr>
              <w:t>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E913A1" w:rsidRPr="00CB40EA" w14:paraId="35CBEBE9" w14:textId="77777777" w:rsidTr="004774EA">
        <w:trPr>
          <w:trHeight w:val="147"/>
        </w:trPr>
        <w:tc>
          <w:tcPr>
            <w:tcW w:w="4887" w:type="dxa"/>
          </w:tcPr>
          <w:p w14:paraId="0CEEFDB9" w14:textId="77777777" w:rsidR="00E913A1" w:rsidRPr="00CB40EA" w:rsidRDefault="00E913A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72" w:type="dxa"/>
            <w:gridSpan w:val="5"/>
            <w:tcBorders>
              <w:bottom w:val="single" w:sz="4" w:space="0" w:color="auto"/>
            </w:tcBorders>
          </w:tcPr>
          <w:p w14:paraId="6EC279EA" w14:textId="126327E7" w:rsidR="00E913A1" w:rsidRPr="00CB40EA" w:rsidRDefault="00E913A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E913A1" w:rsidRPr="00CB40EA" w14:paraId="113CF226" w14:textId="77777777" w:rsidTr="004774EA">
        <w:trPr>
          <w:trHeight w:val="147"/>
        </w:trPr>
        <w:tc>
          <w:tcPr>
            <w:tcW w:w="4887" w:type="dxa"/>
          </w:tcPr>
          <w:p w14:paraId="30A28EC3" w14:textId="77777777" w:rsidR="00E913A1" w:rsidRPr="00CB40EA" w:rsidRDefault="00E913A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74BA71B" w14:textId="17A600A8" w:rsidR="00E913A1" w:rsidRPr="00CB40EA" w:rsidRDefault="00E913A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56A69A" w14:textId="77777777" w:rsidR="00E913A1" w:rsidRPr="00CB40EA" w:rsidRDefault="00E913A1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3423C17" w14:textId="5673EC0B" w:rsidR="00E913A1" w:rsidRPr="00CB40EA" w:rsidRDefault="00E913A1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รับรู้เป็นกำไร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1F07DF2D" w14:textId="77777777" w:rsidR="00E913A1" w:rsidRPr="00CB40EA" w:rsidRDefault="00E913A1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30AD292" w14:textId="24E9801C" w:rsidR="00E913A1" w:rsidRPr="00CB40EA" w:rsidRDefault="00E913A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ยอดคงเหลือ</w:t>
            </w:r>
          </w:p>
        </w:tc>
      </w:tr>
      <w:tr w:rsidR="007949E1" w:rsidRPr="00CB40EA" w14:paraId="5857E2AF" w14:textId="77777777" w:rsidTr="004774EA">
        <w:trPr>
          <w:trHeight w:val="147"/>
        </w:trPr>
        <w:tc>
          <w:tcPr>
            <w:tcW w:w="4887" w:type="dxa"/>
          </w:tcPr>
          <w:p w14:paraId="6B2624AE" w14:textId="77777777" w:rsidR="007949E1" w:rsidRPr="00CB40EA" w:rsidRDefault="007949E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</w:tcPr>
          <w:p w14:paraId="315A1BA7" w14:textId="4904FB12" w:rsidR="007949E1" w:rsidRPr="00CB40EA" w:rsidRDefault="007949E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มกราคม</w:t>
            </w:r>
            <w:r w:rsidR="0054716F" w:rsidRPr="00CB40EA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A1148C" w:rsidRPr="00CB40EA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0" w:type="dxa"/>
          </w:tcPr>
          <w:p w14:paraId="68E393A2" w14:textId="77777777" w:rsidR="007949E1" w:rsidRPr="00CB40EA" w:rsidRDefault="007949E1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DA39001" w14:textId="77777777" w:rsidR="007949E1" w:rsidRPr="00CB40EA" w:rsidRDefault="007949E1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หรือขาดทุน</w:t>
            </w:r>
          </w:p>
        </w:tc>
        <w:tc>
          <w:tcPr>
            <w:tcW w:w="114" w:type="dxa"/>
          </w:tcPr>
          <w:p w14:paraId="06D8749F" w14:textId="77777777" w:rsidR="007949E1" w:rsidRPr="00CB40EA" w:rsidRDefault="007949E1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312190D" w14:textId="21FBC162" w:rsidR="007949E1" w:rsidRPr="00CB40EA" w:rsidRDefault="007949E1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</w:t>
            </w:r>
            <w:r w:rsidR="00BC21E1" w:rsidRPr="00CB40EA">
              <w:rPr>
                <w:rFonts w:ascii="Angsana New" w:hAnsi="Angsana New"/>
                <w:sz w:val="25"/>
                <w:szCs w:val="25"/>
              </w:rPr>
              <w:t>0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C21E1"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="0054716F" w:rsidRPr="00CB40EA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A1148C" w:rsidRPr="00CB40EA">
              <w:rPr>
                <w:rFonts w:ascii="Angsana New" w:hAnsi="Angsana New"/>
                <w:sz w:val="25"/>
                <w:szCs w:val="25"/>
              </w:rPr>
              <w:t>9</w:t>
            </w:r>
          </w:p>
        </w:tc>
      </w:tr>
      <w:tr w:rsidR="00E913A1" w:rsidRPr="00CB40EA" w14:paraId="3E9B2504" w14:textId="77777777" w:rsidTr="004774EA">
        <w:trPr>
          <w:trHeight w:val="147"/>
        </w:trPr>
        <w:tc>
          <w:tcPr>
            <w:tcW w:w="4887" w:type="dxa"/>
          </w:tcPr>
          <w:p w14:paraId="4C66D526" w14:textId="77777777" w:rsidR="00E913A1" w:rsidRPr="00CB40EA" w:rsidRDefault="00E913A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00BE6BA" w14:textId="77777777" w:rsidR="00E913A1" w:rsidRPr="00CB40EA" w:rsidRDefault="00E913A1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039F31D6" w14:textId="77777777" w:rsidR="00E913A1" w:rsidRPr="00CB40EA" w:rsidRDefault="00E913A1" w:rsidP="00050E76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D477E11" w14:textId="77777777" w:rsidR="00E913A1" w:rsidRPr="00CB40EA" w:rsidRDefault="00E913A1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14" w:type="dxa"/>
          </w:tcPr>
          <w:p w14:paraId="0ABC02CF" w14:textId="77777777" w:rsidR="00E913A1" w:rsidRPr="00CB40EA" w:rsidRDefault="00E913A1" w:rsidP="00050E76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F94E827" w14:textId="77777777" w:rsidR="00E913A1" w:rsidRPr="00CB40EA" w:rsidRDefault="00E913A1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0653C8" w:rsidRPr="00CB40EA" w14:paraId="12C6C7D6" w14:textId="77777777" w:rsidTr="004774EA">
        <w:trPr>
          <w:trHeight w:val="147"/>
        </w:trPr>
        <w:tc>
          <w:tcPr>
            <w:tcW w:w="4887" w:type="dxa"/>
          </w:tcPr>
          <w:p w14:paraId="244E4DF7" w14:textId="395CD61A" w:rsidR="000653C8" w:rsidRPr="00CB40EA" w:rsidRDefault="000653C8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6B11B6F3" w14:textId="5BAE560B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15,326,937</w:t>
            </w:r>
          </w:p>
        </w:tc>
        <w:tc>
          <w:tcPr>
            <w:tcW w:w="90" w:type="dxa"/>
          </w:tcPr>
          <w:p w14:paraId="21A4674A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3B1B41A6" w14:textId="7CB8C84E" w:rsidR="000653C8" w:rsidRPr="00CB40EA" w:rsidRDefault="00CA5BBE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678,204</w:t>
            </w:r>
          </w:p>
        </w:tc>
        <w:tc>
          <w:tcPr>
            <w:tcW w:w="114" w:type="dxa"/>
          </w:tcPr>
          <w:p w14:paraId="1FB246E3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</w:tcPr>
          <w:p w14:paraId="0C8CDB53" w14:textId="20BB6A9B" w:rsidR="000653C8" w:rsidRPr="00CB40EA" w:rsidRDefault="00717806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16</w:t>
            </w:r>
            <w:r w:rsidR="007E6982" w:rsidRPr="00CB40EA">
              <w:rPr>
                <w:rFonts w:ascii="Angsana New" w:hAnsi="Angsana New"/>
                <w:snapToGrid w:val="0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005</w:t>
            </w:r>
            <w:r w:rsidR="007E6982" w:rsidRPr="00CB40EA">
              <w:rPr>
                <w:rFonts w:ascii="Angsana New" w:hAnsi="Angsana New"/>
                <w:snapToGrid w:val="0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141</w:t>
            </w:r>
          </w:p>
        </w:tc>
      </w:tr>
      <w:tr w:rsidR="000653C8" w:rsidRPr="00CB40EA" w14:paraId="7505D647" w14:textId="77777777" w:rsidTr="004774EA">
        <w:trPr>
          <w:trHeight w:val="147"/>
        </w:trPr>
        <w:tc>
          <w:tcPr>
            <w:tcW w:w="4887" w:type="dxa"/>
          </w:tcPr>
          <w:p w14:paraId="60E7E63D" w14:textId="77777777" w:rsidR="000653C8" w:rsidRPr="00CB40EA" w:rsidRDefault="000653C8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15" w:type="dxa"/>
          </w:tcPr>
          <w:p w14:paraId="3B789F8E" w14:textId="702D91CC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513,083</w:t>
            </w:r>
          </w:p>
        </w:tc>
        <w:tc>
          <w:tcPr>
            <w:tcW w:w="90" w:type="dxa"/>
          </w:tcPr>
          <w:p w14:paraId="1D8DEBEC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68A06E56" w14:textId="163A0442" w:rsidR="000653C8" w:rsidRPr="00CB40EA" w:rsidRDefault="00CA5BBE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650,430</w:t>
            </w:r>
          </w:p>
        </w:tc>
        <w:tc>
          <w:tcPr>
            <w:tcW w:w="114" w:type="dxa"/>
          </w:tcPr>
          <w:p w14:paraId="6DB5BC85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</w:tcPr>
          <w:p w14:paraId="24809CA3" w14:textId="773DB09B" w:rsidR="000653C8" w:rsidRPr="00CB40EA" w:rsidRDefault="00717806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</w:t>
            </w:r>
            <w:r w:rsidR="007E6982" w:rsidRPr="00CB40EA">
              <w:rPr>
                <w:rFonts w:ascii="Angsana New" w:hAnsi="Angsana New"/>
                <w:snapToGrid w:val="0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163</w:t>
            </w:r>
            <w:r w:rsidR="007E6982" w:rsidRPr="00CB40EA">
              <w:rPr>
                <w:rFonts w:ascii="Angsana New" w:hAnsi="Angsana New"/>
                <w:snapToGrid w:val="0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513</w:t>
            </w:r>
          </w:p>
        </w:tc>
      </w:tr>
      <w:tr w:rsidR="000653C8" w:rsidRPr="00CB40EA" w14:paraId="7BF1B5F4" w14:textId="77777777" w:rsidTr="004774EA">
        <w:trPr>
          <w:trHeight w:val="147"/>
        </w:trPr>
        <w:tc>
          <w:tcPr>
            <w:tcW w:w="4887" w:type="dxa"/>
          </w:tcPr>
          <w:p w14:paraId="7BFA636A" w14:textId="77777777" w:rsidR="000653C8" w:rsidRPr="00CB40EA" w:rsidRDefault="000653C8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4FC4E300" w14:textId="5E000C8E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4,848,338</w:t>
            </w:r>
          </w:p>
        </w:tc>
        <w:tc>
          <w:tcPr>
            <w:tcW w:w="90" w:type="dxa"/>
          </w:tcPr>
          <w:p w14:paraId="4F455CD4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33070516" w14:textId="386F0222" w:rsidR="000653C8" w:rsidRPr="00CB40EA" w:rsidRDefault="00CA5BBE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(1,061,124)</w:t>
            </w:r>
          </w:p>
        </w:tc>
        <w:tc>
          <w:tcPr>
            <w:tcW w:w="114" w:type="dxa"/>
          </w:tcPr>
          <w:p w14:paraId="2F5AEF31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</w:tcPr>
          <w:p w14:paraId="70F18113" w14:textId="16D0515D" w:rsidR="000653C8" w:rsidRPr="00CB40EA" w:rsidRDefault="007E6982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3,787,214</w:t>
            </w:r>
          </w:p>
        </w:tc>
      </w:tr>
      <w:tr w:rsidR="000653C8" w:rsidRPr="00CB40EA" w14:paraId="1474B3D5" w14:textId="77777777" w:rsidTr="004774EA">
        <w:trPr>
          <w:trHeight w:val="198"/>
        </w:trPr>
        <w:tc>
          <w:tcPr>
            <w:tcW w:w="4887" w:type="dxa"/>
          </w:tcPr>
          <w:p w14:paraId="175F0CAB" w14:textId="0CB31629" w:rsidR="000653C8" w:rsidRPr="00CB40EA" w:rsidRDefault="000653C8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14:paraId="3475B85D" w14:textId="3A11BA0B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3,248,785</w:t>
            </w:r>
          </w:p>
        </w:tc>
        <w:tc>
          <w:tcPr>
            <w:tcW w:w="90" w:type="dxa"/>
          </w:tcPr>
          <w:p w14:paraId="232EA320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4F34C636" w14:textId="718692FA" w:rsidR="000653C8" w:rsidRPr="00CB40EA" w:rsidRDefault="00CA5BBE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(190,65</w:t>
            </w:r>
            <w:r w:rsidR="000C7F44" w:rsidRPr="00CB40EA">
              <w:rPr>
                <w:rFonts w:ascii="Angsana New" w:hAnsi="Angsana New"/>
                <w:snapToGrid w:val="0"/>
                <w:sz w:val="25"/>
                <w:szCs w:val="25"/>
              </w:rPr>
              <w:t>5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)</w:t>
            </w:r>
          </w:p>
        </w:tc>
        <w:tc>
          <w:tcPr>
            <w:tcW w:w="114" w:type="dxa"/>
          </w:tcPr>
          <w:p w14:paraId="36A4D950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</w:tcPr>
          <w:p w14:paraId="50F65055" w14:textId="3A1C1B4C" w:rsidR="000653C8" w:rsidRPr="00CB40EA" w:rsidRDefault="007E6982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3,058,1</w:t>
            </w:r>
            <w:r w:rsidR="000C7F44" w:rsidRPr="00CB40EA">
              <w:rPr>
                <w:rFonts w:ascii="Angsana New" w:hAnsi="Angsana New"/>
                <w:snapToGrid w:val="0"/>
                <w:sz w:val="25"/>
                <w:szCs w:val="25"/>
              </w:rPr>
              <w:t>30</w:t>
            </w:r>
          </w:p>
        </w:tc>
      </w:tr>
      <w:tr w:rsidR="005C5229" w:rsidRPr="00CB40EA" w14:paraId="27EE2E6F" w14:textId="77777777" w:rsidTr="004774EA">
        <w:trPr>
          <w:trHeight w:val="198"/>
        </w:trPr>
        <w:tc>
          <w:tcPr>
            <w:tcW w:w="4887" w:type="dxa"/>
          </w:tcPr>
          <w:p w14:paraId="4F769644" w14:textId="09E0090C" w:rsidR="005C5229" w:rsidRPr="00CB40EA" w:rsidRDefault="005C5229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15" w:type="dxa"/>
          </w:tcPr>
          <w:p w14:paraId="136FA146" w14:textId="77777777" w:rsidR="005C5229" w:rsidRPr="00CB40EA" w:rsidRDefault="005C5229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3C8AA37E" w14:textId="77777777" w:rsidR="005C5229" w:rsidRPr="00CB40EA" w:rsidRDefault="005C5229" w:rsidP="005C522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2DAEE0EE" w14:textId="16034374" w:rsidR="005C5229" w:rsidRPr="00CB40EA" w:rsidRDefault="005C5229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14" w:type="dxa"/>
          </w:tcPr>
          <w:p w14:paraId="28F7E13B" w14:textId="77777777" w:rsidR="005C5229" w:rsidRPr="00CB40EA" w:rsidRDefault="005C5229" w:rsidP="005C522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</w:tcPr>
          <w:p w14:paraId="0D9F00CB" w14:textId="77777777" w:rsidR="005C5229" w:rsidRPr="00CB40EA" w:rsidRDefault="005C5229" w:rsidP="005C5229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0653C8" w:rsidRPr="00CB40EA" w14:paraId="637DF340" w14:textId="77777777" w:rsidTr="004774EA">
        <w:trPr>
          <w:trHeight w:val="198"/>
        </w:trPr>
        <w:tc>
          <w:tcPr>
            <w:tcW w:w="4887" w:type="dxa"/>
          </w:tcPr>
          <w:p w14:paraId="726B9003" w14:textId="3C240094" w:rsidR="000653C8" w:rsidRPr="00CB40EA" w:rsidRDefault="000653C8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lang w:val="en-GB"/>
              </w:rPr>
              <w:t xml:space="preserve">   </w:t>
            </w: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15" w:type="dxa"/>
            <w:shd w:val="clear" w:color="auto" w:fill="FFFFFF"/>
          </w:tcPr>
          <w:p w14:paraId="2380C877" w14:textId="78481C6A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835,372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1E973CFF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2B0BCC38" w14:textId="0BC09537" w:rsidR="000653C8" w:rsidRPr="00CB40EA" w:rsidRDefault="00CA5BBE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1,103,117</w:t>
            </w:r>
          </w:p>
        </w:tc>
        <w:tc>
          <w:tcPr>
            <w:tcW w:w="114" w:type="dxa"/>
            <w:shd w:val="clear" w:color="auto" w:fill="FFFFFF"/>
          </w:tcPr>
          <w:p w14:paraId="7EA6420D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  <w:vAlign w:val="center"/>
          </w:tcPr>
          <w:p w14:paraId="28A1D53B" w14:textId="3B32EFAC" w:rsidR="000653C8" w:rsidRPr="00CB40EA" w:rsidRDefault="007E6982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1,938,489</w:t>
            </w:r>
          </w:p>
        </w:tc>
      </w:tr>
      <w:tr w:rsidR="000653C8" w:rsidRPr="00CB40EA" w14:paraId="1D39C3B8" w14:textId="77777777" w:rsidTr="004774EA">
        <w:trPr>
          <w:trHeight w:val="147"/>
        </w:trPr>
        <w:tc>
          <w:tcPr>
            <w:tcW w:w="4887" w:type="dxa"/>
          </w:tcPr>
          <w:p w14:paraId="5C23BBE2" w14:textId="77777777" w:rsidR="000653C8" w:rsidRPr="00CB40EA" w:rsidRDefault="000653C8" w:rsidP="00FD2BDB">
            <w:pPr>
              <w:snapToGrid w:val="0"/>
              <w:ind w:left="126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EBAE35" w14:textId="0BCB3ED3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24,772,515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98710AE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97AC7E" w14:textId="626BCCED" w:rsidR="000653C8" w:rsidRPr="00CB40EA" w:rsidRDefault="00CA5BBE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1,179,97</w:t>
            </w:r>
            <w:r w:rsidR="000C7F44" w:rsidRPr="00CB40EA">
              <w:rPr>
                <w:rFonts w:ascii="Angsana New" w:hAnsi="Angsana New"/>
                <w:snapToGrid w:val="0"/>
                <w:sz w:val="25"/>
                <w:szCs w:val="25"/>
              </w:rPr>
              <w:t>2</w:t>
            </w:r>
          </w:p>
        </w:tc>
        <w:tc>
          <w:tcPr>
            <w:tcW w:w="114" w:type="dxa"/>
            <w:shd w:val="clear" w:color="auto" w:fill="FFFFFF"/>
          </w:tcPr>
          <w:p w14:paraId="7EC129F9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BF4C4" w14:textId="1B7CF6F1" w:rsidR="000653C8" w:rsidRPr="00CB40EA" w:rsidRDefault="00CA5BBE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25,952,48</w:t>
            </w:r>
            <w:r w:rsidR="00561FE5" w:rsidRPr="00CB40EA">
              <w:rPr>
                <w:rFonts w:ascii="Angsana New" w:hAnsi="Angsana New"/>
                <w:snapToGrid w:val="0"/>
                <w:sz w:val="25"/>
                <w:szCs w:val="25"/>
              </w:rPr>
              <w:t>7</w:t>
            </w:r>
          </w:p>
        </w:tc>
      </w:tr>
      <w:tr w:rsidR="005C5229" w:rsidRPr="00CB40EA" w14:paraId="37C3A9BA" w14:textId="77777777" w:rsidTr="004774EA">
        <w:trPr>
          <w:trHeight w:val="147"/>
        </w:trPr>
        <w:tc>
          <w:tcPr>
            <w:tcW w:w="4887" w:type="dxa"/>
          </w:tcPr>
          <w:p w14:paraId="4C162C61" w14:textId="77777777" w:rsidR="005C5229" w:rsidRPr="00CB40EA" w:rsidRDefault="005C5229" w:rsidP="005C522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9B16A78" w14:textId="77777777" w:rsidR="005C5229" w:rsidRPr="00CB40EA" w:rsidRDefault="005C5229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764E4047" w14:textId="77777777" w:rsidR="005C5229" w:rsidRPr="00CB40EA" w:rsidRDefault="005C5229" w:rsidP="005C522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304D6F5" w14:textId="77777777" w:rsidR="005C5229" w:rsidRPr="00CB40EA" w:rsidRDefault="005C5229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14" w:type="dxa"/>
          </w:tcPr>
          <w:p w14:paraId="5BB755E3" w14:textId="77777777" w:rsidR="005C5229" w:rsidRPr="00CB40EA" w:rsidRDefault="005C5229" w:rsidP="005C522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867F8E1" w14:textId="77777777" w:rsidR="005C5229" w:rsidRPr="00CB40EA" w:rsidRDefault="005C5229" w:rsidP="005C5229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0653C8" w:rsidRPr="00CB40EA" w14:paraId="496B9AE4" w14:textId="77777777" w:rsidTr="004774EA">
        <w:trPr>
          <w:trHeight w:val="147"/>
        </w:trPr>
        <w:tc>
          <w:tcPr>
            <w:tcW w:w="4887" w:type="dxa"/>
          </w:tcPr>
          <w:p w14:paraId="6853242D" w14:textId="43AD33CB" w:rsidR="000653C8" w:rsidRPr="00CB40EA" w:rsidRDefault="000653C8" w:rsidP="000653C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15" w:type="dxa"/>
            <w:shd w:val="clear" w:color="auto" w:fill="FFFFFF"/>
          </w:tcPr>
          <w:p w14:paraId="589FC9DB" w14:textId="1E5C1C25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(4,848,673)</w:t>
            </w:r>
          </w:p>
        </w:tc>
        <w:tc>
          <w:tcPr>
            <w:tcW w:w="90" w:type="dxa"/>
            <w:vAlign w:val="bottom"/>
          </w:tcPr>
          <w:p w14:paraId="050FCBE6" w14:textId="77777777" w:rsidR="000653C8" w:rsidRPr="00CB40EA" w:rsidRDefault="000653C8" w:rsidP="000653C8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4A0DFB43" w14:textId="7A40EA6F" w:rsidR="000653C8" w:rsidRPr="00CB40EA" w:rsidRDefault="000C7F44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1,090,504</w:t>
            </w:r>
          </w:p>
        </w:tc>
        <w:tc>
          <w:tcPr>
            <w:tcW w:w="114" w:type="dxa"/>
            <w:shd w:val="clear" w:color="auto" w:fill="FFFFFF"/>
          </w:tcPr>
          <w:p w14:paraId="156D28D6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</w:tcPr>
          <w:p w14:paraId="285B161A" w14:textId="63BD9AB3" w:rsidR="000653C8" w:rsidRPr="00CB40EA" w:rsidRDefault="007E6982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</w:t>
            </w:r>
            <w:r w:rsidR="00A5778C" w:rsidRPr="00CB40EA">
              <w:rPr>
                <w:rFonts w:ascii="Angsana New" w:hAnsi="Angsana New"/>
                <w:snapToGrid w:val="0"/>
                <w:sz w:val="25"/>
                <w:szCs w:val="25"/>
              </w:rPr>
              <w:t>3,7</w:t>
            </w:r>
            <w:r w:rsidR="000C7F44" w:rsidRPr="00CB40EA">
              <w:rPr>
                <w:rFonts w:ascii="Angsana New" w:hAnsi="Angsana New"/>
                <w:snapToGrid w:val="0"/>
                <w:sz w:val="25"/>
                <w:szCs w:val="25"/>
              </w:rPr>
              <w:t>58,169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)</w:t>
            </w:r>
          </w:p>
        </w:tc>
      </w:tr>
      <w:tr w:rsidR="000653C8" w:rsidRPr="00CB40EA" w14:paraId="1C758D33" w14:textId="77777777" w:rsidTr="004774EA">
        <w:trPr>
          <w:trHeight w:val="147"/>
        </w:trPr>
        <w:tc>
          <w:tcPr>
            <w:tcW w:w="4887" w:type="dxa"/>
          </w:tcPr>
          <w:p w14:paraId="4DD1BA24" w14:textId="65E17E5C" w:rsidR="000653C8" w:rsidRPr="00CB40EA" w:rsidRDefault="000653C8" w:rsidP="000653C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FFFFF"/>
          </w:tcPr>
          <w:p w14:paraId="01DED784" w14:textId="63F968E6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(11,217,576)</w:t>
            </w:r>
          </w:p>
        </w:tc>
        <w:tc>
          <w:tcPr>
            <w:tcW w:w="90" w:type="dxa"/>
            <w:vAlign w:val="bottom"/>
          </w:tcPr>
          <w:p w14:paraId="5CFE8DA9" w14:textId="77777777" w:rsidR="000653C8" w:rsidRPr="00CB40EA" w:rsidRDefault="000653C8" w:rsidP="000653C8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8D7AC5" w14:textId="5598CDF0" w:rsidR="000653C8" w:rsidRPr="00CB40EA" w:rsidRDefault="00B973D3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1,026,805</w:t>
            </w:r>
          </w:p>
        </w:tc>
        <w:tc>
          <w:tcPr>
            <w:tcW w:w="114" w:type="dxa"/>
            <w:shd w:val="clear" w:color="auto" w:fill="FFFFFF"/>
          </w:tcPr>
          <w:p w14:paraId="4AAB9109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/>
          </w:tcPr>
          <w:p w14:paraId="76119B09" w14:textId="72789913" w:rsidR="000653C8" w:rsidRPr="00CB40EA" w:rsidRDefault="007E6982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</w:t>
            </w:r>
            <w:r w:rsidR="00B973D3" w:rsidRPr="00CB40EA">
              <w:rPr>
                <w:rFonts w:ascii="Angsana New" w:hAnsi="Angsana New"/>
                <w:snapToGrid w:val="0"/>
                <w:sz w:val="25"/>
                <w:szCs w:val="25"/>
              </w:rPr>
              <w:t>10,190,771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)</w:t>
            </w:r>
          </w:p>
        </w:tc>
      </w:tr>
      <w:tr w:rsidR="000653C8" w:rsidRPr="00CB40EA" w14:paraId="05F5529B" w14:textId="77777777" w:rsidTr="004774EA">
        <w:trPr>
          <w:trHeight w:val="41"/>
        </w:trPr>
        <w:tc>
          <w:tcPr>
            <w:tcW w:w="4887" w:type="dxa"/>
          </w:tcPr>
          <w:p w14:paraId="64B6AAC7" w14:textId="77777777" w:rsidR="000653C8" w:rsidRPr="00CB40EA" w:rsidRDefault="000653C8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EC2788C" w14:textId="3D8A9FB9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(16,066,249)</w:t>
            </w:r>
          </w:p>
        </w:tc>
        <w:tc>
          <w:tcPr>
            <w:tcW w:w="90" w:type="dxa"/>
          </w:tcPr>
          <w:p w14:paraId="15976E0D" w14:textId="77777777" w:rsidR="000653C8" w:rsidRPr="00CB40EA" w:rsidRDefault="000653C8" w:rsidP="00766A43">
            <w:pPr>
              <w:tabs>
                <w:tab w:val="decimal" w:pos="54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659E5E" w14:textId="30C4E1AE" w:rsidR="000653C8" w:rsidRPr="00CB40EA" w:rsidRDefault="000C7F44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2,117,309</w:t>
            </w:r>
          </w:p>
        </w:tc>
        <w:tc>
          <w:tcPr>
            <w:tcW w:w="114" w:type="dxa"/>
            <w:shd w:val="clear" w:color="auto" w:fill="FFFFFF"/>
          </w:tcPr>
          <w:p w14:paraId="6E797E72" w14:textId="77777777" w:rsidR="000653C8" w:rsidRPr="00CB40EA" w:rsidRDefault="000653C8" w:rsidP="00766A43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8308CB" w14:textId="50B007A0" w:rsidR="000C7F44" w:rsidRPr="00CB40EA" w:rsidRDefault="000C7F44" w:rsidP="00766A4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(13,948,940)</w:t>
            </w:r>
          </w:p>
        </w:tc>
      </w:tr>
      <w:tr w:rsidR="000653C8" w:rsidRPr="00CB40EA" w14:paraId="71EA6157" w14:textId="77777777" w:rsidTr="004774EA">
        <w:trPr>
          <w:trHeight w:val="147"/>
        </w:trPr>
        <w:tc>
          <w:tcPr>
            <w:tcW w:w="4887" w:type="dxa"/>
          </w:tcPr>
          <w:p w14:paraId="2F6EA547" w14:textId="5AC975AE" w:rsidR="000653C8" w:rsidRPr="00CB40EA" w:rsidRDefault="000653C8" w:rsidP="000653C8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- 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14:paraId="42C76BA3" w14:textId="456283DD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8,706,266</w:t>
            </w:r>
          </w:p>
        </w:tc>
        <w:tc>
          <w:tcPr>
            <w:tcW w:w="90" w:type="dxa"/>
            <w:vAlign w:val="bottom"/>
          </w:tcPr>
          <w:p w14:paraId="777913B2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AF57870" w14:textId="047D37CB" w:rsidR="000653C8" w:rsidRPr="00CB40EA" w:rsidRDefault="000C7F44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3,297,281</w:t>
            </w:r>
          </w:p>
        </w:tc>
        <w:tc>
          <w:tcPr>
            <w:tcW w:w="114" w:type="dxa"/>
            <w:shd w:val="clear" w:color="auto" w:fill="FFFFFF"/>
          </w:tcPr>
          <w:p w14:paraId="361A6CBB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12" w:space="0" w:color="auto"/>
            </w:tcBorders>
          </w:tcPr>
          <w:p w14:paraId="03AF29FC" w14:textId="0FAC0164" w:rsidR="000653C8" w:rsidRPr="00CB40EA" w:rsidRDefault="00717806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12</w:t>
            </w:r>
            <w:r w:rsidR="00A5778C" w:rsidRPr="00CB40EA">
              <w:rPr>
                <w:rFonts w:ascii="Angsana New" w:hAnsi="Angsana New"/>
                <w:snapToGrid w:val="0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003</w:t>
            </w:r>
            <w:r w:rsidR="00A5778C" w:rsidRPr="00CB40EA">
              <w:rPr>
                <w:rFonts w:ascii="Angsana New" w:hAnsi="Angsana New"/>
                <w:snapToGrid w:val="0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547</w:t>
            </w:r>
          </w:p>
        </w:tc>
      </w:tr>
      <w:tr w:rsidR="00F83AD6" w:rsidRPr="00CB40EA" w14:paraId="574A64FC" w14:textId="77777777" w:rsidTr="004774EA">
        <w:trPr>
          <w:trHeight w:val="21"/>
        </w:trPr>
        <w:tc>
          <w:tcPr>
            <w:tcW w:w="4887" w:type="dxa"/>
          </w:tcPr>
          <w:p w14:paraId="267C98AE" w14:textId="77777777" w:rsidR="00F83AD6" w:rsidRPr="00CB40EA" w:rsidRDefault="00F83AD6" w:rsidP="00050E76">
            <w:pPr>
              <w:snapToGrid w:val="0"/>
              <w:ind w:left="6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872" w:type="dxa"/>
            <w:gridSpan w:val="5"/>
          </w:tcPr>
          <w:p w14:paraId="14FA097B" w14:textId="77777777" w:rsidR="00FD46E0" w:rsidRPr="00CB40EA" w:rsidRDefault="00FD46E0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43577" w:rsidRPr="00CB40EA" w14:paraId="18BF39FB" w14:textId="77777777" w:rsidTr="004774EA">
        <w:trPr>
          <w:trHeight w:val="147"/>
        </w:trPr>
        <w:tc>
          <w:tcPr>
            <w:tcW w:w="4887" w:type="dxa"/>
          </w:tcPr>
          <w:p w14:paraId="5015482A" w14:textId="77777777" w:rsidR="00243577" w:rsidRPr="00CB40EA" w:rsidRDefault="00243577" w:rsidP="00050E76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872" w:type="dxa"/>
            <w:gridSpan w:val="5"/>
          </w:tcPr>
          <w:p w14:paraId="5B7E563D" w14:textId="77777777" w:rsidR="00243577" w:rsidRPr="00CB40EA" w:rsidRDefault="00243577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43577" w:rsidRPr="00CB40EA" w14:paraId="53BCF246" w14:textId="77777777" w:rsidTr="004774EA">
        <w:trPr>
          <w:trHeight w:val="147"/>
        </w:trPr>
        <w:tc>
          <w:tcPr>
            <w:tcW w:w="4887" w:type="dxa"/>
          </w:tcPr>
          <w:p w14:paraId="7B200129" w14:textId="77777777" w:rsidR="00243577" w:rsidRPr="00CB40EA" w:rsidRDefault="00243577" w:rsidP="00050E76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872" w:type="dxa"/>
            <w:gridSpan w:val="5"/>
          </w:tcPr>
          <w:p w14:paraId="15D97DD4" w14:textId="77777777" w:rsidR="00243577" w:rsidRPr="00CB40EA" w:rsidRDefault="00243577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43577" w:rsidRPr="00CB40EA" w14:paraId="2EA8407B" w14:textId="77777777" w:rsidTr="004774EA">
        <w:trPr>
          <w:trHeight w:val="147"/>
        </w:trPr>
        <w:tc>
          <w:tcPr>
            <w:tcW w:w="4887" w:type="dxa"/>
          </w:tcPr>
          <w:p w14:paraId="12A7537B" w14:textId="77777777" w:rsidR="00243577" w:rsidRPr="00CB40EA" w:rsidRDefault="00243577" w:rsidP="00050E76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872" w:type="dxa"/>
            <w:gridSpan w:val="5"/>
          </w:tcPr>
          <w:p w14:paraId="383A4650" w14:textId="77777777" w:rsidR="00243577" w:rsidRPr="00CB40EA" w:rsidRDefault="00243577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A6FF6" w:rsidRPr="00CB40EA" w14:paraId="08BB6D38" w14:textId="77777777" w:rsidTr="004774EA">
        <w:trPr>
          <w:trHeight w:val="147"/>
        </w:trPr>
        <w:tc>
          <w:tcPr>
            <w:tcW w:w="4887" w:type="dxa"/>
          </w:tcPr>
          <w:p w14:paraId="1E7F521A" w14:textId="77777777" w:rsidR="007A6FF6" w:rsidRPr="00CB40EA" w:rsidRDefault="007A6FF6" w:rsidP="00050E76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872" w:type="dxa"/>
            <w:gridSpan w:val="5"/>
          </w:tcPr>
          <w:p w14:paraId="157D7342" w14:textId="2563E1A0" w:rsidR="007A6FF6" w:rsidRPr="00CB40EA" w:rsidRDefault="007A6FF6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5"/>
                <w:szCs w:val="25"/>
              </w:rPr>
              <w:t>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7A6FF6" w:rsidRPr="00CB40EA" w14:paraId="05024D17" w14:textId="77777777" w:rsidTr="004774EA">
        <w:trPr>
          <w:trHeight w:val="147"/>
        </w:trPr>
        <w:tc>
          <w:tcPr>
            <w:tcW w:w="4887" w:type="dxa"/>
          </w:tcPr>
          <w:p w14:paraId="1EBB26D5" w14:textId="77777777" w:rsidR="007A6FF6" w:rsidRPr="00CB40EA" w:rsidRDefault="007A6FF6" w:rsidP="00050E76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872" w:type="dxa"/>
            <w:gridSpan w:val="5"/>
            <w:tcBorders>
              <w:bottom w:val="single" w:sz="4" w:space="0" w:color="auto"/>
            </w:tcBorders>
          </w:tcPr>
          <w:p w14:paraId="56A7F8D8" w14:textId="4E231CD2" w:rsidR="007A6FF6" w:rsidRPr="00CB40EA" w:rsidRDefault="00BF0F3B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7A6FF6" w:rsidRPr="00CB40EA" w14:paraId="46A56B01" w14:textId="77777777" w:rsidTr="004774EA">
        <w:trPr>
          <w:trHeight w:val="147"/>
        </w:trPr>
        <w:tc>
          <w:tcPr>
            <w:tcW w:w="4887" w:type="dxa"/>
          </w:tcPr>
          <w:p w14:paraId="56CC7103" w14:textId="77777777" w:rsidR="007A6FF6" w:rsidRPr="00CB40EA" w:rsidRDefault="007A6FF6" w:rsidP="00050E76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C1854FB" w14:textId="47B7F6E6" w:rsidR="007A6FF6" w:rsidRPr="00CB40EA" w:rsidRDefault="007A6FF6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8119AB" w14:textId="77777777" w:rsidR="007A6FF6" w:rsidRPr="00CB40EA" w:rsidRDefault="007A6FF6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FC291F6" w14:textId="7787B6F5" w:rsidR="007A6FF6" w:rsidRPr="00CB40EA" w:rsidRDefault="007A6FF6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รับรู้เป็นกำไร</w:t>
            </w:r>
          </w:p>
        </w:tc>
        <w:tc>
          <w:tcPr>
            <w:tcW w:w="114" w:type="dxa"/>
            <w:tcBorders>
              <w:top w:val="single" w:sz="4" w:space="0" w:color="auto"/>
            </w:tcBorders>
          </w:tcPr>
          <w:p w14:paraId="36663FDE" w14:textId="77777777" w:rsidR="007A6FF6" w:rsidRPr="00CB40EA" w:rsidRDefault="007A6FF6" w:rsidP="00050E76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891A64B" w14:textId="32FD9B35" w:rsidR="007A6FF6" w:rsidRPr="00CB40EA" w:rsidRDefault="007A6FF6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</w:tr>
      <w:tr w:rsidR="00807F02" w:rsidRPr="00CB40EA" w14:paraId="3FA81ACF" w14:textId="77777777" w:rsidTr="004774EA">
        <w:trPr>
          <w:trHeight w:val="147"/>
        </w:trPr>
        <w:tc>
          <w:tcPr>
            <w:tcW w:w="4887" w:type="dxa"/>
          </w:tcPr>
          <w:p w14:paraId="44541DEF" w14:textId="77777777" w:rsidR="00807F02" w:rsidRPr="00CB40EA" w:rsidRDefault="00807F02" w:rsidP="00807F02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A0D249A" w14:textId="162A882A" w:rsidR="00807F02" w:rsidRPr="00CB40EA" w:rsidRDefault="00807F02" w:rsidP="00807F02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มกราคม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2569</w:t>
            </w:r>
          </w:p>
        </w:tc>
        <w:tc>
          <w:tcPr>
            <w:tcW w:w="90" w:type="dxa"/>
          </w:tcPr>
          <w:p w14:paraId="15420C6D" w14:textId="77777777" w:rsidR="00807F02" w:rsidRPr="00CB40EA" w:rsidRDefault="00807F02" w:rsidP="00807F02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21E37B54" w14:textId="77777777" w:rsidR="00807F02" w:rsidRPr="00CB40EA" w:rsidRDefault="00807F02" w:rsidP="00807F02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หรือขาดทุน</w:t>
            </w:r>
          </w:p>
        </w:tc>
        <w:tc>
          <w:tcPr>
            <w:tcW w:w="114" w:type="dxa"/>
          </w:tcPr>
          <w:p w14:paraId="2EFF152A" w14:textId="77777777" w:rsidR="00807F02" w:rsidRPr="00CB40EA" w:rsidRDefault="00807F02" w:rsidP="00807F02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D1E54CC" w14:textId="72027425" w:rsidR="00807F02" w:rsidRPr="00CB40EA" w:rsidRDefault="00807F02" w:rsidP="00807F02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2569</w:t>
            </w:r>
          </w:p>
        </w:tc>
      </w:tr>
      <w:tr w:rsidR="007A6FF6" w:rsidRPr="00CB40EA" w14:paraId="55CC37AF" w14:textId="77777777" w:rsidTr="004774EA">
        <w:trPr>
          <w:trHeight w:val="147"/>
        </w:trPr>
        <w:tc>
          <w:tcPr>
            <w:tcW w:w="4887" w:type="dxa"/>
          </w:tcPr>
          <w:p w14:paraId="1CF0953F" w14:textId="77777777" w:rsidR="007A6FF6" w:rsidRPr="00CB40EA" w:rsidRDefault="007A6FF6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49A5CF7" w14:textId="77777777" w:rsidR="007A6FF6" w:rsidRPr="00CB40EA" w:rsidRDefault="007A6FF6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40ED49B8" w14:textId="77777777" w:rsidR="007A6FF6" w:rsidRPr="00CB40EA" w:rsidRDefault="007A6FF6" w:rsidP="00050E7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A31F773" w14:textId="77777777" w:rsidR="007A6FF6" w:rsidRPr="00CB40EA" w:rsidRDefault="007A6FF6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14" w:type="dxa"/>
          </w:tcPr>
          <w:p w14:paraId="19EEEE4A" w14:textId="77777777" w:rsidR="007A6FF6" w:rsidRPr="00CB40EA" w:rsidRDefault="007A6FF6" w:rsidP="00050E76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F18CF0E" w14:textId="77777777" w:rsidR="007A6FF6" w:rsidRPr="00CB40EA" w:rsidRDefault="007A6FF6" w:rsidP="00342173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0653C8" w:rsidRPr="00CB40EA" w14:paraId="22C3F859" w14:textId="77777777" w:rsidTr="004774EA">
        <w:trPr>
          <w:trHeight w:val="147"/>
        </w:trPr>
        <w:tc>
          <w:tcPr>
            <w:tcW w:w="4887" w:type="dxa"/>
          </w:tcPr>
          <w:p w14:paraId="1681081F" w14:textId="77777777" w:rsidR="000653C8" w:rsidRPr="00CB40EA" w:rsidRDefault="000653C8" w:rsidP="000653C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FFFFFF"/>
          </w:tcPr>
          <w:p w14:paraId="6F21550A" w14:textId="5F6690F8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13,036,766</w:t>
            </w:r>
          </w:p>
        </w:tc>
        <w:tc>
          <w:tcPr>
            <w:tcW w:w="90" w:type="dxa"/>
            <w:vAlign w:val="bottom"/>
          </w:tcPr>
          <w:p w14:paraId="6CC86148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5E4902B6" w14:textId="30DE441D" w:rsidR="000653C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676,800</w:t>
            </w:r>
          </w:p>
        </w:tc>
        <w:tc>
          <w:tcPr>
            <w:tcW w:w="114" w:type="dxa"/>
            <w:shd w:val="clear" w:color="auto" w:fill="FFFFFF"/>
          </w:tcPr>
          <w:p w14:paraId="31F9EE30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</w:tcPr>
          <w:p w14:paraId="1DC17C22" w14:textId="39857285" w:rsidR="000653C8" w:rsidRPr="00CB40EA" w:rsidRDefault="00D50BAE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13,713,566</w:t>
            </w:r>
          </w:p>
        </w:tc>
      </w:tr>
      <w:tr w:rsidR="000653C8" w:rsidRPr="00CB40EA" w14:paraId="1A4214E4" w14:textId="77777777" w:rsidTr="004774EA">
        <w:trPr>
          <w:trHeight w:val="147"/>
        </w:trPr>
        <w:tc>
          <w:tcPr>
            <w:tcW w:w="4887" w:type="dxa"/>
          </w:tcPr>
          <w:p w14:paraId="531B398F" w14:textId="77777777" w:rsidR="000653C8" w:rsidRPr="00CB40EA" w:rsidRDefault="000653C8" w:rsidP="000653C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15" w:type="dxa"/>
            <w:shd w:val="clear" w:color="auto" w:fill="FFFFFF"/>
          </w:tcPr>
          <w:p w14:paraId="567C0AE0" w14:textId="79821F89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513,083</w:t>
            </w:r>
          </w:p>
        </w:tc>
        <w:tc>
          <w:tcPr>
            <w:tcW w:w="90" w:type="dxa"/>
            <w:vAlign w:val="bottom"/>
          </w:tcPr>
          <w:p w14:paraId="6FBA0ABD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4F3AECEB" w14:textId="0CF023AC" w:rsidR="000653C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650,430</w:t>
            </w:r>
          </w:p>
        </w:tc>
        <w:tc>
          <w:tcPr>
            <w:tcW w:w="114" w:type="dxa"/>
            <w:shd w:val="clear" w:color="auto" w:fill="FFFFFF"/>
          </w:tcPr>
          <w:p w14:paraId="229FE1BE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</w:tcPr>
          <w:p w14:paraId="0ECE4537" w14:textId="4EA6E8A5" w:rsidR="000653C8" w:rsidRPr="00CB40EA" w:rsidRDefault="00D50BAE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1,163,513</w:t>
            </w:r>
          </w:p>
        </w:tc>
      </w:tr>
      <w:tr w:rsidR="000653C8" w:rsidRPr="00CB40EA" w14:paraId="252D8D31" w14:textId="77777777" w:rsidTr="004774EA">
        <w:trPr>
          <w:trHeight w:val="147"/>
        </w:trPr>
        <w:tc>
          <w:tcPr>
            <w:tcW w:w="4887" w:type="dxa"/>
          </w:tcPr>
          <w:p w14:paraId="7428345C" w14:textId="77777777" w:rsidR="000653C8" w:rsidRPr="00CB40EA" w:rsidRDefault="000653C8" w:rsidP="000653C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456D9CD7" w14:textId="07D996D5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4,848,338</w:t>
            </w:r>
          </w:p>
        </w:tc>
        <w:tc>
          <w:tcPr>
            <w:tcW w:w="90" w:type="dxa"/>
            <w:vAlign w:val="bottom"/>
          </w:tcPr>
          <w:p w14:paraId="1926C1D8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vAlign w:val="center"/>
          </w:tcPr>
          <w:p w14:paraId="7EE737DC" w14:textId="0CF2867E" w:rsidR="000653C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(1,061,124)</w:t>
            </w:r>
          </w:p>
        </w:tc>
        <w:tc>
          <w:tcPr>
            <w:tcW w:w="114" w:type="dxa"/>
          </w:tcPr>
          <w:p w14:paraId="0756DC33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</w:tcPr>
          <w:p w14:paraId="493F8712" w14:textId="46E2CD24" w:rsidR="000653C8" w:rsidRPr="00CB40EA" w:rsidRDefault="00D50BAE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3,787,214</w:t>
            </w:r>
          </w:p>
        </w:tc>
      </w:tr>
      <w:tr w:rsidR="000653C8" w:rsidRPr="00CB40EA" w14:paraId="3983D44F" w14:textId="77777777" w:rsidTr="004774EA">
        <w:trPr>
          <w:trHeight w:val="198"/>
        </w:trPr>
        <w:tc>
          <w:tcPr>
            <w:tcW w:w="4887" w:type="dxa"/>
          </w:tcPr>
          <w:p w14:paraId="40F41ACF" w14:textId="3EE266BD" w:rsidR="000653C8" w:rsidRPr="00CB40EA" w:rsidRDefault="000653C8" w:rsidP="000653C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  <w:shd w:val="clear" w:color="auto" w:fill="FFFFFF"/>
          </w:tcPr>
          <w:p w14:paraId="6FB55BAD" w14:textId="4F580728" w:rsidR="000653C8" w:rsidRPr="00CB40EA" w:rsidRDefault="000653C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2,891,283</w:t>
            </w:r>
          </w:p>
        </w:tc>
        <w:tc>
          <w:tcPr>
            <w:tcW w:w="90" w:type="dxa"/>
            <w:vAlign w:val="bottom"/>
          </w:tcPr>
          <w:p w14:paraId="1B8AEBF1" w14:textId="77777777" w:rsidR="000653C8" w:rsidRPr="00CB40EA" w:rsidRDefault="000653C8" w:rsidP="000653C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3B8A4C33" w14:textId="6FCB907F" w:rsidR="000653C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(222,740)</w:t>
            </w:r>
          </w:p>
        </w:tc>
        <w:tc>
          <w:tcPr>
            <w:tcW w:w="114" w:type="dxa"/>
            <w:shd w:val="clear" w:color="auto" w:fill="FFFFFF"/>
          </w:tcPr>
          <w:p w14:paraId="439A1D97" w14:textId="77777777" w:rsidR="000653C8" w:rsidRPr="00CB40EA" w:rsidRDefault="000653C8" w:rsidP="000653C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</w:tcPr>
          <w:p w14:paraId="3E14A828" w14:textId="617D565D" w:rsidR="000653C8" w:rsidRPr="00CB40EA" w:rsidRDefault="00D50BAE" w:rsidP="000653C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2,668,54</w:t>
            </w:r>
            <w:r w:rsidR="007E6982" w:rsidRPr="00CB40EA">
              <w:rPr>
                <w:rFonts w:ascii="Angsana New" w:hAnsi="Angsana New"/>
                <w:snapToGrid w:val="0"/>
                <w:sz w:val="25"/>
                <w:szCs w:val="25"/>
              </w:rPr>
              <w:t>3</w:t>
            </w:r>
          </w:p>
        </w:tc>
      </w:tr>
      <w:tr w:rsidR="005C5229" w:rsidRPr="00CB40EA" w14:paraId="15D4B2AD" w14:textId="77777777" w:rsidTr="004774EA">
        <w:trPr>
          <w:trHeight w:val="198"/>
        </w:trPr>
        <w:tc>
          <w:tcPr>
            <w:tcW w:w="4887" w:type="dxa"/>
          </w:tcPr>
          <w:p w14:paraId="1174A302" w14:textId="77777777" w:rsidR="005C5229" w:rsidRPr="00CB40EA" w:rsidRDefault="005C5229" w:rsidP="005C522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15" w:type="dxa"/>
          </w:tcPr>
          <w:p w14:paraId="429E4211" w14:textId="77777777" w:rsidR="005C5229" w:rsidRPr="00CB40EA" w:rsidRDefault="005C5229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4C5964CF" w14:textId="77777777" w:rsidR="005C5229" w:rsidRPr="00CB40EA" w:rsidRDefault="005C5229" w:rsidP="005C522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</w:tcPr>
          <w:p w14:paraId="1C7D42DA" w14:textId="550609C1" w:rsidR="005C5229" w:rsidRPr="00CB40EA" w:rsidRDefault="005C5229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14" w:type="dxa"/>
          </w:tcPr>
          <w:p w14:paraId="0C7A5D05" w14:textId="77777777" w:rsidR="005C5229" w:rsidRPr="00CB40EA" w:rsidRDefault="005C5229" w:rsidP="005C522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</w:tcPr>
          <w:p w14:paraId="0EE582B9" w14:textId="77777777" w:rsidR="005C5229" w:rsidRPr="00CB40EA" w:rsidRDefault="005C5229" w:rsidP="005C5229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D14378" w:rsidRPr="00CB40EA" w14:paraId="27106C31" w14:textId="77777777" w:rsidTr="004774EA">
        <w:trPr>
          <w:trHeight w:val="198"/>
        </w:trPr>
        <w:tc>
          <w:tcPr>
            <w:tcW w:w="4887" w:type="dxa"/>
          </w:tcPr>
          <w:p w14:paraId="1BD7448E" w14:textId="28AC7B3B" w:rsidR="00D14378" w:rsidRPr="00CB40EA" w:rsidRDefault="00D14378" w:rsidP="00D1437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lang w:val="en-GB"/>
              </w:rPr>
              <w:t xml:space="preserve">   </w:t>
            </w: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15" w:type="dxa"/>
            <w:shd w:val="clear" w:color="auto" w:fill="FFFFFF"/>
          </w:tcPr>
          <w:p w14:paraId="2C6DCDC9" w14:textId="19EA66D1" w:rsidR="00D14378" w:rsidRPr="00CB40EA" w:rsidRDefault="00D1437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835,372</w:t>
            </w:r>
          </w:p>
        </w:tc>
        <w:tc>
          <w:tcPr>
            <w:tcW w:w="90" w:type="dxa"/>
            <w:vAlign w:val="bottom"/>
          </w:tcPr>
          <w:p w14:paraId="0B7C5577" w14:textId="77777777" w:rsidR="00D14378" w:rsidRPr="00CB40EA" w:rsidRDefault="00D14378" w:rsidP="00D1437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3BE7679C" w14:textId="0FD23983" w:rsidR="00D1437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1,103,117</w:t>
            </w:r>
          </w:p>
        </w:tc>
        <w:tc>
          <w:tcPr>
            <w:tcW w:w="114" w:type="dxa"/>
            <w:shd w:val="clear" w:color="auto" w:fill="FFFFFF"/>
          </w:tcPr>
          <w:p w14:paraId="377E9A0C" w14:textId="77777777" w:rsidR="00D14378" w:rsidRPr="00CB40EA" w:rsidRDefault="00D14378" w:rsidP="00D1437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</w:tcPr>
          <w:p w14:paraId="7351E022" w14:textId="56FAFA9C" w:rsidR="00D14378" w:rsidRPr="00CB40EA" w:rsidRDefault="00D50BAE" w:rsidP="00D1437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1,938,489</w:t>
            </w:r>
          </w:p>
        </w:tc>
      </w:tr>
      <w:tr w:rsidR="00D14378" w:rsidRPr="00CB40EA" w14:paraId="56D8FB76" w14:textId="77777777" w:rsidTr="004774EA">
        <w:trPr>
          <w:trHeight w:val="147"/>
        </w:trPr>
        <w:tc>
          <w:tcPr>
            <w:tcW w:w="4887" w:type="dxa"/>
          </w:tcPr>
          <w:p w14:paraId="3C1366BF" w14:textId="77777777" w:rsidR="00D14378" w:rsidRPr="00CB40EA" w:rsidRDefault="00D14378" w:rsidP="00FD2BDB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598A26" w14:textId="0657E3C1" w:rsidR="00D14378" w:rsidRPr="00CB40EA" w:rsidRDefault="00D1437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22,124,842</w:t>
            </w:r>
          </w:p>
        </w:tc>
        <w:tc>
          <w:tcPr>
            <w:tcW w:w="90" w:type="dxa"/>
            <w:vAlign w:val="bottom"/>
          </w:tcPr>
          <w:p w14:paraId="3915A8B3" w14:textId="77777777" w:rsidR="00D14378" w:rsidRPr="00CB40EA" w:rsidRDefault="00D14378" w:rsidP="00D1437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5AD27" w14:textId="182A4342" w:rsidR="00D1437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1,146,483</w:t>
            </w:r>
          </w:p>
        </w:tc>
        <w:tc>
          <w:tcPr>
            <w:tcW w:w="114" w:type="dxa"/>
            <w:shd w:val="clear" w:color="auto" w:fill="FFFFFF"/>
          </w:tcPr>
          <w:p w14:paraId="020067A5" w14:textId="77777777" w:rsidR="00D14378" w:rsidRPr="00CB40EA" w:rsidRDefault="00D14378" w:rsidP="00D1437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BBB9EF" w14:textId="61C476F3" w:rsidR="00D14378" w:rsidRPr="00CB40EA" w:rsidRDefault="007E6982" w:rsidP="00D1437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23,271,325</w:t>
            </w:r>
          </w:p>
        </w:tc>
      </w:tr>
      <w:tr w:rsidR="00D14378" w:rsidRPr="00CB40EA" w14:paraId="0827CF11" w14:textId="77777777" w:rsidTr="004774EA">
        <w:trPr>
          <w:trHeight w:val="147"/>
        </w:trPr>
        <w:tc>
          <w:tcPr>
            <w:tcW w:w="4887" w:type="dxa"/>
          </w:tcPr>
          <w:p w14:paraId="5D33BE73" w14:textId="77777777" w:rsidR="00D14378" w:rsidRPr="00CB40EA" w:rsidRDefault="00D14378" w:rsidP="00D14378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FFFFFF"/>
          </w:tcPr>
          <w:p w14:paraId="251E20CA" w14:textId="77777777" w:rsidR="00D14378" w:rsidRPr="00CB40EA" w:rsidRDefault="00D1437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0FDCA526" w14:textId="77777777" w:rsidR="00D14378" w:rsidRPr="00CB40EA" w:rsidRDefault="00D14378" w:rsidP="00D1437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</w:tcPr>
          <w:p w14:paraId="1EB86C63" w14:textId="77777777" w:rsidR="00D14378" w:rsidRPr="00CB40EA" w:rsidRDefault="00D14378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14" w:type="dxa"/>
            <w:shd w:val="clear" w:color="auto" w:fill="FFFFFF"/>
          </w:tcPr>
          <w:p w14:paraId="2422D3AE" w14:textId="77777777" w:rsidR="00D14378" w:rsidRPr="00CB40EA" w:rsidRDefault="00D14378" w:rsidP="00D1437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</w:tcPr>
          <w:p w14:paraId="2FE1E556" w14:textId="77777777" w:rsidR="00D14378" w:rsidRPr="00CB40EA" w:rsidRDefault="00D14378" w:rsidP="00D1437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D14378" w:rsidRPr="00CB40EA" w14:paraId="1CA7632C" w14:textId="77777777" w:rsidTr="004774EA">
        <w:trPr>
          <w:trHeight w:val="147"/>
        </w:trPr>
        <w:tc>
          <w:tcPr>
            <w:tcW w:w="4887" w:type="dxa"/>
          </w:tcPr>
          <w:p w14:paraId="7A3F62D7" w14:textId="77777777" w:rsidR="00D14378" w:rsidRPr="00CB40EA" w:rsidRDefault="00D14378" w:rsidP="00D1437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15" w:type="dxa"/>
            <w:shd w:val="clear" w:color="auto" w:fill="FFFFFF"/>
          </w:tcPr>
          <w:p w14:paraId="6CBFBDA0" w14:textId="60521D96" w:rsidR="00D14378" w:rsidRPr="00CB40EA" w:rsidRDefault="00D1437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(4,723,012)</w:t>
            </w:r>
          </w:p>
        </w:tc>
        <w:tc>
          <w:tcPr>
            <w:tcW w:w="90" w:type="dxa"/>
            <w:vAlign w:val="bottom"/>
          </w:tcPr>
          <w:p w14:paraId="12DA9625" w14:textId="77777777" w:rsidR="00D14378" w:rsidRPr="00CB40EA" w:rsidRDefault="00D14378" w:rsidP="00D14378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190" w:type="dxa"/>
            <w:shd w:val="clear" w:color="auto" w:fill="FFFFFF"/>
            <w:vAlign w:val="center"/>
          </w:tcPr>
          <w:p w14:paraId="66BEB606" w14:textId="31D80351" w:rsidR="00D1437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</w:t>
            </w:r>
            <w:r w:rsidR="00FC5F9D" w:rsidRPr="00CB40EA">
              <w:rPr>
                <w:rFonts w:ascii="Angsana New" w:hAnsi="Angsana New"/>
                <w:snapToGrid w:val="0"/>
                <w:sz w:val="25"/>
                <w:szCs w:val="25"/>
              </w:rPr>
              <w:t>051,867</w:t>
            </w:r>
          </w:p>
        </w:tc>
        <w:tc>
          <w:tcPr>
            <w:tcW w:w="114" w:type="dxa"/>
            <w:shd w:val="clear" w:color="auto" w:fill="FFFFFF"/>
          </w:tcPr>
          <w:p w14:paraId="3D59E0F1" w14:textId="77777777" w:rsidR="00D14378" w:rsidRPr="00CB40EA" w:rsidRDefault="00D14378" w:rsidP="00D1437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shd w:val="clear" w:color="auto" w:fill="FFFFFF"/>
          </w:tcPr>
          <w:p w14:paraId="7921B19A" w14:textId="433763C2" w:rsidR="00D14378" w:rsidRPr="00CB40EA" w:rsidRDefault="00D50BAE" w:rsidP="00D1437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</w:t>
            </w:r>
            <w:r w:rsidR="00A5778C" w:rsidRPr="00CB40EA">
              <w:rPr>
                <w:rFonts w:ascii="Angsana New" w:hAnsi="Angsana New"/>
                <w:snapToGrid w:val="0"/>
                <w:sz w:val="25"/>
                <w:szCs w:val="25"/>
              </w:rPr>
              <w:t>3,671,145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)</w:t>
            </w:r>
          </w:p>
        </w:tc>
      </w:tr>
      <w:tr w:rsidR="00D14378" w:rsidRPr="00CB40EA" w14:paraId="396CEFF6" w14:textId="77777777" w:rsidTr="004774EA">
        <w:trPr>
          <w:trHeight w:val="147"/>
        </w:trPr>
        <w:tc>
          <w:tcPr>
            <w:tcW w:w="4887" w:type="dxa"/>
          </w:tcPr>
          <w:p w14:paraId="4AE15ACC" w14:textId="77777777" w:rsidR="00D14378" w:rsidRPr="00CB40EA" w:rsidRDefault="00D14378" w:rsidP="00D14378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52BF6" w14:textId="1D1CDFF1" w:rsidR="00D14378" w:rsidRPr="00CB40EA" w:rsidRDefault="00D1437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(4,723,012)</w:t>
            </w:r>
          </w:p>
        </w:tc>
        <w:tc>
          <w:tcPr>
            <w:tcW w:w="90" w:type="dxa"/>
            <w:vAlign w:val="bottom"/>
          </w:tcPr>
          <w:p w14:paraId="3E544CC4" w14:textId="77777777" w:rsidR="00D14378" w:rsidRPr="00CB40EA" w:rsidRDefault="00D14378" w:rsidP="00D14378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11D139" w14:textId="5843B055" w:rsidR="00D14378" w:rsidRPr="00CB40EA" w:rsidRDefault="00FF4CEB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1,051,867</w:t>
            </w:r>
          </w:p>
        </w:tc>
        <w:tc>
          <w:tcPr>
            <w:tcW w:w="114" w:type="dxa"/>
            <w:shd w:val="clear" w:color="auto" w:fill="FFFFFF"/>
          </w:tcPr>
          <w:p w14:paraId="1D943F44" w14:textId="77777777" w:rsidR="00D14378" w:rsidRPr="00CB40EA" w:rsidRDefault="00D14378" w:rsidP="00D1437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6FC1DB" w14:textId="3BE0B5BA" w:rsidR="00D14378" w:rsidRPr="00CB40EA" w:rsidRDefault="00A5778C" w:rsidP="00D1437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(3,671,145)</w:t>
            </w:r>
          </w:p>
        </w:tc>
      </w:tr>
      <w:tr w:rsidR="00D14378" w:rsidRPr="00CB40EA" w14:paraId="7BCD5F4B" w14:textId="77777777" w:rsidTr="004774EA">
        <w:trPr>
          <w:trHeight w:val="147"/>
        </w:trPr>
        <w:tc>
          <w:tcPr>
            <w:tcW w:w="4887" w:type="dxa"/>
          </w:tcPr>
          <w:p w14:paraId="233E7E85" w14:textId="6E94D7AD" w:rsidR="00D14378" w:rsidRPr="00CB40EA" w:rsidRDefault="00D14378" w:rsidP="00D14378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- 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14:paraId="2F88791A" w14:textId="4CB2AD73" w:rsidR="00D14378" w:rsidRPr="00CB40EA" w:rsidRDefault="00D14378" w:rsidP="000333C3">
            <w:pPr>
              <w:tabs>
                <w:tab w:val="decimal" w:pos="97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17,401,830</w:t>
            </w:r>
          </w:p>
        </w:tc>
        <w:tc>
          <w:tcPr>
            <w:tcW w:w="90" w:type="dxa"/>
            <w:vAlign w:val="bottom"/>
          </w:tcPr>
          <w:p w14:paraId="219AAA8C" w14:textId="77777777" w:rsidR="00D14378" w:rsidRPr="00CB40EA" w:rsidRDefault="00D14378" w:rsidP="00D14378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bottom"/>
          </w:tcPr>
          <w:p w14:paraId="458D7701" w14:textId="6C073C6E" w:rsidR="00D14378" w:rsidRPr="00CB40EA" w:rsidRDefault="007E6982" w:rsidP="000333C3">
            <w:pPr>
              <w:tabs>
                <w:tab w:val="decimal" w:pos="953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2,</w:t>
            </w:r>
            <w:r w:rsidR="00FF4CEB" w:rsidRPr="00CB40EA">
              <w:rPr>
                <w:rFonts w:ascii="Angsana New" w:hAnsi="Angsana New"/>
                <w:snapToGrid w:val="0"/>
                <w:sz w:val="25"/>
                <w:szCs w:val="25"/>
              </w:rPr>
              <w:t>198,350</w:t>
            </w:r>
          </w:p>
        </w:tc>
        <w:tc>
          <w:tcPr>
            <w:tcW w:w="114" w:type="dxa"/>
            <w:shd w:val="clear" w:color="auto" w:fill="FFFFFF"/>
          </w:tcPr>
          <w:p w14:paraId="5F1B3967" w14:textId="77777777" w:rsidR="00D14378" w:rsidRPr="00CB40EA" w:rsidRDefault="00D14378" w:rsidP="00D14378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14:paraId="64AA7EBF" w14:textId="12512850" w:rsidR="00D14378" w:rsidRPr="00CB40EA" w:rsidRDefault="00A5778C" w:rsidP="00D14378">
            <w:pPr>
              <w:tabs>
                <w:tab w:val="decimal" w:pos="1025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19,600,180</w:t>
            </w:r>
          </w:p>
        </w:tc>
      </w:tr>
      <w:bookmarkEnd w:id="7"/>
    </w:tbl>
    <w:p w14:paraId="1C56519F" w14:textId="77777777" w:rsidR="0099541C" w:rsidRPr="00CB40EA" w:rsidRDefault="0099541C" w:rsidP="00807F02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12B699A" w14:textId="7AEE2034" w:rsidR="00807F02" w:rsidRPr="00CB40EA" w:rsidRDefault="00807F02" w:rsidP="00807F02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i/>
          <w:iCs/>
          <w:sz w:val="28"/>
          <w:szCs w:val="28"/>
          <w:cs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สำหรับ</w:t>
      </w:r>
      <w:r w:rsidRPr="00CB40EA">
        <w:rPr>
          <w:rFonts w:ascii="Angsana New" w:hAnsi="Angsana New"/>
          <w:i/>
          <w:iCs/>
          <w:color w:val="000000"/>
          <w:spacing w:val="-2"/>
          <w:sz w:val="28"/>
          <w:szCs w:val="28"/>
          <w:cs/>
          <w:lang w:val="en-GB"/>
        </w:rPr>
        <w:t>งวด</w:t>
      </w:r>
      <w:r w:rsidRPr="00CB40EA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  <w:lang w:val="en-GB"/>
        </w:rPr>
        <w:t>หก</w:t>
      </w:r>
      <w:r w:rsidRPr="00CB40EA">
        <w:rPr>
          <w:rFonts w:ascii="Angsana New" w:hAnsi="Angsana New"/>
          <w:i/>
          <w:iCs/>
          <w:color w:val="000000"/>
          <w:spacing w:val="-2"/>
          <w:sz w:val="28"/>
          <w:szCs w:val="28"/>
          <w:cs/>
          <w:lang w:val="en-GB"/>
        </w:rPr>
        <w:t>เดือนสิ้นสุดวันที่</w:t>
      </w:r>
      <w:r w:rsidRPr="00CB40EA">
        <w:rPr>
          <w:rFonts w:ascii="Angsana New" w:hAnsi="Angsana New"/>
          <w:i/>
          <w:iCs/>
          <w:color w:val="000000"/>
          <w:spacing w:val="-2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i/>
          <w:iCs/>
          <w:color w:val="000000"/>
          <w:spacing w:val="-2"/>
          <w:sz w:val="28"/>
          <w:szCs w:val="28"/>
        </w:rPr>
        <w:t xml:space="preserve">30 </w:t>
      </w:r>
      <w:r w:rsidRPr="00CB40EA">
        <w:rPr>
          <w:rFonts w:ascii="Angsana New" w:hAnsi="Angsana New" w:hint="cs"/>
          <w:i/>
          <w:iCs/>
          <w:color w:val="000000"/>
          <w:spacing w:val="-2"/>
          <w:sz w:val="28"/>
          <w:szCs w:val="28"/>
          <w:cs/>
        </w:rPr>
        <w:t xml:space="preserve">มิถุนายน </w:t>
      </w:r>
      <w:r w:rsidRPr="00CB40EA">
        <w:rPr>
          <w:rFonts w:ascii="Angsana New" w:hAnsi="Angsana New"/>
          <w:i/>
          <w:iCs/>
          <w:sz w:val="28"/>
          <w:szCs w:val="28"/>
        </w:rPr>
        <w:t>2568</w:t>
      </w:r>
    </w:p>
    <w:tbl>
      <w:tblPr>
        <w:tblW w:w="8770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815"/>
        <w:gridCol w:w="1221"/>
        <w:gridCol w:w="90"/>
        <w:gridCol w:w="1260"/>
        <w:gridCol w:w="81"/>
        <w:gridCol w:w="1303"/>
      </w:tblGrid>
      <w:tr w:rsidR="00A1148C" w:rsidRPr="00CB40EA" w14:paraId="31757150" w14:textId="77777777" w:rsidTr="00526E39">
        <w:trPr>
          <w:trHeight w:val="147"/>
        </w:trPr>
        <w:tc>
          <w:tcPr>
            <w:tcW w:w="4815" w:type="dxa"/>
          </w:tcPr>
          <w:p w14:paraId="1A592043" w14:textId="77777777" w:rsidR="00A1148C" w:rsidRPr="00CB40EA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951" w:type="dxa"/>
            <w:gridSpan w:val="5"/>
          </w:tcPr>
          <w:p w14:paraId="68376DA0" w14:textId="77777777" w:rsidR="00A1148C" w:rsidRPr="00CB40EA" w:rsidRDefault="00A1148C" w:rsidP="00050E76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5"/>
                <w:szCs w:val="25"/>
              </w:rPr>
              <w:t>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A1148C" w:rsidRPr="00CB40EA" w14:paraId="2D788030" w14:textId="77777777" w:rsidTr="00526E39">
        <w:trPr>
          <w:trHeight w:val="147"/>
        </w:trPr>
        <w:tc>
          <w:tcPr>
            <w:tcW w:w="4815" w:type="dxa"/>
          </w:tcPr>
          <w:p w14:paraId="0188C9E8" w14:textId="77777777" w:rsidR="00A1148C" w:rsidRPr="00CB40EA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951" w:type="dxa"/>
            <w:gridSpan w:val="5"/>
            <w:tcBorders>
              <w:bottom w:val="single" w:sz="4" w:space="0" w:color="auto"/>
            </w:tcBorders>
          </w:tcPr>
          <w:p w14:paraId="77B67376" w14:textId="77777777" w:rsidR="00A1148C" w:rsidRPr="00CB40EA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A1148C" w:rsidRPr="00CB40EA" w14:paraId="4085619D" w14:textId="77777777" w:rsidTr="00526E39">
        <w:trPr>
          <w:trHeight w:val="147"/>
        </w:trPr>
        <w:tc>
          <w:tcPr>
            <w:tcW w:w="4815" w:type="dxa"/>
          </w:tcPr>
          <w:p w14:paraId="02DA7C4C" w14:textId="77777777" w:rsidR="00A1148C" w:rsidRPr="00CB40EA" w:rsidRDefault="00A1148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2DF0E55" w14:textId="77777777" w:rsidR="00A1148C" w:rsidRPr="00CB40EA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35987E" w14:textId="77777777" w:rsidR="00A1148C" w:rsidRPr="00CB40EA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27DA70" w14:textId="77777777" w:rsidR="00A1148C" w:rsidRPr="00CB40EA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รับรู้เป็นกำไร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CF3CB28" w14:textId="77777777" w:rsidR="00A1148C" w:rsidRPr="00CB40EA" w:rsidRDefault="00A1148C" w:rsidP="00050E76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FC5C0E1" w14:textId="77777777" w:rsidR="00A1148C" w:rsidRPr="00CB40EA" w:rsidRDefault="00A1148C" w:rsidP="00050E76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ยอดคงเหลือ</w:t>
            </w:r>
          </w:p>
        </w:tc>
      </w:tr>
      <w:tr w:rsidR="00807F02" w:rsidRPr="00CB40EA" w14:paraId="06271818" w14:textId="77777777" w:rsidTr="00526E39">
        <w:trPr>
          <w:trHeight w:val="147"/>
        </w:trPr>
        <w:tc>
          <w:tcPr>
            <w:tcW w:w="4815" w:type="dxa"/>
          </w:tcPr>
          <w:p w14:paraId="57FE90C3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</w:tcPr>
          <w:p w14:paraId="5C0462AD" w14:textId="77777777" w:rsidR="00807F02" w:rsidRPr="00CB40EA" w:rsidRDefault="00807F02" w:rsidP="00807F02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มกราคม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2568</w:t>
            </w:r>
          </w:p>
        </w:tc>
        <w:tc>
          <w:tcPr>
            <w:tcW w:w="90" w:type="dxa"/>
          </w:tcPr>
          <w:p w14:paraId="2F4A7EE2" w14:textId="77777777" w:rsidR="00807F02" w:rsidRPr="00CB40EA" w:rsidRDefault="00807F02" w:rsidP="00807F02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F27D7D" w14:textId="77777777" w:rsidR="00807F02" w:rsidRPr="00CB40EA" w:rsidRDefault="00807F02" w:rsidP="00807F02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หรือขาดทุน</w:t>
            </w:r>
          </w:p>
        </w:tc>
        <w:tc>
          <w:tcPr>
            <w:tcW w:w="81" w:type="dxa"/>
          </w:tcPr>
          <w:p w14:paraId="0CC51901" w14:textId="77777777" w:rsidR="00807F02" w:rsidRPr="00CB40EA" w:rsidRDefault="00807F02" w:rsidP="00807F02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05CE0C2" w14:textId="7A3E6A83" w:rsidR="00807F02" w:rsidRPr="00CB40EA" w:rsidRDefault="00807F02" w:rsidP="00807F02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C57E39" w:rsidRPr="00CB40EA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807F02" w:rsidRPr="00CB40EA" w14:paraId="1FE3BBDB" w14:textId="77777777" w:rsidTr="00526E39">
        <w:trPr>
          <w:trHeight w:val="147"/>
        </w:trPr>
        <w:tc>
          <w:tcPr>
            <w:tcW w:w="4815" w:type="dxa"/>
          </w:tcPr>
          <w:p w14:paraId="24D40B3E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5C0060C" w14:textId="77777777" w:rsidR="00807F02" w:rsidRPr="00CB40EA" w:rsidRDefault="00807F02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62B5010B" w14:textId="77777777" w:rsidR="00807F02" w:rsidRPr="00CB40EA" w:rsidRDefault="00807F02" w:rsidP="00807F02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5DCD6" w14:textId="77777777" w:rsidR="00807F02" w:rsidRPr="00CB40EA" w:rsidRDefault="00807F02" w:rsidP="00807F02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81" w:type="dxa"/>
          </w:tcPr>
          <w:p w14:paraId="7725CF69" w14:textId="77777777" w:rsidR="00807F02" w:rsidRPr="00CB40EA" w:rsidRDefault="00807F02" w:rsidP="00807F02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092EEE7" w14:textId="77777777" w:rsidR="00807F02" w:rsidRPr="00CB40EA" w:rsidRDefault="00807F02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C57E39" w:rsidRPr="00CB40EA" w14:paraId="70C85EED" w14:textId="77777777" w:rsidTr="00526E39">
        <w:trPr>
          <w:trHeight w:val="147"/>
        </w:trPr>
        <w:tc>
          <w:tcPr>
            <w:tcW w:w="4815" w:type="dxa"/>
          </w:tcPr>
          <w:p w14:paraId="7EAA9347" w14:textId="77777777" w:rsidR="00C57E39" w:rsidRPr="00CB40EA" w:rsidRDefault="00C57E39" w:rsidP="00526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21" w:type="dxa"/>
          </w:tcPr>
          <w:p w14:paraId="70E10483" w14:textId="336FA9A5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3,049,413</w:t>
            </w:r>
          </w:p>
        </w:tc>
        <w:tc>
          <w:tcPr>
            <w:tcW w:w="90" w:type="dxa"/>
            <w:vAlign w:val="bottom"/>
          </w:tcPr>
          <w:p w14:paraId="0377059D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081EFA6E" w14:textId="26F31603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</w:t>
            </w:r>
            <w:r w:rsidR="00480030" w:rsidRPr="00CB40EA">
              <w:rPr>
                <w:rFonts w:ascii="Angsana New" w:hAnsi="Angsana New"/>
                <w:snapToGrid w:val="0"/>
                <w:sz w:val="25"/>
                <w:szCs w:val="25"/>
              </w:rPr>
              <w:t>922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,181</w:t>
            </w:r>
          </w:p>
        </w:tc>
        <w:tc>
          <w:tcPr>
            <w:tcW w:w="81" w:type="dxa"/>
          </w:tcPr>
          <w:p w14:paraId="277A0FC0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10BAFEA9" w14:textId="5E04E024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7,9</w:t>
            </w:r>
            <w:r w:rsidR="00480030" w:rsidRPr="00CB40EA">
              <w:rPr>
                <w:rFonts w:ascii="Angsana New" w:hAnsi="Angsana New"/>
                <w:snapToGrid w:val="0"/>
                <w:sz w:val="25"/>
                <w:szCs w:val="25"/>
              </w:rPr>
              <w:t>7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1,594</w:t>
            </w:r>
          </w:p>
        </w:tc>
      </w:tr>
      <w:tr w:rsidR="00C57E39" w:rsidRPr="00CB40EA" w14:paraId="7105C3F6" w14:textId="77777777" w:rsidTr="00526E39">
        <w:trPr>
          <w:trHeight w:val="147"/>
        </w:trPr>
        <w:tc>
          <w:tcPr>
            <w:tcW w:w="4815" w:type="dxa"/>
          </w:tcPr>
          <w:p w14:paraId="51EE9984" w14:textId="77777777" w:rsidR="00C57E39" w:rsidRPr="00CB40EA" w:rsidRDefault="00C57E39" w:rsidP="00526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21" w:type="dxa"/>
          </w:tcPr>
          <w:p w14:paraId="49843AB0" w14:textId="3037B07D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440,123</w:t>
            </w:r>
          </w:p>
        </w:tc>
        <w:tc>
          <w:tcPr>
            <w:tcW w:w="90" w:type="dxa"/>
            <w:vAlign w:val="bottom"/>
          </w:tcPr>
          <w:p w14:paraId="70CC54B1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69D9F393" w14:textId="6DE0DF39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879,161</w:t>
            </w:r>
          </w:p>
        </w:tc>
        <w:tc>
          <w:tcPr>
            <w:tcW w:w="81" w:type="dxa"/>
          </w:tcPr>
          <w:p w14:paraId="6962302E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76DF567C" w14:textId="66E0769B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1,319,284</w:t>
            </w:r>
          </w:p>
        </w:tc>
      </w:tr>
      <w:tr w:rsidR="00C57E39" w:rsidRPr="00CB40EA" w14:paraId="3E98787B" w14:textId="77777777" w:rsidTr="00526E39">
        <w:trPr>
          <w:trHeight w:val="147"/>
        </w:trPr>
        <w:tc>
          <w:tcPr>
            <w:tcW w:w="4815" w:type="dxa"/>
          </w:tcPr>
          <w:p w14:paraId="053BAA62" w14:textId="77777777" w:rsidR="00C57E39" w:rsidRPr="00CB40EA" w:rsidRDefault="00C57E39" w:rsidP="00526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1" w:type="dxa"/>
          </w:tcPr>
          <w:p w14:paraId="5D04285F" w14:textId="5B3559D1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4,527,332</w:t>
            </w:r>
          </w:p>
        </w:tc>
        <w:tc>
          <w:tcPr>
            <w:tcW w:w="90" w:type="dxa"/>
            <w:vAlign w:val="bottom"/>
          </w:tcPr>
          <w:p w14:paraId="038DBC40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6F7BA0C3" w14:textId="72FB4529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963,961</w:t>
            </w:r>
          </w:p>
        </w:tc>
        <w:tc>
          <w:tcPr>
            <w:tcW w:w="81" w:type="dxa"/>
          </w:tcPr>
          <w:p w14:paraId="74D35DE9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6BC6A442" w14:textId="2C9929CF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5,491,293</w:t>
            </w:r>
          </w:p>
        </w:tc>
      </w:tr>
      <w:tr w:rsidR="00480030" w:rsidRPr="00CB40EA" w14:paraId="331D5DC4" w14:textId="77777777" w:rsidTr="00526E39">
        <w:trPr>
          <w:trHeight w:val="198"/>
        </w:trPr>
        <w:tc>
          <w:tcPr>
            <w:tcW w:w="4815" w:type="dxa"/>
          </w:tcPr>
          <w:p w14:paraId="7A52CDF0" w14:textId="0A086A5E" w:rsidR="00480030" w:rsidRPr="00CB40EA" w:rsidRDefault="00480030" w:rsidP="00526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21" w:type="dxa"/>
          </w:tcPr>
          <w:p w14:paraId="55B3666C" w14:textId="271920FD" w:rsidR="00480030" w:rsidRPr="00CB40EA" w:rsidRDefault="00480030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4,732,365</w:t>
            </w:r>
          </w:p>
        </w:tc>
        <w:tc>
          <w:tcPr>
            <w:tcW w:w="90" w:type="dxa"/>
            <w:vAlign w:val="bottom"/>
          </w:tcPr>
          <w:p w14:paraId="5E6D2F59" w14:textId="77777777" w:rsidR="00480030" w:rsidRPr="00CB40EA" w:rsidRDefault="00480030" w:rsidP="00480030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1DBE5BAD" w14:textId="37560757" w:rsidR="00480030" w:rsidRPr="00CB40EA" w:rsidRDefault="00480030" w:rsidP="00480030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(1,891,962)</w:t>
            </w:r>
          </w:p>
        </w:tc>
        <w:tc>
          <w:tcPr>
            <w:tcW w:w="81" w:type="dxa"/>
          </w:tcPr>
          <w:p w14:paraId="2ACFB65E" w14:textId="77777777" w:rsidR="00480030" w:rsidRPr="00CB40EA" w:rsidRDefault="00480030" w:rsidP="00480030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7D9408AA" w14:textId="63FEF00A" w:rsidR="00480030" w:rsidRPr="00CB40EA" w:rsidRDefault="00480030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2,840,403</w:t>
            </w:r>
          </w:p>
        </w:tc>
      </w:tr>
      <w:tr w:rsidR="00C57E39" w:rsidRPr="00CB40EA" w14:paraId="10875D54" w14:textId="77777777" w:rsidTr="00526E39">
        <w:trPr>
          <w:trHeight w:val="198"/>
        </w:trPr>
        <w:tc>
          <w:tcPr>
            <w:tcW w:w="4815" w:type="dxa"/>
          </w:tcPr>
          <w:p w14:paraId="08A2F35C" w14:textId="77777777" w:rsidR="00C57E39" w:rsidRPr="00CB40EA" w:rsidRDefault="00C57E39" w:rsidP="00526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21" w:type="dxa"/>
          </w:tcPr>
          <w:p w14:paraId="6E5ECB03" w14:textId="77777777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459F33F1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07987627" w14:textId="77777777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81" w:type="dxa"/>
          </w:tcPr>
          <w:p w14:paraId="7EF96239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403A1D6B" w14:textId="77777777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C57E39" w:rsidRPr="00CB40EA" w14:paraId="1C9CC560" w14:textId="77777777" w:rsidTr="00526E39">
        <w:trPr>
          <w:trHeight w:val="198"/>
        </w:trPr>
        <w:tc>
          <w:tcPr>
            <w:tcW w:w="4815" w:type="dxa"/>
          </w:tcPr>
          <w:p w14:paraId="34140F9F" w14:textId="77777777" w:rsidR="00C57E39" w:rsidRPr="00CB40EA" w:rsidRDefault="00C57E39" w:rsidP="00526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lang w:val="en-GB"/>
              </w:rPr>
              <w:t xml:space="preserve">   </w:t>
            </w: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21" w:type="dxa"/>
          </w:tcPr>
          <w:p w14:paraId="00A811C5" w14:textId="61217846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845,434</w:t>
            </w:r>
          </w:p>
        </w:tc>
        <w:tc>
          <w:tcPr>
            <w:tcW w:w="90" w:type="dxa"/>
            <w:vAlign w:val="bottom"/>
          </w:tcPr>
          <w:p w14:paraId="4ABE5F39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0457F171" w14:textId="6F76E0E4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309,683</w:t>
            </w:r>
          </w:p>
        </w:tc>
        <w:tc>
          <w:tcPr>
            <w:tcW w:w="81" w:type="dxa"/>
          </w:tcPr>
          <w:p w14:paraId="3CD631ED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vAlign w:val="center"/>
          </w:tcPr>
          <w:p w14:paraId="00461B95" w14:textId="63EC5C34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1,155,117</w:t>
            </w:r>
          </w:p>
        </w:tc>
      </w:tr>
      <w:tr w:rsidR="00C57E39" w:rsidRPr="00CB40EA" w14:paraId="16246ED9" w14:textId="77777777" w:rsidTr="00526E39">
        <w:trPr>
          <w:trHeight w:val="147"/>
        </w:trPr>
        <w:tc>
          <w:tcPr>
            <w:tcW w:w="4815" w:type="dxa"/>
          </w:tcPr>
          <w:p w14:paraId="454CA7BA" w14:textId="77777777" w:rsidR="00C57E39" w:rsidRPr="00CB40EA" w:rsidRDefault="00C57E39" w:rsidP="00526E39">
            <w:pPr>
              <w:snapToGrid w:val="0"/>
              <w:ind w:left="126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8CB671C" w14:textId="1F7A0E51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13,594,667</w:t>
            </w:r>
          </w:p>
        </w:tc>
        <w:tc>
          <w:tcPr>
            <w:tcW w:w="90" w:type="dxa"/>
            <w:vAlign w:val="bottom"/>
          </w:tcPr>
          <w:p w14:paraId="1E3F5D2A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E5CC60" w14:textId="6A7450F2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5,183,024</w:t>
            </w:r>
          </w:p>
        </w:tc>
        <w:tc>
          <w:tcPr>
            <w:tcW w:w="81" w:type="dxa"/>
          </w:tcPr>
          <w:p w14:paraId="2DDE80F4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5D0B4" w14:textId="6FA2DDE1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18,777,691</w:t>
            </w:r>
          </w:p>
        </w:tc>
      </w:tr>
      <w:tr w:rsidR="00C57E39" w:rsidRPr="00CB40EA" w14:paraId="68893953" w14:textId="77777777" w:rsidTr="00526E39">
        <w:trPr>
          <w:trHeight w:val="147"/>
        </w:trPr>
        <w:tc>
          <w:tcPr>
            <w:tcW w:w="4815" w:type="dxa"/>
          </w:tcPr>
          <w:p w14:paraId="0EBD2C10" w14:textId="77777777" w:rsidR="00C57E39" w:rsidRPr="00CB40EA" w:rsidRDefault="00C57E39" w:rsidP="00C57E3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A502241" w14:textId="77777777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3F3ED32F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38750F" w14:textId="77777777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81" w:type="dxa"/>
          </w:tcPr>
          <w:p w14:paraId="58EFA91F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D3800F2" w14:textId="77777777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C57E39" w:rsidRPr="00CB40EA" w14:paraId="75BD2FD4" w14:textId="77777777" w:rsidTr="00526E39">
        <w:trPr>
          <w:trHeight w:val="147"/>
        </w:trPr>
        <w:tc>
          <w:tcPr>
            <w:tcW w:w="4815" w:type="dxa"/>
          </w:tcPr>
          <w:p w14:paraId="73691744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21" w:type="dxa"/>
          </w:tcPr>
          <w:p w14:paraId="21AE7E0C" w14:textId="5DADC3FE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(4,304,544)</w:t>
            </w:r>
          </w:p>
        </w:tc>
        <w:tc>
          <w:tcPr>
            <w:tcW w:w="90" w:type="dxa"/>
            <w:vAlign w:val="bottom"/>
          </w:tcPr>
          <w:p w14:paraId="3E264D07" w14:textId="77777777" w:rsidR="00C57E39" w:rsidRPr="00CB40EA" w:rsidRDefault="00C57E39" w:rsidP="00C57E39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5E65E7FF" w14:textId="62FE35AC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(1,092,927)</w:t>
            </w:r>
          </w:p>
        </w:tc>
        <w:tc>
          <w:tcPr>
            <w:tcW w:w="81" w:type="dxa"/>
          </w:tcPr>
          <w:p w14:paraId="06821568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477BDC3F" w14:textId="2A7986B3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  <w:cs/>
              </w:rPr>
              <w:t>(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5,397,471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  <w:cs/>
              </w:rPr>
              <w:t>)</w:t>
            </w:r>
          </w:p>
        </w:tc>
      </w:tr>
      <w:tr w:rsidR="00C57E39" w:rsidRPr="00CB40EA" w14:paraId="2B2728CB" w14:textId="77777777" w:rsidTr="00526E39">
        <w:trPr>
          <w:trHeight w:val="147"/>
        </w:trPr>
        <w:tc>
          <w:tcPr>
            <w:tcW w:w="4815" w:type="dxa"/>
          </w:tcPr>
          <w:p w14:paraId="75E0DB23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E43C91F" w14:textId="63D47238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(16,945,125)</w:t>
            </w:r>
          </w:p>
        </w:tc>
        <w:tc>
          <w:tcPr>
            <w:tcW w:w="90" w:type="dxa"/>
            <w:vAlign w:val="bottom"/>
          </w:tcPr>
          <w:p w14:paraId="19878A66" w14:textId="77777777" w:rsidR="00C57E39" w:rsidRPr="00CB40EA" w:rsidRDefault="00C57E39" w:rsidP="00C57E39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D52040" w14:textId="6585F03D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1,026,805</w:t>
            </w:r>
          </w:p>
        </w:tc>
        <w:tc>
          <w:tcPr>
            <w:tcW w:w="81" w:type="dxa"/>
          </w:tcPr>
          <w:p w14:paraId="2E43361B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37F7137" w14:textId="603F6ED7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  <w:cs/>
              </w:rPr>
              <w:t>(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15,918,320</w:t>
            </w:r>
            <w:r w:rsidRPr="00CB40EA">
              <w:rPr>
                <w:rFonts w:ascii="Angsana New" w:hAnsi="Angsana New"/>
                <w:snapToGrid w:val="0"/>
                <w:sz w:val="25"/>
                <w:szCs w:val="25"/>
                <w:cs/>
              </w:rPr>
              <w:t>)</w:t>
            </w:r>
          </w:p>
        </w:tc>
      </w:tr>
      <w:tr w:rsidR="00C57E39" w:rsidRPr="00CB40EA" w14:paraId="0DC1CD8F" w14:textId="77777777" w:rsidTr="00526E39">
        <w:trPr>
          <w:trHeight w:val="147"/>
        </w:trPr>
        <w:tc>
          <w:tcPr>
            <w:tcW w:w="4815" w:type="dxa"/>
          </w:tcPr>
          <w:p w14:paraId="1854B71C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5016BF7" w14:textId="25304889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(21,249,669)</w:t>
            </w:r>
          </w:p>
        </w:tc>
        <w:tc>
          <w:tcPr>
            <w:tcW w:w="90" w:type="dxa"/>
            <w:vAlign w:val="bottom"/>
          </w:tcPr>
          <w:p w14:paraId="22979E73" w14:textId="77777777" w:rsidR="00C57E39" w:rsidRPr="00CB40EA" w:rsidRDefault="00C57E39" w:rsidP="00C57E39">
            <w:pPr>
              <w:tabs>
                <w:tab w:val="decimal" w:pos="540"/>
              </w:tabs>
              <w:snapToGrid w:val="0"/>
              <w:ind w:right="4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A672B4" w14:textId="7506B90A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(66,122)</w:t>
            </w:r>
          </w:p>
        </w:tc>
        <w:tc>
          <w:tcPr>
            <w:tcW w:w="81" w:type="dxa"/>
          </w:tcPr>
          <w:p w14:paraId="658B1D75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4F608F1" w14:textId="739DA4B7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(21,315,791)</w:t>
            </w:r>
          </w:p>
        </w:tc>
      </w:tr>
      <w:tr w:rsidR="00C57E39" w:rsidRPr="00CB40EA" w14:paraId="3C3498E9" w14:textId="77777777" w:rsidTr="00526E39">
        <w:trPr>
          <w:trHeight w:val="147"/>
        </w:trPr>
        <w:tc>
          <w:tcPr>
            <w:tcW w:w="4815" w:type="dxa"/>
          </w:tcPr>
          <w:p w14:paraId="5EF7AFC7" w14:textId="77777777" w:rsidR="00C57E39" w:rsidRPr="00CB40EA" w:rsidRDefault="00C57E39" w:rsidP="00C57E3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 xml:space="preserve"> (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หนี้สิน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)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 xml:space="preserve"> ภาษีเงินได้รอการตัดบัญชี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- สุทธิ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12" w:space="0" w:color="auto"/>
            </w:tcBorders>
          </w:tcPr>
          <w:p w14:paraId="5F1F5469" w14:textId="7A8A8FD8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(7,655,002)</w:t>
            </w:r>
          </w:p>
        </w:tc>
        <w:tc>
          <w:tcPr>
            <w:tcW w:w="90" w:type="dxa"/>
            <w:vAlign w:val="bottom"/>
          </w:tcPr>
          <w:p w14:paraId="4FF6284B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3174B185" w14:textId="666F64B6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5,116,902</w:t>
            </w:r>
          </w:p>
        </w:tc>
        <w:tc>
          <w:tcPr>
            <w:tcW w:w="81" w:type="dxa"/>
          </w:tcPr>
          <w:p w14:paraId="64CB00D9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12" w:space="0" w:color="auto"/>
            </w:tcBorders>
          </w:tcPr>
          <w:p w14:paraId="5AEC7440" w14:textId="36DB8AD2" w:rsidR="00C57E39" w:rsidRPr="00CB40EA" w:rsidRDefault="00C57E39" w:rsidP="00FF670D">
            <w:pPr>
              <w:tabs>
                <w:tab w:val="decimal" w:pos="1039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(2,538,100)</w:t>
            </w:r>
          </w:p>
        </w:tc>
      </w:tr>
      <w:tr w:rsidR="00C57E39" w:rsidRPr="00CB40EA" w14:paraId="70CF4137" w14:textId="77777777" w:rsidTr="00526E39">
        <w:trPr>
          <w:trHeight w:val="147"/>
        </w:trPr>
        <w:tc>
          <w:tcPr>
            <w:tcW w:w="4815" w:type="dxa"/>
          </w:tcPr>
          <w:p w14:paraId="73319710" w14:textId="77777777" w:rsidR="00C57E39" w:rsidRPr="00CB40EA" w:rsidRDefault="00C57E39" w:rsidP="00C57E39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951" w:type="dxa"/>
            <w:gridSpan w:val="5"/>
          </w:tcPr>
          <w:p w14:paraId="507D450F" w14:textId="77777777" w:rsidR="00FD46E0" w:rsidRPr="00CB40EA" w:rsidRDefault="00FD46E0" w:rsidP="00C57E39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57E39" w:rsidRPr="00CB40EA" w14:paraId="50883387" w14:textId="77777777" w:rsidTr="00526E39">
        <w:trPr>
          <w:trHeight w:val="147"/>
        </w:trPr>
        <w:tc>
          <w:tcPr>
            <w:tcW w:w="4815" w:type="dxa"/>
          </w:tcPr>
          <w:p w14:paraId="35D71764" w14:textId="77777777" w:rsidR="00C57E39" w:rsidRPr="00CB40EA" w:rsidRDefault="00C57E39" w:rsidP="00C57E39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951" w:type="dxa"/>
            <w:gridSpan w:val="5"/>
          </w:tcPr>
          <w:p w14:paraId="17A92F4C" w14:textId="77777777" w:rsidR="00C57E39" w:rsidRPr="00CB40EA" w:rsidRDefault="00C57E39" w:rsidP="00C57E39">
            <w:pPr>
              <w:overflowPunct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5"/>
                <w:szCs w:val="25"/>
              </w:rPr>
              <w:t>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C57E39" w:rsidRPr="00CB40EA" w14:paraId="2168B795" w14:textId="77777777" w:rsidTr="00526E39">
        <w:trPr>
          <w:trHeight w:val="147"/>
        </w:trPr>
        <w:tc>
          <w:tcPr>
            <w:tcW w:w="4815" w:type="dxa"/>
          </w:tcPr>
          <w:p w14:paraId="142D8F5F" w14:textId="77777777" w:rsidR="00C57E39" w:rsidRPr="00CB40EA" w:rsidRDefault="00C57E39" w:rsidP="00C57E39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3951" w:type="dxa"/>
            <w:gridSpan w:val="5"/>
            <w:tcBorders>
              <w:bottom w:val="single" w:sz="4" w:space="0" w:color="auto"/>
            </w:tcBorders>
          </w:tcPr>
          <w:p w14:paraId="32E1F45F" w14:textId="38AB5D1E" w:rsidR="00C57E39" w:rsidRPr="00CB40EA" w:rsidRDefault="00C57E39" w:rsidP="00C57E39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C57E39" w:rsidRPr="00CB40EA" w14:paraId="26C81E82" w14:textId="77777777" w:rsidTr="00526E39">
        <w:trPr>
          <w:trHeight w:val="147"/>
        </w:trPr>
        <w:tc>
          <w:tcPr>
            <w:tcW w:w="4815" w:type="dxa"/>
          </w:tcPr>
          <w:p w14:paraId="49578527" w14:textId="77777777" w:rsidR="00C57E39" w:rsidRPr="00CB40EA" w:rsidRDefault="00C57E39" w:rsidP="00C57E39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D9C0195" w14:textId="77777777" w:rsidR="00C57E39" w:rsidRPr="00CB40EA" w:rsidRDefault="00C57E39" w:rsidP="00C57E39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4F597DC" w14:textId="77777777" w:rsidR="00C57E39" w:rsidRPr="00CB40EA" w:rsidRDefault="00C57E39" w:rsidP="00C57E39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CF8785" w14:textId="77777777" w:rsidR="00C57E39" w:rsidRPr="00CB40EA" w:rsidRDefault="00C57E39" w:rsidP="00C57E39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รับรู้เป็นกำไร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08EE6C9" w14:textId="77777777" w:rsidR="00C57E39" w:rsidRPr="00CB40EA" w:rsidRDefault="00C57E39" w:rsidP="00C57E39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5389565" w14:textId="77777777" w:rsidR="00C57E39" w:rsidRPr="00CB40EA" w:rsidRDefault="00C57E39" w:rsidP="00C57E39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</w:tr>
      <w:tr w:rsidR="00C57E39" w:rsidRPr="00CB40EA" w14:paraId="25435991" w14:textId="77777777" w:rsidTr="00526E39">
        <w:trPr>
          <w:trHeight w:val="147"/>
        </w:trPr>
        <w:tc>
          <w:tcPr>
            <w:tcW w:w="4815" w:type="dxa"/>
          </w:tcPr>
          <w:p w14:paraId="66471A65" w14:textId="77777777" w:rsidR="00C57E39" w:rsidRPr="00CB40EA" w:rsidRDefault="00C57E39" w:rsidP="00C57E39">
            <w:pPr>
              <w:snapToGrid w:val="0"/>
              <w:ind w:left="612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0CC853C" w14:textId="77777777" w:rsidR="00C57E39" w:rsidRPr="00CB40EA" w:rsidRDefault="00C57E39" w:rsidP="00C57E39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มกราคม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2568</w:t>
            </w:r>
          </w:p>
        </w:tc>
        <w:tc>
          <w:tcPr>
            <w:tcW w:w="90" w:type="dxa"/>
          </w:tcPr>
          <w:p w14:paraId="512021E4" w14:textId="77777777" w:rsidR="00C57E39" w:rsidRPr="00CB40EA" w:rsidRDefault="00C57E39" w:rsidP="00C57E39">
            <w:pPr>
              <w:snapToGrid w:val="0"/>
              <w:ind w:right="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C11286" w14:textId="77777777" w:rsidR="00C57E39" w:rsidRPr="00CB40EA" w:rsidRDefault="00C57E39" w:rsidP="00C57E39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หรือขาดทุน</w:t>
            </w:r>
          </w:p>
        </w:tc>
        <w:tc>
          <w:tcPr>
            <w:tcW w:w="81" w:type="dxa"/>
          </w:tcPr>
          <w:p w14:paraId="01F091B3" w14:textId="77777777" w:rsidR="00C57E39" w:rsidRPr="00CB40EA" w:rsidRDefault="00C57E39" w:rsidP="00C57E39">
            <w:pPr>
              <w:snapToGrid w:val="0"/>
              <w:ind w:right="4" w:firstLine="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5122C8A" w14:textId="09DD7145" w:rsidR="00C57E39" w:rsidRPr="00CB40EA" w:rsidRDefault="00C57E39" w:rsidP="00C57E39">
            <w:pPr>
              <w:overflowPunct/>
              <w:adjustRightInd/>
              <w:ind w:right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BA3C61" w:rsidRPr="00CB40EA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C57E39" w:rsidRPr="00CB40EA" w14:paraId="5C3E4D38" w14:textId="77777777" w:rsidTr="00526E39">
        <w:trPr>
          <w:trHeight w:val="147"/>
        </w:trPr>
        <w:tc>
          <w:tcPr>
            <w:tcW w:w="4815" w:type="dxa"/>
          </w:tcPr>
          <w:p w14:paraId="23CFD953" w14:textId="77777777" w:rsidR="00C57E39" w:rsidRPr="00CB40EA" w:rsidRDefault="00C57E39" w:rsidP="00C57E3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7D0FE95" w14:textId="77777777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27C38FE1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7382A2" w14:textId="77777777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81" w:type="dxa"/>
          </w:tcPr>
          <w:p w14:paraId="2E6736CD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8AE27EB" w14:textId="77777777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C57E39" w:rsidRPr="00CB40EA" w14:paraId="72D26D94" w14:textId="77777777" w:rsidTr="00526E39">
        <w:trPr>
          <w:trHeight w:val="147"/>
        </w:trPr>
        <w:tc>
          <w:tcPr>
            <w:tcW w:w="4815" w:type="dxa"/>
          </w:tcPr>
          <w:p w14:paraId="5D2537EE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21" w:type="dxa"/>
          </w:tcPr>
          <w:p w14:paraId="77DF9673" w14:textId="579C7788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3,049,413</w:t>
            </w:r>
          </w:p>
        </w:tc>
        <w:tc>
          <w:tcPr>
            <w:tcW w:w="90" w:type="dxa"/>
            <w:vAlign w:val="bottom"/>
          </w:tcPr>
          <w:p w14:paraId="579BB6AF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0BBC29A0" w14:textId="7B9960D0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4,642,181</w:t>
            </w:r>
          </w:p>
        </w:tc>
        <w:tc>
          <w:tcPr>
            <w:tcW w:w="81" w:type="dxa"/>
          </w:tcPr>
          <w:p w14:paraId="4C958EA1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208D9679" w14:textId="4624138F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7,691,594</w:t>
            </w:r>
          </w:p>
        </w:tc>
      </w:tr>
      <w:tr w:rsidR="00C57E39" w:rsidRPr="00CB40EA" w14:paraId="48355E95" w14:textId="77777777" w:rsidTr="00526E39">
        <w:trPr>
          <w:trHeight w:val="147"/>
        </w:trPr>
        <w:tc>
          <w:tcPr>
            <w:tcW w:w="4815" w:type="dxa"/>
          </w:tcPr>
          <w:p w14:paraId="0DC2CDDD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21" w:type="dxa"/>
          </w:tcPr>
          <w:p w14:paraId="05605DF2" w14:textId="6CAB6243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440,123</w:t>
            </w:r>
          </w:p>
        </w:tc>
        <w:tc>
          <w:tcPr>
            <w:tcW w:w="90" w:type="dxa"/>
            <w:vAlign w:val="bottom"/>
          </w:tcPr>
          <w:p w14:paraId="5D00CB67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02881AFE" w14:textId="53A7541B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879,161</w:t>
            </w:r>
          </w:p>
        </w:tc>
        <w:tc>
          <w:tcPr>
            <w:tcW w:w="81" w:type="dxa"/>
          </w:tcPr>
          <w:p w14:paraId="3A803D51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64BD2B5C" w14:textId="555282BF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1,319,284</w:t>
            </w:r>
          </w:p>
        </w:tc>
      </w:tr>
      <w:tr w:rsidR="00C57E39" w:rsidRPr="00CB40EA" w14:paraId="5C488900" w14:textId="77777777" w:rsidTr="00526E39">
        <w:trPr>
          <w:trHeight w:val="147"/>
        </w:trPr>
        <w:tc>
          <w:tcPr>
            <w:tcW w:w="4815" w:type="dxa"/>
          </w:tcPr>
          <w:p w14:paraId="427A6520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1" w:type="dxa"/>
          </w:tcPr>
          <w:p w14:paraId="6C866526" w14:textId="0A879F96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4,527,332</w:t>
            </w:r>
          </w:p>
        </w:tc>
        <w:tc>
          <w:tcPr>
            <w:tcW w:w="90" w:type="dxa"/>
            <w:vAlign w:val="bottom"/>
          </w:tcPr>
          <w:p w14:paraId="7AE34B8D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7CD65E06" w14:textId="35582DD6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963,961</w:t>
            </w:r>
          </w:p>
        </w:tc>
        <w:tc>
          <w:tcPr>
            <w:tcW w:w="81" w:type="dxa"/>
          </w:tcPr>
          <w:p w14:paraId="46E20B7C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68DF5EE6" w14:textId="12E33958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5,491,293</w:t>
            </w:r>
          </w:p>
        </w:tc>
      </w:tr>
      <w:tr w:rsidR="00C57E39" w:rsidRPr="00CB40EA" w14:paraId="6C2AB466" w14:textId="77777777" w:rsidTr="00526E39">
        <w:trPr>
          <w:trHeight w:val="198"/>
        </w:trPr>
        <w:tc>
          <w:tcPr>
            <w:tcW w:w="4815" w:type="dxa"/>
          </w:tcPr>
          <w:p w14:paraId="65BCB0F8" w14:textId="4E790B8C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21" w:type="dxa"/>
          </w:tcPr>
          <w:p w14:paraId="12DE107C" w14:textId="6AD05B43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4,472,573</w:t>
            </w:r>
          </w:p>
        </w:tc>
        <w:tc>
          <w:tcPr>
            <w:tcW w:w="90" w:type="dxa"/>
            <w:vAlign w:val="bottom"/>
          </w:tcPr>
          <w:p w14:paraId="6C2B1838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4C4D1EDE" w14:textId="6F590E24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(1,922,020)</w:t>
            </w:r>
          </w:p>
        </w:tc>
        <w:tc>
          <w:tcPr>
            <w:tcW w:w="81" w:type="dxa"/>
          </w:tcPr>
          <w:p w14:paraId="45A614AC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0F73E527" w14:textId="46806AB9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2,550,553</w:t>
            </w:r>
          </w:p>
        </w:tc>
      </w:tr>
      <w:tr w:rsidR="00C57E39" w:rsidRPr="00CB40EA" w14:paraId="686C4466" w14:textId="77777777" w:rsidTr="00526E39">
        <w:trPr>
          <w:trHeight w:val="198"/>
        </w:trPr>
        <w:tc>
          <w:tcPr>
            <w:tcW w:w="4815" w:type="dxa"/>
          </w:tcPr>
          <w:p w14:paraId="3D57A5D7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21" w:type="dxa"/>
          </w:tcPr>
          <w:p w14:paraId="6681FB73" w14:textId="77777777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23985C85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272229D1" w14:textId="77777777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81" w:type="dxa"/>
          </w:tcPr>
          <w:p w14:paraId="64AB060C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1013F35F" w14:textId="77777777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C57E39" w:rsidRPr="00CB40EA" w14:paraId="4F3EAC65" w14:textId="77777777" w:rsidTr="00526E39">
        <w:trPr>
          <w:trHeight w:val="198"/>
        </w:trPr>
        <w:tc>
          <w:tcPr>
            <w:tcW w:w="4815" w:type="dxa"/>
          </w:tcPr>
          <w:p w14:paraId="1C88E26F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lang w:val="en-GB"/>
              </w:rPr>
              <w:t xml:space="preserve">   </w:t>
            </w: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21" w:type="dxa"/>
          </w:tcPr>
          <w:p w14:paraId="4A638CF2" w14:textId="3BADD64F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1,059,193</w:t>
            </w:r>
          </w:p>
        </w:tc>
        <w:tc>
          <w:tcPr>
            <w:tcW w:w="90" w:type="dxa"/>
            <w:vAlign w:val="bottom"/>
          </w:tcPr>
          <w:p w14:paraId="68230AD6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2363954D" w14:textId="7B91A055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95,924</w:t>
            </w:r>
          </w:p>
        </w:tc>
        <w:tc>
          <w:tcPr>
            <w:tcW w:w="81" w:type="dxa"/>
          </w:tcPr>
          <w:p w14:paraId="3E63717B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0805529B" w14:textId="1CC0E314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1,155,117</w:t>
            </w:r>
          </w:p>
        </w:tc>
      </w:tr>
      <w:tr w:rsidR="00C57E39" w:rsidRPr="00CB40EA" w14:paraId="38FD9B95" w14:textId="77777777" w:rsidTr="00526E39">
        <w:trPr>
          <w:trHeight w:val="147"/>
        </w:trPr>
        <w:tc>
          <w:tcPr>
            <w:tcW w:w="4815" w:type="dxa"/>
          </w:tcPr>
          <w:p w14:paraId="32687F5A" w14:textId="77777777" w:rsidR="00C57E39" w:rsidRPr="00CB40EA" w:rsidRDefault="00C57E39" w:rsidP="004B5D97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6DEA5F4F" w14:textId="1E299A7D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13,548,634</w:t>
            </w:r>
          </w:p>
        </w:tc>
        <w:tc>
          <w:tcPr>
            <w:tcW w:w="90" w:type="dxa"/>
            <w:vAlign w:val="bottom"/>
          </w:tcPr>
          <w:p w14:paraId="53573BB4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9A58B5" w14:textId="6D6BDD90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4,659,207</w:t>
            </w:r>
          </w:p>
        </w:tc>
        <w:tc>
          <w:tcPr>
            <w:tcW w:w="81" w:type="dxa"/>
          </w:tcPr>
          <w:p w14:paraId="4049FC4F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1613365" w14:textId="5E1FCD54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18,207,841</w:t>
            </w:r>
          </w:p>
        </w:tc>
      </w:tr>
      <w:tr w:rsidR="00C57E39" w:rsidRPr="00CB40EA" w14:paraId="56CC2644" w14:textId="77777777" w:rsidTr="00526E39">
        <w:trPr>
          <w:trHeight w:val="147"/>
        </w:trPr>
        <w:tc>
          <w:tcPr>
            <w:tcW w:w="4815" w:type="dxa"/>
          </w:tcPr>
          <w:p w14:paraId="74468090" w14:textId="77777777" w:rsidR="00C57E39" w:rsidRPr="00CB40EA" w:rsidRDefault="00C57E39" w:rsidP="00C57E3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FBF018F" w14:textId="77777777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90" w:type="dxa"/>
            <w:vAlign w:val="bottom"/>
          </w:tcPr>
          <w:p w14:paraId="6DAB9E7E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EC35EA" w14:textId="77777777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81" w:type="dxa"/>
          </w:tcPr>
          <w:p w14:paraId="5FDD52CF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8BEB254" w14:textId="77777777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</w:tr>
      <w:tr w:rsidR="00C57E39" w:rsidRPr="00CB40EA" w14:paraId="540CD2A5" w14:textId="77777777" w:rsidTr="00526E39">
        <w:trPr>
          <w:trHeight w:val="147"/>
        </w:trPr>
        <w:tc>
          <w:tcPr>
            <w:tcW w:w="4815" w:type="dxa"/>
          </w:tcPr>
          <w:p w14:paraId="70E4F22A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21" w:type="dxa"/>
          </w:tcPr>
          <w:p w14:paraId="1A2B31F1" w14:textId="11797501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(4,304,544)</w:t>
            </w:r>
          </w:p>
        </w:tc>
        <w:tc>
          <w:tcPr>
            <w:tcW w:w="90" w:type="dxa"/>
            <w:vAlign w:val="bottom"/>
          </w:tcPr>
          <w:p w14:paraId="0627A79F" w14:textId="77777777" w:rsidR="00C57E39" w:rsidRPr="00CB40EA" w:rsidRDefault="00C57E39" w:rsidP="00C57E3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260" w:type="dxa"/>
          </w:tcPr>
          <w:p w14:paraId="3A5633A9" w14:textId="088EDBF8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(1,092,927)</w:t>
            </w:r>
          </w:p>
        </w:tc>
        <w:tc>
          <w:tcPr>
            <w:tcW w:w="81" w:type="dxa"/>
          </w:tcPr>
          <w:p w14:paraId="1808BD61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</w:tcPr>
          <w:p w14:paraId="2255E3B1" w14:textId="6B995BC9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(5,397,471)</w:t>
            </w:r>
          </w:p>
        </w:tc>
      </w:tr>
      <w:tr w:rsidR="00C57E39" w:rsidRPr="00CB40EA" w14:paraId="73B567F9" w14:textId="77777777" w:rsidTr="00526E39">
        <w:trPr>
          <w:trHeight w:val="147"/>
        </w:trPr>
        <w:tc>
          <w:tcPr>
            <w:tcW w:w="4815" w:type="dxa"/>
          </w:tcPr>
          <w:p w14:paraId="0AF9D983" w14:textId="77777777" w:rsidR="00C57E39" w:rsidRPr="00CB40EA" w:rsidRDefault="00C57E39" w:rsidP="00C57E39">
            <w:pPr>
              <w:snapToGrid w:val="0"/>
              <w:ind w:left="126" w:right="-95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E1A3AB3" w14:textId="73C3EE25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(4,304,544)</w:t>
            </w:r>
          </w:p>
        </w:tc>
        <w:tc>
          <w:tcPr>
            <w:tcW w:w="90" w:type="dxa"/>
            <w:vAlign w:val="bottom"/>
          </w:tcPr>
          <w:p w14:paraId="3F4AC323" w14:textId="77777777" w:rsidR="00C57E39" w:rsidRPr="00CB40EA" w:rsidRDefault="00C57E39" w:rsidP="00C57E3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2CF4F3" w14:textId="4E57F0F7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(1,092,927)</w:t>
            </w:r>
          </w:p>
        </w:tc>
        <w:tc>
          <w:tcPr>
            <w:tcW w:w="81" w:type="dxa"/>
          </w:tcPr>
          <w:p w14:paraId="01BDE2F3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CB8417E" w14:textId="1EC40F4C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(5,397,471)</w:t>
            </w:r>
          </w:p>
        </w:tc>
      </w:tr>
      <w:tr w:rsidR="00C57E39" w:rsidRPr="00CB40EA" w14:paraId="28DA3AE4" w14:textId="77777777" w:rsidTr="00526E39">
        <w:trPr>
          <w:trHeight w:val="147"/>
        </w:trPr>
        <w:tc>
          <w:tcPr>
            <w:tcW w:w="4815" w:type="dxa"/>
          </w:tcPr>
          <w:p w14:paraId="1162AD47" w14:textId="77777777" w:rsidR="00C57E39" w:rsidRPr="00CB40EA" w:rsidRDefault="00C57E39" w:rsidP="00C57E3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สินทรัพย์ภาษีเงินได้รอการตัดบัญชี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- สุทธิ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12" w:space="0" w:color="auto"/>
            </w:tcBorders>
          </w:tcPr>
          <w:p w14:paraId="119E2CFA" w14:textId="1E0981FF" w:rsidR="00C57E39" w:rsidRPr="00CB40EA" w:rsidRDefault="00C57E39" w:rsidP="00FF670D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9,244,090</w:t>
            </w:r>
          </w:p>
        </w:tc>
        <w:tc>
          <w:tcPr>
            <w:tcW w:w="90" w:type="dxa"/>
            <w:vAlign w:val="bottom"/>
          </w:tcPr>
          <w:p w14:paraId="7C301E6D" w14:textId="77777777" w:rsidR="00C57E39" w:rsidRPr="00CB40EA" w:rsidRDefault="00C57E39" w:rsidP="00C57E3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5D0C30DC" w14:textId="638C7A61" w:rsidR="00C57E39" w:rsidRPr="00CB40EA" w:rsidRDefault="00C57E39" w:rsidP="00C57E39">
            <w:pPr>
              <w:tabs>
                <w:tab w:val="decimal" w:pos="99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3,566,280</w:t>
            </w:r>
          </w:p>
        </w:tc>
        <w:tc>
          <w:tcPr>
            <w:tcW w:w="81" w:type="dxa"/>
          </w:tcPr>
          <w:p w14:paraId="37BB4C1A" w14:textId="77777777" w:rsidR="00C57E39" w:rsidRPr="00CB40EA" w:rsidRDefault="00C57E39" w:rsidP="00C57E39">
            <w:pPr>
              <w:tabs>
                <w:tab w:val="decimal" w:pos="1170"/>
              </w:tabs>
              <w:snapToGrid w:val="0"/>
              <w:rPr>
                <w:rFonts w:ascii="Angsana New" w:hAnsi="Angsana New"/>
                <w:snapToGrid w:val="0"/>
                <w:sz w:val="25"/>
                <w:szCs w:val="25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12" w:space="0" w:color="auto"/>
            </w:tcBorders>
          </w:tcPr>
          <w:p w14:paraId="276355AB" w14:textId="1F3FC02B" w:rsidR="00C57E39" w:rsidRPr="00CB40EA" w:rsidRDefault="00C57E39" w:rsidP="00C57E39">
            <w:pPr>
              <w:tabs>
                <w:tab w:val="decimal" w:pos="1016"/>
              </w:tabs>
              <w:snapToGrid w:val="0"/>
              <w:ind w:right="4"/>
              <w:rPr>
                <w:rFonts w:ascii="Angsana New" w:hAnsi="Angsana New"/>
                <w:snapToGrid w:val="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napToGrid w:val="0"/>
                <w:sz w:val="25"/>
                <w:szCs w:val="25"/>
              </w:rPr>
              <w:t>12,810,370</w:t>
            </w:r>
          </w:p>
        </w:tc>
      </w:tr>
    </w:tbl>
    <w:p w14:paraId="646263B2" w14:textId="77777777" w:rsidR="001A16CA" w:rsidRPr="00CB40EA" w:rsidRDefault="001A16CA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2E6BB51" w14:textId="75F573A4" w:rsidR="00064901" w:rsidRPr="00CB40EA" w:rsidRDefault="00E05066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ค่าใช้จ่าย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 xml:space="preserve">(รายได้) </w:t>
      </w:r>
      <w:r w:rsidR="00064901" w:rsidRPr="00CB40EA">
        <w:rPr>
          <w:rFonts w:ascii="Angsana New" w:hAnsi="Angsana New"/>
          <w:sz w:val="28"/>
          <w:szCs w:val="28"/>
          <w:cs/>
        </w:rPr>
        <w:t>ภาษีเงินได้สำหรับงวด</w:t>
      </w:r>
      <w:r w:rsidR="00807F02" w:rsidRPr="00CB40EA">
        <w:rPr>
          <w:rFonts w:ascii="Angsana New" w:hAnsi="Angsana New" w:hint="cs"/>
          <w:sz w:val="28"/>
          <w:szCs w:val="28"/>
          <w:cs/>
        </w:rPr>
        <w:t>หก</w:t>
      </w:r>
      <w:r w:rsidR="00064901" w:rsidRPr="00CB40E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B38C2" w:rsidRPr="00CB40EA">
        <w:rPr>
          <w:rFonts w:ascii="Angsana New" w:hAnsi="Angsana New"/>
          <w:sz w:val="28"/>
          <w:szCs w:val="28"/>
        </w:rPr>
        <w:t>3</w:t>
      </w:r>
      <w:r w:rsidR="00807F02" w:rsidRPr="00CB40EA">
        <w:rPr>
          <w:rFonts w:ascii="Angsana New" w:hAnsi="Angsana New"/>
          <w:sz w:val="28"/>
          <w:szCs w:val="28"/>
        </w:rPr>
        <w:t xml:space="preserve">0 </w:t>
      </w:r>
      <w:r w:rsidR="00807F02" w:rsidRPr="00CB40EA">
        <w:rPr>
          <w:rFonts w:ascii="Angsana New" w:hAnsi="Angsana New" w:hint="cs"/>
          <w:sz w:val="28"/>
          <w:szCs w:val="28"/>
          <w:cs/>
        </w:rPr>
        <w:t>มิถุนายน</w:t>
      </w:r>
      <w:r w:rsidR="009F1168" w:rsidRPr="00CB40EA">
        <w:rPr>
          <w:rFonts w:ascii="Angsana New" w:hAnsi="Angsana New"/>
          <w:sz w:val="28"/>
          <w:szCs w:val="28"/>
          <w:cs/>
        </w:rPr>
        <w:t xml:space="preserve"> </w:t>
      </w:r>
      <w:r w:rsidR="00064901" w:rsidRPr="00CB40EA">
        <w:rPr>
          <w:rFonts w:ascii="Angsana New" w:hAnsi="Angsana New"/>
          <w:sz w:val="28"/>
          <w:szCs w:val="28"/>
          <w:cs/>
        </w:rPr>
        <w:t>ประกอบด้วย</w:t>
      </w:r>
    </w:p>
    <w:p w14:paraId="5C5750A0" w14:textId="77777777" w:rsidR="00B719B4" w:rsidRPr="00CB40EA" w:rsidRDefault="00B719B4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8820" w:type="dxa"/>
        <w:tblInd w:w="324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554"/>
        <w:gridCol w:w="1062"/>
        <w:gridCol w:w="81"/>
        <w:gridCol w:w="1008"/>
        <w:gridCol w:w="90"/>
        <w:gridCol w:w="999"/>
        <w:gridCol w:w="81"/>
        <w:gridCol w:w="945"/>
      </w:tblGrid>
      <w:tr w:rsidR="00A446C3" w:rsidRPr="00CB40EA" w14:paraId="792D5730" w14:textId="77777777" w:rsidTr="004937B2">
        <w:trPr>
          <w:trHeight w:val="144"/>
        </w:trPr>
        <w:tc>
          <w:tcPr>
            <w:tcW w:w="4554" w:type="dxa"/>
          </w:tcPr>
          <w:p w14:paraId="2DF93C10" w14:textId="77777777" w:rsidR="00A446C3" w:rsidRPr="00CB40EA" w:rsidRDefault="00A446C3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151" w:type="dxa"/>
            <w:gridSpan w:val="3"/>
          </w:tcPr>
          <w:p w14:paraId="4D820F19" w14:textId="77777777" w:rsidR="00A446C3" w:rsidRPr="00CB40EA" w:rsidRDefault="00A446C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118A1165" w14:textId="77777777" w:rsidR="00A446C3" w:rsidRPr="00CB40EA" w:rsidRDefault="00A446C3" w:rsidP="00050E76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025" w:type="dxa"/>
            <w:gridSpan w:val="3"/>
          </w:tcPr>
          <w:p w14:paraId="78CA04F6" w14:textId="1DFD09D7" w:rsidR="00A446C3" w:rsidRPr="00CB40EA" w:rsidRDefault="00A446C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หน่วย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064901" w:rsidRPr="00CB40EA" w14:paraId="298A726D" w14:textId="77777777" w:rsidTr="004937B2">
        <w:trPr>
          <w:trHeight w:val="144"/>
        </w:trPr>
        <w:tc>
          <w:tcPr>
            <w:tcW w:w="4554" w:type="dxa"/>
          </w:tcPr>
          <w:p w14:paraId="1FAB3EF3" w14:textId="77777777" w:rsidR="00064901" w:rsidRPr="00CB40EA" w:rsidRDefault="00064901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079AC5C6" w14:textId="77777777" w:rsidR="00064901" w:rsidRPr="00CB40EA" w:rsidRDefault="00064901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7A1FA12" w14:textId="77777777" w:rsidR="00064901" w:rsidRPr="00CB40EA" w:rsidRDefault="00064901" w:rsidP="00050E76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</w:tcPr>
          <w:p w14:paraId="7C0366C4" w14:textId="663FDDE9" w:rsidR="00064901" w:rsidRPr="00CB40EA" w:rsidRDefault="00BF0F3B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204ADE" w:rsidRPr="00CB40EA" w14:paraId="43FE7392" w14:textId="77777777" w:rsidTr="004937B2">
        <w:trPr>
          <w:trHeight w:val="144"/>
        </w:trPr>
        <w:tc>
          <w:tcPr>
            <w:tcW w:w="4554" w:type="dxa"/>
          </w:tcPr>
          <w:p w14:paraId="40F240FF" w14:textId="77777777" w:rsidR="00204ADE" w:rsidRPr="00CB40EA" w:rsidRDefault="00204ADE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45C04" w14:textId="6148CBF1" w:rsidR="00204ADE" w:rsidRPr="00CB40EA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A3AD614" w14:textId="77777777" w:rsidR="00204ADE" w:rsidRPr="00CB40EA" w:rsidRDefault="00204AD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381D4" w14:textId="236371D1" w:rsidR="00204ADE" w:rsidRPr="00CB40EA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0" w:type="dxa"/>
          </w:tcPr>
          <w:p w14:paraId="09085D36" w14:textId="77777777" w:rsidR="00204ADE" w:rsidRPr="00CB40EA" w:rsidRDefault="00204AD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A720" w14:textId="6E25A428" w:rsidR="00204ADE" w:rsidRPr="00CB40EA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1D44D8B" w14:textId="77777777" w:rsidR="00204ADE" w:rsidRPr="00CB40EA" w:rsidRDefault="00204AD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F9BF2" w14:textId="14639F19" w:rsidR="00204ADE" w:rsidRPr="00CB40EA" w:rsidRDefault="00204ADE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807F02" w:rsidRPr="00CB40EA" w14:paraId="29785C6B" w14:textId="77777777" w:rsidTr="004937B2">
        <w:trPr>
          <w:trHeight w:val="41"/>
        </w:trPr>
        <w:tc>
          <w:tcPr>
            <w:tcW w:w="4554" w:type="dxa"/>
            <w:vAlign w:val="bottom"/>
          </w:tcPr>
          <w:p w14:paraId="242BC6EF" w14:textId="5344D801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E7B7586" w14:textId="40EF7405" w:rsidR="00807F02" w:rsidRPr="00CB40EA" w:rsidRDefault="00507EF8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1,102,103</w:t>
            </w:r>
          </w:p>
        </w:tc>
        <w:tc>
          <w:tcPr>
            <w:tcW w:w="81" w:type="dxa"/>
          </w:tcPr>
          <w:p w14:paraId="21586016" w14:textId="77777777" w:rsidR="00807F02" w:rsidRPr="00CB40EA" w:rsidRDefault="00807F02" w:rsidP="00807F02">
            <w:pPr>
              <w:tabs>
                <w:tab w:val="left" w:pos="1080"/>
              </w:tabs>
              <w:ind w:left="-90" w:right="6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66AEDA1" w14:textId="2FCE0AEE" w:rsidR="00807F02" w:rsidRPr="00CB40EA" w:rsidRDefault="00807F02" w:rsidP="00B85332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1,337,636</w:t>
            </w:r>
          </w:p>
        </w:tc>
        <w:tc>
          <w:tcPr>
            <w:tcW w:w="90" w:type="dxa"/>
          </w:tcPr>
          <w:p w14:paraId="5F2B17D2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33DC76E" w14:textId="355BCCD7" w:rsidR="00807F02" w:rsidRPr="00CB40EA" w:rsidRDefault="00507EF8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44188F44" w14:textId="77777777" w:rsidR="00807F02" w:rsidRPr="00CB40EA" w:rsidRDefault="00807F02" w:rsidP="00807F0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D3D0867" w14:textId="220C1B7E" w:rsidR="00807F02" w:rsidRPr="00CB40EA" w:rsidRDefault="00807F02" w:rsidP="00807F02">
            <w:pPr>
              <w:tabs>
                <w:tab w:val="decimal" w:pos="863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807F02" w:rsidRPr="00CB40EA" w14:paraId="534C8989" w14:textId="77777777" w:rsidTr="004937B2">
        <w:trPr>
          <w:trHeight w:val="51"/>
        </w:trPr>
        <w:tc>
          <w:tcPr>
            <w:tcW w:w="4554" w:type="dxa"/>
            <w:vAlign w:val="bottom"/>
          </w:tcPr>
          <w:p w14:paraId="097E383C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A401496" w14:textId="10C10404" w:rsidR="00807F02" w:rsidRPr="00CB40EA" w:rsidRDefault="00D47004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3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297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281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1" w:type="dxa"/>
          </w:tcPr>
          <w:p w14:paraId="1762A093" w14:textId="77777777" w:rsidR="00807F02" w:rsidRPr="00CB40EA" w:rsidRDefault="00807F02" w:rsidP="00807F02">
            <w:pPr>
              <w:tabs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B6F853" w14:textId="470E7C78" w:rsidR="00807F02" w:rsidRPr="00CB40EA" w:rsidRDefault="00807F02" w:rsidP="00B85332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B40EA">
              <w:rPr>
                <w:rFonts w:ascii="Angsana New" w:hAnsi="Angsana New"/>
                <w:sz w:val="25"/>
                <w:szCs w:val="25"/>
              </w:rPr>
              <w:t>5,116,902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" w:type="dxa"/>
          </w:tcPr>
          <w:p w14:paraId="2F616896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6F61391" w14:textId="2DD3C320" w:rsidR="00807F02" w:rsidRPr="00CB40EA" w:rsidRDefault="00D47004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(2,198,350)</w:t>
            </w:r>
          </w:p>
        </w:tc>
        <w:tc>
          <w:tcPr>
            <w:tcW w:w="81" w:type="dxa"/>
          </w:tcPr>
          <w:p w14:paraId="695969AE" w14:textId="77777777" w:rsidR="00807F02" w:rsidRPr="00CB40EA" w:rsidRDefault="00807F02" w:rsidP="00807F0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6382768" w14:textId="7828E562" w:rsidR="00807F02" w:rsidRPr="00CB40EA" w:rsidRDefault="00807F02" w:rsidP="00807F02">
            <w:pPr>
              <w:tabs>
                <w:tab w:val="decimal" w:pos="863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B40EA">
              <w:rPr>
                <w:rFonts w:ascii="Angsana New" w:hAnsi="Angsana New"/>
                <w:sz w:val="25"/>
                <w:szCs w:val="25"/>
              </w:rPr>
              <w:t>3,566,280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807F02" w:rsidRPr="00CB40EA" w14:paraId="69A71FEB" w14:textId="77777777" w:rsidTr="004937B2">
        <w:trPr>
          <w:trHeight w:val="41"/>
        </w:trPr>
        <w:tc>
          <w:tcPr>
            <w:tcW w:w="4554" w:type="dxa"/>
          </w:tcPr>
          <w:p w14:paraId="3A4534EC" w14:textId="6C63E9B5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ค่าใช้จ่าย 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(</w:t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รายได้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 xml:space="preserve">) </w:t>
            </w: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0C0C07A5" w14:textId="0F5C7324" w:rsidR="00807F02" w:rsidRPr="00CB40EA" w:rsidRDefault="00507EF8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2</w:t>
            </w:r>
            <w:r w:rsidR="00D470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195</w:t>
            </w:r>
            <w:r w:rsidR="00D470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178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81" w:type="dxa"/>
          </w:tcPr>
          <w:p w14:paraId="448E0A7A" w14:textId="77777777" w:rsidR="00807F02" w:rsidRPr="00CB40EA" w:rsidRDefault="00807F02" w:rsidP="00807F02">
            <w:pPr>
              <w:tabs>
                <w:tab w:val="left" w:pos="1080"/>
              </w:tabs>
              <w:ind w:left="-90" w:right="6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1834B361" w14:textId="0A08036C" w:rsidR="00807F02" w:rsidRPr="00CB40EA" w:rsidRDefault="00807F02" w:rsidP="00B85332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(3,779,266)</w:t>
            </w:r>
          </w:p>
        </w:tc>
        <w:tc>
          <w:tcPr>
            <w:tcW w:w="90" w:type="dxa"/>
          </w:tcPr>
          <w:p w14:paraId="38D24789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760F2E8E" w14:textId="00D9D748" w:rsidR="00807F02" w:rsidRPr="00CB40EA" w:rsidRDefault="00D47004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(2,198,350)</w:t>
            </w:r>
          </w:p>
        </w:tc>
        <w:tc>
          <w:tcPr>
            <w:tcW w:w="81" w:type="dxa"/>
          </w:tcPr>
          <w:p w14:paraId="3F79EAFB" w14:textId="77777777" w:rsidR="00807F02" w:rsidRPr="00CB40EA" w:rsidRDefault="00807F02" w:rsidP="00807F02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2" w:space="0" w:color="auto"/>
            </w:tcBorders>
          </w:tcPr>
          <w:p w14:paraId="43388084" w14:textId="712535D3" w:rsidR="00807F02" w:rsidRPr="00CB40EA" w:rsidRDefault="00807F02" w:rsidP="00807F02">
            <w:pPr>
              <w:tabs>
                <w:tab w:val="decimal" w:pos="863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B40EA">
              <w:rPr>
                <w:rFonts w:ascii="Angsana New" w:hAnsi="Angsana New"/>
                <w:sz w:val="25"/>
                <w:szCs w:val="25"/>
              </w:rPr>
              <w:t>3,566,280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</w:tbl>
    <w:p w14:paraId="51C9EF58" w14:textId="77777777" w:rsidR="000E0152" w:rsidRPr="00CB40EA" w:rsidRDefault="000E0152" w:rsidP="005D41AF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B805DA7" w14:textId="227AB4B3" w:rsidR="00064901" w:rsidRPr="00CB40EA" w:rsidRDefault="00E05066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CB40EA">
        <w:rPr>
          <w:rFonts w:ascii="Angsana New" w:hAnsi="Angsana New"/>
          <w:spacing w:val="-4"/>
          <w:sz w:val="28"/>
          <w:szCs w:val="28"/>
          <w:cs/>
        </w:rPr>
        <w:t>ค่าใช้จ่าย</w:t>
      </w:r>
      <w:r w:rsidR="00025463" w:rsidRPr="00CB40EA">
        <w:rPr>
          <w:rFonts w:ascii="Angsana New" w:hAnsi="Angsana New"/>
          <w:spacing w:val="-4"/>
          <w:sz w:val="28"/>
          <w:szCs w:val="28"/>
        </w:rPr>
        <w:t xml:space="preserve"> </w:t>
      </w:r>
      <w:r w:rsidR="00076C13" w:rsidRPr="00CB40EA">
        <w:rPr>
          <w:rFonts w:ascii="Angsana New" w:hAnsi="Angsana New"/>
          <w:spacing w:val="-4"/>
          <w:sz w:val="28"/>
          <w:szCs w:val="28"/>
          <w:cs/>
        </w:rPr>
        <w:t>(</w:t>
      </w:r>
      <w:r w:rsidRPr="00CB40EA">
        <w:rPr>
          <w:rFonts w:ascii="Angsana New" w:hAnsi="Angsana New"/>
          <w:spacing w:val="-4"/>
          <w:sz w:val="28"/>
          <w:szCs w:val="28"/>
          <w:cs/>
        </w:rPr>
        <w:t>รายได้</w:t>
      </w:r>
      <w:r w:rsidR="00076C13" w:rsidRPr="00CB40EA">
        <w:rPr>
          <w:rFonts w:ascii="Angsana New" w:hAnsi="Angsana New"/>
          <w:spacing w:val="-4"/>
          <w:sz w:val="28"/>
          <w:szCs w:val="28"/>
          <w:cs/>
        </w:rPr>
        <w:t xml:space="preserve">) </w:t>
      </w:r>
      <w:r w:rsidR="00376BEA" w:rsidRPr="00CB40EA">
        <w:rPr>
          <w:rFonts w:ascii="Angsana New" w:hAnsi="Angsana New"/>
          <w:spacing w:val="-4"/>
          <w:sz w:val="28"/>
          <w:szCs w:val="28"/>
          <w:cs/>
        </w:rPr>
        <w:t>ภาษีเงินได้สำหรับ</w:t>
      </w:r>
      <w:r w:rsidR="00807F02" w:rsidRPr="00CB40EA">
        <w:rPr>
          <w:rFonts w:ascii="Angsana New" w:hAnsi="Angsana New"/>
          <w:spacing w:val="-4"/>
          <w:sz w:val="28"/>
          <w:szCs w:val="28"/>
          <w:cs/>
        </w:rPr>
        <w:t>งวด</w:t>
      </w:r>
      <w:r w:rsidR="00807F02" w:rsidRPr="00CB40EA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="00807F02" w:rsidRPr="00CB40EA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807F02" w:rsidRPr="00CB40EA">
        <w:rPr>
          <w:rFonts w:ascii="Angsana New" w:hAnsi="Angsana New"/>
          <w:spacing w:val="-4"/>
          <w:sz w:val="28"/>
          <w:szCs w:val="28"/>
        </w:rPr>
        <w:t xml:space="preserve">30 </w:t>
      </w:r>
      <w:r w:rsidR="00807F02" w:rsidRPr="00CB40EA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807F02" w:rsidRPr="00CB40E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064901" w:rsidRPr="00CB40EA">
        <w:rPr>
          <w:rFonts w:ascii="Angsana New" w:hAnsi="Angsana New"/>
          <w:spacing w:val="-4"/>
          <w:sz w:val="28"/>
          <w:szCs w:val="28"/>
          <w:cs/>
        </w:rPr>
        <w:t>สามารถกระทบยอดกับกำไร</w:t>
      </w:r>
      <w:r w:rsidR="006400D3" w:rsidRPr="00CB40EA">
        <w:rPr>
          <w:rFonts w:ascii="Angsana New" w:hAnsi="Angsana New"/>
          <w:spacing w:val="-4"/>
          <w:sz w:val="28"/>
          <w:szCs w:val="28"/>
        </w:rPr>
        <w:t xml:space="preserve"> (</w:t>
      </w:r>
      <w:r w:rsidR="006400D3" w:rsidRPr="00CB40EA">
        <w:rPr>
          <w:rFonts w:ascii="Angsana New" w:hAnsi="Angsana New"/>
          <w:spacing w:val="-4"/>
          <w:sz w:val="28"/>
          <w:szCs w:val="28"/>
          <w:cs/>
        </w:rPr>
        <w:t xml:space="preserve">ขาดทุน) </w:t>
      </w:r>
      <w:r w:rsidR="00064901" w:rsidRPr="00CB40EA">
        <w:rPr>
          <w:rFonts w:ascii="Angsana New" w:hAnsi="Angsana New"/>
          <w:spacing w:val="-4"/>
          <w:sz w:val="28"/>
          <w:szCs w:val="28"/>
          <w:cs/>
        </w:rPr>
        <w:t>ทางบัญช</w:t>
      </w:r>
      <w:r w:rsidR="00076C13" w:rsidRPr="00CB40EA">
        <w:rPr>
          <w:rFonts w:ascii="Angsana New" w:hAnsi="Angsana New"/>
          <w:spacing w:val="-4"/>
          <w:sz w:val="28"/>
          <w:szCs w:val="28"/>
          <w:cs/>
        </w:rPr>
        <w:t xml:space="preserve">ี </w:t>
      </w:r>
      <w:r w:rsidR="00064901" w:rsidRPr="00CB40EA">
        <w:rPr>
          <w:rFonts w:ascii="Angsana New" w:hAnsi="Angsana New"/>
          <w:spacing w:val="-4"/>
          <w:sz w:val="28"/>
          <w:szCs w:val="28"/>
          <w:cs/>
        </w:rPr>
        <w:t>ได้ดังนี้</w:t>
      </w:r>
    </w:p>
    <w:p w14:paraId="0A206698" w14:textId="77777777" w:rsidR="00302381" w:rsidRPr="00CB40EA" w:rsidRDefault="00302381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4"/>
          <w:sz w:val="12"/>
          <w:szCs w:val="12"/>
        </w:rPr>
      </w:pPr>
    </w:p>
    <w:tbl>
      <w:tblPr>
        <w:tblW w:w="8869" w:type="dxa"/>
        <w:tblInd w:w="324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549"/>
        <w:gridCol w:w="1067"/>
        <w:gridCol w:w="78"/>
        <w:gridCol w:w="1020"/>
        <w:gridCol w:w="85"/>
        <w:gridCol w:w="990"/>
        <w:gridCol w:w="90"/>
        <w:gridCol w:w="990"/>
      </w:tblGrid>
      <w:tr w:rsidR="00E52F3E" w:rsidRPr="00CB40EA" w14:paraId="0F18ADFD" w14:textId="77777777" w:rsidTr="005E173B">
        <w:trPr>
          <w:trHeight w:val="144"/>
          <w:tblHeader/>
        </w:trPr>
        <w:tc>
          <w:tcPr>
            <w:tcW w:w="4549" w:type="dxa"/>
          </w:tcPr>
          <w:p w14:paraId="5E221C6C" w14:textId="77777777" w:rsidR="00E52F3E" w:rsidRPr="00CB40EA" w:rsidRDefault="00E52F3E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165" w:type="dxa"/>
            <w:gridSpan w:val="3"/>
          </w:tcPr>
          <w:p w14:paraId="5DA93572" w14:textId="77777777" w:rsidR="00E52F3E" w:rsidRPr="00CB40EA" w:rsidRDefault="00E52F3E" w:rsidP="00050E76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" w:type="dxa"/>
          </w:tcPr>
          <w:p w14:paraId="3F744AEE" w14:textId="77777777" w:rsidR="00E52F3E" w:rsidRPr="00CB40EA" w:rsidRDefault="00E52F3E" w:rsidP="00050E76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70" w:type="dxa"/>
            <w:gridSpan w:val="3"/>
          </w:tcPr>
          <w:p w14:paraId="6B6B513E" w14:textId="5765E404" w:rsidR="00E52F3E" w:rsidRPr="00CB40EA" w:rsidRDefault="00E52F3E" w:rsidP="00050E76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: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4859BA" w:rsidRPr="00CB40EA" w14:paraId="0B616526" w14:textId="77777777" w:rsidTr="005E173B">
        <w:trPr>
          <w:trHeight w:val="144"/>
          <w:tblHeader/>
        </w:trPr>
        <w:tc>
          <w:tcPr>
            <w:tcW w:w="4549" w:type="dxa"/>
          </w:tcPr>
          <w:p w14:paraId="231DEFC7" w14:textId="77777777" w:rsidR="004859BA" w:rsidRPr="00CB40EA" w:rsidRDefault="004859B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</w:tcPr>
          <w:p w14:paraId="4E8460C9" w14:textId="77777777" w:rsidR="004859BA" w:rsidRPr="00CB40EA" w:rsidRDefault="004859BA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4781E166" w14:textId="77777777" w:rsidR="004859BA" w:rsidRPr="00CB40EA" w:rsidRDefault="004859BA" w:rsidP="00050E76">
            <w:pPr>
              <w:overflowPunct/>
              <w:autoSpaceDE/>
              <w:autoSpaceDN/>
              <w:adjustRightInd/>
              <w:ind w:right="9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5CB0F2D9" w14:textId="680F4F7A" w:rsidR="004859BA" w:rsidRPr="00CB40EA" w:rsidRDefault="00BF0F3B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DE2D6C" w:rsidRPr="00CB40EA" w14:paraId="30599CE4" w14:textId="77777777" w:rsidTr="005E173B">
        <w:trPr>
          <w:trHeight w:val="144"/>
          <w:tblHeader/>
        </w:trPr>
        <w:tc>
          <w:tcPr>
            <w:tcW w:w="4549" w:type="dxa"/>
          </w:tcPr>
          <w:p w14:paraId="32720F03" w14:textId="77777777" w:rsidR="00DE2D6C" w:rsidRPr="00CB40EA" w:rsidRDefault="00DE2D6C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6C65F" w14:textId="35B2F496" w:rsidR="00DE2D6C" w:rsidRPr="00CB40EA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6AE51402" w14:textId="77777777" w:rsidR="00DE2D6C" w:rsidRPr="00CB40EA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D8756" w14:textId="5D17CB98" w:rsidR="00DE2D6C" w:rsidRPr="00CB40EA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85" w:type="dxa"/>
          </w:tcPr>
          <w:p w14:paraId="607DDCC3" w14:textId="77777777" w:rsidR="00DE2D6C" w:rsidRPr="00CB40EA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AFBAE" w14:textId="108C548B" w:rsidR="00DE2D6C" w:rsidRPr="00CB40EA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E6300F" w14:textId="77777777" w:rsidR="00DE2D6C" w:rsidRPr="00CB40EA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E6DDD" w14:textId="1F70B550" w:rsidR="00DE2D6C" w:rsidRPr="00CB40EA" w:rsidRDefault="00DE2D6C" w:rsidP="00050E76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807F02" w:rsidRPr="00CB40EA" w14:paraId="5707D082" w14:textId="77777777" w:rsidTr="004937B2">
        <w:trPr>
          <w:trHeight w:val="144"/>
        </w:trPr>
        <w:tc>
          <w:tcPr>
            <w:tcW w:w="4549" w:type="dxa"/>
          </w:tcPr>
          <w:p w14:paraId="78E495FD" w14:textId="2ACB5B45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ขาดทุนก่อนภาษีเงินได้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45B0FD5" w14:textId="179A1B7B" w:rsidR="00807F02" w:rsidRPr="00CB40EA" w:rsidRDefault="00091820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33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224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477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78" w:type="dxa"/>
          </w:tcPr>
          <w:p w14:paraId="647B4135" w14:textId="77777777" w:rsidR="00807F02" w:rsidRPr="00CB40EA" w:rsidRDefault="00807F02" w:rsidP="00807F02">
            <w:pPr>
              <w:tabs>
                <w:tab w:val="decimal" w:pos="949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7817E92" w14:textId="209B636A" w:rsidR="00807F02" w:rsidRPr="00CB40EA" w:rsidRDefault="00807F02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(71,925,146)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DE18B97" w14:textId="77777777" w:rsidR="00807F02" w:rsidRPr="00CB40EA" w:rsidRDefault="00807F02" w:rsidP="00807F02">
            <w:pPr>
              <w:tabs>
                <w:tab w:val="decimal" w:pos="949"/>
              </w:tabs>
              <w:ind w:right="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B516EC" w14:textId="4985A70F" w:rsidR="00807F02" w:rsidRPr="00CB40EA" w:rsidRDefault="00091820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(29,658,716)</w:t>
            </w:r>
          </w:p>
        </w:tc>
        <w:tc>
          <w:tcPr>
            <w:tcW w:w="90" w:type="dxa"/>
          </w:tcPr>
          <w:p w14:paraId="3E3D00F9" w14:textId="77777777" w:rsidR="00807F02" w:rsidRPr="00CB40EA" w:rsidRDefault="00807F02" w:rsidP="00807F02">
            <w:pPr>
              <w:tabs>
                <w:tab w:val="decimal" w:pos="949"/>
              </w:tabs>
              <w:ind w:right="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5B34DD" w14:textId="3AC2588B" w:rsidR="00807F02" w:rsidRPr="00CB40EA" w:rsidRDefault="00807F02" w:rsidP="00807F02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(66,885,206)</w:t>
            </w:r>
          </w:p>
        </w:tc>
      </w:tr>
      <w:tr w:rsidR="00807F02" w:rsidRPr="00CB40EA" w14:paraId="4EF3029D" w14:textId="77777777" w:rsidTr="004937B2">
        <w:trPr>
          <w:trHeight w:val="144"/>
        </w:trPr>
        <w:tc>
          <w:tcPr>
            <w:tcW w:w="4549" w:type="dxa"/>
          </w:tcPr>
          <w:p w14:paraId="61D6FD57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อัตราภาษีเงินได้นิติบุคคล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FC1E4F3" w14:textId="01392670" w:rsidR="00807F02" w:rsidRPr="00CB40EA" w:rsidRDefault="00507EF8" w:rsidP="00D61F4C">
            <w:pPr>
              <w:tabs>
                <w:tab w:val="center" w:pos="810"/>
              </w:tabs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af-ZA"/>
              </w:rPr>
              <w:t xml:space="preserve">ร้อยละ </w:t>
            </w:r>
            <w:r w:rsidRPr="00CB40EA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78" w:type="dxa"/>
          </w:tcPr>
          <w:p w14:paraId="1C78F8CD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7ED7EA0" w14:textId="62238D35" w:rsidR="00807F02" w:rsidRPr="00CB40EA" w:rsidRDefault="00807F02" w:rsidP="00807F02">
            <w:pPr>
              <w:tabs>
                <w:tab w:val="center" w:pos="810"/>
              </w:tabs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af-ZA"/>
              </w:rPr>
              <w:t xml:space="preserve">ร้อยละ </w:t>
            </w:r>
            <w:r w:rsidRPr="00CB40EA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85" w:type="dxa"/>
          </w:tcPr>
          <w:p w14:paraId="1D1FBC22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812F6E" w14:textId="08843C3B" w:rsidR="00807F02" w:rsidRPr="00CB40EA" w:rsidRDefault="00507EF8" w:rsidP="00807F02">
            <w:pPr>
              <w:overflowPunct/>
              <w:autoSpaceDE/>
              <w:autoSpaceDN/>
              <w:adjustRightInd/>
              <w:ind w:right="9" w:firstLine="80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af-ZA"/>
              </w:rPr>
              <w:t xml:space="preserve">ร้อยละ </w:t>
            </w:r>
            <w:r w:rsidRPr="00CB40EA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90" w:type="dxa"/>
          </w:tcPr>
          <w:p w14:paraId="280568F4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811E2" w14:textId="3BD8A17E" w:rsidR="00807F02" w:rsidRPr="00CB40EA" w:rsidRDefault="00807F02" w:rsidP="00807F02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  <w:lang w:val="af-ZA"/>
              </w:rPr>
              <w:t xml:space="preserve">ร้อยละ </w:t>
            </w:r>
            <w:r w:rsidRPr="00CB40EA">
              <w:rPr>
                <w:rFonts w:ascii="Angsana New" w:hAnsi="Angsana New"/>
                <w:sz w:val="25"/>
                <w:szCs w:val="25"/>
              </w:rPr>
              <w:t>20</w:t>
            </w:r>
          </w:p>
        </w:tc>
      </w:tr>
      <w:tr w:rsidR="00807F02" w:rsidRPr="00CB40EA" w14:paraId="371F686A" w14:textId="77777777" w:rsidTr="004937B2">
        <w:trPr>
          <w:trHeight w:val="144"/>
        </w:trPr>
        <w:tc>
          <w:tcPr>
            <w:tcW w:w="4549" w:type="dxa"/>
          </w:tcPr>
          <w:p w14:paraId="5BB81015" w14:textId="083A8616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จำนวนค่าใช้จ่าย (รายได้) ภาษีเงินได้ตามอัตราภาษีเงินได้ร้อยละ 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20</w:t>
            </w:r>
          </w:p>
        </w:tc>
        <w:tc>
          <w:tcPr>
            <w:tcW w:w="1067" w:type="dxa"/>
          </w:tcPr>
          <w:p w14:paraId="3F4DE7AC" w14:textId="725DB8B4" w:rsidR="00807F02" w:rsidRPr="00CB40EA" w:rsidRDefault="00091820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(6,644,895)</w:t>
            </w:r>
          </w:p>
        </w:tc>
        <w:tc>
          <w:tcPr>
            <w:tcW w:w="78" w:type="dxa"/>
          </w:tcPr>
          <w:p w14:paraId="2ABD767F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</w:tcPr>
          <w:p w14:paraId="4177A4C7" w14:textId="0B8B92D0" w:rsidR="00807F02" w:rsidRPr="00CB40EA" w:rsidRDefault="00807F02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(14,385,029)</w:t>
            </w:r>
          </w:p>
        </w:tc>
        <w:tc>
          <w:tcPr>
            <w:tcW w:w="85" w:type="dxa"/>
          </w:tcPr>
          <w:p w14:paraId="25F93A70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6543B3DA" w14:textId="1DFCE6BE" w:rsidR="00807F02" w:rsidRPr="00CB40EA" w:rsidRDefault="00091820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(5,931,743)</w:t>
            </w:r>
          </w:p>
        </w:tc>
        <w:tc>
          <w:tcPr>
            <w:tcW w:w="90" w:type="dxa"/>
          </w:tcPr>
          <w:p w14:paraId="715791E0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47843CDB" w14:textId="35441D83" w:rsidR="00807F02" w:rsidRPr="00CB40EA" w:rsidRDefault="00807F02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(13,377,041)</w:t>
            </w:r>
          </w:p>
        </w:tc>
      </w:tr>
      <w:tr w:rsidR="00270FFC" w:rsidRPr="00CB40EA" w14:paraId="7134B235" w14:textId="77777777" w:rsidTr="004937B2">
        <w:trPr>
          <w:trHeight w:val="144"/>
        </w:trPr>
        <w:tc>
          <w:tcPr>
            <w:tcW w:w="4549" w:type="dxa"/>
          </w:tcPr>
          <w:p w14:paraId="3826C111" w14:textId="77777777" w:rsidR="00FD46E0" w:rsidRPr="00CB40EA" w:rsidRDefault="00FD46E0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67" w:type="dxa"/>
          </w:tcPr>
          <w:p w14:paraId="41C978E6" w14:textId="77777777" w:rsidR="00270FFC" w:rsidRPr="00CB40EA" w:rsidRDefault="00270FFC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</w:tcPr>
          <w:p w14:paraId="692FF395" w14:textId="77777777" w:rsidR="00270FFC" w:rsidRPr="00CB40EA" w:rsidRDefault="00270FFC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</w:tcPr>
          <w:p w14:paraId="6FA087C6" w14:textId="77777777" w:rsidR="00270FFC" w:rsidRPr="00CB40EA" w:rsidRDefault="00270FFC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" w:type="dxa"/>
          </w:tcPr>
          <w:p w14:paraId="7C859F4D" w14:textId="77777777" w:rsidR="00270FFC" w:rsidRPr="00CB40EA" w:rsidRDefault="00270FFC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2D3D4E3A" w14:textId="77777777" w:rsidR="00270FFC" w:rsidRPr="00CB40EA" w:rsidRDefault="00270FFC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23EEC749" w14:textId="77777777" w:rsidR="00270FFC" w:rsidRPr="00CB40EA" w:rsidRDefault="00270FFC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1A60088C" w14:textId="77777777" w:rsidR="00270FFC" w:rsidRPr="00CB40EA" w:rsidRDefault="00270FFC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E4406" w:rsidRPr="00CB40EA" w14:paraId="7E0727CF" w14:textId="77777777" w:rsidTr="004937B2">
        <w:trPr>
          <w:trHeight w:val="144"/>
        </w:trPr>
        <w:tc>
          <w:tcPr>
            <w:tcW w:w="4549" w:type="dxa"/>
          </w:tcPr>
          <w:p w14:paraId="1A4D5156" w14:textId="77777777" w:rsidR="008E4406" w:rsidRPr="00CB40EA" w:rsidRDefault="008E4406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67" w:type="dxa"/>
          </w:tcPr>
          <w:p w14:paraId="23360E23" w14:textId="77777777" w:rsidR="008E4406" w:rsidRPr="00CB40EA" w:rsidRDefault="008E4406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</w:tcPr>
          <w:p w14:paraId="6BC90989" w14:textId="77777777" w:rsidR="008E4406" w:rsidRPr="00CB40EA" w:rsidRDefault="008E4406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</w:tcPr>
          <w:p w14:paraId="1A7FCF26" w14:textId="77777777" w:rsidR="008E4406" w:rsidRPr="00CB40EA" w:rsidRDefault="008E4406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" w:type="dxa"/>
          </w:tcPr>
          <w:p w14:paraId="343A9A61" w14:textId="77777777" w:rsidR="008E4406" w:rsidRPr="00CB40EA" w:rsidRDefault="008E4406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47415035" w14:textId="77777777" w:rsidR="008E4406" w:rsidRPr="00CB40EA" w:rsidRDefault="008E4406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2FAEDA58" w14:textId="77777777" w:rsidR="008E4406" w:rsidRPr="00CB40EA" w:rsidRDefault="008E4406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61FB3AAF" w14:textId="77777777" w:rsidR="008E4406" w:rsidRPr="00CB40EA" w:rsidRDefault="008E4406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07F02" w:rsidRPr="00CB40EA" w14:paraId="15D0DC4B" w14:textId="77777777" w:rsidTr="004937B2">
        <w:trPr>
          <w:trHeight w:val="144"/>
        </w:trPr>
        <w:tc>
          <w:tcPr>
            <w:tcW w:w="4549" w:type="dxa"/>
          </w:tcPr>
          <w:p w14:paraId="4AF56F97" w14:textId="30DDDBFD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ผลกระทบทางภาษีของรายการ</w:t>
            </w:r>
            <w:r w:rsidRPr="00CB40EA">
              <w:rPr>
                <w:rFonts w:ascii="Angsana New" w:eastAsia="Cordia New" w:hAnsi="Angsana New"/>
                <w:sz w:val="25"/>
                <w:szCs w:val="25"/>
              </w:rPr>
              <w:t>:</w:t>
            </w:r>
          </w:p>
        </w:tc>
        <w:tc>
          <w:tcPr>
            <w:tcW w:w="1067" w:type="dxa"/>
          </w:tcPr>
          <w:p w14:paraId="44C6DFD4" w14:textId="77777777" w:rsidR="00807F02" w:rsidRPr="00CB40EA" w:rsidRDefault="00807F02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8" w:type="dxa"/>
          </w:tcPr>
          <w:p w14:paraId="1C85980B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</w:tcPr>
          <w:p w14:paraId="4C26912C" w14:textId="77777777" w:rsidR="00807F02" w:rsidRPr="00CB40EA" w:rsidRDefault="00807F02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" w:type="dxa"/>
          </w:tcPr>
          <w:p w14:paraId="7E9C2125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46B07251" w14:textId="77777777" w:rsidR="00807F02" w:rsidRPr="00CB40EA" w:rsidRDefault="00807F02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A1E5A39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797843E0" w14:textId="77777777" w:rsidR="00807F02" w:rsidRPr="00CB40EA" w:rsidRDefault="00807F02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07F02" w:rsidRPr="00CB40EA" w14:paraId="32751754" w14:textId="77777777" w:rsidTr="004937B2">
        <w:trPr>
          <w:trHeight w:val="144"/>
        </w:trPr>
        <w:tc>
          <w:tcPr>
            <w:tcW w:w="4549" w:type="dxa"/>
          </w:tcPr>
          <w:p w14:paraId="089FDCBA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left="199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067" w:type="dxa"/>
          </w:tcPr>
          <w:p w14:paraId="77E376E0" w14:textId="327C7ED5" w:rsidR="00807F02" w:rsidRPr="00CB40EA" w:rsidRDefault="00E04DFC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5,028,523</w:t>
            </w:r>
          </w:p>
        </w:tc>
        <w:tc>
          <w:tcPr>
            <w:tcW w:w="78" w:type="dxa"/>
          </w:tcPr>
          <w:p w14:paraId="6C546F20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</w:tcPr>
          <w:p w14:paraId="7E381349" w14:textId="053EA468" w:rsidR="00807F02" w:rsidRPr="00CB40EA" w:rsidRDefault="00807F02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579,308</w:t>
            </w:r>
          </w:p>
        </w:tc>
        <w:tc>
          <w:tcPr>
            <w:tcW w:w="85" w:type="dxa"/>
          </w:tcPr>
          <w:p w14:paraId="4848D0AE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2C7A721D" w14:textId="421F3935" w:rsidR="00807F02" w:rsidRPr="00CB40EA" w:rsidRDefault="00261931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3,343,594</w:t>
            </w:r>
          </w:p>
        </w:tc>
        <w:tc>
          <w:tcPr>
            <w:tcW w:w="90" w:type="dxa"/>
          </w:tcPr>
          <w:p w14:paraId="70788046" w14:textId="77777777" w:rsidR="00807F02" w:rsidRPr="00CB40EA" w:rsidRDefault="00807F02" w:rsidP="00807F02">
            <w:pPr>
              <w:tabs>
                <w:tab w:val="decimal" w:pos="541"/>
              </w:tabs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59DDF10B" w14:textId="00CC440E" w:rsidR="00807F02" w:rsidRPr="00CB40EA" w:rsidRDefault="00807F02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821,815</w:t>
            </w:r>
          </w:p>
        </w:tc>
      </w:tr>
      <w:tr w:rsidR="00807F02" w:rsidRPr="00CB40EA" w14:paraId="70BB071C" w14:textId="77777777" w:rsidTr="004770C7">
        <w:trPr>
          <w:trHeight w:val="144"/>
        </w:trPr>
        <w:tc>
          <w:tcPr>
            <w:tcW w:w="4549" w:type="dxa"/>
          </w:tcPr>
          <w:p w14:paraId="5CDE050A" w14:textId="0AA43B9B" w:rsidR="00807F02" w:rsidRPr="00CB40EA" w:rsidRDefault="003B47E6" w:rsidP="00807F02">
            <w:pPr>
              <w:overflowPunct/>
              <w:autoSpaceDE/>
              <w:autoSpaceDN/>
              <w:adjustRightInd/>
              <w:ind w:left="199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 w:hint="cs"/>
                <w:sz w:val="25"/>
                <w:szCs w:val="25"/>
                <w:cs/>
              </w:rPr>
              <w:t>รายได้เงินปันผลที่ได้รับการยกเว้นภาษีเงินได้</w:t>
            </w:r>
          </w:p>
        </w:tc>
        <w:tc>
          <w:tcPr>
            <w:tcW w:w="1067" w:type="dxa"/>
          </w:tcPr>
          <w:p w14:paraId="4C7449DE" w14:textId="0583961F" w:rsidR="00807F02" w:rsidRPr="00CB40EA" w:rsidRDefault="003012C6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8" w:type="dxa"/>
          </w:tcPr>
          <w:p w14:paraId="24429F71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</w:tcPr>
          <w:p w14:paraId="2AEB8B11" w14:textId="5EB872B1" w:rsidR="00807F02" w:rsidRPr="00CB40EA" w:rsidRDefault="00807F02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(37,250)</w:t>
            </w:r>
          </w:p>
        </w:tc>
        <w:tc>
          <w:tcPr>
            <w:tcW w:w="85" w:type="dxa"/>
          </w:tcPr>
          <w:p w14:paraId="2942DCED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05222A19" w14:textId="1D593BCB" w:rsidR="00807F02" w:rsidRPr="00CB40EA" w:rsidRDefault="003012C6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0AB5A4D4" w14:textId="77777777" w:rsidR="00807F02" w:rsidRPr="00CB40EA" w:rsidRDefault="00807F02" w:rsidP="00807F02">
            <w:pPr>
              <w:tabs>
                <w:tab w:val="decimal" w:pos="541"/>
              </w:tabs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7580FEC7" w14:textId="4BF87624" w:rsidR="00807F02" w:rsidRPr="00CB40EA" w:rsidRDefault="00807F02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(37,250)</w:t>
            </w:r>
          </w:p>
        </w:tc>
      </w:tr>
      <w:tr w:rsidR="00807F02" w:rsidRPr="00CB40EA" w14:paraId="40CA7BBA" w14:textId="77777777" w:rsidTr="004770C7">
        <w:trPr>
          <w:trHeight w:val="144"/>
        </w:trPr>
        <w:tc>
          <w:tcPr>
            <w:tcW w:w="4549" w:type="dxa"/>
          </w:tcPr>
          <w:p w14:paraId="510CAD4F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left="199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6E618796" w14:textId="48C42D82" w:rsidR="00807F02" w:rsidRPr="00CB40EA" w:rsidRDefault="00E04DFC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2,718,475</w:t>
            </w:r>
          </w:p>
        </w:tc>
        <w:tc>
          <w:tcPr>
            <w:tcW w:w="78" w:type="dxa"/>
          </w:tcPr>
          <w:p w14:paraId="2E9B882B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FC3AB12" w14:textId="04CC14E5" w:rsidR="00807F02" w:rsidRPr="00CB40EA" w:rsidRDefault="001A17BE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15,180,607</w:t>
            </w:r>
          </w:p>
        </w:tc>
        <w:tc>
          <w:tcPr>
            <w:tcW w:w="85" w:type="dxa"/>
          </w:tcPr>
          <w:p w14:paraId="30869606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363EC5" w14:textId="3D634087" w:rsidR="00807F02" w:rsidRPr="00CB40EA" w:rsidRDefault="00717806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</w:t>
            </w:r>
            <w:r w:rsidR="00091820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148</w:t>
            </w:r>
            <w:r w:rsidR="00091820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479</w:t>
            </w:r>
          </w:p>
        </w:tc>
        <w:tc>
          <w:tcPr>
            <w:tcW w:w="90" w:type="dxa"/>
          </w:tcPr>
          <w:p w14:paraId="5A12D632" w14:textId="77777777" w:rsidR="00807F02" w:rsidRPr="00CB40EA" w:rsidRDefault="00807F02" w:rsidP="00807F02">
            <w:pPr>
              <w:tabs>
                <w:tab w:val="decimal" w:pos="541"/>
              </w:tabs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B012B5" w14:textId="7959C9C5" w:rsidR="00807F02" w:rsidRPr="00CB40EA" w:rsidRDefault="00807F02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9,026,196</w:t>
            </w:r>
          </w:p>
        </w:tc>
      </w:tr>
      <w:tr w:rsidR="005A2267" w:rsidRPr="00CB40EA" w14:paraId="0B83F7FB" w14:textId="77777777" w:rsidTr="004937B2">
        <w:trPr>
          <w:trHeight w:val="144"/>
        </w:trPr>
        <w:tc>
          <w:tcPr>
            <w:tcW w:w="4549" w:type="dxa"/>
          </w:tcPr>
          <w:p w14:paraId="32F95D79" w14:textId="2B064C35" w:rsidR="005A2267" w:rsidRPr="00CB40EA" w:rsidRDefault="005A2267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สินทรัพย์ภาษีเงินได้รอตัดบัญชีทีรับรู้ในปี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83A8B3" w14:textId="2CC96AA1" w:rsidR="005A2267" w:rsidRPr="00CB40EA" w:rsidRDefault="0018166A" w:rsidP="00050E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(3,297,281)</w:t>
            </w:r>
          </w:p>
        </w:tc>
        <w:tc>
          <w:tcPr>
            <w:tcW w:w="78" w:type="dxa"/>
            <w:vAlign w:val="center"/>
          </w:tcPr>
          <w:p w14:paraId="0CEBA848" w14:textId="77777777" w:rsidR="005A2267" w:rsidRPr="00CB40EA" w:rsidRDefault="005A2267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A3900C" w14:textId="52E0D2E1" w:rsidR="005A2267" w:rsidRPr="00CB40EA" w:rsidRDefault="001A17BE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(5,116,902)</w:t>
            </w:r>
          </w:p>
        </w:tc>
        <w:tc>
          <w:tcPr>
            <w:tcW w:w="85" w:type="dxa"/>
          </w:tcPr>
          <w:p w14:paraId="68D9F78C" w14:textId="77777777" w:rsidR="005A2267" w:rsidRPr="00CB40EA" w:rsidRDefault="005A2267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0CFA91E0" w14:textId="61BF6B88" w:rsidR="005A2267" w:rsidRPr="00CB40EA" w:rsidRDefault="00D47004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(2,198,350)</w:t>
            </w:r>
          </w:p>
        </w:tc>
        <w:tc>
          <w:tcPr>
            <w:tcW w:w="90" w:type="dxa"/>
            <w:vAlign w:val="bottom"/>
          </w:tcPr>
          <w:p w14:paraId="03BAF3F4" w14:textId="77777777" w:rsidR="005A2267" w:rsidRPr="00CB40EA" w:rsidRDefault="005A2267" w:rsidP="00050E76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62D863F" w14:textId="769258D8" w:rsidR="005A2267" w:rsidRPr="00CB40EA" w:rsidRDefault="001A17BE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(3,566,280)</w:t>
            </w:r>
          </w:p>
        </w:tc>
      </w:tr>
      <w:tr w:rsidR="00807F02" w:rsidRPr="00CB40EA" w14:paraId="22A8CF94" w14:textId="77777777" w:rsidTr="004937B2">
        <w:trPr>
          <w:trHeight w:val="144"/>
        </w:trPr>
        <w:tc>
          <w:tcPr>
            <w:tcW w:w="4549" w:type="dxa"/>
          </w:tcPr>
          <w:p w14:paraId="7127E018" w14:textId="4BF50492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ค่าใช้จ่าย (รายได้) ภาษีเงินได้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CCE4FE" w14:textId="1110C5B7" w:rsidR="00807F02" w:rsidRPr="00CB40EA" w:rsidRDefault="003012C6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r w:rsidR="00D47004" w:rsidRPr="00CB40EA">
              <w:rPr>
                <w:rFonts w:ascii="Angsana New" w:hAnsi="Angsana New"/>
                <w:sz w:val="25"/>
                <w:szCs w:val="25"/>
              </w:rPr>
              <w:t>2,195,178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78" w:type="dxa"/>
            <w:vAlign w:val="center"/>
          </w:tcPr>
          <w:p w14:paraId="4C79A9E2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77131F" w14:textId="6A9980D3" w:rsidR="00807F02" w:rsidRPr="00CB40EA" w:rsidRDefault="00807F02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(3,779,266)</w:t>
            </w:r>
          </w:p>
        </w:tc>
        <w:tc>
          <w:tcPr>
            <w:tcW w:w="85" w:type="dxa"/>
          </w:tcPr>
          <w:p w14:paraId="5D258C2A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047F0380" w14:textId="15A932AF" w:rsidR="00807F02" w:rsidRPr="00CB40EA" w:rsidRDefault="00D47004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2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198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350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7B5E99E" w14:textId="77777777" w:rsidR="00807F02" w:rsidRPr="00CB40EA" w:rsidRDefault="00807F02" w:rsidP="00807F0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38D01B01" w14:textId="1506F019" w:rsidR="00807F02" w:rsidRPr="00CB40EA" w:rsidRDefault="00807F02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(3,566,280)</w:t>
            </w:r>
          </w:p>
        </w:tc>
      </w:tr>
      <w:tr w:rsidR="00807F02" w:rsidRPr="00CB40EA" w14:paraId="68253ABD" w14:textId="77777777" w:rsidTr="004937B2">
        <w:trPr>
          <w:trHeight w:val="144"/>
        </w:trPr>
        <w:tc>
          <w:tcPr>
            <w:tcW w:w="4549" w:type="dxa"/>
          </w:tcPr>
          <w:p w14:paraId="60CD0A89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eastAsia="Cordia New" w:hAnsi="Angsana New"/>
                <w:sz w:val="25"/>
                <w:szCs w:val="25"/>
                <w:cs/>
              </w:rPr>
              <w:t>อัตราภาษีเงินได้ที่แท้จริง</w:t>
            </w:r>
          </w:p>
        </w:tc>
        <w:tc>
          <w:tcPr>
            <w:tcW w:w="1067" w:type="dxa"/>
            <w:tcBorders>
              <w:top w:val="single" w:sz="12" w:space="0" w:color="auto"/>
            </w:tcBorders>
            <w:vAlign w:val="bottom"/>
          </w:tcPr>
          <w:p w14:paraId="351A0602" w14:textId="42E288B6" w:rsidR="00807F02" w:rsidRPr="00CB40EA" w:rsidRDefault="00261931" w:rsidP="00807F02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8" w:type="dxa"/>
          </w:tcPr>
          <w:p w14:paraId="42654535" w14:textId="77777777" w:rsidR="00807F02" w:rsidRPr="00CB40EA" w:rsidRDefault="00807F02" w:rsidP="00807F02">
            <w:pPr>
              <w:tabs>
                <w:tab w:val="left" w:pos="1080"/>
              </w:tabs>
              <w:ind w:left="-90" w:right="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single" w:sz="12" w:space="0" w:color="auto"/>
            </w:tcBorders>
            <w:vAlign w:val="bottom"/>
          </w:tcPr>
          <w:p w14:paraId="421CCADC" w14:textId="1BD4AEAA" w:rsidR="00807F02" w:rsidRPr="00CB40EA" w:rsidRDefault="00807F02" w:rsidP="00690273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5" w:type="dxa"/>
          </w:tcPr>
          <w:p w14:paraId="659F3422" w14:textId="77777777" w:rsidR="00807F02" w:rsidRPr="00CB40EA" w:rsidRDefault="00807F02" w:rsidP="00807F02">
            <w:pPr>
              <w:overflowPunct/>
              <w:autoSpaceDE/>
              <w:autoSpaceDN/>
              <w:adjustRightInd/>
              <w:ind w:right="9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  <w:vAlign w:val="bottom"/>
          </w:tcPr>
          <w:p w14:paraId="279FF0DE" w14:textId="07A37B86" w:rsidR="00807F02" w:rsidRPr="00CB40EA" w:rsidRDefault="00261931" w:rsidP="00B85332">
            <w:pPr>
              <w:tabs>
                <w:tab w:val="decimal" w:pos="838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3DE8396F" w14:textId="77777777" w:rsidR="00807F02" w:rsidRPr="00CB40EA" w:rsidRDefault="00807F02" w:rsidP="00807F02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 w:right="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  <w:vAlign w:val="bottom"/>
          </w:tcPr>
          <w:p w14:paraId="10F0276D" w14:textId="11B5C49E" w:rsidR="00807F02" w:rsidRPr="00CB40EA" w:rsidRDefault="00807F02" w:rsidP="00690273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747CB4E4" w14:textId="77777777" w:rsidR="001703DF" w:rsidRPr="00CB40EA" w:rsidRDefault="001703DF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AB1981" w14:textId="264007B8" w:rsidR="00CB59DA" w:rsidRPr="00CB40EA" w:rsidRDefault="001703DF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สำหรับงวดหกเดือนสิ้นสุดวันที่ </w:t>
      </w:r>
      <w:r w:rsidRPr="00CB40EA">
        <w:rPr>
          <w:rFonts w:ascii="Angsana New" w:hAnsi="Angsana New"/>
          <w:spacing w:val="-6"/>
          <w:sz w:val="28"/>
          <w:szCs w:val="28"/>
        </w:rPr>
        <w:t xml:space="preserve">30 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Pr="00CB40EA">
        <w:rPr>
          <w:rFonts w:ascii="Angsana New" w:hAnsi="Angsana New"/>
          <w:spacing w:val="-6"/>
          <w:sz w:val="28"/>
          <w:szCs w:val="28"/>
        </w:rPr>
        <w:t xml:space="preserve">2569 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กลุ่มบริษัทและบริษัทมีผลขาดทุนทางภาษีสำหรับงวดที่ยังไม่ได้ใช้จำนวน </w:t>
      </w:r>
      <w:r w:rsidR="008534C1" w:rsidRPr="00CB40EA">
        <w:rPr>
          <w:rFonts w:ascii="Angsana New" w:hAnsi="Angsana New"/>
          <w:spacing w:val="-6"/>
          <w:sz w:val="28"/>
          <w:szCs w:val="28"/>
        </w:rPr>
        <w:t xml:space="preserve">28.06 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ล้านบาท และ </w:t>
      </w:r>
      <w:r w:rsidR="008534C1" w:rsidRPr="00CB40EA">
        <w:rPr>
          <w:rFonts w:ascii="Angsana New" w:hAnsi="Angsana New"/>
          <w:spacing w:val="-6"/>
          <w:sz w:val="28"/>
          <w:szCs w:val="28"/>
        </w:rPr>
        <w:t>10.49</w:t>
      </w:r>
      <w:r w:rsidR="00E94C6B" w:rsidRPr="00CB40EA">
        <w:rPr>
          <w:rFonts w:ascii="Angsana New" w:hAnsi="Angsana New"/>
          <w:spacing w:val="-6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ที่กลุ่มบริษัทและบริษัทไม่ได้บันทึกสินทรัพย์ภาษีเงินได้รอการตัดบัญชี </w:t>
      </w:r>
      <w:r w:rsidRPr="00CB40EA">
        <w:rPr>
          <w:rFonts w:ascii="Angsana New" w:hAnsi="Angsana New"/>
          <w:sz w:val="28"/>
          <w:szCs w:val="28"/>
          <w:cs/>
        </w:rPr>
        <w:t>เนื่องจากกลุ่มบริษัทและบริษัทพิจารณาแล้วคาดว่าจะยังไม่มีกำไรทางภาษีในอนาคตที่แน่นอนสำหรับการใช้ประโยชน์ทางภาษีได้</w:t>
      </w:r>
    </w:p>
    <w:p w14:paraId="7B0CC856" w14:textId="77777777" w:rsidR="00C412C7" w:rsidRPr="00CB40EA" w:rsidRDefault="00C412C7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84020CB" w14:textId="3467DD8C" w:rsidR="00DF6F73" w:rsidRPr="00CB40EA" w:rsidRDefault="00DF6F73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  <w:t>เจ้าหนี้การค้าและเจ้าหนี้หมุนเวียนอื่น</w:t>
      </w:r>
    </w:p>
    <w:p w14:paraId="4B66775D" w14:textId="77777777" w:rsidR="00966230" w:rsidRPr="00CB40EA" w:rsidRDefault="00966230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pacing w:val="-6"/>
          <w:sz w:val="16"/>
          <w:szCs w:val="16"/>
        </w:rPr>
      </w:pPr>
    </w:p>
    <w:p w14:paraId="6F36D64D" w14:textId="0729030B" w:rsidR="00DF6F73" w:rsidRPr="00CB40EA" w:rsidRDefault="00DF6F73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CB40EA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8865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36"/>
        <w:gridCol w:w="828"/>
        <w:gridCol w:w="81"/>
        <w:gridCol w:w="1053"/>
        <w:gridCol w:w="81"/>
        <w:gridCol w:w="1026"/>
        <w:gridCol w:w="81"/>
        <w:gridCol w:w="999"/>
        <w:gridCol w:w="81"/>
        <w:gridCol w:w="999"/>
      </w:tblGrid>
      <w:tr w:rsidR="002A12EB" w:rsidRPr="00CB40EA" w14:paraId="06982E2B" w14:textId="77777777" w:rsidTr="00757D78">
        <w:tc>
          <w:tcPr>
            <w:tcW w:w="3636" w:type="dxa"/>
          </w:tcPr>
          <w:p w14:paraId="0559F247" w14:textId="77777777" w:rsidR="002A12EB" w:rsidRPr="00CB40EA" w:rsidRDefault="002A12EB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66B03E0B" w14:textId="77777777" w:rsidR="002A12EB" w:rsidRPr="00CB40EA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36112BBB" w14:textId="77777777" w:rsidR="002A12EB" w:rsidRPr="00CB40EA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0" w:type="dxa"/>
            <w:gridSpan w:val="3"/>
          </w:tcPr>
          <w:p w14:paraId="12492B4D" w14:textId="00A431A5" w:rsidR="002A12EB" w:rsidRPr="00CB40EA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1C0EF3C1" w14:textId="77777777" w:rsidR="002A12EB" w:rsidRPr="00CB40EA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9" w:type="dxa"/>
            <w:gridSpan w:val="3"/>
          </w:tcPr>
          <w:p w14:paraId="04A9F13C" w14:textId="3AEA180D" w:rsidR="002A12EB" w:rsidRPr="00CB40EA" w:rsidRDefault="002A12EB" w:rsidP="00050E76">
            <w:pPr>
              <w:overflowPunct/>
              <w:autoSpaceDE/>
              <w:autoSpaceDN/>
              <w:adjustRightInd/>
              <w:ind w:left="-18" w:right="-9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: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2A12EB" w:rsidRPr="00CB40EA" w14:paraId="4D1532B9" w14:textId="77777777" w:rsidTr="00757D78">
        <w:tc>
          <w:tcPr>
            <w:tcW w:w="3636" w:type="dxa"/>
          </w:tcPr>
          <w:p w14:paraId="0BAEA454" w14:textId="77777777" w:rsidR="002A12EB" w:rsidRPr="00CB40EA" w:rsidRDefault="002A12EB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45E2DA78" w14:textId="67607B82" w:rsidR="002A12EB" w:rsidRPr="00CB40EA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406862C8" w14:textId="77777777" w:rsidR="002A12EB" w:rsidRPr="00CB40EA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AE41106" w14:textId="4BC785E4" w:rsidR="002A12EB" w:rsidRPr="00CB40EA" w:rsidRDefault="002A12E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0A6DEE72" w14:textId="77777777" w:rsidR="002A12EB" w:rsidRPr="00CB40EA" w:rsidRDefault="002A12EB" w:rsidP="00050E76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</w:tcPr>
          <w:p w14:paraId="36614808" w14:textId="52F3FCE7" w:rsidR="002A12EB" w:rsidRPr="00CB40EA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521D09" w:rsidRPr="00CB40EA" w14:paraId="05CC3275" w14:textId="77777777" w:rsidTr="00757D78">
        <w:tc>
          <w:tcPr>
            <w:tcW w:w="3636" w:type="dxa"/>
          </w:tcPr>
          <w:p w14:paraId="1941F7B8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</w:tcPr>
          <w:p w14:paraId="12C9140E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12B67201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7131821" w14:textId="6F3D76F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29188EC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43EA4E4" w14:textId="3F6029AA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1" w:type="dxa"/>
          </w:tcPr>
          <w:p w14:paraId="5248B2E4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03BC87" w14:textId="2409C45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C646FDF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42475EA" w14:textId="17203075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521D09" w:rsidRPr="00CB40EA" w14:paraId="261C378C" w14:textId="77777777" w:rsidTr="00757D78">
        <w:trPr>
          <w:trHeight w:val="83"/>
        </w:trPr>
        <w:tc>
          <w:tcPr>
            <w:tcW w:w="3636" w:type="dxa"/>
          </w:tcPr>
          <w:p w14:paraId="05B85892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C2A9702" w14:textId="2809DA96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81" w:type="dxa"/>
          </w:tcPr>
          <w:p w14:paraId="4ACD45E1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8EFE385" w14:textId="5D746BE1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05F83D36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F50F691" w14:textId="0E454091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81" w:type="dxa"/>
          </w:tcPr>
          <w:p w14:paraId="000FEA21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D95921B" w14:textId="523A1094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6E1316C2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D5D0F2E" w14:textId="7BEDE26E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F2714A" w:rsidRPr="00CB40EA" w14:paraId="627A71C8" w14:textId="77777777" w:rsidTr="00757D78">
        <w:tc>
          <w:tcPr>
            <w:tcW w:w="3636" w:type="dxa"/>
          </w:tcPr>
          <w:p w14:paraId="238BB5A0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เจ้าหนี้การค้า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41C384B4" w14:textId="2E0355B6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4.2</w:t>
            </w:r>
          </w:p>
        </w:tc>
        <w:tc>
          <w:tcPr>
            <w:tcW w:w="81" w:type="dxa"/>
          </w:tcPr>
          <w:p w14:paraId="24AA70B8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4C6D578" w14:textId="38DA51D9" w:rsidR="00F2714A" w:rsidRPr="00CB40EA" w:rsidRDefault="008534C1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81" w:type="dxa"/>
          </w:tcPr>
          <w:p w14:paraId="5AF81B88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7B45206C" w14:textId="553C0593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25F9BE48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9058B1F" w14:textId="7CF1938D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13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188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289</w:t>
            </w:r>
          </w:p>
        </w:tc>
        <w:tc>
          <w:tcPr>
            <w:tcW w:w="81" w:type="dxa"/>
          </w:tcPr>
          <w:p w14:paraId="64B72297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60B6DE49" w14:textId="56CE0508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1,573,222</w:t>
            </w:r>
          </w:p>
        </w:tc>
      </w:tr>
      <w:tr w:rsidR="00F2714A" w:rsidRPr="00CB40EA" w14:paraId="5CF24FB0" w14:textId="77777777" w:rsidTr="00757D78">
        <w:tc>
          <w:tcPr>
            <w:tcW w:w="3636" w:type="dxa"/>
          </w:tcPr>
          <w:p w14:paraId="0E6BE8A4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เจ้าหนี้การค้า 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828" w:type="dxa"/>
          </w:tcPr>
          <w:p w14:paraId="5CC88D08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237DA3FF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14D74141" w14:textId="0568B22E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13</w:t>
            </w:r>
            <w:r w:rsidR="004349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176</w:t>
            </w:r>
            <w:r w:rsidR="004349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341</w:t>
            </w:r>
          </w:p>
        </w:tc>
        <w:tc>
          <w:tcPr>
            <w:tcW w:w="81" w:type="dxa"/>
          </w:tcPr>
          <w:p w14:paraId="20EF09D2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0D588167" w14:textId="7AAEB0E4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4,505,951</w:t>
            </w:r>
          </w:p>
        </w:tc>
        <w:tc>
          <w:tcPr>
            <w:tcW w:w="81" w:type="dxa"/>
          </w:tcPr>
          <w:p w14:paraId="1769042B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32D19E7E" w14:textId="25270B98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10</w:t>
            </w:r>
            <w:r w:rsidR="004349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916</w:t>
            </w:r>
            <w:r w:rsidR="004349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00</w:t>
            </w:r>
            <w:r w:rsidR="002D651E" w:rsidRPr="00CB40EA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1" w:type="dxa"/>
          </w:tcPr>
          <w:p w14:paraId="2EBA1C72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34E1FEA2" w14:textId="38A3F6B3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3,552,510</w:t>
            </w:r>
          </w:p>
        </w:tc>
      </w:tr>
      <w:tr w:rsidR="00F2714A" w:rsidRPr="00CB40EA" w14:paraId="03F2D5B4" w14:textId="77777777" w:rsidTr="00757D78">
        <w:tc>
          <w:tcPr>
            <w:tcW w:w="3636" w:type="dxa"/>
          </w:tcPr>
          <w:p w14:paraId="56E7EDAD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เจ้าหนี้อื่น 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</w:tcPr>
          <w:p w14:paraId="1A95DE6A" w14:textId="22BF8D78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4.2</w:t>
            </w:r>
          </w:p>
        </w:tc>
        <w:tc>
          <w:tcPr>
            <w:tcW w:w="81" w:type="dxa"/>
          </w:tcPr>
          <w:p w14:paraId="482E1CDC" w14:textId="2B7FBD50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3" w:type="dxa"/>
          </w:tcPr>
          <w:p w14:paraId="028256D0" w14:textId="2A82B665" w:rsidR="00F2714A" w:rsidRPr="00CB40EA" w:rsidRDefault="008534C1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81" w:type="dxa"/>
          </w:tcPr>
          <w:p w14:paraId="5D4915EB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57DAC698" w14:textId="1AC50887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7F01871D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78A951D4" w14:textId="31F881C4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</w:t>
            </w:r>
            <w:r w:rsidR="0026193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470</w:t>
            </w:r>
            <w:r w:rsidR="0026193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64</w:t>
            </w:r>
            <w:r w:rsidR="002D651E" w:rsidRPr="00CB40E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81" w:type="dxa"/>
          </w:tcPr>
          <w:p w14:paraId="12B51A3E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48BC8979" w14:textId="053BFA76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4,729,789</w:t>
            </w:r>
          </w:p>
        </w:tc>
      </w:tr>
      <w:tr w:rsidR="00F2714A" w:rsidRPr="00CB40EA" w14:paraId="6E51C2F6" w14:textId="77777777" w:rsidTr="00757D78">
        <w:tc>
          <w:tcPr>
            <w:tcW w:w="3636" w:type="dxa"/>
          </w:tcPr>
          <w:p w14:paraId="15FD1FB4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เจ้าหนี้อื่น 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-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828" w:type="dxa"/>
          </w:tcPr>
          <w:p w14:paraId="2AB5F08B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64F99963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20D9C829" w14:textId="71E17152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</w:t>
            </w:r>
            <w:r w:rsidR="00EE3D4D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324</w:t>
            </w:r>
            <w:r w:rsidR="00EE3D4D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019</w:t>
            </w:r>
          </w:p>
        </w:tc>
        <w:tc>
          <w:tcPr>
            <w:tcW w:w="81" w:type="dxa"/>
          </w:tcPr>
          <w:p w14:paraId="5DE08131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08C92CC4" w14:textId="13E4D386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4,610,807</w:t>
            </w:r>
          </w:p>
        </w:tc>
        <w:tc>
          <w:tcPr>
            <w:tcW w:w="81" w:type="dxa"/>
          </w:tcPr>
          <w:p w14:paraId="28C70743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766E67AF" w14:textId="15C63C75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446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53</w:t>
            </w:r>
            <w:r w:rsidR="002D651E" w:rsidRPr="00CB40E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81" w:type="dxa"/>
          </w:tcPr>
          <w:p w14:paraId="048C9652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206F7114" w14:textId="690434A4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2,382,927</w:t>
            </w:r>
          </w:p>
        </w:tc>
      </w:tr>
      <w:tr w:rsidR="00F2714A" w:rsidRPr="00CB40EA" w14:paraId="32EA8750" w14:textId="77777777" w:rsidTr="00757D78">
        <w:tc>
          <w:tcPr>
            <w:tcW w:w="3636" w:type="dxa"/>
          </w:tcPr>
          <w:p w14:paraId="44F96906" w14:textId="4603484B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เจ้าหนี้</w:t>
            </w:r>
            <w:r w:rsidR="009826FA" w:rsidRPr="00CB40EA">
              <w:rPr>
                <w:rFonts w:ascii="Angsana New" w:hAnsi="Angsana New"/>
                <w:sz w:val="25"/>
                <w:szCs w:val="25"/>
                <w:cs/>
              </w:rPr>
              <w:t>ภาษีมูลค่าเพิ่มค้างจ่าย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กรมสรรพากร</w:t>
            </w:r>
          </w:p>
        </w:tc>
        <w:tc>
          <w:tcPr>
            <w:tcW w:w="828" w:type="dxa"/>
          </w:tcPr>
          <w:p w14:paraId="2F3EE5FE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46CBD15E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1B0A20CF" w14:textId="5C231167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031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394</w:t>
            </w:r>
          </w:p>
        </w:tc>
        <w:tc>
          <w:tcPr>
            <w:tcW w:w="81" w:type="dxa"/>
          </w:tcPr>
          <w:p w14:paraId="6E996F60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0F52AF56" w14:textId="4C938329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4,789,713</w:t>
            </w:r>
          </w:p>
        </w:tc>
        <w:tc>
          <w:tcPr>
            <w:tcW w:w="81" w:type="dxa"/>
          </w:tcPr>
          <w:p w14:paraId="721D3AA6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665FEC49" w14:textId="141CF310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709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515</w:t>
            </w:r>
          </w:p>
        </w:tc>
        <w:tc>
          <w:tcPr>
            <w:tcW w:w="81" w:type="dxa"/>
          </w:tcPr>
          <w:p w14:paraId="08F8A1A3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455D9A05" w14:textId="6164651F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4,595,284</w:t>
            </w:r>
          </w:p>
        </w:tc>
      </w:tr>
      <w:tr w:rsidR="00F2714A" w:rsidRPr="00CB40EA" w14:paraId="446B7D15" w14:textId="77777777" w:rsidTr="00757D78">
        <w:tc>
          <w:tcPr>
            <w:tcW w:w="3636" w:type="dxa"/>
          </w:tcPr>
          <w:p w14:paraId="4ADBD819" w14:textId="1053505D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ภาษีหัก ณ ที่จ่ายค้างจ่าย</w:t>
            </w:r>
          </w:p>
        </w:tc>
        <w:tc>
          <w:tcPr>
            <w:tcW w:w="828" w:type="dxa"/>
          </w:tcPr>
          <w:p w14:paraId="6EFE0741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724DE1A1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22693017" w14:textId="601AC487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887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959</w:t>
            </w:r>
          </w:p>
        </w:tc>
        <w:tc>
          <w:tcPr>
            <w:tcW w:w="81" w:type="dxa"/>
          </w:tcPr>
          <w:p w14:paraId="3866B65A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576E65EC" w14:textId="521BA0AC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1,143,173</w:t>
            </w:r>
          </w:p>
        </w:tc>
        <w:tc>
          <w:tcPr>
            <w:tcW w:w="81" w:type="dxa"/>
          </w:tcPr>
          <w:p w14:paraId="4148F6A9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272B88C3" w14:textId="77561A1C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754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350</w:t>
            </w:r>
          </w:p>
        </w:tc>
        <w:tc>
          <w:tcPr>
            <w:tcW w:w="81" w:type="dxa"/>
          </w:tcPr>
          <w:p w14:paraId="4C2A72BC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13808498" w14:textId="63884587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1,010,036</w:t>
            </w:r>
          </w:p>
        </w:tc>
      </w:tr>
      <w:tr w:rsidR="00F2714A" w:rsidRPr="00CB40EA" w14:paraId="17A1707E" w14:textId="77777777" w:rsidTr="00757D78">
        <w:tc>
          <w:tcPr>
            <w:tcW w:w="3636" w:type="dxa"/>
          </w:tcPr>
          <w:p w14:paraId="6D5FA3FF" w14:textId="2DB31E62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รายได้รับล่วงหน้า</w:t>
            </w:r>
            <w:r w:rsidR="008337A4" w:rsidRPr="00CB40EA">
              <w:rPr>
                <w:rFonts w:ascii="Angsana New" w:hAnsi="Angsana New"/>
                <w:sz w:val="25"/>
                <w:szCs w:val="25"/>
                <w:cs/>
              </w:rPr>
              <w:t>ค่าสมาชิกรายปี</w:t>
            </w:r>
          </w:p>
        </w:tc>
        <w:tc>
          <w:tcPr>
            <w:tcW w:w="828" w:type="dxa"/>
          </w:tcPr>
          <w:p w14:paraId="09235E55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17EB9DF2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2CE69D8D" w14:textId="713E47D3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785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248</w:t>
            </w:r>
          </w:p>
        </w:tc>
        <w:tc>
          <w:tcPr>
            <w:tcW w:w="81" w:type="dxa"/>
          </w:tcPr>
          <w:p w14:paraId="2636E651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232E7ED4" w14:textId="08EFCC17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1,826,662</w:t>
            </w:r>
          </w:p>
        </w:tc>
        <w:tc>
          <w:tcPr>
            <w:tcW w:w="81" w:type="dxa"/>
          </w:tcPr>
          <w:p w14:paraId="49C456D8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0C446F6B" w14:textId="7A4F3381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785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248</w:t>
            </w:r>
          </w:p>
        </w:tc>
        <w:tc>
          <w:tcPr>
            <w:tcW w:w="81" w:type="dxa"/>
          </w:tcPr>
          <w:p w14:paraId="38731245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3190B5F6" w14:textId="7DE04220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1,826,664</w:t>
            </w:r>
          </w:p>
        </w:tc>
      </w:tr>
      <w:tr w:rsidR="00F2714A" w:rsidRPr="00CB40EA" w14:paraId="3633AC16" w14:textId="77777777" w:rsidTr="00757D78">
        <w:tc>
          <w:tcPr>
            <w:tcW w:w="3636" w:type="dxa"/>
          </w:tcPr>
          <w:p w14:paraId="29B9F8EE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ผลตอบแทนสมาชิกค้างจ่าย</w:t>
            </w:r>
          </w:p>
        </w:tc>
        <w:tc>
          <w:tcPr>
            <w:tcW w:w="828" w:type="dxa"/>
          </w:tcPr>
          <w:p w14:paraId="5E8F9B19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21DDC6D1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</w:tcPr>
          <w:p w14:paraId="463E09B7" w14:textId="55B17771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17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976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660</w:t>
            </w:r>
          </w:p>
        </w:tc>
        <w:tc>
          <w:tcPr>
            <w:tcW w:w="81" w:type="dxa"/>
          </w:tcPr>
          <w:p w14:paraId="55078014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</w:tcPr>
          <w:p w14:paraId="1BC96DDD" w14:textId="72754D84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16,325,636</w:t>
            </w:r>
          </w:p>
        </w:tc>
        <w:tc>
          <w:tcPr>
            <w:tcW w:w="81" w:type="dxa"/>
          </w:tcPr>
          <w:p w14:paraId="19886EA9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220A05CA" w14:textId="77A58AB4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17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976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660</w:t>
            </w:r>
          </w:p>
        </w:tc>
        <w:tc>
          <w:tcPr>
            <w:tcW w:w="81" w:type="dxa"/>
          </w:tcPr>
          <w:p w14:paraId="758CD94A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</w:tcPr>
          <w:p w14:paraId="3778F3F4" w14:textId="1F55D005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16,325,636</w:t>
            </w:r>
          </w:p>
        </w:tc>
      </w:tr>
      <w:tr w:rsidR="00F2714A" w:rsidRPr="00CB40EA" w14:paraId="428E1C2C" w14:textId="77777777" w:rsidTr="00757D78">
        <w:tc>
          <w:tcPr>
            <w:tcW w:w="3636" w:type="dxa"/>
          </w:tcPr>
          <w:p w14:paraId="775D96AA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ค่าใช้จ่ายค้างจ่าย</w:t>
            </w:r>
          </w:p>
        </w:tc>
        <w:tc>
          <w:tcPr>
            <w:tcW w:w="828" w:type="dxa"/>
          </w:tcPr>
          <w:p w14:paraId="5C69ED52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11AD4AFF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6C23C7A" w14:textId="7E9F79D5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612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751</w:t>
            </w:r>
          </w:p>
        </w:tc>
        <w:tc>
          <w:tcPr>
            <w:tcW w:w="81" w:type="dxa"/>
          </w:tcPr>
          <w:p w14:paraId="4496FE6B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FAB3080" w14:textId="192BC5E1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4,632,046</w:t>
            </w:r>
          </w:p>
        </w:tc>
        <w:tc>
          <w:tcPr>
            <w:tcW w:w="81" w:type="dxa"/>
          </w:tcPr>
          <w:p w14:paraId="15709258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AAAE68E" w14:textId="03A8BCEC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501</w:t>
            </w:r>
            <w:r w:rsidR="008534C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906</w:t>
            </w:r>
          </w:p>
        </w:tc>
        <w:tc>
          <w:tcPr>
            <w:tcW w:w="81" w:type="dxa"/>
          </w:tcPr>
          <w:p w14:paraId="295B8BFC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8161771" w14:textId="3A1A162D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3,453,331</w:t>
            </w:r>
          </w:p>
        </w:tc>
      </w:tr>
      <w:tr w:rsidR="00F2714A" w:rsidRPr="00CB40EA" w14:paraId="0901E97C" w14:textId="77777777" w:rsidTr="00757D78">
        <w:tc>
          <w:tcPr>
            <w:tcW w:w="3636" w:type="dxa"/>
          </w:tcPr>
          <w:p w14:paraId="60DBA0D2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16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8" w:type="dxa"/>
          </w:tcPr>
          <w:p w14:paraId="64B57426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10F1F23D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2035CA2C" w14:textId="51E32E9C" w:rsidR="00F2714A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38</w:t>
            </w:r>
            <w:r w:rsidR="004349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794</w:t>
            </w:r>
            <w:r w:rsidR="00434904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372</w:t>
            </w:r>
          </w:p>
        </w:tc>
        <w:tc>
          <w:tcPr>
            <w:tcW w:w="81" w:type="dxa"/>
          </w:tcPr>
          <w:p w14:paraId="4A99B0D5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2" w:space="0" w:color="auto"/>
            </w:tcBorders>
          </w:tcPr>
          <w:p w14:paraId="0521B3B9" w14:textId="3F530535" w:rsidR="00F2714A" w:rsidRPr="00CB40EA" w:rsidRDefault="00F2714A" w:rsidP="00757D78">
            <w:pPr>
              <w:tabs>
                <w:tab w:val="decimal" w:pos="855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37,833,988</w:t>
            </w:r>
          </w:p>
        </w:tc>
        <w:tc>
          <w:tcPr>
            <w:tcW w:w="81" w:type="dxa"/>
          </w:tcPr>
          <w:p w14:paraId="78F87999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6F5DE807" w14:textId="3131811F" w:rsidR="00F2714A" w:rsidRPr="00CB40EA" w:rsidRDefault="00717806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53</w:t>
            </w:r>
            <w:r w:rsidR="0026193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749</w:t>
            </w:r>
            <w:r w:rsidR="00261931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150</w:t>
            </w:r>
          </w:p>
        </w:tc>
        <w:tc>
          <w:tcPr>
            <w:tcW w:w="81" w:type="dxa"/>
          </w:tcPr>
          <w:p w14:paraId="009B41B8" w14:textId="77777777" w:rsidR="00F2714A" w:rsidRPr="00CB40EA" w:rsidRDefault="00F2714A" w:rsidP="00050E76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2" w:space="0" w:color="auto"/>
            </w:tcBorders>
          </w:tcPr>
          <w:p w14:paraId="5F34D5FB" w14:textId="15D18555" w:rsidR="00F2714A" w:rsidRPr="00CB40EA" w:rsidRDefault="00F2714A" w:rsidP="00757D78">
            <w:pPr>
              <w:tabs>
                <w:tab w:val="decimal" w:pos="854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39,449,399</w:t>
            </w:r>
          </w:p>
        </w:tc>
      </w:tr>
    </w:tbl>
    <w:p w14:paraId="5C672A8F" w14:textId="77777777" w:rsidR="00C465EE" w:rsidRPr="00CB40EA" w:rsidRDefault="00C465EE" w:rsidP="00521D09">
      <w:pPr>
        <w:ind w:right="-1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AA535A8" w14:textId="77777777" w:rsidR="00FD46E0" w:rsidRPr="00CB40EA" w:rsidRDefault="00FD46E0" w:rsidP="00521D09">
      <w:pPr>
        <w:ind w:right="-1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4E7E71C" w14:textId="314774BD" w:rsidR="00242DDC" w:rsidRPr="00CB40EA" w:rsidRDefault="00242DDC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หนี้สินที่เกิดจากสัญญา</w:t>
      </w:r>
      <w:r w:rsidRPr="00CB40EA">
        <w:rPr>
          <w:rFonts w:ascii="Angsana New" w:hAnsi="Angsana New"/>
          <w:sz w:val="28"/>
          <w:szCs w:val="28"/>
          <w:u w:val="single"/>
        </w:rPr>
        <w:t xml:space="preserve"> - </w:t>
      </w:r>
      <w:r w:rsidRPr="00CB40EA">
        <w:rPr>
          <w:rFonts w:ascii="Angsana New" w:hAnsi="Angsana New"/>
          <w:sz w:val="28"/>
          <w:szCs w:val="28"/>
          <w:u w:val="single"/>
          <w:cs/>
        </w:rPr>
        <w:t>หมุนเวียน</w:t>
      </w:r>
    </w:p>
    <w:p w14:paraId="4C9431E0" w14:textId="77777777" w:rsidR="002D5E70" w:rsidRPr="00CB40EA" w:rsidRDefault="002D5E70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6F99F655" w14:textId="02D55115" w:rsidR="00242DDC" w:rsidRPr="00CB40EA" w:rsidRDefault="00242DD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8"/>
          <w:szCs w:val="28"/>
        </w:rPr>
      </w:pP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หนี้สินที่เกิดจากสัญญา </w:t>
      </w:r>
      <w:r w:rsidR="000F6975" w:rsidRPr="00CB40EA">
        <w:rPr>
          <w:rFonts w:ascii="Angsana New" w:hAnsi="Angsana New"/>
          <w:spacing w:val="-6"/>
          <w:sz w:val="28"/>
          <w:szCs w:val="28"/>
        </w:rPr>
        <w:t>-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 หมุนเวียน</w:t>
      </w:r>
      <w:r w:rsidR="000F6975" w:rsidRPr="00CB40EA">
        <w:rPr>
          <w:rFonts w:ascii="Angsana New" w:hAnsi="Angsana New"/>
          <w:spacing w:val="-6"/>
          <w:sz w:val="28"/>
          <w:szCs w:val="28"/>
          <w:cs/>
          <w:lang w:val="en-GB"/>
        </w:rPr>
        <w:t xml:space="preserve"> </w:t>
      </w:r>
      <w:r w:rsidR="000F6975"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667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347"/>
        <w:gridCol w:w="1062"/>
        <w:gridCol w:w="81"/>
        <w:gridCol w:w="1008"/>
        <w:gridCol w:w="90"/>
        <w:gridCol w:w="990"/>
        <w:gridCol w:w="81"/>
        <w:gridCol w:w="1008"/>
      </w:tblGrid>
      <w:tr w:rsidR="00211B7C" w:rsidRPr="00CB40EA" w14:paraId="373458CC" w14:textId="77777777" w:rsidTr="0075529B">
        <w:tc>
          <w:tcPr>
            <w:tcW w:w="4347" w:type="dxa"/>
          </w:tcPr>
          <w:p w14:paraId="7CE0D386" w14:textId="77777777" w:rsidR="00211B7C" w:rsidRPr="00CB40EA" w:rsidRDefault="00211B7C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51" w:type="dxa"/>
            <w:gridSpan w:val="3"/>
          </w:tcPr>
          <w:p w14:paraId="581FB8E2" w14:textId="77777777" w:rsidR="00211B7C" w:rsidRPr="00CB40EA" w:rsidRDefault="00211B7C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5404A405" w14:textId="77777777" w:rsidR="00211B7C" w:rsidRPr="00CB40EA" w:rsidRDefault="00211B7C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9" w:type="dxa"/>
            <w:gridSpan w:val="3"/>
          </w:tcPr>
          <w:p w14:paraId="51153F90" w14:textId="0102DC09" w:rsidR="00211B7C" w:rsidRPr="00CB40EA" w:rsidRDefault="00211B7C" w:rsidP="00050E76">
            <w:pPr>
              <w:overflowPunct/>
              <w:autoSpaceDE/>
              <w:autoSpaceDN/>
              <w:adjustRightInd/>
              <w:ind w:left="-18" w:right="58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242DDC" w:rsidRPr="00CB40EA" w14:paraId="35407B8B" w14:textId="77777777" w:rsidTr="0075529B">
        <w:tc>
          <w:tcPr>
            <w:tcW w:w="4347" w:type="dxa"/>
          </w:tcPr>
          <w:p w14:paraId="1AD7FC4A" w14:textId="77777777" w:rsidR="00242DDC" w:rsidRPr="00CB40EA" w:rsidRDefault="00242DDC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6AF674B4" w14:textId="77777777" w:rsidR="00242DDC" w:rsidRPr="00CB40EA" w:rsidRDefault="00242DDC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BE81039" w14:textId="77777777" w:rsidR="00242DDC" w:rsidRPr="00CB40EA" w:rsidRDefault="00242DDC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</w:tcPr>
          <w:p w14:paraId="60C30916" w14:textId="4FF680E5" w:rsidR="00242DDC" w:rsidRPr="00CB40EA" w:rsidRDefault="00BF0F3B" w:rsidP="00050E7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521D09" w:rsidRPr="00CB40EA" w14:paraId="0E81F06F" w14:textId="77777777" w:rsidTr="0075529B">
        <w:tc>
          <w:tcPr>
            <w:tcW w:w="4347" w:type="dxa"/>
          </w:tcPr>
          <w:p w14:paraId="1DB129E8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0A179C1" w14:textId="48CEA1BF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DC8BE1A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31AEE1" w14:textId="01469131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0ED9DC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C8AAE1" w14:textId="59591A4C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3507167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firstLine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1B330A" w14:textId="18E3B750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521D09" w:rsidRPr="00CB40EA" w14:paraId="195E0DED" w14:textId="77777777" w:rsidTr="0075529B">
        <w:tc>
          <w:tcPr>
            <w:tcW w:w="4347" w:type="dxa"/>
          </w:tcPr>
          <w:p w14:paraId="2BE10004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1CA6E92" w14:textId="61FEED4B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7E00BE10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8862B8" w14:textId="7F448EB2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0" w:type="dxa"/>
          </w:tcPr>
          <w:p w14:paraId="7440373C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93E584" w14:textId="6554B014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6AD8E85F" w14:textId="77777777" w:rsidR="00521D09" w:rsidRPr="00CB40EA" w:rsidRDefault="00521D09" w:rsidP="00521D09">
            <w:pPr>
              <w:overflowPunct/>
              <w:autoSpaceDE/>
              <w:autoSpaceDN/>
              <w:adjustRightInd/>
              <w:ind w:firstLine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57622D" w14:textId="15089CB6" w:rsidR="00521D09" w:rsidRPr="00CB40EA" w:rsidRDefault="00521D09" w:rsidP="00521D0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242DDC" w:rsidRPr="00CB40EA" w14:paraId="2B16A7F7" w14:textId="77777777" w:rsidTr="0075529B">
        <w:tc>
          <w:tcPr>
            <w:tcW w:w="4347" w:type="dxa"/>
          </w:tcPr>
          <w:p w14:paraId="30A9D3A5" w14:textId="77777777" w:rsidR="00242DDC" w:rsidRPr="00CB40EA" w:rsidRDefault="00242DDC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7E2938C1" w14:textId="6A3BBD21" w:rsidR="00242DDC" w:rsidRPr="00CB40EA" w:rsidRDefault="00717806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6</w:t>
            </w:r>
            <w:r w:rsidR="00F30240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306</w:t>
            </w:r>
            <w:r w:rsidR="00F30240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656</w:t>
            </w:r>
          </w:p>
        </w:tc>
        <w:tc>
          <w:tcPr>
            <w:tcW w:w="81" w:type="dxa"/>
          </w:tcPr>
          <w:p w14:paraId="0E733FD3" w14:textId="77777777" w:rsidR="00242DDC" w:rsidRPr="00CB40EA" w:rsidRDefault="00242DDC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766430EE" w14:textId="7847022D" w:rsidR="00242DDC" w:rsidRPr="00CB40EA" w:rsidRDefault="005327D9" w:rsidP="00D96476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5,275,591</w:t>
            </w:r>
          </w:p>
        </w:tc>
        <w:tc>
          <w:tcPr>
            <w:tcW w:w="90" w:type="dxa"/>
          </w:tcPr>
          <w:p w14:paraId="7CB60BE6" w14:textId="77777777" w:rsidR="00242DDC" w:rsidRPr="00CB40EA" w:rsidRDefault="00242DDC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6EF3770E" w14:textId="19494100" w:rsidR="00242DDC" w:rsidRPr="00CB40EA" w:rsidRDefault="00F30240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6,229,801</w:t>
            </w:r>
          </w:p>
        </w:tc>
        <w:tc>
          <w:tcPr>
            <w:tcW w:w="81" w:type="dxa"/>
          </w:tcPr>
          <w:p w14:paraId="0D2B41B6" w14:textId="77777777" w:rsidR="00242DDC" w:rsidRPr="00CB40EA" w:rsidRDefault="00242DDC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4F848CB4" w14:textId="4E303443" w:rsidR="00242DDC" w:rsidRPr="00CB40EA" w:rsidRDefault="005327D9" w:rsidP="00D964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5,275,591</w:t>
            </w:r>
          </w:p>
        </w:tc>
      </w:tr>
    </w:tbl>
    <w:p w14:paraId="145D8B1F" w14:textId="77777777" w:rsidR="00BD1C4F" w:rsidRPr="00CB40EA" w:rsidRDefault="00BD1C4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1F3668A7" w14:textId="46CEA018" w:rsidR="00242DDC" w:rsidRPr="00CB40EA" w:rsidRDefault="00242DD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CB40EA">
        <w:rPr>
          <w:rFonts w:ascii="Angsana New" w:hAnsi="Angsana New"/>
          <w:spacing w:val="-8"/>
          <w:sz w:val="28"/>
          <w:szCs w:val="28"/>
          <w:cs/>
        </w:rPr>
        <w:t xml:space="preserve">หนี้สินที่เกิดจากสัญญา </w:t>
      </w:r>
      <w:r w:rsidRPr="00CB40EA">
        <w:rPr>
          <w:rFonts w:ascii="Angsana New" w:hAnsi="Angsana New"/>
          <w:spacing w:val="-8"/>
          <w:sz w:val="28"/>
          <w:szCs w:val="28"/>
        </w:rPr>
        <w:t>-</w:t>
      </w:r>
      <w:r w:rsidRPr="00CB40EA">
        <w:rPr>
          <w:rFonts w:ascii="Angsana New" w:hAnsi="Angsana New"/>
          <w:spacing w:val="-8"/>
          <w:sz w:val="28"/>
          <w:szCs w:val="28"/>
          <w:cs/>
        </w:rPr>
        <w:t xml:space="preserve"> หมุนเวียน คือ เงินรับล่วงหน้าจากลูกค้า</w:t>
      </w:r>
      <w:r w:rsidRPr="00CB40EA">
        <w:rPr>
          <w:rFonts w:ascii="Angsana New" w:hAnsi="Angsana New"/>
          <w:spacing w:val="-8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8"/>
          <w:sz w:val="28"/>
          <w:szCs w:val="28"/>
          <w:cs/>
        </w:rPr>
        <w:t>จะรับรู้เป็นรายได้เมื่อการควบคุมสินค้าได้ถูกโอนให้แก่ลูกค้า</w:t>
      </w:r>
    </w:p>
    <w:p w14:paraId="03A826AC" w14:textId="77777777" w:rsidR="00F83AD6" w:rsidRPr="00CB40EA" w:rsidRDefault="00F83AD6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9F08DFE" w14:textId="0F2D20A3" w:rsidR="003223F3" w:rsidRPr="00CB40EA" w:rsidRDefault="003223F3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hAnsi="Angsana New"/>
          <w:spacing w:val="-4"/>
          <w:sz w:val="28"/>
          <w:szCs w:val="28"/>
          <w:cs/>
        </w:rPr>
        <w:t>สำหรับงวด</w:t>
      </w:r>
      <w:r w:rsidR="00521D09" w:rsidRPr="00CB40EA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521D09" w:rsidRPr="00CB40EA">
        <w:rPr>
          <w:rFonts w:ascii="Angsana New" w:hAnsi="Angsana New"/>
          <w:spacing w:val="-4"/>
          <w:sz w:val="28"/>
          <w:szCs w:val="28"/>
        </w:rPr>
        <w:t xml:space="preserve">30 </w:t>
      </w:r>
      <w:r w:rsidR="00521D09" w:rsidRPr="00CB40EA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 จำนวนรายได้ที่รับรู้ในรอบระยะเวลารายงานปัจจุบันที่เกี่ยวข้องกับยอดยกมา</w:t>
      </w:r>
      <w:r w:rsidRPr="00CB40EA">
        <w:rPr>
          <w:rFonts w:ascii="Angsana New" w:hAnsi="Angsana New"/>
          <w:sz w:val="28"/>
          <w:szCs w:val="28"/>
          <w:cs/>
        </w:rPr>
        <w:t xml:space="preserve">ในหนี้สินที่เกิดจากสัญญาต้นปี 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667" w:type="dxa"/>
        <w:tblInd w:w="315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347"/>
        <w:gridCol w:w="1062"/>
        <w:gridCol w:w="81"/>
        <w:gridCol w:w="1008"/>
        <w:gridCol w:w="90"/>
        <w:gridCol w:w="990"/>
        <w:gridCol w:w="81"/>
        <w:gridCol w:w="1008"/>
      </w:tblGrid>
      <w:tr w:rsidR="00386491" w:rsidRPr="00CB40EA" w14:paraId="0C0204FA" w14:textId="77777777" w:rsidTr="0075529B">
        <w:trPr>
          <w:cantSplit/>
        </w:trPr>
        <w:tc>
          <w:tcPr>
            <w:tcW w:w="4347" w:type="dxa"/>
          </w:tcPr>
          <w:p w14:paraId="74B92732" w14:textId="77777777" w:rsidR="00386491" w:rsidRPr="00CB40EA" w:rsidRDefault="00386491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51" w:type="dxa"/>
            <w:gridSpan w:val="3"/>
          </w:tcPr>
          <w:p w14:paraId="7E219DD3" w14:textId="77777777" w:rsidR="00386491" w:rsidRPr="00CB40EA" w:rsidRDefault="00386491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6AB0A0CF" w14:textId="77777777" w:rsidR="00386491" w:rsidRPr="00CB40EA" w:rsidRDefault="00386491" w:rsidP="00050E7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9" w:type="dxa"/>
            <w:gridSpan w:val="3"/>
          </w:tcPr>
          <w:p w14:paraId="15161A77" w14:textId="6F041104" w:rsidR="00386491" w:rsidRPr="00CB40EA" w:rsidRDefault="00386491" w:rsidP="00050E76">
            <w:pPr>
              <w:overflowPunct/>
              <w:autoSpaceDE/>
              <w:autoSpaceDN/>
              <w:adjustRightInd/>
              <w:ind w:left="-18" w:right="58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3223F3" w:rsidRPr="00CB40EA" w14:paraId="007FD6CB" w14:textId="77777777" w:rsidTr="0075529B">
        <w:trPr>
          <w:cantSplit/>
        </w:trPr>
        <w:tc>
          <w:tcPr>
            <w:tcW w:w="4347" w:type="dxa"/>
          </w:tcPr>
          <w:p w14:paraId="0612AC64" w14:textId="77777777" w:rsidR="003223F3" w:rsidRPr="00CB40EA" w:rsidRDefault="003223F3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51" w:type="dxa"/>
            <w:gridSpan w:val="3"/>
            <w:tcBorders>
              <w:bottom w:val="single" w:sz="4" w:space="0" w:color="auto"/>
            </w:tcBorders>
          </w:tcPr>
          <w:p w14:paraId="156C200B" w14:textId="77777777" w:rsidR="003223F3" w:rsidRPr="00CB40EA" w:rsidRDefault="003223F3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1603CF" w14:textId="77777777" w:rsidR="003223F3" w:rsidRPr="00CB40EA" w:rsidRDefault="003223F3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</w:tcPr>
          <w:p w14:paraId="179D16C9" w14:textId="41AB576C" w:rsidR="003223F3" w:rsidRPr="00CB40EA" w:rsidRDefault="00BF0F3B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AB5BBD" w:rsidRPr="00CB40EA" w14:paraId="3F905A20" w14:textId="77777777" w:rsidTr="0075529B">
        <w:tc>
          <w:tcPr>
            <w:tcW w:w="4347" w:type="dxa"/>
          </w:tcPr>
          <w:p w14:paraId="435FDEF2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FF8C268" w14:textId="1B6CD797" w:rsidR="00AB5BBD" w:rsidRPr="00CB40EA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546E294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left="-18" w:right="-23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6F1697" w14:textId="348640C6" w:rsidR="00AB5BBD" w:rsidRPr="00CB40EA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0" w:type="dxa"/>
          </w:tcPr>
          <w:p w14:paraId="4FC27BFE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B90A5" w14:textId="21C739E5" w:rsidR="00AB5BBD" w:rsidRPr="00CB40EA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388EDD3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left="-18" w:right="-23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7187013" w14:textId="32131599" w:rsidR="00AB5BBD" w:rsidRPr="00CB40EA" w:rsidRDefault="00AB5BBD" w:rsidP="00050E7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AB5BBD" w:rsidRPr="00CB40EA" w14:paraId="712C80C6" w14:textId="77777777" w:rsidTr="0075529B">
        <w:tc>
          <w:tcPr>
            <w:tcW w:w="4347" w:type="dxa"/>
          </w:tcPr>
          <w:p w14:paraId="1FDE5392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left="13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2F38C8A1" w14:textId="2DDBE8F3" w:rsidR="00AB5BBD" w:rsidRPr="00CB40EA" w:rsidRDefault="00434904" w:rsidP="00D96476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4,988,617</w:t>
            </w:r>
          </w:p>
        </w:tc>
        <w:tc>
          <w:tcPr>
            <w:tcW w:w="81" w:type="dxa"/>
          </w:tcPr>
          <w:p w14:paraId="307591FF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296E9E62" w14:textId="55F8E209" w:rsidR="00AB5BBD" w:rsidRPr="00CB40EA" w:rsidRDefault="00717806" w:rsidP="00D96476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</w:t>
            </w:r>
            <w:r w:rsidR="00521D09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540</w:t>
            </w:r>
            <w:r w:rsidR="00521D09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162</w:t>
            </w:r>
          </w:p>
        </w:tc>
        <w:tc>
          <w:tcPr>
            <w:tcW w:w="90" w:type="dxa"/>
          </w:tcPr>
          <w:p w14:paraId="13BED8AA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1B8ABB0A" w14:textId="10E5F2A8" w:rsidR="00AB5BBD" w:rsidRPr="00CB40EA" w:rsidRDefault="00434904" w:rsidP="00D96476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4,988,617</w:t>
            </w:r>
          </w:p>
        </w:tc>
        <w:tc>
          <w:tcPr>
            <w:tcW w:w="81" w:type="dxa"/>
          </w:tcPr>
          <w:p w14:paraId="34363AD6" w14:textId="77777777" w:rsidR="00AB5BBD" w:rsidRPr="00CB40EA" w:rsidRDefault="00AB5BBD" w:rsidP="00050E76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</w:tcPr>
          <w:p w14:paraId="1F7BF32B" w14:textId="68E0D367" w:rsidR="00AB5BBD" w:rsidRPr="00CB40EA" w:rsidRDefault="00717806" w:rsidP="00D96476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</w:t>
            </w:r>
            <w:r w:rsidR="00521D09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540</w:t>
            </w:r>
            <w:r w:rsidR="00521D09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162</w:t>
            </w:r>
          </w:p>
        </w:tc>
      </w:tr>
    </w:tbl>
    <w:p w14:paraId="1A68DF2A" w14:textId="77777777" w:rsidR="00BD1C4F" w:rsidRPr="00CB40EA" w:rsidRDefault="00BD1C4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60495F21" w14:textId="5ECFB6B6" w:rsidR="00B975A0" w:rsidRPr="00CB40EA" w:rsidRDefault="00CB7426" w:rsidP="00521D09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8"/>
          <w:szCs w:val="28"/>
        </w:rPr>
      </w:pP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ทั้งนี้</w:t>
      </w:r>
      <w:r w:rsidR="00F177D0" w:rsidRPr="00CB40E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5E5209CF" w14:textId="77777777" w:rsidR="00FD46E0" w:rsidRPr="00CB40EA" w:rsidRDefault="00FD46E0" w:rsidP="00521D09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DD3538A" w14:textId="3DA30438" w:rsidR="009105BD" w:rsidRPr="00CB40EA" w:rsidRDefault="0083339D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</w:r>
      <w:r w:rsidR="009105BD" w:rsidRPr="00CB40EA">
        <w:rPr>
          <w:rFonts w:ascii="Angsana New" w:hAnsi="Angsana New"/>
          <w:sz w:val="28"/>
          <w:szCs w:val="28"/>
          <w:u w:val="single"/>
          <w:cs/>
        </w:rPr>
        <w:t>หนี้สินตามสัญญาเช่า</w:t>
      </w:r>
    </w:p>
    <w:p w14:paraId="6DEE313F" w14:textId="77777777" w:rsidR="00BD1C4F" w:rsidRPr="00CB40EA" w:rsidRDefault="00BD1C4F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6542A252" w14:textId="28F22E7D" w:rsidR="003D46CC" w:rsidRPr="00CB40EA" w:rsidRDefault="003D46CC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pacing w:val="-4"/>
          <w:sz w:val="28"/>
          <w:szCs w:val="28"/>
        </w:rPr>
      </w:pPr>
      <w:r w:rsidRPr="00CB40EA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มีดังนี้</w:t>
      </w:r>
    </w:p>
    <w:tbl>
      <w:tblPr>
        <w:tblW w:w="8658" w:type="dxa"/>
        <w:tblInd w:w="315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347"/>
        <w:gridCol w:w="1062"/>
        <w:gridCol w:w="81"/>
        <w:gridCol w:w="999"/>
        <w:gridCol w:w="99"/>
        <w:gridCol w:w="999"/>
        <w:gridCol w:w="81"/>
        <w:gridCol w:w="990"/>
      </w:tblGrid>
      <w:tr w:rsidR="00386491" w:rsidRPr="00CB40EA" w14:paraId="153FF882" w14:textId="77777777" w:rsidTr="00C944ED">
        <w:trPr>
          <w:cantSplit/>
        </w:trPr>
        <w:tc>
          <w:tcPr>
            <w:tcW w:w="4347" w:type="dxa"/>
          </w:tcPr>
          <w:p w14:paraId="53123CC7" w14:textId="77777777" w:rsidR="00386491" w:rsidRPr="00CB40EA" w:rsidRDefault="00386491" w:rsidP="00BF486C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42" w:type="dxa"/>
            <w:gridSpan w:val="3"/>
          </w:tcPr>
          <w:p w14:paraId="7DB273C8" w14:textId="77777777" w:rsidR="00386491" w:rsidRPr="00CB40EA" w:rsidRDefault="00386491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" w:type="dxa"/>
          </w:tcPr>
          <w:p w14:paraId="4210C986" w14:textId="77777777" w:rsidR="00386491" w:rsidRPr="00CB40EA" w:rsidRDefault="00386491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gridSpan w:val="3"/>
          </w:tcPr>
          <w:p w14:paraId="190FFBEA" w14:textId="3AC0D9B4" w:rsidR="00386491" w:rsidRPr="00CB40EA" w:rsidRDefault="00386491" w:rsidP="00F17466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14"/>
              <w:jc w:val="right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006A98" w:rsidRPr="00CB40EA" w14:paraId="04870714" w14:textId="77777777" w:rsidTr="00C944ED">
        <w:trPr>
          <w:cantSplit/>
        </w:trPr>
        <w:tc>
          <w:tcPr>
            <w:tcW w:w="4347" w:type="dxa"/>
          </w:tcPr>
          <w:p w14:paraId="471C9C3D" w14:textId="77777777" w:rsidR="00006A98" w:rsidRPr="00CB40EA" w:rsidRDefault="00006A98" w:rsidP="00BF486C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hideMark/>
          </w:tcPr>
          <w:p w14:paraId="2FA29BC4" w14:textId="77777777" w:rsidR="00006A98" w:rsidRPr="00CB40EA" w:rsidRDefault="00006A98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0C3E6C3F" w14:textId="77777777" w:rsidR="00006A98" w:rsidRPr="00CB40EA" w:rsidRDefault="00006A98" w:rsidP="00F17466">
            <w:pPr>
              <w:snapToGrid w:val="0"/>
              <w:ind w:firstLine="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hideMark/>
          </w:tcPr>
          <w:p w14:paraId="51CB6FA6" w14:textId="3B1345D1" w:rsidR="00006A98" w:rsidRPr="00CB40EA" w:rsidRDefault="00BF0F3B" w:rsidP="00F17466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521D09" w:rsidRPr="00CB40EA" w14:paraId="5EE54B49" w14:textId="77777777" w:rsidTr="00C944ED">
        <w:trPr>
          <w:cantSplit/>
        </w:trPr>
        <w:tc>
          <w:tcPr>
            <w:tcW w:w="4347" w:type="dxa"/>
          </w:tcPr>
          <w:p w14:paraId="54074154" w14:textId="77777777" w:rsidR="00521D09" w:rsidRPr="00CB40EA" w:rsidRDefault="00521D09" w:rsidP="00BF486C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hideMark/>
          </w:tcPr>
          <w:p w14:paraId="356226AE" w14:textId="3969414C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172C205" w14:textId="77777777" w:rsidR="00521D09" w:rsidRPr="00CB40EA" w:rsidRDefault="00521D09" w:rsidP="00521D09">
            <w:pPr>
              <w:snapToGrid w:val="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hideMark/>
          </w:tcPr>
          <w:p w14:paraId="7A8A075D" w14:textId="5A8D53D0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1C497AEA" w14:textId="77777777" w:rsidR="00521D09" w:rsidRPr="00CB40EA" w:rsidRDefault="00521D09" w:rsidP="00521D09">
            <w:pPr>
              <w:snapToGrid w:val="0"/>
              <w:ind w:firstLine="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hideMark/>
          </w:tcPr>
          <w:p w14:paraId="49FD2DDC" w14:textId="45A5A149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0D53C5F" w14:textId="77777777" w:rsidR="00521D09" w:rsidRPr="00CB40EA" w:rsidRDefault="00521D09" w:rsidP="00521D09">
            <w:pPr>
              <w:snapToGrid w:val="0"/>
              <w:ind w:firstLine="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hideMark/>
          </w:tcPr>
          <w:p w14:paraId="5F79CE1E" w14:textId="240F3882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521D09" w:rsidRPr="00CB40EA" w14:paraId="1AC4B018" w14:textId="77777777" w:rsidTr="00C944ED">
        <w:trPr>
          <w:cantSplit/>
        </w:trPr>
        <w:tc>
          <w:tcPr>
            <w:tcW w:w="4347" w:type="dxa"/>
          </w:tcPr>
          <w:p w14:paraId="1D860910" w14:textId="77777777" w:rsidR="00521D09" w:rsidRPr="00CB40EA" w:rsidRDefault="00521D09" w:rsidP="00BF486C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hideMark/>
          </w:tcPr>
          <w:p w14:paraId="3A16609D" w14:textId="517BF7E4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07852A8D" w14:textId="77777777" w:rsidR="00521D09" w:rsidRPr="00CB40EA" w:rsidRDefault="00521D09" w:rsidP="00521D09">
            <w:pPr>
              <w:snapToGrid w:val="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hideMark/>
          </w:tcPr>
          <w:p w14:paraId="1ABE0997" w14:textId="5D56F581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9" w:type="dxa"/>
          </w:tcPr>
          <w:p w14:paraId="07829956" w14:textId="77777777" w:rsidR="00521D09" w:rsidRPr="00CB40EA" w:rsidRDefault="00521D09" w:rsidP="00521D09">
            <w:pPr>
              <w:snapToGrid w:val="0"/>
              <w:ind w:firstLine="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hideMark/>
          </w:tcPr>
          <w:p w14:paraId="3841238D" w14:textId="1075682B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</w:tcPr>
          <w:p w14:paraId="35FDB19D" w14:textId="77777777" w:rsidR="00521D09" w:rsidRPr="00CB40EA" w:rsidRDefault="00521D09" w:rsidP="00521D09">
            <w:pPr>
              <w:snapToGrid w:val="0"/>
              <w:ind w:firstLine="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6093A242" w14:textId="70402C81" w:rsidR="00521D09" w:rsidRPr="00CB40EA" w:rsidRDefault="00521D09" w:rsidP="00521D09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E21093" w:rsidRPr="00CB40EA" w14:paraId="4EC2F82A" w14:textId="77777777" w:rsidTr="00C944ED">
        <w:trPr>
          <w:cantSplit/>
          <w:trHeight w:val="51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454B3" w14:textId="6D1F5F04" w:rsidR="00E21093" w:rsidRPr="00CB40EA" w:rsidRDefault="00E21093" w:rsidP="00BF486C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การวิเคราะห์ตามการครบกำหนด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952118B" w14:textId="5F1FDAFD" w:rsidR="00E21093" w:rsidRPr="00CB40EA" w:rsidRDefault="00E21093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0C77FC62" w14:textId="77777777" w:rsidR="00E21093" w:rsidRPr="00CB40EA" w:rsidRDefault="00E21093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219EAE1" w14:textId="66BC413E" w:rsidR="00E21093" w:rsidRPr="00CB40EA" w:rsidRDefault="00E21093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" w:type="dxa"/>
          </w:tcPr>
          <w:p w14:paraId="6754AB2D" w14:textId="77777777" w:rsidR="00E21093" w:rsidRPr="00CB40EA" w:rsidRDefault="00E21093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637DDDA" w14:textId="716264A7" w:rsidR="00E21093" w:rsidRPr="00CB40EA" w:rsidRDefault="00E21093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" w:type="dxa"/>
          </w:tcPr>
          <w:p w14:paraId="1846BB61" w14:textId="77777777" w:rsidR="00E21093" w:rsidRPr="00CB40EA" w:rsidRDefault="00E21093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F4124" w14:textId="3C38FD83" w:rsidR="00E21093" w:rsidRPr="00CB40EA" w:rsidRDefault="00E21093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36ED7" w:rsidRPr="00CB40EA" w14:paraId="5F94EB41" w14:textId="77777777" w:rsidTr="00C944ED">
        <w:trPr>
          <w:cantSplit/>
          <w:trHeight w:val="108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054CF75F" w14:textId="678D189B" w:rsidR="00F36ED7" w:rsidRPr="00CB40EA" w:rsidRDefault="00F36ED7" w:rsidP="00BF486C">
            <w:pPr>
              <w:tabs>
                <w:tab w:val="left" w:pos="354"/>
              </w:tabs>
              <w:snapToGrid w:val="0"/>
              <w:ind w:left="22"/>
              <w:jc w:val="thaiDistribut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ปีที่ </w:t>
            </w: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4BAA571" w14:textId="6C430345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20,759,229</w:t>
            </w:r>
          </w:p>
        </w:tc>
        <w:tc>
          <w:tcPr>
            <w:tcW w:w="81" w:type="dxa"/>
          </w:tcPr>
          <w:p w14:paraId="3769C727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7009FA9B" w14:textId="0CB60A7E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22,134,200</w:t>
            </w:r>
          </w:p>
        </w:tc>
        <w:tc>
          <w:tcPr>
            <w:tcW w:w="99" w:type="dxa"/>
          </w:tcPr>
          <w:p w14:paraId="49E00B89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3277118" w14:textId="69577BF2" w:rsidR="00F36ED7" w:rsidRPr="00CB40EA" w:rsidRDefault="00717806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12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528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06</w:t>
            </w:r>
            <w:r w:rsidR="00B04EBB" w:rsidRPr="00CB40EA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81" w:type="dxa"/>
          </w:tcPr>
          <w:p w14:paraId="0B2A75E5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F9934D" w14:textId="57FC5235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13,832,786</w:t>
            </w:r>
          </w:p>
        </w:tc>
      </w:tr>
      <w:tr w:rsidR="00F36ED7" w:rsidRPr="00CB40EA" w14:paraId="029D3558" w14:textId="77777777" w:rsidTr="00C944ED">
        <w:trPr>
          <w:cantSplit/>
          <w:trHeight w:val="51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6F12073C" w14:textId="2AF5F1C3" w:rsidR="00F36ED7" w:rsidRPr="00CB40EA" w:rsidRDefault="00F36ED7" w:rsidP="00BF486C">
            <w:pPr>
              <w:tabs>
                <w:tab w:val="left" w:pos="354"/>
              </w:tabs>
              <w:snapToGrid w:val="0"/>
              <w:ind w:left="22"/>
              <w:jc w:val="thaiDistribut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ปีที่ </w:t>
            </w:r>
            <w:r w:rsidRPr="00CB40EA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1AC74D8" w14:textId="0DF3130E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8,426,230</w:t>
            </w:r>
          </w:p>
        </w:tc>
        <w:tc>
          <w:tcPr>
            <w:tcW w:w="81" w:type="dxa"/>
          </w:tcPr>
          <w:p w14:paraId="700B599C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7E799906" w14:textId="3EBD3E4B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13,518,576</w:t>
            </w:r>
          </w:p>
        </w:tc>
        <w:tc>
          <w:tcPr>
            <w:tcW w:w="99" w:type="dxa"/>
          </w:tcPr>
          <w:p w14:paraId="19F075FD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8EB39A9" w14:textId="723EFBB0" w:rsidR="00F36ED7" w:rsidRPr="00CB40EA" w:rsidRDefault="00717806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6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438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897</w:t>
            </w:r>
          </w:p>
        </w:tc>
        <w:tc>
          <w:tcPr>
            <w:tcW w:w="81" w:type="dxa"/>
          </w:tcPr>
          <w:p w14:paraId="330FDE90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DA0FCF" w14:textId="05EA8E81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10,605,779</w:t>
            </w:r>
          </w:p>
        </w:tc>
      </w:tr>
      <w:tr w:rsidR="00F36ED7" w:rsidRPr="00CB40EA" w14:paraId="67314736" w14:textId="77777777" w:rsidTr="00C944ED">
        <w:trPr>
          <w:cantSplit/>
          <w:trHeight w:val="144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64142CD6" w14:textId="38489E8E" w:rsidR="00F36ED7" w:rsidRPr="00CB40EA" w:rsidRDefault="00F36ED7" w:rsidP="00BF486C">
            <w:pPr>
              <w:tabs>
                <w:tab w:val="left" w:pos="354"/>
              </w:tabs>
              <w:snapToGrid w:val="0"/>
              <w:ind w:left="22"/>
              <w:jc w:val="thaiDistribut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ปีที่ </w:t>
            </w:r>
            <w:r w:rsidRPr="00CB40E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5090399" w14:textId="08E5ACB7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1,084,247</w:t>
            </w:r>
          </w:p>
        </w:tc>
        <w:tc>
          <w:tcPr>
            <w:tcW w:w="81" w:type="dxa"/>
          </w:tcPr>
          <w:p w14:paraId="75DBF26D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11F02487" w14:textId="7D0B97C3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1,586,805</w:t>
            </w:r>
          </w:p>
        </w:tc>
        <w:tc>
          <w:tcPr>
            <w:tcW w:w="99" w:type="dxa"/>
          </w:tcPr>
          <w:p w14:paraId="44B61C4B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19684D81" w14:textId="00E1EA0F" w:rsidR="00F36ED7" w:rsidRPr="00CB40EA" w:rsidRDefault="00717806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084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247</w:t>
            </w:r>
          </w:p>
        </w:tc>
        <w:tc>
          <w:tcPr>
            <w:tcW w:w="81" w:type="dxa"/>
          </w:tcPr>
          <w:p w14:paraId="517202B0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DDDF5F4" w14:textId="126996C6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1,586,805</w:t>
            </w:r>
          </w:p>
        </w:tc>
      </w:tr>
      <w:tr w:rsidR="00F36ED7" w:rsidRPr="00CB40EA" w14:paraId="18FC498F" w14:textId="77777777" w:rsidTr="00C944ED">
        <w:trPr>
          <w:cantSplit/>
          <w:trHeight w:val="51"/>
        </w:trPr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14:paraId="2A73DBBC" w14:textId="54F789D2" w:rsidR="00F36ED7" w:rsidRPr="00CB40EA" w:rsidRDefault="00F36ED7" w:rsidP="00BF486C">
            <w:pPr>
              <w:tabs>
                <w:tab w:val="left" w:pos="354"/>
              </w:tabs>
              <w:snapToGrid w:val="0"/>
              <w:ind w:left="22"/>
              <w:jc w:val="thaiDistribut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ปีที่ </w:t>
            </w:r>
            <w:r w:rsidRPr="00CB40E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1931D" w14:textId="666C22B3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37,800</w:t>
            </w:r>
          </w:p>
        </w:tc>
        <w:tc>
          <w:tcPr>
            <w:tcW w:w="81" w:type="dxa"/>
          </w:tcPr>
          <w:p w14:paraId="523594E1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center"/>
          </w:tcPr>
          <w:p w14:paraId="6C9D514E" w14:textId="40CA0FD9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99" w:type="dxa"/>
          </w:tcPr>
          <w:p w14:paraId="6A4507CF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96E62" w14:textId="35AA9C6E" w:rsidR="00F36ED7" w:rsidRPr="00CB40EA" w:rsidRDefault="00717806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37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800</w:t>
            </w:r>
          </w:p>
        </w:tc>
        <w:tc>
          <w:tcPr>
            <w:tcW w:w="81" w:type="dxa"/>
          </w:tcPr>
          <w:p w14:paraId="1D1C8BCE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B2C2E62" w14:textId="77C9EE56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36ED7" w:rsidRPr="00CB40EA" w14:paraId="4C0CD05F" w14:textId="77777777" w:rsidTr="00C944ED">
        <w:trPr>
          <w:cantSplit/>
          <w:trHeight w:val="51"/>
        </w:trPr>
        <w:tc>
          <w:tcPr>
            <w:tcW w:w="4347" w:type="dxa"/>
          </w:tcPr>
          <w:p w14:paraId="71013F63" w14:textId="77777777" w:rsidR="00F36ED7" w:rsidRPr="00CB40EA" w:rsidRDefault="00F36ED7" w:rsidP="00BF486C">
            <w:pPr>
              <w:tabs>
                <w:tab w:val="left" w:pos="354"/>
              </w:tabs>
              <w:snapToGrid w:val="0"/>
              <w:ind w:left="22"/>
              <w:jc w:val="thaiDistribute"/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57E9BF16" w14:textId="44859EAE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30,307,506</w:t>
            </w:r>
          </w:p>
        </w:tc>
        <w:tc>
          <w:tcPr>
            <w:tcW w:w="81" w:type="dxa"/>
          </w:tcPr>
          <w:p w14:paraId="3D548E3A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11BBD" w14:textId="22CEC2FD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37,239,581</w:t>
            </w:r>
          </w:p>
        </w:tc>
        <w:tc>
          <w:tcPr>
            <w:tcW w:w="99" w:type="dxa"/>
          </w:tcPr>
          <w:p w14:paraId="29F2053E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4BFDE6F" w14:textId="019AF29E" w:rsidR="00F36ED7" w:rsidRPr="00CB40EA" w:rsidRDefault="00717806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20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089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009</w:t>
            </w:r>
          </w:p>
        </w:tc>
        <w:tc>
          <w:tcPr>
            <w:tcW w:w="81" w:type="dxa"/>
          </w:tcPr>
          <w:p w14:paraId="0FC52A09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A495A" w14:textId="18C9533A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26,025,370</w:t>
            </w:r>
          </w:p>
        </w:tc>
      </w:tr>
      <w:tr w:rsidR="00F36ED7" w:rsidRPr="00CB40EA" w14:paraId="5AE33D85" w14:textId="77777777" w:rsidTr="00C944ED">
        <w:trPr>
          <w:cantSplit/>
          <w:trHeight w:val="51"/>
        </w:trPr>
        <w:tc>
          <w:tcPr>
            <w:tcW w:w="4347" w:type="dxa"/>
            <w:hideMark/>
          </w:tcPr>
          <w:p w14:paraId="28B7474A" w14:textId="2837B784" w:rsidR="00F36ED7" w:rsidRPr="00CB40EA" w:rsidRDefault="00F36ED7" w:rsidP="00BF486C">
            <w:pPr>
              <w:tabs>
                <w:tab w:val="left" w:pos="354"/>
              </w:tabs>
              <w:snapToGrid w:val="0"/>
              <w:ind w:left="22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="00AA16AF" w:rsidRPr="00CB40EA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ดอกเบี้ยจ่ายรอตัดบัญชี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1A36A82B" w14:textId="4823EA53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(1,882,691)</w:t>
            </w:r>
          </w:p>
        </w:tc>
        <w:tc>
          <w:tcPr>
            <w:tcW w:w="81" w:type="dxa"/>
          </w:tcPr>
          <w:p w14:paraId="3DDE3BA2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1A290AB" w14:textId="711B1E80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B40EA">
              <w:rPr>
                <w:rFonts w:ascii="Angsana New" w:hAnsi="Angsana New"/>
                <w:sz w:val="25"/>
                <w:szCs w:val="25"/>
              </w:rPr>
              <w:t>2,550,491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9" w:type="dxa"/>
          </w:tcPr>
          <w:p w14:paraId="2494A94B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762F6C6C" w14:textId="11DD91BA" w:rsidR="00F36ED7" w:rsidRPr="00CB40EA" w:rsidRDefault="00687BE2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1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152</w:t>
            </w:r>
            <w:r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="00717806" w:rsidRPr="00CB40EA">
              <w:rPr>
                <w:rFonts w:ascii="Angsana New" w:hAnsi="Angsana New"/>
                <w:sz w:val="25"/>
                <w:szCs w:val="25"/>
              </w:rPr>
              <w:t>938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1" w:type="dxa"/>
          </w:tcPr>
          <w:p w14:paraId="145F64B2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6C513" w14:textId="7E8AA6D1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(1,783,679)</w:t>
            </w:r>
          </w:p>
        </w:tc>
      </w:tr>
      <w:tr w:rsidR="00F36ED7" w:rsidRPr="00CB40EA" w14:paraId="2D1C2FE6" w14:textId="77777777" w:rsidTr="00C944ED">
        <w:trPr>
          <w:cantSplit/>
        </w:trPr>
        <w:tc>
          <w:tcPr>
            <w:tcW w:w="4347" w:type="dxa"/>
          </w:tcPr>
          <w:p w14:paraId="5ABC0C6E" w14:textId="77777777" w:rsidR="00F36ED7" w:rsidRPr="00CB40EA" w:rsidRDefault="00F36ED7" w:rsidP="00BF486C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B35AE20" w14:textId="60D5EDB8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28,424,815</w:t>
            </w:r>
          </w:p>
        </w:tc>
        <w:tc>
          <w:tcPr>
            <w:tcW w:w="81" w:type="dxa"/>
          </w:tcPr>
          <w:p w14:paraId="5565FD7B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4BA3B43" w14:textId="386E165A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34,689,090</w:t>
            </w:r>
          </w:p>
        </w:tc>
        <w:tc>
          <w:tcPr>
            <w:tcW w:w="99" w:type="dxa"/>
          </w:tcPr>
          <w:p w14:paraId="3780628A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35122DF" w14:textId="47923A41" w:rsidR="00F36ED7" w:rsidRPr="00CB40EA" w:rsidRDefault="00717806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18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936</w:t>
            </w:r>
            <w:r w:rsidR="00687BE2" w:rsidRPr="00CB40EA">
              <w:rPr>
                <w:rFonts w:ascii="Angsana New" w:hAnsi="Angsana New"/>
                <w:sz w:val="25"/>
                <w:szCs w:val="25"/>
              </w:rPr>
              <w:t>,</w:t>
            </w:r>
            <w:r w:rsidRPr="00CB40EA">
              <w:rPr>
                <w:rFonts w:ascii="Angsana New" w:hAnsi="Angsana New"/>
                <w:sz w:val="25"/>
                <w:szCs w:val="25"/>
              </w:rPr>
              <w:t>071</w:t>
            </w:r>
          </w:p>
        </w:tc>
        <w:tc>
          <w:tcPr>
            <w:tcW w:w="81" w:type="dxa"/>
          </w:tcPr>
          <w:p w14:paraId="6AB39D93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7B10512" w14:textId="282E9C75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24,241,691</w:t>
            </w:r>
          </w:p>
        </w:tc>
      </w:tr>
      <w:tr w:rsidR="00F36ED7" w:rsidRPr="00CB40EA" w14:paraId="2B2AB077" w14:textId="77777777" w:rsidTr="00C944ED">
        <w:trPr>
          <w:cantSplit/>
        </w:trPr>
        <w:tc>
          <w:tcPr>
            <w:tcW w:w="4347" w:type="dxa"/>
            <w:hideMark/>
          </w:tcPr>
          <w:p w14:paraId="2D66526A" w14:textId="697DC26B" w:rsidR="00F36ED7" w:rsidRPr="00CB40EA" w:rsidRDefault="00F36ED7" w:rsidP="00BF486C">
            <w:pPr>
              <w:tabs>
                <w:tab w:val="left" w:pos="354"/>
              </w:tabs>
              <w:snapToGrid w:val="0"/>
              <w:ind w:left="22"/>
              <w:jc w:val="thaiDistribut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color w:val="000000"/>
                <w:sz w:val="25"/>
                <w:szCs w:val="25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6767" w14:textId="5C4CC434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(19,250,419)</w:t>
            </w:r>
          </w:p>
        </w:tc>
        <w:tc>
          <w:tcPr>
            <w:tcW w:w="81" w:type="dxa"/>
          </w:tcPr>
          <w:p w14:paraId="11AFAB6B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1B4FE8E9" w14:textId="725C4C4A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(20,186,054)</w:t>
            </w:r>
          </w:p>
        </w:tc>
        <w:tc>
          <w:tcPr>
            <w:tcW w:w="99" w:type="dxa"/>
          </w:tcPr>
          <w:p w14:paraId="63A6FF98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858F7" w14:textId="31564265" w:rsidR="00F36ED7" w:rsidRPr="00CB40EA" w:rsidRDefault="00687BE2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(11,640,277)</w:t>
            </w:r>
          </w:p>
        </w:tc>
        <w:tc>
          <w:tcPr>
            <w:tcW w:w="81" w:type="dxa"/>
          </w:tcPr>
          <w:p w14:paraId="0D69C10B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D1F7726" w14:textId="1F350A26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(12,566,787)</w:t>
            </w:r>
          </w:p>
        </w:tc>
      </w:tr>
      <w:tr w:rsidR="00F36ED7" w:rsidRPr="00CB40EA" w14:paraId="61EC4869" w14:textId="77777777" w:rsidTr="00C944ED">
        <w:trPr>
          <w:cantSplit/>
          <w:trHeight w:val="41"/>
        </w:trPr>
        <w:tc>
          <w:tcPr>
            <w:tcW w:w="4347" w:type="dxa"/>
            <w:hideMark/>
          </w:tcPr>
          <w:p w14:paraId="1FC09FE5" w14:textId="77777777" w:rsidR="00F36ED7" w:rsidRPr="00CB40EA" w:rsidRDefault="00F36ED7" w:rsidP="00BF486C">
            <w:pPr>
              <w:overflowPunct/>
              <w:autoSpaceDE/>
              <w:autoSpaceDN/>
              <w:adjustRightInd/>
              <w:ind w:left="22" w:right="-11"/>
              <w:jc w:val="thaiDistribute"/>
              <w:textAlignment w:val="auto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B40EA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หนี้สินตามสัญญาเช่า 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BC2E5CA" w14:textId="70D249D0" w:rsidR="00F36ED7" w:rsidRPr="00CB40EA" w:rsidRDefault="00687BE2" w:rsidP="00C944ED">
            <w:pPr>
              <w:tabs>
                <w:tab w:val="decimal" w:pos="900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9,174,396</w:t>
            </w:r>
          </w:p>
        </w:tc>
        <w:tc>
          <w:tcPr>
            <w:tcW w:w="81" w:type="dxa"/>
          </w:tcPr>
          <w:p w14:paraId="3EF648CE" w14:textId="77777777" w:rsidR="00F36ED7" w:rsidRPr="00CB40EA" w:rsidRDefault="00F36ED7" w:rsidP="00F17466">
            <w:pPr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953D930" w14:textId="59E7ABAA" w:rsidR="00F36ED7" w:rsidRPr="00CB40EA" w:rsidRDefault="00F36ED7" w:rsidP="00C944ED">
            <w:pPr>
              <w:tabs>
                <w:tab w:val="decimal" w:pos="88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14,503,036</w:t>
            </w:r>
          </w:p>
        </w:tc>
        <w:tc>
          <w:tcPr>
            <w:tcW w:w="99" w:type="dxa"/>
          </w:tcPr>
          <w:p w14:paraId="70BFAB73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42150A5" w14:textId="12442555" w:rsidR="00F36ED7" w:rsidRPr="00CB40EA" w:rsidRDefault="00687BE2" w:rsidP="00C944ED">
            <w:pPr>
              <w:tabs>
                <w:tab w:val="decimal" w:pos="856"/>
              </w:tabs>
              <w:ind w:right="9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7,295,794</w:t>
            </w:r>
          </w:p>
        </w:tc>
        <w:tc>
          <w:tcPr>
            <w:tcW w:w="81" w:type="dxa"/>
          </w:tcPr>
          <w:p w14:paraId="0D1F72C8" w14:textId="77777777" w:rsidR="00F36ED7" w:rsidRPr="00CB40EA" w:rsidRDefault="00F36ED7" w:rsidP="00F17466">
            <w:pPr>
              <w:snapToGrid w:val="0"/>
              <w:ind w:firstLine="115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8315E9" w14:textId="50D31EE2" w:rsidR="00F36ED7" w:rsidRPr="00CB40EA" w:rsidRDefault="00F36ED7" w:rsidP="00C944ED">
            <w:pPr>
              <w:tabs>
                <w:tab w:val="decimal" w:pos="882"/>
              </w:tabs>
              <w:ind w:right="9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11,674,904</w:t>
            </w:r>
          </w:p>
        </w:tc>
      </w:tr>
    </w:tbl>
    <w:p w14:paraId="1DB851ED" w14:textId="586A4B88" w:rsidR="00300DEE" w:rsidRPr="00CB40EA" w:rsidRDefault="00300DEE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เงินกู้ยืมระยะสั้นจากบุคคลอื่น</w:t>
      </w:r>
    </w:p>
    <w:p w14:paraId="49CE45A7" w14:textId="77777777" w:rsidR="00CE52B1" w:rsidRPr="00CB40EA" w:rsidRDefault="00CE52B1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5D60030" w14:textId="02B54763" w:rsidR="00300DEE" w:rsidRPr="00CB40EA" w:rsidRDefault="00300DE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เงิน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กู้ยืม</w:t>
      </w:r>
      <w:r w:rsidRPr="00CB40EA">
        <w:rPr>
          <w:rFonts w:ascii="Angsana New" w:hAnsi="Angsana New"/>
          <w:sz w:val="28"/>
          <w:szCs w:val="28"/>
          <w:cs/>
        </w:rPr>
        <w:t xml:space="preserve">ระยะสั้นจากบุคคลอื่น ประกอบด้วย </w:t>
      </w:r>
    </w:p>
    <w:tbl>
      <w:tblPr>
        <w:tblW w:w="8730" w:type="dxa"/>
        <w:tblInd w:w="27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052"/>
        <w:gridCol w:w="1485"/>
        <w:gridCol w:w="81"/>
        <w:gridCol w:w="1458"/>
        <w:gridCol w:w="81"/>
        <w:gridCol w:w="1521"/>
        <w:gridCol w:w="81"/>
        <w:gridCol w:w="1971"/>
      </w:tblGrid>
      <w:tr w:rsidR="00C2230D" w:rsidRPr="00CB40EA" w14:paraId="0F10901A" w14:textId="77777777" w:rsidTr="00EB0983">
        <w:trPr>
          <w:cantSplit/>
          <w:trHeight w:val="20"/>
        </w:trPr>
        <w:tc>
          <w:tcPr>
            <w:tcW w:w="2052" w:type="dxa"/>
          </w:tcPr>
          <w:p w14:paraId="07328F10" w14:textId="77777777" w:rsidR="00C2230D" w:rsidRPr="00CB40EA" w:rsidRDefault="00C2230D" w:rsidP="00050E76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85" w:type="dxa"/>
          </w:tcPr>
          <w:p w14:paraId="39A7156E" w14:textId="77777777" w:rsidR="00C2230D" w:rsidRPr="00CB40EA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7C51145C" w14:textId="77777777" w:rsidR="00C2230D" w:rsidRPr="00CB40EA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060" w:type="dxa"/>
            <w:gridSpan w:val="3"/>
          </w:tcPr>
          <w:p w14:paraId="59EDF4C7" w14:textId="2BC9EB35" w:rsidR="00C2230D" w:rsidRPr="00CB40EA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18D44BA4" w14:textId="77777777" w:rsidR="00C2230D" w:rsidRPr="00CB40EA" w:rsidRDefault="00C2230D" w:rsidP="00050E76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71" w:type="dxa"/>
          </w:tcPr>
          <w:p w14:paraId="2E8DC021" w14:textId="65E76E18" w:rsidR="00C2230D" w:rsidRPr="00CB40EA" w:rsidRDefault="00C2230D" w:rsidP="00A2647E">
            <w:pPr>
              <w:overflowPunct/>
              <w:autoSpaceDE/>
              <w:autoSpaceDN/>
              <w:adjustRightInd/>
              <w:ind w:left="-18" w:right="25"/>
              <w:jc w:val="right"/>
              <w:textAlignment w:val="auto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5"/>
                <w:szCs w:val="25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sz w:val="25"/>
                <w:szCs w:val="25"/>
                <w:cs/>
              </w:rPr>
              <w:t xml:space="preserve"> บาท</w:t>
            </w:r>
            <w:r w:rsidRPr="00CB40EA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C2230D" w:rsidRPr="00CB40EA" w14:paraId="34CCC1FF" w14:textId="77777777" w:rsidTr="00EB0983">
        <w:trPr>
          <w:cantSplit/>
          <w:trHeight w:val="20"/>
        </w:trPr>
        <w:tc>
          <w:tcPr>
            <w:tcW w:w="2052" w:type="dxa"/>
          </w:tcPr>
          <w:p w14:paraId="1B94D0A9" w14:textId="77777777" w:rsidR="00C2230D" w:rsidRPr="00CB40EA" w:rsidRDefault="00C2230D" w:rsidP="00050E76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85" w:type="dxa"/>
          </w:tcPr>
          <w:p w14:paraId="3715A675" w14:textId="033E3189" w:rsidR="00C2230D" w:rsidRPr="00CB40EA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" w:type="dxa"/>
          </w:tcPr>
          <w:p w14:paraId="51C65D6D" w14:textId="77777777" w:rsidR="00C2230D" w:rsidRPr="00CB40EA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49F9FC8" w14:textId="4D8711E5" w:rsidR="00C2230D" w:rsidRPr="00CB40EA" w:rsidRDefault="00C2230D" w:rsidP="00050E76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0AC1AE3A" w14:textId="77777777" w:rsidR="00C2230D" w:rsidRPr="00CB40EA" w:rsidRDefault="00C2230D" w:rsidP="00050E76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71" w:type="dxa"/>
          </w:tcPr>
          <w:p w14:paraId="5EB73082" w14:textId="174B6F86" w:rsidR="00C2230D" w:rsidRPr="00CB40EA" w:rsidRDefault="00C2230D" w:rsidP="00ED1AF5">
            <w:pPr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C2230D" w:rsidRPr="00CB40EA" w14:paraId="5A66C65B" w14:textId="77777777" w:rsidTr="00EB0983">
        <w:trPr>
          <w:cantSplit/>
          <w:trHeight w:val="20"/>
        </w:trPr>
        <w:tc>
          <w:tcPr>
            <w:tcW w:w="2052" w:type="dxa"/>
            <w:vAlign w:val="bottom"/>
          </w:tcPr>
          <w:p w14:paraId="2E3B1427" w14:textId="77777777" w:rsidR="00C2230D" w:rsidRPr="00CB40EA" w:rsidRDefault="00C2230D" w:rsidP="009956A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05BD835" w14:textId="77777777" w:rsidR="00C2230D" w:rsidRPr="00CB40EA" w:rsidRDefault="00C2230D" w:rsidP="009956A2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วันที่ครบ</w:t>
            </w:r>
          </w:p>
          <w:p w14:paraId="2B80DEB5" w14:textId="691D33DF" w:rsidR="00C2230D" w:rsidRPr="00CB40EA" w:rsidRDefault="00C2230D" w:rsidP="009956A2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81" w:type="dxa"/>
          </w:tcPr>
          <w:p w14:paraId="53535B48" w14:textId="22FA62C6" w:rsidR="00C2230D" w:rsidRPr="00CB40EA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86BBC7E" w14:textId="5A6F6932" w:rsidR="00C2230D" w:rsidRPr="00CB40EA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3</w:t>
            </w:r>
            <w:r w:rsidR="00521D09" w:rsidRPr="00CB40EA">
              <w:rPr>
                <w:rFonts w:ascii="Angsana New" w:hAnsi="Angsana New"/>
                <w:sz w:val="25"/>
                <w:szCs w:val="25"/>
              </w:rPr>
              <w:t>0</w:t>
            </w:r>
            <w:r w:rsidRPr="00CB40EA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521D09" w:rsidRPr="00CB40EA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</w:p>
          <w:p w14:paraId="09EC849F" w14:textId="6153D6FE" w:rsidR="00C2230D" w:rsidRPr="00CB40EA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51A88A72" w14:textId="77777777" w:rsidR="00C2230D" w:rsidRPr="00CB40EA" w:rsidRDefault="00C2230D" w:rsidP="009956A2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48BCC1C" w14:textId="77777777" w:rsidR="00C2230D" w:rsidRPr="00CB40EA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  <w:p w14:paraId="49D42A94" w14:textId="72220C23" w:rsidR="00C2230D" w:rsidRPr="00CB40EA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81" w:type="dxa"/>
            <w:vAlign w:val="bottom"/>
          </w:tcPr>
          <w:p w14:paraId="6B725092" w14:textId="77777777" w:rsidR="00C2230D" w:rsidRPr="00CB40EA" w:rsidRDefault="00C2230D" w:rsidP="009956A2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  <w:vAlign w:val="bottom"/>
          </w:tcPr>
          <w:p w14:paraId="14213E7C" w14:textId="519D36C8" w:rsidR="00C2230D" w:rsidRPr="00CB40EA" w:rsidRDefault="00C2230D" w:rsidP="00ED1AF5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-18" w:right="-23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เงื่อนไขการชำระ</w:t>
            </w:r>
          </w:p>
        </w:tc>
      </w:tr>
      <w:tr w:rsidR="00C2230D" w:rsidRPr="00CB40EA" w14:paraId="7B02EF30" w14:textId="77777777" w:rsidTr="00EB0983">
        <w:trPr>
          <w:cantSplit/>
          <w:trHeight w:val="20"/>
        </w:trPr>
        <w:tc>
          <w:tcPr>
            <w:tcW w:w="2052" w:type="dxa"/>
          </w:tcPr>
          <w:p w14:paraId="33D46A73" w14:textId="77777777" w:rsidR="00C2230D" w:rsidRPr="00CB40EA" w:rsidRDefault="00C2230D" w:rsidP="00ED1AF5">
            <w:pPr>
              <w:overflowPunct/>
              <w:autoSpaceDE/>
              <w:autoSpaceDN/>
              <w:adjustRightInd/>
              <w:ind w:left="50" w:right="63"/>
              <w:jc w:val="thaiDistribute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77048C00" w14:textId="77777777" w:rsidR="00C2230D" w:rsidRPr="00CB40EA" w:rsidRDefault="00C2230D" w:rsidP="009956A2">
            <w:pPr>
              <w:ind w:right="3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 xml:space="preserve">17 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มี</w:t>
            </w:r>
            <w:r w:rsidRPr="00CB40EA">
              <w:rPr>
                <w:rFonts w:ascii="Angsana New" w:hAnsi="Angsana New"/>
                <w:sz w:val="25"/>
                <w:szCs w:val="25"/>
              </w:rPr>
              <w:t>.</w:t>
            </w:r>
            <w:r w:rsidRPr="00CB40EA">
              <w:rPr>
                <w:rFonts w:ascii="Angsana New" w:hAnsi="Angsana New"/>
                <w:sz w:val="25"/>
                <w:szCs w:val="25"/>
                <w:cs/>
              </w:rPr>
              <w:t>ค</w:t>
            </w:r>
            <w:r w:rsidRPr="00CB40EA">
              <w:rPr>
                <w:rFonts w:ascii="Angsana New" w:hAnsi="Angsana New"/>
                <w:sz w:val="25"/>
                <w:szCs w:val="25"/>
              </w:rPr>
              <w:t>. 2569</w:t>
            </w:r>
          </w:p>
        </w:tc>
        <w:tc>
          <w:tcPr>
            <w:tcW w:w="81" w:type="dxa"/>
          </w:tcPr>
          <w:p w14:paraId="52E9F7CC" w14:textId="77777777" w:rsidR="00C2230D" w:rsidRPr="00CB40EA" w:rsidRDefault="00C2230D" w:rsidP="009956A2">
            <w:pPr>
              <w:tabs>
                <w:tab w:val="decimal" w:pos="900"/>
              </w:tabs>
              <w:ind w:right="3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047BCE1F" w14:textId="5BEBD071" w:rsidR="00C2230D" w:rsidRPr="00CB40EA" w:rsidRDefault="00AC4989" w:rsidP="00137532">
            <w:pPr>
              <w:tabs>
                <w:tab w:val="decimal" w:pos="1111"/>
              </w:tabs>
              <w:ind w:right="30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1C9F20F4" w14:textId="77777777" w:rsidR="00C2230D" w:rsidRPr="00CB40EA" w:rsidRDefault="00C2230D" w:rsidP="009956A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1FBFF221" w14:textId="2604B8B4" w:rsidR="00C2230D" w:rsidRPr="00CB40EA" w:rsidRDefault="00C2230D" w:rsidP="00D87D28">
            <w:pPr>
              <w:tabs>
                <w:tab w:val="decimal" w:pos="1155"/>
              </w:tabs>
              <w:ind w:right="30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4,000,000</w:t>
            </w:r>
          </w:p>
        </w:tc>
        <w:tc>
          <w:tcPr>
            <w:tcW w:w="81" w:type="dxa"/>
          </w:tcPr>
          <w:p w14:paraId="21B8AC63" w14:textId="77777777" w:rsidR="00C2230D" w:rsidRPr="00CB40EA" w:rsidRDefault="00C2230D" w:rsidP="009956A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14:paraId="349CB61B" w14:textId="77777777" w:rsidR="00C2230D" w:rsidRPr="00CB40EA" w:rsidRDefault="00C2230D" w:rsidP="00ED1AF5">
            <w:pPr>
              <w:ind w:left="-18" w:right="-2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B40EA">
              <w:rPr>
                <w:rFonts w:ascii="Angsana New" w:hAnsi="Angsana New"/>
                <w:sz w:val="25"/>
                <w:szCs w:val="25"/>
                <w:cs/>
              </w:rPr>
              <w:t>ไม่มี</w:t>
            </w:r>
          </w:p>
        </w:tc>
      </w:tr>
      <w:tr w:rsidR="00C2230D" w:rsidRPr="00CB40EA" w14:paraId="673CE259" w14:textId="77777777" w:rsidTr="00EB0983">
        <w:trPr>
          <w:cantSplit/>
          <w:trHeight w:val="20"/>
        </w:trPr>
        <w:tc>
          <w:tcPr>
            <w:tcW w:w="2052" w:type="dxa"/>
          </w:tcPr>
          <w:p w14:paraId="3A9F0C48" w14:textId="77777777" w:rsidR="00C2230D" w:rsidRPr="00CB40EA" w:rsidRDefault="00C2230D" w:rsidP="009956A2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85" w:type="dxa"/>
          </w:tcPr>
          <w:p w14:paraId="02A70C23" w14:textId="77777777" w:rsidR="00C2230D" w:rsidRPr="00CB40EA" w:rsidRDefault="00C2230D" w:rsidP="009956A2">
            <w:pPr>
              <w:tabs>
                <w:tab w:val="decimal" w:pos="1170"/>
              </w:tabs>
              <w:ind w:right="30"/>
              <w:rPr>
                <w:rFonts w:ascii="Angsana New" w:hAnsi="Angsana New"/>
                <w:sz w:val="25"/>
                <w:szCs w:val="25"/>
                <w:lang w:val="af-ZA"/>
              </w:rPr>
            </w:pPr>
          </w:p>
        </w:tc>
        <w:tc>
          <w:tcPr>
            <w:tcW w:w="81" w:type="dxa"/>
          </w:tcPr>
          <w:p w14:paraId="09B62C27" w14:textId="77777777" w:rsidR="00C2230D" w:rsidRPr="00CB40EA" w:rsidRDefault="00C2230D" w:rsidP="009956A2">
            <w:pPr>
              <w:tabs>
                <w:tab w:val="decimal" w:pos="900"/>
              </w:tabs>
              <w:ind w:right="3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</w:tcPr>
          <w:p w14:paraId="5D89565B" w14:textId="00A85BAB" w:rsidR="00C2230D" w:rsidRPr="00CB40EA" w:rsidRDefault="00AC4989" w:rsidP="00137532">
            <w:pPr>
              <w:tabs>
                <w:tab w:val="decimal" w:pos="1111"/>
              </w:tabs>
              <w:ind w:right="30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1" w:type="dxa"/>
          </w:tcPr>
          <w:p w14:paraId="78C2D160" w14:textId="77777777" w:rsidR="00C2230D" w:rsidRPr="00CB40EA" w:rsidRDefault="00C2230D" w:rsidP="009956A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12" w:space="0" w:color="auto"/>
            </w:tcBorders>
          </w:tcPr>
          <w:p w14:paraId="64E74B6E" w14:textId="7F0FCC3E" w:rsidR="00C2230D" w:rsidRPr="00CB40EA" w:rsidRDefault="00C2230D" w:rsidP="00D87D28">
            <w:pPr>
              <w:tabs>
                <w:tab w:val="decimal" w:pos="1155"/>
              </w:tabs>
              <w:ind w:right="30"/>
              <w:rPr>
                <w:rFonts w:ascii="Angsana New" w:hAnsi="Angsana New"/>
                <w:sz w:val="25"/>
                <w:szCs w:val="25"/>
              </w:rPr>
            </w:pPr>
            <w:r w:rsidRPr="00CB40EA">
              <w:rPr>
                <w:rFonts w:ascii="Angsana New" w:hAnsi="Angsana New"/>
                <w:sz w:val="25"/>
                <w:szCs w:val="25"/>
              </w:rPr>
              <w:t>4,000,000</w:t>
            </w:r>
          </w:p>
        </w:tc>
        <w:tc>
          <w:tcPr>
            <w:tcW w:w="81" w:type="dxa"/>
          </w:tcPr>
          <w:p w14:paraId="1845A909" w14:textId="77777777" w:rsidR="00C2230D" w:rsidRPr="00CB40EA" w:rsidRDefault="00C2230D" w:rsidP="009956A2">
            <w:pPr>
              <w:ind w:right="6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71" w:type="dxa"/>
          </w:tcPr>
          <w:p w14:paraId="17886950" w14:textId="77777777" w:rsidR="00C2230D" w:rsidRPr="00CB40EA" w:rsidRDefault="00C2230D" w:rsidP="00ED1AF5">
            <w:pPr>
              <w:tabs>
                <w:tab w:val="decimal" w:pos="1177"/>
              </w:tabs>
              <w:ind w:left="-18" w:right="-23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7E552836" w14:textId="77777777" w:rsidR="009E33EE" w:rsidRPr="00CB40EA" w:rsidRDefault="009E33E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color w:val="000000"/>
          <w:sz w:val="16"/>
          <w:szCs w:val="16"/>
        </w:rPr>
      </w:pPr>
    </w:p>
    <w:p w14:paraId="25C46AB1" w14:textId="5E271240" w:rsidR="00300DEE" w:rsidRPr="00CB40EA" w:rsidRDefault="00300DEE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color w:val="000000"/>
          <w:spacing w:val="-2"/>
          <w:sz w:val="28"/>
          <w:szCs w:val="28"/>
          <w:cs/>
        </w:rPr>
        <w:t>เงิน</w:t>
      </w:r>
      <w:r w:rsidRPr="00CB40EA">
        <w:rPr>
          <w:rFonts w:ascii="Angsana New" w:hAnsi="Angsana New"/>
          <w:spacing w:val="-2"/>
          <w:sz w:val="28"/>
          <w:szCs w:val="28"/>
          <w:cs/>
        </w:rPr>
        <w:t xml:space="preserve">กู้ยืมระยะสั้นจากบุคคลอื่นมีอัตราดอกเบี้ยร้อยละ </w:t>
      </w:r>
      <w:r w:rsidRPr="00CB40EA">
        <w:rPr>
          <w:rFonts w:ascii="Angsana New" w:hAnsi="Angsana New"/>
          <w:spacing w:val="-2"/>
          <w:sz w:val="28"/>
          <w:szCs w:val="28"/>
        </w:rPr>
        <w:t xml:space="preserve">2.50 </w:t>
      </w:r>
      <w:r w:rsidRPr="00CB40EA">
        <w:rPr>
          <w:rFonts w:ascii="Angsana New" w:hAnsi="Angsana New"/>
          <w:spacing w:val="-2"/>
          <w:sz w:val="28"/>
          <w:szCs w:val="28"/>
          <w:cs/>
        </w:rPr>
        <w:t>ต่อปี และไม่มีหลักประกัน</w:t>
      </w:r>
      <w:r w:rsidR="00F8404A" w:rsidRPr="00CB40EA">
        <w:rPr>
          <w:rFonts w:ascii="Angsana New" w:hAnsi="Angsana New"/>
          <w:spacing w:val="-2"/>
          <w:sz w:val="28"/>
          <w:szCs w:val="28"/>
          <w:cs/>
        </w:rPr>
        <w:t xml:space="preserve"> กลุ่ม</w:t>
      </w:r>
      <w:r w:rsidRPr="00CB40EA">
        <w:rPr>
          <w:rFonts w:ascii="Angsana New" w:hAnsi="Angsana New"/>
          <w:spacing w:val="-2"/>
          <w:sz w:val="28"/>
          <w:szCs w:val="28"/>
          <w:cs/>
        </w:rPr>
        <w:t>บริษัทได้ชำระเงินกู้ยืมระยะ</w:t>
      </w:r>
      <w:r w:rsidRPr="00CB40EA">
        <w:rPr>
          <w:rFonts w:ascii="Angsana New" w:hAnsi="Angsana New"/>
          <w:sz w:val="28"/>
          <w:szCs w:val="28"/>
          <w:cs/>
        </w:rPr>
        <w:t xml:space="preserve">สั้นดังกล่าวแล้วทั้งจำนวนเมื่อวันที่ </w:t>
      </w:r>
      <w:r w:rsidRPr="00CB40EA">
        <w:rPr>
          <w:rFonts w:ascii="Angsana New" w:hAnsi="Angsana New"/>
          <w:sz w:val="28"/>
          <w:szCs w:val="28"/>
        </w:rPr>
        <w:t xml:space="preserve">12 </w:t>
      </w:r>
      <w:r w:rsidRPr="00CB40EA">
        <w:rPr>
          <w:rFonts w:ascii="Angsana New" w:hAnsi="Angsana New"/>
          <w:sz w:val="28"/>
          <w:szCs w:val="28"/>
          <w:cs/>
        </w:rPr>
        <w:t xml:space="preserve">มกราคม </w:t>
      </w:r>
      <w:r w:rsidRPr="00CB40EA">
        <w:rPr>
          <w:rFonts w:ascii="Angsana New" w:hAnsi="Angsana New"/>
          <w:sz w:val="28"/>
          <w:szCs w:val="28"/>
        </w:rPr>
        <w:t>2569</w:t>
      </w:r>
    </w:p>
    <w:p w14:paraId="337895C0" w14:textId="77777777" w:rsidR="00236CD7" w:rsidRPr="00CB40EA" w:rsidRDefault="00236CD7" w:rsidP="00050E76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8287F64" w14:textId="4397C1D9" w:rsidR="00AA2082" w:rsidRPr="00CB40EA" w:rsidRDefault="00AA2082" w:rsidP="003249AE">
      <w:pPr>
        <w:overflowPunct/>
        <w:autoSpaceDE/>
        <w:autoSpaceDN/>
        <w:adjustRightInd/>
        <w:ind w:left="360" w:right="-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ในระหว่างงวด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/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ปี รายการเคลื่อนไหวของเงินกู้ยืมระยะ</w:t>
      </w:r>
      <w:r w:rsidR="004D3FDA" w:rsidRPr="00CB40EA">
        <w:rPr>
          <w:rFonts w:ascii="Angsana New" w:hAnsi="Angsana New"/>
          <w:sz w:val="28"/>
          <w:szCs w:val="28"/>
          <w:cs/>
        </w:rPr>
        <w:t>สั้นจากบุคคลอื่น</w:t>
      </w:r>
      <w:r w:rsidRPr="00CB40E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658" w:type="dxa"/>
        <w:tblInd w:w="34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769"/>
        <w:gridCol w:w="1413"/>
        <w:gridCol w:w="106"/>
        <w:gridCol w:w="1370"/>
      </w:tblGrid>
      <w:tr w:rsidR="00AA2082" w:rsidRPr="00CB40EA" w14:paraId="4D0CB62A" w14:textId="77777777" w:rsidTr="0023277A">
        <w:tc>
          <w:tcPr>
            <w:tcW w:w="5769" w:type="dxa"/>
          </w:tcPr>
          <w:p w14:paraId="3307495D" w14:textId="77777777" w:rsidR="00AA2082" w:rsidRPr="00CB40EA" w:rsidRDefault="00AA2082" w:rsidP="0099654C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3" w:type="dxa"/>
          </w:tcPr>
          <w:p w14:paraId="39965512" w14:textId="77777777" w:rsidR="00AA2082" w:rsidRPr="00CB40E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574A56AC" w14:textId="77777777" w:rsidR="00AA2082" w:rsidRPr="00CB40E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0" w:type="dxa"/>
          </w:tcPr>
          <w:p w14:paraId="59EBFB18" w14:textId="77777777" w:rsidR="00AA2082" w:rsidRPr="00CB40EA" w:rsidRDefault="00AA2082" w:rsidP="0099654C">
            <w:pPr>
              <w:tabs>
                <w:tab w:val="left" w:pos="4860"/>
              </w:tabs>
              <w:ind w:right="-16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lang w:eastAsia="th-TH"/>
              </w:rPr>
              <w:t>(</w:t>
            </w:r>
            <w:proofErr w:type="gramStart"/>
            <w:r w:rsidRPr="00CB40EA">
              <w:rPr>
                <w:rFonts w:ascii="Angsana New" w:hAnsi="Angsana New"/>
                <w:snapToGrid w:val="0"/>
                <w:cs/>
                <w:lang w:eastAsia="th-TH"/>
              </w:rPr>
              <w:t xml:space="preserve">หน่วย </w:t>
            </w:r>
            <w:r w:rsidRPr="00CB40EA">
              <w:rPr>
                <w:rFonts w:ascii="Angsana New" w:hAnsi="Angsana New"/>
                <w:snapToGrid w:val="0"/>
                <w:lang w:eastAsia="th-TH"/>
              </w:rPr>
              <w:t>:</w:t>
            </w:r>
            <w:proofErr w:type="gramEnd"/>
            <w:r w:rsidRPr="00CB40EA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CB40EA">
              <w:rPr>
                <w:rFonts w:ascii="Angsana New" w:hAnsi="Angsana New"/>
                <w:snapToGrid w:val="0"/>
                <w:cs/>
                <w:lang w:eastAsia="th-TH"/>
              </w:rPr>
              <w:t>บาท)</w:t>
            </w:r>
          </w:p>
        </w:tc>
      </w:tr>
      <w:tr w:rsidR="00AA2082" w:rsidRPr="00CB40EA" w14:paraId="1D7B4328" w14:textId="77777777" w:rsidTr="0023277A">
        <w:tc>
          <w:tcPr>
            <w:tcW w:w="5769" w:type="dxa"/>
          </w:tcPr>
          <w:p w14:paraId="7BB5390E" w14:textId="77777777" w:rsidR="00AA2082" w:rsidRPr="00CB40EA" w:rsidRDefault="00AA2082" w:rsidP="0099654C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</w:tcPr>
          <w:p w14:paraId="725AB915" w14:textId="38EF43D5" w:rsidR="00AA2082" w:rsidRPr="00CB40EA" w:rsidRDefault="00AA2082" w:rsidP="0099654C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A2082" w:rsidRPr="00CB40EA" w14:paraId="3151A855" w14:textId="77777777" w:rsidTr="0023277A">
        <w:tc>
          <w:tcPr>
            <w:tcW w:w="5769" w:type="dxa"/>
          </w:tcPr>
          <w:p w14:paraId="1CCC17FF" w14:textId="77777777" w:rsidR="00AA2082" w:rsidRPr="00CB40EA" w:rsidRDefault="00AA2082" w:rsidP="0099654C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43C37B5" w14:textId="77777777" w:rsidR="00521D09" w:rsidRPr="00CB40EA" w:rsidRDefault="00521D09" w:rsidP="00521D09">
            <w:pPr>
              <w:ind w:left="-105" w:right="-108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30</w:t>
            </w:r>
            <w:r w:rsidRPr="00CB40EA">
              <w:rPr>
                <w:rFonts w:ascii="Angsana New" w:hAnsi="Angsana New"/>
                <w:cs/>
              </w:rPr>
              <w:t xml:space="preserve"> มิถุนายน</w:t>
            </w:r>
          </w:p>
          <w:p w14:paraId="7E2ED393" w14:textId="1531DFB1" w:rsidR="00AA2082" w:rsidRPr="00CB40EA" w:rsidRDefault="00521D09" w:rsidP="00521D09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106" w:type="dxa"/>
            <w:tcBorders>
              <w:left w:val="nil"/>
            </w:tcBorders>
          </w:tcPr>
          <w:p w14:paraId="6577A131" w14:textId="77777777" w:rsidR="00AA2082" w:rsidRPr="00CB40EA" w:rsidRDefault="00AA2082" w:rsidP="0099654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96FB921" w14:textId="77777777" w:rsidR="00AA2082" w:rsidRPr="00CB40EA" w:rsidRDefault="00AA2082" w:rsidP="0099654C">
            <w:pPr>
              <w:ind w:left="-105" w:right="-108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 xml:space="preserve">31 </w:t>
            </w:r>
            <w:r w:rsidRPr="00CB40EA">
              <w:rPr>
                <w:rFonts w:ascii="Angsana New" w:hAnsi="Angsana New"/>
                <w:cs/>
              </w:rPr>
              <w:t>ธันวาคม</w:t>
            </w:r>
          </w:p>
          <w:p w14:paraId="0E1E0926" w14:textId="77777777" w:rsidR="00AA2082" w:rsidRPr="00CB40EA" w:rsidRDefault="00AA2082" w:rsidP="0099654C">
            <w:pPr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AA2082" w:rsidRPr="00CB40EA" w14:paraId="2990AE2C" w14:textId="77777777" w:rsidTr="0023277A">
        <w:tc>
          <w:tcPr>
            <w:tcW w:w="5769" w:type="dxa"/>
          </w:tcPr>
          <w:p w14:paraId="24B3A131" w14:textId="77777777" w:rsidR="00AA2082" w:rsidRPr="00CB40EA" w:rsidRDefault="00AA2082" w:rsidP="0099654C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B40EA">
              <w:rPr>
                <w:rFonts w:ascii="Angsana New" w:hAnsi="Angsana New"/>
                <w:cs/>
                <w:lang w:val="en-GB"/>
              </w:rPr>
              <w:t>ยอดต้นงวด</w:t>
            </w:r>
            <w:r w:rsidRPr="00CB40EA">
              <w:rPr>
                <w:rFonts w:ascii="Angsana New" w:hAnsi="Angsana New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cs/>
                <w:lang w:val="en-GB"/>
              </w:rPr>
              <w:t>/</w:t>
            </w:r>
            <w:r w:rsidRPr="00CB40EA">
              <w:rPr>
                <w:rFonts w:ascii="Angsana New" w:hAnsi="Angsana New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413" w:type="dxa"/>
          </w:tcPr>
          <w:p w14:paraId="1A3BA640" w14:textId="70FFCB3C" w:rsidR="00AA2082" w:rsidRPr="00CB40EA" w:rsidRDefault="001B63F9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4,000,000</w:t>
            </w:r>
          </w:p>
        </w:tc>
        <w:tc>
          <w:tcPr>
            <w:tcW w:w="106" w:type="dxa"/>
            <w:tcBorders>
              <w:left w:val="nil"/>
            </w:tcBorders>
          </w:tcPr>
          <w:p w14:paraId="7D65A9BB" w14:textId="77777777" w:rsidR="00AA2082" w:rsidRPr="00CB40E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0" w:type="dxa"/>
          </w:tcPr>
          <w:p w14:paraId="402D6BE3" w14:textId="1534FEEE" w:rsidR="00AA2082" w:rsidRPr="00CB40EA" w:rsidRDefault="00A36382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A36382" w:rsidRPr="00CB40EA" w14:paraId="7085F1D8" w14:textId="77777777" w:rsidTr="0023277A">
        <w:tc>
          <w:tcPr>
            <w:tcW w:w="5769" w:type="dxa"/>
          </w:tcPr>
          <w:p w14:paraId="74A3AD6F" w14:textId="0A3D3282" w:rsidR="00A36382" w:rsidRPr="00CB40EA" w:rsidRDefault="00A36382" w:rsidP="0099654C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cs/>
                <w:lang w:eastAsia="th-TH"/>
              </w:rPr>
              <w:t>เพิ่มระหว่างงวด / ปี</w:t>
            </w:r>
          </w:p>
        </w:tc>
        <w:tc>
          <w:tcPr>
            <w:tcW w:w="1413" w:type="dxa"/>
          </w:tcPr>
          <w:p w14:paraId="464181BF" w14:textId="55D14FB7" w:rsidR="00A36382" w:rsidRPr="00CB40EA" w:rsidRDefault="00AC4989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left w:val="nil"/>
            </w:tcBorders>
          </w:tcPr>
          <w:p w14:paraId="5A1B5121" w14:textId="77777777" w:rsidR="00A36382" w:rsidRPr="00CB40EA" w:rsidRDefault="00A36382" w:rsidP="0099654C">
            <w:pPr>
              <w:tabs>
                <w:tab w:val="left" w:pos="1470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0" w:type="dxa"/>
          </w:tcPr>
          <w:p w14:paraId="65044989" w14:textId="0C64E1BE" w:rsidR="00A36382" w:rsidRPr="00CB40EA" w:rsidRDefault="00A36382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4,000,000</w:t>
            </w:r>
          </w:p>
        </w:tc>
      </w:tr>
      <w:tr w:rsidR="00AA2082" w:rsidRPr="00CB40EA" w14:paraId="7BB3B31C" w14:textId="77777777" w:rsidTr="0023277A">
        <w:tc>
          <w:tcPr>
            <w:tcW w:w="5769" w:type="dxa"/>
          </w:tcPr>
          <w:p w14:paraId="2E768522" w14:textId="77777777" w:rsidR="00AA2082" w:rsidRPr="00CB40EA" w:rsidRDefault="00AA2082" w:rsidP="0099654C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B40EA">
              <w:rPr>
                <w:rFonts w:ascii="Angsana New" w:hAnsi="Angsana New"/>
                <w:snapToGrid w:val="0"/>
                <w:cs/>
                <w:lang w:eastAsia="th-TH"/>
              </w:rPr>
              <w:t>จ่ายชำระระหว่างงวด</w:t>
            </w:r>
            <w:r w:rsidRPr="00CB40EA">
              <w:rPr>
                <w:rFonts w:ascii="Angsana New" w:hAnsi="Angsana New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cs/>
                <w:lang w:val="en-GB"/>
              </w:rPr>
              <w:t>/</w:t>
            </w:r>
            <w:r w:rsidRPr="00CB40EA">
              <w:rPr>
                <w:rFonts w:ascii="Angsana New" w:hAnsi="Angsana New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3DE3735" w14:textId="4852A4E4" w:rsidR="00AA2082" w:rsidRPr="00CB40EA" w:rsidRDefault="00AC4989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(4,000,000)</w:t>
            </w:r>
          </w:p>
        </w:tc>
        <w:tc>
          <w:tcPr>
            <w:tcW w:w="106" w:type="dxa"/>
            <w:tcBorders>
              <w:left w:val="nil"/>
            </w:tcBorders>
          </w:tcPr>
          <w:p w14:paraId="4EF8952A" w14:textId="77777777" w:rsidR="00AA2082" w:rsidRPr="00CB40EA" w:rsidRDefault="00AA2082" w:rsidP="0099654C">
            <w:pPr>
              <w:tabs>
                <w:tab w:val="left" w:pos="1470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17F4CD7" w14:textId="45AE2C0F" w:rsidR="00AA2082" w:rsidRPr="00CB40EA" w:rsidRDefault="00A36382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AA2082" w:rsidRPr="00CB40EA" w14:paraId="09CA0ECB" w14:textId="77777777" w:rsidTr="0023277A">
        <w:trPr>
          <w:trHeight w:val="263"/>
        </w:trPr>
        <w:tc>
          <w:tcPr>
            <w:tcW w:w="5769" w:type="dxa"/>
          </w:tcPr>
          <w:p w14:paraId="37EB45AA" w14:textId="77777777" w:rsidR="00AA2082" w:rsidRPr="00CB40EA" w:rsidRDefault="00AA2082" w:rsidP="0099654C">
            <w:pPr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CB40EA">
              <w:rPr>
                <w:rFonts w:ascii="Angsana New" w:hAnsi="Angsana New"/>
                <w:cs/>
                <w:lang w:val="en-GB"/>
              </w:rPr>
              <w:t>ยอดสิ้นงวด</w:t>
            </w:r>
            <w:r w:rsidRPr="00CB40EA">
              <w:rPr>
                <w:rFonts w:ascii="Angsana New" w:hAnsi="Angsana New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cs/>
                <w:lang w:val="en-GB"/>
              </w:rPr>
              <w:t>/</w:t>
            </w:r>
            <w:r w:rsidRPr="00CB40EA">
              <w:rPr>
                <w:rFonts w:ascii="Angsana New" w:hAnsi="Angsana New"/>
                <w:lang w:val="en-GB"/>
              </w:rPr>
              <w:t xml:space="preserve"> </w:t>
            </w:r>
            <w:r w:rsidRPr="00CB40EA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12" w:space="0" w:color="auto"/>
            </w:tcBorders>
          </w:tcPr>
          <w:p w14:paraId="57DC5469" w14:textId="258CAB40" w:rsidR="00AA2082" w:rsidRPr="00CB40EA" w:rsidRDefault="00AC4989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tcBorders>
              <w:left w:val="nil"/>
            </w:tcBorders>
            <w:vAlign w:val="bottom"/>
          </w:tcPr>
          <w:p w14:paraId="3A9F2F30" w14:textId="77777777" w:rsidR="00AA2082" w:rsidRPr="00CB40EA" w:rsidRDefault="00AA2082" w:rsidP="0099654C">
            <w:pPr>
              <w:tabs>
                <w:tab w:val="left" w:pos="3090"/>
                <w:tab w:val="left" w:pos="4860"/>
              </w:tabs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</w:tcPr>
          <w:p w14:paraId="07E225A0" w14:textId="71C22737" w:rsidR="00AA2082" w:rsidRPr="00CB40EA" w:rsidRDefault="00A36382" w:rsidP="00EB0983">
            <w:pPr>
              <w:tabs>
                <w:tab w:val="decimal" w:pos="997"/>
              </w:tabs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4,000,000</w:t>
            </w:r>
          </w:p>
        </w:tc>
      </w:tr>
    </w:tbl>
    <w:p w14:paraId="2E2E7F21" w14:textId="77777777" w:rsidR="00154893" w:rsidRPr="00CB40EA" w:rsidRDefault="00154893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Cs w:val="24"/>
        </w:rPr>
      </w:pPr>
    </w:p>
    <w:p w14:paraId="6076DC39" w14:textId="22165AC7" w:rsidR="00540DFC" w:rsidRPr="00CB40EA" w:rsidRDefault="00540DFC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  <w:t>ประมาณการหนี้สินสำหรับผลประโยชน์พนักงาน</w:t>
      </w:r>
    </w:p>
    <w:p w14:paraId="29709671" w14:textId="77777777" w:rsidR="00BD1C4F" w:rsidRPr="00CB40EA" w:rsidRDefault="00BD1C4F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EDB639D" w14:textId="030A8526" w:rsidR="00863561" w:rsidRPr="00CB40EA" w:rsidRDefault="00863561" w:rsidP="00863561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CB40EA">
        <w:rPr>
          <w:rFonts w:ascii="Angsana New" w:hAnsi="Angsana New"/>
          <w:spacing w:val="-6"/>
          <w:sz w:val="28"/>
          <w:szCs w:val="28"/>
          <w:cs/>
        </w:rPr>
        <w:t>รายการเคลื่อนไหวของประมาณการหนี้สินสำหรับผลประโยชน์พนักงานสำหรับงวด</w:t>
      </w:r>
      <w:r w:rsidRPr="00CB40EA">
        <w:rPr>
          <w:rFonts w:ascii="Angsana New" w:hAnsi="Angsana New" w:hint="cs"/>
          <w:spacing w:val="-6"/>
          <w:sz w:val="28"/>
          <w:szCs w:val="28"/>
          <w:cs/>
        </w:rPr>
        <w:t>หก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เดือนสิ้นสุดวันที่ </w:t>
      </w:r>
      <w:r w:rsidRPr="00CB40EA">
        <w:rPr>
          <w:rFonts w:ascii="Angsana New" w:hAnsi="Angsana New"/>
          <w:spacing w:val="-6"/>
          <w:sz w:val="28"/>
          <w:szCs w:val="28"/>
        </w:rPr>
        <w:t xml:space="preserve">30 </w:t>
      </w:r>
      <w:r w:rsidRPr="00CB40EA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Pr="00CB40EA">
        <w:rPr>
          <w:rFonts w:ascii="Angsana New" w:hAnsi="Angsana New"/>
          <w:spacing w:val="-6"/>
          <w:sz w:val="28"/>
          <w:szCs w:val="28"/>
          <w:cs/>
        </w:rPr>
        <w:t xml:space="preserve"> มีดังนี้</w:t>
      </w:r>
    </w:p>
    <w:p w14:paraId="6B5DB63F" w14:textId="77777777" w:rsidR="006C55F1" w:rsidRPr="00CB40EA" w:rsidRDefault="006C55F1" w:rsidP="00863561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tbl>
      <w:tblPr>
        <w:tblW w:w="8694" w:type="dxa"/>
        <w:tblInd w:w="30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546"/>
        <w:gridCol w:w="1262"/>
        <w:gridCol w:w="90"/>
        <w:gridCol w:w="1276"/>
        <w:gridCol w:w="81"/>
        <w:gridCol w:w="1188"/>
        <w:gridCol w:w="81"/>
        <w:gridCol w:w="1170"/>
      </w:tblGrid>
      <w:tr w:rsidR="00863561" w:rsidRPr="00CB40EA" w14:paraId="55EF861C" w14:textId="77777777" w:rsidTr="004E5F2E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5E9444E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right w:val="nil"/>
            </w:tcBorders>
          </w:tcPr>
          <w:p w14:paraId="60EE1915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945360A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right w:val="nil"/>
            </w:tcBorders>
          </w:tcPr>
          <w:p w14:paraId="5F36D753" w14:textId="77777777" w:rsidR="00863561" w:rsidRPr="00CB40EA" w:rsidRDefault="00863561" w:rsidP="004E5F2E">
            <w:pPr>
              <w:tabs>
                <w:tab w:val="left" w:pos="4860"/>
              </w:tabs>
              <w:ind w:right="-16"/>
              <w:jc w:val="right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</w:t>
            </w:r>
            <w:proofErr w:type="gramStart"/>
            <w:r w:rsidRPr="00CB40EA">
              <w:rPr>
                <w:rFonts w:ascii="Angsana New" w:hAnsi="Angsana New"/>
                <w:cs/>
              </w:rPr>
              <w:t>หน่วย :</w:t>
            </w:r>
            <w:proofErr w:type="gramEnd"/>
            <w:r w:rsidRPr="00CB40EA">
              <w:rPr>
                <w:rFonts w:ascii="Angsana New" w:hAnsi="Angsana New"/>
                <w:cs/>
              </w:rPr>
              <w:t xml:space="preserve"> บาท</w:t>
            </w:r>
            <w:r w:rsidRPr="00CB40EA">
              <w:rPr>
                <w:rFonts w:ascii="Angsana New" w:hAnsi="Angsana New"/>
              </w:rPr>
              <w:t>)</w:t>
            </w:r>
          </w:p>
        </w:tc>
      </w:tr>
      <w:tr w:rsidR="00863561" w:rsidRPr="00CB40EA" w14:paraId="5D5A80CC" w14:textId="77777777" w:rsidTr="004E5F2E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0F8BCC8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F31FA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1DD1E2F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BCD28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งบการเงินเฉพาะของบริษัท</w:t>
            </w:r>
          </w:p>
        </w:tc>
      </w:tr>
      <w:tr w:rsidR="00863561" w:rsidRPr="00CB40EA" w14:paraId="3183A863" w14:textId="77777777" w:rsidTr="004E5F2E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40C0951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E6842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5AF4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83E92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CB55182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4ECB4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96E42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 w:hanging="36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7D502" w14:textId="77777777" w:rsidR="00863561" w:rsidRPr="00CB40EA" w:rsidRDefault="00863561" w:rsidP="004E5F2E">
            <w:pPr>
              <w:overflowPunct/>
              <w:autoSpaceDE/>
              <w:autoSpaceDN/>
              <w:adjustRightInd/>
              <w:ind w:right="33"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30470E" w:rsidRPr="00CB40EA" w14:paraId="77A39F7C" w14:textId="77777777" w:rsidTr="00006E8A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9EC8" w14:textId="6B1D221A" w:rsidR="0030470E" w:rsidRPr="00CB40EA" w:rsidRDefault="0030470E" w:rsidP="0030470E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ณ</w:t>
            </w:r>
            <w:r w:rsidRPr="00CB40EA">
              <w:rPr>
                <w:rFonts w:ascii="Angsana New" w:hAnsi="Angsana New"/>
                <w:color w:val="000000"/>
              </w:rPr>
              <w:t xml:space="preserve"> </w:t>
            </w:r>
            <w:r w:rsidRPr="00CB40EA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CB40EA">
              <w:rPr>
                <w:rFonts w:ascii="Angsana New" w:hAnsi="Angsana New"/>
                <w:color w:val="000000"/>
              </w:rPr>
              <w:t xml:space="preserve">1 </w:t>
            </w:r>
            <w:r w:rsidRPr="00CB40EA">
              <w:rPr>
                <w:rFonts w:ascii="Angsana New" w:hAnsi="Angsana New"/>
                <w:color w:val="000000"/>
                <w:cs/>
              </w:rPr>
              <w:t>มกราคม</w:t>
            </w:r>
            <w:r w:rsidRPr="00CB40EA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77DB16B3" w14:textId="67034809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16,356,408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02CC23" w14:textId="77777777" w:rsidR="0030470E" w:rsidRPr="00CB40EA" w:rsidRDefault="0030470E" w:rsidP="0030470E">
            <w:pPr>
              <w:tabs>
                <w:tab w:val="decimal" w:pos="899"/>
              </w:tabs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55E1EFA" w14:textId="178D9F60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23,689,330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6D72281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265385DB" w14:textId="1C640C38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14,456,414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D42F7F9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D300E5B" w14:textId="77777777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22,362,865</w:t>
            </w:r>
          </w:p>
        </w:tc>
      </w:tr>
      <w:tr w:rsidR="0030470E" w:rsidRPr="00CB40EA" w14:paraId="206285E1" w14:textId="77777777" w:rsidTr="00006E8A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A3D80" w14:textId="6AB6C6D7" w:rsidR="0030470E" w:rsidRPr="00CB40EA" w:rsidRDefault="0030470E" w:rsidP="0030470E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i/>
                <w:iCs/>
                <w:cs/>
              </w:rPr>
            </w:pPr>
            <w:r w:rsidRPr="00CB40EA">
              <w:rPr>
                <w:rFonts w:ascii="Angsana New" w:hAnsi="Angsana New"/>
                <w:i/>
                <w:iCs/>
                <w:color w:val="000000"/>
                <w:cs/>
              </w:rPr>
              <w:t>รับรู้ในกำไรขาดทุน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7E862F3D" w14:textId="77777777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CF2BE5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2D3F065" w14:textId="77777777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7BA2471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0B14BD0D" w14:textId="77777777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35A53F77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80845C" w14:textId="77777777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</w:p>
        </w:tc>
      </w:tr>
      <w:tr w:rsidR="0030470E" w:rsidRPr="00CB40EA" w14:paraId="61166A40" w14:textId="77777777" w:rsidTr="00006E8A">
        <w:trPr>
          <w:trHeight w:val="68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6D503" w14:textId="24EA11D9" w:rsidR="0030470E" w:rsidRPr="00CB40EA" w:rsidRDefault="0030470E" w:rsidP="0030470E">
            <w:pPr>
              <w:overflowPunct/>
              <w:autoSpaceDE/>
              <w:autoSpaceDN/>
              <w:adjustRightInd/>
              <w:ind w:left="192" w:right="5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4716D0D8" w14:textId="6D28094C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526,380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56D8F1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BCD73AA" w14:textId="77777777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565,829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3DAF9A0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62A76A28" w14:textId="028166D2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392,082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BA0641C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32D6F5F" w14:textId="77777777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436,289</w:t>
            </w:r>
          </w:p>
        </w:tc>
      </w:tr>
      <w:tr w:rsidR="0030470E" w:rsidRPr="00CB40EA" w14:paraId="3135F2E6" w14:textId="77777777" w:rsidTr="0030470E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6F1D1" w14:textId="0B095E80" w:rsidR="0030470E" w:rsidRPr="00CB40EA" w:rsidRDefault="0030470E" w:rsidP="0030470E">
            <w:pPr>
              <w:overflowPunct/>
              <w:autoSpaceDE/>
              <w:autoSpaceDN/>
              <w:adjustRightInd/>
              <w:ind w:left="192" w:right="5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ดอกเบี้ย</w:t>
            </w:r>
            <w:r w:rsidR="00270FFC" w:rsidRPr="00CB40EA">
              <w:rPr>
                <w:rFonts w:ascii="Angsana New" w:hAnsi="Angsana New"/>
                <w:color w:val="000000"/>
                <w:cs/>
              </w:rPr>
              <w:t>จ่าย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23A7AD3A" w14:textId="34FB1F67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102,306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AD5CCA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FCD9F99" w14:textId="77777777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95,027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E70B848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155A53D6" w14:textId="6405826D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72,756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54EFCA1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3E75B3" w14:textId="77777777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71,111</w:t>
            </w:r>
          </w:p>
        </w:tc>
      </w:tr>
      <w:tr w:rsidR="0030470E" w:rsidRPr="00CB40EA" w14:paraId="0F8FD512" w14:textId="77777777" w:rsidTr="0030470E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BFB90" w14:textId="32C1991F" w:rsidR="0030470E" w:rsidRPr="00CB40EA" w:rsidRDefault="0030470E" w:rsidP="0030470E">
            <w:pPr>
              <w:overflowPunct/>
              <w:autoSpaceDE/>
              <w:autoSpaceDN/>
              <w:adjustRightInd/>
              <w:ind w:left="192" w:right="5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จ่าย</w:t>
            </w:r>
            <w:r w:rsidR="003B31A9" w:rsidRPr="00CB40EA">
              <w:rPr>
                <w:rFonts w:ascii="Angsana New" w:hAnsi="Angsana New"/>
                <w:color w:val="000000"/>
                <w:cs/>
              </w:rPr>
              <w:t>ชำระ</w:t>
            </w:r>
            <w:r w:rsidRPr="00CB40EA">
              <w:rPr>
                <w:rFonts w:ascii="Angsana New" w:hAnsi="Angsana New"/>
                <w:color w:val="000000"/>
                <w:cs/>
              </w:rPr>
              <w:t>ระหว่างงวด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9DAE" w14:textId="2A3C7961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(1,578,541)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C3D1EF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9A0BC" w14:textId="6D094472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(10,117,500)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577F6C7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3301F" w14:textId="1793AAD3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(1,578,541)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A99EA75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45223" w14:textId="170D193A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(10,117,500)</w:t>
            </w:r>
          </w:p>
        </w:tc>
      </w:tr>
      <w:tr w:rsidR="0030470E" w:rsidRPr="00CB40EA" w14:paraId="73505FAC" w14:textId="77777777" w:rsidTr="0030470E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43519" w14:textId="335C8770" w:rsidR="0030470E" w:rsidRPr="00CB40EA" w:rsidRDefault="0030470E" w:rsidP="0030470E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 xml:space="preserve">ยอดคงเหลือ ณ วันที่ </w:t>
            </w:r>
            <w:r w:rsidRPr="00CB40EA">
              <w:rPr>
                <w:rFonts w:ascii="Angsana New" w:hAnsi="Angsana New"/>
                <w:color w:val="000000"/>
              </w:rPr>
              <w:t xml:space="preserve">30 </w:t>
            </w:r>
            <w:r w:rsidRPr="00CB40EA">
              <w:rPr>
                <w:rFonts w:ascii="Angsana New" w:hAnsi="Angsana New"/>
                <w:color w:val="000000"/>
                <w:cs/>
              </w:rPr>
              <w:t>มิถุนายน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0566053C" w14:textId="16CE7E0C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15,406,553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5E379BB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2C1D7D8" w14:textId="4115B62E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14,232,686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1825C4D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511BBFED" w14:textId="20A50464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13,342,711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309ECBA7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6F7965D" w14:textId="6C4A9997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12,752,765</w:t>
            </w:r>
          </w:p>
        </w:tc>
      </w:tr>
      <w:tr w:rsidR="0030470E" w:rsidRPr="00CB40EA" w14:paraId="1E7F39C3" w14:textId="77777777" w:rsidTr="0030470E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34D48" w14:textId="555D4114" w:rsidR="0030470E" w:rsidRPr="00CB40EA" w:rsidRDefault="0030470E" w:rsidP="0030470E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CB40EA">
              <w:rPr>
                <w:rFonts w:ascii="Angsana New" w:hAnsi="Angsana New"/>
                <w:color w:val="000000"/>
              </w:rPr>
              <w:t xml:space="preserve"> </w:t>
            </w:r>
            <w:r w:rsidR="00844AF5" w:rsidRPr="00CB40EA">
              <w:rPr>
                <w:rFonts w:ascii="Angsana New" w:hAnsi="Angsana New"/>
                <w:color w:val="000000"/>
              </w:rPr>
              <w:t xml:space="preserve"> </w:t>
            </w:r>
            <w:r w:rsidRPr="00CB40EA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7B68B079" w14:textId="40F60926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(10,003,241)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4712C1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3A77F9C" w14:textId="20A2A0D4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BD74324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14:paraId="2C3769C9" w14:textId="1A495728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(10,003,241)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4E21637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7B1FC9" w14:textId="48FC3C12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30470E" w:rsidRPr="00CB40EA" w14:paraId="2532D1CA" w14:textId="77777777" w:rsidTr="00006E8A">
        <w:trPr>
          <w:trHeight w:val="144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7BC38" w14:textId="6EC278F7" w:rsidR="0030470E" w:rsidRPr="00CB40EA" w:rsidRDefault="0030470E" w:rsidP="0030470E">
            <w:pPr>
              <w:overflowPunct/>
              <w:autoSpaceDE/>
              <w:autoSpaceDN/>
              <w:adjustRightInd/>
              <w:ind w:left="30" w:right="5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C5C63AC" w14:textId="4196BEC0" w:rsidR="0030470E" w:rsidRPr="00CB40EA" w:rsidRDefault="0030470E" w:rsidP="0030470E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5,403,312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688139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73222FB" w14:textId="77777777" w:rsidR="0030470E" w:rsidRPr="00CB40EA" w:rsidRDefault="0030470E" w:rsidP="0030470E">
            <w:pPr>
              <w:tabs>
                <w:tab w:val="decimal" w:pos="103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14,232,686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29749E4C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9E99C67" w14:textId="430E6A2E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3,339,470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222109C" w14:textId="77777777" w:rsidR="0030470E" w:rsidRPr="00CB40EA" w:rsidRDefault="0030470E" w:rsidP="0030470E">
            <w:pPr>
              <w:ind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E3E772" w14:textId="75E1EEBB" w:rsidR="0030470E" w:rsidRPr="00CB40EA" w:rsidRDefault="0030470E" w:rsidP="0030470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33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12,752,765</w:t>
            </w:r>
          </w:p>
        </w:tc>
      </w:tr>
    </w:tbl>
    <w:p w14:paraId="567B119E" w14:textId="106DE716" w:rsidR="00066B73" w:rsidRPr="00CB40EA" w:rsidRDefault="00066B73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ทุนเรือนหุ้น</w:t>
      </w:r>
    </w:p>
    <w:p w14:paraId="00B28539" w14:textId="77777777" w:rsidR="0064146C" w:rsidRPr="00CB40EA" w:rsidRDefault="0064146C" w:rsidP="0064146C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8694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00"/>
        <w:gridCol w:w="1260"/>
        <w:gridCol w:w="1101"/>
        <w:gridCol w:w="1032"/>
        <w:gridCol w:w="1271"/>
        <w:gridCol w:w="1097"/>
        <w:gridCol w:w="1133"/>
      </w:tblGrid>
      <w:tr w:rsidR="00677E9E" w:rsidRPr="00CB40EA" w14:paraId="587BB4C6" w14:textId="77777777" w:rsidTr="006676FA">
        <w:tc>
          <w:tcPr>
            <w:tcW w:w="1800" w:type="dxa"/>
          </w:tcPr>
          <w:p w14:paraId="27781997" w14:textId="77777777" w:rsidR="00677E9E" w:rsidRPr="00CB40EA" w:rsidRDefault="00677E9E" w:rsidP="00074568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3" w:type="dxa"/>
            <w:gridSpan w:val="3"/>
          </w:tcPr>
          <w:p w14:paraId="457A74DF" w14:textId="77777777" w:rsidR="00677E9E" w:rsidRPr="00CB40EA" w:rsidRDefault="00677E9E" w:rsidP="00050E76">
            <w:pPr>
              <w:pBdr>
                <w:bottom w:val="single" w:sz="4" w:space="1" w:color="auto"/>
              </w:pBdr>
              <w:ind w:left="20" w:right="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3501" w:type="dxa"/>
            <w:gridSpan w:val="3"/>
          </w:tcPr>
          <w:p w14:paraId="05E25FA3" w14:textId="77777777" w:rsidR="00677E9E" w:rsidRPr="00CB40EA" w:rsidRDefault="00677E9E" w:rsidP="00050E76">
            <w:pPr>
              <w:pBdr>
                <w:bottom w:val="single" w:sz="4" w:space="1" w:color="auto"/>
              </w:pBdr>
              <w:ind w:left="20" w:right="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</w:tr>
      <w:tr w:rsidR="00677E9E" w:rsidRPr="00CB40EA" w14:paraId="2572FBBA" w14:textId="77777777" w:rsidTr="006676FA">
        <w:trPr>
          <w:trHeight w:val="216"/>
        </w:trPr>
        <w:tc>
          <w:tcPr>
            <w:tcW w:w="1800" w:type="dxa"/>
          </w:tcPr>
          <w:p w14:paraId="1CD2F17D" w14:textId="77777777" w:rsidR="00677E9E" w:rsidRPr="00CB40EA" w:rsidRDefault="00677E9E" w:rsidP="00074568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870EEA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4F54244A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101" w:type="dxa"/>
          </w:tcPr>
          <w:p w14:paraId="6A00F955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ราคาต่อหุ้น</w:t>
            </w:r>
          </w:p>
          <w:p w14:paraId="426A1289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032" w:type="dxa"/>
          </w:tcPr>
          <w:p w14:paraId="7A55F7BE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  <w:p w14:paraId="4F0E3C64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71" w:type="dxa"/>
          </w:tcPr>
          <w:p w14:paraId="702FB8A5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71CB767E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097" w:type="dxa"/>
          </w:tcPr>
          <w:p w14:paraId="258DB6FC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ราคาต่อหุ้น</w:t>
            </w:r>
          </w:p>
          <w:p w14:paraId="48B1BB16" w14:textId="77777777" w:rsidR="00677E9E" w:rsidRPr="00CB40EA" w:rsidRDefault="00677E9E" w:rsidP="00723C43">
            <w:pPr>
              <w:pBdr>
                <w:bottom w:val="single" w:sz="4" w:space="1" w:color="auto"/>
              </w:pBdr>
              <w:ind w:left="40" w:right="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133" w:type="dxa"/>
          </w:tcPr>
          <w:p w14:paraId="65631727" w14:textId="77777777" w:rsidR="00677E9E" w:rsidRPr="00CB40EA" w:rsidRDefault="00677E9E" w:rsidP="00DB3B2D">
            <w:pPr>
              <w:pBdr>
                <w:bottom w:val="single" w:sz="4" w:space="1" w:color="auto"/>
              </w:pBdr>
              <w:ind w:left="40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  <w:p w14:paraId="257C1D0B" w14:textId="77777777" w:rsidR="00677E9E" w:rsidRPr="00CB40EA" w:rsidRDefault="00677E9E" w:rsidP="00DB3B2D">
            <w:pPr>
              <w:pBdr>
                <w:bottom w:val="single" w:sz="4" w:space="1" w:color="auto"/>
              </w:pBdr>
              <w:ind w:left="40"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677E9E" w:rsidRPr="00CB40EA" w14:paraId="5FBCCC63" w14:textId="77777777" w:rsidTr="006676FA">
        <w:tc>
          <w:tcPr>
            <w:tcW w:w="1800" w:type="dxa"/>
          </w:tcPr>
          <w:p w14:paraId="472FC20C" w14:textId="64997D32" w:rsidR="00677E9E" w:rsidRPr="00CB40EA" w:rsidRDefault="00677E9E" w:rsidP="00074568">
            <w:pPr>
              <w:ind w:left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B40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00904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0E341809" w14:textId="050F837F" w:rsidR="00677E9E" w:rsidRPr="00CB40EA" w:rsidRDefault="00915798" w:rsidP="00723C43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4,174</w:t>
            </w:r>
            <w:r w:rsidR="00677E9E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119</w:t>
            </w:r>
            <w:r w:rsidR="00677E9E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607</w:t>
            </w:r>
          </w:p>
        </w:tc>
        <w:tc>
          <w:tcPr>
            <w:tcW w:w="1101" w:type="dxa"/>
          </w:tcPr>
          <w:p w14:paraId="7F8AC44B" w14:textId="77777777" w:rsidR="00677E9E" w:rsidRPr="00CB40EA" w:rsidRDefault="00677E9E" w:rsidP="00723C43">
            <w:pP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0.50</w:t>
            </w:r>
          </w:p>
        </w:tc>
        <w:tc>
          <w:tcPr>
            <w:tcW w:w="1032" w:type="dxa"/>
          </w:tcPr>
          <w:p w14:paraId="099965D7" w14:textId="54DFE577" w:rsidR="00677E9E" w:rsidRPr="00CB40EA" w:rsidRDefault="00DF075A" w:rsidP="00723C43">
            <w:pP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2,087</w:t>
            </w:r>
            <w:r w:rsidR="00A5386A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.06</w:t>
            </w:r>
          </w:p>
        </w:tc>
        <w:tc>
          <w:tcPr>
            <w:tcW w:w="1271" w:type="dxa"/>
            <w:vAlign w:val="bottom"/>
          </w:tcPr>
          <w:p w14:paraId="5CE48E7E" w14:textId="3157DD6F" w:rsidR="00677E9E" w:rsidRPr="00CB40EA" w:rsidRDefault="00DF075A" w:rsidP="00723C43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596</w:t>
            </w:r>
            <w:r w:rsidR="00677E9E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5386A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302</w:t>
            </w:r>
            <w:r w:rsidR="00677E9E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5386A" w:rsidRPr="00CB40EA">
              <w:rPr>
                <w:rFonts w:ascii="Angsana New" w:hAnsi="Angsana New"/>
                <w:b/>
                <w:bCs/>
                <w:sz w:val="26"/>
                <w:szCs w:val="26"/>
              </w:rPr>
              <w:t>801</w:t>
            </w:r>
          </w:p>
        </w:tc>
        <w:tc>
          <w:tcPr>
            <w:tcW w:w="1097" w:type="dxa"/>
          </w:tcPr>
          <w:p w14:paraId="473B6A1D" w14:textId="77777777" w:rsidR="00677E9E" w:rsidRPr="00CB40EA" w:rsidRDefault="00677E9E" w:rsidP="00723C43">
            <w:pP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0.50</w:t>
            </w:r>
          </w:p>
        </w:tc>
        <w:tc>
          <w:tcPr>
            <w:tcW w:w="1133" w:type="dxa"/>
          </w:tcPr>
          <w:p w14:paraId="4D62BB6B" w14:textId="1EF48382" w:rsidR="00677E9E" w:rsidRPr="00CB40EA" w:rsidRDefault="00A5386A" w:rsidP="00DB3B2D">
            <w:pPr>
              <w:overflowPunct/>
              <w:autoSpaceDE/>
              <w:autoSpaceDN/>
              <w:adjustRightInd/>
              <w:ind w:left="40" w:right="28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298.15</w:t>
            </w:r>
          </w:p>
        </w:tc>
      </w:tr>
      <w:tr w:rsidR="00690E26" w:rsidRPr="00CB40EA" w14:paraId="253E7C3E" w14:textId="77777777" w:rsidTr="006676FA">
        <w:trPr>
          <w:trHeight w:val="51"/>
        </w:trPr>
        <w:tc>
          <w:tcPr>
            <w:tcW w:w="1800" w:type="dxa"/>
          </w:tcPr>
          <w:p w14:paraId="68F9EDF8" w14:textId="52A3C71F" w:rsidR="00690E26" w:rsidRPr="00CB40EA" w:rsidRDefault="00690E26" w:rsidP="00690E26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รับชำระค่าหุ้นเพิ่มทุน</w:t>
            </w:r>
          </w:p>
        </w:tc>
        <w:tc>
          <w:tcPr>
            <w:tcW w:w="1260" w:type="dxa"/>
            <w:vAlign w:val="bottom"/>
          </w:tcPr>
          <w:p w14:paraId="572B3489" w14:textId="1D447A1B" w:rsidR="00690E26" w:rsidRPr="00CB40EA" w:rsidRDefault="00690E26" w:rsidP="00690E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2F8B45C2" w14:textId="670D1A0D" w:rsidR="00690E26" w:rsidRPr="00CB40EA" w:rsidRDefault="00690E26" w:rsidP="00690E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2" w:type="dxa"/>
          </w:tcPr>
          <w:p w14:paraId="0D000317" w14:textId="7CAD400F" w:rsidR="00690E26" w:rsidRPr="00CB40EA" w:rsidRDefault="00690E26" w:rsidP="00690E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54833423" w14:textId="1D7F6966" w:rsidR="00690E26" w:rsidRPr="00CB40EA" w:rsidRDefault="00690E26" w:rsidP="00690E26">
            <w:pPr>
              <w:pBdr>
                <w:bottom w:val="single" w:sz="4" w:space="1" w:color="auto"/>
              </w:pBd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289,990,549</w:t>
            </w:r>
          </w:p>
        </w:tc>
        <w:tc>
          <w:tcPr>
            <w:tcW w:w="1097" w:type="dxa"/>
          </w:tcPr>
          <w:p w14:paraId="4874180D" w14:textId="3BFB41E6" w:rsidR="00690E26" w:rsidRPr="00CB40EA" w:rsidRDefault="00690E26" w:rsidP="00690E2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1133" w:type="dxa"/>
          </w:tcPr>
          <w:p w14:paraId="28CB95CC" w14:textId="311BF836" w:rsidR="00690E26" w:rsidRPr="00CB40EA" w:rsidRDefault="00690E26" w:rsidP="00DB3B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40" w:right="2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145.00</w:t>
            </w:r>
          </w:p>
        </w:tc>
      </w:tr>
      <w:tr w:rsidR="00690E26" w:rsidRPr="00CB40EA" w14:paraId="55DD4455" w14:textId="77777777" w:rsidTr="006676FA">
        <w:tc>
          <w:tcPr>
            <w:tcW w:w="1800" w:type="dxa"/>
          </w:tcPr>
          <w:p w14:paraId="693114C9" w14:textId="4401C6C3" w:rsidR="00690E26" w:rsidRPr="00CB40EA" w:rsidRDefault="00690E26" w:rsidP="00690E26">
            <w:pPr>
              <w:ind w:left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CB40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1AF7610D" w14:textId="7B361C3B" w:rsidR="00690E26" w:rsidRPr="00CB40EA" w:rsidRDefault="00690E26" w:rsidP="00690E26">
            <w:pPr>
              <w:pBdr>
                <w:bottom w:val="single" w:sz="12" w:space="1" w:color="auto"/>
              </w:pBd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4,174,119,607</w:t>
            </w:r>
          </w:p>
        </w:tc>
        <w:tc>
          <w:tcPr>
            <w:tcW w:w="1101" w:type="dxa"/>
          </w:tcPr>
          <w:p w14:paraId="1F52F722" w14:textId="65E5EDFB" w:rsidR="00690E26" w:rsidRPr="00CB40EA" w:rsidRDefault="00690E26" w:rsidP="00690E26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0.50</w:t>
            </w:r>
          </w:p>
        </w:tc>
        <w:tc>
          <w:tcPr>
            <w:tcW w:w="1032" w:type="dxa"/>
          </w:tcPr>
          <w:p w14:paraId="4CDF8ACC" w14:textId="40E79B69" w:rsidR="00690E26" w:rsidRPr="00CB40EA" w:rsidRDefault="00690E26" w:rsidP="00690E26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2,087.06</w:t>
            </w:r>
          </w:p>
        </w:tc>
        <w:tc>
          <w:tcPr>
            <w:tcW w:w="1271" w:type="dxa"/>
            <w:vAlign w:val="bottom"/>
          </w:tcPr>
          <w:p w14:paraId="36DC9DD6" w14:textId="1041F432" w:rsidR="00690E26" w:rsidRPr="00CB40EA" w:rsidRDefault="00690E26" w:rsidP="00690E26">
            <w:pPr>
              <w:pBdr>
                <w:bottom w:val="single" w:sz="12" w:space="1" w:color="auto"/>
              </w:pBdr>
              <w:tabs>
                <w:tab w:val="decimal" w:pos="1084"/>
              </w:tabs>
              <w:overflowPunct/>
              <w:autoSpaceDE/>
              <w:autoSpaceDN/>
              <w:adjustRightInd/>
              <w:ind w:left="40" w:right="55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886,293,350</w:t>
            </w:r>
          </w:p>
        </w:tc>
        <w:tc>
          <w:tcPr>
            <w:tcW w:w="1097" w:type="dxa"/>
          </w:tcPr>
          <w:p w14:paraId="489FD988" w14:textId="4D41EEF7" w:rsidR="00690E26" w:rsidRPr="00CB40EA" w:rsidRDefault="00690E26" w:rsidP="00690E26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55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0.50</w:t>
            </w:r>
          </w:p>
        </w:tc>
        <w:tc>
          <w:tcPr>
            <w:tcW w:w="1133" w:type="dxa"/>
          </w:tcPr>
          <w:p w14:paraId="3769187D" w14:textId="75795A89" w:rsidR="00690E26" w:rsidRPr="00CB40EA" w:rsidRDefault="00690E26" w:rsidP="00DB3B2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left="40" w:right="28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</w:rPr>
              <w:t>443.15</w:t>
            </w:r>
          </w:p>
        </w:tc>
      </w:tr>
    </w:tbl>
    <w:p w14:paraId="6E1E7B74" w14:textId="77777777" w:rsidR="003910BE" w:rsidRPr="00CB40EA" w:rsidRDefault="003910BE" w:rsidP="002C5D63">
      <w:pPr>
        <w:pStyle w:val="ListParagraph"/>
        <w:tabs>
          <w:tab w:val="right" w:pos="9214"/>
        </w:tabs>
        <w:ind w:left="360" w:right="-14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42ADCC8C" w14:textId="7E89235C" w:rsidR="00A00904" w:rsidRPr="00CB40EA" w:rsidRDefault="001F417B" w:rsidP="002C5D63">
      <w:pPr>
        <w:pStyle w:val="ListParagraph"/>
        <w:tabs>
          <w:tab w:val="right" w:pos="9214"/>
        </w:tabs>
        <w:ind w:left="360" w:right="-1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ตาม</w:t>
      </w:r>
      <w:r w:rsidR="00DF079E" w:rsidRPr="00CB40EA">
        <w:rPr>
          <w:rFonts w:ascii="Angsana New" w:hAnsi="Angsana New"/>
          <w:sz w:val="28"/>
          <w:szCs w:val="28"/>
          <w:cs/>
        </w:rPr>
        <w:t>ที่ประชุมวิสามัญผู้ถือหุ้นครั้งที่</w:t>
      </w:r>
      <w:r w:rsidR="00DF079E" w:rsidRPr="00CB40EA">
        <w:rPr>
          <w:rFonts w:ascii="Angsana New" w:hAnsi="Angsana New"/>
          <w:sz w:val="28"/>
          <w:szCs w:val="28"/>
        </w:rPr>
        <w:t xml:space="preserve"> 1/2568</w:t>
      </w:r>
      <w:r w:rsidRPr="00CB40EA">
        <w:rPr>
          <w:rFonts w:ascii="Angsana New" w:hAnsi="Angsana New"/>
          <w:sz w:val="22"/>
          <w:szCs w:val="28"/>
          <w:cs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B40EA">
        <w:rPr>
          <w:rFonts w:ascii="Angsana New" w:hAnsi="Angsana New"/>
          <w:sz w:val="28"/>
          <w:szCs w:val="28"/>
        </w:rPr>
        <w:t xml:space="preserve">1 </w:t>
      </w:r>
      <w:r w:rsidRPr="00CB40EA">
        <w:rPr>
          <w:rFonts w:ascii="Angsana New" w:hAnsi="Angsana New"/>
          <w:sz w:val="28"/>
          <w:szCs w:val="28"/>
          <w:cs/>
        </w:rPr>
        <w:t xml:space="preserve">ตุลาคม </w:t>
      </w:r>
      <w:r w:rsidRPr="00CB40EA">
        <w:rPr>
          <w:rFonts w:ascii="Angsana New" w:hAnsi="Angsana New"/>
          <w:sz w:val="28"/>
          <w:szCs w:val="28"/>
        </w:rPr>
        <w:t>2568</w:t>
      </w:r>
      <w:r w:rsidR="00DF079E" w:rsidRPr="00CB40EA">
        <w:rPr>
          <w:rFonts w:ascii="Angsana New" w:hAnsi="Angsana New"/>
          <w:sz w:val="22"/>
          <w:szCs w:val="28"/>
          <w:cs/>
        </w:rPr>
        <w:t xml:space="preserve"> </w:t>
      </w:r>
      <w:r w:rsidR="00DF079E" w:rsidRPr="00CB40EA">
        <w:rPr>
          <w:rFonts w:ascii="Angsana New" w:hAnsi="Angsana New"/>
          <w:sz w:val="28"/>
          <w:szCs w:val="28"/>
          <w:cs/>
        </w:rPr>
        <w:t>ได้มีมติ</w:t>
      </w:r>
      <w:r w:rsidR="00A00904" w:rsidRPr="00CB40EA">
        <w:rPr>
          <w:rFonts w:ascii="Angsana New" w:hAnsi="Angsana New"/>
          <w:sz w:val="28"/>
          <w:szCs w:val="28"/>
          <w:cs/>
        </w:rPr>
        <w:t>อนุมัติการเพิ่มทุนจดทะเบียนของบริษัท</w:t>
      </w:r>
      <w:r w:rsidR="00A00904" w:rsidRPr="00CB40EA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A00904" w:rsidRPr="00CB40EA">
        <w:rPr>
          <w:rFonts w:ascii="Angsana New" w:hAnsi="Angsana New"/>
          <w:spacing w:val="-2"/>
          <w:sz w:val="28"/>
          <w:szCs w:val="28"/>
        </w:rPr>
        <w:t>1,788,908,403</w:t>
      </w:r>
      <w:r w:rsidR="00A00904" w:rsidRPr="00CB40EA">
        <w:rPr>
          <w:rFonts w:ascii="Angsana New" w:hAnsi="Angsana New"/>
          <w:spacing w:val="-2"/>
          <w:sz w:val="28"/>
          <w:szCs w:val="28"/>
          <w:cs/>
        </w:rPr>
        <w:t xml:space="preserve"> บาท จากทุนจดทะเบียนเดิม</w:t>
      </w:r>
      <w:r w:rsidR="00053802" w:rsidRPr="00CB40E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00904" w:rsidRPr="00CB40EA">
        <w:rPr>
          <w:rFonts w:ascii="Angsana New" w:hAnsi="Angsana New"/>
          <w:spacing w:val="-2"/>
          <w:sz w:val="28"/>
          <w:szCs w:val="28"/>
        </w:rPr>
        <w:t xml:space="preserve">298,151,401 </w:t>
      </w:r>
      <w:r w:rsidR="00A00904" w:rsidRPr="00CB40EA">
        <w:rPr>
          <w:rFonts w:ascii="Angsana New" w:hAnsi="Angsana New"/>
          <w:spacing w:val="-2"/>
          <w:sz w:val="28"/>
          <w:szCs w:val="28"/>
          <w:cs/>
        </w:rPr>
        <w:t xml:space="preserve">บาท เป็นทุนจดทะเบียนใหม่จำนวน </w:t>
      </w:r>
      <w:r w:rsidR="00A00904" w:rsidRPr="00CB40EA">
        <w:rPr>
          <w:rFonts w:ascii="Angsana New" w:hAnsi="Angsana New"/>
          <w:spacing w:val="-2"/>
          <w:sz w:val="28"/>
          <w:szCs w:val="28"/>
        </w:rPr>
        <w:t>2,087,059,804</w:t>
      </w:r>
      <w:r w:rsidR="00A00904" w:rsidRPr="00CB40EA">
        <w:rPr>
          <w:rFonts w:ascii="Angsana New" w:hAnsi="Angsana New"/>
          <w:spacing w:val="-2"/>
          <w:sz w:val="28"/>
          <w:szCs w:val="28"/>
          <w:cs/>
        </w:rPr>
        <w:t xml:space="preserve"> บาท </w:t>
      </w:r>
      <w:r w:rsidR="00A00904" w:rsidRPr="00CB40EA">
        <w:rPr>
          <w:rFonts w:ascii="Angsana New" w:hAnsi="Angsana New"/>
          <w:sz w:val="28"/>
          <w:szCs w:val="28"/>
          <w:cs/>
        </w:rPr>
        <w:t xml:space="preserve">โดยการออกหุ้นสามัญใหม่จำนวน </w:t>
      </w:r>
      <w:r w:rsidR="00A00904" w:rsidRPr="00CB40EA">
        <w:rPr>
          <w:rFonts w:ascii="Angsana New" w:hAnsi="Angsana New"/>
          <w:sz w:val="28"/>
          <w:szCs w:val="28"/>
        </w:rPr>
        <w:t>3,577,816,806</w:t>
      </w:r>
      <w:r w:rsidR="00A00904" w:rsidRPr="00CB40EA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A00904" w:rsidRPr="00CB40EA">
        <w:rPr>
          <w:rFonts w:ascii="Angsana New" w:hAnsi="Angsana New"/>
          <w:sz w:val="28"/>
          <w:szCs w:val="28"/>
        </w:rPr>
        <w:t>0.50</w:t>
      </w:r>
      <w:r w:rsidR="00A00904" w:rsidRPr="00CB40EA">
        <w:rPr>
          <w:rFonts w:ascii="Angsana New" w:hAnsi="Angsana New"/>
          <w:sz w:val="28"/>
          <w:szCs w:val="28"/>
          <w:cs/>
        </w:rPr>
        <w:t xml:space="preserve"> บาท เพื่อเสนอขายให้กับผู้ถือหุ้นเดิมตามสัดส่วนการถือหุ้น (</w:t>
      </w:r>
      <w:r w:rsidR="00A00904" w:rsidRPr="00CB40EA">
        <w:rPr>
          <w:rFonts w:ascii="Angsana New" w:hAnsi="Angsana New"/>
          <w:sz w:val="28"/>
          <w:szCs w:val="28"/>
        </w:rPr>
        <w:t xml:space="preserve">Rights Offering) </w:t>
      </w:r>
      <w:r w:rsidR="00A00904" w:rsidRPr="00CB40EA">
        <w:rPr>
          <w:rFonts w:ascii="Angsana New" w:hAnsi="Angsana New"/>
          <w:sz w:val="28"/>
          <w:szCs w:val="28"/>
          <w:cs/>
        </w:rPr>
        <w:t xml:space="preserve">จำนวน </w:t>
      </w:r>
      <w:r w:rsidR="00A00904" w:rsidRPr="00CB40EA">
        <w:rPr>
          <w:rFonts w:ascii="Angsana New" w:hAnsi="Angsana New"/>
          <w:sz w:val="28"/>
          <w:szCs w:val="28"/>
        </w:rPr>
        <w:t>2,981,514,005</w:t>
      </w:r>
      <w:r w:rsidR="00A00904" w:rsidRPr="00CB40EA">
        <w:rPr>
          <w:rFonts w:ascii="Angsana New" w:hAnsi="Angsana New"/>
          <w:sz w:val="28"/>
          <w:szCs w:val="28"/>
          <w:cs/>
        </w:rPr>
        <w:t xml:space="preserve"> หุ้น และเพื่อรองรับการใช้สิทธิตามใบสำคัญแสดงสิทธิ</w:t>
      </w:r>
      <w:r w:rsidR="00A00904" w:rsidRPr="00CB40EA">
        <w:rPr>
          <w:rFonts w:ascii="Angsana New" w:hAnsi="Angsana New"/>
          <w:spacing w:val="-6"/>
          <w:sz w:val="28"/>
          <w:szCs w:val="28"/>
          <w:cs/>
        </w:rPr>
        <w:t>ที่จะซื้อหุ้นสามัญของบริษัท ซัคเซสมอร์บีอิ้งค์</w:t>
      </w:r>
      <w:r w:rsidR="00FF0E47" w:rsidRPr="00CB40E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00904" w:rsidRPr="00CB40EA">
        <w:rPr>
          <w:rFonts w:ascii="Angsana New" w:hAnsi="Angsana New"/>
          <w:spacing w:val="-6"/>
          <w:sz w:val="28"/>
          <w:szCs w:val="28"/>
          <w:cs/>
        </w:rPr>
        <w:t xml:space="preserve">จำกัด (มหาชน) รุ่นที่ </w:t>
      </w:r>
      <w:r w:rsidR="00A00904" w:rsidRPr="00CB40EA">
        <w:rPr>
          <w:rFonts w:ascii="Angsana New" w:hAnsi="Angsana New"/>
          <w:spacing w:val="-6"/>
          <w:sz w:val="28"/>
          <w:szCs w:val="28"/>
        </w:rPr>
        <w:t>3</w:t>
      </w:r>
      <w:r w:rsidR="00A00904" w:rsidRPr="00CB40EA">
        <w:rPr>
          <w:rFonts w:ascii="Angsana New" w:hAnsi="Angsana New"/>
          <w:spacing w:val="-6"/>
          <w:sz w:val="28"/>
          <w:szCs w:val="28"/>
          <w:cs/>
        </w:rPr>
        <w:t xml:space="preserve"> (</w:t>
      </w:r>
      <w:r w:rsidR="00A00904" w:rsidRPr="00CB40EA">
        <w:rPr>
          <w:rFonts w:ascii="Angsana New" w:hAnsi="Angsana New"/>
          <w:spacing w:val="-6"/>
          <w:sz w:val="28"/>
          <w:szCs w:val="28"/>
        </w:rPr>
        <w:t>SCM-W3</w:t>
      </w:r>
      <w:r w:rsidR="00A00904" w:rsidRPr="00CB40EA">
        <w:rPr>
          <w:rFonts w:ascii="Angsana New" w:hAnsi="Angsana New"/>
          <w:spacing w:val="-6"/>
          <w:sz w:val="28"/>
          <w:szCs w:val="28"/>
          <w:cs/>
        </w:rPr>
        <w:t xml:space="preserve">) จำนวน </w:t>
      </w:r>
      <w:r w:rsidR="00A00904" w:rsidRPr="00CB40EA">
        <w:rPr>
          <w:rFonts w:ascii="Angsana New" w:hAnsi="Angsana New"/>
          <w:spacing w:val="-6"/>
          <w:sz w:val="28"/>
          <w:szCs w:val="28"/>
        </w:rPr>
        <w:t>596,302,801</w:t>
      </w:r>
      <w:r w:rsidR="00A00904" w:rsidRPr="00CB40EA">
        <w:rPr>
          <w:rFonts w:ascii="Angsana New" w:hAnsi="Angsana New"/>
          <w:spacing w:val="-6"/>
          <w:sz w:val="28"/>
          <w:szCs w:val="28"/>
          <w:cs/>
        </w:rPr>
        <w:t xml:space="preserve"> หุ้น</w:t>
      </w:r>
      <w:r w:rsidR="00FF0E47" w:rsidRPr="00CB40EA">
        <w:rPr>
          <w:rFonts w:ascii="Angsana New" w:hAnsi="Angsana New"/>
          <w:spacing w:val="-6"/>
          <w:sz w:val="28"/>
          <w:szCs w:val="28"/>
          <w:cs/>
        </w:rPr>
        <w:t>นั้น</w:t>
      </w:r>
      <w:r w:rsidR="00756953" w:rsidRPr="00CB40E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092C0D" w:rsidRPr="00CB40EA">
        <w:rPr>
          <w:rFonts w:ascii="Angsana New" w:hAnsi="Angsana New"/>
          <w:spacing w:val="-6"/>
          <w:sz w:val="28"/>
          <w:szCs w:val="28"/>
          <w:cs/>
        </w:rPr>
        <w:t>ผลการเพิ่มทุน</w:t>
      </w:r>
      <w:r w:rsidR="0092352E" w:rsidRPr="00CB40EA">
        <w:rPr>
          <w:rFonts w:ascii="Angsana New" w:hAnsi="Angsana New"/>
          <w:spacing w:val="-6"/>
          <w:sz w:val="28"/>
          <w:szCs w:val="28"/>
          <w:cs/>
        </w:rPr>
        <w:t>เสนอขายให้กับผู้ถือหุ้นเดิมตามสัดส่วนการถือหุ้น (</w:t>
      </w:r>
      <w:r w:rsidR="0092352E" w:rsidRPr="00CB40EA">
        <w:rPr>
          <w:rFonts w:ascii="Angsana New" w:hAnsi="Angsana New"/>
          <w:spacing w:val="-6"/>
          <w:sz w:val="28"/>
          <w:szCs w:val="28"/>
        </w:rPr>
        <w:t xml:space="preserve">Rights Offering) </w:t>
      </w:r>
      <w:r w:rsidR="001350EF" w:rsidRPr="00CB40EA">
        <w:rPr>
          <w:rFonts w:ascii="Angsana New" w:hAnsi="Angsana New"/>
          <w:spacing w:val="-6"/>
          <w:sz w:val="28"/>
          <w:szCs w:val="28"/>
          <w:cs/>
        </w:rPr>
        <w:t>ใน</w:t>
      </w:r>
      <w:r w:rsidR="00756953" w:rsidRPr="00CB40EA">
        <w:rPr>
          <w:rFonts w:ascii="Angsana New" w:hAnsi="Angsana New"/>
          <w:spacing w:val="-6"/>
          <w:sz w:val="28"/>
          <w:szCs w:val="28"/>
          <w:cs/>
        </w:rPr>
        <w:t xml:space="preserve">ระหว่าง </w:t>
      </w:r>
      <w:r w:rsidR="00793559" w:rsidRPr="00CB40EA">
        <w:rPr>
          <w:rFonts w:ascii="Angsana New" w:hAnsi="Angsana New"/>
          <w:spacing w:val="-6"/>
          <w:sz w:val="28"/>
          <w:szCs w:val="28"/>
        </w:rPr>
        <w:t>2569</w:t>
      </w:r>
      <w:r w:rsidR="004C388C" w:rsidRPr="00CB40E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1350EF" w:rsidRPr="00CB40EA">
        <w:rPr>
          <w:rFonts w:ascii="Angsana New" w:hAnsi="Angsana New"/>
          <w:spacing w:val="-6"/>
          <w:sz w:val="28"/>
          <w:szCs w:val="28"/>
          <w:cs/>
        </w:rPr>
        <w:t>มี</w:t>
      </w:r>
      <w:r w:rsidR="001170D5" w:rsidRPr="00CB40EA">
        <w:rPr>
          <w:rFonts w:ascii="Angsana New" w:hAnsi="Angsana New"/>
          <w:spacing w:val="-6"/>
          <w:sz w:val="28"/>
          <w:szCs w:val="28"/>
          <w:cs/>
        </w:rPr>
        <w:t>จำนวนหุ้น</w:t>
      </w:r>
      <w:r w:rsidR="00F0167B" w:rsidRPr="00CB40EA">
        <w:rPr>
          <w:rFonts w:ascii="Angsana New" w:hAnsi="Angsana New"/>
          <w:spacing w:val="-6"/>
          <w:sz w:val="28"/>
          <w:szCs w:val="28"/>
          <w:cs/>
        </w:rPr>
        <w:t>ที่</w:t>
      </w:r>
      <w:r w:rsidR="00CC2DEB" w:rsidRPr="00CB40EA">
        <w:rPr>
          <w:rFonts w:ascii="Angsana New" w:hAnsi="Angsana New"/>
          <w:spacing w:val="-6"/>
          <w:sz w:val="28"/>
          <w:szCs w:val="28"/>
          <w:cs/>
        </w:rPr>
        <w:t>จอง</w:t>
      </w:r>
      <w:r w:rsidR="00F0167B" w:rsidRPr="00CB40EA">
        <w:rPr>
          <w:rFonts w:ascii="Angsana New" w:hAnsi="Angsana New"/>
          <w:spacing w:val="-6"/>
          <w:sz w:val="28"/>
          <w:szCs w:val="28"/>
          <w:cs/>
        </w:rPr>
        <w:t>ซื้อ</w:t>
      </w:r>
      <w:r w:rsidR="00CC2DEB" w:rsidRPr="00CB40EA">
        <w:rPr>
          <w:rFonts w:ascii="Angsana New" w:hAnsi="Angsana New"/>
          <w:spacing w:val="-6"/>
          <w:sz w:val="28"/>
          <w:szCs w:val="28"/>
          <w:cs/>
        </w:rPr>
        <w:t>และชำระ</w:t>
      </w:r>
      <w:r w:rsidR="00CC2DEB" w:rsidRPr="00CB40EA">
        <w:rPr>
          <w:rFonts w:ascii="Angsana New" w:hAnsi="Angsana New"/>
          <w:sz w:val="28"/>
          <w:szCs w:val="28"/>
          <w:cs/>
        </w:rPr>
        <w:t xml:space="preserve">เงินแล้ว </w:t>
      </w:r>
      <w:r w:rsidR="00CC2DEB" w:rsidRPr="00CB40EA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CC2DEB" w:rsidRPr="00CB40EA">
        <w:rPr>
          <w:rFonts w:ascii="Angsana New" w:hAnsi="Angsana New"/>
          <w:spacing w:val="-2"/>
          <w:sz w:val="28"/>
          <w:szCs w:val="28"/>
        </w:rPr>
        <w:t>289,</w:t>
      </w:r>
      <w:r w:rsidR="00793559" w:rsidRPr="00CB40EA">
        <w:rPr>
          <w:rFonts w:ascii="Angsana New" w:hAnsi="Angsana New"/>
          <w:spacing w:val="-2"/>
          <w:sz w:val="28"/>
          <w:szCs w:val="28"/>
        </w:rPr>
        <w:t>990</w:t>
      </w:r>
      <w:r w:rsidR="00CC2DEB" w:rsidRPr="00CB40EA">
        <w:rPr>
          <w:rFonts w:ascii="Angsana New" w:hAnsi="Angsana New"/>
          <w:spacing w:val="-2"/>
          <w:sz w:val="28"/>
          <w:szCs w:val="28"/>
        </w:rPr>
        <w:t>,</w:t>
      </w:r>
      <w:r w:rsidR="00793559" w:rsidRPr="00CB40EA">
        <w:rPr>
          <w:rFonts w:ascii="Angsana New" w:hAnsi="Angsana New"/>
          <w:spacing w:val="-2"/>
          <w:sz w:val="28"/>
          <w:szCs w:val="28"/>
        </w:rPr>
        <w:t>549</w:t>
      </w:r>
      <w:r w:rsidR="00CC2DEB" w:rsidRPr="00CB40E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A1D87" w:rsidRPr="00CB40EA">
        <w:rPr>
          <w:rFonts w:ascii="Angsana New" w:hAnsi="Angsana New"/>
          <w:spacing w:val="-2"/>
          <w:sz w:val="28"/>
          <w:szCs w:val="28"/>
          <w:cs/>
        </w:rPr>
        <w:t xml:space="preserve">หุ้น คิดเป็นมูลค่า </w:t>
      </w:r>
      <w:r w:rsidR="00426B48" w:rsidRPr="00CB40EA">
        <w:rPr>
          <w:rFonts w:ascii="Angsana New" w:hAnsi="Angsana New"/>
          <w:spacing w:val="-2"/>
          <w:sz w:val="28"/>
          <w:szCs w:val="28"/>
        </w:rPr>
        <w:t>43</w:t>
      </w:r>
      <w:r w:rsidR="00AA1D87" w:rsidRPr="00CB40EA">
        <w:rPr>
          <w:rFonts w:ascii="Angsana New" w:hAnsi="Angsana New"/>
          <w:spacing w:val="-2"/>
          <w:sz w:val="28"/>
          <w:szCs w:val="28"/>
        </w:rPr>
        <w:t>,</w:t>
      </w:r>
      <w:r w:rsidR="00793559" w:rsidRPr="00CB40EA">
        <w:rPr>
          <w:rFonts w:ascii="Angsana New" w:hAnsi="Angsana New"/>
          <w:spacing w:val="-2"/>
          <w:sz w:val="28"/>
          <w:szCs w:val="28"/>
        </w:rPr>
        <w:t>498</w:t>
      </w:r>
      <w:r w:rsidR="00AA1D87" w:rsidRPr="00CB40EA">
        <w:rPr>
          <w:rFonts w:ascii="Angsana New" w:hAnsi="Angsana New"/>
          <w:spacing w:val="-2"/>
          <w:sz w:val="28"/>
          <w:szCs w:val="28"/>
        </w:rPr>
        <w:t>,</w:t>
      </w:r>
      <w:r w:rsidR="00426B48" w:rsidRPr="00CB40EA">
        <w:rPr>
          <w:rFonts w:ascii="Angsana New" w:hAnsi="Angsana New"/>
          <w:spacing w:val="-2"/>
          <w:sz w:val="28"/>
          <w:szCs w:val="28"/>
        </w:rPr>
        <w:t>582</w:t>
      </w:r>
      <w:r w:rsidR="00AA1D87" w:rsidRPr="00CB40EA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2A75CE" w:rsidRPr="00CB40EA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2A75CE" w:rsidRPr="00CB40EA">
        <w:rPr>
          <w:rFonts w:ascii="Angsana New" w:hAnsi="Angsana New"/>
          <w:spacing w:val="-2"/>
          <w:sz w:val="28"/>
          <w:szCs w:val="28"/>
        </w:rPr>
        <w:t xml:space="preserve">21 </w:t>
      </w:r>
      <w:r w:rsidR="002A75CE" w:rsidRPr="00CB40EA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="002A75CE" w:rsidRPr="00CB40EA">
        <w:rPr>
          <w:rFonts w:ascii="Angsana New" w:hAnsi="Angsana New"/>
          <w:spacing w:val="-2"/>
          <w:sz w:val="28"/>
          <w:szCs w:val="28"/>
        </w:rPr>
        <w:t>2569</w:t>
      </w:r>
      <w:r w:rsidR="002F160C" w:rsidRPr="00CB40EA">
        <w:rPr>
          <w:rFonts w:ascii="Angsana New" w:hAnsi="Angsana New"/>
          <w:spacing w:val="-2"/>
          <w:sz w:val="28"/>
          <w:szCs w:val="28"/>
        </w:rPr>
        <w:t xml:space="preserve"> </w:t>
      </w:r>
      <w:r w:rsidR="002F160C" w:rsidRPr="00CB40EA">
        <w:rPr>
          <w:rFonts w:ascii="Angsana New" w:hAnsi="Angsana New"/>
          <w:spacing w:val="-2"/>
          <w:sz w:val="28"/>
          <w:szCs w:val="28"/>
          <w:cs/>
        </w:rPr>
        <w:t>ทั้งนี้ เนื่องจากราคาหุ้นที่</w:t>
      </w:r>
      <w:r w:rsidR="00C23E00" w:rsidRPr="00CB40EA">
        <w:rPr>
          <w:rFonts w:ascii="Angsana New" w:hAnsi="Angsana New"/>
          <w:spacing w:val="-2"/>
          <w:sz w:val="28"/>
          <w:szCs w:val="28"/>
          <w:cs/>
        </w:rPr>
        <w:t>ข</w:t>
      </w:r>
      <w:r w:rsidR="002F160C" w:rsidRPr="00CB40EA">
        <w:rPr>
          <w:rFonts w:ascii="Angsana New" w:hAnsi="Angsana New"/>
          <w:spacing w:val="-2"/>
          <w:sz w:val="28"/>
          <w:szCs w:val="28"/>
          <w:cs/>
        </w:rPr>
        <w:t>าย</w:t>
      </w:r>
      <w:r w:rsidR="00C23E00" w:rsidRPr="00CB40EA">
        <w:rPr>
          <w:rFonts w:ascii="Angsana New" w:hAnsi="Angsana New"/>
          <w:spacing w:val="-2"/>
          <w:sz w:val="28"/>
          <w:szCs w:val="28"/>
          <w:cs/>
        </w:rPr>
        <w:t>ได้มี</w:t>
      </w:r>
      <w:r w:rsidR="002F160C" w:rsidRPr="00CB40EA">
        <w:rPr>
          <w:rFonts w:ascii="Angsana New" w:hAnsi="Angsana New"/>
          <w:spacing w:val="-2"/>
          <w:sz w:val="28"/>
          <w:szCs w:val="28"/>
          <w:cs/>
        </w:rPr>
        <w:t>ราคา</w:t>
      </w:r>
      <w:r w:rsidR="00C23E00" w:rsidRPr="00CB40EA">
        <w:rPr>
          <w:rFonts w:ascii="Angsana New" w:hAnsi="Angsana New"/>
          <w:spacing w:val="-2"/>
          <w:sz w:val="28"/>
          <w:szCs w:val="28"/>
          <w:cs/>
        </w:rPr>
        <w:t xml:space="preserve">ที่ต่ำกว่าราคาพาร์ </w:t>
      </w:r>
      <w:r w:rsidR="00642F2D" w:rsidRPr="00CB40EA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914C5E" w:rsidRPr="00CB40EA">
        <w:rPr>
          <w:rFonts w:ascii="Angsana New" w:hAnsi="Angsana New"/>
          <w:spacing w:val="-2"/>
          <w:sz w:val="28"/>
          <w:szCs w:val="28"/>
        </w:rPr>
        <w:t>101</w:t>
      </w:r>
      <w:r w:rsidR="006A78B2" w:rsidRPr="00CB40EA">
        <w:rPr>
          <w:rFonts w:ascii="Angsana New" w:hAnsi="Angsana New"/>
          <w:spacing w:val="-2"/>
          <w:sz w:val="28"/>
          <w:szCs w:val="28"/>
        </w:rPr>
        <w:t>,</w:t>
      </w:r>
      <w:r w:rsidR="00793559" w:rsidRPr="00CB40EA">
        <w:rPr>
          <w:rFonts w:ascii="Angsana New" w:hAnsi="Angsana New"/>
          <w:spacing w:val="-2"/>
          <w:sz w:val="28"/>
          <w:szCs w:val="28"/>
        </w:rPr>
        <w:t>496</w:t>
      </w:r>
      <w:r w:rsidR="006A78B2" w:rsidRPr="00CB40EA">
        <w:rPr>
          <w:rFonts w:ascii="Angsana New" w:hAnsi="Angsana New"/>
          <w:spacing w:val="-2"/>
          <w:sz w:val="28"/>
          <w:szCs w:val="28"/>
        </w:rPr>
        <w:t>,</w:t>
      </w:r>
      <w:r w:rsidR="00793559" w:rsidRPr="00CB40EA">
        <w:rPr>
          <w:rFonts w:ascii="Angsana New" w:hAnsi="Angsana New"/>
          <w:spacing w:val="-2"/>
          <w:sz w:val="28"/>
          <w:szCs w:val="28"/>
        </w:rPr>
        <w:t>692</w:t>
      </w:r>
      <w:r w:rsidR="00914C5E" w:rsidRPr="00CB40EA">
        <w:rPr>
          <w:rFonts w:ascii="Angsana New" w:hAnsi="Angsana New"/>
          <w:spacing w:val="-2"/>
          <w:sz w:val="28"/>
          <w:szCs w:val="28"/>
          <w:cs/>
        </w:rPr>
        <w:t xml:space="preserve"> บาท จึงเป็นผลให้ส่วนเกินมูลค่าหุ้น</w:t>
      </w:r>
      <w:r w:rsidR="00D37F54" w:rsidRPr="00CB40EA">
        <w:rPr>
          <w:rFonts w:ascii="Angsana New" w:hAnsi="Angsana New"/>
          <w:spacing w:val="-2"/>
          <w:sz w:val="28"/>
          <w:szCs w:val="28"/>
          <w:cs/>
        </w:rPr>
        <w:t xml:space="preserve">สามัญลดลงด้วยจำนวนเดียวกัน </w:t>
      </w:r>
      <w:r w:rsidR="00FA2346" w:rsidRPr="00CB40EA">
        <w:rPr>
          <w:rFonts w:ascii="Angsana New" w:hAnsi="Angsana New"/>
          <w:spacing w:val="-2"/>
          <w:sz w:val="28"/>
          <w:szCs w:val="28"/>
          <w:cs/>
        </w:rPr>
        <w:t>และ</w:t>
      </w:r>
      <w:r w:rsidR="00D37F54" w:rsidRPr="00CB40EA">
        <w:rPr>
          <w:rFonts w:ascii="Angsana New" w:hAnsi="Angsana New"/>
          <w:spacing w:val="-2"/>
          <w:sz w:val="28"/>
          <w:szCs w:val="28"/>
          <w:cs/>
        </w:rPr>
        <w:t xml:space="preserve">คงเหลือ </w:t>
      </w:r>
      <w:r w:rsidR="00D37F54" w:rsidRPr="00CB40E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04977" w:rsidRPr="00CB40EA">
        <w:rPr>
          <w:rFonts w:ascii="Angsana New" w:hAnsi="Angsana New"/>
          <w:sz w:val="28"/>
          <w:szCs w:val="28"/>
        </w:rPr>
        <w:t>3</w:t>
      </w:r>
      <w:r w:rsidR="007012E9" w:rsidRPr="00CB40EA">
        <w:rPr>
          <w:rFonts w:ascii="Angsana New" w:hAnsi="Angsana New"/>
          <w:sz w:val="28"/>
          <w:szCs w:val="28"/>
        </w:rPr>
        <w:t>0</w:t>
      </w:r>
      <w:r w:rsidR="00D04977" w:rsidRPr="00CB40EA">
        <w:rPr>
          <w:rFonts w:ascii="Angsana New" w:hAnsi="Angsana New"/>
          <w:sz w:val="28"/>
          <w:szCs w:val="28"/>
        </w:rPr>
        <w:t xml:space="preserve"> </w:t>
      </w:r>
      <w:r w:rsidR="00D04977" w:rsidRPr="00CB40EA">
        <w:rPr>
          <w:rFonts w:ascii="Angsana New" w:hAnsi="Angsana New"/>
          <w:sz w:val="28"/>
          <w:szCs w:val="28"/>
          <w:cs/>
        </w:rPr>
        <w:t>ม</w:t>
      </w:r>
      <w:r w:rsidR="007012E9" w:rsidRPr="00CB40EA">
        <w:rPr>
          <w:rFonts w:ascii="Angsana New" w:hAnsi="Angsana New" w:hint="cs"/>
          <w:sz w:val="28"/>
          <w:szCs w:val="28"/>
          <w:cs/>
        </w:rPr>
        <w:t>ิถุนายน</w:t>
      </w:r>
      <w:r w:rsidR="00D04977" w:rsidRPr="00CB40EA">
        <w:rPr>
          <w:rFonts w:ascii="Angsana New" w:hAnsi="Angsana New"/>
          <w:sz w:val="28"/>
          <w:szCs w:val="28"/>
          <w:cs/>
        </w:rPr>
        <w:t xml:space="preserve"> </w:t>
      </w:r>
      <w:r w:rsidR="00D04977" w:rsidRPr="00CB40EA">
        <w:rPr>
          <w:rFonts w:ascii="Angsana New" w:hAnsi="Angsana New"/>
          <w:sz w:val="28"/>
          <w:szCs w:val="28"/>
        </w:rPr>
        <w:t xml:space="preserve">2569 </w:t>
      </w:r>
      <w:r w:rsidR="00D37F54" w:rsidRPr="00CB40EA">
        <w:rPr>
          <w:rFonts w:ascii="Angsana New" w:hAnsi="Angsana New"/>
          <w:sz w:val="28"/>
          <w:szCs w:val="28"/>
          <w:cs/>
        </w:rPr>
        <w:t>เป็นจำนวนเงิน</w:t>
      </w:r>
      <w:r w:rsidR="001038E1" w:rsidRPr="00CB40EA">
        <w:rPr>
          <w:rFonts w:ascii="Angsana New" w:hAnsi="Angsana New"/>
          <w:sz w:val="28"/>
          <w:szCs w:val="28"/>
          <w:cs/>
        </w:rPr>
        <w:t xml:space="preserve"> </w:t>
      </w:r>
      <w:r w:rsidR="00793559" w:rsidRPr="00CB40EA">
        <w:rPr>
          <w:rFonts w:ascii="Angsana New" w:hAnsi="Angsana New"/>
          <w:sz w:val="28"/>
          <w:szCs w:val="28"/>
        </w:rPr>
        <w:t>102</w:t>
      </w:r>
      <w:r w:rsidR="001038E1" w:rsidRPr="00CB40EA">
        <w:rPr>
          <w:rFonts w:ascii="Angsana New" w:hAnsi="Angsana New"/>
          <w:sz w:val="28"/>
          <w:szCs w:val="28"/>
        </w:rPr>
        <w:t>,</w:t>
      </w:r>
      <w:r w:rsidR="00793559" w:rsidRPr="00CB40EA">
        <w:rPr>
          <w:rFonts w:ascii="Angsana New" w:hAnsi="Angsana New"/>
          <w:sz w:val="28"/>
          <w:szCs w:val="28"/>
        </w:rPr>
        <w:t>898</w:t>
      </w:r>
      <w:r w:rsidR="001038E1" w:rsidRPr="00CB40EA">
        <w:rPr>
          <w:rFonts w:ascii="Angsana New" w:hAnsi="Angsana New"/>
          <w:sz w:val="28"/>
          <w:szCs w:val="28"/>
        </w:rPr>
        <w:t>,</w:t>
      </w:r>
      <w:r w:rsidR="00793559" w:rsidRPr="00CB40EA">
        <w:rPr>
          <w:rFonts w:ascii="Angsana New" w:hAnsi="Angsana New"/>
          <w:sz w:val="28"/>
          <w:szCs w:val="28"/>
        </w:rPr>
        <w:t>861</w:t>
      </w:r>
      <w:r w:rsidR="001038E1" w:rsidRPr="00CB40EA">
        <w:rPr>
          <w:rFonts w:ascii="Angsana New" w:hAnsi="Angsana New"/>
          <w:sz w:val="28"/>
          <w:szCs w:val="28"/>
          <w:cs/>
        </w:rPr>
        <w:t xml:space="preserve"> บาท</w:t>
      </w:r>
    </w:p>
    <w:p w14:paraId="0357C0A1" w14:textId="77777777" w:rsidR="00B6573D" w:rsidRPr="00CB40EA" w:rsidRDefault="00B6573D" w:rsidP="00275E9C">
      <w:pPr>
        <w:pStyle w:val="ListParagraph"/>
        <w:tabs>
          <w:tab w:val="right" w:pos="9214"/>
        </w:tabs>
        <w:ind w:left="360" w:right="-1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31AC530" w14:textId="28012549" w:rsidR="005318B9" w:rsidRPr="00CB40EA" w:rsidRDefault="005318B9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</w:r>
      <w:r w:rsidRPr="00CB40EA">
        <w:rPr>
          <w:rFonts w:ascii="Angsana New" w:hAnsi="Angsana New"/>
          <w:sz w:val="28"/>
          <w:szCs w:val="28"/>
          <w:u w:val="single"/>
        </w:rPr>
        <w:tab/>
      </w:r>
      <w:r w:rsidRPr="00CB40EA">
        <w:rPr>
          <w:rFonts w:ascii="Angsana New" w:hAnsi="Angsana New"/>
          <w:sz w:val="28"/>
          <w:szCs w:val="28"/>
          <w:u w:val="single"/>
        </w:rPr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ab/>
        <w:t>รายได้อื่น</w:t>
      </w:r>
    </w:p>
    <w:p w14:paraId="786094C6" w14:textId="77777777" w:rsidR="006A29C2" w:rsidRPr="00CB40EA" w:rsidRDefault="006A29C2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450B9E13" w14:textId="2C3859BB" w:rsidR="005318B9" w:rsidRPr="00CB40EA" w:rsidRDefault="005318B9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รายได้อื่น ประกอบด้วย</w:t>
      </w:r>
    </w:p>
    <w:p w14:paraId="08D720B2" w14:textId="77777777" w:rsidR="006A29C2" w:rsidRPr="00CB40EA" w:rsidRDefault="006A29C2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2A17A8A7" w14:textId="3DF609B9" w:rsidR="00DC3267" w:rsidRPr="00CB40EA" w:rsidRDefault="00DC3267" w:rsidP="00050E76">
      <w:pPr>
        <w:ind w:left="360" w:right="-29"/>
        <w:jc w:val="thaiDistribute"/>
        <w:rPr>
          <w:rFonts w:ascii="Angsana New" w:hAnsi="Angsana New"/>
          <w:i/>
          <w:iCs/>
          <w:sz w:val="28"/>
          <w:szCs w:val="28"/>
          <w:lang w:eastAsia="x-none"/>
        </w:rPr>
      </w:pPr>
      <w:r w:rsidRPr="00CB40EA">
        <w:rPr>
          <w:rFonts w:ascii="Angsana New" w:hAnsi="Angsana New"/>
          <w:i/>
          <w:iCs/>
          <w:sz w:val="28"/>
          <w:szCs w:val="28"/>
          <w:cs/>
          <w:lang w:val="th-TH" w:eastAsia="x-none"/>
        </w:rPr>
        <w:t>สำหรับงวด</w:t>
      </w:r>
      <w:r w:rsidR="00B93DDA" w:rsidRPr="00CB40EA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สาม</w:t>
      </w:r>
      <w:r w:rsidRPr="00CB40EA">
        <w:rPr>
          <w:rFonts w:ascii="Angsana New" w:hAnsi="Angsana New"/>
          <w:i/>
          <w:iCs/>
          <w:sz w:val="28"/>
          <w:szCs w:val="28"/>
          <w:cs/>
          <w:lang w:val="th-TH" w:eastAsia="x-none"/>
        </w:rPr>
        <w:t xml:space="preserve">เดือนสิ้นสุดวันที่ </w:t>
      </w:r>
      <w:r w:rsidR="009E2E07" w:rsidRPr="00CB40EA">
        <w:rPr>
          <w:rFonts w:ascii="Angsana New" w:hAnsi="Angsana New"/>
          <w:i/>
          <w:iCs/>
          <w:sz w:val="28"/>
          <w:szCs w:val="28"/>
          <w:lang w:eastAsia="x-none"/>
        </w:rPr>
        <w:t>30</w:t>
      </w:r>
      <w:r w:rsidR="00723510" w:rsidRPr="00CB40EA">
        <w:rPr>
          <w:rFonts w:ascii="Angsana New" w:hAnsi="Angsana New"/>
          <w:i/>
          <w:iCs/>
          <w:sz w:val="28"/>
          <w:szCs w:val="28"/>
          <w:lang w:eastAsia="x-none"/>
        </w:rPr>
        <w:t xml:space="preserve"> </w:t>
      </w:r>
      <w:r w:rsidR="00B93DDA" w:rsidRPr="00CB40EA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มิถุนายน</w:t>
      </w:r>
    </w:p>
    <w:tbl>
      <w:tblPr>
        <w:tblW w:w="8532" w:type="dxa"/>
        <w:tblInd w:w="333" w:type="dxa"/>
        <w:tblBorders>
          <w:bottom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78"/>
        <w:gridCol w:w="1168"/>
        <w:gridCol w:w="81"/>
        <w:gridCol w:w="1229"/>
        <w:gridCol w:w="81"/>
        <w:gridCol w:w="1260"/>
      </w:tblGrid>
      <w:tr w:rsidR="005A1F01" w:rsidRPr="00CB40EA" w14:paraId="6D18E649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A66075" w14:textId="77777777" w:rsidR="005A1F01" w:rsidRPr="00CB40EA" w:rsidRDefault="005A1F01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F6568" w14:textId="77777777" w:rsidR="005A1F01" w:rsidRPr="00CB40EA" w:rsidRDefault="005A1F01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8723F1D" w14:textId="77777777" w:rsidR="005A1F01" w:rsidRPr="00CB40EA" w:rsidRDefault="005A1F01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C30CC" w14:textId="2A29C121" w:rsidR="005A1F01" w:rsidRPr="00CB40EA" w:rsidRDefault="005A1F01" w:rsidP="00050E76">
            <w:pPr>
              <w:ind w:right="-9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  <w:lang w:val="th-TH" w:eastAsia="x-none"/>
              </w:rPr>
              <w:t xml:space="preserve">(หน่วย </w:t>
            </w:r>
            <w:r w:rsidRPr="00CB40EA">
              <w:rPr>
                <w:rFonts w:ascii="Angsana New" w:hAnsi="Angsana New"/>
                <w:sz w:val="26"/>
                <w:szCs w:val="26"/>
                <w:lang w:val="x-none" w:eastAsia="x-none"/>
              </w:rPr>
              <w:t xml:space="preserve">: </w:t>
            </w:r>
            <w:r w:rsidRPr="00CB40EA">
              <w:rPr>
                <w:rFonts w:ascii="Angsana New" w:hAnsi="Angsana New"/>
                <w:sz w:val="26"/>
                <w:szCs w:val="26"/>
                <w:cs/>
                <w:lang w:val="th-TH" w:eastAsia="x-none"/>
              </w:rPr>
              <w:t>บาท)</w:t>
            </w:r>
          </w:p>
        </w:tc>
      </w:tr>
      <w:tr w:rsidR="00DC3267" w:rsidRPr="00CB40EA" w14:paraId="40F8801D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281B9F" w14:textId="77777777" w:rsidR="00DC3267" w:rsidRPr="00CB40EA" w:rsidRDefault="00DC3267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892A2" w14:textId="77777777" w:rsidR="00DC3267" w:rsidRPr="00CB40EA" w:rsidRDefault="00DC3267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EDE0BAB" w14:textId="77777777" w:rsidR="00DC3267" w:rsidRPr="00CB40EA" w:rsidRDefault="00DC3267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28F84" w14:textId="44DE2BD5" w:rsidR="00DC3267" w:rsidRPr="00CB40EA" w:rsidRDefault="00BF0F3B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งบการเงินเฉพาะของบริษัท</w:t>
            </w:r>
          </w:p>
        </w:tc>
      </w:tr>
      <w:tr w:rsidR="00D02FFC" w:rsidRPr="00CB40EA" w14:paraId="06D81096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57A51D" w14:textId="77777777" w:rsidR="00D02FFC" w:rsidRPr="00CB40EA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6156F" w14:textId="1923F06A" w:rsidR="00D02FFC" w:rsidRPr="00CB40EA" w:rsidRDefault="00D02FFC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14399" w14:textId="77777777" w:rsidR="00D02FFC" w:rsidRPr="00CB40EA" w:rsidRDefault="00D02FFC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B4397" w14:textId="3B366AA9" w:rsidR="00D02FFC" w:rsidRPr="00CB40EA" w:rsidRDefault="00D02FFC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7CA6C3" w14:textId="77777777" w:rsidR="00D02FFC" w:rsidRPr="00CB40EA" w:rsidRDefault="00D02FFC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65570" w14:textId="0B317CC6" w:rsidR="00D02FFC" w:rsidRPr="00CB40EA" w:rsidRDefault="00D02FFC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89848" w14:textId="77777777" w:rsidR="00D02FFC" w:rsidRPr="00CB40EA" w:rsidRDefault="00D02FFC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6DFE5" w14:textId="45D87927" w:rsidR="00D02FFC" w:rsidRPr="00CB40EA" w:rsidRDefault="00D02FFC" w:rsidP="00050E76">
            <w:pPr>
              <w:ind w:right="-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2FFC" w:rsidRPr="00CB40EA" w14:paraId="1CECA7C0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010D68" w14:textId="77777777" w:rsidR="00D02FFC" w:rsidRPr="00CB40EA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b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6C0A21" w14:textId="1FE84D1B" w:rsidR="00D02FFC" w:rsidRPr="00CB40EA" w:rsidRDefault="007940E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1,461,753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CCD4212" w14:textId="77777777" w:rsidR="00D02FFC" w:rsidRPr="00CB40EA" w:rsidRDefault="00D02FFC" w:rsidP="00050E76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6C7B38" w14:textId="12C5513C" w:rsidR="00D02FFC" w:rsidRPr="00CB40EA" w:rsidRDefault="00D02FFC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1,</w:t>
            </w:r>
            <w:r w:rsidR="00B93DDA" w:rsidRPr="00CB40EA">
              <w:rPr>
                <w:rFonts w:ascii="Angsana New" w:hAnsi="Angsana New"/>
                <w:sz w:val="26"/>
                <w:szCs w:val="26"/>
              </w:rPr>
              <w:t>618</w:t>
            </w:r>
            <w:r w:rsidRPr="00CB40EA">
              <w:rPr>
                <w:rFonts w:ascii="Angsana New" w:hAnsi="Angsana New"/>
                <w:sz w:val="26"/>
                <w:szCs w:val="26"/>
              </w:rPr>
              <w:t>,</w:t>
            </w:r>
            <w:r w:rsidR="00B93DDA" w:rsidRPr="00CB40EA">
              <w:rPr>
                <w:rFonts w:ascii="Angsana New" w:hAnsi="Angsana New"/>
                <w:sz w:val="26"/>
                <w:szCs w:val="26"/>
              </w:rPr>
              <w:t>408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1BFBC2F" w14:textId="77777777" w:rsidR="00D02FFC" w:rsidRPr="00CB40EA" w:rsidRDefault="00D02FFC" w:rsidP="00050E76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30A53" w14:textId="22BAF948" w:rsidR="00D02FFC" w:rsidRPr="00CB40EA" w:rsidRDefault="009D3AFC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1,461,753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CFF549" w14:textId="77777777" w:rsidR="00D02FFC" w:rsidRPr="00CB40EA" w:rsidRDefault="00D02FFC" w:rsidP="00050E76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1B0E9" w14:textId="79AE2507" w:rsidR="00D02FFC" w:rsidRPr="00CB40EA" w:rsidRDefault="00B93DDA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1,618,408</w:t>
            </w:r>
          </w:p>
        </w:tc>
      </w:tr>
      <w:tr w:rsidR="00D02FFC" w:rsidRPr="00CB40EA" w14:paraId="6272CA9E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EC20B4" w14:textId="77777777" w:rsidR="00D02FFC" w:rsidRPr="00CB40EA" w:rsidRDefault="00D02FFC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F7CD3" w14:textId="1F445F25" w:rsidR="00D02FFC" w:rsidRPr="00CB40EA" w:rsidRDefault="007940E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139,832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5545F8D" w14:textId="77777777" w:rsidR="00D02FFC" w:rsidRPr="00CB40EA" w:rsidRDefault="00D02FFC" w:rsidP="00050E76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28735" w14:textId="10FF15D7" w:rsidR="00D02FFC" w:rsidRPr="00CB40EA" w:rsidRDefault="00B93DD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D69ADB6" w14:textId="77777777" w:rsidR="00D02FFC" w:rsidRPr="00CB40EA" w:rsidRDefault="00D02FFC" w:rsidP="00050E76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CE1A" w14:textId="374DB09C" w:rsidR="00D02FFC" w:rsidRPr="00CB40EA" w:rsidRDefault="00717806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139</w:t>
            </w:r>
            <w:r w:rsidR="009D3AFC" w:rsidRPr="00CB40EA">
              <w:rPr>
                <w:rFonts w:ascii="Angsana New" w:hAnsi="Angsana New"/>
                <w:sz w:val="26"/>
                <w:szCs w:val="26"/>
              </w:rPr>
              <w:t>,</w:t>
            </w:r>
            <w:r w:rsidRPr="00CB40EA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6A47628" w14:textId="77777777" w:rsidR="00D02FFC" w:rsidRPr="00CB40EA" w:rsidRDefault="00D02FFC" w:rsidP="00050E76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88EC" w14:textId="28CF7608" w:rsidR="00D02FFC" w:rsidRPr="00CB40EA" w:rsidRDefault="00B93DDA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3DDA" w:rsidRPr="00CB40EA" w14:paraId="34E42D42" w14:textId="77777777" w:rsidTr="002010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D401D0" w14:textId="77777777" w:rsidR="00B93DDA" w:rsidRPr="00CB40EA" w:rsidRDefault="00B93DDA" w:rsidP="00B93DD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6"/>
                <w:szCs w:val="26"/>
              </w:rPr>
            </w:pPr>
            <w:r w:rsidRPr="00CB40EA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706A" w14:textId="6606B7B2" w:rsidR="00B93DDA" w:rsidRPr="00CB40EA" w:rsidRDefault="00717806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250</w:t>
            </w:r>
            <w:r w:rsidR="007940EA" w:rsidRPr="00CB40EA">
              <w:rPr>
                <w:rFonts w:ascii="Angsana New" w:hAnsi="Angsana New"/>
                <w:sz w:val="26"/>
                <w:szCs w:val="26"/>
              </w:rPr>
              <w:t>,</w:t>
            </w:r>
            <w:r w:rsidRPr="00CB40EA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72362E9" w14:textId="77777777" w:rsidR="00B93DDA" w:rsidRPr="00CB40EA" w:rsidRDefault="00B93DDA" w:rsidP="00B93DDA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6344D" w14:textId="26BD9C03" w:rsidR="00B93DDA" w:rsidRPr="00CB40EA" w:rsidRDefault="00B93DD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329,523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4613587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67CA" w14:textId="6D6A858E" w:rsidR="00B93DDA" w:rsidRPr="00CB40EA" w:rsidRDefault="00717806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254</w:t>
            </w:r>
            <w:r w:rsidR="009D3AFC" w:rsidRPr="00CB40EA">
              <w:rPr>
                <w:rFonts w:ascii="Angsana New" w:hAnsi="Angsana New"/>
                <w:sz w:val="26"/>
                <w:szCs w:val="26"/>
              </w:rPr>
              <w:t>,</w:t>
            </w:r>
            <w:r w:rsidRPr="00CB40EA">
              <w:rPr>
                <w:rFonts w:ascii="Angsana New" w:hAnsi="Angsana New"/>
                <w:sz w:val="26"/>
                <w:szCs w:val="26"/>
              </w:rPr>
              <w:t>940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4D9204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770ED" w14:textId="2EEF97E7" w:rsidR="00B93DDA" w:rsidRPr="00CB40EA" w:rsidRDefault="00B93DDA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329,523</w:t>
            </w:r>
          </w:p>
        </w:tc>
      </w:tr>
      <w:tr w:rsidR="00B93DDA" w:rsidRPr="00CB40EA" w14:paraId="441062B6" w14:textId="77777777" w:rsidTr="002010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3E73E4" w14:textId="34E8EB4B" w:rsidR="00B93DDA" w:rsidRPr="00CB40EA" w:rsidRDefault="00B93DDA" w:rsidP="00B93DD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b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0B84D" w14:textId="6B6BAB50" w:rsidR="00B93DDA" w:rsidRPr="00CB40EA" w:rsidRDefault="007940E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103,917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9DB223A" w14:textId="77777777" w:rsidR="00B93DDA" w:rsidRPr="00CB40EA" w:rsidRDefault="00B93DDA" w:rsidP="00B93DDA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CC866" w14:textId="6DAB87F8" w:rsidR="00B93DDA" w:rsidRPr="00CB40EA" w:rsidRDefault="00B93DD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186,251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360D187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2E961" w14:textId="37EB3B88" w:rsidR="00B93DDA" w:rsidRPr="00CB40EA" w:rsidRDefault="009D3AFC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103,917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BD01711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19F12" w14:textId="38A3547B" w:rsidR="00B93DDA" w:rsidRPr="00CB40EA" w:rsidRDefault="00B93DDA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186,251</w:t>
            </w:r>
          </w:p>
        </w:tc>
      </w:tr>
      <w:tr w:rsidR="00B93DDA" w:rsidRPr="00CB40EA" w14:paraId="72856880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0B770B" w14:textId="77777777" w:rsidR="00B93DDA" w:rsidRPr="00CB40EA" w:rsidRDefault="00B93DDA" w:rsidP="00B93DD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2C506" w14:textId="54BC41C3" w:rsidR="00B93DDA" w:rsidRPr="00CB40EA" w:rsidRDefault="00E715DC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318,542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BAD63D4" w14:textId="77777777" w:rsidR="00B93DDA" w:rsidRPr="00CB40EA" w:rsidRDefault="00B93DDA" w:rsidP="00B93DDA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B7E07" w14:textId="2CF48C9B" w:rsidR="00B93DDA" w:rsidRPr="00CB40EA" w:rsidRDefault="00B93DD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305,469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7EAD5B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D5B99" w14:textId="5C6843D5" w:rsidR="00B93DDA" w:rsidRPr="00CB40EA" w:rsidRDefault="00E715DC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470,224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3FA067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93C27" w14:textId="17485E8E" w:rsidR="00B93DDA" w:rsidRPr="00CB40EA" w:rsidRDefault="00B93DDA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470,228</w:t>
            </w:r>
          </w:p>
        </w:tc>
      </w:tr>
      <w:tr w:rsidR="00B93DDA" w:rsidRPr="00CB40EA" w14:paraId="00888C32" w14:textId="77777777" w:rsidTr="00BD381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06E985" w14:textId="77777777" w:rsidR="00B93DDA" w:rsidRPr="00CB40EA" w:rsidRDefault="00B93DDA" w:rsidP="00B93DDA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B393FE6" w14:textId="508C43F7" w:rsidR="00B93DDA" w:rsidRPr="00CB40EA" w:rsidRDefault="00E715DC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2,274,777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E553752" w14:textId="77777777" w:rsidR="00B93DDA" w:rsidRPr="00CB40EA" w:rsidRDefault="00B93DDA" w:rsidP="00B93DDA">
            <w:pPr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6380A53" w14:textId="425A9D05" w:rsidR="00B93DDA" w:rsidRPr="00CB40EA" w:rsidRDefault="00B93DDA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2,439,651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EF0DB34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9165DEA" w14:textId="0465D568" w:rsidR="00B93DDA" w:rsidRPr="00CB40EA" w:rsidRDefault="00E715DC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2,430,666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A1DB5F2" w14:textId="77777777" w:rsidR="00B93DDA" w:rsidRPr="00CB40EA" w:rsidRDefault="00B93DDA" w:rsidP="00B93DDA">
            <w:pPr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D9D9E2" w14:textId="4872741E" w:rsidR="00B93DDA" w:rsidRPr="00CB40EA" w:rsidRDefault="00B93DDA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2,604,410</w:t>
            </w:r>
          </w:p>
        </w:tc>
      </w:tr>
    </w:tbl>
    <w:p w14:paraId="34922853" w14:textId="77777777" w:rsidR="002B04B6" w:rsidRPr="00CB40EA" w:rsidRDefault="002B04B6" w:rsidP="00B93DDA">
      <w:pPr>
        <w:ind w:left="360" w:right="-29"/>
        <w:jc w:val="thaiDistribute"/>
        <w:rPr>
          <w:rFonts w:ascii="Angsana New" w:hAnsi="Angsana New"/>
          <w:sz w:val="8"/>
          <w:szCs w:val="8"/>
          <w:cs/>
          <w:lang w:val="th-TH" w:eastAsia="x-none"/>
        </w:rPr>
      </w:pPr>
    </w:p>
    <w:p w14:paraId="2969B1A2" w14:textId="77777777" w:rsidR="0064146C" w:rsidRPr="00CB40EA" w:rsidRDefault="0064146C" w:rsidP="00B93DDA">
      <w:pPr>
        <w:ind w:left="360" w:right="-29"/>
        <w:jc w:val="thaiDistribute"/>
        <w:rPr>
          <w:rFonts w:ascii="Angsana New" w:hAnsi="Angsana New"/>
          <w:i/>
          <w:iCs/>
          <w:sz w:val="28"/>
          <w:szCs w:val="28"/>
          <w:lang w:val="th-TH" w:eastAsia="x-none"/>
        </w:rPr>
      </w:pPr>
    </w:p>
    <w:p w14:paraId="7C17595C" w14:textId="5BAD7B8D" w:rsidR="00B93DDA" w:rsidRPr="00CB40EA" w:rsidRDefault="00B93DDA" w:rsidP="00B93DDA">
      <w:pPr>
        <w:ind w:left="360" w:right="-29"/>
        <w:jc w:val="thaiDistribute"/>
        <w:rPr>
          <w:rFonts w:ascii="Angsana New" w:hAnsi="Angsana New"/>
          <w:i/>
          <w:iCs/>
          <w:sz w:val="28"/>
          <w:szCs w:val="28"/>
          <w:lang w:eastAsia="x-none"/>
        </w:rPr>
      </w:pPr>
      <w:r w:rsidRPr="00CB40EA">
        <w:rPr>
          <w:rFonts w:ascii="Angsana New" w:hAnsi="Angsana New"/>
          <w:i/>
          <w:iCs/>
          <w:sz w:val="28"/>
          <w:szCs w:val="28"/>
          <w:cs/>
          <w:lang w:val="th-TH" w:eastAsia="x-none"/>
        </w:rPr>
        <w:t>สำหรับงวด</w:t>
      </w:r>
      <w:r w:rsidRPr="00CB40EA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หก</w:t>
      </w:r>
      <w:r w:rsidRPr="00CB40EA">
        <w:rPr>
          <w:rFonts w:ascii="Angsana New" w:hAnsi="Angsana New"/>
          <w:i/>
          <w:iCs/>
          <w:sz w:val="28"/>
          <w:szCs w:val="28"/>
          <w:cs/>
          <w:lang w:val="th-TH" w:eastAsia="x-none"/>
        </w:rPr>
        <w:t xml:space="preserve">เดือนสิ้นสุดวันที่ </w:t>
      </w:r>
      <w:r w:rsidRPr="00CB40EA">
        <w:rPr>
          <w:rFonts w:ascii="Angsana New" w:hAnsi="Angsana New"/>
          <w:i/>
          <w:iCs/>
          <w:sz w:val="28"/>
          <w:szCs w:val="28"/>
          <w:lang w:eastAsia="x-none"/>
        </w:rPr>
        <w:t xml:space="preserve">30 </w:t>
      </w:r>
      <w:r w:rsidRPr="00CB40EA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มิถุนายน</w:t>
      </w:r>
    </w:p>
    <w:tbl>
      <w:tblPr>
        <w:tblW w:w="8532" w:type="dxa"/>
        <w:tblInd w:w="333" w:type="dxa"/>
        <w:tblBorders>
          <w:bottom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20"/>
        <w:gridCol w:w="1215"/>
        <w:gridCol w:w="78"/>
        <w:gridCol w:w="1168"/>
        <w:gridCol w:w="81"/>
        <w:gridCol w:w="1229"/>
        <w:gridCol w:w="81"/>
        <w:gridCol w:w="1260"/>
      </w:tblGrid>
      <w:tr w:rsidR="00B93DDA" w:rsidRPr="00CB40EA" w14:paraId="30B2764E" w14:textId="77777777" w:rsidTr="00702F0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CC0D9E" w14:textId="77777777" w:rsidR="00B93DDA" w:rsidRPr="00CB40EA" w:rsidRDefault="00B93DDA" w:rsidP="00702F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32F27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FA4D352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4BB6D8" w14:textId="77777777" w:rsidR="00B93DDA" w:rsidRPr="00CB40EA" w:rsidRDefault="00B93DDA" w:rsidP="00702F05">
            <w:pPr>
              <w:ind w:right="-9"/>
              <w:jc w:val="right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 w:eastAsia="x-none"/>
              </w:rPr>
              <w:t xml:space="preserve">(หน่วย </w:t>
            </w:r>
            <w:r w:rsidRPr="00CB40EA">
              <w:rPr>
                <w:rFonts w:ascii="Angsana New" w:hAnsi="Angsana New"/>
                <w:lang w:val="x-none" w:eastAsia="x-none"/>
              </w:rPr>
              <w:t xml:space="preserve">: </w:t>
            </w:r>
            <w:r w:rsidRPr="00CB40EA">
              <w:rPr>
                <w:rFonts w:ascii="Angsana New" w:hAnsi="Angsana New"/>
                <w:cs/>
                <w:lang w:val="th-TH" w:eastAsia="x-none"/>
              </w:rPr>
              <w:t>บาท)</w:t>
            </w:r>
          </w:p>
        </w:tc>
      </w:tr>
      <w:tr w:rsidR="00B93DDA" w:rsidRPr="00CB40EA" w14:paraId="651B7957" w14:textId="77777777" w:rsidTr="00702F0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714F26" w14:textId="77777777" w:rsidR="00B93DDA" w:rsidRPr="00CB40EA" w:rsidRDefault="00B93DDA" w:rsidP="00702F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64338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47D69B9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DC8C2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  <w:lang w:val="th-TH"/>
              </w:rPr>
            </w:pPr>
            <w:r w:rsidRPr="00CB40EA">
              <w:rPr>
                <w:rFonts w:ascii="Angsana New" w:hAnsi="Angsana New"/>
                <w:cs/>
                <w:lang w:val="th-TH"/>
              </w:rPr>
              <w:t>งบการเงินเฉพาะของบริษัท</w:t>
            </w:r>
          </w:p>
        </w:tc>
      </w:tr>
      <w:tr w:rsidR="00B93DDA" w:rsidRPr="00CB40EA" w14:paraId="24C94D15" w14:textId="77777777" w:rsidTr="00702F0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0AE7A7" w14:textId="77777777" w:rsidR="00B93DDA" w:rsidRPr="00CB40EA" w:rsidRDefault="00B93DDA" w:rsidP="00702F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br w:type="page"/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5E4D5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8A030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61EFD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90FA9AD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D1C8C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D2ABC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D3C25" w14:textId="77777777" w:rsidR="00B93DDA" w:rsidRPr="00CB40EA" w:rsidRDefault="00B93DDA" w:rsidP="00702F05">
            <w:pPr>
              <w:ind w:right="-9"/>
              <w:jc w:val="center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2568</w:t>
            </w:r>
          </w:p>
        </w:tc>
      </w:tr>
      <w:tr w:rsidR="001912AD" w:rsidRPr="00CB40EA" w14:paraId="21C3A789" w14:textId="77777777" w:rsidTr="00702F0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99ED8D9" w14:textId="77777777" w:rsidR="001912AD" w:rsidRPr="00CB40EA" w:rsidRDefault="001912AD" w:rsidP="001912A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cs/>
              </w:rPr>
            </w:pPr>
            <w:r w:rsidRPr="00CB40EA">
              <w:rPr>
                <w:rFonts w:ascii="Angsana New" w:hAnsi="Angsana New"/>
                <w:b/>
                <w:cs/>
              </w:rPr>
              <w:t>รายได้ค่าบำรุงสมาชิก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F1DBD7" w14:textId="23C0FEF8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2,836,731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28BAD3D" w14:textId="77777777" w:rsidR="001912AD" w:rsidRPr="00CB40EA" w:rsidRDefault="001912AD" w:rsidP="001912AD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81A060" w14:textId="7B41BAFD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3,361,622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EF26AF4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DE896" w14:textId="5B43C073" w:rsidR="001912AD" w:rsidRPr="00CB40EA" w:rsidRDefault="00717806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</w:t>
            </w:r>
            <w:r w:rsidR="001912AD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836</w:t>
            </w:r>
            <w:r w:rsidR="001912AD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731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BD08314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18622" w14:textId="082CE9A1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3,361,622</w:t>
            </w:r>
          </w:p>
        </w:tc>
      </w:tr>
      <w:tr w:rsidR="001912AD" w:rsidRPr="00CB40EA" w14:paraId="132D4860" w14:textId="77777777" w:rsidTr="00702F0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FEFCCC" w14:textId="77777777" w:rsidR="001912AD" w:rsidRPr="00CB40EA" w:rsidRDefault="001912AD" w:rsidP="001912A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cs/>
              </w:rPr>
            </w:pPr>
            <w:r w:rsidRPr="00CB40EA">
              <w:rPr>
                <w:rFonts w:ascii="Angsana New" w:hAnsi="Angsana New"/>
                <w:b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09A1" w14:textId="3E023361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287,433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BBF586D" w14:textId="77777777" w:rsidR="001912AD" w:rsidRPr="00CB40EA" w:rsidRDefault="001912AD" w:rsidP="001912AD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04004" w14:textId="1F86A748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1,887,472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2949B04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BFD2" w14:textId="408644D8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287,433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FCAAD30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2D25F" w14:textId="5AF298F8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1,887,472</w:t>
            </w:r>
          </w:p>
        </w:tc>
      </w:tr>
      <w:tr w:rsidR="001912AD" w:rsidRPr="00CB40EA" w14:paraId="1B1A387E" w14:textId="77777777" w:rsidTr="00583E7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3E57C0" w14:textId="77777777" w:rsidR="001912AD" w:rsidRPr="00CB40EA" w:rsidRDefault="001912AD" w:rsidP="001912A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</w:rPr>
            </w:pPr>
            <w:r w:rsidRPr="00CB40EA">
              <w:rPr>
                <w:rFonts w:ascii="Angsana New" w:hAnsi="Angsana New"/>
                <w:b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94887" w14:textId="7579EE6C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730,180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C202C79" w14:textId="77777777" w:rsidR="001912AD" w:rsidRPr="00CB40EA" w:rsidRDefault="001912AD" w:rsidP="001912AD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6F818" w14:textId="36531194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710,904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8789E44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5F9B" w14:textId="062099DF" w:rsidR="001912AD" w:rsidRPr="00CB40EA" w:rsidRDefault="00717806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702</w:t>
            </w:r>
            <w:r w:rsidR="001912AD" w:rsidRPr="00CB40EA">
              <w:rPr>
                <w:rFonts w:ascii="Angsana New" w:hAnsi="Angsana New"/>
              </w:rPr>
              <w:t>,</w:t>
            </w:r>
            <w:r w:rsidRPr="00CB40EA">
              <w:rPr>
                <w:rFonts w:ascii="Angsana New" w:hAnsi="Angsana New"/>
              </w:rPr>
              <w:t>056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CCB366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0DB9" w14:textId="53961076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710,904</w:t>
            </w:r>
          </w:p>
        </w:tc>
      </w:tr>
      <w:tr w:rsidR="001912AD" w:rsidRPr="00CB40EA" w14:paraId="71891E73" w14:textId="77777777" w:rsidTr="00702F0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7F5FBC9" w14:textId="77777777" w:rsidR="001912AD" w:rsidRPr="00CB40EA" w:rsidRDefault="001912AD" w:rsidP="001912A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cs/>
              </w:rPr>
            </w:pPr>
            <w:r w:rsidRPr="00CB40EA">
              <w:rPr>
                <w:rFonts w:ascii="Angsana New" w:hAnsi="Angsana New"/>
                <w:b/>
                <w:cs/>
              </w:rPr>
              <w:t>รายได้เงินปันผล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928D6" w14:textId="61BC8B6F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103,917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A3052EA" w14:textId="77777777" w:rsidR="001912AD" w:rsidRPr="00CB40EA" w:rsidRDefault="001912AD" w:rsidP="001912AD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9A530" w14:textId="53A4505E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186,251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72F589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4D1B" w14:textId="36B4A187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103,917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B94D176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6EBD" w14:textId="58CFA0E4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186,251</w:t>
            </w:r>
          </w:p>
        </w:tc>
      </w:tr>
      <w:tr w:rsidR="001912AD" w:rsidRPr="00CB40EA" w14:paraId="5C53E2DF" w14:textId="77777777" w:rsidTr="00702F05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622128" w14:textId="77777777" w:rsidR="001912AD" w:rsidRPr="00CB40EA" w:rsidRDefault="001912AD" w:rsidP="001912A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cs/>
              </w:rPr>
            </w:pPr>
            <w:r w:rsidRPr="00CB40EA">
              <w:rPr>
                <w:rFonts w:ascii="Angsana New" w:hAnsi="Angsana New"/>
                <w:b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ECD47" w14:textId="38091504" w:rsidR="001912AD" w:rsidRPr="00CB40EA" w:rsidRDefault="00261931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735,905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E35FD26" w14:textId="77777777" w:rsidR="001912AD" w:rsidRPr="00CB40EA" w:rsidRDefault="001912AD" w:rsidP="001912AD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D8B46" w14:textId="20516A05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1,529,269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C14C8A1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1BE47" w14:textId="18ACE876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</w:t>
            </w:r>
            <w:r w:rsidR="00261931" w:rsidRPr="00CB40EA">
              <w:rPr>
                <w:rFonts w:ascii="Angsana New" w:hAnsi="Angsana New"/>
              </w:rPr>
              <w:t>151,817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4CD71F3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94E0B" w14:textId="59620C84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1,928,657</w:t>
            </w:r>
          </w:p>
        </w:tc>
      </w:tr>
      <w:tr w:rsidR="001912AD" w:rsidRPr="00CB40EA" w14:paraId="201BC8E5" w14:textId="77777777" w:rsidTr="00583E7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336DEA" w14:textId="77777777" w:rsidR="001912AD" w:rsidRPr="00CB40EA" w:rsidRDefault="001912AD" w:rsidP="001912AD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50C68DF" w14:textId="3F64B53B" w:rsidR="001912AD" w:rsidRPr="00CB40EA" w:rsidRDefault="00261931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4,694,166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8201C10" w14:textId="77777777" w:rsidR="001912AD" w:rsidRPr="00CB40EA" w:rsidRDefault="001912AD" w:rsidP="001912AD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2E15E9C" w14:textId="0473B3C9" w:rsidR="001912AD" w:rsidRPr="00CB40EA" w:rsidRDefault="001912AD" w:rsidP="004834B8">
            <w:pPr>
              <w:tabs>
                <w:tab w:val="decimal" w:pos="926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7,675,518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AF78DD8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6096506" w14:textId="42434291" w:rsidR="001912AD" w:rsidRPr="00CB40EA" w:rsidRDefault="00261931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5,081,954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1754A96" w14:textId="77777777" w:rsidR="001912AD" w:rsidRPr="00CB40EA" w:rsidRDefault="001912AD" w:rsidP="001912AD">
            <w:pPr>
              <w:ind w:right="84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BBB00D6" w14:textId="56104065" w:rsidR="001912AD" w:rsidRPr="00CB40EA" w:rsidRDefault="001912AD" w:rsidP="004834B8">
            <w:pPr>
              <w:tabs>
                <w:tab w:val="decimal" w:pos="982"/>
              </w:tabs>
              <w:ind w:right="-10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8,074,906</w:t>
            </w:r>
          </w:p>
        </w:tc>
      </w:tr>
    </w:tbl>
    <w:p w14:paraId="19F70C12" w14:textId="77777777" w:rsidR="00B93DDA" w:rsidRPr="00CB40EA" w:rsidRDefault="00B93DDA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12"/>
          <w:szCs w:val="12"/>
        </w:rPr>
      </w:pPr>
    </w:p>
    <w:p w14:paraId="1BCB3091" w14:textId="5BA4C89B" w:rsidR="007A6181" w:rsidRPr="00CB40EA" w:rsidRDefault="00F8404A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pacing w:val="-2"/>
          <w:sz w:val="28"/>
          <w:szCs w:val="28"/>
          <w:cs/>
        </w:rPr>
        <w:t>กลุ่ม</w:t>
      </w:r>
      <w:r w:rsidR="007A6181" w:rsidRPr="00CB40EA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8" w:name="OLE_LINK9"/>
      <w:r w:rsidR="007A6181" w:rsidRPr="00CB40EA">
        <w:rPr>
          <w:rFonts w:ascii="Angsana New" w:hAnsi="Angsana New"/>
          <w:spacing w:val="-2"/>
          <w:sz w:val="28"/>
          <w:szCs w:val="28"/>
          <w:cs/>
        </w:rPr>
        <w:t>ให้บริการ</w:t>
      </w:r>
      <w:r w:rsidR="007A6181" w:rsidRPr="00CB40EA">
        <w:rPr>
          <w:rFonts w:ascii="Angsana New" w:hAnsi="Angsana New"/>
          <w:sz w:val="28"/>
          <w:szCs w:val="28"/>
          <w:cs/>
        </w:rPr>
        <w:t xml:space="preserve">คำปรึกษาเกี่ยวกับด้านบริหารจัดการ </w:t>
      </w:r>
      <w:bookmarkEnd w:id="8"/>
      <w:r w:rsidR="007A6181" w:rsidRPr="00CB40EA">
        <w:rPr>
          <w:rFonts w:ascii="Angsana New" w:hAnsi="Angsana New"/>
          <w:sz w:val="28"/>
          <w:szCs w:val="28"/>
          <w:cs/>
        </w:rPr>
        <w:t>โดย</w:t>
      </w:r>
      <w:r w:rsidRPr="00CB40EA">
        <w:rPr>
          <w:rFonts w:ascii="Angsana New" w:hAnsi="Angsana New"/>
          <w:sz w:val="28"/>
          <w:szCs w:val="28"/>
          <w:cs/>
        </w:rPr>
        <w:t>กลุ่ม</w:t>
      </w:r>
      <w:r w:rsidR="007A6181" w:rsidRPr="00CB40EA">
        <w:rPr>
          <w:rFonts w:ascii="Angsana New" w:hAnsi="Angsana New"/>
          <w:sz w:val="28"/>
          <w:szCs w:val="28"/>
          <w:cs/>
        </w:rPr>
        <w:t>บริษัทจะได้รับค่าบริการตามที่ระบุในสัญญา</w:t>
      </w:r>
    </w:p>
    <w:p w14:paraId="2A822CB1" w14:textId="77777777" w:rsidR="009741B0" w:rsidRPr="00CB40EA" w:rsidRDefault="009741B0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3A7FEDC5" w14:textId="0710B848" w:rsidR="00B549F6" w:rsidRPr="00CB40EA" w:rsidRDefault="00B549F6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ab/>
      </w:r>
      <w:r w:rsidR="0046427B" w:rsidRPr="00CB40EA">
        <w:rPr>
          <w:rFonts w:ascii="Angsana New" w:hAnsi="Angsana New"/>
          <w:sz w:val="28"/>
          <w:szCs w:val="28"/>
          <w:u w:val="single"/>
          <w:cs/>
        </w:rPr>
        <w:t>ขาดทุน</w:t>
      </w:r>
      <w:r w:rsidRPr="00CB40EA">
        <w:rPr>
          <w:rFonts w:ascii="Angsana New" w:hAnsi="Angsana New"/>
          <w:sz w:val="28"/>
          <w:szCs w:val="28"/>
          <w:u w:val="single"/>
          <w:cs/>
        </w:rPr>
        <w:t>ต่อหุ้นขั้นพื้นฐาน</w:t>
      </w:r>
    </w:p>
    <w:p w14:paraId="1DD60C3E" w14:textId="77777777" w:rsidR="00B4437A" w:rsidRPr="00CB40EA" w:rsidRDefault="00B4437A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SimSun" w:hAnsi="Angsana New"/>
          <w:spacing w:val="-4"/>
          <w:sz w:val="16"/>
          <w:szCs w:val="16"/>
        </w:rPr>
      </w:pPr>
    </w:p>
    <w:p w14:paraId="58D1636D" w14:textId="54004C02" w:rsidR="00B549F6" w:rsidRPr="00CB40EA" w:rsidRDefault="0046427B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eastAsia="SimSun" w:hAnsi="Angsana New"/>
          <w:spacing w:val="2"/>
          <w:sz w:val="28"/>
          <w:szCs w:val="28"/>
          <w:cs/>
        </w:rPr>
        <w:t>ขาดทุน</w:t>
      </w:r>
      <w:r w:rsidR="00B549F6" w:rsidRPr="00CB40EA">
        <w:rPr>
          <w:rFonts w:ascii="Angsana New" w:eastAsia="SimSun" w:hAnsi="Angsana New"/>
          <w:spacing w:val="2"/>
          <w:sz w:val="28"/>
          <w:szCs w:val="28"/>
          <w:cs/>
        </w:rPr>
        <w:t>ต่อหุ้นขั้นพื้นฐานคำนวณโดยหาร</w:t>
      </w:r>
      <w:r w:rsidRPr="00CB40EA">
        <w:rPr>
          <w:rFonts w:ascii="Angsana New" w:eastAsia="SimSun" w:hAnsi="Angsana New"/>
          <w:spacing w:val="2"/>
          <w:sz w:val="28"/>
          <w:szCs w:val="28"/>
          <w:cs/>
        </w:rPr>
        <w:t>ขาดทุน</w:t>
      </w:r>
      <w:r w:rsidR="00B549F6" w:rsidRPr="00CB40EA">
        <w:rPr>
          <w:rFonts w:ascii="Angsana New" w:eastAsia="SimSun" w:hAnsi="Angsana New"/>
          <w:spacing w:val="2"/>
          <w:sz w:val="28"/>
          <w:szCs w:val="28"/>
          <w:cs/>
        </w:rPr>
        <w:t>สำหรับงวดที่เป็นส่วนผู้ถือหุ้น</w:t>
      </w:r>
      <w:r w:rsidR="00B549F6"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สามัญของบริษัทและจำนวนหุ้นสามัญที่</w:t>
      </w:r>
      <w:r w:rsidR="00B549F6" w:rsidRPr="00CB40EA">
        <w:rPr>
          <w:rFonts w:ascii="Angsana New" w:hAnsi="Angsana New"/>
          <w:color w:val="000000"/>
          <w:sz w:val="28"/>
          <w:szCs w:val="28"/>
          <w:cs/>
        </w:rPr>
        <w:t>ถัวเฉลี่ยถ่วงน้ำหนักของหุ้นสามัญที่ถือโดยผู้ถือหุ้นในระหว่าง</w:t>
      </w:r>
      <w:r w:rsidR="00074048" w:rsidRPr="00CB40EA">
        <w:rPr>
          <w:rFonts w:ascii="Angsana New" w:hAnsi="Angsana New"/>
          <w:color w:val="000000"/>
          <w:sz w:val="28"/>
          <w:szCs w:val="28"/>
          <w:cs/>
        </w:rPr>
        <w:t>งวด</w:t>
      </w:r>
      <w:r w:rsidR="00B549F6" w:rsidRPr="00CB40EA">
        <w:rPr>
          <w:rFonts w:ascii="Angsana New" w:hAnsi="Angsana New"/>
          <w:color w:val="000000"/>
          <w:sz w:val="28"/>
          <w:szCs w:val="28"/>
          <w:cs/>
        </w:rPr>
        <w:t xml:space="preserve"> ดังนี้</w:t>
      </w:r>
    </w:p>
    <w:p w14:paraId="1E44BCB1" w14:textId="77777777" w:rsidR="00B4437A" w:rsidRPr="00CB40EA" w:rsidRDefault="00B4437A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hAnsi="Angsana New"/>
          <w:color w:val="000000"/>
          <w:spacing w:val="-4"/>
          <w:sz w:val="10"/>
          <w:szCs w:val="10"/>
        </w:rPr>
      </w:pPr>
    </w:p>
    <w:p w14:paraId="0F4C7D5C" w14:textId="46316E81" w:rsidR="00091C7B" w:rsidRPr="00CB40EA" w:rsidRDefault="00593871" w:rsidP="00050E76">
      <w:pPr>
        <w:ind w:left="360" w:right="-14"/>
        <w:jc w:val="thaiDistribute"/>
        <w:rPr>
          <w:rFonts w:ascii="Angsana New" w:hAnsi="Angsana New"/>
          <w:i/>
          <w:iCs/>
          <w:sz w:val="28"/>
          <w:szCs w:val="28"/>
          <w:lang w:eastAsia="x-none"/>
        </w:rPr>
      </w:pPr>
      <w:bookmarkStart w:id="9" w:name="_Hlk136439623"/>
      <w:r w:rsidRPr="00CB40EA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="001A6A67" w:rsidRPr="00CB40EA">
        <w:rPr>
          <w:rFonts w:ascii="Angsana New" w:hAnsi="Angsana New"/>
          <w:i/>
          <w:iCs/>
          <w:sz w:val="28"/>
          <w:szCs w:val="28"/>
          <w:lang w:eastAsia="x-none"/>
        </w:rPr>
        <w:t xml:space="preserve">30 </w:t>
      </w:r>
      <w:r w:rsidR="001A6A67" w:rsidRPr="00CB40EA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มิถุนายน</w:t>
      </w:r>
    </w:p>
    <w:tbl>
      <w:tblPr>
        <w:tblW w:w="8869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333"/>
        <w:gridCol w:w="1098"/>
        <w:gridCol w:w="90"/>
        <w:gridCol w:w="1062"/>
        <w:gridCol w:w="81"/>
        <w:gridCol w:w="1053"/>
        <w:gridCol w:w="90"/>
        <w:gridCol w:w="1062"/>
      </w:tblGrid>
      <w:tr w:rsidR="00593871" w:rsidRPr="00CB40EA" w14:paraId="6871F81F" w14:textId="77777777" w:rsidTr="00920792">
        <w:trPr>
          <w:tblHeader/>
        </w:trPr>
        <w:tc>
          <w:tcPr>
            <w:tcW w:w="4333" w:type="dxa"/>
          </w:tcPr>
          <w:p w14:paraId="206E7D66" w14:textId="77777777" w:rsidR="00593871" w:rsidRPr="00CB40EA" w:rsidRDefault="00593871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9CD7796" w14:textId="77777777" w:rsidR="00593871" w:rsidRPr="00CB40EA" w:rsidRDefault="00593871" w:rsidP="00050E76">
            <w:pPr>
              <w:tabs>
                <w:tab w:val="left" w:pos="540"/>
              </w:tabs>
              <w:ind w:right="-9"/>
              <w:jc w:val="center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6A71A4E9" w14:textId="77777777" w:rsidR="00593871" w:rsidRPr="00CB40EA" w:rsidRDefault="00593871" w:rsidP="00050E76">
            <w:pPr>
              <w:ind w:right="-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05" w:type="dxa"/>
            <w:gridSpan w:val="3"/>
            <w:tcBorders>
              <w:bottom w:val="single" w:sz="4" w:space="0" w:color="auto"/>
            </w:tcBorders>
          </w:tcPr>
          <w:p w14:paraId="24D05C4F" w14:textId="4F5AAC45" w:rsidR="00593871" w:rsidRPr="00CB40EA" w:rsidRDefault="00BF0F3B" w:rsidP="00050E76">
            <w:pPr>
              <w:tabs>
                <w:tab w:val="left" w:pos="540"/>
              </w:tabs>
              <w:ind w:right="-9"/>
              <w:jc w:val="center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งบการเงินเฉพาะของบริษัท</w:t>
            </w:r>
          </w:p>
        </w:tc>
      </w:tr>
      <w:tr w:rsidR="00B26C4F" w:rsidRPr="00CB40EA" w14:paraId="3551155E" w14:textId="77777777" w:rsidTr="00920792">
        <w:trPr>
          <w:tblHeader/>
        </w:trPr>
        <w:tc>
          <w:tcPr>
            <w:tcW w:w="4333" w:type="dxa"/>
          </w:tcPr>
          <w:p w14:paraId="7748AAA7" w14:textId="77777777" w:rsidR="00B26C4F" w:rsidRPr="00CB40EA" w:rsidRDefault="00B26C4F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br w:type="page"/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9C7D05D" w14:textId="6E24444C" w:rsidR="00B26C4F" w:rsidRPr="00CB40EA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9157D3" w14:textId="77777777" w:rsidR="00B26C4F" w:rsidRPr="00CB40EA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FE323E6" w14:textId="039AE2F2" w:rsidR="00B26C4F" w:rsidRPr="00CB40EA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CB40EA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81" w:type="dxa"/>
          </w:tcPr>
          <w:p w14:paraId="47E51E1F" w14:textId="77777777" w:rsidR="00B26C4F" w:rsidRPr="00CB40EA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3BC176EF" w14:textId="0C58B08B" w:rsidR="00B26C4F" w:rsidRPr="00CB40EA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FC8957" w14:textId="77777777" w:rsidR="00B26C4F" w:rsidRPr="00CB40EA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E2D9243" w14:textId="3BDB29C7" w:rsidR="00B26C4F" w:rsidRPr="00CB40EA" w:rsidRDefault="00B26C4F" w:rsidP="00050E7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CB40EA">
              <w:rPr>
                <w:rFonts w:ascii="Angsana New" w:hAnsi="Angsana New"/>
                <w:color w:val="000000"/>
              </w:rPr>
              <w:t>2568</w:t>
            </w:r>
          </w:p>
        </w:tc>
      </w:tr>
      <w:tr w:rsidR="00B26C4F" w:rsidRPr="00CB40EA" w14:paraId="2C875622" w14:textId="77777777" w:rsidTr="00920792">
        <w:tc>
          <w:tcPr>
            <w:tcW w:w="4333" w:type="dxa"/>
          </w:tcPr>
          <w:p w14:paraId="02AD88E6" w14:textId="732B6965" w:rsidR="00B26C4F" w:rsidRPr="00CB40EA" w:rsidRDefault="00B26C4F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cs/>
              </w:rPr>
              <w:t>ขาดทุนต่อหุ้นขั้นพื้นฐาน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669998C" w14:textId="77777777" w:rsidR="00B26C4F" w:rsidRPr="00CB40EA" w:rsidRDefault="00B26C4F" w:rsidP="005B6809">
            <w:pPr>
              <w:tabs>
                <w:tab w:val="decimal" w:pos="91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2C348055" w14:textId="77777777" w:rsidR="00B26C4F" w:rsidRPr="00CB40EA" w:rsidRDefault="00B26C4F" w:rsidP="00050E76">
            <w:pPr>
              <w:tabs>
                <w:tab w:val="decimal" w:pos="972"/>
              </w:tabs>
              <w:ind w:right="-9"/>
              <w:rPr>
                <w:rFonts w:ascii="Angsana New" w:hAnsi="Angsana New"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52BF9A5" w14:textId="77777777" w:rsidR="00B26C4F" w:rsidRPr="00CB40EA" w:rsidRDefault="00B26C4F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  <w:vAlign w:val="bottom"/>
          </w:tcPr>
          <w:p w14:paraId="331514B2" w14:textId="77777777" w:rsidR="00B26C4F" w:rsidRPr="00CB40EA" w:rsidRDefault="00B26C4F" w:rsidP="00050E76">
            <w:pPr>
              <w:tabs>
                <w:tab w:val="decimal" w:pos="864"/>
              </w:tabs>
              <w:ind w:left="-108" w:right="-9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AC7BDEA" w14:textId="77777777" w:rsidR="00B26C4F" w:rsidRPr="00CB40EA" w:rsidRDefault="00B26C4F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6BCD9E42" w14:textId="77777777" w:rsidR="00B26C4F" w:rsidRPr="00CB40EA" w:rsidRDefault="00B26C4F" w:rsidP="00050E76">
            <w:pPr>
              <w:tabs>
                <w:tab w:val="decimal" w:pos="972"/>
              </w:tabs>
              <w:ind w:right="-9"/>
              <w:rPr>
                <w:rFonts w:ascii="Angsana New" w:hAnsi="Angsana New"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A3D4B87" w14:textId="77777777" w:rsidR="00B26C4F" w:rsidRPr="00CB40EA" w:rsidRDefault="00B26C4F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</w:tr>
      <w:tr w:rsidR="00B26C4F" w:rsidRPr="00CB40EA" w14:paraId="4FF8704A" w14:textId="77777777" w:rsidTr="00920792">
        <w:tc>
          <w:tcPr>
            <w:tcW w:w="4333" w:type="dxa"/>
          </w:tcPr>
          <w:p w14:paraId="5F0012E4" w14:textId="653C5252" w:rsidR="00B26C4F" w:rsidRPr="00CB40EA" w:rsidRDefault="00B26C4F" w:rsidP="00050E76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ขาดทุนที่เป็นส่วนของผู้ถือหุ้นของบริษัท (บาท)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20E1AC0B" w14:textId="389B601D" w:rsidR="00B26C4F" w:rsidRPr="00CB40EA" w:rsidRDefault="00866ED7" w:rsidP="005B6809">
            <w:pPr>
              <w:tabs>
                <w:tab w:val="decimal" w:pos="91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(10,918,966)</w:t>
            </w:r>
          </w:p>
        </w:tc>
        <w:tc>
          <w:tcPr>
            <w:tcW w:w="90" w:type="dxa"/>
          </w:tcPr>
          <w:p w14:paraId="0C91D51A" w14:textId="77777777" w:rsidR="00B26C4F" w:rsidRPr="00CB40EA" w:rsidRDefault="00B26C4F" w:rsidP="00050E76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51A8F546" w14:textId="412028FB" w:rsidR="00B26C4F" w:rsidRPr="00CB40EA" w:rsidRDefault="00236CD7" w:rsidP="00050E76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(28,930,839)</w:t>
            </w:r>
          </w:p>
        </w:tc>
        <w:tc>
          <w:tcPr>
            <w:tcW w:w="81" w:type="dxa"/>
          </w:tcPr>
          <w:p w14:paraId="59D66C6C" w14:textId="77777777" w:rsidR="00B26C4F" w:rsidRPr="00CB40EA" w:rsidRDefault="00B26C4F" w:rsidP="00050E76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bottom w:val="single" w:sz="12" w:space="0" w:color="auto"/>
            </w:tcBorders>
          </w:tcPr>
          <w:p w14:paraId="120A5DF4" w14:textId="17BCD236" w:rsidR="00B26C4F" w:rsidRPr="00CB40EA" w:rsidRDefault="00866ED7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(</w:t>
            </w:r>
            <w:r w:rsidR="00717806" w:rsidRPr="00CB40EA">
              <w:rPr>
                <w:rFonts w:ascii="Angsana New" w:hAnsi="Angsana New"/>
              </w:rPr>
              <w:t>9</w:t>
            </w:r>
            <w:r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320</w:t>
            </w:r>
            <w:r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99</w:t>
            </w:r>
            <w:r w:rsidR="00575B33" w:rsidRPr="00CB40EA">
              <w:rPr>
                <w:rFonts w:ascii="Angsana New" w:hAnsi="Angsana New"/>
              </w:rPr>
              <w:t>8</w:t>
            </w:r>
            <w:r w:rsidRPr="00CB40E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2C310A4" w14:textId="77777777" w:rsidR="00B26C4F" w:rsidRPr="00CB40EA" w:rsidRDefault="00B26C4F" w:rsidP="00050E76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0062237F" w14:textId="6B916DA5" w:rsidR="00B26C4F" w:rsidRPr="00CB40EA" w:rsidRDefault="00236CD7" w:rsidP="00050E76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(27,619,163)</w:t>
            </w:r>
          </w:p>
        </w:tc>
      </w:tr>
      <w:tr w:rsidR="00561FE5" w:rsidRPr="00CB40EA" w14:paraId="45EFF16F" w14:textId="77777777" w:rsidTr="00920792">
        <w:tc>
          <w:tcPr>
            <w:tcW w:w="4333" w:type="dxa"/>
          </w:tcPr>
          <w:p w14:paraId="42DA0228" w14:textId="52F70A81" w:rsidR="00561FE5" w:rsidRPr="00CB40EA" w:rsidRDefault="00561FE5" w:rsidP="00561FE5">
            <w:pPr>
              <w:ind w:right="-9"/>
              <w:jc w:val="thaiDistribute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 xml:space="preserve">จำนวนหุ้นสามัญ ณ วันที่ </w:t>
            </w:r>
            <w:r w:rsidRPr="00CB40EA">
              <w:rPr>
                <w:rFonts w:ascii="Angsana New" w:hAnsi="Angsana New"/>
                <w:color w:val="000000"/>
              </w:rPr>
              <w:t xml:space="preserve">1 </w:t>
            </w:r>
            <w:r w:rsidR="00965919" w:rsidRPr="00CB40EA">
              <w:rPr>
                <w:rFonts w:ascii="Angsana New" w:hAnsi="Angsana New"/>
                <w:color w:val="000000"/>
                <w:cs/>
              </w:rPr>
              <w:t>เมษายน</w:t>
            </w:r>
            <w:r w:rsidRPr="00CB40EA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CB40EA">
              <w:rPr>
                <w:rFonts w:ascii="Angsana New" w:hAnsi="Angsana New"/>
                <w:color w:val="000000"/>
              </w:rPr>
              <w:t>(</w:t>
            </w:r>
            <w:r w:rsidRPr="00CB40EA">
              <w:rPr>
                <w:rFonts w:ascii="Angsana New" w:hAnsi="Angsana New"/>
                <w:color w:val="000000"/>
                <w:cs/>
              </w:rPr>
              <w:t>พันหุ้น)</w:t>
            </w: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409198F7" w14:textId="24BC6CB2" w:rsidR="00561FE5" w:rsidRPr="00CB40EA" w:rsidRDefault="00965919" w:rsidP="005B6809">
            <w:pPr>
              <w:tabs>
                <w:tab w:val="decimal" w:pos="91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886,293</w:t>
            </w:r>
          </w:p>
        </w:tc>
        <w:tc>
          <w:tcPr>
            <w:tcW w:w="90" w:type="dxa"/>
          </w:tcPr>
          <w:p w14:paraId="2CA60CCE" w14:textId="77777777" w:rsidR="00561FE5" w:rsidRPr="00CB40EA" w:rsidRDefault="00561FE5" w:rsidP="00561FE5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794602D7" w14:textId="2A7D2186" w:rsidR="00561FE5" w:rsidRPr="00CB40EA" w:rsidRDefault="00561FE5" w:rsidP="00030EA3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  <w:tc>
          <w:tcPr>
            <w:tcW w:w="81" w:type="dxa"/>
          </w:tcPr>
          <w:p w14:paraId="0DE7E14D" w14:textId="77777777" w:rsidR="00561FE5" w:rsidRPr="00CB40EA" w:rsidRDefault="00561FE5" w:rsidP="00561FE5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13BB0FBB" w14:textId="6B895015" w:rsidR="00561FE5" w:rsidRPr="00CB40EA" w:rsidRDefault="00965919" w:rsidP="00073D73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886,293</w:t>
            </w:r>
          </w:p>
        </w:tc>
        <w:tc>
          <w:tcPr>
            <w:tcW w:w="90" w:type="dxa"/>
          </w:tcPr>
          <w:p w14:paraId="0A573AB9" w14:textId="77777777" w:rsidR="00561FE5" w:rsidRPr="00CB40EA" w:rsidRDefault="00561FE5" w:rsidP="00561FE5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4F74911D" w14:textId="421BB40D" w:rsidR="00561FE5" w:rsidRPr="00CB40EA" w:rsidRDefault="00561FE5" w:rsidP="005E1C1A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</w:tr>
      <w:tr w:rsidR="00866ED7" w:rsidRPr="00CB40EA" w14:paraId="4D1EAFC2" w14:textId="77777777" w:rsidTr="00920792">
        <w:tc>
          <w:tcPr>
            <w:tcW w:w="4333" w:type="dxa"/>
          </w:tcPr>
          <w:p w14:paraId="29B94458" w14:textId="41635638" w:rsidR="00866ED7" w:rsidRPr="00CB40EA" w:rsidRDefault="00866ED7" w:rsidP="00866ED7">
            <w:pPr>
              <w:ind w:right="-9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ผลกระทบจากการออกหุ้นในระหว่างงวด</w:t>
            </w:r>
            <w:r w:rsidRPr="00CB40EA">
              <w:rPr>
                <w:rFonts w:ascii="Angsana New" w:hAnsi="Angsana New"/>
                <w:color w:val="000000"/>
              </w:rPr>
              <w:t xml:space="preserve"> (</w:t>
            </w:r>
            <w:r w:rsidRPr="00CB40EA">
              <w:rPr>
                <w:rFonts w:ascii="Angsana New" w:hAnsi="Angsana New"/>
                <w:color w:val="000000"/>
                <w:cs/>
              </w:rPr>
              <w:t>พันหุ้น)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37F9C51" w14:textId="1CCB3EAA" w:rsidR="00866ED7" w:rsidRPr="00CB40EA" w:rsidRDefault="00965919" w:rsidP="005B6809">
            <w:pPr>
              <w:tabs>
                <w:tab w:val="decimal" w:pos="91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19C99AF" w14:textId="77777777" w:rsidR="00866ED7" w:rsidRPr="00CB40EA" w:rsidRDefault="00866ED7" w:rsidP="00866ED7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FC08246" w14:textId="23C39816" w:rsidR="00866ED7" w:rsidRPr="00CB40EA" w:rsidRDefault="00866ED7" w:rsidP="00030EA3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57529E01" w14:textId="77777777" w:rsidR="00866ED7" w:rsidRPr="00CB40EA" w:rsidRDefault="00866ED7" w:rsidP="006864F3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7847FC1" w14:textId="23286277" w:rsidR="00866ED7" w:rsidRPr="00CB40EA" w:rsidRDefault="00965919" w:rsidP="00073D73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125DE76" w14:textId="77777777" w:rsidR="00866ED7" w:rsidRPr="00CB40EA" w:rsidRDefault="00866ED7" w:rsidP="006864F3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4D43C6B" w14:textId="23D90FD8" w:rsidR="00866ED7" w:rsidRPr="00CB40EA" w:rsidRDefault="00866ED7" w:rsidP="005E1C1A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965919" w:rsidRPr="00CB40EA" w14:paraId="0A1E71D6" w14:textId="77777777" w:rsidTr="00920792">
        <w:tc>
          <w:tcPr>
            <w:tcW w:w="4333" w:type="dxa"/>
          </w:tcPr>
          <w:p w14:paraId="08F8A6B9" w14:textId="72D27129" w:rsidR="00965919" w:rsidRPr="00CB40EA" w:rsidRDefault="00965919" w:rsidP="00965919">
            <w:pPr>
              <w:ind w:right="-9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CB40EA">
              <w:rPr>
                <w:rFonts w:ascii="Angsana New" w:hAnsi="Angsana New"/>
                <w:color w:val="000000"/>
              </w:rPr>
              <w:t xml:space="preserve"> (</w:t>
            </w:r>
            <w:r w:rsidRPr="00CB40EA">
              <w:rPr>
                <w:rFonts w:ascii="Angsana New" w:hAnsi="Angsana New"/>
                <w:color w:val="000000"/>
                <w:cs/>
              </w:rPr>
              <w:t>พันหุ้น)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4620AEEB" w14:textId="754F0ABE" w:rsidR="00965919" w:rsidRPr="00CB40EA" w:rsidRDefault="00965919" w:rsidP="005B6809">
            <w:pPr>
              <w:tabs>
                <w:tab w:val="decimal" w:pos="91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886,293</w:t>
            </w:r>
          </w:p>
        </w:tc>
        <w:tc>
          <w:tcPr>
            <w:tcW w:w="90" w:type="dxa"/>
          </w:tcPr>
          <w:p w14:paraId="6EE3518C" w14:textId="77777777" w:rsidR="00965919" w:rsidRPr="00CB40EA" w:rsidRDefault="00965919" w:rsidP="00965919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21BC6272" w14:textId="36E303D5" w:rsidR="00965919" w:rsidRPr="00CB40EA" w:rsidRDefault="00965919" w:rsidP="00030EA3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  <w:tc>
          <w:tcPr>
            <w:tcW w:w="81" w:type="dxa"/>
          </w:tcPr>
          <w:p w14:paraId="5319692F" w14:textId="77777777" w:rsidR="00965919" w:rsidRPr="00CB40EA" w:rsidRDefault="00965919" w:rsidP="00965919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10E50BA4" w14:textId="75CE40CC" w:rsidR="00965919" w:rsidRPr="00CB40EA" w:rsidRDefault="00965919" w:rsidP="00073D73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886,293</w:t>
            </w:r>
          </w:p>
        </w:tc>
        <w:tc>
          <w:tcPr>
            <w:tcW w:w="90" w:type="dxa"/>
          </w:tcPr>
          <w:p w14:paraId="3DFC44B5" w14:textId="77777777" w:rsidR="00965919" w:rsidRPr="00CB40EA" w:rsidRDefault="00965919" w:rsidP="00965919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11E49B17" w14:textId="0A1FEF27" w:rsidR="00965919" w:rsidRPr="00CB40EA" w:rsidRDefault="00965919" w:rsidP="005E1C1A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</w:tr>
      <w:tr w:rsidR="00965919" w:rsidRPr="00CB40EA" w14:paraId="2BEAE5AA" w14:textId="77777777" w:rsidTr="00920792">
        <w:tc>
          <w:tcPr>
            <w:tcW w:w="4333" w:type="dxa"/>
            <w:vAlign w:val="bottom"/>
          </w:tcPr>
          <w:p w14:paraId="4D01E639" w14:textId="7C5E9021" w:rsidR="00965919" w:rsidRPr="00CB40EA" w:rsidRDefault="00965919" w:rsidP="00965919">
            <w:pPr>
              <w:ind w:right="-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cs/>
              </w:rPr>
              <w:t>ขาดทุนต่อหุ้นขั้นพื้นฐาน (บาท)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5CE9FD7C" w14:textId="7281D412" w:rsidR="00965919" w:rsidRPr="00CB40EA" w:rsidRDefault="00965919" w:rsidP="00965919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(0.01)</w:t>
            </w:r>
          </w:p>
        </w:tc>
        <w:tc>
          <w:tcPr>
            <w:tcW w:w="90" w:type="dxa"/>
          </w:tcPr>
          <w:p w14:paraId="17AE63A7" w14:textId="77777777" w:rsidR="00965919" w:rsidRPr="00CB40EA" w:rsidRDefault="00965919" w:rsidP="00965919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</w:tcBorders>
          </w:tcPr>
          <w:p w14:paraId="1831BCD6" w14:textId="6DF77D71" w:rsidR="00965919" w:rsidRPr="00CB40EA" w:rsidRDefault="00965919" w:rsidP="00030EA3">
            <w:pPr>
              <w:tabs>
                <w:tab w:val="decimal" w:pos="6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(0.05)</w:t>
            </w:r>
          </w:p>
        </w:tc>
        <w:tc>
          <w:tcPr>
            <w:tcW w:w="81" w:type="dxa"/>
          </w:tcPr>
          <w:p w14:paraId="472615F0" w14:textId="77777777" w:rsidR="00965919" w:rsidRPr="00CB40EA" w:rsidRDefault="00965919" w:rsidP="00965919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12" w:space="0" w:color="auto"/>
              <w:bottom w:val="single" w:sz="12" w:space="0" w:color="auto"/>
            </w:tcBorders>
          </w:tcPr>
          <w:p w14:paraId="1B247ADF" w14:textId="2F4CA4E9" w:rsidR="00965919" w:rsidRPr="00CB40EA" w:rsidRDefault="00965919" w:rsidP="00073D73">
            <w:pPr>
              <w:tabs>
                <w:tab w:val="decimal" w:pos="6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(0.01)</w:t>
            </w:r>
          </w:p>
        </w:tc>
        <w:tc>
          <w:tcPr>
            <w:tcW w:w="90" w:type="dxa"/>
          </w:tcPr>
          <w:p w14:paraId="618A78F4" w14:textId="77777777" w:rsidR="00965919" w:rsidRPr="00CB40EA" w:rsidRDefault="00965919" w:rsidP="00965919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</w:tcBorders>
          </w:tcPr>
          <w:p w14:paraId="184F0E79" w14:textId="790E95F5" w:rsidR="00965919" w:rsidRPr="00CB40EA" w:rsidRDefault="00965919" w:rsidP="005E1C1A">
            <w:pPr>
              <w:tabs>
                <w:tab w:val="decimal" w:pos="67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(0.05)</w:t>
            </w:r>
          </w:p>
        </w:tc>
      </w:tr>
      <w:bookmarkEnd w:id="9"/>
    </w:tbl>
    <w:p w14:paraId="0EF11CC3" w14:textId="77777777" w:rsidR="001A6A67" w:rsidRPr="00CB40EA" w:rsidRDefault="001A6A67" w:rsidP="001A6A67">
      <w:pPr>
        <w:ind w:left="360" w:right="-1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77ADC7D" w14:textId="6BA91F90" w:rsidR="001A6A67" w:rsidRPr="00CB40EA" w:rsidRDefault="001A6A67" w:rsidP="001A6A67">
      <w:pPr>
        <w:ind w:left="360" w:right="-14"/>
        <w:jc w:val="thaiDistribute"/>
        <w:rPr>
          <w:rFonts w:ascii="Angsana New" w:hAnsi="Angsana New"/>
          <w:i/>
          <w:iCs/>
          <w:sz w:val="28"/>
          <w:szCs w:val="28"/>
          <w:lang w:eastAsia="x-none"/>
        </w:rPr>
      </w:pPr>
      <w:r w:rsidRPr="00CB40EA">
        <w:rPr>
          <w:rFonts w:ascii="Angsana New" w:hAnsi="Angsana New"/>
          <w:i/>
          <w:iCs/>
          <w:color w:val="000000"/>
          <w:sz w:val="28"/>
          <w:szCs w:val="28"/>
          <w:cs/>
        </w:rPr>
        <w:t>สำหรับงวด</w:t>
      </w:r>
      <w:r w:rsidRPr="00CB40EA">
        <w:rPr>
          <w:rFonts w:ascii="Angsana New" w:hAnsi="Angsana New" w:hint="cs"/>
          <w:i/>
          <w:iCs/>
          <w:color w:val="000000"/>
          <w:sz w:val="28"/>
          <w:szCs w:val="28"/>
          <w:cs/>
        </w:rPr>
        <w:t>หก</w:t>
      </w:r>
      <w:r w:rsidRPr="00CB40EA">
        <w:rPr>
          <w:rFonts w:ascii="Angsana New" w:hAnsi="Angsana New"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CB40EA">
        <w:rPr>
          <w:rFonts w:ascii="Angsana New" w:hAnsi="Angsana New"/>
          <w:i/>
          <w:iCs/>
          <w:sz w:val="28"/>
          <w:szCs w:val="28"/>
          <w:lang w:eastAsia="x-none"/>
        </w:rPr>
        <w:t xml:space="preserve">30 </w:t>
      </w:r>
      <w:r w:rsidRPr="00CB40EA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มิถุนายน</w:t>
      </w:r>
    </w:p>
    <w:tbl>
      <w:tblPr>
        <w:tblW w:w="8869" w:type="dxa"/>
        <w:tblInd w:w="33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333"/>
        <w:gridCol w:w="1098"/>
        <w:gridCol w:w="81"/>
        <w:gridCol w:w="1071"/>
        <w:gridCol w:w="81"/>
        <w:gridCol w:w="1053"/>
        <w:gridCol w:w="90"/>
        <w:gridCol w:w="1062"/>
      </w:tblGrid>
      <w:tr w:rsidR="001A6A67" w:rsidRPr="00CB40EA" w14:paraId="133BFA44" w14:textId="77777777" w:rsidTr="00920792">
        <w:trPr>
          <w:tblHeader/>
        </w:trPr>
        <w:tc>
          <w:tcPr>
            <w:tcW w:w="4333" w:type="dxa"/>
          </w:tcPr>
          <w:p w14:paraId="2DEC41C9" w14:textId="77777777" w:rsidR="001A6A67" w:rsidRPr="00CB40EA" w:rsidRDefault="001A6A67" w:rsidP="00702F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BA484A0" w14:textId="77777777" w:rsidR="001A6A67" w:rsidRPr="00CB40EA" w:rsidRDefault="001A6A67" w:rsidP="00702F05">
            <w:pPr>
              <w:tabs>
                <w:tab w:val="left" w:pos="540"/>
              </w:tabs>
              <w:ind w:right="-9"/>
              <w:jc w:val="center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5180C857" w14:textId="77777777" w:rsidR="001A6A67" w:rsidRPr="00CB40EA" w:rsidRDefault="001A6A67" w:rsidP="00702F05">
            <w:pPr>
              <w:ind w:right="-9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05" w:type="dxa"/>
            <w:gridSpan w:val="3"/>
            <w:tcBorders>
              <w:bottom w:val="single" w:sz="4" w:space="0" w:color="auto"/>
            </w:tcBorders>
          </w:tcPr>
          <w:p w14:paraId="54927FC1" w14:textId="77777777" w:rsidR="001A6A67" w:rsidRPr="00CB40EA" w:rsidRDefault="001A6A67" w:rsidP="00702F05">
            <w:pPr>
              <w:tabs>
                <w:tab w:val="left" w:pos="540"/>
              </w:tabs>
              <w:ind w:right="-9"/>
              <w:jc w:val="center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งบการเงินเฉพาะของบริษัท</w:t>
            </w:r>
          </w:p>
        </w:tc>
      </w:tr>
      <w:tr w:rsidR="001A6A67" w:rsidRPr="00CB40EA" w14:paraId="1AC32460" w14:textId="77777777" w:rsidTr="00920792">
        <w:trPr>
          <w:tblHeader/>
        </w:trPr>
        <w:tc>
          <w:tcPr>
            <w:tcW w:w="4333" w:type="dxa"/>
          </w:tcPr>
          <w:p w14:paraId="7EFCAC6F" w14:textId="77777777" w:rsidR="001A6A67" w:rsidRPr="00CB40EA" w:rsidRDefault="001A6A67" w:rsidP="00702F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br w:type="page"/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E702532" w14:textId="77777777" w:rsidR="001A6A67" w:rsidRPr="00CB40EA" w:rsidRDefault="001A6A67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F4FC734" w14:textId="77777777" w:rsidR="001A6A67" w:rsidRPr="00CB40EA" w:rsidRDefault="001A6A67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29A0023" w14:textId="77777777" w:rsidR="001A6A67" w:rsidRPr="00CB40EA" w:rsidRDefault="001A6A67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CB40EA"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81" w:type="dxa"/>
          </w:tcPr>
          <w:p w14:paraId="49042E6F" w14:textId="77777777" w:rsidR="001A6A67" w:rsidRPr="00CB40EA" w:rsidRDefault="001A6A67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40762B7F" w14:textId="77777777" w:rsidR="001A6A67" w:rsidRPr="00CB40EA" w:rsidRDefault="001A6A67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6F7271" w14:textId="77777777" w:rsidR="001A6A67" w:rsidRPr="00CB40EA" w:rsidRDefault="001A6A67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E862195" w14:textId="77777777" w:rsidR="001A6A67" w:rsidRPr="00CB40EA" w:rsidRDefault="001A6A67" w:rsidP="00702F05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CB40EA">
              <w:rPr>
                <w:rFonts w:ascii="Angsana New" w:hAnsi="Angsana New"/>
                <w:color w:val="000000"/>
              </w:rPr>
              <w:t>2568</w:t>
            </w:r>
          </w:p>
        </w:tc>
      </w:tr>
      <w:tr w:rsidR="001A6A67" w:rsidRPr="00CB40EA" w14:paraId="180745F0" w14:textId="77777777" w:rsidTr="00920792">
        <w:tc>
          <w:tcPr>
            <w:tcW w:w="4333" w:type="dxa"/>
          </w:tcPr>
          <w:p w14:paraId="4B574925" w14:textId="77777777" w:rsidR="001A6A67" w:rsidRPr="00CB40EA" w:rsidRDefault="001A6A67" w:rsidP="00702F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cs/>
              </w:rPr>
              <w:t>ขาดทุนต่อหุ้นขั้นพื้นฐาน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E9DFB36" w14:textId="77777777" w:rsidR="001A6A67" w:rsidRPr="00CB40EA" w:rsidRDefault="001A6A67" w:rsidP="00702F05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  <w:vAlign w:val="bottom"/>
          </w:tcPr>
          <w:p w14:paraId="3DBB409A" w14:textId="77777777" w:rsidR="001A6A67" w:rsidRPr="00CB40EA" w:rsidRDefault="001A6A67" w:rsidP="00702F05">
            <w:pPr>
              <w:tabs>
                <w:tab w:val="decimal" w:pos="972"/>
              </w:tabs>
              <w:ind w:right="-9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3AA22B2" w14:textId="77777777" w:rsidR="001A6A67" w:rsidRPr="00CB40EA" w:rsidRDefault="001A6A67" w:rsidP="00702F0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1" w:type="dxa"/>
            <w:vAlign w:val="bottom"/>
          </w:tcPr>
          <w:p w14:paraId="4101DCD5" w14:textId="77777777" w:rsidR="001A6A67" w:rsidRPr="00CB40EA" w:rsidRDefault="001A6A67" w:rsidP="00702F05">
            <w:pPr>
              <w:tabs>
                <w:tab w:val="decimal" w:pos="864"/>
              </w:tabs>
              <w:ind w:left="-108" w:right="-9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F81ACDE" w14:textId="77777777" w:rsidR="001A6A67" w:rsidRPr="00CB40EA" w:rsidRDefault="001A6A67" w:rsidP="00702F05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2CD1CA85" w14:textId="77777777" w:rsidR="001A6A67" w:rsidRPr="00CB40EA" w:rsidRDefault="001A6A67" w:rsidP="00702F05">
            <w:pPr>
              <w:tabs>
                <w:tab w:val="decimal" w:pos="972"/>
              </w:tabs>
              <w:ind w:right="-9"/>
              <w:rPr>
                <w:rFonts w:ascii="Angsana New" w:hAnsi="Angsana New"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7530C30" w14:textId="77777777" w:rsidR="001A6A67" w:rsidRPr="00CB40EA" w:rsidRDefault="001A6A67" w:rsidP="00702F05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</w:tr>
      <w:tr w:rsidR="00A24A7C" w:rsidRPr="00CB40EA" w14:paraId="64F52795" w14:textId="77777777" w:rsidTr="00920792">
        <w:tc>
          <w:tcPr>
            <w:tcW w:w="4333" w:type="dxa"/>
          </w:tcPr>
          <w:p w14:paraId="6A12BA03" w14:textId="77777777" w:rsidR="00A24A7C" w:rsidRPr="00CB40EA" w:rsidRDefault="00A24A7C" w:rsidP="00A24A7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ขาดทุนที่เป็นส่วนของผู้ถือหุ้นของบริษัท (บาท)</w:t>
            </w:r>
          </w:p>
        </w:tc>
        <w:tc>
          <w:tcPr>
            <w:tcW w:w="1098" w:type="dxa"/>
            <w:tcBorders>
              <w:bottom w:val="single" w:sz="12" w:space="0" w:color="auto"/>
            </w:tcBorders>
          </w:tcPr>
          <w:p w14:paraId="6B76FD46" w14:textId="631BD3EA" w:rsidR="00A24A7C" w:rsidRPr="00CB40EA" w:rsidRDefault="00866ED7" w:rsidP="00A24A7C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(29,217,928)</w:t>
            </w:r>
          </w:p>
        </w:tc>
        <w:tc>
          <w:tcPr>
            <w:tcW w:w="81" w:type="dxa"/>
          </w:tcPr>
          <w:p w14:paraId="4EDF4DC1" w14:textId="77777777" w:rsidR="00A24A7C" w:rsidRPr="00CB40EA" w:rsidRDefault="00A24A7C" w:rsidP="00A24A7C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67B6D188" w14:textId="606AC608" w:rsidR="00A24A7C" w:rsidRPr="00CB40EA" w:rsidRDefault="00A24A7C" w:rsidP="00A24A7C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(</w:t>
            </w:r>
            <w:r w:rsidRPr="00CB40EA">
              <w:rPr>
                <w:rFonts w:ascii="Angsana New" w:hAnsi="Angsana New"/>
              </w:rPr>
              <w:t>69,428,132</w:t>
            </w:r>
            <w:r w:rsidRPr="00CB40E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" w:type="dxa"/>
          </w:tcPr>
          <w:p w14:paraId="6B91483D" w14:textId="77777777" w:rsidR="00A24A7C" w:rsidRPr="00CB40EA" w:rsidRDefault="00A24A7C" w:rsidP="00A24A7C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bottom w:val="single" w:sz="12" w:space="0" w:color="auto"/>
            </w:tcBorders>
          </w:tcPr>
          <w:p w14:paraId="3F8D3356" w14:textId="5C03E705" w:rsidR="00A24A7C" w:rsidRPr="00CB40EA" w:rsidRDefault="00C624E7" w:rsidP="00A24A7C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(</w:t>
            </w:r>
            <w:r w:rsidR="00717806" w:rsidRPr="00CB40EA">
              <w:rPr>
                <w:rFonts w:ascii="Angsana New" w:hAnsi="Angsana New"/>
              </w:rPr>
              <w:t>27</w:t>
            </w:r>
            <w:r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460</w:t>
            </w:r>
            <w:r w:rsidRPr="00CB40EA">
              <w:rPr>
                <w:rFonts w:ascii="Angsana New" w:hAnsi="Angsana New"/>
              </w:rPr>
              <w:t>,</w:t>
            </w:r>
            <w:r w:rsidR="00717806" w:rsidRPr="00CB40EA">
              <w:rPr>
                <w:rFonts w:ascii="Angsana New" w:hAnsi="Angsana New"/>
              </w:rPr>
              <w:t>366</w:t>
            </w:r>
            <w:r w:rsidRPr="00CB40E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26F748BB" w14:textId="77777777" w:rsidR="00A24A7C" w:rsidRPr="00CB40EA" w:rsidRDefault="00A24A7C" w:rsidP="00A24A7C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12" w:space="0" w:color="auto"/>
            </w:tcBorders>
          </w:tcPr>
          <w:p w14:paraId="77ADE348" w14:textId="10C24A78" w:rsidR="00A24A7C" w:rsidRPr="00CB40EA" w:rsidRDefault="00A24A7C" w:rsidP="00A24A7C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(63,318,926)</w:t>
            </w:r>
          </w:p>
        </w:tc>
      </w:tr>
      <w:tr w:rsidR="00561FE5" w:rsidRPr="00CB40EA" w14:paraId="2E33B482" w14:textId="77777777" w:rsidTr="00920792">
        <w:tc>
          <w:tcPr>
            <w:tcW w:w="4333" w:type="dxa"/>
          </w:tcPr>
          <w:p w14:paraId="2BFC64A9" w14:textId="77777777" w:rsidR="00561FE5" w:rsidRPr="00CB40EA" w:rsidRDefault="00561FE5" w:rsidP="00561FE5">
            <w:pPr>
              <w:ind w:right="-9"/>
              <w:jc w:val="thaiDistribute"/>
              <w:rPr>
                <w:rFonts w:ascii="Angsana New" w:hAnsi="Angsana New"/>
                <w:color w:val="000000"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 xml:space="preserve">จำนวนหุ้นสามัญ ณ วันที่ </w:t>
            </w:r>
            <w:r w:rsidRPr="00CB40EA">
              <w:rPr>
                <w:rFonts w:ascii="Angsana New" w:hAnsi="Angsana New"/>
                <w:color w:val="000000"/>
              </w:rPr>
              <w:t xml:space="preserve">1 </w:t>
            </w:r>
            <w:r w:rsidRPr="00CB40EA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CB40EA">
              <w:rPr>
                <w:rFonts w:ascii="Angsana New" w:hAnsi="Angsana New"/>
                <w:color w:val="000000"/>
              </w:rPr>
              <w:t>(</w:t>
            </w:r>
            <w:r w:rsidRPr="00CB40EA">
              <w:rPr>
                <w:rFonts w:ascii="Angsana New" w:hAnsi="Angsana New"/>
                <w:color w:val="000000"/>
                <w:cs/>
              </w:rPr>
              <w:t>พันหุ้น)</w:t>
            </w:r>
          </w:p>
        </w:tc>
        <w:tc>
          <w:tcPr>
            <w:tcW w:w="1098" w:type="dxa"/>
            <w:tcBorders>
              <w:top w:val="single" w:sz="12" w:space="0" w:color="auto"/>
            </w:tcBorders>
          </w:tcPr>
          <w:p w14:paraId="0CAE5F98" w14:textId="6C62502F" w:rsidR="00561FE5" w:rsidRPr="00CB40EA" w:rsidRDefault="00561FE5" w:rsidP="00561FE5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598,305</w:t>
            </w:r>
          </w:p>
        </w:tc>
        <w:tc>
          <w:tcPr>
            <w:tcW w:w="81" w:type="dxa"/>
          </w:tcPr>
          <w:p w14:paraId="1896068A" w14:textId="77777777" w:rsidR="00561FE5" w:rsidRPr="00CB40EA" w:rsidRDefault="00561FE5" w:rsidP="00561FE5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4E859813" w14:textId="3C749934" w:rsidR="00561FE5" w:rsidRPr="00CB40EA" w:rsidRDefault="00561FE5" w:rsidP="00561FE5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  <w:tc>
          <w:tcPr>
            <w:tcW w:w="81" w:type="dxa"/>
          </w:tcPr>
          <w:p w14:paraId="7627F6BA" w14:textId="77777777" w:rsidR="00561FE5" w:rsidRPr="00CB40EA" w:rsidRDefault="00561FE5" w:rsidP="00561FE5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12" w:space="0" w:color="auto"/>
            </w:tcBorders>
          </w:tcPr>
          <w:p w14:paraId="76313800" w14:textId="1B9D6ABB" w:rsidR="00561FE5" w:rsidRPr="00CB40EA" w:rsidRDefault="00561FE5" w:rsidP="00561FE5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598,305</w:t>
            </w:r>
          </w:p>
        </w:tc>
        <w:tc>
          <w:tcPr>
            <w:tcW w:w="90" w:type="dxa"/>
          </w:tcPr>
          <w:p w14:paraId="593E50B5" w14:textId="77777777" w:rsidR="00561FE5" w:rsidRPr="00CB40EA" w:rsidRDefault="00561FE5" w:rsidP="00561FE5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</w:tcPr>
          <w:p w14:paraId="46AB2192" w14:textId="6DDFD6B5" w:rsidR="00561FE5" w:rsidRPr="00CB40EA" w:rsidRDefault="00561FE5" w:rsidP="00561FE5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</w:tr>
      <w:tr w:rsidR="00561FE5" w:rsidRPr="00CB40EA" w14:paraId="01EEA6AE" w14:textId="77777777" w:rsidTr="00920792">
        <w:tc>
          <w:tcPr>
            <w:tcW w:w="4333" w:type="dxa"/>
          </w:tcPr>
          <w:p w14:paraId="710B07F4" w14:textId="77777777" w:rsidR="00561FE5" w:rsidRPr="00CB40EA" w:rsidRDefault="00561FE5" w:rsidP="00561FE5">
            <w:pPr>
              <w:ind w:right="-9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ผลกระทบจากการออกหุ้นในระหว่างงวด</w:t>
            </w:r>
            <w:r w:rsidRPr="00CB40EA">
              <w:rPr>
                <w:rFonts w:ascii="Angsana New" w:hAnsi="Angsana New"/>
                <w:color w:val="000000"/>
              </w:rPr>
              <w:t xml:space="preserve"> (</w:t>
            </w:r>
            <w:r w:rsidRPr="00CB40EA">
              <w:rPr>
                <w:rFonts w:ascii="Angsana New" w:hAnsi="Angsana New"/>
                <w:color w:val="000000"/>
                <w:cs/>
              </w:rPr>
              <w:t>พันหุ้น)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3D0DFB" w14:textId="12AB1403" w:rsidR="00561FE5" w:rsidRPr="00CB40EA" w:rsidRDefault="00561FE5" w:rsidP="00561FE5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254,343</w:t>
            </w:r>
          </w:p>
        </w:tc>
        <w:tc>
          <w:tcPr>
            <w:tcW w:w="81" w:type="dxa"/>
          </w:tcPr>
          <w:p w14:paraId="744E3736" w14:textId="77777777" w:rsidR="00561FE5" w:rsidRPr="00CB40EA" w:rsidRDefault="00561FE5" w:rsidP="00561FE5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7A91B6F" w14:textId="288517E7" w:rsidR="00561FE5" w:rsidRPr="00CB40EA" w:rsidRDefault="00561FE5" w:rsidP="00030EA3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81" w:type="dxa"/>
          </w:tcPr>
          <w:p w14:paraId="2D8E653D" w14:textId="77777777" w:rsidR="00561FE5" w:rsidRPr="00CB40EA" w:rsidRDefault="00561FE5" w:rsidP="00561FE5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ACEAF00" w14:textId="01144980" w:rsidR="00561FE5" w:rsidRPr="00CB40EA" w:rsidRDefault="00561FE5" w:rsidP="00073D73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254,343</w:t>
            </w:r>
          </w:p>
        </w:tc>
        <w:tc>
          <w:tcPr>
            <w:tcW w:w="90" w:type="dxa"/>
          </w:tcPr>
          <w:p w14:paraId="761C64AB" w14:textId="77777777" w:rsidR="00561FE5" w:rsidRPr="00CB40EA" w:rsidRDefault="00561FE5" w:rsidP="006F0B03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A4EF3E0" w14:textId="7DFCECE5" w:rsidR="00561FE5" w:rsidRPr="00CB40EA" w:rsidRDefault="00561FE5" w:rsidP="005E1C1A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</w:tr>
      <w:tr w:rsidR="00561FE5" w:rsidRPr="00CB40EA" w14:paraId="71C26FBC" w14:textId="77777777" w:rsidTr="00920792">
        <w:tc>
          <w:tcPr>
            <w:tcW w:w="4333" w:type="dxa"/>
          </w:tcPr>
          <w:p w14:paraId="3B7D0D92" w14:textId="77777777" w:rsidR="00561FE5" w:rsidRPr="00CB40EA" w:rsidRDefault="00561FE5" w:rsidP="00561FE5">
            <w:pPr>
              <w:ind w:right="-9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CB40EA">
              <w:rPr>
                <w:rFonts w:ascii="Angsana New" w:hAnsi="Angsana New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CB40EA">
              <w:rPr>
                <w:rFonts w:ascii="Angsana New" w:hAnsi="Angsana New"/>
                <w:color w:val="000000"/>
              </w:rPr>
              <w:t xml:space="preserve"> (</w:t>
            </w:r>
            <w:r w:rsidRPr="00CB40EA">
              <w:rPr>
                <w:rFonts w:ascii="Angsana New" w:hAnsi="Angsana New"/>
                <w:color w:val="000000"/>
                <w:cs/>
              </w:rPr>
              <w:t>พันหุ้น)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477E61E6" w14:textId="482B7129" w:rsidR="00561FE5" w:rsidRPr="00CB40EA" w:rsidRDefault="00561FE5" w:rsidP="005B6809">
            <w:pPr>
              <w:tabs>
                <w:tab w:val="decimal" w:pos="92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852,648</w:t>
            </w:r>
          </w:p>
        </w:tc>
        <w:tc>
          <w:tcPr>
            <w:tcW w:w="81" w:type="dxa"/>
          </w:tcPr>
          <w:p w14:paraId="567E8673" w14:textId="77777777" w:rsidR="00561FE5" w:rsidRPr="00CB40EA" w:rsidRDefault="00561FE5" w:rsidP="00561FE5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4EF8D812" w14:textId="426F6F71" w:rsidR="00561FE5" w:rsidRPr="00CB40EA" w:rsidRDefault="00561FE5" w:rsidP="00030EA3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  <w:tc>
          <w:tcPr>
            <w:tcW w:w="81" w:type="dxa"/>
          </w:tcPr>
          <w:p w14:paraId="3B8612C4" w14:textId="77777777" w:rsidR="00561FE5" w:rsidRPr="00CB40EA" w:rsidRDefault="00561FE5" w:rsidP="00561FE5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</w:tcPr>
          <w:p w14:paraId="218AB615" w14:textId="02546482" w:rsidR="00561FE5" w:rsidRPr="00CB40EA" w:rsidRDefault="00561FE5" w:rsidP="00073D73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852,648</w:t>
            </w:r>
          </w:p>
        </w:tc>
        <w:tc>
          <w:tcPr>
            <w:tcW w:w="90" w:type="dxa"/>
          </w:tcPr>
          <w:p w14:paraId="6178050A" w14:textId="77777777" w:rsidR="00561FE5" w:rsidRPr="00CB40EA" w:rsidRDefault="00561FE5" w:rsidP="006F0B03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5466406D" w14:textId="39B0DE32" w:rsidR="00561FE5" w:rsidRPr="00CB40EA" w:rsidRDefault="00561FE5" w:rsidP="005E1C1A">
            <w:pPr>
              <w:tabs>
                <w:tab w:val="decimal" w:pos="8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597,293</w:t>
            </w:r>
          </w:p>
        </w:tc>
      </w:tr>
      <w:tr w:rsidR="00A24A7C" w:rsidRPr="00CB40EA" w14:paraId="1F97CA1D" w14:textId="77777777" w:rsidTr="00920792">
        <w:tc>
          <w:tcPr>
            <w:tcW w:w="4333" w:type="dxa"/>
            <w:vAlign w:val="bottom"/>
          </w:tcPr>
          <w:p w14:paraId="4B456CD7" w14:textId="77777777" w:rsidR="00A24A7C" w:rsidRPr="00CB40EA" w:rsidRDefault="00A24A7C" w:rsidP="00A24A7C">
            <w:pPr>
              <w:ind w:right="-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cs/>
              </w:rPr>
              <w:t>ขาดทุนต่อหุ้นขั้นพื้นฐาน (บาท)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</w:tcPr>
          <w:p w14:paraId="416D6386" w14:textId="45A102F8" w:rsidR="00A24A7C" w:rsidRPr="00CB40EA" w:rsidRDefault="00A24A7C" w:rsidP="0048530E">
            <w:pPr>
              <w:tabs>
                <w:tab w:val="decimal" w:pos="7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(0.03)</w:t>
            </w:r>
          </w:p>
        </w:tc>
        <w:tc>
          <w:tcPr>
            <w:tcW w:w="81" w:type="dxa"/>
          </w:tcPr>
          <w:p w14:paraId="1C8FE958" w14:textId="77777777" w:rsidR="00A24A7C" w:rsidRPr="00CB40EA" w:rsidRDefault="00A24A7C" w:rsidP="00A24A7C">
            <w:pPr>
              <w:ind w:right="-9"/>
              <w:jc w:val="right"/>
              <w:rPr>
                <w:rFonts w:ascii="Angsana New" w:hAnsi="Angsana New"/>
              </w:rPr>
            </w:pPr>
          </w:p>
        </w:tc>
        <w:tc>
          <w:tcPr>
            <w:tcW w:w="1071" w:type="dxa"/>
            <w:tcBorders>
              <w:top w:val="single" w:sz="12" w:space="0" w:color="auto"/>
              <w:bottom w:val="single" w:sz="12" w:space="0" w:color="auto"/>
            </w:tcBorders>
          </w:tcPr>
          <w:p w14:paraId="57F78A64" w14:textId="11EC88CC" w:rsidR="00A24A7C" w:rsidRPr="00CB40EA" w:rsidRDefault="00A24A7C" w:rsidP="0048530E">
            <w:pPr>
              <w:tabs>
                <w:tab w:val="decimal" w:pos="684"/>
              </w:tabs>
              <w:overflowPunct/>
              <w:autoSpaceDE/>
              <w:autoSpaceDN/>
              <w:adjustRightInd/>
              <w:ind w:right="85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(0.12)</w:t>
            </w:r>
          </w:p>
        </w:tc>
        <w:tc>
          <w:tcPr>
            <w:tcW w:w="81" w:type="dxa"/>
          </w:tcPr>
          <w:p w14:paraId="4E850BB9" w14:textId="77777777" w:rsidR="00A24A7C" w:rsidRPr="00CB40EA" w:rsidRDefault="00A24A7C" w:rsidP="00A24A7C">
            <w:pPr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53" w:type="dxa"/>
            <w:tcBorders>
              <w:top w:val="single" w:sz="12" w:space="0" w:color="auto"/>
              <w:bottom w:val="single" w:sz="12" w:space="0" w:color="auto"/>
            </w:tcBorders>
          </w:tcPr>
          <w:p w14:paraId="611F998A" w14:textId="7AA07AC2" w:rsidR="00A24A7C" w:rsidRPr="00CB40EA" w:rsidRDefault="00A24A7C" w:rsidP="0048530E">
            <w:pPr>
              <w:tabs>
                <w:tab w:val="decimal" w:pos="697"/>
              </w:tabs>
              <w:overflowPunct/>
              <w:autoSpaceDE/>
              <w:autoSpaceDN/>
              <w:adjustRightInd/>
              <w:ind w:right="81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(0.03)</w:t>
            </w:r>
          </w:p>
        </w:tc>
        <w:tc>
          <w:tcPr>
            <w:tcW w:w="90" w:type="dxa"/>
          </w:tcPr>
          <w:p w14:paraId="14521B1A" w14:textId="77777777" w:rsidR="00A24A7C" w:rsidRPr="00CB40EA" w:rsidRDefault="00A24A7C" w:rsidP="006F0B03">
            <w:pPr>
              <w:tabs>
                <w:tab w:val="decimal" w:pos="925"/>
              </w:tabs>
              <w:ind w:right="76"/>
              <w:jc w:val="right"/>
              <w:rPr>
                <w:rFonts w:ascii="Angsana New" w:hAnsi="Angsana New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</w:tcBorders>
          </w:tcPr>
          <w:p w14:paraId="2CE6715D" w14:textId="7A1A9965" w:rsidR="00A24A7C" w:rsidRPr="00CB40EA" w:rsidRDefault="00A24A7C" w:rsidP="0048530E">
            <w:pPr>
              <w:tabs>
                <w:tab w:val="decimal" w:pos="674"/>
              </w:tabs>
              <w:overflowPunct/>
              <w:autoSpaceDE/>
              <w:autoSpaceDN/>
              <w:adjustRightInd/>
              <w:ind w:right="99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(0.11)</w:t>
            </w:r>
          </w:p>
        </w:tc>
      </w:tr>
    </w:tbl>
    <w:p w14:paraId="04A68B6D" w14:textId="3F265D4F" w:rsidR="004A6292" w:rsidRPr="00CB40EA" w:rsidRDefault="004A6292" w:rsidP="00C55194">
      <w:pPr>
        <w:pStyle w:val="ListParagraph"/>
        <w:numPr>
          <w:ilvl w:val="0"/>
          <w:numId w:val="2"/>
        </w:numPr>
        <w:ind w:right="-14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</w:rPr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>ข้อมูลทางการเงินจำแนกตามส่วนงาน</w:t>
      </w:r>
    </w:p>
    <w:p w14:paraId="6A267C1A" w14:textId="77777777" w:rsidR="00B4437A" w:rsidRPr="00CB40EA" w:rsidRDefault="00B4437A" w:rsidP="00050E76">
      <w:pPr>
        <w:pStyle w:val="ListParagraph"/>
        <w:ind w:left="360" w:right="-14"/>
        <w:contextualSpacing w:val="0"/>
        <w:jc w:val="thaiDistribute"/>
        <w:rPr>
          <w:rFonts w:ascii="Angsana New" w:eastAsia="Cordia New" w:hAnsi="Angsana New"/>
          <w:spacing w:val="-8"/>
          <w:sz w:val="20"/>
          <w:szCs w:val="20"/>
        </w:rPr>
      </w:pPr>
    </w:p>
    <w:p w14:paraId="043F83E2" w14:textId="64FBFFAC" w:rsidR="004A6292" w:rsidRPr="00CB40EA" w:rsidRDefault="004A6292" w:rsidP="00050E76">
      <w:pPr>
        <w:pStyle w:val="ListParagraph"/>
        <w:ind w:left="360" w:right="-1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eastAsia="Cordia New" w:hAnsi="Angsana New"/>
          <w:sz w:val="28"/>
          <w:szCs w:val="28"/>
          <w:cs/>
        </w:rPr>
        <w:t>กลุ่มบริษัทและบริษัทได้นำเสนอข้อมูลทางการเงินจำแนกตามส่วนงานธุรกิจของบริษัทและกลุ่มบริษัท รูปแบบหลักในการรายงานส่วนงานธุรกิจ พิจารณาจากประเภทรายได้ ฝ่ายบริหารได้ประเมินและทบทวนผลการดำเนินงาน</w:t>
      </w:r>
      <w:r w:rsidRPr="00CB40EA">
        <w:rPr>
          <w:rFonts w:ascii="Angsana New" w:hAnsi="Angsana New"/>
          <w:sz w:val="28"/>
          <w:szCs w:val="28"/>
          <w:cs/>
        </w:rPr>
        <w:t>จากรายงานภายในซึ่งรายงานผลประกอบการของกลุ่มบริษัทและ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ต้นทุนขาย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ต้นทุนการให้บริการ กำไรขั้นต้นและกำไรก่อนต้นทุนทางการเงิน 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17269DBD" w14:textId="77777777" w:rsidR="00F7432B" w:rsidRPr="00CB40EA" w:rsidRDefault="00F7432B" w:rsidP="00050E76">
      <w:pPr>
        <w:tabs>
          <w:tab w:val="left" w:pos="540"/>
        </w:tabs>
        <w:overflowPunct/>
        <w:autoSpaceDE/>
        <w:autoSpaceDN/>
        <w:adjustRightInd/>
        <w:ind w:left="360" w:right="-14"/>
        <w:textAlignment w:val="auto"/>
        <w:rPr>
          <w:rFonts w:ascii="Angsana New" w:eastAsia="Cordia New" w:hAnsi="Angsana New"/>
          <w:color w:val="000000"/>
          <w:sz w:val="20"/>
          <w:szCs w:val="20"/>
        </w:rPr>
      </w:pPr>
    </w:p>
    <w:p w14:paraId="13B319D2" w14:textId="551A4FD8" w:rsidR="004A6292" w:rsidRPr="00CB40EA" w:rsidRDefault="004A6292" w:rsidP="00050E76">
      <w:pPr>
        <w:tabs>
          <w:tab w:val="left" w:pos="540"/>
        </w:tabs>
        <w:overflowPunct/>
        <w:autoSpaceDE/>
        <w:autoSpaceDN/>
        <w:adjustRightInd/>
        <w:ind w:left="360" w:right="-14"/>
        <w:textAlignment w:val="auto"/>
        <w:rPr>
          <w:rFonts w:ascii="Angsana New" w:eastAsia="Cordia New" w:hAnsi="Angsana New"/>
          <w:color w:val="000000"/>
          <w:sz w:val="28"/>
          <w:szCs w:val="28"/>
        </w:rPr>
      </w:pP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กลุ่มบริษัทและบริษัทเสนอส่วนงานธุรกิจที่สำคัญ ดังนี้ </w:t>
      </w:r>
    </w:p>
    <w:p w14:paraId="58F240EA" w14:textId="0BCEA31A" w:rsidR="004A6292" w:rsidRPr="00CB40EA" w:rsidRDefault="004A6292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ส่วนงานที่ </w:t>
      </w:r>
      <w:r w:rsidR="001B38C2" w:rsidRPr="00CB40EA">
        <w:rPr>
          <w:rFonts w:ascii="Angsana New" w:eastAsia="Cordia New" w:hAnsi="Angsana New"/>
          <w:color w:val="000000"/>
          <w:sz w:val="28"/>
          <w:szCs w:val="28"/>
        </w:rPr>
        <w:t>1</w:t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 ขายตรง</w:t>
      </w:r>
    </w:p>
    <w:p w14:paraId="60B1309D" w14:textId="1153E428" w:rsidR="004A6292" w:rsidRPr="00CB40EA" w:rsidRDefault="004A6292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28"/>
          <w:szCs w:val="28"/>
        </w:rPr>
      </w:pP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ส่วนงานที่ </w:t>
      </w:r>
      <w:r w:rsidR="001B38C2" w:rsidRPr="00CB40EA">
        <w:rPr>
          <w:rFonts w:ascii="Angsana New" w:eastAsia="Cordia New" w:hAnsi="Angsana New"/>
          <w:color w:val="000000"/>
          <w:sz w:val="28"/>
          <w:szCs w:val="28"/>
        </w:rPr>
        <w:t>2</w:t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  <w:t xml:space="preserve"> ขายตัวแทนจำหน่าย</w:t>
      </w:r>
    </w:p>
    <w:p w14:paraId="6A4D200C" w14:textId="5A647F7D" w:rsidR="008632F9" w:rsidRPr="00CB40EA" w:rsidRDefault="008632F9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ส่วนงานที่ </w:t>
      </w:r>
      <w:r w:rsidR="001B38C2" w:rsidRPr="00CB40EA">
        <w:rPr>
          <w:rFonts w:ascii="Angsana New" w:eastAsia="Cordia New" w:hAnsi="Angsana New"/>
          <w:color w:val="000000"/>
          <w:sz w:val="28"/>
          <w:szCs w:val="28"/>
        </w:rPr>
        <w:t>3</w:t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  <w:t xml:space="preserve"> </w:t>
      </w:r>
      <w:r w:rsidR="00AD33B3" w:rsidRPr="00CB40EA">
        <w:rPr>
          <w:rFonts w:ascii="Angsana New" w:eastAsia="Cordia New" w:hAnsi="Angsana New"/>
          <w:color w:val="000000"/>
          <w:sz w:val="28"/>
          <w:szCs w:val="28"/>
          <w:cs/>
        </w:rPr>
        <w:t>ค้าปลีกผ่านช่องทางออนไลน์</w:t>
      </w:r>
    </w:p>
    <w:p w14:paraId="08A2EE8D" w14:textId="5C7BB7A6" w:rsidR="004A6292" w:rsidRPr="00CB40EA" w:rsidRDefault="004A6292" w:rsidP="00050E76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color w:val="000000"/>
          <w:sz w:val="28"/>
          <w:szCs w:val="28"/>
        </w:rPr>
      </w:pP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ส่วนงานที่ </w:t>
      </w:r>
      <w:r w:rsidR="001B38C2" w:rsidRPr="00CB40EA">
        <w:rPr>
          <w:rFonts w:ascii="Angsana New" w:eastAsia="Cordia New" w:hAnsi="Angsana New"/>
          <w:color w:val="000000"/>
          <w:sz w:val="28"/>
          <w:szCs w:val="28"/>
        </w:rPr>
        <w:t>4</w:t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  <w:t xml:space="preserve"> ให้บริการ</w:t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ab/>
      </w:r>
    </w:p>
    <w:p w14:paraId="496F86F4" w14:textId="5F4AFB25" w:rsidR="00F74E2E" w:rsidRPr="00CB40EA" w:rsidRDefault="004A6292" w:rsidP="00681BF9">
      <w:pPr>
        <w:overflowPunct/>
        <w:autoSpaceDE/>
        <w:autoSpaceDN/>
        <w:adjustRightInd/>
        <w:ind w:left="360" w:right="-14"/>
        <w:jc w:val="thaiDistribute"/>
        <w:textAlignment w:val="auto"/>
        <w:rPr>
          <w:rFonts w:ascii="Angsana New" w:eastAsia="Cordia New" w:hAnsi="Angsana New"/>
          <w:b/>
          <w:bCs/>
          <w:sz w:val="28"/>
          <w:szCs w:val="28"/>
          <w:cs/>
        </w:rPr>
        <w:sectPr w:rsidR="00F74E2E" w:rsidRPr="00CB40EA" w:rsidSect="000A02ED">
          <w:footerReference w:type="default" r:id="rId15"/>
          <w:headerReference w:type="first" r:id="rId16"/>
          <w:footerReference w:type="first" r:id="rId17"/>
          <w:pgSz w:w="11909" w:h="16834" w:code="9"/>
          <w:pgMar w:top="1728" w:right="1008" w:bottom="1152" w:left="1728" w:header="994" w:footer="288" w:gutter="0"/>
          <w:pgNumType w:start="10"/>
          <w:cols w:space="720"/>
          <w:docGrid w:linePitch="360"/>
        </w:sectPr>
      </w:pP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ส่วนงานที่ </w:t>
      </w:r>
      <w:r w:rsidR="001B38C2" w:rsidRPr="00CB40EA">
        <w:rPr>
          <w:rFonts w:ascii="Angsana New" w:eastAsia="Cordia New" w:hAnsi="Angsana New"/>
          <w:color w:val="000000"/>
          <w:sz w:val="28"/>
          <w:szCs w:val="28"/>
        </w:rPr>
        <w:t>5</w:t>
      </w:r>
      <w:r w:rsidRPr="00CB40EA">
        <w:rPr>
          <w:rFonts w:ascii="Angsana New" w:eastAsia="Cordia New" w:hAnsi="Angsana New"/>
          <w:color w:val="000000"/>
          <w:sz w:val="28"/>
          <w:szCs w:val="28"/>
          <w:cs/>
        </w:rPr>
        <w:t xml:space="preserve"> ให้บริการสินเชื่อเช่าซื้อ</w:t>
      </w:r>
    </w:p>
    <w:p w14:paraId="34E12B76" w14:textId="5A91B2A0" w:rsidR="00D44997" w:rsidRPr="00CB40EA" w:rsidRDefault="00750E1C" w:rsidP="00681BF9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eastAsia="Cordia New" w:hAnsi="Angsana New"/>
          <w:sz w:val="28"/>
          <w:szCs w:val="28"/>
        </w:rPr>
      </w:pPr>
      <w:r w:rsidRPr="00CB40EA">
        <w:rPr>
          <w:rFonts w:ascii="Angsana New" w:eastAsia="Cordia New" w:hAnsi="Angsana New"/>
          <w:sz w:val="28"/>
          <w:szCs w:val="28"/>
          <w:cs/>
        </w:rPr>
        <w:t>ส่วนงานดำเนินงานจำแนกตามประเภทธุรกิจในงบการเงินรวม มีดังนี้</w:t>
      </w:r>
    </w:p>
    <w:p w14:paraId="094239FA" w14:textId="77777777" w:rsidR="00681BF9" w:rsidRPr="00CB40EA" w:rsidRDefault="00681BF9" w:rsidP="00681BF9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eastAsia="Cordia New" w:hAnsi="Angsana New"/>
          <w:sz w:val="16"/>
          <w:szCs w:val="16"/>
        </w:rPr>
      </w:pPr>
    </w:p>
    <w:p w14:paraId="2609372A" w14:textId="06576A48" w:rsidR="00681BF9" w:rsidRPr="00CB40EA" w:rsidRDefault="00681BF9" w:rsidP="00681BF9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eastAsia="Cordia New" w:hAnsi="Angsana New"/>
          <w:i/>
          <w:iCs/>
          <w:sz w:val="28"/>
          <w:szCs w:val="28"/>
        </w:rPr>
      </w:pPr>
      <w:r w:rsidRPr="00CB40EA">
        <w:rPr>
          <w:rFonts w:ascii="Angsana New" w:eastAsia="Cordia New" w:hAnsi="Angsana New"/>
          <w:i/>
          <w:iCs/>
          <w:sz w:val="28"/>
          <w:szCs w:val="28"/>
          <w:cs/>
        </w:rPr>
        <w:t xml:space="preserve">สำหรับงวดสามเดือนสิ้นสุดวันที่ </w:t>
      </w:r>
      <w:r w:rsidRPr="00CB40EA">
        <w:rPr>
          <w:rFonts w:ascii="Angsana New" w:eastAsia="Cordia New" w:hAnsi="Angsana New"/>
          <w:i/>
          <w:iCs/>
          <w:sz w:val="28"/>
          <w:szCs w:val="28"/>
        </w:rPr>
        <w:t xml:space="preserve">30 </w:t>
      </w:r>
      <w:r w:rsidRPr="00CB40EA">
        <w:rPr>
          <w:rFonts w:ascii="Angsana New" w:eastAsia="Cordia New" w:hAnsi="Angsana New"/>
          <w:i/>
          <w:iCs/>
          <w:sz w:val="28"/>
          <w:szCs w:val="28"/>
          <w:cs/>
        </w:rPr>
        <w:t>มิถุนายน</w:t>
      </w:r>
    </w:p>
    <w:tbl>
      <w:tblPr>
        <w:tblW w:w="13892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193"/>
        <w:gridCol w:w="1224"/>
        <w:gridCol w:w="48"/>
        <w:gridCol w:w="1230"/>
        <w:gridCol w:w="48"/>
        <w:gridCol w:w="1356"/>
        <w:gridCol w:w="54"/>
        <w:gridCol w:w="1044"/>
        <w:gridCol w:w="48"/>
        <w:gridCol w:w="1104"/>
        <w:gridCol w:w="52"/>
        <w:gridCol w:w="1262"/>
        <w:gridCol w:w="68"/>
        <w:gridCol w:w="1161"/>
      </w:tblGrid>
      <w:tr w:rsidR="00356495" w:rsidRPr="00CB40EA" w14:paraId="0547FAC0" w14:textId="77777777" w:rsidTr="00BB1370">
        <w:trPr>
          <w:trHeight w:val="20"/>
        </w:trPr>
        <w:tc>
          <w:tcPr>
            <w:tcW w:w="5193" w:type="dxa"/>
          </w:tcPr>
          <w:p w14:paraId="347E4BA8" w14:textId="77777777" w:rsidR="00356495" w:rsidRPr="00CB40EA" w:rsidRDefault="00356495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699" w:type="dxa"/>
            <w:gridSpan w:val="13"/>
          </w:tcPr>
          <w:p w14:paraId="6C293E4D" w14:textId="01BA8725" w:rsidR="00356495" w:rsidRPr="00CB40EA" w:rsidRDefault="00356495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eastAsia="Cordia New" w:hAnsi="Angsana New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cs/>
              </w:rPr>
              <w:t xml:space="preserve">หน่วย </w:t>
            </w:r>
            <w:r w:rsidRPr="00CB40EA">
              <w:rPr>
                <w:rFonts w:ascii="Angsana New" w:eastAsia="Cordia New" w:hAnsi="Angsana New"/>
              </w:rPr>
              <w:t>:</w:t>
            </w:r>
            <w:proofErr w:type="gramEnd"/>
            <w:r w:rsidRPr="00CB40EA">
              <w:rPr>
                <w:rFonts w:ascii="Angsana New" w:eastAsia="Cordia New" w:hAnsi="Angsana New"/>
              </w:rPr>
              <w:t xml:space="preserve"> </w:t>
            </w:r>
            <w:r w:rsidRPr="00CB40EA">
              <w:rPr>
                <w:rFonts w:ascii="Angsana New" w:eastAsia="Cordia New" w:hAnsi="Angsana New"/>
                <w:cs/>
              </w:rPr>
              <w:t>บาท</w:t>
            </w:r>
            <w:r w:rsidRPr="00CB40EA">
              <w:rPr>
                <w:rFonts w:ascii="Angsana New" w:eastAsia="Cordia New" w:hAnsi="Angsana New"/>
              </w:rPr>
              <w:t>)</w:t>
            </w:r>
          </w:p>
        </w:tc>
      </w:tr>
      <w:tr w:rsidR="00146A51" w:rsidRPr="00CB40EA" w14:paraId="5E58CF8C" w14:textId="77777777" w:rsidTr="00BB1370">
        <w:trPr>
          <w:trHeight w:val="20"/>
        </w:trPr>
        <w:tc>
          <w:tcPr>
            <w:tcW w:w="5193" w:type="dxa"/>
          </w:tcPr>
          <w:p w14:paraId="4801EAD5" w14:textId="77777777" w:rsidR="00146A51" w:rsidRPr="00CB40EA" w:rsidRDefault="00146A51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699" w:type="dxa"/>
            <w:gridSpan w:val="13"/>
            <w:tcBorders>
              <w:bottom w:val="single" w:sz="4" w:space="0" w:color="auto"/>
            </w:tcBorders>
          </w:tcPr>
          <w:p w14:paraId="0C9AD8E8" w14:textId="7CBBA445" w:rsidR="00146A51" w:rsidRPr="00CB40EA" w:rsidRDefault="00146A51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46A51" w:rsidRPr="00CB40EA" w14:paraId="2703C736" w14:textId="77777777" w:rsidTr="00BB1370">
        <w:trPr>
          <w:trHeight w:val="20"/>
        </w:trPr>
        <w:tc>
          <w:tcPr>
            <w:tcW w:w="5193" w:type="dxa"/>
          </w:tcPr>
          <w:p w14:paraId="7C39223F" w14:textId="77777777" w:rsidR="00146A51" w:rsidRPr="00CB40EA" w:rsidRDefault="00146A51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69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6E3B789" w14:textId="6DCE706C" w:rsidR="00146A51" w:rsidRPr="00CB40EA" w:rsidRDefault="00717806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2569</w:t>
            </w:r>
          </w:p>
        </w:tc>
      </w:tr>
      <w:tr w:rsidR="00364C03" w:rsidRPr="00CB40EA" w14:paraId="6E48F87D" w14:textId="77777777" w:rsidTr="00364C03">
        <w:trPr>
          <w:trHeight w:val="20"/>
        </w:trPr>
        <w:tc>
          <w:tcPr>
            <w:tcW w:w="5193" w:type="dxa"/>
          </w:tcPr>
          <w:p w14:paraId="101F0681" w14:textId="77777777" w:rsidR="008632F9" w:rsidRPr="00CB40EA" w:rsidRDefault="008632F9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4931C6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ขายตรง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4007212B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7A9D4" w14:textId="77777777" w:rsidR="00594FD8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ขายตัวแทน</w:t>
            </w:r>
          </w:p>
          <w:p w14:paraId="6C9036D9" w14:textId="6172D44E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0E4F89F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E2005" w14:textId="21D01EF7" w:rsidR="008632F9" w:rsidRPr="00CB40EA" w:rsidRDefault="00AD33B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ค้าปลีกผ่าน</w:t>
            </w:r>
          </w:p>
          <w:p w14:paraId="739526EE" w14:textId="76E1CFEB" w:rsidR="00AD33B3" w:rsidRPr="00CB40EA" w:rsidRDefault="00AD33B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ช่องทางออนไลน์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493A9097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35B4B" w14:textId="63EAFEB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ให้บริการ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67D21633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19D50" w14:textId="77777777" w:rsidR="00DA420C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>ให้บริการ</w:t>
            </w:r>
          </w:p>
          <w:p w14:paraId="01AA8716" w14:textId="587CCA05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สินเชื่อเช่าซื้อ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bottom"/>
          </w:tcPr>
          <w:p w14:paraId="060D0155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8BF0C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50C5FD6D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8137E" w14:textId="77777777" w:rsidR="008632F9" w:rsidRPr="00CB40EA" w:rsidRDefault="008632F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รวม</w:t>
            </w:r>
          </w:p>
        </w:tc>
      </w:tr>
      <w:tr w:rsidR="00F72850" w:rsidRPr="00CB40EA" w14:paraId="6BF93105" w14:textId="77777777" w:rsidTr="00364C03">
        <w:trPr>
          <w:trHeight w:val="20"/>
        </w:trPr>
        <w:tc>
          <w:tcPr>
            <w:tcW w:w="5193" w:type="dxa"/>
          </w:tcPr>
          <w:p w14:paraId="0071C801" w14:textId="77777777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1273C1" w14:textId="07751A74" w:rsidR="00F72850" w:rsidRPr="00CB40EA" w:rsidRDefault="00F72850" w:rsidP="00BD2757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66EF7F17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CEB81BE" w14:textId="6B7BCD05" w:rsidR="00F72850" w:rsidRPr="00CB40EA" w:rsidRDefault="00F72850" w:rsidP="00BD2757">
            <w:pPr>
              <w:tabs>
                <w:tab w:val="decimal" w:pos="96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4F2EC030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41DD12DE" w14:textId="2970E7DD" w:rsidR="00F72850" w:rsidRPr="00CB40EA" w:rsidRDefault="00F72850" w:rsidP="00596316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6740D706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9299501" w14:textId="5EA98C1C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2B4636B5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3FAD9472" w14:textId="3B08E0EC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0124B954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78E66BCE" w14:textId="2B8F7F06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3AC2C90E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5DA7EFD5" w14:textId="2135E499" w:rsidR="00F72850" w:rsidRPr="00CB40EA" w:rsidRDefault="00F72850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</w:tr>
      <w:tr w:rsidR="009C401B" w:rsidRPr="00CB40EA" w14:paraId="0843D38E" w14:textId="77777777" w:rsidTr="00364C03">
        <w:trPr>
          <w:trHeight w:val="20"/>
        </w:trPr>
        <w:tc>
          <w:tcPr>
            <w:tcW w:w="5193" w:type="dxa"/>
          </w:tcPr>
          <w:p w14:paraId="51DA805B" w14:textId="1D74735F" w:rsidR="009C401B" w:rsidRPr="00CB40EA" w:rsidRDefault="009C401B" w:rsidP="009C401B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 xml:space="preserve">- </w:t>
            </w:r>
            <w:r w:rsidRPr="00CB40EA">
              <w:rPr>
                <w:rFonts w:ascii="Angsana New" w:hAnsi="Angsana New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24" w:type="dxa"/>
          </w:tcPr>
          <w:p w14:paraId="467B007E" w14:textId="33ACB62A" w:rsidR="009C401B" w:rsidRPr="00CB40EA" w:rsidRDefault="009C401B" w:rsidP="00BD2757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93,417,57</w:t>
            </w:r>
            <w:r w:rsidR="00677BB3" w:rsidRPr="00CB40EA">
              <w:rPr>
                <w:rFonts w:ascii="Angsana New" w:hAnsi="Angsana New"/>
              </w:rPr>
              <w:t>8</w:t>
            </w:r>
          </w:p>
        </w:tc>
        <w:tc>
          <w:tcPr>
            <w:tcW w:w="48" w:type="dxa"/>
          </w:tcPr>
          <w:p w14:paraId="77CECF04" w14:textId="77777777" w:rsidR="009C401B" w:rsidRPr="00CB40EA" w:rsidRDefault="009C401B" w:rsidP="009C401B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3E8C636" w14:textId="2540DA10" w:rsidR="009C401B" w:rsidRPr="00CB40EA" w:rsidRDefault="009C401B" w:rsidP="00BD2757">
            <w:pPr>
              <w:tabs>
                <w:tab w:val="decimal" w:pos="96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1,152,831</w:t>
            </w:r>
          </w:p>
        </w:tc>
        <w:tc>
          <w:tcPr>
            <w:tcW w:w="48" w:type="dxa"/>
          </w:tcPr>
          <w:p w14:paraId="5A1A389A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2408E5E7" w14:textId="75F5F2BB" w:rsidR="009C401B" w:rsidRPr="00CB40EA" w:rsidRDefault="009C401B" w:rsidP="00596316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591,675</w:t>
            </w:r>
          </w:p>
        </w:tc>
        <w:tc>
          <w:tcPr>
            <w:tcW w:w="54" w:type="dxa"/>
          </w:tcPr>
          <w:p w14:paraId="54A5CFAD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0468920F" w14:textId="4DDEF4D7" w:rsidR="009C401B" w:rsidRPr="00CB40EA" w:rsidRDefault="009C401B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6,470,615</w:t>
            </w:r>
          </w:p>
        </w:tc>
        <w:tc>
          <w:tcPr>
            <w:tcW w:w="48" w:type="dxa"/>
          </w:tcPr>
          <w:p w14:paraId="3AB7F356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3DFEF253" w14:textId="7689C819" w:rsidR="009C401B" w:rsidRPr="00CB40EA" w:rsidRDefault="009C401B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</w:tcPr>
          <w:p w14:paraId="78A329F3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268D3A47" w14:textId="6F23AFDA" w:rsidR="009C401B" w:rsidRPr="00CB40EA" w:rsidRDefault="009C401B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(18,905,626)</w:t>
            </w:r>
          </w:p>
        </w:tc>
        <w:tc>
          <w:tcPr>
            <w:tcW w:w="68" w:type="dxa"/>
          </w:tcPr>
          <w:p w14:paraId="130177F5" w14:textId="77777777" w:rsidR="009C401B" w:rsidRPr="00CB40EA" w:rsidRDefault="009C401B" w:rsidP="009C401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3A63B464" w14:textId="6A616E02" w:rsidR="009C401B" w:rsidRPr="00CB40EA" w:rsidRDefault="009C401B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82,727,073</w:t>
            </w:r>
          </w:p>
        </w:tc>
      </w:tr>
      <w:tr w:rsidR="009C401B" w:rsidRPr="00CB40EA" w14:paraId="4FE98156" w14:textId="77777777" w:rsidTr="00364C03">
        <w:trPr>
          <w:trHeight w:val="20"/>
        </w:trPr>
        <w:tc>
          <w:tcPr>
            <w:tcW w:w="5193" w:type="dxa"/>
          </w:tcPr>
          <w:p w14:paraId="1D4EBF17" w14:textId="65ADCECC" w:rsidR="009C401B" w:rsidRPr="00CB40EA" w:rsidRDefault="009C401B" w:rsidP="009C401B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 xml:space="preserve">- </w:t>
            </w:r>
            <w:r w:rsidRPr="00CB40EA">
              <w:rPr>
                <w:rFonts w:ascii="Angsana New" w:hAnsi="Angsana New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24" w:type="dxa"/>
          </w:tcPr>
          <w:p w14:paraId="71058F6C" w14:textId="6E19A09B" w:rsidR="009C401B" w:rsidRPr="00CB40EA" w:rsidRDefault="009C401B" w:rsidP="00BD2757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48" w:type="dxa"/>
          </w:tcPr>
          <w:p w14:paraId="7D5C19AB" w14:textId="77777777" w:rsidR="009C401B" w:rsidRPr="00CB40EA" w:rsidRDefault="009C401B" w:rsidP="009C401B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151A3A4" w14:textId="135B19D4" w:rsidR="009C401B" w:rsidRPr="00CB40EA" w:rsidRDefault="009C401B" w:rsidP="00BD2757">
            <w:pPr>
              <w:tabs>
                <w:tab w:val="decimal" w:pos="96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48" w:type="dxa"/>
          </w:tcPr>
          <w:p w14:paraId="30C6A580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43FFA16C" w14:textId="2F7787EC" w:rsidR="009C401B" w:rsidRPr="00CB40EA" w:rsidRDefault="009C401B" w:rsidP="00596316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54" w:type="dxa"/>
          </w:tcPr>
          <w:p w14:paraId="0AC62510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0E073B7" w14:textId="5BE56628" w:rsidR="009C401B" w:rsidRPr="00CB40EA" w:rsidRDefault="009C401B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48" w:type="dxa"/>
          </w:tcPr>
          <w:p w14:paraId="7DC41841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66E38194" w14:textId="4FBCDA17" w:rsidR="009C401B" w:rsidRPr="00CB40EA" w:rsidRDefault="009C401B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1,979,54</w:t>
            </w:r>
            <w:r w:rsidR="00677BB3" w:rsidRPr="00CB40EA">
              <w:rPr>
                <w:rFonts w:ascii="Angsana New" w:hAnsi="Angsana New"/>
              </w:rPr>
              <w:t>7</w:t>
            </w:r>
          </w:p>
        </w:tc>
        <w:tc>
          <w:tcPr>
            <w:tcW w:w="52" w:type="dxa"/>
          </w:tcPr>
          <w:p w14:paraId="40EEF04B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29854BCF" w14:textId="7D8D7EF4" w:rsidR="009C401B" w:rsidRPr="00CB40EA" w:rsidRDefault="009C401B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68" w:type="dxa"/>
          </w:tcPr>
          <w:p w14:paraId="79BA0083" w14:textId="77777777" w:rsidR="009C401B" w:rsidRPr="00CB40EA" w:rsidRDefault="009C401B" w:rsidP="009C401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6FB2AA42" w14:textId="24BE8750" w:rsidR="009C401B" w:rsidRPr="00CB40EA" w:rsidRDefault="009C401B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1,979,54</w:t>
            </w:r>
            <w:r w:rsidR="00677BB3" w:rsidRPr="00CB40EA">
              <w:rPr>
                <w:rFonts w:ascii="Angsana New" w:hAnsi="Angsana New"/>
              </w:rPr>
              <w:t>7</w:t>
            </w:r>
          </w:p>
        </w:tc>
      </w:tr>
      <w:tr w:rsidR="009C401B" w:rsidRPr="00CB40EA" w14:paraId="2F8159A5" w14:textId="77777777" w:rsidTr="00364C03">
        <w:trPr>
          <w:trHeight w:val="20"/>
        </w:trPr>
        <w:tc>
          <w:tcPr>
            <w:tcW w:w="5193" w:type="dxa"/>
          </w:tcPr>
          <w:p w14:paraId="2D17B1F3" w14:textId="77777777" w:rsidR="009C401B" w:rsidRPr="00CB40EA" w:rsidRDefault="009C401B" w:rsidP="009C401B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ต้นทุนขายและต้นทุนการให้บริการ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127612" w14:textId="29DF6ADF" w:rsidR="009C401B" w:rsidRPr="00CB40EA" w:rsidRDefault="009C401B" w:rsidP="00BD2757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32,312,923</w:t>
            </w:r>
          </w:p>
        </w:tc>
        <w:tc>
          <w:tcPr>
            <w:tcW w:w="48" w:type="dxa"/>
          </w:tcPr>
          <w:p w14:paraId="3C484C42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CA250E7" w14:textId="07B4A414" w:rsidR="009C401B" w:rsidRPr="00CB40EA" w:rsidRDefault="009C401B" w:rsidP="00BD2757">
            <w:pPr>
              <w:tabs>
                <w:tab w:val="decimal" w:pos="96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694,955</w:t>
            </w:r>
          </w:p>
        </w:tc>
        <w:tc>
          <w:tcPr>
            <w:tcW w:w="48" w:type="dxa"/>
          </w:tcPr>
          <w:p w14:paraId="433CECBB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A067374" w14:textId="07B67548" w:rsidR="009C401B" w:rsidRPr="00CB40EA" w:rsidRDefault="009C401B" w:rsidP="00596316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182,594</w:t>
            </w:r>
          </w:p>
        </w:tc>
        <w:tc>
          <w:tcPr>
            <w:tcW w:w="54" w:type="dxa"/>
          </w:tcPr>
          <w:p w14:paraId="05791E37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487F233" w14:textId="7B4ED07F" w:rsidR="009C401B" w:rsidRPr="00CB40EA" w:rsidRDefault="009C401B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4,931,119</w:t>
            </w:r>
          </w:p>
        </w:tc>
        <w:tc>
          <w:tcPr>
            <w:tcW w:w="48" w:type="dxa"/>
          </w:tcPr>
          <w:p w14:paraId="0E6345D4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17A8B71" w14:textId="67170339" w:rsidR="009C401B" w:rsidRPr="00CB40EA" w:rsidRDefault="005335A3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</w:tcPr>
          <w:p w14:paraId="25443516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4B547F6" w14:textId="6418B86D" w:rsidR="009C401B" w:rsidRPr="00CB40EA" w:rsidRDefault="009C401B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(15,823,660)</w:t>
            </w:r>
          </w:p>
        </w:tc>
        <w:tc>
          <w:tcPr>
            <w:tcW w:w="68" w:type="dxa"/>
          </w:tcPr>
          <w:p w14:paraId="79968054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DC62029" w14:textId="6A17582A" w:rsidR="009C401B" w:rsidRPr="00CB40EA" w:rsidRDefault="009C401B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22,297,931</w:t>
            </w:r>
          </w:p>
        </w:tc>
      </w:tr>
      <w:tr w:rsidR="009C401B" w:rsidRPr="00CB40EA" w14:paraId="6A490329" w14:textId="77777777" w:rsidTr="00364C03">
        <w:trPr>
          <w:trHeight w:val="20"/>
        </w:trPr>
        <w:tc>
          <w:tcPr>
            <w:tcW w:w="5193" w:type="dxa"/>
          </w:tcPr>
          <w:p w14:paraId="1058D5AD" w14:textId="77777777" w:rsidR="009C401B" w:rsidRPr="00CB40EA" w:rsidRDefault="009C401B" w:rsidP="009C401B">
            <w:pPr>
              <w:tabs>
                <w:tab w:val="center" w:pos="1656"/>
              </w:tabs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40EA">
              <w:rPr>
                <w:rFonts w:ascii="Angsana New" w:hAnsi="Angsana New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</w:tcPr>
          <w:p w14:paraId="3B0A134F" w14:textId="797BB011" w:rsidR="009C401B" w:rsidRPr="00CB40EA" w:rsidRDefault="009C401B" w:rsidP="00BD2757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61,104,65</w:t>
            </w:r>
            <w:r w:rsidR="00561FE5" w:rsidRPr="00CB40EA">
              <w:rPr>
                <w:rFonts w:ascii="Angsana New" w:hAnsi="Angsana New"/>
              </w:rPr>
              <w:t>5</w:t>
            </w:r>
          </w:p>
        </w:tc>
        <w:tc>
          <w:tcPr>
            <w:tcW w:w="48" w:type="dxa"/>
          </w:tcPr>
          <w:p w14:paraId="0C937FCA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</w:tcBorders>
          </w:tcPr>
          <w:p w14:paraId="119A23CE" w14:textId="60FFC039" w:rsidR="009C401B" w:rsidRPr="00CB40EA" w:rsidRDefault="009C401B" w:rsidP="00BD2757">
            <w:pPr>
              <w:tabs>
                <w:tab w:val="decimal" w:pos="96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457,876</w:t>
            </w:r>
          </w:p>
        </w:tc>
        <w:tc>
          <w:tcPr>
            <w:tcW w:w="48" w:type="dxa"/>
          </w:tcPr>
          <w:p w14:paraId="610125B0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12" w:space="0" w:color="auto"/>
            </w:tcBorders>
          </w:tcPr>
          <w:p w14:paraId="615C4AE2" w14:textId="5A49A9A4" w:rsidR="009C401B" w:rsidRPr="00CB40EA" w:rsidRDefault="009C401B" w:rsidP="00596316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409,081</w:t>
            </w:r>
          </w:p>
        </w:tc>
        <w:tc>
          <w:tcPr>
            <w:tcW w:w="54" w:type="dxa"/>
          </w:tcPr>
          <w:p w14:paraId="2895DFF8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2CB1B105" w14:textId="6258C639" w:rsidR="009C401B" w:rsidRPr="00CB40EA" w:rsidRDefault="009C401B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1,539,496</w:t>
            </w:r>
          </w:p>
        </w:tc>
        <w:tc>
          <w:tcPr>
            <w:tcW w:w="48" w:type="dxa"/>
          </w:tcPr>
          <w:p w14:paraId="37E0DC64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12" w:space="0" w:color="auto"/>
            </w:tcBorders>
          </w:tcPr>
          <w:p w14:paraId="4873BE6C" w14:textId="3E0FCF98" w:rsidR="009C401B" w:rsidRPr="00CB40EA" w:rsidRDefault="009C401B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1,979,54</w:t>
            </w:r>
            <w:r w:rsidR="00561FE5" w:rsidRPr="00CB40EA">
              <w:rPr>
                <w:rFonts w:ascii="Angsana New" w:hAnsi="Angsana New"/>
              </w:rPr>
              <w:t>7</w:t>
            </w:r>
          </w:p>
        </w:tc>
        <w:tc>
          <w:tcPr>
            <w:tcW w:w="52" w:type="dxa"/>
          </w:tcPr>
          <w:p w14:paraId="1B5D03C3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12" w:space="0" w:color="auto"/>
            </w:tcBorders>
          </w:tcPr>
          <w:p w14:paraId="5A66111A" w14:textId="4F670748" w:rsidR="009C401B" w:rsidRPr="00CB40EA" w:rsidRDefault="009C401B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(3,081,966)</w:t>
            </w:r>
          </w:p>
        </w:tc>
        <w:tc>
          <w:tcPr>
            <w:tcW w:w="68" w:type="dxa"/>
          </w:tcPr>
          <w:p w14:paraId="18AAF44E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716B105A" w14:textId="17D6A99F" w:rsidR="009C401B" w:rsidRPr="00CB40EA" w:rsidRDefault="009C401B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62,408,689</w:t>
            </w:r>
          </w:p>
        </w:tc>
      </w:tr>
      <w:tr w:rsidR="008632F9" w:rsidRPr="00CB40EA" w14:paraId="0228A239" w14:textId="77777777" w:rsidTr="00364C03">
        <w:trPr>
          <w:trHeight w:val="20"/>
        </w:trPr>
        <w:tc>
          <w:tcPr>
            <w:tcW w:w="5193" w:type="dxa"/>
          </w:tcPr>
          <w:p w14:paraId="0E0B2E50" w14:textId="77777777" w:rsidR="008632F9" w:rsidRPr="00CB40EA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</w:tcPr>
          <w:p w14:paraId="5DFC748C" w14:textId="77777777" w:rsidR="008632F9" w:rsidRPr="00CB40EA" w:rsidRDefault="008632F9" w:rsidP="00BD2757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3910159F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  <w:tcBorders>
              <w:top w:val="single" w:sz="12" w:space="0" w:color="auto"/>
            </w:tcBorders>
          </w:tcPr>
          <w:p w14:paraId="391A4AC8" w14:textId="77777777" w:rsidR="008632F9" w:rsidRPr="00CB40EA" w:rsidRDefault="008632F9" w:rsidP="00BD2757">
            <w:pPr>
              <w:tabs>
                <w:tab w:val="decimal" w:pos="96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6CDA2F21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  <w:tcBorders>
              <w:top w:val="single" w:sz="12" w:space="0" w:color="auto"/>
            </w:tcBorders>
          </w:tcPr>
          <w:p w14:paraId="40B3A237" w14:textId="040FCA8D" w:rsidR="008632F9" w:rsidRPr="00CB40EA" w:rsidRDefault="008632F9" w:rsidP="00596316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497F3A24" w14:textId="77777777" w:rsidR="008632F9" w:rsidRPr="00CB40EA" w:rsidRDefault="008632F9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</w:tcPr>
          <w:p w14:paraId="4662DD5D" w14:textId="18BDEECF" w:rsidR="008632F9" w:rsidRPr="00CB40EA" w:rsidRDefault="008632F9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59D31A44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  <w:tcBorders>
              <w:top w:val="single" w:sz="12" w:space="0" w:color="auto"/>
            </w:tcBorders>
          </w:tcPr>
          <w:p w14:paraId="12A3889C" w14:textId="77777777" w:rsidR="008632F9" w:rsidRPr="00CB40EA" w:rsidRDefault="008632F9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26BC7D59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</w:tcPr>
          <w:p w14:paraId="28218D69" w14:textId="77777777" w:rsidR="008632F9" w:rsidRPr="00CB40EA" w:rsidRDefault="008632F9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2A3AB2F6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</w:tcPr>
          <w:p w14:paraId="28F05B97" w14:textId="77777777" w:rsidR="008632F9" w:rsidRPr="00CB40EA" w:rsidRDefault="008632F9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</w:tr>
      <w:tr w:rsidR="008632F9" w:rsidRPr="00CB40EA" w14:paraId="2FA07764" w14:textId="77777777" w:rsidTr="00364C03">
        <w:trPr>
          <w:trHeight w:val="20"/>
        </w:trPr>
        <w:tc>
          <w:tcPr>
            <w:tcW w:w="5193" w:type="dxa"/>
          </w:tcPr>
          <w:p w14:paraId="6BE40E4A" w14:textId="42C671E3" w:rsidR="008632F9" w:rsidRPr="00CB40EA" w:rsidRDefault="0048371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24" w:type="dxa"/>
          </w:tcPr>
          <w:p w14:paraId="270525D2" w14:textId="2A9270C8" w:rsidR="008632F9" w:rsidRPr="00CB40EA" w:rsidRDefault="00044909" w:rsidP="00BD2757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41,</w:t>
            </w:r>
            <w:r w:rsidR="00E715DC" w:rsidRPr="00CB40EA">
              <w:rPr>
                <w:rFonts w:ascii="Angsana New" w:hAnsi="Angsana New"/>
              </w:rPr>
              <w:t>767,650</w:t>
            </w:r>
          </w:p>
        </w:tc>
        <w:tc>
          <w:tcPr>
            <w:tcW w:w="48" w:type="dxa"/>
          </w:tcPr>
          <w:p w14:paraId="0B88BA4A" w14:textId="77777777" w:rsidR="008632F9" w:rsidRPr="00CB40EA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75F69EC" w14:textId="7434B28A" w:rsidR="008632F9" w:rsidRPr="00CB40EA" w:rsidRDefault="00044909" w:rsidP="00BD2757">
            <w:pPr>
              <w:tabs>
                <w:tab w:val="decimal" w:pos="96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45,379</w:t>
            </w:r>
          </w:p>
        </w:tc>
        <w:tc>
          <w:tcPr>
            <w:tcW w:w="48" w:type="dxa"/>
          </w:tcPr>
          <w:p w14:paraId="3450DF89" w14:textId="77777777" w:rsidR="008632F9" w:rsidRPr="00CB40EA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426F4FB0" w14:textId="77494FF5" w:rsidR="008632F9" w:rsidRPr="00CB40EA" w:rsidRDefault="00044909" w:rsidP="00596316">
            <w:pPr>
              <w:tabs>
                <w:tab w:val="decimal" w:pos="101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1,567,109</w:t>
            </w:r>
          </w:p>
        </w:tc>
        <w:tc>
          <w:tcPr>
            <w:tcW w:w="54" w:type="dxa"/>
          </w:tcPr>
          <w:p w14:paraId="0C4E34FB" w14:textId="77777777" w:rsidR="008632F9" w:rsidRPr="00CB40EA" w:rsidRDefault="008632F9" w:rsidP="00050E76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350DB51" w14:textId="22B4E8F6" w:rsidR="008632F9" w:rsidRPr="00CB40EA" w:rsidRDefault="00044909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4,978,565</w:t>
            </w:r>
          </w:p>
        </w:tc>
        <w:tc>
          <w:tcPr>
            <w:tcW w:w="48" w:type="dxa"/>
          </w:tcPr>
          <w:p w14:paraId="0FFA9E1A" w14:textId="77777777" w:rsidR="008632F9" w:rsidRPr="00CB40EA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1C8FFF99" w14:textId="0214E0E6" w:rsidR="008632F9" w:rsidRPr="00CB40EA" w:rsidRDefault="00044909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109,485</w:t>
            </w:r>
          </w:p>
        </w:tc>
        <w:tc>
          <w:tcPr>
            <w:tcW w:w="52" w:type="dxa"/>
          </w:tcPr>
          <w:p w14:paraId="5B4D543E" w14:textId="77777777" w:rsidR="008632F9" w:rsidRPr="00CB40EA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40A5A930" w14:textId="4751880D" w:rsidR="008632F9" w:rsidRPr="00CB40EA" w:rsidRDefault="00044909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(630,000)</w:t>
            </w:r>
          </w:p>
        </w:tc>
        <w:tc>
          <w:tcPr>
            <w:tcW w:w="68" w:type="dxa"/>
          </w:tcPr>
          <w:p w14:paraId="2E586809" w14:textId="77777777" w:rsidR="008632F9" w:rsidRPr="00CB40EA" w:rsidRDefault="008632F9" w:rsidP="00050E7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109BF3B2" w14:textId="6A35D2C7" w:rsidR="008632F9" w:rsidRPr="00CB40EA" w:rsidRDefault="00E715DC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47,838,188</w:t>
            </w:r>
          </w:p>
        </w:tc>
      </w:tr>
      <w:tr w:rsidR="008632F9" w:rsidRPr="00CB40EA" w14:paraId="4A18F745" w14:textId="77777777" w:rsidTr="00364C03">
        <w:trPr>
          <w:trHeight w:val="20"/>
        </w:trPr>
        <w:tc>
          <w:tcPr>
            <w:tcW w:w="5193" w:type="dxa"/>
          </w:tcPr>
          <w:p w14:paraId="3A10FDB0" w14:textId="40630A2B" w:rsidR="008632F9" w:rsidRPr="00CB40EA" w:rsidRDefault="008632F9" w:rsidP="00050E76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38E111EB" w14:textId="77777777" w:rsidR="008632F9" w:rsidRPr="00CB40EA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2D793B11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EDBB4B9" w14:textId="77777777" w:rsidR="008632F9" w:rsidRPr="00CB40EA" w:rsidRDefault="008632F9" w:rsidP="00050E76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32E6D76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6DB0E3DD" w14:textId="1D9C607D" w:rsidR="008632F9" w:rsidRPr="00CB40EA" w:rsidRDefault="008632F9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2731BC65" w14:textId="77777777" w:rsidR="008632F9" w:rsidRPr="00CB40EA" w:rsidRDefault="008632F9" w:rsidP="00050E76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6227A24" w14:textId="2F533C01" w:rsidR="008632F9" w:rsidRPr="00CB40EA" w:rsidRDefault="008632F9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63B47D6F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1E3CFAAC" w14:textId="77777777" w:rsidR="008632F9" w:rsidRPr="00CB40EA" w:rsidRDefault="008632F9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246948D1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761B3378" w14:textId="77777777" w:rsidR="008632F9" w:rsidRPr="00CB40EA" w:rsidRDefault="008632F9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0C926F9E" w14:textId="77777777" w:rsidR="008632F9" w:rsidRPr="00CB40EA" w:rsidRDefault="008632F9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68D0BEF6" w14:textId="77777777" w:rsidR="008632F9" w:rsidRPr="00CB40EA" w:rsidRDefault="008632F9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</w:tr>
      <w:tr w:rsidR="00F72850" w:rsidRPr="00CB40EA" w14:paraId="77E5921D" w14:textId="77777777" w:rsidTr="00364C03">
        <w:trPr>
          <w:trHeight w:val="20"/>
        </w:trPr>
        <w:tc>
          <w:tcPr>
            <w:tcW w:w="5193" w:type="dxa"/>
          </w:tcPr>
          <w:p w14:paraId="3AD30130" w14:textId="6153006E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ขาดทุนจากกิจกรรมดำเนินงาน</w:t>
            </w:r>
          </w:p>
        </w:tc>
        <w:tc>
          <w:tcPr>
            <w:tcW w:w="1224" w:type="dxa"/>
          </w:tcPr>
          <w:p w14:paraId="4BE15039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DCF86FB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D7A10B8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2003D77F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0EE02BE7" w14:textId="7729F75E" w:rsidR="00F72850" w:rsidRPr="00CB40EA" w:rsidRDefault="00F72850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5A72FEC5" w14:textId="77777777" w:rsidR="00F72850" w:rsidRPr="00CB40EA" w:rsidRDefault="00F72850" w:rsidP="00F7285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900F437" w14:textId="3A1533DA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44A5BDC5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256DF59A" w14:textId="77777777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0673CFEB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23FC1BFA" w14:textId="77777777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19CA02BD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75D7D9FC" w14:textId="3FAED3E0" w:rsidR="00F72850" w:rsidRPr="00CB40EA" w:rsidRDefault="00443A12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(10,711,557)</w:t>
            </w:r>
          </w:p>
        </w:tc>
      </w:tr>
      <w:tr w:rsidR="00F72850" w:rsidRPr="00CB40EA" w14:paraId="020ED922" w14:textId="77777777" w:rsidTr="00E5451E">
        <w:trPr>
          <w:trHeight w:val="20"/>
        </w:trPr>
        <w:tc>
          <w:tcPr>
            <w:tcW w:w="5193" w:type="dxa"/>
          </w:tcPr>
          <w:p w14:paraId="0D3B27AF" w14:textId="3D08CA48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24" w:type="dxa"/>
          </w:tcPr>
          <w:p w14:paraId="316E27F0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69FEE0FA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209B8E6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11A2972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7A0746D6" w14:textId="4E6EF0D6" w:rsidR="00F72850" w:rsidRPr="00CB40EA" w:rsidRDefault="00F72850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33136E4B" w14:textId="77777777" w:rsidR="00F72850" w:rsidRPr="00CB40EA" w:rsidRDefault="00F72850" w:rsidP="00F7285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0435868B" w14:textId="08A4BDD6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4772D48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3B10F222" w14:textId="77777777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1425C710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085279F2" w14:textId="77777777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5F1CF72E" w14:textId="77777777" w:rsidR="00F72850" w:rsidRPr="00CB40EA" w:rsidRDefault="00F72850" w:rsidP="00F7285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75437760" w14:textId="3604756F" w:rsidR="00F72850" w:rsidRPr="00CB40EA" w:rsidRDefault="00E715DC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168,150</w:t>
            </w:r>
          </w:p>
        </w:tc>
      </w:tr>
      <w:tr w:rsidR="00F72850" w:rsidRPr="00CB40EA" w14:paraId="03502A7D" w14:textId="77777777" w:rsidTr="00E5451E">
        <w:trPr>
          <w:trHeight w:val="20"/>
        </w:trPr>
        <w:tc>
          <w:tcPr>
            <w:tcW w:w="5193" w:type="dxa"/>
          </w:tcPr>
          <w:p w14:paraId="3D2359AC" w14:textId="77777777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24" w:type="dxa"/>
          </w:tcPr>
          <w:p w14:paraId="1033EE22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33434F3E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843BC8A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37BEBBA3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19A4CAC2" w14:textId="33B4BCE0" w:rsidR="00F72850" w:rsidRPr="00CB40EA" w:rsidRDefault="00F72850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0A83D8BD" w14:textId="77777777" w:rsidR="00F72850" w:rsidRPr="00CB40EA" w:rsidRDefault="00F72850" w:rsidP="00F72850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2033909" w14:textId="0B7B0BE4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30AFEFD4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68905E85" w14:textId="77777777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0587119A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29BAE909" w14:textId="77777777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028AB891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1ED7524B" w14:textId="2C955371" w:rsidR="00F72850" w:rsidRPr="00CB40EA" w:rsidRDefault="00E715DC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(652,298)</w:t>
            </w:r>
          </w:p>
        </w:tc>
      </w:tr>
      <w:tr w:rsidR="00F72850" w:rsidRPr="00CB40EA" w14:paraId="44760AD3" w14:textId="77777777" w:rsidTr="00E5451E">
        <w:trPr>
          <w:trHeight w:val="20"/>
        </w:trPr>
        <w:tc>
          <w:tcPr>
            <w:tcW w:w="5193" w:type="dxa"/>
          </w:tcPr>
          <w:p w14:paraId="05B0A381" w14:textId="411E0D3D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  <w:cs/>
              </w:rPr>
              <w:t xml:space="preserve">ขาดทุนจากการด้อยค่าซึ่งเป็นไปตาม </w:t>
            </w:r>
            <w:r w:rsidRPr="00CB40EA">
              <w:rPr>
                <w:rFonts w:ascii="Angsana New" w:hAnsi="Angsana New"/>
              </w:rPr>
              <w:t>TFRS9</w:t>
            </w:r>
          </w:p>
        </w:tc>
        <w:tc>
          <w:tcPr>
            <w:tcW w:w="1224" w:type="dxa"/>
          </w:tcPr>
          <w:p w14:paraId="647D4DA6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3618C594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F60844C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719699C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64C04707" w14:textId="2B312306" w:rsidR="00F72850" w:rsidRPr="00CB40EA" w:rsidRDefault="00F72850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4E2AA9C9" w14:textId="77777777" w:rsidR="00F72850" w:rsidRPr="00CB40EA" w:rsidRDefault="00F72850" w:rsidP="00F72850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F71B547" w14:textId="7F1E72E5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0844478D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3E79AF22" w14:textId="77777777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5D408D0E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10704CE6" w14:textId="77777777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3F42BBDE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E2E02D8" w14:textId="34A54DDB" w:rsidR="00F72850" w:rsidRPr="00CB40EA" w:rsidRDefault="00F72850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(598,626)</w:t>
            </w:r>
          </w:p>
        </w:tc>
      </w:tr>
      <w:tr w:rsidR="00F72850" w:rsidRPr="00CB40EA" w14:paraId="33BC7CFD" w14:textId="77777777" w:rsidTr="00773CEB">
        <w:trPr>
          <w:trHeight w:val="20"/>
        </w:trPr>
        <w:tc>
          <w:tcPr>
            <w:tcW w:w="5193" w:type="dxa"/>
          </w:tcPr>
          <w:p w14:paraId="357AAB31" w14:textId="2E60AF50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ขาดทุนก่อนภาษีเงินได้</w:t>
            </w:r>
          </w:p>
        </w:tc>
        <w:tc>
          <w:tcPr>
            <w:tcW w:w="1224" w:type="dxa"/>
          </w:tcPr>
          <w:p w14:paraId="3E064FF8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336AD6C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3A7B0EC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030A660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433B1969" w14:textId="44F543A3" w:rsidR="00F72850" w:rsidRPr="00CB40EA" w:rsidRDefault="00F72850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50730BDE" w14:textId="77777777" w:rsidR="00F72850" w:rsidRPr="00CB40EA" w:rsidRDefault="00F72850" w:rsidP="00F72850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D4ABC84" w14:textId="55C061C1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472EF8F5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7011A325" w14:textId="77777777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6FACC1F7" w14:textId="77777777" w:rsidR="00F72850" w:rsidRPr="00CB40EA" w:rsidRDefault="00F72850" w:rsidP="00F7285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519A26ED" w14:textId="77777777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21D4383A" w14:textId="77777777" w:rsidR="00F72850" w:rsidRPr="00CB40EA" w:rsidRDefault="00F72850" w:rsidP="00F72850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657DD2A6" w14:textId="2B005127" w:rsidR="00F72850" w:rsidRPr="00CB40EA" w:rsidRDefault="00443A12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(11,794,331)</w:t>
            </w:r>
          </w:p>
        </w:tc>
      </w:tr>
      <w:tr w:rsidR="00F72850" w:rsidRPr="00CB40EA" w14:paraId="46D277CD" w14:textId="77777777" w:rsidTr="00773CEB">
        <w:trPr>
          <w:trHeight w:val="20"/>
        </w:trPr>
        <w:tc>
          <w:tcPr>
            <w:tcW w:w="5193" w:type="dxa"/>
          </w:tcPr>
          <w:p w14:paraId="6113BA9E" w14:textId="604C3467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1224" w:type="dxa"/>
          </w:tcPr>
          <w:p w14:paraId="4CEB2EE4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572C574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F0DF12B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3AAE5BA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64E9EC8A" w14:textId="356B6267" w:rsidR="00F72850" w:rsidRPr="00CB40EA" w:rsidRDefault="00F72850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24173B71" w14:textId="77777777" w:rsidR="00F72850" w:rsidRPr="00CB40EA" w:rsidRDefault="00F72850" w:rsidP="00F72850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D2455E0" w14:textId="689B2CEC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75FF7A38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65009C52" w14:textId="77777777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6379D7DE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545B56EF" w14:textId="77777777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4F22EF42" w14:textId="77777777" w:rsidR="00F72850" w:rsidRPr="00CB40EA" w:rsidRDefault="00F72850" w:rsidP="00F72850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A41880D" w14:textId="15783DB8" w:rsidR="00F72850" w:rsidRPr="00CB40EA" w:rsidRDefault="00443A12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  <w:r w:rsidRPr="00CB40EA">
              <w:rPr>
                <w:rFonts w:ascii="Angsana New" w:hAnsi="Angsana New"/>
              </w:rPr>
              <w:t>28,797</w:t>
            </w:r>
          </w:p>
        </w:tc>
      </w:tr>
      <w:tr w:rsidR="00F72850" w:rsidRPr="00CB40EA" w14:paraId="5C3C955C" w14:textId="77777777" w:rsidTr="00773CEB">
        <w:trPr>
          <w:trHeight w:val="20"/>
        </w:trPr>
        <w:tc>
          <w:tcPr>
            <w:tcW w:w="5193" w:type="dxa"/>
          </w:tcPr>
          <w:p w14:paraId="134ADB40" w14:textId="2450FE87" w:rsidR="00F72850" w:rsidRPr="00CB40EA" w:rsidRDefault="00F72850" w:rsidP="00F72850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  <w:cs/>
              </w:rPr>
              <w:t>ขาดทุนสุทธิสำหรับงวด</w:t>
            </w:r>
          </w:p>
        </w:tc>
        <w:tc>
          <w:tcPr>
            <w:tcW w:w="1224" w:type="dxa"/>
          </w:tcPr>
          <w:p w14:paraId="39C9EFAE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12FCC05A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56C03E2" w14:textId="77777777" w:rsidR="00F72850" w:rsidRPr="00CB40EA" w:rsidRDefault="00F72850" w:rsidP="00F72850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601A5C29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6" w:type="dxa"/>
          </w:tcPr>
          <w:p w14:paraId="1BDD97A5" w14:textId="7E3C0861" w:rsidR="00F72850" w:rsidRPr="00CB40EA" w:rsidRDefault="00F72850" w:rsidP="00596316">
            <w:pPr>
              <w:tabs>
                <w:tab w:val="decimal" w:pos="1013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4" w:type="dxa"/>
          </w:tcPr>
          <w:p w14:paraId="61AE00CF" w14:textId="77777777" w:rsidR="00F72850" w:rsidRPr="00CB40EA" w:rsidRDefault="00F72850" w:rsidP="00F72850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1F0F64AB" w14:textId="2A50327F" w:rsidR="00F72850" w:rsidRPr="00CB40EA" w:rsidRDefault="00F72850" w:rsidP="00596316">
            <w:pPr>
              <w:tabs>
                <w:tab w:val="decimal" w:pos="88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8" w:type="dxa"/>
          </w:tcPr>
          <w:p w14:paraId="2C95B1CA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04" w:type="dxa"/>
          </w:tcPr>
          <w:p w14:paraId="05D258AB" w14:textId="77777777" w:rsidR="00F72850" w:rsidRPr="00CB40EA" w:rsidRDefault="00F72850" w:rsidP="00596316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2" w:type="dxa"/>
          </w:tcPr>
          <w:p w14:paraId="71A05A21" w14:textId="77777777" w:rsidR="00F72850" w:rsidRPr="00CB40EA" w:rsidRDefault="00F72850" w:rsidP="00F728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2" w:type="dxa"/>
          </w:tcPr>
          <w:p w14:paraId="2FAEA52A" w14:textId="77777777" w:rsidR="00F72850" w:rsidRPr="00CB40EA" w:rsidRDefault="00F72850" w:rsidP="00596316">
            <w:pPr>
              <w:tabs>
                <w:tab w:val="decimal" w:pos="100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8" w:type="dxa"/>
          </w:tcPr>
          <w:p w14:paraId="5A031BCA" w14:textId="77777777" w:rsidR="00F72850" w:rsidRPr="00CB40EA" w:rsidRDefault="00F72850" w:rsidP="00F72850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44E04ED" w14:textId="4C602A12" w:rsidR="00F72850" w:rsidRPr="00CB40EA" w:rsidRDefault="00443A12" w:rsidP="00596316">
            <w:pPr>
              <w:tabs>
                <w:tab w:val="decimal" w:pos="96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cs/>
              </w:rPr>
            </w:pPr>
            <w:r w:rsidRPr="00CB40EA">
              <w:rPr>
                <w:rFonts w:ascii="Angsana New" w:hAnsi="Angsana New"/>
              </w:rPr>
              <w:t>(11,765,534)</w:t>
            </w:r>
          </w:p>
        </w:tc>
      </w:tr>
    </w:tbl>
    <w:p w14:paraId="081C0A3C" w14:textId="77777777" w:rsidR="00914E53" w:rsidRPr="00CB40EA" w:rsidRDefault="00914E53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tbl>
      <w:tblPr>
        <w:tblW w:w="13835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40"/>
        <w:gridCol w:w="1188"/>
        <w:gridCol w:w="48"/>
        <w:gridCol w:w="1230"/>
        <w:gridCol w:w="48"/>
        <w:gridCol w:w="1356"/>
        <w:gridCol w:w="54"/>
        <w:gridCol w:w="1044"/>
        <w:gridCol w:w="48"/>
        <w:gridCol w:w="1104"/>
        <w:gridCol w:w="52"/>
        <w:gridCol w:w="1262"/>
        <w:gridCol w:w="48"/>
        <w:gridCol w:w="1313"/>
      </w:tblGrid>
      <w:tr w:rsidR="00914E53" w:rsidRPr="00CB40EA" w14:paraId="57E99B17" w14:textId="77777777" w:rsidTr="00786E8C">
        <w:trPr>
          <w:trHeight w:val="20"/>
        </w:trPr>
        <w:tc>
          <w:tcPr>
            <w:tcW w:w="5040" w:type="dxa"/>
          </w:tcPr>
          <w:p w14:paraId="2C4E328E" w14:textId="77777777" w:rsidR="00914E53" w:rsidRPr="00CB40EA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795" w:type="dxa"/>
            <w:gridSpan w:val="13"/>
          </w:tcPr>
          <w:p w14:paraId="4EF63F5C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eastAsia="Cordia New" w:hAnsi="Angsana New"/>
                <w:sz w:val="27"/>
                <w:szCs w:val="27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หน่วย </w:t>
            </w:r>
            <w:r w:rsidRPr="00CB40EA">
              <w:rPr>
                <w:rFonts w:ascii="Angsana New" w:eastAsia="Cordia New" w:hAnsi="Angsana New"/>
                <w:sz w:val="27"/>
                <w:szCs w:val="27"/>
              </w:rPr>
              <w:t>:</w:t>
            </w:r>
            <w:proofErr w:type="gramEnd"/>
            <w:r w:rsidRPr="00CB40EA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Pr="00CB40EA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  <w:r w:rsidRPr="00CB40EA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914E53" w:rsidRPr="00CB40EA" w14:paraId="60B94B47" w14:textId="77777777" w:rsidTr="00786E8C">
        <w:trPr>
          <w:trHeight w:val="20"/>
        </w:trPr>
        <w:tc>
          <w:tcPr>
            <w:tcW w:w="5040" w:type="dxa"/>
          </w:tcPr>
          <w:p w14:paraId="37EFA60F" w14:textId="77777777" w:rsidR="00914E53" w:rsidRPr="00CB40EA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795" w:type="dxa"/>
            <w:gridSpan w:val="13"/>
            <w:tcBorders>
              <w:bottom w:val="single" w:sz="4" w:space="0" w:color="auto"/>
            </w:tcBorders>
          </w:tcPr>
          <w:p w14:paraId="7FC26C15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914E53" w:rsidRPr="00CB40EA" w14:paraId="289C1383" w14:textId="77777777" w:rsidTr="00786E8C">
        <w:trPr>
          <w:trHeight w:val="20"/>
        </w:trPr>
        <w:tc>
          <w:tcPr>
            <w:tcW w:w="5040" w:type="dxa"/>
          </w:tcPr>
          <w:p w14:paraId="3F89C121" w14:textId="77777777" w:rsidR="00914E53" w:rsidRPr="00CB40EA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79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2C2DCC4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914E53" w:rsidRPr="00CB40EA" w14:paraId="673B4EE1" w14:textId="77777777" w:rsidTr="00786E8C">
        <w:trPr>
          <w:trHeight w:val="20"/>
        </w:trPr>
        <w:tc>
          <w:tcPr>
            <w:tcW w:w="5040" w:type="dxa"/>
          </w:tcPr>
          <w:p w14:paraId="06A546EF" w14:textId="77777777" w:rsidR="00914E53" w:rsidRPr="00CB40EA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D9EF719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ขายตรง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67A3D5F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11D55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ขายตัวแทน</w:t>
            </w:r>
          </w:p>
          <w:p w14:paraId="6C1F2C14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02EAF22E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8C61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ค้าปลีกผ่าน</w:t>
            </w:r>
          </w:p>
          <w:p w14:paraId="286B2B86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ช่องทางออนไลน์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2718CB0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FE70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AE3DD40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BB838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  <w:p w14:paraId="10C6F943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สินเชื่อเช่าซื้อ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bottom"/>
          </w:tcPr>
          <w:p w14:paraId="3C554CAB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17FC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รายการตัดบัญชีระหว่างส่วนงาน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3A83EC8C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69411" w14:textId="77777777" w:rsidR="00914E53" w:rsidRPr="00CB40EA" w:rsidRDefault="00914E53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914E53" w:rsidRPr="00CB40EA" w14:paraId="1FAAC82A" w14:textId="77777777" w:rsidTr="00786E8C">
        <w:trPr>
          <w:trHeight w:val="20"/>
        </w:trPr>
        <w:tc>
          <w:tcPr>
            <w:tcW w:w="5040" w:type="dxa"/>
          </w:tcPr>
          <w:p w14:paraId="694DED92" w14:textId="77777777" w:rsidR="00914E53" w:rsidRPr="00CB40EA" w:rsidRDefault="00914E53" w:rsidP="00050E76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D9FE017" w14:textId="77777777" w:rsidR="00914E53" w:rsidRPr="00CB40EA" w:rsidRDefault="00914E53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964BB55" w14:textId="77777777" w:rsidR="00914E53" w:rsidRPr="00CB40EA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187371CA" w14:textId="77777777" w:rsidR="00914E53" w:rsidRPr="00CB40EA" w:rsidRDefault="00914E53" w:rsidP="00786E8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FE117EB" w14:textId="77777777" w:rsidR="00914E53" w:rsidRPr="00CB40EA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95F5B6E" w14:textId="77777777" w:rsidR="00914E53" w:rsidRPr="00CB40EA" w:rsidRDefault="00914E53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A434241" w14:textId="77777777" w:rsidR="00914E53" w:rsidRPr="00CB40EA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0151B9C5" w14:textId="77777777" w:rsidR="00914E53" w:rsidRPr="00CB40EA" w:rsidRDefault="00914E53" w:rsidP="00050E76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7505B50" w14:textId="77777777" w:rsidR="00914E53" w:rsidRPr="00CB40EA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20CBCE01" w14:textId="77777777" w:rsidR="00914E53" w:rsidRPr="00CB40EA" w:rsidRDefault="00914E53" w:rsidP="00050E76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45AAB54F" w14:textId="77777777" w:rsidR="00914E53" w:rsidRPr="00CB40EA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0FA7356" w14:textId="77777777" w:rsidR="00914E53" w:rsidRPr="00CB40EA" w:rsidRDefault="00914E53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32789B3" w14:textId="77777777" w:rsidR="00914E53" w:rsidRPr="00CB40EA" w:rsidRDefault="00914E53" w:rsidP="00050E76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7EDA8199" w14:textId="77777777" w:rsidR="00914E53" w:rsidRPr="00CB40EA" w:rsidRDefault="00914E53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36CD7" w:rsidRPr="00CB40EA" w14:paraId="4444D2EE" w14:textId="77777777" w:rsidTr="00786E8C">
        <w:trPr>
          <w:trHeight w:val="20"/>
        </w:trPr>
        <w:tc>
          <w:tcPr>
            <w:tcW w:w="5040" w:type="dxa"/>
          </w:tcPr>
          <w:p w14:paraId="75CDB737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CB40EA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188" w:type="dxa"/>
          </w:tcPr>
          <w:p w14:paraId="6FFAAF84" w14:textId="47264754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88,576,051</w:t>
            </w:r>
          </w:p>
        </w:tc>
        <w:tc>
          <w:tcPr>
            <w:tcW w:w="48" w:type="dxa"/>
          </w:tcPr>
          <w:p w14:paraId="7F2C4293" w14:textId="77777777" w:rsidR="00236CD7" w:rsidRPr="00CB40EA" w:rsidRDefault="00236CD7" w:rsidP="00236CD7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600309B2" w14:textId="228B3942" w:rsidR="00236CD7" w:rsidRPr="00CB40EA" w:rsidRDefault="00236CD7" w:rsidP="00786E8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1,994,215</w:t>
            </w:r>
          </w:p>
        </w:tc>
        <w:tc>
          <w:tcPr>
            <w:tcW w:w="48" w:type="dxa"/>
          </w:tcPr>
          <w:p w14:paraId="6F97DB16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2FBCCAA3" w14:textId="5220675A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117,694</w:t>
            </w:r>
          </w:p>
        </w:tc>
        <w:tc>
          <w:tcPr>
            <w:tcW w:w="54" w:type="dxa"/>
          </w:tcPr>
          <w:p w14:paraId="78B69B90" w14:textId="77777777" w:rsidR="00236CD7" w:rsidRPr="00CB40EA" w:rsidRDefault="00236CD7" w:rsidP="00236C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07AE70A" w14:textId="4029C163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6,913,490</w:t>
            </w:r>
          </w:p>
        </w:tc>
        <w:tc>
          <w:tcPr>
            <w:tcW w:w="48" w:type="dxa"/>
          </w:tcPr>
          <w:p w14:paraId="55FE2AB2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12B8D41F" w14:textId="1CECB6B4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57AE5A7D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6D25436" w14:textId="4029D2A9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(17,794,933)</w:t>
            </w:r>
          </w:p>
        </w:tc>
        <w:tc>
          <w:tcPr>
            <w:tcW w:w="48" w:type="dxa"/>
          </w:tcPr>
          <w:p w14:paraId="5DF57D8C" w14:textId="77777777" w:rsidR="00236CD7" w:rsidRPr="00CB40EA" w:rsidRDefault="00236CD7" w:rsidP="00236CD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2DDE4D36" w14:textId="1F836ADF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79,806,517</w:t>
            </w:r>
          </w:p>
        </w:tc>
      </w:tr>
      <w:tr w:rsidR="00236CD7" w:rsidRPr="00CB40EA" w14:paraId="7B0A8077" w14:textId="77777777" w:rsidTr="00786E8C">
        <w:trPr>
          <w:trHeight w:val="20"/>
        </w:trPr>
        <w:tc>
          <w:tcPr>
            <w:tcW w:w="5040" w:type="dxa"/>
          </w:tcPr>
          <w:p w14:paraId="1F5CC4C9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CB40EA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188" w:type="dxa"/>
          </w:tcPr>
          <w:p w14:paraId="44F62212" w14:textId="0FA7BFD0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185D838" w14:textId="77777777" w:rsidR="00236CD7" w:rsidRPr="00CB40EA" w:rsidRDefault="00236CD7" w:rsidP="00236CD7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76C4A15A" w14:textId="31763706" w:rsidR="00236CD7" w:rsidRPr="00CB40EA" w:rsidRDefault="00236CD7" w:rsidP="00786E8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06EDEB2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vAlign w:val="center"/>
          </w:tcPr>
          <w:p w14:paraId="68624D2B" w14:textId="1F29BE51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4" w:type="dxa"/>
          </w:tcPr>
          <w:p w14:paraId="1E376A3A" w14:textId="77777777" w:rsidR="00236CD7" w:rsidRPr="00CB40EA" w:rsidRDefault="00236CD7" w:rsidP="00236C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EF2F35C" w14:textId="1F76FACD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96EE46A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0E3DA81A" w14:textId="328047FD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2,497,470</w:t>
            </w:r>
          </w:p>
        </w:tc>
        <w:tc>
          <w:tcPr>
            <w:tcW w:w="52" w:type="dxa"/>
          </w:tcPr>
          <w:p w14:paraId="6E66AF01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454B717" w14:textId="7E56939E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100E5C3" w14:textId="77777777" w:rsidR="00236CD7" w:rsidRPr="00CB40EA" w:rsidRDefault="00236CD7" w:rsidP="00236CD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4A7B6625" w14:textId="5A6A0504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2,497,470</w:t>
            </w:r>
          </w:p>
        </w:tc>
      </w:tr>
      <w:tr w:rsidR="00236CD7" w:rsidRPr="00CB40EA" w14:paraId="06791866" w14:textId="77777777" w:rsidTr="00786E8C">
        <w:trPr>
          <w:trHeight w:val="20"/>
        </w:trPr>
        <w:tc>
          <w:tcPr>
            <w:tcW w:w="5040" w:type="dxa"/>
          </w:tcPr>
          <w:p w14:paraId="5CEF4C11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ต้นทุนขายและต้นทุนการให้บริการ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46054F" w14:textId="304F4498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30,506,643</w:t>
            </w:r>
          </w:p>
        </w:tc>
        <w:tc>
          <w:tcPr>
            <w:tcW w:w="48" w:type="dxa"/>
          </w:tcPr>
          <w:p w14:paraId="10469F70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05F4935" w14:textId="6C074266" w:rsidR="00236CD7" w:rsidRPr="00CB40EA" w:rsidRDefault="00236CD7" w:rsidP="00786E8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1,173,274</w:t>
            </w:r>
          </w:p>
        </w:tc>
        <w:tc>
          <w:tcPr>
            <w:tcW w:w="48" w:type="dxa"/>
          </w:tcPr>
          <w:p w14:paraId="62882E99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D709434" w14:textId="6D8B3252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34,830</w:t>
            </w:r>
          </w:p>
        </w:tc>
        <w:tc>
          <w:tcPr>
            <w:tcW w:w="54" w:type="dxa"/>
          </w:tcPr>
          <w:p w14:paraId="02F250FB" w14:textId="77777777" w:rsidR="00236CD7" w:rsidRPr="00CB40EA" w:rsidRDefault="00236CD7" w:rsidP="00236C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519689B" w14:textId="101669F4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4,529,239</w:t>
            </w:r>
          </w:p>
        </w:tc>
        <w:tc>
          <w:tcPr>
            <w:tcW w:w="48" w:type="dxa"/>
          </w:tcPr>
          <w:p w14:paraId="5ACEB75C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75D25FA" w14:textId="46EB7A5A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5B86D4B1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E9A6137" w14:textId="52C197D3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(15,800,995)</w:t>
            </w:r>
          </w:p>
        </w:tc>
        <w:tc>
          <w:tcPr>
            <w:tcW w:w="48" w:type="dxa"/>
          </w:tcPr>
          <w:p w14:paraId="63906FCB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371D9F68" w14:textId="67EA5E47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20,442,991</w:t>
            </w:r>
          </w:p>
        </w:tc>
      </w:tr>
      <w:tr w:rsidR="00236CD7" w:rsidRPr="00CB40EA" w14:paraId="5D9544FA" w14:textId="77777777" w:rsidTr="00786E8C">
        <w:trPr>
          <w:trHeight w:val="20"/>
        </w:trPr>
        <w:tc>
          <w:tcPr>
            <w:tcW w:w="5040" w:type="dxa"/>
          </w:tcPr>
          <w:p w14:paraId="6EA9BCB2" w14:textId="77777777" w:rsidR="00236CD7" w:rsidRPr="00CB40EA" w:rsidRDefault="00236CD7" w:rsidP="00236CD7">
            <w:pPr>
              <w:tabs>
                <w:tab w:val="center" w:pos="1656"/>
              </w:tabs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กำไรขั้นต้นตามส่วนงาน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00B8E8FC" w14:textId="252FC7D3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58,069,408</w:t>
            </w:r>
          </w:p>
        </w:tc>
        <w:tc>
          <w:tcPr>
            <w:tcW w:w="48" w:type="dxa"/>
          </w:tcPr>
          <w:p w14:paraId="50CEC9D0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</w:tcBorders>
          </w:tcPr>
          <w:p w14:paraId="2821083B" w14:textId="3511B10F" w:rsidR="00236CD7" w:rsidRPr="00CB40EA" w:rsidRDefault="00236CD7" w:rsidP="00786E8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820,941</w:t>
            </w:r>
          </w:p>
        </w:tc>
        <w:tc>
          <w:tcPr>
            <w:tcW w:w="48" w:type="dxa"/>
          </w:tcPr>
          <w:p w14:paraId="1645924F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12" w:space="0" w:color="auto"/>
            </w:tcBorders>
          </w:tcPr>
          <w:p w14:paraId="060A9022" w14:textId="02C26A43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82,864</w:t>
            </w:r>
          </w:p>
        </w:tc>
        <w:tc>
          <w:tcPr>
            <w:tcW w:w="54" w:type="dxa"/>
          </w:tcPr>
          <w:p w14:paraId="5E481B00" w14:textId="77777777" w:rsidR="00236CD7" w:rsidRPr="00CB40EA" w:rsidRDefault="00236CD7" w:rsidP="00236CD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0F40C71D" w14:textId="77734FB3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2,384,251</w:t>
            </w:r>
          </w:p>
        </w:tc>
        <w:tc>
          <w:tcPr>
            <w:tcW w:w="48" w:type="dxa"/>
          </w:tcPr>
          <w:p w14:paraId="43235D88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12" w:space="0" w:color="auto"/>
            </w:tcBorders>
          </w:tcPr>
          <w:p w14:paraId="3EC7F483" w14:textId="1DC56B2F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2,497,470</w:t>
            </w:r>
          </w:p>
        </w:tc>
        <w:tc>
          <w:tcPr>
            <w:tcW w:w="52" w:type="dxa"/>
          </w:tcPr>
          <w:p w14:paraId="17FC11B8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12" w:space="0" w:color="auto"/>
            </w:tcBorders>
          </w:tcPr>
          <w:p w14:paraId="3C40884D" w14:textId="39ADBCDF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(1,993,938)</w:t>
            </w:r>
          </w:p>
        </w:tc>
        <w:tc>
          <w:tcPr>
            <w:tcW w:w="48" w:type="dxa"/>
          </w:tcPr>
          <w:p w14:paraId="12B9BE41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</w:tcPr>
          <w:p w14:paraId="7AC473A4" w14:textId="593385D6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61,860,996</w:t>
            </w:r>
          </w:p>
        </w:tc>
      </w:tr>
      <w:tr w:rsidR="00236CD7" w:rsidRPr="00CB40EA" w14:paraId="63A73C14" w14:textId="77777777" w:rsidTr="00786E8C">
        <w:trPr>
          <w:trHeight w:val="20"/>
        </w:trPr>
        <w:tc>
          <w:tcPr>
            <w:tcW w:w="5040" w:type="dxa"/>
          </w:tcPr>
          <w:p w14:paraId="428401F6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</w:tcPr>
          <w:p w14:paraId="5D4C1DB8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C1D1680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12" w:space="0" w:color="auto"/>
            </w:tcBorders>
          </w:tcPr>
          <w:p w14:paraId="12F5139B" w14:textId="77777777" w:rsidR="00236CD7" w:rsidRPr="00CB40EA" w:rsidRDefault="00236CD7" w:rsidP="00786E8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EFDD263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12" w:space="0" w:color="auto"/>
            </w:tcBorders>
          </w:tcPr>
          <w:p w14:paraId="4A7CF8D4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3762C731" w14:textId="77777777" w:rsidR="00236CD7" w:rsidRPr="00CB40EA" w:rsidRDefault="00236CD7" w:rsidP="00236CD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</w:tcPr>
          <w:p w14:paraId="63806509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FB0F9FD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12" w:space="0" w:color="auto"/>
            </w:tcBorders>
          </w:tcPr>
          <w:p w14:paraId="53733214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5551AF0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</w:tcPr>
          <w:p w14:paraId="2CF70B5B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C7B754E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</w:tcPr>
          <w:p w14:paraId="4750039B" w14:textId="77777777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36CD7" w:rsidRPr="00CB40EA" w14:paraId="7616DD27" w14:textId="77777777" w:rsidTr="00786E8C">
        <w:trPr>
          <w:trHeight w:val="20"/>
        </w:trPr>
        <w:tc>
          <w:tcPr>
            <w:tcW w:w="5040" w:type="dxa"/>
          </w:tcPr>
          <w:p w14:paraId="21B8C540" w14:textId="035661EC" w:rsidR="00236CD7" w:rsidRPr="00CB40EA" w:rsidRDefault="00483719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188" w:type="dxa"/>
          </w:tcPr>
          <w:p w14:paraId="4873F700" w14:textId="28A23FE1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48,305,570</w:t>
            </w:r>
          </w:p>
        </w:tc>
        <w:tc>
          <w:tcPr>
            <w:tcW w:w="48" w:type="dxa"/>
          </w:tcPr>
          <w:p w14:paraId="23D7912B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1FE8F41E" w14:textId="73796C1C" w:rsidR="00236CD7" w:rsidRPr="00CB40EA" w:rsidRDefault="00236CD7" w:rsidP="00786E8C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62,924</w:t>
            </w:r>
          </w:p>
        </w:tc>
        <w:tc>
          <w:tcPr>
            <w:tcW w:w="48" w:type="dxa"/>
          </w:tcPr>
          <w:p w14:paraId="46E9E00A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544C1DE" w14:textId="1435520E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1,429,763</w:t>
            </w:r>
          </w:p>
        </w:tc>
        <w:tc>
          <w:tcPr>
            <w:tcW w:w="54" w:type="dxa"/>
          </w:tcPr>
          <w:p w14:paraId="09CE1A26" w14:textId="77777777" w:rsidR="00236CD7" w:rsidRPr="00CB40EA" w:rsidRDefault="00236CD7" w:rsidP="00236CD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2CDD5A2" w14:textId="5C999B81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4,891,544</w:t>
            </w:r>
          </w:p>
        </w:tc>
        <w:tc>
          <w:tcPr>
            <w:tcW w:w="48" w:type="dxa"/>
          </w:tcPr>
          <w:p w14:paraId="6D8979AC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E0DA2CF" w14:textId="0BEF9B74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121,446</w:t>
            </w:r>
          </w:p>
        </w:tc>
        <w:tc>
          <w:tcPr>
            <w:tcW w:w="52" w:type="dxa"/>
          </w:tcPr>
          <w:p w14:paraId="7C2BCB9E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372F663C" w14:textId="022B60B9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(1,077,000)</w:t>
            </w:r>
          </w:p>
        </w:tc>
        <w:tc>
          <w:tcPr>
            <w:tcW w:w="48" w:type="dxa"/>
          </w:tcPr>
          <w:p w14:paraId="3071CCC3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18C91AD3" w14:textId="552A59CB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53,734,247</w:t>
            </w:r>
          </w:p>
        </w:tc>
      </w:tr>
      <w:tr w:rsidR="00236CD7" w:rsidRPr="00CB40EA" w14:paraId="08B73C78" w14:textId="77777777" w:rsidTr="00786E8C">
        <w:trPr>
          <w:trHeight w:val="20"/>
        </w:trPr>
        <w:tc>
          <w:tcPr>
            <w:tcW w:w="5040" w:type="dxa"/>
          </w:tcPr>
          <w:p w14:paraId="662F0C77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8" w:type="dxa"/>
          </w:tcPr>
          <w:p w14:paraId="35FE0F44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E9C7BF7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44CB1E3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D510E63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79A192ED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468E7952" w14:textId="77777777" w:rsidR="00236CD7" w:rsidRPr="00CB40EA" w:rsidRDefault="00236CD7" w:rsidP="00236CD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62D115EE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A432ED2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E67DC38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1783773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BF3E7DA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712956C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7EFB45F1" w14:textId="77777777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36CD7" w:rsidRPr="00CB40EA" w14:paraId="3ED38CC3" w14:textId="77777777" w:rsidTr="00786E8C">
        <w:trPr>
          <w:trHeight w:val="20"/>
        </w:trPr>
        <w:tc>
          <w:tcPr>
            <w:tcW w:w="5040" w:type="dxa"/>
          </w:tcPr>
          <w:p w14:paraId="78977C44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ขาดทุนจากกิจกรรมดำเนินงาน</w:t>
            </w:r>
          </w:p>
        </w:tc>
        <w:tc>
          <w:tcPr>
            <w:tcW w:w="1188" w:type="dxa"/>
          </w:tcPr>
          <w:p w14:paraId="66873124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B751668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5E975F1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85E503A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0538AB53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6A1131FE" w14:textId="77777777" w:rsidR="00236CD7" w:rsidRPr="00CB40EA" w:rsidRDefault="00236CD7" w:rsidP="00236CD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30B7C8DF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5A1E68F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7F16C3BA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75FB739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E04DAE7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B4E978D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5118C893" w14:textId="54C3B09E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(17,357,397)</w:t>
            </w:r>
          </w:p>
        </w:tc>
      </w:tr>
      <w:tr w:rsidR="00236CD7" w:rsidRPr="00CB40EA" w14:paraId="588461D5" w14:textId="77777777" w:rsidTr="00786E8C">
        <w:trPr>
          <w:trHeight w:val="20"/>
        </w:trPr>
        <w:tc>
          <w:tcPr>
            <w:tcW w:w="5040" w:type="dxa"/>
          </w:tcPr>
          <w:p w14:paraId="54CBFB1E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188" w:type="dxa"/>
          </w:tcPr>
          <w:p w14:paraId="306D856A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4A41357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586D6A8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0E5D428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7C08D64C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A1224A8" w14:textId="77777777" w:rsidR="00236CD7" w:rsidRPr="00CB40EA" w:rsidRDefault="00236CD7" w:rsidP="00236CD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25153566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AE40FA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CFF9620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42F4BA1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57518A9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83FD593" w14:textId="77777777" w:rsidR="00236CD7" w:rsidRPr="00CB40EA" w:rsidRDefault="00236CD7" w:rsidP="00236CD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vAlign w:val="center"/>
          </w:tcPr>
          <w:p w14:paraId="03F13B80" w14:textId="725B6F24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355,743</w:t>
            </w:r>
          </w:p>
        </w:tc>
      </w:tr>
      <w:tr w:rsidR="00236CD7" w:rsidRPr="00CB40EA" w14:paraId="0A5AD50B" w14:textId="77777777" w:rsidTr="00786E8C">
        <w:trPr>
          <w:trHeight w:val="20"/>
        </w:trPr>
        <w:tc>
          <w:tcPr>
            <w:tcW w:w="5040" w:type="dxa"/>
          </w:tcPr>
          <w:p w14:paraId="69AA1B64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88" w:type="dxa"/>
          </w:tcPr>
          <w:p w14:paraId="3DE9C490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C269E1B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08C4AD4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11F5267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9A8F36A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18EFF1C" w14:textId="77777777" w:rsidR="00236CD7" w:rsidRPr="00CB40EA" w:rsidRDefault="00236CD7" w:rsidP="00236CD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5DDD65A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A74F3DD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73BC55D3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1B357943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D79D1AF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56E1850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vAlign w:val="center"/>
          </w:tcPr>
          <w:p w14:paraId="1BA7AB14" w14:textId="38C3BECD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(769,990)</w:t>
            </w:r>
          </w:p>
        </w:tc>
      </w:tr>
      <w:tr w:rsidR="00236CD7" w:rsidRPr="00CB40EA" w14:paraId="26BBEEAC" w14:textId="77777777" w:rsidTr="00786E8C">
        <w:trPr>
          <w:trHeight w:val="20"/>
        </w:trPr>
        <w:tc>
          <w:tcPr>
            <w:tcW w:w="5040" w:type="dxa"/>
          </w:tcPr>
          <w:p w14:paraId="59ABB201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ขาดทุนจากการด้อยค่าซึ่งเป็นไปตาม </w:t>
            </w:r>
            <w:r w:rsidRPr="00CB40EA">
              <w:rPr>
                <w:rFonts w:ascii="Angsana New" w:hAnsi="Angsana New"/>
                <w:sz w:val="27"/>
                <w:szCs w:val="27"/>
              </w:rPr>
              <w:t>TFRS9</w:t>
            </w:r>
          </w:p>
        </w:tc>
        <w:tc>
          <w:tcPr>
            <w:tcW w:w="1188" w:type="dxa"/>
          </w:tcPr>
          <w:p w14:paraId="2AD8B43F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6878D3B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2942010D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42F29C9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0062EA9A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6DCEBC9B" w14:textId="77777777" w:rsidR="00236CD7" w:rsidRPr="00CB40EA" w:rsidRDefault="00236CD7" w:rsidP="00236CD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2F267C06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270C1D3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AC8BF13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32572CD2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55F43F0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2BE2B40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148E00A8" w14:textId="632703CC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(13,894,356)</w:t>
            </w:r>
          </w:p>
        </w:tc>
      </w:tr>
      <w:tr w:rsidR="00236CD7" w:rsidRPr="00CB40EA" w14:paraId="1CD727AB" w14:textId="77777777" w:rsidTr="00786E8C">
        <w:trPr>
          <w:trHeight w:val="20"/>
        </w:trPr>
        <w:tc>
          <w:tcPr>
            <w:tcW w:w="5040" w:type="dxa"/>
          </w:tcPr>
          <w:p w14:paraId="12BFF475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ขาดทุนก่อนภาษีเงินได้</w:t>
            </w:r>
          </w:p>
        </w:tc>
        <w:tc>
          <w:tcPr>
            <w:tcW w:w="1188" w:type="dxa"/>
          </w:tcPr>
          <w:p w14:paraId="6911FA47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1BB6476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3D09E792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005AAAC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34717222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F346088" w14:textId="77777777" w:rsidR="00236CD7" w:rsidRPr="00CB40EA" w:rsidRDefault="00236CD7" w:rsidP="00236CD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7684DF9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7841A02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1E67C51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423C151B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60272F2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70061FC" w14:textId="77777777" w:rsidR="00236CD7" w:rsidRPr="00CB40EA" w:rsidRDefault="00236CD7" w:rsidP="00236CD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64BC09F7" w14:textId="3C7055F8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(31,666,000)</w:t>
            </w:r>
          </w:p>
        </w:tc>
      </w:tr>
      <w:tr w:rsidR="00236CD7" w:rsidRPr="00CB40EA" w14:paraId="3EE5CE53" w14:textId="77777777" w:rsidTr="00786E8C">
        <w:trPr>
          <w:trHeight w:val="20"/>
        </w:trPr>
        <w:tc>
          <w:tcPr>
            <w:tcW w:w="5040" w:type="dxa"/>
          </w:tcPr>
          <w:p w14:paraId="051983EC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188" w:type="dxa"/>
          </w:tcPr>
          <w:p w14:paraId="3EE69C12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FFE463E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48D97AFC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A4FF3CE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8491302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366B0028" w14:textId="77777777" w:rsidR="00236CD7" w:rsidRPr="00CB40EA" w:rsidRDefault="00236CD7" w:rsidP="00236CD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1F1BC7F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1D9364A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504B323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1059221B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67E17DC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E6639A5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62BE7044" w14:textId="074AF037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2,965,424</w:t>
            </w:r>
          </w:p>
        </w:tc>
      </w:tr>
      <w:tr w:rsidR="00236CD7" w:rsidRPr="00CB40EA" w14:paraId="70C28D7D" w14:textId="77777777" w:rsidTr="00786E8C">
        <w:trPr>
          <w:trHeight w:val="20"/>
        </w:trPr>
        <w:tc>
          <w:tcPr>
            <w:tcW w:w="5040" w:type="dxa"/>
          </w:tcPr>
          <w:p w14:paraId="11291607" w14:textId="77777777" w:rsidR="00236CD7" w:rsidRPr="00CB40EA" w:rsidRDefault="00236CD7" w:rsidP="00236CD7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ขาดทุนสุทธิสำหรับงวด</w:t>
            </w:r>
          </w:p>
        </w:tc>
        <w:tc>
          <w:tcPr>
            <w:tcW w:w="1188" w:type="dxa"/>
          </w:tcPr>
          <w:p w14:paraId="703ED625" w14:textId="77777777" w:rsidR="00236CD7" w:rsidRPr="00CB40EA" w:rsidRDefault="00236CD7" w:rsidP="00786E8C">
            <w:pPr>
              <w:tabs>
                <w:tab w:val="decimal" w:pos="10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5AA2DD9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CADA097" w14:textId="77777777" w:rsidR="00236CD7" w:rsidRPr="00CB40EA" w:rsidRDefault="00236CD7" w:rsidP="00786E8C">
            <w:pPr>
              <w:tabs>
                <w:tab w:val="decimal" w:pos="1001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BF6BAFE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3705899" w14:textId="77777777" w:rsidR="00236CD7" w:rsidRPr="00CB40EA" w:rsidRDefault="00236CD7" w:rsidP="00786E8C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5803B382" w14:textId="77777777" w:rsidR="00236CD7" w:rsidRPr="00CB40EA" w:rsidRDefault="00236CD7" w:rsidP="00236CD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210A5879" w14:textId="77777777" w:rsidR="00236CD7" w:rsidRPr="00CB40EA" w:rsidRDefault="00236CD7" w:rsidP="00236CD7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4F0D00F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56A8878" w14:textId="77777777" w:rsidR="00236CD7" w:rsidRPr="00CB40EA" w:rsidRDefault="00236CD7" w:rsidP="00236CD7">
            <w:pPr>
              <w:tabs>
                <w:tab w:val="decimal" w:pos="9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3024634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294BEDDE" w14:textId="77777777" w:rsidR="00236CD7" w:rsidRPr="00CB40EA" w:rsidRDefault="00236CD7" w:rsidP="00786E8C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0F1213B" w14:textId="77777777" w:rsidR="00236CD7" w:rsidRPr="00CB40EA" w:rsidRDefault="00236CD7" w:rsidP="00236C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94CE7F" w14:textId="74A61492" w:rsidR="00236CD7" w:rsidRPr="00CB40EA" w:rsidRDefault="00236CD7" w:rsidP="00786E8C">
            <w:pPr>
              <w:tabs>
                <w:tab w:val="decimal" w:pos="10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(28,700,576)</w:t>
            </w:r>
          </w:p>
        </w:tc>
      </w:tr>
    </w:tbl>
    <w:p w14:paraId="618A0944" w14:textId="07926679" w:rsidR="00914E53" w:rsidRPr="00CB40EA" w:rsidRDefault="00914E53" w:rsidP="00050E76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F121D8F" w14:textId="61C696D4" w:rsidR="00681BF9" w:rsidRPr="00CB40EA" w:rsidRDefault="00681BF9" w:rsidP="00681BF9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eastAsia="Cordia New" w:hAnsi="Angsana New"/>
          <w:i/>
          <w:iCs/>
          <w:sz w:val="28"/>
          <w:szCs w:val="28"/>
        </w:rPr>
      </w:pPr>
      <w:r w:rsidRPr="00CB40EA">
        <w:rPr>
          <w:rFonts w:ascii="Angsana New" w:eastAsia="Cordia New" w:hAnsi="Angsana New"/>
          <w:i/>
          <w:iCs/>
          <w:sz w:val="28"/>
          <w:szCs w:val="28"/>
          <w:cs/>
        </w:rPr>
        <w:t>สำหรับงวด</w:t>
      </w:r>
      <w:r w:rsidRPr="00CB40EA">
        <w:rPr>
          <w:rFonts w:ascii="Angsana New" w:eastAsia="Cordia New" w:hAnsi="Angsana New" w:hint="cs"/>
          <w:i/>
          <w:iCs/>
          <w:sz w:val="28"/>
          <w:szCs w:val="28"/>
          <w:cs/>
        </w:rPr>
        <w:t>หก</w:t>
      </w:r>
      <w:r w:rsidRPr="00CB40EA">
        <w:rPr>
          <w:rFonts w:ascii="Angsana New" w:eastAsia="Cordia New" w:hAnsi="Angsana New"/>
          <w:i/>
          <w:iCs/>
          <w:sz w:val="28"/>
          <w:szCs w:val="28"/>
          <w:cs/>
        </w:rPr>
        <w:t xml:space="preserve">เดือนสิ้นสุดวันที่ </w:t>
      </w:r>
      <w:r w:rsidRPr="00CB40EA">
        <w:rPr>
          <w:rFonts w:ascii="Angsana New" w:eastAsia="Cordia New" w:hAnsi="Angsana New"/>
          <w:i/>
          <w:iCs/>
          <w:sz w:val="28"/>
          <w:szCs w:val="28"/>
        </w:rPr>
        <w:t xml:space="preserve">30 </w:t>
      </w:r>
      <w:r w:rsidRPr="00CB40EA">
        <w:rPr>
          <w:rFonts w:ascii="Angsana New" w:eastAsia="Cordia New" w:hAnsi="Angsana New"/>
          <w:i/>
          <w:iCs/>
          <w:sz w:val="28"/>
          <w:szCs w:val="28"/>
          <w:cs/>
        </w:rPr>
        <w:t>มิถุนายน</w:t>
      </w:r>
    </w:p>
    <w:tbl>
      <w:tblPr>
        <w:tblW w:w="14020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193"/>
        <w:gridCol w:w="1224"/>
        <w:gridCol w:w="48"/>
        <w:gridCol w:w="1230"/>
        <w:gridCol w:w="48"/>
        <w:gridCol w:w="1356"/>
        <w:gridCol w:w="54"/>
        <w:gridCol w:w="1044"/>
        <w:gridCol w:w="48"/>
        <w:gridCol w:w="1104"/>
        <w:gridCol w:w="52"/>
        <w:gridCol w:w="1262"/>
        <w:gridCol w:w="68"/>
        <w:gridCol w:w="1289"/>
      </w:tblGrid>
      <w:tr w:rsidR="00681BF9" w:rsidRPr="00CB40EA" w14:paraId="4B7FCD27" w14:textId="77777777" w:rsidTr="00CA4FDC">
        <w:trPr>
          <w:trHeight w:val="20"/>
        </w:trPr>
        <w:tc>
          <w:tcPr>
            <w:tcW w:w="5193" w:type="dxa"/>
          </w:tcPr>
          <w:p w14:paraId="5504DA9A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7" w:type="dxa"/>
            <w:gridSpan w:val="13"/>
          </w:tcPr>
          <w:p w14:paraId="3643361D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eastAsia="Cordia New" w:hAnsi="Angsana New"/>
                <w:sz w:val="26"/>
                <w:szCs w:val="26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หน่วย </w:t>
            </w:r>
            <w:r w:rsidRPr="00CB40EA">
              <w:rPr>
                <w:rFonts w:ascii="Angsana New" w:eastAsia="Cordia New" w:hAnsi="Angsana New"/>
                <w:sz w:val="26"/>
                <w:szCs w:val="26"/>
              </w:rPr>
              <w:t>:</w:t>
            </w:r>
            <w:proofErr w:type="gramEnd"/>
            <w:r w:rsidRPr="00CB40EA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CB40EA">
              <w:rPr>
                <w:rFonts w:ascii="Angsana New" w:eastAsia="Cordia New" w:hAnsi="Angsana New"/>
                <w:sz w:val="26"/>
                <w:szCs w:val="26"/>
                <w:cs/>
              </w:rPr>
              <w:t>บาท</w:t>
            </w:r>
            <w:r w:rsidRPr="00CB40EA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681BF9" w:rsidRPr="00CB40EA" w14:paraId="5BC5D4C2" w14:textId="77777777" w:rsidTr="00CA4FDC">
        <w:trPr>
          <w:trHeight w:val="20"/>
        </w:trPr>
        <w:tc>
          <w:tcPr>
            <w:tcW w:w="5193" w:type="dxa"/>
          </w:tcPr>
          <w:p w14:paraId="00EE2A1D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7" w:type="dxa"/>
            <w:gridSpan w:val="13"/>
            <w:tcBorders>
              <w:bottom w:val="single" w:sz="4" w:space="0" w:color="auto"/>
            </w:tcBorders>
          </w:tcPr>
          <w:p w14:paraId="4BD23EF3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81BF9" w:rsidRPr="00CB40EA" w14:paraId="62156440" w14:textId="77777777" w:rsidTr="00CA4FDC">
        <w:trPr>
          <w:trHeight w:val="20"/>
        </w:trPr>
        <w:tc>
          <w:tcPr>
            <w:tcW w:w="5193" w:type="dxa"/>
          </w:tcPr>
          <w:p w14:paraId="4F7FEBAB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7980ED1D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681BF9" w:rsidRPr="00CB40EA" w14:paraId="52E4EC04" w14:textId="77777777" w:rsidTr="00CA4FDC">
        <w:trPr>
          <w:trHeight w:val="20"/>
        </w:trPr>
        <w:tc>
          <w:tcPr>
            <w:tcW w:w="5193" w:type="dxa"/>
          </w:tcPr>
          <w:p w14:paraId="69B3C8AF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26CED2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ขายตรง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38D921AF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E16C7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ขายตัวแทน</w:t>
            </w:r>
          </w:p>
          <w:p w14:paraId="54ECD930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1D54DAE2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DEC6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ค้าปลีกผ่าน</w:t>
            </w:r>
          </w:p>
          <w:p w14:paraId="3B38477E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ช่องทางออนไลน์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791B8662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F6719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7422E98B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73ED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  <w:p w14:paraId="477A43CF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สินเชื่อเช่าซื้อ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bottom"/>
          </w:tcPr>
          <w:p w14:paraId="388827A7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60822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1752F1B9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FF2DD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81BF9" w:rsidRPr="00CB40EA" w14:paraId="4C8F616E" w14:textId="77777777" w:rsidTr="00CA4FDC">
        <w:trPr>
          <w:trHeight w:val="20"/>
        </w:trPr>
        <w:tc>
          <w:tcPr>
            <w:tcW w:w="5193" w:type="dxa"/>
          </w:tcPr>
          <w:p w14:paraId="333F263A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AA5192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90800FD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31AD788" w14:textId="77777777" w:rsidR="00681BF9" w:rsidRPr="00CB40EA" w:rsidRDefault="00681BF9" w:rsidP="00EB3BE3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7CB4C47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D3A31C3" w14:textId="77777777" w:rsidR="00681BF9" w:rsidRPr="00CB40EA" w:rsidRDefault="00681BF9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2C93C3E2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BCE77DD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AD92D0D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8A24EC5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05B4CFEF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499BAC0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189E10B3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2F3584E" w14:textId="77777777" w:rsidR="00681BF9" w:rsidRPr="00CB40EA" w:rsidRDefault="00681BF9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401B" w:rsidRPr="00CB40EA" w14:paraId="76D7BFF7" w14:textId="77777777" w:rsidTr="00CA4FDC">
        <w:trPr>
          <w:trHeight w:val="20"/>
        </w:trPr>
        <w:tc>
          <w:tcPr>
            <w:tcW w:w="5193" w:type="dxa"/>
          </w:tcPr>
          <w:p w14:paraId="3399A28A" w14:textId="77777777" w:rsidR="009C401B" w:rsidRPr="00CB40EA" w:rsidRDefault="009C401B" w:rsidP="009C401B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B40EA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24" w:type="dxa"/>
          </w:tcPr>
          <w:p w14:paraId="27FD4FFE" w14:textId="6D2BDDAA" w:rsidR="009C401B" w:rsidRPr="00CB40EA" w:rsidRDefault="009C401B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176,728,958</w:t>
            </w:r>
          </w:p>
        </w:tc>
        <w:tc>
          <w:tcPr>
            <w:tcW w:w="48" w:type="dxa"/>
          </w:tcPr>
          <w:p w14:paraId="3BF27E2B" w14:textId="77777777" w:rsidR="009C401B" w:rsidRPr="00CB40EA" w:rsidRDefault="009C401B" w:rsidP="009C401B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0DF089E" w14:textId="084DD5D0" w:rsidR="009C401B" w:rsidRPr="00CB40EA" w:rsidRDefault="009C401B" w:rsidP="00EB3BE3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4,352,815</w:t>
            </w:r>
          </w:p>
        </w:tc>
        <w:tc>
          <w:tcPr>
            <w:tcW w:w="48" w:type="dxa"/>
          </w:tcPr>
          <w:p w14:paraId="675A7CCC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72916D" w14:textId="2CEBF8A6" w:rsidR="009C401B" w:rsidRPr="00CB40EA" w:rsidRDefault="009C401B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1,274,802</w:t>
            </w:r>
          </w:p>
        </w:tc>
        <w:tc>
          <w:tcPr>
            <w:tcW w:w="54" w:type="dxa"/>
          </w:tcPr>
          <w:p w14:paraId="6741CAFA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6214C47E" w14:textId="54BB930C" w:rsidR="009C401B" w:rsidRPr="00CB40EA" w:rsidRDefault="009C401B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14,096,940</w:t>
            </w:r>
          </w:p>
        </w:tc>
        <w:tc>
          <w:tcPr>
            <w:tcW w:w="48" w:type="dxa"/>
          </w:tcPr>
          <w:p w14:paraId="51C2F049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E890A8B" w14:textId="20A718E5" w:rsidR="009C401B" w:rsidRPr="00CB40EA" w:rsidRDefault="009C401B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2" w:type="dxa"/>
          </w:tcPr>
          <w:p w14:paraId="2A665129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244637E" w14:textId="0BB75F6A" w:rsidR="009C401B" w:rsidRPr="00CB40EA" w:rsidRDefault="009C401B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(30,840,289)</w:t>
            </w:r>
          </w:p>
        </w:tc>
        <w:tc>
          <w:tcPr>
            <w:tcW w:w="68" w:type="dxa"/>
          </w:tcPr>
          <w:p w14:paraId="04A9AB33" w14:textId="77777777" w:rsidR="009C401B" w:rsidRPr="00CB40EA" w:rsidRDefault="009C401B" w:rsidP="009C401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C196F82" w14:textId="418A4507" w:rsidR="009C401B" w:rsidRPr="00CB40EA" w:rsidRDefault="00C91F74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165,613,226</w:t>
            </w:r>
          </w:p>
        </w:tc>
      </w:tr>
      <w:tr w:rsidR="009C401B" w:rsidRPr="00CB40EA" w14:paraId="55B9F698" w14:textId="77777777" w:rsidTr="00CA4FDC">
        <w:trPr>
          <w:trHeight w:val="20"/>
        </w:trPr>
        <w:tc>
          <w:tcPr>
            <w:tcW w:w="5193" w:type="dxa"/>
          </w:tcPr>
          <w:p w14:paraId="4DEC5CBE" w14:textId="77777777" w:rsidR="009C401B" w:rsidRPr="00CB40EA" w:rsidRDefault="009C401B" w:rsidP="009C401B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CB40EA">
              <w:rPr>
                <w:rFonts w:ascii="Angsana New" w:hAnsi="Angsana New"/>
                <w:sz w:val="26"/>
                <w:szCs w:val="26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24" w:type="dxa"/>
          </w:tcPr>
          <w:p w14:paraId="7FAEC228" w14:textId="55921F39" w:rsidR="009C401B" w:rsidRPr="00CB40EA" w:rsidRDefault="009C401B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E5B7044" w14:textId="77777777" w:rsidR="009C401B" w:rsidRPr="00CB40EA" w:rsidRDefault="009C401B" w:rsidP="009C401B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4EEC4BC" w14:textId="61C4C345" w:rsidR="009C401B" w:rsidRPr="00CB40EA" w:rsidRDefault="009C401B" w:rsidP="00EB3BE3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6FE26A8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F1DC403" w14:textId="73AEC627" w:rsidR="009C401B" w:rsidRPr="00CB40EA" w:rsidRDefault="009C401B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4" w:type="dxa"/>
          </w:tcPr>
          <w:p w14:paraId="23F57DC9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BE74191" w14:textId="548407AE" w:rsidR="009C401B" w:rsidRPr="00CB40EA" w:rsidRDefault="009C401B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1CB1E56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85787BC" w14:textId="00FE5FEE" w:rsidR="009C401B" w:rsidRPr="00CB40EA" w:rsidRDefault="009C401B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3,894,201</w:t>
            </w:r>
          </w:p>
        </w:tc>
        <w:tc>
          <w:tcPr>
            <w:tcW w:w="52" w:type="dxa"/>
          </w:tcPr>
          <w:p w14:paraId="10FEFD82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1501F46" w14:textId="532EBC0F" w:rsidR="009C401B" w:rsidRPr="00CB40EA" w:rsidRDefault="00D46975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</w:tcPr>
          <w:p w14:paraId="19CC7901" w14:textId="77777777" w:rsidR="009C401B" w:rsidRPr="00CB40EA" w:rsidRDefault="009C401B" w:rsidP="009C401B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44AD428" w14:textId="229762FA" w:rsidR="009C401B" w:rsidRPr="00CB40EA" w:rsidRDefault="009C401B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3,894,201</w:t>
            </w:r>
          </w:p>
        </w:tc>
      </w:tr>
      <w:tr w:rsidR="009C401B" w:rsidRPr="00CB40EA" w14:paraId="05B3B7F5" w14:textId="77777777" w:rsidTr="00CA4FDC">
        <w:trPr>
          <w:trHeight w:val="20"/>
        </w:trPr>
        <w:tc>
          <w:tcPr>
            <w:tcW w:w="5193" w:type="dxa"/>
          </w:tcPr>
          <w:p w14:paraId="5A360CEB" w14:textId="77777777" w:rsidR="009C401B" w:rsidRPr="00CB40EA" w:rsidRDefault="009C401B" w:rsidP="009C401B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ต้นทุนขายและต้นทุนการให้บริการ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9A7C32" w14:textId="34F5C43E" w:rsidR="009C401B" w:rsidRPr="00CB40EA" w:rsidRDefault="009C401B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59,266,955</w:t>
            </w:r>
          </w:p>
        </w:tc>
        <w:tc>
          <w:tcPr>
            <w:tcW w:w="48" w:type="dxa"/>
          </w:tcPr>
          <w:p w14:paraId="4F9B686C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801E468" w14:textId="77E2DF01" w:rsidR="009C401B" w:rsidRPr="00CB40EA" w:rsidRDefault="009C401B" w:rsidP="00EB3BE3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1,935,442</w:t>
            </w:r>
          </w:p>
        </w:tc>
        <w:tc>
          <w:tcPr>
            <w:tcW w:w="48" w:type="dxa"/>
          </w:tcPr>
          <w:p w14:paraId="1BA43636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5C07396" w14:textId="12F4BBCF" w:rsidR="009C401B" w:rsidRPr="00CB40EA" w:rsidRDefault="009C401B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719,020</w:t>
            </w:r>
          </w:p>
        </w:tc>
        <w:tc>
          <w:tcPr>
            <w:tcW w:w="54" w:type="dxa"/>
          </w:tcPr>
          <w:p w14:paraId="431EFD49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6E7B16A" w14:textId="686F850C" w:rsidR="009C401B" w:rsidRPr="00CB40EA" w:rsidRDefault="009C401B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9,728,941</w:t>
            </w:r>
          </w:p>
        </w:tc>
        <w:tc>
          <w:tcPr>
            <w:tcW w:w="48" w:type="dxa"/>
          </w:tcPr>
          <w:p w14:paraId="518DE575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BA88AF3" w14:textId="4DADA049" w:rsidR="009C401B" w:rsidRPr="00CB40EA" w:rsidRDefault="009C401B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2" w:type="dxa"/>
          </w:tcPr>
          <w:p w14:paraId="1BE77721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D1E137" w14:textId="672691A0" w:rsidR="009C401B" w:rsidRPr="00CB40EA" w:rsidRDefault="009C401B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(24,896,086)</w:t>
            </w:r>
          </w:p>
        </w:tc>
        <w:tc>
          <w:tcPr>
            <w:tcW w:w="68" w:type="dxa"/>
          </w:tcPr>
          <w:p w14:paraId="23B9C59C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DEC837" w14:textId="63D525D1" w:rsidR="009C401B" w:rsidRPr="00CB40EA" w:rsidRDefault="009C401B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46,754,272</w:t>
            </w:r>
          </w:p>
        </w:tc>
      </w:tr>
      <w:tr w:rsidR="009C401B" w:rsidRPr="00CB40EA" w14:paraId="7FA3085E" w14:textId="77777777" w:rsidTr="00CA4FDC">
        <w:trPr>
          <w:trHeight w:val="20"/>
        </w:trPr>
        <w:tc>
          <w:tcPr>
            <w:tcW w:w="5193" w:type="dxa"/>
          </w:tcPr>
          <w:p w14:paraId="5AA4DA8A" w14:textId="77777777" w:rsidR="009C401B" w:rsidRPr="00CB40EA" w:rsidRDefault="009C401B" w:rsidP="009C401B">
            <w:pPr>
              <w:tabs>
                <w:tab w:val="center" w:pos="1656"/>
              </w:tabs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</w:tcPr>
          <w:p w14:paraId="0160C43E" w14:textId="75B68147" w:rsidR="009C401B" w:rsidRPr="00CB40EA" w:rsidRDefault="009C401B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117,462,003</w:t>
            </w:r>
          </w:p>
        </w:tc>
        <w:tc>
          <w:tcPr>
            <w:tcW w:w="48" w:type="dxa"/>
          </w:tcPr>
          <w:p w14:paraId="78552568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</w:tcBorders>
          </w:tcPr>
          <w:p w14:paraId="75891166" w14:textId="5CE0C9A0" w:rsidR="009C401B" w:rsidRPr="00CB40EA" w:rsidRDefault="009C401B" w:rsidP="00EB3BE3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2,417,372</w:t>
            </w:r>
          </w:p>
        </w:tc>
        <w:tc>
          <w:tcPr>
            <w:tcW w:w="48" w:type="dxa"/>
          </w:tcPr>
          <w:p w14:paraId="266D5CC9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12" w:space="0" w:color="auto"/>
            </w:tcBorders>
          </w:tcPr>
          <w:p w14:paraId="4C8D3FB2" w14:textId="51D5AE91" w:rsidR="009C401B" w:rsidRPr="00CB40EA" w:rsidRDefault="009C401B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555,782</w:t>
            </w:r>
          </w:p>
        </w:tc>
        <w:tc>
          <w:tcPr>
            <w:tcW w:w="54" w:type="dxa"/>
          </w:tcPr>
          <w:p w14:paraId="61D15DBD" w14:textId="77777777" w:rsidR="009C401B" w:rsidRPr="00CB40EA" w:rsidRDefault="009C401B" w:rsidP="009C401B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3805FFD7" w14:textId="6DDA7743" w:rsidR="009C401B" w:rsidRPr="00CB40EA" w:rsidRDefault="009C401B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4,367,999</w:t>
            </w:r>
          </w:p>
        </w:tc>
        <w:tc>
          <w:tcPr>
            <w:tcW w:w="48" w:type="dxa"/>
          </w:tcPr>
          <w:p w14:paraId="5934AF53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12" w:space="0" w:color="auto"/>
            </w:tcBorders>
          </w:tcPr>
          <w:p w14:paraId="5536E349" w14:textId="67EA3B9A" w:rsidR="009C401B" w:rsidRPr="00CB40EA" w:rsidRDefault="009C401B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3,894,201</w:t>
            </w:r>
          </w:p>
        </w:tc>
        <w:tc>
          <w:tcPr>
            <w:tcW w:w="52" w:type="dxa"/>
          </w:tcPr>
          <w:p w14:paraId="35BA4315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12" w:space="0" w:color="auto"/>
            </w:tcBorders>
          </w:tcPr>
          <w:p w14:paraId="45AC551F" w14:textId="6A78359C" w:rsidR="009C401B" w:rsidRPr="00CB40EA" w:rsidRDefault="009C401B" w:rsidP="009C401B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(5,944,203)</w:t>
            </w:r>
          </w:p>
        </w:tc>
        <w:tc>
          <w:tcPr>
            <w:tcW w:w="68" w:type="dxa"/>
          </w:tcPr>
          <w:p w14:paraId="7F4A4D97" w14:textId="77777777" w:rsidR="009C401B" w:rsidRPr="00CB40EA" w:rsidRDefault="009C401B" w:rsidP="009C401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12" w:space="0" w:color="auto"/>
            </w:tcBorders>
          </w:tcPr>
          <w:p w14:paraId="608F970F" w14:textId="1B28C3F4" w:rsidR="009C401B" w:rsidRPr="00CB40EA" w:rsidRDefault="009C401B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122,753,155</w:t>
            </w:r>
          </w:p>
        </w:tc>
      </w:tr>
      <w:tr w:rsidR="00681BF9" w:rsidRPr="00CB40EA" w14:paraId="1D998BAC" w14:textId="77777777" w:rsidTr="00CA4FDC">
        <w:trPr>
          <w:trHeight w:val="20"/>
        </w:trPr>
        <w:tc>
          <w:tcPr>
            <w:tcW w:w="5193" w:type="dxa"/>
          </w:tcPr>
          <w:p w14:paraId="2C84E9E6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</w:tcPr>
          <w:p w14:paraId="020DD7D4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681D8720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12" w:space="0" w:color="auto"/>
            </w:tcBorders>
          </w:tcPr>
          <w:p w14:paraId="4FD5CFC9" w14:textId="77777777" w:rsidR="00681BF9" w:rsidRPr="00CB40EA" w:rsidRDefault="00681BF9" w:rsidP="00EB3BE3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89137D9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12" w:space="0" w:color="auto"/>
            </w:tcBorders>
          </w:tcPr>
          <w:p w14:paraId="561853E7" w14:textId="77777777" w:rsidR="00681BF9" w:rsidRPr="00CB40EA" w:rsidRDefault="00681BF9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7E57971C" w14:textId="77777777" w:rsidR="00681BF9" w:rsidRPr="00CB40EA" w:rsidRDefault="00681BF9" w:rsidP="00702F0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</w:tcPr>
          <w:p w14:paraId="014D1758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5853C5A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12" w:space="0" w:color="auto"/>
            </w:tcBorders>
          </w:tcPr>
          <w:p w14:paraId="6368F0B5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4BE734F1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</w:tcPr>
          <w:p w14:paraId="7FE6CC53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543996FE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12" w:space="0" w:color="auto"/>
            </w:tcBorders>
          </w:tcPr>
          <w:p w14:paraId="40627E71" w14:textId="77777777" w:rsidR="00681BF9" w:rsidRPr="00CB40EA" w:rsidRDefault="00681BF9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BF9" w:rsidRPr="00CB40EA" w14:paraId="39121801" w14:textId="77777777" w:rsidTr="00CA4FDC">
        <w:trPr>
          <w:trHeight w:val="20"/>
        </w:trPr>
        <w:tc>
          <w:tcPr>
            <w:tcW w:w="5193" w:type="dxa"/>
          </w:tcPr>
          <w:p w14:paraId="268FF810" w14:textId="47AB7206" w:rsidR="00681BF9" w:rsidRPr="00CB40EA" w:rsidRDefault="0048371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24" w:type="dxa"/>
          </w:tcPr>
          <w:p w14:paraId="7C2C4896" w14:textId="485F3481" w:rsidR="00681BF9" w:rsidRPr="00CB40EA" w:rsidRDefault="0004490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84,</w:t>
            </w:r>
            <w:r w:rsidR="00E715DC" w:rsidRPr="00CB40EA">
              <w:rPr>
                <w:rFonts w:ascii="Angsana New" w:hAnsi="Angsana New"/>
                <w:sz w:val="26"/>
                <w:szCs w:val="26"/>
              </w:rPr>
              <w:t>680,836</w:t>
            </w:r>
          </w:p>
        </w:tc>
        <w:tc>
          <w:tcPr>
            <w:tcW w:w="48" w:type="dxa"/>
          </w:tcPr>
          <w:p w14:paraId="49E9AD56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4AB860C" w14:textId="4BF652C3" w:rsidR="00681BF9" w:rsidRPr="00CB40EA" w:rsidRDefault="00044909" w:rsidP="00EB3BE3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87,451</w:t>
            </w:r>
          </w:p>
        </w:tc>
        <w:tc>
          <w:tcPr>
            <w:tcW w:w="48" w:type="dxa"/>
          </w:tcPr>
          <w:p w14:paraId="634250FA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2295FC4" w14:textId="57E3D5DC" w:rsidR="00681BF9" w:rsidRPr="00CB40EA" w:rsidRDefault="00044909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4,046,286</w:t>
            </w:r>
          </w:p>
        </w:tc>
        <w:tc>
          <w:tcPr>
            <w:tcW w:w="54" w:type="dxa"/>
          </w:tcPr>
          <w:p w14:paraId="084B869F" w14:textId="77777777" w:rsidR="00681BF9" w:rsidRPr="00CB40EA" w:rsidRDefault="00681BF9" w:rsidP="00702F05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54783FE1" w14:textId="148F79A9" w:rsidR="00681BF9" w:rsidRPr="00CB40EA" w:rsidRDefault="0004490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10,815,492</w:t>
            </w:r>
          </w:p>
        </w:tc>
        <w:tc>
          <w:tcPr>
            <w:tcW w:w="48" w:type="dxa"/>
          </w:tcPr>
          <w:p w14:paraId="24377B77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F883B86" w14:textId="2C34FBB2" w:rsidR="00681BF9" w:rsidRPr="00CB40EA" w:rsidRDefault="0004490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223,238</w:t>
            </w:r>
          </w:p>
        </w:tc>
        <w:tc>
          <w:tcPr>
            <w:tcW w:w="52" w:type="dxa"/>
          </w:tcPr>
          <w:p w14:paraId="286085D5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9FB037D" w14:textId="154C9FA2" w:rsidR="00681BF9" w:rsidRPr="00CB40EA" w:rsidRDefault="0004490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(2,420,000)</w:t>
            </w:r>
          </w:p>
        </w:tc>
        <w:tc>
          <w:tcPr>
            <w:tcW w:w="68" w:type="dxa"/>
          </w:tcPr>
          <w:p w14:paraId="4DC19459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664EE2E" w14:textId="3765CEA4" w:rsidR="00681BF9" w:rsidRPr="00CB40EA" w:rsidRDefault="00044909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97,</w:t>
            </w:r>
            <w:r w:rsidR="00141840" w:rsidRPr="00CB40EA">
              <w:rPr>
                <w:rFonts w:ascii="Angsana New" w:hAnsi="Angsana New"/>
                <w:sz w:val="26"/>
                <w:szCs w:val="26"/>
              </w:rPr>
              <w:t>433,302</w:t>
            </w:r>
          </w:p>
        </w:tc>
      </w:tr>
      <w:tr w:rsidR="00681BF9" w:rsidRPr="00CB40EA" w14:paraId="64A68972" w14:textId="77777777" w:rsidTr="00CA4FDC">
        <w:trPr>
          <w:trHeight w:val="20"/>
        </w:trPr>
        <w:tc>
          <w:tcPr>
            <w:tcW w:w="5193" w:type="dxa"/>
          </w:tcPr>
          <w:p w14:paraId="062FA82C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6D53503C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303A0D1A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3E15694D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675740E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2F2290E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4F1DF479" w14:textId="77777777" w:rsidR="00681BF9" w:rsidRPr="00CB40EA" w:rsidRDefault="00681BF9" w:rsidP="00702F0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4B389F7F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64BA74C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F5DF87C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431279C6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6D67AC5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5D30A93D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ED9628D" w14:textId="77777777" w:rsidR="00681BF9" w:rsidRPr="00CB40EA" w:rsidRDefault="00681BF9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1BF9" w:rsidRPr="00CB40EA" w14:paraId="333F2CE8" w14:textId="77777777" w:rsidTr="00CA4FDC">
        <w:trPr>
          <w:trHeight w:val="20"/>
        </w:trPr>
        <w:tc>
          <w:tcPr>
            <w:tcW w:w="5193" w:type="dxa"/>
          </w:tcPr>
          <w:p w14:paraId="63F3CC87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ขาดทุนจากกิจกรรมดำเนินงาน</w:t>
            </w:r>
          </w:p>
        </w:tc>
        <w:tc>
          <w:tcPr>
            <w:tcW w:w="1224" w:type="dxa"/>
          </w:tcPr>
          <w:p w14:paraId="1AFA4963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0EDE157D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8EB0A90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6C013251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04F43EF2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291F8496" w14:textId="77777777" w:rsidR="00681BF9" w:rsidRPr="00CB40EA" w:rsidRDefault="00681BF9" w:rsidP="00702F05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92E2A96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3B2489E5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03CAE206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194DACC4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3E9919A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428395D7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D182B3A" w14:textId="58C02477" w:rsidR="00681BF9" w:rsidRPr="00CB40EA" w:rsidRDefault="00443A12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17806" w:rsidRPr="00CB40EA">
              <w:rPr>
                <w:rFonts w:ascii="Angsana New" w:hAnsi="Angsana New"/>
                <w:sz w:val="26"/>
                <w:szCs w:val="26"/>
              </w:rPr>
              <w:t>27</w:t>
            </w:r>
            <w:r w:rsidRPr="00CB40EA">
              <w:rPr>
                <w:rFonts w:ascii="Angsana New" w:hAnsi="Angsana New"/>
                <w:sz w:val="26"/>
                <w:szCs w:val="26"/>
              </w:rPr>
              <w:t>,</w:t>
            </w:r>
            <w:r w:rsidR="00717806" w:rsidRPr="00CB40EA">
              <w:rPr>
                <w:rFonts w:ascii="Angsana New" w:hAnsi="Angsana New"/>
                <w:sz w:val="26"/>
                <w:szCs w:val="26"/>
              </w:rPr>
              <w:t>423</w:t>
            </w:r>
            <w:r w:rsidRPr="00CB40EA">
              <w:rPr>
                <w:rFonts w:ascii="Angsana New" w:hAnsi="Angsana New"/>
                <w:sz w:val="26"/>
                <w:szCs w:val="26"/>
              </w:rPr>
              <w:t>,</w:t>
            </w:r>
            <w:r w:rsidR="00717806" w:rsidRPr="00CB40EA">
              <w:rPr>
                <w:rFonts w:ascii="Angsana New" w:hAnsi="Angsana New"/>
                <w:sz w:val="26"/>
                <w:szCs w:val="26"/>
              </w:rPr>
              <w:t>268</w:t>
            </w:r>
            <w:r w:rsidRPr="00CB40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81BF9" w:rsidRPr="00CB40EA" w14:paraId="0BAACAFF" w14:textId="77777777" w:rsidTr="00CA4FDC">
        <w:trPr>
          <w:trHeight w:val="20"/>
        </w:trPr>
        <w:tc>
          <w:tcPr>
            <w:tcW w:w="5193" w:type="dxa"/>
          </w:tcPr>
          <w:p w14:paraId="19AA9C25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24" w:type="dxa"/>
          </w:tcPr>
          <w:p w14:paraId="41350571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A1E9D43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383EBAD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6F551F9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C567654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0C064930" w14:textId="77777777" w:rsidR="00681BF9" w:rsidRPr="00CB40EA" w:rsidRDefault="00681BF9" w:rsidP="00702F05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683273A7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28BB6DD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4F33D62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3286D79B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A0A2AA6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73131E3C" w14:textId="77777777" w:rsidR="00681BF9" w:rsidRPr="00CB40EA" w:rsidRDefault="00681BF9" w:rsidP="00702F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F7BCE6C" w14:textId="7BC5DFC6" w:rsidR="00681BF9" w:rsidRPr="00CB40EA" w:rsidRDefault="00E715DC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187,316</w:t>
            </w:r>
          </w:p>
        </w:tc>
      </w:tr>
      <w:tr w:rsidR="00681BF9" w:rsidRPr="00CB40EA" w14:paraId="0FDDD074" w14:textId="77777777" w:rsidTr="00CA4FDC">
        <w:trPr>
          <w:trHeight w:val="20"/>
        </w:trPr>
        <w:tc>
          <w:tcPr>
            <w:tcW w:w="5193" w:type="dxa"/>
          </w:tcPr>
          <w:p w14:paraId="323A503C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</w:tcPr>
          <w:p w14:paraId="0224DF19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B8F78A1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A139B53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4D3A79AC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75A9001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48534C02" w14:textId="77777777" w:rsidR="00681BF9" w:rsidRPr="00CB40EA" w:rsidRDefault="00681BF9" w:rsidP="00702F0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E97B3CE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CD9BFD3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8A0E143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3EEE987D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25CC262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1B9A14AD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117F9FB" w14:textId="118C3F20" w:rsidR="00681BF9" w:rsidRPr="00CB40EA" w:rsidRDefault="00E715DC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(1,348,237)</w:t>
            </w:r>
          </w:p>
        </w:tc>
      </w:tr>
      <w:tr w:rsidR="00681BF9" w:rsidRPr="00CB40EA" w14:paraId="4D651A2F" w14:textId="77777777" w:rsidTr="00CA4FDC">
        <w:trPr>
          <w:trHeight w:val="20"/>
        </w:trPr>
        <w:tc>
          <w:tcPr>
            <w:tcW w:w="5193" w:type="dxa"/>
          </w:tcPr>
          <w:p w14:paraId="4B92A372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 xml:space="preserve">ขาดทุนจากการด้อยค่าซึ่งเป็นไปตาม </w:t>
            </w:r>
            <w:r w:rsidRPr="00CB40EA">
              <w:rPr>
                <w:rFonts w:ascii="Angsana New" w:hAnsi="Angsana New"/>
                <w:sz w:val="26"/>
                <w:szCs w:val="26"/>
              </w:rPr>
              <w:t>TFRS9</w:t>
            </w:r>
          </w:p>
        </w:tc>
        <w:tc>
          <w:tcPr>
            <w:tcW w:w="1224" w:type="dxa"/>
          </w:tcPr>
          <w:p w14:paraId="53951F52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1ADF794A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A3CBFF6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79CFD0F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CA5073C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22135A05" w14:textId="77777777" w:rsidR="00681BF9" w:rsidRPr="00CB40EA" w:rsidRDefault="00681BF9" w:rsidP="00702F0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5B7147C2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3DAC46E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AAE7978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3276AB57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D97EBAB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1838C867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6CE39E" w14:textId="6B7ED500" w:rsidR="00681BF9" w:rsidRPr="00CB40EA" w:rsidRDefault="00DD77E4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(4,640,288)</w:t>
            </w:r>
          </w:p>
        </w:tc>
      </w:tr>
      <w:tr w:rsidR="00681BF9" w:rsidRPr="00CB40EA" w14:paraId="28189677" w14:textId="77777777" w:rsidTr="00CA4FDC">
        <w:trPr>
          <w:trHeight w:val="20"/>
        </w:trPr>
        <w:tc>
          <w:tcPr>
            <w:tcW w:w="5193" w:type="dxa"/>
          </w:tcPr>
          <w:p w14:paraId="3AAA6B98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24" w:type="dxa"/>
          </w:tcPr>
          <w:p w14:paraId="36EE7CFD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63DB66C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388C3622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6059B94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02E65D0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1F04CFE1" w14:textId="77777777" w:rsidR="00681BF9" w:rsidRPr="00CB40EA" w:rsidRDefault="00681BF9" w:rsidP="00702F0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6A7B31F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3A8F7192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C04C88E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4E8EB33F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37F528D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568EBCD2" w14:textId="77777777" w:rsidR="00681BF9" w:rsidRPr="00CB40EA" w:rsidRDefault="00681BF9" w:rsidP="00702F05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3CEE96B6" w14:textId="2044A3B8" w:rsidR="00681BF9" w:rsidRPr="00CB40EA" w:rsidRDefault="00443A12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(33,224,477)</w:t>
            </w:r>
          </w:p>
        </w:tc>
      </w:tr>
      <w:tr w:rsidR="00681BF9" w:rsidRPr="00CB40EA" w14:paraId="4FB73524" w14:textId="77777777" w:rsidTr="00CA4FDC">
        <w:trPr>
          <w:trHeight w:val="20"/>
        </w:trPr>
        <w:tc>
          <w:tcPr>
            <w:tcW w:w="5193" w:type="dxa"/>
          </w:tcPr>
          <w:p w14:paraId="52511E9C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224" w:type="dxa"/>
          </w:tcPr>
          <w:p w14:paraId="0D10162D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3D2F651C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E46B5D1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59B9FA2D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4EBF75BA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22143132" w14:textId="77777777" w:rsidR="00681BF9" w:rsidRPr="00CB40EA" w:rsidRDefault="00681BF9" w:rsidP="00702F05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7BB00FB8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C580DC4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914DEDC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40B682C7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4C3D280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576F59E8" w14:textId="77777777" w:rsidR="00681BF9" w:rsidRPr="00CB40EA" w:rsidRDefault="00681BF9" w:rsidP="00702F05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65D8F837" w14:textId="66107882" w:rsidR="00681BF9" w:rsidRPr="00CB40EA" w:rsidRDefault="00443A12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2,195,178</w:t>
            </w:r>
          </w:p>
        </w:tc>
      </w:tr>
      <w:tr w:rsidR="00681BF9" w:rsidRPr="00CB40EA" w14:paraId="5CAFB274" w14:textId="77777777" w:rsidTr="00CA4FDC">
        <w:trPr>
          <w:trHeight w:val="20"/>
        </w:trPr>
        <w:tc>
          <w:tcPr>
            <w:tcW w:w="5193" w:type="dxa"/>
          </w:tcPr>
          <w:p w14:paraId="427E73C7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  <w:cs/>
              </w:rPr>
              <w:t>ขาดทุนสุทธิสำหรับงวด</w:t>
            </w:r>
          </w:p>
        </w:tc>
        <w:tc>
          <w:tcPr>
            <w:tcW w:w="1224" w:type="dxa"/>
          </w:tcPr>
          <w:p w14:paraId="082C80FF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E5D7919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52FB9257" w14:textId="77777777" w:rsidR="00681BF9" w:rsidRPr="00CB40EA" w:rsidRDefault="00681BF9" w:rsidP="00EB3BE3">
            <w:pPr>
              <w:tabs>
                <w:tab w:val="decimal" w:pos="996"/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182A00C7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E6C9EB9" w14:textId="77777777" w:rsidR="00681BF9" w:rsidRPr="00CB40EA" w:rsidRDefault="00681BF9" w:rsidP="00EB3BE3">
            <w:pPr>
              <w:tabs>
                <w:tab w:val="decimal" w:pos="1052"/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</w:tcPr>
          <w:p w14:paraId="4811DD2C" w14:textId="77777777" w:rsidR="00681BF9" w:rsidRPr="00CB40EA" w:rsidRDefault="00681BF9" w:rsidP="00702F05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705EC323" w14:textId="77777777" w:rsidR="00681BF9" w:rsidRPr="00CB40EA" w:rsidRDefault="00681BF9" w:rsidP="00EB3BE3">
            <w:pPr>
              <w:tabs>
                <w:tab w:val="decimal" w:pos="9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7E7113F7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317ED7B" w14:textId="77777777" w:rsidR="00681BF9" w:rsidRPr="00CB40EA" w:rsidRDefault="00681BF9" w:rsidP="00EB3BE3">
            <w:pPr>
              <w:tabs>
                <w:tab w:val="decimal" w:pos="91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" w:type="dxa"/>
          </w:tcPr>
          <w:p w14:paraId="57FE602C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4BC65AE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</w:tcPr>
          <w:p w14:paraId="5A959B0D" w14:textId="77777777" w:rsidR="00681BF9" w:rsidRPr="00CB40EA" w:rsidRDefault="00681BF9" w:rsidP="00702F05">
            <w:pPr>
              <w:tabs>
                <w:tab w:val="decimal" w:pos="100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6A2F91" w14:textId="40D55EE2" w:rsidR="00681BF9" w:rsidRPr="00CB40EA" w:rsidRDefault="00443A12" w:rsidP="00EB3BE3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40EA">
              <w:rPr>
                <w:rFonts w:ascii="Angsana New" w:hAnsi="Angsana New"/>
                <w:sz w:val="26"/>
                <w:szCs w:val="26"/>
              </w:rPr>
              <w:t>(31,029,299)</w:t>
            </w:r>
          </w:p>
        </w:tc>
      </w:tr>
    </w:tbl>
    <w:p w14:paraId="5B5DF1BE" w14:textId="77777777" w:rsidR="00681BF9" w:rsidRPr="00CB40EA" w:rsidRDefault="00681BF9" w:rsidP="00681BF9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3E0FEB8D" w14:textId="77777777" w:rsidR="00681BF9" w:rsidRPr="00CB40EA" w:rsidRDefault="00681BF9" w:rsidP="00681BF9">
      <w:pPr>
        <w:overflowPunct/>
        <w:autoSpaceDE/>
        <w:autoSpaceDN/>
        <w:adjustRightInd/>
        <w:ind w:left="360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tbl>
      <w:tblPr>
        <w:tblW w:w="14020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193"/>
        <w:gridCol w:w="1224"/>
        <w:gridCol w:w="48"/>
        <w:gridCol w:w="1230"/>
        <w:gridCol w:w="48"/>
        <w:gridCol w:w="1356"/>
        <w:gridCol w:w="54"/>
        <w:gridCol w:w="1044"/>
        <w:gridCol w:w="48"/>
        <w:gridCol w:w="1104"/>
        <w:gridCol w:w="52"/>
        <w:gridCol w:w="1262"/>
        <w:gridCol w:w="68"/>
        <w:gridCol w:w="1289"/>
      </w:tblGrid>
      <w:tr w:rsidR="00681BF9" w:rsidRPr="00CB40EA" w14:paraId="5509228C" w14:textId="77777777" w:rsidTr="00CA4FDC">
        <w:trPr>
          <w:trHeight w:val="20"/>
        </w:trPr>
        <w:tc>
          <w:tcPr>
            <w:tcW w:w="5193" w:type="dxa"/>
          </w:tcPr>
          <w:p w14:paraId="03CC5EC9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27" w:type="dxa"/>
            <w:gridSpan w:val="13"/>
          </w:tcPr>
          <w:p w14:paraId="525D0156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eastAsia="Cordia New" w:hAnsi="Angsana New"/>
                <w:sz w:val="27"/>
                <w:szCs w:val="27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หน่วย </w:t>
            </w:r>
            <w:r w:rsidRPr="00CB40EA">
              <w:rPr>
                <w:rFonts w:ascii="Angsana New" w:eastAsia="Cordia New" w:hAnsi="Angsana New"/>
                <w:sz w:val="27"/>
                <w:szCs w:val="27"/>
              </w:rPr>
              <w:t>:</w:t>
            </w:r>
            <w:proofErr w:type="gramEnd"/>
            <w:r w:rsidRPr="00CB40EA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Pr="00CB40EA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  <w:r w:rsidRPr="00CB40EA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681BF9" w:rsidRPr="00CB40EA" w14:paraId="0BB98CED" w14:textId="77777777" w:rsidTr="00CA4FDC">
        <w:trPr>
          <w:trHeight w:val="20"/>
        </w:trPr>
        <w:tc>
          <w:tcPr>
            <w:tcW w:w="5193" w:type="dxa"/>
          </w:tcPr>
          <w:p w14:paraId="5A7F3AB0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27" w:type="dxa"/>
            <w:gridSpan w:val="13"/>
            <w:tcBorders>
              <w:bottom w:val="single" w:sz="4" w:space="0" w:color="auto"/>
            </w:tcBorders>
          </w:tcPr>
          <w:p w14:paraId="5DFB4601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681BF9" w:rsidRPr="00CB40EA" w14:paraId="7BF975BF" w14:textId="77777777" w:rsidTr="00CA4FDC">
        <w:trPr>
          <w:trHeight w:val="20"/>
        </w:trPr>
        <w:tc>
          <w:tcPr>
            <w:tcW w:w="5193" w:type="dxa"/>
          </w:tcPr>
          <w:p w14:paraId="68601D89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82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A5A0EE0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681BF9" w:rsidRPr="00CB40EA" w14:paraId="5D19B831" w14:textId="77777777" w:rsidTr="00CA4FDC">
        <w:trPr>
          <w:trHeight w:val="20"/>
        </w:trPr>
        <w:tc>
          <w:tcPr>
            <w:tcW w:w="5193" w:type="dxa"/>
          </w:tcPr>
          <w:p w14:paraId="2C272071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1452DC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ขายตรง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4ABBAA85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9A009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ขายตัวแทน</w:t>
            </w:r>
          </w:p>
          <w:p w14:paraId="66CD4C70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6CFA565A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FA996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ค้าปลีกผ่าน</w:t>
            </w:r>
          </w:p>
          <w:p w14:paraId="6BA9D919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ช่องทางออนไลน์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6DFA8CB7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53367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3CC1D80D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3832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ให้บริการ</w:t>
            </w:r>
          </w:p>
          <w:p w14:paraId="189ACF53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สินเชื่อเช่าซื้อ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bottom"/>
          </w:tcPr>
          <w:p w14:paraId="0610720E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440D4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1867D245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A5EF5" w14:textId="77777777" w:rsidR="00681BF9" w:rsidRPr="00CB40EA" w:rsidRDefault="00681BF9" w:rsidP="00702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681BF9" w:rsidRPr="00CB40EA" w14:paraId="63E6BF92" w14:textId="77777777" w:rsidTr="00CA4FDC">
        <w:trPr>
          <w:trHeight w:val="20"/>
        </w:trPr>
        <w:tc>
          <w:tcPr>
            <w:tcW w:w="5193" w:type="dxa"/>
          </w:tcPr>
          <w:p w14:paraId="3EBC0BD0" w14:textId="77777777" w:rsidR="00681BF9" w:rsidRPr="00CB40EA" w:rsidRDefault="00681BF9" w:rsidP="00702F05">
            <w:pPr>
              <w:overflowPunct/>
              <w:autoSpaceDE/>
              <w:autoSpaceDN/>
              <w:adjustRightInd/>
              <w:ind w:left="78"/>
              <w:jc w:val="thaiDistribute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E0680" w14:textId="77777777" w:rsidR="00681BF9" w:rsidRPr="00CB40EA" w:rsidRDefault="00681BF9" w:rsidP="00702F05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DEC3178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7932A1AE" w14:textId="77777777" w:rsidR="00681BF9" w:rsidRPr="00CB40EA" w:rsidRDefault="00681BF9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6718F4B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6D92E61E" w14:textId="77777777" w:rsidR="00681BF9" w:rsidRPr="00CB40EA" w:rsidRDefault="00681BF9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3792FDBE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D1D2AC8" w14:textId="77777777" w:rsidR="00681BF9" w:rsidRPr="00CB40EA" w:rsidRDefault="00681BF9" w:rsidP="00702F05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2FEFC73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0B276753" w14:textId="77777777" w:rsidR="00681BF9" w:rsidRPr="00CB40EA" w:rsidRDefault="00681BF9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01B3A0B1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3285FFC" w14:textId="77777777" w:rsidR="00681BF9" w:rsidRPr="00CB40EA" w:rsidRDefault="00681BF9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1EF73240" w14:textId="77777777" w:rsidR="00681BF9" w:rsidRPr="00CB40EA" w:rsidRDefault="00681BF9" w:rsidP="00702F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0C4F93D3" w14:textId="77777777" w:rsidR="00681BF9" w:rsidRPr="00CB40EA" w:rsidRDefault="00681BF9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A4FDC" w:rsidRPr="00CB40EA" w14:paraId="603A63CA" w14:textId="77777777" w:rsidTr="00CA4FDC">
        <w:trPr>
          <w:trHeight w:val="20"/>
        </w:trPr>
        <w:tc>
          <w:tcPr>
            <w:tcW w:w="5193" w:type="dxa"/>
          </w:tcPr>
          <w:p w14:paraId="26502D8A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CB40EA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24" w:type="dxa"/>
          </w:tcPr>
          <w:p w14:paraId="6CEFD761" w14:textId="00AF58D6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202,080,055</w:t>
            </w:r>
          </w:p>
        </w:tc>
        <w:tc>
          <w:tcPr>
            <w:tcW w:w="48" w:type="dxa"/>
          </w:tcPr>
          <w:p w14:paraId="482692AF" w14:textId="77777777" w:rsidR="00CA4FDC" w:rsidRPr="00CB40EA" w:rsidRDefault="00CA4FDC" w:rsidP="00CA4FDC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0AD61387" w14:textId="61EFCB8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6,653,751</w:t>
            </w:r>
          </w:p>
        </w:tc>
        <w:tc>
          <w:tcPr>
            <w:tcW w:w="48" w:type="dxa"/>
          </w:tcPr>
          <w:p w14:paraId="51B7CE40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13704D89" w14:textId="475FE651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245,162</w:t>
            </w:r>
          </w:p>
        </w:tc>
        <w:tc>
          <w:tcPr>
            <w:tcW w:w="54" w:type="dxa"/>
          </w:tcPr>
          <w:p w14:paraId="565B43E7" w14:textId="77777777" w:rsidR="00CA4FDC" w:rsidRPr="00CB40EA" w:rsidRDefault="00CA4FDC" w:rsidP="00CA4FDC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0648EB89" w14:textId="4513826C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14,113,427</w:t>
            </w:r>
          </w:p>
        </w:tc>
        <w:tc>
          <w:tcPr>
            <w:tcW w:w="48" w:type="dxa"/>
          </w:tcPr>
          <w:p w14:paraId="3680887D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7C00F335" w14:textId="187F50A3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4B7F2340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77836C6" w14:textId="67454A2A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(42,340,770)</w:t>
            </w:r>
          </w:p>
        </w:tc>
        <w:tc>
          <w:tcPr>
            <w:tcW w:w="68" w:type="dxa"/>
          </w:tcPr>
          <w:p w14:paraId="09DA32AF" w14:textId="77777777" w:rsidR="00CA4FDC" w:rsidRPr="00CB40EA" w:rsidRDefault="00CA4FDC" w:rsidP="00CA4FD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12D71481" w14:textId="683B1C00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180,751,625</w:t>
            </w:r>
          </w:p>
        </w:tc>
      </w:tr>
      <w:tr w:rsidR="00CA4FDC" w:rsidRPr="00CB40EA" w14:paraId="1E0442BE" w14:textId="77777777" w:rsidTr="00CA4FDC">
        <w:trPr>
          <w:trHeight w:val="20"/>
        </w:trPr>
        <w:tc>
          <w:tcPr>
            <w:tcW w:w="5193" w:type="dxa"/>
          </w:tcPr>
          <w:p w14:paraId="3B132ECD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CB40EA">
              <w:rPr>
                <w:rFonts w:ascii="Angsana New" w:hAnsi="Angsana New"/>
                <w:sz w:val="27"/>
                <w:szCs w:val="27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24" w:type="dxa"/>
          </w:tcPr>
          <w:p w14:paraId="69F72FF5" w14:textId="3EAE17AC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AF7C0C4" w14:textId="77777777" w:rsidR="00CA4FDC" w:rsidRPr="00CB40EA" w:rsidRDefault="00CA4FDC" w:rsidP="00CA4FDC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1DAAF539" w14:textId="37CEFC00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28E5344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691D1D16" w14:textId="1AA64FAA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4" w:type="dxa"/>
          </w:tcPr>
          <w:p w14:paraId="1CF1B67A" w14:textId="77777777" w:rsidR="00CA4FDC" w:rsidRPr="00CB40EA" w:rsidRDefault="00CA4FDC" w:rsidP="00CA4FDC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7FF225DB" w14:textId="794AE10E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7A343F7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1D730285" w14:textId="48A8CE0C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4,679,829</w:t>
            </w:r>
          </w:p>
        </w:tc>
        <w:tc>
          <w:tcPr>
            <w:tcW w:w="52" w:type="dxa"/>
          </w:tcPr>
          <w:p w14:paraId="60346D19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64A4E8B" w14:textId="0EF574DC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68" w:type="dxa"/>
          </w:tcPr>
          <w:p w14:paraId="7BB40B00" w14:textId="77777777" w:rsidR="00CA4FDC" w:rsidRPr="00CB40EA" w:rsidRDefault="00CA4FDC" w:rsidP="00CA4FD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4516FD67" w14:textId="7990CEDF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4,679,829</w:t>
            </w:r>
          </w:p>
        </w:tc>
      </w:tr>
      <w:tr w:rsidR="00CA4FDC" w:rsidRPr="00CB40EA" w14:paraId="63CDDE50" w14:textId="77777777" w:rsidTr="00CA4FDC">
        <w:trPr>
          <w:trHeight w:val="20"/>
        </w:trPr>
        <w:tc>
          <w:tcPr>
            <w:tcW w:w="5193" w:type="dxa"/>
          </w:tcPr>
          <w:p w14:paraId="24814333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ต้นทุนขายและต้นทุนการให้บริการ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FBBCA5" w14:textId="435D2EA2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83,239,335</w:t>
            </w:r>
          </w:p>
        </w:tc>
        <w:tc>
          <w:tcPr>
            <w:tcW w:w="48" w:type="dxa"/>
          </w:tcPr>
          <w:p w14:paraId="0D80B380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D72F9C3" w14:textId="68D2CCCC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3,882,264</w:t>
            </w:r>
          </w:p>
        </w:tc>
        <w:tc>
          <w:tcPr>
            <w:tcW w:w="48" w:type="dxa"/>
          </w:tcPr>
          <w:p w14:paraId="5EE47386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7D30B2AB" w14:textId="7A07A70A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63,667</w:t>
            </w:r>
          </w:p>
        </w:tc>
        <w:tc>
          <w:tcPr>
            <w:tcW w:w="54" w:type="dxa"/>
          </w:tcPr>
          <w:p w14:paraId="504345E7" w14:textId="77777777" w:rsidR="00CA4FDC" w:rsidRPr="00CB40EA" w:rsidRDefault="00CA4FDC" w:rsidP="00CA4FDC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FDD8B74" w14:textId="12A03148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9,097,759</w:t>
            </w:r>
          </w:p>
        </w:tc>
        <w:tc>
          <w:tcPr>
            <w:tcW w:w="48" w:type="dxa"/>
          </w:tcPr>
          <w:p w14:paraId="313BC77E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D610B42" w14:textId="268F5A5E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52" w:type="dxa"/>
          </w:tcPr>
          <w:p w14:paraId="6EF9BEB0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E154C5C" w14:textId="648A9F5D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(40,658,789)</w:t>
            </w:r>
          </w:p>
        </w:tc>
        <w:tc>
          <w:tcPr>
            <w:tcW w:w="68" w:type="dxa"/>
          </w:tcPr>
          <w:p w14:paraId="121F7151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4AE8B2" w14:textId="35109D1C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55,624,236</w:t>
            </w:r>
          </w:p>
        </w:tc>
      </w:tr>
      <w:tr w:rsidR="00CA4FDC" w:rsidRPr="00CB40EA" w14:paraId="6856D038" w14:textId="77777777" w:rsidTr="00CA4FDC">
        <w:trPr>
          <w:trHeight w:val="20"/>
        </w:trPr>
        <w:tc>
          <w:tcPr>
            <w:tcW w:w="5193" w:type="dxa"/>
          </w:tcPr>
          <w:p w14:paraId="6BD6813F" w14:textId="77777777" w:rsidR="00CA4FDC" w:rsidRPr="00CB40EA" w:rsidRDefault="00CA4FDC" w:rsidP="00CA4FDC">
            <w:pPr>
              <w:tabs>
                <w:tab w:val="center" w:pos="1656"/>
              </w:tabs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กำไรขั้นต้นตามส่วนงาน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</w:tcPr>
          <w:p w14:paraId="1F293417" w14:textId="59680B58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118,840,720</w:t>
            </w:r>
          </w:p>
        </w:tc>
        <w:tc>
          <w:tcPr>
            <w:tcW w:w="48" w:type="dxa"/>
          </w:tcPr>
          <w:p w14:paraId="0AC026E8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</w:tcBorders>
          </w:tcPr>
          <w:p w14:paraId="08A14FE0" w14:textId="07881673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2,771,487</w:t>
            </w:r>
          </w:p>
        </w:tc>
        <w:tc>
          <w:tcPr>
            <w:tcW w:w="48" w:type="dxa"/>
          </w:tcPr>
          <w:p w14:paraId="2F8203B1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12" w:space="0" w:color="auto"/>
            </w:tcBorders>
          </w:tcPr>
          <w:p w14:paraId="29D4636F" w14:textId="0AD1E756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181,495</w:t>
            </w:r>
          </w:p>
        </w:tc>
        <w:tc>
          <w:tcPr>
            <w:tcW w:w="54" w:type="dxa"/>
          </w:tcPr>
          <w:p w14:paraId="53F773C3" w14:textId="77777777" w:rsidR="00CA4FDC" w:rsidRPr="00CB40EA" w:rsidRDefault="00CA4FDC" w:rsidP="00CA4FDC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5720E2E5" w14:textId="31A49281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5,015,668</w:t>
            </w:r>
          </w:p>
        </w:tc>
        <w:tc>
          <w:tcPr>
            <w:tcW w:w="48" w:type="dxa"/>
          </w:tcPr>
          <w:p w14:paraId="23AD49FA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12" w:space="0" w:color="auto"/>
            </w:tcBorders>
          </w:tcPr>
          <w:p w14:paraId="49FBCD0B" w14:textId="1195248D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4,679,829</w:t>
            </w:r>
          </w:p>
        </w:tc>
        <w:tc>
          <w:tcPr>
            <w:tcW w:w="52" w:type="dxa"/>
          </w:tcPr>
          <w:p w14:paraId="5BF5F4F0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12" w:space="0" w:color="auto"/>
            </w:tcBorders>
          </w:tcPr>
          <w:p w14:paraId="05C28225" w14:textId="21A7E5DA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(1,681,981)</w:t>
            </w:r>
          </w:p>
        </w:tc>
        <w:tc>
          <w:tcPr>
            <w:tcW w:w="68" w:type="dxa"/>
          </w:tcPr>
          <w:p w14:paraId="12076896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12" w:space="0" w:color="auto"/>
            </w:tcBorders>
          </w:tcPr>
          <w:p w14:paraId="4143FD3C" w14:textId="4129B19D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129,807,218</w:t>
            </w:r>
          </w:p>
        </w:tc>
      </w:tr>
      <w:tr w:rsidR="00CA4FDC" w:rsidRPr="00CB40EA" w14:paraId="461EE007" w14:textId="77777777" w:rsidTr="00CA4FDC">
        <w:trPr>
          <w:trHeight w:val="20"/>
        </w:trPr>
        <w:tc>
          <w:tcPr>
            <w:tcW w:w="5193" w:type="dxa"/>
          </w:tcPr>
          <w:p w14:paraId="657EE3FC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</w:tcPr>
          <w:p w14:paraId="4FFD2D1D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EB880F6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top w:val="single" w:sz="12" w:space="0" w:color="auto"/>
            </w:tcBorders>
          </w:tcPr>
          <w:p w14:paraId="47382586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0045C72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  <w:tcBorders>
              <w:top w:val="single" w:sz="12" w:space="0" w:color="auto"/>
            </w:tcBorders>
          </w:tcPr>
          <w:p w14:paraId="525B684A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17BCC7C9" w14:textId="77777777" w:rsidR="00CA4FDC" w:rsidRPr="00CB40EA" w:rsidRDefault="00CA4FDC" w:rsidP="00CA4FDC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</w:tcPr>
          <w:p w14:paraId="404928E2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1B24F26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  <w:tcBorders>
              <w:top w:val="single" w:sz="12" w:space="0" w:color="auto"/>
            </w:tcBorders>
          </w:tcPr>
          <w:p w14:paraId="409357F8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6FA2A5E6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</w:tcPr>
          <w:p w14:paraId="4DC35C78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5ABF416E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top w:val="single" w:sz="12" w:space="0" w:color="auto"/>
            </w:tcBorders>
          </w:tcPr>
          <w:p w14:paraId="763E10FE" w14:textId="77777777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A4FDC" w:rsidRPr="00CB40EA" w14:paraId="202C23D6" w14:textId="77777777" w:rsidTr="00CA4FDC">
        <w:trPr>
          <w:trHeight w:val="20"/>
        </w:trPr>
        <w:tc>
          <w:tcPr>
            <w:tcW w:w="5193" w:type="dxa"/>
          </w:tcPr>
          <w:p w14:paraId="29853AD8" w14:textId="7C51E8C1" w:rsidR="00CA4FDC" w:rsidRPr="00CB40EA" w:rsidRDefault="00483719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224" w:type="dxa"/>
          </w:tcPr>
          <w:p w14:paraId="772F4330" w14:textId="5D2C7428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104,023,034</w:t>
            </w:r>
          </w:p>
        </w:tc>
        <w:tc>
          <w:tcPr>
            <w:tcW w:w="48" w:type="dxa"/>
          </w:tcPr>
          <w:p w14:paraId="6B3176A8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63A1EC5C" w14:textId="0D711134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341,772</w:t>
            </w:r>
          </w:p>
        </w:tc>
        <w:tc>
          <w:tcPr>
            <w:tcW w:w="48" w:type="dxa"/>
          </w:tcPr>
          <w:p w14:paraId="55F583D3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6CF1FE7" w14:textId="45ADB63B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1,917,253</w:t>
            </w:r>
          </w:p>
        </w:tc>
        <w:tc>
          <w:tcPr>
            <w:tcW w:w="54" w:type="dxa"/>
          </w:tcPr>
          <w:p w14:paraId="1307AA20" w14:textId="77777777" w:rsidR="00CA4FDC" w:rsidRPr="00CB40EA" w:rsidRDefault="00CA4FDC" w:rsidP="00CA4FDC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281652DC" w14:textId="3434D412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9,850,742</w:t>
            </w:r>
          </w:p>
        </w:tc>
        <w:tc>
          <w:tcPr>
            <w:tcW w:w="48" w:type="dxa"/>
          </w:tcPr>
          <w:p w14:paraId="7B759577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68F3E45F" w14:textId="69B879D3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212,666</w:t>
            </w:r>
          </w:p>
        </w:tc>
        <w:tc>
          <w:tcPr>
            <w:tcW w:w="52" w:type="dxa"/>
          </w:tcPr>
          <w:p w14:paraId="6F8D1150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1DE0D1F" w14:textId="652671D6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(2,313,000)</w:t>
            </w:r>
          </w:p>
        </w:tc>
        <w:tc>
          <w:tcPr>
            <w:tcW w:w="68" w:type="dxa"/>
          </w:tcPr>
          <w:p w14:paraId="0EAA16D6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2E3AC88A" w14:textId="0EEA04F3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114,032,467</w:t>
            </w:r>
          </w:p>
        </w:tc>
      </w:tr>
      <w:tr w:rsidR="00CA4FDC" w:rsidRPr="00CB40EA" w14:paraId="3BC379BC" w14:textId="77777777" w:rsidTr="00CA4FDC">
        <w:trPr>
          <w:trHeight w:val="20"/>
        </w:trPr>
        <w:tc>
          <w:tcPr>
            <w:tcW w:w="5193" w:type="dxa"/>
          </w:tcPr>
          <w:p w14:paraId="58678A14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4" w:type="dxa"/>
          </w:tcPr>
          <w:p w14:paraId="17290A18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C74F29E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4D8C5E35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D06E3AF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2C596E8B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DF28649" w14:textId="77777777" w:rsidR="00CA4FDC" w:rsidRPr="00CB40EA" w:rsidRDefault="00CA4FDC" w:rsidP="00CA4FDC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5C169CC6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A893450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2CA8DFD8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65A021D5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B3EC357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41D8CE13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35669734" w14:textId="77777777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A4FDC" w:rsidRPr="00CB40EA" w14:paraId="6D9A9FF2" w14:textId="77777777" w:rsidTr="00CA4FDC">
        <w:trPr>
          <w:trHeight w:val="20"/>
        </w:trPr>
        <w:tc>
          <w:tcPr>
            <w:tcW w:w="5193" w:type="dxa"/>
          </w:tcPr>
          <w:p w14:paraId="552204F3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ขาดทุนจากกิจกรรมดำเนินงาน</w:t>
            </w:r>
          </w:p>
        </w:tc>
        <w:tc>
          <w:tcPr>
            <w:tcW w:w="1224" w:type="dxa"/>
          </w:tcPr>
          <w:p w14:paraId="1524CE73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010C208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DF085D8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F4BA09C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35D6527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0FE52F8" w14:textId="77777777" w:rsidR="00CA4FDC" w:rsidRPr="00CB40EA" w:rsidRDefault="00CA4FDC" w:rsidP="00CA4FDC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67C1F112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64A3ED8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959AF3F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40A4E85E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17327E2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09CDB264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</w:tcPr>
          <w:p w14:paraId="33415D07" w14:textId="42CC8876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(40,674,616)</w:t>
            </w:r>
          </w:p>
        </w:tc>
      </w:tr>
      <w:tr w:rsidR="00CA4FDC" w:rsidRPr="00CB40EA" w14:paraId="216F007F" w14:textId="77777777" w:rsidTr="00CA4FDC">
        <w:trPr>
          <w:trHeight w:val="20"/>
        </w:trPr>
        <w:tc>
          <w:tcPr>
            <w:tcW w:w="5193" w:type="dxa"/>
          </w:tcPr>
          <w:p w14:paraId="5FF6EEEA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224" w:type="dxa"/>
          </w:tcPr>
          <w:p w14:paraId="1F386558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194AEBE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50009DB1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2AE7401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39A52900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1022A84A" w14:textId="77777777" w:rsidR="00CA4FDC" w:rsidRPr="00CB40EA" w:rsidRDefault="00CA4FDC" w:rsidP="00CA4FDC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C9ED6B5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49F9D99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4A6DA0C4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6ABD6328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E91DB35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3C936CC0" w14:textId="77777777" w:rsidR="00CA4FDC" w:rsidRPr="00CB40EA" w:rsidRDefault="00CA4FDC" w:rsidP="00CA4FD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vAlign w:val="center"/>
          </w:tcPr>
          <w:p w14:paraId="7EBFDC2F" w14:textId="3B9BFAD2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699,164</w:t>
            </w:r>
          </w:p>
        </w:tc>
      </w:tr>
      <w:tr w:rsidR="00CA4FDC" w:rsidRPr="00CB40EA" w14:paraId="20182291" w14:textId="77777777" w:rsidTr="00CA4FDC">
        <w:trPr>
          <w:trHeight w:val="20"/>
        </w:trPr>
        <w:tc>
          <w:tcPr>
            <w:tcW w:w="5193" w:type="dxa"/>
          </w:tcPr>
          <w:p w14:paraId="3A72C0B5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224" w:type="dxa"/>
          </w:tcPr>
          <w:p w14:paraId="5F57BEE9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443E4B5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7BA9DB74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E54D9F7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583AB710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5F8DD4F3" w14:textId="77777777" w:rsidR="00CA4FDC" w:rsidRPr="00CB40EA" w:rsidRDefault="00CA4FDC" w:rsidP="00CA4FDC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5F2F5CF2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70D949E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1F0B5009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100A2C8F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715C21C5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768868C4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vAlign w:val="center"/>
          </w:tcPr>
          <w:p w14:paraId="6A281E1D" w14:textId="13B1DEE9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(1,525,817)</w:t>
            </w:r>
          </w:p>
        </w:tc>
      </w:tr>
      <w:tr w:rsidR="00CA4FDC" w:rsidRPr="00CB40EA" w14:paraId="068EE8FC" w14:textId="77777777" w:rsidTr="00CA4FDC">
        <w:trPr>
          <w:trHeight w:val="20"/>
        </w:trPr>
        <w:tc>
          <w:tcPr>
            <w:tcW w:w="5193" w:type="dxa"/>
          </w:tcPr>
          <w:p w14:paraId="58F2DAF5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ขาดทุนจากการด้อยค่าซึ่งเป็นไปตาม </w:t>
            </w:r>
            <w:r w:rsidRPr="00CB40EA">
              <w:rPr>
                <w:rFonts w:ascii="Angsana New" w:hAnsi="Angsana New"/>
                <w:sz w:val="27"/>
                <w:szCs w:val="27"/>
              </w:rPr>
              <w:t>TFRS9</w:t>
            </w:r>
          </w:p>
        </w:tc>
        <w:tc>
          <w:tcPr>
            <w:tcW w:w="1224" w:type="dxa"/>
          </w:tcPr>
          <w:p w14:paraId="77C6D160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15B510E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47413F42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D249128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6EE17EA0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5BC3AAD2" w14:textId="77777777" w:rsidR="00CA4FDC" w:rsidRPr="00CB40EA" w:rsidRDefault="00CA4FDC" w:rsidP="00CA4FDC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7C7D2D4D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93FDC34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51EFB332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73BA6C1D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1D28467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142E449A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4E0A91F9" w14:textId="0ADC47C8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(30,423,877)</w:t>
            </w:r>
          </w:p>
        </w:tc>
      </w:tr>
      <w:tr w:rsidR="00CA4FDC" w:rsidRPr="00CB40EA" w14:paraId="573C68A4" w14:textId="77777777" w:rsidTr="00CA4FDC">
        <w:trPr>
          <w:trHeight w:val="20"/>
        </w:trPr>
        <w:tc>
          <w:tcPr>
            <w:tcW w:w="5193" w:type="dxa"/>
          </w:tcPr>
          <w:p w14:paraId="338CB1C3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ขาดทุนก่อนภาษีเงินได้</w:t>
            </w:r>
          </w:p>
        </w:tc>
        <w:tc>
          <w:tcPr>
            <w:tcW w:w="1224" w:type="dxa"/>
          </w:tcPr>
          <w:p w14:paraId="378C51BE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D28BFF1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3F5832D4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5A2C449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050F31F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7C8BB47D" w14:textId="77777777" w:rsidR="00CA4FDC" w:rsidRPr="00CB40EA" w:rsidRDefault="00CA4FDC" w:rsidP="00CA4FDC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16982383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597150E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700FAA53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2406361A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D565857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1487D3BB" w14:textId="77777777" w:rsidR="00CA4FDC" w:rsidRPr="00CB40EA" w:rsidRDefault="00CA4FDC" w:rsidP="00CA4FD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39D26368" w14:textId="10E9810B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(71,925,146)</w:t>
            </w:r>
          </w:p>
        </w:tc>
      </w:tr>
      <w:tr w:rsidR="00CA4FDC" w:rsidRPr="00CB40EA" w14:paraId="041626CC" w14:textId="77777777" w:rsidTr="00CA4FDC">
        <w:trPr>
          <w:trHeight w:val="20"/>
        </w:trPr>
        <w:tc>
          <w:tcPr>
            <w:tcW w:w="5193" w:type="dxa"/>
          </w:tcPr>
          <w:p w14:paraId="43874FF1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224" w:type="dxa"/>
          </w:tcPr>
          <w:p w14:paraId="3912ADC3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CA0EA2F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6444C678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D7EC8AE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43E581F1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56B6E65F" w14:textId="77777777" w:rsidR="00CA4FDC" w:rsidRPr="00CB40EA" w:rsidRDefault="00CA4FDC" w:rsidP="00CA4FDC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41B0B2F6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2CE6926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33A4B238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5055D8E6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086EBF22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1BA72B15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772C9327" w14:textId="4BABE67E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3,779,266</w:t>
            </w:r>
          </w:p>
        </w:tc>
      </w:tr>
      <w:tr w:rsidR="00CA4FDC" w:rsidRPr="00CB40EA" w14:paraId="26B54350" w14:textId="77777777" w:rsidTr="00CA4FDC">
        <w:trPr>
          <w:trHeight w:val="20"/>
        </w:trPr>
        <w:tc>
          <w:tcPr>
            <w:tcW w:w="5193" w:type="dxa"/>
          </w:tcPr>
          <w:p w14:paraId="60DB1BAD" w14:textId="77777777" w:rsidR="00CA4FDC" w:rsidRPr="00CB40EA" w:rsidRDefault="00CA4FDC" w:rsidP="00CA4FDC">
            <w:pPr>
              <w:overflowPunct/>
              <w:autoSpaceDE/>
              <w:autoSpaceDN/>
              <w:adjustRightInd/>
              <w:ind w:left="7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ขาดทุนสุทธิสำหรับงวด</w:t>
            </w:r>
          </w:p>
        </w:tc>
        <w:tc>
          <w:tcPr>
            <w:tcW w:w="1224" w:type="dxa"/>
          </w:tcPr>
          <w:p w14:paraId="50C1A532" w14:textId="77777777" w:rsidR="00CA4FDC" w:rsidRPr="00CB40EA" w:rsidRDefault="00CA4FDC" w:rsidP="00CA4FDC">
            <w:pPr>
              <w:tabs>
                <w:tab w:val="decimal" w:pos="105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FEB57D7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0" w:type="dxa"/>
          </w:tcPr>
          <w:p w14:paraId="7295A36D" w14:textId="77777777" w:rsidR="00CA4FDC" w:rsidRPr="00CB40EA" w:rsidRDefault="00CA4FDC" w:rsidP="00211060">
            <w:pPr>
              <w:tabs>
                <w:tab w:val="decimal" w:pos="9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1AB8202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6" w:type="dxa"/>
          </w:tcPr>
          <w:p w14:paraId="5BA778D7" w14:textId="77777777" w:rsidR="00CA4FDC" w:rsidRPr="00CB40EA" w:rsidRDefault="00CA4FDC" w:rsidP="00211060">
            <w:pPr>
              <w:tabs>
                <w:tab w:val="decimal" w:pos="106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4" w:type="dxa"/>
          </w:tcPr>
          <w:p w14:paraId="42D3C285" w14:textId="77777777" w:rsidR="00CA4FDC" w:rsidRPr="00CB40EA" w:rsidRDefault="00CA4FDC" w:rsidP="00CA4FDC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14:paraId="50DA502B" w14:textId="77777777" w:rsidR="00CA4FDC" w:rsidRPr="00CB40EA" w:rsidRDefault="00CA4FDC" w:rsidP="00CA4FDC">
            <w:pPr>
              <w:tabs>
                <w:tab w:val="decimal" w:pos="9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2425204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4" w:type="dxa"/>
          </w:tcPr>
          <w:p w14:paraId="25515FD6" w14:textId="77777777" w:rsidR="00CA4FDC" w:rsidRPr="00CB40EA" w:rsidRDefault="00CA4FDC" w:rsidP="0021106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" w:type="dxa"/>
          </w:tcPr>
          <w:p w14:paraId="3DD65C4D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39FBB5B" w14:textId="77777777" w:rsidR="00CA4FDC" w:rsidRPr="00CB40EA" w:rsidRDefault="00CA4FDC" w:rsidP="00211060">
            <w:pPr>
              <w:tabs>
                <w:tab w:val="decimal" w:pos="105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" w:type="dxa"/>
          </w:tcPr>
          <w:p w14:paraId="01E3738B" w14:textId="77777777" w:rsidR="00CA4FDC" w:rsidRPr="00CB40EA" w:rsidRDefault="00CA4FDC" w:rsidP="00CA4F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D45B0A" w14:textId="06045B08" w:rsidR="00CA4FDC" w:rsidRPr="00CB40EA" w:rsidRDefault="00CA4FDC" w:rsidP="00211060">
            <w:pPr>
              <w:tabs>
                <w:tab w:val="decimal" w:pos="111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(68,145,880)</w:t>
            </w:r>
          </w:p>
        </w:tc>
      </w:tr>
    </w:tbl>
    <w:p w14:paraId="5170546A" w14:textId="7A1EF012" w:rsidR="001630E4" w:rsidRPr="00CB40EA" w:rsidRDefault="001630E4" w:rsidP="00050E76">
      <w:pPr>
        <w:overflowPunct/>
        <w:autoSpaceDE/>
        <w:autoSpaceDN/>
        <w:adjustRightInd/>
        <w:ind w:left="360" w:right="43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hAnsi="Angsana New"/>
          <w:color w:val="000000"/>
          <w:sz w:val="28"/>
          <w:szCs w:val="28"/>
          <w:cs/>
          <w:lang w:val="en-GB"/>
        </w:rPr>
        <w:t>ส่วนงานดำเนินงานจำแนกตามเขตภูมิศาสตร์ในงบการเงินรวม</w:t>
      </w:r>
      <w:r w:rsidRPr="00CB40E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color w:val="000000"/>
          <w:sz w:val="28"/>
          <w:szCs w:val="28"/>
          <w:cs/>
          <w:lang w:val="en-GB"/>
        </w:rPr>
        <w:t>มีดังนี้</w:t>
      </w:r>
    </w:p>
    <w:p w14:paraId="5D634969" w14:textId="27F2D300" w:rsidR="001630E4" w:rsidRPr="00CB40EA" w:rsidRDefault="001630E4" w:rsidP="00050E76">
      <w:pPr>
        <w:overflowPunct/>
        <w:autoSpaceDE/>
        <w:autoSpaceDN/>
        <w:adjustRightInd/>
        <w:ind w:left="446" w:right="58"/>
        <w:jc w:val="thaiDistribute"/>
        <w:textAlignment w:val="auto"/>
        <w:rPr>
          <w:rFonts w:ascii="Angsana New" w:eastAsia="Cordia New" w:hAnsi="Angsana New"/>
          <w:sz w:val="16"/>
          <w:szCs w:val="16"/>
        </w:rPr>
      </w:pPr>
    </w:p>
    <w:tbl>
      <w:tblPr>
        <w:tblW w:w="13896" w:type="dxa"/>
        <w:tblInd w:w="297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31"/>
        <w:gridCol w:w="1127"/>
        <w:gridCol w:w="55"/>
        <w:gridCol w:w="1158"/>
        <w:gridCol w:w="50"/>
        <w:gridCol w:w="1282"/>
        <w:gridCol w:w="48"/>
        <w:gridCol w:w="1149"/>
        <w:gridCol w:w="51"/>
        <w:gridCol w:w="1119"/>
        <w:gridCol w:w="51"/>
        <w:gridCol w:w="1092"/>
        <w:gridCol w:w="48"/>
        <w:gridCol w:w="1392"/>
        <w:gridCol w:w="48"/>
        <w:gridCol w:w="1095"/>
      </w:tblGrid>
      <w:tr w:rsidR="00AF55A0" w:rsidRPr="00CB40EA" w14:paraId="0E7BD05B" w14:textId="77777777" w:rsidTr="008A5999">
        <w:tc>
          <w:tcPr>
            <w:tcW w:w="4131" w:type="dxa"/>
          </w:tcPr>
          <w:p w14:paraId="62FBC4C3" w14:textId="77777777" w:rsidR="00AF55A0" w:rsidRPr="00CB40EA" w:rsidRDefault="00AF55A0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65" w:type="dxa"/>
            <w:gridSpan w:val="15"/>
            <w:tcBorders>
              <w:bottom w:val="single" w:sz="4" w:space="0" w:color="auto"/>
            </w:tcBorders>
          </w:tcPr>
          <w:p w14:paraId="6FB85AAF" w14:textId="7CF506D8" w:rsidR="00AF55A0" w:rsidRPr="00CB40EA" w:rsidRDefault="00AF55A0" w:rsidP="00050E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eastAsia="Cordia New" w:hAnsi="Angsana New"/>
                <w:sz w:val="27"/>
                <w:szCs w:val="27"/>
              </w:rPr>
              <w:t>(</w:t>
            </w:r>
            <w:proofErr w:type="gramStart"/>
            <w:r w:rsidRPr="00CB40EA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หน่วย </w:t>
            </w:r>
            <w:r w:rsidRPr="00CB40EA">
              <w:rPr>
                <w:rFonts w:ascii="Angsana New" w:eastAsia="Cordia New" w:hAnsi="Angsana New"/>
                <w:sz w:val="27"/>
                <w:szCs w:val="27"/>
              </w:rPr>
              <w:t>:</w:t>
            </w:r>
            <w:proofErr w:type="gramEnd"/>
            <w:r w:rsidRPr="00CB40EA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Pr="00CB40EA">
              <w:rPr>
                <w:rFonts w:ascii="Angsana New" w:eastAsia="Cordia New" w:hAnsi="Angsana New"/>
                <w:sz w:val="27"/>
                <w:szCs w:val="27"/>
                <w:cs/>
              </w:rPr>
              <w:t>บาท</w:t>
            </w:r>
            <w:r w:rsidRPr="00CB40EA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</w:tr>
      <w:tr w:rsidR="001630E4" w:rsidRPr="00CB40EA" w14:paraId="77CFEDDF" w14:textId="77777777" w:rsidTr="008A5999">
        <w:tc>
          <w:tcPr>
            <w:tcW w:w="4131" w:type="dxa"/>
          </w:tcPr>
          <w:p w14:paraId="4504385B" w14:textId="77777777" w:rsidR="001630E4" w:rsidRPr="00CB40E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765" w:type="dxa"/>
            <w:gridSpan w:val="15"/>
            <w:tcBorders>
              <w:bottom w:val="single" w:sz="4" w:space="0" w:color="auto"/>
            </w:tcBorders>
          </w:tcPr>
          <w:p w14:paraId="4DF2D486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1630E4" w:rsidRPr="00CB40EA" w14:paraId="7FE15BF9" w14:textId="77777777" w:rsidTr="008A5999">
        <w:tc>
          <w:tcPr>
            <w:tcW w:w="4131" w:type="dxa"/>
          </w:tcPr>
          <w:p w14:paraId="7EE57201" w14:textId="77777777" w:rsidR="001630E4" w:rsidRPr="00CB40E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48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538314" w14:textId="2670D758" w:rsidR="001630E4" w:rsidRPr="00CB40EA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="000E6D34" w:rsidRPr="00CB40EA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51" w:type="dxa"/>
          </w:tcPr>
          <w:p w14:paraId="75D873B3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8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DB8747" w14:textId="321806C0" w:rsidR="001630E4" w:rsidRPr="00CB40EA" w:rsidRDefault="001B38C2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="000E6D34" w:rsidRPr="00CB40EA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</w:tr>
      <w:tr w:rsidR="008A5999" w:rsidRPr="00CB40EA" w14:paraId="59D56819" w14:textId="77777777" w:rsidTr="006D6F9D">
        <w:tc>
          <w:tcPr>
            <w:tcW w:w="4131" w:type="dxa"/>
          </w:tcPr>
          <w:p w14:paraId="03924D9B" w14:textId="77777777" w:rsidR="001630E4" w:rsidRPr="00CB40E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EB7E763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ภายใน</w:t>
            </w:r>
          </w:p>
        </w:tc>
        <w:tc>
          <w:tcPr>
            <w:tcW w:w="55" w:type="dxa"/>
            <w:tcBorders>
              <w:top w:val="single" w:sz="4" w:space="0" w:color="auto"/>
            </w:tcBorders>
          </w:tcPr>
          <w:p w14:paraId="10347DA9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8C574D1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ภายนอก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A1F4726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CF952BE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3E85058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25EE344" w14:textId="5230B985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1" w:type="dxa"/>
          </w:tcPr>
          <w:p w14:paraId="0D414A06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CC18301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ภายใน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6CB7806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6C85164" w14:textId="77777777" w:rsidR="001630E4" w:rsidRPr="00CB40EA" w:rsidRDefault="001630E4" w:rsidP="00050E76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ภายนอก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DE724F8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37822E69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83B56B3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779E1BA" w14:textId="259A892F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8A5999" w:rsidRPr="00CB40EA" w14:paraId="64E264FC" w14:textId="77777777" w:rsidTr="006D6F9D">
        <w:tc>
          <w:tcPr>
            <w:tcW w:w="4131" w:type="dxa"/>
          </w:tcPr>
          <w:p w14:paraId="6B076484" w14:textId="77777777" w:rsidR="001630E4" w:rsidRPr="00CB40EA" w:rsidRDefault="001630E4" w:rsidP="00050E76">
            <w:pPr>
              <w:overflowPunct/>
              <w:autoSpaceDE/>
              <w:autoSpaceDN/>
              <w:adjustRightInd/>
              <w:ind w:left="59"/>
              <w:textAlignment w:val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5A80934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55" w:type="dxa"/>
          </w:tcPr>
          <w:p w14:paraId="6A75BD12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1E349AF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50" w:type="dxa"/>
          </w:tcPr>
          <w:p w14:paraId="478E98DD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48B2B67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48" w:type="dxa"/>
          </w:tcPr>
          <w:p w14:paraId="2A0CF572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E30E6E3" w14:textId="46234592" w:rsidR="001630E4" w:rsidRPr="00CB40EA" w:rsidRDefault="008A599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51" w:type="dxa"/>
          </w:tcPr>
          <w:p w14:paraId="45166F73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8BE7894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51" w:type="dxa"/>
          </w:tcPr>
          <w:p w14:paraId="0E248B87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B0971A4" w14:textId="77777777" w:rsidR="001630E4" w:rsidRPr="00CB40EA" w:rsidRDefault="001630E4" w:rsidP="00050E76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</w:t>
            </w:r>
          </w:p>
        </w:tc>
        <w:tc>
          <w:tcPr>
            <w:tcW w:w="48" w:type="dxa"/>
          </w:tcPr>
          <w:p w14:paraId="245971E1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6727B4A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48" w:type="dxa"/>
          </w:tcPr>
          <w:p w14:paraId="40F0825A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5C58093" w14:textId="6B0E7B3B" w:rsidR="008A5999" w:rsidRPr="00CB40EA" w:rsidRDefault="008A5999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8A5999" w:rsidRPr="00CB40EA" w14:paraId="04341B39" w14:textId="77777777" w:rsidTr="00EA7845">
        <w:trPr>
          <w:trHeight w:val="50"/>
        </w:trPr>
        <w:tc>
          <w:tcPr>
            <w:tcW w:w="4131" w:type="dxa"/>
          </w:tcPr>
          <w:p w14:paraId="5C4912BA" w14:textId="19D7170A" w:rsidR="001630E4" w:rsidRPr="00CB40EA" w:rsidRDefault="001630E4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681BF9"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681BF9"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A605B15" w14:textId="77777777" w:rsidR="001630E4" w:rsidRPr="00CB40EA" w:rsidRDefault="001630E4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5" w:type="dxa"/>
          </w:tcPr>
          <w:p w14:paraId="5D933BF3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46FB4E9" w14:textId="77777777" w:rsidR="001630E4" w:rsidRPr="00CB40EA" w:rsidRDefault="001630E4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" w:type="dxa"/>
          </w:tcPr>
          <w:p w14:paraId="7C7C5477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8C142F4" w14:textId="77777777" w:rsidR="001630E4" w:rsidRPr="00CB40EA" w:rsidRDefault="001630E4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39326FDF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EFA80B2" w14:textId="77777777" w:rsidR="001630E4" w:rsidRPr="00CB40EA" w:rsidRDefault="001630E4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4B281FD4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5D59E8D2" w14:textId="77777777" w:rsidR="001630E4" w:rsidRPr="00CB40EA" w:rsidRDefault="001630E4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5D45B434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1F08A7" w14:textId="77777777" w:rsidR="001630E4" w:rsidRPr="00CB40EA" w:rsidRDefault="001630E4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7F9BDFBB" w14:textId="77777777" w:rsidR="001630E4" w:rsidRPr="00CB40EA" w:rsidRDefault="001630E4" w:rsidP="00050E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19E30CCF" w14:textId="77777777" w:rsidR="001630E4" w:rsidRPr="00CB40EA" w:rsidRDefault="001630E4" w:rsidP="00CA1262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366F2F0D" w14:textId="77777777" w:rsidR="001630E4" w:rsidRPr="00CB40EA" w:rsidRDefault="001630E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26CD4FF" w14:textId="77777777" w:rsidR="001630E4" w:rsidRPr="00CB40EA" w:rsidRDefault="001630E4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E2683" w:rsidRPr="00CB40EA" w14:paraId="0D6F2DA7" w14:textId="77777777" w:rsidTr="006D6F9D">
        <w:tc>
          <w:tcPr>
            <w:tcW w:w="4131" w:type="dxa"/>
          </w:tcPr>
          <w:p w14:paraId="5E05125A" w14:textId="77777777" w:rsidR="00DE2683" w:rsidRPr="00CB40EA" w:rsidRDefault="00DE2683" w:rsidP="00FA4991">
            <w:pPr>
              <w:overflowPunct/>
              <w:autoSpaceDE/>
              <w:autoSpaceDN/>
              <w:adjustRightInd/>
              <w:ind w:left="180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รายได้รวม</w:t>
            </w: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039DECD4" w14:textId="758F4A70" w:rsidR="00DE2683" w:rsidRPr="00CB40EA" w:rsidRDefault="00717806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102</w:t>
            </w:r>
            <w:r w:rsidR="008736F3" w:rsidRPr="00CB40EA">
              <w:rPr>
                <w:rFonts w:ascii="Angsana New" w:hAnsi="Angsana New"/>
                <w:sz w:val="27"/>
                <w:szCs w:val="27"/>
              </w:rPr>
              <w:t>,</w:t>
            </w:r>
            <w:r w:rsidRPr="00CB40EA">
              <w:rPr>
                <w:rFonts w:ascii="Angsana New" w:hAnsi="Angsana New"/>
                <w:sz w:val="27"/>
                <w:szCs w:val="27"/>
              </w:rPr>
              <w:t>459</w:t>
            </w:r>
            <w:r w:rsidR="008736F3" w:rsidRPr="00CB40EA">
              <w:rPr>
                <w:rFonts w:ascii="Angsana New" w:hAnsi="Angsana New"/>
                <w:sz w:val="27"/>
                <w:szCs w:val="27"/>
              </w:rPr>
              <w:t>,</w:t>
            </w:r>
            <w:r w:rsidRPr="00CB40EA">
              <w:rPr>
                <w:rFonts w:ascii="Angsana New" w:hAnsi="Angsana New"/>
                <w:sz w:val="27"/>
                <w:szCs w:val="27"/>
              </w:rPr>
              <w:t>415</w:t>
            </w:r>
          </w:p>
        </w:tc>
        <w:tc>
          <w:tcPr>
            <w:tcW w:w="55" w:type="dxa"/>
          </w:tcPr>
          <w:p w14:paraId="5C93243B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</w:tcPr>
          <w:p w14:paraId="13E1D383" w14:textId="2EC67F39" w:rsidR="00DE2683" w:rsidRPr="00CB40EA" w:rsidRDefault="00B53C99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1,152,831</w:t>
            </w:r>
          </w:p>
        </w:tc>
        <w:tc>
          <w:tcPr>
            <w:tcW w:w="50" w:type="dxa"/>
          </w:tcPr>
          <w:p w14:paraId="597C0787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639B611" w14:textId="738E344A" w:rsidR="00DE2683" w:rsidRPr="00CB40EA" w:rsidRDefault="00B53C99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(18,905,626)</w:t>
            </w:r>
          </w:p>
        </w:tc>
        <w:tc>
          <w:tcPr>
            <w:tcW w:w="48" w:type="dxa"/>
          </w:tcPr>
          <w:p w14:paraId="6F0A4C7E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single" w:sz="12" w:space="0" w:color="auto"/>
            </w:tcBorders>
          </w:tcPr>
          <w:p w14:paraId="79255EF4" w14:textId="14B1FEBD" w:rsidR="00DE2683" w:rsidRPr="00CB40EA" w:rsidRDefault="00B53C99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84,706,6</w:t>
            </w:r>
            <w:r w:rsidR="008736F3" w:rsidRPr="00CB40EA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51" w:type="dxa"/>
          </w:tcPr>
          <w:p w14:paraId="29B8A71C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2BEFA960" w14:textId="439F0383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98,230,926</w:t>
            </w:r>
          </w:p>
        </w:tc>
        <w:tc>
          <w:tcPr>
            <w:tcW w:w="51" w:type="dxa"/>
          </w:tcPr>
          <w:p w14:paraId="2441974D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  <w:tcBorders>
              <w:bottom w:val="single" w:sz="12" w:space="0" w:color="auto"/>
            </w:tcBorders>
          </w:tcPr>
          <w:p w14:paraId="03562D22" w14:textId="037B6948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1,867,994</w:t>
            </w:r>
          </w:p>
        </w:tc>
        <w:tc>
          <w:tcPr>
            <w:tcW w:w="48" w:type="dxa"/>
          </w:tcPr>
          <w:p w14:paraId="1C0E21C2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bottom w:val="single" w:sz="12" w:space="0" w:color="auto"/>
            </w:tcBorders>
          </w:tcPr>
          <w:p w14:paraId="6531CFFD" w14:textId="1F04CE42" w:rsidR="00DE2683" w:rsidRPr="00CB40EA" w:rsidRDefault="00DE2683" w:rsidP="00DE2683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(17,794,933)</w:t>
            </w:r>
          </w:p>
        </w:tc>
        <w:tc>
          <w:tcPr>
            <w:tcW w:w="48" w:type="dxa"/>
          </w:tcPr>
          <w:p w14:paraId="430505CF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  <w:tcBorders>
              <w:bottom w:val="single" w:sz="12" w:space="0" w:color="auto"/>
            </w:tcBorders>
          </w:tcPr>
          <w:p w14:paraId="32BCBB6E" w14:textId="68254F74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82,303,987</w:t>
            </w:r>
          </w:p>
        </w:tc>
      </w:tr>
      <w:tr w:rsidR="000E6D34" w:rsidRPr="00CB40EA" w14:paraId="5DBE9F3C" w14:textId="77777777" w:rsidTr="006D6F9D">
        <w:tc>
          <w:tcPr>
            <w:tcW w:w="4131" w:type="dxa"/>
          </w:tcPr>
          <w:p w14:paraId="7D37061A" w14:textId="77777777" w:rsidR="000E6D34" w:rsidRPr="00CB40EA" w:rsidRDefault="000E6D34" w:rsidP="00050E76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42F21A9E" w14:textId="77777777" w:rsidR="000E6D34" w:rsidRPr="00CB40EA" w:rsidRDefault="000E6D34" w:rsidP="00050E76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" w:type="dxa"/>
          </w:tcPr>
          <w:p w14:paraId="5CF3ECF3" w14:textId="77777777" w:rsidR="000E6D34" w:rsidRPr="00CB40EA" w:rsidRDefault="000E6D34" w:rsidP="00050E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</w:tcPr>
          <w:p w14:paraId="14D6000B" w14:textId="77777777" w:rsidR="000E6D34" w:rsidRPr="00CB40EA" w:rsidRDefault="000E6D34" w:rsidP="00CA1262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70CC70B2" w14:textId="77777777" w:rsidR="000E6D34" w:rsidRPr="00CB40E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single" w:sz="12" w:space="0" w:color="auto"/>
            </w:tcBorders>
          </w:tcPr>
          <w:p w14:paraId="6E0C6089" w14:textId="77777777" w:rsidR="000E6D34" w:rsidRPr="00CB40EA" w:rsidRDefault="000E6D34" w:rsidP="00CA1262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BE05BFB" w14:textId="77777777" w:rsidR="000E6D34" w:rsidRPr="00CB40E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</w:tcPr>
          <w:p w14:paraId="1935A1E6" w14:textId="77777777" w:rsidR="000E6D34" w:rsidRPr="00CB40EA" w:rsidRDefault="000E6D34" w:rsidP="00050E76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990B5D1" w14:textId="77777777" w:rsidR="000E6D34" w:rsidRPr="00CB40E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12" w:space="0" w:color="auto"/>
            </w:tcBorders>
          </w:tcPr>
          <w:p w14:paraId="7F9BF4C7" w14:textId="77777777" w:rsidR="000E6D34" w:rsidRPr="00CB40EA" w:rsidRDefault="000E6D34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1D0A7F0A" w14:textId="77777777" w:rsidR="000E6D34" w:rsidRPr="00CB40E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36B86924" w14:textId="77777777" w:rsidR="000E6D34" w:rsidRPr="00CB40EA" w:rsidRDefault="000E6D34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BA660FE" w14:textId="77777777" w:rsidR="000E6D34" w:rsidRPr="00CB40E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top w:val="single" w:sz="12" w:space="0" w:color="auto"/>
            </w:tcBorders>
          </w:tcPr>
          <w:p w14:paraId="18E3E517" w14:textId="77777777" w:rsidR="000E6D34" w:rsidRPr="00CB40EA" w:rsidRDefault="000E6D34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9D85DA5" w14:textId="77777777" w:rsidR="000E6D34" w:rsidRPr="00CB40EA" w:rsidRDefault="000E6D34" w:rsidP="00050E76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  <w:tcBorders>
              <w:top w:val="single" w:sz="12" w:space="0" w:color="auto"/>
            </w:tcBorders>
          </w:tcPr>
          <w:p w14:paraId="7C8D8F47" w14:textId="77777777" w:rsidR="000E6D34" w:rsidRPr="00CB40EA" w:rsidRDefault="000E6D34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81BF9" w:rsidRPr="00CB40EA" w14:paraId="2FD3D1BA" w14:textId="77777777" w:rsidTr="006D6F9D">
        <w:tc>
          <w:tcPr>
            <w:tcW w:w="4131" w:type="dxa"/>
          </w:tcPr>
          <w:p w14:paraId="0429661F" w14:textId="3E8164DA" w:rsidR="00681BF9" w:rsidRPr="00CB40EA" w:rsidRDefault="00681BF9" w:rsidP="00681BF9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27" w:type="dxa"/>
          </w:tcPr>
          <w:p w14:paraId="433F52F5" w14:textId="77777777" w:rsidR="00681BF9" w:rsidRPr="00CB40EA" w:rsidRDefault="00681BF9" w:rsidP="00681BF9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" w:type="dxa"/>
          </w:tcPr>
          <w:p w14:paraId="6F5E5479" w14:textId="77777777" w:rsidR="00681BF9" w:rsidRPr="00CB40EA" w:rsidRDefault="00681BF9" w:rsidP="00681B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</w:tcPr>
          <w:p w14:paraId="10DB8D23" w14:textId="77777777" w:rsidR="00681BF9" w:rsidRPr="00CB40EA" w:rsidRDefault="00681BF9" w:rsidP="00681BF9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51C22FD6" w14:textId="77777777" w:rsidR="00681BF9" w:rsidRPr="00CB40EA" w:rsidRDefault="00681BF9" w:rsidP="00681B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21B20075" w14:textId="77777777" w:rsidR="00681BF9" w:rsidRPr="00CB40EA" w:rsidRDefault="00681BF9" w:rsidP="00681BF9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4C84891" w14:textId="77777777" w:rsidR="00681BF9" w:rsidRPr="00CB40EA" w:rsidRDefault="00681BF9" w:rsidP="00681B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</w:tcPr>
          <w:p w14:paraId="5294C821" w14:textId="77777777" w:rsidR="00681BF9" w:rsidRPr="00CB40EA" w:rsidRDefault="00681BF9" w:rsidP="00681BF9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30CE7195" w14:textId="77777777" w:rsidR="00681BF9" w:rsidRPr="00CB40EA" w:rsidRDefault="00681BF9" w:rsidP="00681B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7AE82190" w14:textId="77777777" w:rsidR="00681BF9" w:rsidRPr="00CB40EA" w:rsidRDefault="00681BF9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65C999C" w14:textId="77777777" w:rsidR="00681BF9" w:rsidRPr="00CB40EA" w:rsidRDefault="00681BF9" w:rsidP="00681B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197DB8BC" w14:textId="77777777" w:rsidR="00681BF9" w:rsidRPr="00CB40EA" w:rsidRDefault="00681BF9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724CD95" w14:textId="77777777" w:rsidR="00681BF9" w:rsidRPr="00CB40EA" w:rsidRDefault="00681BF9" w:rsidP="00681B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29EF72F8" w14:textId="77777777" w:rsidR="00681BF9" w:rsidRPr="00CB40EA" w:rsidRDefault="00681BF9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21A6384" w14:textId="77777777" w:rsidR="00681BF9" w:rsidRPr="00CB40EA" w:rsidRDefault="00681BF9" w:rsidP="00681BF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2968AD79" w14:textId="77777777" w:rsidR="00681BF9" w:rsidRPr="00CB40EA" w:rsidRDefault="00681BF9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683" w:rsidRPr="00CB40EA" w14:paraId="59B304ED" w14:textId="77777777" w:rsidTr="006D6F9D">
        <w:tc>
          <w:tcPr>
            <w:tcW w:w="4131" w:type="dxa"/>
          </w:tcPr>
          <w:p w14:paraId="6277CB4C" w14:textId="0997B3F7" w:rsidR="00DE2683" w:rsidRPr="00CB40EA" w:rsidRDefault="00DE2683" w:rsidP="00FA4991">
            <w:pPr>
              <w:overflowPunct/>
              <w:autoSpaceDE/>
              <w:autoSpaceDN/>
              <w:adjustRightInd/>
              <w:ind w:left="180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รายได้รวม</w:t>
            </w: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28BF0F42" w14:textId="2BE5DC34" w:rsidR="00DE2683" w:rsidRPr="00CB40EA" w:rsidRDefault="000A36C4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195,994,901</w:t>
            </w:r>
          </w:p>
        </w:tc>
        <w:tc>
          <w:tcPr>
            <w:tcW w:w="55" w:type="dxa"/>
          </w:tcPr>
          <w:p w14:paraId="44B918FD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</w:tcPr>
          <w:p w14:paraId="0C007CBA" w14:textId="14EB6F55" w:rsidR="00DE2683" w:rsidRPr="00CB40EA" w:rsidRDefault="00B53C99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4,352,815</w:t>
            </w:r>
          </w:p>
        </w:tc>
        <w:tc>
          <w:tcPr>
            <w:tcW w:w="50" w:type="dxa"/>
          </w:tcPr>
          <w:p w14:paraId="09BDA4BF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B65D734" w14:textId="285DD763" w:rsidR="00DE2683" w:rsidRPr="00CB40EA" w:rsidRDefault="00B53C99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(30,840,289)</w:t>
            </w:r>
          </w:p>
        </w:tc>
        <w:tc>
          <w:tcPr>
            <w:tcW w:w="48" w:type="dxa"/>
          </w:tcPr>
          <w:p w14:paraId="1CFDB8FD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single" w:sz="12" w:space="0" w:color="auto"/>
            </w:tcBorders>
          </w:tcPr>
          <w:p w14:paraId="4CAE863F" w14:textId="19C3C6DA" w:rsidR="00DE2683" w:rsidRPr="00CB40EA" w:rsidRDefault="00B53C99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169,507,427</w:t>
            </w:r>
          </w:p>
        </w:tc>
        <w:tc>
          <w:tcPr>
            <w:tcW w:w="51" w:type="dxa"/>
          </w:tcPr>
          <w:p w14:paraId="5E60EB89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4738E001" w14:textId="4442E57C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221,118,473</w:t>
            </w:r>
          </w:p>
        </w:tc>
        <w:tc>
          <w:tcPr>
            <w:tcW w:w="51" w:type="dxa"/>
          </w:tcPr>
          <w:p w14:paraId="6BF65C27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  <w:tcBorders>
              <w:bottom w:val="single" w:sz="12" w:space="0" w:color="auto"/>
            </w:tcBorders>
          </w:tcPr>
          <w:p w14:paraId="653A438B" w14:textId="556A97F1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6,653,751</w:t>
            </w:r>
          </w:p>
        </w:tc>
        <w:tc>
          <w:tcPr>
            <w:tcW w:w="48" w:type="dxa"/>
          </w:tcPr>
          <w:p w14:paraId="073E239C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bottom w:val="single" w:sz="12" w:space="0" w:color="auto"/>
            </w:tcBorders>
          </w:tcPr>
          <w:p w14:paraId="75E8D1AA" w14:textId="7553E6D8" w:rsidR="00DE2683" w:rsidRPr="00CB40EA" w:rsidRDefault="00DE2683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(42,340,770)</w:t>
            </w:r>
          </w:p>
        </w:tc>
        <w:tc>
          <w:tcPr>
            <w:tcW w:w="48" w:type="dxa"/>
          </w:tcPr>
          <w:p w14:paraId="7FC05739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  <w:tcBorders>
              <w:bottom w:val="single" w:sz="12" w:space="0" w:color="auto"/>
            </w:tcBorders>
          </w:tcPr>
          <w:p w14:paraId="10DF1847" w14:textId="2ECBD4B2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185,431,454</w:t>
            </w:r>
          </w:p>
        </w:tc>
      </w:tr>
      <w:tr w:rsidR="00DE2683" w:rsidRPr="00CB40EA" w14:paraId="243E3CD0" w14:textId="77777777" w:rsidTr="006D6F9D">
        <w:tc>
          <w:tcPr>
            <w:tcW w:w="4131" w:type="dxa"/>
          </w:tcPr>
          <w:p w14:paraId="6C218D15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5E2E4787" w14:textId="77777777" w:rsidR="00DE2683" w:rsidRPr="00CB40EA" w:rsidRDefault="00DE2683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" w:type="dxa"/>
          </w:tcPr>
          <w:p w14:paraId="307AEB46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</w:tcPr>
          <w:p w14:paraId="76A09F1D" w14:textId="77777777" w:rsidR="00DE2683" w:rsidRPr="00CB40EA" w:rsidRDefault="00DE2683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" w:type="dxa"/>
          </w:tcPr>
          <w:p w14:paraId="0B050EB4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single" w:sz="12" w:space="0" w:color="auto"/>
            </w:tcBorders>
          </w:tcPr>
          <w:p w14:paraId="5C11C9E9" w14:textId="77777777" w:rsidR="00DE2683" w:rsidRPr="00CB40EA" w:rsidRDefault="00DE2683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17BC42A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</w:tcPr>
          <w:p w14:paraId="742154E6" w14:textId="77777777" w:rsidR="00DE2683" w:rsidRPr="00CB40EA" w:rsidRDefault="00DE2683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3DC2ECFF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  <w:tcBorders>
              <w:top w:val="single" w:sz="12" w:space="0" w:color="auto"/>
            </w:tcBorders>
          </w:tcPr>
          <w:p w14:paraId="7A0ACCC6" w14:textId="77777777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0B5EB57A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4B64D260" w14:textId="77777777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5E78A88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tcBorders>
              <w:top w:val="single" w:sz="12" w:space="0" w:color="auto"/>
            </w:tcBorders>
          </w:tcPr>
          <w:p w14:paraId="4EBA858E" w14:textId="77777777" w:rsidR="00DE2683" w:rsidRPr="00CB40EA" w:rsidRDefault="00DE2683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4A2860E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  <w:tcBorders>
              <w:top w:val="single" w:sz="12" w:space="0" w:color="auto"/>
            </w:tcBorders>
          </w:tcPr>
          <w:p w14:paraId="49FDAF63" w14:textId="77777777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683" w:rsidRPr="00CB40EA" w14:paraId="0C1131E5" w14:textId="77777777" w:rsidTr="00AF29DE">
        <w:tc>
          <w:tcPr>
            <w:tcW w:w="4131" w:type="dxa"/>
          </w:tcPr>
          <w:p w14:paraId="2A45D1E2" w14:textId="5DA640B5" w:rsidR="00DE2683" w:rsidRPr="00CB40EA" w:rsidRDefault="00DE2683" w:rsidP="00DE2683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มิถุนายน 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1127" w:type="dxa"/>
          </w:tcPr>
          <w:p w14:paraId="53919AC0" w14:textId="77777777" w:rsidR="00DE2683" w:rsidRPr="00CB40EA" w:rsidRDefault="00DE2683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" w:type="dxa"/>
          </w:tcPr>
          <w:p w14:paraId="13EA94D0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</w:tcPr>
          <w:p w14:paraId="295BB9F8" w14:textId="77777777" w:rsidR="00DE2683" w:rsidRPr="00CB40EA" w:rsidRDefault="00DE2683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3EFA20BB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1CC68445" w14:textId="77777777" w:rsidR="00DE2683" w:rsidRPr="00CB40EA" w:rsidRDefault="00DE2683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6CD18D9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</w:tcPr>
          <w:p w14:paraId="053EDEC7" w14:textId="77777777" w:rsidR="00DE2683" w:rsidRPr="00CB40EA" w:rsidRDefault="00DE2683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57F536A2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753DC37C" w14:textId="77777777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5D8155B2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45C16C00" w14:textId="77777777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85909C7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7AD8DF98" w14:textId="77777777" w:rsidR="00DE2683" w:rsidRPr="00CB40EA" w:rsidRDefault="00DE2683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D06D549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3A313028" w14:textId="77777777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683" w:rsidRPr="00CB40EA" w14:paraId="79874AA3" w14:textId="77777777" w:rsidTr="00AF29DE">
        <w:tc>
          <w:tcPr>
            <w:tcW w:w="4131" w:type="dxa"/>
          </w:tcPr>
          <w:p w14:paraId="0AB3DCFC" w14:textId="464CE91B" w:rsidR="00DE2683" w:rsidRPr="00CB40EA" w:rsidRDefault="00DE2683" w:rsidP="00FA4991">
            <w:pPr>
              <w:overflowPunct/>
              <w:autoSpaceDE/>
              <w:autoSpaceDN/>
              <w:adjustRightInd/>
              <w:ind w:left="180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สินทรัพย์ไม่หมุนเวียน</w:t>
            </w:r>
            <w:r w:rsidRPr="00CB40EA">
              <w:rPr>
                <w:rFonts w:ascii="Angsana New" w:hAnsi="Angsana New"/>
                <w:color w:val="000000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31316B44" w14:textId="385DB00A" w:rsidR="00DE2683" w:rsidRPr="00CB40EA" w:rsidRDefault="007A361C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159,393,190</w:t>
            </w:r>
          </w:p>
        </w:tc>
        <w:tc>
          <w:tcPr>
            <w:tcW w:w="55" w:type="dxa"/>
          </w:tcPr>
          <w:p w14:paraId="4FECE0A0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</w:tcPr>
          <w:p w14:paraId="4D723A8F" w14:textId="25846F91" w:rsidR="00DE2683" w:rsidRPr="00CB40EA" w:rsidRDefault="00B53C99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50" w:type="dxa"/>
          </w:tcPr>
          <w:p w14:paraId="323D5106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755A1B2F" w14:textId="64B8D0A9" w:rsidR="00DE2683" w:rsidRPr="00CB40EA" w:rsidRDefault="00B53C99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48" w:type="dxa"/>
          </w:tcPr>
          <w:p w14:paraId="1CD1C945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single" w:sz="12" w:space="0" w:color="auto"/>
            </w:tcBorders>
          </w:tcPr>
          <w:p w14:paraId="372324D3" w14:textId="310A886F" w:rsidR="00DE2683" w:rsidRPr="00CB40EA" w:rsidRDefault="00EE28E8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159,393,190</w:t>
            </w:r>
          </w:p>
        </w:tc>
        <w:tc>
          <w:tcPr>
            <w:tcW w:w="51" w:type="dxa"/>
          </w:tcPr>
          <w:p w14:paraId="5A487470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28A7D8F6" w14:textId="3A3CB796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A3B1AE6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5883D8F9" w14:textId="61E2ECC7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527A61E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6D1CA8AF" w14:textId="637D884D" w:rsidR="00DE2683" w:rsidRPr="00CB40EA" w:rsidRDefault="00DE2683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F802EF7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7396C16C" w14:textId="656DA415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683" w:rsidRPr="00CB40EA" w14:paraId="19646288" w14:textId="77777777" w:rsidTr="00AF29DE">
        <w:tc>
          <w:tcPr>
            <w:tcW w:w="4131" w:type="dxa"/>
          </w:tcPr>
          <w:p w14:paraId="56473989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05773363" w14:textId="77777777" w:rsidR="00DE2683" w:rsidRPr="00CB40EA" w:rsidRDefault="00DE2683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" w:type="dxa"/>
          </w:tcPr>
          <w:p w14:paraId="48FAFEAF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</w:tcPr>
          <w:p w14:paraId="60094F5F" w14:textId="77777777" w:rsidR="00DE2683" w:rsidRPr="00CB40EA" w:rsidRDefault="00DE2683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6036DA82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top w:val="single" w:sz="12" w:space="0" w:color="auto"/>
            </w:tcBorders>
          </w:tcPr>
          <w:p w14:paraId="336995C1" w14:textId="77777777" w:rsidR="00DE2683" w:rsidRPr="00CB40EA" w:rsidRDefault="00DE2683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4A2CF7F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</w:tcPr>
          <w:p w14:paraId="24FF38CB" w14:textId="77777777" w:rsidR="00DE2683" w:rsidRPr="00CB40EA" w:rsidRDefault="00DE2683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6E328EBF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249B2EC6" w14:textId="77777777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705E1F4B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65E37761" w14:textId="77777777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267BD3F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40D40123" w14:textId="77777777" w:rsidR="00DE2683" w:rsidRPr="00CB40EA" w:rsidRDefault="00DE2683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03C8118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4C314657" w14:textId="77777777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683" w:rsidRPr="00CB40EA" w14:paraId="4F57B810" w14:textId="77777777" w:rsidTr="00EA7845">
        <w:trPr>
          <w:trHeight w:val="60"/>
        </w:trPr>
        <w:tc>
          <w:tcPr>
            <w:tcW w:w="4131" w:type="dxa"/>
          </w:tcPr>
          <w:p w14:paraId="3B24B69A" w14:textId="2EEFA077" w:rsidR="00DE2683" w:rsidRPr="00CB40EA" w:rsidRDefault="00DE2683" w:rsidP="00DE2683">
            <w:pPr>
              <w:overflowPunct/>
              <w:autoSpaceDE/>
              <w:autoSpaceDN/>
              <w:adjustRightInd/>
              <w:ind w:left="59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31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 ธันวาคม </w:t>
            </w:r>
            <w:r w:rsidRPr="00CB40EA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1127" w:type="dxa"/>
          </w:tcPr>
          <w:p w14:paraId="0A7DF875" w14:textId="77777777" w:rsidR="00DE2683" w:rsidRPr="00CB40EA" w:rsidRDefault="00DE2683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" w:type="dxa"/>
          </w:tcPr>
          <w:p w14:paraId="1DB1510F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</w:tcPr>
          <w:p w14:paraId="367F7AE6" w14:textId="77777777" w:rsidR="00DE2683" w:rsidRPr="00CB40EA" w:rsidRDefault="00DE2683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" w:type="dxa"/>
          </w:tcPr>
          <w:p w14:paraId="539AAA36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6F80BF98" w14:textId="77777777" w:rsidR="00DE2683" w:rsidRPr="00CB40EA" w:rsidRDefault="00DE2683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430C3A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</w:tcPr>
          <w:p w14:paraId="5C38D706" w14:textId="77777777" w:rsidR="00DE2683" w:rsidRPr="00CB40EA" w:rsidRDefault="00DE2683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1" w:type="dxa"/>
          </w:tcPr>
          <w:p w14:paraId="0B9DE5BD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43832DFF" w14:textId="77777777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1A885B2B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7C1E37B1" w14:textId="77777777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E4B6E8C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1EDCC468" w14:textId="77777777" w:rsidR="00DE2683" w:rsidRPr="00CB40EA" w:rsidRDefault="00DE2683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6679191" w14:textId="77777777" w:rsidR="00DE2683" w:rsidRPr="00CB40EA" w:rsidRDefault="00DE2683" w:rsidP="00DE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1E481B9A" w14:textId="77777777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2683" w:rsidRPr="00CB40EA" w14:paraId="0B0FC954" w14:textId="77777777" w:rsidTr="00AF29DE">
        <w:tc>
          <w:tcPr>
            <w:tcW w:w="4131" w:type="dxa"/>
          </w:tcPr>
          <w:p w14:paraId="733D24D6" w14:textId="154206A5" w:rsidR="00DE2683" w:rsidRPr="00CB40EA" w:rsidRDefault="00DE2683" w:rsidP="00FA4991">
            <w:pPr>
              <w:overflowPunct/>
              <w:autoSpaceDE/>
              <w:autoSpaceDN/>
              <w:adjustRightInd/>
              <w:ind w:left="180"/>
              <w:jc w:val="thaiDistribute"/>
              <w:textAlignment w:val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B40E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สินทรัพย์ไม่หมุนเวียน</w:t>
            </w:r>
            <w:r w:rsidRPr="00CB40EA">
              <w:rPr>
                <w:rFonts w:ascii="Angsana New" w:hAnsi="Angsana New"/>
                <w:color w:val="000000"/>
                <w:sz w:val="27"/>
                <w:szCs w:val="27"/>
                <w:vertAlign w:val="superscript"/>
              </w:rPr>
              <w:t>(1)</w:t>
            </w: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0BBB1C95" w14:textId="2B417C44" w:rsidR="00DE2683" w:rsidRPr="00CB40EA" w:rsidRDefault="00717806" w:rsidP="00DE2683">
            <w:pPr>
              <w:tabs>
                <w:tab w:val="decimal" w:pos="10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179</w:t>
            </w:r>
            <w:r w:rsidR="00B53C99" w:rsidRPr="00CB40EA">
              <w:rPr>
                <w:rFonts w:ascii="Angsana New" w:hAnsi="Angsana New"/>
                <w:sz w:val="27"/>
                <w:szCs w:val="27"/>
              </w:rPr>
              <w:t>,</w:t>
            </w:r>
            <w:r w:rsidRPr="00CB40EA">
              <w:rPr>
                <w:rFonts w:ascii="Angsana New" w:hAnsi="Angsana New"/>
                <w:sz w:val="27"/>
                <w:szCs w:val="27"/>
              </w:rPr>
              <w:t>565</w:t>
            </w:r>
            <w:r w:rsidR="00B53C99" w:rsidRPr="00CB40EA">
              <w:rPr>
                <w:rFonts w:ascii="Angsana New" w:hAnsi="Angsana New"/>
                <w:sz w:val="27"/>
                <w:szCs w:val="27"/>
              </w:rPr>
              <w:t>,</w:t>
            </w:r>
            <w:r w:rsidRPr="00CB40EA">
              <w:rPr>
                <w:rFonts w:ascii="Angsana New" w:hAnsi="Angsana New"/>
                <w:sz w:val="27"/>
                <w:szCs w:val="27"/>
              </w:rPr>
              <w:t>041</w:t>
            </w:r>
          </w:p>
        </w:tc>
        <w:tc>
          <w:tcPr>
            <w:tcW w:w="55" w:type="dxa"/>
          </w:tcPr>
          <w:p w14:paraId="244436E7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</w:tcPr>
          <w:p w14:paraId="67FB0D4A" w14:textId="6E5E7D88" w:rsidR="00DE2683" w:rsidRPr="00CB40EA" w:rsidRDefault="00B53C99" w:rsidP="00DE2683">
            <w:pPr>
              <w:tabs>
                <w:tab w:val="decimal" w:pos="96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50" w:type="dxa"/>
          </w:tcPr>
          <w:p w14:paraId="2539B3C4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1B21E8D" w14:textId="3A02B435" w:rsidR="00DE2683" w:rsidRPr="00CB40EA" w:rsidRDefault="00B53C99" w:rsidP="00DE2683">
            <w:pPr>
              <w:tabs>
                <w:tab w:val="decimal" w:pos="104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48" w:type="dxa"/>
          </w:tcPr>
          <w:p w14:paraId="194AD17B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single" w:sz="12" w:space="0" w:color="auto"/>
            </w:tcBorders>
          </w:tcPr>
          <w:p w14:paraId="66530F62" w14:textId="30AAC767" w:rsidR="00DE2683" w:rsidRPr="00CB40EA" w:rsidRDefault="00717806" w:rsidP="00DE2683">
            <w:pPr>
              <w:tabs>
                <w:tab w:val="decimal" w:pos="104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179</w:t>
            </w:r>
            <w:r w:rsidR="00B53C99" w:rsidRPr="00CB40EA">
              <w:rPr>
                <w:rFonts w:ascii="Angsana New" w:hAnsi="Angsana New"/>
                <w:sz w:val="27"/>
                <w:szCs w:val="27"/>
              </w:rPr>
              <w:t>,</w:t>
            </w:r>
            <w:r w:rsidRPr="00CB40EA">
              <w:rPr>
                <w:rFonts w:ascii="Angsana New" w:hAnsi="Angsana New"/>
                <w:sz w:val="27"/>
                <w:szCs w:val="27"/>
              </w:rPr>
              <w:t>565</w:t>
            </w:r>
            <w:r w:rsidR="00B53C99" w:rsidRPr="00CB40EA">
              <w:rPr>
                <w:rFonts w:ascii="Angsana New" w:hAnsi="Angsana New"/>
                <w:sz w:val="27"/>
                <w:szCs w:val="27"/>
              </w:rPr>
              <w:t>,</w:t>
            </w:r>
            <w:r w:rsidRPr="00CB40EA">
              <w:rPr>
                <w:rFonts w:ascii="Angsana New" w:hAnsi="Angsana New"/>
                <w:sz w:val="27"/>
                <w:szCs w:val="27"/>
              </w:rPr>
              <w:t>041</w:t>
            </w:r>
          </w:p>
        </w:tc>
        <w:tc>
          <w:tcPr>
            <w:tcW w:w="51" w:type="dxa"/>
          </w:tcPr>
          <w:p w14:paraId="1B82092E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9" w:type="dxa"/>
          </w:tcPr>
          <w:p w14:paraId="66A6F6BC" w14:textId="70F37B85" w:rsidR="00DE2683" w:rsidRPr="00CB40EA" w:rsidRDefault="00DE2683" w:rsidP="00AF3524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E548003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2" w:type="dxa"/>
          </w:tcPr>
          <w:p w14:paraId="7ABFB446" w14:textId="2E28DEAE" w:rsidR="00DE2683" w:rsidRPr="00CB40EA" w:rsidRDefault="00DE2683" w:rsidP="00AF3524">
            <w:pPr>
              <w:tabs>
                <w:tab w:val="decimal" w:pos="95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773E2AF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</w:tcPr>
          <w:p w14:paraId="23CC13CA" w14:textId="475F4D64" w:rsidR="00DE2683" w:rsidRPr="00CB40EA" w:rsidRDefault="00DE2683" w:rsidP="00AF3524">
            <w:pPr>
              <w:tabs>
                <w:tab w:val="decimal" w:pos="11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71FF968" w14:textId="77777777" w:rsidR="00DE2683" w:rsidRPr="00CB40EA" w:rsidRDefault="00DE2683" w:rsidP="00DE268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</w:tcPr>
          <w:p w14:paraId="50B0007E" w14:textId="465BB5EE" w:rsidR="00DE2683" w:rsidRPr="00CB40EA" w:rsidRDefault="00DE2683" w:rsidP="00EA7845">
            <w:pPr>
              <w:tabs>
                <w:tab w:val="decimal" w:pos="98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17C98F04" w14:textId="77777777" w:rsidR="00BA4F90" w:rsidRPr="00CB40EA" w:rsidRDefault="00BA4F90" w:rsidP="00050E76">
      <w:pPr>
        <w:overflowPunct/>
        <w:autoSpaceDE/>
        <w:autoSpaceDN/>
        <w:adjustRightInd/>
        <w:ind w:left="720" w:right="43"/>
        <w:jc w:val="thaiDistribute"/>
        <w:textAlignment w:val="auto"/>
        <w:rPr>
          <w:rFonts w:ascii="Angsana New" w:hAnsi="Angsana New"/>
          <w:color w:val="000000"/>
          <w:sz w:val="20"/>
          <w:szCs w:val="20"/>
        </w:rPr>
      </w:pPr>
    </w:p>
    <w:p w14:paraId="77AB500A" w14:textId="6AAC3E3B" w:rsidR="001630E4" w:rsidRPr="00CB40EA" w:rsidRDefault="001630E4">
      <w:pPr>
        <w:numPr>
          <w:ilvl w:val="0"/>
          <w:numId w:val="1"/>
        </w:numPr>
        <w:overflowPunct/>
        <w:autoSpaceDE/>
        <w:autoSpaceDN/>
        <w:adjustRightInd/>
        <w:ind w:left="720" w:right="43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hAnsi="Angsana New"/>
          <w:color w:val="000000"/>
          <w:sz w:val="28"/>
          <w:szCs w:val="28"/>
          <w:cs/>
        </w:rPr>
        <w:t>สินทรัพย์ไม่หมุนเวียน</w:t>
      </w:r>
      <w:r w:rsidR="00F20357" w:rsidRPr="00CB40E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ไม่รวม</w:t>
      </w:r>
      <w:r w:rsidR="00003167" w:rsidRPr="00CB40EA">
        <w:rPr>
          <w:rFonts w:ascii="Angsana New" w:hAnsi="Angsana New"/>
          <w:color w:val="000000"/>
          <w:sz w:val="28"/>
          <w:szCs w:val="28"/>
          <w:cs/>
        </w:rPr>
        <w:t>เครื่อง</w:t>
      </w:r>
      <w:r w:rsidR="00F20357" w:rsidRPr="00CB40EA">
        <w:rPr>
          <w:rFonts w:ascii="Angsana New" w:hAnsi="Angsana New"/>
          <w:color w:val="000000"/>
          <w:sz w:val="28"/>
          <w:szCs w:val="28"/>
          <w:cs/>
        </w:rPr>
        <w:t xml:space="preserve">มือทางการเงิน 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CB40EA" w:rsidRDefault="00321EA5" w:rsidP="00050E76">
      <w:pPr>
        <w:overflowPunct/>
        <w:autoSpaceDE/>
        <w:autoSpaceDN/>
        <w:adjustRightInd/>
        <w:ind w:left="446" w:right="58"/>
        <w:jc w:val="thaiDistribute"/>
        <w:textAlignment w:val="auto"/>
        <w:rPr>
          <w:rFonts w:ascii="Angsana New" w:hAnsi="Angsana New"/>
          <w:b/>
          <w:bCs/>
          <w:color w:val="000000"/>
          <w:cs/>
          <w:lang w:val="en-GB" w:eastAsia="zh-CN"/>
        </w:rPr>
      </w:pPr>
    </w:p>
    <w:p w14:paraId="23FCB35C" w14:textId="75DBC6F9" w:rsidR="002E61DC" w:rsidRPr="00CB40EA" w:rsidRDefault="002E61DC" w:rsidP="00050E7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</w:rPr>
        <w:sectPr w:rsidR="002E61DC" w:rsidRPr="00CB40EA" w:rsidSect="007C1FCC">
          <w:footerReference w:type="default" r:id="rId18"/>
          <w:footerReference w:type="first" r:id="rId19"/>
          <w:pgSz w:w="16834" w:h="11909" w:code="9"/>
          <w:pgMar w:top="1728" w:right="1440" w:bottom="1008" w:left="1440" w:header="864" w:footer="432" w:gutter="0"/>
          <w:cols w:space="720"/>
          <w:docGrid w:linePitch="360"/>
        </w:sectPr>
      </w:pPr>
    </w:p>
    <w:p w14:paraId="5225B2EE" w14:textId="77777777" w:rsidR="0075737F" w:rsidRPr="00CB40EA" w:rsidRDefault="0075737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ข้อมูลเกี่ยวกับเขตภูมิศาสตร์</w:t>
      </w:r>
    </w:p>
    <w:p w14:paraId="7E79C29B" w14:textId="77777777" w:rsidR="0038089E" w:rsidRPr="00CB40EA" w:rsidRDefault="0038089E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p w14:paraId="0B4E2BD5" w14:textId="5CE2A8FC" w:rsidR="0075737F" w:rsidRPr="00CB40EA" w:rsidRDefault="0075737F" w:rsidP="005C49FB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>รายได้จากลูกค้าภายนอกกำหนดขึ้นตามสถานที่ตั้งของลูกค้า</w:t>
      </w:r>
      <w:r w:rsidR="00A20997" w:rsidRPr="00CB40E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2D1D66EC" w14:textId="77777777" w:rsidR="002E7906" w:rsidRPr="00CB40EA" w:rsidRDefault="002E7906" w:rsidP="005C49FB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4706" w:type="pct"/>
        <w:tblInd w:w="324" w:type="dxa"/>
        <w:tblBorders>
          <w:bottom w:val="doub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3144"/>
        <w:gridCol w:w="1356"/>
        <w:gridCol w:w="78"/>
        <w:gridCol w:w="1326"/>
        <w:gridCol w:w="81"/>
        <w:gridCol w:w="1295"/>
        <w:gridCol w:w="78"/>
        <w:gridCol w:w="1276"/>
      </w:tblGrid>
      <w:tr w:rsidR="00B2184A" w:rsidRPr="00CB40EA" w14:paraId="0903BBAE" w14:textId="77777777" w:rsidTr="003D654E">
        <w:trPr>
          <w:trHeight w:val="20"/>
        </w:trPr>
        <w:tc>
          <w:tcPr>
            <w:tcW w:w="1821" w:type="pct"/>
          </w:tcPr>
          <w:p w14:paraId="1CCFA7D2" w14:textId="77777777" w:rsidR="00246003" w:rsidRPr="00CB40EA" w:rsidRDefault="0024600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98" w:type="pct"/>
            <w:gridSpan w:val="3"/>
          </w:tcPr>
          <w:p w14:paraId="6565EDC4" w14:textId="77777777" w:rsidR="00246003" w:rsidRPr="00CB40EA" w:rsidRDefault="00246003" w:rsidP="00050E76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7" w:type="pct"/>
          </w:tcPr>
          <w:p w14:paraId="125F672D" w14:textId="77777777" w:rsidR="00246003" w:rsidRPr="00CB40EA" w:rsidRDefault="00246003" w:rsidP="00050E76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4" w:type="pct"/>
            <w:gridSpan w:val="3"/>
          </w:tcPr>
          <w:p w14:paraId="7105DD32" w14:textId="65AFB6D2" w:rsidR="00246003" w:rsidRPr="00CB40EA" w:rsidRDefault="00246003" w:rsidP="00050E76">
            <w:pPr>
              <w:overflowPunct/>
              <w:autoSpaceDE/>
              <w:autoSpaceDN/>
              <w:adjustRightInd/>
              <w:ind w:left="-108" w:right="22" w:firstLine="107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  <w:lang w:val="th-TH" w:eastAsia="x-none"/>
              </w:rPr>
              <w:t xml:space="preserve">(หน่วย </w:t>
            </w:r>
            <w:r w:rsidRPr="00CB40EA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: </w:t>
            </w:r>
            <w:r w:rsidRPr="00CB40EA">
              <w:rPr>
                <w:rFonts w:ascii="Angsana New" w:hAnsi="Angsana New"/>
                <w:sz w:val="28"/>
                <w:szCs w:val="28"/>
                <w:cs/>
                <w:lang w:val="th-TH" w:eastAsia="x-none"/>
              </w:rPr>
              <w:t>บาท)</w:t>
            </w:r>
          </w:p>
        </w:tc>
      </w:tr>
      <w:tr w:rsidR="00DE2683" w:rsidRPr="00CB40EA" w14:paraId="1A51AE5B" w14:textId="77777777" w:rsidTr="003D654E">
        <w:trPr>
          <w:trHeight w:val="20"/>
        </w:trPr>
        <w:tc>
          <w:tcPr>
            <w:tcW w:w="1821" w:type="pct"/>
          </w:tcPr>
          <w:p w14:paraId="3F1A8B59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98" w:type="pct"/>
            <w:gridSpan w:val="3"/>
          </w:tcPr>
          <w:p w14:paraId="7860B1B7" w14:textId="38CB6FE4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47" w:type="pct"/>
          </w:tcPr>
          <w:p w14:paraId="308EB843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4" w:type="pct"/>
            <w:gridSpan w:val="3"/>
          </w:tcPr>
          <w:p w14:paraId="6E3FA2B3" w14:textId="38DA1025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E2683" w:rsidRPr="00CB40EA" w14:paraId="3FA655CA" w14:textId="77777777" w:rsidTr="00DE2683">
        <w:trPr>
          <w:trHeight w:val="20"/>
        </w:trPr>
        <w:tc>
          <w:tcPr>
            <w:tcW w:w="1821" w:type="pct"/>
          </w:tcPr>
          <w:p w14:paraId="48C926CC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98" w:type="pct"/>
            <w:gridSpan w:val="3"/>
            <w:tcBorders>
              <w:bottom w:val="nil"/>
            </w:tcBorders>
          </w:tcPr>
          <w:p w14:paraId="67E22E42" w14:textId="6F904502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47" w:type="pct"/>
          </w:tcPr>
          <w:p w14:paraId="6B15851F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4" w:type="pct"/>
            <w:gridSpan w:val="3"/>
            <w:tcBorders>
              <w:bottom w:val="nil"/>
            </w:tcBorders>
          </w:tcPr>
          <w:p w14:paraId="33A0ECB9" w14:textId="3BDCD11F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สำหรับงวดหกเดือน</w:t>
            </w:r>
          </w:p>
        </w:tc>
      </w:tr>
      <w:tr w:rsidR="00DE2683" w:rsidRPr="00CB40EA" w14:paraId="3A8A42F6" w14:textId="77777777" w:rsidTr="00DE2683">
        <w:trPr>
          <w:trHeight w:val="20"/>
        </w:trPr>
        <w:tc>
          <w:tcPr>
            <w:tcW w:w="1821" w:type="pct"/>
            <w:tcBorders>
              <w:bottom w:val="nil"/>
            </w:tcBorders>
          </w:tcPr>
          <w:p w14:paraId="4A9AA051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98" w:type="pct"/>
            <w:gridSpan w:val="3"/>
            <w:tcBorders>
              <w:bottom w:val="single" w:sz="4" w:space="0" w:color="auto"/>
            </w:tcBorders>
          </w:tcPr>
          <w:p w14:paraId="2905134D" w14:textId="6154F51F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30 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47" w:type="pct"/>
          </w:tcPr>
          <w:p w14:paraId="42C23C93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4" w:type="pct"/>
            <w:gridSpan w:val="3"/>
            <w:tcBorders>
              <w:bottom w:val="single" w:sz="4" w:space="0" w:color="auto"/>
            </w:tcBorders>
          </w:tcPr>
          <w:p w14:paraId="309AB7CF" w14:textId="567DEAD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30 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DE2683" w:rsidRPr="00CB40EA" w14:paraId="649E3921" w14:textId="77777777" w:rsidTr="00B53C99">
        <w:trPr>
          <w:trHeight w:val="20"/>
        </w:trPr>
        <w:tc>
          <w:tcPr>
            <w:tcW w:w="1821" w:type="pct"/>
            <w:tcBorders>
              <w:bottom w:val="nil"/>
            </w:tcBorders>
          </w:tcPr>
          <w:p w14:paraId="6537AB23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</w:tcPr>
          <w:p w14:paraId="23AD3A67" w14:textId="7BFAA26F" w:rsidR="00DE2683" w:rsidRPr="00CB40EA" w:rsidRDefault="00DE2683" w:rsidP="00DE2683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45" w:type="pct"/>
            <w:tcBorders>
              <w:top w:val="nil"/>
              <w:bottom w:val="nil"/>
            </w:tcBorders>
          </w:tcPr>
          <w:p w14:paraId="47A64F58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523EB936" w14:textId="59366752" w:rsidR="00DE2683" w:rsidRPr="00CB40EA" w:rsidRDefault="00DE2683" w:rsidP="00DE2683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47" w:type="pct"/>
            <w:tcBorders>
              <w:bottom w:val="nil"/>
            </w:tcBorders>
          </w:tcPr>
          <w:p w14:paraId="4B542914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nil"/>
              <w:bottom w:val="single" w:sz="4" w:space="0" w:color="auto"/>
            </w:tcBorders>
          </w:tcPr>
          <w:p w14:paraId="76B8C3A5" w14:textId="5E67ED1E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293699E9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39" w:type="pct"/>
            <w:tcBorders>
              <w:top w:val="nil"/>
              <w:bottom w:val="single" w:sz="4" w:space="0" w:color="auto"/>
            </w:tcBorders>
          </w:tcPr>
          <w:p w14:paraId="2EBB5AFC" w14:textId="53B5FF2A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2568</w:t>
            </w:r>
          </w:p>
        </w:tc>
      </w:tr>
      <w:tr w:rsidR="00DE2683" w:rsidRPr="00CB40EA" w14:paraId="7B74E9CC" w14:textId="77777777" w:rsidTr="00B53C99">
        <w:trPr>
          <w:trHeight w:val="20"/>
        </w:trPr>
        <w:tc>
          <w:tcPr>
            <w:tcW w:w="1821" w:type="pct"/>
            <w:tcBorders>
              <w:top w:val="nil"/>
              <w:bottom w:val="nil"/>
            </w:tcBorders>
            <w:vAlign w:val="bottom"/>
          </w:tcPr>
          <w:p w14:paraId="2502A10C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70E91F13" w14:textId="69546F3E" w:rsidR="00DE2683" w:rsidRPr="00CB40EA" w:rsidRDefault="00717806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  <w:r w:rsidR="00B53C99" w:rsidRPr="00CB40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553</w:t>
            </w:r>
            <w:r w:rsidR="00B53C99" w:rsidRPr="00CB40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789</w:t>
            </w:r>
          </w:p>
        </w:tc>
        <w:tc>
          <w:tcPr>
            <w:tcW w:w="45" w:type="pct"/>
            <w:tcBorders>
              <w:top w:val="nil"/>
              <w:bottom w:val="nil"/>
            </w:tcBorders>
            <w:vAlign w:val="bottom"/>
          </w:tcPr>
          <w:p w14:paraId="3A5A1450" w14:textId="77777777" w:rsidR="00DE2683" w:rsidRPr="00CB40EA" w:rsidRDefault="00DE2683" w:rsidP="00DE26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nil"/>
            </w:tcBorders>
            <w:vAlign w:val="bottom"/>
          </w:tcPr>
          <w:p w14:paraId="2CCA1702" w14:textId="7D2FA6EA" w:rsidR="00DE2683" w:rsidRPr="00CB40EA" w:rsidRDefault="00DE2683" w:rsidP="00C0749B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80,435,994</w:t>
            </w:r>
          </w:p>
        </w:tc>
        <w:tc>
          <w:tcPr>
            <w:tcW w:w="47" w:type="pct"/>
            <w:tcBorders>
              <w:top w:val="nil"/>
              <w:bottom w:val="nil"/>
            </w:tcBorders>
          </w:tcPr>
          <w:p w14:paraId="5FE16850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656BB4EE" w14:textId="100157E3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165,154,612</w:t>
            </w:r>
          </w:p>
        </w:tc>
        <w:tc>
          <w:tcPr>
            <w:tcW w:w="45" w:type="pct"/>
            <w:vAlign w:val="bottom"/>
          </w:tcPr>
          <w:p w14:paraId="7008EF91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21DB771A" w14:textId="6947D428" w:rsidR="00DE2683" w:rsidRPr="00CB40EA" w:rsidRDefault="00DE2683" w:rsidP="00C0749B">
            <w:pPr>
              <w:tabs>
                <w:tab w:val="decimal" w:pos="111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178,777,703</w:t>
            </w:r>
          </w:p>
        </w:tc>
      </w:tr>
      <w:tr w:rsidR="00DE2683" w:rsidRPr="00CB40EA" w14:paraId="08FBB015" w14:textId="77777777" w:rsidTr="00B53C99">
        <w:trPr>
          <w:trHeight w:val="20"/>
        </w:trPr>
        <w:tc>
          <w:tcPr>
            <w:tcW w:w="1821" w:type="pct"/>
            <w:tcBorders>
              <w:top w:val="nil"/>
            </w:tcBorders>
            <w:vAlign w:val="bottom"/>
          </w:tcPr>
          <w:p w14:paraId="58E1FAF1" w14:textId="2BF44AF0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พม่า</w:t>
            </w:r>
          </w:p>
        </w:tc>
        <w:tc>
          <w:tcPr>
            <w:tcW w:w="785" w:type="pct"/>
            <w:vAlign w:val="bottom"/>
          </w:tcPr>
          <w:p w14:paraId="7064D3F4" w14:textId="45C39B4F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</w:tcBorders>
            <w:vAlign w:val="bottom"/>
          </w:tcPr>
          <w:p w14:paraId="672420C3" w14:textId="77777777" w:rsidR="00DE2683" w:rsidRPr="00CB40EA" w:rsidRDefault="00DE2683" w:rsidP="00DE26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tcBorders>
              <w:top w:val="nil"/>
            </w:tcBorders>
            <w:vAlign w:val="bottom"/>
          </w:tcPr>
          <w:p w14:paraId="7009D30C" w14:textId="28235373" w:rsidR="00DE2683" w:rsidRPr="00CB40EA" w:rsidRDefault="00DE2683" w:rsidP="00C0749B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7" w:type="pct"/>
            <w:tcBorders>
              <w:top w:val="nil"/>
            </w:tcBorders>
          </w:tcPr>
          <w:p w14:paraId="43F25704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vAlign w:val="bottom"/>
          </w:tcPr>
          <w:p w14:paraId="4300FE68" w14:textId="5CDB4A58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2,078,790</w:t>
            </w:r>
          </w:p>
        </w:tc>
        <w:tc>
          <w:tcPr>
            <w:tcW w:w="45" w:type="pct"/>
            <w:vAlign w:val="bottom"/>
          </w:tcPr>
          <w:p w14:paraId="182CC056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07DB73F2" w14:textId="03A2F566" w:rsidR="00DE2683" w:rsidRPr="00CB40EA" w:rsidRDefault="00DE2683" w:rsidP="00C0749B">
            <w:pPr>
              <w:tabs>
                <w:tab w:val="decimal" w:pos="111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1,323,350</w:t>
            </w:r>
          </w:p>
        </w:tc>
      </w:tr>
      <w:tr w:rsidR="00DE2683" w:rsidRPr="00CB40EA" w14:paraId="0704520B" w14:textId="77777777" w:rsidTr="00B53C99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54256BE4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กัมพูชา</w:t>
            </w:r>
          </w:p>
        </w:tc>
        <w:tc>
          <w:tcPr>
            <w:tcW w:w="785" w:type="pct"/>
            <w:tcBorders>
              <w:bottom w:val="nil"/>
            </w:tcBorders>
            <w:vAlign w:val="bottom"/>
          </w:tcPr>
          <w:p w14:paraId="3AA8FBF2" w14:textId="7C2A023C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7FD63EE3" w14:textId="77777777" w:rsidR="00DE2683" w:rsidRPr="00CB40EA" w:rsidRDefault="00DE2683" w:rsidP="00DE26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tcBorders>
              <w:bottom w:val="nil"/>
            </w:tcBorders>
            <w:vAlign w:val="bottom"/>
          </w:tcPr>
          <w:p w14:paraId="593791B6" w14:textId="2308C3D0" w:rsidR="00DE2683" w:rsidRPr="00CB40EA" w:rsidRDefault="00D420DD" w:rsidP="00C0749B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bottom w:val="nil"/>
            </w:tcBorders>
          </w:tcPr>
          <w:p w14:paraId="43DDC7B6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nil"/>
            </w:tcBorders>
            <w:vAlign w:val="bottom"/>
          </w:tcPr>
          <w:p w14:paraId="2E436DBB" w14:textId="3BFAA8DD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6BD565E3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74B2B630" w14:textId="1DAD0EFE" w:rsidR="00DE2683" w:rsidRPr="00CB40EA" w:rsidRDefault="00DE2683" w:rsidP="00C0749B">
            <w:pPr>
              <w:tabs>
                <w:tab w:val="decimal" w:pos="111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2,180,965</w:t>
            </w:r>
          </w:p>
        </w:tc>
      </w:tr>
      <w:tr w:rsidR="00B53C99" w:rsidRPr="00CB40EA" w14:paraId="657C98B6" w14:textId="77777777" w:rsidTr="00B53C99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6A5842D6" w14:textId="26189610" w:rsidR="00B53C99" w:rsidRPr="00CB40EA" w:rsidRDefault="00B53C99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ลาว</w:t>
            </w:r>
          </w:p>
        </w:tc>
        <w:tc>
          <w:tcPr>
            <w:tcW w:w="785" w:type="pct"/>
            <w:tcBorders>
              <w:bottom w:val="nil"/>
            </w:tcBorders>
            <w:vAlign w:val="bottom"/>
          </w:tcPr>
          <w:p w14:paraId="5708F610" w14:textId="57AB59CC" w:rsidR="00B53C99" w:rsidRPr="00CB40EA" w:rsidRDefault="00717806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556</w:t>
            </w:r>
            <w:r w:rsidR="00B53C99" w:rsidRPr="00CB40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0DD4BA5A" w14:textId="77777777" w:rsidR="00B53C99" w:rsidRPr="00CB40EA" w:rsidRDefault="00B53C99" w:rsidP="00DE26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tcBorders>
              <w:bottom w:val="nil"/>
            </w:tcBorders>
            <w:vAlign w:val="bottom"/>
          </w:tcPr>
          <w:p w14:paraId="34FDCFCF" w14:textId="58F37126" w:rsidR="00B53C99" w:rsidRPr="00CB40EA" w:rsidRDefault="00B53C99" w:rsidP="00C0749B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7" w:type="pct"/>
            <w:tcBorders>
              <w:bottom w:val="nil"/>
            </w:tcBorders>
          </w:tcPr>
          <w:p w14:paraId="081A0C1F" w14:textId="77777777" w:rsidR="00B53C99" w:rsidRPr="00CB40EA" w:rsidRDefault="00B53C99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nil"/>
            </w:tcBorders>
            <w:vAlign w:val="bottom"/>
          </w:tcPr>
          <w:p w14:paraId="6A4FC585" w14:textId="5B5DE3D7" w:rsidR="00B53C99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556,160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11596B5E" w14:textId="77777777" w:rsidR="00B53C99" w:rsidRPr="00CB40EA" w:rsidRDefault="00B53C99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2E78A5C7" w14:textId="13E94E89" w:rsidR="00B53C99" w:rsidRPr="00CB40EA" w:rsidRDefault="00B53C99" w:rsidP="00C0749B">
            <w:pPr>
              <w:tabs>
                <w:tab w:val="decimal" w:pos="111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53C99" w:rsidRPr="00CB40EA" w14:paraId="1246789F" w14:textId="77777777" w:rsidTr="00B53C99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368804B9" w14:textId="444CFF85" w:rsidR="00B53C99" w:rsidRPr="00CB40EA" w:rsidRDefault="00B53C99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ฟิลิปปินส์</w:t>
            </w:r>
          </w:p>
        </w:tc>
        <w:tc>
          <w:tcPr>
            <w:tcW w:w="785" w:type="pct"/>
            <w:tcBorders>
              <w:bottom w:val="nil"/>
            </w:tcBorders>
            <w:vAlign w:val="bottom"/>
          </w:tcPr>
          <w:p w14:paraId="1B2A0CD1" w14:textId="03253735" w:rsidR="00B53C99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93,720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373A7F13" w14:textId="77777777" w:rsidR="00B53C99" w:rsidRPr="00CB40EA" w:rsidRDefault="00B53C99" w:rsidP="00DE26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tcBorders>
              <w:bottom w:val="nil"/>
            </w:tcBorders>
            <w:vAlign w:val="bottom"/>
          </w:tcPr>
          <w:p w14:paraId="5A29CAE0" w14:textId="0E48A4DC" w:rsidR="00B53C99" w:rsidRPr="00CB40EA" w:rsidRDefault="00B53C99" w:rsidP="00C0749B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7" w:type="pct"/>
            <w:tcBorders>
              <w:bottom w:val="nil"/>
            </w:tcBorders>
          </w:tcPr>
          <w:p w14:paraId="1058DE73" w14:textId="77777777" w:rsidR="00B53C99" w:rsidRPr="00CB40EA" w:rsidRDefault="00B53C99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nil"/>
            </w:tcBorders>
            <w:vAlign w:val="bottom"/>
          </w:tcPr>
          <w:p w14:paraId="3C5AAAE8" w14:textId="6F5F8E56" w:rsidR="00B53C99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93,720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7D5B6AE8" w14:textId="77777777" w:rsidR="00B53C99" w:rsidRPr="00CB40EA" w:rsidRDefault="00B53C99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37214450" w14:textId="7876A399" w:rsidR="00B53C99" w:rsidRPr="00CB40EA" w:rsidRDefault="00B53C99" w:rsidP="00C0749B">
            <w:pPr>
              <w:tabs>
                <w:tab w:val="decimal" w:pos="111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E2683" w:rsidRPr="00CB40EA" w14:paraId="37CFE262" w14:textId="77777777" w:rsidTr="00B53C99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5FBC4DED" w14:textId="77777777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มาเลเซีย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56067222" w14:textId="6A761510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502,951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505577EA" w14:textId="77777777" w:rsidR="00DE2683" w:rsidRPr="00CB40EA" w:rsidRDefault="00DE2683" w:rsidP="00DE268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79E6259E" w14:textId="2E3B7EE0" w:rsidR="00DE2683" w:rsidRPr="00CB40EA" w:rsidRDefault="00DE2683" w:rsidP="00C0749B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1,867,993</w:t>
            </w:r>
          </w:p>
        </w:tc>
        <w:tc>
          <w:tcPr>
            <w:tcW w:w="47" w:type="pct"/>
            <w:tcBorders>
              <w:bottom w:val="nil"/>
            </w:tcBorders>
          </w:tcPr>
          <w:p w14:paraId="0D3E27E5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nil"/>
            </w:tcBorders>
            <w:vAlign w:val="bottom"/>
          </w:tcPr>
          <w:p w14:paraId="248D3BA8" w14:textId="0A47AE85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1,624,145</w:t>
            </w:r>
          </w:p>
        </w:tc>
        <w:tc>
          <w:tcPr>
            <w:tcW w:w="45" w:type="pct"/>
            <w:tcBorders>
              <w:bottom w:val="nil"/>
            </w:tcBorders>
            <w:vAlign w:val="bottom"/>
          </w:tcPr>
          <w:p w14:paraId="59367019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187767A5" w14:textId="1324DDF3" w:rsidR="00DE2683" w:rsidRPr="00CB40EA" w:rsidRDefault="00DE2683" w:rsidP="00C0749B">
            <w:pPr>
              <w:tabs>
                <w:tab w:val="decimal" w:pos="111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3,149,436</w:t>
            </w:r>
          </w:p>
        </w:tc>
      </w:tr>
      <w:tr w:rsidR="00DE2683" w:rsidRPr="00CB40EA" w14:paraId="08322CC1" w14:textId="77777777" w:rsidTr="00B53C99">
        <w:trPr>
          <w:trHeight w:val="20"/>
        </w:trPr>
        <w:tc>
          <w:tcPr>
            <w:tcW w:w="1821" w:type="pct"/>
            <w:tcBorders>
              <w:bottom w:val="nil"/>
            </w:tcBorders>
            <w:vAlign w:val="bottom"/>
          </w:tcPr>
          <w:p w14:paraId="609D7D90" w14:textId="5414A7D9" w:rsidR="00DE2683" w:rsidRPr="00CB40EA" w:rsidRDefault="00DE2683" w:rsidP="00DE2683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E6F1D4" w14:textId="3EE0E7DF" w:rsidR="00DE2683" w:rsidRPr="00CB40EA" w:rsidRDefault="00717806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B53C99" w:rsidRPr="00CB40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  <w:r w:rsidR="00B53C99" w:rsidRPr="00CB40E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45" w:type="pct"/>
            <w:tcBorders>
              <w:top w:val="nil"/>
              <w:bottom w:val="nil"/>
            </w:tcBorders>
            <w:vAlign w:val="bottom"/>
          </w:tcPr>
          <w:p w14:paraId="7AD816CC" w14:textId="77777777" w:rsidR="00DE2683" w:rsidRPr="00CB40EA" w:rsidRDefault="00DE2683" w:rsidP="00DE2683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EEF8692" w14:textId="7B858F24" w:rsidR="00DE2683" w:rsidRPr="00CB40EA" w:rsidRDefault="00DE2683" w:rsidP="00C0749B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82,303,987</w:t>
            </w:r>
          </w:p>
        </w:tc>
        <w:tc>
          <w:tcPr>
            <w:tcW w:w="47" w:type="pct"/>
            <w:tcBorders>
              <w:top w:val="nil"/>
              <w:bottom w:val="nil"/>
            </w:tcBorders>
          </w:tcPr>
          <w:p w14:paraId="560A6F9F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96905C5" w14:textId="53DCBCAE" w:rsidR="00DE2683" w:rsidRPr="00CB40EA" w:rsidRDefault="00B53C99" w:rsidP="00C0749B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169,507,427</w:t>
            </w:r>
          </w:p>
        </w:tc>
        <w:tc>
          <w:tcPr>
            <w:tcW w:w="45" w:type="pct"/>
            <w:tcBorders>
              <w:top w:val="nil"/>
              <w:bottom w:val="nil"/>
            </w:tcBorders>
            <w:vAlign w:val="bottom"/>
          </w:tcPr>
          <w:p w14:paraId="7D0F3CB1" w14:textId="77777777" w:rsidR="00DE2683" w:rsidRPr="00CB40EA" w:rsidRDefault="00DE2683" w:rsidP="00DE2683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98423E" w14:textId="0863652F" w:rsidR="00DE2683" w:rsidRPr="00CB40EA" w:rsidRDefault="00DE2683" w:rsidP="00C0749B">
            <w:pPr>
              <w:tabs>
                <w:tab w:val="decimal" w:pos="111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</w:rPr>
              <w:t>185,431,454</w:t>
            </w:r>
          </w:p>
        </w:tc>
      </w:tr>
    </w:tbl>
    <w:p w14:paraId="6040CAD7" w14:textId="77777777" w:rsidR="00790EB7" w:rsidRPr="00CB40EA" w:rsidRDefault="00790EB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</w:rPr>
      </w:pPr>
    </w:p>
    <w:p w14:paraId="009761E3" w14:textId="59C3F2F0" w:rsidR="0075737F" w:rsidRPr="00CB40EA" w:rsidRDefault="0075737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i/>
          <w:iCs/>
          <w:sz w:val="28"/>
          <w:szCs w:val="28"/>
          <w:cs/>
        </w:rPr>
      </w:pPr>
      <w:r w:rsidRPr="00CB40EA">
        <w:rPr>
          <w:rFonts w:ascii="Angsana New" w:hAnsi="Angsana New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48FFDD9F" w14:textId="77777777" w:rsidR="00790EB7" w:rsidRPr="00CB40EA" w:rsidRDefault="00790EB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p w14:paraId="623D3162" w14:textId="461987A4" w:rsidR="00CC08B2" w:rsidRPr="00CB40EA" w:rsidRDefault="00CC08B2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10" w:name="_Hlk221712520"/>
      <w:r w:rsidRPr="00CB40EA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6F6B2F" w:rsidRPr="00CB40EA">
        <w:rPr>
          <w:rFonts w:ascii="Angsana New" w:hAnsi="Angsana New" w:hint="cs"/>
          <w:sz w:val="28"/>
          <w:szCs w:val="28"/>
          <w:cs/>
        </w:rPr>
        <w:t>และหกเดือน</w:t>
      </w:r>
      <w:r w:rsidRPr="00CB40E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F6B2F" w:rsidRPr="00CB40EA">
        <w:rPr>
          <w:rFonts w:ascii="Angsana New" w:hAnsi="Angsana New"/>
          <w:sz w:val="28"/>
          <w:szCs w:val="28"/>
        </w:rPr>
        <w:t xml:space="preserve">30 </w:t>
      </w:r>
      <w:r w:rsidR="006F6B2F" w:rsidRPr="00CB40EA">
        <w:rPr>
          <w:rFonts w:ascii="Angsana New" w:hAnsi="Angsana New" w:hint="cs"/>
          <w:sz w:val="28"/>
          <w:szCs w:val="28"/>
          <w:cs/>
        </w:rPr>
        <w:t>มิถุนายน</w:t>
      </w:r>
      <w:r w:rsidRPr="00CB40EA">
        <w:rPr>
          <w:rFonts w:ascii="Angsana New" w:hAnsi="Angsana New"/>
          <w:sz w:val="28"/>
          <w:szCs w:val="28"/>
          <w:cs/>
        </w:rPr>
        <w:t xml:space="preserve"> </w:t>
      </w:r>
      <w:r w:rsidR="001B38C2" w:rsidRPr="00CB40EA">
        <w:rPr>
          <w:rFonts w:ascii="Angsana New" w:hAnsi="Angsana New"/>
          <w:sz w:val="28"/>
          <w:szCs w:val="28"/>
        </w:rPr>
        <w:t>256</w:t>
      </w:r>
      <w:r w:rsidR="00F1255A" w:rsidRPr="00CB40EA">
        <w:rPr>
          <w:rFonts w:ascii="Angsana New" w:hAnsi="Angsana New"/>
          <w:sz w:val="28"/>
          <w:szCs w:val="28"/>
        </w:rPr>
        <w:t>9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กลุ่มบริษัทมีรายได้จากลูกค้ารายใหญ่จำนวน</w:t>
      </w:r>
      <w:r w:rsidR="000C6DB2" w:rsidRPr="00CB40EA">
        <w:rPr>
          <w:rFonts w:ascii="Angsana New" w:hAnsi="Angsana New"/>
          <w:sz w:val="28"/>
          <w:szCs w:val="28"/>
          <w:cs/>
        </w:rPr>
        <w:t xml:space="preserve"> </w:t>
      </w:r>
      <w:r w:rsidR="00717806" w:rsidRPr="00CB40EA">
        <w:rPr>
          <w:rFonts w:ascii="Angsana New" w:hAnsi="Angsana New" w:hint="cs"/>
          <w:sz w:val="28"/>
          <w:szCs w:val="28"/>
        </w:rPr>
        <w:t>5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 xml:space="preserve">ราย รวมทั้งสิ้น </w:t>
      </w:r>
      <w:r w:rsidR="00717806" w:rsidRPr="00CB40EA">
        <w:rPr>
          <w:rFonts w:ascii="Angsana New" w:hAnsi="Angsana New" w:hint="cs"/>
          <w:sz w:val="28"/>
          <w:szCs w:val="28"/>
        </w:rPr>
        <w:t>14</w:t>
      </w:r>
      <w:r w:rsidR="00826A67" w:rsidRPr="00CB40EA">
        <w:rPr>
          <w:rFonts w:ascii="Angsana New" w:hAnsi="Angsana New" w:hint="cs"/>
          <w:sz w:val="28"/>
          <w:szCs w:val="28"/>
          <w:cs/>
        </w:rPr>
        <w:t>.</w:t>
      </w:r>
      <w:r w:rsidR="00717806" w:rsidRPr="00CB40EA">
        <w:rPr>
          <w:rFonts w:ascii="Angsana New" w:hAnsi="Angsana New" w:hint="cs"/>
          <w:sz w:val="28"/>
          <w:szCs w:val="28"/>
        </w:rPr>
        <w:t>51</w:t>
      </w:r>
      <w:r w:rsidR="00826A67" w:rsidRPr="00CB40EA">
        <w:rPr>
          <w:rFonts w:ascii="Angsana New" w:hAnsi="Angsana New" w:hint="cs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ล้านบาท ซึ่งมาจากส่วนงานขายตรง</w:t>
      </w:r>
    </w:p>
    <w:bookmarkEnd w:id="10"/>
    <w:p w14:paraId="02520DB5" w14:textId="77777777" w:rsidR="00790EB7" w:rsidRPr="00CB40EA" w:rsidRDefault="00790EB7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p w14:paraId="07AC0FC7" w14:textId="4130A6EE" w:rsidR="00F1255A" w:rsidRPr="00CB40EA" w:rsidRDefault="006F6B2F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CB40EA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Pr="00CB40EA">
        <w:rPr>
          <w:rFonts w:ascii="Angsana New" w:hAnsi="Angsana New" w:hint="cs"/>
          <w:sz w:val="28"/>
          <w:szCs w:val="28"/>
          <w:cs/>
        </w:rPr>
        <w:t>และหกเดือน</w:t>
      </w:r>
      <w:r w:rsidRPr="00CB40E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CB40EA">
        <w:rPr>
          <w:rFonts w:ascii="Angsana New" w:hAnsi="Angsana New"/>
          <w:sz w:val="28"/>
          <w:szCs w:val="28"/>
        </w:rPr>
        <w:t xml:space="preserve">30 </w:t>
      </w:r>
      <w:r w:rsidRPr="00CB40EA">
        <w:rPr>
          <w:rFonts w:ascii="Angsana New" w:hAnsi="Angsana New" w:hint="cs"/>
          <w:sz w:val="28"/>
          <w:szCs w:val="28"/>
          <w:cs/>
        </w:rPr>
        <w:t>มิถุนายน</w:t>
      </w:r>
      <w:r w:rsidRPr="00CB40EA">
        <w:rPr>
          <w:rFonts w:ascii="Angsana New" w:hAnsi="Angsana New"/>
          <w:sz w:val="28"/>
          <w:szCs w:val="28"/>
          <w:cs/>
        </w:rPr>
        <w:t xml:space="preserve"> </w:t>
      </w:r>
      <w:r w:rsidRPr="00CB40EA">
        <w:rPr>
          <w:rFonts w:ascii="Angsana New" w:hAnsi="Angsana New"/>
          <w:sz w:val="28"/>
          <w:szCs w:val="28"/>
        </w:rPr>
        <w:t xml:space="preserve">2568 </w:t>
      </w:r>
      <w:r w:rsidR="00F1255A" w:rsidRPr="00CB40EA">
        <w:rPr>
          <w:rFonts w:ascii="Angsana New" w:hAnsi="Angsana New"/>
          <w:sz w:val="28"/>
          <w:szCs w:val="28"/>
          <w:cs/>
        </w:rPr>
        <w:t>กลุ่มบริษัท</w:t>
      </w:r>
      <w:r w:rsidR="0004610A" w:rsidRPr="00CB40EA">
        <w:rPr>
          <w:rFonts w:ascii="Angsana New" w:hAnsi="Angsana New" w:hint="cs"/>
          <w:sz w:val="28"/>
          <w:szCs w:val="28"/>
          <w:cs/>
        </w:rPr>
        <w:t>ไม่</w:t>
      </w:r>
      <w:r w:rsidR="00F1255A" w:rsidRPr="00CB40EA">
        <w:rPr>
          <w:rFonts w:ascii="Angsana New" w:hAnsi="Angsana New"/>
          <w:sz w:val="28"/>
          <w:szCs w:val="28"/>
          <w:cs/>
        </w:rPr>
        <w:t>มีรายได้จากลูกค้ารายใหญ่</w:t>
      </w:r>
      <w:r w:rsidR="0004610A" w:rsidRPr="00CB40EA">
        <w:rPr>
          <w:rFonts w:ascii="Angsana New" w:hAnsi="Angsana New" w:hint="cs"/>
          <w:sz w:val="28"/>
          <w:szCs w:val="28"/>
          <w:cs/>
        </w:rPr>
        <w:t xml:space="preserve">ที่มีมูลค่ามากกว่าหรือเท่ากับร้อยละ </w:t>
      </w:r>
      <w:r w:rsidR="0004610A" w:rsidRPr="00CB40EA">
        <w:rPr>
          <w:rFonts w:ascii="Angsana New" w:hAnsi="Angsana New"/>
          <w:sz w:val="28"/>
          <w:szCs w:val="28"/>
        </w:rPr>
        <w:t xml:space="preserve">10 </w:t>
      </w:r>
      <w:r w:rsidR="0004610A" w:rsidRPr="00CB40EA">
        <w:rPr>
          <w:rFonts w:ascii="Angsana New" w:hAnsi="Angsana New" w:hint="cs"/>
          <w:sz w:val="28"/>
          <w:szCs w:val="28"/>
          <w:cs/>
        </w:rPr>
        <w:t>ของรายได้ของกลุ่มบริษัท</w:t>
      </w:r>
    </w:p>
    <w:p w14:paraId="734C5737" w14:textId="77777777" w:rsidR="00372815" w:rsidRPr="00CB40EA" w:rsidRDefault="00372815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6016415A" w14:textId="77777777" w:rsidR="009718FC" w:rsidRPr="00CB40EA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3DAA00E3" w14:textId="77777777" w:rsidR="009718FC" w:rsidRPr="00CB40EA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5B4576C0" w14:textId="77777777" w:rsidR="009718FC" w:rsidRPr="00CB40EA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23DCCC03" w14:textId="77777777" w:rsidR="009718FC" w:rsidRPr="00CB40EA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3834526A" w14:textId="77777777" w:rsidR="0073399B" w:rsidRPr="00CB40EA" w:rsidRDefault="0073399B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28EE2C0C" w14:textId="77777777" w:rsidR="0073399B" w:rsidRPr="00CB40EA" w:rsidRDefault="0073399B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42153FE2" w14:textId="77777777" w:rsidR="009718FC" w:rsidRPr="00CB40EA" w:rsidRDefault="009718FC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67E682F3" w14:textId="77777777" w:rsidR="0073399B" w:rsidRPr="00CB40EA" w:rsidRDefault="0073399B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0F43D133" w14:textId="77777777" w:rsidR="0073399B" w:rsidRPr="00CB40EA" w:rsidRDefault="0073399B" w:rsidP="00050E76">
      <w:pPr>
        <w:overflowPunct/>
        <w:autoSpaceDE/>
        <w:autoSpaceDN/>
        <w:adjustRightInd/>
        <w:ind w:left="360" w:right="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074A58F1" w14:textId="7B683848" w:rsidR="00987E5E" w:rsidRPr="00CB40EA" w:rsidRDefault="002B4C59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B40EA">
        <w:rPr>
          <w:rFonts w:ascii="Angsana New" w:hAnsi="Angsana New"/>
          <w:sz w:val="28"/>
          <w:szCs w:val="28"/>
          <w:u w:val="single"/>
        </w:rPr>
        <w:tab/>
      </w:r>
      <w:r w:rsidR="0049641D" w:rsidRPr="00CB40EA">
        <w:rPr>
          <w:rFonts w:ascii="Angsana New" w:hAnsi="Angsana New"/>
          <w:sz w:val="28"/>
          <w:szCs w:val="28"/>
          <w:u w:val="single"/>
          <w:cs/>
        </w:rPr>
        <w:t>การวัดมูลค่ายุติธรรมของ</w:t>
      </w:r>
      <w:r w:rsidR="00892E08" w:rsidRPr="00CB40EA">
        <w:rPr>
          <w:rFonts w:ascii="Angsana New" w:hAnsi="Angsana New"/>
          <w:sz w:val="28"/>
          <w:szCs w:val="28"/>
          <w:u w:val="single"/>
          <w:cs/>
        </w:rPr>
        <w:t>เครื่องมือทางการเงิน</w:t>
      </w:r>
    </w:p>
    <w:p w14:paraId="1A2326F2" w14:textId="77777777" w:rsidR="00790EB7" w:rsidRPr="00CB40EA" w:rsidRDefault="00790EB7" w:rsidP="00050E76">
      <w:pPr>
        <w:ind w:left="36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3EC73BD" w14:textId="278910A6" w:rsidR="0026045C" w:rsidRPr="00CB40EA" w:rsidRDefault="0026045C" w:rsidP="00050E76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รายการสินทรัพย์ทางการเงินบางรายการของกลุ่มบริษ</w:t>
      </w:r>
      <w:r w:rsidR="002871BF"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ัท</w:t>
      </w:r>
      <w:r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และบริษ</w:t>
      </w:r>
      <w:r w:rsidR="002871BF"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ัท</w:t>
      </w:r>
      <w:r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มีการว</w:t>
      </w:r>
      <w:r w:rsidR="001646B1"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ัด</w:t>
      </w:r>
      <w:r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มูลค่าด</w:t>
      </w:r>
      <w:r w:rsidR="00156813"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้ว</w:t>
      </w:r>
      <w:r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ยมูลค่าย</w:t>
      </w:r>
      <w:r w:rsidR="002871BF"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ุติ</w:t>
      </w:r>
      <w:r w:rsidRPr="00CB40EA">
        <w:rPr>
          <w:rFonts w:ascii="Angsana New" w:hAnsi="Angsana New"/>
          <w:color w:val="000000"/>
          <w:spacing w:val="2"/>
          <w:sz w:val="28"/>
          <w:szCs w:val="28"/>
          <w:cs/>
        </w:rPr>
        <w:t>ธรรมใน</w:t>
      </w:r>
      <w:r w:rsidRPr="00CB40EA">
        <w:rPr>
          <w:rFonts w:ascii="Angsana New" w:hAnsi="Angsana New"/>
          <w:color w:val="000000"/>
          <w:sz w:val="28"/>
          <w:szCs w:val="28"/>
          <w:cs/>
        </w:rPr>
        <w:t xml:space="preserve">งบฐานะการเงิน </w:t>
      </w:r>
      <w:r w:rsidR="00156813" w:rsidRPr="00CB40EA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W w:w="8552" w:type="dxa"/>
        <w:tblInd w:w="30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502"/>
        <w:gridCol w:w="1115"/>
        <w:gridCol w:w="81"/>
        <w:gridCol w:w="1080"/>
        <w:gridCol w:w="81"/>
        <w:gridCol w:w="1098"/>
        <w:gridCol w:w="81"/>
        <w:gridCol w:w="1098"/>
        <w:gridCol w:w="81"/>
        <w:gridCol w:w="1335"/>
      </w:tblGrid>
      <w:tr w:rsidR="00D1112C" w:rsidRPr="00CB40EA" w14:paraId="23F91040" w14:textId="77777777" w:rsidTr="006F6B2F">
        <w:trPr>
          <w:cantSplit/>
        </w:trPr>
        <w:tc>
          <w:tcPr>
            <w:tcW w:w="2502" w:type="dxa"/>
          </w:tcPr>
          <w:p w14:paraId="5F36F5DC" w14:textId="77777777" w:rsidR="00D1112C" w:rsidRPr="00CB40EA" w:rsidRDefault="00D1112C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050" w:type="dxa"/>
            <w:gridSpan w:val="9"/>
          </w:tcPr>
          <w:p w14:paraId="0C2C8BBA" w14:textId="477FE7F7" w:rsidR="00D1112C" w:rsidRPr="00CB40EA" w:rsidRDefault="00D1112C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</w:rPr>
              <w:t>(</w:t>
            </w:r>
            <w:proofErr w:type="gramStart"/>
            <w:r w:rsidRPr="00CB40EA">
              <w:rPr>
                <w:rFonts w:cs="Angsana New"/>
                <w:sz w:val="28"/>
                <w:szCs w:val="28"/>
                <w:cs/>
              </w:rPr>
              <w:t xml:space="preserve">หน่วย </w:t>
            </w:r>
            <w:r w:rsidRPr="00CB40EA">
              <w:rPr>
                <w:rFonts w:cs="Angsana New"/>
                <w:sz w:val="28"/>
                <w:szCs w:val="28"/>
              </w:rPr>
              <w:t>:</w:t>
            </w:r>
            <w:proofErr w:type="gramEnd"/>
            <w:r w:rsidRPr="00CB40EA">
              <w:rPr>
                <w:rFonts w:cs="Angsana New"/>
                <w:sz w:val="28"/>
                <w:szCs w:val="28"/>
              </w:rPr>
              <w:t xml:space="preserve"> </w:t>
            </w:r>
            <w:r w:rsidRPr="00CB40EA">
              <w:rPr>
                <w:rFonts w:cs="Angsana New"/>
                <w:sz w:val="28"/>
                <w:szCs w:val="28"/>
                <w:cs/>
              </w:rPr>
              <w:t>บาท</w:t>
            </w:r>
            <w:r w:rsidRPr="00CB40EA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715744" w:rsidRPr="00CB40EA" w14:paraId="0CC93704" w14:textId="60AC2F9A" w:rsidTr="006F6B2F">
        <w:trPr>
          <w:cantSplit/>
        </w:trPr>
        <w:tc>
          <w:tcPr>
            <w:tcW w:w="2502" w:type="dxa"/>
          </w:tcPr>
          <w:p w14:paraId="773045EF" w14:textId="77777777" w:rsidR="00715744" w:rsidRPr="00CB40EA" w:rsidRDefault="00715744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634" w:type="dxa"/>
            <w:gridSpan w:val="7"/>
            <w:tcBorders>
              <w:bottom w:val="single" w:sz="4" w:space="0" w:color="auto"/>
            </w:tcBorders>
          </w:tcPr>
          <w:p w14:paraId="11F7E567" w14:textId="40A7CC5B" w:rsidR="00715744" w:rsidRPr="00CB40EA" w:rsidRDefault="00715744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81" w:type="dxa"/>
          </w:tcPr>
          <w:p w14:paraId="6E285265" w14:textId="77777777" w:rsidR="00715744" w:rsidRPr="00CB40EA" w:rsidRDefault="00715744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BEDCC74" w14:textId="01342E2F" w:rsidR="00715744" w:rsidRPr="00CB40EA" w:rsidRDefault="00715744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F65063" w:rsidRPr="00CB40EA" w14:paraId="24700DB9" w14:textId="62D15568" w:rsidTr="006F6B2F">
        <w:trPr>
          <w:cantSplit/>
        </w:trPr>
        <w:tc>
          <w:tcPr>
            <w:tcW w:w="2502" w:type="dxa"/>
          </w:tcPr>
          <w:p w14:paraId="1E5042C3" w14:textId="77777777" w:rsidR="00F65063" w:rsidRPr="00CB40EA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1DF00F" w14:textId="13017382" w:rsidR="00F65063" w:rsidRPr="00CB40EA" w:rsidRDefault="006C130B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6F6B2F" w:rsidRPr="00CB40EA">
              <w:rPr>
                <w:rFonts w:cs="Angsana New"/>
                <w:sz w:val="28"/>
                <w:szCs w:val="28"/>
                <w:lang w:val="en-US" w:bidi="th-TH"/>
              </w:rPr>
              <w:t xml:space="preserve"> </w:t>
            </w:r>
            <w:r w:rsidR="006F6B2F"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มิถุนายน</w:t>
            </w:r>
            <w:r w:rsidR="00F65063"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CB40EA">
              <w:rPr>
                <w:rFonts w:cs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F8F3248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88F542" w14:textId="36EE4CAE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</w:rPr>
            </w:pPr>
            <w:r w:rsidRPr="00CB40EA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CB40EA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81" w:type="dxa"/>
          </w:tcPr>
          <w:p w14:paraId="2835BD9E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0B82BAB" w14:textId="49DC80D7" w:rsidR="00F65063" w:rsidRPr="00CB40EA" w:rsidRDefault="00F65063" w:rsidP="00050E76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F65063" w:rsidRPr="00CB40EA" w14:paraId="218F111D" w14:textId="6C0F044A" w:rsidTr="00505328">
        <w:trPr>
          <w:cantSplit/>
        </w:trPr>
        <w:tc>
          <w:tcPr>
            <w:tcW w:w="2502" w:type="dxa"/>
          </w:tcPr>
          <w:p w14:paraId="79CB3A6F" w14:textId="77777777" w:rsidR="00F65063" w:rsidRPr="00CB40EA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48DB86D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BE8EA10" w14:textId="77777777" w:rsidR="00F65063" w:rsidRPr="00CB40EA" w:rsidRDefault="00F65063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68580E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5B06EEAC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FF114E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5B47A87D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</w:tcPr>
          <w:p w14:paraId="6717A45E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110985A4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5" w:type="dxa"/>
          </w:tcPr>
          <w:p w14:paraId="35588FBD" w14:textId="03031318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ลำดับชั้น</w:t>
            </w:r>
          </w:p>
        </w:tc>
      </w:tr>
      <w:tr w:rsidR="00F65063" w:rsidRPr="00CB40EA" w14:paraId="4761A3AD" w14:textId="743CF13A" w:rsidTr="00505328">
        <w:trPr>
          <w:cantSplit/>
        </w:trPr>
        <w:tc>
          <w:tcPr>
            <w:tcW w:w="2502" w:type="dxa"/>
          </w:tcPr>
          <w:p w14:paraId="08905C02" w14:textId="77777777" w:rsidR="00F65063" w:rsidRPr="00CB40EA" w:rsidRDefault="00F65063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5265D5E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ตาม</w:t>
            </w:r>
            <w:r w:rsidRPr="00CB40EA">
              <w:rPr>
                <w:rFonts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81" w:type="dxa"/>
          </w:tcPr>
          <w:p w14:paraId="4BD8B22B" w14:textId="77777777" w:rsidR="00F65063" w:rsidRPr="00CB40EA" w:rsidRDefault="00F65063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7FF5A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264BF078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A54FE17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81" w:type="dxa"/>
          </w:tcPr>
          <w:p w14:paraId="39A491AC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9753ABD" w14:textId="77777777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215B5AE6" w14:textId="77777777" w:rsidR="00F65063" w:rsidRPr="00CB40EA" w:rsidRDefault="00F65063" w:rsidP="00050E76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8BAF54F" w14:textId="280034B2" w:rsidR="00F65063" w:rsidRPr="00CB40EA" w:rsidRDefault="00F65063" w:rsidP="00050E76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F65063" w:rsidRPr="00CB40EA" w14:paraId="7A4C29A2" w14:textId="4499626B" w:rsidTr="00D1741C">
        <w:trPr>
          <w:cantSplit/>
        </w:trPr>
        <w:tc>
          <w:tcPr>
            <w:tcW w:w="2502" w:type="dxa"/>
          </w:tcPr>
          <w:p w14:paraId="14D63C14" w14:textId="77777777" w:rsidR="00715744" w:rsidRPr="00CB40EA" w:rsidRDefault="00715744" w:rsidP="00050E76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40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9CB797E" w14:textId="77777777" w:rsidR="00715744" w:rsidRPr="00CB40EA" w:rsidRDefault="00715744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0E00D9C0" w14:textId="77777777" w:rsidR="00715744" w:rsidRPr="00CB40EA" w:rsidRDefault="00715744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AE61B5" w14:textId="77777777" w:rsidR="00715744" w:rsidRPr="00CB40EA" w:rsidRDefault="00715744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9E7371E" w14:textId="77777777" w:rsidR="00715744" w:rsidRPr="00CB40EA" w:rsidRDefault="00715744" w:rsidP="00050E76">
            <w:pPr>
              <w:pStyle w:val="acctfourfigures"/>
              <w:spacing w:line="240" w:lineRule="auto"/>
              <w:ind w:right="10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63A55FD" w14:textId="77777777" w:rsidR="00715744" w:rsidRPr="00CB40EA" w:rsidRDefault="00715744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7018774" w14:textId="77777777" w:rsidR="00715744" w:rsidRPr="00CB40EA" w:rsidRDefault="00715744" w:rsidP="00050E76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0B63DFE" w14:textId="77777777" w:rsidR="00715744" w:rsidRPr="00CB40EA" w:rsidRDefault="00715744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6A74EC5F" w14:textId="77777777" w:rsidR="00715744" w:rsidRPr="00CB40EA" w:rsidRDefault="00715744" w:rsidP="00050E76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29CF412" w14:textId="77777777" w:rsidR="00715744" w:rsidRPr="00CB40EA" w:rsidRDefault="00715744" w:rsidP="00050E7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1741C" w:rsidRPr="00CB40EA" w14:paraId="50F82047" w14:textId="77777777" w:rsidTr="00D1741C">
        <w:trPr>
          <w:cantSplit/>
        </w:trPr>
        <w:tc>
          <w:tcPr>
            <w:tcW w:w="2502" w:type="dxa"/>
          </w:tcPr>
          <w:p w14:paraId="75478493" w14:textId="6711BE54" w:rsidR="00D1741C" w:rsidRPr="00CB40EA" w:rsidRDefault="00D1741C" w:rsidP="006973AE">
            <w:pPr>
              <w:overflowPunct/>
              <w:autoSpaceDE/>
              <w:autoSpaceDN/>
              <w:adjustRightInd/>
              <w:ind w:left="111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15" w:type="dxa"/>
            <w:vAlign w:val="bottom"/>
          </w:tcPr>
          <w:p w14:paraId="53B5F5C2" w14:textId="77777777" w:rsidR="00D1741C" w:rsidRPr="00CB40EA" w:rsidRDefault="00D1741C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06A20526" w14:textId="77777777" w:rsidR="00D1741C" w:rsidRPr="00CB40EA" w:rsidRDefault="00D1741C" w:rsidP="00050E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AC24FA" w14:textId="77777777" w:rsidR="00D1741C" w:rsidRPr="00CB40EA" w:rsidRDefault="00D1741C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371337B4" w14:textId="77777777" w:rsidR="00D1741C" w:rsidRPr="00CB40EA" w:rsidRDefault="00D1741C" w:rsidP="00050E76">
            <w:pPr>
              <w:pStyle w:val="acctfourfigures"/>
              <w:spacing w:line="240" w:lineRule="auto"/>
              <w:ind w:right="10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74CC6A9" w14:textId="77777777" w:rsidR="00D1741C" w:rsidRPr="00CB40EA" w:rsidRDefault="00D1741C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76E2C2B" w14:textId="77777777" w:rsidR="00D1741C" w:rsidRPr="00CB40EA" w:rsidRDefault="00D1741C" w:rsidP="00050E76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8A14151" w14:textId="77777777" w:rsidR="00D1741C" w:rsidRPr="00CB40EA" w:rsidRDefault="00D1741C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1D539625" w14:textId="77777777" w:rsidR="00D1741C" w:rsidRPr="00CB40EA" w:rsidRDefault="00D1741C" w:rsidP="00050E76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AB3DB7D" w14:textId="77777777" w:rsidR="00D1741C" w:rsidRPr="00CB40EA" w:rsidRDefault="00D1741C" w:rsidP="00050E7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3004E" w:rsidRPr="00CB40EA" w14:paraId="3741D6AF" w14:textId="4EC49A2B" w:rsidTr="00AF29DE">
        <w:trPr>
          <w:cantSplit/>
        </w:trPr>
        <w:tc>
          <w:tcPr>
            <w:tcW w:w="2502" w:type="dxa"/>
            <w:vAlign w:val="bottom"/>
          </w:tcPr>
          <w:p w14:paraId="70C502FB" w14:textId="3B9D0436" w:rsidR="0023004E" w:rsidRPr="00CB40EA" w:rsidRDefault="0023004E" w:rsidP="006973AE">
            <w:pPr>
              <w:overflowPunct/>
              <w:autoSpaceDE/>
              <w:autoSpaceDN/>
              <w:adjustRightInd/>
              <w:ind w:left="20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15" w:type="dxa"/>
            <w:vAlign w:val="bottom"/>
          </w:tcPr>
          <w:p w14:paraId="51103B66" w14:textId="36CADA4E" w:rsidR="0023004E" w:rsidRPr="00CB40EA" w:rsidRDefault="00CA7691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20,004,189</w:t>
            </w:r>
          </w:p>
        </w:tc>
        <w:tc>
          <w:tcPr>
            <w:tcW w:w="81" w:type="dxa"/>
            <w:vAlign w:val="bottom"/>
          </w:tcPr>
          <w:p w14:paraId="76C3A2F9" w14:textId="77777777" w:rsidR="0023004E" w:rsidRPr="00CB40EA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503260" w14:textId="20952D11" w:rsidR="0023004E" w:rsidRPr="00CB40EA" w:rsidRDefault="003B2002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10,311,744</w:t>
            </w:r>
          </w:p>
        </w:tc>
        <w:tc>
          <w:tcPr>
            <w:tcW w:w="81" w:type="dxa"/>
            <w:vAlign w:val="bottom"/>
          </w:tcPr>
          <w:p w14:paraId="01A979E6" w14:textId="77777777" w:rsidR="0023004E" w:rsidRPr="00CB40EA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DB62B0B" w14:textId="725EB962" w:rsidR="0023004E" w:rsidRPr="00CB40EA" w:rsidRDefault="00CA7691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20,004,189</w:t>
            </w:r>
          </w:p>
        </w:tc>
        <w:tc>
          <w:tcPr>
            <w:tcW w:w="81" w:type="dxa"/>
            <w:vAlign w:val="bottom"/>
          </w:tcPr>
          <w:p w14:paraId="309E3192" w14:textId="77777777" w:rsidR="0023004E" w:rsidRPr="00CB40EA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FE0748C" w14:textId="788EA0E8" w:rsidR="0023004E" w:rsidRPr="00CB40EA" w:rsidRDefault="0023004E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15,827,328</w:t>
            </w:r>
          </w:p>
        </w:tc>
        <w:tc>
          <w:tcPr>
            <w:tcW w:w="81" w:type="dxa"/>
            <w:vAlign w:val="bottom"/>
          </w:tcPr>
          <w:p w14:paraId="20E3F5C7" w14:textId="77777777" w:rsidR="0023004E" w:rsidRPr="00CB40EA" w:rsidRDefault="0023004E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458A1BE" w14:textId="27D4EF6C" w:rsidR="0023004E" w:rsidRPr="00CB40EA" w:rsidRDefault="0023004E" w:rsidP="007E7699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B40E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1741C" w:rsidRPr="00CB40EA" w14:paraId="39B09A7A" w14:textId="77777777" w:rsidTr="00AF29DE">
        <w:trPr>
          <w:cantSplit/>
        </w:trPr>
        <w:tc>
          <w:tcPr>
            <w:tcW w:w="2502" w:type="dxa"/>
            <w:vAlign w:val="bottom"/>
          </w:tcPr>
          <w:p w14:paraId="4B6D89CA" w14:textId="75D5600C" w:rsidR="00D1741C" w:rsidRPr="00CB40EA" w:rsidRDefault="00ED4060" w:rsidP="006973AE">
            <w:pPr>
              <w:overflowPunct/>
              <w:autoSpaceDE/>
              <w:autoSpaceDN/>
              <w:adjustRightInd/>
              <w:ind w:left="111"/>
              <w:jc w:val="thaiDistribute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115" w:type="dxa"/>
            <w:vAlign w:val="bottom"/>
          </w:tcPr>
          <w:p w14:paraId="444BF083" w14:textId="77777777" w:rsidR="00D1741C" w:rsidRPr="00CB40EA" w:rsidRDefault="00D1741C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30569B2C" w14:textId="77777777" w:rsidR="00D1741C" w:rsidRPr="00CB40EA" w:rsidRDefault="00D1741C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8BA8B3" w14:textId="77777777" w:rsidR="00D1741C" w:rsidRPr="00CB40EA" w:rsidRDefault="00D1741C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9D399F7" w14:textId="77777777" w:rsidR="00D1741C" w:rsidRPr="00CB40EA" w:rsidRDefault="00D1741C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5C688C0" w14:textId="77777777" w:rsidR="00D1741C" w:rsidRPr="00CB40EA" w:rsidRDefault="00D1741C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C78F66E" w14:textId="77777777" w:rsidR="00D1741C" w:rsidRPr="00CB40EA" w:rsidRDefault="00D1741C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792BB24" w14:textId="77777777" w:rsidR="00D1741C" w:rsidRPr="00CB40EA" w:rsidRDefault="00D1741C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33224479" w14:textId="77777777" w:rsidR="00D1741C" w:rsidRPr="00CB40EA" w:rsidRDefault="00D1741C" w:rsidP="007E76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4A99B1E" w14:textId="77777777" w:rsidR="00D1741C" w:rsidRPr="00CB40EA" w:rsidRDefault="00D1741C" w:rsidP="007E7699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42DD" w:rsidRPr="00CB40EA" w14:paraId="39F4F6CB" w14:textId="77777777" w:rsidTr="00AF29DE">
        <w:trPr>
          <w:cantSplit/>
        </w:trPr>
        <w:tc>
          <w:tcPr>
            <w:tcW w:w="2502" w:type="dxa"/>
            <w:vAlign w:val="bottom"/>
          </w:tcPr>
          <w:p w14:paraId="63C0E324" w14:textId="4AB0874D" w:rsidR="00C042DD" w:rsidRPr="00CB40EA" w:rsidRDefault="00C042DD" w:rsidP="006973AE">
            <w:pPr>
              <w:overflowPunct/>
              <w:autoSpaceDE/>
              <w:autoSpaceDN/>
              <w:adjustRightInd/>
              <w:ind w:left="201"/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79D6BA69" w14:textId="0265B8B0" w:rsidR="00C042DD" w:rsidRPr="00CB40EA" w:rsidRDefault="00C042DD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23,000,000</w:t>
            </w:r>
          </w:p>
        </w:tc>
        <w:tc>
          <w:tcPr>
            <w:tcW w:w="81" w:type="dxa"/>
            <w:vAlign w:val="bottom"/>
          </w:tcPr>
          <w:p w14:paraId="3DBA4249" w14:textId="77777777" w:rsidR="00C042DD" w:rsidRPr="00CB40EA" w:rsidRDefault="00C042DD" w:rsidP="00C042DD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8DB2FA" w14:textId="05329194" w:rsidR="00C042DD" w:rsidRPr="00CB40EA" w:rsidRDefault="00C042DD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23,000,000</w:t>
            </w:r>
          </w:p>
        </w:tc>
        <w:tc>
          <w:tcPr>
            <w:tcW w:w="81" w:type="dxa"/>
            <w:vAlign w:val="bottom"/>
          </w:tcPr>
          <w:p w14:paraId="3017ED19" w14:textId="77777777" w:rsidR="00C042DD" w:rsidRPr="00CB40EA" w:rsidRDefault="00C042DD" w:rsidP="00C042DD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0EFAE7A" w14:textId="3BF17D51" w:rsidR="00C042DD" w:rsidRPr="00CB40EA" w:rsidRDefault="00C042DD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2605425B" w14:textId="77777777" w:rsidR="00C042DD" w:rsidRPr="00CB40EA" w:rsidRDefault="00C042DD" w:rsidP="00C042DD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2CF7434" w14:textId="46EA8F03" w:rsidR="00C042DD" w:rsidRPr="00CB40EA" w:rsidRDefault="00C042DD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5BA9ABE2" w14:textId="77777777" w:rsidR="00C042DD" w:rsidRPr="00CB40EA" w:rsidRDefault="00C042DD" w:rsidP="00C042DD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733D166" w14:textId="3CA64313" w:rsidR="00C042DD" w:rsidRPr="00CB40EA" w:rsidRDefault="00C042DD" w:rsidP="00C042DD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CB40E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208F5" w:rsidRPr="00CB40EA" w14:paraId="75381AC2" w14:textId="77777777" w:rsidTr="00AF29DE">
        <w:trPr>
          <w:cantSplit/>
        </w:trPr>
        <w:tc>
          <w:tcPr>
            <w:tcW w:w="2502" w:type="dxa"/>
            <w:vAlign w:val="bottom"/>
          </w:tcPr>
          <w:p w14:paraId="4E735BDD" w14:textId="57D93DB3" w:rsidR="004208F5" w:rsidRPr="00CB40EA" w:rsidRDefault="004208F5" w:rsidP="006973AE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980D58" w14:textId="7B5F8BE9" w:rsidR="004208F5" w:rsidRPr="00CB40EA" w:rsidRDefault="00CA7691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43,004,189</w:t>
            </w:r>
          </w:p>
        </w:tc>
        <w:tc>
          <w:tcPr>
            <w:tcW w:w="81" w:type="dxa"/>
            <w:vAlign w:val="bottom"/>
          </w:tcPr>
          <w:p w14:paraId="7644BD8F" w14:textId="77777777" w:rsidR="004208F5" w:rsidRPr="00CB40EA" w:rsidRDefault="004208F5" w:rsidP="004208F5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62919EC" w14:textId="4445AEDD" w:rsidR="004208F5" w:rsidRPr="00CB40EA" w:rsidRDefault="004208F5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33,311,744</w:t>
            </w:r>
          </w:p>
        </w:tc>
        <w:tc>
          <w:tcPr>
            <w:tcW w:w="81" w:type="dxa"/>
            <w:vAlign w:val="bottom"/>
          </w:tcPr>
          <w:p w14:paraId="31D4600E" w14:textId="77777777" w:rsidR="004208F5" w:rsidRPr="00CB40EA" w:rsidRDefault="004208F5" w:rsidP="004208F5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B75D373" w14:textId="2AB7AEFD" w:rsidR="004208F5" w:rsidRPr="00CB40EA" w:rsidRDefault="00CA7691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20,004,189</w:t>
            </w:r>
          </w:p>
        </w:tc>
        <w:tc>
          <w:tcPr>
            <w:tcW w:w="81" w:type="dxa"/>
            <w:vAlign w:val="bottom"/>
          </w:tcPr>
          <w:p w14:paraId="323DBEDE" w14:textId="77777777" w:rsidR="004208F5" w:rsidRPr="00CB40EA" w:rsidRDefault="004208F5" w:rsidP="004208F5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5D00732" w14:textId="6566ABEB" w:rsidR="004208F5" w:rsidRPr="00CB40EA" w:rsidRDefault="004208F5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15,827,328</w:t>
            </w:r>
          </w:p>
        </w:tc>
        <w:tc>
          <w:tcPr>
            <w:tcW w:w="81" w:type="dxa"/>
            <w:vAlign w:val="bottom"/>
          </w:tcPr>
          <w:p w14:paraId="18B0B3A7" w14:textId="77777777" w:rsidR="004208F5" w:rsidRPr="00CB40EA" w:rsidRDefault="004208F5" w:rsidP="004208F5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DE8C0C5" w14:textId="77777777" w:rsidR="004208F5" w:rsidRPr="00CB40EA" w:rsidRDefault="004208F5" w:rsidP="004208F5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1A99" w:rsidRPr="00CB40EA" w14:paraId="3F2155C8" w14:textId="77777777" w:rsidTr="006F6B2F">
        <w:trPr>
          <w:cantSplit/>
        </w:trPr>
        <w:tc>
          <w:tcPr>
            <w:tcW w:w="2502" w:type="dxa"/>
          </w:tcPr>
          <w:p w14:paraId="2A222EC0" w14:textId="77777777" w:rsidR="00241A99" w:rsidRPr="00CB40EA" w:rsidRDefault="00241A99" w:rsidP="00241A99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0" w:type="dxa"/>
            <w:gridSpan w:val="9"/>
          </w:tcPr>
          <w:p w14:paraId="1CF005F5" w14:textId="34FABD12" w:rsidR="00241A99" w:rsidRPr="00CB40EA" w:rsidRDefault="00241A99" w:rsidP="00241A9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</w:rPr>
              <w:t>(</w:t>
            </w:r>
            <w:proofErr w:type="gramStart"/>
            <w:r w:rsidRPr="00CB40EA">
              <w:rPr>
                <w:rFonts w:cs="Angsana New"/>
                <w:sz w:val="28"/>
                <w:szCs w:val="28"/>
                <w:cs/>
              </w:rPr>
              <w:t xml:space="preserve">หน่วย </w:t>
            </w:r>
            <w:r w:rsidRPr="00CB40EA">
              <w:rPr>
                <w:rFonts w:cs="Angsana New"/>
                <w:sz w:val="28"/>
                <w:szCs w:val="28"/>
              </w:rPr>
              <w:t>:</w:t>
            </w:r>
            <w:proofErr w:type="gramEnd"/>
            <w:r w:rsidRPr="00CB40EA">
              <w:rPr>
                <w:rFonts w:cs="Angsana New"/>
                <w:sz w:val="28"/>
                <w:szCs w:val="28"/>
              </w:rPr>
              <w:t xml:space="preserve"> </w:t>
            </w:r>
            <w:r w:rsidRPr="00CB40EA">
              <w:rPr>
                <w:rFonts w:cs="Angsana New"/>
                <w:sz w:val="28"/>
                <w:szCs w:val="28"/>
                <w:cs/>
              </w:rPr>
              <w:t>บาท</w:t>
            </w:r>
            <w:r w:rsidRPr="00CB40EA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241A99" w:rsidRPr="00CB40EA" w14:paraId="51339E4E" w14:textId="77777777" w:rsidTr="006F6B2F">
        <w:trPr>
          <w:cantSplit/>
        </w:trPr>
        <w:tc>
          <w:tcPr>
            <w:tcW w:w="2502" w:type="dxa"/>
          </w:tcPr>
          <w:p w14:paraId="7D7A978E" w14:textId="77777777" w:rsidR="00241A99" w:rsidRPr="00CB40EA" w:rsidRDefault="00241A99" w:rsidP="00241A99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4" w:type="dxa"/>
            <w:gridSpan w:val="7"/>
            <w:tcBorders>
              <w:bottom w:val="single" w:sz="4" w:space="0" w:color="auto"/>
            </w:tcBorders>
          </w:tcPr>
          <w:p w14:paraId="63151753" w14:textId="7886FF54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bidi="th-TH"/>
              </w:rPr>
              <w:t>งบการเงินเฉพาะของบริษัท</w:t>
            </w:r>
          </w:p>
        </w:tc>
        <w:tc>
          <w:tcPr>
            <w:tcW w:w="81" w:type="dxa"/>
          </w:tcPr>
          <w:p w14:paraId="3B2CA4FE" w14:textId="77777777" w:rsidR="00241A99" w:rsidRPr="00CB40EA" w:rsidRDefault="00241A99" w:rsidP="00241A99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AC275F2" w14:textId="7C9C8D3E" w:rsidR="00241A99" w:rsidRPr="00CB40EA" w:rsidRDefault="00241A99" w:rsidP="00241A9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41A99" w:rsidRPr="00CB40EA" w14:paraId="784BB4B2" w14:textId="77777777" w:rsidTr="006F6B2F">
        <w:trPr>
          <w:cantSplit/>
        </w:trPr>
        <w:tc>
          <w:tcPr>
            <w:tcW w:w="2502" w:type="dxa"/>
          </w:tcPr>
          <w:p w14:paraId="444CE490" w14:textId="77777777" w:rsidR="00241A99" w:rsidRPr="00CB40EA" w:rsidRDefault="00241A99" w:rsidP="00241A99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E93410" w14:textId="14ECF780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lang w:val="en-US" w:bidi="th-TH"/>
              </w:rPr>
              <w:t xml:space="preserve">30 </w:t>
            </w: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CB40EA">
              <w:rPr>
                <w:rFonts w:cs="Angsana New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17F3C28" w14:textId="77777777" w:rsidR="00241A99" w:rsidRPr="00CB40EA" w:rsidRDefault="00241A99" w:rsidP="00241A99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3850D" w14:textId="7298B89C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</w:rPr>
            </w:pPr>
            <w:r w:rsidRPr="00CB40EA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CB40EA">
              <w:rPr>
                <w:rFonts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81" w:type="dxa"/>
          </w:tcPr>
          <w:p w14:paraId="2884183E" w14:textId="77777777" w:rsidR="00241A99" w:rsidRPr="00CB40EA" w:rsidRDefault="00241A99" w:rsidP="00241A99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EA2D82A" w14:textId="1CE38A3F" w:rsidR="00241A99" w:rsidRPr="00CB40EA" w:rsidRDefault="00241A99" w:rsidP="00241A9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41A99" w:rsidRPr="00CB40EA" w14:paraId="43A57A3D" w14:textId="77777777" w:rsidTr="00505328">
        <w:trPr>
          <w:cantSplit/>
        </w:trPr>
        <w:tc>
          <w:tcPr>
            <w:tcW w:w="2502" w:type="dxa"/>
          </w:tcPr>
          <w:p w14:paraId="0B60112B" w14:textId="77777777" w:rsidR="00241A99" w:rsidRPr="00CB40EA" w:rsidRDefault="00241A99" w:rsidP="00241A99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F7F65E0" w14:textId="77777777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574389C" w14:textId="77777777" w:rsidR="00241A99" w:rsidRPr="00CB40EA" w:rsidRDefault="00241A99" w:rsidP="00241A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ACAAC9" w14:textId="77777777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0920D35D" w14:textId="77777777" w:rsidR="00241A99" w:rsidRPr="00CB40EA" w:rsidRDefault="00241A99" w:rsidP="00241A99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</w:tcPr>
          <w:p w14:paraId="4B59514E" w14:textId="77777777" w:rsidR="00241A99" w:rsidRPr="00CB40EA" w:rsidRDefault="00241A99" w:rsidP="00241A9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3C90F1DB" w14:textId="77777777" w:rsidR="00241A99" w:rsidRPr="00CB40EA" w:rsidRDefault="00241A99" w:rsidP="00241A99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</w:tcPr>
          <w:p w14:paraId="1F9B3434" w14:textId="77777777" w:rsidR="00241A99" w:rsidRPr="00CB40EA" w:rsidRDefault="00241A99" w:rsidP="00241A9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</w:t>
            </w:r>
          </w:p>
        </w:tc>
        <w:tc>
          <w:tcPr>
            <w:tcW w:w="81" w:type="dxa"/>
          </w:tcPr>
          <w:p w14:paraId="202E79F9" w14:textId="77777777" w:rsidR="00241A99" w:rsidRPr="00CB40EA" w:rsidRDefault="00241A99" w:rsidP="00241A99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5" w:type="dxa"/>
          </w:tcPr>
          <w:p w14:paraId="3209F915" w14:textId="1B27EBCD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ลำดับชั้น</w:t>
            </w:r>
          </w:p>
        </w:tc>
      </w:tr>
      <w:tr w:rsidR="00241A99" w:rsidRPr="00CB40EA" w14:paraId="50FCCA52" w14:textId="77777777" w:rsidTr="00505328">
        <w:trPr>
          <w:cantSplit/>
        </w:trPr>
        <w:tc>
          <w:tcPr>
            <w:tcW w:w="2502" w:type="dxa"/>
          </w:tcPr>
          <w:p w14:paraId="3E4F474F" w14:textId="77777777" w:rsidR="00241A99" w:rsidRPr="00CB40EA" w:rsidRDefault="00241A99" w:rsidP="00241A99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26F70AD" w14:textId="77777777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81" w:type="dxa"/>
          </w:tcPr>
          <w:p w14:paraId="08426190" w14:textId="77777777" w:rsidR="00241A99" w:rsidRPr="00CB40EA" w:rsidRDefault="00241A99" w:rsidP="00241A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A57414" w14:textId="77777777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67631EE3" w14:textId="77777777" w:rsidR="00241A99" w:rsidRPr="00CB40EA" w:rsidRDefault="00241A99" w:rsidP="00241A99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0A4D04A" w14:textId="77777777" w:rsidR="00241A99" w:rsidRPr="00CB40EA" w:rsidRDefault="00241A99" w:rsidP="00241A9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81" w:type="dxa"/>
          </w:tcPr>
          <w:p w14:paraId="2DD7A151" w14:textId="77777777" w:rsidR="00241A99" w:rsidRPr="00CB40EA" w:rsidRDefault="00241A99" w:rsidP="00241A99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454729F" w14:textId="77777777" w:rsidR="00241A99" w:rsidRPr="00CB40EA" w:rsidRDefault="00241A99" w:rsidP="00241A9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ยุติธรรม</w:t>
            </w:r>
          </w:p>
        </w:tc>
        <w:tc>
          <w:tcPr>
            <w:tcW w:w="81" w:type="dxa"/>
          </w:tcPr>
          <w:p w14:paraId="76BE2190" w14:textId="77777777" w:rsidR="00241A99" w:rsidRPr="00CB40EA" w:rsidRDefault="00241A99" w:rsidP="00241A99">
            <w:pPr>
              <w:pStyle w:val="acctfourfigures"/>
              <w:spacing w:line="240" w:lineRule="auto"/>
              <w:ind w:right="-21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71A8F6A" w14:textId="658DD8A9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241A99" w:rsidRPr="00CB40EA" w14:paraId="4AB7E970" w14:textId="77777777" w:rsidTr="00D014E9">
        <w:trPr>
          <w:cantSplit/>
        </w:trPr>
        <w:tc>
          <w:tcPr>
            <w:tcW w:w="2502" w:type="dxa"/>
          </w:tcPr>
          <w:p w14:paraId="0CEA8C86" w14:textId="77777777" w:rsidR="00241A99" w:rsidRPr="00CB40EA" w:rsidRDefault="00241A99" w:rsidP="00241A99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40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1D1DB744" w14:textId="77777777" w:rsidR="00241A99" w:rsidRPr="00CB40EA" w:rsidRDefault="00241A99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180C633A" w14:textId="77777777" w:rsidR="00241A99" w:rsidRPr="00CB40EA" w:rsidRDefault="00241A99" w:rsidP="00241A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477267" w14:textId="77777777" w:rsidR="00241A99" w:rsidRPr="00CB40EA" w:rsidRDefault="00241A99" w:rsidP="00241A99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05FC9417" w14:textId="77777777" w:rsidR="00241A99" w:rsidRPr="00CB40EA" w:rsidRDefault="00241A99" w:rsidP="00241A99">
            <w:pPr>
              <w:pStyle w:val="acctfourfigures"/>
              <w:spacing w:line="240" w:lineRule="auto"/>
              <w:ind w:right="10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5C9F273" w14:textId="77777777" w:rsidR="00241A99" w:rsidRPr="00CB40EA" w:rsidRDefault="00241A99" w:rsidP="00241A99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6F66F32D" w14:textId="77777777" w:rsidR="00241A99" w:rsidRPr="00CB40EA" w:rsidRDefault="00241A99" w:rsidP="00241A99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B8BF789" w14:textId="77777777" w:rsidR="00241A99" w:rsidRPr="00CB40EA" w:rsidRDefault="00241A99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A43C15" w14:textId="77777777" w:rsidR="00241A99" w:rsidRPr="00CB40EA" w:rsidRDefault="00241A99" w:rsidP="00241A99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EA1A806" w14:textId="77777777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D014E9" w:rsidRPr="00CB40EA" w14:paraId="123E850C" w14:textId="77777777" w:rsidTr="00D014E9">
        <w:trPr>
          <w:cantSplit/>
        </w:trPr>
        <w:tc>
          <w:tcPr>
            <w:tcW w:w="2502" w:type="dxa"/>
          </w:tcPr>
          <w:p w14:paraId="19B83626" w14:textId="08A62736" w:rsidR="00D014E9" w:rsidRPr="00CB40EA" w:rsidRDefault="00D014E9" w:rsidP="006973AE">
            <w:pPr>
              <w:overflowPunct/>
              <w:autoSpaceDE/>
              <w:autoSpaceDN/>
              <w:adjustRightInd/>
              <w:ind w:left="111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15" w:type="dxa"/>
            <w:vAlign w:val="bottom"/>
          </w:tcPr>
          <w:p w14:paraId="4B02011B" w14:textId="77777777" w:rsidR="00D014E9" w:rsidRPr="00CB40EA" w:rsidRDefault="00D014E9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6F15695" w14:textId="77777777" w:rsidR="00D014E9" w:rsidRPr="00CB40EA" w:rsidRDefault="00D014E9" w:rsidP="00241A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34994" w14:textId="77777777" w:rsidR="00D014E9" w:rsidRPr="00CB40EA" w:rsidRDefault="00D014E9" w:rsidP="00241A99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147A7621" w14:textId="77777777" w:rsidR="00D014E9" w:rsidRPr="00CB40EA" w:rsidRDefault="00D014E9" w:rsidP="00241A99">
            <w:pPr>
              <w:pStyle w:val="acctfourfigures"/>
              <w:spacing w:line="240" w:lineRule="auto"/>
              <w:ind w:right="10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9128EC7" w14:textId="77777777" w:rsidR="00D014E9" w:rsidRPr="00CB40EA" w:rsidRDefault="00D014E9" w:rsidP="00241A99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17FC4A60" w14:textId="77777777" w:rsidR="00D014E9" w:rsidRPr="00CB40EA" w:rsidRDefault="00D014E9" w:rsidP="00241A99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4BE15CC" w14:textId="77777777" w:rsidR="00D014E9" w:rsidRPr="00CB40EA" w:rsidRDefault="00D014E9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4B57138B" w14:textId="77777777" w:rsidR="00D014E9" w:rsidRPr="00CB40EA" w:rsidRDefault="00D014E9" w:rsidP="00241A99">
            <w:pPr>
              <w:pStyle w:val="acctfourfigures"/>
              <w:spacing w:line="240" w:lineRule="auto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6958C91" w14:textId="77777777" w:rsidR="00D014E9" w:rsidRPr="00CB40EA" w:rsidRDefault="00D014E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241A99" w:rsidRPr="00CB40EA" w14:paraId="76134F94" w14:textId="77777777" w:rsidTr="00AF29DE">
        <w:trPr>
          <w:cantSplit/>
        </w:trPr>
        <w:tc>
          <w:tcPr>
            <w:tcW w:w="2502" w:type="dxa"/>
            <w:vAlign w:val="bottom"/>
          </w:tcPr>
          <w:p w14:paraId="0C833FE3" w14:textId="798ED130" w:rsidR="00241A99" w:rsidRPr="00CB40EA" w:rsidRDefault="00241A99" w:rsidP="006973AE">
            <w:pPr>
              <w:overflowPunct/>
              <w:autoSpaceDE/>
              <w:autoSpaceDN/>
              <w:adjustRightInd/>
              <w:ind w:left="20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15" w:type="dxa"/>
            <w:vAlign w:val="bottom"/>
          </w:tcPr>
          <w:p w14:paraId="2236A4E8" w14:textId="1CD8A95A" w:rsidR="00241A99" w:rsidRPr="00CB40EA" w:rsidRDefault="00CA7691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20,004,189</w:t>
            </w:r>
          </w:p>
        </w:tc>
        <w:tc>
          <w:tcPr>
            <w:tcW w:w="81" w:type="dxa"/>
            <w:vAlign w:val="bottom"/>
          </w:tcPr>
          <w:p w14:paraId="25613006" w14:textId="77777777" w:rsidR="00241A99" w:rsidRPr="00CB40EA" w:rsidRDefault="00241A99" w:rsidP="00241A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7C248F" w14:textId="2C6C4C9A" w:rsidR="00241A99" w:rsidRPr="00CB40EA" w:rsidRDefault="003B2002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10,311,744</w:t>
            </w:r>
          </w:p>
        </w:tc>
        <w:tc>
          <w:tcPr>
            <w:tcW w:w="81" w:type="dxa"/>
            <w:vAlign w:val="bottom"/>
          </w:tcPr>
          <w:p w14:paraId="61933546" w14:textId="77777777" w:rsidR="00241A99" w:rsidRPr="00CB40EA" w:rsidRDefault="00241A99" w:rsidP="00241A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76FA887" w14:textId="07726AB2" w:rsidR="00241A99" w:rsidRPr="00CB40EA" w:rsidRDefault="00CA7691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20,004,189</w:t>
            </w:r>
          </w:p>
        </w:tc>
        <w:tc>
          <w:tcPr>
            <w:tcW w:w="81" w:type="dxa"/>
            <w:vAlign w:val="bottom"/>
          </w:tcPr>
          <w:p w14:paraId="41A124AD" w14:textId="77777777" w:rsidR="00241A99" w:rsidRPr="00CB40EA" w:rsidRDefault="00241A99" w:rsidP="00241A99">
            <w:pPr>
              <w:tabs>
                <w:tab w:val="decimal" w:pos="810"/>
                <w:tab w:val="decimal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E08CE52" w14:textId="02A8FF4C" w:rsidR="00241A99" w:rsidRPr="00CB40EA" w:rsidRDefault="00241A99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15,827,328</w:t>
            </w:r>
          </w:p>
        </w:tc>
        <w:tc>
          <w:tcPr>
            <w:tcW w:w="81" w:type="dxa"/>
            <w:vAlign w:val="bottom"/>
          </w:tcPr>
          <w:p w14:paraId="12E018F4" w14:textId="77777777" w:rsidR="00241A99" w:rsidRPr="00CB40EA" w:rsidRDefault="00241A99" w:rsidP="00241A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3A29F11A" w14:textId="1FFAC58A" w:rsidR="00241A99" w:rsidRPr="00CB40EA" w:rsidRDefault="00241A99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0EA">
              <w:rPr>
                <w:rFonts w:cs="Angsana New"/>
                <w:sz w:val="28"/>
                <w:szCs w:val="28"/>
                <w:cs/>
                <w:lang w:val="en-US"/>
              </w:rPr>
              <w:t xml:space="preserve">ระดับ </w:t>
            </w:r>
            <w:r w:rsidRPr="00CB40EA">
              <w:rPr>
                <w:rFonts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502B7E" w:rsidRPr="00CB40EA" w14:paraId="7187979A" w14:textId="77777777" w:rsidTr="00AF29DE">
        <w:trPr>
          <w:cantSplit/>
        </w:trPr>
        <w:tc>
          <w:tcPr>
            <w:tcW w:w="2502" w:type="dxa"/>
            <w:vAlign w:val="bottom"/>
          </w:tcPr>
          <w:p w14:paraId="203FDE29" w14:textId="64DAF8CB" w:rsidR="00502B7E" w:rsidRPr="00CB40EA" w:rsidRDefault="00502B7E" w:rsidP="006973AE">
            <w:pPr>
              <w:overflowPunct/>
              <w:autoSpaceDE/>
              <w:autoSpaceDN/>
              <w:adjustRightInd/>
              <w:ind w:left="11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115" w:type="dxa"/>
            <w:vAlign w:val="bottom"/>
          </w:tcPr>
          <w:p w14:paraId="4D3A814B" w14:textId="77777777" w:rsidR="00502B7E" w:rsidRPr="00CB40EA" w:rsidRDefault="00502B7E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87EEF24" w14:textId="77777777" w:rsidR="00502B7E" w:rsidRPr="00CB40EA" w:rsidRDefault="00502B7E" w:rsidP="00241A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A90A34" w14:textId="77777777" w:rsidR="00502B7E" w:rsidRPr="00CB40EA" w:rsidRDefault="00502B7E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7F9235E" w14:textId="77777777" w:rsidR="00502B7E" w:rsidRPr="00CB40EA" w:rsidRDefault="00502B7E" w:rsidP="00241A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BCE82A6" w14:textId="77777777" w:rsidR="00502B7E" w:rsidRPr="00CB40EA" w:rsidRDefault="00502B7E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C76E84E" w14:textId="77777777" w:rsidR="00502B7E" w:rsidRPr="00CB40EA" w:rsidRDefault="00502B7E" w:rsidP="00241A99">
            <w:pPr>
              <w:tabs>
                <w:tab w:val="decimal" w:pos="810"/>
                <w:tab w:val="decimal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8BAD58C" w14:textId="77777777" w:rsidR="00502B7E" w:rsidRPr="00CB40EA" w:rsidRDefault="00502B7E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129F3434" w14:textId="77777777" w:rsidR="00502B7E" w:rsidRPr="00CB40EA" w:rsidRDefault="00502B7E" w:rsidP="00241A99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0A2684A" w14:textId="77777777" w:rsidR="00502B7E" w:rsidRPr="00CB40EA" w:rsidRDefault="00502B7E" w:rsidP="00241A99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C042DD" w:rsidRPr="00CB40EA" w14:paraId="35536F4F" w14:textId="77777777" w:rsidTr="00AF29DE">
        <w:trPr>
          <w:cantSplit/>
        </w:trPr>
        <w:tc>
          <w:tcPr>
            <w:tcW w:w="2502" w:type="dxa"/>
            <w:vAlign w:val="bottom"/>
          </w:tcPr>
          <w:p w14:paraId="44892658" w14:textId="430FCAB2" w:rsidR="00C042DD" w:rsidRPr="00CB40EA" w:rsidRDefault="00C042DD" w:rsidP="006973AE">
            <w:pPr>
              <w:overflowPunct/>
              <w:autoSpaceDE/>
              <w:autoSpaceDN/>
              <w:adjustRightInd/>
              <w:ind w:left="201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  <w:r w:rsidRPr="00CB40EA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ในตราสารทุน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C90E24C" w14:textId="0628BFB9" w:rsidR="00C042DD" w:rsidRPr="00CB40EA" w:rsidRDefault="00C042DD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23,000,000</w:t>
            </w:r>
          </w:p>
        </w:tc>
        <w:tc>
          <w:tcPr>
            <w:tcW w:w="81" w:type="dxa"/>
            <w:vAlign w:val="bottom"/>
          </w:tcPr>
          <w:p w14:paraId="3D465FC4" w14:textId="77777777" w:rsidR="00C042DD" w:rsidRPr="00CB40EA" w:rsidRDefault="00C042DD" w:rsidP="00C042DD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D4BA18" w14:textId="652CDAC1" w:rsidR="00C042DD" w:rsidRPr="00CB40EA" w:rsidRDefault="00C042DD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23,000,000</w:t>
            </w:r>
          </w:p>
        </w:tc>
        <w:tc>
          <w:tcPr>
            <w:tcW w:w="81" w:type="dxa"/>
            <w:vAlign w:val="bottom"/>
          </w:tcPr>
          <w:p w14:paraId="2EF40708" w14:textId="77777777" w:rsidR="00C042DD" w:rsidRPr="00CB40EA" w:rsidRDefault="00C042DD" w:rsidP="00C042DD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2BE8F5A" w14:textId="2AA3D229" w:rsidR="00C042DD" w:rsidRPr="00CB40EA" w:rsidRDefault="00C042DD" w:rsidP="00103E58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438E5A8B" w14:textId="77777777" w:rsidR="00C042DD" w:rsidRPr="00CB40EA" w:rsidRDefault="00C042DD" w:rsidP="00C042DD">
            <w:pPr>
              <w:tabs>
                <w:tab w:val="decimal" w:pos="810"/>
                <w:tab w:val="decimal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7346116" w14:textId="59345698" w:rsidR="00C042DD" w:rsidRPr="00CB40EA" w:rsidRDefault="00C042DD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vAlign w:val="bottom"/>
          </w:tcPr>
          <w:p w14:paraId="3F7D539F" w14:textId="77777777" w:rsidR="00C042DD" w:rsidRPr="00CB40EA" w:rsidRDefault="00C042DD" w:rsidP="00C042DD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5FDD14E" w14:textId="6BCB7A02" w:rsidR="00C042DD" w:rsidRPr="00CB40EA" w:rsidRDefault="00C042DD" w:rsidP="00C042DD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0EA">
              <w:rPr>
                <w:rFonts w:cs="Angsana New"/>
                <w:sz w:val="28"/>
                <w:szCs w:val="28"/>
                <w:cs/>
              </w:rPr>
              <w:t xml:space="preserve">ระดับ </w:t>
            </w:r>
            <w:r w:rsidRPr="00CB40EA">
              <w:rPr>
                <w:rFonts w:cs="Angsana New"/>
                <w:sz w:val="28"/>
                <w:szCs w:val="28"/>
              </w:rPr>
              <w:t>3</w:t>
            </w:r>
          </w:p>
        </w:tc>
      </w:tr>
      <w:tr w:rsidR="00771E07" w:rsidRPr="00CB40EA" w14:paraId="12349975" w14:textId="77777777" w:rsidTr="00AF29DE">
        <w:trPr>
          <w:cantSplit/>
        </w:trPr>
        <w:tc>
          <w:tcPr>
            <w:tcW w:w="2502" w:type="dxa"/>
            <w:vAlign w:val="bottom"/>
          </w:tcPr>
          <w:p w14:paraId="120DF9EE" w14:textId="77777777" w:rsidR="00771E07" w:rsidRPr="00CB40EA" w:rsidRDefault="00771E07" w:rsidP="006973AE">
            <w:pPr>
              <w:overflowPunct/>
              <w:autoSpaceDE/>
              <w:autoSpaceDN/>
              <w:adjustRightInd/>
              <w:ind w:left="15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D39DC4E" w14:textId="61A13B3D" w:rsidR="00771E07" w:rsidRPr="00CB40EA" w:rsidRDefault="00CA7691" w:rsidP="00103E58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43,004,189</w:t>
            </w:r>
          </w:p>
        </w:tc>
        <w:tc>
          <w:tcPr>
            <w:tcW w:w="81" w:type="dxa"/>
            <w:vAlign w:val="bottom"/>
          </w:tcPr>
          <w:p w14:paraId="6FC562B1" w14:textId="77777777" w:rsidR="00771E07" w:rsidRPr="00CB40EA" w:rsidRDefault="00771E07" w:rsidP="00204C33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2680FA6" w14:textId="127ECC7E" w:rsidR="00771E07" w:rsidRPr="00CB40EA" w:rsidRDefault="00C042DD" w:rsidP="00103E58">
            <w:pPr>
              <w:tabs>
                <w:tab w:val="decimal" w:pos="951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33</w:t>
            </w:r>
            <w:r w:rsidR="003B2002" w:rsidRPr="00CB40EA">
              <w:rPr>
                <w:rFonts w:ascii="Angsana New" w:hAnsi="Angsana New"/>
                <w:sz w:val="28"/>
                <w:szCs w:val="28"/>
              </w:rPr>
              <w:t>,311,744</w:t>
            </w:r>
          </w:p>
        </w:tc>
        <w:tc>
          <w:tcPr>
            <w:tcW w:w="81" w:type="dxa"/>
            <w:vAlign w:val="bottom"/>
          </w:tcPr>
          <w:p w14:paraId="6D2D03C8" w14:textId="77777777" w:rsidR="00771E07" w:rsidRPr="00CB40EA" w:rsidRDefault="00771E07" w:rsidP="00204C33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F6FD80" w14:textId="1A68CD1F" w:rsidR="00771E07" w:rsidRPr="00CB40EA" w:rsidRDefault="00CA7691" w:rsidP="00204C33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20,004,189</w:t>
            </w:r>
          </w:p>
        </w:tc>
        <w:tc>
          <w:tcPr>
            <w:tcW w:w="81" w:type="dxa"/>
            <w:vAlign w:val="bottom"/>
          </w:tcPr>
          <w:p w14:paraId="0868135C" w14:textId="77777777" w:rsidR="00771E07" w:rsidRPr="00CB40EA" w:rsidRDefault="00771E07" w:rsidP="00204C33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BB6DA4" w14:textId="77777777" w:rsidR="00771E07" w:rsidRPr="00CB40EA" w:rsidRDefault="00771E07" w:rsidP="00103E58">
            <w:pPr>
              <w:tabs>
                <w:tab w:val="decimal" w:pos="943"/>
              </w:tabs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15,827,328</w:t>
            </w:r>
          </w:p>
        </w:tc>
        <w:tc>
          <w:tcPr>
            <w:tcW w:w="81" w:type="dxa"/>
            <w:vAlign w:val="bottom"/>
          </w:tcPr>
          <w:p w14:paraId="0069EF6B" w14:textId="77777777" w:rsidR="00771E07" w:rsidRPr="00CB40EA" w:rsidRDefault="00771E07" w:rsidP="00204C33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7B12903E" w14:textId="77777777" w:rsidR="00771E07" w:rsidRPr="00CB40EA" w:rsidRDefault="00771E07" w:rsidP="00204C33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C7D0911" w14:textId="77777777" w:rsidR="00833D11" w:rsidRPr="00CB40EA" w:rsidRDefault="00833D11" w:rsidP="00050E76">
      <w:pPr>
        <w:ind w:left="360" w:right="-14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8C438F" w14:textId="1024B2E1" w:rsidR="003B0BF2" w:rsidRPr="00CB40EA" w:rsidRDefault="003B0BF2" w:rsidP="00050E76">
      <w:pPr>
        <w:ind w:left="360" w:right="-1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เงินลงทุนในตราสารทุน</w:t>
      </w:r>
      <w:r w:rsidRPr="00CB40E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ประเมินมูลค่ายุติธรรมโดยใช้ราคาเสนอซื้อในตลาดที่มีการซื้อขาย ณ วันสิ้นรอบระยะเวลารายงาน</w:t>
      </w:r>
    </w:p>
    <w:p w14:paraId="3CE33AD7" w14:textId="77777777" w:rsidR="00790EB7" w:rsidRPr="00CB40EA" w:rsidRDefault="00790EB7" w:rsidP="00050E76">
      <w:pPr>
        <w:ind w:left="360" w:right="-14"/>
        <w:jc w:val="thaiDistribute"/>
        <w:rPr>
          <w:rFonts w:ascii="Angsana New" w:hAnsi="Angsana New"/>
          <w:color w:val="000000"/>
          <w:spacing w:val="-6"/>
          <w:sz w:val="20"/>
          <w:szCs w:val="20"/>
        </w:rPr>
      </w:pPr>
    </w:p>
    <w:p w14:paraId="492B3244" w14:textId="3669C2EE" w:rsidR="00C416DF" w:rsidRPr="00CB40EA" w:rsidRDefault="00C416DF" w:rsidP="00050E76">
      <w:pPr>
        <w:ind w:left="360" w:right="-14"/>
        <w:jc w:val="thaiDistribute"/>
        <w:rPr>
          <w:rFonts w:ascii="Angsana New" w:hAnsi="Angsana New"/>
          <w:color w:val="000000"/>
          <w:sz w:val="28"/>
          <w:szCs w:val="28"/>
        </w:rPr>
      </w:pPr>
      <w:r w:rsidRPr="00CB40EA">
        <w:rPr>
          <w:rFonts w:ascii="Angsana New" w:hAnsi="Angsana New"/>
          <w:color w:val="000000"/>
          <w:spacing w:val="-6"/>
          <w:sz w:val="28"/>
          <w:szCs w:val="28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ลูกหนี้ตามสัญญาเช่าซื้อ เงินให้กู้ยืมระยะสั้นแก่บริษัทอื่น เงินฝากธนาคารที่ใช้เป็นหลักประกัน</w:t>
      </w:r>
      <w:r w:rsidRPr="00CB40EA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CB40EA">
        <w:rPr>
          <w:rFonts w:ascii="Angsana New" w:hAnsi="Angsana New"/>
          <w:color w:val="000000"/>
          <w:spacing w:val="-6"/>
          <w:sz w:val="28"/>
          <w:szCs w:val="28"/>
          <w:cs/>
        </w:rPr>
        <w:t>เงินให้กู้ยืมระยะยาวแก่บริษัทที่เกี่ยวข้อง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กัน</w:t>
      </w:r>
      <w:r w:rsidRPr="00CB40EA">
        <w:rPr>
          <w:rFonts w:ascii="Angsana New" w:hAnsi="Angsana New"/>
          <w:color w:val="000000"/>
          <w:sz w:val="28"/>
          <w:szCs w:val="28"/>
        </w:rPr>
        <w:t xml:space="preserve"> 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เจ้าหนี้การค้าและเจ้าหนี้หมุนเวียนอื่น หนี้สินที่เกิดจากสัญญา </w:t>
      </w:r>
      <w:r w:rsidRPr="00CB40EA">
        <w:rPr>
          <w:rFonts w:ascii="Angsana New" w:hAnsi="Angsana New"/>
          <w:color w:val="000000"/>
          <w:spacing w:val="-4"/>
          <w:sz w:val="28"/>
          <w:szCs w:val="28"/>
        </w:rPr>
        <w:t xml:space="preserve">- 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หมุนเวียน</w:t>
      </w:r>
      <w:r w:rsidRPr="00CB40E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และหนี้สินตามสัญญาเช่า</w:t>
      </w:r>
      <w:r w:rsidRPr="00CB40E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color w:val="000000"/>
          <w:spacing w:val="-4"/>
          <w:sz w:val="28"/>
          <w:szCs w:val="28"/>
          <w:cs/>
        </w:rPr>
        <w:t>มีมูลค่า</w:t>
      </w:r>
      <w:r w:rsidRPr="00CB40EA">
        <w:rPr>
          <w:rFonts w:ascii="Angsana New" w:hAnsi="Angsana New"/>
          <w:color w:val="000000"/>
          <w:sz w:val="28"/>
          <w:szCs w:val="28"/>
          <w:cs/>
        </w:rPr>
        <w:t>ตามบัญชี ณ วันที่ในรายงานใกล้เคียงกับมูลค่ายุติธรรม</w:t>
      </w:r>
    </w:p>
    <w:p w14:paraId="53B8F040" w14:textId="3DAD22DE" w:rsidR="00C416DF" w:rsidRPr="00CB40EA" w:rsidRDefault="00C416DF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B40EA">
        <w:rPr>
          <w:rFonts w:ascii="Angsana New" w:hAnsi="Angsana New"/>
          <w:sz w:val="28"/>
          <w:szCs w:val="28"/>
          <w:u w:val="single"/>
        </w:rPr>
        <w:tab/>
      </w:r>
      <w:r w:rsidRPr="00CB40EA">
        <w:rPr>
          <w:rFonts w:ascii="Angsana New" w:hAnsi="Angsana New"/>
          <w:sz w:val="28"/>
          <w:szCs w:val="28"/>
          <w:u w:val="single"/>
          <w:cs/>
        </w:rPr>
        <w:t>ภาระผูกพันและวงเงินสินเชื่อที่ยังไม่ได้เบิกใช้</w:t>
      </w:r>
    </w:p>
    <w:p w14:paraId="213B455D" w14:textId="77777777" w:rsidR="00790EB7" w:rsidRPr="00CB40EA" w:rsidRDefault="00790EB7" w:rsidP="00050E76">
      <w:pPr>
        <w:ind w:left="1170" w:hanging="630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78E5AF06" w14:textId="486C7AB0" w:rsidR="00C416DF" w:rsidRPr="00CB40EA" w:rsidRDefault="00AF29DE" w:rsidP="00C55194">
      <w:pPr>
        <w:pStyle w:val="ListParagraph"/>
        <w:numPr>
          <w:ilvl w:val="1"/>
          <w:numId w:val="2"/>
        </w:numPr>
        <w:ind w:left="90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866ED7" w:rsidRPr="00CB40EA">
        <w:rPr>
          <w:rFonts w:ascii="Angsana New" w:hAnsi="Angsana New"/>
          <w:spacing w:val="-2"/>
          <w:sz w:val="28"/>
          <w:szCs w:val="28"/>
          <w:cs/>
        </w:rPr>
        <w:t>บริษัทมีภาระผูกพันตามสัญญาบริการระยะยาวสำหรับค่าบริการและค่าบริหารจัดการ</w:t>
      </w:r>
      <w:r w:rsidR="00F6129D" w:rsidRPr="00CB40E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66ED7" w:rsidRPr="00CB40EA">
        <w:rPr>
          <w:rFonts w:ascii="Angsana New" w:hAnsi="Angsana New"/>
          <w:spacing w:val="-2"/>
          <w:sz w:val="28"/>
          <w:szCs w:val="28"/>
          <w:cs/>
        </w:rPr>
        <w:t xml:space="preserve">ซึ่งมีระยะเวลา </w:t>
      </w:r>
      <w:r w:rsidR="00F6129D" w:rsidRPr="00CB40EA">
        <w:rPr>
          <w:rFonts w:ascii="Angsana New" w:hAnsi="Angsana New"/>
          <w:spacing w:val="-2"/>
          <w:sz w:val="28"/>
          <w:szCs w:val="28"/>
        </w:rPr>
        <w:t>2</w:t>
      </w:r>
      <w:r w:rsidR="00866ED7" w:rsidRPr="00CB40EA">
        <w:rPr>
          <w:rFonts w:ascii="Angsana New" w:hAnsi="Angsana New"/>
          <w:spacing w:val="-2"/>
          <w:sz w:val="28"/>
          <w:szCs w:val="28"/>
          <w:cs/>
        </w:rPr>
        <w:t xml:space="preserve"> - </w:t>
      </w:r>
      <w:r w:rsidR="00F6129D" w:rsidRPr="00CB40EA">
        <w:rPr>
          <w:rFonts w:ascii="Angsana New" w:hAnsi="Angsana New"/>
          <w:spacing w:val="-2"/>
          <w:sz w:val="28"/>
          <w:szCs w:val="28"/>
        </w:rPr>
        <w:t>3</w:t>
      </w:r>
      <w:r w:rsidR="00866ED7" w:rsidRPr="00CB40EA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="00866ED7" w:rsidRPr="00CB40EA">
        <w:rPr>
          <w:rFonts w:ascii="Angsana New" w:hAnsi="Angsana New"/>
          <w:sz w:val="28"/>
          <w:szCs w:val="28"/>
          <w:cs/>
        </w:rPr>
        <w:t>ซึ่งมีค่าใช้จ่ายขั้นต่ำที่ต้องจ่ายในอนาคต สรุปได้ดังต่อไปนี้</w:t>
      </w:r>
    </w:p>
    <w:tbl>
      <w:tblPr>
        <w:tblW w:w="8235" w:type="dxa"/>
        <w:tblInd w:w="882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27"/>
        <w:gridCol w:w="105"/>
        <w:gridCol w:w="1225"/>
        <w:gridCol w:w="81"/>
        <w:gridCol w:w="1179"/>
        <w:gridCol w:w="81"/>
        <w:gridCol w:w="1296"/>
        <w:gridCol w:w="91"/>
        <w:gridCol w:w="1250"/>
      </w:tblGrid>
      <w:tr w:rsidR="00EB3A9C" w:rsidRPr="00CB40EA" w14:paraId="2435A44D" w14:textId="77777777" w:rsidTr="00757373">
        <w:tc>
          <w:tcPr>
            <w:tcW w:w="1777" w:type="pct"/>
          </w:tcPr>
          <w:p w14:paraId="43EEAFE1" w14:textId="77777777" w:rsidR="00EB3A9C" w:rsidRPr="00CB40EA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4" w:type="pct"/>
          </w:tcPr>
          <w:p w14:paraId="30B0E578" w14:textId="77777777" w:rsidR="00EB3A9C" w:rsidRPr="00CB40EA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09" w:type="pct"/>
            <w:gridSpan w:val="3"/>
          </w:tcPr>
          <w:p w14:paraId="36DE1F55" w14:textId="66F3C3F1" w:rsidR="00EB3A9C" w:rsidRPr="00CB40EA" w:rsidRDefault="00EB3A9C" w:rsidP="00050E76">
            <w:pPr>
              <w:pStyle w:val="BodyText"/>
              <w:spacing w:after="0"/>
              <w:ind w:left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9" w:type="pct"/>
          </w:tcPr>
          <w:p w14:paraId="0264DC7F" w14:textId="77777777" w:rsidR="00EB3A9C" w:rsidRPr="00CB40EA" w:rsidRDefault="00EB3A9C" w:rsidP="00050E7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1" w:type="pct"/>
            <w:gridSpan w:val="3"/>
          </w:tcPr>
          <w:p w14:paraId="726B94BA" w14:textId="56FA0F75" w:rsidR="00EB3A9C" w:rsidRPr="00CB40EA" w:rsidRDefault="00EB3A9C" w:rsidP="00050E76">
            <w:pPr>
              <w:pStyle w:val="BodyText"/>
              <w:spacing w:after="0"/>
              <w:ind w:right="2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  <w:lang w:val="th-TH" w:eastAsia="x-none"/>
              </w:rPr>
              <w:t xml:space="preserve">(หน่วย </w:t>
            </w:r>
            <w:r w:rsidRPr="00CB40EA">
              <w:rPr>
                <w:rFonts w:ascii="Angsana New" w:hAnsi="Angsana New"/>
                <w:sz w:val="27"/>
                <w:szCs w:val="27"/>
                <w:lang w:val="x-none" w:eastAsia="x-none"/>
              </w:rPr>
              <w:t xml:space="preserve">: </w:t>
            </w:r>
            <w:r w:rsidRPr="00CB40EA">
              <w:rPr>
                <w:rFonts w:ascii="Angsana New" w:hAnsi="Angsana New"/>
                <w:sz w:val="27"/>
                <w:szCs w:val="27"/>
                <w:cs/>
                <w:lang w:val="th-TH" w:eastAsia="x-none"/>
              </w:rPr>
              <w:t>บาท)</w:t>
            </w:r>
          </w:p>
        </w:tc>
      </w:tr>
      <w:tr w:rsidR="00EB3A9C" w:rsidRPr="00CB40EA" w14:paraId="7F291038" w14:textId="77777777" w:rsidTr="00757373">
        <w:tc>
          <w:tcPr>
            <w:tcW w:w="1777" w:type="pct"/>
          </w:tcPr>
          <w:p w14:paraId="0C5FF299" w14:textId="504E50B6" w:rsidR="00EB3A9C" w:rsidRPr="00CB40EA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" w:type="pct"/>
          </w:tcPr>
          <w:p w14:paraId="3659D3B7" w14:textId="77777777" w:rsidR="00EB3A9C" w:rsidRPr="00CB40EA" w:rsidRDefault="00EB3A9C" w:rsidP="00050E76">
            <w:pPr>
              <w:pStyle w:val="BodyText"/>
              <w:spacing w:after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09" w:type="pct"/>
            <w:gridSpan w:val="3"/>
            <w:tcBorders>
              <w:bottom w:val="single" w:sz="4" w:space="0" w:color="auto"/>
            </w:tcBorders>
          </w:tcPr>
          <w:p w14:paraId="57EA9EC3" w14:textId="0D5FFC2C" w:rsidR="00EB3A9C" w:rsidRPr="00CB40EA" w:rsidRDefault="00EB3A9C" w:rsidP="00050E76">
            <w:pPr>
              <w:pStyle w:val="BodyText"/>
              <w:spacing w:after="0"/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5ED98E1B" w14:textId="77777777" w:rsidR="00EB3A9C" w:rsidRPr="00CB40EA" w:rsidRDefault="00EB3A9C" w:rsidP="00050E76">
            <w:pPr>
              <w:pStyle w:val="BodyText"/>
              <w:spacing w:after="0"/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01" w:type="pct"/>
            <w:gridSpan w:val="3"/>
            <w:tcBorders>
              <w:bottom w:val="single" w:sz="4" w:space="0" w:color="auto"/>
            </w:tcBorders>
          </w:tcPr>
          <w:p w14:paraId="5B2D97E5" w14:textId="4A35F968" w:rsidR="00EB3A9C" w:rsidRPr="00CB40EA" w:rsidRDefault="00BF0F3B" w:rsidP="00050E76">
            <w:pPr>
              <w:pStyle w:val="BodyText"/>
              <w:spacing w:after="0"/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7B7E37" w:rsidRPr="00CB40EA" w14:paraId="41F2DD03" w14:textId="77777777" w:rsidTr="00757373">
        <w:tc>
          <w:tcPr>
            <w:tcW w:w="1777" w:type="pct"/>
          </w:tcPr>
          <w:p w14:paraId="0E57B389" w14:textId="77777777" w:rsidR="00EB3A9C" w:rsidRPr="00CB40EA" w:rsidRDefault="00EB3A9C" w:rsidP="00050E7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4" w:type="pct"/>
          </w:tcPr>
          <w:p w14:paraId="5BBA27FD" w14:textId="77777777" w:rsidR="00EB3A9C" w:rsidRPr="00CB40EA" w:rsidRDefault="00EB3A9C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58F36A1" w14:textId="10D5EF93" w:rsidR="00EB3A9C" w:rsidRPr="00CB40EA" w:rsidRDefault="006F6B2F" w:rsidP="00050E7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B40EA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722FB09A" w14:textId="77777777" w:rsidR="00EB3A9C" w:rsidRPr="00CB40EA" w:rsidRDefault="00EB3A9C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A96F64A" w14:textId="5710C65A" w:rsidR="00EB3A9C" w:rsidRPr="00CB40EA" w:rsidRDefault="00EB3A9C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31</w:t>
            </w: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49" w:type="pct"/>
          </w:tcPr>
          <w:p w14:paraId="7C732F8C" w14:textId="77777777" w:rsidR="00EB3A9C" w:rsidRPr="00CB40EA" w:rsidRDefault="00EB3A9C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69F416AD" w14:textId="247C8AE1" w:rsidR="00EB3A9C" w:rsidRPr="00CB40EA" w:rsidRDefault="006F6B2F" w:rsidP="00050E7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B40EA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5" w:type="pct"/>
            <w:tcBorders>
              <w:top w:val="single" w:sz="4" w:space="0" w:color="auto"/>
            </w:tcBorders>
          </w:tcPr>
          <w:p w14:paraId="5416DEC3" w14:textId="77777777" w:rsidR="00EB3A9C" w:rsidRPr="00CB40EA" w:rsidRDefault="00EB3A9C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C6CB89B" w14:textId="14CF564C" w:rsidR="00EB3A9C" w:rsidRPr="00CB40EA" w:rsidRDefault="00EB3A9C" w:rsidP="00050E7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31</w:t>
            </w:r>
            <w:r w:rsidRPr="00CB40EA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D8090B" w:rsidRPr="00CB40EA" w14:paraId="0AA4DB33" w14:textId="77777777" w:rsidTr="00757373">
        <w:tc>
          <w:tcPr>
            <w:tcW w:w="1777" w:type="pct"/>
            <w:tcBorders>
              <w:bottom w:val="single" w:sz="4" w:space="0" w:color="auto"/>
            </w:tcBorders>
          </w:tcPr>
          <w:p w14:paraId="1D15999A" w14:textId="506F9492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ระยะเวลาที่เหลือ</w:t>
            </w:r>
          </w:p>
        </w:tc>
        <w:tc>
          <w:tcPr>
            <w:tcW w:w="64" w:type="pct"/>
          </w:tcPr>
          <w:p w14:paraId="13B39F96" w14:textId="1256A599" w:rsidR="00D8090B" w:rsidRPr="00CB40EA" w:rsidRDefault="00D8090B" w:rsidP="00050E76">
            <w:pPr>
              <w:ind w:left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0B276CB" w14:textId="09FE7E1F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49" w:type="pct"/>
          </w:tcPr>
          <w:p w14:paraId="39843F62" w14:textId="77777777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1807330" w14:textId="43A1B035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49" w:type="pct"/>
          </w:tcPr>
          <w:p w14:paraId="57CFB115" w14:textId="77777777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55C958C1" w14:textId="65A296FA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55" w:type="pct"/>
          </w:tcPr>
          <w:p w14:paraId="285ED40F" w14:textId="77777777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58FA0529" w14:textId="34CF8E44" w:rsidR="00D8090B" w:rsidRPr="00CB40EA" w:rsidRDefault="00D8090B" w:rsidP="00050E7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C12CE5" w:rsidRPr="00CB40EA" w14:paraId="7EF05B7F" w14:textId="77777777" w:rsidTr="00757373">
        <w:tc>
          <w:tcPr>
            <w:tcW w:w="1777" w:type="pct"/>
            <w:tcBorders>
              <w:top w:val="single" w:sz="4" w:space="0" w:color="auto"/>
            </w:tcBorders>
          </w:tcPr>
          <w:p w14:paraId="7179FD2E" w14:textId="77777777" w:rsidR="00C12CE5" w:rsidRPr="00CB40EA" w:rsidRDefault="00C12CE5" w:rsidP="00050E76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ไม่เกินหนึ่งปี</w:t>
            </w:r>
          </w:p>
        </w:tc>
        <w:tc>
          <w:tcPr>
            <w:tcW w:w="64" w:type="pct"/>
          </w:tcPr>
          <w:p w14:paraId="67E96B0B" w14:textId="77777777" w:rsidR="00C12CE5" w:rsidRPr="00CB40EA" w:rsidRDefault="00C12CE5" w:rsidP="00050E76">
            <w:pPr>
              <w:tabs>
                <w:tab w:val="decimal" w:pos="1118"/>
              </w:tabs>
              <w:ind w:left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6FF2BCC1" w14:textId="76FC167C" w:rsidR="00C12CE5" w:rsidRPr="00CB40EA" w:rsidRDefault="00866ED7" w:rsidP="00050E76">
            <w:pPr>
              <w:tabs>
                <w:tab w:val="decimal" w:pos="989"/>
              </w:tabs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887,005</w:t>
            </w:r>
          </w:p>
        </w:tc>
        <w:tc>
          <w:tcPr>
            <w:tcW w:w="49" w:type="pct"/>
          </w:tcPr>
          <w:p w14:paraId="4E401972" w14:textId="77777777" w:rsidR="00C12CE5" w:rsidRPr="00CB40EA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16" w:type="pct"/>
          </w:tcPr>
          <w:p w14:paraId="0C1D0275" w14:textId="184C4A56" w:rsidR="00C12CE5" w:rsidRPr="00CB40EA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1,003,723</w:t>
            </w:r>
          </w:p>
        </w:tc>
        <w:tc>
          <w:tcPr>
            <w:tcW w:w="49" w:type="pct"/>
          </w:tcPr>
          <w:p w14:paraId="4FF40663" w14:textId="77777777" w:rsidR="00C12CE5" w:rsidRPr="00CB40EA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FA5F388" w14:textId="5CB17376" w:rsidR="00C12CE5" w:rsidRPr="00CB40EA" w:rsidRDefault="00866ED7" w:rsidP="00050E76">
            <w:pPr>
              <w:tabs>
                <w:tab w:val="decimal" w:pos="994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827,005</w:t>
            </w:r>
          </w:p>
        </w:tc>
        <w:tc>
          <w:tcPr>
            <w:tcW w:w="55" w:type="pct"/>
          </w:tcPr>
          <w:p w14:paraId="7C7C9400" w14:textId="77777777" w:rsidR="00C12CE5" w:rsidRPr="00CB40EA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9" w:type="pct"/>
          </w:tcPr>
          <w:p w14:paraId="5246BDE8" w14:textId="09AF012C" w:rsidR="00C12CE5" w:rsidRPr="00CB40EA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968,723</w:t>
            </w:r>
          </w:p>
        </w:tc>
      </w:tr>
      <w:tr w:rsidR="00C12CE5" w:rsidRPr="00CB40EA" w14:paraId="3E2F7BDD" w14:textId="77777777" w:rsidTr="00757373">
        <w:tc>
          <w:tcPr>
            <w:tcW w:w="1777" w:type="pct"/>
          </w:tcPr>
          <w:p w14:paraId="65F31EC1" w14:textId="77777777" w:rsidR="00C12CE5" w:rsidRPr="00CB40EA" w:rsidRDefault="00C12CE5" w:rsidP="00050E76">
            <w:pPr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B40EA">
              <w:rPr>
                <w:rFonts w:ascii="Angsana New" w:hAnsi="Angsana New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64" w:type="pct"/>
          </w:tcPr>
          <w:p w14:paraId="5A3AD39D" w14:textId="77777777" w:rsidR="00C12CE5" w:rsidRPr="00CB40EA" w:rsidRDefault="00C12CE5" w:rsidP="00050E76">
            <w:pPr>
              <w:tabs>
                <w:tab w:val="decimal" w:pos="1118"/>
              </w:tabs>
              <w:ind w:left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44" w:type="pct"/>
            <w:vAlign w:val="bottom"/>
          </w:tcPr>
          <w:p w14:paraId="3AEFC9A0" w14:textId="0DE313DD" w:rsidR="00C12CE5" w:rsidRPr="00CB40EA" w:rsidRDefault="00866ED7" w:rsidP="00050E76">
            <w:pPr>
              <w:tabs>
                <w:tab w:val="decimal" w:pos="989"/>
              </w:tabs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237,950</w:t>
            </w:r>
          </w:p>
        </w:tc>
        <w:tc>
          <w:tcPr>
            <w:tcW w:w="49" w:type="pct"/>
          </w:tcPr>
          <w:p w14:paraId="1C16CE1A" w14:textId="77777777" w:rsidR="00C12CE5" w:rsidRPr="00CB40EA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16" w:type="pct"/>
          </w:tcPr>
          <w:p w14:paraId="31ED8028" w14:textId="41CC8FF0" w:rsidR="00C12CE5" w:rsidRPr="00CB40EA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620,888</w:t>
            </w:r>
          </w:p>
        </w:tc>
        <w:tc>
          <w:tcPr>
            <w:tcW w:w="49" w:type="pct"/>
          </w:tcPr>
          <w:p w14:paraId="7F5A47A8" w14:textId="77777777" w:rsidR="00C12CE5" w:rsidRPr="00CB40EA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7" w:type="pct"/>
            <w:vAlign w:val="bottom"/>
          </w:tcPr>
          <w:p w14:paraId="457C0306" w14:textId="0C880A96" w:rsidR="00C12CE5" w:rsidRPr="00CB40EA" w:rsidRDefault="00866ED7" w:rsidP="00050E76">
            <w:pPr>
              <w:tabs>
                <w:tab w:val="decimal" w:pos="994"/>
              </w:tabs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232,950</w:t>
            </w:r>
          </w:p>
        </w:tc>
        <w:tc>
          <w:tcPr>
            <w:tcW w:w="55" w:type="pct"/>
          </w:tcPr>
          <w:p w14:paraId="418CD4EC" w14:textId="77777777" w:rsidR="00C12CE5" w:rsidRPr="00CB40EA" w:rsidRDefault="00C12CE5" w:rsidP="00050E76">
            <w:pPr>
              <w:tabs>
                <w:tab w:val="decimal" w:pos="763"/>
                <w:tab w:val="decimal" w:pos="850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9" w:type="pct"/>
          </w:tcPr>
          <w:p w14:paraId="52D1301C" w14:textId="19CCAFCE" w:rsidR="00C12CE5" w:rsidRPr="00CB40EA" w:rsidRDefault="00C12CE5" w:rsidP="00050E76">
            <w:pPr>
              <w:tabs>
                <w:tab w:val="decimal" w:pos="994"/>
              </w:tabs>
              <w:rPr>
                <w:rFonts w:ascii="Angsana New" w:hAnsi="Angsana New"/>
                <w:sz w:val="27"/>
                <w:szCs w:val="27"/>
              </w:rPr>
            </w:pPr>
            <w:r w:rsidRPr="00CB40EA">
              <w:rPr>
                <w:rFonts w:ascii="Angsana New" w:hAnsi="Angsana New"/>
                <w:sz w:val="27"/>
                <w:szCs w:val="27"/>
              </w:rPr>
              <w:t>620</w:t>
            </w:r>
            <w:r w:rsidRPr="00CB40EA">
              <w:rPr>
                <w:rFonts w:ascii="Angsana New" w:hAnsi="Angsana New"/>
                <w:sz w:val="27"/>
                <w:szCs w:val="27"/>
                <w:lang w:val="af-ZA"/>
              </w:rPr>
              <w:t>,</w:t>
            </w:r>
            <w:r w:rsidRPr="00CB40EA">
              <w:rPr>
                <w:rFonts w:ascii="Angsana New" w:hAnsi="Angsana New"/>
                <w:sz w:val="27"/>
                <w:szCs w:val="27"/>
              </w:rPr>
              <w:t>888</w:t>
            </w:r>
          </w:p>
        </w:tc>
      </w:tr>
    </w:tbl>
    <w:p w14:paraId="5A29D946" w14:textId="77777777" w:rsidR="00B4543F" w:rsidRPr="00CB40EA" w:rsidRDefault="00B4543F" w:rsidP="00050E76">
      <w:pPr>
        <w:ind w:left="900"/>
        <w:jc w:val="thaiDistribute"/>
        <w:rPr>
          <w:rFonts w:ascii="Angsana New" w:hAnsi="Angsana New"/>
          <w:sz w:val="16"/>
          <w:szCs w:val="16"/>
        </w:rPr>
      </w:pPr>
    </w:p>
    <w:p w14:paraId="69D04F0A" w14:textId="64A35560" w:rsidR="00C416DF" w:rsidRPr="00CB40EA" w:rsidRDefault="00C416DF" w:rsidP="00050E76">
      <w:pPr>
        <w:ind w:left="900"/>
        <w:jc w:val="thaiDistribute"/>
        <w:rPr>
          <w:rFonts w:ascii="Angsana New" w:hAnsi="Angsana New"/>
          <w:spacing w:val="-4"/>
          <w:sz w:val="28"/>
          <w:szCs w:val="28"/>
        </w:rPr>
      </w:pPr>
      <w:r w:rsidRPr="00CB40EA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3710CD" w:rsidRPr="00CB40EA">
        <w:rPr>
          <w:rFonts w:ascii="Angsana New" w:hAnsi="Angsana New"/>
          <w:sz w:val="28"/>
          <w:szCs w:val="28"/>
        </w:rPr>
        <w:t>30</w:t>
      </w:r>
      <w:r w:rsidR="006F6B2F" w:rsidRPr="00CB40EA">
        <w:rPr>
          <w:rFonts w:ascii="Angsana New" w:hAnsi="Angsana New"/>
          <w:sz w:val="28"/>
          <w:szCs w:val="28"/>
        </w:rPr>
        <w:t xml:space="preserve"> </w:t>
      </w:r>
      <w:r w:rsidR="006F6B2F" w:rsidRPr="00CB40EA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B38C2" w:rsidRPr="00CB40EA">
        <w:rPr>
          <w:rFonts w:ascii="Angsana New" w:hAnsi="Angsana New"/>
          <w:sz w:val="28"/>
          <w:szCs w:val="28"/>
        </w:rPr>
        <w:t>256</w:t>
      </w:r>
      <w:r w:rsidR="004D3967" w:rsidRPr="00CB40EA">
        <w:rPr>
          <w:rFonts w:ascii="Angsana New" w:hAnsi="Angsana New"/>
          <w:sz w:val="28"/>
          <w:szCs w:val="28"/>
        </w:rPr>
        <w:t>9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 xml:space="preserve">และ </w:t>
      </w:r>
      <w:r w:rsidR="001B38C2" w:rsidRPr="00CB40EA">
        <w:rPr>
          <w:rFonts w:ascii="Angsana New" w:hAnsi="Angsana New"/>
          <w:sz w:val="28"/>
          <w:szCs w:val="28"/>
        </w:rPr>
        <w:t>256</w:t>
      </w:r>
      <w:r w:rsidR="004D3967" w:rsidRPr="00CB40EA">
        <w:rPr>
          <w:rFonts w:ascii="Angsana New" w:hAnsi="Angsana New"/>
          <w:sz w:val="28"/>
          <w:szCs w:val="28"/>
        </w:rPr>
        <w:t>8</w:t>
      </w:r>
      <w:r w:rsidRPr="00CB40EA">
        <w:rPr>
          <w:rFonts w:ascii="Angsana New" w:hAnsi="Angsana New"/>
          <w:sz w:val="28"/>
          <w:szCs w:val="28"/>
        </w:rPr>
        <w:t xml:space="preserve"> </w:t>
      </w:r>
      <w:r w:rsidRPr="00CB40EA">
        <w:rPr>
          <w:rFonts w:ascii="Angsana New" w:hAnsi="Angsana New"/>
          <w:sz w:val="28"/>
          <w:szCs w:val="28"/>
          <w:cs/>
        </w:rPr>
        <w:t>กลุ่มบริษัทบันทึกค่าบริการและค่าบริหารจัดการใน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งบกำไรขาดทุนเบ็ดเสร็จรวมจำนวน </w:t>
      </w:r>
      <w:r w:rsidR="00F75DFB" w:rsidRPr="00CB40EA">
        <w:rPr>
          <w:rFonts w:ascii="Angsana New" w:hAnsi="Angsana New"/>
          <w:spacing w:val="-4"/>
          <w:sz w:val="28"/>
          <w:szCs w:val="28"/>
        </w:rPr>
        <w:t>0.19</w:t>
      </w:r>
      <w:r w:rsidRPr="00CB40EA">
        <w:rPr>
          <w:rFonts w:ascii="Angsana New" w:hAnsi="Angsana New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FA0AB4" w:rsidRPr="00CB40EA">
        <w:rPr>
          <w:rFonts w:ascii="Angsana New" w:hAnsi="Angsana New"/>
          <w:spacing w:val="-4"/>
          <w:sz w:val="28"/>
          <w:szCs w:val="28"/>
        </w:rPr>
        <w:t xml:space="preserve">0.32 </w:t>
      </w:r>
      <w:r w:rsidRPr="00CB40EA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6122D8" w:rsidRPr="00CB40E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B3F54" w:rsidRPr="00CB40EA">
        <w:rPr>
          <w:rFonts w:ascii="Angsana New" w:hAnsi="Angsana New"/>
          <w:spacing w:val="-4"/>
          <w:sz w:val="28"/>
          <w:szCs w:val="28"/>
          <w:cs/>
        </w:rPr>
        <w:t>ตามลำดับ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 และบริษัทบันทึกค่าบริการและค่าบริหารจัดการในงบกำไรขาดทุนเบ็ดเสร็จเฉพาะ</w:t>
      </w:r>
      <w:r w:rsidR="006402AD" w:rsidRPr="00CB40EA">
        <w:rPr>
          <w:rFonts w:ascii="Angsana New" w:hAnsi="Angsana New" w:hint="cs"/>
          <w:spacing w:val="-4"/>
          <w:sz w:val="28"/>
          <w:szCs w:val="28"/>
          <w:cs/>
        </w:rPr>
        <w:t>ของบริษัท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F75DFB" w:rsidRPr="00CB40EA">
        <w:rPr>
          <w:rFonts w:ascii="Angsana New" w:hAnsi="Angsana New"/>
          <w:spacing w:val="-4"/>
          <w:sz w:val="28"/>
          <w:szCs w:val="28"/>
        </w:rPr>
        <w:t>0.17</w:t>
      </w:r>
      <w:r w:rsidRPr="00CB40EA">
        <w:rPr>
          <w:rFonts w:ascii="Angsana New" w:hAnsi="Angsana New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FA0AB4" w:rsidRPr="00CB40EA">
        <w:rPr>
          <w:rFonts w:ascii="Angsana New" w:hAnsi="Angsana New"/>
          <w:spacing w:val="-4"/>
          <w:sz w:val="28"/>
          <w:szCs w:val="28"/>
        </w:rPr>
        <w:t xml:space="preserve">0.23 </w:t>
      </w:r>
      <w:r w:rsidRPr="00CB40EA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6122D8" w:rsidRPr="00CB40E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B3F54" w:rsidRPr="00CB40EA">
        <w:rPr>
          <w:rFonts w:ascii="Angsana New" w:hAnsi="Angsana New"/>
          <w:spacing w:val="-4"/>
          <w:sz w:val="28"/>
          <w:szCs w:val="28"/>
          <w:cs/>
        </w:rPr>
        <w:t>ตามลำดับ</w:t>
      </w:r>
    </w:p>
    <w:p w14:paraId="0CADDF63" w14:textId="77777777" w:rsidR="006F6B2F" w:rsidRPr="00CB40EA" w:rsidRDefault="006F6B2F" w:rsidP="00050E76">
      <w:pPr>
        <w:ind w:left="900"/>
        <w:jc w:val="thaiDistribute"/>
        <w:rPr>
          <w:rFonts w:ascii="Angsana New" w:hAnsi="Angsana New"/>
          <w:sz w:val="16"/>
          <w:szCs w:val="16"/>
        </w:rPr>
      </w:pPr>
    </w:p>
    <w:p w14:paraId="68470C86" w14:textId="05AF9BAA" w:rsidR="006F6B2F" w:rsidRPr="00CB40EA" w:rsidRDefault="006F6B2F" w:rsidP="006F6B2F">
      <w:pPr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CB40EA">
        <w:rPr>
          <w:rFonts w:ascii="Angsana New" w:hAnsi="Angsana New"/>
          <w:spacing w:val="2"/>
          <w:sz w:val="28"/>
          <w:szCs w:val="28"/>
          <w:cs/>
        </w:rPr>
        <w:t>สำหรับงวด</w:t>
      </w:r>
      <w:r w:rsidRPr="00CB40EA">
        <w:rPr>
          <w:rFonts w:ascii="Angsana New" w:hAnsi="Angsana New" w:hint="cs"/>
          <w:spacing w:val="2"/>
          <w:sz w:val="28"/>
          <w:szCs w:val="28"/>
          <w:cs/>
        </w:rPr>
        <w:t>หก</w:t>
      </w:r>
      <w:r w:rsidRPr="00CB40EA">
        <w:rPr>
          <w:rFonts w:ascii="Angsana New" w:hAnsi="Angsana New"/>
          <w:spacing w:val="2"/>
          <w:sz w:val="28"/>
          <w:szCs w:val="28"/>
          <w:cs/>
        </w:rPr>
        <w:t xml:space="preserve">เดือนสิ้นสุดวันที่ </w:t>
      </w:r>
      <w:r w:rsidR="003710CD" w:rsidRPr="00CB40EA">
        <w:rPr>
          <w:rFonts w:ascii="Angsana New" w:hAnsi="Angsana New"/>
          <w:spacing w:val="2"/>
          <w:sz w:val="28"/>
          <w:szCs w:val="28"/>
        </w:rPr>
        <w:t>30</w:t>
      </w:r>
      <w:r w:rsidRPr="00CB40EA">
        <w:rPr>
          <w:rFonts w:ascii="Angsana New" w:hAnsi="Angsana New"/>
          <w:spacing w:val="2"/>
          <w:sz w:val="28"/>
          <w:szCs w:val="28"/>
        </w:rPr>
        <w:t xml:space="preserve"> </w:t>
      </w:r>
      <w:r w:rsidRPr="00CB40EA">
        <w:rPr>
          <w:rFonts w:ascii="Angsana New" w:hAnsi="Angsana New" w:hint="cs"/>
          <w:spacing w:val="2"/>
          <w:sz w:val="28"/>
          <w:szCs w:val="28"/>
          <w:cs/>
        </w:rPr>
        <w:t xml:space="preserve">มิถุนายน </w:t>
      </w:r>
      <w:r w:rsidRPr="00CB40EA">
        <w:rPr>
          <w:rFonts w:ascii="Angsana New" w:hAnsi="Angsana New"/>
          <w:spacing w:val="2"/>
          <w:sz w:val="28"/>
          <w:szCs w:val="28"/>
        </w:rPr>
        <w:t xml:space="preserve">2569 </w:t>
      </w:r>
      <w:r w:rsidRPr="00CB40EA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Pr="00CB40EA">
        <w:rPr>
          <w:rFonts w:ascii="Angsana New" w:hAnsi="Angsana New"/>
          <w:spacing w:val="2"/>
          <w:sz w:val="28"/>
          <w:szCs w:val="28"/>
        </w:rPr>
        <w:t xml:space="preserve">2568 </w:t>
      </w:r>
      <w:r w:rsidRPr="00CB40EA">
        <w:rPr>
          <w:rFonts w:ascii="Angsana New" w:hAnsi="Angsana New"/>
          <w:spacing w:val="2"/>
          <w:sz w:val="28"/>
          <w:szCs w:val="28"/>
          <w:cs/>
        </w:rPr>
        <w:t>กลุ่มบริษัทบันทึกค่าบริการและค่าบริหารจัดการ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ในงบกำไรขาดทุนเบ็ดเสร็จรวมจำนวน </w:t>
      </w:r>
      <w:r w:rsidR="00F75DFB" w:rsidRPr="00CB40EA">
        <w:rPr>
          <w:rFonts w:ascii="Angsana New" w:hAnsi="Angsana New"/>
          <w:spacing w:val="-4"/>
          <w:sz w:val="28"/>
          <w:szCs w:val="28"/>
        </w:rPr>
        <w:t>0.25</w:t>
      </w:r>
      <w:r w:rsidRPr="00CB40EA">
        <w:rPr>
          <w:rFonts w:ascii="Angsana New" w:hAnsi="Angsana New"/>
          <w:spacing w:val="-4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733F9A" w:rsidRPr="00CB40EA">
        <w:rPr>
          <w:rFonts w:ascii="Angsana New" w:hAnsi="Angsana New"/>
          <w:spacing w:val="-4"/>
          <w:sz w:val="28"/>
          <w:szCs w:val="28"/>
        </w:rPr>
        <w:t xml:space="preserve">0.65 </w:t>
      </w:r>
      <w:r w:rsidRPr="00CB40EA">
        <w:rPr>
          <w:rFonts w:ascii="Angsana New" w:hAnsi="Angsana New"/>
          <w:spacing w:val="-4"/>
          <w:sz w:val="28"/>
          <w:szCs w:val="28"/>
          <w:cs/>
        </w:rPr>
        <w:t>ล้านบาท ตามลำดับ และบริษัทบันทึกค่าบริการและ</w:t>
      </w:r>
      <w:r w:rsidRPr="00CB40EA">
        <w:rPr>
          <w:rFonts w:ascii="Angsana New" w:hAnsi="Angsana New"/>
          <w:spacing w:val="-2"/>
          <w:sz w:val="28"/>
          <w:szCs w:val="28"/>
          <w:cs/>
        </w:rPr>
        <w:t>ค่าบริหารจัดการในงบกำไรขาดทุนเบ็ดเสร็จเฉพาะ</w:t>
      </w:r>
      <w:r w:rsidR="006402AD" w:rsidRPr="00CB40EA">
        <w:rPr>
          <w:rFonts w:ascii="Angsana New" w:hAnsi="Angsana New" w:hint="cs"/>
          <w:spacing w:val="-2"/>
          <w:sz w:val="28"/>
          <w:szCs w:val="28"/>
          <w:cs/>
        </w:rPr>
        <w:t>ของบริษัท</w:t>
      </w:r>
      <w:r w:rsidRPr="00CB40EA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F75DFB" w:rsidRPr="00CB40EA">
        <w:rPr>
          <w:rFonts w:ascii="Angsana New" w:hAnsi="Angsana New"/>
          <w:spacing w:val="-2"/>
          <w:sz w:val="28"/>
          <w:szCs w:val="28"/>
        </w:rPr>
        <w:t>0.22</w:t>
      </w:r>
      <w:r w:rsidRPr="00CB40EA">
        <w:rPr>
          <w:rFonts w:ascii="Angsana New" w:hAnsi="Angsana New"/>
          <w:spacing w:val="-2"/>
          <w:sz w:val="28"/>
          <w:szCs w:val="28"/>
        </w:rPr>
        <w:t xml:space="preserve"> </w:t>
      </w:r>
      <w:r w:rsidRPr="00CB40EA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="00733F9A" w:rsidRPr="00CB40EA">
        <w:rPr>
          <w:rFonts w:ascii="Angsana New" w:hAnsi="Angsana New"/>
          <w:spacing w:val="-2"/>
          <w:sz w:val="28"/>
          <w:szCs w:val="28"/>
        </w:rPr>
        <w:t xml:space="preserve">0.47 </w:t>
      </w:r>
      <w:r w:rsidRPr="00CB40EA">
        <w:rPr>
          <w:rFonts w:ascii="Angsana New" w:hAnsi="Angsana New"/>
          <w:spacing w:val="-2"/>
          <w:sz w:val="28"/>
          <w:szCs w:val="28"/>
          <w:cs/>
        </w:rPr>
        <w:t>ล้านบาท ตามลำดับ</w:t>
      </w:r>
    </w:p>
    <w:p w14:paraId="46C70C03" w14:textId="77777777" w:rsidR="00E27235" w:rsidRPr="00CB40EA" w:rsidRDefault="00E27235" w:rsidP="00050E76">
      <w:pPr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49691EFC" w14:textId="4103E5ED" w:rsidR="009477FF" w:rsidRPr="00CB40EA" w:rsidRDefault="00AF29DE" w:rsidP="00C55194">
      <w:pPr>
        <w:pStyle w:val="ListParagraph"/>
        <w:numPr>
          <w:ilvl w:val="1"/>
          <w:numId w:val="2"/>
        </w:numPr>
        <w:ind w:left="90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 w:hint="cs"/>
          <w:sz w:val="28"/>
          <w:szCs w:val="28"/>
          <w:cs/>
        </w:rPr>
        <w:t>กลุ่ม</w:t>
      </w:r>
      <w:r w:rsidR="009477FF" w:rsidRPr="00CB40EA">
        <w:rPr>
          <w:rFonts w:ascii="Angsana New" w:hAnsi="Angsana New"/>
          <w:sz w:val="28"/>
          <w:szCs w:val="28"/>
        </w:rPr>
        <w:tab/>
      </w:r>
      <w:r w:rsidR="009477FF" w:rsidRPr="00CB40EA">
        <w:rPr>
          <w:rFonts w:ascii="Angsana New" w:hAnsi="Angsana New"/>
          <w:sz w:val="28"/>
          <w:szCs w:val="28"/>
        </w:rPr>
        <w:tab/>
      </w:r>
      <w:r w:rsidR="009477FF" w:rsidRPr="00CB40EA">
        <w:rPr>
          <w:rFonts w:ascii="Angsana New" w:hAnsi="Angsana New"/>
          <w:sz w:val="28"/>
          <w:szCs w:val="28"/>
          <w:cs/>
        </w:rPr>
        <w:t>บริษัทได้รับวงเงินสินเชื่อจากสถาบันการเงินในประเทศแห่งหนึ่ง ประกอบด้วย</w:t>
      </w:r>
      <w:r w:rsidR="00C52CE9" w:rsidRPr="00CB40EA">
        <w:rPr>
          <w:rFonts w:ascii="Angsana New" w:hAnsi="Angsana New"/>
          <w:sz w:val="28"/>
          <w:szCs w:val="28"/>
        </w:rPr>
        <w:t xml:space="preserve"> </w:t>
      </w:r>
      <w:r w:rsidR="009477FF" w:rsidRPr="00CB40EA">
        <w:rPr>
          <w:rFonts w:ascii="Angsana New" w:hAnsi="Angsana New"/>
          <w:sz w:val="28"/>
          <w:szCs w:val="28"/>
          <w:cs/>
        </w:rPr>
        <w:t xml:space="preserve">เงินเบิกเกินบัญชีธนาคาร เลตเตอร์ออฟเครดิตและสัญญาซื้อขายเงินตราต่างประเทศล่วงหน้า </w:t>
      </w:r>
      <w:r w:rsidR="00EB14F6" w:rsidRPr="00CB40EA">
        <w:rPr>
          <w:rFonts w:ascii="Angsana New" w:hAnsi="Angsana New"/>
          <w:sz w:val="28"/>
          <w:szCs w:val="28"/>
          <w:cs/>
        </w:rPr>
        <w:t>โดยมีวงเงิน</w:t>
      </w:r>
      <w:r w:rsidR="009477FF" w:rsidRPr="00CB40EA">
        <w:rPr>
          <w:rFonts w:ascii="Angsana New" w:hAnsi="Angsana New"/>
          <w:sz w:val="28"/>
          <w:szCs w:val="28"/>
          <w:cs/>
        </w:rPr>
        <w:t xml:space="preserve">สินเชื่อคงเหลือที่ยังไม่ได้เบิกใช้ </w:t>
      </w:r>
      <w:r w:rsidR="00EB14F6" w:rsidRPr="00CB40EA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244" w:type="dxa"/>
        <w:tblInd w:w="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5598"/>
        <w:gridCol w:w="1296"/>
        <w:gridCol w:w="78"/>
        <w:gridCol w:w="1272"/>
      </w:tblGrid>
      <w:tr w:rsidR="003E7A74" w:rsidRPr="00CB40EA" w14:paraId="56C44A5B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A7B4137" w14:textId="77777777" w:rsidR="003E7A74" w:rsidRPr="00CB40EA" w:rsidRDefault="003E7A74" w:rsidP="00050E76">
            <w:pPr>
              <w:ind w:left="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191D5" w14:textId="23343D7A" w:rsidR="003E7A74" w:rsidRPr="00CB40EA" w:rsidRDefault="003E7A74" w:rsidP="00050E76">
            <w:pPr>
              <w:ind w:left="-108" w:right="-9" w:firstLine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B40EA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CB40EA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CB40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40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77FF" w:rsidRPr="00CB40EA" w14:paraId="2FB549A4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CB40EA" w:rsidRDefault="009477FF" w:rsidP="00050E76">
            <w:pPr>
              <w:ind w:left="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DC38B" w14:textId="77777777" w:rsidR="007747A6" w:rsidRPr="00CB40EA" w:rsidRDefault="009477FF" w:rsidP="00050E76">
            <w:pPr>
              <w:snapToGrid w:val="0"/>
              <w:ind w:left="12" w:right="13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69279CBF" w14:textId="0ED85414" w:rsidR="009477FF" w:rsidRPr="00CB40EA" w:rsidRDefault="00BF0F3B" w:rsidP="00050E76">
            <w:pPr>
              <w:snapToGrid w:val="0"/>
              <w:ind w:left="12" w:right="13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F6B2F" w:rsidRPr="00CB40EA" w14:paraId="246BB449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6F6B2F" w:rsidRPr="00CB40EA" w:rsidRDefault="006F6B2F" w:rsidP="006F6B2F">
            <w:pPr>
              <w:ind w:left="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C9943" w14:textId="5D68ABAA" w:rsidR="006F6B2F" w:rsidRPr="00CB40EA" w:rsidRDefault="006F6B2F" w:rsidP="006F6B2F">
            <w:pPr>
              <w:snapToGrid w:val="0"/>
              <w:ind w:left="12" w:right="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0625D" w14:textId="77777777" w:rsidR="006F6B2F" w:rsidRPr="00CB40EA" w:rsidRDefault="006F6B2F" w:rsidP="006F6B2F">
            <w:pPr>
              <w:snapToGrid w:val="0"/>
              <w:ind w:left="12" w:right="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A62C3" w14:textId="0E4A937E" w:rsidR="006F6B2F" w:rsidRPr="00CB40EA" w:rsidRDefault="006F6B2F" w:rsidP="006F6B2F">
            <w:pPr>
              <w:snapToGrid w:val="0"/>
              <w:ind w:left="12" w:right="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31</w:t>
            </w:r>
            <w:r w:rsidRPr="00CB40E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F6B2F" w:rsidRPr="00CB40EA" w14:paraId="6BFA8CDA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6F6B2F" w:rsidRPr="00CB40EA" w:rsidRDefault="006F6B2F" w:rsidP="006F6B2F">
            <w:pPr>
              <w:ind w:left="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A0354" w14:textId="5A67ADE9" w:rsidR="006F6B2F" w:rsidRPr="00CB40EA" w:rsidRDefault="006F6B2F" w:rsidP="006F6B2F">
            <w:pPr>
              <w:snapToGrid w:val="0"/>
              <w:ind w:left="12" w:right="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6F6B2F" w:rsidRPr="00CB40EA" w:rsidRDefault="006F6B2F" w:rsidP="006F6B2F">
            <w:pPr>
              <w:snapToGrid w:val="0"/>
              <w:ind w:left="12" w:right="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1D6CE" w14:textId="51352387" w:rsidR="006F6B2F" w:rsidRPr="00CB40EA" w:rsidRDefault="006F6B2F" w:rsidP="006F6B2F">
            <w:pPr>
              <w:snapToGrid w:val="0"/>
              <w:ind w:left="12" w:right="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445DF" w:rsidRPr="00CB40EA" w14:paraId="552D9E45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0445DF" w:rsidRPr="00CB40EA" w:rsidRDefault="000445DF" w:rsidP="00050E76">
            <w:pPr>
              <w:ind w:left="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วงเงินเบิกเกินบัญชีธนาคาร</w:t>
            </w:r>
            <w:r w:rsidRPr="00CB40EA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1F624" w14:textId="13B21D6B" w:rsidR="000445DF" w:rsidRPr="00CB40EA" w:rsidRDefault="00F75DFB" w:rsidP="00133D1B">
            <w:pPr>
              <w:tabs>
                <w:tab w:val="decimal" w:pos="1084"/>
              </w:tabs>
              <w:snapToGrid w:val="0"/>
              <w:ind w:left="12" w:right="13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0445DF" w:rsidRPr="00CB40EA" w:rsidRDefault="000445DF" w:rsidP="00050E7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3101A" w14:textId="477DAF7E" w:rsidR="000445DF" w:rsidRPr="00CB40EA" w:rsidRDefault="001B38C2" w:rsidP="00133D1B">
            <w:pPr>
              <w:tabs>
                <w:tab w:val="decimal" w:pos="1084"/>
              </w:tabs>
              <w:snapToGrid w:val="0"/>
              <w:ind w:left="12" w:right="13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5</w:t>
            </w:r>
            <w:r w:rsidR="000445DF" w:rsidRPr="00CB40EA">
              <w:rPr>
                <w:rFonts w:ascii="Angsana New" w:hAnsi="Angsana New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sz w:val="28"/>
                <w:szCs w:val="28"/>
              </w:rPr>
              <w:t>000</w:t>
            </w:r>
            <w:r w:rsidR="000445DF" w:rsidRPr="00CB40EA">
              <w:rPr>
                <w:rFonts w:ascii="Angsana New" w:hAnsi="Angsana New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445DF" w:rsidRPr="00CB40EA" w14:paraId="16D49B9F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0445DF" w:rsidRPr="00CB40EA" w:rsidRDefault="000445DF" w:rsidP="00050E76">
            <w:pPr>
              <w:ind w:left="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331F3B15" w:rsidR="000445DF" w:rsidRPr="00CB40EA" w:rsidRDefault="00F75DFB" w:rsidP="00133D1B">
            <w:pPr>
              <w:tabs>
                <w:tab w:val="decimal" w:pos="1084"/>
              </w:tabs>
              <w:snapToGrid w:val="0"/>
              <w:ind w:left="12" w:right="13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0445DF" w:rsidRPr="00CB40EA" w:rsidRDefault="000445DF" w:rsidP="00050E7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6FEA9A2D" w:rsidR="000445DF" w:rsidRPr="00CB40EA" w:rsidRDefault="001B38C2" w:rsidP="00133D1B">
            <w:pPr>
              <w:tabs>
                <w:tab w:val="decimal" w:pos="1084"/>
              </w:tabs>
              <w:snapToGrid w:val="0"/>
              <w:ind w:left="12" w:right="13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100</w:t>
            </w:r>
            <w:r w:rsidR="000445DF" w:rsidRPr="00CB40EA">
              <w:rPr>
                <w:rFonts w:ascii="Angsana New" w:hAnsi="Angsana New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sz w:val="28"/>
                <w:szCs w:val="28"/>
              </w:rPr>
              <w:t>000</w:t>
            </w:r>
            <w:r w:rsidR="000445DF" w:rsidRPr="00CB40EA">
              <w:rPr>
                <w:rFonts w:ascii="Angsana New" w:hAnsi="Angsana New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445DF" w:rsidRPr="00CB40EA" w14:paraId="067FA036" w14:textId="77777777" w:rsidTr="005307FC">
        <w:trPr>
          <w:trHeight w:val="20"/>
          <w:tblHeader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8F5D0EE" w:rsidR="000445DF" w:rsidRPr="00CB40EA" w:rsidRDefault="00135040" w:rsidP="00050E76">
            <w:pPr>
              <w:ind w:left="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40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9ADE36E" w14:textId="502A6AB9" w:rsidR="000445DF" w:rsidRPr="00CB40EA" w:rsidRDefault="00F75DFB" w:rsidP="00133D1B">
            <w:pPr>
              <w:tabs>
                <w:tab w:val="decimal" w:pos="1084"/>
              </w:tabs>
              <w:snapToGrid w:val="0"/>
              <w:ind w:left="12" w:right="13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0445DF" w:rsidRPr="00CB40EA" w:rsidRDefault="000445DF" w:rsidP="00050E7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6D4A30A" w14:textId="3B383997" w:rsidR="000445DF" w:rsidRPr="00CB40EA" w:rsidRDefault="001B38C2" w:rsidP="00133D1B">
            <w:pPr>
              <w:tabs>
                <w:tab w:val="decimal" w:pos="1084"/>
              </w:tabs>
              <w:snapToGrid w:val="0"/>
              <w:ind w:left="12" w:right="13"/>
              <w:rPr>
                <w:rFonts w:ascii="Angsana New" w:hAnsi="Angsana New"/>
                <w:sz w:val="28"/>
                <w:szCs w:val="28"/>
              </w:rPr>
            </w:pPr>
            <w:r w:rsidRPr="00CB40EA">
              <w:rPr>
                <w:rFonts w:ascii="Angsana New" w:hAnsi="Angsana New"/>
                <w:sz w:val="28"/>
                <w:szCs w:val="28"/>
              </w:rPr>
              <w:t>105</w:t>
            </w:r>
            <w:r w:rsidR="000445DF" w:rsidRPr="00CB40EA">
              <w:rPr>
                <w:rFonts w:ascii="Angsana New" w:hAnsi="Angsana New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sz w:val="28"/>
                <w:szCs w:val="28"/>
              </w:rPr>
              <w:t>000</w:t>
            </w:r>
            <w:r w:rsidR="000445DF" w:rsidRPr="00CB40EA">
              <w:rPr>
                <w:rFonts w:ascii="Angsana New" w:hAnsi="Angsana New"/>
                <w:sz w:val="28"/>
                <w:szCs w:val="28"/>
              </w:rPr>
              <w:t>,</w:t>
            </w:r>
            <w:r w:rsidRPr="00CB40E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7DF2A498" w14:textId="77777777" w:rsidR="008841A2" w:rsidRPr="00CB40EA" w:rsidRDefault="008841A2" w:rsidP="00050E76">
      <w:pPr>
        <w:ind w:left="900"/>
        <w:jc w:val="thaiDistribute"/>
        <w:rPr>
          <w:rFonts w:ascii="Angsana New" w:hAnsi="Angsana New"/>
          <w:spacing w:val="4"/>
          <w:sz w:val="12"/>
          <w:szCs w:val="12"/>
          <w:cs/>
        </w:rPr>
      </w:pPr>
    </w:p>
    <w:p w14:paraId="60BEDAB8" w14:textId="33C7F6EA" w:rsidR="007E1A4F" w:rsidRPr="00CB40EA" w:rsidRDefault="00EB14F6" w:rsidP="00FA7F51">
      <w:pPr>
        <w:tabs>
          <w:tab w:val="left" w:pos="1080"/>
        </w:tabs>
        <w:ind w:left="900"/>
        <w:jc w:val="thaiDistribute"/>
        <w:rPr>
          <w:rFonts w:ascii="Angsana New" w:hAnsi="Angsana New"/>
          <w:sz w:val="28"/>
          <w:szCs w:val="28"/>
        </w:rPr>
      </w:pPr>
      <w:r w:rsidRPr="00CB40EA">
        <w:rPr>
          <w:rFonts w:ascii="Angsana New" w:hAnsi="Angsana New"/>
          <w:sz w:val="28"/>
          <w:szCs w:val="28"/>
        </w:rPr>
        <w:t>*</w:t>
      </w:r>
      <w:r w:rsidR="00AF5A79" w:rsidRPr="00CB40EA">
        <w:rPr>
          <w:rFonts w:ascii="Angsana New" w:hAnsi="Angsana New"/>
          <w:sz w:val="28"/>
          <w:szCs w:val="28"/>
        </w:rPr>
        <w:tab/>
      </w:r>
      <w:r w:rsidRPr="00CB40EA">
        <w:rPr>
          <w:rFonts w:ascii="Angsana New" w:hAnsi="Angsana New"/>
          <w:sz w:val="28"/>
          <w:szCs w:val="28"/>
          <w:cs/>
        </w:rPr>
        <w:t>บริษัทใช้บัญชีเงินฝาก</w:t>
      </w:r>
      <w:r w:rsidR="00037F96" w:rsidRPr="00CB40EA">
        <w:rPr>
          <w:rFonts w:ascii="Angsana New" w:hAnsi="Angsana New"/>
          <w:sz w:val="28"/>
          <w:szCs w:val="28"/>
          <w:cs/>
        </w:rPr>
        <w:t>ธนาคาร</w:t>
      </w:r>
      <w:r w:rsidRPr="00CB40EA">
        <w:rPr>
          <w:rFonts w:ascii="Angsana New" w:hAnsi="Angsana New"/>
          <w:sz w:val="28"/>
          <w:szCs w:val="28"/>
          <w:cs/>
        </w:rPr>
        <w:t xml:space="preserve">เป็นหลักประกัน (ดูหมายเหตุข้อ </w:t>
      </w:r>
      <w:r w:rsidR="001B38C2" w:rsidRPr="00CB40EA">
        <w:rPr>
          <w:rFonts w:ascii="Angsana New" w:hAnsi="Angsana New"/>
          <w:sz w:val="28"/>
          <w:szCs w:val="28"/>
        </w:rPr>
        <w:t>1</w:t>
      </w:r>
      <w:r w:rsidR="00F74E37" w:rsidRPr="00CB40EA">
        <w:rPr>
          <w:rFonts w:ascii="Angsana New" w:hAnsi="Angsana New"/>
          <w:sz w:val="28"/>
          <w:szCs w:val="28"/>
        </w:rPr>
        <w:t>2</w:t>
      </w:r>
      <w:r w:rsidRPr="00CB40EA">
        <w:rPr>
          <w:rFonts w:ascii="Angsana New" w:hAnsi="Angsana New"/>
          <w:sz w:val="28"/>
          <w:szCs w:val="28"/>
          <w:cs/>
        </w:rPr>
        <w:t>)</w:t>
      </w:r>
    </w:p>
    <w:p w14:paraId="29063141" w14:textId="77777777" w:rsidR="00225458" w:rsidRPr="00CB40EA" w:rsidRDefault="00225458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4FEBA8F4" w14:textId="77777777" w:rsidR="00E113E4" w:rsidRPr="00CB40EA" w:rsidRDefault="00E113E4" w:rsidP="00050E76">
      <w:pPr>
        <w:pStyle w:val="ListParagraph"/>
        <w:ind w:left="360" w:right="-9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2BBA2811" w14:textId="2E2E276B" w:rsidR="00836191" w:rsidRPr="00CB40EA" w:rsidRDefault="00836191" w:rsidP="00C55194">
      <w:pPr>
        <w:pStyle w:val="ListParagraph"/>
        <w:numPr>
          <w:ilvl w:val="0"/>
          <w:numId w:val="2"/>
        </w:numPr>
        <w:ind w:right="-9"/>
        <w:contextualSpacing w:val="0"/>
        <w:jc w:val="thaiDistribute"/>
        <w:rPr>
          <w:rFonts w:ascii="Angsana New" w:hAnsi="Angsana New"/>
          <w:sz w:val="28"/>
          <w:szCs w:val="28"/>
          <w:u w:val="single"/>
        </w:rPr>
      </w:pPr>
      <w:r w:rsidRPr="00CB40EA">
        <w:rPr>
          <w:rFonts w:ascii="Angsana New" w:hAnsi="Angsana New"/>
          <w:sz w:val="28"/>
          <w:szCs w:val="28"/>
          <w:u w:val="single"/>
          <w:cs/>
        </w:rPr>
        <w:t>การอนุมัติข้อมูลทางการเงินระหว่างกาล</w:t>
      </w:r>
    </w:p>
    <w:p w14:paraId="72A6ADDA" w14:textId="3877FEFF" w:rsidR="00263B60" w:rsidRPr="00CB40EA" w:rsidRDefault="008841A2" w:rsidP="00050E76">
      <w:pPr>
        <w:ind w:left="360" w:right="-9"/>
        <w:jc w:val="thaiDistribute"/>
        <w:rPr>
          <w:rFonts w:ascii="Angsana New" w:hAnsi="Angsana New"/>
          <w:spacing w:val="-4"/>
          <w:sz w:val="20"/>
          <w:szCs w:val="20"/>
          <w:cs/>
          <w:lang w:val="th-TH"/>
        </w:rPr>
      </w:pPr>
      <w:r w:rsidRPr="00CB40EA">
        <w:rPr>
          <w:rFonts w:ascii="Angsana New" w:hAnsi="Angsana New"/>
          <w:spacing w:val="-4"/>
          <w:sz w:val="20"/>
          <w:szCs w:val="20"/>
          <w:cs/>
          <w:lang w:val="th-TH"/>
        </w:rPr>
        <w:tab/>
      </w:r>
      <w:r w:rsidRPr="00CB40EA">
        <w:rPr>
          <w:rFonts w:ascii="Angsana New" w:hAnsi="Angsana New"/>
          <w:spacing w:val="-4"/>
          <w:sz w:val="20"/>
          <w:szCs w:val="20"/>
          <w:cs/>
          <w:lang w:val="th-TH"/>
        </w:rPr>
        <w:tab/>
      </w:r>
      <w:r w:rsidRPr="00CB40EA">
        <w:rPr>
          <w:rFonts w:ascii="Angsana New" w:hAnsi="Angsana New"/>
          <w:spacing w:val="-4"/>
          <w:sz w:val="20"/>
          <w:szCs w:val="20"/>
          <w:cs/>
          <w:lang w:val="th-TH"/>
        </w:rPr>
        <w:tab/>
      </w:r>
    </w:p>
    <w:p w14:paraId="1F9FE95F" w14:textId="1F3E2FF0" w:rsidR="00836191" w:rsidRPr="002B04B6" w:rsidRDefault="00836191" w:rsidP="00050E76">
      <w:pPr>
        <w:ind w:left="360" w:right="-9"/>
        <w:jc w:val="thaiDistribute"/>
        <w:rPr>
          <w:rFonts w:ascii="Angsana New" w:hAnsi="Angsana New"/>
          <w:sz w:val="28"/>
          <w:szCs w:val="28"/>
          <w:cs/>
        </w:rPr>
      </w:pPr>
      <w:r w:rsidRPr="00CB40EA">
        <w:rPr>
          <w:rFonts w:ascii="Angsana New" w:hAnsi="Angsana New"/>
          <w:sz w:val="28"/>
          <w:szCs w:val="28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2B04B6" w:rsidRPr="00CB40E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6F6B2F" w:rsidRPr="00CB40EA">
        <w:rPr>
          <w:rFonts w:asciiTheme="majorBidi" w:hAnsiTheme="majorBidi" w:cstheme="majorBidi"/>
          <w:sz w:val="28"/>
          <w:szCs w:val="28"/>
        </w:rPr>
        <w:t>1</w:t>
      </w:r>
      <w:r w:rsidR="00225458" w:rsidRPr="00CB40EA">
        <w:rPr>
          <w:rFonts w:asciiTheme="majorBidi" w:hAnsiTheme="majorBidi" w:cstheme="majorBidi"/>
          <w:sz w:val="28"/>
          <w:szCs w:val="28"/>
        </w:rPr>
        <w:t>0</w:t>
      </w:r>
      <w:r w:rsidR="006F6B2F" w:rsidRPr="00CB40EA">
        <w:rPr>
          <w:rFonts w:asciiTheme="majorBidi" w:hAnsiTheme="majorBidi" w:cstheme="majorBidi"/>
          <w:sz w:val="28"/>
          <w:szCs w:val="28"/>
        </w:rPr>
        <w:t xml:space="preserve"> </w:t>
      </w:r>
      <w:r w:rsidR="006F6B2F" w:rsidRPr="00CB40EA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6F6B2F" w:rsidRPr="00CB40EA">
        <w:rPr>
          <w:rFonts w:asciiTheme="majorBidi" w:hAnsiTheme="majorBidi" w:cstheme="majorBidi"/>
          <w:sz w:val="28"/>
          <w:szCs w:val="28"/>
        </w:rPr>
        <w:t xml:space="preserve"> </w:t>
      </w:r>
      <w:r w:rsidR="001B38C2" w:rsidRPr="00CB40EA">
        <w:rPr>
          <w:rFonts w:ascii="Angsana New" w:hAnsi="Angsana New"/>
          <w:sz w:val="28"/>
          <w:szCs w:val="28"/>
        </w:rPr>
        <w:t>256</w:t>
      </w:r>
      <w:r w:rsidR="00D4310F" w:rsidRPr="00CB40EA">
        <w:rPr>
          <w:rFonts w:ascii="Angsana New" w:hAnsi="Angsana New"/>
          <w:sz w:val="28"/>
          <w:szCs w:val="28"/>
        </w:rPr>
        <w:t>9</w:t>
      </w:r>
    </w:p>
    <w:p w14:paraId="2EEBF661" w14:textId="539FD5C0" w:rsidR="00645DE9" w:rsidRPr="003B2AA6" w:rsidRDefault="005B3CCC" w:rsidP="003B2AA6">
      <w:pPr>
        <w:ind w:right="-9"/>
        <w:jc w:val="thaiDistribute"/>
        <w:rPr>
          <w:rFonts w:ascii="Angsana New" w:hAnsi="Angsana New"/>
          <w:spacing w:val="-10"/>
          <w:sz w:val="28"/>
          <w:szCs w:val="28"/>
        </w:rPr>
      </w:pPr>
      <w:r w:rsidRPr="003B2AA6">
        <w:rPr>
          <w:rFonts w:ascii="Angsana New" w:hAnsi="Angsana New"/>
          <w:sz w:val="28"/>
          <w:szCs w:val="28"/>
        </w:rPr>
        <w:tab/>
      </w:r>
      <w:r w:rsidRPr="003B2AA6">
        <w:rPr>
          <w:rFonts w:ascii="Angsana New" w:hAnsi="Angsana New"/>
          <w:sz w:val="28"/>
          <w:szCs w:val="28"/>
        </w:rPr>
        <w:tab/>
      </w:r>
      <w:r w:rsidRPr="003B2AA6">
        <w:rPr>
          <w:rFonts w:ascii="Angsana New" w:hAnsi="Angsana New"/>
          <w:sz w:val="28"/>
          <w:szCs w:val="28"/>
        </w:rPr>
        <w:tab/>
      </w:r>
      <w:r w:rsidRPr="003B2AA6">
        <w:rPr>
          <w:rFonts w:ascii="Angsana New" w:hAnsi="Angsana New"/>
          <w:sz w:val="28"/>
          <w:szCs w:val="28"/>
        </w:rPr>
        <w:tab/>
      </w:r>
    </w:p>
    <w:p w14:paraId="15F3C35A" w14:textId="198925F2" w:rsidR="00645DE9" w:rsidRPr="004D1E4F" w:rsidRDefault="006A0DB0" w:rsidP="00050E76">
      <w:pPr>
        <w:ind w:left="5760" w:hanging="2880"/>
        <w:jc w:val="thaiDistribute"/>
        <w:rPr>
          <w:rFonts w:ascii="Angsana New" w:hAnsi="Angsana New"/>
          <w:spacing w:val="-10"/>
          <w:sz w:val="32"/>
          <w:szCs w:val="32"/>
          <w:u w:val="single"/>
          <w:cs/>
        </w:rPr>
      </w:pPr>
      <w:r w:rsidRPr="004D1E4F">
        <w:rPr>
          <w:rFonts w:ascii="Angsana New" w:hAnsi="Angsana New"/>
          <w:spacing w:val="-10"/>
          <w:sz w:val="32"/>
          <w:szCs w:val="32"/>
          <w:u w:val="single"/>
        </w:rPr>
        <w:tab/>
      </w:r>
      <w:r w:rsidRPr="004D1E4F">
        <w:rPr>
          <w:rFonts w:ascii="Angsana New" w:hAnsi="Angsana New"/>
          <w:spacing w:val="-10"/>
          <w:sz w:val="32"/>
          <w:szCs w:val="32"/>
          <w:u w:val="single"/>
        </w:rPr>
        <w:tab/>
      </w:r>
      <w:r w:rsidRPr="004D1E4F">
        <w:rPr>
          <w:rFonts w:ascii="Angsana New" w:hAnsi="Angsana New"/>
          <w:spacing w:val="-10"/>
          <w:sz w:val="32"/>
          <w:szCs w:val="32"/>
          <w:u w:val="single"/>
        </w:rPr>
        <w:tab/>
      </w:r>
      <w:r w:rsidRPr="004D1E4F">
        <w:rPr>
          <w:rFonts w:ascii="Angsana New" w:hAnsi="Angsana New"/>
          <w:spacing w:val="4"/>
          <w:sz w:val="32"/>
          <w:szCs w:val="32"/>
          <w:u w:val="single"/>
        </w:rPr>
        <w:tab/>
      </w:r>
    </w:p>
    <w:sectPr w:rsidR="00645DE9" w:rsidRPr="004D1E4F" w:rsidSect="00E40547">
      <w:footerReference w:type="default" r:id="rId20"/>
      <w:footerReference w:type="first" r:id="rId21"/>
      <w:pgSz w:w="11909" w:h="16834" w:code="9"/>
      <w:pgMar w:top="1728" w:right="1008" w:bottom="1152" w:left="1728" w:header="99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AE5D3" w14:textId="77777777" w:rsidR="000F135A" w:rsidRDefault="000F135A">
      <w:r>
        <w:separator/>
      </w:r>
    </w:p>
  </w:endnote>
  <w:endnote w:type="continuationSeparator" w:id="0">
    <w:p w14:paraId="18A0BA21" w14:textId="77777777" w:rsidR="000F135A" w:rsidRDefault="000F135A">
      <w:r>
        <w:continuationSeparator/>
      </w:r>
    </w:p>
  </w:endnote>
  <w:endnote w:type="continuationNotice" w:id="1">
    <w:p w14:paraId="56BFE86D" w14:textId="77777777" w:rsidR="000F135A" w:rsidRDefault="000F1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94DA" w14:textId="4A3B2EFC" w:rsidR="00EB75A4" w:rsidRPr="008F57DE" w:rsidRDefault="001255FA" w:rsidP="008F57DE">
    <w:pPr>
      <w:pStyle w:val="Footer"/>
      <w:jc w:val="right"/>
      <w:rPr>
        <w:rFonts w:hAnsi="Times New Roman" w:cs="Times New Roman"/>
        <w:sz w:val="20"/>
        <w:szCs w:val="20"/>
      </w:rPr>
    </w:pPr>
    <w:r w:rsidRPr="001255FA">
      <w:rPr>
        <w:rFonts w:hAnsi="Times New Roman" w:cs="Times New Roman"/>
        <w:sz w:val="20"/>
        <w:szCs w:val="20"/>
      </w:rPr>
      <w:fldChar w:fldCharType="begin"/>
    </w:r>
    <w:r w:rsidRPr="001255FA">
      <w:rPr>
        <w:rFonts w:hAnsi="Times New Roman" w:cs="Times New Roman"/>
        <w:sz w:val="20"/>
        <w:szCs w:val="20"/>
      </w:rPr>
      <w:instrText xml:space="preserve"> PAGE   \* MERGEFORMAT </w:instrText>
    </w:r>
    <w:r w:rsidRPr="001255FA">
      <w:rPr>
        <w:rFonts w:hAnsi="Times New Roman" w:cs="Times New Roman"/>
        <w:sz w:val="20"/>
        <w:szCs w:val="20"/>
      </w:rPr>
      <w:fldChar w:fldCharType="separate"/>
    </w:r>
    <w:r w:rsidRPr="001255FA">
      <w:rPr>
        <w:rFonts w:hAnsi="Times New Roman" w:cs="Times New Roman"/>
        <w:noProof/>
        <w:sz w:val="20"/>
        <w:szCs w:val="20"/>
      </w:rPr>
      <w:t>1</w:t>
    </w:r>
    <w:r w:rsidRPr="001255FA">
      <w:rPr>
        <w:rFonts w:hAnsi="Times New Roman" w:cs="Times New Roman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0C4C" w14:textId="77777777" w:rsidR="00EB75A4" w:rsidRPr="008F57DE" w:rsidRDefault="00EB75A4" w:rsidP="00D7650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FB483" w14:textId="046E9F8A" w:rsidR="007B7E37" w:rsidRPr="006A1940" w:rsidRDefault="007B7E37" w:rsidP="00356495">
    <w:pPr>
      <w:pStyle w:val="Footer"/>
      <w:tabs>
        <w:tab w:val="clear" w:pos="9360"/>
      </w:tabs>
      <w:ind w:right="-187"/>
      <w:jc w:val="right"/>
      <w:rPr>
        <w:rFonts w:ascii="Angsana New" w:hAnsi="Angsana New"/>
        <w:sz w:val="32"/>
        <w:szCs w:val="32"/>
      </w:rPr>
    </w:pPr>
    <w:r w:rsidRPr="00D145E9">
      <w:rPr>
        <w:rFonts w:ascii="Angsana New" w:hAnsi="Angsana New"/>
        <w:sz w:val="32"/>
        <w:szCs w:val="32"/>
        <w:cs/>
      </w:rPr>
      <w:fldChar w:fldCharType="begin"/>
    </w:r>
    <w:r w:rsidRPr="00D145E9">
      <w:rPr>
        <w:rFonts w:ascii="Angsana New" w:hAnsi="Angsana New"/>
        <w:sz w:val="32"/>
        <w:szCs w:val="32"/>
      </w:rPr>
      <w:instrText xml:space="preserve"> PAGE   \* MERGEFORMAT </w:instrText>
    </w:r>
    <w:r w:rsidRPr="00D145E9">
      <w:rPr>
        <w:rFonts w:ascii="Angsana New" w:hAnsi="Angsana New"/>
        <w:sz w:val="32"/>
        <w:szCs w:val="32"/>
        <w:cs/>
      </w:rPr>
      <w:fldChar w:fldCharType="separate"/>
    </w:r>
    <w:r w:rsidR="00793559" w:rsidRPr="00793559">
      <w:rPr>
        <w:rFonts w:ascii="Angsana New" w:hAnsi="Angsana New"/>
        <w:noProof/>
        <w:sz w:val="32"/>
        <w:szCs w:val="32"/>
      </w:rPr>
      <w:t>1</w:t>
    </w:r>
    <w:r w:rsidRPr="00D145E9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06A" w14:textId="300DFBAF" w:rsidR="007B7E37" w:rsidRPr="006A1940" w:rsidRDefault="007B7E37" w:rsidP="00D145E9">
    <w:pPr>
      <w:pStyle w:val="Footer"/>
      <w:tabs>
        <w:tab w:val="clear" w:pos="4680"/>
      </w:tabs>
      <w:jc w:val="right"/>
      <w:rPr>
        <w:rFonts w:ascii="Angsana New" w:hAnsi="Angsana New"/>
        <w:sz w:val="32"/>
        <w:szCs w:val="32"/>
      </w:rPr>
    </w:pPr>
    <w:r w:rsidRPr="00D145E9">
      <w:rPr>
        <w:rFonts w:ascii="Angsana New" w:hAnsi="Angsana New"/>
        <w:sz w:val="32"/>
        <w:szCs w:val="32"/>
        <w:cs/>
      </w:rPr>
      <w:fldChar w:fldCharType="begin"/>
    </w:r>
    <w:r w:rsidRPr="00D145E9">
      <w:rPr>
        <w:rFonts w:ascii="Angsana New" w:hAnsi="Angsana New"/>
        <w:sz w:val="32"/>
        <w:szCs w:val="32"/>
      </w:rPr>
      <w:instrText xml:space="preserve"> PAGE   \* MERGEFORMAT </w:instrText>
    </w:r>
    <w:r w:rsidRPr="00D145E9">
      <w:rPr>
        <w:rFonts w:ascii="Angsana New" w:hAnsi="Angsana New"/>
        <w:sz w:val="32"/>
        <w:szCs w:val="32"/>
        <w:cs/>
      </w:rPr>
      <w:fldChar w:fldCharType="separate"/>
    </w:r>
    <w:r w:rsidR="00793559" w:rsidRPr="00793559">
      <w:rPr>
        <w:rFonts w:ascii="Angsana New" w:hAnsi="Angsana New"/>
        <w:noProof/>
        <w:sz w:val="32"/>
        <w:szCs w:val="32"/>
      </w:rPr>
      <w:t>1</w:t>
    </w:r>
    <w:r w:rsidRPr="00D145E9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7D157" w14:textId="7190711A" w:rsidR="007B7E37" w:rsidRPr="008E0303" w:rsidRDefault="007B7E37" w:rsidP="008E0303">
    <w:pPr>
      <w:pStyle w:val="Footer"/>
    </w:pPr>
    <w:r w:rsidRPr="008E0303">
      <w:rPr>
        <w:rFonts w:ascii="Angsana New" w:hAnsi="Angsana New"/>
        <w:noProof/>
        <w:sz w:val="32"/>
        <w:szCs w:val="32"/>
        <w:cs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4D4FD92C" wp14:editId="1650E97C">
              <wp:simplePos x="0" y="0"/>
              <wp:positionH relativeFrom="column">
                <wp:posOffset>-800100</wp:posOffset>
              </wp:positionH>
              <wp:positionV relativeFrom="paragraph">
                <wp:posOffset>-43180</wp:posOffset>
              </wp:positionV>
              <wp:extent cx="424815" cy="368300"/>
              <wp:effectExtent l="0" t="0" r="13335" b="1270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81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711070" w14:textId="15C32132" w:rsidR="007B7E37" w:rsidRPr="00CD6431" w:rsidRDefault="007B7E37" w:rsidP="008E0303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793559" w:rsidRPr="007935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1</w:t>
                          </w:r>
                          <w:r w:rsidRPr="00CD6431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FD92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63pt;margin-top:-3.4pt;width:33.45pt;height:2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" strokecolor="window">
              <v:textbox style="layout-flow:vertical">
                <w:txbxContent>
                  <w:p w14:paraId="29711070" w14:textId="15C32132" w:rsidR="007B7E37" w:rsidRPr="00CD6431" w:rsidRDefault="007B7E37" w:rsidP="008E0303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793559" w:rsidRPr="007935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1</w:t>
                    </w:r>
                    <w:r w:rsidRPr="00CD6431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1B347" w14:textId="38ABC3D0" w:rsidR="007B7E37" w:rsidRPr="006A1940" w:rsidRDefault="007B7E37" w:rsidP="00CD6431">
    <w:pPr>
      <w:pStyle w:val="Footer"/>
      <w:tabs>
        <w:tab w:val="clear" w:pos="4680"/>
      </w:tabs>
      <w:rPr>
        <w:rFonts w:ascii="Angsana New" w:hAnsi="Angsana New"/>
        <w:sz w:val="32"/>
        <w:szCs w:val="32"/>
      </w:rPr>
    </w:pPr>
    <w:r w:rsidRPr="00F13562">
      <w:rPr>
        <w:rFonts w:ascii="Angsana New" w:hAnsi="Angsana New"/>
        <w:noProof/>
        <w:sz w:val="32"/>
        <w:szCs w:val="32"/>
        <w:cs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083D0A4" wp14:editId="02F5CF1D">
              <wp:simplePos x="0" y="0"/>
              <wp:positionH relativeFrom="column">
                <wp:posOffset>-817880</wp:posOffset>
              </wp:positionH>
              <wp:positionV relativeFrom="paragraph">
                <wp:posOffset>-8255</wp:posOffset>
              </wp:positionV>
              <wp:extent cx="424815" cy="368300"/>
              <wp:effectExtent l="0" t="0" r="13335" b="1270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81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CD2B94" w14:textId="340E49DD" w:rsidR="007B7E37" w:rsidRPr="00CD6431" w:rsidRDefault="007B7E37" w:rsidP="00CD6431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begin"/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Pr="00CD6431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fldChar w:fldCharType="separate"/>
                          </w:r>
                          <w:r w:rsidR="00793559" w:rsidRPr="00793559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</w:rPr>
                            <w:t>1</w:t>
                          </w:r>
                          <w:r w:rsidRPr="00CD6431">
                            <w:rPr>
                              <w:rFonts w:ascii="Angsana New" w:hAnsi="Angsana New"/>
                              <w:noProof/>
                              <w:sz w:val="32"/>
                              <w:szCs w:val="32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3D0A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-64.4pt;margin-top:-.65pt;width:33.45pt;height:29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" strokecolor="white [3212]">
              <v:textbox style="layout-flow:vertical">
                <w:txbxContent>
                  <w:p w14:paraId="6ECD2B94" w14:textId="340E49DD" w:rsidR="007B7E37" w:rsidRPr="00CD6431" w:rsidRDefault="007B7E37" w:rsidP="00CD6431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begin"/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CD6431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fldChar w:fldCharType="separate"/>
                    </w:r>
                    <w:r w:rsidR="00793559" w:rsidRPr="00793559">
                      <w:rPr>
                        <w:rFonts w:ascii="Angsana New" w:hAnsi="Angsana New"/>
                        <w:noProof/>
                        <w:sz w:val="32"/>
                        <w:szCs w:val="32"/>
                      </w:rPr>
                      <w:t>1</w:t>
                    </w:r>
                    <w:r w:rsidRPr="00CD6431">
                      <w:rPr>
                        <w:rFonts w:ascii="Angsana New" w:hAnsi="Angsana New"/>
                        <w:noProof/>
                        <w:sz w:val="32"/>
                        <w:szCs w:val="32"/>
                        <w:cs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CE0D" w14:textId="7189AF1B" w:rsidR="007B7E37" w:rsidRPr="008E0303" w:rsidRDefault="007B7E37" w:rsidP="00E40547">
    <w:pPr>
      <w:pStyle w:val="Footer"/>
      <w:tabs>
        <w:tab w:val="clear" w:pos="4680"/>
        <w:tab w:val="clear" w:pos="9360"/>
      </w:tabs>
      <w:jc w:val="right"/>
      <w:rPr>
        <w:rFonts w:ascii="Angsana New" w:hAnsi="Angsana New"/>
        <w:sz w:val="32"/>
        <w:szCs w:val="32"/>
      </w:rPr>
    </w:pPr>
    <w:r w:rsidRPr="008E0303">
      <w:rPr>
        <w:rFonts w:ascii="Angsana New" w:hAnsi="Angsana New"/>
        <w:sz w:val="32"/>
        <w:szCs w:val="32"/>
      </w:rPr>
      <w:fldChar w:fldCharType="begin"/>
    </w:r>
    <w:r w:rsidRPr="008E0303">
      <w:rPr>
        <w:rFonts w:ascii="Angsana New" w:hAnsi="Angsana New"/>
        <w:sz w:val="32"/>
        <w:szCs w:val="32"/>
      </w:rPr>
      <w:instrText xml:space="preserve"> PAGE   \* MERGEFORMAT </w:instrText>
    </w:r>
    <w:r w:rsidRPr="008E0303">
      <w:rPr>
        <w:rFonts w:ascii="Angsana New" w:hAnsi="Angsana New"/>
        <w:sz w:val="32"/>
        <w:szCs w:val="32"/>
      </w:rPr>
      <w:fldChar w:fldCharType="separate"/>
    </w:r>
    <w:r w:rsidRPr="008E0303">
      <w:rPr>
        <w:rFonts w:ascii="Angsana New" w:hAnsi="Angsana New"/>
        <w:noProof/>
        <w:sz w:val="32"/>
        <w:szCs w:val="32"/>
      </w:rPr>
      <w:t>1</w:t>
    </w:r>
    <w:r w:rsidRPr="008E0303">
      <w:rPr>
        <w:rFonts w:ascii="Angsana New" w:hAnsi="Angsana New"/>
        <w:noProof/>
        <w:sz w:val="32"/>
        <w:szCs w:val="3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DCFB" w14:textId="77777777" w:rsidR="007B7E37" w:rsidRPr="006A1940" w:rsidRDefault="007B7E37" w:rsidP="00CD6431">
    <w:pPr>
      <w:pStyle w:val="Footer"/>
      <w:jc w:val="right"/>
      <w:rPr>
        <w:rFonts w:ascii="Angsana New" w:hAnsi="Angsana New"/>
        <w:sz w:val="32"/>
        <w:szCs w:val="32"/>
      </w:rPr>
    </w:pPr>
    <w:r w:rsidRPr="00D145E9">
      <w:rPr>
        <w:rFonts w:ascii="Angsana New" w:hAnsi="Angsana New"/>
        <w:sz w:val="32"/>
        <w:szCs w:val="32"/>
        <w:cs/>
      </w:rPr>
      <w:fldChar w:fldCharType="begin"/>
    </w:r>
    <w:r w:rsidRPr="00D145E9">
      <w:rPr>
        <w:rFonts w:ascii="Angsana New" w:hAnsi="Angsana New"/>
        <w:sz w:val="32"/>
        <w:szCs w:val="32"/>
      </w:rPr>
      <w:instrText xml:space="preserve"> PAGE   \* MERGEFORMAT </w:instrText>
    </w:r>
    <w:r w:rsidRPr="00D145E9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sz w:val="32"/>
        <w:szCs w:val="32"/>
      </w:rPr>
      <w:t>31</w:t>
    </w:r>
    <w:r w:rsidRPr="00D145E9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DD095" w14:textId="77777777" w:rsidR="000F135A" w:rsidRDefault="000F135A">
      <w:r>
        <w:separator/>
      </w:r>
    </w:p>
  </w:footnote>
  <w:footnote w:type="continuationSeparator" w:id="0">
    <w:p w14:paraId="2C0B2A67" w14:textId="77777777" w:rsidR="000F135A" w:rsidRDefault="000F135A">
      <w:r>
        <w:continuationSeparator/>
      </w:r>
    </w:p>
  </w:footnote>
  <w:footnote w:type="continuationNotice" w:id="1">
    <w:p w14:paraId="4BA68670" w14:textId="77777777" w:rsidR="000F135A" w:rsidRDefault="000F1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F775" w14:textId="091875CC" w:rsidR="00EB75A4" w:rsidRPr="00C8478F" w:rsidRDefault="00EB75A4" w:rsidP="00EB75A4">
    <w:pPr>
      <w:tabs>
        <w:tab w:val="center" w:pos="4622"/>
      </w:tabs>
      <w:ind w:right="-14"/>
      <w:rPr>
        <w:rFonts w:ascii="Angsana New" w:hAnsi="Angsana New"/>
        <w:b/>
        <w:bCs/>
        <w:sz w:val="32"/>
        <w:szCs w:val="32"/>
        <w:cs/>
      </w:rPr>
    </w:pPr>
    <w:r w:rsidRPr="00C8478F">
      <w:rPr>
        <w:rFonts w:ascii="Angsana New" w:hAnsi="Angsana New"/>
        <w:b/>
        <w:bCs/>
        <w:sz w:val="32"/>
        <w:szCs w:val="32"/>
        <w:cs/>
        <w:lang w:val="th-TH"/>
      </w:rPr>
      <w:t>บริษัท ซัคเซสมอร์ บีอิ้งค์ จำกัด (มหาชน) และบริษัทย่อย</w:t>
    </w:r>
  </w:p>
  <w:p w14:paraId="023C2344" w14:textId="77777777" w:rsidR="00EB75A4" w:rsidRPr="00C8478F" w:rsidRDefault="00EB75A4" w:rsidP="00EB75A4">
    <w:pPr>
      <w:jc w:val="thaiDistribute"/>
      <w:rPr>
        <w:rFonts w:ascii="Angsana New" w:hAnsi="Angsana New"/>
        <w:b/>
        <w:bCs/>
        <w:sz w:val="32"/>
        <w:szCs w:val="32"/>
        <w:lang w:val="en-GB"/>
      </w:rPr>
    </w:pPr>
    <w:r w:rsidRPr="00C8478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7E0D94" w14:textId="6B37C495" w:rsidR="00C8478F" w:rsidRDefault="004A0A0F" w:rsidP="00EB75A4">
    <w:pPr>
      <w:jc w:val="thaiDistribute"/>
      <w:rPr>
        <w:rFonts w:ascii="Angsana New" w:hAnsi="Angsana New"/>
        <w:b/>
        <w:bCs/>
        <w:sz w:val="32"/>
        <w:szCs w:val="32"/>
      </w:rPr>
    </w:pPr>
    <w:r w:rsidRPr="00C8478F">
      <w:rPr>
        <w:rFonts w:ascii="Angsana New" w:hAnsi="Angsana New"/>
        <w:b/>
        <w:bCs/>
        <w:sz w:val="32"/>
        <w:szCs w:val="32"/>
        <w:cs/>
      </w:rPr>
      <w:t>สำหรับงวดสามเดือนและงวดหกเดือน</w:t>
    </w:r>
    <w:r w:rsidR="00EB75A4" w:rsidRPr="00C847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B75A4" w:rsidRPr="00C8478F">
      <w:rPr>
        <w:rFonts w:ascii="Angsana New" w:hAnsi="Angsana New"/>
        <w:b/>
        <w:bCs/>
        <w:sz w:val="32"/>
        <w:szCs w:val="32"/>
      </w:rPr>
      <w:t>3</w:t>
    </w:r>
    <w:r w:rsidR="00F90A27">
      <w:rPr>
        <w:rFonts w:ascii="Angsana New" w:hAnsi="Angsana New"/>
        <w:b/>
        <w:bCs/>
        <w:sz w:val="32"/>
        <w:szCs w:val="32"/>
      </w:rPr>
      <w:t>0</w:t>
    </w:r>
    <w:r w:rsidR="00EB75A4" w:rsidRPr="00C8478F">
      <w:rPr>
        <w:rFonts w:ascii="Angsana New" w:hAnsi="Angsana New"/>
        <w:b/>
        <w:bCs/>
        <w:sz w:val="32"/>
        <w:szCs w:val="32"/>
      </w:rPr>
      <w:t xml:space="preserve"> </w:t>
    </w:r>
    <w:r w:rsidRPr="00C8478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EB75A4" w:rsidRPr="00C8478F">
      <w:rPr>
        <w:rFonts w:ascii="Angsana New" w:hAnsi="Angsana New"/>
        <w:b/>
        <w:bCs/>
        <w:sz w:val="32"/>
        <w:szCs w:val="32"/>
        <w:cs/>
      </w:rPr>
      <w:t xml:space="preserve"> </w:t>
    </w:r>
    <w:r w:rsidR="00EB75A4" w:rsidRPr="00C8478F">
      <w:rPr>
        <w:rFonts w:ascii="Angsana New" w:hAnsi="Angsana New"/>
        <w:b/>
        <w:bCs/>
        <w:sz w:val="32"/>
        <w:szCs w:val="32"/>
      </w:rPr>
      <w:t>2569</w:t>
    </w:r>
  </w:p>
  <w:p w14:paraId="5821A06C" w14:textId="56CE2569" w:rsidR="00EB75A4" w:rsidRDefault="00EB75A4" w:rsidP="00EB75A4">
    <w:pPr>
      <w:jc w:val="thaiDistribute"/>
      <w:rPr>
        <w:rFonts w:ascii="Angsana New" w:hAnsi="Angsana New"/>
        <w:b/>
        <w:bCs/>
        <w:sz w:val="32"/>
        <w:szCs w:val="32"/>
      </w:rPr>
    </w:pPr>
    <w:r w:rsidRPr="00C8478F">
      <w:rPr>
        <w:rFonts w:ascii="Angsana New" w:hAnsi="Angsana New"/>
        <w:b/>
        <w:bCs/>
        <w:sz w:val="32"/>
        <w:szCs w:val="32"/>
      </w:rPr>
      <w:t>(</w:t>
    </w:r>
    <w:r w:rsidRPr="00C8478F">
      <w:rPr>
        <w:rFonts w:ascii="Angsana New" w:hAnsi="Angsana New"/>
        <w:b/>
        <w:bCs/>
        <w:sz w:val="32"/>
        <w:szCs w:val="32"/>
        <w:cs/>
      </w:rPr>
      <w:t>ยังไม่ได้ตรวจสอบ แต่สอบ</w:t>
    </w:r>
    <w:r w:rsidRPr="004A7036">
      <w:rPr>
        <w:rFonts w:ascii="Angsana New" w:hAnsi="Angsana New"/>
        <w:b/>
        <w:bCs/>
        <w:sz w:val="32"/>
        <w:szCs w:val="32"/>
        <w:cs/>
      </w:rPr>
      <w:t>ทานแล้ว</w:t>
    </w:r>
    <w:r w:rsidRPr="004A7036">
      <w:rPr>
        <w:rFonts w:ascii="Angsana New" w:hAnsi="Angsana New"/>
        <w:b/>
        <w:bCs/>
        <w:sz w:val="32"/>
        <w:szCs w:val="32"/>
      </w:rPr>
      <w:t>)</w:t>
    </w:r>
  </w:p>
  <w:p w14:paraId="1D143C56" w14:textId="77777777" w:rsidR="00EB75A4" w:rsidRPr="00DA5046" w:rsidRDefault="00EB75A4" w:rsidP="00EB75A4">
    <w:pPr>
      <w:tabs>
        <w:tab w:val="right" w:pos="14189"/>
      </w:tabs>
      <w:spacing w:after="360"/>
      <w:ind w:right="-14"/>
      <w:jc w:val="thaiDistribute"/>
      <w:rPr>
        <w:rFonts w:ascii="Angsana New" w:hAnsi="Angsana New"/>
        <w:sz w:val="10"/>
        <w:szCs w:val="10"/>
        <w:u w:val="single"/>
      </w:rPr>
    </w:pPr>
    <w:r w:rsidRPr="00DA5046">
      <w:rPr>
        <w:rFonts w:ascii="Angsana New" w:hAnsi="Angsana New"/>
        <w:sz w:val="10"/>
        <w:szCs w:val="10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E79D7" w14:textId="77777777" w:rsidR="00EB75A4" w:rsidRPr="00DA5046" w:rsidRDefault="00EB75A4" w:rsidP="00EB75A4">
    <w:pPr>
      <w:tabs>
        <w:tab w:val="center" w:pos="4622"/>
      </w:tabs>
      <w:ind w:right="-14"/>
      <w:rPr>
        <w:rFonts w:ascii="Angsana New" w:hAnsi="Angsana New"/>
        <w:b/>
        <w:bCs/>
        <w:sz w:val="32"/>
        <w:szCs w:val="32"/>
        <w:cs/>
      </w:rPr>
    </w:pP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3042489" wp14:editId="00FA941C">
              <wp:simplePos x="0" y="0"/>
              <wp:positionH relativeFrom="column">
                <wp:posOffset>1589405</wp:posOffset>
              </wp:positionH>
              <wp:positionV relativeFrom="paragraph">
                <wp:posOffset>-489585</wp:posOffset>
              </wp:positionV>
              <wp:extent cx="2971162" cy="479205"/>
              <wp:effectExtent l="0" t="0" r="20320" b="16510"/>
              <wp:wrapNone/>
              <wp:docPr id="946131594" name="Text Box 9461315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162" cy="479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A487F7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spacing w:val="-2"/>
                              <w:sz w:val="20"/>
                              <w:szCs w:val="20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</w:rPr>
                            <w:t>DRAFT :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042489" id="_x0000_t202" coordsize="21600,21600" o:spt="202" path="m,l,21600r21600,l21600,xe">
              <v:stroke joinstyle="miter"/>
              <v:path gradientshapeok="t" o:connecttype="rect"/>
            </v:shapetype>
            <v:shape id="Text Box 946131594" o:spid="_x0000_s1026" type="#_x0000_t202" style="position:absolute;margin-left:125.15pt;margin-top:-38.55pt;width:233.95pt;height:3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" strokecolor="windowText">
              <v:textbox>
                <w:txbxContent>
                  <w:p w14:paraId="55A487F7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spacing w:val="-2"/>
                        <w:sz w:val="20"/>
                        <w:szCs w:val="20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</w:rPr>
                      <w:t>DRAFT :</w:t>
                    </w:r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</v:shape>
          </w:pict>
        </mc:Fallback>
      </mc:AlternateContent>
    </w: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8109EDC" wp14:editId="20AB299A">
              <wp:simplePos x="0" y="0"/>
              <wp:positionH relativeFrom="column">
                <wp:posOffset>4655820</wp:posOffset>
              </wp:positionH>
              <wp:positionV relativeFrom="paragraph">
                <wp:posOffset>-186690</wp:posOffset>
              </wp:positionV>
              <wp:extent cx="1459008" cy="755650"/>
              <wp:effectExtent l="0" t="0" r="27305" b="25400"/>
              <wp:wrapNone/>
              <wp:docPr id="105284608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008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E0E3F3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sz w:val="16"/>
                              <w:szCs w:val="16"/>
                            </w:rPr>
                            <w:t>AGREED AND ACCEPTED</w:t>
                          </w:r>
                        </w:p>
                        <w:p w14:paraId="7595BE43" w14:textId="77777777" w:rsidR="00EB75A4" w:rsidRPr="00C23384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0CB0FA24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6"/>
                              <w:szCs w:val="16"/>
                            </w:rPr>
                            <w:t>BY…................…...............</w:t>
                          </w:r>
                        </w:p>
                        <w:p w14:paraId="7C78FCD5" w14:textId="77777777" w:rsidR="00EB75A4" w:rsidRPr="00DC4113" w:rsidRDefault="00EB75A4" w:rsidP="00EB75A4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Date 14 May </w:t>
                          </w:r>
                          <w:r w:rsidRPr="00DC4113"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202</w:t>
                          </w:r>
                          <w:r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109EDC" id="Text Box 2" o:spid="_x0000_s1027" type="#_x0000_t202" style="position:absolute;margin-left:366.6pt;margin-top:-14.7pt;width:114.9pt;height:5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" strokecolor="windowText">
              <v:textbox>
                <w:txbxContent>
                  <w:p w14:paraId="53E0E3F3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sz w:val="16"/>
                        <w:szCs w:val="16"/>
                      </w:rPr>
                      <w:t>AGREED AND ACCEPTED</w:t>
                    </w:r>
                  </w:p>
                  <w:p w14:paraId="7595BE43" w14:textId="77777777" w:rsidR="00EB75A4" w:rsidRPr="00C23384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0CB0FA24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6"/>
                        <w:szCs w:val="16"/>
                      </w:rPr>
                      <w:t>BY…................…...............</w:t>
                    </w:r>
                  </w:p>
                  <w:p w14:paraId="7C78FCD5" w14:textId="77777777" w:rsidR="00EB75A4" w:rsidRPr="00DC4113" w:rsidRDefault="00EB75A4" w:rsidP="00EB75A4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4"/>
                        <w:szCs w:val="14"/>
                      </w:rPr>
                      <w:t xml:space="preserve">Date 14 May </w:t>
                    </w:r>
                    <w:r w:rsidRPr="00DC4113"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202</w:t>
                    </w:r>
                    <w:r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Pr="00DA5046">
      <w:rPr>
        <w:rFonts w:ascii="Angsana New" w:hAnsi="Angsana New"/>
        <w:b/>
        <w:bCs/>
        <w:sz w:val="32"/>
        <w:szCs w:val="32"/>
        <w:cs/>
        <w:lang w:val="th-TH"/>
      </w:rPr>
      <w:t>บริษัท ซัคเซสมอร์ บีอิ้งค์ จำกัด (มหาชน) และบริษัทย่อย</w:t>
    </w:r>
  </w:p>
  <w:p w14:paraId="5B94F197" w14:textId="77777777" w:rsidR="00EB75A4" w:rsidRPr="004A7036" w:rsidRDefault="00EB75A4" w:rsidP="00EB75A4">
    <w:pPr>
      <w:jc w:val="thaiDistribute"/>
      <w:rPr>
        <w:rFonts w:ascii="Angsana New" w:hAnsi="Angsana New"/>
        <w:b/>
        <w:bCs/>
        <w:sz w:val="32"/>
        <w:szCs w:val="32"/>
        <w:lang w:val="en-GB"/>
      </w:rPr>
    </w:pPr>
    <w:r w:rsidRPr="004A703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050871" w14:textId="77777777" w:rsidR="00EB75A4" w:rsidRDefault="00EB75A4" w:rsidP="00EB75A4">
    <w:pPr>
      <w:jc w:val="thaiDistribute"/>
      <w:rPr>
        <w:rFonts w:ascii="Angsana New" w:hAnsi="Angsana New"/>
        <w:b/>
        <w:bCs/>
        <w:sz w:val="32"/>
        <w:szCs w:val="32"/>
      </w:rPr>
    </w:pPr>
    <w:r w:rsidRPr="004A703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A7036">
      <w:rPr>
        <w:rFonts w:ascii="Angsana New" w:hAnsi="Angsana New"/>
        <w:b/>
        <w:bCs/>
        <w:sz w:val="32"/>
        <w:szCs w:val="32"/>
      </w:rPr>
      <w:t xml:space="preserve">31 </w:t>
    </w:r>
    <w:r w:rsidRPr="004A7036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4A703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4A7036">
      <w:rPr>
        <w:rFonts w:ascii="Angsana New" w:hAnsi="Angsana New"/>
        <w:b/>
        <w:bCs/>
        <w:sz w:val="32"/>
        <w:szCs w:val="32"/>
      </w:rPr>
      <w:t xml:space="preserve"> (</w:t>
    </w:r>
    <w:r w:rsidRPr="004A7036">
      <w:rPr>
        <w:rFonts w:ascii="Angsana New" w:hAnsi="Angsana New"/>
        <w:b/>
        <w:bCs/>
        <w:sz w:val="32"/>
        <w:szCs w:val="32"/>
        <w:cs/>
      </w:rPr>
      <w:t>ยังไม่ได้ตรวจสอบ แต่สอบทานแล้ว</w:t>
    </w:r>
    <w:r w:rsidRPr="004A7036">
      <w:rPr>
        <w:rFonts w:ascii="Angsana New" w:hAnsi="Angsana New"/>
        <w:b/>
        <w:bCs/>
        <w:sz w:val="32"/>
        <w:szCs w:val="32"/>
      </w:rPr>
      <w:t>)</w:t>
    </w:r>
  </w:p>
  <w:p w14:paraId="6821C80A" w14:textId="77777777" w:rsidR="00EB75A4" w:rsidRPr="00DA5046" w:rsidRDefault="00EB75A4" w:rsidP="00EB75A4">
    <w:pPr>
      <w:tabs>
        <w:tab w:val="right" w:pos="14189"/>
      </w:tabs>
      <w:spacing w:after="360"/>
      <w:ind w:right="-14"/>
      <w:jc w:val="thaiDistribute"/>
      <w:rPr>
        <w:rFonts w:ascii="Angsana New" w:hAnsi="Angsana New"/>
        <w:sz w:val="10"/>
        <w:szCs w:val="10"/>
        <w:u w:val="single"/>
      </w:rPr>
    </w:pPr>
    <w:r w:rsidRPr="00DA5046">
      <w:rPr>
        <w:rFonts w:ascii="Angsana New" w:hAnsi="Angsana New"/>
        <w:sz w:val="10"/>
        <w:szCs w:val="10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BD02A" w14:textId="7545AC50" w:rsidR="007B7E37" w:rsidRPr="00DA5046" w:rsidRDefault="007B7E37" w:rsidP="00DC4113">
    <w:pPr>
      <w:tabs>
        <w:tab w:val="center" w:pos="4622"/>
      </w:tabs>
      <w:ind w:right="-14"/>
      <w:rPr>
        <w:rFonts w:ascii="Angsana New" w:hAnsi="Angsana New"/>
        <w:b/>
        <w:bCs/>
        <w:sz w:val="32"/>
        <w:szCs w:val="32"/>
        <w:cs/>
      </w:rPr>
    </w:pP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9A231F" wp14:editId="478E392D">
              <wp:simplePos x="0" y="0"/>
              <wp:positionH relativeFrom="column">
                <wp:posOffset>1589405</wp:posOffset>
              </wp:positionH>
              <wp:positionV relativeFrom="paragraph">
                <wp:posOffset>-489585</wp:posOffset>
              </wp:positionV>
              <wp:extent cx="2971162" cy="479205"/>
              <wp:effectExtent l="0" t="0" r="20320" b="165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162" cy="4792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BF57D" w14:textId="77777777" w:rsidR="007B7E37" w:rsidRPr="00DC4113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spacing w:val="-2"/>
                              <w:sz w:val="20"/>
                              <w:szCs w:val="20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</w:rPr>
                            <w:t>DRAFT :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9A231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25.15pt;margin-top:-38.55pt;width:233.95pt;height:3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" strokecolor="windowText">
              <v:textbox>
                <w:txbxContent>
                  <w:p w14:paraId="5E0BF57D" w14:textId="77777777" w:rsidR="007B7E37" w:rsidRPr="00DC4113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spacing w:val="-2"/>
                        <w:sz w:val="20"/>
                        <w:szCs w:val="20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</w:rPr>
                      <w:t>DRAFT :</w:t>
                    </w:r>
                    <w:r w:rsidRPr="00DC4113">
                      <w:rPr>
                        <w:rFonts w:ascii="Arial" w:eastAsia="Cordia New" w:hAnsi="Arial" w:cs="Arial"/>
                        <w:b/>
                        <w:bCs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</v:shape>
          </w:pict>
        </mc:Fallback>
      </mc:AlternateContent>
    </w:r>
    <w:r w:rsidRPr="00DC4113">
      <w:rPr>
        <w:rFonts w:ascii="Angsana New" w:hAnsi="Angsana New"/>
        <w:b/>
        <w:bCs/>
        <w:noProof/>
        <w:sz w:val="32"/>
        <w:szCs w:val="32"/>
        <w:cs/>
        <w:lang w:val="th-T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3D0DCA" wp14:editId="5BF69573">
              <wp:simplePos x="0" y="0"/>
              <wp:positionH relativeFrom="column">
                <wp:posOffset>4655820</wp:posOffset>
              </wp:positionH>
              <wp:positionV relativeFrom="paragraph">
                <wp:posOffset>-186690</wp:posOffset>
              </wp:positionV>
              <wp:extent cx="1459008" cy="755650"/>
              <wp:effectExtent l="0" t="0" r="27305" b="2540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008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Text" lastClr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931D2E" w14:textId="77777777" w:rsidR="007B7E37" w:rsidRPr="00DC4113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pacing w:val="-2"/>
                              <w:sz w:val="16"/>
                              <w:szCs w:val="16"/>
                            </w:rPr>
                            <w:t>AGREED AND ACCEPTED</w:t>
                          </w:r>
                        </w:p>
                        <w:p w14:paraId="4DD35FE7" w14:textId="77777777" w:rsidR="007B7E37" w:rsidRPr="00E40547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8"/>
                              <w:szCs w:val="8"/>
                            </w:rPr>
                          </w:pPr>
                        </w:p>
                        <w:p w14:paraId="41130ADE" w14:textId="77777777" w:rsidR="007B7E37" w:rsidRPr="00DC4113" w:rsidRDefault="007B7E37" w:rsidP="00DC4113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6"/>
                              <w:szCs w:val="16"/>
                            </w:rPr>
                            <w:t>BY…................…...............</w:t>
                          </w:r>
                        </w:p>
                        <w:p w14:paraId="6EBD97AF" w14:textId="19F98C36" w:rsidR="007B7E37" w:rsidRPr="00DC4113" w:rsidRDefault="007B7E37" w:rsidP="00E40547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DC4113">
                            <w:rPr>
                              <w:rFonts w:ascii="Arial" w:eastAsia="Cordia New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Date 14 May </w:t>
                          </w:r>
                          <w:r w:rsidRPr="00DC4113"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202</w:t>
                          </w:r>
                          <w:r>
                            <w:rPr>
                              <w:rFonts w:ascii="Arial" w:eastAsia="Cordia New" w:hAnsi="Arial"/>
                              <w:b/>
                              <w:bCs/>
                              <w:sz w:val="14"/>
                              <w:szCs w:val="14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3D0DCA" id="_x0000_s1029" type="#_x0000_t202" style="position:absolute;margin-left:366.6pt;margin-top:-14.7pt;width:114.9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" strokecolor="windowText">
              <v:textbox>
                <w:txbxContent>
                  <w:p w14:paraId="53931D2E" w14:textId="77777777" w:rsidR="007B7E37" w:rsidRPr="00DC4113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pacing w:val="-2"/>
                        <w:sz w:val="16"/>
                        <w:szCs w:val="16"/>
                      </w:rPr>
                      <w:t>AGREED AND ACCEPTED</w:t>
                    </w:r>
                  </w:p>
                  <w:p w14:paraId="4DD35FE7" w14:textId="77777777" w:rsidR="007B7E37" w:rsidRPr="00E40547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8"/>
                        <w:szCs w:val="8"/>
                      </w:rPr>
                    </w:pPr>
                  </w:p>
                  <w:p w14:paraId="41130ADE" w14:textId="77777777" w:rsidR="007B7E37" w:rsidRPr="00DC4113" w:rsidRDefault="007B7E37" w:rsidP="00DC4113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6"/>
                        <w:szCs w:val="16"/>
                      </w:rPr>
                      <w:t>BY…................…...............</w:t>
                    </w:r>
                  </w:p>
                  <w:p w14:paraId="6EBD97AF" w14:textId="19F98C36" w:rsidR="007B7E37" w:rsidRPr="00DC4113" w:rsidRDefault="007B7E37" w:rsidP="00E40547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DC4113">
                      <w:rPr>
                        <w:rFonts w:ascii="Arial" w:eastAsia="Cordia New" w:hAnsi="Arial" w:cs="Arial"/>
                        <w:b/>
                        <w:bCs/>
                        <w:sz w:val="14"/>
                        <w:szCs w:val="14"/>
                      </w:rPr>
                      <w:t xml:space="preserve">Date 14 May </w:t>
                    </w:r>
                    <w:r w:rsidRPr="00DC4113"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202</w:t>
                    </w:r>
                    <w:r>
                      <w:rPr>
                        <w:rFonts w:ascii="Arial" w:eastAsia="Cordia New" w:hAnsi="Arial"/>
                        <w:b/>
                        <w:bCs/>
                        <w:sz w:val="14"/>
                        <w:szCs w:val="14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Pr="00DA5046">
      <w:rPr>
        <w:rFonts w:ascii="Angsana New" w:hAnsi="Angsana New"/>
        <w:b/>
        <w:bCs/>
        <w:sz w:val="32"/>
        <w:szCs w:val="32"/>
        <w:cs/>
        <w:lang w:val="th-TH"/>
      </w:rPr>
      <w:t>บริษัท ซัคเซสมอร์ บีอิ้งค์ จำกัด (มหาชน) และบริษัทย่อย</w:t>
    </w:r>
  </w:p>
  <w:p w14:paraId="7A9D91E1" w14:textId="77777777" w:rsidR="007B7E37" w:rsidRPr="004A7036" w:rsidRDefault="007B7E37" w:rsidP="00DC4113">
    <w:pPr>
      <w:jc w:val="thaiDistribute"/>
      <w:rPr>
        <w:rFonts w:ascii="Angsana New" w:hAnsi="Angsana New"/>
        <w:b/>
        <w:bCs/>
        <w:sz w:val="32"/>
        <w:szCs w:val="32"/>
        <w:lang w:val="en-GB"/>
      </w:rPr>
    </w:pPr>
    <w:r w:rsidRPr="004A703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F24E8A" w14:textId="77777777" w:rsidR="007B7E37" w:rsidRDefault="007B7E37" w:rsidP="00DC4113">
    <w:pPr>
      <w:jc w:val="thaiDistribute"/>
      <w:rPr>
        <w:rFonts w:ascii="Angsana New" w:hAnsi="Angsana New"/>
        <w:b/>
        <w:bCs/>
        <w:sz w:val="32"/>
        <w:szCs w:val="32"/>
      </w:rPr>
    </w:pPr>
    <w:r w:rsidRPr="004A703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4A7036">
      <w:rPr>
        <w:rFonts w:ascii="Angsana New" w:hAnsi="Angsana New"/>
        <w:b/>
        <w:bCs/>
        <w:sz w:val="32"/>
        <w:szCs w:val="32"/>
      </w:rPr>
      <w:t xml:space="preserve">31 </w:t>
    </w:r>
    <w:r w:rsidRPr="004A7036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4A703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4A7036">
      <w:rPr>
        <w:rFonts w:ascii="Angsana New" w:hAnsi="Angsana New"/>
        <w:b/>
        <w:bCs/>
        <w:sz w:val="32"/>
        <w:szCs w:val="32"/>
      </w:rPr>
      <w:t xml:space="preserve"> (</w:t>
    </w:r>
    <w:r w:rsidRPr="004A7036">
      <w:rPr>
        <w:rFonts w:ascii="Angsana New" w:hAnsi="Angsana New"/>
        <w:b/>
        <w:bCs/>
        <w:sz w:val="32"/>
        <w:szCs w:val="32"/>
        <w:cs/>
      </w:rPr>
      <w:t>ยังไม่ได้ตรวจสอบ แต่สอบทานแล้ว</w:t>
    </w:r>
    <w:r w:rsidRPr="004A7036">
      <w:rPr>
        <w:rFonts w:ascii="Angsana New" w:hAnsi="Angsana New"/>
        <w:b/>
        <w:bCs/>
        <w:sz w:val="32"/>
        <w:szCs w:val="32"/>
      </w:rPr>
      <w:t>)</w:t>
    </w:r>
  </w:p>
  <w:p w14:paraId="2FBBC9E4" w14:textId="77777777" w:rsidR="007B7E37" w:rsidRPr="00DA5046" w:rsidRDefault="007B7E37" w:rsidP="00DC4113">
    <w:pPr>
      <w:tabs>
        <w:tab w:val="right" w:pos="14189"/>
      </w:tabs>
      <w:spacing w:after="360"/>
      <w:ind w:right="-14"/>
      <w:jc w:val="thaiDistribute"/>
      <w:rPr>
        <w:rFonts w:ascii="Angsana New" w:hAnsi="Angsana New"/>
        <w:sz w:val="10"/>
        <w:szCs w:val="10"/>
        <w:u w:val="single"/>
      </w:rPr>
    </w:pPr>
    <w:r w:rsidRPr="00DA5046">
      <w:rPr>
        <w:rFonts w:ascii="Angsana New" w:hAnsi="Angsana New"/>
        <w:sz w:val="10"/>
        <w:szCs w:val="10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36E2"/>
    <w:multiLevelType w:val="hybridMultilevel"/>
    <w:tmpl w:val="8334C5AA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F1998"/>
    <w:multiLevelType w:val="multilevel"/>
    <w:tmpl w:val="2BAA63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AAB5AC0"/>
    <w:multiLevelType w:val="hybridMultilevel"/>
    <w:tmpl w:val="8064E36A"/>
    <w:lvl w:ilvl="0" w:tplc="D6564F20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F25C10"/>
    <w:multiLevelType w:val="hybridMultilevel"/>
    <w:tmpl w:val="88AA518A"/>
    <w:lvl w:ilvl="0" w:tplc="4F8C10B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F7808"/>
    <w:multiLevelType w:val="hybridMultilevel"/>
    <w:tmpl w:val="54780E8A"/>
    <w:lvl w:ilvl="0" w:tplc="D6564F20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841C69"/>
    <w:multiLevelType w:val="hybridMultilevel"/>
    <w:tmpl w:val="83E432F4"/>
    <w:lvl w:ilvl="0" w:tplc="3DB8340A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DE461B7"/>
    <w:multiLevelType w:val="multilevel"/>
    <w:tmpl w:val="0302CF44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78" w:hanging="531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eastAsia="Times New Roman" w:hint="default"/>
      </w:rPr>
    </w:lvl>
  </w:abstractNum>
  <w:abstractNum w:abstractNumId="7" w15:restartNumberingAfterBreak="0">
    <w:nsid w:val="610C613E"/>
    <w:multiLevelType w:val="multilevel"/>
    <w:tmpl w:val="C7F22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color w:val="auto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C7850E4"/>
    <w:multiLevelType w:val="hybridMultilevel"/>
    <w:tmpl w:val="145432D0"/>
    <w:lvl w:ilvl="0" w:tplc="157C93A8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D608042">
      <w:start w:val="1"/>
      <w:numFmt w:val="decimal"/>
      <w:lvlText w:val="4.%2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3043753">
    <w:abstractNumId w:val="5"/>
  </w:num>
  <w:num w:numId="2" w16cid:durableId="982153376">
    <w:abstractNumId w:val="7"/>
  </w:num>
  <w:num w:numId="3" w16cid:durableId="990065955">
    <w:abstractNumId w:val="8"/>
  </w:num>
  <w:num w:numId="4" w16cid:durableId="2087606666">
    <w:abstractNumId w:val="6"/>
  </w:num>
  <w:num w:numId="5" w16cid:durableId="209074270">
    <w:abstractNumId w:val="0"/>
  </w:num>
  <w:num w:numId="6" w16cid:durableId="727581546">
    <w:abstractNumId w:val="2"/>
  </w:num>
  <w:num w:numId="7" w16cid:durableId="64963298">
    <w:abstractNumId w:val="4"/>
  </w:num>
  <w:num w:numId="8" w16cid:durableId="1269700743">
    <w:abstractNumId w:val="3"/>
  </w:num>
  <w:num w:numId="9" w16cid:durableId="108476313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B05"/>
    <w:rsid w:val="00000B48"/>
    <w:rsid w:val="00000D67"/>
    <w:rsid w:val="000010AC"/>
    <w:rsid w:val="00001143"/>
    <w:rsid w:val="000012C1"/>
    <w:rsid w:val="00001B02"/>
    <w:rsid w:val="00001D40"/>
    <w:rsid w:val="000021AD"/>
    <w:rsid w:val="000022F0"/>
    <w:rsid w:val="00002A0D"/>
    <w:rsid w:val="00002FE7"/>
    <w:rsid w:val="00003026"/>
    <w:rsid w:val="00003167"/>
    <w:rsid w:val="00003277"/>
    <w:rsid w:val="0000348D"/>
    <w:rsid w:val="00003861"/>
    <w:rsid w:val="00003ABA"/>
    <w:rsid w:val="00003B9F"/>
    <w:rsid w:val="00003D96"/>
    <w:rsid w:val="00003DE2"/>
    <w:rsid w:val="00003E91"/>
    <w:rsid w:val="00003EB8"/>
    <w:rsid w:val="0000403A"/>
    <w:rsid w:val="000040EF"/>
    <w:rsid w:val="0000439C"/>
    <w:rsid w:val="00004C78"/>
    <w:rsid w:val="00004EC4"/>
    <w:rsid w:val="00005011"/>
    <w:rsid w:val="00005064"/>
    <w:rsid w:val="00005369"/>
    <w:rsid w:val="00005516"/>
    <w:rsid w:val="0000581D"/>
    <w:rsid w:val="00005B21"/>
    <w:rsid w:val="00005CDD"/>
    <w:rsid w:val="000067BF"/>
    <w:rsid w:val="00006886"/>
    <w:rsid w:val="00006A98"/>
    <w:rsid w:val="00006CAB"/>
    <w:rsid w:val="00007023"/>
    <w:rsid w:val="0000731E"/>
    <w:rsid w:val="00007499"/>
    <w:rsid w:val="000074C2"/>
    <w:rsid w:val="00007542"/>
    <w:rsid w:val="00010411"/>
    <w:rsid w:val="00010488"/>
    <w:rsid w:val="000108CE"/>
    <w:rsid w:val="00010ACF"/>
    <w:rsid w:val="00010CD2"/>
    <w:rsid w:val="00010D8C"/>
    <w:rsid w:val="00010E60"/>
    <w:rsid w:val="0001102C"/>
    <w:rsid w:val="00011031"/>
    <w:rsid w:val="000112E4"/>
    <w:rsid w:val="00011645"/>
    <w:rsid w:val="0001175D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D98"/>
    <w:rsid w:val="00012E78"/>
    <w:rsid w:val="00012EFC"/>
    <w:rsid w:val="000134FB"/>
    <w:rsid w:val="0001355F"/>
    <w:rsid w:val="00013695"/>
    <w:rsid w:val="00013C44"/>
    <w:rsid w:val="00013CB2"/>
    <w:rsid w:val="00013DD7"/>
    <w:rsid w:val="00014249"/>
    <w:rsid w:val="00014494"/>
    <w:rsid w:val="0001479D"/>
    <w:rsid w:val="00014852"/>
    <w:rsid w:val="000148A6"/>
    <w:rsid w:val="000148F4"/>
    <w:rsid w:val="00015A18"/>
    <w:rsid w:val="00015C6D"/>
    <w:rsid w:val="00015E24"/>
    <w:rsid w:val="000161D0"/>
    <w:rsid w:val="000166D4"/>
    <w:rsid w:val="000168F0"/>
    <w:rsid w:val="00016FBC"/>
    <w:rsid w:val="000171D5"/>
    <w:rsid w:val="000172AD"/>
    <w:rsid w:val="00017305"/>
    <w:rsid w:val="00017394"/>
    <w:rsid w:val="000176C8"/>
    <w:rsid w:val="00017910"/>
    <w:rsid w:val="00017948"/>
    <w:rsid w:val="00017B7C"/>
    <w:rsid w:val="00017C4A"/>
    <w:rsid w:val="00017C4C"/>
    <w:rsid w:val="00020AFF"/>
    <w:rsid w:val="00020D89"/>
    <w:rsid w:val="00020F4F"/>
    <w:rsid w:val="000215C8"/>
    <w:rsid w:val="00021641"/>
    <w:rsid w:val="000216C2"/>
    <w:rsid w:val="0002188A"/>
    <w:rsid w:val="000218CB"/>
    <w:rsid w:val="00021A55"/>
    <w:rsid w:val="00022042"/>
    <w:rsid w:val="00022113"/>
    <w:rsid w:val="000222C3"/>
    <w:rsid w:val="0002280E"/>
    <w:rsid w:val="00022CAE"/>
    <w:rsid w:val="00023210"/>
    <w:rsid w:val="000238C7"/>
    <w:rsid w:val="000239E6"/>
    <w:rsid w:val="00023C23"/>
    <w:rsid w:val="0002421A"/>
    <w:rsid w:val="00024404"/>
    <w:rsid w:val="0002476E"/>
    <w:rsid w:val="00024AFD"/>
    <w:rsid w:val="00024BC5"/>
    <w:rsid w:val="00024C9C"/>
    <w:rsid w:val="00024EBE"/>
    <w:rsid w:val="00024F42"/>
    <w:rsid w:val="00025463"/>
    <w:rsid w:val="0002553B"/>
    <w:rsid w:val="000255F1"/>
    <w:rsid w:val="00025802"/>
    <w:rsid w:val="00025BFC"/>
    <w:rsid w:val="000266F2"/>
    <w:rsid w:val="00026D41"/>
    <w:rsid w:val="00027359"/>
    <w:rsid w:val="00027673"/>
    <w:rsid w:val="0002774D"/>
    <w:rsid w:val="0002789C"/>
    <w:rsid w:val="00027973"/>
    <w:rsid w:val="00027B4A"/>
    <w:rsid w:val="00027D07"/>
    <w:rsid w:val="00027DA1"/>
    <w:rsid w:val="00027DF2"/>
    <w:rsid w:val="00030610"/>
    <w:rsid w:val="00030862"/>
    <w:rsid w:val="00030B52"/>
    <w:rsid w:val="00030D91"/>
    <w:rsid w:val="00030E43"/>
    <w:rsid w:val="00030EA3"/>
    <w:rsid w:val="00030ED5"/>
    <w:rsid w:val="00031085"/>
    <w:rsid w:val="00031166"/>
    <w:rsid w:val="000312EC"/>
    <w:rsid w:val="000318A8"/>
    <w:rsid w:val="00031ACA"/>
    <w:rsid w:val="00031F96"/>
    <w:rsid w:val="0003200D"/>
    <w:rsid w:val="00032374"/>
    <w:rsid w:val="000326B1"/>
    <w:rsid w:val="000329C7"/>
    <w:rsid w:val="00032BB9"/>
    <w:rsid w:val="00032C52"/>
    <w:rsid w:val="000333C3"/>
    <w:rsid w:val="000335E8"/>
    <w:rsid w:val="000336D1"/>
    <w:rsid w:val="000339F8"/>
    <w:rsid w:val="00033FC7"/>
    <w:rsid w:val="000340D3"/>
    <w:rsid w:val="000346F3"/>
    <w:rsid w:val="00034784"/>
    <w:rsid w:val="00034871"/>
    <w:rsid w:val="00034CBC"/>
    <w:rsid w:val="000350B1"/>
    <w:rsid w:val="0003519B"/>
    <w:rsid w:val="0003553A"/>
    <w:rsid w:val="000359BA"/>
    <w:rsid w:val="00035E38"/>
    <w:rsid w:val="00036093"/>
    <w:rsid w:val="000361C8"/>
    <w:rsid w:val="00036673"/>
    <w:rsid w:val="00036696"/>
    <w:rsid w:val="00036750"/>
    <w:rsid w:val="00036872"/>
    <w:rsid w:val="00036938"/>
    <w:rsid w:val="00036CB3"/>
    <w:rsid w:val="000375BE"/>
    <w:rsid w:val="000377AD"/>
    <w:rsid w:val="000379E2"/>
    <w:rsid w:val="00037AB5"/>
    <w:rsid w:val="00037C58"/>
    <w:rsid w:val="00037E13"/>
    <w:rsid w:val="00037F96"/>
    <w:rsid w:val="00040B25"/>
    <w:rsid w:val="00040E14"/>
    <w:rsid w:val="000410E2"/>
    <w:rsid w:val="00041178"/>
    <w:rsid w:val="000412EF"/>
    <w:rsid w:val="00041424"/>
    <w:rsid w:val="00041930"/>
    <w:rsid w:val="00041F8E"/>
    <w:rsid w:val="00041FDA"/>
    <w:rsid w:val="00042129"/>
    <w:rsid w:val="00042B47"/>
    <w:rsid w:val="0004313C"/>
    <w:rsid w:val="0004329E"/>
    <w:rsid w:val="0004357C"/>
    <w:rsid w:val="000435BF"/>
    <w:rsid w:val="00044290"/>
    <w:rsid w:val="000445DF"/>
    <w:rsid w:val="00044824"/>
    <w:rsid w:val="000448AC"/>
    <w:rsid w:val="00044909"/>
    <w:rsid w:val="00044C7B"/>
    <w:rsid w:val="00044ED1"/>
    <w:rsid w:val="00044F61"/>
    <w:rsid w:val="0004513C"/>
    <w:rsid w:val="000452C7"/>
    <w:rsid w:val="00045467"/>
    <w:rsid w:val="000455FF"/>
    <w:rsid w:val="000458D8"/>
    <w:rsid w:val="00045A99"/>
    <w:rsid w:val="00045B8F"/>
    <w:rsid w:val="00045C3A"/>
    <w:rsid w:val="0004610A"/>
    <w:rsid w:val="000462A6"/>
    <w:rsid w:val="000462BC"/>
    <w:rsid w:val="00046AA7"/>
    <w:rsid w:val="00046C24"/>
    <w:rsid w:val="00046DE9"/>
    <w:rsid w:val="00047785"/>
    <w:rsid w:val="00047A43"/>
    <w:rsid w:val="00047B53"/>
    <w:rsid w:val="00047BDC"/>
    <w:rsid w:val="00047D28"/>
    <w:rsid w:val="000508E9"/>
    <w:rsid w:val="00050913"/>
    <w:rsid w:val="0005097E"/>
    <w:rsid w:val="00050D62"/>
    <w:rsid w:val="00050E76"/>
    <w:rsid w:val="0005101E"/>
    <w:rsid w:val="00051281"/>
    <w:rsid w:val="00051692"/>
    <w:rsid w:val="000516FF"/>
    <w:rsid w:val="00051970"/>
    <w:rsid w:val="00051BE8"/>
    <w:rsid w:val="00052155"/>
    <w:rsid w:val="000524A5"/>
    <w:rsid w:val="00052524"/>
    <w:rsid w:val="00052768"/>
    <w:rsid w:val="000528BC"/>
    <w:rsid w:val="00052B1B"/>
    <w:rsid w:val="0005300A"/>
    <w:rsid w:val="00053134"/>
    <w:rsid w:val="000535CD"/>
    <w:rsid w:val="00053780"/>
    <w:rsid w:val="00053802"/>
    <w:rsid w:val="00053838"/>
    <w:rsid w:val="00053AFD"/>
    <w:rsid w:val="00053EDE"/>
    <w:rsid w:val="000542C0"/>
    <w:rsid w:val="00054AE6"/>
    <w:rsid w:val="000555B4"/>
    <w:rsid w:val="00055902"/>
    <w:rsid w:val="00055966"/>
    <w:rsid w:val="00055AEF"/>
    <w:rsid w:val="000561CF"/>
    <w:rsid w:val="000562EB"/>
    <w:rsid w:val="00056355"/>
    <w:rsid w:val="00056AED"/>
    <w:rsid w:val="00056D8B"/>
    <w:rsid w:val="00056DB9"/>
    <w:rsid w:val="00056F47"/>
    <w:rsid w:val="000570FD"/>
    <w:rsid w:val="00057588"/>
    <w:rsid w:val="000578DA"/>
    <w:rsid w:val="00057B1C"/>
    <w:rsid w:val="00060048"/>
    <w:rsid w:val="000603C3"/>
    <w:rsid w:val="0006044C"/>
    <w:rsid w:val="0006081A"/>
    <w:rsid w:val="0006083C"/>
    <w:rsid w:val="00060AE7"/>
    <w:rsid w:val="00060CB0"/>
    <w:rsid w:val="0006136A"/>
    <w:rsid w:val="00061BB5"/>
    <w:rsid w:val="00061DB5"/>
    <w:rsid w:val="00061EBB"/>
    <w:rsid w:val="00061FFC"/>
    <w:rsid w:val="000623D2"/>
    <w:rsid w:val="00062490"/>
    <w:rsid w:val="000625CB"/>
    <w:rsid w:val="000629FA"/>
    <w:rsid w:val="00062D8D"/>
    <w:rsid w:val="00062F6A"/>
    <w:rsid w:val="00063843"/>
    <w:rsid w:val="0006394B"/>
    <w:rsid w:val="00063CB0"/>
    <w:rsid w:val="00063DAC"/>
    <w:rsid w:val="00063EAE"/>
    <w:rsid w:val="00063EB9"/>
    <w:rsid w:val="0006451E"/>
    <w:rsid w:val="000645CE"/>
    <w:rsid w:val="0006471A"/>
    <w:rsid w:val="00064901"/>
    <w:rsid w:val="00064AFC"/>
    <w:rsid w:val="00064BC1"/>
    <w:rsid w:val="00064D88"/>
    <w:rsid w:val="00064F37"/>
    <w:rsid w:val="00065139"/>
    <w:rsid w:val="00065263"/>
    <w:rsid w:val="00065364"/>
    <w:rsid w:val="000653C8"/>
    <w:rsid w:val="0006556E"/>
    <w:rsid w:val="0006581A"/>
    <w:rsid w:val="00065FFE"/>
    <w:rsid w:val="00066139"/>
    <w:rsid w:val="000661D9"/>
    <w:rsid w:val="0006635F"/>
    <w:rsid w:val="00066569"/>
    <w:rsid w:val="000666AB"/>
    <w:rsid w:val="00066711"/>
    <w:rsid w:val="0006680A"/>
    <w:rsid w:val="0006683C"/>
    <w:rsid w:val="000668DC"/>
    <w:rsid w:val="00066B73"/>
    <w:rsid w:val="00066BF5"/>
    <w:rsid w:val="00066D38"/>
    <w:rsid w:val="00066E93"/>
    <w:rsid w:val="00066ED5"/>
    <w:rsid w:val="00067597"/>
    <w:rsid w:val="00067F7D"/>
    <w:rsid w:val="00067FB9"/>
    <w:rsid w:val="00070022"/>
    <w:rsid w:val="000700A0"/>
    <w:rsid w:val="00070442"/>
    <w:rsid w:val="0007045F"/>
    <w:rsid w:val="00070783"/>
    <w:rsid w:val="00070B0C"/>
    <w:rsid w:val="00070C86"/>
    <w:rsid w:val="00071516"/>
    <w:rsid w:val="000718E3"/>
    <w:rsid w:val="00071E42"/>
    <w:rsid w:val="00071EA2"/>
    <w:rsid w:val="00071EF6"/>
    <w:rsid w:val="000720CE"/>
    <w:rsid w:val="00072254"/>
    <w:rsid w:val="00072624"/>
    <w:rsid w:val="000728A1"/>
    <w:rsid w:val="00072A80"/>
    <w:rsid w:val="00073357"/>
    <w:rsid w:val="0007351D"/>
    <w:rsid w:val="00073605"/>
    <w:rsid w:val="000736E3"/>
    <w:rsid w:val="00073D73"/>
    <w:rsid w:val="00073ED0"/>
    <w:rsid w:val="00074048"/>
    <w:rsid w:val="00074414"/>
    <w:rsid w:val="00074568"/>
    <w:rsid w:val="00074634"/>
    <w:rsid w:val="00074A76"/>
    <w:rsid w:val="0007526E"/>
    <w:rsid w:val="00075505"/>
    <w:rsid w:val="000755B6"/>
    <w:rsid w:val="000755E9"/>
    <w:rsid w:val="000766FD"/>
    <w:rsid w:val="00076C13"/>
    <w:rsid w:val="00076F91"/>
    <w:rsid w:val="00077053"/>
    <w:rsid w:val="00077215"/>
    <w:rsid w:val="000774AD"/>
    <w:rsid w:val="000774ED"/>
    <w:rsid w:val="00077640"/>
    <w:rsid w:val="000777E8"/>
    <w:rsid w:val="00077957"/>
    <w:rsid w:val="00077DC9"/>
    <w:rsid w:val="00080059"/>
    <w:rsid w:val="000809EA"/>
    <w:rsid w:val="00081544"/>
    <w:rsid w:val="0008176D"/>
    <w:rsid w:val="000818A5"/>
    <w:rsid w:val="00081A31"/>
    <w:rsid w:val="00081BAF"/>
    <w:rsid w:val="00081EDD"/>
    <w:rsid w:val="0008200A"/>
    <w:rsid w:val="000821A0"/>
    <w:rsid w:val="00082BED"/>
    <w:rsid w:val="00082F76"/>
    <w:rsid w:val="000831FE"/>
    <w:rsid w:val="00083CA3"/>
    <w:rsid w:val="00083DA0"/>
    <w:rsid w:val="00083ED7"/>
    <w:rsid w:val="00084126"/>
    <w:rsid w:val="00084313"/>
    <w:rsid w:val="00084447"/>
    <w:rsid w:val="00084475"/>
    <w:rsid w:val="000847AB"/>
    <w:rsid w:val="0008514B"/>
    <w:rsid w:val="0008526F"/>
    <w:rsid w:val="00085383"/>
    <w:rsid w:val="00085995"/>
    <w:rsid w:val="00085C6B"/>
    <w:rsid w:val="000862B7"/>
    <w:rsid w:val="000862ED"/>
    <w:rsid w:val="00086304"/>
    <w:rsid w:val="0008677A"/>
    <w:rsid w:val="00086BA5"/>
    <w:rsid w:val="00086CA2"/>
    <w:rsid w:val="00086DB5"/>
    <w:rsid w:val="00087004"/>
    <w:rsid w:val="00087784"/>
    <w:rsid w:val="0008797B"/>
    <w:rsid w:val="00090000"/>
    <w:rsid w:val="000901AD"/>
    <w:rsid w:val="00090200"/>
    <w:rsid w:val="000902EE"/>
    <w:rsid w:val="00090479"/>
    <w:rsid w:val="00090652"/>
    <w:rsid w:val="000906C2"/>
    <w:rsid w:val="000908FA"/>
    <w:rsid w:val="00090902"/>
    <w:rsid w:val="00090BC6"/>
    <w:rsid w:val="000911FA"/>
    <w:rsid w:val="000912D8"/>
    <w:rsid w:val="0009177D"/>
    <w:rsid w:val="00091820"/>
    <w:rsid w:val="00091C7B"/>
    <w:rsid w:val="00091E20"/>
    <w:rsid w:val="00092506"/>
    <w:rsid w:val="000926A7"/>
    <w:rsid w:val="000927E3"/>
    <w:rsid w:val="00092C0D"/>
    <w:rsid w:val="00092E25"/>
    <w:rsid w:val="00093996"/>
    <w:rsid w:val="00093D83"/>
    <w:rsid w:val="00094275"/>
    <w:rsid w:val="0009464E"/>
    <w:rsid w:val="0009467D"/>
    <w:rsid w:val="000952CF"/>
    <w:rsid w:val="000954FD"/>
    <w:rsid w:val="0009552E"/>
    <w:rsid w:val="00095776"/>
    <w:rsid w:val="000957B2"/>
    <w:rsid w:val="00095AEA"/>
    <w:rsid w:val="00095E02"/>
    <w:rsid w:val="00096528"/>
    <w:rsid w:val="00096A89"/>
    <w:rsid w:val="00096D5E"/>
    <w:rsid w:val="00097140"/>
    <w:rsid w:val="00097588"/>
    <w:rsid w:val="0009768F"/>
    <w:rsid w:val="000A02ED"/>
    <w:rsid w:val="000A0364"/>
    <w:rsid w:val="000A045A"/>
    <w:rsid w:val="000A0625"/>
    <w:rsid w:val="000A06AB"/>
    <w:rsid w:val="000A0C86"/>
    <w:rsid w:val="000A10AB"/>
    <w:rsid w:val="000A11FF"/>
    <w:rsid w:val="000A12E5"/>
    <w:rsid w:val="000A1889"/>
    <w:rsid w:val="000A1D0D"/>
    <w:rsid w:val="000A230D"/>
    <w:rsid w:val="000A2D29"/>
    <w:rsid w:val="000A2F8F"/>
    <w:rsid w:val="000A36C4"/>
    <w:rsid w:val="000A380C"/>
    <w:rsid w:val="000A3F35"/>
    <w:rsid w:val="000A43EE"/>
    <w:rsid w:val="000A481E"/>
    <w:rsid w:val="000A482F"/>
    <w:rsid w:val="000A48E2"/>
    <w:rsid w:val="000A524D"/>
    <w:rsid w:val="000A52B3"/>
    <w:rsid w:val="000A5477"/>
    <w:rsid w:val="000A55AB"/>
    <w:rsid w:val="000A568D"/>
    <w:rsid w:val="000A5789"/>
    <w:rsid w:val="000A589D"/>
    <w:rsid w:val="000A58ED"/>
    <w:rsid w:val="000A5FD7"/>
    <w:rsid w:val="000A632B"/>
    <w:rsid w:val="000A6A5D"/>
    <w:rsid w:val="000A6C39"/>
    <w:rsid w:val="000A6CCF"/>
    <w:rsid w:val="000A6ED9"/>
    <w:rsid w:val="000A7029"/>
    <w:rsid w:val="000A7305"/>
    <w:rsid w:val="000A7931"/>
    <w:rsid w:val="000A79BD"/>
    <w:rsid w:val="000A7AE0"/>
    <w:rsid w:val="000A7C57"/>
    <w:rsid w:val="000B01E2"/>
    <w:rsid w:val="000B0277"/>
    <w:rsid w:val="000B02A9"/>
    <w:rsid w:val="000B06C1"/>
    <w:rsid w:val="000B099F"/>
    <w:rsid w:val="000B113C"/>
    <w:rsid w:val="000B11C5"/>
    <w:rsid w:val="000B1692"/>
    <w:rsid w:val="000B19AF"/>
    <w:rsid w:val="000B1D77"/>
    <w:rsid w:val="000B1FFF"/>
    <w:rsid w:val="000B250C"/>
    <w:rsid w:val="000B2E44"/>
    <w:rsid w:val="000B2E89"/>
    <w:rsid w:val="000B2FA8"/>
    <w:rsid w:val="000B35E6"/>
    <w:rsid w:val="000B3654"/>
    <w:rsid w:val="000B3980"/>
    <w:rsid w:val="000B461B"/>
    <w:rsid w:val="000B4995"/>
    <w:rsid w:val="000B5241"/>
    <w:rsid w:val="000B58C6"/>
    <w:rsid w:val="000B5AA2"/>
    <w:rsid w:val="000B5CEB"/>
    <w:rsid w:val="000B61BB"/>
    <w:rsid w:val="000B623B"/>
    <w:rsid w:val="000B69F3"/>
    <w:rsid w:val="000B6E23"/>
    <w:rsid w:val="000B7279"/>
    <w:rsid w:val="000B7640"/>
    <w:rsid w:val="000B7D04"/>
    <w:rsid w:val="000C015B"/>
    <w:rsid w:val="000C122C"/>
    <w:rsid w:val="000C12D4"/>
    <w:rsid w:val="000C150D"/>
    <w:rsid w:val="000C1A76"/>
    <w:rsid w:val="000C1F9B"/>
    <w:rsid w:val="000C2151"/>
    <w:rsid w:val="000C24F3"/>
    <w:rsid w:val="000C254C"/>
    <w:rsid w:val="000C259C"/>
    <w:rsid w:val="000C26A7"/>
    <w:rsid w:val="000C2B87"/>
    <w:rsid w:val="000C2D92"/>
    <w:rsid w:val="000C3E4F"/>
    <w:rsid w:val="000C4010"/>
    <w:rsid w:val="000C4DAB"/>
    <w:rsid w:val="000C4FBC"/>
    <w:rsid w:val="000C51B7"/>
    <w:rsid w:val="000C51C0"/>
    <w:rsid w:val="000C52D1"/>
    <w:rsid w:val="000C542A"/>
    <w:rsid w:val="000C55B3"/>
    <w:rsid w:val="000C5675"/>
    <w:rsid w:val="000C57C6"/>
    <w:rsid w:val="000C5813"/>
    <w:rsid w:val="000C5D08"/>
    <w:rsid w:val="000C620B"/>
    <w:rsid w:val="000C63E4"/>
    <w:rsid w:val="000C6854"/>
    <w:rsid w:val="000C6867"/>
    <w:rsid w:val="000C6B23"/>
    <w:rsid w:val="000C6DB2"/>
    <w:rsid w:val="000C72D5"/>
    <w:rsid w:val="000C7444"/>
    <w:rsid w:val="000C749E"/>
    <w:rsid w:val="000C74F5"/>
    <w:rsid w:val="000C75DC"/>
    <w:rsid w:val="000C7653"/>
    <w:rsid w:val="000C7E3D"/>
    <w:rsid w:val="000C7F44"/>
    <w:rsid w:val="000D037B"/>
    <w:rsid w:val="000D04C5"/>
    <w:rsid w:val="000D19C0"/>
    <w:rsid w:val="000D1D8B"/>
    <w:rsid w:val="000D22CD"/>
    <w:rsid w:val="000D23ED"/>
    <w:rsid w:val="000D266D"/>
    <w:rsid w:val="000D2EC1"/>
    <w:rsid w:val="000D34BB"/>
    <w:rsid w:val="000D384A"/>
    <w:rsid w:val="000D3C4D"/>
    <w:rsid w:val="000D3DF4"/>
    <w:rsid w:val="000D4E36"/>
    <w:rsid w:val="000D4E68"/>
    <w:rsid w:val="000D547B"/>
    <w:rsid w:val="000D5A18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152"/>
    <w:rsid w:val="000E0235"/>
    <w:rsid w:val="000E027A"/>
    <w:rsid w:val="000E030C"/>
    <w:rsid w:val="000E0471"/>
    <w:rsid w:val="000E0737"/>
    <w:rsid w:val="000E0870"/>
    <w:rsid w:val="000E08EC"/>
    <w:rsid w:val="000E0BD7"/>
    <w:rsid w:val="000E0BE1"/>
    <w:rsid w:val="000E127E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4"/>
    <w:rsid w:val="000E363F"/>
    <w:rsid w:val="000E36EA"/>
    <w:rsid w:val="000E39A5"/>
    <w:rsid w:val="000E3A34"/>
    <w:rsid w:val="000E3FD3"/>
    <w:rsid w:val="000E4114"/>
    <w:rsid w:val="000E4180"/>
    <w:rsid w:val="000E436C"/>
    <w:rsid w:val="000E47FA"/>
    <w:rsid w:val="000E5665"/>
    <w:rsid w:val="000E57E4"/>
    <w:rsid w:val="000E5819"/>
    <w:rsid w:val="000E5C07"/>
    <w:rsid w:val="000E5E37"/>
    <w:rsid w:val="000E5EB5"/>
    <w:rsid w:val="000E634B"/>
    <w:rsid w:val="000E64C7"/>
    <w:rsid w:val="000E66C1"/>
    <w:rsid w:val="000E690A"/>
    <w:rsid w:val="000E6AE6"/>
    <w:rsid w:val="000E6D34"/>
    <w:rsid w:val="000E6E10"/>
    <w:rsid w:val="000E6FC5"/>
    <w:rsid w:val="000E739E"/>
    <w:rsid w:val="000E7599"/>
    <w:rsid w:val="000E7B86"/>
    <w:rsid w:val="000E7BA9"/>
    <w:rsid w:val="000E7E5B"/>
    <w:rsid w:val="000E7E5F"/>
    <w:rsid w:val="000F029D"/>
    <w:rsid w:val="000F030A"/>
    <w:rsid w:val="000F04C3"/>
    <w:rsid w:val="000F099B"/>
    <w:rsid w:val="000F0B6C"/>
    <w:rsid w:val="000F0D6A"/>
    <w:rsid w:val="000F0DA3"/>
    <w:rsid w:val="000F0E1F"/>
    <w:rsid w:val="000F0EFE"/>
    <w:rsid w:val="000F124C"/>
    <w:rsid w:val="000F135A"/>
    <w:rsid w:val="000F1621"/>
    <w:rsid w:val="000F1915"/>
    <w:rsid w:val="000F232B"/>
    <w:rsid w:val="000F2340"/>
    <w:rsid w:val="000F2CC3"/>
    <w:rsid w:val="000F2DB7"/>
    <w:rsid w:val="000F2F56"/>
    <w:rsid w:val="000F2F84"/>
    <w:rsid w:val="000F30DC"/>
    <w:rsid w:val="000F3435"/>
    <w:rsid w:val="000F3696"/>
    <w:rsid w:val="000F36E9"/>
    <w:rsid w:val="000F3A1E"/>
    <w:rsid w:val="000F3B02"/>
    <w:rsid w:val="000F3F28"/>
    <w:rsid w:val="000F400C"/>
    <w:rsid w:val="000F42C3"/>
    <w:rsid w:val="000F42E3"/>
    <w:rsid w:val="000F452A"/>
    <w:rsid w:val="000F453B"/>
    <w:rsid w:val="000F463A"/>
    <w:rsid w:val="000F4837"/>
    <w:rsid w:val="000F487E"/>
    <w:rsid w:val="000F4B4E"/>
    <w:rsid w:val="000F4FAB"/>
    <w:rsid w:val="000F4FF9"/>
    <w:rsid w:val="000F505A"/>
    <w:rsid w:val="000F537B"/>
    <w:rsid w:val="000F56A5"/>
    <w:rsid w:val="000F58E3"/>
    <w:rsid w:val="000F60C2"/>
    <w:rsid w:val="000F60C9"/>
    <w:rsid w:val="000F642F"/>
    <w:rsid w:val="000F66BA"/>
    <w:rsid w:val="000F6975"/>
    <w:rsid w:val="000F69A3"/>
    <w:rsid w:val="000F6C6B"/>
    <w:rsid w:val="000F6C6C"/>
    <w:rsid w:val="000F6CD6"/>
    <w:rsid w:val="000F6CF5"/>
    <w:rsid w:val="000F72AE"/>
    <w:rsid w:val="000F7541"/>
    <w:rsid w:val="000F7808"/>
    <w:rsid w:val="000F7A2F"/>
    <w:rsid w:val="000F7FC1"/>
    <w:rsid w:val="00100042"/>
    <w:rsid w:val="001004C3"/>
    <w:rsid w:val="00100BAF"/>
    <w:rsid w:val="00100CEB"/>
    <w:rsid w:val="00100FD5"/>
    <w:rsid w:val="0010117C"/>
    <w:rsid w:val="00101490"/>
    <w:rsid w:val="001017F5"/>
    <w:rsid w:val="001017F6"/>
    <w:rsid w:val="00101B05"/>
    <w:rsid w:val="00101C99"/>
    <w:rsid w:val="00101DCD"/>
    <w:rsid w:val="00101E83"/>
    <w:rsid w:val="00101FD4"/>
    <w:rsid w:val="00102362"/>
    <w:rsid w:val="0010239C"/>
    <w:rsid w:val="001026A0"/>
    <w:rsid w:val="00102750"/>
    <w:rsid w:val="001028B0"/>
    <w:rsid w:val="00102CC4"/>
    <w:rsid w:val="00102D8A"/>
    <w:rsid w:val="00102DA9"/>
    <w:rsid w:val="0010353B"/>
    <w:rsid w:val="00103627"/>
    <w:rsid w:val="001038DD"/>
    <w:rsid w:val="001038E1"/>
    <w:rsid w:val="00103E58"/>
    <w:rsid w:val="00103E8D"/>
    <w:rsid w:val="00103EF8"/>
    <w:rsid w:val="0010410A"/>
    <w:rsid w:val="00104A07"/>
    <w:rsid w:val="00104BF0"/>
    <w:rsid w:val="00104E49"/>
    <w:rsid w:val="001057C5"/>
    <w:rsid w:val="00105DE4"/>
    <w:rsid w:val="00105E59"/>
    <w:rsid w:val="00105F52"/>
    <w:rsid w:val="00105FF2"/>
    <w:rsid w:val="0010612B"/>
    <w:rsid w:val="00106176"/>
    <w:rsid w:val="00106372"/>
    <w:rsid w:val="00106855"/>
    <w:rsid w:val="00106993"/>
    <w:rsid w:val="00106DD2"/>
    <w:rsid w:val="001073FE"/>
    <w:rsid w:val="0010799B"/>
    <w:rsid w:val="001079DC"/>
    <w:rsid w:val="00107ACF"/>
    <w:rsid w:val="00107BE4"/>
    <w:rsid w:val="00107F6C"/>
    <w:rsid w:val="00107FA7"/>
    <w:rsid w:val="00107FCB"/>
    <w:rsid w:val="0011011C"/>
    <w:rsid w:val="001101CD"/>
    <w:rsid w:val="00110315"/>
    <w:rsid w:val="001103B2"/>
    <w:rsid w:val="00110ECC"/>
    <w:rsid w:val="00110F6C"/>
    <w:rsid w:val="00111207"/>
    <w:rsid w:val="00111492"/>
    <w:rsid w:val="001114C3"/>
    <w:rsid w:val="00111C5A"/>
    <w:rsid w:val="001121A1"/>
    <w:rsid w:val="001121C5"/>
    <w:rsid w:val="001129A9"/>
    <w:rsid w:val="00112B82"/>
    <w:rsid w:val="00112DE6"/>
    <w:rsid w:val="00112EF0"/>
    <w:rsid w:val="00113018"/>
    <w:rsid w:val="00113037"/>
    <w:rsid w:val="001134ED"/>
    <w:rsid w:val="00113558"/>
    <w:rsid w:val="00113681"/>
    <w:rsid w:val="00113784"/>
    <w:rsid w:val="00113D9B"/>
    <w:rsid w:val="0011407E"/>
    <w:rsid w:val="0011409E"/>
    <w:rsid w:val="001149BF"/>
    <w:rsid w:val="00114B19"/>
    <w:rsid w:val="00114DF8"/>
    <w:rsid w:val="00115320"/>
    <w:rsid w:val="001154DC"/>
    <w:rsid w:val="0011562A"/>
    <w:rsid w:val="00115944"/>
    <w:rsid w:val="00115B6A"/>
    <w:rsid w:val="00115CEA"/>
    <w:rsid w:val="00115DE7"/>
    <w:rsid w:val="00116131"/>
    <w:rsid w:val="00116A2E"/>
    <w:rsid w:val="00116AEB"/>
    <w:rsid w:val="00116C91"/>
    <w:rsid w:val="00116D6B"/>
    <w:rsid w:val="00116FF3"/>
    <w:rsid w:val="0011705D"/>
    <w:rsid w:val="001170D5"/>
    <w:rsid w:val="001172DF"/>
    <w:rsid w:val="00117841"/>
    <w:rsid w:val="00117C98"/>
    <w:rsid w:val="00117E26"/>
    <w:rsid w:val="00120DFE"/>
    <w:rsid w:val="00121122"/>
    <w:rsid w:val="00121E21"/>
    <w:rsid w:val="00122069"/>
    <w:rsid w:val="001221A8"/>
    <w:rsid w:val="00122A52"/>
    <w:rsid w:val="00122A57"/>
    <w:rsid w:val="001243A0"/>
    <w:rsid w:val="00124997"/>
    <w:rsid w:val="001250C4"/>
    <w:rsid w:val="001250E2"/>
    <w:rsid w:val="001251EA"/>
    <w:rsid w:val="00125319"/>
    <w:rsid w:val="00125320"/>
    <w:rsid w:val="001255FA"/>
    <w:rsid w:val="00125B5D"/>
    <w:rsid w:val="00126045"/>
    <w:rsid w:val="001261FF"/>
    <w:rsid w:val="001262EB"/>
    <w:rsid w:val="00126425"/>
    <w:rsid w:val="0012651B"/>
    <w:rsid w:val="0012653A"/>
    <w:rsid w:val="001265D6"/>
    <w:rsid w:val="001267C0"/>
    <w:rsid w:val="00126AEA"/>
    <w:rsid w:val="00126AFB"/>
    <w:rsid w:val="00126C01"/>
    <w:rsid w:val="00126DF5"/>
    <w:rsid w:val="0012704F"/>
    <w:rsid w:val="0012711A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08B3"/>
    <w:rsid w:val="0013132C"/>
    <w:rsid w:val="001315A4"/>
    <w:rsid w:val="00131727"/>
    <w:rsid w:val="00131923"/>
    <w:rsid w:val="00131AD8"/>
    <w:rsid w:val="001324D4"/>
    <w:rsid w:val="00132B23"/>
    <w:rsid w:val="00132F29"/>
    <w:rsid w:val="0013315A"/>
    <w:rsid w:val="00133D1B"/>
    <w:rsid w:val="00133E5E"/>
    <w:rsid w:val="00134415"/>
    <w:rsid w:val="001345EE"/>
    <w:rsid w:val="00134F3D"/>
    <w:rsid w:val="00135040"/>
    <w:rsid w:val="001350EF"/>
    <w:rsid w:val="0013555D"/>
    <w:rsid w:val="00135B5D"/>
    <w:rsid w:val="00135E13"/>
    <w:rsid w:val="00135EA5"/>
    <w:rsid w:val="0013606A"/>
    <w:rsid w:val="001360A6"/>
    <w:rsid w:val="00136279"/>
    <w:rsid w:val="00136601"/>
    <w:rsid w:val="00136624"/>
    <w:rsid w:val="00136694"/>
    <w:rsid w:val="0013682A"/>
    <w:rsid w:val="00136971"/>
    <w:rsid w:val="00136BCE"/>
    <w:rsid w:val="00136DCF"/>
    <w:rsid w:val="00136FFF"/>
    <w:rsid w:val="00137141"/>
    <w:rsid w:val="001371CD"/>
    <w:rsid w:val="00137532"/>
    <w:rsid w:val="001375D4"/>
    <w:rsid w:val="00137772"/>
    <w:rsid w:val="001377B2"/>
    <w:rsid w:val="001377D6"/>
    <w:rsid w:val="00137AA2"/>
    <w:rsid w:val="00137FFB"/>
    <w:rsid w:val="0014026B"/>
    <w:rsid w:val="001403F2"/>
    <w:rsid w:val="001403FF"/>
    <w:rsid w:val="00140809"/>
    <w:rsid w:val="00140A77"/>
    <w:rsid w:val="00140FC1"/>
    <w:rsid w:val="001415F7"/>
    <w:rsid w:val="00141625"/>
    <w:rsid w:val="00141729"/>
    <w:rsid w:val="00141840"/>
    <w:rsid w:val="00141857"/>
    <w:rsid w:val="001418DC"/>
    <w:rsid w:val="00141D51"/>
    <w:rsid w:val="00142242"/>
    <w:rsid w:val="001425C8"/>
    <w:rsid w:val="001425CB"/>
    <w:rsid w:val="00142719"/>
    <w:rsid w:val="00142803"/>
    <w:rsid w:val="00142D79"/>
    <w:rsid w:val="00142F8B"/>
    <w:rsid w:val="00143005"/>
    <w:rsid w:val="00143087"/>
    <w:rsid w:val="00143354"/>
    <w:rsid w:val="00143517"/>
    <w:rsid w:val="00143730"/>
    <w:rsid w:val="0014378B"/>
    <w:rsid w:val="00143927"/>
    <w:rsid w:val="00143A89"/>
    <w:rsid w:val="001443A9"/>
    <w:rsid w:val="00144ACC"/>
    <w:rsid w:val="00144D4F"/>
    <w:rsid w:val="00144E84"/>
    <w:rsid w:val="00145239"/>
    <w:rsid w:val="001452BC"/>
    <w:rsid w:val="00145307"/>
    <w:rsid w:val="00145602"/>
    <w:rsid w:val="00145738"/>
    <w:rsid w:val="00145ACD"/>
    <w:rsid w:val="00145C4C"/>
    <w:rsid w:val="0014636A"/>
    <w:rsid w:val="0014641A"/>
    <w:rsid w:val="00146487"/>
    <w:rsid w:val="0014652A"/>
    <w:rsid w:val="0014672C"/>
    <w:rsid w:val="00146A51"/>
    <w:rsid w:val="00146FB1"/>
    <w:rsid w:val="001478B5"/>
    <w:rsid w:val="0014792A"/>
    <w:rsid w:val="00147988"/>
    <w:rsid w:val="00147C6C"/>
    <w:rsid w:val="00147D93"/>
    <w:rsid w:val="0015094D"/>
    <w:rsid w:val="00151190"/>
    <w:rsid w:val="00151232"/>
    <w:rsid w:val="00151A5F"/>
    <w:rsid w:val="00151C58"/>
    <w:rsid w:val="00152249"/>
    <w:rsid w:val="0015275E"/>
    <w:rsid w:val="00152853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12"/>
    <w:rsid w:val="00153FD3"/>
    <w:rsid w:val="001541C2"/>
    <w:rsid w:val="001542F0"/>
    <w:rsid w:val="00154305"/>
    <w:rsid w:val="001545E6"/>
    <w:rsid w:val="00154893"/>
    <w:rsid w:val="00154C51"/>
    <w:rsid w:val="00155604"/>
    <w:rsid w:val="0015577F"/>
    <w:rsid w:val="00155799"/>
    <w:rsid w:val="00155991"/>
    <w:rsid w:val="001559E0"/>
    <w:rsid w:val="00155B1F"/>
    <w:rsid w:val="00155C2C"/>
    <w:rsid w:val="00155CD0"/>
    <w:rsid w:val="0015613F"/>
    <w:rsid w:val="00156813"/>
    <w:rsid w:val="0015683D"/>
    <w:rsid w:val="0015685E"/>
    <w:rsid w:val="00156A0D"/>
    <w:rsid w:val="00156D8C"/>
    <w:rsid w:val="00157127"/>
    <w:rsid w:val="001572FC"/>
    <w:rsid w:val="00157408"/>
    <w:rsid w:val="00157AE0"/>
    <w:rsid w:val="00157BD6"/>
    <w:rsid w:val="001604EA"/>
    <w:rsid w:val="001605D2"/>
    <w:rsid w:val="001609E1"/>
    <w:rsid w:val="00160B31"/>
    <w:rsid w:val="00160F9C"/>
    <w:rsid w:val="001614F1"/>
    <w:rsid w:val="0016150A"/>
    <w:rsid w:val="001618DC"/>
    <w:rsid w:val="0016194B"/>
    <w:rsid w:val="001619AC"/>
    <w:rsid w:val="00161CB7"/>
    <w:rsid w:val="00162132"/>
    <w:rsid w:val="0016258B"/>
    <w:rsid w:val="001625D4"/>
    <w:rsid w:val="001626BD"/>
    <w:rsid w:val="001628A9"/>
    <w:rsid w:val="00162AAE"/>
    <w:rsid w:val="00162B72"/>
    <w:rsid w:val="00162C41"/>
    <w:rsid w:val="001630E4"/>
    <w:rsid w:val="00163534"/>
    <w:rsid w:val="001637FF"/>
    <w:rsid w:val="00163898"/>
    <w:rsid w:val="00163C3F"/>
    <w:rsid w:val="00163D6F"/>
    <w:rsid w:val="00163E5F"/>
    <w:rsid w:val="00163FE9"/>
    <w:rsid w:val="00164028"/>
    <w:rsid w:val="0016430D"/>
    <w:rsid w:val="00164662"/>
    <w:rsid w:val="001646B1"/>
    <w:rsid w:val="00164997"/>
    <w:rsid w:val="001649BD"/>
    <w:rsid w:val="00164E7D"/>
    <w:rsid w:val="001650EC"/>
    <w:rsid w:val="00165142"/>
    <w:rsid w:val="001652A6"/>
    <w:rsid w:val="00165390"/>
    <w:rsid w:val="001653CF"/>
    <w:rsid w:val="00165B96"/>
    <w:rsid w:val="00165D53"/>
    <w:rsid w:val="00166311"/>
    <w:rsid w:val="001663AB"/>
    <w:rsid w:val="0016659A"/>
    <w:rsid w:val="00166E90"/>
    <w:rsid w:val="00167457"/>
    <w:rsid w:val="00167671"/>
    <w:rsid w:val="00170165"/>
    <w:rsid w:val="001703DF"/>
    <w:rsid w:val="001705A5"/>
    <w:rsid w:val="0017093D"/>
    <w:rsid w:val="00170949"/>
    <w:rsid w:val="00170C57"/>
    <w:rsid w:val="00170EBE"/>
    <w:rsid w:val="00171657"/>
    <w:rsid w:val="001718CC"/>
    <w:rsid w:val="00171C39"/>
    <w:rsid w:val="00171C76"/>
    <w:rsid w:val="00171E6E"/>
    <w:rsid w:val="00172121"/>
    <w:rsid w:val="0017252E"/>
    <w:rsid w:val="0017296F"/>
    <w:rsid w:val="00172A56"/>
    <w:rsid w:val="00172A5F"/>
    <w:rsid w:val="00172D04"/>
    <w:rsid w:val="00172E85"/>
    <w:rsid w:val="001734E9"/>
    <w:rsid w:val="00173560"/>
    <w:rsid w:val="001736C4"/>
    <w:rsid w:val="001738C0"/>
    <w:rsid w:val="00173AE2"/>
    <w:rsid w:val="00173C7B"/>
    <w:rsid w:val="00173E43"/>
    <w:rsid w:val="00174EA0"/>
    <w:rsid w:val="001750B3"/>
    <w:rsid w:val="001750D3"/>
    <w:rsid w:val="0017522B"/>
    <w:rsid w:val="00175312"/>
    <w:rsid w:val="0017558F"/>
    <w:rsid w:val="00175F90"/>
    <w:rsid w:val="0017622D"/>
    <w:rsid w:val="0017651F"/>
    <w:rsid w:val="001766FF"/>
    <w:rsid w:val="001769DF"/>
    <w:rsid w:val="00176AC7"/>
    <w:rsid w:val="001770D8"/>
    <w:rsid w:val="001771B2"/>
    <w:rsid w:val="0017733F"/>
    <w:rsid w:val="001773C8"/>
    <w:rsid w:val="00177598"/>
    <w:rsid w:val="001776A4"/>
    <w:rsid w:val="001776EE"/>
    <w:rsid w:val="001778B3"/>
    <w:rsid w:val="00177ADB"/>
    <w:rsid w:val="00177F01"/>
    <w:rsid w:val="00180086"/>
    <w:rsid w:val="0018037D"/>
    <w:rsid w:val="0018075F"/>
    <w:rsid w:val="0018078C"/>
    <w:rsid w:val="0018095D"/>
    <w:rsid w:val="00180998"/>
    <w:rsid w:val="00180E84"/>
    <w:rsid w:val="00180FD4"/>
    <w:rsid w:val="0018111A"/>
    <w:rsid w:val="0018150E"/>
    <w:rsid w:val="0018166A"/>
    <w:rsid w:val="00181862"/>
    <w:rsid w:val="001819C5"/>
    <w:rsid w:val="00181C8A"/>
    <w:rsid w:val="00181E05"/>
    <w:rsid w:val="00181E7E"/>
    <w:rsid w:val="0018200C"/>
    <w:rsid w:val="00182A3B"/>
    <w:rsid w:val="00182BDD"/>
    <w:rsid w:val="00182C84"/>
    <w:rsid w:val="00182EAA"/>
    <w:rsid w:val="0018319A"/>
    <w:rsid w:val="0018343C"/>
    <w:rsid w:val="001834BC"/>
    <w:rsid w:val="001838AB"/>
    <w:rsid w:val="00183AB7"/>
    <w:rsid w:val="00183B97"/>
    <w:rsid w:val="00183CF9"/>
    <w:rsid w:val="00183F9A"/>
    <w:rsid w:val="00183FAF"/>
    <w:rsid w:val="001840E8"/>
    <w:rsid w:val="0018428C"/>
    <w:rsid w:val="001844FD"/>
    <w:rsid w:val="00184B8B"/>
    <w:rsid w:val="00184D0A"/>
    <w:rsid w:val="001857CD"/>
    <w:rsid w:val="0018631D"/>
    <w:rsid w:val="0018649B"/>
    <w:rsid w:val="0018665D"/>
    <w:rsid w:val="001867B9"/>
    <w:rsid w:val="001868BB"/>
    <w:rsid w:val="00186989"/>
    <w:rsid w:val="00186991"/>
    <w:rsid w:val="00186D55"/>
    <w:rsid w:val="001874A3"/>
    <w:rsid w:val="001878DF"/>
    <w:rsid w:val="00187D29"/>
    <w:rsid w:val="00187D5D"/>
    <w:rsid w:val="00187DA1"/>
    <w:rsid w:val="00191151"/>
    <w:rsid w:val="001911FE"/>
    <w:rsid w:val="001912AD"/>
    <w:rsid w:val="001913BE"/>
    <w:rsid w:val="00191608"/>
    <w:rsid w:val="0019177F"/>
    <w:rsid w:val="0019192F"/>
    <w:rsid w:val="00191ED8"/>
    <w:rsid w:val="001921BA"/>
    <w:rsid w:val="00192477"/>
    <w:rsid w:val="00192680"/>
    <w:rsid w:val="00192750"/>
    <w:rsid w:val="001927B0"/>
    <w:rsid w:val="00192898"/>
    <w:rsid w:val="00192C07"/>
    <w:rsid w:val="00192C48"/>
    <w:rsid w:val="00192C88"/>
    <w:rsid w:val="00192DE1"/>
    <w:rsid w:val="00192E1A"/>
    <w:rsid w:val="00193342"/>
    <w:rsid w:val="00193514"/>
    <w:rsid w:val="0019392D"/>
    <w:rsid w:val="00194506"/>
    <w:rsid w:val="0019480A"/>
    <w:rsid w:val="00194867"/>
    <w:rsid w:val="001948E0"/>
    <w:rsid w:val="00194A83"/>
    <w:rsid w:val="00194E2E"/>
    <w:rsid w:val="00194F6F"/>
    <w:rsid w:val="0019526B"/>
    <w:rsid w:val="00195966"/>
    <w:rsid w:val="001959FB"/>
    <w:rsid w:val="00195A90"/>
    <w:rsid w:val="00195BD8"/>
    <w:rsid w:val="00195CB4"/>
    <w:rsid w:val="00195EF0"/>
    <w:rsid w:val="001960C8"/>
    <w:rsid w:val="00196191"/>
    <w:rsid w:val="00196388"/>
    <w:rsid w:val="001964AA"/>
    <w:rsid w:val="001964C9"/>
    <w:rsid w:val="00196C3C"/>
    <w:rsid w:val="0019744D"/>
    <w:rsid w:val="00197ABC"/>
    <w:rsid w:val="00197DF1"/>
    <w:rsid w:val="001A0073"/>
    <w:rsid w:val="001A03E4"/>
    <w:rsid w:val="001A0505"/>
    <w:rsid w:val="001A056F"/>
    <w:rsid w:val="001A07C8"/>
    <w:rsid w:val="001A08EF"/>
    <w:rsid w:val="001A0FDD"/>
    <w:rsid w:val="001A109B"/>
    <w:rsid w:val="001A13AC"/>
    <w:rsid w:val="001A158A"/>
    <w:rsid w:val="001A1676"/>
    <w:rsid w:val="001A16CA"/>
    <w:rsid w:val="001A17BE"/>
    <w:rsid w:val="001A2450"/>
    <w:rsid w:val="001A296E"/>
    <w:rsid w:val="001A2BC4"/>
    <w:rsid w:val="001A31A4"/>
    <w:rsid w:val="001A3534"/>
    <w:rsid w:val="001A369D"/>
    <w:rsid w:val="001A3816"/>
    <w:rsid w:val="001A3EE2"/>
    <w:rsid w:val="001A45BA"/>
    <w:rsid w:val="001A45BD"/>
    <w:rsid w:val="001A4837"/>
    <w:rsid w:val="001A4919"/>
    <w:rsid w:val="001A4D72"/>
    <w:rsid w:val="001A4FDB"/>
    <w:rsid w:val="001A52B5"/>
    <w:rsid w:val="001A5382"/>
    <w:rsid w:val="001A57B2"/>
    <w:rsid w:val="001A5D24"/>
    <w:rsid w:val="001A5E75"/>
    <w:rsid w:val="001A5FF6"/>
    <w:rsid w:val="001A6229"/>
    <w:rsid w:val="001A6248"/>
    <w:rsid w:val="001A63AC"/>
    <w:rsid w:val="001A66A6"/>
    <w:rsid w:val="001A67B4"/>
    <w:rsid w:val="001A68EA"/>
    <w:rsid w:val="001A6A67"/>
    <w:rsid w:val="001A6AE7"/>
    <w:rsid w:val="001A6CB6"/>
    <w:rsid w:val="001A6CDE"/>
    <w:rsid w:val="001A6ED3"/>
    <w:rsid w:val="001A72A6"/>
    <w:rsid w:val="001A7351"/>
    <w:rsid w:val="001A76A8"/>
    <w:rsid w:val="001A7866"/>
    <w:rsid w:val="001A79F5"/>
    <w:rsid w:val="001A7C8B"/>
    <w:rsid w:val="001A7FF4"/>
    <w:rsid w:val="001B031A"/>
    <w:rsid w:val="001B0756"/>
    <w:rsid w:val="001B09B8"/>
    <w:rsid w:val="001B0BF9"/>
    <w:rsid w:val="001B0DE9"/>
    <w:rsid w:val="001B0E7C"/>
    <w:rsid w:val="001B11E2"/>
    <w:rsid w:val="001B133A"/>
    <w:rsid w:val="001B1688"/>
    <w:rsid w:val="001B16FE"/>
    <w:rsid w:val="001B18D9"/>
    <w:rsid w:val="001B257B"/>
    <w:rsid w:val="001B2D52"/>
    <w:rsid w:val="001B306F"/>
    <w:rsid w:val="001B35A3"/>
    <w:rsid w:val="001B36DC"/>
    <w:rsid w:val="001B36F3"/>
    <w:rsid w:val="001B38C2"/>
    <w:rsid w:val="001B4278"/>
    <w:rsid w:val="001B4318"/>
    <w:rsid w:val="001B449B"/>
    <w:rsid w:val="001B4577"/>
    <w:rsid w:val="001B46EC"/>
    <w:rsid w:val="001B4729"/>
    <w:rsid w:val="001B4E00"/>
    <w:rsid w:val="001B520B"/>
    <w:rsid w:val="001B59BE"/>
    <w:rsid w:val="001B5A3B"/>
    <w:rsid w:val="001B5F26"/>
    <w:rsid w:val="001B5F4A"/>
    <w:rsid w:val="001B5F99"/>
    <w:rsid w:val="001B61C2"/>
    <w:rsid w:val="001B6318"/>
    <w:rsid w:val="001B63F9"/>
    <w:rsid w:val="001B65DC"/>
    <w:rsid w:val="001B6677"/>
    <w:rsid w:val="001B6884"/>
    <w:rsid w:val="001B714C"/>
    <w:rsid w:val="001B7160"/>
    <w:rsid w:val="001B739F"/>
    <w:rsid w:val="001B77BA"/>
    <w:rsid w:val="001B79DB"/>
    <w:rsid w:val="001B7B5A"/>
    <w:rsid w:val="001C0229"/>
    <w:rsid w:val="001C0306"/>
    <w:rsid w:val="001C0853"/>
    <w:rsid w:val="001C0A28"/>
    <w:rsid w:val="001C0AED"/>
    <w:rsid w:val="001C0BEE"/>
    <w:rsid w:val="001C1431"/>
    <w:rsid w:val="001C1BED"/>
    <w:rsid w:val="001C1C50"/>
    <w:rsid w:val="001C1E05"/>
    <w:rsid w:val="001C20DA"/>
    <w:rsid w:val="001C21A7"/>
    <w:rsid w:val="001C2732"/>
    <w:rsid w:val="001C3038"/>
    <w:rsid w:val="001C3089"/>
    <w:rsid w:val="001C320B"/>
    <w:rsid w:val="001C37C6"/>
    <w:rsid w:val="001C3E88"/>
    <w:rsid w:val="001C3EA1"/>
    <w:rsid w:val="001C3F78"/>
    <w:rsid w:val="001C4012"/>
    <w:rsid w:val="001C42B9"/>
    <w:rsid w:val="001C46AF"/>
    <w:rsid w:val="001C4872"/>
    <w:rsid w:val="001C4C8F"/>
    <w:rsid w:val="001C5539"/>
    <w:rsid w:val="001C56AF"/>
    <w:rsid w:val="001C58D5"/>
    <w:rsid w:val="001C59AC"/>
    <w:rsid w:val="001C5C43"/>
    <w:rsid w:val="001C5E7C"/>
    <w:rsid w:val="001C60AF"/>
    <w:rsid w:val="001C6119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2C6"/>
    <w:rsid w:val="001C7993"/>
    <w:rsid w:val="001C7A63"/>
    <w:rsid w:val="001C7B36"/>
    <w:rsid w:val="001C7B4A"/>
    <w:rsid w:val="001D000E"/>
    <w:rsid w:val="001D011A"/>
    <w:rsid w:val="001D014A"/>
    <w:rsid w:val="001D0E10"/>
    <w:rsid w:val="001D111E"/>
    <w:rsid w:val="001D1228"/>
    <w:rsid w:val="001D12ED"/>
    <w:rsid w:val="001D133C"/>
    <w:rsid w:val="001D1503"/>
    <w:rsid w:val="001D1789"/>
    <w:rsid w:val="001D2008"/>
    <w:rsid w:val="001D244D"/>
    <w:rsid w:val="001D2583"/>
    <w:rsid w:val="001D2AC5"/>
    <w:rsid w:val="001D2BC4"/>
    <w:rsid w:val="001D2E2B"/>
    <w:rsid w:val="001D2FC2"/>
    <w:rsid w:val="001D32B8"/>
    <w:rsid w:val="001D393C"/>
    <w:rsid w:val="001D3957"/>
    <w:rsid w:val="001D44CF"/>
    <w:rsid w:val="001D46D2"/>
    <w:rsid w:val="001D4E86"/>
    <w:rsid w:val="001D5413"/>
    <w:rsid w:val="001D587B"/>
    <w:rsid w:val="001D5D48"/>
    <w:rsid w:val="001D5F89"/>
    <w:rsid w:val="001D60B3"/>
    <w:rsid w:val="001D60D4"/>
    <w:rsid w:val="001D6990"/>
    <w:rsid w:val="001D6BCE"/>
    <w:rsid w:val="001D729F"/>
    <w:rsid w:val="001D743B"/>
    <w:rsid w:val="001D7A69"/>
    <w:rsid w:val="001E0072"/>
    <w:rsid w:val="001E0175"/>
    <w:rsid w:val="001E0402"/>
    <w:rsid w:val="001E051F"/>
    <w:rsid w:val="001E08B5"/>
    <w:rsid w:val="001E0943"/>
    <w:rsid w:val="001E0B63"/>
    <w:rsid w:val="001E1123"/>
    <w:rsid w:val="001E14CE"/>
    <w:rsid w:val="001E1A78"/>
    <w:rsid w:val="001E1A9A"/>
    <w:rsid w:val="001E2125"/>
    <w:rsid w:val="001E2219"/>
    <w:rsid w:val="001E2308"/>
    <w:rsid w:val="001E274D"/>
    <w:rsid w:val="001E2A9B"/>
    <w:rsid w:val="001E3182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BB7"/>
    <w:rsid w:val="001E4C16"/>
    <w:rsid w:val="001E4CDA"/>
    <w:rsid w:val="001E4CFB"/>
    <w:rsid w:val="001E4D59"/>
    <w:rsid w:val="001E536C"/>
    <w:rsid w:val="001E5911"/>
    <w:rsid w:val="001E59F9"/>
    <w:rsid w:val="001E5E25"/>
    <w:rsid w:val="001E6A29"/>
    <w:rsid w:val="001E6F91"/>
    <w:rsid w:val="001E7151"/>
    <w:rsid w:val="001E77FB"/>
    <w:rsid w:val="001E788B"/>
    <w:rsid w:val="001E798C"/>
    <w:rsid w:val="001E79BE"/>
    <w:rsid w:val="001E7A21"/>
    <w:rsid w:val="001E7F08"/>
    <w:rsid w:val="001F0EAA"/>
    <w:rsid w:val="001F14D1"/>
    <w:rsid w:val="001F26E9"/>
    <w:rsid w:val="001F2B8D"/>
    <w:rsid w:val="001F2EDD"/>
    <w:rsid w:val="001F34C7"/>
    <w:rsid w:val="001F36E8"/>
    <w:rsid w:val="001F3867"/>
    <w:rsid w:val="001F3A80"/>
    <w:rsid w:val="001F3AEC"/>
    <w:rsid w:val="001F417B"/>
    <w:rsid w:val="001F41C0"/>
    <w:rsid w:val="001F4427"/>
    <w:rsid w:val="001F48BD"/>
    <w:rsid w:val="001F4B0E"/>
    <w:rsid w:val="001F4CB3"/>
    <w:rsid w:val="001F4E07"/>
    <w:rsid w:val="001F5224"/>
    <w:rsid w:val="001F55D9"/>
    <w:rsid w:val="001F566F"/>
    <w:rsid w:val="001F5681"/>
    <w:rsid w:val="001F56EE"/>
    <w:rsid w:val="001F5DB4"/>
    <w:rsid w:val="001F5DF5"/>
    <w:rsid w:val="001F61BA"/>
    <w:rsid w:val="001F668D"/>
    <w:rsid w:val="001F66FF"/>
    <w:rsid w:val="001F6821"/>
    <w:rsid w:val="001F6823"/>
    <w:rsid w:val="001F6CF3"/>
    <w:rsid w:val="001F77A4"/>
    <w:rsid w:val="001F795C"/>
    <w:rsid w:val="001F7975"/>
    <w:rsid w:val="001F79ED"/>
    <w:rsid w:val="001F7BFF"/>
    <w:rsid w:val="00200125"/>
    <w:rsid w:val="002006D1"/>
    <w:rsid w:val="00200BB8"/>
    <w:rsid w:val="00201377"/>
    <w:rsid w:val="002013AE"/>
    <w:rsid w:val="00201848"/>
    <w:rsid w:val="0020190C"/>
    <w:rsid w:val="00201A05"/>
    <w:rsid w:val="00201F96"/>
    <w:rsid w:val="0020200A"/>
    <w:rsid w:val="002031D5"/>
    <w:rsid w:val="0020331C"/>
    <w:rsid w:val="002033DF"/>
    <w:rsid w:val="002037D1"/>
    <w:rsid w:val="002039C6"/>
    <w:rsid w:val="00203CEA"/>
    <w:rsid w:val="00203F40"/>
    <w:rsid w:val="002043A9"/>
    <w:rsid w:val="00204518"/>
    <w:rsid w:val="00204ADE"/>
    <w:rsid w:val="00205036"/>
    <w:rsid w:val="0020515E"/>
    <w:rsid w:val="00205BB5"/>
    <w:rsid w:val="00205D38"/>
    <w:rsid w:val="00205DA4"/>
    <w:rsid w:val="002060E9"/>
    <w:rsid w:val="00206476"/>
    <w:rsid w:val="002066AF"/>
    <w:rsid w:val="00206806"/>
    <w:rsid w:val="002075A0"/>
    <w:rsid w:val="00207DD3"/>
    <w:rsid w:val="00207F2A"/>
    <w:rsid w:val="00210497"/>
    <w:rsid w:val="00210539"/>
    <w:rsid w:val="00210EEF"/>
    <w:rsid w:val="00211060"/>
    <w:rsid w:val="002113ED"/>
    <w:rsid w:val="0021142E"/>
    <w:rsid w:val="002115F2"/>
    <w:rsid w:val="002117F7"/>
    <w:rsid w:val="002119C2"/>
    <w:rsid w:val="00211A4C"/>
    <w:rsid w:val="00211AA4"/>
    <w:rsid w:val="00211B7C"/>
    <w:rsid w:val="002120A0"/>
    <w:rsid w:val="00212528"/>
    <w:rsid w:val="002128D4"/>
    <w:rsid w:val="002128D9"/>
    <w:rsid w:val="00212CC1"/>
    <w:rsid w:val="002130EE"/>
    <w:rsid w:val="002131D7"/>
    <w:rsid w:val="00213550"/>
    <w:rsid w:val="00213868"/>
    <w:rsid w:val="002138A7"/>
    <w:rsid w:val="002138FB"/>
    <w:rsid w:val="00213D17"/>
    <w:rsid w:val="00214592"/>
    <w:rsid w:val="002145B8"/>
    <w:rsid w:val="00214631"/>
    <w:rsid w:val="00214A8F"/>
    <w:rsid w:val="00214B44"/>
    <w:rsid w:val="00214B74"/>
    <w:rsid w:val="0021562F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1772D"/>
    <w:rsid w:val="00217C7A"/>
    <w:rsid w:val="0022003B"/>
    <w:rsid w:val="00220128"/>
    <w:rsid w:val="00220604"/>
    <w:rsid w:val="002206FE"/>
    <w:rsid w:val="002208CA"/>
    <w:rsid w:val="00220F51"/>
    <w:rsid w:val="00221322"/>
    <w:rsid w:val="00221D02"/>
    <w:rsid w:val="00221E83"/>
    <w:rsid w:val="00221EDD"/>
    <w:rsid w:val="002221AD"/>
    <w:rsid w:val="00222242"/>
    <w:rsid w:val="00222CB5"/>
    <w:rsid w:val="0022338E"/>
    <w:rsid w:val="002235EC"/>
    <w:rsid w:val="00223C6E"/>
    <w:rsid w:val="002240A6"/>
    <w:rsid w:val="00224639"/>
    <w:rsid w:val="00224860"/>
    <w:rsid w:val="00224A34"/>
    <w:rsid w:val="00224A62"/>
    <w:rsid w:val="00224CFA"/>
    <w:rsid w:val="00225458"/>
    <w:rsid w:val="00225F49"/>
    <w:rsid w:val="00225F64"/>
    <w:rsid w:val="00226461"/>
    <w:rsid w:val="00226465"/>
    <w:rsid w:val="0022699A"/>
    <w:rsid w:val="002269D4"/>
    <w:rsid w:val="00226A48"/>
    <w:rsid w:val="00226BD5"/>
    <w:rsid w:val="00226EE0"/>
    <w:rsid w:val="002274B1"/>
    <w:rsid w:val="002278E7"/>
    <w:rsid w:val="00227AC6"/>
    <w:rsid w:val="00227BB6"/>
    <w:rsid w:val="0023004E"/>
    <w:rsid w:val="00230431"/>
    <w:rsid w:val="0023118A"/>
    <w:rsid w:val="00231702"/>
    <w:rsid w:val="00231A59"/>
    <w:rsid w:val="00231EAC"/>
    <w:rsid w:val="00231F92"/>
    <w:rsid w:val="002321A9"/>
    <w:rsid w:val="0023236F"/>
    <w:rsid w:val="0023277A"/>
    <w:rsid w:val="00232BCF"/>
    <w:rsid w:val="00232BEC"/>
    <w:rsid w:val="00232E49"/>
    <w:rsid w:val="00232E8B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5F2"/>
    <w:rsid w:val="00235795"/>
    <w:rsid w:val="002359E6"/>
    <w:rsid w:val="00235B00"/>
    <w:rsid w:val="00235C76"/>
    <w:rsid w:val="002363B6"/>
    <w:rsid w:val="00236580"/>
    <w:rsid w:val="0023662B"/>
    <w:rsid w:val="00236649"/>
    <w:rsid w:val="002368EC"/>
    <w:rsid w:val="00236AF4"/>
    <w:rsid w:val="00236CD7"/>
    <w:rsid w:val="00236EE5"/>
    <w:rsid w:val="002371FE"/>
    <w:rsid w:val="00237987"/>
    <w:rsid w:val="002379C3"/>
    <w:rsid w:val="00237E5C"/>
    <w:rsid w:val="002400DD"/>
    <w:rsid w:val="0024026B"/>
    <w:rsid w:val="00240329"/>
    <w:rsid w:val="002409A4"/>
    <w:rsid w:val="00240A88"/>
    <w:rsid w:val="00240A9E"/>
    <w:rsid w:val="00240B59"/>
    <w:rsid w:val="00241412"/>
    <w:rsid w:val="002415B9"/>
    <w:rsid w:val="002418D4"/>
    <w:rsid w:val="00241A99"/>
    <w:rsid w:val="00241E5F"/>
    <w:rsid w:val="00242131"/>
    <w:rsid w:val="002423F1"/>
    <w:rsid w:val="0024264B"/>
    <w:rsid w:val="002427D2"/>
    <w:rsid w:val="002429EB"/>
    <w:rsid w:val="00242BA4"/>
    <w:rsid w:val="00242CE4"/>
    <w:rsid w:val="00242DDC"/>
    <w:rsid w:val="00242F3F"/>
    <w:rsid w:val="00242F7A"/>
    <w:rsid w:val="002433AF"/>
    <w:rsid w:val="00243577"/>
    <w:rsid w:val="00243E8E"/>
    <w:rsid w:val="0024402D"/>
    <w:rsid w:val="00244101"/>
    <w:rsid w:val="002446E8"/>
    <w:rsid w:val="00244761"/>
    <w:rsid w:val="00244DE1"/>
    <w:rsid w:val="00245673"/>
    <w:rsid w:val="00245C4B"/>
    <w:rsid w:val="00245EBD"/>
    <w:rsid w:val="00245F82"/>
    <w:rsid w:val="00246003"/>
    <w:rsid w:val="00246474"/>
    <w:rsid w:val="00246512"/>
    <w:rsid w:val="00246786"/>
    <w:rsid w:val="00246807"/>
    <w:rsid w:val="00246A6D"/>
    <w:rsid w:val="00246B32"/>
    <w:rsid w:val="0024707B"/>
    <w:rsid w:val="0024778D"/>
    <w:rsid w:val="00247792"/>
    <w:rsid w:val="002477DE"/>
    <w:rsid w:val="00247872"/>
    <w:rsid w:val="0024793C"/>
    <w:rsid w:val="002479A9"/>
    <w:rsid w:val="00247A67"/>
    <w:rsid w:val="00247D35"/>
    <w:rsid w:val="00247E4B"/>
    <w:rsid w:val="00247E9C"/>
    <w:rsid w:val="00250228"/>
    <w:rsid w:val="002508CA"/>
    <w:rsid w:val="00250A66"/>
    <w:rsid w:val="00250FE3"/>
    <w:rsid w:val="00250FF2"/>
    <w:rsid w:val="002510C3"/>
    <w:rsid w:val="002513E1"/>
    <w:rsid w:val="00251A06"/>
    <w:rsid w:val="00251A69"/>
    <w:rsid w:val="00251C09"/>
    <w:rsid w:val="00251C94"/>
    <w:rsid w:val="00251DAB"/>
    <w:rsid w:val="00251DDA"/>
    <w:rsid w:val="002521C8"/>
    <w:rsid w:val="0025224D"/>
    <w:rsid w:val="0025224F"/>
    <w:rsid w:val="00252269"/>
    <w:rsid w:val="00252ADB"/>
    <w:rsid w:val="00252CAC"/>
    <w:rsid w:val="002530D7"/>
    <w:rsid w:val="00253143"/>
    <w:rsid w:val="00254640"/>
    <w:rsid w:val="002546D7"/>
    <w:rsid w:val="00254B9A"/>
    <w:rsid w:val="00254CD1"/>
    <w:rsid w:val="00254D72"/>
    <w:rsid w:val="00254EDD"/>
    <w:rsid w:val="00254F8A"/>
    <w:rsid w:val="00254FE4"/>
    <w:rsid w:val="00255104"/>
    <w:rsid w:val="0025543F"/>
    <w:rsid w:val="002554C5"/>
    <w:rsid w:val="0025553A"/>
    <w:rsid w:val="00255B8F"/>
    <w:rsid w:val="00255EC6"/>
    <w:rsid w:val="002560BA"/>
    <w:rsid w:val="0025616D"/>
    <w:rsid w:val="0025627E"/>
    <w:rsid w:val="00256395"/>
    <w:rsid w:val="0025646E"/>
    <w:rsid w:val="002567C8"/>
    <w:rsid w:val="00256F8D"/>
    <w:rsid w:val="00257646"/>
    <w:rsid w:val="00257733"/>
    <w:rsid w:val="0025782B"/>
    <w:rsid w:val="00257BF1"/>
    <w:rsid w:val="00257F74"/>
    <w:rsid w:val="0026045C"/>
    <w:rsid w:val="00260613"/>
    <w:rsid w:val="0026079C"/>
    <w:rsid w:val="002609E6"/>
    <w:rsid w:val="00260CBE"/>
    <w:rsid w:val="00260F05"/>
    <w:rsid w:val="0026101A"/>
    <w:rsid w:val="0026132A"/>
    <w:rsid w:val="002614A8"/>
    <w:rsid w:val="00261931"/>
    <w:rsid w:val="00261B75"/>
    <w:rsid w:val="00261BD2"/>
    <w:rsid w:val="002621E6"/>
    <w:rsid w:val="002621F4"/>
    <w:rsid w:val="00262336"/>
    <w:rsid w:val="0026244C"/>
    <w:rsid w:val="00262D23"/>
    <w:rsid w:val="00262F41"/>
    <w:rsid w:val="002631C9"/>
    <w:rsid w:val="00263B60"/>
    <w:rsid w:val="00263F28"/>
    <w:rsid w:val="0026426D"/>
    <w:rsid w:val="00264276"/>
    <w:rsid w:val="002648CD"/>
    <w:rsid w:val="0026499A"/>
    <w:rsid w:val="00264F40"/>
    <w:rsid w:val="0026503C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6E0D"/>
    <w:rsid w:val="00267024"/>
    <w:rsid w:val="00267132"/>
    <w:rsid w:val="00267244"/>
    <w:rsid w:val="00267301"/>
    <w:rsid w:val="0026753A"/>
    <w:rsid w:val="0026754D"/>
    <w:rsid w:val="002676B7"/>
    <w:rsid w:val="00267E26"/>
    <w:rsid w:val="00267E5C"/>
    <w:rsid w:val="00267F35"/>
    <w:rsid w:val="00267FF3"/>
    <w:rsid w:val="00270033"/>
    <w:rsid w:val="00270071"/>
    <w:rsid w:val="0027058D"/>
    <w:rsid w:val="002705B4"/>
    <w:rsid w:val="002708E0"/>
    <w:rsid w:val="002709B2"/>
    <w:rsid w:val="00270CEE"/>
    <w:rsid w:val="00270FF7"/>
    <w:rsid w:val="00270FFC"/>
    <w:rsid w:val="00271260"/>
    <w:rsid w:val="00271385"/>
    <w:rsid w:val="00271434"/>
    <w:rsid w:val="00271469"/>
    <w:rsid w:val="00271864"/>
    <w:rsid w:val="00271876"/>
    <w:rsid w:val="002721CB"/>
    <w:rsid w:val="00272A4C"/>
    <w:rsid w:val="00273258"/>
    <w:rsid w:val="00273379"/>
    <w:rsid w:val="0027389A"/>
    <w:rsid w:val="00273B5D"/>
    <w:rsid w:val="00273DF5"/>
    <w:rsid w:val="00273EAA"/>
    <w:rsid w:val="00273F00"/>
    <w:rsid w:val="00273F80"/>
    <w:rsid w:val="00274084"/>
    <w:rsid w:val="002740A0"/>
    <w:rsid w:val="002741D3"/>
    <w:rsid w:val="00274318"/>
    <w:rsid w:val="00274531"/>
    <w:rsid w:val="002745FF"/>
    <w:rsid w:val="00274797"/>
    <w:rsid w:val="00274BD9"/>
    <w:rsid w:val="0027501A"/>
    <w:rsid w:val="0027536B"/>
    <w:rsid w:val="0027554D"/>
    <w:rsid w:val="00275E9C"/>
    <w:rsid w:val="002771F3"/>
    <w:rsid w:val="00277275"/>
    <w:rsid w:val="00277868"/>
    <w:rsid w:val="002779CA"/>
    <w:rsid w:val="00277D75"/>
    <w:rsid w:val="00277E05"/>
    <w:rsid w:val="00277F9D"/>
    <w:rsid w:val="00280218"/>
    <w:rsid w:val="0028087D"/>
    <w:rsid w:val="002809B7"/>
    <w:rsid w:val="00280AEA"/>
    <w:rsid w:val="00280E80"/>
    <w:rsid w:val="00280F78"/>
    <w:rsid w:val="00281069"/>
    <w:rsid w:val="0028113B"/>
    <w:rsid w:val="0028158E"/>
    <w:rsid w:val="002815F8"/>
    <w:rsid w:val="0028193D"/>
    <w:rsid w:val="00281CCC"/>
    <w:rsid w:val="00281EA8"/>
    <w:rsid w:val="00282763"/>
    <w:rsid w:val="00282A62"/>
    <w:rsid w:val="00282AF8"/>
    <w:rsid w:val="00282CF0"/>
    <w:rsid w:val="00282F2A"/>
    <w:rsid w:val="0028313A"/>
    <w:rsid w:val="0028330B"/>
    <w:rsid w:val="00283587"/>
    <w:rsid w:val="00283A3A"/>
    <w:rsid w:val="00283CCF"/>
    <w:rsid w:val="00283E40"/>
    <w:rsid w:val="002845B5"/>
    <w:rsid w:val="00284730"/>
    <w:rsid w:val="00284BD5"/>
    <w:rsid w:val="002851B0"/>
    <w:rsid w:val="00285331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26E"/>
    <w:rsid w:val="0029077E"/>
    <w:rsid w:val="0029093E"/>
    <w:rsid w:val="00290EE2"/>
    <w:rsid w:val="00291F56"/>
    <w:rsid w:val="002922DF"/>
    <w:rsid w:val="00292A8C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046"/>
    <w:rsid w:val="00295191"/>
    <w:rsid w:val="0029559B"/>
    <w:rsid w:val="002955A9"/>
    <w:rsid w:val="00295609"/>
    <w:rsid w:val="00295641"/>
    <w:rsid w:val="00295990"/>
    <w:rsid w:val="0029635D"/>
    <w:rsid w:val="00296932"/>
    <w:rsid w:val="00296A12"/>
    <w:rsid w:val="00296FAF"/>
    <w:rsid w:val="00296FB1"/>
    <w:rsid w:val="00297B34"/>
    <w:rsid w:val="00297D32"/>
    <w:rsid w:val="002A007E"/>
    <w:rsid w:val="002A07C8"/>
    <w:rsid w:val="002A0842"/>
    <w:rsid w:val="002A0A87"/>
    <w:rsid w:val="002A0E7D"/>
    <w:rsid w:val="002A10DB"/>
    <w:rsid w:val="002A129F"/>
    <w:rsid w:val="002A12D1"/>
    <w:rsid w:val="002A12EB"/>
    <w:rsid w:val="002A14A8"/>
    <w:rsid w:val="002A188E"/>
    <w:rsid w:val="002A2605"/>
    <w:rsid w:val="002A290F"/>
    <w:rsid w:val="002A2EC0"/>
    <w:rsid w:val="002A3957"/>
    <w:rsid w:val="002A3AD8"/>
    <w:rsid w:val="002A3E1C"/>
    <w:rsid w:val="002A4034"/>
    <w:rsid w:val="002A42AE"/>
    <w:rsid w:val="002A43E5"/>
    <w:rsid w:val="002A497A"/>
    <w:rsid w:val="002A4D0E"/>
    <w:rsid w:val="002A564A"/>
    <w:rsid w:val="002A5CD5"/>
    <w:rsid w:val="002A5E3A"/>
    <w:rsid w:val="002A6C60"/>
    <w:rsid w:val="002A704C"/>
    <w:rsid w:val="002A7149"/>
    <w:rsid w:val="002A75CE"/>
    <w:rsid w:val="002A78A4"/>
    <w:rsid w:val="002A7B30"/>
    <w:rsid w:val="002A7F9A"/>
    <w:rsid w:val="002B00C7"/>
    <w:rsid w:val="002B04B6"/>
    <w:rsid w:val="002B04C6"/>
    <w:rsid w:val="002B04D7"/>
    <w:rsid w:val="002B05B5"/>
    <w:rsid w:val="002B06D5"/>
    <w:rsid w:val="002B0E4C"/>
    <w:rsid w:val="002B0E5E"/>
    <w:rsid w:val="002B0FF6"/>
    <w:rsid w:val="002B11D5"/>
    <w:rsid w:val="002B1361"/>
    <w:rsid w:val="002B1A6F"/>
    <w:rsid w:val="002B1C24"/>
    <w:rsid w:val="002B1EA1"/>
    <w:rsid w:val="002B214E"/>
    <w:rsid w:val="002B2225"/>
    <w:rsid w:val="002B252D"/>
    <w:rsid w:val="002B26C2"/>
    <w:rsid w:val="002B26E7"/>
    <w:rsid w:val="002B288B"/>
    <w:rsid w:val="002B2BB0"/>
    <w:rsid w:val="002B2BE9"/>
    <w:rsid w:val="002B2C93"/>
    <w:rsid w:val="002B2E6E"/>
    <w:rsid w:val="002B3141"/>
    <w:rsid w:val="002B31C9"/>
    <w:rsid w:val="002B3567"/>
    <w:rsid w:val="002B3568"/>
    <w:rsid w:val="002B3774"/>
    <w:rsid w:val="002B3B51"/>
    <w:rsid w:val="002B43BD"/>
    <w:rsid w:val="002B460C"/>
    <w:rsid w:val="002B478B"/>
    <w:rsid w:val="002B4A35"/>
    <w:rsid w:val="002B4BAE"/>
    <w:rsid w:val="002B4C59"/>
    <w:rsid w:val="002B5170"/>
    <w:rsid w:val="002B53CB"/>
    <w:rsid w:val="002B5518"/>
    <w:rsid w:val="002B5E1D"/>
    <w:rsid w:val="002B629E"/>
    <w:rsid w:val="002B6760"/>
    <w:rsid w:val="002B694B"/>
    <w:rsid w:val="002B69A0"/>
    <w:rsid w:val="002B6AF2"/>
    <w:rsid w:val="002B6F28"/>
    <w:rsid w:val="002B7073"/>
    <w:rsid w:val="002B72F9"/>
    <w:rsid w:val="002B771F"/>
    <w:rsid w:val="002B7AA7"/>
    <w:rsid w:val="002B7F13"/>
    <w:rsid w:val="002C0047"/>
    <w:rsid w:val="002C00A7"/>
    <w:rsid w:val="002C05CA"/>
    <w:rsid w:val="002C0764"/>
    <w:rsid w:val="002C0822"/>
    <w:rsid w:val="002C09EB"/>
    <w:rsid w:val="002C0B8A"/>
    <w:rsid w:val="002C0D43"/>
    <w:rsid w:val="002C0F7D"/>
    <w:rsid w:val="002C10AE"/>
    <w:rsid w:val="002C128D"/>
    <w:rsid w:val="002C1431"/>
    <w:rsid w:val="002C1D09"/>
    <w:rsid w:val="002C1F90"/>
    <w:rsid w:val="002C243C"/>
    <w:rsid w:val="002C247F"/>
    <w:rsid w:val="002C2656"/>
    <w:rsid w:val="002C27D1"/>
    <w:rsid w:val="002C28D4"/>
    <w:rsid w:val="002C2A47"/>
    <w:rsid w:val="002C2ADE"/>
    <w:rsid w:val="002C2E2A"/>
    <w:rsid w:val="002C2E8B"/>
    <w:rsid w:val="002C311A"/>
    <w:rsid w:val="002C31CA"/>
    <w:rsid w:val="002C32CD"/>
    <w:rsid w:val="002C3657"/>
    <w:rsid w:val="002C39ED"/>
    <w:rsid w:val="002C3C62"/>
    <w:rsid w:val="002C42BF"/>
    <w:rsid w:val="002C4558"/>
    <w:rsid w:val="002C45B7"/>
    <w:rsid w:val="002C4937"/>
    <w:rsid w:val="002C4A6D"/>
    <w:rsid w:val="002C4CFD"/>
    <w:rsid w:val="002C4FF5"/>
    <w:rsid w:val="002C5376"/>
    <w:rsid w:val="002C53CA"/>
    <w:rsid w:val="002C55F9"/>
    <w:rsid w:val="002C598F"/>
    <w:rsid w:val="002C5CF8"/>
    <w:rsid w:val="002C5D63"/>
    <w:rsid w:val="002C6116"/>
    <w:rsid w:val="002C6A1F"/>
    <w:rsid w:val="002C6A73"/>
    <w:rsid w:val="002C6BA6"/>
    <w:rsid w:val="002C6E04"/>
    <w:rsid w:val="002C6F35"/>
    <w:rsid w:val="002C6F75"/>
    <w:rsid w:val="002C7914"/>
    <w:rsid w:val="002C7B74"/>
    <w:rsid w:val="002C7BFB"/>
    <w:rsid w:val="002D0125"/>
    <w:rsid w:val="002D0568"/>
    <w:rsid w:val="002D061B"/>
    <w:rsid w:val="002D09CD"/>
    <w:rsid w:val="002D0B07"/>
    <w:rsid w:val="002D0BB8"/>
    <w:rsid w:val="002D0F7E"/>
    <w:rsid w:val="002D101D"/>
    <w:rsid w:val="002D1084"/>
    <w:rsid w:val="002D1470"/>
    <w:rsid w:val="002D147F"/>
    <w:rsid w:val="002D1528"/>
    <w:rsid w:val="002D1925"/>
    <w:rsid w:val="002D1EA8"/>
    <w:rsid w:val="002D20BE"/>
    <w:rsid w:val="002D2CAC"/>
    <w:rsid w:val="002D3432"/>
    <w:rsid w:val="002D34CA"/>
    <w:rsid w:val="002D3A32"/>
    <w:rsid w:val="002D423F"/>
    <w:rsid w:val="002D42A0"/>
    <w:rsid w:val="002D42DF"/>
    <w:rsid w:val="002D4422"/>
    <w:rsid w:val="002D4720"/>
    <w:rsid w:val="002D4AC0"/>
    <w:rsid w:val="002D4B3E"/>
    <w:rsid w:val="002D4BBD"/>
    <w:rsid w:val="002D4D28"/>
    <w:rsid w:val="002D4E96"/>
    <w:rsid w:val="002D4FD6"/>
    <w:rsid w:val="002D541A"/>
    <w:rsid w:val="002D5593"/>
    <w:rsid w:val="002D59AF"/>
    <w:rsid w:val="002D5D04"/>
    <w:rsid w:val="002D5E70"/>
    <w:rsid w:val="002D5E9E"/>
    <w:rsid w:val="002D651E"/>
    <w:rsid w:val="002D652F"/>
    <w:rsid w:val="002D6540"/>
    <w:rsid w:val="002D6BC9"/>
    <w:rsid w:val="002D6FB3"/>
    <w:rsid w:val="002D7177"/>
    <w:rsid w:val="002D7390"/>
    <w:rsid w:val="002D7485"/>
    <w:rsid w:val="002D74E3"/>
    <w:rsid w:val="002D7501"/>
    <w:rsid w:val="002D7526"/>
    <w:rsid w:val="002D7892"/>
    <w:rsid w:val="002D789D"/>
    <w:rsid w:val="002D7D96"/>
    <w:rsid w:val="002D7DB7"/>
    <w:rsid w:val="002E0331"/>
    <w:rsid w:val="002E06A4"/>
    <w:rsid w:val="002E07FA"/>
    <w:rsid w:val="002E0C96"/>
    <w:rsid w:val="002E1144"/>
    <w:rsid w:val="002E1507"/>
    <w:rsid w:val="002E156F"/>
    <w:rsid w:val="002E1937"/>
    <w:rsid w:val="002E1D9E"/>
    <w:rsid w:val="002E21EB"/>
    <w:rsid w:val="002E2347"/>
    <w:rsid w:val="002E2375"/>
    <w:rsid w:val="002E2405"/>
    <w:rsid w:val="002E24A3"/>
    <w:rsid w:val="002E25B6"/>
    <w:rsid w:val="002E282A"/>
    <w:rsid w:val="002E291C"/>
    <w:rsid w:val="002E2A06"/>
    <w:rsid w:val="002E2FCF"/>
    <w:rsid w:val="002E36A2"/>
    <w:rsid w:val="002E390E"/>
    <w:rsid w:val="002E3948"/>
    <w:rsid w:val="002E3AB1"/>
    <w:rsid w:val="002E4839"/>
    <w:rsid w:val="002E4D60"/>
    <w:rsid w:val="002E4E39"/>
    <w:rsid w:val="002E5342"/>
    <w:rsid w:val="002E5AC3"/>
    <w:rsid w:val="002E5E1F"/>
    <w:rsid w:val="002E61DC"/>
    <w:rsid w:val="002E6327"/>
    <w:rsid w:val="002E65C6"/>
    <w:rsid w:val="002E682D"/>
    <w:rsid w:val="002E6D54"/>
    <w:rsid w:val="002E6EE8"/>
    <w:rsid w:val="002E7007"/>
    <w:rsid w:val="002E71CF"/>
    <w:rsid w:val="002E728B"/>
    <w:rsid w:val="002E7906"/>
    <w:rsid w:val="002E7EC7"/>
    <w:rsid w:val="002E7F2F"/>
    <w:rsid w:val="002E7F64"/>
    <w:rsid w:val="002F030A"/>
    <w:rsid w:val="002F05F2"/>
    <w:rsid w:val="002F0965"/>
    <w:rsid w:val="002F09F3"/>
    <w:rsid w:val="002F0EFD"/>
    <w:rsid w:val="002F1005"/>
    <w:rsid w:val="002F1141"/>
    <w:rsid w:val="002F11AD"/>
    <w:rsid w:val="002F13ED"/>
    <w:rsid w:val="002F160C"/>
    <w:rsid w:val="002F1801"/>
    <w:rsid w:val="002F21D6"/>
    <w:rsid w:val="002F234A"/>
    <w:rsid w:val="002F2472"/>
    <w:rsid w:val="002F2EFF"/>
    <w:rsid w:val="002F33EA"/>
    <w:rsid w:val="002F3521"/>
    <w:rsid w:val="002F3556"/>
    <w:rsid w:val="002F3990"/>
    <w:rsid w:val="002F3D0F"/>
    <w:rsid w:val="002F3DBD"/>
    <w:rsid w:val="002F413A"/>
    <w:rsid w:val="002F45A1"/>
    <w:rsid w:val="002F482B"/>
    <w:rsid w:val="002F4B98"/>
    <w:rsid w:val="002F4C2D"/>
    <w:rsid w:val="002F4E4E"/>
    <w:rsid w:val="002F4EBA"/>
    <w:rsid w:val="002F5088"/>
    <w:rsid w:val="002F52E2"/>
    <w:rsid w:val="002F530F"/>
    <w:rsid w:val="002F5796"/>
    <w:rsid w:val="002F5A2D"/>
    <w:rsid w:val="002F5FD0"/>
    <w:rsid w:val="002F616C"/>
    <w:rsid w:val="002F619A"/>
    <w:rsid w:val="002F6897"/>
    <w:rsid w:val="002F74E4"/>
    <w:rsid w:val="002F7721"/>
    <w:rsid w:val="002F79E0"/>
    <w:rsid w:val="002F7D08"/>
    <w:rsid w:val="00300385"/>
    <w:rsid w:val="0030054B"/>
    <w:rsid w:val="00300664"/>
    <w:rsid w:val="00300767"/>
    <w:rsid w:val="003009BE"/>
    <w:rsid w:val="00300B68"/>
    <w:rsid w:val="00300B96"/>
    <w:rsid w:val="00300DEE"/>
    <w:rsid w:val="003012C6"/>
    <w:rsid w:val="0030150E"/>
    <w:rsid w:val="00301522"/>
    <w:rsid w:val="00301CD1"/>
    <w:rsid w:val="0030230A"/>
    <w:rsid w:val="00302381"/>
    <w:rsid w:val="003023DA"/>
    <w:rsid w:val="0030267D"/>
    <w:rsid w:val="00302E78"/>
    <w:rsid w:val="0030308B"/>
    <w:rsid w:val="0030309F"/>
    <w:rsid w:val="003031E9"/>
    <w:rsid w:val="00303472"/>
    <w:rsid w:val="003034A9"/>
    <w:rsid w:val="00303728"/>
    <w:rsid w:val="003037D6"/>
    <w:rsid w:val="00303A26"/>
    <w:rsid w:val="00303AA5"/>
    <w:rsid w:val="00303AD7"/>
    <w:rsid w:val="00304238"/>
    <w:rsid w:val="003042C6"/>
    <w:rsid w:val="00304305"/>
    <w:rsid w:val="003043DE"/>
    <w:rsid w:val="0030470E"/>
    <w:rsid w:val="0030478F"/>
    <w:rsid w:val="003047FF"/>
    <w:rsid w:val="003048E8"/>
    <w:rsid w:val="00304E0A"/>
    <w:rsid w:val="00304F30"/>
    <w:rsid w:val="00304F3D"/>
    <w:rsid w:val="0030513F"/>
    <w:rsid w:val="00305375"/>
    <w:rsid w:val="003054C7"/>
    <w:rsid w:val="003057D2"/>
    <w:rsid w:val="00305AB8"/>
    <w:rsid w:val="00305C72"/>
    <w:rsid w:val="00305CB3"/>
    <w:rsid w:val="00305D1B"/>
    <w:rsid w:val="0030629B"/>
    <w:rsid w:val="003064F5"/>
    <w:rsid w:val="003065D0"/>
    <w:rsid w:val="00306633"/>
    <w:rsid w:val="003066B4"/>
    <w:rsid w:val="003069AF"/>
    <w:rsid w:val="00307029"/>
    <w:rsid w:val="00307557"/>
    <w:rsid w:val="0030768D"/>
    <w:rsid w:val="00307987"/>
    <w:rsid w:val="003106A5"/>
    <w:rsid w:val="00310753"/>
    <w:rsid w:val="0031091A"/>
    <w:rsid w:val="00310CC8"/>
    <w:rsid w:val="00310E3B"/>
    <w:rsid w:val="00311608"/>
    <w:rsid w:val="00311658"/>
    <w:rsid w:val="0031175D"/>
    <w:rsid w:val="003118E3"/>
    <w:rsid w:val="0031212F"/>
    <w:rsid w:val="003121FF"/>
    <w:rsid w:val="003125BF"/>
    <w:rsid w:val="00312651"/>
    <w:rsid w:val="00312695"/>
    <w:rsid w:val="00313498"/>
    <w:rsid w:val="003135FD"/>
    <w:rsid w:val="00313611"/>
    <w:rsid w:val="00313982"/>
    <w:rsid w:val="00313E2B"/>
    <w:rsid w:val="003145AB"/>
    <w:rsid w:val="00314A3D"/>
    <w:rsid w:val="0031516F"/>
    <w:rsid w:val="00315171"/>
    <w:rsid w:val="0031522F"/>
    <w:rsid w:val="00315341"/>
    <w:rsid w:val="0031544F"/>
    <w:rsid w:val="00315622"/>
    <w:rsid w:val="00315782"/>
    <w:rsid w:val="003158B0"/>
    <w:rsid w:val="00315A21"/>
    <w:rsid w:val="00315B02"/>
    <w:rsid w:val="00315E72"/>
    <w:rsid w:val="00316043"/>
    <w:rsid w:val="0031613D"/>
    <w:rsid w:val="003164DE"/>
    <w:rsid w:val="00317000"/>
    <w:rsid w:val="003175C4"/>
    <w:rsid w:val="003179D5"/>
    <w:rsid w:val="00320125"/>
    <w:rsid w:val="003204FC"/>
    <w:rsid w:val="00320566"/>
    <w:rsid w:val="00320664"/>
    <w:rsid w:val="003206C2"/>
    <w:rsid w:val="003206FD"/>
    <w:rsid w:val="0032081C"/>
    <w:rsid w:val="00320DE2"/>
    <w:rsid w:val="0032105A"/>
    <w:rsid w:val="00321103"/>
    <w:rsid w:val="00321B56"/>
    <w:rsid w:val="00321EA5"/>
    <w:rsid w:val="00322099"/>
    <w:rsid w:val="003221CD"/>
    <w:rsid w:val="003223F3"/>
    <w:rsid w:val="00322849"/>
    <w:rsid w:val="0032368A"/>
    <w:rsid w:val="003237AB"/>
    <w:rsid w:val="003238CE"/>
    <w:rsid w:val="00323907"/>
    <w:rsid w:val="00323DC4"/>
    <w:rsid w:val="00324203"/>
    <w:rsid w:val="00324469"/>
    <w:rsid w:val="0032459E"/>
    <w:rsid w:val="003248AA"/>
    <w:rsid w:val="003249AE"/>
    <w:rsid w:val="00324D27"/>
    <w:rsid w:val="003250D9"/>
    <w:rsid w:val="00325225"/>
    <w:rsid w:val="0032534A"/>
    <w:rsid w:val="00325354"/>
    <w:rsid w:val="003253E0"/>
    <w:rsid w:val="0032588C"/>
    <w:rsid w:val="0032594C"/>
    <w:rsid w:val="003259F1"/>
    <w:rsid w:val="00325A90"/>
    <w:rsid w:val="00325BFB"/>
    <w:rsid w:val="00325E21"/>
    <w:rsid w:val="00326287"/>
    <w:rsid w:val="00326547"/>
    <w:rsid w:val="0032690D"/>
    <w:rsid w:val="0032691A"/>
    <w:rsid w:val="00326B12"/>
    <w:rsid w:val="00327582"/>
    <w:rsid w:val="00327598"/>
    <w:rsid w:val="00327A69"/>
    <w:rsid w:val="00330086"/>
    <w:rsid w:val="003306A4"/>
    <w:rsid w:val="003306D9"/>
    <w:rsid w:val="003306FD"/>
    <w:rsid w:val="00330F8F"/>
    <w:rsid w:val="00330F9D"/>
    <w:rsid w:val="00331184"/>
    <w:rsid w:val="00331453"/>
    <w:rsid w:val="00331B88"/>
    <w:rsid w:val="00331C3B"/>
    <w:rsid w:val="00331E66"/>
    <w:rsid w:val="00332A4C"/>
    <w:rsid w:val="00332C6E"/>
    <w:rsid w:val="00332CE1"/>
    <w:rsid w:val="00332DD7"/>
    <w:rsid w:val="003336E4"/>
    <w:rsid w:val="00333DCB"/>
    <w:rsid w:val="0033405C"/>
    <w:rsid w:val="0033435E"/>
    <w:rsid w:val="00334531"/>
    <w:rsid w:val="00334586"/>
    <w:rsid w:val="00334D49"/>
    <w:rsid w:val="00334EAE"/>
    <w:rsid w:val="00335262"/>
    <w:rsid w:val="003355C5"/>
    <w:rsid w:val="00335627"/>
    <w:rsid w:val="0033578D"/>
    <w:rsid w:val="00335C80"/>
    <w:rsid w:val="00335DF7"/>
    <w:rsid w:val="00336035"/>
    <w:rsid w:val="003365FA"/>
    <w:rsid w:val="0033674F"/>
    <w:rsid w:val="003368AE"/>
    <w:rsid w:val="00336CAF"/>
    <w:rsid w:val="00336CF9"/>
    <w:rsid w:val="00336DB8"/>
    <w:rsid w:val="00336EC4"/>
    <w:rsid w:val="0033735D"/>
    <w:rsid w:val="00337433"/>
    <w:rsid w:val="00337BBD"/>
    <w:rsid w:val="00337D0D"/>
    <w:rsid w:val="00337EA1"/>
    <w:rsid w:val="00337FAE"/>
    <w:rsid w:val="00337FBD"/>
    <w:rsid w:val="00340015"/>
    <w:rsid w:val="0034039E"/>
    <w:rsid w:val="00340887"/>
    <w:rsid w:val="0034117C"/>
    <w:rsid w:val="0034173E"/>
    <w:rsid w:val="003417EE"/>
    <w:rsid w:val="00341BE2"/>
    <w:rsid w:val="00341DCD"/>
    <w:rsid w:val="00342096"/>
    <w:rsid w:val="00342173"/>
    <w:rsid w:val="00342198"/>
    <w:rsid w:val="00342222"/>
    <w:rsid w:val="003422E8"/>
    <w:rsid w:val="00342495"/>
    <w:rsid w:val="00342544"/>
    <w:rsid w:val="00343197"/>
    <w:rsid w:val="00343299"/>
    <w:rsid w:val="003438CE"/>
    <w:rsid w:val="0034399B"/>
    <w:rsid w:val="003439F1"/>
    <w:rsid w:val="00343E9C"/>
    <w:rsid w:val="003442A2"/>
    <w:rsid w:val="0034431E"/>
    <w:rsid w:val="0034464D"/>
    <w:rsid w:val="003449D3"/>
    <w:rsid w:val="00345106"/>
    <w:rsid w:val="00345431"/>
    <w:rsid w:val="00345826"/>
    <w:rsid w:val="00345D81"/>
    <w:rsid w:val="00346255"/>
    <w:rsid w:val="00346E86"/>
    <w:rsid w:val="003471DE"/>
    <w:rsid w:val="003472E8"/>
    <w:rsid w:val="003473C7"/>
    <w:rsid w:val="00347854"/>
    <w:rsid w:val="003478A9"/>
    <w:rsid w:val="003478C2"/>
    <w:rsid w:val="003478F6"/>
    <w:rsid w:val="0034797A"/>
    <w:rsid w:val="00347A48"/>
    <w:rsid w:val="00347AFD"/>
    <w:rsid w:val="00347E37"/>
    <w:rsid w:val="00350799"/>
    <w:rsid w:val="00350C66"/>
    <w:rsid w:val="00350D65"/>
    <w:rsid w:val="00350FA3"/>
    <w:rsid w:val="0035104E"/>
    <w:rsid w:val="0035144C"/>
    <w:rsid w:val="00351A9F"/>
    <w:rsid w:val="0035221E"/>
    <w:rsid w:val="0035224D"/>
    <w:rsid w:val="00352768"/>
    <w:rsid w:val="00352787"/>
    <w:rsid w:val="00352894"/>
    <w:rsid w:val="00352B3F"/>
    <w:rsid w:val="00352B46"/>
    <w:rsid w:val="00352B97"/>
    <w:rsid w:val="003531F6"/>
    <w:rsid w:val="003535B6"/>
    <w:rsid w:val="00353812"/>
    <w:rsid w:val="0035384A"/>
    <w:rsid w:val="00353CA0"/>
    <w:rsid w:val="00354280"/>
    <w:rsid w:val="00354614"/>
    <w:rsid w:val="003546A9"/>
    <w:rsid w:val="00354B3E"/>
    <w:rsid w:val="00354DF5"/>
    <w:rsid w:val="00354F8E"/>
    <w:rsid w:val="00355040"/>
    <w:rsid w:val="003550B0"/>
    <w:rsid w:val="00355120"/>
    <w:rsid w:val="003551E3"/>
    <w:rsid w:val="00355A80"/>
    <w:rsid w:val="00355C7B"/>
    <w:rsid w:val="00356495"/>
    <w:rsid w:val="00356B45"/>
    <w:rsid w:val="00356D2E"/>
    <w:rsid w:val="00356E11"/>
    <w:rsid w:val="00356FA2"/>
    <w:rsid w:val="00357287"/>
    <w:rsid w:val="0035761E"/>
    <w:rsid w:val="003579B2"/>
    <w:rsid w:val="003579B4"/>
    <w:rsid w:val="00357C6F"/>
    <w:rsid w:val="00357F5B"/>
    <w:rsid w:val="00360827"/>
    <w:rsid w:val="00360AE2"/>
    <w:rsid w:val="00361310"/>
    <w:rsid w:val="003617FF"/>
    <w:rsid w:val="00361E20"/>
    <w:rsid w:val="00362412"/>
    <w:rsid w:val="003625B7"/>
    <w:rsid w:val="00362BE3"/>
    <w:rsid w:val="003631BB"/>
    <w:rsid w:val="0036333D"/>
    <w:rsid w:val="0036375D"/>
    <w:rsid w:val="00363854"/>
    <w:rsid w:val="00363AB4"/>
    <w:rsid w:val="003640D7"/>
    <w:rsid w:val="0036417D"/>
    <w:rsid w:val="0036429D"/>
    <w:rsid w:val="0036441D"/>
    <w:rsid w:val="00364C03"/>
    <w:rsid w:val="00364F71"/>
    <w:rsid w:val="0036597C"/>
    <w:rsid w:val="00365E8C"/>
    <w:rsid w:val="003660E5"/>
    <w:rsid w:val="0036617C"/>
    <w:rsid w:val="003661D1"/>
    <w:rsid w:val="00366921"/>
    <w:rsid w:val="00366E4A"/>
    <w:rsid w:val="00367986"/>
    <w:rsid w:val="00367BD2"/>
    <w:rsid w:val="00367FC6"/>
    <w:rsid w:val="003701BD"/>
    <w:rsid w:val="00370230"/>
    <w:rsid w:val="003703CB"/>
    <w:rsid w:val="00370E1B"/>
    <w:rsid w:val="003710CD"/>
    <w:rsid w:val="00371365"/>
    <w:rsid w:val="003714F9"/>
    <w:rsid w:val="00371577"/>
    <w:rsid w:val="003717AC"/>
    <w:rsid w:val="00372532"/>
    <w:rsid w:val="0037256E"/>
    <w:rsid w:val="00372815"/>
    <w:rsid w:val="00372FBC"/>
    <w:rsid w:val="003730F7"/>
    <w:rsid w:val="003732C7"/>
    <w:rsid w:val="003734B8"/>
    <w:rsid w:val="00373503"/>
    <w:rsid w:val="00373565"/>
    <w:rsid w:val="00373CEC"/>
    <w:rsid w:val="00374BE3"/>
    <w:rsid w:val="00374DA5"/>
    <w:rsid w:val="00375203"/>
    <w:rsid w:val="003755FA"/>
    <w:rsid w:val="003756BE"/>
    <w:rsid w:val="003757DB"/>
    <w:rsid w:val="00375833"/>
    <w:rsid w:val="00375B27"/>
    <w:rsid w:val="00375E12"/>
    <w:rsid w:val="00375F0A"/>
    <w:rsid w:val="0037600C"/>
    <w:rsid w:val="003761DA"/>
    <w:rsid w:val="003763A9"/>
    <w:rsid w:val="00376BEA"/>
    <w:rsid w:val="00376D49"/>
    <w:rsid w:val="00376D77"/>
    <w:rsid w:val="00376E73"/>
    <w:rsid w:val="00377203"/>
    <w:rsid w:val="00377254"/>
    <w:rsid w:val="003778C3"/>
    <w:rsid w:val="00377AEC"/>
    <w:rsid w:val="00377D89"/>
    <w:rsid w:val="00377FCE"/>
    <w:rsid w:val="003807BE"/>
    <w:rsid w:val="0038089E"/>
    <w:rsid w:val="003809ED"/>
    <w:rsid w:val="00380F81"/>
    <w:rsid w:val="0038153B"/>
    <w:rsid w:val="00381953"/>
    <w:rsid w:val="00381D22"/>
    <w:rsid w:val="00381E0F"/>
    <w:rsid w:val="00382217"/>
    <w:rsid w:val="003824F8"/>
    <w:rsid w:val="003829B7"/>
    <w:rsid w:val="003829C7"/>
    <w:rsid w:val="00382C61"/>
    <w:rsid w:val="00382CC9"/>
    <w:rsid w:val="00382F8C"/>
    <w:rsid w:val="003831C5"/>
    <w:rsid w:val="003833B2"/>
    <w:rsid w:val="00383968"/>
    <w:rsid w:val="00383A98"/>
    <w:rsid w:val="00383B4F"/>
    <w:rsid w:val="00383DC9"/>
    <w:rsid w:val="00383DD2"/>
    <w:rsid w:val="003841CA"/>
    <w:rsid w:val="0038461A"/>
    <w:rsid w:val="00384676"/>
    <w:rsid w:val="00384E96"/>
    <w:rsid w:val="00384F5A"/>
    <w:rsid w:val="00384FEE"/>
    <w:rsid w:val="00385289"/>
    <w:rsid w:val="0038540D"/>
    <w:rsid w:val="0038552F"/>
    <w:rsid w:val="003858C5"/>
    <w:rsid w:val="00385A30"/>
    <w:rsid w:val="003860A3"/>
    <w:rsid w:val="00386491"/>
    <w:rsid w:val="00386A03"/>
    <w:rsid w:val="00386B95"/>
    <w:rsid w:val="00386C9A"/>
    <w:rsid w:val="00387519"/>
    <w:rsid w:val="00387776"/>
    <w:rsid w:val="00387C3F"/>
    <w:rsid w:val="00387C64"/>
    <w:rsid w:val="00387EC4"/>
    <w:rsid w:val="003906FF"/>
    <w:rsid w:val="00390829"/>
    <w:rsid w:val="00390BA1"/>
    <w:rsid w:val="003910BE"/>
    <w:rsid w:val="003913DC"/>
    <w:rsid w:val="0039165D"/>
    <w:rsid w:val="00391830"/>
    <w:rsid w:val="00391A95"/>
    <w:rsid w:val="00391BDB"/>
    <w:rsid w:val="003923FB"/>
    <w:rsid w:val="0039313C"/>
    <w:rsid w:val="00393358"/>
    <w:rsid w:val="00393492"/>
    <w:rsid w:val="003935B6"/>
    <w:rsid w:val="00393604"/>
    <w:rsid w:val="00393773"/>
    <w:rsid w:val="003939EA"/>
    <w:rsid w:val="0039435E"/>
    <w:rsid w:val="003945F9"/>
    <w:rsid w:val="00394606"/>
    <w:rsid w:val="00394A2A"/>
    <w:rsid w:val="00394BFB"/>
    <w:rsid w:val="00394EF7"/>
    <w:rsid w:val="00395083"/>
    <w:rsid w:val="00395264"/>
    <w:rsid w:val="003956A7"/>
    <w:rsid w:val="00395872"/>
    <w:rsid w:val="00395888"/>
    <w:rsid w:val="00395A6E"/>
    <w:rsid w:val="00395B28"/>
    <w:rsid w:val="00396522"/>
    <w:rsid w:val="003965BA"/>
    <w:rsid w:val="0039693A"/>
    <w:rsid w:val="00396982"/>
    <w:rsid w:val="00396F70"/>
    <w:rsid w:val="003971AD"/>
    <w:rsid w:val="003975B9"/>
    <w:rsid w:val="003975D0"/>
    <w:rsid w:val="00397730"/>
    <w:rsid w:val="003978D8"/>
    <w:rsid w:val="00397EEB"/>
    <w:rsid w:val="003A025C"/>
    <w:rsid w:val="003A026B"/>
    <w:rsid w:val="003A09E4"/>
    <w:rsid w:val="003A0DBC"/>
    <w:rsid w:val="003A0E3C"/>
    <w:rsid w:val="003A1A75"/>
    <w:rsid w:val="003A1B46"/>
    <w:rsid w:val="003A1F20"/>
    <w:rsid w:val="003A203E"/>
    <w:rsid w:val="003A21CF"/>
    <w:rsid w:val="003A245A"/>
    <w:rsid w:val="003A2656"/>
    <w:rsid w:val="003A2756"/>
    <w:rsid w:val="003A29CE"/>
    <w:rsid w:val="003A30A7"/>
    <w:rsid w:val="003A3946"/>
    <w:rsid w:val="003A3AFB"/>
    <w:rsid w:val="003A3BD6"/>
    <w:rsid w:val="003A3DD6"/>
    <w:rsid w:val="003A418A"/>
    <w:rsid w:val="003A41CD"/>
    <w:rsid w:val="003A481F"/>
    <w:rsid w:val="003A490F"/>
    <w:rsid w:val="003A4BE7"/>
    <w:rsid w:val="003A4E5B"/>
    <w:rsid w:val="003A5009"/>
    <w:rsid w:val="003A507D"/>
    <w:rsid w:val="003A546D"/>
    <w:rsid w:val="003A566E"/>
    <w:rsid w:val="003A569A"/>
    <w:rsid w:val="003A5803"/>
    <w:rsid w:val="003A5D68"/>
    <w:rsid w:val="003A5D98"/>
    <w:rsid w:val="003A5DC6"/>
    <w:rsid w:val="003A5E11"/>
    <w:rsid w:val="003A6680"/>
    <w:rsid w:val="003A69B3"/>
    <w:rsid w:val="003A69C5"/>
    <w:rsid w:val="003A6A56"/>
    <w:rsid w:val="003A6B73"/>
    <w:rsid w:val="003A6F3C"/>
    <w:rsid w:val="003A6F81"/>
    <w:rsid w:val="003A7142"/>
    <w:rsid w:val="003A717D"/>
    <w:rsid w:val="003A745E"/>
    <w:rsid w:val="003A7918"/>
    <w:rsid w:val="003B02CB"/>
    <w:rsid w:val="003B0889"/>
    <w:rsid w:val="003B0AFB"/>
    <w:rsid w:val="003B0BF2"/>
    <w:rsid w:val="003B0CED"/>
    <w:rsid w:val="003B0E79"/>
    <w:rsid w:val="003B190E"/>
    <w:rsid w:val="003B2002"/>
    <w:rsid w:val="003B21E9"/>
    <w:rsid w:val="003B2316"/>
    <w:rsid w:val="003B23E2"/>
    <w:rsid w:val="003B2888"/>
    <w:rsid w:val="003B28C2"/>
    <w:rsid w:val="003B2AA6"/>
    <w:rsid w:val="003B317A"/>
    <w:rsid w:val="003B31A9"/>
    <w:rsid w:val="003B33B3"/>
    <w:rsid w:val="003B3615"/>
    <w:rsid w:val="003B36CF"/>
    <w:rsid w:val="003B396F"/>
    <w:rsid w:val="003B39F2"/>
    <w:rsid w:val="003B3BD1"/>
    <w:rsid w:val="003B3D32"/>
    <w:rsid w:val="003B45DF"/>
    <w:rsid w:val="003B47E6"/>
    <w:rsid w:val="003B508E"/>
    <w:rsid w:val="003B54FC"/>
    <w:rsid w:val="003B59F0"/>
    <w:rsid w:val="003B5ACF"/>
    <w:rsid w:val="003B5B0C"/>
    <w:rsid w:val="003B5D18"/>
    <w:rsid w:val="003B6314"/>
    <w:rsid w:val="003B6C62"/>
    <w:rsid w:val="003B6D66"/>
    <w:rsid w:val="003B6E44"/>
    <w:rsid w:val="003B708E"/>
    <w:rsid w:val="003B7226"/>
    <w:rsid w:val="003B74A1"/>
    <w:rsid w:val="003B76A3"/>
    <w:rsid w:val="003B788A"/>
    <w:rsid w:val="003B7BED"/>
    <w:rsid w:val="003B7C70"/>
    <w:rsid w:val="003C0059"/>
    <w:rsid w:val="003C007C"/>
    <w:rsid w:val="003C04E3"/>
    <w:rsid w:val="003C0860"/>
    <w:rsid w:val="003C09C3"/>
    <w:rsid w:val="003C0ACA"/>
    <w:rsid w:val="003C0DB2"/>
    <w:rsid w:val="003C0EE1"/>
    <w:rsid w:val="003C2054"/>
    <w:rsid w:val="003C26DE"/>
    <w:rsid w:val="003C273C"/>
    <w:rsid w:val="003C27E8"/>
    <w:rsid w:val="003C28F6"/>
    <w:rsid w:val="003C2A29"/>
    <w:rsid w:val="003C2DC5"/>
    <w:rsid w:val="003C2E84"/>
    <w:rsid w:val="003C3724"/>
    <w:rsid w:val="003C39D7"/>
    <w:rsid w:val="003C3C37"/>
    <w:rsid w:val="003C3E58"/>
    <w:rsid w:val="003C3EAE"/>
    <w:rsid w:val="003C3ED8"/>
    <w:rsid w:val="003C3F95"/>
    <w:rsid w:val="003C41C3"/>
    <w:rsid w:val="003C42A0"/>
    <w:rsid w:val="003C453A"/>
    <w:rsid w:val="003C46F6"/>
    <w:rsid w:val="003C48C3"/>
    <w:rsid w:val="003C4A3E"/>
    <w:rsid w:val="003C4AC9"/>
    <w:rsid w:val="003C4B86"/>
    <w:rsid w:val="003C4E42"/>
    <w:rsid w:val="003C522B"/>
    <w:rsid w:val="003C5439"/>
    <w:rsid w:val="003C5622"/>
    <w:rsid w:val="003C564F"/>
    <w:rsid w:val="003C5682"/>
    <w:rsid w:val="003C5AA9"/>
    <w:rsid w:val="003C5EB2"/>
    <w:rsid w:val="003C5FDE"/>
    <w:rsid w:val="003C65DA"/>
    <w:rsid w:val="003C65F0"/>
    <w:rsid w:val="003C6BBA"/>
    <w:rsid w:val="003C6DF1"/>
    <w:rsid w:val="003C6F61"/>
    <w:rsid w:val="003C724C"/>
    <w:rsid w:val="003C728E"/>
    <w:rsid w:val="003C7424"/>
    <w:rsid w:val="003C75C4"/>
    <w:rsid w:val="003C78BF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1CCE"/>
    <w:rsid w:val="003D256E"/>
    <w:rsid w:val="003D290D"/>
    <w:rsid w:val="003D2DFC"/>
    <w:rsid w:val="003D2E49"/>
    <w:rsid w:val="003D2E9A"/>
    <w:rsid w:val="003D2F0E"/>
    <w:rsid w:val="003D30A1"/>
    <w:rsid w:val="003D30A4"/>
    <w:rsid w:val="003D3485"/>
    <w:rsid w:val="003D367D"/>
    <w:rsid w:val="003D3774"/>
    <w:rsid w:val="003D3A5A"/>
    <w:rsid w:val="003D3F3A"/>
    <w:rsid w:val="003D4251"/>
    <w:rsid w:val="003D42BA"/>
    <w:rsid w:val="003D445B"/>
    <w:rsid w:val="003D464A"/>
    <w:rsid w:val="003D46CC"/>
    <w:rsid w:val="003D4C27"/>
    <w:rsid w:val="003D4C5A"/>
    <w:rsid w:val="003D55FD"/>
    <w:rsid w:val="003D5651"/>
    <w:rsid w:val="003D5670"/>
    <w:rsid w:val="003D56D6"/>
    <w:rsid w:val="003D586C"/>
    <w:rsid w:val="003D654E"/>
    <w:rsid w:val="003D6A0F"/>
    <w:rsid w:val="003D6A1B"/>
    <w:rsid w:val="003D6CD4"/>
    <w:rsid w:val="003D6E18"/>
    <w:rsid w:val="003D6EF9"/>
    <w:rsid w:val="003D72FA"/>
    <w:rsid w:val="003D7499"/>
    <w:rsid w:val="003D75E8"/>
    <w:rsid w:val="003D774C"/>
    <w:rsid w:val="003D77B5"/>
    <w:rsid w:val="003D77ED"/>
    <w:rsid w:val="003D783E"/>
    <w:rsid w:val="003D79B8"/>
    <w:rsid w:val="003D79F0"/>
    <w:rsid w:val="003D7A79"/>
    <w:rsid w:val="003D7B05"/>
    <w:rsid w:val="003D7B0F"/>
    <w:rsid w:val="003D7C1A"/>
    <w:rsid w:val="003D7ED4"/>
    <w:rsid w:val="003E006A"/>
    <w:rsid w:val="003E037B"/>
    <w:rsid w:val="003E03F5"/>
    <w:rsid w:val="003E0A57"/>
    <w:rsid w:val="003E0D06"/>
    <w:rsid w:val="003E112C"/>
    <w:rsid w:val="003E192A"/>
    <w:rsid w:val="003E1A44"/>
    <w:rsid w:val="003E1DC1"/>
    <w:rsid w:val="003E1E09"/>
    <w:rsid w:val="003E22D7"/>
    <w:rsid w:val="003E22FC"/>
    <w:rsid w:val="003E27B4"/>
    <w:rsid w:val="003E2A65"/>
    <w:rsid w:val="003E2E26"/>
    <w:rsid w:val="003E308F"/>
    <w:rsid w:val="003E3327"/>
    <w:rsid w:val="003E3586"/>
    <w:rsid w:val="003E36A0"/>
    <w:rsid w:val="003E390A"/>
    <w:rsid w:val="003E3B67"/>
    <w:rsid w:val="003E3BE9"/>
    <w:rsid w:val="003E3C4A"/>
    <w:rsid w:val="003E4311"/>
    <w:rsid w:val="003E4312"/>
    <w:rsid w:val="003E4386"/>
    <w:rsid w:val="003E460D"/>
    <w:rsid w:val="003E4A9F"/>
    <w:rsid w:val="003E4CA5"/>
    <w:rsid w:val="003E4CBB"/>
    <w:rsid w:val="003E4F8F"/>
    <w:rsid w:val="003E6031"/>
    <w:rsid w:val="003E6072"/>
    <w:rsid w:val="003E6404"/>
    <w:rsid w:val="003E65B9"/>
    <w:rsid w:val="003E65CE"/>
    <w:rsid w:val="003E691B"/>
    <w:rsid w:val="003E6932"/>
    <w:rsid w:val="003E6963"/>
    <w:rsid w:val="003E6BF7"/>
    <w:rsid w:val="003E6C34"/>
    <w:rsid w:val="003E6F23"/>
    <w:rsid w:val="003E6FCC"/>
    <w:rsid w:val="003E72F1"/>
    <w:rsid w:val="003E7A74"/>
    <w:rsid w:val="003E7B20"/>
    <w:rsid w:val="003E7BFE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132"/>
    <w:rsid w:val="003F215D"/>
    <w:rsid w:val="003F2B8A"/>
    <w:rsid w:val="003F2DEF"/>
    <w:rsid w:val="003F2E2B"/>
    <w:rsid w:val="003F2F5E"/>
    <w:rsid w:val="003F307A"/>
    <w:rsid w:val="003F3DE6"/>
    <w:rsid w:val="003F3ED4"/>
    <w:rsid w:val="003F5119"/>
    <w:rsid w:val="003F5592"/>
    <w:rsid w:val="003F57A9"/>
    <w:rsid w:val="003F5920"/>
    <w:rsid w:val="003F5D02"/>
    <w:rsid w:val="003F5D3D"/>
    <w:rsid w:val="003F5DF7"/>
    <w:rsid w:val="003F5E0B"/>
    <w:rsid w:val="003F6089"/>
    <w:rsid w:val="003F6277"/>
    <w:rsid w:val="003F6346"/>
    <w:rsid w:val="003F6533"/>
    <w:rsid w:val="003F694D"/>
    <w:rsid w:val="003F7902"/>
    <w:rsid w:val="003F7910"/>
    <w:rsid w:val="003F7B8D"/>
    <w:rsid w:val="003F7D8B"/>
    <w:rsid w:val="003F7F42"/>
    <w:rsid w:val="004000E2"/>
    <w:rsid w:val="00400182"/>
    <w:rsid w:val="0040023B"/>
    <w:rsid w:val="00400321"/>
    <w:rsid w:val="0040067C"/>
    <w:rsid w:val="004006F4"/>
    <w:rsid w:val="0040097F"/>
    <w:rsid w:val="00400EF2"/>
    <w:rsid w:val="00401407"/>
    <w:rsid w:val="00401CA9"/>
    <w:rsid w:val="004020C0"/>
    <w:rsid w:val="00402771"/>
    <w:rsid w:val="004029C3"/>
    <w:rsid w:val="00402A24"/>
    <w:rsid w:val="00402A43"/>
    <w:rsid w:val="00402B72"/>
    <w:rsid w:val="00402D14"/>
    <w:rsid w:val="00402F7D"/>
    <w:rsid w:val="00402FFF"/>
    <w:rsid w:val="004033D2"/>
    <w:rsid w:val="00403CDE"/>
    <w:rsid w:val="0040409B"/>
    <w:rsid w:val="004043F8"/>
    <w:rsid w:val="00404624"/>
    <w:rsid w:val="004047D4"/>
    <w:rsid w:val="004047E9"/>
    <w:rsid w:val="00404B90"/>
    <w:rsid w:val="00404D61"/>
    <w:rsid w:val="004055EE"/>
    <w:rsid w:val="00405685"/>
    <w:rsid w:val="00405834"/>
    <w:rsid w:val="00405D47"/>
    <w:rsid w:val="00405EC2"/>
    <w:rsid w:val="00405F8B"/>
    <w:rsid w:val="00406319"/>
    <w:rsid w:val="004066CC"/>
    <w:rsid w:val="004066E6"/>
    <w:rsid w:val="004069EF"/>
    <w:rsid w:val="00406A16"/>
    <w:rsid w:val="00406B7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9ED"/>
    <w:rsid w:val="004109F8"/>
    <w:rsid w:val="00410B8A"/>
    <w:rsid w:val="00410E2E"/>
    <w:rsid w:val="0041102A"/>
    <w:rsid w:val="004110AC"/>
    <w:rsid w:val="0041114A"/>
    <w:rsid w:val="00411302"/>
    <w:rsid w:val="00411473"/>
    <w:rsid w:val="00411759"/>
    <w:rsid w:val="00412024"/>
    <w:rsid w:val="00412214"/>
    <w:rsid w:val="0041260B"/>
    <w:rsid w:val="004126DB"/>
    <w:rsid w:val="00412B11"/>
    <w:rsid w:val="00412D85"/>
    <w:rsid w:val="004130C0"/>
    <w:rsid w:val="004133AB"/>
    <w:rsid w:val="004135D8"/>
    <w:rsid w:val="00413A7C"/>
    <w:rsid w:val="00413F0C"/>
    <w:rsid w:val="00414138"/>
    <w:rsid w:val="00414435"/>
    <w:rsid w:val="004144AF"/>
    <w:rsid w:val="0041470D"/>
    <w:rsid w:val="0041483E"/>
    <w:rsid w:val="00414BCE"/>
    <w:rsid w:val="00414C26"/>
    <w:rsid w:val="00414FA7"/>
    <w:rsid w:val="004152AE"/>
    <w:rsid w:val="0041550B"/>
    <w:rsid w:val="0041568F"/>
    <w:rsid w:val="004156BE"/>
    <w:rsid w:val="00415962"/>
    <w:rsid w:val="00415A51"/>
    <w:rsid w:val="00415B31"/>
    <w:rsid w:val="00416051"/>
    <w:rsid w:val="00416070"/>
    <w:rsid w:val="00416104"/>
    <w:rsid w:val="00416119"/>
    <w:rsid w:val="00416252"/>
    <w:rsid w:val="00416310"/>
    <w:rsid w:val="004164E7"/>
    <w:rsid w:val="00416848"/>
    <w:rsid w:val="00416CC1"/>
    <w:rsid w:val="00416D63"/>
    <w:rsid w:val="00416DFA"/>
    <w:rsid w:val="0041700C"/>
    <w:rsid w:val="00417BE9"/>
    <w:rsid w:val="00417E10"/>
    <w:rsid w:val="004200CC"/>
    <w:rsid w:val="00420260"/>
    <w:rsid w:val="0042033C"/>
    <w:rsid w:val="00420499"/>
    <w:rsid w:val="004208F5"/>
    <w:rsid w:val="00420987"/>
    <w:rsid w:val="00420C49"/>
    <w:rsid w:val="004210CD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09C"/>
    <w:rsid w:val="00423EEE"/>
    <w:rsid w:val="00424366"/>
    <w:rsid w:val="00424617"/>
    <w:rsid w:val="004246C3"/>
    <w:rsid w:val="004248EF"/>
    <w:rsid w:val="00424F9E"/>
    <w:rsid w:val="004251C3"/>
    <w:rsid w:val="00425850"/>
    <w:rsid w:val="00425AB1"/>
    <w:rsid w:val="00425B53"/>
    <w:rsid w:val="00425BC1"/>
    <w:rsid w:val="00425FE6"/>
    <w:rsid w:val="00425FF6"/>
    <w:rsid w:val="00426062"/>
    <w:rsid w:val="004262D2"/>
    <w:rsid w:val="004268CD"/>
    <w:rsid w:val="00426B48"/>
    <w:rsid w:val="00426DBF"/>
    <w:rsid w:val="004271FA"/>
    <w:rsid w:val="004278FA"/>
    <w:rsid w:val="00427988"/>
    <w:rsid w:val="00427A17"/>
    <w:rsid w:val="00427DE9"/>
    <w:rsid w:val="00427EE9"/>
    <w:rsid w:val="00430679"/>
    <w:rsid w:val="004307C7"/>
    <w:rsid w:val="00431411"/>
    <w:rsid w:val="00431AF1"/>
    <w:rsid w:val="00431C4D"/>
    <w:rsid w:val="00431EA6"/>
    <w:rsid w:val="0043222D"/>
    <w:rsid w:val="0043241C"/>
    <w:rsid w:val="004324FA"/>
    <w:rsid w:val="004326FE"/>
    <w:rsid w:val="00432B2A"/>
    <w:rsid w:val="00432B6D"/>
    <w:rsid w:val="00432C57"/>
    <w:rsid w:val="004331DB"/>
    <w:rsid w:val="00433241"/>
    <w:rsid w:val="0043345B"/>
    <w:rsid w:val="00433AC0"/>
    <w:rsid w:val="00433E40"/>
    <w:rsid w:val="00433EA9"/>
    <w:rsid w:val="00433F91"/>
    <w:rsid w:val="004341F6"/>
    <w:rsid w:val="004345B5"/>
    <w:rsid w:val="0043475D"/>
    <w:rsid w:val="00434904"/>
    <w:rsid w:val="00434FA5"/>
    <w:rsid w:val="004359D6"/>
    <w:rsid w:val="0043616A"/>
    <w:rsid w:val="004364AA"/>
    <w:rsid w:val="00436691"/>
    <w:rsid w:val="00436727"/>
    <w:rsid w:val="0043683D"/>
    <w:rsid w:val="004368C8"/>
    <w:rsid w:val="004369DF"/>
    <w:rsid w:val="00436A16"/>
    <w:rsid w:val="00436F68"/>
    <w:rsid w:val="0043712E"/>
    <w:rsid w:val="0043721C"/>
    <w:rsid w:val="0043785C"/>
    <w:rsid w:val="00437973"/>
    <w:rsid w:val="004379FD"/>
    <w:rsid w:val="00437AC4"/>
    <w:rsid w:val="00440154"/>
    <w:rsid w:val="00440309"/>
    <w:rsid w:val="00440376"/>
    <w:rsid w:val="004409A5"/>
    <w:rsid w:val="00440DCB"/>
    <w:rsid w:val="00440E89"/>
    <w:rsid w:val="00441366"/>
    <w:rsid w:val="00441B7F"/>
    <w:rsid w:val="00441D7F"/>
    <w:rsid w:val="00442244"/>
    <w:rsid w:val="00442531"/>
    <w:rsid w:val="00442570"/>
    <w:rsid w:val="0044262A"/>
    <w:rsid w:val="004427DB"/>
    <w:rsid w:val="00442884"/>
    <w:rsid w:val="00442A5B"/>
    <w:rsid w:val="00442C1C"/>
    <w:rsid w:val="00443032"/>
    <w:rsid w:val="00443240"/>
    <w:rsid w:val="0044328C"/>
    <w:rsid w:val="00443469"/>
    <w:rsid w:val="004435EC"/>
    <w:rsid w:val="00443911"/>
    <w:rsid w:val="00443A12"/>
    <w:rsid w:val="00443CF6"/>
    <w:rsid w:val="00444203"/>
    <w:rsid w:val="00444691"/>
    <w:rsid w:val="004447AA"/>
    <w:rsid w:val="004449A6"/>
    <w:rsid w:val="00444A17"/>
    <w:rsid w:val="00444AAC"/>
    <w:rsid w:val="00444BD5"/>
    <w:rsid w:val="004450A9"/>
    <w:rsid w:val="004454FD"/>
    <w:rsid w:val="00445729"/>
    <w:rsid w:val="00446208"/>
    <w:rsid w:val="004463ED"/>
    <w:rsid w:val="004466E2"/>
    <w:rsid w:val="00446758"/>
    <w:rsid w:val="00446C1F"/>
    <w:rsid w:val="00447054"/>
    <w:rsid w:val="004478BA"/>
    <w:rsid w:val="004506E3"/>
    <w:rsid w:val="00450C37"/>
    <w:rsid w:val="00450C7E"/>
    <w:rsid w:val="00450D80"/>
    <w:rsid w:val="00450F9B"/>
    <w:rsid w:val="00451161"/>
    <w:rsid w:val="00451197"/>
    <w:rsid w:val="004511DE"/>
    <w:rsid w:val="004512F2"/>
    <w:rsid w:val="00451992"/>
    <w:rsid w:val="00451BCA"/>
    <w:rsid w:val="00451DDD"/>
    <w:rsid w:val="00451E5B"/>
    <w:rsid w:val="004524E6"/>
    <w:rsid w:val="004527A9"/>
    <w:rsid w:val="004528C6"/>
    <w:rsid w:val="00452BA0"/>
    <w:rsid w:val="00452CAD"/>
    <w:rsid w:val="00452EFE"/>
    <w:rsid w:val="00452F15"/>
    <w:rsid w:val="004539C0"/>
    <w:rsid w:val="00453C69"/>
    <w:rsid w:val="00453E2F"/>
    <w:rsid w:val="00453E3D"/>
    <w:rsid w:val="00453E8C"/>
    <w:rsid w:val="0045473A"/>
    <w:rsid w:val="004549BE"/>
    <w:rsid w:val="004549E9"/>
    <w:rsid w:val="00454B21"/>
    <w:rsid w:val="0045566B"/>
    <w:rsid w:val="0045589D"/>
    <w:rsid w:val="00455C94"/>
    <w:rsid w:val="0045601A"/>
    <w:rsid w:val="0045608F"/>
    <w:rsid w:val="0045632B"/>
    <w:rsid w:val="0045669C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29A"/>
    <w:rsid w:val="00460363"/>
    <w:rsid w:val="00460464"/>
    <w:rsid w:val="00460663"/>
    <w:rsid w:val="00461019"/>
    <w:rsid w:val="0046125A"/>
    <w:rsid w:val="004612BB"/>
    <w:rsid w:val="004618BC"/>
    <w:rsid w:val="00461AC6"/>
    <w:rsid w:val="00461D81"/>
    <w:rsid w:val="0046235D"/>
    <w:rsid w:val="004625AE"/>
    <w:rsid w:val="004627FB"/>
    <w:rsid w:val="004637F1"/>
    <w:rsid w:val="00463889"/>
    <w:rsid w:val="00463BA7"/>
    <w:rsid w:val="00463DD7"/>
    <w:rsid w:val="0046427B"/>
    <w:rsid w:val="00464549"/>
    <w:rsid w:val="00464659"/>
    <w:rsid w:val="00464758"/>
    <w:rsid w:val="004648DD"/>
    <w:rsid w:val="00464E81"/>
    <w:rsid w:val="00464F1B"/>
    <w:rsid w:val="0046515D"/>
    <w:rsid w:val="0046527D"/>
    <w:rsid w:val="00465894"/>
    <w:rsid w:val="004659A7"/>
    <w:rsid w:val="00465BDA"/>
    <w:rsid w:val="00465D78"/>
    <w:rsid w:val="00465EF8"/>
    <w:rsid w:val="00465F1D"/>
    <w:rsid w:val="00465FA6"/>
    <w:rsid w:val="004669DE"/>
    <w:rsid w:val="00466DB5"/>
    <w:rsid w:val="00466E27"/>
    <w:rsid w:val="00466F13"/>
    <w:rsid w:val="00467169"/>
    <w:rsid w:val="00467C76"/>
    <w:rsid w:val="00467ECE"/>
    <w:rsid w:val="00470025"/>
    <w:rsid w:val="004701CA"/>
    <w:rsid w:val="00470660"/>
    <w:rsid w:val="00470780"/>
    <w:rsid w:val="004707BD"/>
    <w:rsid w:val="00470A9F"/>
    <w:rsid w:val="00471DAF"/>
    <w:rsid w:val="00472001"/>
    <w:rsid w:val="004720F4"/>
    <w:rsid w:val="00472141"/>
    <w:rsid w:val="0047227D"/>
    <w:rsid w:val="0047299C"/>
    <w:rsid w:val="00472FC5"/>
    <w:rsid w:val="00473384"/>
    <w:rsid w:val="004734E0"/>
    <w:rsid w:val="0047365A"/>
    <w:rsid w:val="0047371C"/>
    <w:rsid w:val="00474C05"/>
    <w:rsid w:val="00475265"/>
    <w:rsid w:val="00475419"/>
    <w:rsid w:val="0047553D"/>
    <w:rsid w:val="004756D1"/>
    <w:rsid w:val="004759FF"/>
    <w:rsid w:val="00475E30"/>
    <w:rsid w:val="00475E61"/>
    <w:rsid w:val="00475F41"/>
    <w:rsid w:val="004762C4"/>
    <w:rsid w:val="004764FA"/>
    <w:rsid w:val="00476AB2"/>
    <w:rsid w:val="004770C7"/>
    <w:rsid w:val="00477281"/>
    <w:rsid w:val="004774EA"/>
    <w:rsid w:val="00477521"/>
    <w:rsid w:val="0047766B"/>
    <w:rsid w:val="0047781F"/>
    <w:rsid w:val="00477B47"/>
    <w:rsid w:val="00477B88"/>
    <w:rsid w:val="00477C59"/>
    <w:rsid w:val="00477CCC"/>
    <w:rsid w:val="00480030"/>
    <w:rsid w:val="004800F2"/>
    <w:rsid w:val="004804E6"/>
    <w:rsid w:val="004806F6"/>
    <w:rsid w:val="00480E7A"/>
    <w:rsid w:val="0048120B"/>
    <w:rsid w:val="0048125D"/>
    <w:rsid w:val="004815D8"/>
    <w:rsid w:val="004818BB"/>
    <w:rsid w:val="00481C9A"/>
    <w:rsid w:val="00481DDD"/>
    <w:rsid w:val="0048213F"/>
    <w:rsid w:val="00482232"/>
    <w:rsid w:val="00482CEB"/>
    <w:rsid w:val="0048314C"/>
    <w:rsid w:val="00483402"/>
    <w:rsid w:val="004834B8"/>
    <w:rsid w:val="00483683"/>
    <w:rsid w:val="00483711"/>
    <w:rsid w:val="00483719"/>
    <w:rsid w:val="00483733"/>
    <w:rsid w:val="00483C49"/>
    <w:rsid w:val="00483D86"/>
    <w:rsid w:val="00483E79"/>
    <w:rsid w:val="004841EC"/>
    <w:rsid w:val="004845AF"/>
    <w:rsid w:val="0048473C"/>
    <w:rsid w:val="00484C25"/>
    <w:rsid w:val="0048530E"/>
    <w:rsid w:val="004855D4"/>
    <w:rsid w:val="0048591C"/>
    <w:rsid w:val="004859BA"/>
    <w:rsid w:val="00485DFA"/>
    <w:rsid w:val="00485E2D"/>
    <w:rsid w:val="00486024"/>
    <w:rsid w:val="00486346"/>
    <w:rsid w:val="00486785"/>
    <w:rsid w:val="00486942"/>
    <w:rsid w:val="004877B6"/>
    <w:rsid w:val="004878EC"/>
    <w:rsid w:val="00487BF4"/>
    <w:rsid w:val="0049004D"/>
    <w:rsid w:val="004900FF"/>
    <w:rsid w:val="004901D8"/>
    <w:rsid w:val="004902CA"/>
    <w:rsid w:val="00490527"/>
    <w:rsid w:val="004907A9"/>
    <w:rsid w:val="00490854"/>
    <w:rsid w:val="0049085E"/>
    <w:rsid w:val="00490F00"/>
    <w:rsid w:val="00490F8D"/>
    <w:rsid w:val="00491051"/>
    <w:rsid w:val="0049142E"/>
    <w:rsid w:val="00491853"/>
    <w:rsid w:val="00492281"/>
    <w:rsid w:val="004923DD"/>
    <w:rsid w:val="00492662"/>
    <w:rsid w:val="0049282C"/>
    <w:rsid w:val="00492B00"/>
    <w:rsid w:val="00492DBA"/>
    <w:rsid w:val="00492F88"/>
    <w:rsid w:val="00493779"/>
    <w:rsid w:val="004937B2"/>
    <w:rsid w:val="0049385D"/>
    <w:rsid w:val="0049397E"/>
    <w:rsid w:val="00493A99"/>
    <w:rsid w:val="00493B43"/>
    <w:rsid w:val="004940D5"/>
    <w:rsid w:val="00494209"/>
    <w:rsid w:val="00494332"/>
    <w:rsid w:val="0049473E"/>
    <w:rsid w:val="00494A7E"/>
    <w:rsid w:val="0049509D"/>
    <w:rsid w:val="00495FC9"/>
    <w:rsid w:val="0049641D"/>
    <w:rsid w:val="004969AE"/>
    <w:rsid w:val="00496D56"/>
    <w:rsid w:val="0049718F"/>
    <w:rsid w:val="0049760A"/>
    <w:rsid w:val="00497817"/>
    <w:rsid w:val="004978CB"/>
    <w:rsid w:val="00497ADB"/>
    <w:rsid w:val="00497EDE"/>
    <w:rsid w:val="004A049E"/>
    <w:rsid w:val="004A09A8"/>
    <w:rsid w:val="004A0A0F"/>
    <w:rsid w:val="004A0E08"/>
    <w:rsid w:val="004A0FDE"/>
    <w:rsid w:val="004A138A"/>
    <w:rsid w:val="004A1557"/>
    <w:rsid w:val="004A175D"/>
    <w:rsid w:val="004A1832"/>
    <w:rsid w:val="004A21C7"/>
    <w:rsid w:val="004A25A7"/>
    <w:rsid w:val="004A2AFB"/>
    <w:rsid w:val="004A2BCA"/>
    <w:rsid w:val="004A2FC6"/>
    <w:rsid w:val="004A35BD"/>
    <w:rsid w:val="004A3A24"/>
    <w:rsid w:val="004A3AA1"/>
    <w:rsid w:val="004A3D48"/>
    <w:rsid w:val="004A3ED6"/>
    <w:rsid w:val="004A3F22"/>
    <w:rsid w:val="004A4297"/>
    <w:rsid w:val="004A4568"/>
    <w:rsid w:val="004A45A2"/>
    <w:rsid w:val="004A46E5"/>
    <w:rsid w:val="004A46EE"/>
    <w:rsid w:val="004A5276"/>
    <w:rsid w:val="004A5959"/>
    <w:rsid w:val="004A5CBF"/>
    <w:rsid w:val="004A61AE"/>
    <w:rsid w:val="004A6292"/>
    <w:rsid w:val="004A65F0"/>
    <w:rsid w:val="004A6BE5"/>
    <w:rsid w:val="004A6D73"/>
    <w:rsid w:val="004A7533"/>
    <w:rsid w:val="004A7636"/>
    <w:rsid w:val="004A7A98"/>
    <w:rsid w:val="004B00DB"/>
    <w:rsid w:val="004B0435"/>
    <w:rsid w:val="004B051C"/>
    <w:rsid w:val="004B07D6"/>
    <w:rsid w:val="004B0C27"/>
    <w:rsid w:val="004B13D2"/>
    <w:rsid w:val="004B148F"/>
    <w:rsid w:val="004B15A3"/>
    <w:rsid w:val="004B15A6"/>
    <w:rsid w:val="004B1943"/>
    <w:rsid w:val="004B1A0C"/>
    <w:rsid w:val="004B1D7C"/>
    <w:rsid w:val="004B20AE"/>
    <w:rsid w:val="004B262D"/>
    <w:rsid w:val="004B2904"/>
    <w:rsid w:val="004B2AD9"/>
    <w:rsid w:val="004B2E7B"/>
    <w:rsid w:val="004B3998"/>
    <w:rsid w:val="004B3A2A"/>
    <w:rsid w:val="004B3B07"/>
    <w:rsid w:val="004B3C94"/>
    <w:rsid w:val="004B3D45"/>
    <w:rsid w:val="004B3DC9"/>
    <w:rsid w:val="004B3DE0"/>
    <w:rsid w:val="004B3EDD"/>
    <w:rsid w:val="004B421C"/>
    <w:rsid w:val="004B45F2"/>
    <w:rsid w:val="004B469A"/>
    <w:rsid w:val="004B480A"/>
    <w:rsid w:val="004B4A69"/>
    <w:rsid w:val="004B4AC1"/>
    <w:rsid w:val="004B4BD0"/>
    <w:rsid w:val="004B4EEA"/>
    <w:rsid w:val="004B4F45"/>
    <w:rsid w:val="004B5052"/>
    <w:rsid w:val="004B5AD8"/>
    <w:rsid w:val="004B5D97"/>
    <w:rsid w:val="004B5EC5"/>
    <w:rsid w:val="004B5F8D"/>
    <w:rsid w:val="004B6428"/>
    <w:rsid w:val="004B651C"/>
    <w:rsid w:val="004B6750"/>
    <w:rsid w:val="004B6A7C"/>
    <w:rsid w:val="004B6F32"/>
    <w:rsid w:val="004B7023"/>
    <w:rsid w:val="004B71F9"/>
    <w:rsid w:val="004B7249"/>
    <w:rsid w:val="004B72A4"/>
    <w:rsid w:val="004B73D4"/>
    <w:rsid w:val="004B76DC"/>
    <w:rsid w:val="004B76FC"/>
    <w:rsid w:val="004B7858"/>
    <w:rsid w:val="004B78AA"/>
    <w:rsid w:val="004B7B93"/>
    <w:rsid w:val="004B7C2D"/>
    <w:rsid w:val="004B7DDE"/>
    <w:rsid w:val="004B7ECF"/>
    <w:rsid w:val="004C0290"/>
    <w:rsid w:val="004C0B43"/>
    <w:rsid w:val="004C1101"/>
    <w:rsid w:val="004C13DE"/>
    <w:rsid w:val="004C157E"/>
    <w:rsid w:val="004C1CF4"/>
    <w:rsid w:val="004C1D3E"/>
    <w:rsid w:val="004C1FF7"/>
    <w:rsid w:val="004C258B"/>
    <w:rsid w:val="004C342B"/>
    <w:rsid w:val="004C3471"/>
    <w:rsid w:val="004C388C"/>
    <w:rsid w:val="004C3B7C"/>
    <w:rsid w:val="004C3B8B"/>
    <w:rsid w:val="004C3F7D"/>
    <w:rsid w:val="004C4074"/>
    <w:rsid w:val="004C4348"/>
    <w:rsid w:val="004C459C"/>
    <w:rsid w:val="004C4AB6"/>
    <w:rsid w:val="004C4CCA"/>
    <w:rsid w:val="004C4E04"/>
    <w:rsid w:val="004C525C"/>
    <w:rsid w:val="004C52B4"/>
    <w:rsid w:val="004C5350"/>
    <w:rsid w:val="004C70A8"/>
    <w:rsid w:val="004C7139"/>
    <w:rsid w:val="004C71C3"/>
    <w:rsid w:val="004C7630"/>
    <w:rsid w:val="004C76E5"/>
    <w:rsid w:val="004C78D3"/>
    <w:rsid w:val="004C7BE4"/>
    <w:rsid w:val="004C7C0F"/>
    <w:rsid w:val="004C7DCB"/>
    <w:rsid w:val="004C7FD7"/>
    <w:rsid w:val="004D0162"/>
    <w:rsid w:val="004D01C1"/>
    <w:rsid w:val="004D038C"/>
    <w:rsid w:val="004D04EF"/>
    <w:rsid w:val="004D09D6"/>
    <w:rsid w:val="004D0B2C"/>
    <w:rsid w:val="004D0D3F"/>
    <w:rsid w:val="004D0E88"/>
    <w:rsid w:val="004D0F4C"/>
    <w:rsid w:val="004D1211"/>
    <w:rsid w:val="004D134D"/>
    <w:rsid w:val="004D13AC"/>
    <w:rsid w:val="004D14AE"/>
    <w:rsid w:val="004D1D10"/>
    <w:rsid w:val="004D1E4F"/>
    <w:rsid w:val="004D20CB"/>
    <w:rsid w:val="004D228D"/>
    <w:rsid w:val="004D2829"/>
    <w:rsid w:val="004D2A83"/>
    <w:rsid w:val="004D2AED"/>
    <w:rsid w:val="004D2F97"/>
    <w:rsid w:val="004D3057"/>
    <w:rsid w:val="004D3084"/>
    <w:rsid w:val="004D32A6"/>
    <w:rsid w:val="004D32D4"/>
    <w:rsid w:val="004D38B2"/>
    <w:rsid w:val="004D394C"/>
    <w:rsid w:val="004D3967"/>
    <w:rsid w:val="004D3E41"/>
    <w:rsid w:val="004D3FDA"/>
    <w:rsid w:val="004D4013"/>
    <w:rsid w:val="004D436A"/>
    <w:rsid w:val="004D4690"/>
    <w:rsid w:val="004D46C8"/>
    <w:rsid w:val="004D4751"/>
    <w:rsid w:val="004D479A"/>
    <w:rsid w:val="004D47D0"/>
    <w:rsid w:val="004D4883"/>
    <w:rsid w:val="004D4A8B"/>
    <w:rsid w:val="004D4DE4"/>
    <w:rsid w:val="004D5960"/>
    <w:rsid w:val="004D5B40"/>
    <w:rsid w:val="004D62E6"/>
    <w:rsid w:val="004D67E1"/>
    <w:rsid w:val="004D6A8D"/>
    <w:rsid w:val="004D6FE1"/>
    <w:rsid w:val="004D72BD"/>
    <w:rsid w:val="004D770E"/>
    <w:rsid w:val="004D7790"/>
    <w:rsid w:val="004E00E2"/>
    <w:rsid w:val="004E01E8"/>
    <w:rsid w:val="004E107F"/>
    <w:rsid w:val="004E12F1"/>
    <w:rsid w:val="004E16D1"/>
    <w:rsid w:val="004E17AE"/>
    <w:rsid w:val="004E184C"/>
    <w:rsid w:val="004E1873"/>
    <w:rsid w:val="004E1A41"/>
    <w:rsid w:val="004E243A"/>
    <w:rsid w:val="004E280D"/>
    <w:rsid w:val="004E285C"/>
    <w:rsid w:val="004E299D"/>
    <w:rsid w:val="004E29BD"/>
    <w:rsid w:val="004E2D58"/>
    <w:rsid w:val="004E2E44"/>
    <w:rsid w:val="004E3154"/>
    <w:rsid w:val="004E3B37"/>
    <w:rsid w:val="004E44D0"/>
    <w:rsid w:val="004E4786"/>
    <w:rsid w:val="004E4904"/>
    <w:rsid w:val="004E4BAF"/>
    <w:rsid w:val="004E4CC3"/>
    <w:rsid w:val="004E519A"/>
    <w:rsid w:val="004E5654"/>
    <w:rsid w:val="004E5A8E"/>
    <w:rsid w:val="004E5B26"/>
    <w:rsid w:val="004E5BD0"/>
    <w:rsid w:val="004E5C98"/>
    <w:rsid w:val="004E5CF4"/>
    <w:rsid w:val="004E5D7E"/>
    <w:rsid w:val="004E67E0"/>
    <w:rsid w:val="004E6991"/>
    <w:rsid w:val="004E6E5B"/>
    <w:rsid w:val="004E718F"/>
    <w:rsid w:val="004E7222"/>
    <w:rsid w:val="004E7588"/>
    <w:rsid w:val="004E75F0"/>
    <w:rsid w:val="004E7C74"/>
    <w:rsid w:val="004E7DF8"/>
    <w:rsid w:val="004F028E"/>
    <w:rsid w:val="004F0807"/>
    <w:rsid w:val="004F0CAD"/>
    <w:rsid w:val="004F123C"/>
    <w:rsid w:val="004F1413"/>
    <w:rsid w:val="004F19A6"/>
    <w:rsid w:val="004F1DD2"/>
    <w:rsid w:val="004F2629"/>
    <w:rsid w:val="004F2BF3"/>
    <w:rsid w:val="004F2E87"/>
    <w:rsid w:val="004F3282"/>
    <w:rsid w:val="004F3491"/>
    <w:rsid w:val="004F374E"/>
    <w:rsid w:val="004F3A48"/>
    <w:rsid w:val="004F3B2B"/>
    <w:rsid w:val="004F3D32"/>
    <w:rsid w:val="004F4056"/>
    <w:rsid w:val="004F44E2"/>
    <w:rsid w:val="004F4507"/>
    <w:rsid w:val="004F46C6"/>
    <w:rsid w:val="004F4A1E"/>
    <w:rsid w:val="004F5023"/>
    <w:rsid w:val="004F52EF"/>
    <w:rsid w:val="004F578F"/>
    <w:rsid w:val="004F5F89"/>
    <w:rsid w:val="004F63C6"/>
    <w:rsid w:val="004F6513"/>
    <w:rsid w:val="004F69E4"/>
    <w:rsid w:val="004F6D05"/>
    <w:rsid w:val="004F6D65"/>
    <w:rsid w:val="004F6E88"/>
    <w:rsid w:val="004F6ED1"/>
    <w:rsid w:val="004F6FFD"/>
    <w:rsid w:val="004F7231"/>
    <w:rsid w:val="004F7359"/>
    <w:rsid w:val="004F7590"/>
    <w:rsid w:val="004F7849"/>
    <w:rsid w:val="004F7D5F"/>
    <w:rsid w:val="00500A0C"/>
    <w:rsid w:val="00500A4B"/>
    <w:rsid w:val="00500E34"/>
    <w:rsid w:val="00501166"/>
    <w:rsid w:val="0050120C"/>
    <w:rsid w:val="005017B5"/>
    <w:rsid w:val="00501A7A"/>
    <w:rsid w:val="00501D5E"/>
    <w:rsid w:val="005021F8"/>
    <w:rsid w:val="005022DA"/>
    <w:rsid w:val="00502B7E"/>
    <w:rsid w:val="00502ECE"/>
    <w:rsid w:val="00503509"/>
    <w:rsid w:val="005037CF"/>
    <w:rsid w:val="0050380B"/>
    <w:rsid w:val="005038BC"/>
    <w:rsid w:val="00503C2A"/>
    <w:rsid w:val="00504125"/>
    <w:rsid w:val="005041A7"/>
    <w:rsid w:val="005041F7"/>
    <w:rsid w:val="0050463F"/>
    <w:rsid w:val="00504739"/>
    <w:rsid w:val="00504F1B"/>
    <w:rsid w:val="00505328"/>
    <w:rsid w:val="005058A1"/>
    <w:rsid w:val="005058F1"/>
    <w:rsid w:val="00505924"/>
    <w:rsid w:val="00505EA0"/>
    <w:rsid w:val="005063EF"/>
    <w:rsid w:val="00506670"/>
    <w:rsid w:val="005075DF"/>
    <w:rsid w:val="005077AD"/>
    <w:rsid w:val="00507D15"/>
    <w:rsid w:val="00507D7B"/>
    <w:rsid w:val="00507EF8"/>
    <w:rsid w:val="00507F98"/>
    <w:rsid w:val="0051028A"/>
    <w:rsid w:val="005103DE"/>
    <w:rsid w:val="0051058A"/>
    <w:rsid w:val="00510FE3"/>
    <w:rsid w:val="0051187C"/>
    <w:rsid w:val="00511F86"/>
    <w:rsid w:val="00511F8C"/>
    <w:rsid w:val="00512216"/>
    <w:rsid w:val="0051222D"/>
    <w:rsid w:val="00512281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BAD"/>
    <w:rsid w:val="00514CFF"/>
    <w:rsid w:val="00515631"/>
    <w:rsid w:val="0051598A"/>
    <w:rsid w:val="00515A33"/>
    <w:rsid w:val="00515C10"/>
    <w:rsid w:val="00516194"/>
    <w:rsid w:val="00516603"/>
    <w:rsid w:val="00517299"/>
    <w:rsid w:val="005177AD"/>
    <w:rsid w:val="00517AE0"/>
    <w:rsid w:val="00517D88"/>
    <w:rsid w:val="0052021B"/>
    <w:rsid w:val="005212A9"/>
    <w:rsid w:val="00521D09"/>
    <w:rsid w:val="005221F6"/>
    <w:rsid w:val="0052227C"/>
    <w:rsid w:val="0052235D"/>
    <w:rsid w:val="00522416"/>
    <w:rsid w:val="00522BE7"/>
    <w:rsid w:val="00522DCE"/>
    <w:rsid w:val="00522DD4"/>
    <w:rsid w:val="00523054"/>
    <w:rsid w:val="0052315A"/>
    <w:rsid w:val="00523D4F"/>
    <w:rsid w:val="00524261"/>
    <w:rsid w:val="00524679"/>
    <w:rsid w:val="00524854"/>
    <w:rsid w:val="0052499D"/>
    <w:rsid w:val="005250FF"/>
    <w:rsid w:val="00525293"/>
    <w:rsid w:val="00525608"/>
    <w:rsid w:val="00525A91"/>
    <w:rsid w:val="00525ACD"/>
    <w:rsid w:val="0052615E"/>
    <w:rsid w:val="0052617E"/>
    <w:rsid w:val="0052678F"/>
    <w:rsid w:val="00526AF2"/>
    <w:rsid w:val="00526CF0"/>
    <w:rsid w:val="00526DA9"/>
    <w:rsid w:val="00526E39"/>
    <w:rsid w:val="00527141"/>
    <w:rsid w:val="0052728B"/>
    <w:rsid w:val="0052773A"/>
    <w:rsid w:val="0052782D"/>
    <w:rsid w:val="00527A0D"/>
    <w:rsid w:val="00527BF7"/>
    <w:rsid w:val="00527D0B"/>
    <w:rsid w:val="00527DA3"/>
    <w:rsid w:val="00527E81"/>
    <w:rsid w:val="00527F08"/>
    <w:rsid w:val="0053003D"/>
    <w:rsid w:val="0053069F"/>
    <w:rsid w:val="005307FC"/>
    <w:rsid w:val="005308B6"/>
    <w:rsid w:val="00530FF4"/>
    <w:rsid w:val="00531452"/>
    <w:rsid w:val="0053159F"/>
    <w:rsid w:val="005318B9"/>
    <w:rsid w:val="00531978"/>
    <w:rsid w:val="00531B60"/>
    <w:rsid w:val="00531DE2"/>
    <w:rsid w:val="00532008"/>
    <w:rsid w:val="0053236D"/>
    <w:rsid w:val="005325DF"/>
    <w:rsid w:val="005326B8"/>
    <w:rsid w:val="005327D9"/>
    <w:rsid w:val="005328E6"/>
    <w:rsid w:val="00533162"/>
    <w:rsid w:val="005332E7"/>
    <w:rsid w:val="00533400"/>
    <w:rsid w:val="00533464"/>
    <w:rsid w:val="005335A3"/>
    <w:rsid w:val="005336F6"/>
    <w:rsid w:val="005340A5"/>
    <w:rsid w:val="005343F8"/>
    <w:rsid w:val="0053463C"/>
    <w:rsid w:val="00534727"/>
    <w:rsid w:val="00534A86"/>
    <w:rsid w:val="00534C06"/>
    <w:rsid w:val="00534CF3"/>
    <w:rsid w:val="00535179"/>
    <w:rsid w:val="0053518D"/>
    <w:rsid w:val="0053539D"/>
    <w:rsid w:val="005353E8"/>
    <w:rsid w:val="00535676"/>
    <w:rsid w:val="00535821"/>
    <w:rsid w:val="0053582A"/>
    <w:rsid w:val="005358A1"/>
    <w:rsid w:val="00535A15"/>
    <w:rsid w:val="00535B52"/>
    <w:rsid w:val="00535B6B"/>
    <w:rsid w:val="00535BBB"/>
    <w:rsid w:val="005366EA"/>
    <w:rsid w:val="005369CB"/>
    <w:rsid w:val="00536A93"/>
    <w:rsid w:val="0053717A"/>
    <w:rsid w:val="005372DD"/>
    <w:rsid w:val="005379FE"/>
    <w:rsid w:val="00537DBD"/>
    <w:rsid w:val="00540320"/>
    <w:rsid w:val="00540442"/>
    <w:rsid w:val="0054075F"/>
    <w:rsid w:val="00540C5D"/>
    <w:rsid w:val="00540DFC"/>
    <w:rsid w:val="00541509"/>
    <w:rsid w:val="005417D7"/>
    <w:rsid w:val="005426D6"/>
    <w:rsid w:val="00542BFF"/>
    <w:rsid w:val="00542EF6"/>
    <w:rsid w:val="00543058"/>
    <w:rsid w:val="00543083"/>
    <w:rsid w:val="00543483"/>
    <w:rsid w:val="0054442B"/>
    <w:rsid w:val="00544497"/>
    <w:rsid w:val="00544596"/>
    <w:rsid w:val="00544778"/>
    <w:rsid w:val="005449EB"/>
    <w:rsid w:val="00544ABD"/>
    <w:rsid w:val="00544C17"/>
    <w:rsid w:val="00544D81"/>
    <w:rsid w:val="00544E8E"/>
    <w:rsid w:val="00545690"/>
    <w:rsid w:val="0054657F"/>
    <w:rsid w:val="00546642"/>
    <w:rsid w:val="00546C5A"/>
    <w:rsid w:val="0054716F"/>
    <w:rsid w:val="0054719A"/>
    <w:rsid w:val="0054725F"/>
    <w:rsid w:val="005476A7"/>
    <w:rsid w:val="00547785"/>
    <w:rsid w:val="00547D98"/>
    <w:rsid w:val="005501ED"/>
    <w:rsid w:val="0055038D"/>
    <w:rsid w:val="005504A1"/>
    <w:rsid w:val="005506A6"/>
    <w:rsid w:val="005517E5"/>
    <w:rsid w:val="005518D8"/>
    <w:rsid w:val="00551922"/>
    <w:rsid w:val="00551A6B"/>
    <w:rsid w:val="00551AA5"/>
    <w:rsid w:val="00551B3D"/>
    <w:rsid w:val="00551CD7"/>
    <w:rsid w:val="005521FA"/>
    <w:rsid w:val="0055221F"/>
    <w:rsid w:val="0055241B"/>
    <w:rsid w:val="00552432"/>
    <w:rsid w:val="00552CAB"/>
    <w:rsid w:val="0055300A"/>
    <w:rsid w:val="005534E2"/>
    <w:rsid w:val="00553577"/>
    <w:rsid w:val="0055370C"/>
    <w:rsid w:val="005537B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2FE"/>
    <w:rsid w:val="0055550D"/>
    <w:rsid w:val="00555E5C"/>
    <w:rsid w:val="00556029"/>
    <w:rsid w:val="00556280"/>
    <w:rsid w:val="0055639E"/>
    <w:rsid w:val="00556769"/>
    <w:rsid w:val="00556949"/>
    <w:rsid w:val="00556CE3"/>
    <w:rsid w:val="00556D92"/>
    <w:rsid w:val="00556E7A"/>
    <w:rsid w:val="0055748D"/>
    <w:rsid w:val="00557794"/>
    <w:rsid w:val="00557A20"/>
    <w:rsid w:val="00557EB5"/>
    <w:rsid w:val="00560075"/>
    <w:rsid w:val="00560340"/>
    <w:rsid w:val="00560549"/>
    <w:rsid w:val="0056088B"/>
    <w:rsid w:val="00560911"/>
    <w:rsid w:val="005610B0"/>
    <w:rsid w:val="005615D7"/>
    <w:rsid w:val="005618DB"/>
    <w:rsid w:val="00561FD3"/>
    <w:rsid w:val="00561FE5"/>
    <w:rsid w:val="0056204A"/>
    <w:rsid w:val="00562071"/>
    <w:rsid w:val="00562AD7"/>
    <w:rsid w:val="00563168"/>
    <w:rsid w:val="005632D0"/>
    <w:rsid w:val="00563A29"/>
    <w:rsid w:val="005649F1"/>
    <w:rsid w:val="00564A86"/>
    <w:rsid w:val="00565469"/>
    <w:rsid w:val="005654DE"/>
    <w:rsid w:val="00565547"/>
    <w:rsid w:val="005657EF"/>
    <w:rsid w:val="00565C83"/>
    <w:rsid w:val="00566122"/>
    <w:rsid w:val="00566284"/>
    <w:rsid w:val="0056654A"/>
    <w:rsid w:val="0056671E"/>
    <w:rsid w:val="0056692A"/>
    <w:rsid w:val="005669EC"/>
    <w:rsid w:val="00566BE8"/>
    <w:rsid w:val="00566DDE"/>
    <w:rsid w:val="00567445"/>
    <w:rsid w:val="005674F7"/>
    <w:rsid w:val="00567663"/>
    <w:rsid w:val="005703CF"/>
    <w:rsid w:val="0057058E"/>
    <w:rsid w:val="00570625"/>
    <w:rsid w:val="0057067C"/>
    <w:rsid w:val="00570C86"/>
    <w:rsid w:val="00570DE9"/>
    <w:rsid w:val="005710F7"/>
    <w:rsid w:val="00571CFD"/>
    <w:rsid w:val="00571E8E"/>
    <w:rsid w:val="005720C0"/>
    <w:rsid w:val="00572502"/>
    <w:rsid w:val="005727D9"/>
    <w:rsid w:val="00572C2A"/>
    <w:rsid w:val="00572CDD"/>
    <w:rsid w:val="00572F21"/>
    <w:rsid w:val="005730DE"/>
    <w:rsid w:val="005730F0"/>
    <w:rsid w:val="0057329F"/>
    <w:rsid w:val="005734B0"/>
    <w:rsid w:val="005734C4"/>
    <w:rsid w:val="00573581"/>
    <w:rsid w:val="005739E7"/>
    <w:rsid w:val="00573B0C"/>
    <w:rsid w:val="00573C77"/>
    <w:rsid w:val="00574352"/>
    <w:rsid w:val="005745A2"/>
    <w:rsid w:val="0057469C"/>
    <w:rsid w:val="005749B4"/>
    <w:rsid w:val="00574A28"/>
    <w:rsid w:val="00574ABA"/>
    <w:rsid w:val="0057561C"/>
    <w:rsid w:val="005759B1"/>
    <w:rsid w:val="00575B33"/>
    <w:rsid w:val="0057604E"/>
    <w:rsid w:val="005760B3"/>
    <w:rsid w:val="005762E2"/>
    <w:rsid w:val="00576D6C"/>
    <w:rsid w:val="00577108"/>
    <w:rsid w:val="00577198"/>
    <w:rsid w:val="005772EE"/>
    <w:rsid w:val="005776DB"/>
    <w:rsid w:val="00577A0B"/>
    <w:rsid w:val="00580A70"/>
    <w:rsid w:val="00580EFD"/>
    <w:rsid w:val="00581976"/>
    <w:rsid w:val="00581DB3"/>
    <w:rsid w:val="00582184"/>
    <w:rsid w:val="0058297E"/>
    <w:rsid w:val="00583482"/>
    <w:rsid w:val="00583683"/>
    <w:rsid w:val="00583987"/>
    <w:rsid w:val="00583AAC"/>
    <w:rsid w:val="00583CAE"/>
    <w:rsid w:val="00584025"/>
    <w:rsid w:val="0058432F"/>
    <w:rsid w:val="0058439B"/>
    <w:rsid w:val="00584607"/>
    <w:rsid w:val="00584867"/>
    <w:rsid w:val="00584C75"/>
    <w:rsid w:val="00584CBA"/>
    <w:rsid w:val="00585866"/>
    <w:rsid w:val="005859B3"/>
    <w:rsid w:val="00585D2C"/>
    <w:rsid w:val="0058600C"/>
    <w:rsid w:val="005862F5"/>
    <w:rsid w:val="005863B1"/>
    <w:rsid w:val="0058690B"/>
    <w:rsid w:val="00586B8C"/>
    <w:rsid w:val="00586F5E"/>
    <w:rsid w:val="0058711A"/>
    <w:rsid w:val="00587219"/>
    <w:rsid w:val="00587388"/>
    <w:rsid w:val="005873B4"/>
    <w:rsid w:val="00587888"/>
    <w:rsid w:val="00587AA5"/>
    <w:rsid w:val="00587B2F"/>
    <w:rsid w:val="00587FBF"/>
    <w:rsid w:val="0059000A"/>
    <w:rsid w:val="005902D5"/>
    <w:rsid w:val="00590624"/>
    <w:rsid w:val="00590C58"/>
    <w:rsid w:val="00590F7A"/>
    <w:rsid w:val="00591134"/>
    <w:rsid w:val="00591D9E"/>
    <w:rsid w:val="00592359"/>
    <w:rsid w:val="005923DC"/>
    <w:rsid w:val="00592434"/>
    <w:rsid w:val="005926DC"/>
    <w:rsid w:val="00592B7B"/>
    <w:rsid w:val="00592EBA"/>
    <w:rsid w:val="0059332B"/>
    <w:rsid w:val="00593634"/>
    <w:rsid w:val="00593871"/>
    <w:rsid w:val="005938F7"/>
    <w:rsid w:val="005939AE"/>
    <w:rsid w:val="005939C4"/>
    <w:rsid w:val="00593DAE"/>
    <w:rsid w:val="0059402C"/>
    <w:rsid w:val="00594493"/>
    <w:rsid w:val="00594875"/>
    <w:rsid w:val="00594C01"/>
    <w:rsid w:val="00594FD8"/>
    <w:rsid w:val="00595024"/>
    <w:rsid w:val="00595160"/>
    <w:rsid w:val="005952A0"/>
    <w:rsid w:val="00595AB7"/>
    <w:rsid w:val="00595DD2"/>
    <w:rsid w:val="005960B4"/>
    <w:rsid w:val="00596316"/>
    <w:rsid w:val="00596B2C"/>
    <w:rsid w:val="005974B2"/>
    <w:rsid w:val="00597682"/>
    <w:rsid w:val="00597E85"/>
    <w:rsid w:val="00597EB7"/>
    <w:rsid w:val="005A0042"/>
    <w:rsid w:val="005A009A"/>
    <w:rsid w:val="005A0DCB"/>
    <w:rsid w:val="005A13BE"/>
    <w:rsid w:val="005A1885"/>
    <w:rsid w:val="005A1A8B"/>
    <w:rsid w:val="005A1BA9"/>
    <w:rsid w:val="005A1D31"/>
    <w:rsid w:val="005A1F01"/>
    <w:rsid w:val="005A2267"/>
    <w:rsid w:val="005A248A"/>
    <w:rsid w:val="005A25F7"/>
    <w:rsid w:val="005A2751"/>
    <w:rsid w:val="005A28D9"/>
    <w:rsid w:val="005A2DF6"/>
    <w:rsid w:val="005A3890"/>
    <w:rsid w:val="005A38C8"/>
    <w:rsid w:val="005A3A69"/>
    <w:rsid w:val="005A3B65"/>
    <w:rsid w:val="005A3C56"/>
    <w:rsid w:val="005A3D04"/>
    <w:rsid w:val="005A4030"/>
    <w:rsid w:val="005A4047"/>
    <w:rsid w:val="005A4098"/>
    <w:rsid w:val="005A41C3"/>
    <w:rsid w:val="005A4716"/>
    <w:rsid w:val="005A481C"/>
    <w:rsid w:val="005A4B5D"/>
    <w:rsid w:val="005A4B85"/>
    <w:rsid w:val="005A4CD3"/>
    <w:rsid w:val="005A5404"/>
    <w:rsid w:val="005A547F"/>
    <w:rsid w:val="005A5D67"/>
    <w:rsid w:val="005A5F21"/>
    <w:rsid w:val="005A6290"/>
    <w:rsid w:val="005A6833"/>
    <w:rsid w:val="005A6928"/>
    <w:rsid w:val="005A6A5E"/>
    <w:rsid w:val="005A7D86"/>
    <w:rsid w:val="005A7FBB"/>
    <w:rsid w:val="005B02B5"/>
    <w:rsid w:val="005B03D5"/>
    <w:rsid w:val="005B0665"/>
    <w:rsid w:val="005B0774"/>
    <w:rsid w:val="005B0849"/>
    <w:rsid w:val="005B0A4C"/>
    <w:rsid w:val="005B0B6A"/>
    <w:rsid w:val="005B0B9F"/>
    <w:rsid w:val="005B0C43"/>
    <w:rsid w:val="005B10D3"/>
    <w:rsid w:val="005B13C7"/>
    <w:rsid w:val="005B1B61"/>
    <w:rsid w:val="005B223A"/>
    <w:rsid w:val="005B2337"/>
    <w:rsid w:val="005B2396"/>
    <w:rsid w:val="005B2AD0"/>
    <w:rsid w:val="005B2E17"/>
    <w:rsid w:val="005B2E3F"/>
    <w:rsid w:val="005B33F5"/>
    <w:rsid w:val="005B36E3"/>
    <w:rsid w:val="005B384C"/>
    <w:rsid w:val="005B3A8F"/>
    <w:rsid w:val="005B3B30"/>
    <w:rsid w:val="005B3CCC"/>
    <w:rsid w:val="005B3F8D"/>
    <w:rsid w:val="005B4226"/>
    <w:rsid w:val="005B46FE"/>
    <w:rsid w:val="005B4CAF"/>
    <w:rsid w:val="005B4CB7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09"/>
    <w:rsid w:val="005B689B"/>
    <w:rsid w:val="005B6ED8"/>
    <w:rsid w:val="005B74FF"/>
    <w:rsid w:val="005B7576"/>
    <w:rsid w:val="005B77FC"/>
    <w:rsid w:val="005B7910"/>
    <w:rsid w:val="005B7AD6"/>
    <w:rsid w:val="005B7B2D"/>
    <w:rsid w:val="005B7BE3"/>
    <w:rsid w:val="005B7CC5"/>
    <w:rsid w:val="005C00CF"/>
    <w:rsid w:val="005C017C"/>
    <w:rsid w:val="005C02C7"/>
    <w:rsid w:val="005C0510"/>
    <w:rsid w:val="005C0619"/>
    <w:rsid w:val="005C084C"/>
    <w:rsid w:val="005C098F"/>
    <w:rsid w:val="005C0CF6"/>
    <w:rsid w:val="005C0D55"/>
    <w:rsid w:val="005C0DE1"/>
    <w:rsid w:val="005C11CB"/>
    <w:rsid w:val="005C134D"/>
    <w:rsid w:val="005C1353"/>
    <w:rsid w:val="005C179B"/>
    <w:rsid w:val="005C19C5"/>
    <w:rsid w:val="005C1E31"/>
    <w:rsid w:val="005C1F40"/>
    <w:rsid w:val="005C1F8A"/>
    <w:rsid w:val="005C1FDB"/>
    <w:rsid w:val="005C24E0"/>
    <w:rsid w:val="005C26D2"/>
    <w:rsid w:val="005C2C88"/>
    <w:rsid w:val="005C2DAF"/>
    <w:rsid w:val="005C3182"/>
    <w:rsid w:val="005C366A"/>
    <w:rsid w:val="005C3A6C"/>
    <w:rsid w:val="005C3CFB"/>
    <w:rsid w:val="005C3D4B"/>
    <w:rsid w:val="005C3E18"/>
    <w:rsid w:val="005C3F46"/>
    <w:rsid w:val="005C4202"/>
    <w:rsid w:val="005C4255"/>
    <w:rsid w:val="005C426D"/>
    <w:rsid w:val="005C49FB"/>
    <w:rsid w:val="005C4C1E"/>
    <w:rsid w:val="005C4CB0"/>
    <w:rsid w:val="005C5229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510"/>
    <w:rsid w:val="005C7A4F"/>
    <w:rsid w:val="005C7C23"/>
    <w:rsid w:val="005C7E6D"/>
    <w:rsid w:val="005D00B8"/>
    <w:rsid w:val="005D0159"/>
    <w:rsid w:val="005D02F1"/>
    <w:rsid w:val="005D046A"/>
    <w:rsid w:val="005D0639"/>
    <w:rsid w:val="005D0ADF"/>
    <w:rsid w:val="005D0D0B"/>
    <w:rsid w:val="005D0DF4"/>
    <w:rsid w:val="005D0EEC"/>
    <w:rsid w:val="005D1032"/>
    <w:rsid w:val="005D103B"/>
    <w:rsid w:val="005D117C"/>
    <w:rsid w:val="005D11F7"/>
    <w:rsid w:val="005D15B6"/>
    <w:rsid w:val="005D18EC"/>
    <w:rsid w:val="005D1993"/>
    <w:rsid w:val="005D1BE4"/>
    <w:rsid w:val="005D1C42"/>
    <w:rsid w:val="005D22A4"/>
    <w:rsid w:val="005D27B4"/>
    <w:rsid w:val="005D294D"/>
    <w:rsid w:val="005D2C7F"/>
    <w:rsid w:val="005D2E18"/>
    <w:rsid w:val="005D34DE"/>
    <w:rsid w:val="005D3ADA"/>
    <w:rsid w:val="005D3B38"/>
    <w:rsid w:val="005D3E16"/>
    <w:rsid w:val="005D400C"/>
    <w:rsid w:val="005D41AF"/>
    <w:rsid w:val="005D41FC"/>
    <w:rsid w:val="005D4226"/>
    <w:rsid w:val="005D43DA"/>
    <w:rsid w:val="005D4A0D"/>
    <w:rsid w:val="005D4D49"/>
    <w:rsid w:val="005D59DF"/>
    <w:rsid w:val="005D659B"/>
    <w:rsid w:val="005D6833"/>
    <w:rsid w:val="005D6ED8"/>
    <w:rsid w:val="005D6F2D"/>
    <w:rsid w:val="005D6F86"/>
    <w:rsid w:val="005D71AB"/>
    <w:rsid w:val="005D7429"/>
    <w:rsid w:val="005D762E"/>
    <w:rsid w:val="005D7689"/>
    <w:rsid w:val="005D79AF"/>
    <w:rsid w:val="005E0178"/>
    <w:rsid w:val="005E05AE"/>
    <w:rsid w:val="005E07B0"/>
    <w:rsid w:val="005E15C8"/>
    <w:rsid w:val="005E173B"/>
    <w:rsid w:val="005E1C1A"/>
    <w:rsid w:val="005E28BD"/>
    <w:rsid w:val="005E2CCD"/>
    <w:rsid w:val="005E2EB3"/>
    <w:rsid w:val="005E3558"/>
    <w:rsid w:val="005E3771"/>
    <w:rsid w:val="005E3C89"/>
    <w:rsid w:val="005E3E3D"/>
    <w:rsid w:val="005E408A"/>
    <w:rsid w:val="005E4327"/>
    <w:rsid w:val="005E48E7"/>
    <w:rsid w:val="005E4B0B"/>
    <w:rsid w:val="005E4D73"/>
    <w:rsid w:val="005E5717"/>
    <w:rsid w:val="005E5835"/>
    <w:rsid w:val="005E5AB2"/>
    <w:rsid w:val="005E5C31"/>
    <w:rsid w:val="005E688C"/>
    <w:rsid w:val="005E6925"/>
    <w:rsid w:val="005E6A6A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08"/>
    <w:rsid w:val="005E7B21"/>
    <w:rsid w:val="005F02A0"/>
    <w:rsid w:val="005F03C9"/>
    <w:rsid w:val="005F03CC"/>
    <w:rsid w:val="005F08AE"/>
    <w:rsid w:val="005F1395"/>
    <w:rsid w:val="005F2352"/>
    <w:rsid w:val="005F23E5"/>
    <w:rsid w:val="005F2717"/>
    <w:rsid w:val="005F282E"/>
    <w:rsid w:val="005F298E"/>
    <w:rsid w:val="005F29C4"/>
    <w:rsid w:val="005F2A91"/>
    <w:rsid w:val="005F31D8"/>
    <w:rsid w:val="005F32A0"/>
    <w:rsid w:val="005F340B"/>
    <w:rsid w:val="005F3E6D"/>
    <w:rsid w:val="005F3EEB"/>
    <w:rsid w:val="005F40D0"/>
    <w:rsid w:val="005F4111"/>
    <w:rsid w:val="005F44CA"/>
    <w:rsid w:val="005F4744"/>
    <w:rsid w:val="005F4919"/>
    <w:rsid w:val="005F4ADA"/>
    <w:rsid w:val="005F4B53"/>
    <w:rsid w:val="005F4F63"/>
    <w:rsid w:val="005F5102"/>
    <w:rsid w:val="005F5281"/>
    <w:rsid w:val="005F5789"/>
    <w:rsid w:val="005F585F"/>
    <w:rsid w:val="005F5B00"/>
    <w:rsid w:val="005F6432"/>
    <w:rsid w:val="005F68DD"/>
    <w:rsid w:val="005F71E0"/>
    <w:rsid w:val="005F72C0"/>
    <w:rsid w:val="005F7396"/>
    <w:rsid w:val="005F7587"/>
    <w:rsid w:val="005F768F"/>
    <w:rsid w:val="005F7A1D"/>
    <w:rsid w:val="005F7D9E"/>
    <w:rsid w:val="00600073"/>
    <w:rsid w:val="00600671"/>
    <w:rsid w:val="00600D4D"/>
    <w:rsid w:val="00600FB3"/>
    <w:rsid w:val="00601010"/>
    <w:rsid w:val="00601BDF"/>
    <w:rsid w:val="00601DFE"/>
    <w:rsid w:val="00602A7C"/>
    <w:rsid w:val="00602B6F"/>
    <w:rsid w:val="00602BAE"/>
    <w:rsid w:val="006031B3"/>
    <w:rsid w:val="006031C5"/>
    <w:rsid w:val="0060339A"/>
    <w:rsid w:val="00603694"/>
    <w:rsid w:val="00603A88"/>
    <w:rsid w:val="00603BE6"/>
    <w:rsid w:val="00604123"/>
    <w:rsid w:val="00604285"/>
    <w:rsid w:val="00604340"/>
    <w:rsid w:val="006046E9"/>
    <w:rsid w:val="00604A87"/>
    <w:rsid w:val="00604BAD"/>
    <w:rsid w:val="00604F1D"/>
    <w:rsid w:val="00605497"/>
    <w:rsid w:val="006058F3"/>
    <w:rsid w:val="00605B42"/>
    <w:rsid w:val="00605B55"/>
    <w:rsid w:val="00605D9A"/>
    <w:rsid w:val="006060B5"/>
    <w:rsid w:val="0060619A"/>
    <w:rsid w:val="00606259"/>
    <w:rsid w:val="006062C1"/>
    <w:rsid w:val="006068C0"/>
    <w:rsid w:val="00606AB4"/>
    <w:rsid w:val="00607191"/>
    <w:rsid w:val="0060727B"/>
    <w:rsid w:val="0060729E"/>
    <w:rsid w:val="00607526"/>
    <w:rsid w:val="00607A94"/>
    <w:rsid w:val="00607E0B"/>
    <w:rsid w:val="00607F5E"/>
    <w:rsid w:val="00610546"/>
    <w:rsid w:val="006106B1"/>
    <w:rsid w:val="006106D7"/>
    <w:rsid w:val="00610DE4"/>
    <w:rsid w:val="00610EC0"/>
    <w:rsid w:val="00610F67"/>
    <w:rsid w:val="00610FFE"/>
    <w:rsid w:val="006112E8"/>
    <w:rsid w:val="00611346"/>
    <w:rsid w:val="00611A97"/>
    <w:rsid w:val="00611BD0"/>
    <w:rsid w:val="006122C5"/>
    <w:rsid w:val="006122D8"/>
    <w:rsid w:val="0061248D"/>
    <w:rsid w:val="006124E8"/>
    <w:rsid w:val="00612571"/>
    <w:rsid w:val="00612577"/>
    <w:rsid w:val="00612822"/>
    <w:rsid w:val="0061291C"/>
    <w:rsid w:val="00612B37"/>
    <w:rsid w:val="00612BAB"/>
    <w:rsid w:val="00612DDF"/>
    <w:rsid w:val="00612F44"/>
    <w:rsid w:val="00613015"/>
    <w:rsid w:val="00613516"/>
    <w:rsid w:val="0061371B"/>
    <w:rsid w:val="00613974"/>
    <w:rsid w:val="00613BE1"/>
    <w:rsid w:val="00613DCD"/>
    <w:rsid w:val="00613E35"/>
    <w:rsid w:val="0061428F"/>
    <w:rsid w:val="00614369"/>
    <w:rsid w:val="006143DB"/>
    <w:rsid w:val="00615073"/>
    <w:rsid w:val="006150BC"/>
    <w:rsid w:val="00615272"/>
    <w:rsid w:val="0061535F"/>
    <w:rsid w:val="0061559F"/>
    <w:rsid w:val="006155E0"/>
    <w:rsid w:val="00616100"/>
    <w:rsid w:val="00616496"/>
    <w:rsid w:val="00616546"/>
    <w:rsid w:val="006167DD"/>
    <w:rsid w:val="00616900"/>
    <w:rsid w:val="006171A5"/>
    <w:rsid w:val="00617220"/>
    <w:rsid w:val="00617676"/>
    <w:rsid w:val="006176C8"/>
    <w:rsid w:val="0061780F"/>
    <w:rsid w:val="00617E86"/>
    <w:rsid w:val="00617E9D"/>
    <w:rsid w:val="006202DA"/>
    <w:rsid w:val="006202F7"/>
    <w:rsid w:val="00620407"/>
    <w:rsid w:val="0062086A"/>
    <w:rsid w:val="006209EC"/>
    <w:rsid w:val="006211D8"/>
    <w:rsid w:val="006213BC"/>
    <w:rsid w:val="00621C6B"/>
    <w:rsid w:val="00621C71"/>
    <w:rsid w:val="00621EA7"/>
    <w:rsid w:val="00622067"/>
    <w:rsid w:val="006221C7"/>
    <w:rsid w:val="006222BE"/>
    <w:rsid w:val="006223C6"/>
    <w:rsid w:val="00622874"/>
    <w:rsid w:val="00622929"/>
    <w:rsid w:val="00622E60"/>
    <w:rsid w:val="00622E78"/>
    <w:rsid w:val="00622F97"/>
    <w:rsid w:val="00623352"/>
    <w:rsid w:val="0062336C"/>
    <w:rsid w:val="00623CEF"/>
    <w:rsid w:val="00623E0D"/>
    <w:rsid w:val="0062408B"/>
    <w:rsid w:val="0062417C"/>
    <w:rsid w:val="006246AB"/>
    <w:rsid w:val="00624B72"/>
    <w:rsid w:val="0062508D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6E3"/>
    <w:rsid w:val="00627719"/>
    <w:rsid w:val="0063012C"/>
    <w:rsid w:val="00630289"/>
    <w:rsid w:val="00630758"/>
    <w:rsid w:val="00630AD7"/>
    <w:rsid w:val="00630C84"/>
    <w:rsid w:val="00630E8E"/>
    <w:rsid w:val="00631016"/>
    <w:rsid w:val="0063103D"/>
    <w:rsid w:val="0063111B"/>
    <w:rsid w:val="00631518"/>
    <w:rsid w:val="00631D44"/>
    <w:rsid w:val="006320D0"/>
    <w:rsid w:val="00632231"/>
    <w:rsid w:val="0063232F"/>
    <w:rsid w:val="00632402"/>
    <w:rsid w:val="00632618"/>
    <w:rsid w:val="00632768"/>
    <w:rsid w:val="00632A4B"/>
    <w:rsid w:val="00633228"/>
    <w:rsid w:val="00633589"/>
    <w:rsid w:val="00633678"/>
    <w:rsid w:val="006336FD"/>
    <w:rsid w:val="00633746"/>
    <w:rsid w:val="00633924"/>
    <w:rsid w:val="00633B4C"/>
    <w:rsid w:val="00633C0C"/>
    <w:rsid w:val="00633C7D"/>
    <w:rsid w:val="00633F9B"/>
    <w:rsid w:val="006348E7"/>
    <w:rsid w:val="00634C26"/>
    <w:rsid w:val="00634C63"/>
    <w:rsid w:val="00635179"/>
    <w:rsid w:val="0063535B"/>
    <w:rsid w:val="0063598B"/>
    <w:rsid w:val="00635B2A"/>
    <w:rsid w:val="00635BEB"/>
    <w:rsid w:val="006361E2"/>
    <w:rsid w:val="00636700"/>
    <w:rsid w:val="0063689F"/>
    <w:rsid w:val="006369E4"/>
    <w:rsid w:val="00636AED"/>
    <w:rsid w:val="00636C2A"/>
    <w:rsid w:val="00636D85"/>
    <w:rsid w:val="0063702A"/>
    <w:rsid w:val="00637486"/>
    <w:rsid w:val="006378FF"/>
    <w:rsid w:val="00637949"/>
    <w:rsid w:val="00637A46"/>
    <w:rsid w:val="00637E94"/>
    <w:rsid w:val="006400D3"/>
    <w:rsid w:val="006402AD"/>
    <w:rsid w:val="0064030D"/>
    <w:rsid w:val="00640969"/>
    <w:rsid w:val="00640B28"/>
    <w:rsid w:val="00640B8D"/>
    <w:rsid w:val="00640F4E"/>
    <w:rsid w:val="00640F79"/>
    <w:rsid w:val="00641046"/>
    <w:rsid w:val="00641224"/>
    <w:rsid w:val="0064138E"/>
    <w:rsid w:val="006413B7"/>
    <w:rsid w:val="0064146C"/>
    <w:rsid w:val="00641889"/>
    <w:rsid w:val="00641C0D"/>
    <w:rsid w:val="00641C67"/>
    <w:rsid w:val="0064205C"/>
    <w:rsid w:val="0064213A"/>
    <w:rsid w:val="006422E2"/>
    <w:rsid w:val="006424BF"/>
    <w:rsid w:val="0064278D"/>
    <w:rsid w:val="00642F2D"/>
    <w:rsid w:val="00642F5B"/>
    <w:rsid w:val="006431B0"/>
    <w:rsid w:val="0064369E"/>
    <w:rsid w:val="0064375C"/>
    <w:rsid w:val="00643862"/>
    <w:rsid w:val="006440ED"/>
    <w:rsid w:val="00644138"/>
    <w:rsid w:val="00644328"/>
    <w:rsid w:val="0064453C"/>
    <w:rsid w:val="0064456B"/>
    <w:rsid w:val="00644F88"/>
    <w:rsid w:val="006451BA"/>
    <w:rsid w:val="0064540A"/>
    <w:rsid w:val="0064566A"/>
    <w:rsid w:val="00645B7C"/>
    <w:rsid w:val="00645DE9"/>
    <w:rsid w:val="006462DF"/>
    <w:rsid w:val="0064630D"/>
    <w:rsid w:val="00646341"/>
    <w:rsid w:val="0064651D"/>
    <w:rsid w:val="00646756"/>
    <w:rsid w:val="00646C8D"/>
    <w:rsid w:val="00646F6F"/>
    <w:rsid w:val="006471BF"/>
    <w:rsid w:val="00647234"/>
    <w:rsid w:val="00647957"/>
    <w:rsid w:val="00647BBE"/>
    <w:rsid w:val="00647C3E"/>
    <w:rsid w:val="00650136"/>
    <w:rsid w:val="006506B5"/>
    <w:rsid w:val="006508D4"/>
    <w:rsid w:val="0065097F"/>
    <w:rsid w:val="006509F3"/>
    <w:rsid w:val="00651993"/>
    <w:rsid w:val="006519BB"/>
    <w:rsid w:val="00651B46"/>
    <w:rsid w:val="006521B7"/>
    <w:rsid w:val="00652219"/>
    <w:rsid w:val="006528BD"/>
    <w:rsid w:val="00652D86"/>
    <w:rsid w:val="00652E2D"/>
    <w:rsid w:val="006533A4"/>
    <w:rsid w:val="00653541"/>
    <w:rsid w:val="00653715"/>
    <w:rsid w:val="0065376D"/>
    <w:rsid w:val="0065389C"/>
    <w:rsid w:val="00653944"/>
    <w:rsid w:val="0065399A"/>
    <w:rsid w:val="00653EF9"/>
    <w:rsid w:val="00653F37"/>
    <w:rsid w:val="00654220"/>
    <w:rsid w:val="0065427E"/>
    <w:rsid w:val="0065444F"/>
    <w:rsid w:val="00654484"/>
    <w:rsid w:val="0065449E"/>
    <w:rsid w:val="00654DBC"/>
    <w:rsid w:val="006553BF"/>
    <w:rsid w:val="0065578B"/>
    <w:rsid w:val="00655E2A"/>
    <w:rsid w:val="00655F5C"/>
    <w:rsid w:val="00656025"/>
    <w:rsid w:val="00656136"/>
    <w:rsid w:val="00656363"/>
    <w:rsid w:val="00656443"/>
    <w:rsid w:val="00656574"/>
    <w:rsid w:val="006565F8"/>
    <w:rsid w:val="00656A41"/>
    <w:rsid w:val="00656A70"/>
    <w:rsid w:val="00656B62"/>
    <w:rsid w:val="00656FB0"/>
    <w:rsid w:val="00657342"/>
    <w:rsid w:val="00657EF1"/>
    <w:rsid w:val="00660107"/>
    <w:rsid w:val="00660B79"/>
    <w:rsid w:val="00660D5A"/>
    <w:rsid w:val="00661148"/>
    <w:rsid w:val="006613C4"/>
    <w:rsid w:val="0066145B"/>
    <w:rsid w:val="006615D2"/>
    <w:rsid w:val="006615DC"/>
    <w:rsid w:val="00661797"/>
    <w:rsid w:val="006618ED"/>
    <w:rsid w:val="00661CB9"/>
    <w:rsid w:val="006621F1"/>
    <w:rsid w:val="0066273F"/>
    <w:rsid w:val="00662A97"/>
    <w:rsid w:val="00662AD2"/>
    <w:rsid w:val="006630E4"/>
    <w:rsid w:val="00663333"/>
    <w:rsid w:val="00663369"/>
    <w:rsid w:val="006638DB"/>
    <w:rsid w:val="00663A25"/>
    <w:rsid w:val="00663EAF"/>
    <w:rsid w:val="006642E8"/>
    <w:rsid w:val="0066450C"/>
    <w:rsid w:val="0066475A"/>
    <w:rsid w:val="00664968"/>
    <w:rsid w:val="00664AE9"/>
    <w:rsid w:val="00664E25"/>
    <w:rsid w:val="006654FD"/>
    <w:rsid w:val="00665729"/>
    <w:rsid w:val="0066583C"/>
    <w:rsid w:val="00665B0B"/>
    <w:rsid w:val="00665B8E"/>
    <w:rsid w:val="00666233"/>
    <w:rsid w:val="006673B0"/>
    <w:rsid w:val="006676C3"/>
    <w:rsid w:val="006676E5"/>
    <w:rsid w:val="006676FA"/>
    <w:rsid w:val="00667B2C"/>
    <w:rsid w:val="006702F8"/>
    <w:rsid w:val="0067061F"/>
    <w:rsid w:val="00670654"/>
    <w:rsid w:val="00670892"/>
    <w:rsid w:val="0067089A"/>
    <w:rsid w:val="0067091E"/>
    <w:rsid w:val="00670928"/>
    <w:rsid w:val="00670C56"/>
    <w:rsid w:val="00670F4C"/>
    <w:rsid w:val="00670FD1"/>
    <w:rsid w:val="00671000"/>
    <w:rsid w:val="00671179"/>
    <w:rsid w:val="0067121B"/>
    <w:rsid w:val="00671592"/>
    <w:rsid w:val="006716A8"/>
    <w:rsid w:val="00671BF2"/>
    <w:rsid w:val="006724CB"/>
    <w:rsid w:val="006726AA"/>
    <w:rsid w:val="00672A0F"/>
    <w:rsid w:val="00672CDA"/>
    <w:rsid w:val="00672E8D"/>
    <w:rsid w:val="00673133"/>
    <w:rsid w:val="00673704"/>
    <w:rsid w:val="00673A21"/>
    <w:rsid w:val="00673B23"/>
    <w:rsid w:val="00673C21"/>
    <w:rsid w:val="00673CF1"/>
    <w:rsid w:val="00673FA6"/>
    <w:rsid w:val="00673FBD"/>
    <w:rsid w:val="00674131"/>
    <w:rsid w:val="006743E7"/>
    <w:rsid w:val="00674B33"/>
    <w:rsid w:val="006751C6"/>
    <w:rsid w:val="00675420"/>
    <w:rsid w:val="006754A6"/>
    <w:rsid w:val="00675751"/>
    <w:rsid w:val="00675C40"/>
    <w:rsid w:val="00675DD3"/>
    <w:rsid w:val="00675F50"/>
    <w:rsid w:val="0067630B"/>
    <w:rsid w:val="00676964"/>
    <w:rsid w:val="006770DC"/>
    <w:rsid w:val="006771D5"/>
    <w:rsid w:val="00677245"/>
    <w:rsid w:val="00677300"/>
    <w:rsid w:val="00677417"/>
    <w:rsid w:val="006774FE"/>
    <w:rsid w:val="00677575"/>
    <w:rsid w:val="00677BB3"/>
    <w:rsid w:val="00677E9E"/>
    <w:rsid w:val="006802E5"/>
    <w:rsid w:val="00680BDE"/>
    <w:rsid w:val="00681523"/>
    <w:rsid w:val="00681572"/>
    <w:rsid w:val="0068174E"/>
    <w:rsid w:val="00681BF9"/>
    <w:rsid w:val="00681C4A"/>
    <w:rsid w:val="006824EE"/>
    <w:rsid w:val="006826C5"/>
    <w:rsid w:val="0068272C"/>
    <w:rsid w:val="006829C8"/>
    <w:rsid w:val="00682B24"/>
    <w:rsid w:val="00682B58"/>
    <w:rsid w:val="0068328A"/>
    <w:rsid w:val="006834B5"/>
    <w:rsid w:val="006835F3"/>
    <w:rsid w:val="00684599"/>
    <w:rsid w:val="0068463C"/>
    <w:rsid w:val="006847AD"/>
    <w:rsid w:val="00684942"/>
    <w:rsid w:val="00684A5A"/>
    <w:rsid w:val="00684B27"/>
    <w:rsid w:val="00684CC7"/>
    <w:rsid w:val="00684EB9"/>
    <w:rsid w:val="0068572F"/>
    <w:rsid w:val="00685793"/>
    <w:rsid w:val="00685A5A"/>
    <w:rsid w:val="00685AF1"/>
    <w:rsid w:val="006864F3"/>
    <w:rsid w:val="00686573"/>
    <w:rsid w:val="006866A6"/>
    <w:rsid w:val="0068674A"/>
    <w:rsid w:val="00686A91"/>
    <w:rsid w:val="00686F5F"/>
    <w:rsid w:val="006873E9"/>
    <w:rsid w:val="00687820"/>
    <w:rsid w:val="00687842"/>
    <w:rsid w:val="00687859"/>
    <w:rsid w:val="006879AC"/>
    <w:rsid w:val="00687A48"/>
    <w:rsid w:val="00687BB5"/>
    <w:rsid w:val="00687BE2"/>
    <w:rsid w:val="00690273"/>
    <w:rsid w:val="0069041B"/>
    <w:rsid w:val="00690C92"/>
    <w:rsid w:val="00690E26"/>
    <w:rsid w:val="00690F8B"/>
    <w:rsid w:val="006913AA"/>
    <w:rsid w:val="006915BE"/>
    <w:rsid w:val="00691E16"/>
    <w:rsid w:val="00691E20"/>
    <w:rsid w:val="006924A5"/>
    <w:rsid w:val="00692567"/>
    <w:rsid w:val="0069278C"/>
    <w:rsid w:val="00692862"/>
    <w:rsid w:val="00692B85"/>
    <w:rsid w:val="00692C64"/>
    <w:rsid w:val="006932CD"/>
    <w:rsid w:val="006936FE"/>
    <w:rsid w:val="00693F85"/>
    <w:rsid w:val="006947A6"/>
    <w:rsid w:val="00694AFC"/>
    <w:rsid w:val="00694B08"/>
    <w:rsid w:val="00694B86"/>
    <w:rsid w:val="00694CEE"/>
    <w:rsid w:val="00694EA8"/>
    <w:rsid w:val="0069540F"/>
    <w:rsid w:val="00695753"/>
    <w:rsid w:val="00695B16"/>
    <w:rsid w:val="00695D0C"/>
    <w:rsid w:val="00695DB5"/>
    <w:rsid w:val="00695E8A"/>
    <w:rsid w:val="00695F76"/>
    <w:rsid w:val="006961B0"/>
    <w:rsid w:val="006962BE"/>
    <w:rsid w:val="00696A86"/>
    <w:rsid w:val="00696AED"/>
    <w:rsid w:val="00696E1A"/>
    <w:rsid w:val="006973AE"/>
    <w:rsid w:val="00697530"/>
    <w:rsid w:val="00697E98"/>
    <w:rsid w:val="006A043D"/>
    <w:rsid w:val="006A06C8"/>
    <w:rsid w:val="006A08D9"/>
    <w:rsid w:val="006A0A17"/>
    <w:rsid w:val="006A0DB0"/>
    <w:rsid w:val="006A0E5F"/>
    <w:rsid w:val="006A1129"/>
    <w:rsid w:val="006A147A"/>
    <w:rsid w:val="006A1586"/>
    <w:rsid w:val="006A1940"/>
    <w:rsid w:val="006A1FB9"/>
    <w:rsid w:val="006A214B"/>
    <w:rsid w:val="006A247B"/>
    <w:rsid w:val="006A2811"/>
    <w:rsid w:val="006A29C2"/>
    <w:rsid w:val="006A2A1C"/>
    <w:rsid w:val="006A2A92"/>
    <w:rsid w:val="006A2DEF"/>
    <w:rsid w:val="006A329E"/>
    <w:rsid w:val="006A336C"/>
    <w:rsid w:val="006A33F0"/>
    <w:rsid w:val="006A3881"/>
    <w:rsid w:val="006A39B7"/>
    <w:rsid w:val="006A39E7"/>
    <w:rsid w:val="006A3A7A"/>
    <w:rsid w:val="006A3DA6"/>
    <w:rsid w:val="006A3E6D"/>
    <w:rsid w:val="006A4213"/>
    <w:rsid w:val="006A4A0F"/>
    <w:rsid w:val="006A4BEA"/>
    <w:rsid w:val="006A4DBD"/>
    <w:rsid w:val="006A5708"/>
    <w:rsid w:val="006A5DF0"/>
    <w:rsid w:val="006A5F95"/>
    <w:rsid w:val="006A60E3"/>
    <w:rsid w:val="006A627F"/>
    <w:rsid w:val="006A6287"/>
    <w:rsid w:val="006A6541"/>
    <w:rsid w:val="006A6546"/>
    <w:rsid w:val="006A695B"/>
    <w:rsid w:val="006A73AA"/>
    <w:rsid w:val="006A756E"/>
    <w:rsid w:val="006A760F"/>
    <w:rsid w:val="006A7716"/>
    <w:rsid w:val="006A78B2"/>
    <w:rsid w:val="006A7A03"/>
    <w:rsid w:val="006A7F49"/>
    <w:rsid w:val="006A7F59"/>
    <w:rsid w:val="006B0114"/>
    <w:rsid w:val="006B0217"/>
    <w:rsid w:val="006B026E"/>
    <w:rsid w:val="006B0293"/>
    <w:rsid w:val="006B07EF"/>
    <w:rsid w:val="006B0A0C"/>
    <w:rsid w:val="006B0ABA"/>
    <w:rsid w:val="006B0C83"/>
    <w:rsid w:val="006B0E2F"/>
    <w:rsid w:val="006B10F7"/>
    <w:rsid w:val="006B11CA"/>
    <w:rsid w:val="006B1444"/>
    <w:rsid w:val="006B1AF3"/>
    <w:rsid w:val="006B1BB4"/>
    <w:rsid w:val="006B1BDE"/>
    <w:rsid w:val="006B1F7D"/>
    <w:rsid w:val="006B2103"/>
    <w:rsid w:val="006B23B9"/>
    <w:rsid w:val="006B3069"/>
    <w:rsid w:val="006B34F3"/>
    <w:rsid w:val="006B3861"/>
    <w:rsid w:val="006B3897"/>
    <w:rsid w:val="006B3ACF"/>
    <w:rsid w:val="006B3B5A"/>
    <w:rsid w:val="006B40E4"/>
    <w:rsid w:val="006B42A1"/>
    <w:rsid w:val="006B448A"/>
    <w:rsid w:val="006B483C"/>
    <w:rsid w:val="006B4974"/>
    <w:rsid w:val="006B49A7"/>
    <w:rsid w:val="006B4A22"/>
    <w:rsid w:val="006B4F11"/>
    <w:rsid w:val="006B4F7C"/>
    <w:rsid w:val="006B5694"/>
    <w:rsid w:val="006B5972"/>
    <w:rsid w:val="006B5F9F"/>
    <w:rsid w:val="006B60FE"/>
    <w:rsid w:val="006B68BF"/>
    <w:rsid w:val="006B692F"/>
    <w:rsid w:val="006B6A31"/>
    <w:rsid w:val="006B74E2"/>
    <w:rsid w:val="006B74F7"/>
    <w:rsid w:val="006B74FB"/>
    <w:rsid w:val="006B760B"/>
    <w:rsid w:val="006B793F"/>
    <w:rsid w:val="006B7A30"/>
    <w:rsid w:val="006B7BC9"/>
    <w:rsid w:val="006B7DC4"/>
    <w:rsid w:val="006B7FBA"/>
    <w:rsid w:val="006C0AFB"/>
    <w:rsid w:val="006C0CD0"/>
    <w:rsid w:val="006C130B"/>
    <w:rsid w:val="006C158E"/>
    <w:rsid w:val="006C15F7"/>
    <w:rsid w:val="006C1E85"/>
    <w:rsid w:val="006C1FC7"/>
    <w:rsid w:val="006C2085"/>
    <w:rsid w:val="006C2365"/>
    <w:rsid w:val="006C23FA"/>
    <w:rsid w:val="006C25B4"/>
    <w:rsid w:val="006C25E3"/>
    <w:rsid w:val="006C266A"/>
    <w:rsid w:val="006C2F52"/>
    <w:rsid w:val="006C3092"/>
    <w:rsid w:val="006C36E5"/>
    <w:rsid w:val="006C3B82"/>
    <w:rsid w:val="006C3BF2"/>
    <w:rsid w:val="006C3D50"/>
    <w:rsid w:val="006C3D9B"/>
    <w:rsid w:val="006C4131"/>
    <w:rsid w:val="006C420E"/>
    <w:rsid w:val="006C423B"/>
    <w:rsid w:val="006C4ADC"/>
    <w:rsid w:val="006C4CA7"/>
    <w:rsid w:val="006C4CC7"/>
    <w:rsid w:val="006C4D10"/>
    <w:rsid w:val="006C5260"/>
    <w:rsid w:val="006C526D"/>
    <w:rsid w:val="006C52C1"/>
    <w:rsid w:val="006C5508"/>
    <w:rsid w:val="006C55F1"/>
    <w:rsid w:val="006C5602"/>
    <w:rsid w:val="006C5FF7"/>
    <w:rsid w:val="006C63AC"/>
    <w:rsid w:val="006C63E3"/>
    <w:rsid w:val="006C64AE"/>
    <w:rsid w:val="006C6968"/>
    <w:rsid w:val="006C6A83"/>
    <w:rsid w:val="006C6AA9"/>
    <w:rsid w:val="006C6CC0"/>
    <w:rsid w:val="006C6E30"/>
    <w:rsid w:val="006C745B"/>
    <w:rsid w:val="006D014E"/>
    <w:rsid w:val="006D0308"/>
    <w:rsid w:val="006D105A"/>
    <w:rsid w:val="006D14A0"/>
    <w:rsid w:val="006D15AC"/>
    <w:rsid w:val="006D175E"/>
    <w:rsid w:val="006D17E4"/>
    <w:rsid w:val="006D1AC2"/>
    <w:rsid w:val="006D248D"/>
    <w:rsid w:val="006D2952"/>
    <w:rsid w:val="006D295A"/>
    <w:rsid w:val="006D336F"/>
    <w:rsid w:val="006D3AC5"/>
    <w:rsid w:val="006D3ECC"/>
    <w:rsid w:val="006D4346"/>
    <w:rsid w:val="006D443C"/>
    <w:rsid w:val="006D45B1"/>
    <w:rsid w:val="006D4C64"/>
    <w:rsid w:val="006D4DEF"/>
    <w:rsid w:val="006D4E75"/>
    <w:rsid w:val="006D53D2"/>
    <w:rsid w:val="006D631D"/>
    <w:rsid w:val="006D6F9D"/>
    <w:rsid w:val="006D7165"/>
    <w:rsid w:val="006D727D"/>
    <w:rsid w:val="006D72B8"/>
    <w:rsid w:val="006D7357"/>
    <w:rsid w:val="006D745B"/>
    <w:rsid w:val="006D76FE"/>
    <w:rsid w:val="006D7B0A"/>
    <w:rsid w:val="006E0071"/>
    <w:rsid w:val="006E02D9"/>
    <w:rsid w:val="006E0307"/>
    <w:rsid w:val="006E05BC"/>
    <w:rsid w:val="006E05D1"/>
    <w:rsid w:val="006E100B"/>
    <w:rsid w:val="006E101C"/>
    <w:rsid w:val="006E1563"/>
    <w:rsid w:val="006E1D72"/>
    <w:rsid w:val="006E1E36"/>
    <w:rsid w:val="006E22A6"/>
    <w:rsid w:val="006E22D1"/>
    <w:rsid w:val="006E25A4"/>
    <w:rsid w:val="006E27AA"/>
    <w:rsid w:val="006E2ECE"/>
    <w:rsid w:val="006E2FE3"/>
    <w:rsid w:val="006E30EA"/>
    <w:rsid w:val="006E3194"/>
    <w:rsid w:val="006E31BB"/>
    <w:rsid w:val="006E3255"/>
    <w:rsid w:val="006E3B21"/>
    <w:rsid w:val="006E3DCA"/>
    <w:rsid w:val="006E3F04"/>
    <w:rsid w:val="006E4057"/>
    <w:rsid w:val="006E41E4"/>
    <w:rsid w:val="006E4575"/>
    <w:rsid w:val="006E4829"/>
    <w:rsid w:val="006E491A"/>
    <w:rsid w:val="006E4954"/>
    <w:rsid w:val="006E4A81"/>
    <w:rsid w:val="006E5375"/>
    <w:rsid w:val="006E5406"/>
    <w:rsid w:val="006E5790"/>
    <w:rsid w:val="006E5837"/>
    <w:rsid w:val="006E59F6"/>
    <w:rsid w:val="006E6068"/>
    <w:rsid w:val="006E619C"/>
    <w:rsid w:val="006E61F4"/>
    <w:rsid w:val="006E659C"/>
    <w:rsid w:val="006E6BA4"/>
    <w:rsid w:val="006E6CC6"/>
    <w:rsid w:val="006E7BB5"/>
    <w:rsid w:val="006E7BE5"/>
    <w:rsid w:val="006F026E"/>
    <w:rsid w:val="006F0533"/>
    <w:rsid w:val="006F0640"/>
    <w:rsid w:val="006F076C"/>
    <w:rsid w:val="006F0827"/>
    <w:rsid w:val="006F09C2"/>
    <w:rsid w:val="006F0B03"/>
    <w:rsid w:val="006F1093"/>
    <w:rsid w:val="006F11EA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B63"/>
    <w:rsid w:val="006F3E2B"/>
    <w:rsid w:val="006F3E3F"/>
    <w:rsid w:val="006F3E5E"/>
    <w:rsid w:val="006F41C9"/>
    <w:rsid w:val="006F43E7"/>
    <w:rsid w:val="006F44E0"/>
    <w:rsid w:val="006F473A"/>
    <w:rsid w:val="006F50B9"/>
    <w:rsid w:val="006F55EC"/>
    <w:rsid w:val="006F5759"/>
    <w:rsid w:val="006F5E9A"/>
    <w:rsid w:val="006F689E"/>
    <w:rsid w:val="006F6997"/>
    <w:rsid w:val="006F6AEE"/>
    <w:rsid w:val="006F6B2F"/>
    <w:rsid w:val="006F6C9A"/>
    <w:rsid w:val="006F7005"/>
    <w:rsid w:val="006F712C"/>
    <w:rsid w:val="006F7371"/>
    <w:rsid w:val="006F78FB"/>
    <w:rsid w:val="006F7BD3"/>
    <w:rsid w:val="006F7E6D"/>
    <w:rsid w:val="0070024D"/>
    <w:rsid w:val="0070045D"/>
    <w:rsid w:val="007004B1"/>
    <w:rsid w:val="00700538"/>
    <w:rsid w:val="00700AA5"/>
    <w:rsid w:val="00700ED5"/>
    <w:rsid w:val="007012E9"/>
    <w:rsid w:val="007013DB"/>
    <w:rsid w:val="007017A3"/>
    <w:rsid w:val="0070184E"/>
    <w:rsid w:val="00701AEC"/>
    <w:rsid w:val="00701CA0"/>
    <w:rsid w:val="00702151"/>
    <w:rsid w:val="007023A2"/>
    <w:rsid w:val="0070246D"/>
    <w:rsid w:val="00702488"/>
    <w:rsid w:val="0070268C"/>
    <w:rsid w:val="00702B5F"/>
    <w:rsid w:val="00702C08"/>
    <w:rsid w:val="00702DB8"/>
    <w:rsid w:val="00703023"/>
    <w:rsid w:val="00703476"/>
    <w:rsid w:val="0070349E"/>
    <w:rsid w:val="00703919"/>
    <w:rsid w:val="00703B42"/>
    <w:rsid w:val="00703F0D"/>
    <w:rsid w:val="00704514"/>
    <w:rsid w:val="0070481E"/>
    <w:rsid w:val="007049D0"/>
    <w:rsid w:val="00704A08"/>
    <w:rsid w:val="00704A0B"/>
    <w:rsid w:val="00704C15"/>
    <w:rsid w:val="007050C1"/>
    <w:rsid w:val="007050E9"/>
    <w:rsid w:val="00705109"/>
    <w:rsid w:val="007051BE"/>
    <w:rsid w:val="00705338"/>
    <w:rsid w:val="007053C7"/>
    <w:rsid w:val="0070548E"/>
    <w:rsid w:val="0070550D"/>
    <w:rsid w:val="00705638"/>
    <w:rsid w:val="00705EBA"/>
    <w:rsid w:val="00706105"/>
    <w:rsid w:val="00706254"/>
    <w:rsid w:val="00706390"/>
    <w:rsid w:val="00706D75"/>
    <w:rsid w:val="00707C4D"/>
    <w:rsid w:val="00707CF4"/>
    <w:rsid w:val="00710102"/>
    <w:rsid w:val="00710326"/>
    <w:rsid w:val="007104F3"/>
    <w:rsid w:val="0071057B"/>
    <w:rsid w:val="007107FD"/>
    <w:rsid w:val="00710EA6"/>
    <w:rsid w:val="00711642"/>
    <w:rsid w:val="007116F4"/>
    <w:rsid w:val="007118DB"/>
    <w:rsid w:val="00711917"/>
    <w:rsid w:val="00711A77"/>
    <w:rsid w:val="00711D29"/>
    <w:rsid w:val="00711E74"/>
    <w:rsid w:val="007120F1"/>
    <w:rsid w:val="00712198"/>
    <w:rsid w:val="00712342"/>
    <w:rsid w:val="007125E1"/>
    <w:rsid w:val="00712654"/>
    <w:rsid w:val="007128FA"/>
    <w:rsid w:val="007129BB"/>
    <w:rsid w:val="00712C1C"/>
    <w:rsid w:val="00712CA4"/>
    <w:rsid w:val="0071335E"/>
    <w:rsid w:val="00713532"/>
    <w:rsid w:val="0071354F"/>
    <w:rsid w:val="00713F76"/>
    <w:rsid w:val="00714599"/>
    <w:rsid w:val="007146FA"/>
    <w:rsid w:val="00714708"/>
    <w:rsid w:val="00714813"/>
    <w:rsid w:val="00714920"/>
    <w:rsid w:val="0071497C"/>
    <w:rsid w:val="0071498A"/>
    <w:rsid w:val="00714BA6"/>
    <w:rsid w:val="00714C14"/>
    <w:rsid w:val="00714F2A"/>
    <w:rsid w:val="00715485"/>
    <w:rsid w:val="00715599"/>
    <w:rsid w:val="007155E6"/>
    <w:rsid w:val="0071564A"/>
    <w:rsid w:val="00715744"/>
    <w:rsid w:val="007159B2"/>
    <w:rsid w:val="0071600F"/>
    <w:rsid w:val="00716239"/>
    <w:rsid w:val="007162F5"/>
    <w:rsid w:val="00716849"/>
    <w:rsid w:val="00716A63"/>
    <w:rsid w:val="00716B22"/>
    <w:rsid w:val="00716D35"/>
    <w:rsid w:val="00717026"/>
    <w:rsid w:val="007172FE"/>
    <w:rsid w:val="0071768B"/>
    <w:rsid w:val="00717806"/>
    <w:rsid w:val="0071784A"/>
    <w:rsid w:val="00717A99"/>
    <w:rsid w:val="00717E74"/>
    <w:rsid w:val="00717F52"/>
    <w:rsid w:val="007201EA"/>
    <w:rsid w:val="007202C8"/>
    <w:rsid w:val="0072068E"/>
    <w:rsid w:val="0072074B"/>
    <w:rsid w:val="00720C38"/>
    <w:rsid w:val="00720D82"/>
    <w:rsid w:val="00720F0E"/>
    <w:rsid w:val="007211E9"/>
    <w:rsid w:val="00721AEE"/>
    <w:rsid w:val="00721C09"/>
    <w:rsid w:val="00722467"/>
    <w:rsid w:val="007224F4"/>
    <w:rsid w:val="007225AE"/>
    <w:rsid w:val="00722D6E"/>
    <w:rsid w:val="00722D90"/>
    <w:rsid w:val="00722DAB"/>
    <w:rsid w:val="007232E0"/>
    <w:rsid w:val="00723334"/>
    <w:rsid w:val="007233DD"/>
    <w:rsid w:val="00723510"/>
    <w:rsid w:val="007235C9"/>
    <w:rsid w:val="007235E7"/>
    <w:rsid w:val="00723620"/>
    <w:rsid w:val="007237E2"/>
    <w:rsid w:val="00723C43"/>
    <w:rsid w:val="00723D80"/>
    <w:rsid w:val="00723E97"/>
    <w:rsid w:val="00723EE1"/>
    <w:rsid w:val="00724014"/>
    <w:rsid w:val="0072460F"/>
    <w:rsid w:val="00725047"/>
    <w:rsid w:val="0072523D"/>
    <w:rsid w:val="00725856"/>
    <w:rsid w:val="00725DC0"/>
    <w:rsid w:val="00725F2C"/>
    <w:rsid w:val="00726162"/>
    <w:rsid w:val="007262A9"/>
    <w:rsid w:val="0072633F"/>
    <w:rsid w:val="0072652E"/>
    <w:rsid w:val="007268BF"/>
    <w:rsid w:val="00726AF3"/>
    <w:rsid w:val="00727778"/>
    <w:rsid w:val="00727BDF"/>
    <w:rsid w:val="00727BEB"/>
    <w:rsid w:val="00727D16"/>
    <w:rsid w:val="00727D63"/>
    <w:rsid w:val="007300B5"/>
    <w:rsid w:val="00730183"/>
    <w:rsid w:val="00730490"/>
    <w:rsid w:val="00730524"/>
    <w:rsid w:val="00730839"/>
    <w:rsid w:val="00731173"/>
    <w:rsid w:val="007311A7"/>
    <w:rsid w:val="00731481"/>
    <w:rsid w:val="00731496"/>
    <w:rsid w:val="007315C7"/>
    <w:rsid w:val="007318A9"/>
    <w:rsid w:val="007318D6"/>
    <w:rsid w:val="00731DF9"/>
    <w:rsid w:val="00731FE7"/>
    <w:rsid w:val="00732198"/>
    <w:rsid w:val="00732246"/>
    <w:rsid w:val="00732967"/>
    <w:rsid w:val="00732C66"/>
    <w:rsid w:val="00732E51"/>
    <w:rsid w:val="00733625"/>
    <w:rsid w:val="00733756"/>
    <w:rsid w:val="007338C3"/>
    <w:rsid w:val="0073397B"/>
    <w:rsid w:val="0073397E"/>
    <w:rsid w:val="0073399B"/>
    <w:rsid w:val="00733B09"/>
    <w:rsid w:val="00733F9A"/>
    <w:rsid w:val="00734048"/>
    <w:rsid w:val="00734228"/>
    <w:rsid w:val="007348C3"/>
    <w:rsid w:val="00734B7F"/>
    <w:rsid w:val="00734BB9"/>
    <w:rsid w:val="00735411"/>
    <w:rsid w:val="00735434"/>
    <w:rsid w:val="007358D8"/>
    <w:rsid w:val="00735F39"/>
    <w:rsid w:val="007364A2"/>
    <w:rsid w:val="0073650A"/>
    <w:rsid w:val="00736630"/>
    <w:rsid w:val="0073706C"/>
    <w:rsid w:val="007378B5"/>
    <w:rsid w:val="00737B30"/>
    <w:rsid w:val="00737B4B"/>
    <w:rsid w:val="00737B91"/>
    <w:rsid w:val="00737EA4"/>
    <w:rsid w:val="007403A4"/>
    <w:rsid w:val="007403A6"/>
    <w:rsid w:val="00740402"/>
    <w:rsid w:val="0074044F"/>
    <w:rsid w:val="0074099D"/>
    <w:rsid w:val="00740AF6"/>
    <w:rsid w:val="007411A4"/>
    <w:rsid w:val="007412DD"/>
    <w:rsid w:val="00741FD8"/>
    <w:rsid w:val="007429AA"/>
    <w:rsid w:val="00742C02"/>
    <w:rsid w:val="00742EE2"/>
    <w:rsid w:val="00743154"/>
    <w:rsid w:val="007433C3"/>
    <w:rsid w:val="00743401"/>
    <w:rsid w:val="007434F3"/>
    <w:rsid w:val="007437D5"/>
    <w:rsid w:val="007437D6"/>
    <w:rsid w:val="00743B8D"/>
    <w:rsid w:val="00743CE1"/>
    <w:rsid w:val="00743DA1"/>
    <w:rsid w:val="007443F6"/>
    <w:rsid w:val="00744BDF"/>
    <w:rsid w:val="00745AC5"/>
    <w:rsid w:val="00745C3B"/>
    <w:rsid w:val="00745D87"/>
    <w:rsid w:val="00746401"/>
    <w:rsid w:val="00746794"/>
    <w:rsid w:val="00746AC4"/>
    <w:rsid w:val="00746AC5"/>
    <w:rsid w:val="00746DC2"/>
    <w:rsid w:val="007473DB"/>
    <w:rsid w:val="007476E1"/>
    <w:rsid w:val="007479FB"/>
    <w:rsid w:val="00747A62"/>
    <w:rsid w:val="00747AB1"/>
    <w:rsid w:val="0075019A"/>
    <w:rsid w:val="0075021E"/>
    <w:rsid w:val="007502F7"/>
    <w:rsid w:val="0075061A"/>
    <w:rsid w:val="0075068A"/>
    <w:rsid w:val="00750882"/>
    <w:rsid w:val="00750CF4"/>
    <w:rsid w:val="00750E1C"/>
    <w:rsid w:val="00751291"/>
    <w:rsid w:val="007513C5"/>
    <w:rsid w:val="007514CB"/>
    <w:rsid w:val="007515B4"/>
    <w:rsid w:val="007515BF"/>
    <w:rsid w:val="00751781"/>
    <w:rsid w:val="0075183A"/>
    <w:rsid w:val="00751A54"/>
    <w:rsid w:val="00751F65"/>
    <w:rsid w:val="00751FE0"/>
    <w:rsid w:val="0075240F"/>
    <w:rsid w:val="00752487"/>
    <w:rsid w:val="00752599"/>
    <w:rsid w:val="007526CA"/>
    <w:rsid w:val="007526FF"/>
    <w:rsid w:val="00752AE2"/>
    <w:rsid w:val="00752F86"/>
    <w:rsid w:val="0075353B"/>
    <w:rsid w:val="0075355B"/>
    <w:rsid w:val="007535B3"/>
    <w:rsid w:val="0075372B"/>
    <w:rsid w:val="0075392A"/>
    <w:rsid w:val="00753B61"/>
    <w:rsid w:val="00753D6D"/>
    <w:rsid w:val="007548E9"/>
    <w:rsid w:val="00754C23"/>
    <w:rsid w:val="00755207"/>
    <w:rsid w:val="0075529B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953"/>
    <w:rsid w:val="00756ACA"/>
    <w:rsid w:val="00756BE0"/>
    <w:rsid w:val="00756D4A"/>
    <w:rsid w:val="0075733D"/>
    <w:rsid w:val="00757373"/>
    <w:rsid w:val="0075737F"/>
    <w:rsid w:val="007574A5"/>
    <w:rsid w:val="00757669"/>
    <w:rsid w:val="00757C73"/>
    <w:rsid w:val="00757D78"/>
    <w:rsid w:val="00760715"/>
    <w:rsid w:val="00760934"/>
    <w:rsid w:val="00760C85"/>
    <w:rsid w:val="00760E02"/>
    <w:rsid w:val="007615AF"/>
    <w:rsid w:val="0076171B"/>
    <w:rsid w:val="00761845"/>
    <w:rsid w:val="00761FA7"/>
    <w:rsid w:val="00761FEA"/>
    <w:rsid w:val="00762354"/>
    <w:rsid w:val="0076239C"/>
    <w:rsid w:val="00762700"/>
    <w:rsid w:val="007628B6"/>
    <w:rsid w:val="00762946"/>
    <w:rsid w:val="007629E6"/>
    <w:rsid w:val="00762A4E"/>
    <w:rsid w:val="00762A91"/>
    <w:rsid w:val="0076320B"/>
    <w:rsid w:val="00763417"/>
    <w:rsid w:val="00763635"/>
    <w:rsid w:val="00763656"/>
    <w:rsid w:val="00763E39"/>
    <w:rsid w:val="00763F1B"/>
    <w:rsid w:val="00763F9B"/>
    <w:rsid w:val="007649AB"/>
    <w:rsid w:val="00764ABD"/>
    <w:rsid w:val="00764AF2"/>
    <w:rsid w:val="00764E2C"/>
    <w:rsid w:val="00764EFD"/>
    <w:rsid w:val="00764FE4"/>
    <w:rsid w:val="00765094"/>
    <w:rsid w:val="00765343"/>
    <w:rsid w:val="0076545B"/>
    <w:rsid w:val="00765741"/>
    <w:rsid w:val="007657B8"/>
    <w:rsid w:val="007658A0"/>
    <w:rsid w:val="00765A5E"/>
    <w:rsid w:val="00765E4D"/>
    <w:rsid w:val="00765EBB"/>
    <w:rsid w:val="007662F6"/>
    <w:rsid w:val="00766542"/>
    <w:rsid w:val="007665CB"/>
    <w:rsid w:val="00766A43"/>
    <w:rsid w:val="00766BE8"/>
    <w:rsid w:val="00766C5D"/>
    <w:rsid w:val="00766ED4"/>
    <w:rsid w:val="00767389"/>
    <w:rsid w:val="007674F8"/>
    <w:rsid w:val="007675CA"/>
    <w:rsid w:val="00767804"/>
    <w:rsid w:val="00767948"/>
    <w:rsid w:val="00767B3E"/>
    <w:rsid w:val="007702B7"/>
    <w:rsid w:val="00770933"/>
    <w:rsid w:val="007709EB"/>
    <w:rsid w:val="00770AF1"/>
    <w:rsid w:val="00770C9F"/>
    <w:rsid w:val="00770CF9"/>
    <w:rsid w:val="00770DA8"/>
    <w:rsid w:val="00770DB8"/>
    <w:rsid w:val="00770E2D"/>
    <w:rsid w:val="00770F44"/>
    <w:rsid w:val="00771236"/>
    <w:rsid w:val="0077135E"/>
    <w:rsid w:val="007715EE"/>
    <w:rsid w:val="00771760"/>
    <w:rsid w:val="00771D1E"/>
    <w:rsid w:val="00771E07"/>
    <w:rsid w:val="007723AD"/>
    <w:rsid w:val="0077258D"/>
    <w:rsid w:val="00772AD3"/>
    <w:rsid w:val="00772DB4"/>
    <w:rsid w:val="00772F84"/>
    <w:rsid w:val="00773057"/>
    <w:rsid w:val="0077310E"/>
    <w:rsid w:val="00773139"/>
    <w:rsid w:val="00773778"/>
    <w:rsid w:val="00773A75"/>
    <w:rsid w:val="00773A8F"/>
    <w:rsid w:val="0077453C"/>
    <w:rsid w:val="007747A6"/>
    <w:rsid w:val="00774895"/>
    <w:rsid w:val="007748D7"/>
    <w:rsid w:val="00774AB9"/>
    <w:rsid w:val="00774B6D"/>
    <w:rsid w:val="00774CCA"/>
    <w:rsid w:val="00775319"/>
    <w:rsid w:val="007757C2"/>
    <w:rsid w:val="00775F6A"/>
    <w:rsid w:val="00776902"/>
    <w:rsid w:val="00777617"/>
    <w:rsid w:val="00777B25"/>
    <w:rsid w:val="00777C15"/>
    <w:rsid w:val="00777C46"/>
    <w:rsid w:val="00777C82"/>
    <w:rsid w:val="00777E6F"/>
    <w:rsid w:val="00780148"/>
    <w:rsid w:val="00780438"/>
    <w:rsid w:val="007805EF"/>
    <w:rsid w:val="0078088A"/>
    <w:rsid w:val="007808F8"/>
    <w:rsid w:val="00780AD6"/>
    <w:rsid w:val="007813B9"/>
    <w:rsid w:val="00781740"/>
    <w:rsid w:val="0078187F"/>
    <w:rsid w:val="00781DDE"/>
    <w:rsid w:val="00782035"/>
    <w:rsid w:val="007821D1"/>
    <w:rsid w:val="0078255C"/>
    <w:rsid w:val="0078296C"/>
    <w:rsid w:val="00782A58"/>
    <w:rsid w:val="00782A94"/>
    <w:rsid w:val="00782E1A"/>
    <w:rsid w:val="0078329B"/>
    <w:rsid w:val="007832B5"/>
    <w:rsid w:val="00783730"/>
    <w:rsid w:val="00784075"/>
    <w:rsid w:val="00784515"/>
    <w:rsid w:val="0078472B"/>
    <w:rsid w:val="0078474B"/>
    <w:rsid w:val="007852DF"/>
    <w:rsid w:val="007858E7"/>
    <w:rsid w:val="00785EB7"/>
    <w:rsid w:val="00786058"/>
    <w:rsid w:val="007866B2"/>
    <w:rsid w:val="00786DAD"/>
    <w:rsid w:val="00786E8C"/>
    <w:rsid w:val="00787376"/>
    <w:rsid w:val="00787519"/>
    <w:rsid w:val="00787612"/>
    <w:rsid w:val="00787694"/>
    <w:rsid w:val="007876C9"/>
    <w:rsid w:val="00787994"/>
    <w:rsid w:val="00787D2B"/>
    <w:rsid w:val="00787D5A"/>
    <w:rsid w:val="00787E91"/>
    <w:rsid w:val="007902FC"/>
    <w:rsid w:val="00790415"/>
    <w:rsid w:val="0079066D"/>
    <w:rsid w:val="00790AD0"/>
    <w:rsid w:val="00790B15"/>
    <w:rsid w:val="00790D7C"/>
    <w:rsid w:val="00790DFF"/>
    <w:rsid w:val="00790EB7"/>
    <w:rsid w:val="00790FCB"/>
    <w:rsid w:val="00791C8D"/>
    <w:rsid w:val="00791D7C"/>
    <w:rsid w:val="00791DB4"/>
    <w:rsid w:val="00791DED"/>
    <w:rsid w:val="00791EA8"/>
    <w:rsid w:val="00791F5B"/>
    <w:rsid w:val="00792223"/>
    <w:rsid w:val="007925BC"/>
    <w:rsid w:val="00792747"/>
    <w:rsid w:val="00792FA0"/>
    <w:rsid w:val="007930C7"/>
    <w:rsid w:val="0079314A"/>
    <w:rsid w:val="007931D3"/>
    <w:rsid w:val="00793559"/>
    <w:rsid w:val="0079373C"/>
    <w:rsid w:val="007937E9"/>
    <w:rsid w:val="007937F0"/>
    <w:rsid w:val="00793B85"/>
    <w:rsid w:val="00793C24"/>
    <w:rsid w:val="00793E1D"/>
    <w:rsid w:val="00793F27"/>
    <w:rsid w:val="00793F62"/>
    <w:rsid w:val="007940EA"/>
    <w:rsid w:val="00794806"/>
    <w:rsid w:val="007949E1"/>
    <w:rsid w:val="00794ACB"/>
    <w:rsid w:val="00794CF6"/>
    <w:rsid w:val="00794EAE"/>
    <w:rsid w:val="00794F86"/>
    <w:rsid w:val="0079503C"/>
    <w:rsid w:val="007951B8"/>
    <w:rsid w:val="007959C3"/>
    <w:rsid w:val="007959E8"/>
    <w:rsid w:val="00795A95"/>
    <w:rsid w:val="00795D97"/>
    <w:rsid w:val="00795E8F"/>
    <w:rsid w:val="00795EAB"/>
    <w:rsid w:val="007966E3"/>
    <w:rsid w:val="0079671B"/>
    <w:rsid w:val="007972F0"/>
    <w:rsid w:val="00797703"/>
    <w:rsid w:val="00797E63"/>
    <w:rsid w:val="007A0429"/>
    <w:rsid w:val="007A0534"/>
    <w:rsid w:val="007A07EE"/>
    <w:rsid w:val="007A0EC8"/>
    <w:rsid w:val="007A1411"/>
    <w:rsid w:val="007A16C3"/>
    <w:rsid w:val="007A194D"/>
    <w:rsid w:val="007A1C94"/>
    <w:rsid w:val="007A1D4E"/>
    <w:rsid w:val="007A1E4B"/>
    <w:rsid w:val="007A1E62"/>
    <w:rsid w:val="007A2414"/>
    <w:rsid w:val="007A272C"/>
    <w:rsid w:val="007A28AD"/>
    <w:rsid w:val="007A2A1F"/>
    <w:rsid w:val="007A2E0A"/>
    <w:rsid w:val="007A3116"/>
    <w:rsid w:val="007A33D8"/>
    <w:rsid w:val="007A361C"/>
    <w:rsid w:val="007A37CB"/>
    <w:rsid w:val="007A38D4"/>
    <w:rsid w:val="007A392C"/>
    <w:rsid w:val="007A3977"/>
    <w:rsid w:val="007A3B29"/>
    <w:rsid w:val="007A431B"/>
    <w:rsid w:val="007A4453"/>
    <w:rsid w:val="007A449E"/>
    <w:rsid w:val="007A4951"/>
    <w:rsid w:val="007A4BC0"/>
    <w:rsid w:val="007A4D90"/>
    <w:rsid w:val="007A4DAC"/>
    <w:rsid w:val="007A4DD1"/>
    <w:rsid w:val="007A50AC"/>
    <w:rsid w:val="007A5282"/>
    <w:rsid w:val="007A5528"/>
    <w:rsid w:val="007A56E2"/>
    <w:rsid w:val="007A5861"/>
    <w:rsid w:val="007A5946"/>
    <w:rsid w:val="007A5A7B"/>
    <w:rsid w:val="007A6181"/>
    <w:rsid w:val="007A63DE"/>
    <w:rsid w:val="007A6448"/>
    <w:rsid w:val="007A658B"/>
    <w:rsid w:val="007A668E"/>
    <w:rsid w:val="007A679C"/>
    <w:rsid w:val="007A6E77"/>
    <w:rsid w:val="007A6FF6"/>
    <w:rsid w:val="007A734C"/>
    <w:rsid w:val="007A739F"/>
    <w:rsid w:val="007A744B"/>
    <w:rsid w:val="007A75B6"/>
    <w:rsid w:val="007A75EA"/>
    <w:rsid w:val="007A7879"/>
    <w:rsid w:val="007A79F8"/>
    <w:rsid w:val="007A7A73"/>
    <w:rsid w:val="007A7AC6"/>
    <w:rsid w:val="007B0157"/>
    <w:rsid w:val="007B02D9"/>
    <w:rsid w:val="007B0566"/>
    <w:rsid w:val="007B084D"/>
    <w:rsid w:val="007B0B1A"/>
    <w:rsid w:val="007B0DF5"/>
    <w:rsid w:val="007B0F08"/>
    <w:rsid w:val="007B1857"/>
    <w:rsid w:val="007B19EB"/>
    <w:rsid w:val="007B1A13"/>
    <w:rsid w:val="007B1E44"/>
    <w:rsid w:val="007B281D"/>
    <w:rsid w:val="007B2995"/>
    <w:rsid w:val="007B2FC6"/>
    <w:rsid w:val="007B3186"/>
    <w:rsid w:val="007B363F"/>
    <w:rsid w:val="007B3697"/>
    <w:rsid w:val="007B370B"/>
    <w:rsid w:val="007B3CDD"/>
    <w:rsid w:val="007B3E98"/>
    <w:rsid w:val="007B42A8"/>
    <w:rsid w:val="007B43D1"/>
    <w:rsid w:val="007B459F"/>
    <w:rsid w:val="007B45A5"/>
    <w:rsid w:val="007B47EE"/>
    <w:rsid w:val="007B495F"/>
    <w:rsid w:val="007B4A3D"/>
    <w:rsid w:val="007B4FA8"/>
    <w:rsid w:val="007B511D"/>
    <w:rsid w:val="007B51C2"/>
    <w:rsid w:val="007B5CFB"/>
    <w:rsid w:val="007B5F40"/>
    <w:rsid w:val="007B6592"/>
    <w:rsid w:val="007B6708"/>
    <w:rsid w:val="007B6DF9"/>
    <w:rsid w:val="007B716E"/>
    <w:rsid w:val="007B7326"/>
    <w:rsid w:val="007B740C"/>
    <w:rsid w:val="007B75F8"/>
    <w:rsid w:val="007B763E"/>
    <w:rsid w:val="007B7742"/>
    <w:rsid w:val="007B7779"/>
    <w:rsid w:val="007B7965"/>
    <w:rsid w:val="007B7A6F"/>
    <w:rsid w:val="007B7BD9"/>
    <w:rsid w:val="007B7E37"/>
    <w:rsid w:val="007B7E70"/>
    <w:rsid w:val="007B7ED6"/>
    <w:rsid w:val="007C0086"/>
    <w:rsid w:val="007C02B0"/>
    <w:rsid w:val="007C036C"/>
    <w:rsid w:val="007C0826"/>
    <w:rsid w:val="007C0889"/>
    <w:rsid w:val="007C09E1"/>
    <w:rsid w:val="007C0BBE"/>
    <w:rsid w:val="007C0F34"/>
    <w:rsid w:val="007C1272"/>
    <w:rsid w:val="007C1522"/>
    <w:rsid w:val="007C1543"/>
    <w:rsid w:val="007C15BA"/>
    <w:rsid w:val="007C1CDD"/>
    <w:rsid w:val="007C1E94"/>
    <w:rsid w:val="007C1F57"/>
    <w:rsid w:val="007C1FCC"/>
    <w:rsid w:val="007C2171"/>
    <w:rsid w:val="007C22AF"/>
    <w:rsid w:val="007C2387"/>
    <w:rsid w:val="007C24F7"/>
    <w:rsid w:val="007C2D07"/>
    <w:rsid w:val="007C2D7F"/>
    <w:rsid w:val="007C2DA4"/>
    <w:rsid w:val="007C30DE"/>
    <w:rsid w:val="007C3348"/>
    <w:rsid w:val="007C3429"/>
    <w:rsid w:val="007C3774"/>
    <w:rsid w:val="007C4418"/>
    <w:rsid w:val="007C4475"/>
    <w:rsid w:val="007C488D"/>
    <w:rsid w:val="007C4916"/>
    <w:rsid w:val="007C4A31"/>
    <w:rsid w:val="007C4BAE"/>
    <w:rsid w:val="007C4E1F"/>
    <w:rsid w:val="007C54C1"/>
    <w:rsid w:val="007C54E8"/>
    <w:rsid w:val="007C5590"/>
    <w:rsid w:val="007C56BD"/>
    <w:rsid w:val="007C59F9"/>
    <w:rsid w:val="007C5D02"/>
    <w:rsid w:val="007C5DA1"/>
    <w:rsid w:val="007C5E05"/>
    <w:rsid w:val="007C6101"/>
    <w:rsid w:val="007C6220"/>
    <w:rsid w:val="007C62B3"/>
    <w:rsid w:val="007C67D9"/>
    <w:rsid w:val="007C6858"/>
    <w:rsid w:val="007C6D92"/>
    <w:rsid w:val="007C72DB"/>
    <w:rsid w:val="007C76DD"/>
    <w:rsid w:val="007C7864"/>
    <w:rsid w:val="007C7BE3"/>
    <w:rsid w:val="007C7C3F"/>
    <w:rsid w:val="007C7CE6"/>
    <w:rsid w:val="007C7D7C"/>
    <w:rsid w:val="007D0108"/>
    <w:rsid w:val="007D0AE2"/>
    <w:rsid w:val="007D0B3A"/>
    <w:rsid w:val="007D0E24"/>
    <w:rsid w:val="007D1120"/>
    <w:rsid w:val="007D1146"/>
    <w:rsid w:val="007D1533"/>
    <w:rsid w:val="007D1621"/>
    <w:rsid w:val="007D16B1"/>
    <w:rsid w:val="007D204E"/>
    <w:rsid w:val="007D20FD"/>
    <w:rsid w:val="007D28D1"/>
    <w:rsid w:val="007D2BFC"/>
    <w:rsid w:val="007D2CA8"/>
    <w:rsid w:val="007D3196"/>
    <w:rsid w:val="007D32A7"/>
    <w:rsid w:val="007D356B"/>
    <w:rsid w:val="007D3723"/>
    <w:rsid w:val="007D3850"/>
    <w:rsid w:val="007D40E5"/>
    <w:rsid w:val="007D43F1"/>
    <w:rsid w:val="007D46FB"/>
    <w:rsid w:val="007D496A"/>
    <w:rsid w:val="007D4A06"/>
    <w:rsid w:val="007D4A19"/>
    <w:rsid w:val="007D4C6A"/>
    <w:rsid w:val="007D5010"/>
    <w:rsid w:val="007D52C5"/>
    <w:rsid w:val="007D5938"/>
    <w:rsid w:val="007D5A3C"/>
    <w:rsid w:val="007D6101"/>
    <w:rsid w:val="007D6316"/>
    <w:rsid w:val="007D7589"/>
    <w:rsid w:val="007D77DA"/>
    <w:rsid w:val="007D7A14"/>
    <w:rsid w:val="007E0209"/>
    <w:rsid w:val="007E031E"/>
    <w:rsid w:val="007E0AEA"/>
    <w:rsid w:val="007E115F"/>
    <w:rsid w:val="007E15EA"/>
    <w:rsid w:val="007E184E"/>
    <w:rsid w:val="007E1A4F"/>
    <w:rsid w:val="007E229E"/>
    <w:rsid w:val="007E2308"/>
    <w:rsid w:val="007E257E"/>
    <w:rsid w:val="007E2A5F"/>
    <w:rsid w:val="007E3040"/>
    <w:rsid w:val="007E3128"/>
    <w:rsid w:val="007E3521"/>
    <w:rsid w:val="007E3867"/>
    <w:rsid w:val="007E3E6C"/>
    <w:rsid w:val="007E49D4"/>
    <w:rsid w:val="007E4C32"/>
    <w:rsid w:val="007E4CE2"/>
    <w:rsid w:val="007E4F10"/>
    <w:rsid w:val="007E509A"/>
    <w:rsid w:val="007E52AD"/>
    <w:rsid w:val="007E57D5"/>
    <w:rsid w:val="007E6982"/>
    <w:rsid w:val="007E6D23"/>
    <w:rsid w:val="007E7699"/>
    <w:rsid w:val="007E77FA"/>
    <w:rsid w:val="007E7BB6"/>
    <w:rsid w:val="007E7CCF"/>
    <w:rsid w:val="007E7D2F"/>
    <w:rsid w:val="007F0485"/>
    <w:rsid w:val="007F049A"/>
    <w:rsid w:val="007F04E6"/>
    <w:rsid w:val="007F05D6"/>
    <w:rsid w:val="007F07D8"/>
    <w:rsid w:val="007F0E8C"/>
    <w:rsid w:val="007F104B"/>
    <w:rsid w:val="007F135C"/>
    <w:rsid w:val="007F14D6"/>
    <w:rsid w:val="007F182F"/>
    <w:rsid w:val="007F1879"/>
    <w:rsid w:val="007F1AE4"/>
    <w:rsid w:val="007F2D98"/>
    <w:rsid w:val="007F2F64"/>
    <w:rsid w:val="007F302E"/>
    <w:rsid w:val="007F312E"/>
    <w:rsid w:val="007F33D1"/>
    <w:rsid w:val="007F39C9"/>
    <w:rsid w:val="007F3BA5"/>
    <w:rsid w:val="007F3DF5"/>
    <w:rsid w:val="007F3E77"/>
    <w:rsid w:val="007F3EC9"/>
    <w:rsid w:val="007F425C"/>
    <w:rsid w:val="007F42B6"/>
    <w:rsid w:val="007F42BF"/>
    <w:rsid w:val="007F43E5"/>
    <w:rsid w:val="007F45E0"/>
    <w:rsid w:val="007F4721"/>
    <w:rsid w:val="007F49A6"/>
    <w:rsid w:val="007F4A12"/>
    <w:rsid w:val="007F4DB0"/>
    <w:rsid w:val="007F5003"/>
    <w:rsid w:val="007F5301"/>
    <w:rsid w:val="007F5312"/>
    <w:rsid w:val="007F5A98"/>
    <w:rsid w:val="007F6247"/>
    <w:rsid w:val="007F6909"/>
    <w:rsid w:val="007F6AE8"/>
    <w:rsid w:val="007F6C1C"/>
    <w:rsid w:val="007F7348"/>
    <w:rsid w:val="007F73A8"/>
    <w:rsid w:val="007F76DB"/>
    <w:rsid w:val="007F7AE1"/>
    <w:rsid w:val="007F7AF1"/>
    <w:rsid w:val="007F7BD9"/>
    <w:rsid w:val="007F7D71"/>
    <w:rsid w:val="007F7D94"/>
    <w:rsid w:val="00800365"/>
    <w:rsid w:val="00800779"/>
    <w:rsid w:val="008008FC"/>
    <w:rsid w:val="00800FC8"/>
    <w:rsid w:val="008012D8"/>
    <w:rsid w:val="0080145B"/>
    <w:rsid w:val="008016DE"/>
    <w:rsid w:val="00801C35"/>
    <w:rsid w:val="00801E8F"/>
    <w:rsid w:val="00801FC3"/>
    <w:rsid w:val="008022A8"/>
    <w:rsid w:val="008024BA"/>
    <w:rsid w:val="00802A7B"/>
    <w:rsid w:val="00802F07"/>
    <w:rsid w:val="00803096"/>
    <w:rsid w:val="008038A3"/>
    <w:rsid w:val="0080393D"/>
    <w:rsid w:val="00803AAB"/>
    <w:rsid w:val="00803B24"/>
    <w:rsid w:val="0080414F"/>
    <w:rsid w:val="008056C7"/>
    <w:rsid w:val="00805A9C"/>
    <w:rsid w:val="00805B16"/>
    <w:rsid w:val="008060B9"/>
    <w:rsid w:val="00806150"/>
    <w:rsid w:val="008063AA"/>
    <w:rsid w:val="008064DD"/>
    <w:rsid w:val="0080655C"/>
    <w:rsid w:val="008065C7"/>
    <w:rsid w:val="008067D7"/>
    <w:rsid w:val="00806922"/>
    <w:rsid w:val="00806935"/>
    <w:rsid w:val="008072A6"/>
    <w:rsid w:val="00807C04"/>
    <w:rsid w:val="00807DC3"/>
    <w:rsid w:val="00807E31"/>
    <w:rsid w:val="00807F02"/>
    <w:rsid w:val="00810217"/>
    <w:rsid w:val="00810625"/>
    <w:rsid w:val="00810ADC"/>
    <w:rsid w:val="00810CF8"/>
    <w:rsid w:val="00810F38"/>
    <w:rsid w:val="00810FBC"/>
    <w:rsid w:val="00810FFC"/>
    <w:rsid w:val="008110FB"/>
    <w:rsid w:val="00811409"/>
    <w:rsid w:val="008118DC"/>
    <w:rsid w:val="00811951"/>
    <w:rsid w:val="00811A25"/>
    <w:rsid w:val="00811FD5"/>
    <w:rsid w:val="00812108"/>
    <w:rsid w:val="00812115"/>
    <w:rsid w:val="008121D0"/>
    <w:rsid w:val="008124E7"/>
    <w:rsid w:val="008127BB"/>
    <w:rsid w:val="00812E5C"/>
    <w:rsid w:val="00812F17"/>
    <w:rsid w:val="00812FB7"/>
    <w:rsid w:val="00813332"/>
    <w:rsid w:val="00813792"/>
    <w:rsid w:val="008138C2"/>
    <w:rsid w:val="00813D3D"/>
    <w:rsid w:val="00814073"/>
    <w:rsid w:val="00814428"/>
    <w:rsid w:val="00814591"/>
    <w:rsid w:val="00814F3A"/>
    <w:rsid w:val="00815156"/>
    <w:rsid w:val="008154EB"/>
    <w:rsid w:val="008154F6"/>
    <w:rsid w:val="008155E4"/>
    <w:rsid w:val="00816197"/>
    <w:rsid w:val="008161A5"/>
    <w:rsid w:val="008167C3"/>
    <w:rsid w:val="008167F0"/>
    <w:rsid w:val="00816B83"/>
    <w:rsid w:val="008170D0"/>
    <w:rsid w:val="0081716D"/>
    <w:rsid w:val="00817202"/>
    <w:rsid w:val="00817466"/>
    <w:rsid w:val="00817480"/>
    <w:rsid w:val="00817DEC"/>
    <w:rsid w:val="00820222"/>
    <w:rsid w:val="0082028E"/>
    <w:rsid w:val="0082055E"/>
    <w:rsid w:val="008206B4"/>
    <w:rsid w:val="008206D2"/>
    <w:rsid w:val="008208C6"/>
    <w:rsid w:val="008209E9"/>
    <w:rsid w:val="00820EB2"/>
    <w:rsid w:val="008212C0"/>
    <w:rsid w:val="008212FC"/>
    <w:rsid w:val="008216B6"/>
    <w:rsid w:val="00821726"/>
    <w:rsid w:val="008219D8"/>
    <w:rsid w:val="00821BD7"/>
    <w:rsid w:val="0082213D"/>
    <w:rsid w:val="008222A5"/>
    <w:rsid w:val="00822451"/>
    <w:rsid w:val="00822491"/>
    <w:rsid w:val="00822697"/>
    <w:rsid w:val="0082284E"/>
    <w:rsid w:val="008239DB"/>
    <w:rsid w:val="00823A2B"/>
    <w:rsid w:val="008241A4"/>
    <w:rsid w:val="00824343"/>
    <w:rsid w:val="00824C9A"/>
    <w:rsid w:val="00824CF4"/>
    <w:rsid w:val="00824D65"/>
    <w:rsid w:val="008250F0"/>
    <w:rsid w:val="0082548E"/>
    <w:rsid w:val="00825586"/>
    <w:rsid w:val="008256D6"/>
    <w:rsid w:val="00825D41"/>
    <w:rsid w:val="00825E9D"/>
    <w:rsid w:val="00825FD7"/>
    <w:rsid w:val="00826946"/>
    <w:rsid w:val="0082694B"/>
    <w:rsid w:val="00826A67"/>
    <w:rsid w:val="00826AE2"/>
    <w:rsid w:val="008272ED"/>
    <w:rsid w:val="008273CB"/>
    <w:rsid w:val="00830832"/>
    <w:rsid w:val="00830EA8"/>
    <w:rsid w:val="00831259"/>
    <w:rsid w:val="008312A2"/>
    <w:rsid w:val="008314BA"/>
    <w:rsid w:val="00831947"/>
    <w:rsid w:val="00831BDA"/>
    <w:rsid w:val="00831CC8"/>
    <w:rsid w:val="00831CD1"/>
    <w:rsid w:val="00831DC0"/>
    <w:rsid w:val="00831E36"/>
    <w:rsid w:val="00832042"/>
    <w:rsid w:val="00832708"/>
    <w:rsid w:val="008328C1"/>
    <w:rsid w:val="00832968"/>
    <w:rsid w:val="00832AAD"/>
    <w:rsid w:val="00832EB7"/>
    <w:rsid w:val="00832F2D"/>
    <w:rsid w:val="0083339D"/>
    <w:rsid w:val="008337A4"/>
    <w:rsid w:val="00833BCF"/>
    <w:rsid w:val="00833D11"/>
    <w:rsid w:val="00833D1B"/>
    <w:rsid w:val="00833FD5"/>
    <w:rsid w:val="008341A0"/>
    <w:rsid w:val="0083457E"/>
    <w:rsid w:val="00834610"/>
    <w:rsid w:val="00834BBB"/>
    <w:rsid w:val="008351C2"/>
    <w:rsid w:val="008354BE"/>
    <w:rsid w:val="00835B5E"/>
    <w:rsid w:val="00835C1C"/>
    <w:rsid w:val="0083608B"/>
    <w:rsid w:val="00836191"/>
    <w:rsid w:val="008361E8"/>
    <w:rsid w:val="0083620F"/>
    <w:rsid w:val="00836571"/>
    <w:rsid w:val="008369D5"/>
    <w:rsid w:val="00836E3C"/>
    <w:rsid w:val="00836F5A"/>
    <w:rsid w:val="0083732D"/>
    <w:rsid w:val="008373D8"/>
    <w:rsid w:val="00837561"/>
    <w:rsid w:val="0083771B"/>
    <w:rsid w:val="008378E1"/>
    <w:rsid w:val="008379E6"/>
    <w:rsid w:val="00837AE6"/>
    <w:rsid w:val="00837C4E"/>
    <w:rsid w:val="00837E70"/>
    <w:rsid w:val="00840363"/>
    <w:rsid w:val="00840467"/>
    <w:rsid w:val="008409A0"/>
    <w:rsid w:val="00840BCE"/>
    <w:rsid w:val="00840C46"/>
    <w:rsid w:val="00840CE4"/>
    <w:rsid w:val="00840DA4"/>
    <w:rsid w:val="00840EC3"/>
    <w:rsid w:val="00841213"/>
    <w:rsid w:val="00841348"/>
    <w:rsid w:val="0084189D"/>
    <w:rsid w:val="00841905"/>
    <w:rsid w:val="00841974"/>
    <w:rsid w:val="00841A9C"/>
    <w:rsid w:val="00841CDF"/>
    <w:rsid w:val="008424B7"/>
    <w:rsid w:val="008432EC"/>
    <w:rsid w:val="00843D9E"/>
    <w:rsid w:val="00844343"/>
    <w:rsid w:val="00844ACF"/>
    <w:rsid w:val="00844AF5"/>
    <w:rsid w:val="00845359"/>
    <w:rsid w:val="008454BD"/>
    <w:rsid w:val="008455BE"/>
    <w:rsid w:val="00845635"/>
    <w:rsid w:val="00845A01"/>
    <w:rsid w:val="008463DB"/>
    <w:rsid w:val="008463E3"/>
    <w:rsid w:val="008464C8"/>
    <w:rsid w:val="008466F9"/>
    <w:rsid w:val="00846B23"/>
    <w:rsid w:val="00846CC7"/>
    <w:rsid w:val="00846F1C"/>
    <w:rsid w:val="00847322"/>
    <w:rsid w:val="00847387"/>
    <w:rsid w:val="0084770F"/>
    <w:rsid w:val="00847AE6"/>
    <w:rsid w:val="008500C7"/>
    <w:rsid w:val="00850172"/>
    <w:rsid w:val="00850B6B"/>
    <w:rsid w:val="00850D45"/>
    <w:rsid w:val="008511D5"/>
    <w:rsid w:val="008518D4"/>
    <w:rsid w:val="00851BA5"/>
    <w:rsid w:val="00851E4E"/>
    <w:rsid w:val="00851F0D"/>
    <w:rsid w:val="00851FA0"/>
    <w:rsid w:val="0085206E"/>
    <w:rsid w:val="00852154"/>
    <w:rsid w:val="008524DE"/>
    <w:rsid w:val="00852766"/>
    <w:rsid w:val="008528D5"/>
    <w:rsid w:val="00852C76"/>
    <w:rsid w:val="00852CCC"/>
    <w:rsid w:val="008530A3"/>
    <w:rsid w:val="0085312C"/>
    <w:rsid w:val="00853426"/>
    <w:rsid w:val="008534C1"/>
    <w:rsid w:val="008537CA"/>
    <w:rsid w:val="0085387B"/>
    <w:rsid w:val="0085391A"/>
    <w:rsid w:val="00853E41"/>
    <w:rsid w:val="00854694"/>
    <w:rsid w:val="008546C7"/>
    <w:rsid w:val="00854852"/>
    <w:rsid w:val="00854B0E"/>
    <w:rsid w:val="00854E5D"/>
    <w:rsid w:val="00854ECA"/>
    <w:rsid w:val="00855305"/>
    <w:rsid w:val="0085560C"/>
    <w:rsid w:val="0085571C"/>
    <w:rsid w:val="008557A0"/>
    <w:rsid w:val="00855B4F"/>
    <w:rsid w:val="00855C14"/>
    <w:rsid w:val="00855E11"/>
    <w:rsid w:val="00856091"/>
    <w:rsid w:val="008560DC"/>
    <w:rsid w:val="008566FB"/>
    <w:rsid w:val="00857526"/>
    <w:rsid w:val="0085797E"/>
    <w:rsid w:val="00857A1A"/>
    <w:rsid w:val="0086051D"/>
    <w:rsid w:val="00860526"/>
    <w:rsid w:val="008605D2"/>
    <w:rsid w:val="008606FC"/>
    <w:rsid w:val="00860888"/>
    <w:rsid w:val="00860E5E"/>
    <w:rsid w:val="00860E68"/>
    <w:rsid w:val="00860EB4"/>
    <w:rsid w:val="0086155E"/>
    <w:rsid w:val="00861885"/>
    <w:rsid w:val="008618A1"/>
    <w:rsid w:val="00861FC9"/>
    <w:rsid w:val="008621BB"/>
    <w:rsid w:val="00862227"/>
    <w:rsid w:val="00862234"/>
    <w:rsid w:val="00862442"/>
    <w:rsid w:val="00862779"/>
    <w:rsid w:val="0086280C"/>
    <w:rsid w:val="008631E8"/>
    <w:rsid w:val="008631F0"/>
    <w:rsid w:val="008632F9"/>
    <w:rsid w:val="00863435"/>
    <w:rsid w:val="00863487"/>
    <w:rsid w:val="00863561"/>
    <w:rsid w:val="00863738"/>
    <w:rsid w:val="00863B77"/>
    <w:rsid w:val="00863E0B"/>
    <w:rsid w:val="00863E94"/>
    <w:rsid w:val="008641B1"/>
    <w:rsid w:val="008644D0"/>
    <w:rsid w:val="00864602"/>
    <w:rsid w:val="00864B48"/>
    <w:rsid w:val="00864BC8"/>
    <w:rsid w:val="00864C73"/>
    <w:rsid w:val="00864CC1"/>
    <w:rsid w:val="00864D9E"/>
    <w:rsid w:val="00865056"/>
    <w:rsid w:val="00865355"/>
    <w:rsid w:val="0086562D"/>
    <w:rsid w:val="0086576C"/>
    <w:rsid w:val="00865CFE"/>
    <w:rsid w:val="00866195"/>
    <w:rsid w:val="0086638F"/>
    <w:rsid w:val="008665DC"/>
    <w:rsid w:val="0086662E"/>
    <w:rsid w:val="00866819"/>
    <w:rsid w:val="00866C2B"/>
    <w:rsid w:val="00866DE0"/>
    <w:rsid w:val="00866DE4"/>
    <w:rsid w:val="00866ED7"/>
    <w:rsid w:val="00866FC1"/>
    <w:rsid w:val="008670B8"/>
    <w:rsid w:val="00867A8D"/>
    <w:rsid w:val="008703EA"/>
    <w:rsid w:val="008706B0"/>
    <w:rsid w:val="00871525"/>
    <w:rsid w:val="00871C39"/>
    <w:rsid w:val="00871F1E"/>
    <w:rsid w:val="008726ED"/>
    <w:rsid w:val="0087279E"/>
    <w:rsid w:val="008728B8"/>
    <w:rsid w:val="00872BF7"/>
    <w:rsid w:val="00872BFB"/>
    <w:rsid w:val="00872C85"/>
    <w:rsid w:val="00872E2C"/>
    <w:rsid w:val="00872E51"/>
    <w:rsid w:val="008730FB"/>
    <w:rsid w:val="008733CB"/>
    <w:rsid w:val="008736F3"/>
    <w:rsid w:val="00873912"/>
    <w:rsid w:val="00874016"/>
    <w:rsid w:val="00874451"/>
    <w:rsid w:val="008747F3"/>
    <w:rsid w:val="008748F9"/>
    <w:rsid w:val="00875402"/>
    <w:rsid w:val="00875630"/>
    <w:rsid w:val="00875668"/>
    <w:rsid w:val="008757F1"/>
    <w:rsid w:val="00875805"/>
    <w:rsid w:val="008758E2"/>
    <w:rsid w:val="008758EE"/>
    <w:rsid w:val="00875ADA"/>
    <w:rsid w:val="00875B0C"/>
    <w:rsid w:val="00875CE4"/>
    <w:rsid w:val="00875E62"/>
    <w:rsid w:val="00875F60"/>
    <w:rsid w:val="008764E2"/>
    <w:rsid w:val="008766FB"/>
    <w:rsid w:val="00876867"/>
    <w:rsid w:val="008769CC"/>
    <w:rsid w:val="00876D0A"/>
    <w:rsid w:val="00876E1C"/>
    <w:rsid w:val="00876E39"/>
    <w:rsid w:val="00876EEA"/>
    <w:rsid w:val="00877E51"/>
    <w:rsid w:val="00877E6C"/>
    <w:rsid w:val="00880BAA"/>
    <w:rsid w:val="00880E82"/>
    <w:rsid w:val="008811BC"/>
    <w:rsid w:val="00881519"/>
    <w:rsid w:val="008818DC"/>
    <w:rsid w:val="008820D4"/>
    <w:rsid w:val="00882A48"/>
    <w:rsid w:val="00882BC7"/>
    <w:rsid w:val="00882D1A"/>
    <w:rsid w:val="00882E06"/>
    <w:rsid w:val="00883344"/>
    <w:rsid w:val="00883440"/>
    <w:rsid w:val="00883A08"/>
    <w:rsid w:val="00883B2F"/>
    <w:rsid w:val="008841A2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424"/>
    <w:rsid w:val="008864DA"/>
    <w:rsid w:val="00886E65"/>
    <w:rsid w:val="0088785A"/>
    <w:rsid w:val="00887BD1"/>
    <w:rsid w:val="0089010E"/>
    <w:rsid w:val="0089070C"/>
    <w:rsid w:val="0089074E"/>
    <w:rsid w:val="00890758"/>
    <w:rsid w:val="00890B26"/>
    <w:rsid w:val="00890E4B"/>
    <w:rsid w:val="00891294"/>
    <w:rsid w:val="00891988"/>
    <w:rsid w:val="00891B8C"/>
    <w:rsid w:val="00891B8F"/>
    <w:rsid w:val="00891C61"/>
    <w:rsid w:val="00891F6E"/>
    <w:rsid w:val="00891F9E"/>
    <w:rsid w:val="0089203E"/>
    <w:rsid w:val="008922A9"/>
    <w:rsid w:val="008928D2"/>
    <w:rsid w:val="00892C87"/>
    <w:rsid w:val="00892E08"/>
    <w:rsid w:val="008931CD"/>
    <w:rsid w:val="008936D6"/>
    <w:rsid w:val="008938C3"/>
    <w:rsid w:val="00893B42"/>
    <w:rsid w:val="00893C74"/>
    <w:rsid w:val="00894151"/>
    <w:rsid w:val="00894396"/>
    <w:rsid w:val="0089485B"/>
    <w:rsid w:val="00894D74"/>
    <w:rsid w:val="00895330"/>
    <w:rsid w:val="00895B46"/>
    <w:rsid w:val="008963D9"/>
    <w:rsid w:val="00896924"/>
    <w:rsid w:val="00896B5D"/>
    <w:rsid w:val="00896DBE"/>
    <w:rsid w:val="0089720C"/>
    <w:rsid w:val="008972C6"/>
    <w:rsid w:val="00897376"/>
    <w:rsid w:val="008978F1"/>
    <w:rsid w:val="00897A26"/>
    <w:rsid w:val="00897C1E"/>
    <w:rsid w:val="00897D13"/>
    <w:rsid w:val="008A04FA"/>
    <w:rsid w:val="008A0518"/>
    <w:rsid w:val="008A065B"/>
    <w:rsid w:val="008A0871"/>
    <w:rsid w:val="008A11F9"/>
    <w:rsid w:val="008A1366"/>
    <w:rsid w:val="008A1849"/>
    <w:rsid w:val="008A195E"/>
    <w:rsid w:val="008A19EF"/>
    <w:rsid w:val="008A1BA4"/>
    <w:rsid w:val="008A1D7D"/>
    <w:rsid w:val="008A22C4"/>
    <w:rsid w:val="008A2407"/>
    <w:rsid w:val="008A25E1"/>
    <w:rsid w:val="008A293A"/>
    <w:rsid w:val="008A2CEE"/>
    <w:rsid w:val="008A2F95"/>
    <w:rsid w:val="008A30C7"/>
    <w:rsid w:val="008A358B"/>
    <w:rsid w:val="008A35BD"/>
    <w:rsid w:val="008A3A36"/>
    <w:rsid w:val="008A403F"/>
    <w:rsid w:val="008A4887"/>
    <w:rsid w:val="008A4B9B"/>
    <w:rsid w:val="008A4C20"/>
    <w:rsid w:val="008A52FD"/>
    <w:rsid w:val="008A561A"/>
    <w:rsid w:val="008A58C4"/>
    <w:rsid w:val="008A5982"/>
    <w:rsid w:val="008A5999"/>
    <w:rsid w:val="008A5A9F"/>
    <w:rsid w:val="008A5D6E"/>
    <w:rsid w:val="008A61AA"/>
    <w:rsid w:val="008A6450"/>
    <w:rsid w:val="008A64C7"/>
    <w:rsid w:val="008A663D"/>
    <w:rsid w:val="008A6C57"/>
    <w:rsid w:val="008A6D29"/>
    <w:rsid w:val="008A6EA1"/>
    <w:rsid w:val="008A7604"/>
    <w:rsid w:val="008A7AB9"/>
    <w:rsid w:val="008A7CE3"/>
    <w:rsid w:val="008A7D50"/>
    <w:rsid w:val="008A7F31"/>
    <w:rsid w:val="008A7FAA"/>
    <w:rsid w:val="008B0005"/>
    <w:rsid w:val="008B008E"/>
    <w:rsid w:val="008B014B"/>
    <w:rsid w:val="008B022D"/>
    <w:rsid w:val="008B03AF"/>
    <w:rsid w:val="008B0DAA"/>
    <w:rsid w:val="008B1727"/>
    <w:rsid w:val="008B1745"/>
    <w:rsid w:val="008B1D8E"/>
    <w:rsid w:val="008B20B1"/>
    <w:rsid w:val="008B2146"/>
    <w:rsid w:val="008B22E4"/>
    <w:rsid w:val="008B23F1"/>
    <w:rsid w:val="008B2529"/>
    <w:rsid w:val="008B2615"/>
    <w:rsid w:val="008B28C5"/>
    <w:rsid w:val="008B2A7B"/>
    <w:rsid w:val="008B2C8F"/>
    <w:rsid w:val="008B2FA0"/>
    <w:rsid w:val="008B3286"/>
    <w:rsid w:val="008B38B6"/>
    <w:rsid w:val="008B3B6E"/>
    <w:rsid w:val="008B3C7D"/>
    <w:rsid w:val="008B3D3D"/>
    <w:rsid w:val="008B4326"/>
    <w:rsid w:val="008B496E"/>
    <w:rsid w:val="008B54CD"/>
    <w:rsid w:val="008B559D"/>
    <w:rsid w:val="008B594A"/>
    <w:rsid w:val="008B5BE1"/>
    <w:rsid w:val="008B5DC3"/>
    <w:rsid w:val="008B5DDF"/>
    <w:rsid w:val="008B5E64"/>
    <w:rsid w:val="008B6553"/>
    <w:rsid w:val="008B6621"/>
    <w:rsid w:val="008B688F"/>
    <w:rsid w:val="008B7353"/>
    <w:rsid w:val="008B7772"/>
    <w:rsid w:val="008B77AA"/>
    <w:rsid w:val="008B7990"/>
    <w:rsid w:val="008B7B70"/>
    <w:rsid w:val="008C00A1"/>
    <w:rsid w:val="008C02AA"/>
    <w:rsid w:val="008C0736"/>
    <w:rsid w:val="008C082E"/>
    <w:rsid w:val="008C08DA"/>
    <w:rsid w:val="008C0C32"/>
    <w:rsid w:val="008C1158"/>
    <w:rsid w:val="008C145B"/>
    <w:rsid w:val="008C14CE"/>
    <w:rsid w:val="008C17A2"/>
    <w:rsid w:val="008C1834"/>
    <w:rsid w:val="008C1BE8"/>
    <w:rsid w:val="008C1E44"/>
    <w:rsid w:val="008C2029"/>
    <w:rsid w:val="008C209B"/>
    <w:rsid w:val="008C2278"/>
    <w:rsid w:val="008C2327"/>
    <w:rsid w:val="008C24E9"/>
    <w:rsid w:val="008C279E"/>
    <w:rsid w:val="008C3528"/>
    <w:rsid w:val="008C39C0"/>
    <w:rsid w:val="008C3F77"/>
    <w:rsid w:val="008C4177"/>
    <w:rsid w:val="008C422B"/>
    <w:rsid w:val="008C48E4"/>
    <w:rsid w:val="008C5056"/>
    <w:rsid w:val="008C566E"/>
    <w:rsid w:val="008C5A0F"/>
    <w:rsid w:val="008C62A9"/>
    <w:rsid w:val="008C62EE"/>
    <w:rsid w:val="008C63B9"/>
    <w:rsid w:val="008C64DE"/>
    <w:rsid w:val="008C667F"/>
    <w:rsid w:val="008C68A2"/>
    <w:rsid w:val="008C6A03"/>
    <w:rsid w:val="008C7542"/>
    <w:rsid w:val="008C76E3"/>
    <w:rsid w:val="008C7AC1"/>
    <w:rsid w:val="008C7DFE"/>
    <w:rsid w:val="008D049B"/>
    <w:rsid w:val="008D0A55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2DA0"/>
    <w:rsid w:val="008D3353"/>
    <w:rsid w:val="008D33F4"/>
    <w:rsid w:val="008D369C"/>
    <w:rsid w:val="008D3F58"/>
    <w:rsid w:val="008D4646"/>
    <w:rsid w:val="008D4700"/>
    <w:rsid w:val="008D474E"/>
    <w:rsid w:val="008D47D1"/>
    <w:rsid w:val="008D4D2E"/>
    <w:rsid w:val="008D549E"/>
    <w:rsid w:val="008D55B2"/>
    <w:rsid w:val="008D55E6"/>
    <w:rsid w:val="008D5782"/>
    <w:rsid w:val="008D5ACB"/>
    <w:rsid w:val="008D5B54"/>
    <w:rsid w:val="008D5D2C"/>
    <w:rsid w:val="008D5EEC"/>
    <w:rsid w:val="008D60F8"/>
    <w:rsid w:val="008D6142"/>
    <w:rsid w:val="008D64C6"/>
    <w:rsid w:val="008D68AF"/>
    <w:rsid w:val="008D70FE"/>
    <w:rsid w:val="008D7262"/>
    <w:rsid w:val="008D7471"/>
    <w:rsid w:val="008D75BE"/>
    <w:rsid w:val="008D7604"/>
    <w:rsid w:val="008D76A5"/>
    <w:rsid w:val="008D7795"/>
    <w:rsid w:val="008D7ABC"/>
    <w:rsid w:val="008D7BB6"/>
    <w:rsid w:val="008D7D7E"/>
    <w:rsid w:val="008D7F70"/>
    <w:rsid w:val="008D7FF3"/>
    <w:rsid w:val="008E0299"/>
    <w:rsid w:val="008E0303"/>
    <w:rsid w:val="008E096F"/>
    <w:rsid w:val="008E0B17"/>
    <w:rsid w:val="008E0C92"/>
    <w:rsid w:val="008E0EA3"/>
    <w:rsid w:val="008E140D"/>
    <w:rsid w:val="008E184F"/>
    <w:rsid w:val="008E1DDD"/>
    <w:rsid w:val="008E201F"/>
    <w:rsid w:val="008E23A0"/>
    <w:rsid w:val="008E288D"/>
    <w:rsid w:val="008E32C7"/>
    <w:rsid w:val="008E33B1"/>
    <w:rsid w:val="008E35B5"/>
    <w:rsid w:val="008E3741"/>
    <w:rsid w:val="008E39A5"/>
    <w:rsid w:val="008E3A35"/>
    <w:rsid w:val="008E3AC6"/>
    <w:rsid w:val="008E3C2E"/>
    <w:rsid w:val="008E4014"/>
    <w:rsid w:val="008E4077"/>
    <w:rsid w:val="008E4387"/>
    <w:rsid w:val="008E4406"/>
    <w:rsid w:val="008E4580"/>
    <w:rsid w:val="008E45A4"/>
    <w:rsid w:val="008E46C5"/>
    <w:rsid w:val="008E47FD"/>
    <w:rsid w:val="008E48F3"/>
    <w:rsid w:val="008E500A"/>
    <w:rsid w:val="008E57EB"/>
    <w:rsid w:val="008E5962"/>
    <w:rsid w:val="008E5AF9"/>
    <w:rsid w:val="008E6135"/>
    <w:rsid w:val="008E63EE"/>
    <w:rsid w:val="008E686E"/>
    <w:rsid w:val="008E6A45"/>
    <w:rsid w:val="008E6BD2"/>
    <w:rsid w:val="008E6E87"/>
    <w:rsid w:val="008E6F39"/>
    <w:rsid w:val="008E7361"/>
    <w:rsid w:val="008E76B6"/>
    <w:rsid w:val="008E7843"/>
    <w:rsid w:val="008E797A"/>
    <w:rsid w:val="008E7CF3"/>
    <w:rsid w:val="008F02AC"/>
    <w:rsid w:val="008F042F"/>
    <w:rsid w:val="008F0728"/>
    <w:rsid w:val="008F0903"/>
    <w:rsid w:val="008F098D"/>
    <w:rsid w:val="008F0996"/>
    <w:rsid w:val="008F0CFE"/>
    <w:rsid w:val="008F142E"/>
    <w:rsid w:val="008F1580"/>
    <w:rsid w:val="008F1A95"/>
    <w:rsid w:val="008F1B32"/>
    <w:rsid w:val="008F1C3C"/>
    <w:rsid w:val="008F20B2"/>
    <w:rsid w:val="008F212F"/>
    <w:rsid w:val="008F22AA"/>
    <w:rsid w:val="008F2A2C"/>
    <w:rsid w:val="008F2B7E"/>
    <w:rsid w:val="008F307E"/>
    <w:rsid w:val="008F30A2"/>
    <w:rsid w:val="008F33B2"/>
    <w:rsid w:val="008F348D"/>
    <w:rsid w:val="008F3692"/>
    <w:rsid w:val="008F39AA"/>
    <w:rsid w:val="008F3C9A"/>
    <w:rsid w:val="008F4597"/>
    <w:rsid w:val="008F49E1"/>
    <w:rsid w:val="008F559F"/>
    <w:rsid w:val="008F57DE"/>
    <w:rsid w:val="008F58EA"/>
    <w:rsid w:val="008F5F2B"/>
    <w:rsid w:val="008F62E9"/>
    <w:rsid w:val="008F64D1"/>
    <w:rsid w:val="008F6680"/>
    <w:rsid w:val="008F6C64"/>
    <w:rsid w:val="008F6DC4"/>
    <w:rsid w:val="008F7723"/>
    <w:rsid w:val="008F7956"/>
    <w:rsid w:val="008F7CBD"/>
    <w:rsid w:val="008F7CE4"/>
    <w:rsid w:val="009004BB"/>
    <w:rsid w:val="00900642"/>
    <w:rsid w:val="00900F40"/>
    <w:rsid w:val="00901063"/>
    <w:rsid w:val="00901327"/>
    <w:rsid w:val="00901E96"/>
    <w:rsid w:val="00901EE8"/>
    <w:rsid w:val="00902E3B"/>
    <w:rsid w:val="0090341F"/>
    <w:rsid w:val="009034D5"/>
    <w:rsid w:val="009036D0"/>
    <w:rsid w:val="009038B1"/>
    <w:rsid w:val="00903915"/>
    <w:rsid w:val="00903C9D"/>
    <w:rsid w:val="009040C3"/>
    <w:rsid w:val="009043B8"/>
    <w:rsid w:val="0090494C"/>
    <w:rsid w:val="00904B63"/>
    <w:rsid w:val="00904B7B"/>
    <w:rsid w:val="00904C92"/>
    <w:rsid w:val="00904DC7"/>
    <w:rsid w:val="00905546"/>
    <w:rsid w:val="00905656"/>
    <w:rsid w:val="00905C2A"/>
    <w:rsid w:val="00905DB4"/>
    <w:rsid w:val="00905EBF"/>
    <w:rsid w:val="00905EC8"/>
    <w:rsid w:val="009069E1"/>
    <w:rsid w:val="00906B64"/>
    <w:rsid w:val="00907339"/>
    <w:rsid w:val="009073FE"/>
    <w:rsid w:val="009075B4"/>
    <w:rsid w:val="009077B8"/>
    <w:rsid w:val="009078F0"/>
    <w:rsid w:val="0090798B"/>
    <w:rsid w:val="009102F8"/>
    <w:rsid w:val="009105BD"/>
    <w:rsid w:val="00910627"/>
    <w:rsid w:val="00910639"/>
    <w:rsid w:val="0091074B"/>
    <w:rsid w:val="009107B5"/>
    <w:rsid w:val="00910931"/>
    <w:rsid w:val="0091099E"/>
    <w:rsid w:val="00910A51"/>
    <w:rsid w:val="00910BB2"/>
    <w:rsid w:val="00910F2F"/>
    <w:rsid w:val="00911243"/>
    <w:rsid w:val="00911B16"/>
    <w:rsid w:val="00911D2E"/>
    <w:rsid w:val="009120CE"/>
    <w:rsid w:val="00912437"/>
    <w:rsid w:val="00912619"/>
    <w:rsid w:val="009127AA"/>
    <w:rsid w:val="00912946"/>
    <w:rsid w:val="00912C50"/>
    <w:rsid w:val="00912E63"/>
    <w:rsid w:val="00912F87"/>
    <w:rsid w:val="00912F8D"/>
    <w:rsid w:val="009132C4"/>
    <w:rsid w:val="009133E1"/>
    <w:rsid w:val="00913C8F"/>
    <w:rsid w:val="00913CED"/>
    <w:rsid w:val="00913D68"/>
    <w:rsid w:val="0091403C"/>
    <w:rsid w:val="009140C9"/>
    <w:rsid w:val="009144C1"/>
    <w:rsid w:val="00914533"/>
    <w:rsid w:val="00914ACD"/>
    <w:rsid w:val="00914C5E"/>
    <w:rsid w:val="00914C75"/>
    <w:rsid w:val="00914C8B"/>
    <w:rsid w:val="00914CD6"/>
    <w:rsid w:val="00914E53"/>
    <w:rsid w:val="00914EE2"/>
    <w:rsid w:val="00915610"/>
    <w:rsid w:val="00915798"/>
    <w:rsid w:val="00915918"/>
    <w:rsid w:val="00915F68"/>
    <w:rsid w:val="0091635F"/>
    <w:rsid w:val="00916428"/>
    <w:rsid w:val="00916778"/>
    <w:rsid w:val="00916BDB"/>
    <w:rsid w:val="00916D00"/>
    <w:rsid w:val="00916D79"/>
    <w:rsid w:val="00916F0B"/>
    <w:rsid w:val="00916FF7"/>
    <w:rsid w:val="00917088"/>
    <w:rsid w:val="009170FC"/>
    <w:rsid w:val="00917272"/>
    <w:rsid w:val="009173E9"/>
    <w:rsid w:val="00920421"/>
    <w:rsid w:val="00920791"/>
    <w:rsid w:val="00920792"/>
    <w:rsid w:val="0092089D"/>
    <w:rsid w:val="00920AF3"/>
    <w:rsid w:val="00920E2E"/>
    <w:rsid w:val="00920E4C"/>
    <w:rsid w:val="00921214"/>
    <w:rsid w:val="009215F6"/>
    <w:rsid w:val="00921D55"/>
    <w:rsid w:val="009222CD"/>
    <w:rsid w:val="009222D0"/>
    <w:rsid w:val="0092233A"/>
    <w:rsid w:val="00922495"/>
    <w:rsid w:val="0092256C"/>
    <w:rsid w:val="0092297A"/>
    <w:rsid w:val="00922A89"/>
    <w:rsid w:val="00922B27"/>
    <w:rsid w:val="00922E9E"/>
    <w:rsid w:val="009233B6"/>
    <w:rsid w:val="0092352E"/>
    <w:rsid w:val="00923C1F"/>
    <w:rsid w:val="00923E0E"/>
    <w:rsid w:val="00923E40"/>
    <w:rsid w:val="00923F1C"/>
    <w:rsid w:val="00923F8C"/>
    <w:rsid w:val="00924590"/>
    <w:rsid w:val="0092471A"/>
    <w:rsid w:val="00924EF7"/>
    <w:rsid w:val="00925210"/>
    <w:rsid w:val="00925C46"/>
    <w:rsid w:val="00925F44"/>
    <w:rsid w:val="0092619C"/>
    <w:rsid w:val="009262DD"/>
    <w:rsid w:val="0092675A"/>
    <w:rsid w:val="0092681E"/>
    <w:rsid w:val="00926981"/>
    <w:rsid w:val="00927429"/>
    <w:rsid w:val="00927775"/>
    <w:rsid w:val="00927862"/>
    <w:rsid w:val="009278CC"/>
    <w:rsid w:val="00927B13"/>
    <w:rsid w:val="0093097B"/>
    <w:rsid w:val="00930CB1"/>
    <w:rsid w:val="00930D97"/>
    <w:rsid w:val="00930ECA"/>
    <w:rsid w:val="00931064"/>
    <w:rsid w:val="00931185"/>
    <w:rsid w:val="009311B9"/>
    <w:rsid w:val="00931BB0"/>
    <w:rsid w:val="00931C0D"/>
    <w:rsid w:val="00931C9F"/>
    <w:rsid w:val="00931D90"/>
    <w:rsid w:val="00931EE4"/>
    <w:rsid w:val="00932036"/>
    <w:rsid w:val="00932BD2"/>
    <w:rsid w:val="00932DEC"/>
    <w:rsid w:val="00932E39"/>
    <w:rsid w:val="009335AF"/>
    <w:rsid w:val="00933606"/>
    <w:rsid w:val="00933D34"/>
    <w:rsid w:val="00933D72"/>
    <w:rsid w:val="00933FC0"/>
    <w:rsid w:val="00934166"/>
    <w:rsid w:val="00934284"/>
    <w:rsid w:val="009345D3"/>
    <w:rsid w:val="00934A43"/>
    <w:rsid w:val="00934D22"/>
    <w:rsid w:val="00934F9F"/>
    <w:rsid w:val="00934FB4"/>
    <w:rsid w:val="00934FDB"/>
    <w:rsid w:val="009352ED"/>
    <w:rsid w:val="009357A6"/>
    <w:rsid w:val="009358F1"/>
    <w:rsid w:val="00935F00"/>
    <w:rsid w:val="00936F3B"/>
    <w:rsid w:val="00937311"/>
    <w:rsid w:val="0093733C"/>
    <w:rsid w:val="0093735B"/>
    <w:rsid w:val="00937385"/>
    <w:rsid w:val="009373C5"/>
    <w:rsid w:val="0093775C"/>
    <w:rsid w:val="009378E2"/>
    <w:rsid w:val="009379B0"/>
    <w:rsid w:val="00937FA5"/>
    <w:rsid w:val="00937FAD"/>
    <w:rsid w:val="00937FF2"/>
    <w:rsid w:val="009402C1"/>
    <w:rsid w:val="00940460"/>
    <w:rsid w:val="00940BE3"/>
    <w:rsid w:val="00940CD8"/>
    <w:rsid w:val="0094154C"/>
    <w:rsid w:val="0094162B"/>
    <w:rsid w:val="00941672"/>
    <w:rsid w:val="00942428"/>
    <w:rsid w:val="0094309A"/>
    <w:rsid w:val="00943207"/>
    <w:rsid w:val="009442C8"/>
    <w:rsid w:val="0094437B"/>
    <w:rsid w:val="009443C4"/>
    <w:rsid w:val="00944C0D"/>
    <w:rsid w:val="00944FE1"/>
    <w:rsid w:val="00945419"/>
    <w:rsid w:val="0094544A"/>
    <w:rsid w:val="00945563"/>
    <w:rsid w:val="0094600D"/>
    <w:rsid w:val="00946520"/>
    <w:rsid w:val="00947677"/>
    <w:rsid w:val="009477FF"/>
    <w:rsid w:val="00947F18"/>
    <w:rsid w:val="0095016C"/>
    <w:rsid w:val="0095032B"/>
    <w:rsid w:val="0095065E"/>
    <w:rsid w:val="009507A6"/>
    <w:rsid w:val="00950B75"/>
    <w:rsid w:val="00950BD9"/>
    <w:rsid w:val="00950BFA"/>
    <w:rsid w:val="00950C89"/>
    <w:rsid w:val="00951071"/>
    <w:rsid w:val="00951813"/>
    <w:rsid w:val="0095195F"/>
    <w:rsid w:val="00951BDC"/>
    <w:rsid w:val="00951C60"/>
    <w:rsid w:val="00951D7C"/>
    <w:rsid w:val="0095200D"/>
    <w:rsid w:val="00952075"/>
    <w:rsid w:val="00952302"/>
    <w:rsid w:val="00952315"/>
    <w:rsid w:val="009523FA"/>
    <w:rsid w:val="00952706"/>
    <w:rsid w:val="00952DE0"/>
    <w:rsid w:val="00952FD7"/>
    <w:rsid w:val="009533C0"/>
    <w:rsid w:val="009534BF"/>
    <w:rsid w:val="009538B3"/>
    <w:rsid w:val="00953AF1"/>
    <w:rsid w:val="00953B6E"/>
    <w:rsid w:val="00953C18"/>
    <w:rsid w:val="00953DDE"/>
    <w:rsid w:val="00954273"/>
    <w:rsid w:val="00954359"/>
    <w:rsid w:val="00954474"/>
    <w:rsid w:val="0095459E"/>
    <w:rsid w:val="00954BD3"/>
    <w:rsid w:val="00954D02"/>
    <w:rsid w:val="00954E09"/>
    <w:rsid w:val="00954FEC"/>
    <w:rsid w:val="00955204"/>
    <w:rsid w:val="009552AD"/>
    <w:rsid w:val="009553D2"/>
    <w:rsid w:val="009554B0"/>
    <w:rsid w:val="0095553A"/>
    <w:rsid w:val="0095568E"/>
    <w:rsid w:val="00955B54"/>
    <w:rsid w:val="009562AB"/>
    <w:rsid w:val="00956A32"/>
    <w:rsid w:val="00956FA9"/>
    <w:rsid w:val="0095736B"/>
    <w:rsid w:val="00957CC4"/>
    <w:rsid w:val="00957FC2"/>
    <w:rsid w:val="009600DA"/>
    <w:rsid w:val="00960433"/>
    <w:rsid w:val="00960476"/>
    <w:rsid w:val="00960653"/>
    <w:rsid w:val="00960F51"/>
    <w:rsid w:val="00961516"/>
    <w:rsid w:val="009615C8"/>
    <w:rsid w:val="00961651"/>
    <w:rsid w:val="00961B5C"/>
    <w:rsid w:val="00961BBB"/>
    <w:rsid w:val="00961C2A"/>
    <w:rsid w:val="00961C86"/>
    <w:rsid w:val="00961DD3"/>
    <w:rsid w:val="00961FA5"/>
    <w:rsid w:val="009621FB"/>
    <w:rsid w:val="0096232D"/>
    <w:rsid w:val="00962532"/>
    <w:rsid w:val="0096257E"/>
    <w:rsid w:val="0096293E"/>
    <w:rsid w:val="009637EF"/>
    <w:rsid w:val="00963AD5"/>
    <w:rsid w:val="00964215"/>
    <w:rsid w:val="009643E2"/>
    <w:rsid w:val="009647D0"/>
    <w:rsid w:val="009649B0"/>
    <w:rsid w:val="00964BD6"/>
    <w:rsid w:val="0096541B"/>
    <w:rsid w:val="00965919"/>
    <w:rsid w:val="00965BCB"/>
    <w:rsid w:val="00965F9C"/>
    <w:rsid w:val="00965FB0"/>
    <w:rsid w:val="00965FD9"/>
    <w:rsid w:val="009661B2"/>
    <w:rsid w:val="0096621C"/>
    <w:rsid w:val="00966230"/>
    <w:rsid w:val="00966D26"/>
    <w:rsid w:val="00966F0A"/>
    <w:rsid w:val="009672E4"/>
    <w:rsid w:val="0096734B"/>
    <w:rsid w:val="00967357"/>
    <w:rsid w:val="00967431"/>
    <w:rsid w:val="009677A4"/>
    <w:rsid w:val="0096786F"/>
    <w:rsid w:val="009678FB"/>
    <w:rsid w:val="00967CE2"/>
    <w:rsid w:val="0097015D"/>
    <w:rsid w:val="009702C0"/>
    <w:rsid w:val="00970375"/>
    <w:rsid w:val="00970DF2"/>
    <w:rsid w:val="00970E4E"/>
    <w:rsid w:val="00970ED0"/>
    <w:rsid w:val="00970FFC"/>
    <w:rsid w:val="009712EA"/>
    <w:rsid w:val="0097154C"/>
    <w:rsid w:val="009716D0"/>
    <w:rsid w:val="009718FC"/>
    <w:rsid w:val="00971A53"/>
    <w:rsid w:val="00971B96"/>
    <w:rsid w:val="00971BFF"/>
    <w:rsid w:val="00971EA6"/>
    <w:rsid w:val="009721F2"/>
    <w:rsid w:val="009722B4"/>
    <w:rsid w:val="00972407"/>
    <w:rsid w:val="009727E8"/>
    <w:rsid w:val="00972926"/>
    <w:rsid w:val="00972C03"/>
    <w:rsid w:val="0097310E"/>
    <w:rsid w:val="00973B59"/>
    <w:rsid w:val="009741B0"/>
    <w:rsid w:val="009744C1"/>
    <w:rsid w:val="0097498A"/>
    <w:rsid w:val="00974AA0"/>
    <w:rsid w:val="00974BEF"/>
    <w:rsid w:val="00974CEC"/>
    <w:rsid w:val="00974D73"/>
    <w:rsid w:val="0097501D"/>
    <w:rsid w:val="00975318"/>
    <w:rsid w:val="009758A0"/>
    <w:rsid w:val="00975A26"/>
    <w:rsid w:val="00975C9F"/>
    <w:rsid w:val="00975FEF"/>
    <w:rsid w:val="00976AB2"/>
    <w:rsid w:val="00977207"/>
    <w:rsid w:val="009772E2"/>
    <w:rsid w:val="009773DD"/>
    <w:rsid w:val="00977437"/>
    <w:rsid w:val="0097797C"/>
    <w:rsid w:val="00977A2C"/>
    <w:rsid w:val="00977AA6"/>
    <w:rsid w:val="00977C41"/>
    <w:rsid w:val="00977C45"/>
    <w:rsid w:val="00977DF6"/>
    <w:rsid w:val="0098020B"/>
    <w:rsid w:val="00980241"/>
    <w:rsid w:val="00980434"/>
    <w:rsid w:val="0098043D"/>
    <w:rsid w:val="009804B8"/>
    <w:rsid w:val="0098071A"/>
    <w:rsid w:val="00980767"/>
    <w:rsid w:val="00980B62"/>
    <w:rsid w:val="00980CF3"/>
    <w:rsid w:val="00980DBC"/>
    <w:rsid w:val="00980EB5"/>
    <w:rsid w:val="00980EBD"/>
    <w:rsid w:val="00980F78"/>
    <w:rsid w:val="009810C0"/>
    <w:rsid w:val="00981259"/>
    <w:rsid w:val="009812BB"/>
    <w:rsid w:val="009815E5"/>
    <w:rsid w:val="00981C74"/>
    <w:rsid w:val="009824FE"/>
    <w:rsid w:val="009826FA"/>
    <w:rsid w:val="00982D8F"/>
    <w:rsid w:val="0098329D"/>
    <w:rsid w:val="0098333A"/>
    <w:rsid w:val="00983E4F"/>
    <w:rsid w:val="00983F66"/>
    <w:rsid w:val="00983FE5"/>
    <w:rsid w:val="00984478"/>
    <w:rsid w:val="00984B7A"/>
    <w:rsid w:val="009854C8"/>
    <w:rsid w:val="00985723"/>
    <w:rsid w:val="0098591D"/>
    <w:rsid w:val="00985F8C"/>
    <w:rsid w:val="00985FC9"/>
    <w:rsid w:val="0098637C"/>
    <w:rsid w:val="009863DF"/>
    <w:rsid w:val="00986574"/>
    <w:rsid w:val="009866FA"/>
    <w:rsid w:val="009867AC"/>
    <w:rsid w:val="00986A31"/>
    <w:rsid w:val="00986B9B"/>
    <w:rsid w:val="00986C85"/>
    <w:rsid w:val="009870D1"/>
    <w:rsid w:val="0098712B"/>
    <w:rsid w:val="00987246"/>
    <w:rsid w:val="009872C2"/>
    <w:rsid w:val="009872D1"/>
    <w:rsid w:val="0098749F"/>
    <w:rsid w:val="009875AF"/>
    <w:rsid w:val="00987BB3"/>
    <w:rsid w:val="00987BEC"/>
    <w:rsid w:val="00987E5E"/>
    <w:rsid w:val="009907F9"/>
    <w:rsid w:val="009909C6"/>
    <w:rsid w:val="00990DED"/>
    <w:rsid w:val="00991064"/>
    <w:rsid w:val="0099132F"/>
    <w:rsid w:val="00991377"/>
    <w:rsid w:val="0099150D"/>
    <w:rsid w:val="009929E7"/>
    <w:rsid w:val="00992AAD"/>
    <w:rsid w:val="00992B1C"/>
    <w:rsid w:val="00992CCC"/>
    <w:rsid w:val="009930C7"/>
    <w:rsid w:val="009936B9"/>
    <w:rsid w:val="00993899"/>
    <w:rsid w:val="009943AE"/>
    <w:rsid w:val="009944A6"/>
    <w:rsid w:val="009947B9"/>
    <w:rsid w:val="00994B5A"/>
    <w:rsid w:val="00994B77"/>
    <w:rsid w:val="00994C9A"/>
    <w:rsid w:val="00994D95"/>
    <w:rsid w:val="0099541C"/>
    <w:rsid w:val="009956A2"/>
    <w:rsid w:val="00995ACD"/>
    <w:rsid w:val="00995E90"/>
    <w:rsid w:val="0099654C"/>
    <w:rsid w:val="00996EB4"/>
    <w:rsid w:val="0099701C"/>
    <w:rsid w:val="009972DD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42B"/>
    <w:rsid w:val="009A1532"/>
    <w:rsid w:val="009A1713"/>
    <w:rsid w:val="009A17DF"/>
    <w:rsid w:val="009A1CA4"/>
    <w:rsid w:val="009A1DC1"/>
    <w:rsid w:val="009A2131"/>
    <w:rsid w:val="009A22D7"/>
    <w:rsid w:val="009A25E7"/>
    <w:rsid w:val="009A2643"/>
    <w:rsid w:val="009A2696"/>
    <w:rsid w:val="009A2876"/>
    <w:rsid w:val="009A31A7"/>
    <w:rsid w:val="009A31B6"/>
    <w:rsid w:val="009A34D3"/>
    <w:rsid w:val="009A37EE"/>
    <w:rsid w:val="009A382B"/>
    <w:rsid w:val="009A397E"/>
    <w:rsid w:val="009A4122"/>
    <w:rsid w:val="009A42B5"/>
    <w:rsid w:val="009A436A"/>
    <w:rsid w:val="009A474E"/>
    <w:rsid w:val="009A48AE"/>
    <w:rsid w:val="009A4AE1"/>
    <w:rsid w:val="009A4E5F"/>
    <w:rsid w:val="009A4EBA"/>
    <w:rsid w:val="009A50DE"/>
    <w:rsid w:val="009A5379"/>
    <w:rsid w:val="009A53C2"/>
    <w:rsid w:val="009A5521"/>
    <w:rsid w:val="009A5945"/>
    <w:rsid w:val="009A5AE6"/>
    <w:rsid w:val="009A5C11"/>
    <w:rsid w:val="009A5C3D"/>
    <w:rsid w:val="009A5D05"/>
    <w:rsid w:val="009A6000"/>
    <w:rsid w:val="009A6338"/>
    <w:rsid w:val="009A63D2"/>
    <w:rsid w:val="009A643A"/>
    <w:rsid w:val="009A6492"/>
    <w:rsid w:val="009A6F21"/>
    <w:rsid w:val="009A7AA2"/>
    <w:rsid w:val="009A7CD8"/>
    <w:rsid w:val="009A7DFD"/>
    <w:rsid w:val="009B011B"/>
    <w:rsid w:val="009B04FA"/>
    <w:rsid w:val="009B07CF"/>
    <w:rsid w:val="009B08C2"/>
    <w:rsid w:val="009B0CB0"/>
    <w:rsid w:val="009B118C"/>
    <w:rsid w:val="009B12B6"/>
    <w:rsid w:val="009B13ED"/>
    <w:rsid w:val="009B202B"/>
    <w:rsid w:val="009B224B"/>
    <w:rsid w:val="009B2367"/>
    <w:rsid w:val="009B24B8"/>
    <w:rsid w:val="009B2615"/>
    <w:rsid w:val="009B2A2E"/>
    <w:rsid w:val="009B37FF"/>
    <w:rsid w:val="009B3DE8"/>
    <w:rsid w:val="009B3E5D"/>
    <w:rsid w:val="009B3FCD"/>
    <w:rsid w:val="009B472B"/>
    <w:rsid w:val="009B4A17"/>
    <w:rsid w:val="009B4A29"/>
    <w:rsid w:val="009B4AF0"/>
    <w:rsid w:val="009B4B42"/>
    <w:rsid w:val="009B4B89"/>
    <w:rsid w:val="009B4BC3"/>
    <w:rsid w:val="009B4F2C"/>
    <w:rsid w:val="009B4FA8"/>
    <w:rsid w:val="009B509B"/>
    <w:rsid w:val="009B5278"/>
    <w:rsid w:val="009B528E"/>
    <w:rsid w:val="009B5474"/>
    <w:rsid w:val="009B5B2B"/>
    <w:rsid w:val="009B5D50"/>
    <w:rsid w:val="009B5D57"/>
    <w:rsid w:val="009B5E98"/>
    <w:rsid w:val="009B5EED"/>
    <w:rsid w:val="009B6036"/>
    <w:rsid w:val="009B6367"/>
    <w:rsid w:val="009B655C"/>
    <w:rsid w:val="009B665D"/>
    <w:rsid w:val="009B68C8"/>
    <w:rsid w:val="009B72A7"/>
    <w:rsid w:val="009B7484"/>
    <w:rsid w:val="009B74DC"/>
    <w:rsid w:val="009B7549"/>
    <w:rsid w:val="009B764F"/>
    <w:rsid w:val="009B77EA"/>
    <w:rsid w:val="009B7B90"/>
    <w:rsid w:val="009B7D0F"/>
    <w:rsid w:val="009B7F0D"/>
    <w:rsid w:val="009C0031"/>
    <w:rsid w:val="009C0192"/>
    <w:rsid w:val="009C0757"/>
    <w:rsid w:val="009C0769"/>
    <w:rsid w:val="009C09BC"/>
    <w:rsid w:val="009C0CDA"/>
    <w:rsid w:val="009C1191"/>
    <w:rsid w:val="009C17F2"/>
    <w:rsid w:val="009C2133"/>
    <w:rsid w:val="009C22B7"/>
    <w:rsid w:val="009C232E"/>
    <w:rsid w:val="009C24ED"/>
    <w:rsid w:val="009C2609"/>
    <w:rsid w:val="009C27B2"/>
    <w:rsid w:val="009C27BF"/>
    <w:rsid w:val="009C401B"/>
    <w:rsid w:val="009C413E"/>
    <w:rsid w:val="009C448E"/>
    <w:rsid w:val="009C4651"/>
    <w:rsid w:val="009C4C52"/>
    <w:rsid w:val="009C4D5D"/>
    <w:rsid w:val="009C4F15"/>
    <w:rsid w:val="009C4FA1"/>
    <w:rsid w:val="009C502C"/>
    <w:rsid w:val="009C543E"/>
    <w:rsid w:val="009C556B"/>
    <w:rsid w:val="009C5D5E"/>
    <w:rsid w:val="009C5FA7"/>
    <w:rsid w:val="009C6276"/>
    <w:rsid w:val="009C6738"/>
    <w:rsid w:val="009C69E4"/>
    <w:rsid w:val="009C6D91"/>
    <w:rsid w:val="009C724C"/>
    <w:rsid w:val="009C7367"/>
    <w:rsid w:val="009C744A"/>
    <w:rsid w:val="009D00FF"/>
    <w:rsid w:val="009D058C"/>
    <w:rsid w:val="009D098E"/>
    <w:rsid w:val="009D1711"/>
    <w:rsid w:val="009D1F3B"/>
    <w:rsid w:val="009D2167"/>
    <w:rsid w:val="009D2253"/>
    <w:rsid w:val="009D2462"/>
    <w:rsid w:val="009D26A0"/>
    <w:rsid w:val="009D2C27"/>
    <w:rsid w:val="009D2DAD"/>
    <w:rsid w:val="009D2DD4"/>
    <w:rsid w:val="009D3277"/>
    <w:rsid w:val="009D32E8"/>
    <w:rsid w:val="009D332B"/>
    <w:rsid w:val="009D3730"/>
    <w:rsid w:val="009D3735"/>
    <w:rsid w:val="009D3AFC"/>
    <w:rsid w:val="009D3BC7"/>
    <w:rsid w:val="009D3CB6"/>
    <w:rsid w:val="009D4417"/>
    <w:rsid w:val="009D452C"/>
    <w:rsid w:val="009D4646"/>
    <w:rsid w:val="009D497A"/>
    <w:rsid w:val="009D4A78"/>
    <w:rsid w:val="009D4E52"/>
    <w:rsid w:val="009D5051"/>
    <w:rsid w:val="009D5065"/>
    <w:rsid w:val="009D547F"/>
    <w:rsid w:val="009D679D"/>
    <w:rsid w:val="009D6B75"/>
    <w:rsid w:val="009D6C2F"/>
    <w:rsid w:val="009D74D9"/>
    <w:rsid w:val="009D754D"/>
    <w:rsid w:val="009D769A"/>
    <w:rsid w:val="009D7A0A"/>
    <w:rsid w:val="009D7AD3"/>
    <w:rsid w:val="009D7AFC"/>
    <w:rsid w:val="009D7F05"/>
    <w:rsid w:val="009E0031"/>
    <w:rsid w:val="009E020D"/>
    <w:rsid w:val="009E03C2"/>
    <w:rsid w:val="009E0412"/>
    <w:rsid w:val="009E0503"/>
    <w:rsid w:val="009E056B"/>
    <w:rsid w:val="009E0606"/>
    <w:rsid w:val="009E06A7"/>
    <w:rsid w:val="009E09C0"/>
    <w:rsid w:val="009E134F"/>
    <w:rsid w:val="009E1418"/>
    <w:rsid w:val="009E1453"/>
    <w:rsid w:val="009E14E6"/>
    <w:rsid w:val="009E1CE8"/>
    <w:rsid w:val="009E27A0"/>
    <w:rsid w:val="009E29EB"/>
    <w:rsid w:val="009E2BA1"/>
    <w:rsid w:val="009E2D60"/>
    <w:rsid w:val="009E2E07"/>
    <w:rsid w:val="009E3125"/>
    <w:rsid w:val="009E31EE"/>
    <w:rsid w:val="009E3361"/>
    <w:rsid w:val="009E33EE"/>
    <w:rsid w:val="009E36FA"/>
    <w:rsid w:val="009E3864"/>
    <w:rsid w:val="009E3FD5"/>
    <w:rsid w:val="009E41F3"/>
    <w:rsid w:val="009E4696"/>
    <w:rsid w:val="009E4846"/>
    <w:rsid w:val="009E4F7E"/>
    <w:rsid w:val="009E51F3"/>
    <w:rsid w:val="009E5286"/>
    <w:rsid w:val="009E55F7"/>
    <w:rsid w:val="009E568A"/>
    <w:rsid w:val="009E58EA"/>
    <w:rsid w:val="009E5950"/>
    <w:rsid w:val="009E5B5A"/>
    <w:rsid w:val="009E5E1A"/>
    <w:rsid w:val="009E5F93"/>
    <w:rsid w:val="009E60F7"/>
    <w:rsid w:val="009E676F"/>
    <w:rsid w:val="009E67AF"/>
    <w:rsid w:val="009E685D"/>
    <w:rsid w:val="009E6915"/>
    <w:rsid w:val="009E69D0"/>
    <w:rsid w:val="009E6A40"/>
    <w:rsid w:val="009E6DE6"/>
    <w:rsid w:val="009E6F42"/>
    <w:rsid w:val="009E70B1"/>
    <w:rsid w:val="009E7356"/>
    <w:rsid w:val="009E75AC"/>
    <w:rsid w:val="009E78CF"/>
    <w:rsid w:val="009E7D42"/>
    <w:rsid w:val="009F01A5"/>
    <w:rsid w:val="009F07BE"/>
    <w:rsid w:val="009F0867"/>
    <w:rsid w:val="009F0A55"/>
    <w:rsid w:val="009F0E61"/>
    <w:rsid w:val="009F0F2A"/>
    <w:rsid w:val="009F1168"/>
    <w:rsid w:val="009F1375"/>
    <w:rsid w:val="009F187C"/>
    <w:rsid w:val="009F1BD5"/>
    <w:rsid w:val="009F1CE0"/>
    <w:rsid w:val="009F1D01"/>
    <w:rsid w:val="009F1F8F"/>
    <w:rsid w:val="009F1F93"/>
    <w:rsid w:val="009F21D9"/>
    <w:rsid w:val="009F2280"/>
    <w:rsid w:val="009F2414"/>
    <w:rsid w:val="009F2927"/>
    <w:rsid w:val="009F2F55"/>
    <w:rsid w:val="009F342A"/>
    <w:rsid w:val="009F35E2"/>
    <w:rsid w:val="009F35FC"/>
    <w:rsid w:val="009F423F"/>
    <w:rsid w:val="009F42D9"/>
    <w:rsid w:val="009F44A3"/>
    <w:rsid w:val="009F455F"/>
    <w:rsid w:val="009F4587"/>
    <w:rsid w:val="009F46F1"/>
    <w:rsid w:val="009F4E06"/>
    <w:rsid w:val="009F4E7F"/>
    <w:rsid w:val="009F4F75"/>
    <w:rsid w:val="009F5474"/>
    <w:rsid w:val="009F5BCA"/>
    <w:rsid w:val="009F5C71"/>
    <w:rsid w:val="009F5DB4"/>
    <w:rsid w:val="009F5F64"/>
    <w:rsid w:val="009F61DC"/>
    <w:rsid w:val="009F63B9"/>
    <w:rsid w:val="009F66C9"/>
    <w:rsid w:val="009F67FD"/>
    <w:rsid w:val="009F6E98"/>
    <w:rsid w:val="009F6EB7"/>
    <w:rsid w:val="009F6EE6"/>
    <w:rsid w:val="009F747A"/>
    <w:rsid w:val="009F7480"/>
    <w:rsid w:val="009F7F30"/>
    <w:rsid w:val="009F7FD6"/>
    <w:rsid w:val="00A00166"/>
    <w:rsid w:val="00A00221"/>
    <w:rsid w:val="00A00240"/>
    <w:rsid w:val="00A0043E"/>
    <w:rsid w:val="00A00647"/>
    <w:rsid w:val="00A00712"/>
    <w:rsid w:val="00A0079E"/>
    <w:rsid w:val="00A007D3"/>
    <w:rsid w:val="00A00904"/>
    <w:rsid w:val="00A009B9"/>
    <w:rsid w:val="00A010C3"/>
    <w:rsid w:val="00A01193"/>
    <w:rsid w:val="00A0120C"/>
    <w:rsid w:val="00A0135F"/>
    <w:rsid w:val="00A01521"/>
    <w:rsid w:val="00A01B1C"/>
    <w:rsid w:val="00A01DA1"/>
    <w:rsid w:val="00A01DA9"/>
    <w:rsid w:val="00A01EEB"/>
    <w:rsid w:val="00A028BC"/>
    <w:rsid w:val="00A028F9"/>
    <w:rsid w:val="00A02D6B"/>
    <w:rsid w:val="00A02FC5"/>
    <w:rsid w:val="00A03006"/>
    <w:rsid w:val="00A03319"/>
    <w:rsid w:val="00A0341A"/>
    <w:rsid w:val="00A038BA"/>
    <w:rsid w:val="00A03A00"/>
    <w:rsid w:val="00A03A30"/>
    <w:rsid w:val="00A03D91"/>
    <w:rsid w:val="00A040D0"/>
    <w:rsid w:val="00A04501"/>
    <w:rsid w:val="00A04A6C"/>
    <w:rsid w:val="00A04B5E"/>
    <w:rsid w:val="00A04BCC"/>
    <w:rsid w:val="00A04E6B"/>
    <w:rsid w:val="00A04FC9"/>
    <w:rsid w:val="00A052A1"/>
    <w:rsid w:val="00A05421"/>
    <w:rsid w:val="00A05662"/>
    <w:rsid w:val="00A05B24"/>
    <w:rsid w:val="00A05DC5"/>
    <w:rsid w:val="00A05E05"/>
    <w:rsid w:val="00A05E60"/>
    <w:rsid w:val="00A05F07"/>
    <w:rsid w:val="00A05FD4"/>
    <w:rsid w:val="00A06232"/>
    <w:rsid w:val="00A06378"/>
    <w:rsid w:val="00A06425"/>
    <w:rsid w:val="00A0658A"/>
    <w:rsid w:val="00A06CCE"/>
    <w:rsid w:val="00A071B2"/>
    <w:rsid w:val="00A074AC"/>
    <w:rsid w:val="00A079B8"/>
    <w:rsid w:val="00A07B08"/>
    <w:rsid w:val="00A10754"/>
    <w:rsid w:val="00A1086D"/>
    <w:rsid w:val="00A11093"/>
    <w:rsid w:val="00A1148C"/>
    <w:rsid w:val="00A11513"/>
    <w:rsid w:val="00A11874"/>
    <w:rsid w:val="00A12117"/>
    <w:rsid w:val="00A12C58"/>
    <w:rsid w:val="00A12F8B"/>
    <w:rsid w:val="00A130BC"/>
    <w:rsid w:val="00A131C9"/>
    <w:rsid w:val="00A13C30"/>
    <w:rsid w:val="00A13F3B"/>
    <w:rsid w:val="00A140A2"/>
    <w:rsid w:val="00A1441C"/>
    <w:rsid w:val="00A14883"/>
    <w:rsid w:val="00A14928"/>
    <w:rsid w:val="00A149B2"/>
    <w:rsid w:val="00A14B85"/>
    <w:rsid w:val="00A14CF7"/>
    <w:rsid w:val="00A14D40"/>
    <w:rsid w:val="00A14F5C"/>
    <w:rsid w:val="00A14F61"/>
    <w:rsid w:val="00A15552"/>
    <w:rsid w:val="00A15794"/>
    <w:rsid w:val="00A1580D"/>
    <w:rsid w:val="00A158CA"/>
    <w:rsid w:val="00A15FE6"/>
    <w:rsid w:val="00A16123"/>
    <w:rsid w:val="00A16653"/>
    <w:rsid w:val="00A16EC7"/>
    <w:rsid w:val="00A171F4"/>
    <w:rsid w:val="00A17696"/>
    <w:rsid w:val="00A17771"/>
    <w:rsid w:val="00A17823"/>
    <w:rsid w:val="00A17A07"/>
    <w:rsid w:val="00A17AD1"/>
    <w:rsid w:val="00A17B50"/>
    <w:rsid w:val="00A17C4A"/>
    <w:rsid w:val="00A200BE"/>
    <w:rsid w:val="00A200C2"/>
    <w:rsid w:val="00A201E5"/>
    <w:rsid w:val="00A206CF"/>
    <w:rsid w:val="00A20997"/>
    <w:rsid w:val="00A20DB5"/>
    <w:rsid w:val="00A216B4"/>
    <w:rsid w:val="00A21AD1"/>
    <w:rsid w:val="00A21B7A"/>
    <w:rsid w:val="00A21BA9"/>
    <w:rsid w:val="00A22374"/>
    <w:rsid w:val="00A228E9"/>
    <w:rsid w:val="00A22C32"/>
    <w:rsid w:val="00A22C56"/>
    <w:rsid w:val="00A230CC"/>
    <w:rsid w:val="00A23125"/>
    <w:rsid w:val="00A23145"/>
    <w:rsid w:val="00A23756"/>
    <w:rsid w:val="00A23968"/>
    <w:rsid w:val="00A23B5A"/>
    <w:rsid w:val="00A23BBE"/>
    <w:rsid w:val="00A23CCD"/>
    <w:rsid w:val="00A23D7B"/>
    <w:rsid w:val="00A243BA"/>
    <w:rsid w:val="00A24866"/>
    <w:rsid w:val="00A24885"/>
    <w:rsid w:val="00A24A7C"/>
    <w:rsid w:val="00A24FA9"/>
    <w:rsid w:val="00A25038"/>
    <w:rsid w:val="00A254DD"/>
    <w:rsid w:val="00A2558A"/>
    <w:rsid w:val="00A255CE"/>
    <w:rsid w:val="00A2566C"/>
    <w:rsid w:val="00A25D0D"/>
    <w:rsid w:val="00A25E43"/>
    <w:rsid w:val="00A2647E"/>
    <w:rsid w:val="00A26A77"/>
    <w:rsid w:val="00A26B35"/>
    <w:rsid w:val="00A26ED7"/>
    <w:rsid w:val="00A27AC4"/>
    <w:rsid w:val="00A301A9"/>
    <w:rsid w:val="00A30D5D"/>
    <w:rsid w:val="00A311B2"/>
    <w:rsid w:val="00A31686"/>
    <w:rsid w:val="00A3180F"/>
    <w:rsid w:val="00A31B7C"/>
    <w:rsid w:val="00A31BB7"/>
    <w:rsid w:val="00A31D95"/>
    <w:rsid w:val="00A323BB"/>
    <w:rsid w:val="00A3271F"/>
    <w:rsid w:val="00A32990"/>
    <w:rsid w:val="00A32B3F"/>
    <w:rsid w:val="00A32E8B"/>
    <w:rsid w:val="00A330B3"/>
    <w:rsid w:val="00A33130"/>
    <w:rsid w:val="00A3338E"/>
    <w:rsid w:val="00A337AC"/>
    <w:rsid w:val="00A337D4"/>
    <w:rsid w:val="00A337FB"/>
    <w:rsid w:val="00A33AD6"/>
    <w:rsid w:val="00A33C04"/>
    <w:rsid w:val="00A33F1B"/>
    <w:rsid w:val="00A33F44"/>
    <w:rsid w:val="00A343E6"/>
    <w:rsid w:val="00A345DB"/>
    <w:rsid w:val="00A346A1"/>
    <w:rsid w:val="00A34FDD"/>
    <w:rsid w:val="00A35025"/>
    <w:rsid w:val="00A3559F"/>
    <w:rsid w:val="00A35D25"/>
    <w:rsid w:val="00A35FDE"/>
    <w:rsid w:val="00A35FE7"/>
    <w:rsid w:val="00A362BA"/>
    <w:rsid w:val="00A36382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89B"/>
    <w:rsid w:val="00A40AC4"/>
    <w:rsid w:val="00A40B0C"/>
    <w:rsid w:val="00A41084"/>
    <w:rsid w:val="00A41899"/>
    <w:rsid w:val="00A41915"/>
    <w:rsid w:val="00A41970"/>
    <w:rsid w:val="00A41D75"/>
    <w:rsid w:val="00A41DA2"/>
    <w:rsid w:val="00A41E59"/>
    <w:rsid w:val="00A42648"/>
    <w:rsid w:val="00A429BD"/>
    <w:rsid w:val="00A43053"/>
    <w:rsid w:val="00A430CA"/>
    <w:rsid w:val="00A4311E"/>
    <w:rsid w:val="00A4332D"/>
    <w:rsid w:val="00A4356F"/>
    <w:rsid w:val="00A437C0"/>
    <w:rsid w:val="00A43A91"/>
    <w:rsid w:val="00A43FD3"/>
    <w:rsid w:val="00A440F1"/>
    <w:rsid w:val="00A440F6"/>
    <w:rsid w:val="00A44439"/>
    <w:rsid w:val="00A445B4"/>
    <w:rsid w:val="00A446C3"/>
    <w:rsid w:val="00A44801"/>
    <w:rsid w:val="00A44815"/>
    <w:rsid w:val="00A44865"/>
    <w:rsid w:val="00A4493D"/>
    <w:rsid w:val="00A44C16"/>
    <w:rsid w:val="00A4522D"/>
    <w:rsid w:val="00A454B4"/>
    <w:rsid w:val="00A4569A"/>
    <w:rsid w:val="00A457C2"/>
    <w:rsid w:val="00A45824"/>
    <w:rsid w:val="00A4595E"/>
    <w:rsid w:val="00A45BB6"/>
    <w:rsid w:val="00A45BC7"/>
    <w:rsid w:val="00A45CC1"/>
    <w:rsid w:val="00A45D36"/>
    <w:rsid w:val="00A45E16"/>
    <w:rsid w:val="00A4625F"/>
    <w:rsid w:val="00A46560"/>
    <w:rsid w:val="00A46ADD"/>
    <w:rsid w:val="00A46B50"/>
    <w:rsid w:val="00A46EC1"/>
    <w:rsid w:val="00A46F16"/>
    <w:rsid w:val="00A474BE"/>
    <w:rsid w:val="00A47674"/>
    <w:rsid w:val="00A476FB"/>
    <w:rsid w:val="00A47DB9"/>
    <w:rsid w:val="00A47E7E"/>
    <w:rsid w:val="00A47F90"/>
    <w:rsid w:val="00A50295"/>
    <w:rsid w:val="00A50346"/>
    <w:rsid w:val="00A504F6"/>
    <w:rsid w:val="00A50B1E"/>
    <w:rsid w:val="00A50D9F"/>
    <w:rsid w:val="00A50F63"/>
    <w:rsid w:val="00A50F9D"/>
    <w:rsid w:val="00A519E4"/>
    <w:rsid w:val="00A51AA1"/>
    <w:rsid w:val="00A521B8"/>
    <w:rsid w:val="00A5224C"/>
    <w:rsid w:val="00A52572"/>
    <w:rsid w:val="00A52584"/>
    <w:rsid w:val="00A533CF"/>
    <w:rsid w:val="00A536BB"/>
    <w:rsid w:val="00A537CC"/>
    <w:rsid w:val="00A5386A"/>
    <w:rsid w:val="00A53A81"/>
    <w:rsid w:val="00A5414B"/>
    <w:rsid w:val="00A54276"/>
    <w:rsid w:val="00A542BC"/>
    <w:rsid w:val="00A542D1"/>
    <w:rsid w:val="00A542D8"/>
    <w:rsid w:val="00A544C3"/>
    <w:rsid w:val="00A54C39"/>
    <w:rsid w:val="00A5537D"/>
    <w:rsid w:val="00A553F6"/>
    <w:rsid w:val="00A559FD"/>
    <w:rsid w:val="00A55DD1"/>
    <w:rsid w:val="00A55F72"/>
    <w:rsid w:val="00A5611C"/>
    <w:rsid w:val="00A56774"/>
    <w:rsid w:val="00A56878"/>
    <w:rsid w:val="00A56A8D"/>
    <w:rsid w:val="00A56A97"/>
    <w:rsid w:val="00A56B5F"/>
    <w:rsid w:val="00A56C90"/>
    <w:rsid w:val="00A56DDD"/>
    <w:rsid w:val="00A56F8E"/>
    <w:rsid w:val="00A57055"/>
    <w:rsid w:val="00A5708F"/>
    <w:rsid w:val="00A5745F"/>
    <w:rsid w:val="00A5778C"/>
    <w:rsid w:val="00A577FE"/>
    <w:rsid w:val="00A57881"/>
    <w:rsid w:val="00A57E64"/>
    <w:rsid w:val="00A60207"/>
    <w:rsid w:val="00A60888"/>
    <w:rsid w:val="00A60A8D"/>
    <w:rsid w:val="00A60B6B"/>
    <w:rsid w:val="00A60C24"/>
    <w:rsid w:val="00A60CAD"/>
    <w:rsid w:val="00A60D2F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5EE"/>
    <w:rsid w:val="00A63783"/>
    <w:rsid w:val="00A63ADC"/>
    <w:rsid w:val="00A63CBA"/>
    <w:rsid w:val="00A64068"/>
    <w:rsid w:val="00A641C5"/>
    <w:rsid w:val="00A64373"/>
    <w:rsid w:val="00A64A4A"/>
    <w:rsid w:val="00A64D5E"/>
    <w:rsid w:val="00A6511D"/>
    <w:rsid w:val="00A6513F"/>
    <w:rsid w:val="00A65791"/>
    <w:rsid w:val="00A65835"/>
    <w:rsid w:val="00A65994"/>
    <w:rsid w:val="00A65F4C"/>
    <w:rsid w:val="00A6617A"/>
    <w:rsid w:val="00A66754"/>
    <w:rsid w:val="00A66840"/>
    <w:rsid w:val="00A66919"/>
    <w:rsid w:val="00A669EC"/>
    <w:rsid w:val="00A66ED0"/>
    <w:rsid w:val="00A671CD"/>
    <w:rsid w:val="00A6723A"/>
    <w:rsid w:val="00A673B3"/>
    <w:rsid w:val="00A67B8D"/>
    <w:rsid w:val="00A67CD2"/>
    <w:rsid w:val="00A67F04"/>
    <w:rsid w:val="00A70157"/>
    <w:rsid w:val="00A70B0F"/>
    <w:rsid w:val="00A70BC1"/>
    <w:rsid w:val="00A70E1D"/>
    <w:rsid w:val="00A70E4C"/>
    <w:rsid w:val="00A70E8F"/>
    <w:rsid w:val="00A7110A"/>
    <w:rsid w:val="00A7132B"/>
    <w:rsid w:val="00A714D6"/>
    <w:rsid w:val="00A71A48"/>
    <w:rsid w:val="00A71F5D"/>
    <w:rsid w:val="00A726BC"/>
    <w:rsid w:val="00A726CB"/>
    <w:rsid w:val="00A72AF2"/>
    <w:rsid w:val="00A72D08"/>
    <w:rsid w:val="00A73082"/>
    <w:rsid w:val="00A732DB"/>
    <w:rsid w:val="00A736D4"/>
    <w:rsid w:val="00A7384D"/>
    <w:rsid w:val="00A73960"/>
    <w:rsid w:val="00A73D00"/>
    <w:rsid w:val="00A73DFC"/>
    <w:rsid w:val="00A73F46"/>
    <w:rsid w:val="00A74673"/>
    <w:rsid w:val="00A74798"/>
    <w:rsid w:val="00A7486C"/>
    <w:rsid w:val="00A748F1"/>
    <w:rsid w:val="00A74997"/>
    <w:rsid w:val="00A75140"/>
    <w:rsid w:val="00A752AA"/>
    <w:rsid w:val="00A75323"/>
    <w:rsid w:val="00A7538B"/>
    <w:rsid w:val="00A758F3"/>
    <w:rsid w:val="00A75F57"/>
    <w:rsid w:val="00A76333"/>
    <w:rsid w:val="00A7637E"/>
    <w:rsid w:val="00A766CC"/>
    <w:rsid w:val="00A76927"/>
    <w:rsid w:val="00A76B36"/>
    <w:rsid w:val="00A76E6B"/>
    <w:rsid w:val="00A76F70"/>
    <w:rsid w:val="00A774DF"/>
    <w:rsid w:val="00A77BFD"/>
    <w:rsid w:val="00A77D81"/>
    <w:rsid w:val="00A77E5D"/>
    <w:rsid w:val="00A801E3"/>
    <w:rsid w:val="00A80422"/>
    <w:rsid w:val="00A808CE"/>
    <w:rsid w:val="00A816C3"/>
    <w:rsid w:val="00A819D3"/>
    <w:rsid w:val="00A81A75"/>
    <w:rsid w:val="00A81DC5"/>
    <w:rsid w:val="00A8236F"/>
    <w:rsid w:val="00A82561"/>
    <w:rsid w:val="00A82721"/>
    <w:rsid w:val="00A8345F"/>
    <w:rsid w:val="00A834BE"/>
    <w:rsid w:val="00A83535"/>
    <w:rsid w:val="00A8362B"/>
    <w:rsid w:val="00A83913"/>
    <w:rsid w:val="00A83E75"/>
    <w:rsid w:val="00A83F4F"/>
    <w:rsid w:val="00A83F5E"/>
    <w:rsid w:val="00A84041"/>
    <w:rsid w:val="00A848A2"/>
    <w:rsid w:val="00A8495C"/>
    <w:rsid w:val="00A84EC7"/>
    <w:rsid w:val="00A84F95"/>
    <w:rsid w:val="00A84FBD"/>
    <w:rsid w:val="00A85194"/>
    <w:rsid w:val="00A856AA"/>
    <w:rsid w:val="00A85783"/>
    <w:rsid w:val="00A85AB9"/>
    <w:rsid w:val="00A85CB0"/>
    <w:rsid w:val="00A85FFA"/>
    <w:rsid w:val="00A86048"/>
    <w:rsid w:val="00A86229"/>
    <w:rsid w:val="00A865D9"/>
    <w:rsid w:val="00A867D1"/>
    <w:rsid w:val="00A86A15"/>
    <w:rsid w:val="00A86D97"/>
    <w:rsid w:val="00A86DBC"/>
    <w:rsid w:val="00A86DD4"/>
    <w:rsid w:val="00A87764"/>
    <w:rsid w:val="00A87DFC"/>
    <w:rsid w:val="00A9015B"/>
    <w:rsid w:val="00A901C8"/>
    <w:rsid w:val="00A90396"/>
    <w:rsid w:val="00A90547"/>
    <w:rsid w:val="00A906B2"/>
    <w:rsid w:val="00A90CE0"/>
    <w:rsid w:val="00A90F10"/>
    <w:rsid w:val="00A9139C"/>
    <w:rsid w:val="00A913BA"/>
    <w:rsid w:val="00A91418"/>
    <w:rsid w:val="00A9144A"/>
    <w:rsid w:val="00A91497"/>
    <w:rsid w:val="00A91721"/>
    <w:rsid w:val="00A91DB0"/>
    <w:rsid w:val="00A9205F"/>
    <w:rsid w:val="00A92615"/>
    <w:rsid w:val="00A93326"/>
    <w:rsid w:val="00A9352F"/>
    <w:rsid w:val="00A93BD6"/>
    <w:rsid w:val="00A9416B"/>
    <w:rsid w:val="00A947F9"/>
    <w:rsid w:val="00A94AD2"/>
    <w:rsid w:val="00A94F0C"/>
    <w:rsid w:val="00A95033"/>
    <w:rsid w:val="00A95511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6F1B"/>
    <w:rsid w:val="00A97123"/>
    <w:rsid w:val="00A971F7"/>
    <w:rsid w:val="00A97278"/>
    <w:rsid w:val="00A97482"/>
    <w:rsid w:val="00A976DE"/>
    <w:rsid w:val="00A97BD0"/>
    <w:rsid w:val="00A97F95"/>
    <w:rsid w:val="00A97FE9"/>
    <w:rsid w:val="00AA0536"/>
    <w:rsid w:val="00AA0711"/>
    <w:rsid w:val="00AA0742"/>
    <w:rsid w:val="00AA088A"/>
    <w:rsid w:val="00AA0C89"/>
    <w:rsid w:val="00AA0E65"/>
    <w:rsid w:val="00AA1119"/>
    <w:rsid w:val="00AA145C"/>
    <w:rsid w:val="00AA14F2"/>
    <w:rsid w:val="00AA1645"/>
    <w:rsid w:val="00AA16AF"/>
    <w:rsid w:val="00AA1D87"/>
    <w:rsid w:val="00AA2082"/>
    <w:rsid w:val="00AA240C"/>
    <w:rsid w:val="00AA2E90"/>
    <w:rsid w:val="00AA319F"/>
    <w:rsid w:val="00AA341D"/>
    <w:rsid w:val="00AA34B6"/>
    <w:rsid w:val="00AA372A"/>
    <w:rsid w:val="00AA37E6"/>
    <w:rsid w:val="00AA38AB"/>
    <w:rsid w:val="00AA3B20"/>
    <w:rsid w:val="00AA3E43"/>
    <w:rsid w:val="00AA3E85"/>
    <w:rsid w:val="00AA3FFD"/>
    <w:rsid w:val="00AA404D"/>
    <w:rsid w:val="00AA41B6"/>
    <w:rsid w:val="00AA4335"/>
    <w:rsid w:val="00AA4C2C"/>
    <w:rsid w:val="00AA4CBB"/>
    <w:rsid w:val="00AA55B3"/>
    <w:rsid w:val="00AA57B4"/>
    <w:rsid w:val="00AA5818"/>
    <w:rsid w:val="00AA5CB5"/>
    <w:rsid w:val="00AA688C"/>
    <w:rsid w:val="00AA6B24"/>
    <w:rsid w:val="00AA70C8"/>
    <w:rsid w:val="00AA7109"/>
    <w:rsid w:val="00AA75CF"/>
    <w:rsid w:val="00AA75D3"/>
    <w:rsid w:val="00AA7747"/>
    <w:rsid w:val="00AA7992"/>
    <w:rsid w:val="00AB0476"/>
    <w:rsid w:val="00AB095F"/>
    <w:rsid w:val="00AB15D0"/>
    <w:rsid w:val="00AB18D2"/>
    <w:rsid w:val="00AB22AC"/>
    <w:rsid w:val="00AB230F"/>
    <w:rsid w:val="00AB2546"/>
    <w:rsid w:val="00AB2722"/>
    <w:rsid w:val="00AB2D88"/>
    <w:rsid w:val="00AB2EEC"/>
    <w:rsid w:val="00AB305C"/>
    <w:rsid w:val="00AB3679"/>
    <w:rsid w:val="00AB3C84"/>
    <w:rsid w:val="00AB3DEE"/>
    <w:rsid w:val="00AB3E66"/>
    <w:rsid w:val="00AB4268"/>
    <w:rsid w:val="00AB4469"/>
    <w:rsid w:val="00AB44BF"/>
    <w:rsid w:val="00AB47B4"/>
    <w:rsid w:val="00AB47C5"/>
    <w:rsid w:val="00AB518E"/>
    <w:rsid w:val="00AB55CC"/>
    <w:rsid w:val="00AB55DF"/>
    <w:rsid w:val="00AB5794"/>
    <w:rsid w:val="00AB5B5F"/>
    <w:rsid w:val="00AB5B91"/>
    <w:rsid w:val="00AB5BBD"/>
    <w:rsid w:val="00AB5BCC"/>
    <w:rsid w:val="00AB5D88"/>
    <w:rsid w:val="00AB60D2"/>
    <w:rsid w:val="00AB6209"/>
    <w:rsid w:val="00AB6533"/>
    <w:rsid w:val="00AB7009"/>
    <w:rsid w:val="00AB721E"/>
    <w:rsid w:val="00AB7235"/>
    <w:rsid w:val="00AB74B8"/>
    <w:rsid w:val="00AB77AB"/>
    <w:rsid w:val="00AB7C38"/>
    <w:rsid w:val="00AB7C4C"/>
    <w:rsid w:val="00AC017A"/>
    <w:rsid w:val="00AC0308"/>
    <w:rsid w:val="00AC045D"/>
    <w:rsid w:val="00AC04F6"/>
    <w:rsid w:val="00AC0BC4"/>
    <w:rsid w:val="00AC0C67"/>
    <w:rsid w:val="00AC108F"/>
    <w:rsid w:val="00AC11C0"/>
    <w:rsid w:val="00AC1306"/>
    <w:rsid w:val="00AC1416"/>
    <w:rsid w:val="00AC15E8"/>
    <w:rsid w:val="00AC1976"/>
    <w:rsid w:val="00AC19E7"/>
    <w:rsid w:val="00AC1D06"/>
    <w:rsid w:val="00AC21CB"/>
    <w:rsid w:val="00AC22A9"/>
    <w:rsid w:val="00AC2A63"/>
    <w:rsid w:val="00AC3806"/>
    <w:rsid w:val="00AC3916"/>
    <w:rsid w:val="00AC3980"/>
    <w:rsid w:val="00AC39E5"/>
    <w:rsid w:val="00AC3A16"/>
    <w:rsid w:val="00AC3D07"/>
    <w:rsid w:val="00AC3DC1"/>
    <w:rsid w:val="00AC41FA"/>
    <w:rsid w:val="00AC42D6"/>
    <w:rsid w:val="00AC430C"/>
    <w:rsid w:val="00AC4830"/>
    <w:rsid w:val="00AC4989"/>
    <w:rsid w:val="00AC4BAA"/>
    <w:rsid w:val="00AC5934"/>
    <w:rsid w:val="00AC5A5A"/>
    <w:rsid w:val="00AC5C39"/>
    <w:rsid w:val="00AC5E58"/>
    <w:rsid w:val="00AC61FF"/>
    <w:rsid w:val="00AC6670"/>
    <w:rsid w:val="00AC68EA"/>
    <w:rsid w:val="00AC6925"/>
    <w:rsid w:val="00AC6B0B"/>
    <w:rsid w:val="00AC6DA4"/>
    <w:rsid w:val="00AC6DB7"/>
    <w:rsid w:val="00AC7613"/>
    <w:rsid w:val="00AC7A34"/>
    <w:rsid w:val="00AC7F55"/>
    <w:rsid w:val="00AC7FB6"/>
    <w:rsid w:val="00AD0141"/>
    <w:rsid w:val="00AD0608"/>
    <w:rsid w:val="00AD0624"/>
    <w:rsid w:val="00AD0F85"/>
    <w:rsid w:val="00AD153D"/>
    <w:rsid w:val="00AD173C"/>
    <w:rsid w:val="00AD1B79"/>
    <w:rsid w:val="00AD2D7B"/>
    <w:rsid w:val="00AD33AC"/>
    <w:rsid w:val="00AD33B3"/>
    <w:rsid w:val="00AD36B1"/>
    <w:rsid w:val="00AD37D6"/>
    <w:rsid w:val="00AD3F91"/>
    <w:rsid w:val="00AD439B"/>
    <w:rsid w:val="00AD4C94"/>
    <w:rsid w:val="00AD5194"/>
    <w:rsid w:val="00AD5633"/>
    <w:rsid w:val="00AD5799"/>
    <w:rsid w:val="00AD5A97"/>
    <w:rsid w:val="00AD5E79"/>
    <w:rsid w:val="00AD5E8E"/>
    <w:rsid w:val="00AD5F0E"/>
    <w:rsid w:val="00AD6088"/>
    <w:rsid w:val="00AD6336"/>
    <w:rsid w:val="00AD67FF"/>
    <w:rsid w:val="00AD68D2"/>
    <w:rsid w:val="00AD6CE7"/>
    <w:rsid w:val="00AD6F0C"/>
    <w:rsid w:val="00AD720D"/>
    <w:rsid w:val="00AD7342"/>
    <w:rsid w:val="00AE0230"/>
    <w:rsid w:val="00AE03BA"/>
    <w:rsid w:val="00AE0418"/>
    <w:rsid w:val="00AE0BE0"/>
    <w:rsid w:val="00AE0C27"/>
    <w:rsid w:val="00AE11EA"/>
    <w:rsid w:val="00AE1855"/>
    <w:rsid w:val="00AE1921"/>
    <w:rsid w:val="00AE2229"/>
    <w:rsid w:val="00AE2573"/>
    <w:rsid w:val="00AE266F"/>
    <w:rsid w:val="00AE2792"/>
    <w:rsid w:val="00AE2B9F"/>
    <w:rsid w:val="00AE2DD6"/>
    <w:rsid w:val="00AE2FA4"/>
    <w:rsid w:val="00AE31B1"/>
    <w:rsid w:val="00AE320F"/>
    <w:rsid w:val="00AE33A6"/>
    <w:rsid w:val="00AE355D"/>
    <w:rsid w:val="00AE3585"/>
    <w:rsid w:val="00AE35A0"/>
    <w:rsid w:val="00AE3838"/>
    <w:rsid w:val="00AE3B1B"/>
    <w:rsid w:val="00AE3C6C"/>
    <w:rsid w:val="00AE4178"/>
    <w:rsid w:val="00AE46A6"/>
    <w:rsid w:val="00AE4C5C"/>
    <w:rsid w:val="00AE4CEF"/>
    <w:rsid w:val="00AE4DAC"/>
    <w:rsid w:val="00AE4E38"/>
    <w:rsid w:val="00AE518D"/>
    <w:rsid w:val="00AE5255"/>
    <w:rsid w:val="00AE5259"/>
    <w:rsid w:val="00AE5298"/>
    <w:rsid w:val="00AE590C"/>
    <w:rsid w:val="00AE5D5F"/>
    <w:rsid w:val="00AE6295"/>
    <w:rsid w:val="00AE6613"/>
    <w:rsid w:val="00AE6B4A"/>
    <w:rsid w:val="00AE7062"/>
    <w:rsid w:val="00AE7074"/>
    <w:rsid w:val="00AE7683"/>
    <w:rsid w:val="00AE7711"/>
    <w:rsid w:val="00AE77F8"/>
    <w:rsid w:val="00AF070B"/>
    <w:rsid w:val="00AF1412"/>
    <w:rsid w:val="00AF14B5"/>
    <w:rsid w:val="00AF1CFA"/>
    <w:rsid w:val="00AF1D44"/>
    <w:rsid w:val="00AF1F8B"/>
    <w:rsid w:val="00AF2569"/>
    <w:rsid w:val="00AF2687"/>
    <w:rsid w:val="00AF27F2"/>
    <w:rsid w:val="00AF29DE"/>
    <w:rsid w:val="00AF2A20"/>
    <w:rsid w:val="00AF314E"/>
    <w:rsid w:val="00AF3524"/>
    <w:rsid w:val="00AF372E"/>
    <w:rsid w:val="00AF3763"/>
    <w:rsid w:val="00AF38AF"/>
    <w:rsid w:val="00AF3936"/>
    <w:rsid w:val="00AF39C3"/>
    <w:rsid w:val="00AF3ABF"/>
    <w:rsid w:val="00AF3C69"/>
    <w:rsid w:val="00AF3CD6"/>
    <w:rsid w:val="00AF4A00"/>
    <w:rsid w:val="00AF4B3A"/>
    <w:rsid w:val="00AF4C8B"/>
    <w:rsid w:val="00AF4D16"/>
    <w:rsid w:val="00AF4F6B"/>
    <w:rsid w:val="00AF5351"/>
    <w:rsid w:val="00AF55A0"/>
    <w:rsid w:val="00AF5A79"/>
    <w:rsid w:val="00AF5CC7"/>
    <w:rsid w:val="00AF5D8E"/>
    <w:rsid w:val="00AF6529"/>
    <w:rsid w:val="00AF681E"/>
    <w:rsid w:val="00AF6A0E"/>
    <w:rsid w:val="00AF6BCE"/>
    <w:rsid w:val="00AF71E0"/>
    <w:rsid w:val="00AF7A7E"/>
    <w:rsid w:val="00AF7CC6"/>
    <w:rsid w:val="00AF7F54"/>
    <w:rsid w:val="00B00031"/>
    <w:rsid w:val="00B00229"/>
    <w:rsid w:val="00B00483"/>
    <w:rsid w:val="00B004AA"/>
    <w:rsid w:val="00B0093C"/>
    <w:rsid w:val="00B00B65"/>
    <w:rsid w:val="00B0119B"/>
    <w:rsid w:val="00B01834"/>
    <w:rsid w:val="00B01ADD"/>
    <w:rsid w:val="00B02425"/>
    <w:rsid w:val="00B024BA"/>
    <w:rsid w:val="00B02A39"/>
    <w:rsid w:val="00B02C45"/>
    <w:rsid w:val="00B03180"/>
    <w:rsid w:val="00B03284"/>
    <w:rsid w:val="00B0332A"/>
    <w:rsid w:val="00B03346"/>
    <w:rsid w:val="00B0344D"/>
    <w:rsid w:val="00B035C6"/>
    <w:rsid w:val="00B03A5B"/>
    <w:rsid w:val="00B03CA3"/>
    <w:rsid w:val="00B03CE2"/>
    <w:rsid w:val="00B0436B"/>
    <w:rsid w:val="00B046D0"/>
    <w:rsid w:val="00B04A29"/>
    <w:rsid w:val="00B04AFB"/>
    <w:rsid w:val="00B04EBB"/>
    <w:rsid w:val="00B04F62"/>
    <w:rsid w:val="00B0550E"/>
    <w:rsid w:val="00B058F1"/>
    <w:rsid w:val="00B05E9A"/>
    <w:rsid w:val="00B05FDD"/>
    <w:rsid w:val="00B061E9"/>
    <w:rsid w:val="00B06316"/>
    <w:rsid w:val="00B06746"/>
    <w:rsid w:val="00B06D8B"/>
    <w:rsid w:val="00B06E5F"/>
    <w:rsid w:val="00B06EA1"/>
    <w:rsid w:val="00B06FE1"/>
    <w:rsid w:val="00B07082"/>
    <w:rsid w:val="00B07370"/>
    <w:rsid w:val="00B07B7D"/>
    <w:rsid w:val="00B07BDA"/>
    <w:rsid w:val="00B101C6"/>
    <w:rsid w:val="00B10367"/>
    <w:rsid w:val="00B10C55"/>
    <w:rsid w:val="00B10C70"/>
    <w:rsid w:val="00B10D23"/>
    <w:rsid w:val="00B10D38"/>
    <w:rsid w:val="00B11125"/>
    <w:rsid w:val="00B1156C"/>
    <w:rsid w:val="00B116C9"/>
    <w:rsid w:val="00B11A8E"/>
    <w:rsid w:val="00B12206"/>
    <w:rsid w:val="00B123AA"/>
    <w:rsid w:val="00B12A6D"/>
    <w:rsid w:val="00B12BDD"/>
    <w:rsid w:val="00B12DDF"/>
    <w:rsid w:val="00B12F70"/>
    <w:rsid w:val="00B13524"/>
    <w:rsid w:val="00B13A13"/>
    <w:rsid w:val="00B14413"/>
    <w:rsid w:val="00B1462F"/>
    <w:rsid w:val="00B148EE"/>
    <w:rsid w:val="00B1491C"/>
    <w:rsid w:val="00B14D19"/>
    <w:rsid w:val="00B1507D"/>
    <w:rsid w:val="00B1509F"/>
    <w:rsid w:val="00B150CA"/>
    <w:rsid w:val="00B153D6"/>
    <w:rsid w:val="00B15702"/>
    <w:rsid w:val="00B1591B"/>
    <w:rsid w:val="00B15A74"/>
    <w:rsid w:val="00B15BAD"/>
    <w:rsid w:val="00B15D5E"/>
    <w:rsid w:val="00B16171"/>
    <w:rsid w:val="00B161E8"/>
    <w:rsid w:val="00B16324"/>
    <w:rsid w:val="00B16511"/>
    <w:rsid w:val="00B166A5"/>
    <w:rsid w:val="00B169A9"/>
    <w:rsid w:val="00B17114"/>
    <w:rsid w:val="00B17314"/>
    <w:rsid w:val="00B173AB"/>
    <w:rsid w:val="00B174A0"/>
    <w:rsid w:val="00B17985"/>
    <w:rsid w:val="00B17AEE"/>
    <w:rsid w:val="00B17D85"/>
    <w:rsid w:val="00B17E6C"/>
    <w:rsid w:val="00B20248"/>
    <w:rsid w:val="00B204B0"/>
    <w:rsid w:val="00B2052C"/>
    <w:rsid w:val="00B20FB8"/>
    <w:rsid w:val="00B21160"/>
    <w:rsid w:val="00B211EE"/>
    <w:rsid w:val="00B2184A"/>
    <w:rsid w:val="00B21DF1"/>
    <w:rsid w:val="00B2232B"/>
    <w:rsid w:val="00B22693"/>
    <w:rsid w:val="00B2296C"/>
    <w:rsid w:val="00B22E2D"/>
    <w:rsid w:val="00B232DB"/>
    <w:rsid w:val="00B234F3"/>
    <w:rsid w:val="00B23B91"/>
    <w:rsid w:val="00B23F87"/>
    <w:rsid w:val="00B242D7"/>
    <w:rsid w:val="00B24301"/>
    <w:rsid w:val="00B24429"/>
    <w:rsid w:val="00B245B3"/>
    <w:rsid w:val="00B248C9"/>
    <w:rsid w:val="00B24A2D"/>
    <w:rsid w:val="00B24BAE"/>
    <w:rsid w:val="00B24BC2"/>
    <w:rsid w:val="00B256D7"/>
    <w:rsid w:val="00B25AE8"/>
    <w:rsid w:val="00B25FF7"/>
    <w:rsid w:val="00B262F8"/>
    <w:rsid w:val="00B26676"/>
    <w:rsid w:val="00B26C4F"/>
    <w:rsid w:val="00B26EAA"/>
    <w:rsid w:val="00B2721F"/>
    <w:rsid w:val="00B274B6"/>
    <w:rsid w:val="00B27BA3"/>
    <w:rsid w:val="00B27BB5"/>
    <w:rsid w:val="00B27E59"/>
    <w:rsid w:val="00B3000C"/>
    <w:rsid w:val="00B30035"/>
    <w:rsid w:val="00B307ED"/>
    <w:rsid w:val="00B31078"/>
    <w:rsid w:val="00B31299"/>
    <w:rsid w:val="00B31754"/>
    <w:rsid w:val="00B31BA6"/>
    <w:rsid w:val="00B32372"/>
    <w:rsid w:val="00B323C5"/>
    <w:rsid w:val="00B32B6E"/>
    <w:rsid w:val="00B32B79"/>
    <w:rsid w:val="00B32B9B"/>
    <w:rsid w:val="00B32F5A"/>
    <w:rsid w:val="00B33155"/>
    <w:rsid w:val="00B33355"/>
    <w:rsid w:val="00B3350F"/>
    <w:rsid w:val="00B337D8"/>
    <w:rsid w:val="00B33D32"/>
    <w:rsid w:val="00B33DEB"/>
    <w:rsid w:val="00B33DEF"/>
    <w:rsid w:val="00B34100"/>
    <w:rsid w:val="00B343A3"/>
    <w:rsid w:val="00B3449B"/>
    <w:rsid w:val="00B349F8"/>
    <w:rsid w:val="00B34E1F"/>
    <w:rsid w:val="00B34F20"/>
    <w:rsid w:val="00B35064"/>
    <w:rsid w:val="00B3562D"/>
    <w:rsid w:val="00B356FA"/>
    <w:rsid w:val="00B35970"/>
    <w:rsid w:val="00B360E9"/>
    <w:rsid w:val="00B369B0"/>
    <w:rsid w:val="00B36B54"/>
    <w:rsid w:val="00B36DA7"/>
    <w:rsid w:val="00B36DD6"/>
    <w:rsid w:val="00B36DFC"/>
    <w:rsid w:val="00B372F0"/>
    <w:rsid w:val="00B37622"/>
    <w:rsid w:val="00B3794D"/>
    <w:rsid w:val="00B37BF6"/>
    <w:rsid w:val="00B403E3"/>
    <w:rsid w:val="00B4065C"/>
    <w:rsid w:val="00B406BA"/>
    <w:rsid w:val="00B40711"/>
    <w:rsid w:val="00B40975"/>
    <w:rsid w:val="00B40ACC"/>
    <w:rsid w:val="00B40D9F"/>
    <w:rsid w:val="00B410F0"/>
    <w:rsid w:val="00B4120A"/>
    <w:rsid w:val="00B4146B"/>
    <w:rsid w:val="00B4158A"/>
    <w:rsid w:val="00B41A6E"/>
    <w:rsid w:val="00B41F7B"/>
    <w:rsid w:val="00B41F92"/>
    <w:rsid w:val="00B42217"/>
    <w:rsid w:val="00B427BB"/>
    <w:rsid w:val="00B4340C"/>
    <w:rsid w:val="00B434D6"/>
    <w:rsid w:val="00B4355A"/>
    <w:rsid w:val="00B437CD"/>
    <w:rsid w:val="00B43A02"/>
    <w:rsid w:val="00B43A3D"/>
    <w:rsid w:val="00B43C7D"/>
    <w:rsid w:val="00B43CD9"/>
    <w:rsid w:val="00B43DC2"/>
    <w:rsid w:val="00B43F77"/>
    <w:rsid w:val="00B440CE"/>
    <w:rsid w:val="00B4437A"/>
    <w:rsid w:val="00B443F2"/>
    <w:rsid w:val="00B446A2"/>
    <w:rsid w:val="00B447B5"/>
    <w:rsid w:val="00B44872"/>
    <w:rsid w:val="00B44902"/>
    <w:rsid w:val="00B4494E"/>
    <w:rsid w:val="00B44F05"/>
    <w:rsid w:val="00B4518A"/>
    <w:rsid w:val="00B4543F"/>
    <w:rsid w:val="00B45A78"/>
    <w:rsid w:val="00B45B65"/>
    <w:rsid w:val="00B45B91"/>
    <w:rsid w:val="00B45F2E"/>
    <w:rsid w:val="00B46487"/>
    <w:rsid w:val="00B464A1"/>
    <w:rsid w:val="00B46896"/>
    <w:rsid w:val="00B46C87"/>
    <w:rsid w:val="00B46D3D"/>
    <w:rsid w:val="00B46ED4"/>
    <w:rsid w:val="00B46FF3"/>
    <w:rsid w:val="00B471B7"/>
    <w:rsid w:val="00B47522"/>
    <w:rsid w:val="00B47977"/>
    <w:rsid w:val="00B47C1F"/>
    <w:rsid w:val="00B502E8"/>
    <w:rsid w:val="00B5085D"/>
    <w:rsid w:val="00B50A12"/>
    <w:rsid w:val="00B50C93"/>
    <w:rsid w:val="00B51363"/>
    <w:rsid w:val="00B515AF"/>
    <w:rsid w:val="00B5163C"/>
    <w:rsid w:val="00B51AAA"/>
    <w:rsid w:val="00B51DC8"/>
    <w:rsid w:val="00B523C0"/>
    <w:rsid w:val="00B5285C"/>
    <w:rsid w:val="00B52A3C"/>
    <w:rsid w:val="00B52AE3"/>
    <w:rsid w:val="00B52B80"/>
    <w:rsid w:val="00B53165"/>
    <w:rsid w:val="00B53366"/>
    <w:rsid w:val="00B5348F"/>
    <w:rsid w:val="00B5388D"/>
    <w:rsid w:val="00B53C99"/>
    <w:rsid w:val="00B5447D"/>
    <w:rsid w:val="00B54507"/>
    <w:rsid w:val="00B548DB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62F"/>
    <w:rsid w:val="00B56B65"/>
    <w:rsid w:val="00B56BBA"/>
    <w:rsid w:val="00B56CB8"/>
    <w:rsid w:val="00B56FF9"/>
    <w:rsid w:val="00B57870"/>
    <w:rsid w:val="00B57D23"/>
    <w:rsid w:val="00B60017"/>
    <w:rsid w:val="00B6006C"/>
    <w:rsid w:val="00B6054A"/>
    <w:rsid w:val="00B6099C"/>
    <w:rsid w:val="00B60A14"/>
    <w:rsid w:val="00B60BCA"/>
    <w:rsid w:val="00B60D02"/>
    <w:rsid w:val="00B60D29"/>
    <w:rsid w:val="00B6115A"/>
    <w:rsid w:val="00B61472"/>
    <w:rsid w:val="00B61561"/>
    <w:rsid w:val="00B615A1"/>
    <w:rsid w:val="00B62121"/>
    <w:rsid w:val="00B621DB"/>
    <w:rsid w:val="00B6223E"/>
    <w:rsid w:val="00B624C5"/>
    <w:rsid w:val="00B6291C"/>
    <w:rsid w:val="00B62A41"/>
    <w:rsid w:val="00B62C40"/>
    <w:rsid w:val="00B62F72"/>
    <w:rsid w:val="00B632CE"/>
    <w:rsid w:val="00B6336D"/>
    <w:rsid w:val="00B6352D"/>
    <w:rsid w:val="00B637EC"/>
    <w:rsid w:val="00B63A57"/>
    <w:rsid w:val="00B63ACF"/>
    <w:rsid w:val="00B63BE4"/>
    <w:rsid w:val="00B63EAC"/>
    <w:rsid w:val="00B64373"/>
    <w:rsid w:val="00B6473A"/>
    <w:rsid w:val="00B64800"/>
    <w:rsid w:val="00B648BF"/>
    <w:rsid w:val="00B64ABC"/>
    <w:rsid w:val="00B64D98"/>
    <w:rsid w:val="00B64E90"/>
    <w:rsid w:val="00B64F5A"/>
    <w:rsid w:val="00B65594"/>
    <w:rsid w:val="00B655C6"/>
    <w:rsid w:val="00B6573D"/>
    <w:rsid w:val="00B65E74"/>
    <w:rsid w:val="00B660E2"/>
    <w:rsid w:val="00B664B0"/>
    <w:rsid w:val="00B66898"/>
    <w:rsid w:val="00B66B95"/>
    <w:rsid w:val="00B66BCA"/>
    <w:rsid w:val="00B66D64"/>
    <w:rsid w:val="00B67255"/>
    <w:rsid w:val="00B67401"/>
    <w:rsid w:val="00B6744F"/>
    <w:rsid w:val="00B67562"/>
    <w:rsid w:val="00B67631"/>
    <w:rsid w:val="00B6773F"/>
    <w:rsid w:val="00B67B4D"/>
    <w:rsid w:val="00B67BCB"/>
    <w:rsid w:val="00B67FE9"/>
    <w:rsid w:val="00B7038D"/>
    <w:rsid w:val="00B705D4"/>
    <w:rsid w:val="00B70CA4"/>
    <w:rsid w:val="00B70D6E"/>
    <w:rsid w:val="00B716A2"/>
    <w:rsid w:val="00B717EB"/>
    <w:rsid w:val="00B719B4"/>
    <w:rsid w:val="00B72D7D"/>
    <w:rsid w:val="00B72E95"/>
    <w:rsid w:val="00B72FBE"/>
    <w:rsid w:val="00B733A4"/>
    <w:rsid w:val="00B738FF"/>
    <w:rsid w:val="00B73A82"/>
    <w:rsid w:val="00B73DDD"/>
    <w:rsid w:val="00B73E54"/>
    <w:rsid w:val="00B73E7D"/>
    <w:rsid w:val="00B73F75"/>
    <w:rsid w:val="00B74125"/>
    <w:rsid w:val="00B74171"/>
    <w:rsid w:val="00B74286"/>
    <w:rsid w:val="00B74538"/>
    <w:rsid w:val="00B74573"/>
    <w:rsid w:val="00B746A1"/>
    <w:rsid w:val="00B74A59"/>
    <w:rsid w:val="00B74C85"/>
    <w:rsid w:val="00B74EA5"/>
    <w:rsid w:val="00B75264"/>
    <w:rsid w:val="00B7596D"/>
    <w:rsid w:val="00B75D1C"/>
    <w:rsid w:val="00B76139"/>
    <w:rsid w:val="00B762E3"/>
    <w:rsid w:val="00B76536"/>
    <w:rsid w:val="00B766FB"/>
    <w:rsid w:val="00B76ADA"/>
    <w:rsid w:val="00B76B52"/>
    <w:rsid w:val="00B76C3F"/>
    <w:rsid w:val="00B76FC8"/>
    <w:rsid w:val="00B77218"/>
    <w:rsid w:val="00B776C8"/>
    <w:rsid w:val="00B777F5"/>
    <w:rsid w:val="00B77BE7"/>
    <w:rsid w:val="00B801D4"/>
    <w:rsid w:val="00B804CC"/>
    <w:rsid w:val="00B8074D"/>
    <w:rsid w:val="00B80C3E"/>
    <w:rsid w:val="00B8127F"/>
    <w:rsid w:val="00B81407"/>
    <w:rsid w:val="00B815CC"/>
    <w:rsid w:val="00B817BB"/>
    <w:rsid w:val="00B819B4"/>
    <w:rsid w:val="00B81AB6"/>
    <w:rsid w:val="00B81DDC"/>
    <w:rsid w:val="00B82292"/>
    <w:rsid w:val="00B82448"/>
    <w:rsid w:val="00B8261D"/>
    <w:rsid w:val="00B83114"/>
    <w:rsid w:val="00B838F2"/>
    <w:rsid w:val="00B84290"/>
    <w:rsid w:val="00B842BD"/>
    <w:rsid w:val="00B8450E"/>
    <w:rsid w:val="00B8479B"/>
    <w:rsid w:val="00B84913"/>
    <w:rsid w:val="00B84AF0"/>
    <w:rsid w:val="00B84B1E"/>
    <w:rsid w:val="00B84EA1"/>
    <w:rsid w:val="00B84EE1"/>
    <w:rsid w:val="00B852CE"/>
    <w:rsid w:val="00B85332"/>
    <w:rsid w:val="00B85577"/>
    <w:rsid w:val="00B85633"/>
    <w:rsid w:val="00B8577A"/>
    <w:rsid w:val="00B86360"/>
    <w:rsid w:val="00B865BF"/>
    <w:rsid w:val="00B865CB"/>
    <w:rsid w:val="00B86950"/>
    <w:rsid w:val="00B86BFC"/>
    <w:rsid w:val="00B86E81"/>
    <w:rsid w:val="00B86F9C"/>
    <w:rsid w:val="00B873F4"/>
    <w:rsid w:val="00B87AAC"/>
    <w:rsid w:val="00B87C3E"/>
    <w:rsid w:val="00B903C6"/>
    <w:rsid w:val="00B9060B"/>
    <w:rsid w:val="00B9075F"/>
    <w:rsid w:val="00B90930"/>
    <w:rsid w:val="00B9099A"/>
    <w:rsid w:val="00B90F1A"/>
    <w:rsid w:val="00B91473"/>
    <w:rsid w:val="00B91601"/>
    <w:rsid w:val="00B916C2"/>
    <w:rsid w:val="00B91F44"/>
    <w:rsid w:val="00B920FC"/>
    <w:rsid w:val="00B922FC"/>
    <w:rsid w:val="00B9236D"/>
    <w:rsid w:val="00B92A4F"/>
    <w:rsid w:val="00B92B75"/>
    <w:rsid w:val="00B92CE5"/>
    <w:rsid w:val="00B93003"/>
    <w:rsid w:val="00B9357D"/>
    <w:rsid w:val="00B9373C"/>
    <w:rsid w:val="00B93777"/>
    <w:rsid w:val="00B937F3"/>
    <w:rsid w:val="00B938BC"/>
    <w:rsid w:val="00B939CD"/>
    <w:rsid w:val="00B93B87"/>
    <w:rsid w:val="00B93BB5"/>
    <w:rsid w:val="00B93CB5"/>
    <w:rsid w:val="00B93DDA"/>
    <w:rsid w:val="00B94249"/>
    <w:rsid w:val="00B942AC"/>
    <w:rsid w:val="00B94325"/>
    <w:rsid w:val="00B9441D"/>
    <w:rsid w:val="00B947E8"/>
    <w:rsid w:val="00B94838"/>
    <w:rsid w:val="00B954E5"/>
    <w:rsid w:val="00B95D0F"/>
    <w:rsid w:val="00B95D15"/>
    <w:rsid w:val="00B95FCE"/>
    <w:rsid w:val="00B961B8"/>
    <w:rsid w:val="00B96BF3"/>
    <w:rsid w:val="00B96EE0"/>
    <w:rsid w:val="00B9708E"/>
    <w:rsid w:val="00B97363"/>
    <w:rsid w:val="00B973C0"/>
    <w:rsid w:val="00B973D3"/>
    <w:rsid w:val="00B97400"/>
    <w:rsid w:val="00B975A0"/>
    <w:rsid w:val="00B97D47"/>
    <w:rsid w:val="00B97E71"/>
    <w:rsid w:val="00BA0BA2"/>
    <w:rsid w:val="00BA14D0"/>
    <w:rsid w:val="00BA21D3"/>
    <w:rsid w:val="00BA2427"/>
    <w:rsid w:val="00BA281D"/>
    <w:rsid w:val="00BA28AA"/>
    <w:rsid w:val="00BA29BD"/>
    <w:rsid w:val="00BA2E67"/>
    <w:rsid w:val="00BA2F58"/>
    <w:rsid w:val="00BA32F5"/>
    <w:rsid w:val="00BA37D1"/>
    <w:rsid w:val="00BA37E1"/>
    <w:rsid w:val="00BA393B"/>
    <w:rsid w:val="00BA3A12"/>
    <w:rsid w:val="00BA3C61"/>
    <w:rsid w:val="00BA414F"/>
    <w:rsid w:val="00BA4733"/>
    <w:rsid w:val="00BA4E45"/>
    <w:rsid w:val="00BA4F90"/>
    <w:rsid w:val="00BA5147"/>
    <w:rsid w:val="00BA51A4"/>
    <w:rsid w:val="00BA569B"/>
    <w:rsid w:val="00BA5867"/>
    <w:rsid w:val="00BA58C2"/>
    <w:rsid w:val="00BA5C6E"/>
    <w:rsid w:val="00BA5DF1"/>
    <w:rsid w:val="00BA5FD7"/>
    <w:rsid w:val="00BA613C"/>
    <w:rsid w:val="00BA6BFD"/>
    <w:rsid w:val="00BA6E34"/>
    <w:rsid w:val="00BA7089"/>
    <w:rsid w:val="00BA7685"/>
    <w:rsid w:val="00BA7973"/>
    <w:rsid w:val="00BB0048"/>
    <w:rsid w:val="00BB0422"/>
    <w:rsid w:val="00BB0660"/>
    <w:rsid w:val="00BB06AB"/>
    <w:rsid w:val="00BB0EB6"/>
    <w:rsid w:val="00BB1000"/>
    <w:rsid w:val="00BB1370"/>
    <w:rsid w:val="00BB181A"/>
    <w:rsid w:val="00BB18CC"/>
    <w:rsid w:val="00BB1DE0"/>
    <w:rsid w:val="00BB217F"/>
    <w:rsid w:val="00BB24CE"/>
    <w:rsid w:val="00BB27AA"/>
    <w:rsid w:val="00BB2C04"/>
    <w:rsid w:val="00BB32AA"/>
    <w:rsid w:val="00BB32B2"/>
    <w:rsid w:val="00BB3394"/>
    <w:rsid w:val="00BB3397"/>
    <w:rsid w:val="00BB3426"/>
    <w:rsid w:val="00BB3ACE"/>
    <w:rsid w:val="00BB3BCA"/>
    <w:rsid w:val="00BB3EAA"/>
    <w:rsid w:val="00BB3F54"/>
    <w:rsid w:val="00BB3FDB"/>
    <w:rsid w:val="00BB4373"/>
    <w:rsid w:val="00BB4381"/>
    <w:rsid w:val="00BB438C"/>
    <w:rsid w:val="00BB49F9"/>
    <w:rsid w:val="00BB52B2"/>
    <w:rsid w:val="00BB5730"/>
    <w:rsid w:val="00BB5D34"/>
    <w:rsid w:val="00BB5E0C"/>
    <w:rsid w:val="00BB5ED6"/>
    <w:rsid w:val="00BB5F21"/>
    <w:rsid w:val="00BB6009"/>
    <w:rsid w:val="00BB60C0"/>
    <w:rsid w:val="00BB6A8E"/>
    <w:rsid w:val="00BB6ABB"/>
    <w:rsid w:val="00BB6DA6"/>
    <w:rsid w:val="00BB6DB5"/>
    <w:rsid w:val="00BB715D"/>
    <w:rsid w:val="00BB7325"/>
    <w:rsid w:val="00BB7CCE"/>
    <w:rsid w:val="00BC001E"/>
    <w:rsid w:val="00BC0219"/>
    <w:rsid w:val="00BC0F6B"/>
    <w:rsid w:val="00BC1A17"/>
    <w:rsid w:val="00BC1B20"/>
    <w:rsid w:val="00BC1B42"/>
    <w:rsid w:val="00BC1C19"/>
    <w:rsid w:val="00BC1C25"/>
    <w:rsid w:val="00BC2049"/>
    <w:rsid w:val="00BC20CB"/>
    <w:rsid w:val="00BC21E1"/>
    <w:rsid w:val="00BC2215"/>
    <w:rsid w:val="00BC23A6"/>
    <w:rsid w:val="00BC29FE"/>
    <w:rsid w:val="00BC2AFD"/>
    <w:rsid w:val="00BC2E71"/>
    <w:rsid w:val="00BC316D"/>
    <w:rsid w:val="00BC33A5"/>
    <w:rsid w:val="00BC352C"/>
    <w:rsid w:val="00BC3704"/>
    <w:rsid w:val="00BC4150"/>
    <w:rsid w:val="00BC41ED"/>
    <w:rsid w:val="00BC4AEB"/>
    <w:rsid w:val="00BC4DE6"/>
    <w:rsid w:val="00BC4F97"/>
    <w:rsid w:val="00BC5110"/>
    <w:rsid w:val="00BC51E8"/>
    <w:rsid w:val="00BC56B6"/>
    <w:rsid w:val="00BC5ABA"/>
    <w:rsid w:val="00BC5D9C"/>
    <w:rsid w:val="00BC5E11"/>
    <w:rsid w:val="00BC5E6A"/>
    <w:rsid w:val="00BC64BB"/>
    <w:rsid w:val="00BC652D"/>
    <w:rsid w:val="00BC66C8"/>
    <w:rsid w:val="00BC679E"/>
    <w:rsid w:val="00BC6E0E"/>
    <w:rsid w:val="00BC7186"/>
    <w:rsid w:val="00BC73B1"/>
    <w:rsid w:val="00BC755F"/>
    <w:rsid w:val="00BC7564"/>
    <w:rsid w:val="00BC75AC"/>
    <w:rsid w:val="00BC7611"/>
    <w:rsid w:val="00BC77DD"/>
    <w:rsid w:val="00BC7D7E"/>
    <w:rsid w:val="00BC7EF8"/>
    <w:rsid w:val="00BD0095"/>
    <w:rsid w:val="00BD06F2"/>
    <w:rsid w:val="00BD12E1"/>
    <w:rsid w:val="00BD1379"/>
    <w:rsid w:val="00BD13E3"/>
    <w:rsid w:val="00BD1C4F"/>
    <w:rsid w:val="00BD1EAB"/>
    <w:rsid w:val="00BD2140"/>
    <w:rsid w:val="00BD227A"/>
    <w:rsid w:val="00BD2757"/>
    <w:rsid w:val="00BD28DA"/>
    <w:rsid w:val="00BD2C88"/>
    <w:rsid w:val="00BD2E02"/>
    <w:rsid w:val="00BD2E14"/>
    <w:rsid w:val="00BD2EEE"/>
    <w:rsid w:val="00BD3816"/>
    <w:rsid w:val="00BD3B26"/>
    <w:rsid w:val="00BD408C"/>
    <w:rsid w:val="00BD431E"/>
    <w:rsid w:val="00BD453D"/>
    <w:rsid w:val="00BD4602"/>
    <w:rsid w:val="00BD46BE"/>
    <w:rsid w:val="00BD4A2C"/>
    <w:rsid w:val="00BD4B0E"/>
    <w:rsid w:val="00BD5044"/>
    <w:rsid w:val="00BD523F"/>
    <w:rsid w:val="00BD5243"/>
    <w:rsid w:val="00BD558E"/>
    <w:rsid w:val="00BD58A5"/>
    <w:rsid w:val="00BD5AA1"/>
    <w:rsid w:val="00BD5E40"/>
    <w:rsid w:val="00BD6B4E"/>
    <w:rsid w:val="00BD6CAC"/>
    <w:rsid w:val="00BD751A"/>
    <w:rsid w:val="00BD7CD8"/>
    <w:rsid w:val="00BD7E09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2D5"/>
    <w:rsid w:val="00BE17CB"/>
    <w:rsid w:val="00BE1958"/>
    <w:rsid w:val="00BE1A88"/>
    <w:rsid w:val="00BE2506"/>
    <w:rsid w:val="00BE2580"/>
    <w:rsid w:val="00BE2A76"/>
    <w:rsid w:val="00BE2C9E"/>
    <w:rsid w:val="00BE305B"/>
    <w:rsid w:val="00BE37A9"/>
    <w:rsid w:val="00BE3B1B"/>
    <w:rsid w:val="00BE3C76"/>
    <w:rsid w:val="00BE4140"/>
    <w:rsid w:val="00BE44CA"/>
    <w:rsid w:val="00BE450F"/>
    <w:rsid w:val="00BE48C4"/>
    <w:rsid w:val="00BE53A8"/>
    <w:rsid w:val="00BE5585"/>
    <w:rsid w:val="00BE5A24"/>
    <w:rsid w:val="00BE5B3D"/>
    <w:rsid w:val="00BE63F4"/>
    <w:rsid w:val="00BE640F"/>
    <w:rsid w:val="00BE6928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0C"/>
    <w:rsid w:val="00BF0316"/>
    <w:rsid w:val="00BF083C"/>
    <w:rsid w:val="00BF091D"/>
    <w:rsid w:val="00BF09D3"/>
    <w:rsid w:val="00BF0F3B"/>
    <w:rsid w:val="00BF1036"/>
    <w:rsid w:val="00BF143E"/>
    <w:rsid w:val="00BF1866"/>
    <w:rsid w:val="00BF1890"/>
    <w:rsid w:val="00BF1C61"/>
    <w:rsid w:val="00BF1E2F"/>
    <w:rsid w:val="00BF1E57"/>
    <w:rsid w:val="00BF1EC0"/>
    <w:rsid w:val="00BF1F73"/>
    <w:rsid w:val="00BF221F"/>
    <w:rsid w:val="00BF27E7"/>
    <w:rsid w:val="00BF2DEA"/>
    <w:rsid w:val="00BF3873"/>
    <w:rsid w:val="00BF3941"/>
    <w:rsid w:val="00BF3B6B"/>
    <w:rsid w:val="00BF42B6"/>
    <w:rsid w:val="00BF44BB"/>
    <w:rsid w:val="00BF4701"/>
    <w:rsid w:val="00BF486C"/>
    <w:rsid w:val="00BF4BD1"/>
    <w:rsid w:val="00BF4CFB"/>
    <w:rsid w:val="00BF5451"/>
    <w:rsid w:val="00BF547B"/>
    <w:rsid w:val="00BF553A"/>
    <w:rsid w:val="00BF5811"/>
    <w:rsid w:val="00BF5922"/>
    <w:rsid w:val="00BF5DEC"/>
    <w:rsid w:val="00BF5EC6"/>
    <w:rsid w:val="00BF6243"/>
    <w:rsid w:val="00BF6421"/>
    <w:rsid w:val="00BF6542"/>
    <w:rsid w:val="00BF654F"/>
    <w:rsid w:val="00BF682F"/>
    <w:rsid w:val="00BF6DAD"/>
    <w:rsid w:val="00BF70FA"/>
    <w:rsid w:val="00BF7321"/>
    <w:rsid w:val="00BF76AF"/>
    <w:rsid w:val="00BF795A"/>
    <w:rsid w:val="00BF79A9"/>
    <w:rsid w:val="00BF7EDE"/>
    <w:rsid w:val="00C002A7"/>
    <w:rsid w:val="00C00438"/>
    <w:rsid w:val="00C00981"/>
    <w:rsid w:val="00C00C4D"/>
    <w:rsid w:val="00C00F08"/>
    <w:rsid w:val="00C0168E"/>
    <w:rsid w:val="00C01B7D"/>
    <w:rsid w:val="00C01E78"/>
    <w:rsid w:val="00C02001"/>
    <w:rsid w:val="00C02034"/>
    <w:rsid w:val="00C0207A"/>
    <w:rsid w:val="00C022CA"/>
    <w:rsid w:val="00C0258E"/>
    <w:rsid w:val="00C033FB"/>
    <w:rsid w:val="00C03C46"/>
    <w:rsid w:val="00C03EA0"/>
    <w:rsid w:val="00C042DD"/>
    <w:rsid w:val="00C047C8"/>
    <w:rsid w:val="00C0482A"/>
    <w:rsid w:val="00C04BE1"/>
    <w:rsid w:val="00C050B3"/>
    <w:rsid w:val="00C052FB"/>
    <w:rsid w:val="00C05A78"/>
    <w:rsid w:val="00C05C04"/>
    <w:rsid w:val="00C05E6B"/>
    <w:rsid w:val="00C06043"/>
    <w:rsid w:val="00C061D5"/>
    <w:rsid w:val="00C065B7"/>
    <w:rsid w:val="00C066B3"/>
    <w:rsid w:val="00C0676F"/>
    <w:rsid w:val="00C069A2"/>
    <w:rsid w:val="00C06BE3"/>
    <w:rsid w:val="00C06D86"/>
    <w:rsid w:val="00C06E07"/>
    <w:rsid w:val="00C07167"/>
    <w:rsid w:val="00C071B4"/>
    <w:rsid w:val="00C0749B"/>
    <w:rsid w:val="00C074EB"/>
    <w:rsid w:val="00C075C4"/>
    <w:rsid w:val="00C075E2"/>
    <w:rsid w:val="00C101B1"/>
    <w:rsid w:val="00C10444"/>
    <w:rsid w:val="00C106E3"/>
    <w:rsid w:val="00C10B48"/>
    <w:rsid w:val="00C10DA2"/>
    <w:rsid w:val="00C10DEE"/>
    <w:rsid w:val="00C10E1D"/>
    <w:rsid w:val="00C11017"/>
    <w:rsid w:val="00C11022"/>
    <w:rsid w:val="00C11047"/>
    <w:rsid w:val="00C1107B"/>
    <w:rsid w:val="00C1173B"/>
    <w:rsid w:val="00C11C52"/>
    <w:rsid w:val="00C11D2D"/>
    <w:rsid w:val="00C11E2F"/>
    <w:rsid w:val="00C11F41"/>
    <w:rsid w:val="00C120EB"/>
    <w:rsid w:val="00C12459"/>
    <w:rsid w:val="00C124B4"/>
    <w:rsid w:val="00C126F7"/>
    <w:rsid w:val="00C12CE5"/>
    <w:rsid w:val="00C130E2"/>
    <w:rsid w:val="00C131B5"/>
    <w:rsid w:val="00C132BB"/>
    <w:rsid w:val="00C135C1"/>
    <w:rsid w:val="00C1369B"/>
    <w:rsid w:val="00C13E85"/>
    <w:rsid w:val="00C13F90"/>
    <w:rsid w:val="00C1411C"/>
    <w:rsid w:val="00C142E6"/>
    <w:rsid w:val="00C148BE"/>
    <w:rsid w:val="00C149A4"/>
    <w:rsid w:val="00C14A18"/>
    <w:rsid w:val="00C14BC1"/>
    <w:rsid w:val="00C14BF7"/>
    <w:rsid w:val="00C156F4"/>
    <w:rsid w:val="00C159F6"/>
    <w:rsid w:val="00C15E4D"/>
    <w:rsid w:val="00C15FC7"/>
    <w:rsid w:val="00C16587"/>
    <w:rsid w:val="00C16722"/>
    <w:rsid w:val="00C16882"/>
    <w:rsid w:val="00C16C54"/>
    <w:rsid w:val="00C1714B"/>
    <w:rsid w:val="00C173DC"/>
    <w:rsid w:val="00C202A0"/>
    <w:rsid w:val="00C202C8"/>
    <w:rsid w:val="00C20340"/>
    <w:rsid w:val="00C20AE4"/>
    <w:rsid w:val="00C20BD7"/>
    <w:rsid w:val="00C20F89"/>
    <w:rsid w:val="00C20F91"/>
    <w:rsid w:val="00C21698"/>
    <w:rsid w:val="00C21B54"/>
    <w:rsid w:val="00C21E70"/>
    <w:rsid w:val="00C22010"/>
    <w:rsid w:val="00C2230D"/>
    <w:rsid w:val="00C22891"/>
    <w:rsid w:val="00C228CF"/>
    <w:rsid w:val="00C22CCD"/>
    <w:rsid w:val="00C22CD7"/>
    <w:rsid w:val="00C231CF"/>
    <w:rsid w:val="00C232FD"/>
    <w:rsid w:val="00C23384"/>
    <w:rsid w:val="00C236BF"/>
    <w:rsid w:val="00C237E6"/>
    <w:rsid w:val="00C23989"/>
    <w:rsid w:val="00C23E00"/>
    <w:rsid w:val="00C245B1"/>
    <w:rsid w:val="00C24631"/>
    <w:rsid w:val="00C249FC"/>
    <w:rsid w:val="00C24A2B"/>
    <w:rsid w:val="00C24CB0"/>
    <w:rsid w:val="00C24CD7"/>
    <w:rsid w:val="00C24DCC"/>
    <w:rsid w:val="00C250E1"/>
    <w:rsid w:val="00C2522F"/>
    <w:rsid w:val="00C254A8"/>
    <w:rsid w:val="00C25A16"/>
    <w:rsid w:val="00C25EE9"/>
    <w:rsid w:val="00C2616F"/>
    <w:rsid w:val="00C264A6"/>
    <w:rsid w:val="00C2676A"/>
    <w:rsid w:val="00C267CF"/>
    <w:rsid w:val="00C26C47"/>
    <w:rsid w:val="00C2770D"/>
    <w:rsid w:val="00C279B3"/>
    <w:rsid w:val="00C27A3C"/>
    <w:rsid w:val="00C30506"/>
    <w:rsid w:val="00C30E3A"/>
    <w:rsid w:val="00C31501"/>
    <w:rsid w:val="00C317CA"/>
    <w:rsid w:val="00C31E06"/>
    <w:rsid w:val="00C3228B"/>
    <w:rsid w:val="00C32503"/>
    <w:rsid w:val="00C325A6"/>
    <w:rsid w:val="00C32994"/>
    <w:rsid w:val="00C32A9C"/>
    <w:rsid w:val="00C32D7F"/>
    <w:rsid w:val="00C32F93"/>
    <w:rsid w:val="00C33B16"/>
    <w:rsid w:val="00C33DF1"/>
    <w:rsid w:val="00C33E3E"/>
    <w:rsid w:val="00C3400D"/>
    <w:rsid w:val="00C345BA"/>
    <w:rsid w:val="00C3463E"/>
    <w:rsid w:val="00C349ED"/>
    <w:rsid w:val="00C34A46"/>
    <w:rsid w:val="00C34A5B"/>
    <w:rsid w:val="00C34B6A"/>
    <w:rsid w:val="00C34F06"/>
    <w:rsid w:val="00C35021"/>
    <w:rsid w:val="00C350A6"/>
    <w:rsid w:val="00C353E5"/>
    <w:rsid w:val="00C35ABB"/>
    <w:rsid w:val="00C35D22"/>
    <w:rsid w:val="00C35D99"/>
    <w:rsid w:val="00C3662E"/>
    <w:rsid w:val="00C366BE"/>
    <w:rsid w:val="00C36951"/>
    <w:rsid w:val="00C369DC"/>
    <w:rsid w:val="00C36BBA"/>
    <w:rsid w:val="00C36BE0"/>
    <w:rsid w:val="00C36C62"/>
    <w:rsid w:val="00C36F9E"/>
    <w:rsid w:val="00C3700A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0EDF"/>
    <w:rsid w:val="00C4111A"/>
    <w:rsid w:val="00C41207"/>
    <w:rsid w:val="00C412C7"/>
    <w:rsid w:val="00C4141C"/>
    <w:rsid w:val="00C416DF"/>
    <w:rsid w:val="00C41700"/>
    <w:rsid w:val="00C418D9"/>
    <w:rsid w:val="00C418F0"/>
    <w:rsid w:val="00C41CEE"/>
    <w:rsid w:val="00C41EB8"/>
    <w:rsid w:val="00C41F05"/>
    <w:rsid w:val="00C424CB"/>
    <w:rsid w:val="00C427FE"/>
    <w:rsid w:val="00C42889"/>
    <w:rsid w:val="00C42CF0"/>
    <w:rsid w:val="00C42D16"/>
    <w:rsid w:val="00C42D8D"/>
    <w:rsid w:val="00C42FC6"/>
    <w:rsid w:val="00C43098"/>
    <w:rsid w:val="00C439FF"/>
    <w:rsid w:val="00C43FD9"/>
    <w:rsid w:val="00C4413C"/>
    <w:rsid w:val="00C4470B"/>
    <w:rsid w:val="00C44730"/>
    <w:rsid w:val="00C44764"/>
    <w:rsid w:val="00C44989"/>
    <w:rsid w:val="00C449AF"/>
    <w:rsid w:val="00C44CEE"/>
    <w:rsid w:val="00C44D63"/>
    <w:rsid w:val="00C44FDC"/>
    <w:rsid w:val="00C4536E"/>
    <w:rsid w:val="00C45983"/>
    <w:rsid w:val="00C45DA9"/>
    <w:rsid w:val="00C465EE"/>
    <w:rsid w:val="00C4681D"/>
    <w:rsid w:val="00C4682B"/>
    <w:rsid w:val="00C46AC0"/>
    <w:rsid w:val="00C46C78"/>
    <w:rsid w:val="00C47305"/>
    <w:rsid w:val="00C4736E"/>
    <w:rsid w:val="00C47635"/>
    <w:rsid w:val="00C4783E"/>
    <w:rsid w:val="00C501C8"/>
    <w:rsid w:val="00C502F0"/>
    <w:rsid w:val="00C50632"/>
    <w:rsid w:val="00C5086B"/>
    <w:rsid w:val="00C508E0"/>
    <w:rsid w:val="00C5090A"/>
    <w:rsid w:val="00C5097C"/>
    <w:rsid w:val="00C50B52"/>
    <w:rsid w:val="00C50FB1"/>
    <w:rsid w:val="00C512BB"/>
    <w:rsid w:val="00C514FA"/>
    <w:rsid w:val="00C51598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817"/>
    <w:rsid w:val="00C52BEE"/>
    <w:rsid w:val="00C52CE9"/>
    <w:rsid w:val="00C52CF7"/>
    <w:rsid w:val="00C52E55"/>
    <w:rsid w:val="00C53067"/>
    <w:rsid w:val="00C53282"/>
    <w:rsid w:val="00C53391"/>
    <w:rsid w:val="00C53547"/>
    <w:rsid w:val="00C538BE"/>
    <w:rsid w:val="00C53C5B"/>
    <w:rsid w:val="00C54457"/>
    <w:rsid w:val="00C54D76"/>
    <w:rsid w:val="00C54E70"/>
    <w:rsid w:val="00C5500F"/>
    <w:rsid w:val="00C55194"/>
    <w:rsid w:val="00C55346"/>
    <w:rsid w:val="00C5539C"/>
    <w:rsid w:val="00C5589C"/>
    <w:rsid w:val="00C5590B"/>
    <w:rsid w:val="00C560A8"/>
    <w:rsid w:val="00C5615F"/>
    <w:rsid w:val="00C5657F"/>
    <w:rsid w:val="00C566F6"/>
    <w:rsid w:val="00C57070"/>
    <w:rsid w:val="00C57495"/>
    <w:rsid w:val="00C57971"/>
    <w:rsid w:val="00C57AA5"/>
    <w:rsid w:val="00C57E39"/>
    <w:rsid w:val="00C60231"/>
    <w:rsid w:val="00C602E1"/>
    <w:rsid w:val="00C60A89"/>
    <w:rsid w:val="00C60BAD"/>
    <w:rsid w:val="00C60BBC"/>
    <w:rsid w:val="00C60F46"/>
    <w:rsid w:val="00C612CC"/>
    <w:rsid w:val="00C615CF"/>
    <w:rsid w:val="00C61C72"/>
    <w:rsid w:val="00C61CE5"/>
    <w:rsid w:val="00C62164"/>
    <w:rsid w:val="00C62346"/>
    <w:rsid w:val="00C6245C"/>
    <w:rsid w:val="00C624E7"/>
    <w:rsid w:val="00C624EF"/>
    <w:rsid w:val="00C62515"/>
    <w:rsid w:val="00C62785"/>
    <w:rsid w:val="00C6281F"/>
    <w:rsid w:val="00C62ADB"/>
    <w:rsid w:val="00C62E72"/>
    <w:rsid w:val="00C63391"/>
    <w:rsid w:val="00C63564"/>
    <w:rsid w:val="00C637E7"/>
    <w:rsid w:val="00C63928"/>
    <w:rsid w:val="00C63999"/>
    <w:rsid w:val="00C63A37"/>
    <w:rsid w:val="00C63A81"/>
    <w:rsid w:val="00C63EE6"/>
    <w:rsid w:val="00C64750"/>
    <w:rsid w:val="00C649F0"/>
    <w:rsid w:val="00C64CDB"/>
    <w:rsid w:val="00C6512D"/>
    <w:rsid w:val="00C652EB"/>
    <w:rsid w:val="00C6567D"/>
    <w:rsid w:val="00C65A23"/>
    <w:rsid w:val="00C65A72"/>
    <w:rsid w:val="00C65AD0"/>
    <w:rsid w:val="00C6609F"/>
    <w:rsid w:val="00C663D0"/>
    <w:rsid w:val="00C66591"/>
    <w:rsid w:val="00C668A9"/>
    <w:rsid w:val="00C668AE"/>
    <w:rsid w:val="00C67193"/>
    <w:rsid w:val="00C6749B"/>
    <w:rsid w:val="00C67655"/>
    <w:rsid w:val="00C676A1"/>
    <w:rsid w:val="00C678C1"/>
    <w:rsid w:val="00C678CE"/>
    <w:rsid w:val="00C67E89"/>
    <w:rsid w:val="00C700DC"/>
    <w:rsid w:val="00C70184"/>
    <w:rsid w:val="00C705EE"/>
    <w:rsid w:val="00C70A45"/>
    <w:rsid w:val="00C70C21"/>
    <w:rsid w:val="00C70CBF"/>
    <w:rsid w:val="00C70ECA"/>
    <w:rsid w:val="00C71032"/>
    <w:rsid w:val="00C71286"/>
    <w:rsid w:val="00C71409"/>
    <w:rsid w:val="00C71443"/>
    <w:rsid w:val="00C714DA"/>
    <w:rsid w:val="00C71521"/>
    <w:rsid w:val="00C71D45"/>
    <w:rsid w:val="00C71D69"/>
    <w:rsid w:val="00C723CD"/>
    <w:rsid w:val="00C72643"/>
    <w:rsid w:val="00C7298C"/>
    <w:rsid w:val="00C72A6C"/>
    <w:rsid w:val="00C72E0D"/>
    <w:rsid w:val="00C7316F"/>
    <w:rsid w:val="00C7343A"/>
    <w:rsid w:val="00C739AE"/>
    <w:rsid w:val="00C73A5E"/>
    <w:rsid w:val="00C74170"/>
    <w:rsid w:val="00C742A7"/>
    <w:rsid w:val="00C74328"/>
    <w:rsid w:val="00C7506D"/>
    <w:rsid w:val="00C752B3"/>
    <w:rsid w:val="00C75648"/>
    <w:rsid w:val="00C7564F"/>
    <w:rsid w:val="00C75B9A"/>
    <w:rsid w:val="00C75ED4"/>
    <w:rsid w:val="00C76001"/>
    <w:rsid w:val="00C76616"/>
    <w:rsid w:val="00C7688E"/>
    <w:rsid w:val="00C76974"/>
    <w:rsid w:val="00C76E4C"/>
    <w:rsid w:val="00C77221"/>
    <w:rsid w:val="00C77225"/>
    <w:rsid w:val="00C7770C"/>
    <w:rsid w:val="00C7797F"/>
    <w:rsid w:val="00C77D84"/>
    <w:rsid w:val="00C77F35"/>
    <w:rsid w:val="00C803B1"/>
    <w:rsid w:val="00C803C0"/>
    <w:rsid w:val="00C80C7F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B6E"/>
    <w:rsid w:val="00C82C10"/>
    <w:rsid w:val="00C82C16"/>
    <w:rsid w:val="00C82DAE"/>
    <w:rsid w:val="00C82E56"/>
    <w:rsid w:val="00C82E8C"/>
    <w:rsid w:val="00C8313A"/>
    <w:rsid w:val="00C832E2"/>
    <w:rsid w:val="00C83CB3"/>
    <w:rsid w:val="00C83CB8"/>
    <w:rsid w:val="00C840A3"/>
    <w:rsid w:val="00C8478F"/>
    <w:rsid w:val="00C84A3F"/>
    <w:rsid w:val="00C84AD8"/>
    <w:rsid w:val="00C84BBC"/>
    <w:rsid w:val="00C84EC7"/>
    <w:rsid w:val="00C85641"/>
    <w:rsid w:val="00C85767"/>
    <w:rsid w:val="00C85CFA"/>
    <w:rsid w:val="00C85E12"/>
    <w:rsid w:val="00C863D8"/>
    <w:rsid w:val="00C864CC"/>
    <w:rsid w:val="00C868BE"/>
    <w:rsid w:val="00C869C6"/>
    <w:rsid w:val="00C86B1B"/>
    <w:rsid w:val="00C86B70"/>
    <w:rsid w:val="00C8794D"/>
    <w:rsid w:val="00C87AD6"/>
    <w:rsid w:val="00C90364"/>
    <w:rsid w:val="00C903D9"/>
    <w:rsid w:val="00C90585"/>
    <w:rsid w:val="00C905DE"/>
    <w:rsid w:val="00C90A50"/>
    <w:rsid w:val="00C90BFE"/>
    <w:rsid w:val="00C90C2A"/>
    <w:rsid w:val="00C90C34"/>
    <w:rsid w:val="00C90E6D"/>
    <w:rsid w:val="00C9109B"/>
    <w:rsid w:val="00C910AB"/>
    <w:rsid w:val="00C91143"/>
    <w:rsid w:val="00C9116B"/>
    <w:rsid w:val="00C9135E"/>
    <w:rsid w:val="00C9175A"/>
    <w:rsid w:val="00C917A3"/>
    <w:rsid w:val="00C917AA"/>
    <w:rsid w:val="00C917F3"/>
    <w:rsid w:val="00C91961"/>
    <w:rsid w:val="00C91C2F"/>
    <w:rsid w:val="00C91C50"/>
    <w:rsid w:val="00C91D1C"/>
    <w:rsid w:val="00C91E12"/>
    <w:rsid w:val="00C91E69"/>
    <w:rsid w:val="00C91E75"/>
    <w:rsid w:val="00C91F74"/>
    <w:rsid w:val="00C92099"/>
    <w:rsid w:val="00C924F9"/>
    <w:rsid w:val="00C92553"/>
    <w:rsid w:val="00C9282C"/>
    <w:rsid w:val="00C92876"/>
    <w:rsid w:val="00C928A3"/>
    <w:rsid w:val="00C92EF9"/>
    <w:rsid w:val="00C9327C"/>
    <w:rsid w:val="00C9349E"/>
    <w:rsid w:val="00C9379C"/>
    <w:rsid w:val="00C93A17"/>
    <w:rsid w:val="00C93AEF"/>
    <w:rsid w:val="00C93C4C"/>
    <w:rsid w:val="00C93C59"/>
    <w:rsid w:val="00C93CEF"/>
    <w:rsid w:val="00C944ED"/>
    <w:rsid w:val="00C94659"/>
    <w:rsid w:val="00C94735"/>
    <w:rsid w:val="00C94C57"/>
    <w:rsid w:val="00C94F78"/>
    <w:rsid w:val="00C9503F"/>
    <w:rsid w:val="00C951C5"/>
    <w:rsid w:val="00C95D93"/>
    <w:rsid w:val="00C95F1D"/>
    <w:rsid w:val="00C9677B"/>
    <w:rsid w:val="00C9692C"/>
    <w:rsid w:val="00C9693F"/>
    <w:rsid w:val="00C96A9D"/>
    <w:rsid w:val="00C96B0B"/>
    <w:rsid w:val="00C96D31"/>
    <w:rsid w:val="00C9735A"/>
    <w:rsid w:val="00C973B7"/>
    <w:rsid w:val="00C97C00"/>
    <w:rsid w:val="00CA02F4"/>
    <w:rsid w:val="00CA046A"/>
    <w:rsid w:val="00CA077E"/>
    <w:rsid w:val="00CA0839"/>
    <w:rsid w:val="00CA0B89"/>
    <w:rsid w:val="00CA0DC4"/>
    <w:rsid w:val="00CA1262"/>
    <w:rsid w:val="00CA1591"/>
    <w:rsid w:val="00CA1638"/>
    <w:rsid w:val="00CA1C20"/>
    <w:rsid w:val="00CA298C"/>
    <w:rsid w:val="00CA2CF7"/>
    <w:rsid w:val="00CA31ED"/>
    <w:rsid w:val="00CA3571"/>
    <w:rsid w:val="00CA3B0C"/>
    <w:rsid w:val="00CA3D69"/>
    <w:rsid w:val="00CA47C9"/>
    <w:rsid w:val="00CA4D0D"/>
    <w:rsid w:val="00CA4D78"/>
    <w:rsid w:val="00CA4FDC"/>
    <w:rsid w:val="00CA5067"/>
    <w:rsid w:val="00CA53BE"/>
    <w:rsid w:val="00CA558A"/>
    <w:rsid w:val="00CA5BBE"/>
    <w:rsid w:val="00CA5C27"/>
    <w:rsid w:val="00CA5C7C"/>
    <w:rsid w:val="00CA62F9"/>
    <w:rsid w:val="00CA63FC"/>
    <w:rsid w:val="00CA6445"/>
    <w:rsid w:val="00CA6926"/>
    <w:rsid w:val="00CA71CF"/>
    <w:rsid w:val="00CA7267"/>
    <w:rsid w:val="00CA756C"/>
    <w:rsid w:val="00CA7691"/>
    <w:rsid w:val="00CA780B"/>
    <w:rsid w:val="00CA7CBB"/>
    <w:rsid w:val="00CB05C5"/>
    <w:rsid w:val="00CB0AC5"/>
    <w:rsid w:val="00CB1034"/>
    <w:rsid w:val="00CB10AC"/>
    <w:rsid w:val="00CB10B4"/>
    <w:rsid w:val="00CB11F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027"/>
    <w:rsid w:val="00CB40EA"/>
    <w:rsid w:val="00CB42A9"/>
    <w:rsid w:val="00CB45B6"/>
    <w:rsid w:val="00CB4719"/>
    <w:rsid w:val="00CB493E"/>
    <w:rsid w:val="00CB49E5"/>
    <w:rsid w:val="00CB4B17"/>
    <w:rsid w:val="00CB4D89"/>
    <w:rsid w:val="00CB4D8B"/>
    <w:rsid w:val="00CB4DF0"/>
    <w:rsid w:val="00CB50B0"/>
    <w:rsid w:val="00CB5113"/>
    <w:rsid w:val="00CB5523"/>
    <w:rsid w:val="00CB5577"/>
    <w:rsid w:val="00CB59DA"/>
    <w:rsid w:val="00CB603C"/>
    <w:rsid w:val="00CB6112"/>
    <w:rsid w:val="00CB6224"/>
    <w:rsid w:val="00CB64CF"/>
    <w:rsid w:val="00CB6807"/>
    <w:rsid w:val="00CB6CE0"/>
    <w:rsid w:val="00CB6E7F"/>
    <w:rsid w:val="00CB73CF"/>
    <w:rsid w:val="00CB7426"/>
    <w:rsid w:val="00CB7587"/>
    <w:rsid w:val="00CC08B2"/>
    <w:rsid w:val="00CC0997"/>
    <w:rsid w:val="00CC0AE1"/>
    <w:rsid w:val="00CC0B49"/>
    <w:rsid w:val="00CC0FA8"/>
    <w:rsid w:val="00CC130D"/>
    <w:rsid w:val="00CC133F"/>
    <w:rsid w:val="00CC1352"/>
    <w:rsid w:val="00CC1431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DEB"/>
    <w:rsid w:val="00CC2F53"/>
    <w:rsid w:val="00CC32AE"/>
    <w:rsid w:val="00CC3525"/>
    <w:rsid w:val="00CC365A"/>
    <w:rsid w:val="00CC378F"/>
    <w:rsid w:val="00CC397E"/>
    <w:rsid w:val="00CC3B66"/>
    <w:rsid w:val="00CC402A"/>
    <w:rsid w:val="00CC4287"/>
    <w:rsid w:val="00CC42F6"/>
    <w:rsid w:val="00CC432B"/>
    <w:rsid w:val="00CC476A"/>
    <w:rsid w:val="00CC478A"/>
    <w:rsid w:val="00CC5448"/>
    <w:rsid w:val="00CC54D6"/>
    <w:rsid w:val="00CC5745"/>
    <w:rsid w:val="00CC5D85"/>
    <w:rsid w:val="00CC5DD5"/>
    <w:rsid w:val="00CC5E90"/>
    <w:rsid w:val="00CC62EE"/>
    <w:rsid w:val="00CC6490"/>
    <w:rsid w:val="00CC64C2"/>
    <w:rsid w:val="00CC66D5"/>
    <w:rsid w:val="00CC682A"/>
    <w:rsid w:val="00CC6AB1"/>
    <w:rsid w:val="00CC706A"/>
    <w:rsid w:val="00CC7C45"/>
    <w:rsid w:val="00CC7E7E"/>
    <w:rsid w:val="00CC7F11"/>
    <w:rsid w:val="00CC7F92"/>
    <w:rsid w:val="00CD00BE"/>
    <w:rsid w:val="00CD0473"/>
    <w:rsid w:val="00CD0A7E"/>
    <w:rsid w:val="00CD0DBF"/>
    <w:rsid w:val="00CD1113"/>
    <w:rsid w:val="00CD11D7"/>
    <w:rsid w:val="00CD11EC"/>
    <w:rsid w:val="00CD12DC"/>
    <w:rsid w:val="00CD1315"/>
    <w:rsid w:val="00CD15B8"/>
    <w:rsid w:val="00CD194A"/>
    <w:rsid w:val="00CD19CC"/>
    <w:rsid w:val="00CD1AB9"/>
    <w:rsid w:val="00CD1E5F"/>
    <w:rsid w:val="00CD208D"/>
    <w:rsid w:val="00CD21F3"/>
    <w:rsid w:val="00CD22EE"/>
    <w:rsid w:val="00CD2647"/>
    <w:rsid w:val="00CD26A1"/>
    <w:rsid w:val="00CD2A72"/>
    <w:rsid w:val="00CD2BBA"/>
    <w:rsid w:val="00CD336F"/>
    <w:rsid w:val="00CD35C7"/>
    <w:rsid w:val="00CD459C"/>
    <w:rsid w:val="00CD47F2"/>
    <w:rsid w:val="00CD494E"/>
    <w:rsid w:val="00CD5051"/>
    <w:rsid w:val="00CD5357"/>
    <w:rsid w:val="00CD5365"/>
    <w:rsid w:val="00CD5950"/>
    <w:rsid w:val="00CD5A4B"/>
    <w:rsid w:val="00CD5CCD"/>
    <w:rsid w:val="00CD5DB1"/>
    <w:rsid w:val="00CD625C"/>
    <w:rsid w:val="00CD6368"/>
    <w:rsid w:val="00CD6431"/>
    <w:rsid w:val="00CD6889"/>
    <w:rsid w:val="00CD702D"/>
    <w:rsid w:val="00CD74C5"/>
    <w:rsid w:val="00CD74E0"/>
    <w:rsid w:val="00CD7BDD"/>
    <w:rsid w:val="00CD7D00"/>
    <w:rsid w:val="00CE00D3"/>
    <w:rsid w:val="00CE019C"/>
    <w:rsid w:val="00CE059F"/>
    <w:rsid w:val="00CE06AB"/>
    <w:rsid w:val="00CE0A9C"/>
    <w:rsid w:val="00CE1114"/>
    <w:rsid w:val="00CE1455"/>
    <w:rsid w:val="00CE17F0"/>
    <w:rsid w:val="00CE181C"/>
    <w:rsid w:val="00CE1E03"/>
    <w:rsid w:val="00CE1FE5"/>
    <w:rsid w:val="00CE2224"/>
    <w:rsid w:val="00CE2A79"/>
    <w:rsid w:val="00CE2EA1"/>
    <w:rsid w:val="00CE341E"/>
    <w:rsid w:val="00CE3929"/>
    <w:rsid w:val="00CE3D39"/>
    <w:rsid w:val="00CE3E83"/>
    <w:rsid w:val="00CE42BE"/>
    <w:rsid w:val="00CE42E6"/>
    <w:rsid w:val="00CE466B"/>
    <w:rsid w:val="00CE47BC"/>
    <w:rsid w:val="00CE4B83"/>
    <w:rsid w:val="00CE521D"/>
    <w:rsid w:val="00CE52B1"/>
    <w:rsid w:val="00CE566F"/>
    <w:rsid w:val="00CE5804"/>
    <w:rsid w:val="00CE5814"/>
    <w:rsid w:val="00CE6148"/>
    <w:rsid w:val="00CE62C2"/>
    <w:rsid w:val="00CE6395"/>
    <w:rsid w:val="00CE646F"/>
    <w:rsid w:val="00CE6509"/>
    <w:rsid w:val="00CE6E37"/>
    <w:rsid w:val="00CE6F9A"/>
    <w:rsid w:val="00CE742F"/>
    <w:rsid w:val="00CE76AB"/>
    <w:rsid w:val="00CE77E9"/>
    <w:rsid w:val="00CE7915"/>
    <w:rsid w:val="00CE7938"/>
    <w:rsid w:val="00CF0531"/>
    <w:rsid w:val="00CF0637"/>
    <w:rsid w:val="00CF09D9"/>
    <w:rsid w:val="00CF0D5F"/>
    <w:rsid w:val="00CF0EFD"/>
    <w:rsid w:val="00CF12A4"/>
    <w:rsid w:val="00CF1624"/>
    <w:rsid w:val="00CF211C"/>
    <w:rsid w:val="00CF22DA"/>
    <w:rsid w:val="00CF232A"/>
    <w:rsid w:val="00CF243B"/>
    <w:rsid w:val="00CF2460"/>
    <w:rsid w:val="00CF258A"/>
    <w:rsid w:val="00CF2C39"/>
    <w:rsid w:val="00CF31CD"/>
    <w:rsid w:val="00CF33AD"/>
    <w:rsid w:val="00CF3406"/>
    <w:rsid w:val="00CF342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336"/>
    <w:rsid w:val="00CF4656"/>
    <w:rsid w:val="00CF5101"/>
    <w:rsid w:val="00CF5227"/>
    <w:rsid w:val="00CF5257"/>
    <w:rsid w:val="00CF5524"/>
    <w:rsid w:val="00CF5DB7"/>
    <w:rsid w:val="00CF5EDA"/>
    <w:rsid w:val="00CF5EE7"/>
    <w:rsid w:val="00CF5FCF"/>
    <w:rsid w:val="00CF6384"/>
    <w:rsid w:val="00CF6A85"/>
    <w:rsid w:val="00CF6A9A"/>
    <w:rsid w:val="00CF6AFB"/>
    <w:rsid w:val="00CF6F07"/>
    <w:rsid w:val="00CF7B23"/>
    <w:rsid w:val="00CF7C30"/>
    <w:rsid w:val="00CF7E32"/>
    <w:rsid w:val="00D00080"/>
    <w:rsid w:val="00D000DB"/>
    <w:rsid w:val="00D004C5"/>
    <w:rsid w:val="00D00557"/>
    <w:rsid w:val="00D00662"/>
    <w:rsid w:val="00D00686"/>
    <w:rsid w:val="00D00797"/>
    <w:rsid w:val="00D0085F"/>
    <w:rsid w:val="00D009C7"/>
    <w:rsid w:val="00D009E5"/>
    <w:rsid w:val="00D00EC0"/>
    <w:rsid w:val="00D01411"/>
    <w:rsid w:val="00D014E9"/>
    <w:rsid w:val="00D01DFF"/>
    <w:rsid w:val="00D01ED2"/>
    <w:rsid w:val="00D029BA"/>
    <w:rsid w:val="00D02DE1"/>
    <w:rsid w:val="00D02FFC"/>
    <w:rsid w:val="00D030CC"/>
    <w:rsid w:val="00D034F9"/>
    <w:rsid w:val="00D03554"/>
    <w:rsid w:val="00D037D5"/>
    <w:rsid w:val="00D03B85"/>
    <w:rsid w:val="00D03F05"/>
    <w:rsid w:val="00D03F69"/>
    <w:rsid w:val="00D045E9"/>
    <w:rsid w:val="00D04730"/>
    <w:rsid w:val="00D04977"/>
    <w:rsid w:val="00D04A5B"/>
    <w:rsid w:val="00D04D74"/>
    <w:rsid w:val="00D04DDD"/>
    <w:rsid w:val="00D05748"/>
    <w:rsid w:val="00D057B2"/>
    <w:rsid w:val="00D057FA"/>
    <w:rsid w:val="00D05C3A"/>
    <w:rsid w:val="00D05C74"/>
    <w:rsid w:val="00D05F13"/>
    <w:rsid w:val="00D05F60"/>
    <w:rsid w:val="00D061D6"/>
    <w:rsid w:val="00D073DE"/>
    <w:rsid w:val="00D0765F"/>
    <w:rsid w:val="00D10045"/>
    <w:rsid w:val="00D10146"/>
    <w:rsid w:val="00D10527"/>
    <w:rsid w:val="00D107AA"/>
    <w:rsid w:val="00D1088B"/>
    <w:rsid w:val="00D10D1F"/>
    <w:rsid w:val="00D11064"/>
    <w:rsid w:val="00D1112C"/>
    <w:rsid w:val="00D11A7B"/>
    <w:rsid w:val="00D11DCC"/>
    <w:rsid w:val="00D11FC1"/>
    <w:rsid w:val="00D120C8"/>
    <w:rsid w:val="00D128A7"/>
    <w:rsid w:val="00D129ED"/>
    <w:rsid w:val="00D12EA8"/>
    <w:rsid w:val="00D1305B"/>
    <w:rsid w:val="00D132B7"/>
    <w:rsid w:val="00D134A4"/>
    <w:rsid w:val="00D1376F"/>
    <w:rsid w:val="00D13A57"/>
    <w:rsid w:val="00D14378"/>
    <w:rsid w:val="00D14393"/>
    <w:rsid w:val="00D143AB"/>
    <w:rsid w:val="00D1441E"/>
    <w:rsid w:val="00D145E9"/>
    <w:rsid w:val="00D14A39"/>
    <w:rsid w:val="00D14AE0"/>
    <w:rsid w:val="00D14DEB"/>
    <w:rsid w:val="00D14DF2"/>
    <w:rsid w:val="00D15029"/>
    <w:rsid w:val="00D1524F"/>
    <w:rsid w:val="00D158B4"/>
    <w:rsid w:val="00D1592F"/>
    <w:rsid w:val="00D15981"/>
    <w:rsid w:val="00D15BCB"/>
    <w:rsid w:val="00D15D2A"/>
    <w:rsid w:val="00D16128"/>
    <w:rsid w:val="00D1649C"/>
    <w:rsid w:val="00D16626"/>
    <w:rsid w:val="00D1669C"/>
    <w:rsid w:val="00D1688C"/>
    <w:rsid w:val="00D16980"/>
    <w:rsid w:val="00D16D0C"/>
    <w:rsid w:val="00D16EA6"/>
    <w:rsid w:val="00D16EE5"/>
    <w:rsid w:val="00D16FF3"/>
    <w:rsid w:val="00D17367"/>
    <w:rsid w:val="00D1741C"/>
    <w:rsid w:val="00D17AD9"/>
    <w:rsid w:val="00D17B79"/>
    <w:rsid w:val="00D17BDF"/>
    <w:rsid w:val="00D17C0D"/>
    <w:rsid w:val="00D17CCF"/>
    <w:rsid w:val="00D20635"/>
    <w:rsid w:val="00D20805"/>
    <w:rsid w:val="00D20A03"/>
    <w:rsid w:val="00D20C3A"/>
    <w:rsid w:val="00D20F61"/>
    <w:rsid w:val="00D21757"/>
    <w:rsid w:val="00D2183F"/>
    <w:rsid w:val="00D219A0"/>
    <w:rsid w:val="00D21ABB"/>
    <w:rsid w:val="00D220AA"/>
    <w:rsid w:val="00D2210C"/>
    <w:rsid w:val="00D225DE"/>
    <w:rsid w:val="00D22616"/>
    <w:rsid w:val="00D2296E"/>
    <w:rsid w:val="00D229D4"/>
    <w:rsid w:val="00D22E29"/>
    <w:rsid w:val="00D22EF1"/>
    <w:rsid w:val="00D22F1D"/>
    <w:rsid w:val="00D23059"/>
    <w:rsid w:val="00D23252"/>
    <w:rsid w:val="00D23428"/>
    <w:rsid w:val="00D23460"/>
    <w:rsid w:val="00D23490"/>
    <w:rsid w:val="00D23BC8"/>
    <w:rsid w:val="00D2410D"/>
    <w:rsid w:val="00D24183"/>
    <w:rsid w:val="00D24258"/>
    <w:rsid w:val="00D242D4"/>
    <w:rsid w:val="00D2464D"/>
    <w:rsid w:val="00D24E92"/>
    <w:rsid w:val="00D24FC1"/>
    <w:rsid w:val="00D2522C"/>
    <w:rsid w:val="00D25444"/>
    <w:rsid w:val="00D25619"/>
    <w:rsid w:val="00D25649"/>
    <w:rsid w:val="00D25AC4"/>
    <w:rsid w:val="00D25B7A"/>
    <w:rsid w:val="00D26303"/>
    <w:rsid w:val="00D26344"/>
    <w:rsid w:val="00D2655A"/>
    <w:rsid w:val="00D26792"/>
    <w:rsid w:val="00D26BEC"/>
    <w:rsid w:val="00D26C25"/>
    <w:rsid w:val="00D26CB2"/>
    <w:rsid w:val="00D26DC4"/>
    <w:rsid w:val="00D26F3C"/>
    <w:rsid w:val="00D2709F"/>
    <w:rsid w:val="00D2714A"/>
    <w:rsid w:val="00D276CD"/>
    <w:rsid w:val="00D27923"/>
    <w:rsid w:val="00D27BD0"/>
    <w:rsid w:val="00D27E22"/>
    <w:rsid w:val="00D27E8A"/>
    <w:rsid w:val="00D3022E"/>
    <w:rsid w:val="00D30336"/>
    <w:rsid w:val="00D30374"/>
    <w:rsid w:val="00D306CC"/>
    <w:rsid w:val="00D30AFF"/>
    <w:rsid w:val="00D30B85"/>
    <w:rsid w:val="00D30C91"/>
    <w:rsid w:val="00D30CCA"/>
    <w:rsid w:val="00D3126D"/>
    <w:rsid w:val="00D3155E"/>
    <w:rsid w:val="00D31B62"/>
    <w:rsid w:val="00D3243A"/>
    <w:rsid w:val="00D32663"/>
    <w:rsid w:val="00D326A4"/>
    <w:rsid w:val="00D32DCC"/>
    <w:rsid w:val="00D333BD"/>
    <w:rsid w:val="00D33640"/>
    <w:rsid w:val="00D337BE"/>
    <w:rsid w:val="00D338BE"/>
    <w:rsid w:val="00D3397C"/>
    <w:rsid w:val="00D33EAD"/>
    <w:rsid w:val="00D34B2D"/>
    <w:rsid w:val="00D34C43"/>
    <w:rsid w:val="00D34C62"/>
    <w:rsid w:val="00D34DA0"/>
    <w:rsid w:val="00D34DA7"/>
    <w:rsid w:val="00D352B8"/>
    <w:rsid w:val="00D353B4"/>
    <w:rsid w:val="00D35442"/>
    <w:rsid w:val="00D3577B"/>
    <w:rsid w:val="00D357E3"/>
    <w:rsid w:val="00D3596C"/>
    <w:rsid w:val="00D35A1C"/>
    <w:rsid w:val="00D35B9F"/>
    <w:rsid w:val="00D35D62"/>
    <w:rsid w:val="00D3677D"/>
    <w:rsid w:val="00D37310"/>
    <w:rsid w:val="00D3770C"/>
    <w:rsid w:val="00D37B2F"/>
    <w:rsid w:val="00D37F54"/>
    <w:rsid w:val="00D40A32"/>
    <w:rsid w:val="00D40CD4"/>
    <w:rsid w:val="00D41012"/>
    <w:rsid w:val="00D4103A"/>
    <w:rsid w:val="00D411A3"/>
    <w:rsid w:val="00D4198A"/>
    <w:rsid w:val="00D419C7"/>
    <w:rsid w:val="00D41A7E"/>
    <w:rsid w:val="00D41D7C"/>
    <w:rsid w:val="00D41E21"/>
    <w:rsid w:val="00D41FAD"/>
    <w:rsid w:val="00D420DD"/>
    <w:rsid w:val="00D421EA"/>
    <w:rsid w:val="00D4230B"/>
    <w:rsid w:val="00D42690"/>
    <w:rsid w:val="00D42BC9"/>
    <w:rsid w:val="00D42CE2"/>
    <w:rsid w:val="00D4310F"/>
    <w:rsid w:val="00D43678"/>
    <w:rsid w:val="00D438FD"/>
    <w:rsid w:val="00D447F8"/>
    <w:rsid w:val="00D448C0"/>
    <w:rsid w:val="00D44997"/>
    <w:rsid w:val="00D44AEA"/>
    <w:rsid w:val="00D44C2E"/>
    <w:rsid w:val="00D44DEB"/>
    <w:rsid w:val="00D4508C"/>
    <w:rsid w:val="00D457EF"/>
    <w:rsid w:val="00D4585C"/>
    <w:rsid w:val="00D458A4"/>
    <w:rsid w:val="00D458C0"/>
    <w:rsid w:val="00D46017"/>
    <w:rsid w:val="00D4603A"/>
    <w:rsid w:val="00D46245"/>
    <w:rsid w:val="00D46252"/>
    <w:rsid w:val="00D46365"/>
    <w:rsid w:val="00D463C1"/>
    <w:rsid w:val="00D46735"/>
    <w:rsid w:val="00D46975"/>
    <w:rsid w:val="00D46D6B"/>
    <w:rsid w:val="00D46DB1"/>
    <w:rsid w:val="00D46E7A"/>
    <w:rsid w:val="00D47004"/>
    <w:rsid w:val="00D47072"/>
    <w:rsid w:val="00D474CB"/>
    <w:rsid w:val="00D479A0"/>
    <w:rsid w:val="00D47C03"/>
    <w:rsid w:val="00D47D82"/>
    <w:rsid w:val="00D47F51"/>
    <w:rsid w:val="00D5009B"/>
    <w:rsid w:val="00D50BAE"/>
    <w:rsid w:val="00D50C6F"/>
    <w:rsid w:val="00D50F74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1"/>
    <w:rsid w:val="00D52BFC"/>
    <w:rsid w:val="00D52EA6"/>
    <w:rsid w:val="00D5300C"/>
    <w:rsid w:val="00D538C1"/>
    <w:rsid w:val="00D53CBD"/>
    <w:rsid w:val="00D53D21"/>
    <w:rsid w:val="00D5414C"/>
    <w:rsid w:val="00D5453A"/>
    <w:rsid w:val="00D5457A"/>
    <w:rsid w:val="00D54682"/>
    <w:rsid w:val="00D54B63"/>
    <w:rsid w:val="00D54C3D"/>
    <w:rsid w:val="00D54CD7"/>
    <w:rsid w:val="00D54D39"/>
    <w:rsid w:val="00D54F29"/>
    <w:rsid w:val="00D550E3"/>
    <w:rsid w:val="00D55A60"/>
    <w:rsid w:val="00D55B2D"/>
    <w:rsid w:val="00D55C14"/>
    <w:rsid w:val="00D55CED"/>
    <w:rsid w:val="00D55F53"/>
    <w:rsid w:val="00D56398"/>
    <w:rsid w:val="00D565BC"/>
    <w:rsid w:val="00D565DF"/>
    <w:rsid w:val="00D56C1E"/>
    <w:rsid w:val="00D5711C"/>
    <w:rsid w:val="00D5720E"/>
    <w:rsid w:val="00D5745A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1F4C"/>
    <w:rsid w:val="00D62006"/>
    <w:rsid w:val="00D62B71"/>
    <w:rsid w:val="00D62C4A"/>
    <w:rsid w:val="00D62C58"/>
    <w:rsid w:val="00D62FEB"/>
    <w:rsid w:val="00D63195"/>
    <w:rsid w:val="00D63287"/>
    <w:rsid w:val="00D6329B"/>
    <w:rsid w:val="00D63EAB"/>
    <w:rsid w:val="00D63EB8"/>
    <w:rsid w:val="00D63ED5"/>
    <w:rsid w:val="00D63EFC"/>
    <w:rsid w:val="00D63FA0"/>
    <w:rsid w:val="00D6403C"/>
    <w:rsid w:val="00D6415D"/>
    <w:rsid w:val="00D6421A"/>
    <w:rsid w:val="00D64762"/>
    <w:rsid w:val="00D64E22"/>
    <w:rsid w:val="00D652E0"/>
    <w:rsid w:val="00D652F3"/>
    <w:rsid w:val="00D65B56"/>
    <w:rsid w:val="00D65F38"/>
    <w:rsid w:val="00D662C4"/>
    <w:rsid w:val="00D664D0"/>
    <w:rsid w:val="00D66569"/>
    <w:rsid w:val="00D66A5E"/>
    <w:rsid w:val="00D66AFD"/>
    <w:rsid w:val="00D66B70"/>
    <w:rsid w:val="00D66BC6"/>
    <w:rsid w:val="00D66FB4"/>
    <w:rsid w:val="00D67506"/>
    <w:rsid w:val="00D675AE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965"/>
    <w:rsid w:val="00D71A36"/>
    <w:rsid w:val="00D71B68"/>
    <w:rsid w:val="00D71D3D"/>
    <w:rsid w:val="00D720B5"/>
    <w:rsid w:val="00D7231E"/>
    <w:rsid w:val="00D724A4"/>
    <w:rsid w:val="00D724F6"/>
    <w:rsid w:val="00D7253A"/>
    <w:rsid w:val="00D7274E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3F59"/>
    <w:rsid w:val="00D74215"/>
    <w:rsid w:val="00D74841"/>
    <w:rsid w:val="00D748B5"/>
    <w:rsid w:val="00D7494E"/>
    <w:rsid w:val="00D75126"/>
    <w:rsid w:val="00D758AE"/>
    <w:rsid w:val="00D75CCE"/>
    <w:rsid w:val="00D7614D"/>
    <w:rsid w:val="00D76264"/>
    <w:rsid w:val="00D76370"/>
    <w:rsid w:val="00D7650A"/>
    <w:rsid w:val="00D765B9"/>
    <w:rsid w:val="00D765BF"/>
    <w:rsid w:val="00D76B2B"/>
    <w:rsid w:val="00D76F6A"/>
    <w:rsid w:val="00D76FCA"/>
    <w:rsid w:val="00D77478"/>
    <w:rsid w:val="00D776E6"/>
    <w:rsid w:val="00D77878"/>
    <w:rsid w:val="00D77A68"/>
    <w:rsid w:val="00D77AB4"/>
    <w:rsid w:val="00D77B3F"/>
    <w:rsid w:val="00D77D0B"/>
    <w:rsid w:val="00D77FB3"/>
    <w:rsid w:val="00D80035"/>
    <w:rsid w:val="00D802D0"/>
    <w:rsid w:val="00D8089F"/>
    <w:rsid w:val="00D8090B"/>
    <w:rsid w:val="00D80A8B"/>
    <w:rsid w:val="00D80D5C"/>
    <w:rsid w:val="00D813D9"/>
    <w:rsid w:val="00D8158C"/>
    <w:rsid w:val="00D8166A"/>
    <w:rsid w:val="00D819E4"/>
    <w:rsid w:val="00D82196"/>
    <w:rsid w:val="00D8240A"/>
    <w:rsid w:val="00D828E8"/>
    <w:rsid w:val="00D82C8A"/>
    <w:rsid w:val="00D82D4E"/>
    <w:rsid w:val="00D832AC"/>
    <w:rsid w:val="00D83819"/>
    <w:rsid w:val="00D83A4A"/>
    <w:rsid w:val="00D83E5C"/>
    <w:rsid w:val="00D83E88"/>
    <w:rsid w:val="00D8418F"/>
    <w:rsid w:val="00D84542"/>
    <w:rsid w:val="00D84578"/>
    <w:rsid w:val="00D845C0"/>
    <w:rsid w:val="00D84830"/>
    <w:rsid w:val="00D84C8B"/>
    <w:rsid w:val="00D85469"/>
    <w:rsid w:val="00D857DB"/>
    <w:rsid w:val="00D8598C"/>
    <w:rsid w:val="00D859F1"/>
    <w:rsid w:val="00D85DB2"/>
    <w:rsid w:val="00D860A2"/>
    <w:rsid w:val="00D8615A"/>
    <w:rsid w:val="00D8661C"/>
    <w:rsid w:val="00D86A16"/>
    <w:rsid w:val="00D86F6A"/>
    <w:rsid w:val="00D86FF0"/>
    <w:rsid w:val="00D871E1"/>
    <w:rsid w:val="00D872C4"/>
    <w:rsid w:val="00D872F5"/>
    <w:rsid w:val="00D87322"/>
    <w:rsid w:val="00D87603"/>
    <w:rsid w:val="00D87A6B"/>
    <w:rsid w:val="00D87B00"/>
    <w:rsid w:val="00D87BAC"/>
    <w:rsid w:val="00D87D28"/>
    <w:rsid w:val="00D906AB"/>
    <w:rsid w:val="00D908F5"/>
    <w:rsid w:val="00D90C45"/>
    <w:rsid w:val="00D90EBA"/>
    <w:rsid w:val="00D918ED"/>
    <w:rsid w:val="00D91B8F"/>
    <w:rsid w:val="00D92057"/>
    <w:rsid w:val="00D92796"/>
    <w:rsid w:val="00D92956"/>
    <w:rsid w:val="00D92A9D"/>
    <w:rsid w:val="00D92B15"/>
    <w:rsid w:val="00D92F04"/>
    <w:rsid w:val="00D933CA"/>
    <w:rsid w:val="00D93960"/>
    <w:rsid w:val="00D939A9"/>
    <w:rsid w:val="00D93D3B"/>
    <w:rsid w:val="00D93F41"/>
    <w:rsid w:val="00D9424F"/>
    <w:rsid w:val="00D94477"/>
    <w:rsid w:val="00D947B5"/>
    <w:rsid w:val="00D948D4"/>
    <w:rsid w:val="00D94910"/>
    <w:rsid w:val="00D94AEB"/>
    <w:rsid w:val="00D94DEC"/>
    <w:rsid w:val="00D957CF"/>
    <w:rsid w:val="00D95E78"/>
    <w:rsid w:val="00D95F30"/>
    <w:rsid w:val="00D95FD7"/>
    <w:rsid w:val="00D96033"/>
    <w:rsid w:val="00D9640A"/>
    <w:rsid w:val="00D96476"/>
    <w:rsid w:val="00D9656A"/>
    <w:rsid w:val="00D96638"/>
    <w:rsid w:val="00D96835"/>
    <w:rsid w:val="00D96BEB"/>
    <w:rsid w:val="00D96E6E"/>
    <w:rsid w:val="00D97039"/>
    <w:rsid w:val="00D97C6E"/>
    <w:rsid w:val="00D97CB6"/>
    <w:rsid w:val="00D97CFF"/>
    <w:rsid w:val="00D97EFC"/>
    <w:rsid w:val="00D97F8A"/>
    <w:rsid w:val="00DA0006"/>
    <w:rsid w:val="00DA0029"/>
    <w:rsid w:val="00DA03F9"/>
    <w:rsid w:val="00DA114D"/>
    <w:rsid w:val="00DA1813"/>
    <w:rsid w:val="00DA1AEB"/>
    <w:rsid w:val="00DA1EA1"/>
    <w:rsid w:val="00DA23B5"/>
    <w:rsid w:val="00DA29CE"/>
    <w:rsid w:val="00DA3033"/>
    <w:rsid w:val="00DA347C"/>
    <w:rsid w:val="00DA3C32"/>
    <w:rsid w:val="00DA3ED0"/>
    <w:rsid w:val="00DA420C"/>
    <w:rsid w:val="00DA4407"/>
    <w:rsid w:val="00DA4495"/>
    <w:rsid w:val="00DA46AE"/>
    <w:rsid w:val="00DA486C"/>
    <w:rsid w:val="00DA48BD"/>
    <w:rsid w:val="00DA4914"/>
    <w:rsid w:val="00DA4BB9"/>
    <w:rsid w:val="00DA4ED0"/>
    <w:rsid w:val="00DA5046"/>
    <w:rsid w:val="00DA545E"/>
    <w:rsid w:val="00DA5584"/>
    <w:rsid w:val="00DA5703"/>
    <w:rsid w:val="00DA58E8"/>
    <w:rsid w:val="00DA594B"/>
    <w:rsid w:val="00DA5FA1"/>
    <w:rsid w:val="00DA604B"/>
    <w:rsid w:val="00DA6342"/>
    <w:rsid w:val="00DA6861"/>
    <w:rsid w:val="00DA6B16"/>
    <w:rsid w:val="00DA710D"/>
    <w:rsid w:val="00DA7A9D"/>
    <w:rsid w:val="00DA7CC8"/>
    <w:rsid w:val="00DA7E4F"/>
    <w:rsid w:val="00DA7FBF"/>
    <w:rsid w:val="00DB0005"/>
    <w:rsid w:val="00DB0142"/>
    <w:rsid w:val="00DB06A8"/>
    <w:rsid w:val="00DB0A46"/>
    <w:rsid w:val="00DB0A9D"/>
    <w:rsid w:val="00DB0AC0"/>
    <w:rsid w:val="00DB0D45"/>
    <w:rsid w:val="00DB0EF5"/>
    <w:rsid w:val="00DB15A9"/>
    <w:rsid w:val="00DB165A"/>
    <w:rsid w:val="00DB1E20"/>
    <w:rsid w:val="00DB1FB1"/>
    <w:rsid w:val="00DB1FD2"/>
    <w:rsid w:val="00DB215D"/>
    <w:rsid w:val="00DB21D7"/>
    <w:rsid w:val="00DB2354"/>
    <w:rsid w:val="00DB25D2"/>
    <w:rsid w:val="00DB2719"/>
    <w:rsid w:val="00DB2AEB"/>
    <w:rsid w:val="00DB2B09"/>
    <w:rsid w:val="00DB2CBB"/>
    <w:rsid w:val="00DB2FCA"/>
    <w:rsid w:val="00DB39C7"/>
    <w:rsid w:val="00DB39FB"/>
    <w:rsid w:val="00DB3B2D"/>
    <w:rsid w:val="00DB3BFC"/>
    <w:rsid w:val="00DB3DA4"/>
    <w:rsid w:val="00DB3E65"/>
    <w:rsid w:val="00DB47F6"/>
    <w:rsid w:val="00DB49D3"/>
    <w:rsid w:val="00DB4BDE"/>
    <w:rsid w:val="00DB5077"/>
    <w:rsid w:val="00DB50E2"/>
    <w:rsid w:val="00DB529D"/>
    <w:rsid w:val="00DB54B9"/>
    <w:rsid w:val="00DB5D8C"/>
    <w:rsid w:val="00DB5F6D"/>
    <w:rsid w:val="00DB6333"/>
    <w:rsid w:val="00DB642A"/>
    <w:rsid w:val="00DB64AE"/>
    <w:rsid w:val="00DB6AC1"/>
    <w:rsid w:val="00DB6B55"/>
    <w:rsid w:val="00DB6B8D"/>
    <w:rsid w:val="00DB6D5F"/>
    <w:rsid w:val="00DB6FBC"/>
    <w:rsid w:val="00DB7374"/>
    <w:rsid w:val="00DB7655"/>
    <w:rsid w:val="00DB7F54"/>
    <w:rsid w:val="00DC007B"/>
    <w:rsid w:val="00DC058F"/>
    <w:rsid w:val="00DC0A25"/>
    <w:rsid w:val="00DC0A2B"/>
    <w:rsid w:val="00DC0D44"/>
    <w:rsid w:val="00DC1502"/>
    <w:rsid w:val="00DC167B"/>
    <w:rsid w:val="00DC1940"/>
    <w:rsid w:val="00DC1B75"/>
    <w:rsid w:val="00DC1E30"/>
    <w:rsid w:val="00DC201C"/>
    <w:rsid w:val="00DC20FD"/>
    <w:rsid w:val="00DC2145"/>
    <w:rsid w:val="00DC2669"/>
    <w:rsid w:val="00DC28B7"/>
    <w:rsid w:val="00DC3267"/>
    <w:rsid w:val="00DC383B"/>
    <w:rsid w:val="00DC3A08"/>
    <w:rsid w:val="00DC3DDD"/>
    <w:rsid w:val="00DC3E11"/>
    <w:rsid w:val="00DC3F74"/>
    <w:rsid w:val="00DC40DD"/>
    <w:rsid w:val="00DC4113"/>
    <w:rsid w:val="00DC42AA"/>
    <w:rsid w:val="00DC4ABF"/>
    <w:rsid w:val="00DC4D2C"/>
    <w:rsid w:val="00DC4FA7"/>
    <w:rsid w:val="00DC5073"/>
    <w:rsid w:val="00DC5D37"/>
    <w:rsid w:val="00DC61A6"/>
    <w:rsid w:val="00DC667D"/>
    <w:rsid w:val="00DC6770"/>
    <w:rsid w:val="00DC68F7"/>
    <w:rsid w:val="00DC6BBB"/>
    <w:rsid w:val="00DC6C6C"/>
    <w:rsid w:val="00DC6D63"/>
    <w:rsid w:val="00DC7055"/>
    <w:rsid w:val="00DC715D"/>
    <w:rsid w:val="00DC753F"/>
    <w:rsid w:val="00DC7666"/>
    <w:rsid w:val="00DC7895"/>
    <w:rsid w:val="00DC7B05"/>
    <w:rsid w:val="00DC7C06"/>
    <w:rsid w:val="00DC7DAA"/>
    <w:rsid w:val="00DC7FD8"/>
    <w:rsid w:val="00DD0851"/>
    <w:rsid w:val="00DD086D"/>
    <w:rsid w:val="00DD09DD"/>
    <w:rsid w:val="00DD0EA2"/>
    <w:rsid w:val="00DD11E7"/>
    <w:rsid w:val="00DD1236"/>
    <w:rsid w:val="00DD23E1"/>
    <w:rsid w:val="00DD26E5"/>
    <w:rsid w:val="00DD364A"/>
    <w:rsid w:val="00DD3970"/>
    <w:rsid w:val="00DD3F56"/>
    <w:rsid w:val="00DD40B6"/>
    <w:rsid w:val="00DD4496"/>
    <w:rsid w:val="00DD4817"/>
    <w:rsid w:val="00DD4ABB"/>
    <w:rsid w:val="00DD4E3D"/>
    <w:rsid w:val="00DD50A4"/>
    <w:rsid w:val="00DD51CD"/>
    <w:rsid w:val="00DD5217"/>
    <w:rsid w:val="00DD5323"/>
    <w:rsid w:val="00DD5397"/>
    <w:rsid w:val="00DD5445"/>
    <w:rsid w:val="00DD561E"/>
    <w:rsid w:val="00DD563E"/>
    <w:rsid w:val="00DD58DD"/>
    <w:rsid w:val="00DD5B67"/>
    <w:rsid w:val="00DD5BB6"/>
    <w:rsid w:val="00DD5EAF"/>
    <w:rsid w:val="00DD5EB5"/>
    <w:rsid w:val="00DD5F6E"/>
    <w:rsid w:val="00DD6B40"/>
    <w:rsid w:val="00DD6E61"/>
    <w:rsid w:val="00DD6EA3"/>
    <w:rsid w:val="00DD70E7"/>
    <w:rsid w:val="00DD7177"/>
    <w:rsid w:val="00DD7357"/>
    <w:rsid w:val="00DD7508"/>
    <w:rsid w:val="00DD75A2"/>
    <w:rsid w:val="00DD76DD"/>
    <w:rsid w:val="00DD77E4"/>
    <w:rsid w:val="00DD7C69"/>
    <w:rsid w:val="00DE0124"/>
    <w:rsid w:val="00DE0157"/>
    <w:rsid w:val="00DE051C"/>
    <w:rsid w:val="00DE08AF"/>
    <w:rsid w:val="00DE0AD2"/>
    <w:rsid w:val="00DE0E33"/>
    <w:rsid w:val="00DE126C"/>
    <w:rsid w:val="00DE12B1"/>
    <w:rsid w:val="00DE24D9"/>
    <w:rsid w:val="00DE2683"/>
    <w:rsid w:val="00DE2BE8"/>
    <w:rsid w:val="00DE2CAF"/>
    <w:rsid w:val="00DE2D6C"/>
    <w:rsid w:val="00DE2FBC"/>
    <w:rsid w:val="00DE3140"/>
    <w:rsid w:val="00DE333C"/>
    <w:rsid w:val="00DE38DF"/>
    <w:rsid w:val="00DE394F"/>
    <w:rsid w:val="00DE3B4B"/>
    <w:rsid w:val="00DE3CFA"/>
    <w:rsid w:val="00DE3DA2"/>
    <w:rsid w:val="00DE3DF7"/>
    <w:rsid w:val="00DE3E6F"/>
    <w:rsid w:val="00DE4052"/>
    <w:rsid w:val="00DE4350"/>
    <w:rsid w:val="00DE44C7"/>
    <w:rsid w:val="00DE4651"/>
    <w:rsid w:val="00DE49BC"/>
    <w:rsid w:val="00DE4EC2"/>
    <w:rsid w:val="00DE53A1"/>
    <w:rsid w:val="00DE5C50"/>
    <w:rsid w:val="00DE5EDC"/>
    <w:rsid w:val="00DE6A64"/>
    <w:rsid w:val="00DE6EBE"/>
    <w:rsid w:val="00DE779E"/>
    <w:rsid w:val="00DE7968"/>
    <w:rsid w:val="00DE7A8A"/>
    <w:rsid w:val="00DE7E6D"/>
    <w:rsid w:val="00DF00D1"/>
    <w:rsid w:val="00DF027E"/>
    <w:rsid w:val="00DF075A"/>
    <w:rsid w:val="00DF079E"/>
    <w:rsid w:val="00DF1224"/>
    <w:rsid w:val="00DF155B"/>
    <w:rsid w:val="00DF1574"/>
    <w:rsid w:val="00DF16FF"/>
    <w:rsid w:val="00DF17A3"/>
    <w:rsid w:val="00DF1824"/>
    <w:rsid w:val="00DF1B07"/>
    <w:rsid w:val="00DF25B3"/>
    <w:rsid w:val="00DF27D3"/>
    <w:rsid w:val="00DF2EFF"/>
    <w:rsid w:val="00DF3168"/>
    <w:rsid w:val="00DF3251"/>
    <w:rsid w:val="00DF3B39"/>
    <w:rsid w:val="00DF3FAF"/>
    <w:rsid w:val="00DF4840"/>
    <w:rsid w:val="00DF4B73"/>
    <w:rsid w:val="00DF4C6F"/>
    <w:rsid w:val="00DF4F99"/>
    <w:rsid w:val="00DF52C1"/>
    <w:rsid w:val="00DF53B0"/>
    <w:rsid w:val="00DF5741"/>
    <w:rsid w:val="00DF6151"/>
    <w:rsid w:val="00DF63C8"/>
    <w:rsid w:val="00DF65A4"/>
    <w:rsid w:val="00DF6F73"/>
    <w:rsid w:val="00DF73A6"/>
    <w:rsid w:val="00DF77A0"/>
    <w:rsid w:val="00DF7846"/>
    <w:rsid w:val="00DF7A50"/>
    <w:rsid w:val="00DF7CD8"/>
    <w:rsid w:val="00E000D0"/>
    <w:rsid w:val="00E002D7"/>
    <w:rsid w:val="00E00AA5"/>
    <w:rsid w:val="00E00B82"/>
    <w:rsid w:val="00E00EEE"/>
    <w:rsid w:val="00E0100D"/>
    <w:rsid w:val="00E010C8"/>
    <w:rsid w:val="00E01312"/>
    <w:rsid w:val="00E01578"/>
    <w:rsid w:val="00E0176C"/>
    <w:rsid w:val="00E01CFA"/>
    <w:rsid w:val="00E01FEA"/>
    <w:rsid w:val="00E02098"/>
    <w:rsid w:val="00E022CA"/>
    <w:rsid w:val="00E02535"/>
    <w:rsid w:val="00E02700"/>
    <w:rsid w:val="00E027B9"/>
    <w:rsid w:val="00E02AE1"/>
    <w:rsid w:val="00E02DE6"/>
    <w:rsid w:val="00E02FAC"/>
    <w:rsid w:val="00E032FA"/>
    <w:rsid w:val="00E03660"/>
    <w:rsid w:val="00E03844"/>
    <w:rsid w:val="00E03A42"/>
    <w:rsid w:val="00E03D5A"/>
    <w:rsid w:val="00E03D94"/>
    <w:rsid w:val="00E0448C"/>
    <w:rsid w:val="00E0452B"/>
    <w:rsid w:val="00E0456E"/>
    <w:rsid w:val="00E04808"/>
    <w:rsid w:val="00E04988"/>
    <w:rsid w:val="00E04BF6"/>
    <w:rsid w:val="00E04CC5"/>
    <w:rsid w:val="00E04D18"/>
    <w:rsid w:val="00E04DFC"/>
    <w:rsid w:val="00E04E08"/>
    <w:rsid w:val="00E05066"/>
    <w:rsid w:val="00E0511B"/>
    <w:rsid w:val="00E052F9"/>
    <w:rsid w:val="00E0542E"/>
    <w:rsid w:val="00E05930"/>
    <w:rsid w:val="00E059CD"/>
    <w:rsid w:val="00E05A47"/>
    <w:rsid w:val="00E05F37"/>
    <w:rsid w:val="00E05FF9"/>
    <w:rsid w:val="00E062A2"/>
    <w:rsid w:val="00E063B9"/>
    <w:rsid w:val="00E065BE"/>
    <w:rsid w:val="00E0680B"/>
    <w:rsid w:val="00E06D63"/>
    <w:rsid w:val="00E0702C"/>
    <w:rsid w:val="00E075A1"/>
    <w:rsid w:val="00E07A0F"/>
    <w:rsid w:val="00E07D2E"/>
    <w:rsid w:val="00E07EDA"/>
    <w:rsid w:val="00E07FF9"/>
    <w:rsid w:val="00E1046D"/>
    <w:rsid w:val="00E10977"/>
    <w:rsid w:val="00E10C65"/>
    <w:rsid w:val="00E10FA0"/>
    <w:rsid w:val="00E11292"/>
    <w:rsid w:val="00E113E4"/>
    <w:rsid w:val="00E12178"/>
    <w:rsid w:val="00E121B5"/>
    <w:rsid w:val="00E122AF"/>
    <w:rsid w:val="00E1296D"/>
    <w:rsid w:val="00E12CC3"/>
    <w:rsid w:val="00E12D09"/>
    <w:rsid w:val="00E12E87"/>
    <w:rsid w:val="00E12F9A"/>
    <w:rsid w:val="00E132DF"/>
    <w:rsid w:val="00E133BF"/>
    <w:rsid w:val="00E1382C"/>
    <w:rsid w:val="00E138A2"/>
    <w:rsid w:val="00E13C57"/>
    <w:rsid w:val="00E13CA6"/>
    <w:rsid w:val="00E140FB"/>
    <w:rsid w:val="00E1478D"/>
    <w:rsid w:val="00E148C1"/>
    <w:rsid w:val="00E14C02"/>
    <w:rsid w:val="00E14D05"/>
    <w:rsid w:val="00E14D3C"/>
    <w:rsid w:val="00E14E16"/>
    <w:rsid w:val="00E14FC1"/>
    <w:rsid w:val="00E150A0"/>
    <w:rsid w:val="00E15115"/>
    <w:rsid w:val="00E154FC"/>
    <w:rsid w:val="00E1571A"/>
    <w:rsid w:val="00E157FA"/>
    <w:rsid w:val="00E1582D"/>
    <w:rsid w:val="00E15A6D"/>
    <w:rsid w:val="00E15F5E"/>
    <w:rsid w:val="00E16682"/>
    <w:rsid w:val="00E168C2"/>
    <w:rsid w:val="00E16E2A"/>
    <w:rsid w:val="00E16FE1"/>
    <w:rsid w:val="00E17089"/>
    <w:rsid w:val="00E17873"/>
    <w:rsid w:val="00E200B5"/>
    <w:rsid w:val="00E2090E"/>
    <w:rsid w:val="00E21093"/>
    <w:rsid w:val="00E210C2"/>
    <w:rsid w:val="00E211FA"/>
    <w:rsid w:val="00E211FB"/>
    <w:rsid w:val="00E21636"/>
    <w:rsid w:val="00E2170B"/>
    <w:rsid w:val="00E22CC5"/>
    <w:rsid w:val="00E22D90"/>
    <w:rsid w:val="00E22E5D"/>
    <w:rsid w:val="00E23118"/>
    <w:rsid w:val="00E233F2"/>
    <w:rsid w:val="00E23A8D"/>
    <w:rsid w:val="00E23DBD"/>
    <w:rsid w:val="00E23E52"/>
    <w:rsid w:val="00E24A4C"/>
    <w:rsid w:val="00E24B32"/>
    <w:rsid w:val="00E24C55"/>
    <w:rsid w:val="00E24C62"/>
    <w:rsid w:val="00E24E98"/>
    <w:rsid w:val="00E25361"/>
    <w:rsid w:val="00E25884"/>
    <w:rsid w:val="00E25EFD"/>
    <w:rsid w:val="00E25F64"/>
    <w:rsid w:val="00E2614D"/>
    <w:rsid w:val="00E26507"/>
    <w:rsid w:val="00E2688A"/>
    <w:rsid w:val="00E26B9B"/>
    <w:rsid w:val="00E26D1C"/>
    <w:rsid w:val="00E26D20"/>
    <w:rsid w:val="00E26E28"/>
    <w:rsid w:val="00E26EB0"/>
    <w:rsid w:val="00E26EEE"/>
    <w:rsid w:val="00E26FA7"/>
    <w:rsid w:val="00E27225"/>
    <w:rsid w:val="00E27235"/>
    <w:rsid w:val="00E274AF"/>
    <w:rsid w:val="00E2751F"/>
    <w:rsid w:val="00E275AA"/>
    <w:rsid w:val="00E27872"/>
    <w:rsid w:val="00E278B5"/>
    <w:rsid w:val="00E27934"/>
    <w:rsid w:val="00E27A37"/>
    <w:rsid w:val="00E27C39"/>
    <w:rsid w:val="00E304CF"/>
    <w:rsid w:val="00E30AA4"/>
    <w:rsid w:val="00E30CD7"/>
    <w:rsid w:val="00E3107A"/>
    <w:rsid w:val="00E31160"/>
    <w:rsid w:val="00E31666"/>
    <w:rsid w:val="00E3174F"/>
    <w:rsid w:val="00E319EA"/>
    <w:rsid w:val="00E31ADA"/>
    <w:rsid w:val="00E31C7E"/>
    <w:rsid w:val="00E31E1C"/>
    <w:rsid w:val="00E31E98"/>
    <w:rsid w:val="00E31FBA"/>
    <w:rsid w:val="00E329D8"/>
    <w:rsid w:val="00E32A9F"/>
    <w:rsid w:val="00E32E14"/>
    <w:rsid w:val="00E32E93"/>
    <w:rsid w:val="00E32F6D"/>
    <w:rsid w:val="00E33419"/>
    <w:rsid w:val="00E3398F"/>
    <w:rsid w:val="00E33DD7"/>
    <w:rsid w:val="00E340FC"/>
    <w:rsid w:val="00E34140"/>
    <w:rsid w:val="00E34480"/>
    <w:rsid w:val="00E34567"/>
    <w:rsid w:val="00E34792"/>
    <w:rsid w:val="00E348DE"/>
    <w:rsid w:val="00E34C30"/>
    <w:rsid w:val="00E35291"/>
    <w:rsid w:val="00E3547C"/>
    <w:rsid w:val="00E354B0"/>
    <w:rsid w:val="00E35C58"/>
    <w:rsid w:val="00E35F58"/>
    <w:rsid w:val="00E36018"/>
    <w:rsid w:val="00E3650F"/>
    <w:rsid w:val="00E366E8"/>
    <w:rsid w:val="00E36903"/>
    <w:rsid w:val="00E36A63"/>
    <w:rsid w:val="00E36AE7"/>
    <w:rsid w:val="00E36C92"/>
    <w:rsid w:val="00E36DE6"/>
    <w:rsid w:val="00E36FA2"/>
    <w:rsid w:val="00E372E8"/>
    <w:rsid w:val="00E37553"/>
    <w:rsid w:val="00E379A1"/>
    <w:rsid w:val="00E37BD2"/>
    <w:rsid w:val="00E37CE9"/>
    <w:rsid w:val="00E37DF0"/>
    <w:rsid w:val="00E37EFD"/>
    <w:rsid w:val="00E40298"/>
    <w:rsid w:val="00E402A4"/>
    <w:rsid w:val="00E40547"/>
    <w:rsid w:val="00E40B76"/>
    <w:rsid w:val="00E4196E"/>
    <w:rsid w:val="00E41B34"/>
    <w:rsid w:val="00E421F6"/>
    <w:rsid w:val="00E4220A"/>
    <w:rsid w:val="00E425A7"/>
    <w:rsid w:val="00E426FA"/>
    <w:rsid w:val="00E4282C"/>
    <w:rsid w:val="00E43072"/>
    <w:rsid w:val="00E430FA"/>
    <w:rsid w:val="00E43187"/>
    <w:rsid w:val="00E433F4"/>
    <w:rsid w:val="00E434AA"/>
    <w:rsid w:val="00E434BF"/>
    <w:rsid w:val="00E437CA"/>
    <w:rsid w:val="00E4390B"/>
    <w:rsid w:val="00E439E7"/>
    <w:rsid w:val="00E43AFE"/>
    <w:rsid w:val="00E43CB6"/>
    <w:rsid w:val="00E4403B"/>
    <w:rsid w:val="00E44336"/>
    <w:rsid w:val="00E44411"/>
    <w:rsid w:val="00E446BF"/>
    <w:rsid w:val="00E4473B"/>
    <w:rsid w:val="00E44E00"/>
    <w:rsid w:val="00E451AC"/>
    <w:rsid w:val="00E45522"/>
    <w:rsid w:val="00E45689"/>
    <w:rsid w:val="00E45A69"/>
    <w:rsid w:val="00E45F19"/>
    <w:rsid w:val="00E45F4E"/>
    <w:rsid w:val="00E46737"/>
    <w:rsid w:val="00E467B0"/>
    <w:rsid w:val="00E46A3E"/>
    <w:rsid w:val="00E46F53"/>
    <w:rsid w:val="00E470BA"/>
    <w:rsid w:val="00E472B3"/>
    <w:rsid w:val="00E4730E"/>
    <w:rsid w:val="00E500F1"/>
    <w:rsid w:val="00E50220"/>
    <w:rsid w:val="00E50531"/>
    <w:rsid w:val="00E5071F"/>
    <w:rsid w:val="00E508F1"/>
    <w:rsid w:val="00E50B60"/>
    <w:rsid w:val="00E50FD3"/>
    <w:rsid w:val="00E51342"/>
    <w:rsid w:val="00E51362"/>
    <w:rsid w:val="00E514EF"/>
    <w:rsid w:val="00E516CC"/>
    <w:rsid w:val="00E51A3F"/>
    <w:rsid w:val="00E51A88"/>
    <w:rsid w:val="00E520E2"/>
    <w:rsid w:val="00E52109"/>
    <w:rsid w:val="00E522D9"/>
    <w:rsid w:val="00E52305"/>
    <w:rsid w:val="00E52451"/>
    <w:rsid w:val="00E52C94"/>
    <w:rsid w:val="00E52DE2"/>
    <w:rsid w:val="00E52F19"/>
    <w:rsid w:val="00E52F3E"/>
    <w:rsid w:val="00E53064"/>
    <w:rsid w:val="00E530F6"/>
    <w:rsid w:val="00E535F3"/>
    <w:rsid w:val="00E538A6"/>
    <w:rsid w:val="00E541C1"/>
    <w:rsid w:val="00E54A00"/>
    <w:rsid w:val="00E54A2D"/>
    <w:rsid w:val="00E54C52"/>
    <w:rsid w:val="00E54CD4"/>
    <w:rsid w:val="00E54FC5"/>
    <w:rsid w:val="00E55C84"/>
    <w:rsid w:val="00E55D54"/>
    <w:rsid w:val="00E55DCF"/>
    <w:rsid w:val="00E55E23"/>
    <w:rsid w:val="00E55E54"/>
    <w:rsid w:val="00E55F0E"/>
    <w:rsid w:val="00E567DA"/>
    <w:rsid w:val="00E56A8F"/>
    <w:rsid w:val="00E56C3E"/>
    <w:rsid w:val="00E56C46"/>
    <w:rsid w:val="00E56EB8"/>
    <w:rsid w:val="00E56F0B"/>
    <w:rsid w:val="00E57CA1"/>
    <w:rsid w:val="00E57DFB"/>
    <w:rsid w:val="00E60111"/>
    <w:rsid w:val="00E60271"/>
    <w:rsid w:val="00E6037D"/>
    <w:rsid w:val="00E605B3"/>
    <w:rsid w:val="00E6075C"/>
    <w:rsid w:val="00E618FB"/>
    <w:rsid w:val="00E61C83"/>
    <w:rsid w:val="00E62074"/>
    <w:rsid w:val="00E6208F"/>
    <w:rsid w:val="00E62338"/>
    <w:rsid w:val="00E62ADB"/>
    <w:rsid w:val="00E63547"/>
    <w:rsid w:val="00E63BEF"/>
    <w:rsid w:val="00E63C16"/>
    <w:rsid w:val="00E63E2F"/>
    <w:rsid w:val="00E648EC"/>
    <w:rsid w:val="00E64933"/>
    <w:rsid w:val="00E64AE3"/>
    <w:rsid w:val="00E64B37"/>
    <w:rsid w:val="00E64C8D"/>
    <w:rsid w:val="00E64D45"/>
    <w:rsid w:val="00E64DA8"/>
    <w:rsid w:val="00E64E89"/>
    <w:rsid w:val="00E65358"/>
    <w:rsid w:val="00E66320"/>
    <w:rsid w:val="00E666AB"/>
    <w:rsid w:val="00E668B3"/>
    <w:rsid w:val="00E66A28"/>
    <w:rsid w:val="00E66A6A"/>
    <w:rsid w:val="00E66B17"/>
    <w:rsid w:val="00E66B89"/>
    <w:rsid w:val="00E6736B"/>
    <w:rsid w:val="00E67530"/>
    <w:rsid w:val="00E6755B"/>
    <w:rsid w:val="00E676D9"/>
    <w:rsid w:val="00E67B4A"/>
    <w:rsid w:val="00E67C71"/>
    <w:rsid w:val="00E67ECA"/>
    <w:rsid w:val="00E70476"/>
    <w:rsid w:val="00E704F6"/>
    <w:rsid w:val="00E70703"/>
    <w:rsid w:val="00E708BA"/>
    <w:rsid w:val="00E709C8"/>
    <w:rsid w:val="00E70D9B"/>
    <w:rsid w:val="00E710C6"/>
    <w:rsid w:val="00E7128B"/>
    <w:rsid w:val="00E7144B"/>
    <w:rsid w:val="00E715DC"/>
    <w:rsid w:val="00E716E1"/>
    <w:rsid w:val="00E71A0E"/>
    <w:rsid w:val="00E71E21"/>
    <w:rsid w:val="00E71E37"/>
    <w:rsid w:val="00E7212B"/>
    <w:rsid w:val="00E729E5"/>
    <w:rsid w:val="00E72EC2"/>
    <w:rsid w:val="00E7319A"/>
    <w:rsid w:val="00E73810"/>
    <w:rsid w:val="00E7399C"/>
    <w:rsid w:val="00E73A60"/>
    <w:rsid w:val="00E73E6D"/>
    <w:rsid w:val="00E74059"/>
    <w:rsid w:val="00E74152"/>
    <w:rsid w:val="00E74282"/>
    <w:rsid w:val="00E747C7"/>
    <w:rsid w:val="00E747E5"/>
    <w:rsid w:val="00E74981"/>
    <w:rsid w:val="00E74D54"/>
    <w:rsid w:val="00E74E12"/>
    <w:rsid w:val="00E750BB"/>
    <w:rsid w:val="00E7529F"/>
    <w:rsid w:val="00E75538"/>
    <w:rsid w:val="00E756F1"/>
    <w:rsid w:val="00E75A85"/>
    <w:rsid w:val="00E75B43"/>
    <w:rsid w:val="00E76209"/>
    <w:rsid w:val="00E762C0"/>
    <w:rsid w:val="00E7651A"/>
    <w:rsid w:val="00E7664C"/>
    <w:rsid w:val="00E766CD"/>
    <w:rsid w:val="00E767CF"/>
    <w:rsid w:val="00E7696C"/>
    <w:rsid w:val="00E77285"/>
    <w:rsid w:val="00E774A1"/>
    <w:rsid w:val="00E7797B"/>
    <w:rsid w:val="00E77AE8"/>
    <w:rsid w:val="00E77E9F"/>
    <w:rsid w:val="00E8042B"/>
    <w:rsid w:val="00E806D7"/>
    <w:rsid w:val="00E809BA"/>
    <w:rsid w:val="00E80A32"/>
    <w:rsid w:val="00E80A84"/>
    <w:rsid w:val="00E80DD1"/>
    <w:rsid w:val="00E80F6A"/>
    <w:rsid w:val="00E81006"/>
    <w:rsid w:val="00E812CB"/>
    <w:rsid w:val="00E81DD3"/>
    <w:rsid w:val="00E82556"/>
    <w:rsid w:val="00E82A64"/>
    <w:rsid w:val="00E82D81"/>
    <w:rsid w:val="00E832C9"/>
    <w:rsid w:val="00E83354"/>
    <w:rsid w:val="00E8342C"/>
    <w:rsid w:val="00E83D9D"/>
    <w:rsid w:val="00E84348"/>
    <w:rsid w:val="00E8438F"/>
    <w:rsid w:val="00E84613"/>
    <w:rsid w:val="00E8470A"/>
    <w:rsid w:val="00E849CC"/>
    <w:rsid w:val="00E84C3A"/>
    <w:rsid w:val="00E85957"/>
    <w:rsid w:val="00E86038"/>
    <w:rsid w:val="00E86183"/>
    <w:rsid w:val="00E8619D"/>
    <w:rsid w:val="00E861BF"/>
    <w:rsid w:val="00E864E9"/>
    <w:rsid w:val="00E86586"/>
    <w:rsid w:val="00E866A2"/>
    <w:rsid w:val="00E87361"/>
    <w:rsid w:val="00E87512"/>
    <w:rsid w:val="00E87680"/>
    <w:rsid w:val="00E87AA9"/>
    <w:rsid w:val="00E87B82"/>
    <w:rsid w:val="00E87C88"/>
    <w:rsid w:val="00E9040F"/>
    <w:rsid w:val="00E90851"/>
    <w:rsid w:val="00E90A3A"/>
    <w:rsid w:val="00E90A73"/>
    <w:rsid w:val="00E90A95"/>
    <w:rsid w:val="00E90EBE"/>
    <w:rsid w:val="00E90EC4"/>
    <w:rsid w:val="00E912BD"/>
    <w:rsid w:val="00E913A1"/>
    <w:rsid w:val="00E91EB3"/>
    <w:rsid w:val="00E92037"/>
    <w:rsid w:val="00E9216B"/>
    <w:rsid w:val="00E921A4"/>
    <w:rsid w:val="00E92213"/>
    <w:rsid w:val="00E9236A"/>
    <w:rsid w:val="00E924B0"/>
    <w:rsid w:val="00E928E9"/>
    <w:rsid w:val="00E92A20"/>
    <w:rsid w:val="00E92CE3"/>
    <w:rsid w:val="00E93157"/>
    <w:rsid w:val="00E933C5"/>
    <w:rsid w:val="00E933CD"/>
    <w:rsid w:val="00E936B7"/>
    <w:rsid w:val="00E93AB1"/>
    <w:rsid w:val="00E93E0C"/>
    <w:rsid w:val="00E93E89"/>
    <w:rsid w:val="00E9412D"/>
    <w:rsid w:val="00E94175"/>
    <w:rsid w:val="00E941ED"/>
    <w:rsid w:val="00E94AA7"/>
    <w:rsid w:val="00E94C45"/>
    <w:rsid w:val="00E94C6B"/>
    <w:rsid w:val="00E94C6E"/>
    <w:rsid w:val="00E94ECC"/>
    <w:rsid w:val="00E95138"/>
    <w:rsid w:val="00E951DA"/>
    <w:rsid w:val="00E95599"/>
    <w:rsid w:val="00E9574D"/>
    <w:rsid w:val="00E957EA"/>
    <w:rsid w:val="00E95BBE"/>
    <w:rsid w:val="00E95C43"/>
    <w:rsid w:val="00E95E91"/>
    <w:rsid w:val="00E96157"/>
    <w:rsid w:val="00E9625F"/>
    <w:rsid w:val="00E964E0"/>
    <w:rsid w:val="00E96972"/>
    <w:rsid w:val="00E96C46"/>
    <w:rsid w:val="00E96E7E"/>
    <w:rsid w:val="00E96E9C"/>
    <w:rsid w:val="00E9744C"/>
    <w:rsid w:val="00E9748B"/>
    <w:rsid w:val="00E974CF"/>
    <w:rsid w:val="00E9798E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60D"/>
    <w:rsid w:val="00EA38CE"/>
    <w:rsid w:val="00EA38EA"/>
    <w:rsid w:val="00EA3B92"/>
    <w:rsid w:val="00EA3ED7"/>
    <w:rsid w:val="00EA40AA"/>
    <w:rsid w:val="00EA48D6"/>
    <w:rsid w:val="00EA49D9"/>
    <w:rsid w:val="00EA4C09"/>
    <w:rsid w:val="00EA4F0F"/>
    <w:rsid w:val="00EA5145"/>
    <w:rsid w:val="00EA518D"/>
    <w:rsid w:val="00EA51A7"/>
    <w:rsid w:val="00EA52DD"/>
    <w:rsid w:val="00EA5C78"/>
    <w:rsid w:val="00EA5FA1"/>
    <w:rsid w:val="00EA6CC2"/>
    <w:rsid w:val="00EA7845"/>
    <w:rsid w:val="00EB0983"/>
    <w:rsid w:val="00EB0D8C"/>
    <w:rsid w:val="00EB0D96"/>
    <w:rsid w:val="00EB0DFE"/>
    <w:rsid w:val="00EB0E41"/>
    <w:rsid w:val="00EB1326"/>
    <w:rsid w:val="00EB14F6"/>
    <w:rsid w:val="00EB1AB1"/>
    <w:rsid w:val="00EB1D5F"/>
    <w:rsid w:val="00EB1F55"/>
    <w:rsid w:val="00EB2010"/>
    <w:rsid w:val="00EB21C5"/>
    <w:rsid w:val="00EB25D0"/>
    <w:rsid w:val="00EB279D"/>
    <w:rsid w:val="00EB2AD9"/>
    <w:rsid w:val="00EB2B34"/>
    <w:rsid w:val="00EB3A9C"/>
    <w:rsid w:val="00EB3BE3"/>
    <w:rsid w:val="00EB3CBA"/>
    <w:rsid w:val="00EB3EDE"/>
    <w:rsid w:val="00EB4502"/>
    <w:rsid w:val="00EB450F"/>
    <w:rsid w:val="00EB4C0B"/>
    <w:rsid w:val="00EB4D22"/>
    <w:rsid w:val="00EB50DB"/>
    <w:rsid w:val="00EB541B"/>
    <w:rsid w:val="00EB59BA"/>
    <w:rsid w:val="00EB5AAB"/>
    <w:rsid w:val="00EB5BF1"/>
    <w:rsid w:val="00EB6047"/>
    <w:rsid w:val="00EB6264"/>
    <w:rsid w:val="00EB679B"/>
    <w:rsid w:val="00EB6BB1"/>
    <w:rsid w:val="00EB6FE0"/>
    <w:rsid w:val="00EB7472"/>
    <w:rsid w:val="00EB75A4"/>
    <w:rsid w:val="00EB78D9"/>
    <w:rsid w:val="00EB7C43"/>
    <w:rsid w:val="00EC0554"/>
    <w:rsid w:val="00EC0941"/>
    <w:rsid w:val="00EC0A1A"/>
    <w:rsid w:val="00EC12AF"/>
    <w:rsid w:val="00EC14BB"/>
    <w:rsid w:val="00EC158C"/>
    <w:rsid w:val="00EC15DA"/>
    <w:rsid w:val="00EC1630"/>
    <w:rsid w:val="00EC1D66"/>
    <w:rsid w:val="00EC1EDA"/>
    <w:rsid w:val="00EC1FC8"/>
    <w:rsid w:val="00EC2072"/>
    <w:rsid w:val="00EC2282"/>
    <w:rsid w:val="00EC26CF"/>
    <w:rsid w:val="00EC29BA"/>
    <w:rsid w:val="00EC2AEF"/>
    <w:rsid w:val="00EC302F"/>
    <w:rsid w:val="00EC3239"/>
    <w:rsid w:val="00EC3621"/>
    <w:rsid w:val="00EC387F"/>
    <w:rsid w:val="00EC398D"/>
    <w:rsid w:val="00EC39C7"/>
    <w:rsid w:val="00EC3E1E"/>
    <w:rsid w:val="00EC3E55"/>
    <w:rsid w:val="00EC4116"/>
    <w:rsid w:val="00EC4126"/>
    <w:rsid w:val="00EC4312"/>
    <w:rsid w:val="00EC439C"/>
    <w:rsid w:val="00EC463A"/>
    <w:rsid w:val="00EC46AE"/>
    <w:rsid w:val="00EC4C6D"/>
    <w:rsid w:val="00EC4DFA"/>
    <w:rsid w:val="00EC52E7"/>
    <w:rsid w:val="00EC583B"/>
    <w:rsid w:val="00EC5A55"/>
    <w:rsid w:val="00EC5A9C"/>
    <w:rsid w:val="00EC5F0B"/>
    <w:rsid w:val="00EC5FB3"/>
    <w:rsid w:val="00EC61D7"/>
    <w:rsid w:val="00EC6333"/>
    <w:rsid w:val="00EC66D9"/>
    <w:rsid w:val="00EC67D4"/>
    <w:rsid w:val="00EC6814"/>
    <w:rsid w:val="00EC6C74"/>
    <w:rsid w:val="00EC6DF4"/>
    <w:rsid w:val="00EC7048"/>
    <w:rsid w:val="00EC741B"/>
    <w:rsid w:val="00EC75AB"/>
    <w:rsid w:val="00EC7935"/>
    <w:rsid w:val="00EC7B4A"/>
    <w:rsid w:val="00EC7B94"/>
    <w:rsid w:val="00EC7C9C"/>
    <w:rsid w:val="00ED0037"/>
    <w:rsid w:val="00ED006A"/>
    <w:rsid w:val="00ED0511"/>
    <w:rsid w:val="00ED08B0"/>
    <w:rsid w:val="00ED0A4E"/>
    <w:rsid w:val="00ED0D76"/>
    <w:rsid w:val="00ED1319"/>
    <w:rsid w:val="00ED1633"/>
    <w:rsid w:val="00ED1AF5"/>
    <w:rsid w:val="00ED1C8A"/>
    <w:rsid w:val="00ED1E93"/>
    <w:rsid w:val="00ED247B"/>
    <w:rsid w:val="00ED253E"/>
    <w:rsid w:val="00ED2B3A"/>
    <w:rsid w:val="00ED2DCA"/>
    <w:rsid w:val="00ED2FD1"/>
    <w:rsid w:val="00ED2FEC"/>
    <w:rsid w:val="00ED303A"/>
    <w:rsid w:val="00ED30C1"/>
    <w:rsid w:val="00ED32BA"/>
    <w:rsid w:val="00ED3385"/>
    <w:rsid w:val="00ED338B"/>
    <w:rsid w:val="00ED3536"/>
    <w:rsid w:val="00ED3571"/>
    <w:rsid w:val="00ED3DC7"/>
    <w:rsid w:val="00ED4060"/>
    <w:rsid w:val="00ED408A"/>
    <w:rsid w:val="00ED4661"/>
    <w:rsid w:val="00ED48CC"/>
    <w:rsid w:val="00ED4932"/>
    <w:rsid w:val="00ED4B4E"/>
    <w:rsid w:val="00ED4D81"/>
    <w:rsid w:val="00ED5128"/>
    <w:rsid w:val="00ED513E"/>
    <w:rsid w:val="00ED5197"/>
    <w:rsid w:val="00ED5434"/>
    <w:rsid w:val="00ED582E"/>
    <w:rsid w:val="00ED5CF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A5"/>
    <w:rsid w:val="00EE07CF"/>
    <w:rsid w:val="00EE0B89"/>
    <w:rsid w:val="00EE0C2F"/>
    <w:rsid w:val="00EE125B"/>
    <w:rsid w:val="00EE156B"/>
    <w:rsid w:val="00EE1A85"/>
    <w:rsid w:val="00EE1C4E"/>
    <w:rsid w:val="00EE1CE3"/>
    <w:rsid w:val="00EE1FE4"/>
    <w:rsid w:val="00EE2335"/>
    <w:rsid w:val="00EE2758"/>
    <w:rsid w:val="00EE28E8"/>
    <w:rsid w:val="00EE2DC4"/>
    <w:rsid w:val="00EE2F95"/>
    <w:rsid w:val="00EE3D4D"/>
    <w:rsid w:val="00EE3D54"/>
    <w:rsid w:val="00EE3F77"/>
    <w:rsid w:val="00EE425A"/>
    <w:rsid w:val="00EE4576"/>
    <w:rsid w:val="00EE4715"/>
    <w:rsid w:val="00EE4843"/>
    <w:rsid w:val="00EE48F6"/>
    <w:rsid w:val="00EE4970"/>
    <w:rsid w:val="00EE4EF3"/>
    <w:rsid w:val="00EE51D5"/>
    <w:rsid w:val="00EE55CF"/>
    <w:rsid w:val="00EE576D"/>
    <w:rsid w:val="00EE5AFB"/>
    <w:rsid w:val="00EE5C5F"/>
    <w:rsid w:val="00EE5D32"/>
    <w:rsid w:val="00EE600A"/>
    <w:rsid w:val="00EE64E7"/>
    <w:rsid w:val="00EE66DD"/>
    <w:rsid w:val="00EE66E8"/>
    <w:rsid w:val="00EE6AEC"/>
    <w:rsid w:val="00EE6B2A"/>
    <w:rsid w:val="00EE6D4E"/>
    <w:rsid w:val="00EE6E41"/>
    <w:rsid w:val="00EE6FD5"/>
    <w:rsid w:val="00EE70AF"/>
    <w:rsid w:val="00EE752F"/>
    <w:rsid w:val="00EE7783"/>
    <w:rsid w:val="00EE77D9"/>
    <w:rsid w:val="00EF0193"/>
    <w:rsid w:val="00EF0319"/>
    <w:rsid w:val="00EF03D7"/>
    <w:rsid w:val="00EF0802"/>
    <w:rsid w:val="00EF0939"/>
    <w:rsid w:val="00EF0AA2"/>
    <w:rsid w:val="00EF0C10"/>
    <w:rsid w:val="00EF1872"/>
    <w:rsid w:val="00EF1B89"/>
    <w:rsid w:val="00EF1B90"/>
    <w:rsid w:val="00EF21AB"/>
    <w:rsid w:val="00EF2424"/>
    <w:rsid w:val="00EF2710"/>
    <w:rsid w:val="00EF29A3"/>
    <w:rsid w:val="00EF29AC"/>
    <w:rsid w:val="00EF2C74"/>
    <w:rsid w:val="00EF302C"/>
    <w:rsid w:val="00EF35E1"/>
    <w:rsid w:val="00EF38A6"/>
    <w:rsid w:val="00EF3E51"/>
    <w:rsid w:val="00EF42AE"/>
    <w:rsid w:val="00EF4459"/>
    <w:rsid w:val="00EF4988"/>
    <w:rsid w:val="00EF4F47"/>
    <w:rsid w:val="00EF5427"/>
    <w:rsid w:val="00EF58BF"/>
    <w:rsid w:val="00EF58F0"/>
    <w:rsid w:val="00EF5F66"/>
    <w:rsid w:val="00EF5F7A"/>
    <w:rsid w:val="00EF60E4"/>
    <w:rsid w:val="00EF648F"/>
    <w:rsid w:val="00EF659D"/>
    <w:rsid w:val="00EF66C0"/>
    <w:rsid w:val="00EF6C0F"/>
    <w:rsid w:val="00EF6C67"/>
    <w:rsid w:val="00EF713B"/>
    <w:rsid w:val="00EF7156"/>
    <w:rsid w:val="00EF720E"/>
    <w:rsid w:val="00EF7306"/>
    <w:rsid w:val="00EF73F6"/>
    <w:rsid w:val="00EF78B5"/>
    <w:rsid w:val="00F00254"/>
    <w:rsid w:val="00F00745"/>
    <w:rsid w:val="00F00BCA"/>
    <w:rsid w:val="00F00DC5"/>
    <w:rsid w:val="00F00E00"/>
    <w:rsid w:val="00F00F25"/>
    <w:rsid w:val="00F00F5C"/>
    <w:rsid w:val="00F012AF"/>
    <w:rsid w:val="00F0167B"/>
    <w:rsid w:val="00F0187D"/>
    <w:rsid w:val="00F01DEB"/>
    <w:rsid w:val="00F01F02"/>
    <w:rsid w:val="00F021ED"/>
    <w:rsid w:val="00F02ACB"/>
    <w:rsid w:val="00F02D5F"/>
    <w:rsid w:val="00F02ED1"/>
    <w:rsid w:val="00F02EFA"/>
    <w:rsid w:val="00F03349"/>
    <w:rsid w:val="00F033CF"/>
    <w:rsid w:val="00F0349F"/>
    <w:rsid w:val="00F03952"/>
    <w:rsid w:val="00F03BBB"/>
    <w:rsid w:val="00F03BFA"/>
    <w:rsid w:val="00F0507C"/>
    <w:rsid w:val="00F0510D"/>
    <w:rsid w:val="00F05127"/>
    <w:rsid w:val="00F0513F"/>
    <w:rsid w:val="00F05729"/>
    <w:rsid w:val="00F05807"/>
    <w:rsid w:val="00F0604B"/>
    <w:rsid w:val="00F06253"/>
    <w:rsid w:val="00F062B0"/>
    <w:rsid w:val="00F06689"/>
    <w:rsid w:val="00F067BF"/>
    <w:rsid w:val="00F068A4"/>
    <w:rsid w:val="00F06CDD"/>
    <w:rsid w:val="00F06F44"/>
    <w:rsid w:val="00F07239"/>
    <w:rsid w:val="00F0782A"/>
    <w:rsid w:val="00F078FF"/>
    <w:rsid w:val="00F07B25"/>
    <w:rsid w:val="00F07BDC"/>
    <w:rsid w:val="00F07C37"/>
    <w:rsid w:val="00F07D65"/>
    <w:rsid w:val="00F07E2E"/>
    <w:rsid w:val="00F100C6"/>
    <w:rsid w:val="00F10804"/>
    <w:rsid w:val="00F10872"/>
    <w:rsid w:val="00F10894"/>
    <w:rsid w:val="00F109C5"/>
    <w:rsid w:val="00F10BA6"/>
    <w:rsid w:val="00F10DFF"/>
    <w:rsid w:val="00F114F6"/>
    <w:rsid w:val="00F11512"/>
    <w:rsid w:val="00F11564"/>
    <w:rsid w:val="00F116CD"/>
    <w:rsid w:val="00F1194F"/>
    <w:rsid w:val="00F11C49"/>
    <w:rsid w:val="00F121D3"/>
    <w:rsid w:val="00F1255A"/>
    <w:rsid w:val="00F12786"/>
    <w:rsid w:val="00F13463"/>
    <w:rsid w:val="00F134E8"/>
    <w:rsid w:val="00F13562"/>
    <w:rsid w:val="00F13652"/>
    <w:rsid w:val="00F138E0"/>
    <w:rsid w:val="00F13B64"/>
    <w:rsid w:val="00F13BA2"/>
    <w:rsid w:val="00F13F4B"/>
    <w:rsid w:val="00F1462C"/>
    <w:rsid w:val="00F14A3A"/>
    <w:rsid w:val="00F14B4F"/>
    <w:rsid w:val="00F1507B"/>
    <w:rsid w:val="00F153F2"/>
    <w:rsid w:val="00F15578"/>
    <w:rsid w:val="00F15974"/>
    <w:rsid w:val="00F159F7"/>
    <w:rsid w:val="00F15CE5"/>
    <w:rsid w:val="00F16048"/>
    <w:rsid w:val="00F160D1"/>
    <w:rsid w:val="00F1610D"/>
    <w:rsid w:val="00F166E3"/>
    <w:rsid w:val="00F16C9A"/>
    <w:rsid w:val="00F16EB6"/>
    <w:rsid w:val="00F1702D"/>
    <w:rsid w:val="00F17466"/>
    <w:rsid w:val="00F177D0"/>
    <w:rsid w:val="00F17A6E"/>
    <w:rsid w:val="00F17B27"/>
    <w:rsid w:val="00F17DB0"/>
    <w:rsid w:val="00F17EAC"/>
    <w:rsid w:val="00F201E4"/>
    <w:rsid w:val="00F202CE"/>
    <w:rsid w:val="00F20357"/>
    <w:rsid w:val="00F204A1"/>
    <w:rsid w:val="00F20634"/>
    <w:rsid w:val="00F20B08"/>
    <w:rsid w:val="00F20D53"/>
    <w:rsid w:val="00F21186"/>
    <w:rsid w:val="00F2118A"/>
    <w:rsid w:val="00F2132E"/>
    <w:rsid w:val="00F21503"/>
    <w:rsid w:val="00F21852"/>
    <w:rsid w:val="00F224DE"/>
    <w:rsid w:val="00F22786"/>
    <w:rsid w:val="00F22C36"/>
    <w:rsid w:val="00F22D55"/>
    <w:rsid w:val="00F22D62"/>
    <w:rsid w:val="00F22F2D"/>
    <w:rsid w:val="00F233EF"/>
    <w:rsid w:val="00F23715"/>
    <w:rsid w:val="00F237E1"/>
    <w:rsid w:val="00F23C69"/>
    <w:rsid w:val="00F24432"/>
    <w:rsid w:val="00F245DE"/>
    <w:rsid w:val="00F24903"/>
    <w:rsid w:val="00F24CAC"/>
    <w:rsid w:val="00F25289"/>
    <w:rsid w:val="00F252D2"/>
    <w:rsid w:val="00F25679"/>
    <w:rsid w:val="00F256CE"/>
    <w:rsid w:val="00F2582D"/>
    <w:rsid w:val="00F258C0"/>
    <w:rsid w:val="00F25935"/>
    <w:rsid w:val="00F25D49"/>
    <w:rsid w:val="00F25E1A"/>
    <w:rsid w:val="00F2600E"/>
    <w:rsid w:val="00F26230"/>
    <w:rsid w:val="00F2641A"/>
    <w:rsid w:val="00F26679"/>
    <w:rsid w:val="00F2697B"/>
    <w:rsid w:val="00F26F01"/>
    <w:rsid w:val="00F27026"/>
    <w:rsid w:val="00F2706F"/>
    <w:rsid w:val="00F2714A"/>
    <w:rsid w:val="00F27324"/>
    <w:rsid w:val="00F273F3"/>
    <w:rsid w:val="00F27910"/>
    <w:rsid w:val="00F27BFE"/>
    <w:rsid w:val="00F30240"/>
    <w:rsid w:val="00F3078E"/>
    <w:rsid w:val="00F307ED"/>
    <w:rsid w:val="00F30F04"/>
    <w:rsid w:val="00F31559"/>
    <w:rsid w:val="00F316B2"/>
    <w:rsid w:val="00F3187B"/>
    <w:rsid w:val="00F3195C"/>
    <w:rsid w:val="00F31A99"/>
    <w:rsid w:val="00F321A0"/>
    <w:rsid w:val="00F32564"/>
    <w:rsid w:val="00F32603"/>
    <w:rsid w:val="00F32854"/>
    <w:rsid w:val="00F329CC"/>
    <w:rsid w:val="00F32B57"/>
    <w:rsid w:val="00F32D75"/>
    <w:rsid w:val="00F32DDA"/>
    <w:rsid w:val="00F32DDE"/>
    <w:rsid w:val="00F333C1"/>
    <w:rsid w:val="00F336F0"/>
    <w:rsid w:val="00F33BBA"/>
    <w:rsid w:val="00F33F2D"/>
    <w:rsid w:val="00F3405E"/>
    <w:rsid w:val="00F341A4"/>
    <w:rsid w:val="00F3482D"/>
    <w:rsid w:val="00F34A7F"/>
    <w:rsid w:val="00F34B0D"/>
    <w:rsid w:val="00F34C19"/>
    <w:rsid w:val="00F34DBE"/>
    <w:rsid w:val="00F34F5A"/>
    <w:rsid w:val="00F3512D"/>
    <w:rsid w:val="00F356C4"/>
    <w:rsid w:val="00F35868"/>
    <w:rsid w:val="00F358C5"/>
    <w:rsid w:val="00F359E2"/>
    <w:rsid w:val="00F35AEE"/>
    <w:rsid w:val="00F3607B"/>
    <w:rsid w:val="00F3611B"/>
    <w:rsid w:val="00F3630D"/>
    <w:rsid w:val="00F36411"/>
    <w:rsid w:val="00F36927"/>
    <w:rsid w:val="00F36985"/>
    <w:rsid w:val="00F36B8E"/>
    <w:rsid w:val="00F36ED7"/>
    <w:rsid w:val="00F372CB"/>
    <w:rsid w:val="00F37444"/>
    <w:rsid w:val="00F37B9C"/>
    <w:rsid w:val="00F40C54"/>
    <w:rsid w:val="00F40E5B"/>
    <w:rsid w:val="00F411B3"/>
    <w:rsid w:val="00F41292"/>
    <w:rsid w:val="00F41AFD"/>
    <w:rsid w:val="00F41AFE"/>
    <w:rsid w:val="00F420EF"/>
    <w:rsid w:val="00F42446"/>
    <w:rsid w:val="00F429A5"/>
    <w:rsid w:val="00F43653"/>
    <w:rsid w:val="00F436AF"/>
    <w:rsid w:val="00F437D2"/>
    <w:rsid w:val="00F44470"/>
    <w:rsid w:val="00F4480F"/>
    <w:rsid w:val="00F450CF"/>
    <w:rsid w:val="00F450FA"/>
    <w:rsid w:val="00F4519C"/>
    <w:rsid w:val="00F45363"/>
    <w:rsid w:val="00F45414"/>
    <w:rsid w:val="00F4559F"/>
    <w:rsid w:val="00F45860"/>
    <w:rsid w:val="00F45DB2"/>
    <w:rsid w:val="00F45E87"/>
    <w:rsid w:val="00F4621B"/>
    <w:rsid w:val="00F46847"/>
    <w:rsid w:val="00F46B65"/>
    <w:rsid w:val="00F47651"/>
    <w:rsid w:val="00F476A3"/>
    <w:rsid w:val="00F5005C"/>
    <w:rsid w:val="00F50108"/>
    <w:rsid w:val="00F501A4"/>
    <w:rsid w:val="00F505DA"/>
    <w:rsid w:val="00F50A0C"/>
    <w:rsid w:val="00F50F00"/>
    <w:rsid w:val="00F510BB"/>
    <w:rsid w:val="00F510F5"/>
    <w:rsid w:val="00F51478"/>
    <w:rsid w:val="00F517B9"/>
    <w:rsid w:val="00F518E1"/>
    <w:rsid w:val="00F51B70"/>
    <w:rsid w:val="00F51B7F"/>
    <w:rsid w:val="00F51EB5"/>
    <w:rsid w:val="00F521FC"/>
    <w:rsid w:val="00F52267"/>
    <w:rsid w:val="00F525EE"/>
    <w:rsid w:val="00F52633"/>
    <w:rsid w:val="00F527B7"/>
    <w:rsid w:val="00F5294D"/>
    <w:rsid w:val="00F529E2"/>
    <w:rsid w:val="00F52C15"/>
    <w:rsid w:val="00F52DED"/>
    <w:rsid w:val="00F52E65"/>
    <w:rsid w:val="00F52E7A"/>
    <w:rsid w:val="00F530F3"/>
    <w:rsid w:val="00F534F4"/>
    <w:rsid w:val="00F53850"/>
    <w:rsid w:val="00F53C2B"/>
    <w:rsid w:val="00F540BE"/>
    <w:rsid w:val="00F54797"/>
    <w:rsid w:val="00F5489D"/>
    <w:rsid w:val="00F54B4B"/>
    <w:rsid w:val="00F54C59"/>
    <w:rsid w:val="00F54F74"/>
    <w:rsid w:val="00F554D3"/>
    <w:rsid w:val="00F558A1"/>
    <w:rsid w:val="00F558B5"/>
    <w:rsid w:val="00F558DD"/>
    <w:rsid w:val="00F55AF5"/>
    <w:rsid w:val="00F55B1C"/>
    <w:rsid w:val="00F55C29"/>
    <w:rsid w:val="00F55C6A"/>
    <w:rsid w:val="00F55EDA"/>
    <w:rsid w:val="00F56079"/>
    <w:rsid w:val="00F5616F"/>
    <w:rsid w:val="00F56221"/>
    <w:rsid w:val="00F56505"/>
    <w:rsid w:val="00F56538"/>
    <w:rsid w:val="00F566D0"/>
    <w:rsid w:val="00F567F4"/>
    <w:rsid w:val="00F56E56"/>
    <w:rsid w:val="00F574C3"/>
    <w:rsid w:val="00F575D0"/>
    <w:rsid w:val="00F5765B"/>
    <w:rsid w:val="00F57AEB"/>
    <w:rsid w:val="00F57B15"/>
    <w:rsid w:val="00F57E13"/>
    <w:rsid w:val="00F57FB0"/>
    <w:rsid w:val="00F57FD9"/>
    <w:rsid w:val="00F60002"/>
    <w:rsid w:val="00F60181"/>
    <w:rsid w:val="00F6030C"/>
    <w:rsid w:val="00F60375"/>
    <w:rsid w:val="00F607C5"/>
    <w:rsid w:val="00F60D32"/>
    <w:rsid w:val="00F60EC9"/>
    <w:rsid w:val="00F6129D"/>
    <w:rsid w:val="00F6130A"/>
    <w:rsid w:val="00F613B6"/>
    <w:rsid w:val="00F614E9"/>
    <w:rsid w:val="00F615ED"/>
    <w:rsid w:val="00F61601"/>
    <w:rsid w:val="00F61861"/>
    <w:rsid w:val="00F61A06"/>
    <w:rsid w:val="00F61CE1"/>
    <w:rsid w:val="00F61D66"/>
    <w:rsid w:val="00F61F41"/>
    <w:rsid w:val="00F62661"/>
    <w:rsid w:val="00F626A2"/>
    <w:rsid w:val="00F62976"/>
    <w:rsid w:val="00F635A1"/>
    <w:rsid w:val="00F636B5"/>
    <w:rsid w:val="00F636ED"/>
    <w:rsid w:val="00F63A01"/>
    <w:rsid w:val="00F63A88"/>
    <w:rsid w:val="00F63AFE"/>
    <w:rsid w:val="00F63DAE"/>
    <w:rsid w:val="00F63EBF"/>
    <w:rsid w:val="00F6427B"/>
    <w:rsid w:val="00F643C0"/>
    <w:rsid w:val="00F6459C"/>
    <w:rsid w:val="00F6463E"/>
    <w:rsid w:val="00F646A0"/>
    <w:rsid w:val="00F646BD"/>
    <w:rsid w:val="00F64BC0"/>
    <w:rsid w:val="00F64D92"/>
    <w:rsid w:val="00F64E0F"/>
    <w:rsid w:val="00F64FE9"/>
    <w:rsid w:val="00F65063"/>
    <w:rsid w:val="00F65235"/>
    <w:rsid w:val="00F65538"/>
    <w:rsid w:val="00F65591"/>
    <w:rsid w:val="00F65661"/>
    <w:rsid w:val="00F658E8"/>
    <w:rsid w:val="00F65AA3"/>
    <w:rsid w:val="00F65C55"/>
    <w:rsid w:val="00F660B4"/>
    <w:rsid w:val="00F662F9"/>
    <w:rsid w:val="00F664EB"/>
    <w:rsid w:val="00F666AF"/>
    <w:rsid w:val="00F66AA6"/>
    <w:rsid w:val="00F66BDB"/>
    <w:rsid w:val="00F66E3D"/>
    <w:rsid w:val="00F671F3"/>
    <w:rsid w:val="00F672C0"/>
    <w:rsid w:val="00F67347"/>
    <w:rsid w:val="00F67557"/>
    <w:rsid w:val="00F67CFC"/>
    <w:rsid w:val="00F67D62"/>
    <w:rsid w:val="00F67FE7"/>
    <w:rsid w:val="00F70042"/>
    <w:rsid w:val="00F70064"/>
    <w:rsid w:val="00F707AD"/>
    <w:rsid w:val="00F7092F"/>
    <w:rsid w:val="00F7094B"/>
    <w:rsid w:val="00F70B4A"/>
    <w:rsid w:val="00F711DD"/>
    <w:rsid w:val="00F71E1E"/>
    <w:rsid w:val="00F7259D"/>
    <w:rsid w:val="00F72699"/>
    <w:rsid w:val="00F72850"/>
    <w:rsid w:val="00F72F22"/>
    <w:rsid w:val="00F72F84"/>
    <w:rsid w:val="00F731EB"/>
    <w:rsid w:val="00F732A3"/>
    <w:rsid w:val="00F73546"/>
    <w:rsid w:val="00F739C4"/>
    <w:rsid w:val="00F73C91"/>
    <w:rsid w:val="00F7432B"/>
    <w:rsid w:val="00F745F7"/>
    <w:rsid w:val="00F7478B"/>
    <w:rsid w:val="00F74B31"/>
    <w:rsid w:val="00F74B7D"/>
    <w:rsid w:val="00F74CBC"/>
    <w:rsid w:val="00F74E2E"/>
    <w:rsid w:val="00F74E37"/>
    <w:rsid w:val="00F74EB4"/>
    <w:rsid w:val="00F74F0F"/>
    <w:rsid w:val="00F75022"/>
    <w:rsid w:val="00F754CC"/>
    <w:rsid w:val="00F757B8"/>
    <w:rsid w:val="00F75CE7"/>
    <w:rsid w:val="00F75DFB"/>
    <w:rsid w:val="00F765AB"/>
    <w:rsid w:val="00F768AF"/>
    <w:rsid w:val="00F768EA"/>
    <w:rsid w:val="00F769DE"/>
    <w:rsid w:val="00F76A31"/>
    <w:rsid w:val="00F77240"/>
    <w:rsid w:val="00F773A7"/>
    <w:rsid w:val="00F775FB"/>
    <w:rsid w:val="00F77B57"/>
    <w:rsid w:val="00F77F13"/>
    <w:rsid w:val="00F77FAF"/>
    <w:rsid w:val="00F80350"/>
    <w:rsid w:val="00F803AA"/>
    <w:rsid w:val="00F8056C"/>
    <w:rsid w:val="00F8064B"/>
    <w:rsid w:val="00F8085C"/>
    <w:rsid w:val="00F80E92"/>
    <w:rsid w:val="00F810A1"/>
    <w:rsid w:val="00F814B4"/>
    <w:rsid w:val="00F814FE"/>
    <w:rsid w:val="00F816F9"/>
    <w:rsid w:val="00F81F60"/>
    <w:rsid w:val="00F82215"/>
    <w:rsid w:val="00F82C98"/>
    <w:rsid w:val="00F831AC"/>
    <w:rsid w:val="00F83684"/>
    <w:rsid w:val="00F83AD6"/>
    <w:rsid w:val="00F83B8F"/>
    <w:rsid w:val="00F8404A"/>
    <w:rsid w:val="00F84250"/>
    <w:rsid w:val="00F84543"/>
    <w:rsid w:val="00F84875"/>
    <w:rsid w:val="00F8492A"/>
    <w:rsid w:val="00F84FDD"/>
    <w:rsid w:val="00F851DB"/>
    <w:rsid w:val="00F8523E"/>
    <w:rsid w:val="00F85AAD"/>
    <w:rsid w:val="00F85CF8"/>
    <w:rsid w:val="00F86860"/>
    <w:rsid w:val="00F86C35"/>
    <w:rsid w:val="00F86DC6"/>
    <w:rsid w:val="00F87198"/>
    <w:rsid w:val="00F8771B"/>
    <w:rsid w:val="00F878D4"/>
    <w:rsid w:val="00F87917"/>
    <w:rsid w:val="00F87B5F"/>
    <w:rsid w:val="00F87D79"/>
    <w:rsid w:val="00F87DD5"/>
    <w:rsid w:val="00F900BD"/>
    <w:rsid w:val="00F90A27"/>
    <w:rsid w:val="00F9111D"/>
    <w:rsid w:val="00F916DB"/>
    <w:rsid w:val="00F91A95"/>
    <w:rsid w:val="00F92231"/>
    <w:rsid w:val="00F922F6"/>
    <w:rsid w:val="00F92423"/>
    <w:rsid w:val="00F92576"/>
    <w:rsid w:val="00F92577"/>
    <w:rsid w:val="00F92B52"/>
    <w:rsid w:val="00F93F66"/>
    <w:rsid w:val="00F94038"/>
    <w:rsid w:val="00F940B0"/>
    <w:rsid w:val="00F943B0"/>
    <w:rsid w:val="00F945E2"/>
    <w:rsid w:val="00F94681"/>
    <w:rsid w:val="00F946FC"/>
    <w:rsid w:val="00F94A60"/>
    <w:rsid w:val="00F950CE"/>
    <w:rsid w:val="00F951DD"/>
    <w:rsid w:val="00F954BF"/>
    <w:rsid w:val="00F9562D"/>
    <w:rsid w:val="00F9563D"/>
    <w:rsid w:val="00F95754"/>
    <w:rsid w:val="00F95932"/>
    <w:rsid w:val="00F95CAF"/>
    <w:rsid w:val="00F966B6"/>
    <w:rsid w:val="00F96921"/>
    <w:rsid w:val="00F96944"/>
    <w:rsid w:val="00F96C3C"/>
    <w:rsid w:val="00F97010"/>
    <w:rsid w:val="00F974FD"/>
    <w:rsid w:val="00F97A50"/>
    <w:rsid w:val="00F97C3A"/>
    <w:rsid w:val="00F97E71"/>
    <w:rsid w:val="00F97F17"/>
    <w:rsid w:val="00FA017E"/>
    <w:rsid w:val="00FA0368"/>
    <w:rsid w:val="00FA04A8"/>
    <w:rsid w:val="00FA0909"/>
    <w:rsid w:val="00FA0A54"/>
    <w:rsid w:val="00FA0AB4"/>
    <w:rsid w:val="00FA13E0"/>
    <w:rsid w:val="00FA160E"/>
    <w:rsid w:val="00FA1BA1"/>
    <w:rsid w:val="00FA1CCC"/>
    <w:rsid w:val="00FA1ECB"/>
    <w:rsid w:val="00FA1F11"/>
    <w:rsid w:val="00FA2346"/>
    <w:rsid w:val="00FA25D2"/>
    <w:rsid w:val="00FA2D9E"/>
    <w:rsid w:val="00FA2F3F"/>
    <w:rsid w:val="00FA3332"/>
    <w:rsid w:val="00FA3B7D"/>
    <w:rsid w:val="00FA3FEA"/>
    <w:rsid w:val="00FA4266"/>
    <w:rsid w:val="00FA436F"/>
    <w:rsid w:val="00FA43A2"/>
    <w:rsid w:val="00FA4764"/>
    <w:rsid w:val="00FA4991"/>
    <w:rsid w:val="00FA4E1D"/>
    <w:rsid w:val="00FA5647"/>
    <w:rsid w:val="00FA58CE"/>
    <w:rsid w:val="00FA5A2D"/>
    <w:rsid w:val="00FA5ADE"/>
    <w:rsid w:val="00FA5ADF"/>
    <w:rsid w:val="00FA5AFF"/>
    <w:rsid w:val="00FA5D04"/>
    <w:rsid w:val="00FA5E87"/>
    <w:rsid w:val="00FA609E"/>
    <w:rsid w:val="00FA66BE"/>
    <w:rsid w:val="00FA6B4B"/>
    <w:rsid w:val="00FA6DA3"/>
    <w:rsid w:val="00FA6F3A"/>
    <w:rsid w:val="00FA6F95"/>
    <w:rsid w:val="00FA7054"/>
    <w:rsid w:val="00FA737B"/>
    <w:rsid w:val="00FA73A3"/>
    <w:rsid w:val="00FA793B"/>
    <w:rsid w:val="00FA793E"/>
    <w:rsid w:val="00FA7995"/>
    <w:rsid w:val="00FA7B31"/>
    <w:rsid w:val="00FA7BF7"/>
    <w:rsid w:val="00FA7F51"/>
    <w:rsid w:val="00FB033D"/>
    <w:rsid w:val="00FB03F4"/>
    <w:rsid w:val="00FB0745"/>
    <w:rsid w:val="00FB07B5"/>
    <w:rsid w:val="00FB09AE"/>
    <w:rsid w:val="00FB0E62"/>
    <w:rsid w:val="00FB0F48"/>
    <w:rsid w:val="00FB1237"/>
    <w:rsid w:val="00FB123A"/>
    <w:rsid w:val="00FB146F"/>
    <w:rsid w:val="00FB1490"/>
    <w:rsid w:val="00FB1504"/>
    <w:rsid w:val="00FB2106"/>
    <w:rsid w:val="00FB2454"/>
    <w:rsid w:val="00FB249A"/>
    <w:rsid w:val="00FB24AA"/>
    <w:rsid w:val="00FB26C6"/>
    <w:rsid w:val="00FB2763"/>
    <w:rsid w:val="00FB299C"/>
    <w:rsid w:val="00FB2F3A"/>
    <w:rsid w:val="00FB34DD"/>
    <w:rsid w:val="00FB34E1"/>
    <w:rsid w:val="00FB38D3"/>
    <w:rsid w:val="00FB3CD4"/>
    <w:rsid w:val="00FB40F4"/>
    <w:rsid w:val="00FB49ED"/>
    <w:rsid w:val="00FB4A13"/>
    <w:rsid w:val="00FB553F"/>
    <w:rsid w:val="00FB5877"/>
    <w:rsid w:val="00FB5A16"/>
    <w:rsid w:val="00FB5EE4"/>
    <w:rsid w:val="00FB61F9"/>
    <w:rsid w:val="00FB6392"/>
    <w:rsid w:val="00FB6925"/>
    <w:rsid w:val="00FB73FD"/>
    <w:rsid w:val="00FB7608"/>
    <w:rsid w:val="00FB7791"/>
    <w:rsid w:val="00FB77E9"/>
    <w:rsid w:val="00FB798D"/>
    <w:rsid w:val="00FB7B41"/>
    <w:rsid w:val="00FB7BC8"/>
    <w:rsid w:val="00FB7CAF"/>
    <w:rsid w:val="00FB7FCF"/>
    <w:rsid w:val="00FC05F5"/>
    <w:rsid w:val="00FC0694"/>
    <w:rsid w:val="00FC097B"/>
    <w:rsid w:val="00FC0BC7"/>
    <w:rsid w:val="00FC0E11"/>
    <w:rsid w:val="00FC10BE"/>
    <w:rsid w:val="00FC1465"/>
    <w:rsid w:val="00FC1900"/>
    <w:rsid w:val="00FC1C73"/>
    <w:rsid w:val="00FC1EDC"/>
    <w:rsid w:val="00FC1F72"/>
    <w:rsid w:val="00FC25E2"/>
    <w:rsid w:val="00FC2E1E"/>
    <w:rsid w:val="00FC30C2"/>
    <w:rsid w:val="00FC30DB"/>
    <w:rsid w:val="00FC3C0A"/>
    <w:rsid w:val="00FC3D99"/>
    <w:rsid w:val="00FC4053"/>
    <w:rsid w:val="00FC4068"/>
    <w:rsid w:val="00FC48A0"/>
    <w:rsid w:val="00FC4B12"/>
    <w:rsid w:val="00FC4DC8"/>
    <w:rsid w:val="00FC5046"/>
    <w:rsid w:val="00FC54A2"/>
    <w:rsid w:val="00FC567E"/>
    <w:rsid w:val="00FC5717"/>
    <w:rsid w:val="00FC5936"/>
    <w:rsid w:val="00FC5950"/>
    <w:rsid w:val="00FC5CF7"/>
    <w:rsid w:val="00FC5F9D"/>
    <w:rsid w:val="00FC63BB"/>
    <w:rsid w:val="00FC650E"/>
    <w:rsid w:val="00FC661E"/>
    <w:rsid w:val="00FC67A6"/>
    <w:rsid w:val="00FC68FB"/>
    <w:rsid w:val="00FC6CEC"/>
    <w:rsid w:val="00FC6E36"/>
    <w:rsid w:val="00FC7116"/>
    <w:rsid w:val="00FC7388"/>
    <w:rsid w:val="00FC7907"/>
    <w:rsid w:val="00FC79AF"/>
    <w:rsid w:val="00FC7E44"/>
    <w:rsid w:val="00FD0568"/>
    <w:rsid w:val="00FD0590"/>
    <w:rsid w:val="00FD0770"/>
    <w:rsid w:val="00FD0F41"/>
    <w:rsid w:val="00FD0FC5"/>
    <w:rsid w:val="00FD119C"/>
    <w:rsid w:val="00FD16A4"/>
    <w:rsid w:val="00FD1CA6"/>
    <w:rsid w:val="00FD1E1B"/>
    <w:rsid w:val="00FD2118"/>
    <w:rsid w:val="00FD2472"/>
    <w:rsid w:val="00FD2651"/>
    <w:rsid w:val="00FD27F1"/>
    <w:rsid w:val="00FD2B9E"/>
    <w:rsid w:val="00FD2BDB"/>
    <w:rsid w:val="00FD2C5A"/>
    <w:rsid w:val="00FD2F0E"/>
    <w:rsid w:val="00FD3002"/>
    <w:rsid w:val="00FD311D"/>
    <w:rsid w:val="00FD34B4"/>
    <w:rsid w:val="00FD34EE"/>
    <w:rsid w:val="00FD3878"/>
    <w:rsid w:val="00FD39C1"/>
    <w:rsid w:val="00FD3D72"/>
    <w:rsid w:val="00FD3EFF"/>
    <w:rsid w:val="00FD444A"/>
    <w:rsid w:val="00FD46E0"/>
    <w:rsid w:val="00FD47C3"/>
    <w:rsid w:val="00FD4BDB"/>
    <w:rsid w:val="00FD51B0"/>
    <w:rsid w:val="00FD555D"/>
    <w:rsid w:val="00FD56BC"/>
    <w:rsid w:val="00FD5A1C"/>
    <w:rsid w:val="00FD60D6"/>
    <w:rsid w:val="00FD615F"/>
    <w:rsid w:val="00FD64B3"/>
    <w:rsid w:val="00FD6BFE"/>
    <w:rsid w:val="00FD6E66"/>
    <w:rsid w:val="00FD6FA3"/>
    <w:rsid w:val="00FD76BF"/>
    <w:rsid w:val="00FD7868"/>
    <w:rsid w:val="00FD786F"/>
    <w:rsid w:val="00FD7894"/>
    <w:rsid w:val="00FD7C7C"/>
    <w:rsid w:val="00FE01CD"/>
    <w:rsid w:val="00FE0A31"/>
    <w:rsid w:val="00FE1061"/>
    <w:rsid w:val="00FE14C6"/>
    <w:rsid w:val="00FE16B1"/>
    <w:rsid w:val="00FE1807"/>
    <w:rsid w:val="00FE1A71"/>
    <w:rsid w:val="00FE2551"/>
    <w:rsid w:val="00FE2681"/>
    <w:rsid w:val="00FE26B7"/>
    <w:rsid w:val="00FE29E5"/>
    <w:rsid w:val="00FE2D3E"/>
    <w:rsid w:val="00FE2FB7"/>
    <w:rsid w:val="00FE324D"/>
    <w:rsid w:val="00FE32CC"/>
    <w:rsid w:val="00FE33A3"/>
    <w:rsid w:val="00FE343A"/>
    <w:rsid w:val="00FE3702"/>
    <w:rsid w:val="00FE3AEA"/>
    <w:rsid w:val="00FE3DB6"/>
    <w:rsid w:val="00FE3F3D"/>
    <w:rsid w:val="00FE44A1"/>
    <w:rsid w:val="00FE495D"/>
    <w:rsid w:val="00FE4C48"/>
    <w:rsid w:val="00FE4ECD"/>
    <w:rsid w:val="00FE5AD0"/>
    <w:rsid w:val="00FE5DC4"/>
    <w:rsid w:val="00FE6692"/>
    <w:rsid w:val="00FE692F"/>
    <w:rsid w:val="00FE70CD"/>
    <w:rsid w:val="00FE7DDB"/>
    <w:rsid w:val="00FF035A"/>
    <w:rsid w:val="00FF067F"/>
    <w:rsid w:val="00FF075B"/>
    <w:rsid w:val="00FF0B81"/>
    <w:rsid w:val="00FF0CE5"/>
    <w:rsid w:val="00FF0E47"/>
    <w:rsid w:val="00FF0E9D"/>
    <w:rsid w:val="00FF0FA3"/>
    <w:rsid w:val="00FF124A"/>
    <w:rsid w:val="00FF12BB"/>
    <w:rsid w:val="00FF13BD"/>
    <w:rsid w:val="00FF14DF"/>
    <w:rsid w:val="00FF15D0"/>
    <w:rsid w:val="00FF160C"/>
    <w:rsid w:val="00FF1694"/>
    <w:rsid w:val="00FF23BE"/>
    <w:rsid w:val="00FF257F"/>
    <w:rsid w:val="00FF270D"/>
    <w:rsid w:val="00FF2B61"/>
    <w:rsid w:val="00FF2DE3"/>
    <w:rsid w:val="00FF2FD5"/>
    <w:rsid w:val="00FF3164"/>
    <w:rsid w:val="00FF3507"/>
    <w:rsid w:val="00FF36F3"/>
    <w:rsid w:val="00FF3C4B"/>
    <w:rsid w:val="00FF3F00"/>
    <w:rsid w:val="00FF4450"/>
    <w:rsid w:val="00FF4942"/>
    <w:rsid w:val="00FF4CA3"/>
    <w:rsid w:val="00FF4CEB"/>
    <w:rsid w:val="00FF50B7"/>
    <w:rsid w:val="00FF5155"/>
    <w:rsid w:val="00FF5330"/>
    <w:rsid w:val="00FF5364"/>
    <w:rsid w:val="00FF56E7"/>
    <w:rsid w:val="00FF5D77"/>
    <w:rsid w:val="00FF5DB2"/>
    <w:rsid w:val="00FF5E3C"/>
    <w:rsid w:val="00FF5F63"/>
    <w:rsid w:val="00FF670D"/>
    <w:rsid w:val="00FF6A26"/>
    <w:rsid w:val="00FF6E5E"/>
    <w:rsid w:val="00FF74BE"/>
    <w:rsid w:val="00FF75B8"/>
    <w:rsid w:val="00FF7855"/>
    <w:rsid w:val="00FF79A9"/>
    <w:rsid w:val="00FF7F32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D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3">
    <w:name w:val="µÒÃÒ§3ªèÍ§"/>
    <w:basedOn w:val="Normal"/>
    <w:rsid w:val="003A580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eastAsia="en-GB"/>
    </w:rPr>
  </w:style>
  <w:style w:type="numbering" w:customStyle="1" w:styleId="CurrentList1">
    <w:name w:val="Current List1"/>
    <w:uiPriority w:val="99"/>
    <w:rsid w:val="00701CA0"/>
    <w:pPr>
      <w:numPr>
        <w:numId w:val="4"/>
      </w:numPr>
    </w:pPr>
  </w:style>
  <w:style w:type="paragraph" w:customStyle="1" w:styleId="block">
    <w:name w:val="block"/>
    <w:aliases w:val="b"/>
    <w:basedOn w:val="BodyText"/>
    <w:rsid w:val="005F08A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E3796C-C61E-409D-A9CB-FE311B01DAF1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5D13DB87-9980-43E2-83F6-DF67787A7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3A3AA9-3C21-4E52-90D9-A125D6CB7A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7373</Words>
  <Characters>42031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Thanakorn P</dc:creator>
  <cp:keywords/>
  <dc:description/>
  <cp:lastModifiedBy>Tharika Thannakornwat</cp:lastModifiedBy>
  <cp:revision>2</cp:revision>
  <cp:lastPrinted>2026-08-10T07:58:00Z</cp:lastPrinted>
  <dcterms:created xsi:type="dcterms:W3CDTF">2026-08-10T09:00:00Z</dcterms:created>
  <dcterms:modified xsi:type="dcterms:W3CDTF">2026-08-10T09:00:00Z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0x01010063890C6CFF04EA4BAB22723A37C32556</vt:lpwstr>
  </property>
  <property fmtid="{D5CDD505-2E9C-101B-9397-08002B2CF9AE}" pid="10" name="GrammarlyDocumentId">
    <vt:lpwstr>35b81db8-e00f-4d49-9624-f998365e1f9e</vt:lpwstr>
  </property>
</Properties>
</file>