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54C08" w14:textId="074C696A" w:rsidR="0068414C" w:rsidRPr="0040353C" w:rsidRDefault="0068414C" w:rsidP="00FF4900">
      <w:pPr>
        <w:ind w:left="720" w:hanging="720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7A2007" w:rsidRPr="0040353C" w14:paraId="0DD7DDDA" w14:textId="77777777" w:rsidTr="007A2007">
        <w:trPr>
          <w:trHeight w:val="386"/>
        </w:trPr>
        <w:tc>
          <w:tcPr>
            <w:tcW w:w="9459" w:type="dxa"/>
            <w:vAlign w:val="center"/>
          </w:tcPr>
          <w:p w14:paraId="6C22CB23" w14:textId="5824667D" w:rsidR="0068414C" w:rsidRPr="0040353C" w:rsidRDefault="00FC4832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</w:t>
            </w:r>
            <w:r w:rsidR="00214C3A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D66A979" w14:textId="0D998F7F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722ABD7" w14:textId="0BDB1873" w:rsidR="00C44F08" w:rsidRPr="0040353C" w:rsidRDefault="00C44F08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บริษัท อาร์ แอนด์ บี ฟู้ด ซัพพลาย จำกัด (มหาชน) (“บริษัท”) เป็นบริษัทมหาชนจำกัด</w:t>
      </w:r>
      <w:r w:rsidR="00CA0CAD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จดทะเบียนในตลาดหลักทรัพย์แห่งประเทศไทย</w:t>
      </w:r>
      <w:r w:rsidR="00A52DFB" w:rsidRPr="0040353C">
        <w:rPr>
          <w:rFonts w:ascii="Browallia New" w:eastAsia="Browallia New" w:hAnsi="Browallia New" w:cs="Browallia New"/>
          <w:sz w:val="26"/>
          <w:szCs w:val="26"/>
        </w:rPr>
        <w:br/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และมีที่อยู่ตามที่จดทะเบียนดังนี้</w:t>
      </w:r>
    </w:p>
    <w:p w14:paraId="11261C4D" w14:textId="77777777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E1866D3" w14:textId="59CF9226" w:rsidR="0068414C" w:rsidRPr="0040353C" w:rsidRDefault="00214C3A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สำนักงานใหญ่: เลขที่</w:t>
      </w:r>
      <w:r w:rsidR="004038D5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9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ซอยโพธิ์แก้ว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3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038D5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แยก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17</w:t>
      </w:r>
      <w:r w:rsidR="004038D5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แขวงคลองจั่น เขตบางกะปิ กรุงเทพมหานคร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10240</w:t>
      </w:r>
    </w:p>
    <w:p w14:paraId="39660B9F" w14:textId="66808A91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C50D8D4" w14:textId="53212E04" w:rsidR="00C44F08" w:rsidRPr="0040353C" w:rsidRDefault="00C44F08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การประกอบการธุรกิจ</w:t>
      </w:r>
      <w:r w:rsidR="009768BA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หลัก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ของกลุ่ม</w:t>
      </w:r>
      <w:r w:rsidR="009768BA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บริษัทและบริษัทย่อย (รวมเรียกว่า </w:t>
      </w:r>
      <w:r w:rsidR="009768BA" w:rsidRPr="0040353C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“</w:t>
      </w:r>
      <w:r w:rsidR="009768BA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9768BA" w:rsidRPr="0040353C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”</w:t>
      </w:r>
      <w:r w:rsidR="009768BA" w:rsidRPr="0040353C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) สามารถสรุปได้ดังนี้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ผลิตและจำหน่ายผลิตภัณฑ์ขนมปัง สิ่งปรุงรส สี กลิ่น เครื่องหอมและเคมีภัณฑ์ประเภทอาหาร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เพื่อใช้ในอุตสาหกรรมการผลิตอาหาร เครื่องดื่ม และเครื่องอุปโภค</w:t>
      </w:r>
    </w:p>
    <w:p w14:paraId="0268C071" w14:textId="77777777" w:rsidR="00C44F08" w:rsidRPr="0040353C" w:rsidRDefault="00C44F08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16C5670" w14:textId="7054C7B9" w:rsidR="0068414C" w:rsidRPr="0040353C" w:rsidRDefault="00214C3A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ข้อมูลทางการเงินรวมและข้อมูลทางการเงินเฉพาะกิจการระหว่างกาลนี้แสดงในสกุลเงินบาท </w:t>
      </w:r>
    </w:p>
    <w:p w14:paraId="643CEF6F" w14:textId="77777777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0BA7322" w14:textId="6607C16B" w:rsidR="0068414C" w:rsidRPr="00696D28" w:rsidRDefault="00214C3A" w:rsidP="00643AFC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14</w:t>
      </w:r>
      <w:r w:rsidR="00021128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6D28">
        <w:rPr>
          <w:rFonts w:ascii="Browallia New" w:eastAsia="Browallia New" w:hAnsi="Browallia New" w:cs="Browallia New" w:hint="cs"/>
          <w:sz w:val="26"/>
          <w:szCs w:val="26"/>
          <w:cs/>
        </w:rPr>
        <w:t>สิงห</w:t>
      </w:r>
      <w:r w:rsidR="00021128" w:rsidRPr="0040353C">
        <w:rPr>
          <w:rFonts w:ascii="Browallia New" w:eastAsia="Browallia New" w:hAnsi="Browallia New" w:cs="Browallia New"/>
          <w:sz w:val="26"/>
          <w:szCs w:val="26"/>
          <w:cs/>
        </w:rPr>
        <w:t>าคม</w:t>
      </w:r>
      <w:r w:rsidR="00FE06EE" w:rsidRPr="0040353C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2569</w:t>
      </w:r>
    </w:p>
    <w:p w14:paraId="54855061" w14:textId="7B276391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3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7A2007" w:rsidRPr="0040353C" w14:paraId="7FFFFA73" w14:textId="77777777" w:rsidTr="007A2007">
        <w:trPr>
          <w:trHeight w:val="386"/>
        </w:trPr>
        <w:tc>
          <w:tcPr>
            <w:tcW w:w="9459" w:type="dxa"/>
            <w:vAlign w:val="center"/>
          </w:tcPr>
          <w:p w14:paraId="1969842A" w14:textId="05B2C942" w:rsidR="0068414C" w:rsidRPr="0040353C" w:rsidRDefault="00FC4832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</w:t>
            </w:r>
            <w:r w:rsidR="00214C3A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1A37FAA7" w14:textId="45246BA3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1421C9D" w14:textId="4957AE00" w:rsidR="003A5949" w:rsidRPr="0040353C" w:rsidRDefault="003A5949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34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เรื่อง การรายงานทางการเงิน</w:t>
      </w:r>
      <w:r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CA6A5A5" w14:textId="77777777" w:rsidR="003A5949" w:rsidRPr="0040353C" w:rsidRDefault="003A5949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9702F15" w14:textId="38112D66" w:rsidR="0068414C" w:rsidRPr="0040353C" w:rsidRDefault="00214C3A" w:rsidP="00643AF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31</w:t>
      </w:r>
      <w:r w:rsidR="00FE06EE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E06EE" w:rsidRPr="0040353C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="00FE06EE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607AF"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pacing w:val="-6"/>
          <w:sz w:val="26"/>
          <w:szCs w:val="26"/>
        </w:rPr>
        <w:t>2568</w:t>
      </w:r>
    </w:p>
    <w:p w14:paraId="2FCAF89F" w14:textId="3FE825D2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7FFD257" w14:textId="601E1F42" w:rsidR="003A5949" w:rsidRPr="0040353C" w:rsidRDefault="003A5949" w:rsidP="00643AF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AA7203" w:rsidRPr="0040353C">
        <w:rPr>
          <w:rFonts w:ascii="Browallia New" w:eastAsia="Browallia New" w:hAnsi="Browallia New" w:cs="Browallia New"/>
          <w:sz w:val="26"/>
          <w:szCs w:val="26"/>
        </w:rPr>
        <w:br/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5D291696" w14:textId="77777777" w:rsidR="003A5949" w:rsidRPr="0040353C" w:rsidRDefault="003A5949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8414C" w:rsidRPr="0040353C" w14:paraId="700C8386" w14:textId="77777777" w:rsidTr="007A2007">
        <w:trPr>
          <w:trHeight w:val="389"/>
        </w:trPr>
        <w:tc>
          <w:tcPr>
            <w:tcW w:w="9461" w:type="dxa"/>
          </w:tcPr>
          <w:p w14:paraId="71DAC034" w14:textId="4D686FAF" w:rsidR="0068414C" w:rsidRPr="0040353C" w:rsidRDefault="00FC4832" w:rsidP="00C65D42">
            <w:pPr>
              <w:tabs>
                <w:tab w:val="left" w:pos="432"/>
              </w:tabs>
              <w:spacing w:before="0" w:after="0"/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</w:t>
            </w:r>
            <w:r w:rsidR="00214C3A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นโยบาย</w:t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214C3A" w:rsidRPr="004035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บัญชี</w:t>
            </w:r>
            <w:r w:rsidR="007860B4" w:rsidRPr="004035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2B1E969B" w14:textId="77777777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3558A2C" w14:textId="64C1D90C" w:rsidR="004919C9" w:rsidRPr="0040353C" w:rsidRDefault="004919C9" w:rsidP="00643AFC">
      <w:pPr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2607AF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2568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ยกเว้นนโยบายการบัญชีสำหรับอนุพันธ์ ดังที่กล่าวในหมายเหตุ</w:t>
      </w:r>
      <w:r w:rsidR="001C5F18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ข้อ 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เนื่องจากบริษัทมีรายการอนุพันธ์คือสัญญาซื้อขายเงินตราต่างประเทศล่วงหน้าเป็นครั้งแรกในรอบระยะเวลาปัจจุบัน</w:t>
      </w:r>
    </w:p>
    <w:p w14:paraId="5D781B37" w14:textId="4B9EE8AB" w:rsidR="004919C9" w:rsidRPr="0040353C" w:rsidRDefault="004919C9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3B8F44E" w14:textId="7B6456D1" w:rsidR="004919C9" w:rsidRPr="0040353C" w:rsidRDefault="00FC4832" w:rsidP="00643AFC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FC4832">
        <w:rPr>
          <w:rFonts w:ascii="Browallia New" w:eastAsia="Browallia New" w:hAnsi="Browallia New" w:cs="Browallia New"/>
          <w:b/>
          <w:bCs/>
          <w:sz w:val="26"/>
          <w:szCs w:val="26"/>
        </w:rPr>
        <w:t>3</w:t>
      </w:r>
      <w:r w:rsidR="004919C9"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.</w:t>
      </w:r>
      <w:r w:rsidRPr="00FC4832">
        <w:rPr>
          <w:rFonts w:ascii="Browallia New" w:eastAsia="Browallia New" w:hAnsi="Browallia New" w:cs="Browallia New"/>
          <w:b/>
          <w:bCs/>
          <w:sz w:val="26"/>
          <w:szCs w:val="26"/>
        </w:rPr>
        <w:t>1</w:t>
      </w:r>
      <w:r w:rsidR="00B3041B"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ab/>
      </w:r>
      <w:r w:rsidR="004919C9"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อนุพันธ์</w:t>
      </w:r>
    </w:p>
    <w:p w14:paraId="498140AF" w14:textId="2A50B41A" w:rsidR="004919C9" w:rsidRPr="0040353C" w:rsidRDefault="004919C9" w:rsidP="00643AFC">
      <w:pPr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E9B4613" w14:textId="4C734B27" w:rsidR="004919C9" w:rsidRPr="0040353C" w:rsidRDefault="004919C9" w:rsidP="00643AFC">
      <w:pPr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กลุ่มกิจการไม่ได้นำการบัญชีป้องกันความเสี่ยงมาถือป</w:t>
      </w:r>
      <w:r w:rsidR="008236E8" w:rsidRPr="0040353C">
        <w:rPr>
          <w:rFonts w:ascii="Browallia New" w:eastAsia="Browallia New" w:hAnsi="Browallia New" w:cs="Browallia New"/>
          <w:sz w:val="26"/>
          <w:szCs w:val="26"/>
          <w:cs/>
        </w:rPr>
        <w:t>ฏิ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บัติ 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 </w:t>
      </w:r>
    </w:p>
    <w:p w14:paraId="25DC3234" w14:textId="751A03F6" w:rsidR="004919C9" w:rsidRPr="0040353C" w:rsidRDefault="004919C9" w:rsidP="00643AFC">
      <w:pPr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E70713" w14:textId="77777777" w:rsidR="002359C4" w:rsidRPr="0040353C" w:rsidRDefault="004919C9" w:rsidP="002359C4">
      <w:pPr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0B38492C" w14:textId="2BFFE0B3" w:rsidR="00FF4900" w:rsidRPr="0040353C" w:rsidRDefault="00FF4900">
      <w:pPr>
        <w:rPr>
          <w:rFonts w:ascii="Browallia New" w:hAnsi="Browallia New" w:cs="Browallia New"/>
          <w:sz w:val="26"/>
          <w:szCs w:val="26"/>
        </w:rPr>
      </w:pPr>
      <w:r w:rsidRPr="0040353C">
        <w:rPr>
          <w:rFonts w:ascii="Browallia New" w:hAnsi="Browallia New" w:cs="Browallia New"/>
          <w:sz w:val="26"/>
          <w:szCs w:val="26"/>
        </w:rPr>
        <w:br w:type="page"/>
      </w:r>
    </w:p>
    <w:p w14:paraId="125BEC47" w14:textId="77777777" w:rsidR="000A05CB" w:rsidRPr="0040353C" w:rsidRDefault="000A05CB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2359C4" w:rsidRPr="0040353C" w14:paraId="6691F019" w14:textId="77777777">
        <w:trPr>
          <w:trHeight w:val="386"/>
        </w:trPr>
        <w:tc>
          <w:tcPr>
            <w:tcW w:w="9459" w:type="dxa"/>
            <w:vAlign w:val="center"/>
          </w:tcPr>
          <w:p w14:paraId="6F9F4BA7" w14:textId="7D43FB47" w:rsidR="002359C4" w:rsidRDefault="00FC4832" w:rsidP="00C65D42">
            <w:pPr>
              <w:tabs>
                <w:tab w:val="left" w:pos="432"/>
              </w:tabs>
              <w:ind w:left="432" w:hanging="5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4</w:t>
            </w:r>
            <w:r w:rsidR="002359C4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359C4" w:rsidRPr="004035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</w:t>
            </w:r>
            <w:r w:rsidR="002359C4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2359C4" w:rsidRPr="004035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รายงานทางการเงินฉบับปรับปรุง</w:t>
            </w:r>
          </w:p>
          <w:p w14:paraId="434C70D8" w14:textId="6337D2CF" w:rsidR="00B027CF" w:rsidRPr="0040353C" w:rsidRDefault="00B027CF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</w:p>
        </w:tc>
      </w:tr>
    </w:tbl>
    <w:p w14:paraId="0405391D" w14:textId="2B5BE71C" w:rsidR="00AE7089" w:rsidRPr="004822F7" w:rsidRDefault="00AE7089" w:rsidP="00B027CF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4822F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FC4832" w:rsidRPr="00FC4832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4822F7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Pr="004822F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มกราคม พ.ศ. </w:t>
      </w:r>
      <w:r w:rsidR="00FC4832" w:rsidRPr="00FC4832">
        <w:rPr>
          <w:rFonts w:ascii="Browallia New" w:eastAsia="Times New Roman" w:hAnsi="Browallia New" w:cs="Browallia New"/>
          <w:b/>
          <w:bCs/>
          <w:sz w:val="26"/>
          <w:szCs w:val="26"/>
        </w:rPr>
        <w:t>2571</w:t>
      </w:r>
      <w:r w:rsidRPr="004822F7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Pr="004822F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ที่เกี่ยวข้องกับกลุ่มกิจการ</w:t>
      </w:r>
    </w:p>
    <w:p w14:paraId="4D5AF195" w14:textId="77777777" w:rsidR="00B027CF" w:rsidRPr="004822F7" w:rsidRDefault="00B027CF" w:rsidP="004822F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76CC3C8" w14:textId="34F2B3B3" w:rsidR="00AE7089" w:rsidRDefault="00AE7089" w:rsidP="00B027C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822F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 และกลุ่มกิจการไม่ได้นำมาถือปฏิบัติก่อนวันบังคับใช้</w:t>
      </w:r>
    </w:p>
    <w:p w14:paraId="5DE4BA4F" w14:textId="77777777" w:rsidR="00B027CF" w:rsidRPr="004822F7" w:rsidRDefault="00B027CF" w:rsidP="004822F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F6E35F6" w14:textId="3F89A1A3" w:rsidR="00A80ACB" w:rsidRDefault="00AE7089">
      <w:pPr>
        <w:pStyle w:val="ListParagraph"/>
        <w:numPr>
          <w:ilvl w:val="0"/>
          <w:numId w:val="40"/>
        </w:numPr>
        <w:spacing w:after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4822F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FC4832" w:rsidRPr="00FC4832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Pr="004822F7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Pr="004822F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เรื่อง การแสดงรายการและการเปิดเผยข้อมูลในงบการเงิน </w:t>
      </w:r>
    </w:p>
    <w:p w14:paraId="029FBCFB" w14:textId="1AE5833B" w:rsidR="00AE7089" w:rsidRPr="004822F7" w:rsidRDefault="00AE7089" w:rsidP="004822F7">
      <w:pPr>
        <w:pStyle w:val="ListParagraph"/>
        <w:spacing w:after="0"/>
        <w:ind w:left="71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4822F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(</w:t>
      </w:r>
      <w:r w:rsidRPr="004822F7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TFRS </w:t>
      </w:r>
      <w:r w:rsidR="00FC4832" w:rsidRPr="00FC4832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Pr="004822F7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)</w:t>
      </w:r>
    </w:p>
    <w:p w14:paraId="45219D2F" w14:textId="7307A6B1" w:rsidR="00AE7089" w:rsidRDefault="00AE7089" w:rsidP="00B027CF">
      <w:pPr>
        <w:ind w:left="709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822F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FC4832" w:rsidRPr="00FC4832">
        <w:rPr>
          <w:rFonts w:ascii="Browallia New" w:eastAsia="Times New Roman" w:hAnsi="Browallia New" w:cs="Browallia New"/>
          <w:sz w:val="26"/>
          <w:szCs w:val="26"/>
        </w:rPr>
        <w:t>1</w:t>
      </w:r>
      <w:r w:rsidRPr="004822F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822F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4822F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TFRS </w:t>
      </w:r>
      <w:r w:rsidR="00FC4832" w:rsidRPr="00FC4832">
        <w:rPr>
          <w:rFonts w:ascii="Browallia New" w:eastAsia="Times New Roman" w:hAnsi="Browallia New" w:cs="Browallia New"/>
          <w:sz w:val="26"/>
          <w:szCs w:val="26"/>
        </w:rPr>
        <w:t>18</w:t>
      </w:r>
      <w:r w:rsidRPr="004822F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822F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ได้แก่</w:t>
      </w:r>
    </w:p>
    <w:p w14:paraId="69F26A5D" w14:textId="77777777" w:rsidR="00B027CF" w:rsidRPr="004822F7" w:rsidRDefault="00B027CF" w:rsidP="004822F7">
      <w:pPr>
        <w:ind w:left="709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597F02A" w14:textId="77777777" w:rsidR="00AE7089" w:rsidRPr="004822F7" w:rsidRDefault="00AE7089" w:rsidP="004822F7">
      <w:pPr>
        <w:numPr>
          <w:ilvl w:val="0"/>
          <w:numId w:val="38"/>
        </w:numPr>
        <w:ind w:left="1276" w:hanging="198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822F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กำหนดโครงสร้างของงบกำไรขาดทุน และข้อกำหนดในการแสดงยอดรวมย่อย</w:t>
      </w:r>
    </w:p>
    <w:p w14:paraId="20E54ECE" w14:textId="77777777" w:rsidR="00AE7089" w:rsidRPr="004822F7" w:rsidRDefault="00AE7089" w:rsidP="004822F7">
      <w:pPr>
        <w:numPr>
          <w:ilvl w:val="0"/>
          <w:numId w:val="38"/>
        </w:numPr>
        <w:ind w:left="1276" w:hanging="198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822F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180CFC9F" w14:textId="77777777" w:rsidR="00AE7089" w:rsidRPr="004822F7" w:rsidRDefault="00AE7089" w:rsidP="004822F7">
      <w:pPr>
        <w:numPr>
          <w:ilvl w:val="0"/>
          <w:numId w:val="38"/>
        </w:numPr>
        <w:ind w:left="1276" w:hanging="198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822F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454413B0" w14:textId="131B42E2" w:rsidR="00AE7089" w:rsidRDefault="00AE7089" w:rsidP="00B027CF">
      <w:pPr>
        <w:numPr>
          <w:ilvl w:val="0"/>
          <w:numId w:val="38"/>
        </w:numPr>
        <w:ind w:left="1276" w:hanging="198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822F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17E197B8" w14:textId="77777777" w:rsidR="00B027CF" w:rsidRPr="004822F7" w:rsidRDefault="00B027CF" w:rsidP="004822F7">
      <w:pPr>
        <w:ind w:left="1276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FB41C0E" w14:textId="2431CA2B" w:rsidR="00AE7089" w:rsidRDefault="00AE7089" w:rsidP="003321A6">
      <w:pPr>
        <w:pStyle w:val="ListParagraph"/>
        <w:numPr>
          <w:ilvl w:val="0"/>
          <w:numId w:val="40"/>
        </w:numPr>
        <w:spacing w:after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822F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มาตรฐานการบัญชี ฉบับที่ </w:t>
      </w:r>
      <w:r w:rsidR="00FC4832" w:rsidRPr="00FC4832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Pr="004822F7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Pr="004822F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เรื่อง งบกระแสเงินสด</w:t>
      </w:r>
      <w:r w:rsidRPr="004822F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ได้รับการแก้ไขเพิ่มเติมโดยเป็นผลสืบเนื่องจากการถือปฏิบัติตาม </w:t>
      </w:r>
      <w:r w:rsidRPr="004822F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TFRS </w:t>
      </w:r>
      <w:r w:rsidR="00FC4832" w:rsidRPr="00FC4832">
        <w:rPr>
          <w:rFonts w:ascii="Browallia New" w:eastAsia="Times New Roman" w:hAnsi="Browallia New" w:cs="Browallia New"/>
          <w:sz w:val="26"/>
          <w:szCs w:val="26"/>
        </w:rPr>
        <w:t>18</w:t>
      </w:r>
      <w:r w:rsidRPr="004822F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822F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ดังนี้</w:t>
      </w:r>
    </w:p>
    <w:p w14:paraId="0081E740" w14:textId="77777777" w:rsidR="001C5D0F" w:rsidRPr="004822F7" w:rsidRDefault="001C5D0F" w:rsidP="004822F7">
      <w:pPr>
        <w:pStyle w:val="ListParagraph"/>
        <w:spacing w:after="0"/>
        <w:ind w:left="71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BA52C1D" w14:textId="77777777" w:rsidR="00AE7089" w:rsidRPr="004822F7" w:rsidRDefault="00AE7089" w:rsidP="004822F7">
      <w:pPr>
        <w:numPr>
          <w:ilvl w:val="0"/>
          <w:numId w:val="38"/>
        </w:numPr>
        <w:ind w:left="1276" w:hanging="198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822F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2A9A2503" w14:textId="135BADC2" w:rsidR="00AE7089" w:rsidRDefault="00AE7089" w:rsidP="003321A6">
      <w:pPr>
        <w:numPr>
          <w:ilvl w:val="0"/>
          <w:numId w:val="38"/>
        </w:numPr>
        <w:ind w:left="1276" w:hanging="198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822F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3F25B056" w14:textId="77777777" w:rsidR="003321A6" w:rsidRPr="004822F7" w:rsidRDefault="003321A6" w:rsidP="004822F7">
      <w:pPr>
        <w:ind w:left="1276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68A9AB6" w14:textId="23EAAA50" w:rsidR="00AE7089" w:rsidRDefault="00AE7089" w:rsidP="00B027C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822F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7C947515" w14:textId="77777777" w:rsidR="003321A6" w:rsidRPr="004822F7" w:rsidRDefault="003321A6" w:rsidP="004822F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Style w:val="a5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40353C" w14:paraId="6F44886E" w14:textId="77777777" w:rsidTr="007A2007">
        <w:trPr>
          <w:trHeight w:val="386"/>
        </w:trPr>
        <w:tc>
          <w:tcPr>
            <w:tcW w:w="9459" w:type="dxa"/>
            <w:vAlign w:val="center"/>
          </w:tcPr>
          <w:p w14:paraId="39C5AB2C" w14:textId="75AA410D" w:rsidR="0068414C" w:rsidRPr="0040353C" w:rsidRDefault="00FC4832" w:rsidP="00643AFC">
            <w:pPr>
              <w:tabs>
                <w:tab w:val="left" w:pos="432"/>
                <w:tab w:val="left" w:pos="2411"/>
              </w:tabs>
              <w:ind w:left="-120" w:firstLine="2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5</w:t>
            </w:r>
            <w:r w:rsidR="00214C3A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F8CCE4D" w14:textId="77777777" w:rsidR="001E0CB7" w:rsidRPr="0040353C" w:rsidRDefault="001E0CB7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CFF94A7" w14:textId="2DED2289" w:rsidR="001E0CB7" w:rsidRPr="0040353C" w:rsidRDefault="003A5949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1D3179" w:rsidRPr="0040353C">
        <w:rPr>
          <w:rFonts w:ascii="Browallia New" w:eastAsia="Browallia New" w:hAnsi="Browallia New" w:cs="Browallia New"/>
          <w:sz w:val="26"/>
          <w:szCs w:val="26"/>
        </w:rPr>
        <w:br/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31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2568</w:t>
      </w:r>
    </w:p>
    <w:p w14:paraId="0F997DA8" w14:textId="77777777" w:rsidR="007410F8" w:rsidRPr="0040353C" w:rsidRDefault="007410F8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76573B" w14:textId="77777777" w:rsidR="00AD64D8" w:rsidRPr="0040353C" w:rsidRDefault="00AD64D8" w:rsidP="00643AFC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  <w:sectPr w:rsidR="00AD64D8" w:rsidRPr="0040353C" w:rsidSect="00FC4832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4"/>
          <w:cols w:space="720"/>
        </w:sectPr>
      </w:pPr>
    </w:p>
    <w:p w14:paraId="54FD3A4A" w14:textId="7487D20D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6"/>
        <w:tblW w:w="14544" w:type="dxa"/>
        <w:tblLayout w:type="fixed"/>
        <w:tblLook w:val="0400" w:firstRow="0" w:lastRow="0" w:firstColumn="0" w:lastColumn="0" w:noHBand="0" w:noVBand="1"/>
      </w:tblPr>
      <w:tblGrid>
        <w:gridCol w:w="14544"/>
      </w:tblGrid>
      <w:tr w:rsidR="0068414C" w:rsidRPr="0040353C" w14:paraId="763BD813" w14:textId="77777777" w:rsidTr="007A2007">
        <w:trPr>
          <w:trHeight w:val="386"/>
        </w:trPr>
        <w:tc>
          <w:tcPr>
            <w:tcW w:w="14544" w:type="dxa"/>
            <w:vAlign w:val="center"/>
          </w:tcPr>
          <w:p w14:paraId="11B20A25" w14:textId="47A4E055" w:rsidR="0068414C" w:rsidRPr="0040353C" w:rsidRDefault="00FC4832" w:rsidP="00643AFC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6</w:t>
            </w:r>
            <w:r w:rsidR="00214C3A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0DD384D" w14:textId="77777777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8"/>
          <w:szCs w:val="8"/>
        </w:rPr>
      </w:pPr>
    </w:p>
    <w:p w14:paraId="5EF6CB1C" w14:textId="1366B38D" w:rsidR="00C2766E" w:rsidRPr="0040353C" w:rsidRDefault="00C2766E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ผู้มีอำนาจตัดสินใจสูงสุดด้านสายการเงิน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โดยจำแนกตามที่มาของรายได้ ได้แก่ กลุ่มรายได้ในประเทศและรายได้</w:t>
      </w:r>
      <w:r w:rsidR="000424C0">
        <w:rPr>
          <w:rFonts w:ascii="Browallia New" w:eastAsia="Browallia New" w:hAnsi="Browallia New" w:cs="Browallia New" w:hint="cs"/>
          <w:sz w:val="26"/>
          <w:szCs w:val="26"/>
          <w:cs/>
        </w:rPr>
        <w:t>จาก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ต่างประเท</w:t>
      </w:r>
      <w:r w:rsidR="000424C0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ข้อมูลตามส่วนงานและรายได้สำหรับ</w:t>
      </w:r>
      <w:r w:rsidR="00BF07AA" w:rsidRPr="0040353C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="0037626D">
        <w:rPr>
          <w:rFonts w:ascii="Browallia New" w:eastAsia="Browallia New" w:hAnsi="Browallia New" w:cs="Browallia New" w:hint="cs"/>
          <w:sz w:val="26"/>
          <w:szCs w:val="26"/>
          <w:cs/>
        </w:rPr>
        <w:t>หก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  <w:r w:rsidR="00DB75DC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30</w:t>
      </w:r>
      <w:r w:rsidR="00696D2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6D28"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="00E45632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2569</w:t>
      </w:r>
      <w:r w:rsidR="00E45632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45632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2568</w:t>
      </w:r>
      <w:r w:rsidR="00E45632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1A5C6778" w14:textId="293B1DA2" w:rsidR="003A2CBD" w:rsidRPr="0040353C" w:rsidRDefault="003A2CBD" w:rsidP="00643AFC">
      <w:pPr>
        <w:jc w:val="both"/>
        <w:rPr>
          <w:rFonts w:ascii="Browallia New" w:eastAsia="Browallia New" w:hAnsi="Browallia New" w:cs="Browallia New"/>
          <w:sz w:val="8"/>
          <w:szCs w:val="8"/>
        </w:rPr>
      </w:pPr>
    </w:p>
    <w:tbl>
      <w:tblPr>
        <w:tblW w:w="1454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440"/>
        <w:gridCol w:w="1440"/>
        <w:gridCol w:w="1440"/>
        <w:gridCol w:w="1440"/>
        <w:gridCol w:w="1440"/>
        <w:gridCol w:w="1440"/>
      </w:tblGrid>
      <w:tr w:rsidR="00C4333A" w:rsidRPr="0040353C" w14:paraId="294D5473" w14:textId="77777777" w:rsidTr="007A2007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3C5E8" w14:textId="77777777" w:rsidR="00AC594F" w:rsidRPr="0040353C" w:rsidRDefault="00AC594F" w:rsidP="00643AF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86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CA908" w14:textId="77777777" w:rsidR="00AC594F" w:rsidRPr="0040353C" w:rsidRDefault="00AC594F" w:rsidP="00643AF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4333A" w:rsidRPr="0040353C" w14:paraId="7057D781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D90A1" w14:textId="77777777" w:rsidR="00AC594F" w:rsidRPr="0040353C" w:rsidRDefault="00AC594F" w:rsidP="00643AF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6C2D0C" w14:textId="77777777" w:rsidR="00AC594F" w:rsidRPr="0040353C" w:rsidRDefault="00AC594F" w:rsidP="00643AF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9135A" w14:textId="256358D5" w:rsidR="00AC594F" w:rsidRPr="0040353C" w:rsidRDefault="00AC594F" w:rsidP="00643AF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</w:t>
            </w:r>
            <w:r w:rsidR="000424C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จาก</w:t>
            </w: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85669" w14:textId="77777777" w:rsidR="00AC594F" w:rsidRPr="0040353C" w:rsidRDefault="00AC594F" w:rsidP="00643AF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4333A" w:rsidRPr="0040353C" w14:paraId="7006B262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D0DDE" w14:textId="77777777" w:rsidR="00AC594F" w:rsidRPr="0040353C" w:rsidRDefault="00AC594F" w:rsidP="00643AF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DECAEB1" w14:textId="168AF583" w:rsidR="00AC594F" w:rsidRPr="0040353C" w:rsidRDefault="002607A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BF680A2" w14:textId="223639C7" w:rsidR="00AC594F" w:rsidRPr="0040353C" w:rsidRDefault="002607A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AB1B9DD" w14:textId="5A3BFB42" w:rsidR="00AC594F" w:rsidRPr="0040353C" w:rsidRDefault="002607A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F344C98" w14:textId="387201AA" w:rsidR="00AC594F" w:rsidRPr="0040353C" w:rsidRDefault="002607A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46B3FFB" w14:textId="3870E4C5" w:rsidR="00AC594F" w:rsidRPr="0040353C" w:rsidRDefault="002607A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1825514" w14:textId="644E277E" w:rsidR="00AC594F" w:rsidRPr="0040353C" w:rsidRDefault="002607A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C4333A" w:rsidRPr="0040353C" w14:paraId="51C95713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5CCD" w14:textId="77777777" w:rsidR="00AC594F" w:rsidRPr="0040353C" w:rsidRDefault="00AC594F" w:rsidP="00643AF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2DE9F" w14:textId="77777777" w:rsidR="00AC594F" w:rsidRPr="0040353C" w:rsidRDefault="00AC594F" w:rsidP="00643AF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378D7" w14:textId="77777777" w:rsidR="00AC594F" w:rsidRPr="0040353C" w:rsidRDefault="00AC594F" w:rsidP="00643AF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FFAC58" w14:textId="77777777" w:rsidR="00AC594F" w:rsidRPr="0040353C" w:rsidRDefault="00AC594F" w:rsidP="00643AF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837673" w14:textId="77777777" w:rsidR="00AC594F" w:rsidRPr="0040353C" w:rsidRDefault="00AC594F" w:rsidP="00643AF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63E262" w14:textId="77777777" w:rsidR="00AC594F" w:rsidRPr="0040353C" w:rsidRDefault="00AC594F" w:rsidP="00643AF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F0A3D0" w14:textId="77777777" w:rsidR="00AC594F" w:rsidRPr="0040353C" w:rsidRDefault="00AC594F" w:rsidP="00643AF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4333A" w:rsidRPr="0040353C" w14:paraId="7B544B01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E5F0D" w14:textId="77777777" w:rsidR="00AC594F" w:rsidRPr="0040353C" w:rsidRDefault="00AC594F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78F26" w14:textId="77777777" w:rsidR="00AC594F" w:rsidRPr="0040353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B8F0E" w14:textId="77777777" w:rsidR="00AC594F" w:rsidRPr="0040353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EBD571" w14:textId="77777777" w:rsidR="00AC594F" w:rsidRPr="0040353C" w:rsidRDefault="00AC594F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682339" w14:textId="77777777" w:rsidR="00AC594F" w:rsidRPr="0040353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1C0D02" w14:textId="77777777" w:rsidR="00AC594F" w:rsidRPr="0040353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BF49F" w14:textId="77777777" w:rsidR="00AC594F" w:rsidRPr="0040353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96D28" w:rsidRPr="0040353C" w14:paraId="180D56CB" w14:textId="77777777" w:rsidTr="00696D28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E5DFF" w14:textId="77777777" w:rsidR="00696D28" w:rsidRPr="0040353C" w:rsidRDefault="00696D28" w:rsidP="00696D28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รายได้ตามส่วนงาน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58E9B" w14:textId="0A359B93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696D2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809</w:t>
            </w:r>
            <w:r w:rsidR="00696D2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268</w:t>
            </w:r>
            <w:r w:rsidR="00696D2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BCA342" w14:textId="5CAE3A3C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788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396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D161" w14:textId="564E7E88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633</w:t>
            </w:r>
            <w:r w:rsidR="00696D2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123</w:t>
            </w:r>
            <w:r w:rsidR="00696D2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24C5" w14:textId="0C00CBDF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519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390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F6BB1" w14:textId="04E6715E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442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392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31BC6" w14:textId="2040A0A7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307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786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345</w:t>
            </w:r>
          </w:p>
        </w:tc>
      </w:tr>
      <w:tr w:rsidR="00696D28" w:rsidRPr="0040353C" w14:paraId="2BF471CE" w14:textId="77777777" w:rsidTr="00696D28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777BF" w14:textId="74701035" w:rsidR="00696D28" w:rsidRPr="0040353C" w:rsidRDefault="00696D28" w:rsidP="00696D28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รายได้ระหว่างกัน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87D7E" w14:textId="7C0F5A4A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156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637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832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329DC" w14:textId="5F5E0462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133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575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033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9A3A7" w14:textId="383C7C59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103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201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923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8297D" w14:textId="51AF58E9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60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372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133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C88DC" w14:textId="20D65567" w:rsidR="00696D28" w:rsidRPr="0040353C" w:rsidRDefault="00FC53EC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259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839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755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B41B4" w14:textId="3CDC323E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193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947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166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96D28" w:rsidRPr="0040353C" w14:paraId="5FF20B0E" w14:textId="77777777" w:rsidTr="00696D28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BEB663" w14:textId="77777777" w:rsidR="00696D28" w:rsidRPr="0040353C" w:rsidRDefault="00696D28" w:rsidP="00696D28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1D569E" w14:textId="0992AB3D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696D2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652</w:t>
            </w:r>
            <w:r w:rsidR="00696D2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631</w:t>
            </w:r>
            <w:r w:rsidR="00696D2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90ACA9" w14:textId="6533C178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654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820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3CB13F" w14:textId="6FCF3B32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529</w:t>
            </w:r>
            <w:r w:rsidR="00696D2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921</w:t>
            </w:r>
            <w:r w:rsidR="00696D2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68C6A2" w14:textId="0049E2AC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459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018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98FB5B" w14:textId="28DE5B57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182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552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EFCF56" w14:textId="2E323EA6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113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839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179</w:t>
            </w:r>
          </w:p>
        </w:tc>
      </w:tr>
      <w:tr w:rsidR="00696D28" w:rsidRPr="0040353C" w14:paraId="340D6093" w14:textId="77777777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9392F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F39258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4224BE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860A5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F068B2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ED2477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9CE517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96D28" w:rsidRPr="0040353C" w14:paraId="0DE22B63" w14:textId="77777777" w:rsidTr="00696D28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711F9B" w14:textId="68AD8F89" w:rsidR="00696D28" w:rsidRPr="0040353C" w:rsidRDefault="00696D28" w:rsidP="00696D28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กำไรขาดทุนตามส่วนงาน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43B01" w14:textId="222CDAE5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736</w:t>
            </w:r>
            <w:r w:rsidR="00696D2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372</w:t>
            </w:r>
            <w:r w:rsidR="002C1DF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88F0C" w14:textId="2FAFE7B8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655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209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4989A" w14:textId="1F5AB3B3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101</w:t>
            </w:r>
            <w:r w:rsidR="002C1DF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046</w:t>
            </w:r>
            <w:r w:rsidR="002C1DF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F0C3C" w14:textId="2CDD77D3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89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236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352DCA" w14:textId="13BB89A7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837</w:t>
            </w:r>
            <w:r w:rsidR="002C1DF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419</w:t>
            </w:r>
            <w:r w:rsidR="002C1DF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A8FFA" w14:textId="6E05C075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744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445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882</w:t>
            </w:r>
          </w:p>
        </w:tc>
      </w:tr>
      <w:tr w:rsidR="00696D28" w:rsidRPr="0040353C" w14:paraId="3305D02A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725F8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5F71E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606C7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6EC1B4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0A062F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9C1337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99EC2A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96D28" w:rsidRPr="0040353C" w14:paraId="58A19D55" w14:textId="77777777" w:rsidTr="00696D28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0FAAFC" w14:textId="5FBD4F90" w:rsidR="00696D28" w:rsidRPr="0040353C" w:rsidRDefault="00696D28" w:rsidP="00696D28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กำไร</w:t>
            </w:r>
            <w:r w:rsidR="00F4477F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>(</w:t>
            </w:r>
            <w:r w:rsidR="00F4477F">
              <w:rPr>
                <w:rFonts w:ascii="Browallia New" w:eastAsia="Arial Unicode MS" w:hAnsi="Browallia New" w:cs="Browallia New" w:hint="cs"/>
                <w:spacing w:val="-6"/>
                <w:sz w:val="24"/>
                <w:szCs w:val="24"/>
                <w:cs/>
              </w:rPr>
              <w:t>ขาดทุน</w:t>
            </w:r>
            <w:r w:rsidR="00F4477F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>)</w:t>
            </w: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40D2E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7081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FA0E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7A1DC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9464B" w14:textId="3BE8D30D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942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337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8A8F20" w14:textId="281E1BC2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599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248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96D28" w:rsidRPr="0040353C" w14:paraId="2655620C" w14:textId="77777777" w:rsidTr="00696D28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B67F" w14:textId="77777777" w:rsidR="00696D28" w:rsidRPr="0040353C" w:rsidRDefault="00696D28" w:rsidP="00696D28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57D6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67C17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65E7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502B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56820" w14:textId="1968783D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905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FC4832">
              <w:rPr>
                <w:rFonts w:ascii="Browallia New" w:eastAsia="Arial Unicode MS" w:hAnsi="Browallia New" w:cs="Browallia New" w:hint="cs"/>
                <w:sz w:val="24"/>
                <w:szCs w:val="24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B859AE" w14:textId="4F45A7BA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12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329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244</w:t>
            </w:r>
          </w:p>
        </w:tc>
      </w:tr>
      <w:tr w:rsidR="00696D28" w:rsidRPr="0040353C" w14:paraId="68AB2ECA" w14:textId="77777777" w:rsidTr="00696D28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9F272C" w14:textId="76C36E6A" w:rsidR="00696D28" w:rsidRPr="0040353C" w:rsidRDefault="00696D28" w:rsidP="00696D28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9B0DF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34016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E8D78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609A4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9246" w14:textId="310B7F90" w:rsidR="00696D28" w:rsidRPr="0040353C" w:rsidRDefault="00FC53EC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201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126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048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E45C07" w14:textId="5153A69E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202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840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251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96D28" w:rsidRPr="0040353C" w14:paraId="2604F51E" w14:textId="77777777" w:rsidTr="00696D28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EE8B5" w14:textId="77777777" w:rsidR="00696D28" w:rsidRPr="0040353C" w:rsidRDefault="00696D28" w:rsidP="00696D28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8626E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50D2D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2A74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452F8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FE217" w14:textId="5A2A50A0" w:rsidR="00696D28" w:rsidRPr="0040353C" w:rsidRDefault="00FC53EC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313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127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844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9158B6" w14:textId="55A73668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289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454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189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96D28" w:rsidRPr="0040353C" w14:paraId="72B0C135" w14:textId="77777777" w:rsidTr="00696D28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3FD0" w14:textId="788E94F6" w:rsidR="00696D28" w:rsidRPr="0040353C" w:rsidRDefault="00696D28" w:rsidP="00696D28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3E23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18753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675A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6A642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52584" w14:textId="6B004C0A" w:rsidR="00696D28" w:rsidRPr="0040353C" w:rsidRDefault="00FC53EC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811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787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DD1664" w14:textId="6186D24C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725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446</w:t>
            </w:r>
          </w:p>
        </w:tc>
      </w:tr>
      <w:tr w:rsidR="00696D28" w:rsidRPr="0040353C" w14:paraId="117245AA" w14:textId="77777777" w:rsidTr="00696D28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F10804" w14:textId="77777777" w:rsidR="00696D28" w:rsidRPr="0040353C" w:rsidRDefault="00696D28" w:rsidP="00696D28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07B57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89DFD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19D3F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A456A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5DC73" w14:textId="2AAFD7B6" w:rsidR="00696D28" w:rsidRPr="0040353C" w:rsidRDefault="00FC53EC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788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294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06D6FC" w14:textId="191F9375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299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289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96D28" w:rsidRPr="0040353C" w14:paraId="317D219D" w14:textId="77777777" w:rsidTr="00696D28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73324" w14:textId="3A974020" w:rsidR="00696D28" w:rsidRPr="0040353C" w:rsidRDefault="00696D28" w:rsidP="00696D28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ส่วนแบ่งกำไรจากเงินลงทุนในการร่วมค้าตามวิธีส่วนได้เสีย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5F4C3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BBF12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DF467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5C53F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0CD3B6" w14:textId="05D36012" w:rsidR="00696D28" w:rsidRPr="0040353C" w:rsidRDefault="00FC53EC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2AE15" w14:textId="2849E878" w:rsidR="00696D28" w:rsidRPr="0040353C" w:rsidRDefault="00FC4832" w:rsidP="00696D28">
            <w:pPr>
              <w:ind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cs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568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970</w:t>
            </w:r>
          </w:p>
        </w:tc>
      </w:tr>
      <w:tr w:rsidR="00696D28" w:rsidRPr="0040353C" w14:paraId="75D7FE6D" w14:textId="77777777" w:rsidTr="00696D28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7F508A" w14:textId="77777777" w:rsidR="00696D28" w:rsidRPr="0040353C" w:rsidRDefault="00696D28" w:rsidP="00696D28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14CE2" w14:textId="77777777" w:rsidR="00696D28" w:rsidRPr="0040353C" w:rsidRDefault="00696D28" w:rsidP="00696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F52E3" w14:textId="77777777" w:rsidR="00696D28" w:rsidRPr="0040353C" w:rsidRDefault="00696D28" w:rsidP="00696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D809" w14:textId="77777777" w:rsidR="00696D28" w:rsidRPr="0040353C" w:rsidRDefault="00696D28" w:rsidP="00696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B97A0" w14:textId="77777777" w:rsidR="00696D28" w:rsidRPr="0040353C" w:rsidRDefault="00696D28" w:rsidP="00696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74C479" w14:textId="7A85A51C" w:rsidR="00696D28" w:rsidRPr="004822F7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325</w:t>
            </w:r>
            <w:r w:rsidR="002C1DF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413</w:t>
            </w:r>
            <w:r w:rsidR="002C1DF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20649" w14:textId="76830BD3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254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876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565</w:t>
            </w:r>
          </w:p>
        </w:tc>
      </w:tr>
      <w:tr w:rsidR="00696D28" w:rsidRPr="0040353C" w14:paraId="3759085D" w14:textId="77777777" w:rsidTr="00696D28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8889D" w14:textId="77777777" w:rsidR="00696D28" w:rsidRPr="0040353C" w:rsidRDefault="00696D28" w:rsidP="00696D28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08476" w14:textId="77777777" w:rsidR="00696D28" w:rsidRPr="0040353C" w:rsidRDefault="00696D28" w:rsidP="00696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657D8" w14:textId="77777777" w:rsidR="00696D28" w:rsidRPr="0040353C" w:rsidRDefault="00696D28" w:rsidP="00696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4BD0D" w14:textId="77777777" w:rsidR="00696D28" w:rsidRPr="0040353C" w:rsidRDefault="00696D28" w:rsidP="00696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95C7" w14:textId="77777777" w:rsidR="00696D28" w:rsidRPr="0040353C" w:rsidRDefault="00696D28" w:rsidP="00696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FEF73" w14:textId="27115ACE" w:rsidR="00696D28" w:rsidRPr="0040353C" w:rsidRDefault="00FC53EC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182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521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1E7DF" w14:textId="515552FB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53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589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FC4832"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756</w:t>
            </w: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96D28" w:rsidRPr="0040353C" w14:paraId="6C4B7EBF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A2B405" w14:textId="7355F66B" w:rsidR="00696D28" w:rsidRPr="0040353C" w:rsidRDefault="00696D28" w:rsidP="00696D28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79F4" w14:textId="77777777" w:rsidR="00696D28" w:rsidRPr="0040353C" w:rsidRDefault="00696D28" w:rsidP="00696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67210" w14:textId="77777777" w:rsidR="00696D28" w:rsidRPr="0040353C" w:rsidRDefault="00696D28" w:rsidP="00696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2A348" w14:textId="77777777" w:rsidR="00696D28" w:rsidRPr="0040353C" w:rsidRDefault="00696D28" w:rsidP="00696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EE856" w14:textId="77777777" w:rsidR="00696D28" w:rsidRPr="0040353C" w:rsidRDefault="00696D28" w:rsidP="00696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3E349" w14:textId="0304444D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297</w:t>
            </w:r>
            <w:r w:rsidR="002C1DF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230</w:t>
            </w:r>
            <w:r w:rsidR="002C1DF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E362A0" w14:textId="4DE64AAC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201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286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809</w:t>
            </w:r>
          </w:p>
        </w:tc>
      </w:tr>
      <w:tr w:rsidR="00696D28" w:rsidRPr="0040353C" w14:paraId="094BA165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516F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0BCC9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75232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26A6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C8A05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27A1E2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7A1A32" w14:textId="77777777" w:rsidR="00696D28" w:rsidRPr="0040353C" w:rsidRDefault="00696D28" w:rsidP="00696D28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96D28" w:rsidRPr="0040353C" w14:paraId="4659A6EB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B6021" w14:textId="77777777" w:rsidR="00696D28" w:rsidRPr="0040353C" w:rsidRDefault="00696D28" w:rsidP="00696D28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2A686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B0CA3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BEA0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DF22B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020A0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0A57E" w14:textId="77777777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96D28" w:rsidRPr="0040353C" w14:paraId="3CEBBED6" w14:textId="77777777" w:rsidTr="00696D28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55E88" w14:textId="5B9FB4EA" w:rsidR="00696D28" w:rsidRPr="0040353C" w:rsidRDefault="00696D28" w:rsidP="00696D28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55B3" w14:textId="214DC60C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652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631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9B5A" w14:textId="1B197BE2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654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820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8B80B" w14:textId="79A45710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527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525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94AA5" w14:textId="6D8D1DBC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451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908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1952C" w14:textId="722D2DC2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180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156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44B54A" w14:textId="66795338" w:rsidR="00696D28" w:rsidRPr="0040353C" w:rsidRDefault="00FC4832" w:rsidP="00696D2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106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729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572</w:t>
            </w:r>
          </w:p>
        </w:tc>
      </w:tr>
      <w:tr w:rsidR="00696D28" w:rsidRPr="0040353C" w14:paraId="23F3A2DE" w14:textId="77777777" w:rsidTr="00696D28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04E13F" w14:textId="01EB8012" w:rsidR="00696D28" w:rsidRPr="0040353C" w:rsidRDefault="00696D28" w:rsidP="00696D28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D50F4F" w14:textId="2CBDF3E4" w:rsidR="00696D28" w:rsidRPr="0040353C" w:rsidRDefault="00FC53EC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915E7" w14:textId="4D366ACA" w:rsidR="00696D28" w:rsidRPr="0040353C" w:rsidRDefault="00696D28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A0E59" w14:textId="10C188A2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396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50E1F" w14:textId="76E8D7B6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109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0BB864" w14:textId="1B94079D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396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DBB35" w14:textId="02D9924A" w:rsidR="00696D28" w:rsidRPr="0040353C" w:rsidRDefault="00FC4832" w:rsidP="00696D2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109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607</w:t>
            </w:r>
          </w:p>
        </w:tc>
      </w:tr>
      <w:tr w:rsidR="00696D28" w:rsidRPr="0040353C" w14:paraId="6CF3821C" w14:textId="77777777" w:rsidTr="00696D28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BBE47B" w14:textId="77777777" w:rsidR="00696D28" w:rsidRPr="0040353C" w:rsidRDefault="00696D28" w:rsidP="00696D28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A4060E" w14:textId="262435EC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652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631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89245E" w14:textId="46ABFB58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654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820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452FD2" w14:textId="617EE0B6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529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921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866ED" w14:textId="705C2EC6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459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018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A1718F" w14:textId="3330488E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182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552</w:t>
            </w:r>
            <w:r w:rsidR="00FC53E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4"/>
                <w:szCs w:val="24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8E3E28" w14:textId="18C33EF1" w:rsidR="00696D28" w:rsidRPr="0040353C" w:rsidRDefault="00FC4832" w:rsidP="00696D2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113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839</w:t>
            </w:r>
            <w:r w:rsidR="00696D28" w:rsidRPr="009310F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FC4832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179</w:t>
            </w:r>
          </w:p>
        </w:tc>
      </w:tr>
    </w:tbl>
    <w:p w14:paraId="69FE2BB7" w14:textId="77777777" w:rsidR="0068414C" w:rsidRPr="0040353C" w:rsidRDefault="0068414C" w:rsidP="00643AFC">
      <w:pPr>
        <w:rPr>
          <w:rFonts w:ascii="Browallia New" w:eastAsia="Browallia New" w:hAnsi="Browallia New" w:cs="Browallia New"/>
          <w:sz w:val="2"/>
          <w:szCs w:val="2"/>
        </w:rPr>
        <w:sectPr w:rsidR="0068414C" w:rsidRPr="0040353C">
          <w:pgSz w:w="16840" w:h="11907" w:orient="landscape"/>
          <w:pgMar w:top="1440" w:right="1152" w:bottom="720" w:left="1152" w:header="706" w:footer="576" w:gutter="0"/>
          <w:cols w:space="720"/>
        </w:sectPr>
      </w:pPr>
    </w:p>
    <w:p w14:paraId="56E00BC2" w14:textId="77777777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5827FE2" w14:textId="7FCD8A38" w:rsidR="003A2CBD" w:rsidRPr="0040353C" w:rsidRDefault="003A2CBD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0" w:name="_Hlk112827798"/>
      <w:r w:rsidRPr="004035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ใน</w:t>
      </w:r>
      <w:r w:rsidR="007C67D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ระหว่าง</w:t>
      </w:r>
      <w:r w:rsidR="00BF07AA" w:rsidRPr="004035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รอบระยะเวลา</w:t>
      </w:r>
      <w:r w:rsidR="00F4477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หกเดือนสิ้นสุดวันที่ </w:t>
      </w:r>
      <w:r w:rsidR="00FC4832" w:rsidRPr="00FC4832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F4477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F4477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มิถุนายน พ.ศ. </w:t>
      </w:r>
      <w:r w:rsidR="00FC4832" w:rsidRPr="00FC4832">
        <w:rPr>
          <w:rFonts w:ascii="Browallia New" w:eastAsia="Arial Unicode MS" w:hAnsi="Browallia New" w:cs="Browallia New"/>
          <w:spacing w:val="-2"/>
          <w:sz w:val="26"/>
          <w:szCs w:val="26"/>
        </w:rPr>
        <w:t>2569</w:t>
      </w:r>
      <w:r w:rsidR="00F4477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4035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กลุ่มกิจการมีรายได้จากลูกค้ารายใหญ่ภายนอก</w:t>
      </w:r>
      <w:r w:rsidR="00A37F35" w:rsidRPr="004035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FC4832" w:rsidRPr="00FC4832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1E72C0" w:rsidRPr="004035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37F35" w:rsidRPr="004035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</w:t>
      </w:r>
      <w:r w:rsidR="007D5332" w:rsidRPr="004035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035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ซึ่งคิดเป็นร้อยละ</w:t>
      </w:r>
      <w:r w:rsidR="00E73536" w:rsidRPr="0040353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FC4832" w:rsidRPr="00FC4832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4035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4035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ของรายได้จากการขายและบริการ</w:t>
      </w:r>
      <w:r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ของกลุ่มกิจการ</w:t>
      </w:r>
      <w:r w:rsidRPr="0040353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ซึ่งอยู่ในส่วนงานผลิตและจำหน่ายในประเทศโดยมีรายได้จากลูกค้า</w:t>
      </w:r>
      <w:r w:rsidRPr="007C5C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ดังกล่าวจำนวน</w:t>
      </w:r>
      <w:r w:rsidR="000F7709" w:rsidRPr="007C5C3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C4832" w:rsidRPr="00FC4832">
        <w:rPr>
          <w:rFonts w:ascii="Browallia New" w:eastAsia="Arial Unicode MS" w:hAnsi="Browallia New" w:cs="Browallia New"/>
          <w:spacing w:val="-4"/>
          <w:sz w:val="26"/>
          <w:szCs w:val="26"/>
        </w:rPr>
        <w:t>267</w:t>
      </w:r>
      <w:r w:rsidR="00FC53EC" w:rsidRPr="007C5C3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C4832" w:rsidRPr="00FC4832">
        <w:rPr>
          <w:rFonts w:ascii="Browallia New" w:eastAsia="Arial Unicode MS" w:hAnsi="Browallia New" w:cs="Browallia New"/>
          <w:spacing w:val="-4"/>
          <w:sz w:val="26"/>
          <w:szCs w:val="26"/>
        </w:rPr>
        <w:t>543</w:t>
      </w:r>
      <w:r w:rsidR="00FC53EC" w:rsidRPr="007C5C3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C4832" w:rsidRPr="00FC4832">
        <w:rPr>
          <w:rFonts w:ascii="Browallia New" w:eastAsia="Arial Unicode MS" w:hAnsi="Browallia New" w:cs="Browallia New"/>
          <w:spacing w:val="-4"/>
          <w:sz w:val="26"/>
          <w:szCs w:val="26"/>
        </w:rPr>
        <w:t>225</w:t>
      </w:r>
      <w:r w:rsidR="001E72C0" w:rsidRPr="007C5C3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C5C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บาท</w:t>
      </w:r>
      <w:r w:rsidR="002E503F" w:rsidRPr="007C5C3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7C5C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(</w:t>
      </w:r>
      <w:r w:rsidR="00180F19" w:rsidRPr="007C5C3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ร</w:t>
      </w:r>
      <w:r w:rsidR="00BF07AA" w:rsidRPr="007C5C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อบระยะเวลา</w:t>
      </w:r>
      <w:r w:rsidR="0037626D" w:rsidRPr="007C5C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2607AF" w:rsidRPr="007C5C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7C5C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FC4832" w:rsidRPr="00FC4832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2607AF" w:rsidRPr="007C5C3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D278D" w:rsidRPr="007C5C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มิถุนายน</w:t>
      </w:r>
      <w:r w:rsidR="00E45632" w:rsidRPr="007C5C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607AF" w:rsidRPr="007C5C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7C5C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: ลูกค้ารายใหญ่ภายนอก</w:t>
      </w:r>
      <w:r w:rsidR="00F125E1" w:rsidRPr="007C5C3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FC4832" w:rsidRPr="00FC483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F125E1" w:rsidRPr="007C5C3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F125E1" w:rsidRPr="007C5C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</w:t>
      </w:r>
      <w:r w:rsidRPr="007C5C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ซึ่งคิดเป็น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ร้อยละ </w:t>
      </w:r>
      <w:r w:rsidR="00FC4832" w:rsidRPr="00FC4832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ของรายได้จากการขาย</w:t>
      </w:r>
      <w:r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และบริการของกลุ่มกิจการ ซึ่งอยู่ในส่วนงานผลิตและจำหน่ายในประเทศ โดยมีรายได้จากลูกค้าดังกล่าว</w:t>
      </w:r>
      <w:r w:rsidRPr="0040353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221</w:t>
      </w:r>
      <w:r w:rsidR="006D278D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977</w:t>
      </w:r>
      <w:r w:rsidR="006D278D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928</w:t>
      </w:r>
      <w:r w:rsidR="00AB5206"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บาท)</w:t>
      </w:r>
    </w:p>
    <w:bookmarkEnd w:id="0"/>
    <w:p w14:paraId="12C58A5B" w14:textId="77777777" w:rsidR="00AE29E2" w:rsidRPr="0040353C" w:rsidRDefault="00AE29E2" w:rsidP="00643AF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</w:pPr>
    </w:p>
    <w:tbl>
      <w:tblPr>
        <w:tblStyle w:val="a5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AA03E5" w:rsidRPr="0040353C" w14:paraId="791F621D" w14:textId="77777777" w:rsidTr="007A2007">
        <w:trPr>
          <w:trHeight w:val="386"/>
        </w:trPr>
        <w:tc>
          <w:tcPr>
            <w:tcW w:w="9459" w:type="dxa"/>
            <w:vAlign w:val="center"/>
          </w:tcPr>
          <w:p w14:paraId="3C753FDA" w14:textId="73142373" w:rsidR="00AA03E5" w:rsidRPr="0040353C" w:rsidRDefault="00FC4832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7</w:t>
            </w:r>
            <w:r w:rsidR="00AA03E5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EC4A3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EC4A32" w:rsidRPr="004035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ยุติธรรม</w:t>
            </w:r>
          </w:p>
        </w:tc>
      </w:tr>
    </w:tbl>
    <w:p w14:paraId="00AC537F" w14:textId="77777777" w:rsidR="00AA03E5" w:rsidRPr="0040353C" w:rsidRDefault="00AA03E5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92FB35F" w14:textId="3A4D5751" w:rsidR="000C57DF" w:rsidRPr="0040353C" w:rsidRDefault="00C2295C" w:rsidP="00643AFC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="009F610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9F610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มิถุนายน</w:t>
      </w:r>
      <w:r w:rsidR="00E45632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2607AF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2569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2F03BA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บริษัทมี</w:t>
      </w:r>
      <w:r w:rsidR="004E14A1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สัญญาซื้อขายเงินตราต่างประเทศล่วงหน้า</w:t>
      </w:r>
      <w:r w:rsidR="002F03BA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</w:t>
      </w:r>
      <w:r w:rsidR="004E14A1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จากสถาบันการเงิน </w:t>
      </w:r>
      <w:r w:rsidR="00866FFF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4E14A1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ซึ่งแสดงอยู่ในสินทรัพย์อนุพันธ์</w:t>
      </w:r>
      <w:r w:rsidR="009D750E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9D750E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(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9D750E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9D750E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2568</w:t>
      </w:r>
      <w:r w:rsidR="009D750E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: </w:t>
      </w:r>
      <w:r w:rsidR="009D750E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ไม่มี)</w:t>
      </w:r>
      <w:r w:rsidR="002F03BA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สินทรัพย์และหนี้สินทางการเงิน</w:t>
      </w:r>
      <w:r w:rsidR="004E14A1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อื่น</w:t>
      </w:r>
      <w:r w:rsidR="002F03BA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ของกลุ่มกิจการและบริษัทมี</w:t>
      </w:r>
      <w:r w:rsidR="00866FFF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2F03BA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มูลค่ายุติธรรมใกล้เคียงกับราคาตามบัญชี</w:t>
      </w:r>
    </w:p>
    <w:p w14:paraId="640F1F2B" w14:textId="77777777" w:rsidR="00B4522B" w:rsidRPr="0040353C" w:rsidRDefault="00B4522B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0353C" w14:paraId="653A2306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1644B756" w14:textId="7F026A37" w:rsidR="0068414C" w:rsidRPr="0040353C" w:rsidRDefault="00FC4832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8</w:t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F92A6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</w:tr>
    </w:tbl>
    <w:p w14:paraId="025E93A5" w14:textId="77777777" w:rsidR="0068414C" w:rsidRPr="0040353C" w:rsidRDefault="0068414C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11"/>
        <w:gridCol w:w="1337"/>
        <w:gridCol w:w="1338"/>
        <w:gridCol w:w="1337"/>
        <w:gridCol w:w="1338"/>
      </w:tblGrid>
      <w:tr w:rsidR="00C4333A" w:rsidRPr="0040353C" w14:paraId="53EA1A90" w14:textId="77777777" w:rsidTr="007A2007">
        <w:trPr>
          <w:cantSplit/>
          <w:trHeight w:val="20"/>
        </w:trPr>
        <w:tc>
          <w:tcPr>
            <w:tcW w:w="4111" w:type="dxa"/>
            <w:vAlign w:val="bottom"/>
          </w:tcPr>
          <w:p w14:paraId="0152DB17" w14:textId="77777777" w:rsidR="0068414C" w:rsidRPr="0040353C" w:rsidRDefault="0068414C" w:rsidP="00643AF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75" w:type="dxa"/>
            <w:gridSpan w:val="2"/>
            <w:tcBorders>
              <w:bottom w:val="single" w:sz="4" w:space="0" w:color="000000"/>
            </w:tcBorders>
            <w:vAlign w:val="bottom"/>
          </w:tcPr>
          <w:p w14:paraId="62ABB309" w14:textId="77777777" w:rsidR="0068414C" w:rsidRPr="0040353C" w:rsidRDefault="00214C3A" w:rsidP="00643AFC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75" w:type="dxa"/>
            <w:gridSpan w:val="2"/>
            <w:tcBorders>
              <w:bottom w:val="single" w:sz="4" w:space="0" w:color="000000"/>
            </w:tcBorders>
            <w:vAlign w:val="bottom"/>
          </w:tcPr>
          <w:p w14:paraId="70003B26" w14:textId="77777777" w:rsidR="0068414C" w:rsidRPr="0040353C" w:rsidRDefault="00214C3A" w:rsidP="00643AFC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333A" w:rsidRPr="0040353C" w14:paraId="45F9AE11" w14:textId="77777777" w:rsidTr="007A2007">
        <w:trPr>
          <w:cantSplit/>
          <w:trHeight w:val="20"/>
        </w:trPr>
        <w:tc>
          <w:tcPr>
            <w:tcW w:w="4111" w:type="dxa"/>
            <w:vAlign w:val="bottom"/>
          </w:tcPr>
          <w:p w14:paraId="5709E698" w14:textId="77777777" w:rsidR="00DB75DC" w:rsidRPr="0040353C" w:rsidRDefault="00DB75DC" w:rsidP="00643AF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000000"/>
            </w:tcBorders>
            <w:vAlign w:val="bottom"/>
          </w:tcPr>
          <w:p w14:paraId="31E03EB8" w14:textId="74135B67" w:rsidR="00DB75DC" w:rsidRPr="0040353C" w:rsidRDefault="00FC4832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D0FD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E45632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</w:tcBorders>
            <w:vAlign w:val="bottom"/>
          </w:tcPr>
          <w:p w14:paraId="02D2E919" w14:textId="7AF63DE3" w:rsidR="00DB75DC" w:rsidRPr="0040353C" w:rsidRDefault="00FC4832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37" w:type="dxa"/>
            <w:tcBorders>
              <w:top w:val="single" w:sz="4" w:space="0" w:color="000000"/>
            </w:tcBorders>
            <w:vAlign w:val="bottom"/>
          </w:tcPr>
          <w:p w14:paraId="704505CC" w14:textId="4FFDE1C3" w:rsidR="00DB75DC" w:rsidRPr="0040353C" w:rsidRDefault="00FC4832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D0FD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E45632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</w:tcBorders>
            <w:vAlign w:val="bottom"/>
          </w:tcPr>
          <w:p w14:paraId="22FC5947" w14:textId="52F8CA1E" w:rsidR="00DB75DC" w:rsidRPr="0040353C" w:rsidRDefault="00FC4832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333A" w:rsidRPr="0040353C" w14:paraId="62F7EED7" w14:textId="77777777" w:rsidTr="007A2007">
        <w:trPr>
          <w:cantSplit/>
          <w:trHeight w:val="20"/>
        </w:trPr>
        <w:tc>
          <w:tcPr>
            <w:tcW w:w="4111" w:type="dxa"/>
            <w:vAlign w:val="bottom"/>
          </w:tcPr>
          <w:p w14:paraId="1697A1A3" w14:textId="77777777" w:rsidR="00B06FBC" w:rsidRPr="0040353C" w:rsidRDefault="00B06FBC" w:rsidP="00643AF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220AD6D" w14:textId="6DF00570" w:rsidR="00B06FBC" w:rsidRPr="0040353C" w:rsidRDefault="002607AF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38" w:type="dxa"/>
            <w:vAlign w:val="bottom"/>
          </w:tcPr>
          <w:p w14:paraId="4AAA05D0" w14:textId="2D1B9FCB" w:rsidR="00B06FBC" w:rsidRPr="0040353C" w:rsidRDefault="002607AF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37" w:type="dxa"/>
            <w:vAlign w:val="bottom"/>
          </w:tcPr>
          <w:p w14:paraId="77ADE6E2" w14:textId="1F740169" w:rsidR="00B06FBC" w:rsidRPr="0040353C" w:rsidRDefault="002607AF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38" w:type="dxa"/>
            <w:vAlign w:val="bottom"/>
          </w:tcPr>
          <w:p w14:paraId="657F62A3" w14:textId="56BECD91" w:rsidR="00B06FBC" w:rsidRPr="0040353C" w:rsidRDefault="002607AF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48165EE7" w14:textId="77777777" w:rsidTr="007A2007">
        <w:trPr>
          <w:cantSplit/>
          <w:trHeight w:val="20"/>
        </w:trPr>
        <w:tc>
          <w:tcPr>
            <w:tcW w:w="4111" w:type="dxa"/>
            <w:vAlign w:val="bottom"/>
          </w:tcPr>
          <w:p w14:paraId="5C928FF6" w14:textId="77777777" w:rsidR="00B06FBC" w:rsidRPr="0040353C" w:rsidRDefault="00B06FBC" w:rsidP="00643AF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7" w:type="dxa"/>
            <w:tcBorders>
              <w:bottom w:val="single" w:sz="4" w:space="0" w:color="000000"/>
            </w:tcBorders>
            <w:vAlign w:val="bottom"/>
          </w:tcPr>
          <w:p w14:paraId="7DA9B2BF" w14:textId="77777777" w:rsidR="00B06FBC" w:rsidRPr="0040353C" w:rsidRDefault="00B06FB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  <w:vAlign w:val="bottom"/>
          </w:tcPr>
          <w:p w14:paraId="723B362E" w14:textId="77777777" w:rsidR="00B06FBC" w:rsidRPr="0040353C" w:rsidRDefault="00B06FB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000000"/>
            </w:tcBorders>
            <w:vAlign w:val="bottom"/>
          </w:tcPr>
          <w:p w14:paraId="649A7905" w14:textId="77777777" w:rsidR="00B06FBC" w:rsidRPr="0040353C" w:rsidRDefault="00B06FB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  <w:vAlign w:val="bottom"/>
          </w:tcPr>
          <w:p w14:paraId="1521ADD4" w14:textId="77777777" w:rsidR="00B06FBC" w:rsidRPr="0040353C" w:rsidRDefault="00B06FB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262FB933" w14:textId="77777777" w:rsidTr="007A2007">
        <w:trPr>
          <w:cantSplit/>
          <w:trHeight w:val="20"/>
        </w:trPr>
        <w:tc>
          <w:tcPr>
            <w:tcW w:w="4111" w:type="dxa"/>
            <w:vAlign w:val="bottom"/>
          </w:tcPr>
          <w:p w14:paraId="1D43A94C" w14:textId="77777777" w:rsidR="00B06FBC" w:rsidRPr="0040353C" w:rsidRDefault="00B06FBC" w:rsidP="00643AFC">
            <w:pPr>
              <w:ind w:left="-100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37" w:type="dxa"/>
            <w:tcBorders>
              <w:top w:val="single" w:sz="4" w:space="0" w:color="000000"/>
            </w:tcBorders>
            <w:vAlign w:val="bottom"/>
          </w:tcPr>
          <w:p w14:paraId="47C2993B" w14:textId="77777777" w:rsidR="00B06FBC" w:rsidRPr="0040353C" w:rsidRDefault="00B06FBC" w:rsidP="00643AFC">
            <w:pPr>
              <w:ind w:firstLine="540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38" w:type="dxa"/>
            <w:tcBorders>
              <w:top w:val="single" w:sz="4" w:space="0" w:color="000000"/>
            </w:tcBorders>
            <w:vAlign w:val="bottom"/>
          </w:tcPr>
          <w:p w14:paraId="0F7D575C" w14:textId="77777777" w:rsidR="00B06FBC" w:rsidRPr="0040353C" w:rsidRDefault="00B06FBC" w:rsidP="00643AFC">
            <w:pPr>
              <w:ind w:firstLine="540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37" w:type="dxa"/>
            <w:tcBorders>
              <w:top w:val="single" w:sz="4" w:space="0" w:color="000000"/>
            </w:tcBorders>
            <w:vAlign w:val="bottom"/>
          </w:tcPr>
          <w:p w14:paraId="568D1F9D" w14:textId="77777777" w:rsidR="00B06FBC" w:rsidRPr="0040353C" w:rsidRDefault="00B06FBC" w:rsidP="00643AFC">
            <w:pPr>
              <w:ind w:firstLine="540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38" w:type="dxa"/>
            <w:tcBorders>
              <w:top w:val="single" w:sz="4" w:space="0" w:color="000000"/>
            </w:tcBorders>
            <w:vAlign w:val="bottom"/>
          </w:tcPr>
          <w:p w14:paraId="7F02B6E7" w14:textId="77777777" w:rsidR="00B06FBC" w:rsidRPr="0040353C" w:rsidRDefault="00B06FBC" w:rsidP="00643AFC">
            <w:pPr>
              <w:ind w:firstLine="540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4333A" w:rsidRPr="0040353C" w14:paraId="5F475153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0FE0A7FB" w14:textId="185BE969" w:rsidR="00C1080F" w:rsidRPr="0040353C" w:rsidRDefault="00C1080F" w:rsidP="00C1080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บุคคลและ</w:t>
            </w:r>
            <w:r w:rsidRPr="0040353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37" w:type="dxa"/>
          </w:tcPr>
          <w:p w14:paraId="3899027B" w14:textId="43ECD41D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D0F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049</w:t>
            </w:r>
            <w:r w:rsidR="00B114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  <w:r w:rsidR="00B114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38" w:type="dxa"/>
          </w:tcPr>
          <w:p w14:paraId="6100E84C" w14:textId="56CCB797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vAlign w:val="bottom"/>
          </w:tcPr>
          <w:p w14:paraId="7ADC8D9D" w14:textId="0F05F371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  <w:r w:rsidR="00B114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834</w:t>
            </w:r>
            <w:r w:rsidR="00B114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38" w:type="dxa"/>
          </w:tcPr>
          <w:p w14:paraId="7A31B059" w14:textId="39BEB3C3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385794C6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4E07B4E5" w14:textId="589EEABB" w:rsidR="00C1080F" w:rsidRPr="0040353C" w:rsidRDefault="00C1080F" w:rsidP="00C1080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7" w:type="dxa"/>
          </w:tcPr>
          <w:p w14:paraId="18B38392" w14:textId="61DB7322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FD0F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531</w:t>
            </w:r>
            <w:r w:rsidR="00B31D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38" w:type="dxa"/>
          </w:tcPr>
          <w:p w14:paraId="39CB2B5E" w14:textId="08B92E31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vAlign w:val="bottom"/>
          </w:tcPr>
          <w:p w14:paraId="424B78E2" w14:textId="4B7F67EF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76</w:t>
            </w:r>
            <w:r w:rsidR="00FD0F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  <w:r w:rsidR="00FD0F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38" w:type="dxa"/>
          </w:tcPr>
          <w:p w14:paraId="646957BB" w14:textId="63D16D46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261D5B2E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12F342BB" w14:textId="60D9C20A" w:rsidR="00C1080F" w:rsidRPr="0040353C" w:rsidRDefault="00C1080F" w:rsidP="00C1080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  <w:r w:rsidR="00F4477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ด้านเครดิต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37" w:type="dxa"/>
            <w:tcBorders>
              <w:bottom w:val="single" w:sz="4" w:space="0" w:color="000000"/>
            </w:tcBorders>
          </w:tcPr>
          <w:p w14:paraId="1953A866" w14:textId="631A7853" w:rsidR="00C1080F" w:rsidRPr="0040353C" w:rsidRDefault="00FD0FDD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468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97007D4" w14:textId="18F12235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9E92164" w14:textId="79A3CF08" w:rsidR="00C1080F" w:rsidRPr="0040353C" w:rsidRDefault="00FD0FDD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701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FB2B6D9" w14:textId="1BA06503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333A" w:rsidRPr="0040353C" w14:paraId="46207000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4F3FBDF7" w14:textId="77777777" w:rsidR="00C1080F" w:rsidRPr="0040353C" w:rsidRDefault="00C1080F" w:rsidP="00C1080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37" w:type="dxa"/>
            <w:tcBorders>
              <w:top w:val="single" w:sz="4" w:space="0" w:color="000000"/>
            </w:tcBorders>
          </w:tcPr>
          <w:p w14:paraId="5B6786CB" w14:textId="58447066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D0F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023</w:t>
            </w:r>
            <w:r w:rsidR="00B114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972</w:t>
            </w:r>
            <w:r w:rsidR="00B114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2DAB0053" w14:textId="4A2CB6CB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4383D2E" w14:textId="4EF9C546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765</w:t>
            </w:r>
            <w:r w:rsidR="004134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  <w:r w:rsidR="004134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4C8FDD0F" w14:textId="4C0E5BFD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59201DBD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65758AE3" w14:textId="77777777" w:rsidR="00C1080F" w:rsidRPr="0040353C" w:rsidRDefault="00C1080F" w:rsidP="00C1080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</w:p>
        </w:tc>
        <w:tc>
          <w:tcPr>
            <w:tcW w:w="1337" w:type="dxa"/>
          </w:tcPr>
          <w:p w14:paraId="695E0CF7" w14:textId="0B4B77F6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FD0FDD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  <w:r w:rsidR="00FD0FDD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38" w:type="dxa"/>
          </w:tcPr>
          <w:p w14:paraId="58244C27" w14:textId="21B7C052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vAlign w:val="bottom"/>
          </w:tcPr>
          <w:p w14:paraId="038A47A4" w14:textId="50A7EC06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FD0F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244</w:t>
            </w:r>
            <w:r w:rsidR="00FD0F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338" w:type="dxa"/>
          </w:tcPr>
          <w:p w14:paraId="6AEB1F64" w14:textId="5A41C1C1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D0FDD" w:rsidRPr="0040353C" w14:paraId="1FB136DE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4021B068" w14:textId="77777777" w:rsidR="00FD0FDD" w:rsidRPr="0040353C" w:rsidRDefault="00FD0FDD" w:rsidP="00FD0FDD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7" w:type="dxa"/>
          </w:tcPr>
          <w:p w14:paraId="677949F7" w14:textId="17CA3902" w:rsidR="00FD0FDD" w:rsidRPr="0040353C" w:rsidRDefault="00FC4832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FD0FDD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877</w:t>
            </w:r>
            <w:r w:rsidR="00FD0FDD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38" w:type="dxa"/>
          </w:tcPr>
          <w:p w14:paraId="33176DCF" w14:textId="6177D1B8" w:rsidR="00FD0FDD" w:rsidRPr="0040353C" w:rsidRDefault="00FD0FDD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vAlign w:val="bottom"/>
          </w:tcPr>
          <w:p w14:paraId="24DC7950" w14:textId="67889A5A" w:rsidR="00FD0FDD" w:rsidRPr="0040353C" w:rsidRDefault="00FC4832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FD0F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839</w:t>
            </w:r>
            <w:r w:rsidR="00FD0F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38" w:type="dxa"/>
          </w:tcPr>
          <w:p w14:paraId="3926C71B" w14:textId="501BF379" w:rsidR="00FD0FDD" w:rsidRPr="0040353C" w:rsidRDefault="00FD0FDD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D0FDD" w:rsidRPr="0040353C" w14:paraId="319FF547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6C92B73D" w14:textId="5227F005" w:rsidR="00FD0FDD" w:rsidRPr="0040353C" w:rsidRDefault="00FD0FDD" w:rsidP="00FD0FDD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บุคคลและ</w:t>
            </w:r>
            <w:r w:rsidRPr="0040353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37" w:type="dxa"/>
          </w:tcPr>
          <w:p w14:paraId="538CA222" w14:textId="37A75154" w:rsidR="00FD0FDD" w:rsidRPr="0040353C" w:rsidRDefault="00FC4832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FD0F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811</w:t>
            </w:r>
            <w:r w:rsidR="00FD0F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38" w:type="dxa"/>
          </w:tcPr>
          <w:p w14:paraId="5534DFAC" w14:textId="1ECB0112" w:rsidR="00FD0FDD" w:rsidRPr="0040353C" w:rsidRDefault="00FD0FDD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vAlign w:val="bottom"/>
          </w:tcPr>
          <w:p w14:paraId="6875A3D9" w14:textId="476233CE" w:rsidR="00FD0FDD" w:rsidRPr="0040353C" w:rsidRDefault="00FC4832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A3B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  <w:r w:rsidR="008A3B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338" w:type="dxa"/>
          </w:tcPr>
          <w:p w14:paraId="041B97EC" w14:textId="0F85E0C4" w:rsidR="00FD0FDD" w:rsidRPr="0040353C" w:rsidRDefault="00FD0FDD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D0FDD" w:rsidRPr="0040353C" w14:paraId="3F9A7FEC" w14:textId="77777777" w:rsidTr="00FE06EE">
        <w:trPr>
          <w:cantSplit/>
          <w:trHeight w:val="20"/>
        </w:trPr>
        <w:tc>
          <w:tcPr>
            <w:tcW w:w="4111" w:type="dxa"/>
            <w:vAlign w:val="bottom"/>
          </w:tcPr>
          <w:p w14:paraId="609175A4" w14:textId="0955FF78" w:rsidR="00FD0FDD" w:rsidRPr="0040353C" w:rsidRDefault="00FD0FDD" w:rsidP="00FD0FDD">
            <w:pPr>
              <w:ind w:left="-100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40353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 xml:space="preserve">- </w:t>
            </w:r>
          </w:p>
        </w:tc>
        <w:tc>
          <w:tcPr>
            <w:tcW w:w="1337" w:type="dxa"/>
          </w:tcPr>
          <w:p w14:paraId="066AF132" w14:textId="42FF9525" w:rsidR="00FD0FDD" w:rsidRPr="0040353C" w:rsidRDefault="00FD0FDD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FB3AC6E" w14:textId="6D1E6B19" w:rsidR="00FD0FDD" w:rsidRPr="0040353C" w:rsidRDefault="00FD0FDD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6139CC35" w14:textId="50F89FFC" w:rsidR="00FD0FDD" w:rsidRPr="0040353C" w:rsidRDefault="00FD0FDD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015BF389" w14:textId="6780BDA7" w:rsidR="00FD0FDD" w:rsidRPr="0040353C" w:rsidRDefault="00FD0FDD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D0FDD" w:rsidRPr="0040353C" w14:paraId="3E951F46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09A29DE5" w14:textId="5D8A1B0A" w:rsidR="00FD0FDD" w:rsidRPr="0040353C" w:rsidRDefault="00FD0FDD" w:rsidP="00FD0FDD">
            <w:pPr>
              <w:ind w:left="-114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   บุคคลและกิจการที่เกี่ยวข้องกัน (หมายเหตุ </w:t>
            </w:r>
            <w:r w:rsidR="00FC4832" w:rsidRPr="00FC483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19</w:t>
            </w:r>
            <w:r w:rsidRPr="0040353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37" w:type="dxa"/>
          </w:tcPr>
          <w:p w14:paraId="3E8FFDC9" w14:textId="46605A8C" w:rsidR="00FD0FDD" w:rsidRPr="0040353C" w:rsidRDefault="00FC4832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FD0F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38" w:type="dxa"/>
          </w:tcPr>
          <w:p w14:paraId="3507D496" w14:textId="0555DA76" w:rsidR="00FD0FDD" w:rsidRPr="0040353C" w:rsidRDefault="00FD0FDD" w:rsidP="00FD0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vAlign w:val="bottom"/>
          </w:tcPr>
          <w:p w14:paraId="0873617A" w14:textId="4D97C8E8" w:rsidR="00FD0FDD" w:rsidRPr="0040353C" w:rsidRDefault="00FC4832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8A3B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991</w:t>
            </w:r>
            <w:r w:rsidR="008A3B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338" w:type="dxa"/>
          </w:tcPr>
          <w:p w14:paraId="4D6F36C6" w14:textId="418E8EF3" w:rsidR="00FD0FDD" w:rsidRPr="0040353C" w:rsidRDefault="00FD0FDD" w:rsidP="00FD0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D0FDD" w:rsidRPr="0040353C" w14:paraId="59156311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252A6092" w14:textId="77777777" w:rsidR="00FD0FDD" w:rsidRPr="0040353C" w:rsidRDefault="00FD0FDD" w:rsidP="00FD0FDD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7" w:type="dxa"/>
          </w:tcPr>
          <w:p w14:paraId="65C78C31" w14:textId="6EA18819" w:rsidR="00FD0FDD" w:rsidRPr="0040353C" w:rsidRDefault="00FC4832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FD0F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38" w:type="dxa"/>
            <w:vAlign w:val="bottom"/>
          </w:tcPr>
          <w:p w14:paraId="335A14C2" w14:textId="552153C4" w:rsidR="00FD0FDD" w:rsidRPr="0040353C" w:rsidRDefault="00FD0FDD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7" w:type="dxa"/>
            <w:vAlign w:val="bottom"/>
          </w:tcPr>
          <w:p w14:paraId="21DB31F7" w14:textId="1B40F43D" w:rsidR="00FD0FDD" w:rsidRPr="0040353C" w:rsidRDefault="008A3B6F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vAlign w:val="bottom"/>
          </w:tcPr>
          <w:p w14:paraId="7118A240" w14:textId="7A975C25" w:rsidR="00FD0FDD" w:rsidRPr="0040353C" w:rsidRDefault="00FD0FDD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0FDD" w:rsidRPr="0040353C" w14:paraId="28B056F9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440856D7" w14:textId="3645EE12" w:rsidR="00FD0FDD" w:rsidRPr="0040353C" w:rsidRDefault="00FD0FDD" w:rsidP="00FD0FDD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  <w:r w:rsidR="00F4477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ด้าน</w:t>
            </w:r>
            <w:r w:rsidR="004024F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เครดิต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ที่คาดว่าจะเกิดขึ้น </w:t>
            </w:r>
          </w:p>
        </w:tc>
        <w:tc>
          <w:tcPr>
            <w:tcW w:w="1337" w:type="dxa"/>
            <w:tcBorders>
              <w:bottom w:val="single" w:sz="4" w:space="0" w:color="000000"/>
            </w:tcBorders>
          </w:tcPr>
          <w:p w14:paraId="0EF8521F" w14:textId="744014AC" w:rsidR="00FD0FDD" w:rsidRPr="0040353C" w:rsidRDefault="00FD0FDD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876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911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  <w:vAlign w:val="bottom"/>
          </w:tcPr>
          <w:p w14:paraId="677324D5" w14:textId="3ADD11E0" w:rsidR="00FD0FDD" w:rsidRPr="0040353C" w:rsidRDefault="00FD0FDD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7" w:type="dxa"/>
            <w:tcBorders>
              <w:bottom w:val="single" w:sz="4" w:space="0" w:color="000000"/>
            </w:tcBorders>
            <w:vAlign w:val="bottom"/>
          </w:tcPr>
          <w:p w14:paraId="4758FAB6" w14:textId="2697312F" w:rsidR="00FD0FDD" w:rsidRPr="0040353C" w:rsidRDefault="008A3B6F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</w:tcPr>
          <w:p w14:paraId="3B96F135" w14:textId="7A6CCF66" w:rsidR="00FD0FDD" w:rsidRPr="0040353C" w:rsidRDefault="00FD0FDD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D0FDD" w:rsidRPr="0040353C" w14:paraId="1ADFE046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10054455" w14:textId="0E8CB049" w:rsidR="00FD0FDD" w:rsidRPr="0040353C" w:rsidRDefault="00FD0FDD" w:rsidP="00FD0FDD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51B3B5C" w14:textId="7907BDC4" w:rsidR="00FD0FDD" w:rsidRPr="0040353C" w:rsidRDefault="00FC4832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D0F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094</w:t>
            </w:r>
            <w:r w:rsidR="00B114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076</w:t>
            </w:r>
            <w:r w:rsidR="00B114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3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C10106" w14:textId="00859A28" w:rsidR="00FD0FDD" w:rsidRPr="0040353C" w:rsidRDefault="00FC4832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D0FDD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="00FD0FDD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="00FD0FDD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5143C2" w14:textId="6E3B65A8" w:rsidR="00FD0FDD" w:rsidRPr="0040353C" w:rsidRDefault="00FC4832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802</w:t>
            </w:r>
            <w:r w:rsidR="00B114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866</w:t>
            </w:r>
            <w:r w:rsidR="004134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38" w:type="dxa"/>
            <w:tcBorders>
              <w:top w:val="single" w:sz="4" w:space="0" w:color="000000"/>
              <w:bottom w:val="single" w:sz="4" w:space="0" w:color="000000"/>
            </w:tcBorders>
          </w:tcPr>
          <w:p w14:paraId="43A137A0" w14:textId="32370BF4" w:rsidR="00FD0FDD" w:rsidRPr="0040353C" w:rsidRDefault="00FD0FDD" w:rsidP="00FD0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3460FE0" w14:textId="77777777" w:rsidR="00D40FAC" w:rsidRPr="0040353C" w:rsidRDefault="00D40FAC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36F4B8" w14:textId="6803C915" w:rsidR="00091BEF" w:rsidRPr="0040353C" w:rsidRDefault="00091BEF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</w:t>
      </w:r>
      <w:r w:rsidR="008936AC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2607AF" w:rsidRPr="0040353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30</w:t>
      </w:r>
      <w:r w:rsidR="006A7D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7D85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2569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</w:t>
      </w:r>
      <w:r w:rsidR="001D7088" w:rsidRPr="0040353C">
        <w:rPr>
          <w:rFonts w:ascii="Browallia New" w:eastAsia="Arial Unicode MS" w:hAnsi="Browallia New" w:cs="Browallia New"/>
          <w:sz w:val="26"/>
          <w:szCs w:val="26"/>
          <w:cs/>
        </w:rPr>
        <w:t>ไม่มีการ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ตัดจำหน่ายหนี้</w:t>
      </w:r>
      <w:r w:rsidR="001F4344" w:rsidRPr="0040353C">
        <w:rPr>
          <w:rFonts w:ascii="Browallia New" w:eastAsia="Arial Unicode MS" w:hAnsi="Browallia New" w:cs="Browallia New"/>
          <w:sz w:val="26"/>
          <w:szCs w:val="26"/>
          <w:cs/>
        </w:rPr>
        <w:t>สูญ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0353C">
        <w:rPr>
          <w:rFonts w:ascii="Browallia New" w:eastAsia="Arial Unicode MS" w:hAnsi="Browallia New" w:cs="Browallia New"/>
          <w:sz w:val="26"/>
          <w:szCs w:val="26"/>
        </w:rPr>
        <w:t>(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37626D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2607AF" w:rsidRPr="0040353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3</w:t>
      </w:r>
      <w:r w:rsidR="00FC4832" w:rsidRPr="00FC4832">
        <w:rPr>
          <w:rFonts w:ascii="Browallia New" w:eastAsia="Arial Unicode MS" w:hAnsi="Browallia New" w:cs="Browallia New" w:hint="cs"/>
          <w:sz w:val="26"/>
          <w:szCs w:val="26"/>
        </w:rPr>
        <w:t>0</w:t>
      </w:r>
      <w:r w:rsidR="002607AF"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6D64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2568</w:t>
      </w:r>
      <w:r w:rsidRPr="0040353C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FE06EE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กลุ่มกิจการและบริษัทได้ตัดจำหน่ายหนี้สูญ </w:t>
      </w:r>
      <w:r w:rsidR="00FC4832" w:rsidRPr="00FC4832">
        <w:rPr>
          <w:rFonts w:ascii="Browallia New" w:eastAsia="MS Mincho" w:hAnsi="Browallia New" w:cs="Browallia New"/>
          <w:sz w:val="26"/>
          <w:szCs w:val="26"/>
        </w:rPr>
        <w:t>196</w:t>
      </w:r>
      <w:r w:rsidR="005A6D64">
        <w:rPr>
          <w:rFonts w:ascii="Browallia New" w:eastAsia="MS Mincho" w:hAnsi="Browallia New" w:cs="Browallia New"/>
          <w:sz w:val="26"/>
          <w:szCs w:val="26"/>
          <w:lang w:val="en-US"/>
        </w:rPr>
        <w:t>,</w:t>
      </w:r>
      <w:r w:rsidR="00FC4832" w:rsidRPr="00FC4832">
        <w:rPr>
          <w:rFonts w:ascii="Browallia New" w:eastAsia="MS Mincho" w:hAnsi="Browallia New" w:cs="Browallia New"/>
          <w:sz w:val="26"/>
          <w:szCs w:val="26"/>
        </w:rPr>
        <w:t>052</w:t>
      </w:r>
      <w:r w:rsidR="00AB5206" w:rsidRPr="0040353C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="00AB5206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75</w:t>
      </w:r>
      <w:r w:rsidR="005A6D64">
        <w:rPr>
          <w:rFonts w:ascii="Browallia New" w:eastAsia="Arial Unicode MS" w:hAnsi="Browallia New" w:cs="Browallia New"/>
          <w:sz w:val="26"/>
          <w:szCs w:val="26"/>
        </w:rPr>
        <w:t>,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517</w:t>
      </w:r>
      <w:r w:rsidR="00AB5206"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06EE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FE06EE" w:rsidRPr="0040353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ตามลำดับ</w:t>
      </w:r>
      <w:r w:rsidR="00FE06EE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เนื่องจากไม่สามารถเก็บเงินได้</w:t>
      </w:r>
      <w:r w:rsidRPr="0040353C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860159A" w14:textId="1929AF75" w:rsidR="00DA1557" w:rsidRPr="0040353C" w:rsidRDefault="00DA1557" w:rsidP="00643AF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353C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F3CCE61" w14:textId="77777777" w:rsidR="00DA1557" w:rsidRPr="0040353C" w:rsidRDefault="00DA1557" w:rsidP="00643AF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FC5642F" w14:textId="423986CF" w:rsidR="00174087" w:rsidRPr="0040353C" w:rsidRDefault="00174087" w:rsidP="00643A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353C">
        <w:rPr>
          <w:rFonts w:ascii="Browallia New" w:hAnsi="Browallia New" w:cs="Browallia New"/>
          <w:spacing w:val="-8"/>
          <w:sz w:val="26"/>
          <w:szCs w:val="26"/>
          <w:cs/>
        </w:rPr>
        <w:t>ณ วันที่</w:t>
      </w:r>
      <w:r w:rsidRPr="0040353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FC4832" w:rsidRPr="00FC4832">
        <w:rPr>
          <w:rFonts w:ascii="Browallia New" w:hAnsi="Browallia New" w:cs="Browallia New"/>
          <w:spacing w:val="-8"/>
          <w:sz w:val="26"/>
          <w:szCs w:val="26"/>
        </w:rPr>
        <w:t>30</w:t>
      </w:r>
      <w:r w:rsidR="008D7AC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8D7AC7">
        <w:rPr>
          <w:rFonts w:ascii="Browallia New" w:hAnsi="Browallia New" w:cs="Browallia New" w:hint="cs"/>
          <w:spacing w:val="-8"/>
          <w:sz w:val="26"/>
          <w:szCs w:val="26"/>
          <w:cs/>
        </w:rPr>
        <w:t>มิถุนายน</w:t>
      </w:r>
      <w:r w:rsidRPr="0040353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607AF" w:rsidRPr="0040353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  <w:r w:rsidRPr="0040353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0353C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="00866FFF" w:rsidRPr="0040353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FC4832" w:rsidRPr="00FC4832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40353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0353C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2607AF" w:rsidRPr="0040353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40353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0353C">
        <w:rPr>
          <w:rFonts w:ascii="Browallia New" w:hAnsi="Browallia New" w:cs="Browallia New"/>
          <w:spacing w:val="-8"/>
          <w:sz w:val="26"/>
          <w:szCs w:val="26"/>
          <w:cs/>
        </w:rPr>
        <w:t>ลูกหนี้การค้าซึ่งแสดงรวมในรายการลูกหนี้การค้าและลูกหนี้หมุนเวียนอื่</w:t>
      </w:r>
      <w:r w:rsidRPr="0040353C">
        <w:rPr>
          <w:rFonts w:ascii="Browallia New" w:hAnsi="Browallia New" w:cs="Browallia New"/>
          <w:spacing w:val="-2"/>
          <w:sz w:val="26"/>
          <w:szCs w:val="26"/>
          <w:cs/>
        </w:rPr>
        <w:t>น</w:t>
      </w:r>
      <w:r w:rsidR="0040353C">
        <w:rPr>
          <w:rFonts w:ascii="Browallia New" w:hAnsi="Browallia New" w:cs="Browallia New"/>
          <w:spacing w:val="-2"/>
          <w:sz w:val="26"/>
          <w:szCs w:val="26"/>
        </w:rPr>
        <w:br/>
      </w:r>
      <w:r w:rsidRPr="0040353C">
        <w:rPr>
          <w:rFonts w:ascii="Browallia New" w:hAnsi="Browallia New" w:cs="Browallia New"/>
          <w:sz w:val="26"/>
          <w:szCs w:val="26"/>
          <w:cs/>
        </w:rPr>
        <w:t>ในงบฐานะการเงินสามารถวิเคราะห์ตามระยะเวลาการจ่ายชำระได้ดังนี้</w:t>
      </w:r>
    </w:p>
    <w:p w14:paraId="64CF69E7" w14:textId="77777777" w:rsidR="0068414C" w:rsidRPr="0040353C" w:rsidRDefault="0068414C" w:rsidP="00643AF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3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4333A" w:rsidRPr="0040353C" w14:paraId="1EECC257" w14:textId="77777777" w:rsidTr="007A2007">
        <w:tc>
          <w:tcPr>
            <w:tcW w:w="3960" w:type="dxa"/>
            <w:vAlign w:val="bottom"/>
          </w:tcPr>
          <w:p w14:paraId="041EB111" w14:textId="77777777" w:rsidR="0068414C" w:rsidRPr="0040353C" w:rsidRDefault="0068414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287B8D1A" w14:textId="77777777" w:rsidR="0068414C" w:rsidRPr="0040353C" w:rsidRDefault="00214C3A" w:rsidP="00643AF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26E0F391" w14:textId="77777777" w:rsidR="0068414C" w:rsidRPr="0040353C" w:rsidRDefault="00214C3A" w:rsidP="00643AF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333A" w:rsidRPr="0040353C" w14:paraId="56F3D471" w14:textId="77777777" w:rsidTr="007A2007">
        <w:tc>
          <w:tcPr>
            <w:tcW w:w="3960" w:type="dxa"/>
            <w:vAlign w:val="bottom"/>
          </w:tcPr>
          <w:p w14:paraId="7BE85413" w14:textId="77777777" w:rsidR="00DB75DC" w:rsidRPr="0040353C" w:rsidRDefault="00DB75D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AEE6041" w14:textId="5CC4EE53" w:rsidR="00DB75DC" w:rsidRPr="0040353C" w:rsidRDefault="00FC4832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D7A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D7A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="00E45632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5EF6120" w14:textId="7FD26D59" w:rsidR="00DB75DC" w:rsidRPr="0040353C" w:rsidRDefault="00FC4832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B6DD55B" w14:textId="65FC0E61" w:rsidR="00DB75DC" w:rsidRPr="0040353C" w:rsidRDefault="00FC4832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D7A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D7A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="00E45632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9EB78A" w14:textId="23643E3D" w:rsidR="00DB75DC" w:rsidRPr="0040353C" w:rsidRDefault="00FC4832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333A" w:rsidRPr="0040353C" w14:paraId="521882A5" w14:textId="77777777" w:rsidTr="007A2007">
        <w:tc>
          <w:tcPr>
            <w:tcW w:w="3960" w:type="dxa"/>
            <w:vAlign w:val="bottom"/>
          </w:tcPr>
          <w:p w14:paraId="6329CC70" w14:textId="77777777" w:rsidR="00DB75DC" w:rsidRPr="0040353C" w:rsidRDefault="00DB75D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94D946" w14:textId="70B46D55" w:rsidR="00DB75DC" w:rsidRPr="0040353C" w:rsidRDefault="002607AF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4A60448C" w14:textId="4E72AC77" w:rsidR="00DB75DC" w:rsidRPr="0040353C" w:rsidRDefault="002607AF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6A327AD6" w14:textId="4A2CFA4A" w:rsidR="00DB75DC" w:rsidRPr="0040353C" w:rsidRDefault="002607AF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2D9F44A0" w14:textId="171A6FE3" w:rsidR="00DB75DC" w:rsidRPr="0040353C" w:rsidRDefault="002607AF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7342B466" w14:textId="77777777" w:rsidTr="007A2007">
        <w:tc>
          <w:tcPr>
            <w:tcW w:w="3960" w:type="dxa"/>
            <w:vAlign w:val="bottom"/>
          </w:tcPr>
          <w:p w14:paraId="1158C996" w14:textId="77777777" w:rsidR="00DB75DC" w:rsidRPr="0040353C" w:rsidRDefault="00DB75D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63A4A93" w14:textId="77777777" w:rsidR="00DB75DC" w:rsidRPr="0040353C" w:rsidRDefault="00DB75D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54B9D07" w14:textId="77777777" w:rsidR="00DB75DC" w:rsidRPr="0040353C" w:rsidRDefault="00DB75D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0D3F527" w14:textId="77777777" w:rsidR="00DB75DC" w:rsidRPr="0040353C" w:rsidRDefault="00DB75D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E70AA50" w14:textId="77777777" w:rsidR="00DB75DC" w:rsidRPr="0040353C" w:rsidRDefault="00DB75D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17BF7CAD" w14:textId="77777777" w:rsidTr="007A2007">
        <w:tc>
          <w:tcPr>
            <w:tcW w:w="3960" w:type="dxa"/>
            <w:vAlign w:val="bottom"/>
          </w:tcPr>
          <w:p w14:paraId="610F9846" w14:textId="77777777" w:rsidR="00DB75DC" w:rsidRPr="0040353C" w:rsidRDefault="00DB75D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E51B2F0" w14:textId="77777777" w:rsidR="00DB75DC" w:rsidRPr="0040353C" w:rsidRDefault="00DB75DC" w:rsidP="00643AF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4A5E2F" w14:textId="77777777" w:rsidR="00DB75DC" w:rsidRPr="0040353C" w:rsidRDefault="00DB75DC" w:rsidP="00643AF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30BDF02" w14:textId="77777777" w:rsidR="00DB75DC" w:rsidRPr="0040353C" w:rsidRDefault="00DB75DC" w:rsidP="00643AF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9771076" w14:textId="77777777" w:rsidR="00DB75DC" w:rsidRPr="0040353C" w:rsidRDefault="00DB75DC" w:rsidP="00643AF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4333A" w:rsidRPr="0040353C" w14:paraId="0E870C10" w14:textId="77777777" w:rsidTr="00FE06EE">
        <w:tc>
          <w:tcPr>
            <w:tcW w:w="3960" w:type="dxa"/>
            <w:vAlign w:val="bottom"/>
          </w:tcPr>
          <w:p w14:paraId="281EAB5A" w14:textId="77777777" w:rsidR="00FE06EE" w:rsidRPr="0040353C" w:rsidRDefault="00FE06EE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</w:tcPr>
          <w:p w14:paraId="3BA05F82" w14:textId="65FE6F14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772</w:t>
            </w:r>
            <w:r w:rsidR="00443B3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  <w:r w:rsidR="00443B3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  <w:vAlign w:val="bottom"/>
          </w:tcPr>
          <w:p w14:paraId="127CC077" w14:textId="79CFD431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771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</w:tcPr>
          <w:p w14:paraId="56F05E96" w14:textId="36F2FB85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  <w:r w:rsidR="00443B3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648</w:t>
            </w:r>
            <w:r w:rsidR="00443B3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68" w:type="dxa"/>
            <w:vAlign w:val="bottom"/>
          </w:tcPr>
          <w:p w14:paraId="5E6973A9" w14:textId="1FA44B2F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615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634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540</w:t>
            </w:r>
          </w:p>
        </w:tc>
      </w:tr>
      <w:tr w:rsidR="00C4333A" w:rsidRPr="0040353C" w14:paraId="57B0A36D" w14:textId="77777777" w:rsidTr="00FE06EE">
        <w:tc>
          <w:tcPr>
            <w:tcW w:w="3960" w:type="dxa"/>
            <w:vAlign w:val="bottom"/>
          </w:tcPr>
          <w:p w14:paraId="6DE68A57" w14:textId="186F898C" w:rsidR="00FE06EE" w:rsidRPr="0040353C" w:rsidRDefault="00FE06EE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40562537" w14:textId="583517C2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  <w:r w:rsidR="008D7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  <w:r w:rsidR="008D7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68" w:type="dxa"/>
            <w:vAlign w:val="bottom"/>
          </w:tcPr>
          <w:p w14:paraId="43DE8154" w14:textId="21A4A0FD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368" w:type="dxa"/>
          </w:tcPr>
          <w:p w14:paraId="4A143EE5" w14:textId="57110F66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  <w:r w:rsidR="008D7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  <w:r w:rsidR="008D7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vAlign w:val="bottom"/>
          </w:tcPr>
          <w:p w14:paraId="05BDA6B2" w14:textId="207973A2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861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611</w:t>
            </w:r>
          </w:p>
        </w:tc>
      </w:tr>
      <w:tr w:rsidR="00C4333A" w:rsidRPr="0040353C" w14:paraId="31ADF3AD" w14:textId="77777777" w:rsidTr="00FE06EE">
        <w:tc>
          <w:tcPr>
            <w:tcW w:w="3960" w:type="dxa"/>
            <w:vAlign w:val="bottom"/>
          </w:tcPr>
          <w:p w14:paraId="2E7A5F3F" w14:textId="54A40D18" w:rsidR="00FE06EE" w:rsidRPr="0040353C" w:rsidRDefault="00FC4832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FE06EE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FE06EE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27A4B4C7" w14:textId="2CD3289D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8D7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796</w:t>
            </w:r>
            <w:r w:rsidR="008D7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68" w:type="dxa"/>
            <w:vAlign w:val="bottom"/>
          </w:tcPr>
          <w:p w14:paraId="74B7F54E" w14:textId="4A6DDCC4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473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68" w:type="dxa"/>
          </w:tcPr>
          <w:p w14:paraId="504AA852" w14:textId="3A6B2A6A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8D7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572</w:t>
            </w:r>
            <w:r w:rsidR="008D7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368" w:type="dxa"/>
            <w:vAlign w:val="bottom"/>
          </w:tcPr>
          <w:p w14:paraId="5B283CB6" w14:textId="6B67DF5E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</w:p>
        </w:tc>
      </w:tr>
      <w:tr w:rsidR="00C4333A" w:rsidRPr="0040353C" w14:paraId="1B71BCD8" w14:textId="77777777" w:rsidTr="00FE06EE">
        <w:tc>
          <w:tcPr>
            <w:tcW w:w="3960" w:type="dxa"/>
            <w:vAlign w:val="bottom"/>
          </w:tcPr>
          <w:p w14:paraId="7969FA5A" w14:textId="4E78A832" w:rsidR="00FE06EE" w:rsidRPr="0040353C" w:rsidRDefault="00FC4832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FE06EE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FE06EE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71B64BF9" w14:textId="6BD6DC32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D7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036</w:t>
            </w:r>
            <w:r w:rsidR="008D7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368" w:type="dxa"/>
            <w:vAlign w:val="bottom"/>
          </w:tcPr>
          <w:p w14:paraId="798D8444" w14:textId="0DA26552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</w:tcPr>
          <w:p w14:paraId="45182BCD" w14:textId="268C9769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D7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527</w:t>
            </w:r>
            <w:r w:rsidR="008D7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8" w:type="dxa"/>
            <w:vAlign w:val="bottom"/>
          </w:tcPr>
          <w:p w14:paraId="4B551E21" w14:textId="61AED849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024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</w:tr>
      <w:tr w:rsidR="00C4333A" w:rsidRPr="0040353C" w14:paraId="28BE668C" w14:textId="77777777" w:rsidTr="00FE06EE">
        <w:tc>
          <w:tcPr>
            <w:tcW w:w="3960" w:type="dxa"/>
            <w:vAlign w:val="bottom"/>
          </w:tcPr>
          <w:p w14:paraId="756670AC" w14:textId="0F0CFFE1" w:rsidR="00FE06EE" w:rsidRPr="0040353C" w:rsidRDefault="00FE06EE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5FD7E40" w14:textId="40B8A435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8D7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011</w:t>
            </w:r>
            <w:r w:rsidR="008D7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8E1628D" w14:textId="46E6E4C9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98E7419" w14:textId="07709A83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8D7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  <w:r w:rsidR="008D7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9089164" w14:textId="37320502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230</w:t>
            </w:r>
          </w:p>
        </w:tc>
      </w:tr>
      <w:tr w:rsidR="00C4333A" w:rsidRPr="0040353C" w14:paraId="31610C72" w14:textId="77777777" w:rsidTr="00FE06EE">
        <w:tc>
          <w:tcPr>
            <w:tcW w:w="3960" w:type="dxa"/>
            <w:vAlign w:val="bottom"/>
          </w:tcPr>
          <w:p w14:paraId="2B70CBB2" w14:textId="77777777" w:rsidR="00FE06EE" w:rsidRPr="0040353C" w:rsidRDefault="00FE06EE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1434668" w14:textId="234794AD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D7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054</w:t>
            </w:r>
            <w:r w:rsidR="00443B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  <w:r w:rsidR="00443B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CF0B5FC" w14:textId="46A5A0CE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984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98252D9" w14:textId="4D24D94D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  <w:r w:rsidR="00443B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912</w:t>
            </w:r>
            <w:r w:rsidR="00443B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7B1218E" w14:textId="35766CC0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996</w:t>
            </w:r>
          </w:p>
        </w:tc>
      </w:tr>
      <w:tr w:rsidR="00C4333A" w:rsidRPr="0040353C" w14:paraId="3180BC06" w14:textId="77777777" w:rsidTr="00FE06EE">
        <w:tc>
          <w:tcPr>
            <w:tcW w:w="3960" w:type="dxa"/>
            <w:vAlign w:val="bottom"/>
          </w:tcPr>
          <w:p w14:paraId="73272C4E" w14:textId="2081AEC0" w:rsidR="00FE06EE" w:rsidRPr="0040353C" w:rsidRDefault="00FE06EE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  <w:r w:rsidR="0008023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ด้านเครดิต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0DBA3B2" w14:textId="23117BD7" w:rsidR="00FE06EE" w:rsidRPr="0040353C" w:rsidRDefault="008D7AC7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468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523CB24" w14:textId="0D5E700F" w:rsidR="00FE06EE" w:rsidRPr="0040353C" w:rsidRDefault="000A798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804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866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934F800" w14:textId="653773CD" w:rsidR="00FE06EE" w:rsidRPr="0040353C" w:rsidRDefault="008D7AC7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701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01ADC42" w14:textId="5C604678" w:rsidR="00FE06EE" w:rsidRPr="0040353C" w:rsidRDefault="000A798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796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E06EE" w:rsidRPr="0040353C" w14:paraId="25A4D331" w14:textId="77777777" w:rsidTr="00B3041B">
        <w:tc>
          <w:tcPr>
            <w:tcW w:w="3960" w:type="dxa"/>
            <w:vAlign w:val="bottom"/>
          </w:tcPr>
          <w:p w14:paraId="32BA092C" w14:textId="4461D6DA" w:rsidR="00FE06EE" w:rsidRPr="0040353C" w:rsidRDefault="00FE06EE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5FEB268" w14:textId="619DA3AE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D7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023</w:t>
            </w:r>
            <w:r w:rsidR="00443B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972</w:t>
            </w:r>
            <w:r w:rsidR="00443B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0EF5F5" w14:textId="7A6BBA78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957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791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FE77FE" w14:textId="0139D6A6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765</w:t>
            </w:r>
            <w:r w:rsidR="00443B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  <w:r w:rsidR="00443B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4E29C2" w14:textId="5BCB7CB4" w:rsidR="00FE06EE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791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</w:p>
        </w:tc>
      </w:tr>
    </w:tbl>
    <w:p w14:paraId="52782501" w14:textId="77777777" w:rsidR="00E42B5A" w:rsidRPr="0040353C" w:rsidRDefault="00E42B5A" w:rsidP="00643AFC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d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0353C" w14:paraId="3C6FD10D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7A236F40" w14:textId="3519C605" w:rsidR="0068414C" w:rsidRPr="0040353C" w:rsidRDefault="00FF3641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1806CC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FC4832"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9</w:t>
            </w:r>
            <w:r w:rsidR="00214C3A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28B3C1A8" w14:textId="77777777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e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4333A" w:rsidRPr="0040353C" w14:paraId="7092991C" w14:textId="77777777" w:rsidTr="007A2007">
        <w:tc>
          <w:tcPr>
            <w:tcW w:w="3989" w:type="dxa"/>
            <w:vAlign w:val="bottom"/>
          </w:tcPr>
          <w:p w14:paraId="13190D05" w14:textId="77777777" w:rsidR="0068414C" w:rsidRPr="0040353C" w:rsidRDefault="0068414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43153B21" w14:textId="77777777" w:rsidR="0068414C" w:rsidRPr="0040353C" w:rsidRDefault="00214C3A" w:rsidP="00643AF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208A3150" w14:textId="77777777" w:rsidR="0068414C" w:rsidRPr="0040353C" w:rsidRDefault="00214C3A" w:rsidP="00643AF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7105" w:rsidRPr="0040353C" w14:paraId="5BE9524D" w14:textId="77777777" w:rsidTr="007A2007">
        <w:tc>
          <w:tcPr>
            <w:tcW w:w="3989" w:type="dxa"/>
            <w:vAlign w:val="bottom"/>
          </w:tcPr>
          <w:p w14:paraId="4308B936" w14:textId="77777777" w:rsidR="00C17105" w:rsidRPr="0040353C" w:rsidRDefault="00C17105" w:rsidP="00C17105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0B63824" w14:textId="40EF6DE8" w:rsidR="00C17105" w:rsidRPr="0040353C" w:rsidRDefault="00FC4832" w:rsidP="00C1710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1710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="00C17105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99489A8" w14:textId="1D05ABEE" w:rsidR="00C17105" w:rsidRPr="0040353C" w:rsidRDefault="00FC4832" w:rsidP="00C1710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C17105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271BDEF" w14:textId="3A988E73" w:rsidR="00C17105" w:rsidRPr="0040353C" w:rsidRDefault="00FC4832" w:rsidP="00C1710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1710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="00C17105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09053BE" w14:textId="014C1862" w:rsidR="00C17105" w:rsidRPr="0040353C" w:rsidRDefault="00FC4832" w:rsidP="00C1710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C17105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7105" w:rsidRPr="0040353C" w14:paraId="69A82D46" w14:textId="77777777" w:rsidTr="007A2007">
        <w:tc>
          <w:tcPr>
            <w:tcW w:w="3989" w:type="dxa"/>
            <w:vAlign w:val="bottom"/>
          </w:tcPr>
          <w:p w14:paraId="2107293E" w14:textId="77777777" w:rsidR="00C17105" w:rsidRPr="0040353C" w:rsidRDefault="00C17105" w:rsidP="00C17105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C5FE20" w14:textId="63CFE561" w:rsidR="00C17105" w:rsidRPr="0040353C" w:rsidRDefault="00C17105" w:rsidP="00C1710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08B2D9DC" w14:textId="2C492ABA" w:rsidR="00C17105" w:rsidRPr="0040353C" w:rsidRDefault="00C17105" w:rsidP="00C1710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505C844B" w14:textId="39DE167D" w:rsidR="00C17105" w:rsidRPr="0040353C" w:rsidRDefault="00C17105" w:rsidP="00C1710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084C1401" w14:textId="20C10020" w:rsidR="00C17105" w:rsidRPr="0040353C" w:rsidRDefault="00C17105" w:rsidP="00C1710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17105" w:rsidRPr="0040353C" w14:paraId="782E9242" w14:textId="77777777" w:rsidTr="007A2007">
        <w:tc>
          <w:tcPr>
            <w:tcW w:w="3989" w:type="dxa"/>
            <w:vAlign w:val="bottom"/>
          </w:tcPr>
          <w:p w14:paraId="73DDB822" w14:textId="77777777" w:rsidR="00C17105" w:rsidRPr="0040353C" w:rsidRDefault="00C17105" w:rsidP="00C17105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BEDEB29" w14:textId="7A0C1679" w:rsidR="00C17105" w:rsidRPr="0040353C" w:rsidRDefault="00C17105" w:rsidP="00C1710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16352A6" w14:textId="3EB3906F" w:rsidR="00C17105" w:rsidRPr="0040353C" w:rsidRDefault="00C17105" w:rsidP="00C1710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A665A1C" w14:textId="11915807" w:rsidR="00C17105" w:rsidRPr="0040353C" w:rsidRDefault="00C17105" w:rsidP="00C1710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39BB9AB" w14:textId="77777777" w:rsidR="00C17105" w:rsidRPr="0040353C" w:rsidRDefault="00C17105" w:rsidP="00C1710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26F03A6E" w14:textId="77777777" w:rsidTr="007A2007">
        <w:tc>
          <w:tcPr>
            <w:tcW w:w="3989" w:type="dxa"/>
            <w:vAlign w:val="bottom"/>
          </w:tcPr>
          <w:p w14:paraId="2DADF693" w14:textId="77777777" w:rsidR="00B06FBC" w:rsidRPr="0040353C" w:rsidRDefault="00B06FB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5D91DFA" w14:textId="77777777" w:rsidR="00B06FBC" w:rsidRPr="0040353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55FB89D" w14:textId="77777777" w:rsidR="00B06FBC" w:rsidRPr="0040353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43A5319" w14:textId="77777777" w:rsidR="00B06FBC" w:rsidRPr="0040353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C92CDDB" w14:textId="77777777" w:rsidR="00B06FBC" w:rsidRPr="0040353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4333A" w:rsidRPr="0040353C" w14:paraId="5858D090" w14:textId="77777777">
        <w:tc>
          <w:tcPr>
            <w:tcW w:w="3989" w:type="dxa"/>
            <w:vAlign w:val="bottom"/>
          </w:tcPr>
          <w:p w14:paraId="68FE48C7" w14:textId="77777777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</w:tcPr>
          <w:p w14:paraId="7E3AEAAF" w14:textId="76E2FD8E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  <w:r w:rsidR="000A01B3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  <w:r w:rsidR="000A01B3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368" w:type="dxa"/>
            <w:vAlign w:val="bottom"/>
          </w:tcPr>
          <w:p w14:paraId="354A2719" w14:textId="7ACE77C0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68" w:type="dxa"/>
            <w:vAlign w:val="bottom"/>
          </w:tcPr>
          <w:p w14:paraId="78CAB6BB" w14:textId="7A46ADBA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319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vAlign w:val="bottom"/>
          </w:tcPr>
          <w:p w14:paraId="13D11D2C" w14:textId="5B693464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</w:tr>
      <w:tr w:rsidR="00C4333A" w:rsidRPr="0040353C" w14:paraId="62397FAE" w14:textId="77777777">
        <w:tc>
          <w:tcPr>
            <w:tcW w:w="3989" w:type="dxa"/>
            <w:vAlign w:val="bottom"/>
          </w:tcPr>
          <w:p w14:paraId="62460B43" w14:textId="77777777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</w:tcPr>
          <w:p w14:paraId="342AF935" w14:textId="778E1362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vAlign w:val="bottom"/>
          </w:tcPr>
          <w:p w14:paraId="6FA7475C" w14:textId="3E01C4F7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68" w:type="dxa"/>
            <w:vAlign w:val="bottom"/>
          </w:tcPr>
          <w:p w14:paraId="7F697DD8" w14:textId="1BE88DE5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239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vAlign w:val="bottom"/>
          </w:tcPr>
          <w:p w14:paraId="0D0DB731" w14:textId="6B19A285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</w:tr>
      <w:tr w:rsidR="00C4333A" w:rsidRPr="0040353C" w14:paraId="26E70D32" w14:textId="77777777">
        <w:tc>
          <w:tcPr>
            <w:tcW w:w="3989" w:type="dxa"/>
            <w:vAlign w:val="bottom"/>
          </w:tcPr>
          <w:p w14:paraId="7531C0BF" w14:textId="7A03F8AA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</w:tcPr>
          <w:p w14:paraId="10BC68BC" w14:textId="42B65877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368" w:type="dxa"/>
            <w:vAlign w:val="bottom"/>
          </w:tcPr>
          <w:p w14:paraId="270AA5D4" w14:textId="2B0154A1" w:rsidR="00C1080F" w:rsidRPr="0040353C" w:rsidRDefault="00FC4832" w:rsidP="00C108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68" w:type="dxa"/>
            <w:vAlign w:val="bottom"/>
          </w:tcPr>
          <w:p w14:paraId="5E886BF6" w14:textId="3AD1CEC8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8" w:type="dxa"/>
            <w:vAlign w:val="bottom"/>
          </w:tcPr>
          <w:p w14:paraId="32A2B42E" w14:textId="3EF8858F" w:rsidR="00C1080F" w:rsidRPr="0040353C" w:rsidRDefault="00FC4832" w:rsidP="00C108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C4333A" w:rsidRPr="0040353C" w14:paraId="084BC797" w14:textId="77777777">
        <w:tc>
          <w:tcPr>
            <w:tcW w:w="3989" w:type="dxa"/>
            <w:vAlign w:val="bottom"/>
          </w:tcPr>
          <w:p w14:paraId="52E42ED8" w14:textId="77777777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368" w:type="dxa"/>
          </w:tcPr>
          <w:p w14:paraId="16E5FF3F" w14:textId="600F2A0C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654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368" w:type="dxa"/>
            <w:vAlign w:val="bottom"/>
          </w:tcPr>
          <w:p w14:paraId="107DC126" w14:textId="13251979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368" w:type="dxa"/>
            <w:vAlign w:val="bottom"/>
          </w:tcPr>
          <w:p w14:paraId="43677731" w14:textId="3EF8B935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765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368" w:type="dxa"/>
            <w:vAlign w:val="bottom"/>
          </w:tcPr>
          <w:p w14:paraId="735468F7" w14:textId="1E47962F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</w:tr>
      <w:tr w:rsidR="00C4333A" w:rsidRPr="0040353C" w14:paraId="5DC9DC88" w14:textId="77777777">
        <w:tc>
          <w:tcPr>
            <w:tcW w:w="3989" w:type="dxa"/>
            <w:vAlign w:val="bottom"/>
          </w:tcPr>
          <w:p w14:paraId="5E34A912" w14:textId="77777777" w:rsidR="00C1080F" w:rsidRPr="0040353C" w:rsidRDefault="00C1080F" w:rsidP="00C1080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54700BE" w14:textId="6CB099A5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419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F42D66" w14:textId="2F621EDA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7E7A9F" w14:textId="2D983E7D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2F410" w14:textId="4F8B4A7B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</w:tr>
      <w:tr w:rsidR="00C4333A" w:rsidRPr="0040353C" w14:paraId="0A91A4E2" w14:textId="77777777">
        <w:tc>
          <w:tcPr>
            <w:tcW w:w="3989" w:type="dxa"/>
            <w:vAlign w:val="bottom"/>
          </w:tcPr>
          <w:p w14:paraId="241E3BA1" w14:textId="77777777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6E24A62" w14:textId="1A162964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235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4C629A" w14:textId="239D161A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6F6EFB" w14:textId="15B514B3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652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966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018680" w14:textId="50B506E7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2184A2D5" w14:textId="77777777">
        <w:tc>
          <w:tcPr>
            <w:tcW w:w="3989" w:type="dxa"/>
            <w:vAlign w:val="bottom"/>
          </w:tcPr>
          <w:p w14:paraId="106F376A" w14:textId="77777777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ค่าเผื่อการลดลงของมูลค่าสินค้า</w:t>
            </w:r>
          </w:p>
        </w:tc>
        <w:tc>
          <w:tcPr>
            <w:tcW w:w="1368" w:type="dxa"/>
            <w:vAlign w:val="bottom"/>
          </w:tcPr>
          <w:p w14:paraId="15AD91A9" w14:textId="575B5E2D" w:rsidR="00C1080F" w:rsidRPr="0040353C" w:rsidRDefault="005959F9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EB9C40E" w14:textId="6444F72A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7A327BF" w14:textId="7F0854BF" w:rsidR="00C1080F" w:rsidRPr="0040353C" w:rsidRDefault="005959F9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189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938C259" w14:textId="7904DAC4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333A" w:rsidRPr="0040353C" w14:paraId="1A42279C" w14:textId="77777777">
        <w:tc>
          <w:tcPr>
            <w:tcW w:w="3989" w:type="dxa"/>
            <w:vAlign w:val="bottom"/>
          </w:tcPr>
          <w:p w14:paraId="78677854" w14:textId="77777777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4801C23" w14:textId="00E3B0FC" w:rsidR="00C1080F" w:rsidRPr="0040353C" w:rsidRDefault="005959F9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C43AAA" w14:textId="720EE5C9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0B5E54" w14:textId="4BB0A75F" w:rsidR="00C1080F" w:rsidRPr="0040353C" w:rsidRDefault="005959F9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378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2E9CCC" w14:textId="149FCFEB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333A" w:rsidRPr="0040353C" w14:paraId="07854FAB" w14:textId="77777777">
        <w:tc>
          <w:tcPr>
            <w:tcW w:w="3989" w:type="dxa"/>
            <w:vAlign w:val="bottom"/>
          </w:tcPr>
          <w:p w14:paraId="76F65BEB" w14:textId="0C91872D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43134D0" w14:textId="37671674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429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C405E0" w14:textId="246F3E6D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2234F2" w14:textId="56CB8048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612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560833" w14:textId="1A85C398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22936284" w14:textId="77777777">
        <w:tc>
          <w:tcPr>
            <w:tcW w:w="3989" w:type="dxa"/>
            <w:vAlign w:val="bottom"/>
          </w:tcPr>
          <w:p w14:paraId="204DFD02" w14:textId="77777777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AEFFDCE" w14:textId="4913A0ED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91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797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E8BE00" w14:textId="66305C55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CDCAB5" w14:textId="5792D0DD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814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E67140" w14:textId="5B33A05B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1080F" w:rsidRPr="0040353C" w14:paraId="4ACBDB27" w14:textId="77777777">
        <w:tc>
          <w:tcPr>
            <w:tcW w:w="3989" w:type="dxa"/>
            <w:vAlign w:val="bottom"/>
          </w:tcPr>
          <w:p w14:paraId="0B37399F" w14:textId="7D7114C2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รวมสินค้าคงเหลือ</w:t>
            </w:r>
            <w:r w:rsidR="00081D66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– </w:t>
            </w:r>
            <w:r w:rsidR="00081D66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0AA502B" w14:textId="592D26EC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227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D25F6F" w14:textId="7A40DC56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3E8B0" w14:textId="345DDA8A" w:rsidR="00C1080F" w:rsidRPr="0040353C" w:rsidRDefault="00FC4832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701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="005959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2266BB" w14:textId="7B8D91DC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29E57DB" w14:textId="77777777" w:rsidR="00A84A6D" w:rsidRPr="0040353C" w:rsidRDefault="00A84A6D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D0E94DE" w14:textId="6B840A93" w:rsidR="00FF4900" w:rsidRPr="0040353C" w:rsidRDefault="00FF4900">
      <w:pPr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3969EBD" w14:textId="77777777" w:rsidR="003A4CDA" w:rsidRPr="0040353C" w:rsidRDefault="003A4CDA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4E11C6" w14:textId="00028E3F" w:rsidR="003A4CDA" w:rsidRPr="0040353C" w:rsidRDefault="003A4CDA" w:rsidP="003A4CD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ต้นทุนขายที่รับรู้ในงบกำไรขาดทุน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ระหว่าง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="0037626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FC4832" w:rsidRPr="00FC4832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E973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973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มิถุนายน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FC4832" w:rsidRPr="00FC4832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พ.ศ. </w:t>
      </w:r>
      <w:r w:rsidR="00FC4832" w:rsidRPr="00FC4832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50CB1F1" w14:textId="77777777" w:rsidR="003A4CDA" w:rsidRPr="0040353C" w:rsidRDefault="003A4CDA" w:rsidP="003A4CD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987"/>
        <w:gridCol w:w="1369"/>
        <w:gridCol w:w="1369"/>
        <w:gridCol w:w="1369"/>
        <w:gridCol w:w="1369"/>
      </w:tblGrid>
      <w:tr w:rsidR="003A4CDA" w:rsidRPr="0040353C" w14:paraId="241CC45E" w14:textId="77777777">
        <w:tc>
          <w:tcPr>
            <w:tcW w:w="3987" w:type="dxa"/>
            <w:vAlign w:val="bottom"/>
          </w:tcPr>
          <w:p w14:paraId="031362AA" w14:textId="77777777" w:rsidR="003A4CDA" w:rsidRPr="0040353C" w:rsidRDefault="003A4CDA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9BCCDD4" w14:textId="77777777" w:rsidR="003A4CDA" w:rsidRPr="0040353C" w:rsidRDefault="003A4CD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B310F16" w14:textId="77777777" w:rsidR="003A4CDA" w:rsidRPr="0040353C" w:rsidRDefault="003A4CD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CDA" w:rsidRPr="0040353C" w14:paraId="6E24BF30" w14:textId="77777777">
        <w:tc>
          <w:tcPr>
            <w:tcW w:w="3987" w:type="dxa"/>
            <w:vAlign w:val="bottom"/>
          </w:tcPr>
          <w:p w14:paraId="7EA609E9" w14:textId="77777777" w:rsidR="003A4CDA" w:rsidRPr="0040353C" w:rsidRDefault="003A4CDA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  <w:hideMark/>
          </w:tcPr>
          <w:p w14:paraId="42D71F96" w14:textId="0F951EA5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9" w:type="dxa"/>
            <w:vAlign w:val="bottom"/>
            <w:hideMark/>
          </w:tcPr>
          <w:p w14:paraId="51E3A5B7" w14:textId="45B8734A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9" w:type="dxa"/>
            <w:vAlign w:val="bottom"/>
            <w:hideMark/>
          </w:tcPr>
          <w:p w14:paraId="255950B9" w14:textId="3BFE3775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9" w:type="dxa"/>
            <w:vAlign w:val="bottom"/>
            <w:hideMark/>
          </w:tcPr>
          <w:p w14:paraId="6E7A8A9E" w14:textId="392E1AA1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A4CDA" w:rsidRPr="0040353C" w14:paraId="24FAE3D4" w14:textId="77777777">
        <w:tc>
          <w:tcPr>
            <w:tcW w:w="3987" w:type="dxa"/>
            <w:vAlign w:val="bottom"/>
          </w:tcPr>
          <w:p w14:paraId="12C794F1" w14:textId="77777777" w:rsidR="003A4CDA" w:rsidRPr="0040353C" w:rsidRDefault="003A4CDA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DA9A8D0" w14:textId="77777777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0BDDD13" w14:textId="77777777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ED6ED81" w14:textId="77777777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6625245" w14:textId="77777777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4CDA" w:rsidRPr="0040353C" w14:paraId="59C2D954" w14:textId="77777777">
        <w:tc>
          <w:tcPr>
            <w:tcW w:w="3987" w:type="dxa"/>
            <w:vAlign w:val="bottom"/>
          </w:tcPr>
          <w:p w14:paraId="48030FC9" w14:textId="77777777" w:rsidR="003A4CDA" w:rsidRPr="0040353C" w:rsidRDefault="003A4CDA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38816EB5" w14:textId="77777777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5880E3AE" w14:textId="77777777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63AB6074" w14:textId="77777777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40A01E9A" w14:textId="77777777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C83394" w:rsidRPr="0040353C" w14:paraId="5FE6663C" w14:textId="77777777" w:rsidTr="00DA58FB">
        <w:tc>
          <w:tcPr>
            <w:tcW w:w="3987" w:type="dxa"/>
            <w:vAlign w:val="bottom"/>
          </w:tcPr>
          <w:p w14:paraId="23184E20" w14:textId="77777777" w:rsidR="00C83394" w:rsidRPr="0040353C" w:rsidRDefault="00C83394" w:rsidP="00C83394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  <w:r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369" w:type="dxa"/>
            <w:vAlign w:val="bottom"/>
          </w:tcPr>
          <w:p w14:paraId="7679D699" w14:textId="582F25C4" w:rsidR="00C83394" w:rsidRPr="00C83394" w:rsidRDefault="00FC4832" w:rsidP="00C8339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  <w:r w:rsidR="00C833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  <w:r w:rsidR="00C833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69" w:type="dxa"/>
            <w:vAlign w:val="bottom"/>
          </w:tcPr>
          <w:p w14:paraId="3B2A9588" w14:textId="6424BA2F" w:rsidR="00C83394" w:rsidRPr="0040353C" w:rsidRDefault="00FC4832" w:rsidP="00C8339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C83394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109</w:t>
            </w:r>
            <w:r w:rsidR="00C83394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717</w:t>
            </w:r>
            <w:r w:rsidR="00C83394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369" w:type="dxa"/>
            <w:vAlign w:val="bottom"/>
          </w:tcPr>
          <w:p w14:paraId="6BB75640" w14:textId="6BD0E500" w:rsidR="00C83394" w:rsidRPr="0040353C" w:rsidRDefault="00FC4832" w:rsidP="00C8339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708</w:t>
            </w:r>
            <w:r w:rsidR="00C833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  <w:r w:rsidR="00C833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369" w:type="dxa"/>
            <w:vAlign w:val="bottom"/>
          </w:tcPr>
          <w:p w14:paraId="7374B8E7" w14:textId="17E269A4" w:rsidR="00C83394" w:rsidRPr="0040353C" w:rsidRDefault="00FC4832" w:rsidP="00C8339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796</w:t>
            </w:r>
            <w:r w:rsidR="00C83394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884</w:t>
            </w:r>
            <w:r w:rsidR="00C83394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</w:tr>
      <w:tr w:rsidR="00C83394" w:rsidRPr="0040353C" w14:paraId="369FE36F" w14:textId="77777777">
        <w:tc>
          <w:tcPr>
            <w:tcW w:w="3987" w:type="dxa"/>
            <w:vAlign w:val="bottom"/>
            <w:hideMark/>
          </w:tcPr>
          <w:p w14:paraId="24ECF06D" w14:textId="77777777" w:rsidR="00C83394" w:rsidRPr="0040353C" w:rsidRDefault="00C83394" w:rsidP="00C83394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ค่าเผื่อสินค้าคงเหลือเป็นมูลค่าสุทธิที่จะได้รับ</w:t>
            </w:r>
          </w:p>
        </w:tc>
        <w:tc>
          <w:tcPr>
            <w:tcW w:w="1369" w:type="dxa"/>
            <w:vAlign w:val="bottom"/>
          </w:tcPr>
          <w:p w14:paraId="30D05D44" w14:textId="0CFA8985" w:rsidR="00C83394" w:rsidRPr="0040353C" w:rsidRDefault="00C83394" w:rsidP="00C8339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942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495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vAlign w:val="bottom"/>
          </w:tcPr>
          <w:p w14:paraId="4496C11C" w14:textId="1CF4A4E3" w:rsidR="00C83394" w:rsidRPr="002F0CAC" w:rsidRDefault="00FC4832" w:rsidP="00C8339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0F5EB8" w:rsidRPr="002F0C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433</w:t>
            </w:r>
            <w:r w:rsidR="000F5EB8" w:rsidRPr="002F0C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369" w:type="dxa"/>
            <w:vAlign w:val="bottom"/>
          </w:tcPr>
          <w:p w14:paraId="667B2CFB" w14:textId="2ABE02D4" w:rsidR="00C83394" w:rsidRPr="002F0CAC" w:rsidRDefault="00C83394" w:rsidP="00C8339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0CA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2F0CA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520</w:t>
            </w:r>
            <w:r w:rsidRPr="002F0CA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393</w:t>
            </w:r>
            <w:r w:rsidRPr="002F0CA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vAlign w:val="bottom"/>
          </w:tcPr>
          <w:p w14:paraId="1E7982E9" w14:textId="6B3C37DD" w:rsidR="00C83394" w:rsidRPr="002F0CAC" w:rsidRDefault="00FC4832" w:rsidP="00C8339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C83394" w:rsidRPr="002F0C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059</w:t>
            </w:r>
            <w:r w:rsidR="000F5EB8" w:rsidRPr="002F0C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</w:tr>
      <w:tr w:rsidR="00C83394" w:rsidRPr="0040353C" w14:paraId="7660AAAB" w14:textId="77777777" w:rsidTr="00DA58FB">
        <w:tc>
          <w:tcPr>
            <w:tcW w:w="3987" w:type="dxa"/>
            <w:vAlign w:val="bottom"/>
            <w:hideMark/>
          </w:tcPr>
          <w:p w14:paraId="2EE4FB68" w14:textId="77777777" w:rsidR="00C83394" w:rsidRPr="0040353C" w:rsidRDefault="00C83394" w:rsidP="00C83394">
            <w:pPr>
              <w:ind w:left="-100"/>
              <w:jc w:val="both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369" w:type="dxa"/>
            <w:vAlign w:val="bottom"/>
          </w:tcPr>
          <w:p w14:paraId="218D95B5" w14:textId="0347E163" w:rsidR="00C83394" w:rsidRPr="0040353C" w:rsidRDefault="00FC4832" w:rsidP="00C8339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833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  <w:r w:rsidR="00C833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9" w:type="dxa"/>
            <w:vAlign w:val="bottom"/>
            <w:hideMark/>
          </w:tcPr>
          <w:p w14:paraId="4FB4FAD3" w14:textId="4E825E62" w:rsidR="00C83394" w:rsidRPr="0040353C" w:rsidRDefault="00C83394" w:rsidP="00C8339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vAlign w:val="bottom"/>
          </w:tcPr>
          <w:p w14:paraId="6D0741B9" w14:textId="0B46BC87" w:rsidR="00C83394" w:rsidRPr="0040353C" w:rsidRDefault="00C83394" w:rsidP="00C8339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194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vAlign w:val="bottom"/>
            <w:hideMark/>
          </w:tcPr>
          <w:p w14:paraId="4A714493" w14:textId="56792571" w:rsidR="00C83394" w:rsidRPr="0040353C" w:rsidRDefault="00C83394" w:rsidP="00C8339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991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617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543EBB7" w14:textId="77777777" w:rsidR="003A4CDA" w:rsidRPr="0040353C" w:rsidRDefault="003A4CDA" w:rsidP="00643AFC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6EF4D872" w14:textId="3698CCC0" w:rsidR="00AA0B7E" w:rsidRPr="0040353C" w:rsidRDefault="00275505" w:rsidP="00643AFC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ในระหว่างรอบระยะเวลา</w:t>
      </w:r>
      <w:r w:rsidR="00C8339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หก</w:t>
      </w:r>
      <w:r w:rsidR="002607AF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เดือน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="00C83394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83394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/>
        </w:rPr>
        <w:t>มิถุนายน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2607AF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2569</w:t>
      </w:r>
      <w:r w:rsidR="004B4049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กลุ่มกิจการและบริษัทกลับรายการค่าเผื่อการลดลงของมูลค่าสินค้า</w:t>
      </w:r>
      <w:r w:rsidR="00745062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ที่เคย</w:t>
      </w:r>
      <w:r w:rsidRPr="00ED572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รับรู้</w:t>
      </w:r>
      <w:r w:rsidRPr="004822F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จำนวน</w:t>
      </w:r>
      <w:r w:rsidR="000D2576" w:rsidRPr="004822F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5</w:t>
      </w:r>
      <w:r w:rsidR="00127B1E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,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591</w:t>
      </w:r>
      <w:r w:rsidR="0055496E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,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252</w:t>
      </w:r>
      <w:r w:rsidR="0081412A" w:rsidRPr="004822F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4822F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บาท และ</w:t>
      </w:r>
      <w:r w:rsidR="002D3358" w:rsidRPr="004822F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5</w:t>
      </w:r>
      <w:r w:rsidR="0055496E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103</w:t>
      </w:r>
      <w:r w:rsidR="0055496E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945</w:t>
      </w:r>
      <w:r w:rsidR="00AB5206" w:rsidRPr="00ED572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D572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บาท ตามลำดับ </w:t>
      </w:r>
      <w:r w:rsidR="009D7E0D" w:rsidRPr="00ED572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เนื่องจากกลุ่มกิจการ</w:t>
      </w:r>
      <w:r w:rsidR="00C60413" w:rsidRPr="00ED572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</w:t>
      </w:r>
      <w:r w:rsidR="009D7E0D" w:rsidRPr="00ED572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บริษัทสามารถขายสินค้านั้นได้ </w:t>
      </w:r>
      <w:r w:rsidR="00B55B2C" w:rsidRPr="00ED572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และบริษัทจึงตัดจำหน่ายรายการสินค้าดังกล่าวในราคาขายหรือราคาทุนเดิมแล้วแต่ราคาใดจะต่ำกว่า</w:t>
      </w:r>
      <w:r w:rsidR="00B55B2C" w:rsidRPr="00ED572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8C6C3A" w:rsidRPr="00ED57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กลุ่มกิจการและบริษัทกลับรายการค่าเผื่อการลดลงของมูลค่าสินค้าที่เคยรับรู้จำนวน </w:t>
      </w:r>
      <w:r w:rsidR="00FC4832" w:rsidRPr="00FC48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ED5724" w:rsidRPr="00482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FC4832" w:rsidRPr="00FC48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837</w:t>
      </w:r>
      <w:r w:rsidR="00ED5724" w:rsidRPr="00482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FC4832" w:rsidRPr="00FC48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279</w:t>
      </w:r>
      <w:r w:rsidR="008C6C3A" w:rsidRPr="00482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 และ </w:t>
      </w:r>
      <w:r w:rsidR="00FC4832" w:rsidRPr="00FC48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ED5724" w:rsidRPr="00482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FC4832" w:rsidRPr="00FC48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703</w:t>
      </w:r>
      <w:r w:rsidR="00ED5724" w:rsidRPr="00482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FC4832" w:rsidRPr="00FC48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636</w:t>
      </w:r>
      <w:r w:rsidR="008C6C3A" w:rsidRPr="00482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</w:t>
      </w:r>
      <w:r w:rsidR="008C6C3A" w:rsidRPr="00ED57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ตามลำดับ</w:t>
      </w:r>
      <w:r w:rsidR="008C6C3A" w:rsidRPr="004035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เนื่องจากกลุ่มกิจการและบริษัทพิจารณามูลค่าสุทธิที่จะได้รับเพิ่มขึ้น</w:t>
      </w:r>
    </w:p>
    <w:p w14:paraId="769DAFDE" w14:textId="77777777" w:rsidR="00AA0B7E" w:rsidRPr="0040353C" w:rsidRDefault="00AA0B7E" w:rsidP="00643AFC">
      <w:pPr>
        <w:jc w:val="thaiDistribute"/>
        <w:rPr>
          <w:rFonts w:ascii="Browallia New" w:eastAsia="Browallia New" w:hAnsi="Browallia New" w:cs="Browallia New"/>
          <w:spacing w:val="-4"/>
          <w:sz w:val="22"/>
          <w:szCs w:val="22"/>
        </w:rPr>
      </w:pPr>
    </w:p>
    <w:p w14:paraId="4EE4D143" w14:textId="3F0BC880" w:rsidR="008C4949" w:rsidRPr="0040353C" w:rsidRDefault="000E2E45" w:rsidP="00BF74B0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ใน</w:t>
      </w:r>
      <w:r w:rsidR="00C77EBE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ระหว่างรอบระยะเวลา</w:t>
      </w:r>
      <w:r w:rsidR="00C8339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หก</w:t>
      </w:r>
      <w:r w:rsidR="00C77EBE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="00C77EBE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C8339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มิถุนายน</w:t>
      </w:r>
      <w:r w:rsidR="00C77EBE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พ.ศ. 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2569</w:t>
      </w:r>
      <w:r w:rsidR="00C77EBE" w:rsidRPr="001B1CF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C77EBE" w:rsidRPr="004822F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กลุ่มกิจการไม่มีการกลับรายการค่าเผื่อสินค้าล้าสมัยที่เคยรับรู้</w:t>
      </w:r>
      <w:r w:rsidR="00C60413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275505"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(</w:t>
      </w:r>
      <w:r w:rsidR="005857BA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ร</w:t>
      </w:r>
      <w:r w:rsidR="00275505"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อบระยะเวลา</w:t>
      </w:r>
      <w:r w:rsidR="00C83394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หก</w:t>
      </w:r>
      <w:r w:rsidR="002607AF"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เดือน</w:t>
      </w:r>
      <w:r w:rsidR="00275505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C4832" w:rsidRPr="00FC4832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30</w:t>
      </w:r>
      <w:r w:rsidR="00C83394" w:rsidRPr="0027550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มิถุนายน พ.ศ. </w:t>
      </w:r>
      <w:r w:rsidR="00FC4832" w:rsidRPr="00FC4832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2568</w:t>
      </w:r>
      <w:r w:rsidR="00C833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>:</w:t>
      </w:r>
      <w:r w:rsidR="00C83394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83394" w:rsidRPr="0027550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กลุ่มกิจการและบริษัทกลับรายการค่าเผื่อการลดลงของมูลค่าสินค้าที่เคยรับรู้จำนวน </w:t>
      </w:r>
      <w:r w:rsidR="00FC4832" w:rsidRPr="00FC4832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973</w:t>
      </w:r>
      <w:r w:rsidR="00C83394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="00FC4832" w:rsidRPr="00FC4832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534</w:t>
      </w:r>
      <w:r w:rsidR="00C83394" w:rsidRPr="0027550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บาท และ </w:t>
      </w:r>
      <w:r w:rsidR="00FC4832" w:rsidRPr="00FC4832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585</w:t>
      </w:r>
      <w:r w:rsidR="00C83394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="00FC4832" w:rsidRPr="00FC4832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001</w:t>
      </w:r>
      <w:r w:rsidR="00C83394" w:rsidRPr="0027550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บาท ตามลำดับ</w:t>
      </w:r>
      <w:r w:rsidR="00275505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)</w:t>
      </w:r>
    </w:p>
    <w:p w14:paraId="3B26DE7A" w14:textId="77777777" w:rsidR="00CD3449" w:rsidRPr="0040353C" w:rsidRDefault="00CD3449" w:rsidP="00643AFC">
      <w:pPr>
        <w:jc w:val="thaiDistribute"/>
        <w:rPr>
          <w:rFonts w:ascii="Browallia New" w:eastAsia="Browallia New" w:hAnsi="Browallia New" w:cs="Browallia New"/>
          <w:spacing w:val="-4"/>
          <w:sz w:val="22"/>
          <w:szCs w:val="22"/>
          <w:cs/>
        </w:rPr>
      </w:pPr>
    </w:p>
    <w:tbl>
      <w:tblPr>
        <w:tblStyle w:val="a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0353C" w14:paraId="3DB93C5C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5BE3657C" w14:textId="333F4C48" w:rsidR="0068414C" w:rsidRPr="0040353C" w:rsidRDefault="00FC4832" w:rsidP="00643AFC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bookmarkStart w:id="2" w:name="_heading=h.1fob9te" w:colFirst="0" w:colLast="0"/>
            <w:bookmarkStart w:id="3" w:name="_Hlk110525399"/>
            <w:bookmarkEnd w:id="2"/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10</w:t>
            </w:r>
            <w:r w:rsidR="00214C3A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</w:t>
            </w:r>
            <w:r w:rsidR="00C76BAB" w:rsidRPr="004035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บริษัทย่อย</w:t>
            </w:r>
          </w:p>
        </w:tc>
      </w:tr>
    </w:tbl>
    <w:p w14:paraId="064D67FF" w14:textId="5890556A" w:rsidR="0068414C" w:rsidRPr="0040353C" w:rsidRDefault="0068414C" w:rsidP="00643AFC">
      <w:pPr>
        <w:ind w:left="54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2540B5B9" w14:textId="087347D8" w:rsidR="00C94859" w:rsidRPr="0040353C" w:rsidRDefault="00FC4832" w:rsidP="004269D0">
      <w:pPr>
        <w:keepNext/>
        <w:ind w:left="547" w:hanging="547"/>
        <w:jc w:val="both"/>
        <w:outlineLvl w:val="1"/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</w:pPr>
      <w:r w:rsidRPr="00FC4832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717D52" w:rsidRPr="004035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FC483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C94859" w:rsidRPr="0040353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17D52" w:rsidRPr="004035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รายละเอียดของเงินลงทุน</w:t>
      </w:r>
    </w:p>
    <w:tbl>
      <w:tblPr>
        <w:tblStyle w:val="TableGrid"/>
        <w:tblW w:w="9498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367"/>
        <w:gridCol w:w="894"/>
        <w:gridCol w:w="1275"/>
        <w:gridCol w:w="812"/>
        <w:gridCol w:w="792"/>
        <w:gridCol w:w="806"/>
        <w:gridCol w:w="851"/>
        <w:gridCol w:w="850"/>
        <w:gridCol w:w="851"/>
      </w:tblGrid>
      <w:tr w:rsidR="00866FFF" w:rsidRPr="0040353C" w14:paraId="37A81D06" w14:textId="77777777" w:rsidTr="00876729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2EEDF" w14:textId="77777777" w:rsidR="00866FFF" w:rsidRPr="0040353C" w:rsidRDefault="00866FFF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89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C91A6FE" w14:textId="77777777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ประเทศที่</w:t>
            </w:r>
          </w:p>
          <w:p w14:paraId="6D82CB08" w14:textId="4AC014E5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DB3F2EF" w14:textId="77F9428C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7B8C93" w14:textId="77777777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AF5029" w14:textId="77777777" w:rsidR="00866FFF" w:rsidRPr="0040353C" w:rsidRDefault="00866FFF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1DCC9D66" w14:textId="74A30823" w:rsidR="00866FFF" w:rsidRPr="0040353C" w:rsidRDefault="00866FFF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C1F5A" w14:textId="77777777" w:rsidR="00866FFF" w:rsidRPr="0040353C" w:rsidRDefault="00866FFF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</w:t>
            </w:r>
          </w:p>
          <w:p w14:paraId="4DBF1C29" w14:textId="0DCB8442" w:rsidR="00866FFF" w:rsidRPr="0040353C" w:rsidRDefault="00866FFF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866FFF" w:rsidRPr="0040353C" w14:paraId="08F8B4BA" w14:textId="77777777" w:rsidTr="00876729">
        <w:trPr>
          <w:trHeight w:val="20"/>
        </w:trPr>
        <w:tc>
          <w:tcPr>
            <w:tcW w:w="236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346631B" w14:textId="77777777" w:rsidR="00866FFF" w:rsidRPr="0040353C" w:rsidRDefault="00866FFF" w:rsidP="00866FFF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94" w:type="dxa"/>
            <w:vMerge/>
            <w:tcBorders>
              <w:left w:val="nil"/>
              <w:right w:val="nil"/>
            </w:tcBorders>
            <w:vAlign w:val="bottom"/>
          </w:tcPr>
          <w:p w14:paraId="4E54EC88" w14:textId="27554054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bottom"/>
          </w:tcPr>
          <w:p w14:paraId="2B030290" w14:textId="27EADBA6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F45E4E" w14:textId="77777777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</w:t>
            </w:r>
          </w:p>
          <w:p w14:paraId="2D860A08" w14:textId="28D2A982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ความเป็นเจ้าของ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293142" w14:textId="77777777" w:rsidR="00866FFF" w:rsidRPr="0040353C" w:rsidRDefault="00866FFF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</w:t>
            </w:r>
          </w:p>
          <w:p w14:paraId="2D559673" w14:textId="55538FE9" w:rsidR="00866FFF" w:rsidRPr="0040353C" w:rsidRDefault="00866FFF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CBE3CF" w14:textId="77777777" w:rsidR="00866FFF" w:rsidRPr="0040353C" w:rsidRDefault="00866FFF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</w:t>
            </w:r>
          </w:p>
          <w:p w14:paraId="1CD09534" w14:textId="56351848" w:rsidR="00866FFF" w:rsidRPr="0040353C" w:rsidRDefault="00866FFF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</w:tr>
      <w:tr w:rsidR="00866FFF" w:rsidRPr="0040353C" w14:paraId="1F85A3AE" w14:textId="77777777" w:rsidTr="00876729">
        <w:trPr>
          <w:trHeight w:val="20"/>
        </w:trPr>
        <w:tc>
          <w:tcPr>
            <w:tcW w:w="2367" w:type="dxa"/>
            <w:vMerge/>
            <w:tcBorders>
              <w:left w:val="nil"/>
              <w:right w:val="nil"/>
            </w:tcBorders>
            <w:vAlign w:val="bottom"/>
          </w:tcPr>
          <w:p w14:paraId="5F52F9D3" w14:textId="77777777" w:rsidR="00866FFF" w:rsidRPr="0040353C" w:rsidRDefault="00866FFF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left w:val="nil"/>
              <w:right w:val="nil"/>
            </w:tcBorders>
            <w:vAlign w:val="bottom"/>
          </w:tcPr>
          <w:p w14:paraId="0D46FD88" w14:textId="77777777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bottom"/>
          </w:tcPr>
          <w:p w14:paraId="7778F0C4" w14:textId="77777777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98F67" w14:textId="1FF7A0BF" w:rsidR="00866FFF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30</w:t>
            </w:r>
            <w:r w:rsidR="00876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876729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มิถุนายน</w:t>
            </w:r>
            <w:r w:rsidR="00866FFF"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Pr="00FC483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270C7" w14:textId="4BF817AB" w:rsidR="00866FFF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866FFF"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6ABF5A87" w14:textId="0F141892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806" w:type="dxa"/>
            <w:tcBorders>
              <w:left w:val="nil"/>
              <w:bottom w:val="nil"/>
              <w:right w:val="nil"/>
            </w:tcBorders>
            <w:vAlign w:val="bottom"/>
          </w:tcPr>
          <w:p w14:paraId="4A00CD7A" w14:textId="6AA0A3A3" w:rsidR="00866FFF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30</w:t>
            </w:r>
            <w:r w:rsidR="00876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876729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มิถุนายน</w:t>
            </w:r>
            <w:r w:rsidR="00866FFF"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Pr="00FC483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2569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2CA86A4D" w14:textId="10C87261" w:rsidR="00866FFF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866FFF"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1BD79265" w14:textId="2DCB0E41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3817F4B3" w14:textId="72A276D1" w:rsidR="00866FFF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30</w:t>
            </w:r>
            <w:r w:rsidR="00876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876729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มิถุนายน</w:t>
            </w:r>
            <w:r w:rsidR="00866FFF"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Pr="00FC483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2569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0F251A14" w14:textId="7F8CCE5A" w:rsidR="00866FFF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866FFF"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0A133FDC" w14:textId="1BBAB5BD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2568</w:t>
            </w:r>
          </w:p>
        </w:tc>
      </w:tr>
      <w:tr w:rsidR="00866FFF" w:rsidRPr="0040353C" w14:paraId="78A63067" w14:textId="77777777" w:rsidTr="00876729">
        <w:trPr>
          <w:trHeight w:val="20"/>
        </w:trPr>
        <w:tc>
          <w:tcPr>
            <w:tcW w:w="236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E50BFF" w14:textId="77777777" w:rsidR="00866FFF" w:rsidRPr="0040353C" w:rsidRDefault="00866FFF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0A21E9" w14:textId="77777777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C3AD2E" w14:textId="77777777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786C5" w14:textId="40492354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9EADE" w14:textId="185332CA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3FC14" w14:textId="77777777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A42EF" w14:textId="77777777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6C974" w14:textId="487D9842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B4016" w14:textId="5F93161D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C4333A" w:rsidRPr="0040353C" w14:paraId="426054B4" w14:textId="77777777" w:rsidTr="00876729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B899" w14:textId="77777777" w:rsidR="00FE0450" w:rsidRPr="0040353C" w:rsidRDefault="00FE0450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99ADB" w14:textId="77777777" w:rsidR="00FE0450" w:rsidRPr="0040353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66BCC" w14:textId="77777777" w:rsidR="00FE0450" w:rsidRPr="0040353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23958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E9C57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0985C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1F629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ED5C95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5AA3B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</w:tr>
      <w:tr w:rsidR="00C4333A" w:rsidRPr="0040353C" w14:paraId="25582A0B" w14:textId="77777777" w:rsidTr="00876729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E4ADF" w14:textId="77777777" w:rsidR="00FE0450" w:rsidRPr="0040353C" w:rsidRDefault="00FE0450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F972" w14:textId="77777777" w:rsidR="00FE0450" w:rsidRPr="0040353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0593E" w14:textId="77777777" w:rsidR="00FE0450" w:rsidRPr="0040353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C564C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72FB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EB11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0A386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15EF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C4BE4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C4333A" w:rsidRPr="0040353C" w14:paraId="3E84F10A" w14:textId="77777777" w:rsidTr="00876729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B90BB" w14:textId="576BCF8E" w:rsidR="00FE0450" w:rsidRPr="0040353C" w:rsidRDefault="00FE0450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R&amp;B Food Supply Vietnam Limited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C10FA" w14:textId="77777777" w:rsidR="00FE0450" w:rsidRPr="0040353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425C1" w14:textId="77777777" w:rsidR="00FE0450" w:rsidRPr="0040353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3C45" w14:textId="77777777" w:rsidR="00FE0450" w:rsidRPr="00876729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A1722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34B1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2CC3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2131B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39341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534D56" w:rsidRPr="0040353C" w14:paraId="054DC514" w14:textId="77777777" w:rsidTr="00876729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B506" w14:textId="684FC600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  Liability Company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7687" w14:textId="031A22E8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20097" w14:textId="04B92C99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89DA21C" w14:textId="3554FC05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792" w:type="dxa"/>
          </w:tcPr>
          <w:p w14:paraId="7260CC4F" w14:textId="14421ED6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068ADF20" w14:textId="3FD170CA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189E7BCF" w14:textId="21584744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3007BFC" w14:textId="3A63A0E0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137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847</w:t>
            </w:r>
          </w:p>
        </w:tc>
        <w:tc>
          <w:tcPr>
            <w:tcW w:w="851" w:type="dxa"/>
          </w:tcPr>
          <w:p w14:paraId="14A1267A" w14:textId="23FBB0DA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137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847</w:t>
            </w:r>
          </w:p>
        </w:tc>
      </w:tr>
      <w:tr w:rsidR="00534D56" w:rsidRPr="0040353C" w14:paraId="55F88728" w14:textId="77777777" w:rsidTr="00876729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38EF" w14:textId="45D0DFA4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PT RBFood Manufaktur Indonesia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0AC1" w14:textId="79206001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37777" w14:textId="6A1006DD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3FAD28C" w14:textId="1E7F9A95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</w:p>
        </w:tc>
        <w:tc>
          <w:tcPr>
            <w:tcW w:w="792" w:type="dxa"/>
          </w:tcPr>
          <w:p w14:paraId="186BEED2" w14:textId="33188842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FB5BD56" w14:textId="60E0C362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7A2D7E48" w14:textId="52B2C428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E527BAE" w14:textId="6B63C983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827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202</w:t>
            </w:r>
          </w:p>
        </w:tc>
        <w:tc>
          <w:tcPr>
            <w:tcW w:w="851" w:type="dxa"/>
          </w:tcPr>
          <w:p w14:paraId="7D5F8EDC" w14:textId="69354251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827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202</w:t>
            </w:r>
          </w:p>
        </w:tc>
      </w:tr>
      <w:tr w:rsidR="00534D56" w:rsidRPr="0040353C" w14:paraId="304ADB98" w14:textId="77777777" w:rsidTr="00876729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6BA4" w14:textId="1C1574D8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GuangZhou Thai Delicious Food Co</w:t>
            </w: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.</w:t>
            </w: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, Ltd</w:t>
            </w:r>
            <w:r w:rsidR="008B1A8F"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5795" w14:textId="02C4DA71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จีน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C347" w14:textId="54FCD619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6452D99" w14:textId="0D611FB0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792" w:type="dxa"/>
          </w:tcPr>
          <w:p w14:paraId="26F2FFE7" w14:textId="1E0AF23D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3501908" w14:textId="29B463D0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42DD3920" w14:textId="2F1C252C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E545B6" w14:textId="01C65B87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366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913</w:t>
            </w:r>
          </w:p>
        </w:tc>
        <w:tc>
          <w:tcPr>
            <w:tcW w:w="851" w:type="dxa"/>
          </w:tcPr>
          <w:p w14:paraId="65B01CB9" w14:textId="1631F3A8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366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913</w:t>
            </w:r>
          </w:p>
        </w:tc>
      </w:tr>
      <w:tr w:rsidR="00A7047A" w:rsidRPr="0040353C" w14:paraId="23E94EF6" w14:textId="77777777" w:rsidTr="00876729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654F9" w14:textId="58683CCE" w:rsidR="00A7047A" w:rsidRPr="0040353C" w:rsidRDefault="00876729" w:rsidP="00866FFF">
            <w:pPr>
              <w:ind w:left="-86"/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</w:pPr>
            <w:r w:rsidRPr="00876729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R&amp;B (</w:t>
            </w:r>
            <w:r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Qingdao</w:t>
            </w:r>
            <w:r w:rsidRPr="00876729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) F</w:t>
            </w:r>
            <w:r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ood</w:t>
            </w:r>
            <w:r w:rsidRPr="00876729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 xml:space="preserve"> I</w:t>
            </w:r>
            <w:r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ngredient</w:t>
            </w:r>
            <w:r>
              <w:rPr>
                <w:rFonts w:ascii="Browallia New" w:eastAsia="Browallia New" w:hAnsi="Browallia New" w:cs="Browallia New"/>
                <w:spacing w:val="-2"/>
                <w:sz w:val="18"/>
                <w:szCs w:val="18"/>
                <w:lang w:val="en-US"/>
              </w:rPr>
              <w:t>s</w:t>
            </w:r>
            <w:r w:rsidRPr="00876729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 xml:space="preserve"> C</w:t>
            </w:r>
            <w:r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o</w:t>
            </w:r>
            <w:r w:rsidRPr="00876729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., L</w:t>
            </w:r>
            <w:r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td</w:t>
            </w:r>
            <w:r w:rsidR="00080230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694D2" w14:textId="67B479FA" w:rsidR="00A7047A" w:rsidRPr="0040353C" w:rsidRDefault="00876729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จีน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81741" w14:textId="4F548959" w:rsidR="00A7047A" w:rsidRPr="0040353C" w:rsidRDefault="00876729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700DFB8" w14:textId="390A4349" w:rsidR="00A7047A" w:rsidRPr="004743EE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8767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792" w:type="dxa"/>
          </w:tcPr>
          <w:p w14:paraId="57937E25" w14:textId="78DF789D" w:rsidR="00A7047A" w:rsidRPr="004743EE" w:rsidRDefault="00876729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05B2549" w14:textId="3023095C" w:rsidR="00A7047A" w:rsidRPr="0040353C" w:rsidRDefault="00876729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53B2452C" w14:textId="4B2ADEAB" w:rsidR="00A7047A" w:rsidRPr="0040353C" w:rsidRDefault="00876729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9149926" w14:textId="55AD995C" w:rsidR="00A7047A" w:rsidRPr="00C2735F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</w:t>
            </w:r>
            <w:r w:rsidR="00C273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880</w:t>
            </w:r>
            <w:r w:rsidR="00C273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300</w:t>
            </w:r>
          </w:p>
        </w:tc>
        <w:tc>
          <w:tcPr>
            <w:tcW w:w="851" w:type="dxa"/>
          </w:tcPr>
          <w:p w14:paraId="264443C9" w14:textId="3156E65A" w:rsidR="00A7047A" w:rsidRPr="004743EE" w:rsidRDefault="00C2735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</w:tr>
      <w:tr w:rsidR="00534D56" w:rsidRPr="0040353C" w14:paraId="136F994B" w14:textId="77777777" w:rsidTr="00876729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B058" w14:textId="2D7F4699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 xml:space="preserve">R&amp;B Food Supply </w:t>
            </w: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(</w:t>
            </w: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Singapore</w:t>
            </w: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 xml:space="preserve">) </w:t>
            </w: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Pte Ltd</w:t>
            </w: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07F8" w14:textId="06C43473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936F" w14:textId="301CE397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วิจัยและพัฒนา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9D1B0BD" w14:textId="556B8AA5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792" w:type="dxa"/>
          </w:tcPr>
          <w:p w14:paraId="1C760AF8" w14:textId="76E6577B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78F8A6E" w14:textId="0865FAE8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58BEA2F5" w14:textId="65CADF60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47E7ABB" w14:textId="30F840F4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206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890</w:t>
            </w:r>
          </w:p>
        </w:tc>
        <w:tc>
          <w:tcPr>
            <w:tcW w:w="851" w:type="dxa"/>
          </w:tcPr>
          <w:p w14:paraId="233716BA" w14:textId="4924A2F2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206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890</w:t>
            </w:r>
          </w:p>
        </w:tc>
      </w:tr>
      <w:tr w:rsidR="00534D56" w:rsidRPr="0040353C" w14:paraId="55FAEAB7" w14:textId="77777777" w:rsidTr="00876729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DAA03" w14:textId="532F25BE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ไทยเฟลเวอร์ แอนด์ แฟรกแร็นซ์ จำกัด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F142" w14:textId="7C4499BD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4558" w14:textId="7B8BC2A3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8FC2F09" w14:textId="0D3652EF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</w:p>
        </w:tc>
        <w:tc>
          <w:tcPr>
            <w:tcW w:w="792" w:type="dxa"/>
          </w:tcPr>
          <w:p w14:paraId="7DA56606" w14:textId="20649B03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4D47FAD3" w14:textId="4B574FAD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5D6E5A3A" w14:textId="32E85046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883A49" w14:textId="1FE98C3E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187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392</w:t>
            </w:r>
          </w:p>
        </w:tc>
        <w:tc>
          <w:tcPr>
            <w:tcW w:w="851" w:type="dxa"/>
          </w:tcPr>
          <w:p w14:paraId="1E30ECD8" w14:textId="55D4F3E7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187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392</w:t>
            </w:r>
          </w:p>
        </w:tc>
      </w:tr>
      <w:tr w:rsidR="00534D56" w:rsidRPr="0040353C" w14:paraId="7E0AC8AF" w14:textId="77777777" w:rsidTr="00876729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A3E5D" w14:textId="0CC66F4A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พรีเมี่ยมฟู้ดส์ จำกัด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2750" w14:textId="39ECC2E8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C0460" w14:textId="20EDFB7A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F10A853" w14:textId="2E269D9F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</w:p>
        </w:tc>
        <w:tc>
          <w:tcPr>
            <w:tcW w:w="792" w:type="dxa"/>
          </w:tcPr>
          <w:p w14:paraId="0D163CA4" w14:textId="7B993647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92113CE" w14:textId="6F987EEE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75019076" w14:textId="155C6493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0FFBC6" w14:textId="777ED4C7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444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174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099</w:t>
            </w:r>
          </w:p>
        </w:tc>
        <w:tc>
          <w:tcPr>
            <w:tcW w:w="851" w:type="dxa"/>
          </w:tcPr>
          <w:p w14:paraId="783AACF9" w14:textId="0639FDA3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444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174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099</w:t>
            </w:r>
          </w:p>
        </w:tc>
      </w:tr>
      <w:tr w:rsidR="00534D56" w:rsidRPr="0040353C" w14:paraId="5CF7448E" w14:textId="77777777" w:rsidTr="00876729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6EEE" w14:textId="78C0A1FD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เบสท์ โอเดอร์ จำกัด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4D32" w14:textId="5A0E3FB4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3B80" w14:textId="701274A3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62B6A28" w14:textId="74AF2295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</w:t>
            </w:r>
          </w:p>
        </w:tc>
        <w:tc>
          <w:tcPr>
            <w:tcW w:w="792" w:type="dxa"/>
          </w:tcPr>
          <w:p w14:paraId="1A942D0B" w14:textId="3714BDD2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4190AE6D" w14:textId="484A5D8E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6680649C" w14:textId="148B1866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6A0ACC8" w14:textId="765D000C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576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718</w:t>
            </w:r>
          </w:p>
        </w:tc>
        <w:tc>
          <w:tcPr>
            <w:tcW w:w="851" w:type="dxa"/>
          </w:tcPr>
          <w:p w14:paraId="3D115504" w14:textId="36F562E9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576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718</w:t>
            </w:r>
          </w:p>
        </w:tc>
      </w:tr>
      <w:tr w:rsidR="00534D56" w:rsidRPr="0040353C" w14:paraId="1A677A86" w14:textId="77777777" w:rsidTr="00876729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DE1E" w14:textId="718E4874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PT RBFood Supply Indonesia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0D29A" w14:textId="7A7E7E34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5682" w14:textId="61BC78AA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D6F76BE" w14:textId="51E05A12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792" w:type="dxa"/>
          </w:tcPr>
          <w:p w14:paraId="482B35BC" w14:textId="517511A6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CB9378D" w14:textId="67F3FC68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894F64A" w14:textId="3733AEFD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5B93518" w14:textId="1C2C8093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608</w:t>
            </w:r>
          </w:p>
        </w:tc>
        <w:tc>
          <w:tcPr>
            <w:tcW w:w="851" w:type="dxa"/>
          </w:tcPr>
          <w:p w14:paraId="5D36CD1B" w14:textId="188DB344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608</w:t>
            </w:r>
          </w:p>
        </w:tc>
      </w:tr>
      <w:tr w:rsidR="00534D56" w:rsidRPr="0040353C" w14:paraId="0C676476" w14:textId="77777777" w:rsidTr="00876729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499D" w14:textId="7E303EEF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Maple Innovation Co</w:t>
            </w: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.</w:t>
            </w: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, Ltd</w:t>
            </w:r>
            <w:r w:rsidR="008B1A8F"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.</w:t>
            </w:r>
            <w:r w:rsidR="009812C9"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*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E74D" w14:textId="2B9532D3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03197" w14:textId="402B4D30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E7B45AC" w14:textId="454AEF4A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792" w:type="dxa"/>
          </w:tcPr>
          <w:p w14:paraId="1A2CACD5" w14:textId="0BBDA224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EEF1696" w14:textId="16270A3C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75423C99" w14:textId="54CCE0A6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1BBE0F" w14:textId="2E5BCD05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0856FE53" w14:textId="104B4A76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</w:tr>
      <w:tr w:rsidR="00534D56" w:rsidRPr="0040353C" w14:paraId="2F10E1B4" w14:textId="77777777" w:rsidTr="00876729">
        <w:trPr>
          <w:trHeight w:val="20"/>
        </w:trPr>
        <w:tc>
          <w:tcPr>
            <w:tcW w:w="2367" w:type="dxa"/>
          </w:tcPr>
          <w:p w14:paraId="078D62E2" w14:textId="501B9D77" w:rsidR="00534D56" w:rsidRPr="0040353C" w:rsidRDefault="00534D56" w:rsidP="00866FFF">
            <w:pPr>
              <w:ind w:left="-86"/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</w:pPr>
            <w:r w:rsidRPr="0040353C">
              <w:rPr>
                <w:rFonts w:ascii="Browallia New" w:hAnsi="Browallia New" w:cs="Browallia New"/>
                <w:spacing w:val="-4"/>
                <w:sz w:val="18"/>
                <w:szCs w:val="18"/>
              </w:rPr>
              <w:t>RBS-TU Food Ingredients Private Limited</w:t>
            </w:r>
          </w:p>
        </w:tc>
        <w:tc>
          <w:tcPr>
            <w:tcW w:w="894" w:type="dxa"/>
          </w:tcPr>
          <w:p w14:paraId="56171DCA" w14:textId="4E74D165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1275" w:type="dxa"/>
          </w:tcPr>
          <w:p w14:paraId="4FDEB63C" w14:textId="7291F07F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12" w:type="dxa"/>
            <w:vAlign w:val="bottom"/>
          </w:tcPr>
          <w:p w14:paraId="2E01EC32" w14:textId="1F1869EB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z w:val="18"/>
                <w:szCs w:val="18"/>
              </w:rPr>
              <w:t>51</w:t>
            </w:r>
            <w:r w:rsidR="00534D56"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F102F" w14:textId="6405C6B2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z w:val="18"/>
                <w:szCs w:val="18"/>
              </w:rPr>
              <w:t>51</w:t>
            </w:r>
            <w:r w:rsidR="00534D56"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4ACA2A2" w14:textId="72C05B36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3DE7E63C" w14:textId="52D317BF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4786D48" w14:textId="17FB4208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158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487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851" w:type="dxa"/>
          </w:tcPr>
          <w:p w14:paraId="1B0522B3" w14:textId="173FACB9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158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487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000</w:t>
            </w:r>
          </w:p>
        </w:tc>
      </w:tr>
      <w:tr w:rsidR="00534D56" w:rsidRPr="0040353C" w14:paraId="2FA37BBC" w14:textId="77777777" w:rsidTr="00876729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DE795" w14:textId="0DCB00F8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อาร์ บี เจ จำกัด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A1DC4" w14:textId="18A4625E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4AB7D" w14:textId="40BF0732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3B898" w14:textId="5E0AD140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z w:val="18"/>
                <w:szCs w:val="18"/>
              </w:rPr>
              <w:t>51</w:t>
            </w:r>
            <w:r w:rsidR="00534D56"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D856B" w14:textId="0BE79D15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z w:val="18"/>
                <w:szCs w:val="18"/>
              </w:rPr>
              <w:t>51</w:t>
            </w:r>
            <w:r w:rsidR="00534D56"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FC4832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450C9" w14:textId="58782864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5DBECAF" w14:textId="0742D341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3E238" w14:textId="44281EDA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2DA66B9" w14:textId="409EE292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000</w:t>
            </w:r>
          </w:p>
        </w:tc>
      </w:tr>
      <w:tr w:rsidR="00534D56" w:rsidRPr="0040353C" w14:paraId="6FC449AE" w14:textId="77777777" w:rsidTr="00876729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CE81E" w14:textId="77777777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รวม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1AEAD" w14:textId="77777777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EC48" w14:textId="77777777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339EE" w14:textId="77777777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24D01" w14:textId="77777777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310EA1" w14:textId="14B2753F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B2C94" w14:textId="29AF286D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B9E76E" w14:textId="4A3901AA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581</w:t>
            </w:r>
            <w:r w:rsidR="00C273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879</w:t>
            </w:r>
            <w:r w:rsidR="00C273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F0539C" w14:textId="2BD9F5E3" w:rsidR="00534D56" w:rsidRPr="0040353C" w:rsidRDefault="00FC4832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572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669</w:t>
            </w:r>
          </w:p>
        </w:tc>
      </w:tr>
    </w:tbl>
    <w:p w14:paraId="355A920D" w14:textId="77777777" w:rsidR="004269D0" w:rsidRPr="0040353C" w:rsidRDefault="004269D0" w:rsidP="001949F2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  <w:bookmarkStart w:id="4" w:name="_Toc101374672"/>
    </w:p>
    <w:p w14:paraId="785CFE34" w14:textId="0F670507" w:rsidR="00B15FD9" w:rsidRPr="0040353C" w:rsidRDefault="00C46E85" w:rsidP="004822F7">
      <w:pPr>
        <w:ind w:left="272" w:hanging="272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</w:rPr>
        <w:t>*</w:t>
      </w:r>
      <w:r w:rsidR="00866FFF" w:rsidRPr="0040353C">
        <w:rPr>
          <w:rFonts w:ascii="Browallia New" w:eastAsia="Browallia New" w:hAnsi="Browallia New" w:cs="Browallia New"/>
          <w:sz w:val="26"/>
          <w:szCs w:val="26"/>
          <w:cs/>
        </w:rPr>
        <w:tab/>
      </w:r>
      <w:r w:rsidR="00CF35F9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เงินลงทุนในบริษัทย่อย </w:t>
      </w:r>
      <w:r w:rsidR="00CF35F9" w:rsidRPr="0040353C">
        <w:rPr>
          <w:rFonts w:ascii="Browallia New" w:eastAsia="Browallia New" w:hAnsi="Browallia New" w:cs="Browallia New"/>
          <w:sz w:val="26"/>
          <w:szCs w:val="26"/>
        </w:rPr>
        <w:t>Maple Innovation Co., Ltd</w:t>
      </w:r>
      <w:r w:rsidR="00451437" w:rsidRPr="0040353C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451437" w:rsidRPr="0040353C">
        <w:rPr>
          <w:rFonts w:ascii="Browallia New" w:eastAsia="Browallia New" w:hAnsi="Browallia New" w:cs="Browallia New"/>
          <w:sz w:val="26"/>
          <w:szCs w:val="26"/>
          <w:cs/>
        </w:rPr>
        <w:t>ได้มีการตั้งค่าเผื่อการด้อยค่าของเงินลงทุนเต็มจำนวนแล้ว</w:t>
      </w:r>
      <w:r w:rsidR="00CF35F9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902B3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15FD9" w:rsidRPr="0040353C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0A31BCED" w14:textId="77777777" w:rsidR="0038065E" w:rsidRPr="0040353C" w:rsidRDefault="0038065E" w:rsidP="00643A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8669F6" w14:textId="15115FDD" w:rsidR="00774B25" w:rsidRPr="0040353C" w:rsidRDefault="00FC4832" w:rsidP="00643AFC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C4832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774B25" w:rsidRPr="004035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FC4832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774B25" w:rsidRPr="0040353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74B25" w:rsidRPr="004035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การเปลี่ยนแปลงของเงินลงทุน</w:t>
      </w:r>
      <w:bookmarkEnd w:id="4"/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C4333A" w:rsidRPr="0040353C" w14:paraId="0EB99CE0" w14:textId="77777777" w:rsidTr="007A2007">
        <w:trPr>
          <w:trHeight w:val="35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42D3" w14:textId="77777777" w:rsidR="0038065E" w:rsidRPr="0040353C" w:rsidRDefault="0038065E" w:rsidP="00643AFC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4B6049" w14:textId="77777777" w:rsidR="0038065E" w:rsidRPr="0040353C" w:rsidRDefault="0038065E" w:rsidP="00643A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6F98" w:rsidRPr="0040353C" w14:paraId="7C3A6203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573CC" w14:textId="77777777" w:rsidR="009A6F98" w:rsidRPr="0040353C" w:rsidRDefault="009A6F98" w:rsidP="00643AFC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8949E" w14:textId="32B94E0D" w:rsidR="009A6F98" w:rsidRPr="0040353C" w:rsidRDefault="009A6F98" w:rsidP="009A6F9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C4333A" w:rsidRPr="0040353C" w14:paraId="723C230A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1064" w14:textId="77777777" w:rsidR="00F95F34" w:rsidRPr="0040353C" w:rsidRDefault="00F95F34" w:rsidP="00643AFC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D23B79" w14:textId="07E79DDA" w:rsidR="00C8789E" w:rsidRPr="0040353C" w:rsidRDefault="00FC4832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36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1A6DA951" w14:textId="136041A6" w:rsidR="00F95F34" w:rsidRPr="0040353C" w:rsidRDefault="002607AF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DFE1AC" w14:textId="0BE913B7" w:rsidR="00F95F34" w:rsidRPr="0040353C" w:rsidRDefault="00FC4832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95F34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C054BDC" w14:textId="4CBDCA35" w:rsidR="00F95F34" w:rsidRPr="0040353C" w:rsidRDefault="002607AF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093C1F88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5C3C" w14:textId="77777777" w:rsidR="005015D0" w:rsidRPr="0040353C" w:rsidRDefault="005015D0" w:rsidP="00643AFC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63827C3" w14:textId="0BCDD9B6" w:rsidR="005015D0" w:rsidRPr="0040353C" w:rsidRDefault="005015D0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35A4600" w14:textId="784F0DB5" w:rsidR="005015D0" w:rsidRPr="0040353C" w:rsidRDefault="005015D0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2CF58EB4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7307" w14:textId="77777777" w:rsidR="0038065E" w:rsidRPr="0040353C" w:rsidRDefault="0038065E" w:rsidP="00643AFC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2E359A47" w14:textId="77777777" w:rsidR="0038065E" w:rsidRPr="0040353C" w:rsidRDefault="0038065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596C5B40" w14:textId="77777777" w:rsidR="0038065E" w:rsidRPr="0040353C" w:rsidRDefault="0038065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4333A" w:rsidRPr="0040353C" w14:paraId="5E2F2F6E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04ACF" w14:textId="192A56E8" w:rsidR="001D3AFC" w:rsidRPr="0040353C" w:rsidRDefault="00803C12" w:rsidP="00643AF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1D3AFC"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F2C29C" w14:textId="7AECF802" w:rsidR="001D3AFC" w:rsidRPr="0040353C" w:rsidRDefault="00FC4832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21B78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C21B78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C21B78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0CB97" w14:textId="6540698E" w:rsidR="001D3AFC" w:rsidRPr="0040353C" w:rsidRDefault="00FC4832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4036C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="00A4036C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A4036C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</w:tr>
      <w:tr w:rsidR="00007395" w:rsidRPr="0040353C" w14:paraId="48C0D123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99C5" w14:textId="36F2D37A" w:rsidR="00007395" w:rsidRPr="0040353C" w:rsidRDefault="00A31DA2" w:rsidP="00643AF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การลงทุนเพิ่ม</w:t>
            </w:r>
            <w:r w:rsidR="004A0AC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E3DCF4" w14:textId="77777777" w:rsidR="00007395" w:rsidRPr="004743EE" w:rsidRDefault="0000739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053EF" w14:textId="77777777" w:rsidR="00007395" w:rsidRPr="004743EE" w:rsidRDefault="0000739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7395" w:rsidRPr="0040353C" w14:paraId="6F260971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66E91" w14:textId="096AC6A8" w:rsidR="00007395" w:rsidRPr="004A0ACB" w:rsidRDefault="004A0ACB" w:rsidP="004A0AC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A0ACB">
              <w:rPr>
                <w:rFonts w:ascii="Browallia New" w:eastAsia="Browallia New" w:hAnsi="Browallia New" w:cs="Browallia New"/>
                <w:spacing w:val="-2"/>
                <w:sz w:val="26"/>
                <w:szCs w:val="26"/>
              </w:rPr>
              <w:t>R&amp;B (Qingdao) Food Ingredient</w:t>
            </w:r>
            <w:r w:rsidRPr="004A0ACB">
              <w:rPr>
                <w:rFonts w:ascii="Browallia New" w:eastAsia="Browallia New" w:hAnsi="Browallia New" w:cs="Browallia New"/>
                <w:spacing w:val="-2"/>
                <w:sz w:val="26"/>
                <w:szCs w:val="26"/>
                <w:lang w:val="en-US"/>
              </w:rPr>
              <w:t>s</w:t>
            </w:r>
            <w:r w:rsidRPr="004A0ACB">
              <w:rPr>
                <w:rFonts w:ascii="Browallia New" w:eastAsia="Browallia New" w:hAnsi="Browallia New" w:cs="Browallia New"/>
                <w:spacing w:val="-2"/>
                <w:sz w:val="26"/>
                <w:szCs w:val="26"/>
              </w:rPr>
              <w:t xml:space="preserve"> Co., Ltd</w:t>
            </w:r>
            <w:r w:rsidR="00055567">
              <w:rPr>
                <w:rFonts w:ascii="Browallia New" w:eastAsia="Browallia New" w:hAnsi="Browallia New" w:cs="Browallia New" w:hint="cs"/>
                <w:spacing w:val="-2"/>
                <w:sz w:val="26"/>
                <w:szCs w:val="26"/>
                <w:cs/>
              </w:rPr>
              <w:t>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3C9A53" w14:textId="45E37DCA" w:rsidR="00007395" w:rsidRPr="004A0ACB" w:rsidRDefault="00FC4832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A0A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4A0A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94056" w14:textId="126AED1E" w:rsidR="00007395" w:rsidRPr="004743EE" w:rsidRDefault="004A0ACB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C23F3D" w:rsidRPr="0040353C" w14:paraId="61BC9AD9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1BEDFEA" w14:textId="1C131B0A" w:rsidR="00C23F3D" w:rsidRPr="0040353C" w:rsidRDefault="00BD74E2" w:rsidP="00643AF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A0EF80" w14:textId="77777777" w:rsidR="00C23F3D" w:rsidRPr="0040353C" w:rsidRDefault="00C23F3D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ACA8" w14:textId="77777777" w:rsidR="00C23F3D" w:rsidRPr="0040353C" w:rsidRDefault="00C23F3D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3F3D" w:rsidRPr="0040353C" w14:paraId="34D44416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B8D644E" w14:textId="522BBB37" w:rsidR="00C23F3D" w:rsidRPr="0040353C" w:rsidRDefault="00BD74E2" w:rsidP="00643AF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- RBS-TU Food Ingredients Private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4DC647" w14:textId="4C1BF131" w:rsidR="00C23F3D" w:rsidRPr="0040353C" w:rsidRDefault="00911FB2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3F47" w14:textId="07F5C1D3" w:rsidR="00C23F3D" w:rsidRPr="0040353C" w:rsidRDefault="00FC4832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4900F8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4900F8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4333A" w:rsidRPr="0040353C" w14:paraId="4453ED8D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D68A6" w14:textId="315D7330" w:rsidR="001D3AFC" w:rsidRPr="0040353C" w:rsidRDefault="00422792" w:rsidP="00643AF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การด้อยค่าของ</w:t>
            </w:r>
            <w:r w:rsidR="001D3AFC"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F48B5B" w14:textId="77777777" w:rsidR="001D3AFC" w:rsidRPr="0040353C" w:rsidRDefault="001D3AFC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2735" w14:textId="77777777" w:rsidR="001D3AFC" w:rsidRPr="0040353C" w:rsidRDefault="001D3AFC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333A" w:rsidRPr="0040353C" w14:paraId="796EE86A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4EBE" w14:textId="2CEF9C5C" w:rsidR="001D3AFC" w:rsidRPr="0040353C" w:rsidRDefault="001D3AFC" w:rsidP="00643AFC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40353C">
              <w:rPr>
                <w:rFonts w:ascii="Browallia New" w:eastAsia="MS Mincho" w:hAnsi="Browallia New" w:cs="Browallia New"/>
                <w:sz w:val="26"/>
                <w:szCs w:val="26"/>
              </w:rPr>
              <w:t>Maple Innovation Co., Ltd.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4BCB8" w14:textId="6700C2AF" w:rsidR="001D3AFC" w:rsidRPr="0040353C" w:rsidRDefault="00911FB2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48B5AF" w14:textId="6CCE0644" w:rsidR="001D3AFC" w:rsidRPr="0040353C" w:rsidRDefault="005B3BAA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D3AFC" w:rsidRPr="0040353C" w14:paraId="62B794B2" w14:textId="77777777" w:rsidTr="00F424C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B4900" w14:textId="4083E24F" w:rsidR="001D3AFC" w:rsidRPr="0040353C" w:rsidRDefault="00DF2C31" w:rsidP="00643AFC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1D3AFC"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2C7B9E" w14:textId="692F4F9B" w:rsidR="001D3AFC" w:rsidRPr="0040353C" w:rsidRDefault="00FC4832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11FB2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4A0A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="004A0A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EFE1E" w14:textId="2D9C1800" w:rsidR="001D3AFC" w:rsidRPr="0040353C" w:rsidRDefault="00FC4832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7B2D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BE7B2D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BE7B2D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</w:tr>
    </w:tbl>
    <w:p w14:paraId="0F3825FC" w14:textId="453AF7E8" w:rsidR="00C616F5" w:rsidRPr="007C5C32" w:rsidRDefault="00C616F5" w:rsidP="0040353C">
      <w:pPr>
        <w:ind w:left="108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2BAEDAE2" w14:textId="0CAF384E" w:rsidR="0061365B" w:rsidRPr="0040353C" w:rsidRDefault="0061365B" w:rsidP="0061365B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0ACB">
        <w:rPr>
          <w:rFonts w:ascii="Browallia New" w:eastAsia="Browallia New" w:hAnsi="Browallia New" w:cs="Browallia New"/>
          <w:spacing w:val="-2"/>
          <w:sz w:val="26"/>
          <w:szCs w:val="26"/>
        </w:rPr>
        <w:t>R&amp;B (Qingdao) Food Ingredient</w:t>
      </w:r>
      <w:r w:rsidRPr="004A0ACB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s</w:t>
      </w:r>
      <w:r w:rsidRPr="004A0AC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Co., Ltd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.</w:t>
      </w:r>
    </w:p>
    <w:p w14:paraId="6E0FDE66" w14:textId="77777777" w:rsidR="0061365B" w:rsidRPr="007C5C32" w:rsidRDefault="0061365B" w:rsidP="0061365B">
      <w:pPr>
        <w:ind w:left="108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71D3E823" w14:textId="2CA2FFC0" w:rsidR="0061365B" w:rsidRDefault="00055567" w:rsidP="0061365B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ในระหว่างไตรมาสที่สองของปี พ.ศ.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2569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บริษัท อาร์ แอนด์ บี ฟู้ด ซัพพลาย จำกัด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มหาชน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ได้เข้าลงทุนในส่วนได้เสียร้อยละ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100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ใน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A0ACB">
        <w:rPr>
          <w:rFonts w:ascii="Browallia New" w:eastAsia="Browallia New" w:hAnsi="Browallia New" w:cs="Browallia New"/>
          <w:spacing w:val="-2"/>
          <w:sz w:val="26"/>
          <w:szCs w:val="26"/>
        </w:rPr>
        <w:t>R&amp;B (Qingdao) Food Ingredient</w:t>
      </w:r>
      <w:r w:rsidRPr="004A0ACB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s</w:t>
      </w:r>
      <w:r w:rsidRPr="004A0AC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Co., Ltd</w:t>
      </w:r>
      <w:r w:rsidR="00080230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ซึ่งจัดตั้งขึ้นในประเทศจีนเพื่อประกอบธุรกิจผลิตและจัดจำหน่าย </w:t>
      </w:r>
      <w:r w:rsidR="00F50F8A">
        <w:rPr>
          <w:rFonts w:ascii="Browallia New" w:eastAsia="Arial Unicode MS" w:hAnsi="Browallia New" w:cs="Browallia New" w:hint="cs"/>
          <w:sz w:val="26"/>
          <w:szCs w:val="26"/>
          <w:cs/>
        </w:rPr>
        <w:t>ทุนจดทะเบียน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150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</w:t>
      </w:r>
      <w:r w:rsidR="00165AA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บาท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การลงทุนส่งผลให้ </w:t>
      </w:r>
      <w:r w:rsidRPr="004A0ACB">
        <w:rPr>
          <w:rFonts w:ascii="Browallia New" w:eastAsia="Browallia New" w:hAnsi="Browallia New" w:cs="Browallia New"/>
          <w:spacing w:val="-2"/>
          <w:sz w:val="26"/>
          <w:szCs w:val="26"/>
        </w:rPr>
        <w:t>R&amp;B (Qingdao) Food Ingredient</w:t>
      </w:r>
      <w:r w:rsidRPr="004A0ACB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s</w:t>
      </w:r>
      <w:r w:rsidRPr="004A0AC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Co., Ltd</w:t>
      </w:r>
      <w:r w:rsidR="00080230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6A9F">
        <w:rPr>
          <w:rFonts w:ascii="Browallia New" w:eastAsia="Arial Unicode MS" w:hAnsi="Browallia New" w:cs="Browallia New" w:hint="cs"/>
          <w:sz w:val="26"/>
          <w:szCs w:val="26"/>
          <w:cs/>
        </w:rPr>
        <w:t>มีสถานะเป็นบริษัทย่อย</w:t>
      </w:r>
      <w:r w:rsidR="00F50F8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50F8A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ณ วันที่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26</w:t>
      </w:r>
      <w:r w:rsidR="00F50F8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50F8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มิถุนายน พ.ศ.</w:t>
      </w:r>
      <w:r w:rsidR="00F50F8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2569</w:t>
      </w:r>
      <w:r w:rsidR="00F50F8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50F8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บริษัทมีการจ่ายชำระเงินลงทุน จำนวน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8</w:t>
      </w:r>
      <w:r w:rsidR="00F50F8A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88</w:t>
      </w:r>
      <w:r w:rsidR="00F50F8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50F8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ล้านบาท</w:t>
      </w:r>
    </w:p>
    <w:p w14:paraId="6171A093" w14:textId="77777777" w:rsidR="00F50F8A" w:rsidRPr="007C5C32" w:rsidRDefault="00F50F8A" w:rsidP="0061365B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A41BAAB" w14:textId="14407A93" w:rsidR="00C616F5" w:rsidRPr="0040353C" w:rsidRDefault="00DB75DE" w:rsidP="00643AFC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</w:rPr>
        <w:t>Maple Innovation Co., Ltd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F967C3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2CA0B773" w14:textId="77777777" w:rsidR="005B7EAC" w:rsidRPr="007C5C32" w:rsidRDefault="005B7EAC" w:rsidP="00643AFC">
      <w:pPr>
        <w:ind w:left="108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71BDC378" w14:textId="47508C9A" w:rsidR="003548AF" w:rsidRPr="0040353C" w:rsidRDefault="00A70D46" w:rsidP="00643AFC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ระหว่างปี</w:t>
      </w:r>
      <w:r w:rsidR="002B49B7"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B49B7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2568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B75DE" w:rsidRPr="0040353C">
        <w:rPr>
          <w:rFonts w:ascii="Browallia New" w:eastAsia="Arial Unicode MS" w:hAnsi="Browallia New" w:cs="Browallia New"/>
          <w:sz w:val="26"/>
          <w:szCs w:val="26"/>
          <w:cs/>
        </w:rPr>
        <w:t>บริษัทได้ตั้งสำรองการด้อยค่าของเงินลงทุนในบริษัทย่อย จำนวน</w:t>
      </w:r>
      <w:r w:rsidR="00D67EF9"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0</w:t>
      </w:r>
      <w:r w:rsidR="00D67EF9" w:rsidRPr="0040353C">
        <w:rPr>
          <w:rFonts w:ascii="Browallia New" w:eastAsia="Arial Unicode MS" w:hAnsi="Browallia New" w:cs="Browallia New"/>
          <w:sz w:val="26"/>
          <w:szCs w:val="26"/>
        </w:rPr>
        <w:t>.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96</w:t>
      </w:r>
      <w:r w:rsidR="00DB75DE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</w:t>
      </w:r>
      <w:r w:rsidR="00C616F5" w:rsidRPr="0040353C">
        <w:rPr>
          <w:rFonts w:ascii="Browallia New" w:eastAsia="Arial Unicode MS" w:hAnsi="Browallia New" w:cs="Browallia New"/>
          <w:sz w:val="26"/>
          <w:szCs w:val="26"/>
          <w:cs/>
        </w:rPr>
        <w:t>าท</w:t>
      </w:r>
    </w:p>
    <w:p w14:paraId="68D50BD9" w14:textId="77777777" w:rsidR="002E2EEB" w:rsidRPr="007C5C32" w:rsidRDefault="002E2EEB" w:rsidP="00643AFC">
      <w:pPr>
        <w:ind w:left="108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0D48572C" w14:textId="4F6EB04D" w:rsidR="00916521" w:rsidRPr="0040353C" w:rsidRDefault="00925C38" w:rsidP="00643AFC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40353C">
        <w:rPr>
          <w:rFonts w:ascii="Browallia New" w:eastAsia="MS Mincho" w:hAnsi="Browallia New" w:cs="Browallia New"/>
          <w:sz w:val="26"/>
          <w:szCs w:val="26"/>
          <w:lang w:val="en-US"/>
        </w:rPr>
        <w:t>RBS-TU Food Ingredients Private Limited</w:t>
      </w:r>
    </w:p>
    <w:p w14:paraId="124C4F42" w14:textId="77777777" w:rsidR="00D45260" w:rsidRPr="007C5C32" w:rsidRDefault="00D45260" w:rsidP="00D45260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z w:val="18"/>
          <w:szCs w:val="18"/>
          <w:lang w:val="en-US"/>
        </w:rPr>
      </w:pPr>
    </w:p>
    <w:p w14:paraId="3F2B0BE8" w14:textId="2EF266EB" w:rsidR="00D45260" w:rsidRPr="0040353C" w:rsidRDefault="00D45260" w:rsidP="00D45260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40353C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ณ วันที่ </w:t>
      </w:r>
      <w:r w:rsidR="00FC4832" w:rsidRPr="00FC4832">
        <w:rPr>
          <w:rFonts w:ascii="Browallia New" w:eastAsia="MS Mincho" w:hAnsi="Browallia New" w:cs="Browallia New"/>
          <w:sz w:val="26"/>
          <w:szCs w:val="26"/>
        </w:rPr>
        <w:t>1</w:t>
      </w:r>
      <w:r w:rsidRPr="0040353C">
        <w:rPr>
          <w:rFonts w:ascii="Browallia New" w:eastAsia="MS Mincho" w:hAnsi="Browallia New" w:cs="Browallia New"/>
          <w:sz w:val="26"/>
          <w:szCs w:val="26"/>
          <w:lang w:val="en-US"/>
        </w:rPr>
        <w:t xml:space="preserve"> </w:t>
      </w:r>
      <w:r w:rsidRPr="0040353C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FC4832" w:rsidRPr="00FC4832">
        <w:rPr>
          <w:rFonts w:ascii="Browallia New" w:eastAsia="MS Mincho" w:hAnsi="Browallia New" w:cs="Browallia New"/>
          <w:sz w:val="26"/>
          <w:szCs w:val="26"/>
        </w:rPr>
        <w:t>2568</w:t>
      </w:r>
      <w:r w:rsidRPr="0040353C">
        <w:rPr>
          <w:rFonts w:ascii="Browallia New" w:eastAsia="MS Mincho" w:hAnsi="Browallia New" w:cs="Browallia New"/>
          <w:sz w:val="26"/>
          <w:szCs w:val="26"/>
          <w:lang w:val="en-US"/>
        </w:rPr>
        <w:t xml:space="preserve"> </w:t>
      </w:r>
      <w:r w:rsidRPr="0040353C">
        <w:rPr>
          <w:rFonts w:ascii="Browallia New" w:eastAsia="MS Mincho" w:hAnsi="Browallia New" w:cs="Browallia New"/>
          <w:sz w:val="26"/>
          <w:szCs w:val="26"/>
          <w:cs/>
          <w:lang w:val="en-US"/>
        </w:rPr>
        <w:t>บริษัทได้มี</w:t>
      </w:r>
      <w:r w:rsidR="00BE77D3">
        <w:rPr>
          <w:rFonts w:ascii="Browallia New" w:eastAsia="MS Mincho" w:hAnsi="Browallia New" w:cs="Browallia New" w:hint="cs"/>
          <w:sz w:val="26"/>
          <w:szCs w:val="26"/>
          <w:cs/>
        </w:rPr>
        <w:t>การ</w:t>
      </w:r>
      <w:r w:rsidRPr="0040353C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ซื้อธุรกิจ โดยเป็นการแก้ไขข้อตกลงในสัญญากับบริษัทผู้ร่วมลงทุนในกิจการร่วมค้า </w:t>
      </w:r>
      <w:r w:rsidRPr="0040353C">
        <w:rPr>
          <w:rFonts w:ascii="Browallia New" w:eastAsia="MS Mincho" w:hAnsi="Browallia New" w:cs="Browallia New"/>
          <w:sz w:val="26"/>
          <w:szCs w:val="26"/>
          <w:lang w:val="en-US"/>
        </w:rPr>
        <w:t xml:space="preserve">RBS-TU Food Ingredients Private Limited </w:t>
      </w:r>
      <w:r w:rsidRPr="0040353C">
        <w:rPr>
          <w:rFonts w:ascii="Browallia New" w:eastAsia="MS Mincho" w:hAnsi="Browallia New" w:cs="Browallia New"/>
          <w:sz w:val="26"/>
          <w:szCs w:val="26"/>
          <w:cs/>
          <w:lang w:val="en-US"/>
        </w:rPr>
        <w:t>ทำให้บริษัทได้รับอำนาจควบคุมในกิจการร่วมค้าดังกล่าว</w:t>
      </w:r>
    </w:p>
    <w:p w14:paraId="3D94A53D" w14:textId="77777777" w:rsidR="001A406F" w:rsidRPr="007C5C32" w:rsidRDefault="001A406F" w:rsidP="00D45260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z w:val="18"/>
          <w:szCs w:val="18"/>
          <w:lang w:val="en-US"/>
        </w:rPr>
      </w:pPr>
    </w:p>
    <w:p w14:paraId="3DF8A151" w14:textId="35C9780E" w:rsidR="003548AF" w:rsidRPr="0040353C" w:rsidRDefault="008726D1" w:rsidP="00643AFC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40353C">
        <w:rPr>
          <w:rFonts w:ascii="Browallia New" w:eastAsia="MS Mincho" w:hAnsi="Browallia New" w:cs="Browallia New"/>
          <w:sz w:val="26"/>
          <w:szCs w:val="26"/>
          <w:cs/>
          <w:lang w:val="en-US"/>
        </w:rPr>
        <w:t>การจ่ายเงินปันผลของบริษัทย่อย</w:t>
      </w:r>
    </w:p>
    <w:p w14:paraId="2E6BCC74" w14:textId="77777777" w:rsidR="00FE36B6" w:rsidRPr="007C5C32" w:rsidRDefault="00FE36B6" w:rsidP="00643AFC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z w:val="18"/>
          <w:szCs w:val="18"/>
          <w:lang w:val="en-US"/>
        </w:rPr>
      </w:pPr>
    </w:p>
    <w:p w14:paraId="64AB99B8" w14:textId="33DDCE44" w:rsidR="00AD460B" w:rsidRDefault="00AD460B" w:rsidP="00AD460B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pacing w:val="-4"/>
          <w:sz w:val="26"/>
          <w:szCs w:val="26"/>
        </w:rPr>
      </w:pPr>
      <w:r w:rsidRPr="0040353C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การจ่ายเงินปันผลของบริษัทย่อยสำหรับรอบระยะเวลา</w:t>
      </w:r>
      <w:r w:rsidR="00185E97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>หก</w:t>
      </w:r>
      <w:r w:rsidRPr="0040353C">
        <w:rPr>
          <w:rFonts w:ascii="Browallia New" w:eastAsia="MS Mincho" w:hAnsi="Browallia New" w:cs="Browallia New"/>
          <w:spacing w:val="-4"/>
          <w:sz w:val="26"/>
          <w:szCs w:val="26"/>
          <w:cs/>
        </w:rPr>
        <w:t>เดือน</w:t>
      </w:r>
      <w:r w:rsidRPr="0040353C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FC4832" w:rsidRPr="00FC4832">
        <w:rPr>
          <w:rFonts w:ascii="Browallia New" w:eastAsia="MS Mincho" w:hAnsi="Browallia New" w:cs="Browallia New"/>
          <w:spacing w:val="-4"/>
          <w:sz w:val="26"/>
          <w:szCs w:val="26"/>
        </w:rPr>
        <w:t>30</w:t>
      </w:r>
      <w:r w:rsidRPr="0040353C">
        <w:rPr>
          <w:rFonts w:ascii="Browallia New" w:eastAsia="MS Mincho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>มิถุนายน</w:t>
      </w:r>
      <w:r w:rsidRPr="0040353C">
        <w:rPr>
          <w:rFonts w:ascii="Browallia New" w:eastAsia="MS Mincho" w:hAnsi="Browallia New" w:cs="Browallia New"/>
          <w:spacing w:val="-4"/>
          <w:sz w:val="26"/>
          <w:szCs w:val="26"/>
          <w:cs/>
        </w:rPr>
        <w:t xml:space="preserve"> พ.ศ. </w:t>
      </w:r>
      <w:r w:rsidR="00FC4832" w:rsidRPr="00FC4832">
        <w:rPr>
          <w:rFonts w:ascii="Browallia New" w:eastAsia="MS Mincho" w:hAnsi="Browallia New" w:cs="Browallia New"/>
          <w:spacing w:val="-4"/>
          <w:sz w:val="26"/>
          <w:szCs w:val="26"/>
        </w:rPr>
        <w:t>2569</w:t>
      </w:r>
      <w:r w:rsidRPr="0040353C">
        <w:rPr>
          <w:rFonts w:ascii="Browallia New" w:eastAsia="MS Mincho" w:hAnsi="Browallia New" w:cs="Browallia New"/>
          <w:spacing w:val="-4"/>
          <w:sz w:val="26"/>
          <w:szCs w:val="26"/>
        </w:rPr>
        <w:t xml:space="preserve"> </w:t>
      </w:r>
      <w:r w:rsidRPr="0040353C">
        <w:rPr>
          <w:rFonts w:ascii="Browallia New" w:eastAsia="MS Mincho" w:hAnsi="Browallia New" w:cs="Browallia New"/>
          <w:spacing w:val="-4"/>
          <w:sz w:val="26"/>
          <w:szCs w:val="26"/>
          <w:cs/>
        </w:rPr>
        <w:t xml:space="preserve">และ พ.ศ. </w:t>
      </w:r>
      <w:r w:rsidR="00FC4832" w:rsidRPr="00FC4832">
        <w:rPr>
          <w:rFonts w:ascii="Browallia New" w:eastAsia="MS Mincho" w:hAnsi="Browallia New" w:cs="Browallia New"/>
          <w:spacing w:val="-4"/>
          <w:sz w:val="26"/>
          <w:szCs w:val="26"/>
        </w:rPr>
        <w:t>2568</w:t>
      </w:r>
      <w:r w:rsidRPr="0040353C">
        <w:rPr>
          <w:rFonts w:ascii="Browallia New" w:eastAsia="MS Mincho" w:hAnsi="Browallia New" w:cs="Browallia New"/>
          <w:spacing w:val="-4"/>
          <w:sz w:val="26"/>
          <w:szCs w:val="26"/>
        </w:rPr>
        <w:t xml:space="preserve"> </w:t>
      </w:r>
      <w:r w:rsidRPr="0040353C">
        <w:rPr>
          <w:rFonts w:ascii="Browallia New" w:eastAsia="MS Mincho" w:hAnsi="Browallia New" w:cs="Browallia New"/>
          <w:spacing w:val="-4"/>
          <w:sz w:val="26"/>
          <w:szCs w:val="26"/>
          <w:cs/>
        </w:rPr>
        <w:t>มีดังนี้</w:t>
      </w:r>
    </w:p>
    <w:p w14:paraId="1E6EEFA8" w14:textId="77777777" w:rsidR="000E2E45" w:rsidRPr="007C5C32" w:rsidRDefault="000E2E45" w:rsidP="00AD460B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pacing w:val="-4"/>
          <w:sz w:val="18"/>
          <w:szCs w:val="18"/>
        </w:rPr>
      </w:pPr>
    </w:p>
    <w:tbl>
      <w:tblPr>
        <w:tblW w:w="8454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992"/>
        <w:gridCol w:w="992"/>
        <w:gridCol w:w="993"/>
        <w:gridCol w:w="1006"/>
        <w:gridCol w:w="903"/>
        <w:gridCol w:w="880"/>
      </w:tblGrid>
      <w:tr w:rsidR="00AD460B" w:rsidRPr="0040353C" w14:paraId="4EA0AA30" w14:textId="77777777" w:rsidTr="00DA58FB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14:paraId="1979AA63" w14:textId="77777777" w:rsidR="00AD460B" w:rsidRPr="0040353C" w:rsidRDefault="00AD460B" w:rsidP="00DA58FB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8A5062" w14:textId="77777777" w:rsidR="00AD460B" w:rsidRPr="0040353C" w:rsidRDefault="00AD460B" w:rsidP="00DA58F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ประกาศจ่าย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3AB730" w14:textId="77777777" w:rsidR="00AD460B" w:rsidRPr="0040353C" w:rsidRDefault="00AD460B" w:rsidP="00DA58F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จ่ายให้บริษัท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B928261" w14:textId="77777777" w:rsidR="00AD460B" w:rsidRPr="0040353C" w:rsidRDefault="00AD460B" w:rsidP="00DA58F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จ่ายให้ผู้ถือหุ้นส่วนน้อย</w:t>
            </w:r>
          </w:p>
        </w:tc>
      </w:tr>
      <w:tr w:rsidR="00AD460B" w:rsidRPr="0040353C" w14:paraId="3D6D6B65" w14:textId="77777777" w:rsidTr="00DA58FB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14:paraId="04ADE34F" w14:textId="77777777" w:rsidR="00AD460B" w:rsidRPr="0040353C" w:rsidRDefault="00AD460B" w:rsidP="00AD460B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F60872" w14:textId="23FFD6CF" w:rsidR="00AD460B" w:rsidRPr="00AD460B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AD460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D460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  <w:p w14:paraId="02AEC07B" w14:textId="06C3AE01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3A5AFA" w14:textId="4A8B2A99" w:rsidR="00AD460B" w:rsidRPr="00AD460B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AD460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D460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  <w:p w14:paraId="70E7CD26" w14:textId="6B8D3295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FC6E28" w14:textId="64EEA33F" w:rsidR="00AD460B" w:rsidRPr="00AD460B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AD460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D460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  <w:p w14:paraId="6EBF8DF2" w14:textId="7094B7DC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C110F8" w14:textId="4D17C10D" w:rsidR="00AD460B" w:rsidRPr="00AD460B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AD460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D460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  <w:p w14:paraId="5EF25531" w14:textId="32C2F97D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0EC196" w14:textId="321C08EB" w:rsidR="00AD460B" w:rsidRPr="00AD460B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AD460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D460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  <w:p w14:paraId="542DE810" w14:textId="05E96A95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B4E65D" w14:textId="1BC84EA9" w:rsidR="00AD460B" w:rsidRPr="00AD460B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AD460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D460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  <w:p w14:paraId="49E3A63E" w14:textId="35B8578A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</w:tr>
      <w:tr w:rsidR="00AD460B" w:rsidRPr="0040353C" w14:paraId="66563651" w14:textId="77777777" w:rsidTr="00DA58FB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DE5DF" w14:textId="77777777" w:rsidR="00AD460B" w:rsidRPr="0040353C" w:rsidRDefault="00AD460B" w:rsidP="00AD460B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8703A" w14:textId="77777777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66791" w14:textId="77777777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A00151" w14:textId="77777777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5F3986" w14:textId="77777777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2E8CE4" w14:textId="77777777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DFDE0B" w14:textId="77777777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AD460B" w:rsidRPr="0040353C" w14:paraId="7B609B87" w14:textId="77777777" w:rsidTr="00DA58FB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EB7F7" w14:textId="77777777" w:rsidR="00AD460B" w:rsidRPr="0040353C" w:rsidRDefault="00AD460B" w:rsidP="00AD460B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943FD7" w14:textId="77777777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621564" w14:textId="77777777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DB6197" w14:textId="77777777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BA38A" w14:textId="77777777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DBC20" w14:textId="77777777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26ED0C" w14:textId="77777777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AD460B" w:rsidRPr="0040353C" w14:paraId="766223FC" w14:textId="77777777" w:rsidTr="00DA58FB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3B96C2" w14:textId="77777777" w:rsidR="00AD460B" w:rsidRPr="0040353C" w:rsidRDefault="00AD460B" w:rsidP="00AD460B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พรีเมี่ยมฟู้ดส์ จำกัด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136F1D" w14:textId="77777777" w:rsidR="00AD460B" w:rsidRPr="0040353C" w:rsidRDefault="00AD460B" w:rsidP="00AD460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353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A6ED2" w14:textId="2F4225A8" w:rsidR="00AD460B" w:rsidRPr="0040353C" w:rsidRDefault="00FC4832" w:rsidP="00AD460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C4832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AD460B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hAnsi="Browallia New" w:cs="Browallia New"/>
                <w:sz w:val="20"/>
                <w:szCs w:val="20"/>
              </w:rPr>
              <w:t>050</w:t>
            </w:r>
            <w:r w:rsidR="00AD460B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hAnsi="Browallia New" w:cs="Browallia New"/>
                <w:sz w:val="20"/>
                <w:szCs w:val="20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89A4C7A" w14:textId="77777777" w:rsidR="00AD460B" w:rsidRPr="0040353C" w:rsidRDefault="00AD460B" w:rsidP="00AD460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353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4A428" w14:textId="279B5DC4" w:rsidR="00AD460B" w:rsidRPr="0040353C" w:rsidRDefault="00FC4832" w:rsidP="00AD460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C4832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AD460B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hAnsi="Browallia New" w:cs="Browallia New"/>
                <w:sz w:val="20"/>
                <w:szCs w:val="20"/>
              </w:rPr>
              <w:t>050</w:t>
            </w:r>
            <w:r w:rsidR="00AD460B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hAnsi="Browallia New" w:cs="Browallia New"/>
                <w:sz w:val="20"/>
                <w:szCs w:val="20"/>
              </w:rPr>
              <w:t>161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7FCA8970" w14:textId="77777777" w:rsidR="00AD460B" w:rsidRPr="0040353C" w:rsidRDefault="00AD460B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79815" w14:textId="394DDB62" w:rsidR="00AD460B" w:rsidRPr="0040353C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439</w:t>
            </w:r>
          </w:p>
        </w:tc>
      </w:tr>
      <w:tr w:rsidR="00AD460B" w:rsidRPr="0040353C" w14:paraId="492503C4" w14:textId="77777777" w:rsidTr="00DA58FB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0B69E4" w14:textId="77777777" w:rsidR="00AD460B" w:rsidRPr="0040353C" w:rsidRDefault="00AD460B" w:rsidP="00AD460B">
            <w:pPr>
              <w:ind w:righ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ไทยเฟลเวอร์ แอนด์ แฟรกแร็นซ์ จำกัด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EA26AC" w14:textId="00ED69DB" w:rsidR="00AD460B" w:rsidRPr="0040353C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223</w:t>
            </w:r>
            <w:r w:rsidR="00AD460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626</w:t>
            </w:r>
            <w:r w:rsidR="00AD460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A5BF7" w14:textId="4E4D2CCB" w:rsidR="00AD460B" w:rsidRPr="0040353C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165</w:t>
            </w:r>
            <w:r w:rsidR="00AD460B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066</w:t>
            </w:r>
            <w:r w:rsidR="00AD460B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06F782" w14:textId="1FAC38C5" w:rsidR="00AD460B" w:rsidRPr="00AD460B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223</w:t>
            </w:r>
            <w:r w:rsidR="00AD460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625</w:t>
            </w:r>
            <w:r w:rsidR="00AD460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854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21BD4" w14:textId="688C557D" w:rsidR="00AD460B" w:rsidRPr="0040353C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165</w:t>
            </w:r>
            <w:r w:rsidR="00AD460B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065</w:t>
            </w:r>
            <w:r w:rsidR="00AD460B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892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0602798C" w14:textId="793D85C3" w:rsidR="00AD460B" w:rsidRPr="0040353C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FC4832">
              <w:rPr>
                <w:rFonts w:ascii="Browallia New" w:eastAsia="Arial Unicode MS" w:hAnsi="Browallia New" w:cs="Browallia New" w:hint="cs"/>
                <w:sz w:val="20"/>
                <w:szCs w:val="20"/>
              </w:rPr>
              <w:t>46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DA80F" w14:textId="5292FD17" w:rsidR="00AD460B" w:rsidRPr="0040353C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108</w:t>
            </w:r>
          </w:p>
        </w:tc>
      </w:tr>
      <w:tr w:rsidR="00AD460B" w:rsidRPr="0040353C" w14:paraId="4C3B779E" w14:textId="77777777" w:rsidTr="00DA58FB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0E5883" w14:textId="77777777" w:rsidR="00AD460B" w:rsidRPr="0040353C" w:rsidRDefault="00AD460B" w:rsidP="00AD460B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353C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บริษัท เบสท์ โอเดอร์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66590E" w14:textId="22E759C5" w:rsidR="00AD460B" w:rsidRPr="0040353C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AD460B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004</w:t>
            </w:r>
            <w:r w:rsidR="00AD460B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34228" w14:textId="755577C9" w:rsidR="00AD460B" w:rsidRPr="0040353C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AD460B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AD460B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2BDCABA" w14:textId="7B1489D5" w:rsidR="00AD460B" w:rsidRPr="0040353C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AD460B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002</w:t>
            </w:r>
            <w:r w:rsidR="00AD460B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628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72560" w14:textId="26D4CCE0" w:rsidR="00AD460B" w:rsidRPr="0040353C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AD460B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998</w:t>
            </w:r>
            <w:r w:rsidR="00AD460B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979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5101AB9E" w14:textId="7BC4C1D6" w:rsidR="00AD460B" w:rsidRPr="0040353C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AD460B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522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19AC6" w14:textId="180962F1" w:rsidR="00AD460B" w:rsidRPr="0040353C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AD460B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521</w:t>
            </w:r>
          </w:p>
        </w:tc>
      </w:tr>
      <w:tr w:rsidR="00AD460B" w:rsidRPr="0040353C" w14:paraId="67871254" w14:textId="77777777" w:rsidTr="00DA58FB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68D280" w14:textId="77777777" w:rsidR="00AD460B" w:rsidRPr="0040353C" w:rsidRDefault="00AD460B" w:rsidP="00AD460B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033C4" w14:textId="4F6F8EF6" w:rsidR="00AD460B" w:rsidRPr="0040353C" w:rsidRDefault="00FC4832" w:rsidP="00AD460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FC4832">
              <w:rPr>
                <w:rFonts w:ascii="Browallia New" w:hAnsi="Browallia New" w:cs="Browallia New"/>
                <w:sz w:val="20"/>
                <w:szCs w:val="20"/>
              </w:rPr>
              <w:t>228</w:t>
            </w:r>
            <w:r w:rsidR="00AD460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hAnsi="Browallia New" w:cs="Browallia New"/>
                <w:sz w:val="20"/>
                <w:szCs w:val="20"/>
              </w:rPr>
              <w:t>630</w:t>
            </w:r>
            <w:r w:rsidR="00AD460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hAnsi="Browallia New" w:cs="Browallia New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AEDA0B" w14:textId="5D0642C5" w:rsidR="00AD460B" w:rsidRPr="0040353C" w:rsidRDefault="00FC4832" w:rsidP="00AD460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C4832">
              <w:rPr>
                <w:rFonts w:ascii="Browallia New" w:hAnsi="Browallia New" w:cs="Browallia New"/>
                <w:sz w:val="20"/>
                <w:szCs w:val="20"/>
              </w:rPr>
              <w:t>225</w:t>
            </w:r>
            <w:r w:rsidR="00AD460B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hAnsi="Browallia New" w:cs="Browallia New"/>
                <w:sz w:val="20"/>
                <w:szCs w:val="20"/>
              </w:rPr>
              <w:t>117</w:t>
            </w:r>
            <w:r w:rsidR="00AD460B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FAAF2" w14:textId="79123A57" w:rsidR="00AD460B" w:rsidRPr="0040353C" w:rsidRDefault="00FC4832" w:rsidP="00AD460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C4832">
              <w:rPr>
                <w:rFonts w:ascii="Browallia New" w:hAnsi="Browallia New" w:cs="Browallia New"/>
                <w:sz w:val="20"/>
                <w:szCs w:val="20"/>
              </w:rPr>
              <w:t>228</w:t>
            </w:r>
            <w:r w:rsidR="00AD460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hAnsi="Browallia New" w:cs="Browallia New"/>
                <w:sz w:val="20"/>
                <w:szCs w:val="20"/>
              </w:rPr>
              <w:t>628</w:t>
            </w:r>
            <w:r w:rsidR="00AD460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hAnsi="Browallia New" w:cs="Browallia New"/>
                <w:sz w:val="20"/>
                <w:szCs w:val="20"/>
              </w:rPr>
              <w:t>482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7DBC4F" w14:textId="56B16144" w:rsidR="00AD460B" w:rsidRPr="0040353C" w:rsidRDefault="00FC4832" w:rsidP="00AD460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C4832">
              <w:rPr>
                <w:rFonts w:ascii="Browallia New" w:hAnsi="Browallia New" w:cs="Browallia New"/>
                <w:sz w:val="20"/>
                <w:szCs w:val="20"/>
              </w:rPr>
              <w:t>225</w:t>
            </w:r>
            <w:r w:rsidR="00AD460B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hAnsi="Browallia New" w:cs="Browallia New"/>
                <w:sz w:val="20"/>
                <w:szCs w:val="20"/>
              </w:rPr>
              <w:t>115</w:t>
            </w:r>
            <w:r w:rsidR="00AD460B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hAnsi="Browallia New" w:cs="Browallia New"/>
                <w:sz w:val="20"/>
                <w:szCs w:val="20"/>
              </w:rPr>
              <w:t>032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E1DF6" w14:textId="18DC9F9C" w:rsidR="00AD460B" w:rsidRPr="0040353C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AD460B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668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C01233" w14:textId="5BDB264B" w:rsidR="00AD460B" w:rsidRPr="0040353C" w:rsidRDefault="00FC4832" w:rsidP="00AD4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AD460B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0"/>
                <w:szCs w:val="20"/>
              </w:rPr>
              <w:t>068</w:t>
            </w:r>
          </w:p>
        </w:tc>
      </w:tr>
    </w:tbl>
    <w:p w14:paraId="43D71E9F" w14:textId="4A5A2C0A" w:rsidR="00AD460B" w:rsidRDefault="00AD460B" w:rsidP="00AD460B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72A1E88" w14:textId="77777777" w:rsidR="007C5C32" w:rsidRDefault="007C5C32" w:rsidP="00AD460B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6D66C64" w14:textId="77777777" w:rsidR="007C5C32" w:rsidRDefault="007C5C32" w:rsidP="00AD460B">
      <w:pPr>
        <w:jc w:val="both"/>
        <w:rPr>
          <w:rFonts w:ascii="Browallia New" w:eastAsia="Browallia New" w:hAnsi="Browallia New" w:cs="Browallia New" w:hint="cs"/>
          <w:sz w:val="26"/>
          <w:szCs w:val="26"/>
        </w:rPr>
      </w:pPr>
    </w:p>
    <w:bookmarkEnd w:id="3"/>
    <w:tbl>
      <w:tblPr>
        <w:tblStyle w:val="af6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0353C" w14:paraId="0F408539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76E6CC82" w14:textId="0D15B8DE" w:rsidR="0068414C" w:rsidRPr="0040353C" w:rsidRDefault="000F688F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11</w:t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3943A80F" w14:textId="77777777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7"/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C4333A" w:rsidRPr="0040353C" w14:paraId="11E81638" w14:textId="77777777" w:rsidTr="007A2007">
        <w:tc>
          <w:tcPr>
            <w:tcW w:w="5429" w:type="dxa"/>
            <w:vAlign w:val="bottom"/>
          </w:tcPr>
          <w:p w14:paraId="739324CF" w14:textId="36B84A9D" w:rsidR="0068414C" w:rsidRPr="0040353C" w:rsidRDefault="0068414C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6EF7FF79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3B10C2EA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D124B86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333A" w:rsidRPr="0040353C" w14:paraId="33E67D3B" w14:textId="77777777" w:rsidTr="007A2007">
        <w:tc>
          <w:tcPr>
            <w:tcW w:w="5429" w:type="dxa"/>
            <w:vAlign w:val="bottom"/>
          </w:tcPr>
          <w:p w14:paraId="0FA92136" w14:textId="29788734" w:rsidR="0068414C" w:rsidRPr="0040353C" w:rsidRDefault="00A37F99" w:rsidP="00866FFF">
            <w:pPr>
              <w:spacing w:before="10"/>
              <w:ind w:left="-10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85E97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37CD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37CD3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666BD74D" w14:textId="77777777" w:rsidR="0068414C" w:rsidRPr="0040353C" w:rsidRDefault="00214C3A" w:rsidP="00866FF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522F9823" w14:textId="77777777" w:rsidR="0068414C" w:rsidRPr="0040353C" w:rsidRDefault="00214C3A" w:rsidP="00866FF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 และ</w:t>
            </w:r>
          </w:p>
          <w:p w14:paraId="06EC5787" w14:textId="77777777" w:rsidR="0068414C" w:rsidRPr="0040353C" w:rsidRDefault="00214C3A" w:rsidP="00866FF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</w:tr>
      <w:tr w:rsidR="00C4333A" w:rsidRPr="0040353C" w14:paraId="6CF51EC3" w14:textId="77777777" w:rsidTr="007A2007">
        <w:tc>
          <w:tcPr>
            <w:tcW w:w="5429" w:type="dxa"/>
            <w:vAlign w:val="bottom"/>
          </w:tcPr>
          <w:p w14:paraId="2C5F1A33" w14:textId="77777777" w:rsidR="0068414C" w:rsidRPr="0040353C" w:rsidRDefault="0068414C" w:rsidP="00643AF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577CE13B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6CD971F1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565BFC51" w14:textId="77777777" w:rsidTr="007A2007">
        <w:tc>
          <w:tcPr>
            <w:tcW w:w="5429" w:type="dxa"/>
            <w:vAlign w:val="bottom"/>
          </w:tcPr>
          <w:p w14:paraId="12AA148E" w14:textId="77777777" w:rsidR="0068414C" w:rsidRPr="0040353C" w:rsidRDefault="0068414C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21E34CDA" w14:textId="77777777" w:rsidR="0068414C" w:rsidRPr="0040353C" w:rsidRDefault="0068414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280802B1" w14:textId="77777777" w:rsidR="0068414C" w:rsidRPr="0040353C" w:rsidRDefault="0068414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4333A" w:rsidRPr="0040353C" w14:paraId="187B4D3B" w14:textId="77777777" w:rsidTr="00230D60">
        <w:tc>
          <w:tcPr>
            <w:tcW w:w="5429" w:type="dxa"/>
            <w:vAlign w:val="bottom"/>
          </w:tcPr>
          <w:p w14:paraId="21EB9C39" w14:textId="2B6F892B" w:rsidR="00552CD0" w:rsidRPr="0040353C" w:rsidRDefault="00CB523D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</w:t>
            </w:r>
            <w:r w:rsidR="00552CD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center"/>
          </w:tcPr>
          <w:p w14:paraId="66D506A7" w14:textId="467888AA" w:rsidR="00552CD0" w:rsidRPr="0040353C" w:rsidRDefault="00FC4832" w:rsidP="00230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</w:t>
            </w:r>
            <w:r w:rsidR="00230D60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  <w:r w:rsidR="00230D60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center"/>
          </w:tcPr>
          <w:p w14:paraId="156D2D9B" w14:textId="7397754B" w:rsidR="00552CD0" w:rsidRPr="0040353C" w:rsidRDefault="00FC4832" w:rsidP="00230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B15D7B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091</w:t>
            </w:r>
            <w:r w:rsidR="00B15D7B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</w:p>
        </w:tc>
      </w:tr>
      <w:tr w:rsidR="00C4333A" w:rsidRPr="0040353C" w14:paraId="061C5188" w14:textId="77777777" w:rsidTr="007A2007">
        <w:tc>
          <w:tcPr>
            <w:tcW w:w="5429" w:type="dxa"/>
            <w:vAlign w:val="bottom"/>
          </w:tcPr>
          <w:p w14:paraId="4D4E9392" w14:textId="384E92D1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01849" w14:textId="19B3985D" w:rsidR="00552CD0" w:rsidRPr="0040353C" w:rsidRDefault="004440CF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096F6" w14:textId="3D8C9386" w:rsidR="00552CD0" w:rsidRPr="0040353C" w:rsidRDefault="004440CF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B309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 w:rsidR="00BB309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4333A" w:rsidRPr="0040353C" w14:paraId="7CAE63A6" w14:textId="77777777" w:rsidTr="007A2007">
        <w:tc>
          <w:tcPr>
            <w:tcW w:w="5429" w:type="dxa"/>
            <w:vAlign w:val="bottom"/>
          </w:tcPr>
          <w:p w14:paraId="0770931F" w14:textId="61F3FFF9" w:rsidR="00552CD0" w:rsidRPr="0040353C" w:rsidRDefault="00CB523D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</w:t>
            </w:r>
            <w:r w:rsidR="00552CD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8AF08" w14:textId="65FEE4DF" w:rsidR="00552CD0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92</w:t>
            </w:r>
            <w:r w:rsidR="004440CF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  <w:r w:rsidR="004440CF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F842C" w14:textId="2604B4BA" w:rsidR="00552CD0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79</w:t>
            </w:r>
            <w:r w:rsidR="00BB30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  <w:r w:rsidR="00BB30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</w:p>
        </w:tc>
      </w:tr>
      <w:tr w:rsidR="005B7F8A" w:rsidRPr="0040353C" w14:paraId="1FD048AE" w14:textId="77777777" w:rsidTr="00514F7D">
        <w:tc>
          <w:tcPr>
            <w:tcW w:w="5429" w:type="dxa"/>
            <w:vAlign w:val="bottom"/>
          </w:tcPr>
          <w:p w14:paraId="5C1403B5" w14:textId="77777777" w:rsidR="005B7F8A" w:rsidRPr="0040353C" w:rsidRDefault="005B7F8A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06DF1F5C" w14:textId="77777777" w:rsidR="005B7F8A" w:rsidRPr="0040353C" w:rsidRDefault="005B7F8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38C2AF6A" w14:textId="77777777" w:rsidR="005B7F8A" w:rsidRPr="0040353C" w:rsidRDefault="005B7F8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52CD0" w:rsidRPr="0040353C" w14:paraId="2F9B5927" w14:textId="77777777" w:rsidTr="00514F7D">
        <w:tc>
          <w:tcPr>
            <w:tcW w:w="5429" w:type="dxa"/>
            <w:vAlign w:val="bottom"/>
          </w:tcPr>
          <w:p w14:paraId="4931C513" w14:textId="77777777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16" w:type="dxa"/>
            <w:vAlign w:val="center"/>
          </w:tcPr>
          <w:p w14:paraId="156247CA" w14:textId="151CCF8B" w:rsidR="00552CD0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311</w:t>
            </w:r>
            <w:r w:rsidR="004440CF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  <w:r w:rsidR="004440CF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vAlign w:val="center"/>
          </w:tcPr>
          <w:p w14:paraId="7668DAB5" w14:textId="50B74242" w:rsidR="00552CD0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4440CF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426</w:t>
            </w:r>
            <w:r w:rsidR="004440CF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715</w:t>
            </w:r>
          </w:p>
        </w:tc>
      </w:tr>
    </w:tbl>
    <w:p w14:paraId="75B7E955" w14:textId="4C6F2334" w:rsidR="0068414C" w:rsidRPr="0040353C" w:rsidRDefault="0068414C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2B616C" w14:textId="1974A9DF" w:rsidR="00070D79" w:rsidRPr="0040353C" w:rsidRDefault="009714B3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มูลค่ายุติธรรมของอสังหาริมทรัพย์เพื่อการลงทุนของกลุ่มกิจการและบริษัทประกอบด้วยที่ดิน อาคารและส่วนปรับปรุงอาคาร โดยที่ดิน</w:t>
      </w:r>
      <w:r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ถูกประเมินมูลค่ายุติธรรมโดยใช้วิธีเปรียบเทียบข้อมูลตลาด นอกจากนี้ส่วนของอาคารและส่วนปรับปรุงอาคารถูกประเมินมูลค่ายุติธรรม</w:t>
      </w:r>
      <w:r w:rsidR="00993368" w:rsidRPr="0040353C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โดยใช้วิธีรายได้</w:t>
      </w:r>
      <w:r w:rsidR="00645E1E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ข้อมูลหลักที่บริษัทใช้ในการประเมินมูลค่ายุติธรรม ได้แก่ ประมาณการกระแสเงินสดคิดลดของค่าเช่าตามอัตราตลาดสุทธิจากกระแสเงินสด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จ่ายต่าง ๆ ที่คาดว่าจะเกิดขึ้นเนื่องจากอสังหาริมทรัพย์ และอัตราคิดลดอ้างอิงจากสัดส่วนโครงสร้างเงินทุนและต้นทุน</w:t>
      </w:r>
      <w:r w:rsidRPr="0040353C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ทางการเงินของบริษัทซึ่งผู้บริหารเห็นสมควร บวกด้วยอัตราความเสี่ยงที่เหมาะสม อัตราคิดลดที่ใช้สะท้อนถึงการประเมินสภาวะตลาดปัจจุบัน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ในเรื่องมูลค่าของการเงินและปัจจัยความเสี่ยงที่เหมาะสม โดยส่วนใหญ่มีอัตราคิดลดร้อยละ</w:t>
      </w:r>
      <w:r w:rsidR="008E0AA0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10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</w:t>
      </w:r>
    </w:p>
    <w:p w14:paraId="0E1D40ED" w14:textId="77777777" w:rsidR="00070D79" w:rsidRPr="0040353C" w:rsidRDefault="00070D79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0D582D" w14:textId="1F7DBEA7" w:rsidR="00872B8A" w:rsidRPr="0040353C" w:rsidRDefault="00872B8A" w:rsidP="00643AFC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จำนวนเงินที่เกี่ยวข้องกับอสังหาริมทรัพย์เพื่อการลงทุน </w:t>
      </w:r>
      <w:r w:rsidR="00CD3BBD" w:rsidRPr="0040353C">
        <w:rPr>
          <w:rFonts w:ascii="Browallia New" w:eastAsia="Browallia New" w:hAnsi="Browallia New" w:cs="Browallia New"/>
          <w:sz w:val="26"/>
          <w:szCs w:val="26"/>
          <w:cs/>
        </w:rPr>
        <w:t>สำหรับรอบระยะเวลา</w:t>
      </w:r>
      <w:r w:rsidR="00185E97">
        <w:rPr>
          <w:rFonts w:ascii="Browallia New" w:eastAsia="Browallia New" w:hAnsi="Browallia New" w:cs="Browallia New" w:hint="cs"/>
          <w:sz w:val="26"/>
          <w:szCs w:val="26"/>
          <w:cs/>
        </w:rPr>
        <w:t>หก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  <w:r w:rsidR="00CD3BBD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30</w:t>
      </w:r>
      <w:r w:rsidR="001D7A8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D7A85"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="00CD3BBD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2569</w:t>
      </w:r>
      <w:r w:rsidR="00CD3BBD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D3BBD" w:rsidRPr="0040353C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745062" w:rsidRPr="0040353C">
        <w:rPr>
          <w:rFonts w:ascii="Browallia New" w:eastAsia="Browallia New" w:hAnsi="Browallia New" w:cs="Browallia New"/>
          <w:sz w:val="26"/>
          <w:szCs w:val="26"/>
        </w:rPr>
        <w:br/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2568</w:t>
      </w:r>
      <w:r w:rsidR="00CD3BBD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F0D5C" w:rsidRPr="0040353C">
        <w:rPr>
          <w:rFonts w:ascii="Browallia New" w:eastAsia="Browallia New" w:hAnsi="Browallia New" w:cs="Browallia New"/>
          <w:sz w:val="26"/>
          <w:szCs w:val="26"/>
          <w:cs/>
        </w:rPr>
        <w:t>ที่รับรู้ใน</w:t>
      </w:r>
      <w:r w:rsidR="000B66D7" w:rsidRPr="0040353C">
        <w:rPr>
          <w:rFonts w:ascii="Browallia New" w:eastAsia="Browallia New" w:hAnsi="Browallia New" w:cs="Browallia New"/>
          <w:sz w:val="26"/>
          <w:szCs w:val="26"/>
          <w:cs/>
        </w:rPr>
        <w:t>กำไรหรือขาดทุน มีดังนี้</w:t>
      </w:r>
    </w:p>
    <w:p w14:paraId="25FC7417" w14:textId="77777777" w:rsidR="00872B8A" w:rsidRPr="0040353C" w:rsidRDefault="00872B8A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152"/>
        <w:gridCol w:w="1152"/>
        <w:gridCol w:w="1296"/>
        <w:gridCol w:w="1296"/>
      </w:tblGrid>
      <w:tr w:rsidR="00C4333A" w:rsidRPr="0040353C" w14:paraId="29EDDA83" w14:textId="77777777" w:rsidTr="00866FFF">
        <w:trPr>
          <w:cantSplit/>
          <w:trHeight w:val="283"/>
        </w:trPr>
        <w:tc>
          <w:tcPr>
            <w:tcW w:w="4565" w:type="dxa"/>
          </w:tcPr>
          <w:p w14:paraId="60FE639B" w14:textId="77777777" w:rsidR="00872B8A" w:rsidRPr="0040353C" w:rsidRDefault="00872B8A" w:rsidP="00866FF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1A401591" w14:textId="119F04EF" w:rsidR="00872B8A" w:rsidRPr="0040353C" w:rsidRDefault="00B27DA3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872B8A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7881081" w14:textId="58C69C9F" w:rsidR="00872B8A" w:rsidRPr="0040353C" w:rsidRDefault="00B27DA3" w:rsidP="00866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95F90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872B8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4333A" w:rsidRPr="0040353C" w14:paraId="1CA7071D" w14:textId="77777777" w:rsidTr="00866FFF">
        <w:trPr>
          <w:cantSplit/>
        </w:trPr>
        <w:tc>
          <w:tcPr>
            <w:tcW w:w="4565" w:type="dxa"/>
          </w:tcPr>
          <w:p w14:paraId="24E4AF87" w14:textId="77777777" w:rsidR="00872B8A" w:rsidRPr="0040353C" w:rsidRDefault="00872B8A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2EA302" w14:textId="668F8F4D" w:rsidR="00872B8A" w:rsidRPr="0040353C" w:rsidRDefault="00FC483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D7A8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D7A85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="00E73749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30832E" w14:textId="4A17AC4A" w:rsidR="00872B8A" w:rsidRPr="0040353C" w:rsidRDefault="00FC483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D7A8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D7A85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="00E73749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255481" w14:textId="7B042743" w:rsidR="00872B8A" w:rsidRPr="0040353C" w:rsidRDefault="00FC483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D7A8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D7A85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2795B5" w14:textId="1FD2F2C2" w:rsidR="00872B8A" w:rsidRPr="0040353C" w:rsidRDefault="00FC483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D7A8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D7A85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E73749" w:rsidRPr="0040353C" w14:paraId="30B8CE53" w14:textId="77777777" w:rsidTr="00866FFF">
        <w:trPr>
          <w:cantSplit/>
        </w:trPr>
        <w:tc>
          <w:tcPr>
            <w:tcW w:w="4565" w:type="dxa"/>
          </w:tcPr>
          <w:p w14:paraId="19A5BE53" w14:textId="77777777" w:rsidR="00E73749" w:rsidRPr="0040353C" w:rsidRDefault="00E73749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68341D5" w14:textId="62D05832" w:rsidR="00E73749" w:rsidRPr="0040353C" w:rsidRDefault="00E73749" w:rsidP="00E737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52" w:type="dxa"/>
            <w:vAlign w:val="bottom"/>
          </w:tcPr>
          <w:p w14:paraId="74814D63" w14:textId="1A9B9224" w:rsidR="00E73749" w:rsidRPr="0040353C" w:rsidRDefault="00E73749" w:rsidP="00E737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1F82B3F8" w14:textId="0A43CC08" w:rsidR="00E73749" w:rsidRPr="0040353C" w:rsidRDefault="00E73749" w:rsidP="00E737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743F053C" w14:textId="51E31D54" w:rsidR="00E73749" w:rsidRPr="0040353C" w:rsidRDefault="00E73749" w:rsidP="00E737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2DA4F8EF" w14:textId="77777777" w:rsidTr="00866FFF">
        <w:trPr>
          <w:cantSplit/>
        </w:trPr>
        <w:tc>
          <w:tcPr>
            <w:tcW w:w="4565" w:type="dxa"/>
          </w:tcPr>
          <w:p w14:paraId="4EC8AC84" w14:textId="77777777" w:rsidR="00872B8A" w:rsidRPr="0040353C" w:rsidRDefault="00872B8A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8F1AA6" w14:textId="77777777" w:rsidR="00872B8A" w:rsidRPr="0040353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FE0BDA" w14:textId="77777777" w:rsidR="00872B8A" w:rsidRPr="0040353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1970DA" w14:textId="77777777" w:rsidR="00872B8A" w:rsidRPr="0040353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0B400D" w14:textId="77777777" w:rsidR="00872B8A" w:rsidRPr="0040353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0AB999D8" w14:textId="77777777" w:rsidTr="00866FFF">
        <w:trPr>
          <w:cantSplit/>
        </w:trPr>
        <w:tc>
          <w:tcPr>
            <w:tcW w:w="4565" w:type="dxa"/>
          </w:tcPr>
          <w:p w14:paraId="2CEEA3DF" w14:textId="77777777" w:rsidR="00872B8A" w:rsidRPr="0040353C" w:rsidRDefault="00872B8A" w:rsidP="00866FF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115A95" w14:textId="77777777" w:rsidR="00872B8A" w:rsidRPr="0040353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CCE549" w14:textId="77777777" w:rsidR="00872B8A" w:rsidRPr="0040353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851595" w14:textId="77777777" w:rsidR="00872B8A" w:rsidRPr="0040353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99DCD4" w14:textId="77777777" w:rsidR="00872B8A" w:rsidRPr="0040353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7A85" w:rsidRPr="0040353C" w14:paraId="48C0A686" w14:textId="77777777" w:rsidTr="00866FFF">
        <w:trPr>
          <w:cantSplit/>
        </w:trPr>
        <w:tc>
          <w:tcPr>
            <w:tcW w:w="4565" w:type="dxa"/>
          </w:tcPr>
          <w:p w14:paraId="0D4FAB5E" w14:textId="77777777" w:rsidR="001D7A85" w:rsidRPr="0040353C" w:rsidRDefault="001D7A85" w:rsidP="001D7A8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152" w:type="dxa"/>
            <w:vAlign w:val="bottom"/>
          </w:tcPr>
          <w:p w14:paraId="446DFBF5" w14:textId="55CF5521" w:rsidR="001D7A85" w:rsidRPr="001D7A85" w:rsidRDefault="001D7A85" w:rsidP="001D7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D7A8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A67B26E" w14:textId="459DACCF" w:rsidR="001D7A85" w:rsidRPr="0040353C" w:rsidRDefault="001D7A85" w:rsidP="001D7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7350A4B" w14:textId="55CF7CED" w:rsidR="001D7A85" w:rsidRPr="001D7A85" w:rsidRDefault="00FC4832" w:rsidP="001D7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D7A8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1D7A8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296" w:type="dxa"/>
            <w:vAlign w:val="bottom"/>
          </w:tcPr>
          <w:p w14:paraId="18D89B0B" w14:textId="3E0D3674" w:rsidR="001D7A85" w:rsidRPr="0040353C" w:rsidRDefault="00FC4832" w:rsidP="001D7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D7A8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1D7A8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</w:tr>
      <w:tr w:rsidR="001D7A85" w:rsidRPr="0040353C" w14:paraId="424A27EB" w14:textId="77777777" w:rsidTr="00866FFF">
        <w:trPr>
          <w:cantSplit/>
        </w:trPr>
        <w:tc>
          <w:tcPr>
            <w:tcW w:w="4565" w:type="dxa"/>
          </w:tcPr>
          <w:p w14:paraId="21C13EFE" w14:textId="77777777" w:rsidR="001D7A85" w:rsidRPr="0040353C" w:rsidRDefault="001D7A85" w:rsidP="001D7A8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14:paraId="0D9A67B9" w14:textId="4F5EA2CD" w:rsidR="001D7A85" w:rsidRPr="001D7A85" w:rsidRDefault="001D7A85" w:rsidP="001D7A85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vAlign w:val="bottom"/>
          </w:tcPr>
          <w:p w14:paraId="7789E8B0" w14:textId="77777777" w:rsidR="001D7A85" w:rsidRPr="0040353C" w:rsidRDefault="001D7A85" w:rsidP="001D7A85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0B0A8E5" w14:textId="77777777" w:rsidR="001D7A85" w:rsidRPr="001D7A85" w:rsidRDefault="001D7A85" w:rsidP="001D7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44BFD89" w14:textId="77777777" w:rsidR="001D7A85" w:rsidRPr="0040353C" w:rsidRDefault="001D7A85" w:rsidP="001D7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7A85" w:rsidRPr="0040353C" w14:paraId="6A4B8C16" w14:textId="77777777" w:rsidTr="00866FFF">
        <w:trPr>
          <w:cantSplit/>
        </w:trPr>
        <w:tc>
          <w:tcPr>
            <w:tcW w:w="4565" w:type="dxa"/>
          </w:tcPr>
          <w:p w14:paraId="31EA3BB9" w14:textId="77777777" w:rsidR="001D7A85" w:rsidRPr="0040353C" w:rsidRDefault="001D7A85" w:rsidP="001D7A8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เพื่อการลงทุนซึ่งก่อให้เกิดรายได้ค่าเช่าสำหรับปี</w:t>
            </w:r>
          </w:p>
        </w:tc>
        <w:tc>
          <w:tcPr>
            <w:tcW w:w="1152" w:type="dxa"/>
            <w:vAlign w:val="bottom"/>
          </w:tcPr>
          <w:p w14:paraId="0202062C" w14:textId="16C1B5CB" w:rsidR="001D7A85" w:rsidRPr="004822F7" w:rsidRDefault="001D7A85" w:rsidP="001D7A85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2B370EC" w14:textId="5F1D401E" w:rsidR="001D7A85" w:rsidRPr="0040353C" w:rsidRDefault="001D7A85" w:rsidP="001D7A85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8FFC449" w14:textId="63F11A65" w:rsidR="001D7A85" w:rsidRPr="004822F7" w:rsidRDefault="00FC4832" w:rsidP="001D7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70013" w:rsidRPr="00482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="00570013" w:rsidRPr="00482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6" w:type="dxa"/>
            <w:vAlign w:val="bottom"/>
          </w:tcPr>
          <w:p w14:paraId="6719F7FD" w14:textId="19A5BB7B" w:rsidR="001D7A85" w:rsidRPr="0040353C" w:rsidRDefault="00FC4832" w:rsidP="001D7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D7A8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1D7A8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</w:p>
        </w:tc>
      </w:tr>
      <w:tr w:rsidR="001D7A85" w:rsidRPr="0040353C" w14:paraId="55A854B1" w14:textId="77777777" w:rsidTr="00866FFF">
        <w:trPr>
          <w:cantSplit/>
        </w:trPr>
        <w:tc>
          <w:tcPr>
            <w:tcW w:w="4565" w:type="dxa"/>
          </w:tcPr>
          <w:p w14:paraId="6F4A0666" w14:textId="77777777" w:rsidR="001D7A85" w:rsidRPr="0040353C" w:rsidRDefault="001D7A85" w:rsidP="001D7A8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14:paraId="05E4722A" w14:textId="661E8100" w:rsidR="001D7A85" w:rsidRPr="004822F7" w:rsidRDefault="001D7A85" w:rsidP="001D7A85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FC7985" w14:textId="499B4E7A" w:rsidR="001D7A85" w:rsidRPr="0040353C" w:rsidRDefault="001D7A85" w:rsidP="001D7A85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CEA901" w14:textId="1379FAE8" w:rsidR="001D7A85" w:rsidRPr="004822F7" w:rsidRDefault="001D7A85" w:rsidP="001D7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363BFD" w14:textId="553954E0" w:rsidR="001D7A85" w:rsidRPr="0040353C" w:rsidRDefault="001D7A85" w:rsidP="001D7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7A85" w:rsidRPr="0040353C" w14:paraId="5BF402F7" w14:textId="77777777" w:rsidTr="00866FFF">
        <w:trPr>
          <w:cantSplit/>
        </w:trPr>
        <w:tc>
          <w:tcPr>
            <w:tcW w:w="4565" w:type="dxa"/>
          </w:tcPr>
          <w:p w14:paraId="35C5E6D7" w14:textId="77777777" w:rsidR="001D7A85" w:rsidRPr="0040353C" w:rsidRDefault="001D7A85" w:rsidP="001D7A8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เพื่อการลงทุนซึ่งไม่ก่อให้เกิดรายได้ค่าเช่า</w:t>
            </w:r>
          </w:p>
        </w:tc>
        <w:tc>
          <w:tcPr>
            <w:tcW w:w="1152" w:type="dxa"/>
            <w:vAlign w:val="bottom"/>
          </w:tcPr>
          <w:p w14:paraId="04358619" w14:textId="512F1213" w:rsidR="001D7A85" w:rsidRPr="004822F7" w:rsidRDefault="00FC4832" w:rsidP="001D7A85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3C4EB0" w:rsidRPr="00482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14:paraId="14662535" w14:textId="50FDB172" w:rsidR="001D7A85" w:rsidRPr="0040353C" w:rsidRDefault="00FC4832" w:rsidP="001D7A85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1D7A85" w:rsidRPr="002F0C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DAE179B" w14:textId="1B0CBBFF" w:rsidR="001D7A85" w:rsidRPr="004822F7" w:rsidRDefault="00FC4832" w:rsidP="001D7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570013" w:rsidRPr="00482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bottom"/>
          </w:tcPr>
          <w:p w14:paraId="0ACC5560" w14:textId="34067773" w:rsidR="001D7A85" w:rsidRPr="0040353C" w:rsidRDefault="00FC4832" w:rsidP="001D7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1D7A85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53BB568" w14:textId="1C21F68E" w:rsidR="00F50180" w:rsidRPr="0040353C" w:rsidRDefault="00F50180" w:rsidP="00643AFC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5DFC67BF" w14:textId="77777777" w:rsidR="00F50180" w:rsidRPr="0040353C" w:rsidRDefault="00F50180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65EBA4E6" w14:textId="77777777" w:rsidR="00C5782A" w:rsidRPr="0040353C" w:rsidRDefault="00C5782A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6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FF4900" w:rsidRPr="0040353C" w14:paraId="17712E72" w14:textId="77777777">
        <w:trPr>
          <w:trHeight w:val="386"/>
        </w:trPr>
        <w:tc>
          <w:tcPr>
            <w:tcW w:w="9475" w:type="dxa"/>
            <w:vAlign w:val="center"/>
          </w:tcPr>
          <w:p w14:paraId="23373176" w14:textId="116BE568" w:rsidR="00FF4900" w:rsidRPr="0040353C" w:rsidRDefault="00FF4900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12</w:t>
            </w: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05872806" w14:textId="77777777" w:rsidR="00FF4900" w:rsidRPr="0040353C" w:rsidRDefault="00FF4900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F91A8EE" w14:textId="574AA6EC" w:rsidR="00FF4900" w:rsidRPr="0040353C" w:rsidRDefault="00FF4900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และสินทรัพย์ไม่มีตัวตนสำหรับรอบระยะเวลา</w:t>
      </w:r>
      <w:r w:rsidR="00487877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</w:t>
      </w:r>
      <w:r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3</w:t>
      </w:r>
      <w:r w:rsidR="00FC4832" w:rsidRPr="00FC4832">
        <w:rPr>
          <w:rFonts w:ascii="Browallia New" w:eastAsia="Arial Unicode MS" w:hAnsi="Browallia New" w:cs="Browallia New" w:hint="cs"/>
          <w:sz w:val="26"/>
          <w:szCs w:val="26"/>
        </w:rPr>
        <w:t>0</w:t>
      </w:r>
      <w:r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787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2569</w:t>
      </w:r>
      <w:r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CEB8AC2" w14:textId="77777777" w:rsidR="00FF4900" w:rsidRPr="0040353C" w:rsidRDefault="00FF4900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9"/>
        <w:tblW w:w="9461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196"/>
        <w:gridCol w:w="1368"/>
        <w:gridCol w:w="1368"/>
      </w:tblGrid>
      <w:tr w:rsidR="00C4333A" w:rsidRPr="0040353C" w14:paraId="7787ABF3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30D8E50D" w14:textId="77777777" w:rsidR="0068414C" w:rsidRPr="0040353C" w:rsidRDefault="0068414C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000000"/>
            </w:tcBorders>
            <w:vAlign w:val="bottom"/>
          </w:tcPr>
          <w:p w14:paraId="0BD7FE3D" w14:textId="77777777" w:rsidR="0068414C" w:rsidRPr="0040353C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78412DD1" w14:textId="77777777" w:rsidR="0068414C" w:rsidRPr="0040353C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333A" w:rsidRPr="0040353C" w14:paraId="6C9A202F" w14:textId="77777777" w:rsidTr="007A2007">
        <w:trPr>
          <w:trHeight w:val="20"/>
        </w:trPr>
        <w:tc>
          <w:tcPr>
            <w:tcW w:w="4111" w:type="dxa"/>
          </w:tcPr>
          <w:p w14:paraId="77F1FF3E" w14:textId="26F7DA5B" w:rsidR="00E7349E" w:rsidRPr="0040353C" w:rsidRDefault="00E7349E" w:rsidP="00643AFC">
            <w:pPr>
              <w:ind w:left="-109" w:right="-24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85E97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2ADC8164" w14:textId="27C0FE9F" w:rsidR="0068414C" w:rsidRPr="0040353C" w:rsidRDefault="00066920" w:rsidP="00643AFC">
            <w:pPr>
              <w:ind w:left="-109" w:right="-24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7349E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7349E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7877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E7349E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685C9365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428F8121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196" w:type="dxa"/>
            <w:tcBorders>
              <w:top w:val="single" w:sz="4" w:space="0" w:color="000000"/>
            </w:tcBorders>
            <w:vAlign w:val="bottom"/>
          </w:tcPr>
          <w:p w14:paraId="165996FF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6027D79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8942D5A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579C977B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D6C35F5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B5EBD8A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C4333A" w:rsidRPr="0040353C" w14:paraId="4A6EFCE7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6FD1AF18" w14:textId="77777777" w:rsidR="0068414C" w:rsidRPr="0040353C" w:rsidRDefault="0068414C" w:rsidP="00643AF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5A372E05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bottom w:val="single" w:sz="4" w:space="0" w:color="000000"/>
            </w:tcBorders>
            <w:vAlign w:val="bottom"/>
          </w:tcPr>
          <w:p w14:paraId="11ED4ADD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75DB9FB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1B4A6C7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720E" w:rsidRPr="0040353C" w14:paraId="000F28F5" w14:textId="77777777" w:rsidTr="00C66CB3">
        <w:trPr>
          <w:trHeight w:val="169"/>
        </w:trPr>
        <w:tc>
          <w:tcPr>
            <w:tcW w:w="4111" w:type="dxa"/>
          </w:tcPr>
          <w:p w14:paraId="09B3EB04" w14:textId="77777777" w:rsidR="0032720E" w:rsidRPr="0040353C" w:rsidRDefault="0032720E" w:rsidP="00643AF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64BAC87" w14:textId="77777777" w:rsidR="0032720E" w:rsidRPr="0040353C" w:rsidRDefault="0032720E" w:rsidP="00ED54F7">
            <w:pPr>
              <w:ind w:left="-10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96" w:type="dxa"/>
          </w:tcPr>
          <w:p w14:paraId="30269A19" w14:textId="77777777" w:rsidR="0032720E" w:rsidRPr="0040353C" w:rsidRDefault="0032720E" w:rsidP="00ED54F7">
            <w:pPr>
              <w:ind w:left="-10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3F28FDE" w14:textId="77777777" w:rsidR="0032720E" w:rsidRPr="0040353C" w:rsidRDefault="0032720E" w:rsidP="00ED54F7">
            <w:pPr>
              <w:ind w:left="-10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B8608E0" w14:textId="77777777" w:rsidR="0032720E" w:rsidRPr="0040353C" w:rsidRDefault="0032720E" w:rsidP="00ED54F7">
            <w:pPr>
              <w:ind w:left="-10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B4287" w:rsidRPr="0040353C" w14:paraId="232FF974" w14:textId="77777777" w:rsidTr="00C66CB3">
        <w:trPr>
          <w:trHeight w:val="20"/>
        </w:trPr>
        <w:tc>
          <w:tcPr>
            <w:tcW w:w="4111" w:type="dxa"/>
            <w:vAlign w:val="bottom"/>
          </w:tcPr>
          <w:p w14:paraId="35AAB292" w14:textId="535FC921" w:rsidR="006B4287" w:rsidRPr="0040353C" w:rsidRDefault="006B4287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</w:t>
            </w:r>
          </w:p>
        </w:tc>
        <w:tc>
          <w:tcPr>
            <w:tcW w:w="1418" w:type="dxa"/>
          </w:tcPr>
          <w:p w14:paraId="70916DDE" w14:textId="1C96F39A" w:rsidR="006B4287" w:rsidRPr="0040353C" w:rsidRDefault="00FC4832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CC27E1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563</w:t>
            </w:r>
            <w:r w:rsidR="00CC27E1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243</w:t>
            </w:r>
            <w:r w:rsidR="00CC27E1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196" w:type="dxa"/>
          </w:tcPr>
          <w:p w14:paraId="1630CDE5" w14:textId="7C1B62A8" w:rsidR="006B4287" w:rsidRPr="0040353C" w:rsidRDefault="00FC4832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13</w:t>
            </w:r>
            <w:r w:rsidR="00A81A4E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714</w:t>
            </w:r>
            <w:r w:rsidR="00A81A4E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368" w:type="dxa"/>
          </w:tcPr>
          <w:p w14:paraId="69578190" w14:textId="5A52772B" w:rsidR="006B4287" w:rsidRPr="0040353C" w:rsidRDefault="00FC4832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6B4287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515</w:t>
            </w:r>
            <w:r w:rsidR="006B4287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757</w:t>
            </w:r>
            <w:r w:rsidR="006B4287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68" w:type="dxa"/>
          </w:tcPr>
          <w:p w14:paraId="5D125411" w14:textId="78A2BA3A" w:rsidR="006B4287" w:rsidRPr="0040353C" w:rsidRDefault="00FC4832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6B4287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111</w:t>
            </w:r>
            <w:r w:rsidR="006B4287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603</w:t>
            </w:r>
          </w:p>
        </w:tc>
      </w:tr>
      <w:tr w:rsidR="00C4333A" w:rsidRPr="0040353C" w14:paraId="2628501F" w14:textId="77777777" w:rsidTr="00C66CB3">
        <w:trPr>
          <w:trHeight w:val="20"/>
        </w:trPr>
        <w:tc>
          <w:tcPr>
            <w:tcW w:w="4111" w:type="dxa"/>
            <w:vAlign w:val="bottom"/>
          </w:tcPr>
          <w:p w14:paraId="600B23F9" w14:textId="1D944FA5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</w:tcPr>
          <w:p w14:paraId="266FE917" w14:textId="390820EA" w:rsidR="00552CD0" w:rsidRPr="0040353C" w:rsidRDefault="00FC4832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130</w:t>
            </w:r>
            <w:r w:rsidR="0048787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382</w:t>
            </w:r>
            <w:r w:rsidR="0048787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196" w:type="dxa"/>
          </w:tcPr>
          <w:p w14:paraId="2E4DE4D5" w14:textId="672075B3" w:rsidR="00552CD0" w:rsidRPr="0040353C" w:rsidRDefault="00FC4832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074EB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210</w:t>
            </w:r>
            <w:r w:rsidR="00074EB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</w:tcPr>
          <w:p w14:paraId="7D50922C" w14:textId="1A2C9F16" w:rsidR="00552CD0" w:rsidRPr="0040353C" w:rsidRDefault="00FC4832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57</w:t>
            </w:r>
            <w:r w:rsidR="00074EB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680</w:t>
            </w:r>
            <w:r w:rsidR="00074EB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</w:tcPr>
          <w:p w14:paraId="1704972D" w14:textId="4E222A0C" w:rsidR="00552CD0" w:rsidRPr="0040353C" w:rsidRDefault="00FC4832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882</w:t>
            </w:r>
            <w:r w:rsidR="00074EB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C4333A" w:rsidRPr="0040353C" w14:paraId="4A8A4CBA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18AD462B" w14:textId="763E41C0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418" w:type="dxa"/>
          </w:tcPr>
          <w:p w14:paraId="4A6997E4" w14:textId="1B1C1F25" w:rsidR="00552CD0" w:rsidRPr="0040353C" w:rsidRDefault="00487877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507</w:t>
            </w:r>
            <w:r w:rsidR="001833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227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</w:tcPr>
          <w:p w14:paraId="4FF4EF7A" w14:textId="3A46329B" w:rsidR="00552CD0" w:rsidRPr="0040353C" w:rsidRDefault="00074EBF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293F982" w14:textId="0507D0E2" w:rsidR="00552CD0" w:rsidRPr="0040353C" w:rsidRDefault="00074EBF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748</w:t>
            </w:r>
            <w:r w:rsidR="001833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536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1D7B012" w14:textId="55E092B9" w:rsidR="00552CD0" w:rsidRPr="0040353C" w:rsidRDefault="00074EBF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4333A" w:rsidRPr="0040353C" w14:paraId="4C82A70E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17CD0173" w14:textId="4D6D6427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418" w:type="dxa"/>
          </w:tcPr>
          <w:p w14:paraId="2EBD56AB" w14:textId="6C3E4B95" w:rsidR="00552CD0" w:rsidRPr="0040353C" w:rsidRDefault="00487877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228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038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</w:tcPr>
          <w:p w14:paraId="30B2B94F" w14:textId="7F015D9B" w:rsidR="00552CD0" w:rsidRPr="0040353C" w:rsidRDefault="00074EBF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37BE7B6" w14:textId="1445CDA1" w:rsidR="00552CD0" w:rsidRPr="0040353C" w:rsidRDefault="00074EBF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225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146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3750D0E" w14:textId="2369A8E3" w:rsidR="00552CD0" w:rsidRPr="0040353C" w:rsidRDefault="00074EBF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4333A" w:rsidRPr="0040353C" w14:paraId="081D4B34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36AE5029" w14:textId="77777777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 และค่าตัดจำหน่าย</w:t>
            </w:r>
          </w:p>
        </w:tc>
        <w:tc>
          <w:tcPr>
            <w:tcW w:w="1418" w:type="dxa"/>
          </w:tcPr>
          <w:p w14:paraId="584609DD" w14:textId="202889AC" w:rsidR="00552CD0" w:rsidRPr="0040353C" w:rsidRDefault="00487877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118</w:t>
            </w:r>
            <w:r w:rsidR="00074EB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471</w:t>
            </w:r>
            <w:r w:rsidR="00074EB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430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</w:tcPr>
          <w:p w14:paraId="11F53C61" w14:textId="188266F0" w:rsidR="00552CD0" w:rsidRPr="0040353C" w:rsidRDefault="00074EBF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930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991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081A0798" w14:textId="12509B4D" w:rsidR="00552CD0" w:rsidRPr="0040353C" w:rsidRDefault="00074EBF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70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442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054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69A20817" w14:textId="53CB7767" w:rsidR="00552CD0" w:rsidRPr="0040353C" w:rsidRDefault="00074EBF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826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66CB3" w:rsidRPr="0040353C" w14:paraId="555B3679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097C6E79" w14:textId="3644407D" w:rsidR="00C66CB3" w:rsidRPr="0040353C" w:rsidRDefault="00C66CB3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ปรับปรุงรายการ</w:t>
            </w:r>
          </w:p>
        </w:tc>
        <w:tc>
          <w:tcPr>
            <w:tcW w:w="1418" w:type="dxa"/>
          </w:tcPr>
          <w:p w14:paraId="05A6CE22" w14:textId="71CBC9C6" w:rsidR="00C66CB3" w:rsidRPr="0040353C" w:rsidRDefault="00074EBF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152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96" w:type="dxa"/>
          </w:tcPr>
          <w:p w14:paraId="6B3EAE57" w14:textId="535FE9A3" w:rsidR="00C66CB3" w:rsidRPr="0040353C" w:rsidRDefault="00074EBF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5EB31E17" w14:textId="1556C215" w:rsidR="00C66CB3" w:rsidRPr="0040353C" w:rsidRDefault="001833B0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18963425" w14:textId="27D807BB" w:rsidR="00C66CB3" w:rsidRPr="0040353C" w:rsidRDefault="00074EBF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4333A" w:rsidRPr="0040353C" w14:paraId="6EAE1DE5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6A314F67" w14:textId="637C23AA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0C010CB" w14:textId="130D10B1" w:rsidR="00552CD0" w:rsidRPr="0040353C" w:rsidRDefault="00074EBF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549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831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000000"/>
            </w:tcBorders>
            <w:vAlign w:val="bottom"/>
          </w:tcPr>
          <w:p w14:paraId="6350DE36" w14:textId="2354DCDD" w:rsidR="00552CD0" w:rsidRPr="0040353C" w:rsidRDefault="00074EBF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433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069ACBD" w14:textId="52B3E665" w:rsidR="00552CD0" w:rsidRPr="0040353C" w:rsidRDefault="00074EBF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1149BE9" w14:textId="25AD5A37" w:rsidR="00552CD0" w:rsidRPr="0040353C" w:rsidRDefault="00074EBF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552CD0" w:rsidRPr="0040353C" w14:paraId="56837813" w14:textId="77777777" w:rsidTr="00C82102">
        <w:trPr>
          <w:trHeight w:val="20"/>
        </w:trPr>
        <w:tc>
          <w:tcPr>
            <w:tcW w:w="4111" w:type="dxa"/>
            <w:vAlign w:val="bottom"/>
          </w:tcPr>
          <w:p w14:paraId="0183D97A" w14:textId="1C8B0083" w:rsidR="00552CD0" w:rsidRPr="0040353C" w:rsidRDefault="00FD1E2D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552CD0"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A3AC69B" w14:textId="4E24465F" w:rsidR="00552CD0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74EB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  <w:r w:rsidR="00074EB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  <w:r w:rsidR="00074EB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196" w:type="dxa"/>
            <w:tcBorders>
              <w:top w:val="single" w:sz="4" w:space="0" w:color="000000"/>
              <w:bottom w:val="single" w:sz="4" w:space="0" w:color="000000"/>
            </w:tcBorders>
          </w:tcPr>
          <w:p w14:paraId="7BE2055E" w14:textId="742E97C4" w:rsidR="00552CD0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074EB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992</w:t>
            </w:r>
            <w:r w:rsidR="00074EB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8F4E362" w14:textId="613DD25E" w:rsidR="00552CD0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74EB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495</w:t>
            </w:r>
            <w:r w:rsidR="00074EB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015</w:t>
            </w:r>
            <w:r w:rsidR="00074EB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55C3E05F" w14:textId="228D281B" w:rsidR="00552CD0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074EB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  <w:r w:rsidR="00074EB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</w:p>
        </w:tc>
      </w:tr>
    </w:tbl>
    <w:p w14:paraId="495F661B" w14:textId="77777777" w:rsidR="000F688F" w:rsidRPr="0040353C" w:rsidRDefault="000F688F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0353C" w14:paraId="4C56A12C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26F97DAA" w14:textId="25013B7A" w:rsidR="0068414C" w:rsidRPr="0040353C" w:rsidRDefault="00FC4832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13</w:t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7E36C85F" w14:textId="77777777" w:rsidR="0068414C" w:rsidRPr="0040353C" w:rsidRDefault="0068414C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p w14:paraId="19F14ACA" w14:textId="1DFD1503" w:rsidR="00AB1746" w:rsidRPr="0040353C" w:rsidRDefault="00AB1746" w:rsidP="00643AFC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การเปลี่ยนแปลงของสินทรัพย์สิทธิการ</w:t>
      </w:r>
      <w:r w:rsidR="00DE5E33" w:rsidRPr="0040353C">
        <w:rPr>
          <w:rFonts w:ascii="Browallia New" w:eastAsia="Browallia New" w:hAnsi="Browallia New" w:cs="Browallia New"/>
          <w:sz w:val="26"/>
          <w:szCs w:val="26"/>
          <w:cs/>
        </w:rPr>
        <w:t>ใช้สำหรับรอบระยะเวลา</w:t>
      </w:r>
      <w:r w:rsidR="00F35711">
        <w:rPr>
          <w:rFonts w:ascii="Browallia New" w:eastAsia="Browallia New" w:hAnsi="Browallia New" w:cs="Browallia New" w:hint="cs"/>
          <w:sz w:val="26"/>
          <w:szCs w:val="26"/>
          <w:cs/>
        </w:rPr>
        <w:t>หก</w:t>
      </w:r>
      <w:r w:rsidR="00DE5E33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30</w:t>
      </w:r>
      <w:r w:rsidR="005F4E95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85E97"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="005F4E95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2569</w:t>
      </w:r>
      <w:r w:rsidR="005F4E95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F4E95" w:rsidRPr="0040353C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12198252" w14:textId="77777777" w:rsidR="00AB1746" w:rsidRPr="0040353C" w:rsidRDefault="00AB1746" w:rsidP="00643AFC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afb"/>
        <w:tblW w:w="9461" w:type="dxa"/>
        <w:tblLayout w:type="fixed"/>
        <w:tblLook w:val="0000" w:firstRow="0" w:lastRow="0" w:firstColumn="0" w:lastColumn="0" w:noHBand="0" w:noVBand="0"/>
      </w:tblPr>
      <w:tblGrid>
        <w:gridCol w:w="5573"/>
        <w:gridCol w:w="1944"/>
        <w:gridCol w:w="1944"/>
      </w:tblGrid>
      <w:tr w:rsidR="00C4333A" w:rsidRPr="0040353C" w14:paraId="66653ED8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16B1ED8F" w14:textId="71313DF1" w:rsidR="0068414C" w:rsidRPr="0040353C" w:rsidRDefault="005B7EAC" w:rsidP="00866FFF">
            <w:pPr>
              <w:spacing w:before="10"/>
              <w:ind w:left="-109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45E1E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F3571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571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E4563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vAlign w:val="bottom"/>
          </w:tcPr>
          <w:p w14:paraId="42F342F8" w14:textId="77777777" w:rsidR="0068414C" w:rsidRPr="0040353C" w:rsidRDefault="00214C3A" w:rsidP="00866FF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vAlign w:val="bottom"/>
          </w:tcPr>
          <w:p w14:paraId="095CEA88" w14:textId="77777777" w:rsidR="0068414C" w:rsidRPr="0040353C" w:rsidRDefault="00214C3A" w:rsidP="00866FF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C9E0CFE" w14:textId="77777777" w:rsidR="0068414C" w:rsidRPr="0040353C" w:rsidRDefault="00214C3A" w:rsidP="00866FF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333A" w:rsidRPr="0040353C" w14:paraId="7F669C94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5528C4C0" w14:textId="77777777" w:rsidR="0068414C" w:rsidRPr="0040353C" w:rsidRDefault="0068414C" w:rsidP="00643AF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10E340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AEADE7F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5D0CAC2A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1E91CFEE" w14:textId="77777777" w:rsidR="0068414C" w:rsidRPr="0040353C" w:rsidRDefault="0068414C" w:rsidP="00643AFC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000000"/>
            </w:tcBorders>
            <w:vAlign w:val="center"/>
          </w:tcPr>
          <w:p w14:paraId="5AE2A22B" w14:textId="77777777" w:rsidR="0068414C" w:rsidRPr="0040353C" w:rsidRDefault="0068414C" w:rsidP="00643AFC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3743B1D" w14:textId="77777777" w:rsidR="0068414C" w:rsidRPr="0040353C" w:rsidRDefault="0068414C" w:rsidP="00643AFC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4333A" w:rsidRPr="0040353C" w14:paraId="430AD335" w14:textId="77777777" w:rsidTr="004239BB">
        <w:trPr>
          <w:trHeight w:val="20"/>
        </w:trPr>
        <w:tc>
          <w:tcPr>
            <w:tcW w:w="5573" w:type="dxa"/>
            <w:vAlign w:val="bottom"/>
          </w:tcPr>
          <w:p w14:paraId="4A359EEC" w14:textId="4E8317D8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44" w:type="dxa"/>
            <w:vAlign w:val="center"/>
          </w:tcPr>
          <w:p w14:paraId="061EB182" w14:textId="540551E3" w:rsidR="00552CD0" w:rsidRPr="0040353C" w:rsidRDefault="00FC4832" w:rsidP="00423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  <w:r w:rsidR="000D03BC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="000D03BC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center"/>
          </w:tcPr>
          <w:p w14:paraId="628C7FAC" w14:textId="7FF06F3D" w:rsidR="00552CD0" w:rsidRPr="0040353C" w:rsidRDefault="00FC4832" w:rsidP="00423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ED3E71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042</w:t>
            </w:r>
            <w:r w:rsidR="00ED3E71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829</w:t>
            </w:r>
          </w:p>
        </w:tc>
      </w:tr>
      <w:tr w:rsidR="00C4333A" w:rsidRPr="0040353C" w14:paraId="210F7DFA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5E2F67FE" w14:textId="088E50BD" w:rsidR="00552CD0" w:rsidRPr="0040353C" w:rsidRDefault="00052D6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ค่า</w:t>
            </w:r>
            <w:r w:rsidR="005A554B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</w:t>
            </w:r>
            <w:r w:rsidR="00A61135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ั</w:t>
            </w:r>
            <w:r w:rsidR="003D1327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ดจำหน่าย</w:t>
            </w:r>
          </w:p>
        </w:tc>
        <w:tc>
          <w:tcPr>
            <w:tcW w:w="1944" w:type="dxa"/>
          </w:tcPr>
          <w:p w14:paraId="5BB55E7A" w14:textId="005DB1F3" w:rsidR="00552CD0" w:rsidRPr="00E35385" w:rsidRDefault="00E3538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="00C7704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764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57F65B0A" w14:textId="70F13872" w:rsidR="00552CD0" w:rsidRPr="0040353C" w:rsidRDefault="00E3538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584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4333A" w:rsidRPr="0040353C" w14:paraId="62E2BB62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6A60B683" w14:textId="77777777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</w:tcPr>
          <w:p w14:paraId="1B469F80" w14:textId="74A2DE1C" w:rsidR="00552CD0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3538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296</w:t>
            </w:r>
            <w:r w:rsidR="00C7704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944" w:type="dxa"/>
            <w:tcBorders>
              <w:left w:val="nil"/>
              <w:bottom w:val="single" w:sz="4" w:space="0" w:color="000000"/>
              <w:right w:val="nil"/>
            </w:tcBorders>
          </w:tcPr>
          <w:p w14:paraId="7F61B827" w14:textId="682F8CFC" w:rsidR="00552CD0" w:rsidRPr="0040353C" w:rsidRDefault="00E3538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52CD0" w:rsidRPr="0040353C" w14:paraId="08B0D0E8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2F3B8B53" w14:textId="66F7B3CE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A5CB823" w14:textId="708FB800" w:rsidR="00552CD0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244</w:t>
            </w:r>
            <w:r w:rsidR="00E3538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  <w:r w:rsidR="00E3538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210C70A" w14:textId="281DFE5A" w:rsidR="00552CD0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  <w:r w:rsidR="00E3538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  <w:r w:rsidR="00E3538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</w:p>
        </w:tc>
      </w:tr>
    </w:tbl>
    <w:p w14:paraId="2A23ECFF" w14:textId="6F6D01F7" w:rsidR="00F50180" w:rsidRPr="0040353C" w:rsidRDefault="00F50180" w:rsidP="00643AFC">
      <w:pPr>
        <w:rPr>
          <w:rFonts w:ascii="Browallia New" w:eastAsia="Browallia New" w:hAnsi="Browallia New" w:cs="Browallia New"/>
          <w:sz w:val="26"/>
          <w:szCs w:val="26"/>
          <w:cs/>
        </w:rPr>
      </w:pPr>
    </w:p>
    <w:p w14:paraId="14E33B86" w14:textId="77777777" w:rsidR="00866FFF" w:rsidRPr="0040353C" w:rsidRDefault="00866FFF">
      <w:pPr>
        <w:rPr>
          <w:rFonts w:ascii="Browallia New" w:hAnsi="Browallia New" w:cs="Browallia New"/>
        </w:rPr>
      </w:pPr>
      <w:r w:rsidRPr="0040353C">
        <w:rPr>
          <w:rFonts w:ascii="Browallia New" w:hAnsi="Browallia New" w:cs="Browallia New"/>
        </w:rPr>
        <w:br w:type="page"/>
      </w:r>
    </w:p>
    <w:p w14:paraId="0AB1A010" w14:textId="77777777" w:rsidR="007C5C32" w:rsidRDefault="007C5C32">
      <w:pPr>
        <w:rPr>
          <w:rFonts w:ascii="Browallia New" w:hAnsi="Browallia New" w:cs="Browallia New"/>
        </w:rPr>
      </w:pPr>
    </w:p>
    <w:tbl>
      <w:tblPr>
        <w:tblStyle w:val="af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C5C32" w:rsidRPr="0040353C" w14:paraId="4F23A22B" w14:textId="77777777" w:rsidTr="00F92D3E">
        <w:trPr>
          <w:trHeight w:val="386"/>
        </w:trPr>
        <w:tc>
          <w:tcPr>
            <w:tcW w:w="9475" w:type="dxa"/>
            <w:vAlign w:val="center"/>
          </w:tcPr>
          <w:p w14:paraId="0D81FF16" w14:textId="0A6D5CE5" w:rsidR="007C5C32" w:rsidRPr="0040353C" w:rsidRDefault="00FC4832" w:rsidP="00F92D3E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C483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4</w:t>
            </w:r>
            <w:r w:rsidR="007C5C3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7C5C32"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</w:tc>
      </w:tr>
    </w:tbl>
    <w:p w14:paraId="15C6BEB9" w14:textId="77777777" w:rsidR="007C5C32" w:rsidRDefault="007C5C32">
      <w:pPr>
        <w:rPr>
          <w:rFonts w:ascii="Browallia New" w:hAnsi="Browallia New" w:cs="Browallia New"/>
        </w:rPr>
      </w:pPr>
    </w:p>
    <w:p w14:paraId="6EDB7DE1" w14:textId="1E524DAD" w:rsidR="007C5C32" w:rsidRPr="009310F3" w:rsidRDefault="007C5C32" w:rsidP="007C5C3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การเปลี่ยนแปลงเงินกู้ยืมสำหรับรอบระยะเวลาหกเดือนสิ้นสุดวันที่ </w:t>
      </w:r>
      <w:r w:rsidR="00FC4832" w:rsidRPr="00FC4832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 พ.ศ.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C4832" w:rsidRPr="00FC4832">
        <w:rPr>
          <w:rFonts w:ascii="Browallia New" w:eastAsia="Browallia New" w:hAnsi="Browallia New" w:cs="Browallia New"/>
          <w:color w:val="000000"/>
          <w:sz w:val="26"/>
          <w:szCs w:val="26"/>
        </w:rPr>
        <w:t>2569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  <w:r w:rsidRPr="009310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75790EE1" w14:textId="77777777" w:rsidR="007C5C32" w:rsidRPr="009310F3" w:rsidRDefault="007C5C32" w:rsidP="007C5C32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780"/>
        <w:gridCol w:w="1805"/>
        <w:gridCol w:w="1943"/>
        <w:gridCol w:w="1946"/>
      </w:tblGrid>
      <w:tr w:rsidR="007C5C32" w:rsidRPr="009310F3" w14:paraId="77A25B17" w14:textId="77777777" w:rsidTr="007C5C32">
        <w:trPr>
          <w:trHeight w:val="19"/>
        </w:trPr>
        <w:tc>
          <w:tcPr>
            <w:tcW w:w="3780" w:type="dxa"/>
          </w:tcPr>
          <w:p w14:paraId="403CCE8A" w14:textId="77777777" w:rsidR="007C5C32" w:rsidRPr="009310F3" w:rsidRDefault="007C5C32" w:rsidP="00EE6512">
            <w:pPr>
              <w:ind w:left="-109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5694" w:type="dxa"/>
            <w:gridSpan w:val="3"/>
            <w:tcBorders>
              <w:bottom w:val="single" w:sz="4" w:space="0" w:color="auto"/>
            </w:tcBorders>
          </w:tcPr>
          <w:p w14:paraId="77CC6743" w14:textId="77777777" w:rsidR="007C5C32" w:rsidRPr="009310F3" w:rsidRDefault="007C5C32" w:rsidP="00EE6512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C5C32" w:rsidRPr="009310F3" w14:paraId="0F38D97B" w14:textId="77777777" w:rsidTr="007C5C32">
        <w:trPr>
          <w:trHeight w:val="19"/>
        </w:trPr>
        <w:tc>
          <w:tcPr>
            <w:tcW w:w="3780" w:type="dxa"/>
          </w:tcPr>
          <w:p w14:paraId="2A8D74F9" w14:textId="77777777" w:rsidR="007C5C32" w:rsidRPr="009310F3" w:rsidRDefault="007C5C32" w:rsidP="00EE6512">
            <w:pPr>
              <w:ind w:left="-109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</w:tcPr>
          <w:p w14:paraId="0FCD326D" w14:textId="77777777" w:rsidR="007C5C32" w:rsidRPr="009310F3" w:rsidRDefault="007C5C32" w:rsidP="00EE65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กู้ระยะสั้น</w:t>
            </w:r>
          </w:p>
          <w:p w14:paraId="4E143B64" w14:textId="77777777" w:rsidR="007C5C32" w:rsidRPr="009310F3" w:rsidRDefault="007C5C32" w:rsidP="00EE65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943" w:type="dxa"/>
            <w:tcBorders>
              <w:top w:val="single" w:sz="4" w:space="0" w:color="auto"/>
            </w:tcBorders>
          </w:tcPr>
          <w:p w14:paraId="7B09B102" w14:textId="77777777" w:rsidR="004B25DE" w:rsidRDefault="004B25DE" w:rsidP="00EE65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9374337" w14:textId="4F11DAF4" w:rsidR="007C5C32" w:rsidRPr="009310F3" w:rsidRDefault="007C5C32" w:rsidP="00EE65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946" w:type="dxa"/>
            <w:tcBorders>
              <w:top w:val="single" w:sz="4" w:space="0" w:color="auto"/>
            </w:tcBorders>
          </w:tcPr>
          <w:p w14:paraId="37098E7E" w14:textId="77777777" w:rsidR="004B25DE" w:rsidRDefault="004B25DE" w:rsidP="00EE65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81A97A7" w14:textId="3DD888EC" w:rsidR="007C5C32" w:rsidRPr="009310F3" w:rsidRDefault="007C5C32" w:rsidP="00EE65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C5C32" w:rsidRPr="009310F3" w14:paraId="32B98EEF" w14:textId="77777777" w:rsidTr="007C5C32">
        <w:trPr>
          <w:trHeight w:val="19"/>
        </w:trPr>
        <w:tc>
          <w:tcPr>
            <w:tcW w:w="3780" w:type="dxa"/>
          </w:tcPr>
          <w:p w14:paraId="12FC082C" w14:textId="77777777" w:rsidR="007C5C32" w:rsidRPr="009310F3" w:rsidRDefault="007C5C32" w:rsidP="00EE6512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69D23435" w14:textId="77777777" w:rsidR="007C5C32" w:rsidRPr="009310F3" w:rsidRDefault="007C5C32" w:rsidP="00EE65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14:paraId="4029C63F" w14:textId="77777777" w:rsidR="007C5C32" w:rsidRPr="009310F3" w:rsidRDefault="007C5C32" w:rsidP="00EE65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1DA7356E" w14:textId="77777777" w:rsidR="007C5C32" w:rsidRPr="009310F3" w:rsidRDefault="007C5C32" w:rsidP="00EE65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C5C32" w:rsidRPr="009310F3" w14:paraId="78528B7B" w14:textId="77777777" w:rsidTr="007C5C32">
        <w:trPr>
          <w:trHeight w:val="19"/>
        </w:trPr>
        <w:tc>
          <w:tcPr>
            <w:tcW w:w="3780" w:type="dxa"/>
          </w:tcPr>
          <w:p w14:paraId="13AD35BA" w14:textId="77777777" w:rsidR="007C5C32" w:rsidRPr="009310F3" w:rsidRDefault="007C5C32" w:rsidP="00EE6512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</w:tcPr>
          <w:p w14:paraId="76F2DE4F" w14:textId="77777777" w:rsidR="007C5C32" w:rsidRPr="009310F3" w:rsidRDefault="007C5C32" w:rsidP="00EE6512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43" w:type="dxa"/>
            <w:tcBorders>
              <w:top w:val="single" w:sz="4" w:space="0" w:color="auto"/>
            </w:tcBorders>
          </w:tcPr>
          <w:p w14:paraId="5E477050" w14:textId="77777777" w:rsidR="007C5C32" w:rsidRPr="009310F3" w:rsidRDefault="007C5C32" w:rsidP="00EE6512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</w:tcPr>
          <w:p w14:paraId="75AC9163" w14:textId="77777777" w:rsidR="007C5C32" w:rsidRPr="009310F3" w:rsidRDefault="007C5C32" w:rsidP="00EE6512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C5C32" w:rsidRPr="009310F3" w14:paraId="6131F95E" w14:textId="77777777" w:rsidTr="007C5C32">
        <w:trPr>
          <w:trHeight w:val="19"/>
        </w:trPr>
        <w:tc>
          <w:tcPr>
            <w:tcW w:w="3780" w:type="dxa"/>
          </w:tcPr>
          <w:p w14:paraId="11BDEC17" w14:textId="77777777" w:rsidR="007C5C32" w:rsidRPr="009310F3" w:rsidRDefault="007C5C32" w:rsidP="00EE6512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05" w:type="dxa"/>
          </w:tcPr>
          <w:p w14:paraId="3E16F251" w14:textId="77777777" w:rsidR="007C5C32" w:rsidRPr="009310F3" w:rsidRDefault="007C5C32" w:rsidP="00EE651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43" w:type="dxa"/>
          </w:tcPr>
          <w:p w14:paraId="115ADD9A" w14:textId="77777777" w:rsidR="007C5C32" w:rsidRPr="009310F3" w:rsidRDefault="007C5C32" w:rsidP="00EE651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46" w:type="dxa"/>
          </w:tcPr>
          <w:p w14:paraId="65F41E0E" w14:textId="77777777" w:rsidR="007C5C32" w:rsidRPr="009310F3" w:rsidRDefault="007C5C32" w:rsidP="00EE651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C5C32" w:rsidRPr="009310F3" w14:paraId="06DFDEC7" w14:textId="77777777" w:rsidTr="007C5C32">
        <w:trPr>
          <w:trHeight w:val="19"/>
        </w:trPr>
        <w:tc>
          <w:tcPr>
            <w:tcW w:w="3780" w:type="dxa"/>
          </w:tcPr>
          <w:p w14:paraId="553875C5" w14:textId="77777777" w:rsidR="007C5C32" w:rsidRPr="009310F3" w:rsidRDefault="007C5C32" w:rsidP="00EE6512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เงินกู้เพิ่มระหว่างรอบระยะเวลา</w:t>
            </w:r>
          </w:p>
        </w:tc>
        <w:tc>
          <w:tcPr>
            <w:tcW w:w="1805" w:type="dxa"/>
          </w:tcPr>
          <w:p w14:paraId="720AF29C" w14:textId="7F2D8C1B" w:rsidR="007C5C32" w:rsidRPr="00CD679A" w:rsidRDefault="00FC4832" w:rsidP="00EE651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="007C5C3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052</w:t>
            </w:r>
            <w:r w:rsidR="007C5C3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943" w:type="dxa"/>
          </w:tcPr>
          <w:p w14:paraId="290A4807" w14:textId="67FEC024" w:rsidR="007C5C32" w:rsidRPr="009310F3" w:rsidRDefault="00FC4832" w:rsidP="00EE651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200</w:t>
            </w:r>
            <w:r w:rsidR="007C5C32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7C5C32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46" w:type="dxa"/>
          </w:tcPr>
          <w:p w14:paraId="0A7A0A0A" w14:textId="67C3A5CC" w:rsidR="007C5C32" w:rsidRPr="009310F3" w:rsidRDefault="00FC4832" w:rsidP="00EE651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202</w:t>
            </w:r>
            <w:r w:rsidR="007C5C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052</w:t>
            </w:r>
            <w:r w:rsidR="007C5C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7C5C32" w:rsidRPr="009310F3" w14:paraId="0BA486DC" w14:textId="77777777" w:rsidTr="007C5C32">
        <w:trPr>
          <w:trHeight w:val="19"/>
        </w:trPr>
        <w:tc>
          <w:tcPr>
            <w:tcW w:w="3780" w:type="dxa"/>
          </w:tcPr>
          <w:p w14:paraId="55723429" w14:textId="77777777" w:rsidR="007C5C32" w:rsidRPr="009310F3" w:rsidRDefault="007C5C32" w:rsidP="00EE6512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1947E7C2" w14:textId="77777777" w:rsidR="007C5C32" w:rsidRPr="009310F3" w:rsidRDefault="007C5C32" w:rsidP="00EE651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14:paraId="7692AF4D" w14:textId="5B528301" w:rsidR="007C5C32" w:rsidRPr="009310F3" w:rsidRDefault="007C5C32" w:rsidP="00EE651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745C1528" w14:textId="3BD40EF4" w:rsidR="007C5C32" w:rsidRPr="009310F3" w:rsidRDefault="007C5C32" w:rsidP="00EE651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C5C32" w:rsidRPr="009310F3" w14:paraId="79DBF87B" w14:textId="77777777" w:rsidTr="007C5C32">
        <w:trPr>
          <w:trHeight w:val="19"/>
        </w:trPr>
        <w:tc>
          <w:tcPr>
            <w:tcW w:w="3780" w:type="dxa"/>
          </w:tcPr>
          <w:p w14:paraId="41D66BFB" w14:textId="77777777" w:rsidR="007C5C32" w:rsidRPr="009310F3" w:rsidRDefault="007C5C32" w:rsidP="00EE6512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</w:tcPr>
          <w:p w14:paraId="59F94FA7" w14:textId="72D32A97" w:rsidR="007C5C32" w:rsidRPr="009310F3" w:rsidRDefault="00FC4832" w:rsidP="00EE651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="007C5C3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052</w:t>
            </w:r>
            <w:r w:rsidR="007C5C3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</w:tcPr>
          <w:p w14:paraId="4C71A0D8" w14:textId="466F44A0" w:rsidR="007C5C32" w:rsidRPr="009310F3" w:rsidRDefault="00FC4832" w:rsidP="00EE651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125</w:t>
            </w:r>
            <w:r w:rsidR="007C5C32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7C5C32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</w:tcPr>
          <w:p w14:paraId="3E345CE1" w14:textId="226D0260" w:rsidR="007C5C32" w:rsidRPr="009310F3" w:rsidRDefault="00FC4832" w:rsidP="00EE651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127</w:t>
            </w:r>
            <w:r w:rsidR="007C5C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052</w:t>
            </w:r>
            <w:r w:rsidR="007C5C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</w:tbl>
    <w:p w14:paraId="0DED5839" w14:textId="77777777" w:rsidR="007C5C32" w:rsidRDefault="007C5C32">
      <w:pPr>
        <w:rPr>
          <w:rFonts w:ascii="Browallia New" w:hAnsi="Browallia New" w:cs="Browallia New"/>
        </w:rPr>
      </w:pPr>
    </w:p>
    <w:tbl>
      <w:tblPr>
        <w:tblW w:w="9411" w:type="dxa"/>
        <w:tblLayout w:type="fixed"/>
        <w:tblLook w:val="0000" w:firstRow="0" w:lastRow="0" w:firstColumn="0" w:lastColumn="0" w:noHBand="0" w:noVBand="0"/>
      </w:tblPr>
      <w:tblGrid>
        <w:gridCol w:w="6840"/>
        <w:gridCol w:w="2571"/>
      </w:tblGrid>
      <w:tr w:rsidR="007C5C32" w:rsidRPr="009310F3" w14:paraId="6920E348" w14:textId="77777777" w:rsidTr="007C5C32">
        <w:trPr>
          <w:trHeight w:val="18"/>
        </w:trPr>
        <w:tc>
          <w:tcPr>
            <w:tcW w:w="6840" w:type="dxa"/>
          </w:tcPr>
          <w:p w14:paraId="64E773B9" w14:textId="77777777" w:rsidR="007C5C32" w:rsidRPr="009310F3" w:rsidRDefault="007C5C32" w:rsidP="00902A66">
            <w:pPr>
              <w:ind w:left="-109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14:paraId="1E4F73F9" w14:textId="77777777" w:rsidR="007C5C32" w:rsidRPr="009310F3" w:rsidRDefault="007C5C32" w:rsidP="00902A66">
            <w:pPr>
              <w:ind w:left="1335" w:right="-101" w:hanging="1418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C5C32" w:rsidRPr="009310F3" w14:paraId="293ABC2B" w14:textId="77777777" w:rsidTr="007C5C32">
        <w:trPr>
          <w:trHeight w:val="18"/>
        </w:trPr>
        <w:tc>
          <w:tcPr>
            <w:tcW w:w="6840" w:type="dxa"/>
          </w:tcPr>
          <w:p w14:paraId="2DBC3A77" w14:textId="77777777" w:rsidR="007C5C32" w:rsidRPr="009310F3" w:rsidRDefault="007C5C32" w:rsidP="00902A66">
            <w:pPr>
              <w:ind w:left="-109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291BC3FE" w14:textId="77777777" w:rsidR="007C5C32" w:rsidRPr="009310F3" w:rsidRDefault="007C5C32" w:rsidP="00902A66">
            <w:pPr>
              <w:ind w:left="1335" w:right="-101" w:hanging="1418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</w:tr>
      <w:tr w:rsidR="007C5C32" w:rsidRPr="009310F3" w14:paraId="386BFBC9" w14:textId="77777777" w:rsidTr="007C5C32">
        <w:trPr>
          <w:trHeight w:val="18"/>
        </w:trPr>
        <w:tc>
          <w:tcPr>
            <w:tcW w:w="6840" w:type="dxa"/>
          </w:tcPr>
          <w:p w14:paraId="4D518FBE" w14:textId="77777777" w:rsidR="007C5C32" w:rsidRPr="009310F3" w:rsidRDefault="007C5C32" w:rsidP="00902A66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14:paraId="4D0448DC" w14:textId="77777777" w:rsidR="007C5C32" w:rsidRPr="009310F3" w:rsidRDefault="007C5C32" w:rsidP="00902A66">
            <w:pPr>
              <w:ind w:left="1335" w:right="-101" w:hanging="141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C5C32" w:rsidRPr="009310F3" w14:paraId="242EE9E3" w14:textId="77777777" w:rsidTr="007C5C32">
        <w:trPr>
          <w:trHeight w:val="18"/>
        </w:trPr>
        <w:tc>
          <w:tcPr>
            <w:tcW w:w="6840" w:type="dxa"/>
          </w:tcPr>
          <w:p w14:paraId="21A71C06" w14:textId="77777777" w:rsidR="007C5C32" w:rsidRPr="009310F3" w:rsidRDefault="007C5C32" w:rsidP="00902A66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22EAC908" w14:textId="77777777" w:rsidR="007C5C32" w:rsidRPr="009310F3" w:rsidRDefault="007C5C32" w:rsidP="00902A66">
            <w:pPr>
              <w:ind w:left="1335" w:right="-101" w:hanging="1418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C5C32" w:rsidRPr="009310F3" w14:paraId="0ACC2076" w14:textId="77777777" w:rsidTr="007C5C32">
        <w:trPr>
          <w:trHeight w:val="18"/>
        </w:trPr>
        <w:tc>
          <w:tcPr>
            <w:tcW w:w="6840" w:type="dxa"/>
          </w:tcPr>
          <w:p w14:paraId="36CF62DC" w14:textId="77777777" w:rsidR="007C5C32" w:rsidRPr="009310F3" w:rsidRDefault="007C5C32" w:rsidP="00902A66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571" w:type="dxa"/>
          </w:tcPr>
          <w:p w14:paraId="4D107101" w14:textId="77777777" w:rsidR="007C5C32" w:rsidRPr="009310F3" w:rsidRDefault="007C5C32" w:rsidP="00902A66">
            <w:pPr>
              <w:ind w:left="1335" w:right="-101" w:hanging="141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C5C32" w:rsidRPr="009310F3" w14:paraId="17F2A1BB" w14:textId="77777777" w:rsidTr="007C5C32">
        <w:trPr>
          <w:trHeight w:val="18"/>
        </w:trPr>
        <w:tc>
          <w:tcPr>
            <w:tcW w:w="6840" w:type="dxa"/>
          </w:tcPr>
          <w:p w14:paraId="54061453" w14:textId="77777777" w:rsidR="007C5C32" w:rsidRPr="009310F3" w:rsidRDefault="007C5C32" w:rsidP="00902A66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เงินกู้เพิ่มระหว่างรอบระยะเวลา</w:t>
            </w:r>
          </w:p>
        </w:tc>
        <w:tc>
          <w:tcPr>
            <w:tcW w:w="2571" w:type="dxa"/>
          </w:tcPr>
          <w:p w14:paraId="08469C9B" w14:textId="0306C260" w:rsidR="007C5C32" w:rsidRPr="009310F3" w:rsidRDefault="00FC4832" w:rsidP="00902A66">
            <w:pPr>
              <w:ind w:left="1335" w:right="-101" w:hanging="141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200</w:t>
            </w:r>
            <w:r w:rsidR="007C5C32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7C5C32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C5C32" w:rsidRPr="009310F3" w14:paraId="60537A04" w14:textId="77777777" w:rsidTr="007C5C32">
        <w:trPr>
          <w:trHeight w:val="18"/>
        </w:trPr>
        <w:tc>
          <w:tcPr>
            <w:tcW w:w="6840" w:type="dxa"/>
          </w:tcPr>
          <w:p w14:paraId="523337FB" w14:textId="77777777" w:rsidR="007C5C32" w:rsidRPr="009310F3" w:rsidRDefault="007C5C32" w:rsidP="00902A66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14:paraId="11F7891B" w14:textId="1DD030C5" w:rsidR="007C5C32" w:rsidRPr="009310F3" w:rsidRDefault="007C5C32" w:rsidP="00902A66">
            <w:pPr>
              <w:ind w:left="1335" w:right="-101" w:hanging="141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C5C32" w:rsidRPr="009310F3" w14:paraId="277BED40" w14:textId="77777777" w:rsidTr="007C5C32">
        <w:trPr>
          <w:trHeight w:val="18"/>
        </w:trPr>
        <w:tc>
          <w:tcPr>
            <w:tcW w:w="6840" w:type="dxa"/>
          </w:tcPr>
          <w:p w14:paraId="7D7CE7E8" w14:textId="77777777" w:rsidR="007C5C32" w:rsidRPr="009310F3" w:rsidRDefault="007C5C32" w:rsidP="00902A66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3BD9A42C" w14:textId="77258A5C" w:rsidR="007C5C32" w:rsidRPr="009310F3" w:rsidRDefault="00FC4832" w:rsidP="00902A66">
            <w:pPr>
              <w:ind w:left="1335" w:right="-101" w:hanging="141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125</w:t>
            </w:r>
            <w:r w:rsidR="007C5C32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7C5C32" w:rsidRPr="009310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2EBA12A6" w14:textId="77777777" w:rsidR="00866FFF" w:rsidRDefault="00866FFF">
      <w:pPr>
        <w:rPr>
          <w:rFonts w:ascii="Browallia New" w:hAnsi="Browallia New" w:cs="Browallia New"/>
        </w:rPr>
      </w:pPr>
    </w:p>
    <w:tbl>
      <w:tblPr>
        <w:tblStyle w:val="af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C5C32" w:rsidRPr="0040353C" w14:paraId="30B903EE" w14:textId="77777777" w:rsidTr="00F92D3E">
        <w:trPr>
          <w:trHeight w:val="386"/>
        </w:trPr>
        <w:tc>
          <w:tcPr>
            <w:tcW w:w="9475" w:type="dxa"/>
            <w:vAlign w:val="center"/>
          </w:tcPr>
          <w:p w14:paraId="77486E36" w14:textId="23D27053" w:rsidR="007C5C32" w:rsidRPr="0040353C" w:rsidRDefault="00FC4832" w:rsidP="00F92D3E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C483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5</w:t>
            </w:r>
            <w:r w:rsidR="007C5C3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7C5C3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387CC9AA" w14:textId="77777777" w:rsidR="007C5C32" w:rsidRDefault="007C5C32">
      <w:pPr>
        <w:rPr>
          <w:rFonts w:ascii="Browallia New" w:hAnsi="Browallia New" w:cs="Browallia New"/>
        </w:rPr>
      </w:pPr>
    </w:p>
    <w:tbl>
      <w:tblPr>
        <w:tblStyle w:val="afd"/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7C5C32" w:rsidRPr="0040353C" w14:paraId="5965BC90" w14:textId="77777777" w:rsidTr="003E45E4">
        <w:trPr>
          <w:trHeight w:val="20"/>
        </w:trPr>
        <w:tc>
          <w:tcPr>
            <w:tcW w:w="3996" w:type="dxa"/>
            <w:vAlign w:val="bottom"/>
          </w:tcPr>
          <w:p w14:paraId="34C5BAE1" w14:textId="77777777" w:rsidR="007C5C32" w:rsidRPr="0040353C" w:rsidRDefault="007C5C32" w:rsidP="003E45E4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209F2A19" w14:textId="77777777" w:rsidR="007C5C32" w:rsidRPr="0040353C" w:rsidRDefault="007C5C32" w:rsidP="003E45E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151ECB30" w14:textId="77777777" w:rsidR="007C5C32" w:rsidRPr="0040353C" w:rsidRDefault="007C5C32" w:rsidP="003E45E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5C32" w:rsidRPr="0040353C" w14:paraId="4A2B1CEA" w14:textId="77777777" w:rsidTr="003E45E4">
        <w:trPr>
          <w:trHeight w:val="20"/>
        </w:trPr>
        <w:tc>
          <w:tcPr>
            <w:tcW w:w="3996" w:type="dxa"/>
            <w:vAlign w:val="bottom"/>
          </w:tcPr>
          <w:p w14:paraId="2EFFCF22" w14:textId="77777777" w:rsidR="007C5C32" w:rsidRPr="0040353C" w:rsidRDefault="007C5C32" w:rsidP="003E45E4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6BA17A1" w14:textId="7DFEE1C6" w:rsidR="007C5C32" w:rsidRPr="0040353C" w:rsidRDefault="00FC4832" w:rsidP="003E45E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C5C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5C3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7C5C3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C2951E1" w14:textId="452B4822" w:rsidR="007C5C32" w:rsidRPr="0040353C" w:rsidRDefault="00FC4832" w:rsidP="003E45E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C5C3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8370F22" w14:textId="162435EA" w:rsidR="007C5C32" w:rsidRPr="0040353C" w:rsidRDefault="00FC4832" w:rsidP="003E45E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C5C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C5C3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="007C5C3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34C88DC" w14:textId="3D3F7F47" w:rsidR="007C5C32" w:rsidRPr="0040353C" w:rsidRDefault="00FC4832" w:rsidP="003E45E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C5C3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C5C32" w:rsidRPr="0040353C" w14:paraId="551420E6" w14:textId="77777777" w:rsidTr="003E45E4">
        <w:trPr>
          <w:trHeight w:val="20"/>
        </w:trPr>
        <w:tc>
          <w:tcPr>
            <w:tcW w:w="3996" w:type="dxa"/>
            <w:vAlign w:val="bottom"/>
          </w:tcPr>
          <w:p w14:paraId="7301114D" w14:textId="77777777" w:rsidR="007C5C32" w:rsidRPr="0040353C" w:rsidRDefault="007C5C32" w:rsidP="003E45E4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019E14" w14:textId="38D47144" w:rsidR="007C5C32" w:rsidRPr="0040353C" w:rsidRDefault="007C5C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581A1658" w14:textId="7DD7C9BA" w:rsidR="007C5C32" w:rsidRPr="0040353C" w:rsidRDefault="007C5C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7BD806D5" w14:textId="1F958AF1" w:rsidR="007C5C32" w:rsidRPr="0040353C" w:rsidRDefault="007C5C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298B038E" w14:textId="20791FE3" w:rsidR="007C5C32" w:rsidRPr="0040353C" w:rsidRDefault="007C5C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C5C32" w:rsidRPr="0040353C" w14:paraId="44D7F436" w14:textId="77777777" w:rsidTr="003E45E4">
        <w:trPr>
          <w:trHeight w:val="20"/>
        </w:trPr>
        <w:tc>
          <w:tcPr>
            <w:tcW w:w="3996" w:type="dxa"/>
            <w:vAlign w:val="bottom"/>
          </w:tcPr>
          <w:p w14:paraId="003EE7E2" w14:textId="77777777" w:rsidR="007C5C32" w:rsidRPr="0040353C" w:rsidRDefault="007C5C32" w:rsidP="003E45E4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85271CB" w14:textId="77777777" w:rsidR="007C5C32" w:rsidRPr="0040353C" w:rsidRDefault="007C5C32" w:rsidP="003E45E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DE41E0F" w14:textId="77777777" w:rsidR="007C5C32" w:rsidRPr="0040353C" w:rsidRDefault="007C5C32" w:rsidP="003E45E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3621F34" w14:textId="77777777" w:rsidR="007C5C32" w:rsidRPr="0040353C" w:rsidRDefault="007C5C32" w:rsidP="003E45E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653B873" w14:textId="77777777" w:rsidR="007C5C32" w:rsidRPr="0040353C" w:rsidRDefault="007C5C32" w:rsidP="003E45E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5C32" w:rsidRPr="0040353C" w14:paraId="0031AA46" w14:textId="77777777" w:rsidTr="003E45E4">
        <w:trPr>
          <w:trHeight w:val="20"/>
        </w:trPr>
        <w:tc>
          <w:tcPr>
            <w:tcW w:w="3996" w:type="dxa"/>
            <w:vAlign w:val="bottom"/>
          </w:tcPr>
          <w:p w14:paraId="2BC08CB1" w14:textId="77777777" w:rsidR="007C5C32" w:rsidRPr="0040353C" w:rsidRDefault="007C5C32" w:rsidP="003E45E4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4E22A4F" w14:textId="77777777" w:rsidR="007C5C32" w:rsidRPr="0040353C" w:rsidRDefault="007C5C32" w:rsidP="003E45E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37DE188" w14:textId="77777777" w:rsidR="007C5C32" w:rsidRPr="0040353C" w:rsidRDefault="007C5C32" w:rsidP="003E45E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F41E729" w14:textId="77777777" w:rsidR="007C5C32" w:rsidRPr="0040353C" w:rsidRDefault="007C5C32" w:rsidP="003E45E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E4DF80C" w14:textId="77777777" w:rsidR="007C5C32" w:rsidRPr="0040353C" w:rsidRDefault="007C5C32" w:rsidP="003E45E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C5C32" w:rsidRPr="0040353C" w14:paraId="54FA5B07" w14:textId="77777777" w:rsidTr="003E45E4">
        <w:trPr>
          <w:trHeight w:val="20"/>
        </w:trPr>
        <w:tc>
          <w:tcPr>
            <w:tcW w:w="3996" w:type="dxa"/>
            <w:vAlign w:val="bottom"/>
          </w:tcPr>
          <w:p w14:paraId="0C5DDE9A" w14:textId="77777777" w:rsidR="007C5C32" w:rsidRPr="0040353C" w:rsidRDefault="007C5C32" w:rsidP="003E45E4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</w:tcPr>
          <w:p w14:paraId="08318301" w14:textId="680C17D2" w:rsidR="007C5C32" w:rsidRPr="00163833" w:rsidRDefault="00FC48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7C5C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7C5C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368" w:type="dxa"/>
          </w:tcPr>
          <w:p w14:paraId="6E7B8309" w14:textId="577169E8" w:rsidR="007C5C32" w:rsidRPr="0040353C" w:rsidRDefault="007C5C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135EDE5F" w14:textId="48C0D2A5" w:rsidR="007C5C32" w:rsidRPr="0040353C" w:rsidRDefault="00FC48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368" w:type="dxa"/>
          </w:tcPr>
          <w:p w14:paraId="398596E3" w14:textId="0B8AE4F7" w:rsidR="007C5C32" w:rsidRPr="0040353C" w:rsidRDefault="007C5C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C5C32" w:rsidRPr="0040353C" w14:paraId="41B11321" w14:textId="77777777" w:rsidTr="003E45E4">
        <w:trPr>
          <w:trHeight w:val="20"/>
        </w:trPr>
        <w:tc>
          <w:tcPr>
            <w:tcW w:w="3996" w:type="dxa"/>
            <w:vAlign w:val="bottom"/>
          </w:tcPr>
          <w:p w14:paraId="23831035" w14:textId="35EC5DFE" w:rsidR="007C5C32" w:rsidRPr="0040353C" w:rsidRDefault="007C5C32" w:rsidP="003E45E4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761193F9" w14:textId="77777777" w:rsidR="007C5C32" w:rsidRPr="0040353C" w:rsidRDefault="007C5C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B66A5AE" w14:textId="77777777" w:rsidR="007C5C32" w:rsidRPr="0040353C" w:rsidRDefault="007C5C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</w:tcPr>
          <w:p w14:paraId="4BEEBF2E" w14:textId="08CA99DD" w:rsidR="007C5C32" w:rsidRPr="0040353C" w:rsidRDefault="00FC48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68" w:type="dxa"/>
          </w:tcPr>
          <w:p w14:paraId="21291FAE" w14:textId="414E81F7" w:rsidR="007C5C32" w:rsidRPr="0040353C" w:rsidRDefault="007C5C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C5C32" w:rsidRPr="0040353C" w14:paraId="4AA28DE5" w14:textId="77777777" w:rsidTr="003E45E4">
        <w:trPr>
          <w:trHeight w:val="20"/>
        </w:trPr>
        <w:tc>
          <w:tcPr>
            <w:tcW w:w="3996" w:type="dxa"/>
            <w:vAlign w:val="bottom"/>
          </w:tcPr>
          <w:p w14:paraId="4137A651" w14:textId="77777777" w:rsidR="007C5C32" w:rsidRPr="0040353C" w:rsidRDefault="007C5C32" w:rsidP="003E45E4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</w:tcPr>
          <w:p w14:paraId="0EF4364A" w14:textId="0D09961E" w:rsidR="007C5C32" w:rsidRPr="0040353C" w:rsidRDefault="00FC48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</w:tcPr>
          <w:p w14:paraId="49D36596" w14:textId="5AFA46B9" w:rsidR="007C5C32" w:rsidRPr="0040353C" w:rsidRDefault="007C5C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DED07E1" w14:textId="61D28B5B" w:rsidR="007C5C32" w:rsidRPr="0040353C" w:rsidRDefault="00FC48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68" w:type="dxa"/>
          </w:tcPr>
          <w:p w14:paraId="19541B28" w14:textId="4DC686F1" w:rsidR="007C5C32" w:rsidRPr="0040353C" w:rsidRDefault="007C5C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C5C32" w:rsidRPr="0040353C" w14:paraId="4E7E5C02" w14:textId="77777777" w:rsidTr="003E45E4">
        <w:trPr>
          <w:trHeight w:val="20"/>
        </w:trPr>
        <w:tc>
          <w:tcPr>
            <w:tcW w:w="3996" w:type="dxa"/>
            <w:vAlign w:val="bottom"/>
          </w:tcPr>
          <w:p w14:paraId="592A6527" w14:textId="6E316AFE" w:rsidR="007C5C32" w:rsidRPr="0040353C" w:rsidRDefault="007C5C32" w:rsidP="003E45E4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4A7776A3" w14:textId="60B2FA6F" w:rsidR="007C5C32" w:rsidRPr="0040353C" w:rsidRDefault="00FC48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</w:tcPr>
          <w:p w14:paraId="640F3383" w14:textId="25317A0E" w:rsidR="007C5C32" w:rsidRPr="0040353C" w:rsidRDefault="007C5C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63822CC" w14:textId="6A57D248" w:rsidR="007C5C32" w:rsidRPr="0040353C" w:rsidRDefault="00FC48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</w:tcPr>
          <w:p w14:paraId="229BCFC4" w14:textId="65336F46" w:rsidR="007C5C32" w:rsidRPr="0040353C" w:rsidRDefault="007C5C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C5C32" w:rsidRPr="0040353C" w14:paraId="6CE297EA" w14:textId="77777777" w:rsidTr="003E45E4">
        <w:trPr>
          <w:trHeight w:val="20"/>
        </w:trPr>
        <w:tc>
          <w:tcPr>
            <w:tcW w:w="3996" w:type="dxa"/>
            <w:vAlign w:val="bottom"/>
          </w:tcPr>
          <w:p w14:paraId="609C8F58" w14:textId="299FE16E" w:rsidR="007C5C32" w:rsidRPr="0040353C" w:rsidRDefault="007C5C32" w:rsidP="003E45E4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เจ้าหนี้กรรมการ (หมายเหตุ 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7133FBE8" w14:textId="5B846D79" w:rsidR="007C5C32" w:rsidRPr="0040353C" w:rsidRDefault="00FC48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368" w:type="dxa"/>
          </w:tcPr>
          <w:p w14:paraId="7253E46C" w14:textId="3A036C74" w:rsidR="007C5C32" w:rsidRPr="0040353C" w:rsidRDefault="007C5C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176EE7DE" w14:textId="55FC786B" w:rsidR="007C5C32" w:rsidRPr="0040353C" w:rsidRDefault="00FC48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68" w:type="dxa"/>
          </w:tcPr>
          <w:p w14:paraId="14C1E107" w14:textId="1BD6EFFB" w:rsidR="007C5C32" w:rsidRPr="0040353C" w:rsidRDefault="007C5C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C5C32" w:rsidRPr="0040353C" w14:paraId="63D89CB3" w14:textId="77777777" w:rsidTr="003E45E4">
        <w:trPr>
          <w:trHeight w:val="20"/>
        </w:trPr>
        <w:tc>
          <w:tcPr>
            <w:tcW w:w="3996" w:type="dxa"/>
            <w:vAlign w:val="bottom"/>
          </w:tcPr>
          <w:p w14:paraId="4BEAEC0F" w14:textId="77777777" w:rsidR="007C5C32" w:rsidRPr="0040353C" w:rsidRDefault="007C5C32" w:rsidP="003E45E4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E6EE5A0" w14:textId="61CC110C" w:rsidR="007C5C32" w:rsidRPr="0040353C" w:rsidRDefault="00FC48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F6BED5C" w14:textId="3F27024D" w:rsidR="007C5C32" w:rsidRPr="0040353C" w:rsidRDefault="007C5C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A7DD223" w14:textId="4AE33512" w:rsidR="007C5C32" w:rsidRPr="0040353C" w:rsidRDefault="00FC48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7F38240" w14:textId="6C8C6D8F" w:rsidR="007C5C32" w:rsidRPr="0040353C" w:rsidRDefault="007C5C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C5C32" w:rsidRPr="0040353C" w14:paraId="5E614FFC" w14:textId="77777777" w:rsidTr="003E45E4">
        <w:trPr>
          <w:trHeight w:val="20"/>
        </w:trPr>
        <w:tc>
          <w:tcPr>
            <w:tcW w:w="3996" w:type="dxa"/>
            <w:vAlign w:val="bottom"/>
          </w:tcPr>
          <w:p w14:paraId="08007BDD" w14:textId="77777777" w:rsidR="007C5C32" w:rsidRPr="0040353C" w:rsidRDefault="007C5C32" w:rsidP="003E45E4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59C71EE" w14:textId="6FCF1D83" w:rsidR="007C5C32" w:rsidRPr="0040353C" w:rsidRDefault="00FC48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DCB641F" w14:textId="1F0FEC3E" w:rsidR="007C5C32" w:rsidRPr="0040353C" w:rsidRDefault="00FC48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7C5C32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="007C5C32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ECCB6A0" w14:textId="2DD66C84" w:rsidR="007C5C32" w:rsidRPr="0040353C" w:rsidRDefault="00FC48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7C5C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E870F43" w14:textId="67DD60F4" w:rsidR="007C5C32" w:rsidRPr="0040353C" w:rsidRDefault="00FC4832" w:rsidP="003E4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7C5C32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  <w:r w:rsidR="007C5C32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</w:tr>
    </w:tbl>
    <w:p w14:paraId="16487F38" w14:textId="77777777" w:rsidR="007C5C32" w:rsidRDefault="007C5C32">
      <w:pPr>
        <w:rPr>
          <w:rFonts w:ascii="Browallia New" w:hAnsi="Browallia New" w:cs="Browallia New"/>
        </w:rPr>
      </w:pPr>
    </w:p>
    <w:p w14:paraId="2F843DE4" w14:textId="6664FB41" w:rsidR="007C5C32" w:rsidRDefault="007C5C32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44C3DDEB" w14:textId="77777777" w:rsidR="00013B4C" w:rsidRPr="0040353C" w:rsidRDefault="00013B4C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0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0353C" w14:paraId="4A5A109C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28B88885" w14:textId="54766AF6" w:rsidR="0068414C" w:rsidRPr="0040353C" w:rsidRDefault="00FC4832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16</w:t>
            </w:r>
            <w:r w:rsidR="00214C3A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EC798D" w:rsidRPr="004035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ค่าใช้จ่าย</w:t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="00214C3A" w:rsidRPr="004035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เงินได้</w:t>
            </w:r>
          </w:p>
        </w:tc>
      </w:tr>
    </w:tbl>
    <w:p w14:paraId="7C3C16A5" w14:textId="3FD1359D" w:rsidR="0068414C" w:rsidRPr="0040353C" w:rsidRDefault="0068414C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p w14:paraId="53FED763" w14:textId="73560A9D" w:rsidR="008C4949" w:rsidRDefault="000950FF" w:rsidP="00FB3A5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F76380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หก</w:t>
      </w:r>
      <w:r w:rsidR="002607AF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เดือน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สิ้นสุด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3</w:t>
      </w:r>
      <w:r w:rsidR="00FC4832" w:rsidRPr="00FC4832">
        <w:rPr>
          <w:rFonts w:ascii="Browallia New" w:eastAsia="Browallia New" w:hAnsi="Browallia New" w:cs="Browallia New" w:hint="cs"/>
          <w:sz w:val="26"/>
          <w:szCs w:val="26"/>
        </w:rPr>
        <w:t>0</w:t>
      </w:r>
      <w:r w:rsidR="002607AF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76380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มิถุนายน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2569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ของกลุ่มกิจการและบริษัท คืออัตราร้อยละ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8</w:t>
      </w:r>
      <w:r w:rsidR="00B50EF4">
        <w:rPr>
          <w:rFonts w:ascii="Browallia New" w:eastAsia="Browallia New" w:hAnsi="Browallia New" w:cs="Browallia New"/>
          <w:sz w:val="26"/>
          <w:szCs w:val="26"/>
        </w:rPr>
        <w:t>.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66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และ</w:t>
      </w:r>
      <w:r w:rsidR="00A27DAA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27DAA" w:rsidRPr="0040353C">
        <w:rPr>
          <w:rFonts w:ascii="Browallia New" w:eastAsia="Browallia New" w:hAnsi="Browallia New" w:cs="Browallia New"/>
          <w:sz w:val="26"/>
          <w:szCs w:val="26"/>
          <w:lang w:val="en-US"/>
        </w:rPr>
        <w:t>-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1</w:t>
      </w:r>
      <w:r w:rsidR="00A27DAA" w:rsidRPr="0040353C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58</w:t>
      </w:r>
      <w:r w:rsidR="00AB5206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ตามลำดับ </w:t>
      </w:r>
      <w:r w:rsidR="003A4FCD"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เปรียบเทียบกับ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ประมาณการอัตราภาษีเงินได้ที่ใช้ใน</w:t>
      </w:r>
      <w:r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รอบระยะเวลาระหว่างกาล</w:t>
      </w:r>
      <w:r w:rsidR="00B50EF4">
        <w:rPr>
          <w:rFonts w:ascii="Browallia New" w:eastAsia="Browallia New" w:hAnsi="Browallia New" w:cs="Browallia New" w:hint="cs"/>
          <w:sz w:val="26"/>
          <w:szCs w:val="26"/>
          <w:cs/>
        </w:rPr>
        <w:t>หก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3</w:t>
      </w:r>
      <w:r w:rsidR="00FC4832" w:rsidRPr="00FC4832">
        <w:rPr>
          <w:rFonts w:ascii="Browallia New" w:eastAsia="Browallia New" w:hAnsi="Browallia New" w:cs="Browallia New" w:hint="cs"/>
          <w:sz w:val="26"/>
          <w:szCs w:val="26"/>
        </w:rPr>
        <w:t>0</w:t>
      </w:r>
      <w:r w:rsidR="002607AF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50EF4"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2568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ของกลุ่มกิจการและบริษัท คืออัตราร้อยละ </w:t>
      </w:r>
      <w:r w:rsidR="00FC4832" w:rsidRPr="00FC4832">
        <w:rPr>
          <w:rFonts w:ascii="Browallia New" w:eastAsia="Arial" w:hAnsi="Browallia New" w:cs="Browallia New"/>
          <w:sz w:val="26"/>
          <w:szCs w:val="26"/>
        </w:rPr>
        <w:t>21</w:t>
      </w:r>
      <w:r w:rsidR="00B50EF4">
        <w:rPr>
          <w:rFonts w:ascii="Browallia New" w:eastAsia="Arial" w:hAnsi="Browallia New" w:cs="Browallia New"/>
          <w:sz w:val="26"/>
          <w:szCs w:val="26"/>
        </w:rPr>
        <w:t>.</w:t>
      </w:r>
      <w:r w:rsidR="00FC4832" w:rsidRPr="00FC4832">
        <w:rPr>
          <w:rFonts w:ascii="Browallia New" w:eastAsia="Arial" w:hAnsi="Browallia New" w:cs="Browallia New"/>
          <w:sz w:val="26"/>
          <w:szCs w:val="26"/>
        </w:rPr>
        <w:t>03</w:t>
      </w:r>
      <w:r w:rsidR="00AB5206" w:rsidRPr="0040353C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AB5206" w:rsidRPr="0040353C">
        <w:rPr>
          <w:rFonts w:ascii="Browallia New" w:eastAsia="Browallia New" w:hAnsi="Browallia New" w:cs="Browallia New"/>
          <w:sz w:val="26"/>
          <w:szCs w:val="26"/>
          <w:cs/>
        </w:rPr>
        <w:t>ต่อปี และ</w:t>
      </w:r>
      <w:r w:rsidR="00AB5206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7</w:t>
      </w:r>
      <w:r w:rsidR="00B50EF4">
        <w:rPr>
          <w:rFonts w:ascii="Browallia New" w:eastAsia="Browallia New" w:hAnsi="Browallia New" w:cs="Browallia New"/>
          <w:sz w:val="26"/>
          <w:szCs w:val="26"/>
        </w:rPr>
        <w:t>.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31</w:t>
      </w:r>
      <w:r w:rsidR="00AB5206" w:rsidRPr="0040353C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</w:t>
      </w:r>
      <w:r w:rsidR="00C85605" w:rsidRPr="0040353C">
        <w:rPr>
          <w:rFonts w:ascii="Browallia New" w:eastAsia="Browallia New" w:hAnsi="Browallia New" w:cs="Browallia New"/>
          <w:sz w:val="26"/>
          <w:szCs w:val="26"/>
          <w:cs/>
        </w:rPr>
        <w:t>ทั้งนี้อัตราภาษีเงินได้ของรอบระยะเวลาระหว่างกาลปัจจุบันมีอัตราต่ำกว่าเนื่องจากบริษัทมีขาดทุนทางภาษีสำหรับรอบระยะเวลา</w:t>
      </w:r>
      <w:r w:rsidR="00013B4C">
        <w:rPr>
          <w:rFonts w:ascii="Browallia New" w:eastAsia="Browallia New" w:hAnsi="Browallia New" w:cs="Browallia New" w:hint="cs"/>
          <w:sz w:val="26"/>
          <w:szCs w:val="26"/>
          <w:cs/>
        </w:rPr>
        <w:t>ปัจจุบัน</w:t>
      </w:r>
    </w:p>
    <w:p w14:paraId="4778DC50" w14:textId="77777777" w:rsidR="00900FF3" w:rsidRPr="0040353C" w:rsidRDefault="00900FF3" w:rsidP="00FB3A5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0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900FF3" w:rsidRPr="0040353C" w14:paraId="7B4B93B8" w14:textId="77777777" w:rsidTr="005E60CE">
        <w:trPr>
          <w:trHeight w:val="386"/>
        </w:trPr>
        <w:tc>
          <w:tcPr>
            <w:tcW w:w="9475" w:type="dxa"/>
            <w:vAlign w:val="center"/>
          </w:tcPr>
          <w:p w14:paraId="1652A333" w14:textId="2E006C9F" w:rsidR="00900FF3" w:rsidRPr="0040353C" w:rsidRDefault="00FC4832" w:rsidP="005E60CE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17</w:t>
            </w:r>
            <w:r w:rsidR="00900FF3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900FF3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1D6F02E4" w14:textId="77777777" w:rsidR="00900FF3" w:rsidRPr="0040353C" w:rsidRDefault="00900FF3" w:rsidP="00900FF3">
      <w:pPr>
        <w:rPr>
          <w:rFonts w:ascii="Browallia New" w:eastAsia="Browallia New" w:hAnsi="Browallia New" w:cs="Browallia New"/>
          <w:sz w:val="26"/>
          <w:szCs w:val="26"/>
        </w:rPr>
      </w:pPr>
    </w:p>
    <w:p w14:paraId="34220240" w14:textId="7C871400" w:rsidR="00900FF3" w:rsidRPr="009310F3" w:rsidRDefault="00900FF3" w:rsidP="00900FF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ในการประชุมสามัญผู้ถือหุ้นบริษัท อาร์ แอนด์ บี ฟู้ด ซัพพลาย จำกัด (มหาชน) เมื่อวันที่ </w:t>
      </w:r>
      <w:r w:rsidR="00FC4832" w:rsidRPr="00FC4832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FC4832" w:rsidRPr="00FC4832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ผู้ถือหุ้นได้มีมติ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อนุมัติการจ่ายเงินปันผลสำหรับผลการดำเนินงานสำหรับปี พ.ศ. </w:t>
      </w:r>
      <w:r w:rsidR="00FC4832" w:rsidRPr="00FC48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จำนวน </w:t>
      </w:r>
      <w:r w:rsidR="00FC4832" w:rsidRPr="00FC48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FC4832" w:rsidRPr="00FC48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210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FC4832" w:rsidRPr="00FC48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409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C4832" w:rsidRPr="00FC483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61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เงินปันผลดังกล่าวถูกจ่ายให้ผู้ถือหุ้น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FC4832" w:rsidRPr="00FC4832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FC4832" w:rsidRPr="00FC4832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</w:p>
    <w:p w14:paraId="17BD19DC" w14:textId="77777777" w:rsidR="00900FF3" w:rsidRPr="009310F3" w:rsidRDefault="00900FF3" w:rsidP="00900FF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95C0C6" w14:textId="3489748F" w:rsidR="00900FF3" w:rsidRPr="009310F3" w:rsidRDefault="00900FF3" w:rsidP="00900FF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ในการประชุมสามัญผู้ถือหุ้นบริษัท อาร์ แอนด์ บี ฟู้ด ซัพพลาย จำกัด (มหาชน) เมื่อวันที่ </w:t>
      </w:r>
      <w:r w:rsidR="00FC4832" w:rsidRPr="00FC4832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FC4832" w:rsidRPr="00FC4832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ผู้ถือหุ้นได้มีมติ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อนุมัติการจ่ายเงินปันผลสำหรับผลการดำเนินงานสำหรับปี พ.ศ. </w:t>
      </w:r>
      <w:r w:rsidR="00FC4832" w:rsidRPr="00FC48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จำนวน </w:t>
      </w:r>
      <w:r w:rsidR="00FC4832" w:rsidRPr="00FC48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FC4832" w:rsidRPr="00FC48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175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FC4832" w:rsidRPr="00FC48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350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C4832" w:rsidRPr="00FC48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9310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เงินปันผลดังกล่าวถูกจ่ายให้ผู้ถือหุ้น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FC4832" w:rsidRPr="00FC4832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310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FC4832" w:rsidRPr="00FC4832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7BF40505" w14:textId="6E9F5755" w:rsidR="00B942DD" w:rsidRPr="00900FF3" w:rsidRDefault="00B942DD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ff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0353C" w14:paraId="316A3B20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413BE26D" w14:textId="50BF3853" w:rsidR="0068414C" w:rsidRPr="0040353C" w:rsidRDefault="00FC4832" w:rsidP="00C65D42">
            <w:pPr>
              <w:tabs>
                <w:tab w:val="left" w:pos="432"/>
              </w:tabs>
              <w:ind w:left="432" w:hanging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214C3A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14C3A" w:rsidRPr="009D3F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ภาระ</w:t>
            </w:r>
            <w:r w:rsidR="00214C3A" w:rsidRPr="009D3F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ผูกพัน</w:t>
            </w:r>
          </w:p>
        </w:tc>
      </w:tr>
    </w:tbl>
    <w:p w14:paraId="536B180F" w14:textId="77777777" w:rsidR="0068414C" w:rsidRPr="0040353C" w:rsidRDefault="0068414C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BDFCEB" w14:textId="0C6EB260" w:rsidR="00DD6FDF" w:rsidRPr="0040353C" w:rsidRDefault="00DD6FDF" w:rsidP="00643AFC">
      <w:pPr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  <w:cs/>
        </w:rPr>
      </w:pPr>
      <w:r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</w:p>
    <w:p w14:paraId="2DD399BF" w14:textId="77777777" w:rsidR="00DD6FDF" w:rsidRPr="0040353C" w:rsidRDefault="00DD6FDF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D354E1" w14:textId="4A88FAA7" w:rsidR="00DD6FDF" w:rsidRPr="0040353C" w:rsidRDefault="00DD6FDF" w:rsidP="00643AFC">
      <w:pPr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30</w:t>
      </w:r>
      <w:r w:rsidR="009D3FF3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9D3FF3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มิถุนายน</w:t>
      </w:r>
      <w:r w:rsidR="00E45632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2569</w:t>
      </w:r>
      <w:r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9310F3" w:rsidRPr="0040353C">
        <w:rPr>
          <w:rFonts w:ascii="Browallia New" w:eastAsia="Browallia New" w:hAnsi="Browallia New" w:cs="Browallia New"/>
          <w:sz w:val="26"/>
          <w:szCs w:val="26"/>
          <w:cs/>
        </w:rPr>
        <w:t>วันที่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31</w:t>
      </w:r>
      <w:r w:rsidR="00256A3B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56A3B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2568</w:t>
      </w:r>
      <w:r w:rsidR="00256A3B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ภาระผูกพันรายจ่ายฝ่ายทุน </w:t>
      </w:r>
      <w:r w:rsidR="00FC35B0" w:rsidRPr="0040353C">
        <w:rPr>
          <w:rFonts w:ascii="Browallia New" w:eastAsia="Browallia New" w:hAnsi="Browallia New" w:cs="Browallia New"/>
          <w:sz w:val="26"/>
          <w:szCs w:val="26"/>
          <w:cs/>
        </w:rPr>
        <w:t>ซึ่งยังไม่ได้รับรู้เป็นหนี้สิน มีดังนี้</w:t>
      </w:r>
    </w:p>
    <w:p w14:paraId="0752ACB2" w14:textId="77777777" w:rsidR="003D7CAE" w:rsidRPr="0040353C" w:rsidRDefault="003D7CAE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fd"/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C4333A" w:rsidRPr="0040353C" w14:paraId="1C267226" w14:textId="77777777" w:rsidTr="007A2007">
        <w:tc>
          <w:tcPr>
            <w:tcW w:w="3996" w:type="dxa"/>
            <w:vAlign w:val="bottom"/>
          </w:tcPr>
          <w:p w14:paraId="7D6C0DC8" w14:textId="77777777" w:rsidR="00DD6FDF" w:rsidRPr="0040353C" w:rsidRDefault="00DD6FDF" w:rsidP="00643AF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3559ADE3" w14:textId="77777777" w:rsidR="00DD6FDF" w:rsidRPr="0040353C" w:rsidRDefault="00DD6FDF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4C70BD99" w14:textId="77777777" w:rsidR="00DD6FDF" w:rsidRPr="0040353C" w:rsidRDefault="00DD6FDF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333A" w:rsidRPr="0040353C" w14:paraId="2DEAC616" w14:textId="77777777" w:rsidTr="007A2007">
        <w:tc>
          <w:tcPr>
            <w:tcW w:w="3996" w:type="dxa"/>
            <w:vAlign w:val="bottom"/>
          </w:tcPr>
          <w:p w14:paraId="09F5CDEF" w14:textId="77777777" w:rsidR="00926AAC" w:rsidRPr="0040353C" w:rsidRDefault="00926AAC" w:rsidP="00643AF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5EA1128" w14:textId="01B6B179" w:rsidR="00926AAC" w:rsidRPr="004822F7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607AF" w:rsidRPr="00482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3FF3" w:rsidRPr="00482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E45632" w:rsidRPr="00482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FA1025F" w14:textId="51CA8576" w:rsidR="00926AAC" w:rsidRPr="00730687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73068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EE4E45C" w14:textId="777FC572" w:rsidR="00926AAC" w:rsidRPr="00730687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607AF" w:rsidRPr="0073068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3FF3" w:rsidRPr="0073068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E45632" w:rsidRPr="0073068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E195BFC" w14:textId="0C9FC7D8" w:rsidR="00926AAC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333A" w:rsidRPr="0040353C" w14:paraId="2F1DB299" w14:textId="77777777" w:rsidTr="007A2007">
        <w:tc>
          <w:tcPr>
            <w:tcW w:w="3996" w:type="dxa"/>
            <w:vAlign w:val="bottom"/>
          </w:tcPr>
          <w:p w14:paraId="22BE176E" w14:textId="77777777" w:rsidR="00926AAC" w:rsidRPr="0040353C" w:rsidRDefault="00926AAC" w:rsidP="00643AF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959DD7" w14:textId="42B9DCFA" w:rsidR="00926AAC" w:rsidRPr="004822F7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2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13D53ADE" w14:textId="5FEDD4CE" w:rsidR="00926AAC" w:rsidRPr="00730687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3068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76401091" w14:textId="33DD8E9C" w:rsidR="00926AAC" w:rsidRPr="00730687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3068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12C8742E" w14:textId="0C023A3A" w:rsidR="00926AA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69315529" w14:textId="77777777" w:rsidTr="007A2007">
        <w:tc>
          <w:tcPr>
            <w:tcW w:w="3996" w:type="dxa"/>
            <w:vAlign w:val="bottom"/>
          </w:tcPr>
          <w:p w14:paraId="21595FAA" w14:textId="77777777" w:rsidR="0082504E" w:rsidRPr="0040353C" w:rsidRDefault="0082504E" w:rsidP="00643AF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CB7CC8E" w14:textId="77777777" w:rsidR="0082504E" w:rsidRPr="004822F7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2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22F4E96" w14:textId="77777777" w:rsidR="0082504E" w:rsidRPr="00730687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3068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BE692A7" w14:textId="77777777" w:rsidR="0082504E" w:rsidRPr="00730687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3068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794F96B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49B4F3C4" w14:textId="77777777" w:rsidTr="007A2007">
        <w:tc>
          <w:tcPr>
            <w:tcW w:w="3996" w:type="dxa"/>
            <w:vAlign w:val="bottom"/>
          </w:tcPr>
          <w:p w14:paraId="249CF730" w14:textId="77777777" w:rsidR="0082504E" w:rsidRPr="0040353C" w:rsidRDefault="0082504E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4C3B87E" w14:textId="77777777" w:rsidR="0082504E" w:rsidRPr="00730687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3897B43" w14:textId="77777777" w:rsidR="0082504E" w:rsidRPr="00730687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C4A89BD" w14:textId="77777777" w:rsidR="0082504E" w:rsidRPr="00730687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292EDAE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4333A" w:rsidRPr="0040353C" w14:paraId="246509D4" w14:textId="77777777" w:rsidTr="003729DD">
        <w:tc>
          <w:tcPr>
            <w:tcW w:w="3996" w:type="dxa"/>
            <w:vAlign w:val="bottom"/>
          </w:tcPr>
          <w:p w14:paraId="3DF891F3" w14:textId="77777777" w:rsidR="008D3E4A" w:rsidRPr="0040353C" w:rsidRDefault="008D3E4A" w:rsidP="008D3E4A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403F8C3" w14:textId="7C9DC36D" w:rsidR="008D3E4A" w:rsidRPr="004822F7" w:rsidRDefault="00FC4832" w:rsidP="008D3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37</w:t>
            </w:r>
            <w:r w:rsidR="00730687" w:rsidRPr="004822F7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700</w:t>
            </w:r>
            <w:r w:rsidR="00730687" w:rsidRPr="004822F7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6B1062" w14:textId="79EB8C86" w:rsidR="008D3E4A" w:rsidRPr="00730687" w:rsidRDefault="00FC4832" w:rsidP="008D3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8D3E4A" w:rsidRPr="007306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8D3E4A" w:rsidRPr="007306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603447" w14:textId="146546A1" w:rsidR="008D3E4A" w:rsidRPr="00730687" w:rsidRDefault="00FC4832" w:rsidP="008D3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19</w:t>
            </w:r>
            <w:r w:rsidR="00730687" w:rsidRPr="00730687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145</w:t>
            </w:r>
            <w:r w:rsidR="00730687" w:rsidRPr="00730687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C255DE" w14:textId="4E898FEC" w:rsidR="008D3E4A" w:rsidRPr="0040353C" w:rsidRDefault="00FC4832" w:rsidP="008D3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D3E4A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8D3E4A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  <w:tr w:rsidR="00C4333A" w:rsidRPr="0040353C" w14:paraId="02773CE9" w14:textId="77777777" w:rsidTr="003729DD">
        <w:tc>
          <w:tcPr>
            <w:tcW w:w="3996" w:type="dxa"/>
            <w:vAlign w:val="bottom"/>
          </w:tcPr>
          <w:p w14:paraId="4EF292D9" w14:textId="77777777" w:rsidR="008D3E4A" w:rsidRPr="0040353C" w:rsidRDefault="008D3E4A" w:rsidP="008D3E4A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AF8763C" w14:textId="094C0CAD" w:rsidR="008D3E4A" w:rsidRPr="004822F7" w:rsidRDefault="00FC4832" w:rsidP="008D3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730687" w:rsidRPr="00482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  <w:r w:rsidR="00730687" w:rsidRPr="00482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DCA8C0" w14:textId="73D99B73" w:rsidR="008D3E4A" w:rsidRPr="00730687" w:rsidRDefault="00FC4832" w:rsidP="008D3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8D3E4A" w:rsidRPr="007306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8D3E4A" w:rsidRPr="007306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429622" w14:textId="6FD480E2" w:rsidR="008D3E4A" w:rsidRPr="00730687" w:rsidRDefault="00FC4832" w:rsidP="008D3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730687" w:rsidRPr="0073068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730687" w:rsidRPr="0073068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865BAA" w14:textId="22F3EAC2" w:rsidR="008D3E4A" w:rsidRPr="0040353C" w:rsidRDefault="00FC4832" w:rsidP="008D3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D3E4A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8D3E4A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</w:tbl>
    <w:p w14:paraId="4FC7173D" w14:textId="182670A4" w:rsidR="00A81AC0" w:rsidRDefault="00A81AC0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BBF914" w14:textId="674F4244" w:rsidR="00CE46B2" w:rsidRDefault="00CE46B2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AE07E9" w14:textId="18650CF9" w:rsidR="007C5C32" w:rsidRDefault="007C5C32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14D54C5" w14:textId="77777777" w:rsidR="00CE46B2" w:rsidRPr="0040353C" w:rsidRDefault="00CE46B2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005410" w14:textId="168BBBCE" w:rsidR="0068414C" w:rsidRPr="0040353C" w:rsidRDefault="00214C3A" w:rsidP="00643AFC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ภาระผูกพันตามสัญญาเช่าและสัญญาบริการ</w:t>
      </w:r>
    </w:p>
    <w:p w14:paraId="19F2740C" w14:textId="77777777" w:rsidR="00DD6FDF" w:rsidRPr="0040353C" w:rsidRDefault="00DD6FDF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16EC6" w14:textId="16A4464B" w:rsidR="009714B3" w:rsidRPr="0040353C" w:rsidRDefault="009714B3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มีสัญญาเช่าที่เป็นสัญญาเช่าระยะสั้นและสัญญาเช่าสำหรับสินทรัพย์อ้างอิงที่มีมูลค่าต่ำได้แก่ อุปกรณ์สำนักงาน และสัญญาบริการได้แก่ ค่าบริการรักษาความปลอดภัยรวมถึงสัญญาบริการสำหรับการดำเนินการตามปกติของกลุ่มกิจการและบริษัทซึ่งเป็นภาระผูกพันกับบุคคลภายนอก</w:t>
      </w:r>
    </w:p>
    <w:p w14:paraId="2607E3AB" w14:textId="70F0C4F9" w:rsidR="00DD6FDF" w:rsidRDefault="00DD6FDF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93D6AE" w14:textId="77777777" w:rsidR="0068414C" w:rsidRPr="0040353C" w:rsidRDefault="00214C3A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ภาระผูกพันในอนาคตตามสัญญาที่ยกเลิกไม่ได้ขั้นต่ำมีดังนี้</w:t>
      </w:r>
    </w:p>
    <w:p w14:paraId="3F4B4A81" w14:textId="77777777" w:rsidR="00692448" w:rsidRPr="0040353C" w:rsidRDefault="00692448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ff2"/>
        <w:tblW w:w="9450" w:type="dxa"/>
        <w:tblLayout w:type="fixed"/>
        <w:tblLook w:val="0000" w:firstRow="0" w:lastRow="0" w:firstColumn="0" w:lastColumn="0" w:noHBand="0" w:noVBand="0"/>
      </w:tblPr>
      <w:tblGrid>
        <w:gridCol w:w="3958"/>
        <w:gridCol w:w="1373"/>
        <w:gridCol w:w="1373"/>
        <w:gridCol w:w="1373"/>
        <w:gridCol w:w="1373"/>
      </w:tblGrid>
      <w:tr w:rsidR="00C4333A" w:rsidRPr="0040353C" w14:paraId="4878E45E" w14:textId="77777777" w:rsidTr="007A2007">
        <w:trPr>
          <w:trHeight w:val="20"/>
        </w:trPr>
        <w:tc>
          <w:tcPr>
            <w:tcW w:w="3958" w:type="dxa"/>
            <w:vAlign w:val="bottom"/>
          </w:tcPr>
          <w:p w14:paraId="1A7A0C18" w14:textId="77777777" w:rsidR="0068414C" w:rsidRPr="0040353C" w:rsidRDefault="0068414C" w:rsidP="00643AF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46" w:type="dxa"/>
            <w:gridSpan w:val="2"/>
            <w:tcBorders>
              <w:bottom w:val="single" w:sz="4" w:space="0" w:color="000000"/>
            </w:tcBorders>
            <w:vAlign w:val="bottom"/>
          </w:tcPr>
          <w:p w14:paraId="572EAD83" w14:textId="77777777" w:rsidR="0068414C" w:rsidRPr="0040353C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6" w:type="dxa"/>
            <w:gridSpan w:val="2"/>
            <w:tcBorders>
              <w:bottom w:val="single" w:sz="4" w:space="0" w:color="000000"/>
            </w:tcBorders>
            <w:vAlign w:val="bottom"/>
          </w:tcPr>
          <w:p w14:paraId="34C36EA8" w14:textId="77777777" w:rsidR="0068414C" w:rsidRPr="0040353C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333A" w:rsidRPr="0040353C" w14:paraId="69727797" w14:textId="77777777" w:rsidTr="007A2007">
        <w:trPr>
          <w:trHeight w:val="20"/>
        </w:trPr>
        <w:tc>
          <w:tcPr>
            <w:tcW w:w="3958" w:type="dxa"/>
            <w:vAlign w:val="bottom"/>
          </w:tcPr>
          <w:p w14:paraId="60DDD2F9" w14:textId="77777777" w:rsidR="00926AAC" w:rsidRPr="0040353C" w:rsidRDefault="00926AAC" w:rsidP="00643AF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38F378B8" w14:textId="1526864A" w:rsidR="00926AAC" w:rsidRPr="004822F7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44AE7" w:rsidRPr="00482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4AE7" w:rsidRPr="00482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6F6AF1A6" w14:textId="7FD9FF3F" w:rsidR="00926AAC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74C56018" w14:textId="5BE81957" w:rsidR="00926AAC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FC483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0</w:t>
            </w:r>
            <w:r w:rsidR="00C44AE7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4AE7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53045D0C" w14:textId="760D5D67" w:rsidR="00926AAC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333A" w:rsidRPr="0040353C" w14:paraId="34EC65AD" w14:textId="77777777" w:rsidTr="007A2007">
        <w:trPr>
          <w:trHeight w:val="20"/>
        </w:trPr>
        <w:tc>
          <w:tcPr>
            <w:tcW w:w="3958" w:type="dxa"/>
            <w:vAlign w:val="bottom"/>
          </w:tcPr>
          <w:p w14:paraId="6762BAB6" w14:textId="77777777" w:rsidR="00926AAC" w:rsidRPr="0040353C" w:rsidRDefault="00926AAC" w:rsidP="00643AF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1A1D6AC" w14:textId="208866CB" w:rsidR="00926AAC" w:rsidRPr="004822F7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2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3" w:type="dxa"/>
            <w:vAlign w:val="bottom"/>
          </w:tcPr>
          <w:p w14:paraId="48B5564E" w14:textId="317390CD" w:rsidR="00926AA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3" w:type="dxa"/>
            <w:vAlign w:val="bottom"/>
          </w:tcPr>
          <w:p w14:paraId="6FBCD5A9" w14:textId="394C8F0B" w:rsidR="00926AA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3" w:type="dxa"/>
            <w:vAlign w:val="bottom"/>
          </w:tcPr>
          <w:p w14:paraId="3A5DA0BE" w14:textId="03E7884B" w:rsidR="00926AA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221704EC" w14:textId="77777777" w:rsidTr="007A2007">
        <w:trPr>
          <w:trHeight w:val="20"/>
        </w:trPr>
        <w:tc>
          <w:tcPr>
            <w:tcW w:w="3958" w:type="dxa"/>
            <w:vAlign w:val="bottom"/>
          </w:tcPr>
          <w:p w14:paraId="6C0570B7" w14:textId="77777777" w:rsidR="0082504E" w:rsidRPr="0040353C" w:rsidRDefault="0082504E" w:rsidP="00643AF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3" w:type="dxa"/>
            <w:tcBorders>
              <w:bottom w:val="single" w:sz="4" w:space="0" w:color="000000"/>
            </w:tcBorders>
            <w:vAlign w:val="bottom"/>
          </w:tcPr>
          <w:p w14:paraId="27C218A3" w14:textId="77777777" w:rsidR="0082504E" w:rsidRPr="004822F7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2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vAlign w:val="bottom"/>
          </w:tcPr>
          <w:p w14:paraId="5C37FE4E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vAlign w:val="bottom"/>
          </w:tcPr>
          <w:p w14:paraId="6B23CF0C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vAlign w:val="bottom"/>
          </w:tcPr>
          <w:p w14:paraId="57CB01F5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677EF1E9" w14:textId="77777777" w:rsidTr="007A2007">
        <w:trPr>
          <w:trHeight w:val="20"/>
        </w:trPr>
        <w:tc>
          <w:tcPr>
            <w:tcW w:w="3958" w:type="dxa"/>
            <w:vAlign w:val="bottom"/>
          </w:tcPr>
          <w:p w14:paraId="6824A14E" w14:textId="77777777" w:rsidR="0082504E" w:rsidRPr="0040353C" w:rsidRDefault="0082504E" w:rsidP="00643AF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604D29CA" w14:textId="77777777" w:rsidR="0082504E" w:rsidRPr="0040353C" w:rsidRDefault="0082504E" w:rsidP="00643AF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0B491F46" w14:textId="77777777" w:rsidR="0082504E" w:rsidRPr="0040353C" w:rsidRDefault="0082504E" w:rsidP="00643AF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0F4181B2" w14:textId="77777777" w:rsidR="0082504E" w:rsidRPr="0040353C" w:rsidRDefault="0082504E" w:rsidP="00643AF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5F194528" w14:textId="77777777" w:rsidR="0082504E" w:rsidRPr="0040353C" w:rsidRDefault="0082504E" w:rsidP="00643AF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4333A" w:rsidRPr="0040353C" w14:paraId="266D9422" w14:textId="77777777" w:rsidTr="009B0699">
        <w:trPr>
          <w:trHeight w:val="20"/>
        </w:trPr>
        <w:tc>
          <w:tcPr>
            <w:tcW w:w="3958" w:type="dxa"/>
            <w:vAlign w:val="bottom"/>
          </w:tcPr>
          <w:p w14:paraId="0C136472" w14:textId="2757D8B4" w:rsidR="008D3E4A" w:rsidRPr="0040353C" w:rsidRDefault="008D3E4A" w:rsidP="008D3E4A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3" w:type="dxa"/>
          </w:tcPr>
          <w:p w14:paraId="5F0112FF" w14:textId="4864FFA6" w:rsidR="008D3E4A" w:rsidRPr="0040353C" w:rsidRDefault="00FC4832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73068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  <w:r w:rsidR="0073068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373" w:type="dxa"/>
          </w:tcPr>
          <w:p w14:paraId="4742B992" w14:textId="00749351" w:rsidR="008D3E4A" w:rsidRPr="0040353C" w:rsidRDefault="00FC4832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73" w:type="dxa"/>
          </w:tcPr>
          <w:p w14:paraId="65D5F652" w14:textId="79D1B5AF" w:rsidR="008D3E4A" w:rsidRPr="0040353C" w:rsidRDefault="00FC4832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C44AE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  <w:r w:rsidR="00C44AE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73" w:type="dxa"/>
          </w:tcPr>
          <w:p w14:paraId="5C579149" w14:textId="12CD947A" w:rsidR="008D3E4A" w:rsidRPr="0040353C" w:rsidRDefault="00FC4832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</w:tr>
      <w:tr w:rsidR="00C4333A" w:rsidRPr="0040353C" w14:paraId="4F6AAB8A" w14:textId="77777777" w:rsidTr="009B0699">
        <w:trPr>
          <w:trHeight w:val="20"/>
        </w:trPr>
        <w:tc>
          <w:tcPr>
            <w:tcW w:w="3958" w:type="dxa"/>
            <w:vAlign w:val="bottom"/>
          </w:tcPr>
          <w:p w14:paraId="54D8A46E" w14:textId="41E93D66" w:rsidR="008D3E4A" w:rsidRPr="0040353C" w:rsidRDefault="008D3E4A" w:rsidP="008D3E4A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16290620" w14:textId="6914FF3D" w:rsidR="008D3E4A" w:rsidRPr="0040353C" w:rsidRDefault="00FC4832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  <w:r w:rsidR="0073068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3EDCBE42" w14:textId="4E5673F8" w:rsidR="008D3E4A" w:rsidRPr="0040353C" w:rsidRDefault="00FC4832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357BD281" w14:textId="66CEFDE9" w:rsidR="008D3E4A" w:rsidRPr="0040353C" w:rsidRDefault="00FC4832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346</w:t>
            </w:r>
            <w:r w:rsidR="00C44AE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6A47613F" w14:textId="12DAB703" w:rsidR="008D3E4A" w:rsidRPr="0040353C" w:rsidRDefault="00FC4832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C4333A" w:rsidRPr="0040353C" w14:paraId="07E2333E" w14:textId="77777777" w:rsidTr="009B0699">
        <w:trPr>
          <w:trHeight w:val="20"/>
        </w:trPr>
        <w:tc>
          <w:tcPr>
            <w:tcW w:w="3958" w:type="dxa"/>
            <w:vAlign w:val="bottom"/>
          </w:tcPr>
          <w:p w14:paraId="4A43BE6D" w14:textId="77777777" w:rsidR="008D3E4A" w:rsidRPr="0040353C" w:rsidRDefault="008D3E4A" w:rsidP="008D3E4A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23ED27A7" w14:textId="0D2FE67F" w:rsidR="008D3E4A" w:rsidRPr="0040353C" w:rsidRDefault="00FC4832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73068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  <w:r w:rsidR="0073068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5C16F327" w14:textId="5A99143F" w:rsidR="008D3E4A" w:rsidRPr="0040353C" w:rsidRDefault="00FC4832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77B15ED" w14:textId="608D062C" w:rsidR="008D3E4A" w:rsidRPr="0040353C" w:rsidRDefault="00FC4832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C44AE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406</w:t>
            </w:r>
            <w:r w:rsidR="00C44AE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4805217A" w14:textId="3E014718" w:rsidR="008D3E4A" w:rsidRPr="0040353C" w:rsidRDefault="00FC4832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</w:tr>
    </w:tbl>
    <w:p w14:paraId="31984832" w14:textId="4490BE66" w:rsidR="003F27CB" w:rsidRDefault="003F27CB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p w14:paraId="2C35F237" w14:textId="51FD1AEC" w:rsidR="00E74409" w:rsidRPr="0040353C" w:rsidRDefault="00E74409" w:rsidP="00E74409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14:paraId="283D019B" w14:textId="77777777" w:rsidR="00E74409" w:rsidRPr="0040353C" w:rsidRDefault="00E74409" w:rsidP="00E74409">
      <w:pPr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</w:pPr>
    </w:p>
    <w:p w14:paraId="5717C4CD" w14:textId="227A8D4B" w:rsidR="00CF77B4" w:rsidRDefault="00E74409" w:rsidP="0040353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กลุ่มกิจการและบริษัทมีหนังสือค้ำประกันที่ออกโดย</w:t>
      </w:r>
      <w:r w:rsidR="28EC09BB"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สถาบันการเงิน</w:t>
      </w:r>
      <w:r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ในนามของบริษัทเพื่อค้ำประกันการปฏิบัติตามสัญญา</w:t>
      </w:r>
      <w:r w:rsidR="00991A6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ซึ่งเป็น</w:t>
      </w:r>
      <w:r w:rsidR="7B6081BC" w:rsidRPr="0040353C">
        <w:rPr>
          <w:rFonts w:ascii="Browallia New" w:eastAsia="Browallia New" w:hAnsi="Browallia New" w:cs="Browallia New"/>
          <w:sz w:val="26"/>
          <w:szCs w:val="26"/>
          <w:cs/>
        </w:rPr>
        <w:t>ไป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ตามปกติ</w:t>
      </w:r>
      <w:r w:rsidR="4A0E7D1E" w:rsidRPr="0040353C">
        <w:rPr>
          <w:rFonts w:ascii="Browallia New" w:eastAsia="Browallia New" w:hAnsi="Browallia New" w:cs="Browallia New"/>
          <w:sz w:val="26"/>
          <w:szCs w:val="26"/>
          <w:cs/>
        </w:rPr>
        <w:t>ของ</w:t>
      </w:r>
      <w:r w:rsidR="4A0E7D1E" w:rsidRPr="0040353C">
        <w:rPr>
          <w:rFonts w:ascii="Browallia New" w:eastAsia="Browallia New" w:hAnsi="Browallia New" w:cs="Browallia New"/>
          <w:sz w:val="26"/>
          <w:szCs w:val="26"/>
        </w:rPr>
        <w:t xml:space="preserve">ธุรกิจ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2988B1C3" w14:textId="77777777" w:rsidR="000E2E45" w:rsidRPr="0040353C" w:rsidRDefault="000E2E45" w:rsidP="0040353C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F2820" w:rsidRPr="0040353C" w14:paraId="0FA230B6" w14:textId="77777777" w:rsidTr="00866FFF">
        <w:tc>
          <w:tcPr>
            <w:tcW w:w="3989" w:type="dxa"/>
            <w:vAlign w:val="bottom"/>
          </w:tcPr>
          <w:p w14:paraId="54381A13" w14:textId="77777777" w:rsidR="005F2820" w:rsidRPr="0040353C" w:rsidRDefault="005F2820" w:rsidP="00866FF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74D244C" w14:textId="77777777" w:rsidR="005F2820" w:rsidRPr="0040353C" w:rsidRDefault="005F28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5761F79" w14:textId="77777777" w:rsidR="005F2820" w:rsidRPr="0040353C" w:rsidRDefault="005F28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2820" w:rsidRPr="0040353C" w14:paraId="526FCD21" w14:textId="77777777" w:rsidTr="00866FFF">
        <w:tc>
          <w:tcPr>
            <w:tcW w:w="3989" w:type="dxa"/>
            <w:vAlign w:val="bottom"/>
          </w:tcPr>
          <w:p w14:paraId="5C338218" w14:textId="77777777" w:rsidR="005F2820" w:rsidRPr="0040353C" w:rsidRDefault="005F2820" w:rsidP="00866FF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12B39A" w14:textId="1E518C18" w:rsidR="005F2820" w:rsidRPr="004822F7" w:rsidRDefault="00FC48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44AE7" w:rsidRPr="00482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4AE7" w:rsidRPr="00482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80EF77" w14:textId="5442D9F6" w:rsidR="005F2820" w:rsidRPr="002F0CAC" w:rsidRDefault="00FC483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3F27CB" w:rsidRPr="002F0CAC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="003F27CB" w:rsidRPr="002F0CAC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6F7DE0" w14:textId="47FF736A" w:rsidR="005F2820" w:rsidRPr="004822F7" w:rsidRDefault="00FC48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44AE7" w:rsidRPr="00482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4AE7" w:rsidRPr="00482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3CC574" w14:textId="276042AF" w:rsidR="005F2820" w:rsidRPr="0040353C" w:rsidRDefault="00FC4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B1092D" w:rsidRPr="0040353C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="00B1092D" w:rsidRPr="0040353C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F2820" w:rsidRPr="0040353C" w14:paraId="07DA7D12" w14:textId="77777777" w:rsidTr="00866FFF">
        <w:tc>
          <w:tcPr>
            <w:tcW w:w="3989" w:type="dxa"/>
            <w:vAlign w:val="bottom"/>
          </w:tcPr>
          <w:p w14:paraId="261D4A99" w14:textId="77777777" w:rsidR="005F2820" w:rsidRPr="0040353C" w:rsidRDefault="005F2820" w:rsidP="00866FF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09F14C" w14:textId="533DC6B9" w:rsidR="003F27CB" w:rsidRPr="004822F7" w:rsidRDefault="003F27CB" w:rsidP="003F27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2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  <w:p w14:paraId="4CC3A0BB" w14:textId="77777777" w:rsidR="005F2820" w:rsidRPr="004822F7" w:rsidRDefault="005F2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2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0994B1" w14:textId="7BE35810" w:rsidR="00B1092D" w:rsidRPr="002F0CAC" w:rsidRDefault="00B1092D" w:rsidP="00B1092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2F0C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2568</w:t>
            </w:r>
          </w:p>
          <w:p w14:paraId="07F9F4E9" w14:textId="5B9A00C6" w:rsidR="005F2820" w:rsidRPr="002F0CAC" w:rsidRDefault="00B1092D" w:rsidP="00B10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0CAC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408145" w14:textId="3282960C" w:rsidR="003F27CB" w:rsidRPr="004822F7" w:rsidRDefault="003F27CB" w:rsidP="003F27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2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  <w:p w14:paraId="1B35535B" w14:textId="77777777" w:rsidR="005F2820" w:rsidRPr="004822F7" w:rsidRDefault="005F2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822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2A86DE" w14:textId="7FA0416B" w:rsidR="00B1092D" w:rsidRPr="0040353C" w:rsidRDefault="00B1092D" w:rsidP="00B109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67CB9330" w14:textId="77777777" w:rsidR="005F2820" w:rsidRPr="0040353C" w:rsidRDefault="005F2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F2820" w:rsidRPr="0040353C" w14:paraId="1B90F76C" w14:textId="77777777" w:rsidTr="00866FFF">
        <w:tc>
          <w:tcPr>
            <w:tcW w:w="3989" w:type="dxa"/>
            <w:vAlign w:val="bottom"/>
          </w:tcPr>
          <w:p w14:paraId="63FCCCD7" w14:textId="77777777" w:rsidR="005F2820" w:rsidRPr="0040353C" w:rsidRDefault="005F2820" w:rsidP="00866FF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B41DF" w14:textId="77777777" w:rsidR="005F2820" w:rsidRPr="0040353C" w:rsidRDefault="005F2820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2B0C30" w14:textId="77777777" w:rsidR="005F2820" w:rsidRPr="0040353C" w:rsidRDefault="005F2820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7F50CC" w14:textId="77777777" w:rsidR="005F2820" w:rsidRPr="0040353C" w:rsidRDefault="005F2820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4B8742" w14:textId="77777777" w:rsidR="005F2820" w:rsidRPr="0040353C" w:rsidRDefault="005F2820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7663A2" w:rsidRPr="0040353C" w14:paraId="358697A3" w14:textId="77777777" w:rsidTr="005A5AAE">
        <w:trPr>
          <w:trHeight w:val="135"/>
        </w:trPr>
        <w:tc>
          <w:tcPr>
            <w:tcW w:w="3989" w:type="dxa"/>
            <w:vAlign w:val="bottom"/>
          </w:tcPr>
          <w:p w14:paraId="2370BB3C" w14:textId="77777777" w:rsidR="007663A2" w:rsidRPr="0040353C" w:rsidRDefault="007663A2" w:rsidP="00866FF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368" w:type="dxa"/>
            <w:vAlign w:val="center"/>
          </w:tcPr>
          <w:p w14:paraId="36CBADD6" w14:textId="4820D44E" w:rsidR="007663A2" w:rsidRPr="004822F7" w:rsidRDefault="00FC4832" w:rsidP="00C460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E2E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0E2E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  <w:vAlign w:val="center"/>
          </w:tcPr>
          <w:p w14:paraId="3ED8B7B2" w14:textId="2450A8AA" w:rsidR="007663A2" w:rsidRPr="0040353C" w:rsidRDefault="00FC4832" w:rsidP="00C460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663A2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7663A2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vAlign w:val="center"/>
          </w:tcPr>
          <w:p w14:paraId="1B0BF00C" w14:textId="0657A17B" w:rsidR="007663A2" w:rsidRPr="0040353C" w:rsidRDefault="00FC4832" w:rsidP="00C460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E2E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0E2E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center"/>
          </w:tcPr>
          <w:p w14:paraId="3404C1AB" w14:textId="610A2EB4" w:rsidR="007663A2" w:rsidRPr="0040353C" w:rsidRDefault="00FC4832" w:rsidP="00C460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663A2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7663A2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476DAC76" w14:textId="5A8FB2E3" w:rsidR="00B14E68" w:rsidRDefault="00B14E68" w:rsidP="152B4557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55CE86CE" w14:textId="09AA4995" w:rsidR="00CE46B2" w:rsidRDefault="00CE46B2" w:rsidP="152B4557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64D58C01" w14:textId="77777777" w:rsidR="00A80ACB" w:rsidRDefault="00A80ACB" w:rsidP="152B4557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4A50E24D" w14:textId="32F69CFB" w:rsidR="00CE46B2" w:rsidRDefault="00CE46B2" w:rsidP="152B4557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39F104FA" w14:textId="1E144498" w:rsidR="007C5C32" w:rsidRDefault="007C5C32">
      <w:pPr>
        <w:rPr>
          <w:rFonts w:ascii="Browallia New" w:eastAsia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eastAsia="Browallia New" w:hAnsi="Browallia New" w:cs="Browallia New"/>
          <w:b/>
          <w:bCs/>
          <w:sz w:val="26"/>
          <w:szCs w:val="26"/>
          <w:cs/>
        </w:rPr>
        <w:br w:type="page"/>
      </w:r>
    </w:p>
    <w:p w14:paraId="0A9837D7" w14:textId="77777777" w:rsidR="00CE46B2" w:rsidRDefault="00CE46B2" w:rsidP="152B4557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tbl>
      <w:tblPr>
        <w:tblStyle w:val="af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0353C" w14:paraId="349ED5BE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75AE23C3" w14:textId="1317BAD4" w:rsidR="0068414C" w:rsidRPr="0040353C" w:rsidRDefault="00FC4832" w:rsidP="00C65D42">
            <w:pPr>
              <w:tabs>
                <w:tab w:val="left" w:pos="432"/>
              </w:tabs>
              <w:ind w:left="432" w:hanging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" w:name="_Hlk133955101"/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19</w:t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  <w:bookmarkEnd w:id="5"/>
    </w:tbl>
    <w:p w14:paraId="4C7AB510" w14:textId="4C283508" w:rsidR="0068414C" w:rsidRPr="0040353C" w:rsidRDefault="0068414C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p w14:paraId="2AA4F31C" w14:textId="0D764883" w:rsidR="0068414C" w:rsidRPr="004822F7" w:rsidRDefault="00214C3A" w:rsidP="00643AFC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บริษัทถูกควบคุมโดยกลุ่มครอบครัวรัตนภูมิภิญโญ ผู้ถือหุ้นรายใหญ่ของบริษัท</w:t>
      </w:r>
      <w:r w:rsidR="00D543A7">
        <w:rPr>
          <w:rFonts w:ascii="Browallia New" w:eastAsia="Browallia New" w:hAnsi="Browallia New" w:cs="Browallia New" w:hint="cs"/>
          <w:sz w:val="26"/>
          <w:szCs w:val="26"/>
          <w:cs/>
        </w:rPr>
        <w:t>ซึ่ง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ประกอบ</w:t>
      </w:r>
      <w:r w:rsidR="001F4AE1">
        <w:rPr>
          <w:rFonts w:ascii="Browallia New" w:eastAsia="Browallia New" w:hAnsi="Browallia New" w:cs="Browallia New" w:hint="cs"/>
          <w:sz w:val="26"/>
          <w:szCs w:val="26"/>
          <w:cs/>
        </w:rPr>
        <w:t>ด้วย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กลุ่มผู้ถือหุ้นได้แก่ นายสมชาย</w:t>
      </w:r>
      <w:r w:rsidR="007C5C32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รัตนภูมิภิญโญ 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นางเพ็ชรา รัตนภูมิภิญโญ แพทย์หญิงจัณจิดา รัตนภูมิภิญโญ แพทย์หญิงสนาธร รัตนภูมิภิญโญ ซึ่งถือหุ้นในบริษัทรวมกัน</w:t>
      </w:r>
      <w:r w:rsidRPr="004822F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65</w:t>
      </w:r>
      <w:r w:rsidR="002D1FC2" w:rsidRPr="004822F7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FC4832" w:rsidRPr="00FC4832">
        <w:rPr>
          <w:rFonts w:ascii="Browallia New" w:eastAsia="Browallia New" w:hAnsi="Browallia New" w:cs="Browallia New"/>
          <w:spacing w:val="-4"/>
          <w:sz w:val="26"/>
          <w:szCs w:val="26"/>
        </w:rPr>
        <w:t>58</w:t>
      </w:r>
    </w:p>
    <w:p w14:paraId="20D4B709" w14:textId="77777777" w:rsidR="004C0F11" w:rsidRPr="0040353C" w:rsidRDefault="004C0F11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p w14:paraId="35F76A57" w14:textId="664F5FE7" w:rsidR="0068414C" w:rsidRPr="0040353C" w:rsidRDefault="00214C3A" w:rsidP="00643AFC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3EDCE9D8" w14:textId="77777777" w:rsidR="00EB03C0" w:rsidRPr="0040353C" w:rsidRDefault="00EB03C0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4"/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130"/>
        <w:gridCol w:w="4320"/>
      </w:tblGrid>
      <w:tr w:rsidR="00C4333A" w:rsidRPr="0040353C" w14:paraId="6BDC3955" w14:textId="77777777" w:rsidTr="007A2007">
        <w:trPr>
          <w:trHeight w:val="20"/>
        </w:trPr>
        <w:tc>
          <w:tcPr>
            <w:tcW w:w="5130" w:type="dxa"/>
            <w:tcBorders>
              <w:top w:val="nil"/>
              <w:bottom w:val="single" w:sz="4" w:space="0" w:color="000000"/>
            </w:tcBorders>
            <w:vAlign w:val="bottom"/>
          </w:tcPr>
          <w:p w14:paraId="69E0F667" w14:textId="77777777" w:rsidR="0068414C" w:rsidRPr="0040353C" w:rsidRDefault="00214C3A" w:rsidP="00643AFC">
            <w:pPr>
              <w:spacing w:before="0" w:after="0"/>
              <w:ind w:left="-109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320" w:type="dxa"/>
            <w:tcBorders>
              <w:top w:val="nil"/>
              <w:bottom w:val="single" w:sz="4" w:space="0" w:color="000000"/>
            </w:tcBorders>
            <w:vAlign w:val="bottom"/>
          </w:tcPr>
          <w:p w14:paraId="7659BE08" w14:textId="77777777" w:rsidR="0068414C" w:rsidRPr="0040353C" w:rsidRDefault="00214C3A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4333A" w:rsidRPr="0040353C" w14:paraId="46A0DD7B" w14:textId="77777777" w:rsidTr="00D61045">
        <w:trPr>
          <w:trHeight w:val="20"/>
        </w:trPr>
        <w:tc>
          <w:tcPr>
            <w:tcW w:w="5130" w:type="dxa"/>
            <w:tcBorders>
              <w:top w:val="single" w:sz="4" w:space="0" w:color="000000"/>
            </w:tcBorders>
            <w:vAlign w:val="bottom"/>
          </w:tcPr>
          <w:p w14:paraId="7A90589A" w14:textId="77777777" w:rsidR="0068414C" w:rsidRPr="0040353C" w:rsidRDefault="0068414C" w:rsidP="00643AFC">
            <w:pPr>
              <w:spacing w:before="0" w:after="0"/>
              <w:ind w:left="-7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tcBorders>
              <w:top w:val="single" w:sz="4" w:space="0" w:color="000000"/>
            </w:tcBorders>
            <w:vAlign w:val="bottom"/>
          </w:tcPr>
          <w:p w14:paraId="0EA40D5A" w14:textId="77777777" w:rsidR="0068414C" w:rsidRPr="0040353C" w:rsidRDefault="0068414C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4333A" w:rsidRPr="0040353C" w14:paraId="2A3F49D4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245DA2D5" w14:textId="77777777" w:rsidR="0068414C" w:rsidRPr="0040353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R&amp;B Food Supply Vietnam Limited Liability Company</w:t>
            </w:r>
          </w:p>
        </w:tc>
        <w:tc>
          <w:tcPr>
            <w:tcW w:w="4320" w:type="dxa"/>
            <w:vAlign w:val="bottom"/>
          </w:tcPr>
          <w:p w14:paraId="373C957A" w14:textId="77777777" w:rsidR="0068414C" w:rsidRPr="0040353C" w:rsidRDefault="00214C3A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18D0ACD9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380BEF5F" w14:textId="6C8F0A35" w:rsidR="008434E8" w:rsidRPr="0040353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PT RBFood Manufaktur Indonesia</w:t>
            </w:r>
          </w:p>
        </w:tc>
        <w:tc>
          <w:tcPr>
            <w:tcW w:w="4320" w:type="dxa"/>
          </w:tcPr>
          <w:p w14:paraId="3CEADA97" w14:textId="46878AB1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1E347F03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0221B0F2" w14:textId="315D2D0A" w:rsidR="008434E8" w:rsidRPr="0040353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Guangzhou Thai Delicious Food Co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 Ltd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</w:tcPr>
          <w:p w14:paraId="618DF673" w14:textId="5E95AAD4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70939504" w14:textId="77777777" w:rsidTr="00D61045">
        <w:trPr>
          <w:trHeight w:val="20"/>
        </w:trPr>
        <w:tc>
          <w:tcPr>
            <w:tcW w:w="5130" w:type="dxa"/>
          </w:tcPr>
          <w:p w14:paraId="4C1C8719" w14:textId="2EC76AD2" w:rsidR="008434E8" w:rsidRPr="0040353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R&amp;B Food Supply 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Singapore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Pte Ltd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</w:tcPr>
          <w:p w14:paraId="7D779B73" w14:textId="3359D208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7B5C35E3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318A8216" w14:textId="77777777" w:rsidR="008434E8" w:rsidRPr="0040353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ไทยเฟลเวอร์ แอนด์ แฟรกแร็นซ์ จำกัด</w:t>
            </w:r>
          </w:p>
        </w:tc>
        <w:tc>
          <w:tcPr>
            <w:tcW w:w="4320" w:type="dxa"/>
          </w:tcPr>
          <w:p w14:paraId="29AD6082" w14:textId="77777777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75BCDF08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1B8C3D6D" w14:textId="77777777" w:rsidR="008434E8" w:rsidRPr="0040353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พรีเมี่ยมฟู้ดส์ จำกัด</w:t>
            </w:r>
          </w:p>
        </w:tc>
        <w:tc>
          <w:tcPr>
            <w:tcW w:w="4320" w:type="dxa"/>
          </w:tcPr>
          <w:p w14:paraId="6E1D5117" w14:textId="77777777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114EFFD9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69C52386" w14:textId="77777777" w:rsidR="008434E8" w:rsidRPr="0040353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เบสท์ โอเดอร์ จำกัด</w:t>
            </w:r>
          </w:p>
        </w:tc>
        <w:tc>
          <w:tcPr>
            <w:tcW w:w="4320" w:type="dxa"/>
          </w:tcPr>
          <w:p w14:paraId="4AF0C1FE" w14:textId="77777777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038C422E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0B826292" w14:textId="415811C4" w:rsidR="008434E8" w:rsidRPr="0040353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PT RBFood Supply Indonesia</w:t>
            </w:r>
          </w:p>
        </w:tc>
        <w:tc>
          <w:tcPr>
            <w:tcW w:w="4320" w:type="dxa"/>
            <w:vAlign w:val="bottom"/>
          </w:tcPr>
          <w:p w14:paraId="240C364F" w14:textId="6AAE6930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4DDEE475" w14:textId="77777777" w:rsidTr="00D61045">
        <w:trPr>
          <w:trHeight w:val="20"/>
        </w:trPr>
        <w:tc>
          <w:tcPr>
            <w:tcW w:w="5130" w:type="dxa"/>
          </w:tcPr>
          <w:p w14:paraId="1396C2E1" w14:textId="77777777" w:rsidR="008434E8" w:rsidRPr="0040353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อาร์ บี เจ จำกัด</w:t>
            </w:r>
          </w:p>
        </w:tc>
        <w:tc>
          <w:tcPr>
            <w:tcW w:w="4320" w:type="dxa"/>
          </w:tcPr>
          <w:p w14:paraId="19BEF58D" w14:textId="77777777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02BDF832" w14:textId="77777777" w:rsidTr="00D61045">
        <w:trPr>
          <w:trHeight w:val="20"/>
        </w:trPr>
        <w:tc>
          <w:tcPr>
            <w:tcW w:w="5130" w:type="dxa"/>
          </w:tcPr>
          <w:p w14:paraId="74B0FF26" w14:textId="77777777" w:rsidR="008434E8" w:rsidRPr="0040353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Maple Innovation Co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 Ltd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</w:p>
          <w:p w14:paraId="50496B69" w14:textId="77777777" w:rsidR="008434E8" w:rsidRDefault="00576660" w:rsidP="00643AFC">
            <w:pPr>
              <w:spacing w:before="0" w:after="0"/>
              <w:ind w:left="-87"/>
              <w:rPr>
                <w:rFonts w:ascii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sz w:val="26"/>
                <w:szCs w:val="26"/>
              </w:rPr>
              <w:t>RBS - TU Food Ingredients Private Limited</w:t>
            </w:r>
          </w:p>
          <w:p w14:paraId="7AEF4C38" w14:textId="6CDD49DB" w:rsidR="00013B4C" w:rsidRPr="00013B4C" w:rsidRDefault="00013B4C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A0ACB">
              <w:rPr>
                <w:rFonts w:ascii="Browallia New" w:eastAsia="Browallia New" w:hAnsi="Browallia New" w:cs="Browallia New"/>
                <w:spacing w:val="-2"/>
                <w:sz w:val="26"/>
                <w:szCs w:val="26"/>
              </w:rPr>
              <w:t>R&amp;B (Qingdao) Food Ingredient</w:t>
            </w:r>
            <w:r w:rsidRPr="004A0ACB">
              <w:rPr>
                <w:rFonts w:ascii="Browallia New" w:eastAsia="Browallia New" w:hAnsi="Browallia New" w:cs="Browallia New"/>
                <w:spacing w:val="-2"/>
                <w:sz w:val="26"/>
                <w:szCs w:val="26"/>
                <w:lang w:val="en-US"/>
              </w:rPr>
              <w:t>s</w:t>
            </w:r>
            <w:r w:rsidRPr="004A0ACB">
              <w:rPr>
                <w:rFonts w:ascii="Browallia New" w:eastAsia="Browallia New" w:hAnsi="Browallia New" w:cs="Browallia New"/>
                <w:spacing w:val="-2"/>
                <w:sz w:val="26"/>
                <w:szCs w:val="26"/>
              </w:rPr>
              <w:t xml:space="preserve"> Co., Ltd</w:t>
            </w:r>
            <w:r>
              <w:rPr>
                <w:rFonts w:ascii="Browallia New" w:eastAsia="Browallia New" w:hAnsi="Browallia New" w:cs="Browallia New"/>
                <w:spacing w:val="-2"/>
                <w:sz w:val="26"/>
                <w:szCs w:val="26"/>
                <w:lang w:val="en-US"/>
              </w:rPr>
              <w:t>.</w:t>
            </w:r>
          </w:p>
        </w:tc>
        <w:tc>
          <w:tcPr>
            <w:tcW w:w="4320" w:type="dxa"/>
          </w:tcPr>
          <w:p w14:paraId="72B767BE" w14:textId="77777777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  <w:p w14:paraId="438777F4" w14:textId="77777777" w:rsidR="008434E8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6" w:name="_Hlk236321901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  <w:bookmarkEnd w:id="6"/>
          </w:p>
          <w:p w14:paraId="494BF9E1" w14:textId="3F119DB0" w:rsidR="00013B4C" w:rsidRPr="0040353C" w:rsidRDefault="00013B4C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7B72740E" w14:textId="77777777" w:rsidTr="00D61045">
        <w:trPr>
          <w:trHeight w:val="20"/>
        </w:trPr>
        <w:tc>
          <w:tcPr>
            <w:tcW w:w="5130" w:type="dxa"/>
          </w:tcPr>
          <w:p w14:paraId="0795ACD9" w14:textId="6A33AB17" w:rsidR="00EE5D06" w:rsidRPr="0040353C" w:rsidRDefault="00EE5D06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เจ.พี.เอส. โฮลดิ้ง จำกัด</w:t>
            </w:r>
          </w:p>
        </w:tc>
        <w:tc>
          <w:tcPr>
            <w:tcW w:w="4320" w:type="dxa"/>
          </w:tcPr>
          <w:p w14:paraId="1414C266" w14:textId="263B4269" w:rsidR="00EE5D06" w:rsidRPr="0040353C" w:rsidRDefault="00EE5D06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C4333A" w:rsidRPr="0040353C" w14:paraId="0118A923" w14:textId="77777777" w:rsidTr="00D61045">
        <w:trPr>
          <w:trHeight w:val="20"/>
        </w:trPr>
        <w:tc>
          <w:tcPr>
            <w:tcW w:w="5130" w:type="dxa"/>
          </w:tcPr>
          <w:p w14:paraId="2E63747C" w14:textId="779CFF14" w:rsidR="007266E1" w:rsidRPr="0040353C" w:rsidRDefault="007266E1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ริเวอร์แคว โบตานิก การ์เด้น จำกัด   </w:t>
            </w:r>
          </w:p>
        </w:tc>
        <w:tc>
          <w:tcPr>
            <w:tcW w:w="4320" w:type="dxa"/>
          </w:tcPr>
          <w:p w14:paraId="38787B22" w14:textId="6480D105" w:rsidR="007266E1" w:rsidRPr="0040353C" w:rsidRDefault="007266E1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C4333A" w:rsidRPr="0040353C" w14:paraId="0171F2B9" w14:textId="77777777" w:rsidTr="00D61045">
        <w:trPr>
          <w:trHeight w:val="20"/>
        </w:trPr>
        <w:tc>
          <w:tcPr>
            <w:tcW w:w="5130" w:type="dxa"/>
          </w:tcPr>
          <w:p w14:paraId="4B7FC4AA" w14:textId="7B736885" w:rsidR="007266E1" w:rsidRPr="0040353C" w:rsidRDefault="00576660" w:rsidP="0026499C">
            <w:pPr>
              <w:spacing w:before="0" w:after="0"/>
              <w:ind w:left="-11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ไทยยูเนี่ยน กรุ๊ป จำกัด (มหาชน)</w:t>
            </w:r>
          </w:p>
        </w:tc>
        <w:tc>
          <w:tcPr>
            <w:tcW w:w="4320" w:type="dxa"/>
          </w:tcPr>
          <w:p w14:paraId="7FA8953B" w14:textId="4417745E" w:rsidR="007266E1" w:rsidRPr="0040353C" w:rsidRDefault="00576660" w:rsidP="00643AFC">
            <w:pPr>
              <w:spacing w:before="0" w:after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C4333A" w:rsidRPr="0040353C" w14:paraId="6A8B66EC" w14:textId="77777777" w:rsidTr="00D61045">
        <w:trPr>
          <w:trHeight w:val="20"/>
        </w:trPr>
        <w:tc>
          <w:tcPr>
            <w:tcW w:w="5130" w:type="dxa"/>
          </w:tcPr>
          <w:p w14:paraId="01603E4C" w14:textId="11ABD9AD" w:rsidR="00E30151" w:rsidRPr="0040353C" w:rsidRDefault="00E30151" w:rsidP="00643AFC">
            <w:pPr>
              <w:spacing w:before="0" w:after="0"/>
              <w:ind w:left="-87"/>
              <w:rPr>
                <w:rFonts w:ascii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ไทยยูเนี่ยน </w:t>
            </w:r>
            <w:r w:rsidR="0057666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ซีฟู้ด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14:paraId="64429CEF" w14:textId="0DECC0BC" w:rsidR="00E30151" w:rsidRPr="0040353C" w:rsidRDefault="00E30151" w:rsidP="00643AFC">
            <w:pPr>
              <w:spacing w:before="0" w:after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C4333A" w:rsidRPr="0040353C" w14:paraId="3C1342C1" w14:textId="77777777" w:rsidTr="00D61045">
        <w:trPr>
          <w:trHeight w:val="20"/>
        </w:trPr>
        <w:tc>
          <w:tcPr>
            <w:tcW w:w="5130" w:type="dxa"/>
          </w:tcPr>
          <w:p w14:paraId="607E0231" w14:textId="5C98E514" w:rsidR="00E30151" w:rsidRPr="0040353C" w:rsidRDefault="00E30151" w:rsidP="00643AFC">
            <w:pPr>
              <w:spacing w:before="0" w:after="0"/>
              <w:ind w:left="-87"/>
              <w:rPr>
                <w:rFonts w:ascii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57666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แพ็คฟู้ด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จำกัด</w:t>
            </w:r>
            <w:r w:rsidR="0057666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4320" w:type="dxa"/>
          </w:tcPr>
          <w:p w14:paraId="5D26FF0B" w14:textId="7DE6A32B" w:rsidR="00E30151" w:rsidRPr="0040353C" w:rsidRDefault="00E30151" w:rsidP="00643AFC">
            <w:pPr>
              <w:spacing w:before="0" w:after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C4333A" w:rsidRPr="0040353C" w14:paraId="0F0FD33B" w14:textId="77777777" w:rsidTr="00D61045">
        <w:trPr>
          <w:trHeight w:val="20"/>
        </w:trPr>
        <w:tc>
          <w:tcPr>
            <w:tcW w:w="5130" w:type="dxa"/>
          </w:tcPr>
          <w:p w14:paraId="6C74A2E2" w14:textId="3BC36CDC" w:rsidR="00E30151" w:rsidRPr="0040353C" w:rsidRDefault="00E30151" w:rsidP="00643AFC">
            <w:pPr>
              <w:spacing w:before="0" w:after="0"/>
              <w:ind w:left="-87"/>
              <w:rPr>
                <w:rFonts w:ascii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57666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โอคินอส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ฟู้ด จำกัด</w:t>
            </w:r>
          </w:p>
        </w:tc>
        <w:tc>
          <w:tcPr>
            <w:tcW w:w="4320" w:type="dxa"/>
          </w:tcPr>
          <w:p w14:paraId="5199A9B1" w14:textId="56B8AC6D" w:rsidR="00E30151" w:rsidRPr="0040353C" w:rsidRDefault="00E30151" w:rsidP="00643AFC">
            <w:pPr>
              <w:spacing w:before="0" w:after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C4333A" w:rsidRPr="0040353C" w14:paraId="0647B345" w14:textId="77777777" w:rsidTr="00D61045">
        <w:trPr>
          <w:trHeight w:val="20"/>
        </w:trPr>
        <w:tc>
          <w:tcPr>
            <w:tcW w:w="5130" w:type="dxa"/>
          </w:tcPr>
          <w:p w14:paraId="31239029" w14:textId="0C436312" w:rsidR="00E30151" w:rsidRPr="0040353C" w:rsidRDefault="00E30151" w:rsidP="00643AFC">
            <w:pPr>
              <w:spacing w:before="0" w:after="0"/>
              <w:ind w:left="-87"/>
              <w:rPr>
                <w:rFonts w:ascii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57666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ธรรมชาติ ซีฟู้ด รีเทล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14:paraId="3C5E3C9A" w14:textId="33F6E315" w:rsidR="00E30151" w:rsidRPr="0040353C" w:rsidRDefault="00E30151" w:rsidP="00643AFC">
            <w:pPr>
              <w:spacing w:before="0" w:after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5C0DB8CC" w14:textId="77777777" w:rsidR="00EB03C0" w:rsidRPr="0040353C" w:rsidRDefault="00EB03C0" w:rsidP="00643AFC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227F0F07" w14:textId="0E4BCA8B" w:rsidR="00C01701" w:rsidRPr="0040353C" w:rsidRDefault="00C01701">
      <w:pPr>
        <w:rPr>
          <w:rFonts w:ascii="Browallia New" w:eastAsia="Browallia New" w:hAnsi="Browallia New" w:cs="Browallia New"/>
          <w:b/>
          <w:sz w:val="26"/>
          <w:szCs w:val="26"/>
        </w:rPr>
      </w:pPr>
      <w:r w:rsidRPr="0040353C">
        <w:rPr>
          <w:rFonts w:ascii="Browallia New" w:eastAsia="Browallia New" w:hAnsi="Browallia New" w:cs="Browallia New"/>
          <w:b/>
          <w:sz w:val="26"/>
          <w:szCs w:val="26"/>
        </w:rPr>
        <w:br w:type="page"/>
      </w:r>
    </w:p>
    <w:p w14:paraId="0CA5E661" w14:textId="77777777" w:rsidR="000E6425" w:rsidRPr="0040353C" w:rsidRDefault="000E6425" w:rsidP="00643AFC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</w:p>
    <w:p w14:paraId="5B91391D" w14:textId="6454C10D" w:rsidR="00B804A1" w:rsidRPr="0040353C" w:rsidRDefault="009714B3" w:rsidP="00643AFC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40353C">
        <w:rPr>
          <w:rFonts w:ascii="Browallia New" w:eastAsia="Browallia New" w:hAnsi="Browallia New" w:cs="Browallia New"/>
          <w:b/>
          <w:sz w:val="26"/>
          <w:szCs w:val="26"/>
          <w:cs/>
        </w:rPr>
        <w:t>ในระหว่าง</w:t>
      </w:r>
      <w:r w:rsidR="00645E1E" w:rsidRPr="0040353C">
        <w:rPr>
          <w:rFonts w:ascii="Browallia New" w:eastAsia="Browallia New" w:hAnsi="Browallia New" w:cs="Browallia New"/>
          <w:b/>
          <w:sz w:val="26"/>
          <w:szCs w:val="26"/>
          <w:cs/>
        </w:rPr>
        <w:t>รอบระยะ</w:t>
      </w:r>
      <w:r w:rsidR="007D5332" w:rsidRPr="0040353C">
        <w:rPr>
          <w:rFonts w:ascii="Browallia New" w:eastAsia="Browallia New" w:hAnsi="Browallia New" w:cs="Browallia New"/>
          <w:b/>
          <w:sz w:val="26"/>
          <w:szCs w:val="26"/>
          <w:cs/>
        </w:rPr>
        <w:t>เ</w:t>
      </w:r>
      <w:r w:rsidR="00645E1E" w:rsidRPr="0040353C">
        <w:rPr>
          <w:rFonts w:ascii="Browallia New" w:eastAsia="Browallia New" w:hAnsi="Browallia New" w:cs="Browallia New"/>
          <w:b/>
          <w:sz w:val="26"/>
          <w:szCs w:val="26"/>
          <w:cs/>
        </w:rPr>
        <w:t>วลา</w:t>
      </w:r>
      <w:r w:rsidRPr="0040353C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กลุ่มกิจการและบริษัทมีรายการกับบริษัทย่อยและบริษัทที่เกี่ยวข้องกัน รายการค้าดังกล่าวเป็นไปตามเกณฑ์ที่ตกลงร่วมกันระหว่างกิจการตามปกติของการดำเนินธุรกิจ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และเป็นไปตามเงื่อนไขการค้าตามปกติ ซึ่งสรุปได้ดังนี้</w:t>
      </w:r>
    </w:p>
    <w:p w14:paraId="7CF75E3A" w14:textId="77777777" w:rsidR="00EB03C0" w:rsidRPr="0040353C" w:rsidRDefault="00EB03C0" w:rsidP="00643AFC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Style w:val="aff5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355"/>
        <w:gridCol w:w="6120"/>
      </w:tblGrid>
      <w:tr w:rsidR="00C4333A" w:rsidRPr="0040353C" w14:paraId="5C133149" w14:textId="77777777" w:rsidTr="007A2007">
        <w:trPr>
          <w:trHeight w:val="20"/>
        </w:trPr>
        <w:tc>
          <w:tcPr>
            <w:tcW w:w="3355" w:type="dxa"/>
          </w:tcPr>
          <w:p w14:paraId="7480713E" w14:textId="77777777" w:rsidR="0068414C" w:rsidRPr="0040353C" w:rsidRDefault="0068414C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nil"/>
              <w:bottom w:val="single" w:sz="4" w:space="0" w:color="000000"/>
            </w:tcBorders>
          </w:tcPr>
          <w:p w14:paraId="7E8554CD" w14:textId="3A57510D" w:rsidR="0068414C" w:rsidRPr="0040353C" w:rsidRDefault="00214C3A" w:rsidP="00643AFC">
            <w:pPr>
              <w:spacing w:before="0" w:after="0"/>
              <w:ind w:right="-19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เงื่อนไขและหลักเกณฑ์</w:t>
            </w:r>
            <w:r w:rsidR="001F4E2B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C4333A" w:rsidRPr="0040353C" w14:paraId="41825E0D" w14:textId="77777777" w:rsidTr="00D61045">
        <w:trPr>
          <w:trHeight w:val="20"/>
        </w:trPr>
        <w:tc>
          <w:tcPr>
            <w:tcW w:w="3355" w:type="dxa"/>
          </w:tcPr>
          <w:p w14:paraId="67569E40" w14:textId="77777777" w:rsidR="0068414C" w:rsidRPr="0040353C" w:rsidRDefault="0068414C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single" w:sz="4" w:space="0" w:color="000000"/>
            </w:tcBorders>
          </w:tcPr>
          <w:p w14:paraId="0101EA33" w14:textId="77777777" w:rsidR="0068414C" w:rsidRPr="0040353C" w:rsidRDefault="0068414C" w:rsidP="00643AFC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4333A" w:rsidRPr="0040353C" w14:paraId="62AD7CC8" w14:textId="77777777" w:rsidTr="00D61045">
        <w:trPr>
          <w:trHeight w:val="20"/>
        </w:trPr>
        <w:tc>
          <w:tcPr>
            <w:tcW w:w="3355" w:type="dxa"/>
          </w:tcPr>
          <w:p w14:paraId="415EE30E" w14:textId="7692284D" w:rsidR="00DA0845" w:rsidRPr="0040353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6120" w:type="dxa"/>
          </w:tcPr>
          <w:p w14:paraId="70395637" w14:textId="6020FA59" w:rsidR="00DA0845" w:rsidRPr="0040353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C4333A" w:rsidRPr="0040353C" w14:paraId="1FD7221E" w14:textId="77777777" w:rsidTr="00D61045">
        <w:trPr>
          <w:trHeight w:val="20"/>
        </w:trPr>
        <w:tc>
          <w:tcPr>
            <w:tcW w:w="3355" w:type="dxa"/>
          </w:tcPr>
          <w:p w14:paraId="6D45DF70" w14:textId="7D069A02" w:rsidR="00E61ADB" w:rsidRPr="0040353C" w:rsidRDefault="00E61ADB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รายได้จากการขายอุปกรณ์</w:t>
            </w:r>
          </w:p>
        </w:tc>
        <w:tc>
          <w:tcPr>
            <w:tcW w:w="6120" w:type="dxa"/>
          </w:tcPr>
          <w:p w14:paraId="2C99B590" w14:textId="554607BB" w:rsidR="00E61ADB" w:rsidRPr="0040353C" w:rsidRDefault="00E61ADB" w:rsidP="00643AFC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ราคาทุนบวกกำไร</w:t>
            </w:r>
          </w:p>
        </w:tc>
      </w:tr>
      <w:tr w:rsidR="00C4333A" w:rsidRPr="0040353C" w14:paraId="63FB4C07" w14:textId="77777777" w:rsidTr="00D61045">
        <w:trPr>
          <w:trHeight w:val="20"/>
        </w:trPr>
        <w:tc>
          <w:tcPr>
            <w:tcW w:w="3355" w:type="dxa"/>
          </w:tcPr>
          <w:p w14:paraId="3498E7CA" w14:textId="77777777" w:rsidR="0068414C" w:rsidRPr="0040353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120" w:type="dxa"/>
          </w:tcPr>
          <w:p w14:paraId="6900EFC5" w14:textId="77777777" w:rsidR="0068414C" w:rsidRPr="0040353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C4333A" w:rsidRPr="0040353C" w14:paraId="5D219CFA" w14:textId="77777777" w:rsidTr="00D61045">
        <w:trPr>
          <w:trHeight w:val="20"/>
        </w:trPr>
        <w:tc>
          <w:tcPr>
            <w:tcW w:w="3355" w:type="dxa"/>
          </w:tcPr>
          <w:p w14:paraId="3AA0A539" w14:textId="77777777" w:rsidR="0068414C" w:rsidRPr="0040353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6120" w:type="dxa"/>
          </w:tcPr>
          <w:p w14:paraId="3FEF5F23" w14:textId="77777777" w:rsidR="0068414C" w:rsidRPr="0040353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ราคาต้นทุนบวกกำไร</w:t>
            </w:r>
          </w:p>
        </w:tc>
      </w:tr>
      <w:tr w:rsidR="00C4333A" w:rsidRPr="0040353C" w14:paraId="0610293B" w14:textId="77777777" w:rsidTr="00D61045">
        <w:trPr>
          <w:trHeight w:val="20"/>
        </w:trPr>
        <w:tc>
          <w:tcPr>
            <w:tcW w:w="3355" w:type="dxa"/>
          </w:tcPr>
          <w:p w14:paraId="6D9005CC" w14:textId="77777777" w:rsidR="0068414C" w:rsidRPr="0040353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รายได้อื่น - ค่าคอมมิชชั่น</w:t>
            </w:r>
          </w:p>
        </w:tc>
        <w:tc>
          <w:tcPr>
            <w:tcW w:w="6120" w:type="dxa"/>
          </w:tcPr>
          <w:p w14:paraId="493B614A" w14:textId="77777777" w:rsidR="0068414C" w:rsidRPr="0040353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C4333A" w:rsidRPr="0040353C" w14:paraId="2DCEDC0D" w14:textId="77777777" w:rsidTr="00D61045">
        <w:trPr>
          <w:trHeight w:val="20"/>
        </w:trPr>
        <w:tc>
          <w:tcPr>
            <w:tcW w:w="3355" w:type="dxa"/>
          </w:tcPr>
          <w:p w14:paraId="350A6BA4" w14:textId="77777777" w:rsidR="0068414C" w:rsidRPr="0040353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6120" w:type="dxa"/>
          </w:tcPr>
          <w:p w14:paraId="6BD036B0" w14:textId="77777777" w:rsidR="0068414C" w:rsidRPr="0040353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C4333A" w:rsidRPr="0040353C" w14:paraId="3F389DC8" w14:textId="77777777" w:rsidTr="00D61045">
        <w:trPr>
          <w:trHeight w:val="20"/>
        </w:trPr>
        <w:tc>
          <w:tcPr>
            <w:tcW w:w="3355" w:type="dxa"/>
          </w:tcPr>
          <w:p w14:paraId="3D393D03" w14:textId="77777777" w:rsidR="0068414C" w:rsidRPr="0040353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120" w:type="dxa"/>
          </w:tcPr>
          <w:p w14:paraId="57E6758E" w14:textId="77777777" w:rsidR="0068414C" w:rsidRPr="0040353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8A2B6F" w:rsidRPr="0040353C" w14:paraId="0089233D" w14:textId="77777777" w:rsidTr="00D61045">
        <w:trPr>
          <w:trHeight w:val="20"/>
        </w:trPr>
        <w:tc>
          <w:tcPr>
            <w:tcW w:w="3355" w:type="dxa"/>
          </w:tcPr>
          <w:p w14:paraId="7A09C949" w14:textId="2A22B4F5" w:rsidR="008A2B6F" w:rsidRPr="0040353C" w:rsidRDefault="008A2B6F" w:rsidP="008A2B6F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6120" w:type="dxa"/>
          </w:tcPr>
          <w:p w14:paraId="647BE83C" w14:textId="1CC773EF" w:rsidR="008A2B6F" w:rsidRPr="0040353C" w:rsidRDefault="008A2B6F" w:rsidP="008A2B6F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8A2B6F" w:rsidRPr="0040353C" w14:paraId="4F3A4704" w14:textId="77777777" w:rsidTr="00D61045">
        <w:trPr>
          <w:trHeight w:val="20"/>
        </w:trPr>
        <w:tc>
          <w:tcPr>
            <w:tcW w:w="3355" w:type="dxa"/>
          </w:tcPr>
          <w:p w14:paraId="28197BAE" w14:textId="4491D578" w:rsidR="008A2B6F" w:rsidRPr="0040353C" w:rsidRDefault="008A2B6F" w:rsidP="008A2B6F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6120" w:type="dxa"/>
          </w:tcPr>
          <w:p w14:paraId="74AA959B" w14:textId="77777777" w:rsidR="008A2B6F" w:rsidRPr="0040353C" w:rsidRDefault="008A2B6F" w:rsidP="008A2B6F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8A2B6F" w:rsidRPr="0040353C" w14:paraId="7BE3E2A5" w14:textId="77777777" w:rsidTr="00D61045">
        <w:trPr>
          <w:trHeight w:val="20"/>
        </w:trPr>
        <w:tc>
          <w:tcPr>
            <w:tcW w:w="3355" w:type="dxa"/>
          </w:tcPr>
          <w:p w14:paraId="09C355AC" w14:textId="07B0038D" w:rsidR="008A2B6F" w:rsidRPr="0040353C" w:rsidRDefault="008A2B6F" w:rsidP="008A2B6F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ค่าเช่า</w:t>
            </w:r>
            <w:r w:rsidR="000F1B5F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ที่ดินและ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6120" w:type="dxa"/>
          </w:tcPr>
          <w:p w14:paraId="25BA6C92" w14:textId="77777777" w:rsidR="008A2B6F" w:rsidRPr="0040353C" w:rsidRDefault="008A2B6F" w:rsidP="008A2B6F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8A2B6F" w:rsidRPr="0040353C" w14:paraId="67773F52" w14:textId="77777777" w:rsidTr="00D61045">
        <w:trPr>
          <w:trHeight w:val="20"/>
        </w:trPr>
        <w:tc>
          <w:tcPr>
            <w:tcW w:w="3355" w:type="dxa"/>
          </w:tcPr>
          <w:p w14:paraId="707ACA53" w14:textId="77777777" w:rsidR="008A2B6F" w:rsidRPr="0040353C" w:rsidRDefault="008A2B6F" w:rsidP="008A2B6F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6120" w:type="dxa"/>
          </w:tcPr>
          <w:p w14:paraId="31B0D20E" w14:textId="77777777" w:rsidR="008A2B6F" w:rsidRPr="0040353C" w:rsidRDefault="008A2B6F" w:rsidP="008A2B6F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A2B6F" w:rsidRPr="0040353C" w14:paraId="3FFB9AB8" w14:textId="77777777" w:rsidTr="00D61045">
        <w:trPr>
          <w:trHeight w:val="20"/>
        </w:trPr>
        <w:tc>
          <w:tcPr>
            <w:tcW w:w="3355" w:type="dxa"/>
          </w:tcPr>
          <w:p w14:paraId="64C51DA1" w14:textId="77777777" w:rsidR="008A2B6F" w:rsidRPr="0040353C" w:rsidRDefault="008A2B6F" w:rsidP="008A2B6F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6120" w:type="dxa"/>
          </w:tcPr>
          <w:p w14:paraId="790E9874" w14:textId="77777777" w:rsidR="008A2B6F" w:rsidRPr="0040353C" w:rsidRDefault="008A2B6F" w:rsidP="008A2B6F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8A2B6F" w:rsidRPr="0040353C" w14:paraId="0DB19056" w14:textId="77777777" w:rsidTr="00D61045">
        <w:trPr>
          <w:trHeight w:val="20"/>
        </w:trPr>
        <w:tc>
          <w:tcPr>
            <w:tcW w:w="3355" w:type="dxa"/>
          </w:tcPr>
          <w:p w14:paraId="326B52FF" w14:textId="77777777" w:rsidR="008A2B6F" w:rsidRPr="0040353C" w:rsidRDefault="008A2B6F" w:rsidP="008A2B6F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6120" w:type="dxa"/>
          </w:tcPr>
          <w:p w14:paraId="5A5BC56B" w14:textId="3366AE01" w:rsidR="008A2B6F" w:rsidRPr="0040353C" w:rsidRDefault="008A2B6F" w:rsidP="008A2B6F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A2B6F" w:rsidRPr="0040353C" w14:paraId="0FEC5BB1" w14:textId="77777777" w:rsidTr="00D61045">
        <w:trPr>
          <w:trHeight w:val="20"/>
        </w:trPr>
        <w:tc>
          <w:tcPr>
            <w:tcW w:w="3355" w:type="dxa"/>
          </w:tcPr>
          <w:p w14:paraId="6FFAED62" w14:textId="77777777" w:rsidR="008A2B6F" w:rsidRPr="0040353C" w:rsidRDefault="008A2B6F" w:rsidP="008A2B6F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6120" w:type="dxa"/>
          </w:tcPr>
          <w:p w14:paraId="0871C702" w14:textId="052E3096" w:rsidR="008A2B6F" w:rsidRPr="0040353C" w:rsidRDefault="008A2B6F" w:rsidP="008A2B6F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27A4F" w:rsidRPr="0040353C" w14:paraId="461BD8A5" w14:textId="77777777">
        <w:trPr>
          <w:trHeight w:val="20"/>
        </w:trPr>
        <w:tc>
          <w:tcPr>
            <w:tcW w:w="3355" w:type="dxa"/>
          </w:tcPr>
          <w:p w14:paraId="01C76C91" w14:textId="2CC64E0A" w:rsidR="00D27A4F" w:rsidRPr="0040353C" w:rsidRDefault="00D27A4F" w:rsidP="00D27A4F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6120" w:type="dxa"/>
            <w:vAlign w:val="center"/>
          </w:tcPr>
          <w:p w14:paraId="5A9CA2BB" w14:textId="4EACAE7F" w:rsidR="00D27A4F" w:rsidRPr="0040353C" w:rsidRDefault="00D27A4F" w:rsidP="00D27A4F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ราคาตามอัตราที่ประกาศจ่าย ซึ่งได้มาจากการประชุมสามัญผู้ถือหุ้นประจำปี</w:t>
            </w:r>
          </w:p>
        </w:tc>
      </w:tr>
      <w:tr w:rsidR="00D27A4F" w:rsidRPr="0040353C" w14:paraId="7FFD3AC4" w14:textId="77777777" w:rsidTr="00D61045">
        <w:trPr>
          <w:trHeight w:val="20"/>
        </w:trPr>
        <w:tc>
          <w:tcPr>
            <w:tcW w:w="3355" w:type="dxa"/>
          </w:tcPr>
          <w:p w14:paraId="07A0972B" w14:textId="2A338592" w:rsidR="00D27A4F" w:rsidRPr="0040353C" w:rsidRDefault="00D27A4F" w:rsidP="00D27A4F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6120" w:type="dxa"/>
          </w:tcPr>
          <w:p w14:paraId="36D40CD6" w14:textId="6A98D8ED" w:rsidR="00D27A4F" w:rsidRPr="0040353C" w:rsidRDefault="00D27A4F" w:rsidP="00D27A4F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ราคาตามอัตราที่ประกาศจ่าย ซึ่งได้มาจากการประชุมสามัญผู้ถือหุ้นประจำปี</w:t>
            </w:r>
          </w:p>
        </w:tc>
      </w:tr>
    </w:tbl>
    <w:p w14:paraId="2FD46291" w14:textId="32734EC1" w:rsidR="001D3179" w:rsidRPr="0040353C" w:rsidRDefault="001D3179" w:rsidP="00643AFC">
      <w:pPr>
        <w:rPr>
          <w:rFonts w:ascii="Browallia New" w:hAnsi="Browallia New" w:cs="Browallia New"/>
          <w:sz w:val="26"/>
          <w:szCs w:val="26"/>
        </w:rPr>
      </w:pPr>
    </w:p>
    <w:p w14:paraId="1F36A7C2" w14:textId="77777777" w:rsidR="00EB03C0" w:rsidRPr="0040353C" w:rsidRDefault="00EB03C0" w:rsidP="00643AFC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1710B13" w14:textId="77777777" w:rsidR="00EB03C0" w:rsidRPr="0040353C" w:rsidRDefault="00EB03C0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p w14:paraId="79863F1C" w14:textId="0ECE7527" w:rsidR="0068414C" w:rsidRPr="0040353C" w:rsidRDefault="00214C3A" w:rsidP="00643AFC">
      <w:pPr>
        <w:rPr>
          <w:rFonts w:ascii="Browallia New" w:eastAsia="Browallia New" w:hAnsi="Browallia New" w:cs="Browallia New"/>
          <w:b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E2FFCA6" w14:textId="77777777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CDA60F6" w14:textId="4AAA4D46" w:rsidR="00A35DAB" w:rsidRPr="0040353C" w:rsidRDefault="004D5D0D" w:rsidP="00866FFF">
      <w:pPr>
        <w:pStyle w:val="ListParagraph"/>
        <w:numPr>
          <w:ilvl w:val="0"/>
          <w:numId w:val="32"/>
        </w:num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7FF0C8D2" w14:textId="77777777" w:rsidR="00FF4900" w:rsidRPr="0040353C" w:rsidRDefault="00FF4900" w:rsidP="00866FFF">
      <w:pPr>
        <w:pStyle w:val="ListParagraph"/>
        <w:spacing w:after="0"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53B9533" w14:textId="6B24386D" w:rsidR="0068414C" w:rsidRPr="0040353C" w:rsidRDefault="00A35DAB" w:rsidP="00866FF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รายการกับบุค</w:t>
      </w:r>
      <w:r w:rsidR="009D0A8A" w:rsidRPr="0040353C">
        <w:rPr>
          <w:rFonts w:ascii="Browallia New" w:eastAsia="Browallia New" w:hAnsi="Browallia New" w:cs="Browallia New"/>
          <w:sz w:val="26"/>
          <w:szCs w:val="26"/>
          <w:cs/>
        </w:rPr>
        <w:t>ค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ลหรือกิจการที่เกี่ยวข้องกันสำหรับรอบระยะเวลา</w:t>
      </w:r>
      <w:r w:rsidR="00D90916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2607AF" w:rsidRPr="0040353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30</w:t>
      </w:r>
      <w:r w:rsidR="002607AF"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0916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2569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A5091" w:rsidRPr="0040353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A1942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2568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652EB" w:rsidRPr="0040353C">
        <w:rPr>
          <w:rFonts w:ascii="Browallia New" w:eastAsia="Browallia New" w:hAnsi="Browallia New" w:cs="Browallia New"/>
          <w:sz w:val="26"/>
          <w:szCs w:val="26"/>
        </w:rPr>
        <w:br/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3A4829DE" w14:textId="1E7D5D90" w:rsidR="00536AB5" w:rsidRPr="0040353C" w:rsidRDefault="00536AB5" w:rsidP="00866FF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7" w:type="dxa"/>
        <w:tblLayout w:type="fixed"/>
        <w:tblLook w:val="04A0" w:firstRow="1" w:lastRow="0" w:firstColumn="1" w:lastColumn="0" w:noHBand="0" w:noVBand="1"/>
      </w:tblPr>
      <w:tblGrid>
        <w:gridCol w:w="4253"/>
        <w:gridCol w:w="1296"/>
        <w:gridCol w:w="1296"/>
        <w:gridCol w:w="1296"/>
        <w:gridCol w:w="1296"/>
      </w:tblGrid>
      <w:tr w:rsidR="00C4333A" w:rsidRPr="0040353C" w14:paraId="0E00EFC1" w14:textId="77777777" w:rsidTr="00866FFF">
        <w:trPr>
          <w:cantSplit/>
        </w:trPr>
        <w:tc>
          <w:tcPr>
            <w:tcW w:w="4253" w:type="dxa"/>
            <w:vAlign w:val="bottom"/>
          </w:tcPr>
          <w:p w14:paraId="73C5EAF0" w14:textId="77777777" w:rsidR="00091BEF" w:rsidRPr="0040353C" w:rsidRDefault="00091BEF" w:rsidP="00643AF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2E3D0" w14:textId="77777777" w:rsidR="00091BEF" w:rsidRPr="0040353C" w:rsidRDefault="00091BEF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A6852" w14:textId="77777777" w:rsidR="00091BEF" w:rsidRPr="0040353C" w:rsidRDefault="00091BEF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90916" w:rsidRPr="0040353C" w14:paraId="71772376" w14:textId="77777777" w:rsidTr="00866FFF">
        <w:trPr>
          <w:cantSplit/>
        </w:trPr>
        <w:tc>
          <w:tcPr>
            <w:tcW w:w="4253" w:type="dxa"/>
            <w:vAlign w:val="bottom"/>
            <w:hideMark/>
          </w:tcPr>
          <w:p w14:paraId="54FA6A0C" w14:textId="77777777" w:rsidR="00D90916" w:rsidRPr="0040353C" w:rsidRDefault="00D90916" w:rsidP="00D90916">
            <w:pPr>
              <w:spacing w:before="10"/>
              <w:ind w:left="431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สำหรับรอบระยะเวลาสามเดือนสิ้นสุดวันที่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5C32B46" w14:textId="1C5C83F4" w:rsidR="00D90916" w:rsidRPr="0040353C" w:rsidRDefault="00FC4832" w:rsidP="00D90916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0916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0916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5FD8E5" w14:textId="1B49157C" w:rsidR="00D90916" w:rsidRPr="0040353C" w:rsidRDefault="00FC4832" w:rsidP="00D90916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0916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0916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710B96F" w14:textId="29916301" w:rsidR="00D90916" w:rsidRPr="0040353C" w:rsidRDefault="00FC4832" w:rsidP="00D90916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0916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0916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A6B4EA" w14:textId="30033A7B" w:rsidR="00D90916" w:rsidRPr="0040353C" w:rsidRDefault="00FC4832" w:rsidP="00D90916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0916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0916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D90916" w:rsidRPr="0040353C" w14:paraId="786A45CE" w14:textId="77777777" w:rsidTr="00866FFF">
        <w:trPr>
          <w:cantSplit/>
        </w:trPr>
        <w:tc>
          <w:tcPr>
            <w:tcW w:w="4253" w:type="dxa"/>
            <w:vAlign w:val="bottom"/>
          </w:tcPr>
          <w:p w14:paraId="02985763" w14:textId="77777777" w:rsidR="00D90916" w:rsidRPr="0040353C" w:rsidRDefault="00D90916" w:rsidP="00D9091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295D2BA3" w14:textId="7302F12F" w:rsidR="00D90916" w:rsidRPr="0040353C" w:rsidRDefault="00D90916" w:rsidP="00D9091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765FC84F" w14:textId="43830FA4" w:rsidR="00D90916" w:rsidRPr="0040353C" w:rsidRDefault="00D90916" w:rsidP="00D9091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  <w:hideMark/>
          </w:tcPr>
          <w:p w14:paraId="5394631A" w14:textId="31ED5CBF" w:rsidR="00D90916" w:rsidRPr="0040353C" w:rsidRDefault="00D90916" w:rsidP="00D9091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7EAAC591" w14:textId="7C6CC890" w:rsidR="00D90916" w:rsidRPr="0040353C" w:rsidRDefault="00D90916" w:rsidP="00D9091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C4333A" w:rsidRPr="0040353C" w14:paraId="0629A5AD" w14:textId="77777777" w:rsidTr="00866FFF">
        <w:trPr>
          <w:cantSplit/>
        </w:trPr>
        <w:tc>
          <w:tcPr>
            <w:tcW w:w="4253" w:type="dxa"/>
            <w:vAlign w:val="bottom"/>
          </w:tcPr>
          <w:p w14:paraId="2004F30A" w14:textId="77777777" w:rsidR="00091BEF" w:rsidRPr="0040353C" w:rsidRDefault="00091BEF" w:rsidP="00643AFC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EC7C34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65D23A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3EADF3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A40391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4333A" w:rsidRPr="0040353C" w14:paraId="6C817C16" w14:textId="77777777" w:rsidTr="00866FFF">
        <w:trPr>
          <w:cantSplit/>
        </w:trPr>
        <w:tc>
          <w:tcPr>
            <w:tcW w:w="4253" w:type="dxa"/>
            <w:vAlign w:val="bottom"/>
          </w:tcPr>
          <w:p w14:paraId="06C582B7" w14:textId="77777777" w:rsidR="00091BEF" w:rsidRPr="0040353C" w:rsidRDefault="00091BEF" w:rsidP="00643AFC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34680A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88455E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D9D2AE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744B82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C4333A" w:rsidRPr="0040353C" w14:paraId="38EECB38" w14:textId="77777777" w:rsidTr="00866FFF">
        <w:trPr>
          <w:cantSplit/>
        </w:trPr>
        <w:tc>
          <w:tcPr>
            <w:tcW w:w="4253" w:type="dxa"/>
            <w:vAlign w:val="bottom"/>
            <w:hideMark/>
          </w:tcPr>
          <w:p w14:paraId="3E824B3B" w14:textId="7180DB90" w:rsidR="00091BEF" w:rsidRPr="0040353C" w:rsidRDefault="00091BEF" w:rsidP="00643AFC">
            <w:pPr>
              <w:ind w:left="43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96" w:type="dxa"/>
            <w:vAlign w:val="bottom"/>
          </w:tcPr>
          <w:p w14:paraId="278CFE5C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706E6C9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ED0A548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5618316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D90916" w:rsidRPr="0040353C" w14:paraId="232FE99C" w14:textId="77777777" w:rsidTr="00866FFF">
        <w:trPr>
          <w:cantSplit/>
          <w:trHeight w:val="255"/>
        </w:trPr>
        <w:tc>
          <w:tcPr>
            <w:tcW w:w="4253" w:type="dxa"/>
            <w:vAlign w:val="bottom"/>
            <w:hideMark/>
          </w:tcPr>
          <w:p w14:paraId="3BF6F04C" w14:textId="02626101" w:rsidR="00D90916" w:rsidRPr="0040353C" w:rsidRDefault="00D90916" w:rsidP="00D9091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0B6D5BFE" w14:textId="22E3E1F2" w:rsidR="00D90916" w:rsidRPr="0040353C" w:rsidRDefault="00C73AC0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7D6EE494" w14:textId="4ABE7FEF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24402A5" w14:textId="339C7FEE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61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853</w:t>
            </w:r>
            <w:r w:rsidR="00C73AC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856</w:t>
            </w:r>
          </w:p>
        </w:tc>
        <w:tc>
          <w:tcPr>
            <w:tcW w:w="1296" w:type="dxa"/>
            <w:vAlign w:val="bottom"/>
            <w:hideMark/>
          </w:tcPr>
          <w:p w14:paraId="2626379B" w14:textId="23160D4B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28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659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294</w:t>
            </w:r>
          </w:p>
        </w:tc>
      </w:tr>
      <w:tr w:rsidR="00D90916" w:rsidRPr="0040353C" w14:paraId="23C4C095" w14:textId="77777777">
        <w:trPr>
          <w:cantSplit/>
        </w:trPr>
        <w:tc>
          <w:tcPr>
            <w:tcW w:w="4253" w:type="dxa"/>
            <w:vAlign w:val="bottom"/>
            <w:hideMark/>
          </w:tcPr>
          <w:p w14:paraId="0021D746" w14:textId="4FEB0A29" w:rsidR="00D90916" w:rsidRPr="0040353C" w:rsidRDefault="00D90916" w:rsidP="00D90916">
            <w:pPr>
              <w:ind w:left="431" w:right="-200"/>
              <w:rPr>
                <w:rFonts w:ascii="Browallia New" w:eastAsia="MS Mincho" w:hAnsi="Browallia New" w:cs="Browallia New"/>
                <w:spacing w:val="-2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pacing w:val="-2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296" w:type="dxa"/>
            <w:vAlign w:val="bottom"/>
          </w:tcPr>
          <w:p w14:paraId="2D4C447D" w14:textId="7FF1B9FB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23</w:t>
            </w:r>
            <w:r w:rsidR="00C73AC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083</w:t>
            </w:r>
          </w:p>
        </w:tc>
        <w:tc>
          <w:tcPr>
            <w:tcW w:w="1296" w:type="dxa"/>
            <w:hideMark/>
          </w:tcPr>
          <w:p w14:paraId="61EC41C2" w14:textId="4A121861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40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96" w:type="dxa"/>
            <w:vAlign w:val="bottom"/>
          </w:tcPr>
          <w:p w14:paraId="3FA3893E" w14:textId="728D98CE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</w:t>
            </w:r>
            <w:r w:rsidR="00C73AC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016</w:t>
            </w:r>
          </w:p>
        </w:tc>
        <w:tc>
          <w:tcPr>
            <w:tcW w:w="1296" w:type="dxa"/>
            <w:vAlign w:val="bottom"/>
            <w:hideMark/>
          </w:tcPr>
          <w:p w14:paraId="7FD4DA39" w14:textId="5DE47EBE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474</w:t>
            </w:r>
          </w:p>
        </w:tc>
      </w:tr>
      <w:tr w:rsidR="00D90916" w:rsidRPr="0040353C" w14:paraId="638C9291" w14:textId="77777777">
        <w:trPr>
          <w:cantSplit/>
        </w:trPr>
        <w:tc>
          <w:tcPr>
            <w:tcW w:w="4253" w:type="dxa"/>
            <w:vAlign w:val="bottom"/>
            <w:hideMark/>
          </w:tcPr>
          <w:p w14:paraId="4E1CE1FB" w14:textId="2C064903" w:rsidR="00D90916" w:rsidRPr="0040353C" w:rsidRDefault="00D90916" w:rsidP="00D9091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5162975" w14:textId="328A7239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</w:t>
            </w:r>
            <w:r w:rsidR="00C73AC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951</w:t>
            </w:r>
            <w:r w:rsidR="00C73AC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397</w:t>
            </w:r>
          </w:p>
        </w:tc>
        <w:tc>
          <w:tcPr>
            <w:tcW w:w="1296" w:type="dxa"/>
            <w:hideMark/>
          </w:tcPr>
          <w:p w14:paraId="7E414E15" w14:textId="78E4425E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790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296" w:type="dxa"/>
            <w:vAlign w:val="bottom"/>
          </w:tcPr>
          <w:p w14:paraId="2A5D8101" w14:textId="2FB9A7EE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</w:t>
            </w:r>
            <w:r w:rsidR="00C73AC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112</w:t>
            </w:r>
            <w:r w:rsidR="00C73AC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347</w:t>
            </w:r>
          </w:p>
        </w:tc>
        <w:tc>
          <w:tcPr>
            <w:tcW w:w="1296" w:type="dxa"/>
            <w:vAlign w:val="bottom"/>
            <w:hideMark/>
          </w:tcPr>
          <w:p w14:paraId="602AC320" w14:textId="2227E456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094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109</w:t>
            </w:r>
          </w:p>
        </w:tc>
      </w:tr>
      <w:tr w:rsidR="00D90916" w:rsidRPr="0040353C" w14:paraId="4AAEC5B2" w14:textId="77777777">
        <w:trPr>
          <w:cantSplit/>
        </w:trPr>
        <w:tc>
          <w:tcPr>
            <w:tcW w:w="4253" w:type="dxa"/>
            <w:vAlign w:val="bottom"/>
            <w:hideMark/>
          </w:tcPr>
          <w:p w14:paraId="22DFACC1" w14:textId="17FDDA3E" w:rsidR="00D90916" w:rsidRPr="0040353C" w:rsidRDefault="00D90916" w:rsidP="00D9091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  <w:r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3270D" w14:textId="017269F7" w:rsidR="00D90916" w:rsidRPr="0040353C" w:rsidRDefault="00C73AC0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2E0DBF" w14:textId="0C38BBDF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24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361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1FAC8" w14:textId="06EA355F" w:rsidR="00D90916" w:rsidRPr="0040353C" w:rsidRDefault="00C73AC0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8E8C71" w14:textId="2D63480A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24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361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561</w:t>
            </w:r>
          </w:p>
        </w:tc>
      </w:tr>
      <w:tr w:rsidR="00D90916" w:rsidRPr="0040353C" w14:paraId="2EB6E87B" w14:textId="77777777" w:rsidTr="00866FFF">
        <w:trPr>
          <w:cantSplit/>
        </w:trPr>
        <w:tc>
          <w:tcPr>
            <w:tcW w:w="4253" w:type="dxa"/>
            <w:vAlign w:val="bottom"/>
          </w:tcPr>
          <w:p w14:paraId="2DE324FE" w14:textId="77777777" w:rsidR="00D90916" w:rsidRPr="0040353C" w:rsidRDefault="00D90916" w:rsidP="00D9091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0EEA41" w14:textId="25C1A871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</w:t>
            </w:r>
            <w:r w:rsidR="00C73AC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974</w:t>
            </w:r>
            <w:r w:rsidR="00C73AC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DB27B" w14:textId="537E3243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28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192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644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4DDB1" w14:textId="02337768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68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974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E9B44D" w14:textId="5F4898E3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56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123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438</w:t>
            </w:r>
          </w:p>
        </w:tc>
      </w:tr>
      <w:tr w:rsidR="00C4333A" w:rsidRPr="0040353C" w14:paraId="46E16B28" w14:textId="77777777" w:rsidTr="00866FFF">
        <w:trPr>
          <w:cantSplit/>
        </w:trPr>
        <w:tc>
          <w:tcPr>
            <w:tcW w:w="4253" w:type="dxa"/>
            <w:vAlign w:val="bottom"/>
          </w:tcPr>
          <w:p w14:paraId="3F58409D" w14:textId="3F32CD9C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7B3A7B2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2351748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CAE0CD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1EE26F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C4333A" w:rsidRPr="0040353C" w14:paraId="07335BEA" w14:textId="77777777" w:rsidTr="00866FFF">
        <w:trPr>
          <w:cantSplit/>
        </w:trPr>
        <w:tc>
          <w:tcPr>
            <w:tcW w:w="4253" w:type="dxa"/>
            <w:vAlign w:val="bottom"/>
          </w:tcPr>
          <w:p w14:paraId="255003AF" w14:textId="432DF868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</w:t>
            </w:r>
            <w:r w:rsidR="005C7BF8">
              <w:rPr>
                <w:rFonts w:ascii="Browallia New" w:eastAsia="MS Mincho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จากค่าขนส่งและประกันภัยสินค้า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9AA2206" w14:textId="57DD53AE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E804AA" w14:textId="433B5FF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07C85A" w14:textId="391DB1D1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39DC8F5" w14:textId="32EC9505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D90916" w:rsidRPr="0040353C" w14:paraId="3A35AA0E" w14:textId="77777777" w:rsidTr="00866FFF">
        <w:trPr>
          <w:cantSplit/>
        </w:trPr>
        <w:tc>
          <w:tcPr>
            <w:tcW w:w="4253" w:type="dxa"/>
            <w:vAlign w:val="bottom"/>
          </w:tcPr>
          <w:p w14:paraId="51D6A888" w14:textId="2D13B956" w:rsidR="00D90916" w:rsidRPr="0040353C" w:rsidRDefault="00D90916" w:rsidP="00D9091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0C3948" w14:textId="30EC6474" w:rsidR="00D90916" w:rsidRPr="0040353C" w:rsidRDefault="00503F9D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6FE4AC2" w14:textId="639C9D80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86D8E2" w14:textId="011CC024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1</w:t>
            </w:r>
            <w:r w:rsidR="005C7BF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616</w:t>
            </w:r>
            <w:r w:rsidR="005C7BF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273</w:t>
            </w:r>
          </w:p>
        </w:tc>
        <w:tc>
          <w:tcPr>
            <w:tcW w:w="1296" w:type="dxa"/>
            <w:vAlign w:val="bottom"/>
          </w:tcPr>
          <w:p w14:paraId="143B18DE" w14:textId="22914489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D90916" w:rsidRPr="0040353C" w14:paraId="7090A087" w14:textId="77777777" w:rsidTr="00866FFF">
        <w:trPr>
          <w:cantSplit/>
        </w:trPr>
        <w:tc>
          <w:tcPr>
            <w:tcW w:w="4253" w:type="dxa"/>
            <w:vAlign w:val="bottom"/>
            <w:hideMark/>
          </w:tcPr>
          <w:p w14:paraId="5859CBB1" w14:textId="4A56BFDE" w:rsidR="00D90916" w:rsidRPr="0040353C" w:rsidRDefault="00D90916" w:rsidP="00D9091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E81B2C" w14:textId="77D670F5" w:rsidR="00D90916" w:rsidRPr="0040353C" w:rsidRDefault="00503F9D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7209A" w14:textId="5A140AB0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AA7F0" w14:textId="7994B163" w:rsidR="00D90916" w:rsidRPr="00B5740A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616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E95C90" w14:textId="060D1FF7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C4333A" w:rsidRPr="0040353C" w14:paraId="024EEEB7" w14:textId="77777777" w:rsidTr="00866FFF">
        <w:trPr>
          <w:cantSplit/>
        </w:trPr>
        <w:tc>
          <w:tcPr>
            <w:tcW w:w="4253" w:type="dxa"/>
            <w:vAlign w:val="bottom"/>
          </w:tcPr>
          <w:p w14:paraId="752C23A1" w14:textId="77777777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FDC43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1CB16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28CF2D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A0D66D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4333A" w:rsidRPr="0040353C" w14:paraId="6A3BA3D5" w14:textId="77777777" w:rsidTr="00866FFF">
        <w:trPr>
          <w:cantSplit/>
        </w:trPr>
        <w:tc>
          <w:tcPr>
            <w:tcW w:w="4253" w:type="dxa"/>
            <w:vAlign w:val="bottom"/>
          </w:tcPr>
          <w:p w14:paraId="75827BD2" w14:textId="1E751EAA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รายได้ค่าเช่าอาคาร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9D512E3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E426202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3B6D4E0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8114974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D90916" w:rsidRPr="0040353C" w14:paraId="5BC26C35" w14:textId="77777777" w:rsidTr="00866FFF">
        <w:trPr>
          <w:cantSplit/>
        </w:trPr>
        <w:tc>
          <w:tcPr>
            <w:tcW w:w="4253" w:type="dxa"/>
            <w:vAlign w:val="bottom"/>
          </w:tcPr>
          <w:p w14:paraId="5FA8D399" w14:textId="72141D86" w:rsidR="00D90916" w:rsidRPr="0040353C" w:rsidRDefault="00D90916" w:rsidP="00D9091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CA7B88" w14:textId="78B85765" w:rsidR="00D90916" w:rsidRPr="0040353C" w:rsidRDefault="00503F9D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F20045" w14:textId="371C9C19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0353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015E9E" w14:textId="290F2E4F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503F9D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555</w:t>
            </w:r>
            <w:r w:rsidR="00503F9D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819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977723" w14:textId="5DF835E9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555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819</w:t>
            </w:r>
          </w:p>
        </w:tc>
      </w:tr>
      <w:tr w:rsidR="00D90916" w:rsidRPr="0040353C" w14:paraId="49F018C1" w14:textId="77777777" w:rsidTr="00866FFF">
        <w:trPr>
          <w:cantSplit/>
        </w:trPr>
        <w:tc>
          <w:tcPr>
            <w:tcW w:w="4253" w:type="dxa"/>
            <w:vAlign w:val="bottom"/>
          </w:tcPr>
          <w:p w14:paraId="4288290F" w14:textId="77777777" w:rsidR="00D90916" w:rsidRPr="0040353C" w:rsidRDefault="00D90916" w:rsidP="00D9091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9BF990" w14:textId="52FDA936" w:rsidR="00D90916" w:rsidRPr="0040353C" w:rsidRDefault="00503F9D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C216B5" w14:textId="475C67E6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0353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EDC7F0" w14:textId="276B7700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503F9D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555</w:t>
            </w:r>
            <w:r w:rsidR="00503F9D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1C2624" w14:textId="69327A52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555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819</w:t>
            </w:r>
          </w:p>
        </w:tc>
      </w:tr>
      <w:tr w:rsidR="00D90916" w:rsidRPr="0040353C" w14:paraId="7A781736" w14:textId="77777777" w:rsidTr="00866FFF">
        <w:trPr>
          <w:cantSplit/>
        </w:trPr>
        <w:tc>
          <w:tcPr>
            <w:tcW w:w="4253" w:type="dxa"/>
            <w:vAlign w:val="bottom"/>
          </w:tcPr>
          <w:p w14:paraId="7E7316C7" w14:textId="77777777" w:rsidR="00D90916" w:rsidRPr="0040353C" w:rsidRDefault="00D90916" w:rsidP="00D9091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3DC33C" w14:textId="77777777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77A0D9" w14:textId="77777777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628CB0" w14:textId="77777777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BE620" w14:textId="77777777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D90916" w:rsidRPr="0040353C" w14:paraId="43E8C2C5" w14:textId="77777777" w:rsidTr="00866FFF">
        <w:trPr>
          <w:cantSplit/>
        </w:trPr>
        <w:tc>
          <w:tcPr>
            <w:tcW w:w="4253" w:type="dxa"/>
            <w:vAlign w:val="bottom"/>
          </w:tcPr>
          <w:p w14:paraId="1C1E41CE" w14:textId="4C418BE2" w:rsidR="00D90916" w:rsidRPr="0040353C" w:rsidRDefault="00D90916" w:rsidP="00D9091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รายได้ค่าบริการและรายได้อื่น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FCF469D" w14:textId="77777777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DD4D983" w14:textId="77777777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9A966AF" w14:textId="77777777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2D5173A" w14:textId="77777777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D90916" w:rsidRPr="0040353C" w14:paraId="10A9E451" w14:textId="77777777" w:rsidTr="00866FFF">
        <w:trPr>
          <w:cantSplit/>
        </w:trPr>
        <w:tc>
          <w:tcPr>
            <w:tcW w:w="4253" w:type="dxa"/>
            <w:vAlign w:val="bottom"/>
          </w:tcPr>
          <w:p w14:paraId="73B60EBF" w14:textId="2E7BAC0B" w:rsidR="00D90916" w:rsidRPr="0040353C" w:rsidRDefault="00D90916" w:rsidP="00D9091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60A21C" w14:textId="68516FA1" w:rsidR="00D90916" w:rsidRPr="0040353C" w:rsidRDefault="00503F9D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37D53A" w14:textId="35702C0A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FBEFBA" w14:textId="0DCCCA20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11</w:t>
            </w:r>
            <w:r w:rsidR="00503F9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469</w:t>
            </w:r>
            <w:r w:rsidR="00503F9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749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8B4B9" w14:textId="0156EEB0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530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785</w:t>
            </w:r>
          </w:p>
        </w:tc>
      </w:tr>
      <w:tr w:rsidR="00D90916" w:rsidRPr="0040353C" w14:paraId="36EAF7E0" w14:textId="77777777" w:rsidTr="00866FFF">
        <w:trPr>
          <w:cantSplit/>
        </w:trPr>
        <w:tc>
          <w:tcPr>
            <w:tcW w:w="4253" w:type="dxa"/>
            <w:vAlign w:val="bottom"/>
          </w:tcPr>
          <w:p w14:paraId="3A6506E8" w14:textId="77777777" w:rsidR="00D90916" w:rsidRPr="0040353C" w:rsidRDefault="00D90916" w:rsidP="00D9091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C6D26A" w14:textId="17346CBA" w:rsidR="00D90916" w:rsidRPr="0040353C" w:rsidRDefault="00503F9D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830811" w14:textId="59386DDF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97308" w14:textId="6345FFBE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11</w:t>
            </w:r>
            <w:r w:rsidR="00503F9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469</w:t>
            </w:r>
            <w:r w:rsidR="00503F9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EC151" w14:textId="13FA6375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530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785</w:t>
            </w:r>
          </w:p>
        </w:tc>
      </w:tr>
      <w:tr w:rsidR="00D90916" w:rsidRPr="0040353C" w14:paraId="15EBC0F4" w14:textId="77777777" w:rsidTr="00866FFF">
        <w:trPr>
          <w:cantSplit/>
        </w:trPr>
        <w:tc>
          <w:tcPr>
            <w:tcW w:w="4253" w:type="dxa"/>
            <w:vAlign w:val="bottom"/>
          </w:tcPr>
          <w:p w14:paraId="7CE13569" w14:textId="77777777" w:rsidR="00D90916" w:rsidRPr="0040353C" w:rsidRDefault="00D90916" w:rsidP="00D9091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CAF241" w14:textId="77777777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BCA439" w14:textId="77777777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F4D4CE" w14:textId="77777777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94C238" w14:textId="77777777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D90916" w:rsidRPr="0040353C" w14:paraId="58489358" w14:textId="77777777" w:rsidTr="00866FFF">
        <w:trPr>
          <w:cantSplit/>
        </w:trPr>
        <w:tc>
          <w:tcPr>
            <w:tcW w:w="4253" w:type="dxa"/>
            <w:vAlign w:val="bottom"/>
          </w:tcPr>
          <w:p w14:paraId="3423BD81" w14:textId="51E4C295" w:rsidR="00D90916" w:rsidRPr="0040353C" w:rsidRDefault="00D90916" w:rsidP="00D9091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A29D228" w14:textId="77777777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1702FA3" w14:textId="77777777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7E0314C" w14:textId="77777777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ECFE31D" w14:textId="77777777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D90916" w:rsidRPr="0040353C" w14:paraId="0E0608C0" w14:textId="77777777" w:rsidTr="00866FFF">
        <w:trPr>
          <w:cantSplit/>
        </w:trPr>
        <w:tc>
          <w:tcPr>
            <w:tcW w:w="4253" w:type="dxa"/>
            <w:vAlign w:val="bottom"/>
          </w:tcPr>
          <w:p w14:paraId="7C48A86A" w14:textId="0E8AE8D6" w:rsidR="00D90916" w:rsidRPr="0040353C" w:rsidRDefault="00D90916" w:rsidP="00D9091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71EB8A" w14:textId="513BCB00" w:rsidR="00D90916" w:rsidRPr="0040353C" w:rsidRDefault="00503F9D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65B884" w14:textId="1E048E00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48050" w14:textId="7E918E8E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503F9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409</w:t>
            </w:r>
            <w:r w:rsidR="00503F9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334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9B472C" w14:textId="4175AA17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757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264</w:t>
            </w:r>
          </w:p>
        </w:tc>
      </w:tr>
      <w:tr w:rsidR="00D90916" w:rsidRPr="0040353C" w14:paraId="5A65D17E" w14:textId="77777777" w:rsidTr="00866FFF">
        <w:trPr>
          <w:cantSplit/>
        </w:trPr>
        <w:tc>
          <w:tcPr>
            <w:tcW w:w="4253" w:type="dxa"/>
            <w:vAlign w:val="bottom"/>
          </w:tcPr>
          <w:p w14:paraId="2A47AD78" w14:textId="77777777" w:rsidR="00D90916" w:rsidRPr="0040353C" w:rsidRDefault="00D90916" w:rsidP="00D9091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D6A2E5" w14:textId="7DE79803" w:rsidR="00D90916" w:rsidRPr="0040353C" w:rsidRDefault="00503F9D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33FDEA" w14:textId="568F3B3F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0C1DD" w14:textId="51E906ED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503F9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409</w:t>
            </w:r>
            <w:r w:rsidR="00503F9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3A1C8C" w14:textId="1744C000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757</w:t>
            </w:r>
            <w:r w:rsidR="00D9091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264</w:t>
            </w:r>
          </w:p>
        </w:tc>
      </w:tr>
      <w:tr w:rsidR="00C4333A" w:rsidRPr="0040353C" w14:paraId="7925B2CD" w14:textId="77777777" w:rsidTr="00866FFF">
        <w:trPr>
          <w:cantSplit/>
        </w:trPr>
        <w:tc>
          <w:tcPr>
            <w:tcW w:w="4253" w:type="dxa"/>
            <w:vAlign w:val="bottom"/>
          </w:tcPr>
          <w:p w14:paraId="7A50E843" w14:textId="40768C7A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CEB59BD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DE63D4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A89062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B7EDAC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C4333A" w:rsidRPr="0040353C" w14:paraId="3077412C" w14:textId="77777777" w:rsidTr="00866FFF">
        <w:trPr>
          <w:cantSplit/>
        </w:trPr>
        <w:tc>
          <w:tcPr>
            <w:tcW w:w="4253" w:type="dxa"/>
            <w:vAlign w:val="bottom"/>
          </w:tcPr>
          <w:p w14:paraId="3FB7B1D9" w14:textId="1EF7EF8D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1296" w:type="dxa"/>
            <w:vAlign w:val="bottom"/>
          </w:tcPr>
          <w:p w14:paraId="052EB916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7F4001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C75D59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550A41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D90916" w:rsidRPr="0040353C" w14:paraId="45C81B48" w14:textId="77777777" w:rsidTr="00866FFF">
        <w:trPr>
          <w:cantSplit/>
        </w:trPr>
        <w:tc>
          <w:tcPr>
            <w:tcW w:w="4253" w:type="dxa"/>
            <w:vAlign w:val="bottom"/>
          </w:tcPr>
          <w:p w14:paraId="36496214" w14:textId="62FF1F7A" w:rsidR="00D90916" w:rsidRPr="0040353C" w:rsidRDefault="00D90916" w:rsidP="00D9091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459A1" w14:textId="38BFA333" w:rsidR="00D90916" w:rsidRPr="0040353C" w:rsidRDefault="00503F9D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F5074" w14:textId="5946E27E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E393E" w14:textId="7F3BCD9A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35</w:t>
            </w:r>
            <w:r w:rsidR="00503F9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135</w:t>
            </w:r>
            <w:r w:rsidR="00503F9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570E30" w14:textId="48822596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90916" w:rsidRPr="0040353C" w14:paraId="7ECEEBD2" w14:textId="77777777" w:rsidTr="00866FFF">
        <w:trPr>
          <w:cantSplit/>
        </w:trPr>
        <w:tc>
          <w:tcPr>
            <w:tcW w:w="4253" w:type="dxa"/>
            <w:vAlign w:val="bottom"/>
          </w:tcPr>
          <w:p w14:paraId="28CB7CD0" w14:textId="77777777" w:rsidR="00D90916" w:rsidRPr="0040353C" w:rsidRDefault="00D90916" w:rsidP="00D9091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0015E" w14:textId="2AE4BBF6" w:rsidR="00D90916" w:rsidRPr="0040353C" w:rsidRDefault="00503F9D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C149C4" w14:textId="14B77488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37BD26" w14:textId="5280F065" w:rsidR="00D90916" w:rsidRPr="0040353C" w:rsidRDefault="00FC4832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35</w:t>
            </w:r>
            <w:r w:rsidR="00503F9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135</w:t>
            </w:r>
            <w:r w:rsidR="00503F9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5FFF38" w14:textId="5277301B" w:rsidR="00D90916" w:rsidRPr="0040353C" w:rsidRDefault="00D90916" w:rsidP="00D9091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47D21013" w14:textId="77777777" w:rsidR="009C540D" w:rsidRPr="0040353C" w:rsidRDefault="009C540D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p w14:paraId="647FFBD4" w14:textId="5B0308D1" w:rsidR="00B12F57" w:rsidRDefault="009C540D" w:rsidP="00866FFF">
      <w:pPr>
        <w:ind w:left="810" w:hanging="270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</w:rPr>
        <w:t>*</w:t>
      </w:r>
      <w:r w:rsidR="00FF4900" w:rsidRPr="0040353C">
        <w:rPr>
          <w:rFonts w:ascii="Browallia New" w:eastAsia="Browallia New" w:hAnsi="Browallia New" w:cs="Browallia New"/>
          <w:sz w:val="26"/>
          <w:szCs w:val="26"/>
        </w:rPr>
        <w:tab/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รายได้จากการขายสินค้าให้กิจการร่วมค้าเป็นผลการดำเนินงานสำหรับ</w:t>
      </w:r>
      <w:r w:rsidR="00013B4C">
        <w:rPr>
          <w:rFonts w:ascii="Browallia New" w:eastAsia="Browallia New" w:hAnsi="Browallia New" w:cs="Browallia New" w:hint="cs"/>
          <w:sz w:val="26"/>
          <w:szCs w:val="26"/>
          <w:cs/>
        </w:rPr>
        <w:t>รอบระยะเวลาส</w:t>
      </w:r>
      <w:r w:rsidR="00D90916">
        <w:rPr>
          <w:rFonts w:ascii="Browallia New" w:eastAsia="Browallia New" w:hAnsi="Browallia New" w:cs="Browallia New" w:hint="cs"/>
          <w:sz w:val="26"/>
          <w:szCs w:val="26"/>
          <w:cs/>
        </w:rPr>
        <w:t>าม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  <w:r w:rsidR="00D90916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D90916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2568</w:t>
      </w:r>
      <w:r w:rsidR="00D9091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ที่เกิดขึ้นก่อนการซื้อธุรกิจ</w:t>
      </w:r>
    </w:p>
    <w:p w14:paraId="481D08A1" w14:textId="77777777" w:rsidR="00B12F57" w:rsidRDefault="00B12F57" w:rsidP="00866FFF">
      <w:pPr>
        <w:ind w:left="810" w:hanging="27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7" w:type="dxa"/>
        <w:tblLayout w:type="fixed"/>
        <w:tblLook w:val="04A0" w:firstRow="1" w:lastRow="0" w:firstColumn="1" w:lastColumn="0" w:noHBand="0" w:noVBand="1"/>
      </w:tblPr>
      <w:tblGrid>
        <w:gridCol w:w="4253"/>
        <w:gridCol w:w="1296"/>
        <w:gridCol w:w="1296"/>
        <w:gridCol w:w="1296"/>
        <w:gridCol w:w="1296"/>
      </w:tblGrid>
      <w:tr w:rsidR="00B12F57" w:rsidRPr="0040353C" w14:paraId="68FFA491" w14:textId="77777777">
        <w:trPr>
          <w:cantSplit/>
        </w:trPr>
        <w:tc>
          <w:tcPr>
            <w:tcW w:w="4253" w:type="dxa"/>
            <w:vAlign w:val="bottom"/>
          </w:tcPr>
          <w:p w14:paraId="1CE0E733" w14:textId="77777777" w:rsidR="00B12F57" w:rsidRPr="0040353C" w:rsidRDefault="00B12F5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259C7" w14:textId="77777777" w:rsidR="00B12F57" w:rsidRPr="0040353C" w:rsidRDefault="00B12F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B27B9" w14:textId="77777777" w:rsidR="00B12F57" w:rsidRPr="0040353C" w:rsidRDefault="00B12F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12F57" w:rsidRPr="0040353C" w14:paraId="0BE339E9" w14:textId="77777777">
        <w:trPr>
          <w:cantSplit/>
        </w:trPr>
        <w:tc>
          <w:tcPr>
            <w:tcW w:w="4253" w:type="dxa"/>
            <w:vAlign w:val="bottom"/>
            <w:hideMark/>
          </w:tcPr>
          <w:p w14:paraId="32595001" w14:textId="6FD82AAF" w:rsidR="00B12F57" w:rsidRPr="0040353C" w:rsidRDefault="00B12F57">
            <w:pPr>
              <w:spacing w:before="10"/>
              <w:ind w:left="431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75EFD79" w14:textId="504C6DC8" w:rsidR="00B12F57" w:rsidRPr="0040353C" w:rsidRDefault="00FC4832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12F57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12F57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22ECCE6" w14:textId="1EAB4BF3" w:rsidR="00B12F57" w:rsidRPr="0040353C" w:rsidRDefault="00FC4832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12F57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12F57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774109" w14:textId="4B452F12" w:rsidR="00B12F57" w:rsidRPr="0040353C" w:rsidRDefault="00FC4832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12F57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12F57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206D9EC" w14:textId="7DD00F6C" w:rsidR="00B12F57" w:rsidRPr="0040353C" w:rsidRDefault="00FC4832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12F57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12F57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B12F57" w:rsidRPr="0040353C" w14:paraId="5B9FD01F" w14:textId="77777777">
        <w:trPr>
          <w:cantSplit/>
        </w:trPr>
        <w:tc>
          <w:tcPr>
            <w:tcW w:w="4253" w:type="dxa"/>
            <w:vAlign w:val="bottom"/>
          </w:tcPr>
          <w:p w14:paraId="273146D5" w14:textId="77777777" w:rsidR="00B12F57" w:rsidRPr="0040353C" w:rsidRDefault="00B12F57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28773325" w14:textId="248A8A4C" w:rsidR="00B12F57" w:rsidRPr="0040353C" w:rsidRDefault="00B12F5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7FF1DD24" w14:textId="36B82BA5" w:rsidR="00B12F57" w:rsidRPr="0040353C" w:rsidRDefault="00B12F5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  <w:hideMark/>
          </w:tcPr>
          <w:p w14:paraId="7CBDB1F3" w14:textId="74F6F1C1" w:rsidR="00B12F57" w:rsidRPr="0040353C" w:rsidRDefault="00B12F5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1460AB7E" w14:textId="106BE3C7" w:rsidR="00B12F57" w:rsidRPr="0040353C" w:rsidRDefault="00B12F5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B12F57" w:rsidRPr="0040353C" w14:paraId="6046DC1A" w14:textId="77777777">
        <w:trPr>
          <w:cantSplit/>
        </w:trPr>
        <w:tc>
          <w:tcPr>
            <w:tcW w:w="4253" w:type="dxa"/>
            <w:vAlign w:val="bottom"/>
          </w:tcPr>
          <w:p w14:paraId="1D001CD1" w14:textId="77777777" w:rsidR="00B12F57" w:rsidRPr="0040353C" w:rsidRDefault="00B12F57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E3274" w14:textId="77777777" w:rsidR="00B12F57" w:rsidRPr="0040353C" w:rsidRDefault="00B12F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C24C48" w14:textId="77777777" w:rsidR="00B12F57" w:rsidRPr="0040353C" w:rsidRDefault="00B12F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F52C36" w14:textId="77777777" w:rsidR="00B12F57" w:rsidRPr="0040353C" w:rsidRDefault="00B12F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AE0D73" w14:textId="77777777" w:rsidR="00B12F57" w:rsidRPr="0040353C" w:rsidRDefault="00B12F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12F57" w:rsidRPr="0040353C" w14:paraId="1BFA3E26" w14:textId="77777777">
        <w:trPr>
          <w:cantSplit/>
        </w:trPr>
        <w:tc>
          <w:tcPr>
            <w:tcW w:w="4253" w:type="dxa"/>
            <w:vAlign w:val="bottom"/>
          </w:tcPr>
          <w:p w14:paraId="1976BDDF" w14:textId="77777777" w:rsidR="00B12F57" w:rsidRPr="0040353C" w:rsidRDefault="00B12F57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5EC11E" w14:textId="77777777" w:rsidR="00B12F57" w:rsidRPr="0040353C" w:rsidRDefault="00B12F5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238312" w14:textId="77777777" w:rsidR="00B12F57" w:rsidRPr="0040353C" w:rsidRDefault="00B12F5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684E63" w14:textId="77777777" w:rsidR="00B12F57" w:rsidRPr="0040353C" w:rsidRDefault="00B12F5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9407C0" w14:textId="77777777" w:rsidR="00B12F57" w:rsidRPr="0040353C" w:rsidRDefault="00B12F5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B12F57" w:rsidRPr="0040353C" w14:paraId="1A76C94F" w14:textId="77777777">
        <w:trPr>
          <w:cantSplit/>
        </w:trPr>
        <w:tc>
          <w:tcPr>
            <w:tcW w:w="4253" w:type="dxa"/>
            <w:vAlign w:val="bottom"/>
            <w:hideMark/>
          </w:tcPr>
          <w:p w14:paraId="6A2EF2C5" w14:textId="77777777" w:rsidR="00B12F57" w:rsidRPr="0040353C" w:rsidRDefault="00B12F57">
            <w:pPr>
              <w:ind w:left="43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96" w:type="dxa"/>
            <w:vAlign w:val="bottom"/>
          </w:tcPr>
          <w:p w14:paraId="26246DE6" w14:textId="77777777" w:rsidR="00B12F57" w:rsidRPr="0040353C" w:rsidRDefault="00B12F5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E98CD78" w14:textId="77777777" w:rsidR="00B12F57" w:rsidRPr="0040353C" w:rsidRDefault="00B12F5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70F6849" w14:textId="77777777" w:rsidR="00B12F57" w:rsidRPr="0040353C" w:rsidRDefault="00B12F5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5207D62" w14:textId="77777777" w:rsidR="00B12F57" w:rsidRPr="0040353C" w:rsidRDefault="00B12F5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562486" w:rsidRPr="0040353C" w14:paraId="73A1708E" w14:textId="77777777">
        <w:trPr>
          <w:cantSplit/>
          <w:trHeight w:val="255"/>
        </w:trPr>
        <w:tc>
          <w:tcPr>
            <w:tcW w:w="4253" w:type="dxa"/>
            <w:vAlign w:val="bottom"/>
            <w:hideMark/>
          </w:tcPr>
          <w:p w14:paraId="5A1591B9" w14:textId="77777777" w:rsidR="00562486" w:rsidRPr="0040353C" w:rsidRDefault="00562486" w:rsidP="0056248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08843EA0" w14:textId="2EAC7AB8" w:rsidR="00562486" w:rsidRPr="0040353C" w:rsidRDefault="00374837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5463407D" w14:textId="557443A3" w:rsidR="00562486" w:rsidRPr="0040353C" w:rsidRDefault="00562486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EADD65F" w14:textId="288A9A66" w:rsidR="00562486" w:rsidRPr="00374837" w:rsidRDefault="00FC4832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109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846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647</w:t>
            </w:r>
          </w:p>
        </w:tc>
        <w:tc>
          <w:tcPr>
            <w:tcW w:w="1296" w:type="dxa"/>
            <w:vAlign w:val="bottom"/>
            <w:hideMark/>
          </w:tcPr>
          <w:p w14:paraId="6E05E7FB" w14:textId="35A7BD97" w:rsidR="00562486" w:rsidRPr="0040353C" w:rsidRDefault="00FC4832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58</w:t>
            </w:r>
            <w:r w:rsidR="0056248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308</w:t>
            </w:r>
            <w:r w:rsidR="0056248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821</w:t>
            </w:r>
          </w:p>
        </w:tc>
      </w:tr>
      <w:tr w:rsidR="00562486" w:rsidRPr="0040353C" w14:paraId="60193312" w14:textId="77777777">
        <w:trPr>
          <w:cantSplit/>
        </w:trPr>
        <w:tc>
          <w:tcPr>
            <w:tcW w:w="4253" w:type="dxa"/>
            <w:vAlign w:val="bottom"/>
            <w:hideMark/>
          </w:tcPr>
          <w:p w14:paraId="1367F8D7" w14:textId="77777777" w:rsidR="00562486" w:rsidRPr="0040353C" w:rsidRDefault="00562486" w:rsidP="00562486">
            <w:pPr>
              <w:ind w:left="431" w:right="-200"/>
              <w:rPr>
                <w:rFonts w:ascii="Browallia New" w:eastAsia="MS Mincho" w:hAnsi="Browallia New" w:cs="Browallia New"/>
                <w:spacing w:val="-2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pacing w:val="-2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296" w:type="dxa"/>
            <w:vAlign w:val="bottom"/>
          </w:tcPr>
          <w:p w14:paraId="16C21052" w14:textId="2A9784D0" w:rsidR="00562486" w:rsidRPr="0040353C" w:rsidRDefault="00FC4832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57</w:t>
            </w:r>
            <w:r w:rsidR="0037483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901</w:t>
            </w:r>
          </w:p>
        </w:tc>
        <w:tc>
          <w:tcPr>
            <w:tcW w:w="1296" w:type="dxa"/>
            <w:hideMark/>
          </w:tcPr>
          <w:p w14:paraId="2DF8E6D1" w14:textId="490F7AF3" w:rsidR="00562486" w:rsidRPr="0040353C" w:rsidRDefault="00FC4832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88</w:t>
            </w:r>
            <w:r w:rsidR="0056248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913</w:t>
            </w:r>
          </w:p>
        </w:tc>
        <w:tc>
          <w:tcPr>
            <w:tcW w:w="1296" w:type="dxa"/>
            <w:vAlign w:val="bottom"/>
          </w:tcPr>
          <w:p w14:paraId="40BBAF46" w14:textId="46B255F7" w:rsidR="00562486" w:rsidRPr="0040353C" w:rsidRDefault="00FC4832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20</w:t>
            </w:r>
            <w:r w:rsidR="0037483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376</w:t>
            </w:r>
          </w:p>
        </w:tc>
        <w:tc>
          <w:tcPr>
            <w:tcW w:w="1296" w:type="dxa"/>
            <w:vAlign w:val="bottom"/>
            <w:hideMark/>
          </w:tcPr>
          <w:p w14:paraId="7B3FF7FA" w14:textId="0F36C1E9" w:rsidR="00562486" w:rsidRPr="0040353C" w:rsidRDefault="00FC4832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18</w:t>
            </w:r>
            <w:r w:rsidR="0056248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316</w:t>
            </w:r>
          </w:p>
        </w:tc>
      </w:tr>
      <w:tr w:rsidR="00562486" w:rsidRPr="0040353C" w14:paraId="4F948FFA" w14:textId="77777777">
        <w:trPr>
          <w:cantSplit/>
        </w:trPr>
        <w:tc>
          <w:tcPr>
            <w:tcW w:w="4253" w:type="dxa"/>
            <w:vAlign w:val="bottom"/>
            <w:hideMark/>
          </w:tcPr>
          <w:p w14:paraId="41C9201E" w14:textId="77777777" w:rsidR="00562486" w:rsidRPr="0040353C" w:rsidRDefault="00562486" w:rsidP="0056248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BE1EBEC" w14:textId="42BB2A34" w:rsidR="00562486" w:rsidRPr="0040353C" w:rsidRDefault="00FC4832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10</w:t>
            </w:r>
            <w:r w:rsidR="0037483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200</w:t>
            </w:r>
            <w:r w:rsidR="0037483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626</w:t>
            </w:r>
          </w:p>
        </w:tc>
        <w:tc>
          <w:tcPr>
            <w:tcW w:w="1296" w:type="dxa"/>
            <w:hideMark/>
          </w:tcPr>
          <w:p w14:paraId="0524B273" w14:textId="772A4BD9" w:rsidR="00562486" w:rsidRPr="0040353C" w:rsidRDefault="00FC4832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="0056248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247</w:t>
            </w:r>
            <w:r w:rsidR="0056248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6BDEA6F6" w14:textId="1A0048D3" w:rsidR="00562486" w:rsidRPr="0040353C" w:rsidRDefault="00FC4832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</w:t>
            </w:r>
            <w:r w:rsidR="0037483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124</w:t>
            </w:r>
            <w:r w:rsidR="0037483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676</w:t>
            </w:r>
          </w:p>
        </w:tc>
        <w:tc>
          <w:tcPr>
            <w:tcW w:w="1296" w:type="dxa"/>
            <w:vAlign w:val="bottom"/>
            <w:hideMark/>
          </w:tcPr>
          <w:p w14:paraId="57B82C9E" w14:textId="69F349F1" w:rsidR="00562486" w:rsidRPr="0040353C" w:rsidRDefault="00FC4832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="0056248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278</w:t>
            </w:r>
            <w:r w:rsidR="0056248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700</w:t>
            </w:r>
          </w:p>
        </w:tc>
      </w:tr>
      <w:tr w:rsidR="00562486" w:rsidRPr="0040353C" w14:paraId="226E0376" w14:textId="77777777">
        <w:trPr>
          <w:cantSplit/>
        </w:trPr>
        <w:tc>
          <w:tcPr>
            <w:tcW w:w="4253" w:type="dxa"/>
            <w:vAlign w:val="bottom"/>
            <w:hideMark/>
          </w:tcPr>
          <w:p w14:paraId="116436DA" w14:textId="77777777" w:rsidR="00562486" w:rsidRPr="0040353C" w:rsidRDefault="00562486" w:rsidP="0056248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  <w:r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98F22E" w14:textId="09A3EFDF" w:rsidR="00562486" w:rsidRPr="0040353C" w:rsidRDefault="00374837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8FB644" w14:textId="6A4CE0E5" w:rsidR="00562486" w:rsidRPr="0040353C" w:rsidRDefault="00FC4832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42</w:t>
            </w:r>
            <w:r w:rsidR="0056248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398</w:t>
            </w:r>
            <w:r w:rsidR="0056248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00339" w14:textId="036E332C" w:rsidR="00562486" w:rsidRPr="0040353C" w:rsidRDefault="00374837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98AE92" w14:textId="543A38F9" w:rsidR="00562486" w:rsidRPr="0040353C" w:rsidRDefault="00FC4832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42</w:t>
            </w:r>
            <w:r w:rsidR="0056248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398</w:t>
            </w:r>
            <w:r w:rsidR="0056248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685</w:t>
            </w:r>
          </w:p>
        </w:tc>
      </w:tr>
      <w:tr w:rsidR="00562486" w:rsidRPr="0040353C" w14:paraId="7AD83E9D" w14:textId="77777777">
        <w:trPr>
          <w:cantSplit/>
        </w:trPr>
        <w:tc>
          <w:tcPr>
            <w:tcW w:w="4253" w:type="dxa"/>
            <w:vAlign w:val="bottom"/>
          </w:tcPr>
          <w:p w14:paraId="71879956" w14:textId="77777777" w:rsidR="00562486" w:rsidRPr="0040353C" w:rsidRDefault="00562486" w:rsidP="0056248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125F6A" w14:textId="084082F2" w:rsidR="00562486" w:rsidRPr="0040353C" w:rsidRDefault="00FC4832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10</w:t>
            </w:r>
            <w:r w:rsidR="0037483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258</w:t>
            </w:r>
            <w:r w:rsidR="0037483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E36A5B" w14:textId="54A3E362" w:rsidR="00562486" w:rsidRPr="0040353C" w:rsidRDefault="00FC4832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48</w:t>
            </w:r>
            <w:r w:rsidR="0056248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734</w:t>
            </w:r>
            <w:r w:rsidR="0056248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7400D9" w14:textId="27048F9A" w:rsidR="00562486" w:rsidRPr="0040353C" w:rsidRDefault="00FC4832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118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991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514BDD" w14:textId="1E03FA48" w:rsidR="00562486" w:rsidRPr="0040353C" w:rsidRDefault="00FC4832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106</w:t>
            </w:r>
            <w:r w:rsidR="0056248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004</w:t>
            </w:r>
            <w:r w:rsidR="00562486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522</w:t>
            </w:r>
          </w:p>
        </w:tc>
      </w:tr>
      <w:tr w:rsidR="00562486" w:rsidRPr="0040353C" w14:paraId="1CB7288F" w14:textId="77777777">
        <w:trPr>
          <w:cantSplit/>
        </w:trPr>
        <w:tc>
          <w:tcPr>
            <w:tcW w:w="4253" w:type="dxa"/>
            <w:vAlign w:val="bottom"/>
          </w:tcPr>
          <w:p w14:paraId="54E70B5D" w14:textId="77777777" w:rsidR="00562486" w:rsidRPr="0040353C" w:rsidRDefault="00562486" w:rsidP="00562486">
            <w:pPr>
              <w:ind w:left="43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EABD237" w14:textId="77777777" w:rsidR="00562486" w:rsidRPr="0040353C" w:rsidRDefault="00562486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0AC633E" w14:textId="77777777" w:rsidR="00562486" w:rsidRPr="0040353C" w:rsidRDefault="00562486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682481" w14:textId="77777777" w:rsidR="00562486" w:rsidRPr="0040353C" w:rsidRDefault="00562486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4D40AE" w14:textId="77777777" w:rsidR="00562486" w:rsidRPr="0040353C" w:rsidRDefault="00562486" w:rsidP="0056248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5C7BF8" w:rsidRPr="0040353C" w14:paraId="47F87BD8" w14:textId="77777777">
        <w:trPr>
          <w:cantSplit/>
        </w:trPr>
        <w:tc>
          <w:tcPr>
            <w:tcW w:w="4253" w:type="dxa"/>
            <w:vAlign w:val="bottom"/>
          </w:tcPr>
          <w:p w14:paraId="19FB0518" w14:textId="73B65598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</w:t>
            </w:r>
            <w:r>
              <w:rPr>
                <w:rFonts w:ascii="Browallia New" w:eastAsia="MS Mincho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ค่าขนส่งและประกันภัยสินค้า</w:t>
            </w:r>
          </w:p>
        </w:tc>
        <w:tc>
          <w:tcPr>
            <w:tcW w:w="1296" w:type="dxa"/>
            <w:vAlign w:val="bottom"/>
          </w:tcPr>
          <w:p w14:paraId="4DFF2596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051CA5A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CCB6E2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90F44A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5C7BF8" w:rsidRPr="0040353C" w14:paraId="7A87A7C7" w14:textId="77777777" w:rsidTr="004822F7">
        <w:trPr>
          <w:cantSplit/>
        </w:trPr>
        <w:tc>
          <w:tcPr>
            <w:tcW w:w="4253" w:type="dxa"/>
            <w:vAlign w:val="bottom"/>
          </w:tcPr>
          <w:p w14:paraId="3D268AE7" w14:textId="7A2EF9EF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AB9F01" w14:textId="77374DAB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FFB018" w14:textId="1FAB7F1A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13748B" w14:textId="781B2F69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5C7BF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927</w:t>
            </w:r>
            <w:r w:rsidR="005C7BF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236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6ABAA8" w14:textId="3C073A4A" w:rsidR="005C7BF8" w:rsidRPr="0040353C" w:rsidRDefault="00163D67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5C7BF8" w:rsidRPr="0040353C" w14:paraId="1D86AA25" w14:textId="77777777" w:rsidTr="004822F7">
        <w:trPr>
          <w:cantSplit/>
        </w:trPr>
        <w:tc>
          <w:tcPr>
            <w:tcW w:w="4253" w:type="dxa"/>
            <w:vAlign w:val="bottom"/>
          </w:tcPr>
          <w:p w14:paraId="209E4A2C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04B0E" w14:textId="33A9D525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C4676" w14:textId="1562BD84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7BF68" w14:textId="29019522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927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6EEDE" w14:textId="291CD7F1" w:rsidR="005C7BF8" w:rsidRPr="0040353C" w:rsidRDefault="00163D67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5C7BF8" w:rsidRPr="0040353C" w14:paraId="2608CD5D" w14:textId="77777777" w:rsidTr="004822F7">
        <w:trPr>
          <w:cantSplit/>
        </w:trPr>
        <w:tc>
          <w:tcPr>
            <w:tcW w:w="4253" w:type="dxa"/>
            <w:vAlign w:val="bottom"/>
          </w:tcPr>
          <w:p w14:paraId="33D8B1ED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2E9BA7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16253D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9F919D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A228EC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5C7BF8" w:rsidRPr="0040353C" w14:paraId="3937D51E" w14:textId="77777777">
        <w:trPr>
          <w:cantSplit/>
        </w:trPr>
        <w:tc>
          <w:tcPr>
            <w:tcW w:w="4253" w:type="dxa"/>
            <w:vAlign w:val="bottom"/>
          </w:tcPr>
          <w:p w14:paraId="399BA528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รายได้การขายที่ดิน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31BB3A5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8C778AF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6DD72D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BE487BA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5C7BF8" w:rsidRPr="0040353C" w14:paraId="10476EC2" w14:textId="77777777">
        <w:trPr>
          <w:cantSplit/>
        </w:trPr>
        <w:tc>
          <w:tcPr>
            <w:tcW w:w="4253" w:type="dxa"/>
            <w:vAlign w:val="bottom"/>
          </w:tcPr>
          <w:p w14:paraId="2DF7C521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55245AD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47CAA7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36231D" w14:textId="7D9F2B11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5</w:t>
            </w:r>
            <w:r w:rsidR="005C7BF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665</w:t>
            </w:r>
            <w:r w:rsidR="005C7BF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150</w:t>
            </w:r>
          </w:p>
        </w:tc>
        <w:tc>
          <w:tcPr>
            <w:tcW w:w="1296" w:type="dxa"/>
            <w:vAlign w:val="bottom"/>
          </w:tcPr>
          <w:p w14:paraId="10EDDD17" w14:textId="34F18822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458</w:t>
            </w:r>
            <w:r w:rsidR="005C7BF8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840</w:t>
            </w:r>
          </w:p>
        </w:tc>
      </w:tr>
      <w:tr w:rsidR="005C7BF8" w:rsidRPr="0040353C" w14:paraId="226E2AE5" w14:textId="77777777">
        <w:trPr>
          <w:cantSplit/>
        </w:trPr>
        <w:tc>
          <w:tcPr>
            <w:tcW w:w="4253" w:type="dxa"/>
            <w:vAlign w:val="bottom"/>
            <w:hideMark/>
          </w:tcPr>
          <w:p w14:paraId="1F70D32F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626939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6B7D8F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BCA639" w14:textId="69E97225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665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41B94B" w14:textId="6234A978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458</w:t>
            </w:r>
            <w:r w:rsidR="005C7BF8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840</w:t>
            </w:r>
          </w:p>
        </w:tc>
      </w:tr>
      <w:tr w:rsidR="005C7BF8" w:rsidRPr="0040353C" w14:paraId="3F887260" w14:textId="77777777">
        <w:trPr>
          <w:cantSplit/>
        </w:trPr>
        <w:tc>
          <w:tcPr>
            <w:tcW w:w="4253" w:type="dxa"/>
            <w:vAlign w:val="bottom"/>
          </w:tcPr>
          <w:p w14:paraId="777052F4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2B4A96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D91E5B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E55EF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3999A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5C7BF8" w:rsidRPr="0040353C" w14:paraId="24B05C75" w14:textId="77777777">
        <w:trPr>
          <w:cantSplit/>
        </w:trPr>
        <w:tc>
          <w:tcPr>
            <w:tcW w:w="4253" w:type="dxa"/>
            <w:vAlign w:val="bottom"/>
          </w:tcPr>
          <w:p w14:paraId="7098A703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รายได้ค่าเช่าอาคาร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B4C0BA3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F673546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57375BA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9783C5B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5C7BF8" w:rsidRPr="0040353C" w14:paraId="1FEAFA7C" w14:textId="77777777">
        <w:trPr>
          <w:cantSplit/>
        </w:trPr>
        <w:tc>
          <w:tcPr>
            <w:tcW w:w="4253" w:type="dxa"/>
            <w:vAlign w:val="bottom"/>
          </w:tcPr>
          <w:p w14:paraId="1CD7AF7A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738CED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F21D05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0353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4FEFC7" w14:textId="1F1782F3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5</w:t>
            </w:r>
            <w:r w:rsidR="005C7BF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111</w:t>
            </w:r>
            <w:r w:rsidR="005C7BF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638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AE9085" w14:textId="0DC8FEB9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="005C7BF8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111</w:t>
            </w:r>
            <w:r w:rsidR="005C7BF8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638</w:t>
            </w:r>
          </w:p>
        </w:tc>
      </w:tr>
      <w:tr w:rsidR="005C7BF8" w:rsidRPr="0040353C" w14:paraId="5617A6FC" w14:textId="77777777">
        <w:trPr>
          <w:cantSplit/>
        </w:trPr>
        <w:tc>
          <w:tcPr>
            <w:tcW w:w="4253" w:type="dxa"/>
            <w:vAlign w:val="bottom"/>
          </w:tcPr>
          <w:p w14:paraId="14983B6B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2C3F94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FE416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0353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2DF93B" w14:textId="2FCC656A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5</w:t>
            </w:r>
            <w:r w:rsidR="005C7BF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111</w:t>
            </w:r>
            <w:r w:rsidR="005C7BF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BF3316" w14:textId="7E26278A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="005C7BF8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111</w:t>
            </w:r>
            <w:r w:rsidR="005C7BF8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638</w:t>
            </w:r>
          </w:p>
        </w:tc>
      </w:tr>
      <w:tr w:rsidR="005C7BF8" w:rsidRPr="0040353C" w14:paraId="337620A7" w14:textId="77777777">
        <w:trPr>
          <w:cantSplit/>
        </w:trPr>
        <w:tc>
          <w:tcPr>
            <w:tcW w:w="4253" w:type="dxa"/>
            <w:vAlign w:val="bottom"/>
          </w:tcPr>
          <w:p w14:paraId="646E0323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7B3DA3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F893F1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507CF5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6BF4F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5C7BF8" w:rsidRPr="0040353C" w14:paraId="74E8F190" w14:textId="77777777">
        <w:trPr>
          <w:cantSplit/>
        </w:trPr>
        <w:tc>
          <w:tcPr>
            <w:tcW w:w="4253" w:type="dxa"/>
            <w:vAlign w:val="bottom"/>
          </w:tcPr>
          <w:p w14:paraId="55CF7052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รายได้ค่าบริการและรายได้อื่น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214E8D6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7351490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A62A257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4FACF21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5C7BF8" w:rsidRPr="0040353C" w14:paraId="270C26FB" w14:textId="77777777">
        <w:trPr>
          <w:cantSplit/>
        </w:trPr>
        <w:tc>
          <w:tcPr>
            <w:tcW w:w="4253" w:type="dxa"/>
            <w:vAlign w:val="bottom"/>
          </w:tcPr>
          <w:p w14:paraId="27881394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63EEC2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CB41B9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A5275B" w14:textId="45E989FD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21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652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381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E39D09" w14:textId="0C08142D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22</w:t>
            </w:r>
            <w:r w:rsidR="005C7BF8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584</w:t>
            </w:r>
            <w:r w:rsidR="005C7BF8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224</w:t>
            </w:r>
          </w:p>
        </w:tc>
      </w:tr>
      <w:tr w:rsidR="005C7BF8" w:rsidRPr="0040353C" w14:paraId="3F18CF34" w14:textId="77777777">
        <w:trPr>
          <w:cantSplit/>
        </w:trPr>
        <w:tc>
          <w:tcPr>
            <w:tcW w:w="4253" w:type="dxa"/>
            <w:vAlign w:val="bottom"/>
          </w:tcPr>
          <w:p w14:paraId="18403451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23C5B0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63EEF7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D367A6" w14:textId="271028FE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21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652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3C370D" w14:textId="7A7B4B9D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22</w:t>
            </w:r>
            <w:r w:rsidR="005C7BF8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584</w:t>
            </w:r>
            <w:r w:rsidR="005C7BF8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224</w:t>
            </w:r>
          </w:p>
        </w:tc>
      </w:tr>
      <w:tr w:rsidR="005C7BF8" w:rsidRPr="0040353C" w14:paraId="6F7AF501" w14:textId="77777777">
        <w:trPr>
          <w:cantSplit/>
        </w:trPr>
        <w:tc>
          <w:tcPr>
            <w:tcW w:w="4253" w:type="dxa"/>
            <w:vAlign w:val="bottom"/>
          </w:tcPr>
          <w:p w14:paraId="35D1E3CB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1CBDC9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A99617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FFAE5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791DDA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5C7BF8" w:rsidRPr="0040353C" w14:paraId="4865D751" w14:textId="77777777">
        <w:trPr>
          <w:cantSplit/>
        </w:trPr>
        <w:tc>
          <w:tcPr>
            <w:tcW w:w="4253" w:type="dxa"/>
            <w:vAlign w:val="bottom"/>
          </w:tcPr>
          <w:p w14:paraId="5B162C23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CA80F75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665E60D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E3765F4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E4F0454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5C7BF8" w:rsidRPr="0040353C" w14:paraId="067CAA43" w14:textId="77777777">
        <w:trPr>
          <w:cantSplit/>
        </w:trPr>
        <w:tc>
          <w:tcPr>
            <w:tcW w:w="4253" w:type="dxa"/>
            <w:vAlign w:val="bottom"/>
          </w:tcPr>
          <w:p w14:paraId="06021F3D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50E5A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B44619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F1F7C8" w14:textId="1E54A38F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822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BBB787" w14:textId="74E897C9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5C7BF8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103</w:t>
            </w:r>
            <w:r w:rsidR="005C7BF8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538</w:t>
            </w:r>
          </w:p>
        </w:tc>
      </w:tr>
      <w:tr w:rsidR="005C7BF8" w:rsidRPr="0040353C" w14:paraId="1B233BE4" w14:textId="77777777">
        <w:trPr>
          <w:cantSplit/>
        </w:trPr>
        <w:tc>
          <w:tcPr>
            <w:tcW w:w="4253" w:type="dxa"/>
            <w:vAlign w:val="bottom"/>
          </w:tcPr>
          <w:p w14:paraId="779C753F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4AF8D5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38E276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4B5F6" w14:textId="739E2376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822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D58A31" w14:textId="0C2BB2CA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5C7BF8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103</w:t>
            </w:r>
            <w:r w:rsidR="005C7BF8" w:rsidRPr="009310F3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538</w:t>
            </w:r>
          </w:p>
        </w:tc>
      </w:tr>
      <w:tr w:rsidR="005C7BF8" w:rsidRPr="0040353C" w14:paraId="7251DA62" w14:textId="77777777">
        <w:trPr>
          <w:cantSplit/>
        </w:trPr>
        <w:tc>
          <w:tcPr>
            <w:tcW w:w="4253" w:type="dxa"/>
            <w:vAlign w:val="bottom"/>
          </w:tcPr>
          <w:p w14:paraId="31BD5540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77C38CD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9BE9AE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6061E0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97818C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5C7BF8" w:rsidRPr="0040353C" w14:paraId="549EC3C7" w14:textId="77777777">
        <w:trPr>
          <w:cantSplit/>
        </w:trPr>
        <w:tc>
          <w:tcPr>
            <w:tcW w:w="4253" w:type="dxa"/>
            <w:vAlign w:val="bottom"/>
          </w:tcPr>
          <w:p w14:paraId="4933CBA0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1296" w:type="dxa"/>
            <w:vAlign w:val="bottom"/>
          </w:tcPr>
          <w:p w14:paraId="631793DD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905DDA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6D427F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9CD4DC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5C7BF8" w:rsidRPr="0040353C" w14:paraId="0BDF3339" w14:textId="77777777">
        <w:trPr>
          <w:cantSplit/>
        </w:trPr>
        <w:tc>
          <w:tcPr>
            <w:tcW w:w="4253" w:type="dxa"/>
            <w:vAlign w:val="bottom"/>
          </w:tcPr>
          <w:p w14:paraId="69C98A8C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D51438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58FBE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185F56" w14:textId="52909B07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228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628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0E54FC" w14:textId="7A55AD00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225</w:t>
            </w:r>
            <w:r w:rsidR="005C7BF8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115</w:t>
            </w:r>
            <w:r w:rsidR="005C7BF8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032</w:t>
            </w:r>
          </w:p>
        </w:tc>
      </w:tr>
      <w:tr w:rsidR="005C7BF8" w:rsidRPr="0040353C" w14:paraId="49775FAD" w14:textId="77777777">
        <w:trPr>
          <w:cantSplit/>
        </w:trPr>
        <w:tc>
          <w:tcPr>
            <w:tcW w:w="4253" w:type="dxa"/>
            <w:vAlign w:val="bottom"/>
          </w:tcPr>
          <w:p w14:paraId="0CBCC5DC" w14:textId="77777777" w:rsidR="005C7BF8" w:rsidRPr="0040353C" w:rsidRDefault="005C7BF8" w:rsidP="005C7BF8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FF4C95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29CACB" w14:textId="77777777" w:rsidR="005C7BF8" w:rsidRPr="0040353C" w:rsidRDefault="005C7BF8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59F57" w14:textId="6FBB903E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228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628</w:t>
            </w:r>
            <w:r w:rsidR="005C7B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CEC563" w14:textId="664B617A" w:rsidR="005C7BF8" w:rsidRPr="0040353C" w:rsidRDefault="00FC4832" w:rsidP="005C7BF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225</w:t>
            </w:r>
            <w:r w:rsidR="005C7BF8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115</w:t>
            </w:r>
            <w:r w:rsidR="005C7BF8" w:rsidRPr="009310F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032</w:t>
            </w:r>
          </w:p>
        </w:tc>
      </w:tr>
    </w:tbl>
    <w:p w14:paraId="039E3B3B" w14:textId="77777777" w:rsidR="00B12F57" w:rsidRPr="0040353C" w:rsidRDefault="00B12F57" w:rsidP="00B12F57">
      <w:pPr>
        <w:rPr>
          <w:rFonts w:ascii="Browallia New" w:eastAsia="Browallia New" w:hAnsi="Browallia New" w:cs="Browallia New"/>
          <w:sz w:val="26"/>
          <w:szCs w:val="26"/>
        </w:rPr>
      </w:pPr>
    </w:p>
    <w:p w14:paraId="6852EF91" w14:textId="63535497" w:rsidR="00B12F57" w:rsidRPr="0040353C" w:rsidRDefault="00B12F57" w:rsidP="00B12F57">
      <w:pPr>
        <w:ind w:left="810" w:hanging="270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</w:rPr>
        <w:t>*</w:t>
      </w:r>
      <w:r w:rsidRPr="0040353C">
        <w:rPr>
          <w:rFonts w:ascii="Browallia New" w:eastAsia="Browallia New" w:hAnsi="Browallia New" w:cs="Browallia New"/>
          <w:sz w:val="26"/>
          <w:szCs w:val="26"/>
        </w:rPr>
        <w:tab/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รายได้จากการขายสินค้าให้กิจการร่วมค้าเป็นผลการดำเนินงานสำหรับ</w:t>
      </w:r>
      <w:r w:rsidR="00013B4C">
        <w:rPr>
          <w:rFonts w:ascii="Browallia New" w:eastAsia="Browallia New" w:hAnsi="Browallia New" w:cs="Browallia New" w:hint="cs"/>
          <w:sz w:val="26"/>
          <w:szCs w:val="26"/>
          <w:cs/>
        </w:rPr>
        <w:t>รอบระยะเวลา</w:t>
      </w:r>
      <w:r w:rsidR="00562486">
        <w:rPr>
          <w:rFonts w:ascii="Browallia New" w:eastAsia="Browallia New" w:hAnsi="Browallia New" w:cs="Browallia New" w:hint="cs"/>
          <w:sz w:val="26"/>
          <w:szCs w:val="26"/>
          <w:cs/>
        </w:rPr>
        <w:t>หก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2568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ที่เกิดขึ้นก่อนการซื้อธุรกิจ</w:t>
      </w:r>
      <w:r w:rsidRPr="0040353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188681C" w14:textId="77777777" w:rsidR="00EB2BEF" w:rsidRPr="0040353C" w:rsidRDefault="00EB2BEF" w:rsidP="00866FF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4333A" w:rsidRPr="0040353C" w14:paraId="6466C78E" w14:textId="77777777" w:rsidTr="00866FFF">
        <w:trPr>
          <w:cantSplit/>
        </w:trPr>
        <w:tc>
          <w:tcPr>
            <w:tcW w:w="4277" w:type="dxa"/>
            <w:vAlign w:val="bottom"/>
          </w:tcPr>
          <w:p w14:paraId="0EFB4DB6" w14:textId="1D0AD97C" w:rsidR="00091BEF" w:rsidRPr="0040353C" w:rsidRDefault="00536AB5" w:rsidP="00866FFF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0E973" w14:textId="77777777" w:rsidR="00091BEF" w:rsidRPr="0040353C" w:rsidRDefault="00091BEF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68D2AC" w14:textId="77777777" w:rsidR="00091BEF" w:rsidRPr="0040353C" w:rsidRDefault="00091BEF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F6937" w:rsidRPr="0040353C" w14:paraId="63C612AE" w14:textId="77777777" w:rsidTr="00866FFF">
        <w:trPr>
          <w:cantSplit/>
        </w:trPr>
        <w:tc>
          <w:tcPr>
            <w:tcW w:w="4277" w:type="dxa"/>
            <w:vAlign w:val="bottom"/>
            <w:hideMark/>
          </w:tcPr>
          <w:p w14:paraId="56027FD5" w14:textId="77777777" w:rsidR="004F6937" w:rsidRPr="0040353C" w:rsidRDefault="004F6937" w:rsidP="004F6937">
            <w:pPr>
              <w:spacing w:before="10"/>
              <w:ind w:left="436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สำหรับรอบระยะเวลาสามเดือนสิ้นสุดวันที่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EEE1C6" w14:textId="5F3A1AFC" w:rsidR="004F6937" w:rsidRPr="0040353C" w:rsidRDefault="00FC4832" w:rsidP="004F6937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4F6937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F6937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584923" w14:textId="14AAA071" w:rsidR="004F6937" w:rsidRPr="0040353C" w:rsidRDefault="00FC4832" w:rsidP="004F6937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4F6937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F6937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FAA63F" w14:textId="70C2DBC7" w:rsidR="004F6937" w:rsidRPr="0040353C" w:rsidRDefault="00FC4832" w:rsidP="004F6937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4F6937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F6937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2C89343" w14:textId="1AAA4360" w:rsidR="004F6937" w:rsidRPr="0040353C" w:rsidRDefault="00FC4832" w:rsidP="004F6937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4F6937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F6937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4F6937" w:rsidRPr="0040353C" w14:paraId="2DF0118F" w14:textId="77777777" w:rsidTr="00866FFF">
        <w:trPr>
          <w:cantSplit/>
        </w:trPr>
        <w:tc>
          <w:tcPr>
            <w:tcW w:w="4277" w:type="dxa"/>
            <w:vAlign w:val="bottom"/>
          </w:tcPr>
          <w:p w14:paraId="40C796E6" w14:textId="77777777" w:rsidR="004F6937" w:rsidRPr="0040353C" w:rsidRDefault="004F6937" w:rsidP="004F6937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43F4BF6F" w14:textId="26917953" w:rsidR="004F6937" w:rsidRPr="0040353C" w:rsidRDefault="004F6937" w:rsidP="004F693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1F60E2E9" w14:textId="6C43BA0B" w:rsidR="004F6937" w:rsidRPr="0040353C" w:rsidRDefault="004F6937" w:rsidP="004F693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  <w:hideMark/>
          </w:tcPr>
          <w:p w14:paraId="62EDD976" w14:textId="292D0ECD" w:rsidR="004F6937" w:rsidRPr="0040353C" w:rsidRDefault="004F6937" w:rsidP="004F693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59BC7562" w14:textId="62BDB761" w:rsidR="004F6937" w:rsidRPr="0040353C" w:rsidRDefault="004F6937" w:rsidP="004F693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C4333A" w:rsidRPr="0040353C" w14:paraId="56282BF4" w14:textId="77777777" w:rsidTr="00866FFF">
        <w:trPr>
          <w:cantSplit/>
        </w:trPr>
        <w:tc>
          <w:tcPr>
            <w:tcW w:w="4277" w:type="dxa"/>
            <w:vAlign w:val="bottom"/>
          </w:tcPr>
          <w:p w14:paraId="6DDE766F" w14:textId="77777777" w:rsidR="00091BEF" w:rsidRPr="0040353C" w:rsidRDefault="00091BEF" w:rsidP="00866FFF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727837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7A7B11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03802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016FBB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4333A" w:rsidRPr="0040353C" w14:paraId="5528D7C1" w14:textId="77777777" w:rsidTr="00866FFF">
        <w:trPr>
          <w:cantSplit/>
        </w:trPr>
        <w:tc>
          <w:tcPr>
            <w:tcW w:w="4277" w:type="dxa"/>
            <w:vAlign w:val="bottom"/>
          </w:tcPr>
          <w:p w14:paraId="52AFF862" w14:textId="6FBB48C7" w:rsidR="00B62E42" w:rsidRPr="0040353C" w:rsidRDefault="00B62E42" w:rsidP="00866FFF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D89C1F" w14:textId="77777777" w:rsidR="00B62E42" w:rsidRPr="0040353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EA26E7" w14:textId="77777777" w:rsidR="00B62E42" w:rsidRPr="0040353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E35D5D" w14:textId="77777777" w:rsidR="00B62E42" w:rsidRPr="0040353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816C69" w14:textId="77777777" w:rsidR="00B62E42" w:rsidRPr="0040353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4F6937" w:rsidRPr="0040353C" w14:paraId="0F6FD788" w14:textId="77777777" w:rsidTr="00866FFF">
        <w:trPr>
          <w:cantSplit/>
        </w:trPr>
        <w:tc>
          <w:tcPr>
            <w:tcW w:w="4277" w:type="dxa"/>
            <w:vAlign w:val="bottom"/>
          </w:tcPr>
          <w:p w14:paraId="10B01294" w14:textId="0027FAA3" w:rsidR="004F6937" w:rsidRPr="0040353C" w:rsidRDefault="004F6937" w:rsidP="004F6937">
            <w:pPr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C57FFF" w14:textId="6D4247E1" w:rsidR="004F6937" w:rsidRPr="0040353C" w:rsidRDefault="007332F6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CC3760" w14:textId="7CFEC7C6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751A45" w14:textId="797A4BD0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70</w:t>
            </w:r>
            <w:r w:rsidR="00C31CB0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921</w:t>
            </w:r>
            <w:r w:rsidR="00C31CB0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7D8BF9" w14:textId="7F2D1A67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</w:tr>
      <w:tr w:rsidR="004F6937" w:rsidRPr="0040353C" w14:paraId="0728C438" w14:textId="77777777" w:rsidTr="00866FFF">
        <w:trPr>
          <w:cantSplit/>
        </w:trPr>
        <w:tc>
          <w:tcPr>
            <w:tcW w:w="4277" w:type="dxa"/>
            <w:vAlign w:val="bottom"/>
          </w:tcPr>
          <w:p w14:paraId="0F9D5954" w14:textId="4815EEBC" w:rsidR="004F6937" w:rsidRPr="0040353C" w:rsidRDefault="004F6937" w:rsidP="004F6937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8A4EA" w14:textId="22CC7DD9" w:rsidR="004F6937" w:rsidRPr="0040353C" w:rsidRDefault="007332F6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B5DBB" w14:textId="06C7713E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795AB" w14:textId="2518F443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70</w:t>
            </w:r>
            <w:r w:rsidR="00C31CB0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921</w:t>
            </w:r>
            <w:r w:rsidR="00C31CB0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58695" w14:textId="76A6EFB1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</w:tr>
      <w:tr w:rsidR="004F6937" w:rsidRPr="0040353C" w14:paraId="73AC7F65" w14:textId="77777777" w:rsidTr="00866FFF">
        <w:trPr>
          <w:cantSplit/>
        </w:trPr>
        <w:tc>
          <w:tcPr>
            <w:tcW w:w="4277" w:type="dxa"/>
            <w:vAlign w:val="bottom"/>
          </w:tcPr>
          <w:p w14:paraId="0721BE8B" w14:textId="77777777" w:rsidR="004F6937" w:rsidRPr="0040353C" w:rsidRDefault="004F6937" w:rsidP="004F6937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97A1C1" w14:textId="77777777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2538FD" w14:textId="77777777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080D84" w14:textId="77777777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FB3EFE" w14:textId="77777777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4F6937" w:rsidRPr="0040353C" w14:paraId="2944F9D7" w14:textId="77777777" w:rsidTr="00866FFF">
        <w:trPr>
          <w:cantSplit/>
        </w:trPr>
        <w:tc>
          <w:tcPr>
            <w:tcW w:w="4277" w:type="dxa"/>
            <w:vAlign w:val="bottom"/>
            <w:hideMark/>
          </w:tcPr>
          <w:p w14:paraId="5CD00E07" w14:textId="13B29037" w:rsidR="004F6937" w:rsidRPr="0040353C" w:rsidRDefault="004F6937" w:rsidP="004F6937">
            <w:pPr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การรับบริการและค่าใช้จ่ายอื่น</w:t>
            </w:r>
          </w:p>
        </w:tc>
        <w:tc>
          <w:tcPr>
            <w:tcW w:w="1296" w:type="dxa"/>
            <w:vAlign w:val="bottom"/>
          </w:tcPr>
          <w:p w14:paraId="34B6FC3C" w14:textId="44533E16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6AF74D88" w14:textId="48819CFF" w:rsidR="004F6937" w:rsidRPr="0040353C" w:rsidRDefault="004F6937" w:rsidP="004F69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C663C0A" w14:textId="2F70B5A9" w:rsidR="004F6937" w:rsidRPr="0040353C" w:rsidRDefault="004F6937" w:rsidP="004F69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691A192E" w14:textId="11F5D1C4" w:rsidR="004F6937" w:rsidRPr="0040353C" w:rsidRDefault="004F6937" w:rsidP="004F69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F6937" w:rsidRPr="0040353C" w14:paraId="12208FB0" w14:textId="77777777" w:rsidTr="00866FFF">
        <w:trPr>
          <w:cantSplit/>
        </w:trPr>
        <w:tc>
          <w:tcPr>
            <w:tcW w:w="4277" w:type="dxa"/>
            <w:vAlign w:val="bottom"/>
          </w:tcPr>
          <w:p w14:paraId="563177CF" w14:textId="69AF8408" w:rsidR="004F6937" w:rsidRPr="0040353C" w:rsidRDefault="004F6937" w:rsidP="004F6937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2CE1DB6" w14:textId="1A04B218" w:rsidR="004F6937" w:rsidRPr="0040353C" w:rsidRDefault="007332F6" w:rsidP="004F6937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78569CF7" w14:textId="13308E4A" w:rsidR="004F6937" w:rsidRPr="0040353C" w:rsidRDefault="004F6937" w:rsidP="004F69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D0A55F" w14:textId="70BBC119" w:rsidR="004F6937" w:rsidRPr="0040353C" w:rsidRDefault="00FC4832" w:rsidP="004F69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</w:t>
            </w:r>
            <w:r w:rsidR="00C31C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327</w:t>
            </w:r>
            <w:r w:rsidR="00C31C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389</w:t>
            </w:r>
          </w:p>
        </w:tc>
        <w:tc>
          <w:tcPr>
            <w:tcW w:w="1296" w:type="dxa"/>
            <w:vAlign w:val="bottom"/>
            <w:hideMark/>
          </w:tcPr>
          <w:p w14:paraId="3864E7E2" w14:textId="3FB2326D" w:rsidR="004F6937" w:rsidRPr="0040353C" w:rsidRDefault="00FC4832" w:rsidP="004F69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</w:p>
        </w:tc>
      </w:tr>
      <w:tr w:rsidR="004F6937" w:rsidRPr="0040353C" w14:paraId="18CC99D4" w14:textId="77777777">
        <w:trPr>
          <w:cantSplit/>
        </w:trPr>
        <w:tc>
          <w:tcPr>
            <w:tcW w:w="4277" w:type="dxa"/>
            <w:vAlign w:val="bottom"/>
          </w:tcPr>
          <w:p w14:paraId="06350A77" w14:textId="590B8C29" w:rsidR="004F6937" w:rsidRPr="0040353C" w:rsidRDefault="004F6937" w:rsidP="004F6937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pacing w:val="-6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296" w:type="dxa"/>
            <w:vAlign w:val="bottom"/>
          </w:tcPr>
          <w:p w14:paraId="3BDF1B32" w14:textId="29CFAC00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109</w:t>
            </w:r>
            <w:r w:rsidR="007332F6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</w:tcPr>
          <w:p w14:paraId="79232E31" w14:textId="4C77A00F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296" w:type="dxa"/>
            <w:vAlign w:val="bottom"/>
          </w:tcPr>
          <w:p w14:paraId="55B0169E" w14:textId="5C254F5B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22</w:t>
            </w:r>
            <w:r w:rsidR="00621D88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F609F50" w14:textId="7CEBB9C8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4F6937" w:rsidRPr="0040353C" w14:paraId="71FF7530" w14:textId="77777777" w:rsidTr="00866FFF">
        <w:trPr>
          <w:cantSplit/>
        </w:trPr>
        <w:tc>
          <w:tcPr>
            <w:tcW w:w="4277" w:type="dxa"/>
            <w:vAlign w:val="bottom"/>
            <w:hideMark/>
          </w:tcPr>
          <w:p w14:paraId="2DA78070" w14:textId="4A532151" w:rsidR="004F6937" w:rsidRPr="0040353C" w:rsidRDefault="004F6937" w:rsidP="004F6937">
            <w:pPr>
              <w:tabs>
                <w:tab w:val="left" w:pos="629"/>
              </w:tabs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F70934" w14:textId="69C0CD42" w:rsidR="004F6937" w:rsidRPr="0040353C" w:rsidRDefault="00FC4832" w:rsidP="004F69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7332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8D26D" w14:textId="27D1A399" w:rsidR="004F6937" w:rsidRPr="0040353C" w:rsidRDefault="00FC4832" w:rsidP="004F69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D84D4" w14:textId="51EDD2C9" w:rsidR="004F6937" w:rsidRPr="0040353C" w:rsidRDefault="00FC4832" w:rsidP="004F69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332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7332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7D7BB4" w14:textId="7354A173" w:rsidR="004F6937" w:rsidRPr="0040353C" w:rsidRDefault="00FC4832" w:rsidP="004F69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</w:p>
        </w:tc>
      </w:tr>
      <w:tr w:rsidR="004F6937" w:rsidRPr="0040353C" w14:paraId="6F6F6568" w14:textId="77777777" w:rsidTr="00866FFF">
        <w:trPr>
          <w:cantSplit/>
        </w:trPr>
        <w:tc>
          <w:tcPr>
            <w:tcW w:w="4277" w:type="dxa"/>
            <w:vAlign w:val="bottom"/>
            <w:hideMark/>
          </w:tcPr>
          <w:p w14:paraId="703FB99B" w14:textId="4B5E56A3" w:rsidR="004F6937" w:rsidRPr="0040353C" w:rsidRDefault="004F6937" w:rsidP="004F6937">
            <w:pPr>
              <w:tabs>
                <w:tab w:val="left" w:pos="629"/>
              </w:tabs>
              <w:ind w:left="436" w:right="-108"/>
              <w:rPr>
                <w:rFonts w:ascii="Browallia New" w:eastAsia="MS Mincho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C06339" w14:textId="7D2E9682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AB5B8D" w14:textId="7F50FD9F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3DB87" w14:textId="611EBB77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269C9CC" w14:textId="730AA410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4F6937" w:rsidRPr="0040353C" w14:paraId="613DE830" w14:textId="77777777" w:rsidTr="00866FFF">
        <w:trPr>
          <w:cantSplit/>
        </w:trPr>
        <w:tc>
          <w:tcPr>
            <w:tcW w:w="4277" w:type="dxa"/>
            <w:vAlign w:val="bottom"/>
            <w:hideMark/>
          </w:tcPr>
          <w:p w14:paraId="1F923FDE" w14:textId="3F4D0A69" w:rsidR="004F6937" w:rsidRPr="0040353C" w:rsidRDefault="004F6937" w:rsidP="004F6937">
            <w:pPr>
              <w:tabs>
                <w:tab w:val="left" w:pos="629"/>
              </w:tabs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296" w:type="dxa"/>
            <w:vAlign w:val="bottom"/>
          </w:tcPr>
          <w:p w14:paraId="48A8EF81" w14:textId="099531FE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13F90920" w14:textId="3BAB9A91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DFBB42" w14:textId="4155767B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491FBA61" w14:textId="06AF234E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4F6937" w:rsidRPr="0040353C" w14:paraId="13731CA3" w14:textId="77777777" w:rsidTr="00866FFF">
        <w:trPr>
          <w:cantSplit/>
        </w:trPr>
        <w:tc>
          <w:tcPr>
            <w:tcW w:w="4277" w:type="dxa"/>
            <w:vAlign w:val="bottom"/>
          </w:tcPr>
          <w:p w14:paraId="1F01682F" w14:textId="7FF86902" w:rsidR="004F6937" w:rsidRPr="0040353C" w:rsidRDefault="004F6937" w:rsidP="004F6937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pacing w:val="-6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296" w:type="dxa"/>
            <w:vAlign w:val="bottom"/>
          </w:tcPr>
          <w:p w14:paraId="14069863" w14:textId="247B4BC2" w:rsidR="004F6937" w:rsidRPr="0040353C" w:rsidRDefault="00FC4832" w:rsidP="004F69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845C2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96" w:type="dxa"/>
            <w:vAlign w:val="bottom"/>
            <w:hideMark/>
          </w:tcPr>
          <w:p w14:paraId="5C10C21D" w14:textId="171D1F81" w:rsidR="004F6937" w:rsidRPr="0040353C" w:rsidRDefault="00FC4832" w:rsidP="004F69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296" w:type="dxa"/>
            <w:vAlign w:val="bottom"/>
          </w:tcPr>
          <w:p w14:paraId="09F3BC90" w14:textId="4C8D6299" w:rsidR="004F6937" w:rsidRPr="0040353C" w:rsidRDefault="00FC4832" w:rsidP="004F69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7332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96" w:type="dxa"/>
            <w:vAlign w:val="bottom"/>
            <w:hideMark/>
          </w:tcPr>
          <w:p w14:paraId="6695949C" w14:textId="0102D3DF" w:rsidR="004F6937" w:rsidRPr="0040353C" w:rsidRDefault="00FC4832" w:rsidP="004F69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</w:tr>
      <w:tr w:rsidR="004F6937" w:rsidRPr="0040353C" w14:paraId="657D1121" w14:textId="77777777" w:rsidTr="00866FFF">
        <w:trPr>
          <w:cantSplit/>
        </w:trPr>
        <w:tc>
          <w:tcPr>
            <w:tcW w:w="4277" w:type="dxa"/>
            <w:vAlign w:val="bottom"/>
          </w:tcPr>
          <w:p w14:paraId="421E4546" w14:textId="28E3BE39" w:rsidR="004F6937" w:rsidRPr="0040353C" w:rsidRDefault="004F6937" w:rsidP="004F6937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ผู้ถือหุ้นและผู้บริหารสำคัญ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460C7" w14:textId="21CEB886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  <w:r w:rsidR="00845C21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935</w:t>
            </w:r>
            <w:r w:rsidR="00845C21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17DAC" w14:textId="4F95B31D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0EFEFD" w14:textId="48A903F9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  <w:r w:rsidR="00845C21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935</w:t>
            </w:r>
            <w:r w:rsidR="00845C21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8D8AC" w14:textId="0E998D7C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</w:p>
        </w:tc>
      </w:tr>
      <w:tr w:rsidR="004F6937" w:rsidRPr="0040353C" w14:paraId="5824C986" w14:textId="77777777" w:rsidTr="00866FFF">
        <w:trPr>
          <w:cantSplit/>
        </w:trPr>
        <w:tc>
          <w:tcPr>
            <w:tcW w:w="4277" w:type="dxa"/>
            <w:vAlign w:val="bottom"/>
            <w:hideMark/>
          </w:tcPr>
          <w:p w14:paraId="0A07063E" w14:textId="493127C4" w:rsidR="004F6937" w:rsidRPr="0040353C" w:rsidRDefault="004F6937" w:rsidP="004F6937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7378A" w14:textId="0A2C12E3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="00845C21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021</w:t>
            </w:r>
            <w:r w:rsidR="00845C21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A79C2" w14:textId="1F753343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CDCC09" w14:textId="1A3F330A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="00845C21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021</w:t>
            </w:r>
            <w:r w:rsidR="00845C21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1956D4" w14:textId="1A50EA48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</w:tr>
      <w:tr w:rsidR="004F6937" w:rsidRPr="0040353C" w14:paraId="5B30137D" w14:textId="77777777" w:rsidTr="00866FFF">
        <w:trPr>
          <w:cantSplit/>
        </w:trPr>
        <w:tc>
          <w:tcPr>
            <w:tcW w:w="4277" w:type="dxa"/>
            <w:vAlign w:val="bottom"/>
          </w:tcPr>
          <w:p w14:paraId="11912A41" w14:textId="77777777" w:rsidR="004F6937" w:rsidRPr="0040353C" w:rsidRDefault="004F6937" w:rsidP="004F6937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0EC287" w14:textId="77777777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497064" w14:textId="77777777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695A69" w14:textId="77777777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BE3CD1" w14:textId="77777777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4F6937" w:rsidRPr="0040353C" w14:paraId="59A33389" w14:textId="77777777" w:rsidTr="00866FFF">
        <w:trPr>
          <w:cantSplit/>
        </w:trPr>
        <w:tc>
          <w:tcPr>
            <w:tcW w:w="4277" w:type="dxa"/>
            <w:vAlign w:val="bottom"/>
          </w:tcPr>
          <w:p w14:paraId="5E687C06" w14:textId="170D6E6E" w:rsidR="004F6937" w:rsidRPr="0040353C" w:rsidRDefault="004F6937" w:rsidP="004F6937">
            <w:pPr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96" w:type="dxa"/>
            <w:vAlign w:val="bottom"/>
          </w:tcPr>
          <w:p w14:paraId="696AD54F" w14:textId="6C7916D3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2861D74" w14:textId="7C6D7FC7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E24B83E" w14:textId="0FCC017D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1BCF8D7" w14:textId="2061C632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4F6937" w:rsidRPr="0040353C" w14:paraId="2DBBE10D" w14:textId="77777777" w:rsidTr="00866FFF">
        <w:trPr>
          <w:cantSplit/>
        </w:trPr>
        <w:tc>
          <w:tcPr>
            <w:tcW w:w="4277" w:type="dxa"/>
            <w:vAlign w:val="bottom"/>
          </w:tcPr>
          <w:p w14:paraId="25EB3E14" w14:textId="5B8E3E28" w:rsidR="004F6937" w:rsidRPr="0040353C" w:rsidRDefault="004F6937" w:rsidP="004F6937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บริษัทภายใต้การควบคุมเดียวกัน</w:t>
            </w:r>
          </w:p>
        </w:tc>
        <w:tc>
          <w:tcPr>
            <w:tcW w:w="1296" w:type="dxa"/>
            <w:vAlign w:val="bottom"/>
          </w:tcPr>
          <w:p w14:paraId="4CB95776" w14:textId="77777777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D5D2DAB" w14:textId="77777777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AADF739" w14:textId="77777777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EF23A84" w14:textId="77777777" w:rsidR="004F6937" w:rsidRPr="0040353C" w:rsidRDefault="004F6937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4F6937" w:rsidRPr="0040353C" w14:paraId="317E84A1" w14:textId="77777777" w:rsidTr="00866FFF">
        <w:trPr>
          <w:cantSplit/>
        </w:trPr>
        <w:tc>
          <w:tcPr>
            <w:tcW w:w="4277" w:type="dxa"/>
            <w:vAlign w:val="bottom"/>
          </w:tcPr>
          <w:p w14:paraId="502BC456" w14:textId="39EF6A4D" w:rsidR="004F6937" w:rsidRPr="0040353C" w:rsidRDefault="004F6937" w:rsidP="004F6937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</w:t>
            </w: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296" w:type="dxa"/>
            <w:vAlign w:val="bottom"/>
          </w:tcPr>
          <w:p w14:paraId="3A1804F0" w14:textId="6B18006F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517</w:t>
            </w:r>
            <w:r w:rsidR="00845C21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vAlign w:val="bottom"/>
          </w:tcPr>
          <w:p w14:paraId="46824208" w14:textId="3AEE7265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96" w:type="dxa"/>
            <w:vAlign w:val="bottom"/>
          </w:tcPr>
          <w:p w14:paraId="0E2BF464" w14:textId="29306223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517</w:t>
            </w:r>
            <w:r w:rsidR="00845C21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vAlign w:val="bottom"/>
          </w:tcPr>
          <w:p w14:paraId="474B5EBE" w14:textId="2D9F0E17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4F6937" w:rsidRPr="0040353C" w14:paraId="2BF0D4A7" w14:textId="77777777" w:rsidTr="00866FFF">
        <w:trPr>
          <w:cantSplit/>
        </w:trPr>
        <w:tc>
          <w:tcPr>
            <w:tcW w:w="4277" w:type="dxa"/>
            <w:vAlign w:val="bottom"/>
          </w:tcPr>
          <w:p w14:paraId="64FCEA08" w14:textId="0DF82940" w:rsidR="004F6937" w:rsidRPr="0040353C" w:rsidRDefault="004F6937" w:rsidP="004F6937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AB17E3" w14:textId="00E7C1BB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276</w:t>
            </w:r>
            <w:r w:rsidR="00845C21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972</w:t>
            </w:r>
            <w:r w:rsidR="00845C21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C03748" w14:textId="3A3800A0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159A80" w14:textId="542FFC0A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276</w:t>
            </w:r>
            <w:r w:rsidR="00845C21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972</w:t>
            </w:r>
            <w:r w:rsidR="00845C21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D4F611" w14:textId="6D2E6E35" w:rsidR="004F6937" w:rsidRPr="0040353C" w:rsidRDefault="00FC4832" w:rsidP="004F6937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</w:tr>
      <w:tr w:rsidR="004F6937" w:rsidRPr="0040353C" w14:paraId="3B785EED" w14:textId="77777777" w:rsidTr="00866FFF">
        <w:trPr>
          <w:cantSplit/>
        </w:trPr>
        <w:tc>
          <w:tcPr>
            <w:tcW w:w="4277" w:type="dxa"/>
            <w:vAlign w:val="bottom"/>
          </w:tcPr>
          <w:p w14:paraId="50C7FD22" w14:textId="77777777" w:rsidR="004F6937" w:rsidRPr="0040353C" w:rsidRDefault="004F6937" w:rsidP="004F6937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6E023" w14:textId="1C4F789B" w:rsidR="004F6937" w:rsidRPr="0040353C" w:rsidRDefault="00FC4832" w:rsidP="004F6937">
            <w:pPr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277</w:t>
            </w:r>
            <w:r w:rsidR="00845C21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489</w:t>
            </w:r>
            <w:r w:rsidR="00845C21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16FEF" w14:textId="7EFC3CD8" w:rsidR="004F6937" w:rsidRPr="0040353C" w:rsidRDefault="00FC4832" w:rsidP="004F6937">
            <w:pPr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02021" w14:textId="3A6061D2" w:rsidR="004F6937" w:rsidRPr="0040353C" w:rsidRDefault="00FC4832" w:rsidP="004F69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845C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845C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D7904" w14:textId="6BE7D55B" w:rsidR="004F6937" w:rsidRPr="0040353C" w:rsidRDefault="00FC4832" w:rsidP="004F69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4F6937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</w:tr>
    </w:tbl>
    <w:p w14:paraId="6060B59B" w14:textId="77777777" w:rsidR="00AD16B9" w:rsidRPr="0040353C" w:rsidRDefault="00AD16B9" w:rsidP="00643AFC">
      <w:pPr>
        <w:ind w:left="45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C167ECD" w14:textId="481B07CB" w:rsidR="007C5C32" w:rsidRDefault="007C5C32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52EADC6F" w14:textId="77777777" w:rsidR="005F2BE2" w:rsidRDefault="005F2BE2" w:rsidP="00643AFC">
      <w:pPr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F2BE2" w:rsidRPr="0040353C" w14:paraId="5DB538D9" w14:textId="77777777">
        <w:trPr>
          <w:cantSplit/>
        </w:trPr>
        <w:tc>
          <w:tcPr>
            <w:tcW w:w="4277" w:type="dxa"/>
            <w:vAlign w:val="bottom"/>
          </w:tcPr>
          <w:p w14:paraId="15E6940D" w14:textId="31BECDAE" w:rsidR="0024223C" w:rsidRPr="0040353C" w:rsidRDefault="005F2BE2" w:rsidP="007C5C32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CA62B5" w14:textId="77777777" w:rsidR="005F2BE2" w:rsidRPr="0040353C" w:rsidRDefault="005F2B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398521" w14:textId="77777777" w:rsidR="005F2BE2" w:rsidRPr="0040353C" w:rsidRDefault="005F2B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F2BE2" w:rsidRPr="0040353C" w14:paraId="7CCA159E" w14:textId="77777777">
        <w:trPr>
          <w:cantSplit/>
        </w:trPr>
        <w:tc>
          <w:tcPr>
            <w:tcW w:w="4277" w:type="dxa"/>
            <w:vAlign w:val="bottom"/>
            <w:hideMark/>
          </w:tcPr>
          <w:p w14:paraId="0C52D266" w14:textId="09CFC616" w:rsidR="005F2BE2" w:rsidRPr="0040353C" w:rsidRDefault="005F2BE2">
            <w:pPr>
              <w:spacing w:before="10"/>
              <w:ind w:left="436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05E464E" w14:textId="0FD73A24" w:rsidR="005F2BE2" w:rsidRPr="0040353C" w:rsidRDefault="00FC4832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F2BE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2BE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BBC0178" w14:textId="3D9769CD" w:rsidR="005F2BE2" w:rsidRPr="0040353C" w:rsidRDefault="00FC4832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F2BE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2BE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9117FC" w14:textId="6A0B4BBF" w:rsidR="005F2BE2" w:rsidRPr="0040353C" w:rsidRDefault="00FC4832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F2BE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2BE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751EBA6" w14:textId="30BDCAB5" w:rsidR="005F2BE2" w:rsidRPr="0040353C" w:rsidRDefault="00FC4832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F2BE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2BE2"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5F2BE2" w:rsidRPr="0040353C" w14:paraId="0D546D2D" w14:textId="77777777">
        <w:trPr>
          <w:cantSplit/>
        </w:trPr>
        <w:tc>
          <w:tcPr>
            <w:tcW w:w="4277" w:type="dxa"/>
            <w:vAlign w:val="bottom"/>
          </w:tcPr>
          <w:p w14:paraId="6FAC5830" w14:textId="77777777" w:rsidR="005F2BE2" w:rsidRPr="0040353C" w:rsidRDefault="005F2BE2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41C02B23" w14:textId="6B2D9052" w:rsidR="005F2BE2" w:rsidRPr="0040353C" w:rsidRDefault="005F2BE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0443C7BE" w14:textId="3223C832" w:rsidR="005F2BE2" w:rsidRPr="0040353C" w:rsidRDefault="005F2BE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  <w:hideMark/>
          </w:tcPr>
          <w:p w14:paraId="37527853" w14:textId="6CB92954" w:rsidR="005F2BE2" w:rsidRPr="0040353C" w:rsidRDefault="005F2BE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71DED9BF" w14:textId="77B112FD" w:rsidR="005F2BE2" w:rsidRPr="0040353C" w:rsidRDefault="005F2BE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310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5F2BE2" w:rsidRPr="0040353C" w14:paraId="5A1BB5F1" w14:textId="77777777">
        <w:trPr>
          <w:cantSplit/>
        </w:trPr>
        <w:tc>
          <w:tcPr>
            <w:tcW w:w="4277" w:type="dxa"/>
            <w:vAlign w:val="bottom"/>
          </w:tcPr>
          <w:p w14:paraId="7AED0354" w14:textId="77777777" w:rsidR="005F2BE2" w:rsidRPr="0040353C" w:rsidRDefault="005F2BE2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59F41" w14:textId="77777777" w:rsidR="005F2BE2" w:rsidRPr="0040353C" w:rsidRDefault="005F2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DB769F" w14:textId="77777777" w:rsidR="005F2BE2" w:rsidRPr="0040353C" w:rsidRDefault="005F2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62B542" w14:textId="77777777" w:rsidR="005F2BE2" w:rsidRPr="0040353C" w:rsidRDefault="005F2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D09CCA" w14:textId="77777777" w:rsidR="005F2BE2" w:rsidRPr="0040353C" w:rsidRDefault="005F2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F2BE2" w:rsidRPr="0040353C" w14:paraId="0844215E" w14:textId="77777777">
        <w:trPr>
          <w:cantSplit/>
        </w:trPr>
        <w:tc>
          <w:tcPr>
            <w:tcW w:w="4277" w:type="dxa"/>
            <w:vAlign w:val="bottom"/>
          </w:tcPr>
          <w:p w14:paraId="741FC01B" w14:textId="77777777" w:rsidR="005F2BE2" w:rsidRPr="0040353C" w:rsidRDefault="005F2BE2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19B8AF" w14:textId="77777777" w:rsidR="005F2BE2" w:rsidRPr="0040353C" w:rsidRDefault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CEC234" w14:textId="77777777" w:rsidR="005F2BE2" w:rsidRPr="0040353C" w:rsidRDefault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FD1A4F" w14:textId="77777777" w:rsidR="005F2BE2" w:rsidRPr="0040353C" w:rsidRDefault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E730B3" w14:textId="77777777" w:rsidR="005F2BE2" w:rsidRPr="0040353C" w:rsidRDefault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5F2BE2" w:rsidRPr="0040353C" w14:paraId="12214332" w14:textId="77777777">
        <w:trPr>
          <w:cantSplit/>
        </w:trPr>
        <w:tc>
          <w:tcPr>
            <w:tcW w:w="4277" w:type="dxa"/>
            <w:vAlign w:val="bottom"/>
          </w:tcPr>
          <w:p w14:paraId="38C0BA90" w14:textId="77777777" w:rsidR="005F2BE2" w:rsidRPr="0040353C" w:rsidRDefault="005F2BE2" w:rsidP="005F2BE2">
            <w:pPr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C1EE9E" w14:textId="59ACDD1D" w:rsidR="005F2BE2" w:rsidRPr="0040353C" w:rsidRDefault="00B366FD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EC081A" w14:textId="4907F1D5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FFAC15" w14:textId="647B54E6" w:rsidR="005F2BE2" w:rsidRPr="0040353C" w:rsidRDefault="00FC483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126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449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7964E9" w14:textId="0DF1F5FA" w:rsidR="005F2BE2" w:rsidRPr="0040353C" w:rsidRDefault="00FC483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</w:tr>
      <w:tr w:rsidR="005F2BE2" w:rsidRPr="0040353C" w14:paraId="31F94761" w14:textId="77777777">
        <w:trPr>
          <w:cantSplit/>
        </w:trPr>
        <w:tc>
          <w:tcPr>
            <w:tcW w:w="4277" w:type="dxa"/>
            <w:vAlign w:val="bottom"/>
          </w:tcPr>
          <w:p w14:paraId="211B9515" w14:textId="77777777" w:rsidR="005F2BE2" w:rsidRPr="0040353C" w:rsidRDefault="005F2BE2" w:rsidP="005F2BE2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2F7C8" w14:textId="57AB8C02" w:rsidR="005F2BE2" w:rsidRPr="0040353C" w:rsidRDefault="00B366FD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8937D" w14:textId="21AC0C6F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F0876" w14:textId="24AEB5DE" w:rsidR="005F2BE2" w:rsidRPr="0040353C" w:rsidRDefault="00FC483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126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449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47FD7" w14:textId="3B02602D" w:rsidR="005F2BE2" w:rsidRPr="0040353C" w:rsidRDefault="00FC483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</w:tr>
      <w:tr w:rsidR="005F2BE2" w:rsidRPr="0040353C" w14:paraId="27D879E0" w14:textId="77777777">
        <w:trPr>
          <w:cantSplit/>
        </w:trPr>
        <w:tc>
          <w:tcPr>
            <w:tcW w:w="4277" w:type="dxa"/>
            <w:vAlign w:val="bottom"/>
          </w:tcPr>
          <w:p w14:paraId="433419C6" w14:textId="77777777" w:rsidR="005F2BE2" w:rsidRPr="0040353C" w:rsidRDefault="005F2BE2" w:rsidP="005F2BE2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CD89FC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336636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E4DB0A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B3FC08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5F2BE2" w:rsidRPr="0040353C" w14:paraId="05EAE345" w14:textId="77777777">
        <w:trPr>
          <w:cantSplit/>
        </w:trPr>
        <w:tc>
          <w:tcPr>
            <w:tcW w:w="4277" w:type="dxa"/>
            <w:vAlign w:val="bottom"/>
            <w:hideMark/>
          </w:tcPr>
          <w:p w14:paraId="36C85E57" w14:textId="77777777" w:rsidR="005F2BE2" w:rsidRPr="0040353C" w:rsidRDefault="005F2BE2" w:rsidP="005F2BE2">
            <w:pPr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การรับบริการและค่าใช้จ่ายอื่น</w:t>
            </w:r>
          </w:p>
        </w:tc>
        <w:tc>
          <w:tcPr>
            <w:tcW w:w="1296" w:type="dxa"/>
            <w:vAlign w:val="bottom"/>
          </w:tcPr>
          <w:p w14:paraId="3FD812E3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5F595BCA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2233F9C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1D4BF461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5F2BE2" w:rsidRPr="0040353C" w14:paraId="54CE6BA5" w14:textId="77777777">
        <w:trPr>
          <w:cantSplit/>
        </w:trPr>
        <w:tc>
          <w:tcPr>
            <w:tcW w:w="4277" w:type="dxa"/>
            <w:vAlign w:val="bottom"/>
          </w:tcPr>
          <w:p w14:paraId="1F1D70C3" w14:textId="77777777" w:rsidR="005F2BE2" w:rsidRPr="0040353C" w:rsidRDefault="005F2BE2" w:rsidP="005F2BE2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77BA023" w14:textId="6B2706D6" w:rsidR="005F2BE2" w:rsidRPr="0040353C" w:rsidRDefault="00B366FD" w:rsidP="005F2BE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6CBB3A80" w14:textId="3A1D833B" w:rsidR="005F2BE2" w:rsidRPr="0040353C" w:rsidRDefault="005F2BE2" w:rsidP="005F2B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5C02DE5" w14:textId="22C92222" w:rsidR="005F2BE2" w:rsidRPr="0040353C" w:rsidRDefault="00FC4832" w:rsidP="005F2B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</w:t>
            </w:r>
            <w:r w:rsidR="00B366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196</w:t>
            </w:r>
            <w:r w:rsidR="00B366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085</w:t>
            </w:r>
          </w:p>
        </w:tc>
        <w:tc>
          <w:tcPr>
            <w:tcW w:w="1296" w:type="dxa"/>
            <w:vAlign w:val="bottom"/>
            <w:hideMark/>
          </w:tcPr>
          <w:p w14:paraId="18AD8B87" w14:textId="3366375A" w:rsidR="005F2BE2" w:rsidRPr="0040353C" w:rsidRDefault="00FC4832" w:rsidP="005F2B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</w:tr>
      <w:tr w:rsidR="005F2BE2" w:rsidRPr="0040353C" w14:paraId="0A0FC61E" w14:textId="77777777">
        <w:trPr>
          <w:cantSplit/>
        </w:trPr>
        <w:tc>
          <w:tcPr>
            <w:tcW w:w="4277" w:type="dxa"/>
            <w:vAlign w:val="bottom"/>
          </w:tcPr>
          <w:p w14:paraId="0E047C3A" w14:textId="77777777" w:rsidR="005F2BE2" w:rsidRPr="0040353C" w:rsidRDefault="005F2BE2" w:rsidP="005F2BE2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pacing w:val="-6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296" w:type="dxa"/>
            <w:vAlign w:val="bottom"/>
          </w:tcPr>
          <w:p w14:paraId="5D1E6408" w14:textId="2CB902DF" w:rsidR="005F2BE2" w:rsidRPr="0040353C" w:rsidRDefault="00FC483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224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6" w:type="dxa"/>
          </w:tcPr>
          <w:p w14:paraId="71F07220" w14:textId="5912E348" w:rsidR="005F2BE2" w:rsidRPr="0040353C" w:rsidRDefault="00FC483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296" w:type="dxa"/>
            <w:vAlign w:val="bottom"/>
          </w:tcPr>
          <w:p w14:paraId="3057330E" w14:textId="37E83FB8" w:rsidR="005F2BE2" w:rsidRPr="0040353C" w:rsidRDefault="00FC483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37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vAlign w:val="bottom"/>
          </w:tcPr>
          <w:p w14:paraId="1C4E7CA0" w14:textId="6E17BF1E" w:rsidR="005F2BE2" w:rsidRPr="0040353C" w:rsidRDefault="00FC483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5F2BE2" w:rsidRPr="0040353C" w14:paraId="179AE342" w14:textId="77777777">
        <w:trPr>
          <w:cantSplit/>
        </w:trPr>
        <w:tc>
          <w:tcPr>
            <w:tcW w:w="4277" w:type="dxa"/>
            <w:vAlign w:val="bottom"/>
            <w:hideMark/>
          </w:tcPr>
          <w:p w14:paraId="75BD9B11" w14:textId="77777777" w:rsidR="005F2BE2" w:rsidRPr="0040353C" w:rsidRDefault="005F2BE2" w:rsidP="005F2BE2">
            <w:pPr>
              <w:tabs>
                <w:tab w:val="left" w:pos="629"/>
              </w:tabs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F2C068" w14:textId="06D450C8" w:rsidR="005F2BE2" w:rsidRPr="0040353C" w:rsidRDefault="00FC4832" w:rsidP="005F2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B366F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C188B" w14:textId="33E7D47D" w:rsidR="005F2BE2" w:rsidRPr="0040353C" w:rsidRDefault="00FC4832" w:rsidP="005F2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D66044" w14:textId="3B1A13B5" w:rsidR="005F2BE2" w:rsidRPr="0040353C" w:rsidRDefault="00FC4832" w:rsidP="005F2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B366F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B366F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37ED63" w14:textId="46724461" w:rsidR="005F2BE2" w:rsidRPr="0040353C" w:rsidRDefault="00FC4832" w:rsidP="005F2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</w:p>
        </w:tc>
      </w:tr>
      <w:tr w:rsidR="005F2BE2" w:rsidRPr="0040353C" w14:paraId="6FBAFAE2" w14:textId="77777777">
        <w:trPr>
          <w:cantSplit/>
        </w:trPr>
        <w:tc>
          <w:tcPr>
            <w:tcW w:w="4277" w:type="dxa"/>
            <w:vAlign w:val="bottom"/>
            <w:hideMark/>
          </w:tcPr>
          <w:p w14:paraId="2C0D0ADB" w14:textId="77777777" w:rsidR="005F2BE2" w:rsidRPr="0040353C" w:rsidRDefault="005F2BE2" w:rsidP="005F2BE2">
            <w:pPr>
              <w:tabs>
                <w:tab w:val="left" w:pos="629"/>
              </w:tabs>
              <w:ind w:left="436" w:right="-108"/>
              <w:rPr>
                <w:rFonts w:ascii="Browallia New" w:eastAsia="MS Mincho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65006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18AF33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061A23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22565B1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5F2BE2" w:rsidRPr="0040353C" w14:paraId="55D49D5F" w14:textId="77777777">
        <w:trPr>
          <w:cantSplit/>
        </w:trPr>
        <w:tc>
          <w:tcPr>
            <w:tcW w:w="4277" w:type="dxa"/>
            <w:vAlign w:val="bottom"/>
            <w:hideMark/>
          </w:tcPr>
          <w:p w14:paraId="7337AA29" w14:textId="77777777" w:rsidR="005F2BE2" w:rsidRPr="0040353C" w:rsidRDefault="005F2BE2" w:rsidP="005F2BE2">
            <w:pPr>
              <w:tabs>
                <w:tab w:val="left" w:pos="629"/>
              </w:tabs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296" w:type="dxa"/>
            <w:vAlign w:val="bottom"/>
          </w:tcPr>
          <w:p w14:paraId="3987D39E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2ACE1D75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04CC8CD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5CC03C42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5F2BE2" w:rsidRPr="0040353C" w14:paraId="4D919FDC" w14:textId="77777777">
        <w:trPr>
          <w:cantSplit/>
        </w:trPr>
        <w:tc>
          <w:tcPr>
            <w:tcW w:w="4277" w:type="dxa"/>
            <w:vAlign w:val="bottom"/>
          </w:tcPr>
          <w:p w14:paraId="58A626D8" w14:textId="77777777" w:rsidR="005F2BE2" w:rsidRPr="0040353C" w:rsidRDefault="005F2BE2" w:rsidP="005F2BE2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pacing w:val="-6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296" w:type="dxa"/>
            <w:vAlign w:val="bottom"/>
          </w:tcPr>
          <w:p w14:paraId="792D046E" w14:textId="3941F9DF" w:rsidR="005F2BE2" w:rsidRPr="0040353C" w:rsidRDefault="00FC4832" w:rsidP="005F2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B366F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96" w:type="dxa"/>
            <w:vAlign w:val="bottom"/>
            <w:hideMark/>
          </w:tcPr>
          <w:p w14:paraId="4F0FF99B" w14:textId="44040292" w:rsidR="005F2BE2" w:rsidRPr="0040353C" w:rsidRDefault="00FC4832" w:rsidP="005F2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296" w:type="dxa"/>
            <w:vAlign w:val="bottom"/>
          </w:tcPr>
          <w:p w14:paraId="32E77CB6" w14:textId="46295ABC" w:rsidR="005F2BE2" w:rsidRPr="0040353C" w:rsidRDefault="00FC4832" w:rsidP="005F2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B366F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96" w:type="dxa"/>
            <w:vAlign w:val="bottom"/>
            <w:hideMark/>
          </w:tcPr>
          <w:p w14:paraId="75A81DF1" w14:textId="79F082EE" w:rsidR="005F2BE2" w:rsidRPr="0040353C" w:rsidRDefault="00FC4832" w:rsidP="005F2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</w:tr>
      <w:tr w:rsidR="005F2BE2" w:rsidRPr="0040353C" w14:paraId="11BF55CB" w14:textId="77777777">
        <w:trPr>
          <w:cantSplit/>
        </w:trPr>
        <w:tc>
          <w:tcPr>
            <w:tcW w:w="4277" w:type="dxa"/>
            <w:vAlign w:val="bottom"/>
          </w:tcPr>
          <w:p w14:paraId="66AE97C2" w14:textId="77777777" w:rsidR="005F2BE2" w:rsidRPr="0040353C" w:rsidRDefault="005F2BE2" w:rsidP="005F2BE2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ผู้ถือหุ้นและผู้บริหารสำคัญ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00C956" w14:textId="58748563" w:rsidR="005F2BE2" w:rsidRPr="0040353C" w:rsidRDefault="00FC483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3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884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8DC9B" w14:textId="05A98DDF" w:rsidR="005F2BE2" w:rsidRPr="0040353C" w:rsidRDefault="00FC483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740386" w14:textId="4627BE4C" w:rsidR="005F2BE2" w:rsidRPr="0040353C" w:rsidRDefault="00FC483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3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884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7DDA7" w14:textId="628CE12B" w:rsidR="005F2BE2" w:rsidRPr="0040353C" w:rsidRDefault="00FC483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</w:tr>
      <w:tr w:rsidR="005F2BE2" w:rsidRPr="0040353C" w14:paraId="090C9B44" w14:textId="77777777">
        <w:trPr>
          <w:cantSplit/>
        </w:trPr>
        <w:tc>
          <w:tcPr>
            <w:tcW w:w="4277" w:type="dxa"/>
            <w:vAlign w:val="bottom"/>
            <w:hideMark/>
          </w:tcPr>
          <w:p w14:paraId="744B1101" w14:textId="77777777" w:rsidR="005F2BE2" w:rsidRPr="0040353C" w:rsidRDefault="005F2BE2" w:rsidP="005F2BE2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D83F68" w14:textId="0286AC93" w:rsidR="005F2BE2" w:rsidRPr="0040353C" w:rsidRDefault="00FC483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4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064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57649" w14:textId="1E6CB16A" w:rsidR="005F2BE2" w:rsidRPr="0040353C" w:rsidRDefault="00FC483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97B1F2" w14:textId="589A6482" w:rsidR="005F2BE2" w:rsidRPr="0040353C" w:rsidRDefault="00FC483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4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064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92928A" w14:textId="40933B55" w:rsidR="005F2BE2" w:rsidRPr="0040353C" w:rsidRDefault="00FC483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="005F2BE2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</w:tr>
      <w:tr w:rsidR="005F2BE2" w:rsidRPr="0040353C" w14:paraId="2511ACB7" w14:textId="77777777">
        <w:trPr>
          <w:cantSplit/>
        </w:trPr>
        <w:tc>
          <w:tcPr>
            <w:tcW w:w="4277" w:type="dxa"/>
            <w:vAlign w:val="bottom"/>
          </w:tcPr>
          <w:p w14:paraId="43AD3F18" w14:textId="77777777" w:rsidR="005F2BE2" w:rsidRPr="0040353C" w:rsidRDefault="005F2BE2" w:rsidP="005F2BE2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5A48D1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A8769B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DAFBBD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F85CEB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5F2BE2" w:rsidRPr="0040353C" w14:paraId="1D62B13F" w14:textId="77777777">
        <w:trPr>
          <w:cantSplit/>
        </w:trPr>
        <w:tc>
          <w:tcPr>
            <w:tcW w:w="4277" w:type="dxa"/>
            <w:vAlign w:val="bottom"/>
          </w:tcPr>
          <w:p w14:paraId="321BC05F" w14:textId="77777777" w:rsidR="005F2BE2" w:rsidRPr="0040353C" w:rsidRDefault="005F2BE2" w:rsidP="005F2BE2">
            <w:pPr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96" w:type="dxa"/>
            <w:vAlign w:val="bottom"/>
          </w:tcPr>
          <w:p w14:paraId="6DAFD8D2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E1DE81A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C5DF202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B19F1EC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5F2BE2" w:rsidRPr="0040353C" w14:paraId="06F152F5" w14:textId="77777777">
        <w:trPr>
          <w:cantSplit/>
        </w:trPr>
        <w:tc>
          <w:tcPr>
            <w:tcW w:w="4277" w:type="dxa"/>
            <w:vAlign w:val="bottom"/>
          </w:tcPr>
          <w:p w14:paraId="6E366E70" w14:textId="77777777" w:rsidR="005F2BE2" w:rsidRPr="0040353C" w:rsidRDefault="005F2BE2" w:rsidP="005F2BE2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บริษัทภายใต้การควบคุมเดียวกัน</w:t>
            </w:r>
          </w:p>
        </w:tc>
        <w:tc>
          <w:tcPr>
            <w:tcW w:w="1296" w:type="dxa"/>
            <w:vAlign w:val="bottom"/>
          </w:tcPr>
          <w:p w14:paraId="3937B380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8EE163C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0D7C261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048E121" w14:textId="77777777" w:rsidR="005F2BE2" w:rsidRPr="0040353C" w:rsidRDefault="005F2BE2" w:rsidP="005F2BE2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B366FD" w:rsidRPr="0040353C" w14:paraId="1C9B6427" w14:textId="77777777">
        <w:trPr>
          <w:cantSplit/>
        </w:trPr>
        <w:tc>
          <w:tcPr>
            <w:tcW w:w="4277" w:type="dxa"/>
            <w:vAlign w:val="bottom"/>
          </w:tcPr>
          <w:p w14:paraId="73083BAC" w14:textId="77777777" w:rsidR="00B366FD" w:rsidRPr="0040353C" w:rsidRDefault="00B366FD" w:rsidP="00B366FD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</w:t>
            </w:r>
            <w:r w:rsidRPr="009310F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296" w:type="dxa"/>
            <w:vAlign w:val="bottom"/>
          </w:tcPr>
          <w:p w14:paraId="1DE62652" w14:textId="0985D8A6" w:rsidR="00B366FD" w:rsidRPr="0040353C" w:rsidRDefault="00FC4832" w:rsidP="00B366FD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517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6" w:type="dxa"/>
            <w:vAlign w:val="bottom"/>
          </w:tcPr>
          <w:p w14:paraId="2158D143" w14:textId="54276210" w:rsidR="00B366FD" w:rsidRPr="0040353C" w:rsidRDefault="00FC4832" w:rsidP="00B366FD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B366FD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96" w:type="dxa"/>
            <w:vAlign w:val="bottom"/>
          </w:tcPr>
          <w:p w14:paraId="6760B707" w14:textId="7C20E11F" w:rsidR="00B366FD" w:rsidRPr="0040353C" w:rsidRDefault="00FC4832" w:rsidP="00B366FD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517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vAlign w:val="bottom"/>
          </w:tcPr>
          <w:p w14:paraId="045A7085" w14:textId="7F33CA13" w:rsidR="00B366FD" w:rsidRPr="0040353C" w:rsidRDefault="00FC4832" w:rsidP="00B366FD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B366FD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B366FD" w:rsidRPr="0040353C" w14:paraId="250C44CE" w14:textId="77777777">
        <w:trPr>
          <w:cantSplit/>
        </w:trPr>
        <w:tc>
          <w:tcPr>
            <w:tcW w:w="4277" w:type="dxa"/>
            <w:vAlign w:val="bottom"/>
          </w:tcPr>
          <w:p w14:paraId="105DEABD" w14:textId="77777777" w:rsidR="00B366FD" w:rsidRPr="0040353C" w:rsidRDefault="00B366FD" w:rsidP="00B366FD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02FB78" w14:textId="6FD3B4A8" w:rsidR="00B366FD" w:rsidRPr="0040353C" w:rsidRDefault="00FC4832" w:rsidP="00B366FD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276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974</w:t>
            </w:r>
            <w:r w:rsidR="0068600F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762E3E" w14:textId="738A2918" w:rsidR="00B366FD" w:rsidRPr="0040353C" w:rsidRDefault="00FC4832" w:rsidP="00B366FD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B366FD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="00B366FD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D8DFE7" w14:textId="03746DF3" w:rsidR="00B366FD" w:rsidRPr="0040353C" w:rsidRDefault="00FC4832" w:rsidP="00B366FD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276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972</w:t>
            </w:r>
            <w:r w:rsidR="00B366FD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MS Mincho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12A9E3" w14:textId="211577C9" w:rsidR="00B366FD" w:rsidRPr="0040353C" w:rsidRDefault="00FC4832" w:rsidP="00B366FD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B366FD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="00B366FD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</w:tr>
      <w:tr w:rsidR="00B366FD" w:rsidRPr="0040353C" w14:paraId="7DD9FDF3" w14:textId="77777777">
        <w:trPr>
          <w:cantSplit/>
        </w:trPr>
        <w:tc>
          <w:tcPr>
            <w:tcW w:w="4277" w:type="dxa"/>
            <w:vAlign w:val="bottom"/>
          </w:tcPr>
          <w:p w14:paraId="62B8566B" w14:textId="77777777" w:rsidR="00B366FD" w:rsidRPr="0040353C" w:rsidRDefault="00B366FD" w:rsidP="00B366FD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840EE" w14:textId="455FAE35" w:rsidR="00B366FD" w:rsidRPr="0040353C" w:rsidRDefault="00FC4832" w:rsidP="00B366FD">
            <w:pPr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277</w:t>
            </w:r>
            <w:r w:rsidR="00B366F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491</w:t>
            </w:r>
            <w:r w:rsidR="0068600F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FC483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FC02F" w14:textId="75BDA635" w:rsidR="00B366FD" w:rsidRPr="0040353C" w:rsidRDefault="00FC4832" w:rsidP="00B366FD">
            <w:pPr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B366FD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B366FD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C76C2" w14:textId="73A97AA8" w:rsidR="00B366FD" w:rsidRPr="0040353C" w:rsidRDefault="00FC4832" w:rsidP="00B366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B366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B366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4C658" w14:textId="457BDF8F" w:rsidR="00B366FD" w:rsidRPr="0040353C" w:rsidRDefault="00FC4832" w:rsidP="00B366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B366FD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B366FD" w:rsidRPr="00931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</w:tr>
    </w:tbl>
    <w:p w14:paraId="1445D272" w14:textId="7A99CABC" w:rsidR="00AA1BDB" w:rsidRPr="0040353C" w:rsidRDefault="00AA1BDB" w:rsidP="00643AFC">
      <w:pPr>
        <w:rPr>
          <w:rFonts w:ascii="Browallia New" w:hAnsi="Browallia New" w:cs="Browallia New"/>
          <w:cs/>
        </w:rPr>
      </w:pPr>
      <w:r w:rsidRPr="0040353C">
        <w:rPr>
          <w:rFonts w:ascii="Browallia New" w:hAnsi="Browallia New" w:cs="Browallia New"/>
          <w:cs/>
        </w:rPr>
        <w:br w:type="page"/>
      </w:r>
    </w:p>
    <w:p w14:paraId="7BA0C3DB" w14:textId="77777777" w:rsidR="00AA1BDB" w:rsidRPr="0040353C" w:rsidRDefault="00AA1BDB" w:rsidP="00643AFC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F5F5F02" w14:textId="462C430A" w:rsidR="00651068" w:rsidRPr="0040353C" w:rsidRDefault="00651068" w:rsidP="00866FFF">
      <w:pPr>
        <w:pStyle w:val="ListParagraph"/>
        <w:numPr>
          <w:ilvl w:val="0"/>
          <w:numId w:val="32"/>
        </w:num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ยอดค</w:t>
      </w:r>
      <w:r w:rsidR="00013B4C">
        <w:rPr>
          <w:rFonts w:ascii="Browallia New" w:eastAsia="Browallia New" w:hAnsi="Browallia New" w:cs="Browallia New" w:hint="cs"/>
          <w:b/>
          <w:bCs/>
          <w:sz w:val="26"/>
          <w:szCs w:val="26"/>
          <w:cs/>
        </w:rPr>
        <w:t>งเหลือ</w:t>
      </w:r>
      <w:r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ที่เกิดจากการ</w:t>
      </w:r>
      <w:r w:rsidR="00A35DAB"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ขายและซื้อสินค้าและบริการ</w:t>
      </w:r>
    </w:p>
    <w:p w14:paraId="0533C8C4" w14:textId="77777777" w:rsidR="00651068" w:rsidRPr="0040353C" w:rsidRDefault="00651068" w:rsidP="00866FFF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ABCEEB6" w14:textId="6F99F07A" w:rsidR="00A35DAB" w:rsidRPr="0040353C" w:rsidRDefault="00A35DAB" w:rsidP="00866FFF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DF7D54C" w14:textId="77777777" w:rsidR="00A35DAB" w:rsidRPr="0040353C" w:rsidRDefault="00A35DAB" w:rsidP="00866FFF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4333A" w:rsidRPr="0040353C" w14:paraId="3490E383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352F6280" w14:textId="77777777" w:rsidR="0068414C" w:rsidRPr="0040353C" w:rsidRDefault="0068414C" w:rsidP="00866FFF">
            <w:pPr>
              <w:ind w:left="4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75E28603" w14:textId="77777777" w:rsidR="0068414C" w:rsidRPr="0040353C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0E3C262A" w14:textId="77777777" w:rsidR="0068414C" w:rsidRPr="0040353C" w:rsidRDefault="00214C3A" w:rsidP="00643AFC">
            <w:pPr>
              <w:ind w:left="-118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333A" w:rsidRPr="0040353C" w14:paraId="4AA2D56E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3574F2A8" w14:textId="77777777" w:rsidR="007C486C" w:rsidRPr="0040353C" w:rsidRDefault="007C486C" w:rsidP="00866FFF">
            <w:pPr>
              <w:ind w:left="4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28DD73E" w14:textId="15BE852B" w:rsidR="007C486C" w:rsidRPr="002B236D" w:rsidRDefault="00FC483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val="en-US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B23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B236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68758E9" w14:textId="3D6758F9" w:rsidR="007C486C" w:rsidRPr="0040353C" w:rsidRDefault="00FC483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C486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16AD85B" w14:textId="15A45213" w:rsidR="007C486C" w:rsidRPr="0040353C" w:rsidRDefault="00FC483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236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AFB02AF" w14:textId="3A6E008A" w:rsidR="007C486C" w:rsidRPr="0040353C" w:rsidRDefault="00FC483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C486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333A" w:rsidRPr="0040353C" w14:paraId="5E5D881F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63E2BF57" w14:textId="77777777" w:rsidR="007C486C" w:rsidRPr="0040353C" w:rsidRDefault="007C486C" w:rsidP="00866FFF">
            <w:pPr>
              <w:ind w:left="4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D35968" w14:textId="17BC69F0" w:rsidR="007C486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2319945E" w14:textId="711C2CE5" w:rsidR="007C486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275DACB9" w14:textId="49FC0D7D" w:rsidR="007C486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4FB7EF20" w14:textId="704BF4AE" w:rsidR="007C486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3A985C26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453C03E0" w14:textId="77777777" w:rsidR="007C486C" w:rsidRPr="0040353C" w:rsidRDefault="007C486C" w:rsidP="00866FFF">
            <w:pPr>
              <w:ind w:left="4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A6D7075" w14:textId="77777777" w:rsidR="007C486C" w:rsidRPr="0040353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380084D" w14:textId="77777777" w:rsidR="007C486C" w:rsidRPr="0040353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1CB5CF9" w14:textId="77777777" w:rsidR="007C486C" w:rsidRPr="0040353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1BA7E9F" w14:textId="77777777" w:rsidR="007C486C" w:rsidRPr="0040353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40B71C6D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1135BE2B" w14:textId="4BCA64F4" w:rsidR="007C486C" w:rsidRPr="0040353C" w:rsidRDefault="007C486C" w:rsidP="00866FFF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5CD4013" w14:textId="77777777" w:rsidR="007C486C" w:rsidRPr="0040353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E200B8B" w14:textId="77777777" w:rsidR="007C486C" w:rsidRPr="0040353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E67A9E3" w14:textId="77777777" w:rsidR="007C486C" w:rsidRPr="0040353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9ED53DE" w14:textId="77777777" w:rsidR="007C486C" w:rsidRPr="0040353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4333A" w:rsidRPr="0040353C" w14:paraId="4BB77E5F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0213F51A" w14:textId="73E70167" w:rsidR="0047766B" w:rsidRPr="0040353C" w:rsidRDefault="003630EF" w:rsidP="00866FFF">
            <w:pPr>
              <w:ind w:left="42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96" w:type="dxa"/>
            <w:vAlign w:val="bottom"/>
          </w:tcPr>
          <w:p w14:paraId="52AE8B02" w14:textId="77777777" w:rsidR="0047766B" w:rsidRPr="0040353C" w:rsidRDefault="0047766B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17BE26" w14:textId="77777777" w:rsidR="0047766B" w:rsidRPr="0040353C" w:rsidRDefault="0047766B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E669EE" w14:textId="77777777" w:rsidR="0047766B" w:rsidRPr="0040353C" w:rsidRDefault="0047766B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7ABD28" w14:textId="742F7F3E" w:rsidR="0047766B" w:rsidRPr="0040353C" w:rsidRDefault="0047766B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4333A" w:rsidRPr="0040353C" w14:paraId="58F8D458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5977F05B" w14:textId="1834FD23" w:rsidR="008D3E4A" w:rsidRPr="0040353C" w:rsidRDefault="008D3E4A" w:rsidP="00866FFF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694CB7D6" w14:textId="331E1944" w:rsidR="008D3E4A" w:rsidRPr="0040353C" w:rsidRDefault="002B236D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357258" w14:textId="10C85557" w:rsidR="008D3E4A" w:rsidRPr="0040353C" w:rsidRDefault="008D3E4A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707F80" w14:textId="04B1247D" w:rsidR="008D3E4A" w:rsidRPr="002B236D" w:rsidRDefault="00FC4832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78</w:t>
            </w:r>
            <w:r w:rsidR="002B23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="002B23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96" w:type="dxa"/>
            <w:vAlign w:val="bottom"/>
          </w:tcPr>
          <w:p w14:paraId="76D809B1" w14:textId="0D67C27B" w:rsidR="008D3E4A" w:rsidRPr="0040353C" w:rsidRDefault="00FC4832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</w:p>
        </w:tc>
      </w:tr>
      <w:tr w:rsidR="00680A27" w:rsidRPr="0040353C" w14:paraId="6E3A28AB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7D56045A" w14:textId="289BF067" w:rsidR="00680A27" w:rsidRPr="0040353C" w:rsidRDefault="00680A27" w:rsidP="00680A27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  <w:p w14:paraId="616E1C4E" w14:textId="5ACA5FDE" w:rsidR="00680A27" w:rsidRPr="0040353C" w:rsidRDefault="00680A27" w:rsidP="00680A27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ที่ระดับของผู้ถือหุ้น</w:t>
            </w:r>
          </w:p>
        </w:tc>
        <w:tc>
          <w:tcPr>
            <w:tcW w:w="1296" w:type="dxa"/>
          </w:tcPr>
          <w:p w14:paraId="5BA65C1F" w14:textId="77777777" w:rsidR="00680A27" w:rsidRDefault="00680A27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840B978" w14:textId="723C8CC8" w:rsidR="002B236D" w:rsidRPr="0040353C" w:rsidRDefault="00FC4832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2B23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vAlign w:val="bottom"/>
          </w:tcPr>
          <w:p w14:paraId="46182854" w14:textId="70554A21" w:rsidR="00680A27" w:rsidRPr="0040353C" w:rsidRDefault="00FC4832" w:rsidP="00680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96" w:type="dxa"/>
            <w:vAlign w:val="bottom"/>
          </w:tcPr>
          <w:p w14:paraId="27D00266" w14:textId="5EEB7DA9" w:rsidR="00680A27" w:rsidRPr="0040353C" w:rsidRDefault="002B236D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F8BB66" w14:textId="7E53485D" w:rsidR="00680A27" w:rsidRPr="0040353C" w:rsidRDefault="00FC4832" w:rsidP="00680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</w:tr>
      <w:tr w:rsidR="00680A27" w:rsidRPr="0040353C" w14:paraId="18F7E393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5CF721E3" w14:textId="01442731" w:rsidR="00680A27" w:rsidRPr="0040353C" w:rsidRDefault="00680A27" w:rsidP="00680A27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0FDBED37" w14:textId="307A9089" w:rsidR="00680A27" w:rsidRPr="0040353C" w:rsidRDefault="00FC4832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2B23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  <w:r w:rsidR="00C7704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83</w:t>
            </w:r>
            <w:r w:rsidRPr="00FC4832">
              <w:rPr>
                <w:rFonts w:ascii="Browallia New" w:eastAsia="Browallia New" w:hAnsi="Browallia New" w:cs="Browallia New" w:hint="cs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14:paraId="0328121A" w14:textId="78B42946" w:rsidR="00680A27" w:rsidRPr="0040353C" w:rsidRDefault="00FC4832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  <w:vAlign w:val="bottom"/>
          </w:tcPr>
          <w:p w14:paraId="334B2EFC" w14:textId="4E704D1D" w:rsidR="00680A27" w:rsidRPr="0040353C" w:rsidRDefault="00FC4832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B23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753</w:t>
            </w:r>
            <w:r w:rsidR="002B23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296" w:type="dxa"/>
            <w:vAlign w:val="bottom"/>
          </w:tcPr>
          <w:p w14:paraId="66565496" w14:textId="6E420543" w:rsidR="00680A27" w:rsidRPr="0040353C" w:rsidRDefault="00FC4832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</w:tr>
      <w:tr w:rsidR="00680A27" w:rsidRPr="0040353C" w14:paraId="3D6A1FEB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78E23326" w14:textId="7CA0CE90" w:rsidR="00680A27" w:rsidRPr="0040353C" w:rsidRDefault="00680A27" w:rsidP="00680A27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1296" w:type="dxa"/>
          </w:tcPr>
          <w:p w14:paraId="18D13437" w14:textId="32275373" w:rsidR="00680A27" w:rsidRPr="0040353C" w:rsidRDefault="00FC4832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2B23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vAlign w:val="bottom"/>
          </w:tcPr>
          <w:p w14:paraId="2CCCDBC0" w14:textId="3ECDD3CF" w:rsidR="00680A27" w:rsidRPr="0040353C" w:rsidRDefault="00FC4832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vAlign w:val="bottom"/>
          </w:tcPr>
          <w:p w14:paraId="4A173050" w14:textId="2D7A2AD1" w:rsidR="00680A27" w:rsidRPr="0040353C" w:rsidRDefault="00FC4832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2B23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vAlign w:val="bottom"/>
          </w:tcPr>
          <w:p w14:paraId="76A5458D" w14:textId="41EFA79F" w:rsidR="00680A27" w:rsidRPr="0040353C" w:rsidRDefault="00FC4832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</w:tr>
      <w:tr w:rsidR="00680A27" w:rsidRPr="0040353C" w14:paraId="41C61EBD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2B575137" w14:textId="07E45B86" w:rsidR="00680A27" w:rsidRPr="0040353C" w:rsidRDefault="00680A27" w:rsidP="00680A27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7" w:name="OLE_LINK36"/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</w:tcPr>
          <w:p w14:paraId="4FD37276" w14:textId="66D128B2" w:rsidR="00680A27" w:rsidRPr="0040353C" w:rsidRDefault="00FC4832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2B23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655</w:t>
            </w:r>
            <w:r w:rsidR="00C7704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  <w:r w:rsidRPr="00FC4832">
              <w:rPr>
                <w:rFonts w:ascii="Browallia New" w:eastAsia="Browallia New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7DDAFDA4" w14:textId="5456AE91" w:rsidR="00680A27" w:rsidRPr="0040353C" w:rsidRDefault="00FC4832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5541888B" w14:textId="71CA66F9" w:rsidR="00680A27" w:rsidRPr="004822F7" w:rsidRDefault="00FC4832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83</w:t>
            </w:r>
            <w:r w:rsidR="002B236D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070</w:t>
            </w:r>
            <w:r w:rsidR="002B236D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E202206" w14:textId="23662D7C" w:rsidR="00680A27" w:rsidRPr="0040353C" w:rsidRDefault="00FC4832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</w:tr>
      <w:tr w:rsidR="00680A27" w:rsidRPr="0040353C" w14:paraId="47681F4E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691D5A57" w14:textId="77777777" w:rsidR="00680A27" w:rsidRPr="0040353C" w:rsidRDefault="00680A27" w:rsidP="00680A27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1FA495" w14:textId="77777777" w:rsidR="00680A27" w:rsidRPr="0040353C" w:rsidRDefault="00680A27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F9ADF7" w14:textId="2BEF675F" w:rsidR="00680A27" w:rsidRPr="0040353C" w:rsidRDefault="00680A27" w:rsidP="00680A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939B4B" w14:textId="00EF5553" w:rsidR="00680A27" w:rsidRPr="0040353C" w:rsidRDefault="00680A27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97FC9" w14:textId="3F5145CC" w:rsidR="00680A27" w:rsidRPr="0040353C" w:rsidRDefault="00680A27" w:rsidP="00680A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bookmarkEnd w:id="7"/>
      <w:tr w:rsidR="00680A27" w:rsidRPr="0040353C" w14:paraId="7D664D08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299368FA" w14:textId="177CD442" w:rsidR="00680A27" w:rsidRPr="0040353C" w:rsidRDefault="00680A27" w:rsidP="00680A27">
            <w:pPr>
              <w:ind w:left="42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172EFDD6" w14:textId="77777777" w:rsidR="00680A27" w:rsidRPr="0040353C" w:rsidRDefault="00680A27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CCCB5F" w14:textId="77777777" w:rsidR="00680A27" w:rsidRPr="0040353C" w:rsidRDefault="00680A27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A299B5" w14:textId="77777777" w:rsidR="00680A27" w:rsidRPr="0040353C" w:rsidRDefault="00680A27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EF9650" w14:textId="77777777" w:rsidR="00680A27" w:rsidRPr="0040353C" w:rsidRDefault="00680A27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80A27" w:rsidRPr="0040353C" w14:paraId="4AEE09F4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58A6212B" w14:textId="21A7A166" w:rsidR="00680A27" w:rsidRPr="0040353C" w:rsidRDefault="00680A27" w:rsidP="00680A27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85352CC" w14:textId="7E82E1D5" w:rsidR="00680A27" w:rsidRPr="0040353C" w:rsidRDefault="00C66AF0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F9C56B2" w14:textId="5332F063" w:rsidR="00680A27" w:rsidRPr="0040353C" w:rsidRDefault="00680A27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BB6A470" w14:textId="4E3E4C82" w:rsidR="00680A27" w:rsidRPr="0040353C" w:rsidRDefault="00FC4832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2B23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  <w:r w:rsidR="002B23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vAlign w:val="bottom"/>
          </w:tcPr>
          <w:p w14:paraId="48CF11E3" w14:textId="5719E7FC" w:rsidR="00680A27" w:rsidRPr="0040353C" w:rsidRDefault="00FC4832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</w:tr>
      <w:tr w:rsidR="00F376A3" w:rsidRPr="0040353C" w14:paraId="36667114" w14:textId="77777777" w:rsidTr="00F376A3">
        <w:trPr>
          <w:cantSplit/>
          <w:trHeight w:val="20"/>
        </w:trPr>
        <w:tc>
          <w:tcPr>
            <w:tcW w:w="4277" w:type="dxa"/>
            <w:vAlign w:val="bottom"/>
          </w:tcPr>
          <w:p w14:paraId="72A5D776" w14:textId="2BF09614" w:rsidR="00F376A3" w:rsidRPr="0040353C" w:rsidRDefault="00F376A3" w:rsidP="00F376A3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  <w:p w14:paraId="3A2E238A" w14:textId="39C917F2" w:rsidR="00F376A3" w:rsidRPr="0040353C" w:rsidRDefault="00F376A3" w:rsidP="00F376A3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ที่ระดับของผู้ถือหุ้น</w:t>
            </w:r>
          </w:p>
        </w:tc>
        <w:tc>
          <w:tcPr>
            <w:tcW w:w="1296" w:type="dxa"/>
            <w:vAlign w:val="bottom"/>
          </w:tcPr>
          <w:p w14:paraId="17163DC7" w14:textId="0FA686F6" w:rsidR="00F376A3" w:rsidRPr="0040353C" w:rsidRDefault="00FC4832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C66A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vAlign w:val="bottom"/>
          </w:tcPr>
          <w:p w14:paraId="4B4CAA33" w14:textId="5C2F69D1" w:rsidR="00F376A3" w:rsidRPr="0040353C" w:rsidRDefault="00FC4832" w:rsidP="00F376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F376A3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vAlign w:val="bottom"/>
          </w:tcPr>
          <w:p w14:paraId="572A3520" w14:textId="3F008F2F" w:rsidR="00F376A3" w:rsidRPr="0040353C" w:rsidRDefault="002B236D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44FB39" w14:textId="23581D43" w:rsidR="00F376A3" w:rsidRPr="0040353C" w:rsidRDefault="005B4F73" w:rsidP="00F376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376A3" w:rsidRPr="0040353C" w14:paraId="46520015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2900C356" w14:textId="4F6D9BD0" w:rsidR="00F376A3" w:rsidRPr="0040353C" w:rsidRDefault="00F376A3" w:rsidP="00F376A3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1296" w:type="dxa"/>
          </w:tcPr>
          <w:p w14:paraId="1D529116" w14:textId="329DCA58" w:rsidR="00F376A3" w:rsidRPr="0040353C" w:rsidRDefault="00FC4832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66A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642</w:t>
            </w:r>
            <w:r w:rsidR="007C26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394C07A" w14:textId="49C9C2D1" w:rsidR="00F376A3" w:rsidRPr="0040353C" w:rsidRDefault="00FC4832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="00F376A3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CA8C6BB" w14:textId="0D60E8F4" w:rsidR="00F376A3" w:rsidRPr="0040353C" w:rsidRDefault="00FC4832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B23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  <w:r w:rsidR="007C26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1DCFFE6" w14:textId="6B48884B" w:rsidR="00F376A3" w:rsidRPr="0040353C" w:rsidRDefault="00FC4832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F376A3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</w:tr>
      <w:tr w:rsidR="00F376A3" w:rsidRPr="0040353C" w14:paraId="2CC6FD6B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48F3C41F" w14:textId="5E97C94B" w:rsidR="00F376A3" w:rsidRPr="0040353C" w:rsidRDefault="00F376A3" w:rsidP="00F376A3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AB7BC8B" w14:textId="44C067DD" w:rsidR="00F376A3" w:rsidRPr="0040353C" w:rsidRDefault="00FC4832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66A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  <w:r w:rsidR="007C26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5C8EDD3" w14:textId="1DCDBF79" w:rsidR="00F376A3" w:rsidRPr="0040353C" w:rsidRDefault="00FC4832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422</w:t>
            </w:r>
            <w:r w:rsidR="00F376A3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8587C84" w14:textId="423956A9" w:rsidR="00F376A3" w:rsidRPr="0040353C" w:rsidRDefault="00FC4832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69</w:t>
            </w:r>
            <w:r w:rsidR="007C26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  <w:r w:rsidR="007C26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5AD84A8" w14:textId="631C5011" w:rsidR="00F376A3" w:rsidRPr="0040353C" w:rsidRDefault="00FC4832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F376A3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F376A3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</w:tr>
      <w:tr w:rsidR="00F376A3" w:rsidRPr="0040353C" w14:paraId="19B33D47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68F4CA49" w14:textId="3838F25F" w:rsidR="00F376A3" w:rsidRPr="0040353C" w:rsidRDefault="00F376A3" w:rsidP="00F376A3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2013940" w14:textId="7BB6FE53" w:rsidR="00F376A3" w:rsidRPr="0040353C" w:rsidRDefault="00F376A3" w:rsidP="00F376A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3FE00D9" w14:textId="654FDD52" w:rsidR="00F376A3" w:rsidRPr="0040353C" w:rsidRDefault="00F376A3" w:rsidP="00F376A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273724D" w14:textId="6B7B9C22" w:rsidR="00F376A3" w:rsidRPr="0040353C" w:rsidRDefault="00F376A3" w:rsidP="00F376A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1F4DC46" w14:textId="4C549E75" w:rsidR="00F376A3" w:rsidRPr="0040353C" w:rsidRDefault="00F376A3" w:rsidP="00F376A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376A3" w:rsidRPr="0040353C" w14:paraId="01462C18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4D3AA29C" w14:textId="777114A2" w:rsidR="00F376A3" w:rsidRPr="0040353C" w:rsidRDefault="00F376A3" w:rsidP="00F376A3">
            <w:pPr>
              <w:ind w:left="42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5D7D108A" w14:textId="77777777" w:rsidR="00F376A3" w:rsidRPr="0040353C" w:rsidRDefault="00F376A3" w:rsidP="00F376A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F05E1E" w14:textId="77777777" w:rsidR="00F376A3" w:rsidRPr="0040353C" w:rsidRDefault="00F376A3" w:rsidP="00F376A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577287" w14:textId="77777777" w:rsidR="00F376A3" w:rsidRPr="0040353C" w:rsidRDefault="00F376A3" w:rsidP="00F376A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D15F6A" w14:textId="77777777" w:rsidR="00F376A3" w:rsidRPr="0040353C" w:rsidRDefault="00F376A3" w:rsidP="00F376A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6090D" w:rsidRPr="0040353C" w14:paraId="77FCE308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3E6D8B4E" w14:textId="7A490329" w:rsidR="0066090D" w:rsidRPr="0040353C" w:rsidRDefault="0066090D" w:rsidP="0066090D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  <w:p w14:paraId="3F90BC5C" w14:textId="0B85F6BF" w:rsidR="0066090D" w:rsidRPr="0040353C" w:rsidRDefault="0066090D" w:rsidP="0066090D">
            <w:pPr>
              <w:ind w:left="4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296" w:type="dxa"/>
            <w:vAlign w:val="bottom"/>
          </w:tcPr>
          <w:p w14:paraId="2E96F003" w14:textId="3E093DF0" w:rsidR="0066090D" w:rsidRPr="0040353C" w:rsidRDefault="00FC4832" w:rsidP="006609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C66A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579</w:t>
            </w:r>
            <w:r w:rsidR="00C66A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96" w:type="dxa"/>
            <w:vAlign w:val="bottom"/>
          </w:tcPr>
          <w:p w14:paraId="6F826DB7" w14:textId="2946471F" w:rsidR="0066090D" w:rsidRPr="0040353C" w:rsidRDefault="00FC4832" w:rsidP="006609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66090D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  <w:r w:rsidR="0066090D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1296" w:type="dxa"/>
            <w:vAlign w:val="bottom"/>
          </w:tcPr>
          <w:p w14:paraId="79B80262" w14:textId="094729CC" w:rsidR="0066090D" w:rsidRPr="0040353C" w:rsidRDefault="00FC4832" w:rsidP="006609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C66A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579</w:t>
            </w:r>
            <w:r w:rsidR="00C66A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96" w:type="dxa"/>
            <w:vAlign w:val="bottom"/>
          </w:tcPr>
          <w:p w14:paraId="23406203" w14:textId="007FA1CA" w:rsidR="0066090D" w:rsidRPr="0040353C" w:rsidRDefault="00FC4832" w:rsidP="006609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66090D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  <w:r w:rsidR="0066090D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903</w:t>
            </w:r>
          </w:p>
        </w:tc>
      </w:tr>
      <w:tr w:rsidR="00CE777E" w:rsidRPr="0040353C" w14:paraId="5B6CF1C0" w14:textId="77777777" w:rsidTr="00866FFF">
        <w:trPr>
          <w:trHeight w:val="20"/>
        </w:trPr>
        <w:tc>
          <w:tcPr>
            <w:tcW w:w="4277" w:type="dxa"/>
            <w:vAlign w:val="bottom"/>
          </w:tcPr>
          <w:p w14:paraId="5875CDAD" w14:textId="3BFB7C6F" w:rsidR="00CE777E" w:rsidRPr="0040353C" w:rsidRDefault="00CE777E" w:rsidP="00CE777E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1296" w:type="dxa"/>
          </w:tcPr>
          <w:p w14:paraId="3A605411" w14:textId="7911894F" w:rsidR="00CE777E" w:rsidRPr="0040353C" w:rsidRDefault="00FC4832" w:rsidP="00CE77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136</w:t>
            </w:r>
            <w:r w:rsidR="00C66A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989</w:t>
            </w:r>
            <w:r w:rsidR="00C66A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14:paraId="1C85F16F" w14:textId="5B081CE8" w:rsidR="00CE777E" w:rsidRPr="0040353C" w:rsidRDefault="00FC4832" w:rsidP="00CE77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  <w:r w:rsidR="00CE777E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  <w:r w:rsidR="00CE777E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1296" w:type="dxa"/>
          </w:tcPr>
          <w:p w14:paraId="598C0052" w14:textId="686404B9" w:rsidR="00CE777E" w:rsidRPr="0040353C" w:rsidRDefault="00FC4832" w:rsidP="00CE77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135</w:t>
            </w:r>
            <w:r w:rsidR="00C66A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146</w:t>
            </w:r>
            <w:r w:rsidR="00C66A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296" w:type="dxa"/>
            <w:vAlign w:val="bottom"/>
          </w:tcPr>
          <w:p w14:paraId="6AF53130" w14:textId="1341D14E" w:rsidR="00CE777E" w:rsidRPr="0040353C" w:rsidRDefault="00FC4832" w:rsidP="00CE77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CE777E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CE777E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</w:p>
        </w:tc>
      </w:tr>
      <w:tr w:rsidR="00CE777E" w:rsidRPr="0040353C" w14:paraId="484F1385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35111C93" w14:textId="77777777" w:rsidR="00CE777E" w:rsidRPr="0040353C" w:rsidRDefault="00CE777E" w:rsidP="00CE777E">
            <w:pPr>
              <w:ind w:left="42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1F82F" w14:textId="36D3B750" w:rsidR="00CE777E" w:rsidRPr="0040353C" w:rsidRDefault="00FC4832" w:rsidP="00CE77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143</w:t>
            </w:r>
            <w:r w:rsidR="00C66A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568</w:t>
            </w:r>
            <w:r w:rsidR="00C66A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B1989" w14:textId="6A42D1BF" w:rsidR="00CE777E" w:rsidRPr="0040353C" w:rsidRDefault="00FC4832" w:rsidP="00CE77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  <w:r w:rsidR="00CE777E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807</w:t>
            </w:r>
            <w:r w:rsidR="00CE777E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F7D5B" w14:textId="4B5990A7" w:rsidR="00CE777E" w:rsidRPr="0040353C" w:rsidRDefault="00FC4832" w:rsidP="00CE77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141</w:t>
            </w:r>
            <w:r w:rsidR="00C66A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726</w:t>
            </w:r>
            <w:r w:rsidR="00C66AF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8C4B4" w14:textId="556653A5" w:rsidR="00CE777E" w:rsidRPr="0040353C" w:rsidRDefault="00FC4832" w:rsidP="00CE77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CE777E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="00CE777E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089</w:t>
            </w:r>
          </w:p>
        </w:tc>
      </w:tr>
    </w:tbl>
    <w:p w14:paraId="431E95AE" w14:textId="10A1296B" w:rsidR="00514905" w:rsidRPr="0040353C" w:rsidRDefault="00514905" w:rsidP="00643AFC">
      <w:pPr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21558C6" w14:textId="77777777" w:rsidR="00BC52EE" w:rsidRPr="0040353C" w:rsidRDefault="00BC52EE" w:rsidP="00515DC6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F6C123F" w14:textId="1036085C" w:rsidR="00112915" w:rsidRPr="0040353C" w:rsidRDefault="00112915" w:rsidP="00C65D4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</w:t>
      </w:r>
      <w:r w:rsidRPr="004035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หนี้สินตามสัญญาเช่าจาก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กิจการที่เกี่ยวข้องกันสำหรับรอบระยะเวลา</w:t>
      </w:r>
      <w:r w:rsidR="0006295F">
        <w:rPr>
          <w:rFonts w:ascii="Browallia New" w:eastAsia="Browallia New" w:hAnsi="Browallia New" w:cs="Browallia New" w:hint="cs"/>
          <w:sz w:val="26"/>
          <w:szCs w:val="26"/>
          <w:cs/>
        </w:rPr>
        <w:t>หก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30</w:t>
      </w:r>
      <w:r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6295F"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="002F628B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C65D42" w:rsidRPr="0040353C">
        <w:rPr>
          <w:rFonts w:ascii="Browallia New" w:eastAsia="Browallia New" w:hAnsi="Browallia New" w:cs="Browallia New"/>
          <w:sz w:val="26"/>
          <w:szCs w:val="26"/>
        </w:rPr>
        <w:br/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2569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และวันที่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31</w:t>
      </w:r>
      <w:r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2568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มีดังนี้</w:t>
      </w:r>
    </w:p>
    <w:p w14:paraId="31229E47" w14:textId="59EB6443" w:rsidR="00C64E77" w:rsidRPr="0040353C" w:rsidRDefault="00C64E77" w:rsidP="00515DC6">
      <w:pPr>
        <w:ind w:left="540"/>
        <w:jc w:val="both"/>
        <w:rPr>
          <w:rFonts w:ascii="Browallia New" w:eastAsia="Browallia New" w:hAnsi="Browallia New" w:cs="Browallia New"/>
          <w:b/>
          <w:bCs/>
          <w:sz w:val="26"/>
          <w:szCs w:val="26"/>
          <w:cs/>
        </w:rPr>
      </w:pPr>
    </w:p>
    <w:tbl>
      <w:tblPr>
        <w:tblW w:w="4981" w:type="pct"/>
        <w:tblLayout w:type="fixed"/>
        <w:tblLook w:val="0000" w:firstRow="0" w:lastRow="0" w:firstColumn="0" w:lastColumn="0" w:noHBand="0" w:noVBand="0"/>
      </w:tblPr>
      <w:tblGrid>
        <w:gridCol w:w="4230"/>
        <w:gridCol w:w="1299"/>
        <w:gridCol w:w="1298"/>
        <w:gridCol w:w="1298"/>
        <w:gridCol w:w="1298"/>
      </w:tblGrid>
      <w:tr w:rsidR="00582409" w:rsidRPr="0040353C" w14:paraId="0CC56015" w14:textId="77777777" w:rsidTr="007C5C32">
        <w:trPr>
          <w:cantSplit/>
          <w:trHeight w:val="19"/>
        </w:trPr>
        <w:tc>
          <w:tcPr>
            <w:tcW w:w="2244" w:type="pct"/>
            <w:vAlign w:val="bottom"/>
          </w:tcPr>
          <w:p w14:paraId="1B7D4B82" w14:textId="77777777" w:rsidR="00582409" w:rsidRPr="0040353C" w:rsidRDefault="00582409" w:rsidP="00515DC6">
            <w:pPr>
              <w:ind w:left="4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8" w:type="pct"/>
            <w:gridSpan w:val="2"/>
            <w:vAlign w:val="bottom"/>
          </w:tcPr>
          <w:p w14:paraId="4A98DF77" w14:textId="4CAD3C28" w:rsidR="00582409" w:rsidRPr="0040353C" w:rsidRDefault="00582409" w:rsidP="00582409">
            <w:pP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377" w:type="pct"/>
            <w:gridSpan w:val="2"/>
            <w:vAlign w:val="bottom"/>
          </w:tcPr>
          <w:p w14:paraId="507AA97F" w14:textId="55C5B1C9" w:rsidR="00582409" w:rsidRPr="0040353C" w:rsidRDefault="00582409" w:rsidP="00582409">
            <w:pP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4E77" w:rsidRPr="0040353C" w14:paraId="64950B76" w14:textId="77777777" w:rsidTr="007C5C32">
        <w:trPr>
          <w:cantSplit/>
          <w:trHeight w:val="19"/>
        </w:trPr>
        <w:tc>
          <w:tcPr>
            <w:tcW w:w="2244" w:type="pct"/>
            <w:vAlign w:val="bottom"/>
          </w:tcPr>
          <w:p w14:paraId="771E68EA" w14:textId="77777777" w:rsidR="00C64E77" w:rsidRPr="0040353C" w:rsidRDefault="00C64E77" w:rsidP="00515DC6">
            <w:pPr>
              <w:ind w:left="4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000000"/>
            </w:tcBorders>
            <w:vAlign w:val="bottom"/>
          </w:tcPr>
          <w:p w14:paraId="64ABD982" w14:textId="1A5802C9" w:rsidR="00C64E77" w:rsidRPr="0040353C" w:rsidRDefault="00FC483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64E77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243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89" w:type="pct"/>
            <w:tcBorders>
              <w:top w:val="single" w:sz="4" w:space="0" w:color="000000"/>
            </w:tcBorders>
            <w:vAlign w:val="bottom"/>
          </w:tcPr>
          <w:p w14:paraId="2FC43DD9" w14:textId="7D8CFD5D" w:rsidR="00C64E77" w:rsidRPr="0040353C" w:rsidRDefault="00FC483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C64E77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89" w:type="pct"/>
            <w:tcBorders>
              <w:top w:val="single" w:sz="4" w:space="0" w:color="000000"/>
            </w:tcBorders>
            <w:vAlign w:val="bottom"/>
          </w:tcPr>
          <w:p w14:paraId="16857DB5" w14:textId="5F22688D" w:rsidR="00C64E77" w:rsidRPr="0040353C" w:rsidRDefault="00FC483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2432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243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89" w:type="pct"/>
            <w:tcBorders>
              <w:top w:val="single" w:sz="4" w:space="0" w:color="000000"/>
            </w:tcBorders>
            <w:vAlign w:val="bottom"/>
          </w:tcPr>
          <w:p w14:paraId="1A34545C" w14:textId="362C83AE" w:rsidR="00C64E77" w:rsidRPr="0040353C" w:rsidRDefault="00FC483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C64E77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64E77" w:rsidRPr="0040353C" w14:paraId="1906D490" w14:textId="77777777" w:rsidTr="007C5C32">
        <w:trPr>
          <w:cantSplit/>
          <w:trHeight w:val="19"/>
        </w:trPr>
        <w:tc>
          <w:tcPr>
            <w:tcW w:w="2244" w:type="pct"/>
            <w:vAlign w:val="bottom"/>
          </w:tcPr>
          <w:p w14:paraId="44E596FE" w14:textId="77777777" w:rsidR="00C64E77" w:rsidRPr="0040353C" w:rsidRDefault="00C64E77" w:rsidP="00515DC6">
            <w:pPr>
              <w:ind w:left="4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89" w:type="pct"/>
            <w:vAlign w:val="bottom"/>
          </w:tcPr>
          <w:p w14:paraId="36DE620B" w14:textId="786AFEA5" w:rsidR="00C64E77" w:rsidRPr="0040353C" w:rsidRDefault="00C64E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689" w:type="pct"/>
            <w:vAlign w:val="bottom"/>
          </w:tcPr>
          <w:p w14:paraId="0C641CB0" w14:textId="7DE8A181" w:rsidR="00C64E77" w:rsidRPr="0040353C" w:rsidRDefault="00C64E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9" w:type="pct"/>
            <w:vAlign w:val="bottom"/>
          </w:tcPr>
          <w:p w14:paraId="77AD337F" w14:textId="1DE47204" w:rsidR="00C64E77" w:rsidRPr="0040353C" w:rsidRDefault="00C64E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689" w:type="pct"/>
            <w:vAlign w:val="bottom"/>
          </w:tcPr>
          <w:p w14:paraId="4A9D8BBE" w14:textId="7A463B0F" w:rsidR="00C64E77" w:rsidRPr="0040353C" w:rsidRDefault="00C64E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64E77" w:rsidRPr="0040353C" w14:paraId="1ABFFC43" w14:textId="77777777" w:rsidTr="007C5C32">
        <w:trPr>
          <w:cantSplit/>
          <w:trHeight w:val="19"/>
        </w:trPr>
        <w:tc>
          <w:tcPr>
            <w:tcW w:w="2244" w:type="pct"/>
            <w:vAlign w:val="bottom"/>
          </w:tcPr>
          <w:p w14:paraId="3615584D" w14:textId="77777777" w:rsidR="00C64E77" w:rsidRPr="0040353C" w:rsidRDefault="00C64E77" w:rsidP="00515DC6">
            <w:pPr>
              <w:ind w:left="4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89" w:type="pct"/>
            <w:tcBorders>
              <w:bottom w:val="single" w:sz="4" w:space="0" w:color="000000"/>
            </w:tcBorders>
            <w:vAlign w:val="bottom"/>
          </w:tcPr>
          <w:p w14:paraId="6BE96074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9" w:type="pct"/>
            <w:tcBorders>
              <w:bottom w:val="single" w:sz="4" w:space="0" w:color="000000"/>
            </w:tcBorders>
            <w:vAlign w:val="bottom"/>
          </w:tcPr>
          <w:p w14:paraId="73264437" w14:textId="294628B6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9" w:type="pct"/>
            <w:tcBorders>
              <w:bottom w:val="single" w:sz="4" w:space="0" w:color="000000"/>
            </w:tcBorders>
            <w:vAlign w:val="bottom"/>
          </w:tcPr>
          <w:p w14:paraId="1E13D869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9" w:type="pct"/>
            <w:tcBorders>
              <w:bottom w:val="single" w:sz="4" w:space="0" w:color="000000"/>
            </w:tcBorders>
            <w:vAlign w:val="bottom"/>
          </w:tcPr>
          <w:p w14:paraId="7A61F34E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E77" w:rsidRPr="0040353C" w14:paraId="2F4C32A4" w14:textId="77777777" w:rsidTr="007C5C32">
        <w:trPr>
          <w:cantSplit/>
          <w:trHeight w:val="19"/>
        </w:trPr>
        <w:tc>
          <w:tcPr>
            <w:tcW w:w="2244" w:type="pct"/>
            <w:vAlign w:val="bottom"/>
          </w:tcPr>
          <w:p w14:paraId="523D52CE" w14:textId="77777777" w:rsidR="00C64E77" w:rsidRPr="0040353C" w:rsidRDefault="00C64E77" w:rsidP="00515DC6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000000"/>
            </w:tcBorders>
            <w:vAlign w:val="bottom"/>
          </w:tcPr>
          <w:p w14:paraId="159E9915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000000"/>
            </w:tcBorders>
            <w:vAlign w:val="bottom"/>
          </w:tcPr>
          <w:p w14:paraId="006371DB" w14:textId="1D8E38D3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000000"/>
            </w:tcBorders>
            <w:vAlign w:val="bottom"/>
          </w:tcPr>
          <w:p w14:paraId="02138D05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000000"/>
            </w:tcBorders>
            <w:vAlign w:val="bottom"/>
          </w:tcPr>
          <w:p w14:paraId="43159D9C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64E77" w:rsidRPr="0040353C" w14:paraId="6DC716E6" w14:textId="77777777" w:rsidTr="007C5C32">
        <w:trPr>
          <w:cantSplit/>
          <w:trHeight w:val="19"/>
        </w:trPr>
        <w:tc>
          <w:tcPr>
            <w:tcW w:w="2244" w:type="pct"/>
            <w:vAlign w:val="bottom"/>
          </w:tcPr>
          <w:p w14:paraId="00DB232C" w14:textId="77777777" w:rsidR="002F1C02" w:rsidRPr="0040353C" w:rsidRDefault="002F1C02" w:rsidP="002F1C02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บริษัทภายใต้การควบคุมเดียวกัน</w:t>
            </w:r>
          </w:p>
          <w:p w14:paraId="193F9459" w14:textId="71E1077A" w:rsidR="00C64E77" w:rsidRPr="0040353C" w:rsidRDefault="002F1C02" w:rsidP="002F1C02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ที่ระดับของผู้ถือหุ้น</w:t>
            </w:r>
          </w:p>
        </w:tc>
        <w:tc>
          <w:tcPr>
            <w:tcW w:w="689" w:type="pct"/>
            <w:vAlign w:val="bottom"/>
          </w:tcPr>
          <w:p w14:paraId="372ADAD9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vAlign w:val="bottom"/>
          </w:tcPr>
          <w:p w14:paraId="021A795F" w14:textId="573435C5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vAlign w:val="bottom"/>
          </w:tcPr>
          <w:p w14:paraId="4CAEF060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vAlign w:val="bottom"/>
          </w:tcPr>
          <w:p w14:paraId="6E487BED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37A24" w:rsidRPr="0040353C" w14:paraId="0FDEF799" w14:textId="77777777" w:rsidTr="007C5C32">
        <w:trPr>
          <w:cantSplit/>
          <w:trHeight w:val="19"/>
        </w:trPr>
        <w:tc>
          <w:tcPr>
            <w:tcW w:w="2244" w:type="pct"/>
            <w:vAlign w:val="bottom"/>
          </w:tcPr>
          <w:p w14:paraId="09C673AA" w14:textId="57E14DEB" w:rsidR="00237A24" w:rsidRPr="0040353C" w:rsidRDefault="00237A24" w:rsidP="00237A24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689" w:type="pct"/>
            <w:vAlign w:val="center"/>
          </w:tcPr>
          <w:p w14:paraId="1D4FE8D9" w14:textId="6CF7AEDB" w:rsidR="00237A24" w:rsidRPr="0040353C" w:rsidRDefault="00FC4832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37A24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237A24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689" w:type="pct"/>
            <w:vAlign w:val="center"/>
          </w:tcPr>
          <w:p w14:paraId="1DA48721" w14:textId="1A0B05AE" w:rsidR="00237A24" w:rsidRPr="0040353C" w:rsidRDefault="00237A24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9" w:type="pct"/>
            <w:vAlign w:val="center"/>
          </w:tcPr>
          <w:p w14:paraId="4BE0BC9A" w14:textId="2E5F5B5A" w:rsidR="00237A24" w:rsidRPr="0040353C" w:rsidRDefault="00FC4832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37A24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237A24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689" w:type="pct"/>
            <w:vAlign w:val="center"/>
          </w:tcPr>
          <w:p w14:paraId="07B041F5" w14:textId="0A9165C2" w:rsidR="00237A24" w:rsidRPr="0040353C" w:rsidRDefault="00237A24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37A24" w:rsidRPr="0040353C" w14:paraId="6BB2E2B6" w14:textId="77777777" w:rsidTr="007C5C32">
        <w:trPr>
          <w:cantSplit/>
          <w:trHeight w:val="19"/>
        </w:trPr>
        <w:tc>
          <w:tcPr>
            <w:tcW w:w="2244" w:type="pct"/>
            <w:vAlign w:val="bottom"/>
          </w:tcPr>
          <w:p w14:paraId="77CD66C5" w14:textId="2B34B89F" w:rsidR="00237A24" w:rsidRPr="0040353C" w:rsidRDefault="00237A24" w:rsidP="00237A24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เงินสด</w:t>
            </w:r>
            <w:r w:rsidR="00A90316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จ่าย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คืนสัญญาเช่า</w:t>
            </w:r>
          </w:p>
        </w:tc>
        <w:tc>
          <w:tcPr>
            <w:tcW w:w="689" w:type="pct"/>
            <w:vAlign w:val="center"/>
          </w:tcPr>
          <w:p w14:paraId="1DEC8AA1" w14:textId="5673F11E" w:rsidR="00237A24" w:rsidRPr="0040353C" w:rsidRDefault="00237A24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069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CB08EE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9" w:type="pct"/>
            <w:vAlign w:val="center"/>
          </w:tcPr>
          <w:p w14:paraId="168F0E18" w14:textId="62A11D09" w:rsidR="00237A24" w:rsidRPr="0040353C" w:rsidRDefault="00237A24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B08EE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CB08EE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9" w:type="pct"/>
            <w:vAlign w:val="center"/>
          </w:tcPr>
          <w:p w14:paraId="091C6CC3" w14:textId="4E08037C" w:rsidR="00237A24" w:rsidRPr="0040353C" w:rsidRDefault="00237A24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069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CB08EE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9" w:type="pct"/>
            <w:vAlign w:val="center"/>
          </w:tcPr>
          <w:p w14:paraId="2285379A" w14:textId="15B3764C" w:rsidR="00237A24" w:rsidRPr="0040353C" w:rsidRDefault="00237A24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423BB1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  <w:r w:rsidR="00423BB1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37A24" w:rsidRPr="0040353C" w14:paraId="3EEEFE9A" w14:textId="77777777" w:rsidTr="007C5C32">
        <w:trPr>
          <w:cantSplit/>
          <w:trHeight w:val="19"/>
        </w:trPr>
        <w:tc>
          <w:tcPr>
            <w:tcW w:w="2244" w:type="pct"/>
            <w:vAlign w:val="bottom"/>
          </w:tcPr>
          <w:p w14:paraId="48B0632B" w14:textId="2B2E5DE3" w:rsidR="00237A24" w:rsidRPr="0040353C" w:rsidRDefault="00237A24" w:rsidP="00237A24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</w:t>
            </w:r>
            <w:r w:rsidR="00FC33FE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จ่าย</w:t>
            </w:r>
          </w:p>
        </w:tc>
        <w:tc>
          <w:tcPr>
            <w:tcW w:w="689" w:type="pct"/>
            <w:vAlign w:val="center"/>
          </w:tcPr>
          <w:p w14:paraId="31D9369F" w14:textId="0C609C47" w:rsidR="00237A24" w:rsidRPr="0040353C" w:rsidRDefault="00FC4832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  <w:r w:rsidR="00F0698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689" w:type="pct"/>
            <w:vAlign w:val="center"/>
          </w:tcPr>
          <w:p w14:paraId="75114EF8" w14:textId="111983B8" w:rsidR="00237A24" w:rsidRPr="0040353C" w:rsidRDefault="00FC4832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237A24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689" w:type="pct"/>
            <w:vAlign w:val="center"/>
          </w:tcPr>
          <w:p w14:paraId="340F7ECC" w14:textId="584E8211" w:rsidR="00237A24" w:rsidRPr="0040353C" w:rsidRDefault="00FC4832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  <w:r w:rsidR="00F0698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689" w:type="pct"/>
            <w:vAlign w:val="center"/>
          </w:tcPr>
          <w:p w14:paraId="518037F1" w14:textId="752D89D1" w:rsidR="00237A24" w:rsidRPr="0040353C" w:rsidRDefault="00FC4832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259</w:t>
            </w:r>
            <w:r w:rsidR="00237A24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140</w:t>
            </w:r>
          </w:p>
        </w:tc>
      </w:tr>
      <w:tr w:rsidR="00237A24" w:rsidRPr="0040353C" w14:paraId="37672665" w14:textId="77777777" w:rsidTr="007C5C32">
        <w:trPr>
          <w:cantSplit/>
          <w:trHeight w:val="19"/>
        </w:trPr>
        <w:tc>
          <w:tcPr>
            <w:tcW w:w="2244" w:type="pct"/>
            <w:vAlign w:val="bottom"/>
          </w:tcPr>
          <w:p w14:paraId="34B73178" w14:textId="63E5D79B" w:rsidR="00237A24" w:rsidRPr="0040353C" w:rsidRDefault="00237A24" w:rsidP="00237A24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689" w:type="pct"/>
            <w:vAlign w:val="center"/>
          </w:tcPr>
          <w:p w14:paraId="72F19E62" w14:textId="092FE459" w:rsidR="00237A24" w:rsidRPr="0040353C" w:rsidRDefault="00237A24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9" w:type="pct"/>
            <w:vAlign w:val="center"/>
          </w:tcPr>
          <w:p w14:paraId="3A5614FB" w14:textId="636E280B" w:rsidR="00237A24" w:rsidRPr="0040353C" w:rsidRDefault="00FC4832" w:rsidP="00237A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237A24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237A24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689" w:type="pct"/>
            <w:vAlign w:val="center"/>
          </w:tcPr>
          <w:p w14:paraId="136FB2EF" w14:textId="7DD40C27" w:rsidR="00237A24" w:rsidRPr="0040353C" w:rsidRDefault="00237A24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9" w:type="pct"/>
            <w:vAlign w:val="center"/>
          </w:tcPr>
          <w:p w14:paraId="3F3034D2" w14:textId="58863268" w:rsidR="00237A24" w:rsidRPr="0040353C" w:rsidRDefault="00FC4832" w:rsidP="00237A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237A24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039</w:t>
            </w:r>
            <w:r w:rsidR="00237A24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763</w:t>
            </w:r>
          </w:p>
        </w:tc>
      </w:tr>
      <w:tr w:rsidR="003631B5" w:rsidRPr="0040353C" w14:paraId="4E388A21" w14:textId="77777777" w:rsidTr="007C5C32">
        <w:trPr>
          <w:cantSplit/>
          <w:trHeight w:val="19"/>
        </w:trPr>
        <w:tc>
          <w:tcPr>
            <w:tcW w:w="2244" w:type="pct"/>
            <w:vAlign w:val="bottom"/>
          </w:tcPr>
          <w:p w14:paraId="008D94CB" w14:textId="0FE255C5" w:rsidR="003631B5" w:rsidRPr="0040353C" w:rsidRDefault="003631B5" w:rsidP="003631B5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689" w:type="pct"/>
            <w:tcBorders>
              <w:top w:val="single" w:sz="4" w:space="0" w:color="000000"/>
              <w:bottom w:val="single" w:sz="4" w:space="0" w:color="auto"/>
            </w:tcBorders>
          </w:tcPr>
          <w:p w14:paraId="5291DB6E" w14:textId="00B8A2B7" w:rsidR="003631B5" w:rsidRPr="0040353C" w:rsidRDefault="00FC4832" w:rsidP="003631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F0698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  <w:r w:rsidR="00F0698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689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09BE0D5" w14:textId="1D0CA0F9" w:rsidR="003631B5" w:rsidRPr="0040353C" w:rsidRDefault="00FC4832" w:rsidP="003631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3631B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198</w:t>
            </w:r>
            <w:r w:rsidR="003631B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689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370D1077" w14:textId="767DE27E" w:rsidR="003631B5" w:rsidRPr="0040353C" w:rsidRDefault="00FC4832" w:rsidP="003631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217A9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  <w:r w:rsidR="00F06983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689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B3D6AD8" w14:textId="72F64F43" w:rsidR="003631B5" w:rsidRPr="0040353C" w:rsidRDefault="00FC4832" w:rsidP="003631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631B5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3631B5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</w:tr>
      <w:tr w:rsidR="00812498" w:rsidRPr="0040353C" w14:paraId="00A9C6A7" w14:textId="77777777" w:rsidTr="007C5C32">
        <w:trPr>
          <w:cantSplit/>
          <w:trHeight w:val="19"/>
        </w:trPr>
        <w:tc>
          <w:tcPr>
            <w:tcW w:w="2244" w:type="pct"/>
            <w:vAlign w:val="bottom"/>
          </w:tcPr>
          <w:p w14:paraId="6A17ED86" w14:textId="77777777" w:rsidR="00C64E77" w:rsidRPr="0040353C" w:rsidRDefault="00C64E77" w:rsidP="00515DC6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33003035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4624C4" w14:textId="528302C9" w:rsidR="00C64E77" w:rsidRPr="0040353C" w:rsidRDefault="00C64E7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D3FEF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8A674D" w14:textId="77777777" w:rsidR="00C64E77" w:rsidRPr="0040353C" w:rsidRDefault="00C64E7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C64E77" w:rsidRPr="0040353C" w14:paraId="0B8FBD17" w14:textId="77777777" w:rsidTr="007C5C32">
        <w:trPr>
          <w:cantSplit/>
          <w:trHeight w:val="19"/>
        </w:trPr>
        <w:tc>
          <w:tcPr>
            <w:tcW w:w="2244" w:type="pct"/>
            <w:vAlign w:val="bottom"/>
          </w:tcPr>
          <w:p w14:paraId="0C369856" w14:textId="06A5F597" w:rsidR="00C64E77" w:rsidRPr="0040353C" w:rsidRDefault="002F1C02" w:rsidP="00424DA3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689" w:type="pct"/>
            <w:vAlign w:val="bottom"/>
          </w:tcPr>
          <w:p w14:paraId="257EE067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vAlign w:val="bottom"/>
          </w:tcPr>
          <w:p w14:paraId="0F73A780" w14:textId="01396C38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vAlign w:val="bottom"/>
          </w:tcPr>
          <w:p w14:paraId="62ED8DB0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vAlign w:val="bottom"/>
          </w:tcPr>
          <w:p w14:paraId="4E617343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61332" w:rsidRPr="0040353C" w14:paraId="073584A8" w14:textId="77777777" w:rsidTr="007C5C32">
        <w:trPr>
          <w:cantSplit/>
          <w:trHeight w:val="19"/>
        </w:trPr>
        <w:tc>
          <w:tcPr>
            <w:tcW w:w="2244" w:type="pct"/>
            <w:vAlign w:val="bottom"/>
          </w:tcPr>
          <w:p w14:paraId="2455D67A" w14:textId="22E7FF11" w:rsidR="00B61332" w:rsidRPr="0040353C" w:rsidRDefault="00B61332" w:rsidP="00B61332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689" w:type="pct"/>
            <w:vAlign w:val="center"/>
          </w:tcPr>
          <w:p w14:paraId="0C11C5DD" w14:textId="683DCB7D" w:rsidR="00B61332" w:rsidRPr="0040353C" w:rsidRDefault="00FC4832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689" w:type="pct"/>
            <w:vAlign w:val="center"/>
          </w:tcPr>
          <w:p w14:paraId="20E063F6" w14:textId="1507CAC8" w:rsidR="00B61332" w:rsidRPr="0040353C" w:rsidRDefault="00FC4832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689" w:type="pct"/>
            <w:vAlign w:val="center"/>
          </w:tcPr>
          <w:p w14:paraId="5B67A271" w14:textId="3BB9BFD2" w:rsidR="00B61332" w:rsidRPr="0040353C" w:rsidRDefault="00FC4832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689" w:type="pct"/>
            <w:vAlign w:val="center"/>
          </w:tcPr>
          <w:p w14:paraId="31CFAD3B" w14:textId="41A48857" w:rsidR="00B61332" w:rsidRPr="0040353C" w:rsidRDefault="00FC4832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083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</w:p>
        </w:tc>
      </w:tr>
      <w:tr w:rsidR="008F6A8A" w:rsidRPr="0040353C" w14:paraId="6FB01D7F" w14:textId="77777777" w:rsidTr="007C5C32">
        <w:trPr>
          <w:cantSplit/>
          <w:trHeight w:val="19"/>
        </w:trPr>
        <w:tc>
          <w:tcPr>
            <w:tcW w:w="2244" w:type="pct"/>
            <w:vAlign w:val="bottom"/>
          </w:tcPr>
          <w:p w14:paraId="2B2EDACD" w14:textId="202CFCAD" w:rsidR="008F6A8A" w:rsidRPr="0040353C" w:rsidRDefault="008F6A8A" w:rsidP="008F6A8A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เงินสดจ่ายคืนสัญญาเช่า</w:t>
            </w:r>
          </w:p>
        </w:tc>
        <w:tc>
          <w:tcPr>
            <w:tcW w:w="689" w:type="pct"/>
            <w:vAlign w:val="center"/>
          </w:tcPr>
          <w:p w14:paraId="3F8CC609" w14:textId="6021F38E" w:rsidR="008F6A8A" w:rsidRPr="008F6A8A" w:rsidRDefault="008F6A8A" w:rsidP="008F6A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2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482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  <w:r w:rsidRPr="00482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Pr="004822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center"/>
          </w:tcPr>
          <w:p w14:paraId="16961FC3" w14:textId="54BB6AAA" w:rsidR="008F6A8A" w:rsidRPr="008F6A8A" w:rsidRDefault="008F6A8A" w:rsidP="008F6A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6A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8F6A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  <w:r w:rsidRPr="008F6A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  <w:r w:rsidRPr="008F6A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center"/>
          </w:tcPr>
          <w:p w14:paraId="184D432D" w14:textId="3934F5D7" w:rsidR="008F6A8A" w:rsidRPr="008F6A8A" w:rsidRDefault="008F6A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6A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8F6A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  <w:r w:rsidRPr="008F6A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Pr="008F6A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center"/>
          </w:tcPr>
          <w:p w14:paraId="6716C5D3" w14:textId="17626659" w:rsidR="008F6A8A" w:rsidRPr="0040353C" w:rsidRDefault="008F6A8A" w:rsidP="008F6A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4832"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F6A8A" w:rsidRPr="0040353C" w14:paraId="57759628" w14:textId="77777777" w:rsidTr="007C5C32">
        <w:trPr>
          <w:cantSplit/>
          <w:trHeight w:val="19"/>
        </w:trPr>
        <w:tc>
          <w:tcPr>
            <w:tcW w:w="2244" w:type="pct"/>
            <w:vAlign w:val="bottom"/>
          </w:tcPr>
          <w:p w14:paraId="526875EA" w14:textId="36E6AA81" w:rsidR="008F6A8A" w:rsidRPr="0040353C" w:rsidRDefault="008F6A8A" w:rsidP="008F6A8A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89" w:type="pct"/>
            <w:vAlign w:val="center"/>
          </w:tcPr>
          <w:p w14:paraId="0C8077B0" w14:textId="704466CE" w:rsidR="008F6A8A" w:rsidRPr="008F6A8A" w:rsidRDefault="00FC4832" w:rsidP="008F6A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F6A8A" w:rsidRPr="008F6A8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973</w:t>
            </w:r>
            <w:r w:rsidR="008F6A8A" w:rsidRPr="008F6A8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center"/>
          </w:tcPr>
          <w:p w14:paraId="377C6112" w14:textId="3799BE51" w:rsidR="008F6A8A" w:rsidRPr="008F6A8A" w:rsidRDefault="00FC4832" w:rsidP="008F6A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8F6A8A" w:rsidRPr="008F6A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8F6A8A" w:rsidRPr="008F6A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center"/>
          </w:tcPr>
          <w:p w14:paraId="39A4C9FA" w14:textId="0A849631" w:rsidR="008F6A8A" w:rsidRPr="008F6A8A" w:rsidRDefault="00FC4832" w:rsidP="008F6A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F6A8A" w:rsidRPr="008F6A8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  <w:r w:rsidR="008F6A8A" w:rsidRPr="008F6A8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center"/>
          </w:tcPr>
          <w:p w14:paraId="01E55EE1" w14:textId="0C31A085" w:rsidR="008F6A8A" w:rsidRPr="0040353C" w:rsidRDefault="00FC4832" w:rsidP="008F6A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F6A8A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="008F6A8A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</w:p>
        </w:tc>
      </w:tr>
      <w:tr w:rsidR="008F6A8A" w:rsidRPr="0040353C" w14:paraId="21C8A70E" w14:textId="77777777" w:rsidTr="007C5C32">
        <w:trPr>
          <w:cantSplit/>
          <w:trHeight w:val="19"/>
        </w:trPr>
        <w:tc>
          <w:tcPr>
            <w:tcW w:w="2244" w:type="pct"/>
            <w:vAlign w:val="bottom"/>
          </w:tcPr>
          <w:p w14:paraId="2BB385C6" w14:textId="28376F60" w:rsidR="008F6A8A" w:rsidRPr="0040353C" w:rsidRDefault="008F6A8A" w:rsidP="008F6A8A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689" w:type="pct"/>
            <w:vAlign w:val="center"/>
          </w:tcPr>
          <w:p w14:paraId="211FCC81" w14:textId="5C55D9CF" w:rsidR="008F6A8A" w:rsidRPr="0040353C" w:rsidRDefault="008F6A8A" w:rsidP="008F6A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center"/>
          </w:tcPr>
          <w:p w14:paraId="5BF546F4" w14:textId="783B4D16" w:rsidR="008F6A8A" w:rsidRPr="0040353C" w:rsidRDefault="00FC4832" w:rsidP="008F6A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="008F6A8A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center"/>
          </w:tcPr>
          <w:p w14:paraId="6BAFF387" w14:textId="44E872FA" w:rsidR="008F6A8A" w:rsidRPr="0040353C" w:rsidRDefault="008F6A8A" w:rsidP="008F6A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center"/>
          </w:tcPr>
          <w:p w14:paraId="581E69AB" w14:textId="799144DC" w:rsidR="008F6A8A" w:rsidRPr="0040353C" w:rsidRDefault="00FC4832" w:rsidP="008F6A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="008F6A8A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</w:tr>
      <w:tr w:rsidR="008F6A8A" w:rsidRPr="0040353C" w14:paraId="39E44804" w14:textId="77777777" w:rsidTr="007C5C32">
        <w:trPr>
          <w:cantSplit/>
          <w:trHeight w:val="19"/>
        </w:trPr>
        <w:tc>
          <w:tcPr>
            <w:tcW w:w="2244" w:type="pct"/>
            <w:vAlign w:val="bottom"/>
          </w:tcPr>
          <w:p w14:paraId="3FFD543B" w14:textId="68CAE2B5" w:rsidR="008F6A8A" w:rsidRPr="0040353C" w:rsidRDefault="008F6A8A" w:rsidP="008F6A8A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74952A2E" w14:textId="2780D3B8" w:rsidR="008F6A8A" w:rsidRPr="0040353C" w:rsidRDefault="00FC4832" w:rsidP="008F6A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136</w:t>
            </w:r>
            <w:r w:rsidR="008F6A8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989</w:t>
            </w:r>
            <w:r w:rsidR="008F6A8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1980233F" w14:textId="03DC887E" w:rsidR="008F6A8A" w:rsidRPr="0040353C" w:rsidRDefault="00FC4832" w:rsidP="008F6A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8F6A8A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="008F6A8A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63D4D72A" w14:textId="51799B4F" w:rsidR="008F6A8A" w:rsidRPr="0040353C" w:rsidRDefault="00FC4832" w:rsidP="008F6A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8F6A8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8F6A8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774F57B2" w14:textId="181C400B" w:rsidR="008F6A8A" w:rsidRPr="0040353C" w:rsidRDefault="00FC4832" w:rsidP="008F6A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8F6A8A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8F6A8A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4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</w:tr>
    </w:tbl>
    <w:p w14:paraId="341F67AE" w14:textId="77777777" w:rsidR="00C64E77" w:rsidRPr="0040353C" w:rsidRDefault="00C64E77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1B8E7E2" w14:textId="28963F21" w:rsidR="00651068" w:rsidRPr="0040353C" w:rsidRDefault="00651068" w:rsidP="00515DC6">
      <w:pPr>
        <w:pStyle w:val="ListParagraph"/>
        <w:numPr>
          <w:ilvl w:val="0"/>
          <w:numId w:val="32"/>
        </w:num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เงินให้กู้ยืมแก่กิจการที่เกี่ยวข้องกัน</w:t>
      </w:r>
    </w:p>
    <w:p w14:paraId="3D626509" w14:textId="77777777" w:rsidR="00FF4900" w:rsidRPr="0040353C" w:rsidRDefault="00FF4900" w:rsidP="00515DC6">
      <w:pPr>
        <w:pStyle w:val="ListParagraph"/>
        <w:spacing w:after="0" w:line="240" w:lineRule="auto"/>
        <w:ind w:left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37C53E2F" w14:textId="78E87324" w:rsidR="00A35DAB" w:rsidRPr="0040353C" w:rsidRDefault="00A51ED2" w:rsidP="00515DC6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การเปลี่ยนแปลงของเงินให้กู้ยืมแก่กิจการที่เกี่ยวข้องกันสำหรับรอบระยะเวลา</w:t>
      </w:r>
      <w:r w:rsidR="00A50C3A">
        <w:rPr>
          <w:rFonts w:ascii="Browallia New" w:eastAsia="Browallia New" w:hAnsi="Browallia New" w:cs="Browallia New" w:hint="cs"/>
          <w:sz w:val="26"/>
          <w:szCs w:val="26"/>
          <w:cs/>
        </w:rPr>
        <w:t>หก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30</w:t>
      </w:r>
      <w:r w:rsidR="002607AF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50C3A"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2569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และ</w:t>
      </w:r>
      <w:r w:rsidR="00B652EB" w:rsidRPr="0040353C">
        <w:rPr>
          <w:rFonts w:ascii="Browallia New" w:eastAsia="Browallia New" w:hAnsi="Browallia New" w:cs="Browallia New"/>
          <w:sz w:val="26"/>
          <w:szCs w:val="26"/>
          <w:cs/>
        </w:rPr>
        <w:t>วันที่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31</w:t>
      </w:r>
      <w:r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Browallia New" w:hAnsi="Browallia New" w:cs="Browallia New"/>
          <w:sz w:val="26"/>
          <w:szCs w:val="26"/>
        </w:rPr>
        <w:t>2568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Style w:val="affa"/>
        <w:tblW w:w="9464" w:type="dxa"/>
        <w:tblLayout w:type="fixed"/>
        <w:tblLook w:val="0000" w:firstRow="0" w:lastRow="0" w:firstColumn="0" w:lastColumn="0" w:noHBand="0" w:noVBand="0"/>
      </w:tblPr>
      <w:tblGrid>
        <w:gridCol w:w="6584"/>
        <w:gridCol w:w="1440"/>
        <w:gridCol w:w="1440"/>
      </w:tblGrid>
      <w:tr w:rsidR="00C4333A" w:rsidRPr="0040353C" w14:paraId="09114201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208CDA68" w14:textId="77777777" w:rsidR="008345A2" w:rsidRPr="0040353C" w:rsidRDefault="008345A2" w:rsidP="00515DC6">
            <w:pPr>
              <w:ind w:left="4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vAlign w:val="bottom"/>
          </w:tcPr>
          <w:p w14:paraId="5B5FE641" w14:textId="77777777" w:rsidR="008345A2" w:rsidRPr="0040353C" w:rsidRDefault="008345A2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333A" w:rsidRPr="0040353C" w14:paraId="04F2F5B9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761DD389" w14:textId="77777777" w:rsidR="00F215D3" w:rsidRPr="0040353C" w:rsidRDefault="00F215D3" w:rsidP="00515DC6">
            <w:pPr>
              <w:ind w:left="4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34BD5CF" w14:textId="37490B57" w:rsidR="00F215D3" w:rsidRPr="0040353C" w:rsidRDefault="00FC4832" w:rsidP="00643AF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7CD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F561866" w14:textId="55A76179" w:rsidR="00F215D3" w:rsidRPr="0040353C" w:rsidRDefault="00FC4832" w:rsidP="00643AF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F215D3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333A" w:rsidRPr="0040353C" w14:paraId="50B43FEC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77C96690" w14:textId="77777777" w:rsidR="00F215D3" w:rsidRPr="0040353C" w:rsidRDefault="00F215D3" w:rsidP="00515DC6">
            <w:pPr>
              <w:ind w:left="4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BB34A0" w14:textId="00DABE30" w:rsidR="00F215D3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64DEC18E" w14:textId="21FCF463" w:rsidR="00F215D3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832"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6865B3FA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2E052AAF" w14:textId="77777777" w:rsidR="008345A2" w:rsidRPr="0040353C" w:rsidRDefault="008345A2" w:rsidP="00515DC6">
            <w:pPr>
              <w:ind w:left="4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949F411" w14:textId="77777777" w:rsidR="008345A2" w:rsidRPr="0040353C" w:rsidRDefault="008345A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525060B" w14:textId="77777777" w:rsidR="008345A2" w:rsidRPr="0040353C" w:rsidRDefault="008345A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3FD26ECF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20B671D0" w14:textId="35D303AC" w:rsidR="008345A2" w:rsidRPr="0040353C" w:rsidRDefault="00A64EE4" w:rsidP="00515DC6">
            <w:pPr>
              <w:ind w:left="42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98D50AB" w14:textId="0FDC4F50" w:rsidR="008345A2" w:rsidRPr="0040353C" w:rsidRDefault="008945DB" w:rsidP="00643AFC">
            <w:pPr>
              <w:ind w:right="-25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D5C7A73" w14:textId="77777777" w:rsidR="008345A2" w:rsidRPr="0040353C" w:rsidRDefault="008345A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4333A" w:rsidRPr="0040353C" w14:paraId="406DAC95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06F1DDA9" w14:textId="3A13F1C4" w:rsidR="00CD3A71" w:rsidRPr="0040353C" w:rsidRDefault="00CD3A71" w:rsidP="00515DC6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</w:tcPr>
          <w:p w14:paraId="71DC3C1C" w14:textId="162B2999" w:rsidR="00CD3A71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96</w:t>
            </w:r>
            <w:r w:rsidR="00284455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459</w:t>
            </w:r>
            <w:r w:rsidR="00284455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440" w:type="dxa"/>
            <w:vAlign w:val="bottom"/>
          </w:tcPr>
          <w:p w14:paraId="28FB014D" w14:textId="03F7ADBB" w:rsidR="00CD3A71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76</w:t>
            </w:r>
            <w:r w:rsidR="000661A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  <w:r w:rsidR="000661A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</w:p>
        </w:tc>
      </w:tr>
      <w:tr w:rsidR="00C4333A" w:rsidRPr="0040353C" w14:paraId="3F6132DB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4A82A027" w14:textId="59AA2E3D" w:rsidR="00CD3A71" w:rsidRPr="0040353C" w:rsidRDefault="00CD3A71" w:rsidP="00515DC6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เงินกู้เพิ่มระหว่างรอบระยะเวลา</w:t>
            </w:r>
          </w:p>
        </w:tc>
        <w:tc>
          <w:tcPr>
            <w:tcW w:w="1440" w:type="dxa"/>
          </w:tcPr>
          <w:p w14:paraId="66DF42E1" w14:textId="571AB38A" w:rsidR="00CD3A71" w:rsidRPr="0040353C" w:rsidRDefault="0028445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E15A4D5" w14:textId="6A6BE42A" w:rsidR="00CD3A71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1D2DC2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068</w:t>
            </w:r>
            <w:r w:rsidR="001D2DC2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</w:p>
        </w:tc>
      </w:tr>
      <w:tr w:rsidR="00C4333A" w:rsidRPr="0040353C" w14:paraId="4569EFA2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0EE8CD3C" w14:textId="5B5CF50A" w:rsidR="00CD3A71" w:rsidRPr="0040353C" w:rsidRDefault="00CD3A71" w:rsidP="00515DC6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</w:t>
            </w:r>
            <w:r w:rsidR="00137A08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กู้จ่ายคืน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440" w:type="dxa"/>
          </w:tcPr>
          <w:p w14:paraId="4B04F07E" w14:textId="6636B0DA" w:rsidR="00CD3A71" w:rsidRPr="0040353C" w:rsidRDefault="0028445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587CD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041</w:t>
            </w:r>
            <w:r w:rsidR="00587CD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78ADDC1" w14:textId="582E1384" w:rsidR="00CD3A71" w:rsidRPr="0040353C" w:rsidRDefault="006A77C9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970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4333A" w:rsidRPr="0040353C" w14:paraId="5E61C48D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0C1AEE60" w14:textId="465AB687" w:rsidR="00CD3A71" w:rsidRPr="0040353C" w:rsidRDefault="00CD3A71" w:rsidP="00515DC6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440" w:type="dxa"/>
          </w:tcPr>
          <w:p w14:paraId="5DCF07A9" w14:textId="7F613C8C" w:rsidR="00CD3A71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587CD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  <w:r w:rsidR="00587CD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440" w:type="dxa"/>
            <w:vAlign w:val="bottom"/>
          </w:tcPr>
          <w:p w14:paraId="6A65CC76" w14:textId="4F98279D" w:rsidR="00CD3A71" w:rsidRPr="0040353C" w:rsidRDefault="00746C96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482</w:t>
            </w:r>
            <w:r w:rsidR="00CE7013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4333A" w:rsidRPr="0040353C" w14:paraId="5CAB2F90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67BE2E76" w14:textId="6C8AA660" w:rsidR="00CD3A71" w:rsidRPr="0040353C" w:rsidRDefault="00CD3A71" w:rsidP="00515DC6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ค่าเผื่อการด้อยค่าลดลง</w:t>
            </w:r>
            <w:r w:rsidR="00045B29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176254A" w14:textId="06922615" w:rsidR="00CD3A71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587CD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C816FD0" w14:textId="6AD8A3B2" w:rsidR="00CD3A71" w:rsidRPr="0040353C" w:rsidRDefault="00BB7D5B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C4832"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D3A71" w:rsidRPr="0040353C" w14:paraId="6AB8461F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2E4C9F93" w14:textId="65F8F30D" w:rsidR="00CD3A71" w:rsidRPr="0040353C" w:rsidRDefault="00CD3A71" w:rsidP="00515DC6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9E37B7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สิ้น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E6BB0" w14:textId="764FF4C2" w:rsidR="00CD3A71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587CD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  <w:r w:rsidR="00587CD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36005A" w14:textId="76CB1134" w:rsidR="00CD3A71" w:rsidRPr="0040353C" w:rsidRDefault="00FC483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96</w:t>
            </w:r>
            <w:r w:rsidR="0040361A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459</w:t>
            </w:r>
            <w:r w:rsidR="0040361A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</w:p>
        </w:tc>
      </w:tr>
    </w:tbl>
    <w:p w14:paraId="32D7A508" w14:textId="2E65DFBF" w:rsidR="001900C9" w:rsidRPr="0040353C" w:rsidRDefault="001900C9" w:rsidP="00515DC6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DC8DB1B" w14:textId="63B2B105" w:rsidR="004D5D0D" w:rsidRPr="0040353C" w:rsidRDefault="004D5D0D" w:rsidP="00515D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8" w:name="_heading=h.3znysh7" w:colFirst="0" w:colLast="0"/>
      <w:bookmarkEnd w:id="8"/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เงินให้กู้ยืมดังกล่าวมีกำหนดจ่ายชำระคืนในปี </w:t>
      </w:r>
      <w:r w:rsidR="00DD5BA7" w:rsidRPr="0040353C">
        <w:rPr>
          <w:rFonts w:ascii="Browallia New" w:eastAsia="Browallia New" w:hAnsi="Browallia New" w:cs="Browallia New"/>
          <w:sz w:val="26"/>
          <w:szCs w:val="26"/>
          <w:cs/>
        </w:rPr>
        <w:t>พ.ศ.</w:t>
      </w:r>
      <w:r w:rsidR="00DD5BA7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2569</w:t>
      </w:r>
      <w:r w:rsidR="00E0161F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DD5BA7" w:rsidRPr="0040353C">
        <w:rPr>
          <w:rFonts w:ascii="Browallia New" w:eastAsia="Browallia New" w:hAnsi="Browallia New" w:cs="Browallia New"/>
          <w:sz w:val="26"/>
          <w:szCs w:val="26"/>
          <w:cs/>
        </w:rPr>
        <w:t>พ.ศ.</w:t>
      </w:r>
      <w:r w:rsidR="00DD5BA7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2574</w:t>
      </w:r>
      <w:r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และมีอัตราดอกเบี้ยร้อยละ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4</w:t>
      </w:r>
      <w:r w:rsidRPr="0040353C">
        <w:rPr>
          <w:rFonts w:ascii="Browallia New" w:eastAsia="Arial Unicode MS" w:hAnsi="Browallia New" w:cs="Browallia New"/>
          <w:sz w:val="26"/>
          <w:szCs w:val="26"/>
        </w:rPr>
        <w:t>.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50</w:t>
      </w:r>
      <w:r w:rsidRPr="0040353C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6</w:t>
      </w:r>
      <w:r w:rsidRPr="0040353C">
        <w:rPr>
          <w:rFonts w:ascii="Browallia New" w:eastAsia="Arial Unicode MS" w:hAnsi="Browallia New" w:cs="Browallia New"/>
          <w:sz w:val="26"/>
          <w:szCs w:val="26"/>
        </w:rPr>
        <w:t>.</w:t>
      </w:r>
      <w:r w:rsidR="00FC4832" w:rsidRPr="00FC4832">
        <w:rPr>
          <w:rFonts w:ascii="Browallia New" w:eastAsia="Arial Unicode MS" w:hAnsi="Browallia New" w:cs="Browallia New"/>
          <w:sz w:val="26"/>
          <w:szCs w:val="26"/>
        </w:rPr>
        <w:t>75</w:t>
      </w:r>
      <w:r w:rsidR="00F50F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0F8A">
        <w:rPr>
          <w:rFonts w:ascii="Browallia New" w:eastAsia="Arial Unicode MS" w:hAnsi="Browallia New" w:cs="Browallia New" w:hint="cs"/>
          <w:sz w:val="26"/>
          <w:szCs w:val="26"/>
          <w:cs/>
        </w:rPr>
        <w:t>ต่อ</w:t>
      </w:r>
      <w:r w:rsidR="00F50F8A" w:rsidRPr="0040353C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67100A82" w14:textId="7D8A8C06" w:rsidR="004D5D0D" w:rsidRPr="0040353C" w:rsidRDefault="004D5D0D" w:rsidP="00515DC6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E5D73A3" w14:textId="18D90CDC" w:rsidR="0068414C" w:rsidRPr="0040353C" w:rsidRDefault="00214C3A" w:rsidP="00515DC6">
      <w:pPr>
        <w:pStyle w:val="ListParagraph"/>
        <w:numPr>
          <w:ilvl w:val="0"/>
          <w:numId w:val="32"/>
        </w:num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ค่าตอบแทนผู้บริหารสำคัญของกิจการ</w:t>
      </w:r>
    </w:p>
    <w:p w14:paraId="122A2236" w14:textId="77777777" w:rsidR="0068414C" w:rsidRPr="0040353C" w:rsidRDefault="0068414C" w:rsidP="00515DC6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0DB1EEA" w14:textId="3B9D74F7" w:rsidR="003C7519" w:rsidRPr="0040353C" w:rsidRDefault="003C7519" w:rsidP="00515D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ค่าตอบแทน</w:t>
      </w:r>
      <w:r w:rsidR="00C72106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ที่จ่ายหรือค้างจ่าย</w:t>
      </w:r>
      <w:r w:rsidR="00AF270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ให้แก่ผู้บริหารสำคัญ</w:t>
      </w:r>
      <w:r w:rsidR="00C72106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สำหรับรอบระยะเวลา</w:t>
      </w:r>
      <w:r w:rsidR="00B0175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สามเดือนและ</w:t>
      </w:r>
      <w:r w:rsidR="00572FF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หก</w:t>
      </w:r>
      <w:r w:rsidR="00160559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เดือน</w:t>
      </w:r>
      <w:r w:rsidR="00C72106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สิ้นสุด</w:t>
      </w:r>
      <w:r w:rsidR="00CF413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วัน</w:t>
      </w:r>
      <w:r w:rsidR="00C72106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ที่ </w:t>
      </w:r>
      <w:r w:rsidR="00FC4832" w:rsidRPr="00FC4832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2607AF" w:rsidRPr="0040353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72FF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มิถุนายน</w:t>
      </w:r>
      <w:r w:rsidR="00E45632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607AF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="00C72106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</w:t>
      </w:r>
      <w:r w:rsidR="002607AF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="00C72106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987"/>
        <w:gridCol w:w="1365"/>
        <w:gridCol w:w="1365"/>
        <w:gridCol w:w="1365"/>
        <w:gridCol w:w="1366"/>
      </w:tblGrid>
      <w:tr w:rsidR="00C4333A" w:rsidRPr="0040353C" w14:paraId="073E49B7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4D38DAD0" w14:textId="77777777" w:rsidR="008F0FC6" w:rsidRPr="0040353C" w:rsidRDefault="008F0FC6" w:rsidP="00515DC6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30" w:type="dxa"/>
            <w:gridSpan w:val="2"/>
            <w:tcBorders>
              <w:bottom w:val="single" w:sz="4" w:space="0" w:color="auto"/>
            </w:tcBorders>
            <w:vAlign w:val="bottom"/>
          </w:tcPr>
          <w:p w14:paraId="192F4D5C" w14:textId="77777777" w:rsidR="008F0FC6" w:rsidRPr="0040353C" w:rsidRDefault="008F0FC6" w:rsidP="00643AF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vAlign w:val="bottom"/>
          </w:tcPr>
          <w:p w14:paraId="46B77632" w14:textId="77777777" w:rsidR="008F0FC6" w:rsidRPr="004822F7" w:rsidRDefault="008F0FC6" w:rsidP="00643AF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0175E" w:rsidRPr="00620D79" w14:paraId="399D86F7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7B9E9405" w14:textId="1D069E56" w:rsidR="00B0175E" w:rsidRPr="00620D79" w:rsidRDefault="00F50F8A" w:rsidP="00B0175E">
            <w:pPr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20D7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สำหรับรอบระยะเวลาสามเดือนสิ้นสุดวันที่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DA179E8" w14:textId="02AC3329" w:rsidR="00B0175E" w:rsidRPr="004822F7" w:rsidRDefault="00FC4832" w:rsidP="00B017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0175E" w:rsidRPr="004822F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0175E" w:rsidRPr="004822F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6CE76F3" w14:textId="033AE412" w:rsidR="00B0175E" w:rsidRPr="00620D79" w:rsidRDefault="00FC4832" w:rsidP="00B017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0175E" w:rsidRPr="00620D7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0175E" w:rsidRPr="00620D7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9B60E90" w14:textId="59EA0B26" w:rsidR="00B0175E" w:rsidRPr="004822F7" w:rsidRDefault="00FC4832" w:rsidP="00B017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0175E" w:rsidRPr="004822F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0175E" w:rsidRPr="004822F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18596C54" w14:textId="4D2B2626" w:rsidR="00B0175E" w:rsidRPr="00620D79" w:rsidRDefault="00FC4832" w:rsidP="00B017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0175E" w:rsidRPr="00620D7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0175E" w:rsidRPr="00620D7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B0175E" w:rsidRPr="00620D79" w14:paraId="14AFE08B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6B4F9143" w14:textId="64799A92" w:rsidR="00B0175E" w:rsidRPr="00620D79" w:rsidRDefault="00B0175E" w:rsidP="00B0175E">
            <w:pPr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6684A7E1" w14:textId="7A890445" w:rsidR="00B0175E" w:rsidRPr="004822F7" w:rsidRDefault="00B0175E" w:rsidP="00B0175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5" w:type="dxa"/>
            <w:vAlign w:val="bottom"/>
          </w:tcPr>
          <w:p w14:paraId="0A295C5A" w14:textId="7851AAD8" w:rsidR="00B0175E" w:rsidRPr="00620D79" w:rsidRDefault="00B0175E" w:rsidP="00B0175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20D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5" w:type="dxa"/>
            <w:vAlign w:val="bottom"/>
          </w:tcPr>
          <w:p w14:paraId="6FC8949A" w14:textId="4368835D" w:rsidR="00B0175E" w:rsidRPr="004822F7" w:rsidRDefault="00B0175E" w:rsidP="00B0175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6" w:type="dxa"/>
            <w:vAlign w:val="bottom"/>
          </w:tcPr>
          <w:p w14:paraId="7CF9C2B7" w14:textId="4D255007" w:rsidR="00B0175E" w:rsidRPr="00620D79" w:rsidRDefault="00B0175E" w:rsidP="00B0175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20D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C4333A" w:rsidRPr="00620D79" w14:paraId="451A7594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3A45E3ED" w14:textId="77777777" w:rsidR="008F0FC6" w:rsidRPr="00620D79" w:rsidRDefault="008F0FC6" w:rsidP="00515DC6">
            <w:pPr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2645D41D" w14:textId="77777777" w:rsidR="008F0FC6" w:rsidRPr="004822F7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822F7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FE72E48" w14:textId="77777777" w:rsidR="008F0FC6" w:rsidRPr="00620D79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620D7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2E76084" w14:textId="77777777" w:rsidR="008F0FC6" w:rsidRPr="004822F7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822F7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416E720F" w14:textId="77777777" w:rsidR="008F0FC6" w:rsidRPr="00620D79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620D7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4333A" w:rsidRPr="00620D79" w14:paraId="27B29E49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231D7739" w14:textId="77777777" w:rsidR="008F0FC6" w:rsidRPr="00620D79" w:rsidRDefault="008F0FC6" w:rsidP="00515DC6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C7391FC" w14:textId="77777777" w:rsidR="008F0FC6" w:rsidRPr="00620D79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8B446F1" w14:textId="77777777" w:rsidR="008F0FC6" w:rsidRPr="00620D79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77124F95" w14:textId="77777777" w:rsidR="008F0FC6" w:rsidRPr="00620D79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148404A3" w14:textId="77777777" w:rsidR="008F0FC6" w:rsidRPr="00620D79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B0175E" w:rsidRPr="00620D79" w14:paraId="7B68714C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0A6F0B6C" w14:textId="2B970789" w:rsidR="00B0175E" w:rsidRPr="00620D79" w:rsidRDefault="00B0175E" w:rsidP="00B0175E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620D7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เงินเดือนและ</w:t>
            </w:r>
            <w:r w:rsidRPr="00620D79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ผลประโยชน์ระยะสั้นอื่น</w:t>
            </w:r>
          </w:p>
        </w:tc>
        <w:tc>
          <w:tcPr>
            <w:tcW w:w="1365" w:type="dxa"/>
            <w:vAlign w:val="bottom"/>
          </w:tcPr>
          <w:p w14:paraId="6115EADA" w14:textId="044012DA" w:rsidR="00B0175E" w:rsidRPr="004822F7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13</w:t>
            </w:r>
            <w:r w:rsidR="00843339" w:rsidRPr="00620D7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231</w:t>
            </w:r>
            <w:r w:rsidR="00843339" w:rsidRPr="00620D7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5" w:type="dxa"/>
            <w:vAlign w:val="bottom"/>
          </w:tcPr>
          <w:p w14:paraId="20DF8503" w14:textId="3E25C6B2" w:rsidR="00B0175E" w:rsidRPr="00620D79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0175E" w:rsidRPr="00620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B0175E" w:rsidRPr="00620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365" w:type="dxa"/>
            <w:vAlign w:val="bottom"/>
          </w:tcPr>
          <w:p w14:paraId="39FE996F" w14:textId="411EF48D" w:rsidR="00B0175E" w:rsidRPr="00620D79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620D79" w:rsidRPr="00620D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117</w:t>
            </w:r>
            <w:r w:rsidR="00620D79" w:rsidRPr="00620D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366" w:type="dxa"/>
            <w:vAlign w:val="bottom"/>
          </w:tcPr>
          <w:p w14:paraId="77510CE4" w14:textId="07888C98" w:rsidR="00B0175E" w:rsidRPr="00620D79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0175E" w:rsidRPr="00620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B0175E" w:rsidRPr="00620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</w:tr>
      <w:tr w:rsidR="00B0175E" w:rsidRPr="00620D79" w14:paraId="12B875B7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70CF7528" w14:textId="77777777" w:rsidR="00B0175E" w:rsidRPr="00620D79" w:rsidRDefault="00B0175E" w:rsidP="00B0175E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620D79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E65CE" w14:textId="49519507" w:rsidR="00B0175E" w:rsidRPr="00620D79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78</w:t>
            </w:r>
            <w:r w:rsidR="00620D79" w:rsidRPr="00620D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48DCA" w14:textId="73E2A8B9" w:rsidR="00B0175E" w:rsidRPr="00620D79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B0175E" w:rsidRPr="00620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06530" w14:textId="68E0FA86" w:rsidR="00B0175E" w:rsidRPr="00620D79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61</w:t>
            </w:r>
            <w:r w:rsidR="00620D79" w:rsidRPr="00620D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169E02" w14:textId="536A5FEA" w:rsidR="00B0175E" w:rsidRPr="00620D79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B0175E" w:rsidRPr="00620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</w:tr>
      <w:tr w:rsidR="00B0175E" w:rsidRPr="00620D79" w14:paraId="61AAA34B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4988AFCB" w14:textId="77777777" w:rsidR="00B0175E" w:rsidRPr="00620D79" w:rsidRDefault="00B0175E" w:rsidP="00B0175E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CCF12" w14:textId="2872AD35" w:rsidR="00B0175E" w:rsidRPr="00620D79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13</w:t>
            </w:r>
            <w:r w:rsidR="00620D79" w:rsidRPr="00620D7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310</w:t>
            </w:r>
            <w:r w:rsidR="00620D79" w:rsidRPr="00620D7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30B497" w14:textId="7B9E9CD7" w:rsidR="00B0175E" w:rsidRPr="00620D79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0175E" w:rsidRPr="00620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="00B0175E" w:rsidRPr="00620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CD089" w14:textId="01F8987D" w:rsidR="00B0175E" w:rsidRPr="00620D79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620D79" w:rsidRPr="00620D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178</w:t>
            </w:r>
            <w:r w:rsidR="00620D79" w:rsidRPr="00620D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8DCC7" w14:textId="1B91ACF0" w:rsidR="00B0175E" w:rsidRPr="00620D79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0175E" w:rsidRPr="00620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B0175E" w:rsidRPr="00620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</w:tr>
    </w:tbl>
    <w:p w14:paraId="5817F002" w14:textId="1A3F6914" w:rsidR="00AA45B8" w:rsidRPr="007C5C32" w:rsidRDefault="00AA45B8" w:rsidP="007C5C3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987"/>
        <w:gridCol w:w="1365"/>
        <w:gridCol w:w="1365"/>
        <w:gridCol w:w="1365"/>
        <w:gridCol w:w="1366"/>
      </w:tblGrid>
      <w:tr w:rsidR="00B0175E" w:rsidRPr="00620D79" w14:paraId="2DCFAD15" w14:textId="77777777">
        <w:trPr>
          <w:cantSplit/>
          <w:trHeight w:val="20"/>
        </w:trPr>
        <w:tc>
          <w:tcPr>
            <w:tcW w:w="3987" w:type="dxa"/>
            <w:vAlign w:val="bottom"/>
          </w:tcPr>
          <w:p w14:paraId="33B5E5A1" w14:textId="77777777" w:rsidR="00B0175E" w:rsidRPr="00620D79" w:rsidRDefault="00B0175E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30" w:type="dxa"/>
            <w:gridSpan w:val="2"/>
            <w:tcBorders>
              <w:bottom w:val="single" w:sz="4" w:space="0" w:color="auto"/>
            </w:tcBorders>
            <w:vAlign w:val="bottom"/>
          </w:tcPr>
          <w:p w14:paraId="64373152" w14:textId="77777777" w:rsidR="00B0175E" w:rsidRPr="00620D79" w:rsidRDefault="00B0175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20D7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vAlign w:val="bottom"/>
          </w:tcPr>
          <w:p w14:paraId="346BFCD8" w14:textId="77777777" w:rsidR="00B0175E" w:rsidRPr="00620D79" w:rsidRDefault="00B0175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20D7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0175E" w:rsidRPr="00620D79" w14:paraId="5A87B414" w14:textId="77777777">
        <w:trPr>
          <w:cantSplit/>
          <w:trHeight w:val="20"/>
        </w:trPr>
        <w:tc>
          <w:tcPr>
            <w:tcW w:w="3987" w:type="dxa"/>
            <w:vAlign w:val="bottom"/>
          </w:tcPr>
          <w:p w14:paraId="132FC477" w14:textId="40C023B2" w:rsidR="00B0175E" w:rsidRPr="00620D79" w:rsidRDefault="00F50F8A">
            <w:pPr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20D7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สำหรับรอบระยะเวลาหกเดือนสิ้นสุดวันที่</w:t>
            </w:r>
            <w:r w:rsidR="00773624" w:rsidRPr="00620D7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2A90C7CC" w14:textId="26ECA842" w:rsidR="00B0175E" w:rsidRPr="004822F7" w:rsidRDefault="00FC483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0175E" w:rsidRPr="004822F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0175E" w:rsidRPr="004822F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F4DAA4A" w14:textId="6CD9F3B5" w:rsidR="00B0175E" w:rsidRPr="00620D79" w:rsidRDefault="00FC483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0175E" w:rsidRPr="00620D7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0175E" w:rsidRPr="00620D7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18A8FCE" w14:textId="16817DCF" w:rsidR="00B0175E" w:rsidRPr="004822F7" w:rsidRDefault="00FC483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0175E" w:rsidRPr="004822F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0175E" w:rsidRPr="004822F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2BBBB125" w14:textId="02D08169" w:rsidR="00B0175E" w:rsidRPr="00620D79" w:rsidRDefault="00FC483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4832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0175E" w:rsidRPr="00620D7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0175E" w:rsidRPr="00620D7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B0175E" w:rsidRPr="00620D79" w14:paraId="4D47F522" w14:textId="77777777">
        <w:trPr>
          <w:cantSplit/>
          <w:trHeight w:val="20"/>
        </w:trPr>
        <w:tc>
          <w:tcPr>
            <w:tcW w:w="3987" w:type="dxa"/>
            <w:vAlign w:val="bottom"/>
          </w:tcPr>
          <w:p w14:paraId="231442BA" w14:textId="77777777" w:rsidR="00B0175E" w:rsidRPr="00620D79" w:rsidRDefault="00B0175E">
            <w:pPr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5B509CC8" w14:textId="39CE008B" w:rsidR="00B0175E" w:rsidRPr="004822F7" w:rsidRDefault="00B0175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5" w:type="dxa"/>
            <w:vAlign w:val="bottom"/>
          </w:tcPr>
          <w:p w14:paraId="3E9B7BE0" w14:textId="4B7E2717" w:rsidR="00B0175E" w:rsidRPr="00620D79" w:rsidRDefault="00B0175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20D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5" w:type="dxa"/>
            <w:vAlign w:val="bottom"/>
          </w:tcPr>
          <w:p w14:paraId="6DEC0455" w14:textId="6E4F91C4" w:rsidR="00B0175E" w:rsidRPr="004822F7" w:rsidRDefault="00B0175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6" w:type="dxa"/>
            <w:vAlign w:val="bottom"/>
          </w:tcPr>
          <w:p w14:paraId="126F276B" w14:textId="5F950E83" w:rsidR="00B0175E" w:rsidRPr="00620D79" w:rsidRDefault="00B0175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20D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FC4832" w:rsidRPr="00FC483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B0175E" w:rsidRPr="0040353C" w14:paraId="37F80C5C" w14:textId="77777777">
        <w:trPr>
          <w:cantSplit/>
          <w:trHeight w:val="20"/>
        </w:trPr>
        <w:tc>
          <w:tcPr>
            <w:tcW w:w="3987" w:type="dxa"/>
            <w:vAlign w:val="bottom"/>
          </w:tcPr>
          <w:p w14:paraId="5C93FB35" w14:textId="77777777" w:rsidR="00B0175E" w:rsidRPr="00620D79" w:rsidRDefault="00B0175E">
            <w:pPr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341902A3" w14:textId="77777777" w:rsidR="00B0175E" w:rsidRPr="004822F7" w:rsidRDefault="00B0175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822F7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3E86EDA6" w14:textId="77777777" w:rsidR="00B0175E" w:rsidRPr="00620D79" w:rsidRDefault="00B0175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620D7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957C941" w14:textId="77777777" w:rsidR="00B0175E" w:rsidRPr="004822F7" w:rsidRDefault="00B0175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822F7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17D09530" w14:textId="77777777" w:rsidR="00B0175E" w:rsidRPr="0040353C" w:rsidRDefault="00B0175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620D7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0175E" w:rsidRPr="0040353C" w14:paraId="67F11D4F" w14:textId="77777777">
        <w:trPr>
          <w:cantSplit/>
          <w:trHeight w:val="20"/>
        </w:trPr>
        <w:tc>
          <w:tcPr>
            <w:tcW w:w="3987" w:type="dxa"/>
            <w:vAlign w:val="bottom"/>
          </w:tcPr>
          <w:p w14:paraId="41FEE88F" w14:textId="77777777" w:rsidR="00B0175E" w:rsidRPr="0040353C" w:rsidRDefault="00B0175E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6B2C8632" w14:textId="77777777" w:rsidR="00B0175E" w:rsidRPr="0040353C" w:rsidRDefault="00B0175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26251A9C" w14:textId="77777777" w:rsidR="00B0175E" w:rsidRPr="0040353C" w:rsidRDefault="00B0175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787AA29E" w14:textId="77777777" w:rsidR="00B0175E" w:rsidRPr="0040353C" w:rsidRDefault="00B0175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13BD8056" w14:textId="77777777" w:rsidR="00B0175E" w:rsidRPr="0040353C" w:rsidRDefault="00B0175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B0175E" w:rsidRPr="0040353C" w14:paraId="718DCDCE" w14:textId="77777777">
        <w:trPr>
          <w:cantSplit/>
          <w:trHeight w:val="20"/>
        </w:trPr>
        <w:tc>
          <w:tcPr>
            <w:tcW w:w="3987" w:type="dxa"/>
            <w:vAlign w:val="bottom"/>
          </w:tcPr>
          <w:p w14:paraId="27FE5723" w14:textId="77777777" w:rsidR="00B0175E" w:rsidRPr="0040353C" w:rsidRDefault="00B0175E" w:rsidP="00B0175E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เงินเดือนและ</w:t>
            </w: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ผลประโยชน์ระยะสั้นอื่น</w:t>
            </w:r>
          </w:p>
        </w:tc>
        <w:tc>
          <w:tcPr>
            <w:tcW w:w="1365" w:type="dxa"/>
            <w:vAlign w:val="bottom"/>
          </w:tcPr>
          <w:p w14:paraId="6361A1B8" w14:textId="13FA8874" w:rsidR="00B0175E" w:rsidRPr="0040353C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="00620D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779</w:t>
            </w:r>
            <w:r w:rsidR="00620D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5" w:type="dxa"/>
            <w:vAlign w:val="bottom"/>
          </w:tcPr>
          <w:p w14:paraId="3385FF0A" w14:textId="54333BFB" w:rsidR="00B0175E" w:rsidRPr="0040353C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B0175E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B0175E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65" w:type="dxa"/>
            <w:vAlign w:val="bottom"/>
          </w:tcPr>
          <w:p w14:paraId="3695EB64" w14:textId="70E322AC" w:rsidR="00B0175E" w:rsidRPr="0040353C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22</w:t>
            </w:r>
            <w:r w:rsidR="00620D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418</w:t>
            </w:r>
            <w:r w:rsidR="00620D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6" w:type="dxa"/>
            <w:vAlign w:val="bottom"/>
          </w:tcPr>
          <w:p w14:paraId="30741D1E" w14:textId="68BDA0F1" w:rsidR="00B0175E" w:rsidRPr="0040353C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B0175E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="00B0175E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</w:tr>
      <w:tr w:rsidR="00B0175E" w:rsidRPr="0040353C" w14:paraId="09B8FA9F" w14:textId="77777777">
        <w:trPr>
          <w:cantSplit/>
          <w:trHeight w:val="20"/>
        </w:trPr>
        <w:tc>
          <w:tcPr>
            <w:tcW w:w="3987" w:type="dxa"/>
            <w:vAlign w:val="bottom"/>
          </w:tcPr>
          <w:p w14:paraId="681D43BB" w14:textId="77777777" w:rsidR="00B0175E" w:rsidRPr="0040353C" w:rsidRDefault="00B0175E" w:rsidP="00B0175E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C4C5A" w14:textId="3FB4FD4C" w:rsidR="00B0175E" w:rsidRPr="0040353C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156</w:t>
            </w:r>
            <w:r w:rsidR="00620D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9F65B" w14:textId="63150544" w:rsidR="00B0175E" w:rsidRPr="0040353C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B0175E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FCDCD8" w14:textId="616ED100" w:rsidR="00B0175E" w:rsidRPr="0040353C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123</w:t>
            </w:r>
            <w:r w:rsidR="00620D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B137DD" w14:textId="1917785B" w:rsidR="00B0175E" w:rsidRPr="0040353C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B0175E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</w:tr>
      <w:tr w:rsidR="00B0175E" w:rsidRPr="0040353C" w14:paraId="4827D5D1" w14:textId="77777777">
        <w:trPr>
          <w:cantSplit/>
          <w:trHeight w:val="20"/>
        </w:trPr>
        <w:tc>
          <w:tcPr>
            <w:tcW w:w="3987" w:type="dxa"/>
            <w:vAlign w:val="bottom"/>
          </w:tcPr>
          <w:p w14:paraId="1873575E" w14:textId="77777777" w:rsidR="00B0175E" w:rsidRPr="0040353C" w:rsidRDefault="00B0175E" w:rsidP="00B0175E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B6E11" w14:textId="0D1B87BE" w:rsidR="00B0175E" w:rsidRPr="0040353C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="00620D7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936</w:t>
            </w:r>
            <w:r w:rsidR="00620D7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EA4F81" w14:textId="4306FA4E" w:rsidR="00B0175E" w:rsidRPr="0040353C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B0175E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B0175E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8CCBA" w14:textId="5908847C" w:rsidR="00B0175E" w:rsidRPr="0040353C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22</w:t>
            </w:r>
            <w:r w:rsidR="00620D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542</w:t>
            </w:r>
            <w:r w:rsidR="00620D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D2AC46" w14:textId="6CA87260" w:rsidR="00B0175E" w:rsidRPr="0040353C" w:rsidRDefault="00FC4832" w:rsidP="00B0175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B0175E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B0175E" w:rsidRPr="00931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4832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</w:tr>
    </w:tbl>
    <w:p w14:paraId="59768AC1" w14:textId="4C21406A" w:rsidR="00B0175E" w:rsidRPr="007C5C32" w:rsidRDefault="00B0175E" w:rsidP="007C5C3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F69F9B7" w14:textId="57218340" w:rsidR="00AF270F" w:rsidRPr="0040353C" w:rsidRDefault="00AF270F" w:rsidP="00AF270F">
      <w:pPr>
        <w:pStyle w:val="ListParagraph"/>
        <w:numPr>
          <w:ilvl w:val="0"/>
          <w:numId w:val="32"/>
        </w:num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>
        <w:rPr>
          <w:rFonts w:ascii="Browallia New" w:eastAsia="Browallia New" w:hAnsi="Browallia New" w:cs="Browallia New" w:hint="cs"/>
          <w:b/>
          <w:bCs/>
          <w:sz w:val="26"/>
          <w:szCs w:val="26"/>
          <w:cs/>
        </w:rPr>
        <w:t>ภาระผูกพันภายใต้หนังสือค้ำประกัน</w:t>
      </w:r>
    </w:p>
    <w:p w14:paraId="7F9DC37C" w14:textId="77777777" w:rsidR="00AF270F" w:rsidRPr="0040353C" w:rsidRDefault="00AF270F" w:rsidP="00AF270F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2615C5D" w14:textId="4A4EA727" w:rsidR="00AF270F" w:rsidRDefault="00335336" w:rsidP="00AF270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บริษัทค้ำประกันสัญญาเงินกู้ยืมธนาคารให้แก่ </w:t>
      </w:r>
      <w:r w:rsidRPr="0033533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Maple Innovation Co., Ltd.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 ซึ่งเป็นบริษัทย่อย เป็นจำนวนเงินทั้งสิ้น </w:t>
      </w:r>
      <w:r w:rsidR="00FC4832" w:rsidRPr="00FC4832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FC4832" w:rsidRPr="00FC4832">
        <w:rPr>
          <w:rFonts w:ascii="Browallia New" w:eastAsia="Arial Unicode MS" w:hAnsi="Browallia New" w:cs="Browallia New"/>
          <w:spacing w:val="-6"/>
          <w:sz w:val="26"/>
          <w:szCs w:val="26"/>
        </w:rPr>
        <w:t>052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FC4832" w:rsidRPr="00FC4832">
        <w:rPr>
          <w:rFonts w:ascii="Browallia New" w:eastAsia="Arial Unicode MS" w:hAnsi="Browallia New" w:cs="Browallia New"/>
          <w:spacing w:val="-6"/>
          <w:sz w:val="26"/>
          <w:szCs w:val="26"/>
        </w:rPr>
        <w:t>880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บาท</w:t>
      </w:r>
      <w:r w:rsidR="00AF270F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(</w:t>
      </w:r>
      <w:r w:rsidR="00FC4832" w:rsidRPr="00FC4832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ธันวาคม</w:t>
      </w:r>
      <w:r w:rsidR="00AF270F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FC4832" w:rsidRPr="00FC4832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: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ไม่มี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="00AF270F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เงินกู้ยืมดังกล่าวถึงกำหนดชำระในปี </w:t>
      </w:r>
      <w:r w:rsidR="00AF270F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FC4832" w:rsidRPr="00FC4832">
        <w:rPr>
          <w:rFonts w:ascii="Browallia New" w:eastAsia="Arial Unicode MS" w:hAnsi="Browallia New" w:cs="Browallia New"/>
          <w:spacing w:val="-6"/>
          <w:sz w:val="26"/>
          <w:szCs w:val="26"/>
        </w:rPr>
        <w:t>2570</w:t>
      </w:r>
    </w:p>
    <w:p w14:paraId="1E1977D1" w14:textId="77777777" w:rsidR="004B25DE" w:rsidRDefault="004B25DE" w:rsidP="00AF270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A27874C" w14:textId="77777777" w:rsidR="004B25DE" w:rsidRPr="0040353C" w:rsidRDefault="004B25DE" w:rsidP="00AF270F">
      <w:pPr>
        <w:ind w:left="540"/>
        <w:jc w:val="thaiDistribute"/>
        <w:rPr>
          <w:rFonts w:ascii="Browallia New" w:eastAsia="Arial Unicode MS" w:hAnsi="Browallia New" w:cs="Browallia New" w:hint="cs"/>
          <w:sz w:val="26"/>
          <w:szCs w:val="26"/>
          <w:cs/>
        </w:rPr>
      </w:pPr>
    </w:p>
    <w:p w14:paraId="164CA132" w14:textId="6AB1BE27" w:rsidR="00160559" w:rsidRPr="0040353C" w:rsidRDefault="00160559" w:rsidP="008B3E87">
      <w:pPr>
        <w:ind w:left="540"/>
        <w:rPr>
          <w:rFonts w:ascii="Browallia New" w:eastAsia="Browallia New" w:hAnsi="Browallia New" w:cs="Browallia New"/>
          <w:sz w:val="26"/>
          <w:szCs w:val="26"/>
        </w:rPr>
        <w:sectPr w:rsidR="00160559" w:rsidRPr="0040353C" w:rsidSect="006804B1">
          <w:headerReference w:type="first" r:id="rId14"/>
          <w:footerReference w:type="first" r:id="rId15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0EA0C42A" w14:textId="77777777" w:rsidR="00C65D42" w:rsidRPr="0040353C" w:rsidRDefault="00C65D42" w:rsidP="00643AFC">
      <w:pPr>
        <w:ind w:left="450" w:hanging="452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9" w:name="_Hlk204932245"/>
    </w:p>
    <w:tbl>
      <w:tblPr>
        <w:tblW w:w="1540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408"/>
      </w:tblGrid>
      <w:tr w:rsidR="00C65D42" w:rsidRPr="0040353C" w14:paraId="54573AE0" w14:textId="77777777" w:rsidTr="00C65D42">
        <w:trPr>
          <w:trHeight w:val="386"/>
        </w:trPr>
        <w:tc>
          <w:tcPr>
            <w:tcW w:w="15408" w:type="dxa"/>
            <w:vAlign w:val="center"/>
          </w:tcPr>
          <w:p w14:paraId="543019B6" w14:textId="01C04BB4" w:rsidR="00C65D42" w:rsidRPr="0040353C" w:rsidRDefault="00FC4832">
            <w:pPr>
              <w:tabs>
                <w:tab w:val="left" w:pos="432"/>
              </w:tabs>
              <w:ind w:left="432" w:hanging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483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20</w:t>
            </w:r>
            <w:r w:rsidR="00C65D4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C65D42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สิทธิประโยชน์ที่ได้รับจากการส่งเสริมการลงทุน</w:t>
            </w:r>
          </w:p>
        </w:tc>
      </w:tr>
    </w:tbl>
    <w:p w14:paraId="7C2EC4E5" w14:textId="77777777" w:rsidR="00DC6097" w:rsidRPr="0040353C" w:rsidRDefault="00DC6097" w:rsidP="00643AF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94483BF" w14:textId="77777777" w:rsidR="00DC6097" w:rsidRPr="0040353C" w:rsidRDefault="00DC6097" w:rsidP="00643A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353C">
        <w:rPr>
          <w:rFonts w:ascii="Browallia New" w:hAnsi="Browallia New" w:cs="Browallia New"/>
          <w:sz w:val="26"/>
          <w:szCs w:val="26"/>
          <w:cs/>
        </w:rPr>
        <w:t>กลุ่มกิจการได้รับการส่งเสริมการลงทุนจากคณะกรรมการส่งเสริมการลงทุนตามบัตรส่งเสริมการลงทุน โดยได้รับสิทธิพิเศษดังนี้</w:t>
      </w:r>
    </w:p>
    <w:p w14:paraId="447F0849" w14:textId="77777777" w:rsidR="00DC6097" w:rsidRPr="0040353C" w:rsidRDefault="00DC6097" w:rsidP="00643AF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2155"/>
        <w:gridCol w:w="11442"/>
      </w:tblGrid>
      <w:tr w:rsidR="00C4333A" w:rsidRPr="0040353C" w14:paraId="00B14402" w14:textId="77777777" w:rsidTr="00FE06EE">
        <w:trPr>
          <w:trHeight w:val="20"/>
        </w:trPr>
        <w:tc>
          <w:tcPr>
            <w:tcW w:w="5000" w:type="pct"/>
            <w:gridSpan w:val="3"/>
            <w:vAlign w:val="center"/>
          </w:tcPr>
          <w:p w14:paraId="586DA073" w14:textId="77777777" w:rsidR="00DC6097" w:rsidRPr="0040353C" w:rsidRDefault="00DC6097" w:rsidP="00643AF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 อาร์ แอนด์ บี ฟู้ด ซัพพลาย จำกัด (มหาชน)</w:t>
            </w:r>
          </w:p>
        </w:tc>
      </w:tr>
      <w:tr w:rsidR="00C4333A" w:rsidRPr="0040353C" w14:paraId="4AAE69B0" w14:textId="77777777" w:rsidTr="007A2007">
        <w:trPr>
          <w:trHeight w:val="20"/>
        </w:trPr>
        <w:tc>
          <w:tcPr>
            <w:tcW w:w="584" w:type="pct"/>
            <w:tcBorders>
              <w:bottom w:val="single" w:sz="4" w:space="0" w:color="auto"/>
            </w:tcBorders>
            <w:vAlign w:val="center"/>
            <w:hideMark/>
          </w:tcPr>
          <w:p w14:paraId="2B8AA73E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left="-11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center"/>
            <w:hideMark/>
          </w:tcPr>
          <w:p w14:paraId="013EB6F1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15" w:type="pct"/>
            <w:tcBorders>
              <w:bottom w:val="single" w:sz="4" w:space="0" w:color="auto"/>
            </w:tcBorders>
            <w:vAlign w:val="center"/>
          </w:tcPr>
          <w:p w14:paraId="5DFCEA1E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C4333A" w:rsidRPr="0040353C" w14:paraId="4654A0CC" w14:textId="77777777" w:rsidTr="007A2007">
        <w:trPr>
          <w:trHeight w:val="20"/>
        </w:trPr>
        <w:tc>
          <w:tcPr>
            <w:tcW w:w="584" w:type="pct"/>
            <w:tcBorders>
              <w:bottom w:val="single" w:sz="4" w:space="0" w:color="auto"/>
            </w:tcBorders>
          </w:tcPr>
          <w:p w14:paraId="20195809" w14:textId="204E9616" w:rsidR="00DC6097" w:rsidRPr="0040353C" w:rsidRDefault="00FC4832" w:rsidP="00643AFC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C4832">
              <w:rPr>
                <w:rFonts w:ascii="Browallia New" w:hAnsi="Browallia New" w:cs="Browallia New"/>
                <w:spacing w:val="-4"/>
                <w:sz w:val="24"/>
                <w:szCs w:val="24"/>
              </w:rPr>
              <w:t>6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กันยายน พ.ศ. </w:t>
            </w:r>
            <w:r w:rsidRPr="00FC4832">
              <w:rPr>
                <w:rFonts w:ascii="Browallia New" w:hAnsi="Browallia New" w:cs="Browallia New"/>
                <w:spacing w:val="-4"/>
                <w:sz w:val="24"/>
                <w:szCs w:val="24"/>
              </w:rPr>
              <w:t>2565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753159C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left="-103" w:right="-72" w:hanging="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ผลิตภัณฑ์เคมีสำหรับอุตสาหกรรมอาหาร</w:t>
            </w:r>
          </w:p>
        </w:tc>
        <w:tc>
          <w:tcPr>
            <w:tcW w:w="3715" w:type="pct"/>
            <w:tcBorders>
              <w:bottom w:val="single" w:sz="4" w:space="0" w:color="auto"/>
            </w:tcBorders>
          </w:tcPr>
          <w:p w14:paraId="1970A7F7" w14:textId="566C5001" w:rsidR="00DC6097" w:rsidRPr="0040353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ab/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ได้รับ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อนุญาตนำคนต่างด้าวซึ่งเป็นช่างฝือหรือผู้ชำนาญการ</w:t>
            </w:r>
            <w:r w:rsidR="00E80430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คู่สมรสและกำหนดระยะเวลาให้อยู่ในราชอาณาจักรเท่าที่คณะกรรมการพิจารณาเห็นสมควร</w:t>
            </w:r>
          </w:p>
          <w:p w14:paraId="11E85B3E" w14:textId="33B1A362" w:rsidR="00DC6097" w:rsidRPr="0040353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ข)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ab/>
            </w:r>
            <w:r w:rsidRPr="0040353C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ให้คนต่างด้าวซึ่งเป็นช่างฝีมือหรือผู้ชำนาญการที่ได้รับอนุญาตให้อยู่ในราชอาณาจักรตามมาตรา </w:t>
            </w:r>
            <w:r w:rsidR="00FC4832" w:rsidRPr="00FC4832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25</w:t>
            </w:r>
            <w:r w:rsidRPr="0040353C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US"/>
              </w:rPr>
              <w:t xml:space="preserve"> </w:t>
            </w:r>
            <w:r w:rsidRPr="0040353C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ได้รับอนุญาตทำงานเฉพาะ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ตำแหน่งหน้าที่การทำงานที่คณะกรรมการ</w:t>
            </w:r>
            <w:r w:rsidR="008F2D1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br/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ให้ความเห็นชอบตลอดระยะเวลาเท่าที่ได้รับอนุญาตให้อยู่ในราชอาณาจักร</w:t>
            </w:r>
          </w:p>
          <w:p w14:paraId="1A0108F5" w14:textId="77777777" w:rsidR="00DC6097" w:rsidRPr="0040353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ค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ab/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  <w:p w14:paraId="34C151A8" w14:textId="42709266" w:rsidR="00DC6097" w:rsidRPr="0040353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ง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ab/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="00FC4832" w:rsidRPr="00FC483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100</w:t>
            </w:r>
            <w:r w:rsidRPr="0040353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/>
              </w:rPr>
              <w:t xml:space="preserve"> </w:t>
            </w:r>
            <w:r w:rsidRPr="0040353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>ของเงินลงทุนโดยไม่รวมค่าที่ดินและ</w:t>
            </w:r>
            <w:r w:rsidRPr="0040353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br/>
            </w:r>
            <w:r w:rsidRPr="0040353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>ทุนหมุนเวียนกำหนดเวลา</w:t>
            </w:r>
            <w:r w:rsidRPr="0040353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 xml:space="preserve"> </w:t>
            </w:r>
            <w:r w:rsidR="00FC4832" w:rsidRPr="00FC483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4</w:t>
            </w:r>
            <w:r w:rsidRPr="0040353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/>
              </w:rPr>
              <w:t xml:space="preserve"> </w:t>
            </w:r>
            <w:r w:rsidRPr="0040353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>ปี นับแต่วันที่เริ่มมีรายได้จากการประกอบกิจการนั้น</w:t>
            </w:r>
          </w:p>
          <w:p w14:paraId="77666BC6" w14:textId="1ACD5FF9" w:rsidR="00DC6097" w:rsidRPr="0040353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ab/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 </w:t>
            </w:r>
            <w:r w:rsidR="00FC4832" w:rsidRPr="00FC48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ไปรวมคำนวณเพื่อเสียภาษีเงินได้ตลอดระยะเวลา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br/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ที่ผู้ได้รับการส่งเสริมได้รับการยกเว้นภาษีเงินได้นิติบุคคลนั้น</w:t>
            </w:r>
          </w:p>
          <w:p w14:paraId="2F4191A7" w14:textId="42A0C6A2" w:rsidR="00DC6097" w:rsidRPr="0040353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/>
              </w:rPr>
            </w:pP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ฉ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ab/>
            </w:r>
            <w:r w:rsidRPr="0040353C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="00FC4832" w:rsidRPr="00FC4832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/>
              </w:rPr>
              <w:t>1</w:t>
            </w:r>
            <w:r w:rsidRPr="0040353C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US"/>
              </w:rPr>
              <w:t xml:space="preserve"> </w:t>
            </w:r>
            <w:r w:rsidRPr="0040353C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  <w:t>ปี นับแต่วันนำเข้าครั้งแรก</w:t>
            </w:r>
          </w:p>
          <w:p w14:paraId="017D7DED" w14:textId="363514D4" w:rsidR="00DC6097" w:rsidRPr="0040353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ช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ab/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ได้รับยกเว้นอากรขาเข้าสำหรับของที่ผู้ได้รับส่งเสริมนำเข้ามาเพื่อส่งออกไปเป็นระยะเวลา </w:t>
            </w:r>
            <w:r w:rsidR="00FC4832" w:rsidRPr="00FC48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ปี นับแต่วันนำเข้าครั้งแรก</w:t>
            </w:r>
          </w:p>
        </w:tc>
      </w:tr>
      <w:tr w:rsidR="00C4333A" w:rsidRPr="0040353C" w14:paraId="467405B1" w14:textId="77777777" w:rsidTr="007A2007">
        <w:trPr>
          <w:trHeight w:val="20"/>
        </w:trPr>
        <w:tc>
          <w:tcPr>
            <w:tcW w:w="584" w:type="pct"/>
            <w:tcBorders>
              <w:bottom w:val="single" w:sz="4" w:space="0" w:color="auto"/>
            </w:tcBorders>
          </w:tcPr>
          <w:p w14:paraId="37A998B0" w14:textId="473A8C82" w:rsidR="00DC6097" w:rsidRPr="0040353C" w:rsidRDefault="00FC4832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FC4832">
              <w:rPr>
                <w:rFonts w:ascii="Browallia New" w:hAnsi="Browallia New" w:cs="Browallia New"/>
                <w:spacing w:val="-4"/>
                <w:sz w:val="24"/>
                <w:szCs w:val="24"/>
              </w:rPr>
              <w:t>13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กุมภาพันธ์ พ.ศ. </w:t>
            </w:r>
            <w:r w:rsidRPr="00FC4832">
              <w:rPr>
                <w:rFonts w:ascii="Browallia New" w:hAnsi="Browallia New" w:cs="Browallia New"/>
                <w:spacing w:val="-4"/>
                <w:sz w:val="24"/>
                <w:szCs w:val="24"/>
              </w:rPr>
              <w:t>2566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053706F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สิ่งปรุงแต่งและผลิตภัณฑ์จากบุก</w:t>
            </w:r>
          </w:p>
        </w:tc>
        <w:tc>
          <w:tcPr>
            <w:tcW w:w="3715" w:type="pct"/>
            <w:tcBorders>
              <w:bottom w:val="single" w:sz="4" w:space="0" w:color="auto"/>
            </w:tcBorders>
          </w:tcPr>
          <w:p w14:paraId="1C0CF34C" w14:textId="77777777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ก)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  <w:p w14:paraId="37DE5B17" w14:textId="3E9E91F0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ข)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      </w:r>
            <w:r w:rsidR="00FC4832" w:rsidRPr="00FC4832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</w:t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เงินลงทุนในการปรับปรุงประสิทธิภาพโดย</w:t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ไม่รวมค่าที่ดินและทุนหมุนเวียน</w:t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มีกำหนดเวลา </w:t>
            </w:r>
            <w:r w:rsidR="00FC4832" w:rsidRPr="00FC4832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ปี นับจากวันที่มีรายได้ภายหลัง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ได้รับบัตรส่งเสริม</w:t>
            </w:r>
          </w:p>
          <w:p w14:paraId="68595739" w14:textId="4279F773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ค)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 </w:t>
            </w:r>
            <w:r w:rsidR="00FC4832" w:rsidRPr="00FC483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ไปรวมคำนวณเพื่อเสียภาษีเงินได้ตลอดระยะเวลา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ที่ผู้ได้รับการส่งเสริมได้รับยกเว้นภาษีเงินได้นิติบุคคล</w:t>
            </w:r>
          </w:p>
        </w:tc>
      </w:tr>
    </w:tbl>
    <w:p w14:paraId="6C0B24ED" w14:textId="1A9830C1" w:rsidR="00DC6097" w:rsidRPr="0040353C" w:rsidRDefault="00DC6097" w:rsidP="00643AFC">
      <w:pPr>
        <w:rPr>
          <w:rFonts w:ascii="Browallia New" w:hAnsi="Browallia New" w:cs="Browallia New"/>
        </w:rPr>
        <w:sectPr w:rsidR="00DC6097" w:rsidRPr="0040353C" w:rsidSect="00DC6097">
          <w:pgSz w:w="16840" w:h="11907" w:orient="landscape"/>
          <w:pgMar w:top="1440" w:right="720" w:bottom="720" w:left="720" w:header="720" w:footer="720" w:gutter="0"/>
          <w:cols w:space="720"/>
        </w:sectPr>
      </w:pPr>
    </w:p>
    <w:p w14:paraId="029478D6" w14:textId="77777777" w:rsidR="00DC6097" w:rsidRPr="0040353C" w:rsidRDefault="00DC6097" w:rsidP="00643AFC">
      <w:pPr>
        <w:rPr>
          <w:rFonts w:ascii="Browallia New" w:hAnsi="Browallia New" w:cs="Browallia New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2084"/>
        <w:gridCol w:w="11521"/>
      </w:tblGrid>
      <w:tr w:rsidR="00C4333A" w:rsidRPr="0040353C" w14:paraId="47E12020" w14:textId="77777777" w:rsidTr="00FE06E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</w:tcBorders>
            <w:vAlign w:val="center"/>
          </w:tcPr>
          <w:p w14:paraId="14EC4A0A" w14:textId="416B37A6" w:rsidR="00DC6097" w:rsidRPr="0040353C" w:rsidRDefault="00DC6097" w:rsidP="00643AFC">
            <w:pPr>
              <w:ind w:left="172" w:hanging="1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 อาร์ แอนด์ บี ฟู้ด ซัพพลาย จำกัด (มหาชน)</w:t>
            </w:r>
          </w:p>
        </w:tc>
      </w:tr>
      <w:tr w:rsidR="00C4333A" w:rsidRPr="0040353C" w14:paraId="72F4A80C" w14:textId="77777777" w:rsidTr="007A2007">
        <w:trPr>
          <w:trHeight w:val="20"/>
        </w:trPr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A48D7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91216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78F62" w14:textId="77777777" w:rsidR="00DC6097" w:rsidRPr="0040353C" w:rsidRDefault="00DC6097" w:rsidP="00643AFC">
            <w:pPr>
              <w:ind w:left="172" w:hanging="1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C4333A" w:rsidRPr="0040353C" w14:paraId="5FE610B4" w14:textId="77777777" w:rsidTr="007A2007">
        <w:trPr>
          <w:trHeight w:val="20"/>
        </w:trPr>
        <w:tc>
          <w:tcPr>
            <w:tcW w:w="580" w:type="pct"/>
            <w:tcBorders>
              <w:bottom w:val="single" w:sz="4" w:space="0" w:color="auto"/>
            </w:tcBorders>
          </w:tcPr>
          <w:p w14:paraId="2EDFC188" w14:textId="3B63AF79" w:rsidR="00DC6097" w:rsidRPr="0040353C" w:rsidRDefault="00FC4832" w:rsidP="00643AFC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C4832">
              <w:rPr>
                <w:rFonts w:ascii="Browallia New" w:hAnsi="Browallia New" w:cs="Browallia New"/>
                <w:spacing w:val="-4"/>
                <w:sz w:val="24"/>
                <w:szCs w:val="24"/>
              </w:rPr>
              <w:t>8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กรกฎาคม </w:t>
            </w:r>
            <w:r w:rsidR="002607AF"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Pr="00FC4832">
              <w:rPr>
                <w:rFonts w:ascii="Browallia New" w:hAnsi="Browallia New" w:cs="Browalli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9104AE8" w14:textId="50F7FD52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น</w:t>
            </w:r>
            <w:r w:rsidR="00462EC5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้ำ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เชื่อมเข้มข้นแต่งกลิ่นรส</w:t>
            </w:r>
          </w:p>
        </w:tc>
        <w:tc>
          <w:tcPr>
            <w:tcW w:w="3743" w:type="pct"/>
            <w:tcBorders>
              <w:bottom w:val="single" w:sz="4" w:space="0" w:color="auto"/>
            </w:tcBorders>
          </w:tcPr>
          <w:p w14:paraId="61169194" w14:textId="2B10A56F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ก)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ได้รับอนุญาตนําคนต่างด้าวซึ่งเป็นช่างฝีมือหรือผู้ชํานาญการ</w:t>
            </w:r>
            <w:r w:rsidR="007A2C6C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</w:t>
            </w:r>
            <w:r w:rsidRPr="0040353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ู่สมรสและบุคคลซึ่งอยู่ในอุปการะของบุคคลทั้งสองประเภทนี้เข้ามาในราชอาณาจักรได้ตามจํานวนและกําหนดระยะเวลาให้อยู่ในราชอาณาจักรเท่าที่คณะกรรมการพิจารณาเห็นสมควร</w:t>
            </w:r>
          </w:p>
          <w:p w14:paraId="39DBB8CD" w14:textId="375BA336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ข)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ให้คนต่างด้าวซึ่งเป็นช่างฝีมือหรือผู้ชํานาญการที่ได้รับอนุญาตให้อยู่ในราชอาณาจักรตามมาตรา </w:t>
            </w:r>
            <w:r w:rsidR="00FC4832" w:rsidRPr="00FC4832">
              <w:rPr>
                <w:rFonts w:ascii="Browallia New" w:hAnsi="Browallia New" w:cs="Browallia New"/>
                <w:spacing w:val="-6"/>
                <w:sz w:val="24"/>
                <w:szCs w:val="24"/>
              </w:rPr>
              <w:t>25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ได้รับอนุญาตทํางานเฉพาะตําแหน่งหน้าที่การทํางานที่คณะกรรมการ</w:t>
            </w:r>
            <w:r w:rsidR="008F2D15"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ให้ความเห็นชอบตลอดระยะเวลาเท่าที่ได้รับอนุญาตให้อยู่ในราชอาณาจักร</w:t>
            </w:r>
          </w:p>
          <w:p w14:paraId="3D4D68BD" w14:textId="77777777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ค)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5DB7F373" w14:textId="3843D7C6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ง)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รวมกันไม่เกินร้อยละ </w:t>
            </w:r>
            <w:r w:rsidR="00FC4832" w:rsidRPr="00FC4832">
              <w:rPr>
                <w:rFonts w:ascii="Browallia New" w:hAnsi="Browallia New" w:cs="Browallia New"/>
                <w:spacing w:val="-4"/>
                <w:sz w:val="24"/>
                <w:szCs w:val="24"/>
              </w:rPr>
              <w:t>100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ของเงินลงทุน โดยไม่รวมค่าที่ดินและ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ทุนหมุนเวียนมีกําหนดเวลา </w:t>
            </w:r>
            <w:r w:rsidR="00FC4832" w:rsidRPr="00FC483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750365FB" w14:textId="6F8AEEE2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จ)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FC4832" w:rsidRPr="00FC483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ไปรวมคํานวณเพื่อเสียภาษีเงินได้ตลอดระยะเวลา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ที่ผู้ได้รับการส่งเสริมได้รับยกเว้นภาษีเงินได้นิติบุคคลนั้น</w:t>
            </w:r>
          </w:p>
          <w:p w14:paraId="1E6C3AE8" w14:textId="54B0F01E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ฉ)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ด้รับยกเว้นอากรขาเข้าสําหรับวัตถุดิบและวัสดุจําเป็นที่ต้องนําเข้ามาจากต่างประเทศเพื่อใช้ในการผลิตเพื่อการส่งออกเป็นระยะเวลา </w:t>
            </w:r>
            <w:r w:rsidR="00FC4832" w:rsidRPr="00FC483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นับแต่วันนําเข้าครั้ง</w:t>
            </w:r>
            <w:r w:rsidR="007D4C44">
              <w:rPr>
                <w:rFonts w:ascii="Browallia New" w:hAnsi="Browallia New" w:cs="Browallia New" w:hint="cs"/>
                <w:sz w:val="24"/>
                <w:szCs w:val="24"/>
                <w:cs/>
              </w:rPr>
              <w:t>แรก</w:t>
            </w:r>
          </w:p>
          <w:p w14:paraId="391C9F56" w14:textId="3412A74A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ช)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ได้รับยกเว้นอากรขาเข้าสําหรับของที่ผู้ได้รับการส่งเสริมนําเข้ามา เพื่อส่งกลับออกไปเป็นระยะเวลา </w:t>
            </w:r>
            <w:r w:rsidR="00FC4832" w:rsidRPr="00FC4832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นับแต่วันนําเข้าครั้ง</w:t>
            </w:r>
            <w:r w:rsidR="005E1766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แรก</w:t>
            </w:r>
          </w:p>
          <w:p w14:paraId="1A1983E8" w14:textId="77777777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ซ)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ได้รับอนุญาตให้นําหรือส่งเงินออกนอกราชอาณาจักรเป็นเงินตราต่างประเทศได้</w:t>
            </w:r>
          </w:p>
        </w:tc>
      </w:tr>
      <w:tr w:rsidR="00C4333A" w:rsidRPr="0040353C" w14:paraId="216B65E0" w14:textId="77777777" w:rsidTr="007A2007">
        <w:trPr>
          <w:trHeight w:val="20"/>
        </w:trPr>
        <w:tc>
          <w:tcPr>
            <w:tcW w:w="580" w:type="pct"/>
          </w:tcPr>
          <w:p w14:paraId="181BB6CA" w14:textId="30B19EFB" w:rsidR="00DC6097" w:rsidRPr="0040353C" w:rsidRDefault="00FC4832" w:rsidP="00643AFC">
            <w:pPr>
              <w:tabs>
                <w:tab w:val="right" w:pos="4680"/>
                <w:tab w:val="right" w:pos="7020"/>
                <w:tab w:val="right" w:pos="9000"/>
              </w:tabs>
              <w:ind w:left="-113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C4832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กรกฎาคม </w:t>
            </w:r>
            <w:r w:rsidR="002607AF"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Pr="00FC4832">
              <w:rPr>
                <w:rFonts w:ascii="Browallia New" w:hAnsi="Browallia New" w:cs="Browalli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77" w:type="pct"/>
          </w:tcPr>
          <w:p w14:paraId="7A401E59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ผงปรุงรส</w:t>
            </w:r>
          </w:p>
        </w:tc>
        <w:tc>
          <w:tcPr>
            <w:tcW w:w="3743" w:type="pct"/>
          </w:tcPr>
          <w:p w14:paraId="08D93AAA" w14:textId="77777777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ก)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ได้รับอนุญาตนําคนต่างด้าวซึ่งเป็นช่างฝีมือหรือผู้ชํานาญการกับคู่สมรสและบุคคลซึ่งอยู่ในอุปการะของบุคคลทั้งสองประเภทนี้เข้ามาในราชอาณาจักรได้ตามจํานวนและกําหนดระยะเวลาให้อยู่ในราชอาณาจักรเท่าที่คณะกรรมการพิจารณาเห็นสมควร</w:t>
            </w:r>
          </w:p>
          <w:p w14:paraId="10AC48D4" w14:textId="27615598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ข)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ให้คนต่างด้าวซึ่งเป็นช่างฝีมือหรือผู้ชํานาญการที่ได้รับอนุญาตให้อยู่ในราชอาณาจักรตามมาตรา </w:t>
            </w:r>
            <w:r w:rsidR="00FC4832" w:rsidRPr="00FC4832">
              <w:rPr>
                <w:rFonts w:ascii="Browallia New" w:hAnsi="Browallia New" w:cs="Browallia New"/>
                <w:spacing w:val="-6"/>
                <w:sz w:val="24"/>
                <w:szCs w:val="24"/>
              </w:rPr>
              <w:t>25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ได้รับอนุญาตทํางานเฉพาะตําแหน่งหน้าที่การทํางานที่คณะกรรมการ</w:t>
            </w:r>
            <w:r w:rsidR="008F2D15"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ให้ความเห็นชอบตลอดระยะเวลาเท่าที่ได้รับอนุญาตให้อยู่ในราชอาณาจักร</w:t>
            </w:r>
          </w:p>
          <w:p w14:paraId="3C72A1EA" w14:textId="77777777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ค)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14BA70FE" w14:textId="6E2843C3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ง)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รวมกันไม่เกินร้อยละ </w:t>
            </w:r>
            <w:r w:rsidR="00FC4832" w:rsidRPr="00FC4832">
              <w:rPr>
                <w:rFonts w:ascii="Browallia New" w:hAnsi="Browallia New" w:cs="Browallia New"/>
                <w:spacing w:val="-6"/>
                <w:sz w:val="24"/>
                <w:szCs w:val="24"/>
              </w:rPr>
              <w:t>100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ของเงินลงทุน โดยไม่รวมค่าที่ดินและทุนหมุนเวียน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มีกําหนดเวลา </w:t>
            </w:r>
            <w:r w:rsidR="00FC4832" w:rsidRPr="00FC4832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4F8D71BA" w14:textId="25153E30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จ)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FC4832" w:rsidRPr="00FC483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ไปรวมคํานวณเพื่อเสียภาษีเงินได้ตลอดระยะเวลา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ที่ผู้ได้รับการส่งเสริมได้รับยกเว้นภาษีเงินได้นิติบุคคลนั้น</w:t>
            </w:r>
          </w:p>
          <w:p w14:paraId="0050C1EB" w14:textId="7D690FE8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ฉ)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ได้รับยกเว้นอากรขาเข้าสําหรับวัตถุดิบและวัสดุจําเป็นที่ต้องนําเข้ามาจากต่างประเทศเพื่อใช้ในการผลิตเพื่อการส่งออกเป็นระยะเวลา </w:t>
            </w:r>
            <w:r w:rsidR="00FC4832" w:rsidRPr="00FC4832">
              <w:rPr>
                <w:rFonts w:ascii="Browallia New" w:hAnsi="Browallia New" w:cs="Browallia New"/>
                <w:spacing w:val="-2"/>
                <w:sz w:val="24"/>
                <w:szCs w:val="24"/>
              </w:rPr>
              <w:t>1</w:t>
            </w:r>
            <w:r w:rsidRPr="004035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ปี นับแต่วันนําเข้าครั้งแรก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352C0394" w14:textId="4C075772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ช)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ได้รับยกเว้นอากรขาเข้าสําหรับของที่ผู้ได้รับการส่งเสริมนําเข้ามาเพื่อส่งกลับออกไปเป็นระยะเวลา </w:t>
            </w:r>
            <w:r w:rsidR="00FC4832" w:rsidRPr="00FC4832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นับแต่วันนําเข้าครั้ง</w:t>
            </w:r>
            <w:r w:rsidR="0094150C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แรก</w:t>
            </w:r>
          </w:p>
          <w:p w14:paraId="749208E0" w14:textId="77777777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ซ)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ได้รับอนุญาตให้นําหรือส่งเงินออกนอกราชอาณาจักรเป็นเงินตราต่างประเทศได้</w:t>
            </w:r>
          </w:p>
        </w:tc>
      </w:tr>
    </w:tbl>
    <w:p w14:paraId="302FF674" w14:textId="77777777" w:rsidR="00DC6097" w:rsidRPr="0040353C" w:rsidRDefault="00DC6097" w:rsidP="00643AF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0353C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3B0E7CD5" w14:textId="3A17076E" w:rsidR="00DC6097" w:rsidRDefault="00DC6097" w:rsidP="00643AF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2084"/>
        <w:gridCol w:w="11521"/>
      </w:tblGrid>
      <w:tr w:rsidR="00ED685B" w:rsidRPr="0040353C" w14:paraId="671748B6" w14:textId="77777777" w:rsidTr="005E60C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</w:tcBorders>
            <w:vAlign w:val="center"/>
          </w:tcPr>
          <w:p w14:paraId="649C9BF1" w14:textId="77777777" w:rsidR="00ED685B" w:rsidRPr="0040353C" w:rsidRDefault="00ED685B" w:rsidP="005E60CE">
            <w:pPr>
              <w:ind w:left="172" w:hanging="1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 อาร์ แอนด์ บี ฟู้ด ซัพพลาย จำกัด (มหาชน)</w:t>
            </w:r>
          </w:p>
        </w:tc>
      </w:tr>
      <w:tr w:rsidR="00ED685B" w:rsidRPr="0040353C" w14:paraId="53A12DC8" w14:textId="77777777" w:rsidTr="005E60CE">
        <w:trPr>
          <w:trHeight w:val="20"/>
        </w:trPr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D57FF" w14:textId="77777777" w:rsidR="00ED685B" w:rsidRPr="0040353C" w:rsidRDefault="00ED685B" w:rsidP="005E60CE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57800" w14:textId="77777777" w:rsidR="00ED685B" w:rsidRPr="0040353C" w:rsidRDefault="00ED685B" w:rsidP="005E60CE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971D8" w14:textId="77777777" w:rsidR="00ED685B" w:rsidRPr="0040353C" w:rsidRDefault="00ED685B" w:rsidP="005E60CE">
            <w:pPr>
              <w:ind w:left="172" w:hanging="1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ED685B" w:rsidRPr="0040353C" w14:paraId="3CC38726" w14:textId="77777777" w:rsidTr="005E60CE">
        <w:trPr>
          <w:trHeight w:val="20"/>
        </w:trPr>
        <w:tc>
          <w:tcPr>
            <w:tcW w:w="580" w:type="pct"/>
            <w:tcBorders>
              <w:bottom w:val="single" w:sz="4" w:space="0" w:color="auto"/>
            </w:tcBorders>
          </w:tcPr>
          <w:p w14:paraId="696621FA" w14:textId="3D545EB4" w:rsidR="00ED685B" w:rsidRPr="004822F7" w:rsidRDefault="00FC4832" w:rsidP="005E60CE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FC4832">
              <w:rPr>
                <w:rFonts w:ascii="Browallia New" w:hAnsi="Browallia New" w:cs="Browallia New"/>
                <w:spacing w:val="-4"/>
                <w:sz w:val="24"/>
                <w:szCs w:val="24"/>
              </w:rPr>
              <w:t>23</w:t>
            </w:r>
            <w:r w:rsidR="00ED685B" w:rsidRPr="0040353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ED685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มีนาค</w:t>
            </w:r>
            <w:r w:rsidR="00ED685B"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ม พ.ศ. </w:t>
            </w:r>
            <w:r w:rsidRPr="00FC4832">
              <w:rPr>
                <w:rFonts w:ascii="Browallia New" w:hAnsi="Browallia New" w:cs="Browallia New"/>
                <w:spacing w:val="-4"/>
                <w:sz w:val="24"/>
                <w:szCs w:val="24"/>
              </w:rPr>
              <w:t>2569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0E32693C" w14:textId="2CB28A28" w:rsidR="00ED685B" w:rsidRPr="0040353C" w:rsidRDefault="00ED685B" w:rsidP="005E60CE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สิ่งปรุงแต่งอาหารบรรจุภาชนะผนึก</w:t>
            </w:r>
          </w:p>
        </w:tc>
        <w:tc>
          <w:tcPr>
            <w:tcW w:w="3743" w:type="pct"/>
            <w:tcBorders>
              <w:bottom w:val="single" w:sz="4" w:space="0" w:color="auto"/>
            </w:tcBorders>
          </w:tcPr>
          <w:p w14:paraId="15E9F078" w14:textId="77777777" w:rsidR="00ED685B" w:rsidRPr="0040353C" w:rsidRDefault="00ED685B" w:rsidP="00ED685B">
            <w:pPr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ก)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ได้รับอนุญาตนําคนต่างด้าวซึ่งเป็นช่างฝีมือหรือผู้ชํานาญการกับคู่สมรสและบุคคลซึ่งอยู่ในอุปการะของบุคคลทั้งสองประเภทนี้เข้ามาในราชอาณาจักรได้ตามจํานวนและกําหนดระยะเวลาให้อยู่ในราชอาณาจักรเท่าที่คณะกรรมการพิจารณาเห็นสมควร</w:t>
            </w:r>
          </w:p>
          <w:p w14:paraId="4ABAF686" w14:textId="14B251EA" w:rsidR="00ED685B" w:rsidRPr="0040353C" w:rsidRDefault="00ED685B" w:rsidP="00ED685B">
            <w:pPr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ข)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ให้คนต่างด้าวซึ่งเป็นช่างฝีมือหรือผู้ชํานาญการที่ได้รับอนุญาตให้อยู่ในราชอาณาจักรตามมาตรา </w:t>
            </w:r>
            <w:r w:rsidR="00FC4832" w:rsidRPr="00FC4832">
              <w:rPr>
                <w:rFonts w:ascii="Browallia New" w:hAnsi="Browallia New" w:cs="Browallia New"/>
                <w:spacing w:val="-6"/>
                <w:sz w:val="24"/>
                <w:szCs w:val="24"/>
              </w:rPr>
              <w:t>25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ได้รับอนุญาตทํางานเฉพาะตําแหน่งหน้าที่การทํางานที่คณะกรรมการ</w:t>
            </w:r>
            <w:r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ให้ความเห็นชอบตลอดระยะเวลาเท่าที่ได้รับอนุญาตให้อยู่ในราชอาณาจักร</w:t>
            </w:r>
          </w:p>
          <w:p w14:paraId="01903EBC" w14:textId="77777777" w:rsidR="00ED685B" w:rsidRPr="0040353C" w:rsidRDefault="00ED685B" w:rsidP="00ED685B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ค)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15C373C9" w14:textId="2221E3CC" w:rsidR="00ED685B" w:rsidRPr="0040353C" w:rsidRDefault="00ED685B" w:rsidP="00ED685B">
            <w:pPr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ง)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รวมกันไม่เกินร้อยละ </w:t>
            </w:r>
            <w:r w:rsidR="00FC4832" w:rsidRPr="00FC4832">
              <w:rPr>
                <w:rFonts w:ascii="Browallia New" w:hAnsi="Browallia New" w:cs="Browallia New"/>
                <w:spacing w:val="-6"/>
                <w:sz w:val="24"/>
                <w:szCs w:val="24"/>
              </w:rPr>
              <w:t>100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ของเงินลงทุน โดยไม่รวมค่าที่ดินและทุนหมุนเวียน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มีกําหนดเวลา </w:t>
            </w:r>
            <w:r w:rsidR="00FC4832" w:rsidRPr="00FC4832">
              <w:rPr>
                <w:rFonts w:ascii="Browallia New" w:hAnsi="Browallia New" w:cs="Browallia New"/>
                <w:spacing w:val="-6"/>
                <w:sz w:val="24"/>
                <w:szCs w:val="24"/>
              </w:rPr>
              <w:t>6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063DB66C" w14:textId="5248452D" w:rsidR="00ED685B" w:rsidRPr="0040353C" w:rsidRDefault="00ED685B" w:rsidP="00ED685B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จ)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FC4832" w:rsidRPr="00FC483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ไปรวมคํานวณเพื่อเสียภาษีเงินได้ตลอดระยะเวลา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ที่ผู้ได้รับการส่งเสริมได้รับยกเว้นภาษีเงินได้นิติบุคคลนั้น</w:t>
            </w:r>
          </w:p>
          <w:p w14:paraId="088C0865" w14:textId="1732D416" w:rsidR="00ED685B" w:rsidRPr="0040353C" w:rsidRDefault="00ED685B" w:rsidP="00ED685B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ฉ)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ได้รับยกเว้นอากรขาเข้าสําหรับวัตถุดิบและวัสดุจําเป็นที่ต้องนําเข้ามาจากต่างประเทศเพื่อใช้ในการผลิตเพื่อการส่งออกเป็นระยะเวลา </w:t>
            </w:r>
            <w:r w:rsidR="00FC4832" w:rsidRPr="00FC4832">
              <w:rPr>
                <w:rFonts w:ascii="Browallia New" w:hAnsi="Browallia New" w:cs="Browallia New"/>
                <w:spacing w:val="-2"/>
                <w:sz w:val="24"/>
                <w:szCs w:val="24"/>
              </w:rPr>
              <w:t>1</w:t>
            </w:r>
            <w:r w:rsidRPr="004035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ปี นับแต่วันนําเข้าครั้งแรก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7F2ABA88" w14:textId="390CA614" w:rsidR="00ED685B" w:rsidRPr="0040353C" w:rsidRDefault="00ED685B" w:rsidP="00ED685B">
            <w:pPr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ช)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ได้รับยกเว้นอากรขาเข้าสําหรับของที่ผู้ได้รับการส่งเสริมนําเข้ามาเพื่อส่งกลับออกไปเป็นระยะเวลา </w:t>
            </w:r>
            <w:r w:rsidR="00FC4832" w:rsidRPr="00FC4832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นับแต่วันนําเข้าครั้ง</w:t>
            </w: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แรก</w:t>
            </w:r>
          </w:p>
          <w:p w14:paraId="497F894F" w14:textId="2542DF91" w:rsidR="00ED685B" w:rsidRPr="0040353C" w:rsidRDefault="00ED685B" w:rsidP="00ED685B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ซ)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ได้รับอนุญาตให้นําหรือส่งเงินออกนอกราชอาณาจักรเป็นเงินตราต่างประเทศได้</w:t>
            </w:r>
          </w:p>
        </w:tc>
      </w:tr>
    </w:tbl>
    <w:p w14:paraId="2084DF14" w14:textId="246ECD1F" w:rsidR="00ED685B" w:rsidRPr="00ED685B" w:rsidRDefault="00ED685B" w:rsidP="00643AF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24"/>
        <w:gridCol w:w="1945"/>
        <w:gridCol w:w="11521"/>
      </w:tblGrid>
      <w:tr w:rsidR="00C4333A" w:rsidRPr="0040353C" w14:paraId="343FDA7B" w14:textId="77777777" w:rsidTr="00FE06E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D62A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ไทยเฟลเวอร์ แอนด์ แฟรกแร็นซ์ จำกัด</w:t>
            </w:r>
          </w:p>
        </w:tc>
      </w:tr>
      <w:tr w:rsidR="00C4333A" w:rsidRPr="0040353C" w14:paraId="4A3B05AC" w14:textId="77777777" w:rsidTr="007A2007">
        <w:trPr>
          <w:trHeight w:val="2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76A1" w14:textId="77777777" w:rsidR="00DC6097" w:rsidRPr="0040353C" w:rsidRDefault="00DC6097" w:rsidP="00643AFC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BF13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2BC6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C4333A" w:rsidRPr="0040353C" w14:paraId="7239A97A" w14:textId="77777777" w:rsidTr="007A2007">
        <w:trPr>
          <w:trHeight w:val="2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5580E8" w14:textId="3B2915C6" w:rsidR="00DC6097" w:rsidRPr="0040353C" w:rsidRDefault="00FC4832" w:rsidP="00643AFC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C4832">
              <w:rPr>
                <w:rFonts w:ascii="Browallia New" w:hAnsi="Browallia New" w:cs="Browallia New"/>
                <w:spacing w:val="-4"/>
                <w:sz w:val="24"/>
                <w:szCs w:val="24"/>
              </w:rPr>
              <w:t>13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กุมภาพันธ์ พ.ศ. </w:t>
            </w:r>
            <w:r w:rsidRPr="00FC4832">
              <w:rPr>
                <w:rFonts w:ascii="Browallia New" w:hAnsi="Browallia New" w:cs="Browallia New"/>
                <w:spacing w:val="-4"/>
                <w:sz w:val="24"/>
                <w:szCs w:val="24"/>
              </w:rPr>
              <w:t>2566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3F33ED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ผลิตภัณฑ์เคมี</w:t>
            </w:r>
          </w:p>
          <w:p w14:paraId="2FB7D74D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สําหรับอุตสาหกรรมอาหาร</w:t>
            </w:r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B7466" w14:textId="77777777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ก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2A3D3536" w14:textId="54EB54A9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ข)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เป็นสัดส่วนร้อยละ </w:t>
            </w:r>
            <w:r w:rsidR="00FC4832" w:rsidRPr="00FC4832">
              <w:rPr>
                <w:rFonts w:ascii="Browallia New" w:hAnsi="Browallia New" w:cs="Browallia New"/>
                <w:spacing w:val="-4"/>
                <w:sz w:val="24"/>
                <w:szCs w:val="24"/>
              </w:rPr>
              <w:t>50</w:t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ของเงินลงทุนในการปรับปรุงประสิทธิภาพ โดยไม่รวมค่าที่ดิน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และทุนหมุนเวียนมีกําหนดเวลา </w:t>
            </w:r>
            <w:r w:rsidR="00FC4832" w:rsidRPr="00FC4832">
              <w:rPr>
                <w:rFonts w:ascii="Browallia New" w:hAnsi="Browallia New" w:cs="Browallia New"/>
                <w:spacing w:val="-6"/>
                <w:sz w:val="24"/>
                <w:szCs w:val="24"/>
              </w:rPr>
              <w:t>3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นับจากวันที่มีรายได้ภายหลังจากได้รับบัตรส่งเสริม</w:t>
            </w:r>
          </w:p>
          <w:p w14:paraId="092F2F63" w14:textId="02E14176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ค)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FC4832" w:rsidRPr="00FC4832">
              <w:rPr>
                <w:rFonts w:ascii="Browallia New" w:hAnsi="Browallia New" w:cs="Browallia New"/>
                <w:spacing w:val="-6"/>
                <w:sz w:val="24"/>
                <w:szCs w:val="24"/>
              </w:rPr>
              <w:t>31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ไปรวมคํา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      </w:r>
          </w:p>
        </w:tc>
      </w:tr>
      <w:tr w:rsidR="00C4333A" w:rsidRPr="0040353C" w14:paraId="6F40E04E" w14:textId="77777777" w:rsidTr="007A2007">
        <w:trPr>
          <w:trHeight w:val="20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639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C792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1518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bookmarkEnd w:id="9"/>
    </w:tbl>
    <w:p w14:paraId="108C59D2" w14:textId="15B8C94F" w:rsidR="002547B4" w:rsidRDefault="002547B4" w:rsidP="002547B4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F46DF48" w14:textId="2AE3D4F8" w:rsidR="00876F29" w:rsidRDefault="00876F29" w:rsidP="004B25D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876F29" w:rsidSect="00FC4832">
      <w:headerReference w:type="default" r:id="rId16"/>
      <w:pgSz w:w="16840" w:h="11907" w:orient="landscape" w:code="9"/>
      <w:pgMar w:top="1440" w:right="720" w:bottom="720" w:left="720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7F416" w14:textId="77777777" w:rsidR="00435066" w:rsidRDefault="00435066">
      <w:r>
        <w:separator/>
      </w:r>
    </w:p>
  </w:endnote>
  <w:endnote w:type="continuationSeparator" w:id="0">
    <w:p w14:paraId="2CC3D9CB" w14:textId="77777777" w:rsidR="00435066" w:rsidRDefault="00435066">
      <w:r>
        <w:continuationSeparator/>
      </w:r>
    </w:p>
  </w:endnote>
  <w:endnote w:type="continuationNotice" w:id="1">
    <w:p w14:paraId="05FA8D5F" w14:textId="77777777" w:rsidR="00435066" w:rsidRDefault="004350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FA5F" w14:textId="71C1FB6D" w:rsidR="00AF270F" w:rsidRDefault="00AF270F">
    <w:pPr>
      <w:pBdr>
        <w:top w:val="single" w:sz="8" w:space="2" w:color="000000"/>
      </w:pBdr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3</w:t>
    </w:r>
    <w:r w:rsidRPr="00C26BB2">
      <w:rPr>
        <w:rFonts w:ascii="Browallia New" w:eastAsia="Browallia New" w:hAnsi="Browallia New" w:cs="Browallia New"/>
        <w:noProof/>
        <w:sz w:val="26"/>
        <w:szCs w:val="26"/>
      </w:rPr>
      <w:t>3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63B13" w14:textId="715EEF22" w:rsidR="00AF270F" w:rsidRDefault="00AF270F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Angsana New" w:eastAsia="Angsana New" w:hAnsi="Angsana New" w:cs="Angsana New"/>
        <w:color w:val="000000"/>
        <w:sz w:val="26"/>
        <w:szCs w:val="26"/>
      </w:rPr>
    </w:pPr>
    <w:r>
      <w:rPr>
        <w:rFonts w:ascii="Angsana New" w:eastAsia="Angsana New" w:hAnsi="Angsana New" w:cs="Angsana New"/>
        <w:color w:val="000000"/>
        <w:sz w:val="26"/>
        <w:szCs w:val="26"/>
      </w:rPr>
      <w:fldChar w:fldCharType="begin"/>
    </w:r>
    <w:r>
      <w:rPr>
        <w:rFonts w:ascii="Angsana New" w:eastAsia="Angsana New" w:hAnsi="Angsana New" w:cs="Angsana New"/>
        <w:color w:val="000000"/>
        <w:sz w:val="26"/>
        <w:szCs w:val="26"/>
      </w:rPr>
      <w:instrText>PAGE</w:instrText>
    </w:r>
    <w:r>
      <w:rPr>
        <w:rFonts w:ascii="Angsana New" w:eastAsia="Angsana New" w:hAnsi="Angsana New" w:cs="Angsana New"/>
        <w:color w:val="000000"/>
        <w:sz w:val="26"/>
        <w:szCs w:val="26"/>
      </w:rPr>
      <w:fldChar w:fldCharType="separate"/>
    </w:r>
    <w:r>
      <w:rPr>
        <w:rFonts w:ascii="Angsana New" w:eastAsia="Angsana New" w:hAnsi="Angsana New" w:cs="Angsana New"/>
        <w:noProof/>
        <w:color w:val="000000"/>
        <w:sz w:val="26"/>
        <w:szCs w:val="26"/>
      </w:rPr>
      <w:t>34</w:t>
    </w:r>
    <w:r>
      <w:rPr>
        <w:rFonts w:ascii="Angsana New" w:eastAsia="Angsana New" w:hAnsi="Angsana New" w:cs="Angsan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E8600" w14:textId="77777777" w:rsidR="00435066" w:rsidRDefault="00435066">
      <w:r>
        <w:separator/>
      </w:r>
    </w:p>
  </w:footnote>
  <w:footnote w:type="continuationSeparator" w:id="0">
    <w:p w14:paraId="6B697201" w14:textId="77777777" w:rsidR="00435066" w:rsidRDefault="00435066">
      <w:r>
        <w:continuationSeparator/>
      </w:r>
    </w:p>
  </w:footnote>
  <w:footnote w:type="continuationNotice" w:id="1">
    <w:p w14:paraId="1B490D0D" w14:textId="77777777" w:rsidR="00435066" w:rsidRDefault="004350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91673" w14:textId="77777777" w:rsidR="00AF270F" w:rsidRPr="00396138" w:rsidRDefault="00AF270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396138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อาร์ แอนด์ บี ฟู้ด ซัพพลาย จำกัด (มหาชน)</w:t>
    </w:r>
  </w:p>
  <w:p w14:paraId="1CBF241A" w14:textId="77777777" w:rsidR="00AF270F" w:rsidRPr="00396138" w:rsidRDefault="00AF270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396138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BD8C99E" w14:textId="08B7CC9C" w:rsidR="00AF270F" w:rsidRPr="00396138" w:rsidRDefault="00AF270F" w:rsidP="00B438C4">
    <w:pPr>
      <w:pBdr>
        <w:bottom w:val="single" w:sz="8" w:space="0" w:color="auto"/>
      </w:pBdr>
      <w:tabs>
        <w:tab w:val="right" w:pos="9000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396138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สำหรับรอบระยะเวลาระหว่างกาลสิ้นสุดวันที่ </w:t>
    </w:r>
    <w:r w:rsidRPr="00396138">
      <w:rPr>
        <w:rFonts w:ascii="Browallia New" w:eastAsia="Browallia New" w:hAnsi="Browallia New" w:cs="Browallia New"/>
        <w:b/>
        <w:bCs/>
        <w:sz w:val="26"/>
        <w:szCs w:val="26"/>
      </w:rPr>
      <w:t>3</w:t>
    </w:r>
    <w:r>
      <w:rPr>
        <w:rFonts w:ascii="Browallia New" w:eastAsia="Browallia New" w:hAnsi="Browallia New" w:cs="Browallia New"/>
        <w:b/>
        <w:bCs/>
        <w:sz w:val="26"/>
        <w:szCs w:val="26"/>
        <w:lang w:val="en-US"/>
      </w:rPr>
      <w:t xml:space="preserve">0 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  <w:lang w:val="en-US"/>
      </w:rPr>
      <w:t>มิถุนายน</w:t>
    </w:r>
    <w:r w:rsidRPr="00396138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พ.ศ. </w:t>
    </w:r>
    <w:r w:rsidRPr="00396138">
      <w:rPr>
        <w:rFonts w:ascii="Browallia New" w:eastAsia="Browallia New" w:hAnsi="Browallia New" w:cs="Browallia New"/>
        <w:b/>
        <w:bCs/>
        <w:sz w:val="26"/>
        <w:szCs w:val="26"/>
      </w:rPr>
      <w:t>2569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EF74" w14:textId="77777777" w:rsidR="00AF270F" w:rsidRDefault="00AF270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บริษัท อาร์ แอนด์ บี ฟู้ด ซัพพลาย จำกัด </w:t>
    </w:r>
  </w:p>
  <w:p w14:paraId="0AEA2EC1" w14:textId="77777777" w:rsidR="00AF270F" w:rsidRDefault="00AF270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>
      <w:rPr>
        <w:rFonts w:ascii="Angsana New" w:eastAsia="Angsana New" w:hAnsi="Angsana New" w:cs="Angsana New"/>
        <w:b/>
        <w:bCs/>
        <w:color w:val="000000"/>
        <w:sz w:val="26"/>
        <w:szCs w:val="26"/>
        <w:cs/>
      </w:rPr>
      <w:t>(</w:t>
    </w:r>
    <w:r>
      <w:rPr>
        <w:b/>
        <w:bCs/>
        <w:color w:val="000000"/>
        <w:sz w:val="26"/>
        <w:szCs w:val="26"/>
        <w:cs/>
      </w:rPr>
      <w:t>ยังไม่ได้ตรวจสอบ</w:t>
    </w:r>
    <w:r>
      <w:rPr>
        <w:rFonts w:ascii="Angsana New" w:eastAsia="Angsana New" w:hAnsi="Angsana New" w:cs="Angsana New"/>
        <w:b/>
        <w:bCs/>
        <w:color w:val="000000"/>
        <w:sz w:val="26"/>
        <w:szCs w:val="26"/>
        <w:cs/>
      </w:rPr>
      <w:t>)</w:t>
    </w:r>
  </w:p>
  <w:p w14:paraId="55104E05" w14:textId="01632D8D" w:rsidR="00AF270F" w:rsidRDefault="00AF270F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153"/>
        <w:tab w:val="right" w:pos="8306"/>
        <w:tab w:val="right" w:pos="9000"/>
      </w:tabs>
      <w:rPr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 w:rsidRPr="002607AF">
      <w:rPr>
        <w:b/>
        <w:color w:val="9900FF"/>
        <w:sz w:val="26"/>
        <w:szCs w:val="26"/>
      </w:rPr>
      <w:t xml:space="preserve">31 </w:t>
    </w:r>
    <w:r w:rsidRPr="002607AF">
      <w:rPr>
        <w:b/>
        <w:color w:val="9900FF"/>
        <w:sz w:val="26"/>
        <w:szCs w:val="26"/>
        <w:cs/>
      </w:rPr>
      <w:t>มีนาคม</w:t>
    </w:r>
    <w:r>
      <w:rPr>
        <w:rFonts w:ascii="Angsana New" w:eastAsia="Angsana New" w:hAnsi="Angsana New" w:cs="Angsana New"/>
        <w:b/>
        <w:bCs/>
        <w:color w:val="FF00FF"/>
        <w:sz w:val="26"/>
        <w:szCs w:val="26"/>
        <w:cs/>
      </w:rPr>
      <w:t xml:space="preserve"> พ.ศ. </w:t>
    </w:r>
    <w:r>
      <w:rPr>
        <w:rFonts w:ascii="Angsana New" w:eastAsia="Angsana New" w:hAnsi="Angsana New" w:cs="Angsana New"/>
        <w:b/>
        <w:color w:val="FF00FF"/>
        <w:sz w:val="26"/>
        <w:szCs w:val="26"/>
      </w:rPr>
      <w:t>2562</w:t>
    </w:r>
  </w:p>
  <w:p w14:paraId="6D8E0096" w14:textId="77777777" w:rsidR="00AF270F" w:rsidRDefault="00AF270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B5E99" w14:textId="77777777" w:rsidR="004B25DE" w:rsidRPr="00396138" w:rsidRDefault="004B25D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396138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อาร์ แอนด์ บี ฟู้ด ซัพพลาย จำกัด (มหาชน)</w:t>
    </w:r>
  </w:p>
  <w:p w14:paraId="1628C99C" w14:textId="77777777" w:rsidR="004B25DE" w:rsidRPr="00396138" w:rsidRDefault="004B25D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396138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5CB17BA" w14:textId="77777777" w:rsidR="004B25DE" w:rsidRPr="00396138" w:rsidRDefault="004B25DE" w:rsidP="00B438C4">
    <w:pPr>
      <w:pBdr>
        <w:bottom w:val="single" w:sz="8" w:space="0" w:color="auto"/>
      </w:pBdr>
      <w:tabs>
        <w:tab w:val="right" w:pos="9000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396138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สำหรับรอบระยะเวลาระหว่างกาลสิ้นสุดวันที่ </w:t>
    </w:r>
    <w:r w:rsidRPr="00396138">
      <w:rPr>
        <w:rFonts w:ascii="Browallia New" w:eastAsia="Browallia New" w:hAnsi="Browallia New" w:cs="Browallia New"/>
        <w:b/>
        <w:bCs/>
        <w:sz w:val="26"/>
        <w:szCs w:val="26"/>
      </w:rPr>
      <w:t>3</w:t>
    </w:r>
    <w:r>
      <w:rPr>
        <w:rFonts w:ascii="Browallia New" w:eastAsia="Browallia New" w:hAnsi="Browallia New" w:cs="Browallia New"/>
        <w:b/>
        <w:bCs/>
        <w:sz w:val="26"/>
        <w:szCs w:val="26"/>
        <w:lang w:val="en-US"/>
      </w:rPr>
      <w:t xml:space="preserve">0 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  <w:lang w:val="en-US"/>
      </w:rPr>
      <w:t>มิถุนายน</w:t>
    </w:r>
    <w:r w:rsidRPr="00396138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พ.ศ. </w:t>
    </w:r>
    <w:r w:rsidRPr="00396138">
      <w:rPr>
        <w:rFonts w:ascii="Browallia New" w:eastAsia="Browallia New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38D3"/>
    <w:multiLevelType w:val="hybridMultilevel"/>
    <w:tmpl w:val="8E6E918C"/>
    <w:lvl w:ilvl="0" w:tplc="0172DC78">
      <w:start w:val="1"/>
      <w:numFmt w:val="thaiLetters"/>
      <w:lvlText w:val="%1)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6" w:hanging="360"/>
      </w:pPr>
    </w:lvl>
    <w:lvl w:ilvl="2" w:tplc="0409001B" w:tentative="1">
      <w:start w:val="1"/>
      <w:numFmt w:val="lowerRoman"/>
      <w:lvlText w:val="%3."/>
      <w:lvlJc w:val="right"/>
      <w:pPr>
        <w:ind w:left="3926" w:hanging="180"/>
      </w:pPr>
    </w:lvl>
    <w:lvl w:ilvl="3" w:tplc="0409000F" w:tentative="1">
      <w:start w:val="1"/>
      <w:numFmt w:val="decimal"/>
      <w:lvlText w:val="%4."/>
      <w:lvlJc w:val="left"/>
      <w:pPr>
        <w:ind w:left="4646" w:hanging="360"/>
      </w:pPr>
    </w:lvl>
    <w:lvl w:ilvl="4" w:tplc="04090019" w:tentative="1">
      <w:start w:val="1"/>
      <w:numFmt w:val="lowerLetter"/>
      <w:lvlText w:val="%5."/>
      <w:lvlJc w:val="left"/>
      <w:pPr>
        <w:ind w:left="5366" w:hanging="360"/>
      </w:pPr>
    </w:lvl>
    <w:lvl w:ilvl="5" w:tplc="0409001B" w:tentative="1">
      <w:start w:val="1"/>
      <w:numFmt w:val="lowerRoman"/>
      <w:lvlText w:val="%6."/>
      <w:lvlJc w:val="right"/>
      <w:pPr>
        <w:ind w:left="6086" w:hanging="180"/>
      </w:pPr>
    </w:lvl>
    <w:lvl w:ilvl="6" w:tplc="0409000F" w:tentative="1">
      <w:start w:val="1"/>
      <w:numFmt w:val="decimal"/>
      <w:lvlText w:val="%7."/>
      <w:lvlJc w:val="left"/>
      <w:pPr>
        <w:ind w:left="6806" w:hanging="360"/>
      </w:pPr>
    </w:lvl>
    <w:lvl w:ilvl="7" w:tplc="04090019" w:tentative="1">
      <w:start w:val="1"/>
      <w:numFmt w:val="lowerLetter"/>
      <w:lvlText w:val="%8."/>
      <w:lvlJc w:val="left"/>
      <w:pPr>
        <w:ind w:left="7526" w:hanging="360"/>
      </w:pPr>
    </w:lvl>
    <w:lvl w:ilvl="8" w:tplc="040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06E07733"/>
    <w:multiLevelType w:val="multilevel"/>
    <w:tmpl w:val="66462252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9AE00B0"/>
    <w:multiLevelType w:val="hybridMultilevel"/>
    <w:tmpl w:val="0FFA402C"/>
    <w:lvl w:ilvl="0" w:tplc="12DE4310">
      <w:start w:val="30"/>
      <w:numFmt w:val="bullet"/>
      <w:lvlText w:val="﷐"/>
      <w:lvlJc w:val="left"/>
      <w:pPr>
        <w:ind w:left="768" w:hanging="408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344D8"/>
    <w:multiLevelType w:val="multilevel"/>
    <w:tmpl w:val="9F146BDC"/>
    <w:lvl w:ilvl="0">
      <w:start w:val="1"/>
      <w:numFmt w:val="decimal"/>
      <w:lvlText w:val="%1)"/>
      <w:lvlJc w:val="left"/>
      <w:pPr>
        <w:ind w:left="4793" w:hanging="54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5C7A38"/>
    <w:multiLevelType w:val="hybridMultilevel"/>
    <w:tmpl w:val="E6200528"/>
    <w:lvl w:ilvl="0" w:tplc="C1A8F55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C3BF5"/>
    <w:multiLevelType w:val="hybridMultilevel"/>
    <w:tmpl w:val="9C9A30A8"/>
    <w:lvl w:ilvl="0" w:tplc="76ACFFA2">
      <w:start w:val="30"/>
      <w:numFmt w:val="bullet"/>
      <w:lvlText w:val="-"/>
      <w:lvlJc w:val="left"/>
      <w:pPr>
        <w:ind w:left="52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6" w15:restartNumberingAfterBreak="0">
    <w:nsid w:val="15BB58A5"/>
    <w:multiLevelType w:val="multilevel"/>
    <w:tmpl w:val="E2EAD222"/>
    <w:lvl w:ilvl="0">
      <w:start w:val="1"/>
      <w:numFmt w:val="decimal"/>
      <w:lvlText w:val="%1)"/>
      <w:lvlJc w:val="left"/>
      <w:pPr>
        <w:ind w:left="4793" w:hanging="54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6753D87"/>
    <w:multiLevelType w:val="hybridMultilevel"/>
    <w:tmpl w:val="07385C7C"/>
    <w:lvl w:ilvl="0" w:tplc="66B0E992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45DAE"/>
    <w:multiLevelType w:val="hybridMultilevel"/>
    <w:tmpl w:val="DCF40E64"/>
    <w:lvl w:ilvl="0" w:tplc="67F46B80">
      <w:start w:val="1"/>
      <w:numFmt w:val="thaiLetters"/>
      <w:lvlText w:val="%1)"/>
      <w:lvlJc w:val="left"/>
      <w:pPr>
        <w:ind w:left="71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1FAF460B"/>
    <w:multiLevelType w:val="multilevel"/>
    <w:tmpl w:val="79F2C746"/>
    <w:lvl w:ilvl="0">
      <w:start w:val="1"/>
      <w:numFmt w:val="decimal"/>
      <w:lvlText w:val="%1)"/>
      <w:lvlJc w:val="left"/>
      <w:pPr>
        <w:ind w:left="4793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10" w15:restartNumberingAfterBreak="0">
    <w:nsid w:val="20A93D3B"/>
    <w:multiLevelType w:val="hybridMultilevel"/>
    <w:tmpl w:val="639E1BA8"/>
    <w:lvl w:ilvl="0" w:tplc="3EACDB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2F0A62"/>
    <w:multiLevelType w:val="multilevel"/>
    <w:tmpl w:val="FD0C65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9316B61"/>
    <w:multiLevelType w:val="hybridMultilevel"/>
    <w:tmpl w:val="1B446A24"/>
    <w:lvl w:ilvl="0" w:tplc="504E24A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C322DFD"/>
    <w:multiLevelType w:val="hybridMultilevel"/>
    <w:tmpl w:val="FB8E3C90"/>
    <w:lvl w:ilvl="0" w:tplc="7C7E5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72E91"/>
    <w:multiLevelType w:val="multilevel"/>
    <w:tmpl w:val="88CA3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A044DD"/>
    <w:multiLevelType w:val="hybridMultilevel"/>
    <w:tmpl w:val="38A6B076"/>
    <w:lvl w:ilvl="0" w:tplc="B04868A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C718E"/>
    <w:multiLevelType w:val="hybridMultilevel"/>
    <w:tmpl w:val="79F2DAE0"/>
    <w:lvl w:ilvl="0" w:tplc="FF4EEFA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F2C28"/>
    <w:multiLevelType w:val="hybridMultilevel"/>
    <w:tmpl w:val="2DD47864"/>
    <w:lvl w:ilvl="0" w:tplc="FBDEFBD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F13201"/>
    <w:multiLevelType w:val="hybridMultilevel"/>
    <w:tmpl w:val="B930EC5E"/>
    <w:lvl w:ilvl="0" w:tplc="28F46AE2">
      <w:start w:val="30"/>
      <w:numFmt w:val="bullet"/>
      <w:lvlText w:val="-"/>
      <w:lvlJc w:val="left"/>
      <w:pPr>
        <w:ind w:left="52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9" w15:restartNumberingAfterBreak="0">
    <w:nsid w:val="36DA0201"/>
    <w:multiLevelType w:val="hybridMultilevel"/>
    <w:tmpl w:val="41DC0C52"/>
    <w:lvl w:ilvl="0" w:tplc="3FE82FF6">
      <w:start w:val="92"/>
      <w:numFmt w:val="bullet"/>
      <w:lvlText w:val="﷐"/>
      <w:lvlJc w:val="left"/>
      <w:pPr>
        <w:ind w:left="768" w:hanging="408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94634"/>
    <w:multiLevelType w:val="hybridMultilevel"/>
    <w:tmpl w:val="E736B0FA"/>
    <w:lvl w:ilvl="0" w:tplc="A1FE3CD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966329C"/>
    <w:multiLevelType w:val="hybridMultilevel"/>
    <w:tmpl w:val="9C94753E"/>
    <w:lvl w:ilvl="0" w:tplc="374A7596">
      <w:numFmt w:val="bullet"/>
      <w:lvlText w:val="﷐"/>
      <w:lvlJc w:val="left"/>
      <w:pPr>
        <w:ind w:left="792" w:hanging="432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ED0200"/>
    <w:multiLevelType w:val="hybridMultilevel"/>
    <w:tmpl w:val="03A04A70"/>
    <w:lvl w:ilvl="0" w:tplc="33CED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6D344F"/>
    <w:multiLevelType w:val="hybridMultilevel"/>
    <w:tmpl w:val="564C26B0"/>
    <w:lvl w:ilvl="0" w:tplc="43D25FC4">
      <w:start w:val="20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5778F"/>
    <w:multiLevelType w:val="hybridMultilevel"/>
    <w:tmpl w:val="8CC02698"/>
    <w:lvl w:ilvl="0" w:tplc="00A86784">
      <w:start w:val="17"/>
      <w:numFmt w:val="bullet"/>
      <w:lvlText w:val=""/>
      <w:lvlJc w:val="left"/>
      <w:pPr>
        <w:ind w:left="720" w:hanging="360"/>
      </w:pPr>
      <w:rPr>
        <w:rFonts w:ascii="Symbol" w:eastAsia="Browall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262CF"/>
    <w:multiLevelType w:val="multilevel"/>
    <w:tmpl w:val="2FDC8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717831"/>
    <w:multiLevelType w:val="hybridMultilevel"/>
    <w:tmpl w:val="3814DAD8"/>
    <w:lvl w:ilvl="0" w:tplc="2B26CE30">
      <w:start w:val="1"/>
      <w:numFmt w:val="thaiLetters"/>
      <w:lvlText w:val="%1)"/>
      <w:lvlJc w:val="left"/>
      <w:pPr>
        <w:ind w:left="966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6803FA3"/>
    <w:multiLevelType w:val="hybridMultilevel"/>
    <w:tmpl w:val="066E1B1C"/>
    <w:lvl w:ilvl="0" w:tplc="64929320">
      <w:start w:val="1"/>
      <w:numFmt w:val="thaiLetters"/>
      <w:lvlText w:val="%1)"/>
      <w:lvlJc w:val="left"/>
      <w:pPr>
        <w:ind w:left="2988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708" w:hanging="360"/>
      </w:pPr>
    </w:lvl>
    <w:lvl w:ilvl="2" w:tplc="0409001B" w:tentative="1">
      <w:start w:val="1"/>
      <w:numFmt w:val="lowerRoman"/>
      <w:lvlText w:val="%3."/>
      <w:lvlJc w:val="right"/>
      <w:pPr>
        <w:ind w:left="4428" w:hanging="180"/>
      </w:pPr>
    </w:lvl>
    <w:lvl w:ilvl="3" w:tplc="0409000F" w:tentative="1">
      <w:start w:val="1"/>
      <w:numFmt w:val="decimal"/>
      <w:lvlText w:val="%4."/>
      <w:lvlJc w:val="left"/>
      <w:pPr>
        <w:ind w:left="5148" w:hanging="360"/>
      </w:pPr>
    </w:lvl>
    <w:lvl w:ilvl="4" w:tplc="04090019" w:tentative="1">
      <w:start w:val="1"/>
      <w:numFmt w:val="lowerLetter"/>
      <w:lvlText w:val="%5."/>
      <w:lvlJc w:val="left"/>
      <w:pPr>
        <w:ind w:left="5868" w:hanging="360"/>
      </w:pPr>
    </w:lvl>
    <w:lvl w:ilvl="5" w:tplc="0409001B" w:tentative="1">
      <w:start w:val="1"/>
      <w:numFmt w:val="lowerRoman"/>
      <w:lvlText w:val="%6."/>
      <w:lvlJc w:val="right"/>
      <w:pPr>
        <w:ind w:left="6588" w:hanging="180"/>
      </w:pPr>
    </w:lvl>
    <w:lvl w:ilvl="6" w:tplc="0409000F" w:tentative="1">
      <w:start w:val="1"/>
      <w:numFmt w:val="decimal"/>
      <w:lvlText w:val="%7."/>
      <w:lvlJc w:val="left"/>
      <w:pPr>
        <w:ind w:left="7308" w:hanging="360"/>
      </w:pPr>
    </w:lvl>
    <w:lvl w:ilvl="7" w:tplc="04090019" w:tentative="1">
      <w:start w:val="1"/>
      <w:numFmt w:val="lowerLetter"/>
      <w:lvlText w:val="%8."/>
      <w:lvlJc w:val="left"/>
      <w:pPr>
        <w:ind w:left="8028" w:hanging="360"/>
      </w:pPr>
    </w:lvl>
    <w:lvl w:ilvl="8" w:tplc="04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8" w15:restartNumberingAfterBreak="0">
    <w:nsid w:val="5ABD43E9"/>
    <w:multiLevelType w:val="hybridMultilevel"/>
    <w:tmpl w:val="219EEC62"/>
    <w:lvl w:ilvl="0" w:tplc="9A3220E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0A02184"/>
    <w:multiLevelType w:val="hybridMultilevel"/>
    <w:tmpl w:val="1D720C0C"/>
    <w:lvl w:ilvl="0" w:tplc="2B26CE30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D5398D"/>
    <w:multiLevelType w:val="multilevel"/>
    <w:tmpl w:val="8482E4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360"/>
      </w:pPr>
      <w:rPr>
        <w:rFonts w:hint="default"/>
        <w:b/>
        <w:bCs/>
      </w:rPr>
    </w:lvl>
    <w:lvl w:ilvl="2">
      <w:start w:val="9"/>
      <w:numFmt w:val="decimal"/>
      <w:lvlText w:val="%1.4.%3"/>
      <w:lvlJc w:val="left"/>
      <w:pPr>
        <w:ind w:left="6533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1" w15:restartNumberingAfterBreak="0">
    <w:nsid w:val="6A726B0E"/>
    <w:multiLevelType w:val="hybridMultilevel"/>
    <w:tmpl w:val="FD82EBFE"/>
    <w:lvl w:ilvl="0" w:tplc="BE766E96"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2E2B85"/>
    <w:multiLevelType w:val="hybridMultilevel"/>
    <w:tmpl w:val="64428FB2"/>
    <w:lvl w:ilvl="0" w:tplc="C436EF14">
      <w:start w:val="4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A1141"/>
    <w:multiLevelType w:val="hybridMultilevel"/>
    <w:tmpl w:val="69CE6C22"/>
    <w:lvl w:ilvl="0" w:tplc="08090011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4" w15:restartNumberingAfterBreak="0">
    <w:nsid w:val="6ED776F5"/>
    <w:multiLevelType w:val="multilevel"/>
    <w:tmpl w:val="1714DCA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276697E"/>
    <w:multiLevelType w:val="hybridMultilevel"/>
    <w:tmpl w:val="7E528C10"/>
    <w:lvl w:ilvl="0" w:tplc="1E421E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0909C4"/>
    <w:multiLevelType w:val="hybridMultilevel"/>
    <w:tmpl w:val="4648C366"/>
    <w:lvl w:ilvl="0" w:tplc="2B1414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53926"/>
    <w:multiLevelType w:val="hybridMultilevel"/>
    <w:tmpl w:val="F0F0CE32"/>
    <w:lvl w:ilvl="0" w:tplc="F4B0ADD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AB54318"/>
    <w:multiLevelType w:val="multilevel"/>
    <w:tmpl w:val="23A020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9" w15:restartNumberingAfterBreak="0">
    <w:nsid w:val="7C187FBD"/>
    <w:multiLevelType w:val="hybridMultilevel"/>
    <w:tmpl w:val="E4647664"/>
    <w:lvl w:ilvl="0" w:tplc="5852C9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947229">
    <w:abstractNumId w:val="6"/>
  </w:num>
  <w:num w:numId="2" w16cid:durableId="2005548365">
    <w:abstractNumId w:val="1"/>
  </w:num>
  <w:num w:numId="3" w16cid:durableId="744759596">
    <w:abstractNumId w:val="3"/>
  </w:num>
  <w:num w:numId="4" w16cid:durableId="1340430849">
    <w:abstractNumId w:val="20"/>
  </w:num>
  <w:num w:numId="5" w16cid:durableId="243610418">
    <w:abstractNumId w:val="28"/>
  </w:num>
  <w:num w:numId="6" w16cid:durableId="1685352943">
    <w:abstractNumId w:val="9"/>
  </w:num>
  <w:num w:numId="7" w16cid:durableId="546184057">
    <w:abstractNumId w:val="39"/>
  </w:num>
  <w:num w:numId="8" w16cid:durableId="1643000419">
    <w:abstractNumId w:val="13"/>
  </w:num>
  <w:num w:numId="9" w16cid:durableId="1418406213">
    <w:abstractNumId w:val="35"/>
  </w:num>
  <w:num w:numId="10" w16cid:durableId="1037121408">
    <w:abstractNumId w:val="36"/>
  </w:num>
  <w:num w:numId="11" w16cid:durableId="1792164458">
    <w:abstractNumId w:val="29"/>
  </w:num>
  <w:num w:numId="12" w16cid:durableId="604925703">
    <w:abstractNumId w:val="26"/>
  </w:num>
  <w:num w:numId="13" w16cid:durableId="1209220567">
    <w:abstractNumId w:val="2"/>
  </w:num>
  <w:num w:numId="14" w16cid:durableId="968975123">
    <w:abstractNumId w:val="31"/>
  </w:num>
  <w:num w:numId="15" w16cid:durableId="1969505876">
    <w:abstractNumId w:val="19"/>
  </w:num>
  <w:num w:numId="16" w16cid:durableId="1000894223">
    <w:abstractNumId w:val="27"/>
  </w:num>
  <w:num w:numId="17" w16cid:durableId="2030832619">
    <w:abstractNumId w:val="22"/>
  </w:num>
  <w:num w:numId="18" w16cid:durableId="90123547">
    <w:abstractNumId w:val="21"/>
  </w:num>
  <w:num w:numId="19" w16cid:durableId="1629360816">
    <w:abstractNumId w:val="0"/>
  </w:num>
  <w:num w:numId="20" w16cid:durableId="1546260644">
    <w:abstractNumId w:val="37"/>
  </w:num>
  <w:num w:numId="21" w16cid:durableId="715011433">
    <w:abstractNumId w:val="14"/>
  </w:num>
  <w:num w:numId="22" w16cid:durableId="1984118327">
    <w:abstractNumId w:val="33"/>
  </w:num>
  <w:num w:numId="23" w16cid:durableId="745344071">
    <w:abstractNumId w:val="30"/>
  </w:num>
  <w:num w:numId="24" w16cid:durableId="1345782553">
    <w:abstractNumId w:val="38"/>
  </w:num>
  <w:num w:numId="25" w16cid:durableId="802118327">
    <w:abstractNumId w:val="11"/>
  </w:num>
  <w:num w:numId="26" w16cid:durableId="1052995066">
    <w:abstractNumId w:val="17"/>
  </w:num>
  <w:num w:numId="27" w16cid:durableId="1385183167">
    <w:abstractNumId w:val="15"/>
  </w:num>
  <w:num w:numId="28" w16cid:durableId="2010526144">
    <w:abstractNumId w:val="4"/>
  </w:num>
  <w:num w:numId="29" w16cid:durableId="1000087820">
    <w:abstractNumId w:val="16"/>
  </w:num>
  <w:num w:numId="30" w16cid:durableId="557742771">
    <w:abstractNumId w:val="23"/>
  </w:num>
  <w:num w:numId="31" w16cid:durableId="1388841252">
    <w:abstractNumId w:val="12"/>
  </w:num>
  <w:num w:numId="32" w16cid:durableId="433945606">
    <w:abstractNumId w:val="7"/>
  </w:num>
  <w:num w:numId="33" w16cid:durableId="198207387">
    <w:abstractNumId w:val="10"/>
  </w:num>
  <w:num w:numId="34" w16cid:durableId="1503932611">
    <w:abstractNumId w:val="24"/>
  </w:num>
  <w:num w:numId="35" w16cid:durableId="858854228">
    <w:abstractNumId w:val="5"/>
  </w:num>
  <w:num w:numId="36" w16cid:durableId="1955137881">
    <w:abstractNumId w:val="18"/>
  </w:num>
  <w:num w:numId="37" w16cid:durableId="908273303">
    <w:abstractNumId w:val="32"/>
  </w:num>
  <w:num w:numId="38" w16cid:durableId="1130172289">
    <w:abstractNumId w:val="25"/>
  </w:num>
  <w:num w:numId="39" w16cid:durableId="167256514">
    <w:abstractNumId w:val="34"/>
  </w:num>
  <w:num w:numId="40" w16cid:durableId="18322166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20"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14C"/>
    <w:rsid w:val="00000230"/>
    <w:rsid w:val="000008C1"/>
    <w:rsid w:val="000008F6"/>
    <w:rsid w:val="0000216E"/>
    <w:rsid w:val="00002AD1"/>
    <w:rsid w:val="0000337B"/>
    <w:rsid w:val="000034C8"/>
    <w:rsid w:val="000037AA"/>
    <w:rsid w:val="00003BB3"/>
    <w:rsid w:val="000043D9"/>
    <w:rsid w:val="00004597"/>
    <w:rsid w:val="00004B1A"/>
    <w:rsid w:val="00004E2B"/>
    <w:rsid w:val="00005BC8"/>
    <w:rsid w:val="00005E58"/>
    <w:rsid w:val="00005FD3"/>
    <w:rsid w:val="00006496"/>
    <w:rsid w:val="0000728E"/>
    <w:rsid w:val="00007395"/>
    <w:rsid w:val="0000764C"/>
    <w:rsid w:val="00007C56"/>
    <w:rsid w:val="000102C5"/>
    <w:rsid w:val="00010F08"/>
    <w:rsid w:val="000120E5"/>
    <w:rsid w:val="00012559"/>
    <w:rsid w:val="00012B88"/>
    <w:rsid w:val="00012CC9"/>
    <w:rsid w:val="0001361B"/>
    <w:rsid w:val="00013928"/>
    <w:rsid w:val="0001394C"/>
    <w:rsid w:val="00013B4C"/>
    <w:rsid w:val="00013CB3"/>
    <w:rsid w:val="00014A5B"/>
    <w:rsid w:val="00014EBF"/>
    <w:rsid w:val="0001578E"/>
    <w:rsid w:val="00015D05"/>
    <w:rsid w:val="000161B0"/>
    <w:rsid w:val="000162A4"/>
    <w:rsid w:val="00020458"/>
    <w:rsid w:val="00021128"/>
    <w:rsid w:val="00021DC4"/>
    <w:rsid w:val="000224A2"/>
    <w:rsid w:val="00022553"/>
    <w:rsid w:val="000225DA"/>
    <w:rsid w:val="000226A5"/>
    <w:rsid w:val="00022CCF"/>
    <w:rsid w:val="0002395D"/>
    <w:rsid w:val="00023B57"/>
    <w:rsid w:val="000241A4"/>
    <w:rsid w:val="00024685"/>
    <w:rsid w:val="00025225"/>
    <w:rsid w:val="00025643"/>
    <w:rsid w:val="00025867"/>
    <w:rsid w:val="000273E7"/>
    <w:rsid w:val="0003041E"/>
    <w:rsid w:val="000309C8"/>
    <w:rsid w:val="00032819"/>
    <w:rsid w:val="00033462"/>
    <w:rsid w:val="00033E98"/>
    <w:rsid w:val="00033F32"/>
    <w:rsid w:val="00034BFC"/>
    <w:rsid w:val="00034DC7"/>
    <w:rsid w:val="000355BD"/>
    <w:rsid w:val="00035827"/>
    <w:rsid w:val="00035AE5"/>
    <w:rsid w:val="000360F7"/>
    <w:rsid w:val="000364E8"/>
    <w:rsid w:val="00036F15"/>
    <w:rsid w:val="00036F4B"/>
    <w:rsid w:val="00037998"/>
    <w:rsid w:val="00037CD0"/>
    <w:rsid w:val="000407F4"/>
    <w:rsid w:val="0004170B"/>
    <w:rsid w:val="0004174E"/>
    <w:rsid w:val="0004185A"/>
    <w:rsid w:val="0004232E"/>
    <w:rsid w:val="000424C0"/>
    <w:rsid w:val="00043B65"/>
    <w:rsid w:val="00044A5A"/>
    <w:rsid w:val="00045823"/>
    <w:rsid w:val="0004583A"/>
    <w:rsid w:val="00045B29"/>
    <w:rsid w:val="00046042"/>
    <w:rsid w:val="0004668E"/>
    <w:rsid w:val="00046E8D"/>
    <w:rsid w:val="00046EF8"/>
    <w:rsid w:val="00046F7B"/>
    <w:rsid w:val="00047C7E"/>
    <w:rsid w:val="000500D8"/>
    <w:rsid w:val="00050AD8"/>
    <w:rsid w:val="00051BF1"/>
    <w:rsid w:val="000528DF"/>
    <w:rsid w:val="00052D20"/>
    <w:rsid w:val="00052D60"/>
    <w:rsid w:val="0005324E"/>
    <w:rsid w:val="00053B2C"/>
    <w:rsid w:val="00053F23"/>
    <w:rsid w:val="00054371"/>
    <w:rsid w:val="00055567"/>
    <w:rsid w:val="00055571"/>
    <w:rsid w:val="0005667F"/>
    <w:rsid w:val="00056783"/>
    <w:rsid w:val="000567BB"/>
    <w:rsid w:val="00057BB8"/>
    <w:rsid w:val="000614B8"/>
    <w:rsid w:val="000617C2"/>
    <w:rsid w:val="0006180F"/>
    <w:rsid w:val="00061E4F"/>
    <w:rsid w:val="00061F53"/>
    <w:rsid w:val="00062432"/>
    <w:rsid w:val="0006295F"/>
    <w:rsid w:val="000629B1"/>
    <w:rsid w:val="00062B17"/>
    <w:rsid w:val="00063446"/>
    <w:rsid w:val="00064055"/>
    <w:rsid w:val="00064B2D"/>
    <w:rsid w:val="0006513B"/>
    <w:rsid w:val="000657DB"/>
    <w:rsid w:val="000661A5"/>
    <w:rsid w:val="00066920"/>
    <w:rsid w:val="00067887"/>
    <w:rsid w:val="00070D79"/>
    <w:rsid w:val="00071267"/>
    <w:rsid w:val="00071FE1"/>
    <w:rsid w:val="000727CA"/>
    <w:rsid w:val="000728B7"/>
    <w:rsid w:val="00072935"/>
    <w:rsid w:val="0007340D"/>
    <w:rsid w:val="00073912"/>
    <w:rsid w:val="00073982"/>
    <w:rsid w:val="00074D4A"/>
    <w:rsid w:val="00074EBF"/>
    <w:rsid w:val="000759E1"/>
    <w:rsid w:val="000773F8"/>
    <w:rsid w:val="00077434"/>
    <w:rsid w:val="00080230"/>
    <w:rsid w:val="00080D55"/>
    <w:rsid w:val="000817ED"/>
    <w:rsid w:val="00081A40"/>
    <w:rsid w:val="00081D66"/>
    <w:rsid w:val="00081F19"/>
    <w:rsid w:val="00082292"/>
    <w:rsid w:val="000831DE"/>
    <w:rsid w:val="00083326"/>
    <w:rsid w:val="00083699"/>
    <w:rsid w:val="000838EF"/>
    <w:rsid w:val="000839CC"/>
    <w:rsid w:val="000843C4"/>
    <w:rsid w:val="0008638C"/>
    <w:rsid w:val="0008659D"/>
    <w:rsid w:val="000872BE"/>
    <w:rsid w:val="00087551"/>
    <w:rsid w:val="000904B7"/>
    <w:rsid w:val="000907F2"/>
    <w:rsid w:val="00090EB2"/>
    <w:rsid w:val="00090EE1"/>
    <w:rsid w:val="0009123B"/>
    <w:rsid w:val="0009170D"/>
    <w:rsid w:val="00091751"/>
    <w:rsid w:val="00091BEF"/>
    <w:rsid w:val="00092068"/>
    <w:rsid w:val="0009236A"/>
    <w:rsid w:val="00092810"/>
    <w:rsid w:val="000939B3"/>
    <w:rsid w:val="000944E8"/>
    <w:rsid w:val="00094E3B"/>
    <w:rsid w:val="000950FF"/>
    <w:rsid w:val="00095180"/>
    <w:rsid w:val="0009528E"/>
    <w:rsid w:val="000952A3"/>
    <w:rsid w:val="00095CE3"/>
    <w:rsid w:val="0009601C"/>
    <w:rsid w:val="00096BCE"/>
    <w:rsid w:val="00096D52"/>
    <w:rsid w:val="000973CB"/>
    <w:rsid w:val="00097694"/>
    <w:rsid w:val="000A01B3"/>
    <w:rsid w:val="000A03B8"/>
    <w:rsid w:val="000A05CB"/>
    <w:rsid w:val="000A07AE"/>
    <w:rsid w:val="000A1238"/>
    <w:rsid w:val="000A14CA"/>
    <w:rsid w:val="000A1B59"/>
    <w:rsid w:val="000A1E19"/>
    <w:rsid w:val="000A49E7"/>
    <w:rsid w:val="000A5091"/>
    <w:rsid w:val="000A5200"/>
    <w:rsid w:val="000A54A1"/>
    <w:rsid w:val="000A623E"/>
    <w:rsid w:val="000A6948"/>
    <w:rsid w:val="000A6A0D"/>
    <w:rsid w:val="000A6E8E"/>
    <w:rsid w:val="000A73FF"/>
    <w:rsid w:val="000A74F3"/>
    <w:rsid w:val="000A7985"/>
    <w:rsid w:val="000A7AE0"/>
    <w:rsid w:val="000B04FA"/>
    <w:rsid w:val="000B0912"/>
    <w:rsid w:val="000B105C"/>
    <w:rsid w:val="000B11C8"/>
    <w:rsid w:val="000B16A0"/>
    <w:rsid w:val="000B17F7"/>
    <w:rsid w:val="000B18BF"/>
    <w:rsid w:val="000B191A"/>
    <w:rsid w:val="000B1FAA"/>
    <w:rsid w:val="000B2175"/>
    <w:rsid w:val="000B2A3E"/>
    <w:rsid w:val="000B2BD0"/>
    <w:rsid w:val="000B3875"/>
    <w:rsid w:val="000B3A5A"/>
    <w:rsid w:val="000B47DF"/>
    <w:rsid w:val="000B4B41"/>
    <w:rsid w:val="000B4D57"/>
    <w:rsid w:val="000B5640"/>
    <w:rsid w:val="000B5BA3"/>
    <w:rsid w:val="000B5DC6"/>
    <w:rsid w:val="000B66D7"/>
    <w:rsid w:val="000B68DD"/>
    <w:rsid w:val="000B77CF"/>
    <w:rsid w:val="000B77FC"/>
    <w:rsid w:val="000B7938"/>
    <w:rsid w:val="000B7B84"/>
    <w:rsid w:val="000B7D29"/>
    <w:rsid w:val="000B7D5E"/>
    <w:rsid w:val="000C0B93"/>
    <w:rsid w:val="000C1A6D"/>
    <w:rsid w:val="000C25E8"/>
    <w:rsid w:val="000C2909"/>
    <w:rsid w:val="000C364C"/>
    <w:rsid w:val="000C3685"/>
    <w:rsid w:val="000C45E9"/>
    <w:rsid w:val="000C47C2"/>
    <w:rsid w:val="000C4801"/>
    <w:rsid w:val="000C57DF"/>
    <w:rsid w:val="000C5E02"/>
    <w:rsid w:val="000C697D"/>
    <w:rsid w:val="000C73D2"/>
    <w:rsid w:val="000D03BC"/>
    <w:rsid w:val="000D0A3B"/>
    <w:rsid w:val="000D0D02"/>
    <w:rsid w:val="000D1520"/>
    <w:rsid w:val="000D1E91"/>
    <w:rsid w:val="000D2576"/>
    <w:rsid w:val="000D2AF2"/>
    <w:rsid w:val="000D3AE1"/>
    <w:rsid w:val="000D3D2A"/>
    <w:rsid w:val="000D4E51"/>
    <w:rsid w:val="000D4FA8"/>
    <w:rsid w:val="000D59E3"/>
    <w:rsid w:val="000D5CA0"/>
    <w:rsid w:val="000D6E79"/>
    <w:rsid w:val="000D719D"/>
    <w:rsid w:val="000D7871"/>
    <w:rsid w:val="000D7CD9"/>
    <w:rsid w:val="000E0827"/>
    <w:rsid w:val="000E0D85"/>
    <w:rsid w:val="000E0F97"/>
    <w:rsid w:val="000E1D82"/>
    <w:rsid w:val="000E2E45"/>
    <w:rsid w:val="000E30B3"/>
    <w:rsid w:val="000E3BB8"/>
    <w:rsid w:val="000E4AC6"/>
    <w:rsid w:val="000E4B21"/>
    <w:rsid w:val="000E5413"/>
    <w:rsid w:val="000E5E6A"/>
    <w:rsid w:val="000E6425"/>
    <w:rsid w:val="000E6568"/>
    <w:rsid w:val="000E65F7"/>
    <w:rsid w:val="000E6DDF"/>
    <w:rsid w:val="000E700B"/>
    <w:rsid w:val="000E74AD"/>
    <w:rsid w:val="000F0953"/>
    <w:rsid w:val="000F0F36"/>
    <w:rsid w:val="000F136A"/>
    <w:rsid w:val="000F1B5F"/>
    <w:rsid w:val="000F28AC"/>
    <w:rsid w:val="000F2FA5"/>
    <w:rsid w:val="000F46CA"/>
    <w:rsid w:val="000F4F16"/>
    <w:rsid w:val="000F59D2"/>
    <w:rsid w:val="000F5EB8"/>
    <w:rsid w:val="000F5F1A"/>
    <w:rsid w:val="000F649D"/>
    <w:rsid w:val="000F688F"/>
    <w:rsid w:val="000F6C82"/>
    <w:rsid w:val="000F6EBB"/>
    <w:rsid w:val="000F71C7"/>
    <w:rsid w:val="000F7709"/>
    <w:rsid w:val="000F7A14"/>
    <w:rsid w:val="000F7BC0"/>
    <w:rsid w:val="00100981"/>
    <w:rsid w:val="00100D35"/>
    <w:rsid w:val="001015A0"/>
    <w:rsid w:val="00101D6D"/>
    <w:rsid w:val="00102C7E"/>
    <w:rsid w:val="0010310A"/>
    <w:rsid w:val="00104DA0"/>
    <w:rsid w:val="00105854"/>
    <w:rsid w:val="0011040E"/>
    <w:rsid w:val="00110D67"/>
    <w:rsid w:val="00110F9B"/>
    <w:rsid w:val="0011241E"/>
    <w:rsid w:val="0011278C"/>
    <w:rsid w:val="00112915"/>
    <w:rsid w:val="00112A54"/>
    <w:rsid w:val="00113888"/>
    <w:rsid w:val="00113DA9"/>
    <w:rsid w:val="00113E4F"/>
    <w:rsid w:val="0011479F"/>
    <w:rsid w:val="00114918"/>
    <w:rsid w:val="001152B0"/>
    <w:rsid w:val="0011602F"/>
    <w:rsid w:val="001167C0"/>
    <w:rsid w:val="001169C8"/>
    <w:rsid w:val="00116B63"/>
    <w:rsid w:val="00116BF0"/>
    <w:rsid w:val="00117599"/>
    <w:rsid w:val="00117CC9"/>
    <w:rsid w:val="00117D30"/>
    <w:rsid w:val="001203C3"/>
    <w:rsid w:val="00120ED1"/>
    <w:rsid w:val="001210CD"/>
    <w:rsid w:val="001210F5"/>
    <w:rsid w:val="001214C3"/>
    <w:rsid w:val="00121596"/>
    <w:rsid w:val="00121F02"/>
    <w:rsid w:val="00122E30"/>
    <w:rsid w:val="00122FB9"/>
    <w:rsid w:val="00123414"/>
    <w:rsid w:val="00123719"/>
    <w:rsid w:val="001246F9"/>
    <w:rsid w:val="00124B8B"/>
    <w:rsid w:val="0012560D"/>
    <w:rsid w:val="001257F3"/>
    <w:rsid w:val="00125E2B"/>
    <w:rsid w:val="001269BD"/>
    <w:rsid w:val="0012721A"/>
    <w:rsid w:val="00127B1E"/>
    <w:rsid w:val="0013062B"/>
    <w:rsid w:val="00132956"/>
    <w:rsid w:val="00132FD0"/>
    <w:rsid w:val="001335FB"/>
    <w:rsid w:val="00133DEE"/>
    <w:rsid w:val="0013430F"/>
    <w:rsid w:val="00134621"/>
    <w:rsid w:val="00134F04"/>
    <w:rsid w:val="00135415"/>
    <w:rsid w:val="001354F4"/>
    <w:rsid w:val="001355EC"/>
    <w:rsid w:val="00136C2A"/>
    <w:rsid w:val="00137A08"/>
    <w:rsid w:val="00137EDE"/>
    <w:rsid w:val="00137F23"/>
    <w:rsid w:val="0014061C"/>
    <w:rsid w:val="001406C9"/>
    <w:rsid w:val="001414F6"/>
    <w:rsid w:val="0014205B"/>
    <w:rsid w:val="0014304F"/>
    <w:rsid w:val="00143448"/>
    <w:rsid w:val="001437CD"/>
    <w:rsid w:val="00144047"/>
    <w:rsid w:val="0014484C"/>
    <w:rsid w:val="00144A56"/>
    <w:rsid w:val="00145978"/>
    <w:rsid w:val="00145C66"/>
    <w:rsid w:val="00145D08"/>
    <w:rsid w:val="00145D42"/>
    <w:rsid w:val="0014611A"/>
    <w:rsid w:val="00146AE8"/>
    <w:rsid w:val="0014723F"/>
    <w:rsid w:val="001476BE"/>
    <w:rsid w:val="00147F85"/>
    <w:rsid w:val="00147FD8"/>
    <w:rsid w:val="0015025E"/>
    <w:rsid w:val="001506A2"/>
    <w:rsid w:val="0015103B"/>
    <w:rsid w:val="001518F2"/>
    <w:rsid w:val="00151DD3"/>
    <w:rsid w:val="0015296F"/>
    <w:rsid w:val="00153260"/>
    <w:rsid w:val="001536AE"/>
    <w:rsid w:val="00153BBE"/>
    <w:rsid w:val="00154C4F"/>
    <w:rsid w:val="00155428"/>
    <w:rsid w:val="001556D6"/>
    <w:rsid w:val="001564B8"/>
    <w:rsid w:val="00156FB0"/>
    <w:rsid w:val="00157947"/>
    <w:rsid w:val="00157E32"/>
    <w:rsid w:val="00160559"/>
    <w:rsid w:val="00160ECF"/>
    <w:rsid w:val="0016254B"/>
    <w:rsid w:val="001636AB"/>
    <w:rsid w:val="00163833"/>
    <w:rsid w:val="001639B8"/>
    <w:rsid w:val="00163D67"/>
    <w:rsid w:val="00165771"/>
    <w:rsid w:val="00165AA2"/>
    <w:rsid w:val="00166C4C"/>
    <w:rsid w:val="00167317"/>
    <w:rsid w:val="001674A7"/>
    <w:rsid w:val="00170310"/>
    <w:rsid w:val="001703FD"/>
    <w:rsid w:val="00170619"/>
    <w:rsid w:val="001708A3"/>
    <w:rsid w:val="0017130C"/>
    <w:rsid w:val="00171348"/>
    <w:rsid w:val="001714B5"/>
    <w:rsid w:val="00171B27"/>
    <w:rsid w:val="00172019"/>
    <w:rsid w:val="001725E4"/>
    <w:rsid w:val="00172D60"/>
    <w:rsid w:val="00172EE4"/>
    <w:rsid w:val="00173002"/>
    <w:rsid w:val="0017330E"/>
    <w:rsid w:val="00174087"/>
    <w:rsid w:val="00174204"/>
    <w:rsid w:val="00174236"/>
    <w:rsid w:val="00174923"/>
    <w:rsid w:val="00175435"/>
    <w:rsid w:val="001757B7"/>
    <w:rsid w:val="00175AB6"/>
    <w:rsid w:val="001765BC"/>
    <w:rsid w:val="001769FD"/>
    <w:rsid w:val="00177185"/>
    <w:rsid w:val="001772C7"/>
    <w:rsid w:val="00177757"/>
    <w:rsid w:val="00177836"/>
    <w:rsid w:val="00177C44"/>
    <w:rsid w:val="00177DCF"/>
    <w:rsid w:val="00177DF4"/>
    <w:rsid w:val="001800FD"/>
    <w:rsid w:val="001806CC"/>
    <w:rsid w:val="00180CC2"/>
    <w:rsid w:val="00180F19"/>
    <w:rsid w:val="00182B87"/>
    <w:rsid w:val="001833B0"/>
    <w:rsid w:val="001839E7"/>
    <w:rsid w:val="001840E6"/>
    <w:rsid w:val="00184177"/>
    <w:rsid w:val="0018478B"/>
    <w:rsid w:val="001850C6"/>
    <w:rsid w:val="0018533C"/>
    <w:rsid w:val="00185689"/>
    <w:rsid w:val="00185E97"/>
    <w:rsid w:val="0018653C"/>
    <w:rsid w:val="00186B2B"/>
    <w:rsid w:val="00187F9B"/>
    <w:rsid w:val="001900C9"/>
    <w:rsid w:val="001902B3"/>
    <w:rsid w:val="001917F1"/>
    <w:rsid w:val="00191AD9"/>
    <w:rsid w:val="0019301F"/>
    <w:rsid w:val="00193347"/>
    <w:rsid w:val="00193D59"/>
    <w:rsid w:val="00193F30"/>
    <w:rsid w:val="00194025"/>
    <w:rsid w:val="001944E7"/>
    <w:rsid w:val="001945C7"/>
    <w:rsid w:val="001949F2"/>
    <w:rsid w:val="00194A33"/>
    <w:rsid w:val="0019572B"/>
    <w:rsid w:val="00195AE7"/>
    <w:rsid w:val="00195D69"/>
    <w:rsid w:val="001968D5"/>
    <w:rsid w:val="00196E26"/>
    <w:rsid w:val="001A00E2"/>
    <w:rsid w:val="001A1012"/>
    <w:rsid w:val="001A113B"/>
    <w:rsid w:val="001A14F1"/>
    <w:rsid w:val="001A2089"/>
    <w:rsid w:val="001A269A"/>
    <w:rsid w:val="001A3914"/>
    <w:rsid w:val="001A406F"/>
    <w:rsid w:val="001A49E4"/>
    <w:rsid w:val="001A5BD5"/>
    <w:rsid w:val="001A6141"/>
    <w:rsid w:val="001A6407"/>
    <w:rsid w:val="001A6DA3"/>
    <w:rsid w:val="001A7FA8"/>
    <w:rsid w:val="001B0BAC"/>
    <w:rsid w:val="001B1CF8"/>
    <w:rsid w:val="001B2323"/>
    <w:rsid w:val="001B31D1"/>
    <w:rsid w:val="001B41D3"/>
    <w:rsid w:val="001B55D7"/>
    <w:rsid w:val="001B5CFD"/>
    <w:rsid w:val="001B6F96"/>
    <w:rsid w:val="001B7A2F"/>
    <w:rsid w:val="001B7CE5"/>
    <w:rsid w:val="001C0A4D"/>
    <w:rsid w:val="001C0D1B"/>
    <w:rsid w:val="001C0EA8"/>
    <w:rsid w:val="001C10B7"/>
    <w:rsid w:val="001C11F5"/>
    <w:rsid w:val="001C15FA"/>
    <w:rsid w:val="001C1C84"/>
    <w:rsid w:val="001C2348"/>
    <w:rsid w:val="001C23FA"/>
    <w:rsid w:val="001C2520"/>
    <w:rsid w:val="001C26DB"/>
    <w:rsid w:val="001C325B"/>
    <w:rsid w:val="001C3AAE"/>
    <w:rsid w:val="001C416E"/>
    <w:rsid w:val="001C421B"/>
    <w:rsid w:val="001C4871"/>
    <w:rsid w:val="001C5319"/>
    <w:rsid w:val="001C5D0F"/>
    <w:rsid w:val="001C5E7C"/>
    <w:rsid w:val="001C5F18"/>
    <w:rsid w:val="001C6441"/>
    <w:rsid w:val="001C6546"/>
    <w:rsid w:val="001C6593"/>
    <w:rsid w:val="001C6DCE"/>
    <w:rsid w:val="001C7046"/>
    <w:rsid w:val="001C7A63"/>
    <w:rsid w:val="001D00D5"/>
    <w:rsid w:val="001D00DB"/>
    <w:rsid w:val="001D150C"/>
    <w:rsid w:val="001D176D"/>
    <w:rsid w:val="001D27D5"/>
    <w:rsid w:val="001D2DC2"/>
    <w:rsid w:val="001D309D"/>
    <w:rsid w:val="001D3179"/>
    <w:rsid w:val="001D3801"/>
    <w:rsid w:val="001D3AFC"/>
    <w:rsid w:val="001D5172"/>
    <w:rsid w:val="001D6026"/>
    <w:rsid w:val="001D7088"/>
    <w:rsid w:val="001D717E"/>
    <w:rsid w:val="001D79EA"/>
    <w:rsid w:val="001D7A85"/>
    <w:rsid w:val="001E06BF"/>
    <w:rsid w:val="001E0CB7"/>
    <w:rsid w:val="001E1EC9"/>
    <w:rsid w:val="001E25F2"/>
    <w:rsid w:val="001E2C03"/>
    <w:rsid w:val="001E2D8B"/>
    <w:rsid w:val="001E3DA5"/>
    <w:rsid w:val="001E58A4"/>
    <w:rsid w:val="001E5C54"/>
    <w:rsid w:val="001E5DDF"/>
    <w:rsid w:val="001E6184"/>
    <w:rsid w:val="001E6769"/>
    <w:rsid w:val="001E72C0"/>
    <w:rsid w:val="001F0080"/>
    <w:rsid w:val="001F01E0"/>
    <w:rsid w:val="001F0786"/>
    <w:rsid w:val="001F0BE2"/>
    <w:rsid w:val="001F0D06"/>
    <w:rsid w:val="001F0F3F"/>
    <w:rsid w:val="001F2785"/>
    <w:rsid w:val="001F4344"/>
    <w:rsid w:val="001F462F"/>
    <w:rsid w:val="001F4AE1"/>
    <w:rsid w:val="001F4E2B"/>
    <w:rsid w:val="001F5A36"/>
    <w:rsid w:val="001F5C9E"/>
    <w:rsid w:val="001F667B"/>
    <w:rsid w:val="001F6817"/>
    <w:rsid w:val="001F77E3"/>
    <w:rsid w:val="001F7859"/>
    <w:rsid w:val="001F7EDB"/>
    <w:rsid w:val="00202521"/>
    <w:rsid w:val="002031CF"/>
    <w:rsid w:val="00204439"/>
    <w:rsid w:val="00204F51"/>
    <w:rsid w:val="00205576"/>
    <w:rsid w:val="00206084"/>
    <w:rsid w:val="00206567"/>
    <w:rsid w:val="0020696C"/>
    <w:rsid w:val="00206A2B"/>
    <w:rsid w:val="00206FEE"/>
    <w:rsid w:val="002100E2"/>
    <w:rsid w:val="00210640"/>
    <w:rsid w:val="00210B49"/>
    <w:rsid w:val="00211740"/>
    <w:rsid w:val="002127E6"/>
    <w:rsid w:val="0021281B"/>
    <w:rsid w:val="00212C10"/>
    <w:rsid w:val="00212CAE"/>
    <w:rsid w:val="0021445A"/>
    <w:rsid w:val="002149B6"/>
    <w:rsid w:val="00214C3A"/>
    <w:rsid w:val="0021622F"/>
    <w:rsid w:val="00216469"/>
    <w:rsid w:val="00217343"/>
    <w:rsid w:val="00217A9B"/>
    <w:rsid w:val="00217C73"/>
    <w:rsid w:val="0022082A"/>
    <w:rsid w:val="00220D15"/>
    <w:rsid w:val="0022166E"/>
    <w:rsid w:val="00221969"/>
    <w:rsid w:val="0022214D"/>
    <w:rsid w:val="002221D2"/>
    <w:rsid w:val="0022316E"/>
    <w:rsid w:val="00223636"/>
    <w:rsid w:val="00223867"/>
    <w:rsid w:val="00223E62"/>
    <w:rsid w:val="00224A7A"/>
    <w:rsid w:val="00224D3E"/>
    <w:rsid w:val="002251D4"/>
    <w:rsid w:val="00225F2E"/>
    <w:rsid w:val="002260A8"/>
    <w:rsid w:val="002264F8"/>
    <w:rsid w:val="00227D88"/>
    <w:rsid w:val="00230D60"/>
    <w:rsid w:val="00232121"/>
    <w:rsid w:val="00232218"/>
    <w:rsid w:val="00232404"/>
    <w:rsid w:val="002326F6"/>
    <w:rsid w:val="002327D4"/>
    <w:rsid w:val="002334C1"/>
    <w:rsid w:val="002343F6"/>
    <w:rsid w:val="002349BC"/>
    <w:rsid w:val="002352D3"/>
    <w:rsid w:val="00235409"/>
    <w:rsid w:val="0023560C"/>
    <w:rsid w:val="002359C4"/>
    <w:rsid w:val="0023609C"/>
    <w:rsid w:val="002362EC"/>
    <w:rsid w:val="0023666C"/>
    <w:rsid w:val="002367AE"/>
    <w:rsid w:val="00237A24"/>
    <w:rsid w:val="00237A62"/>
    <w:rsid w:val="00237B97"/>
    <w:rsid w:val="00237FF1"/>
    <w:rsid w:val="002406C0"/>
    <w:rsid w:val="002417E7"/>
    <w:rsid w:val="00241821"/>
    <w:rsid w:val="0024223C"/>
    <w:rsid w:val="002422EE"/>
    <w:rsid w:val="0024386D"/>
    <w:rsid w:val="00243885"/>
    <w:rsid w:val="00243E1E"/>
    <w:rsid w:val="002464A7"/>
    <w:rsid w:val="00246650"/>
    <w:rsid w:val="00247F7B"/>
    <w:rsid w:val="002500AC"/>
    <w:rsid w:val="002501F8"/>
    <w:rsid w:val="00250257"/>
    <w:rsid w:val="0025269F"/>
    <w:rsid w:val="00252A52"/>
    <w:rsid w:val="00253417"/>
    <w:rsid w:val="00253454"/>
    <w:rsid w:val="0025359E"/>
    <w:rsid w:val="00253BFB"/>
    <w:rsid w:val="00253C82"/>
    <w:rsid w:val="00253E98"/>
    <w:rsid w:val="002540A6"/>
    <w:rsid w:val="002540E3"/>
    <w:rsid w:val="002547B4"/>
    <w:rsid w:val="002565C2"/>
    <w:rsid w:val="00256A3B"/>
    <w:rsid w:val="00257056"/>
    <w:rsid w:val="00257399"/>
    <w:rsid w:val="00257882"/>
    <w:rsid w:val="002579AD"/>
    <w:rsid w:val="00260037"/>
    <w:rsid w:val="002607AF"/>
    <w:rsid w:val="00260BFE"/>
    <w:rsid w:val="00260F03"/>
    <w:rsid w:val="00261B1A"/>
    <w:rsid w:val="00261D10"/>
    <w:rsid w:val="00262846"/>
    <w:rsid w:val="00263F90"/>
    <w:rsid w:val="0026499C"/>
    <w:rsid w:val="0026578A"/>
    <w:rsid w:val="00265CCA"/>
    <w:rsid w:val="002667A1"/>
    <w:rsid w:val="00266A9F"/>
    <w:rsid w:val="00266B8F"/>
    <w:rsid w:val="0027062D"/>
    <w:rsid w:val="00270EE1"/>
    <w:rsid w:val="002714AA"/>
    <w:rsid w:val="002716BB"/>
    <w:rsid w:val="002716BD"/>
    <w:rsid w:val="00274299"/>
    <w:rsid w:val="00275505"/>
    <w:rsid w:val="00275FA2"/>
    <w:rsid w:val="00276606"/>
    <w:rsid w:val="00276895"/>
    <w:rsid w:val="002768DE"/>
    <w:rsid w:val="00276D1A"/>
    <w:rsid w:val="002771F1"/>
    <w:rsid w:val="00277557"/>
    <w:rsid w:val="002775F8"/>
    <w:rsid w:val="002777F8"/>
    <w:rsid w:val="00280018"/>
    <w:rsid w:val="0028032C"/>
    <w:rsid w:val="0028091A"/>
    <w:rsid w:val="00281007"/>
    <w:rsid w:val="002822A2"/>
    <w:rsid w:val="00282500"/>
    <w:rsid w:val="0028283F"/>
    <w:rsid w:val="002831FF"/>
    <w:rsid w:val="00283383"/>
    <w:rsid w:val="002840F9"/>
    <w:rsid w:val="0028432E"/>
    <w:rsid w:val="00284455"/>
    <w:rsid w:val="0028537A"/>
    <w:rsid w:val="00285452"/>
    <w:rsid w:val="00286E9A"/>
    <w:rsid w:val="00287F99"/>
    <w:rsid w:val="00290034"/>
    <w:rsid w:val="002906DA"/>
    <w:rsid w:val="00291124"/>
    <w:rsid w:val="00291FED"/>
    <w:rsid w:val="00292CB6"/>
    <w:rsid w:val="002931AC"/>
    <w:rsid w:val="00293351"/>
    <w:rsid w:val="002937AB"/>
    <w:rsid w:val="00293A6B"/>
    <w:rsid w:val="0029406B"/>
    <w:rsid w:val="002940C1"/>
    <w:rsid w:val="002940C6"/>
    <w:rsid w:val="0029476E"/>
    <w:rsid w:val="00294E2F"/>
    <w:rsid w:val="00295756"/>
    <w:rsid w:val="002957E7"/>
    <w:rsid w:val="00295B5E"/>
    <w:rsid w:val="00296249"/>
    <w:rsid w:val="002975F1"/>
    <w:rsid w:val="0029797A"/>
    <w:rsid w:val="00297C66"/>
    <w:rsid w:val="002A077D"/>
    <w:rsid w:val="002A1873"/>
    <w:rsid w:val="002A1AC1"/>
    <w:rsid w:val="002A1DDB"/>
    <w:rsid w:val="002A241D"/>
    <w:rsid w:val="002A2B60"/>
    <w:rsid w:val="002A2F65"/>
    <w:rsid w:val="002A3249"/>
    <w:rsid w:val="002A3860"/>
    <w:rsid w:val="002A4B2B"/>
    <w:rsid w:val="002A5254"/>
    <w:rsid w:val="002A533A"/>
    <w:rsid w:val="002A558C"/>
    <w:rsid w:val="002A6179"/>
    <w:rsid w:val="002A6740"/>
    <w:rsid w:val="002A6E9F"/>
    <w:rsid w:val="002B028F"/>
    <w:rsid w:val="002B02B6"/>
    <w:rsid w:val="002B0430"/>
    <w:rsid w:val="002B0F93"/>
    <w:rsid w:val="002B236D"/>
    <w:rsid w:val="002B3524"/>
    <w:rsid w:val="002B3C4D"/>
    <w:rsid w:val="002B49B7"/>
    <w:rsid w:val="002B5336"/>
    <w:rsid w:val="002B5496"/>
    <w:rsid w:val="002B6193"/>
    <w:rsid w:val="002B6276"/>
    <w:rsid w:val="002B7249"/>
    <w:rsid w:val="002B7D8B"/>
    <w:rsid w:val="002C004B"/>
    <w:rsid w:val="002C0299"/>
    <w:rsid w:val="002C0A81"/>
    <w:rsid w:val="002C0F07"/>
    <w:rsid w:val="002C12A8"/>
    <w:rsid w:val="002C1310"/>
    <w:rsid w:val="002C1DFF"/>
    <w:rsid w:val="002C25C7"/>
    <w:rsid w:val="002C29B5"/>
    <w:rsid w:val="002C35E3"/>
    <w:rsid w:val="002C3D0E"/>
    <w:rsid w:val="002C44D1"/>
    <w:rsid w:val="002C51A8"/>
    <w:rsid w:val="002C5652"/>
    <w:rsid w:val="002C5F83"/>
    <w:rsid w:val="002C7521"/>
    <w:rsid w:val="002C76CC"/>
    <w:rsid w:val="002C7FBF"/>
    <w:rsid w:val="002D0167"/>
    <w:rsid w:val="002D0763"/>
    <w:rsid w:val="002D0AD1"/>
    <w:rsid w:val="002D1215"/>
    <w:rsid w:val="002D1692"/>
    <w:rsid w:val="002D1B95"/>
    <w:rsid w:val="002D1BBA"/>
    <w:rsid w:val="002D1FC2"/>
    <w:rsid w:val="002D239F"/>
    <w:rsid w:val="002D3358"/>
    <w:rsid w:val="002D3AAD"/>
    <w:rsid w:val="002D4E9B"/>
    <w:rsid w:val="002D5D97"/>
    <w:rsid w:val="002D6861"/>
    <w:rsid w:val="002D7127"/>
    <w:rsid w:val="002D7492"/>
    <w:rsid w:val="002D7ECE"/>
    <w:rsid w:val="002E17FA"/>
    <w:rsid w:val="002E1964"/>
    <w:rsid w:val="002E1C85"/>
    <w:rsid w:val="002E217A"/>
    <w:rsid w:val="002E2D48"/>
    <w:rsid w:val="002E2EEB"/>
    <w:rsid w:val="002E2EEE"/>
    <w:rsid w:val="002E3290"/>
    <w:rsid w:val="002E48BA"/>
    <w:rsid w:val="002E4A56"/>
    <w:rsid w:val="002E503F"/>
    <w:rsid w:val="002E54E9"/>
    <w:rsid w:val="002E5594"/>
    <w:rsid w:val="002E594F"/>
    <w:rsid w:val="002E59CB"/>
    <w:rsid w:val="002E5AB1"/>
    <w:rsid w:val="002E6A5F"/>
    <w:rsid w:val="002E7E9B"/>
    <w:rsid w:val="002E7ED4"/>
    <w:rsid w:val="002F03BA"/>
    <w:rsid w:val="002F061D"/>
    <w:rsid w:val="002F0995"/>
    <w:rsid w:val="002F0CAC"/>
    <w:rsid w:val="002F15C2"/>
    <w:rsid w:val="002F16F2"/>
    <w:rsid w:val="002F1C02"/>
    <w:rsid w:val="002F205C"/>
    <w:rsid w:val="002F222B"/>
    <w:rsid w:val="002F2840"/>
    <w:rsid w:val="002F2975"/>
    <w:rsid w:val="002F3C0D"/>
    <w:rsid w:val="002F41AA"/>
    <w:rsid w:val="002F464B"/>
    <w:rsid w:val="002F49E2"/>
    <w:rsid w:val="002F4FBD"/>
    <w:rsid w:val="002F5814"/>
    <w:rsid w:val="002F5B69"/>
    <w:rsid w:val="002F5B8E"/>
    <w:rsid w:val="002F5EA9"/>
    <w:rsid w:val="002F60EB"/>
    <w:rsid w:val="002F628B"/>
    <w:rsid w:val="002F6472"/>
    <w:rsid w:val="002F6D4D"/>
    <w:rsid w:val="00300240"/>
    <w:rsid w:val="00300A41"/>
    <w:rsid w:val="00301506"/>
    <w:rsid w:val="0030201A"/>
    <w:rsid w:val="0030336B"/>
    <w:rsid w:val="00305BB9"/>
    <w:rsid w:val="00305DAB"/>
    <w:rsid w:val="00306250"/>
    <w:rsid w:val="00306A69"/>
    <w:rsid w:val="00306E84"/>
    <w:rsid w:val="003079EF"/>
    <w:rsid w:val="003111DF"/>
    <w:rsid w:val="00311E37"/>
    <w:rsid w:val="003129DE"/>
    <w:rsid w:val="00312AE2"/>
    <w:rsid w:val="003130AC"/>
    <w:rsid w:val="0031349D"/>
    <w:rsid w:val="003134B5"/>
    <w:rsid w:val="00313600"/>
    <w:rsid w:val="00314254"/>
    <w:rsid w:val="00314381"/>
    <w:rsid w:val="003148CD"/>
    <w:rsid w:val="00314BD0"/>
    <w:rsid w:val="00314E7B"/>
    <w:rsid w:val="00315098"/>
    <w:rsid w:val="003158E6"/>
    <w:rsid w:val="00315A17"/>
    <w:rsid w:val="00315B02"/>
    <w:rsid w:val="00315B51"/>
    <w:rsid w:val="0031693F"/>
    <w:rsid w:val="0031702C"/>
    <w:rsid w:val="0031715C"/>
    <w:rsid w:val="003200AA"/>
    <w:rsid w:val="003209F2"/>
    <w:rsid w:val="00320BC6"/>
    <w:rsid w:val="0032134B"/>
    <w:rsid w:val="00321861"/>
    <w:rsid w:val="00322A52"/>
    <w:rsid w:val="00322CCF"/>
    <w:rsid w:val="00322DEC"/>
    <w:rsid w:val="00324392"/>
    <w:rsid w:val="00324EED"/>
    <w:rsid w:val="00325B13"/>
    <w:rsid w:val="00325B74"/>
    <w:rsid w:val="00325CD2"/>
    <w:rsid w:val="00325E0E"/>
    <w:rsid w:val="00326009"/>
    <w:rsid w:val="003262CA"/>
    <w:rsid w:val="0032720E"/>
    <w:rsid w:val="00327B50"/>
    <w:rsid w:val="00330474"/>
    <w:rsid w:val="0033072F"/>
    <w:rsid w:val="00330917"/>
    <w:rsid w:val="00330DA4"/>
    <w:rsid w:val="00331615"/>
    <w:rsid w:val="003321A6"/>
    <w:rsid w:val="00333248"/>
    <w:rsid w:val="0033342D"/>
    <w:rsid w:val="00333D34"/>
    <w:rsid w:val="0033436C"/>
    <w:rsid w:val="00335336"/>
    <w:rsid w:val="00335992"/>
    <w:rsid w:val="00336B21"/>
    <w:rsid w:val="00336F04"/>
    <w:rsid w:val="0033762F"/>
    <w:rsid w:val="00337A79"/>
    <w:rsid w:val="00337F26"/>
    <w:rsid w:val="00337F6B"/>
    <w:rsid w:val="0034008E"/>
    <w:rsid w:val="003406F2"/>
    <w:rsid w:val="00340796"/>
    <w:rsid w:val="003410B0"/>
    <w:rsid w:val="00341B09"/>
    <w:rsid w:val="00341B39"/>
    <w:rsid w:val="00341DBE"/>
    <w:rsid w:val="00342FED"/>
    <w:rsid w:val="00343427"/>
    <w:rsid w:val="003435B3"/>
    <w:rsid w:val="00343C49"/>
    <w:rsid w:val="00344107"/>
    <w:rsid w:val="0034428E"/>
    <w:rsid w:val="003443C1"/>
    <w:rsid w:val="003443DE"/>
    <w:rsid w:val="00345BF4"/>
    <w:rsid w:val="00345D28"/>
    <w:rsid w:val="00345E25"/>
    <w:rsid w:val="00345EC1"/>
    <w:rsid w:val="003468FB"/>
    <w:rsid w:val="003474C3"/>
    <w:rsid w:val="00347610"/>
    <w:rsid w:val="003478CD"/>
    <w:rsid w:val="00347FBE"/>
    <w:rsid w:val="0035027C"/>
    <w:rsid w:val="00350864"/>
    <w:rsid w:val="00350AD1"/>
    <w:rsid w:val="00351294"/>
    <w:rsid w:val="003516E7"/>
    <w:rsid w:val="00351B92"/>
    <w:rsid w:val="003521AF"/>
    <w:rsid w:val="00353009"/>
    <w:rsid w:val="00353016"/>
    <w:rsid w:val="003532DC"/>
    <w:rsid w:val="00353356"/>
    <w:rsid w:val="003533B3"/>
    <w:rsid w:val="00353B3E"/>
    <w:rsid w:val="00353B72"/>
    <w:rsid w:val="00354599"/>
    <w:rsid w:val="003548AF"/>
    <w:rsid w:val="00354E72"/>
    <w:rsid w:val="003553A5"/>
    <w:rsid w:val="00355726"/>
    <w:rsid w:val="003558FC"/>
    <w:rsid w:val="0035721A"/>
    <w:rsid w:val="00357264"/>
    <w:rsid w:val="00357853"/>
    <w:rsid w:val="00357B5D"/>
    <w:rsid w:val="0036014F"/>
    <w:rsid w:val="00360B99"/>
    <w:rsid w:val="00360DD3"/>
    <w:rsid w:val="00361266"/>
    <w:rsid w:val="00361514"/>
    <w:rsid w:val="00361C63"/>
    <w:rsid w:val="00362E42"/>
    <w:rsid w:val="003630EF"/>
    <w:rsid w:val="003631B5"/>
    <w:rsid w:val="00363563"/>
    <w:rsid w:val="003638A6"/>
    <w:rsid w:val="00364057"/>
    <w:rsid w:val="00364601"/>
    <w:rsid w:val="003648DB"/>
    <w:rsid w:val="003655F1"/>
    <w:rsid w:val="00365AEE"/>
    <w:rsid w:val="00366DAC"/>
    <w:rsid w:val="00367129"/>
    <w:rsid w:val="00367325"/>
    <w:rsid w:val="0037050B"/>
    <w:rsid w:val="00370B2D"/>
    <w:rsid w:val="00370B4C"/>
    <w:rsid w:val="00370C8F"/>
    <w:rsid w:val="00370C9A"/>
    <w:rsid w:val="003716D9"/>
    <w:rsid w:val="00372040"/>
    <w:rsid w:val="0037218F"/>
    <w:rsid w:val="003729DD"/>
    <w:rsid w:val="00374837"/>
    <w:rsid w:val="00374B84"/>
    <w:rsid w:val="0037626D"/>
    <w:rsid w:val="00376CCD"/>
    <w:rsid w:val="00377056"/>
    <w:rsid w:val="00377F08"/>
    <w:rsid w:val="00377F5C"/>
    <w:rsid w:val="0038065E"/>
    <w:rsid w:val="003808F4"/>
    <w:rsid w:val="00381D33"/>
    <w:rsid w:val="00381FB1"/>
    <w:rsid w:val="00381FD9"/>
    <w:rsid w:val="00382417"/>
    <w:rsid w:val="00382472"/>
    <w:rsid w:val="0038272E"/>
    <w:rsid w:val="00383407"/>
    <w:rsid w:val="003837EF"/>
    <w:rsid w:val="00383CE9"/>
    <w:rsid w:val="003846A5"/>
    <w:rsid w:val="00384F52"/>
    <w:rsid w:val="00385EAD"/>
    <w:rsid w:val="003863F3"/>
    <w:rsid w:val="003874E1"/>
    <w:rsid w:val="00387FD7"/>
    <w:rsid w:val="00390EC6"/>
    <w:rsid w:val="00390F58"/>
    <w:rsid w:val="00391CC2"/>
    <w:rsid w:val="0039200E"/>
    <w:rsid w:val="00392C8E"/>
    <w:rsid w:val="00393108"/>
    <w:rsid w:val="0039337C"/>
    <w:rsid w:val="003934CF"/>
    <w:rsid w:val="00393DAA"/>
    <w:rsid w:val="0039527A"/>
    <w:rsid w:val="00395C71"/>
    <w:rsid w:val="00396138"/>
    <w:rsid w:val="003964C3"/>
    <w:rsid w:val="00396BA8"/>
    <w:rsid w:val="00396F85"/>
    <w:rsid w:val="003975A1"/>
    <w:rsid w:val="003979D0"/>
    <w:rsid w:val="00397A06"/>
    <w:rsid w:val="00397A28"/>
    <w:rsid w:val="00397ED1"/>
    <w:rsid w:val="003A0B9F"/>
    <w:rsid w:val="003A0D52"/>
    <w:rsid w:val="003A1A07"/>
    <w:rsid w:val="003A1AFB"/>
    <w:rsid w:val="003A2CBD"/>
    <w:rsid w:val="003A2D53"/>
    <w:rsid w:val="003A3119"/>
    <w:rsid w:val="003A34CA"/>
    <w:rsid w:val="003A355B"/>
    <w:rsid w:val="003A3FBB"/>
    <w:rsid w:val="003A408E"/>
    <w:rsid w:val="003A4467"/>
    <w:rsid w:val="003A4828"/>
    <w:rsid w:val="003A49B6"/>
    <w:rsid w:val="003A4CDA"/>
    <w:rsid w:val="003A4FCD"/>
    <w:rsid w:val="003A50DB"/>
    <w:rsid w:val="003A57B6"/>
    <w:rsid w:val="003A5949"/>
    <w:rsid w:val="003A5BF6"/>
    <w:rsid w:val="003A6769"/>
    <w:rsid w:val="003A6821"/>
    <w:rsid w:val="003A78EB"/>
    <w:rsid w:val="003B067A"/>
    <w:rsid w:val="003B0C4C"/>
    <w:rsid w:val="003B16E4"/>
    <w:rsid w:val="003B18D7"/>
    <w:rsid w:val="003B1EC1"/>
    <w:rsid w:val="003B22D0"/>
    <w:rsid w:val="003B2F09"/>
    <w:rsid w:val="003B2FDD"/>
    <w:rsid w:val="003B3DB3"/>
    <w:rsid w:val="003B5473"/>
    <w:rsid w:val="003B5542"/>
    <w:rsid w:val="003B583C"/>
    <w:rsid w:val="003B60E4"/>
    <w:rsid w:val="003B61F2"/>
    <w:rsid w:val="003B67DE"/>
    <w:rsid w:val="003B6FF6"/>
    <w:rsid w:val="003B7249"/>
    <w:rsid w:val="003C09B5"/>
    <w:rsid w:val="003C1A99"/>
    <w:rsid w:val="003C2CD6"/>
    <w:rsid w:val="003C31D5"/>
    <w:rsid w:val="003C3B7C"/>
    <w:rsid w:val="003C480F"/>
    <w:rsid w:val="003C4EB0"/>
    <w:rsid w:val="003C5137"/>
    <w:rsid w:val="003C5982"/>
    <w:rsid w:val="003C6634"/>
    <w:rsid w:val="003C6DC1"/>
    <w:rsid w:val="003C6E2C"/>
    <w:rsid w:val="003C71F3"/>
    <w:rsid w:val="003C7519"/>
    <w:rsid w:val="003C7E3B"/>
    <w:rsid w:val="003D0206"/>
    <w:rsid w:val="003D0F2E"/>
    <w:rsid w:val="003D1057"/>
    <w:rsid w:val="003D125D"/>
    <w:rsid w:val="003D1327"/>
    <w:rsid w:val="003D22DF"/>
    <w:rsid w:val="003D2E79"/>
    <w:rsid w:val="003D2F98"/>
    <w:rsid w:val="003D3144"/>
    <w:rsid w:val="003D523A"/>
    <w:rsid w:val="003D5AE3"/>
    <w:rsid w:val="003D5C08"/>
    <w:rsid w:val="003D71A5"/>
    <w:rsid w:val="003D74B7"/>
    <w:rsid w:val="003D7CAE"/>
    <w:rsid w:val="003D7CC3"/>
    <w:rsid w:val="003E085A"/>
    <w:rsid w:val="003E0940"/>
    <w:rsid w:val="003E0A1F"/>
    <w:rsid w:val="003E0E14"/>
    <w:rsid w:val="003E1573"/>
    <w:rsid w:val="003E17D8"/>
    <w:rsid w:val="003E1BAD"/>
    <w:rsid w:val="003E24A0"/>
    <w:rsid w:val="003E300B"/>
    <w:rsid w:val="003E31B5"/>
    <w:rsid w:val="003E3884"/>
    <w:rsid w:val="003E4294"/>
    <w:rsid w:val="003E4726"/>
    <w:rsid w:val="003E4BBA"/>
    <w:rsid w:val="003E4D7D"/>
    <w:rsid w:val="003E5121"/>
    <w:rsid w:val="003E5485"/>
    <w:rsid w:val="003E5501"/>
    <w:rsid w:val="003E5531"/>
    <w:rsid w:val="003E610F"/>
    <w:rsid w:val="003E6634"/>
    <w:rsid w:val="003E6E95"/>
    <w:rsid w:val="003E7212"/>
    <w:rsid w:val="003E75AE"/>
    <w:rsid w:val="003F0A3D"/>
    <w:rsid w:val="003F0A55"/>
    <w:rsid w:val="003F0FBC"/>
    <w:rsid w:val="003F14A3"/>
    <w:rsid w:val="003F1580"/>
    <w:rsid w:val="003F1C23"/>
    <w:rsid w:val="003F20B8"/>
    <w:rsid w:val="003F231B"/>
    <w:rsid w:val="003F255A"/>
    <w:rsid w:val="003F27CB"/>
    <w:rsid w:val="003F2DF2"/>
    <w:rsid w:val="003F3653"/>
    <w:rsid w:val="003F3C2B"/>
    <w:rsid w:val="003F3D86"/>
    <w:rsid w:val="003F4289"/>
    <w:rsid w:val="003F4294"/>
    <w:rsid w:val="003F4426"/>
    <w:rsid w:val="003F566B"/>
    <w:rsid w:val="003F57D0"/>
    <w:rsid w:val="003F586D"/>
    <w:rsid w:val="003F6425"/>
    <w:rsid w:val="003F6D2F"/>
    <w:rsid w:val="00400604"/>
    <w:rsid w:val="004009F4"/>
    <w:rsid w:val="00400F0A"/>
    <w:rsid w:val="004012E3"/>
    <w:rsid w:val="004014FA"/>
    <w:rsid w:val="00401543"/>
    <w:rsid w:val="00401751"/>
    <w:rsid w:val="00401B3A"/>
    <w:rsid w:val="00402384"/>
    <w:rsid w:val="004024FF"/>
    <w:rsid w:val="004027E3"/>
    <w:rsid w:val="004028B1"/>
    <w:rsid w:val="00402974"/>
    <w:rsid w:val="00402CA9"/>
    <w:rsid w:val="00403030"/>
    <w:rsid w:val="0040353C"/>
    <w:rsid w:val="0040361A"/>
    <w:rsid w:val="004038D5"/>
    <w:rsid w:val="00404975"/>
    <w:rsid w:val="00404A74"/>
    <w:rsid w:val="00404AF7"/>
    <w:rsid w:val="0040527B"/>
    <w:rsid w:val="0040586D"/>
    <w:rsid w:val="0041074F"/>
    <w:rsid w:val="00410F82"/>
    <w:rsid w:val="004111AC"/>
    <w:rsid w:val="0041128A"/>
    <w:rsid w:val="00411EB5"/>
    <w:rsid w:val="004121F2"/>
    <w:rsid w:val="00412572"/>
    <w:rsid w:val="00412983"/>
    <w:rsid w:val="004133BB"/>
    <w:rsid w:val="004134D8"/>
    <w:rsid w:val="00413C75"/>
    <w:rsid w:val="00413DCB"/>
    <w:rsid w:val="00414326"/>
    <w:rsid w:val="00414ABB"/>
    <w:rsid w:val="00414C20"/>
    <w:rsid w:val="00415DE8"/>
    <w:rsid w:val="0041682B"/>
    <w:rsid w:val="00416D94"/>
    <w:rsid w:val="00417033"/>
    <w:rsid w:val="0041753F"/>
    <w:rsid w:val="00417815"/>
    <w:rsid w:val="00417C2C"/>
    <w:rsid w:val="00417F12"/>
    <w:rsid w:val="00420748"/>
    <w:rsid w:val="004209AF"/>
    <w:rsid w:val="00420FC0"/>
    <w:rsid w:val="0042118E"/>
    <w:rsid w:val="00421249"/>
    <w:rsid w:val="00421717"/>
    <w:rsid w:val="00421821"/>
    <w:rsid w:val="00421FAB"/>
    <w:rsid w:val="004221E0"/>
    <w:rsid w:val="00422792"/>
    <w:rsid w:val="0042300C"/>
    <w:rsid w:val="00423399"/>
    <w:rsid w:val="0042385C"/>
    <w:rsid w:val="004239BB"/>
    <w:rsid w:val="00423BB1"/>
    <w:rsid w:val="0042418D"/>
    <w:rsid w:val="004242BA"/>
    <w:rsid w:val="004243B6"/>
    <w:rsid w:val="0042443D"/>
    <w:rsid w:val="00424572"/>
    <w:rsid w:val="00424B22"/>
    <w:rsid w:val="00424B26"/>
    <w:rsid w:val="00424DA3"/>
    <w:rsid w:val="0042680F"/>
    <w:rsid w:val="004269D0"/>
    <w:rsid w:val="0042749D"/>
    <w:rsid w:val="004274FA"/>
    <w:rsid w:val="004278D6"/>
    <w:rsid w:val="00432035"/>
    <w:rsid w:val="00432DE4"/>
    <w:rsid w:val="00433A78"/>
    <w:rsid w:val="00433CCF"/>
    <w:rsid w:val="00433D5A"/>
    <w:rsid w:val="0043462F"/>
    <w:rsid w:val="00435066"/>
    <w:rsid w:val="00435BD9"/>
    <w:rsid w:val="00437074"/>
    <w:rsid w:val="00437174"/>
    <w:rsid w:val="00437766"/>
    <w:rsid w:val="00437B0A"/>
    <w:rsid w:val="00440068"/>
    <w:rsid w:val="00440B99"/>
    <w:rsid w:val="00441F81"/>
    <w:rsid w:val="004424C4"/>
    <w:rsid w:val="0044301B"/>
    <w:rsid w:val="004430F2"/>
    <w:rsid w:val="00443B35"/>
    <w:rsid w:val="00443BCC"/>
    <w:rsid w:val="00443E3F"/>
    <w:rsid w:val="004440CF"/>
    <w:rsid w:val="0044578D"/>
    <w:rsid w:val="00445BDA"/>
    <w:rsid w:val="00446396"/>
    <w:rsid w:val="00446979"/>
    <w:rsid w:val="00446DDE"/>
    <w:rsid w:val="00447263"/>
    <w:rsid w:val="004474D3"/>
    <w:rsid w:val="004477B2"/>
    <w:rsid w:val="00450554"/>
    <w:rsid w:val="00450A8E"/>
    <w:rsid w:val="00451437"/>
    <w:rsid w:val="004522F2"/>
    <w:rsid w:val="004534E1"/>
    <w:rsid w:val="004539A8"/>
    <w:rsid w:val="004545D4"/>
    <w:rsid w:val="004555FF"/>
    <w:rsid w:val="00455A89"/>
    <w:rsid w:val="00455AE8"/>
    <w:rsid w:val="00455D7A"/>
    <w:rsid w:val="004561AD"/>
    <w:rsid w:val="00456FB1"/>
    <w:rsid w:val="0045702E"/>
    <w:rsid w:val="00457161"/>
    <w:rsid w:val="00457AB4"/>
    <w:rsid w:val="00457F95"/>
    <w:rsid w:val="004600EE"/>
    <w:rsid w:val="004609B3"/>
    <w:rsid w:val="00461BB9"/>
    <w:rsid w:val="00461FB9"/>
    <w:rsid w:val="00462EC5"/>
    <w:rsid w:val="00463932"/>
    <w:rsid w:val="00463C29"/>
    <w:rsid w:val="0046465C"/>
    <w:rsid w:val="00464B69"/>
    <w:rsid w:val="00464DD4"/>
    <w:rsid w:val="0046530A"/>
    <w:rsid w:val="00465867"/>
    <w:rsid w:val="00465AFC"/>
    <w:rsid w:val="00465B34"/>
    <w:rsid w:val="004660AD"/>
    <w:rsid w:val="00466B5D"/>
    <w:rsid w:val="00467416"/>
    <w:rsid w:val="0046768E"/>
    <w:rsid w:val="00467DEA"/>
    <w:rsid w:val="00467F90"/>
    <w:rsid w:val="00470D6B"/>
    <w:rsid w:val="00470F91"/>
    <w:rsid w:val="004716F3"/>
    <w:rsid w:val="00471824"/>
    <w:rsid w:val="00471D2F"/>
    <w:rsid w:val="00471F0A"/>
    <w:rsid w:val="00471F9F"/>
    <w:rsid w:val="00472279"/>
    <w:rsid w:val="00472764"/>
    <w:rsid w:val="004734AA"/>
    <w:rsid w:val="00473DAF"/>
    <w:rsid w:val="004743EE"/>
    <w:rsid w:val="00475114"/>
    <w:rsid w:val="00475BB2"/>
    <w:rsid w:val="00475DE9"/>
    <w:rsid w:val="004760E7"/>
    <w:rsid w:val="004763C5"/>
    <w:rsid w:val="00477035"/>
    <w:rsid w:val="0047766B"/>
    <w:rsid w:val="00477A6A"/>
    <w:rsid w:val="00477DC7"/>
    <w:rsid w:val="00480D97"/>
    <w:rsid w:val="00481049"/>
    <w:rsid w:val="004822F7"/>
    <w:rsid w:val="00482CE8"/>
    <w:rsid w:val="00482D91"/>
    <w:rsid w:val="004831DD"/>
    <w:rsid w:val="00483F42"/>
    <w:rsid w:val="00484558"/>
    <w:rsid w:val="0048487E"/>
    <w:rsid w:val="00484896"/>
    <w:rsid w:val="004850B1"/>
    <w:rsid w:val="00485E8E"/>
    <w:rsid w:val="0048605B"/>
    <w:rsid w:val="004866C4"/>
    <w:rsid w:val="004868B5"/>
    <w:rsid w:val="004869C3"/>
    <w:rsid w:val="00486AF4"/>
    <w:rsid w:val="0048747B"/>
    <w:rsid w:val="00487877"/>
    <w:rsid w:val="00487B95"/>
    <w:rsid w:val="00487E85"/>
    <w:rsid w:val="004900F8"/>
    <w:rsid w:val="00490645"/>
    <w:rsid w:val="004916A9"/>
    <w:rsid w:val="004919C9"/>
    <w:rsid w:val="00491C83"/>
    <w:rsid w:val="004921C8"/>
    <w:rsid w:val="004929B9"/>
    <w:rsid w:val="00493C4A"/>
    <w:rsid w:val="00494646"/>
    <w:rsid w:val="00494F1C"/>
    <w:rsid w:val="004967A6"/>
    <w:rsid w:val="0049701D"/>
    <w:rsid w:val="00497481"/>
    <w:rsid w:val="004979E2"/>
    <w:rsid w:val="004A036C"/>
    <w:rsid w:val="004A0ACB"/>
    <w:rsid w:val="004A14E3"/>
    <w:rsid w:val="004A1564"/>
    <w:rsid w:val="004A1942"/>
    <w:rsid w:val="004A20B8"/>
    <w:rsid w:val="004A2132"/>
    <w:rsid w:val="004A280A"/>
    <w:rsid w:val="004A3608"/>
    <w:rsid w:val="004A3765"/>
    <w:rsid w:val="004A4DAB"/>
    <w:rsid w:val="004A60E7"/>
    <w:rsid w:val="004A6519"/>
    <w:rsid w:val="004B1109"/>
    <w:rsid w:val="004B25DE"/>
    <w:rsid w:val="004B25EE"/>
    <w:rsid w:val="004B29F5"/>
    <w:rsid w:val="004B2A09"/>
    <w:rsid w:val="004B378C"/>
    <w:rsid w:val="004B385E"/>
    <w:rsid w:val="004B401B"/>
    <w:rsid w:val="004B4049"/>
    <w:rsid w:val="004B4A65"/>
    <w:rsid w:val="004B503C"/>
    <w:rsid w:val="004B5F5B"/>
    <w:rsid w:val="004B624C"/>
    <w:rsid w:val="004B64B8"/>
    <w:rsid w:val="004B68B6"/>
    <w:rsid w:val="004B7516"/>
    <w:rsid w:val="004B7940"/>
    <w:rsid w:val="004B7BEF"/>
    <w:rsid w:val="004B7D4A"/>
    <w:rsid w:val="004C06AA"/>
    <w:rsid w:val="004C0F11"/>
    <w:rsid w:val="004C1326"/>
    <w:rsid w:val="004C1342"/>
    <w:rsid w:val="004C1451"/>
    <w:rsid w:val="004C158C"/>
    <w:rsid w:val="004C22B5"/>
    <w:rsid w:val="004C254B"/>
    <w:rsid w:val="004C2A9F"/>
    <w:rsid w:val="004C2CA8"/>
    <w:rsid w:val="004C2E29"/>
    <w:rsid w:val="004C3115"/>
    <w:rsid w:val="004C356B"/>
    <w:rsid w:val="004C3807"/>
    <w:rsid w:val="004C382D"/>
    <w:rsid w:val="004C4428"/>
    <w:rsid w:val="004C4587"/>
    <w:rsid w:val="004C4730"/>
    <w:rsid w:val="004C481B"/>
    <w:rsid w:val="004C5A53"/>
    <w:rsid w:val="004C5F7B"/>
    <w:rsid w:val="004C6080"/>
    <w:rsid w:val="004C7948"/>
    <w:rsid w:val="004D06D6"/>
    <w:rsid w:val="004D306D"/>
    <w:rsid w:val="004D3113"/>
    <w:rsid w:val="004D34FC"/>
    <w:rsid w:val="004D3517"/>
    <w:rsid w:val="004D3840"/>
    <w:rsid w:val="004D3AD3"/>
    <w:rsid w:val="004D4594"/>
    <w:rsid w:val="004D5173"/>
    <w:rsid w:val="004D5217"/>
    <w:rsid w:val="004D58D1"/>
    <w:rsid w:val="004D5B2B"/>
    <w:rsid w:val="004D5BAF"/>
    <w:rsid w:val="004D5D0D"/>
    <w:rsid w:val="004D5D98"/>
    <w:rsid w:val="004D6060"/>
    <w:rsid w:val="004D6172"/>
    <w:rsid w:val="004D6870"/>
    <w:rsid w:val="004D70AF"/>
    <w:rsid w:val="004D74A5"/>
    <w:rsid w:val="004D7758"/>
    <w:rsid w:val="004D7EC3"/>
    <w:rsid w:val="004D7F60"/>
    <w:rsid w:val="004E0B80"/>
    <w:rsid w:val="004E10C2"/>
    <w:rsid w:val="004E130B"/>
    <w:rsid w:val="004E14A1"/>
    <w:rsid w:val="004E2466"/>
    <w:rsid w:val="004E2889"/>
    <w:rsid w:val="004E2AF5"/>
    <w:rsid w:val="004E3234"/>
    <w:rsid w:val="004E402F"/>
    <w:rsid w:val="004E4968"/>
    <w:rsid w:val="004E5DFE"/>
    <w:rsid w:val="004E5FEF"/>
    <w:rsid w:val="004E63F7"/>
    <w:rsid w:val="004E668F"/>
    <w:rsid w:val="004E684B"/>
    <w:rsid w:val="004E7824"/>
    <w:rsid w:val="004E7DFE"/>
    <w:rsid w:val="004F04E0"/>
    <w:rsid w:val="004F0569"/>
    <w:rsid w:val="004F0FAF"/>
    <w:rsid w:val="004F0FB6"/>
    <w:rsid w:val="004F19FB"/>
    <w:rsid w:val="004F2033"/>
    <w:rsid w:val="004F239B"/>
    <w:rsid w:val="004F2F42"/>
    <w:rsid w:val="004F3EC1"/>
    <w:rsid w:val="004F53FD"/>
    <w:rsid w:val="004F6937"/>
    <w:rsid w:val="004F7014"/>
    <w:rsid w:val="004F72BC"/>
    <w:rsid w:val="004F73E4"/>
    <w:rsid w:val="004F78EB"/>
    <w:rsid w:val="004F79DC"/>
    <w:rsid w:val="0050043B"/>
    <w:rsid w:val="005015D0"/>
    <w:rsid w:val="005018D1"/>
    <w:rsid w:val="0050207F"/>
    <w:rsid w:val="00503754"/>
    <w:rsid w:val="00503BC6"/>
    <w:rsid w:val="00503F9D"/>
    <w:rsid w:val="005043D7"/>
    <w:rsid w:val="00504B96"/>
    <w:rsid w:val="00506B9B"/>
    <w:rsid w:val="005072B3"/>
    <w:rsid w:val="00507435"/>
    <w:rsid w:val="00507813"/>
    <w:rsid w:val="0051028B"/>
    <w:rsid w:val="00510319"/>
    <w:rsid w:val="00511295"/>
    <w:rsid w:val="00511769"/>
    <w:rsid w:val="00511814"/>
    <w:rsid w:val="00511B67"/>
    <w:rsid w:val="00512882"/>
    <w:rsid w:val="00512916"/>
    <w:rsid w:val="00512E9B"/>
    <w:rsid w:val="00513467"/>
    <w:rsid w:val="005136E9"/>
    <w:rsid w:val="005141B3"/>
    <w:rsid w:val="00514599"/>
    <w:rsid w:val="00514762"/>
    <w:rsid w:val="00514791"/>
    <w:rsid w:val="00514905"/>
    <w:rsid w:val="00514F7D"/>
    <w:rsid w:val="00515A45"/>
    <w:rsid w:val="00515DC6"/>
    <w:rsid w:val="00515EEC"/>
    <w:rsid w:val="00516B27"/>
    <w:rsid w:val="0051797F"/>
    <w:rsid w:val="00517AA1"/>
    <w:rsid w:val="00517C33"/>
    <w:rsid w:val="00520DA1"/>
    <w:rsid w:val="00521393"/>
    <w:rsid w:val="005225C8"/>
    <w:rsid w:val="005235D0"/>
    <w:rsid w:val="005236D0"/>
    <w:rsid w:val="005246CA"/>
    <w:rsid w:val="0052522E"/>
    <w:rsid w:val="00525368"/>
    <w:rsid w:val="00525A79"/>
    <w:rsid w:val="00525D93"/>
    <w:rsid w:val="00526BA5"/>
    <w:rsid w:val="00527EF4"/>
    <w:rsid w:val="00527F7A"/>
    <w:rsid w:val="0053015C"/>
    <w:rsid w:val="00530476"/>
    <w:rsid w:val="00530BBE"/>
    <w:rsid w:val="00530FCA"/>
    <w:rsid w:val="00531157"/>
    <w:rsid w:val="00532620"/>
    <w:rsid w:val="00532796"/>
    <w:rsid w:val="00532AD2"/>
    <w:rsid w:val="00533022"/>
    <w:rsid w:val="0053350B"/>
    <w:rsid w:val="00533784"/>
    <w:rsid w:val="005341B2"/>
    <w:rsid w:val="0053442D"/>
    <w:rsid w:val="00534D56"/>
    <w:rsid w:val="00535768"/>
    <w:rsid w:val="00536AB5"/>
    <w:rsid w:val="005371E7"/>
    <w:rsid w:val="0053758F"/>
    <w:rsid w:val="005376D9"/>
    <w:rsid w:val="00537D6F"/>
    <w:rsid w:val="00537D81"/>
    <w:rsid w:val="005411B9"/>
    <w:rsid w:val="00541AF7"/>
    <w:rsid w:val="00541F56"/>
    <w:rsid w:val="0054362F"/>
    <w:rsid w:val="00544104"/>
    <w:rsid w:val="00544AD5"/>
    <w:rsid w:val="005462C1"/>
    <w:rsid w:val="00546949"/>
    <w:rsid w:val="005500EE"/>
    <w:rsid w:val="00550249"/>
    <w:rsid w:val="00551B41"/>
    <w:rsid w:val="00551CDD"/>
    <w:rsid w:val="00552716"/>
    <w:rsid w:val="005528FF"/>
    <w:rsid w:val="00552CD0"/>
    <w:rsid w:val="00553EDE"/>
    <w:rsid w:val="0055464C"/>
    <w:rsid w:val="00554768"/>
    <w:rsid w:val="00554804"/>
    <w:rsid w:val="00554874"/>
    <w:rsid w:val="0055496E"/>
    <w:rsid w:val="00554F22"/>
    <w:rsid w:val="005563B0"/>
    <w:rsid w:val="00556C2B"/>
    <w:rsid w:val="005571FB"/>
    <w:rsid w:val="00561606"/>
    <w:rsid w:val="00561B3D"/>
    <w:rsid w:val="00561D9D"/>
    <w:rsid w:val="00562486"/>
    <w:rsid w:val="00564302"/>
    <w:rsid w:val="005645E2"/>
    <w:rsid w:val="00564CB7"/>
    <w:rsid w:val="00565291"/>
    <w:rsid w:val="005660D8"/>
    <w:rsid w:val="00566135"/>
    <w:rsid w:val="00570013"/>
    <w:rsid w:val="00570220"/>
    <w:rsid w:val="005707C9"/>
    <w:rsid w:val="0057096B"/>
    <w:rsid w:val="00572663"/>
    <w:rsid w:val="005726D5"/>
    <w:rsid w:val="00572B88"/>
    <w:rsid w:val="00572FF6"/>
    <w:rsid w:val="0057444C"/>
    <w:rsid w:val="00575A96"/>
    <w:rsid w:val="00576660"/>
    <w:rsid w:val="00577405"/>
    <w:rsid w:val="00577868"/>
    <w:rsid w:val="00580728"/>
    <w:rsid w:val="00580CCB"/>
    <w:rsid w:val="00580E30"/>
    <w:rsid w:val="0058141C"/>
    <w:rsid w:val="0058216A"/>
    <w:rsid w:val="00582409"/>
    <w:rsid w:val="00582613"/>
    <w:rsid w:val="00582D6D"/>
    <w:rsid w:val="0058395D"/>
    <w:rsid w:val="005845E1"/>
    <w:rsid w:val="00584878"/>
    <w:rsid w:val="00584BB3"/>
    <w:rsid w:val="005850B2"/>
    <w:rsid w:val="005857BA"/>
    <w:rsid w:val="00585F6E"/>
    <w:rsid w:val="00586875"/>
    <w:rsid w:val="00586C5C"/>
    <w:rsid w:val="00586D2F"/>
    <w:rsid w:val="00587070"/>
    <w:rsid w:val="00587CD0"/>
    <w:rsid w:val="00587E39"/>
    <w:rsid w:val="00590119"/>
    <w:rsid w:val="005908DB"/>
    <w:rsid w:val="005909E1"/>
    <w:rsid w:val="0059135E"/>
    <w:rsid w:val="005915C6"/>
    <w:rsid w:val="00591B1B"/>
    <w:rsid w:val="00591DD6"/>
    <w:rsid w:val="005924ED"/>
    <w:rsid w:val="005931BD"/>
    <w:rsid w:val="005932FA"/>
    <w:rsid w:val="005939CB"/>
    <w:rsid w:val="00593C7D"/>
    <w:rsid w:val="00594118"/>
    <w:rsid w:val="005948AA"/>
    <w:rsid w:val="005959F9"/>
    <w:rsid w:val="00595AB5"/>
    <w:rsid w:val="00595BE4"/>
    <w:rsid w:val="00595DEE"/>
    <w:rsid w:val="00595F2B"/>
    <w:rsid w:val="00596200"/>
    <w:rsid w:val="0059660A"/>
    <w:rsid w:val="005966FD"/>
    <w:rsid w:val="00596F8B"/>
    <w:rsid w:val="00597A03"/>
    <w:rsid w:val="005A0532"/>
    <w:rsid w:val="005A0BC3"/>
    <w:rsid w:val="005A0D7A"/>
    <w:rsid w:val="005A2B47"/>
    <w:rsid w:val="005A2E29"/>
    <w:rsid w:val="005A3BF9"/>
    <w:rsid w:val="005A3D25"/>
    <w:rsid w:val="005A43EA"/>
    <w:rsid w:val="005A4702"/>
    <w:rsid w:val="005A4A6C"/>
    <w:rsid w:val="005A54B3"/>
    <w:rsid w:val="005A554B"/>
    <w:rsid w:val="005A5AAE"/>
    <w:rsid w:val="005A6222"/>
    <w:rsid w:val="005A6656"/>
    <w:rsid w:val="005A6D64"/>
    <w:rsid w:val="005A7104"/>
    <w:rsid w:val="005A7974"/>
    <w:rsid w:val="005A7ACD"/>
    <w:rsid w:val="005B1214"/>
    <w:rsid w:val="005B1934"/>
    <w:rsid w:val="005B1D76"/>
    <w:rsid w:val="005B275A"/>
    <w:rsid w:val="005B330F"/>
    <w:rsid w:val="005B3901"/>
    <w:rsid w:val="005B3BAA"/>
    <w:rsid w:val="005B422B"/>
    <w:rsid w:val="005B4255"/>
    <w:rsid w:val="005B496A"/>
    <w:rsid w:val="005B4A43"/>
    <w:rsid w:val="005B4F73"/>
    <w:rsid w:val="005B6BD9"/>
    <w:rsid w:val="005B6D0E"/>
    <w:rsid w:val="005B6EC1"/>
    <w:rsid w:val="005B7EAC"/>
    <w:rsid w:val="005B7F8A"/>
    <w:rsid w:val="005C0B9A"/>
    <w:rsid w:val="005C16B4"/>
    <w:rsid w:val="005C17ED"/>
    <w:rsid w:val="005C187B"/>
    <w:rsid w:val="005C1D94"/>
    <w:rsid w:val="005C262B"/>
    <w:rsid w:val="005C2B28"/>
    <w:rsid w:val="005C2FF5"/>
    <w:rsid w:val="005C3409"/>
    <w:rsid w:val="005C4CB5"/>
    <w:rsid w:val="005C4FF3"/>
    <w:rsid w:val="005C5AA5"/>
    <w:rsid w:val="005C60B4"/>
    <w:rsid w:val="005C64AD"/>
    <w:rsid w:val="005C6BB9"/>
    <w:rsid w:val="005C7A8B"/>
    <w:rsid w:val="005C7AB5"/>
    <w:rsid w:val="005C7BF8"/>
    <w:rsid w:val="005D05F5"/>
    <w:rsid w:val="005D1480"/>
    <w:rsid w:val="005D1A81"/>
    <w:rsid w:val="005D1F1A"/>
    <w:rsid w:val="005D38A1"/>
    <w:rsid w:val="005D4649"/>
    <w:rsid w:val="005D55D8"/>
    <w:rsid w:val="005D6FF2"/>
    <w:rsid w:val="005D7D38"/>
    <w:rsid w:val="005D7E18"/>
    <w:rsid w:val="005D7E3A"/>
    <w:rsid w:val="005E1766"/>
    <w:rsid w:val="005E18EF"/>
    <w:rsid w:val="005E2178"/>
    <w:rsid w:val="005E26C9"/>
    <w:rsid w:val="005E2E50"/>
    <w:rsid w:val="005E304E"/>
    <w:rsid w:val="005E3F3B"/>
    <w:rsid w:val="005E488A"/>
    <w:rsid w:val="005E5031"/>
    <w:rsid w:val="005E53EA"/>
    <w:rsid w:val="005E5AB8"/>
    <w:rsid w:val="005E60CE"/>
    <w:rsid w:val="005E6171"/>
    <w:rsid w:val="005E68FB"/>
    <w:rsid w:val="005E6BBA"/>
    <w:rsid w:val="005E7001"/>
    <w:rsid w:val="005E7D77"/>
    <w:rsid w:val="005F10B4"/>
    <w:rsid w:val="005F1311"/>
    <w:rsid w:val="005F162E"/>
    <w:rsid w:val="005F164A"/>
    <w:rsid w:val="005F1A73"/>
    <w:rsid w:val="005F2055"/>
    <w:rsid w:val="005F2820"/>
    <w:rsid w:val="005F291C"/>
    <w:rsid w:val="005F2BE2"/>
    <w:rsid w:val="005F45F0"/>
    <w:rsid w:val="005F4985"/>
    <w:rsid w:val="005F4B9D"/>
    <w:rsid w:val="005F4E95"/>
    <w:rsid w:val="005F5399"/>
    <w:rsid w:val="005F5E13"/>
    <w:rsid w:val="005F64F7"/>
    <w:rsid w:val="005F6642"/>
    <w:rsid w:val="005F71B3"/>
    <w:rsid w:val="005F7852"/>
    <w:rsid w:val="005F7E65"/>
    <w:rsid w:val="00600021"/>
    <w:rsid w:val="00600742"/>
    <w:rsid w:val="00600E57"/>
    <w:rsid w:val="0060110D"/>
    <w:rsid w:val="0060154E"/>
    <w:rsid w:val="006019A8"/>
    <w:rsid w:val="00601A41"/>
    <w:rsid w:val="006025A4"/>
    <w:rsid w:val="0060338C"/>
    <w:rsid w:val="0060381C"/>
    <w:rsid w:val="006038FF"/>
    <w:rsid w:val="006041FE"/>
    <w:rsid w:val="00604D29"/>
    <w:rsid w:val="006056FD"/>
    <w:rsid w:val="0060583C"/>
    <w:rsid w:val="006060DB"/>
    <w:rsid w:val="00606153"/>
    <w:rsid w:val="00606295"/>
    <w:rsid w:val="00610313"/>
    <w:rsid w:val="00610C21"/>
    <w:rsid w:val="00611003"/>
    <w:rsid w:val="0061113A"/>
    <w:rsid w:val="00611704"/>
    <w:rsid w:val="006128AC"/>
    <w:rsid w:val="00612E38"/>
    <w:rsid w:val="0061328F"/>
    <w:rsid w:val="006135BF"/>
    <w:rsid w:val="0061365B"/>
    <w:rsid w:val="006137BF"/>
    <w:rsid w:val="00613AB2"/>
    <w:rsid w:val="00613CBE"/>
    <w:rsid w:val="00614023"/>
    <w:rsid w:val="006149EE"/>
    <w:rsid w:val="00614B0C"/>
    <w:rsid w:val="00615E30"/>
    <w:rsid w:val="006169F2"/>
    <w:rsid w:val="00616AC6"/>
    <w:rsid w:val="00616E50"/>
    <w:rsid w:val="00617418"/>
    <w:rsid w:val="00617C5E"/>
    <w:rsid w:val="006201CF"/>
    <w:rsid w:val="006202AD"/>
    <w:rsid w:val="00620472"/>
    <w:rsid w:val="00620A34"/>
    <w:rsid w:val="00620C64"/>
    <w:rsid w:val="00620D79"/>
    <w:rsid w:val="00621D88"/>
    <w:rsid w:val="00622821"/>
    <w:rsid w:val="006229BB"/>
    <w:rsid w:val="00622BF5"/>
    <w:rsid w:val="00622D3A"/>
    <w:rsid w:val="0062333A"/>
    <w:rsid w:val="00623BF6"/>
    <w:rsid w:val="00623EE0"/>
    <w:rsid w:val="0062430F"/>
    <w:rsid w:val="0062531B"/>
    <w:rsid w:val="00625C63"/>
    <w:rsid w:val="00625E29"/>
    <w:rsid w:val="0062611E"/>
    <w:rsid w:val="00626289"/>
    <w:rsid w:val="00626546"/>
    <w:rsid w:val="00626C7A"/>
    <w:rsid w:val="0062758F"/>
    <w:rsid w:val="006275F4"/>
    <w:rsid w:val="006279D9"/>
    <w:rsid w:val="00627B33"/>
    <w:rsid w:val="00627EDF"/>
    <w:rsid w:val="006302D2"/>
    <w:rsid w:val="00630E3C"/>
    <w:rsid w:val="00632337"/>
    <w:rsid w:val="00632AD5"/>
    <w:rsid w:val="00633BA8"/>
    <w:rsid w:val="00633C47"/>
    <w:rsid w:val="00633EDF"/>
    <w:rsid w:val="00634278"/>
    <w:rsid w:val="006348FA"/>
    <w:rsid w:val="00635973"/>
    <w:rsid w:val="00637716"/>
    <w:rsid w:val="0064054D"/>
    <w:rsid w:val="00640655"/>
    <w:rsid w:val="0064099D"/>
    <w:rsid w:val="00641322"/>
    <w:rsid w:val="00641DDA"/>
    <w:rsid w:val="006422E0"/>
    <w:rsid w:val="00642537"/>
    <w:rsid w:val="00642609"/>
    <w:rsid w:val="00643202"/>
    <w:rsid w:val="00643AFC"/>
    <w:rsid w:val="00643DE6"/>
    <w:rsid w:val="006442C9"/>
    <w:rsid w:val="006449DE"/>
    <w:rsid w:val="00644EE8"/>
    <w:rsid w:val="00645D43"/>
    <w:rsid w:val="00645E1E"/>
    <w:rsid w:val="006461B2"/>
    <w:rsid w:val="006466E7"/>
    <w:rsid w:val="00646A54"/>
    <w:rsid w:val="006472D2"/>
    <w:rsid w:val="006473A2"/>
    <w:rsid w:val="0064744F"/>
    <w:rsid w:val="00647C0A"/>
    <w:rsid w:val="00647DC4"/>
    <w:rsid w:val="00651068"/>
    <w:rsid w:val="00651D03"/>
    <w:rsid w:val="00652250"/>
    <w:rsid w:val="00653657"/>
    <w:rsid w:val="00653C35"/>
    <w:rsid w:val="0065533D"/>
    <w:rsid w:val="00656F89"/>
    <w:rsid w:val="00656FD8"/>
    <w:rsid w:val="006576EA"/>
    <w:rsid w:val="00657BD1"/>
    <w:rsid w:val="00657F16"/>
    <w:rsid w:val="0066090D"/>
    <w:rsid w:val="006616CC"/>
    <w:rsid w:val="00661741"/>
    <w:rsid w:val="00661755"/>
    <w:rsid w:val="006617C5"/>
    <w:rsid w:val="00661B12"/>
    <w:rsid w:val="00662519"/>
    <w:rsid w:val="00663934"/>
    <w:rsid w:val="006649DE"/>
    <w:rsid w:val="00664BB1"/>
    <w:rsid w:val="006654EF"/>
    <w:rsid w:val="00665905"/>
    <w:rsid w:val="00665F68"/>
    <w:rsid w:val="00665FA8"/>
    <w:rsid w:val="00666305"/>
    <w:rsid w:val="00666457"/>
    <w:rsid w:val="00666847"/>
    <w:rsid w:val="00667476"/>
    <w:rsid w:val="006676BF"/>
    <w:rsid w:val="00667754"/>
    <w:rsid w:val="00670E22"/>
    <w:rsid w:val="00672543"/>
    <w:rsid w:val="00672627"/>
    <w:rsid w:val="00672CA5"/>
    <w:rsid w:val="00673110"/>
    <w:rsid w:val="0067317B"/>
    <w:rsid w:val="00674646"/>
    <w:rsid w:val="00674AAE"/>
    <w:rsid w:val="00674D3D"/>
    <w:rsid w:val="00675322"/>
    <w:rsid w:val="00675540"/>
    <w:rsid w:val="0067559C"/>
    <w:rsid w:val="006764B6"/>
    <w:rsid w:val="0067655A"/>
    <w:rsid w:val="00677880"/>
    <w:rsid w:val="00677E1C"/>
    <w:rsid w:val="00677F56"/>
    <w:rsid w:val="006804B1"/>
    <w:rsid w:val="00680A27"/>
    <w:rsid w:val="00681699"/>
    <w:rsid w:val="00681DD3"/>
    <w:rsid w:val="00681E46"/>
    <w:rsid w:val="0068222D"/>
    <w:rsid w:val="0068414C"/>
    <w:rsid w:val="00684DB9"/>
    <w:rsid w:val="00684F56"/>
    <w:rsid w:val="0068600F"/>
    <w:rsid w:val="006877FE"/>
    <w:rsid w:val="00687CC5"/>
    <w:rsid w:val="00690410"/>
    <w:rsid w:val="006907A2"/>
    <w:rsid w:val="00691E0C"/>
    <w:rsid w:val="00692448"/>
    <w:rsid w:val="0069276C"/>
    <w:rsid w:val="0069318D"/>
    <w:rsid w:val="00694485"/>
    <w:rsid w:val="00694547"/>
    <w:rsid w:val="00694EBA"/>
    <w:rsid w:val="0069568E"/>
    <w:rsid w:val="006965E0"/>
    <w:rsid w:val="00696638"/>
    <w:rsid w:val="00696D28"/>
    <w:rsid w:val="00697531"/>
    <w:rsid w:val="006A0304"/>
    <w:rsid w:val="006A15BD"/>
    <w:rsid w:val="006A2165"/>
    <w:rsid w:val="006A33A6"/>
    <w:rsid w:val="006A3BE7"/>
    <w:rsid w:val="006A50B0"/>
    <w:rsid w:val="006A562B"/>
    <w:rsid w:val="006A5AA6"/>
    <w:rsid w:val="006A61E5"/>
    <w:rsid w:val="006A77C9"/>
    <w:rsid w:val="006A7D85"/>
    <w:rsid w:val="006B10B9"/>
    <w:rsid w:val="006B1621"/>
    <w:rsid w:val="006B166D"/>
    <w:rsid w:val="006B252C"/>
    <w:rsid w:val="006B29C3"/>
    <w:rsid w:val="006B3E39"/>
    <w:rsid w:val="006B3ED8"/>
    <w:rsid w:val="006B4287"/>
    <w:rsid w:val="006B4E28"/>
    <w:rsid w:val="006B582E"/>
    <w:rsid w:val="006B636C"/>
    <w:rsid w:val="006B6684"/>
    <w:rsid w:val="006C0215"/>
    <w:rsid w:val="006C0352"/>
    <w:rsid w:val="006C0A35"/>
    <w:rsid w:val="006C0D0F"/>
    <w:rsid w:val="006C118D"/>
    <w:rsid w:val="006C1733"/>
    <w:rsid w:val="006C270F"/>
    <w:rsid w:val="006C2F95"/>
    <w:rsid w:val="006C3436"/>
    <w:rsid w:val="006C3553"/>
    <w:rsid w:val="006C35DA"/>
    <w:rsid w:val="006C37AB"/>
    <w:rsid w:val="006C3CB4"/>
    <w:rsid w:val="006C568E"/>
    <w:rsid w:val="006C5B14"/>
    <w:rsid w:val="006C5E11"/>
    <w:rsid w:val="006C5F55"/>
    <w:rsid w:val="006C60AA"/>
    <w:rsid w:val="006C6CA4"/>
    <w:rsid w:val="006C76AB"/>
    <w:rsid w:val="006D05ED"/>
    <w:rsid w:val="006D0CA6"/>
    <w:rsid w:val="006D2181"/>
    <w:rsid w:val="006D278D"/>
    <w:rsid w:val="006D2C4C"/>
    <w:rsid w:val="006D32C5"/>
    <w:rsid w:val="006D3552"/>
    <w:rsid w:val="006D4374"/>
    <w:rsid w:val="006D45A9"/>
    <w:rsid w:val="006D472D"/>
    <w:rsid w:val="006D4732"/>
    <w:rsid w:val="006D4DCA"/>
    <w:rsid w:val="006D575E"/>
    <w:rsid w:val="006D5C95"/>
    <w:rsid w:val="006D5EF7"/>
    <w:rsid w:val="006D6511"/>
    <w:rsid w:val="006D75E7"/>
    <w:rsid w:val="006D7FBD"/>
    <w:rsid w:val="006E0BFD"/>
    <w:rsid w:val="006E1222"/>
    <w:rsid w:val="006E1557"/>
    <w:rsid w:val="006E1763"/>
    <w:rsid w:val="006E1B68"/>
    <w:rsid w:val="006E2223"/>
    <w:rsid w:val="006E24A3"/>
    <w:rsid w:val="006E2751"/>
    <w:rsid w:val="006E2972"/>
    <w:rsid w:val="006E2F03"/>
    <w:rsid w:val="006E3EA5"/>
    <w:rsid w:val="006E5C37"/>
    <w:rsid w:val="006E5D2B"/>
    <w:rsid w:val="006E6935"/>
    <w:rsid w:val="006E70C9"/>
    <w:rsid w:val="006E7FC4"/>
    <w:rsid w:val="006F00FA"/>
    <w:rsid w:val="006F1EE6"/>
    <w:rsid w:val="006F2391"/>
    <w:rsid w:val="006F28DA"/>
    <w:rsid w:val="006F2961"/>
    <w:rsid w:val="006F362A"/>
    <w:rsid w:val="006F3D24"/>
    <w:rsid w:val="006F405A"/>
    <w:rsid w:val="006F4357"/>
    <w:rsid w:val="006F47F2"/>
    <w:rsid w:val="006F541A"/>
    <w:rsid w:val="006F5719"/>
    <w:rsid w:val="006F5776"/>
    <w:rsid w:val="006F5CCE"/>
    <w:rsid w:val="006F676E"/>
    <w:rsid w:val="006F7261"/>
    <w:rsid w:val="006F7349"/>
    <w:rsid w:val="007002A2"/>
    <w:rsid w:val="007008FE"/>
    <w:rsid w:val="00702474"/>
    <w:rsid w:val="007028F1"/>
    <w:rsid w:val="0070359F"/>
    <w:rsid w:val="007037D7"/>
    <w:rsid w:val="00703824"/>
    <w:rsid w:val="00703C8A"/>
    <w:rsid w:val="00704CA6"/>
    <w:rsid w:val="007074C4"/>
    <w:rsid w:val="007075A4"/>
    <w:rsid w:val="00707F49"/>
    <w:rsid w:val="00711211"/>
    <w:rsid w:val="00711B73"/>
    <w:rsid w:val="007124C0"/>
    <w:rsid w:val="00713814"/>
    <w:rsid w:val="00714015"/>
    <w:rsid w:val="00714202"/>
    <w:rsid w:val="0071458F"/>
    <w:rsid w:val="00714FD9"/>
    <w:rsid w:val="007162AB"/>
    <w:rsid w:val="00716755"/>
    <w:rsid w:val="007167FC"/>
    <w:rsid w:val="00716B09"/>
    <w:rsid w:val="00716B12"/>
    <w:rsid w:val="00717D52"/>
    <w:rsid w:val="00720108"/>
    <w:rsid w:val="00720200"/>
    <w:rsid w:val="00720743"/>
    <w:rsid w:val="007212DC"/>
    <w:rsid w:val="0072147C"/>
    <w:rsid w:val="0072155E"/>
    <w:rsid w:val="00722E03"/>
    <w:rsid w:val="00722E3F"/>
    <w:rsid w:val="00723043"/>
    <w:rsid w:val="007246B1"/>
    <w:rsid w:val="00724CD4"/>
    <w:rsid w:val="00725266"/>
    <w:rsid w:val="007266E1"/>
    <w:rsid w:val="00727C05"/>
    <w:rsid w:val="00730687"/>
    <w:rsid w:val="007310F5"/>
    <w:rsid w:val="007319BC"/>
    <w:rsid w:val="00731E90"/>
    <w:rsid w:val="007332F6"/>
    <w:rsid w:val="00733E11"/>
    <w:rsid w:val="007343F2"/>
    <w:rsid w:val="007345FB"/>
    <w:rsid w:val="00734AD5"/>
    <w:rsid w:val="00735A7E"/>
    <w:rsid w:val="00736D9F"/>
    <w:rsid w:val="007372DE"/>
    <w:rsid w:val="0073777E"/>
    <w:rsid w:val="00737BA4"/>
    <w:rsid w:val="00737CFA"/>
    <w:rsid w:val="00737D78"/>
    <w:rsid w:val="00740027"/>
    <w:rsid w:val="00740954"/>
    <w:rsid w:val="00740B62"/>
    <w:rsid w:val="00740D1F"/>
    <w:rsid w:val="00740F73"/>
    <w:rsid w:val="00740FB6"/>
    <w:rsid w:val="007410F8"/>
    <w:rsid w:val="00742424"/>
    <w:rsid w:val="00742453"/>
    <w:rsid w:val="00743A48"/>
    <w:rsid w:val="00743FDE"/>
    <w:rsid w:val="00744515"/>
    <w:rsid w:val="00744770"/>
    <w:rsid w:val="007447A0"/>
    <w:rsid w:val="0074494B"/>
    <w:rsid w:val="00744C17"/>
    <w:rsid w:val="00745062"/>
    <w:rsid w:val="007459E8"/>
    <w:rsid w:val="00746279"/>
    <w:rsid w:val="00746C96"/>
    <w:rsid w:val="007479A2"/>
    <w:rsid w:val="00751290"/>
    <w:rsid w:val="007514B5"/>
    <w:rsid w:val="00751854"/>
    <w:rsid w:val="00751928"/>
    <w:rsid w:val="007519DB"/>
    <w:rsid w:val="00751CF1"/>
    <w:rsid w:val="00752466"/>
    <w:rsid w:val="007524C6"/>
    <w:rsid w:val="00753431"/>
    <w:rsid w:val="0075373E"/>
    <w:rsid w:val="007548CD"/>
    <w:rsid w:val="00755427"/>
    <w:rsid w:val="00755C96"/>
    <w:rsid w:val="00756436"/>
    <w:rsid w:val="00756A11"/>
    <w:rsid w:val="00756BBE"/>
    <w:rsid w:val="00756E62"/>
    <w:rsid w:val="00760178"/>
    <w:rsid w:val="0076035E"/>
    <w:rsid w:val="0076201E"/>
    <w:rsid w:val="007620E0"/>
    <w:rsid w:val="00762330"/>
    <w:rsid w:val="0076341A"/>
    <w:rsid w:val="00763A04"/>
    <w:rsid w:val="00764182"/>
    <w:rsid w:val="00764860"/>
    <w:rsid w:val="00764FC3"/>
    <w:rsid w:val="00765082"/>
    <w:rsid w:val="0076556D"/>
    <w:rsid w:val="007663A2"/>
    <w:rsid w:val="007667F9"/>
    <w:rsid w:val="0076690B"/>
    <w:rsid w:val="007675A2"/>
    <w:rsid w:val="00767F93"/>
    <w:rsid w:val="00770466"/>
    <w:rsid w:val="007708C1"/>
    <w:rsid w:val="00771D7F"/>
    <w:rsid w:val="00771DF6"/>
    <w:rsid w:val="0077243E"/>
    <w:rsid w:val="007724F0"/>
    <w:rsid w:val="00772A7C"/>
    <w:rsid w:val="00772FE4"/>
    <w:rsid w:val="00773624"/>
    <w:rsid w:val="007746E8"/>
    <w:rsid w:val="00774B25"/>
    <w:rsid w:val="0077581C"/>
    <w:rsid w:val="00775871"/>
    <w:rsid w:val="007776DF"/>
    <w:rsid w:val="00780411"/>
    <w:rsid w:val="007812D9"/>
    <w:rsid w:val="007818D6"/>
    <w:rsid w:val="00781993"/>
    <w:rsid w:val="00782764"/>
    <w:rsid w:val="00782BFD"/>
    <w:rsid w:val="00783681"/>
    <w:rsid w:val="007839F3"/>
    <w:rsid w:val="00783DB4"/>
    <w:rsid w:val="00783E30"/>
    <w:rsid w:val="00783FBC"/>
    <w:rsid w:val="00784E47"/>
    <w:rsid w:val="00784E67"/>
    <w:rsid w:val="0078522A"/>
    <w:rsid w:val="00785D81"/>
    <w:rsid w:val="007860B4"/>
    <w:rsid w:val="007866E5"/>
    <w:rsid w:val="00786BCD"/>
    <w:rsid w:val="0078706F"/>
    <w:rsid w:val="00790AC3"/>
    <w:rsid w:val="00790F41"/>
    <w:rsid w:val="00791262"/>
    <w:rsid w:val="007913B6"/>
    <w:rsid w:val="007914CF"/>
    <w:rsid w:val="0079176D"/>
    <w:rsid w:val="007927BE"/>
    <w:rsid w:val="00792811"/>
    <w:rsid w:val="007930F2"/>
    <w:rsid w:val="00793565"/>
    <w:rsid w:val="007939E0"/>
    <w:rsid w:val="00793D50"/>
    <w:rsid w:val="00793E76"/>
    <w:rsid w:val="00794167"/>
    <w:rsid w:val="0079472E"/>
    <w:rsid w:val="007950DF"/>
    <w:rsid w:val="00795A09"/>
    <w:rsid w:val="00795AE8"/>
    <w:rsid w:val="007972B5"/>
    <w:rsid w:val="0079762A"/>
    <w:rsid w:val="007977B8"/>
    <w:rsid w:val="007978F6"/>
    <w:rsid w:val="007979B3"/>
    <w:rsid w:val="00797D3D"/>
    <w:rsid w:val="007A03BB"/>
    <w:rsid w:val="007A09F7"/>
    <w:rsid w:val="007A0BB2"/>
    <w:rsid w:val="007A136D"/>
    <w:rsid w:val="007A2007"/>
    <w:rsid w:val="007A2C6C"/>
    <w:rsid w:val="007A2C73"/>
    <w:rsid w:val="007A2DED"/>
    <w:rsid w:val="007A2FE8"/>
    <w:rsid w:val="007A3186"/>
    <w:rsid w:val="007A3484"/>
    <w:rsid w:val="007A3B8A"/>
    <w:rsid w:val="007A3D67"/>
    <w:rsid w:val="007A44A0"/>
    <w:rsid w:val="007A46EE"/>
    <w:rsid w:val="007A4A2B"/>
    <w:rsid w:val="007A5C6F"/>
    <w:rsid w:val="007A609D"/>
    <w:rsid w:val="007A75CA"/>
    <w:rsid w:val="007A79C7"/>
    <w:rsid w:val="007A7CC7"/>
    <w:rsid w:val="007A7EA0"/>
    <w:rsid w:val="007A7F3E"/>
    <w:rsid w:val="007B0514"/>
    <w:rsid w:val="007B09EF"/>
    <w:rsid w:val="007B0AE1"/>
    <w:rsid w:val="007B0EDF"/>
    <w:rsid w:val="007B1AD8"/>
    <w:rsid w:val="007B24F9"/>
    <w:rsid w:val="007B3085"/>
    <w:rsid w:val="007B34FB"/>
    <w:rsid w:val="007B4670"/>
    <w:rsid w:val="007B4A52"/>
    <w:rsid w:val="007B4ACB"/>
    <w:rsid w:val="007B52F4"/>
    <w:rsid w:val="007B53E2"/>
    <w:rsid w:val="007B57AB"/>
    <w:rsid w:val="007B5B65"/>
    <w:rsid w:val="007B5FCE"/>
    <w:rsid w:val="007B6179"/>
    <w:rsid w:val="007B6592"/>
    <w:rsid w:val="007B6815"/>
    <w:rsid w:val="007B698D"/>
    <w:rsid w:val="007B6BBA"/>
    <w:rsid w:val="007C2109"/>
    <w:rsid w:val="007C226D"/>
    <w:rsid w:val="007C242F"/>
    <w:rsid w:val="007C263C"/>
    <w:rsid w:val="007C2650"/>
    <w:rsid w:val="007C2730"/>
    <w:rsid w:val="007C293A"/>
    <w:rsid w:val="007C2E4E"/>
    <w:rsid w:val="007C3479"/>
    <w:rsid w:val="007C3FC3"/>
    <w:rsid w:val="007C439E"/>
    <w:rsid w:val="007C486C"/>
    <w:rsid w:val="007C4EA0"/>
    <w:rsid w:val="007C5C32"/>
    <w:rsid w:val="007C5D4B"/>
    <w:rsid w:val="007C67AA"/>
    <w:rsid w:val="007C67DC"/>
    <w:rsid w:val="007C69BB"/>
    <w:rsid w:val="007C75CC"/>
    <w:rsid w:val="007D0123"/>
    <w:rsid w:val="007D0C03"/>
    <w:rsid w:val="007D0D73"/>
    <w:rsid w:val="007D1089"/>
    <w:rsid w:val="007D10FF"/>
    <w:rsid w:val="007D119E"/>
    <w:rsid w:val="007D28F3"/>
    <w:rsid w:val="007D2BFA"/>
    <w:rsid w:val="007D2F5E"/>
    <w:rsid w:val="007D32BE"/>
    <w:rsid w:val="007D35EC"/>
    <w:rsid w:val="007D3934"/>
    <w:rsid w:val="007D4C44"/>
    <w:rsid w:val="007D4FBA"/>
    <w:rsid w:val="007D5332"/>
    <w:rsid w:val="007D5512"/>
    <w:rsid w:val="007D5772"/>
    <w:rsid w:val="007D5826"/>
    <w:rsid w:val="007D5BB2"/>
    <w:rsid w:val="007D6BDB"/>
    <w:rsid w:val="007D6DB4"/>
    <w:rsid w:val="007E12CE"/>
    <w:rsid w:val="007E158E"/>
    <w:rsid w:val="007E19EF"/>
    <w:rsid w:val="007E1B4D"/>
    <w:rsid w:val="007E1E70"/>
    <w:rsid w:val="007E1E8C"/>
    <w:rsid w:val="007E23AE"/>
    <w:rsid w:val="007E2640"/>
    <w:rsid w:val="007E3083"/>
    <w:rsid w:val="007E4EDE"/>
    <w:rsid w:val="007E54CC"/>
    <w:rsid w:val="007E5502"/>
    <w:rsid w:val="007E5979"/>
    <w:rsid w:val="007E5C54"/>
    <w:rsid w:val="007E5F95"/>
    <w:rsid w:val="007E71D0"/>
    <w:rsid w:val="007E78FE"/>
    <w:rsid w:val="007E7D5B"/>
    <w:rsid w:val="007F2254"/>
    <w:rsid w:val="007F2966"/>
    <w:rsid w:val="007F2E83"/>
    <w:rsid w:val="007F37C8"/>
    <w:rsid w:val="007F418E"/>
    <w:rsid w:val="007F5E57"/>
    <w:rsid w:val="007F6603"/>
    <w:rsid w:val="007F6657"/>
    <w:rsid w:val="007F70FC"/>
    <w:rsid w:val="00800441"/>
    <w:rsid w:val="008007D7"/>
    <w:rsid w:val="0080088C"/>
    <w:rsid w:val="008010B1"/>
    <w:rsid w:val="00801F3E"/>
    <w:rsid w:val="008030CC"/>
    <w:rsid w:val="00803367"/>
    <w:rsid w:val="00803495"/>
    <w:rsid w:val="008035CA"/>
    <w:rsid w:val="00803A54"/>
    <w:rsid w:val="00803C12"/>
    <w:rsid w:val="00803E60"/>
    <w:rsid w:val="008049E7"/>
    <w:rsid w:val="00804BAC"/>
    <w:rsid w:val="00804EF7"/>
    <w:rsid w:val="00805019"/>
    <w:rsid w:val="0080520F"/>
    <w:rsid w:val="008062F9"/>
    <w:rsid w:val="00806510"/>
    <w:rsid w:val="00807055"/>
    <w:rsid w:val="00807292"/>
    <w:rsid w:val="00807E9D"/>
    <w:rsid w:val="00810D09"/>
    <w:rsid w:val="00811D37"/>
    <w:rsid w:val="00812498"/>
    <w:rsid w:val="00812C95"/>
    <w:rsid w:val="00813460"/>
    <w:rsid w:val="00813BBC"/>
    <w:rsid w:val="0081412A"/>
    <w:rsid w:val="008141D2"/>
    <w:rsid w:val="008148CE"/>
    <w:rsid w:val="0081557A"/>
    <w:rsid w:val="00816544"/>
    <w:rsid w:val="00816980"/>
    <w:rsid w:val="008172DB"/>
    <w:rsid w:val="008178CC"/>
    <w:rsid w:val="008206B3"/>
    <w:rsid w:val="008212B0"/>
    <w:rsid w:val="00821396"/>
    <w:rsid w:val="00821A5D"/>
    <w:rsid w:val="00822371"/>
    <w:rsid w:val="0082244C"/>
    <w:rsid w:val="008228DB"/>
    <w:rsid w:val="00822AF5"/>
    <w:rsid w:val="0082352A"/>
    <w:rsid w:val="0082367E"/>
    <w:rsid w:val="008236E8"/>
    <w:rsid w:val="0082376B"/>
    <w:rsid w:val="00823F0F"/>
    <w:rsid w:val="00824134"/>
    <w:rsid w:val="0082434F"/>
    <w:rsid w:val="0082504E"/>
    <w:rsid w:val="00825888"/>
    <w:rsid w:val="00825E4E"/>
    <w:rsid w:val="00825F26"/>
    <w:rsid w:val="00826075"/>
    <w:rsid w:val="008268BD"/>
    <w:rsid w:val="00827E2B"/>
    <w:rsid w:val="00830475"/>
    <w:rsid w:val="008305FD"/>
    <w:rsid w:val="008309EA"/>
    <w:rsid w:val="00831E5A"/>
    <w:rsid w:val="00832A70"/>
    <w:rsid w:val="00833203"/>
    <w:rsid w:val="0083348D"/>
    <w:rsid w:val="008337C1"/>
    <w:rsid w:val="00833EBB"/>
    <w:rsid w:val="008345A2"/>
    <w:rsid w:val="00834BE6"/>
    <w:rsid w:val="00835A71"/>
    <w:rsid w:val="008363D6"/>
    <w:rsid w:val="00836599"/>
    <w:rsid w:val="0083665C"/>
    <w:rsid w:val="00836C77"/>
    <w:rsid w:val="00836C9F"/>
    <w:rsid w:val="00837572"/>
    <w:rsid w:val="008377AF"/>
    <w:rsid w:val="008379F2"/>
    <w:rsid w:val="00840478"/>
    <w:rsid w:val="008406E4"/>
    <w:rsid w:val="0084135F"/>
    <w:rsid w:val="00842467"/>
    <w:rsid w:val="00843339"/>
    <w:rsid w:val="008434E8"/>
    <w:rsid w:val="00843F9A"/>
    <w:rsid w:val="008442BA"/>
    <w:rsid w:val="008443AB"/>
    <w:rsid w:val="0084500E"/>
    <w:rsid w:val="0084564D"/>
    <w:rsid w:val="00845C21"/>
    <w:rsid w:val="008461A2"/>
    <w:rsid w:val="008469DC"/>
    <w:rsid w:val="0084755F"/>
    <w:rsid w:val="00847581"/>
    <w:rsid w:val="0085025C"/>
    <w:rsid w:val="00850D81"/>
    <w:rsid w:val="0085121D"/>
    <w:rsid w:val="00851F3B"/>
    <w:rsid w:val="008522BA"/>
    <w:rsid w:val="00852B10"/>
    <w:rsid w:val="00852B62"/>
    <w:rsid w:val="00852C3A"/>
    <w:rsid w:val="0085303B"/>
    <w:rsid w:val="00853F3F"/>
    <w:rsid w:val="008542C5"/>
    <w:rsid w:val="0085448C"/>
    <w:rsid w:val="00854AA9"/>
    <w:rsid w:val="00854E6D"/>
    <w:rsid w:val="0085550F"/>
    <w:rsid w:val="008566B8"/>
    <w:rsid w:val="0086074B"/>
    <w:rsid w:val="00860AA6"/>
    <w:rsid w:val="00860D57"/>
    <w:rsid w:val="00861D90"/>
    <w:rsid w:val="0086357C"/>
    <w:rsid w:val="00863BA5"/>
    <w:rsid w:val="00863EC0"/>
    <w:rsid w:val="00864601"/>
    <w:rsid w:val="00865164"/>
    <w:rsid w:val="00865269"/>
    <w:rsid w:val="00865634"/>
    <w:rsid w:val="00865EB5"/>
    <w:rsid w:val="008662D1"/>
    <w:rsid w:val="00866C49"/>
    <w:rsid w:val="00866C76"/>
    <w:rsid w:val="00866ED6"/>
    <w:rsid w:val="00866FFF"/>
    <w:rsid w:val="00867B09"/>
    <w:rsid w:val="008701D6"/>
    <w:rsid w:val="0087167F"/>
    <w:rsid w:val="008726D1"/>
    <w:rsid w:val="00872B8A"/>
    <w:rsid w:val="00872D7E"/>
    <w:rsid w:val="0087334B"/>
    <w:rsid w:val="00873366"/>
    <w:rsid w:val="0087407C"/>
    <w:rsid w:val="00874D28"/>
    <w:rsid w:val="00875E0C"/>
    <w:rsid w:val="00876729"/>
    <w:rsid w:val="00876F29"/>
    <w:rsid w:val="0087722E"/>
    <w:rsid w:val="008779D9"/>
    <w:rsid w:val="00880995"/>
    <w:rsid w:val="00880A75"/>
    <w:rsid w:val="008812F7"/>
    <w:rsid w:val="00881BAD"/>
    <w:rsid w:val="00882465"/>
    <w:rsid w:val="008837A8"/>
    <w:rsid w:val="00884185"/>
    <w:rsid w:val="00884696"/>
    <w:rsid w:val="0088475F"/>
    <w:rsid w:val="00884930"/>
    <w:rsid w:val="00884E10"/>
    <w:rsid w:val="00885D69"/>
    <w:rsid w:val="00887363"/>
    <w:rsid w:val="00887833"/>
    <w:rsid w:val="008903B9"/>
    <w:rsid w:val="00890423"/>
    <w:rsid w:val="00890BA5"/>
    <w:rsid w:val="008914D4"/>
    <w:rsid w:val="008929B1"/>
    <w:rsid w:val="008931AD"/>
    <w:rsid w:val="008936AC"/>
    <w:rsid w:val="00894190"/>
    <w:rsid w:val="008945DB"/>
    <w:rsid w:val="00895783"/>
    <w:rsid w:val="00895D55"/>
    <w:rsid w:val="008964DD"/>
    <w:rsid w:val="00896EA2"/>
    <w:rsid w:val="008976FA"/>
    <w:rsid w:val="00897A16"/>
    <w:rsid w:val="00897A89"/>
    <w:rsid w:val="00897BBE"/>
    <w:rsid w:val="00897EC4"/>
    <w:rsid w:val="00897F66"/>
    <w:rsid w:val="008A0272"/>
    <w:rsid w:val="008A0410"/>
    <w:rsid w:val="008A04F4"/>
    <w:rsid w:val="008A0587"/>
    <w:rsid w:val="008A1CD1"/>
    <w:rsid w:val="008A24CA"/>
    <w:rsid w:val="008A262A"/>
    <w:rsid w:val="008A2B6F"/>
    <w:rsid w:val="008A3A0C"/>
    <w:rsid w:val="008A3B6F"/>
    <w:rsid w:val="008A3F9B"/>
    <w:rsid w:val="008A4E7C"/>
    <w:rsid w:val="008A5560"/>
    <w:rsid w:val="008A55E7"/>
    <w:rsid w:val="008A617D"/>
    <w:rsid w:val="008A643B"/>
    <w:rsid w:val="008A6880"/>
    <w:rsid w:val="008A6BA6"/>
    <w:rsid w:val="008B0298"/>
    <w:rsid w:val="008B0413"/>
    <w:rsid w:val="008B0F39"/>
    <w:rsid w:val="008B16B2"/>
    <w:rsid w:val="008B1A8F"/>
    <w:rsid w:val="008B3E87"/>
    <w:rsid w:val="008B3F40"/>
    <w:rsid w:val="008B52F4"/>
    <w:rsid w:val="008B5503"/>
    <w:rsid w:val="008B5B85"/>
    <w:rsid w:val="008B7C4C"/>
    <w:rsid w:val="008C0023"/>
    <w:rsid w:val="008C0081"/>
    <w:rsid w:val="008C01AA"/>
    <w:rsid w:val="008C0924"/>
    <w:rsid w:val="008C26DA"/>
    <w:rsid w:val="008C31E3"/>
    <w:rsid w:val="008C334D"/>
    <w:rsid w:val="008C4306"/>
    <w:rsid w:val="008C463F"/>
    <w:rsid w:val="008C4949"/>
    <w:rsid w:val="008C6680"/>
    <w:rsid w:val="008C6C3A"/>
    <w:rsid w:val="008C7836"/>
    <w:rsid w:val="008C7F58"/>
    <w:rsid w:val="008D0174"/>
    <w:rsid w:val="008D02AC"/>
    <w:rsid w:val="008D0E9D"/>
    <w:rsid w:val="008D0EDE"/>
    <w:rsid w:val="008D1328"/>
    <w:rsid w:val="008D1D22"/>
    <w:rsid w:val="008D2451"/>
    <w:rsid w:val="008D250D"/>
    <w:rsid w:val="008D35C5"/>
    <w:rsid w:val="008D3E4A"/>
    <w:rsid w:val="008D3E8C"/>
    <w:rsid w:val="008D3EA6"/>
    <w:rsid w:val="008D3FF6"/>
    <w:rsid w:val="008D4076"/>
    <w:rsid w:val="008D40EE"/>
    <w:rsid w:val="008D4783"/>
    <w:rsid w:val="008D5228"/>
    <w:rsid w:val="008D6B96"/>
    <w:rsid w:val="008D72E0"/>
    <w:rsid w:val="008D7AC7"/>
    <w:rsid w:val="008D7BFB"/>
    <w:rsid w:val="008D7D08"/>
    <w:rsid w:val="008D7DD1"/>
    <w:rsid w:val="008E0650"/>
    <w:rsid w:val="008E0A18"/>
    <w:rsid w:val="008E0AA0"/>
    <w:rsid w:val="008E0B99"/>
    <w:rsid w:val="008E18BB"/>
    <w:rsid w:val="008E209B"/>
    <w:rsid w:val="008E2711"/>
    <w:rsid w:val="008E302A"/>
    <w:rsid w:val="008E3204"/>
    <w:rsid w:val="008E47E6"/>
    <w:rsid w:val="008E48EA"/>
    <w:rsid w:val="008E5008"/>
    <w:rsid w:val="008E525B"/>
    <w:rsid w:val="008E639F"/>
    <w:rsid w:val="008E7403"/>
    <w:rsid w:val="008F00D1"/>
    <w:rsid w:val="008F0C97"/>
    <w:rsid w:val="008F0F0B"/>
    <w:rsid w:val="008F0FC6"/>
    <w:rsid w:val="008F106E"/>
    <w:rsid w:val="008F16F1"/>
    <w:rsid w:val="008F1EE5"/>
    <w:rsid w:val="008F2D15"/>
    <w:rsid w:val="008F2DC5"/>
    <w:rsid w:val="008F4092"/>
    <w:rsid w:val="008F437A"/>
    <w:rsid w:val="008F4726"/>
    <w:rsid w:val="008F554F"/>
    <w:rsid w:val="008F56FE"/>
    <w:rsid w:val="008F5876"/>
    <w:rsid w:val="008F699F"/>
    <w:rsid w:val="008F6A8A"/>
    <w:rsid w:val="008F7735"/>
    <w:rsid w:val="00900FF3"/>
    <w:rsid w:val="00901C2F"/>
    <w:rsid w:val="00901FFF"/>
    <w:rsid w:val="009020AD"/>
    <w:rsid w:val="009030A5"/>
    <w:rsid w:val="00904AC0"/>
    <w:rsid w:val="009061EE"/>
    <w:rsid w:val="0090664F"/>
    <w:rsid w:val="00906D59"/>
    <w:rsid w:val="00907ADC"/>
    <w:rsid w:val="009103D6"/>
    <w:rsid w:val="00911B08"/>
    <w:rsid w:val="00911FB2"/>
    <w:rsid w:val="0091210C"/>
    <w:rsid w:val="00912869"/>
    <w:rsid w:val="00912D09"/>
    <w:rsid w:val="0091318D"/>
    <w:rsid w:val="00913B55"/>
    <w:rsid w:val="00913E57"/>
    <w:rsid w:val="00914517"/>
    <w:rsid w:val="00914869"/>
    <w:rsid w:val="00914E7C"/>
    <w:rsid w:val="00914F9A"/>
    <w:rsid w:val="00915E02"/>
    <w:rsid w:val="0091613B"/>
    <w:rsid w:val="00916521"/>
    <w:rsid w:val="00916AAF"/>
    <w:rsid w:val="00916AC8"/>
    <w:rsid w:val="0091770C"/>
    <w:rsid w:val="00920325"/>
    <w:rsid w:val="00920E05"/>
    <w:rsid w:val="00920F2A"/>
    <w:rsid w:val="009214AE"/>
    <w:rsid w:val="00921603"/>
    <w:rsid w:val="00921EB8"/>
    <w:rsid w:val="00922052"/>
    <w:rsid w:val="009234D9"/>
    <w:rsid w:val="00923E62"/>
    <w:rsid w:val="009257CF"/>
    <w:rsid w:val="00925A0F"/>
    <w:rsid w:val="00925C38"/>
    <w:rsid w:val="00926AAC"/>
    <w:rsid w:val="00926E69"/>
    <w:rsid w:val="009310F3"/>
    <w:rsid w:val="00931251"/>
    <w:rsid w:val="00931702"/>
    <w:rsid w:val="00931A2F"/>
    <w:rsid w:val="00931A4E"/>
    <w:rsid w:val="00931BBD"/>
    <w:rsid w:val="00931CB1"/>
    <w:rsid w:val="00932540"/>
    <w:rsid w:val="00932AF6"/>
    <w:rsid w:val="00932BD7"/>
    <w:rsid w:val="00932C58"/>
    <w:rsid w:val="00933040"/>
    <w:rsid w:val="00933086"/>
    <w:rsid w:val="00933C1C"/>
    <w:rsid w:val="009340B7"/>
    <w:rsid w:val="00934218"/>
    <w:rsid w:val="009347AB"/>
    <w:rsid w:val="0093495D"/>
    <w:rsid w:val="00934994"/>
    <w:rsid w:val="00934BBA"/>
    <w:rsid w:val="00934BDF"/>
    <w:rsid w:val="00934C18"/>
    <w:rsid w:val="009369C1"/>
    <w:rsid w:val="00936D91"/>
    <w:rsid w:val="00936F7D"/>
    <w:rsid w:val="0093790D"/>
    <w:rsid w:val="00937C60"/>
    <w:rsid w:val="0094056C"/>
    <w:rsid w:val="00940DB2"/>
    <w:rsid w:val="009412AE"/>
    <w:rsid w:val="0094150C"/>
    <w:rsid w:val="009424F0"/>
    <w:rsid w:val="00942937"/>
    <w:rsid w:val="00943511"/>
    <w:rsid w:val="00943FCC"/>
    <w:rsid w:val="009446F7"/>
    <w:rsid w:val="00944F1D"/>
    <w:rsid w:val="0094503E"/>
    <w:rsid w:val="009458F3"/>
    <w:rsid w:val="00946824"/>
    <w:rsid w:val="00946C5B"/>
    <w:rsid w:val="00946D97"/>
    <w:rsid w:val="00947C58"/>
    <w:rsid w:val="0095120C"/>
    <w:rsid w:val="009512FE"/>
    <w:rsid w:val="00951C3F"/>
    <w:rsid w:val="00952028"/>
    <w:rsid w:val="009521D7"/>
    <w:rsid w:val="0095271E"/>
    <w:rsid w:val="00952FA0"/>
    <w:rsid w:val="00953976"/>
    <w:rsid w:val="009542C9"/>
    <w:rsid w:val="00954427"/>
    <w:rsid w:val="00954522"/>
    <w:rsid w:val="00954D1D"/>
    <w:rsid w:val="00955495"/>
    <w:rsid w:val="00955872"/>
    <w:rsid w:val="009558C7"/>
    <w:rsid w:val="0095682B"/>
    <w:rsid w:val="0095766C"/>
    <w:rsid w:val="00960C94"/>
    <w:rsid w:val="009614F6"/>
    <w:rsid w:val="00961BC2"/>
    <w:rsid w:val="00962430"/>
    <w:rsid w:val="00962532"/>
    <w:rsid w:val="009629F1"/>
    <w:rsid w:val="00962AAD"/>
    <w:rsid w:val="00964672"/>
    <w:rsid w:val="00964820"/>
    <w:rsid w:val="00964C08"/>
    <w:rsid w:val="00965ACB"/>
    <w:rsid w:val="00965B78"/>
    <w:rsid w:val="00965E7A"/>
    <w:rsid w:val="00966F17"/>
    <w:rsid w:val="00967E8D"/>
    <w:rsid w:val="0097016B"/>
    <w:rsid w:val="00970A53"/>
    <w:rsid w:val="00970CC9"/>
    <w:rsid w:val="009710DF"/>
    <w:rsid w:val="009713EF"/>
    <w:rsid w:val="009714B3"/>
    <w:rsid w:val="009720CF"/>
    <w:rsid w:val="00972A9F"/>
    <w:rsid w:val="00973AEF"/>
    <w:rsid w:val="00974071"/>
    <w:rsid w:val="00974699"/>
    <w:rsid w:val="00974D2A"/>
    <w:rsid w:val="009755F9"/>
    <w:rsid w:val="00976061"/>
    <w:rsid w:val="00976203"/>
    <w:rsid w:val="009768BA"/>
    <w:rsid w:val="00976B78"/>
    <w:rsid w:val="00976EB1"/>
    <w:rsid w:val="00977104"/>
    <w:rsid w:val="00977F12"/>
    <w:rsid w:val="00980477"/>
    <w:rsid w:val="009805DE"/>
    <w:rsid w:val="00980EBF"/>
    <w:rsid w:val="009812C9"/>
    <w:rsid w:val="0098162E"/>
    <w:rsid w:val="00981DC9"/>
    <w:rsid w:val="0098398F"/>
    <w:rsid w:val="00983EB6"/>
    <w:rsid w:val="00984496"/>
    <w:rsid w:val="00984EA9"/>
    <w:rsid w:val="00985BF5"/>
    <w:rsid w:val="00986190"/>
    <w:rsid w:val="0098630B"/>
    <w:rsid w:val="0098638F"/>
    <w:rsid w:val="00986755"/>
    <w:rsid w:val="00987C2D"/>
    <w:rsid w:val="00990862"/>
    <w:rsid w:val="009910FB"/>
    <w:rsid w:val="00991A69"/>
    <w:rsid w:val="009925B1"/>
    <w:rsid w:val="00993368"/>
    <w:rsid w:val="009937EE"/>
    <w:rsid w:val="00993C18"/>
    <w:rsid w:val="0099453C"/>
    <w:rsid w:val="0099456D"/>
    <w:rsid w:val="009963B5"/>
    <w:rsid w:val="00996A63"/>
    <w:rsid w:val="00997732"/>
    <w:rsid w:val="009A0110"/>
    <w:rsid w:val="009A0510"/>
    <w:rsid w:val="009A07EF"/>
    <w:rsid w:val="009A2155"/>
    <w:rsid w:val="009A248D"/>
    <w:rsid w:val="009A2DCE"/>
    <w:rsid w:val="009A30FF"/>
    <w:rsid w:val="009A3331"/>
    <w:rsid w:val="009A4769"/>
    <w:rsid w:val="009A476B"/>
    <w:rsid w:val="009A4B5A"/>
    <w:rsid w:val="009A5C21"/>
    <w:rsid w:val="009A6744"/>
    <w:rsid w:val="009A6AF6"/>
    <w:rsid w:val="009A6F98"/>
    <w:rsid w:val="009A7FFC"/>
    <w:rsid w:val="009B0699"/>
    <w:rsid w:val="009B1FA6"/>
    <w:rsid w:val="009B21AA"/>
    <w:rsid w:val="009B23E4"/>
    <w:rsid w:val="009B2774"/>
    <w:rsid w:val="009B2E4F"/>
    <w:rsid w:val="009B33DD"/>
    <w:rsid w:val="009B4239"/>
    <w:rsid w:val="009B483F"/>
    <w:rsid w:val="009B4E29"/>
    <w:rsid w:val="009B526E"/>
    <w:rsid w:val="009B5808"/>
    <w:rsid w:val="009B62B4"/>
    <w:rsid w:val="009B677F"/>
    <w:rsid w:val="009B6BB9"/>
    <w:rsid w:val="009B7E8F"/>
    <w:rsid w:val="009B7F9E"/>
    <w:rsid w:val="009C09F3"/>
    <w:rsid w:val="009C11D5"/>
    <w:rsid w:val="009C19E2"/>
    <w:rsid w:val="009C292E"/>
    <w:rsid w:val="009C30A1"/>
    <w:rsid w:val="009C43ED"/>
    <w:rsid w:val="009C5205"/>
    <w:rsid w:val="009C540D"/>
    <w:rsid w:val="009C58B5"/>
    <w:rsid w:val="009C5F1A"/>
    <w:rsid w:val="009C64A5"/>
    <w:rsid w:val="009C6F00"/>
    <w:rsid w:val="009C74BC"/>
    <w:rsid w:val="009D0A8A"/>
    <w:rsid w:val="009D1A81"/>
    <w:rsid w:val="009D24CD"/>
    <w:rsid w:val="009D28EA"/>
    <w:rsid w:val="009D2D46"/>
    <w:rsid w:val="009D2F17"/>
    <w:rsid w:val="009D3FF3"/>
    <w:rsid w:val="009D40D3"/>
    <w:rsid w:val="009D4910"/>
    <w:rsid w:val="009D4EFB"/>
    <w:rsid w:val="009D5904"/>
    <w:rsid w:val="009D667B"/>
    <w:rsid w:val="009D66B5"/>
    <w:rsid w:val="009D6883"/>
    <w:rsid w:val="009D6AE9"/>
    <w:rsid w:val="009D7131"/>
    <w:rsid w:val="009D7482"/>
    <w:rsid w:val="009D750E"/>
    <w:rsid w:val="009D7E0D"/>
    <w:rsid w:val="009E010A"/>
    <w:rsid w:val="009E11CE"/>
    <w:rsid w:val="009E147B"/>
    <w:rsid w:val="009E17C8"/>
    <w:rsid w:val="009E1E07"/>
    <w:rsid w:val="009E2A3A"/>
    <w:rsid w:val="009E32F2"/>
    <w:rsid w:val="009E37B7"/>
    <w:rsid w:val="009E3820"/>
    <w:rsid w:val="009E39D5"/>
    <w:rsid w:val="009E3C0F"/>
    <w:rsid w:val="009E4046"/>
    <w:rsid w:val="009E4BA5"/>
    <w:rsid w:val="009E4E42"/>
    <w:rsid w:val="009E4E80"/>
    <w:rsid w:val="009E5A6B"/>
    <w:rsid w:val="009E5FF7"/>
    <w:rsid w:val="009E6227"/>
    <w:rsid w:val="009E7025"/>
    <w:rsid w:val="009E7B71"/>
    <w:rsid w:val="009F0C38"/>
    <w:rsid w:val="009F194F"/>
    <w:rsid w:val="009F1EA9"/>
    <w:rsid w:val="009F20A6"/>
    <w:rsid w:val="009F2F40"/>
    <w:rsid w:val="009F3E1F"/>
    <w:rsid w:val="009F41C9"/>
    <w:rsid w:val="009F4349"/>
    <w:rsid w:val="009F4692"/>
    <w:rsid w:val="009F4837"/>
    <w:rsid w:val="009F5216"/>
    <w:rsid w:val="009F527A"/>
    <w:rsid w:val="009F59E8"/>
    <w:rsid w:val="009F5A95"/>
    <w:rsid w:val="009F5CBA"/>
    <w:rsid w:val="009F6104"/>
    <w:rsid w:val="009F6A4B"/>
    <w:rsid w:val="009F730A"/>
    <w:rsid w:val="009F79D8"/>
    <w:rsid w:val="009F7A2D"/>
    <w:rsid w:val="00A00201"/>
    <w:rsid w:val="00A0172C"/>
    <w:rsid w:val="00A02143"/>
    <w:rsid w:val="00A0278B"/>
    <w:rsid w:val="00A02EB5"/>
    <w:rsid w:val="00A0395F"/>
    <w:rsid w:val="00A042DC"/>
    <w:rsid w:val="00A0457F"/>
    <w:rsid w:val="00A05B7E"/>
    <w:rsid w:val="00A0647B"/>
    <w:rsid w:val="00A1074D"/>
    <w:rsid w:val="00A11461"/>
    <w:rsid w:val="00A11F29"/>
    <w:rsid w:val="00A129CF"/>
    <w:rsid w:val="00A12B23"/>
    <w:rsid w:val="00A12F41"/>
    <w:rsid w:val="00A13620"/>
    <w:rsid w:val="00A139AA"/>
    <w:rsid w:val="00A13FFA"/>
    <w:rsid w:val="00A14853"/>
    <w:rsid w:val="00A14C5E"/>
    <w:rsid w:val="00A14F3A"/>
    <w:rsid w:val="00A15548"/>
    <w:rsid w:val="00A15AA7"/>
    <w:rsid w:val="00A15B0B"/>
    <w:rsid w:val="00A165B2"/>
    <w:rsid w:val="00A16CDF"/>
    <w:rsid w:val="00A20BDE"/>
    <w:rsid w:val="00A2169E"/>
    <w:rsid w:val="00A21DB5"/>
    <w:rsid w:val="00A22FA8"/>
    <w:rsid w:val="00A23360"/>
    <w:rsid w:val="00A24033"/>
    <w:rsid w:val="00A2404C"/>
    <w:rsid w:val="00A24088"/>
    <w:rsid w:val="00A24217"/>
    <w:rsid w:val="00A25849"/>
    <w:rsid w:val="00A25855"/>
    <w:rsid w:val="00A25E8B"/>
    <w:rsid w:val="00A26733"/>
    <w:rsid w:val="00A26BCC"/>
    <w:rsid w:val="00A26D8F"/>
    <w:rsid w:val="00A27BB9"/>
    <w:rsid w:val="00A27C72"/>
    <w:rsid w:val="00A27DAA"/>
    <w:rsid w:val="00A300F1"/>
    <w:rsid w:val="00A30F65"/>
    <w:rsid w:val="00A31DA2"/>
    <w:rsid w:val="00A31DDF"/>
    <w:rsid w:val="00A326B1"/>
    <w:rsid w:val="00A32E28"/>
    <w:rsid w:val="00A32F01"/>
    <w:rsid w:val="00A33199"/>
    <w:rsid w:val="00A336D2"/>
    <w:rsid w:val="00A3395E"/>
    <w:rsid w:val="00A341F2"/>
    <w:rsid w:val="00A34438"/>
    <w:rsid w:val="00A35DAB"/>
    <w:rsid w:val="00A36318"/>
    <w:rsid w:val="00A369DC"/>
    <w:rsid w:val="00A373D3"/>
    <w:rsid w:val="00A375BB"/>
    <w:rsid w:val="00A37A35"/>
    <w:rsid w:val="00A37F35"/>
    <w:rsid w:val="00A37F99"/>
    <w:rsid w:val="00A4036C"/>
    <w:rsid w:val="00A408E6"/>
    <w:rsid w:val="00A40AE8"/>
    <w:rsid w:val="00A412D5"/>
    <w:rsid w:val="00A42C14"/>
    <w:rsid w:val="00A430C1"/>
    <w:rsid w:val="00A43149"/>
    <w:rsid w:val="00A43472"/>
    <w:rsid w:val="00A44C12"/>
    <w:rsid w:val="00A44F76"/>
    <w:rsid w:val="00A45DF4"/>
    <w:rsid w:val="00A46607"/>
    <w:rsid w:val="00A46922"/>
    <w:rsid w:val="00A46B33"/>
    <w:rsid w:val="00A46D16"/>
    <w:rsid w:val="00A470E4"/>
    <w:rsid w:val="00A47FAA"/>
    <w:rsid w:val="00A5023F"/>
    <w:rsid w:val="00A50C3A"/>
    <w:rsid w:val="00A5132E"/>
    <w:rsid w:val="00A51ED2"/>
    <w:rsid w:val="00A5224F"/>
    <w:rsid w:val="00A52DFB"/>
    <w:rsid w:val="00A52F93"/>
    <w:rsid w:val="00A52FDA"/>
    <w:rsid w:val="00A530B1"/>
    <w:rsid w:val="00A53375"/>
    <w:rsid w:val="00A53DF0"/>
    <w:rsid w:val="00A54EE3"/>
    <w:rsid w:val="00A559B4"/>
    <w:rsid w:val="00A574D1"/>
    <w:rsid w:val="00A57E0A"/>
    <w:rsid w:val="00A61135"/>
    <w:rsid w:val="00A613A6"/>
    <w:rsid w:val="00A61541"/>
    <w:rsid w:val="00A61570"/>
    <w:rsid w:val="00A61AC2"/>
    <w:rsid w:val="00A61C09"/>
    <w:rsid w:val="00A61F0C"/>
    <w:rsid w:val="00A62322"/>
    <w:rsid w:val="00A627C3"/>
    <w:rsid w:val="00A62A1D"/>
    <w:rsid w:val="00A637FF"/>
    <w:rsid w:val="00A63E15"/>
    <w:rsid w:val="00A643A7"/>
    <w:rsid w:val="00A64EE4"/>
    <w:rsid w:val="00A64F79"/>
    <w:rsid w:val="00A65031"/>
    <w:rsid w:val="00A65405"/>
    <w:rsid w:val="00A65A0B"/>
    <w:rsid w:val="00A661F8"/>
    <w:rsid w:val="00A7047A"/>
    <w:rsid w:val="00A708AB"/>
    <w:rsid w:val="00A70CCD"/>
    <w:rsid w:val="00A70D46"/>
    <w:rsid w:val="00A713C8"/>
    <w:rsid w:val="00A71772"/>
    <w:rsid w:val="00A71831"/>
    <w:rsid w:val="00A7299D"/>
    <w:rsid w:val="00A734B1"/>
    <w:rsid w:val="00A738C4"/>
    <w:rsid w:val="00A74320"/>
    <w:rsid w:val="00A75400"/>
    <w:rsid w:val="00A75D09"/>
    <w:rsid w:val="00A75D50"/>
    <w:rsid w:val="00A75EAA"/>
    <w:rsid w:val="00A76A32"/>
    <w:rsid w:val="00A76D03"/>
    <w:rsid w:val="00A80A16"/>
    <w:rsid w:val="00A80ACB"/>
    <w:rsid w:val="00A81A4E"/>
    <w:rsid w:val="00A81A73"/>
    <w:rsid w:val="00A81AC0"/>
    <w:rsid w:val="00A81EBE"/>
    <w:rsid w:val="00A8213B"/>
    <w:rsid w:val="00A824A6"/>
    <w:rsid w:val="00A825B8"/>
    <w:rsid w:val="00A82AD0"/>
    <w:rsid w:val="00A82FD2"/>
    <w:rsid w:val="00A832F5"/>
    <w:rsid w:val="00A83BB5"/>
    <w:rsid w:val="00A84197"/>
    <w:rsid w:val="00A84700"/>
    <w:rsid w:val="00A84A6D"/>
    <w:rsid w:val="00A84FBA"/>
    <w:rsid w:val="00A857F5"/>
    <w:rsid w:val="00A85B12"/>
    <w:rsid w:val="00A864F2"/>
    <w:rsid w:val="00A86D28"/>
    <w:rsid w:val="00A86F61"/>
    <w:rsid w:val="00A8707C"/>
    <w:rsid w:val="00A879DF"/>
    <w:rsid w:val="00A90316"/>
    <w:rsid w:val="00A904EB"/>
    <w:rsid w:val="00A90961"/>
    <w:rsid w:val="00A90B13"/>
    <w:rsid w:val="00A913DB"/>
    <w:rsid w:val="00A9179F"/>
    <w:rsid w:val="00A91D16"/>
    <w:rsid w:val="00A925A0"/>
    <w:rsid w:val="00A925EC"/>
    <w:rsid w:val="00A926E5"/>
    <w:rsid w:val="00A929CC"/>
    <w:rsid w:val="00A92FF9"/>
    <w:rsid w:val="00A93195"/>
    <w:rsid w:val="00A94603"/>
    <w:rsid w:val="00A954E9"/>
    <w:rsid w:val="00A9554F"/>
    <w:rsid w:val="00A95946"/>
    <w:rsid w:val="00A95EA9"/>
    <w:rsid w:val="00A95F90"/>
    <w:rsid w:val="00A96697"/>
    <w:rsid w:val="00A966BF"/>
    <w:rsid w:val="00A977FB"/>
    <w:rsid w:val="00AA03E5"/>
    <w:rsid w:val="00AA05DA"/>
    <w:rsid w:val="00AA0B7E"/>
    <w:rsid w:val="00AA106C"/>
    <w:rsid w:val="00AA1302"/>
    <w:rsid w:val="00AA1410"/>
    <w:rsid w:val="00AA1BDB"/>
    <w:rsid w:val="00AA45B8"/>
    <w:rsid w:val="00AA4742"/>
    <w:rsid w:val="00AA4A33"/>
    <w:rsid w:val="00AA4D7D"/>
    <w:rsid w:val="00AA5873"/>
    <w:rsid w:val="00AA68A0"/>
    <w:rsid w:val="00AA6EC9"/>
    <w:rsid w:val="00AA7203"/>
    <w:rsid w:val="00AA7353"/>
    <w:rsid w:val="00AA7530"/>
    <w:rsid w:val="00AA7EAB"/>
    <w:rsid w:val="00AB1746"/>
    <w:rsid w:val="00AB1D65"/>
    <w:rsid w:val="00AB1DE0"/>
    <w:rsid w:val="00AB23C7"/>
    <w:rsid w:val="00AB2F87"/>
    <w:rsid w:val="00AB3707"/>
    <w:rsid w:val="00AB38BF"/>
    <w:rsid w:val="00AB41B4"/>
    <w:rsid w:val="00AB42AE"/>
    <w:rsid w:val="00AB4697"/>
    <w:rsid w:val="00AB4FB3"/>
    <w:rsid w:val="00AB5206"/>
    <w:rsid w:val="00AB53A5"/>
    <w:rsid w:val="00AB69C9"/>
    <w:rsid w:val="00AB6C28"/>
    <w:rsid w:val="00AB6D28"/>
    <w:rsid w:val="00AB6E6D"/>
    <w:rsid w:val="00AB6EF0"/>
    <w:rsid w:val="00AB7196"/>
    <w:rsid w:val="00AB7663"/>
    <w:rsid w:val="00AC112D"/>
    <w:rsid w:val="00AC13CE"/>
    <w:rsid w:val="00AC16A8"/>
    <w:rsid w:val="00AC25B1"/>
    <w:rsid w:val="00AC2DB9"/>
    <w:rsid w:val="00AC4D7D"/>
    <w:rsid w:val="00AC594F"/>
    <w:rsid w:val="00AC652C"/>
    <w:rsid w:val="00AC6ABA"/>
    <w:rsid w:val="00AD04CD"/>
    <w:rsid w:val="00AD05DB"/>
    <w:rsid w:val="00AD0BD3"/>
    <w:rsid w:val="00AD0DF0"/>
    <w:rsid w:val="00AD11D0"/>
    <w:rsid w:val="00AD169B"/>
    <w:rsid w:val="00AD16B9"/>
    <w:rsid w:val="00AD31DC"/>
    <w:rsid w:val="00AD34B7"/>
    <w:rsid w:val="00AD3BB4"/>
    <w:rsid w:val="00AD3C96"/>
    <w:rsid w:val="00AD4110"/>
    <w:rsid w:val="00AD460B"/>
    <w:rsid w:val="00AD47E2"/>
    <w:rsid w:val="00AD49D8"/>
    <w:rsid w:val="00AD4AF1"/>
    <w:rsid w:val="00AD4DE9"/>
    <w:rsid w:val="00AD5044"/>
    <w:rsid w:val="00AD5D83"/>
    <w:rsid w:val="00AD6020"/>
    <w:rsid w:val="00AD62C5"/>
    <w:rsid w:val="00AD64D8"/>
    <w:rsid w:val="00AD6678"/>
    <w:rsid w:val="00AD6C37"/>
    <w:rsid w:val="00AD7651"/>
    <w:rsid w:val="00AD7C55"/>
    <w:rsid w:val="00AE050A"/>
    <w:rsid w:val="00AE0A85"/>
    <w:rsid w:val="00AE0C12"/>
    <w:rsid w:val="00AE18C2"/>
    <w:rsid w:val="00AE2419"/>
    <w:rsid w:val="00AE29E2"/>
    <w:rsid w:val="00AE2AA7"/>
    <w:rsid w:val="00AE2FF0"/>
    <w:rsid w:val="00AE301D"/>
    <w:rsid w:val="00AE527C"/>
    <w:rsid w:val="00AE5A2D"/>
    <w:rsid w:val="00AE5CF1"/>
    <w:rsid w:val="00AE5E8F"/>
    <w:rsid w:val="00AE6116"/>
    <w:rsid w:val="00AE6DB9"/>
    <w:rsid w:val="00AE7089"/>
    <w:rsid w:val="00AE7739"/>
    <w:rsid w:val="00AE7C2D"/>
    <w:rsid w:val="00AE7F43"/>
    <w:rsid w:val="00AF0085"/>
    <w:rsid w:val="00AF0219"/>
    <w:rsid w:val="00AF0ED7"/>
    <w:rsid w:val="00AF105A"/>
    <w:rsid w:val="00AF11EE"/>
    <w:rsid w:val="00AF11F9"/>
    <w:rsid w:val="00AF1570"/>
    <w:rsid w:val="00AF1A9C"/>
    <w:rsid w:val="00AF2675"/>
    <w:rsid w:val="00AF270F"/>
    <w:rsid w:val="00AF3AEA"/>
    <w:rsid w:val="00AF3EC2"/>
    <w:rsid w:val="00AF3F3A"/>
    <w:rsid w:val="00AF4080"/>
    <w:rsid w:val="00AF40BA"/>
    <w:rsid w:val="00AF45D2"/>
    <w:rsid w:val="00AF4849"/>
    <w:rsid w:val="00AF52DD"/>
    <w:rsid w:val="00AF611F"/>
    <w:rsid w:val="00AF62C2"/>
    <w:rsid w:val="00AF63C9"/>
    <w:rsid w:val="00AF7429"/>
    <w:rsid w:val="00B002FC"/>
    <w:rsid w:val="00B0049F"/>
    <w:rsid w:val="00B004E1"/>
    <w:rsid w:val="00B00BC4"/>
    <w:rsid w:val="00B010A7"/>
    <w:rsid w:val="00B01128"/>
    <w:rsid w:val="00B01489"/>
    <w:rsid w:val="00B01641"/>
    <w:rsid w:val="00B0175E"/>
    <w:rsid w:val="00B0185C"/>
    <w:rsid w:val="00B027CF"/>
    <w:rsid w:val="00B03751"/>
    <w:rsid w:val="00B0445F"/>
    <w:rsid w:val="00B04D19"/>
    <w:rsid w:val="00B05BCF"/>
    <w:rsid w:val="00B05F13"/>
    <w:rsid w:val="00B06CA1"/>
    <w:rsid w:val="00B06FBC"/>
    <w:rsid w:val="00B0768D"/>
    <w:rsid w:val="00B07EEC"/>
    <w:rsid w:val="00B1092D"/>
    <w:rsid w:val="00B10E33"/>
    <w:rsid w:val="00B1115B"/>
    <w:rsid w:val="00B11194"/>
    <w:rsid w:val="00B11338"/>
    <w:rsid w:val="00B11446"/>
    <w:rsid w:val="00B1156F"/>
    <w:rsid w:val="00B11FCA"/>
    <w:rsid w:val="00B12E8A"/>
    <w:rsid w:val="00B12F57"/>
    <w:rsid w:val="00B12FC7"/>
    <w:rsid w:val="00B1348D"/>
    <w:rsid w:val="00B13C04"/>
    <w:rsid w:val="00B13F0A"/>
    <w:rsid w:val="00B146A5"/>
    <w:rsid w:val="00B14E68"/>
    <w:rsid w:val="00B15841"/>
    <w:rsid w:val="00B15D7B"/>
    <w:rsid w:val="00B15F6B"/>
    <w:rsid w:val="00B15FBF"/>
    <w:rsid w:val="00B15FD9"/>
    <w:rsid w:val="00B16542"/>
    <w:rsid w:val="00B16676"/>
    <w:rsid w:val="00B1698F"/>
    <w:rsid w:val="00B172EE"/>
    <w:rsid w:val="00B17B83"/>
    <w:rsid w:val="00B20068"/>
    <w:rsid w:val="00B21094"/>
    <w:rsid w:val="00B2121D"/>
    <w:rsid w:val="00B213D2"/>
    <w:rsid w:val="00B2150F"/>
    <w:rsid w:val="00B21753"/>
    <w:rsid w:val="00B219FA"/>
    <w:rsid w:val="00B21EA3"/>
    <w:rsid w:val="00B21F10"/>
    <w:rsid w:val="00B2244D"/>
    <w:rsid w:val="00B22852"/>
    <w:rsid w:val="00B22F33"/>
    <w:rsid w:val="00B22FCD"/>
    <w:rsid w:val="00B26C40"/>
    <w:rsid w:val="00B27832"/>
    <w:rsid w:val="00B27DA3"/>
    <w:rsid w:val="00B3041B"/>
    <w:rsid w:val="00B30EFE"/>
    <w:rsid w:val="00B31140"/>
    <w:rsid w:val="00B315CB"/>
    <w:rsid w:val="00B3179D"/>
    <w:rsid w:val="00B31DAB"/>
    <w:rsid w:val="00B323FC"/>
    <w:rsid w:val="00B3243A"/>
    <w:rsid w:val="00B3412E"/>
    <w:rsid w:val="00B341C4"/>
    <w:rsid w:val="00B345E2"/>
    <w:rsid w:val="00B3493C"/>
    <w:rsid w:val="00B3593B"/>
    <w:rsid w:val="00B362DD"/>
    <w:rsid w:val="00B366FD"/>
    <w:rsid w:val="00B36763"/>
    <w:rsid w:val="00B36CD1"/>
    <w:rsid w:val="00B37BFF"/>
    <w:rsid w:val="00B37E55"/>
    <w:rsid w:val="00B40CFC"/>
    <w:rsid w:val="00B419A7"/>
    <w:rsid w:val="00B42483"/>
    <w:rsid w:val="00B433BC"/>
    <w:rsid w:val="00B438C4"/>
    <w:rsid w:val="00B44648"/>
    <w:rsid w:val="00B4489F"/>
    <w:rsid w:val="00B448F8"/>
    <w:rsid w:val="00B448FB"/>
    <w:rsid w:val="00B44914"/>
    <w:rsid w:val="00B44F4F"/>
    <w:rsid w:val="00B4522B"/>
    <w:rsid w:val="00B45247"/>
    <w:rsid w:val="00B4601D"/>
    <w:rsid w:val="00B46BE3"/>
    <w:rsid w:val="00B47456"/>
    <w:rsid w:val="00B47B5A"/>
    <w:rsid w:val="00B50750"/>
    <w:rsid w:val="00B50EF4"/>
    <w:rsid w:val="00B50FF2"/>
    <w:rsid w:val="00B5119B"/>
    <w:rsid w:val="00B51452"/>
    <w:rsid w:val="00B52517"/>
    <w:rsid w:val="00B526B0"/>
    <w:rsid w:val="00B53DD0"/>
    <w:rsid w:val="00B53F13"/>
    <w:rsid w:val="00B542F7"/>
    <w:rsid w:val="00B5469F"/>
    <w:rsid w:val="00B54AB1"/>
    <w:rsid w:val="00B55134"/>
    <w:rsid w:val="00B55AF8"/>
    <w:rsid w:val="00B55B2C"/>
    <w:rsid w:val="00B55E3D"/>
    <w:rsid w:val="00B5684D"/>
    <w:rsid w:val="00B571F8"/>
    <w:rsid w:val="00B5740A"/>
    <w:rsid w:val="00B57597"/>
    <w:rsid w:val="00B575A6"/>
    <w:rsid w:val="00B603D9"/>
    <w:rsid w:val="00B60D8A"/>
    <w:rsid w:val="00B60EDE"/>
    <w:rsid w:val="00B60FD9"/>
    <w:rsid w:val="00B61332"/>
    <w:rsid w:val="00B61894"/>
    <w:rsid w:val="00B61ADC"/>
    <w:rsid w:val="00B61F56"/>
    <w:rsid w:val="00B626DC"/>
    <w:rsid w:val="00B62AE6"/>
    <w:rsid w:val="00B62E42"/>
    <w:rsid w:val="00B636E8"/>
    <w:rsid w:val="00B64079"/>
    <w:rsid w:val="00B644FF"/>
    <w:rsid w:val="00B64736"/>
    <w:rsid w:val="00B64753"/>
    <w:rsid w:val="00B64CE3"/>
    <w:rsid w:val="00B64D87"/>
    <w:rsid w:val="00B64F02"/>
    <w:rsid w:val="00B652EB"/>
    <w:rsid w:val="00B6567C"/>
    <w:rsid w:val="00B65852"/>
    <w:rsid w:val="00B66137"/>
    <w:rsid w:val="00B667F9"/>
    <w:rsid w:val="00B66B8A"/>
    <w:rsid w:val="00B66E67"/>
    <w:rsid w:val="00B67317"/>
    <w:rsid w:val="00B67608"/>
    <w:rsid w:val="00B67FDC"/>
    <w:rsid w:val="00B701B3"/>
    <w:rsid w:val="00B70D0A"/>
    <w:rsid w:val="00B71C61"/>
    <w:rsid w:val="00B729C2"/>
    <w:rsid w:val="00B72BA6"/>
    <w:rsid w:val="00B72D7D"/>
    <w:rsid w:val="00B73EB0"/>
    <w:rsid w:val="00B74880"/>
    <w:rsid w:val="00B757FF"/>
    <w:rsid w:val="00B76A5B"/>
    <w:rsid w:val="00B7745C"/>
    <w:rsid w:val="00B776CA"/>
    <w:rsid w:val="00B7778E"/>
    <w:rsid w:val="00B801B8"/>
    <w:rsid w:val="00B8042B"/>
    <w:rsid w:val="00B80456"/>
    <w:rsid w:val="00B804A1"/>
    <w:rsid w:val="00B804D6"/>
    <w:rsid w:val="00B80C20"/>
    <w:rsid w:val="00B80F83"/>
    <w:rsid w:val="00B81498"/>
    <w:rsid w:val="00B82078"/>
    <w:rsid w:val="00B84161"/>
    <w:rsid w:val="00B84217"/>
    <w:rsid w:val="00B8465C"/>
    <w:rsid w:val="00B84BC2"/>
    <w:rsid w:val="00B84FB6"/>
    <w:rsid w:val="00B855B5"/>
    <w:rsid w:val="00B86A96"/>
    <w:rsid w:val="00B87320"/>
    <w:rsid w:val="00B87F40"/>
    <w:rsid w:val="00B9005C"/>
    <w:rsid w:val="00B90571"/>
    <w:rsid w:val="00B9070D"/>
    <w:rsid w:val="00B90D0D"/>
    <w:rsid w:val="00B90F4C"/>
    <w:rsid w:val="00B90FB9"/>
    <w:rsid w:val="00B91350"/>
    <w:rsid w:val="00B9170B"/>
    <w:rsid w:val="00B91843"/>
    <w:rsid w:val="00B922AA"/>
    <w:rsid w:val="00B92501"/>
    <w:rsid w:val="00B9291E"/>
    <w:rsid w:val="00B92AE1"/>
    <w:rsid w:val="00B92DB7"/>
    <w:rsid w:val="00B92E1F"/>
    <w:rsid w:val="00B9330D"/>
    <w:rsid w:val="00B93F77"/>
    <w:rsid w:val="00B941D1"/>
    <w:rsid w:val="00B942DD"/>
    <w:rsid w:val="00B94332"/>
    <w:rsid w:val="00B94D3B"/>
    <w:rsid w:val="00B94D97"/>
    <w:rsid w:val="00B954AA"/>
    <w:rsid w:val="00B959DC"/>
    <w:rsid w:val="00B95BA4"/>
    <w:rsid w:val="00B97CE1"/>
    <w:rsid w:val="00B97EC8"/>
    <w:rsid w:val="00BA01D3"/>
    <w:rsid w:val="00BA0656"/>
    <w:rsid w:val="00BA0872"/>
    <w:rsid w:val="00BA08BE"/>
    <w:rsid w:val="00BA0A36"/>
    <w:rsid w:val="00BA0D61"/>
    <w:rsid w:val="00BA1228"/>
    <w:rsid w:val="00BA2A3A"/>
    <w:rsid w:val="00BA2D50"/>
    <w:rsid w:val="00BA3593"/>
    <w:rsid w:val="00BA365C"/>
    <w:rsid w:val="00BA44A0"/>
    <w:rsid w:val="00BA5578"/>
    <w:rsid w:val="00BA577F"/>
    <w:rsid w:val="00BA5FAC"/>
    <w:rsid w:val="00BA770D"/>
    <w:rsid w:val="00BA7B29"/>
    <w:rsid w:val="00BB0027"/>
    <w:rsid w:val="00BB0469"/>
    <w:rsid w:val="00BB086D"/>
    <w:rsid w:val="00BB0AD4"/>
    <w:rsid w:val="00BB0E85"/>
    <w:rsid w:val="00BB1A07"/>
    <w:rsid w:val="00BB239E"/>
    <w:rsid w:val="00BB3092"/>
    <w:rsid w:val="00BB37BC"/>
    <w:rsid w:val="00BB37C5"/>
    <w:rsid w:val="00BB3B28"/>
    <w:rsid w:val="00BB44A4"/>
    <w:rsid w:val="00BB4A71"/>
    <w:rsid w:val="00BB5A69"/>
    <w:rsid w:val="00BB5B1D"/>
    <w:rsid w:val="00BB6009"/>
    <w:rsid w:val="00BB68B7"/>
    <w:rsid w:val="00BB6A85"/>
    <w:rsid w:val="00BB6BAD"/>
    <w:rsid w:val="00BB7C82"/>
    <w:rsid w:val="00BB7D5B"/>
    <w:rsid w:val="00BC1928"/>
    <w:rsid w:val="00BC2B25"/>
    <w:rsid w:val="00BC33E1"/>
    <w:rsid w:val="00BC3443"/>
    <w:rsid w:val="00BC3529"/>
    <w:rsid w:val="00BC370E"/>
    <w:rsid w:val="00BC3D86"/>
    <w:rsid w:val="00BC4270"/>
    <w:rsid w:val="00BC52EE"/>
    <w:rsid w:val="00BC5FE0"/>
    <w:rsid w:val="00BC70DB"/>
    <w:rsid w:val="00BD0A13"/>
    <w:rsid w:val="00BD0B34"/>
    <w:rsid w:val="00BD24EB"/>
    <w:rsid w:val="00BD334A"/>
    <w:rsid w:val="00BD453D"/>
    <w:rsid w:val="00BD4DAC"/>
    <w:rsid w:val="00BD57FE"/>
    <w:rsid w:val="00BD74E2"/>
    <w:rsid w:val="00BD7736"/>
    <w:rsid w:val="00BD7971"/>
    <w:rsid w:val="00BE05AA"/>
    <w:rsid w:val="00BE122E"/>
    <w:rsid w:val="00BE297D"/>
    <w:rsid w:val="00BE2A2F"/>
    <w:rsid w:val="00BE3310"/>
    <w:rsid w:val="00BE3AF3"/>
    <w:rsid w:val="00BE3EB4"/>
    <w:rsid w:val="00BE498A"/>
    <w:rsid w:val="00BE4A2B"/>
    <w:rsid w:val="00BE5199"/>
    <w:rsid w:val="00BE5C60"/>
    <w:rsid w:val="00BE6698"/>
    <w:rsid w:val="00BE67FE"/>
    <w:rsid w:val="00BE6D64"/>
    <w:rsid w:val="00BE7684"/>
    <w:rsid w:val="00BE77D3"/>
    <w:rsid w:val="00BE7B2D"/>
    <w:rsid w:val="00BE7CF1"/>
    <w:rsid w:val="00BE7EC2"/>
    <w:rsid w:val="00BF07AA"/>
    <w:rsid w:val="00BF1392"/>
    <w:rsid w:val="00BF141C"/>
    <w:rsid w:val="00BF15DC"/>
    <w:rsid w:val="00BF167E"/>
    <w:rsid w:val="00BF1692"/>
    <w:rsid w:val="00BF1706"/>
    <w:rsid w:val="00BF268F"/>
    <w:rsid w:val="00BF37C9"/>
    <w:rsid w:val="00BF3BE5"/>
    <w:rsid w:val="00BF4003"/>
    <w:rsid w:val="00BF4246"/>
    <w:rsid w:val="00BF49EB"/>
    <w:rsid w:val="00BF4F86"/>
    <w:rsid w:val="00BF5027"/>
    <w:rsid w:val="00BF618F"/>
    <w:rsid w:val="00BF6DE1"/>
    <w:rsid w:val="00BF74B0"/>
    <w:rsid w:val="00BF7508"/>
    <w:rsid w:val="00BF7885"/>
    <w:rsid w:val="00BF7BA5"/>
    <w:rsid w:val="00BF7BDC"/>
    <w:rsid w:val="00BF7D7E"/>
    <w:rsid w:val="00C00493"/>
    <w:rsid w:val="00C0096B"/>
    <w:rsid w:val="00C00C4A"/>
    <w:rsid w:val="00C01701"/>
    <w:rsid w:val="00C01D50"/>
    <w:rsid w:val="00C03F2C"/>
    <w:rsid w:val="00C054E3"/>
    <w:rsid w:val="00C06F72"/>
    <w:rsid w:val="00C070D7"/>
    <w:rsid w:val="00C0760E"/>
    <w:rsid w:val="00C1036C"/>
    <w:rsid w:val="00C1080F"/>
    <w:rsid w:val="00C10E62"/>
    <w:rsid w:val="00C11610"/>
    <w:rsid w:val="00C1267C"/>
    <w:rsid w:val="00C12942"/>
    <w:rsid w:val="00C131EE"/>
    <w:rsid w:val="00C13966"/>
    <w:rsid w:val="00C14E89"/>
    <w:rsid w:val="00C14F77"/>
    <w:rsid w:val="00C1584E"/>
    <w:rsid w:val="00C15B61"/>
    <w:rsid w:val="00C1610C"/>
    <w:rsid w:val="00C16181"/>
    <w:rsid w:val="00C1674E"/>
    <w:rsid w:val="00C168CF"/>
    <w:rsid w:val="00C17105"/>
    <w:rsid w:val="00C20042"/>
    <w:rsid w:val="00C20237"/>
    <w:rsid w:val="00C205A4"/>
    <w:rsid w:val="00C2149B"/>
    <w:rsid w:val="00C21652"/>
    <w:rsid w:val="00C21B78"/>
    <w:rsid w:val="00C21C3A"/>
    <w:rsid w:val="00C2295C"/>
    <w:rsid w:val="00C23B2B"/>
    <w:rsid w:val="00C23F3D"/>
    <w:rsid w:val="00C24771"/>
    <w:rsid w:val="00C24D08"/>
    <w:rsid w:val="00C24EEE"/>
    <w:rsid w:val="00C25F53"/>
    <w:rsid w:val="00C2616A"/>
    <w:rsid w:val="00C26BB2"/>
    <w:rsid w:val="00C27223"/>
    <w:rsid w:val="00C2735F"/>
    <w:rsid w:val="00C2766E"/>
    <w:rsid w:val="00C279C5"/>
    <w:rsid w:val="00C27B60"/>
    <w:rsid w:val="00C27E76"/>
    <w:rsid w:val="00C3042A"/>
    <w:rsid w:val="00C30904"/>
    <w:rsid w:val="00C31CB0"/>
    <w:rsid w:val="00C32157"/>
    <w:rsid w:val="00C32286"/>
    <w:rsid w:val="00C32761"/>
    <w:rsid w:val="00C3289B"/>
    <w:rsid w:val="00C32C59"/>
    <w:rsid w:val="00C33CED"/>
    <w:rsid w:val="00C342C6"/>
    <w:rsid w:val="00C34850"/>
    <w:rsid w:val="00C3493E"/>
    <w:rsid w:val="00C351BF"/>
    <w:rsid w:val="00C35768"/>
    <w:rsid w:val="00C362AE"/>
    <w:rsid w:val="00C36B44"/>
    <w:rsid w:val="00C36BD7"/>
    <w:rsid w:val="00C36F57"/>
    <w:rsid w:val="00C3705B"/>
    <w:rsid w:val="00C371AF"/>
    <w:rsid w:val="00C37516"/>
    <w:rsid w:val="00C37C6A"/>
    <w:rsid w:val="00C409D5"/>
    <w:rsid w:val="00C40D94"/>
    <w:rsid w:val="00C4185F"/>
    <w:rsid w:val="00C41BBA"/>
    <w:rsid w:val="00C41DEC"/>
    <w:rsid w:val="00C42C82"/>
    <w:rsid w:val="00C42D48"/>
    <w:rsid w:val="00C432FF"/>
    <w:rsid w:val="00C4333A"/>
    <w:rsid w:val="00C43BCD"/>
    <w:rsid w:val="00C43E51"/>
    <w:rsid w:val="00C445BE"/>
    <w:rsid w:val="00C44608"/>
    <w:rsid w:val="00C44712"/>
    <w:rsid w:val="00C44AE7"/>
    <w:rsid w:val="00C44F08"/>
    <w:rsid w:val="00C453DA"/>
    <w:rsid w:val="00C46070"/>
    <w:rsid w:val="00C460F2"/>
    <w:rsid w:val="00C46184"/>
    <w:rsid w:val="00C462A0"/>
    <w:rsid w:val="00C46B7E"/>
    <w:rsid w:val="00C46E85"/>
    <w:rsid w:val="00C4757F"/>
    <w:rsid w:val="00C47B29"/>
    <w:rsid w:val="00C50D32"/>
    <w:rsid w:val="00C511B4"/>
    <w:rsid w:val="00C51702"/>
    <w:rsid w:val="00C51730"/>
    <w:rsid w:val="00C518E1"/>
    <w:rsid w:val="00C51B6F"/>
    <w:rsid w:val="00C52A47"/>
    <w:rsid w:val="00C535F4"/>
    <w:rsid w:val="00C53A60"/>
    <w:rsid w:val="00C53E64"/>
    <w:rsid w:val="00C53EEB"/>
    <w:rsid w:val="00C547A4"/>
    <w:rsid w:val="00C54883"/>
    <w:rsid w:val="00C56334"/>
    <w:rsid w:val="00C5782A"/>
    <w:rsid w:val="00C57F84"/>
    <w:rsid w:val="00C60413"/>
    <w:rsid w:val="00C60EB9"/>
    <w:rsid w:val="00C616F5"/>
    <w:rsid w:val="00C6176F"/>
    <w:rsid w:val="00C61A68"/>
    <w:rsid w:val="00C632E1"/>
    <w:rsid w:val="00C63382"/>
    <w:rsid w:val="00C63B44"/>
    <w:rsid w:val="00C64B21"/>
    <w:rsid w:val="00C64D90"/>
    <w:rsid w:val="00C64E77"/>
    <w:rsid w:val="00C6536B"/>
    <w:rsid w:val="00C65D42"/>
    <w:rsid w:val="00C663B0"/>
    <w:rsid w:val="00C66ABC"/>
    <w:rsid w:val="00C66AF0"/>
    <w:rsid w:val="00C66CB3"/>
    <w:rsid w:val="00C6712D"/>
    <w:rsid w:val="00C71BAF"/>
    <w:rsid w:val="00C71E4F"/>
    <w:rsid w:val="00C72106"/>
    <w:rsid w:val="00C733B8"/>
    <w:rsid w:val="00C735B6"/>
    <w:rsid w:val="00C73AC0"/>
    <w:rsid w:val="00C74E79"/>
    <w:rsid w:val="00C754A8"/>
    <w:rsid w:val="00C75DD6"/>
    <w:rsid w:val="00C75EB4"/>
    <w:rsid w:val="00C76521"/>
    <w:rsid w:val="00C7697F"/>
    <w:rsid w:val="00C76BAB"/>
    <w:rsid w:val="00C77049"/>
    <w:rsid w:val="00C77EBE"/>
    <w:rsid w:val="00C77F99"/>
    <w:rsid w:val="00C77FAF"/>
    <w:rsid w:val="00C80C4E"/>
    <w:rsid w:val="00C81392"/>
    <w:rsid w:val="00C814C8"/>
    <w:rsid w:val="00C815D9"/>
    <w:rsid w:val="00C81E38"/>
    <w:rsid w:val="00C82092"/>
    <w:rsid w:val="00C82102"/>
    <w:rsid w:val="00C83394"/>
    <w:rsid w:val="00C84C99"/>
    <w:rsid w:val="00C85605"/>
    <w:rsid w:val="00C858FA"/>
    <w:rsid w:val="00C8593F"/>
    <w:rsid w:val="00C86E60"/>
    <w:rsid w:val="00C8789E"/>
    <w:rsid w:val="00C87F6A"/>
    <w:rsid w:val="00C90D50"/>
    <w:rsid w:val="00C91097"/>
    <w:rsid w:val="00C918B4"/>
    <w:rsid w:val="00C91991"/>
    <w:rsid w:val="00C92AC3"/>
    <w:rsid w:val="00C94350"/>
    <w:rsid w:val="00C9439B"/>
    <w:rsid w:val="00C94859"/>
    <w:rsid w:val="00C94D01"/>
    <w:rsid w:val="00C9546E"/>
    <w:rsid w:val="00C95F0D"/>
    <w:rsid w:val="00C960E2"/>
    <w:rsid w:val="00C970E2"/>
    <w:rsid w:val="00C97B40"/>
    <w:rsid w:val="00C97D00"/>
    <w:rsid w:val="00CA036A"/>
    <w:rsid w:val="00CA0CAD"/>
    <w:rsid w:val="00CA11A5"/>
    <w:rsid w:val="00CA1A0C"/>
    <w:rsid w:val="00CA1E5F"/>
    <w:rsid w:val="00CA2164"/>
    <w:rsid w:val="00CA26F5"/>
    <w:rsid w:val="00CA3109"/>
    <w:rsid w:val="00CA3901"/>
    <w:rsid w:val="00CA3DD5"/>
    <w:rsid w:val="00CA4E9F"/>
    <w:rsid w:val="00CA59A7"/>
    <w:rsid w:val="00CA6292"/>
    <w:rsid w:val="00CA64D2"/>
    <w:rsid w:val="00CA779A"/>
    <w:rsid w:val="00CA7B18"/>
    <w:rsid w:val="00CA7EC3"/>
    <w:rsid w:val="00CB057A"/>
    <w:rsid w:val="00CB08EE"/>
    <w:rsid w:val="00CB12B1"/>
    <w:rsid w:val="00CB1473"/>
    <w:rsid w:val="00CB1A64"/>
    <w:rsid w:val="00CB1C94"/>
    <w:rsid w:val="00CB218F"/>
    <w:rsid w:val="00CB23D0"/>
    <w:rsid w:val="00CB26CD"/>
    <w:rsid w:val="00CB344B"/>
    <w:rsid w:val="00CB39E3"/>
    <w:rsid w:val="00CB4219"/>
    <w:rsid w:val="00CB523D"/>
    <w:rsid w:val="00CB5851"/>
    <w:rsid w:val="00CB5A38"/>
    <w:rsid w:val="00CB5A4C"/>
    <w:rsid w:val="00CB6AB3"/>
    <w:rsid w:val="00CB6ADE"/>
    <w:rsid w:val="00CB6AF1"/>
    <w:rsid w:val="00CB76A3"/>
    <w:rsid w:val="00CB78AC"/>
    <w:rsid w:val="00CB7AEA"/>
    <w:rsid w:val="00CC091F"/>
    <w:rsid w:val="00CC0CF2"/>
    <w:rsid w:val="00CC0CF5"/>
    <w:rsid w:val="00CC158D"/>
    <w:rsid w:val="00CC1981"/>
    <w:rsid w:val="00CC24E2"/>
    <w:rsid w:val="00CC27E1"/>
    <w:rsid w:val="00CC32BD"/>
    <w:rsid w:val="00CC3549"/>
    <w:rsid w:val="00CC3978"/>
    <w:rsid w:val="00CC3DDD"/>
    <w:rsid w:val="00CC3E49"/>
    <w:rsid w:val="00CC4D95"/>
    <w:rsid w:val="00CC55D2"/>
    <w:rsid w:val="00CC68A7"/>
    <w:rsid w:val="00CC6978"/>
    <w:rsid w:val="00CC6980"/>
    <w:rsid w:val="00CC6D4F"/>
    <w:rsid w:val="00CC7BAB"/>
    <w:rsid w:val="00CD061E"/>
    <w:rsid w:val="00CD116F"/>
    <w:rsid w:val="00CD2982"/>
    <w:rsid w:val="00CD2C08"/>
    <w:rsid w:val="00CD2D9A"/>
    <w:rsid w:val="00CD3449"/>
    <w:rsid w:val="00CD398D"/>
    <w:rsid w:val="00CD3A71"/>
    <w:rsid w:val="00CD3BBD"/>
    <w:rsid w:val="00CD43DB"/>
    <w:rsid w:val="00CD4D97"/>
    <w:rsid w:val="00CD555B"/>
    <w:rsid w:val="00CD5A30"/>
    <w:rsid w:val="00CD5AF0"/>
    <w:rsid w:val="00CD6721"/>
    <w:rsid w:val="00CD679A"/>
    <w:rsid w:val="00CD692D"/>
    <w:rsid w:val="00CD6A64"/>
    <w:rsid w:val="00CD7834"/>
    <w:rsid w:val="00CD798E"/>
    <w:rsid w:val="00CD7E40"/>
    <w:rsid w:val="00CE0950"/>
    <w:rsid w:val="00CE0CDD"/>
    <w:rsid w:val="00CE1967"/>
    <w:rsid w:val="00CE2A24"/>
    <w:rsid w:val="00CE3154"/>
    <w:rsid w:val="00CE4283"/>
    <w:rsid w:val="00CE452E"/>
    <w:rsid w:val="00CE45FC"/>
    <w:rsid w:val="00CE46B2"/>
    <w:rsid w:val="00CE61F0"/>
    <w:rsid w:val="00CE7013"/>
    <w:rsid w:val="00CE777E"/>
    <w:rsid w:val="00CE7D2F"/>
    <w:rsid w:val="00CF0B51"/>
    <w:rsid w:val="00CF1673"/>
    <w:rsid w:val="00CF1D7C"/>
    <w:rsid w:val="00CF2607"/>
    <w:rsid w:val="00CF28F3"/>
    <w:rsid w:val="00CF35F9"/>
    <w:rsid w:val="00CF3BC2"/>
    <w:rsid w:val="00CF413A"/>
    <w:rsid w:val="00CF44A7"/>
    <w:rsid w:val="00CF4524"/>
    <w:rsid w:val="00CF4718"/>
    <w:rsid w:val="00CF492D"/>
    <w:rsid w:val="00CF4DDC"/>
    <w:rsid w:val="00CF547E"/>
    <w:rsid w:val="00CF5604"/>
    <w:rsid w:val="00CF6409"/>
    <w:rsid w:val="00CF77B4"/>
    <w:rsid w:val="00CF7BFD"/>
    <w:rsid w:val="00D0163D"/>
    <w:rsid w:val="00D01A1F"/>
    <w:rsid w:val="00D025A3"/>
    <w:rsid w:val="00D029E9"/>
    <w:rsid w:val="00D04221"/>
    <w:rsid w:val="00D050DE"/>
    <w:rsid w:val="00D05D77"/>
    <w:rsid w:val="00D0793C"/>
    <w:rsid w:val="00D103EF"/>
    <w:rsid w:val="00D105C2"/>
    <w:rsid w:val="00D1083B"/>
    <w:rsid w:val="00D11D27"/>
    <w:rsid w:val="00D12C95"/>
    <w:rsid w:val="00D13CDB"/>
    <w:rsid w:val="00D148D6"/>
    <w:rsid w:val="00D16BBA"/>
    <w:rsid w:val="00D16CC9"/>
    <w:rsid w:val="00D16FE3"/>
    <w:rsid w:val="00D17442"/>
    <w:rsid w:val="00D175B3"/>
    <w:rsid w:val="00D17908"/>
    <w:rsid w:val="00D179C7"/>
    <w:rsid w:val="00D20DCE"/>
    <w:rsid w:val="00D2171A"/>
    <w:rsid w:val="00D21974"/>
    <w:rsid w:val="00D21A19"/>
    <w:rsid w:val="00D23325"/>
    <w:rsid w:val="00D23A22"/>
    <w:rsid w:val="00D240DE"/>
    <w:rsid w:val="00D25620"/>
    <w:rsid w:val="00D25ED5"/>
    <w:rsid w:val="00D273A0"/>
    <w:rsid w:val="00D27A4F"/>
    <w:rsid w:val="00D30017"/>
    <w:rsid w:val="00D30220"/>
    <w:rsid w:val="00D30939"/>
    <w:rsid w:val="00D30B23"/>
    <w:rsid w:val="00D310F7"/>
    <w:rsid w:val="00D337ED"/>
    <w:rsid w:val="00D33E5B"/>
    <w:rsid w:val="00D34422"/>
    <w:rsid w:val="00D34598"/>
    <w:rsid w:val="00D350D9"/>
    <w:rsid w:val="00D356F4"/>
    <w:rsid w:val="00D36801"/>
    <w:rsid w:val="00D368AE"/>
    <w:rsid w:val="00D36A01"/>
    <w:rsid w:val="00D3799C"/>
    <w:rsid w:val="00D37D2A"/>
    <w:rsid w:val="00D37F32"/>
    <w:rsid w:val="00D40063"/>
    <w:rsid w:val="00D40FAC"/>
    <w:rsid w:val="00D40FBC"/>
    <w:rsid w:val="00D414B7"/>
    <w:rsid w:val="00D4168F"/>
    <w:rsid w:val="00D41CC1"/>
    <w:rsid w:val="00D42604"/>
    <w:rsid w:val="00D433A4"/>
    <w:rsid w:val="00D43603"/>
    <w:rsid w:val="00D43D19"/>
    <w:rsid w:val="00D441EF"/>
    <w:rsid w:val="00D4456F"/>
    <w:rsid w:val="00D448B1"/>
    <w:rsid w:val="00D45204"/>
    <w:rsid w:val="00D45260"/>
    <w:rsid w:val="00D45396"/>
    <w:rsid w:val="00D45B98"/>
    <w:rsid w:val="00D47D65"/>
    <w:rsid w:val="00D5066E"/>
    <w:rsid w:val="00D51440"/>
    <w:rsid w:val="00D52B4B"/>
    <w:rsid w:val="00D52EDE"/>
    <w:rsid w:val="00D52F94"/>
    <w:rsid w:val="00D53144"/>
    <w:rsid w:val="00D53843"/>
    <w:rsid w:val="00D53C7B"/>
    <w:rsid w:val="00D543A7"/>
    <w:rsid w:val="00D566DB"/>
    <w:rsid w:val="00D567C4"/>
    <w:rsid w:val="00D567C7"/>
    <w:rsid w:val="00D57930"/>
    <w:rsid w:val="00D579A3"/>
    <w:rsid w:val="00D57C62"/>
    <w:rsid w:val="00D61045"/>
    <w:rsid w:val="00D612E3"/>
    <w:rsid w:val="00D61405"/>
    <w:rsid w:val="00D63AEE"/>
    <w:rsid w:val="00D64106"/>
    <w:rsid w:val="00D64194"/>
    <w:rsid w:val="00D641EB"/>
    <w:rsid w:val="00D64FEA"/>
    <w:rsid w:val="00D653BC"/>
    <w:rsid w:val="00D655AA"/>
    <w:rsid w:val="00D65E77"/>
    <w:rsid w:val="00D66ACE"/>
    <w:rsid w:val="00D67DF4"/>
    <w:rsid w:val="00D67EF9"/>
    <w:rsid w:val="00D70300"/>
    <w:rsid w:val="00D7043F"/>
    <w:rsid w:val="00D70459"/>
    <w:rsid w:val="00D70B5D"/>
    <w:rsid w:val="00D71261"/>
    <w:rsid w:val="00D720DA"/>
    <w:rsid w:val="00D7245B"/>
    <w:rsid w:val="00D728E6"/>
    <w:rsid w:val="00D733AB"/>
    <w:rsid w:val="00D73D9C"/>
    <w:rsid w:val="00D74B36"/>
    <w:rsid w:val="00D76285"/>
    <w:rsid w:val="00D769FB"/>
    <w:rsid w:val="00D76DC3"/>
    <w:rsid w:val="00D77EED"/>
    <w:rsid w:val="00D77FF9"/>
    <w:rsid w:val="00D80232"/>
    <w:rsid w:val="00D805B5"/>
    <w:rsid w:val="00D80A52"/>
    <w:rsid w:val="00D80C23"/>
    <w:rsid w:val="00D80D2F"/>
    <w:rsid w:val="00D8150C"/>
    <w:rsid w:val="00D82385"/>
    <w:rsid w:val="00D82AC8"/>
    <w:rsid w:val="00D830BF"/>
    <w:rsid w:val="00D8310B"/>
    <w:rsid w:val="00D8373F"/>
    <w:rsid w:val="00D8392C"/>
    <w:rsid w:val="00D8447D"/>
    <w:rsid w:val="00D846EE"/>
    <w:rsid w:val="00D856A4"/>
    <w:rsid w:val="00D859C2"/>
    <w:rsid w:val="00D85B86"/>
    <w:rsid w:val="00D85E9C"/>
    <w:rsid w:val="00D85EA0"/>
    <w:rsid w:val="00D86851"/>
    <w:rsid w:val="00D87392"/>
    <w:rsid w:val="00D87A78"/>
    <w:rsid w:val="00D908CF"/>
    <w:rsid w:val="00D90916"/>
    <w:rsid w:val="00D9115F"/>
    <w:rsid w:val="00D914D5"/>
    <w:rsid w:val="00D9161B"/>
    <w:rsid w:val="00D92A62"/>
    <w:rsid w:val="00D935E3"/>
    <w:rsid w:val="00D935F7"/>
    <w:rsid w:val="00D93EFD"/>
    <w:rsid w:val="00D94218"/>
    <w:rsid w:val="00D94AB0"/>
    <w:rsid w:val="00D957FE"/>
    <w:rsid w:val="00D965D5"/>
    <w:rsid w:val="00D966AF"/>
    <w:rsid w:val="00D96CB6"/>
    <w:rsid w:val="00DA0845"/>
    <w:rsid w:val="00DA1557"/>
    <w:rsid w:val="00DA1618"/>
    <w:rsid w:val="00DA1994"/>
    <w:rsid w:val="00DA2272"/>
    <w:rsid w:val="00DA296F"/>
    <w:rsid w:val="00DA2B7E"/>
    <w:rsid w:val="00DA2CA2"/>
    <w:rsid w:val="00DA30BC"/>
    <w:rsid w:val="00DA35C6"/>
    <w:rsid w:val="00DA3697"/>
    <w:rsid w:val="00DA3FB0"/>
    <w:rsid w:val="00DA4082"/>
    <w:rsid w:val="00DA4096"/>
    <w:rsid w:val="00DA4323"/>
    <w:rsid w:val="00DA4AB0"/>
    <w:rsid w:val="00DA50F3"/>
    <w:rsid w:val="00DA5387"/>
    <w:rsid w:val="00DA58FB"/>
    <w:rsid w:val="00DA5AA1"/>
    <w:rsid w:val="00DA5CA0"/>
    <w:rsid w:val="00DA7C7B"/>
    <w:rsid w:val="00DA7FBB"/>
    <w:rsid w:val="00DB04A6"/>
    <w:rsid w:val="00DB1214"/>
    <w:rsid w:val="00DB126A"/>
    <w:rsid w:val="00DB1514"/>
    <w:rsid w:val="00DB1616"/>
    <w:rsid w:val="00DB198C"/>
    <w:rsid w:val="00DB1F48"/>
    <w:rsid w:val="00DB1F5B"/>
    <w:rsid w:val="00DB32D4"/>
    <w:rsid w:val="00DB3725"/>
    <w:rsid w:val="00DB5151"/>
    <w:rsid w:val="00DB52D3"/>
    <w:rsid w:val="00DB571D"/>
    <w:rsid w:val="00DB5A29"/>
    <w:rsid w:val="00DB5D6A"/>
    <w:rsid w:val="00DB5E05"/>
    <w:rsid w:val="00DB6087"/>
    <w:rsid w:val="00DB6B72"/>
    <w:rsid w:val="00DB73E7"/>
    <w:rsid w:val="00DB75DC"/>
    <w:rsid w:val="00DB75DE"/>
    <w:rsid w:val="00DB7E41"/>
    <w:rsid w:val="00DC09E8"/>
    <w:rsid w:val="00DC1C9F"/>
    <w:rsid w:val="00DC1EC6"/>
    <w:rsid w:val="00DC2066"/>
    <w:rsid w:val="00DC3219"/>
    <w:rsid w:val="00DC39FD"/>
    <w:rsid w:val="00DC4888"/>
    <w:rsid w:val="00DC5D95"/>
    <w:rsid w:val="00DC5EE2"/>
    <w:rsid w:val="00DC6097"/>
    <w:rsid w:val="00DC66EA"/>
    <w:rsid w:val="00DC72EF"/>
    <w:rsid w:val="00DD04C5"/>
    <w:rsid w:val="00DD1349"/>
    <w:rsid w:val="00DD1AA7"/>
    <w:rsid w:val="00DD38DA"/>
    <w:rsid w:val="00DD3BA7"/>
    <w:rsid w:val="00DD3C00"/>
    <w:rsid w:val="00DD3E96"/>
    <w:rsid w:val="00DD4417"/>
    <w:rsid w:val="00DD45AB"/>
    <w:rsid w:val="00DD5BA7"/>
    <w:rsid w:val="00DD5BA8"/>
    <w:rsid w:val="00DD5D4D"/>
    <w:rsid w:val="00DD6871"/>
    <w:rsid w:val="00DD69C3"/>
    <w:rsid w:val="00DD6FDF"/>
    <w:rsid w:val="00DD73FC"/>
    <w:rsid w:val="00DD7857"/>
    <w:rsid w:val="00DD7F3D"/>
    <w:rsid w:val="00DE000D"/>
    <w:rsid w:val="00DE033A"/>
    <w:rsid w:val="00DE0ADB"/>
    <w:rsid w:val="00DE0C92"/>
    <w:rsid w:val="00DE0CC6"/>
    <w:rsid w:val="00DE1982"/>
    <w:rsid w:val="00DE1F26"/>
    <w:rsid w:val="00DE2769"/>
    <w:rsid w:val="00DE2EC7"/>
    <w:rsid w:val="00DE4359"/>
    <w:rsid w:val="00DE5BD1"/>
    <w:rsid w:val="00DE5E33"/>
    <w:rsid w:val="00DE6BA7"/>
    <w:rsid w:val="00DE715D"/>
    <w:rsid w:val="00DE775A"/>
    <w:rsid w:val="00DE7805"/>
    <w:rsid w:val="00DE7FB0"/>
    <w:rsid w:val="00DF076B"/>
    <w:rsid w:val="00DF0B57"/>
    <w:rsid w:val="00DF0D49"/>
    <w:rsid w:val="00DF0D5C"/>
    <w:rsid w:val="00DF0D9E"/>
    <w:rsid w:val="00DF176F"/>
    <w:rsid w:val="00DF1A2B"/>
    <w:rsid w:val="00DF2902"/>
    <w:rsid w:val="00DF2C31"/>
    <w:rsid w:val="00DF2CC9"/>
    <w:rsid w:val="00DF4030"/>
    <w:rsid w:val="00DF4507"/>
    <w:rsid w:val="00DF4F9E"/>
    <w:rsid w:val="00DF59B2"/>
    <w:rsid w:val="00DF61E3"/>
    <w:rsid w:val="00DF6F50"/>
    <w:rsid w:val="00E0161F"/>
    <w:rsid w:val="00E01DB0"/>
    <w:rsid w:val="00E02DA3"/>
    <w:rsid w:val="00E02EF5"/>
    <w:rsid w:val="00E031F7"/>
    <w:rsid w:val="00E0338F"/>
    <w:rsid w:val="00E044DD"/>
    <w:rsid w:val="00E04F92"/>
    <w:rsid w:val="00E057DC"/>
    <w:rsid w:val="00E05EF0"/>
    <w:rsid w:val="00E074DE"/>
    <w:rsid w:val="00E07A7F"/>
    <w:rsid w:val="00E07D4B"/>
    <w:rsid w:val="00E07D5A"/>
    <w:rsid w:val="00E10036"/>
    <w:rsid w:val="00E101EB"/>
    <w:rsid w:val="00E117CA"/>
    <w:rsid w:val="00E11951"/>
    <w:rsid w:val="00E11A40"/>
    <w:rsid w:val="00E1240F"/>
    <w:rsid w:val="00E12C5D"/>
    <w:rsid w:val="00E12D7E"/>
    <w:rsid w:val="00E12FFE"/>
    <w:rsid w:val="00E14CFC"/>
    <w:rsid w:val="00E15516"/>
    <w:rsid w:val="00E15AE1"/>
    <w:rsid w:val="00E15E07"/>
    <w:rsid w:val="00E15FFC"/>
    <w:rsid w:val="00E16A13"/>
    <w:rsid w:val="00E172BE"/>
    <w:rsid w:val="00E17A52"/>
    <w:rsid w:val="00E17B02"/>
    <w:rsid w:val="00E21024"/>
    <w:rsid w:val="00E210F6"/>
    <w:rsid w:val="00E246C4"/>
    <w:rsid w:val="00E24781"/>
    <w:rsid w:val="00E2481D"/>
    <w:rsid w:val="00E264E6"/>
    <w:rsid w:val="00E265A8"/>
    <w:rsid w:val="00E26B17"/>
    <w:rsid w:val="00E2785E"/>
    <w:rsid w:val="00E30151"/>
    <w:rsid w:val="00E30179"/>
    <w:rsid w:val="00E306FD"/>
    <w:rsid w:val="00E314F0"/>
    <w:rsid w:val="00E31689"/>
    <w:rsid w:val="00E323BF"/>
    <w:rsid w:val="00E332F9"/>
    <w:rsid w:val="00E33CD1"/>
    <w:rsid w:val="00E34303"/>
    <w:rsid w:val="00E35277"/>
    <w:rsid w:val="00E35385"/>
    <w:rsid w:val="00E354D3"/>
    <w:rsid w:val="00E35ABA"/>
    <w:rsid w:val="00E36B43"/>
    <w:rsid w:val="00E36FF3"/>
    <w:rsid w:val="00E37182"/>
    <w:rsid w:val="00E3718B"/>
    <w:rsid w:val="00E4023E"/>
    <w:rsid w:val="00E40881"/>
    <w:rsid w:val="00E40ECA"/>
    <w:rsid w:val="00E41309"/>
    <w:rsid w:val="00E41EF8"/>
    <w:rsid w:val="00E42B5A"/>
    <w:rsid w:val="00E44550"/>
    <w:rsid w:val="00E44782"/>
    <w:rsid w:val="00E45632"/>
    <w:rsid w:val="00E45DBF"/>
    <w:rsid w:val="00E45E78"/>
    <w:rsid w:val="00E45F3D"/>
    <w:rsid w:val="00E46361"/>
    <w:rsid w:val="00E50411"/>
    <w:rsid w:val="00E50915"/>
    <w:rsid w:val="00E50B44"/>
    <w:rsid w:val="00E50C3F"/>
    <w:rsid w:val="00E5148F"/>
    <w:rsid w:val="00E519A7"/>
    <w:rsid w:val="00E51F42"/>
    <w:rsid w:val="00E52118"/>
    <w:rsid w:val="00E52686"/>
    <w:rsid w:val="00E53034"/>
    <w:rsid w:val="00E532DE"/>
    <w:rsid w:val="00E53EEA"/>
    <w:rsid w:val="00E540BF"/>
    <w:rsid w:val="00E5412A"/>
    <w:rsid w:val="00E54898"/>
    <w:rsid w:val="00E54C38"/>
    <w:rsid w:val="00E56175"/>
    <w:rsid w:val="00E5622F"/>
    <w:rsid w:val="00E567EE"/>
    <w:rsid w:val="00E569DF"/>
    <w:rsid w:val="00E57D65"/>
    <w:rsid w:val="00E60137"/>
    <w:rsid w:val="00E60244"/>
    <w:rsid w:val="00E602B4"/>
    <w:rsid w:val="00E60944"/>
    <w:rsid w:val="00E609FB"/>
    <w:rsid w:val="00E60E36"/>
    <w:rsid w:val="00E61ADB"/>
    <w:rsid w:val="00E62EF0"/>
    <w:rsid w:val="00E6356C"/>
    <w:rsid w:val="00E63713"/>
    <w:rsid w:val="00E63C26"/>
    <w:rsid w:val="00E63D31"/>
    <w:rsid w:val="00E647D7"/>
    <w:rsid w:val="00E66980"/>
    <w:rsid w:val="00E66CBD"/>
    <w:rsid w:val="00E66ECB"/>
    <w:rsid w:val="00E67608"/>
    <w:rsid w:val="00E67B24"/>
    <w:rsid w:val="00E67D87"/>
    <w:rsid w:val="00E70A2E"/>
    <w:rsid w:val="00E70F30"/>
    <w:rsid w:val="00E721DD"/>
    <w:rsid w:val="00E72430"/>
    <w:rsid w:val="00E72BFA"/>
    <w:rsid w:val="00E73405"/>
    <w:rsid w:val="00E73429"/>
    <w:rsid w:val="00E7349E"/>
    <w:rsid w:val="00E73536"/>
    <w:rsid w:val="00E73749"/>
    <w:rsid w:val="00E73E0B"/>
    <w:rsid w:val="00E74051"/>
    <w:rsid w:val="00E74409"/>
    <w:rsid w:val="00E74914"/>
    <w:rsid w:val="00E75A0C"/>
    <w:rsid w:val="00E75C13"/>
    <w:rsid w:val="00E76709"/>
    <w:rsid w:val="00E77E18"/>
    <w:rsid w:val="00E8024C"/>
    <w:rsid w:val="00E80430"/>
    <w:rsid w:val="00E81124"/>
    <w:rsid w:val="00E81262"/>
    <w:rsid w:val="00E8211C"/>
    <w:rsid w:val="00E8264B"/>
    <w:rsid w:val="00E82BBA"/>
    <w:rsid w:val="00E83930"/>
    <w:rsid w:val="00E83ECF"/>
    <w:rsid w:val="00E84518"/>
    <w:rsid w:val="00E846C9"/>
    <w:rsid w:val="00E85116"/>
    <w:rsid w:val="00E851BC"/>
    <w:rsid w:val="00E85BB2"/>
    <w:rsid w:val="00E86605"/>
    <w:rsid w:val="00E903CA"/>
    <w:rsid w:val="00E9045F"/>
    <w:rsid w:val="00E90486"/>
    <w:rsid w:val="00E9295A"/>
    <w:rsid w:val="00E92C50"/>
    <w:rsid w:val="00E934DA"/>
    <w:rsid w:val="00E93CF3"/>
    <w:rsid w:val="00E960A9"/>
    <w:rsid w:val="00E960FB"/>
    <w:rsid w:val="00E9683C"/>
    <w:rsid w:val="00E9722E"/>
    <w:rsid w:val="00E97311"/>
    <w:rsid w:val="00E97893"/>
    <w:rsid w:val="00E97C68"/>
    <w:rsid w:val="00EA0612"/>
    <w:rsid w:val="00EA0A1C"/>
    <w:rsid w:val="00EA1019"/>
    <w:rsid w:val="00EA1137"/>
    <w:rsid w:val="00EA1CCC"/>
    <w:rsid w:val="00EA27C3"/>
    <w:rsid w:val="00EA345B"/>
    <w:rsid w:val="00EA3547"/>
    <w:rsid w:val="00EA39AB"/>
    <w:rsid w:val="00EA3CC7"/>
    <w:rsid w:val="00EA3F42"/>
    <w:rsid w:val="00EA459C"/>
    <w:rsid w:val="00EA4CCE"/>
    <w:rsid w:val="00EA52A9"/>
    <w:rsid w:val="00EA5604"/>
    <w:rsid w:val="00EA5E00"/>
    <w:rsid w:val="00EA64B4"/>
    <w:rsid w:val="00EA6ECB"/>
    <w:rsid w:val="00EA79C4"/>
    <w:rsid w:val="00EA7A2F"/>
    <w:rsid w:val="00EA7D2F"/>
    <w:rsid w:val="00EB03C0"/>
    <w:rsid w:val="00EB08C1"/>
    <w:rsid w:val="00EB174B"/>
    <w:rsid w:val="00EB231E"/>
    <w:rsid w:val="00EB23E1"/>
    <w:rsid w:val="00EB25E9"/>
    <w:rsid w:val="00EB2BEF"/>
    <w:rsid w:val="00EB376A"/>
    <w:rsid w:val="00EB529A"/>
    <w:rsid w:val="00EB576F"/>
    <w:rsid w:val="00EB587C"/>
    <w:rsid w:val="00EB6C86"/>
    <w:rsid w:val="00EC0209"/>
    <w:rsid w:val="00EC022A"/>
    <w:rsid w:val="00EC044F"/>
    <w:rsid w:val="00EC09A5"/>
    <w:rsid w:val="00EC09BA"/>
    <w:rsid w:val="00EC10C7"/>
    <w:rsid w:val="00EC17BF"/>
    <w:rsid w:val="00EC1A2B"/>
    <w:rsid w:val="00EC1ECB"/>
    <w:rsid w:val="00EC2C58"/>
    <w:rsid w:val="00EC41C8"/>
    <w:rsid w:val="00EC43D8"/>
    <w:rsid w:val="00EC4A32"/>
    <w:rsid w:val="00EC4D55"/>
    <w:rsid w:val="00EC5084"/>
    <w:rsid w:val="00EC6618"/>
    <w:rsid w:val="00EC6A8A"/>
    <w:rsid w:val="00EC6D6B"/>
    <w:rsid w:val="00EC777F"/>
    <w:rsid w:val="00EC798D"/>
    <w:rsid w:val="00ED0425"/>
    <w:rsid w:val="00ED08C0"/>
    <w:rsid w:val="00ED1240"/>
    <w:rsid w:val="00ED1B88"/>
    <w:rsid w:val="00ED1FDF"/>
    <w:rsid w:val="00ED2099"/>
    <w:rsid w:val="00ED2B9D"/>
    <w:rsid w:val="00ED2DE1"/>
    <w:rsid w:val="00ED2F84"/>
    <w:rsid w:val="00ED3E71"/>
    <w:rsid w:val="00ED447F"/>
    <w:rsid w:val="00ED4844"/>
    <w:rsid w:val="00ED4F8C"/>
    <w:rsid w:val="00ED50CC"/>
    <w:rsid w:val="00ED54F7"/>
    <w:rsid w:val="00ED5724"/>
    <w:rsid w:val="00ED5963"/>
    <w:rsid w:val="00ED5F77"/>
    <w:rsid w:val="00ED6683"/>
    <w:rsid w:val="00ED672E"/>
    <w:rsid w:val="00ED6752"/>
    <w:rsid w:val="00ED685B"/>
    <w:rsid w:val="00ED713C"/>
    <w:rsid w:val="00ED71CC"/>
    <w:rsid w:val="00ED7222"/>
    <w:rsid w:val="00ED74DE"/>
    <w:rsid w:val="00ED7DE6"/>
    <w:rsid w:val="00EE0822"/>
    <w:rsid w:val="00EE1690"/>
    <w:rsid w:val="00EE1947"/>
    <w:rsid w:val="00EE1E4D"/>
    <w:rsid w:val="00EE26A2"/>
    <w:rsid w:val="00EE2BE5"/>
    <w:rsid w:val="00EE3348"/>
    <w:rsid w:val="00EE3C4C"/>
    <w:rsid w:val="00EE43F0"/>
    <w:rsid w:val="00EE46ED"/>
    <w:rsid w:val="00EE55FC"/>
    <w:rsid w:val="00EE574B"/>
    <w:rsid w:val="00EE5D06"/>
    <w:rsid w:val="00EE65D1"/>
    <w:rsid w:val="00EE6E0B"/>
    <w:rsid w:val="00EF0711"/>
    <w:rsid w:val="00EF0BF3"/>
    <w:rsid w:val="00EF20FD"/>
    <w:rsid w:val="00EF2376"/>
    <w:rsid w:val="00EF4A2F"/>
    <w:rsid w:val="00EF5AC1"/>
    <w:rsid w:val="00EF6598"/>
    <w:rsid w:val="00EF6634"/>
    <w:rsid w:val="00F0056F"/>
    <w:rsid w:val="00F00ACD"/>
    <w:rsid w:val="00F00C14"/>
    <w:rsid w:val="00F017F1"/>
    <w:rsid w:val="00F02C8E"/>
    <w:rsid w:val="00F02DED"/>
    <w:rsid w:val="00F02FF5"/>
    <w:rsid w:val="00F03893"/>
    <w:rsid w:val="00F04DAD"/>
    <w:rsid w:val="00F0501C"/>
    <w:rsid w:val="00F05624"/>
    <w:rsid w:val="00F05A85"/>
    <w:rsid w:val="00F06965"/>
    <w:rsid w:val="00F06983"/>
    <w:rsid w:val="00F07072"/>
    <w:rsid w:val="00F079E9"/>
    <w:rsid w:val="00F07FF5"/>
    <w:rsid w:val="00F11780"/>
    <w:rsid w:val="00F119C6"/>
    <w:rsid w:val="00F125E1"/>
    <w:rsid w:val="00F1282B"/>
    <w:rsid w:val="00F12B96"/>
    <w:rsid w:val="00F12D25"/>
    <w:rsid w:val="00F14DE5"/>
    <w:rsid w:val="00F14FF6"/>
    <w:rsid w:val="00F1551E"/>
    <w:rsid w:val="00F1578F"/>
    <w:rsid w:val="00F16192"/>
    <w:rsid w:val="00F16252"/>
    <w:rsid w:val="00F1677E"/>
    <w:rsid w:val="00F20196"/>
    <w:rsid w:val="00F205D3"/>
    <w:rsid w:val="00F20868"/>
    <w:rsid w:val="00F2088F"/>
    <w:rsid w:val="00F208B5"/>
    <w:rsid w:val="00F209EE"/>
    <w:rsid w:val="00F20A8B"/>
    <w:rsid w:val="00F215D3"/>
    <w:rsid w:val="00F2217C"/>
    <w:rsid w:val="00F22575"/>
    <w:rsid w:val="00F231CC"/>
    <w:rsid w:val="00F25370"/>
    <w:rsid w:val="00F25F27"/>
    <w:rsid w:val="00F26B29"/>
    <w:rsid w:val="00F27779"/>
    <w:rsid w:val="00F30156"/>
    <w:rsid w:val="00F30717"/>
    <w:rsid w:val="00F30753"/>
    <w:rsid w:val="00F30B05"/>
    <w:rsid w:val="00F30B3B"/>
    <w:rsid w:val="00F3174B"/>
    <w:rsid w:val="00F32D8E"/>
    <w:rsid w:val="00F33897"/>
    <w:rsid w:val="00F342E7"/>
    <w:rsid w:val="00F347D7"/>
    <w:rsid w:val="00F34DE6"/>
    <w:rsid w:val="00F35711"/>
    <w:rsid w:val="00F363A6"/>
    <w:rsid w:val="00F36B4D"/>
    <w:rsid w:val="00F36B7B"/>
    <w:rsid w:val="00F376A3"/>
    <w:rsid w:val="00F37CD3"/>
    <w:rsid w:val="00F37EAD"/>
    <w:rsid w:val="00F37F33"/>
    <w:rsid w:val="00F40156"/>
    <w:rsid w:val="00F4036D"/>
    <w:rsid w:val="00F40A95"/>
    <w:rsid w:val="00F4143D"/>
    <w:rsid w:val="00F41E23"/>
    <w:rsid w:val="00F41FEE"/>
    <w:rsid w:val="00F424C1"/>
    <w:rsid w:val="00F42703"/>
    <w:rsid w:val="00F42DA6"/>
    <w:rsid w:val="00F43C64"/>
    <w:rsid w:val="00F440C3"/>
    <w:rsid w:val="00F4477F"/>
    <w:rsid w:val="00F450E8"/>
    <w:rsid w:val="00F47E0E"/>
    <w:rsid w:val="00F50180"/>
    <w:rsid w:val="00F50F8A"/>
    <w:rsid w:val="00F51556"/>
    <w:rsid w:val="00F51980"/>
    <w:rsid w:val="00F51E06"/>
    <w:rsid w:val="00F51EA4"/>
    <w:rsid w:val="00F51F42"/>
    <w:rsid w:val="00F52B05"/>
    <w:rsid w:val="00F534D1"/>
    <w:rsid w:val="00F539BE"/>
    <w:rsid w:val="00F53A0D"/>
    <w:rsid w:val="00F54E76"/>
    <w:rsid w:val="00F55C33"/>
    <w:rsid w:val="00F56523"/>
    <w:rsid w:val="00F56B3D"/>
    <w:rsid w:val="00F56F9D"/>
    <w:rsid w:val="00F571AD"/>
    <w:rsid w:val="00F57576"/>
    <w:rsid w:val="00F57927"/>
    <w:rsid w:val="00F60215"/>
    <w:rsid w:val="00F604D3"/>
    <w:rsid w:val="00F61CC5"/>
    <w:rsid w:val="00F625C1"/>
    <w:rsid w:val="00F6287D"/>
    <w:rsid w:val="00F628A4"/>
    <w:rsid w:val="00F62A26"/>
    <w:rsid w:val="00F6360D"/>
    <w:rsid w:val="00F64FA8"/>
    <w:rsid w:val="00F6532E"/>
    <w:rsid w:val="00F65A92"/>
    <w:rsid w:val="00F65D75"/>
    <w:rsid w:val="00F65D88"/>
    <w:rsid w:val="00F6643B"/>
    <w:rsid w:val="00F66477"/>
    <w:rsid w:val="00F66540"/>
    <w:rsid w:val="00F66928"/>
    <w:rsid w:val="00F66C85"/>
    <w:rsid w:val="00F6712B"/>
    <w:rsid w:val="00F674C6"/>
    <w:rsid w:val="00F71265"/>
    <w:rsid w:val="00F71357"/>
    <w:rsid w:val="00F71432"/>
    <w:rsid w:val="00F7253C"/>
    <w:rsid w:val="00F72C43"/>
    <w:rsid w:val="00F7464A"/>
    <w:rsid w:val="00F74EBD"/>
    <w:rsid w:val="00F751FA"/>
    <w:rsid w:val="00F76380"/>
    <w:rsid w:val="00F76538"/>
    <w:rsid w:val="00F76AAF"/>
    <w:rsid w:val="00F76E17"/>
    <w:rsid w:val="00F77E7C"/>
    <w:rsid w:val="00F80A1C"/>
    <w:rsid w:val="00F817D7"/>
    <w:rsid w:val="00F817EF"/>
    <w:rsid w:val="00F826BA"/>
    <w:rsid w:val="00F82D1E"/>
    <w:rsid w:val="00F830AB"/>
    <w:rsid w:val="00F83470"/>
    <w:rsid w:val="00F837DC"/>
    <w:rsid w:val="00F844B7"/>
    <w:rsid w:val="00F8597A"/>
    <w:rsid w:val="00F85B5F"/>
    <w:rsid w:val="00F85B7A"/>
    <w:rsid w:val="00F85F5F"/>
    <w:rsid w:val="00F86A4D"/>
    <w:rsid w:val="00F86B8E"/>
    <w:rsid w:val="00F86E06"/>
    <w:rsid w:val="00F90DAA"/>
    <w:rsid w:val="00F91840"/>
    <w:rsid w:val="00F91D8A"/>
    <w:rsid w:val="00F927FB"/>
    <w:rsid w:val="00F9284E"/>
    <w:rsid w:val="00F92A6A"/>
    <w:rsid w:val="00F93E40"/>
    <w:rsid w:val="00F9404C"/>
    <w:rsid w:val="00F9466E"/>
    <w:rsid w:val="00F94813"/>
    <w:rsid w:val="00F94863"/>
    <w:rsid w:val="00F94F10"/>
    <w:rsid w:val="00F95B20"/>
    <w:rsid w:val="00F95EA3"/>
    <w:rsid w:val="00F95F34"/>
    <w:rsid w:val="00F96275"/>
    <w:rsid w:val="00F967C3"/>
    <w:rsid w:val="00F975E9"/>
    <w:rsid w:val="00F97AC7"/>
    <w:rsid w:val="00FA06CB"/>
    <w:rsid w:val="00FA1104"/>
    <w:rsid w:val="00FA13AC"/>
    <w:rsid w:val="00FA1707"/>
    <w:rsid w:val="00FA1C5F"/>
    <w:rsid w:val="00FA2B3A"/>
    <w:rsid w:val="00FA2E4D"/>
    <w:rsid w:val="00FA3384"/>
    <w:rsid w:val="00FA409E"/>
    <w:rsid w:val="00FA41F7"/>
    <w:rsid w:val="00FA44D2"/>
    <w:rsid w:val="00FA5127"/>
    <w:rsid w:val="00FA5669"/>
    <w:rsid w:val="00FA5AAE"/>
    <w:rsid w:val="00FA5CCC"/>
    <w:rsid w:val="00FA664C"/>
    <w:rsid w:val="00FB0DBB"/>
    <w:rsid w:val="00FB161F"/>
    <w:rsid w:val="00FB1B7F"/>
    <w:rsid w:val="00FB218E"/>
    <w:rsid w:val="00FB2E9A"/>
    <w:rsid w:val="00FB2F59"/>
    <w:rsid w:val="00FB31AA"/>
    <w:rsid w:val="00FB37CC"/>
    <w:rsid w:val="00FB389E"/>
    <w:rsid w:val="00FB3A5E"/>
    <w:rsid w:val="00FB3CE6"/>
    <w:rsid w:val="00FB4067"/>
    <w:rsid w:val="00FB487E"/>
    <w:rsid w:val="00FB4BD1"/>
    <w:rsid w:val="00FB513B"/>
    <w:rsid w:val="00FB5171"/>
    <w:rsid w:val="00FB53F5"/>
    <w:rsid w:val="00FB5E6F"/>
    <w:rsid w:val="00FB7029"/>
    <w:rsid w:val="00FC0402"/>
    <w:rsid w:val="00FC04A8"/>
    <w:rsid w:val="00FC112A"/>
    <w:rsid w:val="00FC15E9"/>
    <w:rsid w:val="00FC2140"/>
    <w:rsid w:val="00FC26E9"/>
    <w:rsid w:val="00FC2955"/>
    <w:rsid w:val="00FC2AA9"/>
    <w:rsid w:val="00FC2E7F"/>
    <w:rsid w:val="00FC33FE"/>
    <w:rsid w:val="00FC353F"/>
    <w:rsid w:val="00FC35A7"/>
    <w:rsid w:val="00FC35B0"/>
    <w:rsid w:val="00FC4644"/>
    <w:rsid w:val="00FC4832"/>
    <w:rsid w:val="00FC4A4D"/>
    <w:rsid w:val="00FC52AD"/>
    <w:rsid w:val="00FC53EC"/>
    <w:rsid w:val="00FC623E"/>
    <w:rsid w:val="00FC6AE1"/>
    <w:rsid w:val="00FD023F"/>
    <w:rsid w:val="00FD0853"/>
    <w:rsid w:val="00FD0FDD"/>
    <w:rsid w:val="00FD11C5"/>
    <w:rsid w:val="00FD17A3"/>
    <w:rsid w:val="00FD1E2D"/>
    <w:rsid w:val="00FD296B"/>
    <w:rsid w:val="00FD3C4A"/>
    <w:rsid w:val="00FD3EB2"/>
    <w:rsid w:val="00FD4B3C"/>
    <w:rsid w:val="00FD50E2"/>
    <w:rsid w:val="00FD5371"/>
    <w:rsid w:val="00FD53F8"/>
    <w:rsid w:val="00FD564A"/>
    <w:rsid w:val="00FD5980"/>
    <w:rsid w:val="00FD5C6B"/>
    <w:rsid w:val="00FD5D26"/>
    <w:rsid w:val="00FD60CA"/>
    <w:rsid w:val="00FD62E8"/>
    <w:rsid w:val="00FD6720"/>
    <w:rsid w:val="00FD7043"/>
    <w:rsid w:val="00FE0450"/>
    <w:rsid w:val="00FE06EE"/>
    <w:rsid w:val="00FE0786"/>
    <w:rsid w:val="00FE0D45"/>
    <w:rsid w:val="00FE1E1A"/>
    <w:rsid w:val="00FE1E89"/>
    <w:rsid w:val="00FE2A47"/>
    <w:rsid w:val="00FE36B6"/>
    <w:rsid w:val="00FE36EF"/>
    <w:rsid w:val="00FE3729"/>
    <w:rsid w:val="00FE3CE6"/>
    <w:rsid w:val="00FE5165"/>
    <w:rsid w:val="00FE58CE"/>
    <w:rsid w:val="00FE700F"/>
    <w:rsid w:val="00FE70EA"/>
    <w:rsid w:val="00FE724A"/>
    <w:rsid w:val="00FE73C7"/>
    <w:rsid w:val="00FE7CED"/>
    <w:rsid w:val="00FF0024"/>
    <w:rsid w:val="00FF01A4"/>
    <w:rsid w:val="00FF0293"/>
    <w:rsid w:val="00FF0598"/>
    <w:rsid w:val="00FF0B35"/>
    <w:rsid w:val="00FF0CA5"/>
    <w:rsid w:val="00FF0D25"/>
    <w:rsid w:val="00FF0DC6"/>
    <w:rsid w:val="00FF177B"/>
    <w:rsid w:val="00FF2940"/>
    <w:rsid w:val="00FF2E15"/>
    <w:rsid w:val="00FF31D6"/>
    <w:rsid w:val="00FF3525"/>
    <w:rsid w:val="00FF3641"/>
    <w:rsid w:val="00FF36A8"/>
    <w:rsid w:val="00FF36B1"/>
    <w:rsid w:val="00FF38E5"/>
    <w:rsid w:val="00FF3FE7"/>
    <w:rsid w:val="00FF4156"/>
    <w:rsid w:val="00FF4900"/>
    <w:rsid w:val="00FF60A2"/>
    <w:rsid w:val="00FF76AC"/>
    <w:rsid w:val="00FF7996"/>
    <w:rsid w:val="00FF7DF3"/>
    <w:rsid w:val="13F4E70A"/>
    <w:rsid w:val="152B4557"/>
    <w:rsid w:val="16A3B179"/>
    <w:rsid w:val="27A593F7"/>
    <w:rsid w:val="28C9AD5D"/>
    <w:rsid w:val="28EC09BB"/>
    <w:rsid w:val="2D3A8926"/>
    <w:rsid w:val="2EB9576A"/>
    <w:rsid w:val="3B60DBAC"/>
    <w:rsid w:val="4A0E7D1E"/>
    <w:rsid w:val="52DC5900"/>
    <w:rsid w:val="54CB46A6"/>
    <w:rsid w:val="58B301E8"/>
    <w:rsid w:val="58BCB594"/>
    <w:rsid w:val="5BA4E6F9"/>
    <w:rsid w:val="66B8AD36"/>
    <w:rsid w:val="70128CBA"/>
    <w:rsid w:val="73EFF4AE"/>
    <w:rsid w:val="748B94BF"/>
    <w:rsid w:val="7B608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3F4DE2C3"/>
  <w15:docId w15:val="{920383AB-4204-40A5-A1D3-9F0CB4003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Cordia New"/>
        <w:sz w:val="28"/>
        <w:szCs w:val="28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BBA"/>
  </w:style>
  <w:style w:type="paragraph" w:styleId="Heading1">
    <w:name w:val="heading 1"/>
    <w:basedOn w:val="Normal"/>
    <w:next w:val="Normal"/>
    <w:uiPriority w:val="9"/>
    <w:qFormat/>
    <w:rsid w:val="00947B60"/>
    <w:pPr>
      <w:keepNext/>
      <w:ind w:left="360" w:right="-691" w:firstLine="900"/>
      <w:jc w:val="both"/>
      <w:outlineLvl w:val="0"/>
    </w:pPr>
    <w:rPr>
      <w:rFonts w:eastAsia="Times New Roman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7B60"/>
    <w:pPr>
      <w:keepNext/>
      <w:ind w:left="720" w:right="-691"/>
      <w:jc w:val="both"/>
      <w:outlineLvl w:val="1"/>
    </w:pPr>
    <w:rPr>
      <w:rFonts w:eastAsia="Times New Roman" w:cs="AngsanaUPC"/>
      <w:color w:val="000000"/>
      <w:sz w:val="30"/>
      <w:szCs w:val="30"/>
      <w:lang w:val="th-TH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947B60"/>
    <w:pPr>
      <w:keepNext/>
      <w:ind w:left="720" w:right="-691"/>
      <w:outlineLvl w:val="2"/>
    </w:pPr>
    <w:rPr>
      <w:rFonts w:eastAsia="Times New Roman" w:cs="AngsanaUPC"/>
      <w:sz w:val="30"/>
      <w:szCs w:val="30"/>
      <w:lang w:val="th-TH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947B60"/>
    <w:pPr>
      <w:keepNext/>
      <w:ind w:left="1080" w:right="-691" w:hanging="360"/>
      <w:outlineLvl w:val="3"/>
    </w:pPr>
    <w:rPr>
      <w:rFonts w:eastAsia="Times New Roman" w:cs="AngsanaUPC"/>
      <w:b/>
      <w:bCs/>
      <w:sz w:val="30"/>
      <w:szCs w:val="30"/>
      <w:lang w:val="th-TH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947B60"/>
    <w:pPr>
      <w:keepNext/>
      <w:ind w:left="1080" w:right="-691" w:hanging="360"/>
      <w:jc w:val="both"/>
      <w:outlineLvl w:val="4"/>
    </w:pPr>
    <w:rPr>
      <w:rFonts w:eastAsia="Times New Roman" w:cs="AngsanaUPC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947B60"/>
    <w:pPr>
      <w:keepNext/>
      <w:ind w:right="-691"/>
      <w:outlineLvl w:val="5"/>
    </w:pPr>
    <w:rPr>
      <w:rFonts w:cs="AngsanaUPC"/>
      <w:b/>
      <w:bCs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rsid w:val="00947B60"/>
    <w:pPr>
      <w:keepNext/>
      <w:ind w:left="720" w:right="-691"/>
      <w:jc w:val="both"/>
      <w:outlineLvl w:val="6"/>
    </w:pPr>
    <w:rPr>
      <w:rFonts w:eastAsia="Times New Roman" w:cs="AngsanaUPC"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rsid w:val="00947B60"/>
    <w:pPr>
      <w:keepNext/>
      <w:ind w:left="360" w:right="40"/>
      <w:jc w:val="right"/>
      <w:outlineLvl w:val="7"/>
    </w:pPr>
    <w:rPr>
      <w:rFonts w:eastAsia="Times New Roman" w:cs="AngsanaUPC"/>
      <w:b/>
      <w:bCs/>
      <w:color w:val="000000"/>
      <w:sz w:val="30"/>
      <w:szCs w:val="30"/>
    </w:rPr>
  </w:style>
  <w:style w:type="paragraph" w:styleId="Heading9">
    <w:name w:val="heading 9"/>
    <w:basedOn w:val="Normal"/>
    <w:next w:val="Normal"/>
    <w:qFormat/>
    <w:rsid w:val="00947B60"/>
    <w:pPr>
      <w:keepNext/>
      <w:ind w:left="360" w:right="150"/>
      <w:jc w:val="right"/>
      <w:outlineLvl w:val="8"/>
    </w:pPr>
    <w:rPr>
      <w:rFonts w:eastAsia="Times New Roman" w:cs="AngsanaUPC"/>
      <w:b/>
      <w:bCs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">
    <w:name w:val="เนื้อเรื่อง"/>
    <w:basedOn w:val="Normal"/>
    <w:link w:val="Char"/>
    <w:uiPriority w:val="99"/>
    <w:rsid w:val="00947B60"/>
    <w:pPr>
      <w:ind w:right="386"/>
    </w:pPr>
    <w:rPr>
      <w:rFonts w:eastAsia="Times New Roman" w:cs="AngsanaUPC"/>
      <w:color w:val="000080"/>
      <w:lang w:val="th-TH"/>
    </w:rPr>
  </w:style>
  <w:style w:type="paragraph" w:styleId="BlockText">
    <w:name w:val="Block Text"/>
    <w:basedOn w:val="Normal"/>
    <w:rsid w:val="00947B60"/>
    <w:pPr>
      <w:ind w:left="1080" w:right="-691"/>
      <w:jc w:val="both"/>
    </w:pPr>
    <w:rPr>
      <w:rFonts w:eastAsia="Times New Roman" w:cs="AngsanaUPC"/>
      <w:sz w:val="30"/>
      <w:szCs w:val="30"/>
      <w:lang w:val="th-TH"/>
    </w:rPr>
  </w:style>
  <w:style w:type="paragraph" w:customStyle="1" w:styleId="a0">
    <w:name w:val="à¹×éÍàÃ×èÍ§"/>
    <w:basedOn w:val="Normal"/>
    <w:rsid w:val="00947B60"/>
    <w:pPr>
      <w:ind w:right="386"/>
    </w:pPr>
    <w:rPr>
      <w:rFonts w:eastAsia="Times New Roman" w:cs="CordiaUPC"/>
      <w:lang w:val="th-TH"/>
    </w:rPr>
  </w:style>
  <w:style w:type="character" w:styleId="PageNumber">
    <w:name w:val="page number"/>
    <w:basedOn w:val="DefaultParagraphFont"/>
    <w:rsid w:val="00947B60"/>
  </w:style>
  <w:style w:type="paragraph" w:styleId="Footer">
    <w:name w:val="footer"/>
    <w:basedOn w:val="Normal"/>
    <w:link w:val="FooterChar"/>
    <w:uiPriority w:val="99"/>
    <w:rsid w:val="00947B60"/>
    <w:pPr>
      <w:tabs>
        <w:tab w:val="center" w:pos="4153"/>
        <w:tab w:val="right" w:pos="8306"/>
      </w:tabs>
      <w:jc w:val="both"/>
    </w:pPr>
    <w:rPr>
      <w:rFonts w:ascii="Arial" w:eastAsia="Times New Roman" w:hAnsi="Arial"/>
      <w:sz w:val="20"/>
      <w:szCs w:val="20"/>
      <w:lang w:val="th-TH"/>
    </w:rPr>
  </w:style>
  <w:style w:type="paragraph" w:styleId="Header">
    <w:name w:val="header"/>
    <w:basedOn w:val="Normal"/>
    <w:link w:val="HeaderChar"/>
    <w:rsid w:val="00947B60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47B60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List">
    <w:name w:val="List"/>
    <w:basedOn w:val="Normal"/>
    <w:rsid w:val="00947B60"/>
    <w:pPr>
      <w:ind w:left="360" w:hanging="360"/>
    </w:pPr>
    <w:rPr>
      <w:rFonts w:eastAsia="Times New Roman" w:cs="CordiaUPC"/>
      <w:sz w:val="20"/>
      <w:szCs w:val="20"/>
    </w:rPr>
  </w:style>
  <w:style w:type="table" w:styleId="TableGrid">
    <w:name w:val="Table Grid"/>
    <w:basedOn w:val="TableNormal"/>
    <w:uiPriority w:val="39"/>
    <w:rsid w:val="00153CEB"/>
    <w:tblPr>
      <w:tblInd w:w="0" w:type="nil"/>
      <w:tblCellMar>
        <w:left w:w="0" w:type="dxa"/>
        <w:right w:w="0" w:type="dxa"/>
      </w:tblCellMar>
    </w:tblPr>
  </w:style>
  <w:style w:type="paragraph" w:styleId="BodyTextIndent2">
    <w:name w:val="Body Text Indent 2"/>
    <w:basedOn w:val="Normal"/>
    <w:link w:val="BodyTextIndent2Char"/>
    <w:rsid w:val="0077482E"/>
    <w:pPr>
      <w:ind w:left="1260" w:hanging="540"/>
      <w:jc w:val="both"/>
    </w:pPr>
    <w:rPr>
      <w:rFonts w:ascii="Times New Roman" w:hAnsi="Times New Roman" w:cs="Angsana New"/>
      <w:sz w:val="24"/>
      <w:szCs w:val="24"/>
    </w:rPr>
  </w:style>
  <w:style w:type="paragraph" w:styleId="BalloonText">
    <w:name w:val="Balloon Text"/>
    <w:basedOn w:val="Normal"/>
    <w:semiHidden/>
    <w:rsid w:val="000B38A0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AD3A5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2">
    <w:name w:val="เนื้อเรื่อง2"/>
    <w:basedOn w:val="Normal"/>
    <w:rsid w:val="004F31F5"/>
    <w:pPr>
      <w:ind w:right="386"/>
    </w:pPr>
    <w:rPr>
      <w:rFonts w:cs="CordiaUPC"/>
      <w:lang w:eastAsia="th-TH"/>
    </w:rPr>
  </w:style>
  <w:style w:type="paragraph" w:styleId="BodyText">
    <w:name w:val="Body Text"/>
    <w:basedOn w:val="Normal"/>
    <w:link w:val="BodyTextChar"/>
    <w:semiHidden/>
    <w:unhideWhenUsed/>
    <w:rsid w:val="007C0F1F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semiHidden/>
    <w:rsid w:val="007C0F1F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49708D"/>
    <w:rPr>
      <w:rFonts w:eastAsia="SimSu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block">
    <w:name w:val="block"/>
    <w:aliases w:val="b"/>
    <w:basedOn w:val="BodyText"/>
    <w:rsid w:val="005D4C10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HeaderChar">
    <w:name w:val="Header Char"/>
    <w:link w:val="Header"/>
    <w:rsid w:val="00940A11"/>
    <w:rPr>
      <w:rFonts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1B6CF2"/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/>
    </w:rPr>
  </w:style>
  <w:style w:type="paragraph" w:customStyle="1" w:styleId="Style3">
    <w:name w:val="Style3"/>
    <w:basedOn w:val="Normal"/>
    <w:rsid w:val="001B6CF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character" w:customStyle="1" w:styleId="FooterChar">
    <w:name w:val="Footer Char"/>
    <w:link w:val="Footer"/>
    <w:uiPriority w:val="99"/>
    <w:rsid w:val="00C152C1"/>
    <w:rPr>
      <w:rFonts w:ascii="Arial" w:eastAsia="Times New Roman" w:hAnsi="Arial" w:cs="Cordia New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0204F4"/>
    <w:rPr>
      <w:rFonts w:eastAsia="SimSun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4C6B14"/>
    <w:rPr>
      <w:rFonts w:ascii="Calibri" w:eastAsia="Calibri" w:hAnsi="Calibri"/>
      <w:sz w:val="22"/>
    </w:rPr>
    <w:tblPr>
      <w:tblInd w:w="0" w:type="nil"/>
      <w:tblCellMar>
        <w:left w:w="0" w:type="dxa"/>
        <w:right w:w="0" w:type="dxa"/>
      </w:tblCellMar>
    </w:tblPr>
  </w:style>
  <w:style w:type="paragraph" w:customStyle="1" w:styleId="acctfourfigures">
    <w:name w:val="acct four figures"/>
    <w:aliases w:val="a4"/>
    <w:basedOn w:val="Normal"/>
    <w:rsid w:val="003247D8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63FE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63FE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63FEE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3F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3FEE"/>
    <w:rPr>
      <w:rFonts w:cs="Cordia New"/>
      <w:b/>
      <w:bCs/>
      <w:szCs w:val="25"/>
    </w:rPr>
  </w:style>
  <w:style w:type="character" w:styleId="Hyperlink">
    <w:name w:val="Hyperlink"/>
    <w:basedOn w:val="DefaultParagraphFont"/>
    <w:rsid w:val="00CD2BFC"/>
    <w:rPr>
      <w:color w:val="0000FF"/>
      <w:u w:val="single"/>
    </w:rPr>
  </w:style>
  <w:style w:type="table" w:customStyle="1" w:styleId="PwCTableText">
    <w:name w:val="PwC Table Text"/>
    <w:basedOn w:val="TableNormal"/>
    <w:uiPriority w:val="99"/>
    <w:qFormat/>
    <w:rsid w:val="00CD2BFC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</w:style>
  <w:style w:type="character" w:customStyle="1" w:styleId="tlid-translation">
    <w:name w:val="tlid-translation"/>
    <w:basedOn w:val="DefaultParagraphFont"/>
    <w:rsid w:val="00AC7AC7"/>
  </w:style>
  <w:style w:type="table" w:customStyle="1" w:styleId="PwCTableText1">
    <w:name w:val="PwC Table Text1"/>
    <w:basedOn w:val="TableNormal"/>
    <w:uiPriority w:val="99"/>
    <w:qFormat/>
    <w:rsid w:val="006B2766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</w:style>
  <w:style w:type="character" w:customStyle="1" w:styleId="BodyTextIndent2Char">
    <w:name w:val="Body Text Indent 2 Char"/>
    <w:basedOn w:val="DefaultParagraphFont"/>
    <w:link w:val="BodyTextIndent2"/>
    <w:rsid w:val="00AA2F0D"/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2E4909"/>
    <w:rPr>
      <w:rFonts w:ascii="Ink Free" w:eastAsia="Ink Free" w:hAnsi="Ink Free" w:cs="BrowalliaUPC"/>
      <w:color w:val="00B050"/>
      <w:sz w:val="18"/>
    </w:rPr>
  </w:style>
  <w:style w:type="character" w:customStyle="1" w:styleId="Heading2Char">
    <w:name w:val="Heading 2 Char"/>
    <w:basedOn w:val="DefaultParagraphFont"/>
    <w:link w:val="Heading2"/>
    <w:rsid w:val="00E42112"/>
    <w:rPr>
      <w:rFonts w:eastAsia="Times New Roman" w:cs="AngsanaUPC"/>
      <w:color w:val="000000"/>
      <w:sz w:val="30"/>
      <w:szCs w:val="30"/>
      <w:lang w:val="th-TH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ff5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Strong">
    <w:name w:val="Strong"/>
    <w:basedOn w:val="DefaultParagraphFont"/>
    <w:uiPriority w:val="22"/>
    <w:qFormat/>
    <w:rsid w:val="00387FD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unhideWhenUsed/>
    <w:rsid w:val="00AA7353"/>
    <w:rPr>
      <w:rFonts w:ascii="Times New Roman" w:eastAsiaTheme="minorHAnsi" w:hAnsi="Times New Roman" w:cs="Times New Roman"/>
      <w:sz w:val="24"/>
      <w:szCs w:val="24"/>
      <w:lang w:val="en-US" w:bidi="ar-SA"/>
    </w:rPr>
  </w:style>
  <w:style w:type="character" w:customStyle="1" w:styleId="Char">
    <w:name w:val="เนื้อเรื่อง Char"/>
    <w:link w:val="a"/>
    <w:uiPriority w:val="99"/>
    <w:locked/>
    <w:rsid w:val="00390EC6"/>
    <w:rPr>
      <w:rFonts w:eastAsia="Times New Roman" w:cs="AngsanaUPC"/>
      <w:color w:val="000080"/>
      <w:lang w:val="th-TH"/>
    </w:rPr>
  </w:style>
  <w:style w:type="paragraph" w:styleId="Revision">
    <w:name w:val="Revision"/>
    <w:hidden/>
    <w:uiPriority w:val="99"/>
    <w:semiHidden/>
    <w:rsid w:val="00112A54"/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5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1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9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96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4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8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5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1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9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1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1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6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67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82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6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21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70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43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3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5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83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80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4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5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00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62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8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0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4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79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6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1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1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1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4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5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11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9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39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8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3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8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9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39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3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0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5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1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3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6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1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2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5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68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0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31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5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6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4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8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8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6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9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42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7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5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0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6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2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GhDb0km8gs1bNwfWKrxvIcG76A==">AMUW2mWBgawhj7+23/WKJefP+liwXBokM62XaO7kh3l3c9rAq7DThZFEGjYbyRrYMqpdAfBdvJpNtLtmRHmjr7uBlEXovcyAYbvIchKgXv0GVshIlOF+FF5S6xGTcqmLvkM30T7rnW4Mj1CrJc8s8RHoLNyVA/piPw==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6B073FFA76438280FC77589AE200" ma:contentTypeVersion="12" ma:contentTypeDescription="Create a new document." ma:contentTypeScope="" ma:versionID="27f6b6343a04ff27f62c46ce39acd0d0">
  <xsd:schema xmlns:xsd="http://www.w3.org/2001/XMLSchema" xmlns:xs="http://www.w3.org/2001/XMLSchema" xmlns:p="http://schemas.microsoft.com/office/2006/metadata/properties" xmlns:ns2="a649e72d-95dd-47db-b1ea-e6b8cde77d07" xmlns:ns3="706c292a-e8fe-4a4e-b3f8-32631456a7e4" targetNamespace="http://schemas.microsoft.com/office/2006/metadata/properties" ma:root="true" ma:fieldsID="f331780e009aeb8183415caa23a75ee9" ns2:_="" ns3:_="">
    <xsd:import namespace="a649e72d-95dd-47db-b1ea-e6b8cde77d07"/>
    <xsd:import namespace="706c292a-e8fe-4a4e-b3f8-32631456a7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49e72d-95dd-47db-b1ea-e6b8cde77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c292a-e8fe-4a4e-b3f8-32631456a7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1098b2-7ded-452c-84de-b4a1a88c6ec4}" ma:internalName="TaxCatchAll" ma:showField="CatchAllData" ma:web="706c292a-e8fe-4a4e-b3f8-32631456a7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49e72d-95dd-47db-b1ea-e6b8cde77d07">
      <Terms xmlns="http://schemas.microsoft.com/office/infopath/2007/PartnerControls"/>
    </lcf76f155ced4ddcb4097134ff3c332f>
    <TaxCatchAll xmlns="706c292a-e8fe-4a4e-b3f8-32631456a7e4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F5B9AE0-159C-490E-9B63-C5110B94AD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AF0284-A8E6-4DCB-9789-26F923A3B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49e72d-95dd-47db-b1ea-e6b8cde77d07"/>
    <ds:schemaRef ds:uri="706c292a-e8fe-4a4e-b3f8-32631456a7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2F79AD-A1A6-469D-A26F-6723CFDAEB4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707FC8-315F-408F-B751-8DB6811A1EC0}">
  <ds:schemaRefs>
    <ds:schemaRef ds:uri="http://schemas.microsoft.com/office/2006/metadata/properties"/>
    <ds:schemaRef ds:uri="http://schemas.microsoft.com/office/infopath/2007/PartnerControls"/>
    <ds:schemaRef ds:uri="a649e72d-95dd-47db-b1ea-e6b8cde77d07"/>
    <ds:schemaRef ds:uri="706c292a-e8fe-4a4e-b3f8-32631456a7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24</Pages>
  <Words>6057</Words>
  <Characters>34530</Characters>
  <Application>Microsoft Office Word</Application>
  <DocSecurity>0</DocSecurity>
  <Lines>287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40506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 Waterhouse</dc:creator>
  <cp:keywords/>
  <cp:lastModifiedBy>Chotika Asawawimon (TH)</cp:lastModifiedBy>
  <cp:revision>82</cp:revision>
  <cp:lastPrinted>2026-05-16T00:35:00Z</cp:lastPrinted>
  <dcterms:created xsi:type="dcterms:W3CDTF">2026-07-30T08:22:00Z</dcterms:created>
  <dcterms:modified xsi:type="dcterms:W3CDTF">2026-08-14T10:42:00Z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0x01010076086B073FFA76438280FC77589AE200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