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1A56" w14:textId="0111CDDD" w:rsidR="00940CC5" w:rsidRPr="00251F8B" w:rsidRDefault="006429F0" w:rsidP="008F7E48">
      <w:pPr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251F8B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  <w:r w:rsidR="004F0616"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251F8B" w:rsidRDefault="00C16D8A" w:rsidP="008F7E48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251F8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251F8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413BE6B7" w:rsidR="00627FED" w:rsidRPr="00251F8B" w:rsidRDefault="00DD3DEB" w:rsidP="008F7E48">
      <w:pPr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F4896" w:rsidRPr="00251F8B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b/>
          <w:bCs/>
          <w:sz w:val="32"/>
          <w:szCs w:val="32"/>
        </w:rPr>
        <w:t>2569</w:t>
      </w:r>
    </w:p>
    <w:p w14:paraId="3150B62F" w14:textId="77777777" w:rsidR="000540AC" w:rsidRPr="00251F8B" w:rsidRDefault="000540AC" w:rsidP="008F7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1.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251F8B" w:rsidRDefault="00627FED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1.1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4452F960" w:rsidR="006222F5" w:rsidRPr="00251F8B" w:rsidRDefault="00D72881" w:rsidP="008F7E48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  <w:cs/>
        </w:rPr>
        <w:tab/>
      </w:r>
      <w:r w:rsidR="006429F0" w:rsidRPr="00251F8B">
        <w:rPr>
          <w:rFonts w:ascii="Angsana New" w:hAnsi="Angsana New" w:hint="cs"/>
          <w:sz w:val="32"/>
          <w:szCs w:val="32"/>
          <w:cs/>
        </w:rPr>
        <w:t>บริษัท สตาร์</w:t>
      </w:r>
      <w:proofErr w:type="spellStart"/>
      <w:r w:rsidR="006429F0" w:rsidRPr="00251F8B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6429F0" w:rsidRPr="00251F8B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2F0049" w:rsidRPr="00251F8B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251F8B">
        <w:rPr>
          <w:rFonts w:ascii="Angsana New" w:hAnsi="Angsana New" w:hint="cs"/>
          <w:sz w:val="32"/>
          <w:szCs w:val="32"/>
        </w:rPr>
        <w:t>“</w:t>
      </w:r>
      <w:r w:rsidR="002F0049" w:rsidRPr="00251F8B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251F8B">
        <w:rPr>
          <w:rFonts w:ascii="Angsana New" w:hAnsi="Angsana New" w:hint="cs"/>
          <w:sz w:val="32"/>
          <w:szCs w:val="32"/>
        </w:rPr>
        <w:t xml:space="preserve">”) </w:t>
      </w:r>
      <w:r w:rsidR="000C1179" w:rsidRPr="00251F8B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="000C1179" w:rsidRPr="00251F8B">
        <w:rPr>
          <w:rFonts w:ascii="Angsana New" w:hAnsi="Angsana New" w:hint="cs"/>
          <w:sz w:val="32"/>
          <w:szCs w:val="32"/>
        </w:rPr>
        <w:t xml:space="preserve">28 </w:t>
      </w:r>
      <w:r w:rsidR="000C1179" w:rsidRPr="00251F8B">
        <w:rPr>
          <w:rFonts w:ascii="Angsana New" w:hAnsi="Angsana New" w:hint="cs"/>
          <w:sz w:val="32"/>
          <w:szCs w:val="32"/>
          <w:cs/>
        </w:rPr>
        <w:t>มีนาคม</w:t>
      </w:r>
      <w:r w:rsidR="000C1179" w:rsidRPr="00251F8B">
        <w:rPr>
          <w:rFonts w:ascii="Angsana New" w:hAnsi="Angsana New" w:hint="cs"/>
          <w:sz w:val="32"/>
          <w:szCs w:val="32"/>
        </w:rPr>
        <w:t xml:space="preserve"> 2562</w:t>
      </w:r>
      <w:r w:rsidR="002F0049" w:rsidRPr="00251F8B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251F8B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251F8B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251F8B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251F8B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251F8B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251F8B">
        <w:rPr>
          <w:rStyle w:val="PageNumber"/>
          <w:rFonts w:ascii="Angsana New" w:hAnsi="Angsana New" w:hint="cs"/>
          <w:sz w:val="32"/>
          <w:szCs w:val="32"/>
          <w:cs/>
        </w:rPr>
        <w:t>ตามที่จดทะเบีย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251F8B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251F8B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251F8B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</w:t>
      </w:r>
      <w:r w:rsidR="00FC6F80" w:rsidRPr="00251F8B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>อำเภอบาง</w:t>
      </w:r>
      <w:r w:rsidR="000D5BDC" w:rsidRPr="00251F8B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251F8B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251F8B" w:rsidRDefault="00B50197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1.2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251F8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251F8B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251F8B">
        <w:rPr>
          <w:rFonts w:ascii="Angsana New" w:hAnsi="Angsana New" w:hint="cs"/>
          <w:spacing w:val="-3"/>
          <w:sz w:val="32"/>
          <w:szCs w:val="32"/>
        </w:rPr>
        <w:t xml:space="preserve">34 </w:t>
      </w:r>
      <w:r w:rsidRPr="00251F8B">
        <w:rPr>
          <w:rFonts w:ascii="Angsana New" w:hAnsi="Angsana New" w:hint="cs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251F8B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251F8B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251F8B">
        <w:rPr>
          <w:rFonts w:ascii="Angsana New" w:hAnsi="Angsana New" w:hint="cs"/>
          <w:sz w:val="32"/>
          <w:szCs w:val="32"/>
          <w:cs/>
        </w:rPr>
        <w:t>ใ</w:t>
      </w:r>
      <w:r w:rsidRPr="00251F8B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251F8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51F8B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251F8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251F8B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D5DCA03" w:rsidR="006222F5" w:rsidRPr="00251F8B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251F8B" w:rsidRDefault="004F0616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251F8B">
        <w:rPr>
          <w:rFonts w:ascii="Angsana New" w:hAnsi="Angsana New" w:hint="cs"/>
          <w:b/>
          <w:bCs/>
          <w:sz w:val="32"/>
          <w:szCs w:val="32"/>
        </w:rPr>
        <w:t>3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7134641C" w:rsidR="004F0616" w:rsidRPr="00251F8B" w:rsidRDefault="00D72881" w:rsidP="008F7E48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ab/>
      </w:r>
      <w:r w:rsidR="004F0616" w:rsidRPr="00251F8B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สตาร์</w:t>
      </w:r>
      <w:proofErr w:type="spellStart"/>
      <w:r w:rsidR="004F0616" w:rsidRPr="00251F8B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4F0616" w:rsidRPr="00251F8B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8F7E48" w:rsidRPr="00251F8B">
        <w:rPr>
          <w:rFonts w:ascii="Angsana New" w:hAnsi="Angsana New"/>
          <w:sz w:val="32"/>
          <w:szCs w:val="32"/>
        </w:rPr>
        <w:t xml:space="preserve">                       </w:t>
      </w:r>
      <w:r w:rsidR="00F07035" w:rsidRPr="00251F8B">
        <w:rPr>
          <w:rFonts w:ascii="Angsana New" w:hAnsi="Angsana New" w:hint="cs"/>
          <w:sz w:val="32"/>
          <w:szCs w:val="32"/>
          <w:cs/>
        </w:rPr>
        <w:t>(ซึ่ง</w:t>
      </w:r>
      <w:r w:rsidR="00D74130" w:rsidRPr="00251F8B">
        <w:rPr>
          <w:rFonts w:ascii="Angsana New" w:hAnsi="Angsana New" w:hint="cs"/>
          <w:sz w:val="32"/>
          <w:szCs w:val="32"/>
          <w:cs/>
        </w:rPr>
        <w:t>ต่</w:t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อไปนี้เรียกว่า </w:t>
      </w:r>
      <w:r w:rsidR="00F07035" w:rsidRPr="00251F8B">
        <w:rPr>
          <w:rFonts w:ascii="Angsana New" w:hAnsi="Angsana New" w:hint="cs"/>
          <w:sz w:val="32"/>
          <w:szCs w:val="32"/>
        </w:rPr>
        <w:t>“</w:t>
      </w:r>
      <w:r w:rsidR="00602F92" w:rsidRPr="00251F8B">
        <w:rPr>
          <w:rFonts w:ascii="Angsana New" w:hAnsi="Angsana New" w:hint="cs"/>
          <w:sz w:val="32"/>
          <w:szCs w:val="32"/>
          <w:cs/>
        </w:rPr>
        <w:t>บริษัทฯ</w:t>
      </w:r>
      <w:r w:rsidR="00F07035" w:rsidRPr="00251F8B">
        <w:rPr>
          <w:rFonts w:ascii="Angsana New" w:hAnsi="Angsana New" w:hint="cs"/>
          <w:sz w:val="32"/>
          <w:szCs w:val="32"/>
        </w:rPr>
        <w:t>”</w:t>
      </w:r>
      <w:r w:rsidR="00F07035" w:rsidRPr="00251F8B">
        <w:rPr>
          <w:rFonts w:ascii="Angsana New" w:hAnsi="Angsana New" w:hint="cs"/>
          <w:sz w:val="32"/>
          <w:szCs w:val="32"/>
          <w:cs/>
        </w:rPr>
        <w:t>) และบริษัทย่อย (ซึ่ง</w:t>
      </w:r>
      <w:r w:rsidR="00F8730C" w:rsidRPr="00251F8B">
        <w:rPr>
          <w:rFonts w:ascii="Angsana New" w:hAnsi="Angsana New" w:hint="cs"/>
          <w:sz w:val="32"/>
          <w:szCs w:val="32"/>
          <w:cs/>
        </w:rPr>
        <w:t>ต่อ</w:t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ไปนี้เรียกว่า </w:t>
      </w:r>
      <w:r w:rsidR="00F07035" w:rsidRPr="00251F8B">
        <w:rPr>
          <w:rFonts w:ascii="Angsana New" w:hAnsi="Angsana New" w:hint="cs"/>
          <w:sz w:val="32"/>
          <w:szCs w:val="32"/>
        </w:rPr>
        <w:t>“</w:t>
      </w:r>
      <w:r w:rsidR="00F07035" w:rsidRPr="00251F8B">
        <w:rPr>
          <w:rFonts w:ascii="Angsana New" w:hAnsi="Angsana New" w:hint="cs"/>
          <w:sz w:val="32"/>
          <w:szCs w:val="32"/>
          <w:cs/>
        </w:rPr>
        <w:t>บริษัทย่อย</w:t>
      </w:r>
      <w:r w:rsidR="00F07035" w:rsidRPr="00251F8B">
        <w:rPr>
          <w:rFonts w:ascii="Angsana New" w:hAnsi="Angsana New" w:hint="cs"/>
          <w:sz w:val="32"/>
          <w:szCs w:val="32"/>
        </w:rPr>
        <w:t>”</w:t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) </w:t>
      </w:r>
      <w:r w:rsidR="000F26B0" w:rsidRPr="00251F8B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F07035" w:rsidRPr="00251F8B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251F8B">
        <w:rPr>
          <w:rFonts w:ascii="Angsana New" w:hAnsi="Angsana New" w:hint="cs"/>
          <w:sz w:val="32"/>
          <w:szCs w:val="32"/>
        </w:rPr>
        <w:t xml:space="preserve"> 31 </w:t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8F7E48" w:rsidRPr="00251F8B">
        <w:rPr>
          <w:rFonts w:ascii="Angsana New" w:hAnsi="Angsana New"/>
          <w:sz w:val="32"/>
          <w:szCs w:val="32"/>
        </w:rPr>
        <w:t xml:space="preserve"> </w:t>
      </w:r>
      <w:r w:rsidR="00477CAB" w:rsidRPr="00251F8B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251F8B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5067E961" w14:textId="77777777" w:rsidR="000828F4" w:rsidRPr="00251F8B" w:rsidRDefault="000828F4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251F8B" w:rsidRDefault="003B7BF9" w:rsidP="00FA75A2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251F8B">
        <w:rPr>
          <w:rFonts w:ascii="Angsana New" w:hAnsi="Angsana New" w:hint="cs"/>
          <w:b/>
          <w:bCs/>
          <w:sz w:val="32"/>
          <w:szCs w:val="32"/>
        </w:rPr>
        <w:t>4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251F8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27727D02" w:rsidR="00111ED1" w:rsidRPr="00251F8B" w:rsidRDefault="00682B92" w:rsidP="00FA75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51F8B">
        <w:rPr>
          <w:rFonts w:ascii="Angsana New" w:hAnsi="Angsana New" w:hint="cs"/>
          <w:sz w:val="32"/>
          <w:szCs w:val="32"/>
        </w:rPr>
        <w:t xml:space="preserve">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F07035" w:rsidRPr="00251F8B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2D696A1D" w:rsidR="00F07035" w:rsidRPr="00251F8B" w:rsidRDefault="007535AD" w:rsidP="00FA75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ab/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251F8B">
        <w:rPr>
          <w:rFonts w:ascii="Angsana New" w:hAnsi="Angsana New" w:hint="cs"/>
          <w:sz w:val="32"/>
          <w:szCs w:val="32"/>
        </w:rPr>
        <w:t xml:space="preserve">1 </w:t>
      </w:r>
      <w:r w:rsidR="00F07035" w:rsidRPr="00251F8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F07035" w:rsidRPr="00251F8B">
        <w:rPr>
          <w:rFonts w:ascii="Angsana New" w:hAnsi="Angsana New" w:hint="cs"/>
          <w:sz w:val="32"/>
          <w:szCs w:val="32"/>
        </w:rPr>
        <w:t xml:space="preserve"> </w:t>
      </w:r>
      <w:r w:rsidR="00F07035" w:rsidRPr="00251F8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5C302E" w14:textId="77777777" w:rsidR="002B69A3" w:rsidRPr="00251F8B" w:rsidRDefault="002B69A3" w:rsidP="00FA75A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51F8B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251F8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โดย</w:t>
      </w:r>
      <w:r w:rsidRPr="00251F8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CB101E5" w14:textId="77777777" w:rsidR="002B69A3" w:rsidRPr="00251F8B" w:rsidRDefault="002B69A3" w:rsidP="00FA75A2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51F8B">
        <w:rPr>
          <w:rFonts w:ascii="Angsana New" w:hAnsi="Angsana New"/>
          <w:b/>
          <w:bCs/>
          <w:sz w:val="32"/>
          <w:szCs w:val="32"/>
        </w:rPr>
        <w:t>18</w:t>
      </w:r>
      <w:r w:rsidRPr="00251F8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DA275F8" w14:textId="1D1A1FF3" w:rsidR="002B69A3" w:rsidRPr="00251F8B" w:rsidRDefault="002B69A3" w:rsidP="00FA75A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51F8B">
        <w:rPr>
          <w:rFonts w:ascii="Angsana New" w:hAnsi="Angsana New"/>
          <w:sz w:val="32"/>
          <w:szCs w:val="32"/>
        </w:rPr>
        <w:t xml:space="preserve">18 </w:t>
      </w:r>
      <w:r w:rsidRPr="00251F8B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251F8B">
        <w:rPr>
          <w:rFonts w:ascii="Angsana New" w:hAnsi="Angsana New"/>
          <w:sz w:val="32"/>
          <w:szCs w:val="32"/>
        </w:rPr>
        <w:t xml:space="preserve">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51F8B">
        <w:rPr>
          <w:rFonts w:ascii="Angsana New" w:hAnsi="Angsana New"/>
          <w:sz w:val="32"/>
          <w:szCs w:val="32"/>
        </w:rPr>
        <w:t>2571</w:t>
      </w:r>
      <w:r w:rsidRPr="00251F8B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251F8B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51F8B">
        <w:rPr>
          <w:rFonts w:ascii="Angsana New" w:hAnsi="Angsana New"/>
          <w:sz w:val="32"/>
          <w:szCs w:val="32"/>
        </w:rPr>
        <w:t>1</w:t>
      </w:r>
      <w:r w:rsidRPr="00251F8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633D50" w:rsidRPr="00251F8B">
        <w:rPr>
          <w:rFonts w:ascii="Angsana New" w:hAnsi="Angsana New"/>
          <w:sz w:val="32"/>
          <w:szCs w:val="32"/>
        </w:rPr>
        <w:t xml:space="preserve">           </w:t>
      </w:r>
      <w:r w:rsidRPr="00251F8B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251F8B">
        <w:rPr>
          <w:rFonts w:ascii="Angsana New" w:hAnsi="Angsana New" w:hint="cs"/>
          <w:sz w:val="32"/>
          <w:szCs w:val="32"/>
          <w:cs/>
        </w:rPr>
        <w:t>ให้ข้อ</w:t>
      </w:r>
      <w:r w:rsidRPr="00251F8B">
        <w:rPr>
          <w:rFonts w:ascii="Angsana New" w:hAnsi="Angsana New"/>
          <w:sz w:val="32"/>
          <w:szCs w:val="32"/>
          <w:cs/>
        </w:rPr>
        <w:t>กำหนด</w:t>
      </w:r>
      <w:r w:rsidRPr="00251F8B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251F8B">
        <w:rPr>
          <w:rFonts w:ascii="Angsana New" w:hAnsi="Angsana New"/>
          <w:sz w:val="32"/>
          <w:szCs w:val="32"/>
          <w:cs/>
        </w:rPr>
        <w:t xml:space="preserve">ในงบกำไรขาดทุน </w:t>
      </w:r>
      <w:r w:rsidRPr="00251F8B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251F8B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251F8B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251F8B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C94ABC0" w14:textId="77777777" w:rsidR="002B69A3" w:rsidRPr="00251F8B" w:rsidRDefault="002B69A3" w:rsidP="00FA75A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3917D11" w14:textId="74C66E8B" w:rsidR="006222F5" w:rsidRPr="00251F8B" w:rsidRDefault="004F0616" w:rsidP="00FA75A2">
      <w:pPr>
        <w:overflowPunct/>
        <w:autoSpaceDE/>
        <w:autoSpaceDN/>
        <w:adjustRightInd/>
        <w:spacing w:before="120" w:after="120" w:line="400" w:lineRule="exact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251F8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5BEA427B" w:rsidR="00967B23" w:rsidRPr="00251F8B" w:rsidRDefault="00967B23" w:rsidP="00FA75A2">
      <w:pPr>
        <w:spacing w:before="120" w:after="120" w:line="40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251F8B">
        <w:rPr>
          <w:rFonts w:ascii="Angsana New" w:hAnsi="Angsana New" w:hint="cs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</w:t>
      </w:r>
      <w:r w:rsidR="00FC6F80" w:rsidRPr="00251F8B">
        <w:rPr>
          <w:rFonts w:ascii="Angsana New" w:hAnsi="Angsana New" w:hint="cs"/>
          <w:sz w:val="32"/>
          <w:szCs w:val="32"/>
          <w:cs/>
        </w:rPr>
        <w:t>บุคคลหรือ</w:t>
      </w:r>
      <w:r w:rsidRPr="00251F8B">
        <w:rPr>
          <w:rFonts w:ascii="Angsana New" w:hAnsi="Angsana New" w:hint="cs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251F8B">
        <w:rPr>
          <w:rFonts w:ascii="Angsana New" w:hAnsi="Angsana New" w:hint="cs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251F8B">
        <w:rPr>
          <w:rFonts w:ascii="Angsana New" w:hAnsi="Angsana New" w:hint="cs"/>
          <w:sz w:val="32"/>
          <w:szCs w:val="32"/>
          <w:cs/>
        </w:rPr>
        <w:t>บุคคลหรือ</w:t>
      </w:r>
      <w:r w:rsidRPr="00251F8B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251F8B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87903" w:rsidRPr="00251F8B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ในระหว่างงวดไม่มีการเปลี่ยนแปลงที่มีสาระสำคัญในนโยบายการกำหนดราคาของรายการธุรกิจกับ</w:t>
      </w:r>
      <w:r w:rsidR="00FC6F80" w:rsidRPr="00251F8B">
        <w:rPr>
          <w:rFonts w:ascii="Angsana New" w:hAnsi="Angsana New" w:hint="cs"/>
          <w:sz w:val="32"/>
          <w:szCs w:val="32"/>
          <w:cs/>
        </w:rPr>
        <w:t>บุคคลหรือ</w:t>
      </w:r>
      <w:r w:rsidR="00E87903" w:rsidRPr="00251F8B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D72881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6729F0" w:rsidRPr="00251F8B">
        <w:rPr>
          <w:rFonts w:ascii="Angsana New" w:hAnsi="Angsana New" w:hint="cs"/>
          <w:sz w:val="32"/>
          <w:szCs w:val="32"/>
          <w:cs/>
        </w:rPr>
        <w:t>โ</w:t>
      </w:r>
      <w:r w:rsidRPr="00251F8B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2F4896" w:rsidRPr="00251F8B" w14:paraId="2EB0B898" w14:textId="77777777">
        <w:trPr>
          <w:trHeight w:val="68"/>
        </w:trPr>
        <w:tc>
          <w:tcPr>
            <w:tcW w:w="4464" w:type="dxa"/>
            <w:vAlign w:val="bottom"/>
          </w:tcPr>
          <w:p w14:paraId="3BE2FD58" w14:textId="77777777" w:rsidR="002F4896" w:rsidRPr="00251F8B" w:rsidRDefault="002F4896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0E1DF79B" w14:textId="77777777" w:rsidR="002F4896" w:rsidRPr="00251F8B" w:rsidRDefault="002F4896" w:rsidP="002F4896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4896" w:rsidRPr="00251F8B" w14:paraId="050EAA50" w14:textId="77777777">
        <w:trPr>
          <w:trHeight w:val="68"/>
        </w:trPr>
        <w:tc>
          <w:tcPr>
            <w:tcW w:w="4464" w:type="dxa"/>
            <w:vAlign w:val="bottom"/>
          </w:tcPr>
          <w:p w14:paraId="4CA67D67" w14:textId="77777777" w:rsidR="002F4896" w:rsidRPr="00251F8B" w:rsidRDefault="002F4896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A25BE9F" w14:textId="05292FE4" w:rsidR="002F4896" w:rsidRPr="00251F8B" w:rsidRDefault="002F4896" w:rsidP="002F4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F4896" w:rsidRPr="00251F8B" w14:paraId="25EF93AC" w14:textId="77777777">
        <w:trPr>
          <w:trHeight w:val="68"/>
        </w:trPr>
        <w:tc>
          <w:tcPr>
            <w:tcW w:w="4464" w:type="dxa"/>
            <w:vAlign w:val="bottom"/>
          </w:tcPr>
          <w:p w14:paraId="1EA87CA8" w14:textId="77777777" w:rsidR="002F4896" w:rsidRPr="00251F8B" w:rsidRDefault="002F4896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0C2F859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12BE3478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896" w:rsidRPr="00251F8B" w14:paraId="24035672" w14:textId="77777777">
        <w:trPr>
          <w:trHeight w:val="68"/>
        </w:trPr>
        <w:tc>
          <w:tcPr>
            <w:tcW w:w="4464" w:type="dxa"/>
            <w:vAlign w:val="bottom"/>
          </w:tcPr>
          <w:p w14:paraId="7300EA2C" w14:textId="77777777" w:rsidR="002F4896" w:rsidRPr="00251F8B" w:rsidRDefault="002F4896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5249F23" w14:textId="77777777" w:rsidR="002F4896" w:rsidRPr="00251F8B" w:rsidRDefault="002F4896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68F9ACA6" w14:textId="77777777" w:rsidR="002F4896" w:rsidRPr="00251F8B" w:rsidRDefault="002F4896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4D613937" w14:textId="77777777" w:rsidR="002F4896" w:rsidRPr="00251F8B" w:rsidRDefault="002F4896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25DCD5D0" w14:textId="77777777" w:rsidR="002F4896" w:rsidRPr="00251F8B" w:rsidRDefault="002F4896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2F4896" w:rsidRPr="00251F8B" w14:paraId="529AD767" w14:textId="77777777">
        <w:trPr>
          <w:trHeight w:val="68"/>
        </w:trPr>
        <w:tc>
          <w:tcPr>
            <w:tcW w:w="4464" w:type="dxa"/>
            <w:vAlign w:val="bottom"/>
          </w:tcPr>
          <w:p w14:paraId="2F180AA3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right="-13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(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ตัดออกจากงบการเงินรวมแล้ว)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85CE409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2EA4F86D" w14:textId="77777777" w:rsidR="002F4896" w:rsidRPr="00251F8B" w:rsidRDefault="002F4896" w:rsidP="002F4896">
            <w:pPr>
              <w:tabs>
                <w:tab w:val="decimal" w:pos="972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9DB2832" w14:textId="77777777" w:rsidR="002F4896" w:rsidRPr="00251F8B" w:rsidRDefault="002F4896" w:rsidP="002F4896">
            <w:pPr>
              <w:tabs>
                <w:tab w:val="decimal" w:pos="972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7A1BB4A" w14:textId="77777777" w:rsidR="002F4896" w:rsidRPr="00251F8B" w:rsidRDefault="002F4896" w:rsidP="002F4896">
            <w:pPr>
              <w:tabs>
                <w:tab w:val="decimal" w:pos="1239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896" w:rsidRPr="00251F8B" w14:paraId="5BD6E02A" w14:textId="77777777">
        <w:trPr>
          <w:trHeight w:val="68"/>
        </w:trPr>
        <w:tc>
          <w:tcPr>
            <w:tcW w:w="4464" w:type="dxa"/>
            <w:vAlign w:val="bottom"/>
          </w:tcPr>
          <w:p w14:paraId="19467C3D" w14:textId="2AED9C84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4018E044" w14:textId="3142D7D9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5605BB6" w14:textId="07A02EBF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CAB01C7" w14:textId="05299A3F" w:rsidR="002F4896" w:rsidRPr="00251F8B" w:rsidRDefault="00B4082A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52" w:type="dxa"/>
            <w:vAlign w:val="bottom"/>
          </w:tcPr>
          <w:p w14:paraId="376FECA9" w14:textId="366F173C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tr w:rsidR="002F4896" w:rsidRPr="00251F8B" w14:paraId="10ADBC6B" w14:textId="77777777">
        <w:trPr>
          <w:trHeight w:val="68"/>
        </w:trPr>
        <w:tc>
          <w:tcPr>
            <w:tcW w:w="4464" w:type="dxa"/>
            <w:vAlign w:val="bottom"/>
          </w:tcPr>
          <w:p w14:paraId="5D62A41E" w14:textId="519BE272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2C3EEC37" w14:textId="6C5F6AAF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4F8C13E" w14:textId="1AA283D8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61A1108" w14:textId="66EAD32B" w:rsidR="002F4896" w:rsidRPr="00251F8B" w:rsidRDefault="00B4082A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52" w:type="dxa"/>
            <w:vAlign w:val="bottom"/>
          </w:tcPr>
          <w:p w14:paraId="410C51DF" w14:textId="7CD7BB41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2F4896" w:rsidRPr="00251F8B" w14:paraId="0B8B7DF4" w14:textId="77777777">
        <w:trPr>
          <w:trHeight w:val="68"/>
        </w:trPr>
        <w:tc>
          <w:tcPr>
            <w:tcW w:w="4464" w:type="dxa"/>
            <w:vAlign w:val="bottom"/>
          </w:tcPr>
          <w:p w14:paraId="0C332693" w14:textId="644B0880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215B9ADD" w14:textId="238CA706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250D25F" w14:textId="7B37B02F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1A3684C" w14:textId="251033D8" w:rsidR="002F4896" w:rsidRPr="00251F8B" w:rsidRDefault="00D73605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152" w:type="dxa"/>
            <w:vAlign w:val="bottom"/>
          </w:tcPr>
          <w:p w14:paraId="74E4E0A8" w14:textId="16712721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2F4896" w:rsidRPr="00251F8B" w14:paraId="5C98BC75" w14:textId="77777777">
        <w:trPr>
          <w:trHeight w:val="252"/>
        </w:trPr>
        <w:tc>
          <w:tcPr>
            <w:tcW w:w="4464" w:type="dxa"/>
            <w:vAlign w:val="bottom"/>
          </w:tcPr>
          <w:p w14:paraId="742217A1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5AF1759F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C3A3198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F8D9671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5D16190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896" w:rsidRPr="00251F8B" w14:paraId="50C7D2BC" w14:textId="77777777">
        <w:trPr>
          <w:trHeight w:val="252"/>
        </w:trPr>
        <w:tc>
          <w:tcPr>
            <w:tcW w:w="4464" w:type="dxa"/>
            <w:vAlign w:val="bottom"/>
          </w:tcPr>
          <w:p w14:paraId="6A82CAF7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36B1463D" w14:textId="29D7065D" w:rsidR="002F4896" w:rsidRPr="00251F8B" w:rsidRDefault="009F2FDC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84</w:t>
            </w:r>
            <w:r w:rsidR="00134BC0" w:rsidRPr="00251F8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49E06A33" w14:textId="292B062B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152" w:type="dxa"/>
            <w:vAlign w:val="bottom"/>
          </w:tcPr>
          <w:p w14:paraId="415710C7" w14:textId="7BE7211F" w:rsidR="002F4896" w:rsidRPr="00251F8B" w:rsidRDefault="009F2FDC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84</w:t>
            </w:r>
            <w:r w:rsidR="00134BC0" w:rsidRPr="00251F8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442B6B7F" w14:textId="0C5DE326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</w:tr>
      <w:tr w:rsidR="002F0E71" w:rsidRPr="00251F8B" w14:paraId="44B63EEE" w14:textId="77777777">
        <w:trPr>
          <w:trHeight w:val="252"/>
        </w:trPr>
        <w:tc>
          <w:tcPr>
            <w:tcW w:w="4464" w:type="dxa"/>
            <w:vAlign w:val="bottom"/>
          </w:tcPr>
          <w:p w14:paraId="11A773DB" w14:textId="299438C6" w:rsidR="002F0E71" w:rsidRPr="00251F8B" w:rsidRDefault="009F2FDC" w:rsidP="002F0E7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7A7237" w:rsidRPr="00251F8B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="00290C8A" w:rsidRPr="00251F8B">
              <w:rPr>
                <w:rFonts w:ascii="Angsana New" w:hAnsi="Angsana New" w:hint="cs"/>
                <w:sz w:val="28"/>
                <w:szCs w:val="28"/>
                <w:cs/>
              </w:rPr>
              <w:t>ทรัพย์</w:t>
            </w:r>
            <w:r w:rsidR="00E118FE" w:rsidRPr="00251F8B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152" w:type="dxa"/>
            <w:vAlign w:val="bottom"/>
          </w:tcPr>
          <w:p w14:paraId="60145C71" w14:textId="67A4A79A" w:rsidR="002F0E71" w:rsidRPr="00251F8B" w:rsidRDefault="00FF2D4E" w:rsidP="002F0E71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52" w:type="dxa"/>
            <w:vAlign w:val="bottom"/>
          </w:tcPr>
          <w:p w14:paraId="082B4A9F" w14:textId="0397AD74" w:rsidR="002F0E71" w:rsidRPr="00251F8B" w:rsidRDefault="002F0E71" w:rsidP="002F0E71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FDA7AFE" w14:textId="51DD9918" w:rsidR="002F0E71" w:rsidRPr="00251F8B" w:rsidRDefault="00FF2D4E" w:rsidP="002F0E71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52" w:type="dxa"/>
            <w:vAlign w:val="bottom"/>
          </w:tcPr>
          <w:p w14:paraId="7BAD5C2E" w14:textId="6CE5FD99" w:rsidR="002F0E71" w:rsidRPr="00251F8B" w:rsidRDefault="002F0E71" w:rsidP="002F0E71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AD9" w:rsidRPr="00251F8B" w14:paraId="1717690B" w14:textId="77777777">
        <w:trPr>
          <w:trHeight w:val="252"/>
        </w:trPr>
        <w:tc>
          <w:tcPr>
            <w:tcW w:w="4464" w:type="dxa"/>
            <w:vAlign w:val="bottom"/>
          </w:tcPr>
          <w:p w14:paraId="23633EB2" w14:textId="77777777" w:rsidR="00576AD9" w:rsidRPr="00251F8B" w:rsidRDefault="00576AD9" w:rsidP="00576AD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3168E6BE" w14:textId="649CDC02" w:rsidR="00576AD9" w:rsidRPr="00251F8B" w:rsidRDefault="009F2FDC" w:rsidP="00576AD9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152" w:type="dxa"/>
            <w:vAlign w:val="bottom"/>
          </w:tcPr>
          <w:p w14:paraId="2068C3B8" w14:textId="0E67CB33" w:rsidR="00576AD9" w:rsidRPr="00251F8B" w:rsidRDefault="00576AD9" w:rsidP="00576AD9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6E292243" w14:textId="1D6497F2" w:rsidR="00576AD9" w:rsidRPr="00251F8B" w:rsidRDefault="009F2FDC" w:rsidP="00576AD9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152" w:type="dxa"/>
            <w:vAlign w:val="bottom"/>
          </w:tcPr>
          <w:p w14:paraId="3B145BED" w14:textId="3376629F" w:rsidR="00576AD9" w:rsidRPr="00251F8B" w:rsidRDefault="00576AD9" w:rsidP="00576AD9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</w:tr>
    </w:tbl>
    <w:p w14:paraId="144F28F5" w14:textId="77777777" w:rsidR="002F4896" w:rsidRPr="00251F8B" w:rsidRDefault="002F4896" w:rsidP="002F4896">
      <w:pPr>
        <w:spacing w:line="340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066BF" w:rsidRPr="00251F8B" w14:paraId="03CA7BB5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711B929F" w14:textId="77777777" w:rsidR="00E066BF" w:rsidRPr="00251F8B" w:rsidRDefault="00E066BF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49D4CD08" w14:textId="77777777" w:rsidR="00E066BF" w:rsidRPr="00251F8B" w:rsidRDefault="00E066BF" w:rsidP="002F4896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251F8B" w14:paraId="181A152A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09F89364" w14:textId="77777777" w:rsidR="00ED4AE4" w:rsidRPr="00251F8B" w:rsidRDefault="00ED4AE4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03B257E" w14:textId="1539F978" w:rsidR="00ED4AE4" w:rsidRPr="00251F8B" w:rsidRDefault="00ED4AE4" w:rsidP="002F48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E0CE6" w:rsidRPr="00251F8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FE0CE6"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4AE4" w:rsidRPr="00251F8B" w14:paraId="551E9361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3BAA9D30" w14:textId="77777777" w:rsidR="00ED4AE4" w:rsidRPr="00251F8B" w:rsidRDefault="00ED4AE4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5D055E" w14:textId="77777777" w:rsidR="00ED4AE4" w:rsidRPr="00251F8B" w:rsidRDefault="00ED4AE4" w:rsidP="002F489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AA3B333" w14:textId="77777777" w:rsidR="00ED4AE4" w:rsidRPr="00251F8B" w:rsidRDefault="00ED4AE4" w:rsidP="002F489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251F8B" w14:paraId="6228CB4F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1108C0A4" w14:textId="77777777" w:rsidR="00ED4AE4" w:rsidRPr="00251F8B" w:rsidRDefault="00ED4AE4" w:rsidP="002F4896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7D3033C" w14:textId="0AED4F81" w:rsidR="00ED4AE4" w:rsidRPr="00251F8B" w:rsidRDefault="00EA14EA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152FDC5B" w14:textId="38B10D68" w:rsidR="00ED4AE4" w:rsidRPr="00251F8B" w:rsidRDefault="00EA14EA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68255471" w14:textId="71F9EE99" w:rsidR="00ED4AE4" w:rsidRPr="00251F8B" w:rsidRDefault="00EA14EA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7B255487" w14:textId="160E55C9" w:rsidR="00ED4AE4" w:rsidRPr="00251F8B" w:rsidRDefault="00EA14EA" w:rsidP="002F489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ED4AE4" w:rsidRPr="00251F8B" w14:paraId="54F8BE44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520C70BC" w14:textId="77777777" w:rsidR="00ED4AE4" w:rsidRPr="00251F8B" w:rsidRDefault="00ED4AE4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right="-13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(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ตัดออกจากงบการเงินรวมแล้ว)</w:t>
            </w:r>
            <w:r w:rsidRPr="00251F8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4DD0BC" w14:textId="77777777" w:rsidR="00ED4AE4" w:rsidRPr="00251F8B" w:rsidRDefault="00ED4AE4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3E4DA07A" w14:textId="77777777" w:rsidR="00ED4AE4" w:rsidRPr="00251F8B" w:rsidRDefault="00ED4AE4" w:rsidP="002F4896">
            <w:pPr>
              <w:tabs>
                <w:tab w:val="decimal" w:pos="972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123C8A" w14:textId="77777777" w:rsidR="00ED4AE4" w:rsidRPr="00251F8B" w:rsidRDefault="00ED4AE4" w:rsidP="002F4896">
            <w:pPr>
              <w:tabs>
                <w:tab w:val="decimal" w:pos="972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DA95A44" w14:textId="77777777" w:rsidR="00ED4AE4" w:rsidRPr="00251F8B" w:rsidRDefault="00ED4AE4" w:rsidP="002F4896">
            <w:pPr>
              <w:tabs>
                <w:tab w:val="decimal" w:pos="1239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896" w:rsidRPr="00251F8B" w14:paraId="46A90F43" w14:textId="77777777">
        <w:trPr>
          <w:trHeight w:val="68"/>
        </w:trPr>
        <w:tc>
          <w:tcPr>
            <w:tcW w:w="4464" w:type="dxa"/>
            <w:vAlign w:val="bottom"/>
          </w:tcPr>
          <w:p w14:paraId="65A80F31" w14:textId="060B90F5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7B5BB87E" w14:textId="68E78E11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8C1B6FB" w14:textId="6E4001F8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A9582BE" w14:textId="63E94101" w:rsidR="002F4896" w:rsidRPr="00251F8B" w:rsidRDefault="00B4082A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52" w:type="dxa"/>
            <w:vAlign w:val="bottom"/>
          </w:tcPr>
          <w:p w14:paraId="24C57869" w14:textId="21D27A95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2F4896" w:rsidRPr="00251F8B" w14:paraId="1C658688" w14:textId="77777777">
        <w:trPr>
          <w:trHeight w:val="68"/>
        </w:trPr>
        <w:tc>
          <w:tcPr>
            <w:tcW w:w="4464" w:type="dxa"/>
            <w:vAlign w:val="bottom"/>
          </w:tcPr>
          <w:p w14:paraId="5EBB633E" w14:textId="00737E82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55DB1C8F" w14:textId="164202FC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1E38E63" w14:textId="22B572C8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1DA5025" w14:textId="064A1EE6" w:rsidR="002F4896" w:rsidRPr="00251F8B" w:rsidRDefault="00B4082A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52" w:type="dxa"/>
            <w:vAlign w:val="bottom"/>
          </w:tcPr>
          <w:p w14:paraId="4F416FA9" w14:textId="24A357C2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2F4896" w:rsidRPr="00251F8B" w14:paraId="55DCBCB8" w14:textId="77777777">
        <w:trPr>
          <w:trHeight w:val="68"/>
        </w:trPr>
        <w:tc>
          <w:tcPr>
            <w:tcW w:w="4464" w:type="dxa"/>
            <w:vAlign w:val="bottom"/>
          </w:tcPr>
          <w:p w14:paraId="445623E0" w14:textId="7F073B93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37AB2BF5" w14:textId="7D794B18" w:rsidR="002F4896" w:rsidRPr="00251F8B" w:rsidRDefault="00F61533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CC218D7" w14:textId="296A7F3A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D3FCAD7" w14:textId="15686E60" w:rsidR="002F4896" w:rsidRPr="00251F8B" w:rsidRDefault="00387264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152" w:type="dxa"/>
            <w:vAlign w:val="bottom"/>
          </w:tcPr>
          <w:p w14:paraId="13559909" w14:textId="0519EC49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2F4896" w:rsidRPr="00251F8B" w14:paraId="6F057EC9" w14:textId="77777777">
        <w:trPr>
          <w:trHeight w:val="252"/>
        </w:trPr>
        <w:tc>
          <w:tcPr>
            <w:tcW w:w="4464" w:type="dxa"/>
            <w:vAlign w:val="bottom"/>
          </w:tcPr>
          <w:p w14:paraId="629BCB3C" w14:textId="21F50D7D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0DD0B416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A996A10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A86B8E3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6FA478" w14:textId="77777777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896" w:rsidRPr="00251F8B" w14:paraId="306A5E7B" w14:textId="77777777">
        <w:trPr>
          <w:trHeight w:val="252"/>
        </w:trPr>
        <w:tc>
          <w:tcPr>
            <w:tcW w:w="4464" w:type="dxa"/>
            <w:vAlign w:val="bottom"/>
          </w:tcPr>
          <w:p w14:paraId="40DDD423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19202AF1" w14:textId="6EA31A61" w:rsidR="002F4896" w:rsidRPr="00251F8B" w:rsidRDefault="00E63C3D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2,7</w:t>
            </w:r>
            <w:r w:rsidR="00115B8D" w:rsidRPr="00251F8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52" w:type="dxa"/>
            <w:vAlign w:val="bottom"/>
          </w:tcPr>
          <w:p w14:paraId="021C2C6E" w14:textId="50B8CF5D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1,775</w:t>
            </w:r>
          </w:p>
        </w:tc>
        <w:tc>
          <w:tcPr>
            <w:tcW w:w="1152" w:type="dxa"/>
            <w:vAlign w:val="bottom"/>
          </w:tcPr>
          <w:p w14:paraId="0DE13960" w14:textId="29AD4625" w:rsidR="002F4896" w:rsidRPr="00251F8B" w:rsidRDefault="00E63C3D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2,7</w:t>
            </w:r>
            <w:r w:rsidR="00AE0696" w:rsidRPr="00251F8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52" w:type="dxa"/>
            <w:vAlign w:val="bottom"/>
          </w:tcPr>
          <w:p w14:paraId="1462E14F" w14:textId="3E7DBC92" w:rsidR="002F4896" w:rsidRPr="00251F8B" w:rsidRDefault="002F4896" w:rsidP="002F4896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1,775</w:t>
            </w:r>
          </w:p>
        </w:tc>
      </w:tr>
      <w:tr w:rsidR="00654700" w:rsidRPr="00251F8B" w14:paraId="24BE73BF" w14:textId="77777777">
        <w:trPr>
          <w:trHeight w:val="252"/>
        </w:trPr>
        <w:tc>
          <w:tcPr>
            <w:tcW w:w="4464" w:type="dxa"/>
            <w:vAlign w:val="bottom"/>
          </w:tcPr>
          <w:p w14:paraId="48896798" w14:textId="0E4BBE10" w:rsidR="00654700" w:rsidRPr="00251F8B" w:rsidRDefault="00654700" w:rsidP="0065470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รายได้จากการรับจ้างผลิตสินค้า</w:t>
            </w:r>
          </w:p>
        </w:tc>
        <w:tc>
          <w:tcPr>
            <w:tcW w:w="1152" w:type="dxa"/>
            <w:vAlign w:val="bottom"/>
          </w:tcPr>
          <w:p w14:paraId="5A5815DF" w14:textId="3BC33F11" w:rsidR="00654700" w:rsidRPr="00251F8B" w:rsidRDefault="00AE0696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52" w:type="dxa"/>
            <w:vAlign w:val="bottom"/>
          </w:tcPr>
          <w:p w14:paraId="004BFC2F" w14:textId="5CB7827F" w:rsidR="00654700" w:rsidRPr="00251F8B" w:rsidRDefault="00654700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E164753" w14:textId="269AB537" w:rsidR="00654700" w:rsidRPr="00251F8B" w:rsidRDefault="00AE0696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52" w:type="dxa"/>
            <w:vAlign w:val="bottom"/>
          </w:tcPr>
          <w:p w14:paraId="37BB3A75" w14:textId="55BD375B" w:rsidR="00654700" w:rsidRPr="00251F8B" w:rsidRDefault="00654700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166E" w:rsidRPr="00251F8B" w14:paraId="073FD618" w14:textId="77777777">
        <w:trPr>
          <w:trHeight w:val="252"/>
        </w:trPr>
        <w:tc>
          <w:tcPr>
            <w:tcW w:w="4464" w:type="dxa"/>
            <w:vAlign w:val="bottom"/>
          </w:tcPr>
          <w:p w14:paraId="0003C8D7" w14:textId="4F36EA40" w:rsidR="00FC166E" w:rsidRPr="00251F8B" w:rsidRDefault="007A7237" w:rsidP="0065470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ขายสิน</w:t>
            </w:r>
            <w:r w:rsidR="00A4274F" w:rsidRPr="00251F8B">
              <w:rPr>
                <w:rFonts w:ascii="Angsana New" w:hAnsi="Angsana New" w:hint="cs"/>
                <w:sz w:val="28"/>
                <w:szCs w:val="28"/>
                <w:cs/>
              </w:rPr>
              <w:t>ทรัพย์</w:t>
            </w:r>
            <w:r w:rsidR="000743D4" w:rsidRPr="00251F8B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152" w:type="dxa"/>
            <w:vAlign w:val="bottom"/>
          </w:tcPr>
          <w:p w14:paraId="2C3C8FE9" w14:textId="15493620" w:rsidR="00FC166E" w:rsidRPr="00251F8B" w:rsidRDefault="00226BE2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52" w:type="dxa"/>
            <w:vAlign w:val="bottom"/>
          </w:tcPr>
          <w:p w14:paraId="2A69B324" w14:textId="580B0548" w:rsidR="00FC166E" w:rsidRPr="00251F8B" w:rsidRDefault="002F0E71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40A370C" w14:textId="1453C50C" w:rsidR="00FC166E" w:rsidRPr="00251F8B" w:rsidRDefault="00226BE2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52" w:type="dxa"/>
            <w:vAlign w:val="bottom"/>
          </w:tcPr>
          <w:p w14:paraId="06EE83B8" w14:textId="41D9B53F" w:rsidR="00FC166E" w:rsidRPr="00251F8B" w:rsidRDefault="002F0E71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700" w:rsidRPr="00251F8B" w14:paraId="68A68ED7" w14:textId="77777777">
        <w:trPr>
          <w:trHeight w:val="252"/>
        </w:trPr>
        <w:tc>
          <w:tcPr>
            <w:tcW w:w="4464" w:type="dxa"/>
            <w:vAlign w:val="bottom"/>
          </w:tcPr>
          <w:p w14:paraId="57D9C8E9" w14:textId="0A45BEFD" w:rsidR="00654700" w:rsidRPr="00251F8B" w:rsidRDefault="00654700" w:rsidP="0065470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58FD6763" w14:textId="44EA90C7" w:rsidR="00654700" w:rsidRPr="00251F8B" w:rsidRDefault="00572C38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3,783</w:t>
            </w:r>
          </w:p>
        </w:tc>
        <w:tc>
          <w:tcPr>
            <w:tcW w:w="1152" w:type="dxa"/>
            <w:vAlign w:val="bottom"/>
          </w:tcPr>
          <w:p w14:paraId="0C742B84" w14:textId="39629811" w:rsidR="00654700" w:rsidRPr="00251F8B" w:rsidRDefault="00654700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5FB625AB" w14:textId="5768C0DD" w:rsidR="00654700" w:rsidRPr="00251F8B" w:rsidRDefault="00C0631C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</w:t>
            </w:r>
            <w:r w:rsidR="00572C38" w:rsidRPr="00251F8B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152" w:type="dxa"/>
            <w:vAlign w:val="bottom"/>
          </w:tcPr>
          <w:p w14:paraId="69CFEC3B" w14:textId="6F1C5BD1" w:rsidR="00654700" w:rsidRPr="00251F8B" w:rsidRDefault="00654700" w:rsidP="00654700">
            <w:pPr>
              <w:tabs>
                <w:tab w:val="decimal" w:pos="822"/>
              </w:tabs>
              <w:spacing w:line="340" w:lineRule="exact"/>
              <w:ind w:right="-34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</w:tr>
    </w:tbl>
    <w:p w14:paraId="763AD4A0" w14:textId="27266831" w:rsidR="007A4F09" w:rsidRPr="00251F8B" w:rsidRDefault="007A4F09" w:rsidP="00FA75A2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ยอดคงค้างระหว่างบริษัท</w:t>
      </w:r>
      <w:r w:rsidR="00D72881" w:rsidRPr="00251F8B">
        <w:rPr>
          <w:rFonts w:ascii="Angsana New" w:hAnsi="Angsana New" w:hint="cs"/>
          <w:sz w:val="32"/>
          <w:szCs w:val="32"/>
          <w:cs/>
        </w:rPr>
        <w:t>ฯ</w:t>
      </w:r>
      <w:r w:rsidRPr="00251F8B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1F8B">
        <w:rPr>
          <w:rFonts w:ascii="Angsana New" w:hAnsi="Angsana New" w:hint="cs"/>
          <w:sz w:val="32"/>
          <w:szCs w:val="32"/>
        </w:rPr>
        <w:t>31</w:t>
      </w:r>
      <w:r w:rsidRPr="00251F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Pr="00251F8B">
        <w:rPr>
          <w:rFonts w:ascii="Angsana New" w:hAnsi="Angsana New" w:hint="cs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62"/>
        <w:gridCol w:w="1283"/>
        <w:gridCol w:w="1282"/>
        <w:gridCol w:w="1283"/>
      </w:tblGrid>
      <w:tr w:rsidR="003B7D1B" w:rsidRPr="00251F8B" w14:paraId="6BF7B29D" w14:textId="77777777" w:rsidTr="001C0142">
        <w:trPr>
          <w:cantSplit/>
        </w:trPr>
        <w:tc>
          <w:tcPr>
            <w:tcW w:w="3960" w:type="dxa"/>
            <w:vAlign w:val="bottom"/>
          </w:tcPr>
          <w:p w14:paraId="49FBFB8E" w14:textId="77777777" w:rsidR="003B7D1B" w:rsidRPr="00251F8B" w:rsidRDefault="003B7D1B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EE531F" w14:textId="77777777" w:rsidR="003B7D1B" w:rsidRPr="00251F8B" w:rsidRDefault="003B7D1B" w:rsidP="00EA14EA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251F8B" w14:paraId="6ACA486F" w14:textId="77777777" w:rsidTr="007642AE">
        <w:tc>
          <w:tcPr>
            <w:tcW w:w="3960" w:type="dxa"/>
            <w:vAlign w:val="bottom"/>
          </w:tcPr>
          <w:p w14:paraId="188C0F86" w14:textId="77777777" w:rsidR="003B7D1B" w:rsidRPr="00251F8B" w:rsidRDefault="003B7D1B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03C3D1A" w14:textId="77777777" w:rsidR="003B7D1B" w:rsidRPr="00251F8B" w:rsidRDefault="003B7D1B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200FBD7" w14:textId="77777777" w:rsidR="003B7D1B" w:rsidRPr="00251F8B" w:rsidRDefault="003B7D1B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251F8B" w14:paraId="28BB0E44" w14:textId="77777777" w:rsidTr="007642AE">
        <w:tc>
          <w:tcPr>
            <w:tcW w:w="3960" w:type="dxa"/>
            <w:vAlign w:val="bottom"/>
          </w:tcPr>
          <w:p w14:paraId="6D49C8A7" w14:textId="77777777" w:rsidR="00F07035" w:rsidRPr="00251F8B" w:rsidRDefault="00F07035" w:rsidP="00EA14E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42A39219" w14:textId="4B975A9E" w:rsidR="00F07035" w:rsidRPr="00251F8B" w:rsidRDefault="00FE0CE6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828A46C" w14:textId="048B69CE" w:rsidR="00F07035" w:rsidRPr="00251F8B" w:rsidRDefault="00F07035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6A3886D1" w14:textId="1FC6B52E" w:rsidR="00F07035" w:rsidRPr="00251F8B" w:rsidRDefault="00FE0CE6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598F9FD" w14:textId="453A5941" w:rsidR="00F07035" w:rsidRPr="00251F8B" w:rsidRDefault="00F07035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251F8B" w14:paraId="2501FB7F" w14:textId="77777777" w:rsidTr="007642AE">
        <w:tc>
          <w:tcPr>
            <w:tcW w:w="3960" w:type="dxa"/>
            <w:vAlign w:val="bottom"/>
          </w:tcPr>
          <w:p w14:paraId="2B1F18C0" w14:textId="77777777" w:rsidR="004E0804" w:rsidRPr="00251F8B" w:rsidRDefault="004E0804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6305539E" w14:textId="77777777" w:rsidR="004E0804" w:rsidRPr="00251F8B" w:rsidRDefault="004E0804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5E65B461" w14:textId="77777777" w:rsidR="004E0804" w:rsidRPr="00251F8B" w:rsidRDefault="004E0804" w:rsidP="00EA14EA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EC5E139" w14:textId="77777777" w:rsidR="004E0804" w:rsidRPr="00251F8B" w:rsidRDefault="004E0804" w:rsidP="00EA14EA">
            <w:pPr>
              <w:ind w:left="-45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5E4ECE" w14:textId="77777777" w:rsidR="004E0804" w:rsidRPr="00251F8B" w:rsidRDefault="004E0804" w:rsidP="00EA14EA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4E9" w:rsidRPr="00251F8B" w14:paraId="018D526B" w14:textId="77777777" w:rsidTr="00225667">
        <w:trPr>
          <w:trHeight w:val="432"/>
        </w:trPr>
        <w:tc>
          <w:tcPr>
            <w:tcW w:w="3960" w:type="dxa"/>
          </w:tcPr>
          <w:p w14:paraId="20C0AB73" w14:textId="3DF24A05" w:rsidR="00E304E9" w:rsidRPr="00251F8B" w:rsidRDefault="00E304E9" w:rsidP="00225667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5B0927"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1C0142"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82" w:type="dxa"/>
            <w:gridSpan w:val="2"/>
          </w:tcPr>
          <w:p w14:paraId="1A7E1B5E" w14:textId="77777777" w:rsidR="00E304E9" w:rsidRPr="00251F8B" w:rsidRDefault="00E304E9" w:rsidP="00225667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72ECAEA6" w14:textId="77777777" w:rsidR="00E304E9" w:rsidRPr="00251F8B" w:rsidRDefault="00E304E9" w:rsidP="00225667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F51DC6" w14:textId="77777777" w:rsidR="00E304E9" w:rsidRPr="00251F8B" w:rsidRDefault="00E304E9" w:rsidP="00225667">
            <w:pPr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841E5A" w14:textId="77777777" w:rsidR="00E304E9" w:rsidRPr="00251F8B" w:rsidRDefault="00E304E9" w:rsidP="00225667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53771FB0" w14:textId="77777777">
        <w:trPr>
          <w:trHeight w:val="108"/>
        </w:trPr>
        <w:tc>
          <w:tcPr>
            <w:tcW w:w="3960" w:type="dxa"/>
            <w:vAlign w:val="bottom"/>
          </w:tcPr>
          <w:p w14:paraId="5F330AF7" w14:textId="33A2EE55" w:rsidR="00EA14EA" w:rsidRPr="00251F8B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443894D9" w14:textId="1E91FA90" w:rsidR="00EA14EA" w:rsidRPr="00251F8B" w:rsidRDefault="009D0723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</w:tcPr>
          <w:p w14:paraId="49B330FB" w14:textId="0CA11B54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82" w:type="dxa"/>
          </w:tcPr>
          <w:p w14:paraId="7A6AF974" w14:textId="31A9B4F0" w:rsidR="00EA14EA" w:rsidRPr="00251F8B" w:rsidRDefault="00B0432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</w:tcPr>
          <w:p w14:paraId="74F0C309" w14:textId="23B26AF6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251F8B" w14:paraId="5505C977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2FA7D631" w14:textId="55A4B718" w:rsidR="00EA14EA" w:rsidRPr="00251F8B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54D0D1F8" w14:textId="553D38DD" w:rsidR="00EA14EA" w:rsidRPr="00251F8B" w:rsidRDefault="009D0723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</w:tcPr>
          <w:p w14:paraId="6A13EB76" w14:textId="2D1F378E" w:rsidR="00EA14EA" w:rsidRPr="00251F8B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82" w:type="dxa"/>
          </w:tcPr>
          <w:p w14:paraId="193CFBF1" w14:textId="55F1D4AE" w:rsidR="00EA14EA" w:rsidRPr="00251F8B" w:rsidRDefault="009D0723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</w:tcPr>
          <w:p w14:paraId="5399F982" w14:textId="67F7411A" w:rsidR="00EA14EA" w:rsidRPr="00251F8B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251F8B" w14:paraId="081C559B" w14:textId="77777777" w:rsidTr="007642AE">
        <w:tc>
          <w:tcPr>
            <w:tcW w:w="3960" w:type="dxa"/>
            <w:vAlign w:val="bottom"/>
          </w:tcPr>
          <w:p w14:paraId="3F6C3289" w14:textId="77777777" w:rsidR="00EA14EA" w:rsidRPr="00251F8B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4DB8025" w14:textId="77777777" w:rsidR="00EA14EA" w:rsidRPr="00251F8B" w:rsidRDefault="00EA14EA" w:rsidP="00EA14EA">
            <w:pPr>
              <w:tabs>
                <w:tab w:val="decimal" w:pos="975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63CFE521" w14:textId="77777777" w:rsidR="00EA14EA" w:rsidRPr="00251F8B" w:rsidRDefault="00EA14EA" w:rsidP="00EA14EA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960D16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80E6A0" w14:textId="77777777" w:rsidR="00EA14EA" w:rsidRPr="00251F8B" w:rsidRDefault="00EA14EA" w:rsidP="00EA14EA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5C13DFBF" w14:textId="77777777" w:rsidTr="00A4274F">
        <w:trPr>
          <w:trHeight w:val="374"/>
        </w:trPr>
        <w:tc>
          <w:tcPr>
            <w:tcW w:w="4680" w:type="dxa"/>
            <w:gridSpan w:val="2"/>
            <w:vAlign w:val="bottom"/>
          </w:tcPr>
          <w:p w14:paraId="5819F5A0" w14:textId="1EE113CA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6858328"/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562" w:type="dxa"/>
          </w:tcPr>
          <w:p w14:paraId="76F0E7B1" w14:textId="77777777" w:rsidR="00EA14EA" w:rsidRPr="00251F8B" w:rsidRDefault="00EA14EA" w:rsidP="00EA14EA">
            <w:pPr>
              <w:tabs>
                <w:tab w:val="left" w:pos="900"/>
                <w:tab w:val="decimal" w:pos="975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2F57913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328679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5DAF1E" w14:textId="77777777" w:rsidR="00EA14EA" w:rsidRPr="00251F8B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57E33827" w14:textId="77777777">
        <w:tc>
          <w:tcPr>
            <w:tcW w:w="3960" w:type="dxa"/>
            <w:vAlign w:val="bottom"/>
          </w:tcPr>
          <w:p w14:paraId="017B9807" w14:textId="77777777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" w:name="_Hlk205199500"/>
            <w:bookmarkEnd w:id="0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7D83FEC2" w14:textId="28BB524D" w:rsidR="00EA14EA" w:rsidRPr="00251F8B" w:rsidRDefault="009D0723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BD15DDA" w14:textId="37E9F905" w:rsidR="00EA14EA" w:rsidRPr="00251F8B" w:rsidRDefault="00EA14EA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0A3F80" w14:textId="6AF24261" w:rsidR="00EA14EA" w:rsidRPr="00251F8B" w:rsidRDefault="009D0723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3632DA08" w14:textId="69D21DE9" w:rsidR="00EA14EA" w:rsidRPr="00251F8B" w:rsidRDefault="00EA14EA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bookmarkEnd w:id="1"/>
      <w:tr w:rsidR="00EA14EA" w:rsidRPr="00251F8B" w14:paraId="62184B4E" w14:textId="77777777" w:rsidTr="007642AE">
        <w:tc>
          <w:tcPr>
            <w:tcW w:w="3960" w:type="dxa"/>
            <w:vAlign w:val="bottom"/>
          </w:tcPr>
          <w:p w14:paraId="42EE0270" w14:textId="4C1BEF99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3FE06D76" w14:textId="3551098C" w:rsidR="00EA14EA" w:rsidRPr="00251F8B" w:rsidRDefault="009D0723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FD41B7D" w14:textId="611D6837" w:rsidR="00EA14EA" w:rsidRPr="00251F8B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72F5929" w14:textId="6273E21B" w:rsidR="00EA14EA" w:rsidRPr="00251F8B" w:rsidRDefault="009D0723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5E7C500F" w14:textId="35AF058B" w:rsidR="00EA14EA" w:rsidRPr="00251F8B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A14EA" w:rsidRPr="00251F8B" w14:paraId="131C4C9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4F9EA73" w14:textId="77777777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22A40ACE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A3F5030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F402A0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158F03" w14:textId="77777777" w:rsidR="00EA14EA" w:rsidRPr="00251F8B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6A2D31E4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7A9C045E" w14:textId="0AF38D55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1282" w:type="dxa"/>
            <w:gridSpan w:val="2"/>
          </w:tcPr>
          <w:p w14:paraId="4E607359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5F811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7AA31A" w14:textId="77777777" w:rsidR="00EA14EA" w:rsidRPr="00251F8B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D0111D" w14:textId="77777777" w:rsidR="00EA14EA" w:rsidRPr="00251F8B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8B0" w:rsidRPr="00251F8B" w14:paraId="4F0EF4AA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0FC919FC" w14:textId="510FBC95" w:rsidR="003078B0" w:rsidRPr="00251F8B" w:rsidRDefault="003078B0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30F68043" w14:textId="04128074" w:rsidR="003078B0" w:rsidRPr="00251F8B" w:rsidRDefault="00EE65D6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A34827" w14:textId="58195AE7" w:rsidR="003078B0" w:rsidRPr="00251F8B" w:rsidRDefault="00EE65D6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13FAC0" w14:textId="448A2DF9" w:rsidR="003078B0" w:rsidRPr="00251F8B" w:rsidRDefault="00F448B9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43</w:t>
            </w:r>
            <w:r w:rsidR="00EE65D6" w:rsidRPr="00251F8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138777E3" w14:textId="7746E5E6" w:rsidR="003078B0" w:rsidRPr="00251F8B" w:rsidRDefault="00EE65D6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</w:tr>
      <w:tr w:rsidR="00EA14EA" w:rsidRPr="00251F8B" w14:paraId="7AB12862" w14:textId="77777777">
        <w:tc>
          <w:tcPr>
            <w:tcW w:w="3960" w:type="dxa"/>
            <w:vAlign w:val="bottom"/>
          </w:tcPr>
          <w:p w14:paraId="25EF7BD4" w14:textId="6BD16EB4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205199487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6F6E4A68" w14:textId="2B6D4462" w:rsidR="00EA14EA" w:rsidRPr="00251F8B" w:rsidRDefault="00EE65D6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83" w:type="dxa"/>
          </w:tcPr>
          <w:p w14:paraId="7529622D" w14:textId="0719FCCA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282" w:type="dxa"/>
          </w:tcPr>
          <w:p w14:paraId="4FA855DA" w14:textId="089048BF" w:rsidR="00EA14EA" w:rsidRPr="00251F8B" w:rsidRDefault="00F448B9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83" w:type="dxa"/>
          </w:tcPr>
          <w:p w14:paraId="07F26FA1" w14:textId="64418010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  <w:bookmarkEnd w:id="2"/>
      <w:tr w:rsidR="00EA14EA" w:rsidRPr="00251F8B" w14:paraId="5592F0E0" w14:textId="77777777" w:rsidTr="007642AE">
        <w:tc>
          <w:tcPr>
            <w:tcW w:w="3960" w:type="dxa"/>
            <w:vAlign w:val="bottom"/>
          </w:tcPr>
          <w:p w14:paraId="796740F1" w14:textId="23F6528E" w:rsidR="00EA14EA" w:rsidRPr="00251F8B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9335BCF" w14:textId="1DB714CD" w:rsidR="00EA14EA" w:rsidRPr="00251F8B" w:rsidRDefault="00EE65D6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83" w:type="dxa"/>
          </w:tcPr>
          <w:p w14:paraId="1255CA3A" w14:textId="46AF3310" w:rsidR="00EA14EA" w:rsidRPr="00251F8B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282" w:type="dxa"/>
          </w:tcPr>
          <w:p w14:paraId="003BC520" w14:textId="79D85974" w:rsidR="00EA14EA" w:rsidRPr="00251F8B" w:rsidRDefault="00EE65D6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283" w:type="dxa"/>
          </w:tcPr>
          <w:p w14:paraId="10061CFE" w14:textId="63B0C09F" w:rsidR="00EA14EA" w:rsidRPr="00251F8B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</w:tbl>
    <w:p w14:paraId="46829B77" w14:textId="77777777" w:rsidR="00FA75A2" w:rsidRDefault="00FA75A2" w:rsidP="00EA14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3884EEC" w14:textId="77777777" w:rsidR="00FA75A2" w:rsidRDefault="00FA7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DE89419" w14:textId="1B930DE2" w:rsidR="005C1FF3" w:rsidRPr="00251F8B" w:rsidRDefault="005C1FF3" w:rsidP="00EA14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51F8B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3090A79" w14:textId="48021F7E" w:rsidR="00D40EBC" w:rsidRPr="00251F8B" w:rsidRDefault="00D40EBC" w:rsidP="00D40EBC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 </w:t>
      </w:r>
      <w:r w:rsidR="00225667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pacing w:val="-6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249"/>
        <w:gridCol w:w="1250"/>
        <w:gridCol w:w="1250"/>
        <w:gridCol w:w="1250"/>
      </w:tblGrid>
      <w:tr w:rsidR="002F4896" w:rsidRPr="00251F8B" w14:paraId="12E3E22B" w14:textId="77777777">
        <w:trPr>
          <w:trHeight w:val="63"/>
        </w:trPr>
        <w:tc>
          <w:tcPr>
            <w:tcW w:w="4050" w:type="dxa"/>
            <w:vAlign w:val="bottom"/>
          </w:tcPr>
          <w:p w14:paraId="5F014E65" w14:textId="77777777" w:rsidR="002F4896" w:rsidRPr="00251F8B" w:rsidRDefault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029681C" w14:textId="77777777" w:rsidR="002F4896" w:rsidRPr="00251F8B" w:rsidRDefault="002F489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5F8BD7D5" w14:textId="77777777" w:rsidR="002F4896" w:rsidRPr="00251F8B" w:rsidRDefault="002F489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</w:t>
            </w:r>
            <w:r w:rsidRPr="00251F8B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251F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4896" w:rsidRPr="00251F8B" w14:paraId="7FB481F6" w14:textId="77777777">
        <w:trPr>
          <w:trHeight w:val="68"/>
        </w:trPr>
        <w:tc>
          <w:tcPr>
            <w:tcW w:w="4050" w:type="dxa"/>
            <w:vAlign w:val="bottom"/>
          </w:tcPr>
          <w:p w14:paraId="4B6852A7" w14:textId="77777777" w:rsidR="002F4896" w:rsidRPr="00251F8B" w:rsidRDefault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7C37B1FF" w14:textId="77777777" w:rsidR="002F4896" w:rsidRPr="00251F8B" w:rsidRDefault="002F48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F4896" w:rsidRPr="00251F8B" w14:paraId="6149744B" w14:textId="77777777" w:rsidTr="002F4896">
        <w:trPr>
          <w:trHeight w:val="80"/>
        </w:trPr>
        <w:tc>
          <w:tcPr>
            <w:tcW w:w="4050" w:type="dxa"/>
            <w:vAlign w:val="bottom"/>
          </w:tcPr>
          <w:p w14:paraId="4AEAC429" w14:textId="77777777" w:rsidR="002F4896" w:rsidRPr="00251F8B" w:rsidRDefault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2B74343C" w14:textId="77777777" w:rsidR="002F4896" w:rsidRPr="00251F8B" w:rsidRDefault="002F48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51F8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51F8B">
              <w:rPr>
                <w:rFonts w:ascii="Angsana New" w:hAnsi="Angsana New"/>
                <w:sz w:val="28"/>
                <w:szCs w:val="28"/>
              </w:rPr>
              <w:t>30</w:t>
            </w:r>
            <w:r w:rsidRPr="00251F8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0" w:type="dxa"/>
            <w:gridSpan w:val="2"/>
            <w:vAlign w:val="bottom"/>
          </w:tcPr>
          <w:p w14:paraId="2404A562" w14:textId="77777777" w:rsidR="002F4896" w:rsidRPr="00251F8B" w:rsidRDefault="002F48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51F8B">
              <w:rPr>
                <w:rFonts w:ascii="Angsana New" w:hAnsi="Angsana New"/>
                <w:sz w:val="28"/>
                <w:szCs w:val="28"/>
              </w:rPr>
              <w:t>30</w:t>
            </w:r>
            <w:r w:rsidRPr="00251F8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F4896" w:rsidRPr="00251F8B" w14:paraId="1B8B409E" w14:textId="77777777">
        <w:trPr>
          <w:trHeight w:val="75"/>
        </w:trPr>
        <w:tc>
          <w:tcPr>
            <w:tcW w:w="4050" w:type="dxa"/>
            <w:vAlign w:val="bottom"/>
          </w:tcPr>
          <w:p w14:paraId="59FF5D53" w14:textId="77777777" w:rsidR="002F4896" w:rsidRPr="00251F8B" w:rsidRDefault="002F4896" w:rsidP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4AC3190" w14:textId="4D46663D" w:rsidR="002F4896" w:rsidRPr="00251F8B" w:rsidRDefault="002F4896" w:rsidP="002F489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51F8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0" w:type="dxa"/>
            <w:vAlign w:val="bottom"/>
          </w:tcPr>
          <w:p w14:paraId="4CF6372E" w14:textId="7699DEED" w:rsidR="002F4896" w:rsidRPr="00251F8B" w:rsidRDefault="002F4896" w:rsidP="002F489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51F8B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50" w:type="dxa"/>
          </w:tcPr>
          <w:p w14:paraId="1CAFBFB2" w14:textId="078A2ECB" w:rsidR="002F4896" w:rsidRPr="00251F8B" w:rsidRDefault="002F4896" w:rsidP="002F489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51F8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0" w:type="dxa"/>
            <w:vAlign w:val="bottom"/>
          </w:tcPr>
          <w:p w14:paraId="1D59DD4B" w14:textId="23D0463B" w:rsidR="002F4896" w:rsidRPr="00251F8B" w:rsidRDefault="002F4896" w:rsidP="002F489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51F8B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2F4896" w:rsidRPr="00251F8B" w14:paraId="1FE409AD" w14:textId="77777777">
        <w:trPr>
          <w:trHeight w:val="63"/>
        </w:trPr>
        <w:tc>
          <w:tcPr>
            <w:tcW w:w="4050" w:type="dxa"/>
            <w:vAlign w:val="bottom"/>
          </w:tcPr>
          <w:p w14:paraId="483AB3FB" w14:textId="77777777" w:rsidR="002F4896" w:rsidRPr="00251F8B" w:rsidRDefault="002F4896" w:rsidP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9" w:type="dxa"/>
            <w:vAlign w:val="bottom"/>
          </w:tcPr>
          <w:p w14:paraId="0F178212" w14:textId="3993D42F" w:rsidR="002F4896" w:rsidRPr="00251F8B" w:rsidRDefault="00702A1A" w:rsidP="002F489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11,</w:t>
            </w:r>
            <w:r w:rsidR="00A53894" w:rsidRPr="00251F8B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250" w:type="dxa"/>
            <w:vAlign w:val="bottom"/>
          </w:tcPr>
          <w:p w14:paraId="13E5B6DF" w14:textId="25341A51" w:rsidR="002F4896" w:rsidRPr="00251F8B" w:rsidRDefault="002F4896" w:rsidP="002F489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11,249</w:t>
            </w:r>
          </w:p>
        </w:tc>
        <w:tc>
          <w:tcPr>
            <w:tcW w:w="1250" w:type="dxa"/>
            <w:vAlign w:val="bottom"/>
          </w:tcPr>
          <w:p w14:paraId="6EA543AE" w14:textId="6D270FE5" w:rsidR="002F4896" w:rsidRPr="00251F8B" w:rsidRDefault="0057579E" w:rsidP="002F489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23,602</w:t>
            </w:r>
          </w:p>
        </w:tc>
        <w:tc>
          <w:tcPr>
            <w:tcW w:w="1250" w:type="dxa"/>
            <w:vAlign w:val="bottom"/>
          </w:tcPr>
          <w:p w14:paraId="55224CAA" w14:textId="53B36F8F" w:rsidR="002F4896" w:rsidRPr="00251F8B" w:rsidRDefault="002F4896" w:rsidP="002F489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22,244</w:t>
            </w:r>
          </w:p>
        </w:tc>
      </w:tr>
      <w:tr w:rsidR="002F4896" w:rsidRPr="00251F8B" w14:paraId="3273F417" w14:textId="77777777">
        <w:trPr>
          <w:trHeight w:val="63"/>
        </w:trPr>
        <w:tc>
          <w:tcPr>
            <w:tcW w:w="4050" w:type="dxa"/>
            <w:vAlign w:val="bottom"/>
          </w:tcPr>
          <w:p w14:paraId="0A53E541" w14:textId="77777777" w:rsidR="002F4896" w:rsidRPr="00251F8B" w:rsidRDefault="002F4896" w:rsidP="002F48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และผลประโยชน์      ระยะยาวอื่น</w:t>
            </w:r>
          </w:p>
        </w:tc>
        <w:tc>
          <w:tcPr>
            <w:tcW w:w="1249" w:type="dxa"/>
            <w:vAlign w:val="bottom"/>
          </w:tcPr>
          <w:p w14:paraId="4F8E92F4" w14:textId="7DABC530" w:rsidR="002F4896" w:rsidRPr="00251F8B" w:rsidRDefault="00A53894" w:rsidP="002F48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</w:t>
            </w:r>
            <w:r w:rsidR="00E34E69" w:rsidRPr="00251F8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50" w:type="dxa"/>
            <w:vAlign w:val="bottom"/>
          </w:tcPr>
          <w:p w14:paraId="2BA87827" w14:textId="0FE3FEB6" w:rsidR="002F4896" w:rsidRPr="00251F8B" w:rsidRDefault="002F4896" w:rsidP="002F48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250" w:type="dxa"/>
            <w:vAlign w:val="bottom"/>
          </w:tcPr>
          <w:p w14:paraId="79163E04" w14:textId="596BC8DF" w:rsidR="002F4896" w:rsidRPr="00251F8B" w:rsidRDefault="00702A1A" w:rsidP="002F48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  <w:tc>
          <w:tcPr>
            <w:tcW w:w="1250" w:type="dxa"/>
            <w:vAlign w:val="bottom"/>
          </w:tcPr>
          <w:p w14:paraId="65561517" w14:textId="7FC78286" w:rsidR="002F4896" w:rsidRPr="00251F8B" w:rsidRDefault="002F4896" w:rsidP="002F48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</w:tr>
      <w:tr w:rsidR="002F4896" w:rsidRPr="00251F8B" w14:paraId="184FC036" w14:textId="77777777">
        <w:trPr>
          <w:trHeight w:val="391"/>
        </w:trPr>
        <w:tc>
          <w:tcPr>
            <w:tcW w:w="4050" w:type="dxa"/>
            <w:vAlign w:val="bottom"/>
          </w:tcPr>
          <w:p w14:paraId="2567DCF1" w14:textId="77777777" w:rsidR="002F4896" w:rsidRPr="00251F8B" w:rsidRDefault="002F4896" w:rsidP="002F48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1C93C113" w14:textId="04C49B5E" w:rsidR="002F4896" w:rsidRPr="00251F8B" w:rsidRDefault="00A53894" w:rsidP="002F489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12,305</w:t>
            </w:r>
          </w:p>
        </w:tc>
        <w:tc>
          <w:tcPr>
            <w:tcW w:w="1250" w:type="dxa"/>
            <w:vAlign w:val="bottom"/>
          </w:tcPr>
          <w:p w14:paraId="6B62C03B" w14:textId="7C4E3FE5" w:rsidR="002F4896" w:rsidRPr="00251F8B" w:rsidRDefault="002F4896" w:rsidP="002F489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11,787</w:t>
            </w:r>
          </w:p>
        </w:tc>
        <w:tc>
          <w:tcPr>
            <w:tcW w:w="1250" w:type="dxa"/>
            <w:vAlign w:val="bottom"/>
          </w:tcPr>
          <w:p w14:paraId="46757877" w14:textId="03918743" w:rsidR="002F4896" w:rsidRPr="00251F8B" w:rsidRDefault="00702A1A" w:rsidP="002F489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25,261</w:t>
            </w:r>
          </w:p>
        </w:tc>
        <w:tc>
          <w:tcPr>
            <w:tcW w:w="1250" w:type="dxa"/>
            <w:vAlign w:val="bottom"/>
          </w:tcPr>
          <w:p w14:paraId="239B4FC3" w14:textId="010AD14D" w:rsidR="002F4896" w:rsidRPr="00251F8B" w:rsidRDefault="002F4896" w:rsidP="002F489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23,320</w:t>
            </w:r>
          </w:p>
        </w:tc>
      </w:tr>
    </w:tbl>
    <w:p w14:paraId="0280CDD0" w14:textId="5562B7A7" w:rsidR="004E65CF" w:rsidRPr="00251F8B" w:rsidRDefault="00FB27FD" w:rsidP="00EA14E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3</w:t>
      </w:r>
      <w:r w:rsidR="004E65CF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251F8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26652" w:rsidRPr="00251F8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E65CF" w:rsidRPr="00251F8B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250"/>
        <w:gridCol w:w="1350"/>
        <w:gridCol w:w="1350"/>
        <w:gridCol w:w="1350"/>
        <w:gridCol w:w="1350"/>
      </w:tblGrid>
      <w:tr w:rsidR="00FB27FD" w:rsidRPr="00251F8B" w14:paraId="589B9B38" w14:textId="77777777" w:rsidTr="00225667">
        <w:trPr>
          <w:tblHeader/>
        </w:trPr>
        <w:tc>
          <w:tcPr>
            <w:tcW w:w="1620" w:type="dxa"/>
          </w:tcPr>
          <w:p w14:paraId="2264635B" w14:textId="77777777" w:rsidR="00FB27FD" w:rsidRPr="00251F8B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14:paraId="004455C8" w14:textId="77777777" w:rsidR="00FB27FD" w:rsidRPr="00251F8B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251F8B" w14:paraId="0548C9D7" w14:textId="77777777" w:rsidTr="00225667">
        <w:trPr>
          <w:tblHeader/>
        </w:trPr>
        <w:tc>
          <w:tcPr>
            <w:tcW w:w="3870" w:type="dxa"/>
            <w:gridSpan w:val="2"/>
            <w:vAlign w:val="bottom"/>
          </w:tcPr>
          <w:p w14:paraId="649E8AB6" w14:textId="77777777" w:rsidR="00FB27FD" w:rsidRPr="00251F8B" w:rsidRDefault="00FB27FD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251F8B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251F8B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251F8B" w14:paraId="3BA8B6CA" w14:textId="77777777" w:rsidTr="00225667">
        <w:trPr>
          <w:tblHeader/>
        </w:trPr>
        <w:tc>
          <w:tcPr>
            <w:tcW w:w="3870" w:type="dxa"/>
            <w:gridSpan w:val="2"/>
            <w:vAlign w:val="bottom"/>
          </w:tcPr>
          <w:p w14:paraId="5473DEE6" w14:textId="77777777" w:rsidR="009B578B" w:rsidRPr="00251F8B" w:rsidRDefault="009B578B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36E6D5F7" w:rsidR="009B578B" w:rsidRPr="00251F8B" w:rsidRDefault="00FE0CE6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CBBD4AA" w14:textId="5D625E02" w:rsidR="009B578B" w:rsidRPr="00251F8B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CDA66BB" w14:textId="506A684D" w:rsidR="009B578B" w:rsidRPr="00251F8B" w:rsidRDefault="00FE0CE6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A40034" w14:textId="77A4D788" w:rsidR="009B578B" w:rsidRPr="00251F8B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251F8B" w14:paraId="7CD2F3BA" w14:textId="77777777" w:rsidTr="00225667">
        <w:trPr>
          <w:tblHeader/>
        </w:trPr>
        <w:tc>
          <w:tcPr>
            <w:tcW w:w="3870" w:type="dxa"/>
            <w:gridSpan w:val="2"/>
            <w:vAlign w:val="bottom"/>
          </w:tcPr>
          <w:p w14:paraId="52792C70" w14:textId="77777777" w:rsidR="004E0804" w:rsidRPr="00251F8B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251F8B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251F8B" w:rsidRDefault="004E0804" w:rsidP="008F7E48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251F8B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251F8B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251F8B" w14:paraId="631EE7C2" w14:textId="77777777" w:rsidTr="0055585F">
        <w:tc>
          <w:tcPr>
            <w:tcW w:w="3870" w:type="dxa"/>
            <w:gridSpan w:val="2"/>
            <w:vAlign w:val="bottom"/>
          </w:tcPr>
          <w:p w14:paraId="43DD3037" w14:textId="0BC6F447" w:rsidR="004E0804" w:rsidRPr="00251F8B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251F8B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251F8B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251F8B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251F8B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251F8B" w14:paraId="66E80BB0" w14:textId="77777777" w:rsidTr="0055585F">
        <w:tc>
          <w:tcPr>
            <w:tcW w:w="3870" w:type="dxa"/>
            <w:gridSpan w:val="2"/>
            <w:vAlign w:val="bottom"/>
          </w:tcPr>
          <w:p w14:paraId="33ADF1D7" w14:textId="77777777" w:rsidR="004E0804" w:rsidRPr="00251F8B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251F8B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303991DB" w:rsidR="004E0804" w:rsidRPr="00251F8B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251F8B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251F8B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481AE342" w14:textId="77777777" w:rsidTr="0055585F">
        <w:tc>
          <w:tcPr>
            <w:tcW w:w="3870" w:type="dxa"/>
            <w:gridSpan w:val="2"/>
            <w:vAlign w:val="bottom"/>
          </w:tcPr>
          <w:p w14:paraId="2457597D" w14:textId="263E66F4" w:rsidR="00EA14EA" w:rsidRPr="00251F8B" w:rsidRDefault="00EA14EA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610E980" w14:textId="433CC7F1" w:rsidR="00EA14EA" w:rsidRPr="00251F8B" w:rsidRDefault="00BE2A3C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vAlign w:val="bottom"/>
          </w:tcPr>
          <w:p w14:paraId="11DAAC38" w14:textId="11F51B54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350" w:type="dxa"/>
            <w:vAlign w:val="bottom"/>
          </w:tcPr>
          <w:p w14:paraId="0D0D9638" w14:textId="19991FA8" w:rsidR="00EA14EA" w:rsidRPr="00251F8B" w:rsidRDefault="00431D3C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vAlign w:val="bottom"/>
          </w:tcPr>
          <w:p w14:paraId="5D48ACD2" w14:textId="4C679980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EA14EA" w:rsidRPr="00251F8B" w14:paraId="02187AF1" w14:textId="77777777">
        <w:tc>
          <w:tcPr>
            <w:tcW w:w="3870" w:type="dxa"/>
            <w:gridSpan w:val="2"/>
            <w:vAlign w:val="bottom"/>
          </w:tcPr>
          <w:p w14:paraId="6B2AD001" w14:textId="0B3D443F" w:rsidR="00EA14EA" w:rsidRPr="00251F8B" w:rsidRDefault="00EA14EA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47A9EBD" w14:textId="2894DDF2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28938C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B1485C" w14:textId="4D3B525C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31DDD8" w14:textId="3D789971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A14EA" w:rsidRPr="00251F8B" w14:paraId="1F6B5F7F" w14:textId="77777777">
        <w:tc>
          <w:tcPr>
            <w:tcW w:w="3870" w:type="dxa"/>
            <w:gridSpan w:val="2"/>
            <w:vAlign w:val="bottom"/>
          </w:tcPr>
          <w:p w14:paraId="3B64AA90" w14:textId="1FC194A8" w:rsidR="00EA14EA" w:rsidRPr="00251F8B" w:rsidRDefault="007E2D31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A14EA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3</w:t>
            </w:r>
            <w:r w:rsidR="00EA14EA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FF02A76" w14:textId="7554140A" w:rsidR="00EA14EA" w:rsidRPr="00251F8B" w:rsidRDefault="00BE2A3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50" w:type="dxa"/>
            <w:vAlign w:val="bottom"/>
          </w:tcPr>
          <w:p w14:paraId="5B99A3AB" w14:textId="564CCEDE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0" w:type="dxa"/>
          </w:tcPr>
          <w:p w14:paraId="3028B6CE" w14:textId="28EB9B7C" w:rsidR="00EA14EA" w:rsidRPr="00251F8B" w:rsidRDefault="00BE2A3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50" w:type="dxa"/>
            <w:vAlign w:val="bottom"/>
          </w:tcPr>
          <w:p w14:paraId="24F9D4F4" w14:textId="3E6D0DDC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EA14EA" w:rsidRPr="00251F8B" w14:paraId="3195C52B" w14:textId="77777777">
        <w:tc>
          <w:tcPr>
            <w:tcW w:w="3870" w:type="dxa"/>
            <w:gridSpan w:val="2"/>
            <w:vAlign w:val="bottom"/>
          </w:tcPr>
          <w:p w14:paraId="2B0617EF" w14:textId="031EDA18" w:rsidR="00EA14EA" w:rsidRPr="00251F8B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797495DC" w:rsidR="00EA14EA" w:rsidRPr="00251F8B" w:rsidRDefault="00BE2A3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50" w:type="dxa"/>
            <w:vAlign w:val="bottom"/>
          </w:tcPr>
          <w:p w14:paraId="21AE40A5" w14:textId="01944670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50" w:type="dxa"/>
            <w:vAlign w:val="bottom"/>
          </w:tcPr>
          <w:p w14:paraId="34F2AFF7" w14:textId="6CE40B8E" w:rsidR="00EA14EA" w:rsidRPr="00251F8B" w:rsidRDefault="00BE2A3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50" w:type="dxa"/>
          </w:tcPr>
          <w:p w14:paraId="5D556F25" w14:textId="065E7487" w:rsidR="00EA14EA" w:rsidRPr="00251F8B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251F8B" w14:paraId="1F7166A8" w14:textId="77777777">
        <w:tc>
          <w:tcPr>
            <w:tcW w:w="3870" w:type="dxa"/>
            <w:gridSpan w:val="2"/>
            <w:vAlign w:val="bottom"/>
          </w:tcPr>
          <w:p w14:paraId="205EF188" w14:textId="3C9BC4FB" w:rsidR="00EA14EA" w:rsidRPr="00251F8B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564A5DA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B85EC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D6D99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B26FA1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251F8B" w14:paraId="3636167A" w14:textId="77777777">
        <w:tc>
          <w:tcPr>
            <w:tcW w:w="3870" w:type="dxa"/>
            <w:gridSpan w:val="2"/>
            <w:vAlign w:val="bottom"/>
          </w:tcPr>
          <w:p w14:paraId="234F4352" w14:textId="3FBBC030" w:rsidR="00EA14EA" w:rsidRPr="00251F8B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2D6766F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A4B66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B8869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CDD64" w14:textId="77777777" w:rsidR="00EA14EA" w:rsidRPr="00251F8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71B" w:rsidRPr="00251F8B" w14:paraId="3A559D90" w14:textId="77777777">
        <w:tc>
          <w:tcPr>
            <w:tcW w:w="3870" w:type="dxa"/>
            <w:gridSpan w:val="2"/>
            <w:vAlign w:val="bottom"/>
          </w:tcPr>
          <w:p w14:paraId="31FDBC09" w14:textId="20C8D04D" w:rsidR="00CC171B" w:rsidRPr="00251F8B" w:rsidRDefault="00CC171B" w:rsidP="00CC171B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E237909" w14:textId="77F5727D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253,966</w:t>
            </w:r>
          </w:p>
        </w:tc>
        <w:tc>
          <w:tcPr>
            <w:tcW w:w="1350" w:type="dxa"/>
          </w:tcPr>
          <w:p w14:paraId="61E75151" w14:textId="212CCA82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246,344</w:t>
            </w:r>
          </w:p>
        </w:tc>
        <w:tc>
          <w:tcPr>
            <w:tcW w:w="1350" w:type="dxa"/>
          </w:tcPr>
          <w:p w14:paraId="022784CB" w14:textId="6B97A7D9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253,966</w:t>
            </w:r>
          </w:p>
        </w:tc>
        <w:tc>
          <w:tcPr>
            <w:tcW w:w="1350" w:type="dxa"/>
          </w:tcPr>
          <w:p w14:paraId="411E1698" w14:textId="13E15AEB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246,344</w:t>
            </w:r>
          </w:p>
        </w:tc>
      </w:tr>
      <w:tr w:rsidR="00CC171B" w:rsidRPr="00251F8B" w14:paraId="27C3B5D8" w14:textId="77777777">
        <w:tc>
          <w:tcPr>
            <w:tcW w:w="3870" w:type="dxa"/>
            <w:gridSpan w:val="2"/>
            <w:vAlign w:val="bottom"/>
          </w:tcPr>
          <w:p w14:paraId="7B29138F" w14:textId="508DCC77" w:rsidR="00CC171B" w:rsidRPr="00251F8B" w:rsidRDefault="00CC171B" w:rsidP="00CC171B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71E05AEB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0CE0E2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1C0D26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315CD8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71B" w:rsidRPr="00251F8B" w14:paraId="1C2F2C7D" w14:textId="77777777">
        <w:tc>
          <w:tcPr>
            <w:tcW w:w="3870" w:type="dxa"/>
            <w:gridSpan w:val="2"/>
            <w:vAlign w:val="bottom"/>
          </w:tcPr>
          <w:p w14:paraId="10884FF0" w14:textId="6AE9DC87" w:rsidR="00CC171B" w:rsidRPr="00251F8B" w:rsidRDefault="00CC171B" w:rsidP="00CC171B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86F5DA9" w14:textId="1E362E15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120,179</w:t>
            </w:r>
          </w:p>
        </w:tc>
        <w:tc>
          <w:tcPr>
            <w:tcW w:w="1350" w:type="dxa"/>
          </w:tcPr>
          <w:p w14:paraId="4369146E" w14:textId="38938F70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125,415</w:t>
            </w:r>
          </w:p>
        </w:tc>
        <w:tc>
          <w:tcPr>
            <w:tcW w:w="1350" w:type="dxa"/>
          </w:tcPr>
          <w:p w14:paraId="3141995A" w14:textId="7A49A3E8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120,179</w:t>
            </w:r>
          </w:p>
        </w:tc>
        <w:tc>
          <w:tcPr>
            <w:tcW w:w="1350" w:type="dxa"/>
          </w:tcPr>
          <w:p w14:paraId="3CA4DFEC" w14:textId="75DD6341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125,415</w:t>
            </w:r>
          </w:p>
        </w:tc>
      </w:tr>
      <w:tr w:rsidR="00CC171B" w:rsidRPr="00251F8B" w14:paraId="63FD4FD8" w14:textId="77777777">
        <w:tc>
          <w:tcPr>
            <w:tcW w:w="3870" w:type="dxa"/>
            <w:gridSpan w:val="2"/>
            <w:vAlign w:val="bottom"/>
          </w:tcPr>
          <w:p w14:paraId="7FE22022" w14:textId="09896213" w:rsidR="00CC171B" w:rsidRPr="00251F8B" w:rsidRDefault="00CC171B" w:rsidP="00CC171B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0F7C2AC" w14:textId="1F929B18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3,032</w:t>
            </w:r>
          </w:p>
        </w:tc>
        <w:tc>
          <w:tcPr>
            <w:tcW w:w="1350" w:type="dxa"/>
          </w:tcPr>
          <w:p w14:paraId="5BF3FFF2" w14:textId="286175F9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350" w:type="dxa"/>
          </w:tcPr>
          <w:p w14:paraId="3AAEE159" w14:textId="7738FD5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3,032</w:t>
            </w:r>
          </w:p>
        </w:tc>
        <w:tc>
          <w:tcPr>
            <w:tcW w:w="1350" w:type="dxa"/>
          </w:tcPr>
          <w:p w14:paraId="6207E587" w14:textId="538B1D5B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CC171B" w:rsidRPr="00251F8B" w14:paraId="492E99AD" w14:textId="77777777">
        <w:tc>
          <w:tcPr>
            <w:tcW w:w="3870" w:type="dxa"/>
            <w:gridSpan w:val="2"/>
            <w:vAlign w:val="bottom"/>
          </w:tcPr>
          <w:p w14:paraId="78BDA01D" w14:textId="359F673B" w:rsidR="00CC171B" w:rsidRPr="00251F8B" w:rsidRDefault="00CC171B" w:rsidP="00CC171B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</w:tcPr>
          <w:p w14:paraId="1DB4790A" w14:textId="5654BBCA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  <w:tc>
          <w:tcPr>
            <w:tcW w:w="1350" w:type="dxa"/>
          </w:tcPr>
          <w:p w14:paraId="2F943BE4" w14:textId="52CD6F3C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350" w:type="dxa"/>
          </w:tcPr>
          <w:p w14:paraId="64CA69B3" w14:textId="17139FF8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  <w:tc>
          <w:tcPr>
            <w:tcW w:w="1350" w:type="dxa"/>
          </w:tcPr>
          <w:p w14:paraId="4445E9FE" w14:textId="7E0889FA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CC171B" w:rsidRPr="00251F8B" w14:paraId="6005CEF8" w14:textId="77777777">
        <w:tc>
          <w:tcPr>
            <w:tcW w:w="3870" w:type="dxa"/>
            <w:gridSpan w:val="2"/>
            <w:vAlign w:val="bottom"/>
          </w:tcPr>
          <w:p w14:paraId="1AB57644" w14:textId="3F88B5FC" w:rsidR="00CC171B" w:rsidRPr="00251F8B" w:rsidRDefault="00CC171B" w:rsidP="00CC171B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E86D18A" w14:textId="0BB50695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3,761</w:t>
            </w:r>
          </w:p>
        </w:tc>
        <w:tc>
          <w:tcPr>
            <w:tcW w:w="1350" w:type="dxa"/>
          </w:tcPr>
          <w:p w14:paraId="552175DF" w14:textId="74D3EDAE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  <w:tc>
          <w:tcPr>
            <w:tcW w:w="1350" w:type="dxa"/>
          </w:tcPr>
          <w:p w14:paraId="7FB3C493" w14:textId="2AF8EFCA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3,761</w:t>
            </w:r>
          </w:p>
        </w:tc>
        <w:tc>
          <w:tcPr>
            <w:tcW w:w="1350" w:type="dxa"/>
          </w:tcPr>
          <w:p w14:paraId="2E893011" w14:textId="79989914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</w:tr>
      <w:tr w:rsidR="00CC171B" w:rsidRPr="00251F8B" w14:paraId="626A0231" w14:textId="77777777" w:rsidTr="0055585F">
        <w:tc>
          <w:tcPr>
            <w:tcW w:w="3870" w:type="dxa"/>
            <w:gridSpan w:val="2"/>
            <w:vAlign w:val="bottom"/>
          </w:tcPr>
          <w:p w14:paraId="6856B7C0" w14:textId="4681E415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1D41CD6" w14:textId="3ACA3F92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386,887</w:t>
            </w:r>
          </w:p>
        </w:tc>
        <w:tc>
          <w:tcPr>
            <w:tcW w:w="1350" w:type="dxa"/>
            <w:vAlign w:val="bottom"/>
          </w:tcPr>
          <w:p w14:paraId="216320A6" w14:textId="17B8DAEA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376,606</w:t>
            </w:r>
          </w:p>
        </w:tc>
        <w:tc>
          <w:tcPr>
            <w:tcW w:w="1350" w:type="dxa"/>
            <w:vAlign w:val="bottom"/>
          </w:tcPr>
          <w:p w14:paraId="72E85126" w14:textId="2835C5C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386,887</w:t>
            </w:r>
          </w:p>
        </w:tc>
        <w:tc>
          <w:tcPr>
            <w:tcW w:w="1350" w:type="dxa"/>
            <w:vAlign w:val="bottom"/>
          </w:tcPr>
          <w:p w14:paraId="557E1EA2" w14:textId="3BEC5898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376,606</w:t>
            </w:r>
          </w:p>
        </w:tc>
      </w:tr>
      <w:tr w:rsidR="00CC171B" w:rsidRPr="00251F8B" w14:paraId="7885A1D7" w14:textId="77777777" w:rsidTr="00FA75A2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59B9DD95" w14:textId="77777777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768A99" w14:textId="447C1B04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0AFF7E2" w14:textId="72196A00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9C56CF2" w14:textId="640789BD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F16391" w14:textId="7AB03E96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</w:tr>
      <w:tr w:rsidR="00CC171B" w:rsidRPr="00251F8B" w14:paraId="63F4962A" w14:textId="77777777" w:rsidTr="00FA75A2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399EB216" w14:textId="36428AC4" w:rsidR="00CC171B" w:rsidRPr="00251F8B" w:rsidRDefault="00CC171B" w:rsidP="00FA75A2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822CEEF" w14:textId="316AB818" w:rsidR="00CC171B" w:rsidRPr="00251F8B" w:rsidRDefault="007C3427" w:rsidP="00D122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384,574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A69719B" w14:textId="6DBDF04F" w:rsidR="00CC171B" w:rsidRPr="00251F8B" w:rsidRDefault="00CC171B" w:rsidP="00D122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374,293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A38056E" w14:textId="3747AC0A" w:rsidR="00CC171B" w:rsidRPr="00251F8B" w:rsidRDefault="00CC171B" w:rsidP="00D122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384,574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234F054" w14:textId="12E7D195" w:rsidR="00CC171B" w:rsidRPr="00251F8B" w:rsidRDefault="00CC171B" w:rsidP="00D122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374,293</w:t>
            </w:r>
          </w:p>
        </w:tc>
      </w:tr>
      <w:tr w:rsidR="00CC171B" w:rsidRPr="00251F8B" w14:paraId="46B66A4F" w14:textId="77777777" w:rsidTr="00FA75A2">
        <w:tc>
          <w:tcPr>
            <w:tcW w:w="3870" w:type="dxa"/>
            <w:gridSpan w:val="2"/>
            <w:tcBorders>
              <w:top w:val="nil"/>
              <w:bottom w:val="nil"/>
            </w:tcBorders>
            <w:vAlign w:val="bottom"/>
          </w:tcPr>
          <w:p w14:paraId="1038D1C7" w14:textId="1013E276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D486FF" w14:textId="5BC3A1FD" w:rsidR="00CC171B" w:rsidRPr="00251F8B" w:rsidRDefault="007C3427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385,196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4BDE51" w14:textId="189ED44F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375,202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B9CC906" w14:textId="36A7007B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385,196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8D8F832" w14:textId="09A92A7C" w:rsidR="00CC171B" w:rsidRPr="00251F8B" w:rsidRDefault="00CC171B" w:rsidP="00CC17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375,202</w:t>
            </w:r>
          </w:p>
        </w:tc>
      </w:tr>
      <w:tr w:rsidR="00CC171B" w:rsidRPr="00251F8B" w14:paraId="21418C21" w14:textId="77777777" w:rsidTr="0055585F">
        <w:tc>
          <w:tcPr>
            <w:tcW w:w="3870" w:type="dxa"/>
            <w:gridSpan w:val="2"/>
            <w:vAlign w:val="bottom"/>
          </w:tcPr>
          <w:p w14:paraId="3931A652" w14:textId="7B7D997A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0C66231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71B" w:rsidRPr="00251F8B" w14:paraId="4F2A199B" w14:textId="77777777" w:rsidTr="0055585F">
        <w:tc>
          <w:tcPr>
            <w:tcW w:w="3870" w:type="dxa"/>
            <w:gridSpan w:val="2"/>
            <w:vAlign w:val="bottom"/>
          </w:tcPr>
          <w:p w14:paraId="25F079C3" w14:textId="77777777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6AA98C54" w14:textId="51398001" w:rsidR="00CC171B" w:rsidRPr="00251F8B" w:rsidRDefault="00CC171B" w:rsidP="00CC171B">
            <w:pPr>
              <w:tabs>
                <w:tab w:val="left" w:pos="900"/>
              </w:tabs>
              <w:ind w:firstLine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7B2A4AF0" w:rsidR="00CC171B" w:rsidRPr="00251F8B" w:rsidRDefault="007C3427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2B0875" w14:textId="67E5A0AA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4A64BB5B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3B47DE5B" w14:textId="4E3478A6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CC171B" w:rsidRPr="00251F8B" w14:paraId="6EBC3D8D" w14:textId="77777777">
        <w:tc>
          <w:tcPr>
            <w:tcW w:w="3870" w:type="dxa"/>
            <w:gridSpan w:val="2"/>
            <w:vAlign w:val="bottom"/>
          </w:tcPr>
          <w:p w14:paraId="1D253344" w14:textId="09A1593D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492C68E5" w:rsidR="00CC171B" w:rsidRPr="00251F8B" w:rsidRDefault="003440C9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1350" w:type="dxa"/>
          </w:tcPr>
          <w:p w14:paraId="3FDEC0F3" w14:textId="3D32E6DB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7,729</w:t>
            </w:r>
          </w:p>
        </w:tc>
        <w:tc>
          <w:tcPr>
            <w:tcW w:w="1350" w:type="dxa"/>
          </w:tcPr>
          <w:p w14:paraId="5F9D04B7" w14:textId="66E9C7BA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1350" w:type="dxa"/>
          </w:tcPr>
          <w:p w14:paraId="25CAC38A" w14:textId="4B8EB325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7,729</w:t>
            </w:r>
          </w:p>
        </w:tc>
      </w:tr>
      <w:tr w:rsidR="00CC171B" w:rsidRPr="00251F8B" w14:paraId="51352F72" w14:textId="77777777">
        <w:tc>
          <w:tcPr>
            <w:tcW w:w="3870" w:type="dxa"/>
            <w:gridSpan w:val="2"/>
            <w:vAlign w:val="bottom"/>
          </w:tcPr>
          <w:p w14:paraId="47A1991E" w14:textId="79AB8D57" w:rsidR="00CC171B" w:rsidRPr="00251F8B" w:rsidRDefault="00CC171B" w:rsidP="00CC171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1D7BE37A" w14:textId="47C103BD" w:rsidR="00CC171B" w:rsidRPr="00251F8B" w:rsidRDefault="003440C9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D26F0D" w14:textId="10129242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07FB1440" w14:textId="66F8081F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449C83" w14:textId="3381A979" w:rsidR="00CC171B" w:rsidRPr="00251F8B" w:rsidRDefault="00CC171B" w:rsidP="00CC171B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40C9" w:rsidRPr="00251F8B" w14:paraId="3B25AD9B" w14:textId="77777777">
        <w:tc>
          <w:tcPr>
            <w:tcW w:w="3870" w:type="dxa"/>
            <w:gridSpan w:val="2"/>
            <w:vAlign w:val="bottom"/>
          </w:tcPr>
          <w:p w14:paraId="469241CF" w14:textId="77777777" w:rsidR="003440C9" w:rsidRPr="00251F8B" w:rsidRDefault="003440C9" w:rsidP="003440C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</w:tcPr>
          <w:p w14:paraId="73F37824" w14:textId="3E999633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(6,686)</w:t>
            </w:r>
          </w:p>
        </w:tc>
        <w:tc>
          <w:tcPr>
            <w:tcW w:w="1350" w:type="dxa"/>
          </w:tcPr>
          <w:p w14:paraId="5E54E407" w14:textId="104F42FA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(7,303)</w:t>
            </w:r>
          </w:p>
        </w:tc>
        <w:tc>
          <w:tcPr>
            <w:tcW w:w="1350" w:type="dxa"/>
          </w:tcPr>
          <w:p w14:paraId="79BCD08F" w14:textId="193919A5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(6,686)</w:t>
            </w:r>
          </w:p>
        </w:tc>
        <w:tc>
          <w:tcPr>
            <w:tcW w:w="1350" w:type="dxa"/>
          </w:tcPr>
          <w:p w14:paraId="5B99ECFE" w14:textId="4BC93741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(7,303)</w:t>
            </w:r>
          </w:p>
        </w:tc>
      </w:tr>
      <w:tr w:rsidR="003440C9" w:rsidRPr="00251F8B" w14:paraId="06A6C066" w14:textId="77777777">
        <w:tc>
          <w:tcPr>
            <w:tcW w:w="3870" w:type="dxa"/>
            <w:gridSpan w:val="2"/>
            <w:vAlign w:val="bottom"/>
          </w:tcPr>
          <w:p w14:paraId="2F81EB47" w14:textId="3CFE8944" w:rsidR="003440C9" w:rsidRPr="00251F8B" w:rsidRDefault="003440C9" w:rsidP="003440C9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62BBFB6" w14:textId="1B8923B0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50" w:type="dxa"/>
          </w:tcPr>
          <w:p w14:paraId="77667671" w14:textId="01598891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50" w:type="dxa"/>
          </w:tcPr>
          <w:p w14:paraId="30DAB846" w14:textId="389AAC4C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350" w:type="dxa"/>
          </w:tcPr>
          <w:p w14:paraId="51DC2C92" w14:textId="62D8CEE2" w:rsidR="003440C9" w:rsidRPr="00251F8B" w:rsidRDefault="003440C9" w:rsidP="003440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3440C9" w:rsidRPr="00251F8B" w14:paraId="24E207D6" w14:textId="77777777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462FB6FC" w14:textId="35DBEDAB" w:rsidR="003440C9" w:rsidRPr="00251F8B" w:rsidRDefault="003440C9" w:rsidP="003440C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2F8BC8A6" w14:textId="23DA6212" w:rsidR="003440C9" w:rsidRPr="00251F8B" w:rsidRDefault="003440C9" w:rsidP="003440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385,625</w:t>
            </w:r>
          </w:p>
        </w:tc>
        <w:tc>
          <w:tcPr>
            <w:tcW w:w="1350" w:type="dxa"/>
            <w:tcBorders>
              <w:bottom w:val="nil"/>
            </w:tcBorders>
          </w:tcPr>
          <w:p w14:paraId="209D5FC0" w14:textId="32859463" w:rsidR="003440C9" w:rsidRPr="00251F8B" w:rsidRDefault="003440C9" w:rsidP="003440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375,641</w:t>
            </w:r>
          </w:p>
        </w:tc>
        <w:tc>
          <w:tcPr>
            <w:tcW w:w="1350" w:type="dxa"/>
            <w:tcBorders>
              <w:bottom w:val="nil"/>
            </w:tcBorders>
          </w:tcPr>
          <w:p w14:paraId="506EFB40" w14:textId="3AF50222" w:rsidR="003440C9" w:rsidRPr="00251F8B" w:rsidRDefault="003440C9" w:rsidP="003440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385,648</w:t>
            </w:r>
          </w:p>
        </w:tc>
        <w:tc>
          <w:tcPr>
            <w:tcW w:w="1350" w:type="dxa"/>
            <w:tcBorders>
              <w:bottom w:val="nil"/>
            </w:tcBorders>
          </w:tcPr>
          <w:p w14:paraId="4CA9B06C" w14:textId="499A6890" w:rsidR="003440C9" w:rsidRPr="00251F8B" w:rsidRDefault="003440C9" w:rsidP="003440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375,651</w:t>
            </w:r>
          </w:p>
        </w:tc>
      </w:tr>
    </w:tbl>
    <w:p w14:paraId="0E53661A" w14:textId="61B51789" w:rsidR="003970FC" w:rsidRPr="00251F8B" w:rsidRDefault="00FB27FD" w:rsidP="008F7E48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4</w:t>
      </w:r>
      <w:r w:rsidR="0062762D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251F8B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5C4E4150" w:rsidR="003970FC" w:rsidRPr="00251F8B" w:rsidRDefault="003970FC" w:rsidP="0055585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251F8B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251F8B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251F8B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251F8B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251F8B" w:rsidRDefault="00FB27FD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251F8B" w:rsidRDefault="00FB27FD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vAlign w:val="bottom"/>
          </w:tcPr>
          <w:p w14:paraId="6E68478B" w14:textId="02060B80" w:rsidR="00FB27FD" w:rsidRPr="00251F8B" w:rsidRDefault="00D72881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251F8B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251F8B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251F8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251F8B" w14:paraId="5664826D" w14:textId="77777777" w:rsidTr="00ED4AE4">
        <w:trPr>
          <w:trHeight w:val="81"/>
        </w:trPr>
        <w:tc>
          <w:tcPr>
            <w:tcW w:w="6030" w:type="dxa"/>
            <w:gridSpan w:val="2"/>
            <w:vAlign w:val="bottom"/>
          </w:tcPr>
          <w:p w14:paraId="1F8AFAEB" w14:textId="11DD1937" w:rsidR="0013286C" w:rsidRPr="00251F8B" w:rsidRDefault="0013286C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1C8BF78" w14:textId="77777777" w:rsidR="0013286C" w:rsidRPr="00251F8B" w:rsidRDefault="0013286C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D663DF9" w14:textId="5EC8D45F" w:rsidR="0013286C" w:rsidRPr="00251F8B" w:rsidRDefault="00EA14EA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14,071</w:t>
            </w:r>
          </w:p>
        </w:tc>
      </w:tr>
      <w:tr w:rsidR="00F11BFE" w:rsidRPr="00251F8B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1B9D8561" w:rsidR="00F11BFE" w:rsidRPr="00251F8B" w:rsidRDefault="005E5BCB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251F8B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395B4BA0" w14:textId="6791739B" w:rsidR="00F11BFE" w:rsidRPr="00251F8B" w:rsidRDefault="000142EE" w:rsidP="008F7E4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6,799</w:t>
            </w:r>
          </w:p>
        </w:tc>
      </w:tr>
      <w:tr w:rsidR="00F11BFE" w:rsidRPr="00251F8B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5413EC99" w:rsidR="00F11BFE" w:rsidRPr="00251F8B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E0CE6"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251F8B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0C90705E" w:rsidR="00F11BFE" w:rsidRPr="00251F8B" w:rsidRDefault="00290F77" w:rsidP="008F7E4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20,870</w:t>
            </w:r>
          </w:p>
        </w:tc>
      </w:tr>
    </w:tbl>
    <w:p w14:paraId="062DD806" w14:textId="77777777" w:rsidR="00FB27FD" w:rsidRPr="00251F8B" w:rsidRDefault="00FB27FD" w:rsidP="00EA14EA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5</w:t>
      </w:r>
      <w:r w:rsidR="003970FC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287354" w14:textId="7C3500EC" w:rsidR="000C1179" w:rsidRPr="00251F8B" w:rsidRDefault="00FB27FD" w:rsidP="0055585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2088"/>
        <w:gridCol w:w="1530"/>
        <w:gridCol w:w="1305"/>
        <w:gridCol w:w="1305"/>
      </w:tblGrid>
      <w:tr w:rsidR="0055585F" w:rsidRPr="00251F8B" w14:paraId="4F3B94CE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179CC3BD" w14:textId="77777777" w:rsidR="0055585F" w:rsidRPr="00251F8B" w:rsidRDefault="0055585F" w:rsidP="0055585F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740DD724" w14:textId="77777777" w:rsidR="0055585F" w:rsidRPr="00251F8B" w:rsidRDefault="0055585F" w:rsidP="005558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0363BB" w14:textId="77777777" w:rsidR="0055585F" w:rsidRPr="00251F8B" w:rsidRDefault="0055585F" w:rsidP="0055585F">
            <w:pP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15ED40" w14:textId="7C05812C" w:rsidR="0055585F" w:rsidRPr="00251F8B" w:rsidRDefault="0055585F" w:rsidP="0055585F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C1179" w:rsidRPr="00251F8B" w14:paraId="0DB871C0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55DD2C57" w14:textId="77777777" w:rsidR="000C1179" w:rsidRPr="00251F8B" w:rsidRDefault="000C117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12073257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88" w:type="dxa"/>
            <w:vAlign w:val="bottom"/>
          </w:tcPr>
          <w:p w14:paraId="20FAE2BE" w14:textId="77777777" w:rsidR="000C1179" w:rsidRPr="00251F8B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14:paraId="53D96465" w14:textId="77777777" w:rsidR="000C1179" w:rsidRPr="00251F8B" w:rsidRDefault="000C1179" w:rsidP="008F7E48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vAlign w:val="bottom"/>
          </w:tcPr>
          <w:p w14:paraId="55ED5A92" w14:textId="77777777" w:rsidR="000C1179" w:rsidRPr="00251F8B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1179" w:rsidRPr="00251F8B" w14:paraId="7F0EE4A9" w14:textId="77777777" w:rsidTr="0055585F">
        <w:tc>
          <w:tcPr>
            <w:tcW w:w="2862" w:type="dxa"/>
            <w:vAlign w:val="bottom"/>
          </w:tcPr>
          <w:p w14:paraId="77F09D00" w14:textId="77777777" w:rsidR="000C1179" w:rsidRPr="00251F8B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64C4096D" w14:textId="77777777" w:rsidR="000C1179" w:rsidRPr="00251F8B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A8153" w14:textId="58ED5B77" w:rsidR="000C1179" w:rsidRPr="00251F8B" w:rsidRDefault="00FC6F80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1179" w:rsidRPr="00251F8B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5B30281D" w14:textId="14C2C9AF" w:rsidR="000C1179" w:rsidRPr="00251F8B" w:rsidRDefault="00FE0CE6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1179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17FCE01" w14:textId="76F4BCDD" w:rsidR="000C1179" w:rsidRPr="00251F8B" w:rsidRDefault="000C1179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C1179" w:rsidRPr="00251F8B" w14:paraId="4F956B7D" w14:textId="77777777" w:rsidTr="0055585F">
        <w:tc>
          <w:tcPr>
            <w:tcW w:w="2862" w:type="dxa"/>
          </w:tcPr>
          <w:p w14:paraId="5F2663B0" w14:textId="77777777" w:rsidR="000C1179" w:rsidRPr="00251F8B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5ECB392B" w14:textId="77777777" w:rsidR="000C1179" w:rsidRPr="00251F8B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5D057B" w14:textId="77777777" w:rsidR="000C1179" w:rsidRPr="00251F8B" w:rsidRDefault="000C1179" w:rsidP="008F7E48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A817E0" w14:textId="77777777" w:rsidR="000C1179" w:rsidRPr="00251F8B" w:rsidRDefault="000C1179" w:rsidP="008F7E48">
            <w:pPr>
              <w:ind w:left="72" w:right="-135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A8BE32" w14:textId="58E0D837" w:rsidR="000C1179" w:rsidRPr="00251F8B" w:rsidRDefault="000C1179" w:rsidP="008F7E4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22105" w:rsidRPr="00251F8B" w14:paraId="2FE638B6" w14:textId="77777777" w:rsidTr="0055585F">
        <w:tc>
          <w:tcPr>
            <w:tcW w:w="2862" w:type="dxa"/>
          </w:tcPr>
          <w:p w14:paraId="79672199" w14:textId="77777777" w:rsidR="00922105" w:rsidRPr="00251F8B" w:rsidRDefault="00922105" w:rsidP="0092210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</w:t>
            </w:r>
            <w:proofErr w:type="spellStart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proofErr w:type="spellStart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้ง</w:t>
            </w:r>
            <w:proofErr w:type="spellEnd"/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88" w:type="dxa"/>
          </w:tcPr>
          <w:p w14:paraId="0480F4AE" w14:textId="77777777" w:rsidR="00922105" w:rsidRPr="00251F8B" w:rsidRDefault="00922105" w:rsidP="00922105">
            <w:pPr>
              <w:tabs>
                <w:tab w:val="left" w:pos="960"/>
              </w:tabs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15.5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623761B2" w14:textId="77777777" w:rsidR="00922105" w:rsidRPr="00251F8B" w:rsidRDefault="00922105" w:rsidP="00922105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01ABC322" w14:textId="4F63E35B" w:rsidR="00922105" w:rsidRPr="00251F8B" w:rsidRDefault="00922105" w:rsidP="0092210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  <w:tc>
          <w:tcPr>
            <w:tcW w:w="1305" w:type="dxa"/>
          </w:tcPr>
          <w:p w14:paraId="35699E2F" w14:textId="22BB691B" w:rsidR="00922105" w:rsidRPr="00251F8B" w:rsidRDefault="00922105" w:rsidP="0092210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</w:tr>
      <w:tr w:rsidR="00922105" w:rsidRPr="00251F8B" w14:paraId="57B04FD7" w14:textId="77777777" w:rsidTr="0055585F">
        <w:trPr>
          <w:trHeight w:val="198"/>
        </w:trPr>
        <w:tc>
          <w:tcPr>
            <w:tcW w:w="2862" w:type="dxa"/>
          </w:tcPr>
          <w:p w14:paraId="2E1A5B1C" w14:textId="77777777" w:rsidR="00922105" w:rsidRPr="00251F8B" w:rsidRDefault="00922105" w:rsidP="00922105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SFLEX Investment Pte. Ltd.</w:t>
            </w:r>
          </w:p>
        </w:tc>
        <w:tc>
          <w:tcPr>
            <w:tcW w:w="2088" w:type="dxa"/>
          </w:tcPr>
          <w:p w14:paraId="44261577" w14:textId="77777777" w:rsidR="00922105" w:rsidRPr="00251F8B" w:rsidRDefault="00922105" w:rsidP="00922105">
            <w:pPr>
              <w:tabs>
                <w:tab w:val="left" w:pos="975"/>
              </w:tabs>
              <w:ind w:left="-109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13.4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1530" w:type="dxa"/>
          </w:tcPr>
          <w:p w14:paraId="04125D56" w14:textId="77777777" w:rsidR="00922105" w:rsidRPr="00251F8B" w:rsidRDefault="00922105" w:rsidP="0092210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4F935D52" w14:textId="4615E8E2" w:rsidR="00922105" w:rsidRPr="00251F8B" w:rsidRDefault="00922105" w:rsidP="0092210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  <w:tc>
          <w:tcPr>
            <w:tcW w:w="1305" w:type="dxa"/>
          </w:tcPr>
          <w:p w14:paraId="636FEBA7" w14:textId="36ACECEF" w:rsidR="00922105" w:rsidRPr="00251F8B" w:rsidRDefault="00922105" w:rsidP="0092210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</w:tr>
      <w:tr w:rsidR="00922105" w:rsidRPr="00251F8B" w14:paraId="55DB5D7B" w14:textId="77777777" w:rsidTr="0055585F">
        <w:trPr>
          <w:trHeight w:val="108"/>
        </w:trPr>
        <w:tc>
          <w:tcPr>
            <w:tcW w:w="2862" w:type="dxa"/>
          </w:tcPr>
          <w:p w14:paraId="21F3D3B5" w14:textId="77777777" w:rsidR="00922105" w:rsidRPr="00251F8B" w:rsidRDefault="00922105" w:rsidP="00922105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220D901C" w14:textId="77777777" w:rsidR="00922105" w:rsidRPr="00251F8B" w:rsidRDefault="00922105" w:rsidP="0092210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5E5557" w14:textId="77777777" w:rsidR="00922105" w:rsidRPr="00251F8B" w:rsidRDefault="00922105" w:rsidP="00922105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6FCDC46" w14:textId="5194033D" w:rsidR="00922105" w:rsidRPr="00251F8B" w:rsidRDefault="00922105" w:rsidP="00922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  <w:tc>
          <w:tcPr>
            <w:tcW w:w="1305" w:type="dxa"/>
          </w:tcPr>
          <w:p w14:paraId="4D9B3209" w14:textId="040EA3FC" w:rsidR="00922105" w:rsidRPr="00251F8B" w:rsidRDefault="00922105" w:rsidP="00922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</w:tr>
    </w:tbl>
    <w:bookmarkEnd w:id="3"/>
    <w:p w14:paraId="48511F8C" w14:textId="2962D33A" w:rsidR="00AC4C9C" w:rsidRPr="00251F8B" w:rsidRDefault="00B6611F" w:rsidP="00EA14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AC4C9C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251F8B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D1567D0" w14:textId="267DD54F" w:rsidR="000A68BA" w:rsidRPr="00251F8B" w:rsidRDefault="000A68BA" w:rsidP="0055585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6.1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964"/>
        <w:gridCol w:w="1295"/>
        <w:gridCol w:w="1051"/>
        <w:gridCol w:w="1041"/>
        <w:gridCol w:w="10"/>
        <w:gridCol w:w="1051"/>
        <w:gridCol w:w="1042"/>
      </w:tblGrid>
      <w:tr w:rsidR="000A68BA" w:rsidRPr="00251F8B" w14:paraId="658B389D" w14:textId="77777777" w:rsidTr="0055585F">
        <w:trPr>
          <w:trHeight w:val="73"/>
        </w:trPr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67EA1D8" w14:textId="77777777" w:rsidR="000A68BA" w:rsidRPr="00251F8B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92C" w14:textId="77777777" w:rsidR="000A68BA" w:rsidRPr="00251F8B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BE52" w14:textId="77777777" w:rsidR="000A68BA" w:rsidRPr="00251F8B" w:rsidRDefault="000A68BA" w:rsidP="008F7E48">
            <w:pPr>
              <w:jc w:val="right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(หน่วย</w:t>
            </w:r>
            <w:r w:rsidRPr="00251F8B">
              <w:rPr>
                <w:rFonts w:ascii="Angsana New" w:hAnsi="Angsana New" w:hint="cs"/>
              </w:rPr>
              <w:t xml:space="preserve">: </w:t>
            </w:r>
            <w:r w:rsidRPr="00251F8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44617" w:rsidRPr="00251F8B" w14:paraId="165DD174" w14:textId="529BF00F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2ADEB9" w14:textId="77777777" w:rsidR="00044617" w:rsidRPr="00251F8B" w:rsidRDefault="00044617" w:rsidP="008F7E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286A" w14:textId="77777777" w:rsidR="00044617" w:rsidRPr="00251F8B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FBD" w14:textId="77777777" w:rsidR="00044617" w:rsidRPr="00251F8B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2BE5" w14:textId="1AAEB879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03" w:type="dxa"/>
            <w:gridSpan w:val="3"/>
            <w:vAlign w:val="bottom"/>
          </w:tcPr>
          <w:p w14:paraId="43555DAB" w14:textId="1805D38F" w:rsidR="00044617" w:rsidRPr="00251F8B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4617" w:rsidRPr="00251F8B" w14:paraId="1A53A68C" w14:textId="77777777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4B6D7B6" w14:textId="77777777" w:rsidR="00044617" w:rsidRPr="00251F8B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4AC5" w14:textId="77777777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1F63" w14:textId="4A3E5076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55585F" w:rsidRPr="00251F8B">
              <w:rPr>
                <w:rFonts w:ascii="Angsana New" w:hAnsi="Angsana New"/>
                <w:color w:val="000000"/>
              </w:rPr>
              <w:t xml:space="preserve">                    </w:t>
            </w:r>
            <w:r w:rsidRPr="00251F8B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BBC7" w14:textId="77777777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14BFF2C" w14:textId="6E5BA432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vAlign w:val="bottom"/>
          </w:tcPr>
          <w:p w14:paraId="2DCC8694" w14:textId="65994AA9" w:rsidR="00044617" w:rsidRPr="00251F8B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</w:tr>
      <w:tr w:rsidR="00044617" w:rsidRPr="00251F8B" w14:paraId="1A2A5DAD" w14:textId="77777777" w:rsidTr="0055585F">
        <w:trPr>
          <w:trHeight w:val="46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2906FA" w14:textId="77777777" w:rsidR="00044617" w:rsidRPr="00251F8B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EFD6E8D" w14:textId="77777777" w:rsidR="00044617" w:rsidRPr="00251F8B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86E6E0" w14:textId="30A4A699" w:rsidR="00044617" w:rsidRPr="00251F8B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4F" w14:textId="52B2A303" w:rsidR="00044617" w:rsidRPr="00251F8B" w:rsidRDefault="00FE0CE6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 xml:space="preserve">30 </w:t>
            </w:r>
            <w:r w:rsidRPr="00251F8B">
              <w:rPr>
                <w:rFonts w:ascii="Angsana New" w:hAnsi="Angsana New" w:hint="cs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</w:rPr>
              <w:t>2569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D555" w14:textId="2B98B71F" w:rsidR="00044617" w:rsidRPr="00251F8B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</w:rPr>
              <w:t>31</w:t>
            </w:r>
            <w:r w:rsidRPr="00251F8B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 w:rsidRPr="00251F8B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90A2295" w14:textId="58F9AFB2" w:rsidR="00044617" w:rsidRPr="00251F8B" w:rsidRDefault="00FE0CE6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 xml:space="preserve">30 </w:t>
            </w:r>
            <w:r w:rsidRPr="00251F8B">
              <w:rPr>
                <w:rFonts w:ascii="Angsana New" w:hAnsi="Angsana New" w:hint="cs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</w:rPr>
              <w:t>2569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4DD559D" w14:textId="0BBBAF75" w:rsidR="00044617" w:rsidRPr="00251F8B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</w:rPr>
              <w:t>31</w:t>
            </w:r>
            <w:r w:rsidRPr="00251F8B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 w:rsidRPr="00251F8B">
              <w:rPr>
                <w:rFonts w:ascii="Angsana New" w:hAnsi="Angsana New" w:hint="cs"/>
              </w:rPr>
              <w:t>2568</w:t>
            </w:r>
          </w:p>
        </w:tc>
      </w:tr>
      <w:tr w:rsidR="00044617" w:rsidRPr="00251F8B" w14:paraId="2D48822B" w14:textId="77777777" w:rsidTr="0055585F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6587011" w14:textId="77777777" w:rsidR="00044617" w:rsidRPr="00251F8B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</w:tcPr>
          <w:p w14:paraId="69D01B2F" w14:textId="77777777" w:rsidR="00044617" w:rsidRPr="00251F8B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FAFC033" w14:textId="754B24F6" w:rsidR="00044617" w:rsidRPr="00251F8B" w:rsidRDefault="00044617" w:rsidP="008F7E4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14E67D2" w14:textId="77777777" w:rsidR="00044617" w:rsidRPr="00251F8B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1B02B" w14:textId="77777777" w:rsidR="00044617" w:rsidRPr="00251F8B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(</w:t>
            </w:r>
            <w:r w:rsidRPr="00251F8B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E002308" w14:textId="77777777" w:rsidR="00044617" w:rsidRPr="00251F8B" w:rsidRDefault="00044617" w:rsidP="008F7E48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64CD9B2" w14:textId="6D0CB80A" w:rsidR="00044617" w:rsidRPr="00251F8B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(</w:t>
            </w:r>
            <w:r w:rsidRPr="00251F8B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EA14EA" w:rsidRPr="00251F8B" w14:paraId="501ABFFA" w14:textId="77777777" w:rsidTr="00D1221A">
        <w:trPr>
          <w:trHeight w:val="57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72CD" w14:textId="77777777" w:rsidR="00EA14EA" w:rsidRPr="00251F8B" w:rsidRDefault="00EA14EA" w:rsidP="00D1221A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251F8B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251F8B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F11BD" w14:textId="0B76E6F1" w:rsidR="00EA14EA" w:rsidRPr="00251F8B" w:rsidRDefault="00EA14EA" w:rsidP="00D1221A">
            <w:pPr>
              <w:ind w:left="75" w:right="-105" w:hanging="75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  <w:cs/>
              </w:rPr>
              <w:t>ผลิตและจำหน่าย</w:t>
            </w:r>
            <w:r w:rsidRPr="00251F8B">
              <w:rPr>
                <w:rFonts w:ascii="Angsana New" w:hAnsi="Angsana New" w:hint="cs"/>
              </w:rPr>
              <w:t xml:space="preserve"> </w:t>
            </w:r>
            <w:r w:rsidRPr="00251F8B">
              <w:rPr>
                <w:rFonts w:ascii="Angsana New" w:hAnsi="Angsana New" w:hint="cs"/>
                <w:cs/>
              </w:rPr>
              <w:t xml:space="preserve">             บรรจุภัณฑ์ชนิดอ่อน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75BF" w14:textId="6DE9D3C9" w:rsidR="00EA14EA" w:rsidRPr="00251F8B" w:rsidRDefault="00D1221A" w:rsidP="00D1221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4327" w14:textId="4EBCC4CA" w:rsidR="00EA14EA" w:rsidRPr="00251F8B" w:rsidRDefault="00FE0114" w:rsidP="00D1221A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103,421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178B" w14:textId="36E436FB" w:rsidR="00EA14EA" w:rsidRPr="00251F8B" w:rsidRDefault="00EA14EA" w:rsidP="00D1221A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113,531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A350A50" w14:textId="4C12BE0B" w:rsidR="00EA14EA" w:rsidRPr="00251F8B" w:rsidRDefault="00582F91" w:rsidP="00D1221A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1</w:t>
            </w:r>
            <w:r w:rsidR="00FE0114" w:rsidRPr="00251F8B">
              <w:rPr>
                <w:rFonts w:ascii="Angsana New" w:hAnsi="Angsana New"/>
              </w:rPr>
              <w:t>25</w:t>
            </w:r>
            <w:r w:rsidRPr="00251F8B">
              <w:rPr>
                <w:rFonts w:ascii="Angsana New" w:hAnsi="Angsana New"/>
              </w:rPr>
              <w:t>,</w:t>
            </w:r>
            <w:r w:rsidR="00FE0114" w:rsidRPr="00251F8B">
              <w:rPr>
                <w:rFonts w:ascii="Angsana New" w:hAnsi="Angsana New"/>
              </w:rPr>
              <w:t>000</w:t>
            </w: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7FD9583B" w14:textId="1DFB35A6" w:rsidR="00EA14EA" w:rsidRPr="00251F8B" w:rsidRDefault="00EA14EA" w:rsidP="00D1221A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125,000</w:t>
            </w:r>
          </w:p>
        </w:tc>
      </w:tr>
    </w:tbl>
    <w:p w14:paraId="606C67BA" w14:textId="7DD78E11" w:rsidR="008B017A" w:rsidRPr="00251F8B" w:rsidRDefault="008B017A" w:rsidP="00FA75A2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6.2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6FB5854" w14:textId="6CC0637A" w:rsidR="008B017A" w:rsidRPr="00251F8B" w:rsidRDefault="008B017A" w:rsidP="002F489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ab/>
      </w:r>
      <w:r w:rsidRPr="00251F8B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225667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pacing w:val="-3"/>
          <w:sz w:val="32"/>
          <w:szCs w:val="32"/>
          <w:cs/>
        </w:rPr>
        <w:t>บริษัทรับรู้ส่วนแบ่งกำไรขาดทุนเบ็ดเสร็จจากการลงทุนในการร่วมค้าในงบการเงินรวม</w:t>
      </w:r>
      <w:r w:rsidRPr="00251F8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2F4896" w:rsidRPr="00251F8B" w14:paraId="0C7070BB" w14:textId="77777777">
        <w:trPr>
          <w:trHeight w:val="20"/>
        </w:trPr>
        <w:tc>
          <w:tcPr>
            <w:tcW w:w="9093" w:type="dxa"/>
            <w:gridSpan w:val="5"/>
          </w:tcPr>
          <w:p w14:paraId="78AFD44C" w14:textId="77777777" w:rsidR="002F4896" w:rsidRPr="00251F8B" w:rsidRDefault="002F4896" w:rsidP="002F4896">
            <w:pPr>
              <w:tabs>
                <w:tab w:val="left" w:pos="360"/>
                <w:tab w:val="right" w:pos="482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F4896" w:rsidRPr="00251F8B" w14:paraId="1AEFDE93" w14:textId="77777777" w:rsidTr="002F4896">
        <w:trPr>
          <w:trHeight w:val="20"/>
        </w:trPr>
        <w:tc>
          <w:tcPr>
            <w:tcW w:w="3960" w:type="dxa"/>
          </w:tcPr>
          <w:p w14:paraId="50A178FE" w14:textId="77777777" w:rsidR="002F4896" w:rsidRPr="00251F8B" w:rsidRDefault="002F4896" w:rsidP="002F489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3" w:type="dxa"/>
            <w:gridSpan w:val="4"/>
          </w:tcPr>
          <w:p w14:paraId="5DAB97EA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4896" w:rsidRPr="00251F8B" w14:paraId="2DA803D4" w14:textId="77777777" w:rsidTr="002F4896">
        <w:trPr>
          <w:trHeight w:val="20"/>
        </w:trPr>
        <w:tc>
          <w:tcPr>
            <w:tcW w:w="3960" w:type="dxa"/>
            <w:vAlign w:val="bottom"/>
          </w:tcPr>
          <w:p w14:paraId="7F3A7CD3" w14:textId="77777777" w:rsidR="002F4896" w:rsidRPr="00251F8B" w:rsidRDefault="002F4896" w:rsidP="002F4896">
            <w:pPr>
              <w:spacing w:line="400" w:lineRule="exact"/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3" w:type="dxa"/>
            <w:gridSpan w:val="4"/>
          </w:tcPr>
          <w:p w14:paraId="01D3992D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2F4896" w:rsidRPr="00251F8B" w14:paraId="42701BA2" w14:textId="77777777" w:rsidTr="002F4896">
        <w:trPr>
          <w:trHeight w:val="20"/>
        </w:trPr>
        <w:tc>
          <w:tcPr>
            <w:tcW w:w="3960" w:type="dxa"/>
            <w:vAlign w:val="bottom"/>
          </w:tcPr>
          <w:p w14:paraId="21A7A380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</w:tcPr>
          <w:p w14:paraId="37383AEB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033925E9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251F8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F4896" w:rsidRPr="00251F8B" w14:paraId="0194525A" w14:textId="77777777" w:rsidTr="002F4896">
        <w:trPr>
          <w:trHeight w:val="20"/>
        </w:trPr>
        <w:tc>
          <w:tcPr>
            <w:tcW w:w="3960" w:type="dxa"/>
          </w:tcPr>
          <w:p w14:paraId="61E0F456" w14:textId="77777777" w:rsidR="002F4896" w:rsidRPr="00251F8B" w:rsidRDefault="002F4896" w:rsidP="002F4896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E0A79F6" w14:textId="7E0CCD1C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</w:tcPr>
          <w:p w14:paraId="42F5895D" w14:textId="5B68DC6A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60A39B10" w14:textId="0EEDB095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6" w:type="dxa"/>
          </w:tcPr>
          <w:p w14:paraId="7F808C53" w14:textId="2CCD2E9D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FD6C7E" w:rsidRPr="00251F8B" w14:paraId="6A2A2C0D" w14:textId="77777777" w:rsidTr="002F4896">
        <w:trPr>
          <w:trHeight w:val="20"/>
        </w:trPr>
        <w:tc>
          <w:tcPr>
            <w:tcW w:w="3960" w:type="dxa"/>
            <w:hideMark/>
          </w:tcPr>
          <w:p w14:paraId="2A3F7AFE" w14:textId="22869786" w:rsidR="00FD6C7E" w:rsidRPr="00251F8B" w:rsidRDefault="00FD6C7E" w:rsidP="00FD6C7E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บริษัท สตาร์ยูเนี่ยน แพคเกจ</w:t>
            </w:r>
            <w:proofErr w:type="spellStart"/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จิ้ง</w:t>
            </w:r>
            <w:proofErr w:type="spellEnd"/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2" w:type="dxa"/>
            <w:vAlign w:val="center"/>
          </w:tcPr>
          <w:p w14:paraId="605E191F" w14:textId="45FA0B7C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5,541</w:t>
            </w:r>
          </w:p>
        </w:tc>
        <w:tc>
          <w:tcPr>
            <w:tcW w:w="1283" w:type="dxa"/>
            <w:vAlign w:val="center"/>
          </w:tcPr>
          <w:p w14:paraId="14F6929B" w14:textId="6CA8DEA4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2,132</w:t>
            </w:r>
          </w:p>
        </w:tc>
        <w:tc>
          <w:tcPr>
            <w:tcW w:w="1282" w:type="dxa"/>
            <w:vAlign w:val="center"/>
          </w:tcPr>
          <w:p w14:paraId="5262FDB4" w14:textId="3102DE31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10,110</w:t>
            </w:r>
          </w:p>
        </w:tc>
        <w:tc>
          <w:tcPr>
            <w:tcW w:w="1286" w:type="dxa"/>
            <w:vAlign w:val="center"/>
          </w:tcPr>
          <w:p w14:paraId="3AABC17A" w14:textId="34F099A2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3,503</w:t>
            </w:r>
          </w:p>
        </w:tc>
      </w:tr>
    </w:tbl>
    <w:p w14:paraId="64719C39" w14:textId="7DBFF836" w:rsidR="0013286C" w:rsidRPr="00251F8B" w:rsidRDefault="0013286C" w:rsidP="002F4896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7.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4F2FB62" w14:textId="26F81D1C" w:rsidR="00052C2F" w:rsidRPr="00251F8B" w:rsidRDefault="00052C2F" w:rsidP="002F4896">
      <w:pPr>
        <w:spacing w:before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7.1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</w:t>
      </w:r>
      <w:r w:rsidR="00E5044B" w:rsidRPr="00251F8B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2016"/>
        <w:gridCol w:w="1296"/>
        <w:gridCol w:w="1035"/>
        <w:gridCol w:w="1035"/>
        <w:gridCol w:w="1035"/>
        <w:gridCol w:w="1017"/>
      </w:tblGrid>
      <w:tr w:rsidR="0013286C" w:rsidRPr="00251F8B" w14:paraId="02466179" w14:textId="77777777" w:rsidTr="0055585F">
        <w:trPr>
          <w:trHeight w:val="73"/>
        </w:trPr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251F8B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251F8B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251F8B" w:rsidRDefault="0013286C" w:rsidP="00EA14EA">
            <w:pPr>
              <w:jc w:val="right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(หน่วย</w:t>
            </w:r>
            <w:r w:rsidRPr="00251F8B">
              <w:rPr>
                <w:rFonts w:ascii="Angsana New" w:hAnsi="Angsana New" w:hint="cs"/>
              </w:rPr>
              <w:t xml:space="preserve">: </w:t>
            </w:r>
            <w:r w:rsidRPr="00251F8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251F8B" w14:paraId="5C5927A8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251F8B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251F8B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251F8B" w:rsidRDefault="0013286C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251F8B" w14:paraId="512DD970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090BACE3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0745EE" w:rsidRPr="00251F8B">
              <w:rPr>
                <w:rFonts w:ascii="Angsana New" w:hAnsi="Angsana New" w:hint="cs"/>
                <w:color w:val="000000"/>
              </w:rPr>
              <w:t xml:space="preserve">                    </w:t>
            </w:r>
            <w:r w:rsidRPr="00251F8B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tcBorders>
              <w:left w:val="nil"/>
              <w:right w:val="nil"/>
            </w:tcBorders>
            <w:vAlign w:val="bottom"/>
          </w:tcPr>
          <w:p w14:paraId="65DA7F6C" w14:textId="77777777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251F8B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51F8B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6653AC" w:rsidRPr="00251F8B" w14:paraId="066B1501" w14:textId="77777777" w:rsidTr="0055585F">
        <w:trPr>
          <w:trHeight w:val="4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6653AC" w:rsidRPr="00251F8B" w:rsidRDefault="006653A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08AFE" w14:textId="4949B563" w:rsidR="006653AC" w:rsidRPr="00251F8B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494A3C72" w:rsidR="006653AC" w:rsidRPr="00251F8B" w:rsidRDefault="00FE0CE6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 xml:space="preserve">30 </w:t>
            </w:r>
            <w:r w:rsidRPr="00251F8B">
              <w:rPr>
                <w:rFonts w:ascii="Angsana New" w:hAnsi="Angsana New" w:hint="cs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</w:rPr>
              <w:t>2569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360B9E4F" w:rsidR="006653AC" w:rsidRPr="00251F8B" w:rsidRDefault="006653AC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</w:rPr>
              <w:t>31</w:t>
            </w:r>
            <w:r w:rsidRPr="00251F8B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 w:rsidRPr="00251F8B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06052745" w:rsidR="006653AC" w:rsidRPr="00251F8B" w:rsidRDefault="00FE0CE6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 xml:space="preserve">30 </w:t>
            </w:r>
            <w:r w:rsidRPr="00251F8B">
              <w:rPr>
                <w:rFonts w:ascii="Angsana New" w:hAnsi="Angsana New" w:hint="cs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</w:rPr>
              <w:t>2569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3EC9709" w14:textId="7F079FF1" w:rsidR="006653AC" w:rsidRPr="00251F8B" w:rsidRDefault="006653AC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 w:hint="cs"/>
              </w:rPr>
              <w:t>31</w:t>
            </w:r>
            <w:r w:rsidRPr="00251F8B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 w:rsidRPr="00251F8B">
              <w:rPr>
                <w:rFonts w:ascii="Angsana New" w:hAnsi="Angsana New" w:hint="cs"/>
              </w:rPr>
              <w:t>2568</w:t>
            </w:r>
          </w:p>
        </w:tc>
      </w:tr>
      <w:tr w:rsidR="006653AC" w:rsidRPr="00251F8B" w14:paraId="2FF65429" w14:textId="77777777" w:rsidTr="0055585F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5118DF2" w14:textId="77777777" w:rsidR="006653AC" w:rsidRPr="00251F8B" w:rsidRDefault="006653AC" w:rsidP="00EA14EA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D7F5ACD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B34CD" w14:textId="472707D5" w:rsidR="006653AC" w:rsidRPr="00251F8B" w:rsidRDefault="006653AC" w:rsidP="00EA14E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(</w:t>
            </w:r>
            <w:r w:rsidRPr="00251F8B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6653AC" w:rsidRPr="00251F8B" w:rsidRDefault="006653AC" w:rsidP="00EA14EA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(</w:t>
            </w:r>
            <w:r w:rsidRPr="00251F8B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EA14EA" w:rsidRPr="00251F8B" w14:paraId="2A3AD934" w14:textId="77777777" w:rsidTr="0022566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6132AFDD" w:rsidR="00EA14EA" w:rsidRPr="00251F8B" w:rsidRDefault="00EA14EA" w:rsidP="00225667">
            <w:pPr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251F8B">
              <w:rPr>
                <w:rFonts w:ascii="Angsana New" w:hAnsi="Angsana New" w:hint="cs"/>
              </w:rPr>
              <w:t>Starprint</w:t>
            </w:r>
            <w:proofErr w:type="spellEnd"/>
            <w:r w:rsidRPr="00251F8B">
              <w:rPr>
                <w:rFonts w:ascii="Angsana New" w:hAnsi="Angsana New" w:hint="cs"/>
              </w:rPr>
              <w:t xml:space="preserve"> Vietnam</w:t>
            </w:r>
            <w:r w:rsidRPr="00251F8B">
              <w:rPr>
                <w:rFonts w:ascii="Angsana New" w:hAnsi="Angsana New" w:hint="cs"/>
                <w:cs/>
              </w:rPr>
              <w:t xml:space="preserve"> </w:t>
            </w:r>
            <w:r w:rsidRPr="00251F8B">
              <w:rPr>
                <w:rFonts w:ascii="Angsana New" w:hAnsi="Angsana New" w:hint="cs"/>
              </w:rPr>
              <w:t xml:space="preserve">JSC     </w:t>
            </w:r>
            <w:proofErr w:type="gramStart"/>
            <w:r w:rsidRPr="00251F8B">
              <w:rPr>
                <w:rFonts w:ascii="Angsana New" w:hAnsi="Angsana New" w:hint="cs"/>
              </w:rPr>
              <w:t xml:space="preserve">   </w:t>
            </w:r>
            <w:r w:rsidRPr="00251F8B">
              <w:rPr>
                <w:rFonts w:ascii="Angsana New" w:hAnsi="Angsana New" w:hint="cs"/>
                <w:cs/>
              </w:rPr>
              <w:t>(</w:t>
            </w:r>
            <w:proofErr w:type="gramEnd"/>
            <w:r w:rsidRPr="00251F8B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251F8B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EA14EA" w:rsidRPr="00251F8B" w:rsidRDefault="00EA14EA" w:rsidP="00225667">
            <w:pPr>
              <w:ind w:left="75" w:right="-105" w:hanging="75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2989" w14:textId="77777777" w:rsidR="00EA14EA" w:rsidRPr="00251F8B" w:rsidRDefault="00EA14EA" w:rsidP="00C05B0E">
            <w:pPr>
              <w:tabs>
                <w:tab w:val="decimal" w:pos="447"/>
              </w:tabs>
              <w:jc w:val="center"/>
              <w:rPr>
                <w:rFonts w:ascii="Angsana New" w:hAnsi="Angsana New"/>
              </w:rPr>
            </w:pPr>
            <w:r w:rsidRPr="00251F8B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6525" w14:textId="1EC91AC4" w:rsidR="00EA14EA" w:rsidRPr="00251F8B" w:rsidRDefault="00140989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34</w:t>
            </w:r>
            <w:r w:rsidR="00B22912" w:rsidRPr="00251F8B">
              <w:rPr>
                <w:rFonts w:ascii="Angsana New" w:hAnsi="Angsana New"/>
              </w:rPr>
              <w:t>9,826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1B86" w14:textId="7FC9CFFF" w:rsidR="00EA14EA" w:rsidRPr="00251F8B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349,826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5A3D0C6" w14:textId="1F0DE046" w:rsidR="00EA14EA" w:rsidRPr="00251F8B" w:rsidRDefault="00B22912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251F8B">
              <w:rPr>
                <w:rFonts w:ascii="Angsana New" w:hAnsi="Angsana New"/>
              </w:rPr>
              <w:t>384,6</w:t>
            </w:r>
            <w:r w:rsidR="000527DC" w:rsidRPr="00251F8B">
              <w:rPr>
                <w:rFonts w:ascii="Angsana New" w:hAnsi="Angsana New"/>
              </w:rPr>
              <w:t>26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88D27C1" w14:textId="05D34744" w:rsidR="00EA14EA" w:rsidRPr="00251F8B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251F8B">
              <w:rPr>
                <w:rFonts w:ascii="Angsana New" w:hAnsi="Angsana New"/>
              </w:rPr>
              <w:t>382,720</w:t>
            </w:r>
          </w:p>
        </w:tc>
      </w:tr>
    </w:tbl>
    <w:p w14:paraId="6654E3F0" w14:textId="77777777" w:rsidR="00FA75A2" w:rsidRDefault="00FA75A2" w:rsidP="002F4896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4C7411" w14:textId="61B94FAB" w:rsidR="000745EE" w:rsidRPr="00251F8B" w:rsidRDefault="000745EE" w:rsidP="002F4896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7.2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7D0D8E5B" w14:textId="7A231FB2" w:rsidR="000745EE" w:rsidRPr="00251F8B" w:rsidRDefault="000745EE" w:rsidP="002F489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ab/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 xml:space="preserve">ในระหว่างงวด </w:t>
      </w:r>
      <w:r w:rsidR="004929CB" w:rsidRPr="00251F8B">
        <w:rPr>
          <w:rFonts w:ascii="Angsana New" w:hAnsi="Angsana New" w:hint="cs"/>
          <w:spacing w:val="-5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>บริษัทรับรู้ส่วนแบ่งกำไรขาดทุนเบ็ดเสร็จจากการลงทุนใน</w:t>
      </w:r>
      <w:r w:rsidR="004929CB" w:rsidRPr="00251F8B">
        <w:rPr>
          <w:rFonts w:ascii="Angsana New" w:hAnsi="Angsana New" w:hint="cs"/>
          <w:spacing w:val="-5"/>
          <w:sz w:val="32"/>
          <w:szCs w:val="32"/>
          <w:cs/>
        </w:rPr>
        <w:t>บริษัทร่วม</w:t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>ในงบการเงิน</w:t>
      </w:r>
      <w:r w:rsidRPr="00251F8B">
        <w:rPr>
          <w:rFonts w:ascii="Angsana New" w:hAnsi="Angsana New" w:hint="cs"/>
          <w:sz w:val="32"/>
          <w:szCs w:val="32"/>
          <w:cs/>
        </w:rPr>
        <w:t>รวมดังนี้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2F4896" w:rsidRPr="00251F8B" w14:paraId="30063275" w14:textId="77777777">
        <w:trPr>
          <w:trHeight w:val="20"/>
        </w:trPr>
        <w:tc>
          <w:tcPr>
            <w:tcW w:w="9093" w:type="dxa"/>
            <w:gridSpan w:val="5"/>
          </w:tcPr>
          <w:p w14:paraId="4B20450F" w14:textId="77777777" w:rsidR="002F4896" w:rsidRPr="00251F8B" w:rsidRDefault="002F4896" w:rsidP="002F4896">
            <w:pPr>
              <w:tabs>
                <w:tab w:val="left" w:pos="360"/>
                <w:tab w:val="right" w:pos="482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F4896" w:rsidRPr="00251F8B" w14:paraId="51D2054C" w14:textId="77777777" w:rsidTr="002F4896">
        <w:trPr>
          <w:trHeight w:val="20"/>
        </w:trPr>
        <w:tc>
          <w:tcPr>
            <w:tcW w:w="3960" w:type="dxa"/>
          </w:tcPr>
          <w:p w14:paraId="78CA7C74" w14:textId="77777777" w:rsidR="002F4896" w:rsidRPr="00251F8B" w:rsidRDefault="002F4896" w:rsidP="002F489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3" w:type="dxa"/>
            <w:gridSpan w:val="4"/>
          </w:tcPr>
          <w:p w14:paraId="0B157910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4896" w:rsidRPr="00251F8B" w14:paraId="3DA9BAB7" w14:textId="77777777" w:rsidTr="002F4896">
        <w:trPr>
          <w:trHeight w:val="20"/>
        </w:trPr>
        <w:tc>
          <w:tcPr>
            <w:tcW w:w="3960" w:type="dxa"/>
            <w:vAlign w:val="bottom"/>
          </w:tcPr>
          <w:p w14:paraId="01220E14" w14:textId="77777777" w:rsidR="002F4896" w:rsidRPr="00251F8B" w:rsidRDefault="002F4896" w:rsidP="002F4896">
            <w:pPr>
              <w:spacing w:line="400" w:lineRule="exact"/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3" w:type="dxa"/>
            <w:gridSpan w:val="4"/>
          </w:tcPr>
          <w:p w14:paraId="1282C419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</w:tr>
      <w:tr w:rsidR="002F4896" w:rsidRPr="00251F8B" w14:paraId="23A06CDA" w14:textId="77777777" w:rsidTr="002F4896">
        <w:trPr>
          <w:trHeight w:val="20"/>
        </w:trPr>
        <w:tc>
          <w:tcPr>
            <w:tcW w:w="3960" w:type="dxa"/>
            <w:vAlign w:val="bottom"/>
          </w:tcPr>
          <w:p w14:paraId="336CD656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</w:tcPr>
          <w:p w14:paraId="716766EC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26E46917" w14:textId="77777777" w:rsidR="002F4896" w:rsidRPr="00251F8B" w:rsidRDefault="002F4896" w:rsidP="002F48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251F8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F4896" w:rsidRPr="00251F8B" w14:paraId="46BD2D2B" w14:textId="77777777" w:rsidTr="002F4896">
        <w:trPr>
          <w:trHeight w:val="20"/>
        </w:trPr>
        <w:tc>
          <w:tcPr>
            <w:tcW w:w="3960" w:type="dxa"/>
          </w:tcPr>
          <w:p w14:paraId="5C7CA456" w14:textId="77777777" w:rsidR="002F4896" w:rsidRPr="00251F8B" w:rsidRDefault="002F4896" w:rsidP="002F4896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4B95979" w14:textId="5FF896B3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</w:tcPr>
          <w:p w14:paraId="45AA55D1" w14:textId="28336B00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32AB0B1E" w14:textId="31FBC6D2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6" w:type="dxa"/>
          </w:tcPr>
          <w:p w14:paraId="66D64FB8" w14:textId="693997E4" w:rsidR="002F4896" w:rsidRPr="00251F8B" w:rsidRDefault="002F4896" w:rsidP="002F48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FD6C7E" w:rsidRPr="00251F8B" w14:paraId="22F52FC6" w14:textId="77777777" w:rsidTr="002F4896">
        <w:trPr>
          <w:trHeight w:val="20"/>
        </w:trPr>
        <w:tc>
          <w:tcPr>
            <w:tcW w:w="3960" w:type="dxa"/>
            <w:hideMark/>
          </w:tcPr>
          <w:p w14:paraId="29C05DEC" w14:textId="0F71655E" w:rsidR="00FD6C7E" w:rsidRPr="00251F8B" w:rsidRDefault="00FD6C7E" w:rsidP="00FD6C7E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251F8B">
              <w:rPr>
                <w:rFonts w:ascii="Angsana New" w:hAnsi="Angsana New" w:hint="cs"/>
                <w:sz w:val="32"/>
                <w:szCs w:val="32"/>
              </w:rPr>
              <w:t>Starprint</w:t>
            </w:r>
            <w:proofErr w:type="spellEnd"/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Vietnam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JSC</w:t>
            </w:r>
          </w:p>
        </w:tc>
        <w:tc>
          <w:tcPr>
            <w:tcW w:w="1282" w:type="dxa"/>
            <w:vAlign w:val="center"/>
          </w:tcPr>
          <w:p w14:paraId="53DFED17" w14:textId="21404731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2,635</w:t>
            </w:r>
          </w:p>
        </w:tc>
        <w:tc>
          <w:tcPr>
            <w:tcW w:w="1283" w:type="dxa"/>
            <w:vAlign w:val="center"/>
          </w:tcPr>
          <w:p w14:paraId="50977AB3" w14:textId="467DEBBE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6,281</w:t>
            </w:r>
          </w:p>
        </w:tc>
        <w:tc>
          <w:tcPr>
            <w:tcW w:w="1282" w:type="dxa"/>
            <w:vAlign w:val="center"/>
          </w:tcPr>
          <w:p w14:paraId="5E4AFBB8" w14:textId="5D26F873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1,906</w:t>
            </w:r>
          </w:p>
        </w:tc>
        <w:tc>
          <w:tcPr>
            <w:tcW w:w="1286" w:type="dxa"/>
            <w:vAlign w:val="center"/>
          </w:tcPr>
          <w:p w14:paraId="7DA7A1C0" w14:textId="2C476DCB" w:rsidR="00FD6C7E" w:rsidRPr="00251F8B" w:rsidRDefault="00FD6C7E" w:rsidP="00FD6C7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9,</w:t>
            </w:r>
            <w:r w:rsidRPr="00251F8B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</w:tbl>
    <w:p w14:paraId="37AF0B5E" w14:textId="1FD84F41" w:rsidR="001C206B" w:rsidRPr="00251F8B" w:rsidRDefault="0013286C" w:rsidP="00EA14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8</w:t>
      </w:r>
      <w:r w:rsidR="001938CA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251F8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42725F1D" w:rsidR="00CE44B8" w:rsidRPr="00251F8B" w:rsidRDefault="00F11C2A" w:rsidP="001F28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6906348"/>
      <w:r w:rsidRPr="00251F8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734184" w:rsidRPr="00251F8B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251F8B">
        <w:rPr>
          <w:rFonts w:ascii="Angsana New" w:hAnsi="Angsana New" w:hint="cs"/>
          <w:sz w:val="32"/>
          <w:szCs w:val="32"/>
          <w:cs/>
        </w:rPr>
        <w:t>สำหรับงวด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D7F5E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BD7F5E" w:rsidRPr="00251F8B">
        <w:rPr>
          <w:rFonts w:ascii="Angsana New" w:hAnsi="Angsana New" w:hint="cs"/>
          <w:sz w:val="32"/>
          <w:szCs w:val="32"/>
          <w:cs/>
        </w:rPr>
        <w:t xml:space="preserve">      </w:t>
      </w:r>
      <w:r w:rsidRPr="00251F8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840"/>
        <w:gridCol w:w="2250"/>
      </w:tblGrid>
      <w:tr w:rsidR="00A75FA4" w:rsidRPr="00251F8B" w14:paraId="2B01C823" w14:textId="77777777" w:rsidTr="006E65CC">
        <w:tc>
          <w:tcPr>
            <w:tcW w:w="9090" w:type="dxa"/>
            <w:gridSpan w:val="2"/>
          </w:tcPr>
          <w:p w14:paraId="65989E67" w14:textId="0372A5F3" w:rsidR="00A75FA4" w:rsidRPr="00251F8B" w:rsidRDefault="00A75FA4" w:rsidP="00EA14E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D1BB1" w:rsidRPr="00251F8B" w14:paraId="584B568A" w14:textId="77777777" w:rsidTr="006E65CC">
        <w:tc>
          <w:tcPr>
            <w:tcW w:w="6840" w:type="dxa"/>
          </w:tcPr>
          <w:p w14:paraId="3F24796E" w14:textId="77777777" w:rsidR="00CD1BB1" w:rsidRPr="00251F8B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604FC2F" w14:textId="5547B64B" w:rsidR="00CD1BB1" w:rsidRPr="00251F8B" w:rsidRDefault="00CD1BB1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1BB1" w:rsidRPr="00251F8B" w14:paraId="757181D9" w14:textId="77777777" w:rsidTr="006E65CC">
        <w:tc>
          <w:tcPr>
            <w:tcW w:w="6840" w:type="dxa"/>
          </w:tcPr>
          <w:p w14:paraId="5D43C033" w14:textId="480E6B65" w:rsidR="00CD1BB1" w:rsidRPr="00251F8B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7FCCF8CB" w14:textId="4B193517" w:rsidR="00CD1BB1" w:rsidRPr="00251F8B" w:rsidRDefault="00EA14EA" w:rsidP="00EA14EA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823,461</w:t>
            </w:r>
          </w:p>
        </w:tc>
      </w:tr>
      <w:tr w:rsidR="00CD1BB1" w:rsidRPr="00251F8B" w14:paraId="25F2F8FF" w14:textId="77777777" w:rsidTr="006E65CC">
        <w:tc>
          <w:tcPr>
            <w:tcW w:w="6840" w:type="dxa"/>
          </w:tcPr>
          <w:p w14:paraId="1E8F56A6" w14:textId="77777777" w:rsidR="00CD1BB1" w:rsidRPr="00251F8B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07B42B6F" w14:textId="5063B0AB" w:rsidR="00CD1BB1" w:rsidRPr="00251F8B" w:rsidRDefault="000E489E" w:rsidP="00EA14EA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50,02</w:t>
            </w:r>
            <w:r w:rsidR="00FF008C" w:rsidRPr="00251F8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51F8A" w:rsidRPr="00251F8B" w14:paraId="4AB66844" w14:textId="77777777" w:rsidTr="006E65CC">
        <w:tc>
          <w:tcPr>
            <w:tcW w:w="6840" w:type="dxa"/>
          </w:tcPr>
          <w:p w14:paraId="6E37E417" w14:textId="06CF8DB6" w:rsidR="00751F8A" w:rsidRPr="00251F8B" w:rsidRDefault="00E7777A" w:rsidP="00EA14E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250" w:type="dxa"/>
          </w:tcPr>
          <w:p w14:paraId="713649B4" w14:textId="21894B3B" w:rsidR="00751F8A" w:rsidRPr="00251F8B" w:rsidRDefault="00C2547E" w:rsidP="00EA14EA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(2</w:t>
            </w:r>
            <w:r w:rsidR="00FF008C" w:rsidRPr="00251F8B">
              <w:rPr>
                <w:rFonts w:ascii="Angsana New" w:hAnsi="Angsana New"/>
                <w:sz w:val="32"/>
                <w:szCs w:val="32"/>
              </w:rPr>
              <w:t>09</w:t>
            </w:r>
            <w:r w:rsidRPr="00251F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1BB1" w:rsidRPr="00251F8B" w14:paraId="556138EF" w14:textId="77777777" w:rsidTr="006E65CC">
        <w:tc>
          <w:tcPr>
            <w:tcW w:w="6840" w:type="dxa"/>
          </w:tcPr>
          <w:p w14:paraId="200A2F72" w14:textId="77777777" w:rsidR="00CD1BB1" w:rsidRPr="00251F8B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F8304A" w14:textId="36285754" w:rsidR="00CD1BB1" w:rsidRPr="00251F8B" w:rsidRDefault="00816EB6" w:rsidP="00EA14EA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(30,881)</w:t>
            </w:r>
          </w:p>
        </w:tc>
      </w:tr>
      <w:tr w:rsidR="00CD1BB1" w:rsidRPr="00251F8B" w14:paraId="0EBFFBCD" w14:textId="77777777" w:rsidTr="006E65CC">
        <w:tc>
          <w:tcPr>
            <w:tcW w:w="6840" w:type="dxa"/>
          </w:tcPr>
          <w:p w14:paraId="0DD20F8E" w14:textId="0F363EF2" w:rsidR="00CD1BB1" w:rsidRPr="00251F8B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0CE6"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1D54B8C" w14:textId="5409DCF3" w:rsidR="00CD1BB1" w:rsidRPr="00251F8B" w:rsidRDefault="00D9008C" w:rsidP="00EA14EA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842,392</w:t>
            </w:r>
          </w:p>
        </w:tc>
      </w:tr>
    </w:tbl>
    <w:bookmarkEnd w:id="4"/>
    <w:p w14:paraId="61C6B9BE" w14:textId="2DBB03AE" w:rsidR="00FC6F80" w:rsidRPr="00251F8B" w:rsidRDefault="00FC6F80" w:rsidP="00FC6F8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</w:rPr>
        <w:t xml:space="preserve">2569 </w:t>
      </w:r>
      <w:r w:rsidRPr="00251F8B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DE0B14" w:rsidRPr="00251F8B">
        <w:rPr>
          <w:rFonts w:ascii="Angsana New" w:hAnsi="Angsana New"/>
          <w:sz w:val="32"/>
          <w:szCs w:val="32"/>
        </w:rPr>
        <w:t>117</w:t>
      </w:r>
      <w:r w:rsidR="00AF57F1" w:rsidRPr="00251F8B">
        <w:rPr>
          <w:rFonts w:ascii="Angsana New" w:hAnsi="Angsana New"/>
          <w:sz w:val="32"/>
          <w:szCs w:val="32"/>
        </w:rPr>
        <w:t>.2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51F8B">
        <w:rPr>
          <w:rFonts w:ascii="Angsana New" w:hAnsi="Angsana New" w:hint="cs"/>
          <w:sz w:val="32"/>
          <w:szCs w:val="32"/>
        </w:rPr>
        <w:t xml:space="preserve">            (31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1F8B">
        <w:rPr>
          <w:rFonts w:ascii="Angsana New" w:hAnsi="Angsana New" w:hint="cs"/>
          <w:sz w:val="32"/>
          <w:szCs w:val="32"/>
        </w:rPr>
        <w:t xml:space="preserve">2568: </w:t>
      </w:r>
      <w:r w:rsidRPr="00251F8B">
        <w:rPr>
          <w:rFonts w:ascii="Angsana New" w:hAnsi="Angsana New" w:hint="cs"/>
          <w:sz w:val="32"/>
          <w:szCs w:val="32"/>
          <w:cs/>
        </w:rPr>
        <w:t>121.9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>)</w:t>
      </w:r>
      <w:r w:rsidRPr="00251F8B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762B94F3" w14:textId="1DE9E7DF" w:rsidR="00D72881" w:rsidRPr="00251F8B" w:rsidRDefault="00D72881" w:rsidP="00FC6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251F8B">
        <w:rPr>
          <w:rFonts w:ascii="Angsana New" w:hAnsi="Angsana New" w:hint="cs"/>
          <w:sz w:val="32"/>
          <w:szCs w:val="32"/>
        </w:rPr>
        <w:t xml:space="preserve">             </w:t>
      </w:r>
      <w:r w:rsidR="00DE0B14" w:rsidRPr="00251F8B">
        <w:rPr>
          <w:rFonts w:ascii="Angsana New" w:hAnsi="Angsana New"/>
          <w:sz w:val="32"/>
          <w:szCs w:val="32"/>
        </w:rPr>
        <w:t>540</w:t>
      </w:r>
      <w:r w:rsidR="001C0DF8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 (</w:t>
      </w:r>
      <w:r w:rsidRPr="00251F8B">
        <w:rPr>
          <w:rFonts w:ascii="Angsana New" w:hAnsi="Angsana New" w:hint="cs"/>
          <w:sz w:val="32"/>
          <w:szCs w:val="32"/>
        </w:rPr>
        <w:t xml:space="preserve">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  <w:cs/>
        </w:rPr>
        <w:t>555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251F8B">
        <w:rPr>
          <w:rFonts w:ascii="Angsana New" w:hAnsi="Angsana New" w:hint="cs"/>
          <w:sz w:val="32"/>
          <w:szCs w:val="32"/>
        </w:rPr>
        <w:t xml:space="preserve">            </w:t>
      </w:r>
      <w:r w:rsidRPr="00251F8B">
        <w:rPr>
          <w:rFonts w:ascii="Angsana New" w:hAnsi="Angsana New" w:hint="cs"/>
          <w:sz w:val="32"/>
          <w:szCs w:val="32"/>
          <w:cs/>
        </w:rPr>
        <w:t>(เฉพาะ</w:t>
      </w:r>
      <w:r w:rsidR="00703BF6" w:rsidRPr="00251F8B">
        <w:rPr>
          <w:rFonts w:ascii="Angsana New" w:hAnsi="Angsana New" w:hint="cs"/>
          <w:sz w:val="32"/>
          <w:szCs w:val="32"/>
          <w:cs/>
        </w:rPr>
        <w:t>กิจการ</w:t>
      </w:r>
      <w:r w:rsidRPr="00251F8B">
        <w:rPr>
          <w:rFonts w:ascii="Angsana New" w:hAnsi="Angsana New" w:hint="cs"/>
          <w:sz w:val="32"/>
          <w:szCs w:val="32"/>
          <w:cs/>
        </w:rPr>
        <w:t xml:space="preserve">: </w:t>
      </w:r>
      <w:r w:rsidR="00BA4F08" w:rsidRPr="00251F8B">
        <w:rPr>
          <w:rFonts w:ascii="Angsana New" w:hAnsi="Angsana New"/>
          <w:sz w:val="32"/>
          <w:szCs w:val="32"/>
        </w:rPr>
        <w:t>540</w:t>
      </w:r>
      <w:r w:rsidR="001C0DF8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 xml:space="preserve"> 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  <w:cs/>
        </w:rPr>
        <w:t>554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13E106C" w14:textId="77777777" w:rsidR="00FA75A2" w:rsidRDefault="00FA75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C28591" w14:textId="2AC27638" w:rsidR="000D5459" w:rsidRPr="00251F8B" w:rsidRDefault="00171505" w:rsidP="001F28A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00E07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251F8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582C65" w:rsidRPr="00251F8B" w14:paraId="7E392A82" w14:textId="77777777" w:rsidTr="006E65CC">
        <w:tc>
          <w:tcPr>
            <w:tcW w:w="4140" w:type="dxa"/>
          </w:tcPr>
          <w:p w14:paraId="488AC9DE" w14:textId="77777777" w:rsidR="00582C65" w:rsidRPr="00251F8B" w:rsidRDefault="00582C65" w:rsidP="008F7E4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251F8B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251F8B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251F8B" w14:paraId="2C44896D" w14:textId="77777777" w:rsidTr="006E65CC">
        <w:trPr>
          <w:trHeight w:val="367"/>
        </w:trPr>
        <w:tc>
          <w:tcPr>
            <w:tcW w:w="4140" w:type="dxa"/>
          </w:tcPr>
          <w:p w14:paraId="7220A85F" w14:textId="77777777" w:rsidR="002C429D" w:rsidRPr="00251F8B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251F8B" w:rsidRDefault="002C429D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251F8B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251F8B" w14:paraId="7648E733" w14:textId="77777777" w:rsidTr="006E65CC">
        <w:trPr>
          <w:trHeight w:val="367"/>
        </w:trPr>
        <w:tc>
          <w:tcPr>
            <w:tcW w:w="4140" w:type="dxa"/>
          </w:tcPr>
          <w:p w14:paraId="5C58DB1C" w14:textId="77777777" w:rsidR="002C429D" w:rsidRPr="00251F8B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6C0B7DA9" w:rsidR="002C429D" w:rsidRPr="00251F8B" w:rsidRDefault="00FE0CE6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ABB59C4" w14:textId="5EC89CA6" w:rsidR="002C429D" w:rsidRPr="00251F8B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EA14EA"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006F9D42" w14:textId="3BBE6A9C" w:rsidR="002C429D" w:rsidRPr="00251F8B" w:rsidRDefault="00FE0CE6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C429D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2C23E40B" w:rsidR="002C429D" w:rsidRPr="00251F8B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251F8B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00F6B2BB" w:rsidR="002C429D" w:rsidRPr="00251F8B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251F8B" w14:paraId="5B8E84C7" w14:textId="77777777" w:rsidTr="006E65CC">
        <w:trPr>
          <w:trHeight w:val="108"/>
        </w:trPr>
        <w:tc>
          <w:tcPr>
            <w:tcW w:w="4140" w:type="dxa"/>
          </w:tcPr>
          <w:p w14:paraId="65DA8F34" w14:textId="77777777" w:rsidR="004E0804" w:rsidRPr="00251F8B" w:rsidRDefault="004E0804" w:rsidP="008F7E48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251F8B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251F8B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251F8B" w:rsidRDefault="004E0804" w:rsidP="008F7E4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251F8B" w:rsidRDefault="004E0804" w:rsidP="008F7E48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A14EA" w:rsidRPr="00251F8B" w14:paraId="2FB7D129" w14:textId="77777777" w:rsidTr="006E65CC">
        <w:trPr>
          <w:trHeight w:val="108"/>
        </w:trPr>
        <w:tc>
          <w:tcPr>
            <w:tcW w:w="4140" w:type="dxa"/>
          </w:tcPr>
          <w:p w14:paraId="0588C06E" w14:textId="45A6FD3E" w:rsidR="00EA14EA" w:rsidRPr="00251F8B" w:rsidRDefault="00EA14EA" w:rsidP="00EA14EA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  <w:r w:rsidR="00FC6F80" w:rsidRPr="00251F8B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7" w:type="dxa"/>
            <w:vAlign w:val="bottom"/>
          </w:tcPr>
          <w:p w14:paraId="6A4AF248" w14:textId="007A7CD0" w:rsidR="00EA14EA" w:rsidRPr="00251F8B" w:rsidRDefault="00DE0B14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2.55</w:t>
            </w:r>
            <w:r w:rsidR="008B2425" w:rsidRPr="00251F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  <w:r w:rsidR="008B2425" w:rsidRPr="00251F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38" w:type="dxa"/>
            <w:vAlign w:val="bottom"/>
          </w:tcPr>
          <w:p w14:paraId="583DA872" w14:textId="17D90778" w:rsidR="00EA14EA" w:rsidRPr="00251F8B" w:rsidRDefault="00EA14EA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2.95 - 3.46</w:t>
            </w:r>
          </w:p>
        </w:tc>
        <w:tc>
          <w:tcPr>
            <w:tcW w:w="1237" w:type="dxa"/>
            <w:vAlign w:val="bottom"/>
          </w:tcPr>
          <w:p w14:paraId="5073F3A8" w14:textId="56209D1E" w:rsidR="00EA14EA" w:rsidRPr="00251F8B" w:rsidRDefault="00DE0B14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186</w:t>
            </w:r>
            <w:r w:rsidR="008B3AD8" w:rsidRPr="00251F8B">
              <w:rPr>
                <w:rFonts w:ascii="Angsana New" w:hAnsi="Angsana New"/>
                <w:sz w:val="28"/>
                <w:szCs w:val="28"/>
              </w:rPr>
              <w:t>,861</w:t>
            </w:r>
          </w:p>
        </w:tc>
        <w:tc>
          <w:tcPr>
            <w:tcW w:w="1238" w:type="dxa"/>
            <w:vAlign w:val="bottom"/>
          </w:tcPr>
          <w:p w14:paraId="0B57507F" w14:textId="09B1DB96" w:rsidR="00EA14EA" w:rsidRPr="00251F8B" w:rsidRDefault="00EA14EA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160,937</w:t>
            </w:r>
          </w:p>
        </w:tc>
      </w:tr>
      <w:tr w:rsidR="00EA14EA" w:rsidRPr="00251F8B" w14:paraId="22C8E5F5" w14:textId="77777777" w:rsidTr="006E65CC">
        <w:trPr>
          <w:trHeight w:val="108"/>
        </w:trPr>
        <w:tc>
          <w:tcPr>
            <w:tcW w:w="4140" w:type="dxa"/>
          </w:tcPr>
          <w:p w14:paraId="39DFCE23" w14:textId="75F38B02" w:rsidR="00EA14EA" w:rsidRPr="00251F8B" w:rsidRDefault="00EA14EA" w:rsidP="00EA14EA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  <w:r w:rsidR="00FC6F80" w:rsidRPr="00251F8B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7" w:type="dxa"/>
            <w:vAlign w:val="bottom"/>
          </w:tcPr>
          <w:p w14:paraId="59F3F00D" w14:textId="4C124FDC" w:rsidR="00EA14EA" w:rsidRPr="00251F8B" w:rsidRDefault="00DE0B14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2.50</w:t>
            </w:r>
            <w:r w:rsidR="008B2425" w:rsidRPr="00251F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  <w:r w:rsidR="008B2425" w:rsidRPr="00251F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38" w:type="dxa"/>
            <w:vAlign w:val="bottom"/>
          </w:tcPr>
          <w:p w14:paraId="7E4D0CAB" w14:textId="307B6DCE" w:rsidR="00EA14EA" w:rsidRPr="00251F8B" w:rsidRDefault="00EA14EA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2.82 - 4.20</w:t>
            </w:r>
          </w:p>
        </w:tc>
        <w:tc>
          <w:tcPr>
            <w:tcW w:w="1237" w:type="dxa"/>
            <w:vAlign w:val="bottom"/>
          </w:tcPr>
          <w:p w14:paraId="6CEBF62D" w14:textId="29EF743B" w:rsidR="00EA14EA" w:rsidRPr="00251F8B" w:rsidRDefault="008B3AD8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238" w:type="dxa"/>
            <w:vAlign w:val="bottom"/>
          </w:tcPr>
          <w:p w14:paraId="33501881" w14:textId="00EF9CC7" w:rsidR="00EA14EA" w:rsidRPr="00251F8B" w:rsidRDefault="00EA14EA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  <w:tr w:rsidR="00EA14EA" w:rsidRPr="00251F8B" w14:paraId="4D0FE64B" w14:textId="77777777" w:rsidTr="006E65CC">
        <w:trPr>
          <w:trHeight w:val="214"/>
        </w:trPr>
        <w:tc>
          <w:tcPr>
            <w:tcW w:w="4140" w:type="dxa"/>
          </w:tcPr>
          <w:p w14:paraId="61464ED4" w14:textId="77777777" w:rsidR="00EA14EA" w:rsidRPr="00251F8B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EA14EA" w:rsidRPr="00251F8B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EA14EA" w:rsidRPr="00251F8B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165664B7" w:rsidR="00EA14EA" w:rsidRPr="00251F8B" w:rsidRDefault="00856730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416,</w:t>
            </w:r>
            <w:r w:rsidR="008C3A25" w:rsidRPr="00251F8B">
              <w:rPr>
                <w:rFonts w:ascii="Angsana New" w:hAnsi="Angsana New"/>
                <w:sz w:val="28"/>
                <w:szCs w:val="28"/>
              </w:rPr>
              <w:t>86</w:t>
            </w:r>
            <w:r w:rsidRPr="00251F8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5CCD5A59" w14:textId="4ED64DAE" w:rsidR="00EA14EA" w:rsidRPr="00251F8B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270,937</w:t>
            </w:r>
          </w:p>
        </w:tc>
      </w:tr>
    </w:tbl>
    <w:p w14:paraId="5D3C5D68" w14:textId="7C486370" w:rsidR="00A62E3E" w:rsidRPr="00251F8B" w:rsidRDefault="00B77866" w:rsidP="006E65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="00A62E3E" w:rsidRPr="00251F8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="00A62E3E"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A62E3E" w:rsidRPr="00251F8B">
        <w:rPr>
          <w:rFonts w:ascii="Angsana New" w:hAnsi="Angsana New" w:hint="cs"/>
          <w:sz w:val="32"/>
          <w:szCs w:val="32"/>
        </w:rPr>
        <w:t xml:space="preserve"> </w:t>
      </w:r>
      <w:r w:rsidR="00A62E3E" w:rsidRPr="00251F8B">
        <w:rPr>
          <w:rFonts w:ascii="Angsana New" w:hAnsi="Angsana New" w:hint="cs"/>
          <w:sz w:val="32"/>
          <w:szCs w:val="32"/>
          <w:cs/>
        </w:rPr>
        <w:t>เงินกู้ยืมระยะสั้นมีการเคลื่อนไหวดังนี้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6E65CC" w:rsidRPr="00251F8B" w14:paraId="48A83F10" w14:textId="77777777" w:rsidTr="005522F0">
        <w:tc>
          <w:tcPr>
            <w:tcW w:w="6096" w:type="dxa"/>
          </w:tcPr>
          <w:p w14:paraId="1662BE20" w14:textId="77777777" w:rsidR="006E65CC" w:rsidRPr="00251F8B" w:rsidRDefault="006E65CC" w:rsidP="006E65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652497C2" w14:textId="77777777" w:rsidR="006E65CC" w:rsidRPr="00251F8B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47DEC7EA" w14:textId="5B818E67" w:rsidR="006E65CC" w:rsidRPr="00251F8B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82C65" w:rsidRPr="00251F8B" w14:paraId="1C7AE6C8" w14:textId="77777777" w:rsidTr="005522F0">
        <w:tc>
          <w:tcPr>
            <w:tcW w:w="6096" w:type="dxa"/>
          </w:tcPr>
          <w:p w14:paraId="6FD8419C" w14:textId="77777777" w:rsidR="00582C65" w:rsidRPr="00251F8B" w:rsidRDefault="00582C65" w:rsidP="008F7E4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251F8B" w:rsidRDefault="00582C65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251F8B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251F8B" w14:paraId="46CB7809" w14:textId="77777777" w:rsidTr="005522F0">
        <w:tc>
          <w:tcPr>
            <w:tcW w:w="6096" w:type="dxa"/>
          </w:tcPr>
          <w:p w14:paraId="31F44992" w14:textId="551B8079" w:rsidR="00DF40C4" w:rsidRPr="00251F8B" w:rsidRDefault="00DF40C4" w:rsidP="008F7E48">
            <w:pPr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44" w:type="dxa"/>
          </w:tcPr>
          <w:p w14:paraId="03B72163" w14:textId="77777777" w:rsidR="00DF40C4" w:rsidRPr="00251F8B" w:rsidRDefault="00DF40C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65E4B627" w:rsidR="00DF40C4" w:rsidRPr="00251F8B" w:rsidRDefault="00EA14EA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270,937</w:t>
            </w:r>
          </w:p>
        </w:tc>
      </w:tr>
      <w:tr w:rsidR="00F11BFE" w:rsidRPr="00251F8B" w14:paraId="3A86965B" w14:textId="77777777" w:rsidTr="005522F0">
        <w:tc>
          <w:tcPr>
            <w:tcW w:w="6096" w:type="dxa"/>
          </w:tcPr>
          <w:p w14:paraId="06C8C079" w14:textId="6EB000B2" w:rsidR="00F11BFE" w:rsidRPr="00251F8B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FC6F80" w:rsidRPr="00251F8B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744" w:type="dxa"/>
          </w:tcPr>
          <w:p w14:paraId="5E8C9535" w14:textId="77777777" w:rsidR="00F11BFE" w:rsidRPr="00251F8B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5484699A" w:rsidR="00F11BFE" w:rsidRPr="00251F8B" w:rsidRDefault="008B3AD8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723,19</w:t>
            </w:r>
            <w:r w:rsidR="00A21119" w:rsidRPr="00251F8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11BFE" w:rsidRPr="00251F8B" w14:paraId="46648F9F" w14:textId="77777777" w:rsidTr="005522F0">
        <w:tc>
          <w:tcPr>
            <w:tcW w:w="6096" w:type="dxa"/>
          </w:tcPr>
          <w:p w14:paraId="5842EE29" w14:textId="7E8658DD" w:rsidR="00F11BFE" w:rsidRPr="00251F8B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FC6F80" w:rsidRPr="00251F8B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251F8B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306CB4B8" w:rsidR="00F11BFE" w:rsidRPr="00251F8B" w:rsidRDefault="008B3AD8" w:rsidP="008F7E4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(577,266)</w:t>
            </w:r>
          </w:p>
        </w:tc>
      </w:tr>
      <w:tr w:rsidR="00F11BFE" w:rsidRPr="00251F8B" w14:paraId="3372E759" w14:textId="77777777" w:rsidTr="005522F0">
        <w:tc>
          <w:tcPr>
            <w:tcW w:w="6096" w:type="dxa"/>
          </w:tcPr>
          <w:p w14:paraId="1AE6A9BF" w14:textId="0DE8392F" w:rsidR="00F11BFE" w:rsidRPr="00251F8B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E0CE6"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44" w:type="dxa"/>
          </w:tcPr>
          <w:p w14:paraId="1E0AB5D7" w14:textId="77777777" w:rsidR="00F11BFE" w:rsidRPr="00251F8B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68194E93" w:rsidR="00F11BFE" w:rsidRPr="00251F8B" w:rsidRDefault="008B3AD8" w:rsidP="008F7E4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416,861</w:t>
            </w:r>
          </w:p>
        </w:tc>
      </w:tr>
    </w:tbl>
    <w:p w14:paraId="32383322" w14:textId="7AE904CC" w:rsidR="00076C23" w:rsidRPr="00251F8B" w:rsidRDefault="00076C23" w:rsidP="00A5465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บริษัทฯได้ทำสัญญาเงินกู้ยืมระยะสั้นกับธนาคารพาณิชย์</w:t>
      </w:r>
      <w:r w:rsidR="006B3F2F" w:rsidRPr="00251F8B">
        <w:rPr>
          <w:rFonts w:ascii="Angsana New" w:hAnsi="Angsana New" w:hint="cs"/>
          <w:sz w:val="32"/>
          <w:szCs w:val="32"/>
          <w:cs/>
        </w:rPr>
        <w:t>หนึ่ง</w:t>
      </w:r>
      <w:r w:rsidRPr="00251F8B">
        <w:rPr>
          <w:rFonts w:ascii="Angsana New" w:hAnsi="Angsana New" w:hint="cs"/>
          <w:sz w:val="32"/>
          <w:szCs w:val="32"/>
          <w:cs/>
        </w:rPr>
        <w:t>แห่งในประเทศในวงเงินจำนวน</w:t>
      </w:r>
      <w:r w:rsidR="00FE21BF" w:rsidRPr="00251F8B">
        <w:rPr>
          <w:rFonts w:ascii="Angsana New" w:hAnsi="Angsana New"/>
          <w:sz w:val="32"/>
          <w:szCs w:val="32"/>
        </w:rPr>
        <w:t xml:space="preserve"> 100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A220571" w14:textId="736C2766" w:rsidR="008607BA" w:rsidRPr="00251F8B" w:rsidRDefault="008607BA" w:rsidP="008533E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251F8B">
        <w:rPr>
          <w:rFonts w:ascii="Angsana New" w:hAnsi="Angsana New" w:hint="cs"/>
          <w:sz w:val="32"/>
          <w:szCs w:val="32"/>
          <w:cs/>
        </w:rPr>
        <w:t>กลุ่ม</w:t>
      </w:r>
      <w:r w:rsidRPr="00251F8B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</w:t>
      </w:r>
      <w:r w:rsidR="005B0A90" w:rsidRPr="00251F8B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="008533E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F4A82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96E73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E240A" w:rsidRPr="00251F8B">
        <w:rPr>
          <w:rFonts w:ascii="Angsana New" w:hAnsi="Angsana New"/>
          <w:color w:val="000000" w:themeColor="text1"/>
          <w:sz w:val="32"/>
          <w:szCs w:val="32"/>
        </w:rPr>
        <w:t>27.7</w:t>
      </w:r>
      <w:r w:rsidR="00196E73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CA583E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B283F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D3F48" w:rsidRPr="00251F8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B283F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D3F48" w:rsidRPr="00251F8B">
        <w:rPr>
          <w:rFonts w:ascii="Angsana New" w:hAnsi="Angsana New"/>
          <w:color w:val="000000" w:themeColor="text1"/>
          <w:sz w:val="32"/>
          <w:szCs w:val="32"/>
        </w:rPr>
        <w:t>2568</w:t>
      </w:r>
      <w:r w:rsidR="00DB283F" w:rsidRPr="00251F8B">
        <w:rPr>
          <w:rFonts w:ascii="Angsana New" w:hAnsi="Angsana New"/>
          <w:color w:val="000000" w:themeColor="text1"/>
          <w:sz w:val="32"/>
          <w:szCs w:val="32"/>
        </w:rPr>
        <w:t>: 2</w:t>
      </w:r>
      <w:r w:rsidR="000E240A" w:rsidRPr="00251F8B">
        <w:rPr>
          <w:rFonts w:ascii="Angsana New" w:hAnsi="Angsana New"/>
          <w:color w:val="000000" w:themeColor="text1"/>
          <w:sz w:val="32"/>
          <w:szCs w:val="32"/>
        </w:rPr>
        <w:t>7.7</w:t>
      </w:r>
      <w:r w:rsidR="00DB283F" w:rsidRPr="00251F8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B283F" w:rsidRPr="00251F8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66379E29" w14:textId="3AFB3E15" w:rsidR="00065B99" w:rsidRPr="00251F8B" w:rsidRDefault="00A93EB8" w:rsidP="008533E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bookmarkStart w:id="5" w:name="_Hlk70873918"/>
      <w:r w:rsidR="00065B99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065B99" w:rsidRPr="00251F8B">
        <w:rPr>
          <w:rFonts w:ascii="Angsana New" w:hAnsi="Angsana New" w:hint="cs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0F004C" w:rsidRPr="00251F8B">
        <w:rPr>
          <w:rFonts w:ascii="Angsana New" w:hAnsi="Angsana New"/>
          <w:sz w:val="32"/>
          <w:szCs w:val="32"/>
        </w:rPr>
        <w:t>413</w:t>
      </w:r>
      <w:r w:rsidR="00065B99" w:rsidRPr="00251F8B">
        <w:rPr>
          <w:rFonts w:ascii="Angsana New" w:hAnsi="Angsana New" w:hint="cs"/>
          <w:sz w:val="32"/>
          <w:szCs w:val="32"/>
          <w:cs/>
        </w:rPr>
        <w:t>ล้านบาท และเฉพาะ</w:t>
      </w:r>
      <w:r w:rsidR="00703BF6" w:rsidRPr="00251F8B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004C" w:rsidRPr="00251F8B">
        <w:rPr>
          <w:rFonts w:ascii="Angsana New" w:hAnsi="Angsana New"/>
          <w:sz w:val="32"/>
          <w:szCs w:val="32"/>
        </w:rPr>
        <w:t>413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251F8B">
        <w:rPr>
          <w:rFonts w:ascii="Angsana New" w:hAnsi="Angsana New" w:hint="cs"/>
          <w:sz w:val="32"/>
          <w:szCs w:val="32"/>
        </w:rPr>
        <w:t xml:space="preserve">31 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="00065B99" w:rsidRPr="00251F8B">
        <w:rPr>
          <w:rFonts w:ascii="Angsana New" w:hAnsi="Angsana New" w:hint="cs"/>
          <w:sz w:val="32"/>
          <w:szCs w:val="32"/>
        </w:rPr>
        <w:t xml:space="preserve"> </w:t>
      </w:r>
      <w:r w:rsidR="00A5465F" w:rsidRPr="00251F8B">
        <w:rPr>
          <w:rFonts w:ascii="Angsana New" w:hAnsi="Angsana New"/>
          <w:sz w:val="32"/>
          <w:szCs w:val="32"/>
        </w:rPr>
        <w:t>459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251F8B">
        <w:rPr>
          <w:rFonts w:ascii="Angsana New" w:hAnsi="Angsana New" w:hint="cs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  <w:cs/>
        </w:rPr>
        <w:t>และเฉพาะ</w:t>
      </w:r>
      <w:r w:rsidR="00703BF6" w:rsidRPr="00251F8B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465F" w:rsidRPr="00251F8B">
        <w:rPr>
          <w:rFonts w:ascii="Angsana New" w:hAnsi="Angsana New"/>
          <w:sz w:val="32"/>
          <w:szCs w:val="32"/>
        </w:rPr>
        <w:t>459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5"/>
    </w:p>
    <w:p w14:paraId="4B585C26" w14:textId="77777777" w:rsidR="00FA75A2" w:rsidRDefault="00FA75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B6A20" w14:textId="7B496FF1" w:rsidR="00CC5324" w:rsidRPr="00251F8B" w:rsidRDefault="00171505" w:rsidP="001F28A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251F8B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20304A" w:rsidRPr="00251F8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350"/>
        <w:gridCol w:w="90"/>
        <w:gridCol w:w="990"/>
        <w:gridCol w:w="270"/>
        <w:gridCol w:w="1350"/>
      </w:tblGrid>
      <w:tr w:rsidR="00CC5324" w:rsidRPr="00251F8B" w14:paraId="7AF961AF" w14:textId="77777777" w:rsidTr="005D30A9">
        <w:trPr>
          <w:cantSplit/>
        </w:trPr>
        <w:tc>
          <w:tcPr>
            <w:tcW w:w="3870" w:type="dxa"/>
            <w:vAlign w:val="bottom"/>
          </w:tcPr>
          <w:p w14:paraId="76E348A7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86738C4" w14:textId="77777777" w:rsidR="00CC5324" w:rsidRPr="00251F8B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251F8B" w14:paraId="1DC84842" w14:textId="77777777" w:rsidTr="005D30A9">
        <w:tc>
          <w:tcPr>
            <w:tcW w:w="3870" w:type="dxa"/>
            <w:vAlign w:val="bottom"/>
          </w:tcPr>
          <w:p w14:paraId="4C257667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43C22C3" w14:textId="77777777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220E6869" w14:textId="77777777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251F8B" w14:paraId="172E28F0" w14:textId="77777777" w:rsidTr="005D30A9">
        <w:tc>
          <w:tcPr>
            <w:tcW w:w="3870" w:type="dxa"/>
            <w:vAlign w:val="bottom"/>
          </w:tcPr>
          <w:p w14:paraId="2788C3BA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C96F71" w14:textId="55E1B70D" w:rsidR="00CC5324" w:rsidRPr="00251F8B" w:rsidRDefault="00FE0CE6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EC516B7" w14:textId="3A5CE0A7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3"/>
            <w:vAlign w:val="bottom"/>
          </w:tcPr>
          <w:p w14:paraId="6A05746C" w14:textId="3C691922" w:rsidR="00CC5324" w:rsidRPr="00251F8B" w:rsidRDefault="00FE0CE6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6E503C82" w14:textId="1BDBC7FD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E0804" w:rsidRPr="00251F8B" w14:paraId="1F89E320" w14:textId="77777777" w:rsidTr="005D30A9">
        <w:tc>
          <w:tcPr>
            <w:tcW w:w="3870" w:type="dxa"/>
            <w:vAlign w:val="bottom"/>
          </w:tcPr>
          <w:p w14:paraId="60E52D44" w14:textId="77777777" w:rsidR="004E0804" w:rsidRPr="00251F8B" w:rsidRDefault="004E0804" w:rsidP="008F7E48">
            <w:pPr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067EBE" w14:textId="77777777" w:rsidR="004E0804" w:rsidRPr="00251F8B" w:rsidRDefault="004E0804" w:rsidP="005D30A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B390E39" w14:textId="77777777" w:rsidR="004E0804" w:rsidRPr="00251F8B" w:rsidRDefault="004E0804" w:rsidP="005D30A9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16E37A53" w14:textId="77777777" w:rsidR="004E0804" w:rsidRPr="00251F8B" w:rsidRDefault="004E0804" w:rsidP="005D30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FD87EEC" w14:textId="77777777" w:rsidR="004E0804" w:rsidRPr="00251F8B" w:rsidRDefault="004E0804" w:rsidP="005D30A9">
            <w:pPr>
              <w:ind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5465F" w:rsidRPr="00251F8B" w14:paraId="5573BB69" w14:textId="77777777" w:rsidTr="005D30A9">
        <w:tc>
          <w:tcPr>
            <w:tcW w:w="3870" w:type="dxa"/>
            <w:vAlign w:val="bottom"/>
          </w:tcPr>
          <w:p w14:paraId="5CB135CF" w14:textId="77777777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56A3E9D" w14:textId="49D7BAFE" w:rsidR="00A5465F" w:rsidRPr="00251F8B" w:rsidRDefault="008D59C6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305,200</w:t>
            </w:r>
          </w:p>
        </w:tc>
        <w:tc>
          <w:tcPr>
            <w:tcW w:w="1350" w:type="dxa"/>
            <w:vAlign w:val="bottom"/>
          </w:tcPr>
          <w:p w14:paraId="27F0BC8B" w14:textId="0AA628E1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243,092</w:t>
            </w:r>
          </w:p>
        </w:tc>
        <w:tc>
          <w:tcPr>
            <w:tcW w:w="1350" w:type="dxa"/>
            <w:gridSpan w:val="3"/>
            <w:vAlign w:val="bottom"/>
          </w:tcPr>
          <w:p w14:paraId="597DDA1D" w14:textId="50CDA36D" w:rsidR="00A5465F" w:rsidRPr="00251F8B" w:rsidRDefault="008D59C6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305,200</w:t>
            </w:r>
          </w:p>
        </w:tc>
        <w:tc>
          <w:tcPr>
            <w:tcW w:w="1350" w:type="dxa"/>
            <w:vAlign w:val="bottom"/>
          </w:tcPr>
          <w:p w14:paraId="4C257E86" w14:textId="384294E9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243,028</w:t>
            </w:r>
          </w:p>
        </w:tc>
      </w:tr>
      <w:tr w:rsidR="00A5465F" w:rsidRPr="00251F8B" w14:paraId="36569186" w14:textId="77777777" w:rsidTr="005D30A9">
        <w:tc>
          <w:tcPr>
            <w:tcW w:w="3870" w:type="dxa"/>
            <w:vAlign w:val="bottom"/>
          </w:tcPr>
          <w:p w14:paraId="4E22D0A6" w14:textId="6F36DC1A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156" w:right="-29" w:hanging="156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gridSpan w:val="2"/>
            <w:vAlign w:val="bottom"/>
          </w:tcPr>
          <w:p w14:paraId="28AB4EF1" w14:textId="0219C17E" w:rsidR="00A5465F" w:rsidRPr="00251F8B" w:rsidRDefault="007C05C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50" w:type="dxa"/>
            <w:vAlign w:val="bottom"/>
          </w:tcPr>
          <w:p w14:paraId="4F0036D6" w14:textId="5121B9F8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1350" w:type="dxa"/>
            <w:gridSpan w:val="3"/>
            <w:vAlign w:val="bottom"/>
          </w:tcPr>
          <w:p w14:paraId="56448DED" w14:textId="0E844E83" w:rsidR="00A5465F" w:rsidRPr="00251F8B" w:rsidRDefault="007C05C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350" w:type="dxa"/>
            <w:vAlign w:val="bottom"/>
          </w:tcPr>
          <w:p w14:paraId="1F05A34D" w14:textId="0873F326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</w:tr>
      <w:tr w:rsidR="00A5465F" w:rsidRPr="00251F8B" w14:paraId="0759C773" w14:textId="77777777" w:rsidTr="005D30A9">
        <w:tc>
          <w:tcPr>
            <w:tcW w:w="3870" w:type="dxa"/>
            <w:vAlign w:val="bottom"/>
          </w:tcPr>
          <w:p w14:paraId="53E99817" w14:textId="3583D8FB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105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251F8B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251F8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37C883E" w14:textId="34989188" w:rsidR="00A5465F" w:rsidRPr="00251F8B" w:rsidRDefault="0012168A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35,497</w:t>
            </w:r>
          </w:p>
        </w:tc>
        <w:tc>
          <w:tcPr>
            <w:tcW w:w="1350" w:type="dxa"/>
            <w:vAlign w:val="bottom"/>
          </w:tcPr>
          <w:p w14:paraId="1B837CDB" w14:textId="354F222D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32,735</w:t>
            </w:r>
          </w:p>
        </w:tc>
        <w:tc>
          <w:tcPr>
            <w:tcW w:w="1350" w:type="dxa"/>
            <w:gridSpan w:val="3"/>
            <w:vAlign w:val="bottom"/>
          </w:tcPr>
          <w:p w14:paraId="1E59983B" w14:textId="11978C5A" w:rsidR="00A5465F" w:rsidRPr="00251F8B" w:rsidRDefault="0012168A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35,497</w:t>
            </w:r>
          </w:p>
        </w:tc>
        <w:tc>
          <w:tcPr>
            <w:tcW w:w="1350" w:type="dxa"/>
            <w:vAlign w:val="bottom"/>
          </w:tcPr>
          <w:p w14:paraId="6E31CB86" w14:textId="36826B39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32,735</w:t>
            </w:r>
          </w:p>
        </w:tc>
      </w:tr>
      <w:tr w:rsidR="00A5465F" w:rsidRPr="00251F8B" w14:paraId="051C0296" w14:textId="77777777" w:rsidTr="005D30A9">
        <w:tc>
          <w:tcPr>
            <w:tcW w:w="3870" w:type="dxa"/>
            <w:vAlign w:val="bottom"/>
          </w:tcPr>
          <w:p w14:paraId="1A452C52" w14:textId="77777777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vAlign w:val="bottom"/>
          </w:tcPr>
          <w:p w14:paraId="6AC1F956" w14:textId="5B762BD9" w:rsidR="00A5465F" w:rsidRPr="00251F8B" w:rsidRDefault="00D950BD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41,910</w:t>
            </w:r>
          </w:p>
        </w:tc>
        <w:tc>
          <w:tcPr>
            <w:tcW w:w="1350" w:type="dxa"/>
            <w:vAlign w:val="bottom"/>
          </w:tcPr>
          <w:p w14:paraId="2E87573F" w14:textId="0607E75C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69,719</w:t>
            </w:r>
          </w:p>
        </w:tc>
        <w:tc>
          <w:tcPr>
            <w:tcW w:w="1350" w:type="dxa"/>
            <w:gridSpan w:val="3"/>
            <w:vAlign w:val="bottom"/>
          </w:tcPr>
          <w:p w14:paraId="192AE128" w14:textId="001AECEB" w:rsidR="00A5465F" w:rsidRPr="00251F8B" w:rsidRDefault="003368AC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41,618</w:t>
            </w:r>
          </w:p>
        </w:tc>
        <w:tc>
          <w:tcPr>
            <w:tcW w:w="1350" w:type="dxa"/>
            <w:vAlign w:val="bottom"/>
          </w:tcPr>
          <w:p w14:paraId="1D0C8A22" w14:textId="1331C867" w:rsidR="00A5465F" w:rsidRPr="00251F8B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69,394</w:t>
            </w:r>
          </w:p>
        </w:tc>
      </w:tr>
      <w:tr w:rsidR="00A5465F" w:rsidRPr="00251F8B" w14:paraId="09616CBD" w14:textId="77777777" w:rsidTr="001E3672">
        <w:tc>
          <w:tcPr>
            <w:tcW w:w="3870" w:type="dxa"/>
            <w:vAlign w:val="center"/>
          </w:tcPr>
          <w:p w14:paraId="1E9BEBDE" w14:textId="2B90DECF" w:rsidR="00A5465F" w:rsidRPr="00251F8B" w:rsidRDefault="00A5465F" w:rsidP="001E367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86731D" w:rsidRPr="00251F8B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gridSpan w:val="2"/>
            <w:vAlign w:val="bottom"/>
          </w:tcPr>
          <w:p w14:paraId="5EB4600A" w14:textId="405A711B" w:rsidR="00A5465F" w:rsidRPr="00251F8B" w:rsidRDefault="00AE3C2B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3,356</w:t>
            </w:r>
          </w:p>
        </w:tc>
        <w:tc>
          <w:tcPr>
            <w:tcW w:w="1350" w:type="dxa"/>
            <w:vAlign w:val="bottom"/>
          </w:tcPr>
          <w:p w14:paraId="48D548E8" w14:textId="2F5C2065" w:rsidR="00A5465F" w:rsidRPr="00251F8B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5,329</w:t>
            </w:r>
          </w:p>
        </w:tc>
        <w:tc>
          <w:tcPr>
            <w:tcW w:w="1350" w:type="dxa"/>
            <w:gridSpan w:val="3"/>
            <w:vAlign w:val="bottom"/>
          </w:tcPr>
          <w:p w14:paraId="395ACDFD" w14:textId="10B2FC68" w:rsidR="00A5465F" w:rsidRPr="00251F8B" w:rsidRDefault="00AE3C2B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3,339</w:t>
            </w:r>
          </w:p>
        </w:tc>
        <w:tc>
          <w:tcPr>
            <w:tcW w:w="1350" w:type="dxa"/>
            <w:vAlign w:val="bottom"/>
          </w:tcPr>
          <w:p w14:paraId="6B9D375A" w14:textId="77B66A5D" w:rsidR="00A5465F" w:rsidRPr="00251F8B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5,328</w:t>
            </w:r>
          </w:p>
        </w:tc>
      </w:tr>
      <w:tr w:rsidR="00A5465F" w:rsidRPr="00251F8B" w14:paraId="3CD856CD" w14:textId="77777777" w:rsidTr="001E3672">
        <w:tc>
          <w:tcPr>
            <w:tcW w:w="3870" w:type="dxa"/>
            <w:vAlign w:val="center"/>
          </w:tcPr>
          <w:p w14:paraId="799537A5" w14:textId="5D081569" w:rsidR="00A5465F" w:rsidRPr="00251F8B" w:rsidRDefault="00A5465F" w:rsidP="001E367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6C849C7D" w14:textId="315C9000" w:rsidR="00A5465F" w:rsidRPr="00251F8B" w:rsidRDefault="008D59C6" w:rsidP="001E367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386,</w:t>
            </w:r>
            <w:r w:rsidR="00F63F94" w:rsidRPr="00251F8B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350" w:type="dxa"/>
            <w:vAlign w:val="bottom"/>
          </w:tcPr>
          <w:p w14:paraId="367468D0" w14:textId="327559BB" w:rsidR="00A5465F" w:rsidRPr="00251F8B" w:rsidRDefault="00A5465F" w:rsidP="001E367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351,907</w:t>
            </w:r>
          </w:p>
        </w:tc>
        <w:tc>
          <w:tcPr>
            <w:tcW w:w="1350" w:type="dxa"/>
            <w:gridSpan w:val="3"/>
            <w:vAlign w:val="bottom"/>
          </w:tcPr>
          <w:p w14:paraId="2AE5C1B7" w14:textId="05AC4E12" w:rsidR="00A5465F" w:rsidRPr="00251F8B" w:rsidRDefault="00F63F94" w:rsidP="001E367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386,580</w:t>
            </w:r>
          </w:p>
        </w:tc>
        <w:tc>
          <w:tcPr>
            <w:tcW w:w="1350" w:type="dxa"/>
            <w:vAlign w:val="bottom"/>
          </w:tcPr>
          <w:p w14:paraId="4B454E44" w14:textId="43569FF2" w:rsidR="00A5465F" w:rsidRPr="00251F8B" w:rsidRDefault="00A5465F" w:rsidP="001E367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351,517</w:t>
            </w:r>
          </w:p>
        </w:tc>
      </w:tr>
    </w:tbl>
    <w:p w14:paraId="5286D6FB" w14:textId="3655231D" w:rsidR="00D432FA" w:rsidRPr="00251F8B" w:rsidRDefault="00171505" w:rsidP="00C05B0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251F8B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251F8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76146E0E" w:rsidR="004215F4" w:rsidRPr="00251F8B" w:rsidRDefault="004215F4" w:rsidP="00C05B0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251F8B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51F8B">
        <w:rPr>
          <w:rFonts w:ascii="Angsana New" w:hAnsi="Angsana New" w:hint="cs"/>
          <w:sz w:val="32"/>
          <w:szCs w:val="32"/>
          <w:cs/>
        </w:rPr>
        <w:t>สำหรับงวด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251F8B" w14:paraId="3E1F6FED" w14:textId="77777777" w:rsidTr="005522F0">
        <w:trPr>
          <w:trHeight w:val="20"/>
        </w:trPr>
        <w:tc>
          <w:tcPr>
            <w:tcW w:w="1361" w:type="dxa"/>
          </w:tcPr>
          <w:p w14:paraId="7BA3FBF4" w14:textId="77777777" w:rsidR="00836472" w:rsidRPr="00251F8B" w:rsidRDefault="00836472" w:rsidP="00C05B0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vAlign w:val="center"/>
            <w:hideMark/>
          </w:tcPr>
          <w:p w14:paraId="5D05AF35" w14:textId="77777777" w:rsidR="00836472" w:rsidRPr="00251F8B" w:rsidRDefault="00836472" w:rsidP="00C05B0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251F8B" w14:paraId="2F540244" w14:textId="77777777" w:rsidTr="005522F0">
        <w:trPr>
          <w:trHeight w:val="20"/>
        </w:trPr>
        <w:tc>
          <w:tcPr>
            <w:tcW w:w="5821" w:type="dxa"/>
            <w:gridSpan w:val="2"/>
          </w:tcPr>
          <w:p w14:paraId="5715B19C" w14:textId="77777777" w:rsidR="00836472" w:rsidRPr="00251F8B" w:rsidRDefault="00836472" w:rsidP="00C05B0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</w:tcPr>
          <w:p w14:paraId="764B97B1" w14:textId="77777777" w:rsidR="00836472" w:rsidRPr="00251F8B" w:rsidRDefault="00836472" w:rsidP="00C05B0E">
            <w:pPr>
              <w:tabs>
                <w:tab w:val="decimal" w:pos="1198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vAlign w:val="bottom"/>
            <w:hideMark/>
          </w:tcPr>
          <w:p w14:paraId="4D076254" w14:textId="77777777" w:rsidR="00836472" w:rsidRPr="00251F8B" w:rsidRDefault="002C429D" w:rsidP="00C05B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251F8B" w14:paraId="49208424" w14:textId="77777777" w:rsidTr="00956E31">
        <w:trPr>
          <w:trHeight w:val="20"/>
        </w:trPr>
        <w:tc>
          <w:tcPr>
            <w:tcW w:w="5821" w:type="dxa"/>
            <w:gridSpan w:val="2"/>
            <w:hideMark/>
          </w:tcPr>
          <w:p w14:paraId="44E7A4B3" w14:textId="7BEDBE2D" w:rsidR="005D69B7" w:rsidRPr="00251F8B" w:rsidRDefault="005D69B7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19" w:type="dxa"/>
          </w:tcPr>
          <w:p w14:paraId="05A63123" w14:textId="77777777" w:rsidR="005D69B7" w:rsidRPr="00251F8B" w:rsidRDefault="005D69B7" w:rsidP="00C05B0E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</w:tcPr>
          <w:p w14:paraId="53B7B17A" w14:textId="7CF741FA" w:rsidR="005D69B7" w:rsidRPr="00251F8B" w:rsidRDefault="00A5465F" w:rsidP="00C05B0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379,689</w:t>
            </w:r>
          </w:p>
        </w:tc>
      </w:tr>
      <w:tr w:rsidR="00F11BFE" w:rsidRPr="00251F8B" w14:paraId="41C72945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770291A7" w14:textId="77777777" w:rsidR="00F11BFE" w:rsidRPr="00251F8B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vAlign w:val="center"/>
          </w:tcPr>
          <w:p w14:paraId="389AAEC7" w14:textId="77777777" w:rsidR="00F11BFE" w:rsidRPr="00251F8B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212FCC8E" w14:textId="4754EC5B" w:rsidR="00F11BFE" w:rsidRPr="00251F8B" w:rsidRDefault="00764893" w:rsidP="00C05B0E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(50,972)</w:t>
            </w:r>
          </w:p>
        </w:tc>
      </w:tr>
      <w:tr w:rsidR="00F11BFE" w:rsidRPr="00251F8B" w14:paraId="22D2016E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10871310" w14:textId="6BB97E36" w:rsidR="00F11BFE" w:rsidRPr="00251F8B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E0CE6"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19" w:type="dxa"/>
            <w:vAlign w:val="center"/>
          </w:tcPr>
          <w:p w14:paraId="28F2FBDF" w14:textId="77777777" w:rsidR="00F11BFE" w:rsidRPr="00251F8B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CB55030" w14:textId="366A7246" w:rsidR="00F11BFE" w:rsidRPr="00251F8B" w:rsidRDefault="00C30ED6" w:rsidP="00C05B0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328,717</w:t>
            </w:r>
          </w:p>
        </w:tc>
      </w:tr>
      <w:tr w:rsidR="00F11BFE" w:rsidRPr="00251F8B" w14:paraId="5C73E66F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D8D9114" w14:textId="77777777" w:rsidR="00F11BFE" w:rsidRPr="00251F8B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6B03AE57" w14:textId="77777777" w:rsidR="00F11BFE" w:rsidRPr="00251F8B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7442609" w14:textId="75EC38E8" w:rsidR="00F11BFE" w:rsidRPr="00251F8B" w:rsidRDefault="00AB0997" w:rsidP="00C05B0E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(86,908)</w:t>
            </w:r>
          </w:p>
        </w:tc>
      </w:tr>
      <w:tr w:rsidR="00F11BFE" w:rsidRPr="00251F8B" w14:paraId="614FFB31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55C0EE2" w14:textId="77777777" w:rsidR="00F11BFE" w:rsidRPr="00251F8B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17B3D6C9" w14:textId="77777777" w:rsidR="00F11BFE" w:rsidRPr="00251F8B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694398F6" w14:textId="6D52E063" w:rsidR="00F11BFE" w:rsidRPr="00251F8B" w:rsidRDefault="00AB0997" w:rsidP="00C05B0E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241,809</w:t>
            </w:r>
          </w:p>
        </w:tc>
      </w:tr>
    </w:tbl>
    <w:p w14:paraId="001A4B7C" w14:textId="16C7EE37" w:rsidR="00FC6F80" w:rsidRPr="00251F8B" w:rsidRDefault="00FA10B5" w:rsidP="00C05B0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  <w:cs/>
        </w:rPr>
        <w:tab/>
      </w:r>
      <w:r w:rsidR="00FC6F80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FC6F80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FC6F80" w:rsidRPr="00251F8B">
        <w:rPr>
          <w:rFonts w:ascii="Angsana New" w:hAnsi="Angsana New" w:hint="cs"/>
          <w:sz w:val="32"/>
          <w:szCs w:val="32"/>
        </w:rPr>
        <w:t>256</w:t>
      </w:r>
      <w:r w:rsidR="00FC6F80" w:rsidRPr="00251F8B">
        <w:rPr>
          <w:rFonts w:ascii="Angsana New" w:hAnsi="Angsana New"/>
          <w:sz w:val="32"/>
          <w:szCs w:val="32"/>
        </w:rPr>
        <w:t xml:space="preserve">9 </w:t>
      </w:r>
      <w:r w:rsidR="00FC6F80" w:rsidRPr="00251F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6F80" w:rsidRPr="00251F8B">
        <w:rPr>
          <w:rFonts w:ascii="Angsana New" w:hAnsi="Angsana New"/>
          <w:sz w:val="32"/>
          <w:szCs w:val="32"/>
        </w:rPr>
        <w:t xml:space="preserve">31 </w:t>
      </w:r>
      <w:r w:rsidR="00FC6F80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6F80" w:rsidRPr="00251F8B">
        <w:rPr>
          <w:rFonts w:ascii="Angsana New" w:hAnsi="Angsana New"/>
          <w:sz w:val="32"/>
          <w:szCs w:val="32"/>
        </w:rPr>
        <w:t>2568</w:t>
      </w:r>
      <w:r w:rsidR="00FC6F80" w:rsidRPr="00251F8B">
        <w:rPr>
          <w:rFonts w:ascii="Angsana New" w:hAnsi="Angsana New" w:hint="cs"/>
          <w:sz w:val="32"/>
          <w:szCs w:val="32"/>
        </w:rPr>
        <w:t xml:space="preserve"> </w:t>
      </w:r>
      <w:r w:rsidR="00FC6F80" w:rsidRPr="00251F8B">
        <w:rPr>
          <w:rFonts w:ascii="Angsana New" w:hAnsi="Angsana New" w:hint="cs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</w:p>
    <w:p w14:paraId="0BCE7F6F" w14:textId="7E25E739" w:rsidR="00FC6F80" w:rsidRPr="00251F8B" w:rsidRDefault="00FC6F80" w:rsidP="00C05B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ตามที่บริษัทฯได้ทำสัญญาขายและเช่ากลับคืนเครื่องจักรกับสถาบันการเงินแห่งหนึ่งในประเทศ โดยมีเนื้อหาเป็นเสมือนธุรกรรมจัดหาเงินและไม่ถือเป็นการขายสินทรัพย์ บริษัทฯจึงบันทึกเครื่องจักรไว้ในบัญชีที่ดิน อาคารและอุปกรณ์ และบันทึกเงินที่ได้รับเป็นเงินกู้ยืมระยะยาว</w:t>
      </w:r>
    </w:p>
    <w:p w14:paraId="4EA9C034" w14:textId="22CF0AF5" w:rsidR="00FA10B5" w:rsidRPr="00251F8B" w:rsidRDefault="00FC6F80" w:rsidP="00C05B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/>
          <w:sz w:val="32"/>
          <w:szCs w:val="32"/>
        </w:rPr>
        <w:lastRenderedPageBreak/>
        <w:tab/>
      </w:r>
      <w:r w:rsidR="00FA10B5" w:rsidRPr="00251F8B">
        <w:rPr>
          <w:rFonts w:ascii="Angsana New" w:hAnsi="Angsana New" w:hint="cs"/>
          <w:sz w:val="32"/>
          <w:szCs w:val="32"/>
          <w:cs/>
        </w:rPr>
        <w:t xml:space="preserve">เงินกู้ยืมระยะยาวบางส่วนค้ำประกันโดยการจำนองที่ดิน อาคารและเครื่องจักร ซึ่งมีมูลค่าสุทธิตามบัญชีรวม </w:t>
      </w:r>
      <w:r w:rsidR="005C3943" w:rsidRPr="00251F8B">
        <w:rPr>
          <w:rFonts w:ascii="Angsana New" w:hAnsi="Angsana New"/>
          <w:sz w:val="32"/>
          <w:szCs w:val="32"/>
        </w:rPr>
        <w:t>540</w:t>
      </w:r>
      <w:r w:rsidR="00FA10B5" w:rsidRPr="00251F8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A10B5" w:rsidRPr="00251F8B">
        <w:rPr>
          <w:rFonts w:ascii="Angsana New" w:hAnsi="Angsana New" w:hint="cs"/>
          <w:sz w:val="32"/>
          <w:szCs w:val="32"/>
        </w:rPr>
        <w:t xml:space="preserve"> (</w:t>
      </w:r>
      <w:r w:rsidR="00A11E83" w:rsidRPr="00251F8B">
        <w:rPr>
          <w:rFonts w:ascii="Angsana New" w:hAnsi="Angsana New"/>
          <w:sz w:val="32"/>
          <w:szCs w:val="32"/>
        </w:rPr>
        <w:t xml:space="preserve">31 </w:t>
      </w:r>
      <w:r w:rsidR="00A11E83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10B5" w:rsidRPr="00251F8B">
        <w:rPr>
          <w:rFonts w:ascii="Angsana New" w:hAnsi="Angsana New" w:hint="cs"/>
          <w:sz w:val="32"/>
          <w:szCs w:val="32"/>
        </w:rPr>
        <w:t>256</w:t>
      </w:r>
      <w:r w:rsidR="00A11E83" w:rsidRPr="00251F8B">
        <w:rPr>
          <w:rFonts w:ascii="Angsana New" w:hAnsi="Angsana New"/>
          <w:sz w:val="32"/>
          <w:szCs w:val="32"/>
        </w:rPr>
        <w:t>8</w:t>
      </w:r>
      <w:r w:rsidR="00FA10B5" w:rsidRPr="00251F8B">
        <w:rPr>
          <w:rFonts w:ascii="Angsana New" w:hAnsi="Angsana New" w:hint="cs"/>
          <w:sz w:val="32"/>
          <w:szCs w:val="32"/>
        </w:rPr>
        <w:t xml:space="preserve">: </w:t>
      </w:r>
      <w:r w:rsidR="00FA10B5" w:rsidRPr="00251F8B">
        <w:rPr>
          <w:rFonts w:ascii="Angsana New" w:hAnsi="Angsana New"/>
          <w:sz w:val="32"/>
          <w:szCs w:val="32"/>
        </w:rPr>
        <w:t>55</w:t>
      </w:r>
      <w:r w:rsidR="00A11E83" w:rsidRPr="00251F8B">
        <w:rPr>
          <w:rFonts w:ascii="Angsana New" w:hAnsi="Angsana New"/>
          <w:sz w:val="32"/>
          <w:szCs w:val="32"/>
        </w:rPr>
        <w:t>5</w:t>
      </w:r>
      <w:r w:rsidR="00FA10B5" w:rsidRPr="00251F8B">
        <w:rPr>
          <w:rFonts w:ascii="Angsana New" w:hAnsi="Angsana New" w:hint="cs"/>
          <w:sz w:val="32"/>
          <w:szCs w:val="32"/>
        </w:rPr>
        <w:t xml:space="preserve"> </w:t>
      </w:r>
      <w:r w:rsidR="00FA10B5"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="00FA10B5" w:rsidRPr="00251F8B">
        <w:rPr>
          <w:rFonts w:ascii="Angsana New" w:hAnsi="Angsana New" w:hint="cs"/>
          <w:sz w:val="32"/>
          <w:szCs w:val="32"/>
        </w:rPr>
        <w:t>)</w:t>
      </w:r>
      <w:r w:rsidR="00FA10B5" w:rsidRPr="00251F8B">
        <w:rPr>
          <w:rFonts w:ascii="Angsana New" w:hAnsi="Angsana New" w:hint="cs"/>
          <w:sz w:val="32"/>
          <w:szCs w:val="32"/>
          <w:cs/>
        </w:rPr>
        <w:t xml:space="preserve"> และการค้ำประกันโดยบัญชีเงินฝากประจำ</w:t>
      </w:r>
      <w:r w:rsidR="007748AF">
        <w:rPr>
          <w:rFonts w:ascii="Angsana New" w:hAnsi="Angsana New" w:hint="cs"/>
          <w:sz w:val="32"/>
          <w:szCs w:val="32"/>
          <w:cs/>
        </w:rPr>
        <w:t>ธนาคาร</w:t>
      </w:r>
      <w:r w:rsidR="00FA10B5" w:rsidRPr="007748AF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A11E83" w:rsidRPr="007748AF">
        <w:rPr>
          <w:rFonts w:ascii="Angsana New" w:hAnsi="Angsana New"/>
          <w:spacing w:val="-4"/>
          <w:sz w:val="32"/>
          <w:szCs w:val="32"/>
        </w:rPr>
        <w:t xml:space="preserve"> </w:t>
      </w:r>
      <w:r w:rsidR="00FA10B5" w:rsidRPr="007748A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0E240A" w:rsidRPr="007748AF">
        <w:rPr>
          <w:rFonts w:ascii="Angsana New" w:hAnsi="Angsana New"/>
          <w:spacing w:val="-4"/>
          <w:sz w:val="32"/>
          <w:szCs w:val="32"/>
        </w:rPr>
        <w:t>4.8</w:t>
      </w:r>
      <w:r w:rsidR="00FA10B5" w:rsidRPr="007748AF">
        <w:rPr>
          <w:rFonts w:ascii="Angsana New" w:hAnsi="Angsana New"/>
          <w:spacing w:val="-4"/>
          <w:sz w:val="32"/>
          <w:szCs w:val="32"/>
        </w:rPr>
        <w:t xml:space="preserve"> </w:t>
      </w:r>
      <w:r w:rsidR="00FA10B5" w:rsidRPr="007748A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A11E83" w:rsidRPr="007748AF">
        <w:rPr>
          <w:rFonts w:ascii="Angsana New" w:hAnsi="Angsana New"/>
          <w:spacing w:val="-4"/>
          <w:sz w:val="32"/>
          <w:szCs w:val="32"/>
        </w:rPr>
        <w:t xml:space="preserve"> </w:t>
      </w:r>
      <w:r w:rsidR="00A11E83" w:rsidRPr="007748AF">
        <w:rPr>
          <w:rFonts w:ascii="Angsana New" w:hAnsi="Angsana New" w:hint="cs"/>
          <w:spacing w:val="-4"/>
          <w:sz w:val="32"/>
          <w:szCs w:val="32"/>
        </w:rPr>
        <w:t>(</w:t>
      </w:r>
      <w:r w:rsidR="00A11E83" w:rsidRPr="007748AF">
        <w:rPr>
          <w:rFonts w:ascii="Angsana New" w:hAnsi="Angsana New"/>
          <w:spacing w:val="-4"/>
          <w:sz w:val="32"/>
          <w:szCs w:val="32"/>
        </w:rPr>
        <w:t xml:space="preserve">31 </w:t>
      </w:r>
      <w:r w:rsidR="00A11E83" w:rsidRPr="007748A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11E83" w:rsidRPr="007748AF">
        <w:rPr>
          <w:rFonts w:ascii="Angsana New" w:hAnsi="Angsana New" w:hint="cs"/>
          <w:spacing w:val="-4"/>
          <w:sz w:val="32"/>
          <w:szCs w:val="32"/>
        </w:rPr>
        <w:t>256</w:t>
      </w:r>
      <w:r w:rsidR="00A11E83" w:rsidRPr="007748AF">
        <w:rPr>
          <w:rFonts w:ascii="Angsana New" w:hAnsi="Angsana New"/>
          <w:spacing w:val="-4"/>
          <w:sz w:val="32"/>
          <w:szCs w:val="32"/>
        </w:rPr>
        <w:t>8</w:t>
      </w:r>
      <w:r w:rsidR="00A11E83" w:rsidRPr="007748A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A53738" w:rsidRPr="007748AF">
        <w:rPr>
          <w:rFonts w:ascii="Angsana New" w:hAnsi="Angsana New"/>
          <w:spacing w:val="-4"/>
          <w:sz w:val="32"/>
          <w:szCs w:val="32"/>
        </w:rPr>
        <w:t>4.8</w:t>
      </w:r>
      <w:r w:rsidR="00A11E83" w:rsidRPr="007748A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11E83" w:rsidRPr="007748A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05B0E" w:rsidRPr="007748AF">
        <w:rPr>
          <w:rFonts w:ascii="Angsana New" w:hAnsi="Angsana New"/>
          <w:spacing w:val="-4"/>
          <w:sz w:val="32"/>
          <w:szCs w:val="32"/>
        </w:rPr>
        <w:t>)</w:t>
      </w:r>
      <w:r w:rsidR="00FA10B5" w:rsidRPr="007748AF">
        <w:rPr>
          <w:rFonts w:ascii="Angsana New" w:hAnsi="Angsana New" w:hint="cs"/>
          <w:spacing w:val="-4"/>
          <w:sz w:val="32"/>
          <w:szCs w:val="32"/>
          <w:cs/>
        </w:rPr>
        <w:t xml:space="preserve"> ซึ่งเป็นไปตามที่ระบุไว้ในสัญญาเงินกู้ยืม</w:t>
      </w:r>
    </w:p>
    <w:p w14:paraId="613F5FDC" w14:textId="0E77CD41" w:rsidR="00FA10B5" w:rsidRPr="00251F8B" w:rsidRDefault="00FA10B5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251F8B">
        <w:rPr>
          <w:rFonts w:ascii="Angsana New" w:hAnsi="Angsana New" w:hint="cs"/>
          <w:sz w:val="32"/>
          <w:szCs w:val="32"/>
          <w:cs/>
        </w:rPr>
        <w:t>กลุ่ม</w:t>
      </w:r>
      <w:r w:rsidRPr="00251F8B">
        <w:rPr>
          <w:rFonts w:ascii="Angsana New" w:hAnsi="Angsana New"/>
          <w:sz w:val="32"/>
          <w:szCs w:val="32"/>
          <w:cs/>
        </w:rPr>
        <w:t>บริษัทต้องป</w:t>
      </w:r>
      <w:r w:rsidRPr="00251F8B">
        <w:rPr>
          <w:rFonts w:ascii="Angsana New" w:hAnsi="Angsana New" w:hint="cs"/>
          <w:sz w:val="32"/>
          <w:szCs w:val="32"/>
          <w:cs/>
        </w:rPr>
        <w:t>ฏิ</w:t>
      </w:r>
      <w:r w:rsidRPr="00251F8B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51F8B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251F8B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ซึ่งมีการ</w:t>
      </w:r>
      <w:r w:rsidRPr="00251F8B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251F8B">
        <w:rPr>
          <w:rFonts w:ascii="Angsana New" w:hAnsi="Angsana New" w:hint="cs"/>
          <w:sz w:val="32"/>
          <w:szCs w:val="32"/>
          <w:cs/>
        </w:rPr>
        <w:t>เงื่อน</w:t>
      </w:r>
      <w:r w:rsidRPr="00251F8B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251F8B">
        <w:rPr>
          <w:rFonts w:ascii="Angsana New" w:hAnsi="Angsana New" w:hint="cs"/>
          <w:sz w:val="32"/>
          <w:szCs w:val="32"/>
          <w:cs/>
        </w:rPr>
        <w:t>ทุกสิ้น</w:t>
      </w:r>
      <w:r w:rsidRPr="00251F8B">
        <w:rPr>
          <w:rFonts w:ascii="Angsana New" w:hAnsi="Angsana New"/>
          <w:sz w:val="32"/>
          <w:szCs w:val="32"/>
          <w:cs/>
        </w:rPr>
        <w:t>ปี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51F8B">
        <w:rPr>
          <w:rFonts w:ascii="Angsana New" w:hAnsi="Angsana New"/>
          <w:sz w:val="32"/>
          <w:szCs w:val="32"/>
          <w:cs/>
        </w:rPr>
        <w:t>ในวันที่</w:t>
      </w:r>
      <w:r w:rsidR="007748AF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</w:rPr>
        <w:t xml:space="preserve">31 </w:t>
      </w:r>
      <w:r w:rsidRPr="00251F8B">
        <w:rPr>
          <w:rFonts w:ascii="Angsana New" w:hAnsi="Angsana New"/>
          <w:sz w:val="32"/>
          <w:szCs w:val="32"/>
          <w:cs/>
        </w:rPr>
        <w:t>ธันวาคม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4F8C0F" w14:textId="41A54BA2" w:rsidR="00C05B0E" w:rsidRPr="00251F8B" w:rsidRDefault="00C05B0E" w:rsidP="00C05B0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</w:t>
      </w:r>
      <w:r w:rsidRPr="00251F8B">
        <w:rPr>
          <w:rFonts w:ascii="Angsana New" w:hAnsi="Angsana New"/>
          <w:b/>
          <w:bCs/>
          <w:sz w:val="32"/>
          <w:szCs w:val="32"/>
        </w:rPr>
        <w:t>2</w:t>
      </w:r>
      <w:r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BD7273F" w14:textId="5E5DA115" w:rsidR="00C05B0E" w:rsidRPr="00251F8B" w:rsidRDefault="00C05B0E" w:rsidP="00C05B0E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251F8B">
        <w:rPr>
          <w:rFonts w:ascii="Angsana New" w:hAnsi="Angsana New"/>
          <w:b/>
          <w:bCs/>
          <w:sz w:val="32"/>
          <w:szCs w:val="32"/>
        </w:rPr>
        <w:t>.1</w:t>
      </w:r>
      <w:r w:rsidRPr="00251F8B">
        <w:rPr>
          <w:rFonts w:ascii="Angsana New" w:hAnsi="Angsana New"/>
          <w:b/>
          <w:bCs/>
          <w:sz w:val="32"/>
          <w:szCs w:val="32"/>
        </w:rPr>
        <w:tab/>
      </w:r>
      <w:r w:rsidRPr="00251F8B">
        <w:rPr>
          <w:rFonts w:ascii="Angsana New" w:hAnsi="Angsana New"/>
          <w:b/>
          <w:bCs/>
          <w:sz w:val="32"/>
          <w:szCs w:val="32"/>
          <w:cs/>
        </w:rPr>
        <w:t>การเพิ่มทุนจากการใช้สิทธิตามใบสำคัญแสดงสิทธิ</w:t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809A037" w14:textId="48F9859C" w:rsidR="00C05B0E" w:rsidRPr="00251F8B" w:rsidRDefault="00C05B0E" w:rsidP="00C05B0E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1F8B">
        <w:rPr>
          <w:rFonts w:ascii="Angsana New" w:hAnsi="Angsana New"/>
          <w:sz w:val="32"/>
          <w:szCs w:val="32"/>
        </w:rPr>
        <w:t xml:space="preserve">12 </w:t>
      </w:r>
      <w:r w:rsidRPr="00251F8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51F8B">
        <w:rPr>
          <w:rFonts w:ascii="Angsana New" w:hAnsi="Angsana New"/>
          <w:sz w:val="32"/>
          <w:szCs w:val="32"/>
        </w:rPr>
        <w:t xml:space="preserve">2569 </w:t>
      </w:r>
      <w:r w:rsidRPr="00251F8B">
        <w:rPr>
          <w:rFonts w:ascii="Angsana New" w:hAnsi="Angsana New"/>
          <w:sz w:val="32"/>
          <w:szCs w:val="32"/>
          <w:cs/>
        </w:rPr>
        <w:t>บริษัทฯได้รับเงินจากการใช้สิทธิตามใบสำคัญแสดงสิทธิที่จะซื้อหุ้นสามัญ (</w:t>
      </w:r>
      <w:r w:rsidRPr="00251F8B">
        <w:rPr>
          <w:rFonts w:ascii="Angsana New" w:hAnsi="Angsana New"/>
          <w:sz w:val="32"/>
          <w:szCs w:val="32"/>
        </w:rPr>
        <w:t>SFLEX-W2</w:t>
      </w:r>
      <w:r w:rsidRPr="00251F8B">
        <w:rPr>
          <w:rFonts w:ascii="Angsana New" w:hAnsi="Angsana New"/>
          <w:sz w:val="32"/>
          <w:szCs w:val="32"/>
          <w:cs/>
        </w:rPr>
        <w:t xml:space="preserve">) จำนวน </w:t>
      </w:r>
      <w:r w:rsidRPr="00251F8B">
        <w:rPr>
          <w:rFonts w:ascii="Angsana New" w:hAnsi="Angsana New"/>
          <w:sz w:val="32"/>
          <w:szCs w:val="32"/>
        </w:rPr>
        <w:t>80</w:t>
      </w:r>
      <w:r w:rsidRPr="00251F8B">
        <w:rPr>
          <w:rFonts w:ascii="Angsana New" w:hAnsi="Angsana New"/>
          <w:sz w:val="32"/>
          <w:szCs w:val="32"/>
          <w:cs/>
        </w:rPr>
        <w:t xml:space="preserve"> หน่วย ราคาใช้สิทธิหน่วยละ </w:t>
      </w:r>
      <w:r w:rsidRPr="00251F8B">
        <w:rPr>
          <w:rFonts w:ascii="Angsana New" w:hAnsi="Angsana New"/>
          <w:sz w:val="32"/>
          <w:szCs w:val="32"/>
        </w:rPr>
        <w:t>10</w:t>
      </w:r>
      <w:r w:rsidRPr="00251F8B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251F8B">
        <w:rPr>
          <w:rFonts w:ascii="Angsana New" w:hAnsi="Angsana New"/>
          <w:sz w:val="32"/>
          <w:szCs w:val="32"/>
        </w:rPr>
        <w:t>800</w:t>
      </w:r>
      <w:r w:rsidRPr="00251F8B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บริษัทฯได้จดทะเบียนเพิ่มทุนจากการใช้สิทธิดังกล่าวจำนวน </w:t>
      </w:r>
      <w:r w:rsidRPr="00251F8B">
        <w:rPr>
          <w:rFonts w:ascii="Angsana New" w:hAnsi="Angsana New"/>
          <w:sz w:val="32"/>
          <w:szCs w:val="32"/>
        </w:rPr>
        <w:t>40</w:t>
      </w:r>
      <w:r w:rsidRPr="00251F8B">
        <w:rPr>
          <w:rFonts w:ascii="Angsana New" w:hAnsi="Angsana New"/>
          <w:sz w:val="32"/>
          <w:szCs w:val="32"/>
          <w:cs/>
        </w:rPr>
        <w:t xml:space="preserve"> บาท กับกระทรวงพาณิชย์ เมื่อวันที่</w:t>
      </w:r>
      <w:r w:rsidRPr="00251F8B">
        <w:rPr>
          <w:rFonts w:ascii="Angsana New" w:hAnsi="Angsana New"/>
          <w:sz w:val="32"/>
          <w:szCs w:val="32"/>
        </w:rPr>
        <w:t xml:space="preserve"> 2</w:t>
      </w:r>
      <w:r w:rsidRPr="00251F8B">
        <w:rPr>
          <w:rFonts w:ascii="Angsana New" w:hAnsi="Angsana New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51F8B">
        <w:rPr>
          <w:rFonts w:ascii="Angsana New" w:hAnsi="Angsana New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</w:rPr>
        <w:t>2569</w:t>
      </w:r>
      <w:r w:rsidRPr="00251F8B">
        <w:rPr>
          <w:rFonts w:ascii="Angsana New" w:hAnsi="Angsana New"/>
          <w:sz w:val="32"/>
          <w:szCs w:val="32"/>
          <w:cs/>
        </w:rPr>
        <w:t xml:space="preserve"> และ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ตลาดหลักทรัพย์แห่งประเทศไทยรับเพิ่มหุ้นสามัญจำนวน </w:t>
      </w:r>
      <w:r w:rsidRPr="00251F8B">
        <w:rPr>
          <w:rFonts w:ascii="Angsana New" w:hAnsi="Angsana New"/>
          <w:sz w:val="32"/>
          <w:szCs w:val="32"/>
        </w:rPr>
        <w:t>80</w:t>
      </w:r>
      <w:r w:rsidRPr="00251F8B">
        <w:rPr>
          <w:rFonts w:ascii="Angsana New" w:hAnsi="Angsana New"/>
          <w:sz w:val="32"/>
          <w:szCs w:val="32"/>
          <w:cs/>
        </w:rPr>
        <w:t xml:space="preserve"> หุ้น เป็นหลักทรัพย์จดทะเบียนเมื่อวันที่ </w:t>
      </w:r>
      <w:r w:rsidRPr="00251F8B">
        <w:rPr>
          <w:rFonts w:ascii="Angsana New" w:hAnsi="Angsana New"/>
          <w:sz w:val="32"/>
          <w:szCs w:val="32"/>
        </w:rPr>
        <w:t xml:space="preserve">            9</w:t>
      </w:r>
      <w:r w:rsidRPr="00251F8B">
        <w:rPr>
          <w:rFonts w:ascii="Angsana New" w:hAnsi="Angsana New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51F8B">
        <w:rPr>
          <w:rFonts w:ascii="Angsana New" w:hAnsi="Angsana New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</w:rPr>
        <w:t>2569</w:t>
      </w:r>
    </w:p>
    <w:p w14:paraId="32BFA85F" w14:textId="716D7475" w:rsidR="0009763D" w:rsidRPr="00251F8B" w:rsidRDefault="0009763D" w:rsidP="0009763D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251F8B">
        <w:rPr>
          <w:rFonts w:ascii="Angsana New" w:hAnsi="Angsana New"/>
          <w:b/>
          <w:bCs/>
          <w:sz w:val="32"/>
          <w:szCs w:val="32"/>
        </w:rPr>
        <w:t>.2</w:t>
      </w:r>
      <w:r w:rsidRPr="00251F8B">
        <w:rPr>
          <w:rFonts w:ascii="Angsana New" w:hAnsi="Angsana New"/>
          <w:b/>
          <w:bCs/>
          <w:sz w:val="32"/>
          <w:szCs w:val="32"/>
        </w:rPr>
        <w:tab/>
      </w:r>
      <w:r w:rsidRPr="00251F8B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ลดทุนจดทะเบียน</w:t>
      </w:r>
    </w:p>
    <w:p w14:paraId="0237890C" w14:textId="26C7C22C" w:rsidR="00D321DE" w:rsidRPr="00251F8B" w:rsidRDefault="00D321DE" w:rsidP="00C05B0E">
      <w:pPr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85DCF"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1F8B">
        <w:rPr>
          <w:rFonts w:ascii="Angsana New" w:hAnsi="Angsana New" w:hint="cs"/>
          <w:sz w:val="32"/>
          <w:szCs w:val="32"/>
        </w:rPr>
        <w:t>256</w:t>
      </w:r>
      <w:r w:rsidR="00A85DCF"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8533E6">
        <w:rPr>
          <w:rFonts w:ascii="Angsana New" w:hAnsi="Angsana New" w:hint="cs"/>
          <w:sz w:val="32"/>
          <w:szCs w:val="32"/>
          <w:cs/>
        </w:rPr>
        <w:t>ประจำปี</w:t>
      </w:r>
      <w:r w:rsidRPr="00251F8B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ผู้ถือหุ้นของบริษัทฯได้มีมติอนุมัติการลดทุนจดทะเบียนของบริษัทฯจำนวน </w:t>
      </w:r>
      <w:r w:rsidR="00A85DCF" w:rsidRPr="00251F8B">
        <w:rPr>
          <w:rFonts w:ascii="Angsana New" w:hAnsi="Angsana New"/>
          <w:sz w:val="32"/>
          <w:szCs w:val="32"/>
        </w:rPr>
        <w:t>51</w:t>
      </w:r>
      <w:r w:rsidRPr="00251F8B">
        <w:rPr>
          <w:rFonts w:ascii="Angsana New" w:hAnsi="Angsana New" w:hint="cs"/>
          <w:sz w:val="32"/>
          <w:szCs w:val="32"/>
        </w:rPr>
        <w:t>.</w:t>
      </w:r>
      <w:r w:rsidR="00FD481B" w:rsidRPr="00251F8B">
        <w:rPr>
          <w:rFonts w:ascii="Angsana New" w:hAnsi="Angsana New"/>
          <w:sz w:val="32"/>
          <w:szCs w:val="32"/>
        </w:rPr>
        <w:t>25</w:t>
      </w:r>
      <w:r w:rsidRPr="00251F8B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="00863FB6" w:rsidRPr="00251F8B">
        <w:rPr>
          <w:rFonts w:ascii="Angsana New" w:hAnsi="Angsana New"/>
          <w:sz w:val="32"/>
          <w:szCs w:val="32"/>
        </w:rPr>
        <w:t>461</w:t>
      </w:r>
      <w:r w:rsidRPr="00251F8B">
        <w:rPr>
          <w:rFonts w:ascii="Angsana New" w:hAnsi="Angsana New" w:hint="cs"/>
          <w:sz w:val="32"/>
          <w:szCs w:val="32"/>
        </w:rPr>
        <w:t>.</w:t>
      </w:r>
      <w:r w:rsidR="00863FB6" w:rsidRPr="00251F8B">
        <w:rPr>
          <w:rFonts w:ascii="Angsana New" w:hAnsi="Angsana New"/>
          <w:sz w:val="32"/>
          <w:szCs w:val="32"/>
        </w:rPr>
        <w:t>25</w:t>
      </w:r>
      <w:r w:rsidRPr="00251F8B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251F8B">
        <w:rPr>
          <w:rFonts w:ascii="Angsana New" w:hAnsi="Angsana New" w:hint="cs"/>
          <w:sz w:val="32"/>
          <w:szCs w:val="32"/>
        </w:rPr>
        <w:t>4</w:t>
      </w:r>
      <w:r w:rsidR="00863FB6" w:rsidRPr="00251F8B">
        <w:rPr>
          <w:rFonts w:ascii="Angsana New" w:hAnsi="Angsana New"/>
          <w:sz w:val="32"/>
          <w:szCs w:val="32"/>
        </w:rPr>
        <w:t>10</w:t>
      </w:r>
      <w:r w:rsidRPr="00251F8B">
        <w:rPr>
          <w:rFonts w:ascii="Angsana New" w:hAnsi="Angsana New" w:hint="cs"/>
          <w:sz w:val="32"/>
          <w:szCs w:val="32"/>
        </w:rPr>
        <w:t>.</w:t>
      </w:r>
      <w:r w:rsidR="00863FB6" w:rsidRPr="00251F8B">
        <w:rPr>
          <w:rFonts w:ascii="Angsana New" w:hAnsi="Angsana New"/>
          <w:sz w:val="32"/>
          <w:szCs w:val="32"/>
        </w:rPr>
        <w:t>0</w:t>
      </w:r>
      <w:r w:rsidRPr="00251F8B">
        <w:rPr>
          <w:rFonts w:ascii="Angsana New" w:hAnsi="Angsana New" w:hint="cs"/>
          <w:sz w:val="32"/>
          <w:szCs w:val="32"/>
          <w:cs/>
        </w:rPr>
        <w:t xml:space="preserve"> ล้านบาท โดยการตัดหุ้นสามัญที่ยังไม่ได้จำหน่ายจำนวน </w:t>
      </w:r>
      <w:r w:rsidR="003B6095" w:rsidRPr="00251F8B">
        <w:rPr>
          <w:rFonts w:ascii="Angsana New" w:hAnsi="Angsana New"/>
          <w:sz w:val="32"/>
          <w:szCs w:val="32"/>
        </w:rPr>
        <w:t>102</w:t>
      </w:r>
      <w:r w:rsidRPr="00251F8B">
        <w:rPr>
          <w:rFonts w:ascii="Angsana New" w:hAnsi="Angsana New" w:hint="cs"/>
          <w:sz w:val="32"/>
          <w:szCs w:val="32"/>
        </w:rPr>
        <w:t>.</w:t>
      </w:r>
      <w:r w:rsidR="003B6095" w:rsidRPr="00251F8B">
        <w:rPr>
          <w:rFonts w:ascii="Angsana New" w:hAnsi="Angsana New"/>
          <w:sz w:val="32"/>
          <w:szCs w:val="32"/>
        </w:rPr>
        <w:t>5</w:t>
      </w:r>
      <w:r w:rsidRPr="00251F8B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251F8B">
        <w:rPr>
          <w:rFonts w:ascii="Angsana New" w:hAnsi="Angsana New" w:hint="cs"/>
          <w:sz w:val="32"/>
          <w:szCs w:val="32"/>
        </w:rPr>
        <w:t>0.50</w:t>
      </w:r>
      <w:r w:rsidRPr="00251F8B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จัดสรรไว้เพื่อรองรับการใช้สิทธิตามใบสำคัญแสดงสิทธิในการจองซื้อหุ้นสามัญของบริษัทฯ </w:t>
      </w:r>
      <w:r w:rsidRPr="00251F8B">
        <w:rPr>
          <w:rFonts w:ascii="Angsana New" w:hAnsi="Angsana New" w:hint="cs"/>
          <w:sz w:val="32"/>
          <w:szCs w:val="32"/>
        </w:rPr>
        <w:t>(SFLEX-W</w:t>
      </w:r>
      <w:r w:rsidR="003B6095" w:rsidRPr="00251F8B">
        <w:rPr>
          <w:rFonts w:ascii="Angsana New" w:hAnsi="Angsana New"/>
          <w:sz w:val="32"/>
          <w:szCs w:val="32"/>
        </w:rPr>
        <w:t>2</w:t>
      </w:r>
      <w:r w:rsidRPr="00251F8B">
        <w:rPr>
          <w:rFonts w:ascii="Angsana New" w:hAnsi="Angsana New" w:hint="cs"/>
          <w:sz w:val="32"/>
          <w:szCs w:val="32"/>
        </w:rPr>
        <w:t>)</w:t>
      </w:r>
      <w:r w:rsidRPr="00251F8B">
        <w:rPr>
          <w:rFonts w:ascii="Angsana New" w:hAnsi="Angsana New" w:hint="cs"/>
          <w:sz w:val="32"/>
          <w:szCs w:val="32"/>
          <w:cs/>
        </w:rPr>
        <w:t xml:space="preserve"> และเพื่อให้เป็นไปตามกฎหมายจึงต้องแก้ไขเพิ่มเติมหนังสือบริคณห์สนธิของ</w:t>
      </w:r>
      <w:r w:rsidR="007F244A" w:rsidRPr="00251F8B">
        <w:rPr>
          <w:rFonts w:ascii="Angsana New" w:hAnsi="Angsana New"/>
          <w:sz w:val="32"/>
          <w:szCs w:val="32"/>
        </w:rPr>
        <w:t xml:space="preserve">  </w:t>
      </w:r>
      <w:r w:rsidRPr="00251F8B">
        <w:rPr>
          <w:rFonts w:ascii="Angsana New" w:hAnsi="Angsana New" w:hint="cs"/>
          <w:sz w:val="32"/>
          <w:szCs w:val="32"/>
          <w:cs/>
        </w:rPr>
        <w:t xml:space="preserve">บริษัทฯ ข้อ </w:t>
      </w:r>
      <w:r w:rsidRPr="00251F8B">
        <w:rPr>
          <w:rFonts w:ascii="Angsana New" w:hAnsi="Angsana New" w:hint="cs"/>
          <w:sz w:val="32"/>
          <w:szCs w:val="32"/>
        </w:rPr>
        <w:t xml:space="preserve">4. </w:t>
      </w:r>
      <w:r w:rsidRPr="00251F8B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เพื่อให้สอดคล้องกับการลดทุนจดทะเบียนของบริษัทฯ โดย</w:t>
      </w:r>
      <w:r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บริษัทฯได้จดทะเบียนการลดทุนดังกล่าวกับกระทรวงพาณิชย์เมื่อวันที่ </w:t>
      </w:r>
      <w:r w:rsidR="0098165E" w:rsidRPr="00251F8B">
        <w:rPr>
          <w:rFonts w:ascii="Angsana New" w:hAnsi="Angsana New"/>
          <w:spacing w:val="-6"/>
          <w:sz w:val="32"/>
          <w:szCs w:val="32"/>
        </w:rPr>
        <w:t xml:space="preserve">24 </w:t>
      </w:r>
      <w:r w:rsidR="0098165E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="0098165E" w:rsidRPr="00251F8B">
        <w:rPr>
          <w:rFonts w:ascii="Angsana New" w:hAnsi="Angsana New"/>
          <w:spacing w:val="-6"/>
          <w:sz w:val="32"/>
          <w:szCs w:val="32"/>
        </w:rPr>
        <w:t>2569</w:t>
      </w:r>
    </w:p>
    <w:p w14:paraId="60154030" w14:textId="6E716917" w:rsidR="00FD6C7E" w:rsidRPr="00251F8B" w:rsidRDefault="00642037" w:rsidP="00FD6C7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251F8B">
        <w:rPr>
          <w:rFonts w:ascii="Angsana New" w:hAnsi="Angsana New"/>
          <w:spacing w:val="-6"/>
          <w:sz w:val="32"/>
          <w:szCs w:val="32"/>
        </w:rPr>
        <w:t xml:space="preserve">11 </w:t>
      </w:r>
      <w:r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251F8B">
        <w:rPr>
          <w:rFonts w:ascii="Angsana New" w:hAnsi="Angsana New"/>
          <w:spacing w:val="-6"/>
          <w:sz w:val="32"/>
          <w:szCs w:val="32"/>
        </w:rPr>
        <w:t xml:space="preserve">2569 </w:t>
      </w:r>
      <w:r w:rsidRPr="00251F8B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FD2008" w:rsidRPr="00251F8B">
        <w:rPr>
          <w:rFonts w:ascii="Angsana New" w:hAnsi="Angsana New" w:hint="cs"/>
          <w:spacing w:val="-6"/>
          <w:sz w:val="32"/>
          <w:szCs w:val="32"/>
          <w:cs/>
        </w:rPr>
        <w:t>ฯได้ดำเนินการลดทุนจดทะเบียน</w:t>
      </w:r>
      <w:r w:rsidR="008533E6">
        <w:rPr>
          <w:rFonts w:ascii="Angsana New" w:hAnsi="Angsana New" w:hint="cs"/>
          <w:spacing w:val="-6"/>
          <w:sz w:val="32"/>
          <w:szCs w:val="32"/>
          <w:cs/>
        </w:rPr>
        <w:t>และทุน</w:t>
      </w:r>
      <w:r w:rsidR="00FD2008" w:rsidRPr="00251F8B">
        <w:rPr>
          <w:rFonts w:ascii="Angsana New" w:hAnsi="Angsana New" w:hint="cs"/>
          <w:spacing w:val="-6"/>
          <w:sz w:val="32"/>
          <w:szCs w:val="32"/>
          <w:cs/>
        </w:rPr>
        <w:t>ที่ชำระแล้วของบ</w:t>
      </w:r>
      <w:r w:rsidR="0040024E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  <w:r w:rsidR="008533E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8533E6">
        <w:rPr>
          <w:rFonts w:ascii="Angsana New" w:hAnsi="Angsana New"/>
          <w:spacing w:val="-6"/>
          <w:sz w:val="32"/>
          <w:szCs w:val="32"/>
        </w:rPr>
        <w:t xml:space="preserve">14.11 </w:t>
      </w:r>
      <w:r w:rsidR="008533E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(หุ้นสามัญ </w:t>
      </w:r>
      <w:r w:rsidR="008533E6">
        <w:rPr>
          <w:rFonts w:ascii="Angsana New" w:hAnsi="Angsana New"/>
          <w:spacing w:val="-6"/>
          <w:sz w:val="32"/>
          <w:szCs w:val="32"/>
        </w:rPr>
        <w:t xml:space="preserve">28,211,800 </w:t>
      </w:r>
      <w:r w:rsidR="008533E6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8533E6">
        <w:rPr>
          <w:rFonts w:ascii="Angsana New" w:hAnsi="Angsana New"/>
          <w:spacing w:val="-6"/>
          <w:sz w:val="32"/>
          <w:szCs w:val="32"/>
        </w:rPr>
        <w:t xml:space="preserve">0.50 </w:t>
      </w:r>
      <w:r w:rsidR="008533E6">
        <w:rPr>
          <w:rFonts w:ascii="Angsana New" w:hAnsi="Angsana New" w:hint="cs"/>
          <w:spacing w:val="-6"/>
          <w:sz w:val="32"/>
          <w:szCs w:val="32"/>
          <w:cs/>
        </w:rPr>
        <w:t xml:space="preserve">บาท) </w:t>
      </w:r>
      <w:r w:rsidR="0040024E" w:rsidRPr="00251F8B">
        <w:rPr>
          <w:rFonts w:ascii="Angsana New" w:hAnsi="Angsana New" w:hint="cs"/>
          <w:spacing w:val="-6"/>
          <w:sz w:val="32"/>
          <w:szCs w:val="32"/>
          <w:cs/>
        </w:rPr>
        <w:t>เนื่องจากบริษัทฯไม่ได้จำหน่าย</w:t>
      </w:r>
      <w:r w:rsidR="00692D62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="0040024E" w:rsidRPr="00251F8B">
        <w:rPr>
          <w:rFonts w:ascii="Angsana New" w:hAnsi="Angsana New" w:hint="cs"/>
          <w:spacing w:val="-6"/>
          <w:sz w:val="32"/>
          <w:szCs w:val="32"/>
          <w:cs/>
        </w:rPr>
        <w:t>หุ้นทุนซื้อคืน</w:t>
      </w:r>
      <w:r w:rsidR="00FD6C7E">
        <w:rPr>
          <w:rFonts w:ascii="Angsana New" w:hAnsi="Angsana New" w:hint="cs"/>
          <w:spacing w:val="-6"/>
          <w:sz w:val="32"/>
          <w:szCs w:val="32"/>
          <w:cs/>
        </w:rPr>
        <w:t>ตามระยะเวลาการให้จำหน่ายคืน</w:t>
      </w:r>
      <w:r w:rsidR="008A6C66" w:rsidRPr="00251F8B">
        <w:rPr>
          <w:rFonts w:ascii="Angsana New" w:hAnsi="Angsana New"/>
          <w:spacing w:val="-6"/>
          <w:sz w:val="32"/>
          <w:szCs w:val="32"/>
        </w:rPr>
        <w:t xml:space="preserve"> </w:t>
      </w:r>
      <w:r w:rsidR="008A6C66" w:rsidRPr="00251F8B">
        <w:rPr>
          <w:rFonts w:ascii="Angsana New" w:hAnsi="Angsana New" w:hint="cs"/>
          <w:spacing w:val="-6"/>
          <w:sz w:val="32"/>
          <w:szCs w:val="32"/>
          <w:cs/>
        </w:rPr>
        <w:t>ดังนั้น บริษัทฯจึงต้องดำเนินการลดทุนจดทะเบียนตามกฎ</w:t>
      </w:r>
      <w:r w:rsidR="002D276F" w:rsidRPr="00251F8B">
        <w:rPr>
          <w:rFonts w:ascii="Angsana New" w:hAnsi="Angsana New" w:hint="cs"/>
          <w:spacing w:val="-6"/>
          <w:sz w:val="32"/>
          <w:szCs w:val="32"/>
          <w:cs/>
        </w:rPr>
        <w:t>กระทรวง เรื่อง กำหนดหลักเกณฑ์และวิธีการว่าด้วยการซื้อหุ้นคืน การจำหน่ายหุ้นที่ซื้อคืน และการตัด</w:t>
      </w:r>
      <w:r w:rsidR="00FD6C7E">
        <w:rPr>
          <w:rFonts w:ascii="Angsana New" w:hAnsi="Angsana New" w:hint="cs"/>
          <w:spacing w:val="-6"/>
          <w:sz w:val="32"/>
          <w:szCs w:val="32"/>
          <w:cs/>
        </w:rPr>
        <w:t xml:space="preserve">           </w:t>
      </w:r>
      <w:r w:rsidR="007A6DCA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หุ้นที่ซื้อคืนของบริษัทฯ พ.ศ. </w:t>
      </w:r>
      <w:r w:rsidR="007A6DCA" w:rsidRPr="00251F8B">
        <w:rPr>
          <w:rFonts w:ascii="Angsana New" w:hAnsi="Angsana New"/>
          <w:spacing w:val="-6"/>
          <w:sz w:val="32"/>
          <w:szCs w:val="32"/>
        </w:rPr>
        <w:t>2544</w:t>
      </w:r>
      <w:r w:rsidR="007A6DCA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 (และที่แก้ไขเพิ่มเติม) </w:t>
      </w:r>
      <w:r w:rsidR="00014B76" w:rsidRPr="00251F8B">
        <w:rPr>
          <w:rFonts w:ascii="Angsana New" w:hAnsi="Angsana New" w:hint="cs"/>
          <w:spacing w:val="-6"/>
          <w:sz w:val="32"/>
          <w:szCs w:val="32"/>
          <w:cs/>
        </w:rPr>
        <w:t>ทำให้บริษัทฯมีทุนจดทะเบียนใหม่เป็นจำนวน</w:t>
      </w:r>
      <w:r w:rsidR="00FD6C7E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="00014B76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20BF9" w:rsidRPr="00251F8B">
        <w:rPr>
          <w:rFonts w:ascii="Angsana New" w:hAnsi="Angsana New"/>
          <w:spacing w:val="-6"/>
          <w:sz w:val="32"/>
          <w:szCs w:val="32"/>
        </w:rPr>
        <w:t>3</w:t>
      </w:r>
      <w:r w:rsidR="00014B76" w:rsidRPr="00251F8B">
        <w:rPr>
          <w:rFonts w:ascii="Angsana New" w:hAnsi="Angsana New"/>
          <w:spacing w:val="-6"/>
          <w:sz w:val="32"/>
          <w:szCs w:val="32"/>
        </w:rPr>
        <w:t>95</w:t>
      </w:r>
      <w:r w:rsidR="00245B39" w:rsidRPr="00251F8B">
        <w:rPr>
          <w:rFonts w:ascii="Angsana New" w:hAnsi="Angsana New"/>
          <w:spacing w:val="-6"/>
          <w:sz w:val="32"/>
          <w:szCs w:val="32"/>
        </w:rPr>
        <w:t>.90</w:t>
      </w:r>
      <w:r w:rsidR="00245B39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245B39" w:rsidRPr="00251F8B">
        <w:rPr>
          <w:rFonts w:ascii="Angsana New" w:hAnsi="Angsana New"/>
          <w:spacing w:val="-6"/>
          <w:sz w:val="32"/>
          <w:szCs w:val="32"/>
        </w:rPr>
        <w:t xml:space="preserve"> (</w:t>
      </w:r>
      <w:r w:rsidR="00245B39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หุ้นสามัญจำนวน </w:t>
      </w:r>
      <w:r w:rsidR="00245B39" w:rsidRPr="00251F8B">
        <w:rPr>
          <w:rFonts w:ascii="Angsana New" w:hAnsi="Angsana New"/>
          <w:spacing w:val="-6"/>
          <w:sz w:val="32"/>
          <w:szCs w:val="32"/>
        </w:rPr>
        <w:t xml:space="preserve">791.79 </w:t>
      </w:r>
      <w:r w:rsidR="00245B39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="00245B39" w:rsidRPr="00251F8B">
        <w:rPr>
          <w:rFonts w:ascii="Angsana New" w:hAnsi="Angsana New"/>
          <w:spacing w:val="-6"/>
          <w:sz w:val="32"/>
          <w:szCs w:val="32"/>
        </w:rPr>
        <w:t xml:space="preserve">0.50 </w:t>
      </w:r>
      <w:r w:rsidR="00245B39" w:rsidRPr="00251F8B">
        <w:rPr>
          <w:rFonts w:ascii="Angsana New" w:hAnsi="Angsana New" w:hint="cs"/>
          <w:spacing w:val="-6"/>
          <w:sz w:val="32"/>
          <w:szCs w:val="32"/>
          <w:cs/>
        </w:rPr>
        <w:t>บาท)</w:t>
      </w:r>
      <w:r w:rsidR="00FD6C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D6C7E">
        <w:rPr>
          <w:rFonts w:ascii="Angsana New" w:hAnsi="Angsana New" w:hint="cs"/>
          <w:sz w:val="32"/>
          <w:szCs w:val="32"/>
          <w:cs/>
        </w:rPr>
        <w:t>และ</w:t>
      </w:r>
      <w:r w:rsidR="00FD6C7E" w:rsidRPr="00257DDB">
        <w:rPr>
          <w:rFonts w:ascii="Angsana New" w:hAnsi="Angsana New"/>
          <w:sz w:val="32"/>
          <w:szCs w:val="32"/>
          <w:cs/>
        </w:rPr>
        <w:t>บริษัทฯได้จดทะเบียนลดทุนจดทะเบียนและทุนชำระแล้วดังกล่าวกับกระทรวงพาณิชย์แล้ว</w:t>
      </w:r>
      <w:r w:rsidR="00FD6C7E" w:rsidRPr="00551DE7">
        <w:rPr>
          <w:rFonts w:ascii="Angsana New" w:hAnsi="Angsana New"/>
          <w:sz w:val="32"/>
          <w:szCs w:val="32"/>
          <w:cs/>
        </w:rPr>
        <w:t>เมื่อวันที่</w:t>
      </w:r>
      <w:r w:rsidR="00FD6C7E" w:rsidRPr="00551DE7">
        <w:rPr>
          <w:rFonts w:ascii="Angsana New" w:hAnsi="Angsana New"/>
          <w:sz w:val="32"/>
          <w:szCs w:val="32"/>
        </w:rPr>
        <w:t xml:space="preserve"> </w:t>
      </w:r>
      <w:r w:rsidR="00FD6C7E">
        <w:rPr>
          <w:rFonts w:ascii="Angsana New" w:hAnsi="Angsana New"/>
          <w:sz w:val="32"/>
          <w:szCs w:val="32"/>
        </w:rPr>
        <w:t xml:space="preserve">11 </w:t>
      </w:r>
      <w:r w:rsidR="00FD6C7E">
        <w:rPr>
          <w:rFonts w:ascii="Angsana New" w:hAnsi="Angsana New" w:hint="cs"/>
          <w:sz w:val="32"/>
          <w:szCs w:val="32"/>
          <w:cs/>
        </w:rPr>
        <w:t>พฤษภาคม</w:t>
      </w:r>
      <w:r w:rsidR="00FD6C7E" w:rsidRPr="00551DE7">
        <w:rPr>
          <w:rFonts w:ascii="Angsana New" w:hAnsi="Angsana New"/>
          <w:sz w:val="32"/>
          <w:szCs w:val="32"/>
          <w:cs/>
        </w:rPr>
        <w:t xml:space="preserve"> </w:t>
      </w:r>
      <w:r w:rsidR="00FD6C7E" w:rsidRPr="00551DE7">
        <w:rPr>
          <w:rFonts w:ascii="Angsana New" w:hAnsi="Angsana New"/>
          <w:sz w:val="32"/>
          <w:szCs w:val="32"/>
        </w:rPr>
        <w:t xml:space="preserve">2569 </w:t>
      </w:r>
      <w:r w:rsidR="00FD6C7E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FD6C7E" w:rsidRPr="00257DDB">
        <w:rPr>
          <w:rFonts w:ascii="Angsana New" w:hAnsi="Angsana New"/>
          <w:sz w:val="32"/>
          <w:szCs w:val="32"/>
          <w:cs/>
        </w:rPr>
        <w:t>ได้โอนกลับกำไรสะสมที่ได้จัดสรรเป็น</w:t>
      </w:r>
      <w:r w:rsidR="00FD6C7E">
        <w:rPr>
          <w:rFonts w:ascii="Angsana New" w:hAnsi="Angsana New" w:hint="cs"/>
          <w:sz w:val="32"/>
          <w:szCs w:val="32"/>
          <w:cs/>
        </w:rPr>
        <w:t>ทุน</w:t>
      </w:r>
      <w:r w:rsidR="00FD6C7E" w:rsidRPr="00257DDB">
        <w:rPr>
          <w:rFonts w:ascii="Angsana New" w:hAnsi="Angsana New"/>
          <w:sz w:val="32"/>
          <w:szCs w:val="32"/>
          <w:cs/>
        </w:rPr>
        <w:t>สำรองหุ้น</w:t>
      </w:r>
      <w:r w:rsidR="00FD6C7E">
        <w:rPr>
          <w:rFonts w:ascii="Angsana New" w:hAnsi="Angsana New" w:hint="cs"/>
          <w:sz w:val="32"/>
          <w:szCs w:val="32"/>
          <w:cs/>
        </w:rPr>
        <w:t>ทุน</w:t>
      </w:r>
      <w:r w:rsidR="00FD6C7E" w:rsidRPr="00257DDB">
        <w:rPr>
          <w:rFonts w:ascii="Angsana New" w:hAnsi="Angsana New"/>
          <w:sz w:val="32"/>
          <w:szCs w:val="32"/>
          <w:cs/>
        </w:rPr>
        <w:t>ซื้อคืน</w:t>
      </w:r>
      <w:r w:rsidR="00633EC9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FD6C7E" w:rsidRPr="00257DDB">
        <w:rPr>
          <w:rFonts w:ascii="Angsana New" w:hAnsi="Angsana New"/>
          <w:sz w:val="32"/>
          <w:szCs w:val="32"/>
          <w:cs/>
        </w:rPr>
        <w:t>จำนวน</w:t>
      </w:r>
      <w:r w:rsidR="00FD6C7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D6C7E" w:rsidRPr="00257DDB">
        <w:rPr>
          <w:rFonts w:ascii="Angsana New" w:hAnsi="Angsana New"/>
          <w:sz w:val="32"/>
          <w:szCs w:val="32"/>
          <w:cs/>
        </w:rPr>
        <w:t xml:space="preserve"> </w:t>
      </w:r>
      <w:r w:rsidR="00FD6C7E">
        <w:rPr>
          <w:rFonts w:ascii="Angsana New" w:hAnsi="Angsana New"/>
          <w:sz w:val="32"/>
          <w:szCs w:val="32"/>
        </w:rPr>
        <w:t>100.06</w:t>
      </w:r>
      <w:r w:rsidR="00FD6C7E" w:rsidRPr="00257DDB">
        <w:rPr>
          <w:rFonts w:ascii="Angsana New" w:hAnsi="Angsana New"/>
          <w:sz w:val="32"/>
          <w:szCs w:val="32"/>
        </w:rPr>
        <w:t xml:space="preserve"> </w:t>
      </w:r>
      <w:r w:rsidR="00FD6C7E" w:rsidRPr="00257DDB">
        <w:rPr>
          <w:rFonts w:ascii="Angsana New" w:hAnsi="Angsana New"/>
          <w:sz w:val="32"/>
          <w:szCs w:val="32"/>
          <w:cs/>
        </w:rPr>
        <w:t>ล้านบาท</w:t>
      </w:r>
      <w:r w:rsidR="00FD6C7E">
        <w:rPr>
          <w:rFonts w:ascii="Angsana New" w:hAnsi="Angsana New" w:hint="cs"/>
          <w:sz w:val="32"/>
          <w:szCs w:val="32"/>
          <w:cs/>
        </w:rPr>
        <w:t xml:space="preserve"> </w:t>
      </w:r>
      <w:r w:rsidR="00FD6C7E" w:rsidRPr="00257DDB">
        <w:rPr>
          <w:rFonts w:ascii="Angsana New" w:hAnsi="Angsana New"/>
          <w:sz w:val="32"/>
          <w:szCs w:val="32"/>
          <w:cs/>
        </w:rPr>
        <w:t>เป็นกำไรสะสมที่ยังไม่ได้จัดสรร</w:t>
      </w:r>
    </w:p>
    <w:p w14:paraId="63FF7013" w14:textId="17D3F15A" w:rsidR="005B0A90" w:rsidRPr="00251F8B" w:rsidRDefault="00B77866" w:rsidP="00FD6C7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B6436" w:rsidRPr="00251F8B">
        <w:rPr>
          <w:rFonts w:ascii="Angsana New" w:hAnsi="Angsana New"/>
          <w:b/>
          <w:bCs/>
          <w:sz w:val="32"/>
          <w:szCs w:val="32"/>
        </w:rPr>
        <w:t>2</w:t>
      </w:r>
      <w:r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497903" w:rsidRPr="00251F8B">
        <w:rPr>
          <w:rFonts w:ascii="Angsana New" w:hAnsi="Angsana New"/>
          <w:b/>
          <w:bCs/>
          <w:sz w:val="32"/>
          <w:szCs w:val="32"/>
        </w:rPr>
        <w:t>3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5B0A90" w:rsidRPr="00251F8B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2CAD434" w14:textId="50D114C0" w:rsidR="00FA4106" w:rsidRPr="00251F8B" w:rsidRDefault="000B2F01" w:rsidP="00FD6C7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1F8B">
        <w:rPr>
          <w:rFonts w:ascii="Angsana New" w:hAnsi="Angsana New" w:hint="cs"/>
          <w:sz w:val="32"/>
          <w:szCs w:val="32"/>
        </w:rPr>
        <w:t>2</w:t>
      </w:r>
      <w:r w:rsidRPr="00251F8B">
        <w:rPr>
          <w:rFonts w:ascii="Angsana New" w:hAnsi="Angsana New"/>
          <w:sz w:val="32"/>
          <w:szCs w:val="32"/>
        </w:rPr>
        <w:t>2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1F8B">
        <w:rPr>
          <w:rFonts w:ascii="Angsana New" w:hAnsi="Angsana New" w:hint="cs"/>
          <w:sz w:val="32"/>
          <w:szCs w:val="32"/>
        </w:rPr>
        <w:t>256</w:t>
      </w:r>
      <w:r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ที่ประชุมคณะกรรมการบริษัทฯได้มีมติอนุมัติโครงการจำหน่ายหุ้นทุนซื้อคืนเพื่อบริหารการเงิน เป็นจำนวนหุ้นทั้งสิ้น </w:t>
      </w:r>
      <w:r w:rsidRPr="00251F8B">
        <w:rPr>
          <w:rFonts w:ascii="Angsana New" w:hAnsi="Angsana New" w:hint="cs"/>
          <w:sz w:val="32"/>
          <w:szCs w:val="32"/>
        </w:rPr>
        <w:t>2</w:t>
      </w:r>
      <w:r w:rsidRPr="00251F8B">
        <w:rPr>
          <w:rFonts w:ascii="Angsana New" w:hAnsi="Angsana New"/>
          <w:sz w:val="32"/>
          <w:szCs w:val="32"/>
        </w:rPr>
        <w:t>8.2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251F8B">
        <w:rPr>
          <w:rFonts w:ascii="Angsana New" w:hAnsi="Angsana New"/>
          <w:sz w:val="32"/>
          <w:szCs w:val="32"/>
        </w:rPr>
        <w:t>3</w:t>
      </w:r>
      <w:r w:rsidRPr="00251F8B">
        <w:rPr>
          <w:rFonts w:ascii="Angsana New" w:hAnsi="Angsana New" w:hint="cs"/>
          <w:sz w:val="32"/>
          <w:szCs w:val="32"/>
        </w:rPr>
        <w:t xml:space="preserve">.44 </w:t>
      </w:r>
      <w:r w:rsidRPr="00251F8B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โดยใช้วิธีการจับคู่อัตโนมัติผ่านระบบซื้อขายของตลาดหลักทรัพย์ และมีกำหนดระยะเวลาที่จำหน่ายหุ้นทุนซื้อคืนตั้งแต่วันที่ </w:t>
      </w:r>
      <w:r w:rsidRPr="00251F8B">
        <w:rPr>
          <w:rFonts w:ascii="Angsana New" w:hAnsi="Angsana New"/>
          <w:sz w:val="32"/>
          <w:szCs w:val="32"/>
        </w:rPr>
        <w:t>28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1F8B">
        <w:rPr>
          <w:rFonts w:ascii="Angsana New" w:hAnsi="Angsana New" w:hint="cs"/>
          <w:sz w:val="32"/>
          <w:szCs w:val="32"/>
        </w:rPr>
        <w:t>256</w:t>
      </w:r>
      <w:r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251F8B">
        <w:rPr>
          <w:rFonts w:ascii="Angsana New" w:hAnsi="Angsana New"/>
          <w:sz w:val="32"/>
          <w:szCs w:val="32"/>
        </w:rPr>
        <w:t xml:space="preserve"> 30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1F8B">
        <w:rPr>
          <w:rFonts w:ascii="Angsana New" w:hAnsi="Angsana New"/>
          <w:sz w:val="32"/>
          <w:szCs w:val="32"/>
        </w:rPr>
        <w:t>2569</w:t>
      </w:r>
    </w:p>
    <w:p w14:paraId="2C2C2967" w14:textId="7CDE30A4" w:rsidR="00D31F96" w:rsidRDefault="000153D5" w:rsidP="00FD6C7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51F8B">
        <w:rPr>
          <w:rFonts w:ascii="Angsana New" w:hAnsi="Angsana New"/>
          <w:sz w:val="32"/>
          <w:szCs w:val="32"/>
        </w:rPr>
        <w:t>2569</w:t>
      </w:r>
      <w:r w:rsidRPr="00251F8B">
        <w:rPr>
          <w:rFonts w:ascii="Angsana New" w:hAnsi="Angsana New"/>
          <w:sz w:val="32"/>
          <w:szCs w:val="32"/>
          <w:cs/>
        </w:rPr>
        <w:t xml:space="preserve"> บริษัทฯได้แจ้งสิ้นสุดโครงการซื้อหุ้นคืน</w:t>
      </w:r>
      <w:r w:rsidR="00FD6C7E">
        <w:rPr>
          <w:rFonts w:ascii="Angsana New" w:hAnsi="Angsana New" w:hint="cs"/>
          <w:sz w:val="32"/>
          <w:szCs w:val="32"/>
          <w:cs/>
        </w:rPr>
        <w:t>ซึ่งเป็นโครงการที่ผ่านการอนุมัติ</w:t>
      </w:r>
      <w:r w:rsidRPr="00251F8B">
        <w:rPr>
          <w:rFonts w:ascii="Angsana New" w:hAnsi="Angsana New" w:hint="cs"/>
          <w:sz w:val="32"/>
          <w:szCs w:val="32"/>
          <w:cs/>
        </w:rPr>
        <w:t>จาก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251F8B">
        <w:rPr>
          <w:rFonts w:ascii="Angsana New" w:hAnsi="Angsana New" w:hint="cs"/>
          <w:sz w:val="32"/>
          <w:szCs w:val="32"/>
          <w:cs/>
        </w:rPr>
        <w:t>ฯ</w:t>
      </w:r>
      <w:r w:rsidR="00FD6C7E" w:rsidRPr="00251F8B">
        <w:rPr>
          <w:rFonts w:ascii="Angsana New" w:hAnsi="Angsana New"/>
          <w:sz w:val="32"/>
          <w:szCs w:val="32"/>
          <w:cs/>
        </w:rPr>
        <w:t>เมื่อวันที่</w:t>
      </w:r>
      <w:r w:rsidR="00FD6C7E" w:rsidRPr="00251F8B">
        <w:rPr>
          <w:rFonts w:ascii="Angsana New" w:hAnsi="Angsana New"/>
          <w:sz w:val="32"/>
          <w:szCs w:val="32"/>
        </w:rPr>
        <w:t xml:space="preserve"> 4</w:t>
      </w:r>
      <w:r w:rsidR="00FD6C7E" w:rsidRPr="00251F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C7E" w:rsidRPr="00251F8B">
        <w:rPr>
          <w:rFonts w:ascii="Angsana New" w:hAnsi="Angsana New"/>
          <w:sz w:val="32"/>
          <w:szCs w:val="32"/>
        </w:rPr>
        <w:t xml:space="preserve">2568 </w:t>
      </w:r>
      <w:r w:rsidR="00FD6C7E">
        <w:rPr>
          <w:rFonts w:ascii="Angsana New" w:hAnsi="Angsana New" w:hint="cs"/>
          <w:sz w:val="32"/>
          <w:szCs w:val="32"/>
          <w:cs/>
        </w:rPr>
        <w:t>ให้</w:t>
      </w:r>
      <w:r w:rsidRPr="00251F8B">
        <w:rPr>
          <w:rFonts w:ascii="Angsana New" w:hAnsi="Angsana New"/>
          <w:sz w:val="32"/>
          <w:szCs w:val="32"/>
          <w:cs/>
        </w:rPr>
        <w:t xml:space="preserve">ซื้อหุ้นคืนในวงเงินไม่เกิน </w:t>
      </w:r>
      <w:r w:rsidRPr="00251F8B">
        <w:rPr>
          <w:rFonts w:ascii="Angsana New" w:hAnsi="Angsana New"/>
          <w:sz w:val="32"/>
          <w:szCs w:val="32"/>
        </w:rPr>
        <w:t>45</w:t>
      </w:r>
      <w:r w:rsidRPr="00251F8B">
        <w:rPr>
          <w:rFonts w:ascii="Angsana New" w:hAnsi="Angsana New"/>
          <w:sz w:val="32"/>
          <w:szCs w:val="32"/>
          <w:cs/>
        </w:rPr>
        <w:t xml:space="preserve"> ล้านบาท และจำนวนหุ้นไม่เกิน </w:t>
      </w:r>
      <w:r w:rsidRPr="00251F8B">
        <w:rPr>
          <w:rFonts w:ascii="Angsana New" w:hAnsi="Angsana New"/>
          <w:sz w:val="32"/>
          <w:szCs w:val="32"/>
        </w:rPr>
        <w:t>14.5</w:t>
      </w:r>
      <w:r w:rsidRPr="00251F8B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3E0D46" w:rsidRPr="00251F8B">
        <w:rPr>
          <w:rFonts w:ascii="Angsana New" w:hAnsi="Angsana New" w:hint="cs"/>
          <w:sz w:val="32"/>
          <w:szCs w:val="32"/>
          <w:cs/>
        </w:rPr>
        <w:t xml:space="preserve">ซึ่งคิดเป็นร้อยละ </w:t>
      </w:r>
      <w:r w:rsidR="003E0D46" w:rsidRPr="00251F8B">
        <w:rPr>
          <w:rFonts w:ascii="Angsana New" w:hAnsi="Angsana New"/>
          <w:sz w:val="32"/>
          <w:szCs w:val="32"/>
        </w:rPr>
        <w:t>1.77</w:t>
      </w:r>
      <w:r w:rsidR="003E0D46" w:rsidRPr="00251F8B">
        <w:rPr>
          <w:rFonts w:ascii="Angsana New" w:hAnsi="Angsana New" w:hint="cs"/>
          <w:sz w:val="32"/>
          <w:szCs w:val="32"/>
        </w:rPr>
        <w:t xml:space="preserve"> </w:t>
      </w:r>
      <w:r w:rsidR="003E0D46" w:rsidRPr="00251F8B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 มูลค่าที่ตราไว้</w:t>
      </w:r>
      <w:r w:rsidR="00FD6C7E">
        <w:rPr>
          <w:rFonts w:ascii="Angsana New" w:hAnsi="Angsana New" w:hint="cs"/>
          <w:sz w:val="32"/>
          <w:szCs w:val="32"/>
          <w:cs/>
        </w:rPr>
        <w:t xml:space="preserve">          </w:t>
      </w:r>
      <w:r w:rsidR="003E0D46" w:rsidRPr="00251F8B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3E0D46" w:rsidRPr="00251F8B">
        <w:rPr>
          <w:rFonts w:ascii="Angsana New" w:hAnsi="Angsana New" w:hint="cs"/>
          <w:sz w:val="32"/>
          <w:szCs w:val="32"/>
        </w:rPr>
        <w:t xml:space="preserve">0.50 </w:t>
      </w:r>
      <w:r w:rsidR="003E0D46" w:rsidRPr="00251F8B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="003E0D46" w:rsidRPr="00251F8B">
        <w:rPr>
          <w:rFonts w:ascii="Angsana New" w:hAnsi="Angsana New" w:hint="cs"/>
          <w:sz w:val="32"/>
          <w:szCs w:val="32"/>
        </w:rPr>
        <w:t xml:space="preserve">115 </w:t>
      </w:r>
      <w:r w:rsidR="003E0D46" w:rsidRPr="00251F8B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="003E0D46" w:rsidRPr="00251F8B">
        <w:rPr>
          <w:rFonts w:ascii="Angsana New" w:hAnsi="Angsana New" w:hint="cs"/>
          <w:sz w:val="32"/>
          <w:szCs w:val="32"/>
        </w:rPr>
        <w:t xml:space="preserve">5 </w:t>
      </w:r>
      <w:r w:rsidR="003E0D46" w:rsidRPr="00251F8B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="003E0D46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/>
          <w:sz w:val="32"/>
          <w:szCs w:val="32"/>
          <w:cs/>
        </w:rPr>
        <w:t>โดย</w:t>
      </w:r>
      <w:r w:rsidRPr="00251F8B">
        <w:rPr>
          <w:rFonts w:ascii="Angsana New" w:hAnsi="Angsana New" w:hint="cs"/>
          <w:sz w:val="32"/>
          <w:szCs w:val="32"/>
          <w:cs/>
        </w:rPr>
        <w:t>มี</w:t>
      </w:r>
      <w:r w:rsidRPr="00251F8B">
        <w:rPr>
          <w:rFonts w:ascii="Angsana New" w:hAnsi="Angsana New"/>
          <w:sz w:val="32"/>
          <w:szCs w:val="32"/>
          <w:cs/>
        </w:rPr>
        <w:t xml:space="preserve">กำหนดระยะเวลาซื้อหุ้นคืนตั้งแต่วันที่ </w:t>
      </w:r>
      <w:r w:rsidR="003E0D4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1F8B">
        <w:rPr>
          <w:rFonts w:ascii="Angsana New" w:hAnsi="Angsana New"/>
          <w:sz w:val="32"/>
          <w:szCs w:val="32"/>
        </w:rPr>
        <w:t>2568</w:t>
      </w:r>
      <w:r w:rsidRPr="00251F8B">
        <w:rPr>
          <w:rFonts w:ascii="Angsana New" w:hAnsi="Angsana New"/>
          <w:sz w:val="32"/>
          <w:szCs w:val="32"/>
          <w:cs/>
        </w:rPr>
        <w:t xml:space="preserve"> ถึงวันท</w:t>
      </w:r>
      <w:r w:rsidRPr="00251F8B">
        <w:rPr>
          <w:rFonts w:ascii="Angsana New" w:hAnsi="Angsana New" w:hint="cs"/>
          <w:sz w:val="32"/>
          <w:szCs w:val="32"/>
          <w:cs/>
        </w:rPr>
        <w:t>ี่</w:t>
      </w:r>
      <w:r w:rsidR="003E0D46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</w:rPr>
        <w:t>7</w:t>
      </w:r>
      <w:r w:rsidRPr="00251F8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51F8B">
        <w:rPr>
          <w:rFonts w:ascii="Angsana New" w:hAnsi="Angsana New"/>
          <w:sz w:val="32"/>
          <w:szCs w:val="32"/>
        </w:rPr>
        <w:t>2569</w:t>
      </w:r>
      <w:r w:rsidRPr="00251F8B">
        <w:rPr>
          <w:rFonts w:ascii="Angsana New" w:hAnsi="Angsana New"/>
          <w:sz w:val="32"/>
          <w:szCs w:val="32"/>
          <w:cs/>
        </w:rPr>
        <w:t xml:space="preserve"> ซึ่งเมื่อครบกำหนด บริษัท</w:t>
      </w:r>
      <w:r w:rsidRPr="00251F8B">
        <w:rPr>
          <w:rFonts w:ascii="Angsana New" w:hAnsi="Angsana New" w:hint="cs"/>
          <w:sz w:val="32"/>
          <w:szCs w:val="32"/>
          <w:cs/>
        </w:rPr>
        <w:t>ฯ</w:t>
      </w:r>
      <w:r w:rsidRPr="00251F8B">
        <w:rPr>
          <w:rFonts w:ascii="Angsana New" w:hAnsi="Angsana New"/>
          <w:sz w:val="32"/>
          <w:szCs w:val="32"/>
          <w:cs/>
        </w:rPr>
        <w:t xml:space="preserve">ได้ดำเนินการซื้อหุ้นคืนทั้งสิ้น </w:t>
      </w:r>
      <w:r w:rsidRPr="00251F8B">
        <w:rPr>
          <w:rFonts w:ascii="Angsana New" w:hAnsi="Angsana New"/>
          <w:sz w:val="32"/>
          <w:szCs w:val="32"/>
        </w:rPr>
        <w:t xml:space="preserve">10,001,500 </w:t>
      </w:r>
      <w:r w:rsidRPr="00251F8B">
        <w:rPr>
          <w:rFonts w:ascii="Angsana New" w:hAnsi="Angsana New"/>
          <w:sz w:val="32"/>
          <w:szCs w:val="32"/>
          <w:cs/>
        </w:rPr>
        <w:t>หุ้น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ซึ่ง</w:t>
      </w:r>
      <w:r w:rsidRPr="00251F8B">
        <w:rPr>
          <w:rFonts w:ascii="Angsana New" w:hAnsi="Angsana New"/>
          <w:sz w:val="32"/>
          <w:szCs w:val="32"/>
          <w:cs/>
        </w:rPr>
        <w:t>คิดเป็นร้อยละ</w:t>
      </w:r>
      <w:r w:rsidRPr="00251F8B">
        <w:rPr>
          <w:rFonts w:ascii="Angsana New" w:hAnsi="Angsana New"/>
          <w:sz w:val="32"/>
          <w:szCs w:val="32"/>
        </w:rPr>
        <w:t xml:space="preserve"> 1.22</w:t>
      </w:r>
      <w:r w:rsidRPr="00251F8B">
        <w:rPr>
          <w:rFonts w:ascii="Angsana New" w:hAnsi="Angsana New"/>
          <w:sz w:val="32"/>
          <w:szCs w:val="32"/>
          <w:cs/>
        </w:rPr>
        <w:t xml:space="preserve"> ของหุ้นที่จำหน่ายได้ทั้งหมด รวมมูลค่าหุ้นที่ซื้อคืนทั้งสิ้น 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51F8B">
        <w:rPr>
          <w:rFonts w:ascii="Angsana New" w:hAnsi="Angsana New"/>
          <w:sz w:val="32"/>
          <w:szCs w:val="32"/>
        </w:rPr>
        <w:t>30.41</w:t>
      </w:r>
      <w:r w:rsidRPr="00251F8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C6B8F50" w14:textId="4F3602BB" w:rsidR="00311677" w:rsidRPr="00251F8B" w:rsidRDefault="00311677" w:rsidP="00FD6C7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1929" w:rsidRPr="00251F8B">
        <w:rPr>
          <w:rFonts w:ascii="Angsana New" w:hAnsi="Angsana New"/>
          <w:sz w:val="32"/>
          <w:szCs w:val="32"/>
        </w:rPr>
        <w:t>13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C71929" w:rsidRPr="00251F8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51F8B">
        <w:rPr>
          <w:rFonts w:ascii="Angsana New" w:hAnsi="Angsana New" w:hint="cs"/>
          <w:sz w:val="32"/>
          <w:szCs w:val="32"/>
        </w:rPr>
        <w:t>256</w:t>
      </w:r>
      <w:r w:rsidR="00C71929"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Pr="00251F8B">
        <w:rPr>
          <w:rFonts w:ascii="Angsana New" w:hAnsi="Angsana New"/>
          <w:sz w:val="32"/>
          <w:szCs w:val="32"/>
        </w:rPr>
        <w:t>45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251F8B">
        <w:rPr>
          <w:rFonts w:ascii="Angsana New" w:hAnsi="Angsana New"/>
          <w:sz w:val="32"/>
          <w:szCs w:val="32"/>
        </w:rPr>
        <w:t>1</w:t>
      </w:r>
      <w:r w:rsidR="00C71929" w:rsidRPr="00251F8B">
        <w:rPr>
          <w:rFonts w:ascii="Angsana New" w:hAnsi="Angsana New"/>
          <w:sz w:val="32"/>
          <w:szCs w:val="32"/>
        </w:rPr>
        <w:t>6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="00C71929" w:rsidRPr="00251F8B">
        <w:rPr>
          <w:rFonts w:ascii="Angsana New" w:hAnsi="Angsana New"/>
          <w:sz w:val="32"/>
          <w:szCs w:val="32"/>
        </w:rPr>
        <w:t>2</w:t>
      </w:r>
      <w:r w:rsidRPr="00251F8B">
        <w:rPr>
          <w:rFonts w:ascii="Angsana New" w:hAnsi="Angsana New"/>
          <w:sz w:val="32"/>
          <w:szCs w:val="32"/>
        </w:rPr>
        <w:t>.</w:t>
      </w:r>
      <w:r w:rsidR="00C71929" w:rsidRPr="00251F8B">
        <w:rPr>
          <w:rFonts w:ascii="Angsana New" w:hAnsi="Angsana New"/>
          <w:sz w:val="32"/>
          <w:szCs w:val="32"/>
        </w:rPr>
        <w:t>02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251F8B">
        <w:rPr>
          <w:rFonts w:ascii="Angsana New" w:hAnsi="Angsana New" w:hint="cs"/>
          <w:sz w:val="32"/>
          <w:szCs w:val="32"/>
        </w:rPr>
        <w:t xml:space="preserve">0.50 </w:t>
      </w:r>
      <w:r w:rsidRPr="00251F8B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251F8B">
        <w:rPr>
          <w:rFonts w:ascii="Angsana New" w:hAnsi="Angsana New" w:hint="cs"/>
          <w:sz w:val="32"/>
          <w:szCs w:val="32"/>
        </w:rPr>
        <w:t xml:space="preserve">115 </w:t>
      </w:r>
      <w:r w:rsidRPr="00251F8B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251F8B">
        <w:rPr>
          <w:rFonts w:ascii="Angsana New" w:hAnsi="Angsana New" w:hint="cs"/>
          <w:sz w:val="32"/>
          <w:szCs w:val="32"/>
        </w:rPr>
        <w:t xml:space="preserve">5 </w:t>
      </w:r>
      <w:r w:rsidRPr="00251F8B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="00177ADE" w:rsidRPr="00251F8B">
        <w:rPr>
          <w:rFonts w:ascii="Angsana New" w:hAnsi="Angsana New"/>
          <w:sz w:val="32"/>
          <w:szCs w:val="32"/>
        </w:rPr>
        <w:t>1</w:t>
      </w:r>
      <w:r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177ADE" w:rsidRPr="00251F8B">
        <w:rPr>
          <w:rFonts w:ascii="Angsana New" w:hAnsi="Angsana New" w:hint="cs"/>
          <w:sz w:val="32"/>
          <w:szCs w:val="32"/>
          <w:cs/>
        </w:rPr>
        <w:t>พฤษภาค</w:t>
      </w:r>
      <w:r w:rsidRPr="00251F8B">
        <w:rPr>
          <w:rFonts w:ascii="Angsana New" w:hAnsi="Angsana New" w:hint="cs"/>
          <w:sz w:val="32"/>
          <w:szCs w:val="32"/>
          <w:cs/>
        </w:rPr>
        <w:t xml:space="preserve">ม </w:t>
      </w:r>
      <w:r w:rsidRPr="00251F8B">
        <w:rPr>
          <w:rFonts w:ascii="Angsana New" w:hAnsi="Angsana New" w:hint="cs"/>
          <w:sz w:val="32"/>
          <w:szCs w:val="32"/>
        </w:rPr>
        <w:t>256</w:t>
      </w:r>
      <w:r w:rsidR="00177ADE"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ถึงวันที่</w:t>
      </w:r>
      <w:r w:rsidR="0086390B" w:rsidRPr="00251F8B">
        <w:rPr>
          <w:rFonts w:ascii="Angsana New" w:hAnsi="Angsana New"/>
          <w:sz w:val="32"/>
          <w:szCs w:val="32"/>
        </w:rPr>
        <w:t xml:space="preserve"> </w:t>
      </w:r>
      <w:r w:rsidR="00177ADE" w:rsidRPr="00251F8B">
        <w:rPr>
          <w:rFonts w:ascii="Angsana New" w:hAnsi="Angsana New"/>
          <w:sz w:val="32"/>
          <w:szCs w:val="32"/>
        </w:rPr>
        <w:t>1</w:t>
      </w:r>
      <w:r w:rsidRPr="00251F8B">
        <w:rPr>
          <w:rFonts w:ascii="Angsana New" w:hAnsi="Angsana New"/>
          <w:sz w:val="32"/>
          <w:szCs w:val="32"/>
        </w:rPr>
        <w:t xml:space="preserve">7 </w:t>
      </w:r>
      <w:r w:rsidRPr="00251F8B">
        <w:rPr>
          <w:rFonts w:ascii="Angsana New" w:hAnsi="Angsana New" w:hint="cs"/>
          <w:sz w:val="32"/>
          <w:szCs w:val="32"/>
          <w:cs/>
        </w:rPr>
        <w:t>พฤ</w:t>
      </w:r>
      <w:r w:rsidR="00177ADE" w:rsidRPr="00251F8B">
        <w:rPr>
          <w:rFonts w:ascii="Angsana New" w:hAnsi="Angsana New" w:hint="cs"/>
          <w:sz w:val="32"/>
          <w:szCs w:val="32"/>
          <w:cs/>
        </w:rPr>
        <w:t>ศจิกายน</w:t>
      </w:r>
      <w:r w:rsidRPr="00251F8B">
        <w:rPr>
          <w:rFonts w:ascii="Angsana New" w:hAnsi="Angsana New" w:hint="cs"/>
          <w:sz w:val="32"/>
          <w:szCs w:val="32"/>
        </w:rPr>
        <w:t xml:space="preserve"> 256</w:t>
      </w:r>
      <w:r w:rsidRPr="00251F8B">
        <w:rPr>
          <w:rFonts w:ascii="Angsana New" w:hAnsi="Angsana New"/>
          <w:sz w:val="32"/>
          <w:szCs w:val="32"/>
        </w:rPr>
        <w:t>9</w:t>
      </w:r>
    </w:p>
    <w:p w14:paraId="72F72619" w14:textId="4244A9E4" w:rsidR="005B0A90" w:rsidRPr="00251F8B" w:rsidRDefault="000828F4" w:rsidP="00FD6C7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09516D" w:rsidRPr="00251F8B">
        <w:rPr>
          <w:rFonts w:ascii="Angsana New" w:hAnsi="Angsana New"/>
          <w:sz w:val="32"/>
          <w:szCs w:val="32"/>
        </w:rPr>
        <w:t>45.6</w:t>
      </w:r>
      <w:r w:rsidR="005B2F19" w:rsidRPr="00251F8B">
        <w:rPr>
          <w:rFonts w:ascii="Angsana New" w:hAnsi="Angsana New"/>
          <w:sz w:val="32"/>
          <w:szCs w:val="32"/>
        </w:rPr>
        <w:t>6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251F8B">
        <w:rPr>
          <w:rFonts w:ascii="Angsana New" w:hAnsi="Angsana New" w:hint="cs"/>
          <w:sz w:val="32"/>
          <w:szCs w:val="32"/>
        </w:rPr>
        <w:t xml:space="preserve"> </w:t>
      </w:r>
      <w:r w:rsidR="001A7F36" w:rsidRPr="00251F8B">
        <w:rPr>
          <w:rFonts w:ascii="Angsana New" w:hAnsi="Angsana New" w:hint="cs"/>
          <w:sz w:val="32"/>
          <w:szCs w:val="32"/>
        </w:rPr>
        <w:t xml:space="preserve">                    </w:t>
      </w:r>
      <w:r w:rsidRPr="00251F8B">
        <w:rPr>
          <w:rFonts w:ascii="Angsana New" w:hAnsi="Angsana New" w:hint="cs"/>
          <w:sz w:val="32"/>
          <w:szCs w:val="32"/>
          <w:cs/>
        </w:rPr>
        <w:t>(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="00E26FB1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2F4896" w:rsidRPr="00251F8B">
        <w:rPr>
          <w:rFonts w:ascii="Angsana New" w:hAnsi="Angsana New" w:hint="cs"/>
          <w:sz w:val="32"/>
          <w:szCs w:val="32"/>
        </w:rPr>
        <w:t>60.</w:t>
      </w:r>
      <w:r w:rsidR="002F4896" w:rsidRPr="00251F8B">
        <w:rPr>
          <w:rFonts w:ascii="Angsana New" w:hAnsi="Angsana New"/>
          <w:sz w:val="32"/>
          <w:szCs w:val="32"/>
        </w:rPr>
        <w:t>75</w:t>
      </w:r>
      <w:r w:rsidR="002F4896" w:rsidRPr="00251F8B">
        <w:rPr>
          <w:rFonts w:ascii="Angsana New" w:hAnsi="Angsana New" w:hint="cs"/>
          <w:sz w:val="32"/>
          <w:szCs w:val="32"/>
        </w:rPr>
        <w:t xml:space="preserve"> </w:t>
      </w:r>
      <w:r w:rsidR="002F4896"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  <w:cs/>
        </w:rPr>
        <w:t>)</w:t>
      </w:r>
      <w:r w:rsidR="00F275CC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022C46" w:rsidRPr="00251F8B">
        <w:rPr>
          <w:rFonts w:ascii="Angsana New" w:hAnsi="Angsana New" w:hint="cs"/>
          <w:sz w:val="32"/>
          <w:szCs w:val="32"/>
          <w:cs/>
        </w:rPr>
        <w:t>และ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="00FD6C7E">
        <w:rPr>
          <w:rFonts w:ascii="Angsana New" w:hAnsi="Angsana New" w:hint="cs"/>
          <w:sz w:val="32"/>
          <w:szCs w:val="32"/>
          <w:cs/>
        </w:rPr>
        <w:t>สุทธิคงเหลือ</w:t>
      </w:r>
      <w:r w:rsidR="005B0A90" w:rsidRPr="00251F8B">
        <w:rPr>
          <w:rFonts w:ascii="Angsana New" w:hAnsi="Angsana New" w:hint="cs"/>
          <w:sz w:val="32"/>
          <w:szCs w:val="32"/>
          <w:cs/>
        </w:rPr>
        <w:t>ในบัญชีจำนวน</w:t>
      </w:r>
      <w:bookmarkStart w:id="7" w:name="_Hlk40097996"/>
      <w:r w:rsidR="00BC2ACB" w:rsidRPr="00251F8B">
        <w:rPr>
          <w:rFonts w:ascii="Angsana New" w:hAnsi="Angsana New"/>
          <w:sz w:val="32"/>
          <w:szCs w:val="32"/>
        </w:rPr>
        <w:t xml:space="preserve"> </w:t>
      </w:r>
      <w:bookmarkEnd w:id="7"/>
      <w:r w:rsidR="004463D7" w:rsidRPr="00251F8B">
        <w:rPr>
          <w:rFonts w:ascii="Angsana New" w:hAnsi="Angsana New"/>
          <w:sz w:val="32"/>
          <w:szCs w:val="32"/>
        </w:rPr>
        <w:t>57.</w:t>
      </w:r>
      <w:r w:rsidR="00BA27CD" w:rsidRPr="00251F8B">
        <w:rPr>
          <w:rFonts w:ascii="Angsana New" w:hAnsi="Angsana New"/>
          <w:sz w:val="32"/>
          <w:szCs w:val="32"/>
        </w:rPr>
        <w:t>02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251F8B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251F8B">
        <w:rPr>
          <w:rFonts w:ascii="Angsana New" w:hAnsi="Angsana New" w:hint="cs"/>
          <w:sz w:val="32"/>
          <w:szCs w:val="32"/>
          <w:cs/>
        </w:rPr>
        <w:t>หุ้น</w:t>
      </w:r>
      <w:r w:rsidR="0042595B" w:rsidRPr="00251F8B">
        <w:rPr>
          <w:rFonts w:ascii="Angsana New" w:hAnsi="Angsana New"/>
          <w:sz w:val="32"/>
          <w:szCs w:val="32"/>
        </w:rPr>
        <w:t xml:space="preserve"> </w:t>
      </w:r>
      <w:r w:rsidR="00703BF6" w:rsidRPr="00251F8B">
        <w:rPr>
          <w:rFonts w:ascii="Angsana New" w:hAnsi="Angsana New" w:hint="cs"/>
          <w:sz w:val="32"/>
          <w:szCs w:val="32"/>
        </w:rPr>
        <w:t xml:space="preserve">(31 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703BF6" w:rsidRPr="00251F8B">
        <w:rPr>
          <w:rFonts w:ascii="Angsana New" w:hAnsi="Angsana New" w:hint="cs"/>
          <w:sz w:val="32"/>
          <w:szCs w:val="32"/>
        </w:rPr>
        <w:t xml:space="preserve">: </w:t>
      </w:r>
      <w:r w:rsidR="0098283E" w:rsidRPr="00251F8B">
        <w:rPr>
          <w:rFonts w:ascii="Angsana New" w:hAnsi="Angsana New"/>
          <w:sz w:val="32"/>
          <w:szCs w:val="32"/>
        </w:rPr>
        <w:t>69.77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703BF6" w:rsidRPr="00251F8B">
        <w:rPr>
          <w:rFonts w:ascii="Angsana New" w:hAnsi="Angsana New" w:hint="cs"/>
          <w:sz w:val="32"/>
          <w:szCs w:val="32"/>
        </w:rPr>
        <w:t xml:space="preserve">)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มีต้นทุนเฉลี่ยหุ้นละ </w:t>
      </w:r>
      <w:r w:rsidR="00D03BB5" w:rsidRPr="00251F8B">
        <w:rPr>
          <w:rFonts w:ascii="Angsana New" w:hAnsi="Angsana New"/>
          <w:sz w:val="32"/>
          <w:szCs w:val="32"/>
        </w:rPr>
        <w:t>3.03</w:t>
      </w:r>
      <w:r w:rsidR="0039041A" w:rsidRPr="00251F8B">
        <w:rPr>
          <w:rFonts w:ascii="Angsana New" w:hAnsi="Angsana New" w:hint="cs"/>
          <w:sz w:val="32"/>
          <w:szCs w:val="32"/>
        </w:rPr>
        <w:t xml:space="preserve">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251F8B">
        <w:rPr>
          <w:rFonts w:ascii="Angsana New" w:hAnsi="Angsana New" w:hint="cs"/>
          <w:sz w:val="32"/>
          <w:szCs w:val="32"/>
        </w:rPr>
        <w:t xml:space="preserve">(31 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703BF6" w:rsidRPr="00251F8B">
        <w:rPr>
          <w:rFonts w:ascii="Angsana New" w:hAnsi="Angsana New" w:hint="cs"/>
          <w:sz w:val="32"/>
          <w:szCs w:val="32"/>
        </w:rPr>
        <w:t xml:space="preserve">: 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3BF6" w:rsidRPr="00251F8B">
        <w:rPr>
          <w:rFonts w:ascii="Angsana New" w:hAnsi="Angsana New" w:hint="cs"/>
          <w:sz w:val="32"/>
          <w:szCs w:val="32"/>
        </w:rPr>
        <w:t>3.</w:t>
      </w:r>
      <w:r w:rsidR="002F4896" w:rsidRPr="00251F8B">
        <w:rPr>
          <w:rFonts w:ascii="Angsana New" w:hAnsi="Angsana New"/>
          <w:sz w:val="32"/>
          <w:szCs w:val="32"/>
        </w:rPr>
        <w:t>2</w:t>
      </w:r>
      <w:r w:rsidR="0098283E" w:rsidRPr="00251F8B">
        <w:rPr>
          <w:rFonts w:ascii="Angsana New" w:hAnsi="Angsana New"/>
          <w:sz w:val="32"/>
          <w:szCs w:val="32"/>
        </w:rPr>
        <w:t>5</w:t>
      </w:r>
      <w:r w:rsidR="00703BF6" w:rsidRPr="00251F8B">
        <w:rPr>
          <w:rFonts w:ascii="Angsana New" w:hAnsi="Angsana New" w:hint="cs"/>
          <w:sz w:val="32"/>
          <w:szCs w:val="32"/>
        </w:rPr>
        <w:t xml:space="preserve"> </w:t>
      </w:r>
      <w:r w:rsidR="00703BF6" w:rsidRPr="00251F8B">
        <w:rPr>
          <w:rFonts w:ascii="Angsana New" w:hAnsi="Angsana New" w:hint="cs"/>
          <w:sz w:val="32"/>
          <w:szCs w:val="32"/>
          <w:cs/>
        </w:rPr>
        <w:t>บาท</w:t>
      </w:r>
      <w:r w:rsidR="00703BF6" w:rsidRPr="00251F8B">
        <w:rPr>
          <w:rFonts w:ascii="Angsana New" w:hAnsi="Angsana New" w:hint="cs"/>
          <w:sz w:val="32"/>
          <w:szCs w:val="32"/>
        </w:rPr>
        <w:t>)</w:t>
      </w:r>
      <w:r w:rsidR="00DA68B2" w:rsidRPr="00251F8B">
        <w:rPr>
          <w:rFonts w:ascii="Angsana New" w:hAnsi="Angsana New" w:hint="cs"/>
          <w:sz w:val="32"/>
          <w:szCs w:val="32"/>
        </w:rPr>
        <w:t xml:space="preserve">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เป็นต้นทุนรวม </w:t>
      </w:r>
      <w:r w:rsidR="009F5EF9" w:rsidRPr="00251F8B">
        <w:rPr>
          <w:rFonts w:ascii="Angsana New" w:hAnsi="Angsana New"/>
          <w:sz w:val="32"/>
          <w:szCs w:val="32"/>
        </w:rPr>
        <w:t>172.58</w:t>
      </w:r>
      <w:r w:rsidR="009B483C" w:rsidRPr="00251F8B">
        <w:rPr>
          <w:rFonts w:ascii="Angsana New" w:hAnsi="Angsana New" w:hint="cs"/>
          <w:sz w:val="32"/>
          <w:szCs w:val="32"/>
        </w:rPr>
        <w:t xml:space="preserve"> </w:t>
      </w:r>
      <w:r w:rsidR="00691BD4" w:rsidRPr="00251F8B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251F8B">
        <w:rPr>
          <w:rFonts w:ascii="Angsana New" w:hAnsi="Angsana New" w:hint="cs"/>
          <w:sz w:val="32"/>
          <w:szCs w:val="32"/>
          <w:cs/>
        </w:rPr>
        <w:t>บาท</w:t>
      </w:r>
      <w:r w:rsidR="00703BF6" w:rsidRPr="00251F8B">
        <w:rPr>
          <w:rFonts w:ascii="Angsana New" w:hAnsi="Angsana New" w:hint="cs"/>
          <w:sz w:val="32"/>
          <w:szCs w:val="32"/>
        </w:rPr>
        <w:t xml:space="preserve"> (31 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703BF6" w:rsidRPr="00251F8B">
        <w:rPr>
          <w:rFonts w:ascii="Angsana New" w:hAnsi="Angsana New" w:hint="cs"/>
          <w:sz w:val="32"/>
          <w:szCs w:val="32"/>
        </w:rPr>
        <w:t xml:space="preserve">: </w:t>
      </w:r>
      <w:r w:rsidR="004B2043" w:rsidRPr="00251F8B">
        <w:rPr>
          <w:rFonts w:ascii="Angsana New" w:hAnsi="Angsana New"/>
          <w:sz w:val="32"/>
          <w:szCs w:val="32"/>
        </w:rPr>
        <w:t>226.99</w:t>
      </w:r>
      <w:r w:rsidR="004B2043" w:rsidRPr="00251F8B">
        <w:rPr>
          <w:rFonts w:ascii="Angsana New" w:hAnsi="Angsana New" w:hint="cs"/>
          <w:sz w:val="32"/>
          <w:szCs w:val="32"/>
        </w:rPr>
        <w:t xml:space="preserve"> </w:t>
      </w:r>
      <w:r w:rsidR="00703BF6"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251F8B">
        <w:rPr>
          <w:rFonts w:ascii="Angsana New" w:hAnsi="Angsana New" w:hint="cs"/>
          <w:sz w:val="32"/>
          <w:szCs w:val="32"/>
        </w:rPr>
        <w:t xml:space="preserve">)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9F5EF9" w:rsidRPr="00251F8B">
        <w:rPr>
          <w:rFonts w:ascii="Angsana New" w:hAnsi="Angsana New"/>
          <w:sz w:val="32"/>
          <w:szCs w:val="32"/>
        </w:rPr>
        <w:t>57.02</w:t>
      </w:r>
      <w:r w:rsidR="005B0A90" w:rsidRPr="00251F8B">
        <w:rPr>
          <w:rFonts w:ascii="Angsana New" w:hAnsi="Angsana New" w:hint="cs"/>
          <w:sz w:val="32"/>
          <w:szCs w:val="32"/>
        </w:rPr>
        <w:t xml:space="preserve"> </w:t>
      </w:r>
      <w:r w:rsidR="00691BD4" w:rsidRPr="00251F8B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6D49A2" w:rsidRPr="00251F8B">
        <w:rPr>
          <w:rFonts w:ascii="Angsana New" w:hAnsi="Angsana New"/>
          <w:sz w:val="32"/>
          <w:szCs w:val="32"/>
        </w:rPr>
        <w:t>0.50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A90" w:rsidRPr="00251F8B">
        <w:rPr>
          <w:rFonts w:ascii="Angsana New" w:hAnsi="Angsana New" w:hint="cs"/>
          <w:sz w:val="32"/>
          <w:szCs w:val="32"/>
          <w:cs/>
        </w:rPr>
        <w:t>โดยวิธีตัดหุ้นซื้อคืนที่จำหน่ายไม่หมดแล้วแต่กรณี</w:t>
      </w:r>
      <w:r w:rsidR="005B0A90" w:rsidRPr="00251F8B">
        <w:rPr>
          <w:rFonts w:ascii="Angsana New" w:hAnsi="Angsana New" w:hint="cs"/>
          <w:sz w:val="32"/>
          <w:szCs w:val="32"/>
        </w:rPr>
        <w:t xml:space="preserve">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 บริษัทฯได้กัน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B0A90" w:rsidRPr="00251F8B">
        <w:rPr>
          <w:rFonts w:ascii="Angsana New" w:hAnsi="Angsana New" w:hint="cs"/>
          <w:sz w:val="32"/>
          <w:szCs w:val="32"/>
          <w:cs/>
        </w:rPr>
        <w:t>กำไรสะสมเป็นเงินสำรองสำหรับหุ้นซื้อคืน</w:t>
      </w:r>
      <w:r w:rsidR="009E3EB6" w:rsidRPr="00251F8B">
        <w:rPr>
          <w:rFonts w:ascii="Angsana New" w:hAnsi="Angsana New" w:hint="cs"/>
          <w:sz w:val="32"/>
          <w:szCs w:val="32"/>
          <w:cs/>
        </w:rPr>
        <w:t>รวม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60EA4" w:rsidRPr="00251F8B">
        <w:rPr>
          <w:rFonts w:ascii="Angsana New" w:hAnsi="Angsana New"/>
          <w:sz w:val="32"/>
          <w:szCs w:val="32"/>
        </w:rPr>
        <w:t>172.58</w:t>
      </w:r>
      <w:r w:rsidR="00160EA4" w:rsidRPr="00251F8B">
        <w:rPr>
          <w:rFonts w:ascii="Angsana New" w:hAnsi="Angsana New" w:hint="cs"/>
          <w:sz w:val="32"/>
          <w:szCs w:val="32"/>
        </w:rPr>
        <w:t xml:space="preserve"> </w:t>
      </w:r>
      <w:r w:rsidR="00691BD4" w:rsidRPr="00251F8B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251F8B">
        <w:rPr>
          <w:rFonts w:ascii="Angsana New" w:hAnsi="Angsana New" w:hint="cs"/>
          <w:sz w:val="32"/>
          <w:szCs w:val="32"/>
        </w:rPr>
        <w:t xml:space="preserve">(31 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703BF6" w:rsidRPr="00251F8B">
        <w:rPr>
          <w:rFonts w:ascii="Angsana New" w:hAnsi="Angsana New" w:hint="cs"/>
          <w:sz w:val="32"/>
          <w:szCs w:val="32"/>
        </w:rPr>
        <w:t xml:space="preserve">: 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8283E" w:rsidRPr="00251F8B">
        <w:rPr>
          <w:rFonts w:ascii="Angsana New" w:hAnsi="Angsana New"/>
          <w:spacing w:val="-6"/>
          <w:sz w:val="32"/>
          <w:szCs w:val="32"/>
        </w:rPr>
        <w:t>226.99</w:t>
      </w:r>
      <w:r w:rsidR="00E81BC4" w:rsidRPr="00251F8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03BF6"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251F8B">
        <w:rPr>
          <w:rFonts w:ascii="Angsana New" w:hAnsi="Angsana New" w:hint="cs"/>
          <w:sz w:val="32"/>
          <w:szCs w:val="32"/>
        </w:rPr>
        <w:t xml:space="preserve">)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โดยรายการสำรองดังกล่าวได้รวมอยู่ในงบฐานะการเงินภายใต้หัวข้อ “กำไรสะสม </w:t>
      </w:r>
      <w:r w:rsidR="00B00B5F" w:rsidRPr="00251F8B">
        <w:rPr>
          <w:rFonts w:ascii="Angsana New" w:hAnsi="Angsana New"/>
          <w:sz w:val="32"/>
          <w:szCs w:val="32"/>
        </w:rPr>
        <w:t>-</w:t>
      </w:r>
      <w:r w:rsidR="007748A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B0A90" w:rsidRPr="00251F8B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  <w:r w:rsidR="00FD6C7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D536A0" w14:textId="77777777" w:rsidR="00FD6C7E" w:rsidRDefault="00FD6C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7D8D23" w14:textId="0D5AE378" w:rsidR="005B0A90" w:rsidRPr="00251F8B" w:rsidRDefault="005B0A90" w:rsidP="00FA75A2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77555" w:rsidRPr="00251F8B">
        <w:rPr>
          <w:rFonts w:ascii="Angsana New" w:hAnsi="Angsana New"/>
          <w:b/>
          <w:bCs/>
          <w:sz w:val="32"/>
          <w:szCs w:val="32"/>
        </w:rPr>
        <w:t>3</w:t>
      </w:r>
      <w:r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02B2A224" w:rsidR="005B0A90" w:rsidRPr="00251F8B" w:rsidRDefault="005B0A90" w:rsidP="00FA75A2">
      <w:pPr>
        <w:tabs>
          <w:tab w:val="left" w:pos="540"/>
        </w:tabs>
        <w:spacing w:before="120" w:after="120" w:line="36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05B0E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05B0E" w:rsidRPr="00251F8B">
        <w:rPr>
          <w:rFonts w:ascii="Angsana New" w:hAnsi="Angsana New" w:hint="cs"/>
          <w:sz w:val="32"/>
          <w:szCs w:val="32"/>
        </w:rPr>
        <w:t xml:space="preserve">31 </w:t>
      </w:r>
      <w:r w:rsidR="00C05B0E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B0E" w:rsidRPr="00251F8B">
        <w:rPr>
          <w:rFonts w:ascii="Angsana New" w:hAnsi="Angsana New" w:hint="cs"/>
          <w:sz w:val="32"/>
          <w:szCs w:val="32"/>
        </w:rPr>
        <w:t>2568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บริษัทฯ</w:t>
      </w:r>
      <w:r w:rsidR="00C05B0E" w:rsidRPr="00251F8B">
        <w:rPr>
          <w:rFonts w:ascii="Angsana New" w:hAnsi="Angsana New" w:hint="cs"/>
          <w:sz w:val="32"/>
          <w:szCs w:val="32"/>
          <w:cs/>
        </w:rPr>
        <w:t>คงเหลือ</w:t>
      </w:r>
      <w:r w:rsidRPr="00251F8B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 ครั้งที่ </w:t>
      </w:r>
      <w:r w:rsidRPr="00251F8B">
        <w:rPr>
          <w:rFonts w:ascii="Angsana New" w:hAnsi="Angsana New" w:hint="cs"/>
          <w:sz w:val="32"/>
          <w:szCs w:val="32"/>
        </w:rPr>
        <w:t xml:space="preserve">2 </w:t>
      </w:r>
      <w:r w:rsidRPr="00251F8B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251F8B">
        <w:rPr>
          <w:rFonts w:ascii="Angsana New" w:hAnsi="Angsana New" w:hint="cs"/>
          <w:sz w:val="32"/>
          <w:szCs w:val="32"/>
        </w:rPr>
        <w:t>SFLEX-W2</w:t>
      </w:r>
      <w:r w:rsidRPr="00251F8B">
        <w:rPr>
          <w:rFonts w:ascii="Angsana New" w:hAnsi="Angsana New" w:hint="cs"/>
          <w:sz w:val="32"/>
          <w:szCs w:val="32"/>
          <w:cs/>
        </w:rPr>
        <w:t xml:space="preserve">”) </w:t>
      </w:r>
      <w:r w:rsidR="00FC6F80" w:rsidRPr="00251F8B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จำนวน </w:t>
      </w:r>
      <w:bookmarkStart w:id="8" w:name="_Hlk166171077"/>
      <w:r w:rsidRPr="00251F8B">
        <w:rPr>
          <w:rFonts w:ascii="Angsana New" w:hAnsi="Angsana New" w:hint="cs"/>
          <w:sz w:val="32"/>
          <w:szCs w:val="32"/>
        </w:rPr>
        <w:t>102,499,398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  <w:r w:rsidRPr="00251F8B">
        <w:rPr>
          <w:rFonts w:ascii="Angsana New" w:hAnsi="Angsana New" w:hint="cs"/>
          <w:sz w:val="32"/>
          <w:szCs w:val="32"/>
          <w:cs/>
        </w:rPr>
        <w:t xml:space="preserve">หน่วย </w:t>
      </w:r>
    </w:p>
    <w:p w14:paraId="61A46C47" w14:textId="49FDA410" w:rsidR="005B0A90" w:rsidRPr="00251F8B" w:rsidRDefault="005B0A90" w:rsidP="00FA75A2">
      <w:pPr>
        <w:tabs>
          <w:tab w:val="left" w:pos="540"/>
        </w:tabs>
        <w:spacing w:before="120" w:after="120" w:line="360" w:lineRule="exact"/>
        <w:ind w:left="547"/>
        <w:jc w:val="thaiDistribute"/>
        <w:rPr>
          <w:rFonts w:ascii="Angsana New" w:hAnsi="Angsana New"/>
          <w:strike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64CD2">
        <w:rPr>
          <w:rFonts w:ascii="Angsana New" w:hAnsi="Angsana New" w:hint="cs"/>
          <w:sz w:val="32"/>
          <w:szCs w:val="32"/>
          <w:cs/>
        </w:rPr>
        <w:t xml:space="preserve"> </w:t>
      </w:r>
      <w:r w:rsidR="00B31426" w:rsidRPr="00251F8B">
        <w:rPr>
          <w:rFonts w:ascii="Angsana New" w:hAnsi="Angsana New" w:hint="cs"/>
          <w:sz w:val="32"/>
          <w:szCs w:val="32"/>
          <w:cs/>
        </w:rPr>
        <w:t xml:space="preserve">ได้มีการใช้สิทธิตามใบสำคัญแสดงสิทธิ </w:t>
      </w:r>
      <w:r w:rsidR="00B31426" w:rsidRPr="00251F8B">
        <w:rPr>
          <w:rFonts w:ascii="Angsana New" w:hAnsi="Angsana New"/>
          <w:sz w:val="32"/>
          <w:szCs w:val="32"/>
        </w:rPr>
        <w:t>SFLEX-W</w:t>
      </w:r>
      <w:r w:rsidR="003F631D" w:rsidRPr="00251F8B">
        <w:rPr>
          <w:rFonts w:ascii="Angsana New" w:hAnsi="Angsana New"/>
          <w:sz w:val="32"/>
          <w:szCs w:val="32"/>
        </w:rPr>
        <w:t>2</w:t>
      </w:r>
      <w:r w:rsidR="00B31426" w:rsidRPr="00251F8B">
        <w:rPr>
          <w:rFonts w:ascii="Angsana New" w:hAnsi="Angsana New"/>
          <w:sz w:val="32"/>
          <w:szCs w:val="32"/>
        </w:rPr>
        <w:t xml:space="preserve"> </w:t>
      </w:r>
      <w:r w:rsidR="00B31426" w:rsidRPr="00251F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F631D" w:rsidRPr="00251F8B">
        <w:rPr>
          <w:rFonts w:ascii="Angsana New" w:hAnsi="Angsana New"/>
          <w:sz w:val="32"/>
          <w:szCs w:val="32"/>
        </w:rPr>
        <w:t>80</w:t>
      </w:r>
      <w:r w:rsidR="00B31426" w:rsidRPr="00251F8B">
        <w:rPr>
          <w:rFonts w:ascii="Angsana New" w:hAnsi="Angsana New" w:hint="cs"/>
          <w:sz w:val="32"/>
          <w:szCs w:val="32"/>
        </w:rPr>
        <w:t xml:space="preserve"> </w:t>
      </w:r>
      <w:r w:rsidR="00B31426" w:rsidRPr="00251F8B">
        <w:rPr>
          <w:rFonts w:ascii="Angsana New" w:hAnsi="Angsana New" w:hint="cs"/>
          <w:sz w:val="32"/>
          <w:szCs w:val="32"/>
          <w:cs/>
        </w:rPr>
        <w:t>หน่วย และใบสำคัญแสดงสิทธิ</w:t>
      </w:r>
      <w:r w:rsidR="00FC6F80" w:rsidRPr="00251F8B">
        <w:rPr>
          <w:rFonts w:ascii="Angsana New" w:hAnsi="Angsana New"/>
          <w:sz w:val="32"/>
          <w:szCs w:val="32"/>
        </w:rPr>
        <w:t xml:space="preserve"> </w:t>
      </w:r>
      <w:r w:rsidR="00FC6F80" w:rsidRPr="00251F8B">
        <w:rPr>
          <w:rFonts w:ascii="Angsana New" w:hAnsi="Angsana New" w:hint="cs"/>
          <w:sz w:val="32"/>
          <w:szCs w:val="32"/>
        </w:rPr>
        <w:t>SFLEX-W2</w:t>
      </w:r>
      <w:r w:rsidR="00FC6F80" w:rsidRPr="00251F8B">
        <w:rPr>
          <w:rFonts w:ascii="Angsana New" w:hAnsi="Angsana New"/>
          <w:sz w:val="32"/>
          <w:szCs w:val="32"/>
        </w:rPr>
        <w:t xml:space="preserve"> </w:t>
      </w:r>
      <w:r w:rsidR="00B31426" w:rsidRPr="00251F8B">
        <w:rPr>
          <w:rFonts w:ascii="Angsana New" w:hAnsi="Angsana New" w:hint="cs"/>
          <w:sz w:val="32"/>
          <w:szCs w:val="32"/>
          <w:cs/>
        </w:rPr>
        <w:t xml:space="preserve">ได้สิ้นสุดระยะเวลาการใช้สิทธิในวันที่ </w:t>
      </w:r>
      <w:r w:rsidR="003F631D" w:rsidRPr="00251F8B">
        <w:rPr>
          <w:rFonts w:ascii="Angsana New" w:hAnsi="Angsana New"/>
          <w:sz w:val="32"/>
          <w:szCs w:val="32"/>
        </w:rPr>
        <w:t>20</w:t>
      </w:r>
      <w:r w:rsidR="00B31426" w:rsidRPr="00251F8B">
        <w:rPr>
          <w:rFonts w:ascii="Angsana New" w:hAnsi="Angsana New" w:hint="cs"/>
          <w:sz w:val="32"/>
          <w:szCs w:val="32"/>
        </w:rPr>
        <w:t xml:space="preserve"> </w:t>
      </w:r>
      <w:r w:rsidR="003F631D" w:rsidRPr="00251F8B">
        <w:rPr>
          <w:rFonts w:ascii="Angsana New" w:hAnsi="Angsana New" w:hint="cs"/>
          <w:sz w:val="32"/>
          <w:szCs w:val="32"/>
          <w:cs/>
        </w:rPr>
        <w:t>มกราคม</w:t>
      </w:r>
      <w:r w:rsidR="00B31426" w:rsidRPr="00251F8B">
        <w:rPr>
          <w:rFonts w:ascii="Angsana New" w:hAnsi="Angsana New" w:hint="cs"/>
          <w:sz w:val="32"/>
          <w:szCs w:val="32"/>
        </w:rPr>
        <w:t xml:space="preserve"> 256</w:t>
      </w:r>
      <w:r w:rsidR="003F631D" w:rsidRPr="00251F8B">
        <w:rPr>
          <w:rFonts w:ascii="Angsana New" w:hAnsi="Angsana New"/>
          <w:sz w:val="32"/>
          <w:szCs w:val="32"/>
        </w:rPr>
        <w:t>9</w:t>
      </w:r>
      <w:r w:rsidR="00B31426" w:rsidRPr="00251F8B">
        <w:rPr>
          <w:rFonts w:ascii="Angsana New" w:hAnsi="Angsana New" w:hint="cs"/>
          <w:sz w:val="32"/>
          <w:szCs w:val="32"/>
        </w:rPr>
        <w:t xml:space="preserve"> </w:t>
      </w:r>
    </w:p>
    <w:p w14:paraId="27F569AA" w14:textId="3349618B" w:rsidR="009764DA" w:rsidRPr="00251F8B" w:rsidRDefault="00E82C04" w:rsidP="00FA75A2">
      <w:pPr>
        <w:tabs>
          <w:tab w:val="left" w:pos="540"/>
        </w:tabs>
        <w:overflowPunct/>
        <w:autoSpaceDE/>
        <w:autoSpaceDN/>
        <w:adjustRightInd/>
        <w:spacing w:before="120" w:after="120"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</w:t>
      </w:r>
      <w:r w:rsidR="00E46976" w:rsidRPr="00251F8B">
        <w:rPr>
          <w:rFonts w:ascii="Angsana New" w:hAnsi="Angsana New"/>
          <w:b/>
          <w:bCs/>
          <w:sz w:val="32"/>
          <w:szCs w:val="32"/>
        </w:rPr>
        <w:t>4</w:t>
      </w:r>
      <w:r w:rsidR="00FE2137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251F8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487CBB1C" w:rsidR="00FD091B" w:rsidRPr="00251F8B" w:rsidRDefault="008C121C" w:rsidP="00FA75A2">
      <w:pPr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D30A9" w:rsidRPr="00251F8B">
        <w:rPr>
          <w:rFonts w:ascii="Angsana New" w:hAnsi="Angsana New"/>
          <w:sz w:val="32"/>
          <w:szCs w:val="32"/>
        </w:rPr>
        <w:t xml:space="preserve">                    </w:t>
      </w:r>
      <w:r w:rsidRPr="00251F8B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B09D49D" w14:textId="11586791" w:rsidR="008C121C" w:rsidRPr="00251F8B" w:rsidRDefault="00C71290" w:rsidP="00FA75A2">
      <w:pPr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ค่าใช้จ่าย</w:t>
      </w:r>
      <w:r w:rsidR="00703BF6" w:rsidRPr="00251F8B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C121C" w:rsidRPr="00251F8B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1E5D85" w:rsidRPr="00251F8B">
        <w:rPr>
          <w:rFonts w:ascii="Angsana New" w:hAnsi="Angsana New"/>
          <w:sz w:val="32"/>
          <w:szCs w:val="32"/>
        </w:rPr>
        <w:t xml:space="preserve"> </w:t>
      </w:r>
      <w:r w:rsidR="008C121C" w:rsidRPr="00251F8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0"/>
      </w:tblGrid>
      <w:tr w:rsidR="002F4896" w:rsidRPr="00251F8B" w14:paraId="1C822DF0" w14:textId="77777777" w:rsidTr="002F4896">
        <w:trPr>
          <w:cantSplit/>
        </w:trPr>
        <w:tc>
          <w:tcPr>
            <w:tcW w:w="3870" w:type="dxa"/>
            <w:vAlign w:val="bottom"/>
          </w:tcPr>
          <w:p w14:paraId="6DE65EEA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9D431AB" w14:textId="77777777" w:rsidR="002F4896" w:rsidRPr="00251F8B" w:rsidRDefault="002F4896" w:rsidP="00FA75A2">
            <w:pPr>
              <w:spacing w:line="340" w:lineRule="exact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F4896" w:rsidRPr="00251F8B" w14:paraId="635A2AAE" w14:textId="77777777">
        <w:trPr>
          <w:cantSplit/>
        </w:trPr>
        <w:tc>
          <w:tcPr>
            <w:tcW w:w="3870" w:type="dxa"/>
            <w:vAlign w:val="bottom"/>
          </w:tcPr>
          <w:p w14:paraId="4929083C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62DBA8A" w14:textId="4B9CC0C9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F4896" w:rsidRPr="00251F8B" w14:paraId="57124D45" w14:textId="77777777">
        <w:tc>
          <w:tcPr>
            <w:tcW w:w="3870" w:type="dxa"/>
            <w:vAlign w:val="bottom"/>
          </w:tcPr>
          <w:p w14:paraId="15243A4B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9DD03FF" w14:textId="77777777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EF22AF" w14:textId="77777777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896" w:rsidRPr="00251F8B" w14:paraId="33D1D556" w14:textId="77777777">
        <w:tc>
          <w:tcPr>
            <w:tcW w:w="3870" w:type="dxa"/>
            <w:vAlign w:val="bottom"/>
          </w:tcPr>
          <w:p w14:paraId="742B24A8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2A4402" w14:textId="77777777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E7FC7B0" w14:textId="77777777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571C5EF0" w14:textId="77777777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7672F945" w14:textId="77777777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2F4896" w:rsidRPr="00251F8B" w14:paraId="79EFDDAC" w14:textId="77777777">
        <w:tc>
          <w:tcPr>
            <w:tcW w:w="3870" w:type="dxa"/>
            <w:vAlign w:val="bottom"/>
          </w:tcPr>
          <w:p w14:paraId="13F21518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91FECD2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8CD097B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1A1AE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D45C8F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896" w:rsidRPr="00251F8B" w14:paraId="3CB610D2" w14:textId="77777777">
        <w:trPr>
          <w:trHeight w:val="73"/>
        </w:trPr>
        <w:tc>
          <w:tcPr>
            <w:tcW w:w="3870" w:type="dxa"/>
            <w:vAlign w:val="bottom"/>
          </w:tcPr>
          <w:p w14:paraId="0217F5EA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6C41D12C" w14:textId="24B5BC39" w:rsidR="002F4896" w:rsidRPr="00251F8B" w:rsidRDefault="005E2F8F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</w:t>
            </w:r>
            <w:r w:rsidR="00D87E57" w:rsidRPr="00251F8B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260" w:type="dxa"/>
          </w:tcPr>
          <w:p w14:paraId="3402638C" w14:textId="58E6332F" w:rsidR="002F4896" w:rsidRPr="00251F8B" w:rsidRDefault="002F4896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(3,002)</w:t>
            </w:r>
          </w:p>
        </w:tc>
        <w:tc>
          <w:tcPr>
            <w:tcW w:w="1260" w:type="dxa"/>
          </w:tcPr>
          <w:p w14:paraId="5AB1C541" w14:textId="272A7A8E" w:rsidR="002F4896" w:rsidRPr="00251F8B" w:rsidRDefault="007A3E9E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</w:t>
            </w:r>
            <w:r w:rsidR="00D87E57" w:rsidRPr="00251F8B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350" w:type="dxa"/>
          </w:tcPr>
          <w:p w14:paraId="70E92ED2" w14:textId="300C7F86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(3,002)</w:t>
            </w:r>
          </w:p>
        </w:tc>
      </w:tr>
      <w:tr w:rsidR="00876705" w:rsidRPr="00251F8B" w14:paraId="1976BA3A" w14:textId="77777777">
        <w:trPr>
          <w:trHeight w:val="73"/>
        </w:trPr>
        <w:tc>
          <w:tcPr>
            <w:tcW w:w="3870" w:type="dxa"/>
            <w:vAlign w:val="bottom"/>
          </w:tcPr>
          <w:p w14:paraId="423F160B" w14:textId="0F1D1E2C" w:rsidR="00876705" w:rsidRPr="00251F8B" w:rsidRDefault="00876705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093D73A6" w14:textId="04D094AC" w:rsidR="00876705" w:rsidRPr="00251F8B" w:rsidRDefault="000836C9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1,</w:t>
            </w:r>
            <w:r w:rsidR="00BA3F3B" w:rsidRPr="00251F8B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260" w:type="dxa"/>
            <w:vAlign w:val="bottom"/>
          </w:tcPr>
          <w:p w14:paraId="158A5E01" w14:textId="0D2B6EB5" w:rsidR="00876705" w:rsidRPr="00251F8B" w:rsidRDefault="00876705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84516C4" w14:textId="59EA7B83" w:rsidR="00876705" w:rsidRPr="00251F8B" w:rsidRDefault="00BA3F3B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1350" w:type="dxa"/>
            <w:vAlign w:val="bottom"/>
          </w:tcPr>
          <w:p w14:paraId="0D874535" w14:textId="5AEF70F3" w:rsidR="00876705" w:rsidRPr="00251F8B" w:rsidRDefault="00876705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896" w:rsidRPr="00251F8B" w14:paraId="01C6D309" w14:textId="77777777" w:rsidTr="002F4896">
        <w:tc>
          <w:tcPr>
            <w:tcW w:w="3870" w:type="dxa"/>
            <w:vAlign w:val="bottom"/>
          </w:tcPr>
          <w:p w14:paraId="7DAF43AA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47C3CC17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D796798" w14:textId="5AF5623F" w:rsidR="002F4896" w:rsidRPr="00251F8B" w:rsidRDefault="002F4896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8818DE" w14:textId="108860C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2EF703" w14:textId="2BEBCF9C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896" w:rsidRPr="00251F8B" w14:paraId="2CB91E2D" w14:textId="77777777" w:rsidTr="002F4896">
        <w:tc>
          <w:tcPr>
            <w:tcW w:w="3870" w:type="dxa"/>
            <w:vAlign w:val="bottom"/>
          </w:tcPr>
          <w:p w14:paraId="439AA270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ภาษีเงินได้รอการตัดบัญชีจากการเกิดผลแตกต่างชั่วคราวและการกลับผลแตกต่างชั่วคราว</w:t>
            </w:r>
          </w:p>
        </w:tc>
        <w:tc>
          <w:tcPr>
            <w:tcW w:w="1350" w:type="dxa"/>
            <w:vAlign w:val="bottom"/>
          </w:tcPr>
          <w:p w14:paraId="1E56816F" w14:textId="744BEFE4" w:rsidR="002F4896" w:rsidRPr="00251F8B" w:rsidRDefault="007A3E9E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260" w:type="dxa"/>
            <w:vAlign w:val="bottom"/>
          </w:tcPr>
          <w:p w14:paraId="77B04946" w14:textId="37619EA4" w:rsidR="002F4896" w:rsidRPr="00251F8B" w:rsidRDefault="002F4896" w:rsidP="00664CD2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(813)</w:t>
            </w:r>
          </w:p>
        </w:tc>
        <w:tc>
          <w:tcPr>
            <w:tcW w:w="1260" w:type="dxa"/>
            <w:vAlign w:val="bottom"/>
          </w:tcPr>
          <w:p w14:paraId="40F80D59" w14:textId="7109FB4F" w:rsidR="002F4896" w:rsidRPr="00251F8B" w:rsidRDefault="007A3E9E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(1,012)</w:t>
            </w:r>
          </w:p>
        </w:tc>
        <w:tc>
          <w:tcPr>
            <w:tcW w:w="1350" w:type="dxa"/>
            <w:vAlign w:val="bottom"/>
          </w:tcPr>
          <w:p w14:paraId="0724E02F" w14:textId="76B84FD3" w:rsidR="002F4896" w:rsidRPr="00251F8B" w:rsidRDefault="002F4896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(813)</w:t>
            </w:r>
          </w:p>
        </w:tc>
      </w:tr>
      <w:tr w:rsidR="002F4896" w:rsidRPr="00251F8B" w14:paraId="4692D33E" w14:textId="77777777">
        <w:tc>
          <w:tcPr>
            <w:tcW w:w="3870" w:type="dxa"/>
            <w:vAlign w:val="bottom"/>
          </w:tcPr>
          <w:p w14:paraId="54C7798A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038E9122" w14:textId="5FC1BC90" w:rsidR="002F4896" w:rsidRPr="00251F8B" w:rsidRDefault="007A3E9E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1,855</w:t>
            </w:r>
          </w:p>
        </w:tc>
        <w:tc>
          <w:tcPr>
            <w:tcW w:w="1260" w:type="dxa"/>
            <w:vAlign w:val="bottom"/>
          </w:tcPr>
          <w:p w14:paraId="0F626B58" w14:textId="4FAFE09E" w:rsidR="002F4896" w:rsidRPr="00251F8B" w:rsidRDefault="002F4896" w:rsidP="00664CD2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260" w:type="dxa"/>
            <w:vAlign w:val="bottom"/>
          </w:tcPr>
          <w:p w14:paraId="4DBCC5F7" w14:textId="1C340159" w:rsidR="002F4896" w:rsidRPr="00251F8B" w:rsidRDefault="00703F9A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350" w:type="dxa"/>
            <w:vAlign w:val="bottom"/>
          </w:tcPr>
          <w:p w14:paraId="5E037B02" w14:textId="519FC363" w:rsidR="002F4896" w:rsidRPr="00251F8B" w:rsidRDefault="002F4896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(3,815)</w:t>
            </w:r>
          </w:p>
        </w:tc>
      </w:tr>
      <w:tr w:rsidR="002F4896" w:rsidRPr="00251F8B" w14:paraId="2ECF6F4E" w14:textId="77777777" w:rsidTr="00A45C71">
        <w:trPr>
          <w:cantSplit/>
        </w:trPr>
        <w:tc>
          <w:tcPr>
            <w:tcW w:w="3870" w:type="dxa"/>
            <w:vAlign w:val="bottom"/>
          </w:tcPr>
          <w:p w14:paraId="4C3759E9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28120AE" w14:textId="1B68E0B6" w:rsidR="002F4896" w:rsidRPr="00251F8B" w:rsidRDefault="002F4896" w:rsidP="00FA75A2">
            <w:pPr>
              <w:spacing w:line="340" w:lineRule="exact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896" w:rsidRPr="00251F8B" w14:paraId="3D50EE04" w14:textId="77777777" w:rsidTr="00A45C71">
        <w:trPr>
          <w:cantSplit/>
        </w:trPr>
        <w:tc>
          <w:tcPr>
            <w:tcW w:w="3870" w:type="dxa"/>
            <w:vAlign w:val="bottom"/>
          </w:tcPr>
          <w:p w14:paraId="5A29F925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747ECB7" w14:textId="75EF2C3F" w:rsidR="002F4896" w:rsidRPr="00251F8B" w:rsidRDefault="002F4896" w:rsidP="00FA75A2">
            <w:pPr>
              <w:spacing w:line="340" w:lineRule="exact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F4896" w:rsidRPr="00251F8B" w14:paraId="2A3E3CA8" w14:textId="77777777" w:rsidTr="00A45C71">
        <w:tc>
          <w:tcPr>
            <w:tcW w:w="3870" w:type="dxa"/>
            <w:vAlign w:val="bottom"/>
          </w:tcPr>
          <w:p w14:paraId="66EDD0BD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6DC57D" w14:textId="1319D1E5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F4896" w:rsidRPr="00251F8B" w14:paraId="4450D45A" w14:textId="77777777" w:rsidTr="00A45C71">
        <w:tc>
          <w:tcPr>
            <w:tcW w:w="3870" w:type="dxa"/>
            <w:vAlign w:val="bottom"/>
          </w:tcPr>
          <w:p w14:paraId="30A9B041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DB826E" w14:textId="77777777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27A77B" w14:textId="77777777" w:rsidR="002F4896" w:rsidRPr="00251F8B" w:rsidRDefault="002F4896" w:rsidP="00FA75A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896" w:rsidRPr="00251F8B" w14:paraId="6BC9C05A" w14:textId="77777777" w:rsidTr="004E3F46">
        <w:tc>
          <w:tcPr>
            <w:tcW w:w="3870" w:type="dxa"/>
            <w:vAlign w:val="bottom"/>
          </w:tcPr>
          <w:p w14:paraId="6BEF6326" w14:textId="77777777" w:rsidR="002F4896" w:rsidRPr="00251F8B" w:rsidRDefault="002F4896" w:rsidP="00FA75A2">
            <w:pPr>
              <w:spacing w:line="34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B9C91" w14:textId="305274B0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D7258F2" w14:textId="190065C1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6CAEF76" w14:textId="271C0EA6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625180DE" w14:textId="6E1B5E42" w:rsidR="002F4896" w:rsidRPr="00251F8B" w:rsidRDefault="002F4896" w:rsidP="00FA75A2">
            <w:pPr>
              <w:spacing w:line="34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2F4896" w:rsidRPr="00251F8B" w14:paraId="541F0701" w14:textId="77777777" w:rsidTr="004E3F46">
        <w:tc>
          <w:tcPr>
            <w:tcW w:w="3870" w:type="dxa"/>
            <w:vAlign w:val="bottom"/>
          </w:tcPr>
          <w:p w14:paraId="35E538A1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5BA3CC0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4B9576F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C1452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43CD9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896" w:rsidRPr="00251F8B" w14:paraId="16538965" w14:textId="77777777" w:rsidTr="002F4896">
        <w:trPr>
          <w:trHeight w:val="73"/>
        </w:trPr>
        <w:tc>
          <w:tcPr>
            <w:tcW w:w="3870" w:type="dxa"/>
            <w:vAlign w:val="bottom"/>
          </w:tcPr>
          <w:p w14:paraId="455C97B7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0C3525F8" w14:textId="6ECC2A22" w:rsidR="002F4896" w:rsidRPr="00251F8B" w:rsidRDefault="00876705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</w:t>
            </w:r>
            <w:r w:rsidR="00146E87" w:rsidRPr="00251F8B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260" w:type="dxa"/>
            <w:vAlign w:val="bottom"/>
          </w:tcPr>
          <w:p w14:paraId="6DFE5071" w14:textId="1D0D3F72" w:rsidR="002F4896" w:rsidRPr="00664CD2" w:rsidRDefault="002F4896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60E57A" w14:textId="0921EDAD" w:rsidR="002F4896" w:rsidRPr="00251F8B" w:rsidRDefault="00876705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</w:t>
            </w:r>
            <w:r w:rsidR="00146E87" w:rsidRPr="00251F8B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350" w:type="dxa"/>
            <w:vAlign w:val="bottom"/>
          </w:tcPr>
          <w:p w14:paraId="30505ED9" w14:textId="7F5F38D2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F4896" w:rsidRPr="00251F8B" w14:paraId="30B59CAA" w14:textId="77777777" w:rsidTr="002F4896">
        <w:trPr>
          <w:trHeight w:val="73"/>
        </w:trPr>
        <w:tc>
          <w:tcPr>
            <w:tcW w:w="3870" w:type="dxa"/>
            <w:vAlign w:val="bottom"/>
          </w:tcPr>
          <w:p w14:paraId="3D119A56" w14:textId="6EACCB04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75A9E98" w14:textId="2DA34BAD" w:rsidR="002F4896" w:rsidRPr="00251F8B" w:rsidRDefault="00861C8E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1260" w:type="dxa"/>
            <w:vAlign w:val="bottom"/>
          </w:tcPr>
          <w:p w14:paraId="1A8326C1" w14:textId="5F048E28" w:rsidR="002F4896" w:rsidRPr="00664CD2" w:rsidRDefault="002F4896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C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72856B" w14:textId="1652A429" w:rsidR="002F4896" w:rsidRPr="00251F8B" w:rsidRDefault="002201C1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1350" w:type="dxa"/>
            <w:vAlign w:val="bottom"/>
          </w:tcPr>
          <w:p w14:paraId="28752267" w14:textId="4CCE85AC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896" w:rsidRPr="00251F8B" w14:paraId="00B07F13" w14:textId="77777777" w:rsidTr="002F4896">
        <w:tc>
          <w:tcPr>
            <w:tcW w:w="3870" w:type="dxa"/>
            <w:vAlign w:val="bottom"/>
          </w:tcPr>
          <w:p w14:paraId="1DCAA403" w14:textId="77777777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0202C309" w14:textId="77777777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00EFBC" w14:textId="00A25156" w:rsidR="002F4896" w:rsidRPr="00664CD2" w:rsidRDefault="002F4896" w:rsidP="00664CD2">
            <w:pP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F9D35F" w14:textId="1064A889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82EA65A" w14:textId="72B121A5" w:rsidR="002F4896" w:rsidRPr="00251F8B" w:rsidRDefault="002F4896" w:rsidP="00FA75A2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896" w:rsidRPr="00251F8B" w14:paraId="088CBE65" w14:textId="77777777" w:rsidTr="002F4896">
        <w:tc>
          <w:tcPr>
            <w:tcW w:w="3870" w:type="dxa"/>
            <w:vAlign w:val="bottom"/>
          </w:tcPr>
          <w:p w14:paraId="0E07AE1C" w14:textId="166AA7A8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ภาษีเงินได้รอการตัดบัญชีจากการเกิดผลแตกต่างชั่วคราวและการกลับผลแตกต่างชั่วคราว</w:t>
            </w:r>
          </w:p>
        </w:tc>
        <w:tc>
          <w:tcPr>
            <w:tcW w:w="1350" w:type="dxa"/>
            <w:vAlign w:val="bottom"/>
          </w:tcPr>
          <w:p w14:paraId="57AF101C" w14:textId="000C4D50" w:rsidR="002F4896" w:rsidRPr="00251F8B" w:rsidRDefault="00984691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(</w:t>
            </w:r>
            <w:r w:rsidR="00136D1E" w:rsidRPr="00251F8B">
              <w:rPr>
                <w:rFonts w:ascii="Angsana New" w:hAnsi="Angsana New"/>
                <w:sz w:val="30"/>
                <w:szCs w:val="30"/>
              </w:rPr>
              <w:t>20</w:t>
            </w:r>
            <w:r w:rsidR="000F11AB" w:rsidRPr="00251F8B">
              <w:rPr>
                <w:rFonts w:ascii="Angsana New" w:hAnsi="Angsana New"/>
                <w:sz w:val="30"/>
                <w:szCs w:val="30"/>
              </w:rPr>
              <w:t>5</w:t>
            </w:r>
            <w:r w:rsidRPr="00251F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209E064" w14:textId="55B45AE6" w:rsidR="002F4896" w:rsidRPr="00664CD2" w:rsidRDefault="002F4896" w:rsidP="00664CD2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  <w:tc>
          <w:tcPr>
            <w:tcW w:w="1260" w:type="dxa"/>
            <w:vAlign w:val="bottom"/>
          </w:tcPr>
          <w:p w14:paraId="7FF25928" w14:textId="0B3AEC79" w:rsidR="002F4896" w:rsidRPr="00251F8B" w:rsidRDefault="00875E8A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(1,463)</w:t>
            </w:r>
          </w:p>
        </w:tc>
        <w:tc>
          <w:tcPr>
            <w:tcW w:w="1350" w:type="dxa"/>
            <w:vAlign w:val="bottom"/>
          </w:tcPr>
          <w:p w14:paraId="0F53450D" w14:textId="1AC34FD2" w:rsidR="002F4896" w:rsidRPr="00251F8B" w:rsidRDefault="002F4896" w:rsidP="00FA75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(2,422)</w:t>
            </w:r>
          </w:p>
        </w:tc>
      </w:tr>
      <w:tr w:rsidR="002F4896" w:rsidRPr="00251F8B" w14:paraId="4FB16B34" w14:textId="77777777" w:rsidTr="002F4896">
        <w:tc>
          <w:tcPr>
            <w:tcW w:w="3870" w:type="dxa"/>
            <w:vAlign w:val="bottom"/>
          </w:tcPr>
          <w:p w14:paraId="1A70E4C9" w14:textId="358F8874" w:rsidR="002F4896" w:rsidRPr="00251F8B" w:rsidRDefault="002F4896" w:rsidP="00FA75A2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251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805C06B" w14:textId="705BFF4E" w:rsidR="002F4896" w:rsidRPr="00251F8B" w:rsidRDefault="008A22BC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2,</w:t>
            </w:r>
            <w:r w:rsidR="00136D1E" w:rsidRPr="00251F8B">
              <w:rPr>
                <w:rFonts w:ascii="Angsana New" w:hAnsi="Angsana New"/>
                <w:sz w:val="30"/>
                <w:szCs w:val="30"/>
              </w:rPr>
              <w:t>1</w:t>
            </w:r>
            <w:r w:rsidR="00A06F9E" w:rsidRPr="00251F8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0FB3BB11" w14:textId="2EE206C4" w:rsidR="002F4896" w:rsidRPr="00664CD2" w:rsidRDefault="002F4896" w:rsidP="00664CD2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  <w:tc>
          <w:tcPr>
            <w:tcW w:w="1260" w:type="dxa"/>
            <w:vAlign w:val="bottom"/>
          </w:tcPr>
          <w:p w14:paraId="7D1C27C1" w14:textId="11A1C76F" w:rsidR="002F4896" w:rsidRPr="00251F8B" w:rsidRDefault="003344CE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350" w:type="dxa"/>
            <w:vAlign w:val="bottom"/>
          </w:tcPr>
          <w:p w14:paraId="3C2E1A3D" w14:textId="51B9C698" w:rsidR="002F4896" w:rsidRPr="00251F8B" w:rsidRDefault="002F4896" w:rsidP="00FA75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(2,422)</w:t>
            </w:r>
          </w:p>
        </w:tc>
      </w:tr>
    </w:tbl>
    <w:p w14:paraId="31E371A7" w14:textId="3E3BC3D9" w:rsidR="00A71098" w:rsidRPr="00251F8B" w:rsidRDefault="00085741" w:rsidP="001F28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914BF" w:rsidRPr="00251F8B">
        <w:rPr>
          <w:rFonts w:ascii="Angsana New" w:hAnsi="Angsana New"/>
          <w:b/>
          <w:bCs/>
          <w:sz w:val="32"/>
          <w:szCs w:val="32"/>
        </w:rPr>
        <w:t>5</w:t>
      </w:r>
      <w:r w:rsidR="004D2C76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251F8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251F8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251F8B" w:rsidRDefault="00921D8C" w:rsidP="00C05B0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="00A71098" w:rsidRPr="00251F8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251F8B">
        <w:rPr>
          <w:rFonts w:ascii="Angsana New" w:hAnsi="Angsana New" w:hint="cs"/>
          <w:sz w:val="32"/>
          <w:szCs w:val="32"/>
        </w:rPr>
        <w:t xml:space="preserve"> </w:t>
      </w:r>
      <w:r w:rsidR="00A71098" w:rsidRPr="00251F8B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251F8B">
        <w:rPr>
          <w:rFonts w:ascii="Angsana New" w:hAnsi="Angsana New" w:hint="cs"/>
          <w:sz w:val="32"/>
          <w:szCs w:val="32"/>
        </w:rPr>
        <w:t xml:space="preserve"> </w:t>
      </w:r>
      <w:r w:rsidR="00A71098" w:rsidRPr="00251F8B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251F8B">
        <w:rPr>
          <w:rFonts w:ascii="Angsana New" w:hAnsi="Angsana New" w:hint="cs"/>
          <w:sz w:val="32"/>
          <w:szCs w:val="32"/>
        </w:rPr>
        <w:t xml:space="preserve">     </w:t>
      </w:r>
      <w:r w:rsidR="00A71098" w:rsidRPr="00251F8B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251F8B">
        <w:rPr>
          <w:rFonts w:ascii="Angsana New" w:hAnsi="Angsana New" w:hint="cs"/>
          <w:sz w:val="32"/>
          <w:szCs w:val="32"/>
          <w:cs/>
        </w:rPr>
        <w:t>งวด</w:t>
      </w:r>
      <w:r w:rsidR="00F02256" w:rsidRPr="00251F8B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006B40D0" w14:textId="063250FE" w:rsidR="001E5D85" w:rsidRPr="00251F8B" w:rsidRDefault="00986894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สุทธิจากหุ้นทุนซื้อคืนที่ถือโดยบริษัทฯ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  <w:bookmarkStart w:id="9" w:name="_Hlk134033904"/>
    </w:p>
    <w:p w14:paraId="3E90ED16" w14:textId="14F4BEEA" w:rsidR="00F02256" w:rsidRPr="00251F8B" w:rsidRDefault="00085741" w:rsidP="001F28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</w:t>
      </w:r>
      <w:r w:rsidR="00A445CE" w:rsidRPr="00251F8B">
        <w:rPr>
          <w:rFonts w:ascii="Angsana New" w:hAnsi="Angsana New"/>
          <w:b/>
          <w:bCs/>
          <w:sz w:val="32"/>
          <w:szCs w:val="32"/>
        </w:rPr>
        <w:t>5</w:t>
      </w:r>
      <w:r w:rsidR="00F02256" w:rsidRPr="00251F8B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251F8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251F8B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2F4896" w:rsidRPr="00251F8B" w14:paraId="69F239F1" w14:textId="77777777">
        <w:trPr>
          <w:cantSplit/>
        </w:trPr>
        <w:tc>
          <w:tcPr>
            <w:tcW w:w="4950" w:type="dxa"/>
            <w:vAlign w:val="bottom"/>
          </w:tcPr>
          <w:p w14:paraId="6C041451" w14:textId="77777777" w:rsidR="002F4896" w:rsidRPr="00251F8B" w:rsidRDefault="002F489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38C56FE" w14:textId="77777777" w:rsidR="002F4896" w:rsidRPr="00251F8B" w:rsidRDefault="002F4896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F4896" w:rsidRPr="00251F8B" w14:paraId="025EA652" w14:textId="77777777">
        <w:tc>
          <w:tcPr>
            <w:tcW w:w="4950" w:type="dxa"/>
            <w:vAlign w:val="bottom"/>
          </w:tcPr>
          <w:p w14:paraId="0CA5D381" w14:textId="77777777" w:rsidR="002F4896" w:rsidRPr="00251F8B" w:rsidRDefault="002F489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0AFC67E" w14:textId="77777777" w:rsidR="002F4896" w:rsidRPr="00251F8B" w:rsidRDefault="002F489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896" w:rsidRPr="00251F8B" w14:paraId="6DD281BC" w14:textId="77777777">
        <w:tc>
          <w:tcPr>
            <w:tcW w:w="4950" w:type="dxa"/>
            <w:vAlign w:val="bottom"/>
          </w:tcPr>
          <w:p w14:paraId="041F4367" w14:textId="77777777" w:rsidR="002F4896" w:rsidRPr="00251F8B" w:rsidRDefault="002F489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E696EF5" w14:textId="7B294E50" w:rsidR="002F4896" w:rsidRPr="00251F8B" w:rsidRDefault="002F489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234BE" w:rsidRPr="00251F8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F4896" w:rsidRPr="00251F8B" w14:paraId="4C3832E2" w14:textId="77777777">
        <w:tc>
          <w:tcPr>
            <w:tcW w:w="4950" w:type="dxa"/>
            <w:vAlign w:val="bottom"/>
          </w:tcPr>
          <w:p w14:paraId="3FC80AEC" w14:textId="77777777" w:rsidR="002F4896" w:rsidRPr="00251F8B" w:rsidRDefault="002F4896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857E2DD" w14:textId="77777777" w:rsidR="002F4896" w:rsidRPr="00251F8B" w:rsidRDefault="002F4896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</w:tcPr>
          <w:p w14:paraId="5EA71E09" w14:textId="77777777" w:rsidR="002F4896" w:rsidRPr="00251F8B" w:rsidRDefault="002F4896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234BE" w:rsidRPr="00251F8B" w14:paraId="25DC797E" w14:textId="77777777">
        <w:tc>
          <w:tcPr>
            <w:tcW w:w="4950" w:type="dxa"/>
            <w:vAlign w:val="bottom"/>
          </w:tcPr>
          <w:p w14:paraId="2304EC5C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0EEC3A40" w14:textId="287C8CD8" w:rsidR="005234BE" w:rsidRPr="00251F8B" w:rsidRDefault="00F2117F" w:rsidP="005234BE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750,725</w:t>
            </w:r>
          </w:p>
        </w:tc>
        <w:tc>
          <w:tcPr>
            <w:tcW w:w="2070" w:type="dxa"/>
          </w:tcPr>
          <w:p w14:paraId="17835EE7" w14:textId="61583625" w:rsidR="005234BE" w:rsidRPr="00251F8B" w:rsidRDefault="005234BE" w:rsidP="005234BE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</w:tr>
      <w:tr w:rsidR="005234BE" w:rsidRPr="00251F8B" w14:paraId="0E12F97D" w14:textId="77777777">
        <w:tc>
          <w:tcPr>
            <w:tcW w:w="4950" w:type="dxa"/>
            <w:vAlign w:val="bottom"/>
          </w:tcPr>
          <w:p w14:paraId="162DABBF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7122711C" w14:textId="71B0A8FD" w:rsidR="005234BE" w:rsidRPr="00251F8B" w:rsidRDefault="001F530E" w:rsidP="005234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</w:t>
            </w:r>
            <w:r w:rsidR="00700135" w:rsidRPr="00251F8B">
              <w:rPr>
                <w:rFonts w:ascii="Angsana New" w:hAnsi="Angsana New"/>
                <w:sz w:val="32"/>
                <w:szCs w:val="32"/>
              </w:rPr>
              <w:t>5,901</w:t>
            </w:r>
            <w:r w:rsidRPr="00251F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515A3E40" w14:textId="0620B919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(13,445)</w:t>
            </w:r>
          </w:p>
        </w:tc>
      </w:tr>
      <w:tr w:rsidR="005234BE" w:rsidRPr="00251F8B" w14:paraId="29B53549" w14:textId="77777777">
        <w:tc>
          <w:tcPr>
            <w:tcW w:w="4950" w:type="dxa"/>
            <w:vAlign w:val="bottom"/>
          </w:tcPr>
          <w:p w14:paraId="08F9FAE4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791AC56E" w14:textId="6942F37C" w:rsidR="005234BE" w:rsidRPr="00251F8B" w:rsidRDefault="001F530E" w:rsidP="005234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74</w:t>
            </w:r>
            <w:r w:rsidR="00700135" w:rsidRPr="00251F8B">
              <w:rPr>
                <w:rFonts w:ascii="Angsana New" w:hAnsi="Angsana New"/>
                <w:sz w:val="32"/>
                <w:szCs w:val="32"/>
              </w:rPr>
              <w:t>4,824</w:t>
            </w:r>
          </w:p>
        </w:tc>
        <w:tc>
          <w:tcPr>
            <w:tcW w:w="2070" w:type="dxa"/>
            <w:vAlign w:val="bottom"/>
          </w:tcPr>
          <w:p w14:paraId="13150D8A" w14:textId="5E11E45B" w:rsidR="005234BE" w:rsidRPr="00251F8B" w:rsidRDefault="005234BE" w:rsidP="005234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768,095</w:t>
            </w:r>
          </w:p>
        </w:tc>
      </w:tr>
    </w:tbl>
    <w:p w14:paraId="2BAECD3B" w14:textId="77777777" w:rsidR="002F4896" w:rsidRPr="00251F8B" w:rsidRDefault="002F4896" w:rsidP="002F489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251F8B" w14:paraId="3CABE74C" w14:textId="77777777">
        <w:trPr>
          <w:cantSplit/>
        </w:trPr>
        <w:tc>
          <w:tcPr>
            <w:tcW w:w="4950" w:type="dxa"/>
            <w:vAlign w:val="bottom"/>
          </w:tcPr>
          <w:p w14:paraId="39810391" w14:textId="77777777" w:rsidR="00ED4AE4" w:rsidRPr="00251F8B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572B58F" w14:textId="77777777" w:rsidR="00ED4AE4" w:rsidRPr="00251F8B" w:rsidRDefault="00ED4AE4" w:rsidP="00A5465F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251F8B" w14:paraId="60A52CE8" w14:textId="77777777">
        <w:tc>
          <w:tcPr>
            <w:tcW w:w="4950" w:type="dxa"/>
            <w:vAlign w:val="bottom"/>
          </w:tcPr>
          <w:p w14:paraId="29D518DD" w14:textId="77777777" w:rsidR="00ED4AE4" w:rsidRPr="00251F8B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F27B059" w14:textId="77777777" w:rsidR="00ED4AE4" w:rsidRPr="00251F8B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251F8B" w14:paraId="6DC0E8D1" w14:textId="77777777">
        <w:tc>
          <w:tcPr>
            <w:tcW w:w="4950" w:type="dxa"/>
            <w:vAlign w:val="bottom"/>
          </w:tcPr>
          <w:p w14:paraId="3BB8B3BF" w14:textId="77777777" w:rsidR="00ED4AE4" w:rsidRPr="00251F8B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D47CB4" w14:textId="744254D5" w:rsidR="00ED4AE4" w:rsidRPr="00251F8B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FE0CE6"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4AE4" w:rsidRPr="00251F8B" w14:paraId="0E73CDE2" w14:textId="77777777">
        <w:tc>
          <w:tcPr>
            <w:tcW w:w="4950" w:type="dxa"/>
            <w:vAlign w:val="bottom"/>
          </w:tcPr>
          <w:p w14:paraId="1CB09B8E" w14:textId="77777777" w:rsidR="00ED4AE4" w:rsidRPr="00251F8B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4C535A" w14:textId="4D2BFEF0" w:rsidR="00ED4AE4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</w:tcPr>
          <w:p w14:paraId="11268973" w14:textId="027A1247" w:rsidR="00ED4AE4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234BE" w:rsidRPr="00251F8B" w14:paraId="15D056F7" w14:textId="77777777">
        <w:tc>
          <w:tcPr>
            <w:tcW w:w="4950" w:type="dxa"/>
            <w:vAlign w:val="bottom"/>
          </w:tcPr>
          <w:p w14:paraId="0BAE070F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E518784" w14:textId="2207ED1A" w:rsidR="005234BE" w:rsidRPr="00251F8B" w:rsidRDefault="00327211" w:rsidP="005234BE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766,769</w:t>
            </w:r>
          </w:p>
        </w:tc>
        <w:tc>
          <w:tcPr>
            <w:tcW w:w="2070" w:type="dxa"/>
          </w:tcPr>
          <w:p w14:paraId="08C8AE38" w14:textId="4BD994D4" w:rsidR="005234BE" w:rsidRPr="00251F8B" w:rsidRDefault="005234BE" w:rsidP="005234BE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</w:tr>
      <w:tr w:rsidR="005234BE" w:rsidRPr="00251F8B" w14:paraId="3A9CD81B" w14:textId="77777777">
        <w:tc>
          <w:tcPr>
            <w:tcW w:w="4950" w:type="dxa"/>
            <w:vAlign w:val="bottom"/>
          </w:tcPr>
          <w:p w14:paraId="74A4F32E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7712276A" w14:textId="12225DF6" w:rsidR="005234BE" w:rsidRPr="00251F8B" w:rsidRDefault="001F530E" w:rsidP="005234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(19,011)</w:t>
            </w:r>
          </w:p>
        </w:tc>
        <w:tc>
          <w:tcPr>
            <w:tcW w:w="2070" w:type="dxa"/>
            <w:vAlign w:val="bottom"/>
          </w:tcPr>
          <w:p w14:paraId="0E7F0984" w14:textId="3823A3E2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(6,759)</w:t>
            </w:r>
          </w:p>
        </w:tc>
      </w:tr>
      <w:tr w:rsidR="005234BE" w:rsidRPr="00251F8B" w14:paraId="4F03831B" w14:textId="77777777">
        <w:tc>
          <w:tcPr>
            <w:tcW w:w="4950" w:type="dxa"/>
            <w:vAlign w:val="bottom"/>
          </w:tcPr>
          <w:p w14:paraId="2E1B64C4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6BF58EB0" w14:textId="04C22997" w:rsidR="005234BE" w:rsidRPr="00251F8B" w:rsidRDefault="00423BF2" w:rsidP="005234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747,758</w:t>
            </w:r>
          </w:p>
        </w:tc>
        <w:tc>
          <w:tcPr>
            <w:tcW w:w="2070" w:type="dxa"/>
            <w:vAlign w:val="bottom"/>
          </w:tcPr>
          <w:p w14:paraId="466FEDD3" w14:textId="6A49695C" w:rsidR="005234BE" w:rsidRPr="00251F8B" w:rsidRDefault="005234BE" w:rsidP="005234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774,781</w:t>
            </w:r>
          </w:p>
        </w:tc>
      </w:tr>
    </w:tbl>
    <w:p w14:paraId="1CAD28D7" w14:textId="77777777" w:rsidR="005234BE" w:rsidRPr="00251F8B" w:rsidRDefault="005234BE" w:rsidP="00A5465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FAA875" w14:textId="77777777" w:rsidR="005234BE" w:rsidRPr="00251F8B" w:rsidRDefault="005234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br w:type="page"/>
      </w:r>
    </w:p>
    <w:p w14:paraId="731147E8" w14:textId="3A0488A3" w:rsidR="002629AB" w:rsidRPr="00251F8B" w:rsidRDefault="00085741" w:rsidP="00A5465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445CE" w:rsidRPr="00251F8B">
        <w:rPr>
          <w:rFonts w:ascii="Angsana New" w:hAnsi="Angsana New"/>
          <w:b/>
          <w:bCs/>
          <w:sz w:val="32"/>
          <w:szCs w:val="32"/>
        </w:rPr>
        <w:t>5</w:t>
      </w:r>
      <w:r w:rsidR="002629AB" w:rsidRPr="00251F8B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251F8B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251F8B" w:rsidRDefault="002629AB" w:rsidP="00A5465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5234BE" w:rsidRPr="00251F8B" w14:paraId="30B0BD61" w14:textId="77777777">
        <w:tc>
          <w:tcPr>
            <w:tcW w:w="3960" w:type="dxa"/>
            <w:vAlign w:val="bottom"/>
          </w:tcPr>
          <w:p w14:paraId="65807491" w14:textId="77777777" w:rsidR="005234BE" w:rsidRPr="00251F8B" w:rsidRDefault="005234BE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0C04D6CA" w14:textId="28141021" w:rsidR="005234BE" w:rsidRPr="00251F8B" w:rsidRDefault="005234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11024" w:rsidRPr="00251F8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234BE" w:rsidRPr="00251F8B" w14:paraId="24554D69" w14:textId="77777777">
        <w:tc>
          <w:tcPr>
            <w:tcW w:w="3960" w:type="dxa"/>
            <w:vAlign w:val="bottom"/>
          </w:tcPr>
          <w:p w14:paraId="075DFC59" w14:textId="77777777" w:rsidR="005234BE" w:rsidRPr="00251F8B" w:rsidRDefault="005234BE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A68819" w14:textId="77777777" w:rsidR="005234BE" w:rsidRPr="00251F8B" w:rsidRDefault="005234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EBFEF89" w14:textId="77777777" w:rsidR="005234BE" w:rsidRPr="00251F8B" w:rsidRDefault="005234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4BE" w:rsidRPr="00251F8B" w14:paraId="532984D3" w14:textId="77777777">
        <w:tc>
          <w:tcPr>
            <w:tcW w:w="3960" w:type="dxa"/>
            <w:vAlign w:val="bottom"/>
          </w:tcPr>
          <w:p w14:paraId="77878BAF" w14:textId="77777777" w:rsidR="005234BE" w:rsidRPr="00251F8B" w:rsidRDefault="005234BE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6B0E9" w14:textId="77777777" w:rsidR="005234BE" w:rsidRPr="00251F8B" w:rsidRDefault="005234B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9BDA9B1" w14:textId="77777777" w:rsidR="005234BE" w:rsidRPr="00251F8B" w:rsidRDefault="005234B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2C23DD58" w14:textId="77777777" w:rsidR="005234BE" w:rsidRPr="00251F8B" w:rsidRDefault="005234B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76EF3DFA" w14:textId="77777777" w:rsidR="005234BE" w:rsidRPr="00251F8B" w:rsidRDefault="005234B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234BE" w:rsidRPr="00251F8B" w14:paraId="09ED5D55" w14:textId="77777777">
        <w:tc>
          <w:tcPr>
            <w:tcW w:w="3960" w:type="dxa"/>
            <w:vAlign w:val="bottom"/>
          </w:tcPr>
          <w:p w14:paraId="7AD966CB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กำไรสำหรับงวด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1497947" w14:textId="30A73C7C" w:rsidR="005234BE" w:rsidRPr="00251F8B" w:rsidRDefault="00F642C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79,156</w:t>
            </w:r>
          </w:p>
        </w:tc>
        <w:tc>
          <w:tcPr>
            <w:tcW w:w="1260" w:type="dxa"/>
          </w:tcPr>
          <w:p w14:paraId="7ABE5242" w14:textId="08B70AE9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53,150</w:t>
            </w:r>
          </w:p>
        </w:tc>
        <w:tc>
          <w:tcPr>
            <w:tcW w:w="1260" w:type="dxa"/>
          </w:tcPr>
          <w:p w14:paraId="7266BA64" w14:textId="7056836E" w:rsidR="005234BE" w:rsidRPr="00251F8B" w:rsidRDefault="00F642C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83,099</w:t>
            </w:r>
          </w:p>
        </w:tc>
        <w:tc>
          <w:tcPr>
            <w:tcW w:w="1170" w:type="dxa"/>
          </w:tcPr>
          <w:p w14:paraId="6A0982D7" w14:textId="5D893BE0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49,120</w:t>
            </w:r>
          </w:p>
        </w:tc>
      </w:tr>
      <w:tr w:rsidR="005234BE" w:rsidRPr="00251F8B" w14:paraId="4C8886EA" w14:textId="77777777">
        <w:tc>
          <w:tcPr>
            <w:tcW w:w="3960" w:type="dxa"/>
            <w:vAlign w:val="bottom"/>
          </w:tcPr>
          <w:p w14:paraId="72223694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594CE84" w14:textId="15B39971" w:rsidR="005234BE" w:rsidRPr="00251F8B" w:rsidRDefault="009370C4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74</w:t>
            </w:r>
            <w:r w:rsidR="00A90690" w:rsidRPr="00251F8B"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  <w:tc>
          <w:tcPr>
            <w:tcW w:w="1260" w:type="dxa"/>
          </w:tcPr>
          <w:p w14:paraId="58C37671" w14:textId="24F163DA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768,095</w:t>
            </w:r>
          </w:p>
        </w:tc>
        <w:tc>
          <w:tcPr>
            <w:tcW w:w="1260" w:type="dxa"/>
          </w:tcPr>
          <w:p w14:paraId="5DA3BABF" w14:textId="0FA319AD" w:rsidR="005234BE" w:rsidRPr="00251F8B" w:rsidRDefault="00F642C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74</w:t>
            </w:r>
            <w:r w:rsidR="00A90690" w:rsidRPr="00251F8B"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  <w:tc>
          <w:tcPr>
            <w:tcW w:w="1170" w:type="dxa"/>
          </w:tcPr>
          <w:p w14:paraId="6D40083A" w14:textId="724C3CB7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768,095</w:t>
            </w:r>
          </w:p>
        </w:tc>
      </w:tr>
      <w:tr w:rsidR="005234BE" w:rsidRPr="00251F8B" w14:paraId="3F47E9F2" w14:textId="77777777">
        <w:tc>
          <w:tcPr>
            <w:tcW w:w="3960" w:type="dxa"/>
            <w:vAlign w:val="bottom"/>
          </w:tcPr>
          <w:p w14:paraId="2CACA3F0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619FB5C" w14:textId="605C8519" w:rsidR="005234BE" w:rsidRPr="00251F8B" w:rsidRDefault="009370C4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0.1</w:t>
            </w:r>
            <w:r w:rsidR="00664C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5DCCFC12" w14:textId="63E85A83" w:rsidR="005234BE" w:rsidRPr="00251F8B" w:rsidRDefault="00664CD2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260" w:type="dxa"/>
          </w:tcPr>
          <w:p w14:paraId="1BEF1DED" w14:textId="2A0112FB" w:rsidR="005234BE" w:rsidRPr="00251F8B" w:rsidRDefault="00664CD2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170" w:type="dxa"/>
          </w:tcPr>
          <w:p w14:paraId="3F5BC957" w14:textId="38C9F1C5" w:rsidR="005234BE" w:rsidRPr="00251F8B" w:rsidRDefault="00664CD2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</w:tbl>
    <w:p w14:paraId="246F8650" w14:textId="77777777" w:rsidR="005234BE" w:rsidRPr="00251F8B" w:rsidRDefault="005234BE" w:rsidP="005234BE">
      <w:pPr>
        <w:tabs>
          <w:tab w:val="left" w:pos="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803D21" w:rsidRPr="00251F8B" w14:paraId="7DEEE828" w14:textId="77777777">
        <w:tc>
          <w:tcPr>
            <w:tcW w:w="3960" w:type="dxa"/>
            <w:vAlign w:val="bottom"/>
          </w:tcPr>
          <w:p w14:paraId="79F7E838" w14:textId="325C7D0B" w:rsidR="00803D21" w:rsidRPr="00251F8B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36949A44" w14:textId="0FCDABB5" w:rsidR="00803D21" w:rsidRPr="00251F8B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E0CE6" w:rsidRPr="00251F8B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FE0CE6"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03D21" w:rsidRPr="00251F8B" w14:paraId="48946898" w14:textId="77777777">
        <w:tc>
          <w:tcPr>
            <w:tcW w:w="3960" w:type="dxa"/>
            <w:vAlign w:val="bottom"/>
          </w:tcPr>
          <w:p w14:paraId="514D5558" w14:textId="77777777" w:rsidR="00803D21" w:rsidRPr="00251F8B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FF2E7" w14:textId="77777777" w:rsidR="00803D21" w:rsidRPr="00251F8B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64AE8" w14:textId="77777777" w:rsidR="00803D21" w:rsidRPr="00251F8B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1" w:rsidRPr="00251F8B" w14:paraId="1F29541F" w14:textId="77777777">
        <w:tc>
          <w:tcPr>
            <w:tcW w:w="3960" w:type="dxa"/>
            <w:vAlign w:val="bottom"/>
          </w:tcPr>
          <w:p w14:paraId="007D5F8C" w14:textId="77777777" w:rsidR="00803D21" w:rsidRPr="00251F8B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C7268B" w14:textId="19FD32BE" w:rsidR="00803D21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71E948A" w14:textId="49594A58" w:rsidR="00803D21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B35429A" w14:textId="38E32337" w:rsidR="00803D21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4549114B" w14:textId="0A974BA8" w:rsidR="00803D21" w:rsidRPr="00251F8B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234BE" w:rsidRPr="00251F8B" w14:paraId="08F32F74" w14:textId="77777777">
        <w:tc>
          <w:tcPr>
            <w:tcW w:w="3960" w:type="dxa"/>
            <w:vAlign w:val="bottom"/>
          </w:tcPr>
          <w:p w14:paraId="0F8CF5FE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กำไรสำหรับงวด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DC5C4C0" w14:textId="1040988E" w:rsidR="005234BE" w:rsidRPr="00251F8B" w:rsidRDefault="009370C4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140,842</w:t>
            </w:r>
          </w:p>
        </w:tc>
        <w:tc>
          <w:tcPr>
            <w:tcW w:w="1260" w:type="dxa"/>
          </w:tcPr>
          <w:p w14:paraId="1719CB6D" w14:textId="761C1BCD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118,321</w:t>
            </w:r>
          </w:p>
        </w:tc>
        <w:tc>
          <w:tcPr>
            <w:tcW w:w="1260" w:type="dxa"/>
          </w:tcPr>
          <w:p w14:paraId="539DC79F" w14:textId="5CA16AD5" w:rsidR="005234BE" w:rsidRPr="00251F8B" w:rsidRDefault="009F5CC8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150,848</w:t>
            </w:r>
          </w:p>
        </w:tc>
        <w:tc>
          <w:tcPr>
            <w:tcW w:w="1170" w:type="dxa"/>
          </w:tcPr>
          <w:p w14:paraId="67001359" w14:textId="7EC5333F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112,650</w:t>
            </w:r>
          </w:p>
        </w:tc>
      </w:tr>
      <w:tr w:rsidR="005234BE" w:rsidRPr="00251F8B" w14:paraId="71CF8DC9" w14:textId="77777777">
        <w:tc>
          <w:tcPr>
            <w:tcW w:w="3960" w:type="dxa"/>
            <w:vAlign w:val="bottom"/>
          </w:tcPr>
          <w:p w14:paraId="74701AC0" w14:textId="77777777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BBF3F00" w14:textId="69F6586A" w:rsidR="005234BE" w:rsidRPr="00251F8B" w:rsidRDefault="009370C4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</w:t>
            </w:r>
            <w:r w:rsidR="009F5CC8" w:rsidRPr="00251F8B">
              <w:rPr>
                <w:rFonts w:ascii="Angsana New" w:hAnsi="Angsana New"/>
                <w:sz w:val="30"/>
                <w:szCs w:val="30"/>
              </w:rPr>
              <w:t>4</w:t>
            </w:r>
            <w:r w:rsidRPr="00251F8B">
              <w:rPr>
                <w:rFonts w:ascii="Angsana New" w:hAnsi="Angsana New"/>
                <w:sz w:val="30"/>
                <w:szCs w:val="30"/>
              </w:rPr>
              <w:t>7,758</w:t>
            </w:r>
          </w:p>
        </w:tc>
        <w:tc>
          <w:tcPr>
            <w:tcW w:w="1260" w:type="dxa"/>
          </w:tcPr>
          <w:p w14:paraId="42E0913B" w14:textId="746DB108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774,781</w:t>
            </w:r>
          </w:p>
        </w:tc>
        <w:tc>
          <w:tcPr>
            <w:tcW w:w="1260" w:type="dxa"/>
          </w:tcPr>
          <w:p w14:paraId="3C30610C" w14:textId="3DB1FFC7" w:rsidR="005234BE" w:rsidRPr="00251F8B" w:rsidRDefault="009F5CC8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747,758</w:t>
            </w:r>
          </w:p>
        </w:tc>
        <w:tc>
          <w:tcPr>
            <w:tcW w:w="1170" w:type="dxa"/>
          </w:tcPr>
          <w:p w14:paraId="2707D051" w14:textId="360A7797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774,781</w:t>
            </w:r>
          </w:p>
        </w:tc>
      </w:tr>
      <w:tr w:rsidR="005234BE" w:rsidRPr="00251F8B" w14:paraId="64680C35" w14:textId="77777777">
        <w:tc>
          <w:tcPr>
            <w:tcW w:w="3960" w:type="dxa"/>
            <w:vAlign w:val="bottom"/>
          </w:tcPr>
          <w:p w14:paraId="427F5A78" w14:textId="16A838CC" w:rsidR="005234BE" w:rsidRPr="00251F8B" w:rsidRDefault="005234BE" w:rsidP="005234B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ABE9093" w14:textId="6FB1BD0D" w:rsidR="005234BE" w:rsidRPr="00251F8B" w:rsidRDefault="009370C4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0.1</w:t>
            </w:r>
            <w:r w:rsidR="00664CD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6BBD2F37" w14:textId="10AE8FDD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1260" w:type="dxa"/>
          </w:tcPr>
          <w:p w14:paraId="53C94CB0" w14:textId="13D1D9BE" w:rsidR="005234BE" w:rsidRPr="00251F8B" w:rsidRDefault="001F3DD9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1170" w:type="dxa"/>
          </w:tcPr>
          <w:p w14:paraId="6C8FD194" w14:textId="072F2443" w:rsidR="005234BE" w:rsidRPr="00251F8B" w:rsidRDefault="005234BE" w:rsidP="005234BE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0.1</w:t>
            </w:r>
            <w:r w:rsidR="00664C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bookmarkEnd w:id="9"/>
    <w:p w14:paraId="44963FE9" w14:textId="1FE50D2E" w:rsidR="001D1BC6" w:rsidRPr="00251F8B" w:rsidRDefault="001D1BC6" w:rsidP="001D1BC6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Pr="00251F8B">
        <w:rPr>
          <w:rFonts w:ascii="Angsana New" w:hAnsi="Angsana New" w:hint="cs"/>
          <w:sz w:val="32"/>
          <w:szCs w:val="32"/>
        </w:rPr>
        <w:t xml:space="preserve"> SFLEX-W2 </w:t>
      </w:r>
      <w:r w:rsidRPr="00251F8B">
        <w:rPr>
          <w:rFonts w:ascii="Angsana New" w:hAnsi="Angsana New" w:hint="cs"/>
          <w:sz w:val="32"/>
          <w:szCs w:val="32"/>
          <w:cs/>
        </w:rPr>
        <w:t>สำหรับงวด</w:t>
      </w:r>
      <w:r w:rsidR="006256B3" w:rsidRPr="00251F8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</w:rPr>
        <w:t>256</w:t>
      </w:r>
      <w:r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เนื่องจากใบสำคัญแสดงสิทธิได้สิ้นสุดระยะเวลาการใช้สิทธิในวันที่ </w:t>
      </w:r>
      <w:r w:rsidRPr="00251F8B">
        <w:rPr>
          <w:rFonts w:ascii="Angsana New" w:hAnsi="Angsana New"/>
          <w:sz w:val="32"/>
          <w:szCs w:val="32"/>
        </w:rPr>
        <w:t>20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มกราคม</w:t>
      </w:r>
      <w:r w:rsidRPr="00251F8B">
        <w:rPr>
          <w:rFonts w:ascii="Angsana New" w:hAnsi="Angsana New" w:hint="cs"/>
          <w:sz w:val="32"/>
          <w:szCs w:val="32"/>
        </w:rPr>
        <w:t xml:space="preserve"> 256</w:t>
      </w:r>
      <w:r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/>
          <w:sz w:val="32"/>
          <w:szCs w:val="32"/>
        </w:rPr>
        <w:t>(</w:t>
      </w:r>
      <w:r w:rsidRPr="00251F8B">
        <w:rPr>
          <w:rFonts w:ascii="Angsana New" w:hAnsi="Angsana New" w:hint="cs"/>
          <w:sz w:val="32"/>
          <w:szCs w:val="32"/>
          <w:cs/>
        </w:rPr>
        <w:t>สำหรับงวด</w:t>
      </w:r>
      <w:r w:rsidR="00930839" w:rsidRPr="00251F8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E0CE6" w:rsidRPr="00251F8B">
        <w:rPr>
          <w:rFonts w:ascii="Angsana New" w:hAnsi="Angsana New" w:hint="cs"/>
          <w:sz w:val="32"/>
          <w:szCs w:val="32"/>
          <w:cs/>
        </w:rPr>
        <w:t>หกเดือน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</w:rPr>
        <w:t>256</w:t>
      </w:r>
      <w:r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251F8B">
        <w:rPr>
          <w:rFonts w:ascii="Angsana New" w:hAnsi="Angsana New"/>
          <w:sz w:val="32"/>
          <w:szCs w:val="32"/>
        </w:rPr>
        <w:t>)</w:t>
      </w:r>
    </w:p>
    <w:p w14:paraId="04520A8D" w14:textId="77777777" w:rsidR="005234BE" w:rsidRPr="00251F8B" w:rsidRDefault="005234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6B671D" w14:textId="50A8AA07" w:rsidR="005234BE" w:rsidRPr="00251F8B" w:rsidRDefault="005234BE" w:rsidP="005234BE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Pr="00251F8B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p w14:paraId="655F9D99" w14:textId="662982CC" w:rsidR="005234BE" w:rsidRPr="00251F8B" w:rsidRDefault="005234BE" w:rsidP="00664CD2">
      <w:pPr>
        <w:tabs>
          <w:tab w:val="right" w:pos="7200"/>
          <w:tab w:val="right" w:pos="8540"/>
        </w:tabs>
        <w:spacing w:before="120" w:after="24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251F8B">
        <w:rPr>
          <w:rFonts w:ascii="Angsana New" w:hAnsi="Angsana New" w:hint="cs"/>
          <w:sz w:val="32"/>
          <w:szCs w:val="32"/>
        </w:rPr>
        <w:t xml:space="preserve">30 </w:t>
      </w:r>
      <w:r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Pr="00251F8B">
        <w:rPr>
          <w:rFonts w:ascii="Angsana New" w:hAnsi="Angsana New" w:hint="cs"/>
          <w:sz w:val="32"/>
          <w:szCs w:val="32"/>
        </w:rPr>
        <w:t xml:space="preserve"> 256</w:t>
      </w:r>
      <w:r w:rsidR="00983456"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51F8B">
        <w:rPr>
          <w:rFonts w:ascii="Angsana New" w:hAnsi="Angsana New" w:hint="cs"/>
          <w:sz w:val="32"/>
          <w:szCs w:val="32"/>
        </w:rPr>
        <w:t xml:space="preserve"> 256</w:t>
      </w:r>
      <w:r w:rsidR="00983456"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476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38"/>
        <w:gridCol w:w="893"/>
        <w:gridCol w:w="1666"/>
        <w:gridCol w:w="1150"/>
        <w:gridCol w:w="1115"/>
        <w:gridCol w:w="1790"/>
      </w:tblGrid>
      <w:tr w:rsidR="005234BE" w:rsidRPr="00251F8B" w14:paraId="7625A715" w14:textId="77777777">
        <w:trPr>
          <w:trHeight w:val="29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02DDD29" w14:textId="77777777" w:rsidR="005234BE" w:rsidRPr="00251F8B" w:rsidRDefault="005234B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3AEC" w14:textId="77777777" w:rsidR="005234BE" w:rsidRPr="00251F8B" w:rsidRDefault="005234B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3F15" w14:textId="77777777" w:rsidR="005234BE" w:rsidRPr="00251F8B" w:rsidRDefault="00523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F02E" w14:textId="77777777" w:rsidR="005234BE" w:rsidRPr="00251F8B" w:rsidRDefault="00523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EF9A" w14:textId="77777777" w:rsidR="005234BE" w:rsidRPr="00251F8B" w:rsidRDefault="00523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234BE" w:rsidRPr="00251F8B" w14:paraId="30F3620C" w14:textId="77777777">
        <w:trPr>
          <w:trHeight w:val="39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1D87BD0D" w14:textId="77777777" w:rsidR="005234BE" w:rsidRPr="00251F8B" w:rsidRDefault="005234B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C6F44" w14:textId="77777777" w:rsidR="005234BE" w:rsidRPr="00251F8B" w:rsidRDefault="005234B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09F571DA" w14:textId="77777777" w:rsidR="005234BE" w:rsidRPr="00251F8B" w:rsidRDefault="005234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81D6C46" w14:textId="77777777" w:rsidR="005234BE" w:rsidRPr="00251F8B" w:rsidRDefault="005234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14:paraId="0BCF7620" w14:textId="77777777" w:rsidR="005234BE" w:rsidRPr="00251F8B" w:rsidRDefault="005234B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4BE" w:rsidRPr="00251F8B" w14:paraId="0117C9FC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53796" w14:textId="23DDA0C3" w:rsidR="005234BE" w:rsidRPr="00251F8B" w:rsidRDefault="005234B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2512" w14:textId="77777777" w:rsidR="005234BE" w:rsidRPr="00251F8B" w:rsidRDefault="005234B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0A7E" w14:textId="77777777" w:rsidR="005234BE" w:rsidRPr="00251F8B" w:rsidRDefault="005234BE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4D47" w14:textId="77777777" w:rsidR="005234BE" w:rsidRPr="00251F8B" w:rsidRDefault="005234B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3117DE6" w14:textId="77777777" w:rsidR="005234BE" w:rsidRPr="00251F8B" w:rsidRDefault="005234B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234BE" w:rsidRPr="00251F8B" w14:paraId="1BB6FB4A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6B8B" w14:textId="5E1BE774" w:rsidR="005234BE" w:rsidRPr="00251F8B" w:rsidRDefault="005234BE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604E" w14:textId="13FB0408" w:rsidR="005234BE" w:rsidRPr="00251F8B" w:rsidRDefault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03324C" w:rsidRPr="00251F8B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="0003324C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03324C" w:rsidRPr="00251F8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6724" w14:textId="3C874252" w:rsidR="005234BE" w:rsidRPr="00251F8B" w:rsidRDefault="00664CD2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77.60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A74B" w14:textId="59F5CB2D" w:rsidR="005234BE" w:rsidRPr="00251F8B" w:rsidRDefault="00664CD2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0.104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1BCCD292" w14:textId="77777777" w:rsidR="005234BE" w:rsidRPr="00251F8B" w:rsidRDefault="005234B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5F2E3E72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0DF6" w14:textId="400FBF9C" w:rsidR="005234BE" w:rsidRPr="00251F8B" w:rsidRDefault="005234BE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B8C88" w14:textId="2ACDC7CE" w:rsidR="005234BE" w:rsidRPr="00251F8B" w:rsidRDefault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274C32" w:rsidRPr="00251F8B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274C32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274C32" w:rsidRPr="00251F8B">
              <w:rPr>
                <w:rFonts w:ascii="Angsana New" w:hAnsi="Angsana New"/>
                <w:sz w:val="28"/>
                <w:szCs w:val="28"/>
              </w:rPr>
              <w:t>256</w:t>
            </w:r>
            <w:r w:rsidR="00D859C9" w:rsidRPr="00251F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020A" w14:textId="30777712" w:rsidR="005234BE" w:rsidRPr="00251F8B" w:rsidRDefault="002F4024" w:rsidP="00664CD2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</w:t>
            </w:r>
            <w:r w:rsidR="00583C0E" w:rsidRPr="00251F8B">
              <w:rPr>
                <w:rFonts w:ascii="Angsana New" w:hAnsi="Angsana New"/>
                <w:sz w:val="28"/>
                <w:szCs w:val="28"/>
              </w:rPr>
              <w:t>40.30</w:t>
            </w:r>
            <w:r w:rsidRPr="00251F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2229" w14:textId="690AADAF" w:rsidR="005234BE" w:rsidRPr="00251F8B" w:rsidRDefault="002F4024" w:rsidP="00664CD2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</w:t>
            </w:r>
            <w:r w:rsidR="00583C0E" w:rsidRPr="00251F8B">
              <w:rPr>
                <w:rFonts w:ascii="Angsana New" w:hAnsi="Angsana New"/>
                <w:sz w:val="28"/>
                <w:szCs w:val="28"/>
              </w:rPr>
              <w:t>0.0</w:t>
            </w:r>
            <w:r w:rsidR="00664CD2">
              <w:rPr>
                <w:rFonts w:ascii="Angsana New" w:hAnsi="Angsana New"/>
                <w:sz w:val="28"/>
                <w:szCs w:val="28"/>
              </w:rPr>
              <w:t>5</w:t>
            </w:r>
            <w:r w:rsidR="006C2AD1" w:rsidRPr="00251F8B">
              <w:rPr>
                <w:rFonts w:ascii="Angsana New" w:hAnsi="Angsana New"/>
                <w:sz w:val="28"/>
                <w:szCs w:val="28"/>
              </w:rPr>
              <w:t>4</w:t>
            </w:r>
            <w:r w:rsidRPr="00251F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2C2D4148" w14:textId="1C334F84" w:rsidR="005234BE" w:rsidRPr="00251F8B" w:rsidRDefault="00583C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51F8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234BE" w:rsidRPr="00251F8B" w14:paraId="3B7BA5D4" w14:textId="77777777">
        <w:tc>
          <w:tcPr>
            <w:tcW w:w="18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8CB6" w14:textId="77777777" w:rsidR="005234BE" w:rsidRPr="00251F8B" w:rsidRDefault="005234B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0B08C7CF" w14:textId="437F67B3" w:rsidR="005234BE" w:rsidRPr="00251F8B" w:rsidRDefault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1AF" w14:textId="77777777" w:rsidR="005234BE" w:rsidRPr="00251F8B" w:rsidRDefault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5D57" w14:textId="4BF4E582" w:rsidR="005234BE" w:rsidRPr="00251F8B" w:rsidRDefault="002F4024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37.30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8256" w14:textId="4B44B1C8" w:rsidR="005234BE" w:rsidRPr="00251F8B" w:rsidRDefault="004D0365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0.050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2BE2EBC5" w14:textId="7287D6D0" w:rsidR="005234BE" w:rsidRPr="00251F8B" w:rsidRDefault="004D036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1F8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234BE" w:rsidRPr="00251F8B" w14:paraId="1F0EEDBE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97E0" w14:textId="2A10D507" w:rsidR="005234BE" w:rsidRPr="00251F8B" w:rsidRDefault="005234BE" w:rsidP="005234B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2865" w14:textId="77777777" w:rsidR="005234BE" w:rsidRPr="00251F8B" w:rsidRDefault="005234BE" w:rsidP="005234B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7120" w14:textId="77777777" w:rsidR="005234BE" w:rsidRPr="00251F8B" w:rsidRDefault="005234BE" w:rsidP="005234BE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A893" w14:textId="77777777" w:rsidR="005234BE" w:rsidRPr="00251F8B" w:rsidRDefault="005234BE" w:rsidP="005234B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E69E1F9" w14:textId="77777777" w:rsidR="005234BE" w:rsidRPr="00251F8B" w:rsidRDefault="005234BE" w:rsidP="005234B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234BE" w:rsidRPr="00251F8B" w14:paraId="63A9EBF3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5529" w14:textId="5DAD78D1" w:rsidR="005234BE" w:rsidRPr="00251F8B" w:rsidRDefault="005234BE" w:rsidP="005234BE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D624" w14:textId="31BBCCD9" w:rsidR="005234BE" w:rsidRPr="00251F8B" w:rsidRDefault="005234BE" w:rsidP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24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1185" w14:textId="19FBA8CF" w:rsidR="005234BE" w:rsidRPr="00251F8B" w:rsidRDefault="005234BE" w:rsidP="005234BE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103.25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117A" w14:textId="0389C0E8" w:rsidR="005234BE" w:rsidRPr="00251F8B" w:rsidRDefault="005234BE" w:rsidP="005234BE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0.133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4066051" w14:textId="77777777" w:rsidR="005234BE" w:rsidRPr="00251F8B" w:rsidRDefault="005234BE" w:rsidP="005234B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4B680229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B208" w14:textId="4335E56A" w:rsidR="005234BE" w:rsidRPr="00251F8B" w:rsidRDefault="005234BE" w:rsidP="005234BE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8DD5" w14:textId="20983ABE" w:rsidR="005234BE" w:rsidRPr="00251F8B" w:rsidRDefault="005234BE" w:rsidP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 13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15AC" w14:textId="580E0DFD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(46.58)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338A" w14:textId="3A9B0A05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(0.060)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69EF69E" w14:textId="60D8B102" w:rsidR="005234BE" w:rsidRPr="00251F8B" w:rsidRDefault="005234BE" w:rsidP="005234B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234BE" w:rsidRPr="00251F8B" w14:paraId="256E2AD4" w14:textId="77777777">
        <w:tc>
          <w:tcPr>
            <w:tcW w:w="18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1E86" w14:textId="77777777" w:rsidR="005234BE" w:rsidRPr="00251F8B" w:rsidRDefault="005234BE" w:rsidP="005234B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3E571C6F" w14:textId="4F9BEF31" w:rsidR="005234BE" w:rsidRPr="00251F8B" w:rsidRDefault="005234BE" w:rsidP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B5F4" w14:textId="77777777" w:rsidR="005234BE" w:rsidRPr="00251F8B" w:rsidRDefault="005234BE" w:rsidP="005234B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0D21" w14:textId="653DBB3F" w:rsidR="005234BE" w:rsidRPr="00251F8B" w:rsidRDefault="005234BE" w:rsidP="005234BE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56.67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B3BB" w14:textId="572621D8" w:rsidR="005234BE" w:rsidRPr="00251F8B" w:rsidRDefault="005234BE" w:rsidP="005234BE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0.073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059AF9CF" w14:textId="65115320" w:rsidR="005234BE" w:rsidRPr="00251F8B" w:rsidRDefault="005234BE" w:rsidP="005234B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1EE775D8" w14:textId="5B0FB2FA" w:rsidR="00A5465F" w:rsidRPr="00251F8B" w:rsidRDefault="00A54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br w:type="page"/>
      </w:r>
    </w:p>
    <w:p w14:paraId="372D8C36" w14:textId="77777777" w:rsidR="00203311" w:rsidRPr="00251F8B" w:rsidRDefault="00203311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  <w:sectPr w:rsidR="00203311" w:rsidRPr="00251F8B" w:rsidSect="008F7E48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5725AD3B" w14:textId="4033A4CD" w:rsidR="00A5465F" w:rsidRPr="00251F8B" w:rsidRDefault="005234BE" w:rsidP="00A5465F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A5465F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A5465F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A5465F" w:rsidRPr="00251F8B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B7386C0" w14:textId="48DD530A" w:rsidR="00A5465F" w:rsidRPr="00251F8B" w:rsidRDefault="00A5465F" w:rsidP="00A5465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DE56462" w14:textId="5CF9B65E" w:rsidR="00203311" w:rsidRPr="00251F8B" w:rsidRDefault="00C834E2" w:rsidP="005B0C86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5234BE" w:rsidRPr="00251F8B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251F8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703BF6" w:rsidRPr="00251F8B">
        <w:rPr>
          <w:rFonts w:ascii="Angsana New" w:hAnsi="Angsana New" w:hint="cs"/>
          <w:sz w:val="32"/>
          <w:szCs w:val="32"/>
          <w:cs/>
        </w:rPr>
        <w:t>มี</w:t>
      </w:r>
      <w:r w:rsidRPr="00251F8B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</w:tblGrid>
      <w:tr w:rsidR="005234BE" w:rsidRPr="00251F8B" w14:paraId="67F45BEC" w14:textId="77777777">
        <w:tc>
          <w:tcPr>
            <w:tcW w:w="3150" w:type="dxa"/>
            <w:vAlign w:val="bottom"/>
          </w:tcPr>
          <w:p w14:paraId="0D9DEB6E" w14:textId="77777777" w:rsidR="005234BE" w:rsidRPr="00251F8B" w:rsidRDefault="005234BE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7E5D9A46" w14:textId="77777777" w:rsidR="005234BE" w:rsidRPr="00251F8B" w:rsidRDefault="005234BE">
            <w:pPr>
              <w:spacing w:line="32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234BE" w:rsidRPr="00251F8B" w14:paraId="0C499471" w14:textId="77777777">
        <w:tc>
          <w:tcPr>
            <w:tcW w:w="3150" w:type="dxa"/>
            <w:vAlign w:val="bottom"/>
          </w:tcPr>
          <w:p w14:paraId="24776D8A" w14:textId="77777777" w:rsidR="005234BE" w:rsidRPr="00251F8B" w:rsidRDefault="005234BE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14B203D4" w14:textId="7F478A36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234BE" w:rsidRPr="00251F8B" w14:paraId="6E49AA47" w14:textId="77777777">
        <w:tc>
          <w:tcPr>
            <w:tcW w:w="3150" w:type="dxa"/>
            <w:vAlign w:val="bottom"/>
          </w:tcPr>
          <w:p w14:paraId="7DD05DE8" w14:textId="77777777" w:rsidR="005234BE" w:rsidRPr="00251F8B" w:rsidRDefault="005234BE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Align w:val="bottom"/>
          </w:tcPr>
          <w:p w14:paraId="3DAF8996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123E2686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815" w:type="dxa"/>
            <w:gridSpan w:val="2"/>
            <w:vAlign w:val="bottom"/>
          </w:tcPr>
          <w:p w14:paraId="75588CC9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11DFE5E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815" w:type="dxa"/>
            <w:gridSpan w:val="2"/>
          </w:tcPr>
          <w:p w14:paraId="56B44605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EF20E8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815" w:type="dxa"/>
            <w:gridSpan w:val="2"/>
            <w:vAlign w:val="bottom"/>
          </w:tcPr>
          <w:p w14:paraId="5CCE3E1E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15" w:type="dxa"/>
            <w:gridSpan w:val="2"/>
          </w:tcPr>
          <w:p w14:paraId="6F31FCEE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815" w:type="dxa"/>
            <w:gridSpan w:val="2"/>
            <w:vAlign w:val="bottom"/>
          </w:tcPr>
          <w:p w14:paraId="6BC13636" w14:textId="77777777" w:rsidR="005234BE" w:rsidRPr="00251F8B" w:rsidRDefault="005234BE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234BE" w:rsidRPr="00251F8B" w14:paraId="60222C22" w14:textId="77777777">
        <w:tc>
          <w:tcPr>
            <w:tcW w:w="3150" w:type="dxa"/>
            <w:vAlign w:val="bottom"/>
          </w:tcPr>
          <w:p w14:paraId="1B165EF4" w14:textId="77777777" w:rsidR="005234BE" w:rsidRPr="00251F8B" w:rsidRDefault="005234BE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445858A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3A20E33D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1ABA686A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7C446865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6765EC3E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4C24E29C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3E165D94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7B10C79C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4DC6AB80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59AE22D8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087B8E0A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0704D9BF" w14:textId="77777777" w:rsidR="005234BE" w:rsidRPr="00251F8B" w:rsidRDefault="005234BE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5234BE" w:rsidRPr="00251F8B" w14:paraId="2960BF91" w14:textId="77777777">
        <w:trPr>
          <w:trHeight w:val="263"/>
        </w:trPr>
        <w:tc>
          <w:tcPr>
            <w:tcW w:w="3150" w:type="dxa"/>
            <w:vAlign w:val="bottom"/>
          </w:tcPr>
          <w:p w14:paraId="1A03F397" w14:textId="77777777" w:rsidR="005234BE" w:rsidRPr="00251F8B" w:rsidRDefault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7" w:type="dxa"/>
            <w:vAlign w:val="bottom"/>
          </w:tcPr>
          <w:p w14:paraId="24A4962A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9218679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630B927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63C0E45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8FC45B6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10B0606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2EF2E2C8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6F2DAE3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DC41434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0647CB49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B4E726F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B88C7AB" w14:textId="77777777" w:rsidR="005234BE" w:rsidRPr="00251F8B" w:rsidRDefault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1498F152" w14:textId="77777777">
        <w:trPr>
          <w:trHeight w:val="263"/>
        </w:trPr>
        <w:tc>
          <w:tcPr>
            <w:tcW w:w="3150" w:type="dxa"/>
            <w:vAlign w:val="bottom"/>
          </w:tcPr>
          <w:p w14:paraId="75EA6E00" w14:textId="68CD400F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7" w:type="dxa"/>
            <w:vAlign w:val="bottom"/>
          </w:tcPr>
          <w:p w14:paraId="3D8AFCDF" w14:textId="1567251A" w:rsidR="005234BE" w:rsidRPr="00251F8B" w:rsidRDefault="00CA57AC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70,920</w:t>
            </w:r>
          </w:p>
        </w:tc>
        <w:tc>
          <w:tcPr>
            <w:tcW w:w="908" w:type="dxa"/>
            <w:vAlign w:val="bottom"/>
          </w:tcPr>
          <w:p w14:paraId="1813CF0E" w14:textId="5A9F7AA5" w:rsidR="005234BE" w:rsidRPr="00251F8B" w:rsidRDefault="005234BE" w:rsidP="00664CD2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68,977</w:t>
            </w:r>
          </w:p>
        </w:tc>
        <w:tc>
          <w:tcPr>
            <w:tcW w:w="907" w:type="dxa"/>
            <w:vAlign w:val="bottom"/>
          </w:tcPr>
          <w:p w14:paraId="4AFB0FF8" w14:textId="57EB89BF" w:rsidR="005234BE" w:rsidRPr="00251F8B" w:rsidRDefault="00567BEF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443,488</w:t>
            </w:r>
          </w:p>
        </w:tc>
        <w:tc>
          <w:tcPr>
            <w:tcW w:w="908" w:type="dxa"/>
            <w:vAlign w:val="bottom"/>
          </w:tcPr>
          <w:p w14:paraId="1CA08CAA" w14:textId="79C02F3A" w:rsidR="005234BE" w:rsidRPr="00251F8B" w:rsidRDefault="005234BE" w:rsidP="00664CD2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398,938</w:t>
            </w:r>
          </w:p>
        </w:tc>
        <w:tc>
          <w:tcPr>
            <w:tcW w:w="907" w:type="dxa"/>
            <w:vAlign w:val="bottom"/>
          </w:tcPr>
          <w:p w14:paraId="56411AFE" w14:textId="0EFCAC8E" w:rsidR="005234BE" w:rsidRPr="00251F8B" w:rsidRDefault="0038008C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1AB555D2" w14:textId="3224CDCD" w:rsidR="005234BE" w:rsidRPr="00251F8B" w:rsidRDefault="005234BE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39AA2112" w14:textId="789DF503" w:rsidR="005234BE" w:rsidRPr="00251F8B" w:rsidRDefault="00D47F17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514,408</w:t>
            </w:r>
          </w:p>
        </w:tc>
        <w:tc>
          <w:tcPr>
            <w:tcW w:w="908" w:type="dxa"/>
          </w:tcPr>
          <w:p w14:paraId="4EC389D4" w14:textId="660AEEA5" w:rsidR="005234BE" w:rsidRPr="00251F8B" w:rsidRDefault="000F548B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467,915</w:t>
            </w:r>
          </w:p>
        </w:tc>
        <w:tc>
          <w:tcPr>
            <w:tcW w:w="907" w:type="dxa"/>
          </w:tcPr>
          <w:p w14:paraId="3E8B5F22" w14:textId="5ECD7903" w:rsidR="005234BE" w:rsidRPr="00251F8B" w:rsidRDefault="00D47F17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03CD8262" w14:textId="779BFFEC" w:rsidR="005234BE" w:rsidRPr="00251F8B" w:rsidRDefault="005234BE" w:rsidP="005234BE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</w:tcPr>
          <w:p w14:paraId="7E0F93B5" w14:textId="25E6D61F" w:rsidR="005234BE" w:rsidRPr="00251F8B" w:rsidRDefault="0096277B" w:rsidP="00664CD2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514</w:t>
            </w:r>
            <w:r w:rsidR="006A02E8" w:rsidRPr="00251F8B">
              <w:rPr>
                <w:rFonts w:ascii="Angsana New" w:hAnsi="Angsana New"/>
                <w:sz w:val="28"/>
                <w:szCs w:val="28"/>
              </w:rPr>
              <w:t>,408</w:t>
            </w:r>
          </w:p>
        </w:tc>
        <w:tc>
          <w:tcPr>
            <w:tcW w:w="908" w:type="dxa"/>
            <w:vAlign w:val="bottom"/>
          </w:tcPr>
          <w:p w14:paraId="36A28A1B" w14:textId="7D3B00EE" w:rsidR="005234BE" w:rsidRPr="00251F8B" w:rsidRDefault="005234BE" w:rsidP="00664CD2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467,915</w:t>
            </w:r>
          </w:p>
        </w:tc>
      </w:tr>
      <w:tr w:rsidR="005234BE" w:rsidRPr="00251F8B" w14:paraId="36CE4DD3" w14:textId="77777777">
        <w:tc>
          <w:tcPr>
            <w:tcW w:w="3150" w:type="dxa"/>
            <w:vAlign w:val="bottom"/>
          </w:tcPr>
          <w:p w14:paraId="7FA1EC59" w14:textId="4D359DE8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7" w:type="dxa"/>
            <w:vAlign w:val="bottom"/>
          </w:tcPr>
          <w:p w14:paraId="01F507E6" w14:textId="5137F272" w:rsidR="005234BE" w:rsidRPr="00251F8B" w:rsidRDefault="008C4AB9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303CB5E2" w14:textId="00BEA615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241A62D7" w14:textId="6A5CE278" w:rsidR="005234BE" w:rsidRPr="00251F8B" w:rsidRDefault="008C4AB9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234EA461" w14:textId="7A134ACE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1B04E1A7" w14:textId="792CF7AB" w:rsidR="005234BE" w:rsidRPr="00251F8B" w:rsidRDefault="008C4AB9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908" w:type="dxa"/>
            <w:vAlign w:val="bottom"/>
          </w:tcPr>
          <w:p w14:paraId="255170ED" w14:textId="4B25AFBD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07" w:type="dxa"/>
            <w:vAlign w:val="bottom"/>
          </w:tcPr>
          <w:p w14:paraId="406602D9" w14:textId="3FF70E9B" w:rsidR="005234BE" w:rsidRPr="00251F8B" w:rsidRDefault="00B209AF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908" w:type="dxa"/>
          </w:tcPr>
          <w:p w14:paraId="24881500" w14:textId="522C9E71" w:rsidR="005234BE" w:rsidRPr="00251F8B" w:rsidRDefault="000F548B" w:rsidP="00E80A88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07" w:type="dxa"/>
          </w:tcPr>
          <w:p w14:paraId="139A767F" w14:textId="2FB850F6" w:rsidR="005234BE" w:rsidRPr="00251F8B" w:rsidRDefault="00287C85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(407)</w:t>
            </w:r>
          </w:p>
        </w:tc>
        <w:tc>
          <w:tcPr>
            <w:tcW w:w="908" w:type="dxa"/>
          </w:tcPr>
          <w:p w14:paraId="27C0A348" w14:textId="5B9FB347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07" w:type="dxa"/>
          </w:tcPr>
          <w:p w14:paraId="2444BD07" w14:textId="0F0BFD9B" w:rsidR="005234BE" w:rsidRPr="00251F8B" w:rsidRDefault="00140C49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7C146E09" w14:textId="46726954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34BE" w:rsidRPr="00251F8B" w14:paraId="667575CB" w14:textId="77777777">
        <w:tc>
          <w:tcPr>
            <w:tcW w:w="3150" w:type="dxa"/>
            <w:vAlign w:val="bottom"/>
          </w:tcPr>
          <w:p w14:paraId="238C698D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7" w:type="dxa"/>
            <w:vAlign w:val="bottom"/>
          </w:tcPr>
          <w:p w14:paraId="5CBA0E27" w14:textId="6602D29F" w:rsidR="005234BE" w:rsidRPr="00251F8B" w:rsidRDefault="0022092D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70,920</w:t>
            </w:r>
          </w:p>
        </w:tc>
        <w:tc>
          <w:tcPr>
            <w:tcW w:w="908" w:type="dxa"/>
            <w:vAlign w:val="bottom"/>
          </w:tcPr>
          <w:p w14:paraId="68BDD664" w14:textId="3596FE32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68,977</w:t>
            </w:r>
          </w:p>
        </w:tc>
        <w:tc>
          <w:tcPr>
            <w:tcW w:w="907" w:type="dxa"/>
            <w:vAlign w:val="bottom"/>
          </w:tcPr>
          <w:p w14:paraId="55D6AD91" w14:textId="38A10BDC" w:rsidR="005234BE" w:rsidRPr="00251F8B" w:rsidRDefault="0022092D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443,488</w:t>
            </w:r>
          </w:p>
        </w:tc>
        <w:tc>
          <w:tcPr>
            <w:tcW w:w="908" w:type="dxa"/>
            <w:vAlign w:val="bottom"/>
          </w:tcPr>
          <w:p w14:paraId="27CD7B74" w14:textId="03DF71B2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398,938</w:t>
            </w:r>
          </w:p>
        </w:tc>
        <w:tc>
          <w:tcPr>
            <w:tcW w:w="907" w:type="dxa"/>
            <w:vAlign w:val="bottom"/>
          </w:tcPr>
          <w:p w14:paraId="1105DA93" w14:textId="285F6FAA" w:rsidR="005234BE" w:rsidRPr="00251F8B" w:rsidRDefault="0038008C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908" w:type="dxa"/>
            <w:vAlign w:val="bottom"/>
          </w:tcPr>
          <w:p w14:paraId="289EED2E" w14:textId="22543A8B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07" w:type="dxa"/>
            <w:vAlign w:val="bottom"/>
          </w:tcPr>
          <w:p w14:paraId="73FDC4E4" w14:textId="3FD923FD" w:rsidR="005234BE" w:rsidRPr="00251F8B" w:rsidRDefault="0022092D" w:rsidP="002E6009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514,815</w:t>
            </w:r>
          </w:p>
        </w:tc>
        <w:tc>
          <w:tcPr>
            <w:tcW w:w="908" w:type="dxa"/>
          </w:tcPr>
          <w:p w14:paraId="69774E18" w14:textId="09DF624D" w:rsidR="005234BE" w:rsidRPr="00251F8B" w:rsidRDefault="002C3B48" w:rsidP="00E80A88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467,998</w:t>
            </w:r>
          </w:p>
        </w:tc>
        <w:tc>
          <w:tcPr>
            <w:tcW w:w="907" w:type="dxa"/>
          </w:tcPr>
          <w:p w14:paraId="20FBE4E2" w14:textId="2B50FCCA" w:rsidR="005234BE" w:rsidRPr="00251F8B" w:rsidRDefault="008D4F70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(407)</w:t>
            </w:r>
          </w:p>
        </w:tc>
        <w:tc>
          <w:tcPr>
            <w:tcW w:w="908" w:type="dxa"/>
          </w:tcPr>
          <w:p w14:paraId="7A8876BC" w14:textId="2E3F895E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07" w:type="dxa"/>
          </w:tcPr>
          <w:p w14:paraId="603FF2D2" w14:textId="00736216" w:rsidR="005234BE" w:rsidRPr="00251F8B" w:rsidRDefault="00140C49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514,408</w:t>
            </w:r>
          </w:p>
        </w:tc>
        <w:tc>
          <w:tcPr>
            <w:tcW w:w="908" w:type="dxa"/>
            <w:vAlign w:val="bottom"/>
          </w:tcPr>
          <w:p w14:paraId="10534B1E" w14:textId="33AE3FF4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467,915</w:t>
            </w:r>
          </w:p>
        </w:tc>
      </w:tr>
      <w:tr w:rsidR="005234BE" w:rsidRPr="00251F8B" w14:paraId="524E16E3" w14:textId="77777777">
        <w:tc>
          <w:tcPr>
            <w:tcW w:w="3150" w:type="dxa"/>
            <w:vAlign w:val="bottom"/>
          </w:tcPr>
          <w:p w14:paraId="4334D9EB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7" w:type="dxa"/>
            <w:vAlign w:val="bottom"/>
          </w:tcPr>
          <w:p w14:paraId="5D98D8CC" w14:textId="77777777" w:rsidR="005234BE" w:rsidRPr="00251F8B" w:rsidRDefault="005234BE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BC1EE7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9E520D7" w14:textId="77777777" w:rsidR="005234BE" w:rsidRPr="00251F8B" w:rsidRDefault="005234BE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629D65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E1163BB" w14:textId="77777777" w:rsidR="005234BE" w:rsidRPr="00251F8B" w:rsidRDefault="005234BE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C2BF4B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D5907E0" w14:textId="77777777" w:rsidR="005234BE" w:rsidRPr="00251F8B" w:rsidRDefault="005234BE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B8FD099" w14:textId="77777777" w:rsidR="005234BE" w:rsidRPr="00251F8B" w:rsidRDefault="005234BE" w:rsidP="00E80A88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57426E9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2A98D3F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4407BCE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7E61F5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006021D9" w14:textId="77777777">
        <w:tc>
          <w:tcPr>
            <w:tcW w:w="3150" w:type="dxa"/>
            <w:vAlign w:val="bottom"/>
          </w:tcPr>
          <w:p w14:paraId="18D0F615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07" w:type="dxa"/>
            <w:vAlign w:val="bottom"/>
          </w:tcPr>
          <w:p w14:paraId="237D4186" w14:textId="12833FEF" w:rsidR="005234BE" w:rsidRPr="00251F8B" w:rsidRDefault="003C3364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14,426</w:t>
            </w:r>
          </w:p>
        </w:tc>
        <w:tc>
          <w:tcPr>
            <w:tcW w:w="908" w:type="dxa"/>
            <w:vAlign w:val="bottom"/>
          </w:tcPr>
          <w:p w14:paraId="17476682" w14:textId="66BF04D2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9,942</w:t>
            </w:r>
          </w:p>
        </w:tc>
        <w:tc>
          <w:tcPr>
            <w:tcW w:w="907" w:type="dxa"/>
            <w:vAlign w:val="bottom"/>
          </w:tcPr>
          <w:p w14:paraId="29343EE0" w14:textId="051A6ADB" w:rsidR="005234BE" w:rsidRPr="00251F8B" w:rsidRDefault="00647BCF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127,783</w:t>
            </w:r>
          </w:p>
        </w:tc>
        <w:tc>
          <w:tcPr>
            <w:tcW w:w="908" w:type="dxa"/>
            <w:vAlign w:val="bottom"/>
          </w:tcPr>
          <w:p w14:paraId="545CF350" w14:textId="3FF7671D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100,757</w:t>
            </w:r>
          </w:p>
        </w:tc>
        <w:tc>
          <w:tcPr>
            <w:tcW w:w="907" w:type="dxa"/>
            <w:vAlign w:val="bottom"/>
          </w:tcPr>
          <w:p w14:paraId="0CEF1909" w14:textId="2D6D828A" w:rsidR="005234BE" w:rsidRPr="00251F8B" w:rsidRDefault="00877AC9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908" w:type="dxa"/>
            <w:vAlign w:val="bottom"/>
          </w:tcPr>
          <w:p w14:paraId="4BA020FF" w14:textId="3508F4F5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(23)</w:t>
            </w:r>
          </w:p>
        </w:tc>
        <w:tc>
          <w:tcPr>
            <w:tcW w:w="907" w:type="dxa"/>
            <w:vAlign w:val="bottom"/>
          </w:tcPr>
          <w:p w14:paraId="591EAF5A" w14:textId="20FA0E4A" w:rsidR="005234BE" w:rsidRPr="00251F8B" w:rsidRDefault="00C42DC9" w:rsidP="002E6009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142,1</w:t>
            </w:r>
            <w:r w:rsidR="00A57F58" w:rsidRPr="00251F8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08" w:type="dxa"/>
          </w:tcPr>
          <w:p w14:paraId="0939EBF0" w14:textId="75DAA547" w:rsidR="005234BE" w:rsidRPr="00251F8B" w:rsidRDefault="002C3B48" w:rsidP="00E80A88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110,676</w:t>
            </w:r>
          </w:p>
        </w:tc>
        <w:tc>
          <w:tcPr>
            <w:tcW w:w="907" w:type="dxa"/>
          </w:tcPr>
          <w:p w14:paraId="0E1CFA4E" w14:textId="1CF52F17" w:rsidR="005234BE" w:rsidRPr="00251F8B" w:rsidRDefault="008D4F70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8" w:type="dxa"/>
          </w:tcPr>
          <w:p w14:paraId="08BB4AF2" w14:textId="3ED83D38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907" w:type="dxa"/>
          </w:tcPr>
          <w:p w14:paraId="1436D9C4" w14:textId="378F27D7" w:rsidR="005234BE" w:rsidRPr="00251F8B" w:rsidRDefault="00AB20AB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142,229</w:t>
            </w:r>
          </w:p>
        </w:tc>
        <w:tc>
          <w:tcPr>
            <w:tcW w:w="908" w:type="dxa"/>
            <w:vAlign w:val="bottom"/>
          </w:tcPr>
          <w:p w14:paraId="174D025B" w14:textId="4CA17E0B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110,714</w:t>
            </w:r>
          </w:p>
        </w:tc>
      </w:tr>
      <w:tr w:rsidR="005234BE" w:rsidRPr="00251F8B" w14:paraId="7524EAAC" w14:textId="77777777">
        <w:tc>
          <w:tcPr>
            <w:tcW w:w="3150" w:type="dxa"/>
            <w:vAlign w:val="bottom"/>
          </w:tcPr>
          <w:p w14:paraId="02FF2B92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7" w:type="dxa"/>
            <w:vAlign w:val="bottom"/>
          </w:tcPr>
          <w:p w14:paraId="12373A3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BC0037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052B7F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068C0B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DB636F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266D58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E1A804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9B8BEC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7F7C741E" w14:textId="2FBE4C8D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47FA532" w14:textId="722CC145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FF16A93" w14:textId="5C0455D5" w:rsidR="005234BE" w:rsidRPr="00251F8B" w:rsidRDefault="005E0731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908" w:type="dxa"/>
            <w:vAlign w:val="bottom"/>
          </w:tcPr>
          <w:p w14:paraId="3B924319" w14:textId="11CDE92F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5,036</w:t>
            </w:r>
          </w:p>
        </w:tc>
      </w:tr>
      <w:tr w:rsidR="005234BE" w:rsidRPr="00251F8B" w14:paraId="75B4A4C8" w14:textId="77777777">
        <w:tc>
          <w:tcPr>
            <w:tcW w:w="3150" w:type="dxa"/>
            <w:vAlign w:val="bottom"/>
          </w:tcPr>
          <w:p w14:paraId="244BCB76" w14:textId="33679BEC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 w:rsidR="0090387D" w:rsidRPr="00251F8B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D314C3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0387D" w:rsidRPr="00251F8B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D314C3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7" w:type="dxa"/>
            <w:vAlign w:val="bottom"/>
          </w:tcPr>
          <w:p w14:paraId="0AC934D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3FC5D0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3893E8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331170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D4DAB7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7B8672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859F20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DA5B1A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89C6034" w14:textId="328B8AC6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2238840" w14:textId="39FF7492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382EE587" w14:textId="38DF77C4" w:rsidR="005234BE" w:rsidRPr="00251F8B" w:rsidRDefault="0026533A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08" w:type="dxa"/>
            <w:vAlign w:val="bottom"/>
          </w:tcPr>
          <w:p w14:paraId="7A28438E" w14:textId="16AECAD9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(791)</w:t>
            </w:r>
          </w:p>
        </w:tc>
      </w:tr>
      <w:tr w:rsidR="005234BE" w:rsidRPr="00251F8B" w14:paraId="1D933FD5" w14:textId="77777777">
        <w:tc>
          <w:tcPr>
            <w:tcW w:w="3150" w:type="dxa"/>
            <w:vAlign w:val="bottom"/>
          </w:tcPr>
          <w:p w14:paraId="2E2272C9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7" w:type="dxa"/>
            <w:vAlign w:val="bottom"/>
          </w:tcPr>
          <w:p w14:paraId="7A9A52A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D627F8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6C33F6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B631DD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47CA46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3CBB374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7544FD1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2AECBD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36D02CEA" w14:textId="2E57A7B2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B57CD12" w14:textId="1827CC4C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226310FE" w14:textId="2DBAA4AD" w:rsidR="005234BE" w:rsidRPr="00251F8B" w:rsidRDefault="00B61823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(11</w:t>
            </w:r>
            <w:r w:rsidR="00A917D6" w:rsidRPr="00251F8B">
              <w:rPr>
                <w:rFonts w:ascii="Angsana New" w:hAnsi="Angsana New"/>
                <w:sz w:val="28"/>
                <w:szCs w:val="28"/>
              </w:rPr>
              <w:t>,</w:t>
            </w:r>
            <w:r w:rsidRPr="00251F8B">
              <w:rPr>
                <w:rFonts w:ascii="Angsana New" w:hAnsi="Angsana New"/>
                <w:sz w:val="28"/>
                <w:szCs w:val="28"/>
              </w:rPr>
              <w:t>526)</w:t>
            </w:r>
          </w:p>
        </w:tc>
        <w:tc>
          <w:tcPr>
            <w:tcW w:w="908" w:type="dxa"/>
            <w:vAlign w:val="bottom"/>
          </w:tcPr>
          <w:p w14:paraId="4D8FB804" w14:textId="5D0C7B1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(10,859)</w:t>
            </w:r>
          </w:p>
        </w:tc>
      </w:tr>
      <w:tr w:rsidR="005234BE" w:rsidRPr="00251F8B" w14:paraId="47F4F01F" w14:textId="77777777">
        <w:tc>
          <w:tcPr>
            <w:tcW w:w="3150" w:type="dxa"/>
            <w:vAlign w:val="bottom"/>
          </w:tcPr>
          <w:p w14:paraId="350481B5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vAlign w:val="bottom"/>
          </w:tcPr>
          <w:p w14:paraId="08F0C07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7155D0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99F3C79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CDFC0C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EF27AF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0763265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01C20F8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0CDA6B9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325D2BA9" w14:textId="73C9225D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B60D3A5" w14:textId="49D54F7C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CA422B2" w14:textId="65D2D3AC" w:rsidR="005234BE" w:rsidRPr="00251F8B" w:rsidRDefault="00530E7A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(46,276)</w:t>
            </w:r>
          </w:p>
        </w:tc>
        <w:tc>
          <w:tcPr>
            <w:tcW w:w="908" w:type="dxa"/>
            <w:vAlign w:val="bottom"/>
          </w:tcPr>
          <w:p w14:paraId="0FD3B5DF" w14:textId="2111F42C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(50,936)</w:t>
            </w:r>
          </w:p>
        </w:tc>
      </w:tr>
      <w:tr w:rsidR="005234BE" w:rsidRPr="00251F8B" w14:paraId="22816CB0" w14:textId="77777777" w:rsidTr="00530E7A">
        <w:tc>
          <w:tcPr>
            <w:tcW w:w="3150" w:type="dxa"/>
            <w:vAlign w:val="bottom"/>
          </w:tcPr>
          <w:p w14:paraId="1AACB360" w14:textId="77777777" w:rsidR="005234BE" w:rsidRPr="00251F8B" w:rsidRDefault="005234BE" w:rsidP="005234BE">
            <w:pPr>
              <w:spacing w:line="320" w:lineRule="exact"/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ส่วนแบ่งกำไรขาดทุนสุทธิจากเงินลงทุนในการร่วมค้าและบริษัทร่วม</w:t>
            </w:r>
          </w:p>
        </w:tc>
        <w:tc>
          <w:tcPr>
            <w:tcW w:w="907" w:type="dxa"/>
            <w:vAlign w:val="bottom"/>
          </w:tcPr>
          <w:p w14:paraId="6E6A22B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8C3CE0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AC4D2D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BD86CC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8D1C16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21F514E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522F102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28C3B4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8CBF894" w14:textId="06384DA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140C0622" w14:textId="175713A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C53FAF4" w14:textId="657EE4DF" w:rsidR="005234BE" w:rsidRPr="00251F8B" w:rsidRDefault="0022647B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(2,926)</w:t>
            </w:r>
          </w:p>
        </w:tc>
        <w:tc>
          <w:tcPr>
            <w:tcW w:w="908" w:type="dxa"/>
            <w:vAlign w:val="bottom"/>
          </w:tcPr>
          <w:p w14:paraId="2CCF29C0" w14:textId="3D060239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4,149</w:t>
            </w:r>
          </w:p>
        </w:tc>
      </w:tr>
      <w:tr w:rsidR="005234BE" w:rsidRPr="00251F8B" w14:paraId="3FEE7FAD" w14:textId="77777777">
        <w:tc>
          <w:tcPr>
            <w:tcW w:w="3150" w:type="dxa"/>
            <w:vAlign w:val="bottom"/>
          </w:tcPr>
          <w:p w14:paraId="5A336FC8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7" w:type="dxa"/>
            <w:vAlign w:val="bottom"/>
          </w:tcPr>
          <w:p w14:paraId="02542F5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2A7D9D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C5DF04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AD750B9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14091E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52992A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6EBB45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B720C6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15297FE" w14:textId="39081A3F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89DDDB1" w14:textId="0299ABB6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B4E90CA" w14:textId="405D00CB" w:rsidR="005234BE" w:rsidRPr="00251F8B" w:rsidRDefault="00DA29A2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(6,822)</w:t>
            </w:r>
          </w:p>
        </w:tc>
        <w:tc>
          <w:tcPr>
            <w:tcW w:w="908" w:type="dxa"/>
            <w:vAlign w:val="bottom"/>
          </w:tcPr>
          <w:p w14:paraId="301565C8" w14:textId="5377122F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(7,978)</w:t>
            </w:r>
          </w:p>
        </w:tc>
      </w:tr>
      <w:tr w:rsidR="005234BE" w:rsidRPr="00251F8B" w14:paraId="053917BC" w14:textId="77777777">
        <w:tc>
          <w:tcPr>
            <w:tcW w:w="3150" w:type="dxa"/>
            <w:vAlign w:val="bottom"/>
          </w:tcPr>
          <w:p w14:paraId="3BA4D768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3DE8762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A0A0AB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E4ADA9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8AFA159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4CDC7C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575B4B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FA3D79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B93357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9760B9E" w14:textId="06E3B22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10A85EAE" w14:textId="5C5D27E0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2644E81E" w14:textId="2ACA35A8" w:rsidR="005234BE" w:rsidRPr="00251F8B" w:rsidRDefault="00A17B85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81,011</w:t>
            </w:r>
          </w:p>
        </w:tc>
        <w:tc>
          <w:tcPr>
            <w:tcW w:w="908" w:type="dxa"/>
            <w:vAlign w:val="bottom"/>
          </w:tcPr>
          <w:p w14:paraId="3C899580" w14:textId="0289C64D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49,335</w:t>
            </w:r>
          </w:p>
        </w:tc>
      </w:tr>
      <w:tr w:rsidR="005234BE" w:rsidRPr="00251F8B" w14:paraId="3CEDEA4C" w14:textId="77777777">
        <w:tc>
          <w:tcPr>
            <w:tcW w:w="3150" w:type="dxa"/>
            <w:vAlign w:val="bottom"/>
          </w:tcPr>
          <w:p w14:paraId="7A503EAA" w14:textId="0C6EDF43" w:rsidR="005234BE" w:rsidRPr="00251F8B" w:rsidRDefault="00575189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738108E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83E62C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C611BD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475673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70467B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F0CAC8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44496D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265B3BA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50C3A15" w14:textId="6836AF7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111CE4E4" w14:textId="7CCFB682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C85A738" w14:textId="2523151D" w:rsidR="005234BE" w:rsidRPr="00251F8B" w:rsidRDefault="00146B32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(1,855)</w:t>
            </w:r>
          </w:p>
        </w:tc>
        <w:tc>
          <w:tcPr>
            <w:tcW w:w="908" w:type="dxa"/>
            <w:vAlign w:val="bottom"/>
          </w:tcPr>
          <w:p w14:paraId="4E6CBF26" w14:textId="7CACE38D" w:rsidR="005234BE" w:rsidRPr="00251F8B" w:rsidRDefault="005234BE" w:rsidP="005234B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</w:tr>
      <w:tr w:rsidR="005234BE" w:rsidRPr="00251F8B" w14:paraId="6C6D5DFA" w14:textId="77777777">
        <w:tc>
          <w:tcPr>
            <w:tcW w:w="3150" w:type="dxa"/>
            <w:vAlign w:val="bottom"/>
          </w:tcPr>
          <w:p w14:paraId="0E42491E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7" w:type="dxa"/>
            <w:vAlign w:val="bottom"/>
          </w:tcPr>
          <w:p w14:paraId="1FFBBFC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7F8A11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847BB0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2DDE73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5FADD6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40C7E6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E5A01E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0E087FA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7716A127" w14:textId="14F6BA55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A3153CC" w14:textId="47998CE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168920D" w14:textId="2B430B3E" w:rsidR="005234BE" w:rsidRPr="00251F8B" w:rsidRDefault="00224265" w:rsidP="005234B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79,</w:t>
            </w:r>
            <w:r w:rsidR="0082369F" w:rsidRPr="00251F8B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908" w:type="dxa"/>
            <w:vAlign w:val="bottom"/>
          </w:tcPr>
          <w:p w14:paraId="73B7C780" w14:textId="30B58C5B" w:rsidR="005234BE" w:rsidRPr="00251F8B" w:rsidRDefault="005234BE" w:rsidP="005234B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53,150</w:t>
            </w:r>
          </w:p>
        </w:tc>
      </w:tr>
    </w:tbl>
    <w:p w14:paraId="5845C9F5" w14:textId="77777777" w:rsidR="005234BE" w:rsidRPr="00251F8B" w:rsidRDefault="005234BE" w:rsidP="005B0C86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7"/>
        <w:gridCol w:w="908"/>
        <w:gridCol w:w="907"/>
        <w:gridCol w:w="908"/>
        <w:gridCol w:w="907"/>
        <w:gridCol w:w="863"/>
        <w:gridCol w:w="990"/>
        <w:gridCol w:w="870"/>
        <w:gridCol w:w="907"/>
        <w:gridCol w:w="833"/>
        <w:gridCol w:w="990"/>
        <w:gridCol w:w="900"/>
      </w:tblGrid>
      <w:tr w:rsidR="005B0C86" w:rsidRPr="00251F8B" w14:paraId="34DBC4F9" w14:textId="77777777" w:rsidTr="00FC6F80">
        <w:tc>
          <w:tcPr>
            <w:tcW w:w="3150" w:type="dxa"/>
            <w:vAlign w:val="bottom"/>
          </w:tcPr>
          <w:p w14:paraId="33AA8FD1" w14:textId="77777777" w:rsidR="005B0C86" w:rsidRPr="00251F8B" w:rsidRDefault="005B0C86" w:rsidP="00A5465F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315C1699" w14:textId="7F2F292C" w:rsidR="005B0C86" w:rsidRPr="00251F8B" w:rsidRDefault="005B0C86" w:rsidP="00A5465F">
            <w:pPr>
              <w:spacing w:line="32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4099" w:rsidRPr="00251F8B" w14:paraId="0B98C629" w14:textId="77777777" w:rsidTr="00FC6F80">
        <w:tc>
          <w:tcPr>
            <w:tcW w:w="3150" w:type="dxa"/>
            <w:vAlign w:val="bottom"/>
          </w:tcPr>
          <w:p w14:paraId="32957648" w14:textId="77777777" w:rsidR="002E4099" w:rsidRPr="00251F8B" w:rsidRDefault="002E4099" w:rsidP="00A5465F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2AE76EF7" w14:textId="01404318" w:rsidR="002E4099" w:rsidRPr="00251F8B" w:rsidRDefault="002E4099" w:rsidP="00A5465F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E0CE6" w:rsidRPr="00251F8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FE0CE6" w:rsidRPr="00251F8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C6F80" w:rsidRPr="00251F8B" w14:paraId="590DC58A" w14:textId="77777777" w:rsidTr="00F97108">
        <w:tc>
          <w:tcPr>
            <w:tcW w:w="3150" w:type="dxa"/>
            <w:vAlign w:val="bottom"/>
          </w:tcPr>
          <w:p w14:paraId="7EF6D0DB" w14:textId="77777777" w:rsidR="00FC6F80" w:rsidRPr="00251F8B" w:rsidRDefault="00FC6F80" w:rsidP="00FC6F80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Align w:val="bottom"/>
          </w:tcPr>
          <w:p w14:paraId="5DB76A14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06D594E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815" w:type="dxa"/>
            <w:gridSpan w:val="2"/>
            <w:vAlign w:val="bottom"/>
          </w:tcPr>
          <w:p w14:paraId="5E07EF95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17F16B2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770" w:type="dxa"/>
            <w:gridSpan w:val="2"/>
          </w:tcPr>
          <w:p w14:paraId="33969643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F5BE3" w14:textId="77777777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51F8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860" w:type="dxa"/>
            <w:gridSpan w:val="2"/>
            <w:vAlign w:val="bottom"/>
          </w:tcPr>
          <w:p w14:paraId="6F44DB3E" w14:textId="32C5533C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</w:tcPr>
          <w:p w14:paraId="767AFFFE" w14:textId="211EB1BD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890" w:type="dxa"/>
            <w:gridSpan w:val="2"/>
            <w:vAlign w:val="bottom"/>
          </w:tcPr>
          <w:p w14:paraId="3F9BDA2D" w14:textId="114746FD" w:rsidR="00FC6F80" w:rsidRPr="00251F8B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C6F80" w:rsidRPr="00251F8B" w14:paraId="4F8ED66F" w14:textId="77777777" w:rsidTr="00F97108">
        <w:tc>
          <w:tcPr>
            <w:tcW w:w="3150" w:type="dxa"/>
            <w:vAlign w:val="bottom"/>
          </w:tcPr>
          <w:p w14:paraId="00602D22" w14:textId="77777777" w:rsidR="00FC6F80" w:rsidRPr="00251F8B" w:rsidRDefault="00FC6F80" w:rsidP="00FC6F80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4B01758" w14:textId="57D09E9C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727C41F7" w14:textId="06A2D379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23FB9562" w14:textId="35C7002E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059E8C79" w14:textId="6322CDC2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2E7FB674" w14:textId="01375620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863" w:type="dxa"/>
            <w:vAlign w:val="bottom"/>
          </w:tcPr>
          <w:p w14:paraId="74875854" w14:textId="31DE8E5C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075486B4" w14:textId="3F3C82CA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870" w:type="dxa"/>
            <w:vAlign w:val="bottom"/>
          </w:tcPr>
          <w:p w14:paraId="40296CDA" w14:textId="0F724E10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0F7BB5E4" w14:textId="7A79E41F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833" w:type="dxa"/>
            <w:vAlign w:val="bottom"/>
          </w:tcPr>
          <w:p w14:paraId="50C0685A" w14:textId="751A5D57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0070310C" w14:textId="4748A4E6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  <w:vAlign w:val="bottom"/>
          </w:tcPr>
          <w:p w14:paraId="6B163F7F" w14:textId="56E5E1AB" w:rsidR="00FC6F80" w:rsidRPr="00251F8B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FC6F80" w:rsidRPr="00251F8B" w14:paraId="0138FAC8" w14:textId="77777777" w:rsidTr="00F97108">
        <w:trPr>
          <w:trHeight w:val="263"/>
        </w:trPr>
        <w:tc>
          <w:tcPr>
            <w:tcW w:w="3150" w:type="dxa"/>
            <w:vAlign w:val="bottom"/>
          </w:tcPr>
          <w:p w14:paraId="35C549E6" w14:textId="77777777" w:rsidR="00FC6F80" w:rsidRPr="00251F8B" w:rsidRDefault="00FC6F80" w:rsidP="00FC6F80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7" w:type="dxa"/>
            <w:vAlign w:val="bottom"/>
          </w:tcPr>
          <w:p w14:paraId="6CB0D3C5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6B916E3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5AFF914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AF33C59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05EF223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557BC6FC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8D9A14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6BA35287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6F396FF" w14:textId="418D7A8D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3B5C9BAD" w14:textId="533D04F2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CD0E57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1F48" w14:textId="77777777" w:rsidR="00FC6F80" w:rsidRPr="00251F8B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6DDBF6C1" w14:textId="77777777" w:rsidTr="00624561">
        <w:trPr>
          <w:trHeight w:val="441"/>
        </w:trPr>
        <w:tc>
          <w:tcPr>
            <w:tcW w:w="3150" w:type="dxa"/>
            <w:vAlign w:val="bottom"/>
          </w:tcPr>
          <w:p w14:paraId="2D0E7405" w14:textId="6FD00DC0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7" w:type="dxa"/>
            <w:vAlign w:val="bottom"/>
          </w:tcPr>
          <w:p w14:paraId="1E859C51" w14:textId="36FF59C9" w:rsidR="005234BE" w:rsidRPr="00251F8B" w:rsidRDefault="0055728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131</w:t>
            </w:r>
            <w:r w:rsidR="00A71BD2" w:rsidRPr="00251F8B">
              <w:rPr>
                <w:rFonts w:ascii="Angsana New" w:hAnsi="Angsana New"/>
                <w:sz w:val="28"/>
                <w:szCs w:val="28"/>
              </w:rPr>
              <w:t>,880</w:t>
            </w:r>
          </w:p>
        </w:tc>
        <w:tc>
          <w:tcPr>
            <w:tcW w:w="908" w:type="dxa"/>
            <w:vAlign w:val="bottom"/>
          </w:tcPr>
          <w:p w14:paraId="06CA8142" w14:textId="78581631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136,359</w:t>
            </w:r>
          </w:p>
        </w:tc>
        <w:tc>
          <w:tcPr>
            <w:tcW w:w="907" w:type="dxa"/>
            <w:vAlign w:val="bottom"/>
          </w:tcPr>
          <w:p w14:paraId="21CD6C70" w14:textId="26F0C3C5" w:rsidR="005234BE" w:rsidRPr="00251F8B" w:rsidRDefault="00A71BD2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873,26</w:t>
            </w:r>
            <w:r w:rsidR="0038008C" w:rsidRPr="00251F8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8" w:type="dxa"/>
            <w:vAlign w:val="bottom"/>
          </w:tcPr>
          <w:p w14:paraId="60C5C5A6" w14:textId="6658613E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823,214</w:t>
            </w:r>
          </w:p>
        </w:tc>
        <w:tc>
          <w:tcPr>
            <w:tcW w:w="907" w:type="dxa"/>
            <w:vAlign w:val="bottom"/>
          </w:tcPr>
          <w:p w14:paraId="1E3C5DA7" w14:textId="11E6191D" w:rsidR="005234BE" w:rsidRPr="00251F8B" w:rsidRDefault="00B81F79" w:rsidP="00624561">
            <w:pPr>
              <w:tabs>
                <w:tab w:val="decimal" w:pos="58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6</w:t>
            </w:r>
            <w:r w:rsidR="0038008C" w:rsidRPr="00251F8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63" w:type="dxa"/>
            <w:vAlign w:val="bottom"/>
          </w:tcPr>
          <w:p w14:paraId="0CE19C2C" w14:textId="679762B6" w:rsidR="005234BE" w:rsidRPr="00251F8B" w:rsidRDefault="005234BE" w:rsidP="00624561">
            <w:pPr>
              <w:tabs>
                <w:tab w:val="decimal" w:pos="57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990" w:type="dxa"/>
            <w:vAlign w:val="bottom"/>
          </w:tcPr>
          <w:p w14:paraId="463108EB" w14:textId="22A47869" w:rsidR="005234BE" w:rsidRPr="00251F8B" w:rsidRDefault="00C777BF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1,005,213</w:t>
            </w:r>
          </w:p>
        </w:tc>
        <w:tc>
          <w:tcPr>
            <w:tcW w:w="870" w:type="dxa"/>
            <w:vAlign w:val="bottom"/>
          </w:tcPr>
          <w:p w14:paraId="622FFD68" w14:textId="7924D816" w:rsidR="005234BE" w:rsidRPr="00251F8B" w:rsidRDefault="00306F20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959,653</w:t>
            </w:r>
          </w:p>
        </w:tc>
        <w:tc>
          <w:tcPr>
            <w:tcW w:w="907" w:type="dxa"/>
            <w:vAlign w:val="bottom"/>
          </w:tcPr>
          <w:p w14:paraId="6619570B" w14:textId="480F5BA1" w:rsidR="005234BE" w:rsidRPr="00251F8B" w:rsidRDefault="001B6B72" w:rsidP="00624561">
            <w:pPr>
              <w:tabs>
                <w:tab w:val="decimal" w:pos="55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52D4025" w14:textId="35B2BC21" w:rsidR="005234BE" w:rsidRPr="00251F8B" w:rsidRDefault="005234BE" w:rsidP="00624561">
            <w:pPr>
              <w:tabs>
                <w:tab w:val="decimal" w:pos="546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02D502" w14:textId="654A2BFB" w:rsidR="005234BE" w:rsidRPr="00251F8B" w:rsidRDefault="001B6B72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1,005,213</w:t>
            </w:r>
          </w:p>
        </w:tc>
        <w:tc>
          <w:tcPr>
            <w:tcW w:w="900" w:type="dxa"/>
            <w:vAlign w:val="bottom"/>
          </w:tcPr>
          <w:p w14:paraId="5BB29A72" w14:textId="24E819ED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959,653</w:t>
            </w:r>
          </w:p>
        </w:tc>
      </w:tr>
      <w:tr w:rsidR="005234BE" w:rsidRPr="00251F8B" w14:paraId="2045A85E" w14:textId="77777777" w:rsidTr="00F97108">
        <w:tc>
          <w:tcPr>
            <w:tcW w:w="3150" w:type="dxa"/>
            <w:vAlign w:val="bottom"/>
          </w:tcPr>
          <w:p w14:paraId="2B33560F" w14:textId="3F4149DA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7" w:type="dxa"/>
            <w:vAlign w:val="bottom"/>
          </w:tcPr>
          <w:p w14:paraId="6B794381" w14:textId="7D244730" w:rsidR="005234BE" w:rsidRPr="00251F8B" w:rsidRDefault="00A71BD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261FA5B3" w14:textId="77376E10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272484FE" w14:textId="4E29A269" w:rsidR="005234BE" w:rsidRPr="00251F8B" w:rsidRDefault="00A71BD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3F0ECA42" w14:textId="24865B44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3572127B" w14:textId="426BE02E" w:rsidR="005234BE" w:rsidRPr="00251F8B" w:rsidRDefault="00B81F79" w:rsidP="00624561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863" w:type="dxa"/>
            <w:vAlign w:val="bottom"/>
          </w:tcPr>
          <w:p w14:paraId="743BBD9D" w14:textId="5168187E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57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90" w:type="dxa"/>
            <w:vAlign w:val="bottom"/>
          </w:tcPr>
          <w:p w14:paraId="32E6346F" w14:textId="377F23D6" w:rsidR="005234BE" w:rsidRPr="00251F8B" w:rsidRDefault="008B0501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870" w:type="dxa"/>
          </w:tcPr>
          <w:p w14:paraId="4628691B" w14:textId="34D723E6" w:rsidR="005234BE" w:rsidRPr="00251F8B" w:rsidRDefault="00172D7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07" w:type="dxa"/>
          </w:tcPr>
          <w:p w14:paraId="7BD1E8F4" w14:textId="0AF64FBB" w:rsidR="005234BE" w:rsidRPr="00251F8B" w:rsidRDefault="00A16194" w:rsidP="00624561">
            <w:pPr>
              <w:pBdr>
                <w:bottom w:val="single" w:sz="4" w:space="1" w:color="auto"/>
              </w:pBdr>
              <w:tabs>
                <w:tab w:val="decimal" w:pos="55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(407)</w:t>
            </w:r>
          </w:p>
        </w:tc>
        <w:tc>
          <w:tcPr>
            <w:tcW w:w="833" w:type="dxa"/>
          </w:tcPr>
          <w:p w14:paraId="44765EAA" w14:textId="21807CFB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90" w:type="dxa"/>
          </w:tcPr>
          <w:p w14:paraId="0C1A7F85" w14:textId="0BD8BC50" w:rsidR="005234BE" w:rsidRPr="00251F8B" w:rsidRDefault="00614FF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F9ACA09" w14:textId="59476F8A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34BE" w:rsidRPr="00251F8B" w14:paraId="22393EAF" w14:textId="77777777" w:rsidTr="00F97108">
        <w:tc>
          <w:tcPr>
            <w:tcW w:w="3150" w:type="dxa"/>
            <w:vAlign w:val="bottom"/>
          </w:tcPr>
          <w:p w14:paraId="2B58E39C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7" w:type="dxa"/>
            <w:vAlign w:val="bottom"/>
          </w:tcPr>
          <w:p w14:paraId="0C2099C3" w14:textId="42928012" w:rsidR="005234BE" w:rsidRPr="00251F8B" w:rsidRDefault="001B6B7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131,880</w:t>
            </w:r>
          </w:p>
        </w:tc>
        <w:tc>
          <w:tcPr>
            <w:tcW w:w="908" w:type="dxa"/>
            <w:vAlign w:val="bottom"/>
          </w:tcPr>
          <w:p w14:paraId="59B78942" w14:textId="248EF07A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136,359</w:t>
            </w:r>
          </w:p>
        </w:tc>
        <w:tc>
          <w:tcPr>
            <w:tcW w:w="907" w:type="dxa"/>
            <w:vAlign w:val="bottom"/>
          </w:tcPr>
          <w:p w14:paraId="71198463" w14:textId="50F4622E" w:rsidR="005234BE" w:rsidRPr="00251F8B" w:rsidRDefault="001B6B7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873,265</w:t>
            </w:r>
          </w:p>
        </w:tc>
        <w:tc>
          <w:tcPr>
            <w:tcW w:w="908" w:type="dxa"/>
            <w:vAlign w:val="bottom"/>
          </w:tcPr>
          <w:p w14:paraId="7AF8BAE1" w14:textId="1AAC4F04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823,214</w:t>
            </w:r>
          </w:p>
        </w:tc>
        <w:tc>
          <w:tcPr>
            <w:tcW w:w="907" w:type="dxa"/>
            <w:vAlign w:val="bottom"/>
          </w:tcPr>
          <w:p w14:paraId="33263FC0" w14:textId="5B41F006" w:rsidR="005234BE" w:rsidRPr="00251F8B" w:rsidRDefault="001B6B72" w:rsidP="00624561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863" w:type="dxa"/>
            <w:vAlign w:val="bottom"/>
          </w:tcPr>
          <w:p w14:paraId="5D6885E2" w14:textId="5F6005FF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57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990" w:type="dxa"/>
            <w:vAlign w:val="bottom"/>
          </w:tcPr>
          <w:p w14:paraId="0DE526D7" w14:textId="5F7FD0C6" w:rsidR="005234BE" w:rsidRPr="00251F8B" w:rsidRDefault="00A16194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1,005,</w:t>
            </w:r>
            <w:r w:rsidR="00E41E57" w:rsidRPr="00251F8B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870" w:type="dxa"/>
          </w:tcPr>
          <w:p w14:paraId="315B5689" w14:textId="1DAD8B84" w:rsidR="005234BE" w:rsidRPr="00251F8B" w:rsidRDefault="00172D7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959,736</w:t>
            </w:r>
          </w:p>
        </w:tc>
        <w:tc>
          <w:tcPr>
            <w:tcW w:w="907" w:type="dxa"/>
          </w:tcPr>
          <w:p w14:paraId="7685AE47" w14:textId="7BC6A662" w:rsidR="005234BE" w:rsidRPr="00251F8B" w:rsidRDefault="00A16194" w:rsidP="00624561">
            <w:pPr>
              <w:pBdr>
                <w:bottom w:val="single" w:sz="4" w:space="1" w:color="auto"/>
              </w:pBdr>
              <w:tabs>
                <w:tab w:val="decimal" w:pos="55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</w:t>
            </w:r>
            <w:r w:rsidR="004C41ED" w:rsidRPr="00251F8B">
              <w:rPr>
                <w:rFonts w:ascii="Angsana New" w:hAnsi="Angsana New"/>
                <w:sz w:val="28"/>
                <w:szCs w:val="28"/>
              </w:rPr>
              <w:t>407)</w:t>
            </w:r>
          </w:p>
        </w:tc>
        <w:tc>
          <w:tcPr>
            <w:tcW w:w="833" w:type="dxa"/>
          </w:tcPr>
          <w:p w14:paraId="2B0FC3A0" w14:textId="01D2F4A9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90" w:type="dxa"/>
          </w:tcPr>
          <w:p w14:paraId="16D08979" w14:textId="59FB25F8" w:rsidR="005234BE" w:rsidRPr="00251F8B" w:rsidRDefault="00614FF2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1,005,213</w:t>
            </w:r>
          </w:p>
        </w:tc>
        <w:tc>
          <w:tcPr>
            <w:tcW w:w="900" w:type="dxa"/>
            <w:vAlign w:val="bottom"/>
          </w:tcPr>
          <w:p w14:paraId="5936B136" w14:textId="1500B5E3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959,653</w:t>
            </w:r>
          </w:p>
        </w:tc>
      </w:tr>
      <w:tr w:rsidR="005234BE" w:rsidRPr="00251F8B" w14:paraId="0BD5850F" w14:textId="77777777" w:rsidTr="00F97108">
        <w:tc>
          <w:tcPr>
            <w:tcW w:w="3150" w:type="dxa"/>
            <w:vAlign w:val="bottom"/>
          </w:tcPr>
          <w:p w14:paraId="09267FCB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7" w:type="dxa"/>
            <w:vAlign w:val="bottom"/>
          </w:tcPr>
          <w:p w14:paraId="25013569" w14:textId="77777777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A6ACC7F" w14:textId="6C4CD016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E33E553" w14:textId="157D5C11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7F17C0B" w14:textId="297E45E9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6307223" w14:textId="654ADA1A" w:rsidR="005234BE" w:rsidRPr="00251F8B" w:rsidRDefault="005234BE" w:rsidP="00624561">
            <w:pPr>
              <w:tabs>
                <w:tab w:val="decimal" w:pos="58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2B976EC6" w14:textId="23B9C9C5" w:rsidR="005234BE" w:rsidRPr="00251F8B" w:rsidRDefault="005234BE" w:rsidP="00624561">
            <w:pPr>
              <w:tabs>
                <w:tab w:val="decimal" w:pos="57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817566" w14:textId="5DD1C631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02F8376D" w14:textId="5F9A239D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19E0E27" w14:textId="508706C8" w:rsidR="005234BE" w:rsidRPr="00251F8B" w:rsidRDefault="005234BE" w:rsidP="00624561">
            <w:pPr>
              <w:tabs>
                <w:tab w:val="decimal" w:pos="55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6081B13B" w14:textId="33FD9E97" w:rsidR="005234BE" w:rsidRPr="00251F8B" w:rsidRDefault="005234BE" w:rsidP="00624561">
            <w:pPr>
              <w:tabs>
                <w:tab w:val="decimal" w:pos="546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7902EA" w14:textId="77777777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71CD15" w14:textId="55BFA3D9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4BE" w:rsidRPr="00251F8B" w14:paraId="03B39A85" w14:textId="77777777" w:rsidTr="00F97108">
        <w:tc>
          <w:tcPr>
            <w:tcW w:w="3150" w:type="dxa"/>
            <w:vAlign w:val="bottom"/>
          </w:tcPr>
          <w:p w14:paraId="195E4F8B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07" w:type="dxa"/>
            <w:vAlign w:val="bottom"/>
          </w:tcPr>
          <w:p w14:paraId="521E38B9" w14:textId="481DC433" w:rsidR="005234BE" w:rsidRPr="00251F8B" w:rsidRDefault="00AE1397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23,</w:t>
            </w:r>
            <w:r w:rsidR="00E82525" w:rsidRPr="00251F8B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908" w:type="dxa"/>
            <w:vAlign w:val="bottom"/>
          </w:tcPr>
          <w:p w14:paraId="6C72F802" w14:textId="574E8BAD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20,611</w:t>
            </w:r>
          </w:p>
        </w:tc>
        <w:tc>
          <w:tcPr>
            <w:tcW w:w="907" w:type="dxa"/>
            <w:vAlign w:val="bottom"/>
          </w:tcPr>
          <w:p w14:paraId="11A146A9" w14:textId="552D68F3" w:rsidR="005234BE" w:rsidRPr="00251F8B" w:rsidRDefault="0033799F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245,843</w:t>
            </w:r>
          </w:p>
        </w:tc>
        <w:tc>
          <w:tcPr>
            <w:tcW w:w="908" w:type="dxa"/>
            <w:vAlign w:val="bottom"/>
          </w:tcPr>
          <w:p w14:paraId="73208474" w14:textId="7B513DE4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210,587</w:t>
            </w:r>
          </w:p>
        </w:tc>
        <w:tc>
          <w:tcPr>
            <w:tcW w:w="907" w:type="dxa"/>
            <w:vAlign w:val="bottom"/>
          </w:tcPr>
          <w:p w14:paraId="418645C9" w14:textId="6EFCE6C6" w:rsidR="005234BE" w:rsidRPr="00251F8B" w:rsidRDefault="009D4268" w:rsidP="00624561">
            <w:pPr>
              <w:tabs>
                <w:tab w:val="decimal" w:pos="58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863" w:type="dxa"/>
            <w:vAlign w:val="bottom"/>
          </w:tcPr>
          <w:p w14:paraId="572FFC5F" w14:textId="76C0500E" w:rsidR="005234BE" w:rsidRPr="00251F8B" w:rsidRDefault="005234BE" w:rsidP="00624561">
            <w:pPr>
              <w:tabs>
                <w:tab w:val="decimal" w:pos="574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(49)</w:t>
            </w:r>
          </w:p>
        </w:tc>
        <w:tc>
          <w:tcPr>
            <w:tcW w:w="990" w:type="dxa"/>
            <w:vAlign w:val="bottom"/>
          </w:tcPr>
          <w:p w14:paraId="66F1A5DF" w14:textId="70EE2CB9" w:rsidR="005234BE" w:rsidRPr="00251F8B" w:rsidRDefault="00045465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268,8</w:t>
            </w:r>
            <w:r w:rsidR="001D0396" w:rsidRPr="00251F8B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70" w:type="dxa"/>
          </w:tcPr>
          <w:p w14:paraId="72A261B0" w14:textId="665A5E9D" w:rsidR="005234BE" w:rsidRPr="00251F8B" w:rsidRDefault="007C7E30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231,149</w:t>
            </w:r>
          </w:p>
        </w:tc>
        <w:tc>
          <w:tcPr>
            <w:tcW w:w="907" w:type="dxa"/>
          </w:tcPr>
          <w:p w14:paraId="50AC7D8F" w14:textId="7CF03BD1" w:rsidR="005234BE" w:rsidRPr="00251F8B" w:rsidRDefault="003F275D" w:rsidP="00624561">
            <w:pPr>
              <w:tabs>
                <w:tab w:val="decimal" w:pos="55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833" w:type="dxa"/>
          </w:tcPr>
          <w:p w14:paraId="5F75424A" w14:textId="4ACC2F95" w:rsidR="005234BE" w:rsidRPr="00251F8B" w:rsidRDefault="005234BE" w:rsidP="00624561">
            <w:pPr>
              <w:tabs>
                <w:tab w:val="decimal" w:pos="546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990" w:type="dxa"/>
          </w:tcPr>
          <w:p w14:paraId="307CE866" w14:textId="368504CB" w:rsidR="005234BE" w:rsidRPr="00251F8B" w:rsidRDefault="00614FF2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268,897</w:t>
            </w:r>
          </w:p>
        </w:tc>
        <w:tc>
          <w:tcPr>
            <w:tcW w:w="900" w:type="dxa"/>
            <w:vAlign w:val="bottom"/>
          </w:tcPr>
          <w:p w14:paraId="42EC70E3" w14:textId="164A42C5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231,224</w:t>
            </w:r>
          </w:p>
        </w:tc>
      </w:tr>
      <w:tr w:rsidR="005234BE" w:rsidRPr="00251F8B" w14:paraId="5205B8FF" w14:textId="77777777" w:rsidTr="00F97108">
        <w:tc>
          <w:tcPr>
            <w:tcW w:w="3150" w:type="dxa"/>
            <w:vAlign w:val="bottom"/>
          </w:tcPr>
          <w:p w14:paraId="1C3BA2EE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7" w:type="dxa"/>
            <w:vAlign w:val="bottom"/>
          </w:tcPr>
          <w:p w14:paraId="36E64A4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BBD042D" w14:textId="4D6277F1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D55FF86" w14:textId="0541C7D4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73894F7" w14:textId="01C3BE26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0B7A70A" w14:textId="039DF5C9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00900646" w14:textId="5239782A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4D6487" w14:textId="53AD246F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098AB5AA" w14:textId="584229DF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3331F769" w14:textId="671BF734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24165242" w14:textId="477AEF41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5E6A56" w14:textId="2C76F844" w:rsidR="005234BE" w:rsidRPr="00251F8B" w:rsidRDefault="00614FF2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10,804</w:t>
            </w:r>
          </w:p>
        </w:tc>
        <w:tc>
          <w:tcPr>
            <w:tcW w:w="900" w:type="dxa"/>
            <w:vAlign w:val="bottom"/>
          </w:tcPr>
          <w:p w14:paraId="4C22117D" w14:textId="39F038AA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9,876</w:t>
            </w:r>
          </w:p>
        </w:tc>
      </w:tr>
      <w:tr w:rsidR="005234BE" w:rsidRPr="00251F8B" w14:paraId="21BD8073" w14:textId="77777777" w:rsidTr="00F97108">
        <w:tc>
          <w:tcPr>
            <w:tcW w:w="3150" w:type="dxa"/>
            <w:vAlign w:val="bottom"/>
          </w:tcPr>
          <w:p w14:paraId="4096E2DB" w14:textId="6C658942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314C3" w:rsidRPr="00251F8B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7" w:type="dxa"/>
            <w:vAlign w:val="bottom"/>
          </w:tcPr>
          <w:p w14:paraId="7789CBB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C5820D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BF196E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E37D77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F50DF9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7C9F9AD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53B2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01CFDD2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D6C592F" w14:textId="5091BB6B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6DB9F37E" w14:textId="7D4D32B0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BF23CF" w14:textId="68D3A129" w:rsidR="005234BE" w:rsidRPr="00251F8B" w:rsidRDefault="00614FF2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900" w:type="dxa"/>
            <w:vAlign w:val="bottom"/>
          </w:tcPr>
          <w:p w14:paraId="6CCD7990" w14:textId="4FBA94F8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(51)</w:t>
            </w:r>
          </w:p>
        </w:tc>
      </w:tr>
      <w:tr w:rsidR="005234BE" w:rsidRPr="00251F8B" w14:paraId="2B7A4F22" w14:textId="77777777" w:rsidTr="00F97108">
        <w:tc>
          <w:tcPr>
            <w:tcW w:w="3150" w:type="dxa"/>
            <w:vAlign w:val="bottom"/>
          </w:tcPr>
          <w:p w14:paraId="7DF58E6B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7" w:type="dxa"/>
            <w:vAlign w:val="bottom"/>
          </w:tcPr>
          <w:p w14:paraId="5065AC7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796F69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57E43F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802170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33B09A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vAlign w:val="bottom"/>
          </w:tcPr>
          <w:p w14:paraId="0AEEA49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02CE29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71C8F20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70791EE" w14:textId="3CF3D89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54FC9780" w14:textId="159E929C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4CFB58" w14:textId="442BB6A5" w:rsidR="005234BE" w:rsidRPr="00251F8B" w:rsidRDefault="00A7056D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(23,176)</w:t>
            </w:r>
          </w:p>
        </w:tc>
        <w:tc>
          <w:tcPr>
            <w:tcW w:w="900" w:type="dxa"/>
            <w:vAlign w:val="bottom"/>
          </w:tcPr>
          <w:p w14:paraId="19534B3E" w14:textId="43F1C54F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(21,805)</w:t>
            </w:r>
          </w:p>
        </w:tc>
      </w:tr>
      <w:tr w:rsidR="005234BE" w:rsidRPr="00251F8B" w14:paraId="4B4EB577" w14:textId="77777777" w:rsidTr="00F97108">
        <w:tc>
          <w:tcPr>
            <w:tcW w:w="3150" w:type="dxa"/>
            <w:vAlign w:val="bottom"/>
          </w:tcPr>
          <w:p w14:paraId="0E3A9B61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vAlign w:val="bottom"/>
          </w:tcPr>
          <w:p w14:paraId="79678B69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45C3DA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1B6B32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9036D1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37D766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vAlign w:val="bottom"/>
          </w:tcPr>
          <w:p w14:paraId="1F34463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760B3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62EE3F5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2F91E969" w14:textId="316AA2A4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5299EE8A" w14:textId="7F6B2A22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60F3A1" w14:textId="3FCB9D0C" w:rsidR="005234BE" w:rsidRPr="00251F8B" w:rsidRDefault="00AE1397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(92,252)</w:t>
            </w:r>
          </w:p>
        </w:tc>
        <w:tc>
          <w:tcPr>
            <w:tcW w:w="900" w:type="dxa"/>
            <w:vAlign w:val="bottom"/>
          </w:tcPr>
          <w:p w14:paraId="006F5CFB" w14:textId="2D2B5206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(93,445)</w:t>
            </w:r>
          </w:p>
        </w:tc>
      </w:tr>
      <w:tr w:rsidR="005234BE" w:rsidRPr="00251F8B" w14:paraId="16CF4CE3" w14:textId="77777777" w:rsidTr="00CB1A78">
        <w:tc>
          <w:tcPr>
            <w:tcW w:w="3150" w:type="dxa"/>
            <w:vAlign w:val="bottom"/>
          </w:tcPr>
          <w:p w14:paraId="25947D7C" w14:textId="422C3BF8" w:rsidR="005234BE" w:rsidRPr="00251F8B" w:rsidRDefault="005234BE" w:rsidP="005234BE">
            <w:pPr>
              <w:spacing w:line="320" w:lineRule="exact"/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ส่วนแบ่งกำไรขาดทุนสุทธิจากเงินลงทุนในการร่วมค้าและบริษัทร่วม</w:t>
            </w:r>
          </w:p>
        </w:tc>
        <w:tc>
          <w:tcPr>
            <w:tcW w:w="907" w:type="dxa"/>
            <w:vAlign w:val="bottom"/>
          </w:tcPr>
          <w:p w14:paraId="4C9EC88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27FABA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6E8D98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DED917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DF28461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vAlign w:val="bottom"/>
          </w:tcPr>
          <w:p w14:paraId="5BCD6AA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80AA2E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79079A0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15B9090E" w14:textId="4AFD7894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4D0DA50A" w14:textId="4D3C54C9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815411" w14:textId="14CD3D32" w:rsidR="005234BE" w:rsidRPr="00251F8B" w:rsidRDefault="00A7056D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(8,204)</w:t>
            </w:r>
          </w:p>
        </w:tc>
        <w:tc>
          <w:tcPr>
            <w:tcW w:w="900" w:type="dxa"/>
            <w:vAlign w:val="bottom"/>
          </w:tcPr>
          <w:p w14:paraId="3F82C513" w14:textId="71F6805A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5,892</w:t>
            </w:r>
          </w:p>
        </w:tc>
      </w:tr>
      <w:tr w:rsidR="005234BE" w:rsidRPr="00251F8B" w14:paraId="3995B786" w14:textId="77777777" w:rsidTr="00F97108">
        <w:tc>
          <w:tcPr>
            <w:tcW w:w="3150" w:type="dxa"/>
            <w:vAlign w:val="bottom"/>
          </w:tcPr>
          <w:p w14:paraId="29C551EB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7" w:type="dxa"/>
            <w:vAlign w:val="bottom"/>
          </w:tcPr>
          <w:p w14:paraId="11E479B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51E370D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332B1D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ADD167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EB498A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4150C6B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E3121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7CC0782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30B8AD74" w14:textId="71419A11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6C3B1456" w14:textId="1E8D755E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8828B8" w14:textId="688EC45B" w:rsidR="005234BE" w:rsidRPr="00251F8B" w:rsidRDefault="00AE1397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(13,301)</w:t>
            </w:r>
          </w:p>
        </w:tc>
        <w:tc>
          <w:tcPr>
            <w:tcW w:w="900" w:type="dxa"/>
            <w:vAlign w:val="bottom"/>
          </w:tcPr>
          <w:p w14:paraId="4F8EEFE3" w14:textId="18A6E42D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(15,792)</w:t>
            </w:r>
          </w:p>
        </w:tc>
      </w:tr>
      <w:tr w:rsidR="005234BE" w:rsidRPr="00251F8B" w14:paraId="25175042" w14:textId="77777777" w:rsidTr="00F97108">
        <w:tc>
          <w:tcPr>
            <w:tcW w:w="3150" w:type="dxa"/>
            <w:vAlign w:val="bottom"/>
          </w:tcPr>
          <w:p w14:paraId="3FAE6446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2049AE0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5A6A2F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4C6450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552137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8C105AF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4003DB6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597B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4DEBEAD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E5E834E" w14:textId="58F1C3A8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44998339" w14:textId="33DC628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4BE96A" w14:textId="0CA10794" w:rsidR="005234BE" w:rsidRPr="00251F8B" w:rsidRDefault="00AE1397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142,981</w:t>
            </w:r>
          </w:p>
        </w:tc>
        <w:tc>
          <w:tcPr>
            <w:tcW w:w="900" w:type="dxa"/>
            <w:vAlign w:val="bottom"/>
          </w:tcPr>
          <w:p w14:paraId="0B465AD5" w14:textId="558C3FFA" w:rsidR="005234BE" w:rsidRPr="00251F8B" w:rsidRDefault="005234BE" w:rsidP="00624561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 w:hint="cs"/>
                <w:sz w:val="28"/>
                <w:szCs w:val="28"/>
              </w:rPr>
              <w:t>115,899</w:t>
            </w:r>
          </w:p>
        </w:tc>
      </w:tr>
      <w:tr w:rsidR="005234BE" w:rsidRPr="00251F8B" w14:paraId="7C17745E" w14:textId="77777777" w:rsidTr="00F97108">
        <w:tc>
          <w:tcPr>
            <w:tcW w:w="3150" w:type="dxa"/>
            <w:vAlign w:val="bottom"/>
          </w:tcPr>
          <w:p w14:paraId="0A6EB445" w14:textId="619ED7F3" w:rsidR="005234BE" w:rsidRPr="00251F8B" w:rsidRDefault="000C4B47" w:rsidP="000C4B47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="005234BE" w:rsidRPr="00251F8B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5234BE" w:rsidRPr="00251F8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540668B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4EB664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5BEB38A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FFA8C80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9ECDC65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3ECFFCFC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2937C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6F3C37F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45763E0B" w14:textId="0E8DC145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644D73CE" w14:textId="28BCA48B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608D9D" w14:textId="295C7786" w:rsidR="005234BE" w:rsidRPr="00251F8B" w:rsidRDefault="00AE1397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(2,139)</w:t>
            </w:r>
          </w:p>
        </w:tc>
        <w:tc>
          <w:tcPr>
            <w:tcW w:w="900" w:type="dxa"/>
            <w:vAlign w:val="bottom"/>
          </w:tcPr>
          <w:p w14:paraId="35258977" w14:textId="007F4B6A" w:rsidR="005234BE" w:rsidRPr="00251F8B" w:rsidRDefault="005234BE" w:rsidP="006245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</w:tr>
      <w:tr w:rsidR="005234BE" w:rsidRPr="00251F8B" w14:paraId="3370A963" w14:textId="77777777" w:rsidTr="00F97108">
        <w:tc>
          <w:tcPr>
            <w:tcW w:w="3150" w:type="dxa"/>
            <w:vAlign w:val="bottom"/>
          </w:tcPr>
          <w:p w14:paraId="2AD827B2" w14:textId="77777777" w:rsidR="005234BE" w:rsidRPr="00251F8B" w:rsidRDefault="005234BE" w:rsidP="005234B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7" w:type="dxa"/>
            <w:vAlign w:val="bottom"/>
          </w:tcPr>
          <w:p w14:paraId="4177A0B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55D9082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17D80A7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6BD4DB4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75AAD5B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6CB97A63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990B66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605B0248" w14:textId="77777777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2A4BE2F7" w14:textId="7AA9D4F0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6456FD07" w14:textId="6801379E" w:rsidR="005234BE" w:rsidRPr="00251F8B" w:rsidRDefault="005234BE" w:rsidP="005234B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5DF7D" w14:textId="08DEE0A1" w:rsidR="005234BE" w:rsidRPr="00251F8B" w:rsidRDefault="00AE1397" w:rsidP="006245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140,842</w:t>
            </w:r>
          </w:p>
        </w:tc>
        <w:tc>
          <w:tcPr>
            <w:tcW w:w="900" w:type="dxa"/>
            <w:vAlign w:val="bottom"/>
          </w:tcPr>
          <w:p w14:paraId="45CBB878" w14:textId="2E7CE312" w:rsidR="005234BE" w:rsidRPr="00251F8B" w:rsidRDefault="005234BE" w:rsidP="0062456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51F8B">
              <w:rPr>
                <w:rFonts w:ascii="Angsana New" w:hAnsi="Angsana New"/>
                <w:sz w:val="28"/>
                <w:szCs w:val="28"/>
              </w:rPr>
              <w:t>118,321</w:t>
            </w:r>
          </w:p>
        </w:tc>
      </w:tr>
    </w:tbl>
    <w:p w14:paraId="7D285CBF" w14:textId="77777777" w:rsidR="002E4099" w:rsidRPr="00251F8B" w:rsidRDefault="002E40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"/>
          <w:szCs w:val="2"/>
        </w:rPr>
      </w:pPr>
      <w:r w:rsidRPr="00251F8B">
        <w:rPr>
          <w:rFonts w:ascii="Angsana New" w:hAnsi="Angsana New" w:hint="cs"/>
          <w:b/>
          <w:bCs/>
          <w:sz w:val="2"/>
          <w:szCs w:val="2"/>
        </w:rPr>
        <w:br w:type="page"/>
      </w:r>
    </w:p>
    <w:p w14:paraId="2BD42222" w14:textId="77777777" w:rsidR="00EC3305" w:rsidRPr="00251F8B" w:rsidRDefault="00EC3305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"/>
          <w:szCs w:val="2"/>
        </w:rPr>
        <w:sectPr w:rsidR="00EC3305" w:rsidRPr="00251F8B" w:rsidSect="008F7E48">
          <w:pgSz w:w="16834" w:h="11909" w:orient="landscape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63908807" w14:textId="2D1044F5" w:rsidR="00444775" w:rsidRPr="00251F8B" w:rsidRDefault="0098283E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230EF0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251F8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251F8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54F377BA" w:rsidR="00102365" w:rsidRPr="00251F8B" w:rsidRDefault="0098283E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18</w:t>
      </w:r>
      <w:r w:rsidR="00102365" w:rsidRPr="00251F8B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251F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F5A0BD" w14:textId="1DBA01EA" w:rsidR="00AB1B16" w:rsidRPr="00251F8B" w:rsidRDefault="00102365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</w:t>
      </w:r>
      <w:r w:rsidR="0033445B" w:rsidRPr="00251F8B">
        <w:rPr>
          <w:rFonts w:ascii="Angsana New" w:hAnsi="Angsana New" w:hint="cs"/>
          <w:sz w:val="32"/>
          <w:szCs w:val="32"/>
        </w:rPr>
        <w:t xml:space="preserve"> </w:t>
      </w:r>
      <w:r w:rsidR="00864BFE" w:rsidRPr="00251F8B">
        <w:rPr>
          <w:rFonts w:ascii="Angsana New" w:hAnsi="Angsana New"/>
          <w:sz w:val="32"/>
          <w:szCs w:val="32"/>
        </w:rPr>
        <w:t>23</w:t>
      </w:r>
      <w:r w:rsidR="008B199E" w:rsidRPr="00251F8B">
        <w:rPr>
          <w:rFonts w:ascii="Angsana New" w:hAnsi="Angsana New"/>
          <w:sz w:val="32"/>
          <w:szCs w:val="32"/>
        </w:rPr>
        <w:t>.9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ที่เกี่ยวข้อง</w:t>
      </w:r>
      <w:r w:rsidR="00065B99" w:rsidRPr="00251F8B">
        <w:rPr>
          <w:rFonts w:ascii="Angsana New" w:hAnsi="Angsana New" w:hint="cs"/>
          <w:spacing w:val="-4"/>
          <w:sz w:val="32"/>
          <w:szCs w:val="32"/>
          <w:cs/>
        </w:rPr>
        <w:t>กับการก่อสร้างโรงงาน</w:t>
      </w:r>
      <w:r w:rsidR="00065B99" w:rsidRPr="00251F8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pacing w:val="-4"/>
          <w:sz w:val="32"/>
          <w:szCs w:val="32"/>
          <w:cs/>
        </w:rPr>
        <w:t>การซื้อเครื่องจักรและอุปกรณ์</w:t>
      </w:r>
      <w:r w:rsidR="00065B99" w:rsidRPr="00251F8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pacing w:val="-4"/>
          <w:sz w:val="32"/>
          <w:szCs w:val="32"/>
          <w:cs/>
        </w:rPr>
        <w:t>และการซื้อซอฟต์แวร์</w:t>
      </w:r>
      <w:r w:rsidR="00897CF0" w:rsidRPr="00251F8B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065B99" w:rsidRPr="00251F8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251F8B">
        <w:rPr>
          <w:rFonts w:ascii="Angsana New" w:hAnsi="Angsana New" w:hint="cs"/>
          <w:spacing w:val="-4"/>
          <w:sz w:val="32"/>
          <w:szCs w:val="32"/>
          <w:cs/>
        </w:rPr>
        <w:t>และเฉพาะ</w:t>
      </w:r>
      <w:r w:rsidR="00663D59" w:rsidRPr="00251F8B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065B99" w:rsidRPr="00251F8B">
        <w:rPr>
          <w:rFonts w:ascii="Angsana New" w:hAnsi="Angsana New" w:hint="cs"/>
          <w:sz w:val="32"/>
          <w:szCs w:val="32"/>
          <w:cs/>
        </w:rPr>
        <w:t>มีจำนวนเงิน</w:t>
      </w:r>
      <w:r w:rsidR="00897CF0" w:rsidRPr="00251F8B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8B199E" w:rsidRPr="00251F8B">
        <w:rPr>
          <w:rFonts w:ascii="Angsana New" w:hAnsi="Angsana New"/>
          <w:sz w:val="32"/>
          <w:szCs w:val="32"/>
        </w:rPr>
        <w:t>23.9</w:t>
      </w:r>
      <w:r w:rsidR="000C4B47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251F8B">
        <w:rPr>
          <w:rFonts w:ascii="Angsana New" w:hAnsi="Angsana New" w:hint="cs"/>
          <w:sz w:val="32"/>
          <w:szCs w:val="32"/>
        </w:rPr>
        <w:t xml:space="preserve">(31 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="00065B99" w:rsidRPr="00251F8B">
        <w:rPr>
          <w:rFonts w:ascii="Angsana New" w:hAnsi="Angsana New" w:hint="cs"/>
          <w:sz w:val="32"/>
          <w:szCs w:val="32"/>
        </w:rPr>
        <w:t xml:space="preserve"> </w:t>
      </w:r>
      <w:r w:rsidR="00A5465F" w:rsidRPr="00251F8B">
        <w:rPr>
          <w:rFonts w:ascii="Angsana New" w:hAnsi="Angsana New"/>
          <w:sz w:val="32"/>
          <w:szCs w:val="32"/>
        </w:rPr>
        <w:t>70.0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ล้านบาท และเฉพาะ</w:t>
      </w:r>
      <w:r w:rsidR="00663D59" w:rsidRPr="00251F8B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251F8B">
        <w:rPr>
          <w:rFonts w:ascii="Angsana New" w:hAnsi="Angsana New" w:hint="cs"/>
          <w:sz w:val="32"/>
          <w:szCs w:val="32"/>
        </w:rPr>
        <w:t xml:space="preserve">: </w:t>
      </w:r>
      <w:r w:rsidR="00A5465F" w:rsidRPr="00251F8B">
        <w:rPr>
          <w:rFonts w:ascii="Angsana New" w:hAnsi="Angsana New"/>
          <w:sz w:val="32"/>
          <w:szCs w:val="32"/>
        </w:rPr>
        <w:t>70.0</w:t>
      </w:r>
      <w:r w:rsidR="00065B99" w:rsidRPr="00251F8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68AC3964" w:rsidR="00CC5324" w:rsidRPr="00251F8B" w:rsidRDefault="0098283E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18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6DA7FEEA" w:rsidR="00CC5324" w:rsidRPr="00251F8B" w:rsidRDefault="00CC5324" w:rsidP="005B0C86">
      <w:pPr>
        <w:tabs>
          <w:tab w:val="left" w:pos="1440"/>
        </w:tabs>
        <w:spacing w:before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1F8B">
        <w:rPr>
          <w:rFonts w:ascii="Angsana New" w:hAnsi="Angsana New" w:hint="cs"/>
          <w:sz w:val="32"/>
          <w:szCs w:val="32"/>
        </w:rPr>
        <w:t xml:space="preserve">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Pr="00251F8B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251F8B">
        <w:rPr>
          <w:rFonts w:ascii="Angsana New" w:hAnsi="Angsana New" w:hint="cs"/>
          <w:sz w:val="32"/>
          <w:szCs w:val="32"/>
        </w:rPr>
        <w:t xml:space="preserve">          </w:t>
      </w:r>
      <w:r w:rsidRPr="00251F8B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251F8B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251F8B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251F8B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251F8B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251F8B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40101DD8" w:rsidR="00CC5324" w:rsidRPr="00251F8B" w:rsidRDefault="00FE0CE6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105DC681" w14:textId="5DCD1B22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894EFBE" w14:textId="052AEDC8" w:rsidR="00CC5324" w:rsidRPr="00251F8B" w:rsidRDefault="00FE0CE6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04BE44A9" w14:textId="53DCF6B2" w:rsidR="00CC5324" w:rsidRPr="00251F8B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 w:rsidRPr="00251F8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5465F" w:rsidRPr="00251F8B" w14:paraId="370C9B3D" w14:textId="77777777" w:rsidTr="005522F0">
        <w:tc>
          <w:tcPr>
            <w:tcW w:w="3690" w:type="dxa"/>
            <w:vAlign w:val="bottom"/>
          </w:tcPr>
          <w:p w14:paraId="0D093133" w14:textId="77777777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12C91B69" w:rsidR="00A5465F" w:rsidRPr="00251F8B" w:rsidRDefault="00357059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14:paraId="0DBF8831" w14:textId="02A7E8E1" w:rsidR="00A5465F" w:rsidRPr="00251F8B" w:rsidRDefault="00A5465F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0" w:type="dxa"/>
          </w:tcPr>
          <w:p w14:paraId="07D867E4" w14:textId="35CD13B6" w:rsidR="00A5465F" w:rsidRPr="00251F8B" w:rsidRDefault="00A858C2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14:paraId="14165020" w14:textId="4BE213EB" w:rsidR="00A5465F" w:rsidRPr="00251F8B" w:rsidRDefault="00A5465F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A5465F" w:rsidRPr="00251F8B" w14:paraId="3747CAC0" w14:textId="77777777" w:rsidTr="005522F0">
        <w:tc>
          <w:tcPr>
            <w:tcW w:w="3690" w:type="dxa"/>
            <w:vAlign w:val="bottom"/>
          </w:tcPr>
          <w:p w14:paraId="79AC552A" w14:textId="77777777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0729757F" w:rsidR="00A5465F" w:rsidRPr="00251F8B" w:rsidRDefault="00357059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79F11807" w14:textId="45C0269A" w:rsidR="00A5465F" w:rsidRPr="00251F8B" w:rsidRDefault="00A5465F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3133C293" w14:textId="6D3E60C0" w:rsidR="00A5465F" w:rsidRPr="00251F8B" w:rsidRDefault="00A858C2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29BC48F6" w14:textId="33579450" w:rsidR="00A5465F" w:rsidRPr="00251F8B" w:rsidRDefault="00A5465F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A5465F" w:rsidRPr="00251F8B" w14:paraId="7D432807" w14:textId="77777777" w:rsidTr="005522F0">
        <w:tc>
          <w:tcPr>
            <w:tcW w:w="3690" w:type="dxa"/>
            <w:vAlign w:val="bottom"/>
          </w:tcPr>
          <w:p w14:paraId="1F6EE238" w14:textId="41E3D019" w:rsidR="00A5465F" w:rsidRPr="00251F8B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5A3F1CA2" w:rsidR="00A5465F" w:rsidRPr="00251F8B" w:rsidRDefault="00A858C2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350" w:type="dxa"/>
          </w:tcPr>
          <w:p w14:paraId="3C2ED6B4" w14:textId="07F79679" w:rsidR="00A5465F" w:rsidRPr="00251F8B" w:rsidRDefault="00A5465F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6BEF8889" w14:textId="0C3D5536" w:rsidR="00A858C2" w:rsidRPr="00251F8B" w:rsidRDefault="00A858C2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350" w:type="dxa"/>
          </w:tcPr>
          <w:p w14:paraId="5F55E51B" w14:textId="4B567AE3" w:rsidR="00A5465F" w:rsidRPr="00251F8B" w:rsidRDefault="00A5465F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583A093B" w14:textId="60902A56" w:rsidR="00CC5324" w:rsidRPr="00251F8B" w:rsidRDefault="0098283E" w:rsidP="001F28AA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/>
          <w:b/>
          <w:bCs/>
          <w:sz w:val="32"/>
          <w:szCs w:val="32"/>
        </w:rPr>
        <w:t>18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08D1DB11" w:rsidR="00065B99" w:rsidRPr="00251F8B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ก)</w:t>
      </w:r>
      <w:r w:rsidRPr="00251F8B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251F8B">
        <w:rPr>
          <w:rFonts w:ascii="Angsana New" w:hAnsi="Angsana New" w:hint="cs"/>
          <w:sz w:val="32"/>
          <w:szCs w:val="32"/>
          <w:cs/>
        </w:rPr>
        <w:t>ฯ</w:t>
      </w:r>
      <w:r w:rsidRPr="00251F8B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251F8B">
        <w:rPr>
          <w:rFonts w:ascii="Angsana New" w:hAnsi="Angsana New" w:hint="cs"/>
          <w:sz w:val="32"/>
          <w:szCs w:val="32"/>
          <w:cs/>
        </w:rPr>
        <w:t xml:space="preserve">       </w:t>
      </w:r>
      <w:r w:rsidRPr="00251F8B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251F8B">
        <w:rPr>
          <w:rFonts w:ascii="Angsana New" w:hAnsi="Angsana New" w:hint="cs"/>
          <w:sz w:val="32"/>
          <w:szCs w:val="32"/>
          <w:cs/>
        </w:rPr>
        <w:t xml:space="preserve">    </w:t>
      </w:r>
      <w:r w:rsidRPr="00251F8B">
        <w:rPr>
          <w:rFonts w:ascii="Angsana New" w:hAnsi="Angsana New" w:hint="cs"/>
          <w:sz w:val="32"/>
          <w:szCs w:val="32"/>
        </w:rPr>
        <w:t>1</w:t>
      </w:r>
      <w:r w:rsidRPr="00251F8B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251F8B">
        <w:rPr>
          <w:rFonts w:ascii="Angsana New" w:hAnsi="Angsana New" w:hint="cs"/>
          <w:sz w:val="32"/>
          <w:szCs w:val="32"/>
          <w:cs/>
        </w:rPr>
        <w:t>ฯ</w:t>
      </w:r>
      <w:r w:rsidRPr="00251F8B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มีจำนวนเงินขั้นต่ำที่ต้องจ่ายในอนาคตทั้งสิ้นภายใต้สัญญาบริการดังกล่าวจำนวน </w:t>
      </w:r>
      <w:r w:rsidR="00193B7E" w:rsidRPr="00251F8B">
        <w:rPr>
          <w:rFonts w:ascii="Angsana New" w:hAnsi="Angsana New"/>
          <w:sz w:val="32"/>
          <w:szCs w:val="32"/>
        </w:rPr>
        <w:t>3.1</w:t>
      </w:r>
      <w:r w:rsidR="005234BE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 xml:space="preserve"> (31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CB00B3" w:rsidRPr="00251F8B">
        <w:rPr>
          <w:rFonts w:ascii="Angsana New" w:hAnsi="Angsana New" w:hint="cs"/>
          <w:sz w:val="32"/>
          <w:szCs w:val="32"/>
        </w:rPr>
        <w:t>1.</w:t>
      </w:r>
      <w:r w:rsidR="00A5465F" w:rsidRPr="00251F8B">
        <w:rPr>
          <w:rFonts w:ascii="Angsana New" w:hAnsi="Angsana New"/>
          <w:sz w:val="32"/>
          <w:szCs w:val="32"/>
        </w:rPr>
        <w:t>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6AED73F8" w:rsidR="00065B99" w:rsidRPr="00251F8B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  <w:cs/>
        </w:rPr>
        <w:t>ข)</w:t>
      </w:r>
      <w:r w:rsidRPr="00251F8B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251F8B">
        <w:rPr>
          <w:rFonts w:ascii="Angsana New" w:hAnsi="Angsana New" w:hint="cs"/>
          <w:sz w:val="32"/>
          <w:szCs w:val="32"/>
          <w:cs/>
        </w:rPr>
        <w:t>ฯ</w:t>
      </w:r>
      <w:r w:rsidRPr="00251F8B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8728CB" w:rsidRPr="00251F8B">
        <w:rPr>
          <w:rFonts w:ascii="Angsana New" w:hAnsi="Angsana New"/>
          <w:sz w:val="32"/>
          <w:szCs w:val="32"/>
        </w:rPr>
        <w:t>1.0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51F8B">
        <w:rPr>
          <w:rFonts w:ascii="Angsana New" w:hAnsi="Angsana New" w:hint="cs"/>
          <w:sz w:val="32"/>
          <w:szCs w:val="32"/>
        </w:rPr>
        <w:t xml:space="preserve">(31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Pr="00251F8B">
        <w:rPr>
          <w:rFonts w:ascii="Angsana New" w:hAnsi="Angsana New" w:hint="cs"/>
          <w:sz w:val="32"/>
          <w:szCs w:val="32"/>
        </w:rPr>
        <w:t xml:space="preserve"> 2.</w:t>
      </w:r>
      <w:r w:rsidR="00A5465F" w:rsidRPr="00251F8B">
        <w:rPr>
          <w:rFonts w:ascii="Angsana New" w:hAnsi="Angsana New"/>
          <w:sz w:val="32"/>
          <w:szCs w:val="32"/>
        </w:rPr>
        <w:t>7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>)</w:t>
      </w:r>
    </w:p>
    <w:p w14:paraId="146A303C" w14:textId="7AEAE607" w:rsidR="0058067F" w:rsidRPr="00251F8B" w:rsidRDefault="0098283E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18</w:t>
      </w:r>
      <w:r w:rsidR="0058067F" w:rsidRPr="00251F8B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251F8B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</w:t>
      </w:r>
      <w:proofErr w:type="spellStart"/>
      <w:r w:rsidR="0058067F" w:rsidRPr="00251F8B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58067F" w:rsidRPr="00251F8B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58067F" w:rsidRPr="00251F8B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58067F" w:rsidRPr="00251F8B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92B9D" w14:textId="0CA58182" w:rsidR="0058067F" w:rsidRPr="00251F8B" w:rsidRDefault="0058067F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บริษัทฯมีภาระผูกพันตามเลต</w:t>
      </w:r>
      <w:proofErr w:type="spellStart"/>
      <w:r w:rsidRPr="00251F8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251F8B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251F8B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251F8B">
        <w:rPr>
          <w:rFonts w:ascii="Angsana New" w:hAnsi="Angsana New" w:hint="cs"/>
          <w:sz w:val="32"/>
          <w:szCs w:val="32"/>
          <w:cs/>
        </w:rPr>
        <w:t xml:space="preserve">เครดิตกับผู้ขายในต่างประเทศเป็นจำนวนเงินประมาณ </w:t>
      </w:r>
      <w:r w:rsidR="004E5AE1" w:rsidRPr="00251F8B">
        <w:rPr>
          <w:rFonts w:ascii="Angsana New" w:hAnsi="Angsana New"/>
          <w:sz w:val="32"/>
          <w:szCs w:val="32"/>
        </w:rPr>
        <w:t>0.84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86FEC" w:rsidRPr="00251F8B">
        <w:rPr>
          <w:rFonts w:ascii="Angsana New" w:hAnsi="Angsana New"/>
          <w:sz w:val="32"/>
          <w:szCs w:val="32"/>
        </w:rPr>
        <w:t xml:space="preserve"> </w:t>
      </w:r>
      <w:r w:rsidR="00786FEC" w:rsidRPr="00251F8B">
        <w:rPr>
          <w:rFonts w:ascii="Angsana New" w:hAnsi="Angsana New" w:hint="cs"/>
          <w:sz w:val="32"/>
          <w:szCs w:val="32"/>
          <w:cs/>
        </w:rPr>
        <w:t>และ</w:t>
      </w:r>
      <w:r w:rsidR="00B26620" w:rsidRPr="00251F8B">
        <w:rPr>
          <w:rFonts w:ascii="Angsana New" w:hAnsi="Angsana New"/>
          <w:sz w:val="32"/>
          <w:szCs w:val="32"/>
        </w:rPr>
        <w:t xml:space="preserve"> 0.06</w:t>
      </w:r>
      <w:r w:rsidR="00B71461" w:rsidRPr="00251F8B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B71461" w:rsidRPr="00251F8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251F8B">
        <w:rPr>
          <w:rFonts w:ascii="Angsana New" w:hAnsi="Angsana New" w:hint="cs"/>
          <w:sz w:val="32"/>
          <w:szCs w:val="32"/>
          <w:cs/>
        </w:rPr>
        <w:t xml:space="preserve"> (</w:t>
      </w:r>
      <w:r w:rsidR="00EE08A4" w:rsidRPr="00251F8B">
        <w:rPr>
          <w:rFonts w:ascii="Angsana New" w:hAnsi="Angsana New" w:hint="cs"/>
          <w:sz w:val="32"/>
          <w:szCs w:val="32"/>
        </w:rPr>
        <w:t xml:space="preserve">31 </w:t>
      </w:r>
      <w:r w:rsidR="00EE08A4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</w:rPr>
        <w:t>0.</w:t>
      </w:r>
      <w:r w:rsidR="00A5465F" w:rsidRPr="00251F8B">
        <w:rPr>
          <w:rFonts w:ascii="Angsana New" w:hAnsi="Angsana New"/>
          <w:sz w:val="32"/>
          <w:szCs w:val="32"/>
        </w:rPr>
        <w:t>41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3B291E5" w14:textId="77777777" w:rsidR="00EA315E" w:rsidRPr="00251F8B" w:rsidRDefault="00EA315E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75069" w14:textId="77777777" w:rsidR="00072F99" w:rsidRPr="00251F8B" w:rsidRDefault="00072F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br w:type="page"/>
      </w:r>
    </w:p>
    <w:p w14:paraId="167E36F1" w14:textId="64456A0E" w:rsidR="00CC5324" w:rsidRPr="00251F8B" w:rsidRDefault="00603765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8</w:t>
      </w:r>
      <w:r w:rsidR="0058067F" w:rsidRPr="00251F8B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3BE4570" w14:textId="1C0EC710" w:rsidR="00B31E49" w:rsidRDefault="00B31E49" w:rsidP="00B31E49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ก)</w:t>
      </w: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/>
          <w:sz w:val="32"/>
          <w:szCs w:val="32"/>
          <w:cs/>
        </w:rPr>
        <w:tab/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Pr="00251F8B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Pr="00251F8B">
        <w:rPr>
          <w:rFonts w:ascii="Angsana New" w:hAnsi="Angsana New" w:hint="cs"/>
          <w:spacing w:val="-5"/>
          <w:sz w:val="32"/>
          <w:szCs w:val="32"/>
        </w:rPr>
        <w:t>2569</w:t>
      </w:r>
      <w:r w:rsidRPr="00251F8B">
        <w:rPr>
          <w:rFonts w:ascii="Angsana New" w:hAnsi="Angsana New" w:hint="cs"/>
          <w:spacing w:val="-5"/>
          <w:sz w:val="32"/>
          <w:szCs w:val="32"/>
          <w:cs/>
        </w:rPr>
        <w:t xml:space="preserve"> บริษัทฯมีหนี้สินที่อาจเกิดขึ้นจากการค้ำประกันวงเงินสินเชื่อจากสถาบันการเงิน</w:t>
      </w:r>
      <w:r w:rsidRPr="00251F8B">
        <w:rPr>
          <w:rFonts w:ascii="Angsana New" w:hAnsi="Angsana New" w:hint="cs"/>
          <w:sz w:val="32"/>
          <w:szCs w:val="32"/>
          <w:cs/>
        </w:rPr>
        <w:t>ของบริษัทร่วมค้าเป็นจำนวน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/>
          <w:sz w:val="32"/>
          <w:szCs w:val="32"/>
        </w:rPr>
        <w:t>234.8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ซึ่งประกอบด้วยการค้ำประกันสินเชื่อเฉพาะส่วนของบริษัทฯจำนวน </w:t>
      </w:r>
      <w:r>
        <w:rPr>
          <w:rFonts w:ascii="Angsana New" w:hAnsi="Angsana New"/>
          <w:sz w:val="32"/>
          <w:szCs w:val="32"/>
        </w:rPr>
        <w:t xml:space="preserve">146.7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และเป็นการค้ำประกันร่วมกันกับผู้ถือหุ้นของบริษัทร่วมค้าจำนวน </w:t>
      </w:r>
      <w:r>
        <w:rPr>
          <w:rFonts w:ascii="Angsana New" w:hAnsi="Angsana New"/>
          <w:sz w:val="32"/>
          <w:szCs w:val="32"/>
        </w:rPr>
        <w:t xml:space="preserve">88.1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 xml:space="preserve"> (31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1F8B">
        <w:rPr>
          <w:rFonts w:ascii="Angsana New" w:hAnsi="Angsana New" w:hint="cs"/>
          <w:sz w:val="32"/>
          <w:szCs w:val="32"/>
        </w:rPr>
        <w:t xml:space="preserve">2568: </w:t>
      </w:r>
      <w:r w:rsidRPr="00251F8B">
        <w:rPr>
          <w:rFonts w:ascii="Angsana New" w:hAnsi="Angsana New"/>
          <w:sz w:val="32"/>
          <w:szCs w:val="32"/>
        </w:rPr>
        <w:t>207.4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ซึ่งประกอบด้วยการค้ำประกันสินเชื่อเฉพาะส่วนของบริษัทฯจำนวน </w:t>
      </w:r>
      <w:r>
        <w:rPr>
          <w:rFonts w:ascii="Angsana New" w:hAnsi="Angsana New"/>
          <w:sz w:val="32"/>
          <w:szCs w:val="32"/>
        </w:rPr>
        <w:t xml:space="preserve">133.2 </w:t>
      </w:r>
      <w:r>
        <w:rPr>
          <w:rFonts w:ascii="Angsana New" w:hAnsi="Angsana New" w:hint="cs"/>
          <w:sz w:val="32"/>
          <w:szCs w:val="32"/>
          <w:cs/>
        </w:rPr>
        <w:t>ล้านบาท และเป็นการค้ำประกันร่วมกันกับผู้ถือหุ้นของบริษัทร่วมค้าจำนวน</w:t>
      </w:r>
      <w:r>
        <w:rPr>
          <w:rFonts w:ascii="Angsana New" w:hAnsi="Angsana New"/>
          <w:sz w:val="32"/>
          <w:szCs w:val="32"/>
        </w:rPr>
        <w:t xml:space="preserve"> 74.2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 xml:space="preserve">) </w:t>
      </w:r>
      <w:r w:rsidRPr="00251F8B">
        <w:rPr>
          <w:rFonts w:ascii="Angsana New" w:hAnsi="Angsana New"/>
          <w:sz w:val="32"/>
          <w:szCs w:val="32"/>
          <w:cs/>
        </w:rPr>
        <w:t xml:space="preserve">และค้ำประกันการใช้ไฟฟ้าของบริษัทร่วมค้าเป็นจำนวน </w:t>
      </w:r>
      <w:r w:rsidRPr="00251F8B">
        <w:rPr>
          <w:rFonts w:ascii="Angsana New" w:hAnsi="Angsana New"/>
          <w:sz w:val="32"/>
          <w:szCs w:val="32"/>
        </w:rPr>
        <w:t xml:space="preserve">0.4 </w:t>
      </w:r>
      <w:r w:rsidRPr="00251F8B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251F8B">
        <w:rPr>
          <w:rFonts w:ascii="Angsana New" w:hAnsi="Angsana New"/>
          <w:sz w:val="32"/>
          <w:szCs w:val="32"/>
          <w:cs/>
        </w:rPr>
        <w:t xml:space="preserve"> (</w:t>
      </w:r>
      <w:r w:rsidRPr="00251F8B">
        <w:rPr>
          <w:rFonts w:ascii="Angsana New" w:hAnsi="Angsana New"/>
          <w:sz w:val="32"/>
          <w:szCs w:val="32"/>
        </w:rPr>
        <w:t xml:space="preserve">31 </w:t>
      </w:r>
      <w:r w:rsidRPr="00251F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51F8B">
        <w:rPr>
          <w:rFonts w:ascii="Angsana New" w:hAnsi="Angsana New"/>
          <w:sz w:val="32"/>
          <w:szCs w:val="32"/>
        </w:rPr>
        <w:t>2568: 0.4</w:t>
      </w:r>
      <w:r w:rsidRPr="00251F8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1F8B">
        <w:rPr>
          <w:rFonts w:ascii="Angsana New" w:hAnsi="Angsana New"/>
          <w:sz w:val="32"/>
          <w:szCs w:val="32"/>
        </w:rPr>
        <w:t>)</w:t>
      </w:r>
    </w:p>
    <w:p w14:paraId="1046CC35" w14:textId="664F3EFE" w:rsidR="00C912FA" w:rsidRPr="00251F8B" w:rsidRDefault="00C912FA" w:rsidP="00C912FA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ข</w:t>
      </w:r>
      <w:r w:rsidRPr="00251F8B">
        <w:rPr>
          <w:rFonts w:ascii="Angsana New" w:hAnsi="Angsana New" w:hint="cs"/>
          <w:sz w:val="32"/>
          <w:szCs w:val="32"/>
        </w:rPr>
        <w:t>)</w:t>
      </w: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/>
          <w:sz w:val="32"/>
          <w:szCs w:val="32"/>
          <w:cs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บริษัทฯมีหนังสือค้ำประกันซึ่งออกโดยธนาคารเหลืออยู่เป็นจำนวน</w:t>
      </w:r>
      <w:r w:rsidRPr="00251F8B">
        <w:rPr>
          <w:rFonts w:ascii="Angsana New" w:hAnsi="Angsana New"/>
          <w:sz w:val="32"/>
          <w:szCs w:val="32"/>
        </w:rPr>
        <w:t xml:space="preserve">                       </w:t>
      </w:r>
      <w:r w:rsidR="007E6D9A" w:rsidRPr="00251F8B">
        <w:rPr>
          <w:rFonts w:ascii="Angsana New" w:hAnsi="Angsana New"/>
          <w:sz w:val="32"/>
          <w:szCs w:val="32"/>
        </w:rPr>
        <w:t>3.9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4D6B" w:rsidRPr="00251F8B">
        <w:rPr>
          <w:rFonts w:ascii="Angsana New" w:hAnsi="Angsana New"/>
          <w:sz w:val="32"/>
          <w:szCs w:val="32"/>
        </w:rPr>
        <w:t xml:space="preserve"> (</w:t>
      </w:r>
      <w:r w:rsidR="00C04D6B" w:rsidRPr="00251F8B">
        <w:rPr>
          <w:rFonts w:ascii="Angsana New" w:hAnsi="Angsana New" w:hint="cs"/>
          <w:sz w:val="32"/>
          <w:szCs w:val="32"/>
        </w:rPr>
        <w:t xml:space="preserve">31 </w:t>
      </w:r>
      <w:r w:rsidR="00C04D6B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4D6B" w:rsidRPr="00251F8B">
        <w:rPr>
          <w:rFonts w:ascii="Angsana New" w:hAnsi="Angsana New" w:hint="cs"/>
          <w:sz w:val="32"/>
          <w:szCs w:val="32"/>
        </w:rPr>
        <w:t xml:space="preserve">2568: </w:t>
      </w:r>
      <w:r w:rsidR="00C04D6B" w:rsidRPr="00251F8B">
        <w:rPr>
          <w:rFonts w:ascii="Angsana New" w:hAnsi="Angsana New"/>
          <w:sz w:val="32"/>
          <w:szCs w:val="32"/>
        </w:rPr>
        <w:t>6.6</w:t>
      </w:r>
      <w:r w:rsidR="00C04D6B" w:rsidRPr="00251F8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4D6B" w:rsidRPr="00251F8B">
        <w:rPr>
          <w:rFonts w:ascii="Angsana New" w:hAnsi="Angsana New"/>
          <w:sz w:val="32"/>
          <w:szCs w:val="32"/>
        </w:rPr>
        <w:t>)</w:t>
      </w:r>
      <w:r w:rsidRPr="00251F8B">
        <w:rPr>
          <w:rFonts w:ascii="Angsana New" w:hAnsi="Angsana New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C04D6B" w:rsidRPr="00251F8B">
        <w:rPr>
          <w:rFonts w:ascii="Angsana New" w:hAnsi="Angsana New" w:hint="cs"/>
          <w:sz w:val="32"/>
          <w:szCs w:val="32"/>
          <w:cs/>
        </w:rPr>
        <w:t>ฯ</w:t>
      </w:r>
      <w:r w:rsidR="00E13101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เพื่อค้ำประกันการใช้ไฟฟ้</w:t>
      </w:r>
      <w:r w:rsidR="00C04D6B" w:rsidRPr="00251F8B">
        <w:rPr>
          <w:rFonts w:ascii="Angsana New" w:hAnsi="Angsana New" w:hint="cs"/>
          <w:sz w:val="32"/>
          <w:szCs w:val="32"/>
          <w:cs/>
        </w:rPr>
        <w:t>า</w:t>
      </w:r>
      <w:r w:rsidRPr="00251F8B">
        <w:rPr>
          <w:rFonts w:ascii="Angsana New" w:hAnsi="Angsana New"/>
          <w:sz w:val="32"/>
          <w:szCs w:val="32"/>
        </w:rPr>
        <w:t xml:space="preserve"> </w:t>
      </w:r>
    </w:p>
    <w:p w14:paraId="5BE5CFCA" w14:textId="38C228F5" w:rsidR="00CC5324" w:rsidRPr="00251F8B" w:rsidRDefault="002B5DBD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8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251F8B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39148297" w:rsidR="00065B99" w:rsidRPr="00251F8B" w:rsidRDefault="00CC5324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="00F11BFE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="00F11BFE" w:rsidRPr="00251F8B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บริษัทฯมีภาระผูกพันเกี่ยวกับส่วนของเงินลงทุนที่ยังไม่เรียกชำระในกิจการ</w:t>
      </w:r>
      <w:r w:rsidR="00F11BFE" w:rsidRPr="00251F8B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251F8B">
        <w:rPr>
          <w:rFonts w:ascii="Angsana New" w:hAnsi="Angsana New" w:hint="cs"/>
          <w:sz w:val="32"/>
          <w:szCs w:val="32"/>
          <w:cs/>
        </w:rPr>
        <w:t>ร่วมค้าและเงินลงทุนในบริษัทย่อยเป็นจำนวนเงิน</w:t>
      </w:r>
      <w:r w:rsidR="00342771" w:rsidRPr="00251F8B">
        <w:rPr>
          <w:rFonts w:ascii="Angsana New" w:hAnsi="Angsana New"/>
          <w:sz w:val="32"/>
          <w:szCs w:val="32"/>
        </w:rPr>
        <w:t xml:space="preserve"> 4.5 </w:t>
      </w:r>
      <w:r w:rsidR="00F11BFE" w:rsidRPr="00251F8B">
        <w:rPr>
          <w:rFonts w:ascii="Angsana New" w:hAnsi="Angsana New" w:hint="cs"/>
          <w:sz w:val="32"/>
          <w:szCs w:val="32"/>
          <w:cs/>
        </w:rPr>
        <w:t>ล้านบาท (</w:t>
      </w:r>
      <w:r w:rsidR="00F11BFE" w:rsidRPr="00251F8B">
        <w:rPr>
          <w:rFonts w:ascii="Angsana New" w:hAnsi="Angsana New" w:hint="cs"/>
          <w:sz w:val="32"/>
          <w:szCs w:val="32"/>
        </w:rPr>
        <w:t xml:space="preserve">31 </w:t>
      </w:r>
      <w:r w:rsidR="00F11BFE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="00DF57DB" w:rsidRPr="00251F8B">
        <w:rPr>
          <w:rFonts w:ascii="Angsana New" w:hAnsi="Angsana New" w:hint="cs"/>
          <w:sz w:val="32"/>
          <w:szCs w:val="32"/>
        </w:rPr>
        <w:t>:</w:t>
      </w:r>
      <w:r w:rsidR="00F11BFE" w:rsidRPr="00251F8B">
        <w:rPr>
          <w:rFonts w:ascii="Angsana New" w:hAnsi="Angsana New" w:hint="cs"/>
          <w:sz w:val="32"/>
          <w:szCs w:val="32"/>
        </w:rPr>
        <w:t xml:space="preserve"> </w:t>
      </w:r>
      <w:r w:rsidR="004A7272" w:rsidRPr="00251F8B">
        <w:rPr>
          <w:rFonts w:ascii="Angsana New" w:hAnsi="Angsana New" w:hint="cs"/>
          <w:sz w:val="32"/>
          <w:szCs w:val="32"/>
        </w:rPr>
        <w:t>4.5</w:t>
      </w:r>
      <w:r w:rsidR="00F11BFE" w:rsidRPr="00251F8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251F8B">
        <w:rPr>
          <w:rFonts w:ascii="Angsana New" w:hAnsi="Angsana New" w:hint="cs"/>
          <w:sz w:val="32"/>
          <w:szCs w:val="32"/>
        </w:rPr>
        <w:t>)</w:t>
      </w:r>
    </w:p>
    <w:p w14:paraId="273F67F9" w14:textId="17AA6697" w:rsidR="00897CF0" w:rsidRPr="00251F8B" w:rsidRDefault="004603C8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9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251F8B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35843A41" w:rsidR="00897CF0" w:rsidRPr="00251F8B" w:rsidRDefault="004603C8" w:rsidP="008F7E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9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>.1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251F8B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55F8E3FF" w:rsidR="00897CF0" w:rsidRPr="00251F8B" w:rsidRDefault="00897CF0" w:rsidP="008F7E48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</w:t>
      </w:r>
      <w:r w:rsidR="00FC6F80" w:rsidRPr="00251F8B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FC6F80" w:rsidRPr="00251F8B">
        <w:rPr>
          <w:rFonts w:ascii="Angsana New" w:hAnsi="Angsana New" w:hint="cs"/>
          <w:sz w:val="32"/>
          <w:szCs w:val="32"/>
          <w:cs/>
        </w:rPr>
        <w:t>โดย</w:t>
      </w:r>
      <w:r w:rsidRPr="00251F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63D59" w:rsidRPr="00251F8B">
        <w:rPr>
          <w:rFonts w:ascii="Angsana New" w:hAnsi="Angsana New" w:hint="cs"/>
          <w:sz w:val="32"/>
          <w:szCs w:val="32"/>
          <w:cs/>
        </w:rPr>
        <w:t>บริหารเสี่ยงส่วนใหญ่โดยการเข้า</w:t>
      </w:r>
      <w:r w:rsidR="002009CC" w:rsidRPr="00251F8B">
        <w:rPr>
          <w:rFonts w:ascii="Angsana New" w:hAnsi="Angsana New" w:hint="cs"/>
          <w:sz w:val="32"/>
          <w:szCs w:val="32"/>
          <w:cs/>
        </w:rPr>
        <w:t>ทำ</w:t>
      </w:r>
      <w:r w:rsidRPr="00251F8B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</w:t>
      </w:r>
      <w:r w:rsidR="00663D59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ซึ่ง</w:t>
      </w:r>
      <w:r w:rsidR="00663D59" w:rsidRPr="00251F8B">
        <w:rPr>
          <w:rFonts w:ascii="Angsana New" w:hAnsi="Angsana New" w:hint="cs"/>
          <w:sz w:val="32"/>
          <w:szCs w:val="32"/>
          <w:cs/>
        </w:rPr>
        <w:t>สัญญาโดยส่วนใหญ่</w:t>
      </w:r>
      <w:r w:rsidRPr="00251F8B">
        <w:rPr>
          <w:rFonts w:ascii="Angsana New" w:hAnsi="Angsana New" w:hint="cs"/>
          <w:sz w:val="32"/>
          <w:szCs w:val="32"/>
          <w:cs/>
        </w:rPr>
        <w:t>มีอายุไม่เกินหนึ่งปี</w:t>
      </w:r>
    </w:p>
    <w:p w14:paraId="337CFFE1" w14:textId="77777777" w:rsidR="00897CF0" w:rsidRPr="00251F8B" w:rsidRDefault="00897CF0" w:rsidP="008F7E4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251F8B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268B83B6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E0CE6"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897CF0" w:rsidRPr="00251F8B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251F8B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251F8B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251F8B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251F8B" w:rsidRDefault="00897CF0" w:rsidP="00B31E49">
            <w:pPr>
              <w:pStyle w:val="Heading6"/>
              <w:spacing w:before="0" w:after="0" w:line="3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897CF0" w:rsidRPr="00251F8B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251F8B" w:rsidRDefault="00897CF0" w:rsidP="00B31E49">
            <w:pPr>
              <w:pStyle w:val="Heading6"/>
              <w:spacing w:before="0" w:after="0" w:line="3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19414BC0" w:rsidR="00897CF0" w:rsidRPr="00251F8B" w:rsidRDefault="004855FF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30" w:type="dxa"/>
            <w:vAlign w:val="bottom"/>
          </w:tcPr>
          <w:p w14:paraId="1BB4A894" w14:textId="3908EBAC" w:rsidR="00897CF0" w:rsidRPr="00251F8B" w:rsidRDefault="00E803BE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530" w:type="dxa"/>
            <w:vAlign w:val="bottom"/>
          </w:tcPr>
          <w:p w14:paraId="7CB3E857" w14:textId="720D02F9" w:rsidR="00897CF0" w:rsidRPr="00251F8B" w:rsidRDefault="00E803BE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33.1042</w:t>
            </w:r>
          </w:p>
        </w:tc>
        <w:tc>
          <w:tcPr>
            <w:tcW w:w="1620" w:type="dxa"/>
            <w:vAlign w:val="bottom"/>
          </w:tcPr>
          <w:p w14:paraId="1CE542C0" w14:textId="18B6D61E" w:rsidR="00897CF0" w:rsidRPr="00251F8B" w:rsidRDefault="008B288E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33.4363</w:t>
            </w:r>
          </w:p>
        </w:tc>
      </w:tr>
      <w:tr w:rsidR="00897CF0" w:rsidRPr="00251F8B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251F8B" w:rsidRDefault="00897CF0" w:rsidP="00B31E49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251F8B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17718D2F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A14EA" w:rsidRPr="00251F8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251F8B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251F8B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251F8B" w:rsidRDefault="00897CF0" w:rsidP="00B31E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251F8B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251F8B" w:rsidRDefault="00897CF0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251F8B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251F8B" w:rsidRDefault="00897CF0" w:rsidP="00B31E49">
            <w:pPr>
              <w:pStyle w:val="Heading6"/>
              <w:spacing w:before="0" w:after="0" w:line="3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251F8B" w:rsidRDefault="00897CF0" w:rsidP="00B31E49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A5465F" w:rsidRPr="00251F8B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A5465F" w:rsidRPr="00251F8B" w:rsidRDefault="00A5465F" w:rsidP="00B31E49">
            <w:pPr>
              <w:pStyle w:val="Heading6"/>
              <w:spacing w:before="0" w:after="0" w:line="32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20675798" w:rsidR="00A5465F" w:rsidRPr="00251F8B" w:rsidRDefault="00A5465F" w:rsidP="00B31E4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530" w:type="dxa"/>
            <w:vAlign w:val="bottom"/>
          </w:tcPr>
          <w:p w14:paraId="610C56B9" w14:textId="65256A0D" w:rsidR="00A5465F" w:rsidRPr="00251F8B" w:rsidRDefault="00A5465F" w:rsidP="00B31E49">
            <w:pPr>
              <w:spacing w:line="320" w:lineRule="exact"/>
              <w:ind w:left="14" w:righ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530" w:type="dxa"/>
            <w:vAlign w:val="bottom"/>
          </w:tcPr>
          <w:p w14:paraId="3167D638" w14:textId="459FCB9E" w:rsidR="00A5465F" w:rsidRPr="00251F8B" w:rsidRDefault="00A5465F" w:rsidP="00B31E49">
            <w:pPr>
              <w:spacing w:line="320" w:lineRule="exact"/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31.4215</w:t>
            </w:r>
          </w:p>
        </w:tc>
        <w:tc>
          <w:tcPr>
            <w:tcW w:w="1620" w:type="dxa"/>
            <w:vAlign w:val="bottom"/>
          </w:tcPr>
          <w:p w14:paraId="7791E21B" w14:textId="7AA6703E" w:rsidR="00A5465F" w:rsidRPr="00251F8B" w:rsidRDefault="00A5465F" w:rsidP="00B31E49">
            <w:pPr>
              <w:spacing w:line="320" w:lineRule="exact"/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31.7436</w:t>
            </w:r>
          </w:p>
        </w:tc>
      </w:tr>
    </w:tbl>
    <w:p w14:paraId="38516B4F" w14:textId="6A021051" w:rsidR="0002054A" w:rsidRPr="00251F8B" w:rsidRDefault="00897CF0" w:rsidP="00C05B0E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51F8B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1F8B">
        <w:rPr>
          <w:rFonts w:ascii="Angsana New" w:hAnsi="Angsana New" w:hint="cs"/>
          <w:sz w:val="32"/>
          <w:szCs w:val="32"/>
        </w:rPr>
        <w:t>31</w:t>
      </w:r>
      <w:r w:rsidRPr="00251F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2568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251F8B" w14:paraId="373C9D7B" w14:textId="77777777" w:rsidTr="005522F0">
        <w:tc>
          <w:tcPr>
            <w:tcW w:w="9000" w:type="dxa"/>
            <w:gridSpan w:val="4"/>
            <w:hideMark/>
          </w:tcPr>
          <w:p w14:paraId="5A422970" w14:textId="5D7A5518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E0CE6" w:rsidRPr="00251F8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E0CE6" w:rsidRPr="00251F8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A14EA"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14EA" w:rsidRPr="00251F8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897CF0" w:rsidRPr="00251F8B" w14:paraId="35B92493" w14:textId="77777777" w:rsidTr="005522F0">
        <w:tc>
          <w:tcPr>
            <w:tcW w:w="1890" w:type="dxa"/>
          </w:tcPr>
          <w:p w14:paraId="2B7251D3" w14:textId="77777777" w:rsidR="00897CF0" w:rsidRPr="00251F8B" w:rsidRDefault="00897CF0" w:rsidP="00FA75A2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B9D2D5" w14:textId="77777777" w:rsidR="00897CF0" w:rsidRPr="00251F8B" w:rsidRDefault="00897CF0" w:rsidP="00FA75A2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02DA24A7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05BCC408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251F8B" w14:paraId="70DA724A" w14:textId="77777777" w:rsidTr="005522F0">
        <w:tc>
          <w:tcPr>
            <w:tcW w:w="1890" w:type="dxa"/>
            <w:hideMark/>
          </w:tcPr>
          <w:p w14:paraId="1ABCF8AE" w14:textId="77777777" w:rsidR="00897CF0" w:rsidRPr="00251F8B" w:rsidRDefault="00897CF0" w:rsidP="00FA75A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5E9CFB3C" w14:textId="77777777" w:rsidR="00897CF0" w:rsidRPr="00251F8B" w:rsidRDefault="00897CF0" w:rsidP="00FA75A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75F0656" w14:textId="77777777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2382ED68" w14:textId="77777777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251F8B" w14:paraId="480F11E7" w14:textId="77777777" w:rsidTr="005522F0">
        <w:tc>
          <w:tcPr>
            <w:tcW w:w="1890" w:type="dxa"/>
          </w:tcPr>
          <w:p w14:paraId="075F73FA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F0F14B" w14:textId="77777777" w:rsidR="00897CF0" w:rsidRPr="00251F8B" w:rsidRDefault="00897CF0" w:rsidP="00FA75A2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</w:tcPr>
          <w:p w14:paraId="7D65C247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ind w:left="-19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3DB1DB2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251F8B" w14:paraId="7A26686F" w14:textId="77777777" w:rsidTr="005522F0">
        <w:trPr>
          <w:trHeight w:val="198"/>
        </w:trPr>
        <w:tc>
          <w:tcPr>
            <w:tcW w:w="1890" w:type="dxa"/>
            <w:hideMark/>
          </w:tcPr>
          <w:p w14:paraId="052E9567" w14:textId="77777777" w:rsidR="00897CF0" w:rsidRPr="00251F8B" w:rsidRDefault="00897CF0" w:rsidP="00FA75A2">
            <w:pPr>
              <w:pStyle w:val="Heading6"/>
              <w:spacing w:before="0" w:after="0" w:line="32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672632A8" w14:textId="2ABEF8DA" w:rsidR="00897CF0" w:rsidRPr="00251F8B" w:rsidRDefault="00E26D2B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2835" w:type="dxa"/>
          </w:tcPr>
          <w:p w14:paraId="3F72579C" w14:textId="5F08416C" w:rsidR="00897CF0" w:rsidRPr="00251F8B" w:rsidRDefault="00324065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 xml:space="preserve">32.12 </w:t>
            </w:r>
            <w:r w:rsidR="002B50EB" w:rsidRPr="00251F8B">
              <w:rPr>
                <w:rFonts w:ascii="Angsana New" w:hAnsi="Angsana New"/>
                <w:sz w:val="30"/>
                <w:szCs w:val="30"/>
              </w:rPr>
              <w:t>-</w:t>
            </w:r>
            <w:r w:rsidRPr="00251F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7DFE" w:rsidRPr="00251F8B">
              <w:rPr>
                <w:rFonts w:ascii="Angsana New" w:hAnsi="Angsana New"/>
                <w:sz w:val="30"/>
                <w:szCs w:val="30"/>
              </w:rPr>
              <w:t>32.97</w:t>
            </w:r>
          </w:p>
        </w:tc>
        <w:tc>
          <w:tcPr>
            <w:tcW w:w="2835" w:type="dxa"/>
          </w:tcPr>
          <w:p w14:paraId="2097C9D3" w14:textId="4CCEC618" w:rsidR="00897CF0" w:rsidRPr="00251F8B" w:rsidRDefault="00427DFE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51F8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444068" w:rsidRPr="00251F8B" w14:paraId="034C35ED" w14:textId="77777777" w:rsidTr="005522F0">
        <w:trPr>
          <w:trHeight w:val="198"/>
        </w:trPr>
        <w:tc>
          <w:tcPr>
            <w:tcW w:w="1890" w:type="dxa"/>
          </w:tcPr>
          <w:p w14:paraId="6D550D59" w14:textId="376D51B2" w:rsidR="00444068" w:rsidRPr="00251F8B" w:rsidRDefault="00444068" w:rsidP="00FA75A2">
            <w:pPr>
              <w:pStyle w:val="Heading6"/>
              <w:spacing w:before="0" w:after="0" w:line="32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ยู</w:t>
            </w:r>
            <w:proofErr w:type="spellStart"/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14:paraId="72EDF3BC" w14:textId="2C2C9EB6" w:rsidR="00444068" w:rsidRPr="00251F8B" w:rsidRDefault="00E26D2B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2835" w:type="dxa"/>
          </w:tcPr>
          <w:p w14:paraId="2DAC5C6C" w14:textId="2D1826C2" w:rsidR="00444068" w:rsidRPr="00251F8B" w:rsidRDefault="00427DFE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37.70</w:t>
            </w:r>
          </w:p>
        </w:tc>
        <w:tc>
          <w:tcPr>
            <w:tcW w:w="2835" w:type="dxa"/>
          </w:tcPr>
          <w:p w14:paraId="48626F14" w14:textId="1166E16F" w:rsidR="00444068" w:rsidRPr="00251F8B" w:rsidRDefault="00427DFE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51F8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97CF0" w:rsidRPr="00251F8B" w14:paraId="0BD78A27" w14:textId="77777777" w:rsidTr="005522F0">
        <w:tc>
          <w:tcPr>
            <w:tcW w:w="9000" w:type="dxa"/>
            <w:gridSpan w:val="4"/>
            <w:hideMark/>
          </w:tcPr>
          <w:p w14:paraId="3CB877C5" w14:textId="62C1C881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51F8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A14EA" w:rsidRPr="00251F8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251F8B" w14:paraId="183DD6DF" w14:textId="77777777" w:rsidTr="005522F0">
        <w:tc>
          <w:tcPr>
            <w:tcW w:w="1890" w:type="dxa"/>
          </w:tcPr>
          <w:p w14:paraId="66DBAC85" w14:textId="77777777" w:rsidR="00897CF0" w:rsidRPr="00251F8B" w:rsidRDefault="00897CF0" w:rsidP="00FA75A2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76468E" w14:textId="77777777" w:rsidR="00897CF0" w:rsidRPr="00251F8B" w:rsidRDefault="00897CF0" w:rsidP="00FA75A2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251F8B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251F8B" w:rsidRDefault="00897CF0" w:rsidP="00FA75A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251F8B" w:rsidRDefault="00897CF0" w:rsidP="00FA75A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251F8B" w:rsidRDefault="00897CF0" w:rsidP="00FA75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251F8B" w14:paraId="69038EF4" w14:textId="77777777" w:rsidTr="005522F0">
        <w:tc>
          <w:tcPr>
            <w:tcW w:w="1890" w:type="dxa"/>
          </w:tcPr>
          <w:p w14:paraId="5386EB6B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251F8B" w:rsidRDefault="00897CF0" w:rsidP="00FA75A2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251F8B" w:rsidRDefault="00897CF0" w:rsidP="00FA75A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5F" w:rsidRPr="00251F8B" w14:paraId="0C69F942" w14:textId="77777777" w:rsidTr="005522F0">
        <w:tc>
          <w:tcPr>
            <w:tcW w:w="1890" w:type="dxa"/>
            <w:hideMark/>
          </w:tcPr>
          <w:p w14:paraId="4890274B" w14:textId="00711A6C" w:rsidR="00A5465F" w:rsidRPr="00251F8B" w:rsidRDefault="00A5465F" w:rsidP="00FA75A2">
            <w:pPr>
              <w:pStyle w:val="Heading6"/>
              <w:spacing w:before="0" w:after="0" w:line="32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7B3D724A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2835" w:type="dxa"/>
          </w:tcPr>
          <w:p w14:paraId="047EFFD1" w14:textId="3484CC23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30.71 - 32.05</w:t>
            </w:r>
          </w:p>
        </w:tc>
        <w:tc>
          <w:tcPr>
            <w:tcW w:w="2835" w:type="dxa"/>
          </w:tcPr>
          <w:p w14:paraId="17289F0A" w14:textId="17A4259C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51F8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251F8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A5465F" w:rsidRPr="00251F8B" w14:paraId="71AF2929" w14:textId="77777777" w:rsidTr="005522F0">
        <w:tc>
          <w:tcPr>
            <w:tcW w:w="1890" w:type="dxa"/>
          </w:tcPr>
          <w:p w14:paraId="36DF59EC" w14:textId="67CAFAE2" w:rsidR="00A5465F" w:rsidRPr="00251F8B" w:rsidRDefault="00A5465F" w:rsidP="00FA75A2">
            <w:pPr>
              <w:pStyle w:val="Heading6"/>
              <w:spacing w:before="0" w:after="0" w:line="32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ยู</w:t>
            </w:r>
            <w:proofErr w:type="spellStart"/>
            <w:r w:rsidRPr="00251F8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14:paraId="31898F0C" w14:textId="7107AD01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2835" w:type="dxa"/>
          </w:tcPr>
          <w:p w14:paraId="054190CF" w14:textId="4E84F7B3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F8B">
              <w:rPr>
                <w:rFonts w:ascii="Angsana New" w:hAnsi="Angsana New"/>
                <w:sz w:val="30"/>
                <w:szCs w:val="30"/>
              </w:rPr>
              <w:t>37.38</w:t>
            </w:r>
          </w:p>
        </w:tc>
        <w:tc>
          <w:tcPr>
            <w:tcW w:w="2835" w:type="dxa"/>
          </w:tcPr>
          <w:p w14:paraId="3F5D19AF" w14:textId="5E1F5D13" w:rsidR="00A5465F" w:rsidRPr="00251F8B" w:rsidRDefault="00A5465F" w:rsidP="00FA75A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F8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251F8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</w:tbl>
    <w:p w14:paraId="588C1C69" w14:textId="14A06C35" w:rsidR="00897CF0" w:rsidRPr="00251F8B" w:rsidRDefault="00897CF0" w:rsidP="00C05B0E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14EA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14EA" w:rsidRPr="00251F8B">
        <w:rPr>
          <w:rFonts w:ascii="Angsana New" w:hAnsi="Angsana New" w:hint="cs"/>
          <w:sz w:val="32"/>
          <w:szCs w:val="32"/>
        </w:rPr>
        <w:t>2569</w:t>
      </w:r>
      <w:r w:rsidRPr="00251F8B">
        <w:rPr>
          <w:rFonts w:ascii="Angsana New" w:hAnsi="Angsana New" w:hint="cs"/>
          <w:sz w:val="32"/>
          <w:szCs w:val="32"/>
        </w:rPr>
        <w:t xml:space="preserve"> </w:t>
      </w:r>
      <w:r w:rsidRPr="00251F8B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DA1669" w:rsidRPr="00251F8B">
        <w:rPr>
          <w:rFonts w:ascii="Angsana New" w:hAnsi="Angsana New" w:hint="cs"/>
          <w:sz w:val="32"/>
          <w:szCs w:val="32"/>
          <w:cs/>
        </w:rPr>
        <w:t>เพิ่มขึ้น</w:t>
      </w:r>
      <w:r w:rsidRPr="00251F8B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251F8B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251F8B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427DFE" w:rsidRPr="00251F8B">
        <w:rPr>
          <w:rFonts w:ascii="Angsana New" w:hAnsi="Angsana New"/>
          <w:sz w:val="32"/>
          <w:szCs w:val="32"/>
          <w:shd w:val="clear" w:color="auto" w:fill="FFFFFF"/>
        </w:rPr>
        <w:t>0.0</w:t>
      </w:r>
      <w:r w:rsidR="00A8115F" w:rsidRPr="00251F8B">
        <w:rPr>
          <w:rFonts w:ascii="Angsana New" w:hAnsi="Angsana New"/>
          <w:sz w:val="32"/>
          <w:szCs w:val="32"/>
          <w:shd w:val="clear" w:color="auto" w:fill="FFFFFF"/>
        </w:rPr>
        <w:t>4</w:t>
      </w:r>
      <w:r w:rsidRPr="00251F8B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33AEB7DA" w:rsidR="00897CF0" w:rsidRPr="00251F8B" w:rsidRDefault="00AC2EB3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9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251F8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251F8B" w:rsidRDefault="00897CF0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554AFA33" w:rsidR="00897CF0" w:rsidRPr="00251F8B" w:rsidRDefault="00AC2EB3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t>1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9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>.3</w:t>
      </w:r>
      <w:r w:rsidR="00897CF0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251F8B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6FCAF1B4" w14:textId="49BDE9AC" w:rsidR="00EA2FC8" w:rsidRPr="00251F8B" w:rsidRDefault="00897CF0" w:rsidP="00C05B0E">
      <w:pPr>
        <w:spacing w:before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="00EA2FC8" w:rsidRPr="00251F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0CE6" w:rsidRPr="00251F8B">
        <w:rPr>
          <w:rFonts w:ascii="Angsana New" w:hAnsi="Angsana New" w:hint="cs"/>
          <w:sz w:val="32"/>
          <w:szCs w:val="32"/>
        </w:rPr>
        <w:t xml:space="preserve">30 </w:t>
      </w:r>
      <w:r w:rsidR="00FE0CE6" w:rsidRPr="00251F8B">
        <w:rPr>
          <w:rFonts w:ascii="Angsana New" w:hAnsi="Angsana New" w:hint="cs"/>
          <w:sz w:val="32"/>
          <w:szCs w:val="32"/>
          <w:cs/>
        </w:rPr>
        <w:t>มิถุนายน</w:t>
      </w:r>
      <w:r w:rsidR="00EA2FC8" w:rsidRPr="00251F8B">
        <w:rPr>
          <w:rFonts w:ascii="Angsana New" w:hAnsi="Angsana New" w:hint="cs"/>
          <w:sz w:val="32"/>
          <w:szCs w:val="32"/>
          <w:cs/>
        </w:rPr>
        <w:t xml:space="preserve"> </w:t>
      </w:r>
      <w:r w:rsidR="00EA2FC8" w:rsidRPr="00251F8B">
        <w:rPr>
          <w:rFonts w:ascii="Angsana New" w:hAnsi="Angsana New" w:hint="cs"/>
          <w:sz w:val="32"/>
          <w:szCs w:val="32"/>
        </w:rPr>
        <w:t>256</w:t>
      </w:r>
      <w:r w:rsidR="00EA2FC8" w:rsidRPr="00251F8B">
        <w:rPr>
          <w:rFonts w:ascii="Angsana New" w:hAnsi="Angsana New"/>
          <w:sz w:val="32"/>
          <w:szCs w:val="32"/>
        </w:rPr>
        <w:t>9</w:t>
      </w:r>
      <w:r w:rsidR="00EA2FC8" w:rsidRPr="00251F8B">
        <w:rPr>
          <w:rFonts w:ascii="Angsana New" w:hAnsi="Angsana New" w:hint="cs"/>
          <w:sz w:val="32"/>
          <w:szCs w:val="32"/>
        </w:rPr>
        <w:t xml:space="preserve"> </w:t>
      </w:r>
      <w:r w:rsidR="00EA2FC8" w:rsidRPr="00251F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2FC8" w:rsidRPr="00251F8B">
        <w:rPr>
          <w:rFonts w:ascii="Angsana New" w:hAnsi="Angsana New"/>
          <w:sz w:val="32"/>
          <w:szCs w:val="32"/>
        </w:rPr>
        <w:t xml:space="preserve">31 </w:t>
      </w:r>
      <w:r w:rsidR="00EA2FC8" w:rsidRPr="00251F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2FC8" w:rsidRPr="00251F8B">
        <w:rPr>
          <w:rFonts w:ascii="Angsana New" w:hAnsi="Angsana New" w:hint="cs"/>
          <w:sz w:val="32"/>
          <w:szCs w:val="32"/>
        </w:rPr>
        <w:t>256</w:t>
      </w:r>
      <w:r w:rsidR="00EA2FC8" w:rsidRPr="00251F8B">
        <w:rPr>
          <w:rFonts w:ascii="Angsana New" w:hAnsi="Angsana New"/>
          <w:sz w:val="32"/>
          <w:szCs w:val="32"/>
        </w:rPr>
        <w:t>8</w:t>
      </w:r>
      <w:r w:rsidR="00EA2FC8" w:rsidRPr="00251F8B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EA2FC8" w:rsidRPr="00251F8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EA2FC8" w:rsidRPr="00251F8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="00EA2FC8" w:rsidRPr="00251F8B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p w14:paraId="57A7877E" w14:textId="77777777" w:rsidR="00EA2FC8" w:rsidRPr="00251F8B" w:rsidRDefault="00EA2FC8" w:rsidP="00C05B0E">
      <w:pPr>
        <w:spacing w:line="380" w:lineRule="exact"/>
        <w:ind w:left="544" w:hanging="544"/>
        <w:jc w:val="right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>(</w:t>
      </w:r>
      <w:r w:rsidRPr="00251F8B">
        <w:rPr>
          <w:rFonts w:ascii="Angsana New" w:hAnsi="Angsana New" w:hint="cs"/>
          <w:sz w:val="32"/>
          <w:szCs w:val="32"/>
          <w:cs/>
        </w:rPr>
        <w:t>หน่วย</w:t>
      </w:r>
      <w:r w:rsidRPr="00251F8B">
        <w:rPr>
          <w:rFonts w:ascii="Angsana New" w:hAnsi="Angsana New" w:hint="cs"/>
          <w:sz w:val="32"/>
          <w:szCs w:val="32"/>
        </w:rPr>
        <w:t xml:space="preserve">: </w:t>
      </w:r>
      <w:r w:rsidRPr="00251F8B">
        <w:rPr>
          <w:rFonts w:ascii="Angsana New" w:hAnsi="Angsana New" w:hint="cs"/>
          <w:sz w:val="32"/>
          <w:szCs w:val="32"/>
          <w:cs/>
        </w:rPr>
        <w:t>ล้านบาท</w:t>
      </w:r>
      <w:r w:rsidRPr="00251F8B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440"/>
      </w:tblGrid>
      <w:tr w:rsidR="00EA2FC8" w:rsidRPr="00251F8B" w14:paraId="4916C16C" w14:textId="77777777">
        <w:tc>
          <w:tcPr>
            <w:tcW w:w="6120" w:type="dxa"/>
            <w:vAlign w:val="bottom"/>
          </w:tcPr>
          <w:p w14:paraId="5105C56A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57348C6" w14:textId="77777777" w:rsidR="00EA2FC8" w:rsidRPr="00251F8B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  <w:p w14:paraId="12BBC8E5" w14:textId="77777777" w:rsidR="00EA2FC8" w:rsidRPr="00251F8B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FC8" w:rsidRPr="00251F8B" w14:paraId="0A391C98" w14:textId="77777777">
        <w:tc>
          <w:tcPr>
            <w:tcW w:w="6120" w:type="dxa"/>
            <w:vAlign w:val="bottom"/>
          </w:tcPr>
          <w:p w14:paraId="090729F9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E1F1D9" w14:textId="264F9353" w:rsidR="00EA2FC8" w:rsidRPr="00251F8B" w:rsidRDefault="00FE0CE6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1F8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A2FC8" w:rsidRPr="00251F8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107FB1B" w14:textId="01AAD346" w:rsidR="00EA2FC8" w:rsidRPr="00251F8B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51F8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A2FC8" w:rsidRPr="00251F8B" w14:paraId="26962156" w14:textId="77777777">
        <w:tc>
          <w:tcPr>
            <w:tcW w:w="6120" w:type="dxa"/>
            <w:vAlign w:val="bottom"/>
          </w:tcPr>
          <w:p w14:paraId="4C0AA844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4FE6299F" w14:textId="77777777" w:rsidR="00EA2FC8" w:rsidRPr="00251F8B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hideMark/>
          </w:tcPr>
          <w:p w14:paraId="4BD78856" w14:textId="77777777" w:rsidR="00EA2FC8" w:rsidRPr="00251F8B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51F8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EA2FC8" w:rsidRPr="00251F8B" w14:paraId="6389F764" w14:textId="77777777">
        <w:tc>
          <w:tcPr>
            <w:tcW w:w="6120" w:type="dxa"/>
            <w:vAlign w:val="bottom"/>
          </w:tcPr>
          <w:p w14:paraId="6889AEC4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30" w:type="dxa"/>
          </w:tcPr>
          <w:p w14:paraId="05027CD5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B7BB2DF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251F8B" w14:paraId="0EE9ECBE" w14:textId="77777777">
        <w:tc>
          <w:tcPr>
            <w:tcW w:w="6120" w:type="dxa"/>
            <w:vAlign w:val="bottom"/>
            <w:hideMark/>
          </w:tcPr>
          <w:p w14:paraId="3EE4A420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64792F92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22ECFA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251F8B" w14:paraId="327A407B" w14:textId="77777777">
        <w:trPr>
          <w:trHeight w:val="68"/>
        </w:trPr>
        <w:tc>
          <w:tcPr>
            <w:tcW w:w="6120" w:type="dxa"/>
            <w:vAlign w:val="bottom"/>
            <w:hideMark/>
          </w:tcPr>
          <w:p w14:paraId="3F2BF829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ind w:left="16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14DC0D25" w14:textId="3A4EE18F" w:rsidR="00EA2FC8" w:rsidRPr="00251F8B" w:rsidRDefault="008E502E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40" w:type="dxa"/>
          </w:tcPr>
          <w:p w14:paraId="58F10C85" w14:textId="18C93D7F" w:rsidR="00EA2FC8" w:rsidRPr="00251F8B" w:rsidRDefault="00EA2FC8" w:rsidP="00C05B0E">
            <w:pPr>
              <w:tabs>
                <w:tab w:val="decimal" w:pos="70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2FC8" w:rsidRPr="00251F8B" w14:paraId="1D15ECD6" w14:textId="77777777">
        <w:tc>
          <w:tcPr>
            <w:tcW w:w="6120" w:type="dxa"/>
            <w:vAlign w:val="bottom"/>
          </w:tcPr>
          <w:p w14:paraId="17087352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1F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30" w:type="dxa"/>
          </w:tcPr>
          <w:p w14:paraId="3A3CD2F4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759D07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251F8B" w14:paraId="1E737108" w14:textId="77777777">
        <w:tc>
          <w:tcPr>
            <w:tcW w:w="6120" w:type="dxa"/>
            <w:vAlign w:val="bottom"/>
            <w:hideMark/>
          </w:tcPr>
          <w:p w14:paraId="6D2B98AB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3C8CCA8A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42D1B3" w14:textId="77777777" w:rsidR="00EA2FC8" w:rsidRPr="00251F8B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251F8B" w14:paraId="12C229EC" w14:textId="77777777">
        <w:trPr>
          <w:trHeight w:val="68"/>
        </w:trPr>
        <w:tc>
          <w:tcPr>
            <w:tcW w:w="6120" w:type="dxa"/>
            <w:vAlign w:val="bottom"/>
            <w:hideMark/>
          </w:tcPr>
          <w:p w14:paraId="4DC411CE" w14:textId="77777777" w:rsidR="00EA2FC8" w:rsidRPr="00251F8B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ind w:left="169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75EBE226" w14:textId="24AC9339" w:rsidR="00EA2FC8" w:rsidRPr="00251F8B" w:rsidRDefault="00F023E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54FD598" w14:textId="38C19253" w:rsidR="00EA2FC8" w:rsidRPr="00251F8B" w:rsidRDefault="00EA2FC8" w:rsidP="00C05B0E">
            <w:pPr>
              <w:tabs>
                <w:tab w:val="decimal" w:pos="70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1F8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47BDB197" w14:textId="5DEDC260" w:rsidR="00B15EE7" w:rsidRPr="00251F8B" w:rsidRDefault="00487080" w:rsidP="00BB50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15EE7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B15EE7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B15EE7" w:rsidRPr="00251F8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028FCC4" w14:textId="0901BEAA" w:rsidR="00FD01D9" w:rsidRPr="00251F8B" w:rsidRDefault="009F6476" w:rsidP="00BB502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33B58" w:rsidRPr="00251F8B">
        <w:rPr>
          <w:rFonts w:ascii="Angsana New" w:hAnsi="Angsana New"/>
          <w:sz w:val="32"/>
          <w:szCs w:val="32"/>
        </w:rPr>
        <w:t xml:space="preserve">11 </w:t>
      </w:r>
      <w:r w:rsidRPr="00251F8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251F8B">
        <w:rPr>
          <w:rFonts w:ascii="Angsana New" w:hAnsi="Angsana New" w:hint="cs"/>
          <w:sz w:val="32"/>
          <w:szCs w:val="32"/>
        </w:rPr>
        <w:t>256</w:t>
      </w:r>
      <w:r w:rsidRPr="00251F8B">
        <w:rPr>
          <w:rFonts w:ascii="Angsana New" w:hAnsi="Angsana New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ที่ประชุมคณะกรรมการบริษัทฯได้มีมติอนุมัติการจ่ายเงินปันผลระหว่างกาล สำหรับผลการดำเนินงานงวด </w:t>
      </w:r>
      <w:r w:rsidRPr="00251F8B">
        <w:rPr>
          <w:rFonts w:ascii="Angsana New" w:hAnsi="Angsana New"/>
          <w:sz w:val="32"/>
          <w:szCs w:val="32"/>
        </w:rPr>
        <w:t xml:space="preserve">6 </w:t>
      </w:r>
      <w:r w:rsidRPr="00251F8B">
        <w:rPr>
          <w:rFonts w:ascii="Angsana New" w:hAnsi="Angsana New" w:hint="cs"/>
          <w:sz w:val="32"/>
          <w:szCs w:val="32"/>
          <w:cs/>
        </w:rPr>
        <w:t xml:space="preserve">เดือนของปี </w:t>
      </w:r>
      <w:r w:rsidRPr="00251F8B">
        <w:rPr>
          <w:rFonts w:ascii="Angsana New" w:hAnsi="Angsana New"/>
          <w:sz w:val="32"/>
          <w:szCs w:val="32"/>
        </w:rPr>
        <w:t>256</w:t>
      </w:r>
      <w:r w:rsidR="008C28C3" w:rsidRPr="00251F8B">
        <w:rPr>
          <w:rFonts w:ascii="Angsana New" w:hAnsi="Angsana New"/>
          <w:sz w:val="32"/>
          <w:szCs w:val="32"/>
        </w:rPr>
        <w:t>9</w:t>
      </w:r>
      <w:r w:rsidRPr="00BB5025">
        <w:rPr>
          <w:rFonts w:ascii="Angsana New" w:hAnsi="Angsana New"/>
          <w:spacing w:val="-6"/>
          <w:sz w:val="32"/>
          <w:szCs w:val="32"/>
        </w:rPr>
        <w:t xml:space="preserve"> </w:t>
      </w:r>
      <w:r w:rsidRPr="00BB5025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0C4B47" w:rsidRPr="00BB5025">
        <w:rPr>
          <w:rFonts w:ascii="Angsana New" w:hAnsi="Angsana New"/>
          <w:spacing w:val="-6"/>
          <w:sz w:val="32"/>
          <w:szCs w:val="32"/>
        </w:rPr>
        <w:t>0.17</w:t>
      </w:r>
      <w:r w:rsidRPr="00BB5025">
        <w:rPr>
          <w:rFonts w:ascii="Angsana New" w:hAnsi="Angsana New"/>
          <w:spacing w:val="-6"/>
          <w:sz w:val="32"/>
          <w:szCs w:val="32"/>
        </w:rPr>
        <w:t xml:space="preserve"> </w:t>
      </w:r>
      <w:r w:rsidRPr="00BB5025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BB502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B5025">
        <w:rPr>
          <w:rFonts w:ascii="Angsana New" w:hAnsi="Angsana New" w:hint="cs"/>
          <w:spacing w:val="-6"/>
          <w:sz w:val="32"/>
          <w:szCs w:val="32"/>
          <w:cs/>
        </w:rPr>
        <w:t>รวมเป็นจำนวนเงิน</w:t>
      </w:r>
      <w:r w:rsidR="00DB1BA7" w:rsidRPr="00A103E9">
        <w:rPr>
          <w:rFonts w:ascii="Angsana New" w:hAnsi="Angsana New" w:hint="cs"/>
          <w:spacing w:val="-6"/>
          <w:sz w:val="32"/>
          <w:szCs w:val="32"/>
          <w:cs/>
        </w:rPr>
        <w:t>ไม่เกิน</w:t>
      </w:r>
      <w:r w:rsidRPr="00A103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C4B47" w:rsidRPr="00A103E9">
        <w:rPr>
          <w:rFonts w:ascii="Angsana New" w:hAnsi="Angsana New"/>
          <w:spacing w:val="-6"/>
          <w:sz w:val="32"/>
          <w:szCs w:val="32"/>
        </w:rPr>
        <w:t>124.5</w:t>
      </w:r>
      <w:r w:rsidRPr="00A103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103E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C4B47" w:rsidRPr="00A103E9">
        <w:rPr>
          <w:rFonts w:ascii="Angsana New" w:hAnsi="Angsana New"/>
          <w:spacing w:val="-6"/>
          <w:sz w:val="32"/>
          <w:szCs w:val="32"/>
        </w:rPr>
        <w:t xml:space="preserve">  </w:t>
      </w:r>
      <w:r w:rsidRPr="00A103E9">
        <w:rPr>
          <w:rFonts w:ascii="Angsana New" w:hAnsi="Angsana New" w:hint="cs"/>
          <w:spacing w:val="-6"/>
          <w:sz w:val="32"/>
          <w:szCs w:val="32"/>
          <w:cs/>
        </w:rPr>
        <w:t>โดยบริษัทฯจะจ่ายเงินปันผลระหว่างกาลดังกล่าวให้กับผู้ถือหุ้นในเดือ</w:t>
      </w:r>
      <w:r w:rsidR="008E7831" w:rsidRPr="00A103E9">
        <w:rPr>
          <w:rFonts w:ascii="Angsana New" w:hAnsi="Angsana New" w:hint="cs"/>
          <w:spacing w:val="-6"/>
          <w:sz w:val="32"/>
          <w:szCs w:val="32"/>
          <w:cs/>
        </w:rPr>
        <w:t xml:space="preserve">นกันยายน </w:t>
      </w:r>
      <w:r w:rsidRPr="00A103E9">
        <w:rPr>
          <w:rFonts w:ascii="Angsana New" w:hAnsi="Angsana New" w:hint="cs"/>
          <w:spacing w:val="-6"/>
          <w:sz w:val="32"/>
          <w:szCs w:val="32"/>
        </w:rPr>
        <w:t>256</w:t>
      </w:r>
      <w:r w:rsidR="008C28C3" w:rsidRPr="00A103E9">
        <w:rPr>
          <w:rFonts w:ascii="Angsana New" w:hAnsi="Angsana New"/>
          <w:spacing w:val="-6"/>
          <w:sz w:val="32"/>
          <w:szCs w:val="32"/>
        </w:rPr>
        <w:t>9</w:t>
      </w:r>
      <w:r w:rsidRPr="00251F8B">
        <w:rPr>
          <w:rFonts w:ascii="Angsana New" w:hAnsi="Angsana New" w:hint="cs"/>
          <w:sz w:val="32"/>
          <w:szCs w:val="32"/>
          <w:cs/>
        </w:rPr>
        <w:t xml:space="preserve"> และเงินปันผลดังกล่าวจะบันทึกในไตรมาสที่สามของปี </w:t>
      </w:r>
      <w:r w:rsidRPr="00251F8B">
        <w:rPr>
          <w:rFonts w:ascii="Angsana New" w:hAnsi="Angsana New"/>
          <w:sz w:val="32"/>
          <w:szCs w:val="32"/>
        </w:rPr>
        <w:t>256</w:t>
      </w:r>
      <w:r w:rsidR="008C28C3" w:rsidRPr="00251F8B">
        <w:rPr>
          <w:rFonts w:ascii="Angsana New" w:hAnsi="Angsana New"/>
          <w:sz w:val="32"/>
          <w:szCs w:val="32"/>
        </w:rPr>
        <w:t>9</w:t>
      </w:r>
    </w:p>
    <w:p w14:paraId="0EFC0FBD" w14:textId="07494039" w:rsidR="00CC5324" w:rsidRPr="00251F8B" w:rsidRDefault="002B5DBD" w:rsidP="00BB50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F8B">
        <w:rPr>
          <w:rFonts w:ascii="Angsana New" w:hAnsi="Angsana New" w:hint="cs"/>
          <w:b/>
          <w:bCs/>
          <w:sz w:val="32"/>
          <w:szCs w:val="32"/>
        </w:rPr>
        <w:t>2</w:t>
      </w:r>
      <w:r w:rsidR="00487080" w:rsidRPr="00251F8B">
        <w:rPr>
          <w:rFonts w:ascii="Angsana New" w:hAnsi="Angsana New"/>
          <w:b/>
          <w:bCs/>
          <w:sz w:val="32"/>
          <w:szCs w:val="32"/>
        </w:rPr>
        <w:t>1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251F8B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251F8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15CE27E3" w:rsidR="0038222A" w:rsidRPr="008F7E48" w:rsidRDefault="00CC5324" w:rsidP="00BB502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1F8B">
        <w:rPr>
          <w:rFonts w:ascii="Angsana New" w:hAnsi="Angsana New" w:hint="cs"/>
          <w:sz w:val="32"/>
          <w:szCs w:val="32"/>
        </w:rPr>
        <w:tab/>
      </w:r>
      <w:r w:rsidRPr="00251F8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0162E1" w:rsidRPr="00251F8B">
        <w:rPr>
          <w:rFonts w:ascii="Angsana New" w:hAnsi="Angsana New"/>
          <w:sz w:val="32"/>
          <w:szCs w:val="32"/>
        </w:rPr>
        <w:t xml:space="preserve">11 </w:t>
      </w:r>
      <w:r w:rsidR="00FD01D9" w:rsidRPr="00251F8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D01D9" w:rsidRPr="00251F8B">
        <w:rPr>
          <w:rFonts w:ascii="Angsana New" w:hAnsi="Angsana New"/>
          <w:sz w:val="32"/>
          <w:szCs w:val="32"/>
        </w:rPr>
        <w:t>2569</w:t>
      </w:r>
    </w:p>
    <w:sectPr w:rsidR="0038222A" w:rsidRPr="008F7E48" w:rsidSect="008F7E48"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B5BA1" w14:textId="77777777" w:rsidR="001053B1" w:rsidRDefault="001053B1">
      <w:r>
        <w:separator/>
      </w:r>
    </w:p>
  </w:endnote>
  <w:endnote w:type="continuationSeparator" w:id="0">
    <w:p w14:paraId="1006871E" w14:textId="77777777" w:rsidR="001053B1" w:rsidRDefault="001053B1">
      <w:r>
        <w:continuationSeparator/>
      </w:r>
    </w:p>
  </w:endnote>
  <w:endnote w:type="continuationNotice" w:id="1">
    <w:p w14:paraId="1DB3DBFF" w14:textId="77777777" w:rsidR="001053B1" w:rsidRDefault="001053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C86C8" w14:textId="77777777" w:rsidR="001053B1" w:rsidRDefault="001053B1">
      <w:r>
        <w:separator/>
      </w:r>
    </w:p>
  </w:footnote>
  <w:footnote w:type="continuationSeparator" w:id="0">
    <w:p w14:paraId="340B7F00" w14:textId="77777777" w:rsidR="001053B1" w:rsidRDefault="001053B1">
      <w:r>
        <w:continuationSeparator/>
      </w:r>
    </w:p>
  </w:footnote>
  <w:footnote w:type="continuationNotice" w:id="1">
    <w:p w14:paraId="6EBB5999" w14:textId="77777777" w:rsidR="001053B1" w:rsidRDefault="001053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C799" w14:textId="0DD3AF26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6A3E1F"/>
    <w:multiLevelType w:val="hybridMultilevel"/>
    <w:tmpl w:val="5DC24100"/>
    <w:lvl w:ilvl="0" w:tplc="8AC8AD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6"/>
  </w:num>
  <w:num w:numId="2" w16cid:durableId="1307735821">
    <w:abstractNumId w:val="8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7"/>
  </w:num>
  <w:num w:numId="6" w16cid:durableId="1677999937">
    <w:abstractNumId w:val="14"/>
  </w:num>
  <w:num w:numId="7" w16cid:durableId="271205941">
    <w:abstractNumId w:val="12"/>
  </w:num>
  <w:num w:numId="8" w16cid:durableId="247857617">
    <w:abstractNumId w:val="5"/>
  </w:num>
  <w:num w:numId="9" w16cid:durableId="986057664">
    <w:abstractNumId w:val="2"/>
  </w:num>
  <w:num w:numId="10" w16cid:durableId="176819325">
    <w:abstractNumId w:val="10"/>
  </w:num>
  <w:num w:numId="11" w16cid:durableId="1298682399">
    <w:abstractNumId w:val="9"/>
  </w:num>
  <w:num w:numId="12" w16cid:durableId="1700736594">
    <w:abstractNumId w:val="1"/>
  </w:num>
  <w:num w:numId="13" w16cid:durableId="1324165410">
    <w:abstractNumId w:val="11"/>
  </w:num>
  <w:num w:numId="14" w16cid:durableId="945041591">
    <w:abstractNumId w:val="13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7" w16cid:durableId="206498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0C18"/>
    <w:rsid w:val="00001372"/>
    <w:rsid w:val="00001454"/>
    <w:rsid w:val="0000172E"/>
    <w:rsid w:val="00001820"/>
    <w:rsid w:val="00001AE3"/>
    <w:rsid w:val="00001B42"/>
    <w:rsid w:val="00001CAA"/>
    <w:rsid w:val="00001F9A"/>
    <w:rsid w:val="00002009"/>
    <w:rsid w:val="000022E0"/>
    <w:rsid w:val="0000240C"/>
    <w:rsid w:val="000025BE"/>
    <w:rsid w:val="00002751"/>
    <w:rsid w:val="0000304B"/>
    <w:rsid w:val="00003364"/>
    <w:rsid w:val="00003381"/>
    <w:rsid w:val="000033A6"/>
    <w:rsid w:val="00003433"/>
    <w:rsid w:val="000040AF"/>
    <w:rsid w:val="000046B3"/>
    <w:rsid w:val="00004E77"/>
    <w:rsid w:val="000052DA"/>
    <w:rsid w:val="00005461"/>
    <w:rsid w:val="0000564D"/>
    <w:rsid w:val="000059CF"/>
    <w:rsid w:val="00005BFB"/>
    <w:rsid w:val="00006055"/>
    <w:rsid w:val="00006BB2"/>
    <w:rsid w:val="00007876"/>
    <w:rsid w:val="00010A50"/>
    <w:rsid w:val="0001124B"/>
    <w:rsid w:val="000112BD"/>
    <w:rsid w:val="00011479"/>
    <w:rsid w:val="00011C20"/>
    <w:rsid w:val="00011D83"/>
    <w:rsid w:val="00011D96"/>
    <w:rsid w:val="00012559"/>
    <w:rsid w:val="0001294B"/>
    <w:rsid w:val="00013063"/>
    <w:rsid w:val="00013217"/>
    <w:rsid w:val="000139A3"/>
    <w:rsid w:val="00013C2C"/>
    <w:rsid w:val="0001405B"/>
    <w:rsid w:val="000142EE"/>
    <w:rsid w:val="0001484F"/>
    <w:rsid w:val="00014B76"/>
    <w:rsid w:val="00014BA9"/>
    <w:rsid w:val="000151DD"/>
    <w:rsid w:val="0001533D"/>
    <w:rsid w:val="000153D5"/>
    <w:rsid w:val="00015443"/>
    <w:rsid w:val="00015B9E"/>
    <w:rsid w:val="00015DCD"/>
    <w:rsid w:val="000162E1"/>
    <w:rsid w:val="000163BC"/>
    <w:rsid w:val="00017145"/>
    <w:rsid w:val="0001771B"/>
    <w:rsid w:val="00017B7D"/>
    <w:rsid w:val="00017F45"/>
    <w:rsid w:val="00020178"/>
    <w:rsid w:val="000203D1"/>
    <w:rsid w:val="0002054A"/>
    <w:rsid w:val="00020997"/>
    <w:rsid w:val="00021344"/>
    <w:rsid w:val="000213DA"/>
    <w:rsid w:val="00021EF0"/>
    <w:rsid w:val="0002261E"/>
    <w:rsid w:val="000228A9"/>
    <w:rsid w:val="000229F2"/>
    <w:rsid w:val="00022C0A"/>
    <w:rsid w:val="00022C46"/>
    <w:rsid w:val="00022CE1"/>
    <w:rsid w:val="00022E18"/>
    <w:rsid w:val="00022FC8"/>
    <w:rsid w:val="000231E0"/>
    <w:rsid w:val="00023D11"/>
    <w:rsid w:val="00024835"/>
    <w:rsid w:val="00025169"/>
    <w:rsid w:val="00025454"/>
    <w:rsid w:val="000254F3"/>
    <w:rsid w:val="000259D8"/>
    <w:rsid w:val="000259F3"/>
    <w:rsid w:val="00025C4D"/>
    <w:rsid w:val="00025D0E"/>
    <w:rsid w:val="000261A6"/>
    <w:rsid w:val="00026B21"/>
    <w:rsid w:val="00026CF9"/>
    <w:rsid w:val="00026D4D"/>
    <w:rsid w:val="000270DD"/>
    <w:rsid w:val="000276B9"/>
    <w:rsid w:val="00027A36"/>
    <w:rsid w:val="00027C5B"/>
    <w:rsid w:val="00030912"/>
    <w:rsid w:val="00030FDB"/>
    <w:rsid w:val="0003130D"/>
    <w:rsid w:val="00031917"/>
    <w:rsid w:val="00031E36"/>
    <w:rsid w:val="0003201F"/>
    <w:rsid w:val="000324F3"/>
    <w:rsid w:val="00032C65"/>
    <w:rsid w:val="0003324C"/>
    <w:rsid w:val="000333B7"/>
    <w:rsid w:val="0003345C"/>
    <w:rsid w:val="00033552"/>
    <w:rsid w:val="000337FE"/>
    <w:rsid w:val="00033DE8"/>
    <w:rsid w:val="000344D8"/>
    <w:rsid w:val="00034C59"/>
    <w:rsid w:val="00035180"/>
    <w:rsid w:val="000352C0"/>
    <w:rsid w:val="000352DE"/>
    <w:rsid w:val="000359B5"/>
    <w:rsid w:val="00036241"/>
    <w:rsid w:val="00036630"/>
    <w:rsid w:val="000368DE"/>
    <w:rsid w:val="00036A22"/>
    <w:rsid w:val="00037196"/>
    <w:rsid w:val="00037267"/>
    <w:rsid w:val="00037333"/>
    <w:rsid w:val="00037A50"/>
    <w:rsid w:val="00037B40"/>
    <w:rsid w:val="00037B5D"/>
    <w:rsid w:val="000403C9"/>
    <w:rsid w:val="000403EF"/>
    <w:rsid w:val="000406A8"/>
    <w:rsid w:val="00040818"/>
    <w:rsid w:val="00040901"/>
    <w:rsid w:val="00040A84"/>
    <w:rsid w:val="000410A0"/>
    <w:rsid w:val="0004148C"/>
    <w:rsid w:val="000416A0"/>
    <w:rsid w:val="00041F5D"/>
    <w:rsid w:val="00042136"/>
    <w:rsid w:val="000423EC"/>
    <w:rsid w:val="00042802"/>
    <w:rsid w:val="00042D61"/>
    <w:rsid w:val="00042EA6"/>
    <w:rsid w:val="00042ECC"/>
    <w:rsid w:val="00043B9E"/>
    <w:rsid w:val="00043C0A"/>
    <w:rsid w:val="00043FE9"/>
    <w:rsid w:val="0004422E"/>
    <w:rsid w:val="00044284"/>
    <w:rsid w:val="00044617"/>
    <w:rsid w:val="000448E3"/>
    <w:rsid w:val="000450DA"/>
    <w:rsid w:val="000451C6"/>
    <w:rsid w:val="00045465"/>
    <w:rsid w:val="00045481"/>
    <w:rsid w:val="000454B8"/>
    <w:rsid w:val="000456CF"/>
    <w:rsid w:val="00045802"/>
    <w:rsid w:val="00045FF2"/>
    <w:rsid w:val="000461A0"/>
    <w:rsid w:val="0004676C"/>
    <w:rsid w:val="00046CED"/>
    <w:rsid w:val="00046EFE"/>
    <w:rsid w:val="00046FE3"/>
    <w:rsid w:val="000473E4"/>
    <w:rsid w:val="000479B9"/>
    <w:rsid w:val="00047B83"/>
    <w:rsid w:val="000504C6"/>
    <w:rsid w:val="00050780"/>
    <w:rsid w:val="000507AA"/>
    <w:rsid w:val="00050882"/>
    <w:rsid w:val="00051223"/>
    <w:rsid w:val="00051228"/>
    <w:rsid w:val="00051443"/>
    <w:rsid w:val="000514F7"/>
    <w:rsid w:val="000516E7"/>
    <w:rsid w:val="000527DC"/>
    <w:rsid w:val="00052C2F"/>
    <w:rsid w:val="00052D22"/>
    <w:rsid w:val="000530DD"/>
    <w:rsid w:val="000530E8"/>
    <w:rsid w:val="000537EE"/>
    <w:rsid w:val="000540AC"/>
    <w:rsid w:val="00054240"/>
    <w:rsid w:val="0005481F"/>
    <w:rsid w:val="000556DD"/>
    <w:rsid w:val="000563CB"/>
    <w:rsid w:val="00056580"/>
    <w:rsid w:val="0005666F"/>
    <w:rsid w:val="000566FB"/>
    <w:rsid w:val="0005698F"/>
    <w:rsid w:val="00056B15"/>
    <w:rsid w:val="00056D12"/>
    <w:rsid w:val="00056D44"/>
    <w:rsid w:val="000577B7"/>
    <w:rsid w:val="00057892"/>
    <w:rsid w:val="00057BAB"/>
    <w:rsid w:val="000613E3"/>
    <w:rsid w:val="000618CF"/>
    <w:rsid w:val="00061F47"/>
    <w:rsid w:val="00062019"/>
    <w:rsid w:val="00062874"/>
    <w:rsid w:val="00063113"/>
    <w:rsid w:val="000638DD"/>
    <w:rsid w:val="00063BB4"/>
    <w:rsid w:val="00064227"/>
    <w:rsid w:val="00064531"/>
    <w:rsid w:val="000645CA"/>
    <w:rsid w:val="0006471A"/>
    <w:rsid w:val="00064AA7"/>
    <w:rsid w:val="00064DC6"/>
    <w:rsid w:val="00064F07"/>
    <w:rsid w:val="00065093"/>
    <w:rsid w:val="0006534B"/>
    <w:rsid w:val="00065355"/>
    <w:rsid w:val="00065374"/>
    <w:rsid w:val="00065516"/>
    <w:rsid w:val="0006555F"/>
    <w:rsid w:val="0006565C"/>
    <w:rsid w:val="00065857"/>
    <w:rsid w:val="0006597F"/>
    <w:rsid w:val="00065B99"/>
    <w:rsid w:val="000660DA"/>
    <w:rsid w:val="00066423"/>
    <w:rsid w:val="000669A2"/>
    <w:rsid w:val="00066A31"/>
    <w:rsid w:val="00066AF5"/>
    <w:rsid w:val="00066DEB"/>
    <w:rsid w:val="0006700A"/>
    <w:rsid w:val="000671C1"/>
    <w:rsid w:val="0006738C"/>
    <w:rsid w:val="000674A3"/>
    <w:rsid w:val="0006780F"/>
    <w:rsid w:val="00067DA6"/>
    <w:rsid w:val="0007013B"/>
    <w:rsid w:val="00070715"/>
    <w:rsid w:val="0007124F"/>
    <w:rsid w:val="000712DB"/>
    <w:rsid w:val="000715A0"/>
    <w:rsid w:val="00072492"/>
    <w:rsid w:val="00072F99"/>
    <w:rsid w:val="000734BF"/>
    <w:rsid w:val="0007408E"/>
    <w:rsid w:val="000743D4"/>
    <w:rsid w:val="00074578"/>
    <w:rsid w:val="000745EE"/>
    <w:rsid w:val="00074C2B"/>
    <w:rsid w:val="00074C2E"/>
    <w:rsid w:val="00074F9E"/>
    <w:rsid w:val="00075275"/>
    <w:rsid w:val="000752EB"/>
    <w:rsid w:val="0007544D"/>
    <w:rsid w:val="00075B64"/>
    <w:rsid w:val="000760A6"/>
    <w:rsid w:val="000766C6"/>
    <w:rsid w:val="00076AE8"/>
    <w:rsid w:val="00076BB3"/>
    <w:rsid w:val="00076C23"/>
    <w:rsid w:val="00076FBB"/>
    <w:rsid w:val="00077F21"/>
    <w:rsid w:val="0008066B"/>
    <w:rsid w:val="00080A73"/>
    <w:rsid w:val="00080AAD"/>
    <w:rsid w:val="0008119A"/>
    <w:rsid w:val="00081380"/>
    <w:rsid w:val="00081568"/>
    <w:rsid w:val="00081A4A"/>
    <w:rsid w:val="00081AB8"/>
    <w:rsid w:val="000822C7"/>
    <w:rsid w:val="00082755"/>
    <w:rsid w:val="000828F4"/>
    <w:rsid w:val="00082A56"/>
    <w:rsid w:val="00082CBA"/>
    <w:rsid w:val="000831CE"/>
    <w:rsid w:val="000836C9"/>
    <w:rsid w:val="0008423A"/>
    <w:rsid w:val="00084EB8"/>
    <w:rsid w:val="000850BE"/>
    <w:rsid w:val="00085741"/>
    <w:rsid w:val="00085897"/>
    <w:rsid w:val="00085FC3"/>
    <w:rsid w:val="000866D1"/>
    <w:rsid w:val="00086E23"/>
    <w:rsid w:val="00087330"/>
    <w:rsid w:val="000900A7"/>
    <w:rsid w:val="000916E5"/>
    <w:rsid w:val="00091B35"/>
    <w:rsid w:val="00093293"/>
    <w:rsid w:val="000933B0"/>
    <w:rsid w:val="00094479"/>
    <w:rsid w:val="00094563"/>
    <w:rsid w:val="000946BC"/>
    <w:rsid w:val="000948DD"/>
    <w:rsid w:val="00094C62"/>
    <w:rsid w:val="00094CBB"/>
    <w:rsid w:val="0009516D"/>
    <w:rsid w:val="00095407"/>
    <w:rsid w:val="0009612F"/>
    <w:rsid w:val="0009676E"/>
    <w:rsid w:val="00096D25"/>
    <w:rsid w:val="00096EC9"/>
    <w:rsid w:val="00096FBF"/>
    <w:rsid w:val="0009763D"/>
    <w:rsid w:val="00097798"/>
    <w:rsid w:val="0009791D"/>
    <w:rsid w:val="000A0EED"/>
    <w:rsid w:val="000A102C"/>
    <w:rsid w:val="000A1274"/>
    <w:rsid w:val="000A16A2"/>
    <w:rsid w:val="000A1D98"/>
    <w:rsid w:val="000A2483"/>
    <w:rsid w:val="000A26AB"/>
    <w:rsid w:val="000A2A0D"/>
    <w:rsid w:val="000A2FA6"/>
    <w:rsid w:val="000A2FDB"/>
    <w:rsid w:val="000A312C"/>
    <w:rsid w:val="000A3224"/>
    <w:rsid w:val="000A3476"/>
    <w:rsid w:val="000A34C6"/>
    <w:rsid w:val="000A395F"/>
    <w:rsid w:val="000A39BD"/>
    <w:rsid w:val="000A4E38"/>
    <w:rsid w:val="000A5252"/>
    <w:rsid w:val="000A5709"/>
    <w:rsid w:val="000A6552"/>
    <w:rsid w:val="000A6602"/>
    <w:rsid w:val="000A68BA"/>
    <w:rsid w:val="000A6B89"/>
    <w:rsid w:val="000A70CA"/>
    <w:rsid w:val="000A75CB"/>
    <w:rsid w:val="000A79D0"/>
    <w:rsid w:val="000A7A79"/>
    <w:rsid w:val="000B0564"/>
    <w:rsid w:val="000B07F8"/>
    <w:rsid w:val="000B0862"/>
    <w:rsid w:val="000B09B3"/>
    <w:rsid w:val="000B0C8D"/>
    <w:rsid w:val="000B15BC"/>
    <w:rsid w:val="000B16D5"/>
    <w:rsid w:val="000B1881"/>
    <w:rsid w:val="000B1DC9"/>
    <w:rsid w:val="000B29DB"/>
    <w:rsid w:val="000B2C83"/>
    <w:rsid w:val="000B2F01"/>
    <w:rsid w:val="000B328C"/>
    <w:rsid w:val="000B3682"/>
    <w:rsid w:val="000B384B"/>
    <w:rsid w:val="000B3948"/>
    <w:rsid w:val="000B39B0"/>
    <w:rsid w:val="000B3A4D"/>
    <w:rsid w:val="000B416E"/>
    <w:rsid w:val="000B44FD"/>
    <w:rsid w:val="000B4CA0"/>
    <w:rsid w:val="000B503D"/>
    <w:rsid w:val="000B52D3"/>
    <w:rsid w:val="000B57F8"/>
    <w:rsid w:val="000B58F6"/>
    <w:rsid w:val="000B59ED"/>
    <w:rsid w:val="000B63A7"/>
    <w:rsid w:val="000B64ED"/>
    <w:rsid w:val="000B65D9"/>
    <w:rsid w:val="000B65F7"/>
    <w:rsid w:val="000B6BF0"/>
    <w:rsid w:val="000B78B3"/>
    <w:rsid w:val="000B7A95"/>
    <w:rsid w:val="000C0398"/>
    <w:rsid w:val="000C0553"/>
    <w:rsid w:val="000C1012"/>
    <w:rsid w:val="000C1179"/>
    <w:rsid w:val="000C32E7"/>
    <w:rsid w:val="000C3428"/>
    <w:rsid w:val="000C3977"/>
    <w:rsid w:val="000C4B47"/>
    <w:rsid w:val="000C534A"/>
    <w:rsid w:val="000C56F6"/>
    <w:rsid w:val="000C5C2B"/>
    <w:rsid w:val="000C6201"/>
    <w:rsid w:val="000C62B7"/>
    <w:rsid w:val="000C6337"/>
    <w:rsid w:val="000C653D"/>
    <w:rsid w:val="000C680E"/>
    <w:rsid w:val="000C6AAD"/>
    <w:rsid w:val="000C6BC9"/>
    <w:rsid w:val="000C6F07"/>
    <w:rsid w:val="000C7516"/>
    <w:rsid w:val="000C7918"/>
    <w:rsid w:val="000C7C45"/>
    <w:rsid w:val="000D0A5B"/>
    <w:rsid w:val="000D0B67"/>
    <w:rsid w:val="000D0B6F"/>
    <w:rsid w:val="000D1488"/>
    <w:rsid w:val="000D19DE"/>
    <w:rsid w:val="000D2267"/>
    <w:rsid w:val="000D2398"/>
    <w:rsid w:val="000D2651"/>
    <w:rsid w:val="000D29F6"/>
    <w:rsid w:val="000D2B51"/>
    <w:rsid w:val="000D300D"/>
    <w:rsid w:val="000D3769"/>
    <w:rsid w:val="000D3E91"/>
    <w:rsid w:val="000D49C1"/>
    <w:rsid w:val="000D4AB7"/>
    <w:rsid w:val="000D4B78"/>
    <w:rsid w:val="000D4C44"/>
    <w:rsid w:val="000D4CF6"/>
    <w:rsid w:val="000D5332"/>
    <w:rsid w:val="000D5459"/>
    <w:rsid w:val="000D55A2"/>
    <w:rsid w:val="000D5626"/>
    <w:rsid w:val="000D567D"/>
    <w:rsid w:val="000D5906"/>
    <w:rsid w:val="000D5B95"/>
    <w:rsid w:val="000D5BDC"/>
    <w:rsid w:val="000D64CF"/>
    <w:rsid w:val="000D667C"/>
    <w:rsid w:val="000D67CF"/>
    <w:rsid w:val="000D69DB"/>
    <w:rsid w:val="000D6C6C"/>
    <w:rsid w:val="000D6F1E"/>
    <w:rsid w:val="000D714D"/>
    <w:rsid w:val="000D7166"/>
    <w:rsid w:val="000D71E6"/>
    <w:rsid w:val="000D7BE9"/>
    <w:rsid w:val="000D7C30"/>
    <w:rsid w:val="000D7C95"/>
    <w:rsid w:val="000D7CFB"/>
    <w:rsid w:val="000E0133"/>
    <w:rsid w:val="000E01F8"/>
    <w:rsid w:val="000E02F4"/>
    <w:rsid w:val="000E0729"/>
    <w:rsid w:val="000E0795"/>
    <w:rsid w:val="000E09FE"/>
    <w:rsid w:val="000E0AD5"/>
    <w:rsid w:val="000E1439"/>
    <w:rsid w:val="000E17BF"/>
    <w:rsid w:val="000E1C48"/>
    <w:rsid w:val="000E2058"/>
    <w:rsid w:val="000E2295"/>
    <w:rsid w:val="000E240A"/>
    <w:rsid w:val="000E274D"/>
    <w:rsid w:val="000E2B5C"/>
    <w:rsid w:val="000E2BE9"/>
    <w:rsid w:val="000E2C57"/>
    <w:rsid w:val="000E3400"/>
    <w:rsid w:val="000E3518"/>
    <w:rsid w:val="000E37CF"/>
    <w:rsid w:val="000E38AD"/>
    <w:rsid w:val="000E3926"/>
    <w:rsid w:val="000E396A"/>
    <w:rsid w:val="000E4662"/>
    <w:rsid w:val="000E46C0"/>
    <w:rsid w:val="000E489E"/>
    <w:rsid w:val="000E4C0D"/>
    <w:rsid w:val="000E57D6"/>
    <w:rsid w:val="000E5905"/>
    <w:rsid w:val="000E5C1E"/>
    <w:rsid w:val="000E5EF7"/>
    <w:rsid w:val="000E5F4A"/>
    <w:rsid w:val="000E616F"/>
    <w:rsid w:val="000E6320"/>
    <w:rsid w:val="000E6A6D"/>
    <w:rsid w:val="000E767E"/>
    <w:rsid w:val="000E7DA2"/>
    <w:rsid w:val="000E7DD1"/>
    <w:rsid w:val="000F004C"/>
    <w:rsid w:val="000F0354"/>
    <w:rsid w:val="000F035F"/>
    <w:rsid w:val="000F07F5"/>
    <w:rsid w:val="000F0B23"/>
    <w:rsid w:val="000F1047"/>
    <w:rsid w:val="000F1190"/>
    <w:rsid w:val="000F11AB"/>
    <w:rsid w:val="000F1211"/>
    <w:rsid w:val="000F154C"/>
    <w:rsid w:val="000F1B0E"/>
    <w:rsid w:val="000F1FDC"/>
    <w:rsid w:val="000F26B0"/>
    <w:rsid w:val="000F38EB"/>
    <w:rsid w:val="000F3927"/>
    <w:rsid w:val="000F3FD3"/>
    <w:rsid w:val="000F47A8"/>
    <w:rsid w:val="000F4A24"/>
    <w:rsid w:val="000F4C2F"/>
    <w:rsid w:val="000F548B"/>
    <w:rsid w:val="000F557A"/>
    <w:rsid w:val="000F575B"/>
    <w:rsid w:val="000F5C9D"/>
    <w:rsid w:val="000F67E8"/>
    <w:rsid w:val="000F6CF0"/>
    <w:rsid w:val="000F6E2F"/>
    <w:rsid w:val="000F6FAD"/>
    <w:rsid w:val="000F74EE"/>
    <w:rsid w:val="000F75AA"/>
    <w:rsid w:val="000F796F"/>
    <w:rsid w:val="000F7DEE"/>
    <w:rsid w:val="001000E1"/>
    <w:rsid w:val="0010072A"/>
    <w:rsid w:val="00100C5A"/>
    <w:rsid w:val="001012F6"/>
    <w:rsid w:val="001013C5"/>
    <w:rsid w:val="00101530"/>
    <w:rsid w:val="00101602"/>
    <w:rsid w:val="00101AF0"/>
    <w:rsid w:val="00101DF5"/>
    <w:rsid w:val="00102365"/>
    <w:rsid w:val="001024E7"/>
    <w:rsid w:val="001025E0"/>
    <w:rsid w:val="00102906"/>
    <w:rsid w:val="00103059"/>
    <w:rsid w:val="00103229"/>
    <w:rsid w:val="001032E5"/>
    <w:rsid w:val="00103B73"/>
    <w:rsid w:val="00104239"/>
    <w:rsid w:val="00104822"/>
    <w:rsid w:val="00104C08"/>
    <w:rsid w:val="00104EC3"/>
    <w:rsid w:val="001053B1"/>
    <w:rsid w:val="00105422"/>
    <w:rsid w:val="00105772"/>
    <w:rsid w:val="00106540"/>
    <w:rsid w:val="001075E5"/>
    <w:rsid w:val="00107C49"/>
    <w:rsid w:val="00107EFE"/>
    <w:rsid w:val="00110282"/>
    <w:rsid w:val="0011077A"/>
    <w:rsid w:val="001108EA"/>
    <w:rsid w:val="00110923"/>
    <w:rsid w:val="00110C9B"/>
    <w:rsid w:val="00111392"/>
    <w:rsid w:val="00111ED1"/>
    <w:rsid w:val="001122EE"/>
    <w:rsid w:val="00112677"/>
    <w:rsid w:val="001126C1"/>
    <w:rsid w:val="001129F2"/>
    <w:rsid w:val="00112E4C"/>
    <w:rsid w:val="0011309F"/>
    <w:rsid w:val="00113516"/>
    <w:rsid w:val="00113A1C"/>
    <w:rsid w:val="00113B33"/>
    <w:rsid w:val="00114152"/>
    <w:rsid w:val="00114386"/>
    <w:rsid w:val="001154C7"/>
    <w:rsid w:val="00115B8D"/>
    <w:rsid w:val="00115D37"/>
    <w:rsid w:val="001162E9"/>
    <w:rsid w:val="001167A2"/>
    <w:rsid w:val="00120086"/>
    <w:rsid w:val="001209D9"/>
    <w:rsid w:val="00120EC5"/>
    <w:rsid w:val="00120F98"/>
    <w:rsid w:val="00121536"/>
    <w:rsid w:val="00121653"/>
    <w:rsid w:val="0012168A"/>
    <w:rsid w:val="00121BA9"/>
    <w:rsid w:val="00121BF6"/>
    <w:rsid w:val="001220A1"/>
    <w:rsid w:val="001220E0"/>
    <w:rsid w:val="00122298"/>
    <w:rsid w:val="0012243B"/>
    <w:rsid w:val="00122B4C"/>
    <w:rsid w:val="00122B5E"/>
    <w:rsid w:val="00122BA0"/>
    <w:rsid w:val="00123660"/>
    <w:rsid w:val="00123E21"/>
    <w:rsid w:val="001242AA"/>
    <w:rsid w:val="00124383"/>
    <w:rsid w:val="00124B44"/>
    <w:rsid w:val="001253C4"/>
    <w:rsid w:val="00125AFE"/>
    <w:rsid w:val="00125E47"/>
    <w:rsid w:val="00126093"/>
    <w:rsid w:val="001261A0"/>
    <w:rsid w:val="0012667A"/>
    <w:rsid w:val="00126A02"/>
    <w:rsid w:val="00126C56"/>
    <w:rsid w:val="00127106"/>
    <w:rsid w:val="00127B45"/>
    <w:rsid w:val="001300A5"/>
    <w:rsid w:val="00130278"/>
    <w:rsid w:val="00130469"/>
    <w:rsid w:val="00130AA4"/>
    <w:rsid w:val="00130E83"/>
    <w:rsid w:val="00131029"/>
    <w:rsid w:val="001311A9"/>
    <w:rsid w:val="00131634"/>
    <w:rsid w:val="00131863"/>
    <w:rsid w:val="00131F83"/>
    <w:rsid w:val="0013286C"/>
    <w:rsid w:val="00132E37"/>
    <w:rsid w:val="0013358B"/>
    <w:rsid w:val="00133689"/>
    <w:rsid w:val="00133699"/>
    <w:rsid w:val="00133ABF"/>
    <w:rsid w:val="00133C85"/>
    <w:rsid w:val="001341C1"/>
    <w:rsid w:val="0013424A"/>
    <w:rsid w:val="001344FD"/>
    <w:rsid w:val="001347B9"/>
    <w:rsid w:val="001348E4"/>
    <w:rsid w:val="00134BC0"/>
    <w:rsid w:val="00134DD2"/>
    <w:rsid w:val="00135FCE"/>
    <w:rsid w:val="001360CD"/>
    <w:rsid w:val="0013640D"/>
    <w:rsid w:val="0013666B"/>
    <w:rsid w:val="0013679B"/>
    <w:rsid w:val="001369D1"/>
    <w:rsid w:val="00136CA8"/>
    <w:rsid w:val="00136D1E"/>
    <w:rsid w:val="00136F0E"/>
    <w:rsid w:val="00136FAC"/>
    <w:rsid w:val="00137426"/>
    <w:rsid w:val="00137B13"/>
    <w:rsid w:val="00140989"/>
    <w:rsid w:val="00140C49"/>
    <w:rsid w:val="00141F56"/>
    <w:rsid w:val="00141F7D"/>
    <w:rsid w:val="00142678"/>
    <w:rsid w:val="00142BF9"/>
    <w:rsid w:val="00142CB2"/>
    <w:rsid w:val="00143889"/>
    <w:rsid w:val="001442BA"/>
    <w:rsid w:val="001446D7"/>
    <w:rsid w:val="0014492F"/>
    <w:rsid w:val="0014496B"/>
    <w:rsid w:val="00144D14"/>
    <w:rsid w:val="001452D9"/>
    <w:rsid w:val="0014555D"/>
    <w:rsid w:val="00145705"/>
    <w:rsid w:val="001457ED"/>
    <w:rsid w:val="001461C3"/>
    <w:rsid w:val="001462F1"/>
    <w:rsid w:val="001464F9"/>
    <w:rsid w:val="00146A17"/>
    <w:rsid w:val="00146B32"/>
    <w:rsid w:val="00146E16"/>
    <w:rsid w:val="00146E87"/>
    <w:rsid w:val="00146FA5"/>
    <w:rsid w:val="00150823"/>
    <w:rsid w:val="00150F33"/>
    <w:rsid w:val="00150FD7"/>
    <w:rsid w:val="00151516"/>
    <w:rsid w:val="0015162C"/>
    <w:rsid w:val="00151B53"/>
    <w:rsid w:val="00151FB1"/>
    <w:rsid w:val="00152085"/>
    <w:rsid w:val="001529E3"/>
    <w:rsid w:val="00152AC7"/>
    <w:rsid w:val="00152D8C"/>
    <w:rsid w:val="001532FF"/>
    <w:rsid w:val="001537D1"/>
    <w:rsid w:val="001541FA"/>
    <w:rsid w:val="001550D2"/>
    <w:rsid w:val="001557CE"/>
    <w:rsid w:val="001557DB"/>
    <w:rsid w:val="001558BD"/>
    <w:rsid w:val="001559CA"/>
    <w:rsid w:val="00156795"/>
    <w:rsid w:val="001567A0"/>
    <w:rsid w:val="00156CF9"/>
    <w:rsid w:val="0015752A"/>
    <w:rsid w:val="00160083"/>
    <w:rsid w:val="00160086"/>
    <w:rsid w:val="001605FA"/>
    <w:rsid w:val="001608F7"/>
    <w:rsid w:val="00160A8A"/>
    <w:rsid w:val="00160E45"/>
    <w:rsid w:val="00160EA4"/>
    <w:rsid w:val="00161278"/>
    <w:rsid w:val="001619DE"/>
    <w:rsid w:val="00161EF0"/>
    <w:rsid w:val="001626F8"/>
    <w:rsid w:val="0016291D"/>
    <w:rsid w:val="00162DFA"/>
    <w:rsid w:val="00162E27"/>
    <w:rsid w:val="00162E41"/>
    <w:rsid w:val="00163132"/>
    <w:rsid w:val="001632F4"/>
    <w:rsid w:val="001636F4"/>
    <w:rsid w:val="00163804"/>
    <w:rsid w:val="001641D0"/>
    <w:rsid w:val="001641D1"/>
    <w:rsid w:val="00164208"/>
    <w:rsid w:val="0016436D"/>
    <w:rsid w:val="00164C5C"/>
    <w:rsid w:val="001651DB"/>
    <w:rsid w:val="00165930"/>
    <w:rsid w:val="00165B8E"/>
    <w:rsid w:val="001661E7"/>
    <w:rsid w:val="00166618"/>
    <w:rsid w:val="00166BFB"/>
    <w:rsid w:val="001670B1"/>
    <w:rsid w:val="00167339"/>
    <w:rsid w:val="0016741A"/>
    <w:rsid w:val="001677C4"/>
    <w:rsid w:val="00167CB5"/>
    <w:rsid w:val="00170251"/>
    <w:rsid w:val="00170574"/>
    <w:rsid w:val="001706E2"/>
    <w:rsid w:val="0017119F"/>
    <w:rsid w:val="00171296"/>
    <w:rsid w:val="00171441"/>
    <w:rsid w:val="00171505"/>
    <w:rsid w:val="00171EA6"/>
    <w:rsid w:val="00171F9D"/>
    <w:rsid w:val="00172052"/>
    <w:rsid w:val="001724D3"/>
    <w:rsid w:val="00172D72"/>
    <w:rsid w:val="00173087"/>
    <w:rsid w:val="00173366"/>
    <w:rsid w:val="00173701"/>
    <w:rsid w:val="001737EF"/>
    <w:rsid w:val="001737F7"/>
    <w:rsid w:val="00173B1B"/>
    <w:rsid w:val="00175578"/>
    <w:rsid w:val="00175B3D"/>
    <w:rsid w:val="00176071"/>
    <w:rsid w:val="001761FD"/>
    <w:rsid w:val="00176801"/>
    <w:rsid w:val="00176BCB"/>
    <w:rsid w:val="00176BD6"/>
    <w:rsid w:val="00176ECB"/>
    <w:rsid w:val="00176FB6"/>
    <w:rsid w:val="001778DA"/>
    <w:rsid w:val="00177ADE"/>
    <w:rsid w:val="00180039"/>
    <w:rsid w:val="001804BA"/>
    <w:rsid w:val="001808CE"/>
    <w:rsid w:val="00180EE0"/>
    <w:rsid w:val="0018115E"/>
    <w:rsid w:val="001814B7"/>
    <w:rsid w:val="00181551"/>
    <w:rsid w:val="001815FC"/>
    <w:rsid w:val="00181875"/>
    <w:rsid w:val="00181888"/>
    <w:rsid w:val="00181FF7"/>
    <w:rsid w:val="001824BD"/>
    <w:rsid w:val="0018254B"/>
    <w:rsid w:val="001826CE"/>
    <w:rsid w:val="001830D4"/>
    <w:rsid w:val="00183233"/>
    <w:rsid w:val="0018360E"/>
    <w:rsid w:val="00183A76"/>
    <w:rsid w:val="001846AE"/>
    <w:rsid w:val="00184976"/>
    <w:rsid w:val="00184CF8"/>
    <w:rsid w:val="00185043"/>
    <w:rsid w:val="00185695"/>
    <w:rsid w:val="001856F5"/>
    <w:rsid w:val="00185848"/>
    <w:rsid w:val="001859A7"/>
    <w:rsid w:val="00185B90"/>
    <w:rsid w:val="001861AF"/>
    <w:rsid w:val="001864EF"/>
    <w:rsid w:val="00186646"/>
    <w:rsid w:val="001868CB"/>
    <w:rsid w:val="00186D5B"/>
    <w:rsid w:val="0018726F"/>
    <w:rsid w:val="0018762C"/>
    <w:rsid w:val="001900D7"/>
    <w:rsid w:val="00190A51"/>
    <w:rsid w:val="00190C97"/>
    <w:rsid w:val="001911DE"/>
    <w:rsid w:val="001914BF"/>
    <w:rsid w:val="00191A8E"/>
    <w:rsid w:val="00191ABA"/>
    <w:rsid w:val="00192111"/>
    <w:rsid w:val="001921FB"/>
    <w:rsid w:val="0019269A"/>
    <w:rsid w:val="00193149"/>
    <w:rsid w:val="001938CA"/>
    <w:rsid w:val="00193B7E"/>
    <w:rsid w:val="00193E49"/>
    <w:rsid w:val="001941B2"/>
    <w:rsid w:val="00194295"/>
    <w:rsid w:val="0019456E"/>
    <w:rsid w:val="001946D5"/>
    <w:rsid w:val="0019485E"/>
    <w:rsid w:val="00194CEC"/>
    <w:rsid w:val="0019528E"/>
    <w:rsid w:val="00196278"/>
    <w:rsid w:val="00196E73"/>
    <w:rsid w:val="00196F52"/>
    <w:rsid w:val="00197129"/>
    <w:rsid w:val="001974BD"/>
    <w:rsid w:val="00197B75"/>
    <w:rsid w:val="00197D66"/>
    <w:rsid w:val="001A0115"/>
    <w:rsid w:val="001A01B1"/>
    <w:rsid w:val="001A0258"/>
    <w:rsid w:val="001A02CD"/>
    <w:rsid w:val="001A0677"/>
    <w:rsid w:val="001A0BC4"/>
    <w:rsid w:val="001A0D1B"/>
    <w:rsid w:val="001A0D38"/>
    <w:rsid w:val="001A0DF0"/>
    <w:rsid w:val="001A1134"/>
    <w:rsid w:val="001A12C6"/>
    <w:rsid w:val="001A15BF"/>
    <w:rsid w:val="001A167B"/>
    <w:rsid w:val="001A1687"/>
    <w:rsid w:val="001A1787"/>
    <w:rsid w:val="001A1E30"/>
    <w:rsid w:val="001A228C"/>
    <w:rsid w:val="001A284B"/>
    <w:rsid w:val="001A3087"/>
    <w:rsid w:val="001A3111"/>
    <w:rsid w:val="001A314B"/>
    <w:rsid w:val="001A3E0D"/>
    <w:rsid w:val="001A4284"/>
    <w:rsid w:val="001A429D"/>
    <w:rsid w:val="001A441D"/>
    <w:rsid w:val="001A47BF"/>
    <w:rsid w:val="001A4CFD"/>
    <w:rsid w:val="001A5218"/>
    <w:rsid w:val="001A5662"/>
    <w:rsid w:val="001A5F23"/>
    <w:rsid w:val="001A65B4"/>
    <w:rsid w:val="001A68D8"/>
    <w:rsid w:val="001A6C1C"/>
    <w:rsid w:val="001A78B8"/>
    <w:rsid w:val="001A7CF8"/>
    <w:rsid w:val="001A7F36"/>
    <w:rsid w:val="001B0082"/>
    <w:rsid w:val="001B0983"/>
    <w:rsid w:val="001B09E7"/>
    <w:rsid w:val="001B0C52"/>
    <w:rsid w:val="001B1909"/>
    <w:rsid w:val="001B1D90"/>
    <w:rsid w:val="001B1F47"/>
    <w:rsid w:val="001B2BB2"/>
    <w:rsid w:val="001B2E29"/>
    <w:rsid w:val="001B3AE3"/>
    <w:rsid w:val="001B3EE5"/>
    <w:rsid w:val="001B3EEB"/>
    <w:rsid w:val="001B3F23"/>
    <w:rsid w:val="001B459E"/>
    <w:rsid w:val="001B45DB"/>
    <w:rsid w:val="001B59EA"/>
    <w:rsid w:val="001B5E30"/>
    <w:rsid w:val="001B619A"/>
    <w:rsid w:val="001B634B"/>
    <w:rsid w:val="001B6B72"/>
    <w:rsid w:val="001B6C50"/>
    <w:rsid w:val="001B7353"/>
    <w:rsid w:val="001C0142"/>
    <w:rsid w:val="001C09C3"/>
    <w:rsid w:val="001C0DF8"/>
    <w:rsid w:val="001C1059"/>
    <w:rsid w:val="001C19B4"/>
    <w:rsid w:val="001C1A68"/>
    <w:rsid w:val="001C1D38"/>
    <w:rsid w:val="001C206B"/>
    <w:rsid w:val="001C2149"/>
    <w:rsid w:val="001C23DB"/>
    <w:rsid w:val="001C242E"/>
    <w:rsid w:val="001C2BAA"/>
    <w:rsid w:val="001C337D"/>
    <w:rsid w:val="001C41EA"/>
    <w:rsid w:val="001C441D"/>
    <w:rsid w:val="001C48AD"/>
    <w:rsid w:val="001C550D"/>
    <w:rsid w:val="001C5ADB"/>
    <w:rsid w:val="001C632F"/>
    <w:rsid w:val="001C65B0"/>
    <w:rsid w:val="001C671F"/>
    <w:rsid w:val="001C6E34"/>
    <w:rsid w:val="001C7021"/>
    <w:rsid w:val="001C718B"/>
    <w:rsid w:val="001C7D2D"/>
    <w:rsid w:val="001C7D5C"/>
    <w:rsid w:val="001C7F6F"/>
    <w:rsid w:val="001D015B"/>
    <w:rsid w:val="001D0313"/>
    <w:rsid w:val="001D0396"/>
    <w:rsid w:val="001D03BB"/>
    <w:rsid w:val="001D1BC6"/>
    <w:rsid w:val="001D24E1"/>
    <w:rsid w:val="001D2A83"/>
    <w:rsid w:val="001D2B98"/>
    <w:rsid w:val="001D3167"/>
    <w:rsid w:val="001D3A25"/>
    <w:rsid w:val="001D3CDB"/>
    <w:rsid w:val="001D429F"/>
    <w:rsid w:val="001D490F"/>
    <w:rsid w:val="001D4A49"/>
    <w:rsid w:val="001D4C19"/>
    <w:rsid w:val="001D50BE"/>
    <w:rsid w:val="001D5976"/>
    <w:rsid w:val="001D69FB"/>
    <w:rsid w:val="001D6A85"/>
    <w:rsid w:val="001D6A95"/>
    <w:rsid w:val="001D6CDB"/>
    <w:rsid w:val="001D6D6D"/>
    <w:rsid w:val="001D71C3"/>
    <w:rsid w:val="001D73E2"/>
    <w:rsid w:val="001D7607"/>
    <w:rsid w:val="001D77BA"/>
    <w:rsid w:val="001D79B9"/>
    <w:rsid w:val="001D7A9E"/>
    <w:rsid w:val="001D7D8B"/>
    <w:rsid w:val="001E00C8"/>
    <w:rsid w:val="001E01FC"/>
    <w:rsid w:val="001E0433"/>
    <w:rsid w:val="001E06B2"/>
    <w:rsid w:val="001E092A"/>
    <w:rsid w:val="001E1307"/>
    <w:rsid w:val="001E157F"/>
    <w:rsid w:val="001E2737"/>
    <w:rsid w:val="001E28B4"/>
    <w:rsid w:val="001E2C08"/>
    <w:rsid w:val="001E3034"/>
    <w:rsid w:val="001E314D"/>
    <w:rsid w:val="001E3209"/>
    <w:rsid w:val="001E3672"/>
    <w:rsid w:val="001E3927"/>
    <w:rsid w:val="001E40A7"/>
    <w:rsid w:val="001E4527"/>
    <w:rsid w:val="001E4725"/>
    <w:rsid w:val="001E4BEB"/>
    <w:rsid w:val="001E532F"/>
    <w:rsid w:val="001E5538"/>
    <w:rsid w:val="001E5B9A"/>
    <w:rsid w:val="001E5D85"/>
    <w:rsid w:val="001E6986"/>
    <w:rsid w:val="001E705F"/>
    <w:rsid w:val="001E7202"/>
    <w:rsid w:val="001E7D08"/>
    <w:rsid w:val="001E7D7B"/>
    <w:rsid w:val="001E7DD7"/>
    <w:rsid w:val="001F03AA"/>
    <w:rsid w:val="001F0B40"/>
    <w:rsid w:val="001F0C91"/>
    <w:rsid w:val="001F0CC0"/>
    <w:rsid w:val="001F1503"/>
    <w:rsid w:val="001F19C2"/>
    <w:rsid w:val="001F213E"/>
    <w:rsid w:val="001F24ED"/>
    <w:rsid w:val="001F28AA"/>
    <w:rsid w:val="001F2EE3"/>
    <w:rsid w:val="001F3038"/>
    <w:rsid w:val="001F341C"/>
    <w:rsid w:val="001F3655"/>
    <w:rsid w:val="001F3DD9"/>
    <w:rsid w:val="001F3F1F"/>
    <w:rsid w:val="001F41B0"/>
    <w:rsid w:val="001F4533"/>
    <w:rsid w:val="001F4536"/>
    <w:rsid w:val="001F4A97"/>
    <w:rsid w:val="001F4BDE"/>
    <w:rsid w:val="001F4E9B"/>
    <w:rsid w:val="001F530E"/>
    <w:rsid w:val="001F547A"/>
    <w:rsid w:val="001F54EF"/>
    <w:rsid w:val="001F5B09"/>
    <w:rsid w:val="001F5BC0"/>
    <w:rsid w:val="001F650C"/>
    <w:rsid w:val="001F6703"/>
    <w:rsid w:val="001F6B88"/>
    <w:rsid w:val="001F6BB4"/>
    <w:rsid w:val="001F6D31"/>
    <w:rsid w:val="00200165"/>
    <w:rsid w:val="00200988"/>
    <w:rsid w:val="002009CC"/>
    <w:rsid w:val="00200AA6"/>
    <w:rsid w:val="00200B4B"/>
    <w:rsid w:val="00201090"/>
    <w:rsid w:val="00201232"/>
    <w:rsid w:val="00201779"/>
    <w:rsid w:val="00201D59"/>
    <w:rsid w:val="00201EF8"/>
    <w:rsid w:val="00202072"/>
    <w:rsid w:val="002022F3"/>
    <w:rsid w:val="002024CE"/>
    <w:rsid w:val="0020260D"/>
    <w:rsid w:val="00202767"/>
    <w:rsid w:val="002027DC"/>
    <w:rsid w:val="00202827"/>
    <w:rsid w:val="00202BEC"/>
    <w:rsid w:val="0020304A"/>
    <w:rsid w:val="00203311"/>
    <w:rsid w:val="00203970"/>
    <w:rsid w:val="00203C78"/>
    <w:rsid w:val="00203CDE"/>
    <w:rsid w:val="00203D2C"/>
    <w:rsid w:val="00204462"/>
    <w:rsid w:val="00204914"/>
    <w:rsid w:val="00204E43"/>
    <w:rsid w:val="00204EDB"/>
    <w:rsid w:val="00205779"/>
    <w:rsid w:val="00205E7E"/>
    <w:rsid w:val="002064CB"/>
    <w:rsid w:val="002066D4"/>
    <w:rsid w:val="0020721E"/>
    <w:rsid w:val="00207817"/>
    <w:rsid w:val="00207B12"/>
    <w:rsid w:val="00207D0D"/>
    <w:rsid w:val="00207E14"/>
    <w:rsid w:val="00210B06"/>
    <w:rsid w:val="00210D2E"/>
    <w:rsid w:val="00210DB5"/>
    <w:rsid w:val="00210FDE"/>
    <w:rsid w:val="00211010"/>
    <w:rsid w:val="002112DC"/>
    <w:rsid w:val="0021190A"/>
    <w:rsid w:val="00211C78"/>
    <w:rsid w:val="00211FF7"/>
    <w:rsid w:val="0021209C"/>
    <w:rsid w:val="0021260F"/>
    <w:rsid w:val="00212B9C"/>
    <w:rsid w:val="00212E44"/>
    <w:rsid w:val="00212E5B"/>
    <w:rsid w:val="00212F13"/>
    <w:rsid w:val="00213DE2"/>
    <w:rsid w:val="00214128"/>
    <w:rsid w:val="002141D6"/>
    <w:rsid w:val="0021464D"/>
    <w:rsid w:val="002147E4"/>
    <w:rsid w:val="00214875"/>
    <w:rsid w:val="00214E6C"/>
    <w:rsid w:val="0021568D"/>
    <w:rsid w:val="002157CE"/>
    <w:rsid w:val="0021696D"/>
    <w:rsid w:val="002169A0"/>
    <w:rsid w:val="00217328"/>
    <w:rsid w:val="0021778B"/>
    <w:rsid w:val="00217866"/>
    <w:rsid w:val="00217C37"/>
    <w:rsid w:val="002201C1"/>
    <w:rsid w:val="00220368"/>
    <w:rsid w:val="0022047B"/>
    <w:rsid w:val="0022092D"/>
    <w:rsid w:val="00220A85"/>
    <w:rsid w:val="00220EA5"/>
    <w:rsid w:val="00221113"/>
    <w:rsid w:val="00221622"/>
    <w:rsid w:val="002219D6"/>
    <w:rsid w:val="00221BAB"/>
    <w:rsid w:val="00221C48"/>
    <w:rsid w:val="00222380"/>
    <w:rsid w:val="0022258A"/>
    <w:rsid w:val="00222C53"/>
    <w:rsid w:val="00222D12"/>
    <w:rsid w:val="00222DD1"/>
    <w:rsid w:val="00222FFA"/>
    <w:rsid w:val="0022300A"/>
    <w:rsid w:val="002234CF"/>
    <w:rsid w:val="00223698"/>
    <w:rsid w:val="00223A88"/>
    <w:rsid w:val="00223AF7"/>
    <w:rsid w:val="00223CB2"/>
    <w:rsid w:val="00223E56"/>
    <w:rsid w:val="00224265"/>
    <w:rsid w:val="00224BD9"/>
    <w:rsid w:val="00224BF5"/>
    <w:rsid w:val="00224EFD"/>
    <w:rsid w:val="0022539C"/>
    <w:rsid w:val="002255BF"/>
    <w:rsid w:val="00225667"/>
    <w:rsid w:val="00225783"/>
    <w:rsid w:val="00225A17"/>
    <w:rsid w:val="00225C09"/>
    <w:rsid w:val="00225E5B"/>
    <w:rsid w:val="0022606D"/>
    <w:rsid w:val="0022647B"/>
    <w:rsid w:val="00226BE2"/>
    <w:rsid w:val="002271C1"/>
    <w:rsid w:val="00227406"/>
    <w:rsid w:val="00227AF7"/>
    <w:rsid w:val="0023026A"/>
    <w:rsid w:val="00230771"/>
    <w:rsid w:val="00230836"/>
    <w:rsid w:val="00230AFD"/>
    <w:rsid w:val="00230CDB"/>
    <w:rsid w:val="00230E65"/>
    <w:rsid w:val="00230E79"/>
    <w:rsid w:val="00230EF0"/>
    <w:rsid w:val="002315F0"/>
    <w:rsid w:val="002316AD"/>
    <w:rsid w:val="002318E5"/>
    <w:rsid w:val="00231EBE"/>
    <w:rsid w:val="002323E9"/>
    <w:rsid w:val="00232952"/>
    <w:rsid w:val="00233229"/>
    <w:rsid w:val="00233725"/>
    <w:rsid w:val="002337A5"/>
    <w:rsid w:val="002338EF"/>
    <w:rsid w:val="002339B5"/>
    <w:rsid w:val="0023451C"/>
    <w:rsid w:val="00234563"/>
    <w:rsid w:val="002346A2"/>
    <w:rsid w:val="00234B4C"/>
    <w:rsid w:val="00234C41"/>
    <w:rsid w:val="00234ED0"/>
    <w:rsid w:val="00235575"/>
    <w:rsid w:val="002355C3"/>
    <w:rsid w:val="002357D1"/>
    <w:rsid w:val="00235A5B"/>
    <w:rsid w:val="00235AFA"/>
    <w:rsid w:val="00236167"/>
    <w:rsid w:val="002362B1"/>
    <w:rsid w:val="00236662"/>
    <w:rsid w:val="00236665"/>
    <w:rsid w:val="002367AE"/>
    <w:rsid w:val="0023693A"/>
    <w:rsid w:val="00237B46"/>
    <w:rsid w:val="00237D01"/>
    <w:rsid w:val="00240332"/>
    <w:rsid w:val="002404D1"/>
    <w:rsid w:val="00240A1D"/>
    <w:rsid w:val="00240CC2"/>
    <w:rsid w:val="00241D37"/>
    <w:rsid w:val="00241D6F"/>
    <w:rsid w:val="00241EC5"/>
    <w:rsid w:val="0024207C"/>
    <w:rsid w:val="00242B18"/>
    <w:rsid w:val="00242C69"/>
    <w:rsid w:val="002430A6"/>
    <w:rsid w:val="002434E8"/>
    <w:rsid w:val="00243D3D"/>
    <w:rsid w:val="0024406B"/>
    <w:rsid w:val="002441F0"/>
    <w:rsid w:val="00244D28"/>
    <w:rsid w:val="00244D46"/>
    <w:rsid w:val="00245190"/>
    <w:rsid w:val="002453A7"/>
    <w:rsid w:val="00245A1F"/>
    <w:rsid w:val="00245B39"/>
    <w:rsid w:val="002462FB"/>
    <w:rsid w:val="00246760"/>
    <w:rsid w:val="00246B0F"/>
    <w:rsid w:val="00247356"/>
    <w:rsid w:val="002475AE"/>
    <w:rsid w:val="00247B33"/>
    <w:rsid w:val="00250C24"/>
    <w:rsid w:val="00250C6E"/>
    <w:rsid w:val="00250CD7"/>
    <w:rsid w:val="00251123"/>
    <w:rsid w:val="002515CE"/>
    <w:rsid w:val="00251BDD"/>
    <w:rsid w:val="00251D03"/>
    <w:rsid w:val="00251F8B"/>
    <w:rsid w:val="00252061"/>
    <w:rsid w:val="00252D0F"/>
    <w:rsid w:val="00253764"/>
    <w:rsid w:val="00253E15"/>
    <w:rsid w:val="002548FD"/>
    <w:rsid w:val="00254A3F"/>
    <w:rsid w:val="00254BD3"/>
    <w:rsid w:val="00254CC0"/>
    <w:rsid w:val="00254E1B"/>
    <w:rsid w:val="00255096"/>
    <w:rsid w:val="00255EE7"/>
    <w:rsid w:val="00256459"/>
    <w:rsid w:val="002569C7"/>
    <w:rsid w:val="00256C90"/>
    <w:rsid w:val="00256DB1"/>
    <w:rsid w:val="00256F52"/>
    <w:rsid w:val="00256F93"/>
    <w:rsid w:val="002573AC"/>
    <w:rsid w:val="00257449"/>
    <w:rsid w:val="002574FF"/>
    <w:rsid w:val="00257A17"/>
    <w:rsid w:val="00257A24"/>
    <w:rsid w:val="00257E39"/>
    <w:rsid w:val="00260377"/>
    <w:rsid w:val="0026068D"/>
    <w:rsid w:val="0026082A"/>
    <w:rsid w:val="00260FC2"/>
    <w:rsid w:val="0026103C"/>
    <w:rsid w:val="0026148C"/>
    <w:rsid w:val="0026167E"/>
    <w:rsid w:val="00261CE6"/>
    <w:rsid w:val="00262093"/>
    <w:rsid w:val="00262095"/>
    <w:rsid w:val="00262096"/>
    <w:rsid w:val="00262294"/>
    <w:rsid w:val="00262351"/>
    <w:rsid w:val="002625C1"/>
    <w:rsid w:val="002628FB"/>
    <w:rsid w:val="00262994"/>
    <w:rsid w:val="002629AB"/>
    <w:rsid w:val="002629BB"/>
    <w:rsid w:val="00262B7C"/>
    <w:rsid w:val="00262EDD"/>
    <w:rsid w:val="00263B4C"/>
    <w:rsid w:val="0026427F"/>
    <w:rsid w:val="00264314"/>
    <w:rsid w:val="0026435C"/>
    <w:rsid w:val="00264458"/>
    <w:rsid w:val="002647C1"/>
    <w:rsid w:val="0026533A"/>
    <w:rsid w:val="0026581C"/>
    <w:rsid w:val="00265C5A"/>
    <w:rsid w:val="0026611E"/>
    <w:rsid w:val="002666F5"/>
    <w:rsid w:val="00266C77"/>
    <w:rsid w:val="002670B1"/>
    <w:rsid w:val="0026750E"/>
    <w:rsid w:val="00267693"/>
    <w:rsid w:val="00267805"/>
    <w:rsid w:val="00267AB7"/>
    <w:rsid w:val="00267B97"/>
    <w:rsid w:val="0027002A"/>
    <w:rsid w:val="0027032A"/>
    <w:rsid w:val="002704CF"/>
    <w:rsid w:val="0027075A"/>
    <w:rsid w:val="00270F66"/>
    <w:rsid w:val="002712BC"/>
    <w:rsid w:val="002715EB"/>
    <w:rsid w:val="00271D6B"/>
    <w:rsid w:val="00272096"/>
    <w:rsid w:val="00272321"/>
    <w:rsid w:val="002724D6"/>
    <w:rsid w:val="00272CC2"/>
    <w:rsid w:val="00272DA4"/>
    <w:rsid w:val="00273044"/>
    <w:rsid w:val="0027383A"/>
    <w:rsid w:val="00273842"/>
    <w:rsid w:val="00273F34"/>
    <w:rsid w:val="002740DA"/>
    <w:rsid w:val="002744D3"/>
    <w:rsid w:val="002744FA"/>
    <w:rsid w:val="0027454E"/>
    <w:rsid w:val="002747DF"/>
    <w:rsid w:val="00274C32"/>
    <w:rsid w:val="00274F0F"/>
    <w:rsid w:val="00275603"/>
    <w:rsid w:val="00275DFC"/>
    <w:rsid w:val="00275F99"/>
    <w:rsid w:val="00276B24"/>
    <w:rsid w:val="00276C8C"/>
    <w:rsid w:val="00276E87"/>
    <w:rsid w:val="00277185"/>
    <w:rsid w:val="002773B7"/>
    <w:rsid w:val="00277602"/>
    <w:rsid w:val="00277B7D"/>
    <w:rsid w:val="00277CB0"/>
    <w:rsid w:val="00280161"/>
    <w:rsid w:val="002804BA"/>
    <w:rsid w:val="002809D7"/>
    <w:rsid w:val="0028134B"/>
    <w:rsid w:val="002818BE"/>
    <w:rsid w:val="00281A4A"/>
    <w:rsid w:val="00281B8D"/>
    <w:rsid w:val="00281CEC"/>
    <w:rsid w:val="00281D5B"/>
    <w:rsid w:val="00282098"/>
    <w:rsid w:val="0028222A"/>
    <w:rsid w:val="00282905"/>
    <w:rsid w:val="0028450E"/>
    <w:rsid w:val="00284709"/>
    <w:rsid w:val="00284952"/>
    <w:rsid w:val="00285AAD"/>
    <w:rsid w:val="00285AB6"/>
    <w:rsid w:val="00285D1F"/>
    <w:rsid w:val="00285FBC"/>
    <w:rsid w:val="0028635A"/>
    <w:rsid w:val="00286530"/>
    <w:rsid w:val="0028663E"/>
    <w:rsid w:val="00286B21"/>
    <w:rsid w:val="00286C8B"/>
    <w:rsid w:val="00287A3D"/>
    <w:rsid w:val="00287C85"/>
    <w:rsid w:val="00287E4D"/>
    <w:rsid w:val="0029006F"/>
    <w:rsid w:val="0029012C"/>
    <w:rsid w:val="00290357"/>
    <w:rsid w:val="00290826"/>
    <w:rsid w:val="00290869"/>
    <w:rsid w:val="00290C8A"/>
    <w:rsid w:val="00290DE5"/>
    <w:rsid w:val="00290F77"/>
    <w:rsid w:val="00291331"/>
    <w:rsid w:val="002917BD"/>
    <w:rsid w:val="00291806"/>
    <w:rsid w:val="00291B44"/>
    <w:rsid w:val="00291C50"/>
    <w:rsid w:val="00291CC1"/>
    <w:rsid w:val="002921A7"/>
    <w:rsid w:val="00292415"/>
    <w:rsid w:val="0029267E"/>
    <w:rsid w:val="00292C1A"/>
    <w:rsid w:val="00292CD4"/>
    <w:rsid w:val="00292E20"/>
    <w:rsid w:val="00292E88"/>
    <w:rsid w:val="002932B2"/>
    <w:rsid w:val="00293B4D"/>
    <w:rsid w:val="0029441F"/>
    <w:rsid w:val="002947C4"/>
    <w:rsid w:val="002947DB"/>
    <w:rsid w:val="002953C7"/>
    <w:rsid w:val="00295635"/>
    <w:rsid w:val="002956CB"/>
    <w:rsid w:val="00295960"/>
    <w:rsid w:val="00295BDA"/>
    <w:rsid w:val="00295C4E"/>
    <w:rsid w:val="00295CC2"/>
    <w:rsid w:val="0029694A"/>
    <w:rsid w:val="00297765"/>
    <w:rsid w:val="0029789F"/>
    <w:rsid w:val="00297B66"/>
    <w:rsid w:val="00297C14"/>
    <w:rsid w:val="002A00CA"/>
    <w:rsid w:val="002A016F"/>
    <w:rsid w:val="002A0C3E"/>
    <w:rsid w:val="002A165F"/>
    <w:rsid w:val="002A2018"/>
    <w:rsid w:val="002A2644"/>
    <w:rsid w:val="002A29B5"/>
    <w:rsid w:val="002A2A66"/>
    <w:rsid w:val="002A2F2B"/>
    <w:rsid w:val="002A3E05"/>
    <w:rsid w:val="002A446F"/>
    <w:rsid w:val="002A4A49"/>
    <w:rsid w:val="002A4CCF"/>
    <w:rsid w:val="002A5053"/>
    <w:rsid w:val="002A50CA"/>
    <w:rsid w:val="002A56B4"/>
    <w:rsid w:val="002A5D7E"/>
    <w:rsid w:val="002A60EE"/>
    <w:rsid w:val="002A63A5"/>
    <w:rsid w:val="002A643B"/>
    <w:rsid w:val="002A6799"/>
    <w:rsid w:val="002A6B8B"/>
    <w:rsid w:val="002A6BEE"/>
    <w:rsid w:val="002A6F14"/>
    <w:rsid w:val="002A6F30"/>
    <w:rsid w:val="002A712F"/>
    <w:rsid w:val="002A7742"/>
    <w:rsid w:val="002A792B"/>
    <w:rsid w:val="002A7E76"/>
    <w:rsid w:val="002B0274"/>
    <w:rsid w:val="002B03F6"/>
    <w:rsid w:val="002B0B41"/>
    <w:rsid w:val="002B0CB6"/>
    <w:rsid w:val="002B1614"/>
    <w:rsid w:val="002B1BCB"/>
    <w:rsid w:val="002B1C2D"/>
    <w:rsid w:val="002B1EC2"/>
    <w:rsid w:val="002B259A"/>
    <w:rsid w:val="002B272D"/>
    <w:rsid w:val="002B28A7"/>
    <w:rsid w:val="002B32AA"/>
    <w:rsid w:val="002B33DA"/>
    <w:rsid w:val="002B35A9"/>
    <w:rsid w:val="002B3A1B"/>
    <w:rsid w:val="002B4759"/>
    <w:rsid w:val="002B4D93"/>
    <w:rsid w:val="002B50EB"/>
    <w:rsid w:val="002B533D"/>
    <w:rsid w:val="002B57CB"/>
    <w:rsid w:val="002B5DAD"/>
    <w:rsid w:val="002B5DBD"/>
    <w:rsid w:val="002B5EF4"/>
    <w:rsid w:val="002B60EE"/>
    <w:rsid w:val="002B63DE"/>
    <w:rsid w:val="002B6595"/>
    <w:rsid w:val="002B6618"/>
    <w:rsid w:val="002B6877"/>
    <w:rsid w:val="002B69A3"/>
    <w:rsid w:val="002B6B78"/>
    <w:rsid w:val="002B722E"/>
    <w:rsid w:val="002B7672"/>
    <w:rsid w:val="002B7C83"/>
    <w:rsid w:val="002C04F6"/>
    <w:rsid w:val="002C05E8"/>
    <w:rsid w:val="002C08E9"/>
    <w:rsid w:val="002C13B7"/>
    <w:rsid w:val="002C1594"/>
    <w:rsid w:val="002C1641"/>
    <w:rsid w:val="002C1986"/>
    <w:rsid w:val="002C1BC5"/>
    <w:rsid w:val="002C1DDB"/>
    <w:rsid w:val="002C2230"/>
    <w:rsid w:val="002C2332"/>
    <w:rsid w:val="002C2451"/>
    <w:rsid w:val="002C29F2"/>
    <w:rsid w:val="002C2ADA"/>
    <w:rsid w:val="002C2E72"/>
    <w:rsid w:val="002C2F03"/>
    <w:rsid w:val="002C31B6"/>
    <w:rsid w:val="002C3B48"/>
    <w:rsid w:val="002C3CD1"/>
    <w:rsid w:val="002C3EC1"/>
    <w:rsid w:val="002C429D"/>
    <w:rsid w:val="002C4782"/>
    <w:rsid w:val="002C47E3"/>
    <w:rsid w:val="002C4D0B"/>
    <w:rsid w:val="002C5539"/>
    <w:rsid w:val="002C5798"/>
    <w:rsid w:val="002C5AF2"/>
    <w:rsid w:val="002C61B3"/>
    <w:rsid w:val="002C6214"/>
    <w:rsid w:val="002C70EA"/>
    <w:rsid w:val="002C7272"/>
    <w:rsid w:val="002C7739"/>
    <w:rsid w:val="002C792C"/>
    <w:rsid w:val="002D007E"/>
    <w:rsid w:val="002D02D6"/>
    <w:rsid w:val="002D03EF"/>
    <w:rsid w:val="002D06AA"/>
    <w:rsid w:val="002D08A7"/>
    <w:rsid w:val="002D0F9C"/>
    <w:rsid w:val="002D172C"/>
    <w:rsid w:val="002D1C0F"/>
    <w:rsid w:val="002D276F"/>
    <w:rsid w:val="002D2778"/>
    <w:rsid w:val="002D3174"/>
    <w:rsid w:val="002D3A95"/>
    <w:rsid w:val="002D3AD1"/>
    <w:rsid w:val="002D3DF3"/>
    <w:rsid w:val="002D42AE"/>
    <w:rsid w:val="002D4475"/>
    <w:rsid w:val="002D475B"/>
    <w:rsid w:val="002D4B36"/>
    <w:rsid w:val="002D4BCC"/>
    <w:rsid w:val="002D4CDE"/>
    <w:rsid w:val="002D5A70"/>
    <w:rsid w:val="002D684B"/>
    <w:rsid w:val="002D693D"/>
    <w:rsid w:val="002D6A6B"/>
    <w:rsid w:val="002D6D2D"/>
    <w:rsid w:val="002D7463"/>
    <w:rsid w:val="002D7468"/>
    <w:rsid w:val="002E049C"/>
    <w:rsid w:val="002E1008"/>
    <w:rsid w:val="002E1494"/>
    <w:rsid w:val="002E17FF"/>
    <w:rsid w:val="002E1CC6"/>
    <w:rsid w:val="002E2048"/>
    <w:rsid w:val="002E2156"/>
    <w:rsid w:val="002E2C40"/>
    <w:rsid w:val="002E2C7B"/>
    <w:rsid w:val="002E2EEC"/>
    <w:rsid w:val="002E37F5"/>
    <w:rsid w:val="002E3837"/>
    <w:rsid w:val="002E3E88"/>
    <w:rsid w:val="002E404B"/>
    <w:rsid w:val="002E4099"/>
    <w:rsid w:val="002E43F3"/>
    <w:rsid w:val="002E50D3"/>
    <w:rsid w:val="002E5577"/>
    <w:rsid w:val="002E5715"/>
    <w:rsid w:val="002E58B0"/>
    <w:rsid w:val="002E5D2F"/>
    <w:rsid w:val="002E6009"/>
    <w:rsid w:val="002E6467"/>
    <w:rsid w:val="002E675E"/>
    <w:rsid w:val="002E6D3B"/>
    <w:rsid w:val="002E6EFF"/>
    <w:rsid w:val="002F0049"/>
    <w:rsid w:val="002F088D"/>
    <w:rsid w:val="002F0E71"/>
    <w:rsid w:val="002F1631"/>
    <w:rsid w:val="002F1976"/>
    <w:rsid w:val="002F1C21"/>
    <w:rsid w:val="002F1F5C"/>
    <w:rsid w:val="002F2084"/>
    <w:rsid w:val="002F221B"/>
    <w:rsid w:val="002F2E6E"/>
    <w:rsid w:val="002F303E"/>
    <w:rsid w:val="002F3362"/>
    <w:rsid w:val="002F3946"/>
    <w:rsid w:val="002F4024"/>
    <w:rsid w:val="002F415A"/>
    <w:rsid w:val="002F4486"/>
    <w:rsid w:val="002F47EF"/>
    <w:rsid w:val="002F4896"/>
    <w:rsid w:val="002F49E8"/>
    <w:rsid w:val="002F4D28"/>
    <w:rsid w:val="002F51E4"/>
    <w:rsid w:val="002F5671"/>
    <w:rsid w:val="002F5747"/>
    <w:rsid w:val="002F5788"/>
    <w:rsid w:val="002F5C92"/>
    <w:rsid w:val="002F5F74"/>
    <w:rsid w:val="002F6211"/>
    <w:rsid w:val="002F6277"/>
    <w:rsid w:val="002F6B88"/>
    <w:rsid w:val="002F6C76"/>
    <w:rsid w:val="002F6CA5"/>
    <w:rsid w:val="002F7887"/>
    <w:rsid w:val="00300271"/>
    <w:rsid w:val="003004C2"/>
    <w:rsid w:val="00300605"/>
    <w:rsid w:val="00300BDD"/>
    <w:rsid w:val="00301225"/>
    <w:rsid w:val="0030183B"/>
    <w:rsid w:val="0030197C"/>
    <w:rsid w:val="00301D1E"/>
    <w:rsid w:val="00302058"/>
    <w:rsid w:val="00302397"/>
    <w:rsid w:val="003028A3"/>
    <w:rsid w:val="00302925"/>
    <w:rsid w:val="00303365"/>
    <w:rsid w:val="003035E6"/>
    <w:rsid w:val="00303CB2"/>
    <w:rsid w:val="00303D16"/>
    <w:rsid w:val="00304276"/>
    <w:rsid w:val="00304645"/>
    <w:rsid w:val="00304704"/>
    <w:rsid w:val="003048C9"/>
    <w:rsid w:val="003054FB"/>
    <w:rsid w:val="003055CF"/>
    <w:rsid w:val="00305E46"/>
    <w:rsid w:val="00305F2E"/>
    <w:rsid w:val="003060D3"/>
    <w:rsid w:val="003060F7"/>
    <w:rsid w:val="00306DA7"/>
    <w:rsid w:val="00306E30"/>
    <w:rsid w:val="00306F20"/>
    <w:rsid w:val="00307374"/>
    <w:rsid w:val="00307608"/>
    <w:rsid w:val="003077FB"/>
    <w:rsid w:val="003078B0"/>
    <w:rsid w:val="00307A31"/>
    <w:rsid w:val="0031028F"/>
    <w:rsid w:val="0031099C"/>
    <w:rsid w:val="00310A0F"/>
    <w:rsid w:val="00310C78"/>
    <w:rsid w:val="00311677"/>
    <w:rsid w:val="003117A9"/>
    <w:rsid w:val="00311E2D"/>
    <w:rsid w:val="00311FCF"/>
    <w:rsid w:val="003128B5"/>
    <w:rsid w:val="00313291"/>
    <w:rsid w:val="00313738"/>
    <w:rsid w:val="00313D96"/>
    <w:rsid w:val="00313DEA"/>
    <w:rsid w:val="0031400D"/>
    <w:rsid w:val="003145CF"/>
    <w:rsid w:val="00314CAE"/>
    <w:rsid w:val="00314D5C"/>
    <w:rsid w:val="00314FBB"/>
    <w:rsid w:val="00315538"/>
    <w:rsid w:val="00315921"/>
    <w:rsid w:val="00315B87"/>
    <w:rsid w:val="00315BBD"/>
    <w:rsid w:val="00315E99"/>
    <w:rsid w:val="00316F97"/>
    <w:rsid w:val="003172FC"/>
    <w:rsid w:val="003175B8"/>
    <w:rsid w:val="00317E68"/>
    <w:rsid w:val="00320117"/>
    <w:rsid w:val="003207A9"/>
    <w:rsid w:val="00320D75"/>
    <w:rsid w:val="0032123A"/>
    <w:rsid w:val="00322140"/>
    <w:rsid w:val="00322D4C"/>
    <w:rsid w:val="00322F1A"/>
    <w:rsid w:val="0032301F"/>
    <w:rsid w:val="0032304E"/>
    <w:rsid w:val="0032349D"/>
    <w:rsid w:val="00323F3F"/>
    <w:rsid w:val="00324065"/>
    <w:rsid w:val="00324214"/>
    <w:rsid w:val="0032454E"/>
    <w:rsid w:val="00324A79"/>
    <w:rsid w:val="003264BF"/>
    <w:rsid w:val="0032689E"/>
    <w:rsid w:val="00326CC7"/>
    <w:rsid w:val="00327211"/>
    <w:rsid w:val="00327385"/>
    <w:rsid w:val="00327556"/>
    <w:rsid w:val="003276B5"/>
    <w:rsid w:val="0033012A"/>
    <w:rsid w:val="003303ED"/>
    <w:rsid w:val="00330669"/>
    <w:rsid w:val="00331589"/>
    <w:rsid w:val="003315A1"/>
    <w:rsid w:val="00332035"/>
    <w:rsid w:val="003333AA"/>
    <w:rsid w:val="0033349D"/>
    <w:rsid w:val="0033375D"/>
    <w:rsid w:val="00333B58"/>
    <w:rsid w:val="00333CA4"/>
    <w:rsid w:val="00333F76"/>
    <w:rsid w:val="00333FE7"/>
    <w:rsid w:val="0033445B"/>
    <w:rsid w:val="00334483"/>
    <w:rsid w:val="003344CE"/>
    <w:rsid w:val="003346F0"/>
    <w:rsid w:val="003347D9"/>
    <w:rsid w:val="00334B59"/>
    <w:rsid w:val="00334D55"/>
    <w:rsid w:val="00334E91"/>
    <w:rsid w:val="00335F9A"/>
    <w:rsid w:val="003367B0"/>
    <w:rsid w:val="003368AC"/>
    <w:rsid w:val="00336FF5"/>
    <w:rsid w:val="00337747"/>
    <w:rsid w:val="0033799F"/>
    <w:rsid w:val="003379B6"/>
    <w:rsid w:val="00337ED1"/>
    <w:rsid w:val="00340158"/>
    <w:rsid w:val="00340431"/>
    <w:rsid w:val="003409ED"/>
    <w:rsid w:val="00341026"/>
    <w:rsid w:val="00341100"/>
    <w:rsid w:val="00341B28"/>
    <w:rsid w:val="00341C94"/>
    <w:rsid w:val="00341EBA"/>
    <w:rsid w:val="00341F62"/>
    <w:rsid w:val="0034241C"/>
    <w:rsid w:val="0034256F"/>
    <w:rsid w:val="00342771"/>
    <w:rsid w:val="00342F6E"/>
    <w:rsid w:val="0034372F"/>
    <w:rsid w:val="003440C9"/>
    <w:rsid w:val="003442B0"/>
    <w:rsid w:val="003447A7"/>
    <w:rsid w:val="003448A3"/>
    <w:rsid w:val="00344BFB"/>
    <w:rsid w:val="00344F06"/>
    <w:rsid w:val="00344F30"/>
    <w:rsid w:val="003455A4"/>
    <w:rsid w:val="00345E9C"/>
    <w:rsid w:val="0034603A"/>
    <w:rsid w:val="00346114"/>
    <w:rsid w:val="00346373"/>
    <w:rsid w:val="00346657"/>
    <w:rsid w:val="003466BC"/>
    <w:rsid w:val="00346793"/>
    <w:rsid w:val="003467A0"/>
    <w:rsid w:val="003468D0"/>
    <w:rsid w:val="00346A81"/>
    <w:rsid w:val="00347079"/>
    <w:rsid w:val="003472FD"/>
    <w:rsid w:val="00347398"/>
    <w:rsid w:val="003477AB"/>
    <w:rsid w:val="00347D2D"/>
    <w:rsid w:val="00347FA4"/>
    <w:rsid w:val="0035018B"/>
    <w:rsid w:val="003505AA"/>
    <w:rsid w:val="003507C0"/>
    <w:rsid w:val="00350878"/>
    <w:rsid w:val="00350A16"/>
    <w:rsid w:val="0035147B"/>
    <w:rsid w:val="0035157A"/>
    <w:rsid w:val="00351D12"/>
    <w:rsid w:val="00351E98"/>
    <w:rsid w:val="003526D7"/>
    <w:rsid w:val="00352CFC"/>
    <w:rsid w:val="0035310F"/>
    <w:rsid w:val="00353232"/>
    <w:rsid w:val="003534ED"/>
    <w:rsid w:val="00353B98"/>
    <w:rsid w:val="00353D0F"/>
    <w:rsid w:val="00354067"/>
    <w:rsid w:val="003548AE"/>
    <w:rsid w:val="003548FC"/>
    <w:rsid w:val="00354F1D"/>
    <w:rsid w:val="0035606E"/>
    <w:rsid w:val="00356186"/>
    <w:rsid w:val="003563D7"/>
    <w:rsid w:val="00357059"/>
    <w:rsid w:val="0035706D"/>
    <w:rsid w:val="0035739B"/>
    <w:rsid w:val="00357445"/>
    <w:rsid w:val="00357619"/>
    <w:rsid w:val="0035762E"/>
    <w:rsid w:val="00360C5D"/>
    <w:rsid w:val="003613EA"/>
    <w:rsid w:val="00361FBD"/>
    <w:rsid w:val="00362467"/>
    <w:rsid w:val="00362EE5"/>
    <w:rsid w:val="0036308D"/>
    <w:rsid w:val="0036309D"/>
    <w:rsid w:val="003631C7"/>
    <w:rsid w:val="00363226"/>
    <w:rsid w:val="00363604"/>
    <w:rsid w:val="00363798"/>
    <w:rsid w:val="00363AEA"/>
    <w:rsid w:val="0036431A"/>
    <w:rsid w:val="00364864"/>
    <w:rsid w:val="00364BDF"/>
    <w:rsid w:val="00364F47"/>
    <w:rsid w:val="00365080"/>
    <w:rsid w:val="003656E6"/>
    <w:rsid w:val="00365E88"/>
    <w:rsid w:val="00365E92"/>
    <w:rsid w:val="003664AD"/>
    <w:rsid w:val="00366C6D"/>
    <w:rsid w:val="003674F0"/>
    <w:rsid w:val="003679B7"/>
    <w:rsid w:val="00370895"/>
    <w:rsid w:val="00371117"/>
    <w:rsid w:val="00371412"/>
    <w:rsid w:val="00372616"/>
    <w:rsid w:val="003733EE"/>
    <w:rsid w:val="00373654"/>
    <w:rsid w:val="00373777"/>
    <w:rsid w:val="00373AF0"/>
    <w:rsid w:val="00373B6F"/>
    <w:rsid w:val="00373DCC"/>
    <w:rsid w:val="00374590"/>
    <w:rsid w:val="003748CA"/>
    <w:rsid w:val="003757BB"/>
    <w:rsid w:val="003758F9"/>
    <w:rsid w:val="00375B23"/>
    <w:rsid w:val="00375F09"/>
    <w:rsid w:val="003760A5"/>
    <w:rsid w:val="0037610A"/>
    <w:rsid w:val="00376275"/>
    <w:rsid w:val="0037670B"/>
    <w:rsid w:val="003767F0"/>
    <w:rsid w:val="00376DE5"/>
    <w:rsid w:val="00376E1E"/>
    <w:rsid w:val="00377026"/>
    <w:rsid w:val="0037717F"/>
    <w:rsid w:val="003774E2"/>
    <w:rsid w:val="00377BDA"/>
    <w:rsid w:val="00377BE4"/>
    <w:rsid w:val="0038008C"/>
    <w:rsid w:val="00380820"/>
    <w:rsid w:val="00380A25"/>
    <w:rsid w:val="00380B70"/>
    <w:rsid w:val="00380F04"/>
    <w:rsid w:val="00381084"/>
    <w:rsid w:val="003811D8"/>
    <w:rsid w:val="003814AE"/>
    <w:rsid w:val="0038150C"/>
    <w:rsid w:val="00381568"/>
    <w:rsid w:val="0038172E"/>
    <w:rsid w:val="003819AD"/>
    <w:rsid w:val="0038215E"/>
    <w:rsid w:val="00382215"/>
    <w:rsid w:val="0038222A"/>
    <w:rsid w:val="00382590"/>
    <w:rsid w:val="003825C7"/>
    <w:rsid w:val="00382C8F"/>
    <w:rsid w:val="00382CED"/>
    <w:rsid w:val="003833A1"/>
    <w:rsid w:val="00383E5D"/>
    <w:rsid w:val="003847C5"/>
    <w:rsid w:val="003849A7"/>
    <w:rsid w:val="00384E12"/>
    <w:rsid w:val="00385879"/>
    <w:rsid w:val="00385F2F"/>
    <w:rsid w:val="00385FF9"/>
    <w:rsid w:val="003860A1"/>
    <w:rsid w:val="0038614D"/>
    <w:rsid w:val="0038614E"/>
    <w:rsid w:val="0038691E"/>
    <w:rsid w:val="00386A2A"/>
    <w:rsid w:val="00386F94"/>
    <w:rsid w:val="00387264"/>
    <w:rsid w:val="0038726A"/>
    <w:rsid w:val="00387421"/>
    <w:rsid w:val="0038750C"/>
    <w:rsid w:val="00387929"/>
    <w:rsid w:val="00387B09"/>
    <w:rsid w:val="00390033"/>
    <w:rsid w:val="0039041A"/>
    <w:rsid w:val="00390FB2"/>
    <w:rsid w:val="0039145B"/>
    <w:rsid w:val="00391B5B"/>
    <w:rsid w:val="00391F2D"/>
    <w:rsid w:val="0039204E"/>
    <w:rsid w:val="003925DB"/>
    <w:rsid w:val="00392832"/>
    <w:rsid w:val="00392FC4"/>
    <w:rsid w:val="003934CA"/>
    <w:rsid w:val="00393805"/>
    <w:rsid w:val="00394077"/>
    <w:rsid w:val="00394133"/>
    <w:rsid w:val="0039463F"/>
    <w:rsid w:val="00395220"/>
    <w:rsid w:val="0039555B"/>
    <w:rsid w:val="00395D7E"/>
    <w:rsid w:val="0039621B"/>
    <w:rsid w:val="00396504"/>
    <w:rsid w:val="00396780"/>
    <w:rsid w:val="00396BF4"/>
    <w:rsid w:val="00396ED0"/>
    <w:rsid w:val="003970FC"/>
    <w:rsid w:val="003976F0"/>
    <w:rsid w:val="003A0454"/>
    <w:rsid w:val="003A08F9"/>
    <w:rsid w:val="003A0989"/>
    <w:rsid w:val="003A0BB3"/>
    <w:rsid w:val="003A0BC5"/>
    <w:rsid w:val="003A0BE3"/>
    <w:rsid w:val="003A0C3A"/>
    <w:rsid w:val="003A1014"/>
    <w:rsid w:val="003A1127"/>
    <w:rsid w:val="003A1821"/>
    <w:rsid w:val="003A2979"/>
    <w:rsid w:val="003A322C"/>
    <w:rsid w:val="003A33B6"/>
    <w:rsid w:val="003A351B"/>
    <w:rsid w:val="003A3B51"/>
    <w:rsid w:val="003A4470"/>
    <w:rsid w:val="003A4504"/>
    <w:rsid w:val="003A4991"/>
    <w:rsid w:val="003A4F72"/>
    <w:rsid w:val="003A5029"/>
    <w:rsid w:val="003A5172"/>
    <w:rsid w:val="003A5194"/>
    <w:rsid w:val="003A51C0"/>
    <w:rsid w:val="003A541B"/>
    <w:rsid w:val="003A54D6"/>
    <w:rsid w:val="003A5993"/>
    <w:rsid w:val="003A5C30"/>
    <w:rsid w:val="003A5E36"/>
    <w:rsid w:val="003A6136"/>
    <w:rsid w:val="003A6CEA"/>
    <w:rsid w:val="003A790B"/>
    <w:rsid w:val="003B123E"/>
    <w:rsid w:val="003B1A70"/>
    <w:rsid w:val="003B1DA4"/>
    <w:rsid w:val="003B22D4"/>
    <w:rsid w:val="003B29AB"/>
    <w:rsid w:val="003B2AF9"/>
    <w:rsid w:val="003B2CC4"/>
    <w:rsid w:val="003B3448"/>
    <w:rsid w:val="003B346F"/>
    <w:rsid w:val="003B3CB8"/>
    <w:rsid w:val="003B46AA"/>
    <w:rsid w:val="003B4F8D"/>
    <w:rsid w:val="003B54A1"/>
    <w:rsid w:val="003B5DBB"/>
    <w:rsid w:val="003B5EA0"/>
    <w:rsid w:val="003B6095"/>
    <w:rsid w:val="003B69C9"/>
    <w:rsid w:val="003B71C5"/>
    <w:rsid w:val="003B747E"/>
    <w:rsid w:val="003B7850"/>
    <w:rsid w:val="003B79EE"/>
    <w:rsid w:val="003B7AA8"/>
    <w:rsid w:val="003B7AEB"/>
    <w:rsid w:val="003B7BF9"/>
    <w:rsid w:val="003B7D1B"/>
    <w:rsid w:val="003C00F2"/>
    <w:rsid w:val="003C012E"/>
    <w:rsid w:val="003C16CC"/>
    <w:rsid w:val="003C2419"/>
    <w:rsid w:val="003C24CC"/>
    <w:rsid w:val="003C259B"/>
    <w:rsid w:val="003C27D0"/>
    <w:rsid w:val="003C3364"/>
    <w:rsid w:val="003C4025"/>
    <w:rsid w:val="003C4681"/>
    <w:rsid w:val="003C4880"/>
    <w:rsid w:val="003C4B06"/>
    <w:rsid w:val="003C504D"/>
    <w:rsid w:val="003C555A"/>
    <w:rsid w:val="003C592B"/>
    <w:rsid w:val="003C5BAF"/>
    <w:rsid w:val="003C6209"/>
    <w:rsid w:val="003C6E34"/>
    <w:rsid w:val="003C725A"/>
    <w:rsid w:val="003C7B6E"/>
    <w:rsid w:val="003C7E9D"/>
    <w:rsid w:val="003C7EEE"/>
    <w:rsid w:val="003D0B46"/>
    <w:rsid w:val="003D1012"/>
    <w:rsid w:val="003D10CA"/>
    <w:rsid w:val="003D1114"/>
    <w:rsid w:val="003D17C8"/>
    <w:rsid w:val="003D2069"/>
    <w:rsid w:val="003D22F4"/>
    <w:rsid w:val="003D270B"/>
    <w:rsid w:val="003D276A"/>
    <w:rsid w:val="003D27D4"/>
    <w:rsid w:val="003D2DF3"/>
    <w:rsid w:val="003D2EAC"/>
    <w:rsid w:val="003D3272"/>
    <w:rsid w:val="003D39B6"/>
    <w:rsid w:val="003D42C6"/>
    <w:rsid w:val="003D51AF"/>
    <w:rsid w:val="003D5C69"/>
    <w:rsid w:val="003D5F44"/>
    <w:rsid w:val="003D61BB"/>
    <w:rsid w:val="003D63E1"/>
    <w:rsid w:val="003D651E"/>
    <w:rsid w:val="003D65A8"/>
    <w:rsid w:val="003D6663"/>
    <w:rsid w:val="003D6CC9"/>
    <w:rsid w:val="003D786E"/>
    <w:rsid w:val="003D7E52"/>
    <w:rsid w:val="003D7EAF"/>
    <w:rsid w:val="003E0019"/>
    <w:rsid w:val="003E05E8"/>
    <w:rsid w:val="003E0B51"/>
    <w:rsid w:val="003E0D46"/>
    <w:rsid w:val="003E1199"/>
    <w:rsid w:val="003E1601"/>
    <w:rsid w:val="003E1699"/>
    <w:rsid w:val="003E1720"/>
    <w:rsid w:val="003E1727"/>
    <w:rsid w:val="003E1E04"/>
    <w:rsid w:val="003E20B0"/>
    <w:rsid w:val="003E22D5"/>
    <w:rsid w:val="003E272C"/>
    <w:rsid w:val="003E2A3E"/>
    <w:rsid w:val="003E3255"/>
    <w:rsid w:val="003E34F8"/>
    <w:rsid w:val="003E3580"/>
    <w:rsid w:val="003E3704"/>
    <w:rsid w:val="003E370E"/>
    <w:rsid w:val="003E37FC"/>
    <w:rsid w:val="003E3832"/>
    <w:rsid w:val="003E3A47"/>
    <w:rsid w:val="003E3B42"/>
    <w:rsid w:val="003E3BE7"/>
    <w:rsid w:val="003E3D6C"/>
    <w:rsid w:val="003E4023"/>
    <w:rsid w:val="003E406A"/>
    <w:rsid w:val="003E4172"/>
    <w:rsid w:val="003E4360"/>
    <w:rsid w:val="003E4567"/>
    <w:rsid w:val="003E4808"/>
    <w:rsid w:val="003E4E77"/>
    <w:rsid w:val="003E52DB"/>
    <w:rsid w:val="003E5304"/>
    <w:rsid w:val="003E54A9"/>
    <w:rsid w:val="003E5E3F"/>
    <w:rsid w:val="003E63CA"/>
    <w:rsid w:val="003E650F"/>
    <w:rsid w:val="003E6962"/>
    <w:rsid w:val="003E7130"/>
    <w:rsid w:val="003E7521"/>
    <w:rsid w:val="003E764E"/>
    <w:rsid w:val="003E76C4"/>
    <w:rsid w:val="003E7934"/>
    <w:rsid w:val="003E7A10"/>
    <w:rsid w:val="003E7F62"/>
    <w:rsid w:val="003F0084"/>
    <w:rsid w:val="003F03D7"/>
    <w:rsid w:val="003F07A2"/>
    <w:rsid w:val="003F0C97"/>
    <w:rsid w:val="003F0FA6"/>
    <w:rsid w:val="003F1592"/>
    <w:rsid w:val="003F1C5D"/>
    <w:rsid w:val="003F1FEB"/>
    <w:rsid w:val="003F20BD"/>
    <w:rsid w:val="003F275D"/>
    <w:rsid w:val="003F2A43"/>
    <w:rsid w:val="003F2ACD"/>
    <w:rsid w:val="003F2E9D"/>
    <w:rsid w:val="003F300E"/>
    <w:rsid w:val="003F3027"/>
    <w:rsid w:val="003F39CE"/>
    <w:rsid w:val="003F3D35"/>
    <w:rsid w:val="003F3F66"/>
    <w:rsid w:val="003F412F"/>
    <w:rsid w:val="003F41BF"/>
    <w:rsid w:val="003F42DC"/>
    <w:rsid w:val="003F4595"/>
    <w:rsid w:val="003F4BD2"/>
    <w:rsid w:val="003F4F67"/>
    <w:rsid w:val="003F53F1"/>
    <w:rsid w:val="003F56C1"/>
    <w:rsid w:val="003F5751"/>
    <w:rsid w:val="003F5AB7"/>
    <w:rsid w:val="003F5DCA"/>
    <w:rsid w:val="003F6273"/>
    <w:rsid w:val="003F631D"/>
    <w:rsid w:val="003F6AF8"/>
    <w:rsid w:val="003F6C05"/>
    <w:rsid w:val="003F72DD"/>
    <w:rsid w:val="003F74CA"/>
    <w:rsid w:val="003F7970"/>
    <w:rsid w:val="003F7B68"/>
    <w:rsid w:val="003F7E5E"/>
    <w:rsid w:val="0040024E"/>
    <w:rsid w:val="004008D2"/>
    <w:rsid w:val="004009FD"/>
    <w:rsid w:val="00400AA4"/>
    <w:rsid w:val="00400B6A"/>
    <w:rsid w:val="00400CE0"/>
    <w:rsid w:val="00400D53"/>
    <w:rsid w:val="00401079"/>
    <w:rsid w:val="0040114A"/>
    <w:rsid w:val="004011A8"/>
    <w:rsid w:val="0040193A"/>
    <w:rsid w:val="00401B7B"/>
    <w:rsid w:val="00401C08"/>
    <w:rsid w:val="00401CD2"/>
    <w:rsid w:val="00401E4C"/>
    <w:rsid w:val="004020F3"/>
    <w:rsid w:val="0040295D"/>
    <w:rsid w:val="00402A00"/>
    <w:rsid w:val="00402A90"/>
    <w:rsid w:val="00402DF5"/>
    <w:rsid w:val="00403148"/>
    <w:rsid w:val="0040456F"/>
    <w:rsid w:val="00404766"/>
    <w:rsid w:val="00405744"/>
    <w:rsid w:val="00405876"/>
    <w:rsid w:val="00405A9E"/>
    <w:rsid w:val="00406486"/>
    <w:rsid w:val="004066AF"/>
    <w:rsid w:val="0040681B"/>
    <w:rsid w:val="004079B5"/>
    <w:rsid w:val="00407A74"/>
    <w:rsid w:val="0041027A"/>
    <w:rsid w:val="004105E0"/>
    <w:rsid w:val="0041091C"/>
    <w:rsid w:val="0041101E"/>
    <w:rsid w:val="0041103A"/>
    <w:rsid w:val="004111F2"/>
    <w:rsid w:val="00411407"/>
    <w:rsid w:val="00411CEE"/>
    <w:rsid w:val="00412389"/>
    <w:rsid w:val="00412467"/>
    <w:rsid w:val="00412A29"/>
    <w:rsid w:val="00412A2B"/>
    <w:rsid w:val="00412AC4"/>
    <w:rsid w:val="00412DE7"/>
    <w:rsid w:val="00412E75"/>
    <w:rsid w:val="004132F6"/>
    <w:rsid w:val="00413EB8"/>
    <w:rsid w:val="004142D6"/>
    <w:rsid w:val="00415550"/>
    <w:rsid w:val="004157F1"/>
    <w:rsid w:val="004157F4"/>
    <w:rsid w:val="00415CC3"/>
    <w:rsid w:val="00415D5B"/>
    <w:rsid w:val="0041602D"/>
    <w:rsid w:val="0041608C"/>
    <w:rsid w:val="00416397"/>
    <w:rsid w:val="00416562"/>
    <w:rsid w:val="00416E7B"/>
    <w:rsid w:val="00417407"/>
    <w:rsid w:val="00417435"/>
    <w:rsid w:val="00417453"/>
    <w:rsid w:val="0041754D"/>
    <w:rsid w:val="00417CA2"/>
    <w:rsid w:val="00417D21"/>
    <w:rsid w:val="00417EF9"/>
    <w:rsid w:val="00420253"/>
    <w:rsid w:val="0042046A"/>
    <w:rsid w:val="004206DE"/>
    <w:rsid w:val="004209AF"/>
    <w:rsid w:val="00420D29"/>
    <w:rsid w:val="004213C4"/>
    <w:rsid w:val="004215F4"/>
    <w:rsid w:val="00422104"/>
    <w:rsid w:val="0042276E"/>
    <w:rsid w:val="00422787"/>
    <w:rsid w:val="00422924"/>
    <w:rsid w:val="00422AB5"/>
    <w:rsid w:val="00422DBA"/>
    <w:rsid w:val="00422E6E"/>
    <w:rsid w:val="00423895"/>
    <w:rsid w:val="004238FC"/>
    <w:rsid w:val="00423A8F"/>
    <w:rsid w:val="00423BF2"/>
    <w:rsid w:val="00423C25"/>
    <w:rsid w:val="00423F54"/>
    <w:rsid w:val="004240C4"/>
    <w:rsid w:val="004242AA"/>
    <w:rsid w:val="004245AD"/>
    <w:rsid w:val="004248E1"/>
    <w:rsid w:val="00424EB7"/>
    <w:rsid w:val="00425197"/>
    <w:rsid w:val="00425209"/>
    <w:rsid w:val="0042595B"/>
    <w:rsid w:val="00425CF3"/>
    <w:rsid w:val="00425EC2"/>
    <w:rsid w:val="0042632C"/>
    <w:rsid w:val="00426354"/>
    <w:rsid w:val="0042732A"/>
    <w:rsid w:val="004275C6"/>
    <w:rsid w:val="00427690"/>
    <w:rsid w:val="004279A9"/>
    <w:rsid w:val="00427C8F"/>
    <w:rsid w:val="00427DFE"/>
    <w:rsid w:val="0043012E"/>
    <w:rsid w:val="00430226"/>
    <w:rsid w:val="00430574"/>
    <w:rsid w:val="00430692"/>
    <w:rsid w:val="00430A87"/>
    <w:rsid w:val="00430E53"/>
    <w:rsid w:val="00430F63"/>
    <w:rsid w:val="0043133B"/>
    <w:rsid w:val="00431D3C"/>
    <w:rsid w:val="00431E36"/>
    <w:rsid w:val="00432280"/>
    <w:rsid w:val="00432967"/>
    <w:rsid w:val="004337E5"/>
    <w:rsid w:val="004339C3"/>
    <w:rsid w:val="00433A61"/>
    <w:rsid w:val="00434250"/>
    <w:rsid w:val="004343B6"/>
    <w:rsid w:val="00434799"/>
    <w:rsid w:val="004349C9"/>
    <w:rsid w:val="00435131"/>
    <w:rsid w:val="00435378"/>
    <w:rsid w:val="00435A3E"/>
    <w:rsid w:val="004364EE"/>
    <w:rsid w:val="004367E9"/>
    <w:rsid w:val="00436990"/>
    <w:rsid w:val="004369A5"/>
    <w:rsid w:val="004369B9"/>
    <w:rsid w:val="00436BB0"/>
    <w:rsid w:val="0043702F"/>
    <w:rsid w:val="0043725C"/>
    <w:rsid w:val="00437353"/>
    <w:rsid w:val="004373BA"/>
    <w:rsid w:val="004403C6"/>
    <w:rsid w:val="00440F0C"/>
    <w:rsid w:val="004410B1"/>
    <w:rsid w:val="0044118E"/>
    <w:rsid w:val="00441455"/>
    <w:rsid w:val="0044177A"/>
    <w:rsid w:val="00441786"/>
    <w:rsid w:val="00441D8D"/>
    <w:rsid w:val="00441F33"/>
    <w:rsid w:val="0044220C"/>
    <w:rsid w:val="00442485"/>
    <w:rsid w:val="004425E1"/>
    <w:rsid w:val="004426E9"/>
    <w:rsid w:val="004429DB"/>
    <w:rsid w:val="004432AC"/>
    <w:rsid w:val="004432E0"/>
    <w:rsid w:val="0044358A"/>
    <w:rsid w:val="004435AA"/>
    <w:rsid w:val="00444068"/>
    <w:rsid w:val="004444E0"/>
    <w:rsid w:val="00444775"/>
    <w:rsid w:val="0044482F"/>
    <w:rsid w:val="00444911"/>
    <w:rsid w:val="00444D9C"/>
    <w:rsid w:val="00444E07"/>
    <w:rsid w:val="004457BB"/>
    <w:rsid w:val="004458E8"/>
    <w:rsid w:val="00445E40"/>
    <w:rsid w:val="004463D7"/>
    <w:rsid w:val="0044644F"/>
    <w:rsid w:val="004467F3"/>
    <w:rsid w:val="00446813"/>
    <w:rsid w:val="0044702B"/>
    <w:rsid w:val="00447504"/>
    <w:rsid w:val="004476A9"/>
    <w:rsid w:val="00447A81"/>
    <w:rsid w:val="00447B94"/>
    <w:rsid w:val="004512D3"/>
    <w:rsid w:val="00452269"/>
    <w:rsid w:val="00452587"/>
    <w:rsid w:val="00453402"/>
    <w:rsid w:val="00453A90"/>
    <w:rsid w:val="00453D6E"/>
    <w:rsid w:val="00454102"/>
    <w:rsid w:val="00454174"/>
    <w:rsid w:val="00454809"/>
    <w:rsid w:val="00454D64"/>
    <w:rsid w:val="004551BD"/>
    <w:rsid w:val="00455458"/>
    <w:rsid w:val="00455ECC"/>
    <w:rsid w:val="00455F87"/>
    <w:rsid w:val="00456E48"/>
    <w:rsid w:val="0045712A"/>
    <w:rsid w:val="00457862"/>
    <w:rsid w:val="00457D66"/>
    <w:rsid w:val="00457DFC"/>
    <w:rsid w:val="00460293"/>
    <w:rsid w:val="004603C8"/>
    <w:rsid w:val="004605B9"/>
    <w:rsid w:val="00461112"/>
    <w:rsid w:val="004611E0"/>
    <w:rsid w:val="00461C20"/>
    <w:rsid w:val="0046227A"/>
    <w:rsid w:val="004623EF"/>
    <w:rsid w:val="00463136"/>
    <w:rsid w:val="0046331E"/>
    <w:rsid w:val="00463486"/>
    <w:rsid w:val="004637BA"/>
    <w:rsid w:val="0046386E"/>
    <w:rsid w:val="004638E1"/>
    <w:rsid w:val="00463980"/>
    <w:rsid w:val="00463AEB"/>
    <w:rsid w:val="004646F8"/>
    <w:rsid w:val="004652E8"/>
    <w:rsid w:val="004654D5"/>
    <w:rsid w:val="004658C6"/>
    <w:rsid w:val="00465F33"/>
    <w:rsid w:val="004661ED"/>
    <w:rsid w:val="00466831"/>
    <w:rsid w:val="004668F5"/>
    <w:rsid w:val="00466A5F"/>
    <w:rsid w:val="00466C6A"/>
    <w:rsid w:val="004670DF"/>
    <w:rsid w:val="0046729D"/>
    <w:rsid w:val="004673B4"/>
    <w:rsid w:val="004675E8"/>
    <w:rsid w:val="004701BA"/>
    <w:rsid w:val="00470515"/>
    <w:rsid w:val="00471876"/>
    <w:rsid w:val="00471967"/>
    <w:rsid w:val="00471A55"/>
    <w:rsid w:val="0047202D"/>
    <w:rsid w:val="00472190"/>
    <w:rsid w:val="00472583"/>
    <w:rsid w:val="004725BA"/>
    <w:rsid w:val="00472998"/>
    <w:rsid w:val="004730B6"/>
    <w:rsid w:val="004732EE"/>
    <w:rsid w:val="00473A93"/>
    <w:rsid w:val="00474223"/>
    <w:rsid w:val="004745FF"/>
    <w:rsid w:val="00474D7E"/>
    <w:rsid w:val="00475455"/>
    <w:rsid w:val="0047551E"/>
    <w:rsid w:val="0047570B"/>
    <w:rsid w:val="004758AC"/>
    <w:rsid w:val="00475929"/>
    <w:rsid w:val="004762DD"/>
    <w:rsid w:val="00476525"/>
    <w:rsid w:val="00477375"/>
    <w:rsid w:val="00477555"/>
    <w:rsid w:val="00477835"/>
    <w:rsid w:val="00477BB0"/>
    <w:rsid w:val="00477C43"/>
    <w:rsid w:val="00477CAB"/>
    <w:rsid w:val="00477E8A"/>
    <w:rsid w:val="00480125"/>
    <w:rsid w:val="0048037C"/>
    <w:rsid w:val="004803A6"/>
    <w:rsid w:val="004807F6"/>
    <w:rsid w:val="00480834"/>
    <w:rsid w:val="0048092B"/>
    <w:rsid w:val="00480A75"/>
    <w:rsid w:val="00481570"/>
    <w:rsid w:val="00481D53"/>
    <w:rsid w:val="0048216C"/>
    <w:rsid w:val="00482474"/>
    <w:rsid w:val="00482479"/>
    <w:rsid w:val="004829D1"/>
    <w:rsid w:val="00482D20"/>
    <w:rsid w:val="004830CF"/>
    <w:rsid w:val="004836F4"/>
    <w:rsid w:val="00483750"/>
    <w:rsid w:val="00484144"/>
    <w:rsid w:val="00484412"/>
    <w:rsid w:val="004846BD"/>
    <w:rsid w:val="00484775"/>
    <w:rsid w:val="00484C09"/>
    <w:rsid w:val="00484C0B"/>
    <w:rsid w:val="00484FD9"/>
    <w:rsid w:val="00485442"/>
    <w:rsid w:val="004855FF"/>
    <w:rsid w:val="00485739"/>
    <w:rsid w:val="00485D6F"/>
    <w:rsid w:val="00485E05"/>
    <w:rsid w:val="00485F85"/>
    <w:rsid w:val="00485FA6"/>
    <w:rsid w:val="004861D3"/>
    <w:rsid w:val="00486643"/>
    <w:rsid w:val="004868BE"/>
    <w:rsid w:val="00486ABA"/>
    <w:rsid w:val="00486B04"/>
    <w:rsid w:val="0048704D"/>
    <w:rsid w:val="00487080"/>
    <w:rsid w:val="00487238"/>
    <w:rsid w:val="00487411"/>
    <w:rsid w:val="0048762D"/>
    <w:rsid w:val="00487DA4"/>
    <w:rsid w:val="0049011F"/>
    <w:rsid w:val="0049098B"/>
    <w:rsid w:val="00490E6F"/>
    <w:rsid w:val="00491258"/>
    <w:rsid w:val="004916B7"/>
    <w:rsid w:val="004918C6"/>
    <w:rsid w:val="00491B92"/>
    <w:rsid w:val="00491CFD"/>
    <w:rsid w:val="00491F32"/>
    <w:rsid w:val="0049227E"/>
    <w:rsid w:val="004929CB"/>
    <w:rsid w:val="00492DD5"/>
    <w:rsid w:val="00492E2A"/>
    <w:rsid w:val="00493866"/>
    <w:rsid w:val="004939F3"/>
    <w:rsid w:val="00493D79"/>
    <w:rsid w:val="00494568"/>
    <w:rsid w:val="00494608"/>
    <w:rsid w:val="00494B58"/>
    <w:rsid w:val="00495111"/>
    <w:rsid w:val="00495A78"/>
    <w:rsid w:val="00495EBD"/>
    <w:rsid w:val="00496992"/>
    <w:rsid w:val="00496A51"/>
    <w:rsid w:val="00496EFB"/>
    <w:rsid w:val="004972D3"/>
    <w:rsid w:val="004976B1"/>
    <w:rsid w:val="00497903"/>
    <w:rsid w:val="00497C56"/>
    <w:rsid w:val="004A00DB"/>
    <w:rsid w:val="004A0476"/>
    <w:rsid w:val="004A0860"/>
    <w:rsid w:val="004A0B08"/>
    <w:rsid w:val="004A0B64"/>
    <w:rsid w:val="004A103B"/>
    <w:rsid w:val="004A149C"/>
    <w:rsid w:val="004A1859"/>
    <w:rsid w:val="004A196C"/>
    <w:rsid w:val="004A2063"/>
    <w:rsid w:val="004A231E"/>
    <w:rsid w:val="004A2A02"/>
    <w:rsid w:val="004A2A20"/>
    <w:rsid w:val="004A4640"/>
    <w:rsid w:val="004A489E"/>
    <w:rsid w:val="004A4AD2"/>
    <w:rsid w:val="004A65E5"/>
    <w:rsid w:val="004A6633"/>
    <w:rsid w:val="004A69EB"/>
    <w:rsid w:val="004A6BD1"/>
    <w:rsid w:val="004A6E6B"/>
    <w:rsid w:val="004A7272"/>
    <w:rsid w:val="004A7B44"/>
    <w:rsid w:val="004A7C0F"/>
    <w:rsid w:val="004A7D5F"/>
    <w:rsid w:val="004B0094"/>
    <w:rsid w:val="004B03E3"/>
    <w:rsid w:val="004B0A90"/>
    <w:rsid w:val="004B13D5"/>
    <w:rsid w:val="004B1636"/>
    <w:rsid w:val="004B1683"/>
    <w:rsid w:val="004B1A80"/>
    <w:rsid w:val="004B1D09"/>
    <w:rsid w:val="004B2008"/>
    <w:rsid w:val="004B2043"/>
    <w:rsid w:val="004B2678"/>
    <w:rsid w:val="004B305A"/>
    <w:rsid w:val="004B37F0"/>
    <w:rsid w:val="004B3E78"/>
    <w:rsid w:val="004B46FA"/>
    <w:rsid w:val="004B5723"/>
    <w:rsid w:val="004B5795"/>
    <w:rsid w:val="004B598A"/>
    <w:rsid w:val="004B5C50"/>
    <w:rsid w:val="004B5C84"/>
    <w:rsid w:val="004B6A58"/>
    <w:rsid w:val="004B6B61"/>
    <w:rsid w:val="004B6BD0"/>
    <w:rsid w:val="004B6D35"/>
    <w:rsid w:val="004B6E3E"/>
    <w:rsid w:val="004B705D"/>
    <w:rsid w:val="004B7190"/>
    <w:rsid w:val="004B774A"/>
    <w:rsid w:val="004B79D7"/>
    <w:rsid w:val="004B7AA2"/>
    <w:rsid w:val="004B7D44"/>
    <w:rsid w:val="004C0AD5"/>
    <w:rsid w:val="004C10F1"/>
    <w:rsid w:val="004C1280"/>
    <w:rsid w:val="004C180C"/>
    <w:rsid w:val="004C19CB"/>
    <w:rsid w:val="004C1AF7"/>
    <w:rsid w:val="004C1C66"/>
    <w:rsid w:val="004C21AF"/>
    <w:rsid w:val="004C226C"/>
    <w:rsid w:val="004C269B"/>
    <w:rsid w:val="004C2C33"/>
    <w:rsid w:val="004C3128"/>
    <w:rsid w:val="004C3344"/>
    <w:rsid w:val="004C3466"/>
    <w:rsid w:val="004C38FA"/>
    <w:rsid w:val="004C3B0D"/>
    <w:rsid w:val="004C41ED"/>
    <w:rsid w:val="004C468F"/>
    <w:rsid w:val="004C4993"/>
    <w:rsid w:val="004C4BBA"/>
    <w:rsid w:val="004C5782"/>
    <w:rsid w:val="004C5F0F"/>
    <w:rsid w:val="004C641D"/>
    <w:rsid w:val="004C6A13"/>
    <w:rsid w:val="004C71A3"/>
    <w:rsid w:val="004C73C0"/>
    <w:rsid w:val="004C74B5"/>
    <w:rsid w:val="004C77C3"/>
    <w:rsid w:val="004C7D79"/>
    <w:rsid w:val="004D0365"/>
    <w:rsid w:val="004D05E8"/>
    <w:rsid w:val="004D0756"/>
    <w:rsid w:val="004D0A1E"/>
    <w:rsid w:val="004D2153"/>
    <w:rsid w:val="004D249A"/>
    <w:rsid w:val="004D27E1"/>
    <w:rsid w:val="004D2A4D"/>
    <w:rsid w:val="004D2C76"/>
    <w:rsid w:val="004D2E54"/>
    <w:rsid w:val="004D2E7F"/>
    <w:rsid w:val="004D349C"/>
    <w:rsid w:val="004D3544"/>
    <w:rsid w:val="004D3CDE"/>
    <w:rsid w:val="004D3D69"/>
    <w:rsid w:val="004D3DE7"/>
    <w:rsid w:val="004D3F48"/>
    <w:rsid w:val="004D40AA"/>
    <w:rsid w:val="004D4E8A"/>
    <w:rsid w:val="004D4F5C"/>
    <w:rsid w:val="004D5308"/>
    <w:rsid w:val="004D578D"/>
    <w:rsid w:val="004D62D4"/>
    <w:rsid w:val="004D638B"/>
    <w:rsid w:val="004D63FE"/>
    <w:rsid w:val="004D66EF"/>
    <w:rsid w:val="004D6ACF"/>
    <w:rsid w:val="004D6C67"/>
    <w:rsid w:val="004D6F3D"/>
    <w:rsid w:val="004D6FE8"/>
    <w:rsid w:val="004D7705"/>
    <w:rsid w:val="004D7818"/>
    <w:rsid w:val="004D784B"/>
    <w:rsid w:val="004D7AA5"/>
    <w:rsid w:val="004D7D31"/>
    <w:rsid w:val="004E04BE"/>
    <w:rsid w:val="004E0804"/>
    <w:rsid w:val="004E09E8"/>
    <w:rsid w:val="004E1683"/>
    <w:rsid w:val="004E1B8A"/>
    <w:rsid w:val="004E20C5"/>
    <w:rsid w:val="004E2389"/>
    <w:rsid w:val="004E2721"/>
    <w:rsid w:val="004E2B27"/>
    <w:rsid w:val="004E3B5D"/>
    <w:rsid w:val="004E3E06"/>
    <w:rsid w:val="004E3F46"/>
    <w:rsid w:val="004E4549"/>
    <w:rsid w:val="004E4A9A"/>
    <w:rsid w:val="004E4B90"/>
    <w:rsid w:val="004E4CAC"/>
    <w:rsid w:val="004E4CCF"/>
    <w:rsid w:val="004E4E9A"/>
    <w:rsid w:val="004E4F65"/>
    <w:rsid w:val="004E5890"/>
    <w:rsid w:val="004E5AE1"/>
    <w:rsid w:val="004E5D98"/>
    <w:rsid w:val="004E5EBB"/>
    <w:rsid w:val="004E65CF"/>
    <w:rsid w:val="004E6D9C"/>
    <w:rsid w:val="004E6FDC"/>
    <w:rsid w:val="004E7814"/>
    <w:rsid w:val="004E7940"/>
    <w:rsid w:val="004E7A20"/>
    <w:rsid w:val="004E7BB7"/>
    <w:rsid w:val="004F0045"/>
    <w:rsid w:val="004F00A1"/>
    <w:rsid w:val="004F01D8"/>
    <w:rsid w:val="004F0470"/>
    <w:rsid w:val="004F0616"/>
    <w:rsid w:val="004F0926"/>
    <w:rsid w:val="004F0A24"/>
    <w:rsid w:val="004F0B88"/>
    <w:rsid w:val="004F0DCA"/>
    <w:rsid w:val="004F1106"/>
    <w:rsid w:val="004F111D"/>
    <w:rsid w:val="004F1283"/>
    <w:rsid w:val="004F166E"/>
    <w:rsid w:val="004F170D"/>
    <w:rsid w:val="004F2057"/>
    <w:rsid w:val="004F26DC"/>
    <w:rsid w:val="004F2C21"/>
    <w:rsid w:val="004F2DDA"/>
    <w:rsid w:val="004F2FDA"/>
    <w:rsid w:val="004F34C9"/>
    <w:rsid w:val="004F35BC"/>
    <w:rsid w:val="004F360D"/>
    <w:rsid w:val="004F38E2"/>
    <w:rsid w:val="004F3A7D"/>
    <w:rsid w:val="004F3C6B"/>
    <w:rsid w:val="004F43A3"/>
    <w:rsid w:val="004F43D2"/>
    <w:rsid w:val="004F44AF"/>
    <w:rsid w:val="004F4889"/>
    <w:rsid w:val="004F4957"/>
    <w:rsid w:val="004F4BAF"/>
    <w:rsid w:val="004F4ECB"/>
    <w:rsid w:val="004F519F"/>
    <w:rsid w:val="004F5956"/>
    <w:rsid w:val="004F5E2C"/>
    <w:rsid w:val="004F5FE9"/>
    <w:rsid w:val="004F668C"/>
    <w:rsid w:val="004F689B"/>
    <w:rsid w:val="004F6B38"/>
    <w:rsid w:val="004F6CD6"/>
    <w:rsid w:val="004F70F3"/>
    <w:rsid w:val="004F7789"/>
    <w:rsid w:val="004F7813"/>
    <w:rsid w:val="004F7FF9"/>
    <w:rsid w:val="00500096"/>
    <w:rsid w:val="00500370"/>
    <w:rsid w:val="005003AC"/>
    <w:rsid w:val="005003DA"/>
    <w:rsid w:val="005007FF"/>
    <w:rsid w:val="00500BBE"/>
    <w:rsid w:val="00500C00"/>
    <w:rsid w:val="00500E07"/>
    <w:rsid w:val="00500F19"/>
    <w:rsid w:val="005013E4"/>
    <w:rsid w:val="00501A61"/>
    <w:rsid w:val="00501EDD"/>
    <w:rsid w:val="00502082"/>
    <w:rsid w:val="00502692"/>
    <w:rsid w:val="00502CF0"/>
    <w:rsid w:val="00502FDF"/>
    <w:rsid w:val="0050304F"/>
    <w:rsid w:val="00503521"/>
    <w:rsid w:val="005038AC"/>
    <w:rsid w:val="00503C8F"/>
    <w:rsid w:val="00503D5A"/>
    <w:rsid w:val="00503DE8"/>
    <w:rsid w:val="0050433F"/>
    <w:rsid w:val="00504507"/>
    <w:rsid w:val="0050474A"/>
    <w:rsid w:val="00504ABD"/>
    <w:rsid w:val="00504F08"/>
    <w:rsid w:val="00504F35"/>
    <w:rsid w:val="00505232"/>
    <w:rsid w:val="005061F9"/>
    <w:rsid w:val="0050668A"/>
    <w:rsid w:val="00506798"/>
    <w:rsid w:val="005067CA"/>
    <w:rsid w:val="0050687B"/>
    <w:rsid w:val="005069E3"/>
    <w:rsid w:val="005070BA"/>
    <w:rsid w:val="0050721A"/>
    <w:rsid w:val="005077DB"/>
    <w:rsid w:val="00507C5D"/>
    <w:rsid w:val="005101A6"/>
    <w:rsid w:val="00510842"/>
    <w:rsid w:val="00510970"/>
    <w:rsid w:val="00510BC6"/>
    <w:rsid w:val="0051159F"/>
    <w:rsid w:val="00511C3F"/>
    <w:rsid w:val="00511E3D"/>
    <w:rsid w:val="00512241"/>
    <w:rsid w:val="005124AA"/>
    <w:rsid w:val="0051251A"/>
    <w:rsid w:val="00512619"/>
    <w:rsid w:val="00512CBF"/>
    <w:rsid w:val="00513D17"/>
    <w:rsid w:val="00513EA4"/>
    <w:rsid w:val="005140D7"/>
    <w:rsid w:val="00514325"/>
    <w:rsid w:val="0051446B"/>
    <w:rsid w:val="00515200"/>
    <w:rsid w:val="00515298"/>
    <w:rsid w:val="0051556E"/>
    <w:rsid w:val="00515AB1"/>
    <w:rsid w:val="00515CAC"/>
    <w:rsid w:val="00516134"/>
    <w:rsid w:val="005163EF"/>
    <w:rsid w:val="005165FB"/>
    <w:rsid w:val="00516A46"/>
    <w:rsid w:val="005171F0"/>
    <w:rsid w:val="005172D9"/>
    <w:rsid w:val="00517AC8"/>
    <w:rsid w:val="00517B7B"/>
    <w:rsid w:val="00517BA2"/>
    <w:rsid w:val="00517DBF"/>
    <w:rsid w:val="005201D8"/>
    <w:rsid w:val="00520217"/>
    <w:rsid w:val="00520A8D"/>
    <w:rsid w:val="00521038"/>
    <w:rsid w:val="00521103"/>
    <w:rsid w:val="00522BF2"/>
    <w:rsid w:val="00522C59"/>
    <w:rsid w:val="00522FF6"/>
    <w:rsid w:val="00523370"/>
    <w:rsid w:val="005234BE"/>
    <w:rsid w:val="005239A3"/>
    <w:rsid w:val="00523B5D"/>
    <w:rsid w:val="00523BA6"/>
    <w:rsid w:val="00524049"/>
    <w:rsid w:val="00524805"/>
    <w:rsid w:val="0052486D"/>
    <w:rsid w:val="00524C45"/>
    <w:rsid w:val="00525560"/>
    <w:rsid w:val="00525C21"/>
    <w:rsid w:val="005262E0"/>
    <w:rsid w:val="00526629"/>
    <w:rsid w:val="005266D4"/>
    <w:rsid w:val="005268CB"/>
    <w:rsid w:val="00526B27"/>
    <w:rsid w:val="005272A3"/>
    <w:rsid w:val="0052735F"/>
    <w:rsid w:val="0053038C"/>
    <w:rsid w:val="005306BA"/>
    <w:rsid w:val="00530E7A"/>
    <w:rsid w:val="00530EC1"/>
    <w:rsid w:val="0053139A"/>
    <w:rsid w:val="0053164D"/>
    <w:rsid w:val="00531DAE"/>
    <w:rsid w:val="0053219D"/>
    <w:rsid w:val="005321C1"/>
    <w:rsid w:val="00532346"/>
    <w:rsid w:val="005323DB"/>
    <w:rsid w:val="00533372"/>
    <w:rsid w:val="0053353C"/>
    <w:rsid w:val="00533585"/>
    <w:rsid w:val="005335B7"/>
    <w:rsid w:val="00534F0A"/>
    <w:rsid w:val="005350F6"/>
    <w:rsid w:val="00535173"/>
    <w:rsid w:val="0053519E"/>
    <w:rsid w:val="0053539B"/>
    <w:rsid w:val="0053542A"/>
    <w:rsid w:val="00535690"/>
    <w:rsid w:val="005357BB"/>
    <w:rsid w:val="00535A05"/>
    <w:rsid w:val="00535A85"/>
    <w:rsid w:val="00535C65"/>
    <w:rsid w:val="00535F55"/>
    <w:rsid w:val="00536180"/>
    <w:rsid w:val="0053686C"/>
    <w:rsid w:val="00537288"/>
    <w:rsid w:val="00537CD0"/>
    <w:rsid w:val="00537D70"/>
    <w:rsid w:val="00537F96"/>
    <w:rsid w:val="00540CCD"/>
    <w:rsid w:val="00540DA4"/>
    <w:rsid w:val="00540F0C"/>
    <w:rsid w:val="00540F62"/>
    <w:rsid w:val="00540FBD"/>
    <w:rsid w:val="005412BB"/>
    <w:rsid w:val="00541743"/>
    <w:rsid w:val="00541B8C"/>
    <w:rsid w:val="00542772"/>
    <w:rsid w:val="00543382"/>
    <w:rsid w:val="00543EEA"/>
    <w:rsid w:val="00544385"/>
    <w:rsid w:val="00544662"/>
    <w:rsid w:val="00544A62"/>
    <w:rsid w:val="005450EC"/>
    <w:rsid w:val="005457E6"/>
    <w:rsid w:val="00546357"/>
    <w:rsid w:val="005468C8"/>
    <w:rsid w:val="00547203"/>
    <w:rsid w:val="00547875"/>
    <w:rsid w:val="00547FD4"/>
    <w:rsid w:val="0055041C"/>
    <w:rsid w:val="00550654"/>
    <w:rsid w:val="00550658"/>
    <w:rsid w:val="0055110F"/>
    <w:rsid w:val="0055170A"/>
    <w:rsid w:val="0055198F"/>
    <w:rsid w:val="00552139"/>
    <w:rsid w:val="005521E0"/>
    <w:rsid w:val="005522F0"/>
    <w:rsid w:val="00553199"/>
    <w:rsid w:val="005535C2"/>
    <w:rsid w:val="00553D84"/>
    <w:rsid w:val="00553EE1"/>
    <w:rsid w:val="005540C5"/>
    <w:rsid w:val="005541CC"/>
    <w:rsid w:val="005541E9"/>
    <w:rsid w:val="00554D20"/>
    <w:rsid w:val="0055507E"/>
    <w:rsid w:val="0055513C"/>
    <w:rsid w:val="0055585F"/>
    <w:rsid w:val="00555B26"/>
    <w:rsid w:val="00555B84"/>
    <w:rsid w:val="005567C7"/>
    <w:rsid w:val="005569FC"/>
    <w:rsid w:val="00556A24"/>
    <w:rsid w:val="00556A89"/>
    <w:rsid w:val="00556D82"/>
    <w:rsid w:val="0055709C"/>
    <w:rsid w:val="0055728E"/>
    <w:rsid w:val="00560761"/>
    <w:rsid w:val="00560909"/>
    <w:rsid w:val="00561204"/>
    <w:rsid w:val="00561A6A"/>
    <w:rsid w:val="00561F82"/>
    <w:rsid w:val="00561FC4"/>
    <w:rsid w:val="00562239"/>
    <w:rsid w:val="005636EB"/>
    <w:rsid w:val="00563E8A"/>
    <w:rsid w:val="00564003"/>
    <w:rsid w:val="0056413F"/>
    <w:rsid w:val="00564419"/>
    <w:rsid w:val="00564A37"/>
    <w:rsid w:val="00564EB9"/>
    <w:rsid w:val="0056500B"/>
    <w:rsid w:val="005650ED"/>
    <w:rsid w:val="00565232"/>
    <w:rsid w:val="00565630"/>
    <w:rsid w:val="005656E8"/>
    <w:rsid w:val="00565F0F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BEF"/>
    <w:rsid w:val="00567C81"/>
    <w:rsid w:val="00567DB4"/>
    <w:rsid w:val="00570F70"/>
    <w:rsid w:val="00571168"/>
    <w:rsid w:val="00571958"/>
    <w:rsid w:val="00571D6B"/>
    <w:rsid w:val="00571F01"/>
    <w:rsid w:val="00572A40"/>
    <w:rsid w:val="00572C38"/>
    <w:rsid w:val="0057338A"/>
    <w:rsid w:val="005736DE"/>
    <w:rsid w:val="0057381A"/>
    <w:rsid w:val="00573AEB"/>
    <w:rsid w:val="00573CBB"/>
    <w:rsid w:val="00574158"/>
    <w:rsid w:val="0057439F"/>
    <w:rsid w:val="00575189"/>
    <w:rsid w:val="005751F3"/>
    <w:rsid w:val="00575285"/>
    <w:rsid w:val="0057566D"/>
    <w:rsid w:val="0057579E"/>
    <w:rsid w:val="005763FA"/>
    <w:rsid w:val="00576AD9"/>
    <w:rsid w:val="00576B5F"/>
    <w:rsid w:val="005774ED"/>
    <w:rsid w:val="00577771"/>
    <w:rsid w:val="005777C5"/>
    <w:rsid w:val="005778F1"/>
    <w:rsid w:val="00577B83"/>
    <w:rsid w:val="0058067F"/>
    <w:rsid w:val="005815C7"/>
    <w:rsid w:val="00581861"/>
    <w:rsid w:val="00581FDF"/>
    <w:rsid w:val="00581FE3"/>
    <w:rsid w:val="005822B3"/>
    <w:rsid w:val="005829E9"/>
    <w:rsid w:val="00582C65"/>
    <w:rsid w:val="00582E87"/>
    <w:rsid w:val="00582ED2"/>
    <w:rsid w:val="00582F91"/>
    <w:rsid w:val="005832D7"/>
    <w:rsid w:val="00583AD4"/>
    <w:rsid w:val="00583C0E"/>
    <w:rsid w:val="00583C2D"/>
    <w:rsid w:val="00584428"/>
    <w:rsid w:val="00584558"/>
    <w:rsid w:val="00584920"/>
    <w:rsid w:val="00584EE7"/>
    <w:rsid w:val="0058500E"/>
    <w:rsid w:val="00585115"/>
    <w:rsid w:val="00585649"/>
    <w:rsid w:val="00585728"/>
    <w:rsid w:val="00586B13"/>
    <w:rsid w:val="0058709F"/>
    <w:rsid w:val="00587970"/>
    <w:rsid w:val="00587FD6"/>
    <w:rsid w:val="005904FB"/>
    <w:rsid w:val="00590D42"/>
    <w:rsid w:val="00591035"/>
    <w:rsid w:val="0059128E"/>
    <w:rsid w:val="00591828"/>
    <w:rsid w:val="005919B1"/>
    <w:rsid w:val="0059237E"/>
    <w:rsid w:val="0059254E"/>
    <w:rsid w:val="005929F1"/>
    <w:rsid w:val="00592D38"/>
    <w:rsid w:val="00593DC9"/>
    <w:rsid w:val="005942D4"/>
    <w:rsid w:val="00594590"/>
    <w:rsid w:val="00594FE1"/>
    <w:rsid w:val="00595120"/>
    <w:rsid w:val="005956C6"/>
    <w:rsid w:val="00595900"/>
    <w:rsid w:val="00595CE9"/>
    <w:rsid w:val="00595E57"/>
    <w:rsid w:val="00596048"/>
    <w:rsid w:val="0059672A"/>
    <w:rsid w:val="005968A3"/>
    <w:rsid w:val="00596BCA"/>
    <w:rsid w:val="00596E47"/>
    <w:rsid w:val="005975A2"/>
    <w:rsid w:val="005977AF"/>
    <w:rsid w:val="005978C6"/>
    <w:rsid w:val="00597CC8"/>
    <w:rsid w:val="005A0552"/>
    <w:rsid w:val="005A0F9C"/>
    <w:rsid w:val="005A150B"/>
    <w:rsid w:val="005A2124"/>
    <w:rsid w:val="005A22F3"/>
    <w:rsid w:val="005A2397"/>
    <w:rsid w:val="005A2398"/>
    <w:rsid w:val="005A2728"/>
    <w:rsid w:val="005A323E"/>
    <w:rsid w:val="005A3585"/>
    <w:rsid w:val="005A3A50"/>
    <w:rsid w:val="005A3A51"/>
    <w:rsid w:val="005A3F09"/>
    <w:rsid w:val="005A401A"/>
    <w:rsid w:val="005A4289"/>
    <w:rsid w:val="005A4362"/>
    <w:rsid w:val="005A4498"/>
    <w:rsid w:val="005A453B"/>
    <w:rsid w:val="005A453C"/>
    <w:rsid w:val="005A518D"/>
    <w:rsid w:val="005A5323"/>
    <w:rsid w:val="005A5596"/>
    <w:rsid w:val="005A566C"/>
    <w:rsid w:val="005A5A78"/>
    <w:rsid w:val="005A5C2E"/>
    <w:rsid w:val="005A5C3D"/>
    <w:rsid w:val="005A5CA5"/>
    <w:rsid w:val="005A6081"/>
    <w:rsid w:val="005A634B"/>
    <w:rsid w:val="005A63C0"/>
    <w:rsid w:val="005A6913"/>
    <w:rsid w:val="005A6F80"/>
    <w:rsid w:val="005A71A4"/>
    <w:rsid w:val="005A7230"/>
    <w:rsid w:val="005A72D6"/>
    <w:rsid w:val="005A7349"/>
    <w:rsid w:val="005A737D"/>
    <w:rsid w:val="005A7591"/>
    <w:rsid w:val="005A7918"/>
    <w:rsid w:val="005B0517"/>
    <w:rsid w:val="005B0831"/>
    <w:rsid w:val="005B08D5"/>
    <w:rsid w:val="005B0927"/>
    <w:rsid w:val="005B0A90"/>
    <w:rsid w:val="005B0B4A"/>
    <w:rsid w:val="005B0C86"/>
    <w:rsid w:val="005B0CE5"/>
    <w:rsid w:val="005B18FC"/>
    <w:rsid w:val="005B290E"/>
    <w:rsid w:val="005B2CAA"/>
    <w:rsid w:val="005B2F19"/>
    <w:rsid w:val="005B307B"/>
    <w:rsid w:val="005B33BC"/>
    <w:rsid w:val="005B3ADA"/>
    <w:rsid w:val="005B3F90"/>
    <w:rsid w:val="005B40C3"/>
    <w:rsid w:val="005B4105"/>
    <w:rsid w:val="005B459C"/>
    <w:rsid w:val="005B484D"/>
    <w:rsid w:val="005B4872"/>
    <w:rsid w:val="005B4D07"/>
    <w:rsid w:val="005B5064"/>
    <w:rsid w:val="005B52A1"/>
    <w:rsid w:val="005B5657"/>
    <w:rsid w:val="005B5697"/>
    <w:rsid w:val="005B56CB"/>
    <w:rsid w:val="005B5A05"/>
    <w:rsid w:val="005B63A3"/>
    <w:rsid w:val="005B659B"/>
    <w:rsid w:val="005B6600"/>
    <w:rsid w:val="005B68EC"/>
    <w:rsid w:val="005B6AD6"/>
    <w:rsid w:val="005B6C20"/>
    <w:rsid w:val="005B6D9E"/>
    <w:rsid w:val="005B6DD5"/>
    <w:rsid w:val="005B7F10"/>
    <w:rsid w:val="005C06C4"/>
    <w:rsid w:val="005C1498"/>
    <w:rsid w:val="005C16CF"/>
    <w:rsid w:val="005C1C6B"/>
    <w:rsid w:val="005C1E58"/>
    <w:rsid w:val="005C1FF3"/>
    <w:rsid w:val="005C2257"/>
    <w:rsid w:val="005C270F"/>
    <w:rsid w:val="005C29A4"/>
    <w:rsid w:val="005C2DDF"/>
    <w:rsid w:val="005C2F97"/>
    <w:rsid w:val="005C2FB2"/>
    <w:rsid w:val="005C3943"/>
    <w:rsid w:val="005C3FEB"/>
    <w:rsid w:val="005C40DE"/>
    <w:rsid w:val="005C41FD"/>
    <w:rsid w:val="005C45B9"/>
    <w:rsid w:val="005C50B7"/>
    <w:rsid w:val="005C53C0"/>
    <w:rsid w:val="005C563F"/>
    <w:rsid w:val="005C57B7"/>
    <w:rsid w:val="005C5D32"/>
    <w:rsid w:val="005C612E"/>
    <w:rsid w:val="005C61E0"/>
    <w:rsid w:val="005C6493"/>
    <w:rsid w:val="005C6B10"/>
    <w:rsid w:val="005C74DF"/>
    <w:rsid w:val="005C7A60"/>
    <w:rsid w:val="005C7A66"/>
    <w:rsid w:val="005C7D29"/>
    <w:rsid w:val="005C7EE7"/>
    <w:rsid w:val="005D0306"/>
    <w:rsid w:val="005D05F2"/>
    <w:rsid w:val="005D06AD"/>
    <w:rsid w:val="005D08CC"/>
    <w:rsid w:val="005D0B9B"/>
    <w:rsid w:val="005D0CC8"/>
    <w:rsid w:val="005D0D90"/>
    <w:rsid w:val="005D1329"/>
    <w:rsid w:val="005D1331"/>
    <w:rsid w:val="005D152A"/>
    <w:rsid w:val="005D1982"/>
    <w:rsid w:val="005D19CB"/>
    <w:rsid w:val="005D1A62"/>
    <w:rsid w:val="005D1B49"/>
    <w:rsid w:val="005D1E37"/>
    <w:rsid w:val="005D21C8"/>
    <w:rsid w:val="005D2A07"/>
    <w:rsid w:val="005D30A9"/>
    <w:rsid w:val="005D35E0"/>
    <w:rsid w:val="005D3A35"/>
    <w:rsid w:val="005D3B9F"/>
    <w:rsid w:val="005D3EB0"/>
    <w:rsid w:val="005D42AF"/>
    <w:rsid w:val="005D44BC"/>
    <w:rsid w:val="005D480B"/>
    <w:rsid w:val="005D4D6E"/>
    <w:rsid w:val="005D4EC5"/>
    <w:rsid w:val="005D625E"/>
    <w:rsid w:val="005D69B7"/>
    <w:rsid w:val="005D7487"/>
    <w:rsid w:val="005D7CF4"/>
    <w:rsid w:val="005D7E0A"/>
    <w:rsid w:val="005E0731"/>
    <w:rsid w:val="005E0C56"/>
    <w:rsid w:val="005E1928"/>
    <w:rsid w:val="005E2833"/>
    <w:rsid w:val="005E2A0D"/>
    <w:rsid w:val="005E2A6A"/>
    <w:rsid w:val="005E2F8F"/>
    <w:rsid w:val="005E3394"/>
    <w:rsid w:val="005E3999"/>
    <w:rsid w:val="005E3A12"/>
    <w:rsid w:val="005E3C8C"/>
    <w:rsid w:val="005E3CED"/>
    <w:rsid w:val="005E402A"/>
    <w:rsid w:val="005E4E03"/>
    <w:rsid w:val="005E4E52"/>
    <w:rsid w:val="005E5105"/>
    <w:rsid w:val="005E589C"/>
    <w:rsid w:val="005E5BCB"/>
    <w:rsid w:val="005E5D26"/>
    <w:rsid w:val="005E5D81"/>
    <w:rsid w:val="005E5EBF"/>
    <w:rsid w:val="005E60E4"/>
    <w:rsid w:val="005E6156"/>
    <w:rsid w:val="005E61A1"/>
    <w:rsid w:val="005E6415"/>
    <w:rsid w:val="005E6843"/>
    <w:rsid w:val="005E70A6"/>
    <w:rsid w:val="005E74F3"/>
    <w:rsid w:val="005E7B34"/>
    <w:rsid w:val="005E7CA6"/>
    <w:rsid w:val="005F02A0"/>
    <w:rsid w:val="005F0E37"/>
    <w:rsid w:val="005F1704"/>
    <w:rsid w:val="005F1C7E"/>
    <w:rsid w:val="005F1D0F"/>
    <w:rsid w:val="005F1EE9"/>
    <w:rsid w:val="005F1F09"/>
    <w:rsid w:val="005F23A1"/>
    <w:rsid w:val="005F27D8"/>
    <w:rsid w:val="005F32BD"/>
    <w:rsid w:val="005F3815"/>
    <w:rsid w:val="005F388F"/>
    <w:rsid w:val="005F3A37"/>
    <w:rsid w:val="005F3C69"/>
    <w:rsid w:val="005F3ED9"/>
    <w:rsid w:val="005F4064"/>
    <w:rsid w:val="005F4769"/>
    <w:rsid w:val="005F49E8"/>
    <w:rsid w:val="005F4A82"/>
    <w:rsid w:val="005F4F4F"/>
    <w:rsid w:val="005F54D7"/>
    <w:rsid w:val="005F57FC"/>
    <w:rsid w:val="005F5857"/>
    <w:rsid w:val="005F59F8"/>
    <w:rsid w:val="005F5D11"/>
    <w:rsid w:val="005F6221"/>
    <w:rsid w:val="005F711D"/>
    <w:rsid w:val="005F75AD"/>
    <w:rsid w:val="005F7A0D"/>
    <w:rsid w:val="005F7D9B"/>
    <w:rsid w:val="005F7E15"/>
    <w:rsid w:val="006005DA"/>
    <w:rsid w:val="006008EA"/>
    <w:rsid w:val="006009CC"/>
    <w:rsid w:val="006009D3"/>
    <w:rsid w:val="006014E5"/>
    <w:rsid w:val="0060192B"/>
    <w:rsid w:val="00601D77"/>
    <w:rsid w:val="00601ECF"/>
    <w:rsid w:val="00602F92"/>
    <w:rsid w:val="00603220"/>
    <w:rsid w:val="00603425"/>
    <w:rsid w:val="00603765"/>
    <w:rsid w:val="00603BA2"/>
    <w:rsid w:val="00603C50"/>
    <w:rsid w:val="00604BA0"/>
    <w:rsid w:val="006050FD"/>
    <w:rsid w:val="0060520F"/>
    <w:rsid w:val="0060537E"/>
    <w:rsid w:val="00605408"/>
    <w:rsid w:val="006057BB"/>
    <w:rsid w:val="0060657E"/>
    <w:rsid w:val="006067A6"/>
    <w:rsid w:val="0060698E"/>
    <w:rsid w:val="00606A7B"/>
    <w:rsid w:val="00606E1D"/>
    <w:rsid w:val="006106F1"/>
    <w:rsid w:val="0061070D"/>
    <w:rsid w:val="006107D0"/>
    <w:rsid w:val="0061098F"/>
    <w:rsid w:val="00610994"/>
    <w:rsid w:val="00611030"/>
    <w:rsid w:val="0061129E"/>
    <w:rsid w:val="006113BB"/>
    <w:rsid w:val="00612366"/>
    <w:rsid w:val="00612401"/>
    <w:rsid w:val="00612F18"/>
    <w:rsid w:val="006134CE"/>
    <w:rsid w:val="0061394A"/>
    <w:rsid w:val="00613C73"/>
    <w:rsid w:val="00613ECC"/>
    <w:rsid w:val="00614A6C"/>
    <w:rsid w:val="00614FF2"/>
    <w:rsid w:val="006150D7"/>
    <w:rsid w:val="00615181"/>
    <w:rsid w:val="00615196"/>
    <w:rsid w:val="006153D1"/>
    <w:rsid w:val="00615A3C"/>
    <w:rsid w:val="0061662F"/>
    <w:rsid w:val="0061733F"/>
    <w:rsid w:val="00617782"/>
    <w:rsid w:val="00617877"/>
    <w:rsid w:val="00617BB5"/>
    <w:rsid w:val="00617CD7"/>
    <w:rsid w:val="00617EAA"/>
    <w:rsid w:val="0062074F"/>
    <w:rsid w:val="006207E8"/>
    <w:rsid w:val="00620F86"/>
    <w:rsid w:val="00621006"/>
    <w:rsid w:val="00621888"/>
    <w:rsid w:val="00621B8C"/>
    <w:rsid w:val="00621C24"/>
    <w:rsid w:val="006222F5"/>
    <w:rsid w:val="0062231E"/>
    <w:rsid w:val="006223CF"/>
    <w:rsid w:val="006224E7"/>
    <w:rsid w:val="00623174"/>
    <w:rsid w:val="006237EB"/>
    <w:rsid w:val="0062397E"/>
    <w:rsid w:val="00623C2A"/>
    <w:rsid w:val="00624561"/>
    <w:rsid w:val="00624EBD"/>
    <w:rsid w:val="006256B3"/>
    <w:rsid w:val="006259E9"/>
    <w:rsid w:val="006259FF"/>
    <w:rsid w:val="00625A14"/>
    <w:rsid w:val="00625B69"/>
    <w:rsid w:val="00625DBE"/>
    <w:rsid w:val="00625E72"/>
    <w:rsid w:val="00626500"/>
    <w:rsid w:val="00626533"/>
    <w:rsid w:val="00626577"/>
    <w:rsid w:val="00627001"/>
    <w:rsid w:val="00627458"/>
    <w:rsid w:val="00627573"/>
    <w:rsid w:val="0062762D"/>
    <w:rsid w:val="00627FED"/>
    <w:rsid w:val="006306E9"/>
    <w:rsid w:val="00630908"/>
    <w:rsid w:val="006312F4"/>
    <w:rsid w:val="0063154C"/>
    <w:rsid w:val="006316F7"/>
    <w:rsid w:val="00632326"/>
    <w:rsid w:val="006326CD"/>
    <w:rsid w:val="0063270B"/>
    <w:rsid w:val="00632A8C"/>
    <w:rsid w:val="00632B16"/>
    <w:rsid w:val="00632DD5"/>
    <w:rsid w:val="00632E85"/>
    <w:rsid w:val="00633135"/>
    <w:rsid w:val="00633769"/>
    <w:rsid w:val="00633D50"/>
    <w:rsid w:val="00633EC9"/>
    <w:rsid w:val="00633F0E"/>
    <w:rsid w:val="00634056"/>
    <w:rsid w:val="00634833"/>
    <w:rsid w:val="00634A47"/>
    <w:rsid w:val="00634F94"/>
    <w:rsid w:val="006351A7"/>
    <w:rsid w:val="00635AD1"/>
    <w:rsid w:val="00635E11"/>
    <w:rsid w:val="006367BF"/>
    <w:rsid w:val="00636843"/>
    <w:rsid w:val="00636917"/>
    <w:rsid w:val="00636A91"/>
    <w:rsid w:val="00637B31"/>
    <w:rsid w:val="00637C88"/>
    <w:rsid w:val="00637DD2"/>
    <w:rsid w:val="006400D0"/>
    <w:rsid w:val="006400FA"/>
    <w:rsid w:val="0064058B"/>
    <w:rsid w:val="006407EE"/>
    <w:rsid w:val="00641331"/>
    <w:rsid w:val="006413C9"/>
    <w:rsid w:val="00641433"/>
    <w:rsid w:val="006415E1"/>
    <w:rsid w:val="00641B01"/>
    <w:rsid w:val="00641FB9"/>
    <w:rsid w:val="00642037"/>
    <w:rsid w:val="00642396"/>
    <w:rsid w:val="006429F0"/>
    <w:rsid w:val="00642ECD"/>
    <w:rsid w:val="00643C57"/>
    <w:rsid w:val="00643D41"/>
    <w:rsid w:val="006449DA"/>
    <w:rsid w:val="00644E88"/>
    <w:rsid w:val="00645032"/>
    <w:rsid w:val="00645500"/>
    <w:rsid w:val="00645770"/>
    <w:rsid w:val="006458D1"/>
    <w:rsid w:val="00645BD8"/>
    <w:rsid w:val="00646329"/>
    <w:rsid w:val="00646511"/>
    <w:rsid w:val="00646C6F"/>
    <w:rsid w:val="00646FE3"/>
    <w:rsid w:val="006477A0"/>
    <w:rsid w:val="0064797D"/>
    <w:rsid w:val="00647BCF"/>
    <w:rsid w:val="00647CEF"/>
    <w:rsid w:val="00650222"/>
    <w:rsid w:val="00650942"/>
    <w:rsid w:val="00650A24"/>
    <w:rsid w:val="00650C9C"/>
    <w:rsid w:val="00650D31"/>
    <w:rsid w:val="006512D9"/>
    <w:rsid w:val="00651FF0"/>
    <w:rsid w:val="0065243D"/>
    <w:rsid w:val="00652C73"/>
    <w:rsid w:val="00652E4C"/>
    <w:rsid w:val="00653123"/>
    <w:rsid w:val="00653280"/>
    <w:rsid w:val="006534C9"/>
    <w:rsid w:val="00653A34"/>
    <w:rsid w:val="00653F0B"/>
    <w:rsid w:val="0065426B"/>
    <w:rsid w:val="00654328"/>
    <w:rsid w:val="006543E5"/>
    <w:rsid w:val="00654700"/>
    <w:rsid w:val="006549FD"/>
    <w:rsid w:val="00655076"/>
    <w:rsid w:val="006550CC"/>
    <w:rsid w:val="006551E0"/>
    <w:rsid w:val="006557DA"/>
    <w:rsid w:val="00655C3E"/>
    <w:rsid w:val="0065608C"/>
    <w:rsid w:val="006562F2"/>
    <w:rsid w:val="00656E8C"/>
    <w:rsid w:val="00656F70"/>
    <w:rsid w:val="0065755C"/>
    <w:rsid w:val="00657BD2"/>
    <w:rsid w:val="00657D1C"/>
    <w:rsid w:val="00657ED0"/>
    <w:rsid w:val="00660261"/>
    <w:rsid w:val="00660465"/>
    <w:rsid w:val="0066062A"/>
    <w:rsid w:val="006611C7"/>
    <w:rsid w:val="006615A7"/>
    <w:rsid w:val="006615E0"/>
    <w:rsid w:val="00661BAF"/>
    <w:rsid w:val="00662642"/>
    <w:rsid w:val="0066297F"/>
    <w:rsid w:val="00663123"/>
    <w:rsid w:val="006633EF"/>
    <w:rsid w:val="00663621"/>
    <w:rsid w:val="00663AD8"/>
    <w:rsid w:val="00663D59"/>
    <w:rsid w:val="00664500"/>
    <w:rsid w:val="006649A6"/>
    <w:rsid w:val="00664AF4"/>
    <w:rsid w:val="00664CD2"/>
    <w:rsid w:val="0066500C"/>
    <w:rsid w:val="00665173"/>
    <w:rsid w:val="006653AC"/>
    <w:rsid w:val="00665599"/>
    <w:rsid w:val="00666027"/>
    <w:rsid w:val="006661AC"/>
    <w:rsid w:val="00666A67"/>
    <w:rsid w:val="006672E8"/>
    <w:rsid w:val="00667E1A"/>
    <w:rsid w:val="00667F66"/>
    <w:rsid w:val="0067033C"/>
    <w:rsid w:val="00670643"/>
    <w:rsid w:val="00670EA3"/>
    <w:rsid w:val="00670FF8"/>
    <w:rsid w:val="00671851"/>
    <w:rsid w:val="00671F0B"/>
    <w:rsid w:val="00671FC1"/>
    <w:rsid w:val="00672408"/>
    <w:rsid w:val="006726E2"/>
    <w:rsid w:val="006729F0"/>
    <w:rsid w:val="00672B78"/>
    <w:rsid w:val="00672BA7"/>
    <w:rsid w:val="00672C80"/>
    <w:rsid w:val="00672DBB"/>
    <w:rsid w:val="0067323D"/>
    <w:rsid w:val="00673765"/>
    <w:rsid w:val="006738D1"/>
    <w:rsid w:val="00673B7F"/>
    <w:rsid w:val="00673C74"/>
    <w:rsid w:val="00673CA4"/>
    <w:rsid w:val="00673D53"/>
    <w:rsid w:val="006742AE"/>
    <w:rsid w:val="00674708"/>
    <w:rsid w:val="006749F1"/>
    <w:rsid w:val="00674B15"/>
    <w:rsid w:val="006754DE"/>
    <w:rsid w:val="006758EF"/>
    <w:rsid w:val="00675999"/>
    <w:rsid w:val="00676245"/>
    <w:rsid w:val="0067668B"/>
    <w:rsid w:val="00676764"/>
    <w:rsid w:val="006767CB"/>
    <w:rsid w:val="00676961"/>
    <w:rsid w:val="0067707A"/>
    <w:rsid w:val="00677158"/>
    <w:rsid w:val="00677414"/>
    <w:rsid w:val="006778CB"/>
    <w:rsid w:val="0068007A"/>
    <w:rsid w:val="006807A2"/>
    <w:rsid w:val="00680958"/>
    <w:rsid w:val="00680C6A"/>
    <w:rsid w:val="00681436"/>
    <w:rsid w:val="00681490"/>
    <w:rsid w:val="0068174C"/>
    <w:rsid w:val="00681774"/>
    <w:rsid w:val="0068192F"/>
    <w:rsid w:val="00681D59"/>
    <w:rsid w:val="0068211A"/>
    <w:rsid w:val="00682255"/>
    <w:rsid w:val="00682663"/>
    <w:rsid w:val="0068266A"/>
    <w:rsid w:val="006827B1"/>
    <w:rsid w:val="00682A38"/>
    <w:rsid w:val="00682B92"/>
    <w:rsid w:val="00682C30"/>
    <w:rsid w:val="00683AF6"/>
    <w:rsid w:val="00683CB9"/>
    <w:rsid w:val="00683EB8"/>
    <w:rsid w:val="006847A6"/>
    <w:rsid w:val="00684DDC"/>
    <w:rsid w:val="00684F3C"/>
    <w:rsid w:val="00684FC5"/>
    <w:rsid w:val="00685075"/>
    <w:rsid w:val="006850E4"/>
    <w:rsid w:val="006856DE"/>
    <w:rsid w:val="00685DCB"/>
    <w:rsid w:val="0068614E"/>
    <w:rsid w:val="006869A2"/>
    <w:rsid w:val="00686D70"/>
    <w:rsid w:val="00686FC7"/>
    <w:rsid w:val="00687109"/>
    <w:rsid w:val="006876BD"/>
    <w:rsid w:val="00687A76"/>
    <w:rsid w:val="00687AE9"/>
    <w:rsid w:val="00690D87"/>
    <w:rsid w:val="00691262"/>
    <w:rsid w:val="006913C3"/>
    <w:rsid w:val="00691AA0"/>
    <w:rsid w:val="00691BD4"/>
    <w:rsid w:val="00691E33"/>
    <w:rsid w:val="00691E3F"/>
    <w:rsid w:val="00692148"/>
    <w:rsid w:val="00692C20"/>
    <w:rsid w:val="00692D62"/>
    <w:rsid w:val="00692D99"/>
    <w:rsid w:val="0069376C"/>
    <w:rsid w:val="00693951"/>
    <w:rsid w:val="00693E36"/>
    <w:rsid w:val="00693F40"/>
    <w:rsid w:val="006942BD"/>
    <w:rsid w:val="00694DA5"/>
    <w:rsid w:val="00694E47"/>
    <w:rsid w:val="0069506D"/>
    <w:rsid w:val="00695525"/>
    <w:rsid w:val="006958F0"/>
    <w:rsid w:val="00695DE4"/>
    <w:rsid w:val="00695ECF"/>
    <w:rsid w:val="0069623F"/>
    <w:rsid w:val="00696321"/>
    <w:rsid w:val="006965E9"/>
    <w:rsid w:val="00696CC0"/>
    <w:rsid w:val="00697155"/>
    <w:rsid w:val="006975E1"/>
    <w:rsid w:val="00697641"/>
    <w:rsid w:val="00697711"/>
    <w:rsid w:val="006A02E8"/>
    <w:rsid w:val="006A031D"/>
    <w:rsid w:val="006A0348"/>
    <w:rsid w:val="006A0379"/>
    <w:rsid w:val="006A048C"/>
    <w:rsid w:val="006A056B"/>
    <w:rsid w:val="006A08F6"/>
    <w:rsid w:val="006A0B97"/>
    <w:rsid w:val="006A0CF0"/>
    <w:rsid w:val="006A0D08"/>
    <w:rsid w:val="006A11A2"/>
    <w:rsid w:val="006A1E2E"/>
    <w:rsid w:val="006A1EB4"/>
    <w:rsid w:val="006A23EB"/>
    <w:rsid w:val="006A23F5"/>
    <w:rsid w:val="006A24FA"/>
    <w:rsid w:val="006A2B37"/>
    <w:rsid w:val="006A2D0E"/>
    <w:rsid w:val="006A303C"/>
    <w:rsid w:val="006A3695"/>
    <w:rsid w:val="006A3780"/>
    <w:rsid w:val="006A3B6A"/>
    <w:rsid w:val="006A4433"/>
    <w:rsid w:val="006A4450"/>
    <w:rsid w:val="006A45C6"/>
    <w:rsid w:val="006A477A"/>
    <w:rsid w:val="006A4B13"/>
    <w:rsid w:val="006A4BC3"/>
    <w:rsid w:val="006A4F91"/>
    <w:rsid w:val="006A600B"/>
    <w:rsid w:val="006A655B"/>
    <w:rsid w:val="006A6577"/>
    <w:rsid w:val="006A6F77"/>
    <w:rsid w:val="006A707C"/>
    <w:rsid w:val="006A733E"/>
    <w:rsid w:val="006A74E9"/>
    <w:rsid w:val="006A7616"/>
    <w:rsid w:val="006A79C6"/>
    <w:rsid w:val="006A7A4F"/>
    <w:rsid w:val="006B0114"/>
    <w:rsid w:val="006B0577"/>
    <w:rsid w:val="006B1231"/>
    <w:rsid w:val="006B1788"/>
    <w:rsid w:val="006B1A7D"/>
    <w:rsid w:val="006B1C5F"/>
    <w:rsid w:val="006B21DA"/>
    <w:rsid w:val="006B2EB6"/>
    <w:rsid w:val="006B3B29"/>
    <w:rsid w:val="006B3DDF"/>
    <w:rsid w:val="006B3EE0"/>
    <w:rsid w:val="006B3F2F"/>
    <w:rsid w:val="006B4091"/>
    <w:rsid w:val="006B450E"/>
    <w:rsid w:val="006B5200"/>
    <w:rsid w:val="006B52EC"/>
    <w:rsid w:val="006B5642"/>
    <w:rsid w:val="006B5677"/>
    <w:rsid w:val="006B5D01"/>
    <w:rsid w:val="006B65F5"/>
    <w:rsid w:val="006B6659"/>
    <w:rsid w:val="006B69F8"/>
    <w:rsid w:val="006B72ED"/>
    <w:rsid w:val="006B7553"/>
    <w:rsid w:val="006B7616"/>
    <w:rsid w:val="006B7B47"/>
    <w:rsid w:val="006B7C27"/>
    <w:rsid w:val="006B7D90"/>
    <w:rsid w:val="006B7DA9"/>
    <w:rsid w:val="006C0456"/>
    <w:rsid w:val="006C06D5"/>
    <w:rsid w:val="006C08AE"/>
    <w:rsid w:val="006C0960"/>
    <w:rsid w:val="006C0C15"/>
    <w:rsid w:val="006C1180"/>
    <w:rsid w:val="006C161A"/>
    <w:rsid w:val="006C161E"/>
    <w:rsid w:val="006C1709"/>
    <w:rsid w:val="006C17FD"/>
    <w:rsid w:val="006C18F1"/>
    <w:rsid w:val="006C1958"/>
    <w:rsid w:val="006C225F"/>
    <w:rsid w:val="006C2957"/>
    <w:rsid w:val="006C2AD1"/>
    <w:rsid w:val="006C3171"/>
    <w:rsid w:val="006C3295"/>
    <w:rsid w:val="006C3B93"/>
    <w:rsid w:val="006C3CFF"/>
    <w:rsid w:val="006C4002"/>
    <w:rsid w:val="006C421A"/>
    <w:rsid w:val="006C422A"/>
    <w:rsid w:val="006C4580"/>
    <w:rsid w:val="006C45ED"/>
    <w:rsid w:val="006C4690"/>
    <w:rsid w:val="006C47BE"/>
    <w:rsid w:val="006C47DB"/>
    <w:rsid w:val="006C4BD8"/>
    <w:rsid w:val="006C4CE4"/>
    <w:rsid w:val="006C4F6A"/>
    <w:rsid w:val="006C4F6F"/>
    <w:rsid w:val="006C50BF"/>
    <w:rsid w:val="006C51B8"/>
    <w:rsid w:val="006C564E"/>
    <w:rsid w:val="006C56C3"/>
    <w:rsid w:val="006C5811"/>
    <w:rsid w:val="006C5973"/>
    <w:rsid w:val="006C61DE"/>
    <w:rsid w:val="006C6884"/>
    <w:rsid w:val="006C68B5"/>
    <w:rsid w:val="006C7EE2"/>
    <w:rsid w:val="006D011E"/>
    <w:rsid w:val="006D0454"/>
    <w:rsid w:val="006D19B5"/>
    <w:rsid w:val="006D1E82"/>
    <w:rsid w:val="006D1F0B"/>
    <w:rsid w:val="006D2244"/>
    <w:rsid w:val="006D27DC"/>
    <w:rsid w:val="006D2A9C"/>
    <w:rsid w:val="006D2E76"/>
    <w:rsid w:val="006D2F79"/>
    <w:rsid w:val="006D30B3"/>
    <w:rsid w:val="006D30DC"/>
    <w:rsid w:val="006D3A98"/>
    <w:rsid w:val="006D3CA5"/>
    <w:rsid w:val="006D3F61"/>
    <w:rsid w:val="006D40F0"/>
    <w:rsid w:val="006D4896"/>
    <w:rsid w:val="006D4953"/>
    <w:rsid w:val="006D49A2"/>
    <w:rsid w:val="006D4B4B"/>
    <w:rsid w:val="006D4B4D"/>
    <w:rsid w:val="006D581B"/>
    <w:rsid w:val="006D5C70"/>
    <w:rsid w:val="006D5DE2"/>
    <w:rsid w:val="006D6432"/>
    <w:rsid w:val="006D68E8"/>
    <w:rsid w:val="006D6D54"/>
    <w:rsid w:val="006D6F92"/>
    <w:rsid w:val="006D70B2"/>
    <w:rsid w:val="006D71BE"/>
    <w:rsid w:val="006D72B1"/>
    <w:rsid w:val="006D7987"/>
    <w:rsid w:val="006D7F07"/>
    <w:rsid w:val="006E0098"/>
    <w:rsid w:val="006E031B"/>
    <w:rsid w:val="006E0371"/>
    <w:rsid w:val="006E0ADE"/>
    <w:rsid w:val="006E0EF0"/>
    <w:rsid w:val="006E11BB"/>
    <w:rsid w:val="006E1266"/>
    <w:rsid w:val="006E17D5"/>
    <w:rsid w:val="006E183E"/>
    <w:rsid w:val="006E1850"/>
    <w:rsid w:val="006E1C12"/>
    <w:rsid w:val="006E1FFF"/>
    <w:rsid w:val="006E2A11"/>
    <w:rsid w:val="006E3257"/>
    <w:rsid w:val="006E3273"/>
    <w:rsid w:val="006E3675"/>
    <w:rsid w:val="006E36CF"/>
    <w:rsid w:val="006E3D70"/>
    <w:rsid w:val="006E48E8"/>
    <w:rsid w:val="006E49E0"/>
    <w:rsid w:val="006E4FA0"/>
    <w:rsid w:val="006E521C"/>
    <w:rsid w:val="006E560C"/>
    <w:rsid w:val="006E5823"/>
    <w:rsid w:val="006E5C8F"/>
    <w:rsid w:val="006E65CC"/>
    <w:rsid w:val="006E7762"/>
    <w:rsid w:val="006F06CC"/>
    <w:rsid w:val="006F0728"/>
    <w:rsid w:val="006F0808"/>
    <w:rsid w:val="006F17FD"/>
    <w:rsid w:val="006F1A76"/>
    <w:rsid w:val="006F1B23"/>
    <w:rsid w:val="006F20DD"/>
    <w:rsid w:val="006F21E6"/>
    <w:rsid w:val="006F2AA7"/>
    <w:rsid w:val="006F2D49"/>
    <w:rsid w:val="006F3D6E"/>
    <w:rsid w:val="006F3D7C"/>
    <w:rsid w:val="006F3E1F"/>
    <w:rsid w:val="006F402A"/>
    <w:rsid w:val="006F4196"/>
    <w:rsid w:val="006F456E"/>
    <w:rsid w:val="006F49BC"/>
    <w:rsid w:val="006F4E0B"/>
    <w:rsid w:val="006F4E13"/>
    <w:rsid w:val="006F5064"/>
    <w:rsid w:val="006F56C5"/>
    <w:rsid w:val="006F588D"/>
    <w:rsid w:val="006F62CD"/>
    <w:rsid w:val="006F6673"/>
    <w:rsid w:val="006F682F"/>
    <w:rsid w:val="006F68D7"/>
    <w:rsid w:val="006F7E18"/>
    <w:rsid w:val="00700135"/>
    <w:rsid w:val="0070039D"/>
    <w:rsid w:val="00701961"/>
    <w:rsid w:val="00701A14"/>
    <w:rsid w:val="0070236C"/>
    <w:rsid w:val="0070263E"/>
    <w:rsid w:val="00702A1A"/>
    <w:rsid w:val="00702C80"/>
    <w:rsid w:val="00702D41"/>
    <w:rsid w:val="007034D2"/>
    <w:rsid w:val="00703860"/>
    <w:rsid w:val="00703915"/>
    <w:rsid w:val="00703BF6"/>
    <w:rsid w:val="00703F9A"/>
    <w:rsid w:val="007047BD"/>
    <w:rsid w:val="00704B57"/>
    <w:rsid w:val="0070514D"/>
    <w:rsid w:val="00705227"/>
    <w:rsid w:val="00705366"/>
    <w:rsid w:val="007058D8"/>
    <w:rsid w:val="00705A0E"/>
    <w:rsid w:val="00705A60"/>
    <w:rsid w:val="00705D2D"/>
    <w:rsid w:val="00705D69"/>
    <w:rsid w:val="00705E6C"/>
    <w:rsid w:val="00706181"/>
    <w:rsid w:val="00706274"/>
    <w:rsid w:val="0070645E"/>
    <w:rsid w:val="007064E7"/>
    <w:rsid w:val="0070682B"/>
    <w:rsid w:val="00706BBE"/>
    <w:rsid w:val="0070750E"/>
    <w:rsid w:val="00707696"/>
    <w:rsid w:val="007077FB"/>
    <w:rsid w:val="00707978"/>
    <w:rsid w:val="007079D5"/>
    <w:rsid w:val="00710848"/>
    <w:rsid w:val="007108E1"/>
    <w:rsid w:val="00710B61"/>
    <w:rsid w:val="00710D56"/>
    <w:rsid w:val="00710EB0"/>
    <w:rsid w:val="007110DE"/>
    <w:rsid w:val="007113C9"/>
    <w:rsid w:val="00711B53"/>
    <w:rsid w:val="00711C45"/>
    <w:rsid w:val="00712089"/>
    <w:rsid w:val="00712246"/>
    <w:rsid w:val="00712546"/>
    <w:rsid w:val="00712562"/>
    <w:rsid w:val="007127AE"/>
    <w:rsid w:val="0071325E"/>
    <w:rsid w:val="007136E2"/>
    <w:rsid w:val="00713990"/>
    <w:rsid w:val="007141A5"/>
    <w:rsid w:val="007141F6"/>
    <w:rsid w:val="00714716"/>
    <w:rsid w:val="0071493A"/>
    <w:rsid w:val="007149C5"/>
    <w:rsid w:val="00715895"/>
    <w:rsid w:val="007159CF"/>
    <w:rsid w:val="00715D4C"/>
    <w:rsid w:val="007163A4"/>
    <w:rsid w:val="007164AC"/>
    <w:rsid w:val="007164F7"/>
    <w:rsid w:val="0071652F"/>
    <w:rsid w:val="007166E7"/>
    <w:rsid w:val="00716745"/>
    <w:rsid w:val="00716B95"/>
    <w:rsid w:val="00717001"/>
    <w:rsid w:val="0071716A"/>
    <w:rsid w:val="007174D9"/>
    <w:rsid w:val="007178F9"/>
    <w:rsid w:val="00717CB3"/>
    <w:rsid w:val="00717CEA"/>
    <w:rsid w:val="00720474"/>
    <w:rsid w:val="00720CF5"/>
    <w:rsid w:val="00720D00"/>
    <w:rsid w:val="007216C7"/>
    <w:rsid w:val="0072177E"/>
    <w:rsid w:val="00721B1A"/>
    <w:rsid w:val="007227FF"/>
    <w:rsid w:val="007230F5"/>
    <w:rsid w:val="0072372B"/>
    <w:rsid w:val="007238F7"/>
    <w:rsid w:val="00723A9E"/>
    <w:rsid w:val="00723D97"/>
    <w:rsid w:val="00723F45"/>
    <w:rsid w:val="00724044"/>
    <w:rsid w:val="00724099"/>
    <w:rsid w:val="0072472D"/>
    <w:rsid w:val="00724A02"/>
    <w:rsid w:val="00724A7D"/>
    <w:rsid w:val="00724ACA"/>
    <w:rsid w:val="00724D82"/>
    <w:rsid w:val="0072505A"/>
    <w:rsid w:val="007254BF"/>
    <w:rsid w:val="00726574"/>
    <w:rsid w:val="0072692B"/>
    <w:rsid w:val="00726B5B"/>
    <w:rsid w:val="00726D04"/>
    <w:rsid w:val="00727418"/>
    <w:rsid w:val="00727646"/>
    <w:rsid w:val="0072766B"/>
    <w:rsid w:val="007278F8"/>
    <w:rsid w:val="00727A86"/>
    <w:rsid w:val="00727C1B"/>
    <w:rsid w:val="00727E06"/>
    <w:rsid w:val="00730430"/>
    <w:rsid w:val="00730A7D"/>
    <w:rsid w:val="00730D2C"/>
    <w:rsid w:val="007311C1"/>
    <w:rsid w:val="00731372"/>
    <w:rsid w:val="007317D9"/>
    <w:rsid w:val="00731883"/>
    <w:rsid w:val="007321B9"/>
    <w:rsid w:val="00732A1A"/>
    <w:rsid w:val="00732CD9"/>
    <w:rsid w:val="00734184"/>
    <w:rsid w:val="0073475A"/>
    <w:rsid w:val="00734AE3"/>
    <w:rsid w:val="007355C0"/>
    <w:rsid w:val="007358B2"/>
    <w:rsid w:val="00735AE4"/>
    <w:rsid w:val="00735B52"/>
    <w:rsid w:val="00735D41"/>
    <w:rsid w:val="00735EC9"/>
    <w:rsid w:val="00735F90"/>
    <w:rsid w:val="00736E29"/>
    <w:rsid w:val="00736E3B"/>
    <w:rsid w:val="00737118"/>
    <w:rsid w:val="007374D1"/>
    <w:rsid w:val="007378AC"/>
    <w:rsid w:val="00737B93"/>
    <w:rsid w:val="00737DE4"/>
    <w:rsid w:val="00737E0A"/>
    <w:rsid w:val="00740095"/>
    <w:rsid w:val="007400CD"/>
    <w:rsid w:val="00740726"/>
    <w:rsid w:val="0074174D"/>
    <w:rsid w:val="00741B7B"/>
    <w:rsid w:val="00742207"/>
    <w:rsid w:val="00742350"/>
    <w:rsid w:val="00742366"/>
    <w:rsid w:val="007424C9"/>
    <w:rsid w:val="00742621"/>
    <w:rsid w:val="00742748"/>
    <w:rsid w:val="00742D6D"/>
    <w:rsid w:val="00742F1A"/>
    <w:rsid w:val="00743491"/>
    <w:rsid w:val="0074433A"/>
    <w:rsid w:val="0074447C"/>
    <w:rsid w:val="007446DE"/>
    <w:rsid w:val="00744903"/>
    <w:rsid w:val="00745400"/>
    <w:rsid w:val="0074585F"/>
    <w:rsid w:val="007458C5"/>
    <w:rsid w:val="007459A1"/>
    <w:rsid w:val="00745A80"/>
    <w:rsid w:val="007462D9"/>
    <w:rsid w:val="0074653D"/>
    <w:rsid w:val="007466B6"/>
    <w:rsid w:val="007469DB"/>
    <w:rsid w:val="00746A0D"/>
    <w:rsid w:val="00746CBE"/>
    <w:rsid w:val="00746D40"/>
    <w:rsid w:val="00746FEA"/>
    <w:rsid w:val="0074700D"/>
    <w:rsid w:val="00747A93"/>
    <w:rsid w:val="00747C57"/>
    <w:rsid w:val="00747F57"/>
    <w:rsid w:val="007503ED"/>
    <w:rsid w:val="00750504"/>
    <w:rsid w:val="00750834"/>
    <w:rsid w:val="007510D2"/>
    <w:rsid w:val="0075116D"/>
    <w:rsid w:val="007512BF"/>
    <w:rsid w:val="00751573"/>
    <w:rsid w:val="00751F8A"/>
    <w:rsid w:val="007522DF"/>
    <w:rsid w:val="0075248C"/>
    <w:rsid w:val="00752924"/>
    <w:rsid w:val="00752B02"/>
    <w:rsid w:val="00752D83"/>
    <w:rsid w:val="00752E07"/>
    <w:rsid w:val="007535AD"/>
    <w:rsid w:val="00753EDE"/>
    <w:rsid w:val="00754991"/>
    <w:rsid w:val="0075519E"/>
    <w:rsid w:val="0075521D"/>
    <w:rsid w:val="007569F6"/>
    <w:rsid w:val="00756A8A"/>
    <w:rsid w:val="00756A98"/>
    <w:rsid w:val="00756E6A"/>
    <w:rsid w:val="00756E8F"/>
    <w:rsid w:val="007572B4"/>
    <w:rsid w:val="00757ADE"/>
    <w:rsid w:val="00757C8B"/>
    <w:rsid w:val="00760122"/>
    <w:rsid w:val="0076058B"/>
    <w:rsid w:val="00760937"/>
    <w:rsid w:val="0076100D"/>
    <w:rsid w:val="00761351"/>
    <w:rsid w:val="00761457"/>
    <w:rsid w:val="007614F6"/>
    <w:rsid w:val="00761784"/>
    <w:rsid w:val="00761830"/>
    <w:rsid w:val="0076217A"/>
    <w:rsid w:val="00762212"/>
    <w:rsid w:val="00762311"/>
    <w:rsid w:val="007626C5"/>
    <w:rsid w:val="00762A30"/>
    <w:rsid w:val="00762E47"/>
    <w:rsid w:val="007631AC"/>
    <w:rsid w:val="007633DC"/>
    <w:rsid w:val="007635B3"/>
    <w:rsid w:val="007635BF"/>
    <w:rsid w:val="00763AF8"/>
    <w:rsid w:val="00764059"/>
    <w:rsid w:val="007642AE"/>
    <w:rsid w:val="00764518"/>
    <w:rsid w:val="00764737"/>
    <w:rsid w:val="00764893"/>
    <w:rsid w:val="00764F7D"/>
    <w:rsid w:val="0076554C"/>
    <w:rsid w:val="00765FE6"/>
    <w:rsid w:val="00766852"/>
    <w:rsid w:val="007674F3"/>
    <w:rsid w:val="00767519"/>
    <w:rsid w:val="007677F8"/>
    <w:rsid w:val="00767925"/>
    <w:rsid w:val="00770120"/>
    <w:rsid w:val="00770887"/>
    <w:rsid w:val="007708E4"/>
    <w:rsid w:val="0077110B"/>
    <w:rsid w:val="007712A7"/>
    <w:rsid w:val="007712DD"/>
    <w:rsid w:val="0077178E"/>
    <w:rsid w:val="00771E0B"/>
    <w:rsid w:val="00772D30"/>
    <w:rsid w:val="0077317B"/>
    <w:rsid w:val="007732F7"/>
    <w:rsid w:val="00773C13"/>
    <w:rsid w:val="0077402D"/>
    <w:rsid w:val="00774222"/>
    <w:rsid w:val="007748AF"/>
    <w:rsid w:val="007748EA"/>
    <w:rsid w:val="00774F97"/>
    <w:rsid w:val="00775149"/>
    <w:rsid w:val="00775483"/>
    <w:rsid w:val="0077577B"/>
    <w:rsid w:val="00775FD1"/>
    <w:rsid w:val="00776419"/>
    <w:rsid w:val="00776963"/>
    <w:rsid w:val="00776B26"/>
    <w:rsid w:val="00776B60"/>
    <w:rsid w:val="00777813"/>
    <w:rsid w:val="00780021"/>
    <w:rsid w:val="00780CB4"/>
    <w:rsid w:val="00780F12"/>
    <w:rsid w:val="00781553"/>
    <w:rsid w:val="007818E8"/>
    <w:rsid w:val="007819FC"/>
    <w:rsid w:val="00781C28"/>
    <w:rsid w:val="00781C56"/>
    <w:rsid w:val="00781E1D"/>
    <w:rsid w:val="00781E45"/>
    <w:rsid w:val="00781F2E"/>
    <w:rsid w:val="00782296"/>
    <w:rsid w:val="00782586"/>
    <w:rsid w:val="00782C25"/>
    <w:rsid w:val="00783064"/>
    <w:rsid w:val="00783909"/>
    <w:rsid w:val="00783FC1"/>
    <w:rsid w:val="007843BC"/>
    <w:rsid w:val="00784691"/>
    <w:rsid w:val="00784AE0"/>
    <w:rsid w:val="007851A1"/>
    <w:rsid w:val="007855DB"/>
    <w:rsid w:val="00785C83"/>
    <w:rsid w:val="00785D95"/>
    <w:rsid w:val="00786410"/>
    <w:rsid w:val="00786439"/>
    <w:rsid w:val="00786EBF"/>
    <w:rsid w:val="00786F60"/>
    <w:rsid w:val="00786FEC"/>
    <w:rsid w:val="007872A0"/>
    <w:rsid w:val="007876FF"/>
    <w:rsid w:val="00787D8C"/>
    <w:rsid w:val="007903DB"/>
    <w:rsid w:val="007904DE"/>
    <w:rsid w:val="00790534"/>
    <w:rsid w:val="007905D9"/>
    <w:rsid w:val="00790871"/>
    <w:rsid w:val="00790918"/>
    <w:rsid w:val="00790A87"/>
    <w:rsid w:val="00790E97"/>
    <w:rsid w:val="00790FC4"/>
    <w:rsid w:val="00791140"/>
    <w:rsid w:val="007915AD"/>
    <w:rsid w:val="00791662"/>
    <w:rsid w:val="00791877"/>
    <w:rsid w:val="00791C48"/>
    <w:rsid w:val="00791CD4"/>
    <w:rsid w:val="00791F6B"/>
    <w:rsid w:val="0079263A"/>
    <w:rsid w:val="00792694"/>
    <w:rsid w:val="007929F3"/>
    <w:rsid w:val="0079342B"/>
    <w:rsid w:val="007939AA"/>
    <w:rsid w:val="00793A7E"/>
    <w:rsid w:val="00793AA5"/>
    <w:rsid w:val="00793C85"/>
    <w:rsid w:val="00793D7B"/>
    <w:rsid w:val="00794055"/>
    <w:rsid w:val="00794596"/>
    <w:rsid w:val="00794FBD"/>
    <w:rsid w:val="007953EF"/>
    <w:rsid w:val="007956CD"/>
    <w:rsid w:val="0079595D"/>
    <w:rsid w:val="00795D73"/>
    <w:rsid w:val="00796BDD"/>
    <w:rsid w:val="007971B0"/>
    <w:rsid w:val="007972F1"/>
    <w:rsid w:val="00797345"/>
    <w:rsid w:val="00797664"/>
    <w:rsid w:val="00797BD5"/>
    <w:rsid w:val="007A04E0"/>
    <w:rsid w:val="007A069E"/>
    <w:rsid w:val="007A0829"/>
    <w:rsid w:val="007A0A30"/>
    <w:rsid w:val="007A0ED0"/>
    <w:rsid w:val="007A1187"/>
    <w:rsid w:val="007A1271"/>
    <w:rsid w:val="007A1D39"/>
    <w:rsid w:val="007A1E00"/>
    <w:rsid w:val="007A1F5E"/>
    <w:rsid w:val="007A23D0"/>
    <w:rsid w:val="007A2CBE"/>
    <w:rsid w:val="007A30D1"/>
    <w:rsid w:val="007A3353"/>
    <w:rsid w:val="007A3DAB"/>
    <w:rsid w:val="007A3E9E"/>
    <w:rsid w:val="007A3FC2"/>
    <w:rsid w:val="007A4F09"/>
    <w:rsid w:val="007A5696"/>
    <w:rsid w:val="007A62D8"/>
    <w:rsid w:val="007A6633"/>
    <w:rsid w:val="007A66ED"/>
    <w:rsid w:val="007A6C2E"/>
    <w:rsid w:val="007A6DCA"/>
    <w:rsid w:val="007A7237"/>
    <w:rsid w:val="007A7313"/>
    <w:rsid w:val="007A7544"/>
    <w:rsid w:val="007A75AB"/>
    <w:rsid w:val="007A7B22"/>
    <w:rsid w:val="007A7DB6"/>
    <w:rsid w:val="007A7DED"/>
    <w:rsid w:val="007B00B6"/>
    <w:rsid w:val="007B12BB"/>
    <w:rsid w:val="007B13AA"/>
    <w:rsid w:val="007B182F"/>
    <w:rsid w:val="007B191E"/>
    <w:rsid w:val="007B1AFC"/>
    <w:rsid w:val="007B2058"/>
    <w:rsid w:val="007B29C7"/>
    <w:rsid w:val="007B2CD2"/>
    <w:rsid w:val="007B2FE5"/>
    <w:rsid w:val="007B307E"/>
    <w:rsid w:val="007B37A4"/>
    <w:rsid w:val="007B3A93"/>
    <w:rsid w:val="007B3A9E"/>
    <w:rsid w:val="007B432E"/>
    <w:rsid w:val="007B4385"/>
    <w:rsid w:val="007B448C"/>
    <w:rsid w:val="007B4566"/>
    <w:rsid w:val="007B4713"/>
    <w:rsid w:val="007B4BAB"/>
    <w:rsid w:val="007B5068"/>
    <w:rsid w:val="007B5139"/>
    <w:rsid w:val="007B5C45"/>
    <w:rsid w:val="007B613F"/>
    <w:rsid w:val="007B6436"/>
    <w:rsid w:val="007B6A91"/>
    <w:rsid w:val="007B6AD7"/>
    <w:rsid w:val="007B6B73"/>
    <w:rsid w:val="007B6E81"/>
    <w:rsid w:val="007B6EC6"/>
    <w:rsid w:val="007B72F8"/>
    <w:rsid w:val="007B74A7"/>
    <w:rsid w:val="007B78A7"/>
    <w:rsid w:val="007B7B1F"/>
    <w:rsid w:val="007B7BCA"/>
    <w:rsid w:val="007B7F8B"/>
    <w:rsid w:val="007C022C"/>
    <w:rsid w:val="007C05C0"/>
    <w:rsid w:val="007C08B5"/>
    <w:rsid w:val="007C1040"/>
    <w:rsid w:val="007C13DE"/>
    <w:rsid w:val="007C184C"/>
    <w:rsid w:val="007C1965"/>
    <w:rsid w:val="007C1F82"/>
    <w:rsid w:val="007C2C79"/>
    <w:rsid w:val="007C3427"/>
    <w:rsid w:val="007C3C86"/>
    <w:rsid w:val="007C3DB3"/>
    <w:rsid w:val="007C41F7"/>
    <w:rsid w:val="007C491F"/>
    <w:rsid w:val="007C49F8"/>
    <w:rsid w:val="007C4AE7"/>
    <w:rsid w:val="007C51E5"/>
    <w:rsid w:val="007C55E1"/>
    <w:rsid w:val="007C580A"/>
    <w:rsid w:val="007C59CB"/>
    <w:rsid w:val="007C5AC4"/>
    <w:rsid w:val="007C5F49"/>
    <w:rsid w:val="007C61D3"/>
    <w:rsid w:val="007C6772"/>
    <w:rsid w:val="007C708A"/>
    <w:rsid w:val="007C74BF"/>
    <w:rsid w:val="007C7831"/>
    <w:rsid w:val="007C789D"/>
    <w:rsid w:val="007C78A3"/>
    <w:rsid w:val="007C7AC8"/>
    <w:rsid w:val="007C7E30"/>
    <w:rsid w:val="007C7E38"/>
    <w:rsid w:val="007C7FD7"/>
    <w:rsid w:val="007D0468"/>
    <w:rsid w:val="007D0BDC"/>
    <w:rsid w:val="007D18C4"/>
    <w:rsid w:val="007D1952"/>
    <w:rsid w:val="007D1C7A"/>
    <w:rsid w:val="007D2378"/>
    <w:rsid w:val="007D336A"/>
    <w:rsid w:val="007D362F"/>
    <w:rsid w:val="007D382F"/>
    <w:rsid w:val="007D383B"/>
    <w:rsid w:val="007D4133"/>
    <w:rsid w:val="007D41AB"/>
    <w:rsid w:val="007D4513"/>
    <w:rsid w:val="007D4B14"/>
    <w:rsid w:val="007D4CB1"/>
    <w:rsid w:val="007D4DE9"/>
    <w:rsid w:val="007D5307"/>
    <w:rsid w:val="007D5710"/>
    <w:rsid w:val="007D598D"/>
    <w:rsid w:val="007D606C"/>
    <w:rsid w:val="007D7855"/>
    <w:rsid w:val="007D78C8"/>
    <w:rsid w:val="007D7CDE"/>
    <w:rsid w:val="007D7D9D"/>
    <w:rsid w:val="007E05F5"/>
    <w:rsid w:val="007E0CE5"/>
    <w:rsid w:val="007E17A7"/>
    <w:rsid w:val="007E18BF"/>
    <w:rsid w:val="007E1930"/>
    <w:rsid w:val="007E220F"/>
    <w:rsid w:val="007E2760"/>
    <w:rsid w:val="007E2D31"/>
    <w:rsid w:val="007E2E42"/>
    <w:rsid w:val="007E3189"/>
    <w:rsid w:val="007E33D4"/>
    <w:rsid w:val="007E366C"/>
    <w:rsid w:val="007E3DE0"/>
    <w:rsid w:val="007E411F"/>
    <w:rsid w:val="007E4148"/>
    <w:rsid w:val="007E42ED"/>
    <w:rsid w:val="007E47C3"/>
    <w:rsid w:val="007E5036"/>
    <w:rsid w:val="007E5055"/>
    <w:rsid w:val="007E52CE"/>
    <w:rsid w:val="007E55A2"/>
    <w:rsid w:val="007E593B"/>
    <w:rsid w:val="007E5C49"/>
    <w:rsid w:val="007E5D84"/>
    <w:rsid w:val="007E5E4A"/>
    <w:rsid w:val="007E5E79"/>
    <w:rsid w:val="007E5F1F"/>
    <w:rsid w:val="007E5FA6"/>
    <w:rsid w:val="007E6481"/>
    <w:rsid w:val="007E6D3D"/>
    <w:rsid w:val="007E6D9A"/>
    <w:rsid w:val="007E6E17"/>
    <w:rsid w:val="007E774C"/>
    <w:rsid w:val="007E7C81"/>
    <w:rsid w:val="007E7FDF"/>
    <w:rsid w:val="007F01CC"/>
    <w:rsid w:val="007F07B7"/>
    <w:rsid w:val="007F09A5"/>
    <w:rsid w:val="007F106C"/>
    <w:rsid w:val="007F10C0"/>
    <w:rsid w:val="007F1292"/>
    <w:rsid w:val="007F163A"/>
    <w:rsid w:val="007F1B86"/>
    <w:rsid w:val="007F1C71"/>
    <w:rsid w:val="007F244A"/>
    <w:rsid w:val="007F24EC"/>
    <w:rsid w:val="007F2CB5"/>
    <w:rsid w:val="007F3247"/>
    <w:rsid w:val="007F328F"/>
    <w:rsid w:val="007F3738"/>
    <w:rsid w:val="007F399D"/>
    <w:rsid w:val="007F39F1"/>
    <w:rsid w:val="007F3A1D"/>
    <w:rsid w:val="007F3F47"/>
    <w:rsid w:val="007F4497"/>
    <w:rsid w:val="007F4529"/>
    <w:rsid w:val="007F48D1"/>
    <w:rsid w:val="007F4AEF"/>
    <w:rsid w:val="007F51F9"/>
    <w:rsid w:val="007F529A"/>
    <w:rsid w:val="007F53D2"/>
    <w:rsid w:val="007F5533"/>
    <w:rsid w:val="007F5732"/>
    <w:rsid w:val="007F59D2"/>
    <w:rsid w:val="007F5AA9"/>
    <w:rsid w:val="007F61DA"/>
    <w:rsid w:val="007F6392"/>
    <w:rsid w:val="007F64BC"/>
    <w:rsid w:val="007F65C7"/>
    <w:rsid w:val="007F688D"/>
    <w:rsid w:val="007F726B"/>
    <w:rsid w:val="007F74C6"/>
    <w:rsid w:val="007F7854"/>
    <w:rsid w:val="007F7DB3"/>
    <w:rsid w:val="008002F0"/>
    <w:rsid w:val="00800359"/>
    <w:rsid w:val="008005D9"/>
    <w:rsid w:val="00800724"/>
    <w:rsid w:val="00800892"/>
    <w:rsid w:val="008009ED"/>
    <w:rsid w:val="00800B5D"/>
    <w:rsid w:val="00800CF7"/>
    <w:rsid w:val="008012F9"/>
    <w:rsid w:val="0080152E"/>
    <w:rsid w:val="008018F7"/>
    <w:rsid w:val="00801E31"/>
    <w:rsid w:val="008020A5"/>
    <w:rsid w:val="008028ED"/>
    <w:rsid w:val="008029B6"/>
    <w:rsid w:val="008034C6"/>
    <w:rsid w:val="00803D21"/>
    <w:rsid w:val="00803E6B"/>
    <w:rsid w:val="008044FC"/>
    <w:rsid w:val="00804CAD"/>
    <w:rsid w:val="00804FC0"/>
    <w:rsid w:val="00805EAB"/>
    <w:rsid w:val="008060B6"/>
    <w:rsid w:val="00806540"/>
    <w:rsid w:val="008065AF"/>
    <w:rsid w:val="0080679D"/>
    <w:rsid w:val="008068DC"/>
    <w:rsid w:val="008069E3"/>
    <w:rsid w:val="008076F3"/>
    <w:rsid w:val="008077AF"/>
    <w:rsid w:val="00807A86"/>
    <w:rsid w:val="00807B01"/>
    <w:rsid w:val="008107A5"/>
    <w:rsid w:val="00811063"/>
    <w:rsid w:val="00811173"/>
    <w:rsid w:val="008116FE"/>
    <w:rsid w:val="008127E5"/>
    <w:rsid w:val="00812B5B"/>
    <w:rsid w:val="008133AD"/>
    <w:rsid w:val="008133E0"/>
    <w:rsid w:val="008134C1"/>
    <w:rsid w:val="0081369C"/>
    <w:rsid w:val="00813D5D"/>
    <w:rsid w:val="00813F8D"/>
    <w:rsid w:val="00813FB5"/>
    <w:rsid w:val="008140BA"/>
    <w:rsid w:val="00814124"/>
    <w:rsid w:val="00814426"/>
    <w:rsid w:val="00815099"/>
    <w:rsid w:val="00815F4C"/>
    <w:rsid w:val="008160B2"/>
    <w:rsid w:val="008161E7"/>
    <w:rsid w:val="00816585"/>
    <w:rsid w:val="00816A50"/>
    <w:rsid w:val="00816EB6"/>
    <w:rsid w:val="00816EDD"/>
    <w:rsid w:val="00817058"/>
    <w:rsid w:val="0081724A"/>
    <w:rsid w:val="00817607"/>
    <w:rsid w:val="00817634"/>
    <w:rsid w:val="008176D1"/>
    <w:rsid w:val="00817A5D"/>
    <w:rsid w:val="00817ADD"/>
    <w:rsid w:val="00820915"/>
    <w:rsid w:val="0082096C"/>
    <w:rsid w:val="0082140E"/>
    <w:rsid w:val="0082172B"/>
    <w:rsid w:val="00821908"/>
    <w:rsid w:val="00821B19"/>
    <w:rsid w:val="00822AF9"/>
    <w:rsid w:val="00822B8B"/>
    <w:rsid w:val="00822DFC"/>
    <w:rsid w:val="0082369F"/>
    <w:rsid w:val="0082375E"/>
    <w:rsid w:val="00823825"/>
    <w:rsid w:val="00823ADC"/>
    <w:rsid w:val="00823DFB"/>
    <w:rsid w:val="00823F85"/>
    <w:rsid w:val="00824029"/>
    <w:rsid w:val="0082407A"/>
    <w:rsid w:val="00824269"/>
    <w:rsid w:val="0082449E"/>
    <w:rsid w:val="008246CD"/>
    <w:rsid w:val="00824961"/>
    <w:rsid w:val="00824AC6"/>
    <w:rsid w:val="00824CD4"/>
    <w:rsid w:val="0082500B"/>
    <w:rsid w:val="00825161"/>
    <w:rsid w:val="00825469"/>
    <w:rsid w:val="00826151"/>
    <w:rsid w:val="008263E5"/>
    <w:rsid w:val="00826A7E"/>
    <w:rsid w:val="00826ACC"/>
    <w:rsid w:val="008273FD"/>
    <w:rsid w:val="0082753B"/>
    <w:rsid w:val="0082759A"/>
    <w:rsid w:val="008277E8"/>
    <w:rsid w:val="0082781A"/>
    <w:rsid w:val="008278C8"/>
    <w:rsid w:val="00827DFF"/>
    <w:rsid w:val="00827F80"/>
    <w:rsid w:val="00830274"/>
    <w:rsid w:val="00830665"/>
    <w:rsid w:val="00830928"/>
    <w:rsid w:val="008309C9"/>
    <w:rsid w:val="00830C38"/>
    <w:rsid w:val="00830D32"/>
    <w:rsid w:val="00830ECD"/>
    <w:rsid w:val="00830EFE"/>
    <w:rsid w:val="008310A9"/>
    <w:rsid w:val="00831807"/>
    <w:rsid w:val="00831AAC"/>
    <w:rsid w:val="00832029"/>
    <w:rsid w:val="008324AA"/>
    <w:rsid w:val="008325A2"/>
    <w:rsid w:val="00832985"/>
    <w:rsid w:val="00832B28"/>
    <w:rsid w:val="0083315C"/>
    <w:rsid w:val="00833934"/>
    <w:rsid w:val="00833E1B"/>
    <w:rsid w:val="0083435C"/>
    <w:rsid w:val="0083469B"/>
    <w:rsid w:val="00834C8F"/>
    <w:rsid w:val="00834FE9"/>
    <w:rsid w:val="0083519B"/>
    <w:rsid w:val="0083538D"/>
    <w:rsid w:val="0083549D"/>
    <w:rsid w:val="008354D2"/>
    <w:rsid w:val="00835D3C"/>
    <w:rsid w:val="00835FAC"/>
    <w:rsid w:val="0083601E"/>
    <w:rsid w:val="0083602C"/>
    <w:rsid w:val="008360B7"/>
    <w:rsid w:val="00836437"/>
    <w:rsid w:val="00836472"/>
    <w:rsid w:val="0083692B"/>
    <w:rsid w:val="00836B00"/>
    <w:rsid w:val="00836C56"/>
    <w:rsid w:val="008378E9"/>
    <w:rsid w:val="008379BA"/>
    <w:rsid w:val="00837CB6"/>
    <w:rsid w:val="0084023C"/>
    <w:rsid w:val="008402EB"/>
    <w:rsid w:val="00840CEB"/>
    <w:rsid w:val="00840FEB"/>
    <w:rsid w:val="00841048"/>
    <w:rsid w:val="008410FB"/>
    <w:rsid w:val="00841175"/>
    <w:rsid w:val="0084132B"/>
    <w:rsid w:val="0084238A"/>
    <w:rsid w:val="00842599"/>
    <w:rsid w:val="00842770"/>
    <w:rsid w:val="0084295A"/>
    <w:rsid w:val="00842F0F"/>
    <w:rsid w:val="008431C5"/>
    <w:rsid w:val="008433D4"/>
    <w:rsid w:val="00843552"/>
    <w:rsid w:val="00843818"/>
    <w:rsid w:val="00843E15"/>
    <w:rsid w:val="00843FD0"/>
    <w:rsid w:val="008440AC"/>
    <w:rsid w:val="0084426B"/>
    <w:rsid w:val="00844792"/>
    <w:rsid w:val="008447AE"/>
    <w:rsid w:val="00844B93"/>
    <w:rsid w:val="00845046"/>
    <w:rsid w:val="00845339"/>
    <w:rsid w:val="00845C7F"/>
    <w:rsid w:val="00845CC4"/>
    <w:rsid w:val="00846750"/>
    <w:rsid w:val="008468F2"/>
    <w:rsid w:val="00846984"/>
    <w:rsid w:val="00846E66"/>
    <w:rsid w:val="008473A7"/>
    <w:rsid w:val="008475F8"/>
    <w:rsid w:val="008476FD"/>
    <w:rsid w:val="00847865"/>
    <w:rsid w:val="0084786E"/>
    <w:rsid w:val="00847CF2"/>
    <w:rsid w:val="00847DF9"/>
    <w:rsid w:val="0085024D"/>
    <w:rsid w:val="00850CEB"/>
    <w:rsid w:val="00851174"/>
    <w:rsid w:val="0085119A"/>
    <w:rsid w:val="0085177F"/>
    <w:rsid w:val="00851F90"/>
    <w:rsid w:val="00852509"/>
    <w:rsid w:val="0085283D"/>
    <w:rsid w:val="00852F24"/>
    <w:rsid w:val="00853109"/>
    <w:rsid w:val="008531C4"/>
    <w:rsid w:val="008533E6"/>
    <w:rsid w:val="00853C2F"/>
    <w:rsid w:val="00854604"/>
    <w:rsid w:val="00854AB5"/>
    <w:rsid w:val="00854B13"/>
    <w:rsid w:val="008550B8"/>
    <w:rsid w:val="00855255"/>
    <w:rsid w:val="00855AA9"/>
    <w:rsid w:val="00855B1C"/>
    <w:rsid w:val="00855BB9"/>
    <w:rsid w:val="00855CC8"/>
    <w:rsid w:val="00856730"/>
    <w:rsid w:val="00856A47"/>
    <w:rsid w:val="00856CCA"/>
    <w:rsid w:val="00857012"/>
    <w:rsid w:val="00857D2C"/>
    <w:rsid w:val="008607BA"/>
    <w:rsid w:val="00860BDE"/>
    <w:rsid w:val="008610FA"/>
    <w:rsid w:val="008613CD"/>
    <w:rsid w:val="008613EE"/>
    <w:rsid w:val="008616B0"/>
    <w:rsid w:val="0086181F"/>
    <w:rsid w:val="00861BDB"/>
    <w:rsid w:val="00861C8E"/>
    <w:rsid w:val="00861F0F"/>
    <w:rsid w:val="00861FF2"/>
    <w:rsid w:val="00862572"/>
    <w:rsid w:val="00862EB5"/>
    <w:rsid w:val="0086390B"/>
    <w:rsid w:val="00863AC7"/>
    <w:rsid w:val="00863E27"/>
    <w:rsid w:val="00863FB6"/>
    <w:rsid w:val="00864514"/>
    <w:rsid w:val="0086475D"/>
    <w:rsid w:val="00864778"/>
    <w:rsid w:val="00864BFE"/>
    <w:rsid w:val="00864EFE"/>
    <w:rsid w:val="00865400"/>
    <w:rsid w:val="00865888"/>
    <w:rsid w:val="00865959"/>
    <w:rsid w:val="00865B16"/>
    <w:rsid w:val="00866128"/>
    <w:rsid w:val="008669F1"/>
    <w:rsid w:val="00866D27"/>
    <w:rsid w:val="008672F5"/>
    <w:rsid w:val="0086731D"/>
    <w:rsid w:val="008673EC"/>
    <w:rsid w:val="00867447"/>
    <w:rsid w:val="00867763"/>
    <w:rsid w:val="00867AA5"/>
    <w:rsid w:val="008702E2"/>
    <w:rsid w:val="008704B6"/>
    <w:rsid w:val="00870619"/>
    <w:rsid w:val="00870623"/>
    <w:rsid w:val="008714E5"/>
    <w:rsid w:val="00871F49"/>
    <w:rsid w:val="008722FA"/>
    <w:rsid w:val="00872385"/>
    <w:rsid w:val="00872513"/>
    <w:rsid w:val="008726E7"/>
    <w:rsid w:val="00872770"/>
    <w:rsid w:val="008728CB"/>
    <w:rsid w:val="00872BFC"/>
    <w:rsid w:val="00872C6F"/>
    <w:rsid w:val="008731AA"/>
    <w:rsid w:val="00873416"/>
    <w:rsid w:val="00873598"/>
    <w:rsid w:val="0087392C"/>
    <w:rsid w:val="00873A41"/>
    <w:rsid w:val="00873AAA"/>
    <w:rsid w:val="00873AAB"/>
    <w:rsid w:val="00873ADB"/>
    <w:rsid w:val="00873D6A"/>
    <w:rsid w:val="00874181"/>
    <w:rsid w:val="00874453"/>
    <w:rsid w:val="00874647"/>
    <w:rsid w:val="00874DAF"/>
    <w:rsid w:val="00874E09"/>
    <w:rsid w:val="00874E3B"/>
    <w:rsid w:val="0087510A"/>
    <w:rsid w:val="00875243"/>
    <w:rsid w:val="00875812"/>
    <w:rsid w:val="00875BA2"/>
    <w:rsid w:val="00875C2A"/>
    <w:rsid w:val="00875E8A"/>
    <w:rsid w:val="00876198"/>
    <w:rsid w:val="008761F0"/>
    <w:rsid w:val="00876556"/>
    <w:rsid w:val="008766A7"/>
    <w:rsid w:val="00876705"/>
    <w:rsid w:val="00876BC9"/>
    <w:rsid w:val="00877053"/>
    <w:rsid w:val="008771AC"/>
    <w:rsid w:val="00877925"/>
    <w:rsid w:val="00877A64"/>
    <w:rsid w:val="00877AC9"/>
    <w:rsid w:val="00877F15"/>
    <w:rsid w:val="00880072"/>
    <w:rsid w:val="00880729"/>
    <w:rsid w:val="008808B1"/>
    <w:rsid w:val="008811AB"/>
    <w:rsid w:val="008816C2"/>
    <w:rsid w:val="00881BDE"/>
    <w:rsid w:val="00882026"/>
    <w:rsid w:val="0088216F"/>
    <w:rsid w:val="00883119"/>
    <w:rsid w:val="008838F2"/>
    <w:rsid w:val="008839FA"/>
    <w:rsid w:val="00884033"/>
    <w:rsid w:val="00884658"/>
    <w:rsid w:val="0088506E"/>
    <w:rsid w:val="008850C8"/>
    <w:rsid w:val="00885625"/>
    <w:rsid w:val="00886739"/>
    <w:rsid w:val="0088680F"/>
    <w:rsid w:val="00886AA2"/>
    <w:rsid w:val="00886DA6"/>
    <w:rsid w:val="008873CE"/>
    <w:rsid w:val="0088783C"/>
    <w:rsid w:val="00887EC5"/>
    <w:rsid w:val="0089082D"/>
    <w:rsid w:val="00891240"/>
    <w:rsid w:val="008914D9"/>
    <w:rsid w:val="00891514"/>
    <w:rsid w:val="00891745"/>
    <w:rsid w:val="00891C27"/>
    <w:rsid w:val="00891EF2"/>
    <w:rsid w:val="00893274"/>
    <w:rsid w:val="00893425"/>
    <w:rsid w:val="0089351A"/>
    <w:rsid w:val="00893A45"/>
    <w:rsid w:val="00893DDC"/>
    <w:rsid w:val="00894EA2"/>
    <w:rsid w:val="008952E9"/>
    <w:rsid w:val="008958B3"/>
    <w:rsid w:val="00895C73"/>
    <w:rsid w:val="00896368"/>
    <w:rsid w:val="00896518"/>
    <w:rsid w:val="008966F6"/>
    <w:rsid w:val="00896C41"/>
    <w:rsid w:val="00896C6C"/>
    <w:rsid w:val="00896CCC"/>
    <w:rsid w:val="00896F4F"/>
    <w:rsid w:val="00897080"/>
    <w:rsid w:val="008971B4"/>
    <w:rsid w:val="0089767A"/>
    <w:rsid w:val="00897B36"/>
    <w:rsid w:val="00897CF0"/>
    <w:rsid w:val="00897F16"/>
    <w:rsid w:val="008A0965"/>
    <w:rsid w:val="008A11F2"/>
    <w:rsid w:val="008A1212"/>
    <w:rsid w:val="008A1D34"/>
    <w:rsid w:val="008A1F13"/>
    <w:rsid w:val="008A2072"/>
    <w:rsid w:val="008A22BC"/>
    <w:rsid w:val="008A2993"/>
    <w:rsid w:val="008A2EF5"/>
    <w:rsid w:val="008A352A"/>
    <w:rsid w:val="008A3C4B"/>
    <w:rsid w:val="008A4762"/>
    <w:rsid w:val="008A48F3"/>
    <w:rsid w:val="008A4BE4"/>
    <w:rsid w:val="008A4EDD"/>
    <w:rsid w:val="008A5088"/>
    <w:rsid w:val="008A5BAA"/>
    <w:rsid w:val="008A5D00"/>
    <w:rsid w:val="008A6168"/>
    <w:rsid w:val="008A6244"/>
    <w:rsid w:val="008A64CD"/>
    <w:rsid w:val="008A69AE"/>
    <w:rsid w:val="008A6BFE"/>
    <w:rsid w:val="008A6C66"/>
    <w:rsid w:val="008A6CC6"/>
    <w:rsid w:val="008A7065"/>
    <w:rsid w:val="008A751D"/>
    <w:rsid w:val="008B015C"/>
    <w:rsid w:val="008B017A"/>
    <w:rsid w:val="008B0501"/>
    <w:rsid w:val="008B0C8C"/>
    <w:rsid w:val="008B1119"/>
    <w:rsid w:val="008B15B7"/>
    <w:rsid w:val="008B1600"/>
    <w:rsid w:val="008B199E"/>
    <w:rsid w:val="008B2425"/>
    <w:rsid w:val="008B2538"/>
    <w:rsid w:val="008B268E"/>
    <w:rsid w:val="008B2748"/>
    <w:rsid w:val="008B288E"/>
    <w:rsid w:val="008B314A"/>
    <w:rsid w:val="008B3204"/>
    <w:rsid w:val="008B3499"/>
    <w:rsid w:val="008B397F"/>
    <w:rsid w:val="008B3A10"/>
    <w:rsid w:val="008B3A75"/>
    <w:rsid w:val="008B3AD8"/>
    <w:rsid w:val="008B3B8A"/>
    <w:rsid w:val="008B4080"/>
    <w:rsid w:val="008B41FE"/>
    <w:rsid w:val="008B4876"/>
    <w:rsid w:val="008B5091"/>
    <w:rsid w:val="008B526C"/>
    <w:rsid w:val="008B5298"/>
    <w:rsid w:val="008B52B4"/>
    <w:rsid w:val="008B59EE"/>
    <w:rsid w:val="008B5C65"/>
    <w:rsid w:val="008B6111"/>
    <w:rsid w:val="008B6237"/>
    <w:rsid w:val="008B6590"/>
    <w:rsid w:val="008B754B"/>
    <w:rsid w:val="008B7B07"/>
    <w:rsid w:val="008B7BC4"/>
    <w:rsid w:val="008C01D4"/>
    <w:rsid w:val="008C06E4"/>
    <w:rsid w:val="008C0CF5"/>
    <w:rsid w:val="008C0F0F"/>
    <w:rsid w:val="008C121C"/>
    <w:rsid w:val="008C13D4"/>
    <w:rsid w:val="008C148D"/>
    <w:rsid w:val="008C1801"/>
    <w:rsid w:val="008C19A3"/>
    <w:rsid w:val="008C1A95"/>
    <w:rsid w:val="008C1B3E"/>
    <w:rsid w:val="008C1C42"/>
    <w:rsid w:val="008C1D2E"/>
    <w:rsid w:val="008C2073"/>
    <w:rsid w:val="008C28C3"/>
    <w:rsid w:val="008C32AB"/>
    <w:rsid w:val="008C32E1"/>
    <w:rsid w:val="008C3308"/>
    <w:rsid w:val="008C3A25"/>
    <w:rsid w:val="008C41B2"/>
    <w:rsid w:val="008C4362"/>
    <w:rsid w:val="008C457C"/>
    <w:rsid w:val="008C46F1"/>
    <w:rsid w:val="008C4874"/>
    <w:rsid w:val="008C492B"/>
    <w:rsid w:val="008C4AB9"/>
    <w:rsid w:val="008C4D9F"/>
    <w:rsid w:val="008C500F"/>
    <w:rsid w:val="008C5F93"/>
    <w:rsid w:val="008C62AC"/>
    <w:rsid w:val="008C68A4"/>
    <w:rsid w:val="008C6BD9"/>
    <w:rsid w:val="008C6C64"/>
    <w:rsid w:val="008C7074"/>
    <w:rsid w:val="008C711E"/>
    <w:rsid w:val="008C7598"/>
    <w:rsid w:val="008C76FF"/>
    <w:rsid w:val="008C7812"/>
    <w:rsid w:val="008D013A"/>
    <w:rsid w:val="008D03FE"/>
    <w:rsid w:val="008D079A"/>
    <w:rsid w:val="008D12A1"/>
    <w:rsid w:val="008D13EA"/>
    <w:rsid w:val="008D1658"/>
    <w:rsid w:val="008D250A"/>
    <w:rsid w:val="008D2F3B"/>
    <w:rsid w:val="008D3510"/>
    <w:rsid w:val="008D45C0"/>
    <w:rsid w:val="008D4B73"/>
    <w:rsid w:val="008D4F70"/>
    <w:rsid w:val="008D5576"/>
    <w:rsid w:val="008D59C6"/>
    <w:rsid w:val="008D5CD4"/>
    <w:rsid w:val="008D633B"/>
    <w:rsid w:val="008D6416"/>
    <w:rsid w:val="008D7006"/>
    <w:rsid w:val="008D71C1"/>
    <w:rsid w:val="008D77C8"/>
    <w:rsid w:val="008D7B87"/>
    <w:rsid w:val="008E01C0"/>
    <w:rsid w:val="008E0265"/>
    <w:rsid w:val="008E0412"/>
    <w:rsid w:val="008E07B0"/>
    <w:rsid w:val="008E07FE"/>
    <w:rsid w:val="008E0809"/>
    <w:rsid w:val="008E0833"/>
    <w:rsid w:val="008E099B"/>
    <w:rsid w:val="008E0E0F"/>
    <w:rsid w:val="008E11B3"/>
    <w:rsid w:val="008E14B3"/>
    <w:rsid w:val="008E15B4"/>
    <w:rsid w:val="008E1E11"/>
    <w:rsid w:val="008E2170"/>
    <w:rsid w:val="008E2AF3"/>
    <w:rsid w:val="008E3034"/>
    <w:rsid w:val="008E3386"/>
    <w:rsid w:val="008E3396"/>
    <w:rsid w:val="008E3437"/>
    <w:rsid w:val="008E34E8"/>
    <w:rsid w:val="008E3CE5"/>
    <w:rsid w:val="008E41BE"/>
    <w:rsid w:val="008E4338"/>
    <w:rsid w:val="008E4633"/>
    <w:rsid w:val="008E472A"/>
    <w:rsid w:val="008E4B88"/>
    <w:rsid w:val="008E502E"/>
    <w:rsid w:val="008E5448"/>
    <w:rsid w:val="008E57D3"/>
    <w:rsid w:val="008E5F5D"/>
    <w:rsid w:val="008E5FE8"/>
    <w:rsid w:val="008E6012"/>
    <w:rsid w:val="008E603A"/>
    <w:rsid w:val="008E6A84"/>
    <w:rsid w:val="008E6AAD"/>
    <w:rsid w:val="008E6D75"/>
    <w:rsid w:val="008E74E7"/>
    <w:rsid w:val="008E7831"/>
    <w:rsid w:val="008E7882"/>
    <w:rsid w:val="008E79DC"/>
    <w:rsid w:val="008F01A9"/>
    <w:rsid w:val="008F0A90"/>
    <w:rsid w:val="008F0C3B"/>
    <w:rsid w:val="008F0CF0"/>
    <w:rsid w:val="008F14E2"/>
    <w:rsid w:val="008F1973"/>
    <w:rsid w:val="008F1ACF"/>
    <w:rsid w:val="008F1E71"/>
    <w:rsid w:val="008F1F0B"/>
    <w:rsid w:val="008F214F"/>
    <w:rsid w:val="008F273C"/>
    <w:rsid w:val="008F2FA5"/>
    <w:rsid w:val="008F34E9"/>
    <w:rsid w:val="008F3782"/>
    <w:rsid w:val="008F37B0"/>
    <w:rsid w:val="008F3B29"/>
    <w:rsid w:val="008F3D58"/>
    <w:rsid w:val="008F420A"/>
    <w:rsid w:val="008F42A0"/>
    <w:rsid w:val="008F4BD4"/>
    <w:rsid w:val="008F4C79"/>
    <w:rsid w:val="008F4D04"/>
    <w:rsid w:val="008F52D4"/>
    <w:rsid w:val="008F5F0F"/>
    <w:rsid w:val="008F677B"/>
    <w:rsid w:val="008F71A3"/>
    <w:rsid w:val="008F7E48"/>
    <w:rsid w:val="009000CB"/>
    <w:rsid w:val="009001D3"/>
    <w:rsid w:val="0090027F"/>
    <w:rsid w:val="00900313"/>
    <w:rsid w:val="0090055E"/>
    <w:rsid w:val="009008E5"/>
    <w:rsid w:val="009011D8"/>
    <w:rsid w:val="00901462"/>
    <w:rsid w:val="009018AA"/>
    <w:rsid w:val="00901B68"/>
    <w:rsid w:val="00901FC9"/>
    <w:rsid w:val="00902966"/>
    <w:rsid w:val="009032CB"/>
    <w:rsid w:val="0090387D"/>
    <w:rsid w:val="00903B95"/>
    <w:rsid w:val="00903D02"/>
    <w:rsid w:val="0090428D"/>
    <w:rsid w:val="009050B4"/>
    <w:rsid w:val="009051C9"/>
    <w:rsid w:val="00905353"/>
    <w:rsid w:val="0090544A"/>
    <w:rsid w:val="0090559E"/>
    <w:rsid w:val="009055AB"/>
    <w:rsid w:val="00906197"/>
    <w:rsid w:val="00907178"/>
    <w:rsid w:val="009074D2"/>
    <w:rsid w:val="00907DE0"/>
    <w:rsid w:val="00910125"/>
    <w:rsid w:val="009104C6"/>
    <w:rsid w:val="009112BC"/>
    <w:rsid w:val="0091165D"/>
    <w:rsid w:val="0091193E"/>
    <w:rsid w:val="00911BBE"/>
    <w:rsid w:val="0091265A"/>
    <w:rsid w:val="009127F5"/>
    <w:rsid w:val="00912B1F"/>
    <w:rsid w:val="00912C2E"/>
    <w:rsid w:val="00912D63"/>
    <w:rsid w:val="00912E31"/>
    <w:rsid w:val="00912EC7"/>
    <w:rsid w:val="00912FC0"/>
    <w:rsid w:val="009131CD"/>
    <w:rsid w:val="0091342D"/>
    <w:rsid w:val="00913818"/>
    <w:rsid w:val="00913DC1"/>
    <w:rsid w:val="00913E78"/>
    <w:rsid w:val="00913EBA"/>
    <w:rsid w:val="00913F0E"/>
    <w:rsid w:val="00914065"/>
    <w:rsid w:val="00914547"/>
    <w:rsid w:val="00914753"/>
    <w:rsid w:val="00914866"/>
    <w:rsid w:val="00914B9F"/>
    <w:rsid w:val="00914CD0"/>
    <w:rsid w:val="00914F99"/>
    <w:rsid w:val="0091521E"/>
    <w:rsid w:val="00915FBD"/>
    <w:rsid w:val="00916151"/>
    <w:rsid w:val="0091647E"/>
    <w:rsid w:val="0091658E"/>
    <w:rsid w:val="00916A06"/>
    <w:rsid w:val="00916BFB"/>
    <w:rsid w:val="009175BF"/>
    <w:rsid w:val="009176E1"/>
    <w:rsid w:val="009178D4"/>
    <w:rsid w:val="009178D5"/>
    <w:rsid w:val="00917AC5"/>
    <w:rsid w:val="009207FA"/>
    <w:rsid w:val="00920B52"/>
    <w:rsid w:val="009210CA"/>
    <w:rsid w:val="00921306"/>
    <w:rsid w:val="00921540"/>
    <w:rsid w:val="00921A22"/>
    <w:rsid w:val="00921C05"/>
    <w:rsid w:val="00921D8C"/>
    <w:rsid w:val="00921DB8"/>
    <w:rsid w:val="00921F52"/>
    <w:rsid w:val="009220FA"/>
    <w:rsid w:val="00922105"/>
    <w:rsid w:val="0092241F"/>
    <w:rsid w:val="00922AA6"/>
    <w:rsid w:val="00922D52"/>
    <w:rsid w:val="00923231"/>
    <w:rsid w:val="009237C2"/>
    <w:rsid w:val="009239BF"/>
    <w:rsid w:val="00923D00"/>
    <w:rsid w:val="0092400A"/>
    <w:rsid w:val="00924432"/>
    <w:rsid w:val="00924D13"/>
    <w:rsid w:val="0092506E"/>
    <w:rsid w:val="0092525A"/>
    <w:rsid w:val="00925627"/>
    <w:rsid w:val="00925AA4"/>
    <w:rsid w:val="009263DC"/>
    <w:rsid w:val="009267EC"/>
    <w:rsid w:val="00926E03"/>
    <w:rsid w:val="00926E8B"/>
    <w:rsid w:val="00926F7B"/>
    <w:rsid w:val="009270BC"/>
    <w:rsid w:val="00927C00"/>
    <w:rsid w:val="00927EB9"/>
    <w:rsid w:val="0093024A"/>
    <w:rsid w:val="0093066B"/>
    <w:rsid w:val="00930839"/>
    <w:rsid w:val="00930C90"/>
    <w:rsid w:val="00930E47"/>
    <w:rsid w:val="0093127E"/>
    <w:rsid w:val="009318A7"/>
    <w:rsid w:val="009319EB"/>
    <w:rsid w:val="00931AB2"/>
    <w:rsid w:val="0093219B"/>
    <w:rsid w:val="009323F7"/>
    <w:rsid w:val="0093277A"/>
    <w:rsid w:val="0093285A"/>
    <w:rsid w:val="00932EC3"/>
    <w:rsid w:val="0093321F"/>
    <w:rsid w:val="00933280"/>
    <w:rsid w:val="009334CD"/>
    <w:rsid w:val="009336E1"/>
    <w:rsid w:val="009340E7"/>
    <w:rsid w:val="00934CF0"/>
    <w:rsid w:val="00934E29"/>
    <w:rsid w:val="00934FDF"/>
    <w:rsid w:val="009351C1"/>
    <w:rsid w:val="00935870"/>
    <w:rsid w:val="00935884"/>
    <w:rsid w:val="00936254"/>
    <w:rsid w:val="00936779"/>
    <w:rsid w:val="00936A4C"/>
    <w:rsid w:val="00936DDC"/>
    <w:rsid w:val="00936E8B"/>
    <w:rsid w:val="00936F4A"/>
    <w:rsid w:val="0093705F"/>
    <w:rsid w:val="009370C4"/>
    <w:rsid w:val="00937738"/>
    <w:rsid w:val="00937FFE"/>
    <w:rsid w:val="00940640"/>
    <w:rsid w:val="00940CC5"/>
    <w:rsid w:val="00940E33"/>
    <w:rsid w:val="00941BAB"/>
    <w:rsid w:val="00942DC0"/>
    <w:rsid w:val="009432F1"/>
    <w:rsid w:val="009432F5"/>
    <w:rsid w:val="0094390C"/>
    <w:rsid w:val="00943F17"/>
    <w:rsid w:val="009445A8"/>
    <w:rsid w:val="00944717"/>
    <w:rsid w:val="009448A2"/>
    <w:rsid w:val="009449D0"/>
    <w:rsid w:val="00945299"/>
    <w:rsid w:val="00945571"/>
    <w:rsid w:val="00945DEB"/>
    <w:rsid w:val="00946A11"/>
    <w:rsid w:val="00946A8F"/>
    <w:rsid w:val="00946CA8"/>
    <w:rsid w:val="00946D18"/>
    <w:rsid w:val="00946E12"/>
    <w:rsid w:val="00947C7F"/>
    <w:rsid w:val="00947D69"/>
    <w:rsid w:val="00950864"/>
    <w:rsid w:val="00950897"/>
    <w:rsid w:val="00950A47"/>
    <w:rsid w:val="00950C92"/>
    <w:rsid w:val="009510EB"/>
    <w:rsid w:val="00951383"/>
    <w:rsid w:val="0095146E"/>
    <w:rsid w:val="00952BF0"/>
    <w:rsid w:val="0095347F"/>
    <w:rsid w:val="0095360D"/>
    <w:rsid w:val="009537EA"/>
    <w:rsid w:val="00953D28"/>
    <w:rsid w:val="00954226"/>
    <w:rsid w:val="00954456"/>
    <w:rsid w:val="0095536C"/>
    <w:rsid w:val="00955AAF"/>
    <w:rsid w:val="00955C0F"/>
    <w:rsid w:val="009565C0"/>
    <w:rsid w:val="009569BA"/>
    <w:rsid w:val="00956CEB"/>
    <w:rsid w:val="00956E31"/>
    <w:rsid w:val="00957BCD"/>
    <w:rsid w:val="00957CFD"/>
    <w:rsid w:val="00960217"/>
    <w:rsid w:val="0096084B"/>
    <w:rsid w:val="00960B4F"/>
    <w:rsid w:val="00960CBF"/>
    <w:rsid w:val="00961450"/>
    <w:rsid w:val="009619D2"/>
    <w:rsid w:val="00961D94"/>
    <w:rsid w:val="00962151"/>
    <w:rsid w:val="0096246A"/>
    <w:rsid w:val="0096263C"/>
    <w:rsid w:val="0096277B"/>
    <w:rsid w:val="0096332D"/>
    <w:rsid w:val="00963A88"/>
    <w:rsid w:val="00964EDB"/>
    <w:rsid w:val="0096502C"/>
    <w:rsid w:val="00965BB1"/>
    <w:rsid w:val="009663D2"/>
    <w:rsid w:val="009663F6"/>
    <w:rsid w:val="00966516"/>
    <w:rsid w:val="00966BCB"/>
    <w:rsid w:val="00967972"/>
    <w:rsid w:val="00967A6A"/>
    <w:rsid w:val="00967B23"/>
    <w:rsid w:val="00967CD1"/>
    <w:rsid w:val="00967EA1"/>
    <w:rsid w:val="009705E6"/>
    <w:rsid w:val="009710E7"/>
    <w:rsid w:val="00971533"/>
    <w:rsid w:val="009718B9"/>
    <w:rsid w:val="00971CE4"/>
    <w:rsid w:val="00971D8D"/>
    <w:rsid w:val="00971F0E"/>
    <w:rsid w:val="00972182"/>
    <w:rsid w:val="00972B35"/>
    <w:rsid w:val="009734A2"/>
    <w:rsid w:val="00973924"/>
    <w:rsid w:val="00973B98"/>
    <w:rsid w:val="00974574"/>
    <w:rsid w:val="00974A51"/>
    <w:rsid w:val="00974B90"/>
    <w:rsid w:val="00974CD7"/>
    <w:rsid w:val="00974F9D"/>
    <w:rsid w:val="00974FD4"/>
    <w:rsid w:val="009752BA"/>
    <w:rsid w:val="0097546F"/>
    <w:rsid w:val="0097548A"/>
    <w:rsid w:val="00975532"/>
    <w:rsid w:val="009756CB"/>
    <w:rsid w:val="009756E6"/>
    <w:rsid w:val="00975DD7"/>
    <w:rsid w:val="00975E5E"/>
    <w:rsid w:val="00976207"/>
    <w:rsid w:val="0097623E"/>
    <w:rsid w:val="009764B5"/>
    <w:rsid w:val="009764DA"/>
    <w:rsid w:val="009769FB"/>
    <w:rsid w:val="00976DE1"/>
    <w:rsid w:val="00976EEB"/>
    <w:rsid w:val="00977064"/>
    <w:rsid w:val="009772C0"/>
    <w:rsid w:val="0097736B"/>
    <w:rsid w:val="00977538"/>
    <w:rsid w:val="00977736"/>
    <w:rsid w:val="00980063"/>
    <w:rsid w:val="00980452"/>
    <w:rsid w:val="0098082D"/>
    <w:rsid w:val="009808BF"/>
    <w:rsid w:val="009809B3"/>
    <w:rsid w:val="009809F8"/>
    <w:rsid w:val="00981106"/>
    <w:rsid w:val="0098110C"/>
    <w:rsid w:val="00981308"/>
    <w:rsid w:val="0098153A"/>
    <w:rsid w:val="0098165E"/>
    <w:rsid w:val="00981778"/>
    <w:rsid w:val="009818F0"/>
    <w:rsid w:val="00981ACC"/>
    <w:rsid w:val="00981D0A"/>
    <w:rsid w:val="00981D8B"/>
    <w:rsid w:val="00981EF0"/>
    <w:rsid w:val="0098283E"/>
    <w:rsid w:val="00982B8F"/>
    <w:rsid w:val="00982BE5"/>
    <w:rsid w:val="00982D0A"/>
    <w:rsid w:val="009830E0"/>
    <w:rsid w:val="00983456"/>
    <w:rsid w:val="0098350D"/>
    <w:rsid w:val="00983FB2"/>
    <w:rsid w:val="00984691"/>
    <w:rsid w:val="00984AF4"/>
    <w:rsid w:val="00984C21"/>
    <w:rsid w:val="00985BC4"/>
    <w:rsid w:val="00985D25"/>
    <w:rsid w:val="00985E73"/>
    <w:rsid w:val="00985F61"/>
    <w:rsid w:val="00985FC4"/>
    <w:rsid w:val="00986894"/>
    <w:rsid w:val="00987188"/>
    <w:rsid w:val="0098726A"/>
    <w:rsid w:val="00987363"/>
    <w:rsid w:val="00987924"/>
    <w:rsid w:val="00987D2E"/>
    <w:rsid w:val="00990258"/>
    <w:rsid w:val="00990307"/>
    <w:rsid w:val="009905F0"/>
    <w:rsid w:val="00990803"/>
    <w:rsid w:val="00991584"/>
    <w:rsid w:val="0099168F"/>
    <w:rsid w:val="00991C0C"/>
    <w:rsid w:val="00992366"/>
    <w:rsid w:val="009924D1"/>
    <w:rsid w:val="00992867"/>
    <w:rsid w:val="00992ADC"/>
    <w:rsid w:val="0099300B"/>
    <w:rsid w:val="0099304E"/>
    <w:rsid w:val="00993452"/>
    <w:rsid w:val="00993D34"/>
    <w:rsid w:val="00993DE5"/>
    <w:rsid w:val="00993E63"/>
    <w:rsid w:val="00993EC2"/>
    <w:rsid w:val="00994706"/>
    <w:rsid w:val="00994AEC"/>
    <w:rsid w:val="00994E4B"/>
    <w:rsid w:val="00995312"/>
    <w:rsid w:val="009953A2"/>
    <w:rsid w:val="00995576"/>
    <w:rsid w:val="00995A1A"/>
    <w:rsid w:val="00995ADA"/>
    <w:rsid w:val="009960B0"/>
    <w:rsid w:val="00996283"/>
    <w:rsid w:val="00997209"/>
    <w:rsid w:val="0099731E"/>
    <w:rsid w:val="00997358"/>
    <w:rsid w:val="0099758C"/>
    <w:rsid w:val="009975F1"/>
    <w:rsid w:val="00997966"/>
    <w:rsid w:val="00997973"/>
    <w:rsid w:val="009A0213"/>
    <w:rsid w:val="009A05D0"/>
    <w:rsid w:val="009A068A"/>
    <w:rsid w:val="009A0AE4"/>
    <w:rsid w:val="009A0FA2"/>
    <w:rsid w:val="009A132E"/>
    <w:rsid w:val="009A191C"/>
    <w:rsid w:val="009A374F"/>
    <w:rsid w:val="009A3995"/>
    <w:rsid w:val="009A3F00"/>
    <w:rsid w:val="009A4280"/>
    <w:rsid w:val="009A4677"/>
    <w:rsid w:val="009A4993"/>
    <w:rsid w:val="009A4F27"/>
    <w:rsid w:val="009A50D2"/>
    <w:rsid w:val="009A55F6"/>
    <w:rsid w:val="009A579A"/>
    <w:rsid w:val="009A66F4"/>
    <w:rsid w:val="009A6F2D"/>
    <w:rsid w:val="009A73FD"/>
    <w:rsid w:val="009A75C7"/>
    <w:rsid w:val="009A7CE9"/>
    <w:rsid w:val="009A7ED7"/>
    <w:rsid w:val="009B00E6"/>
    <w:rsid w:val="009B09AE"/>
    <w:rsid w:val="009B0F9D"/>
    <w:rsid w:val="009B1494"/>
    <w:rsid w:val="009B15BA"/>
    <w:rsid w:val="009B1ADA"/>
    <w:rsid w:val="009B2116"/>
    <w:rsid w:val="009B212E"/>
    <w:rsid w:val="009B2B7F"/>
    <w:rsid w:val="009B2D77"/>
    <w:rsid w:val="009B3118"/>
    <w:rsid w:val="009B3AC0"/>
    <w:rsid w:val="009B3F9B"/>
    <w:rsid w:val="009B482C"/>
    <w:rsid w:val="009B483C"/>
    <w:rsid w:val="009B4DE0"/>
    <w:rsid w:val="009B4F26"/>
    <w:rsid w:val="009B513A"/>
    <w:rsid w:val="009B578B"/>
    <w:rsid w:val="009B5A61"/>
    <w:rsid w:val="009B62FE"/>
    <w:rsid w:val="009B6D4D"/>
    <w:rsid w:val="009B6DBC"/>
    <w:rsid w:val="009B6E35"/>
    <w:rsid w:val="009B717A"/>
    <w:rsid w:val="009C078F"/>
    <w:rsid w:val="009C0BBE"/>
    <w:rsid w:val="009C0D96"/>
    <w:rsid w:val="009C0F00"/>
    <w:rsid w:val="009C14A5"/>
    <w:rsid w:val="009C16BD"/>
    <w:rsid w:val="009C194B"/>
    <w:rsid w:val="009C1D1B"/>
    <w:rsid w:val="009C1E24"/>
    <w:rsid w:val="009C26D4"/>
    <w:rsid w:val="009C2A00"/>
    <w:rsid w:val="009C2C74"/>
    <w:rsid w:val="009C322C"/>
    <w:rsid w:val="009C3B19"/>
    <w:rsid w:val="009C3DAC"/>
    <w:rsid w:val="009C3E99"/>
    <w:rsid w:val="009C4AAE"/>
    <w:rsid w:val="009C5A14"/>
    <w:rsid w:val="009C5CC7"/>
    <w:rsid w:val="009C5D7C"/>
    <w:rsid w:val="009C6083"/>
    <w:rsid w:val="009C6DA8"/>
    <w:rsid w:val="009C7520"/>
    <w:rsid w:val="009C763B"/>
    <w:rsid w:val="009C7AA8"/>
    <w:rsid w:val="009C7BBC"/>
    <w:rsid w:val="009D023F"/>
    <w:rsid w:val="009D04D7"/>
    <w:rsid w:val="009D0515"/>
    <w:rsid w:val="009D068C"/>
    <w:rsid w:val="009D0723"/>
    <w:rsid w:val="009D0B87"/>
    <w:rsid w:val="009D0BED"/>
    <w:rsid w:val="009D0EB6"/>
    <w:rsid w:val="009D0FAD"/>
    <w:rsid w:val="009D13C1"/>
    <w:rsid w:val="009D1493"/>
    <w:rsid w:val="009D17AD"/>
    <w:rsid w:val="009D1E7B"/>
    <w:rsid w:val="009D1F17"/>
    <w:rsid w:val="009D1F5F"/>
    <w:rsid w:val="009D2239"/>
    <w:rsid w:val="009D255C"/>
    <w:rsid w:val="009D2BFF"/>
    <w:rsid w:val="009D375C"/>
    <w:rsid w:val="009D4020"/>
    <w:rsid w:val="009D4189"/>
    <w:rsid w:val="009D4268"/>
    <w:rsid w:val="009D44CF"/>
    <w:rsid w:val="009D4A35"/>
    <w:rsid w:val="009D4C04"/>
    <w:rsid w:val="009D4FC2"/>
    <w:rsid w:val="009D51A5"/>
    <w:rsid w:val="009D538F"/>
    <w:rsid w:val="009D558A"/>
    <w:rsid w:val="009D5871"/>
    <w:rsid w:val="009D5AA9"/>
    <w:rsid w:val="009D66DA"/>
    <w:rsid w:val="009D6752"/>
    <w:rsid w:val="009D6ECC"/>
    <w:rsid w:val="009D6EED"/>
    <w:rsid w:val="009D75DE"/>
    <w:rsid w:val="009D7D13"/>
    <w:rsid w:val="009E0344"/>
    <w:rsid w:val="009E062F"/>
    <w:rsid w:val="009E077A"/>
    <w:rsid w:val="009E116B"/>
    <w:rsid w:val="009E165C"/>
    <w:rsid w:val="009E16E1"/>
    <w:rsid w:val="009E189E"/>
    <w:rsid w:val="009E2960"/>
    <w:rsid w:val="009E2DC5"/>
    <w:rsid w:val="009E2FDB"/>
    <w:rsid w:val="009E36F4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ADD"/>
    <w:rsid w:val="009E5C16"/>
    <w:rsid w:val="009E5D77"/>
    <w:rsid w:val="009E5E51"/>
    <w:rsid w:val="009E62AF"/>
    <w:rsid w:val="009E637B"/>
    <w:rsid w:val="009E64D4"/>
    <w:rsid w:val="009E6651"/>
    <w:rsid w:val="009E6FA3"/>
    <w:rsid w:val="009E7457"/>
    <w:rsid w:val="009E7562"/>
    <w:rsid w:val="009E7573"/>
    <w:rsid w:val="009F0093"/>
    <w:rsid w:val="009F016C"/>
    <w:rsid w:val="009F028B"/>
    <w:rsid w:val="009F0852"/>
    <w:rsid w:val="009F0A88"/>
    <w:rsid w:val="009F0C37"/>
    <w:rsid w:val="009F0C8B"/>
    <w:rsid w:val="009F1157"/>
    <w:rsid w:val="009F17B4"/>
    <w:rsid w:val="009F1D01"/>
    <w:rsid w:val="009F1E50"/>
    <w:rsid w:val="009F1F2D"/>
    <w:rsid w:val="009F2119"/>
    <w:rsid w:val="009F2EF7"/>
    <w:rsid w:val="009F2FDC"/>
    <w:rsid w:val="009F334C"/>
    <w:rsid w:val="009F379A"/>
    <w:rsid w:val="009F395B"/>
    <w:rsid w:val="009F3B78"/>
    <w:rsid w:val="009F3D55"/>
    <w:rsid w:val="009F4AD2"/>
    <w:rsid w:val="009F4B1B"/>
    <w:rsid w:val="009F5089"/>
    <w:rsid w:val="009F570E"/>
    <w:rsid w:val="009F5CC8"/>
    <w:rsid w:val="009F5EF9"/>
    <w:rsid w:val="009F5FB8"/>
    <w:rsid w:val="009F625E"/>
    <w:rsid w:val="009F63B1"/>
    <w:rsid w:val="009F6476"/>
    <w:rsid w:val="009F65D6"/>
    <w:rsid w:val="009F7045"/>
    <w:rsid w:val="009F762E"/>
    <w:rsid w:val="009F77B0"/>
    <w:rsid w:val="009F79C6"/>
    <w:rsid w:val="009F7AD2"/>
    <w:rsid w:val="00A000B3"/>
    <w:rsid w:val="00A0029D"/>
    <w:rsid w:val="00A0072B"/>
    <w:rsid w:val="00A00762"/>
    <w:rsid w:val="00A00934"/>
    <w:rsid w:val="00A00A6E"/>
    <w:rsid w:val="00A01094"/>
    <w:rsid w:val="00A01302"/>
    <w:rsid w:val="00A01750"/>
    <w:rsid w:val="00A01893"/>
    <w:rsid w:val="00A01F1E"/>
    <w:rsid w:val="00A0227B"/>
    <w:rsid w:val="00A02369"/>
    <w:rsid w:val="00A023AA"/>
    <w:rsid w:val="00A024F4"/>
    <w:rsid w:val="00A0289C"/>
    <w:rsid w:val="00A03618"/>
    <w:rsid w:val="00A03CE7"/>
    <w:rsid w:val="00A04DE2"/>
    <w:rsid w:val="00A050BF"/>
    <w:rsid w:val="00A05472"/>
    <w:rsid w:val="00A054B7"/>
    <w:rsid w:val="00A05576"/>
    <w:rsid w:val="00A056DB"/>
    <w:rsid w:val="00A05A7B"/>
    <w:rsid w:val="00A05E52"/>
    <w:rsid w:val="00A0611F"/>
    <w:rsid w:val="00A061FB"/>
    <w:rsid w:val="00A0637C"/>
    <w:rsid w:val="00A06A07"/>
    <w:rsid w:val="00A06B85"/>
    <w:rsid w:val="00A06F11"/>
    <w:rsid w:val="00A06F9E"/>
    <w:rsid w:val="00A103E9"/>
    <w:rsid w:val="00A103F7"/>
    <w:rsid w:val="00A10712"/>
    <w:rsid w:val="00A107C4"/>
    <w:rsid w:val="00A10880"/>
    <w:rsid w:val="00A10A5D"/>
    <w:rsid w:val="00A10D13"/>
    <w:rsid w:val="00A11448"/>
    <w:rsid w:val="00A114D2"/>
    <w:rsid w:val="00A11E83"/>
    <w:rsid w:val="00A11E90"/>
    <w:rsid w:val="00A120B6"/>
    <w:rsid w:val="00A12457"/>
    <w:rsid w:val="00A1287A"/>
    <w:rsid w:val="00A12907"/>
    <w:rsid w:val="00A12990"/>
    <w:rsid w:val="00A12AF1"/>
    <w:rsid w:val="00A12C13"/>
    <w:rsid w:val="00A12E7F"/>
    <w:rsid w:val="00A1346D"/>
    <w:rsid w:val="00A13476"/>
    <w:rsid w:val="00A13577"/>
    <w:rsid w:val="00A13818"/>
    <w:rsid w:val="00A13967"/>
    <w:rsid w:val="00A14190"/>
    <w:rsid w:val="00A141D9"/>
    <w:rsid w:val="00A1450D"/>
    <w:rsid w:val="00A145FE"/>
    <w:rsid w:val="00A14C1C"/>
    <w:rsid w:val="00A14FE9"/>
    <w:rsid w:val="00A15543"/>
    <w:rsid w:val="00A15A1F"/>
    <w:rsid w:val="00A15CA6"/>
    <w:rsid w:val="00A16106"/>
    <w:rsid w:val="00A16194"/>
    <w:rsid w:val="00A161C0"/>
    <w:rsid w:val="00A16788"/>
    <w:rsid w:val="00A16B1F"/>
    <w:rsid w:val="00A16C6F"/>
    <w:rsid w:val="00A178D4"/>
    <w:rsid w:val="00A17A97"/>
    <w:rsid w:val="00A17AFF"/>
    <w:rsid w:val="00A17B70"/>
    <w:rsid w:val="00A17B85"/>
    <w:rsid w:val="00A201C9"/>
    <w:rsid w:val="00A202BC"/>
    <w:rsid w:val="00A2041C"/>
    <w:rsid w:val="00A21119"/>
    <w:rsid w:val="00A213BE"/>
    <w:rsid w:val="00A21ADB"/>
    <w:rsid w:val="00A22364"/>
    <w:rsid w:val="00A22C70"/>
    <w:rsid w:val="00A23174"/>
    <w:rsid w:val="00A23B8F"/>
    <w:rsid w:val="00A23D02"/>
    <w:rsid w:val="00A24508"/>
    <w:rsid w:val="00A24880"/>
    <w:rsid w:val="00A2527E"/>
    <w:rsid w:val="00A25322"/>
    <w:rsid w:val="00A256CC"/>
    <w:rsid w:val="00A25BEF"/>
    <w:rsid w:val="00A26060"/>
    <w:rsid w:val="00A26279"/>
    <w:rsid w:val="00A268BD"/>
    <w:rsid w:val="00A26F99"/>
    <w:rsid w:val="00A26F9E"/>
    <w:rsid w:val="00A274C7"/>
    <w:rsid w:val="00A2760F"/>
    <w:rsid w:val="00A27980"/>
    <w:rsid w:val="00A308DE"/>
    <w:rsid w:val="00A30FE4"/>
    <w:rsid w:val="00A314D0"/>
    <w:rsid w:val="00A31624"/>
    <w:rsid w:val="00A3165D"/>
    <w:rsid w:val="00A31D7D"/>
    <w:rsid w:val="00A320D4"/>
    <w:rsid w:val="00A3238C"/>
    <w:rsid w:val="00A323B6"/>
    <w:rsid w:val="00A323DE"/>
    <w:rsid w:val="00A3273E"/>
    <w:rsid w:val="00A33042"/>
    <w:rsid w:val="00A333E0"/>
    <w:rsid w:val="00A335B5"/>
    <w:rsid w:val="00A33F77"/>
    <w:rsid w:val="00A3440A"/>
    <w:rsid w:val="00A346C9"/>
    <w:rsid w:val="00A34983"/>
    <w:rsid w:val="00A34F3D"/>
    <w:rsid w:val="00A352FE"/>
    <w:rsid w:val="00A353FF"/>
    <w:rsid w:val="00A35443"/>
    <w:rsid w:val="00A35B43"/>
    <w:rsid w:val="00A35C59"/>
    <w:rsid w:val="00A37376"/>
    <w:rsid w:val="00A375A1"/>
    <w:rsid w:val="00A37917"/>
    <w:rsid w:val="00A37AA4"/>
    <w:rsid w:val="00A37C2E"/>
    <w:rsid w:val="00A37E5E"/>
    <w:rsid w:val="00A40172"/>
    <w:rsid w:val="00A40587"/>
    <w:rsid w:val="00A40909"/>
    <w:rsid w:val="00A40AE5"/>
    <w:rsid w:val="00A40E8D"/>
    <w:rsid w:val="00A41349"/>
    <w:rsid w:val="00A4140F"/>
    <w:rsid w:val="00A4141A"/>
    <w:rsid w:val="00A416B2"/>
    <w:rsid w:val="00A41FA9"/>
    <w:rsid w:val="00A4274F"/>
    <w:rsid w:val="00A4280B"/>
    <w:rsid w:val="00A42D3D"/>
    <w:rsid w:val="00A43894"/>
    <w:rsid w:val="00A445CE"/>
    <w:rsid w:val="00A446A4"/>
    <w:rsid w:val="00A446FB"/>
    <w:rsid w:val="00A44EB9"/>
    <w:rsid w:val="00A455FE"/>
    <w:rsid w:val="00A45B43"/>
    <w:rsid w:val="00A45C71"/>
    <w:rsid w:val="00A464D8"/>
    <w:rsid w:val="00A468A9"/>
    <w:rsid w:val="00A47316"/>
    <w:rsid w:val="00A4732F"/>
    <w:rsid w:val="00A47814"/>
    <w:rsid w:val="00A4799D"/>
    <w:rsid w:val="00A47C09"/>
    <w:rsid w:val="00A47D0E"/>
    <w:rsid w:val="00A47FA8"/>
    <w:rsid w:val="00A47FB0"/>
    <w:rsid w:val="00A504EC"/>
    <w:rsid w:val="00A50542"/>
    <w:rsid w:val="00A508D3"/>
    <w:rsid w:val="00A50E48"/>
    <w:rsid w:val="00A50F57"/>
    <w:rsid w:val="00A5151F"/>
    <w:rsid w:val="00A515FC"/>
    <w:rsid w:val="00A51810"/>
    <w:rsid w:val="00A51836"/>
    <w:rsid w:val="00A51D6A"/>
    <w:rsid w:val="00A51FA1"/>
    <w:rsid w:val="00A526FB"/>
    <w:rsid w:val="00A52B66"/>
    <w:rsid w:val="00A52BE9"/>
    <w:rsid w:val="00A52F3B"/>
    <w:rsid w:val="00A52FF3"/>
    <w:rsid w:val="00A5333F"/>
    <w:rsid w:val="00A53527"/>
    <w:rsid w:val="00A535F9"/>
    <w:rsid w:val="00A53653"/>
    <w:rsid w:val="00A536B8"/>
    <w:rsid w:val="00A53738"/>
    <w:rsid w:val="00A53894"/>
    <w:rsid w:val="00A5416B"/>
    <w:rsid w:val="00A5465F"/>
    <w:rsid w:val="00A548B9"/>
    <w:rsid w:val="00A54F1F"/>
    <w:rsid w:val="00A552C5"/>
    <w:rsid w:val="00A55A0B"/>
    <w:rsid w:val="00A55CBE"/>
    <w:rsid w:val="00A55D52"/>
    <w:rsid w:val="00A55E37"/>
    <w:rsid w:val="00A564E7"/>
    <w:rsid w:val="00A56697"/>
    <w:rsid w:val="00A5691B"/>
    <w:rsid w:val="00A569C8"/>
    <w:rsid w:val="00A56D6C"/>
    <w:rsid w:val="00A5798F"/>
    <w:rsid w:val="00A57EED"/>
    <w:rsid w:val="00A57F58"/>
    <w:rsid w:val="00A6050F"/>
    <w:rsid w:val="00A6099D"/>
    <w:rsid w:val="00A61199"/>
    <w:rsid w:val="00A6135E"/>
    <w:rsid w:val="00A61BFF"/>
    <w:rsid w:val="00A61D18"/>
    <w:rsid w:val="00A61F43"/>
    <w:rsid w:val="00A62037"/>
    <w:rsid w:val="00A62833"/>
    <w:rsid w:val="00A62B14"/>
    <w:rsid w:val="00A62B5A"/>
    <w:rsid w:val="00A62E02"/>
    <w:rsid w:val="00A62E3E"/>
    <w:rsid w:val="00A62FB7"/>
    <w:rsid w:val="00A639C2"/>
    <w:rsid w:val="00A63C1C"/>
    <w:rsid w:val="00A64508"/>
    <w:rsid w:val="00A64560"/>
    <w:rsid w:val="00A64A94"/>
    <w:rsid w:val="00A6551B"/>
    <w:rsid w:val="00A65551"/>
    <w:rsid w:val="00A65A99"/>
    <w:rsid w:val="00A65AF9"/>
    <w:rsid w:val="00A65EC3"/>
    <w:rsid w:val="00A669B7"/>
    <w:rsid w:val="00A66DFD"/>
    <w:rsid w:val="00A670B8"/>
    <w:rsid w:val="00A67194"/>
    <w:rsid w:val="00A674E5"/>
    <w:rsid w:val="00A67B08"/>
    <w:rsid w:val="00A7013F"/>
    <w:rsid w:val="00A70285"/>
    <w:rsid w:val="00A7032C"/>
    <w:rsid w:val="00A70339"/>
    <w:rsid w:val="00A704F9"/>
    <w:rsid w:val="00A7056D"/>
    <w:rsid w:val="00A7061D"/>
    <w:rsid w:val="00A70927"/>
    <w:rsid w:val="00A70D6C"/>
    <w:rsid w:val="00A71098"/>
    <w:rsid w:val="00A718D8"/>
    <w:rsid w:val="00A71BD2"/>
    <w:rsid w:val="00A71F10"/>
    <w:rsid w:val="00A720D4"/>
    <w:rsid w:val="00A725D9"/>
    <w:rsid w:val="00A73257"/>
    <w:rsid w:val="00A73540"/>
    <w:rsid w:val="00A738A1"/>
    <w:rsid w:val="00A7390C"/>
    <w:rsid w:val="00A73A6F"/>
    <w:rsid w:val="00A73B63"/>
    <w:rsid w:val="00A73BDB"/>
    <w:rsid w:val="00A73D04"/>
    <w:rsid w:val="00A74D28"/>
    <w:rsid w:val="00A74EA8"/>
    <w:rsid w:val="00A75372"/>
    <w:rsid w:val="00A755C8"/>
    <w:rsid w:val="00A756D4"/>
    <w:rsid w:val="00A75F5A"/>
    <w:rsid w:val="00A75FA4"/>
    <w:rsid w:val="00A76254"/>
    <w:rsid w:val="00A76284"/>
    <w:rsid w:val="00A76CF6"/>
    <w:rsid w:val="00A77C16"/>
    <w:rsid w:val="00A77E06"/>
    <w:rsid w:val="00A8052B"/>
    <w:rsid w:val="00A8059E"/>
    <w:rsid w:val="00A80819"/>
    <w:rsid w:val="00A80EE5"/>
    <w:rsid w:val="00A8115F"/>
    <w:rsid w:val="00A81165"/>
    <w:rsid w:val="00A811F3"/>
    <w:rsid w:val="00A812F0"/>
    <w:rsid w:val="00A81966"/>
    <w:rsid w:val="00A8199B"/>
    <w:rsid w:val="00A819DF"/>
    <w:rsid w:val="00A81A84"/>
    <w:rsid w:val="00A8251C"/>
    <w:rsid w:val="00A82EC9"/>
    <w:rsid w:val="00A83295"/>
    <w:rsid w:val="00A83581"/>
    <w:rsid w:val="00A835BC"/>
    <w:rsid w:val="00A83812"/>
    <w:rsid w:val="00A8390B"/>
    <w:rsid w:val="00A83BFA"/>
    <w:rsid w:val="00A83D43"/>
    <w:rsid w:val="00A8437C"/>
    <w:rsid w:val="00A850FE"/>
    <w:rsid w:val="00A8546B"/>
    <w:rsid w:val="00A85649"/>
    <w:rsid w:val="00A858C2"/>
    <w:rsid w:val="00A859A0"/>
    <w:rsid w:val="00A85DCF"/>
    <w:rsid w:val="00A85EB2"/>
    <w:rsid w:val="00A85FDB"/>
    <w:rsid w:val="00A860D1"/>
    <w:rsid w:val="00A860ED"/>
    <w:rsid w:val="00A86245"/>
    <w:rsid w:val="00A864A2"/>
    <w:rsid w:val="00A8691D"/>
    <w:rsid w:val="00A86E00"/>
    <w:rsid w:val="00A878E5"/>
    <w:rsid w:val="00A87A26"/>
    <w:rsid w:val="00A900E1"/>
    <w:rsid w:val="00A90515"/>
    <w:rsid w:val="00A90690"/>
    <w:rsid w:val="00A910EB"/>
    <w:rsid w:val="00A9114A"/>
    <w:rsid w:val="00A912E4"/>
    <w:rsid w:val="00A917D6"/>
    <w:rsid w:val="00A91EB3"/>
    <w:rsid w:val="00A91EC9"/>
    <w:rsid w:val="00A92B00"/>
    <w:rsid w:val="00A930E6"/>
    <w:rsid w:val="00A93EB8"/>
    <w:rsid w:val="00A9415C"/>
    <w:rsid w:val="00A94323"/>
    <w:rsid w:val="00A94C0C"/>
    <w:rsid w:val="00A94C29"/>
    <w:rsid w:val="00A94CAB"/>
    <w:rsid w:val="00A94D6B"/>
    <w:rsid w:val="00A94DDC"/>
    <w:rsid w:val="00A95235"/>
    <w:rsid w:val="00A953BB"/>
    <w:rsid w:val="00A953E9"/>
    <w:rsid w:val="00A9594F"/>
    <w:rsid w:val="00A9652E"/>
    <w:rsid w:val="00A96628"/>
    <w:rsid w:val="00A977C8"/>
    <w:rsid w:val="00A97BE4"/>
    <w:rsid w:val="00AA0107"/>
    <w:rsid w:val="00AA01D8"/>
    <w:rsid w:val="00AA04C5"/>
    <w:rsid w:val="00AA0756"/>
    <w:rsid w:val="00AA0962"/>
    <w:rsid w:val="00AA0E50"/>
    <w:rsid w:val="00AA1794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C3E"/>
    <w:rsid w:val="00AA3D03"/>
    <w:rsid w:val="00AA3DD7"/>
    <w:rsid w:val="00AA3F89"/>
    <w:rsid w:val="00AA4F98"/>
    <w:rsid w:val="00AA5A07"/>
    <w:rsid w:val="00AA5CF3"/>
    <w:rsid w:val="00AA60A0"/>
    <w:rsid w:val="00AA6768"/>
    <w:rsid w:val="00AA6A9B"/>
    <w:rsid w:val="00AA753C"/>
    <w:rsid w:val="00AA778C"/>
    <w:rsid w:val="00AA7F01"/>
    <w:rsid w:val="00AB0341"/>
    <w:rsid w:val="00AB0497"/>
    <w:rsid w:val="00AB0728"/>
    <w:rsid w:val="00AB0997"/>
    <w:rsid w:val="00AB0C5F"/>
    <w:rsid w:val="00AB128B"/>
    <w:rsid w:val="00AB13F8"/>
    <w:rsid w:val="00AB1981"/>
    <w:rsid w:val="00AB1B16"/>
    <w:rsid w:val="00AB1B2E"/>
    <w:rsid w:val="00AB20AB"/>
    <w:rsid w:val="00AB2368"/>
    <w:rsid w:val="00AB2433"/>
    <w:rsid w:val="00AB268E"/>
    <w:rsid w:val="00AB2901"/>
    <w:rsid w:val="00AB2C20"/>
    <w:rsid w:val="00AB321A"/>
    <w:rsid w:val="00AB3495"/>
    <w:rsid w:val="00AB3D03"/>
    <w:rsid w:val="00AB412A"/>
    <w:rsid w:val="00AB41E1"/>
    <w:rsid w:val="00AB42F1"/>
    <w:rsid w:val="00AB4394"/>
    <w:rsid w:val="00AB4C26"/>
    <w:rsid w:val="00AB505F"/>
    <w:rsid w:val="00AB5090"/>
    <w:rsid w:val="00AB5107"/>
    <w:rsid w:val="00AB5169"/>
    <w:rsid w:val="00AB5550"/>
    <w:rsid w:val="00AB5719"/>
    <w:rsid w:val="00AB6A8D"/>
    <w:rsid w:val="00AB6CBB"/>
    <w:rsid w:val="00AB70E3"/>
    <w:rsid w:val="00AB73CF"/>
    <w:rsid w:val="00AB7DEB"/>
    <w:rsid w:val="00AC01A5"/>
    <w:rsid w:val="00AC0CA0"/>
    <w:rsid w:val="00AC0E20"/>
    <w:rsid w:val="00AC17C6"/>
    <w:rsid w:val="00AC1CE2"/>
    <w:rsid w:val="00AC219C"/>
    <w:rsid w:val="00AC2453"/>
    <w:rsid w:val="00AC2A18"/>
    <w:rsid w:val="00AC2DF5"/>
    <w:rsid w:val="00AC2EB3"/>
    <w:rsid w:val="00AC308F"/>
    <w:rsid w:val="00AC3221"/>
    <w:rsid w:val="00AC3BDC"/>
    <w:rsid w:val="00AC3E64"/>
    <w:rsid w:val="00AC3EA3"/>
    <w:rsid w:val="00AC4B44"/>
    <w:rsid w:val="00AC4BE3"/>
    <w:rsid w:val="00AC4C9C"/>
    <w:rsid w:val="00AC5541"/>
    <w:rsid w:val="00AC59AD"/>
    <w:rsid w:val="00AC5A58"/>
    <w:rsid w:val="00AC5CB6"/>
    <w:rsid w:val="00AC6087"/>
    <w:rsid w:val="00AC6723"/>
    <w:rsid w:val="00AC679C"/>
    <w:rsid w:val="00AC69FA"/>
    <w:rsid w:val="00AC71C5"/>
    <w:rsid w:val="00AC7F24"/>
    <w:rsid w:val="00AD009C"/>
    <w:rsid w:val="00AD0522"/>
    <w:rsid w:val="00AD12E6"/>
    <w:rsid w:val="00AD1589"/>
    <w:rsid w:val="00AD1625"/>
    <w:rsid w:val="00AD1991"/>
    <w:rsid w:val="00AD1B32"/>
    <w:rsid w:val="00AD1E9D"/>
    <w:rsid w:val="00AD21F6"/>
    <w:rsid w:val="00AD2332"/>
    <w:rsid w:val="00AD2843"/>
    <w:rsid w:val="00AD3B34"/>
    <w:rsid w:val="00AD3BC6"/>
    <w:rsid w:val="00AD3BDE"/>
    <w:rsid w:val="00AD42C0"/>
    <w:rsid w:val="00AD430D"/>
    <w:rsid w:val="00AD51CB"/>
    <w:rsid w:val="00AD549B"/>
    <w:rsid w:val="00AD55FF"/>
    <w:rsid w:val="00AD56C1"/>
    <w:rsid w:val="00AD57AA"/>
    <w:rsid w:val="00AD5E9B"/>
    <w:rsid w:val="00AD6397"/>
    <w:rsid w:val="00AD672D"/>
    <w:rsid w:val="00AD6FCB"/>
    <w:rsid w:val="00AE002D"/>
    <w:rsid w:val="00AE0464"/>
    <w:rsid w:val="00AE0696"/>
    <w:rsid w:val="00AE10AD"/>
    <w:rsid w:val="00AE1397"/>
    <w:rsid w:val="00AE13B7"/>
    <w:rsid w:val="00AE1BF2"/>
    <w:rsid w:val="00AE1F25"/>
    <w:rsid w:val="00AE1F9C"/>
    <w:rsid w:val="00AE2CBB"/>
    <w:rsid w:val="00AE2D04"/>
    <w:rsid w:val="00AE341E"/>
    <w:rsid w:val="00AE3422"/>
    <w:rsid w:val="00AE3557"/>
    <w:rsid w:val="00AE3624"/>
    <w:rsid w:val="00AE377A"/>
    <w:rsid w:val="00AE3982"/>
    <w:rsid w:val="00AE3C2B"/>
    <w:rsid w:val="00AE4826"/>
    <w:rsid w:val="00AE4E4D"/>
    <w:rsid w:val="00AE61A9"/>
    <w:rsid w:val="00AE61DB"/>
    <w:rsid w:val="00AE66F3"/>
    <w:rsid w:val="00AE66FC"/>
    <w:rsid w:val="00AE6E0C"/>
    <w:rsid w:val="00AE6EE7"/>
    <w:rsid w:val="00AE7824"/>
    <w:rsid w:val="00AE7F37"/>
    <w:rsid w:val="00AF0226"/>
    <w:rsid w:val="00AF0311"/>
    <w:rsid w:val="00AF1205"/>
    <w:rsid w:val="00AF13A4"/>
    <w:rsid w:val="00AF1DD6"/>
    <w:rsid w:val="00AF1E6A"/>
    <w:rsid w:val="00AF221E"/>
    <w:rsid w:val="00AF270A"/>
    <w:rsid w:val="00AF2719"/>
    <w:rsid w:val="00AF309F"/>
    <w:rsid w:val="00AF3490"/>
    <w:rsid w:val="00AF3CD6"/>
    <w:rsid w:val="00AF4247"/>
    <w:rsid w:val="00AF4618"/>
    <w:rsid w:val="00AF46F2"/>
    <w:rsid w:val="00AF4B56"/>
    <w:rsid w:val="00AF4F8B"/>
    <w:rsid w:val="00AF5088"/>
    <w:rsid w:val="00AF51E2"/>
    <w:rsid w:val="00AF5462"/>
    <w:rsid w:val="00AF57F1"/>
    <w:rsid w:val="00AF5AE3"/>
    <w:rsid w:val="00AF5AFD"/>
    <w:rsid w:val="00AF5D94"/>
    <w:rsid w:val="00AF6375"/>
    <w:rsid w:val="00AF63A3"/>
    <w:rsid w:val="00AF65E5"/>
    <w:rsid w:val="00AF6BFC"/>
    <w:rsid w:val="00AF6CE2"/>
    <w:rsid w:val="00AF6FC5"/>
    <w:rsid w:val="00AF7477"/>
    <w:rsid w:val="00AF769F"/>
    <w:rsid w:val="00AF78EB"/>
    <w:rsid w:val="00B00025"/>
    <w:rsid w:val="00B0076B"/>
    <w:rsid w:val="00B0099B"/>
    <w:rsid w:val="00B00B37"/>
    <w:rsid w:val="00B00B5F"/>
    <w:rsid w:val="00B01237"/>
    <w:rsid w:val="00B01731"/>
    <w:rsid w:val="00B022EA"/>
    <w:rsid w:val="00B02D76"/>
    <w:rsid w:val="00B02FF2"/>
    <w:rsid w:val="00B0328E"/>
    <w:rsid w:val="00B0332C"/>
    <w:rsid w:val="00B03573"/>
    <w:rsid w:val="00B037BD"/>
    <w:rsid w:val="00B0392E"/>
    <w:rsid w:val="00B03B46"/>
    <w:rsid w:val="00B03CD8"/>
    <w:rsid w:val="00B042F3"/>
    <w:rsid w:val="00B0432A"/>
    <w:rsid w:val="00B04339"/>
    <w:rsid w:val="00B04D6D"/>
    <w:rsid w:val="00B052D2"/>
    <w:rsid w:val="00B067BA"/>
    <w:rsid w:val="00B06D21"/>
    <w:rsid w:val="00B06F89"/>
    <w:rsid w:val="00B070A6"/>
    <w:rsid w:val="00B07239"/>
    <w:rsid w:val="00B07409"/>
    <w:rsid w:val="00B0751B"/>
    <w:rsid w:val="00B07B2A"/>
    <w:rsid w:val="00B07D64"/>
    <w:rsid w:val="00B07F0A"/>
    <w:rsid w:val="00B10547"/>
    <w:rsid w:val="00B10741"/>
    <w:rsid w:val="00B10A67"/>
    <w:rsid w:val="00B11252"/>
    <w:rsid w:val="00B11864"/>
    <w:rsid w:val="00B11D2D"/>
    <w:rsid w:val="00B11FD6"/>
    <w:rsid w:val="00B11FDF"/>
    <w:rsid w:val="00B12434"/>
    <w:rsid w:val="00B12770"/>
    <w:rsid w:val="00B129B6"/>
    <w:rsid w:val="00B12F2B"/>
    <w:rsid w:val="00B142A4"/>
    <w:rsid w:val="00B14B82"/>
    <w:rsid w:val="00B14EF5"/>
    <w:rsid w:val="00B156AE"/>
    <w:rsid w:val="00B157AC"/>
    <w:rsid w:val="00B15D70"/>
    <w:rsid w:val="00B15E86"/>
    <w:rsid w:val="00B15EE7"/>
    <w:rsid w:val="00B160CF"/>
    <w:rsid w:val="00B16401"/>
    <w:rsid w:val="00B1674D"/>
    <w:rsid w:val="00B169B0"/>
    <w:rsid w:val="00B16B8A"/>
    <w:rsid w:val="00B16E65"/>
    <w:rsid w:val="00B1734B"/>
    <w:rsid w:val="00B17409"/>
    <w:rsid w:val="00B176C0"/>
    <w:rsid w:val="00B17719"/>
    <w:rsid w:val="00B177A6"/>
    <w:rsid w:val="00B17F23"/>
    <w:rsid w:val="00B17FB0"/>
    <w:rsid w:val="00B20381"/>
    <w:rsid w:val="00B209AF"/>
    <w:rsid w:val="00B20C91"/>
    <w:rsid w:val="00B2139D"/>
    <w:rsid w:val="00B215B7"/>
    <w:rsid w:val="00B21D33"/>
    <w:rsid w:val="00B22191"/>
    <w:rsid w:val="00B22912"/>
    <w:rsid w:val="00B22A9C"/>
    <w:rsid w:val="00B233C3"/>
    <w:rsid w:val="00B23596"/>
    <w:rsid w:val="00B23DC1"/>
    <w:rsid w:val="00B24900"/>
    <w:rsid w:val="00B24D56"/>
    <w:rsid w:val="00B2534B"/>
    <w:rsid w:val="00B25907"/>
    <w:rsid w:val="00B25C7B"/>
    <w:rsid w:val="00B25DB9"/>
    <w:rsid w:val="00B2607B"/>
    <w:rsid w:val="00B26620"/>
    <w:rsid w:val="00B26C3A"/>
    <w:rsid w:val="00B26D34"/>
    <w:rsid w:val="00B26DBA"/>
    <w:rsid w:val="00B26EAA"/>
    <w:rsid w:val="00B26F3A"/>
    <w:rsid w:val="00B2740B"/>
    <w:rsid w:val="00B27963"/>
    <w:rsid w:val="00B27993"/>
    <w:rsid w:val="00B30394"/>
    <w:rsid w:val="00B30461"/>
    <w:rsid w:val="00B307FC"/>
    <w:rsid w:val="00B3096E"/>
    <w:rsid w:val="00B3097D"/>
    <w:rsid w:val="00B30B09"/>
    <w:rsid w:val="00B31152"/>
    <w:rsid w:val="00B31426"/>
    <w:rsid w:val="00B31583"/>
    <w:rsid w:val="00B3186A"/>
    <w:rsid w:val="00B31E49"/>
    <w:rsid w:val="00B31E4E"/>
    <w:rsid w:val="00B32271"/>
    <w:rsid w:val="00B325AB"/>
    <w:rsid w:val="00B326BC"/>
    <w:rsid w:val="00B33178"/>
    <w:rsid w:val="00B338CB"/>
    <w:rsid w:val="00B33C7E"/>
    <w:rsid w:val="00B3413C"/>
    <w:rsid w:val="00B343A2"/>
    <w:rsid w:val="00B346AD"/>
    <w:rsid w:val="00B34DD4"/>
    <w:rsid w:val="00B34F57"/>
    <w:rsid w:val="00B35359"/>
    <w:rsid w:val="00B35472"/>
    <w:rsid w:val="00B35785"/>
    <w:rsid w:val="00B35C13"/>
    <w:rsid w:val="00B35CC3"/>
    <w:rsid w:val="00B3606E"/>
    <w:rsid w:val="00B3653E"/>
    <w:rsid w:val="00B3660E"/>
    <w:rsid w:val="00B370FE"/>
    <w:rsid w:val="00B37355"/>
    <w:rsid w:val="00B373B1"/>
    <w:rsid w:val="00B373FA"/>
    <w:rsid w:val="00B377EB"/>
    <w:rsid w:val="00B37988"/>
    <w:rsid w:val="00B40247"/>
    <w:rsid w:val="00B40398"/>
    <w:rsid w:val="00B40672"/>
    <w:rsid w:val="00B407CF"/>
    <w:rsid w:val="00B4082A"/>
    <w:rsid w:val="00B410A1"/>
    <w:rsid w:val="00B411CA"/>
    <w:rsid w:val="00B412B3"/>
    <w:rsid w:val="00B412F4"/>
    <w:rsid w:val="00B41338"/>
    <w:rsid w:val="00B41A48"/>
    <w:rsid w:val="00B428CD"/>
    <w:rsid w:val="00B42C5B"/>
    <w:rsid w:val="00B43544"/>
    <w:rsid w:val="00B4366F"/>
    <w:rsid w:val="00B438F6"/>
    <w:rsid w:val="00B43A7E"/>
    <w:rsid w:val="00B43AEF"/>
    <w:rsid w:val="00B43C8D"/>
    <w:rsid w:val="00B43D1E"/>
    <w:rsid w:val="00B44F64"/>
    <w:rsid w:val="00B453B6"/>
    <w:rsid w:val="00B45792"/>
    <w:rsid w:val="00B45FDE"/>
    <w:rsid w:val="00B463A4"/>
    <w:rsid w:val="00B4655C"/>
    <w:rsid w:val="00B46605"/>
    <w:rsid w:val="00B467F5"/>
    <w:rsid w:val="00B46ABB"/>
    <w:rsid w:val="00B470EA"/>
    <w:rsid w:val="00B47410"/>
    <w:rsid w:val="00B479F7"/>
    <w:rsid w:val="00B47AB8"/>
    <w:rsid w:val="00B50197"/>
    <w:rsid w:val="00B5029C"/>
    <w:rsid w:val="00B50A03"/>
    <w:rsid w:val="00B50AAC"/>
    <w:rsid w:val="00B5150F"/>
    <w:rsid w:val="00B5171C"/>
    <w:rsid w:val="00B5191B"/>
    <w:rsid w:val="00B51E76"/>
    <w:rsid w:val="00B52315"/>
    <w:rsid w:val="00B52B31"/>
    <w:rsid w:val="00B52C7A"/>
    <w:rsid w:val="00B52E83"/>
    <w:rsid w:val="00B53346"/>
    <w:rsid w:val="00B53A96"/>
    <w:rsid w:val="00B53F9F"/>
    <w:rsid w:val="00B54600"/>
    <w:rsid w:val="00B5493F"/>
    <w:rsid w:val="00B54D0F"/>
    <w:rsid w:val="00B54D17"/>
    <w:rsid w:val="00B54E20"/>
    <w:rsid w:val="00B54E26"/>
    <w:rsid w:val="00B5520E"/>
    <w:rsid w:val="00B55337"/>
    <w:rsid w:val="00B55439"/>
    <w:rsid w:val="00B554EC"/>
    <w:rsid w:val="00B56136"/>
    <w:rsid w:val="00B5675F"/>
    <w:rsid w:val="00B568EE"/>
    <w:rsid w:val="00B5719E"/>
    <w:rsid w:val="00B57618"/>
    <w:rsid w:val="00B57BC7"/>
    <w:rsid w:val="00B57BD6"/>
    <w:rsid w:val="00B57C0D"/>
    <w:rsid w:val="00B57D50"/>
    <w:rsid w:val="00B60536"/>
    <w:rsid w:val="00B613A7"/>
    <w:rsid w:val="00B61823"/>
    <w:rsid w:val="00B6188E"/>
    <w:rsid w:val="00B62055"/>
    <w:rsid w:val="00B6284F"/>
    <w:rsid w:val="00B62AEE"/>
    <w:rsid w:val="00B62F2C"/>
    <w:rsid w:val="00B6341D"/>
    <w:rsid w:val="00B63B50"/>
    <w:rsid w:val="00B63CA7"/>
    <w:rsid w:val="00B63E20"/>
    <w:rsid w:val="00B64552"/>
    <w:rsid w:val="00B64607"/>
    <w:rsid w:val="00B64773"/>
    <w:rsid w:val="00B6532B"/>
    <w:rsid w:val="00B65792"/>
    <w:rsid w:val="00B65D22"/>
    <w:rsid w:val="00B6611F"/>
    <w:rsid w:val="00B66EA3"/>
    <w:rsid w:val="00B66EF4"/>
    <w:rsid w:val="00B67AAB"/>
    <w:rsid w:val="00B67C93"/>
    <w:rsid w:val="00B67C96"/>
    <w:rsid w:val="00B67F94"/>
    <w:rsid w:val="00B700D1"/>
    <w:rsid w:val="00B700F5"/>
    <w:rsid w:val="00B703BB"/>
    <w:rsid w:val="00B70675"/>
    <w:rsid w:val="00B70A32"/>
    <w:rsid w:val="00B710FA"/>
    <w:rsid w:val="00B71200"/>
    <w:rsid w:val="00B71461"/>
    <w:rsid w:val="00B715B9"/>
    <w:rsid w:val="00B71C9C"/>
    <w:rsid w:val="00B721A1"/>
    <w:rsid w:val="00B72345"/>
    <w:rsid w:val="00B7267B"/>
    <w:rsid w:val="00B729AE"/>
    <w:rsid w:val="00B72A48"/>
    <w:rsid w:val="00B72B29"/>
    <w:rsid w:val="00B72BE1"/>
    <w:rsid w:val="00B7317A"/>
    <w:rsid w:val="00B734D8"/>
    <w:rsid w:val="00B735BB"/>
    <w:rsid w:val="00B73A50"/>
    <w:rsid w:val="00B740A8"/>
    <w:rsid w:val="00B7423D"/>
    <w:rsid w:val="00B7451D"/>
    <w:rsid w:val="00B7489B"/>
    <w:rsid w:val="00B74D1A"/>
    <w:rsid w:val="00B74DDE"/>
    <w:rsid w:val="00B74E10"/>
    <w:rsid w:val="00B752CB"/>
    <w:rsid w:val="00B75304"/>
    <w:rsid w:val="00B758A8"/>
    <w:rsid w:val="00B75BB9"/>
    <w:rsid w:val="00B760E3"/>
    <w:rsid w:val="00B76227"/>
    <w:rsid w:val="00B76D68"/>
    <w:rsid w:val="00B76D70"/>
    <w:rsid w:val="00B76FD3"/>
    <w:rsid w:val="00B77866"/>
    <w:rsid w:val="00B80227"/>
    <w:rsid w:val="00B80C93"/>
    <w:rsid w:val="00B81CB1"/>
    <w:rsid w:val="00B81DEB"/>
    <w:rsid w:val="00B81F79"/>
    <w:rsid w:val="00B82049"/>
    <w:rsid w:val="00B820FC"/>
    <w:rsid w:val="00B82185"/>
    <w:rsid w:val="00B82C79"/>
    <w:rsid w:val="00B82F1B"/>
    <w:rsid w:val="00B839FE"/>
    <w:rsid w:val="00B83CB3"/>
    <w:rsid w:val="00B83D42"/>
    <w:rsid w:val="00B8456F"/>
    <w:rsid w:val="00B84711"/>
    <w:rsid w:val="00B84778"/>
    <w:rsid w:val="00B84975"/>
    <w:rsid w:val="00B84B5B"/>
    <w:rsid w:val="00B84DE1"/>
    <w:rsid w:val="00B84E11"/>
    <w:rsid w:val="00B84E32"/>
    <w:rsid w:val="00B84E66"/>
    <w:rsid w:val="00B850D2"/>
    <w:rsid w:val="00B8526A"/>
    <w:rsid w:val="00B85329"/>
    <w:rsid w:val="00B86A72"/>
    <w:rsid w:val="00B870E0"/>
    <w:rsid w:val="00B87A6D"/>
    <w:rsid w:val="00B87E49"/>
    <w:rsid w:val="00B90270"/>
    <w:rsid w:val="00B90877"/>
    <w:rsid w:val="00B91165"/>
    <w:rsid w:val="00B913BF"/>
    <w:rsid w:val="00B914A9"/>
    <w:rsid w:val="00B9184E"/>
    <w:rsid w:val="00B91DF7"/>
    <w:rsid w:val="00B91F4F"/>
    <w:rsid w:val="00B92510"/>
    <w:rsid w:val="00B92C4B"/>
    <w:rsid w:val="00B930F5"/>
    <w:rsid w:val="00B93277"/>
    <w:rsid w:val="00B9380F"/>
    <w:rsid w:val="00B9381D"/>
    <w:rsid w:val="00B93C0E"/>
    <w:rsid w:val="00B93DE1"/>
    <w:rsid w:val="00B93E83"/>
    <w:rsid w:val="00B9463A"/>
    <w:rsid w:val="00B94D42"/>
    <w:rsid w:val="00B94D71"/>
    <w:rsid w:val="00B95B9F"/>
    <w:rsid w:val="00B963D7"/>
    <w:rsid w:val="00B964CD"/>
    <w:rsid w:val="00B967A5"/>
    <w:rsid w:val="00B96C9E"/>
    <w:rsid w:val="00B96E69"/>
    <w:rsid w:val="00B97010"/>
    <w:rsid w:val="00B9758A"/>
    <w:rsid w:val="00B976D5"/>
    <w:rsid w:val="00B9777A"/>
    <w:rsid w:val="00B979F2"/>
    <w:rsid w:val="00BA01BA"/>
    <w:rsid w:val="00BA1074"/>
    <w:rsid w:val="00BA1142"/>
    <w:rsid w:val="00BA1436"/>
    <w:rsid w:val="00BA27CD"/>
    <w:rsid w:val="00BA3F3B"/>
    <w:rsid w:val="00BA460D"/>
    <w:rsid w:val="00BA46AC"/>
    <w:rsid w:val="00BA4781"/>
    <w:rsid w:val="00BA4BD0"/>
    <w:rsid w:val="00BA4BDC"/>
    <w:rsid w:val="00BA4F08"/>
    <w:rsid w:val="00BA4F3B"/>
    <w:rsid w:val="00BA523C"/>
    <w:rsid w:val="00BA559D"/>
    <w:rsid w:val="00BA5963"/>
    <w:rsid w:val="00BA5D7E"/>
    <w:rsid w:val="00BA5EBE"/>
    <w:rsid w:val="00BA5FD7"/>
    <w:rsid w:val="00BA6006"/>
    <w:rsid w:val="00BA6259"/>
    <w:rsid w:val="00BA663B"/>
    <w:rsid w:val="00BA6E22"/>
    <w:rsid w:val="00BA771E"/>
    <w:rsid w:val="00BA7BD2"/>
    <w:rsid w:val="00BA7FCC"/>
    <w:rsid w:val="00BB003F"/>
    <w:rsid w:val="00BB01F6"/>
    <w:rsid w:val="00BB024E"/>
    <w:rsid w:val="00BB02EF"/>
    <w:rsid w:val="00BB0877"/>
    <w:rsid w:val="00BB129D"/>
    <w:rsid w:val="00BB1340"/>
    <w:rsid w:val="00BB15EE"/>
    <w:rsid w:val="00BB1C1F"/>
    <w:rsid w:val="00BB2B9C"/>
    <w:rsid w:val="00BB2EC0"/>
    <w:rsid w:val="00BB303A"/>
    <w:rsid w:val="00BB3259"/>
    <w:rsid w:val="00BB3862"/>
    <w:rsid w:val="00BB3A1C"/>
    <w:rsid w:val="00BB419A"/>
    <w:rsid w:val="00BB5025"/>
    <w:rsid w:val="00BB51E3"/>
    <w:rsid w:val="00BB525E"/>
    <w:rsid w:val="00BB5585"/>
    <w:rsid w:val="00BB5C72"/>
    <w:rsid w:val="00BB5F03"/>
    <w:rsid w:val="00BB700F"/>
    <w:rsid w:val="00BB770E"/>
    <w:rsid w:val="00BB7AE4"/>
    <w:rsid w:val="00BB7C8F"/>
    <w:rsid w:val="00BB7D31"/>
    <w:rsid w:val="00BB7E5A"/>
    <w:rsid w:val="00BB7F58"/>
    <w:rsid w:val="00BC0E42"/>
    <w:rsid w:val="00BC1225"/>
    <w:rsid w:val="00BC141D"/>
    <w:rsid w:val="00BC1731"/>
    <w:rsid w:val="00BC18DF"/>
    <w:rsid w:val="00BC21A1"/>
    <w:rsid w:val="00BC27A9"/>
    <w:rsid w:val="00BC2ACB"/>
    <w:rsid w:val="00BC2B2D"/>
    <w:rsid w:val="00BC2DD5"/>
    <w:rsid w:val="00BC2F4F"/>
    <w:rsid w:val="00BC30B9"/>
    <w:rsid w:val="00BC391B"/>
    <w:rsid w:val="00BC3CA0"/>
    <w:rsid w:val="00BC3CA8"/>
    <w:rsid w:val="00BC3D9B"/>
    <w:rsid w:val="00BC500A"/>
    <w:rsid w:val="00BC5979"/>
    <w:rsid w:val="00BC5CD4"/>
    <w:rsid w:val="00BC6034"/>
    <w:rsid w:val="00BC67CF"/>
    <w:rsid w:val="00BC719A"/>
    <w:rsid w:val="00BC7625"/>
    <w:rsid w:val="00BC78DF"/>
    <w:rsid w:val="00BC7D30"/>
    <w:rsid w:val="00BD01ED"/>
    <w:rsid w:val="00BD021C"/>
    <w:rsid w:val="00BD09E1"/>
    <w:rsid w:val="00BD0D66"/>
    <w:rsid w:val="00BD0F52"/>
    <w:rsid w:val="00BD1348"/>
    <w:rsid w:val="00BD135C"/>
    <w:rsid w:val="00BD1806"/>
    <w:rsid w:val="00BD1B70"/>
    <w:rsid w:val="00BD1EB5"/>
    <w:rsid w:val="00BD2708"/>
    <w:rsid w:val="00BD2DC9"/>
    <w:rsid w:val="00BD3266"/>
    <w:rsid w:val="00BD3305"/>
    <w:rsid w:val="00BD3339"/>
    <w:rsid w:val="00BD35EC"/>
    <w:rsid w:val="00BD3E05"/>
    <w:rsid w:val="00BD41D3"/>
    <w:rsid w:val="00BD427B"/>
    <w:rsid w:val="00BD5401"/>
    <w:rsid w:val="00BD5410"/>
    <w:rsid w:val="00BD5463"/>
    <w:rsid w:val="00BD5C5A"/>
    <w:rsid w:val="00BD5C6E"/>
    <w:rsid w:val="00BD5D43"/>
    <w:rsid w:val="00BD608C"/>
    <w:rsid w:val="00BD62FA"/>
    <w:rsid w:val="00BD6597"/>
    <w:rsid w:val="00BD66A7"/>
    <w:rsid w:val="00BD67AC"/>
    <w:rsid w:val="00BD6AED"/>
    <w:rsid w:val="00BD6C71"/>
    <w:rsid w:val="00BD6D54"/>
    <w:rsid w:val="00BD6D70"/>
    <w:rsid w:val="00BD6EAB"/>
    <w:rsid w:val="00BD6F73"/>
    <w:rsid w:val="00BD717E"/>
    <w:rsid w:val="00BD742B"/>
    <w:rsid w:val="00BD743F"/>
    <w:rsid w:val="00BD75E7"/>
    <w:rsid w:val="00BD7903"/>
    <w:rsid w:val="00BD7E9B"/>
    <w:rsid w:val="00BD7F5E"/>
    <w:rsid w:val="00BE0097"/>
    <w:rsid w:val="00BE063B"/>
    <w:rsid w:val="00BE0769"/>
    <w:rsid w:val="00BE09AE"/>
    <w:rsid w:val="00BE09AF"/>
    <w:rsid w:val="00BE1A41"/>
    <w:rsid w:val="00BE1C5C"/>
    <w:rsid w:val="00BE2495"/>
    <w:rsid w:val="00BE267F"/>
    <w:rsid w:val="00BE27D6"/>
    <w:rsid w:val="00BE2A3C"/>
    <w:rsid w:val="00BE2F18"/>
    <w:rsid w:val="00BE30BB"/>
    <w:rsid w:val="00BE3206"/>
    <w:rsid w:val="00BE322F"/>
    <w:rsid w:val="00BE3D96"/>
    <w:rsid w:val="00BE426D"/>
    <w:rsid w:val="00BE4630"/>
    <w:rsid w:val="00BE4959"/>
    <w:rsid w:val="00BE4CF8"/>
    <w:rsid w:val="00BE4D05"/>
    <w:rsid w:val="00BE4E4C"/>
    <w:rsid w:val="00BE52AC"/>
    <w:rsid w:val="00BE54FD"/>
    <w:rsid w:val="00BE5B12"/>
    <w:rsid w:val="00BE5BD5"/>
    <w:rsid w:val="00BE5E19"/>
    <w:rsid w:val="00BE6477"/>
    <w:rsid w:val="00BE6736"/>
    <w:rsid w:val="00BE6CB0"/>
    <w:rsid w:val="00BE6E52"/>
    <w:rsid w:val="00BE7446"/>
    <w:rsid w:val="00BE74BE"/>
    <w:rsid w:val="00BE74D1"/>
    <w:rsid w:val="00BE78C9"/>
    <w:rsid w:val="00BE78D7"/>
    <w:rsid w:val="00BF0428"/>
    <w:rsid w:val="00BF042E"/>
    <w:rsid w:val="00BF0533"/>
    <w:rsid w:val="00BF0BE2"/>
    <w:rsid w:val="00BF0C90"/>
    <w:rsid w:val="00BF11A9"/>
    <w:rsid w:val="00BF1480"/>
    <w:rsid w:val="00BF1814"/>
    <w:rsid w:val="00BF1C90"/>
    <w:rsid w:val="00BF1D37"/>
    <w:rsid w:val="00BF212E"/>
    <w:rsid w:val="00BF2392"/>
    <w:rsid w:val="00BF23E2"/>
    <w:rsid w:val="00BF269E"/>
    <w:rsid w:val="00BF28DE"/>
    <w:rsid w:val="00BF2F28"/>
    <w:rsid w:val="00BF3079"/>
    <w:rsid w:val="00BF4BF8"/>
    <w:rsid w:val="00BF4BFE"/>
    <w:rsid w:val="00BF4D80"/>
    <w:rsid w:val="00BF54FC"/>
    <w:rsid w:val="00BF5696"/>
    <w:rsid w:val="00BF570A"/>
    <w:rsid w:val="00BF57F2"/>
    <w:rsid w:val="00BF5CDB"/>
    <w:rsid w:val="00BF6A7F"/>
    <w:rsid w:val="00BF6DFF"/>
    <w:rsid w:val="00BF6FD6"/>
    <w:rsid w:val="00BF7291"/>
    <w:rsid w:val="00BF7669"/>
    <w:rsid w:val="00BF778A"/>
    <w:rsid w:val="00BF7F1F"/>
    <w:rsid w:val="00C002FB"/>
    <w:rsid w:val="00C00545"/>
    <w:rsid w:val="00C01AB7"/>
    <w:rsid w:val="00C01E46"/>
    <w:rsid w:val="00C0233B"/>
    <w:rsid w:val="00C02C30"/>
    <w:rsid w:val="00C02CE2"/>
    <w:rsid w:val="00C031F4"/>
    <w:rsid w:val="00C032C7"/>
    <w:rsid w:val="00C033A8"/>
    <w:rsid w:val="00C035B1"/>
    <w:rsid w:val="00C03898"/>
    <w:rsid w:val="00C03BEF"/>
    <w:rsid w:val="00C0472E"/>
    <w:rsid w:val="00C049CB"/>
    <w:rsid w:val="00C04D6B"/>
    <w:rsid w:val="00C05560"/>
    <w:rsid w:val="00C058F4"/>
    <w:rsid w:val="00C05B0E"/>
    <w:rsid w:val="00C05E41"/>
    <w:rsid w:val="00C06166"/>
    <w:rsid w:val="00C061B9"/>
    <w:rsid w:val="00C0631C"/>
    <w:rsid w:val="00C06689"/>
    <w:rsid w:val="00C06844"/>
    <w:rsid w:val="00C07854"/>
    <w:rsid w:val="00C07A54"/>
    <w:rsid w:val="00C07B21"/>
    <w:rsid w:val="00C07C94"/>
    <w:rsid w:val="00C10105"/>
    <w:rsid w:val="00C10F2E"/>
    <w:rsid w:val="00C113DE"/>
    <w:rsid w:val="00C11400"/>
    <w:rsid w:val="00C11B1F"/>
    <w:rsid w:val="00C11BC3"/>
    <w:rsid w:val="00C1255E"/>
    <w:rsid w:val="00C128DB"/>
    <w:rsid w:val="00C12CF8"/>
    <w:rsid w:val="00C12D4E"/>
    <w:rsid w:val="00C12F8F"/>
    <w:rsid w:val="00C139A7"/>
    <w:rsid w:val="00C145CB"/>
    <w:rsid w:val="00C147F3"/>
    <w:rsid w:val="00C14A64"/>
    <w:rsid w:val="00C14A91"/>
    <w:rsid w:val="00C15F57"/>
    <w:rsid w:val="00C1621E"/>
    <w:rsid w:val="00C169CC"/>
    <w:rsid w:val="00C16AC3"/>
    <w:rsid w:val="00C16D8A"/>
    <w:rsid w:val="00C17672"/>
    <w:rsid w:val="00C17979"/>
    <w:rsid w:val="00C17B01"/>
    <w:rsid w:val="00C2030D"/>
    <w:rsid w:val="00C2095A"/>
    <w:rsid w:val="00C20F6F"/>
    <w:rsid w:val="00C21B68"/>
    <w:rsid w:val="00C21C81"/>
    <w:rsid w:val="00C21EFB"/>
    <w:rsid w:val="00C22138"/>
    <w:rsid w:val="00C22181"/>
    <w:rsid w:val="00C22275"/>
    <w:rsid w:val="00C224DB"/>
    <w:rsid w:val="00C2302D"/>
    <w:rsid w:val="00C231BB"/>
    <w:rsid w:val="00C23289"/>
    <w:rsid w:val="00C232D6"/>
    <w:rsid w:val="00C238EF"/>
    <w:rsid w:val="00C23D44"/>
    <w:rsid w:val="00C242E6"/>
    <w:rsid w:val="00C2462B"/>
    <w:rsid w:val="00C2547E"/>
    <w:rsid w:val="00C25541"/>
    <w:rsid w:val="00C2589A"/>
    <w:rsid w:val="00C25B31"/>
    <w:rsid w:val="00C25CD0"/>
    <w:rsid w:val="00C26403"/>
    <w:rsid w:val="00C264B6"/>
    <w:rsid w:val="00C26CE9"/>
    <w:rsid w:val="00C2723A"/>
    <w:rsid w:val="00C27510"/>
    <w:rsid w:val="00C2776E"/>
    <w:rsid w:val="00C27D9D"/>
    <w:rsid w:val="00C3011E"/>
    <w:rsid w:val="00C3017E"/>
    <w:rsid w:val="00C303BA"/>
    <w:rsid w:val="00C305CE"/>
    <w:rsid w:val="00C306A8"/>
    <w:rsid w:val="00C30ED6"/>
    <w:rsid w:val="00C31436"/>
    <w:rsid w:val="00C3283A"/>
    <w:rsid w:val="00C33CC3"/>
    <w:rsid w:val="00C33DB6"/>
    <w:rsid w:val="00C346CA"/>
    <w:rsid w:val="00C34994"/>
    <w:rsid w:val="00C35655"/>
    <w:rsid w:val="00C35F96"/>
    <w:rsid w:val="00C367A7"/>
    <w:rsid w:val="00C36BA4"/>
    <w:rsid w:val="00C37684"/>
    <w:rsid w:val="00C37902"/>
    <w:rsid w:val="00C37A10"/>
    <w:rsid w:val="00C37ADE"/>
    <w:rsid w:val="00C37DDC"/>
    <w:rsid w:val="00C401E0"/>
    <w:rsid w:val="00C407F9"/>
    <w:rsid w:val="00C408E7"/>
    <w:rsid w:val="00C40E36"/>
    <w:rsid w:val="00C410E4"/>
    <w:rsid w:val="00C41188"/>
    <w:rsid w:val="00C412CD"/>
    <w:rsid w:val="00C4184D"/>
    <w:rsid w:val="00C41CF4"/>
    <w:rsid w:val="00C41F53"/>
    <w:rsid w:val="00C4203F"/>
    <w:rsid w:val="00C42260"/>
    <w:rsid w:val="00C42715"/>
    <w:rsid w:val="00C42B96"/>
    <w:rsid w:val="00C42C1B"/>
    <w:rsid w:val="00C42DC9"/>
    <w:rsid w:val="00C4325F"/>
    <w:rsid w:val="00C4429D"/>
    <w:rsid w:val="00C44313"/>
    <w:rsid w:val="00C44E89"/>
    <w:rsid w:val="00C45106"/>
    <w:rsid w:val="00C4589E"/>
    <w:rsid w:val="00C459E0"/>
    <w:rsid w:val="00C45C41"/>
    <w:rsid w:val="00C45D6C"/>
    <w:rsid w:val="00C46283"/>
    <w:rsid w:val="00C4675B"/>
    <w:rsid w:val="00C475B1"/>
    <w:rsid w:val="00C47D6D"/>
    <w:rsid w:val="00C47EA0"/>
    <w:rsid w:val="00C50576"/>
    <w:rsid w:val="00C50A69"/>
    <w:rsid w:val="00C50A8B"/>
    <w:rsid w:val="00C514FE"/>
    <w:rsid w:val="00C51A43"/>
    <w:rsid w:val="00C51AD6"/>
    <w:rsid w:val="00C51FEF"/>
    <w:rsid w:val="00C5204B"/>
    <w:rsid w:val="00C520D8"/>
    <w:rsid w:val="00C523F9"/>
    <w:rsid w:val="00C52A3D"/>
    <w:rsid w:val="00C52A97"/>
    <w:rsid w:val="00C533A1"/>
    <w:rsid w:val="00C53990"/>
    <w:rsid w:val="00C53E34"/>
    <w:rsid w:val="00C54043"/>
    <w:rsid w:val="00C540C5"/>
    <w:rsid w:val="00C5471D"/>
    <w:rsid w:val="00C5481C"/>
    <w:rsid w:val="00C54C3F"/>
    <w:rsid w:val="00C54D0A"/>
    <w:rsid w:val="00C552F8"/>
    <w:rsid w:val="00C553F4"/>
    <w:rsid w:val="00C55458"/>
    <w:rsid w:val="00C55D66"/>
    <w:rsid w:val="00C55EB3"/>
    <w:rsid w:val="00C56186"/>
    <w:rsid w:val="00C5642D"/>
    <w:rsid w:val="00C56856"/>
    <w:rsid w:val="00C56939"/>
    <w:rsid w:val="00C569CA"/>
    <w:rsid w:val="00C56BE4"/>
    <w:rsid w:val="00C56D65"/>
    <w:rsid w:val="00C56E9A"/>
    <w:rsid w:val="00C57C2F"/>
    <w:rsid w:val="00C605FB"/>
    <w:rsid w:val="00C60D65"/>
    <w:rsid w:val="00C6108B"/>
    <w:rsid w:val="00C6134A"/>
    <w:rsid w:val="00C616AD"/>
    <w:rsid w:val="00C62797"/>
    <w:rsid w:val="00C627DE"/>
    <w:rsid w:val="00C62B94"/>
    <w:rsid w:val="00C63378"/>
    <w:rsid w:val="00C638B8"/>
    <w:rsid w:val="00C64ADF"/>
    <w:rsid w:val="00C64E3A"/>
    <w:rsid w:val="00C6521F"/>
    <w:rsid w:val="00C654A9"/>
    <w:rsid w:val="00C6568D"/>
    <w:rsid w:val="00C65769"/>
    <w:rsid w:val="00C6591E"/>
    <w:rsid w:val="00C65A34"/>
    <w:rsid w:val="00C673F6"/>
    <w:rsid w:val="00C67CE4"/>
    <w:rsid w:val="00C70155"/>
    <w:rsid w:val="00C70278"/>
    <w:rsid w:val="00C70935"/>
    <w:rsid w:val="00C71290"/>
    <w:rsid w:val="00C71929"/>
    <w:rsid w:val="00C71B08"/>
    <w:rsid w:val="00C71B97"/>
    <w:rsid w:val="00C7235D"/>
    <w:rsid w:val="00C72734"/>
    <w:rsid w:val="00C72AC7"/>
    <w:rsid w:val="00C72DF8"/>
    <w:rsid w:val="00C73ABE"/>
    <w:rsid w:val="00C73C96"/>
    <w:rsid w:val="00C74276"/>
    <w:rsid w:val="00C74BF4"/>
    <w:rsid w:val="00C75149"/>
    <w:rsid w:val="00C75284"/>
    <w:rsid w:val="00C7609C"/>
    <w:rsid w:val="00C76480"/>
    <w:rsid w:val="00C77702"/>
    <w:rsid w:val="00C777BF"/>
    <w:rsid w:val="00C77B15"/>
    <w:rsid w:val="00C8027E"/>
    <w:rsid w:val="00C81165"/>
    <w:rsid w:val="00C8140C"/>
    <w:rsid w:val="00C814CB"/>
    <w:rsid w:val="00C8187C"/>
    <w:rsid w:val="00C82081"/>
    <w:rsid w:val="00C8225B"/>
    <w:rsid w:val="00C82B6A"/>
    <w:rsid w:val="00C82DE5"/>
    <w:rsid w:val="00C83493"/>
    <w:rsid w:val="00C834E2"/>
    <w:rsid w:val="00C838A5"/>
    <w:rsid w:val="00C8395C"/>
    <w:rsid w:val="00C83A06"/>
    <w:rsid w:val="00C83BBA"/>
    <w:rsid w:val="00C846E2"/>
    <w:rsid w:val="00C84717"/>
    <w:rsid w:val="00C84CEB"/>
    <w:rsid w:val="00C850CE"/>
    <w:rsid w:val="00C8533D"/>
    <w:rsid w:val="00C8539F"/>
    <w:rsid w:val="00C8554B"/>
    <w:rsid w:val="00C85924"/>
    <w:rsid w:val="00C86711"/>
    <w:rsid w:val="00C869BB"/>
    <w:rsid w:val="00C86A9C"/>
    <w:rsid w:val="00C86C4E"/>
    <w:rsid w:val="00C86F97"/>
    <w:rsid w:val="00C8718B"/>
    <w:rsid w:val="00C871BD"/>
    <w:rsid w:val="00C87D2C"/>
    <w:rsid w:val="00C87E08"/>
    <w:rsid w:val="00C902C3"/>
    <w:rsid w:val="00C90716"/>
    <w:rsid w:val="00C912FA"/>
    <w:rsid w:val="00C91392"/>
    <w:rsid w:val="00C91586"/>
    <w:rsid w:val="00C91823"/>
    <w:rsid w:val="00C91B84"/>
    <w:rsid w:val="00C929A9"/>
    <w:rsid w:val="00C92E86"/>
    <w:rsid w:val="00C930BD"/>
    <w:rsid w:val="00C9356C"/>
    <w:rsid w:val="00C93EFE"/>
    <w:rsid w:val="00C940A6"/>
    <w:rsid w:val="00C94551"/>
    <w:rsid w:val="00C94855"/>
    <w:rsid w:val="00C94D32"/>
    <w:rsid w:val="00C95BA5"/>
    <w:rsid w:val="00C95CE1"/>
    <w:rsid w:val="00C96364"/>
    <w:rsid w:val="00C965EA"/>
    <w:rsid w:val="00C9685B"/>
    <w:rsid w:val="00C96B24"/>
    <w:rsid w:val="00C97469"/>
    <w:rsid w:val="00C97569"/>
    <w:rsid w:val="00C979C1"/>
    <w:rsid w:val="00CA023F"/>
    <w:rsid w:val="00CA08CB"/>
    <w:rsid w:val="00CA0A91"/>
    <w:rsid w:val="00CA0D86"/>
    <w:rsid w:val="00CA11CE"/>
    <w:rsid w:val="00CA128C"/>
    <w:rsid w:val="00CA1561"/>
    <w:rsid w:val="00CA16FF"/>
    <w:rsid w:val="00CA1FC7"/>
    <w:rsid w:val="00CA223F"/>
    <w:rsid w:val="00CA244D"/>
    <w:rsid w:val="00CA28D9"/>
    <w:rsid w:val="00CA336E"/>
    <w:rsid w:val="00CA344F"/>
    <w:rsid w:val="00CA346C"/>
    <w:rsid w:val="00CA4895"/>
    <w:rsid w:val="00CA4ADE"/>
    <w:rsid w:val="00CA4B3B"/>
    <w:rsid w:val="00CA4D95"/>
    <w:rsid w:val="00CA4DB2"/>
    <w:rsid w:val="00CA4E85"/>
    <w:rsid w:val="00CA4E8C"/>
    <w:rsid w:val="00CA50A5"/>
    <w:rsid w:val="00CA57AC"/>
    <w:rsid w:val="00CA583E"/>
    <w:rsid w:val="00CA5DA9"/>
    <w:rsid w:val="00CA609A"/>
    <w:rsid w:val="00CA6221"/>
    <w:rsid w:val="00CA66FA"/>
    <w:rsid w:val="00CA69FD"/>
    <w:rsid w:val="00CA6FCC"/>
    <w:rsid w:val="00CA7F4C"/>
    <w:rsid w:val="00CA7F61"/>
    <w:rsid w:val="00CA7FC9"/>
    <w:rsid w:val="00CB00B3"/>
    <w:rsid w:val="00CB0720"/>
    <w:rsid w:val="00CB072E"/>
    <w:rsid w:val="00CB09E1"/>
    <w:rsid w:val="00CB1241"/>
    <w:rsid w:val="00CB1315"/>
    <w:rsid w:val="00CB15D9"/>
    <w:rsid w:val="00CB18DB"/>
    <w:rsid w:val="00CB1A78"/>
    <w:rsid w:val="00CB1F68"/>
    <w:rsid w:val="00CB25AC"/>
    <w:rsid w:val="00CB2A9E"/>
    <w:rsid w:val="00CB2CDF"/>
    <w:rsid w:val="00CB2DF1"/>
    <w:rsid w:val="00CB3415"/>
    <w:rsid w:val="00CB34E3"/>
    <w:rsid w:val="00CB3FD3"/>
    <w:rsid w:val="00CB4394"/>
    <w:rsid w:val="00CB43C5"/>
    <w:rsid w:val="00CB4E2D"/>
    <w:rsid w:val="00CB51D2"/>
    <w:rsid w:val="00CB52D8"/>
    <w:rsid w:val="00CB5857"/>
    <w:rsid w:val="00CB58EF"/>
    <w:rsid w:val="00CB5F07"/>
    <w:rsid w:val="00CB625F"/>
    <w:rsid w:val="00CB63E3"/>
    <w:rsid w:val="00CB6445"/>
    <w:rsid w:val="00CB648D"/>
    <w:rsid w:val="00CB6918"/>
    <w:rsid w:val="00CB6BE9"/>
    <w:rsid w:val="00CB6C01"/>
    <w:rsid w:val="00CB6C04"/>
    <w:rsid w:val="00CB6C4C"/>
    <w:rsid w:val="00CB6E80"/>
    <w:rsid w:val="00CB74D0"/>
    <w:rsid w:val="00CB780D"/>
    <w:rsid w:val="00CB7E3D"/>
    <w:rsid w:val="00CB7FC4"/>
    <w:rsid w:val="00CC018C"/>
    <w:rsid w:val="00CC031B"/>
    <w:rsid w:val="00CC0EFD"/>
    <w:rsid w:val="00CC171B"/>
    <w:rsid w:val="00CC175B"/>
    <w:rsid w:val="00CC1998"/>
    <w:rsid w:val="00CC1AB3"/>
    <w:rsid w:val="00CC1CDF"/>
    <w:rsid w:val="00CC2021"/>
    <w:rsid w:val="00CC2090"/>
    <w:rsid w:val="00CC213A"/>
    <w:rsid w:val="00CC23CE"/>
    <w:rsid w:val="00CC2862"/>
    <w:rsid w:val="00CC2866"/>
    <w:rsid w:val="00CC2D28"/>
    <w:rsid w:val="00CC317A"/>
    <w:rsid w:val="00CC376C"/>
    <w:rsid w:val="00CC440E"/>
    <w:rsid w:val="00CC4A5F"/>
    <w:rsid w:val="00CC4CC1"/>
    <w:rsid w:val="00CC4D49"/>
    <w:rsid w:val="00CC5324"/>
    <w:rsid w:val="00CC5A50"/>
    <w:rsid w:val="00CC5BEE"/>
    <w:rsid w:val="00CC5F5B"/>
    <w:rsid w:val="00CC6590"/>
    <w:rsid w:val="00CC67A0"/>
    <w:rsid w:val="00CC681E"/>
    <w:rsid w:val="00CC69FC"/>
    <w:rsid w:val="00CC702B"/>
    <w:rsid w:val="00CC71A5"/>
    <w:rsid w:val="00CC7AD2"/>
    <w:rsid w:val="00CD022D"/>
    <w:rsid w:val="00CD039A"/>
    <w:rsid w:val="00CD052B"/>
    <w:rsid w:val="00CD0578"/>
    <w:rsid w:val="00CD0D23"/>
    <w:rsid w:val="00CD0FC1"/>
    <w:rsid w:val="00CD107C"/>
    <w:rsid w:val="00CD1236"/>
    <w:rsid w:val="00CD1882"/>
    <w:rsid w:val="00CD1B21"/>
    <w:rsid w:val="00CD1BB1"/>
    <w:rsid w:val="00CD1E60"/>
    <w:rsid w:val="00CD2312"/>
    <w:rsid w:val="00CD2749"/>
    <w:rsid w:val="00CD277D"/>
    <w:rsid w:val="00CD2CE2"/>
    <w:rsid w:val="00CD3878"/>
    <w:rsid w:val="00CD3B68"/>
    <w:rsid w:val="00CD3C3F"/>
    <w:rsid w:val="00CD3C62"/>
    <w:rsid w:val="00CD4220"/>
    <w:rsid w:val="00CD479A"/>
    <w:rsid w:val="00CD49CA"/>
    <w:rsid w:val="00CD4B6E"/>
    <w:rsid w:val="00CD4E42"/>
    <w:rsid w:val="00CD547B"/>
    <w:rsid w:val="00CD5C6E"/>
    <w:rsid w:val="00CD5D65"/>
    <w:rsid w:val="00CD5FB5"/>
    <w:rsid w:val="00CD687A"/>
    <w:rsid w:val="00CD6DBD"/>
    <w:rsid w:val="00CD6DFB"/>
    <w:rsid w:val="00CD7357"/>
    <w:rsid w:val="00CD74F9"/>
    <w:rsid w:val="00CD7D0C"/>
    <w:rsid w:val="00CE0531"/>
    <w:rsid w:val="00CE08F0"/>
    <w:rsid w:val="00CE0C9C"/>
    <w:rsid w:val="00CE0EA6"/>
    <w:rsid w:val="00CE1248"/>
    <w:rsid w:val="00CE1B10"/>
    <w:rsid w:val="00CE1C0D"/>
    <w:rsid w:val="00CE1D09"/>
    <w:rsid w:val="00CE1E06"/>
    <w:rsid w:val="00CE20A9"/>
    <w:rsid w:val="00CE2641"/>
    <w:rsid w:val="00CE271C"/>
    <w:rsid w:val="00CE2FDD"/>
    <w:rsid w:val="00CE348E"/>
    <w:rsid w:val="00CE38D6"/>
    <w:rsid w:val="00CE4366"/>
    <w:rsid w:val="00CE4406"/>
    <w:rsid w:val="00CE44B8"/>
    <w:rsid w:val="00CE458E"/>
    <w:rsid w:val="00CE4845"/>
    <w:rsid w:val="00CE4A46"/>
    <w:rsid w:val="00CE4C82"/>
    <w:rsid w:val="00CE56F6"/>
    <w:rsid w:val="00CE5703"/>
    <w:rsid w:val="00CE5792"/>
    <w:rsid w:val="00CE6069"/>
    <w:rsid w:val="00CE67B6"/>
    <w:rsid w:val="00CE702F"/>
    <w:rsid w:val="00CE7516"/>
    <w:rsid w:val="00CE76AD"/>
    <w:rsid w:val="00CF0FD6"/>
    <w:rsid w:val="00CF11B0"/>
    <w:rsid w:val="00CF1395"/>
    <w:rsid w:val="00CF1706"/>
    <w:rsid w:val="00CF19E2"/>
    <w:rsid w:val="00CF1E60"/>
    <w:rsid w:val="00CF26BF"/>
    <w:rsid w:val="00CF28FB"/>
    <w:rsid w:val="00CF293E"/>
    <w:rsid w:val="00CF2A80"/>
    <w:rsid w:val="00CF2AF0"/>
    <w:rsid w:val="00CF31D8"/>
    <w:rsid w:val="00CF38B3"/>
    <w:rsid w:val="00CF3E50"/>
    <w:rsid w:val="00CF416A"/>
    <w:rsid w:val="00CF43C1"/>
    <w:rsid w:val="00CF440B"/>
    <w:rsid w:val="00CF471B"/>
    <w:rsid w:val="00CF492B"/>
    <w:rsid w:val="00CF4F5B"/>
    <w:rsid w:val="00CF548A"/>
    <w:rsid w:val="00CF5895"/>
    <w:rsid w:val="00CF5E02"/>
    <w:rsid w:val="00CF5E42"/>
    <w:rsid w:val="00CF65AA"/>
    <w:rsid w:val="00CF6D0F"/>
    <w:rsid w:val="00CF7289"/>
    <w:rsid w:val="00CF749E"/>
    <w:rsid w:val="00CF75F1"/>
    <w:rsid w:val="00CF786A"/>
    <w:rsid w:val="00CF795E"/>
    <w:rsid w:val="00CF7D05"/>
    <w:rsid w:val="00CF7FD2"/>
    <w:rsid w:val="00D00395"/>
    <w:rsid w:val="00D003D3"/>
    <w:rsid w:val="00D0065D"/>
    <w:rsid w:val="00D0093B"/>
    <w:rsid w:val="00D00DC7"/>
    <w:rsid w:val="00D01289"/>
    <w:rsid w:val="00D01B94"/>
    <w:rsid w:val="00D01DAA"/>
    <w:rsid w:val="00D01E1C"/>
    <w:rsid w:val="00D01EB0"/>
    <w:rsid w:val="00D0282F"/>
    <w:rsid w:val="00D02BF2"/>
    <w:rsid w:val="00D035F0"/>
    <w:rsid w:val="00D03651"/>
    <w:rsid w:val="00D03A2D"/>
    <w:rsid w:val="00D03AA6"/>
    <w:rsid w:val="00D03BB5"/>
    <w:rsid w:val="00D03E3B"/>
    <w:rsid w:val="00D0416B"/>
    <w:rsid w:val="00D044A4"/>
    <w:rsid w:val="00D04C02"/>
    <w:rsid w:val="00D04C82"/>
    <w:rsid w:val="00D05A91"/>
    <w:rsid w:val="00D05F2F"/>
    <w:rsid w:val="00D06502"/>
    <w:rsid w:val="00D068BC"/>
    <w:rsid w:val="00D06B2E"/>
    <w:rsid w:val="00D06CC9"/>
    <w:rsid w:val="00D06E84"/>
    <w:rsid w:val="00D06FDA"/>
    <w:rsid w:val="00D070FB"/>
    <w:rsid w:val="00D073C5"/>
    <w:rsid w:val="00D079C7"/>
    <w:rsid w:val="00D07C0B"/>
    <w:rsid w:val="00D1042B"/>
    <w:rsid w:val="00D10868"/>
    <w:rsid w:val="00D11024"/>
    <w:rsid w:val="00D11153"/>
    <w:rsid w:val="00D11CF1"/>
    <w:rsid w:val="00D11EF3"/>
    <w:rsid w:val="00D121DC"/>
    <w:rsid w:val="00D121F9"/>
    <w:rsid w:val="00D1221A"/>
    <w:rsid w:val="00D123B9"/>
    <w:rsid w:val="00D12A16"/>
    <w:rsid w:val="00D12AEA"/>
    <w:rsid w:val="00D12FEC"/>
    <w:rsid w:val="00D134ED"/>
    <w:rsid w:val="00D1371E"/>
    <w:rsid w:val="00D138E1"/>
    <w:rsid w:val="00D139A8"/>
    <w:rsid w:val="00D13A3C"/>
    <w:rsid w:val="00D141D3"/>
    <w:rsid w:val="00D143BD"/>
    <w:rsid w:val="00D14407"/>
    <w:rsid w:val="00D14710"/>
    <w:rsid w:val="00D14C54"/>
    <w:rsid w:val="00D14D33"/>
    <w:rsid w:val="00D15647"/>
    <w:rsid w:val="00D15B37"/>
    <w:rsid w:val="00D15DBC"/>
    <w:rsid w:val="00D15EE4"/>
    <w:rsid w:val="00D16423"/>
    <w:rsid w:val="00D16CA9"/>
    <w:rsid w:val="00D179C0"/>
    <w:rsid w:val="00D17ACD"/>
    <w:rsid w:val="00D17D73"/>
    <w:rsid w:val="00D17FB0"/>
    <w:rsid w:val="00D200E9"/>
    <w:rsid w:val="00D20805"/>
    <w:rsid w:val="00D20CB2"/>
    <w:rsid w:val="00D20E06"/>
    <w:rsid w:val="00D20F33"/>
    <w:rsid w:val="00D21414"/>
    <w:rsid w:val="00D21445"/>
    <w:rsid w:val="00D215AE"/>
    <w:rsid w:val="00D223C6"/>
    <w:rsid w:val="00D22EDD"/>
    <w:rsid w:val="00D23731"/>
    <w:rsid w:val="00D2398E"/>
    <w:rsid w:val="00D23A52"/>
    <w:rsid w:val="00D23C03"/>
    <w:rsid w:val="00D23C2D"/>
    <w:rsid w:val="00D2400A"/>
    <w:rsid w:val="00D2407C"/>
    <w:rsid w:val="00D2529B"/>
    <w:rsid w:val="00D2530D"/>
    <w:rsid w:val="00D25BE9"/>
    <w:rsid w:val="00D25BFC"/>
    <w:rsid w:val="00D25F61"/>
    <w:rsid w:val="00D26652"/>
    <w:rsid w:val="00D268E6"/>
    <w:rsid w:val="00D26A79"/>
    <w:rsid w:val="00D26E8D"/>
    <w:rsid w:val="00D27075"/>
    <w:rsid w:val="00D27474"/>
    <w:rsid w:val="00D2751D"/>
    <w:rsid w:val="00D276BE"/>
    <w:rsid w:val="00D276DA"/>
    <w:rsid w:val="00D27990"/>
    <w:rsid w:val="00D27B85"/>
    <w:rsid w:val="00D27DD8"/>
    <w:rsid w:val="00D3001B"/>
    <w:rsid w:val="00D3018D"/>
    <w:rsid w:val="00D30387"/>
    <w:rsid w:val="00D303C7"/>
    <w:rsid w:val="00D30599"/>
    <w:rsid w:val="00D30F64"/>
    <w:rsid w:val="00D314C3"/>
    <w:rsid w:val="00D315F1"/>
    <w:rsid w:val="00D316D6"/>
    <w:rsid w:val="00D31801"/>
    <w:rsid w:val="00D31BCC"/>
    <w:rsid w:val="00D31E83"/>
    <w:rsid w:val="00D31EA0"/>
    <w:rsid w:val="00D31F96"/>
    <w:rsid w:val="00D321DE"/>
    <w:rsid w:val="00D32672"/>
    <w:rsid w:val="00D32720"/>
    <w:rsid w:val="00D331CF"/>
    <w:rsid w:val="00D333D5"/>
    <w:rsid w:val="00D33635"/>
    <w:rsid w:val="00D34429"/>
    <w:rsid w:val="00D34B04"/>
    <w:rsid w:val="00D34E01"/>
    <w:rsid w:val="00D352D3"/>
    <w:rsid w:val="00D35DD5"/>
    <w:rsid w:val="00D35E6D"/>
    <w:rsid w:val="00D36079"/>
    <w:rsid w:val="00D36792"/>
    <w:rsid w:val="00D36E35"/>
    <w:rsid w:val="00D37634"/>
    <w:rsid w:val="00D37677"/>
    <w:rsid w:val="00D37742"/>
    <w:rsid w:val="00D377CC"/>
    <w:rsid w:val="00D37B08"/>
    <w:rsid w:val="00D37C80"/>
    <w:rsid w:val="00D40539"/>
    <w:rsid w:val="00D40558"/>
    <w:rsid w:val="00D40A1D"/>
    <w:rsid w:val="00D40EBC"/>
    <w:rsid w:val="00D41EC2"/>
    <w:rsid w:val="00D41FBE"/>
    <w:rsid w:val="00D42008"/>
    <w:rsid w:val="00D421F4"/>
    <w:rsid w:val="00D42900"/>
    <w:rsid w:val="00D42923"/>
    <w:rsid w:val="00D432FA"/>
    <w:rsid w:val="00D4354A"/>
    <w:rsid w:val="00D43773"/>
    <w:rsid w:val="00D43E64"/>
    <w:rsid w:val="00D43FE7"/>
    <w:rsid w:val="00D44099"/>
    <w:rsid w:val="00D44148"/>
    <w:rsid w:val="00D44245"/>
    <w:rsid w:val="00D44392"/>
    <w:rsid w:val="00D4439C"/>
    <w:rsid w:val="00D44405"/>
    <w:rsid w:val="00D44464"/>
    <w:rsid w:val="00D44581"/>
    <w:rsid w:val="00D453F7"/>
    <w:rsid w:val="00D45594"/>
    <w:rsid w:val="00D46235"/>
    <w:rsid w:val="00D46941"/>
    <w:rsid w:val="00D46B1E"/>
    <w:rsid w:val="00D46CDF"/>
    <w:rsid w:val="00D4706F"/>
    <w:rsid w:val="00D472AA"/>
    <w:rsid w:val="00D478A0"/>
    <w:rsid w:val="00D47D40"/>
    <w:rsid w:val="00D47D54"/>
    <w:rsid w:val="00D47F17"/>
    <w:rsid w:val="00D500CA"/>
    <w:rsid w:val="00D5050C"/>
    <w:rsid w:val="00D506F9"/>
    <w:rsid w:val="00D509D0"/>
    <w:rsid w:val="00D50CA8"/>
    <w:rsid w:val="00D511E8"/>
    <w:rsid w:val="00D51266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4FCA"/>
    <w:rsid w:val="00D55041"/>
    <w:rsid w:val="00D5516A"/>
    <w:rsid w:val="00D555F8"/>
    <w:rsid w:val="00D556EA"/>
    <w:rsid w:val="00D56A54"/>
    <w:rsid w:val="00D571C8"/>
    <w:rsid w:val="00D57794"/>
    <w:rsid w:val="00D57C55"/>
    <w:rsid w:val="00D57F71"/>
    <w:rsid w:val="00D60096"/>
    <w:rsid w:val="00D61A2E"/>
    <w:rsid w:val="00D61E6F"/>
    <w:rsid w:val="00D61E8E"/>
    <w:rsid w:val="00D61EE0"/>
    <w:rsid w:val="00D62A6F"/>
    <w:rsid w:val="00D63020"/>
    <w:rsid w:val="00D63C42"/>
    <w:rsid w:val="00D64003"/>
    <w:rsid w:val="00D64062"/>
    <w:rsid w:val="00D64400"/>
    <w:rsid w:val="00D64481"/>
    <w:rsid w:val="00D64928"/>
    <w:rsid w:val="00D64BBE"/>
    <w:rsid w:val="00D64CA7"/>
    <w:rsid w:val="00D64D11"/>
    <w:rsid w:val="00D656EB"/>
    <w:rsid w:val="00D6742F"/>
    <w:rsid w:val="00D679A3"/>
    <w:rsid w:val="00D67D48"/>
    <w:rsid w:val="00D709AA"/>
    <w:rsid w:val="00D70B2D"/>
    <w:rsid w:val="00D70CC6"/>
    <w:rsid w:val="00D71087"/>
    <w:rsid w:val="00D712E7"/>
    <w:rsid w:val="00D71906"/>
    <w:rsid w:val="00D723FB"/>
    <w:rsid w:val="00D7242C"/>
    <w:rsid w:val="00D72744"/>
    <w:rsid w:val="00D72881"/>
    <w:rsid w:val="00D72969"/>
    <w:rsid w:val="00D729ED"/>
    <w:rsid w:val="00D72DFD"/>
    <w:rsid w:val="00D73605"/>
    <w:rsid w:val="00D736A5"/>
    <w:rsid w:val="00D73A2D"/>
    <w:rsid w:val="00D73E71"/>
    <w:rsid w:val="00D74130"/>
    <w:rsid w:val="00D742FE"/>
    <w:rsid w:val="00D7439A"/>
    <w:rsid w:val="00D74473"/>
    <w:rsid w:val="00D74956"/>
    <w:rsid w:val="00D749B4"/>
    <w:rsid w:val="00D74BB2"/>
    <w:rsid w:val="00D74DA9"/>
    <w:rsid w:val="00D74EA9"/>
    <w:rsid w:val="00D751CD"/>
    <w:rsid w:val="00D75353"/>
    <w:rsid w:val="00D754AB"/>
    <w:rsid w:val="00D75C41"/>
    <w:rsid w:val="00D7616E"/>
    <w:rsid w:val="00D76721"/>
    <w:rsid w:val="00D76893"/>
    <w:rsid w:val="00D76F81"/>
    <w:rsid w:val="00D7747B"/>
    <w:rsid w:val="00D7792A"/>
    <w:rsid w:val="00D80021"/>
    <w:rsid w:val="00D802B3"/>
    <w:rsid w:val="00D80354"/>
    <w:rsid w:val="00D8124A"/>
    <w:rsid w:val="00D81B79"/>
    <w:rsid w:val="00D81E41"/>
    <w:rsid w:val="00D81F42"/>
    <w:rsid w:val="00D82512"/>
    <w:rsid w:val="00D82A56"/>
    <w:rsid w:val="00D82CF8"/>
    <w:rsid w:val="00D837C5"/>
    <w:rsid w:val="00D83EBC"/>
    <w:rsid w:val="00D84584"/>
    <w:rsid w:val="00D84A5B"/>
    <w:rsid w:val="00D85768"/>
    <w:rsid w:val="00D858F2"/>
    <w:rsid w:val="00D859C9"/>
    <w:rsid w:val="00D85AE2"/>
    <w:rsid w:val="00D85B70"/>
    <w:rsid w:val="00D85C01"/>
    <w:rsid w:val="00D85CA6"/>
    <w:rsid w:val="00D85E81"/>
    <w:rsid w:val="00D86336"/>
    <w:rsid w:val="00D863D7"/>
    <w:rsid w:val="00D864D7"/>
    <w:rsid w:val="00D8684F"/>
    <w:rsid w:val="00D86B91"/>
    <w:rsid w:val="00D86E96"/>
    <w:rsid w:val="00D8704C"/>
    <w:rsid w:val="00D8722E"/>
    <w:rsid w:val="00D877E2"/>
    <w:rsid w:val="00D87BA8"/>
    <w:rsid w:val="00D87E57"/>
    <w:rsid w:val="00D87FD8"/>
    <w:rsid w:val="00D9008C"/>
    <w:rsid w:val="00D9010F"/>
    <w:rsid w:val="00D90D19"/>
    <w:rsid w:val="00D90DA6"/>
    <w:rsid w:val="00D91076"/>
    <w:rsid w:val="00D9111F"/>
    <w:rsid w:val="00D916A7"/>
    <w:rsid w:val="00D9183C"/>
    <w:rsid w:val="00D91D6C"/>
    <w:rsid w:val="00D91EC8"/>
    <w:rsid w:val="00D92BE9"/>
    <w:rsid w:val="00D92D25"/>
    <w:rsid w:val="00D93991"/>
    <w:rsid w:val="00D93BBD"/>
    <w:rsid w:val="00D94304"/>
    <w:rsid w:val="00D94306"/>
    <w:rsid w:val="00D950BD"/>
    <w:rsid w:val="00D95DBC"/>
    <w:rsid w:val="00D96C47"/>
    <w:rsid w:val="00D96E00"/>
    <w:rsid w:val="00D96EA4"/>
    <w:rsid w:val="00D970D3"/>
    <w:rsid w:val="00D9724A"/>
    <w:rsid w:val="00D97E18"/>
    <w:rsid w:val="00DA0332"/>
    <w:rsid w:val="00DA0744"/>
    <w:rsid w:val="00DA0EFD"/>
    <w:rsid w:val="00DA100D"/>
    <w:rsid w:val="00DA1148"/>
    <w:rsid w:val="00DA1669"/>
    <w:rsid w:val="00DA16D2"/>
    <w:rsid w:val="00DA17C1"/>
    <w:rsid w:val="00DA19AA"/>
    <w:rsid w:val="00DA1A7B"/>
    <w:rsid w:val="00DA1B72"/>
    <w:rsid w:val="00DA1D2B"/>
    <w:rsid w:val="00DA1E90"/>
    <w:rsid w:val="00DA22B0"/>
    <w:rsid w:val="00DA2804"/>
    <w:rsid w:val="00DA29A2"/>
    <w:rsid w:val="00DA2E6E"/>
    <w:rsid w:val="00DA2F70"/>
    <w:rsid w:val="00DA34B5"/>
    <w:rsid w:val="00DA35A1"/>
    <w:rsid w:val="00DA379F"/>
    <w:rsid w:val="00DA3AC4"/>
    <w:rsid w:val="00DA3FF4"/>
    <w:rsid w:val="00DA4B54"/>
    <w:rsid w:val="00DA5088"/>
    <w:rsid w:val="00DA56BB"/>
    <w:rsid w:val="00DA5716"/>
    <w:rsid w:val="00DA58AB"/>
    <w:rsid w:val="00DA5D80"/>
    <w:rsid w:val="00DA5D93"/>
    <w:rsid w:val="00DA6078"/>
    <w:rsid w:val="00DA6686"/>
    <w:rsid w:val="00DA68B2"/>
    <w:rsid w:val="00DA7282"/>
    <w:rsid w:val="00DA72C6"/>
    <w:rsid w:val="00DA7410"/>
    <w:rsid w:val="00DA7498"/>
    <w:rsid w:val="00DA7A87"/>
    <w:rsid w:val="00DB0157"/>
    <w:rsid w:val="00DB0790"/>
    <w:rsid w:val="00DB0864"/>
    <w:rsid w:val="00DB0A84"/>
    <w:rsid w:val="00DB12A5"/>
    <w:rsid w:val="00DB178B"/>
    <w:rsid w:val="00DB188E"/>
    <w:rsid w:val="00DB19DC"/>
    <w:rsid w:val="00DB1BA7"/>
    <w:rsid w:val="00DB20E8"/>
    <w:rsid w:val="00DB283F"/>
    <w:rsid w:val="00DB2AA0"/>
    <w:rsid w:val="00DB2DF5"/>
    <w:rsid w:val="00DB2F88"/>
    <w:rsid w:val="00DB3169"/>
    <w:rsid w:val="00DB35CF"/>
    <w:rsid w:val="00DB374E"/>
    <w:rsid w:val="00DB38A0"/>
    <w:rsid w:val="00DB38A3"/>
    <w:rsid w:val="00DB3D93"/>
    <w:rsid w:val="00DB46DB"/>
    <w:rsid w:val="00DB480E"/>
    <w:rsid w:val="00DB4F66"/>
    <w:rsid w:val="00DB557D"/>
    <w:rsid w:val="00DB56E7"/>
    <w:rsid w:val="00DB5721"/>
    <w:rsid w:val="00DB58A0"/>
    <w:rsid w:val="00DB636A"/>
    <w:rsid w:val="00DB6491"/>
    <w:rsid w:val="00DB6563"/>
    <w:rsid w:val="00DB7276"/>
    <w:rsid w:val="00DB744D"/>
    <w:rsid w:val="00DB7558"/>
    <w:rsid w:val="00DB790E"/>
    <w:rsid w:val="00DB7B25"/>
    <w:rsid w:val="00DB7CB8"/>
    <w:rsid w:val="00DB7DCE"/>
    <w:rsid w:val="00DC0080"/>
    <w:rsid w:val="00DC036E"/>
    <w:rsid w:val="00DC03ED"/>
    <w:rsid w:val="00DC0510"/>
    <w:rsid w:val="00DC0983"/>
    <w:rsid w:val="00DC0F28"/>
    <w:rsid w:val="00DC1342"/>
    <w:rsid w:val="00DC1388"/>
    <w:rsid w:val="00DC1518"/>
    <w:rsid w:val="00DC1901"/>
    <w:rsid w:val="00DC199A"/>
    <w:rsid w:val="00DC1A9A"/>
    <w:rsid w:val="00DC1F30"/>
    <w:rsid w:val="00DC2748"/>
    <w:rsid w:val="00DC29AC"/>
    <w:rsid w:val="00DC2DA5"/>
    <w:rsid w:val="00DC32CF"/>
    <w:rsid w:val="00DC3FBB"/>
    <w:rsid w:val="00DC4375"/>
    <w:rsid w:val="00DC46E1"/>
    <w:rsid w:val="00DC48F6"/>
    <w:rsid w:val="00DC4B35"/>
    <w:rsid w:val="00DC5476"/>
    <w:rsid w:val="00DC5F0C"/>
    <w:rsid w:val="00DC667E"/>
    <w:rsid w:val="00DC7335"/>
    <w:rsid w:val="00DC7D4A"/>
    <w:rsid w:val="00DD0042"/>
    <w:rsid w:val="00DD0948"/>
    <w:rsid w:val="00DD0AE5"/>
    <w:rsid w:val="00DD16A4"/>
    <w:rsid w:val="00DD19BB"/>
    <w:rsid w:val="00DD24DC"/>
    <w:rsid w:val="00DD2619"/>
    <w:rsid w:val="00DD26B3"/>
    <w:rsid w:val="00DD2C3F"/>
    <w:rsid w:val="00DD3375"/>
    <w:rsid w:val="00DD3670"/>
    <w:rsid w:val="00DD39CF"/>
    <w:rsid w:val="00DD3C52"/>
    <w:rsid w:val="00DD3DB7"/>
    <w:rsid w:val="00DD3DEB"/>
    <w:rsid w:val="00DD407E"/>
    <w:rsid w:val="00DD42B9"/>
    <w:rsid w:val="00DD4ABD"/>
    <w:rsid w:val="00DD4B55"/>
    <w:rsid w:val="00DD4C9A"/>
    <w:rsid w:val="00DD4CD0"/>
    <w:rsid w:val="00DD5134"/>
    <w:rsid w:val="00DD5A3C"/>
    <w:rsid w:val="00DD5C50"/>
    <w:rsid w:val="00DD6056"/>
    <w:rsid w:val="00DD618D"/>
    <w:rsid w:val="00DD6252"/>
    <w:rsid w:val="00DD6CDA"/>
    <w:rsid w:val="00DD76F3"/>
    <w:rsid w:val="00DD7CAD"/>
    <w:rsid w:val="00DD7EC1"/>
    <w:rsid w:val="00DE034E"/>
    <w:rsid w:val="00DE0534"/>
    <w:rsid w:val="00DE07B0"/>
    <w:rsid w:val="00DE0809"/>
    <w:rsid w:val="00DE080F"/>
    <w:rsid w:val="00DE0B14"/>
    <w:rsid w:val="00DE0D8F"/>
    <w:rsid w:val="00DE2072"/>
    <w:rsid w:val="00DE2260"/>
    <w:rsid w:val="00DE24C0"/>
    <w:rsid w:val="00DE28B4"/>
    <w:rsid w:val="00DE2BD1"/>
    <w:rsid w:val="00DE2C5E"/>
    <w:rsid w:val="00DE343D"/>
    <w:rsid w:val="00DE4466"/>
    <w:rsid w:val="00DE4787"/>
    <w:rsid w:val="00DE4CDC"/>
    <w:rsid w:val="00DE4CE6"/>
    <w:rsid w:val="00DE5635"/>
    <w:rsid w:val="00DE57A9"/>
    <w:rsid w:val="00DE5814"/>
    <w:rsid w:val="00DE62B2"/>
    <w:rsid w:val="00DE6626"/>
    <w:rsid w:val="00DE673C"/>
    <w:rsid w:val="00DE6ED7"/>
    <w:rsid w:val="00DE76B9"/>
    <w:rsid w:val="00DE77E3"/>
    <w:rsid w:val="00DF0089"/>
    <w:rsid w:val="00DF059B"/>
    <w:rsid w:val="00DF0A51"/>
    <w:rsid w:val="00DF0C3E"/>
    <w:rsid w:val="00DF0D5B"/>
    <w:rsid w:val="00DF0DB0"/>
    <w:rsid w:val="00DF12D2"/>
    <w:rsid w:val="00DF1455"/>
    <w:rsid w:val="00DF1814"/>
    <w:rsid w:val="00DF1C0E"/>
    <w:rsid w:val="00DF1E6F"/>
    <w:rsid w:val="00DF2166"/>
    <w:rsid w:val="00DF24C8"/>
    <w:rsid w:val="00DF35FB"/>
    <w:rsid w:val="00DF3924"/>
    <w:rsid w:val="00DF3BC4"/>
    <w:rsid w:val="00DF3E6F"/>
    <w:rsid w:val="00DF3F0C"/>
    <w:rsid w:val="00DF40C4"/>
    <w:rsid w:val="00DF4557"/>
    <w:rsid w:val="00DF4759"/>
    <w:rsid w:val="00DF4B0C"/>
    <w:rsid w:val="00DF5449"/>
    <w:rsid w:val="00DF574A"/>
    <w:rsid w:val="00DF57DB"/>
    <w:rsid w:val="00DF5BA4"/>
    <w:rsid w:val="00DF5C09"/>
    <w:rsid w:val="00DF65D9"/>
    <w:rsid w:val="00DF751A"/>
    <w:rsid w:val="00DF77E5"/>
    <w:rsid w:val="00DF7867"/>
    <w:rsid w:val="00E006F7"/>
    <w:rsid w:val="00E00FC9"/>
    <w:rsid w:val="00E00FED"/>
    <w:rsid w:val="00E01149"/>
    <w:rsid w:val="00E0138D"/>
    <w:rsid w:val="00E01399"/>
    <w:rsid w:val="00E01B1B"/>
    <w:rsid w:val="00E01DC7"/>
    <w:rsid w:val="00E01FAF"/>
    <w:rsid w:val="00E01FF0"/>
    <w:rsid w:val="00E020F1"/>
    <w:rsid w:val="00E021BC"/>
    <w:rsid w:val="00E02606"/>
    <w:rsid w:val="00E02712"/>
    <w:rsid w:val="00E02D94"/>
    <w:rsid w:val="00E032A9"/>
    <w:rsid w:val="00E033F2"/>
    <w:rsid w:val="00E03AE7"/>
    <w:rsid w:val="00E03CA2"/>
    <w:rsid w:val="00E04B8C"/>
    <w:rsid w:val="00E04CDC"/>
    <w:rsid w:val="00E04D0B"/>
    <w:rsid w:val="00E04D37"/>
    <w:rsid w:val="00E04F65"/>
    <w:rsid w:val="00E0550D"/>
    <w:rsid w:val="00E057FF"/>
    <w:rsid w:val="00E0581A"/>
    <w:rsid w:val="00E0588A"/>
    <w:rsid w:val="00E059FC"/>
    <w:rsid w:val="00E05F51"/>
    <w:rsid w:val="00E061BC"/>
    <w:rsid w:val="00E0649A"/>
    <w:rsid w:val="00E0657E"/>
    <w:rsid w:val="00E0660A"/>
    <w:rsid w:val="00E06661"/>
    <w:rsid w:val="00E066BF"/>
    <w:rsid w:val="00E069F2"/>
    <w:rsid w:val="00E06C7E"/>
    <w:rsid w:val="00E07450"/>
    <w:rsid w:val="00E07982"/>
    <w:rsid w:val="00E07ADD"/>
    <w:rsid w:val="00E07C14"/>
    <w:rsid w:val="00E07FB1"/>
    <w:rsid w:val="00E10119"/>
    <w:rsid w:val="00E10850"/>
    <w:rsid w:val="00E10946"/>
    <w:rsid w:val="00E10B05"/>
    <w:rsid w:val="00E10B1F"/>
    <w:rsid w:val="00E117AA"/>
    <w:rsid w:val="00E118FE"/>
    <w:rsid w:val="00E11FD6"/>
    <w:rsid w:val="00E123BC"/>
    <w:rsid w:val="00E13101"/>
    <w:rsid w:val="00E131A5"/>
    <w:rsid w:val="00E131F6"/>
    <w:rsid w:val="00E13554"/>
    <w:rsid w:val="00E139B3"/>
    <w:rsid w:val="00E1450D"/>
    <w:rsid w:val="00E146D2"/>
    <w:rsid w:val="00E148F7"/>
    <w:rsid w:val="00E14C8D"/>
    <w:rsid w:val="00E14D28"/>
    <w:rsid w:val="00E14E50"/>
    <w:rsid w:val="00E14E92"/>
    <w:rsid w:val="00E15767"/>
    <w:rsid w:val="00E15A14"/>
    <w:rsid w:val="00E15AAE"/>
    <w:rsid w:val="00E15AD4"/>
    <w:rsid w:val="00E15E5D"/>
    <w:rsid w:val="00E16045"/>
    <w:rsid w:val="00E16BE9"/>
    <w:rsid w:val="00E16E3B"/>
    <w:rsid w:val="00E17366"/>
    <w:rsid w:val="00E1740B"/>
    <w:rsid w:val="00E17565"/>
    <w:rsid w:val="00E17CF5"/>
    <w:rsid w:val="00E17E1B"/>
    <w:rsid w:val="00E20249"/>
    <w:rsid w:val="00E208C6"/>
    <w:rsid w:val="00E209F2"/>
    <w:rsid w:val="00E20BF9"/>
    <w:rsid w:val="00E210F7"/>
    <w:rsid w:val="00E21109"/>
    <w:rsid w:val="00E213CC"/>
    <w:rsid w:val="00E2154E"/>
    <w:rsid w:val="00E21F5C"/>
    <w:rsid w:val="00E22690"/>
    <w:rsid w:val="00E22731"/>
    <w:rsid w:val="00E227E2"/>
    <w:rsid w:val="00E2286D"/>
    <w:rsid w:val="00E23698"/>
    <w:rsid w:val="00E236AA"/>
    <w:rsid w:val="00E23847"/>
    <w:rsid w:val="00E23E0D"/>
    <w:rsid w:val="00E2459E"/>
    <w:rsid w:val="00E2464F"/>
    <w:rsid w:val="00E24B78"/>
    <w:rsid w:val="00E24C91"/>
    <w:rsid w:val="00E25348"/>
    <w:rsid w:val="00E25597"/>
    <w:rsid w:val="00E256BD"/>
    <w:rsid w:val="00E25C94"/>
    <w:rsid w:val="00E25CF2"/>
    <w:rsid w:val="00E2620B"/>
    <w:rsid w:val="00E262E1"/>
    <w:rsid w:val="00E26307"/>
    <w:rsid w:val="00E26495"/>
    <w:rsid w:val="00E2690B"/>
    <w:rsid w:val="00E269A5"/>
    <w:rsid w:val="00E26D2B"/>
    <w:rsid w:val="00E26FB1"/>
    <w:rsid w:val="00E27077"/>
    <w:rsid w:val="00E271F1"/>
    <w:rsid w:val="00E27333"/>
    <w:rsid w:val="00E27672"/>
    <w:rsid w:val="00E304E9"/>
    <w:rsid w:val="00E30E06"/>
    <w:rsid w:val="00E30F85"/>
    <w:rsid w:val="00E314A3"/>
    <w:rsid w:val="00E31C99"/>
    <w:rsid w:val="00E320A4"/>
    <w:rsid w:val="00E32A02"/>
    <w:rsid w:val="00E32D09"/>
    <w:rsid w:val="00E33250"/>
    <w:rsid w:val="00E340FA"/>
    <w:rsid w:val="00E349FF"/>
    <w:rsid w:val="00E34AB3"/>
    <w:rsid w:val="00E34E69"/>
    <w:rsid w:val="00E35296"/>
    <w:rsid w:val="00E352F5"/>
    <w:rsid w:val="00E35440"/>
    <w:rsid w:val="00E35E7E"/>
    <w:rsid w:val="00E360A7"/>
    <w:rsid w:val="00E36A52"/>
    <w:rsid w:val="00E36AB3"/>
    <w:rsid w:val="00E3720F"/>
    <w:rsid w:val="00E372C4"/>
    <w:rsid w:val="00E377FD"/>
    <w:rsid w:val="00E37A03"/>
    <w:rsid w:val="00E37B1C"/>
    <w:rsid w:val="00E401F1"/>
    <w:rsid w:val="00E404F5"/>
    <w:rsid w:val="00E41310"/>
    <w:rsid w:val="00E41B8E"/>
    <w:rsid w:val="00E41CB1"/>
    <w:rsid w:val="00E41E57"/>
    <w:rsid w:val="00E42328"/>
    <w:rsid w:val="00E427B9"/>
    <w:rsid w:val="00E42B44"/>
    <w:rsid w:val="00E42B96"/>
    <w:rsid w:val="00E42BBD"/>
    <w:rsid w:val="00E42DF6"/>
    <w:rsid w:val="00E43763"/>
    <w:rsid w:val="00E43BD5"/>
    <w:rsid w:val="00E43E5A"/>
    <w:rsid w:val="00E43F8A"/>
    <w:rsid w:val="00E44722"/>
    <w:rsid w:val="00E44895"/>
    <w:rsid w:val="00E44A96"/>
    <w:rsid w:val="00E44C64"/>
    <w:rsid w:val="00E44DDB"/>
    <w:rsid w:val="00E45435"/>
    <w:rsid w:val="00E45BE6"/>
    <w:rsid w:val="00E46011"/>
    <w:rsid w:val="00E465A8"/>
    <w:rsid w:val="00E46641"/>
    <w:rsid w:val="00E466EC"/>
    <w:rsid w:val="00E46924"/>
    <w:rsid w:val="00E46958"/>
    <w:rsid w:val="00E46976"/>
    <w:rsid w:val="00E46AC8"/>
    <w:rsid w:val="00E46D69"/>
    <w:rsid w:val="00E46E39"/>
    <w:rsid w:val="00E471B7"/>
    <w:rsid w:val="00E47DC4"/>
    <w:rsid w:val="00E503C9"/>
    <w:rsid w:val="00E5044B"/>
    <w:rsid w:val="00E504B7"/>
    <w:rsid w:val="00E50B77"/>
    <w:rsid w:val="00E50CC3"/>
    <w:rsid w:val="00E50DA0"/>
    <w:rsid w:val="00E5153B"/>
    <w:rsid w:val="00E51ABD"/>
    <w:rsid w:val="00E51D72"/>
    <w:rsid w:val="00E51E73"/>
    <w:rsid w:val="00E52AD6"/>
    <w:rsid w:val="00E52DF7"/>
    <w:rsid w:val="00E52EAD"/>
    <w:rsid w:val="00E52FAB"/>
    <w:rsid w:val="00E53455"/>
    <w:rsid w:val="00E53D4F"/>
    <w:rsid w:val="00E53D91"/>
    <w:rsid w:val="00E54006"/>
    <w:rsid w:val="00E5405F"/>
    <w:rsid w:val="00E54270"/>
    <w:rsid w:val="00E54307"/>
    <w:rsid w:val="00E5463C"/>
    <w:rsid w:val="00E54D50"/>
    <w:rsid w:val="00E54FD0"/>
    <w:rsid w:val="00E55EA2"/>
    <w:rsid w:val="00E5608B"/>
    <w:rsid w:val="00E560D4"/>
    <w:rsid w:val="00E561B5"/>
    <w:rsid w:val="00E562A1"/>
    <w:rsid w:val="00E5648D"/>
    <w:rsid w:val="00E56751"/>
    <w:rsid w:val="00E5683B"/>
    <w:rsid w:val="00E568CA"/>
    <w:rsid w:val="00E56D06"/>
    <w:rsid w:val="00E57518"/>
    <w:rsid w:val="00E5765A"/>
    <w:rsid w:val="00E57CA0"/>
    <w:rsid w:val="00E57F3E"/>
    <w:rsid w:val="00E6005A"/>
    <w:rsid w:val="00E60208"/>
    <w:rsid w:val="00E6083D"/>
    <w:rsid w:val="00E60A72"/>
    <w:rsid w:val="00E60F57"/>
    <w:rsid w:val="00E61005"/>
    <w:rsid w:val="00E61064"/>
    <w:rsid w:val="00E612CC"/>
    <w:rsid w:val="00E615D7"/>
    <w:rsid w:val="00E61725"/>
    <w:rsid w:val="00E61E03"/>
    <w:rsid w:val="00E61F8D"/>
    <w:rsid w:val="00E62992"/>
    <w:rsid w:val="00E62C7D"/>
    <w:rsid w:val="00E62DCA"/>
    <w:rsid w:val="00E634A2"/>
    <w:rsid w:val="00E635CF"/>
    <w:rsid w:val="00E6365C"/>
    <w:rsid w:val="00E63C3D"/>
    <w:rsid w:val="00E6438E"/>
    <w:rsid w:val="00E64B23"/>
    <w:rsid w:val="00E64DDD"/>
    <w:rsid w:val="00E64E20"/>
    <w:rsid w:val="00E65018"/>
    <w:rsid w:val="00E65A5B"/>
    <w:rsid w:val="00E65AFE"/>
    <w:rsid w:val="00E663DB"/>
    <w:rsid w:val="00E66A7F"/>
    <w:rsid w:val="00E66F1B"/>
    <w:rsid w:val="00E670AA"/>
    <w:rsid w:val="00E67451"/>
    <w:rsid w:val="00E67654"/>
    <w:rsid w:val="00E679C9"/>
    <w:rsid w:val="00E67E5B"/>
    <w:rsid w:val="00E67F0F"/>
    <w:rsid w:val="00E70150"/>
    <w:rsid w:val="00E70151"/>
    <w:rsid w:val="00E7048E"/>
    <w:rsid w:val="00E70509"/>
    <w:rsid w:val="00E7054C"/>
    <w:rsid w:val="00E70825"/>
    <w:rsid w:val="00E70E77"/>
    <w:rsid w:val="00E70EFF"/>
    <w:rsid w:val="00E710D6"/>
    <w:rsid w:val="00E7119E"/>
    <w:rsid w:val="00E7124F"/>
    <w:rsid w:val="00E7157B"/>
    <w:rsid w:val="00E71729"/>
    <w:rsid w:val="00E718A4"/>
    <w:rsid w:val="00E71B25"/>
    <w:rsid w:val="00E71C82"/>
    <w:rsid w:val="00E7201A"/>
    <w:rsid w:val="00E720A8"/>
    <w:rsid w:val="00E720ED"/>
    <w:rsid w:val="00E72190"/>
    <w:rsid w:val="00E728F4"/>
    <w:rsid w:val="00E72E7C"/>
    <w:rsid w:val="00E7318A"/>
    <w:rsid w:val="00E7388F"/>
    <w:rsid w:val="00E73CFB"/>
    <w:rsid w:val="00E74076"/>
    <w:rsid w:val="00E747B6"/>
    <w:rsid w:val="00E74904"/>
    <w:rsid w:val="00E74A3E"/>
    <w:rsid w:val="00E74A40"/>
    <w:rsid w:val="00E74BCB"/>
    <w:rsid w:val="00E750CD"/>
    <w:rsid w:val="00E752BA"/>
    <w:rsid w:val="00E75A37"/>
    <w:rsid w:val="00E75FC8"/>
    <w:rsid w:val="00E763C2"/>
    <w:rsid w:val="00E764F8"/>
    <w:rsid w:val="00E765C4"/>
    <w:rsid w:val="00E76C1B"/>
    <w:rsid w:val="00E77309"/>
    <w:rsid w:val="00E77329"/>
    <w:rsid w:val="00E773B4"/>
    <w:rsid w:val="00E773B9"/>
    <w:rsid w:val="00E7777A"/>
    <w:rsid w:val="00E80296"/>
    <w:rsid w:val="00E803BC"/>
    <w:rsid w:val="00E803BE"/>
    <w:rsid w:val="00E80430"/>
    <w:rsid w:val="00E80A88"/>
    <w:rsid w:val="00E81AC6"/>
    <w:rsid w:val="00E81BC4"/>
    <w:rsid w:val="00E81C96"/>
    <w:rsid w:val="00E81C9F"/>
    <w:rsid w:val="00E82283"/>
    <w:rsid w:val="00E82525"/>
    <w:rsid w:val="00E82C04"/>
    <w:rsid w:val="00E83B77"/>
    <w:rsid w:val="00E83E15"/>
    <w:rsid w:val="00E844EC"/>
    <w:rsid w:val="00E84A6C"/>
    <w:rsid w:val="00E84B3E"/>
    <w:rsid w:val="00E84B7F"/>
    <w:rsid w:val="00E84DB5"/>
    <w:rsid w:val="00E84F66"/>
    <w:rsid w:val="00E853A2"/>
    <w:rsid w:val="00E8590B"/>
    <w:rsid w:val="00E85D79"/>
    <w:rsid w:val="00E86394"/>
    <w:rsid w:val="00E86B4F"/>
    <w:rsid w:val="00E86C26"/>
    <w:rsid w:val="00E871FD"/>
    <w:rsid w:val="00E8736D"/>
    <w:rsid w:val="00E8778E"/>
    <w:rsid w:val="00E87903"/>
    <w:rsid w:val="00E87D5F"/>
    <w:rsid w:val="00E90879"/>
    <w:rsid w:val="00E90988"/>
    <w:rsid w:val="00E90D11"/>
    <w:rsid w:val="00E90F9F"/>
    <w:rsid w:val="00E912BA"/>
    <w:rsid w:val="00E91F9D"/>
    <w:rsid w:val="00E92276"/>
    <w:rsid w:val="00E92A90"/>
    <w:rsid w:val="00E92B23"/>
    <w:rsid w:val="00E9321C"/>
    <w:rsid w:val="00E93B1A"/>
    <w:rsid w:val="00E93BA3"/>
    <w:rsid w:val="00E948D3"/>
    <w:rsid w:val="00E94B99"/>
    <w:rsid w:val="00E94DC0"/>
    <w:rsid w:val="00E94F9A"/>
    <w:rsid w:val="00E94FBB"/>
    <w:rsid w:val="00E95216"/>
    <w:rsid w:val="00E9547F"/>
    <w:rsid w:val="00E95777"/>
    <w:rsid w:val="00E963F4"/>
    <w:rsid w:val="00E96486"/>
    <w:rsid w:val="00E96671"/>
    <w:rsid w:val="00E966BA"/>
    <w:rsid w:val="00E967F4"/>
    <w:rsid w:val="00E968AD"/>
    <w:rsid w:val="00E96F44"/>
    <w:rsid w:val="00EA00F6"/>
    <w:rsid w:val="00EA0881"/>
    <w:rsid w:val="00EA0B7F"/>
    <w:rsid w:val="00EA101B"/>
    <w:rsid w:val="00EA14EA"/>
    <w:rsid w:val="00EA18CE"/>
    <w:rsid w:val="00EA1B39"/>
    <w:rsid w:val="00EA224A"/>
    <w:rsid w:val="00EA263B"/>
    <w:rsid w:val="00EA2A3F"/>
    <w:rsid w:val="00EA2FB8"/>
    <w:rsid w:val="00EA2FC8"/>
    <w:rsid w:val="00EA3050"/>
    <w:rsid w:val="00EA3064"/>
    <w:rsid w:val="00EA315E"/>
    <w:rsid w:val="00EA31DF"/>
    <w:rsid w:val="00EA3876"/>
    <w:rsid w:val="00EA38C5"/>
    <w:rsid w:val="00EA3AF4"/>
    <w:rsid w:val="00EA3B09"/>
    <w:rsid w:val="00EA4626"/>
    <w:rsid w:val="00EA4996"/>
    <w:rsid w:val="00EA49B7"/>
    <w:rsid w:val="00EA4FBC"/>
    <w:rsid w:val="00EA5145"/>
    <w:rsid w:val="00EA59D9"/>
    <w:rsid w:val="00EA62B8"/>
    <w:rsid w:val="00EA6896"/>
    <w:rsid w:val="00EA6BAE"/>
    <w:rsid w:val="00EA6FFB"/>
    <w:rsid w:val="00EA72A4"/>
    <w:rsid w:val="00EA7CCE"/>
    <w:rsid w:val="00EB0348"/>
    <w:rsid w:val="00EB05AD"/>
    <w:rsid w:val="00EB063E"/>
    <w:rsid w:val="00EB0726"/>
    <w:rsid w:val="00EB0765"/>
    <w:rsid w:val="00EB07D0"/>
    <w:rsid w:val="00EB0817"/>
    <w:rsid w:val="00EB1215"/>
    <w:rsid w:val="00EB13ED"/>
    <w:rsid w:val="00EB1948"/>
    <w:rsid w:val="00EB22BC"/>
    <w:rsid w:val="00EB22CC"/>
    <w:rsid w:val="00EB28EE"/>
    <w:rsid w:val="00EB34BC"/>
    <w:rsid w:val="00EB3AE1"/>
    <w:rsid w:val="00EB48C2"/>
    <w:rsid w:val="00EB4968"/>
    <w:rsid w:val="00EB54B2"/>
    <w:rsid w:val="00EB5628"/>
    <w:rsid w:val="00EB5693"/>
    <w:rsid w:val="00EB6049"/>
    <w:rsid w:val="00EB60FA"/>
    <w:rsid w:val="00EB625D"/>
    <w:rsid w:val="00EB7340"/>
    <w:rsid w:val="00EB755D"/>
    <w:rsid w:val="00EB7C7F"/>
    <w:rsid w:val="00EC0596"/>
    <w:rsid w:val="00EC05A9"/>
    <w:rsid w:val="00EC0665"/>
    <w:rsid w:val="00EC0700"/>
    <w:rsid w:val="00EC0B0A"/>
    <w:rsid w:val="00EC0DEE"/>
    <w:rsid w:val="00EC0F6D"/>
    <w:rsid w:val="00EC1489"/>
    <w:rsid w:val="00EC1B86"/>
    <w:rsid w:val="00EC1E76"/>
    <w:rsid w:val="00EC23E0"/>
    <w:rsid w:val="00EC264F"/>
    <w:rsid w:val="00EC2811"/>
    <w:rsid w:val="00EC2840"/>
    <w:rsid w:val="00EC2C05"/>
    <w:rsid w:val="00EC2CEA"/>
    <w:rsid w:val="00EC3181"/>
    <w:rsid w:val="00EC3305"/>
    <w:rsid w:val="00EC392F"/>
    <w:rsid w:val="00EC3FDB"/>
    <w:rsid w:val="00EC4795"/>
    <w:rsid w:val="00EC56B5"/>
    <w:rsid w:val="00EC5DE1"/>
    <w:rsid w:val="00EC615B"/>
    <w:rsid w:val="00EC684E"/>
    <w:rsid w:val="00EC705E"/>
    <w:rsid w:val="00EC7116"/>
    <w:rsid w:val="00EC716A"/>
    <w:rsid w:val="00EC74E9"/>
    <w:rsid w:val="00EC77A0"/>
    <w:rsid w:val="00EC7D3D"/>
    <w:rsid w:val="00ED02B6"/>
    <w:rsid w:val="00ED03EE"/>
    <w:rsid w:val="00ED0B76"/>
    <w:rsid w:val="00ED0CA0"/>
    <w:rsid w:val="00ED0EDF"/>
    <w:rsid w:val="00ED1603"/>
    <w:rsid w:val="00ED2055"/>
    <w:rsid w:val="00ED21FB"/>
    <w:rsid w:val="00ED2360"/>
    <w:rsid w:val="00ED2635"/>
    <w:rsid w:val="00ED279B"/>
    <w:rsid w:val="00ED2899"/>
    <w:rsid w:val="00ED2F85"/>
    <w:rsid w:val="00ED3499"/>
    <w:rsid w:val="00ED3768"/>
    <w:rsid w:val="00ED37A6"/>
    <w:rsid w:val="00ED4588"/>
    <w:rsid w:val="00ED47E7"/>
    <w:rsid w:val="00ED4AE4"/>
    <w:rsid w:val="00ED55A8"/>
    <w:rsid w:val="00ED5B7A"/>
    <w:rsid w:val="00ED5EC6"/>
    <w:rsid w:val="00ED634D"/>
    <w:rsid w:val="00ED6697"/>
    <w:rsid w:val="00ED6B3D"/>
    <w:rsid w:val="00ED7137"/>
    <w:rsid w:val="00ED749B"/>
    <w:rsid w:val="00ED77B2"/>
    <w:rsid w:val="00EE0095"/>
    <w:rsid w:val="00EE059A"/>
    <w:rsid w:val="00EE08A4"/>
    <w:rsid w:val="00EE13A0"/>
    <w:rsid w:val="00EE14F3"/>
    <w:rsid w:val="00EE162B"/>
    <w:rsid w:val="00EE1B3D"/>
    <w:rsid w:val="00EE1C55"/>
    <w:rsid w:val="00EE1DA7"/>
    <w:rsid w:val="00EE1F1F"/>
    <w:rsid w:val="00EE1F8E"/>
    <w:rsid w:val="00EE2195"/>
    <w:rsid w:val="00EE230F"/>
    <w:rsid w:val="00EE238D"/>
    <w:rsid w:val="00EE2506"/>
    <w:rsid w:val="00EE2551"/>
    <w:rsid w:val="00EE26FA"/>
    <w:rsid w:val="00EE2801"/>
    <w:rsid w:val="00EE2890"/>
    <w:rsid w:val="00EE28D6"/>
    <w:rsid w:val="00EE2D59"/>
    <w:rsid w:val="00EE30C6"/>
    <w:rsid w:val="00EE32FB"/>
    <w:rsid w:val="00EE3744"/>
    <w:rsid w:val="00EE379E"/>
    <w:rsid w:val="00EE37CB"/>
    <w:rsid w:val="00EE3B4E"/>
    <w:rsid w:val="00EE3BF7"/>
    <w:rsid w:val="00EE3DD6"/>
    <w:rsid w:val="00EE3F37"/>
    <w:rsid w:val="00EE433F"/>
    <w:rsid w:val="00EE4B56"/>
    <w:rsid w:val="00EE4D07"/>
    <w:rsid w:val="00EE527F"/>
    <w:rsid w:val="00EE5804"/>
    <w:rsid w:val="00EE5883"/>
    <w:rsid w:val="00EE59A2"/>
    <w:rsid w:val="00EE65D6"/>
    <w:rsid w:val="00EE69F8"/>
    <w:rsid w:val="00EE6FBA"/>
    <w:rsid w:val="00EE71C0"/>
    <w:rsid w:val="00EE78BB"/>
    <w:rsid w:val="00EF020C"/>
    <w:rsid w:val="00EF03EB"/>
    <w:rsid w:val="00EF081E"/>
    <w:rsid w:val="00EF1426"/>
    <w:rsid w:val="00EF1579"/>
    <w:rsid w:val="00EF15C0"/>
    <w:rsid w:val="00EF19DC"/>
    <w:rsid w:val="00EF1A37"/>
    <w:rsid w:val="00EF1A57"/>
    <w:rsid w:val="00EF1BAB"/>
    <w:rsid w:val="00EF1BCE"/>
    <w:rsid w:val="00EF262F"/>
    <w:rsid w:val="00EF27F8"/>
    <w:rsid w:val="00EF2834"/>
    <w:rsid w:val="00EF28F1"/>
    <w:rsid w:val="00EF29ED"/>
    <w:rsid w:val="00EF2B1D"/>
    <w:rsid w:val="00EF2B89"/>
    <w:rsid w:val="00EF3039"/>
    <w:rsid w:val="00EF3281"/>
    <w:rsid w:val="00EF3369"/>
    <w:rsid w:val="00EF33FE"/>
    <w:rsid w:val="00EF41F8"/>
    <w:rsid w:val="00EF43F7"/>
    <w:rsid w:val="00EF461B"/>
    <w:rsid w:val="00EF4A6A"/>
    <w:rsid w:val="00EF4ECF"/>
    <w:rsid w:val="00EF5F2A"/>
    <w:rsid w:val="00EF61CB"/>
    <w:rsid w:val="00EF659F"/>
    <w:rsid w:val="00EF6A54"/>
    <w:rsid w:val="00EF6B54"/>
    <w:rsid w:val="00EF6C25"/>
    <w:rsid w:val="00EF6D4D"/>
    <w:rsid w:val="00EF71D8"/>
    <w:rsid w:val="00EF74B6"/>
    <w:rsid w:val="00EF7C22"/>
    <w:rsid w:val="00EF7FA8"/>
    <w:rsid w:val="00F00314"/>
    <w:rsid w:val="00F004ED"/>
    <w:rsid w:val="00F005DA"/>
    <w:rsid w:val="00F006D8"/>
    <w:rsid w:val="00F0094E"/>
    <w:rsid w:val="00F01071"/>
    <w:rsid w:val="00F010B3"/>
    <w:rsid w:val="00F01E26"/>
    <w:rsid w:val="00F01E62"/>
    <w:rsid w:val="00F020F2"/>
    <w:rsid w:val="00F02256"/>
    <w:rsid w:val="00F023C8"/>
    <w:rsid w:val="00F023E8"/>
    <w:rsid w:val="00F0251D"/>
    <w:rsid w:val="00F02A1E"/>
    <w:rsid w:val="00F0311F"/>
    <w:rsid w:val="00F03C3B"/>
    <w:rsid w:val="00F042BC"/>
    <w:rsid w:val="00F044D8"/>
    <w:rsid w:val="00F045A5"/>
    <w:rsid w:val="00F0462B"/>
    <w:rsid w:val="00F04BC3"/>
    <w:rsid w:val="00F04E9B"/>
    <w:rsid w:val="00F055DA"/>
    <w:rsid w:val="00F06155"/>
    <w:rsid w:val="00F06D7F"/>
    <w:rsid w:val="00F07035"/>
    <w:rsid w:val="00F07251"/>
    <w:rsid w:val="00F076D1"/>
    <w:rsid w:val="00F07842"/>
    <w:rsid w:val="00F07AF2"/>
    <w:rsid w:val="00F102C9"/>
    <w:rsid w:val="00F109D4"/>
    <w:rsid w:val="00F10A14"/>
    <w:rsid w:val="00F1149E"/>
    <w:rsid w:val="00F114A5"/>
    <w:rsid w:val="00F116EC"/>
    <w:rsid w:val="00F11B1F"/>
    <w:rsid w:val="00F11B8D"/>
    <w:rsid w:val="00F11BFE"/>
    <w:rsid w:val="00F11C2A"/>
    <w:rsid w:val="00F11ED7"/>
    <w:rsid w:val="00F12988"/>
    <w:rsid w:val="00F13A6A"/>
    <w:rsid w:val="00F14A1E"/>
    <w:rsid w:val="00F14C53"/>
    <w:rsid w:val="00F151B1"/>
    <w:rsid w:val="00F155F0"/>
    <w:rsid w:val="00F15E6F"/>
    <w:rsid w:val="00F15F13"/>
    <w:rsid w:val="00F16518"/>
    <w:rsid w:val="00F16A53"/>
    <w:rsid w:val="00F16C12"/>
    <w:rsid w:val="00F16EC7"/>
    <w:rsid w:val="00F1707B"/>
    <w:rsid w:val="00F1736E"/>
    <w:rsid w:val="00F17793"/>
    <w:rsid w:val="00F17AD3"/>
    <w:rsid w:val="00F17FDD"/>
    <w:rsid w:val="00F202AF"/>
    <w:rsid w:val="00F20679"/>
    <w:rsid w:val="00F207F5"/>
    <w:rsid w:val="00F20805"/>
    <w:rsid w:val="00F208C7"/>
    <w:rsid w:val="00F20CC0"/>
    <w:rsid w:val="00F2117F"/>
    <w:rsid w:val="00F21BEF"/>
    <w:rsid w:val="00F22734"/>
    <w:rsid w:val="00F22A37"/>
    <w:rsid w:val="00F22D31"/>
    <w:rsid w:val="00F23595"/>
    <w:rsid w:val="00F2365D"/>
    <w:rsid w:val="00F23D26"/>
    <w:rsid w:val="00F2483B"/>
    <w:rsid w:val="00F249C1"/>
    <w:rsid w:val="00F24AE3"/>
    <w:rsid w:val="00F250FC"/>
    <w:rsid w:val="00F25905"/>
    <w:rsid w:val="00F26E69"/>
    <w:rsid w:val="00F26E9F"/>
    <w:rsid w:val="00F270F5"/>
    <w:rsid w:val="00F275CC"/>
    <w:rsid w:val="00F276C7"/>
    <w:rsid w:val="00F27700"/>
    <w:rsid w:val="00F2799A"/>
    <w:rsid w:val="00F27AB6"/>
    <w:rsid w:val="00F27D05"/>
    <w:rsid w:val="00F27EED"/>
    <w:rsid w:val="00F3002D"/>
    <w:rsid w:val="00F309E1"/>
    <w:rsid w:val="00F30C40"/>
    <w:rsid w:val="00F311FF"/>
    <w:rsid w:val="00F319F3"/>
    <w:rsid w:val="00F31B2D"/>
    <w:rsid w:val="00F31E8C"/>
    <w:rsid w:val="00F3261A"/>
    <w:rsid w:val="00F328CB"/>
    <w:rsid w:val="00F349FA"/>
    <w:rsid w:val="00F34E25"/>
    <w:rsid w:val="00F355FD"/>
    <w:rsid w:val="00F35D96"/>
    <w:rsid w:val="00F35F4A"/>
    <w:rsid w:val="00F3671E"/>
    <w:rsid w:val="00F368C0"/>
    <w:rsid w:val="00F36A25"/>
    <w:rsid w:val="00F36A99"/>
    <w:rsid w:val="00F36FCC"/>
    <w:rsid w:val="00F36FE5"/>
    <w:rsid w:val="00F37405"/>
    <w:rsid w:val="00F378B6"/>
    <w:rsid w:val="00F3793A"/>
    <w:rsid w:val="00F37B1E"/>
    <w:rsid w:val="00F401AF"/>
    <w:rsid w:val="00F40708"/>
    <w:rsid w:val="00F40A61"/>
    <w:rsid w:val="00F40B52"/>
    <w:rsid w:val="00F40BB4"/>
    <w:rsid w:val="00F40BD5"/>
    <w:rsid w:val="00F40F98"/>
    <w:rsid w:val="00F41CED"/>
    <w:rsid w:val="00F41D08"/>
    <w:rsid w:val="00F423EA"/>
    <w:rsid w:val="00F42612"/>
    <w:rsid w:val="00F42BEA"/>
    <w:rsid w:val="00F43361"/>
    <w:rsid w:val="00F4339C"/>
    <w:rsid w:val="00F443C0"/>
    <w:rsid w:val="00F4441E"/>
    <w:rsid w:val="00F448B9"/>
    <w:rsid w:val="00F44B6C"/>
    <w:rsid w:val="00F44C8C"/>
    <w:rsid w:val="00F44CB9"/>
    <w:rsid w:val="00F44F83"/>
    <w:rsid w:val="00F450A5"/>
    <w:rsid w:val="00F45347"/>
    <w:rsid w:val="00F4541F"/>
    <w:rsid w:val="00F45457"/>
    <w:rsid w:val="00F457BF"/>
    <w:rsid w:val="00F45B1B"/>
    <w:rsid w:val="00F45BAD"/>
    <w:rsid w:val="00F45CB8"/>
    <w:rsid w:val="00F46289"/>
    <w:rsid w:val="00F462F7"/>
    <w:rsid w:val="00F46673"/>
    <w:rsid w:val="00F466A4"/>
    <w:rsid w:val="00F466EB"/>
    <w:rsid w:val="00F4674C"/>
    <w:rsid w:val="00F46892"/>
    <w:rsid w:val="00F50125"/>
    <w:rsid w:val="00F50B35"/>
    <w:rsid w:val="00F50FB1"/>
    <w:rsid w:val="00F519AE"/>
    <w:rsid w:val="00F51B30"/>
    <w:rsid w:val="00F51C42"/>
    <w:rsid w:val="00F5244E"/>
    <w:rsid w:val="00F52A71"/>
    <w:rsid w:val="00F534F1"/>
    <w:rsid w:val="00F53ADC"/>
    <w:rsid w:val="00F53C0D"/>
    <w:rsid w:val="00F53D8D"/>
    <w:rsid w:val="00F54103"/>
    <w:rsid w:val="00F547AA"/>
    <w:rsid w:val="00F5502B"/>
    <w:rsid w:val="00F5529F"/>
    <w:rsid w:val="00F552D4"/>
    <w:rsid w:val="00F55484"/>
    <w:rsid w:val="00F55594"/>
    <w:rsid w:val="00F55999"/>
    <w:rsid w:val="00F55BAA"/>
    <w:rsid w:val="00F56112"/>
    <w:rsid w:val="00F563FD"/>
    <w:rsid w:val="00F565FA"/>
    <w:rsid w:val="00F56870"/>
    <w:rsid w:val="00F569D9"/>
    <w:rsid w:val="00F56A71"/>
    <w:rsid w:val="00F56CAA"/>
    <w:rsid w:val="00F5749A"/>
    <w:rsid w:val="00F57C1A"/>
    <w:rsid w:val="00F6042B"/>
    <w:rsid w:val="00F60523"/>
    <w:rsid w:val="00F60910"/>
    <w:rsid w:val="00F60D3B"/>
    <w:rsid w:val="00F613C3"/>
    <w:rsid w:val="00F61533"/>
    <w:rsid w:val="00F616BB"/>
    <w:rsid w:val="00F61C21"/>
    <w:rsid w:val="00F6222F"/>
    <w:rsid w:val="00F62286"/>
    <w:rsid w:val="00F62367"/>
    <w:rsid w:val="00F62704"/>
    <w:rsid w:val="00F6289B"/>
    <w:rsid w:val="00F6299A"/>
    <w:rsid w:val="00F62AF0"/>
    <w:rsid w:val="00F62E2C"/>
    <w:rsid w:val="00F63308"/>
    <w:rsid w:val="00F63916"/>
    <w:rsid w:val="00F6398B"/>
    <w:rsid w:val="00F63F4F"/>
    <w:rsid w:val="00F63F94"/>
    <w:rsid w:val="00F64087"/>
    <w:rsid w:val="00F642CE"/>
    <w:rsid w:val="00F644CD"/>
    <w:rsid w:val="00F646B4"/>
    <w:rsid w:val="00F6512D"/>
    <w:rsid w:val="00F656CE"/>
    <w:rsid w:val="00F6588A"/>
    <w:rsid w:val="00F65E43"/>
    <w:rsid w:val="00F6634E"/>
    <w:rsid w:val="00F663E5"/>
    <w:rsid w:val="00F6648A"/>
    <w:rsid w:val="00F66C02"/>
    <w:rsid w:val="00F66CB3"/>
    <w:rsid w:val="00F672E5"/>
    <w:rsid w:val="00F6743C"/>
    <w:rsid w:val="00F674E6"/>
    <w:rsid w:val="00F67B36"/>
    <w:rsid w:val="00F67DB9"/>
    <w:rsid w:val="00F67F73"/>
    <w:rsid w:val="00F70AC3"/>
    <w:rsid w:val="00F70BED"/>
    <w:rsid w:val="00F70E88"/>
    <w:rsid w:val="00F71681"/>
    <w:rsid w:val="00F717EF"/>
    <w:rsid w:val="00F71859"/>
    <w:rsid w:val="00F71A0E"/>
    <w:rsid w:val="00F72698"/>
    <w:rsid w:val="00F72D8C"/>
    <w:rsid w:val="00F73509"/>
    <w:rsid w:val="00F7392F"/>
    <w:rsid w:val="00F73BEB"/>
    <w:rsid w:val="00F751F8"/>
    <w:rsid w:val="00F7564E"/>
    <w:rsid w:val="00F7584C"/>
    <w:rsid w:val="00F75949"/>
    <w:rsid w:val="00F75950"/>
    <w:rsid w:val="00F75A86"/>
    <w:rsid w:val="00F76B8E"/>
    <w:rsid w:val="00F770CD"/>
    <w:rsid w:val="00F77C06"/>
    <w:rsid w:val="00F77CC5"/>
    <w:rsid w:val="00F8001E"/>
    <w:rsid w:val="00F8016B"/>
    <w:rsid w:val="00F8074F"/>
    <w:rsid w:val="00F807EF"/>
    <w:rsid w:val="00F80F26"/>
    <w:rsid w:val="00F81043"/>
    <w:rsid w:val="00F81191"/>
    <w:rsid w:val="00F8146F"/>
    <w:rsid w:val="00F81B80"/>
    <w:rsid w:val="00F81EE1"/>
    <w:rsid w:val="00F8246A"/>
    <w:rsid w:val="00F824BD"/>
    <w:rsid w:val="00F82729"/>
    <w:rsid w:val="00F82841"/>
    <w:rsid w:val="00F82921"/>
    <w:rsid w:val="00F82A2D"/>
    <w:rsid w:val="00F82CDA"/>
    <w:rsid w:val="00F830B4"/>
    <w:rsid w:val="00F83176"/>
    <w:rsid w:val="00F83367"/>
    <w:rsid w:val="00F83B55"/>
    <w:rsid w:val="00F83E9C"/>
    <w:rsid w:val="00F83F94"/>
    <w:rsid w:val="00F840BB"/>
    <w:rsid w:val="00F84BFE"/>
    <w:rsid w:val="00F84E25"/>
    <w:rsid w:val="00F852D3"/>
    <w:rsid w:val="00F85CFE"/>
    <w:rsid w:val="00F85DC5"/>
    <w:rsid w:val="00F86179"/>
    <w:rsid w:val="00F861F5"/>
    <w:rsid w:val="00F8636A"/>
    <w:rsid w:val="00F86658"/>
    <w:rsid w:val="00F86C9C"/>
    <w:rsid w:val="00F8730C"/>
    <w:rsid w:val="00F87701"/>
    <w:rsid w:val="00F87846"/>
    <w:rsid w:val="00F8784B"/>
    <w:rsid w:val="00F87A04"/>
    <w:rsid w:val="00F87BDB"/>
    <w:rsid w:val="00F87C49"/>
    <w:rsid w:val="00F900BA"/>
    <w:rsid w:val="00F902E4"/>
    <w:rsid w:val="00F90A7B"/>
    <w:rsid w:val="00F90D2B"/>
    <w:rsid w:val="00F91321"/>
    <w:rsid w:val="00F91396"/>
    <w:rsid w:val="00F913D8"/>
    <w:rsid w:val="00F9158D"/>
    <w:rsid w:val="00F91992"/>
    <w:rsid w:val="00F91B6C"/>
    <w:rsid w:val="00F92390"/>
    <w:rsid w:val="00F926E6"/>
    <w:rsid w:val="00F92B9B"/>
    <w:rsid w:val="00F92DEC"/>
    <w:rsid w:val="00F92F07"/>
    <w:rsid w:val="00F93FB5"/>
    <w:rsid w:val="00F943AE"/>
    <w:rsid w:val="00F94DF9"/>
    <w:rsid w:val="00F95201"/>
    <w:rsid w:val="00F960E4"/>
    <w:rsid w:val="00F963AE"/>
    <w:rsid w:val="00F96471"/>
    <w:rsid w:val="00F9668E"/>
    <w:rsid w:val="00F967B0"/>
    <w:rsid w:val="00F96826"/>
    <w:rsid w:val="00F9688E"/>
    <w:rsid w:val="00F97108"/>
    <w:rsid w:val="00F9736A"/>
    <w:rsid w:val="00FA0BBE"/>
    <w:rsid w:val="00FA0DA1"/>
    <w:rsid w:val="00FA10B5"/>
    <w:rsid w:val="00FA11FE"/>
    <w:rsid w:val="00FA134B"/>
    <w:rsid w:val="00FA1443"/>
    <w:rsid w:val="00FA1865"/>
    <w:rsid w:val="00FA28D1"/>
    <w:rsid w:val="00FA2B07"/>
    <w:rsid w:val="00FA2DAD"/>
    <w:rsid w:val="00FA2E9E"/>
    <w:rsid w:val="00FA390D"/>
    <w:rsid w:val="00FA3A8A"/>
    <w:rsid w:val="00FA4106"/>
    <w:rsid w:val="00FA41DC"/>
    <w:rsid w:val="00FA4369"/>
    <w:rsid w:val="00FA4817"/>
    <w:rsid w:val="00FA520E"/>
    <w:rsid w:val="00FA5518"/>
    <w:rsid w:val="00FA5A86"/>
    <w:rsid w:val="00FA6131"/>
    <w:rsid w:val="00FA61E8"/>
    <w:rsid w:val="00FA6820"/>
    <w:rsid w:val="00FA75A2"/>
    <w:rsid w:val="00FA7B08"/>
    <w:rsid w:val="00FB037E"/>
    <w:rsid w:val="00FB0489"/>
    <w:rsid w:val="00FB109F"/>
    <w:rsid w:val="00FB1356"/>
    <w:rsid w:val="00FB1C0A"/>
    <w:rsid w:val="00FB2019"/>
    <w:rsid w:val="00FB23C7"/>
    <w:rsid w:val="00FB24B6"/>
    <w:rsid w:val="00FB27FD"/>
    <w:rsid w:val="00FB3636"/>
    <w:rsid w:val="00FB3A3C"/>
    <w:rsid w:val="00FB41F2"/>
    <w:rsid w:val="00FB4371"/>
    <w:rsid w:val="00FB4861"/>
    <w:rsid w:val="00FB494C"/>
    <w:rsid w:val="00FB4D5A"/>
    <w:rsid w:val="00FB5B55"/>
    <w:rsid w:val="00FB673E"/>
    <w:rsid w:val="00FB686B"/>
    <w:rsid w:val="00FB6C7D"/>
    <w:rsid w:val="00FB7EF8"/>
    <w:rsid w:val="00FC0702"/>
    <w:rsid w:val="00FC09A8"/>
    <w:rsid w:val="00FC0C86"/>
    <w:rsid w:val="00FC0FDA"/>
    <w:rsid w:val="00FC1327"/>
    <w:rsid w:val="00FC166E"/>
    <w:rsid w:val="00FC2058"/>
    <w:rsid w:val="00FC2517"/>
    <w:rsid w:val="00FC26CD"/>
    <w:rsid w:val="00FC2C11"/>
    <w:rsid w:val="00FC3377"/>
    <w:rsid w:val="00FC34B9"/>
    <w:rsid w:val="00FC36CC"/>
    <w:rsid w:val="00FC3765"/>
    <w:rsid w:val="00FC39D9"/>
    <w:rsid w:val="00FC3B09"/>
    <w:rsid w:val="00FC3FC8"/>
    <w:rsid w:val="00FC42D4"/>
    <w:rsid w:val="00FC4304"/>
    <w:rsid w:val="00FC4345"/>
    <w:rsid w:val="00FC47A2"/>
    <w:rsid w:val="00FC4A5A"/>
    <w:rsid w:val="00FC5F17"/>
    <w:rsid w:val="00FC5F47"/>
    <w:rsid w:val="00FC67E3"/>
    <w:rsid w:val="00FC6B8C"/>
    <w:rsid w:val="00FC6BD0"/>
    <w:rsid w:val="00FC6E4C"/>
    <w:rsid w:val="00FC6EC5"/>
    <w:rsid w:val="00FC6F80"/>
    <w:rsid w:val="00FC6FDD"/>
    <w:rsid w:val="00FC71FB"/>
    <w:rsid w:val="00FD018F"/>
    <w:rsid w:val="00FD01D9"/>
    <w:rsid w:val="00FD091B"/>
    <w:rsid w:val="00FD0C74"/>
    <w:rsid w:val="00FD114D"/>
    <w:rsid w:val="00FD1250"/>
    <w:rsid w:val="00FD16CF"/>
    <w:rsid w:val="00FD1D47"/>
    <w:rsid w:val="00FD1EFF"/>
    <w:rsid w:val="00FD2008"/>
    <w:rsid w:val="00FD2171"/>
    <w:rsid w:val="00FD2707"/>
    <w:rsid w:val="00FD2DA5"/>
    <w:rsid w:val="00FD2E2B"/>
    <w:rsid w:val="00FD2F1E"/>
    <w:rsid w:val="00FD3292"/>
    <w:rsid w:val="00FD431B"/>
    <w:rsid w:val="00FD481B"/>
    <w:rsid w:val="00FD593A"/>
    <w:rsid w:val="00FD5AE4"/>
    <w:rsid w:val="00FD5E7E"/>
    <w:rsid w:val="00FD5EFC"/>
    <w:rsid w:val="00FD5F2B"/>
    <w:rsid w:val="00FD6044"/>
    <w:rsid w:val="00FD605F"/>
    <w:rsid w:val="00FD69E6"/>
    <w:rsid w:val="00FD6C7E"/>
    <w:rsid w:val="00FD736B"/>
    <w:rsid w:val="00FD7542"/>
    <w:rsid w:val="00FD75BB"/>
    <w:rsid w:val="00FD75E9"/>
    <w:rsid w:val="00FD7922"/>
    <w:rsid w:val="00FD7E97"/>
    <w:rsid w:val="00FE000B"/>
    <w:rsid w:val="00FE0114"/>
    <w:rsid w:val="00FE024C"/>
    <w:rsid w:val="00FE0BDA"/>
    <w:rsid w:val="00FE0CE6"/>
    <w:rsid w:val="00FE0F45"/>
    <w:rsid w:val="00FE1038"/>
    <w:rsid w:val="00FE1263"/>
    <w:rsid w:val="00FE12B1"/>
    <w:rsid w:val="00FE1873"/>
    <w:rsid w:val="00FE1B72"/>
    <w:rsid w:val="00FE2137"/>
    <w:rsid w:val="00FE21BF"/>
    <w:rsid w:val="00FE285D"/>
    <w:rsid w:val="00FE2FED"/>
    <w:rsid w:val="00FE3515"/>
    <w:rsid w:val="00FE38AE"/>
    <w:rsid w:val="00FE3C79"/>
    <w:rsid w:val="00FE3D72"/>
    <w:rsid w:val="00FE3EC8"/>
    <w:rsid w:val="00FE4051"/>
    <w:rsid w:val="00FE4728"/>
    <w:rsid w:val="00FE4C3D"/>
    <w:rsid w:val="00FE4E3C"/>
    <w:rsid w:val="00FE5F55"/>
    <w:rsid w:val="00FE5F83"/>
    <w:rsid w:val="00FE646A"/>
    <w:rsid w:val="00FE759C"/>
    <w:rsid w:val="00FE78A9"/>
    <w:rsid w:val="00FF008C"/>
    <w:rsid w:val="00FF052A"/>
    <w:rsid w:val="00FF054F"/>
    <w:rsid w:val="00FF06DB"/>
    <w:rsid w:val="00FF0DFC"/>
    <w:rsid w:val="00FF16EB"/>
    <w:rsid w:val="00FF26B1"/>
    <w:rsid w:val="00FF2D4E"/>
    <w:rsid w:val="00FF39D4"/>
    <w:rsid w:val="00FF3A6D"/>
    <w:rsid w:val="00FF3CAB"/>
    <w:rsid w:val="00FF404E"/>
    <w:rsid w:val="00FF4879"/>
    <w:rsid w:val="00FF4A16"/>
    <w:rsid w:val="00FF544B"/>
    <w:rsid w:val="00FF576F"/>
    <w:rsid w:val="00FF57E6"/>
    <w:rsid w:val="00FF590F"/>
    <w:rsid w:val="00FF5EC3"/>
    <w:rsid w:val="00FF5F9D"/>
    <w:rsid w:val="00FF76AB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C6E3DBE8-E2E1-436C-8077-C78F10DF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C0732-E514-4349-9992-EF2F00992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B8B90-80C6-4592-A082-0167C547AD7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3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6055</Words>
  <Characters>26972</Characters>
  <Application>Microsoft Office Word</Application>
  <DocSecurity>0</DocSecurity>
  <Lines>1783</Lines>
  <Paragraphs>1057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Nutnaree Veratantana</dc:creator>
  <cp:keywords/>
  <cp:lastModifiedBy>Wanwimon Unanuya</cp:lastModifiedBy>
  <cp:revision>3</cp:revision>
  <cp:lastPrinted>2026-08-11T07:21:00Z</cp:lastPrinted>
  <dcterms:created xsi:type="dcterms:W3CDTF">2026-08-11T07:20:00Z</dcterms:created>
  <dcterms:modified xsi:type="dcterms:W3CDTF">2026-08-11T07:22:00Z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