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A3322" w14:textId="651AA6CA" w:rsidR="003261A0" w:rsidRPr="00F262DA" w:rsidRDefault="003261A0" w:rsidP="0021242E">
      <w:pPr>
        <w:pStyle w:val="ListParagraph"/>
        <w:numPr>
          <w:ilvl w:val="0"/>
          <w:numId w:val="1"/>
        </w:numPr>
        <w:spacing w:after="0"/>
        <w:rPr>
          <w:rFonts w:ascii="Angsana New" w:eastAsia="Calibri" w:hAnsi="Angsana New" w:cs="Angsana New"/>
          <w:b/>
          <w:bCs/>
          <w:sz w:val="30"/>
          <w:szCs w:val="30"/>
        </w:rPr>
      </w:pPr>
      <w:r w:rsidRPr="00F262DA">
        <w:rPr>
          <w:rFonts w:ascii="Angsana New" w:eastAsia="Calibri" w:hAnsi="Angsana New" w:cs="Angsana New"/>
          <w:b/>
          <w:bCs/>
          <w:sz w:val="30"/>
          <w:szCs w:val="30"/>
          <w:cs/>
        </w:rPr>
        <w:t>ข้อมูลทั่วไป</w:t>
      </w:r>
    </w:p>
    <w:p w14:paraId="4A9623CC" w14:textId="22F8242D" w:rsidR="000D4DBF" w:rsidRPr="000D4DBF" w:rsidRDefault="000D4DBF" w:rsidP="000D4DBF">
      <w:pPr>
        <w:pStyle w:val="NoSpacing"/>
        <w:ind w:left="462" w:firstLine="574"/>
        <w:jc w:val="thaiDistribute"/>
        <w:rPr>
          <w:rFonts w:ascii="Angsana New" w:hAnsi="Angsana New" w:cs="Angsana New"/>
          <w:sz w:val="30"/>
          <w:szCs w:val="30"/>
        </w:rPr>
      </w:pPr>
      <w:r w:rsidRPr="000D4DBF">
        <w:rPr>
          <w:rFonts w:ascii="Angsana New" w:hAnsi="Angsana New" w:cs="Angsana New"/>
          <w:sz w:val="30"/>
          <w:szCs w:val="30"/>
          <w:cs/>
        </w:rPr>
        <w:t>บริษัท อิ๊กดราซิล กรุ๊ป จำกัด (มหาชน) (“บริษัท”)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ซึ่งจัดตั้งขึ้นในประเทศไทยและมีที่อยู่ตามที่ได้จดทะเบียนดังนี้:</w:t>
      </w:r>
    </w:p>
    <w:p w14:paraId="7CE8298B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718EA192" w14:textId="3BFC0728" w:rsidR="000D4DBF" w:rsidRPr="000D4DBF" w:rsidRDefault="00531764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531764">
        <w:rPr>
          <w:rFonts w:ascii="Angsana New" w:hAnsi="Angsana New" w:cs="Angsana New"/>
          <w:sz w:val="30"/>
          <w:szCs w:val="30"/>
        </w:rPr>
        <w:t>348</w:t>
      </w:r>
      <w:r w:rsidR="000D4DBF" w:rsidRPr="000D4DBF">
        <w:rPr>
          <w:rFonts w:ascii="Angsana New" w:hAnsi="Angsana New" w:cs="Angsana New"/>
          <w:sz w:val="30"/>
          <w:szCs w:val="30"/>
          <w:cs/>
        </w:rPr>
        <w:t xml:space="preserve"> ซอยลาดพร้าว </w:t>
      </w:r>
      <w:r w:rsidRPr="00531764">
        <w:rPr>
          <w:rFonts w:ascii="Angsana New" w:hAnsi="Angsana New" w:cs="Angsana New"/>
          <w:sz w:val="30"/>
          <w:szCs w:val="30"/>
        </w:rPr>
        <w:t>94</w:t>
      </w:r>
      <w:r w:rsidR="000D4DBF" w:rsidRPr="000D4DBF">
        <w:rPr>
          <w:rFonts w:ascii="Angsana New" w:hAnsi="Angsana New" w:cs="Angsana New"/>
          <w:sz w:val="30"/>
          <w:szCs w:val="30"/>
          <w:cs/>
        </w:rPr>
        <w:t xml:space="preserve"> (ปัญจมิตร) แขวงพลับพลา เขตวังทองหลาง กรุงเทพมหานคร </w:t>
      </w:r>
      <w:r w:rsidRPr="00531764">
        <w:rPr>
          <w:rFonts w:ascii="Angsana New" w:hAnsi="Angsana New" w:cs="Angsana New"/>
          <w:sz w:val="30"/>
          <w:szCs w:val="30"/>
        </w:rPr>
        <w:t>10310</w:t>
      </w:r>
    </w:p>
    <w:p w14:paraId="07D9436C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6"/>
          <w:szCs w:val="6"/>
        </w:rPr>
      </w:pPr>
    </w:p>
    <w:p w14:paraId="34FC3092" w14:textId="77777777" w:rsidR="000D4DBF" w:rsidRPr="000D4DBF" w:rsidRDefault="000D4DBF" w:rsidP="000D4DBF">
      <w:pPr>
        <w:pStyle w:val="NoSpacing"/>
        <w:ind w:left="462" w:firstLine="567"/>
        <w:jc w:val="thaiDistribute"/>
        <w:rPr>
          <w:rFonts w:ascii="Angsana New" w:hAnsi="Angsana New" w:cs="Angsana New"/>
          <w:sz w:val="30"/>
          <w:szCs w:val="30"/>
        </w:rPr>
      </w:pPr>
      <w:r w:rsidRPr="000D4DBF">
        <w:rPr>
          <w:rFonts w:ascii="Angsana New" w:hAnsi="Angsana New" w:cs="Angsana New"/>
          <w:sz w:val="30"/>
          <w:szCs w:val="30"/>
          <w:cs/>
        </w:rPr>
        <w:t>การประกอบการธุรกิจหลักของบริษัทและบริษัทย่อย (รวมเรียกว่า “กลุ่มกิจการ”) คือการให้บริการจัดทำคอมพิวเตอร์กราฟิก เกี่ยวกับงานโฆษณา มิวสิควิดีโอ และภาพยนตร์ การจัดทำแอนิเมชัน รวมถึงการให้บริการจัดทำและขายเกม</w:t>
      </w:r>
    </w:p>
    <w:p w14:paraId="0F0192BB" w14:textId="77777777" w:rsidR="006D1341" w:rsidRPr="006D1341" w:rsidRDefault="006D1341" w:rsidP="00C861E6">
      <w:pPr>
        <w:pStyle w:val="NoSpacing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14:paraId="4CB7866F" w14:textId="492AE3D6" w:rsidR="004762C3" w:rsidRPr="00895629" w:rsidRDefault="00092A26" w:rsidP="0021242E">
      <w:pPr>
        <w:pStyle w:val="ListParagraph"/>
        <w:numPr>
          <w:ilvl w:val="0"/>
          <w:numId w:val="1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092A26">
        <w:rPr>
          <w:rFonts w:ascii="Angsana New" w:hAnsi="Angsana New" w:cs="Angsana New"/>
          <w:b/>
          <w:bCs/>
          <w:sz w:val="30"/>
          <w:szCs w:val="30"/>
          <w:cs/>
        </w:rPr>
        <w:t>การดำ</w:t>
      </w:r>
      <w:r w:rsidRPr="00895629">
        <w:rPr>
          <w:rFonts w:ascii="Angsana New" w:hAnsi="Angsana New" w:cs="Angsana New"/>
          <w:b/>
          <w:bCs/>
          <w:sz w:val="30"/>
          <w:szCs w:val="30"/>
          <w:cs/>
        </w:rPr>
        <w:t>เนินงานต่อเนื่อง</w:t>
      </w:r>
    </w:p>
    <w:p w14:paraId="49FF8EEB" w14:textId="52055591" w:rsidR="0010792D" w:rsidRPr="00135976" w:rsidRDefault="0010792D" w:rsidP="0010792D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FD135F">
        <w:rPr>
          <w:rFonts w:ascii="Angsana New" w:hAnsi="Angsana New" w:cs="Angsana New"/>
          <w:sz w:val="30"/>
          <w:szCs w:val="30"/>
          <w:cs/>
        </w:rPr>
        <w:t>สำหรับ</w:t>
      </w:r>
      <w:r w:rsidR="00D266AF" w:rsidRPr="00FD135F">
        <w:rPr>
          <w:rFonts w:ascii="Angsana New" w:hAnsi="Angsana New" w:cs="Angsana New" w:hint="cs"/>
          <w:sz w:val="30"/>
          <w:szCs w:val="30"/>
          <w:cs/>
        </w:rPr>
        <w:t>งวด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FD135F">
        <w:rPr>
          <w:rFonts w:ascii="Angsana New" w:hAnsi="Angsana New" w:cs="Angsana New"/>
          <w:sz w:val="30"/>
          <w:szCs w:val="30"/>
        </w:rPr>
        <w:t>3</w:t>
      </w:r>
      <w:r w:rsidR="0009438C" w:rsidRPr="00FD135F">
        <w:rPr>
          <w:rFonts w:ascii="Angsana New" w:hAnsi="Angsana New" w:cs="Angsana New"/>
          <w:sz w:val="30"/>
          <w:szCs w:val="30"/>
        </w:rPr>
        <w:t>0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 </w:t>
      </w:r>
      <w:r w:rsidR="00D266AF" w:rsidRPr="00FD135F">
        <w:rPr>
          <w:rFonts w:ascii="Angsana New" w:hAnsi="Angsana New" w:cs="Angsana New" w:hint="cs"/>
          <w:sz w:val="30"/>
          <w:szCs w:val="30"/>
          <w:cs/>
        </w:rPr>
        <w:t>ม</w:t>
      </w:r>
      <w:r w:rsidR="0009438C" w:rsidRPr="00FD135F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 </w:t>
      </w:r>
      <w:r w:rsidRPr="00FD135F">
        <w:rPr>
          <w:rFonts w:ascii="Angsana New" w:hAnsi="Angsana New" w:cs="Angsana New"/>
          <w:sz w:val="30"/>
          <w:szCs w:val="30"/>
        </w:rPr>
        <w:t>256</w:t>
      </w:r>
      <w:r w:rsidR="00D266AF" w:rsidRPr="00FD135F">
        <w:rPr>
          <w:rFonts w:ascii="Angsana New" w:hAnsi="Angsana New" w:cs="Angsana New"/>
          <w:sz w:val="30"/>
          <w:szCs w:val="30"/>
        </w:rPr>
        <w:t>9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 กลุ่ม</w:t>
      </w:r>
      <w:r w:rsidR="00900B83" w:rsidRPr="00FD135F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Pr="00FD135F">
        <w:rPr>
          <w:rFonts w:ascii="Angsana New" w:hAnsi="Angsana New" w:cs="Angsana New"/>
          <w:sz w:val="30"/>
          <w:szCs w:val="30"/>
          <w:cs/>
        </w:rPr>
        <w:t>และบริษัท มีผลขาดทุนเบ็ดเสร็จรวมสำหรับ</w:t>
      </w:r>
      <w:r w:rsidR="00D266AF" w:rsidRPr="00FD135F">
        <w:rPr>
          <w:rFonts w:ascii="Angsana New" w:hAnsi="Angsana New" w:cs="Angsana New" w:hint="cs"/>
          <w:sz w:val="30"/>
          <w:szCs w:val="30"/>
          <w:cs/>
        </w:rPr>
        <w:t>งวด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1C56BF" w:rsidRPr="00FD135F">
        <w:rPr>
          <w:rFonts w:ascii="Angsana New" w:hAnsi="Angsana New" w:cs="Angsana New"/>
          <w:sz w:val="30"/>
          <w:szCs w:val="30"/>
        </w:rPr>
        <w:t xml:space="preserve"> </w:t>
      </w:r>
      <w:r w:rsidR="00F87D0B" w:rsidRPr="00FD135F">
        <w:rPr>
          <w:rFonts w:ascii="Angsana New" w:hAnsi="Angsana New" w:cs="Angsana New"/>
          <w:sz w:val="30"/>
          <w:szCs w:val="30"/>
        </w:rPr>
        <w:t>1</w:t>
      </w:r>
      <w:r w:rsidR="002F5E80">
        <w:rPr>
          <w:rFonts w:ascii="Angsana New" w:hAnsi="Angsana New" w:cs="Angsana New"/>
          <w:sz w:val="30"/>
          <w:szCs w:val="30"/>
        </w:rPr>
        <w:t>4.</w:t>
      </w:r>
      <w:r w:rsidR="00540666">
        <w:rPr>
          <w:rFonts w:ascii="Angsana New" w:hAnsi="Angsana New" w:cs="Angsana New"/>
          <w:sz w:val="30"/>
          <w:szCs w:val="30"/>
        </w:rPr>
        <w:t>80</w:t>
      </w:r>
      <w:r w:rsidRPr="00FD135F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D135F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325904" w:rsidRPr="00FD135F">
        <w:rPr>
          <w:rFonts w:ascii="Angsana New" w:hAnsi="Angsana New" w:cs="Angsana New"/>
          <w:sz w:val="30"/>
          <w:szCs w:val="30"/>
        </w:rPr>
        <w:t>(</w:t>
      </w:r>
      <w:r w:rsidR="00325904" w:rsidRPr="00FD135F">
        <w:rPr>
          <w:rFonts w:ascii="Angsana New" w:hAnsi="Angsana New" w:cs="Angsana New" w:hint="cs"/>
          <w:sz w:val="30"/>
          <w:szCs w:val="30"/>
          <w:cs/>
        </w:rPr>
        <w:t>งบเฉพาะ</w:t>
      </w:r>
      <w:r w:rsidR="008A10BD" w:rsidRPr="00FD135F">
        <w:rPr>
          <w:rFonts w:ascii="Angsana New" w:hAnsi="Angsana New" w:cs="Angsana New" w:hint="cs"/>
          <w:sz w:val="30"/>
          <w:szCs w:val="30"/>
          <w:cs/>
        </w:rPr>
        <w:t xml:space="preserve">กิจการ </w:t>
      </w:r>
      <w:r w:rsidR="008A10BD" w:rsidRPr="00FD135F">
        <w:rPr>
          <w:rFonts w:ascii="Angsana New" w:hAnsi="Angsana New" w:cs="Angsana New"/>
          <w:sz w:val="30"/>
          <w:szCs w:val="30"/>
        </w:rPr>
        <w:t xml:space="preserve">: </w:t>
      </w:r>
      <w:r w:rsidR="00C45780" w:rsidRPr="00FD135F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FD135F" w:rsidRPr="00FD135F">
        <w:rPr>
          <w:rFonts w:ascii="Angsana New" w:hAnsi="Angsana New" w:cs="Angsana New"/>
          <w:sz w:val="30"/>
          <w:szCs w:val="30"/>
        </w:rPr>
        <w:t>15.1</w:t>
      </w:r>
      <w:r w:rsidR="00820779">
        <w:rPr>
          <w:rFonts w:ascii="Angsana New" w:hAnsi="Angsana New" w:cs="Angsana New"/>
          <w:sz w:val="30"/>
          <w:szCs w:val="30"/>
        </w:rPr>
        <w:t>2</w:t>
      </w:r>
      <w:r w:rsidR="00C45780" w:rsidRPr="00FD135F">
        <w:rPr>
          <w:rFonts w:ascii="Angsana New" w:hAnsi="Angsana New" w:cs="Angsana New"/>
          <w:sz w:val="30"/>
          <w:szCs w:val="30"/>
        </w:rPr>
        <w:t xml:space="preserve"> </w:t>
      </w:r>
      <w:r w:rsidR="00C45780" w:rsidRPr="00FD135F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C45780" w:rsidRPr="00135976">
        <w:rPr>
          <w:rFonts w:ascii="Angsana New" w:hAnsi="Angsana New" w:cs="Angsana New" w:hint="cs"/>
          <w:sz w:val="30"/>
          <w:szCs w:val="30"/>
          <w:cs/>
        </w:rPr>
        <w:t xml:space="preserve">) 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และมีหนี้สินหมุนเวียนรวมสูงกว่าสินทรัพย์หมุนเวียนรวม </w:t>
      </w:r>
      <w:r w:rsidR="00895629" w:rsidRPr="00135976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เป็นจำนวน </w:t>
      </w:r>
      <w:r w:rsidR="00AC6A56" w:rsidRPr="00135976">
        <w:rPr>
          <w:rFonts w:ascii="Angsana New" w:hAnsi="Angsana New" w:cs="Angsana New"/>
          <w:spacing w:val="-4"/>
          <w:sz w:val="30"/>
          <w:szCs w:val="30"/>
        </w:rPr>
        <w:t>1</w:t>
      </w:r>
      <w:r w:rsidR="00655584">
        <w:rPr>
          <w:rFonts w:ascii="Angsana New" w:hAnsi="Angsana New" w:cs="Angsana New"/>
          <w:spacing w:val="-4"/>
          <w:sz w:val="30"/>
          <w:szCs w:val="30"/>
        </w:rPr>
        <w:t>4.38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ล้านบาท </w:t>
      </w:r>
      <w:r w:rsidR="004359F8" w:rsidRPr="00135976">
        <w:rPr>
          <w:rFonts w:ascii="Angsana New" w:hAnsi="Angsana New" w:cs="Angsana New"/>
          <w:sz w:val="30"/>
          <w:szCs w:val="30"/>
        </w:rPr>
        <w:t>(</w:t>
      </w:r>
      <w:r w:rsidR="004359F8" w:rsidRPr="00135976">
        <w:rPr>
          <w:rFonts w:ascii="Angsana New" w:hAnsi="Angsana New" w:cs="Angsana New" w:hint="cs"/>
          <w:sz w:val="30"/>
          <w:szCs w:val="30"/>
          <w:cs/>
        </w:rPr>
        <w:t xml:space="preserve">งบเฉพาะกิจการ </w:t>
      </w:r>
      <w:r w:rsidR="004359F8" w:rsidRPr="00135976">
        <w:rPr>
          <w:rFonts w:ascii="Angsana New" w:hAnsi="Angsana New" w:cs="Angsana New"/>
          <w:sz w:val="30"/>
          <w:szCs w:val="30"/>
        </w:rPr>
        <w:t xml:space="preserve">: </w:t>
      </w:r>
      <w:r w:rsidR="004359F8" w:rsidRPr="00135976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35976" w:rsidRPr="00135976">
        <w:rPr>
          <w:rFonts w:ascii="Angsana New" w:hAnsi="Angsana New" w:cs="Angsana New"/>
          <w:sz w:val="30"/>
          <w:szCs w:val="30"/>
        </w:rPr>
        <w:t>24.60</w:t>
      </w:r>
      <w:r w:rsidR="004359F8" w:rsidRPr="00135976">
        <w:rPr>
          <w:rFonts w:ascii="Angsana New" w:hAnsi="Angsana New" w:cs="Angsana New"/>
          <w:sz w:val="30"/>
          <w:szCs w:val="30"/>
        </w:rPr>
        <w:t xml:space="preserve"> </w:t>
      </w:r>
      <w:r w:rsidR="004359F8" w:rsidRPr="00135976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4359F8" w:rsidRPr="00135976">
        <w:rPr>
          <w:rFonts w:ascii="Angsana New" w:hAnsi="Angsana New" w:cs="Angsana New"/>
          <w:sz w:val="30"/>
          <w:szCs w:val="30"/>
        </w:rPr>
        <w:t xml:space="preserve"> 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รวมทั้งมีส่วนของผู้ถือหุ้นรวมต่ำกว่าร้อยละ </w:t>
      </w:r>
      <w:r w:rsidRPr="00135976">
        <w:rPr>
          <w:rFonts w:ascii="Angsana New" w:hAnsi="Angsana New" w:cs="Angsana New"/>
          <w:spacing w:val="-4"/>
          <w:sz w:val="30"/>
          <w:szCs w:val="30"/>
        </w:rPr>
        <w:t>50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ของทุนที่ออกและชำระเต็มมูลค่าแล้ว </w:t>
      </w:r>
      <w:r w:rsidR="00073AFD"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โดยฝ่ายบริหารของ</w:t>
      </w:r>
      <w:r w:rsidR="00073AFD"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ได้ดำเนินการในเรื่องต่าง ๆ ดังนี้</w:t>
      </w:r>
    </w:p>
    <w:p w14:paraId="6C1AAB1B" w14:textId="54F3162A" w:rsidR="0010792D" w:rsidRPr="0013597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35976">
        <w:rPr>
          <w:rFonts w:ascii="Angsana New" w:hAnsi="Angsana New" w:cs="Angsana New"/>
          <w:spacing w:val="-4"/>
          <w:sz w:val="30"/>
          <w:szCs w:val="30"/>
        </w:rPr>
        <w:t>-</w:t>
      </w:r>
      <w:r w:rsidRPr="00135976">
        <w:rPr>
          <w:rFonts w:ascii="Angsana New" w:hAnsi="Angsana New" w:cs="Angsana New"/>
          <w:spacing w:val="-4"/>
          <w:sz w:val="30"/>
          <w:szCs w:val="30"/>
        </w:rPr>
        <w:tab/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</w:t>
      </w:r>
      <w:r w:rsidR="00651366" w:rsidRPr="00135976">
        <w:rPr>
          <w:rFonts w:ascii="Angsana New" w:hAnsi="Angsana New" w:cs="Angsana New"/>
          <w:spacing w:val="-4"/>
          <w:sz w:val="30"/>
          <w:szCs w:val="30"/>
        </w:rPr>
        <w:br/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56230D90" w14:textId="4DEFAB48" w:rsidR="0010792D" w:rsidRPr="001323D7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1323D7">
        <w:rPr>
          <w:rFonts w:ascii="Angsana New" w:hAnsi="Angsana New" w:cs="Angsana New"/>
          <w:spacing w:val="-8"/>
          <w:sz w:val="30"/>
          <w:szCs w:val="30"/>
        </w:rPr>
        <w:t>-</w:t>
      </w:r>
      <w:r w:rsidRPr="001323D7">
        <w:rPr>
          <w:rFonts w:ascii="Angsana New" w:hAnsi="Angsana New" w:cs="Angsana New"/>
          <w:spacing w:val="-8"/>
          <w:sz w:val="30"/>
          <w:szCs w:val="30"/>
        </w:rPr>
        <w:tab/>
      </w:r>
      <w:r w:rsidR="00073AFD" w:rsidRPr="001323D7">
        <w:rPr>
          <w:rFonts w:ascii="Angsana New" w:hAnsi="Angsana New" w:cs="Angsana New"/>
          <w:spacing w:val="-8"/>
          <w:sz w:val="30"/>
          <w:szCs w:val="30"/>
          <w:cs/>
        </w:rPr>
        <w:t>กลุ่มบริษัท</w:t>
      </w:r>
      <w:r w:rsidRPr="001323D7">
        <w:rPr>
          <w:rFonts w:ascii="Angsana New" w:hAnsi="Angsana New" w:cs="Angsana New"/>
          <w:spacing w:val="-8"/>
          <w:sz w:val="30"/>
          <w:szCs w:val="30"/>
          <w:cs/>
        </w:rPr>
        <w:t>วางแผนที่จะเรียกชำระลูกค้าที่คงค้างอยู่ในรายการลูกหนี้การค้าและสินทรัพย์ที่เกิดจากสัญญาในส่วนที่</w:t>
      </w:r>
      <w:r w:rsidR="00073AFD" w:rsidRPr="001323D7">
        <w:rPr>
          <w:rFonts w:ascii="Angsana New" w:hAnsi="Angsana New" w:cs="Angsana New"/>
          <w:spacing w:val="-8"/>
          <w:sz w:val="30"/>
          <w:szCs w:val="30"/>
          <w:cs/>
        </w:rPr>
        <w:t>กลุ่มบริษัท</w:t>
      </w:r>
      <w:r w:rsidRPr="001323D7">
        <w:rPr>
          <w:rFonts w:ascii="Angsana New" w:hAnsi="Angsana New" w:cs="Angsana New"/>
          <w:spacing w:val="-8"/>
          <w:sz w:val="30"/>
          <w:szCs w:val="30"/>
          <w:cs/>
        </w:rPr>
        <w:t>คาดว่ายังจะได้รับชำระให้เร็วขึ้น โดยมีการกำหนดแผนการเรียกชำระหนี้ให้มีประสิทธิภาพมากขึ้น</w:t>
      </w:r>
    </w:p>
    <w:p w14:paraId="19CC36BD" w14:textId="2C78C189" w:rsidR="0010792D" w:rsidRPr="00135976" w:rsidRDefault="0010792D" w:rsidP="001D25F2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35976">
        <w:rPr>
          <w:rFonts w:ascii="Angsana New" w:hAnsi="Angsana New" w:cs="Angsana New"/>
          <w:spacing w:val="-4"/>
          <w:sz w:val="30"/>
          <w:szCs w:val="30"/>
        </w:rPr>
        <w:t>-</w:t>
      </w:r>
      <w:r w:rsidRPr="00135976">
        <w:rPr>
          <w:rFonts w:ascii="Angsana New" w:hAnsi="Angsana New" w:cs="Angsana New"/>
          <w:spacing w:val="-4"/>
          <w:sz w:val="30"/>
          <w:szCs w:val="30"/>
        </w:rPr>
        <w:tab/>
      </w:r>
      <w:r w:rsidR="00073AFD"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มีการพิจารณาการกำหนดเงื่อนไขการชำระเงินในสัญญาโครงการที่ว่าจ้างใหม่ จากการเรียกชำระจากลูกค้าหลังโครงการที่ว่าจ้างเสร็จสิ้น เปลี่ยนเป็นแบบแบ่งชำระเป็นงวด ๆ ตามความสำเร็จของโครงการที่ว่าจ้าง</w:t>
      </w:r>
    </w:p>
    <w:p w14:paraId="4CDDB3C0" w14:textId="7897426C" w:rsidR="001323D7" w:rsidRPr="001323D7" w:rsidRDefault="0010792D" w:rsidP="001323D7">
      <w:pPr>
        <w:pStyle w:val="NoSpacing"/>
        <w:ind w:left="99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35976">
        <w:rPr>
          <w:rFonts w:ascii="Angsana New" w:hAnsi="Angsana New" w:cs="Angsana New"/>
          <w:spacing w:val="-4"/>
          <w:sz w:val="30"/>
          <w:szCs w:val="30"/>
        </w:rPr>
        <w:t>-</w:t>
      </w:r>
      <w:r w:rsidRPr="00135976">
        <w:rPr>
          <w:rFonts w:ascii="Angsana New" w:hAnsi="Angsana New" w:cs="Angsana New"/>
          <w:spacing w:val="-4"/>
          <w:sz w:val="30"/>
          <w:szCs w:val="30"/>
        </w:rPr>
        <w:tab/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135976">
        <w:rPr>
          <w:rFonts w:ascii="Angsana New" w:hAnsi="Angsana New" w:cs="Angsana New"/>
          <w:spacing w:val="-4"/>
          <w:sz w:val="30"/>
          <w:szCs w:val="30"/>
        </w:rPr>
        <w:t>11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Pr="00135976">
        <w:rPr>
          <w:rFonts w:ascii="Angsana New" w:hAnsi="Angsana New" w:cs="Angsana New"/>
          <w:spacing w:val="-4"/>
          <w:sz w:val="30"/>
          <w:szCs w:val="30"/>
        </w:rPr>
        <w:t>2568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บริษัทได้ทำการเสนอขายหุ้นแบบเฉพาะเจาะจงให้แก่บุคคลในวงจำกัด จำนวน </w:t>
      </w:r>
      <w:r w:rsidRPr="00135976">
        <w:rPr>
          <w:rFonts w:ascii="Angsana New" w:hAnsi="Angsana New" w:cs="Angsana New"/>
          <w:spacing w:val="-4"/>
          <w:sz w:val="30"/>
          <w:szCs w:val="30"/>
        </w:rPr>
        <w:t>5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ราย เป็นจำนวน </w:t>
      </w:r>
      <w:r w:rsidRPr="00135976">
        <w:rPr>
          <w:rFonts w:ascii="Angsana New" w:hAnsi="Angsana New" w:cs="Angsana New"/>
          <w:spacing w:val="-4"/>
          <w:sz w:val="30"/>
          <w:szCs w:val="30"/>
        </w:rPr>
        <w:t>250,000,000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ในอัตราหุ้นละ </w:t>
      </w:r>
      <w:r w:rsidRPr="00135976">
        <w:rPr>
          <w:rFonts w:ascii="Angsana New" w:hAnsi="Angsana New" w:cs="Angsana New"/>
          <w:spacing w:val="-4"/>
          <w:sz w:val="30"/>
          <w:szCs w:val="30"/>
        </w:rPr>
        <w:t>0.54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รวมเป็นเงินจำนวน </w:t>
      </w:r>
      <w:r w:rsidRPr="00135976">
        <w:rPr>
          <w:rFonts w:ascii="Angsana New" w:hAnsi="Angsana New" w:cs="Angsana New"/>
          <w:spacing w:val="-4"/>
          <w:sz w:val="30"/>
          <w:szCs w:val="30"/>
        </w:rPr>
        <w:t>135,000,000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บาท ปัจจุบันอยู่ระหว่างการดำเนินการเพื่อให้บรรลุข้อตกลง</w:t>
      </w:r>
    </w:p>
    <w:p w14:paraId="59C1E36D" w14:textId="014F3D9E" w:rsidR="00980965" w:rsidRDefault="00073AFD" w:rsidP="0010792D">
      <w:pPr>
        <w:pStyle w:val="NoSpacing"/>
        <w:ind w:left="462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อยู่ในระหว่างดำเนินการตามแผนการดำเนินงานธุรกิจและกลยุทธ์ทางการเงินเพื่อให้เชื่อมั่นได้ว่า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จะมีสภาพคล่องเพียงพอ ทั้งนี้ปัจจัยในด้านสภาพคล่องของ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 ๆ ที่เกี่ยวข้อง ซึ่งปัจจัยเหล่านี้แสดงให้เห็นว่า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 ดังนั้น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อาจไม่สามารถชำระหนี้สินได้ตามปกติธุรกิจตามจำนวนที่บันทึกในงบการเงิน จากการคาดการณ์ของ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โดยพิจารณาความเป็นไปได้อย่างสมเหตุสมผลในความสามารถในการจัดหาเงินทุนระยะสั้นและการคาดการณ์การเปลี่ยนแปลงในผลประกอบการของ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แล้วนั้น ผู้บริหารเชื่อมั่นว่า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ยังสามารถดำเนินธุรกิจตามที่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E60830" w:rsidRPr="00135976">
        <w:rPr>
          <w:rFonts w:ascii="Angsana New" w:hAnsi="Angsana New" w:cs="Angsana New"/>
          <w:spacing w:val="-4"/>
          <w:sz w:val="30"/>
          <w:szCs w:val="30"/>
          <w:cs/>
        </w:rPr>
        <w:t>ต้องการและ</w:t>
      </w:r>
      <w:r w:rsidR="0010792D" w:rsidRPr="00135976">
        <w:rPr>
          <w:rFonts w:ascii="Angsana New" w:hAnsi="Angsana New" w:cs="Angsana New"/>
          <w:spacing w:val="-4"/>
          <w:sz w:val="30"/>
          <w:szCs w:val="30"/>
          <w:cs/>
        </w:rPr>
        <w:t xml:space="preserve">สามารถดำเนินงานได้อย่างต่อเนื่องในอีก </w:t>
      </w:r>
      <w:r w:rsidR="0010792D" w:rsidRPr="00135976">
        <w:rPr>
          <w:rFonts w:ascii="Angsana New" w:hAnsi="Angsana New" w:cs="Angsana New"/>
          <w:spacing w:val="-4"/>
          <w:sz w:val="30"/>
          <w:szCs w:val="30"/>
        </w:rPr>
        <w:t xml:space="preserve">12 </w:t>
      </w:r>
      <w:r w:rsidR="0010792D" w:rsidRPr="00135976">
        <w:rPr>
          <w:rFonts w:ascii="Angsana New" w:hAnsi="Angsana New" w:cs="Angsana New"/>
          <w:spacing w:val="-4"/>
          <w:sz w:val="30"/>
          <w:szCs w:val="30"/>
          <w:cs/>
        </w:rPr>
        <w:t>เดือนข้างหน้า</w:t>
      </w:r>
      <w:r w:rsidR="00651366" w:rsidRPr="0013597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10792D" w:rsidRPr="00135976">
        <w:rPr>
          <w:rFonts w:ascii="Angsana New" w:hAnsi="Angsana New" w:cs="Angsana New"/>
          <w:spacing w:val="-4"/>
          <w:sz w:val="30"/>
          <w:szCs w:val="30"/>
          <w:cs/>
        </w:rPr>
        <w:t>นับจากวันที่ในงบการเงิน ดังนั้นงบการเงินนี้จึงได้จัดทำขึ้นตามข้อสมมติทางการบัญชีที่ว่า</w:t>
      </w:r>
      <w:r w:rsidRPr="0013597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</w:t>
      </w:r>
      <w:r w:rsidR="0010792D" w:rsidRPr="00135976">
        <w:rPr>
          <w:rFonts w:ascii="Angsana New" w:hAnsi="Angsana New" w:cs="Angsana New"/>
          <w:spacing w:val="-4"/>
          <w:sz w:val="30"/>
          <w:szCs w:val="30"/>
          <w:cs/>
        </w:rPr>
        <w:t>จะดำเนินงานอย่างต่อเนื่อง</w:t>
      </w:r>
    </w:p>
    <w:p w14:paraId="4A6B1DD3" w14:textId="77777777" w:rsidR="004A1369" w:rsidRPr="00F137C7" w:rsidRDefault="004A1369" w:rsidP="00F11DAA">
      <w:pPr>
        <w:spacing w:after="0" w:line="240" w:lineRule="auto"/>
        <w:rPr>
          <w:rFonts w:ascii="Angsana New" w:hAnsi="Angsana New" w:cs="Angsana New"/>
          <w:sz w:val="6"/>
          <w:szCs w:val="6"/>
        </w:rPr>
      </w:pPr>
    </w:p>
    <w:p w14:paraId="628A32FA" w14:textId="00DDD0D7" w:rsidR="00EA0C6A" w:rsidRPr="00241C31" w:rsidRDefault="00F0290A" w:rsidP="0021242E">
      <w:pPr>
        <w:pStyle w:val="ListParagraph"/>
        <w:numPr>
          <w:ilvl w:val="0"/>
          <w:numId w:val="4"/>
        </w:num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cs/>
        </w:rPr>
      </w:pPr>
      <w:r w:rsidRPr="00241C31">
        <w:rPr>
          <w:rFonts w:ascii="Angsana New" w:eastAsia="Calibri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40882021" w14:textId="79257413" w:rsidR="00CC4906" w:rsidRPr="00622DC4" w:rsidRDefault="00EA0C6A" w:rsidP="004252A9">
      <w:pPr>
        <w:pStyle w:val="ListParagraph"/>
        <w:numPr>
          <w:ilvl w:val="0"/>
          <w:numId w:val="27"/>
        </w:numPr>
        <w:tabs>
          <w:tab w:val="num" w:pos="1963"/>
        </w:tabs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22DC4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CC4906" w:rsidRPr="00622DC4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</w:t>
      </w:r>
      <w:r w:rsidR="005F5041" w:rsidRPr="00622DC4">
        <w:rPr>
          <w:rFonts w:ascii="Angsana New" w:hAnsi="Angsana New" w:cs="Angsana New"/>
          <w:b/>
          <w:bCs/>
          <w:sz w:val="30"/>
          <w:szCs w:val="30"/>
          <w:cs/>
        </w:rPr>
        <w:t>ทำข้อมูลทาง</w:t>
      </w:r>
      <w:r w:rsidR="00CC4906" w:rsidRPr="00622DC4">
        <w:rPr>
          <w:rFonts w:ascii="Angsana New" w:hAnsi="Angsana New" w:cs="Angsana New"/>
          <w:b/>
          <w:bCs/>
          <w:sz w:val="30"/>
          <w:szCs w:val="30"/>
          <w:cs/>
        </w:rPr>
        <w:t>การเงิน</w:t>
      </w:r>
      <w:r w:rsidR="00D903B9" w:rsidRPr="00622DC4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4145726C" w14:textId="77777777" w:rsidR="00D903B9" w:rsidRPr="00622DC4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622DC4">
        <w:rPr>
          <w:rFonts w:ascii="Angsana New" w:hAnsi="Angsana New" w:cs="Angsana New"/>
          <w:spacing w:val="-8"/>
          <w:sz w:val="30"/>
          <w:szCs w:val="30"/>
        </w:rPr>
        <w:t>34</w:t>
      </w: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761E83E1" w:rsidR="00D903B9" w:rsidRPr="00622DC4" w:rsidRDefault="00D903B9" w:rsidP="00C861E6">
      <w:pPr>
        <w:pStyle w:val="NoSpacing"/>
        <w:ind w:left="462" w:firstLine="56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622DC4">
        <w:rPr>
          <w:rFonts w:ascii="Angsana New" w:hAnsi="Angsana New" w:cs="Angsana New"/>
          <w:spacing w:val="-8"/>
          <w:sz w:val="30"/>
          <w:szCs w:val="30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</w:t>
      </w:r>
      <w:r w:rsidR="00A72773" w:rsidRPr="00622DC4">
        <w:rPr>
          <w:rFonts w:ascii="Angsana New" w:hAnsi="Angsana New" w:cs="Angsana New" w:hint="cs"/>
          <w:spacing w:val="-8"/>
          <w:sz w:val="30"/>
          <w:szCs w:val="30"/>
          <w:cs/>
        </w:rPr>
        <w:t>ปี</w:t>
      </w:r>
      <w:r w:rsidRPr="00622DC4">
        <w:rPr>
          <w:rFonts w:ascii="Angsana New" w:hAnsi="Angsana New" w:cs="Angsana New"/>
          <w:spacing w:val="-8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pacing w:val="-8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pacing w:val="-8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pacing w:val="-8"/>
          <w:sz w:val="30"/>
          <w:szCs w:val="30"/>
        </w:rPr>
        <w:t>256</w:t>
      </w:r>
      <w:r w:rsidR="00F9288A" w:rsidRPr="00622DC4">
        <w:rPr>
          <w:rFonts w:ascii="Angsana New" w:hAnsi="Angsana New" w:cs="Angsana New"/>
          <w:spacing w:val="-8"/>
          <w:sz w:val="30"/>
          <w:szCs w:val="30"/>
        </w:rPr>
        <w:t>8</w:t>
      </w:r>
    </w:p>
    <w:p w14:paraId="5277C6D0" w14:textId="25DA9623" w:rsidR="004252A9" w:rsidRDefault="00BF7234" w:rsidP="001323D7">
      <w:pPr>
        <w:spacing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642DAB3F" w14:textId="03AB0665" w:rsidR="00C50D2D" w:rsidRPr="00FC3952" w:rsidRDefault="00D903B9" w:rsidP="004252A9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เกณฑ์ในการนำเสนอ</w:t>
      </w:r>
      <w:r w:rsidR="005F5041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เงินรวม</w:t>
      </w:r>
      <w:r w:rsidR="009B07DC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63ABBD45" w14:textId="60AF72A1" w:rsidR="00A8779D" w:rsidRDefault="00A8779D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ข้อมูลทางการเงินรวมนี้ได้จัดทำขึ้นโดยรวมงบการเงินของ</w:t>
      </w:r>
      <w:r w:rsidR="00710658" w:rsidRPr="00622DC4">
        <w:rPr>
          <w:rFonts w:ascii="Angsana New" w:hAnsi="Angsana New" w:cs="Angsana New"/>
          <w:spacing w:val="-4"/>
          <w:sz w:val="30"/>
          <w:szCs w:val="30"/>
          <w:cs/>
        </w:rPr>
        <w:t>บริษัท อิ๊กดราซิล กรุ๊ป จำกัด (มหาชน)</w:t>
      </w:r>
      <w:r w:rsidR="00DB04B8" w:rsidRPr="00622DC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และบริษัทย่อย และส่วนได้เสียของ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ร่วม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ค้า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 ได้จัดทำขึ้นโดยใช้หลักเกณฑ์เดียวกับงบการเงินรวมสำหรับ</w:t>
      </w:r>
      <w:r w:rsidR="00A72773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z w:val="30"/>
          <w:szCs w:val="30"/>
        </w:rPr>
        <w:t>256</w:t>
      </w:r>
      <w:r w:rsidR="00DB04B8" w:rsidRPr="00622DC4">
        <w:rPr>
          <w:rFonts w:ascii="Angsana New" w:hAnsi="Angsana New" w:cs="Angsana New"/>
          <w:sz w:val="30"/>
          <w:szCs w:val="30"/>
        </w:rPr>
        <w:t>8</w:t>
      </w:r>
      <w:r w:rsidR="003636AF" w:rsidRPr="00622DC4">
        <w:rPr>
          <w:rFonts w:ascii="Angsana New" w:hAnsi="Angsana New" w:cs="Angsana New"/>
          <w:sz w:val="30"/>
          <w:szCs w:val="30"/>
        </w:rPr>
        <w:t xml:space="preserve"> 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โดยไม่มีการเปลี่ยนแปลงโครงสร้างเกี่ยวกับบริษัทย่อย</w:t>
      </w:r>
      <w:r w:rsidR="00810017" w:rsidRPr="00622DC4">
        <w:rPr>
          <w:rFonts w:ascii="Angsana New" w:hAnsi="Angsana New" w:cs="Angsana New"/>
          <w:spacing w:val="-4"/>
          <w:sz w:val="30"/>
          <w:szCs w:val="30"/>
          <w:cs/>
        </w:rPr>
        <w:t>และส่วนได้เสียของ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810017" w:rsidRPr="00622DC4">
        <w:rPr>
          <w:rFonts w:ascii="Angsana New" w:hAnsi="Angsana New" w:cs="Angsana New"/>
          <w:spacing w:val="-4"/>
          <w:sz w:val="30"/>
          <w:szCs w:val="30"/>
          <w:cs/>
        </w:rPr>
        <w:t>ร่วม</w:t>
      </w:r>
      <w:r w:rsidR="00FF0FF4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ค้า</w:t>
      </w:r>
      <w:r w:rsidRPr="00622DC4">
        <w:rPr>
          <w:rFonts w:ascii="Angsana New" w:hAnsi="Angsana New" w:cs="Angsana New"/>
          <w:spacing w:val="-4"/>
          <w:sz w:val="30"/>
          <w:szCs w:val="30"/>
          <w:cs/>
        </w:rPr>
        <w:t>ในระหว่างงวด โดยมีรายละเอียดดังต่อไปนี้</w:t>
      </w:r>
    </w:p>
    <w:tbl>
      <w:tblPr>
        <w:tblW w:w="9313" w:type="dxa"/>
        <w:tblInd w:w="426" w:type="dxa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3363"/>
        <w:gridCol w:w="64"/>
        <w:gridCol w:w="3176"/>
        <w:gridCol w:w="79"/>
        <w:gridCol w:w="758"/>
        <w:gridCol w:w="67"/>
        <w:gridCol w:w="851"/>
        <w:gridCol w:w="68"/>
        <w:gridCol w:w="887"/>
      </w:tblGrid>
      <w:tr w:rsidR="00AE6D35" w:rsidRPr="004B659C" w14:paraId="045AF1DE" w14:textId="77777777" w:rsidTr="0080198C">
        <w:trPr>
          <w:trHeight w:hRule="exact" w:val="374"/>
        </w:trPr>
        <w:tc>
          <w:tcPr>
            <w:tcW w:w="3363" w:type="dxa"/>
            <w:vAlign w:val="center"/>
          </w:tcPr>
          <w:p w14:paraId="7176CF0C" w14:textId="77777777" w:rsidR="00AE6D35" w:rsidRPr="004B659C" w:rsidRDefault="00AE6D35" w:rsidP="0001287A">
            <w:pPr>
              <w:spacing w:after="0"/>
              <w:ind w:left="184" w:hanging="19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4" w:type="dxa"/>
          </w:tcPr>
          <w:p w14:paraId="75F1EFD3" w14:textId="77777777" w:rsidR="00AE6D35" w:rsidRPr="004B659C" w:rsidRDefault="00AE6D35" w:rsidP="0001287A">
            <w:pPr>
              <w:tabs>
                <w:tab w:val="decimal" w:pos="697"/>
              </w:tabs>
              <w:spacing w:after="0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4013" w:type="dxa"/>
            <w:gridSpan w:val="3"/>
            <w:tcBorders>
              <w:bottom w:val="single" w:sz="4" w:space="0" w:color="auto"/>
            </w:tcBorders>
            <w:vAlign w:val="bottom"/>
          </w:tcPr>
          <w:p w14:paraId="5D8A6437" w14:textId="77777777" w:rsidR="00AE6D35" w:rsidRPr="004B659C" w:rsidRDefault="00AE6D35" w:rsidP="0001287A">
            <w:pPr>
              <w:tabs>
                <w:tab w:val="left" w:pos="486"/>
                <w:tab w:val="decimal" w:pos="697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การดำเนินธุรกิจ</w:t>
            </w:r>
          </w:p>
        </w:tc>
        <w:tc>
          <w:tcPr>
            <w:tcW w:w="67" w:type="dxa"/>
            <w:vAlign w:val="bottom"/>
          </w:tcPr>
          <w:p w14:paraId="213387D8" w14:textId="77777777" w:rsidR="00AE6D35" w:rsidRPr="004B659C" w:rsidRDefault="00AE6D35" w:rsidP="0001287A">
            <w:pPr>
              <w:tabs>
                <w:tab w:val="decimal" w:pos="697"/>
              </w:tabs>
              <w:spacing w:after="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1806" w:type="dxa"/>
            <w:gridSpan w:val="3"/>
            <w:tcBorders>
              <w:bottom w:val="single" w:sz="4" w:space="0" w:color="auto"/>
            </w:tcBorders>
            <w:vAlign w:val="bottom"/>
          </w:tcPr>
          <w:p w14:paraId="50EF3898" w14:textId="77777777" w:rsidR="00AE6D35" w:rsidRPr="004B659C" w:rsidRDefault="00AE6D35" w:rsidP="0001287A">
            <w:pPr>
              <w:spacing w:after="0"/>
              <w:jc w:val="center"/>
              <w:rPr>
                <w:rFonts w:ascii="Angsana New" w:eastAsia="Batang" w:hAnsi="Angsana New" w:cs="Angsana New"/>
                <w:spacing w:val="-8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สัดส่วนการถือหุ้นร้อยละ</w:t>
            </w:r>
          </w:p>
        </w:tc>
      </w:tr>
      <w:tr w:rsidR="00AE6D35" w:rsidRPr="004B659C" w14:paraId="67034E66" w14:textId="77777777" w:rsidTr="0080198C">
        <w:trPr>
          <w:trHeight w:hRule="exact" w:val="374"/>
        </w:trPr>
        <w:tc>
          <w:tcPr>
            <w:tcW w:w="3363" w:type="dxa"/>
            <w:tcBorders>
              <w:bottom w:val="single" w:sz="4" w:space="0" w:color="auto"/>
            </w:tcBorders>
            <w:vAlign w:val="center"/>
          </w:tcPr>
          <w:p w14:paraId="2FFD928A" w14:textId="77777777" w:rsidR="00AE6D35" w:rsidRPr="004B659C" w:rsidRDefault="00AE6D35" w:rsidP="0001287A">
            <w:pPr>
              <w:spacing w:after="0" w:line="240" w:lineRule="auto"/>
              <w:ind w:left="215" w:hanging="230"/>
              <w:jc w:val="center"/>
              <w:rPr>
                <w:rFonts w:asciiTheme="majorBidi" w:eastAsia="Times New Roman" w:hAnsiTheme="majorBidi" w:cs="Angsana New"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รายชื่อบริษัท</w:t>
            </w:r>
          </w:p>
        </w:tc>
        <w:tc>
          <w:tcPr>
            <w:tcW w:w="64" w:type="dxa"/>
          </w:tcPr>
          <w:p w14:paraId="2DEB772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BD6E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ประเภทธุรกิจหลัก</w:t>
            </w:r>
          </w:p>
        </w:tc>
        <w:tc>
          <w:tcPr>
            <w:tcW w:w="79" w:type="dxa"/>
          </w:tcPr>
          <w:p w14:paraId="5DDDE98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474E0" w14:textId="77777777" w:rsidR="00AE6D35" w:rsidRPr="004B659C" w:rsidRDefault="00AE6D35" w:rsidP="0001287A">
            <w:pPr>
              <w:tabs>
                <w:tab w:val="left" w:pos="192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4B659C">
              <w:rPr>
                <w:rFonts w:ascii="Angsana New" w:hAnsi="Angsana New" w:cs="Angsana New" w:hint="cs"/>
                <w:spacing w:val="-8"/>
                <w:sz w:val="28"/>
                <w:cs/>
              </w:rPr>
              <w:t>ประเทศ</w:t>
            </w:r>
          </w:p>
        </w:tc>
        <w:tc>
          <w:tcPr>
            <w:tcW w:w="67" w:type="dxa"/>
          </w:tcPr>
          <w:p w14:paraId="34147BE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E16406" w14:textId="7E69F5B9" w:rsidR="00AE6D35" w:rsidRPr="004252A9" w:rsidRDefault="00987666" w:rsidP="00095FC0">
            <w:pPr>
              <w:tabs>
                <w:tab w:val="left" w:pos="259"/>
                <w:tab w:val="decimal" w:pos="697"/>
              </w:tabs>
              <w:spacing w:after="0" w:line="240" w:lineRule="auto"/>
              <w:ind w:left="-29"/>
              <w:jc w:val="center"/>
              <w:rPr>
                <w:rFonts w:asciiTheme="majorBidi" w:hAnsiTheme="majorBidi" w:cstheme="majorBidi"/>
                <w:snapToGrid w:val="0"/>
                <w:spacing w:val="-16"/>
                <w:sz w:val="28"/>
              </w:rPr>
            </w:pPr>
            <w:r>
              <w:rPr>
                <w:rFonts w:ascii="Angsana New" w:hAnsi="Angsana New" w:cs="Angsana New"/>
                <w:spacing w:val="-16"/>
                <w:sz w:val="28"/>
              </w:rPr>
              <w:t>30</w:t>
            </w:r>
            <w:r w:rsidR="001D101E">
              <w:rPr>
                <w:rFonts w:ascii="Angsana New" w:hAnsi="Angsana New" w:cs="Angsana New" w:hint="cs"/>
                <w:spacing w:val="-16"/>
                <w:sz w:val="28"/>
                <w:cs/>
              </w:rPr>
              <w:t xml:space="preserve"> มิ.ย.</w:t>
            </w:r>
            <w:r w:rsidR="00530E01" w:rsidRPr="004252A9">
              <w:rPr>
                <w:rFonts w:ascii="Angsana New" w:hAnsi="Angsana New" w:cs="Angsana New"/>
                <w:spacing w:val="-16"/>
                <w:sz w:val="28"/>
                <w:cs/>
              </w:rPr>
              <w:t xml:space="preserve"> </w:t>
            </w:r>
            <w:r w:rsidR="00530E01">
              <w:rPr>
                <w:rFonts w:ascii="Angsana New" w:hAnsi="Angsana New" w:cs="Angsana New"/>
                <w:spacing w:val="-16"/>
                <w:sz w:val="28"/>
              </w:rPr>
              <w:t>2</w:t>
            </w:r>
            <w:r w:rsidR="00530E01" w:rsidRPr="004252A9">
              <w:rPr>
                <w:rFonts w:ascii="Angsana New" w:hAnsi="Angsana New" w:cs="Angsana New"/>
                <w:spacing w:val="-16"/>
                <w:sz w:val="28"/>
              </w:rPr>
              <w:t>56</w:t>
            </w:r>
            <w:r w:rsidR="00095FC0" w:rsidRPr="004252A9">
              <w:rPr>
                <w:rFonts w:ascii="Angsana New" w:hAnsi="Angsana New" w:cs="Angsana New"/>
                <w:spacing w:val="-16"/>
                <w:sz w:val="28"/>
              </w:rPr>
              <w:t>9</w:t>
            </w:r>
          </w:p>
        </w:tc>
        <w:tc>
          <w:tcPr>
            <w:tcW w:w="68" w:type="dxa"/>
            <w:vAlign w:val="center"/>
          </w:tcPr>
          <w:p w14:paraId="31C6E244" w14:textId="77777777" w:rsidR="00AE6D35" w:rsidRPr="004B659C" w:rsidRDefault="00AE6D35" w:rsidP="00AE6D35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8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32B5D" w14:textId="36873C5E" w:rsidR="00AE6D35" w:rsidRPr="00025374" w:rsidRDefault="00AE6D35" w:rsidP="00AE6D35">
            <w:pPr>
              <w:tabs>
                <w:tab w:val="left" w:pos="422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pacing w:val="-12"/>
                <w:sz w:val="28"/>
              </w:rPr>
            </w:pPr>
            <w:r w:rsidRPr="00025374">
              <w:rPr>
                <w:rFonts w:ascii="Angsana New" w:hAnsi="Angsana New" w:cs="Angsana New"/>
                <w:spacing w:val="-12"/>
                <w:sz w:val="28"/>
              </w:rPr>
              <w:t xml:space="preserve">31 </w:t>
            </w:r>
            <w:r w:rsidRPr="00025374">
              <w:rPr>
                <w:rFonts w:ascii="Angsana New" w:hAnsi="Angsana New" w:cs="Angsana New"/>
                <w:spacing w:val="-12"/>
                <w:sz w:val="28"/>
                <w:cs/>
              </w:rPr>
              <w:t xml:space="preserve">ธ.ค. </w:t>
            </w:r>
            <w:r w:rsidRPr="00025374">
              <w:rPr>
                <w:rFonts w:ascii="Angsana New" w:hAnsi="Angsana New" w:cs="Angsana New"/>
                <w:spacing w:val="-12"/>
                <w:sz w:val="28"/>
              </w:rPr>
              <w:t>256</w:t>
            </w:r>
            <w:r w:rsidR="00095FC0" w:rsidRPr="00025374">
              <w:rPr>
                <w:rFonts w:ascii="Angsana New" w:hAnsi="Angsana New" w:cs="Angsana New"/>
                <w:spacing w:val="-12"/>
                <w:sz w:val="28"/>
              </w:rPr>
              <w:t>8</w:t>
            </w:r>
          </w:p>
        </w:tc>
      </w:tr>
      <w:tr w:rsidR="00AE6D35" w:rsidRPr="004B659C" w14:paraId="4371B484" w14:textId="77777777" w:rsidTr="0080198C">
        <w:trPr>
          <w:trHeight w:hRule="exact" w:val="374"/>
        </w:trPr>
        <w:tc>
          <w:tcPr>
            <w:tcW w:w="3363" w:type="dxa"/>
            <w:tcBorders>
              <w:top w:val="single" w:sz="4" w:space="0" w:color="auto"/>
            </w:tcBorders>
            <w:vAlign w:val="bottom"/>
          </w:tcPr>
          <w:p w14:paraId="04E38111" w14:textId="77777777" w:rsidR="00AE6D35" w:rsidRPr="004B659C" w:rsidRDefault="00AE6D35" w:rsidP="0001287A">
            <w:pPr>
              <w:spacing w:after="0" w:line="240" w:lineRule="auto"/>
              <w:ind w:left="215" w:right="-12" w:hanging="230"/>
              <w:rPr>
                <w:rFonts w:asciiTheme="majorBidi" w:eastAsia="Times New Roman" w:hAnsiTheme="majorBidi" w:cs="Angsana New"/>
                <w:b/>
                <w:bCs/>
                <w:sz w:val="28"/>
                <w:cs/>
              </w:rPr>
            </w:pPr>
            <w:r w:rsidRPr="004B659C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บริษัทย่อย </w:t>
            </w:r>
          </w:p>
        </w:tc>
        <w:tc>
          <w:tcPr>
            <w:tcW w:w="64" w:type="dxa"/>
            <w:vAlign w:val="bottom"/>
          </w:tcPr>
          <w:p w14:paraId="26DB0CC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  <w:tcBorders>
              <w:top w:val="single" w:sz="4" w:space="0" w:color="auto"/>
            </w:tcBorders>
            <w:vAlign w:val="bottom"/>
          </w:tcPr>
          <w:p w14:paraId="3C859FC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ind w:right="50"/>
              <w:jc w:val="both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6D4EA62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  <w:tcBorders>
              <w:top w:val="single" w:sz="4" w:space="0" w:color="auto"/>
            </w:tcBorders>
            <w:vAlign w:val="bottom"/>
          </w:tcPr>
          <w:p w14:paraId="7D49D7D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7" w:type="dxa"/>
          </w:tcPr>
          <w:p w14:paraId="14EB89D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B12B785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081743A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7F8C464B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6F907444" w14:textId="77777777" w:rsidTr="0080198C">
        <w:trPr>
          <w:trHeight w:val="432"/>
        </w:trPr>
        <w:tc>
          <w:tcPr>
            <w:tcW w:w="3363" w:type="dxa"/>
          </w:tcPr>
          <w:p w14:paraId="7C26FCCC" w14:textId="4C72C569" w:rsidR="00AE6D35" w:rsidRPr="004B659C" w:rsidRDefault="00093231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pacing w:val="-8"/>
                <w:sz w:val="28"/>
                <w:cs/>
              </w:rPr>
            </w:pPr>
            <w:r w:rsidRPr="00093231">
              <w:rPr>
                <w:rFonts w:ascii="Angsana New" w:hAnsi="Angsana New" w:cs="Angsana New"/>
                <w:spacing w:val="-8"/>
                <w:sz w:val="28"/>
                <w:cs/>
              </w:rPr>
              <w:t>บริษัท วายจีจี</w:t>
            </w:r>
            <w:r w:rsidR="00BF6C76">
              <w:rPr>
                <w:rFonts w:ascii="Angsana New" w:hAnsi="Angsana New" w:cs="Angsana New"/>
                <w:spacing w:val="-8"/>
                <w:sz w:val="28"/>
              </w:rPr>
              <w:t xml:space="preserve"> </w:t>
            </w:r>
            <w:r w:rsidR="00BF6C76" w:rsidRPr="00BF6C76">
              <w:rPr>
                <w:rFonts w:ascii="Angsana New" w:hAnsi="Angsana New" w:cs="Angsana New"/>
                <w:spacing w:val="-8"/>
                <w:sz w:val="28"/>
                <w:cs/>
              </w:rPr>
              <w:t>โกลบอล</w:t>
            </w:r>
            <w:r w:rsidR="00134652">
              <w:rPr>
                <w:rFonts w:ascii="Angsana New" w:hAnsi="Angsana New" w:cs="Angsana New"/>
                <w:spacing w:val="-8"/>
                <w:sz w:val="28"/>
              </w:rPr>
              <w:t xml:space="preserve"> </w:t>
            </w:r>
            <w:r w:rsidR="00134652" w:rsidRPr="00134652">
              <w:rPr>
                <w:rFonts w:ascii="Angsana New" w:hAnsi="Angsana New" w:cs="Angsana New"/>
                <w:spacing w:val="-8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7EBD1DEF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38325588" w14:textId="2F5413D1" w:rsidR="00AE6D35" w:rsidRPr="00934BE9" w:rsidRDefault="00517949" w:rsidP="004B659C">
            <w:pPr>
              <w:tabs>
                <w:tab w:val="decimal" w:pos="697"/>
              </w:tabs>
              <w:spacing w:after="0" w:line="240" w:lineRule="auto"/>
              <w:ind w:right="-11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934BE9">
              <w:rPr>
                <w:rFonts w:ascii="Angsana New" w:hAnsi="Angsana New" w:cs="Angsana New"/>
                <w:sz w:val="28"/>
                <w:cs/>
              </w:rPr>
              <w:t>การบริการทำ</w:t>
            </w:r>
            <w:r w:rsidR="0014772E" w:rsidRPr="00934BE9">
              <w:rPr>
                <w:rFonts w:ascii="Angsana New" w:hAnsi="Angsana New" w:cs="Angsana New"/>
                <w:sz w:val="28"/>
                <w:cs/>
              </w:rPr>
              <w:t>คอมพิวเตอร์กราฟฟิก</w:t>
            </w:r>
            <w:r w:rsidR="00DF280D" w:rsidRP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934BE9">
              <w:rPr>
                <w:rFonts w:ascii="Angsana New" w:hAnsi="Angsana New" w:cs="Angsana New"/>
                <w:sz w:val="28"/>
              </w:rPr>
              <w:t xml:space="preserve">       </w:t>
            </w:r>
            <w:r w:rsidR="00DF280D" w:rsidRPr="00934BE9">
              <w:rPr>
                <w:rFonts w:ascii="Angsana New" w:hAnsi="Angsana New" w:cs="Angsana New"/>
                <w:sz w:val="28"/>
                <w:cs/>
              </w:rPr>
              <w:t>แอนิเมชั่น</w:t>
            </w:r>
            <w:r w:rsid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DF280D" w:rsidRPr="00934BE9">
              <w:rPr>
                <w:rFonts w:ascii="Angsana New" w:hAnsi="Angsana New" w:cs="Angsana New"/>
                <w:sz w:val="28"/>
                <w:cs/>
              </w:rPr>
              <w:t>และ</w:t>
            </w:r>
            <w:r w:rsidR="004125E9" w:rsidRPr="00934BE9">
              <w:rPr>
                <w:rFonts w:ascii="Angsana New" w:hAnsi="Angsana New" w:cs="Angsana New"/>
                <w:sz w:val="28"/>
                <w:cs/>
              </w:rPr>
              <w:t>เทคนิคพิเศษ</w:t>
            </w:r>
          </w:p>
        </w:tc>
        <w:tc>
          <w:tcPr>
            <w:tcW w:w="79" w:type="dxa"/>
          </w:tcPr>
          <w:p w14:paraId="7E08180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178F75CE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75A7139C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25A83538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410E6E6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61AE1CB7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AE6D35" w:rsidRPr="004B659C" w14:paraId="0F76E38B" w14:textId="77777777" w:rsidTr="0080198C">
        <w:trPr>
          <w:trHeight w:val="432"/>
        </w:trPr>
        <w:tc>
          <w:tcPr>
            <w:tcW w:w="3363" w:type="dxa"/>
          </w:tcPr>
          <w:p w14:paraId="1F8B6E8F" w14:textId="7F6E011D" w:rsidR="00AE6D35" w:rsidRPr="004B659C" w:rsidRDefault="0018165A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z w:val="28"/>
                <w:cs/>
              </w:rPr>
            </w:pPr>
            <w:r w:rsidRPr="0018165A">
              <w:rPr>
                <w:rFonts w:ascii="Angsana New" w:hAnsi="Angsana New" w:cs="Angsana New"/>
                <w:sz w:val="28"/>
                <w:cs/>
              </w:rPr>
              <w:t>บริษัท วายจีจี</w:t>
            </w:r>
            <w:r w:rsidR="00A14DDF">
              <w:rPr>
                <w:rFonts w:ascii="Angsana New" w:hAnsi="Angsana New" w:cs="Angsana New"/>
                <w:sz w:val="28"/>
              </w:rPr>
              <w:t xml:space="preserve"> </w:t>
            </w:r>
            <w:r w:rsidR="00A14DDF" w:rsidRPr="00A14DDF">
              <w:rPr>
                <w:rFonts w:ascii="Angsana New" w:hAnsi="Angsana New" w:cs="Angsana New"/>
                <w:sz w:val="28"/>
                <w:cs/>
              </w:rPr>
              <w:t>ซีจี จำกัด</w:t>
            </w:r>
          </w:p>
        </w:tc>
        <w:tc>
          <w:tcPr>
            <w:tcW w:w="64" w:type="dxa"/>
          </w:tcPr>
          <w:p w14:paraId="431D233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3E795B4A" w14:textId="6D18439C" w:rsidR="00AE6D35" w:rsidRPr="00934BE9" w:rsidRDefault="00303181" w:rsidP="00AE6D35">
            <w:pPr>
              <w:tabs>
                <w:tab w:val="decimal" w:pos="697"/>
              </w:tabs>
              <w:spacing w:after="0" w:line="240" w:lineRule="auto"/>
              <w:ind w:right="50"/>
              <w:jc w:val="center"/>
              <w:rPr>
                <w:rFonts w:ascii="Angsana New" w:eastAsia="Batang" w:hAnsi="Angsana New" w:cs="Angsana New"/>
                <w:spacing w:val="-4"/>
                <w:sz w:val="28"/>
              </w:rPr>
            </w:pPr>
            <w:r w:rsidRPr="00934B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การบริการทำคอมพิวเตอร์กราฟฟิก </w:t>
            </w:r>
            <w:r w:rsidR="00F80426" w:rsidRPr="00934BE9">
              <w:rPr>
                <w:rFonts w:ascii="Angsana New" w:hAnsi="Angsana New" w:cs="Angsana New"/>
                <w:spacing w:val="-4"/>
                <w:sz w:val="28"/>
              </w:rPr>
              <w:t xml:space="preserve">             </w:t>
            </w:r>
            <w:r w:rsidRPr="00934BE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แอนิเมชั่น </w:t>
            </w:r>
            <w:r w:rsidR="0043192D" w:rsidRPr="00934BE9">
              <w:rPr>
                <w:rFonts w:ascii="Angsana New" w:hAnsi="Angsana New" w:cs="Angsana New"/>
                <w:spacing w:val="-4"/>
                <w:sz w:val="28"/>
                <w:cs/>
              </w:rPr>
              <w:t>การให้บริการ</w:t>
            </w:r>
            <w:r w:rsidR="00285236" w:rsidRPr="00934BE9">
              <w:rPr>
                <w:rFonts w:ascii="Angsana New" w:hAnsi="Angsana New" w:cs="Angsana New"/>
                <w:spacing w:val="-4"/>
                <w:sz w:val="28"/>
                <w:cs/>
              </w:rPr>
              <w:t>จัดทำและขา</w:t>
            </w:r>
            <w:r w:rsidR="00934BE9" w:rsidRPr="00934BE9">
              <w:rPr>
                <w:rFonts w:ascii="Angsana New" w:hAnsi="Angsana New" w:cs="Angsana New" w:hint="cs"/>
                <w:spacing w:val="-4"/>
                <w:sz w:val="28"/>
                <w:cs/>
              </w:rPr>
              <w:t>ย</w:t>
            </w:r>
            <w:r w:rsidR="00285236" w:rsidRPr="00934BE9">
              <w:rPr>
                <w:rFonts w:ascii="Angsana New" w:hAnsi="Angsana New" w:cs="Angsana New"/>
                <w:spacing w:val="-4"/>
                <w:sz w:val="28"/>
                <w:cs/>
              </w:rPr>
              <w:t>เกม</w:t>
            </w:r>
          </w:p>
        </w:tc>
        <w:tc>
          <w:tcPr>
            <w:tcW w:w="79" w:type="dxa"/>
          </w:tcPr>
          <w:p w14:paraId="50B00890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0C455E9F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  <w:cs/>
                <w:lang w:val="th-TH"/>
              </w:rPr>
              <w:t>ไทย</w:t>
            </w:r>
          </w:p>
        </w:tc>
        <w:tc>
          <w:tcPr>
            <w:tcW w:w="67" w:type="dxa"/>
          </w:tcPr>
          <w:p w14:paraId="5C4BB939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600DBA23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795EB8">
              <w:rPr>
                <w:rFonts w:ascii="Angsana New" w:hAnsi="Angsana New" w:cs="Angsana New" w:hint="cs"/>
                <w:sz w:val="28"/>
              </w:rPr>
              <w:t>100</w:t>
            </w:r>
            <w:r w:rsidRPr="00795EB8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795EB8">
              <w:rPr>
                <w:rFonts w:ascii="Angsana New" w:hAnsi="Angsana New" w:cs="Angsana New" w:hint="cs"/>
                <w:sz w:val="28"/>
              </w:rPr>
              <w:t>00</w:t>
            </w:r>
          </w:p>
        </w:tc>
        <w:tc>
          <w:tcPr>
            <w:tcW w:w="68" w:type="dxa"/>
          </w:tcPr>
          <w:p w14:paraId="09AAC947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77F8663B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 w:rsidRPr="004B659C">
              <w:rPr>
                <w:rFonts w:ascii="Angsana New" w:hAnsi="Angsana New" w:cs="Angsana New" w:hint="cs"/>
                <w:sz w:val="28"/>
              </w:rPr>
              <w:t>100.00</w:t>
            </w:r>
          </w:p>
        </w:tc>
      </w:tr>
      <w:tr w:rsidR="0005298C" w:rsidRPr="004B659C" w14:paraId="369D6F4C" w14:textId="77777777" w:rsidTr="0080198C">
        <w:trPr>
          <w:trHeight w:val="432"/>
        </w:trPr>
        <w:tc>
          <w:tcPr>
            <w:tcW w:w="3363" w:type="dxa"/>
          </w:tcPr>
          <w:p w14:paraId="7358D0E9" w14:textId="34CDA9E9" w:rsidR="0005298C" w:rsidRPr="0080198C" w:rsidRDefault="000B3DE3" w:rsidP="00F80426">
            <w:pPr>
              <w:spacing w:after="0" w:line="240" w:lineRule="auto"/>
              <w:ind w:left="230" w:hanging="92"/>
              <w:rPr>
                <w:rFonts w:ascii="Angsana New" w:hAnsi="Angsana New" w:cs="Angsana New"/>
                <w:spacing w:val="-2"/>
                <w:sz w:val="28"/>
                <w:cs/>
              </w:rPr>
            </w:pPr>
            <w:r w:rsidRPr="0080198C">
              <w:rPr>
                <w:rFonts w:ascii="Angsana New" w:hAnsi="Angsana New" w:cs="Angsana New"/>
                <w:spacing w:val="-2"/>
                <w:sz w:val="28"/>
                <w:cs/>
              </w:rPr>
              <w:t>บริษัท อิ๊กดราซิล</w:t>
            </w:r>
            <w:r w:rsidR="00800158" w:rsidRPr="0080198C">
              <w:rPr>
                <w:rFonts w:ascii="Angsana New" w:hAnsi="Angsana New" w:cs="Angsana New"/>
                <w:spacing w:val="-2"/>
                <w:sz w:val="28"/>
              </w:rPr>
              <w:t xml:space="preserve"> </w:t>
            </w:r>
            <w:r w:rsidR="00800158" w:rsidRPr="0080198C">
              <w:rPr>
                <w:rFonts w:ascii="Angsana New" w:hAnsi="Angsana New" w:cs="Angsana New"/>
                <w:spacing w:val="-2"/>
                <w:sz w:val="28"/>
                <w:cs/>
              </w:rPr>
              <w:t>อินเตอร์เนชั่นแนล</w:t>
            </w:r>
            <w:r w:rsidR="00F80426" w:rsidRPr="0080198C">
              <w:rPr>
                <w:rFonts w:ascii="Angsana New" w:hAnsi="Angsana New" w:cs="Angsana New"/>
                <w:spacing w:val="-2"/>
                <w:sz w:val="28"/>
              </w:rPr>
              <w:t xml:space="preserve"> </w:t>
            </w:r>
            <w:r w:rsidR="00F80426" w:rsidRPr="0080198C">
              <w:rPr>
                <w:rFonts w:ascii="Angsana New" w:hAnsi="Angsana New" w:cs="Angsana New"/>
                <w:spacing w:val="-2"/>
                <w:sz w:val="28"/>
                <w:cs/>
              </w:rPr>
              <w:t>จำกัด</w:t>
            </w:r>
          </w:p>
        </w:tc>
        <w:tc>
          <w:tcPr>
            <w:tcW w:w="64" w:type="dxa"/>
          </w:tcPr>
          <w:p w14:paraId="31537408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69971445" w14:textId="2F69FB21" w:rsidR="0005298C" w:rsidRPr="00934BE9" w:rsidRDefault="009B1DA9" w:rsidP="00AE6D35">
            <w:pPr>
              <w:pStyle w:val="NoSpacing"/>
              <w:ind w:right="-57" w:hanging="7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34BE9">
              <w:rPr>
                <w:rFonts w:ascii="Angsana New" w:hAnsi="Angsana New" w:cs="Angsana New"/>
                <w:sz w:val="28"/>
                <w:cs/>
              </w:rPr>
              <w:t>การบริการทำ</w:t>
            </w:r>
            <w:r w:rsidR="009C0BA0" w:rsidRPr="00934BE9">
              <w:rPr>
                <w:rFonts w:ascii="Angsana New" w:hAnsi="Angsana New" w:cs="Angsana New"/>
                <w:sz w:val="28"/>
                <w:cs/>
              </w:rPr>
              <w:t>สื่อรายการโทรทัศน์</w:t>
            </w:r>
            <w:r w:rsidR="003B60E0" w:rsidRPr="00934BE9">
              <w:rPr>
                <w:rFonts w:ascii="Angsana New" w:hAnsi="Angsana New" w:cs="Angsana New"/>
                <w:sz w:val="28"/>
              </w:rPr>
              <w:t xml:space="preserve"> </w:t>
            </w:r>
            <w:r w:rsidR="00934BE9">
              <w:rPr>
                <w:rFonts w:ascii="Angsana New" w:hAnsi="Angsana New" w:cs="Angsana New" w:hint="cs"/>
                <w:sz w:val="28"/>
                <w:cs/>
              </w:rPr>
              <w:t xml:space="preserve">              </w:t>
            </w:r>
            <w:r w:rsidR="003B60E0" w:rsidRPr="00934BE9">
              <w:rPr>
                <w:rFonts w:ascii="Angsana New" w:hAnsi="Angsana New" w:cs="Angsana New"/>
                <w:sz w:val="28"/>
                <w:cs/>
              </w:rPr>
              <w:t>สื่อบันเทิง และ</w:t>
            </w:r>
            <w:r w:rsidR="002A07F9" w:rsidRPr="00934BE9">
              <w:rPr>
                <w:rFonts w:ascii="Angsana New" w:hAnsi="Angsana New" w:cs="Angsana New"/>
                <w:sz w:val="28"/>
                <w:cs/>
              </w:rPr>
              <w:t>งานครีเอทีฟ</w:t>
            </w:r>
          </w:p>
        </w:tc>
        <w:tc>
          <w:tcPr>
            <w:tcW w:w="79" w:type="dxa"/>
          </w:tcPr>
          <w:p w14:paraId="63F19233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4582A763" w14:textId="4CC193C0" w:rsidR="0005298C" w:rsidRPr="004B659C" w:rsidRDefault="00036D92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036D92">
              <w:rPr>
                <w:rFonts w:ascii="Angsana New" w:hAnsi="Angsana New" w:cs="Angsana New"/>
                <w:sz w:val="28"/>
                <w:cs/>
                <w:lang w:val="th-TH"/>
              </w:rPr>
              <w:t>สหรัฐอาหรับ</w:t>
            </w:r>
            <w:r w:rsidR="0080198C">
              <w:rPr>
                <w:rFonts w:ascii="Angsana New" w:hAnsi="Angsana New" w:cs="Angsana New" w:hint="cs"/>
                <w:sz w:val="28"/>
                <w:cs/>
                <w:lang w:val="th-TH"/>
              </w:rPr>
              <w:t xml:space="preserve"> </w:t>
            </w:r>
            <w:r w:rsidRPr="00036D92">
              <w:rPr>
                <w:rFonts w:ascii="Angsana New" w:hAnsi="Angsana New" w:cs="Angsana New"/>
                <w:sz w:val="28"/>
                <w:cs/>
                <w:lang w:val="th-TH"/>
              </w:rPr>
              <w:t>เอมิเรตส์</w:t>
            </w:r>
          </w:p>
        </w:tc>
        <w:tc>
          <w:tcPr>
            <w:tcW w:w="67" w:type="dxa"/>
          </w:tcPr>
          <w:p w14:paraId="405C5A48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3200436A" w14:textId="5E8253CF" w:rsidR="0005298C" w:rsidRPr="00795EB8" w:rsidRDefault="00896B54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96B54">
              <w:rPr>
                <w:rFonts w:ascii="Angsana New" w:hAnsi="Angsana New" w:cs="Angsana New"/>
                <w:sz w:val="28"/>
              </w:rPr>
              <w:t>100</w:t>
            </w:r>
            <w:r w:rsidR="00036D92" w:rsidRPr="00036D92">
              <w:rPr>
                <w:rFonts w:ascii="Angsana New" w:hAnsi="Angsana New" w:cs="Angsana New"/>
                <w:sz w:val="28"/>
                <w:cs/>
              </w:rPr>
              <w:t>.</w:t>
            </w:r>
            <w:r w:rsidRPr="00896B54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68" w:type="dxa"/>
          </w:tcPr>
          <w:p w14:paraId="4F270961" w14:textId="77777777" w:rsidR="0005298C" w:rsidRPr="004B659C" w:rsidRDefault="0005298C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279FC035" w14:textId="5A69C8FD" w:rsidR="0005298C" w:rsidRPr="004B659C" w:rsidRDefault="00896B54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896B54">
              <w:rPr>
                <w:rFonts w:ascii="Angsana New" w:hAnsi="Angsana New" w:cs="Angsana New"/>
                <w:sz w:val="28"/>
              </w:rPr>
              <w:t>100</w:t>
            </w:r>
            <w:r w:rsidR="00036D92" w:rsidRPr="00036D92">
              <w:rPr>
                <w:rFonts w:ascii="Angsana New" w:hAnsi="Angsana New" w:cs="Angsana New"/>
                <w:sz w:val="28"/>
                <w:cs/>
              </w:rPr>
              <w:t>.</w:t>
            </w:r>
            <w:r w:rsidRPr="00896B54">
              <w:rPr>
                <w:rFonts w:ascii="Angsana New" w:hAnsi="Angsana New" w:cs="Angsana New"/>
                <w:sz w:val="28"/>
              </w:rPr>
              <w:t>00</w:t>
            </w:r>
          </w:p>
        </w:tc>
      </w:tr>
      <w:tr w:rsidR="00AE6D35" w:rsidRPr="004B659C" w14:paraId="0A3391E3" w14:textId="77777777" w:rsidTr="0080198C">
        <w:trPr>
          <w:trHeight w:hRule="exact" w:val="374"/>
        </w:trPr>
        <w:tc>
          <w:tcPr>
            <w:tcW w:w="3363" w:type="dxa"/>
          </w:tcPr>
          <w:p w14:paraId="190E9351" w14:textId="0D64FCDA" w:rsidR="00AE6D35" w:rsidRPr="004B659C" w:rsidRDefault="008E52F5" w:rsidP="0001287A">
            <w:pPr>
              <w:spacing w:after="0" w:line="240" w:lineRule="auto"/>
              <w:ind w:left="215" w:hanging="230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กิจการร่วมค้า</w:t>
            </w:r>
          </w:p>
        </w:tc>
        <w:tc>
          <w:tcPr>
            <w:tcW w:w="64" w:type="dxa"/>
          </w:tcPr>
          <w:p w14:paraId="5F364ADD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40E2E237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ind w:right="50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9" w:type="dxa"/>
          </w:tcPr>
          <w:p w14:paraId="5B0D4154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26901C31" w14:textId="77777777" w:rsidR="00AE6D35" w:rsidRPr="004B659C" w:rsidRDefault="00AE6D35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" w:type="dxa"/>
          </w:tcPr>
          <w:p w14:paraId="01965421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7F261EAC" w14:textId="77777777" w:rsidR="00AE6D35" w:rsidRPr="00795EB8" w:rsidRDefault="00AE6D35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68" w:type="dxa"/>
          </w:tcPr>
          <w:p w14:paraId="74739E8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87" w:type="dxa"/>
          </w:tcPr>
          <w:p w14:paraId="12957198" w14:textId="77777777" w:rsidR="00AE6D35" w:rsidRPr="004B659C" w:rsidRDefault="00AE6D35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</w:tr>
      <w:tr w:rsidR="00AE6D35" w:rsidRPr="004B659C" w14:paraId="0B600A1C" w14:textId="77777777" w:rsidTr="0080198C">
        <w:trPr>
          <w:trHeight w:val="432"/>
        </w:trPr>
        <w:tc>
          <w:tcPr>
            <w:tcW w:w="3363" w:type="dxa"/>
          </w:tcPr>
          <w:p w14:paraId="777077BF" w14:textId="6BC298E3" w:rsidR="00AE6D35" w:rsidRPr="004B659C" w:rsidRDefault="00597F6B" w:rsidP="0001287A">
            <w:pPr>
              <w:spacing w:after="0" w:line="240" w:lineRule="auto"/>
              <w:ind w:left="230" w:hanging="115"/>
              <w:rPr>
                <w:rFonts w:ascii="Angsana New" w:hAnsi="Angsana New" w:cs="Angsana New"/>
                <w:sz w:val="28"/>
                <w:cs/>
              </w:rPr>
            </w:pPr>
            <w:r w:rsidRPr="00597F6B">
              <w:rPr>
                <w:rFonts w:ascii="Angsana New" w:hAnsi="Angsana New" w:cs="Angsana New"/>
                <w:sz w:val="28"/>
                <w:cs/>
              </w:rPr>
              <w:t>บริษัท เอ็มวายจีจี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64" w:type="dxa"/>
          </w:tcPr>
          <w:p w14:paraId="30AEC2C3" w14:textId="77777777" w:rsidR="00AE6D35" w:rsidRPr="0048185A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3176" w:type="dxa"/>
          </w:tcPr>
          <w:p w14:paraId="784D41F5" w14:textId="7AC6C684" w:rsidR="00AE6D35" w:rsidRPr="0048185A" w:rsidRDefault="00E249F3" w:rsidP="004B659C">
            <w:pPr>
              <w:tabs>
                <w:tab w:val="decimal" w:pos="697"/>
              </w:tabs>
              <w:spacing w:after="0" w:line="240" w:lineRule="auto"/>
              <w:ind w:right="-12"/>
              <w:jc w:val="center"/>
              <w:rPr>
                <w:rFonts w:ascii="Angsana New" w:hAnsi="Angsana New" w:cs="Angsana New"/>
                <w:sz w:val="28"/>
              </w:rPr>
            </w:pPr>
            <w:r w:rsidRPr="0048185A">
              <w:rPr>
                <w:rFonts w:ascii="Angsana New" w:hAnsi="Angsana New" w:cs="Angsana New"/>
                <w:sz w:val="28"/>
                <w:cs/>
              </w:rPr>
              <w:t>ประกอบกิจการจัด</w:t>
            </w:r>
            <w:r w:rsidR="00245E7F" w:rsidRPr="0048185A">
              <w:rPr>
                <w:rFonts w:ascii="Angsana New" w:hAnsi="Angsana New" w:cs="Angsana New"/>
                <w:sz w:val="28"/>
                <w:cs/>
              </w:rPr>
              <w:t>จำหน่ายโฆษณา</w:t>
            </w:r>
            <w:r w:rsidR="005D1C37" w:rsidRPr="0048185A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972F31" w:rsidRPr="0048185A">
              <w:rPr>
                <w:rFonts w:ascii="Angsana New" w:hAnsi="Angsana New" w:cs="Angsana New" w:hint="cs"/>
                <w:sz w:val="28"/>
                <w:cs/>
              </w:rPr>
              <w:t xml:space="preserve">              </w:t>
            </w:r>
            <w:r w:rsidR="005D1C37" w:rsidRPr="0048185A">
              <w:rPr>
                <w:rFonts w:ascii="Angsana New" w:hAnsi="Angsana New" w:cs="Angsana New"/>
                <w:sz w:val="28"/>
                <w:cs/>
              </w:rPr>
              <w:t>และเผยแพร่</w:t>
            </w:r>
            <w:r w:rsidR="00972F31" w:rsidRPr="0048185A">
              <w:rPr>
                <w:rFonts w:ascii="Angsana New" w:hAnsi="Angsana New" w:cs="Angsana New"/>
                <w:sz w:val="28"/>
                <w:cs/>
              </w:rPr>
              <w:t>ซอฟต์แวร์เกมสำเร็จรูป</w:t>
            </w:r>
          </w:p>
        </w:tc>
        <w:tc>
          <w:tcPr>
            <w:tcW w:w="79" w:type="dxa"/>
          </w:tcPr>
          <w:p w14:paraId="46E84DD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758" w:type="dxa"/>
          </w:tcPr>
          <w:p w14:paraId="58FEF211" w14:textId="2F21EF7C" w:rsidR="00AE6D35" w:rsidRPr="004B659C" w:rsidRDefault="00036D92" w:rsidP="0001287A">
            <w:pPr>
              <w:tabs>
                <w:tab w:val="left" w:pos="220"/>
                <w:tab w:val="decimal" w:pos="697"/>
              </w:tabs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ไทย</w:t>
            </w:r>
          </w:p>
        </w:tc>
        <w:tc>
          <w:tcPr>
            <w:tcW w:w="67" w:type="dxa"/>
          </w:tcPr>
          <w:p w14:paraId="47996286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Theme="majorBidi" w:hAnsiTheme="majorBidi" w:cstheme="majorBidi"/>
                <w:snapToGrid w:val="0"/>
                <w:sz w:val="28"/>
              </w:rPr>
            </w:pPr>
          </w:p>
        </w:tc>
        <w:tc>
          <w:tcPr>
            <w:tcW w:w="851" w:type="dxa"/>
          </w:tcPr>
          <w:p w14:paraId="62657B2E" w14:textId="42A66D03" w:rsidR="00AE6D35" w:rsidRPr="00795EB8" w:rsidRDefault="00597AA4" w:rsidP="0001287A">
            <w:pPr>
              <w:tabs>
                <w:tab w:val="left" w:pos="278"/>
                <w:tab w:val="decimal" w:pos="697"/>
              </w:tabs>
              <w:spacing w:after="0" w:line="240" w:lineRule="auto"/>
              <w:jc w:val="center"/>
              <w:rPr>
                <w:rFonts w:asciiTheme="majorBidi" w:hAnsiTheme="majorBidi" w:cstheme="majorBidi"/>
                <w:snapToGrid w:val="0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50.00</w:t>
            </w:r>
          </w:p>
        </w:tc>
        <w:tc>
          <w:tcPr>
            <w:tcW w:w="68" w:type="dxa"/>
          </w:tcPr>
          <w:p w14:paraId="6A337F02" w14:textId="77777777" w:rsidR="00AE6D35" w:rsidRPr="004B659C" w:rsidRDefault="00AE6D35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887" w:type="dxa"/>
          </w:tcPr>
          <w:p w14:paraId="549C4DC3" w14:textId="70CA721A" w:rsidR="00AE6D35" w:rsidRPr="004B659C" w:rsidRDefault="00597AA4" w:rsidP="0001287A">
            <w:pPr>
              <w:tabs>
                <w:tab w:val="left" w:pos="259"/>
                <w:tab w:val="decimal" w:pos="697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  <w:r w:rsidR="004C0797" w:rsidRPr="004B659C">
              <w:rPr>
                <w:rFonts w:ascii="Angsana New" w:hAnsi="Angsana New" w:cs="Angsana New"/>
                <w:sz w:val="28"/>
              </w:rPr>
              <w:t>0.00</w:t>
            </w:r>
          </w:p>
        </w:tc>
      </w:tr>
    </w:tbl>
    <w:p w14:paraId="4AB01DDC" w14:textId="77777777" w:rsidR="007A5C86" w:rsidRPr="00EB017E" w:rsidRDefault="007A5C86" w:rsidP="007313A5">
      <w:pPr>
        <w:spacing w:after="0" w:line="240" w:lineRule="auto"/>
        <w:ind w:left="644"/>
        <w:rPr>
          <w:rFonts w:ascii="Angsana New" w:hAnsi="Angsana New" w:cs="Angsana New"/>
          <w:color w:val="000000"/>
          <w:sz w:val="10"/>
          <w:szCs w:val="10"/>
          <w:cs/>
        </w:rPr>
      </w:pPr>
    </w:p>
    <w:p w14:paraId="7FD80BC5" w14:textId="77777777" w:rsidR="00C60F2C" w:rsidRDefault="00C60F2C" w:rsidP="00C60F2C">
      <w:pPr>
        <w:pStyle w:val="ListParagraph"/>
        <w:spacing w:before="120" w:after="0" w:line="240" w:lineRule="auto"/>
        <w:ind w:left="1168"/>
        <w:rPr>
          <w:rFonts w:ascii="Angsana New" w:hAnsi="Angsana New" w:cs="Angsana New"/>
          <w:b/>
          <w:bCs/>
          <w:sz w:val="30"/>
          <w:szCs w:val="30"/>
        </w:rPr>
      </w:pPr>
    </w:p>
    <w:p w14:paraId="61703069" w14:textId="77777777" w:rsidR="00C60F2C" w:rsidRDefault="00C60F2C" w:rsidP="00C60F2C">
      <w:pPr>
        <w:pStyle w:val="ListParagraph"/>
        <w:spacing w:before="120" w:after="0" w:line="240" w:lineRule="auto"/>
        <w:ind w:left="1168"/>
        <w:rPr>
          <w:rFonts w:ascii="Angsana New" w:hAnsi="Angsana New" w:cs="Angsana New"/>
          <w:b/>
          <w:bCs/>
          <w:sz w:val="30"/>
          <w:szCs w:val="30"/>
        </w:rPr>
      </w:pPr>
    </w:p>
    <w:p w14:paraId="5BF84F83" w14:textId="77777777" w:rsidR="00C60F2C" w:rsidRDefault="00C60F2C" w:rsidP="00C60F2C">
      <w:pPr>
        <w:pStyle w:val="ListParagraph"/>
        <w:spacing w:before="120" w:after="0" w:line="240" w:lineRule="auto"/>
        <w:ind w:left="1168"/>
        <w:rPr>
          <w:rFonts w:ascii="Angsana New" w:hAnsi="Angsana New" w:cs="Angsana New"/>
          <w:b/>
          <w:bCs/>
          <w:sz w:val="30"/>
          <w:szCs w:val="30"/>
        </w:rPr>
      </w:pPr>
    </w:p>
    <w:p w14:paraId="449CBF4B" w14:textId="77777777" w:rsidR="00C60F2C" w:rsidRDefault="00C60F2C" w:rsidP="00C60F2C">
      <w:pPr>
        <w:pStyle w:val="ListParagraph"/>
        <w:spacing w:before="120" w:after="0" w:line="240" w:lineRule="auto"/>
        <w:ind w:left="1168"/>
        <w:rPr>
          <w:rFonts w:ascii="Angsana New" w:hAnsi="Angsana New" w:cs="Angsana New"/>
          <w:b/>
          <w:bCs/>
          <w:sz w:val="30"/>
          <w:szCs w:val="30"/>
        </w:rPr>
      </w:pPr>
    </w:p>
    <w:p w14:paraId="1E2D1CBA" w14:textId="4127D2C1" w:rsidR="00C60F2C" w:rsidRPr="00C60F2C" w:rsidRDefault="00C60F2C" w:rsidP="00C60F2C">
      <w:pPr>
        <w:pStyle w:val="ListParagraph"/>
        <w:numPr>
          <w:ilvl w:val="0"/>
          <w:numId w:val="32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เกณฑ์ในการจัดทำข้อมูลทางการเงินระหว่างกาล (ต่อ)</w:t>
      </w:r>
    </w:p>
    <w:p w14:paraId="7400B0D7" w14:textId="4B9074A7" w:rsidR="007313A5" w:rsidRPr="00622DC4" w:rsidRDefault="007313A5" w:rsidP="004252A9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นโยบายการบัญชีที่</w:t>
      </w:r>
      <w:r w:rsidR="00304EF0" w:rsidRPr="00622DC4"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สำคัญ</w:t>
      </w:r>
    </w:p>
    <w:p w14:paraId="0D7454BF" w14:textId="6EDE0DAC" w:rsidR="003C4503" w:rsidRPr="00622DC4" w:rsidRDefault="007313A5" w:rsidP="004775CA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ข้อมูลทางการเงินระหว่างกาลนี้จัดทำขึ้นโดยใช้นโยบายการบัญชี</w:t>
      </w:r>
      <w:r w:rsidR="00411A27" w:rsidRPr="00622DC4">
        <w:rPr>
          <w:rFonts w:ascii="Angsana New" w:hAnsi="Angsana New" w:cs="Angsana New"/>
          <w:sz w:val="30"/>
          <w:szCs w:val="30"/>
          <w:cs/>
        </w:rPr>
        <w:t>ที่มีสาระสำคัญ</w:t>
      </w:r>
      <w:r w:rsidRPr="00622DC4">
        <w:rPr>
          <w:rFonts w:ascii="Angsana New" w:hAnsi="Angsana New" w:cs="Angsana New"/>
          <w:sz w:val="30"/>
          <w:szCs w:val="30"/>
          <w:cs/>
        </w:rPr>
        <w:t>และวิธีการคำนว</w:t>
      </w:r>
      <w:r w:rsidR="00526D83" w:rsidRPr="00622DC4">
        <w:rPr>
          <w:rFonts w:ascii="Angsana New" w:hAnsi="Angsana New" w:cs="Angsana New" w:hint="cs"/>
          <w:sz w:val="30"/>
          <w:szCs w:val="30"/>
          <w:cs/>
        </w:rPr>
        <w:t>ณ</w:t>
      </w:r>
      <w:r w:rsidRPr="00622DC4">
        <w:rPr>
          <w:rFonts w:ascii="Angsana New" w:hAnsi="Angsana New" w:cs="Angsana New"/>
          <w:sz w:val="30"/>
          <w:szCs w:val="30"/>
          <w:cs/>
        </w:rPr>
        <w:t>เช่นเดียวกับที่ใช้ในงบการเงินสำหรับ</w:t>
      </w:r>
      <w:r w:rsidR="00A72773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530E01"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72773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72773" w:rsidRPr="00622DC4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30E01" w:rsidRPr="00622DC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0E01" w:rsidRPr="00622DC4">
        <w:rPr>
          <w:rFonts w:ascii="Angsana New" w:hAnsi="Angsana New" w:cs="Angsana New"/>
          <w:sz w:val="30"/>
          <w:szCs w:val="30"/>
        </w:rPr>
        <w:t>256</w:t>
      </w:r>
      <w:r w:rsidR="009D7350" w:rsidRPr="00622DC4">
        <w:rPr>
          <w:rFonts w:ascii="Angsana New" w:hAnsi="Angsana New" w:cs="Angsana New"/>
          <w:sz w:val="30"/>
          <w:szCs w:val="30"/>
        </w:rPr>
        <w:t>8</w:t>
      </w:r>
    </w:p>
    <w:p w14:paraId="2303CC9A" w14:textId="66115172" w:rsidR="003C4503" w:rsidRDefault="007313A5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22DC4">
        <w:rPr>
          <w:rFonts w:ascii="Angsana New" w:hAnsi="Angsana New" w:cs="Angsana New"/>
          <w:sz w:val="30"/>
          <w:szCs w:val="30"/>
        </w:rPr>
        <w:t>1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</w:t>
      </w:r>
      <w:r w:rsidR="00D205F1" w:rsidRPr="00622DC4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</w:t>
      </w:r>
      <w:r w:rsidRPr="00622DC4">
        <w:rPr>
          <w:rFonts w:ascii="Angsana New" w:hAnsi="Angsana New" w:cs="Angsana New"/>
          <w:sz w:val="30"/>
          <w:szCs w:val="30"/>
        </w:rPr>
        <w:t>256</w:t>
      </w:r>
      <w:r w:rsidR="009D7350" w:rsidRPr="00622DC4">
        <w:rPr>
          <w:rFonts w:ascii="Angsana New" w:hAnsi="Angsana New" w:cs="Angsana New"/>
          <w:sz w:val="30"/>
          <w:szCs w:val="30"/>
        </w:rPr>
        <w:t>9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 ไม่มีผลกระทบอย่างเป็นสาระสำคัญต่องบการเงินของกลุ่มบริษัท </w:t>
      </w:r>
    </w:p>
    <w:p w14:paraId="5D3FEFAC" w14:textId="77777777" w:rsidR="000C0974" w:rsidRDefault="000C0974" w:rsidP="000C0974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8DA80E2" w14:textId="77777777" w:rsidR="000C0974" w:rsidRPr="009B36D3" w:rsidRDefault="000C0974" w:rsidP="000C0974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718F516A" w14:textId="77777777" w:rsidR="000C0974" w:rsidRPr="00C25047" w:rsidRDefault="000C0974" w:rsidP="000C0974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25047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Pr="00C25047">
        <w:rPr>
          <w:rFonts w:ascii="Angsana New" w:hAnsi="Angsana New" w:cs="Angsana New"/>
          <w:b/>
          <w:bCs/>
          <w:sz w:val="30"/>
          <w:szCs w:val="30"/>
        </w:rPr>
        <w:t>18</w:t>
      </w:r>
      <w:r w:rsidRPr="00C25047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53299131" w14:textId="6FB895BC" w:rsidR="000C0974" w:rsidRDefault="000C0974" w:rsidP="00C60F2C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C25047">
        <w:rPr>
          <w:rFonts w:ascii="Angsana New" w:hAnsi="Angsana New" w:cs="Angsana New"/>
          <w:sz w:val="30"/>
          <w:szCs w:val="30"/>
        </w:rPr>
        <w:t xml:space="preserve">18 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C25047">
        <w:rPr>
          <w:rFonts w:ascii="Angsana New" w:hAnsi="Angsana New" w:cs="Angsana New"/>
          <w:sz w:val="30"/>
          <w:szCs w:val="30"/>
        </w:rPr>
        <w:t xml:space="preserve">1 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มกราคม </w:t>
      </w:r>
      <w:r w:rsidRPr="00C25047">
        <w:rPr>
          <w:rFonts w:ascii="Angsana New" w:hAnsi="Angsana New" w:cs="Angsana New"/>
          <w:sz w:val="30"/>
          <w:szCs w:val="30"/>
        </w:rPr>
        <w:t>2571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 และนำมาใช้แทนมาตรฐานการบัญชี ฉบับที่ </w:t>
      </w:r>
      <w:r w:rsidRPr="00C25047">
        <w:rPr>
          <w:rFonts w:ascii="Angsana New" w:hAnsi="Angsana New" w:cs="Angsana New"/>
          <w:sz w:val="30"/>
          <w:szCs w:val="30"/>
        </w:rPr>
        <w:t>1</w:t>
      </w:r>
      <w:r w:rsidRPr="00C25047">
        <w:rPr>
          <w:rFonts w:ascii="Angsana New" w:hAnsi="Angsana New" w:cs="Angsana New"/>
          <w:sz w:val="30"/>
          <w:szCs w:val="30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</w:t>
      </w:r>
    </w:p>
    <w:p w14:paraId="3BBF3986" w14:textId="77777777" w:rsidR="00C60F2C" w:rsidRPr="00C60F2C" w:rsidRDefault="00C60F2C" w:rsidP="00C60F2C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8F46A03" w14:textId="1E956C61" w:rsidR="000C0974" w:rsidRDefault="000C0974" w:rsidP="000C0974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B7800">
        <w:rPr>
          <w:rFonts w:ascii="Angsana New" w:hAnsi="Angsana New" w:cs="Angsana New"/>
          <w:b/>
          <w:bCs/>
          <w:sz w:val="30"/>
          <w:szCs w:val="30"/>
          <w:cs/>
        </w:rPr>
        <w:t xml:space="preserve">การปรับปรุงมาตรฐานการบัญชี ฉบับที่ </w:t>
      </w:r>
      <w:r w:rsidRPr="005B7800">
        <w:rPr>
          <w:rFonts w:ascii="Angsana New" w:hAnsi="Angsana New" w:cs="Angsana New"/>
          <w:b/>
          <w:bCs/>
          <w:sz w:val="30"/>
          <w:szCs w:val="30"/>
        </w:rPr>
        <w:t>7</w:t>
      </w:r>
      <w:r w:rsidRPr="005B7800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งบกระแสเงินสด</w:t>
      </w:r>
      <w:r w:rsidRPr="005B7800">
        <w:rPr>
          <w:rFonts w:ascii="Angsana New" w:hAnsi="Angsana New" w:cs="Angsana New"/>
          <w:sz w:val="30"/>
          <w:szCs w:val="30"/>
          <w:cs/>
        </w:rPr>
        <w:t xml:space="preserve"> 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>อันเป็นผลสืบเนื่องมาจากการออกมาตรฐานกา</w:t>
      </w:r>
      <w:r w:rsidR="00F417E7">
        <w:rPr>
          <w:rFonts w:ascii="Angsana New" w:hAnsi="Angsana New" w:cs="Angsana New" w:hint="cs"/>
          <w:b/>
          <w:bCs/>
          <w:sz w:val="30"/>
          <w:szCs w:val="30"/>
          <w:cs/>
        </w:rPr>
        <w:t>ร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 xml:space="preserve">รายงานทางการเงิน ฉบับที่ </w:t>
      </w:r>
      <w:r w:rsidRPr="00E444C9">
        <w:rPr>
          <w:rFonts w:ascii="Angsana New" w:hAnsi="Angsana New" w:cs="Angsana New"/>
          <w:b/>
          <w:bCs/>
          <w:sz w:val="30"/>
          <w:szCs w:val="30"/>
        </w:rPr>
        <w:t>18</w:t>
      </w:r>
      <w:r w:rsidRPr="00E444C9">
        <w:rPr>
          <w:rFonts w:ascii="Angsana New" w:hAnsi="Angsana New" w:cs="Angsana New"/>
          <w:b/>
          <w:bCs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4393B501" w14:textId="77777777" w:rsidR="000C0974" w:rsidRPr="006975FD" w:rsidRDefault="000C0974" w:rsidP="000C0974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975FD">
        <w:rPr>
          <w:rFonts w:ascii="Angsana New" w:hAnsi="Angsana New" w:cs="Angsana New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6975FD">
        <w:rPr>
          <w:rFonts w:ascii="Angsana New" w:hAnsi="Angsana New" w:cs="Angsana New"/>
          <w:sz w:val="30"/>
          <w:szCs w:val="30"/>
        </w:rPr>
        <w:t>18</w:t>
      </w:r>
      <w:r w:rsidRPr="006975FD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6975FD">
        <w:rPr>
          <w:rFonts w:ascii="Angsana New" w:hAnsi="Angsana New" w:cs="Angsana New"/>
          <w:sz w:val="30"/>
          <w:szCs w:val="30"/>
          <w:cs/>
        </w:rPr>
        <w:br/>
        <w:t>การแสดงรายการและการเปิดเผยข้อมูลในงบการเงิน ซึ่งกำหนดให้มีการปรับปรุงที่เป็นผลสืบเนื่อง</w:t>
      </w:r>
      <w:r w:rsidRPr="006975FD">
        <w:rPr>
          <w:rFonts w:ascii="Angsana New" w:hAnsi="Angsana New" w:cs="Angsana New"/>
          <w:sz w:val="30"/>
          <w:szCs w:val="30"/>
          <w:cs/>
        </w:rPr>
        <w:br/>
        <w:t xml:space="preserve">ต่อมาตรฐานการบัญชีฉบับนี้ โดยกำหนดให้กิจการนำยอดรวมย่อย “กำไรหรือขาดทุนจากการดำเนินงาน” </w:t>
      </w:r>
      <w:r w:rsidRPr="006975FD">
        <w:rPr>
          <w:rFonts w:ascii="Angsana New" w:hAnsi="Angsana New" w:cs="Angsana New"/>
          <w:sz w:val="30"/>
          <w:szCs w:val="30"/>
          <w:cs/>
        </w:rPr>
        <w:br/>
        <w:t>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1493BEE2" w14:textId="77777777" w:rsidR="000C0974" w:rsidRPr="00B31F9E" w:rsidRDefault="000C0974" w:rsidP="000C0974">
      <w:pPr>
        <w:spacing w:after="0"/>
        <w:ind w:left="476" w:firstLine="567"/>
        <w:jc w:val="thaiDistribute"/>
        <w:rPr>
          <w:rFonts w:ascii="Angsana New" w:hAnsi="Angsana New" w:cs="Angsana New"/>
          <w:sz w:val="10"/>
          <w:szCs w:val="10"/>
        </w:rPr>
      </w:pPr>
    </w:p>
    <w:p w14:paraId="7DEAED39" w14:textId="09B6B507" w:rsidR="00D30B19" w:rsidRPr="00622DC4" w:rsidRDefault="000C0974" w:rsidP="005E4B4A">
      <w:pPr>
        <w:spacing w:after="0"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C25047">
        <w:rPr>
          <w:rFonts w:ascii="Angsana New" w:hAnsi="Angsana New" w:cs="Angsana New"/>
          <w:sz w:val="30"/>
          <w:szCs w:val="30"/>
          <w:cs/>
        </w:rPr>
        <w:t>ปัจจุบันฝ่ายบริหารของบริษัทฯ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BC8819B" w14:textId="3C3116CC" w:rsidR="003C30A4" w:rsidRPr="00622DC4" w:rsidRDefault="005F5041" w:rsidP="00C60F2C">
      <w:pPr>
        <w:pStyle w:val="ListParagraph"/>
        <w:numPr>
          <w:ilvl w:val="0"/>
          <w:numId w:val="27"/>
        </w:numPr>
        <w:spacing w:before="12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0" w:name="_Hlk40228155"/>
      <w:r w:rsidRPr="00622DC4">
        <w:rPr>
          <w:rFonts w:ascii="Angsana New" w:hAnsi="Angsana New" w:cs="Angsana New"/>
          <w:b/>
          <w:bCs/>
          <w:sz w:val="30"/>
          <w:szCs w:val="30"/>
          <w:cs/>
        </w:rPr>
        <w:t>การประมาณการ</w:t>
      </w:r>
    </w:p>
    <w:p w14:paraId="0621053B" w14:textId="43BDB373" w:rsidR="005F5041" w:rsidRPr="00622DC4" w:rsidRDefault="005F5041" w:rsidP="004B659C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</w:t>
      </w:r>
      <w:r w:rsidR="00D67E30" w:rsidRPr="00622DC4">
        <w:rPr>
          <w:rFonts w:ascii="Angsana New" w:hAnsi="Angsana New" w:cs="Angsana New"/>
          <w:sz w:val="30"/>
          <w:szCs w:val="30"/>
        </w:rPr>
        <w:t xml:space="preserve">        </w:t>
      </w:r>
      <w:r w:rsidRPr="00622DC4">
        <w:rPr>
          <w:rFonts w:ascii="Angsana New" w:hAnsi="Angsana New" w:cs="Angsana New"/>
          <w:sz w:val="30"/>
          <w:szCs w:val="30"/>
          <w:cs/>
        </w:rPr>
        <w:t xml:space="preserve">ดุลยพินิจ การประมาณการ และข้อสมมติฐานที่จัดทำโดยฝ่ายบริหาร </w:t>
      </w:r>
    </w:p>
    <w:p w14:paraId="60792E34" w14:textId="4FDD3E12" w:rsidR="00A423B2" w:rsidRDefault="005F5041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622DC4">
        <w:rPr>
          <w:rFonts w:ascii="Angsana New" w:hAnsi="Angsana New" w:cs="Angsana New"/>
          <w:sz w:val="30"/>
          <w:szCs w:val="30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</w:t>
      </w:r>
      <w:bookmarkEnd w:id="0"/>
      <w:r w:rsidR="00A423B2" w:rsidRPr="00622DC4">
        <w:rPr>
          <w:rFonts w:ascii="Angsana New" w:hAnsi="Angsana New" w:cs="Angsana New" w:hint="cs"/>
          <w:spacing w:val="-4"/>
          <w:sz w:val="30"/>
          <w:szCs w:val="30"/>
          <w:cs/>
        </w:rPr>
        <w:t>ปี</w:t>
      </w:r>
      <w:r w:rsidR="00A423B2" w:rsidRPr="00622DC4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A423B2" w:rsidRPr="00622DC4">
        <w:rPr>
          <w:rFonts w:ascii="Angsana New" w:hAnsi="Angsana New" w:cs="Angsana New"/>
          <w:sz w:val="30"/>
          <w:szCs w:val="30"/>
        </w:rPr>
        <w:t xml:space="preserve">31 </w:t>
      </w:r>
      <w:r w:rsidR="00A423B2" w:rsidRPr="00622DC4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A423B2" w:rsidRPr="00622DC4">
        <w:rPr>
          <w:rFonts w:ascii="Angsana New" w:hAnsi="Angsana New" w:cs="Angsana New"/>
          <w:sz w:val="30"/>
          <w:szCs w:val="30"/>
        </w:rPr>
        <w:t>256</w:t>
      </w:r>
      <w:r w:rsidR="00CF5CD6" w:rsidRPr="00622DC4">
        <w:rPr>
          <w:rFonts w:ascii="Angsana New" w:hAnsi="Angsana New" w:cs="Angsana New"/>
          <w:sz w:val="30"/>
          <w:szCs w:val="30"/>
        </w:rPr>
        <w:t>8</w:t>
      </w:r>
    </w:p>
    <w:p w14:paraId="7E6BA0D3" w14:textId="77777777" w:rsidR="00444046" w:rsidRDefault="00444046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30669585" w14:textId="77777777" w:rsidR="00444046" w:rsidRDefault="00444046" w:rsidP="00A423B2">
      <w:pPr>
        <w:spacing w:after="0" w:line="380" w:lineRule="exact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C7E3708" w14:textId="77777777" w:rsidR="00613C64" w:rsidRDefault="00613C64" w:rsidP="00C60F2C">
      <w:pPr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1CD3B2E" w14:textId="355EC9BD" w:rsidR="007D040C" w:rsidRDefault="00504DEB" w:rsidP="0021242E">
      <w:pPr>
        <w:pStyle w:val="NEWKHAW"/>
        <w:numPr>
          <w:ilvl w:val="0"/>
          <w:numId w:val="5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 xml:space="preserve">ลูกหนี้การค้าและลูกหนี้หมุนเวียนอื่น </w:t>
      </w:r>
    </w:p>
    <w:p w14:paraId="1A3E5E68" w14:textId="7DCB34C5" w:rsidR="0029646D" w:rsidRDefault="0029646D" w:rsidP="00460981">
      <w:pPr>
        <w:pStyle w:val="NoSpacing"/>
        <w:spacing w:before="120" w:after="120" w:line="360" w:lineRule="exact"/>
        <w:ind w:left="720" w:firstLine="106"/>
        <w:rPr>
          <w:rFonts w:ascii="Angsana New" w:hAnsi="Angsana New" w:cs="Angsana New"/>
          <w:sz w:val="30"/>
          <w:szCs w:val="30"/>
        </w:rPr>
      </w:pPr>
      <w:r w:rsidRPr="004660BA">
        <w:rPr>
          <w:rFonts w:ascii="Angsana New" w:hAnsi="Angsana New" w:cs="Angsana New"/>
          <w:sz w:val="30"/>
          <w:szCs w:val="30"/>
          <w:cs/>
        </w:rPr>
        <w:t>ลูกหนี้การค้า</w:t>
      </w:r>
      <w:r w:rsidR="00E0290A" w:rsidRPr="004660BA">
        <w:rPr>
          <w:rFonts w:ascii="Angsana New" w:hAnsi="Angsana New" w:cs="Angsana New" w:hint="cs"/>
          <w:sz w:val="30"/>
          <w:szCs w:val="30"/>
          <w:cs/>
        </w:rPr>
        <w:t>และลูกหนี้หมุนเวียนอื่น</w:t>
      </w:r>
      <w:r w:rsidRPr="004660BA">
        <w:rPr>
          <w:rFonts w:ascii="Angsana New" w:hAnsi="Angsana New" w:cs="Angsana New"/>
          <w:sz w:val="30"/>
          <w:szCs w:val="30"/>
          <w:cs/>
        </w:rPr>
        <w:t xml:space="preserve">  แยกตามอายุหนี้ที่ค้างชำระได้ดังนี้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E47B04" w:rsidRPr="00AD7520" w14:paraId="682E23E0" w14:textId="77777777" w:rsidTr="009C7432">
        <w:trPr>
          <w:trHeight w:val="143"/>
        </w:trPr>
        <w:tc>
          <w:tcPr>
            <w:tcW w:w="2163" w:type="pct"/>
          </w:tcPr>
          <w:p w14:paraId="73BB7388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794C0C22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757A6B8F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747D4CD9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</w:tcPr>
          <w:p w14:paraId="05FA2370" w14:textId="7881EAAC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หน่วย</w:t>
            </w:r>
            <w:r w:rsidR="001E5A0A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: บาท</w:t>
            </w:r>
          </w:p>
        </w:tc>
      </w:tr>
      <w:tr w:rsidR="00E47B04" w:rsidRPr="00AD7520" w14:paraId="5A33E7B5" w14:textId="77777777" w:rsidTr="009C7432">
        <w:trPr>
          <w:trHeight w:val="143"/>
        </w:trPr>
        <w:tc>
          <w:tcPr>
            <w:tcW w:w="2163" w:type="pct"/>
          </w:tcPr>
          <w:p w14:paraId="4D233E50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5C1A5927" w14:textId="77777777" w:rsidR="00E47B04" w:rsidRPr="00AD7520" w:rsidRDefault="00E47B0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79DB220E" w14:textId="77777777" w:rsidR="00E47B04" w:rsidRPr="00AD7520" w:rsidRDefault="00E47B04" w:rsidP="00E47B0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66B65AB6" w14:textId="77777777" w:rsidR="00E47B04" w:rsidRPr="00AD7520" w:rsidRDefault="00E47B0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CC2DA0C" w14:textId="77777777" w:rsidR="00E47B04" w:rsidRPr="00AD7520" w:rsidRDefault="00E47B04" w:rsidP="00E47B0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2540EC" w:rsidRPr="00AD7520" w14:paraId="6991199F" w14:textId="77777777" w:rsidTr="009C7432">
        <w:trPr>
          <w:trHeight w:val="143"/>
        </w:trPr>
        <w:tc>
          <w:tcPr>
            <w:tcW w:w="2163" w:type="pct"/>
            <w:vAlign w:val="bottom"/>
          </w:tcPr>
          <w:p w14:paraId="144CF395" w14:textId="77777777" w:rsidR="002540EC" w:rsidRPr="00AD7520" w:rsidRDefault="002540EC" w:rsidP="002540EC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4" w:type="pct"/>
          </w:tcPr>
          <w:p w14:paraId="67295306" w14:textId="77777777" w:rsidR="002540EC" w:rsidRPr="00AD7520" w:rsidRDefault="002540EC" w:rsidP="002540E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3762FA5A" w14:textId="225855CC" w:rsidR="002540EC" w:rsidRPr="00AD7520" w:rsidRDefault="00193B95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2540EC"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r w:rsidR="002540EC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2540EC"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</w:rPr>
              <w:t>9</w:t>
            </w:r>
          </w:p>
        </w:tc>
        <w:tc>
          <w:tcPr>
            <w:tcW w:w="35" w:type="pct"/>
          </w:tcPr>
          <w:p w14:paraId="6B2B1B1F" w14:textId="77777777" w:rsidR="002540EC" w:rsidRPr="00AD7520" w:rsidRDefault="002540EC" w:rsidP="002540EC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C5897" w14:textId="0434CCD8" w:rsidR="002540EC" w:rsidRPr="00AD7520" w:rsidRDefault="002540EC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701E1" w:rsidRPr="00AD7520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35" w:type="pct"/>
          </w:tcPr>
          <w:p w14:paraId="279F7B17" w14:textId="77777777" w:rsidR="002540EC" w:rsidRPr="00AD7520" w:rsidRDefault="002540EC" w:rsidP="002540E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41D9EE" w14:textId="4586ABCC" w:rsidR="002540EC" w:rsidRPr="00AD7520" w:rsidRDefault="00193B95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216F16"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75523841" w14:textId="77777777" w:rsidR="002540EC" w:rsidRPr="00AD7520" w:rsidRDefault="002540EC" w:rsidP="002540E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509AD" w14:textId="28B8DC7B" w:rsidR="002540EC" w:rsidRPr="00AD7520" w:rsidRDefault="002540EC" w:rsidP="002540E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</w:t>
            </w:r>
            <w:r w:rsidR="004701E1" w:rsidRPr="00AD7520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</w:tr>
      <w:tr w:rsidR="00320827" w:rsidRPr="00AD7520" w14:paraId="708C9322" w14:textId="77777777" w:rsidTr="00192A9A">
        <w:trPr>
          <w:trHeight w:val="143"/>
        </w:trPr>
        <w:tc>
          <w:tcPr>
            <w:tcW w:w="2163" w:type="pct"/>
          </w:tcPr>
          <w:p w14:paraId="2808E436" w14:textId="3C6E45D7" w:rsidR="00320827" w:rsidRPr="00AD7520" w:rsidRDefault="00320827" w:rsidP="00320827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ลูกหนี้การค้า </w:t>
            </w: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lang w:val="en-GB"/>
              </w:rPr>
              <w:t>-</w:t>
            </w:r>
            <w:r w:rsidRPr="00AD7520">
              <w:rPr>
                <w:rFonts w:ascii="Angsana New" w:eastAsia="Times New Roman" w:hAnsi="Angsana New" w:cs="Angsana New"/>
                <w:b/>
                <w:bCs/>
                <w:sz w:val="29"/>
                <w:szCs w:val="29"/>
                <w:cs/>
                <w:lang w:val="en-GB"/>
              </w:rPr>
              <w:t xml:space="preserve"> บริษัทอื่น</w:t>
            </w:r>
          </w:p>
        </w:tc>
        <w:tc>
          <w:tcPr>
            <w:tcW w:w="74" w:type="pct"/>
          </w:tcPr>
          <w:p w14:paraId="7827BC3D" w14:textId="77777777" w:rsidR="00320827" w:rsidRPr="00AD7520" w:rsidRDefault="00320827" w:rsidP="00320827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276D6979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2B73FD6E" w14:textId="77777777" w:rsidR="00320827" w:rsidRPr="00AD7520" w:rsidRDefault="00320827" w:rsidP="00320827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BCE40D3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5299ACA7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C815FE0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A481314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A10C618" w14:textId="77777777" w:rsidR="00320827" w:rsidRPr="00AD7520" w:rsidRDefault="00320827" w:rsidP="0032082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854C14" w:rsidRPr="00AD7520" w14:paraId="6E8712E1" w14:textId="77777777" w:rsidTr="005963D2">
        <w:trPr>
          <w:trHeight w:val="143"/>
        </w:trPr>
        <w:tc>
          <w:tcPr>
            <w:tcW w:w="2163" w:type="pct"/>
          </w:tcPr>
          <w:p w14:paraId="7C00063B" w14:textId="77777777" w:rsidR="00854C14" w:rsidRPr="00AD7520" w:rsidRDefault="00854C14" w:rsidP="00854C14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74" w:type="pct"/>
          </w:tcPr>
          <w:p w14:paraId="27FC0124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09C497BA" w14:textId="327D1992" w:rsidR="00854C14" w:rsidRPr="00AD7520" w:rsidRDefault="00AC5882" w:rsidP="00230AB5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733</w:t>
            </w:r>
            <w:r w:rsidR="00230AB5" w:rsidRPr="00230AB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  <w:r w:rsidR="005E2FF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</w:p>
        </w:tc>
        <w:tc>
          <w:tcPr>
            <w:tcW w:w="35" w:type="pct"/>
          </w:tcPr>
          <w:p w14:paraId="55FD5F49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743D4D81" w14:textId="00E31F68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88,841 </w:t>
            </w:r>
          </w:p>
        </w:tc>
        <w:tc>
          <w:tcPr>
            <w:tcW w:w="35" w:type="pct"/>
          </w:tcPr>
          <w:p w14:paraId="6ED353D5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3C4409E4" w14:textId="6CBE6133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193C3EE1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745096B" w14:textId="140B856D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88,841 </w:t>
            </w:r>
          </w:p>
        </w:tc>
      </w:tr>
      <w:tr w:rsidR="00854C14" w:rsidRPr="00AD7520" w14:paraId="35027E7E" w14:textId="77777777" w:rsidTr="005963D2">
        <w:trPr>
          <w:trHeight w:val="143"/>
        </w:trPr>
        <w:tc>
          <w:tcPr>
            <w:tcW w:w="2163" w:type="pct"/>
          </w:tcPr>
          <w:p w14:paraId="566AE487" w14:textId="77777777" w:rsidR="00854C14" w:rsidRPr="00AD7520" w:rsidRDefault="00854C14" w:rsidP="00854C14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น้อยกว่าหรือเท่ากับ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5DCDFFE2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2DE7012" w14:textId="1F91B628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6A7E3CC0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7ED8644" w14:textId="0F4A7D23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5,027,722 </w:t>
            </w:r>
          </w:p>
        </w:tc>
        <w:tc>
          <w:tcPr>
            <w:tcW w:w="35" w:type="pct"/>
          </w:tcPr>
          <w:p w14:paraId="3E44A37D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6A40C282" w14:textId="683B04BF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5172D5BC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D7E6557" w14:textId="3D6D99BB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802,500 </w:t>
            </w:r>
          </w:p>
        </w:tc>
      </w:tr>
      <w:tr w:rsidR="00854C14" w:rsidRPr="00AD7520" w14:paraId="518584DE" w14:textId="77777777" w:rsidTr="005963D2">
        <w:trPr>
          <w:trHeight w:val="143"/>
        </w:trPr>
        <w:tc>
          <w:tcPr>
            <w:tcW w:w="2163" w:type="pct"/>
          </w:tcPr>
          <w:p w14:paraId="3BBB70FB" w14:textId="77777777" w:rsidR="00854C14" w:rsidRPr="00AD7520" w:rsidRDefault="00854C14" w:rsidP="00854C14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3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20EA126B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ED1666A" w14:textId="3405DC99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5252DEA7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503486F5" w14:textId="00996D98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109,341 </w:t>
            </w:r>
          </w:p>
        </w:tc>
        <w:tc>
          <w:tcPr>
            <w:tcW w:w="35" w:type="pct"/>
          </w:tcPr>
          <w:p w14:paraId="0A2A3A20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11049E4B" w14:textId="4A808AFB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35" w:type="pct"/>
          </w:tcPr>
          <w:p w14:paraId="79394D5A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659790C" w14:textId="53F7BA6E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109,341 </w:t>
            </w:r>
          </w:p>
        </w:tc>
      </w:tr>
      <w:tr w:rsidR="00854C14" w:rsidRPr="00AD7520" w14:paraId="5285D70C" w14:textId="77777777" w:rsidTr="005963D2">
        <w:trPr>
          <w:trHeight w:val="143"/>
        </w:trPr>
        <w:tc>
          <w:tcPr>
            <w:tcW w:w="2163" w:type="pct"/>
          </w:tcPr>
          <w:p w14:paraId="0A472BBE" w14:textId="77777777" w:rsidR="00854C14" w:rsidRPr="00AD7520" w:rsidRDefault="00854C14" w:rsidP="00854C14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6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เดือน ถึง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</w:t>
            </w:r>
          </w:p>
        </w:tc>
        <w:tc>
          <w:tcPr>
            <w:tcW w:w="74" w:type="pct"/>
          </w:tcPr>
          <w:p w14:paraId="6765CB7F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73CBF2C" w14:textId="0245F851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BF2D97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115,196</w:t>
            </w:r>
          </w:p>
        </w:tc>
        <w:tc>
          <w:tcPr>
            <w:tcW w:w="35" w:type="pct"/>
          </w:tcPr>
          <w:p w14:paraId="007ED461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1CA6351A" w14:textId="4DB8A285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86,566 </w:t>
            </w:r>
          </w:p>
        </w:tc>
        <w:tc>
          <w:tcPr>
            <w:tcW w:w="35" w:type="pct"/>
          </w:tcPr>
          <w:p w14:paraId="2F4FF233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290B6602" w14:textId="1FD2A683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BF2D97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115,196</w:t>
            </w:r>
          </w:p>
        </w:tc>
        <w:tc>
          <w:tcPr>
            <w:tcW w:w="35" w:type="pct"/>
          </w:tcPr>
          <w:p w14:paraId="355523E5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1E4EDD20" w14:textId="6ACB0C89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86,566 </w:t>
            </w:r>
          </w:p>
        </w:tc>
      </w:tr>
      <w:tr w:rsidR="00854C14" w:rsidRPr="00AD7520" w14:paraId="2C777370" w14:textId="77777777" w:rsidTr="005963D2">
        <w:trPr>
          <w:trHeight w:val="143"/>
        </w:trPr>
        <w:tc>
          <w:tcPr>
            <w:tcW w:w="2163" w:type="pct"/>
          </w:tcPr>
          <w:p w14:paraId="7397D550" w14:textId="77777777" w:rsidR="00854C14" w:rsidRPr="00AD7520" w:rsidRDefault="00854C14" w:rsidP="00854C14">
            <w:pPr>
              <w:pStyle w:val="NoSpacing"/>
              <w:ind w:right="-39" w:firstLine="166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มากกว่า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12 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เดือน ขึ้นไป</w:t>
            </w:r>
          </w:p>
        </w:tc>
        <w:tc>
          <w:tcPr>
            <w:tcW w:w="74" w:type="pct"/>
          </w:tcPr>
          <w:p w14:paraId="22DF6071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6E83849F" w14:textId="5153F0D9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0030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17,667,789</w:t>
            </w:r>
          </w:p>
        </w:tc>
        <w:tc>
          <w:tcPr>
            <w:tcW w:w="35" w:type="pct"/>
          </w:tcPr>
          <w:p w14:paraId="4683C318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47E048F5" w14:textId="08257FBB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17,153,707 </w:t>
            </w:r>
          </w:p>
        </w:tc>
        <w:tc>
          <w:tcPr>
            <w:tcW w:w="35" w:type="pct"/>
          </w:tcPr>
          <w:p w14:paraId="025BC5A9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15BA9207" w14:textId="4AE4E70C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D0030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17,667,789</w:t>
            </w:r>
          </w:p>
        </w:tc>
        <w:tc>
          <w:tcPr>
            <w:tcW w:w="35" w:type="pct"/>
          </w:tcPr>
          <w:p w14:paraId="3180E1C6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3862417F" w14:textId="216E4A5A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17,153,707 </w:t>
            </w:r>
          </w:p>
        </w:tc>
      </w:tr>
      <w:tr w:rsidR="00854C14" w:rsidRPr="00AD7520" w14:paraId="6F2EF592" w14:textId="77777777" w:rsidTr="005963D2">
        <w:trPr>
          <w:trHeight w:val="143"/>
        </w:trPr>
        <w:tc>
          <w:tcPr>
            <w:tcW w:w="2163" w:type="pct"/>
          </w:tcPr>
          <w:p w14:paraId="7D946268" w14:textId="47EA89D9" w:rsidR="00854C14" w:rsidRPr="00AD7520" w:rsidRDefault="00854C14" w:rsidP="00854C14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</w:t>
            </w:r>
          </w:p>
        </w:tc>
        <w:tc>
          <w:tcPr>
            <w:tcW w:w="74" w:type="pct"/>
          </w:tcPr>
          <w:p w14:paraId="40901E00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</w:tcPr>
          <w:p w14:paraId="73DBC754" w14:textId="3D32937D" w:rsidR="00854C14" w:rsidRPr="00AD7520" w:rsidRDefault="00052366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0523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18,</w:t>
            </w:r>
            <w:r w:rsidR="003E0CB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516</w:t>
            </w:r>
            <w:r w:rsidRPr="00052366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3E0CB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5</w:t>
            </w:r>
            <w:r w:rsidR="00B3668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</w:t>
            </w:r>
            <w:r w:rsidR="003E0CB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</w:t>
            </w:r>
          </w:p>
        </w:tc>
        <w:tc>
          <w:tcPr>
            <w:tcW w:w="35" w:type="pct"/>
          </w:tcPr>
          <w:p w14:paraId="517ADFD8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right w:val="nil"/>
            </w:tcBorders>
          </w:tcPr>
          <w:p w14:paraId="71EA44E5" w14:textId="255A51E4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22,466,177 </w:t>
            </w:r>
          </w:p>
        </w:tc>
        <w:tc>
          <w:tcPr>
            <w:tcW w:w="35" w:type="pct"/>
          </w:tcPr>
          <w:p w14:paraId="436206D1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right w:val="nil"/>
            </w:tcBorders>
          </w:tcPr>
          <w:p w14:paraId="22AC630F" w14:textId="007F70D3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0030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17,782,985</w:t>
            </w:r>
          </w:p>
        </w:tc>
        <w:tc>
          <w:tcPr>
            <w:tcW w:w="35" w:type="pct"/>
          </w:tcPr>
          <w:p w14:paraId="4A60F5D7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nil"/>
            </w:tcBorders>
          </w:tcPr>
          <w:p w14:paraId="04C40636" w14:textId="38E2944E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18,240,955 </w:t>
            </w:r>
          </w:p>
        </w:tc>
      </w:tr>
      <w:tr w:rsidR="00854C14" w:rsidRPr="00AD7520" w14:paraId="34D2946A" w14:textId="77777777" w:rsidTr="005963D2">
        <w:trPr>
          <w:trHeight w:val="143"/>
        </w:trPr>
        <w:tc>
          <w:tcPr>
            <w:tcW w:w="2163" w:type="pct"/>
          </w:tcPr>
          <w:p w14:paraId="32BA8F55" w14:textId="14BD07D2" w:rsidR="00854C14" w:rsidRPr="00AD7520" w:rsidRDefault="00854C14" w:rsidP="00854C14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 xml:space="preserve"> </w:t>
            </w:r>
            <w:r w:rsidRPr="00AD7520">
              <w:rPr>
                <w:rFonts w:ascii="Angsana New" w:eastAsia="Times New Roman" w:hAnsi="Angsana New" w:cs="Angsana New"/>
                <w:spacing w:val="-8"/>
                <w:sz w:val="29"/>
                <w:szCs w:val="29"/>
                <w:u w:val="single"/>
                <w:cs/>
                <w:lang w:val="en-GB"/>
              </w:rPr>
              <w:t>หัก</w:t>
            </w:r>
            <w:r w:rsidRPr="00AD7520">
              <w:rPr>
                <w:rFonts w:ascii="Angsana New" w:eastAsia="Times New Roman" w:hAnsi="Angsana New" w:cs="Angsana New"/>
                <w:spacing w:val="-8"/>
                <w:sz w:val="29"/>
                <w:szCs w:val="29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4" w:type="pct"/>
          </w:tcPr>
          <w:p w14:paraId="3A198BF7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011B65A4" w14:textId="1C9B8368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38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0030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(17,618,717)</w:t>
            </w:r>
          </w:p>
        </w:tc>
        <w:tc>
          <w:tcPr>
            <w:tcW w:w="35" w:type="pct"/>
          </w:tcPr>
          <w:p w14:paraId="1316EF11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1DE1246" w14:textId="6DE59F75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37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(17,481,496)</w:t>
            </w:r>
          </w:p>
        </w:tc>
        <w:tc>
          <w:tcPr>
            <w:tcW w:w="35" w:type="pct"/>
          </w:tcPr>
          <w:p w14:paraId="6F700E7C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38E8A7CE" w14:textId="0CCF524B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53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0030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(17,618,717)</w:t>
            </w:r>
          </w:p>
        </w:tc>
        <w:tc>
          <w:tcPr>
            <w:tcW w:w="35" w:type="pct"/>
          </w:tcPr>
          <w:p w14:paraId="507A4DF2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7F0D1B05" w14:textId="71E96571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(17,481,496)</w:t>
            </w:r>
          </w:p>
        </w:tc>
      </w:tr>
      <w:tr w:rsidR="00854C14" w:rsidRPr="00AD7520" w14:paraId="154F8F7B" w14:textId="77777777" w:rsidTr="005963D2">
        <w:trPr>
          <w:trHeight w:val="143"/>
        </w:trPr>
        <w:tc>
          <w:tcPr>
            <w:tcW w:w="2163" w:type="pct"/>
          </w:tcPr>
          <w:p w14:paraId="3E0FC2FE" w14:textId="3D3CFDA6" w:rsidR="00854C14" w:rsidRPr="00AD7520" w:rsidRDefault="00854C14" w:rsidP="00854C14">
            <w:pPr>
              <w:pStyle w:val="NoSpacing"/>
              <w:ind w:right="-39" w:firstLine="371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การค้า</w:t>
            </w:r>
            <w:r w:rsidRPr="00AD7520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บริษัทอื่น</w:t>
            </w:r>
          </w:p>
        </w:tc>
        <w:tc>
          <w:tcPr>
            <w:tcW w:w="74" w:type="pct"/>
          </w:tcPr>
          <w:p w14:paraId="7DB84FCE" w14:textId="77777777" w:rsidR="00854C14" w:rsidRPr="00AD7520" w:rsidRDefault="00854C14" w:rsidP="00854C14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22DA8142" w14:textId="28B7AB0D" w:rsidR="00854C14" w:rsidRPr="00AD7520" w:rsidRDefault="004F7041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89</w:t>
            </w:r>
            <w:r w:rsidR="004B4543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</w:t>
            </w:r>
            <w:r w:rsidR="005C57B8" w:rsidRPr="005C57B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="00FD1FD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821</w:t>
            </w:r>
          </w:p>
        </w:tc>
        <w:tc>
          <w:tcPr>
            <w:tcW w:w="35" w:type="pct"/>
          </w:tcPr>
          <w:p w14:paraId="339D785A" w14:textId="77777777" w:rsidR="00854C14" w:rsidRPr="00AD7520" w:rsidRDefault="00854C14" w:rsidP="00854C1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3B1ED117" w14:textId="3A8958E6" w:rsidR="00854C14" w:rsidRPr="00904928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904928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 xml:space="preserve"> 4,984,681 </w:t>
            </w:r>
          </w:p>
        </w:tc>
        <w:tc>
          <w:tcPr>
            <w:tcW w:w="35" w:type="pct"/>
          </w:tcPr>
          <w:p w14:paraId="28482245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72576C68" w14:textId="69A74C02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23EF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164,268</w:t>
            </w:r>
          </w:p>
        </w:tc>
        <w:tc>
          <w:tcPr>
            <w:tcW w:w="35" w:type="pct"/>
          </w:tcPr>
          <w:p w14:paraId="1EE6CC97" w14:textId="77777777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17438B9C" w14:textId="3249754F" w:rsidR="00854C14" w:rsidRPr="00AD7520" w:rsidRDefault="00854C14" w:rsidP="00854C1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D752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759,459</w:t>
            </w:r>
          </w:p>
        </w:tc>
      </w:tr>
    </w:tbl>
    <w:p w14:paraId="6C07D1C8" w14:textId="7F77D5AA" w:rsidR="005A53CF" w:rsidRPr="005A53CF" w:rsidRDefault="005A53CF" w:rsidP="00444046">
      <w:pPr>
        <w:pStyle w:val="NEWKHAW"/>
        <w:spacing w:after="0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="289" w:tblpY="121"/>
        <w:tblW w:w="946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21"/>
        <w:gridCol w:w="150"/>
        <w:gridCol w:w="1276"/>
        <w:gridCol w:w="68"/>
        <w:gridCol w:w="1207"/>
        <w:gridCol w:w="11"/>
        <w:gridCol w:w="59"/>
        <w:gridCol w:w="11"/>
        <w:gridCol w:w="1194"/>
        <w:gridCol w:w="11"/>
        <w:gridCol w:w="72"/>
        <w:gridCol w:w="11"/>
        <w:gridCol w:w="1172"/>
      </w:tblGrid>
      <w:tr w:rsidR="00EF56E0" w:rsidRPr="00342D53" w14:paraId="2E7EE778" w14:textId="77777777">
        <w:trPr>
          <w:trHeight w:val="143"/>
        </w:trPr>
        <w:tc>
          <w:tcPr>
            <w:tcW w:w="2230" w:type="pct"/>
          </w:tcPr>
          <w:p w14:paraId="3333451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" w:type="pct"/>
          </w:tcPr>
          <w:p w14:paraId="50EE977D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</w:tcPr>
          <w:p w14:paraId="6C367438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7" w:type="pct"/>
            <w:gridSpan w:val="2"/>
          </w:tcPr>
          <w:p w14:paraId="00157212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5"/>
            <w:hideMark/>
          </w:tcPr>
          <w:p w14:paraId="51C5DB67" w14:textId="6E9CEAD4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  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EF56E0" w:rsidRPr="00342D53" w14:paraId="4A5DB705" w14:textId="77777777">
        <w:trPr>
          <w:trHeight w:val="143"/>
        </w:trPr>
        <w:tc>
          <w:tcPr>
            <w:tcW w:w="2230" w:type="pct"/>
          </w:tcPr>
          <w:p w14:paraId="5582C108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143432F7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4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93E627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" w:type="pct"/>
            <w:gridSpan w:val="2"/>
          </w:tcPr>
          <w:p w14:paraId="11F13765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E6CD45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56E0" w:rsidRPr="00342D53" w14:paraId="197F446D" w14:textId="77777777">
        <w:trPr>
          <w:trHeight w:val="143"/>
        </w:trPr>
        <w:tc>
          <w:tcPr>
            <w:tcW w:w="2230" w:type="pct"/>
            <w:vAlign w:val="bottom"/>
          </w:tcPr>
          <w:p w14:paraId="0843047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9" w:type="pct"/>
          </w:tcPr>
          <w:p w14:paraId="0E0F5EA4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E7465" w14:textId="39F36295" w:rsidR="00EF56E0" w:rsidRPr="00342D53" w:rsidRDefault="00193B95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</w:tcPr>
          <w:p w14:paraId="05B43716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20C26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7" w:type="pct"/>
            <w:gridSpan w:val="2"/>
          </w:tcPr>
          <w:p w14:paraId="628900BE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EE6B70" w14:textId="0D4914AF" w:rsidR="00EF56E0" w:rsidRPr="00342D53" w:rsidRDefault="00193B95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EF56E0" w:rsidRPr="0015766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4" w:type="pct"/>
            <w:gridSpan w:val="2"/>
          </w:tcPr>
          <w:p w14:paraId="219C8F8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3B718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Pr="00342D53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EF56E0" w:rsidRPr="00342D53" w14:paraId="3DB09E64" w14:textId="77777777">
        <w:trPr>
          <w:trHeight w:val="143"/>
        </w:trPr>
        <w:tc>
          <w:tcPr>
            <w:tcW w:w="2230" w:type="pct"/>
            <w:hideMark/>
          </w:tcPr>
          <w:p w14:paraId="4270D128" w14:textId="77777777" w:rsidR="00EF56E0" w:rsidRPr="00B90784" w:rsidRDefault="00EF56E0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B90784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Pr="00B9078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79" w:type="pct"/>
          </w:tcPr>
          <w:p w14:paraId="7D14B0E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1DD3E27E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64A4BB63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EB5A6F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7" w:type="pct"/>
            <w:gridSpan w:val="2"/>
          </w:tcPr>
          <w:p w14:paraId="39D36869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E5968B2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" w:type="pct"/>
            <w:gridSpan w:val="2"/>
          </w:tcPr>
          <w:p w14:paraId="47126BBA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8BB8A2D" w14:textId="77777777" w:rsidR="00EF56E0" w:rsidRPr="00342D53" w:rsidRDefault="00EF56E0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F6064" w:rsidRPr="00342D53" w14:paraId="77F13B3E" w14:textId="77777777" w:rsidTr="005963D2">
        <w:trPr>
          <w:trHeight w:val="143"/>
        </w:trPr>
        <w:tc>
          <w:tcPr>
            <w:tcW w:w="2230" w:type="pct"/>
            <w:hideMark/>
          </w:tcPr>
          <w:p w14:paraId="3BB92517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ลูกหนี้อื่น 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79" w:type="pct"/>
          </w:tcPr>
          <w:p w14:paraId="48D0B720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A0E2351" w14:textId="2D20C3B5" w:rsidR="00BF6064" w:rsidRPr="00AA4475" w:rsidRDefault="00BF6064" w:rsidP="00BF606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F6E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6" w:type="pct"/>
          </w:tcPr>
          <w:p w14:paraId="5B6D81FD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09D28" w14:textId="4FDC9ABF" w:rsidR="00BF6064" w:rsidRPr="005F6EA9" w:rsidRDefault="00BF6064" w:rsidP="00BF6064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F6E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37" w:type="pct"/>
            <w:gridSpan w:val="2"/>
          </w:tcPr>
          <w:p w14:paraId="6539BDA1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732CA8DF" w14:textId="6F30CC6D" w:rsidR="00BF6064" w:rsidRPr="00BF6064" w:rsidRDefault="002D4633" w:rsidP="00D5287A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D463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280,</w:t>
            </w:r>
            <w:r w:rsidR="006B26D3" w:rsidRPr="006B26D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833</w:t>
            </w:r>
          </w:p>
        </w:tc>
        <w:tc>
          <w:tcPr>
            <w:tcW w:w="44" w:type="pct"/>
            <w:gridSpan w:val="2"/>
          </w:tcPr>
          <w:p w14:paraId="1357559F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187C69BD" w14:textId="0B1EA0DE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595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78,82</w:t>
            </w:r>
            <w:r w:rsidR="0068140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</w:t>
            </w:r>
          </w:p>
        </w:tc>
      </w:tr>
      <w:tr w:rsidR="00BF6064" w:rsidRPr="00342D53" w14:paraId="726D28A3" w14:textId="77777777" w:rsidTr="005963D2">
        <w:trPr>
          <w:trHeight w:val="143"/>
        </w:trPr>
        <w:tc>
          <w:tcPr>
            <w:tcW w:w="2230" w:type="pct"/>
            <w:hideMark/>
          </w:tcPr>
          <w:p w14:paraId="7C7AB394" w14:textId="1F490D6A" w:rsidR="00BF6064" w:rsidRPr="00342D53" w:rsidRDefault="00B26DD8" w:rsidP="00BF6064">
            <w:pPr>
              <w:pStyle w:val="NoSpacing"/>
              <w:ind w:right="-39" w:firstLine="68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BF6064"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- อื่น</w:t>
            </w:r>
          </w:p>
        </w:tc>
        <w:tc>
          <w:tcPr>
            <w:tcW w:w="79" w:type="pct"/>
          </w:tcPr>
          <w:p w14:paraId="0A4830ED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0E89A6D4" w14:textId="3CF11351" w:rsidR="00BF6064" w:rsidRPr="00AA4475" w:rsidRDefault="00264809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00378B" w:rsidRPr="000037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096</w:t>
            </w:r>
            <w:r w:rsidR="0000378B" w:rsidRPr="000037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775</w:t>
            </w:r>
          </w:p>
        </w:tc>
        <w:tc>
          <w:tcPr>
            <w:tcW w:w="36" w:type="pct"/>
          </w:tcPr>
          <w:p w14:paraId="51D1C55E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78D8362" w14:textId="2A790E0D" w:rsidR="00BF6064" w:rsidRPr="00342D53" w:rsidRDefault="005A7462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A74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8,249,365</w:t>
            </w:r>
          </w:p>
        </w:tc>
        <w:tc>
          <w:tcPr>
            <w:tcW w:w="37" w:type="pct"/>
            <w:gridSpan w:val="2"/>
          </w:tcPr>
          <w:p w14:paraId="0AF63772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22B9D92C" w14:textId="1701F4D4" w:rsidR="00BF6064" w:rsidRPr="00317083" w:rsidRDefault="001F4C30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F4C3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5,893,344</w:t>
            </w:r>
          </w:p>
        </w:tc>
        <w:tc>
          <w:tcPr>
            <w:tcW w:w="44" w:type="pct"/>
            <w:gridSpan w:val="2"/>
          </w:tcPr>
          <w:p w14:paraId="4ECD2EC5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308827D7" w14:textId="1D65D49E" w:rsidR="00BF6064" w:rsidRPr="00342D53" w:rsidRDefault="0052042B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04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5,</w:t>
            </w:r>
            <w:r w:rsidR="0078394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870,06</w:t>
            </w:r>
            <w:r w:rsidR="003B36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5</w:t>
            </w:r>
          </w:p>
        </w:tc>
      </w:tr>
      <w:tr w:rsidR="00BF6064" w:rsidRPr="00342D53" w14:paraId="0B68AFE1" w14:textId="77777777" w:rsidTr="005963D2">
        <w:trPr>
          <w:trHeight w:val="143"/>
        </w:trPr>
        <w:tc>
          <w:tcPr>
            <w:tcW w:w="2230" w:type="pct"/>
            <w:hideMark/>
          </w:tcPr>
          <w:p w14:paraId="60BCE4A2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79" w:type="pct"/>
          </w:tcPr>
          <w:p w14:paraId="499BF896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</w:tcPr>
          <w:p w14:paraId="7F9C753E" w14:textId="601281C4" w:rsidR="00BF6064" w:rsidRPr="00AA4475" w:rsidRDefault="00264809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1A6A23" w:rsidRPr="001A6A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835</w:t>
            </w:r>
            <w:r w:rsidR="001A6A23" w:rsidRPr="001A6A2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367</w:t>
            </w:r>
          </w:p>
        </w:tc>
        <w:tc>
          <w:tcPr>
            <w:tcW w:w="36" w:type="pct"/>
          </w:tcPr>
          <w:p w14:paraId="304ADB2A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42C695AD" w14:textId="65007F67" w:rsidR="00BF6064" w:rsidRPr="00342D53" w:rsidRDefault="005A7462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A746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7,798,867</w:t>
            </w:r>
          </w:p>
        </w:tc>
        <w:tc>
          <w:tcPr>
            <w:tcW w:w="37" w:type="pct"/>
            <w:gridSpan w:val="2"/>
          </w:tcPr>
          <w:p w14:paraId="5768E942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6EC979E4" w14:textId="1C46586E" w:rsidR="00BF6064" w:rsidRPr="00342D53" w:rsidRDefault="00223EFB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23EF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7,562,940</w:t>
            </w:r>
          </w:p>
        </w:tc>
        <w:tc>
          <w:tcPr>
            <w:tcW w:w="44" w:type="pct"/>
            <w:gridSpan w:val="2"/>
          </w:tcPr>
          <w:p w14:paraId="425615C4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</w:tcPr>
          <w:p w14:paraId="7B8DD671" w14:textId="719424BD" w:rsidR="00BF6064" w:rsidRPr="00342D53" w:rsidRDefault="0052042B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042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7,513,190</w:t>
            </w:r>
          </w:p>
        </w:tc>
      </w:tr>
      <w:tr w:rsidR="00BF6064" w:rsidRPr="00342D53" w14:paraId="1102ED10" w14:textId="77777777" w:rsidTr="005963D2">
        <w:trPr>
          <w:trHeight w:val="143"/>
        </w:trPr>
        <w:tc>
          <w:tcPr>
            <w:tcW w:w="2230" w:type="pct"/>
            <w:hideMark/>
          </w:tcPr>
          <w:p w14:paraId="4A3003E9" w14:textId="77777777" w:rsidR="00BF6064" w:rsidRPr="00342D53" w:rsidRDefault="00BF6064" w:rsidP="00BF6064">
            <w:pPr>
              <w:pStyle w:val="NoSpacing"/>
              <w:ind w:right="-39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79" w:type="pct"/>
          </w:tcPr>
          <w:p w14:paraId="2F12CBD3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2230BF" w14:textId="50317BB8" w:rsidR="00BF6064" w:rsidRPr="00AA4475" w:rsidRDefault="00264809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  <w:r w:rsidR="00087877" w:rsidRPr="0008787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932</w:t>
            </w:r>
            <w:r w:rsidR="00087877" w:rsidRPr="0008787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142</w:t>
            </w:r>
          </w:p>
        </w:tc>
        <w:tc>
          <w:tcPr>
            <w:tcW w:w="36" w:type="pct"/>
          </w:tcPr>
          <w:p w14:paraId="5DB4FA15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EAEAA6" w14:textId="3A5B212B" w:rsidR="00BF6064" w:rsidRPr="00342D53" w:rsidRDefault="000C07D5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0C07D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6E295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</w:t>
            </w:r>
            <w:r w:rsidRPr="000C07D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,048,232</w:t>
            </w:r>
          </w:p>
        </w:tc>
        <w:tc>
          <w:tcPr>
            <w:tcW w:w="37" w:type="pct"/>
            <w:gridSpan w:val="2"/>
          </w:tcPr>
          <w:p w14:paraId="09388ED1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CB975B" w14:textId="2A62F017" w:rsidR="00BF6064" w:rsidRPr="00342D53" w:rsidRDefault="007D3983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D398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13,737,</w:t>
            </w:r>
            <w:r w:rsidR="001C5665" w:rsidRPr="001C5665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117</w:t>
            </w:r>
          </w:p>
        </w:tc>
        <w:tc>
          <w:tcPr>
            <w:tcW w:w="44" w:type="pct"/>
            <w:gridSpan w:val="2"/>
          </w:tcPr>
          <w:p w14:paraId="727A6E10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DD61EF" w14:textId="1C345083" w:rsidR="00BF6064" w:rsidRPr="00342D53" w:rsidRDefault="006E4659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6E465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13,462,083</w:t>
            </w:r>
          </w:p>
        </w:tc>
      </w:tr>
      <w:tr w:rsidR="00BF6064" w:rsidRPr="00342D53" w14:paraId="321BB602" w14:textId="77777777" w:rsidTr="005963D2">
        <w:trPr>
          <w:trHeight w:val="143"/>
        </w:trPr>
        <w:tc>
          <w:tcPr>
            <w:tcW w:w="2230" w:type="pct"/>
            <w:hideMark/>
          </w:tcPr>
          <w:p w14:paraId="384D2D1E" w14:textId="77777777" w:rsidR="00BF6064" w:rsidRPr="00342D53" w:rsidRDefault="00BF6064" w:rsidP="00BF6064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79" w:type="pct"/>
          </w:tcPr>
          <w:p w14:paraId="03C8BB7B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CD2085" w14:textId="7A90B5FE" w:rsidR="00BF6064" w:rsidRPr="00AA4475" w:rsidRDefault="005963D2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963D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5963D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5963D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5963D2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36" w:type="pct"/>
          </w:tcPr>
          <w:p w14:paraId="4665690E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C16A7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49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  <w:tc>
          <w:tcPr>
            <w:tcW w:w="37" w:type="pct"/>
            <w:gridSpan w:val="2"/>
          </w:tcPr>
          <w:p w14:paraId="227DD2F8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346D0" w14:textId="5DBD9CD1" w:rsidR="00BF6064" w:rsidRPr="00342D53" w:rsidRDefault="00EE7BA9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E7BA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  <w:tc>
          <w:tcPr>
            <w:tcW w:w="44" w:type="pct"/>
            <w:gridSpan w:val="2"/>
          </w:tcPr>
          <w:p w14:paraId="0E9087C9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5E4E9" w14:textId="77777777" w:rsidR="00BF6064" w:rsidRPr="00342D53" w:rsidRDefault="00BF6064" w:rsidP="00BF6064">
            <w:pPr>
              <w:tabs>
                <w:tab w:val="left" w:pos="460"/>
              </w:tabs>
              <w:spacing w:after="0" w:line="240" w:lineRule="auto"/>
              <w:ind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934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(5,000,000)</w:t>
            </w:r>
          </w:p>
        </w:tc>
      </w:tr>
      <w:tr w:rsidR="001A3BF7" w:rsidRPr="00342D53" w14:paraId="14F97F60" w14:textId="77777777" w:rsidTr="005963D2">
        <w:trPr>
          <w:trHeight w:val="143"/>
        </w:trPr>
        <w:tc>
          <w:tcPr>
            <w:tcW w:w="2230" w:type="pct"/>
            <w:hideMark/>
          </w:tcPr>
          <w:p w14:paraId="6C222BC3" w14:textId="77777777" w:rsidR="001A3BF7" w:rsidRPr="00342D53" w:rsidRDefault="001A3BF7" w:rsidP="001A3BF7">
            <w:pPr>
              <w:pStyle w:val="NoSpacing"/>
              <w:ind w:right="-39" w:firstLine="154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79" w:type="pct"/>
          </w:tcPr>
          <w:p w14:paraId="75F5CB27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F85FC" w14:textId="58F6A50A" w:rsidR="001A3BF7" w:rsidRPr="00AA4475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A3B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8,932,</w:t>
            </w:r>
            <w:r w:rsidR="00FC3D99" w:rsidRPr="00FC3D99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142</w:t>
            </w:r>
          </w:p>
        </w:tc>
        <w:tc>
          <w:tcPr>
            <w:tcW w:w="36" w:type="pct"/>
          </w:tcPr>
          <w:p w14:paraId="44440743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772C8" w14:textId="1DAD0672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00A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11,048,232 </w:t>
            </w:r>
          </w:p>
        </w:tc>
        <w:tc>
          <w:tcPr>
            <w:tcW w:w="37" w:type="pct"/>
            <w:gridSpan w:val="2"/>
          </w:tcPr>
          <w:p w14:paraId="645B032C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5A8BF" w14:textId="07DBC3CC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0A6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8,737,</w:t>
            </w:r>
            <w:r w:rsidR="00A71B2F" w:rsidRPr="00A71B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117</w:t>
            </w:r>
          </w:p>
        </w:tc>
        <w:tc>
          <w:tcPr>
            <w:tcW w:w="44" w:type="pct"/>
            <w:gridSpan w:val="2"/>
          </w:tcPr>
          <w:p w14:paraId="12776CB3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91C32E" w14:textId="73CB0174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B4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8,462,083 </w:t>
            </w:r>
          </w:p>
        </w:tc>
      </w:tr>
      <w:tr w:rsidR="001A3BF7" w:rsidRPr="00342D53" w14:paraId="234F8EDA" w14:textId="77777777" w:rsidTr="005963D2">
        <w:trPr>
          <w:trHeight w:val="143"/>
        </w:trPr>
        <w:tc>
          <w:tcPr>
            <w:tcW w:w="2230" w:type="pct"/>
            <w:hideMark/>
          </w:tcPr>
          <w:p w14:paraId="42983A2D" w14:textId="77777777" w:rsidR="001A3BF7" w:rsidRPr="00342D53" w:rsidRDefault="001A3BF7" w:rsidP="001A3BF7">
            <w:pPr>
              <w:pStyle w:val="NoSpacing"/>
              <w:ind w:right="-39"/>
              <w:rPr>
                <w:rFonts w:ascii="Angsana New" w:hAnsi="Angsana New" w:cs="Angsana New"/>
                <w:sz w:val="30"/>
                <w:szCs w:val="30"/>
              </w:rPr>
            </w:pPr>
            <w:r w:rsidRPr="00342D53">
              <w:rPr>
                <w:rFonts w:ascii="Angsana New" w:hAnsi="Angsana New" w:cs="Angsana New" w:hint="cs"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9" w:type="pct"/>
          </w:tcPr>
          <w:p w14:paraId="64FCA1F1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DD9356" w14:textId="0E1BD9AC" w:rsidR="001A3BF7" w:rsidRPr="00AA4475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A3B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9,</w:t>
            </w:r>
            <w:r w:rsidR="00524E2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829</w:t>
            </w:r>
            <w:r w:rsidRPr="001A3BF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524E2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963</w:t>
            </w:r>
          </w:p>
        </w:tc>
        <w:tc>
          <w:tcPr>
            <w:tcW w:w="36" w:type="pct"/>
          </w:tcPr>
          <w:p w14:paraId="316A1C97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7983C" w14:textId="655FD5D8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600A3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16,032,913 </w:t>
            </w:r>
          </w:p>
        </w:tc>
        <w:tc>
          <w:tcPr>
            <w:tcW w:w="37" w:type="pct"/>
            <w:gridSpan w:val="2"/>
          </w:tcPr>
          <w:p w14:paraId="3FF8054C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F003BC" w14:textId="3D71EE2E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F0A6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8,901,</w:t>
            </w:r>
            <w:r w:rsidR="00F77DDD" w:rsidRPr="00F77D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385</w:t>
            </w:r>
          </w:p>
        </w:tc>
        <w:tc>
          <w:tcPr>
            <w:tcW w:w="44" w:type="pct"/>
            <w:gridSpan w:val="2"/>
          </w:tcPr>
          <w:p w14:paraId="1ACC15F2" w14:textId="77777777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2A5CE" w14:textId="7FFE8E3A" w:rsidR="001A3BF7" w:rsidRPr="00342D53" w:rsidRDefault="001A3BF7" w:rsidP="001A3B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B453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9,221,542 </w:t>
            </w:r>
          </w:p>
        </w:tc>
      </w:tr>
    </w:tbl>
    <w:p w14:paraId="20ECB047" w14:textId="77777777" w:rsidR="00EF56E0" w:rsidRDefault="00EF56E0" w:rsidP="00D67E30">
      <w:pPr>
        <w:pStyle w:val="NoSpacing"/>
        <w:spacing w:before="240"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673044A0" w14:textId="03DC1395" w:rsidR="00B514D9" w:rsidRPr="00B73462" w:rsidRDefault="00A64A52" w:rsidP="00B73462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Y="635"/>
        <w:tblW w:w="9753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230"/>
        <w:gridCol w:w="91"/>
        <w:gridCol w:w="1358"/>
        <w:gridCol w:w="90"/>
        <w:gridCol w:w="1260"/>
        <w:gridCol w:w="92"/>
        <w:gridCol w:w="1260"/>
        <w:gridCol w:w="90"/>
        <w:gridCol w:w="1282"/>
      </w:tblGrid>
      <w:tr w:rsidR="00DA64D9" w:rsidRPr="00442285" w14:paraId="1231D65A" w14:textId="77777777" w:rsidTr="00DB6473">
        <w:trPr>
          <w:trHeight w:val="143"/>
        </w:trPr>
        <w:tc>
          <w:tcPr>
            <w:tcW w:w="2169" w:type="pct"/>
          </w:tcPr>
          <w:p w14:paraId="799E8D0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294A672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2BC25515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946CF29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tcBorders>
              <w:left w:val="nil"/>
              <w:right w:val="nil"/>
            </w:tcBorders>
          </w:tcPr>
          <w:p w14:paraId="0C862B25" w14:textId="58976BEC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="001E5A0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DA64D9" w:rsidRPr="00442285" w14:paraId="76E7D497" w14:textId="77777777" w:rsidTr="00DB6473">
        <w:trPr>
          <w:trHeight w:val="143"/>
        </w:trPr>
        <w:tc>
          <w:tcPr>
            <w:tcW w:w="2169" w:type="pct"/>
          </w:tcPr>
          <w:p w14:paraId="1CF8FF1B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175F826E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88" w:type="pct"/>
            <w:gridSpan w:val="3"/>
            <w:tcBorders>
              <w:bottom w:val="single" w:sz="4" w:space="0" w:color="auto"/>
            </w:tcBorders>
          </w:tcPr>
          <w:p w14:paraId="461B84B6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7" w:type="pct"/>
          </w:tcPr>
          <w:p w14:paraId="28BF1049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4E09603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64D9" w:rsidRPr="00442285" w14:paraId="160BB081" w14:textId="77777777" w:rsidTr="00DB6473">
        <w:trPr>
          <w:trHeight w:val="143"/>
        </w:trPr>
        <w:tc>
          <w:tcPr>
            <w:tcW w:w="2169" w:type="pct"/>
            <w:vAlign w:val="bottom"/>
          </w:tcPr>
          <w:p w14:paraId="36D3AD7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7" w:type="pct"/>
          </w:tcPr>
          <w:p w14:paraId="71B1F3B5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52DF6C46" w14:textId="69EB319C" w:rsidR="00DA64D9" w:rsidRPr="00442285" w:rsidRDefault="009B39A4" w:rsidP="00DB6473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51311" w:rsidRPr="004513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proofErr w:type="gramEnd"/>
            <w:r w:rsidR="00451311" w:rsidRPr="0045131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1311" w:rsidRPr="0045131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6049ADA4" w14:textId="77777777" w:rsidR="00DA64D9" w:rsidRPr="00442285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976238" w14:textId="6E6FF64D" w:rsidR="00DA64D9" w:rsidRPr="00442285" w:rsidRDefault="00DA64D9" w:rsidP="00DB6473">
            <w:pPr>
              <w:pStyle w:val="NoSpacing"/>
              <w:ind w:right="2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13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47" w:type="pct"/>
          </w:tcPr>
          <w:p w14:paraId="1B9FB891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84B52" w14:textId="14DD6523" w:rsidR="00DA64D9" w:rsidRPr="00442285" w:rsidRDefault="009B39A4" w:rsidP="00DB6473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451311" w:rsidRPr="0045131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gramStart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proofErr w:type="gramEnd"/>
            <w:r w:rsidR="00451311" w:rsidRPr="0045131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51311" w:rsidRPr="00451311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6" w:type="pct"/>
          </w:tcPr>
          <w:p w14:paraId="76EE6EEA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1F6F4" w14:textId="006473A6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51311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DA64D9" w:rsidRPr="00442285" w14:paraId="7AD8676F" w14:textId="77777777" w:rsidTr="00DB6473">
        <w:trPr>
          <w:trHeight w:val="143"/>
        </w:trPr>
        <w:tc>
          <w:tcPr>
            <w:tcW w:w="5000" w:type="pct"/>
            <w:gridSpan w:val="9"/>
          </w:tcPr>
          <w:p w14:paraId="597F11BD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/>
              <w:rPr>
                <w:rFonts w:ascii="Angsana New" w:eastAsia="Batang" w:hAnsi="Angsana New" w:cs="Angsana New"/>
                <w:sz w:val="30"/>
                <w:szCs w:val="30"/>
                <w:u w:val="single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442285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หมุนเวียน</w:t>
            </w:r>
          </w:p>
        </w:tc>
      </w:tr>
      <w:tr w:rsidR="000C3DC5" w:rsidRPr="00442285" w14:paraId="04096E64" w14:textId="77777777" w:rsidTr="00CF7C3B">
        <w:trPr>
          <w:trHeight w:val="143"/>
        </w:trPr>
        <w:tc>
          <w:tcPr>
            <w:tcW w:w="2169" w:type="pct"/>
            <w:vAlign w:val="bottom"/>
          </w:tcPr>
          <w:p w14:paraId="5B04FD1E" w14:textId="38FCD92A" w:rsidR="000C3DC5" w:rsidRPr="00442285" w:rsidRDefault="000C3DC5" w:rsidP="00DB6473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1D25E5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7" w:type="pct"/>
          </w:tcPr>
          <w:p w14:paraId="696F4209" w14:textId="77777777" w:rsidR="000C3DC5" w:rsidRPr="00442285" w:rsidRDefault="000C3DC5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14:paraId="6C4540D0" w14:textId="2C5E7FD2" w:rsidR="000C3DC5" w:rsidRPr="00EC6AE0" w:rsidRDefault="00A90DFA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</w:t>
            </w:r>
            <w:r w:rsidR="004A2E3C" w:rsidRPr="004A2E3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411</w:t>
            </w:r>
            <w:r w:rsidR="004A2E3C" w:rsidRPr="004A2E3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800</w:t>
            </w:r>
          </w:p>
        </w:tc>
        <w:tc>
          <w:tcPr>
            <w:tcW w:w="46" w:type="pct"/>
          </w:tcPr>
          <w:p w14:paraId="37D45AD5" w14:textId="77777777" w:rsidR="000C3DC5" w:rsidRPr="002523A3" w:rsidRDefault="000C3DC5" w:rsidP="00DB6473">
            <w:pPr>
              <w:pStyle w:val="NoSpacing"/>
              <w:ind w:left="-69" w:right="85" w:firstLine="36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68AD6D2D" w14:textId="01B84EAC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1,411,800</w:t>
            </w:r>
          </w:p>
        </w:tc>
        <w:tc>
          <w:tcPr>
            <w:tcW w:w="47" w:type="pct"/>
          </w:tcPr>
          <w:p w14:paraId="60424258" w14:textId="77777777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8F8127E" w14:textId="303E281E" w:rsidR="000C3DC5" w:rsidRPr="002523A3" w:rsidRDefault="00B124AA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124AA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8,571,800</w:t>
            </w:r>
          </w:p>
        </w:tc>
        <w:tc>
          <w:tcPr>
            <w:tcW w:w="46" w:type="pct"/>
          </w:tcPr>
          <w:p w14:paraId="0FEA5487" w14:textId="77777777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2BB96FF9" w14:textId="16B78D9E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BF5D36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8,571,800</w:t>
            </w:r>
          </w:p>
        </w:tc>
      </w:tr>
      <w:tr w:rsidR="000C3DC5" w:rsidRPr="00442285" w14:paraId="16EDAE4C" w14:textId="77777777" w:rsidTr="00CF7C3B">
        <w:trPr>
          <w:trHeight w:val="143"/>
        </w:trPr>
        <w:tc>
          <w:tcPr>
            <w:tcW w:w="2169" w:type="pct"/>
            <w:vAlign w:val="bottom"/>
          </w:tcPr>
          <w:p w14:paraId="26B7307D" w14:textId="34DB7175" w:rsidR="000C3DC5" w:rsidRPr="00442285" w:rsidRDefault="000C3DC5" w:rsidP="00DB6473">
            <w:pPr>
              <w:pStyle w:val="NoSpacing"/>
              <w:ind w:right="-70" w:firstLine="102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E27B1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47" w:type="pct"/>
          </w:tcPr>
          <w:p w14:paraId="5CCBFCA2" w14:textId="77777777" w:rsidR="000C3DC5" w:rsidRPr="00442285" w:rsidRDefault="000C3DC5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vAlign w:val="center"/>
          </w:tcPr>
          <w:p w14:paraId="18A7A8CC" w14:textId="1D87854B" w:rsidR="000C3DC5" w:rsidRPr="00EC6AE0" w:rsidRDefault="0026480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317</w:t>
            </w:r>
            <w:r w:rsidR="00637BB7" w:rsidRPr="00637BB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7D36F8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</w:t>
            </w:r>
            <w:r w:rsidR="004B3BD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49,803</w:t>
            </w:r>
          </w:p>
        </w:tc>
        <w:tc>
          <w:tcPr>
            <w:tcW w:w="46" w:type="pct"/>
          </w:tcPr>
          <w:p w14:paraId="73035AB2" w14:textId="77777777" w:rsidR="000C3DC5" w:rsidRPr="002523A3" w:rsidRDefault="000C3DC5" w:rsidP="00DB6473">
            <w:pPr>
              <w:pStyle w:val="NoSpacing"/>
              <w:ind w:left="-69" w:right="50" w:firstLine="36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vAlign w:val="bottom"/>
          </w:tcPr>
          <w:p w14:paraId="62BB4E88" w14:textId="6E109634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317,964,473</w:t>
            </w:r>
          </w:p>
        </w:tc>
        <w:tc>
          <w:tcPr>
            <w:tcW w:w="47" w:type="pct"/>
          </w:tcPr>
          <w:p w14:paraId="46C09897" w14:textId="77777777" w:rsidR="000C3DC5" w:rsidRPr="002523A3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5AAA2E2" w14:textId="61415372" w:rsidR="000C3DC5" w:rsidRPr="002523A3" w:rsidRDefault="00F16530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53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317,749,804</w:t>
            </w:r>
          </w:p>
        </w:tc>
        <w:tc>
          <w:tcPr>
            <w:tcW w:w="46" w:type="pct"/>
            <w:vAlign w:val="center"/>
          </w:tcPr>
          <w:p w14:paraId="5E37A39F" w14:textId="77777777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center"/>
          </w:tcPr>
          <w:p w14:paraId="178CFDB4" w14:textId="615AE8E6" w:rsidR="000C3DC5" w:rsidRPr="00442285" w:rsidRDefault="000C3DC5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10D12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317,964,473</w:t>
            </w:r>
          </w:p>
        </w:tc>
      </w:tr>
      <w:tr w:rsidR="00DA64D9" w:rsidRPr="00442285" w14:paraId="78B3DB87" w14:textId="77777777" w:rsidTr="00CF7C3B">
        <w:trPr>
          <w:trHeight w:val="143"/>
        </w:trPr>
        <w:tc>
          <w:tcPr>
            <w:tcW w:w="2169" w:type="pct"/>
            <w:vAlign w:val="bottom"/>
          </w:tcPr>
          <w:p w14:paraId="0D034B71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36" w:firstLine="5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7" w:type="pct"/>
          </w:tcPr>
          <w:p w14:paraId="5271E51F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  <w:vAlign w:val="center"/>
          </w:tcPr>
          <w:p w14:paraId="766FC381" w14:textId="74C65060" w:rsidR="00DA64D9" w:rsidRPr="00EC6AE0" w:rsidRDefault="0026480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319</w:t>
            </w:r>
            <w:r w:rsidR="00530865" w:rsidRPr="0053086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B2303">
              <w:rPr>
                <w:rFonts w:ascii="Angsana New" w:eastAsia="Times New Roman" w:hAnsi="Angsana New" w:cs="Angsana New"/>
                <w:sz w:val="30"/>
                <w:szCs w:val="30"/>
              </w:rPr>
              <w:t>161</w:t>
            </w:r>
            <w:r w:rsidR="00530865" w:rsidRPr="0053086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FB2303">
              <w:rPr>
                <w:rFonts w:ascii="Angsana New" w:eastAsia="Times New Roman" w:hAnsi="Angsana New" w:cs="Angsana New"/>
                <w:sz w:val="30"/>
                <w:szCs w:val="30"/>
              </w:rPr>
              <w:t>603</w:t>
            </w:r>
          </w:p>
        </w:tc>
        <w:tc>
          <w:tcPr>
            <w:tcW w:w="46" w:type="pct"/>
          </w:tcPr>
          <w:p w14:paraId="38AC259F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2C250C" w14:textId="5E27B6CB" w:rsidR="00DA64D9" w:rsidRPr="002523A3" w:rsidRDefault="00EA033D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319,376,273</w:t>
            </w:r>
          </w:p>
        </w:tc>
        <w:tc>
          <w:tcPr>
            <w:tcW w:w="47" w:type="pct"/>
          </w:tcPr>
          <w:p w14:paraId="1B96007F" w14:textId="77777777" w:rsidR="00DA64D9" w:rsidRPr="002523A3" w:rsidRDefault="00DA64D9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right w:val="nil"/>
            </w:tcBorders>
          </w:tcPr>
          <w:p w14:paraId="649DD862" w14:textId="29E23D94" w:rsidR="00DA64D9" w:rsidRPr="002523A3" w:rsidRDefault="00F16530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16530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326,321,604</w:t>
            </w:r>
          </w:p>
        </w:tc>
        <w:tc>
          <w:tcPr>
            <w:tcW w:w="46" w:type="pct"/>
            <w:vAlign w:val="center"/>
          </w:tcPr>
          <w:p w14:paraId="1683160C" w14:textId="77777777" w:rsidR="00DA64D9" w:rsidRPr="00442285" w:rsidRDefault="00DA64D9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F19A29" w14:textId="059CC184" w:rsidR="00DA64D9" w:rsidRPr="00442285" w:rsidRDefault="008030F6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030F6">
              <w:rPr>
                <w:rFonts w:ascii="Angsana New" w:eastAsia="Times New Roman" w:hAnsi="Angsana New" w:cs="Angsana New"/>
                <w:sz w:val="30"/>
                <w:szCs w:val="30"/>
              </w:rPr>
              <w:t>326,536,273</w:t>
            </w:r>
          </w:p>
        </w:tc>
      </w:tr>
      <w:tr w:rsidR="009D5E6B" w:rsidRPr="00442285" w14:paraId="722B7876" w14:textId="77777777" w:rsidTr="00CF7C3B">
        <w:trPr>
          <w:trHeight w:val="143"/>
        </w:trPr>
        <w:tc>
          <w:tcPr>
            <w:tcW w:w="2169" w:type="pct"/>
          </w:tcPr>
          <w:p w14:paraId="26F9B292" w14:textId="77777777" w:rsidR="009D5E6B" w:rsidRPr="00442285" w:rsidRDefault="009D5E6B" w:rsidP="00DB6473">
            <w:pPr>
              <w:pStyle w:val="NoSpacing"/>
              <w:spacing w:line="360" w:lineRule="exact"/>
              <w:ind w:firstLine="102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54444D80" w14:textId="7F563199" w:rsidR="009D5E6B" w:rsidRPr="00442285" w:rsidRDefault="009D5E6B" w:rsidP="00DB6473">
            <w:pPr>
              <w:pStyle w:val="NoSpacing"/>
              <w:ind w:right="-39" w:firstLine="620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7" w:type="pct"/>
          </w:tcPr>
          <w:p w14:paraId="5B5E05C2" w14:textId="77777777" w:rsidR="009D5E6B" w:rsidRPr="00442285" w:rsidRDefault="009D5E6B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  <w:vAlign w:val="bottom"/>
          </w:tcPr>
          <w:p w14:paraId="410FD0A6" w14:textId="0E156EE2" w:rsidR="009D5E6B" w:rsidRPr="00EC6AE0" w:rsidRDefault="00664176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66417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319</w:t>
            </w:r>
            <w:r w:rsidRPr="006641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063</w:t>
            </w:r>
            <w:r w:rsidRPr="006641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940</w:t>
            </w:r>
            <w:r w:rsidRPr="0066417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46" w:type="pct"/>
            <w:vAlign w:val="bottom"/>
          </w:tcPr>
          <w:p w14:paraId="16C43CBC" w14:textId="77777777" w:rsidR="009D5E6B" w:rsidRPr="002523A3" w:rsidRDefault="009D5E6B" w:rsidP="00DB6473">
            <w:pPr>
              <w:pStyle w:val="NoSpacing"/>
              <w:ind w:left="7" w:right="-39" w:firstLine="362"/>
              <w:jc w:val="right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5AB644" w14:textId="564DB479" w:rsidR="009D5E6B" w:rsidRPr="002523A3" w:rsidRDefault="009D5E6B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</w:rPr>
              <w:t>(319,063,940)</w:t>
            </w:r>
          </w:p>
        </w:tc>
        <w:tc>
          <w:tcPr>
            <w:tcW w:w="47" w:type="pct"/>
            <w:vAlign w:val="bottom"/>
          </w:tcPr>
          <w:p w14:paraId="100F0A80" w14:textId="77777777" w:rsidR="009D5E6B" w:rsidRPr="002523A3" w:rsidRDefault="009D5E6B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128208" w14:textId="3FEEEECE" w:rsidR="009D5E6B" w:rsidRPr="002523A3" w:rsidRDefault="001A6619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A6619">
              <w:rPr>
                <w:rFonts w:ascii="Angsana New" w:eastAsia="Times New Roman" w:hAnsi="Angsana New" w:cs="Angsana New"/>
                <w:sz w:val="30"/>
                <w:szCs w:val="30"/>
              </w:rPr>
              <w:t>(319,063,940)</w:t>
            </w:r>
          </w:p>
        </w:tc>
        <w:tc>
          <w:tcPr>
            <w:tcW w:w="46" w:type="pct"/>
            <w:vAlign w:val="bottom"/>
          </w:tcPr>
          <w:p w14:paraId="5D132E5B" w14:textId="77777777" w:rsidR="009D5E6B" w:rsidRPr="00442285" w:rsidRDefault="009D5E6B" w:rsidP="00DB6473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E63927" w14:textId="28A3FF32" w:rsidR="009D5E6B" w:rsidRPr="00442285" w:rsidRDefault="009D5E6B" w:rsidP="00DB6473">
            <w:pPr>
              <w:spacing w:after="0" w:line="380" w:lineRule="exact"/>
              <w:ind w:right="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F21EF">
              <w:rPr>
                <w:rFonts w:ascii="Angsana New" w:eastAsia="Times New Roman" w:hAnsi="Angsana New" w:cs="Angsana New"/>
                <w:sz w:val="30"/>
                <w:szCs w:val="30"/>
              </w:rPr>
              <w:t>(319,063,940)</w:t>
            </w:r>
          </w:p>
        </w:tc>
      </w:tr>
      <w:tr w:rsidR="00DA64D9" w:rsidRPr="00442285" w14:paraId="5979F97E" w14:textId="77777777" w:rsidTr="00CF7C3B">
        <w:trPr>
          <w:trHeight w:val="143"/>
        </w:trPr>
        <w:tc>
          <w:tcPr>
            <w:tcW w:w="2169" w:type="pct"/>
            <w:vAlign w:val="bottom"/>
          </w:tcPr>
          <w:p w14:paraId="7C4E5F74" w14:textId="77777777" w:rsidR="00DA64D9" w:rsidRPr="00442285" w:rsidRDefault="00DA64D9" w:rsidP="00DB6473">
            <w:pPr>
              <w:pStyle w:val="NoSpacing"/>
              <w:ind w:right="-3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รวมสินทรัพย์ที่เกิดจากสัญญา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</w:rPr>
              <w:t>-</w:t>
            </w:r>
            <w:r w:rsidRPr="0044228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47" w:type="pct"/>
          </w:tcPr>
          <w:p w14:paraId="65B0E976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F94BAD" w14:textId="060057F6" w:rsidR="00DA64D9" w:rsidRPr="00EC6AE0" w:rsidRDefault="00BA6402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  <w:r w:rsidR="00213EE3" w:rsidRPr="00213EE3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663</w:t>
            </w:r>
          </w:p>
        </w:tc>
        <w:tc>
          <w:tcPr>
            <w:tcW w:w="46" w:type="pct"/>
          </w:tcPr>
          <w:p w14:paraId="4CD916B2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488541" w14:textId="7335AC76" w:rsidR="00DA64D9" w:rsidRPr="002523A3" w:rsidRDefault="006E5B5D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523A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312,333</w:t>
            </w:r>
          </w:p>
        </w:tc>
        <w:tc>
          <w:tcPr>
            <w:tcW w:w="47" w:type="pct"/>
            <w:vAlign w:val="center"/>
          </w:tcPr>
          <w:p w14:paraId="5C2CD93E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96F611" w14:textId="7D13B755" w:rsidR="00DA64D9" w:rsidRPr="002523A3" w:rsidRDefault="00375E01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75E01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7,257,664</w:t>
            </w:r>
          </w:p>
        </w:tc>
        <w:tc>
          <w:tcPr>
            <w:tcW w:w="46" w:type="pct"/>
            <w:vAlign w:val="center"/>
          </w:tcPr>
          <w:p w14:paraId="1D6ABC26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C0CCB5" w14:textId="55701036" w:rsidR="00DA64D9" w:rsidRPr="00442285" w:rsidRDefault="00BC0B73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C0B7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7,472,333</w:t>
            </w:r>
          </w:p>
        </w:tc>
      </w:tr>
      <w:tr w:rsidR="00DA64D9" w:rsidRPr="00442285" w14:paraId="003E0CF5" w14:textId="77777777" w:rsidTr="00CF7C3B">
        <w:trPr>
          <w:trHeight w:val="170"/>
        </w:trPr>
        <w:tc>
          <w:tcPr>
            <w:tcW w:w="2169" w:type="pct"/>
            <w:vAlign w:val="bottom"/>
          </w:tcPr>
          <w:p w14:paraId="37654A63" w14:textId="77777777" w:rsidR="00DA64D9" w:rsidRPr="00F7771F" w:rsidRDefault="00DA64D9" w:rsidP="00DB6473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47" w:type="pct"/>
          </w:tcPr>
          <w:p w14:paraId="43E39C38" w14:textId="77777777" w:rsidR="00DA64D9" w:rsidRPr="00F7771F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10"/>
                <w:szCs w:val="10"/>
              </w:rPr>
            </w:pPr>
          </w:p>
        </w:tc>
        <w:tc>
          <w:tcPr>
            <w:tcW w:w="696" w:type="pct"/>
            <w:tcBorders>
              <w:top w:val="double" w:sz="4" w:space="0" w:color="auto"/>
            </w:tcBorders>
            <w:vAlign w:val="center"/>
          </w:tcPr>
          <w:p w14:paraId="0DECEB89" w14:textId="77777777" w:rsidR="00DA64D9" w:rsidRPr="00EC6AE0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" w:type="pct"/>
          </w:tcPr>
          <w:p w14:paraId="55149C6B" w14:textId="77777777" w:rsidR="00DA64D9" w:rsidRPr="00F7771F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10"/>
                <w:szCs w:val="10"/>
                <w:cs/>
              </w:rPr>
            </w:pPr>
          </w:p>
        </w:tc>
        <w:tc>
          <w:tcPr>
            <w:tcW w:w="6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2C190D0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47" w:type="pct"/>
            <w:vAlign w:val="center"/>
          </w:tcPr>
          <w:p w14:paraId="26DD2A2B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646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DA78CB7" w14:textId="77777777" w:rsidR="00DA64D9" w:rsidRPr="00F7771F" w:rsidRDefault="00DA64D9" w:rsidP="00DB6473">
            <w:pPr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6" w:type="pct"/>
            <w:vAlign w:val="center"/>
          </w:tcPr>
          <w:p w14:paraId="6FCDFAD4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  <w:tc>
          <w:tcPr>
            <w:tcW w:w="65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C1C999D" w14:textId="77777777" w:rsidR="00DA64D9" w:rsidRPr="00F7771F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10"/>
                <w:szCs w:val="10"/>
                <w:lang w:val="en-GB"/>
              </w:rPr>
            </w:pPr>
          </w:p>
        </w:tc>
      </w:tr>
      <w:tr w:rsidR="00DA64D9" w:rsidRPr="00442285" w14:paraId="58F98AD6" w14:textId="77777777" w:rsidTr="00CF7C3B">
        <w:trPr>
          <w:trHeight w:val="143"/>
        </w:trPr>
        <w:tc>
          <w:tcPr>
            <w:tcW w:w="2169" w:type="pct"/>
          </w:tcPr>
          <w:p w14:paraId="6783BC36" w14:textId="77777777" w:rsidR="00DA64D9" w:rsidRPr="00442285" w:rsidRDefault="00DA64D9" w:rsidP="00DB6473">
            <w:pPr>
              <w:pStyle w:val="NoSpacing"/>
              <w:ind w:right="-39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</w:rPr>
              <w:t>-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หมุนเวียน </w:t>
            </w:r>
          </w:p>
        </w:tc>
        <w:tc>
          <w:tcPr>
            <w:tcW w:w="47" w:type="pct"/>
          </w:tcPr>
          <w:p w14:paraId="43D86013" w14:textId="77777777" w:rsidR="00DA64D9" w:rsidRPr="00442285" w:rsidRDefault="00DA64D9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5EEA95D0" w14:textId="77777777" w:rsidR="00DA64D9" w:rsidRPr="00EC6AE0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68822F64" w14:textId="77777777" w:rsidR="00DA64D9" w:rsidRPr="002523A3" w:rsidRDefault="00DA64D9" w:rsidP="00DB6473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6560FF92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7" w:type="pct"/>
          </w:tcPr>
          <w:p w14:paraId="553961A0" w14:textId="77777777" w:rsidR="00DA64D9" w:rsidRPr="002523A3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</w:tcPr>
          <w:p w14:paraId="15630BF2" w14:textId="77777777" w:rsidR="00DA64D9" w:rsidRPr="002523A3" w:rsidRDefault="00DA64D9" w:rsidP="00DB6473">
            <w:pPr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6" w:type="pct"/>
          </w:tcPr>
          <w:p w14:paraId="13CE0E12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</w:tcPr>
          <w:p w14:paraId="62FE8322" w14:textId="77777777" w:rsidR="00DA64D9" w:rsidRPr="00442285" w:rsidRDefault="00DA64D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553A92" w:rsidRPr="00442285" w14:paraId="5DC76611" w14:textId="77777777" w:rsidTr="00CF7C3B">
        <w:trPr>
          <w:trHeight w:val="143"/>
        </w:trPr>
        <w:tc>
          <w:tcPr>
            <w:tcW w:w="2169" w:type="pct"/>
          </w:tcPr>
          <w:p w14:paraId="78502BA0" w14:textId="18E416A8" w:rsidR="00553A92" w:rsidRPr="00442285" w:rsidRDefault="009D2AE9" w:rsidP="00DB6473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9D2AE9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7" w:type="pct"/>
          </w:tcPr>
          <w:p w14:paraId="36A68AF1" w14:textId="77777777" w:rsidR="00553A92" w:rsidRPr="00442285" w:rsidRDefault="00553A92" w:rsidP="00DB6473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  <w:vAlign w:val="center"/>
          </w:tcPr>
          <w:p w14:paraId="2E2D1618" w14:textId="3DACD2A8" w:rsidR="00553A92" w:rsidRPr="009D2AE9" w:rsidRDefault="0026480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477</w:t>
            </w:r>
            <w:r w:rsidR="00EF712E" w:rsidRPr="00EF712E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324</w:t>
            </w:r>
          </w:p>
        </w:tc>
        <w:tc>
          <w:tcPr>
            <w:tcW w:w="46" w:type="pct"/>
          </w:tcPr>
          <w:p w14:paraId="12B568B2" w14:textId="77777777" w:rsidR="00553A92" w:rsidRPr="009D2AE9" w:rsidRDefault="00553A92" w:rsidP="00DB6473">
            <w:pPr>
              <w:pStyle w:val="NoSpacing"/>
              <w:ind w:left="7" w:right="-39" w:firstLine="3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547E1D33" w14:textId="50A680F1" w:rsidR="00553A92" w:rsidRPr="009D2AE9" w:rsidRDefault="009D2AE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  <w:tc>
          <w:tcPr>
            <w:tcW w:w="47" w:type="pct"/>
            <w:vAlign w:val="center"/>
          </w:tcPr>
          <w:p w14:paraId="053311A3" w14:textId="77777777" w:rsidR="00553A92" w:rsidRPr="009D2AE9" w:rsidRDefault="00553A92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338411B" w14:textId="3DA4F7B0" w:rsidR="00553A92" w:rsidRPr="009D2AE9" w:rsidRDefault="007019F4" w:rsidP="009D2AE9">
            <w:pPr>
              <w:tabs>
                <w:tab w:val="center" w:pos="553"/>
                <w:tab w:val="right" w:pos="1175"/>
              </w:tabs>
              <w:spacing w:after="0" w:line="240" w:lineRule="auto"/>
              <w:ind w:left="-69" w:right="4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019F4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  <w:tc>
          <w:tcPr>
            <w:tcW w:w="46" w:type="pct"/>
            <w:vAlign w:val="center"/>
          </w:tcPr>
          <w:p w14:paraId="702666B2" w14:textId="77777777" w:rsidR="00553A92" w:rsidRPr="009D2AE9" w:rsidRDefault="00553A92" w:rsidP="00DB6473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C3EBC38" w14:textId="54062472" w:rsidR="00553A92" w:rsidRPr="009D2AE9" w:rsidRDefault="009D2AE9" w:rsidP="00DB6473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D2AE9">
              <w:rPr>
                <w:rFonts w:ascii="Angsana New" w:eastAsia="Times New Roman" w:hAnsi="Angsana New" w:cs="Angsana New"/>
                <w:sz w:val="30"/>
                <w:szCs w:val="30"/>
              </w:rPr>
              <w:t>477,324</w:t>
            </w:r>
          </w:p>
        </w:tc>
      </w:tr>
    </w:tbl>
    <w:p w14:paraId="6FF5F910" w14:textId="39382AEE" w:rsidR="00FE34DB" w:rsidRPr="00442285" w:rsidRDefault="00341673" w:rsidP="0021242E">
      <w:pPr>
        <w:pStyle w:val="NEWKHAW"/>
        <w:numPr>
          <w:ilvl w:val="0"/>
          <w:numId w:val="6"/>
        </w:numPr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442285">
        <w:rPr>
          <w:rFonts w:ascii="Angsana New" w:hAnsi="Angsana New" w:cs="Angsana New"/>
          <w:b/>
          <w:bCs/>
          <w:sz w:val="30"/>
          <w:szCs w:val="30"/>
          <w:cs/>
        </w:rPr>
        <w:t>สินทรัพย์และหนี้สินที่เกิดจากสัญญา</w:t>
      </w:r>
      <w:r w:rsidR="00312B01" w:rsidRPr="00442285">
        <w:rPr>
          <w:rFonts w:ascii="Angsana New" w:hAnsi="Angsana New" w:cs="Angsana New"/>
          <w:b/>
          <w:bCs/>
          <w:sz w:val="30"/>
          <w:szCs w:val="30"/>
          <w:cs/>
        </w:rPr>
        <w:t xml:space="preserve"> - หมุนเวียน</w:t>
      </w:r>
    </w:p>
    <w:p w14:paraId="150E6260" w14:textId="77777777" w:rsidR="0051426B" w:rsidRPr="00811BC9" w:rsidRDefault="0051426B" w:rsidP="00811BC9">
      <w:pPr>
        <w:spacing w:after="0" w:line="240" w:lineRule="auto"/>
        <w:ind w:left="90" w:firstLine="810"/>
        <w:jc w:val="thaiDistribute"/>
        <w:rPr>
          <w:rFonts w:ascii="Angsana New" w:hAnsi="Angsana New" w:cs="Angsana New"/>
          <w:sz w:val="12"/>
          <w:szCs w:val="12"/>
        </w:rPr>
      </w:pPr>
    </w:p>
    <w:p w14:paraId="62BD3B3E" w14:textId="5D1545DE" w:rsidR="00387556" w:rsidRPr="00387556" w:rsidRDefault="00387556" w:rsidP="004D689F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  <w:r w:rsidRPr="00743CB1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3CB1" w:rsidRPr="00743CB1">
        <w:rPr>
          <w:rFonts w:ascii="Angsana New" w:hAnsi="Angsana New" w:cs="Angsana New"/>
          <w:sz w:val="30"/>
          <w:szCs w:val="30"/>
        </w:rPr>
        <w:t>30</w:t>
      </w:r>
      <w:r w:rsidRPr="00743CB1">
        <w:rPr>
          <w:rFonts w:ascii="Angsana New" w:hAnsi="Angsana New" w:cs="Angsana New"/>
          <w:sz w:val="30"/>
          <w:szCs w:val="30"/>
          <w:cs/>
        </w:rPr>
        <w:t xml:space="preserve"> </w:t>
      </w:r>
      <w:r w:rsidR="00743CB1" w:rsidRPr="00743CB1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43CB1">
        <w:rPr>
          <w:rFonts w:ascii="Angsana New" w:hAnsi="Angsana New" w:cs="Angsana New"/>
          <w:sz w:val="30"/>
          <w:szCs w:val="30"/>
          <w:cs/>
        </w:rPr>
        <w:t xml:space="preserve"> </w:t>
      </w:r>
      <w:r w:rsidRPr="00743CB1">
        <w:rPr>
          <w:rFonts w:ascii="Angsana New" w:hAnsi="Angsana New" w:cs="Angsana New"/>
          <w:sz w:val="30"/>
          <w:szCs w:val="30"/>
        </w:rPr>
        <w:t>256</w:t>
      </w:r>
      <w:r w:rsidR="004C34EE" w:rsidRPr="00743CB1">
        <w:rPr>
          <w:rFonts w:ascii="Angsana New" w:hAnsi="Angsana New" w:cs="Angsana New"/>
          <w:sz w:val="30"/>
          <w:szCs w:val="30"/>
        </w:rPr>
        <w:t>9</w:t>
      </w:r>
      <w:r w:rsidR="00EC16B6" w:rsidRPr="00743CB1">
        <w:rPr>
          <w:rFonts w:ascii="Angsana New" w:hAnsi="Angsana New" w:cs="Angsana New"/>
          <w:sz w:val="30"/>
          <w:szCs w:val="30"/>
        </w:rPr>
        <w:t xml:space="preserve"> </w:t>
      </w:r>
      <w:r w:rsidRPr="00743CB1">
        <w:rPr>
          <w:rFonts w:ascii="Angsana New" w:hAnsi="Angsana New" w:cs="Angsana New"/>
          <w:sz w:val="30"/>
          <w:szCs w:val="30"/>
          <w:cs/>
        </w:rPr>
        <w:t>ก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D22C97">
        <w:rPr>
          <w:rFonts w:ascii="Angsana New" w:hAnsi="Angsana New" w:cs="Angsana New"/>
          <w:sz w:val="30"/>
          <w:szCs w:val="30"/>
        </w:rPr>
        <w:t>4</w:t>
      </w:r>
      <w:r w:rsidR="00745F99">
        <w:rPr>
          <w:rFonts w:ascii="Angsana New" w:hAnsi="Angsana New" w:cs="Angsana New"/>
          <w:sz w:val="30"/>
          <w:szCs w:val="30"/>
        </w:rPr>
        <w:t>1.</w:t>
      </w:r>
      <w:r w:rsidRPr="00D22C97">
        <w:rPr>
          <w:rFonts w:ascii="Angsana New" w:hAnsi="Angsana New" w:cs="Angsana New"/>
          <w:sz w:val="30"/>
          <w:szCs w:val="30"/>
        </w:rPr>
        <w:t>4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E97945" w:rsidRPr="00D22C9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B0EFE" w:rsidRPr="00D22C97">
        <w:rPr>
          <w:rFonts w:ascii="Angsana New" w:hAnsi="Angsana New" w:cs="Angsana New"/>
          <w:sz w:val="30"/>
          <w:szCs w:val="30"/>
        </w:rPr>
        <w:t xml:space="preserve">277.7 </w:t>
      </w:r>
      <w:r w:rsidR="00E97945" w:rsidRPr="00D22C9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743CB1">
        <w:rPr>
          <w:rFonts w:ascii="Angsana New" w:hAnsi="Angsana New" w:cs="Angsana New"/>
          <w:sz w:val="30"/>
          <w:szCs w:val="30"/>
          <w:cs/>
        </w:rPr>
        <w:t>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Pr="00D22C97">
        <w:rPr>
          <w:rFonts w:ascii="Angsana New" w:hAnsi="Angsana New" w:cs="Angsana New"/>
          <w:sz w:val="30"/>
          <w:szCs w:val="30"/>
        </w:rPr>
        <w:t>48.</w:t>
      </w:r>
      <w:r w:rsidR="005D464B">
        <w:rPr>
          <w:rFonts w:ascii="Angsana New" w:hAnsi="Angsana New" w:cs="Angsana New"/>
          <w:sz w:val="30"/>
          <w:szCs w:val="30"/>
        </w:rPr>
        <w:t>6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5D5D14" w:rsidRPr="00D22C9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CC63DF" w:rsidRPr="00D22C97">
        <w:rPr>
          <w:rFonts w:ascii="Angsana New" w:hAnsi="Angsana New" w:cs="Angsana New"/>
          <w:sz w:val="30"/>
          <w:szCs w:val="30"/>
        </w:rPr>
        <w:t xml:space="preserve">277.7 </w:t>
      </w:r>
      <w:r w:rsidR="005D5D14" w:rsidRPr="00D22C97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D22C97">
        <w:rPr>
          <w:rFonts w:ascii="Angsana New" w:hAnsi="Angsana New" w:cs="Angsana New"/>
          <w:sz w:val="30"/>
          <w:szCs w:val="30"/>
          <w:cs/>
        </w:rPr>
        <w:t>(</w:t>
      </w:r>
      <w:r w:rsidRPr="00D22C97">
        <w:rPr>
          <w:rFonts w:ascii="Angsana New" w:hAnsi="Angsana New" w:cs="Angsana New"/>
          <w:sz w:val="30"/>
          <w:szCs w:val="30"/>
        </w:rPr>
        <w:t>256</w:t>
      </w:r>
      <w:r w:rsidR="008130EC" w:rsidRPr="00D22C97">
        <w:rPr>
          <w:rFonts w:ascii="Angsana New" w:hAnsi="Angsana New" w:cs="Angsana New"/>
          <w:sz w:val="30"/>
          <w:szCs w:val="30"/>
        </w:rPr>
        <w:t>8</w:t>
      </w:r>
      <w:r w:rsidR="002B21D1" w:rsidRPr="00D22C97">
        <w:rPr>
          <w:rFonts w:ascii="Angsana New" w:hAnsi="Angsana New" w:cs="Angsana New"/>
          <w:sz w:val="30"/>
          <w:szCs w:val="30"/>
        </w:rPr>
        <w:t xml:space="preserve"> </w:t>
      </w:r>
      <w:r w:rsidRPr="00D22C97">
        <w:rPr>
          <w:rFonts w:ascii="Angsana New" w:hAnsi="Angsana New" w:cs="Angsana New"/>
          <w:sz w:val="30"/>
          <w:szCs w:val="30"/>
        </w:rPr>
        <w:t xml:space="preserve">: 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กลุ่มกิจการ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CC63DF" w:rsidRPr="00D22C97">
        <w:rPr>
          <w:rFonts w:ascii="Angsana New" w:hAnsi="Angsana New" w:cs="Angsana New"/>
          <w:sz w:val="30"/>
          <w:szCs w:val="30"/>
        </w:rPr>
        <w:t>4</w:t>
      </w:r>
      <w:r w:rsidR="00745F99">
        <w:rPr>
          <w:rFonts w:ascii="Angsana New" w:hAnsi="Angsana New" w:cs="Angsana New"/>
          <w:sz w:val="30"/>
          <w:szCs w:val="30"/>
        </w:rPr>
        <w:t>1.</w:t>
      </w:r>
      <w:r w:rsidR="00733452">
        <w:rPr>
          <w:rFonts w:ascii="Angsana New" w:hAnsi="Angsana New" w:cs="Angsana New"/>
          <w:sz w:val="30"/>
          <w:szCs w:val="30"/>
        </w:rPr>
        <w:t>6</w:t>
      </w:r>
      <w:r w:rsidR="00CC63DF" w:rsidRPr="00D22C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CC63DF" w:rsidRPr="00D22C97">
        <w:rPr>
          <w:rFonts w:ascii="Angsana New" w:hAnsi="Angsana New" w:cs="Angsana New"/>
          <w:sz w:val="30"/>
          <w:szCs w:val="30"/>
        </w:rPr>
        <w:t xml:space="preserve">277.7 </w:t>
      </w:r>
      <w:r w:rsidRPr="00D22C97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Pr="00743CB1">
        <w:rPr>
          <w:rFonts w:ascii="Angsana New" w:hAnsi="Angsana New" w:cs="Angsana New"/>
          <w:sz w:val="30"/>
          <w:szCs w:val="30"/>
          <w:cs/>
        </w:rPr>
        <w:t xml:space="preserve"> บริษัท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CC63DF" w:rsidRPr="00D22C97">
        <w:rPr>
          <w:rFonts w:ascii="Angsana New" w:hAnsi="Angsana New" w:cs="Angsana New"/>
          <w:sz w:val="30"/>
          <w:szCs w:val="30"/>
        </w:rPr>
        <w:t>48.</w:t>
      </w:r>
      <w:r w:rsidR="00D36112">
        <w:rPr>
          <w:rFonts w:ascii="Angsana New" w:hAnsi="Angsana New" w:cs="Angsana New"/>
          <w:sz w:val="30"/>
          <w:szCs w:val="30"/>
        </w:rPr>
        <w:t>8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CC63DF" w:rsidRPr="00D22C97">
        <w:rPr>
          <w:rFonts w:ascii="Angsana New" w:hAnsi="Angsana New" w:cs="Angsana New"/>
          <w:sz w:val="30"/>
          <w:szCs w:val="30"/>
        </w:rPr>
        <w:t xml:space="preserve">277.7 </w:t>
      </w:r>
      <w:r w:rsidRPr="00D22C97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ตามลำดับ) </w:t>
      </w:r>
      <w:r w:rsidRPr="00743CB1">
        <w:rPr>
          <w:rFonts w:ascii="Angsana New" w:hAnsi="Angsana New" w:cs="Angsana New"/>
          <w:sz w:val="30"/>
          <w:szCs w:val="30"/>
          <w:cs/>
        </w:rPr>
        <w:t>กลุ่มกิจการ</w:t>
      </w:r>
      <w:r w:rsidR="00FC35B5" w:rsidRPr="00743CB1">
        <w:rPr>
          <w:rFonts w:ascii="Angsana New" w:hAnsi="Angsana New" w:cs="Angsana New" w:hint="cs"/>
          <w:sz w:val="30"/>
          <w:szCs w:val="30"/>
          <w:cs/>
        </w:rPr>
        <w:t>ได้</w:t>
      </w:r>
      <w:r w:rsidR="00C957A6" w:rsidRPr="00743CB1">
        <w:rPr>
          <w:rFonts w:ascii="Angsana New" w:hAnsi="Angsana New" w:cs="Angsana New" w:hint="cs"/>
          <w:sz w:val="30"/>
          <w:szCs w:val="30"/>
          <w:cs/>
        </w:rPr>
        <w:t>พิจารณาตามหลักความระมัดระวัง</w:t>
      </w:r>
      <w:r w:rsidR="002D5D99" w:rsidRPr="00743CB1">
        <w:rPr>
          <w:rFonts w:ascii="Angsana New" w:hAnsi="Angsana New" w:cs="Angsana New" w:hint="cs"/>
          <w:sz w:val="30"/>
          <w:szCs w:val="30"/>
          <w:cs/>
        </w:rPr>
        <w:t>ในการ</w:t>
      </w:r>
      <w:r w:rsidR="00915CA4" w:rsidRPr="00743CB1">
        <w:rPr>
          <w:rFonts w:ascii="Angsana New" w:hAnsi="Angsana New" w:cs="Angsana New" w:hint="cs"/>
          <w:sz w:val="30"/>
          <w:szCs w:val="30"/>
          <w:cs/>
        </w:rPr>
        <w:t>ประมาณการ</w:t>
      </w:r>
      <w:r w:rsidR="001B5BA5" w:rsidRPr="00743CB1">
        <w:rPr>
          <w:rFonts w:ascii="Angsana New" w:hAnsi="Angsana New" w:cs="Angsana New" w:hint="cs"/>
          <w:sz w:val="30"/>
          <w:szCs w:val="30"/>
          <w:cs/>
        </w:rPr>
        <w:t>ผล</w:t>
      </w:r>
      <w:r w:rsidR="001E6A86" w:rsidRPr="00743CB1">
        <w:rPr>
          <w:rFonts w:ascii="Angsana New" w:hAnsi="Angsana New" w:cs="Angsana New" w:hint="cs"/>
          <w:sz w:val="30"/>
          <w:szCs w:val="30"/>
          <w:cs/>
        </w:rPr>
        <w:t>ขาดทุน</w:t>
      </w:r>
      <w:r w:rsidR="008A13B1" w:rsidRPr="00743CB1">
        <w:rPr>
          <w:rFonts w:ascii="Angsana New" w:hAnsi="Angsana New" w:cs="Angsana New" w:hint="cs"/>
          <w:sz w:val="30"/>
          <w:szCs w:val="30"/>
          <w:cs/>
        </w:rPr>
        <w:t>ด้านเครดิต</w:t>
      </w:r>
      <w:r w:rsidR="00C370C5" w:rsidRPr="00743CB1">
        <w:rPr>
          <w:rFonts w:ascii="Angsana New" w:hAnsi="Angsana New" w:cs="Angsana New" w:hint="cs"/>
          <w:sz w:val="30"/>
          <w:szCs w:val="30"/>
          <w:cs/>
        </w:rPr>
        <w:t>ที่คาดว่าจะเกิดขึ้น</w:t>
      </w:r>
      <w:r w:rsidRPr="00743CB1">
        <w:rPr>
          <w:rFonts w:ascii="Angsana New" w:hAnsi="Angsana New" w:cs="Angsana New"/>
          <w:sz w:val="30"/>
          <w:szCs w:val="30"/>
          <w:cs/>
        </w:rPr>
        <w:t>ของสินทรัพย์ที่เกิดจากสัญญา เนื่องจากกลุ่มกิจการพิจารณาปรับกลยุทธ์ในการประกอบธุรกิจ จึงทำให้มีสินทรัพย์ที่เกิดจากสัญญาบางส่วนคาดว่าจะไม่สามารถเรียกชำระจากลูกค้าและไม่สามารถทำให้โครงการเสร็จสิ้นได้ตามสัญญา</w:t>
      </w:r>
      <w:r w:rsidR="00691E31" w:rsidRPr="00743C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34A64" w:rsidRPr="00743CB1">
        <w:rPr>
          <w:rFonts w:ascii="Angsana New" w:hAnsi="Angsana New" w:cs="Angsana New" w:hint="cs"/>
          <w:sz w:val="30"/>
          <w:szCs w:val="30"/>
          <w:cs/>
        </w:rPr>
        <w:t xml:space="preserve">โดยกลุ่มกิจการใช้วิธีการอย่างง่าย </w:t>
      </w:r>
      <w:r w:rsidR="002724DE" w:rsidRPr="00743CB1">
        <w:rPr>
          <w:rFonts w:ascii="Angsana New" w:hAnsi="Angsana New" w:cs="Angsana New"/>
          <w:sz w:val="30"/>
          <w:szCs w:val="30"/>
          <w:cs/>
        </w:rPr>
        <w:t>(</w:t>
      </w:r>
      <w:r w:rsidR="002724DE" w:rsidRPr="00743CB1">
        <w:rPr>
          <w:rFonts w:ascii="Angsana New" w:hAnsi="Angsana New" w:cs="Angsana New"/>
          <w:sz w:val="30"/>
          <w:szCs w:val="30"/>
        </w:rPr>
        <w:t xml:space="preserve">Simplified approach) </w:t>
      </w:r>
      <w:r w:rsidR="002724DE" w:rsidRPr="00743CB1">
        <w:rPr>
          <w:rFonts w:ascii="Angsana New" w:hAnsi="Angsana New" w:cs="Angsana New"/>
          <w:sz w:val="30"/>
          <w:szCs w:val="30"/>
          <w:cs/>
        </w:rPr>
        <w:t xml:space="preserve">ตาม </w:t>
      </w:r>
      <w:r w:rsidR="002724DE" w:rsidRPr="00743CB1">
        <w:rPr>
          <w:rFonts w:ascii="Angsana New" w:hAnsi="Angsana New" w:cs="Angsana New"/>
          <w:sz w:val="30"/>
          <w:szCs w:val="30"/>
        </w:rPr>
        <w:t xml:space="preserve">TFRS </w:t>
      </w:r>
      <w:r w:rsidR="00531764" w:rsidRPr="00743CB1">
        <w:rPr>
          <w:rFonts w:ascii="Angsana New" w:hAnsi="Angsana New" w:cs="Angsana New"/>
          <w:sz w:val="30"/>
          <w:szCs w:val="30"/>
        </w:rPr>
        <w:t>9</w:t>
      </w:r>
      <w:r w:rsidR="008024C2" w:rsidRPr="00743CB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244DD" w:rsidRPr="00743CB1">
        <w:rPr>
          <w:rFonts w:ascii="Angsana New" w:hAnsi="Angsana New" w:cs="Angsana New" w:hint="cs"/>
          <w:sz w:val="30"/>
          <w:szCs w:val="30"/>
          <w:cs/>
        </w:rPr>
        <w:t>ในการตั้ง</w:t>
      </w:r>
      <w:r w:rsidR="00A30C56" w:rsidRPr="00743CB1">
        <w:rPr>
          <w:rFonts w:ascii="Angsana New" w:hAnsi="Angsana New" w:cs="Angsana New" w:hint="cs"/>
          <w:sz w:val="30"/>
          <w:szCs w:val="30"/>
          <w:cs/>
        </w:rPr>
        <w:t>ประมาณการผลขาดทุนด้านเครดิตที่คาดว่าจะเกิดขึ้น</w:t>
      </w:r>
    </w:p>
    <w:p w14:paraId="3C1FD6AC" w14:textId="77777777" w:rsidR="008F723B" w:rsidRPr="008F723B" w:rsidRDefault="008F723B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6"/>
          <w:szCs w:val="6"/>
        </w:rPr>
      </w:pPr>
    </w:p>
    <w:p w14:paraId="734C5455" w14:textId="77777777" w:rsidR="008F723B" w:rsidRDefault="008F723B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36D542FF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4EC0B5C9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7F91C9B6" w14:textId="77777777" w:rsidR="005B72F7" w:rsidRDefault="005B72F7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30"/>
          <w:szCs w:val="30"/>
        </w:rPr>
      </w:pPr>
    </w:p>
    <w:p w14:paraId="04FD7588" w14:textId="77777777" w:rsidR="002239E2" w:rsidRPr="001E1B30" w:rsidRDefault="002239E2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31BE311B" w14:textId="77777777" w:rsidR="002239E2" w:rsidRPr="008F723B" w:rsidRDefault="002239E2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1638FE2D" w14:textId="77777777" w:rsidR="006B28E0" w:rsidRDefault="006B28E0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p w14:paraId="5EF9CC49" w14:textId="77777777" w:rsidR="006B28E0" w:rsidRDefault="006B28E0" w:rsidP="008F723B">
      <w:pPr>
        <w:pStyle w:val="NoSpacing"/>
        <w:ind w:left="459" w:firstLine="432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Spec="right" w:tblpY="539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381B9E" w:rsidRPr="00023923" w14:paraId="7611EE76" w14:textId="77777777">
        <w:trPr>
          <w:trHeight w:hRule="exact" w:val="389"/>
        </w:trPr>
        <w:tc>
          <w:tcPr>
            <w:tcW w:w="2730" w:type="pct"/>
            <w:vAlign w:val="center"/>
            <w:hideMark/>
          </w:tcPr>
          <w:p w14:paraId="65E88498" w14:textId="77777777" w:rsidR="00381B9E" w:rsidRPr="00023923" w:rsidRDefault="00381B9E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2433968F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6A23AF88" w14:textId="77777777" w:rsidR="00381B9E" w:rsidRPr="00023923" w:rsidRDefault="00381B9E">
            <w:pPr>
              <w:spacing w:after="0" w:line="240" w:lineRule="auto"/>
              <w:ind w:left="7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381B9E" w:rsidRPr="00023923" w14:paraId="2062C9CD" w14:textId="77777777">
        <w:trPr>
          <w:trHeight w:val="352"/>
        </w:trPr>
        <w:tc>
          <w:tcPr>
            <w:tcW w:w="2730" w:type="pct"/>
            <w:vMerge w:val="restart"/>
            <w:vAlign w:val="center"/>
          </w:tcPr>
          <w:p w14:paraId="28F620F3" w14:textId="77777777" w:rsidR="00381B9E" w:rsidRPr="00023923" w:rsidRDefault="00381B9E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055ADC54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C33206" w14:textId="77777777" w:rsidR="00381B9E" w:rsidRPr="00023923" w:rsidRDefault="00381B9E">
            <w:pPr>
              <w:spacing w:after="0" w:line="240" w:lineRule="auto"/>
              <w:ind w:left="7" w:right="8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2392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B9E" w:rsidRPr="00023923" w14:paraId="075E3052" w14:textId="77777777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08E48B1A" w14:textId="77777777" w:rsidR="00381B9E" w:rsidRPr="00023923" w:rsidRDefault="00381B9E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42B91ED1" w14:textId="77777777" w:rsidR="00381B9E" w:rsidRPr="00023923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DFFE82" w14:textId="51B172F5" w:rsidR="00381B9E" w:rsidRPr="00023923" w:rsidRDefault="006E6947">
            <w:pPr>
              <w:tabs>
                <w:tab w:val="left" w:pos="460"/>
              </w:tabs>
              <w:spacing w:after="0" w:line="240" w:lineRule="auto"/>
              <w:ind w:left="-69" w:right="-150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="00381B9E" w:rsidRPr="00B43516"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มิ.ย.</w:t>
            </w:r>
            <w:r w:rsidR="00381B9E" w:rsidRPr="00B43516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 </w:t>
            </w:r>
            <w:r w:rsidR="00381B9E" w:rsidRPr="00B43516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62" w:type="pct"/>
          </w:tcPr>
          <w:p w14:paraId="76339F1C" w14:textId="77777777" w:rsidR="00381B9E" w:rsidRPr="00023923" w:rsidRDefault="00381B9E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BE5DD" w14:textId="77777777" w:rsidR="00381B9E" w:rsidRPr="00023923" w:rsidRDefault="00381B9E">
            <w:pPr>
              <w:tabs>
                <w:tab w:val="left" w:pos="460"/>
              </w:tabs>
              <w:spacing w:after="0" w:line="240" w:lineRule="auto"/>
              <w:ind w:left="-69" w:right="-3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 xml:space="preserve">31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  <w:cs/>
              </w:rPr>
              <w:t xml:space="preserve">ธ.ค. </w:t>
            </w:r>
            <w:r w:rsidRPr="008D731E">
              <w:rPr>
                <w:rFonts w:ascii="Angsana New" w:eastAsia="Batang" w:hAnsi="Angsana New" w:cs="Angsana New"/>
                <w:sz w:val="30"/>
                <w:szCs w:val="30"/>
              </w:rPr>
              <w:t>256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</w:p>
        </w:tc>
      </w:tr>
      <w:tr w:rsidR="00381B9E" w:rsidRPr="007A36F0" w14:paraId="6AD71B32" w14:textId="77777777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437075E2" w14:textId="77777777" w:rsidR="00381B9E" w:rsidRPr="007A36F0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96B3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3" w:type="pct"/>
          </w:tcPr>
          <w:p w14:paraId="4C672C81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2D231CB1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14:paraId="3710853F" w14:textId="77777777" w:rsidR="00381B9E" w:rsidRPr="007A36F0" w:rsidRDefault="00381B9E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0FD49EA7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381B9E" w:rsidRPr="007A36F0" w14:paraId="58D2B1AA" w14:textId="77777777" w:rsidTr="00E64E96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593B45A6" w14:textId="79B803FB" w:rsidR="00381B9E" w:rsidRPr="00920A5B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20A5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ต้น</w:t>
            </w:r>
            <w:r w:rsidR="001D3D58" w:rsidRPr="001D3D5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53" w:type="pct"/>
          </w:tcPr>
          <w:p w14:paraId="51EBCE24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5E5016F0" w14:textId="4DD0A3F9" w:rsidR="00381B9E" w:rsidRPr="007A36F0" w:rsidRDefault="00F655EA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655EA">
              <w:rPr>
                <w:rFonts w:ascii="Angsana New" w:eastAsia="Times New Roman" w:hAnsi="Angsana New" w:cs="Angsana New"/>
                <w:sz w:val="30"/>
                <w:szCs w:val="30"/>
              </w:rPr>
              <w:t>93,387,04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62" w:type="pct"/>
          </w:tcPr>
          <w:p w14:paraId="418CE98D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55E8A36F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1C0">
              <w:rPr>
                <w:rFonts w:ascii="Angsana New" w:eastAsia="Times New Roman" w:hAnsi="Angsana New" w:cs="Angsana New"/>
                <w:sz w:val="30"/>
                <w:szCs w:val="30"/>
              </w:rPr>
              <w:t>85,197,549</w:t>
            </w:r>
          </w:p>
        </w:tc>
      </w:tr>
      <w:tr w:rsidR="00381B9E" w:rsidRPr="007A36F0" w14:paraId="7C9E1C8D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25F6A685" w14:textId="77777777" w:rsidR="00381B9E" w:rsidRPr="00533815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3381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3" w:type="pct"/>
          </w:tcPr>
          <w:p w14:paraId="025EF50B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0FEB475E" w14:textId="1735396C" w:rsidR="00381B9E" w:rsidRPr="007A36F0" w:rsidRDefault="005657C8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657C8">
              <w:rPr>
                <w:rFonts w:ascii="Angsana New" w:eastAsia="Times New Roman" w:hAnsi="Angsana New" w:cs="Angsana New"/>
                <w:sz w:val="30"/>
                <w:szCs w:val="30"/>
              </w:rPr>
              <w:t>4,061,091</w:t>
            </w:r>
          </w:p>
        </w:tc>
        <w:tc>
          <w:tcPr>
            <w:tcW w:w="62" w:type="pct"/>
          </w:tcPr>
          <w:p w14:paraId="501DA69C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1C8D87C4" w14:textId="77777777" w:rsidR="00381B9E" w:rsidRPr="007A36F0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101C0">
              <w:rPr>
                <w:rFonts w:ascii="Angsana New" w:eastAsia="Times New Roman" w:hAnsi="Angsana New" w:cs="Angsana New"/>
                <w:sz w:val="30"/>
                <w:szCs w:val="30"/>
              </w:rPr>
              <w:t>8,189,498</w:t>
            </w:r>
          </w:p>
        </w:tc>
      </w:tr>
      <w:tr w:rsidR="00381B9E" w:rsidRPr="00023923" w14:paraId="0FBDB713" w14:textId="77777777" w:rsidTr="00E64E96">
        <w:trPr>
          <w:trHeight w:hRule="exact" w:val="389"/>
        </w:trPr>
        <w:tc>
          <w:tcPr>
            <w:tcW w:w="2730" w:type="pct"/>
            <w:vAlign w:val="bottom"/>
            <w:hideMark/>
          </w:tcPr>
          <w:p w14:paraId="58BA4FD2" w14:textId="77777777" w:rsidR="00381B9E" w:rsidRPr="007A36F0" w:rsidRDefault="00381B9E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รวมเงินให้กู้ยืมระยะสั้นและดอกเบี้ยค้างรับ</w:t>
            </w:r>
          </w:p>
        </w:tc>
        <w:tc>
          <w:tcPr>
            <w:tcW w:w="53" w:type="pct"/>
          </w:tcPr>
          <w:p w14:paraId="7E951C34" w14:textId="77777777" w:rsidR="00381B9E" w:rsidRPr="007A36F0" w:rsidRDefault="00381B9E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67ECD4" w14:textId="325E845C" w:rsidR="00381B9E" w:rsidRPr="007A36F0" w:rsidRDefault="005657C8" w:rsidP="000B7C2C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57C8">
              <w:rPr>
                <w:rFonts w:ascii="Angsana New" w:eastAsia="Times New Roman" w:hAnsi="Angsana New" w:cs="Angsana New"/>
                <w:sz w:val="30"/>
                <w:szCs w:val="30"/>
              </w:rPr>
              <w:t>97,448,139</w:t>
            </w:r>
          </w:p>
        </w:tc>
        <w:tc>
          <w:tcPr>
            <w:tcW w:w="62" w:type="pct"/>
          </w:tcPr>
          <w:p w14:paraId="62F55742" w14:textId="77777777" w:rsidR="00381B9E" w:rsidRPr="007A36F0" w:rsidRDefault="00381B9E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215B6F" w14:textId="77777777" w:rsidR="00381B9E" w:rsidRPr="00023923" w:rsidRDefault="00381B9E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93,387,047</w:t>
            </w:r>
          </w:p>
        </w:tc>
      </w:tr>
      <w:tr w:rsidR="00A50967" w:rsidRPr="00023923" w14:paraId="011FDCC5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7C251037" w14:textId="56AF65DF" w:rsidR="00A50967" w:rsidRPr="000B0A85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278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" w:type="pct"/>
          </w:tcPr>
          <w:p w14:paraId="34EC16A7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double" w:sz="4" w:space="0" w:color="auto"/>
            </w:tcBorders>
            <w:vAlign w:val="bottom"/>
          </w:tcPr>
          <w:p w14:paraId="602DC421" w14:textId="7777777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2" w:type="pct"/>
          </w:tcPr>
          <w:p w14:paraId="56CA206C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double" w:sz="4" w:space="0" w:color="auto"/>
            </w:tcBorders>
            <w:vAlign w:val="bottom"/>
          </w:tcPr>
          <w:p w14:paraId="234AA16F" w14:textId="7777777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A50967" w:rsidRPr="00023923" w14:paraId="2E4068D7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62D45228" w14:textId="21E3FD45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53" w:type="pct"/>
          </w:tcPr>
          <w:p w14:paraId="0660A6F2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4F1404B" w14:textId="7568BE61" w:rsidR="00A50967" w:rsidRDefault="00E64E96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4E96">
              <w:rPr>
                <w:rFonts w:ascii="Angsana New" w:eastAsia="Times New Roman" w:hAnsi="Angsana New" w:cs="Angsana New"/>
                <w:sz w:val="30"/>
                <w:szCs w:val="30"/>
              </w:rPr>
              <w:t>87,883,820</w:t>
            </w:r>
          </w:p>
        </w:tc>
        <w:tc>
          <w:tcPr>
            <w:tcW w:w="62" w:type="pct"/>
          </w:tcPr>
          <w:p w14:paraId="763C67CB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0666BBD4" w14:textId="13337A37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E3937">
              <w:rPr>
                <w:rFonts w:ascii="Angsana New" w:eastAsia="Times New Roman" w:hAnsi="Angsana New" w:cs="Angsana New"/>
                <w:sz w:val="30"/>
                <w:szCs w:val="30"/>
              </w:rPr>
              <w:t>89,133,155</w:t>
            </w:r>
          </w:p>
        </w:tc>
      </w:tr>
      <w:tr w:rsidR="00A50967" w:rsidRPr="00023923" w14:paraId="13DA8CCE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4895F6E8" w14:textId="38E45CEF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53" w:type="pct"/>
          </w:tcPr>
          <w:p w14:paraId="3C2DFD18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4B536141" w14:textId="60A7A51E" w:rsidR="00A50967" w:rsidRDefault="00E64E96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4E96">
              <w:rPr>
                <w:rFonts w:ascii="Angsana New" w:eastAsia="Times New Roman" w:hAnsi="Angsana New" w:cs="Angsana New"/>
                <w:sz w:val="30"/>
                <w:szCs w:val="30"/>
              </w:rPr>
              <w:t>3,910,836</w:t>
            </w:r>
          </w:p>
        </w:tc>
        <w:tc>
          <w:tcPr>
            <w:tcW w:w="62" w:type="pct"/>
          </w:tcPr>
          <w:p w14:paraId="58C6C4CB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5C7872D7" w14:textId="19AA8791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(1,249,335)</w:t>
            </w:r>
          </w:p>
        </w:tc>
      </w:tr>
      <w:tr w:rsidR="00A50967" w:rsidRPr="00023923" w14:paraId="440F6383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5814C09B" w14:textId="3E1F79D4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  <w:r w:rsidRPr="00E27804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3" w:type="pct"/>
          </w:tcPr>
          <w:p w14:paraId="2F2DEFB9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257E3" w14:textId="084CEFB1" w:rsidR="00A50967" w:rsidRDefault="00E64E96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4E96">
              <w:rPr>
                <w:rFonts w:ascii="Angsana New" w:eastAsia="Times New Roman" w:hAnsi="Angsana New" w:cs="Angsana New"/>
                <w:sz w:val="30"/>
                <w:szCs w:val="30"/>
              </w:rPr>
              <w:t>91,794,656</w:t>
            </w:r>
          </w:p>
        </w:tc>
        <w:tc>
          <w:tcPr>
            <w:tcW w:w="62" w:type="pct"/>
          </w:tcPr>
          <w:p w14:paraId="42026479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55AF5" w14:textId="608F3082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25021">
              <w:rPr>
                <w:rFonts w:ascii="Angsana New" w:eastAsia="Times New Roman" w:hAnsi="Angsana New" w:cs="Angsana New"/>
                <w:sz w:val="30"/>
                <w:szCs w:val="30"/>
              </w:rPr>
              <w:t>87,883,820</w:t>
            </w:r>
          </w:p>
        </w:tc>
      </w:tr>
      <w:tr w:rsidR="00A50967" w:rsidRPr="00023923" w14:paraId="01E5B8AA" w14:textId="77777777" w:rsidTr="001968F3">
        <w:trPr>
          <w:trHeight w:hRule="exact" w:val="389"/>
        </w:trPr>
        <w:tc>
          <w:tcPr>
            <w:tcW w:w="2730" w:type="pct"/>
            <w:vAlign w:val="bottom"/>
          </w:tcPr>
          <w:p w14:paraId="417AC600" w14:textId="3C76EFA1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B0A8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แก่บริษัท</w:t>
            </w:r>
            <w:r w:rsidR="004B65F4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3" w:type="pct"/>
          </w:tcPr>
          <w:p w14:paraId="1E0ABC27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E0E8F4" w14:textId="26E7FACB" w:rsidR="00A50967" w:rsidRPr="00D25567" w:rsidRDefault="00E64E96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25567">
              <w:rPr>
                <w:rFonts w:ascii="Angsana New" w:eastAsia="Times New Roman" w:hAnsi="Angsana New" w:cs="Angsana New"/>
                <w:sz w:val="30"/>
                <w:szCs w:val="30"/>
              </w:rPr>
              <w:t>5,653,483</w:t>
            </w:r>
          </w:p>
        </w:tc>
        <w:tc>
          <w:tcPr>
            <w:tcW w:w="62" w:type="pct"/>
          </w:tcPr>
          <w:p w14:paraId="7B55A8BC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373B2C" w14:textId="48921C45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5,503,227</w:t>
            </w:r>
          </w:p>
        </w:tc>
      </w:tr>
      <w:tr w:rsidR="00A50967" w:rsidRPr="00023923" w14:paraId="12B38E9C" w14:textId="77777777" w:rsidTr="00E64E96">
        <w:trPr>
          <w:trHeight w:hRule="exact" w:val="389"/>
        </w:trPr>
        <w:tc>
          <w:tcPr>
            <w:tcW w:w="2730" w:type="pct"/>
            <w:vAlign w:val="bottom"/>
          </w:tcPr>
          <w:p w14:paraId="59D63560" w14:textId="28534E72" w:rsidR="00A50967" w:rsidRDefault="00A50967" w:rsidP="00A50967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3" w:type="pct"/>
          </w:tcPr>
          <w:p w14:paraId="09CA8895" w14:textId="77777777" w:rsidR="00A50967" w:rsidRPr="007A36F0" w:rsidRDefault="00A50967" w:rsidP="00A50967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double" w:sz="4" w:space="0" w:color="auto"/>
              <w:left w:val="nil"/>
              <w:right w:val="nil"/>
            </w:tcBorders>
          </w:tcPr>
          <w:p w14:paraId="39E67467" w14:textId="5C44F02D" w:rsidR="00A50967" w:rsidRDefault="00E64E96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64E96">
              <w:rPr>
                <w:rFonts w:ascii="Angsana New" w:eastAsia="Times New Roman" w:hAnsi="Angsana New" w:cs="Angsana New"/>
                <w:sz w:val="30"/>
                <w:szCs w:val="30"/>
              </w:rPr>
              <w:t>6.00 - 6.60</w:t>
            </w:r>
          </w:p>
        </w:tc>
        <w:tc>
          <w:tcPr>
            <w:tcW w:w="62" w:type="pct"/>
          </w:tcPr>
          <w:p w14:paraId="590C56B4" w14:textId="77777777" w:rsidR="00A50967" w:rsidRPr="007A36F0" w:rsidRDefault="00A50967" w:rsidP="00A50967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double" w:sz="4" w:space="0" w:color="auto"/>
              <w:left w:val="nil"/>
              <w:right w:val="nil"/>
            </w:tcBorders>
          </w:tcPr>
          <w:p w14:paraId="49671593" w14:textId="40E1F222" w:rsidR="00A50967" w:rsidRDefault="00A50967" w:rsidP="00A50967">
            <w:pPr>
              <w:tabs>
                <w:tab w:val="left" w:pos="460"/>
              </w:tabs>
              <w:spacing w:after="0" w:line="240" w:lineRule="auto"/>
              <w:ind w:left="-69" w:right="1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6.00 - 6.60</w:t>
            </w:r>
          </w:p>
        </w:tc>
      </w:tr>
    </w:tbl>
    <w:p w14:paraId="30D80CFF" w14:textId="1DC24A0F" w:rsidR="0046113D" w:rsidRPr="00DF5114" w:rsidRDefault="00584813" w:rsidP="00DF5114">
      <w:pPr>
        <w:pStyle w:val="ListParagraph"/>
        <w:numPr>
          <w:ilvl w:val="0"/>
          <w:numId w:val="9"/>
        </w:numPr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เงินให้กู้ยืมระยะสั้นแก่</w:t>
      </w:r>
      <w:r w:rsidR="00FA33BF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4B65F4">
        <w:rPr>
          <w:rFonts w:ascii="Angsana New" w:hAnsi="Angsana New" w:cs="Angsana New" w:hint="cs"/>
          <w:b/>
          <w:bCs/>
          <w:sz w:val="30"/>
          <w:szCs w:val="30"/>
          <w:cs/>
        </w:rPr>
        <w:t>ริษัทที่เกี่ยวข้องกัน</w:t>
      </w:r>
    </w:p>
    <w:p w14:paraId="47BE87C0" w14:textId="77777777" w:rsidR="00C24AC7" w:rsidRPr="00AD1429" w:rsidRDefault="00C24AC7" w:rsidP="00550E71">
      <w:pPr>
        <w:pStyle w:val="ListParagraph"/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8"/>
          <w:szCs w:val="18"/>
        </w:rPr>
      </w:pPr>
    </w:p>
    <w:p w14:paraId="0B31A1AF" w14:textId="77777777" w:rsidR="00550E71" w:rsidRDefault="00550E71" w:rsidP="00AD1429">
      <w:pPr>
        <w:pStyle w:val="ListParagraph"/>
        <w:spacing w:after="0" w:line="240" w:lineRule="auto"/>
        <w:ind w:left="450" w:firstLine="446"/>
        <w:jc w:val="thaiDistribute"/>
        <w:rPr>
          <w:rFonts w:ascii="Angsana New" w:hAnsi="Angsana New" w:cs="Angsana New"/>
          <w:sz w:val="30"/>
          <w:szCs w:val="30"/>
        </w:rPr>
      </w:pPr>
      <w:r w:rsidRPr="00550E71">
        <w:rPr>
          <w:rFonts w:ascii="Angsana New" w:eastAsia="Calibri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550E71">
        <w:rPr>
          <w:rFonts w:ascii="Angsana New" w:hAnsi="Angsana New" w:cs="Angsana New"/>
          <w:sz w:val="30"/>
          <w:szCs w:val="30"/>
          <w:cs/>
        </w:rPr>
        <w:t>เป็นประเภทไม่มีหลักประกัน โดยมีกำหนดชำระคืนเงินต้นและดอกเบี้ยเมื่อทวงถาม</w:t>
      </w:r>
    </w:p>
    <w:p w14:paraId="59D464EC" w14:textId="77777777" w:rsidR="008B6756" w:rsidRPr="008B6756" w:rsidRDefault="008B6756" w:rsidP="00AD1429">
      <w:pPr>
        <w:pStyle w:val="ListParagraph"/>
        <w:spacing w:after="0" w:line="240" w:lineRule="auto"/>
        <w:ind w:left="450" w:firstLine="446"/>
        <w:jc w:val="thaiDistribute"/>
        <w:rPr>
          <w:rFonts w:ascii="Angsana New" w:hAnsi="Angsana New" w:cs="Angsana New"/>
          <w:sz w:val="20"/>
          <w:szCs w:val="20"/>
        </w:rPr>
      </w:pPr>
    </w:p>
    <w:p w14:paraId="6117CF5C" w14:textId="0D051D20" w:rsidR="008B6756" w:rsidRDefault="008B6756" w:rsidP="008B6756">
      <w:pPr>
        <w:pStyle w:val="NEWKHAW"/>
        <w:numPr>
          <w:ilvl w:val="0"/>
          <w:numId w:val="9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8B6756">
        <w:rPr>
          <w:rFonts w:ascii="Angsana New" w:hAnsi="Angsana New" w:cs="Angsana New" w:hint="cs"/>
          <w:b/>
          <w:bCs/>
          <w:sz w:val="30"/>
          <w:szCs w:val="30"/>
          <w:cs/>
        </w:rPr>
        <w:t>สินค้าคงเหลือ</w:t>
      </w:r>
    </w:p>
    <w:tbl>
      <w:tblPr>
        <w:tblpPr w:leftFromText="180" w:rightFromText="180" w:vertAnchor="text" w:horzAnchor="margin" w:tblpX="448" w:tblpY="155"/>
        <w:tblW w:w="9281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80"/>
        <w:gridCol w:w="89"/>
        <w:gridCol w:w="1801"/>
        <w:gridCol w:w="87"/>
        <w:gridCol w:w="1724"/>
      </w:tblGrid>
      <w:tr w:rsidR="00FF27FE" w:rsidRPr="00CB4022" w14:paraId="5F0BF6A3" w14:textId="77777777" w:rsidTr="003B0D6E">
        <w:trPr>
          <w:trHeight w:val="20"/>
        </w:trPr>
        <w:tc>
          <w:tcPr>
            <w:tcW w:w="3006" w:type="pct"/>
            <w:vAlign w:val="center"/>
          </w:tcPr>
          <w:p w14:paraId="6C2E3D9A" w14:textId="77777777" w:rsidR="00FF27FE" w:rsidRPr="00CB4022" w:rsidRDefault="00FF27FE" w:rsidP="003B0D6E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44FE3175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right w:val="nil"/>
            </w:tcBorders>
          </w:tcPr>
          <w:p w14:paraId="66BC40B9" w14:textId="77777777" w:rsidR="00FF27FE" w:rsidRPr="00CB4022" w:rsidRDefault="00FF27FE" w:rsidP="003B0D6E">
            <w:pPr>
              <w:pStyle w:val="NoSpacing"/>
              <w:ind w:left="11" w:right="1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</w:t>
            </w:r>
          </w:p>
        </w:tc>
      </w:tr>
      <w:tr w:rsidR="00FF27FE" w:rsidRPr="00CB4022" w14:paraId="4ED50BD8" w14:textId="77777777" w:rsidTr="003B0D6E">
        <w:trPr>
          <w:trHeight w:hRule="exact" w:val="397"/>
        </w:trPr>
        <w:tc>
          <w:tcPr>
            <w:tcW w:w="3006" w:type="pct"/>
            <w:vMerge w:val="restart"/>
            <w:vAlign w:val="center"/>
          </w:tcPr>
          <w:p w14:paraId="6901A799" w14:textId="77777777" w:rsidR="00FF27FE" w:rsidRPr="00CB4022" w:rsidRDefault="00FF27FE" w:rsidP="003B0D6E">
            <w:pPr>
              <w:pStyle w:val="NoSpacing"/>
              <w:ind w:right="-62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7F87975B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94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C68B27" w14:textId="43D8A2AC" w:rsidR="00FF27FE" w:rsidRPr="00CB4022" w:rsidRDefault="00FF27FE" w:rsidP="003B0D6E">
            <w:pPr>
              <w:pStyle w:val="NoSpacing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CB402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F27FE" w:rsidRPr="00CB4022" w14:paraId="2C4C24D5" w14:textId="77777777" w:rsidTr="003B0D6E">
        <w:trPr>
          <w:trHeight w:hRule="exact" w:val="397"/>
        </w:trPr>
        <w:tc>
          <w:tcPr>
            <w:tcW w:w="3006" w:type="pct"/>
            <w:vMerge/>
            <w:vAlign w:val="bottom"/>
          </w:tcPr>
          <w:p w14:paraId="5E342B8B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127757AE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6B5C12" w14:textId="7C3DEA98" w:rsidR="00FF27FE" w:rsidRPr="00CB4022" w:rsidRDefault="004573EF" w:rsidP="003B0D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4573EF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4573EF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มิ.ย. </w:t>
            </w:r>
            <w:r w:rsidRPr="004573EF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47" w:type="pct"/>
          </w:tcPr>
          <w:p w14:paraId="3CB7D84F" w14:textId="77777777" w:rsidR="00FF27FE" w:rsidRPr="00CB4022" w:rsidRDefault="00FF27FE" w:rsidP="003B0D6E">
            <w:pPr>
              <w:pStyle w:val="NoSpacing"/>
              <w:ind w:firstLine="567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bottom w:val="single" w:sz="4" w:space="0" w:color="auto"/>
              <w:right w:val="nil"/>
            </w:tcBorders>
          </w:tcPr>
          <w:p w14:paraId="73F22A42" w14:textId="77777777" w:rsidR="00FF27FE" w:rsidRPr="00CB4022" w:rsidRDefault="00FF27FE" w:rsidP="003B0D6E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B4022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CB402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FF27FE" w:rsidRPr="00CB4022" w14:paraId="1C57951C" w14:textId="77777777" w:rsidTr="004573EF">
        <w:trPr>
          <w:trHeight w:hRule="exact" w:val="397"/>
        </w:trPr>
        <w:tc>
          <w:tcPr>
            <w:tcW w:w="3006" w:type="pct"/>
            <w:vAlign w:val="bottom"/>
          </w:tcPr>
          <w:p w14:paraId="71B4BE2E" w14:textId="4E01B04D" w:rsidR="00FF27FE" w:rsidRPr="00CB4022" w:rsidRDefault="004573EF" w:rsidP="003B0D6E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48" w:type="pct"/>
          </w:tcPr>
          <w:p w14:paraId="3DF0ECF0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E8156" w14:textId="01FFB264" w:rsidR="00FF27FE" w:rsidRPr="00CB4022" w:rsidRDefault="004573EF" w:rsidP="003B0D6E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3EF">
              <w:rPr>
                <w:rFonts w:ascii="Angsana New" w:hAnsi="Angsana New" w:cs="Angsana New"/>
                <w:sz w:val="30"/>
                <w:szCs w:val="30"/>
              </w:rPr>
              <w:t>1,400,288</w:t>
            </w:r>
          </w:p>
        </w:tc>
        <w:tc>
          <w:tcPr>
            <w:tcW w:w="47" w:type="pct"/>
          </w:tcPr>
          <w:p w14:paraId="4D74AB64" w14:textId="77777777" w:rsidR="00FF27FE" w:rsidRPr="00CB4022" w:rsidRDefault="00FF27FE" w:rsidP="003B0D6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DFEB6E" w14:textId="162C81BA" w:rsidR="00FF27FE" w:rsidRPr="00CB4022" w:rsidRDefault="004573EF" w:rsidP="004573EF">
            <w:pPr>
              <w:tabs>
                <w:tab w:val="left" w:pos="720"/>
              </w:tabs>
              <w:spacing w:after="0" w:line="240" w:lineRule="auto"/>
              <w:ind w:left="-108" w:right="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573EF">
              <w:rPr>
                <w:rFonts w:ascii="Angsana New" w:hAnsi="Angsana New" w:cs="Angsana New"/>
                <w:sz w:val="30"/>
                <w:szCs w:val="30"/>
              </w:rPr>
              <w:t>328,213</w:t>
            </w:r>
          </w:p>
        </w:tc>
      </w:tr>
      <w:tr w:rsidR="00FF27FE" w:rsidRPr="00CB4022" w14:paraId="1E81BEEF" w14:textId="77777777" w:rsidTr="004573EF">
        <w:trPr>
          <w:trHeight w:val="20"/>
        </w:trPr>
        <w:tc>
          <w:tcPr>
            <w:tcW w:w="3006" w:type="pct"/>
            <w:vAlign w:val="bottom"/>
          </w:tcPr>
          <w:p w14:paraId="670004D9" w14:textId="77777777" w:rsidR="00FF27FE" w:rsidRPr="00CB4022" w:rsidRDefault="00FF27FE" w:rsidP="003B0D6E">
            <w:pPr>
              <w:pStyle w:val="NoSpacing"/>
              <w:ind w:right="-6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" w:type="pct"/>
          </w:tcPr>
          <w:p w14:paraId="06C6E316" w14:textId="77777777" w:rsidR="00FF27FE" w:rsidRPr="00CB4022" w:rsidRDefault="00FF27FE" w:rsidP="003B0D6E">
            <w:pPr>
              <w:pStyle w:val="NoSpacing"/>
              <w:ind w:left="11" w:right="-62" w:firstLine="567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970" w:type="pct"/>
            <w:tcBorders>
              <w:left w:val="nil"/>
              <w:right w:val="nil"/>
            </w:tcBorders>
            <w:vAlign w:val="bottom"/>
          </w:tcPr>
          <w:p w14:paraId="170265D6" w14:textId="77777777" w:rsidR="00FF27FE" w:rsidRPr="00CB4022" w:rsidRDefault="00FF27FE" w:rsidP="003B0D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520987FA" w14:textId="77777777" w:rsidR="00FF27FE" w:rsidRPr="00CB4022" w:rsidRDefault="00FF27FE" w:rsidP="003B0D6E">
            <w:pPr>
              <w:tabs>
                <w:tab w:val="left" w:pos="720"/>
              </w:tabs>
              <w:spacing w:after="0" w:line="240" w:lineRule="auto"/>
              <w:ind w:left="-108" w:right="5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29" w:type="pct"/>
            <w:tcBorders>
              <w:left w:val="nil"/>
              <w:right w:val="nil"/>
            </w:tcBorders>
            <w:vAlign w:val="bottom"/>
          </w:tcPr>
          <w:p w14:paraId="52B2555D" w14:textId="77777777" w:rsidR="00FF27FE" w:rsidRPr="00CB4022" w:rsidRDefault="00FF27FE" w:rsidP="003B0D6E">
            <w:pPr>
              <w:tabs>
                <w:tab w:val="left" w:pos="720"/>
              </w:tabs>
              <w:spacing w:after="0" w:line="240" w:lineRule="auto"/>
              <w:ind w:left="-108" w:right="13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02EAF7D0" w14:textId="77777777" w:rsidR="00550E71" w:rsidRDefault="00550E71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611B715F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4E49EA86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79DCA87C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12910209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2831DE99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48D8F83A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0B98D159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48DB9549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2FC6F7C6" w14:textId="77777777" w:rsidR="004573EF" w:rsidRDefault="004573EF" w:rsidP="00550E71">
      <w:pPr>
        <w:pStyle w:val="NEWKHAW"/>
        <w:spacing w:after="0"/>
        <w:ind w:left="450"/>
        <w:rPr>
          <w:rFonts w:ascii="Angsana New" w:hAnsi="Angsana New" w:cs="Angsana New"/>
          <w:b/>
          <w:bCs/>
          <w:sz w:val="30"/>
          <w:szCs w:val="30"/>
        </w:rPr>
      </w:pPr>
    </w:p>
    <w:p w14:paraId="637AA87E" w14:textId="220B865C" w:rsidR="000538A2" w:rsidRPr="00310C7F" w:rsidRDefault="0046113D" w:rsidP="00310C7F">
      <w:pPr>
        <w:pStyle w:val="NEWKHAW"/>
        <w:numPr>
          <w:ilvl w:val="0"/>
          <w:numId w:val="9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4B737D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</w:t>
      </w:r>
    </w:p>
    <w:tbl>
      <w:tblPr>
        <w:tblpPr w:leftFromText="180" w:rightFromText="180" w:vertAnchor="text" w:horzAnchor="margin" w:tblpX="476" w:tblpY="121"/>
        <w:tblW w:w="926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791"/>
        <w:gridCol w:w="75"/>
        <w:gridCol w:w="1569"/>
        <w:gridCol w:w="70"/>
        <w:gridCol w:w="1112"/>
        <w:gridCol w:w="70"/>
        <w:gridCol w:w="1149"/>
        <w:gridCol w:w="70"/>
        <w:gridCol w:w="1115"/>
        <w:gridCol w:w="70"/>
        <w:gridCol w:w="1173"/>
      </w:tblGrid>
      <w:tr w:rsidR="00443E69" w:rsidRPr="009A4F7C" w14:paraId="08A9A279" w14:textId="77777777" w:rsidTr="006B2AF6">
        <w:trPr>
          <w:trHeight w:hRule="exact" w:val="389"/>
        </w:trPr>
        <w:tc>
          <w:tcPr>
            <w:tcW w:w="1506" w:type="pct"/>
          </w:tcPr>
          <w:p w14:paraId="4FF1C6A9" w14:textId="77777777" w:rsidR="00443E69" w:rsidRPr="009A4F7C" w:rsidRDefault="00443E69" w:rsidP="00662725">
            <w:pPr>
              <w:pStyle w:val="NoSpacing"/>
              <w:ind w:right="-39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64C890E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2FE11A52" w14:textId="270E25B0" w:rsidR="00443E69" w:rsidRPr="009A4F7C" w:rsidRDefault="00443E69" w:rsidP="00757D25">
            <w:pPr>
              <w:pStyle w:val="NoSpacing"/>
              <w:ind w:right="5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095F1ACA" w14:textId="42075F55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20935F3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50B9BFA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tcBorders>
              <w:left w:val="nil"/>
              <w:right w:val="nil"/>
            </w:tcBorders>
          </w:tcPr>
          <w:p w14:paraId="00F9C28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443E69" w:rsidRPr="009A4F7C" w14:paraId="4C98399D" w14:textId="77777777" w:rsidTr="006B2AF6">
        <w:trPr>
          <w:trHeight w:hRule="exact" w:val="389"/>
        </w:trPr>
        <w:tc>
          <w:tcPr>
            <w:tcW w:w="1506" w:type="pct"/>
          </w:tcPr>
          <w:p w14:paraId="6ECAAA1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1A7B8DD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507A10DE" w14:textId="37B0F389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FECFBAD" w14:textId="0EB4FDD2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71801C0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8" w:type="pct"/>
          </w:tcPr>
          <w:p w14:paraId="5AC0F078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73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6D60C07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E69" w:rsidRPr="009A4F7C" w14:paraId="1E7ABDD4" w14:textId="77777777" w:rsidTr="006B2AF6">
        <w:trPr>
          <w:trHeight w:hRule="exact" w:val="389"/>
        </w:trPr>
        <w:tc>
          <w:tcPr>
            <w:tcW w:w="1506" w:type="pct"/>
            <w:vAlign w:val="bottom"/>
          </w:tcPr>
          <w:p w14:paraId="370C25A6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7B66B005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single" w:sz="4" w:space="0" w:color="auto"/>
            </w:tcBorders>
          </w:tcPr>
          <w:p w14:paraId="44493300" w14:textId="640201B8" w:rsidR="00443E69" w:rsidRPr="009A4F7C" w:rsidRDefault="0065568A" w:rsidP="0065568A">
            <w:pPr>
              <w:pStyle w:val="NoSpacing"/>
              <w:ind w:right="2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65568A">
              <w:rPr>
                <w:rFonts w:ascii="Angsana New" w:eastAsia="Batang" w:hAnsi="Angsana New" w:cs="Angsana New"/>
                <w:sz w:val="30"/>
                <w:szCs w:val="30"/>
                <w:cs/>
              </w:rPr>
              <w:t>วิธีการวัดมูลค่า</w:t>
            </w:r>
          </w:p>
        </w:tc>
        <w:tc>
          <w:tcPr>
            <w:tcW w:w="38" w:type="pct"/>
          </w:tcPr>
          <w:p w14:paraId="680D1094" w14:textId="2DD0F4B9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1F9FF" w14:textId="1A61B48E" w:rsidR="00443E69" w:rsidRPr="00823FC9" w:rsidRDefault="00B30E7B" w:rsidP="00443E69">
            <w:pPr>
              <w:pStyle w:val="NoSpacing"/>
              <w:ind w:right="-19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มิ.ย.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38" w:type="pct"/>
            <w:tcBorders>
              <w:top w:val="single" w:sz="4" w:space="0" w:color="auto"/>
            </w:tcBorders>
          </w:tcPr>
          <w:p w14:paraId="76208B9E" w14:textId="77777777" w:rsidR="00443E69" w:rsidRPr="00823FC9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92063" w14:textId="6854789A" w:rsidR="00443E69" w:rsidRPr="00823FC9" w:rsidRDefault="00443E69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ธ.ค. 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2568</w:t>
            </w:r>
          </w:p>
        </w:tc>
        <w:tc>
          <w:tcPr>
            <w:tcW w:w="38" w:type="pct"/>
          </w:tcPr>
          <w:p w14:paraId="627C56B2" w14:textId="77777777" w:rsidR="00443E69" w:rsidRPr="00823FC9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6D79C" w14:textId="69E9CD34" w:rsidR="00443E69" w:rsidRPr="00823FC9" w:rsidRDefault="00B30E7B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มิ.ย.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</w:t>
            </w:r>
            <w:r w:rsidR="00145CD2" w:rsidRPr="00145CD2">
              <w:rPr>
                <w:rFonts w:ascii="Angsana New" w:hAnsi="Angsana New" w:cs="Angsana New"/>
                <w:spacing w:val="-4"/>
                <w:sz w:val="30"/>
                <w:szCs w:val="30"/>
              </w:rPr>
              <w:t>2569</w:t>
            </w:r>
          </w:p>
        </w:tc>
        <w:tc>
          <w:tcPr>
            <w:tcW w:w="38" w:type="pct"/>
          </w:tcPr>
          <w:p w14:paraId="225A598F" w14:textId="77777777" w:rsidR="00443E69" w:rsidRPr="00823FC9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A8D46" w14:textId="6E000C09" w:rsidR="00443E69" w:rsidRPr="00823FC9" w:rsidRDefault="00443E69" w:rsidP="00443E69">
            <w:pPr>
              <w:tabs>
                <w:tab w:val="left" w:pos="460"/>
              </w:tabs>
              <w:spacing w:after="0" w:line="240" w:lineRule="auto"/>
              <w:ind w:left="-69" w:right="-7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31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ธ.ค. </w:t>
            </w: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</w:rPr>
              <w:t>2568</w:t>
            </w:r>
          </w:p>
        </w:tc>
      </w:tr>
      <w:tr w:rsidR="00443E69" w:rsidRPr="009A4F7C" w14:paraId="6DA12658" w14:textId="77777777" w:rsidTr="006B2AF6">
        <w:trPr>
          <w:trHeight w:hRule="exact" w:val="389"/>
        </w:trPr>
        <w:tc>
          <w:tcPr>
            <w:tcW w:w="1506" w:type="pct"/>
            <w:vAlign w:val="bottom"/>
          </w:tcPr>
          <w:p w14:paraId="65D12A2E" w14:textId="4C9F8B61" w:rsidR="00443E69" w:rsidRPr="006045C2" w:rsidRDefault="00FE74FF" w:rsidP="00662725">
            <w:pPr>
              <w:pStyle w:val="NoSpacing"/>
              <w:ind w:right="-39"/>
              <w:rPr>
                <w:rFonts w:ascii="Angsana New" w:eastAsia="Batang" w:hAnsi="Angsana New" w:cs="Angsana New"/>
                <w:b/>
                <w:bCs/>
                <w:sz w:val="30"/>
                <w:szCs w:val="30"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40" w:type="pct"/>
          </w:tcPr>
          <w:p w14:paraId="2155A33E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  <w:tcBorders>
              <w:top w:val="single" w:sz="4" w:space="0" w:color="auto"/>
            </w:tcBorders>
          </w:tcPr>
          <w:p w14:paraId="76D2A591" w14:textId="7ECD3420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44C2172" w14:textId="1B67C3E3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17ABDA20" w14:textId="6092A905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36DBAA95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</w:tcBorders>
            <w:vAlign w:val="bottom"/>
          </w:tcPr>
          <w:p w14:paraId="242BEF5F" w14:textId="3848EC01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  <w:tcBorders>
              <w:left w:val="nil"/>
            </w:tcBorders>
          </w:tcPr>
          <w:p w14:paraId="448ACFCD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52BF78" w14:textId="73AC6919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D8829D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B94537" w14:textId="50FF7806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443E69" w:rsidRPr="009A4F7C" w14:paraId="34269878" w14:textId="77777777" w:rsidTr="00544FD9">
        <w:trPr>
          <w:trHeight w:val="143"/>
        </w:trPr>
        <w:tc>
          <w:tcPr>
            <w:tcW w:w="1506" w:type="pct"/>
          </w:tcPr>
          <w:p w14:paraId="34A10F2F" w14:textId="4F32FDAD" w:rsidR="00443E69" w:rsidRPr="009A4F7C" w:rsidRDefault="00BE3AA9" w:rsidP="00A30284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เงินฝากประจำ อายุ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6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เดือน</w:t>
            </w:r>
            <w:r w:rsidR="00A30284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</w:t>
            </w:r>
            <w:r w:rsidR="002B6C8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="00757D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ถึง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1 </w:t>
            </w:r>
            <w:r w:rsidRPr="00BE3AA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40" w:type="pct"/>
          </w:tcPr>
          <w:p w14:paraId="3F4BE0BB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A1C09E4" w14:textId="3470136C" w:rsidR="00443E69" w:rsidRPr="009A4F7C" w:rsidRDefault="00B0052B" w:rsidP="00757D25">
            <w:pPr>
              <w:pStyle w:val="NoSpacing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B0052B">
              <w:rPr>
                <w:rFonts w:ascii="Angsana New" w:eastAsia="Batang" w:hAnsi="Angsana New" w:cs="Angsana New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38" w:type="pct"/>
          </w:tcPr>
          <w:p w14:paraId="21D04E53" w14:textId="289FEB8B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4F598E3C" w14:textId="47EA226B" w:rsidR="00443E69" w:rsidRPr="009A4F7C" w:rsidRDefault="00264809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141</w:t>
            </w:r>
            <w:r w:rsidR="00E038E2" w:rsidRPr="00E038E2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115</w:t>
            </w:r>
          </w:p>
        </w:tc>
        <w:tc>
          <w:tcPr>
            <w:tcW w:w="38" w:type="pct"/>
          </w:tcPr>
          <w:p w14:paraId="39B26399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</w:tcBorders>
            <w:vAlign w:val="bottom"/>
          </w:tcPr>
          <w:p w14:paraId="0BA3A938" w14:textId="210526E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140</w:t>
            </w:r>
            <w:r w:rsidR="00553338" w:rsidRPr="00553338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957</w:t>
            </w:r>
          </w:p>
        </w:tc>
        <w:tc>
          <w:tcPr>
            <w:tcW w:w="38" w:type="pct"/>
            <w:tcBorders>
              <w:left w:val="nil"/>
            </w:tcBorders>
          </w:tcPr>
          <w:p w14:paraId="209F8B8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vAlign w:val="bottom"/>
          </w:tcPr>
          <w:p w14:paraId="23B7BC9D" w14:textId="5B5AF54B" w:rsidR="00443E69" w:rsidRPr="009A4F7C" w:rsidRDefault="007E4583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E4583">
              <w:rPr>
                <w:rFonts w:ascii="Angsana New" w:eastAsia="Batang" w:hAnsi="Angsana New" w:cs="Angsana New"/>
                <w:sz w:val="30"/>
                <w:szCs w:val="30"/>
              </w:rPr>
              <w:t>141,115</w:t>
            </w:r>
          </w:p>
        </w:tc>
        <w:tc>
          <w:tcPr>
            <w:tcW w:w="38" w:type="pct"/>
          </w:tcPr>
          <w:p w14:paraId="5ACBAA53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vAlign w:val="bottom"/>
          </w:tcPr>
          <w:p w14:paraId="52522371" w14:textId="730F4319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140</w:t>
            </w:r>
            <w:r w:rsidR="00F10A9F" w:rsidRPr="00F10A9F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957</w:t>
            </w:r>
          </w:p>
        </w:tc>
      </w:tr>
      <w:tr w:rsidR="00443E69" w:rsidRPr="009A4F7C" w14:paraId="793261D4" w14:textId="77777777" w:rsidTr="00544FD9">
        <w:trPr>
          <w:trHeight w:val="143"/>
        </w:trPr>
        <w:tc>
          <w:tcPr>
            <w:tcW w:w="1506" w:type="pct"/>
          </w:tcPr>
          <w:p w14:paraId="1D295B48" w14:textId="1EF16887" w:rsidR="00443E69" w:rsidRPr="009A4F7C" w:rsidRDefault="00823FC9" w:rsidP="00A30284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823FC9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40" w:type="pct"/>
          </w:tcPr>
          <w:p w14:paraId="5CE29D74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6F7218EF" w14:textId="7B876B67" w:rsidR="00443E69" w:rsidRPr="009A4F7C" w:rsidRDefault="00FF1AE1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F1AE1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569F9D1D" w14:textId="315044F4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45B5812" w14:textId="1ED5158E" w:rsidR="00443E69" w:rsidRPr="009A4F7C" w:rsidRDefault="00264809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592</w:t>
            </w:r>
            <w:r w:rsidR="00C067A4" w:rsidRPr="00C067A4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103</w:t>
            </w:r>
          </w:p>
        </w:tc>
        <w:tc>
          <w:tcPr>
            <w:tcW w:w="38" w:type="pct"/>
          </w:tcPr>
          <w:p w14:paraId="7F4E9203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</w:tcBorders>
            <w:vAlign w:val="bottom"/>
          </w:tcPr>
          <w:p w14:paraId="04447760" w14:textId="033F1430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589</w:t>
            </w:r>
            <w:r w:rsidR="00CF0AB7" w:rsidRPr="00CF0AB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047</w:t>
            </w:r>
          </w:p>
        </w:tc>
        <w:tc>
          <w:tcPr>
            <w:tcW w:w="38" w:type="pct"/>
            <w:tcBorders>
              <w:left w:val="nil"/>
            </w:tcBorders>
          </w:tcPr>
          <w:p w14:paraId="51A4622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59E66" w14:textId="33E60386" w:rsidR="00443E69" w:rsidRPr="009A4F7C" w:rsidRDefault="00423A5A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23A5A">
              <w:rPr>
                <w:rFonts w:ascii="Angsana New" w:eastAsia="Batang" w:hAnsi="Angsana New" w:cs="Angsana New"/>
                <w:sz w:val="30"/>
                <w:szCs w:val="30"/>
              </w:rPr>
              <w:t>592,103</w:t>
            </w:r>
          </w:p>
        </w:tc>
        <w:tc>
          <w:tcPr>
            <w:tcW w:w="38" w:type="pct"/>
          </w:tcPr>
          <w:p w14:paraId="31AA860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E54FC6" w14:textId="6DE5DDB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589</w:t>
            </w:r>
            <w:r w:rsidR="009D311B" w:rsidRPr="009D311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047</w:t>
            </w:r>
          </w:p>
        </w:tc>
      </w:tr>
      <w:tr w:rsidR="00443E69" w:rsidRPr="009A4F7C" w14:paraId="0E2768D8" w14:textId="77777777" w:rsidTr="00544FD9">
        <w:trPr>
          <w:trHeight w:val="389"/>
        </w:trPr>
        <w:tc>
          <w:tcPr>
            <w:tcW w:w="1506" w:type="pct"/>
            <w:vAlign w:val="bottom"/>
          </w:tcPr>
          <w:p w14:paraId="2CD8B69A" w14:textId="6A086394" w:rsidR="00443E69" w:rsidRPr="006045C2" w:rsidRDefault="00283912" w:rsidP="004C1866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</w:rPr>
            </w:pPr>
            <w:r w:rsidRPr="006045C2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40" w:type="pct"/>
          </w:tcPr>
          <w:p w14:paraId="66788DB8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38D2443A" w14:textId="71DA804A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10E20040" w14:textId="6A1EC0AB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0439B" w14:textId="34C93F32" w:rsidR="00443E69" w:rsidRPr="009A4F7C" w:rsidRDefault="00264809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733</w:t>
            </w:r>
            <w:r w:rsidR="00AA1797" w:rsidRPr="00AA1797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218</w:t>
            </w:r>
          </w:p>
        </w:tc>
        <w:tc>
          <w:tcPr>
            <w:tcW w:w="38" w:type="pct"/>
          </w:tcPr>
          <w:p w14:paraId="5B9E7F87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A8F3F4C" w14:textId="31B84BEB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730</w:t>
            </w:r>
            <w:r w:rsidR="006F1BE1" w:rsidRPr="006F1BE1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004</w:t>
            </w:r>
          </w:p>
        </w:tc>
        <w:tc>
          <w:tcPr>
            <w:tcW w:w="38" w:type="pct"/>
            <w:tcBorders>
              <w:left w:val="nil"/>
            </w:tcBorders>
          </w:tcPr>
          <w:p w14:paraId="147C3DF9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23A7E" w14:textId="00007509" w:rsidR="00443E69" w:rsidRPr="009A4F7C" w:rsidRDefault="00864316" w:rsidP="00F42119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864316">
              <w:rPr>
                <w:rFonts w:ascii="Angsana New" w:eastAsia="Batang" w:hAnsi="Angsana New" w:cs="Angsana New"/>
                <w:sz w:val="30"/>
                <w:szCs w:val="30"/>
              </w:rPr>
              <w:t>733,218</w:t>
            </w:r>
          </w:p>
        </w:tc>
        <w:tc>
          <w:tcPr>
            <w:tcW w:w="38" w:type="pct"/>
          </w:tcPr>
          <w:p w14:paraId="3C6AE717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025CF" w14:textId="2BE97BE1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730</w:t>
            </w:r>
            <w:r w:rsidR="009D311B" w:rsidRPr="009D311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004</w:t>
            </w:r>
          </w:p>
        </w:tc>
      </w:tr>
      <w:tr w:rsidR="00443E69" w:rsidRPr="009A4F7C" w14:paraId="4F180DB8" w14:textId="77777777" w:rsidTr="00544FD9">
        <w:trPr>
          <w:trHeight w:val="143"/>
        </w:trPr>
        <w:tc>
          <w:tcPr>
            <w:tcW w:w="1506" w:type="pct"/>
            <w:vAlign w:val="bottom"/>
          </w:tcPr>
          <w:p w14:paraId="33D8DEA2" w14:textId="3F311A62" w:rsidR="00443E69" w:rsidRPr="006045C2" w:rsidRDefault="006461A8" w:rsidP="00662725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40" w:type="pct"/>
          </w:tcPr>
          <w:p w14:paraId="1560F8F1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6F209BD3" w14:textId="5BFD09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21E1B469" w14:textId="41297955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vAlign w:val="bottom"/>
          </w:tcPr>
          <w:p w14:paraId="6AD2E587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37BC4D87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left w:val="nil"/>
            </w:tcBorders>
            <w:vAlign w:val="bottom"/>
          </w:tcPr>
          <w:p w14:paraId="4DF6F3A8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  <w:tcBorders>
              <w:left w:val="nil"/>
            </w:tcBorders>
          </w:tcPr>
          <w:p w14:paraId="15EE560A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678796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38" w:type="pct"/>
          </w:tcPr>
          <w:p w14:paraId="65C96A0B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AF61F34" w14:textId="77777777" w:rsidR="00443E69" w:rsidRPr="009A4F7C" w:rsidRDefault="00443E6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  <w:tr w:rsidR="00443E69" w:rsidRPr="009A4F7C" w14:paraId="16BD87E9" w14:textId="77777777" w:rsidTr="00544FD9">
        <w:trPr>
          <w:trHeight w:val="143"/>
        </w:trPr>
        <w:tc>
          <w:tcPr>
            <w:tcW w:w="1506" w:type="pct"/>
          </w:tcPr>
          <w:p w14:paraId="54932C04" w14:textId="7812E4A5" w:rsidR="00443E69" w:rsidRPr="009A4F7C" w:rsidRDefault="00922D48" w:rsidP="002B6C8D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22D4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เงินลงทุนในกองทุนร่วมลงทุน</w:t>
            </w:r>
          </w:p>
        </w:tc>
        <w:tc>
          <w:tcPr>
            <w:tcW w:w="40" w:type="pct"/>
          </w:tcPr>
          <w:p w14:paraId="00C57E62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0478B225" w14:textId="4181E46F" w:rsidR="00443E69" w:rsidRPr="009A4F7C" w:rsidRDefault="00CD1266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D1266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2D0C792F" w14:textId="7CB9F1A8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vAlign w:val="bottom"/>
          </w:tcPr>
          <w:p w14:paraId="5291D0D9" w14:textId="2617A60F" w:rsidR="00443E69" w:rsidRPr="009A4F7C" w:rsidRDefault="00264809" w:rsidP="00462C8D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27</w:t>
            </w:r>
            <w:r w:rsidR="00544FD9" w:rsidRPr="00544FD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386</w:t>
            </w:r>
            <w:r w:rsidR="00544FD9" w:rsidRPr="00544FD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10</w:t>
            </w:r>
            <w:r w:rsidR="000F741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</w:p>
        </w:tc>
        <w:tc>
          <w:tcPr>
            <w:tcW w:w="38" w:type="pct"/>
          </w:tcPr>
          <w:p w14:paraId="3F05E754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</w:tcBorders>
            <w:vAlign w:val="bottom"/>
          </w:tcPr>
          <w:p w14:paraId="60885AD4" w14:textId="337142BD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25</w:t>
            </w:r>
            <w:r w:rsidR="0032084D" w:rsidRPr="0032084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519</w:t>
            </w:r>
            <w:r w:rsidR="0032084D" w:rsidRPr="0032084D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348</w:t>
            </w:r>
          </w:p>
        </w:tc>
        <w:tc>
          <w:tcPr>
            <w:tcW w:w="38" w:type="pct"/>
            <w:tcBorders>
              <w:left w:val="nil"/>
            </w:tcBorders>
          </w:tcPr>
          <w:p w14:paraId="6A1164A2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right w:val="nil"/>
            </w:tcBorders>
            <w:vAlign w:val="bottom"/>
          </w:tcPr>
          <w:p w14:paraId="384E9117" w14:textId="10330F05" w:rsidR="00443E69" w:rsidRPr="009A4F7C" w:rsidRDefault="00BB137B" w:rsidP="00462C8D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B137B">
              <w:rPr>
                <w:rFonts w:ascii="Angsana New" w:eastAsia="Batang" w:hAnsi="Angsana New" w:cs="Angsana New"/>
                <w:sz w:val="30"/>
                <w:szCs w:val="30"/>
              </w:rPr>
              <w:t>27,386,103</w:t>
            </w:r>
          </w:p>
        </w:tc>
        <w:tc>
          <w:tcPr>
            <w:tcW w:w="38" w:type="pct"/>
          </w:tcPr>
          <w:p w14:paraId="3920EAF5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right w:val="nil"/>
            </w:tcBorders>
            <w:vAlign w:val="bottom"/>
          </w:tcPr>
          <w:p w14:paraId="3EE29D69" w14:textId="5169DA88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="00D734AB" w:rsidRPr="00D734A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519</w:t>
            </w:r>
            <w:r w:rsidR="00D734AB" w:rsidRPr="00D734A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348</w:t>
            </w:r>
          </w:p>
        </w:tc>
      </w:tr>
      <w:tr w:rsidR="00443E69" w:rsidRPr="009A4F7C" w14:paraId="2D431D7F" w14:textId="77777777" w:rsidTr="00544FD9">
        <w:trPr>
          <w:trHeight w:val="143"/>
        </w:trPr>
        <w:tc>
          <w:tcPr>
            <w:tcW w:w="1506" w:type="pct"/>
          </w:tcPr>
          <w:p w14:paraId="745B4174" w14:textId="6ACB624A" w:rsidR="00443E69" w:rsidRPr="009A4F7C" w:rsidRDefault="0067483C" w:rsidP="002B6C8D">
            <w:pPr>
              <w:pStyle w:val="NoSpacing"/>
              <w:ind w:left="338" w:right="-39" w:hanging="167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7483C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เงินลงทุนในการร่วมผลิต</w:t>
            </w:r>
            <w:r w:rsidR="002B6C8D" w:rsidRPr="002B6C8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และ</w:t>
            </w:r>
            <w:r w:rsidR="00757D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 </w:t>
            </w:r>
            <w:r w:rsidR="00E50925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 </w:t>
            </w:r>
            <w:r w:rsidR="002B6C8D" w:rsidRPr="002B6C8D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จัดจำหน่ายงานภาพยนตร์</w:t>
            </w:r>
          </w:p>
        </w:tc>
        <w:tc>
          <w:tcPr>
            <w:tcW w:w="40" w:type="pct"/>
          </w:tcPr>
          <w:p w14:paraId="678508DD" w14:textId="77777777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16C3F209" w14:textId="47EE62B2" w:rsidR="00443E69" w:rsidRPr="009A4F7C" w:rsidRDefault="00CD1266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CD1266">
              <w:rPr>
                <w:rFonts w:ascii="Angsana New" w:eastAsia="Batang" w:hAnsi="Angsana New" w:cs="Angsana New"/>
                <w:sz w:val="30"/>
                <w:szCs w:val="30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38" w:type="pct"/>
          </w:tcPr>
          <w:p w14:paraId="6BEAEFE8" w14:textId="179052C4" w:rsidR="00443E69" w:rsidRPr="009A4F7C" w:rsidRDefault="00443E69" w:rsidP="00662725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2F027F5C" w14:textId="7FFAA199" w:rsidR="00443E69" w:rsidRPr="009A4F7C" w:rsidRDefault="00544FD9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8" w:type="pct"/>
          </w:tcPr>
          <w:p w14:paraId="0DDCAB71" w14:textId="77777777" w:rsidR="00443E69" w:rsidRPr="009A4F7C" w:rsidRDefault="00443E69" w:rsidP="00662725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left w:val="nil"/>
              <w:bottom w:val="single" w:sz="4" w:space="0" w:color="auto"/>
            </w:tcBorders>
            <w:vAlign w:val="bottom"/>
          </w:tcPr>
          <w:p w14:paraId="65A9B84F" w14:textId="52D3F498" w:rsidR="00443E69" w:rsidRPr="009A4F7C" w:rsidRDefault="00896B54" w:rsidP="00662725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19</w:t>
            </w:r>
            <w:r w:rsidR="00882539" w:rsidRPr="0088253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269</w:t>
            </w:r>
          </w:p>
        </w:tc>
        <w:tc>
          <w:tcPr>
            <w:tcW w:w="38" w:type="pct"/>
            <w:tcBorders>
              <w:left w:val="nil"/>
            </w:tcBorders>
          </w:tcPr>
          <w:p w14:paraId="3B10999F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E24A52" w14:textId="5B16AC68" w:rsidR="00443E69" w:rsidRPr="009A4F7C" w:rsidRDefault="00C732C7" w:rsidP="00CD2DA7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38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8" w:type="pct"/>
          </w:tcPr>
          <w:p w14:paraId="3249F24C" w14:textId="77777777" w:rsidR="00443E69" w:rsidRPr="009A4F7C" w:rsidRDefault="00443E69" w:rsidP="00662725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E12486" w14:textId="342D9814" w:rsidR="00443E69" w:rsidRPr="00171046" w:rsidRDefault="00F02F30" w:rsidP="00171046">
            <w:pPr>
              <w:tabs>
                <w:tab w:val="left" w:pos="152"/>
                <w:tab w:val="left" w:pos="259"/>
                <w:tab w:val="left" w:pos="460"/>
                <w:tab w:val="left" w:pos="578"/>
              </w:tabs>
              <w:spacing w:after="0" w:line="240" w:lineRule="auto"/>
              <w:ind w:right="344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171046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</w:tr>
      <w:tr w:rsidR="00BB137B" w:rsidRPr="009A4F7C" w14:paraId="6B26F4D8" w14:textId="77777777" w:rsidTr="00544FD9">
        <w:trPr>
          <w:trHeight w:hRule="exact" w:val="389"/>
        </w:trPr>
        <w:tc>
          <w:tcPr>
            <w:tcW w:w="1506" w:type="pct"/>
            <w:vAlign w:val="bottom"/>
          </w:tcPr>
          <w:p w14:paraId="77289A89" w14:textId="22452093" w:rsidR="00BB137B" w:rsidRPr="006045C2" w:rsidRDefault="00BB137B" w:rsidP="00BB137B">
            <w:pPr>
              <w:pStyle w:val="NoSpacing"/>
              <w:ind w:right="-39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6045C2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40" w:type="pct"/>
          </w:tcPr>
          <w:p w14:paraId="4CC8D2E2" w14:textId="77777777" w:rsidR="00BB137B" w:rsidRPr="009A4F7C" w:rsidRDefault="00BB137B" w:rsidP="00BB137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847" w:type="pct"/>
          </w:tcPr>
          <w:p w14:paraId="21DAFEA9" w14:textId="6EABB843" w:rsidR="00BB137B" w:rsidRPr="009A4F7C" w:rsidRDefault="00BB137B" w:rsidP="00BB137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8" w:type="pct"/>
          </w:tcPr>
          <w:p w14:paraId="6BBD74E0" w14:textId="03C7C4F1" w:rsidR="00BB137B" w:rsidRPr="009A4F7C" w:rsidRDefault="00BB137B" w:rsidP="00BB137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99FFF" w14:textId="613923CB" w:rsidR="00BB137B" w:rsidRPr="009A4F7C" w:rsidRDefault="00264809" w:rsidP="00BB137B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27</w:t>
            </w:r>
            <w:r w:rsidR="00544FD9" w:rsidRPr="00544FD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386</w:t>
            </w:r>
            <w:r w:rsidR="00544FD9" w:rsidRPr="00544FD9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10</w:t>
            </w:r>
            <w:r w:rsidR="000F7412">
              <w:rPr>
                <w:rFonts w:ascii="Angsana New" w:eastAsia="Batang" w:hAnsi="Angsana New" w:cs="Angsana New"/>
                <w:sz w:val="30"/>
                <w:szCs w:val="30"/>
              </w:rPr>
              <w:t>3</w:t>
            </w:r>
          </w:p>
        </w:tc>
        <w:tc>
          <w:tcPr>
            <w:tcW w:w="38" w:type="pct"/>
          </w:tcPr>
          <w:p w14:paraId="63BBE5C2" w14:textId="77777777" w:rsidR="00BB137B" w:rsidRPr="009A4F7C" w:rsidRDefault="00BB137B" w:rsidP="00BB137B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A6A2170" w14:textId="2FC33237" w:rsidR="00BB137B" w:rsidRPr="009A4F7C" w:rsidRDefault="00BB137B" w:rsidP="00BB137B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25</w:t>
            </w:r>
            <w:r w:rsidRPr="00863E1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538</w:t>
            </w:r>
            <w:r w:rsidRPr="00863E16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896B54">
              <w:rPr>
                <w:rFonts w:ascii="Angsana New" w:eastAsia="Batang" w:hAnsi="Angsana New" w:cs="Angsana New"/>
                <w:sz w:val="30"/>
                <w:szCs w:val="30"/>
              </w:rPr>
              <w:t>617</w:t>
            </w:r>
          </w:p>
        </w:tc>
        <w:tc>
          <w:tcPr>
            <w:tcW w:w="38" w:type="pct"/>
            <w:tcBorders>
              <w:left w:val="nil"/>
            </w:tcBorders>
          </w:tcPr>
          <w:p w14:paraId="149196FD" w14:textId="77777777" w:rsidR="00BB137B" w:rsidRPr="009A4F7C" w:rsidRDefault="00BB137B" w:rsidP="00BB137B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A1E76" w14:textId="264E6A48" w:rsidR="00BB137B" w:rsidRPr="009A4F7C" w:rsidRDefault="00BB137B" w:rsidP="00BB137B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BB137B">
              <w:rPr>
                <w:rFonts w:ascii="Angsana New" w:eastAsia="Batang" w:hAnsi="Angsana New" w:cs="Angsana New"/>
                <w:sz w:val="30"/>
                <w:szCs w:val="30"/>
              </w:rPr>
              <w:t>27,386,103</w:t>
            </w:r>
          </w:p>
        </w:tc>
        <w:tc>
          <w:tcPr>
            <w:tcW w:w="38" w:type="pct"/>
          </w:tcPr>
          <w:p w14:paraId="0C4F5156" w14:textId="77777777" w:rsidR="00BB137B" w:rsidRPr="009A4F7C" w:rsidRDefault="00BB137B" w:rsidP="00BB137B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F01A1F" w14:textId="52F90527" w:rsidR="00BB137B" w:rsidRPr="009A4F7C" w:rsidRDefault="00BB137B" w:rsidP="00BB137B">
            <w:pPr>
              <w:tabs>
                <w:tab w:val="left" w:pos="152"/>
                <w:tab w:val="left" w:pos="247"/>
                <w:tab w:val="left" w:pos="460"/>
                <w:tab w:val="left" w:pos="578"/>
              </w:tabs>
              <w:spacing w:after="0" w:line="240" w:lineRule="auto"/>
              <w:ind w:right="36" w:hanging="69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25</w:t>
            </w:r>
            <w:r w:rsidRPr="00B34D8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519</w:t>
            </w:r>
            <w:r w:rsidRPr="00B34D8B">
              <w:rPr>
                <w:rFonts w:ascii="Angsana New" w:hAnsi="Angsana New" w:cs="Angsana New"/>
                <w:spacing w:val="-4"/>
                <w:sz w:val="30"/>
                <w:szCs w:val="30"/>
              </w:rPr>
              <w:t>,</w:t>
            </w:r>
            <w:r w:rsidRPr="00896B54">
              <w:rPr>
                <w:rFonts w:ascii="Angsana New" w:hAnsi="Angsana New" w:cs="Angsana New"/>
                <w:spacing w:val="-4"/>
                <w:sz w:val="30"/>
                <w:szCs w:val="30"/>
              </w:rPr>
              <w:t>348</w:t>
            </w:r>
          </w:p>
        </w:tc>
      </w:tr>
    </w:tbl>
    <w:p w14:paraId="3DD948A7" w14:textId="77777777" w:rsidR="004573EF" w:rsidRPr="004573EF" w:rsidRDefault="004573EF" w:rsidP="004573EF">
      <w:pPr>
        <w:pStyle w:val="NEWKHAW"/>
        <w:spacing w:after="0"/>
        <w:ind w:left="450"/>
        <w:rPr>
          <w:rFonts w:ascii="Angsana New" w:hAnsi="Angsana New" w:cs="Angsana New"/>
          <w:b/>
          <w:bCs/>
          <w:sz w:val="20"/>
          <w:szCs w:val="20"/>
        </w:rPr>
      </w:pPr>
    </w:p>
    <w:p w14:paraId="7C3F8E5F" w14:textId="411DB158" w:rsidR="00504DEB" w:rsidRDefault="00504DEB" w:rsidP="004573EF">
      <w:pPr>
        <w:pStyle w:val="NEWKHAW"/>
        <w:numPr>
          <w:ilvl w:val="0"/>
          <w:numId w:val="2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X="465" w:tblpY="121"/>
        <w:tblW w:w="9278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779"/>
        <w:gridCol w:w="195"/>
        <w:gridCol w:w="1219"/>
        <w:gridCol w:w="65"/>
        <w:gridCol w:w="1150"/>
        <w:gridCol w:w="64"/>
        <w:gridCol w:w="1321"/>
        <w:gridCol w:w="64"/>
        <w:gridCol w:w="1421"/>
      </w:tblGrid>
      <w:tr w:rsidR="003B7273" w:rsidRPr="00B83049" w14:paraId="6BF8002E" w14:textId="77777777" w:rsidTr="009A4F7C">
        <w:trPr>
          <w:trHeight w:val="143"/>
        </w:trPr>
        <w:tc>
          <w:tcPr>
            <w:tcW w:w="2037" w:type="pct"/>
          </w:tcPr>
          <w:p w14:paraId="01EC0A5B" w14:textId="77777777" w:rsidR="00503856" w:rsidRPr="009A4F7C" w:rsidRDefault="00503856" w:rsidP="00503856">
            <w:pPr>
              <w:pStyle w:val="NoSpacing"/>
              <w:ind w:right="-39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5756050C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</w:tcPr>
          <w:p w14:paraId="0E9821D9" w14:textId="3A64563E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-2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DC17B2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3B7273" w:rsidRPr="00B83049" w14:paraId="0A386A73" w14:textId="77777777" w:rsidTr="009A4F7C">
        <w:trPr>
          <w:trHeight w:val="143"/>
        </w:trPr>
        <w:tc>
          <w:tcPr>
            <w:tcW w:w="2037" w:type="pct"/>
          </w:tcPr>
          <w:p w14:paraId="242BE870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4380D0C0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858" w:type="pct"/>
            <w:gridSpan w:val="7"/>
            <w:tcBorders>
              <w:bottom w:val="single" w:sz="4" w:space="0" w:color="auto"/>
            </w:tcBorders>
          </w:tcPr>
          <w:p w14:paraId="11A4827D" w14:textId="6830EC83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91F" w:rsidRPr="00B83049" w14:paraId="7F1BD036" w14:textId="77777777" w:rsidTr="009A4F7C">
        <w:trPr>
          <w:trHeight w:val="143"/>
        </w:trPr>
        <w:tc>
          <w:tcPr>
            <w:tcW w:w="2037" w:type="pct"/>
          </w:tcPr>
          <w:p w14:paraId="201FAD07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5" w:type="pct"/>
          </w:tcPr>
          <w:p w14:paraId="7A3D9FC2" w14:textId="77777777" w:rsidR="00503856" w:rsidRPr="009A4F7C" w:rsidRDefault="00503856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12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26DADA" w14:textId="264CE23F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-70"/>
              <w:jc w:val="center"/>
              <w:rPr>
                <w:rFonts w:ascii="Angsana New" w:eastAsia="Times New Roman" w:hAnsi="Angsana New" w:cs="Angsana New"/>
                <w:spacing w:val="-8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Times New Roman" w:hAnsi="Angsana New" w:cs="Angsana New"/>
                <w:spacing w:val="-8"/>
                <w:sz w:val="30"/>
                <w:szCs w:val="30"/>
              </w:rPr>
              <w:t>%</w:t>
            </w:r>
            <w:r w:rsidRPr="009A4F7C">
              <w:rPr>
                <w:rFonts w:ascii="Angsana New" w:eastAsia="Times New Roman" w:hAnsi="Angsana New" w:cs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top w:val="single" w:sz="4" w:space="0" w:color="auto"/>
            </w:tcBorders>
          </w:tcPr>
          <w:p w14:paraId="52A69CF5" w14:textId="77777777" w:rsidR="00503856" w:rsidRPr="009A4F7C" w:rsidRDefault="00503856" w:rsidP="00503856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15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52F2" w14:textId="1DB32D4D" w:rsidR="00503856" w:rsidRPr="009A4F7C" w:rsidRDefault="00503856" w:rsidP="003B7273">
            <w:pPr>
              <w:tabs>
                <w:tab w:val="left" w:pos="460"/>
              </w:tabs>
              <w:spacing w:after="0" w:line="240" w:lineRule="auto"/>
              <w:ind w:left="-5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AF773B" w:rsidRPr="00B83049" w14:paraId="3B0D97C6" w14:textId="77777777" w:rsidTr="009A4F7C">
        <w:trPr>
          <w:trHeight w:val="57"/>
        </w:trPr>
        <w:tc>
          <w:tcPr>
            <w:tcW w:w="2037" w:type="pct"/>
            <w:vAlign w:val="bottom"/>
          </w:tcPr>
          <w:p w14:paraId="315875C0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5" w:type="pct"/>
          </w:tcPr>
          <w:p w14:paraId="29AA1487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7CE24758" w14:textId="259DFAE4" w:rsidR="00AF773B" w:rsidRPr="009A4F7C" w:rsidRDefault="00B30E7B" w:rsidP="00AF773B">
            <w:pPr>
              <w:pStyle w:val="NoSpacing"/>
              <w:ind w:left="-11"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5" w:type="pct"/>
            <w:tcBorders>
              <w:top w:val="single" w:sz="4" w:space="0" w:color="auto"/>
            </w:tcBorders>
          </w:tcPr>
          <w:p w14:paraId="0FD8060A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6C65E7" w14:textId="4079D918" w:rsidR="00AF773B" w:rsidRPr="009A4F7C" w:rsidRDefault="00D140E4" w:rsidP="00AF773B">
            <w:pPr>
              <w:spacing w:after="0" w:line="240" w:lineRule="auto"/>
              <w:ind w:left="-11" w:right="-86" w:hanging="8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140E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D140E4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34" w:type="pct"/>
          </w:tcPr>
          <w:p w14:paraId="728E3890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CF102" w14:textId="0BCC5A30" w:rsidR="00AF773B" w:rsidRPr="009A4F7C" w:rsidRDefault="00B30E7B" w:rsidP="00AF773B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left="-11" w:right="-14" w:firstLine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0E4" w:rsidRPr="00D140E4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4" w:type="pct"/>
          </w:tcPr>
          <w:p w14:paraId="5256CDF1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765D3" w14:textId="5C3B9261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-44" w:firstLine="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ธ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9A4F7C">
              <w:rPr>
                <w:rFonts w:ascii="Angsana New" w:hAnsi="Angsana New" w:cs="Angsana New" w:hint="cs"/>
                <w:sz w:val="30"/>
                <w:szCs w:val="30"/>
                <w:cs/>
              </w:rPr>
              <w:t>ค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="00263B12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9A4F7C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D140E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AF773B" w:rsidRPr="00B83049" w14:paraId="7F5707E0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13846C3C" w14:textId="322A50D5" w:rsidR="00AF773B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โกลบอล จำกัด</w:t>
            </w:r>
          </w:p>
        </w:tc>
        <w:tc>
          <w:tcPr>
            <w:tcW w:w="105" w:type="pct"/>
          </w:tcPr>
          <w:p w14:paraId="5A390373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</w:tcPr>
          <w:p w14:paraId="584641D2" w14:textId="355B0626" w:rsidR="00AF773B" w:rsidRPr="00507FC7" w:rsidRDefault="002B6AE2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1A57F679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nil"/>
            </w:tcBorders>
          </w:tcPr>
          <w:p w14:paraId="3B9749FD" w14:textId="63B6D650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35FE3412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7420631D" w14:textId="1B3E8DA3" w:rsidR="00AF773B" w:rsidRPr="00507FC7" w:rsidRDefault="00A63876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</w:p>
        </w:tc>
        <w:tc>
          <w:tcPr>
            <w:tcW w:w="34" w:type="pct"/>
          </w:tcPr>
          <w:p w14:paraId="198741CE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74F42F75" w14:textId="3F20F268" w:rsidR="00AF773B" w:rsidRPr="00507FC7" w:rsidRDefault="00A63876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</w:p>
        </w:tc>
      </w:tr>
      <w:tr w:rsidR="00AF773B" w:rsidRPr="00B83049" w14:paraId="242D1F65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48D6275E" w14:textId="63130E69" w:rsidR="00AF773B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ซีจี จำกัด</w:t>
            </w:r>
          </w:p>
        </w:tc>
        <w:tc>
          <w:tcPr>
            <w:tcW w:w="105" w:type="pct"/>
          </w:tcPr>
          <w:p w14:paraId="5AB118E3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5714B134" w14:textId="1C7DEFC9" w:rsidR="00AF773B" w:rsidRPr="00507FC7" w:rsidRDefault="002B6AE2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4FDEF194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36E6A4DD" w14:textId="203C965C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507FC7"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494F93EB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0CEA6BDA" w14:textId="1B4DDA63" w:rsidR="00AF773B" w:rsidRPr="00507FC7" w:rsidRDefault="002F07EC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800</w:t>
            </w:r>
          </w:p>
        </w:tc>
        <w:tc>
          <w:tcPr>
            <w:tcW w:w="34" w:type="pct"/>
          </w:tcPr>
          <w:p w14:paraId="183836A1" w14:textId="77777777" w:rsidR="00AF773B" w:rsidRPr="00507FC7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3F948D50" w14:textId="76B359E6" w:rsidR="00AF773B" w:rsidRPr="00507FC7" w:rsidRDefault="002F07EC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F07EC">
              <w:rPr>
                <w:rFonts w:ascii="Angsana New" w:eastAsia="Times New Roman" w:hAnsi="Angsana New" w:cs="Angsana New"/>
                <w:sz w:val="30"/>
                <w:szCs w:val="30"/>
              </w:rPr>
              <w:t>800</w:t>
            </w:r>
          </w:p>
        </w:tc>
      </w:tr>
      <w:tr w:rsidR="00B73E35" w:rsidRPr="00B83049" w14:paraId="3E19DD54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68DEEDE3" w14:textId="4DB123B1" w:rsidR="00B73E35" w:rsidRPr="009A4F7C" w:rsidRDefault="00F26E7D" w:rsidP="00446BCF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F26E7D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อิ๊กดราซิล อินเตอร์เนชั่นแนล จำกัด</w:t>
            </w:r>
          </w:p>
        </w:tc>
        <w:tc>
          <w:tcPr>
            <w:tcW w:w="105" w:type="pct"/>
          </w:tcPr>
          <w:p w14:paraId="4B591F04" w14:textId="77777777" w:rsidR="00B73E35" w:rsidRPr="009A4F7C" w:rsidRDefault="00B73E35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</w:tcPr>
          <w:p w14:paraId="3507B877" w14:textId="04B13A11" w:rsidR="00B73E35" w:rsidRDefault="00F26E7D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5" w:type="pct"/>
          </w:tcPr>
          <w:p w14:paraId="043C892C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</w:tcPr>
          <w:p w14:paraId="21670B98" w14:textId="296540A9" w:rsidR="00B73E35" w:rsidRPr="00507FC7" w:rsidRDefault="00F26E7D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100.00</w:t>
            </w:r>
          </w:p>
        </w:tc>
        <w:tc>
          <w:tcPr>
            <w:tcW w:w="34" w:type="pct"/>
          </w:tcPr>
          <w:p w14:paraId="093478F3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</w:tcPr>
          <w:p w14:paraId="3D10B4A1" w14:textId="27321B05" w:rsidR="00B73E35" w:rsidRPr="00FA6682" w:rsidRDefault="00F552CF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52CF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</w:p>
        </w:tc>
        <w:tc>
          <w:tcPr>
            <w:tcW w:w="34" w:type="pct"/>
          </w:tcPr>
          <w:p w14:paraId="44EE60BA" w14:textId="77777777" w:rsidR="00B73E35" w:rsidRPr="00507FC7" w:rsidRDefault="00B73E35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</w:tcPr>
          <w:p w14:paraId="08018A0E" w14:textId="604895FA" w:rsidR="00B73E35" w:rsidRPr="00507FC7" w:rsidRDefault="00F552CF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52CF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</w:p>
        </w:tc>
      </w:tr>
      <w:tr w:rsidR="00AF773B" w:rsidRPr="00B83049" w14:paraId="60E7F061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721A3BA2" w14:textId="60A52216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รวมราคาทุน</w:t>
            </w:r>
          </w:p>
        </w:tc>
        <w:tc>
          <w:tcPr>
            <w:tcW w:w="105" w:type="pct"/>
          </w:tcPr>
          <w:p w14:paraId="736E9CCD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7582547D" w14:textId="3A19931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23F02E88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5035D944" w14:textId="022C9ED1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CDCF8F1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right w:val="nil"/>
            </w:tcBorders>
          </w:tcPr>
          <w:p w14:paraId="04471D55" w14:textId="56853927" w:rsidR="00AF773B" w:rsidRPr="009A4F7C" w:rsidRDefault="002E5320" w:rsidP="00AD5388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67" w:hanging="12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  <w:tc>
          <w:tcPr>
            <w:tcW w:w="34" w:type="pct"/>
          </w:tcPr>
          <w:p w14:paraId="373CE8F2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right w:val="nil"/>
            </w:tcBorders>
          </w:tcPr>
          <w:p w14:paraId="36C1660E" w14:textId="2A0792EB" w:rsidR="00AF773B" w:rsidRPr="009A4F7C" w:rsidRDefault="002E5320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999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Pr="00A63876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</w:tr>
      <w:tr w:rsidR="00AF773B" w:rsidRPr="00B83049" w14:paraId="33DBE9B2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3CFDA8A8" w14:textId="02D1FE54" w:rsidR="00AF773B" w:rsidRPr="009A4F7C" w:rsidRDefault="00AF773B" w:rsidP="00AF773B">
            <w:pPr>
              <w:pStyle w:val="NoSpacing"/>
              <w:ind w:right="-39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ค่าเผื่อผลขาดทุนเงินลงทุน</w:t>
            </w:r>
          </w:p>
        </w:tc>
        <w:tc>
          <w:tcPr>
            <w:tcW w:w="105" w:type="pct"/>
          </w:tcPr>
          <w:p w14:paraId="6A3C12B0" w14:textId="77777777" w:rsidR="00AF773B" w:rsidRPr="009A4F7C" w:rsidRDefault="00AF773B" w:rsidP="00AF773B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1DA5EC17" w14:textId="09C7201A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015EF564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32F8B84C" w14:textId="37273B3F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0AC31394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78D2DD2E" w14:textId="4D168C18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4C7C300C" w14:textId="77777777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534C2808" w14:textId="75095BAB" w:rsidR="00AF773B" w:rsidRPr="009A4F7C" w:rsidRDefault="00AF773B" w:rsidP="00AF773B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AD5388" w:rsidRPr="00B83049" w14:paraId="7BFC3563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16A11BC5" w14:textId="3E3CB2ED" w:rsidR="00AD5388" w:rsidRPr="00446BCF" w:rsidRDefault="00AD5388" w:rsidP="00446BCF">
            <w:pPr>
              <w:pStyle w:val="NoSpacing"/>
              <w:ind w:left="248" w:right="-39" w:firstLine="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-  </w:t>
            </w:r>
            <w:r w:rsidR="00A63E53"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วายจีจี โกลบอล จำกัด</w:t>
            </w:r>
          </w:p>
        </w:tc>
        <w:tc>
          <w:tcPr>
            <w:tcW w:w="105" w:type="pct"/>
          </w:tcPr>
          <w:p w14:paraId="3DB320B2" w14:textId="77777777" w:rsidR="00AD5388" w:rsidRPr="009A4F7C" w:rsidRDefault="00AD5388" w:rsidP="00AD538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1BFA151F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35" w:type="pct"/>
          </w:tcPr>
          <w:p w14:paraId="64091289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4B190E86" w14:textId="67FF92B1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1B4F1515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right w:val="nil"/>
            </w:tcBorders>
            <w:vAlign w:val="bottom"/>
          </w:tcPr>
          <w:p w14:paraId="43E87768" w14:textId="434CF773" w:rsidR="00AD5388" w:rsidRPr="009A4F7C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26,000,000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4839B423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68C07702" w14:textId="4113A458" w:rsidR="00AD5388" w:rsidRPr="009A4F7C" w:rsidRDefault="00A536DC" w:rsidP="00AD5388">
            <w:pPr>
              <w:tabs>
                <w:tab w:val="left" w:pos="460"/>
              </w:tabs>
              <w:spacing w:after="0" w:line="240" w:lineRule="auto"/>
              <w:ind w:left="-11" w:right="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966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428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B73E35" w:rsidRPr="00B83049" w14:paraId="26B10D33" w14:textId="77777777" w:rsidTr="00352ADD">
        <w:trPr>
          <w:trHeight w:val="57"/>
        </w:trPr>
        <w:tc>
          <w:tcPr>
            <w:tcW w:w="2037" w:type="pct"/>
            <w:vAlign w:val="bottom"/>
          </w:tcPr>
          <w:p w14:paraId="5A927446" w14:textId="1705B5C4" w:rsidR="00B73E35" w:rsidRPr="00446BCF" w:rsidRDefault="00B122A5" w:rsidP="00446BCF">
            <w:pPr>
              <w:pStyle w:val="NoSpacing"/>
              <w:ind w:left="248" w:right="-39" w:firstLine="5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- </w:t>
            </w:r>
            <w:r w:rsidRPr="00446BCF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</w:t>
            </w:r>
            <w:r w:rsidR="00A63E53" w:rsidRPr="00446BCF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อิ๊กดราซิล อินเตอร์เนชั่นแนล จำกัด</w:t>
            </w:r>
          </w:p>
        </w:tc>
        <w:tc>
          <w:tcPr>
            <w:tcW w:w="105" w:type="pct"/>
          </w:tcPr>
          <w:p w14:paraId="3F83756D" w14:textId="77777777" w:rsidR="00B73E35" w:rsidRPr="009A4F7C" w:rsidRDefault="00B73E35" w:rsidP="00AD5388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left w:val="nil"/>
              <w:right w:val="nil"/>
            </w:tcBorders>
            <w:vAlign w:val="bottom"/>
          </w:tcPr>
          <w:p w14:paraId="313CA1D4" w14:textId="77777777" w:rsidR="00B73E35" w:rsidRPr="009A4F7C" w:rsidRDefault="00B73E35" w:rsidP="00AD5388">
            <w:pPr>
              <w:pStyle w:val="NoSpacing"/>
              <w:ind w:left="-11"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</w:tcPr>
          <w:p w14:paraId="7E190393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left w:val="nil"/>
              <w:right w:val="nil"/>
            </w:tcBorders>
            <w:vAlign w:val="bottom"/>
          </w:tcPr>
          <w:p w14:paraId="20AB1C22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5F631665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5F1CEB" w14:textId="3BFF0B37" w:rsidR="00B73E35" w:rsidRPr="00FA6682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  <w:tcBorders>
              <w:left w:val="nil"/>
              <w:right w:val="nil"/>
            </w:tcBorders>
          </w:tcPr>
          <w:p w14:paraId="16E569B8" w14:textId="77777777" w:rsidR="00B73E35" w:rsidRPr="009A4F7C" w:rsidRDefault="00B73E35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left w:val="nil"/>
              <w:right w:val="nil"/>
            </w:tcBorders>
            <w:vAlign w:val="bottom"/>
          </w:tcPr>
          <w:p w14:paraId="7A15858B" w14:textId="7B169B62" w:rsidR="00B73E35" w:rsidRPr="009A4F7C" w:rsidRDefault="0086561A" w:rsidP="00AD5388">
            <w:pPr>
              <w:tabs>
                <w:tab w:val="left" w:pos="460"/>
              </w:tabs>
              <w:spacing w:after="0" w:line="240" w:lineRule="auto"/>
              <w:ind w:left="-11" w:right="5"/>
              <w:jc w:val="right"/>
              <w:rPr>
                <w:rFonts w:ascii="Angsana New" w:eastAsia="Times New Roman" w:hAnsi="Angsana New" w:cs="Angsana New"/>
                <w:spacing w:val="-4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1,000,000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D5388" w:rsidRPr="00B83049" w14:paraId="141532E3" w14:textId="21034DD2" w:rsidTr="00352ADD">
        <w:trPr>
          <w:trHeight w:val="57"/>
        </w:trPr>
        <w:tc>
          <w:tcPr>
            <w:tcW w:w="2799" w:type="pct"/>
            <w:gridSpan w:val="3"/>
            <w:vAlign w:val="bottom"/>
          </w:tcPr>
          <w:p w14:paraId="2C913768" w14:textId="233FB3E9" w:rsidR="00AD5388" w:rsidRPr="009A4F7C" w:rsidRDefault="00AD5388" w:rsidP="00AD5388">
            <w:pPr>
              <w:pStyle w:val="NoSpacing"/>
              <w:ind w:right="-39" w:firstLine="309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รวมค่าเผื่อผลขาดทุนเงินลงทุน</w:t>
            </w:r>
          </w:p>
        </w:tc>
        <w:tc>
          <w:tcPr>
            <w:tcW w:w="35" w:type="pct"/>
          </w:tcPr>
          <w:p w14:paraId="5A074BA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64EEFCD8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F66D1DF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8E24F6" w14:textId="2E153748" w:rsidR="00AD5388" w:rsidRPr="00300827" w:rsidRDefault="00300827" w:rsidP="0086561A">
            <w:pPr>
              <w:tabs>
                <w:tab w:val="left" w:pos="460"/>
              </w:tabs>
              <w:spacing w:after="0" w:line="240" w:lineRule="auto"/>
              <w:ind w:left="-11" w:right="1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,000,000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4" w:type="pct"/>
          </w:tcPr>
          <w:p w14:paraId="762CE01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9E7DD8" w14:textId="40289A6D" w:rsidR="00AD5388" w:rsidRPr="009A4F7C" w:rsidRDefault="00C333DE" w:rsidP="00AD5388">
            <w:pPr>
              <w:tabs>
                <w:tab w:val="left" w:pos="460"/>
              </w:tabs>
              <w:spacing w:after="0" w:line="240" w:lineRule="auto"/>
              <w:ind w:left="-69" w:right="5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966</w:t>
            </w:r>
            <w:r w:rsidRPr="0030082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428</w:t>
            </w:r>
            <w:r w:rsidRPr="003008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AD5388" w:rsidRPr="00B83049" w14:paraId="13151198" w14:textId="450C5DCF" w:rsidTr="00352ADD">
        <w:trPr>
          <w:trHeight w:val="57"/>
        </w:trPr>
        <w:tc>
          <w:tcPr>
            <w:tcW w:w="2799" w:type="pct"/>
            <w:gridSpan w:val="3"/>
            <w:vAlign w:val="bottom"/>
          </w:tcPr>
          <w:p w14:paraId="0C4DEC36" w14:textId="257B7791" w:rsidR="00AD5388" w:rsidRPr="009A4F7C" w:rsidRDefault="00AD5388" w:rsidP="008F0820">
            <w:pPr>
              <w:pStyle w:val="NoSpacing"/>
              <w:ind w:right="-39" w:firstLine="23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  <w:r w:rsidR="008F082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="008F082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35" w:type="pct"/>
          </w:tcPr>
          <w:p w14:paraId="246B7A82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11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vAlign w:val="bottom"/>
          </w:tcPr>
          <w:p w14:paraId="4A478B1E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4" w:type="pct"/>
          </w:tcPr>
          <w:p w14:paraId="35B0D916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84FD01" w14:textId="70865D2D" w:rsidR="00AD5388" w:rsidRPr="009A4F7C" w:rsidRDefault="0086561A" w:rsidP="0086561A">
            <w:pPr>
              <w:tabs>
                <w:tab w:val="left" w:pos="152"/>
                <w:tab w:val="left" w:pos="247"/>
                <w:tab w:val="left" w:pos="460"/>
                <w:tab w:val="left" w:pos="614"/>
              </w:tabs>
              <w:spacing w:after="0" w:line="240" w:lineRule="auto"/>
              <w:ind w:left="-11" w:right="51" w:hanging="1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4,999,800</w:t>
            </w:r>
          </w:p>
        </w:tc>
        <w:tc>
          <w:tcPr>
            <w:tcW w:w="34" w:type="pct"/>
          </w:tcPr>
          <w:p w14:paraId="74EAEB4C" w14:textId="77777777" w:rsidR="00AD5388" w:rsidRPr="009A4F7C" w:rsidRDefault="00AD5388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7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51BDF0" w14:textId="556921F6" w:rsidR="00AD5388" w:rsidRPr="009A4F7C" w:rsidRDefault="00742EA5" w:rsidP="00AD5388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033</w:t>
            </w:r>
            <w:r w:rsidRPr="0086561A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372</w:t>
            </w:r>
          </w:p>
        </w:tc>
      </w:tr>
    </w:tbl>
    <w:p w14:paraId="62D7CC05" w14:textId="77777777" w:rsidR="00C25083" w:rsidRDefault="00C2508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73434C30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4FEB29FB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5B53215F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4495D463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08904CEB" w14:textId="77777777" w:rsidR="00271C09" w:rsidRDefault="00271C09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2"/>
          <w:szCs w:val="2"/>
        </w:rPr>
      </w:pPr>
    </w:p>
    <w:p w14:paraId="51C7576E" w14:textId="77777777" w:rsidR="00D608EE" w:rsidRDefault="00D608EE" w:rsidP="005C671E">
      <w:pPr>
        <w:pStyle w:val="NEWKHAW"/>
        <w:spacing w:after="0"/>
        <w:rPr>
          <w:rFonts w:ascii="Angsana New" w:hAnsi="Angsana New" w:cs="Angsana New"/>
          <w:b/>
          <w:bCs/>
          <w:sz w:val="10"/>
          <w:szCs w:val="10"/>
        </w:rPr>
      </w:pPr>
    </w:p>
    <w:p w14:paraId="1C535A4A" w14:textId="77777777" w:rsidR="00FF3363" w:rsidRDefault="00FF3363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03508317" w14:textId="77777777" w:rsidR="00FF27FE" w:rsidRDefault="00FF27F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1EDA7905" w14:textId="77777777" w:rsidR="00FF27FE" w:rsidRDefault="00FF27F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4F2532DC" w14:textId="77777777" w:rsidR="00FF27FE" w:rsidRDefault="00FF27F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5189D18C" w14:textId="77777777" w:rsidR="00FF27FE" w:rsidRDefault="00FF27F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38BB6292" w14:textId="77777777" w:rsidR="00FF27FE" w:rsidRDefault="00FF27FE" w:rsidP="00691F1E">
      <w:pPr>
        <w:pStyle w:val="NEWKHAW"/>
        <w:spacing w:after="0"/>
        <w:ind w:left="462"/>
        <w:rPr>
          <w:rFonts w:ascii="Angsana New" w:hAnsi="Angsana New" w:cs="Angsana New"/>
          <w:b/>
          <w:bCs/>
          <w:sz w:val="10"/>
          <w:szCs w:val="10"/>
        </w:rPr>
      </w:pPr>
    </w:p>
    <w:p w14:paraId="1EE152FC" w14:textId="6D00964A" w:rsidR="00A5491A" w:rsidRPr="006F7AEC" w:rsidRDefault="00BC5D53" w:rsidP="00D31407">
      <w:pPr>
        <w:pStyle w:val="NEWKHAW"/>
        <w:numPr>
          <w:ilvl w:val="0"/>
          <w:numId w:val="24"/>
        </w:numPr>
        <w:spacing w:after="0"/>
        <w:rPr>
          <w:rFonts w:ascii="Angsana New" w:hAnsi="Angsana New" w:cs="Angsana New"/>
          <w:b/>
          <w:bCs/>
          <w:sz w:val="30"/>
          <w:szCs w:val="30"/>
        </w:rPr>
      </w:pPr>
      <w:bookmarkStart w:id="1" w:name="_Hlk181782070"/>
      <w:r w:rsidRPr="006F7AEC">
        <w:rPr>
          <w:rFonts w:ascii="Angsana New" w:hAnsi="Angsana New" w:cs="Angsana New"/>
          <w:b/>
          <w:bCs/>
          <w:sz w:val="30"/>
          <w:szCs w:val="30"/>
          <w:cs/>
        </w:rPr>
        <w:t>เงินลงทุนในกิจการร่วมค้า</w:t>
      </w:r>
    </w:p>
    <w:tbl>
      <w:tblPr>
        <w:tblpPr w:leftFromText="180" w:rightFromText="180" w:vertAnchor="text" w:horzAnchor="margin" w:tblpX="389" w:tblpY="121"/>
        <w:tblW w:w="943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385"/>
        <w:gridCol w:w="75"/>
        <w:gridCol w:w="1109"/>
        <w:gridCol w:w="89"/>
        <w:gridCol w:w="1079"/>
        <w:gridCol w:w="68"/>
        <w:gridCol w:w="1121"/>
        <w:gridCol w:w="68"/>
        <w:gridCol w:w="1106"/>
        <w:gridCol w:w="66"/>
        <w:gridCol w:w="1106"/>
        <w:gridCol w:w="68"/>
        <w:gridCol w:w="1094"/>
      </w:tblGrid>
      <w:tr w:rsidR="00C91A12" w:rsidRPr="009A4F7C" w14:paraId="488EEA52" w14:textId="77777777" w:rsidTr="003E3719">
        <w:trPr>
          <w:trHeight w:val="143"/>
        </w:trPr>
        <w:tc>
          <w:tcPr>
            <w:tcW w:w="1264" w:type="pct"/>
          </w:tcPr>
          <w:p w14:paraId="10C9EA4D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2D2E3F60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62421094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1B82DB47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right w:val="nil"/>
            </w:tcBorders>
          </w:tcPr>
          <w:p w14:paraId="062300A6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7DC893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right w:val="nil"/>
            </w:tcBorders>
            <w:vAlign w:val="bottom"/>
          </w:tcPr>
          <w:p w14:paraId="3288E390" w14:textId="71EA0BE1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หน่วย</w:t>
            </w:r>
            <w:r w:rsidR="00627665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9A4F7C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9A4F7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C91A12" w:rsidRPr="009A4F7C" w14:paraId="15DABA01" w14:textId="77777777" w:rsidTr="003E3719">
        <w:trPr>
          <w:trHeight w:val="143"/>
        </w:trPr>
        <w:tc>
          <w:tcPr>
            <w:tcW w:w="1264" w:type="pct"/>
          </w:tcPr>
          <w:p w14:paraId="2DC031EB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147CDF3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</w:tcPr>
          <w:p w14:paraId="7AB4CB59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4EA2101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500C6A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29D1E3B7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4199E4C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1A12" w:rsidRPr="009A4F7C" w14:paraId="7E8C0F2C" w14:textId="77777777" w:rsidTr="003E3719">
        <w:trPr>
          <w:trHeight w:val="143"/>
        </w:trPr>
        <w:tc>
          <w:tcPr>
            <w:tcW w:w="1264" w:type="pct"/>
          </w:tcPr>
          <w:p w14:paraId="031E7D87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0" w:type="pct"/>
          </w:tcPr>
          <w:p w14:paraId="43C24A42" w14:textId="77777777" w:rsidR="00C91A12" w:rsidRPr="009A4F7C" w:rsidRDefault="00C91A12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07" w:type="pct"/>
            <w:gridSpan w:val="3"/>
            <w:tcBorders>
              <w:bottom w:val="single" w:sz="4" w:space="0" w:color="auto"/>
            </w:tcBorders>
          </w:tcPr>
          <w:p w14:paraId="0FA791E2" w14:textId="77777777" w:rsidR="00C91A12" w:rsidRPr="009A4F7C" w:rsidRDefault="00C91A12" w:rsidP="0065780F">
            <w:pPr>
              <w:tabs>
                <w:tab w:val="left" w:pos="460"/>
              </w:tabs>
              <w:spacing w:after="0" w:line="240" w:lineRule="auto"/>
              <w:ind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สัดส่วนการลงทุน (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 xml:space="preserve"> % </w:t>
            </w:r>
            <w:r w:rsidRPr="009A4F7C">
              <w:rPr>
                <w:rFonts w:ascii="Angsana New" w:eastAsia="Batang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36" w:type="pct"/>
          </w:tcPr>
          <w:p w14:paraId="2A9455A8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21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7A6DD9C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7905966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C292F1" w14:textId="77777777" w:rsidR="00C91A12" w:rsidRPr="009A4F7C" w:rsidRDefault="00C91A12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1555DA" w:rsidRPr="009A4F7C" w14:paraId="62C69E7C" w14:textId="77777777" w:rsidTr="003E3719">
        <w:trPr>
          <w:trHeight w:val="143"/>
        </w:trPr>
        <w:tc>
          <w:tcPr>
            <w:tcW w:w="1264" w:type="pct"/>
            <w:vAlign w:val="bottom"/>
          </w:tcPr>
          <w:p w14:paraId="5E2F134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0" w:type="pct"/>
          </w:tcPr>
          <w:p w14:paraId="4F03743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28E519F" w14:textId="4B82238B" w:rsidR="001555DA" w:rsidRPr="009A4F7C" w:rsidRDefault="00264809" w:rsidP="001555DA">
            <w:pPr>
              <w:tabs>
                <w:tab w:val="left" w:pos="307"/>
                <w:tab w:val="left" w:pos="46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264809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30</w:t>
            </w:r>
            <w:r w:rsidR="00722573" w:rsidRP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 xml:space="preserve"> </w:t>
            </w:r>
            <w:r w:rsidR="00B30E7B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มิ.ย.</w:t>
            </w:r>
            <w:r w:rsidR="00722573" w:rsidRPr="00722573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722573" w:rsidRP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>2569</w:t>
            </w:r>
          </w:p>
        </w:tc>
        <w:tc>
          <w:tcPr>
            <w:tcW w:w="47" w:type="pct"/>
            <w:vAlign w:val="center"/>
          </w:tcPr>
          <w:p w14:paraId="38DE3354" w14:textId="77777777" w:rsidR="001555DA" w:rsidRPr="009A4F7C" w:rsidRDefault="001555DA" w:rsidP="001555DA">
            <w:pPr>
              <w:pStyle w:val="NoSpacing"/>
              <w:tabs>
                <w:tab w:val="left" w:pos="307"/>
              </w:tabs>
              <w:ind w:left="7" w:firstLine="362"/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F63ECF1" w14:textId="2BC1C285" w:rsidR="001555DA" w:rsidRPr="009A4F7C" w:rsidRDefault="001555DA" w:rsidP="001555DA">
            <w:pPr>
              <w:tabs>
                <w:tab w:val="left" w:pos="307"/>
                <w:tab w:val="left" w:pos="460"/>
              </w:tabs>
              <w:spacing w:after="0" w:line="240" w:lineRule="auto"/>
              <w:contextualSpacing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pacing w:val="-6"/>
                <w:sz w:val="30"/>
                <w:szCs w:val="30"/>
              </w:rPr>
              <w:t>256</w:t>
            </w:r>
            <w:r w:rsidR="00722573">
              <w:rPr>
                <w:rFonts w:ascii="Angsana New" w:hAnsi="Angsana New" w:cs="Angsana New"/>
                <w:spacing w:val="-6"/>
                <w:sz w:val="30"/>
                <w:szCs w:val="30"/>
              </w:rPr>
              <w:t>8</w:t>
            </w:r>
          </w:p>
        </w:tc>
        <w:tc>
          <w:tcPr>
            <w:tcW w:w="36" w:type="pct"/>
            <w:vAlign w:val="center"/>
          </w:tcPr>
          <w:p w14:paraId="7785A1B4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C997385" w14:textId="5AFDE8DE" w:rsidR="001555DA" w:rsidRPr="009A4F7C" w:rsidRDefault="00264809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264809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="00A024FC" w:rsidRPr="00A024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30E7B"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A024FC" w:rsidRPr="00A024F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A024FC" w:rsidRPr="00A024FC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36" w:type="pct"/>
            <w:vAlign w:val="center"/>
          </w:tcPr>
          <w:p w14:paraId="05F19C59" w14:textId="77777777" w:rsidR="001555DA" w:rsidRPr="009A4F7C" w:rsidRDefault="001555DA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07AC72" w14:textId="029A9811" w:rsidR="001555DA" w:rsidRPr="009A4F7C" w:rsidRDefault="001555DA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24F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35" w:type="pct"/>
            <w:tcBorders>
              <w:left w:val="nil"/>
              <w:right w:val="nil"/>
            </w:tcBorders>
            <w:vAlign w:val="center"/>
          </w:tcPr>
          <w:p w14:paraId="3E6F480A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2B6B11" w14:textId="16CA3DF6" w:rsidR="001555DA" w:rsidRPr="002452E9" w:rsidRDefault="00264809" w:rsidP="001555DA">
            <w:pPr>
              <w:pStyle w:val="NoSpacing"/>
              <w:tabs>
                <w:tab w:val="left" w:pos="307"/>
              </w:tabs>
              <w:contextualSpacing/>
              <w:jc w:val="center"/>
              <w:rPr>
                <w:rFonts w:ascii="Angsana New" w:hAnsi="Angsana New" w:cs="Angsana New"/>
                <w:spacing w:val="-4"/>
                <w:sz w:val="29"/>
                <w:szCs w:val="29"/>
              </w:rPr>
            </w:pPr>
            <w:r w:rsidRPr="00264809">
              <w:rPr>
                <w:rFonts w:ascii="Angsana New" w:hAnsi="Angsana New" w:cs="Angsana New" w:hint="cs"/>
                <w:sz w:val="29"/>
                <w:szCs w:val="29"/>
              </w:rPr>
              <w:t>30</w:t>
            </w:r>
            <w:r w:rsidR="00A024FC" w:rsidRPr="002452E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B30E7B" w:rsidRPr="002452E9"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r w:rsidR="00D67B2F" w:rsidRPr="002452E9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</w:t>
            </w:r>
            <w:r w:rsidR="00A024FC" w:rsidRPr="002452E9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A024FC" w:rsidRPr="002452E9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6" w:type="pct"/>
            <w:tcBorders>
              <w:left w:val="nil"/>
              <w:right w:val="nil"/>
            </w:tcBorders>
            <w:vAlign w:val="center"/>
          </w:tcPr>
          <w:p w14:paraId="72B7574B" w14:textId="77777777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E9CDC91" w14:textId="4AB6DB6B" w:rsidR="001555DA" w:rsidRPr="009A4F7C" w:rsidRDefault="001555DA" w:rsidP="001555DA">
            <w:pPr>
              <w:pStyle w:val="NoSpacing"/>
              <w:contextualSpacing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A4F7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9A4F7C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9A4F7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A024FC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555DA" w:rsidRPr="009A4F7C" w14:paraId="3BD2E6A0" w14:textId="77777777" w:rsidTr="001358DF">
        <w:trPr>
          <w:trHeight w:val="143"/>
        </w:trPr>
        <w:tc>
          <w:tcPr>
            <w:tcW w:w="1264" w:type="pct"/>
            <w:vAlign w:val="bottom"/>
          </w:tcPr>
          <w:p w14:paraId="78BAE5F7" w14:textId="51CFEAE6" w:rsidR="001555DA" w:rsidRPr="009A4F7C" w:rsidRDefault="00D301CC" w:rsidP="00FB00C5">
            <w:pPr>
              <w:pStyle w:val="NoSpacing"/>
              <w:ind w:right="-39"/>
              <w:rPr>
                <w:rFonts w:ascii="Angsana New" w:eastAsia="Batang" w:hAnsi="Angsana New" w:cs="Angsana New"/>
                <w:spacing w:val="-4"/>
                <w:sz w:val="30"/>
                <w:szCs w:val="30"/>
              </w:rPr>
            </w:pPr>
            <w:r w:rsidRPr="00D301CC">
              <w:rPr>
                <w:rFonts w:ascii="Angsana New" w:eastAsia="Times New Roman" w:hAnsi="Angsana New" w:cs="Angsana New"/>
                <w:spacing w:val="-4"/>
                <w:sz w:val="30"/>
                <w:szCs w:val="30"/>
                <w:cs/>
              </w:rPr>
              <w:t>บริษัท เอ็มวายจีจี จำกัด</w:t>
            </w:r>
          </w:p>
        </w:tc>
        <w:tc>
          <w:tcPr>
            <w:tcW w:w="40" w:type="pct"/>
          </w:tcPr>
          <w:p w14:paraId="35153CA7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AC49954" w14:textId="77777777" w:rsidR="001555DA" w:rsidRPr="009A4F7C" w:rsidRDefault="001555DA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</w:rPr>
              <w:t>50.00</w:t>
            </w:r>
          </w:p>
        </w:tc>
        <w:tc>
          <w:tcPr>
            <w:tcW w:w="47" w:type="pct"/>
          </w:tcPr>
          <w:p w14:paraId="333AEA02" w14:textId="77777777" w:rsidR="001555DA" w:rsidRPr="009A4F7C" w:rsidRDefault="001555DA" w:rsidP="001555DA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014EE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</w:rPr>
              <w:t>50.00</w:t>
            </w:r>
          </w:p>
        </w:tc>
        <w:tc>
          <w:tcPr>
            <w:tcW w:w="36" w:type="pct"/>
          </w:tcPr>
          <w:p w14:paraId="2D9FF63C" w14:textId="77777777" w:rsidR="001555DA" w:rsidRPr="009A4F7C" w:rsidRDefault="001555DA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B6145E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</w:tcPr>
          <w:p w14:paraId="2038394F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B598D" w14:textId="77777777" w:rsidR="001555DA" w:rsidRPr="009A4F7C" w:rsidRDefault="001555DA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Batang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70A7457F" w14:textId="77777777" w:rsidR="001555DA" w:rsidRPr="009A4F7C" w:rsidRDefault="001555DA" w:rsidP="001555DA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1F9B8" w14:textId="42C65D6A" w:rsidR="001555DA" w:rsidRPr="009A4F7C" w:rsidRDefault="00063FE7" w:rsidP="004E06AF">
            <w:pPr>
              <w:pStyle w:val="NoSpacing"/>
              <w:ind w:right="89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1E75E6EE" w14:textId="77777777" w:rsidR="001555DA" w:rsidRPr="009A4F7C" w:rsidRDefault="001555DA" w:rsidP="00757D25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8FF32" w14:textId="4C8F3743" w:rsidR="001555DA" w:rsidRPr="009A4F7C" w:rsidRDefault="00063FE7" w:rsidP="004E06AF">
            <w:pPr>
              <w:pStyle w:val="NoSpacing"/>
              <w:ind w:right="75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="00757D25"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="00757D25"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</w:p>
        </w:tc>
      </w:tr>
      <w:tr w:rsidR="003E3719" w:rsidRPr="009A4F7C" w14:paraId="74876128" w14:textId="77777777" w:rsidTr="001358DF">
        <w:trPr>
          <w:trHeight w:val="143"/>
        </w:trPr>
        <w:tc>
          <w:tcPr>
            <w:tcW w:w="1892" w:type="pct"/>
            <w:gridSpan w:val="3"/>
            <w:vAlign w:val="bottom"/>
          </w:tcPr>
          <w:p w14:paraId="517A2282" w14:textId="7E3A7BE4" w:rsidR="003E3719" w:rsidRPr="009A4F7C" w:rsidRDefault="003E3719" w:rsidP="003E3719">
            <w:pPr>
              <w:pStyle w:val="NoSpacing"/>
              <w:ind w:right="-39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A4F7C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9A4F7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9A4F7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ค่าเผื่อผลขาดทุน</w:t>
            </w:r>
            <w:r w:rsidRPr="00092FC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47" w:type="pct"/>
          </w:tcPr>
          <w:p w14:paraId="558AA71F" w14:textId="77777777" w:rsidR="003E3719" w:rsidRPr="009A4F7C" w:rsidRDefault="003E3719" w:rsidP="00E44A54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433A3E8E" w14:textId="77777777" w:rsidR="003E3719" w:rsidRPr="009A4F7C" w:rsidRDefault="003E3719" w:rsidP="00E44A5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2C7EB5D0" w14:textId="77777777" w:rsidR="003E3719" w:rsidRPr="009A4F7C" w:rsidRDefault="003E3719" w:rsidP="00E44A54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1411B971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703E578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vAlign w:val="bottom"/>
          </w:tcPr>
          <w:p w14:paraId="3B86CFA9" w14:textId="77777777" w:rsidR="003E3719" w:rsidRPr="009A4F7C" w:rsidRDefault="003E3719" w:rsidP="00E44A54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3DD96089" w14:textId="77777777" w:rsidR="003E3719" w:rsidRPr="009A4F7C" w:rsidRDefault="003E3719" w:rsidP="00E44A54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592EF3" w14:textId="76AF25AF" w:rsidR="003E3719" w:rsidRPr="006C3E0D" w:rsidRDefault="003E3719" w:rsidP="00E44A54">
            <w:pPr>
              <w:pStyle w:val="NoSpacing"/>
              <w:ind w:left="-92" w:firstLine="101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30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974</w:t>
            </w: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136B0F8D" w14:textId="77777777" w:rsidR="003E3719" w:rsidRPr="009A4F7C" w:rsidRDefault="003E3719" w:rsidP="00E44A54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3D96" w14:textId="4A43D943" w:rsidR="003E3719" w:rsidRPr="00757D25" w:rsidRDefault="003E3719" w:rsidP="00E44A54">
            <w:pPr>
              <w:pStyle w:val="NoSpacing"/>
              <w:ind w:left="-92" w:firstLine="101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25,171,568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4D29FB" w:rsidRPr="009A4F7C" w14:paraId="31435558" w14:textId="77777777" w:rsidTr="001358DF">
        <w:trPr>
          <w:trHeight w:val="143"/>
        </w:trPr>
        <w:tc>
          <w:tcPr>
            <w:tcW w:w="1264" w:type="pct"/>
            <w:vAlign w:val="bottom"/>
          </w:tcPr>
          <w:p w14:paraId="384548A9" w14:textId="1570982B" w:rsidR="004D29FB" w:rsidRPr="008F0820" w:rsidRDefault="00B30A92" w:rsidP="00092FC0">
            <w:pPr>
              <w:pStyle w:val="NoSpacing"/>
              <w:ind w:left="608" w:right="-39" w:hanging="594"/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pacing w:val="-12"/>
                <w:sz w:val="30"/>
                <w:szCs w:val="30"/>
                <w:cs/>
              </w:rPr>
              <w:t>เงิน</w:t>
            </w:r>
            <w:r w:rsidR="00870030" w:rsidRPr="008F0820">
              <w:rPr>
                <w:rFonts w:ascii="Angsana New" w:eastAsia="Times New Roman" w:hAnsi="Angsana New" w:cs="Angsana New"/>
                <w:spacing w:val="-12"/>
                <w:sz w:val="30"/>
                <w:szCs w:val="30"/>
                <w:cs/>
              </w:rPr>
              <w:t>ลงทุนใน</w:t>
            </w:r>
            <w:r w:rsidR="00870030" w:rsidRPr="008F0820">
              <w:rPr>
                <w:rFonts w:ascii="Angsana New" w:hAnsi="Angsana New" w:cs="Angsana New"/>
                <w:spacing w:val="-12"/>
                <w:sz w:val="30"/>
                <w:szCs w:val="30"/>
                <w:cs/>
              </w:rPr>
              <w:t>กิจการร่วมค้า</w:t>
            </w:r>
            <w:r w:rsidR="008F0820" w:rsidRPr="008F0820">
              <w:rPr>
                <w:rFonts w:ascii="Angsana New" w:hAnsi="Angsana New" w:cs="Angsana New"/>
                <w:spacing w:val="-12"/>
                <w:sz w:val="30"/>
                <w:szCs w:val="30"/>
              </w:rPr>
              <w:t>-</w:t>
            </w:r>
            <w:r w:rsidR="008F0820" w:rsidRPr="008F0820">
              <w:rPr>
                <w:rFonts w:ascii="Angsana New" w:hAnsi="Angsana New" w:cs="Angsana New" w:hint="cs"/>
                <w:spacing w:val="-12"/>
                <w:sz w:val="30"/>
                <w:szCs w:val="30"/>
                <w:cs/>
              </w:rPr>
              <w:t>สุทธิ</w:t>
            </w:r>
          </w:p>
        </w:tc>
        <w:tc>
          <w:tcPr>
            <w:tcW w:w="40" w:type="pct"/>
          </w:tcPr>
          <w:p w14:paraId="55014BF1" w14:textId="77777777" w:rsidR="004D29FB" w:rsidRPr="009A4F7C" w:rsidRDefault="004D29FB" w:rsidP="001555DA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vAlign w:val="bottom"/>
          </w:tcPr>
          <w:p w14:paraId="2DCB4082" w14:textId="77777777" w:rsidR="004D29FB" w:rsidRPr="009A4F7C" w:rsidRDefault="004D29FB" w:rsidP="001555DA">
            <w:pPr>
              <w:pStyle w:val="NoSpacing"/>
              <w:ind w:right="-3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47" w:type="pct"/>
          </w:tcPr>
          <w:p w14:paraId="69767A8A" w14:textId="77777777" w:rsidR="004D29FB" w:rsidRPr="009A4F7C" w:rsidRDefault="004D29FB" w:rsidP="001555DA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vAlign w:val="bottom"/>
          </w:tcPr>
          <w:p w14:paraId="0147ECA2" w14:textId="77777777" w:rsidR="004D29FB" w:rsidRPr="009A4F7C" w:rsidRDefault="004D29FB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3F4DB6ED" w14:textId="77777777" w:rsidR="004D29FB" w:rsidRPr="009A4F7C" w:rsidRDefault="004D29FB" w:rsidP="001555DA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left w:val="nil"/>
              <w:right w:val="nil"/>
            </w:tcBorders>
            <w:vAlign w:val="bottom"/>
          </w:tcPr>
          <w:p w14:paraId="236F8528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6" w:type="pct"/>
          </w:tcPr>
          <w:p w14:paraId="0854136C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left w:val="nil"/>
              <w:right w:val="nil"/>
            </w:tcBorders>
            <w:vAlign w:val="bottom"/>
          </w:tcPr>
          <w:p w14:paraId="1C79B914" w14:textId="77777777" w:rsidR="004D29FB" w:rsidRPr="009A4F7C" w:rsidRDefault="004D29FB" w:rsidP="001555DA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35" w:type="pct"/>
            <w:tcBorders>
              <w:left w:val="nil"/>
              <w:right w:val="nil"/>
            </w:tcBorders>
          </w:tcPr>
          <w:p w14:paraId="04BDF981" w14:textId="77777777" w:rsidR="004D29FB" w:rsidRPr="009A4F7C" w:rsidRDefault="004D29FB" w:rsidP="001555DA">
            <w:pPr>
              <w:pStyle w:val="NoSpacing"/>
              <w:tabs>
                <w:tab w:val="left" w:pos="714"/>
              </w:tabs>
              <w:ind w:firstLine="184"/>
              <w:contextualSpacing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19770D" w14:textId="0C74BBE9" w:rsidR="004D29FB" w:rsidRPr="006C3E0D" w:rsidRDefault="00704396" w:rsidP="00704396">
            <w:pPr>
              <w:tabs>
                <w:tab w:val="left" w:pos="714"/>
              </w:tabs>
              <w:spacing w:after="0" w:line="240" w:lineRule="auto"/>
              <w:ind w:right="36" w:firstLine="18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36" w:type="pct"/>
            <w:tcBorders>
              <w:left w:val="nil"/>
              <w:right w:val="nil"/>
            </w:tcBorders>
          </w:tcPr>
          <w:p w14:paraId="76F8CF23" w14:textId="77777777" w:rsidR="004D29FB" w:rsidRPr="009A4F7C" w:rsidRDefault="004D29FB" w:rsidP="00757D25">
            <w:pPr>
              <w:pStyle w:val="NoSpacing"/>
              <w:tabs>
                <w:tab w:val="left" w:pos="714"/>
              </w:tabs>
              <w:ind w:firstLine="184"/>
              <w:contextualSpacing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F725E" w14:textId="271E3471" w:rsidR="004D29FB" w:rsidRPr="00757D25" w:rsidRDefault="004D29FB" w:rsidP="004E06AF">
            <w:pPr>
              <w:pStyle w:val="NoSpacing"/>
              <w:ind w:right="89" w:firstLine="51"/>
              <w:contextualSpacing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57D25">
              <w:rPr>
                <w:rFonts w:ascii="Angsana New" w:eastAsia="Batang" w:hAnsi="Angsana New" w:cs="Angsana New"/>
                <w:sz w:val="30"/>
                <w:szCs w:val="30"/>
              </w:rPr>
              <w:t>5,803,427</w:t>
            </w:r>
          </w:p>
        </w:tc>
      </w:tr>
      <w:bookmarkEnd w:id="1"/>
    </w:tbl>
    <w:p w14:paraId="505507DD" w14:textId="77777777" w:rsidR="007455CB" w:rsidRPr="007455CB" w:rsidRDefault="007455CB" w:rsidP="00757D25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4"/>
          <w:szCs w:val="4"/>
        </w:rPr>
      </w:pPr>
    </w:p>
    <w:p w14:paraId="65BB90A6" w14:textId="22782A7A" w:rsidR="00124A45" w:rsidRPr="00711BEA" w:rsidRDefault="00757D25" w:rsidP="00711BEA">
      <w:pPr>
        <w:pStyle w:val="NoSpacing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0A6269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7455CB" w:rsidRPr="000A6269">
        <w:rPr>
          <w:rFonts w:ascii="Angsana New" w:hAnsi="Angsana New" w:cs="Angsana New"/>
          <w:sz w:val="30"/>
          <w:szCs w:val="30"/>
        </w:rPr>
        <w:t>3</w:t>
      </w:r>
      <w:r w:rsidR="00025E49">
        <w:rPr>
          <w:rFonts w:ascii="Angsana New" w:hAnsi="Angsana New" w:cs="Angsana New"/>
          <w:sz w:val="30"/>
          <w:szCs w:val="30"/>
        </w:rPr>
        <w:t>0</w:t>
      </w:r>
      <w:r w:rsidR="007455CB" w:rsidRPr="000A6269">
        <w:rPr>
          <w:rFonts w:ascii="Angsana New" w:hAnsi="Angsana New" w:cs="Angsana New"/>
          <w:sz w:val="30"/>
          <w:szCs w:val="30"/>
        </w:rPr>
        <w:t xml:space="preserve"> </w:t>
      </w:r>
      <w:r w:rsidR="007455CB" w:rsidRPr="000A6269">
        <w:rPr>
          <w:rFonts w:ascii="Angsana New" w:hAnsi="Angsana New" w:cs="Angsana New" w:hint="cs"/>
          <w:sz w:val="30"/>
          <w:szCs w:val="30"/>
          <w:cs/>
        </w:rPr>
        <w:t>ม</w:t>
      </w:r>
      <w:r w:rsidR="002F4763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7455CB" w:rsidRPr="000A6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455CB" w:rsidRPr="000A6269">
        <w:rPr>
          <w:rFonts w:ascii="Angsana New" w:hAnsi="Angsana New" w:cs="Angsana New"/>
          <w:sz w:val="30"/>
          <w:szCs w:val="30"/>
        </w:rPr>
        <w:t xml:space="preserve">2569 </w:t>
      </w:r>
      <w:r w:rsidR="007455CB" w:rsidRPr="000A6269">
        <w:rPr>
          <w:rFonts w:ascii="Angsana New" w:hAnsi="Angsana New" w:cs="Angsana New" w:hint="cs"/>
          <w:sz w:val="30"/>
          <w:szCs w:val="30"/>
          <w:cs/>
        </w:rPr>
        <w:t xml:space="preserve">และวันที่ </w:t>
      </w:r>
      <w:r w:rsidRPr="000A6269">
        <w:rPr>
          <w:rFonts w:ascii="Angsana New" w:hAnsi="Angsana New" w:cs="Angsana New"/>
          <w:sz w:val="30"/>
          <w:szCs w:val="30"/>
        </w:rPr>
        <w:t xml:space="preserve">31 </w:t>
      </w:r>
      <w:r w:rsidRPr="000A6269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0A6269">
        <w:rPr>
          <w:rFonts w:ascii="Angsana New" w:hAnsi="Angsana New" w:cs="Angsana New"/>
          <w:sz w:val="30"/>
          <w:szCs w:val="30"/>
        </w:rPr>
        <w:t xml:space="preserve">2568 </w:t>
      </w:r>
      <w:r w:rsidRPr="000A6269">
        <w:rPr>
          <w:rFonts w:ascii="Angsana New" w:hAnsi="Angsana New" w:cs="Angsana New"/>
          <w:sz w:val="30"/>
          <w:szCs w:val="30"/>
          <w:cs/>
        </w:rPr>
        <w:t>บริษัทพิจารณาว่ามีข้อบ่งชี้ว่ามูลค่าที่คาดว่าจะได้รับคืน</w:t>
      </w:r>
      <w:r w:rsidR="00817B5D" w:rsidRPr="000A6269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0A6269">
        <w:rPr>
          <w:rFonts w:ascii="Angsana New" w:hAnsi="Angsana New" w:cs="Angsana New"/>
          <w:sz w:val="30"/>
          <w:szCs w:val="30"/>
          <w:cs/>
        </w:rPr>
        <w:t>จะต่ำกว่าราคาทุนของเงินลงทุนในการร่วมค้า ทั้งนี้ ผู้บริหารพิจารณามูลค่าที่คาดว่าจะได้รับคืนมาจากสินทรัพย์สุทธิของเงินลงทุนในการร่วมค้า</w:t>
      </w:r>
      <w:r w:rsidR="00E10B34" w:rsidRPr="000A626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7498" w:rsidRPr="000A6269">
        <w:rPr>
          <w:rFonts w:ascii="Angsana New" w:hAnsi="Angsana New" w:cs="Angsana New" w:hint="cs"/>
          <w:sz w:val="30"/>
          <w:szCs w:val="30"/>
          <w:cs/>
        </w:rPr>
        <w:t>บริษัทรับรู้ผลขาดทุนจากการด้อยค่าของเงินลงทุนในการร่วมค้า</w:t>
      </w:r>
      <w:r w:rsidR="00E4087D" w:rsidRPr="000A6269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3E3719" w:rsidRPr="000A6269">
        <w:rPr>
          <w:rFonts w:ascii="Angsana New" w:hAnsi="Angsana New" w:cs="Angsana New"/>
          <w:sz w:val="30"/>
          <w:szCs w:val="30"/>
        </w:rPr>
        <w:t>30.97</w:t>
      </w:r>
      <w:r w:rsidR="00E4087D" w:rsidRPr="000A6269">
        <w:rPr>
          <w:rFonts w:ascii="Angsana New" w:hAnsi="Angsana New" w:cs="Angsana New"/>
          <w:sz w:val="30"/>
          <w:szCs w:val="30"/>
        </w:rPr>
        <w:t xml:space="preserve"> </w:t>
      </w:r>
      <w:r w:rsidR="00E4087D" w:rsidRPr="000A6269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3472B" w:rsidRPr="000A6269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93472B" w:rsidRPr="000A6269">
        <w:rPr>
          <w:rFonts w:ascii="Angsana New" w:hAnsi="Angsana New" w:cs="Angsana New"/>
          <w:sz w:val="30"/>
          <w:szCs w:val="30"/>
        </w:rPr>
        <w:t xml:space="preserve">25.17 </w:t>
      </w:r>
      <w:r w:rsidR="00AC0B3F" w:rsidRPr="000A6269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</w:p>
    <w:p w14:paraId="17526FE1" w14:textId="77777777" w:rsidR="00E639CE" w:rsidRPr="00FF27FE" w:rsidRDefault="00E639CE" w:rsidP="00386223">
      <w:pPr>
        <w:spacing w:after="0" w:line="240" w:lineRule="auto"/>
        <w:jc w:val="thaiDistribute"/>
        <w:rPr>
          <w:rFonts w:ascii="Angsana New" w:hAnsi="Angsana New" w:cs="Angsana New"/>
          <w:position w:val="14"/>
          <w:sz w:val="20"/>
          <w:szCs w:val="20"/>
        </w:rPr>
      </w:pPr>
    </w:p>
    <w:p w14:paraId="0A291E42" w14:textId="00EBC0F5" w:rsidR="00023923" w:rsidRPr="00023923" w:rsidRDefault="00023923" w:rsidP="004573EF">
      <w:pPr>
        <w:pStyle w:val="NEWKHAW"/>
        <w:numPr>
          <w:ilvl w:val="0"/>
          <w:numId w:val="24"/>
        </w:numPr>
        <w:spacing w:after="0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</w:t>
      </w:r>
      <w:r w:rsidR="006E199E">
        <w:rPr>
          <w:rFonts w:ascii="Angsana New" w:hAnsi="Angsana New" w:cs="Angsana New" w:hint="cs"/>
          <w:b/>
          <w:bCs/>
          <w:sz w:val="30"/>
          <w:szCs w:val="30"/>
          <w:cs/>
        </w:rPr>
        <w:t>จ้าหนี้การค้าและเจ้าหนี้หมุนเวียนอื่น</w:t>
      </w:r>
    </w:p>
    <w:tbl>
      <w:tblPr>
        <w:tblpPr w:leftFromText="180" w:rightFromText="180" w:vertAnchor="text" w:horzAnchor="margin" w:tblpX="289" w:tblpY="121"/>
        <w:tblW w:w="9492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4107"/>
        <w:gridCol w:w="141"/>
        <w:gridCol w:w="1276"/>
        <w:gridCol w:w="66"/>
        <w:gridCol w:w="1205"/>
        <w:gridCol w:w="66"/>
        <w:gridCol w:w="1219"/>
        <w:gridCol w:w="66"/>
        <w:gridCol w:w="1346"/>
      </w:tblGrid>
      <w:tr w:rsidR="006E199E" w:rsidRPr="00AD7520" w14:paraId="5411603C" w14:textId="77777777">
        <w:trPr>
          <w:trHeight w:val="143"/>
        </w:trPr>
        <w:tc>
          <w:tcPr>
            <w:tcW w:w="2163" w:type="pct"/>
          </w:tcPr>
          <w:p w14:paraId="79ED707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2501BDE3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</w:tcPr>
          <w:p w14:paraId="4EDE69C8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35" w:type="pct"/>
          </w:tcPr>
          <w:p w14:paraId="458CFFF6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right w:val="nil"/>
            </w:tcBorders>
          </w:tcPr>
          <w:p w14:paraId="4D44663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หน่วย : บาท</w:t>
            </w:r>
          </w:p>
        </w:tc>
      </w:tr>
      <w:tr w:rsidR="006E199E" w:rsidRPr="00AD7520" w14:paraId="49AE0273" w14:textId="77777777">
        <w:trPr>
          <w:trHeight w:val="143"/>
        </w:trPr>
        <w:tc>
          <w:tcPr>
            <w:tcW w:w="2163" w:type="pct"/>
          </w:tcPr>
          <w:p w14:paraId="39A5AFFE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4" w:type="pct"/>
          </w:tcPr>
          <w:p w14:paraId="245D8714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42" w:type="pct"/>
            <w:gridSpan w:val="3"/>
            <w:tcBorders>
              <w:bottom w:val="single" w:sz="4" w:space="0" w:color="auto"/>
            </w:tcBorders>
          </w:tcPr>
          <w:p w14:paraId="3313E20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35" w:type="pct"/>
          </w:tcPr>
          <w:p w14:paraId="1CD2351B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1386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74C002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19" w:right="-31"/>
              <w:jc w:val="center"/>
              <w:rPr>
                <w:rFonts w:ascii="Angsana New" w:eastAsia="Times New Roman" w:hAnsi="Angsana New" w:cs="Angsana New"/>
                <w:color w:val="000000"/>
                <w:sz w:val="29"/>
                <w:szCs w:val="29"/>
                <w:cs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E199E" w:rsidRPr="00AD7520" w14:paraId="407E9644" w14:textId="77777777">
        <w:trPr>
          <w:trHeight w:val="143"/>
        </w:trPr>
        <w:tc>
          <w:tcPr>
            <w:tcW w:w="2163" w:type="pct"/>
            <w:vAlign w:val="bottom"/>
          </w:tcPr>
          <w:p w14:paraId="33A0D769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74" w:type="pct"/>
          </w:tcPr>
          <w:p w14:paraId="3C74A49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1DC3A8E" w14:textId="67522841" w:rsidR="006E199E" w:rsidRPr="00AD7520" w:rsidRDefault="002D501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58BF4EC6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DDF11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35" w:type="pct"/>
          </w:tcPr>
          <w:p w14:paraId="66A3608C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BBEBE" w14:textId="6695F137" w:rsidR="006E199E" w:rsidRPr="00AD7520" w:rsidRDefault="002D501C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30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มิ.ย.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</w:t>
            </w:r>
            <w:r w:rsidR="006E199E" w:rsidRPr="00AD7520">
              <w:rPr>
                <w:rFonts w:ascii="Angsana New" w:hAnsi="Angsana New" w:cs="Angsana New"/>
                <w:sz w:val="29"/>
                <w:szCs w:val="29"/>
              </w:rPr>
              <w:t>2569</w:t>
            </w:r>
          </w:p>
        </w:tc>
        <w:tc>
          <w:tcPr>
            <w:tcW w:w="35" w:type="pct"/>
          </w:tcPr>
          <w:p w14:paraId="5191375E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601C4" w14:textId="77777777" w:rsidR="006E199E" w:rsidRPr="00AD7520" w:rsidRDefault="006E199E">
            <w:pPr>
              <w:tabs>
                <w:tab w:val="left" w:pos="152"/>
                <w:tab w:val="left" w:pos="247"/>
                <w:tab w:val="left" w:pos="460"/>
              </w:tabs>
              <w:spacing w:after="0" w:line="240" w:lineRule="auto"/>
              <w:ind w:right="-23" w:hanging="9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AD7520">
              <w:rPr>
                <w:rFonts w:ascii="Angsana New" w:hAnsi="Angsana New" w:cs="Angsana New"/>
                <w:sz w:val="29"/>
                <w:szCs w:val="29"/>
              </w:rPr>
              <w:t>31</w:t>
            </w:r>
            <w:r w:rsidRPr="00AD7520">
              <w:rPr>
                <w:rFonts w:ascii="Angsana New" w:hAnsi="Angsana New" w:cs="Angsana New"/>
                <w:sz w:val="29"/>
                <w:szCs w:val="29"/>
                <w:cs/>
              </w:rPr>
              <w:t xml:space="preserve"> ธ.ค. </w:t>
            </w:r>
            <w:r w:rsidRPr="00AD7520"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</w:tr>
      <w:tr w:rsidR="006E199E" w:rsidRPr="00AD7520" w14:paraId="5063BB42" w14:textId="77777777" w:rsidTr="00F37A7C">
        <w:trPr>
          <w:trHeight w:val="143"/>
        </w:trPr>
        <w:tc>
          <w:tcPr>
            <w:tcW w:w="2163" w:type="pct"/>
          </w:tcPr>
          <w:p w14:paraId="53579547" w14:textId="231ABAFC" w:rsidR="006E199E" w:rsidRPr="006E199E" w:rsidRDefault="006E199E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6E199E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เจ้าหนี้</w:t>
            </w:r>
            <w:r w:rsidRPr="006E199E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การค้า</w:t>
            </w:r>
          </w:p>
        </w:tc>
        <w:tc>
          <w:tcPr>
            <w:tcW w:w="74" w:type="pct"/>
          </w:tcPr>
          <w:p w14:paraId="6206B82E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36D4B26D" w14:textId="76E28694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2</w:t>
            </w:r>
            <w:r w:rsidR="00685379" w:rsidRPr="0068537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169</w:t>
            </w:r>
            <w:r w:rsidR="00685379" w:rsidRPr="0068537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506</w:t>
            </w:r>
          </w:p>
        </w:tc>
        <w:tc>
          <w:tcPr>
            <w:tcW w:w="35" w:type="pct"/>
          </w:tcPr>
          <w:p w14:paraId="18CDC0CA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2869B9E9" w14:textId="3959BE60" w:rsidR="006E199E" w:rsidRPr="00AD7520" w:rsidRDefault="0044143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44143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2,073,662</w:t>
            </w:r>
          </w:p>
        </w:tc>
        <w:tc>
          <w:tcPr>
            <w:tcW w:w="35" w:type="pct"/>
          </w:tcPr>
          <w:p w14:paraId="7B0DDFC8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E4EE813" w14:textId="7D52489B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</w:t>
            </w:r>
            <w:r w:rsidR="008C24E1" w:rsidRPr="008C24E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897</w:t>
            </w:r>
            <w:r w:rsidR="008C24E1" w:rsidRPr="008C24E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406</w:t>
            </w:r>
          </w:p>
        </w:tc>
        <w:tc>
          <w:tcPr>
            <w:tcW w:w="35" w:type="pct"/>
          </w:tcPr>
          <w:p w14:paraId="142A1AD0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2E536558" w14:textId="57333E6E" w:rsidR="006E199E" w:rsidRPr="00AD7520" w:rsidRDefault="00C72274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C7227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1,883,200</w:t>
            </w:r>
          </w:p>
        </w:tc>
      </w:tr>
      <w:tr w:rsidR="006E199E" w:rsidRPr="00AD7520" w14:paraId="7A465E7D" w14:textId="77777777" w:rsidTr="00F37A7C">
        <w:trPr>
          <w:trHeight w:val="143"/>
        </w:trPr>
        <w:tc>
          <w:tcPr>
            <w:tcW w:w="2163" w:type="pct"/>
          </w:tcPr>
          <w:p w14:paraId="00A9D305" w14:textId="2F5A3467" w:rsidR="006E199E" w:rsidRPr="0030292A" w:rsidRDefault="006E199E">
            <w:pPr>
              <w:pStyle w:val="NoSpacing"/>
              <w:ind w:right="-39"/>
              <w:rPr>
                <w:rFonts w:ascii="Angsana New" w:eastAsia="Times New Roman" w:hAnsi="Angsana New" w:cs="Angsana New"/>
                <w:b/>
                <w:bCs/>
                <w:sz w:val="29"/>
                <w:szCs w:val="29"/>
              </w:rPr>
            </w:pPr>
            <w:r w:rsidRPr="006E199E"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เจ้าหนี้</w:t>
            </w: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หมุนเวียนอื่น</w:t>
            </w:r>
          </w:p>
        </w:tc>
        <w:tc>
          <w:tcPr>
            <w:tcW w:w="74" w:type="pct"/>
          </w:tcPr>
          <w:p w14:paraId="0E1116A0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409DA742" w14:textId="55238FDF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591</w:t>
            </w:r>
            <w:r w:rsidR="00025C32" w:rsidRPr="00025C3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952</w:t>
            </w:r>
          </w:p>
        </w:tc>
        <w:tc>
          <w:tcPr>
            <w:tcW w:w="35" w:type="pct"/>
          </w:tcPr>
          <w:p w14:paraId="7B26579E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08FC393F" w14:textId="5DC80AF8" w:rsidR="006E199E" w:rsidRPr="00AD7520" w:rsidRDefault="00D902F2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902F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654,209</w:t>
            </w:r>
          </w:p>
        </w:tc>
        <w:tc>
          <w:tcPr>
            <w:tcW w:w="35" w:type="pct"/>
          </w:tcPr>
          <w:p w14:paraId="4F2CC847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40C33F3" w14:textId="4A914F9A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538</w:t>
            </w:r>
            <w:r w:rsidR="00204962" w:rsidRPr="00204962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939</w:t>
            </w:r>
          </w:p>
        </w:tc>
        <w:tc>
          <w:tcPr>
            <w:tcW w:w="35" w:type="pct"/>
          </w:tcPr>
          <w:p w14:paraId="633190D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7F8DB42F" w14:textId="68FBE93D" w:rsidR="006E199E" w:rsidRPr="00AD7520" w:rsidRDefault="00EE5F8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EE5F8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381,551</w:t>
            </w:r>
          </w:p>
        </w:tc>
      </w:tr>
      <w:tr w:rsidR="006E199E" w:rsidRPr="00AD7520" w14:paraId="2B86508F" w14:textId="77777777" w:rsidTr="00F37A7C">
        <w:trPr>
          <w:trHeight w:val="143"/>
        </w:trPr>
        <w:tc>
          <w:tcPr>
            <w:tcW w:w="2163" w:type="pct"/>
          </w:tcPr>
          <w:p w14:paraId="1D13A819" w14:textId="0E782D9B" w:rsidR="006E199E" w:rsidRPr="00AD7520" w:rsidRDefault="006E199E">
            <w:pPr>
              <w:pStyle w:val="NoSpacing"/>
              <w:ind w:right="-3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เงินทดรองจ่ายจากกิจการที่เกี่ยวข้องกัน</w:t>
            </w:r>
          </w:p>
        </w:tc>
        <w:tc>
          <w:tcPr>
            <w:tcW w:w="74" w:type="pct"/>
          </w:tcPr>
          <w:p w14:paraId="162487BF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12787ADD" w14:textId="12E4749A" w:rsidR="006E199E" w:rsidRPr="00AD7520" w:rsidRDefault="00264809" w:rsidP="00E93C6D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995</w:t>
            </w:r>
            <w:r w:rsidR="00CE35EB" w:rsidRPr="00CE35E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616</w:t>
            </w:r>
          </w:p>
        </w:tc>
        <w:tc>
          <w:tcPr>
            <w:tcW w:w="35" w:type="pct"/>
          </w:tcPr>
          <w:p w14:paraId="330E26E9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40F77C15" w14:textId="3B8C0775" w:rsidR="006E199E" w:rsidRPr="00904928" w:rsidRDefault="00DE394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DE394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1,940,631</w:t>
            </w:r>
          </w:p>
        </w:tc>
        <w:tc>
          <w:tcPr>
            <w:tcW w:w="35" w:type="pct"/>
          </w:tcPr>
          <w:p w14:paraId="715FF762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09A26EEE" w14:textId="0872B853" w:rsidR="006E199E" w:rsidRPr="00AD7520" w:rsidRDefault="00264809" w:rsidP="00EE7E66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995</w:t>
            </w:r>
            <w:r w:rsidR="00956C05" w:rsidRPr="00956C0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616</w:t>
            </w:r>
          </w:p>
        </w:tc>
        <w:tc>
          <w:tcPr>
            <w:tcW w:w="35" w:type="pct"/>
          </w:tcPr>
          <w:p w14:paraId="37864B8C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360CFE58" w14:textId="6BB7E4AB" w:rsidR="006E199E" w:rsidRPr="00AD7520" w:rsidRDefault="00EE5F8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EE5F8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1,917,962</w:t>
            </w:r>
          </w:p>
        </w:tc>
      </w:tr>
      <w:tr w:rsidR="006E199E" w:rsidRPr="00AD7520" w14:paraId="1BB14E01" w14:textId="77777777" w:rsidTr="00F37A7C">
        <w:trPr>
          <w:trHeight w:val="143"/>
        </w:trPr>
        <w:tc>
          <w:tcPr>
            <w:tcW w:w="2163" w:type="pct"/>
          </w:tcPr>
          <w:p w14:paraId="5ACD4894" w14:textId="4E0992E9" w:rsidR="006E199E" w:rsidRPr="00AD7520" w:rsidRDefault="006E199E" w:rsidP="006E199E">
            <w:pPr>
              <w:pStyle w:val="NoSpacing"/>
              <w:ind w:right="-39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4" w:type="pct"/>
          </w:tcPr>
          <w:p w14:paraId="10662C50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3ABEA4AC" w14:textId="0F4BAE30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3EC02962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6D0078B4" w14:textId="7C7AD509" w:rsidR="006E199E" w:rsidRPr="00904928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46238501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5BB25BB1" w14:textId="72ECAB76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170" w:right="70"/>
              <w:jc w:val="center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35" w:type="pct"/>
          </w:tcPr>
          <w:p w14:paraId="64747774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63179B65" w14:textId="2DE2DAB2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</w:p>
        </w:tc>
      </w:tr>
      <w:tr w:rsidR="006E199E" w:rsidRPr="00AD7520" w14:paraId="36A1003E" w14:textId="77777777" w:rsidTr="00F37A7C">
        <w:trPr>
          <w:trHeight w:val="143"/>
        </w:trPr>
        <w:tc>
          <w:tcPr>
            <w:tcW w:w="2163" w:type="pct"/>
          </w:tcPr>
          <w:p w14:paraId="7C0A4DCF" w14:textId="05D253F2" w:rsidR="006E199E" w:rsidRPr="006E199E" w:rsidRDefault="00B3725B" w:rsidP="006E199E">
            <w:pPr>
              <w:pStyle w:val="NoSpacing"/>
              <w:numPr>
                <w:ilvl w:val="0"/>
                <w:numId w:val="28"/>
              </w:numPr>
              <w:ind w:right="-39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บุ</w:t>
            </w:r>
            <w:r w:rsidR="00DA762A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ค</w:t>
            </w: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คลและ</w:t>
            </w:r>
            <w:r w:rsidR="006E199E"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74" w:type="pct"/>
          </w:tcPr>
          <w:p w14:paraId="3257E90C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</w:tcPr>
          <w:p w14:paraId="71944C18" w14:textId="206AF292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7</w:t>
            </w:r>
            <w:r w:rsidR="00177DFE" w:rsidRPr="00177DF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900</w:t>
            </w:r>
            <w:r w:rsidR="00177DFE" w:rsidRPr="00177DF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000</w:t>
            </w:r>
          </w:p>
        </w:tc>
        <w:tc>
          <w:tcPr>
            <w:tcW w:w="35" w:type="pct"/>
          </w:tcPr>
          <w:p w14:paraId="613833A5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right w:val="nil"/>
            </w:tcBorders>
          </w:tcPr>
          <w:p w14:paraId="442235C1" w14:textId="29F60580" w:rsidR="006E199E" w:rsidRPr="00904928" w:rsidRDefault="00863065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8,900,000</w:t>
            </w:r>
          </w:p>
        </w:tc>
        <w:tc>
          <w:tcPr>
            <w:tcW w:w="35" w:type="pct"/>
          </w:tcPr>
          <w:p w14:paraId="6F750DC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right w:val="nil"/>
            </w:tcBorders>
          </w:tcPr>
          <w:p w14:paraId="789E248A" w14:textId="6FE977CD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27</w:t>
            </w:r>
            <w:r w:rsidR="00956C05" w:rsidRPr="00956C0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733</w:t>
            </w:r>
            <w:r w:rsidR="00956C05" w:rsidRPr="00956C05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040</w:t>
            </w:r>
          </w:p>
        </w:tc>
        <w:tc>
          <w:tcPr>
            <w:tcW w:w="35" w:type="pct"/>
          </w:tcPr>
          <w:p w14:paraId="65ECCA9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right w:val="nil"/>
            </w:tcBorders>
          </w:tcPr>
          <w:p w14:paraId="482460C3" w14:textId="21BD9DC5" w:rsidR="006E199E" w:rsidRPr="00AD7520" w:rsidRDefault="008362FF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8362F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28,733,040</w:t>
            </w:r>
          </w:p>
        </w:tc>
      </w:tr>
      <w:tr w:rsidR="006E199E" w:rsidRPr="00AD7520" w14:paraId="28476691" w14:textId="77777777" w:rsidTr="00F37A7C">
        <w:trPr>
          <w:trHeight w:val="143"/>
        </w:trPr>
        <w:tc>
          <w:tcPr>
            <w:tcW w:w="2163" w:type="pct"/>
          </w:tcPr>
          <w:p w14:paraId="59931779" w14:textId="150C337C" w:rsidR="006E199E" w:rsidRPr="006E199E" w:rsidRDefault="00875EB2" w:rsidP="006E199E">
            <w:pPr>
              <w:pStyle w:val="NoSpacing"/>
              <w:numPr>
                <w:ilvl w:val="0"/>
                <w:numId w:val="28"/>
              </w:numPr>
              <w:ind w:right="-39"/>
              <w:rPr>
                <w:rFonts w:ascii="Angsana New" w:eastAsia="Times New Roman" w:hAnsi="Angsana New" w:cs="Angsana New"/>
                <w:sz w:val="29"/>
                <w:szCs w:val="29"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74" w:type="pct"/>
          </w:tcPr>
          <w:p w14:paraId="7AF86BB3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27489DB3" w14:textId="56242B18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11</w:t>
            </w:r>
            <w:r w:rsidR="00FF7051" w:rsidRPr="00FF705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495</w:t>
            </w:r>
            <w:r w:rsidR="00FF7051" w:rsidRPr="00FF705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068</w:t>
            </w:r>
          </w:p>
        </w:tc>
        <w:tc>
          <w:tcPr>
            <w:tcW w:w="35" w:type="pct"/>
          </w:tcPr>
          <w:p w14:paraId="27D6B69E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single" w:sz="4" w:space="0" w:color="auto"/>
              <w:right w:val="nil"/>
            </w:tcBorders>
          </w:tcPr>
          <w:p w14:paraId="73289606" w14:textId="176A6519" w:rsidR="006E199E" w:rsidRPr="00904928" w:rsidRDefault="005B097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14</w:t>
            </w:r>
            <w:r w:rsidR="00085EA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,67</w:t>
            </w:r>
            <w:r w:rsidR="00BA4DCD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1,921</w:t>
            </w:r>
          </w:p>
        </w:tc>
        <w:tc>
          <w:tcPr>
            <w:tcW w:w="35" w:type="pct"/>
          </w:tcPr>
          <w:p w14:paraId="7710611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single" w:sz="4" w:space="0" w:color="auto"/>
              <w:right w:val="nil"/>
            </w:tcBorders>
          </w:tcPr>
          <w:p w14:paraId="4A695B0A" w14:textId="3E1D1D25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10</w:t>
            </w:r>
            <w:r w:rsidR="00E62B44" w:rsidRPr="00E62B4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273</w:t>
            </w:r>
            <w:r w:rsidR="00E62B44" w:rsidRPr="00E62B44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444</w:t>
            </w:r>
          </w:p>
        </w:tc>
        <w:tc>
          <w:tcPr>
            <w:tcW w:w="35" w:type="pct"/>
          </w:tcPr>
          <w:p w14:paraId="46D6649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nil"/>
            </w:tcBorders>
          </w:tcPr>
          <w:p w14:paraId="29DD425B" w14:textId="4EC8CE3F" w:rsidR="006E199E" w:rsidRPr="00AD7520" w:rsidRDefault="008362FF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8362FF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11,301,394</w:t>
            </w:r>
          </w:p>
        </w:tc>
      </w:tr>
      <w:tr w:rsidR="006E199E" w:rsidRPr="00AD7520" w14:paraId="27ACBBA6" w14:textId="77777777" w:rsidTr="00F37A7C">
        <w:trPr>
          <w:trHeight w:val="143"/>
        </w:trPr>
        <w:tc>
          <w:tcPr>
            <w:tcW w:w="2163" w:type="pct"/>
          </w:tcPr>
          <w:p w14:paraId="5636836B" w14:textId="471E507A" w:rsidR="006E199E" w:rsidRPr="00875EB2" w:rsidRDefault="00E17F65" w:rsidP="00E17F65">
            <w:pPr>
              <w:pStyle w:val="NoSpacing"/>
              <w:ind w:left="527" w:right="-39"/>
              <w:rPr>
                <w:rFonts w:ascii="Angsana New" w:eastAsia="Times New Roman" w:hAnsi="Angsana New" w:cs="Angsana New"/>
                <w:sz w:val="29"/>
                <w:szCs w:val="29"/>
                <w:cs/>
              </w:rPr>
            </w:pPr>
            <w:r>
              <w:rPr>
                <w:rFonts w:ascii="Angsana New" w:eastAsia="Times New Roman" w:hAnsi="Angsana New" w:cs="Angsana New" w:hint="cs"/>
                <w:sz w:val="29"/>
                <w:szCs w:val="29"/>
                <w:cs/>
              </w:rPr>
              <w:t>รวมค่าใช้จ่ายค้างจ่าย</w:t>
            </w:r>
          </w:p>
        </w:tc>
        <w:tc>
          <w:tcPr>
            <w:tcW w:w="74" w:type="pct"/>
          </w:tcPr>
          <w:p w14:paraId="045C894D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</w:tcPr>
          <w:p w14:paraId="6D0BF1E3" w14:textId="4C01A82B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19</w:t>
            </w:r>
            <w:r w:rsidR="00773B21" w:rsidRPr="00773B2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395</w:t>
            </w:r>
            <w:r w:rsidR="00773B21" w:rsidRPr="00773B21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068</w:t>
            </w:r>
          </w:p>
        </w:tc>
        <w:tc>
          <w:tcPr>
            <w:tcW w:w="35" w:type="pct"/>
          </w:tcPr>
          <w:p w14:paraId="7E4B8407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14F668" w14:textId="561961AE" w:rsidR="006E199E" w:rsidRPr="00904928" w:rsidRDefault="00A67B0B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A67B0B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23,571,921</w:t>
            </w:r>
          </w:p>
        </w:tc>
        <w:tc>
          <w:tcPr>
            <w:tcW w:w="35" w:type="pct"/>
          </w:tcPr>
          <w:p w14:paraId="693DC2FA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DF0CD" w14:textId="2EED6B9E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38</w:t>
            </w:r>
            <w:r w:rsidR="0023377E" w:rsidRPr="0023377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006</w:t>
            </w:r>
            <w:r w:rsidR="0023377E" w:rsidRPr="0023377E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484</w:t>
            </w:r>
          </w:p>
        </w:tc>
        <w:tc>
          <w:tcPr>
            <w:tcW w:w="35" w:type="pct"/>
          </w:tcPr>
          <w:p w14:paraId="71BBA53D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EFAEA" w14:textId="43E970C7" w:rsidR="006E199E" w:rsidRPr="00AD7520" w:rsidRDefault="00FB60F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FB60F0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40,034,434</w:t>
            </w:r>
          </w:p>
        </w:tc>
      </w:tr>
      <w:tr w:rsidR="006E199E" w:rsidRPr="00AD7520" w14:paraId="5E4C23DC" w14:textId="77777777" w:rsidTr="008D18E5">
        <w:trPr>
          <w:trHeight w:val="143"/>
        </w:trPr>
        <w:tc>
          <w:tcPr>
            <w:tcW w:w="2163" w:type="pct"/>
          </w:tcPr>
          <w:p w14:paraId="7B0FE6EA" w14:textId="654E5054" w:rsidR="006E199E" w:rsidRPr="00AD7520" w:rsidRDefault="00582423" w:rsidP="00582423">
            <w:pPr>
              <w:pStyle w:val="NoSpacing"/>
              <w:ind w:right="-39" w:firstLine="23"/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</w:pPr>
            <w:r w:rsidRPr="00582423">
              <w:rPr>
                <w:rFonts w:ascii="Angsana New" w:eastAsia="Times New Roman" w:hAnsi="Angsana New" w:cs="Angsana New"/>
                <w:sz w:val="29"/>
                <w:szCs w:val="29"/>
                <w:cs/>
                <w:lang w:val="en-GB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4" w:type="pct"/>
          </w:tcPr>
          <w:p w14:paraId="2C1A9E3D" w14:textId="77777777" w:rsidR="006E199E" w:rsidRPr="00AD7520" w:rsidRDefault="006E199E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29"/>
                <w:szCs w:val="29"/>
              </w:rPr>
            </w:pPr>
          </w:p>
        </w:tc>
        <w:tc>
          <w:tcPr>
            <w:tcW w:w="672" w:type="pct"/>
            <w:tcBorders>
              <w:bottom w:val="double" w:sz="4" w:space="0" w:color="auto"/>
            </w:tcBorders>
          </w:tcPr>
          <w:p w14:paraId="14354E20" w14:textId="3D456129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23</w:t>
            </w:r>
            <w:r w:rsidR="00BD579A" w:rsidRPr="00BD579A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152</w:t>
            </w:r>
            <w:r w:rsidR="00BD579A" w:rsidRPr="00BD579A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142</w:t>
            </w:r>
          </w:p>
        </w:tc>
        <w:tc>
          <w:tcPr>
            <w:tcW w:w="35" w:type="pct"/>
          </w:tcPr>
          <w:p w14:paraId="5C02CB6F" w14:textId="77777777" w:rsidR="006E199E" w:rsidRPr="00AD7520" w:rsidRDefault="006E199E">
            <w:pPr>
              <w:pStyle w:val="NoSpacing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9"/>
                <w:szCs w:val="29"/>
                <w:cs/>
              </w:rPr>
            </w:pPr>
          </w:p>
        </w:tc>
        <w:tc>
          <w:tcPr>
            <w:tcW w:w="635" w:type="pct"/>
            <w:tcBorders>
              <w:left w:val="nil"/>
              <w:bottom w:val="double" w:sz="4" w:space="0" w:color="auto"/>
              <w:right w:val="nil"/>
            </w:tcBorders>
          </w:tcPr>
          <w:p w14:paraId="724348CC" w14:textId="37D3D056" w:rsidR="006E199E" w:rsidRPr="00904928" w:rsidRDefault="002E6D8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E6D8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28,240,423</w:t>
            </w:r>
          </w:p>
        </w:tc>
        <w:tc>
          <w:tcPr>
            <w:tcW w:w="35" w:type="pct"/>
          </w:tcPr>
          <w:p w14:paraId="1A4CB465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642" w:type="pct"/>
            <w:tcBorders>
              <w:left w:val="nil"/>
              <w:bottom w:val="double" w:sz="4" w:space="0" w:color="auto"/>
              <w:right w:val="nil"/>
            </w:tcBorders>
          </w:tcPr>
          <w:p w14:paraId="0BB14AF4" w14:textId="582BA276" w:rsidR="006E199E" w:rsidRPr="00AD7520" w:rsidRDefault="00264809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41</w:t>
            </w:r>
            <w:r w:rsidR="00B17DC9" w:rsidRPr="00B17DC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438</w:t>
            </w:r>
            <w:r w:rsidR="00B17DC9" w:rsidRPr="00B17DC9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29"/>
                <w:szCs w:val="29"/>
              </w:rPr>
              <w:t>445</w:t>
            </w:r>
          </w:p>
        </w:tc>
        <w:tc>
          <w:tcPr>
            <w:tcW w:w="35" w:type="pct"/>
          </w:tcPr>
          <w:p w14:paraId="2B953853" w14:textId="77777777" w:rsidR="006E199E" w:rsidRPr="00AD7520" w:rsidRDefault="006E199E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</w:p>
        </w:tc>
        <w:tc>
          <w:tcPr>
            <w:tcW w:w="709" w:type="pct"/>
            <w:tcBorders>
              <w:left w:val="nil"/>
              <w:bottom w:val="double" w:sz="4" w:space="0" w:color="auto"/>
              <w:right w:val="nil"/>
            </w:tcBorders>
          </w:tcPr>
          <w:p w14:paraId="169E9F26" w14:textId="2E2D4306" w:rsidR="006E199E" w:rsidRPr="00AD7520" w:rsidRDefault="002D127C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</w:pPr>
            <w:r w:rsidRPr="002D127C">
              <w:rPr>
                <w:rFonts w:ascii="Angsana New" w:eastAsia="Times New Roman" w:hAnsi="Angsana New" w:cs="Angsana New"/>
                <w:sz w:val="29"/>
                <w:szCs w:val="29"/>
                <w:lang w:val="en-GB"/>
              </w:rPr>
              <w:t>44,217,147</w:t>
            </w:r>
          </w:p>
        </w:tc>
      </w:tr>
    </w:tbl>
    <w:p w14:paraId="54D14313" w14:textId="77777777" w:rsidR="006E199E" w:rsidRDefault="006E199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33DB23FF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2998F70B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743C1261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1539242E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10221461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3EE5195E" w14:textId="77777777" w:rsidR="00FF27F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1FDF4EAE" w14:textId="77777777" w:rsidR="00FF27FE" w:rsidRPr="00F2000E" w:rsidRDefault="00FF27FE" w:rsidP="006E199E">
      <w:pPr>
        <w:pStyle w:val="ListParagraph"/>
        <w:spacing w:after="0" w:line="240" w:lineRule="auto"/>
        <w:ind w:left="502"/>
        <w:rPr>
          <w:rFonts w:ascii="Angsana New" w:hAnsi="Angsana New"/>
          <w:b/>
          <w:bCs/>
          <w:sz w:val="30"/>
          <w:szCs w:val="30"/>
        </w:rPr>
      </w:pPr>
    </w:p>
    <w:p w14:paraId="5E9FC4B1" w14:textId="1710414F" w:rsidR="00F2000E" w:rsidRPr="00F2000E" w:rsidRDefault="00F2000E" w:rsidP="004573EF">
      <w:pPr>
        <w:pStyle w:val="NEWKHAW"/>
        <w:numPr>
          <w:ilvl w:val="0"/>
          <w:numId w:val="24"/>
        </w:numPr>
        <w:spacing w:after="0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บุคคลและกิจการ</w:t>
      </w:r>
      <w:r w:rsidRPr="00BC2388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</w:p>
    <w:p w14:paraId="2CADAF9E" w14:textId="48B3CD77" w:rsidR="006B0B51" w:rsidRPr="001119BE" w:rsidRDefault="009F4C99" w:rsidP="00D31407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</w:t>
      </w:r>
      <w:r w:rsidR="00804EBE" w:rsidRPr="001119BE">
        <w:rPr>
          <w:rFonts w:ascii="Angsana New" w:hAnsi="Angsana New" w:cs="Angsana New"/>
          <w:b/>
          <w:bCs/>
          <w:sz w:val="30"/>
          <w:szCs w:val="30"/>
          <w:cs/>
        </w:rPr>
        <w:t>ยืมระยะสั้น</w:t>
      </w:r>
      <w:r w:rsidR="006B7046" w:rsidRPr="001119BE">
        <w:rPr>
          <w:rFonts w:ascii="Angsana New" w:hAnsi="Angsana New" w:cs="Angsana New"/>
          <w:b/>
          <w:bCs/>
          <w:sz w:val="30"/>
          <w:szCs w:val="30"/>
          <w:cs/>
        </w:rPr>
        <w:t>จากบุค</w:t>
      </w:r>
      <w:r w:rsidR="00CD763F">
        <w:rPr>
          <w:rFonts w:ascii="Angsana New" w:hAnsi="Angsana New" w:cs="Angsana New" w:hint="cs"/>
          <w:b/>
          <w:bCs/>
          <w:sz w:val="30"/>
          <w:szCs w:val="30"/>
          <w:cs/>
        </w:rPr>
        <w:t>ค</w:t>
      </w:r>
      <w:r w:rsidR="006B7046" w:rsidRPr="001119BE">
        <w:rPr>
          <w:rFonts w:ascii="Angsana New" w:hAnsi="Angsana New" w:cs="Angsana New"/>
          <w:b/>
          <w:bCs/>
          <w:sz w:val="30"/>
          <w:szCs w:val="30"/>
          <w:cs/>
        </w:rPr>
        <w:t>ลที่เกี่ยวข้องกัน</w:t>
      </w:r>
    </w:p>
    <w:tbl>
      <w:tblPr>
        <w:tblpPr w:leftFromText="180" w:rightFromText="180" w:vertAnchor="text" w:horzAnchor="margin" w:tblpX="459" w:tblpY="51"/>
        <w:tblW w:w="93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41"/>
        <w:gridCol w:w="93"/>
        <w:gridCol w:w="2047"/>
        <w:gridCol w:w="93"/>
        <w:gridCol w:w="2040"/>
      </w:tblGrid>
      <w:tr w:rsidR="00141E60" w:rsidRPr="00442285" w14:paraId="35A939B3" w14:textId="77777777" w:rsidTr="00A515F7">
        <w:trPr>
          <w:trHeight w:val="143"/>
        </w:trPr>
        <w:tc>
          <w:tcPr>
            <w:tcW w:w="2706" w:type="pct"/>
          </w:tcPr>
          <w:p w14:paraId="48A934FB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1E62618B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3F44DB9A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FA96F12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</w:tcPr>
          <w:p w14:paraId="3216F45C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141E60" w:rsidRPr="00442285" w14:paraId="45AAFBB9" w14:textId="77777777" w:rsidTr="0079316E">
        <w:trPr>
          <w:trHeight w:val="143"/>
        </w:trPr>
        <w:tc>
          <w:tcPr>
            <w:tcW w:w="2706" w:type="pct"/>
          </w:tcPr>
          <w:p w14:paraId="38175E6C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738E1944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</w:tcPr>
          <w:p w14:paraId="1DA7B3D7" w14:textId="0972D8BC" w:rsidR="00141E60" w:rsidRPr="00C5593E" w:rsidRDefault="00C5593E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 w:rsidR="0079316E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="00141E60"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1E60" w:rsidRPr="00442285" w14:paraId="6DF4A3B2" w14:textId="77777777" w:rsidTr="00A515F7">
        <w:trPr>
          <w:trHeight w:val="143"/>
        </w:trPr>
        <w:tc>
          <w:tcPr>
            <w:tcW w:w="2706" w:type="pct"/>
            <w:vAlign w:val="bottom"/>
          </w:tcPr>
          <w:p w14:paraId="4B87C006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31DE7B86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</w:tcPr>
          <w:p w14:paraId="1DC5D789" w14:textId="612CFE1D" w:rsidR="00141E60" w:rsidRPr="00442285" w:rsidRDefault="00D80A6F" w:rsidP="0079316E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50" w:type="pct"/>
          </w:tcPr>
          <w:p w14:paraId="49EA5BA4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85B16E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141E60" w:rsidRPr="00442285" w14:paraId="7A728254" w14:textId="77777777" w:rsidTr="006874E3">
        <w:trPr>
          <w:trHeight w:val="143"/>
        </w:trPr>
        <w:tc>
          <w:tcPr>
            <w:tcW w:w="2706" w:type="pct"/>
            <w:vAlign w:val="bottom"/>
          </w:tcPr>
          <w:p w14:paraId="0DB513C8" w14:textId="02CF0BCD" w:rsidR="00141E60" w:rsidRPr="00B27B99" w:rsidRDefault="00141E60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50" w:type="pct"/>
          </w:tcPr>
          <w:p w14:paraId="76C49F44" w14:textId="77777777" w:rsidR="00141E60" w:rsidRPr="00442285" w:rsidRDefault="00141E60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E476C30" w14:textId="3355C2F1" w:rsidR="00141E60" w:rsidRPr="00442285" w:rsidRDefault="00264809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 w:rsidR="0028668B" w:rsidRPr="002866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  <w:r w:rsidR="0028668B" w:rsidRPr="0028668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50" w:type="pct"/>
          </w:tcPr>
          <w:p w14:paraId="050E452F" w14:textId="77777777" w:rsidR="00141E60" w:rsidRPr="00442285" w:rsidRDefault="00141E60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E50524F" w14:textId="00B6CB49" w:rsidR="00141E60" w:rsidRPr="00442285" w:rsidRDefault="005C1F74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C1F74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29,077,370</w:t>
            </w:r>
            <w:r w:rsid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 </w:t>
            </w:r>
          </w:p>
        </w:tc>
      </w:tr>
      <w:tr w:rsidR="00A515F7" w:rsidRPr="00442285" w14:paraId="1B7AA933" w14:textId="77777777" w:rsidTr="006874E3">
        <w:trPr>
          <w:trHeight w:val="143"/>
        </w:trPr>
        <w:tc>
          <w:tcPr>
            <w:tcW w:w="2706" w:type="pct"/>
            <w:vAlign w:val="bottom"/>
          </w:tcPr>
          <w:p w14:paraId="0E88AF23" w14:textId="66646AA2" w:rsidR="00A515F7" w:rsidRPr="00CA5940" w:rsidRDefault="00DE3B18" w:rsidP="00DE3B18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E3B18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DE3B1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="00CA5940" w:rsidRPr="00CA594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  <w:r w:rsidR="0021286C" w:rsidRPr="0021286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</w:t>
            </w:r>
          </w:p>
        </w:tc>
        <w:tc>
          <w:tcPr>
            <w:tcW w:w="50" w:type="pct"/>
          </w:tcPr>
          <w:p w14:paraId="2CB3936E" w14:textId="77777777" w:rsidR="00A515F7" w:rsidRPr="00442285" w:rsidRDefault="00A515F7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center"/>
          </w:tcPr>
          <w:p w14:paraId="002BA1E8" w14:textId="78ED57CA" w:rsidR="00A515F7" w:rsidRPr="00442285" w:rsidRDefault="00264809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  <w:r w:rsidR="005E6E3D" w:rsidRPr="005E6E3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</w:p>
        </w:tc>
        <w:tc>
          <w:tcPr>
            <w:tcW w:w="50" w:type="pct"/>
          </w:tcPr>
          <w:p w14:paraId="24EEE493" w14:textId="77777777" w:rsidR="00A515F7" w:rsidRPr="00442285" w:rsidRDefault="00A515F7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center"/>
          </w:tcPr>
          <w:p w14:paraId="7BC3A415" w14:textId="153AD10A" w:rsidR="00A515F7" w:rsidRPr="00442285" w:rsidRDefault="004C660D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C66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1,022,958</w:t>
            </w:r>
          </w:p>
        </w:tc>
      </w:tr>
      <w:tr w:rsidR="00C4556F" w:rsidRPr="00442285" w14:paraId="275AB6CE" w14:textId="77777777" w:rsidTr="006874E3">
        <w:trPr>
          <w:trHeight w:val="143"/>
        </w:trPr>
        <w:tc>
          <w:tcPr>
            <w:tcW w:w="2706" w:type="pct"/>
            <w:vAlign w:val="bottom"/>
          </w:tcPr>
          <w:p w14:paraId="36398966" w14:textId="0C77AF8C" w:rsidR="00C4556F" w:rsidRPr="00B27B99" w:rsidRDefault="00C4556F" w:rsidP="00C4556F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4606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0" w:type="pct"/>
          </w:tcPr>
          <w:p w14:paraId="5858DB88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center"/>
          </w:tcPr>
          <w:p w14:paraId="42A3F99E" w14:textId="5ED79AA4" w:rsidR="00C4556F" w:rsidRPr="00C4556F" w:rsidRDefault="0052142C" w:rsidP="0052142C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142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720</w:t>
            </w:r>
            <w:r w:rsidRPr="0052142C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  <w:r w:rsidRPr="0052142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0" w:type="pct"/>
            <w:vAlign w:val="bottom"/>
          </w:tcPr>
          <w:p w14:paraId="27ABF3C6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73069E1" w14:textId="348F8FB4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(21,800,000)</w:t>
            </w:r>
          </w:p>
        </w:tc>
      </w:tr>
      <w:tr w:rsidR="00C4556F" w:rsidRPr="00442285" w14:paraId="5BC8F0A4" w14:textId="77777777" w:rsidTr="006874E3">
        <w:trPr>
          <w:trHeight w:val="143"/>
        </w:trPr>
        <w:tc>
          <w:tcPr>
            <w:tcW w:w="2706" w:type="pct"/>
            <w:vAlign w:val="bottom"/>
          </w:tcPr>
          <w:p w14:paraId="1096DB3B" w14:textId="1480C635" w:rsidR="00C4556F" w:rsidRPr="00325F1E" w:rsidRDefault="0080404F" w:rsidP="00C4556F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จ่าย</w:t>
            </w:r>
            <w:r w:rsidR="00C4556F" w:rsidRPr="00325F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0" w:type="pct"/>
          </w:tcPr>
          <w:p w14:paraId="06652201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bottom w:val="single" w:sz="4" w:space="0" w:color="auto"/>
            </w:tcBorders>
            <w:vAlign w:val="bottom"/>
          </w:tcPr>
          <w:p w14:paraId="70D64359" w14:textId="775D989A" w:rsidR="00C4556F" w:rsidRPr="00C4556F" w:rsidRDefault="0052142C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2142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(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266</w:t>
            </w:r>
            <w:r w:rsidR="005E6E3D" w:rsidRPr="005E6E3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617</w:t>
            </w:r>
            <w:r w:rsidRPr="0052142C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0" w:type="pct"/>
            <w:vAlign w:val="bottom"/>
          </w:tcPr>
          <w:p w14:paraId="66E29601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A19B21" w14:textId="47AEE3E7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(1,100,328)</w:t>
            </w:r>
          </w:p>
        </w:tc>
      </w:tr>
      <w:tr w:rsidR="00C4556F" w:rsidRPr="00442285" w14:paraId="4B4C44D1" w14:textId="77777777" w:rsidTr="006874E3">
        <w:trPr>
          <w:trHeight w:val="143"/>
        </w:trPr>
        <w:tc>
          <w:tcPr>
            <w:tcW w:w="2706" w:type="pct"/>
          </w:tcPr>
          <w:p w14:paraId="5E23BD0C" w14:textId="790F92DB" w:rsidR="00C4556F" w:rsidRPr="00B27B99" w:rsidRDefault="00C4556F" w:rsidP="00C4556F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0" w:type="pct"/>
          </w:tcPr>
          <w:p w14:paraId="1C1868C0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3674E3" w14:textId="3DA9746C" w:rsidR="00C4556F" w:rsidRPr="00C4556F" w:rsidRDefault="00264809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  <w:r w:rsidR="006874E3" w:rsidRPr="006874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480</w:t>
            </w:r>
            <w:r w:rsidR="006874E3" w:rsidRPr="006874E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000</w:t>
            </w:r>
          </w:p>
        </w:tc>
        <w:tc>
          <w:tcPr>
            <w:tcW w:w="50" w:type="pct"/>
          </w:tcPr>
          <w:p w14:paraId="742F1CE7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9222C2" w14:textId="491DCB7E" w:rsidR="00C4556F" w:rsidRPr="00C4556F" w:rsidRDefault="00C4556F" w:rsidP="00C4556F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C4556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7,200,000</w:t>
            </w:r>
          </w:p>
        </w:tc>
      </w:tr>
      <w:tr w:rsidR="00C4556F" w:rsidRPr="00442285" w14:paraId="3CC01116" w14:textId="77777777" w:rsidTr="006874E3">
        <w:trPr>
          <w:trHeight w:val="143"/>
        </w:trPr>
        <w:tc>
          <w:tcPr>
            <w:tcW w:w="2706" w:type="pct"/>
          </w:tcPr>
          <w:p w14:paraId="47F8E5AF" w14:textId="739D33C9" w:rsidR="00C4556F" w:rsidRPr="00442285" w:rsidRDefault="00C4556F" w:rsidP="00C4556F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0" w:type="pct"/>
          </w:tcPr>
          <w:p w14:paraId="329049A9" w14:textId="77777777" w:rsidR="00C4556F" w:rsidRPr="00442285" w:rsidRDefault="00C4556F" w:rsidP="00C4556F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double" w:sz="4" w:space="0" w:color="auto"/>
            </w:tcBorders>
            <w:vAlign w:val="bottom"/>
          </w:tcPr>
          <w:p w14:paraId="4AAD4FDD" w14:textId="0D9FFE35" w:rsidR="00C4556F" w:rsidRPr="00442285" w:rsidRDefault="006830E6" w:rsidP="00C4556F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6874E3" w:rsidRPr="006874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="00264809" w:rsidRPr="00264809">
              <w:rPr>
                <w:rFonts w:ascii="Angsana New" w:eastAsia="Times New Roman" w:hAnsi="Angsana New" w:cs="Angsana New"/>
                <w:sz w:val="30"/>
                <w:szCs w:val="30"/>
              </w:rPr>
              <w:t>00</w:t>
            </w:r>
          </w:p>
        </w:tc>
        <w:tc>
          <w:tcPr>
            <w:tcW w:w="50" w:type="pct"/>
            <w:vAlign w:val="bottom"/>
          </w:tcPr>
          <w:p w14:paraId="75DDB310" w14:textId="77777777" w:rsidR="00C4556F" w:rsidRPr="00442285" w:rsidRDefault="00C4556F" w:rsidP="00C4556F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2BC8B8" w14:textId="776CC375" w:rsidR="00C4556F" w:rsidRPr="00442285" w:rsidRDefault="00F90284" w:rsidP="00C4556F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 w:rsidR="00C4556F">
              <w:rPr>
                <w:rFonts w:ascii="Angsana New" w:eastAsia="Times New Roman" w:hAnsi="Angsana New" w:cs="Angsana New"/>
                <w:sz w:val="30"/>
                <w:szCs w:val="30"/>
              </w:rPr>
              <w:t>.00</w:t>
            </w:r>
          </w:p>
        </w:tc>
      </w:tr>
    </w:tbl>
    <w:p w14:paraId="605451FF" w14:textId="0027B2C8" w:rsidR="00DB7D8D" w:rsidRPr="00A76B2D" w:rsidRDefault="00DB7D8D" w:rsidP="009B1C18">
      <w:pPr>
        <w:pStyle w:val="NoSpacing"/>
        <w:spacing w:before="120"/>
        <w:ind w:left="504" w:firstLine="434"/>
        <w:jc w:val="thaiDistribute"/>
        <w:rPr>
          <w:rFonts w:ascii="Angsana New" w:hAnsi="Angsana New" w:cs="Angsana New"/>
          <w:sz w:val="30"/>
          <w:szCs w:val="30"/>
        </w:rPr>
      </w:pPr>
      <w:r w:rsidRPr="00A76B2D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บริษัทมีเงินกู้ยืมระยะสั้นจากบุคคลที่เกี่ยวข้องกันคือ </w:t>
      </w:r>
      <w:r w:rsidR="00EF5A1F" w:rsidRPr="00A76B2D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A76B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A76B2D">
        <w:rPr>
          <w:rFonts w:ascii="Angsana New" w:hAnsi="Angsana New" w:cs="Angsana New" w:hint="cs"/>
          <w:sz w:val="30"/>
          <w:szCs w:val="30"/>
          <w:cs/>
        </w:rPr>
        <w:t>เป็นการเ</w:t>
      </w:r>
      <w:r w:rsidRPr="00A76B2D">
        <w:rPr>
          <w:rFonts w:ascii="Angsana New" w:hAnsi="Angsana New" w:cs="Angsana New"/>
          <w:sz w:val="30"/>
          <w:szCs w:val="30"/>
          <w:cs/>
        </w:rPr>
        <w:t>งินกู้ยืม</w:t>
      </w:r>
      <w:r w:rsidR="002D3E7B" w:rsidRPr="00A76B2D">
        <w:rPr>
          <w:rFonts w:ascii="Angsana New" w:hAnsi="Angsana New" w:cs="Angsana New" w:hint="cs"/>
          <w:sz w:val="30"/>
          <w:szCs w:val="30"/>
          <w:cs/>
        </w:rPr>
        <w:t>เพื่อใช้เป็นเงินทุนหมุนเวียน</w:t>
      </w:r>
      <w:r w:rsidR="00411DAF" w:rsidRPr="00A76B2D">
        <w:rPr>
          <w:rFonts w:ascii="Angsana New" w:hAnsi="Angsana New" w:cs="Angsana New" w:hint="cs"/>
          <w:sz w:val="30"/>
          <w:szCs w:val="30"/>
          <w:cs/>
        </w:rPr>
        <w:t xml:space="preserve">ในการดำเนินงาน </w:t>
      </w:r>
      <w:r w:rsidRPr="00A76B2D">
        <w:rPr>
          <w:rFonts w:ascii="Angsana New" w:hAnsi="Angsana New" w:cs="Angsana New" w:hint="cs"/>
          <w:sz w:val="30"/>
          <w:szCs w:val="30"/>
          <w:cs/>
        </w:rPr>
        <w:t>โดยไม่มี</w:t>
      </w:r>
      <w:r w:rsidRPr="00A76B2D">
        <w:rPr>
          <w:rFonts w:ascii="Angsana New" w:hAnsi="Angsana New" w:cs="Angsana New"/>
          <w:sz w:val="30"/>
          <w:szCs w:val="30"/>
          <w:cs/>
        </w:rPr>
        <w:t>หลักประกัน</w:t>
      </w:r>
    </w:p>
    <w:p w14:paraId="4FE3927B" w14:textId="3E15FFB3" w:rsidR="00F0477F" w:rsidRDefault="000C098D" w:rsidP="0093709E">
      <w:pPr>
        <w:pStyle w:val="NEWKHAW"/>
        <w:spacing w:before="120"/>
        <w:ind w:left="459" w:firstLine="451"/>
        <w:jc w:val="thaiDistribute"/>
        <w:rPr>
          <w:rFonts w:ascii="Angsana New" w:hAnsi="Angsana New" w:cs="Angsana New"/>
          <w:sz w:val="30"/>
          <w:szCs w:val="30"/>
        </w:rPr>
      </w:pPr>
      <w:r w:rsidRPr="00537CDF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บริษัทได้มีการขอเปลี่ยนเงื่อนไขสัญญา</w:t>
      </w:r>
      <w:r w:rsidRPr="00537CD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537CDF">
        <w:rPr>
          <w:rFonts w:ascii="Angsana New" w:hAnsi="Angsana New" w:cs="Angsana New" w:hint="cs"/>
          <w:spacing w:val="-6"/>
          <w:sz w:val="30"/>
          <w:szCs w:val="30"/>
          <w:cs/>
        </w:rPr>
        <w:t>โดยตกลงจ่ายชำระเงินในวันครบกำหนดชำระเดิมเป็นเงิน</w:t>
      </w:r>
      <w:r w:rsidRPr="00537CDF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8A35FF" w:rsidRPr="00537CDF">
        <w:rPr>
          <w:rFonts w:ascii="Angsana New" w:hAnsi="Angsana New" w:cs="Angsana New"/>
          <w:spacing w:val="-6"/>
          <w:sz w:val="30"/>
          <w:szCs w:val="30"/>
        </w:rPr>
        <w:t>6.48</w:t>
      </w:r>
      <w:r w:rsidR="007078BC" w:rsidRPr="00537CD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537CDF">
        <w:rPr>
          <w:rFonts w:ascii="Angsana New" w:hAnsi="Angsana New" w:cs="Angsana New" w:hint="cs"/>
          <w:spacing w:val="-6"/>
          <w:sz w:val="30"/>
          <w:szCs w:val="30"/>
          <w:cs/>
        </w:rPr>
        <w:t>ล้านบาท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7CDF">
        <w:rPr>
          <w:rFonts w:ascii="Angsana New" w:hAnsi="Angsana New" w:cs="Angsana New" w:hint="cs"/>
          <w:sz w:val="30"/>
          <w:szCs w:val="30"/>
          <w:cs/>
        </w:rPr>
        <w:t>บริษัทได้ขอขยายสัญญาไปอีก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7CDF">
        <w:rPr>
          <w:rFonts w:ascii="Angsana New" w:hAnsi="Angsana New" w:cs="Angsana New"/>
          <w:sz w:val="30"/>
          <w:szCs w:val="30"/>
        </w:rPr>
        <w:t>6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7CDF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  <w:r w:rsidR="00A76B2D" w:rsidRPr="00537CDF">
        <w:rPr>
          <w:rFonts w:ascii="Angsana New" w:hAnsi="Angsana New" w:cs="Angsana New" w:hint="cs"/>
          <w:sz w:val="30"/>
          <w:szCs w:val="30"/>
          <w:cs/>
        </w:rPr>
        <w:t>ครบกำหนด</w:t>
      </w:r>
      <w:r w:rsidRPr="00537CDF">
        <w:rPr>
          <w:rFonts w:ascii="Angsana New" w:hAnsi="Angsana New" w:cs="Angsana New" w:hint="cs"/>
          <w:sz w:val="30"/>
          <w:szCs w:val="30"/>
          <w:cs/>
        </w:rPr>
        <w:t>ภายในเดือน</w:t>
      </w:r>
      <w:r w:rsidR="00A76B2D" w:rsidRPr="00537CDF">
        <w:rPr>
          <w:rFonts w:ascii="Angsana New" w:hAnsi="Angsana New" w:cs="Angsana New"/>
          <w:sz w:val="30"/>
          <w:szCs w:val="30"/>
        </w:rPr>
        <w:t xml:space="preserve"> 27 </w:t>
      </w:r>
      <w:r w:rsidR="008A35FF" w:rsidRPr="00537CDF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  <w:r w:rsidRPr="00537CDF">
        <w:rPr>
          <w:rFonts w:ascii="Angsana New" w:hAnsi="Angsana New" w:cs="Angsana New"/>
          <w:sz w:val="30"/>
          <w:szCs w:val="30"/>
        </w:rPr>
        <w:t>256</w:t>
      </w:r>
      <w:r w:rsidR="00A76B2D" w:rsidRPr="00537CDF">
        <w:rPr>
          <w:rFonts w:ascii="Angsana New" w:hAnsi="Angsana New" w:cs="Angsana New"/>
          <w:sz w:val="30"/>
          <w:szCs w:val="30"/>
        </w:rPr>
        <w:t>9</w:t>
      </w:r>
      <w:r w:rsidRPr="00537CDF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07706FD3" w14:textId="32BCE66F" w:rsidR="00274259" w:rsidRPr="001119BE" w:rsidRDefault="00D100AF" w:rsidP="00A76B2D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</w:t>
      </w:r>
      <w:r w:rsidR="00F9578A" w:rsidRPr="001119BE">
        <w:rPr>
          <w:rFonts w:ascii="Angsana New" w:hAnsi="Angsana New" w:cs="Angsana New"/>
          <w:b/>
          <w:bCs/>
          <w:sz w:val="30"/>
          <w:szCs w:val="30"/>
          <w:cs/>
        </w:rPr>
        <w:t>จากกิจการที่เกี่ยวข้องกัน</w:t>
      </w:r>
    </w:p>
    <w:tbl>
      <w:tblPr>
        <w:tblpPr w:leftFromText="180" w:rightFromText="180" w:vertAnchor="text" w:horzAnchor="margin" w:tblpX="459" w:tblpY="51"/>
        <w:tblW w:w="936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850"/>
        <w:gridCol w:w="92"/>
        <w:gridCol w:w="2044"/>
        <w:gridCol w:w="92"/>
        <w:gridCol w:w="1282"/>
      </w:tblGrid>
      <w:tr w:rsidR="00864776" w:rsidRPr="00442285" w14:paraId="1347ACF9" w14:textId="77777777" w:rsidTr="00512A8C">
        <w:trPr>
          <w:trHeight w:hRule="exact" w:val="380"/>
        </w:trPr>
        <w:tc>
          <w:tcPr>
            <w:tcW w:w="3125" w:type="pct"/>
          </w:tcPr>
          <w:p w14:paraId="4683FFAB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50F42593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2" w:type="pct"/>
          </w:tcPr>
          <w:p w14:paraId="41526C2B" w14:textId="77777777" w:rsidR="00864776" w:rsidRPr="00442285" w:rsidRDefault="00864776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120C7974" w14:textId="77777777" w:rsidR="00864776" w:rsidRPr="00442285" w:rsidRDefault="00864776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85" w:type="pct"/>
            <w:tcBorders>
              <w:left w:val="nil"/>
              <w:right w:val="nil"/>
            </w:tcBorders>
          </w:tcPr>
          <w:p w14:paraId="039C03BA" w14:textId="77777777" w:rsidR="00864776" w:rsidRPr="00442285" w:rsidRDefault="00864776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864776" w:rsidRPr="00C5593E" w14:paraId="1D41C5E3" w14:textId="77777777" w:rsidTr="00512A8C">
        <w:trPr>
          <w:trHeight w:hRule="exact" w:val="380"/>
        </w:trPr>
        <w:tc>
          <w:tcPr>
            <w:tcW w:w="3125" w:type="pct"/>
          </w:tcPr>
          <w:p w14:paraId="3FC37AFD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49" w:type="pct"/>
          </w:tcPr>
          <w:p w14:paraId="49520E08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</w:tcPr>
          <w:p w14:paraId="6BF125BD" w14:textId="77777777" w:rsidR="00864776" w:rsidRPr="00C5593E" w:rsidRDefault="00864776" w:rsidP="00512A8C">
            <w:pPr>
              <w:tabs>
                <w:tab w:val="left" w:pos="460"/>
              </w:tabs>
              <w:spacing w:after="0" w:line="240" w:lineRule="auto"/>
              <w:ind w:left="-69" w:right="-22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4776" w:rsidRPr="00442285" w14:paraId="550F8D1B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7F51639D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9" w:type="pct"/>
          </w:tcPr>
          <w:p w14:paraId="7067692E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8E50578" w14:textId="77777777" w:rsidR="00864776" w:rsidRPr="00442285" w:rsidRDefault="00864776" w:rsidP="00512A8C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B1F99" w:rsidRPr="00442285" w14:paraId="786698A8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50A52DB5" w14:textId="77777777" w:rsidR="007B1F99" w:rsidRPr="00B27B99" w:rsidRDefault="007B1F99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49" w:type="pct"/>
          </w:tcPr>
          <w:p w14:paraId="6BD75DFB" w14:textId="77777777" w:rsidR="007B1F99" w:rsidRPr="00442285" w:rsidRDefault="007B1F99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bottom"/>
          </w:tcPr>
          <w:p w14:paraId="5285F721" w14:textId="457E4A6D" w:rsidR="007B1F99" w:rsidRPr="00442285" w:rsidRDefault="007B1F99" w:rsidP="00512A8C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EB12DE" w:rsidRPr="00442285" w14:paraId="24D3F7A8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12FB65E9" w14:textId="77777777" w:rsidR="00EB12DE" w:rsidRPr="00B27B99" w:rsidRDefault="00EB12DE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กู้เพิ่มระหว่างงวด</w:t>
            </w:r>
          </w:p>
        </w:tc>
        <w:tc>
          <w:tcPr>
            <w:tcW w:w="49" w:type="pct"/>
          </w:tcPr>
          <w:p w14:paraId="51815F4E" w14:textId="77777777" w:rsidR="00EB12DE" w:rsidRPr="00442285" w:rsidRDefault="00EB12D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6674AB13" w14:textId="1E468449" w:rsidR="00EB12DE" w:rsidRPr="00442285" w:rsidRDefault="00EB12DE" w:rsidP="00512A8C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19,000,000 </w:t>
            </w:r>
          </w:p>
        </w:tc>
      </w:tr>
      <w:tr w:rsidR="00EB12DE" w:rsidRPr="00442285" w14:paraId="08F3023D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72D0B641" w14:textId="78B34C36" w:rsidR="00EB12DE" w:rsidRPr="00CA5940" w:rsidRDefault="00F5084F" w:rsidP="00512A8C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9" w:type="pct"/>
          </w:tcPr>
          <w:p w14:paraId="4BECCDBB" w14:textId="77777777" w:rsidR="00EB12DE" w:rsidRPr="00442285" w:rsidRDefault="00EB12D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59075274" w14:textId="49A6D6F3" w:rsidR="00EB12DE" w:rsidRPr="00442285" w:rsidRDefault="00EB12DE" w:rsidP="00512A8C">
            <w:pPr>
              <w:tabs>
                <w:tab w:val="left" w:pos="460"/>
              </w:tabs>
              <w:spacing w:after="0" w:line="240" w:lineRule="auto"/>
              <w:ind w:left="-69" w:right="1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50,000 </w:t>
            </w:r>
          </w:p>
        </w:tc>
      </w:tr>
      <w:tr w:rsidR="00EB12DE" w:rsidRPr="00C4556F" w14:paraId="191615FB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6DA98652" w14:textId="73C0651A" w:rsidR="00EB12DE" w:rsidRPr="00B27B99" w:rsidRDefault="00EB12DE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0C5BE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49" w:type="pct"/>
          </w:tcPr>
          <w:p w14:paraId="1B92DF6B" w14:textId="77777777" w:rsidR="00EB12DE" w:rsidRPr="00442285" w:rsidRDefault="00EB12D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vAlign w:val="center"/>
          </w:tcPr>
          <w:p w14:paraId="34A42B18" w14:textId="76DCE120" w:rsidR="00EB12DE" w:rsidRPr="00C4556F" w:rsidRDefault="00EB12DE" w:rsidP="00512A8C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(19,000,000)</w:t>
            </w:r>
          </w:p>
        </w:tc>
      </w:tr>
      <w:tr w:rsidR="00EB12DE" w:rsidRPr="00C4556F" w14:paraId="7E5243C9" w14:textId="77777777" w:rsidTr="00512A8C">
        <w:trPr>
          <w:trHeight w:hRule="exact" w:val="380"/>
        </w:trPr>
        <w:tc>
          <w:tcPr>
            <w:tcW w:w="3125" w:type="pct"/>
            <w:vAlign w:val="bottom"/>
          </w:tcPr>
          <w:p w14:paraId="7F5604FD" w14:textId="370A30F5" w:rsidR="00EB12DE" w:rsidRPr="00325F1E" w:rsidRDefault="001966F5" w:rsidP="00512A8C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จ่าย</w:t>
            </w:r>
            <w:r w:rsidR="00EB12DE" w:rsidRPr="00325F1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49" w:type="pct"/>
          </w:tcPr>
          <w:p w14:paraId="220A50B4" w14:textId="77777777" w:rsidR="00EB12DE" w:rsidRPr="00442285" w:rsidRDefault="00EB12D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bottom w:val="single" w:sz="4" w:space="0" w:color="auto"/>
            </w:tcBorders>
            <w:vAlign w:val="bottom"/>
          </w:tcPr>
          <w:p w14:paraId="3972A5E0" w14:textId="5A269523" w:rsidR="00EB12DE" w:rsidRPr="00C4556F" w:rsidRDefault="00EB12DE" w:rsidP="00512A8C">
            <w:pPr>
              <w:tabs>
                <w:tab w:val="left" w:pos="460"/>
              </w:tabs>
              <w:spacing w:after="0" w:line="240" w:lineRule="auto"/>
              <w:ind w:left="-69" w:right="7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B12D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 xml:space="preserve"> (50,000)</w:t>
            </w:r>
          </w:p>
        </w:tc>
      </w:tr>
      <w:tr w:rsidR="00864776" w:rsidRPr="00C4556F" w14:paraId="6CF10743" w14:textId="77777777" w:rsidTr="00512A8C">
        <w:trPr>
          <w:trHeight w:hRule="exact" w:val="380"/>
        </w:trPr>
        <w:tc>
          <w:tcPr>
            <w:tcW w:w="3125" w:type="pct"/>
          </w:tcPr>
          <w:p w14:paraId="34FF65D0" w14:textId="77777777" w:rsidR="00864776" w:rsidRPr="00B27B99" w:rsidRDefault="00864776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49" w:type="pct"/>
          </w:tcPr>
          <w:p w14:paraId="44F1B6B4" w14:textId="77777777" w:rsidR="00864776" w:rsidRPr="00442285" w:rsidRDefault="0086477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7C846C" w14:textId="1D081009" w:rsidR="00864776" w:rsidRPr="00C4556F" w:rsidRDefault="00EB12DE" w:rsidP="00512A8C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2F216D" w:rsidRPr="00C4556F" w14:paraId="3B136659" w14:textId="77777777" w:rsidTr="00512A8C">
        <w:trPr>
          <w:trHeight w:hRule="exact" w:val="380"/>
        </w:trPr>
        <w:tc>
          <w:tcPr>
            <w:tcW w:w="3125" w:type="pct"/>
          </w:tcPr>
          <w:p w14:paraId="3ECE02DC" w14:textId="1D50242E" w:rsidR="002F216D" w:rsidRPr="007A36F0" w:rsidRDefault="002F216D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49" w:type="pct"/>
          </w:tcPr>
          <w:p w14:paraId="0050967B" w14:textId="77777777" w:rsidR="002F216D" w:rsidRPr="00442285" w:rsidRDefault="002F216D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826" w:type="pct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2EA99705" w14:textId="41E98D7C" w:rsidR="002F216D" w:rsidRDefault="00307446" w:rsidP="00512A8C">
            <w:pPr>
              <w:tabs>
                <w:tab w:val="left" w:pos="460"/>
              </w:tabs>
              <w:spacing w:after="0" w:line="240" w:lineRule="auto"/>
              <w:ind w:left="-69" w:right="56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0.26</w:t>
            </w:r>
          </w:p>
        </w:tc>
      </w:tr>
    </w:tbl>
    <w:p w14:paraId="3A6E7D63" w14:textId="62EDF5D8" w:rsidR="00024650" w:rsidRPr="00EC01A5" w:rsidRDefault="00024650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EC01A5">
        <w:rPr>
          <w:rFonts w:ascii="Angsana New" w:hAnsi="Angsana New" w:cs="Angsana New"/>
          <w:sz w:val="30"/>
          <w:szCs w:val="30"/>
          <w:cs/>
        </w:rPr>
        <w:t>บริษัทมีเงินกู้ยืมระยะสั้นจาก</w:t>
      </w:r>
      <w:r w:rsidR="00EF70EB" w:rsidRPr="00EC01A5">
        <w:rPr>
          <w:rFonts w:ascii="Angsana New" w:hAnsi="Angsana New" w:cs="Angsana New"/>
          <w:sz w:val="30"/>
          <w:szCs w:val="30"/>
          <w:cs/>
        </w:rPr>
        <w:t>กิจการ</w:t>
      </w:r>
      <w:r w:rsidR="00EC01A5" w:rsidRPr="00EC01A5">
        <w:rPr>
          <w:rFonts w:ascii="Angsana New" w:hAnsi="Angsana New" w:cs="Angsana New" w:hint="cs"/>
          <w:sz w:val="30"/>
          <w:szCs w:val="30"/>
          <w:cs/>
        </w:rPr>
        <w:t xml:space="preserve">ที่เกี่ยวข้องกันคือ </w:t>
      </w:r>
      <w:r w:rsidR="00AD08AB" w:rsidRPr="00EC01A5">
        <w:rPr>
          <w:rFonts w:ascii="Angsana New" w:hAnsi="Angsana New" w:cs="Angsana New"/>
          <w:sz w:val="30"/>
          <w:szCs w:val="30"/>
          <w:cs/>
        </w:rPr>
        <w:t>กิจการร่วมค้า</w:t>
      </w:r>
      <w:r w:rsidRPr="00EC01A5">
        <w:rPr>
          <w:rFonts w:ascii="Angsana New" w:hAnsi="Angsana New" w:cs="Angsana New"/>
          <w:sz w:val="30"/>
          <w:szCs w:val="30"/>
          <w:cs/>
        </w:rPr>
        <w:t xml:space="preserve"> เป็นการเงินกู้ยืมโดยไม่มีหลักประกัน </w:t>
      </w:r>
      <w:r w:rsidR="00EC01A5" w:rsidRPr="00EC01A5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Pr="00EC01A5">
        <w:rPr>
          <w:rFonts w:ascii="Angsana New" w:hAnsi="Angsana New" w:cs="Angsana New"/>
          <w:sz w:val="30"/>
          <w:szCs w:val="30"/>
          <w:cs/>
        </w:rPr>
        <w:t>และกำหนดชำระคืนเมื่อทวงถาม</w:t>
      </w:r>
    </w:p>
    <w:p w14:paraId="0C3D30D6" w14:textId="14308269" w:rsidR="0093709E" w:rsidRDefault="00323A5C" w:rsidP="00C25132">
      <w:pPr>
        <w:pStyle w:val="NoSpacing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 xml:space="preserve">เงินกู้ยืมจากกิจการร่วมค้า จำนวน </w:t>
      </w:r>
      <w:r w:rsidR="00531764" w:rsidRPr="00531764">
        <w:rPr>
          <w:rFonts w:ascii="Angsana New" w:hAnsi="Angsana New" w:cs="Angsana New"/>
          <w:sz w:val="30"/>
          <w:szCs w:val="30"/>
        </w:rPr>
        <w:t>19</w:t>
      </w:r>
      <w:r w:rsidR="00E4087D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 xml:space="preserve">บาท มีการคิดดอกเบี้ยเป็นจำนวนเงินคงที่จำนวนหนึ่งตั้งแต่วันที่กู้ยืมเงินจนกว่าผู้กู้จะชำระคืนเงินต้นให้เต็มจำนวนและผู้ให้กู้ยืมจะไม่เรียกชำระเงินต้นและดอกเบี้ยตามสัญญาเงินกู้ฉบับนี้ก่อนสิ้นสุดกระบวนการการจดทะเบียนลดทุนของบริษัท เอ็มวายจีจี จำกัด กับกรมพัฒนาธุรกิจการค้า </w:t>
      </w:r>
      <w:r w:rsidR="00006F93" w:rsidRPr="00EC01A5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>ได้</w:t>
      </w:r>
      <w:r w:rsidR="00863000" w:rsidRPr="00EC01A5">
        <w:rPr>
          <w:rFonts w:ascii="Angsana New" w:hAnsi="Angsana New" w:cs="Angsana New"/>
          <w:sz w:val="30"/>
          <w:szCs w:val="30"/>
          <w:cs/>
        </w:rPr>
        <w:t>จ่ายชำระคืนทั้งเงินต้นและดอกเบี้ยแล้วในระหว่างปี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 xml:space="preserve"> </w:t>
      </w:r>
      <w:r w:rsidR="00531764" w:rsidRPr="00531764">
        <w:rPr>
          <w:rFonts w:ascii="Angsana New" w:hAnsi="Angsana New" w:cs="Angsana New"/>
          <w:sz w:val="30"/>
          <w:szCs w:val="30"/>
        </w:rPr>
        <w:t>2568</w:t>
      </w:r>
      <w:r w:rsidR="00AD221A" w:rsidRPr="00EC01A5">
        <w:rPr>
          <w:rFonts w:ascii="Angsana New" w:hAnsi="Angsana New" w:cs="Angsana New"/>
          <w:sz w:val="30"/>
          <w:szCs w:val="30"/>
          <w:cs/>
        </w:rPr>
        <w:t xml:space="preserve"> แล้ว</w:t>
      </w:r>
    </w:p>
    <w:p w14:paraId="037101C7" w14:textId="77777777" w:rsidR="00FF27FE" w:rsidRDefault="00FF27FE" w:rsidP="00C25132">
      <w:pPr>
        <w:pStyle w:val="NoSpacing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</w:p>
    <w:p w14:paraId="21DF7B6A" w14:textId="77777777" w:rsidR="00FF27FE" w:rsidRPr="00323A5C" w:rsidRDefault="00FF27FE" w:rsidP="004573EF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023923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เงินกู้ยืมระยะสั้นจาก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บุคคลและกิจการ</w:t>
      </w:r>
      <w:r w:rsidRPr="00BC2388">
        <w:rPr>
          <w:rFonts w:ascii="Angsana New" w:hAnsi="Angsana New" w:cs="Angsana New"/>
          <w:b/>
          <w:bCs/>
          <w:sz w:val="30"/>
          <w:szCs w:val="30"/>
          <w:cs/>
        </w:rPr>
        <w:t>ที่เกี่ยวข้องกัน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(ต่อ)</w:t>
      </w:r>
    </w:p>
    <w:p w14:paraId="1403D12E" w14:textId="17613665" w:rsidR="006B7046" w:rsidRPr="001119BE" w:rsidRDefault="006B7046" w:rsidP="00A76B2D">
      <w:pPr>
        <w:pStyle w:val="ListParagraph"/>
        <w:numPr>
          <w:ilvl w:val="0"/>
          <w:numId w:val="20"/>
        </w:numPr>
        <w:tabs>
          <w:tab w:val="left" w:pos="990"/>
        </w:tabs>
        <w:spacing w:after="0" w:line="240" w:lineRule="auto"/>
        <w:ind w:hanging="261"/>
        <w:rPr>
          <w:rFonts w:ascii="Angsana New" w:hAnsi="Angsana New" w:cs="Angsana New"/>
          <w:b/>
          <w:bCs/>
          <w:sz w:val="30"/>
          <w:szCs w:val="30"/>
        </w:rPr>
      </w:pPr>
      <w:r w:rsidRPr="001119BE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เงินกู้ยืมระยะสั้นจากบ</w:t>
      </w:r>
      <w:r w:rsidR="00D87475" w:rsidRPr="001119BE">
        <w:rPr>
          <w:rFonts w:ascii="Angsana New" w:hAnsi="Angsana New" w:cs="Angsana New"/>
          <w:b/>
          <w:bCs/>
          <w:sz w:val="30"/>
          <w:szCs w:val="30"/>
          <w:cs/>
        </w:rPr>
        <w:t>ริษัทย่อย</w:t>
      </w:r>
    </w:p>
    <w:tbl>
      <w:tblPr>
        <w:tblpPr w:leftFromText="180" w:rightFromText="180" w:vertAnchor="text" w:horzAnchor="margin" w:tblpX="459" w:tblpY="51"/>
        <w:tblW w:w="9314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41"/>
        <w:gridCol w:w="93"/>
        <w:gridCol w:w="2047"/>
        <w:gridCol w:w="93"/>
        <w:gridCol w:w="2040"/>
      </w:tblGrid>
      <w:tr w:rsidR="0079316E" w:rsidRPr="00442285" w14:paraId="4ADEA72B" w14:textId="77777777" w:rsidTr="00512A8C">
        <w:trPr>
          <w:trHeight w:hRule="exact" w:val="380"/>
        </w:trPr>
        <w:tc>
          <w:tcPr>
            <w:tcW w:w="2706" w:type="pct"/>
          </w:tcPr>
          <w:p w14:paraId="5E96851F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F7DE920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</w:tcPr>
          <w:p w14:paraId="2C655BED" w14:textId="77777777" w:rsidR="0079316E" w:rsidRPr="00442285" w:rsidRDefault="0079316E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47844AC5" w14:textId="77777777" w:rsidR="0079316E" w:rsidRPr="00442285" w:rsidRDefault="0079316E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</w:tcPr>
          <w:p w14:paraId="39353FD5" w14:textId="77777777" w:rsidR="0079316E" w:rsidRPr="00442285" w:rsidRDefault="0079316E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: บาท</w:t>
            </w:r>
          </w:p>
        </w:tc>
      </w:tr>
      <w:tr w:rsidR="0079316E" w:rsidRPr="00C5593E" w14:paraId="5BFE6540" w14:textId="77777777" w:rsidTr="00512A8C">
        <w:trPr>
          <w:trHeight w:hRule="exact" w:val="380"/>
        </w:trPr>
        <w:tc>
          <w:tcPr>
            <w:tcW w:w="2706" w:type="pct"/>
          </w:tcPr>
          <w:p w14:paraId="5ABFFFD3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50" w:type="pct"/>
          </w:tcPr>
          <w:p w14:paraId="12C62E60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2244" w:type="pct"/>
            <w:gridSpan w:val="3"/>
            <w:tcBorders>
              <w:bottom w:val="single" w:sz="4" w:space="0" w:color="auto"/>
            </w:tcBorders>
          </w:tcPr>
          <w:p w14:paraId="57EDE1DB" w14:textId="4707281B" w:rsidR="0079316E" w:rsidRPr="00C5593E" w:rsidRDefault="0079316E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442285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9316E" w:rsidRPr="00442285" w14:paraId="301493B8" w14:textId="77777777" w:rsidTr="00512A8C">
        <w:trPr>
          <w:trHeight w:hRule="exact" w:val="380"/>
        </w:trPr>
        <w:tc>
          <w:tcPr>
            <w:tcW w:w="2706" w:type="pct"/>
            <w:vAlign w:val="bottom"/>
          </w:tcPr>
          <w:p w14:paraId="497F2828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" w:type="pct"/>
          </w:tcPr>
          <w:p w14:paraId="2E34738E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single" w:sz="4" w:space="0" w:color="auto"/>
            </w:tcBorders>
          </w:tcPr>
          <w:p w14:paraId="2D41CD14" w14:textId="09C34BD1" w:rsidR="0079316E" w:rsidRPr="00442285" w:rsidRDefault="00614B35" w:rsidP="00512A8C">
            <w:pPr>
              <w:pStyle w:val="NoSpacing"/>
              <w:ind w:right="-3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9316E" w:rsidRPr="009326E7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50" w:type="pct"/>
          </w:tcPr>
          <w:p w14:paraId="50653E79" w14:textId="77777777" w:rsidR="0079316E" w:rsidRPr="00442285" w:rsidRDefault="0079316E" w:rsidP="00512A8C">
            <w:pPr>
              <w:tabs>
                <w:tab w:val="left" w:pos="460"/>
              </w:tabs>
              <w:spacing w:after="0" w:line="240" w:lineRule="auto"/>
              <w:ind w:left="-69" w:right="36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A895D" w14:textId="77777777" w:rsidR="0079316E" w:rsidRPr="00442285" w:rsidRDefault="0079316E" w:rsidP="00512A8C">
            <w:pPr>
              <w:tabs>
                <w:tab w:val="left" w:pos="460"/>
              </w:tabs>
              <w:spacing w:after="0" w:line="240" w:lineRule="auto"/>
              <w:ind w:left="-69" w:right="-5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4228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442285">
              <w:rPr>
                <w:rFonts w:ascii="Angsana New" w:hAnsi="Angsana New" w:cs="Angsana New"/>
                <w:sz w:val="30"/>
                <w:szCs w:val="30"/>
                <w:cs/>
              </w:rPr>
              <w:t xml:space="preserve"> ธ.ค. </w:t>
            </w:r>
            <w:r w:rsidRPr="00442285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7A554D" w:rsidRPr="00442285" w14:paraId="73E03C65" w14:textId="77777777" w:rsidTr="00512A8C">
        <w:trPr>
          <w:trHeight w:hRule="exact" w:val="380"/>
        </w:trPr>
        <w:tc>
          <w:tcPr>
            <w:tcW w:w="2706" w:type="pct"/>
            <w:vAlign w:val="bottom"/>
          </w:tcPr>
          <w:p w14:paraId="64609346" w14:textId="6A33B6F1" w:rsidR="007A554D" w:rsidRPr="00F93653" w:rsidRDefault="007A554D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141E60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ยอดคงเหลือยกมาต้นงวด</w:t>
            </w:r>
          </w:p>
        </w:tc>
        <w:tc>
          <w:tcPr>
            <w:tcW w:w="50" w:type="pct"/>
          </w:tcPr>
          <w:p w14:paraId="67FED2A6" w14:textId="77777777" w:rsidR="007A554D" w:rsidRPr="00442285" w:rsidRDefault="007A554D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35E40B90" w14:textId="47DB905E" w:rsidR="007A554D" w:rsidRPr="00442285" w:rsidRDefault="00782133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782133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612,658</w:t>
            </w:r>
          </w:p>
        </w:tc>
        <w:tc>
          <w:tcPr>
            <w:tcW w:w="50" w:type="pct"/>
          </w:tcPr>
          <w:p w14:paraId="089C6450" w14:textId="77777777" w:rsidR="007A554D" w:rsidRPr="00442285" w:rsidRDefault="007A554D" w:rsidP="00512A8C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72C11219" w14:textId="223073F1" w:rsidR="007A554D" w:rsidRPr="00442285" w:rsidRDefault="00F7700D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F7700D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815,913</w:t>
            </w:r>
          </w:p>
        </w:tc>
      </w:tr>
      <w:tr w:rsidR="00A43F0A" w:rsidRPr="00442285" w14:paraId="3C0CFF56" w14:textId="77777777" w:rsidTr="00512A8C">
        <w:trPr>
          <w:trHeight w:hRule="exact" w:val="380"/>
        </w:trPr>
        <w:tc>
          <w:tcPr>
            <w:tcW w:w="2706" w:type="pct"/>
            <w:vAlign w:val="bottom"/>
          </w:tcPr>
          <w:p w14:paraId="4864E227" w14:textId="39B2A796" w:rsidR="00A43F0A" w:rsidRPr="00530EC7" w:rsidRDefault="00B646E6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530EC7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บวก</w:t>
            </w:r>
            <w:r w:rsidRPr="00530E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2C278E" w:rsidRPr="00530EC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" w:type="pct"/>
          </w:tcPr>
          <w:p w14:paraId="6144C5B6" w14:textId="77777777" w:rsidR="00A43F0A" w:rsidRPr="00530EC7" w:rsidRDefault="00A43F0A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661C543" w14:textId="24BBB91E" w:rsidR="00A43F0A" w:rsidRPr="00530EC7" w:rsidRDefault="00264809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17</w:t>
            </w:r>
            <w:r w:rsidR="006F5A66" w:rsidRPr="006F5A6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852</w:t>
            </w:r>
          </w:p>
        </w:tc>
        <w:tc>
          <w:tcPr>
            <w:tcW w:w="50" w:type="pct"/>
          </w:tcPr>
          <w:p w14:paraId="0FD975A2" w14:textId="77777777" w:rsidR="00A43F0A" w:rsidRPr="00530EC7" w:rsidRDefault="00A43F0A" w:rsidP="00512A8C">
            <w:pPr>
              <w:tabs>
                <w:tab w:val="left" w:pos="460"/>
              </w:tabs>
              <w:spacing w:after="0" w:line="240" w:lineRule="auto"/>
              <w:ind w:left="-69" w:right="8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2482769C" w14:textId="5A03ADC4" w:rsidR="00A43F0A" w:rsidRPr="00530EC7" w:rsidRDefault="00531764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19</w:t>
            </w:r>
            <w:r w:rsidR="002E3946" w:rsidRPr="00530EC7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045</w:t>
            </w:r>
          </w:p>
        </w:tc>
      </w:tr>
      <w:tr w:rsidR="0079316E" w:rsidRPr="00442285" w14:paraId="56E5EE9A" w14:textId="77777777" w:rsidTr="00512A8C">
        <w:trPr>
          <w:trHeight w:hRule="exact" w:val="380"/>
        </w:trPr>
        <w:tc>
          <w:tcPr>
            <w:tcW w:w="2706" w:type="pct"/>
            <w:vAlign w:val="bottom"/>
          </w:tcPr>
          <w:p w14:paraId="225BEAE0" w14:textId="1B5EA752" w:rsidR="0079316E" w:rsidRPr="00B27B99" w:rsidRDefault="0079316E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  <w:t>หัก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B646E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</w:t>
            </w:r>
            <w:r w:rsidRPr="007A36F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ชำระคืนระหว่าง</w:t>
            </w: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0" w:type="pct"/>
          </w:tcPr>
          <w:p w14:paraId="3B4E66EC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49CF3384" w14:textId="50B9790E" w:rsidR="0079316E" w:rsidRPr="00442285" w:rsidRDefault="006F5A66" w:rsidP="00512A8C">
            <w:pPr>
              <w:tabs>
                <w:tab w:val="left" w:pos="1309"/>
              </w:tabs>
              <w:spacing w:after="0" w:line="240" w:lineRule="auto"/>
              <w:ind w:left="-69" w:right="4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  <w:vAlign w:val="bottom"/>
          </w:tcPr>
          <w:p w14:paraId="2CF8293E" w14:textId="77777777" w:rsidR="0079316E" w:rsidRPr="00442285" w:rsidRDefault="0079316E" w:rsidP="00512A8C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475304A4" w14:textId="46318F75" w:rsidR="0079316E" w:rsidRPr="00442285" w:rsidRDefault="00CB1DF2" w:rsidP="00512A8C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(200,000)</w:t>
            </w:r>
          </w:p>
        </w:tc>
      </w:tr>
      <w:tr w:rsidR="002E3946" w:rsidRPr="00442285" w14:paraId="64851978" w14:textId="77777777" w:rsidTr="00512A8C">
        <w:trPr>
          <w:trHeight w:hRule="exact" w:val="380"/>
        </w:trPr>
        <w:tc>
          <w:tcPr>
            <w:tcW w:w="2706" w:type="pct"/>
            <w:vAlign w:val="bottom"/>
          </w:tcPr>
          <w:p w14:paraId="6438A51E" w14:textId="6930873C" w:rsidR="002E3946" w:rsidRPr="007A36F0" w:rsidRDefault="002E3946" w:rsidP="00512A8C">
            <w:pPr>
              <w:pStyle w:val="NoSpacing"/>
              <w:ind w:left="515" w:right="-70" w:firstLine="9"/>
              <w:rPr>
                <w:rFonts w:ascii="Angsana New" w:eastAsia="Times New Roman" w:hAnsi="Angsana New" w:cs="Angsana New"/>
                <w:sz w:val="30"/>
                <w:szCs w:val="30"/>
                <w:u w:val="single"/>
                <w:cs/>
              </w:rPr>
            </w:pP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จ่ายดอกเบี้ย</w:t>
            </w:r>
          </w:p>
        </w:tc>
        <w:tc>
          <w:tcPr>
            <w:tcW w:w="50" w:type="pct"/>
          </w:tcPr>
          <w:p w14:paraId="6C236CCD" w14:textId="77777777" w:rsidR="002E3946" w:rsidRPr="00442285" w:rsidRDefault="002E3946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vAlign w:val="bottom"/>
          </w:tcPr>
          <w:p w14:paraId="2611ECCF" w14:textId="76660106" w:rsidR="002E3946" w:rsidRDefault="006F5A66" w:rsidP="00512A8C">
            <w:pPr>
              <w:tabs>
                <w:tab w:val="left" w:pos="1309"/>
              </w:tabs>
              <w:spacing w:after="0" w:line="240" w:lineRule="auto"/>
              <w:ind w:left="-69" w:right="4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50" w:type="pct"/>
            <w:vAlign w:val="bottom"/>
          </w:tcPr>
          <w:p w14:paraId="18B69040" w14:textId="77777777" w:rsidR="002E3946" w:rsidRPr="00442285" w:rsidRDefault="002E3946" w:rsidP="00512A8C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left w:val="nil"/>
              <w:right w:val="nil"/>
            </w:tcBorders>
            <w:vAlign w:val="bottom"/>
          </w:tcPr>
          <w:p w14:paraId="2EC8B2EE" w14:textId="42A0D99D" w:rsidR="002E3946" w:rsidRDefault="002E3946" w:rsidP="00512A8C">
            <w:pPr>
              <w:tabs>
                <w:tab w:val="left" w:pos="460"/>
              </w:tabs>
              <w:spacing w:after="0" w:line="240" w:lineRule="auto"/>
              <w:ind w:left="-69" w:right="5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="00531764" w:rsidRPr="00531764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Pr="002E394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531764" w:rsidRPr="00531764">
              <w:rPr>
                <w:rFonts w:ascii="Angsana New" w:eastAsia="Times New Roman" w:hAnsi="Angsana New" w:cs="Angsana New"/>
                <w:sz w:val="30"/>
                <w:szCs w:val="30"/>
              </w:rPr>
              <w:t>300</w:t>
            </w:r>
            <w:r w:rsidRPr="002E394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79316E" w:rsidRPr="00442285" w14:paraId="6E4816E0" w14:textId="77777777" w:rsidTr="00512A8C">
        <w:trPr>
          <w:trHeight w:hRule="exact" w:val="380"/>
        </w:trPr>
        <w:tc>
          <w:tcPr>
            <w:tcW w:w="2706" w:type="pct"/>
          </w:tcPr>
          <w:p w14:paraId="4DFF80C8" w14:textId="77777777" w:rsidR="0079316E" w:rsidRPr="00B27B99" w:rsidRDefault="0079316E" w:rsidP="00512A8C">
            <w:pPr>
              <w:pStyle w:val="NoSpacing"/>
              <w:ind w:right="-70" w:firstLine="102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7A36F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ยอดคงเหลือยกไปปลายงวด</w:t>
            </w:r>
          </w:p>
        </w:tc>
        <w:tc>
          <w:tcPr>
            <w:tcW w:w="50" w:type="pct"/>
          </w:tcPr>
          <w:p w14:paraId="5DFC55A4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6E5E61" w14:textId="62B20D28" w:rsidR="0079316E" w:rsidRPr="00442285" w:rsidRDefault="00264809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630</w:t>
            </w:r>
            <w:r w:rsidR="006F5A66" w:rsidRPr="006F5A66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z w:val="30"/>
                <w:szCs w:val="30"/>
              </w:rPr>
              <w:t>510</w:t>
            </w:r>
          </w:p>
        </w:tc>
        <w:tc>
          <w:tcPr>
            <w:tcW w:w="50" w:type="pct"/>
          </w:tcPr>
          <w:p w14:paraId="09277500" w14:textId="77777777" w:rsidR="0079316E" w:rsidRPr="00442285" w:rsidRDefault="0079316E" w:rsidP="00512A8C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03899" w14:textId="11D553A1" w:rsidR="0079316E" w:rsidRPr="00442285" w:rsidRDefault="00531764" w:rsidP="00512A8C">
            <w:pPr>
              <w:tabs>
                <w:tab w:val="left" w:pos="460"/>
              </w:tabs>
              <w:spacing w:after="0" w:line="240" w:lineRule="auto"/>
              <w:ind w:left="-69" w:right="13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612</w:t>
            </w:r>
            <w:r w:rsidR="00402797" w:rsidRPr="0040279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531764">
              <w:rPr>
                <w:rFonts w:ascii="Angsana New" w:eastAsia="Times New Roman" w:hAnsi="Angsana New" w:cs="Angsana New"/>
                <w:sz w:val="30"/>
                <w:szCs w:val="30"/>
              </w:rPr>
              <w:t>658</w:t>
            </w:r>
          </w:p>
        </w:tc>
      </w:tr>
      <w:tr w:rsidR="0079316E" w:rsidRPr="00442285" w14:paraId="1E444830" w14:textId="77777777" w:rsidTr="00512A8C">
        <w:trPr>
          <w:trHeight w:hRule="exact" w:val="380"/>
        </w:trPr>
        <w:tc>
          <w:tcPr>
            <w:tcW w:w="2706" w:type="pct"/>
          </w:tcPr>
          <w:p w14:paraId="5EA292A6" w14:textId="77777777" w:rsidR="0079316E" w:rsidRPr="00442285" w:rsidRDefault="0079316E" w:rsidP="00512A8C">
            <w:pPr>
              <w:pStyle w:val="NoSpacing"/>
              <w:ind w:right="-70" w:firstLine="102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</w:t>
            </w:r>
            <w:r w:rsidRPr="0036616B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ต่อปี</w:t>
            </w:r>
            <w:r w:rsidRPr="0036616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50" w:type="pct"/>
          </w:tcPr>
          <w:p w14:paraId="1DE0CD23" w14:textId="77777777" w:rsidR="0079316E" w:rsidRPr="00442285" w:rsidRDefault="0079316E" w:rsidP="00512A8C">
            <w:pPr>
              <w:pStyle w:val="NoSpacing"/>
              <w:ind w:right="-39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9" w:type="pct"/>
            <w:tcBorders>
              <w:top w:val="double" w:sz="4" w:space="0" w:color="auto"/>
            </w:tcBorders>
            <w:vAlign w:val="bottom"/>
          </w:tcPr>
          <w:p w14:paraId="542A8198" w14:textId="466D2F12" w:rsidR="0079316E" w:rsidRPr="00442285" w:rsidRDefault="00EB0713" w:rsidP="00512A8C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  <w:tc>
          <w:tcPr>
            <w:tcW w:w="50" w:type="pct"/>
            <w:vAlign w:val="bottom"/>
          </w:tcPr>
          <w:p w14:paraId="7DBA81CD" w14:textId="77777777" w:rsidR="0079316E" w:rsidRPr="00442285" w:rsidRDefault="0079316E" w:rsidP="00512A8C">
            <w:pPr>
              <w:spacing w:after="0" w:line="380" w:lineRule="exact"/>
              <w:ind w:right="2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95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1290A7" w14:textId="681ADA05" w:rsidR="0079316E" w:rsidRPr="00442285" w:rsidRDefault="00CB1DF2" w:rsidP="00512A8C">
            <w:pPr>
              <w:tabs>
                <w:tab w:val="left" w:pos="460"/>
              </w:tabs>
              <w:spacing w:after="0" w:line="240" w:lineRule="auto"/>
              <w:ind w:left="-69" w:right="68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6.00</w:t>
            </w:r>
          </w:p>
        </w:tc>
      </w:tr>
    </w:tbl>
    <w:p w14:paraId="6CF17904" w14:textId="6DDED417" w:rsidR="005D72E1" w:rsidRDefault="00056F78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DB7D8D">
        <w:rPr>
          <w:rFonts w:ascii="Angsana New" w:hAnsi="Angsana New" w:cs="Angsana New"/>
          <w:sz w:val="30"/>
          <w:szCs w:val="30"/>
          <w:cs/>
        </w:rPr>
        <w:t>บริษัทมีเงินกู้ยืมระยะสั้นจาก</w:t>
      </w:r>
      <w:r w:rsidR="00FA1B4A">
        <w:rPr>
          <w:rFonts w:ascii="Angsana New" w:hAnsi="Angsana New" w:cs="Angsana New" w:hint="cs"/>
          <w:sz w:val="30"/>
          <w:szCs w:val="30"/>
          <w:cs/>
        </w:rPr>
        <w:t>บริษัทย่อย</w:t>
      </w:r>
      <w:r w:rsidRPr="00DB7D8D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D8D">
        <w:rPr>
          <w:rFonts w:ascii="Angsana New" w:hAnsi="Angsana New" w:cs="Angsana New" w:hint="cs"/>
          <w:sz w:val="30"/>
          <w:szCs w:val="30"/>
          <w:cs/>
        </w:rPr>
        <w:t>เป็นการเ</w:t>
      </w:r>
      <w:r w:rsidRPr="00DB7D8D">
        <w:rPr>
          <w:rFonts w:ascii="Angsana New" w:hAnsi="Angsana New" w:cs="Angsana New"/>
          <w:sz w:val="30"/>
          <w:szCs w:val="30"/>
          <w:cs/>
        </w:rPr>
        <w:t>งินกู้ยืม</w:t>
      </w:r>
      <w:r w:rsidRPr="00DB7D8D">
        <w:rPr>
          <w:rFonts w:ascii="Angsana New" w:hAnsi="Angsana New" w:cs="Angsana New" w:hint="cs"/>
          <w:sz w:val="30"/>
          <w:szCs w:val="30"/>
          <w:cs/>
        </w:rPr>
        <w:t>โดยไม่มี</w:t>
      </w:r>
      <w:r w:rsidR="0016386D">
        <w:rPr>
          <w:rFonts w:ascii="Angsana New" w:hAnsi="Angsana New" w:cs="Angsana New"/>
          <w:sz w:val="30"/>
          <w:szCs w:val="30"/>
        </w:rPr>
        <w:t xml:space="preserve"> </w:t>
      </w:r>
      <w:r w:rsidRPr="00DB7D8D">
        <w:rPr>
          <w:rFonts w:ascii="Angsana New" w:hAnsi="Angsana New" w:cs="Angsana New"/>
          <w:sz w:val="30"/>
          <w:szCs w:val="30"/>
          <w:cs/>
        </w:rPr>
        <w:t xml:space="preserve">หลักประกัน </w:t>
      </w:r>
      <w:r w:rsidRPr="00DB7D8D">
        <w:rPr>
          <w:rFonts w:ascii="Angsana New" w:hAnsi="Angsana New" w:cs="Angsana New" w:hint="cs"/>
          <w:sz w:val="30"/>
          <w:szCs w:val="30"/>
          <w:cs/>
        </w:rPr>
        <w:t>และ</w:t>
      </w:r>
      <w:r w:rsidRPr="00DB7D8D">
        <w:rPr>
          <w:rFonts w:ascii="Angsana New" w:hAnsi="Angsana New" w:cs="Angsana New"/>
          <w:sz w:val="30"/>
          <w:szCs w:val="30"/>
          <w:cs/>
        </w:rPr>
        <w:t>กำหนดชำระคืนเมื่อทวงถาม</w:t>
      </w:r>
    </w:p>
    <w:p w14:paraId="3C181AD3" w14:textId="77777777" w:rsidR="00283A38" w:rsidRPr="00283A38" w:rsidRDefault="00283A38" w:rsidP="00FA1B4A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z w:val="2"/>
          <w:szCs w:val="2"/>
        </w:rPr>
      </w:pPr>
    </w:p>
    <w:p w14:paraId="377073DC" w14:textId="77777777" w:rsidR="004547A8" w:rsidRPr="007A1902" w:rsidRDefault="004547A8" w:rsidP="00283A38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bookmarkStart w:id="2" w:name="_Hlk215583302"/>
      <w:r w:rsidRPr="007A1902">
        <w:rPr>
          <w:rFonts w:ascii="Angsana New" w:hAnsi="Angsana New" w:cs="Angsana New"/>
          <w:b/>
          <w:bCs/>
          <w:sz w:val="30"/>
          <w:szCs w:val="30"/>
          <w:cs/>
        </w:rPr>
        <w:t>ภาษี</w:t>
      </w:r>
      <w:r w:rsidRPr="00D85A36">
        <w:rPr>
          <w:rFonts w:ascii="Angsana New" w:hAnsi="Angsana New" w:cs="Angsana New"/>
          <w:b/>
          <w:bCs/>
          <w:sz w:val="30"/>
          <w:szCs w:val="30"/>
          <w:cs/>
        </w:rPr>
        <w:t>เงิน</w:t>
      </w:r>
      <w:r w:rsidRPr="007A1902">
        <w:rPr>
          <w:rFonts w:ascii="Angsana New" w:hAnsi="Angsana New" w:cs="Angsana New"/>
          <w:b/>
          <w:bCs/>
          <w:sz w:val="30"/>
          <w:szCs w:val="30"/>
          <w:cs/>
        </w:rPr>
        <w:t>ได้</w:t>
      </w:r>
    </w:p>
    <w:bookmarkEnd w:id="2"/>
    <w:p w14:paraId="70199E4E" w14:textId="2F9AAED6" w:rsidR="004547A8" w:rsidRPr="00C25132" w:rsidRDefault="004547A8" w:rsidP="00065A9C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pacing w:val="-10"/>
          <w:sz w:val="30"/>
          <w:szCs w:val="30"/>
          <w:cs/>
        </w:rPr>
      </w:pP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ภาษีเงินได้นิติบุคคลทางภาษีของบริษัทสำหรับงวดสามเดือนและหกเดือนสิ้นสุดวันที่ </w:t>
      </w:r>
      <w:r w:rsidR="00264809" w:rsidRPr="00264809">
        <w:rPr>
          <w:rFonts w:ascii="Angsana New" w:hAnsi="Angsana New" w:cs="Angsana New"/>
          <w:spacing w:val="-10"/>
          <w:sz w:val="30"/>
          <w:szCs w:val="30"/>
        </w:rPr>
        <w:t>30</w:t>
      </w: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2B3C78" w:rsidRPr="00C25132">
        <w:rPr>
          <w:rFonts w:ascii="Angsana New" w:hAnsi="Angsana New" w:cs="Angsana New"/>
          <w:spacing w:val="-10"/>
          <w:sz w:val="30"/>
          <w:szCs w:val="30"/>
          <w:cs/>
        </w:rPr>
        <w:t>มิถุนายน</w:t>
      </w: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264809" w:rsidRPr="00264809">
        <w:rPr>
          <w:rFonts w:ascii="Angsana New" w:hAnsi="Angsana New" w:cs="Angsana New"/>
          <w:spacing w:val="-10"/>
          <w:sz w:val="30"/>
          <w:szCs w:val="30"/>
        </w:rPr>
        <w:t>2569</w:t>
      </w: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 และ </w:t>
      </w:r>
      <w:r w:rsidR="00264809" w:rsidRPr="00264809">
        <w:rPr>
          <w:rFonts w:ascii="Angsana New" w:hAnsi="Angsana New" w:cs="Angsana New"/>
          <w:spacing w:val="-10"/>
          <w:sz w:val="30"/>
          <w:szCs w:val="30"/>
        </w:rPr>
        <w:t>2568</w:t>
      </w: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 คำนวณจากกำไรทางบัญชีและปรับปรุงด้วยรายได้ 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 ไม่เกิน </w:t>
      </w:r>
      <w:r w:rsidR="00264809" w:rsidRPr="00264809">
        <w:rPr>
          <w:rFonts w:ascii="Angsana New" w:hAnsi="Angsana New" w:cs="Angsana New"/>
          <w:spacing w:val="-10"/>
          <w:sz w:val="30"/>
          <w:szCs w:val="30"/>
        </w:rPr>
        <w:t>5</w:t>
      </w:r>
      <w:r w:rsidRPr="00C25132">
        <w:rPr>
          <w:rFonts w:ascii="Angsana New" w:hAnsi="Angsana New" w:cs="Angsana New"/>
          <w:spacing w:val="-10"/>
          <w:sz w:val="30"/>
          <w:szCs w:val="30"/>
          <w:cs/>
        </w:rPr>
        <w:t xml:space="preserve"> รอบระยะเวลาบัญชี</w:t>
      </w:r>
    </w:p>
    <w:p w14:paraId="1D0F22D5" w14:textId="349D683D" w:rsidR="00B7395F" w:rsidRDefault="00E60077" w:rsidP="000C1C26">
      <w:pPr>
        <w:pStyle w:val="ListParagraph"/>
        <w:numPr>
          <w:ilvl w:val="0"/>
          <w:numId w:val="29"/>
        </w:numPr>
        <w:spacing w:before="24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ใบสำคัญแสดงสิทธิ</w:t>
      </w:r>
    </w:p>
    <w:p w14:paraId="2AA001B6" w14:textId="3A9CDA28" w:rsidR="009A60FE" w:rsidRPr="00602891" w:rsidRDefault="009A60FE" w:rsidP="00940EAD">
      <w:pPr>
        <w:pStyle w:val="NoSpacing"/>
        <w:spacing w:before="120"/>
        <w:ind w:left="336" w:firstLine="546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602891">
        <w:rPr>
          <w:rFonts w:ascii="Angsana New" w:hAnsi="Angsana New" w:cs="Angsana New" w:hint="cs"/>
          <w:spacing w:val="-6"/>
          <w:sz w:val="30"/>
          <w:szCs w:val="30"/>
          <w:cs/>
        </w:rPr>
        <w:t>ในที่ประชุม</w:t>
      </w:r>
      <w:r w:rsidR="003F4BB9"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วิ</w:t>
      </w:r>
      <w:r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สามัญผู้</w:t>
      </w:r>
      <w:r w:rsidR="00CA5D7D" w:rsidRPr="00602891">
        <w:rPr>
          <w:rFonts w:ascii="Angsana New" w:hAnsi="Angsana New" w:cs="Angsana New" w:hint="cs"/>
          <w:spacing w:val="-6"/>
          <w:sz w:val="30"/>
          <w:szCs w:val="30"/>
          <w:cs/>
        </w:rPr>
        <w:t>ถือหุ้นเมื่อวันที่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11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มีนาคม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2568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ผู้ถือหุ้นได้มีมติเป็นเอกฉันท์อนุมัติให้บริษัทออกและจัดสรรใบสำคัญแสดงสิทธิที่จะซื้อหุ้นสามัญเพิ่มทุนของบริษัท (“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YGG-W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2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”) จำนวน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141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,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999</w:t>
      </w:r>
      <w:r w:rsidR="00EB202E" w:rsidRPr="00602891">
        <w:rPr>
          <w:rFonts w:ascii="Angsana New" w:hAnsi="Angsana New" w:cs="Angsana New"/>
          <w:spacing w:val="-6"/>
          <w:sz w:val="30"/>
          <w:szCs w:val="30"/>
        </w:rPr>
        <w:t>,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532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หน่วยโดยไม่คิดมูลค่าให้แก่ผู้ถือหุ้นเดิมในอัตราส่วนหุ้นสามัญ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6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หุ้นต่อใบสำคัญแสดงสิทธิ </w:t>
      </w:r>
      <w:r w:rsidR="00531764" w:rsidRPr="00602891">
        <w:rPr>
          <w:rFonts w:ascii="Angsana New" w:hAnsi="Angsana New" w:cs="Angsana New"/>
          <w:spacing w:val="-6"/>
          <w:sz w:val="30"/>
          <w:szCs w:val="30"/>
        </w:rPr>
        <w:t>1</w:t>
      </w:r>
      <w:r w:rsidR="00EB202E" w:rsidRPr="00602891">
        <w:rPr>
          <w:rFonts w:ascii="Angsana New" w:hAnsi="Angsana New" w:cs="Angsana New"/>
          <w:spacing w:val="-6"/>
          <w:sz w:val="30"/>
          <w:szCs w:val="30"/>
          <w:cs/>
        </w:rPr>
        <w:t xml:space="preserve"> หน่วย โดยมีรายละเอียดของใบสำคัญแสดงสิทธิดังนี้</w:t>
      </w:r>
    </w:p>
    <w:tbl>
      <w:tblPr>
        <w:tblW w:w="9491" w:type="dxa"/>
        <w:tblInd w:w="294" w:type="dxa"/>
        <w:tblLook w:val="04A0" w:firstRow="1" w:lastRow="0" w:firstColumn="1" w:lastColumn="0" w:noHBand="0" w:noVBand="1"/>
      </w:tblPr>
      <w:tblGrid>
        <w:gridCol w:w="2506"/>
        <w:gridCol w:w="6985"/>
      </w:tblGrid>
      <w:tr w:rsidR="00EB67EB" w:rsidRPr="00940EAD" w14:paraId="03672569" w14:textId="77777777" w:rsidTr="004A178A">
        <w:tc>
          <w:tcPr>
            <w:tcW w:w="2506" w:type="dxa"/>
            <w:hideMark/>
          </w:tcPr>
          <w:p w14:paraId="01FF078B" w14:textId="77777777" w:rsidR="00EB67EB" w:rsidRPr="00AE2925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6985" w:type="dxa"/>
            <w:hideMark/>
          </w:tcPr>
          <w:p w14:paraId="2FD116DF" w14:textId="77777777" w:rsidR="00EB67EB" w:rsidRPr="00AE2925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ใบสำคัญแสดงสิทธิ </w:t>
            </w:r>
            <w:r w:rsidRPr="00AE2925">
              <w:rPr>
                <w:rFonts w:ascii="Angsana New" w:eastAsia="SimSun" w:hAnsi="Angsana New" w:cs="Angsana New"/>
                <w:sz w:val="30"/>
              </w:rPr>
              <w:t>1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หน่วย สามารถซื้อหุ้นสามัญเพิ่มทุนได้ </w:t>
            </w:r>
            <w:r w:rsidRPr="00AE2925">
              <w:rPr>
                <w:rFonts w:ascii="Angsana New" w:eastAsia="SimSun" w:hAnsi="Angsana New" w:cs="Angsana New"/>
                <w:sz w:val="30"/>
              </w:rPr>
              <w:t xml:space="preserve">1 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หุ้น </w:t>
            </w:r>
          </w:p>
        </w:tc>
      </w:tr>
      <w:tr w:rsidR="00EB67EB" w:rsidRPr="00940EAD" w14:paraId="1363B69B" w14:textId="77777777" w:rsidTr="004A178A">
        <w:trPr>
          <w:trHeight w:hRule="exact" w:val="170"/>
        </w:trPr>
        <w:tc>
          <w:tcPr>
            <w:tcW w:w="2506" w:type="dxa"/>
          </w:tcPr>
          <w:p w14:paraId="2712E0B2" w14:textId="77777777" w:rsidR="00EB67EB" w:rsidRPr="00940EAD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6985" w:type="dxa"/>
          </w:tcPr>
          <w:p w14:paraId="1A42E54F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3A42EF1C" w14:textId="77777777" w:rsidTr="004A178A">
        <w:trPr>
          <w:trHeight w:val="60"/>
        </w:trPr>
        <w:tc>
          <w:tcPr>
            <w:tcW w:w="2506" w:type="dxa"/>
            <w:hideMark/>
          </w:tcPr>
          <w:p w14:paraId="736126E8" w14:textId="77777777" w:rsidR="00EB67EB" w:rsidRPr="004A178A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ราคาใช้สิทธิต่อหุ้น</w:t>
            </w:r>
          </w:p>
        </w:tc>
        <w:tc>
          <w:tcPr>
            <w:tcW w:w="6985" w:type="dxa"/>
            <w:hideMark/>
          </w:tcPr>
          <w:p w14:paraId="711E80DF" w14:textId="73C59D01" w:rsidR="00EB67EB" w:rsidRPr="00AE2925" w:rsidRDefault="00EB67EB" w:rsidP="00CB1589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บาทต่อหุ้น</w:t>
            </w:r>
            <w:r w:rsidR="00CB1589" w:rsidRPr="00CB158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CB1589"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(เว้นแต่ในกรณีที่มีการปรับราคาการใช้สิทธิตามเงื่อนไขการปรับสิทธิ)</w:t>
            </w:r>
          </w:p>
        </w:tc>
      </w:tr>
      <w:tr w:rsidR="00EB67EB" w:rsidRPr="00940EAD" w14:paraId="4D5A801C" w14:textId="77777777" w:rsidTr="004A178A">
        <w:trPr>
          <w:trHeight w:hRule="exact" w:val="170"/>
        </w:trPr>
        <w:tc>
          <w:tcPr>
            <w:tcW w:w="2506" w:type="dxa"/>
          </w:tcPr>
          <w:p w14:paraId="34DBE801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6985" w:type="dxa"/>
          </w:tcPr>
          <w:p w14:paraId="7360383D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79EF6571" w14:textId="77777777" w:rsidTr="004A178A">
        <w:tc>
          <w:tcPr>
            <w:tcW w:w="2506" w:type="dxa"/>
            <w:hideMark/>
          </w:tcPr>
          <w:p w14:paraId="23F18711" w14:textId="77777777" w:rsidR="00EB67EB" w:rsidRPr="004A178A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4A178A">
              <w:rPr>
                <w:rFonts w:ascii="Angsana New" w:eastAsia="SimSun" w:hAnsi="Angsana New" w:cs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6985" w:type="dxa"/>
            <w:hideMark/>
          </w:tcPr>
          <w:p w14:paraId="03D7694D" w14:textId="77777777" w:rsidR="00EB67EB" w:rsidRPr="00AE2925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</w:rPr>
            </w:pPr>
            <w:r>
              <w:rPr>
                <w:rFonts w:ascii="Angsana New" w:eastAsia="SimSun" w:hAnsi="Angsana New" w:cs="Angsana New"/>
                <w:sz w:val="30"/>
              </w:rPr>
              <w:t>2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ปี</w:t>
            </w:r>
            <w:r>
              <w:rPr>
                <w:rFonts w:ascii="Angsana New" w:eastAsia="SimSun" w:hAnsi="Angsana New" w:cs="Angsana New"/>
                <w:sz w:val="30"/>
              </w:rPr>
              <w:t xml:space="preserve"> 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นับตั้งแต่วันที่ออก</w:t>
            </w:r>
            <w:r w:rsidRPr="00CB158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และเสนอขาย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>ใบสำคัญแสดงสิทธิให้แก่ผู้ถือหุ้น</w:t>
            </w:r>
          </w:p>
        </w:tc>
      </w:tr>
      <w:tr w:rsidR="00EB67EB" w:rsidRPr="00940EAD" w14:paraId="497F47C6" w14:textId="77777777" w:rsidTr="004A178A">
        <w:trPr>
          <w:trHeight w:hRule="exact" w:val="170"/>
        </w:trPr>
        <w:tc>
          <w:tcPr>
            <w:tcW w:w="2506" w:type="dxa"/>
          </w:tcPr>
          <w:p w14:paraId="7013A246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6985" w:type="dxa"/>
          </w:tcPr>
          <w:p w14:paraId="3C454BF2" w14:textId="77777777" w:rsidR="00EB67EB" w:rsidRPr="00CB1589" w:rsidRDefault="00EB67EB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EB67EB" w:rsidRPr="00940EAD" w14:paraId="29BC1A99" w14:textId="77777777" w:rsidTr="004A178A">
        <w:trPr>
          <w:trHeight w:val="1346"/>
        </w:trPr>
        <w:tc>
          <w:tcPr>
            <w:tcW w:w="2506" w:type="dxa"/>
            <w:hideMark/>
          </w:tcPr>
          <w:p w14:paraId="32F14DFF" w14:textId="77777777" w:rsidR="00EB67EB" w:rsidRPr="00940EAD" w:rsidRDefault="00EB67EB" w:rsidP="004A178A">
            <w:pPr>
              <w:tabs>
                <w:tab w:val="left" w:pos="540"/>
                <w:tab w:val="left" w:pos="1080"/>
              </w:tabs>
              <w:spacing w:after="0" w:line="240" w:lineRule="auto"/>
              <w:ind w:left="32"/>
              <w:jc w:val="thaiDistribute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40EA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ระยะเวลาการใช้สิทธิ</w:t>
            </w:r>
          </w:p>
        </w:tc>
        <w:tc>
          <w:tcPr>
            <w:tcW w:w="6985" w:type="dxa"/>
            <w:hideMark/>
          </w:tcPr>
          <w:p w14:paraId="60A81516" w14:textId="4E6E654A" w:rsidR="00EB67EB" w:rsidRPr="00CB1589" w:rsidRDefault="00F15299" w:rsidP="00F15299">
            <w:pPr>
              <w:tabs>
                <w:tab w:val="left" w:pos="0"/>
                <w:tab w:val="left" w:pos="540"/>
                <w:tab w:val="left" w:pos="1080"/>
              </w:tabs>
              <w:spacing w:after="0" w:line="240" w:lineRule="auto"/>
              <w:ind w:right="-77"/>
              <w:jc w:val="thaiDistribute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ผู้ถือใบสำคัญแสดงสิทธิสามารถใช้สิทธิตามใบสำคัญแสดงสิทธิได้ในวันที่ใบสำคัญแสดงสิทธิมีอายุครบ </w:t>
            </w:r>
            <w:r w:rsidR="00F90475" w:rsidRPr="00F90475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CB1589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ปี โดยบริษัทจะระบุระยะเวลาการใช้สิทธิและกำหนดการใช้สิทธิที่แน่นอนในข้อกำหนดสิทธิและเงื่อนไขของใบสำคัญแสดงสิทธิ</w:t>
            </w:r>
          </w:p>
          <w:p w14:paraId="6E4A0C05" w14:textId="024C2D05" w:rsidR="001B1DBE" w:rsidRPr="004A178A" w:rsidRDefault="001B1DBE" w:rsidP="003E46D3">
            <w:pPr>
              <w:tabs>
                <w:tab w:val="left" w:pos="1080"/>
              </w:tabs>
              <w:spacing w:after="0" w:line="240" w:lineRule="auto"/>
              <w:ind w:left="32" w:right="-77" w:firstLine="420"/>
              <w:jc w:val="thaiDistribute"/>
              <w:rPr>
                <w:rFonts w:ascii="Angsana New" w:eastAsia="SimSun" w:hAnsi="Angsana New" w:cs="Angsana New"/>
                <w:spacing w:val="-6"/>
                <w:sz w:val="30"/>
              </w:rPr>
            </w:pPr>
            <w:r w:rsidRPr="004A178A">
              <w:rPr>
                <w:rFonts w:ascii="Angsana New" w:eastAsia="SimSun" w:hAnsi="Angsana New" w:cs="Angsana New"/>
                <w:spacing w:val="-6"/>
                <w:sz w:val="30"/>
                <w:szCs w:val="30"/>
                <w:cs/>
              </w:rPr>
              <w:t>ทั้งนี้ ในกรณีที่วันใช้สิทธิตรงกับวันหยุดทำการของบริษัทหรือตลาดหลักทรัพย์แห่งประเทศไทย ให้เลื่อนวันใช้สิทธิดังกล่าวเป็นวันทำการสุดท้ายก่อนหน้าวันใช้สิทธิดังกล่าว</w:t>
            </w:r>
          </w:p>
        </w:tc>
      </w:tr>
    </w:tbl>
    <w:p w14:paraId="6B6D56BB" w14:textId="45B4B622" w:rsidR="001463B3" w:rsidRPr="00602891" w:rsidRDefault="003F4BB9" w:rsidP="00195149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406" w:right="-42" w:firstLine="50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95149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ทั้งนี้ บริษัทจะแจ้งวันกำหนดรายชื่อผู้ถือหุ้นที่มีสิทธิได้รับการจัดสรรใบสำคัญแสดงสิทธิ </w:t>
      </w:r>
      <w:r w:rsidRPr="00195149">
        <w:rPr>
          <w:rFonts w:ascii="Angsana New" w:eastAsia="SimSun" w:hAnsi="Angsana New" w:cs="Angsana New"/>
          <w:spacing w:val="-4"/>
          <w:sz w:val="30"/>
          <w:szCs w:val="30"/>
        </w:rPr>
        <w:t>YGG-W</w:t>
      </w:r>
      <w:r w:rsidR="00F90475" w:rsidRPr="00195149">
        <w:rPr>
          <w:rFonts w:ascii="Angsana New" w:eastAsia="SimSun" w:hAnsi="Angsana New" w:cs="Angsana New"/>
          <w:spacing w:val="-4"/>
          <w:sz w:val="30"/>
          <w:szCs w:val="30"/>
        </w:rPr>
        <w:t>2</w:t>
      </w:r>
      <w:r w:rsidRPr="00195149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(</w:t>
      </w:r>
      <w:r w:rsidRPr="00195149">
        <w:rPr>
          <w:rFonts w:ascii="Angsana New" w:eastAsia="SimSun" w:hAnsi="Angsana New" w:cs="Angsana New"/>
          <w:spacing w:val="-4"/>
          <w:sz w:val="30"/>
          <w:szCs w:val="30"/>
        </w:rPr>
        <w:t xml:space="preserve">Record Date) </w:t>
      </w:r>
      <w:r w:rsidRPr="00195149">
        <w:rPr>
          <w:rFonts w:ascii="Angsana New" w:eastAsia="SimSun" w:hAnsi="Angsana New" w:cs="Angsana New"/>
          <w:spacing w:val="-4"/>
          <w:sz w:val="30"/>
          <w:szCs w:val="30"/>
          <w:cs/>
        </w:rPr>
        <w:t>ภายหลังจากการจัดสรรหุ้นสามัญเพิ่มทุนเสนอขายให้แก่บุคคลในวงจำกัด (</w:t>
      </w:r>
      <w:r w:rsidRPr="00195149">
        <w:rPr>
          <w:rFonts w:ascii="Angsana New" w:eastAsia="SimSun" w:hAnsi="Angsana New" w:cs="Angsana New"/>
          <w:spacing w:val="-4"/>
          <w:sz w:val="30"/>
          <w:szCs w:val="30"/>
        </w:rPr>
        <w:t xml:space="preserve">Private Placement) </w:t>
      </w:r>
      <w:r w:rsidR="00D66C91" w:rsidRPr="00195149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ณ </w:t>
      </w:r>
      <w:r w:rsidR="00620CF7" w:rsidRPr="00195149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วันที่ </w:t>
      </w:r>
      <w:r w:rsidR="00195149" w:rsidRPr="00195149">
        <w:rPr>
          <w:rFonts w:ascii="Angsana New" w:eastAsia="SimSun" w:hAnsi="Angsana New" w:cs="Angsana New"/>
          <w:spacing w:val="-4"/>
          <w:sz w:val="30"/>
          <w:szCs w:val="30"/>
        </w:rPr>
        <w:t>30</w:t>
      </w:r>
      <w:r w:rsidR="00620CF7" w:rsidRPr="00195149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="00195149" w:rsidRPr="0019514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มิถุนายน</w:t>
      </w:r>
      <w:r w:rsidR="00620CF7" w:rsidRPr="00195149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620CF7" w:rsidRPr="00195149">
        <w:rPr>
          <w:rFonts w:ascii="Angsana New" w:eastAsia="SimSun" w:hAnsi="Angsana New" w:cs="Angsana New"/>
          <w:spacing w:val="-4"/>
          <w:sz w:val="30"/>
          <w:szCs w:val="30"/>
        </w:rPr>
        <w:t xml:space="preserve">2569 </w:t>
      </w:r>
      <w:r w:rsidR="00620CF7" w:rsidRPr="00195149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ยังไม่มีประกาศให้ใช้สิทธิ</w:t>
      </w:r>
    </w:p>
    <w:p w14:paraId="0BB3F258" w14:textId="77777777" w:rsidR="00CE6B13" w:rsidRPr="00CE6B13" w:rsidRDefault="00CE6B13" w:rsidP="00CE6B13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406" w:right="-42" w:firstLine="504"/>
        <w:jc w:val="thaiDistribute"/>
        <w:rPr>
          <w:rFonts w:ascii="Angsana New" w:hAnsi="Angsana New" w:cs="Angsana New"/>
          <w:spacing w:val="-4"/>
          <w:sz w:val="4"/>
          <w:szCs w:val="4"/>
        </w:rPr>
      </w:pPr>
    </w:p>
    <w:p w14:paraId="20B13EB0" w14:textId="099C1798" w:rsidR="00E60077" w:rsidRPr="00E60077" w:rsidRDefault="00E60077" w:rsidP="00BA0F47">
      <w:pPr>
        <w:pStyle w:val="ListParagraph"/>
        <w:numPr>
          <w:ilvl w:val="0"/>
          <w:numId w:val="29"/>
        </w:numPr>
        <w:spacing w:before="240"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C061F">
        <w:rPr>
          <w:rFonts w:ascii="Angsana New" w:hAnsi="Angsana New" w:cs="Angsana New"/>
          <w:b/>
          <w:bCs/>
          <w:sz w:val="30"/>
          <w:szCs w:val="30"/>
          <w:cs/>
        </w:rPr>
        <w:t>ทุนจดทะเบียนและทุนที่ชำระแล้ว</w:t>
      </w:r>
    </w:p>
    <w:p w14:paraId="08ED23AB" w14:textId="62AAF763" w:rsidR="00B15CDF" w:rsidRPr="00A24760" w:rsidRDefault="00B15CDF" w:rsidP="00A24760">
      <w:pPr>
        <w:pStyle w:val="NoSpacing"/>
        <w:spacing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A2476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A24760">
        <w:rPr>
          <w:rFonts w:ascii="Angsana New" w:hAnsi="Angsana New" w:cs="Angsana New"/>
          <w:spacing w:val="-4"/>
          <w:sz w:val="30"/>
          <w:szCs w:val="30"/>
        </w:rPr>
        <w:t>11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A24760">
        <w:rPr>
          <w:rFonts w:ascii="Angsana New" w:hAnsi="Angsana New" w:cs="Angsana New"/>
          <w:sz w:val="30"/>
          <w:szCs w:val="30"/>
        </w:rPr>
        <w:t>2568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ที่ประชุมวิสามัญผู้ถือหุ้น ครั้งที่ </w:t>
      </w:r>
      <w:r w:rsidRPr="00A24760">
        <w:rPr>
          <w:rFonts w:ascii="Angsana New" w:hAnsi="Angsana New" w:cs="Angsana New"/>
          <w:sz w:val="30"/>
          <w:szCs w:val="30"/>
        </w:rPr>
        <w:t>1/2568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โดยที่ประชุมมีมติดังนี้</w:t>
      </w:r>
    </w:p>
    <w:p w14:paraId="5A9D1EED" w14:textId="3195BA7C" w:rsidR="00B15CDF" w:rsidRPr="00A24760" w:rsidRDefault="00B15CDF" w:rsidP="00A24760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A24760">
        <w:rPr>
          <w:rFonts w:ascii="Angsana New" w:hAnsi="Angsana New" w:cs="Angsana New"/>
          <w:sz w:val="30"/>
          <w:szCs w:val="30"/>
          <w:cs/>
        </w:rPr>
        <w:t xml:space="preserve">อนุมัติลดทุนจดทะเบียนของบริษัท จำนวน </w:t>
      </w:r>
      <w:r w:rsidRPr="00A24760">
        <w:rPr>
          <w:rFonts w:ascii="Angsana New" w:hAnsi="Angsana New" w:cs="Angsana New"/>
          <w:sz w:val="30"/>
          <w:szCs w:val="30"/>
        </w:rPr>
        <w:t>45,001,406.50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 จำนวน </w:t>
      </w:r>
      <w:r w:rsidRPr="00A24760">
        <w:rPr>
          <w:rFonts w:ascii="Angsana New" w:hAnsi="Angsana New" w:cs="Angsana New"/>
          <w:sz w:val="30"/>
          <w:szCs w:val="30"/>
        </w:rPr>
        <w:t>346,000,000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เป็นทุนจดทะเบียนใหม่ จำนวน </w:t>
      </w:r>
      <w:r w:rsidRPr="00A24760">
        <w:rPr>
          <w:rFonts w:ascii="Angsana New" w:hAnsi="Angsana New" w:cs="Angsana New"/>
          <w:sz w:val="30"/>
          <w:szCs w:val="30"/>
        </w:rPr>
        <w:t>300,998,593.50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โดยการลดหุ้นสามัญจดทะเบียนที่ยังไม่ได้จำหน่าย จำนวน </w:t>
      </w:r>
      <w:r w:rsidRPr="00A24760">
        <w:rPr>
          <w:rFonts w:ascii="Angsana New" w:hAnsi="Angsana New" w:cs="Angsana New"/>
          <w:sz w:val="30"/>
          <w:szCs w:val="30"/>
        </w:rPr>
        <w:t>90,002,813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A24760">
        <w:rPr>
          <w:rFonts w:ascii="Angsana New" w:hAnsi="Angsana New" w:cs="Angsana New"/>
          <w:sz w:val="30"/>
          <w:szCs w:val="30"/>
        </w:rPr>
        <w:t>0.50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</w:t>
      </w:r>
    </w:p>
    <w:p w14:paraId="58B84609" w14:textId="2F5198CE" w:rsidR="00B15CDF" w:rsidRPr="00A24760" w:rsidRDefault="00B15CDF" w:rsidP="00A24760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A24760">
        <w:rPr>
          <w:rFonts w:ascii="Angsana New" w:hAnsi="Angsana New" w:cs="Angsana New"/>
          <w:sz w:val="30"/>
          <w:szCs w:val="30"/>
          <w:cs/>
        </w:rPr>
        <w:t xml:space="preserve">อนุมัติเพิ่มทุนจดทะเบียนของบริษัท จำนวน </w:t>
      </w:r>
      <w:r w:rsidRPr="00A24760">
        <w:rPr>
          <w:rFonts w:ascii="Angsana New" w:hAnsi="Angsana New" w:cs="Angsana New"/>
          <w:sz w:val="30"/>
          <w:szCs w:val="30"/>
        </w:rPr>
        <w:t>195,999,766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จากทุนจดทะเบียนเดิม จำนวน </w:t>
      </w:r>
      <w:r w:rsidRPr="00A24760">
        <w:rPr>
          <w:rFonts w:ascii="Angsana New" w:hAnsi="Angsana New" w:cs="Angsana New"/>
          <w:sz w:val="30"/>
          <w:szCs w:val="30"/>
        </w:rPr>
        <w:t>300,998,593.50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เป็นทุนจดทะเบียนใหม่ จำนวน </w:t>
      </w:r>
      <w:r w:rsidRPr="00A24760">
        <w:rPr>
          <w:rFonts w:ascii="Angsana New" w:hAnsi="Angsana New" w:cs="Angsana New"/>
          <w:sz w:val="30"/>
          <w:szCs w:val="30"/>
        </w:rPr>
        <w:t>496,998,359.50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โดยการออกหุ้นสามัญเพิ่มทุนจำนวนไม่เกิน </w:t>
      </w:r>
      <w:r w:rsidRPr="00A24760">
        <w:rPr>
          <w:rFonts w:ascii="Angsana New" w:hAnsi="Angsana New" w:cs="Angsana New"/>
          <w:sz w:val="30"/>
          <w:szCs w:val="30"/>
        </w:rPr>
        <w:t>391,999,532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A24760">
        <w:rPr>
          <w:rFonts w:ascii="Angsana New" w:hAnsi="Angsana New" w:cs="Angsana New"/>
          <w:sz w:val="30"/>
          <w:szCs w:val="30"/>
        </w:rPr>
        <w:t>0.50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</w:t>
      </w:r>
    </w:p>
    <w:p w14:paraId="786DA93F" w14:textId="7B05E39C" w:rsidR="00B15CDF" w:rsidRPr="00A24760" w:rsidRDefault="00B15CDF" w:rsidP="00A24760">
      <w:pPr>
        <w:pStyle w:val="NEWKHAW"/>
        <w:numPr>
          <w:ilvl w:val="0"/>
          <w:numId w:val="15"/>
        </w:numPr>
        <w:spacing w:after="0"/>
        <w:ind w:left="1872" w:hanging="423"/>
        <w:jc w:val="thaiDistribute"/>
        <w:rPr>
          <w:rFonts w:ascii="Angsana New" w:hAnsi="Angsana New" w:cs="Angsana New"/>
          <w:sz w:val="30"/>
          <w:szCs w:val="30"/>
        </w:rPr>
      </w:pPr>
      <w:r w:rsidRPr="00A24760">
        <w:rPr>
          <w:rFonts w:ascii="Angsana New" w:hAnsi="Angsana New" w:cs="Angsana New"/>
          <w:sz w:val="30"/>
          <w:szCs w:val="30"/>
          <w:cs/>
        </w:rPr>
        <w:t xml:space="preserve">อนุมัติการจัดสรรหุ้นสามัญเพิ่มทุนของบริษัท จำนวนไม่เกิน </w:t>
      </w:r>
      <w:r w:rsidRPr="00A24760">
        <w:rPr>
          <w:rFonts w:ascii="Angsana New" w:hAnsi="Angsana New" w:cs="Angsana New"/>
          <w:sz w:val="30"/>
          <w:szCs w:val="30"/>
        </w:rPr>
        <w:t>391,999,532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หุ้นเพื่อเสนอขายแบบเฉพาะเจาะจงให้แก่บุคคลในวงจำกัด (</w:t>
      </w:r>
      <w:r w:rsidRPr="00A24760">
        <w:rPr>
          <w:rFonts w:ascii="Angsana New" w:hAnsi="Angsana New" w:cs="Angsana New"/>
          <w:sz w:val="30"/>
          <w:szCs w:val="30"/>
        </w:rPr>
        <w:t xml:space="preserve">Private Placement) 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A24760">
        <w:rPr>
          <w:rFonts w:ascii="Angsana New" w:hAnsi="Angsana New" w:cs="Angsana New"/>
          <w:sz w:val="30"/>
          <w:szCs w:val="30"/>
        </w:rPr>
        <w:t>250,000,000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Pr="00A24760">
        <w:rPr>
          <w:rFonts w:ascii="Angsana New" w:hAnsi="Angsana New" w:cs="Angsana New"/>
          <w:sz w:val="30"/>
          <w:szCs w:val="30"/>
        </w:rPr>
        <w:t>0.50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 บาท และเพื่อรองรับการใช้สิทธิตามใบสำคัญแสดงสิทธิที่จะซื้อหุ้นสามัญของบริษัท ครั้งที่ </w:t>
      </w:r>
      <w:r w:rsidRPr="00A24760">
        <w:rPr>
          <w:rFonts w:ascii="Angsana New" w:hAnsi="Angsana New" w:cs="Angsana New"/>
          <w:sz w:val="30"/>
          <w:szCs w:val="30"/>
        </w:rPr>
        <w:t xml:space="preserve">2 (YGG-W2) </w:t>
      </w:r>
    </w:p>
    <w:p w14:paraId="683ACE22" w14:textId="77777777" w:rsidR="00132005" w:rsidRPr="00A24760" w:rsidRDefault="00132005" w:rsidP="00A24760">
      <w:pPr>
        <w:pStyle w:val="NEWKHAW"/>
        <w:spacing w:after="0"/>
        <w:ind w:left="891"/>
        <w:jc w:val="thaiDistribute"/>
        <w:rPr>
          <w:rFonts w:ascii="Angsana New" w:hAnsi="Angsana New" w:cs="Angsana New"/>
          <w:sz w:val="10"/>
          <w:szCs w:val="10"/>
        </w:rPr>
      </w:pPr>
    </w:p>
    <w:p w14:paraId="732C20FA" w14:textId="07CEDCAE" w:rsidR="00AB2625" w:rsidRDefault="00B15CDF" w:rsidP="00A24760">
      <w:pPr>
        <w:pStyle w:val="NoSpacing"/>
        <w:spacing w:after="120"/>
        <w:ind w:left="336" w:firstLine="546"/>
        <w:jc w:val="thaiDistribute"/>
        <w:rPr>
          <w:rFonts w:ascii="Angsana New" w:hAnsi="Angsana New" w:cs="Angsana New"/>
          <w:sz w:val="30"/>
          <w:szCs w:val="30"/>
        </w:rPr>
      </w:pPr>
      <w:r w:rsidRPr="00A24760">
        <w:rPr>
          <w:rFonts w:ascii="Angsana New" w:hAnsi="Angsana New" w:cs="Angsana New"/>
          <w:sz w:val="30"/>
          <w:szCs w:val="30"/>
          <w:cs/>
        </w:rPr>
        <w:t xml:space="preserve">บริษัทได้จดทะเบียนการลดทุนและเพิ่มทุนจดทะเบียนของบริษัทกับกรมพัฒนาธุรกิจการค้าแล้ว เมื่อวันที่ </w:t>
      </w:r>
      <w:r w:rsidRPr="00A24760">
        <w:rPr>
          <w:rFonts w:ascii="Angsana New" w:hAnsi="Angsana New" w:cs="Angsana New"/>
          <w:sz w:val="30"/>
          <w:szCs w:val="30"/>
        </w:rPr>
        <w:t xml:space="preserve">12 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24760">
        <w:rPr>
          <w:rFonts w:ascii="Angsana New" w:hAnsi="Angsana New" w:cs="Angsana New"/>
          <w:sz w:val="30"/>
          <w:szCs w:val="30"/>
        </w:rPr>
        <w:t xml:space="preserve">2568 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Pr="00A24760">
        <w:rPr>
          <w:rFonts w:ascii="Angsana New" w:hAnsi="Angsana New" w:cs="Angsana New"/>
          <w:sz w:val="30"/>
          <w:szCs w:val="30"/>
        </w:rPr>
        <w:t xml:space="preserve">13 </w:t>
      </w:r>
      <w:r w:rsidRPr="00A24760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Pr="00A24760">
        <w:rPr>
          <w:rFonts w:ascii="Angsana New" w:hAnsi="Angsana New" w:cs="Angsana New"/>
          <w:sz w:val="30"/>
          <w:szCs w:val="30"/>
        </w:rPr>
        <w:t xml:space="preserve">2568 </w:t>
      </w:r>
      <w:r w:rsidRPr="00A24760">
        <w:rPr>
          <w:rFonts w:ascii="Angsana New" w:hAnsi="Angsana New" w:cs="Angsana New"/>
          <w:sz w:val="30"/>
          <w:szCs w:val="30"/>
          <w:cs/>
        </w:rPr>
        <w:t>ตามลำดับ</w:t>
      </w:r>
    </w:p>
    <w:p w14:paraId="6583250E" w14:textId="77777777" w:rsidR="00512A8C" w:rsidRDefault="00512A8C" w:rsidP="00020E04">
      <w:pPr>
        <w:pStyle w:val="NoSpacing"/>
        <w:ind w:left="335" w:firstLine="544"/>
        <w:jc w:val="thaiDistribute"/>
        <w:rPr>
          <w:rFonts w:ascii="Angsana New" w:hAnsi="Angsana New" w:cs="Angsana New"/>
          <w:sz w:val="10"/>
          <w:szCs w:val="10"/>
        </w:rPr>
      </w:pPr>
    </w:p>
    <w:p w14:paraId="0872F255" w14:textId="77777777" w:rsidR="00512A8C" w:rsidRDefault="00512A8C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456C299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82CF2D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C4821D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EB97F39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F07BB7D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63428F8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C6999A0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883B744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73997F2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1048A25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A0E119F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C1F8142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BC8EF64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24FAF98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3A1D80A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F0A6126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5EE9A27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D4CB267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003FFA4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B2D42DB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1663F91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49199BB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0B7D766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868EA95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28D0881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0A99318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792F384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7C2674E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92B4A71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D7E1373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772F135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91802F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5B6C0F9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57146C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18496C0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86E50AB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7AF734C1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CCBDA1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378164A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A69D33E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57BFF06B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BF2754C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1EB24EBA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E52E19B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04F89B12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D4244F4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690BDC0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8C562AD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17F8DEF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D8302A1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B367B6F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3DD87DAF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6B891E7F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40628C75" w14:textId="77777777" w:rsidR="00FF27FE" w:rsidRDefault="00FF27FE" w:rsidP="00AC6BFA">
      <w:pPr>
        <w:pStyle w:val="NoSpacing"/>
        <w:jc w:val="thaiDistribute"/>
        <w:rPr>
          <w:rFonts w:ascii="Angsana New" w:hAnsi="Angsana New" w:cs="Angsana New"/>
          <w:sz w:val="10"/>
          <w:szCs w:val="10"/>
        </w:rPr>
      </w:pPr>
    </w:p>
    <w:p w14:paraId="2E38C78A" w14:textId="21CC0B3A" w:rsidR="009A4F7C" w:rsidRPr="009A4F7C" w:rsidRDefault="009A4F7C" w:rsidP="002B3C78">
      <w:pPr>
        <w:pStyle w:val="ListParagraph"/>
        <w:numPr>
          <w:ilvl w:val="0"/>
          <w:numId w:val="29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E57E5">
        <w:rPr>
          <w:rFonts w:ascii="Angsana New" w:hAnsi="Angsana New" w:cs="Angsana New"/>
          <w:b/>
          <w:bCs/>
          <w:sz w:val="30"/>
          <w:szCs w:val="30"/>
          <w:cs/>
        </w:rPr>
        <w:t xml:space="preserve">ข้อมูลเกี่ยวกับส่วนงานดำเนินงาน   </w:t>
      </w:r>
    </w:p>
    <w:p w14:paraId="1498F237" w14:textId="64EE2E6C" w:rsidR="00BD17EB" w:rsidRPr="00C773FB" w:rsidRDefault="00490886" w:rsidP="00C3328F">
      <w:pPr>
        <w:pStyle w:val="NoSpacing"/>
        <w:spacing w:after="60"/>
        <w:ind w:left="11" w:right="26" w:firstLine="799"/>
        <w:jc w:val="thaiDistribute"/>
        <w:rPr>
          <w:rFonts w:ascii="Angsana New" w:hAnsi="Angsana New" w:cs="Angsana New"/>
          <w:sz w:val="30"/>
          <w:szCs w:val="30"/>
        </w:rPr>
      </w:pPr>
      <w:r w:rsidRPr="00C773FB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ป็นข้อมูลทางการเงินที่สำคัญและเป็นข้อมูลหลักของบริษัทและบริษัทย่อยซึ่งถูกนำเสนอให้กับผู้มีอำนาจตัดสินใจสูงสุดด้านการดำเนินงานอย่างสม่ำเสมอและถูกใช้ในการประเมินผลการดำเนินงานของส่วนงาน บริษัทและบริษัทย่อยมีส่วนงานดำเนินงาน (ซึ่งกำหนดจากส่วนงานที่รายงานเป็นการภายใน) ที่มีสัดส่วนเป็นสาระสำคัญสามส่วนงานคือ (</w:t>
      </w:r>
      <w:r w:rsidRPr="00C773FB">
        <w:rPr>
          <w:rFonts w:ascii="Angsana New" w:hAnsi="Angsana New" w:cs="Angsana New"/>
          <w:sz w:val="30"/>
          <w:szCs w:val="30"/>
        </w:rPr>
        <w:t xml:space="preserve">1) </w:t>
      </w:r>
      <w:r w:rsidRPr="00C773FB">
        <w:rPr>
          <w:rFonts w:ascii="Angsana New" w:hAnsi="Angsana New" w:cs="Angsana New"/>
          <w:sz w:val="30"/>
          <w:szCs w:val="30"/>
          <w:cs/>
        </w:rPr>
        <w:t>รายได้จาก</w:t>
      </w:r>
      <w:r w:rsidR="00BD17EB" w:rsidRPr="00C773FB">
        <w:rPr>
          <w:rFonts w:ascii="Angsana New" w:hAnsi="Angsana New" w:cs="Angsana New"/>
          <w:sz w:val="30"/>
          <w:szCs w:val="30"/>
          <w:cs/>
        </w:rPr>
        <w:t>การบริการทำคอมพิวเตอร์กราฟฟิก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73FB">
        <w:rPr>
          <w:rFonts w:ascii="Angsana New" w:hAnsi="Angsana New" w:cs="Angsana New"/>
          <w:sz w:val="30"/>
          <w:szCs w:val="30"/>
        </w:rPr>
        <w:t xml:space="preserve">2) </w:t>
      </w:r>
      <w:r w:rsidRPr="00C773FB">
        <w:rPr>
          <w:rFonts w:ascii="Angsana New" w:hAnsi="Angsana New" w:cs="Angsana New"/>
          <w:sz w:val="30"/>
          <w:szCs w:val="30"/>
          <w:cs/>
        </w:rPr>
        <w:t>รายได้จาก</w:t>
      </w:r>
      <w:r w:rsidR="00F6559E" w:rsidRPr="00C773FB">
        <w:rPr>
          <w:rFonts w:ascii="Angsana New" w:hAnsi="Angsana New" w:cs="Angsana New"/>
          <w:sz w:val="30"/>
          <w:szCs w:val="30"/>
          <w:cs/>
        </w:rPr>
        <w:t>การให้บริการจัดทำและขายเกม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(</w:t>
      </w:r>
      <w:r w:rsidRPr="00C773FB">
        <w:rPr>
          <w:rFonts w:ascii="Angsana New" w:hAnsi="Angsana New" w:cs="Angsana New"/>
          <w:sz w:val="30"/>
          <w:szCs w:val="30"/>
        </w:rPr>
        <w:t xml:space="preserve">3) </w:t>
      </w:r>
      <w:r w:rsidR="00F6559E" w:rsidRPr="00C773FB">
        <w:rPr>
          <w:rFonts w:ascii="Angsana New" w:hAnsi="Angsana New" w:cs="Angsana New" w:hint="cs"/>
          <w:sz w:val="30"/>
          <w:szCs w:val="30"/>
          <w:cs/>
        </w:rPr>
        <w:t>รายได้จาก</w:t>
      </w:r>
      <w:r w:rsidR="00F6559E" w:rsidRPr="00C773FB">
        <w:rPr>
          <w:rFonts w:ascii="Angsana New" w:hAnsi="Angsana New" w:cs="Angsana New"/>
          <w:sz w:val="30"/>
          <w:szCs w:val="30"/>
          <w:cs/>
        </w:rPr>
        <w:t>การบริการทำคอมพิวเตอร์</w:t>
      </w:r>
      <w:r w:rsidR="00F6559E" w:rsidRPr="00C773FB">
        <w:rPr>
          <w:rFonts w:ascii="Angsana New" w:hAnsi="Angsana New" w:cs="Angsana New" w:hint="cs"/>
          <w:sz w:val="30"/>
          <w:szCs w:val="30"/>
          <w:cs/>
        </w:rPr>
        <w:t>แอนิเมชั่น</w:t>
      </w:r>
      <w:r w:rsidRPr="00C773FB">
        <w:rPr>
          <w:rFonts w:ascii="Angsana New" w:hAnsi="Angsana New" w:cs="Angsana New"/>
          <w:sz w:val="30"/>
          <w:szCs w:val="30"/>
          <w:cs/>
        </w:rPr>
        <w:t xml:space="preserve"> บริษัทและบริษัทย่อยไม่มีรายการโอนระหว่างส่วนงาน</w:t>
      </w:r>
      <w:r w:rsidR="00BD17EB" w:rsidRPr="00C773FB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9746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2430"/>
        <w:gridCol w:w="67"/>
        <w:gridCol w:w="26"/>
        <w:gridCol w:w="850"/>
        <w:gridCol w:w="70"/>
        <w:gridCol w:w="819"/>
        <w:gridCol w:w="92"/>
        <w:gridCol w:w="813"/>
        <w:gridCol w:w="90"/>
        <w:gridCol w:w="840"/>
        <w:gridCol w:w="92"/>
        <w:gridCol w:w="826"/>
        <w:gridCol w:w="90"/>
        <w:gridCol w:w="819"/>
        <w:gridCol w:w="92"/>
        <w:gridCol w:w="815"/>
        <w:gridCol w:w="92"/>
        <w:gridCol w:w="823"/>
      </w:tblGrid>
      <w:tr w:rsidR="00FB20CB" w:rsidRPr="00481839" w14:paraId="236333F8" w14:textId="77777777" w:rsidTr="00411E52">
        <w:trPr>
          <w:trHeight w:val="100"/>
        </w:trPr>
        <w:tc>
          <w:tcPr>
            <w:tcW w:w="1247" w:type="pct"/>
            <w:vAlign w:val="bottom"/>
          </w:tcPr>
          <w:p w14:paraId="2A5D3B0A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" w:type="pct"/>
            <w:gridSpan w:val="2"/>
          </w:tcPr>
          <w:p w14:paraId="55AEBE21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705" w:type="pct"/>
            <w:gridSpan w:val="15"/>
            <w:tcBorders>
              <w:top w:val="nil"/>
              <w:left w:val="nil"/>
              <w:right w:val="nil"/>
            </w:tcBorders>
            <w:vAlign w:val="bottom"/>
          </w:tcPr>
          <w:p w14:paraId="2BC0ED7A" w14:textId="2023FC0E" w:rsidR="0095206F" w:rsidRPr="00C17966" w:rsidRDefault="0095206F" w:rsidP="0001287A">
            <w:pPr>
              <w:spacing w:after="0" w:line="240" w:lineRule="auto"/>
              <w:ind w:right="6"/>
              <w:jc w:val="right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 xml:space="preserve">หน่วย : </w:t>
            </w:r>
            <w:r w:rsidR="00487FC2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พัน</w:t>
            </w:r>
            <w:r w:rsidRPr="00C17966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บาท</w:t>
            </w:r>
          </w:p>
        </w:tc>
      </w:tr>
      <w:tr w:rsidR="0095206F" w:rsidRPr="00481839" w14:paraId="467456BF" w14:textId="77777777" w:rsidTr="00411E52">
        <w:trPr>
          <w:trHeight w:val="144"/>
        </w:trPr>
        <w:tc>
          <w:tcPr>
            <w:tcW w:w="1247" w:type="pct"/>
            <w:vAlign w:val="bottom"/>
          </w:tcPr>
          <w:p w14:paraId="2FCD71FC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9" w:type="pct"/>
            <w:gridSpan w:val="2"/>
          </w:tcPr>
          <w:p w14:paraId="779A8F8F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3705" w:type="pct"/>
            <w:gridSpan w:val="15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257EF" w14:textId="77777777" w:rsidR="0095206F" w:rsidRPr="00481839" w:rsidRDefault="0095206F" w:rsidP="0001287A">
            <w:pPr>
              <w:spacing w:after="0" w:line="240" w:lineRule="auto"/>
              <w:ind w:right="6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งบการเงินรวม</w:t>
            </w:r>
          </w:p>
        </w:tc>
      </w:tr>
      <w:tr w:rsidR="00D17126" w:rsidRPr="00481839" w14:paraId="5117F7EA" w14:textId="77777777" w:rsidTr="00411E52">
        <w:trPr>
          <w:trHeight w:val="352"/>
        </w:trPr>
        <w:tc>
          <w:tcPr>
            <w:tcW w:w="124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A508C7" w14:textId="77777777" w:rsidR="00FF4195" w:rsidRDefault="00A13F54" w:rsidP="0001287A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ข้อมูลเกี่ยวกับ</w:t>
            </w:r>
          </w:p>
          <w:p w14:paraId="011CF04C" w14:textId="2C29668A" w:rsidR="0095206F" w:rsidRPr="00481839" w:rsidRDefault="00A13F54" w:rsidP="00FF4195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>
              <w:rPr>
                <w:rFonts w:ascii="Angsana New" w:hAnsi="Angsana New" w:cs="Angsana New" w:hint="cs"/>
                <w:spacing w:val="2"/>
                <w:sz w:val="23"/>
                <w:szCs w:val="23"/>
                <w:cs/>
              </w:rPr>
              <w:t>ผลิตภัณฑ์หรือบริการ</w:t>
            </w:r>
          </w:p>
        </w:tc>
        <w:tc>
          <w:tcPr>
            <w:tcW w:w="49" w:type="pct"/>
            <w:gridSpan w:val="2"/>
            <w:vAlign w:val="bottom"/>
          </w:tcPr>
          <w:p w14:paraId="4E3B4031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89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F698AB" w14:textId="22E3F216" w:rsidR="0095206F" w:rsidRPr="00481839" w:rsidRDefault="008003CC" w:rsidP="0001287A">
            <w:pPr>
              <w:spacing w:after="0" w:line="240" w:lineRule="auto"/>
              <w:ind w:right="8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003CC">
              <w:rPr>
                <w:rFonts w:ascii="Angsana New" w:eastAsia="Batang" w:hAnsi="Angsana New" w:cs="Angsana New"/>
                <w:sz w:val="23"/>
                <w:szCs w:val="23"/>
                <w:cs/>
              </w:rPr>
              <w:t>คอมพิวเตอร์กราฟิก</w:t>
            </w:r>
          </w:p>
        </w:tc>
        <w:tc>
          <w:tcPr>
            <w:tcW w:w="47" w:type="pct"/>
            <w:vAlign w:val="bottom"/>
          </w:tcPr>
          <w:p w14:paraId="1E4BC897" w14:textId="77777777" w:rsidR="0095206F" w:rsidRPr="00481839" w:rsidRDefault="0095206F" w:rsidP="0001287A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89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5B14FB" w14:textId="4DF1910E" w:rsidR="0095206F" w:rsidRPr="00481839" w:rsidRDefault="00FE17AA" w:rsidP="0001287A">
            <w:pPr>
              <w:spacing w:after="0" w:line="240" w:lineRule="auto"/>
              <w:ind w:left="-53" w:right="-39" w:hanging="12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E17AA">
              <w:rPr>
                <w:rFonts w:ascii="Angsana New" w:eastAsia="Batang" w:hAnsi="Angsana New" w:cs="Angsana New"/>
                <w:sz w:val="23"/>
                <w:szCs w:val="23"/>
                <w:cs/>
              </w:rPr>
              <w:t>เกม</w:t>
            </w:r>
          </w:p>
        </w:tc>
        <w:tc>
          <w:tcPr>
            <w:tcW w:w="47" w:type="pct"/>
            <w:vAlign w:val="bottom"/>
          </w:tcPr>
          <w:p w14:paraId="2D40D001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882A4" w14:textId="64C401D6" w:rsidR="0095206F" w:rsidRPr="00481839" w:rsidRDefault="003B4387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3B4387">
              <w:rPr>
                <w:rFonts w:ascii="Angsana New" w:eastAsia="Batang" w:hAnsi="Angsana New" w:cs="Angsana New"/>
                <w:sz w:val="23"/>
                <w:szCs w:val="23"/>
                <w:cs/>
              </w:rPr>
              <w:t>อนิเมชั่น</w:t>
            </w:r>
          </w:p>
        </w:tc>
        <w:tc>
          <w:tcPr>
            <w:tcW w:w="47" w:type="pct"/>
            <w:vAlign w:val="bottom"/>
          </w:tcPr>
          <w:p w14:paraId="6C38A3F8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887" w:type="pct"/>
            <w:gridSpan w:val="3"/>
            <w:vAlign w:val="bottom"/>
            <w:hideMark/>
          </w:tcPr>
          <w:p w14:paraId="53F74B7E" w14:textId="77777777" w:rsidR="0095206F" w:rsidRPr="00481839" w:rsidRDefault="0095206F" w:rsidP="0001287A">
            <w:pPr>
              <w:spacing w:after="0" w:line="240" w:lineRule="auto"/>
              <w:ind w:right="-39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รวม</w:t>
            </w:r>
          </w:p>
        </w:tc>
      </w:tr>
      <w:tr w:rsidR="00B643D6" w:rsidRPr="00481839" w14:paraId="277A7DB2" w14:textId="77777777" w:rsidTr="00411E52">
        <w:trPr>
          <w:trHeight w:val="144"/>
        </w:trPr>
        <w:tc>
          <w:tcPr>
            <w:tcW w:w="12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8EAF5D" w14:textId="13F7E1FC" w:rsidR="00FB20CB" w:rsidRPr="00DD05AC" w:rsidRDefault="00FF4195" w:rsidP="00FF4195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3"/>
                <w:szCs w:val="23"/>
              </w:rPr>
            </w:pPr>
            <w:r w:rsidRPr="00DD05A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สำหรับงวด</w:t>
            </w:r>
            <w:r w:rsidR="00C87A61">
              <w:rPr>
                <w:rFonts w:ascii="Angsana New" w:hAnsi="Angsana New" w:cs="Angsana New" w:hint="cs"/>
                <w:spacing w:val="-4"/>
                <w:sz w:val="23"/>
                <w:szCs w:val="23"/>
                <w:cs/>
              </w:rPr>
              <w:t>หก</w:t>
            </w:r>
            <w:r w:rsidRPr="00DD05AC">
              <w:rPr>
                <w:rFonts w:ascii="Angsana New" w:hAnsi="Angsana New" w:cs="Angsana New"/>
                <w:spacing w:val="-4"/>
                <w:sz w:val="23"/>
                <w:szCs w:val="23"/>
                <w:cs/>
              </w:rPr>
              <w:t>เดือนสิ้นสุด</w:t>
            </w:r>
            <w:r w:rsidR="00871650" w:rsidRPr="00DD05AC">
              <w:rPr>
                <w:rFonts w:ascii="Angsana New" w:hAnsi="Angsana New" w:cs="Angsana New" w:hint="cs"/>
                <w:spacing w:val="-4"/>
                <w:sz w:val="23"/>
                <w:szCs w:val="23"/>
                <w:cs/>
              </w:rPr>
              <w:t>วันที่</w:t>
            </w:r>
          </w:p>
        </w:tc>
        <w:tc>
          <w:tcPr>
            <w:tcW w:w="49" w:type="pct"/>
            <w:gridSpan w:val="2"/>
          </w:tcPr>
          <w:p w14:paraId="3FEA5714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B815F" w14:textId="38F1D243" w:rsidR="00FB20CB" w:rsidRPr="00481839" w:rsidRDefault="000F3EE9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30</w:t>
            </w:r>
            <w:r w:rsidR="00894B10" w:rsidRPr="00894B10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="00894B10" w:rsidRPr="00894B10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894B10" w:rsidRPr="00894B10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36" w:type="pct"/>
            <w:vAlign w:val="bottom"/>
          </w:tcPr>
          <w:p w14:paraId="663ECA96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EDBB9" w14:textId="4F5EE264" w:rsidR="00FB20CB" w:rsidRPr="00481839" w:rsidRDefault="00FB48A2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B48A2">
              <w:rPr>
                <w:rFonts w:ascii="Angsana New" w:eastAsia="Batang" w:hAnsi="Angsana New" w:cs="Angsana New"/>
                <w:sz w:val="23"/>
                <w:szCs w:val="23"/>
              </w:rPr>
              <w:t xml:space="preserve">30 </w:t>
            </w:r>
            <w:r w:rsidRPr="00FB48A2">
              <w:rPr>
                <w:rFonts w:ascii="Angsana New" w:eastAsia="Batang" w:hAnsi="Angsana New" w:cs="Angsana New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</w:t>
            </w:r>
            <w:r w:rsidR="00DC48F9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</w:p>
        </w:tc>
        <w:tc>
          <w:tcPr>
            <w:tcW w:w="47" w:type="pct"/>
            <w:vAlign w:val="bottom"/>
          </w:tcPr>
          <w:p w14:paraId="13700C05" w14:textId="77777777" w:rsidR="00FB20CB" w:rsidRPr="00481839" w:rsidRDefault="00FB20CB" w:rsidP="00FB20CB">
            <w:pPr>
              <w:spacing w:after="0" w:line="240" w:lineRule="auto"/>
              <w:ind w:left="7" w:right="-3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9DE0D" w14:textId="291CC57D" w:rsidR="00FB20CB" w:rsidRPr="00481839" w:rsidRDefault="00F450F6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30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6" w:type="pct"/>
            <w:vAlign w:val="bottom"/>
          </w:tcPr>
          <w:p w14:paraId="60188870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72A39" w14:textId="03A52E5F" w:rsidR="00FB20CB" w:rsidRPr="00481839" w:rsidRDefault="00FB48A2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B48A2">
              <w:rPr>
                <w:rFonts w:ascii="Angsana New" w:eastAsia="Batang" w:hAnsi="Angsana New" w:cs="Angsana New"/>
                <w:sz w:val="23"/>
                <w:szCs w:val="23"/>
              </w:rPr>
              <w:t xml:space="preserve">30 </w:t>
            </w:r>
            <w:r w:rsidRPr="00FB48A2">
              <w:rPr>
                <w:rFonts w:ascii="Angsana New" w:eastAsia="Batang" w:hAnsi="Angsana New" w:cs="Angsana New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7" w:type="pct"/>
            <w:vAlign w:val="bottom"/>
          </w:tcPr>
          <w:p w14:paraId="675B9802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E3739F" w14:textId="3DDABE97" w:rsidR="00FB20CB" w:rsidRPr="00481839" w:rsidRDefault="00F450F6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30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D76E03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A414FF" w14:textId="6BA382EB" w:rsidR="00FB20CB" w:rsidRPr="00481839" w:rsidRDefault="00FB48A2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B48A2">
              <w:rPr>
                <w:rFonts w:ascii="Angsana New" w:eastAsia="Batang" w:hAnsi="Angsana New" w:cs="Angsana New"/>
                <w:sz w:val="23"/>
                <w:szCs w:val="23"/>
              </w:rPr>
              <w:t xml:space="preserve">30 </w:t>
            </w:r>
            <w:r w:rsidRPr="00FB48A2">
              <w:rPr>
                <w:rFonts w:ascii="Angsana New" w:eastAsia="Batang" w:hAnsi="Angsana New" w:cs="Angsana New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  <w:tc>
          <w:tcPr>
            <w:tcW w:w="47" w:type="pct"/>
          </w:tcPr>
          <w:p w14:paraId="13C6656A" w14:textId="77777777" w:rsidR="00FB20CB" w:rsidRPr="00481839" w:rsidRDefault="00FB20CB" w:rsidP="00FB20CB">
            <w:pPr>
              <w:spacing w:after="0" w:line="240" w:lineRule="auto"/>
              <w:ind w:left="7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2D40C4" w14:textId="1FDD725C" w:rsidR="00FB20CB" w:rsidRPr="00481839" w:rsidRDefault="00F450F6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30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2569</w:t>
            </w:r>
          </w:p>
        </w:tc>
        <w:tc>
          <w:tcPr>
            <w:tcW w:w="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1A6DF5" w14:textId="77777777" w:rsidR="00FB20CB" w:rsidRPr="00481839" w:rsidRDefault="00FB20CB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F8FFCE" w14:textId="500CAFF5" w:rsidR="00FB20CB" w:rsidRPr="00481839" w:rsidRDefault="00FB48A2" w:rsidP="00FB20CB">
            <w:pPr>
              <w:spacing w:after="0" w:line="240" w:lineRule="auto"/>
              <w:ind w:left="-69" w:right="-12" w:firstLine="49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B48A2">
              <w:rPr>
                <w:rFonts w:ascii="Angsana New" w:eastAsia="Batang" w:hAnsi="Angsana New" w:cs="Angsana New"/>
                <w:sz w:val="23"/>
                <w:szCs w:val="23"/>
              </w:rPr>
              <w:t xml:space="preserve">30 </w:t>
            </w:r>
            <w:r w:rsidRPr="00FB48A2">
              <w:rPr>
                <w:rFonts w:ascii="Angsana New" w:eastAsia="Batang" w:hAnsi="Angsana New" w:cs="Angsana New"/>
                <w:sz w:val="23"/>
                <w:szCs w:val="23"/>
                <w:cs/>
              </w:rPr>
              <w:t>มิ.ย.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  <w:cs/>
              </w:rPr>
              <w:t xml:space="preserve"> </w:t>
            </w:r>
            <w:r w:rsidR="00DC48F9" w:rsidRPr="00DC48F9">
              <w:rPr>
                <w:rFonts w:ascii="Angsana New" w:eastAsia="Batang" w:hAnsi="Angsana New" w:cs="Angsana New"/>
                <w:sz w:val="23"/>
                <w:szCs w:val="23"/>
              </w:rPr>
              <w:t>2568</w:t>
            </w:r>
          </w:p>
        </w:tc>
      </w:tr>
      <w:tr w:rsidR="00D17126" w:rsidRPr="00481839" w14:paraId="6E9E7EF1" w14:textId="77777777" w:rsidTr="00235B6F">
        <w:trPr>
          <w:trHeight w:val="144"/>
        </w:trPr>
        <w:tc>
          <w:tcPr>
            <w:tcW w:w="124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134D2E2" w14:textId="7FE8AEBA" w:rsidR="00FB20CB" w:rsidRPr="00481839" w:rsidRDefault="004D69EA" w:rsidP="00FB20CB">
            <w:pPr>
              <w:spacing w:after="0" w:line="240" w:lineRule="auto"/>
              <w:ind w:left="7" w:right="-39" w:hanging="7"/>
              <w:jc w:val="thaiDistribute"/>
              <w:rPr>
                <w:rFonts w:ascii="Angsana New" w:hAnsi="Angsana New" w:cs="Angsana New"/>
                <w:sz w:val="23"/>
                <w:szCs w:val="23"/>
              </w:rPr>
            </w:pPr>
            <w:r w:rsidRPr="004D69EA">
              <w:rPr>
                <w:rFonts w:ascii="Angsana New" w:eastAsia="Batang" w:hAnsi="Angsana New" w:cs="Angsana New"/>
                <w:sz w:val="23"/>
                <w:szCs w:val="23"/>
                <w:cs/>
              </w:rPr>
              <w:t>รายได้จากการขาย</w:t>
            </w:r>
            <w:r w:rsidR="00CF1CE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และ</w:t>
            </w:r>
            <w:r w:rsidRPr="004D69EA">
              <w:rPr>
                <w:rFonts w:ascii="Angsana New" w:eastAsia="Batang" w:hAnsi="Angsana New" w:cs="Angsana New"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49" w:type="pct"/>
            <w:gridSpan w:val="2"/>
          </w:tcPr>
          <w:p w14:paraId="028AEAF1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3D3ED" w14:textId="6A850C6C" w:rsidR="00FB20CB" w:rsidRPr="00F43C9A" w:rsidRDefault="0008013E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8013E">
              <w:rPr>
                <w:rFonts w:ascii="Angsana New" w:eastAsia="Batang" w:hAnsi="Angsana New" w:cs="Angsana New"/>
                <w:sz w:val="23"/>
                <w:szCs w:val="23"/>
              </w:rPr>
              <w:t>1,</w:t>
            </w:r>
            <w:r w:rsidR="000D1DF9" w:rsidRPr="000D1DF9">
              <w:rPr>
                <w:rFonts w:ascii="Angsana New" w:eastAsia="Batang" w:hAnsi="Angsana New" w:cs="Angsana New"/>
                <w:sz w:val="23"/>
                <w:szCs w:val="23"/>
              </w:rPr>
              <w:t>299</w:t>
            </w:r>
          </w:p>
        </w:tc>
        <w:tc>
          <w:tcPr>
            <w:tcW w:w="36" w:type="pct"/>
          </w:tcPr>
          <w:p w14:paraId="5EC603AA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7760F" w14:textId="6347E17A" w:rsidR="00FB20CB" w:rsidRPr="00481839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  <w:r w:rsidR="008E6814" w:rsidRPr="008E6814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211</w:t>
            </w:r>
          </w:p>
        </w:tc>
        <w:tc>
          <w:tcPr>
            <w:tcW w:w="47" w:type="pct"/>
          </w:tcPr>
          <w:p w14:paraId="00C90D79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167D5A" w14:textId="2D3518CD" w:rsidR="00FB20CB" w:rsidRPr="00481839" w:rsidRDefault="00EB71BD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EB71BD">
              <w:rPr>
                <w:rFonts w:ascii="Angsana New" w:eastAsia="Batang" w:hAnsi="Angsana New" w:cs="Angsana New"/>
                <w:sz w:val="23"/>
                <w:szCs w:val="23"/>
              </w:rPr>
              <w:t>1,971</w:t>
            </w:r>
          </w:p>
        </w:tc>
        <w:tc>
          <w:tcPr>
            <w:tcW w:w="46" w:type="pct"/>
          </w:tcPr>
          <w:p w14:paraId="45D3A77C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116B" w14:textId="54DADEA6" w:rsidR="00FB20CB" w:rsidRPr="00481839" w:rsidRDefault="00264809" w:rsidP="00E020A3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  <w:r w:rsidR="00877A42" w:rsidRPr="00877A42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485</w:t>
            </w:r>
          </w:p>
        </w:tc>
        <w:tc>
          <w:tcPr>
            <w:tcW w:w="47" w:type="pct"/>
          </w:tcPr>
          <w:p w14:paraId="4D2219C0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42B976" w14:textId="42C093DD" w:rsidR="00FB20CB" w:rsidRPr="00481839" w:rsidRDefault="002A6A28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0AD1AE20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21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1B554" w14:textId="3A3CC648" w:rsidR="00FB20CB" w:rsidRPr="00481839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="0052431D" w:rsidRPr="0052431D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854</w:t>
            </w:r>
          </w:p>
        </w:tc>
        <w:tc>
          <w:tcPr>
            <w:tcW w:w="47" w:type="pct"/>
          </w:tcPr>
          <w:p w14:paraId="276617BB" w14:textId="77777777" w:rsidR="00FB20CB" w:rsidRPr="00481839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92DF7" w14:textId="65FAC30C" w:rsidR="00FB20CB" w:rsidRPr="00B666DB" w:rsidRDefault="008F004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F0040">
              <w:rPr>
                <w:rFonts w:ascii="Angsana New" w:eastAsia="Batang" w:hAnsi="Angsana New" w:cs="Angsana New"/>
                <w:sz w:val="23"/>
                <w:szCs w:val="23"/>
              </w:rPr>
              <w:t>3,</w:t>
            </w:r>
            <w:r w:rsidR="00E065FE">
              <w:rPr>
                <w:rFonts w:ascii="Angsana New" w:eastAsia="Batang" w:hAnsi="Angsana New" w:cs="Angsana New"/>
                <w:sz w:val="23"/>
                <w:szCs w:val="23"/>
              </w:rPr>
              <w:t>2</w:t>
            </w:r>
            <w:r w:rsidRPr="008F0040">
              <w:rPr>
                <w:rFonts w:ascii="Angsana New" w:eastAsia="Batang" w:hAnsi="Angsana New" w:cs="Angsana New"/>
                <w:sz w:val="23"/>
                <w:szCs w:val="23"/>
              </w:rPr>
              <w:t>70</w:t>
            </w:r>
          </w:p>
        </w:tc>
        <w:tc>
          <w:tcPr>
            <w:tcW w:w="47" w:type="pct"/>
          </w:tcPr>
          <w:p w14:paraId="7F5505B6" w14:textId="77777777" w:rsidR="00FB20CB" w:rsidRPr="00B666D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92507" w14:textId="70322E56" w:rsidR="00FB20CB" w:rsidRPr="00B666DB" w:rsidRDefault="00264809" w:rsidP="00E020A3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61</w:t>
            </w:r>
            <w:r w:rsidR="00163601" w:rsidRPr="0016360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550</w:t>
            </w:r>
          </w:p>
        </w:tc>
      </w:tr>
      <w:tr w:rsidR="00D17126" w:rsidRPr="00481839" w14:paraId="2D40380B" w14:textId="77777777" w:rsidTr="00235B6F">
        <w:trPr>
          <w:trHeight w:val="144"/>
        </w:trPr>
        <w:tc>
          <w:tcPr>
            <w:tcW w:w="1247" w:type="pct"/>
            <w:hideMark/>
          </w:tcPr>
          <w:p w14:paraId="5178D810" w14:textId="3CD119E1" w:rsidR="00FB20CB" w:rsidRPr="00481839" w:rsidRDefault="00FB20CB" w:rsidP="00FB20CB">
            <w:pPr>
              <w:spacing w:after="0" w:line="240" w:lineRule="auto"/>
              <w:ind w:left="7" w:right="-39" w:hanging="7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81839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481839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="004D41E4" w:rsidRPr="004D41E4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ต้นทุนขาย</w:t>
            </w:r>
            <w:r w:rsidR="00CF1CE6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และ</w:t>
            </w:r>
            <w:r w:rsidR="004D41E4" w:rsidRPr="004D41E4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ต้นทุนการให้บริการ</w:t>
            </w:r>
          </w:p>
        </w:tc>
        <w:tc>
          <w:tcPr>
            <w:tcW w:w="49" w:type="pct"/>
            <w:gridSpan w:val="2"/>
          </w:tcPr>
          <w:p w14:paraId="2405C909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FE3557" w14:textId="77CE2259" w:rsidR="00FB20CB" w:rsidRPr="00481839" w:rsidRDefault="00235B6F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35B6F">
              <w:rPr>
                <w:rFonts w:ascii="Angsana New" w:eastAsia="Batang" w:hAnsi="Angsana New" w:cs="Angsana New"/>
                <w:sz w:val="23"/>
                <w:szCs w:val="23"/>
              </w:rPr>
              <w:t>(4,229)</w:t>
            </w:r>
          </w:p>
        </w:tc>
        <w:tc>
          <w:tcPr>
            <w:tcW w:w="36" w:type="pct"/>
            <w:vAlign w:val="center"/>
          </w:tcPr>
          <w:p w14:paraId="0F5100A2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91F8E8" w14:textId="14DFD1AB" w:rsidR="00FB20CB" w:rsidRPr="00481839" w:rsidRDefault="000E10E9" w:rsidP="003931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E10E9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37</w:t>
            </w:r>
            <w:r w:rsidRPr="000E10E9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440</w:t>
            </w:r>
            <w:r w:rsidRPr="000E10E9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7" w:type="pct"/>
          </w:tcPr>
          <w:p w14:paraId="48069CA5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B440E8" w14:textId="7CF20B73" w:rsidR="00FB20CB" w:rsidRPr="00481839" w:rsidRDefault="00235B6F" w:rsidP="002A6A28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5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206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vAlign w:val="center"/>
          </w:tcPr>
          <w:p w14:paraId="5E2ACB63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C97D44" w14:textId="3BF24CB4" w:rsidR="00FB20CB" w:rsidRPr="00481839" w:rsidRDefault="000C2ED1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C2ED1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0C2ED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984</w:t>
            </w:r>
            <w:r w:rsidRPr="000C2ED1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7" w:type="pct"/>
          </w:tcPr>
          <w:p w14:paraId="0ED76D8D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927783" w14:textId="743423BE" w:rsidR="00FB20CB" w:rsidRPr="00481839" w:rsidRDefault="00235B6F" w:rsidP="002A6A28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577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  <w:vAlign w:val="center"/>
          </w:tcPr>
          <w:p w14:paraId="02FFCCC3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5F052C" w14:textId="6465D101" w:rsidR="00FB20CB" w:rsidRPr="00481839" w:rsidRDefault="00BD0180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D0180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Pr="00BD0180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494</w:t>
            </w:r>
            <w:r w:rsidRPr="00BD0180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7" w:type="pct"/>
          </w:tcPr>
          <w:p w14:paraId="1A562289" w14:textId="77777777" w:rsidR="00FB20CB" w:rsidRPr="00481839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79910" w14:textId="14124D9F" w:rsidR="00FB20CB" w:rsidRPr="00B666DB" w:rsidRDefault="002247B0" w:rsidP="00FB20C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247B0">
              <w:rPr>
                <w:rFonts w:ascii="Angsana New" w:eastAsia="Batang" w:hAnsi="Angsana New" w:cs="Angsana New"/>
                <w:sz w:val="23"/>
                <w:szCs w:val="23"/>
              </w:rPr>
              <w:t>(11,012)</w:t>
            </w:r>
          </w:p>
        </w:tc>
        <w:tc>
          <w:tcPr>
            <w:tcW w:w="47" w:type="pct"/>
          </w:tcPr>
          <w:p w14:paraId="0837FCF7" w14:textId="77777777" w:rsidR="00FB20CB" w:rsidRPr="00B666DB" w:rsidRDefault="00FB20CB" w:rsidP="00FB20CB">
            <w:pPr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056D6" w14:textId="570BE25E" w:rsidR="00FB20CB" w:rsidRPr="00C84FB2" w:rsidRDefault="009547C6" w:rsidP="0010505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9547C6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45</w:t>
            </w:r>
            <w:r w:rsidRPr="009547C6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918</w:t>
            </w:r>
            <w:r w:rsidRPr="009547C6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D17126" w:rsidRPr="00481839" w14:paraId="03139F61" w14:textId="77777777" w:rsidTr="00D52A10">
        <w:trPr>
          <w:trHeight w:val="144"/>
        </w:trPr>
        <w:tc>
          <w:tcPr>
            <w:tcW w:w="1247" w:type="pct"/>
            <w:hideMark/>
          </w:tcPr>
          <w:p w14:paraId="13B2D1D8" w14:textId="77777777" w:rsidR="00FB20CB" w:rsidRPr="007C79F2" w:rsidRDefault="00FB20CB" w:rsidP="00FB20CB">
            <w:pPr>
              <w:spacing w:after="0" w:line="240" w:lineRule="auto"/>
              <w:ind w:right="-39" w:hanging="12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กำไร(ขาดทุน)ตามส่วนงาน</w:t>
            </w:r>
          </w:p>
        </w:tc>
        <w:tc>
          <w:tcPr>
            <w:tcW w:w="49" w:type="pct"/>
            <w:gridSpan w:val="2"/>
          </w:tcPr>
          <w:p w14:paraId="4E2908C2" w14:textId="77777777" w:rsidR="00FB20CB" w:rsidRPr="00481839" w:rsidRDefault="00FB20CB" w:rsidP="00FB20C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41EAA6" w14:textId="538E3283" w:rsidR="00FB20CB" w:rsidRPr="00481839" w:rsidRDefault="005F07EE" w:rsidP="000D78FA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(2,930)</w:t>
            </w:r>
          </w:p>
        </w:tc>
        <w:tc>
          <w:tcPr>
            <w:tcW w:w="36" w:type="pct"/>
          </w:tcPr>
          <w:p w14:paraId="56D3928F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A50E4" w14:textId="48C52E97" w:rsidR="00FB20CB" w:rsidRPr="00481839" w:rsidRDefault="005F07EE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11,771</w:t>
            </w:r>
          </w:p>
        </w:tc>
        <w:tc>
          <w:tcPr>
            <w:tcW w:w="47" w:type="pct"/>
          </w:tcPr>
          <w:p w14:paraId="59EE059B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59EFCA" w14:textId="56830A84" w:rsidR="00FB20CB" w:rsidRPr="00481839" w:rsidRDefault="00D335DA" w:rsidP="00235B6F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335DA">
              <w:rPr>
                <w:rFonts w:ascii="Angsana New" w:eastAsia="Batang" w:hAnsi="Angsana New" w:cs="Angsana New"/>
                <w:sz w:val="23"/>
                <w:szCs w:val="23"/>
              </w:rPr>
              <w:t>(3,235)</w:t>
            </w:r>
          </w:p>
        </w:tc>
        <w:tc>
          <w:tcPr>
            <w:tcW w:w="46" w:type="pct"/>
          </w:tcPr>
          <w:p w14:paraId="6450E21C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FF4230" w14:textId="7E46BFDE" w:rsidR="00FB20CB" w:rsidRPr="00481839" w:rsidRDefault="00264809" w:rsidP="00E020A3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="003E1AB4" w:rsidRPr="003E1AB4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501</w:t>
            </w:r>
          </w:p>
        </w:tc>
        <w:tc>
          <w:tcPr>
            <w:tcW w:w="47" w:type="pct"/>
          </w:tcPr>
          <w:p w14:paraId="149AE223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2231F" w14:textId="5EE5CEA5" w:rsidR="00FB20CB" w:rsidRPr="00481839" w:rsidRDefault="00235B6F" w:rsidP="002A6A28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577</w:t>
            </w:r>
            <w:r w:rsidRPr="00235B6F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6" w:type="pct"/>
          </w:tcPr>
          <w:p w14:paraId="426A1DE6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9DEE3" w14:textId="4894B506" w:rsidR="00FB20CB" w:rsidRPr="00481839" w:rsidRDefault="00102B8D" w:rsidP="00E020A3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102B8D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2</w:t>
            </w:r>
            <w:r w:rsidRPr="00102B8D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640</w:t>
            </w:r>
            <w:r w:rsidRPr="00102B8D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  <w:tc>
          <w:tcPr>
            <w:tcW w:w="47" w:type="pct"/>
          </w:tcPr>
          <w:p w14:paraId="21B89E9B" w14:textId="77777777" w:rsidR="00FB20CB" w:rsidRPr="00481839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968C4" w14:textId="0C1E2B8C" w:rsidR="00FB20CB" w:rsidRPr="00B666DB" w:rsidRDefault="003F384B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3F384B">
              <w:rPr>
                <w:rFonts w:ascii="Angsana New" w:eastAsia="Batang" w:hAnsi="Angsana New" w:cs="Angsana New"/>
                <w:sz w:val="23"/>
                <w:szCs w:val="23"/>
              </w:rPr>
              <w:t>(7,742)</w:t>
            </w:r>
          </w:p>
        </w:tc>
        <w:tc>
          <w:tcPr>
            <w:tcW w:w="47" w:type="pct"/>
          </w:tcPr>
          <w:p w14:paraId="7824F37A" w14:textId="77777777" w:rsidR="00FB20CB" w:rsidRPr="00B666DB" w:rsidRDefault="00FB20CB" w:rsidP="00FB20CB">
            <w:pPr>
              <w:tabs>
                <w:tab w:val="left" w:pos="460"/>
              </w:tabs>
              <w:spacing w:after="0" w:line="240" w:lineRule="auto"/>
              <w:ind w:left="-69" w:right="100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9D8C14" w14:textId="026820A6" w:rsidR="00FB20CB" w:rsidRPr="00B666D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15</w:t>
            </w:r>
            <w:r w:rsidR="001E75AB" w:rsidRPr="001E75AB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632</w:t>
            </w:r>
          </w:p>
        </w:tc>
      </w:tr>
      <w:tr w:rsidR="00B73AC3" w:rsidRPr="008D3FAB" w14:paraId="45E243A6" w14:textId="77777777" w:rsidTr="00235B6F">
        <w:trPr>
          <w:trHeight w:val="144"/>
        </w:trPr>
        <w:tc>
          <w:tcPr>
            <w:tcW w:w="1247" w:type="pct"/>
            <w:vAlign w:val="center"/>
            <w:hideMark/>
          </w:tcPr>
          <w:p w14:paraId="22D603FD" w14:textId="1BCC4C2C" w:rsidR="00FB20CB" w:rsidRPr="00DE24A9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color w:val="000000" w:themeColor="text1"/>
                <w:sz w:val="23"/>
                <w:szCs w:val="23"/>
              </w:rPr>
            </w:pPr>
            <w:r w:rsidRPr="005F63C5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 xml:space="preserve">บ  </w:t>
            </w:r>
            <w:r w:rsidR="008006DA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</w:rPr>
              <w:t xml:space="preserve"> </w:t>
            </w:r>
            <w:r w:rsidRPr="00DE24A9">
              <w:rPr>
                <w:rFonts w:ascii="Angsana New" w:eastAsia="Batang" w:hAnsi="Angsana New" w:cs="Angsana New" w:hint="cs"/>
                <w:color w:val="000000" w:themeColor="text1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49" w:type="pct"/>
            <w:gridSpan w:val="2"/>
          </w:tcPr>
          <w:p w14:paraId="0763B9C9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6" w:type="pct"/>
          </w:tcPr>
          <w:p w14:paraId="17DB1955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4B678607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5D8DA49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1DEF295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B11C03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73075D4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C93986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54ABF9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FA5271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DDAC89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2D4E647C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371A6CA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2A1860A3" w14:textId="2C2E1840" w:rsidR="00FB20CB" w:rsidRPr="008D3FAB" w:rsidRDefault="00884873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84873">
              <w:rPr>
                <w:rFonts w:ascii="Angsana New" w:eastAsia="Batang" w:hAnsi="Angsana New" w:cs="Angsana New"/>
                <w:sz w:val="23"/>
                <w:szCs w:val="23"/>
              </w:rPr>
              <w:t>2,497</w:t>
            </w:r>
          </w:p>
        </w:tc>
        <w:tc>
          <w:tcPr>
            <w:tcW w:w="47" w:type="pct"/>
          </w:tcPr>
          <w:p w14:paraId="04400B1C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bottom"/>
          </w:tcPr>
          <w:p w14:paraId="27F6E600" w14:textId="6E7AAFB1" w:rsidR="00FB20CB" w:rsidRPr="008D3FAB" w:rsidRDefault="00264809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683</w:t>
            </w:r>
          </w:p>
        </w:tc>
      </w:tr>
      <w:tr w:rsidR="00B73AC3" w:rsidRPr="008D3FAB" w14:paraId="5886F55C" w14:textId="77777777" w:rsidTr="00235B6F">
        <w:trPr>
          <w:trHeight w:val="144"/>
        </w:trPr>
        <w:tc>
          <w:tcPr>
            <w:tcW w:w="1247" w:type="pct"/>
            <w:vAlign w:val="center"/>
            <w:hideMark/>
          </w:tcPr>
          <w:p w14:paraId="144A133F" w14:textId="6D4A9261" w:rsidR="00FB20CB" w:rsidRPr="008D3FAB" w:rsidRDefault="00FB20CB" w:rsidP="008D3FAB">
            <w:pPr>
              <w:tabs>
                <w:tab w:val="left" w:pos="343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sz w:val="23"/>
                <w:szCs w:val="23"/>
                <w:u w:val="single"/>
                <w:cs/>
              </w:rPr>
              <w:t>หัก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 xml:space="preserve"> </w:t>
            </w:r>
            <w:r w:rsidRPr="008D3FAB">
              <w:rPr>
                <w:rFonts w:ascii="Angsana New" w:eastAsia="Batang" w:hAnsi="Angsana New" w:cs="Angsana New" w:hint="cs"/>
                <w:sz w:val="23"/>
                <w:szCs w:val="23"/>
              </w:rPr>
              <w:t xml:space="preserve">   </w:t>
            </w:r>
            <w:r w:rsidR="00521230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ต้นทุนจากการจัดจำหน่าย</w:t>
            </w:r>
          </w:p>
        </w:tc>
        <w:tc>
          <w:tcPr>
            <w:tcW w:w="49" w:type="pct"/>
            <w:gridSpan w:val="2"/>
          </w:tcPr>
          <w:p w14:paraId="78D1067D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36" w:type="pct"/>
          </w:tcPr>
          <w:p w14:paraId="05F2E8DE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52DC3F13" w14:textId="77777777" w:rsidR="00FB20CB" w:rsidRPr="008D3FAB" w:rsidRDefault="00FB20CB" w:rsidP="008D3FAB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666C9F1B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7020BB8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2C7196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1B25C1C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1288E9AF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9799CF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887B8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3F7361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7DE3FB7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E329A30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6651DF74" w14:textId="4A53126B" w:rsidR="00FB20CB" w:rsidRPr="008D3FAB" w:rsidRDefault="00647857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47857">
              <w:rPr>
                <w:rFonts w:ascii="Angsana New" w:eastAsia="Batang" w:hAnsi="Angsana New" w:cs="Angsana New"/>
                <w:sz w:val="23"/>
                <w:szCs w:val="23"/>
              </w:rPr>
              <w:t>(552)</w:t>
            </w:r>
          </w:p>
        </w:tc>
        <w:tc>
          <w:tcPr>
            <w:tcW w:w="47" w:type="pct"/>
          </w:tcPr>
          <w:p w14:paraId="6DF651EF" w14:textId="77777777" w:rsidR="00FB20CB" w:rsidRPr="008D3FAB" w:rsidRDefault="00FB20CB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bottom"/>
          </w:tcPr>
          <w:p w14:paraId="1DB23423" w14:textId="71576D66" w:rsidR="00FB20CB" w:rsidRPr="008D3FAB" w:rsidRDefault="006B49C7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B49C7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10</w:t>
            </w:r>
            <w:r w:rsidRPr="006B49C7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036</w:t>
            </w:r>
            <w:r w:rsidRPr="006B49C7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E70759" w:rsidRPr="008D3FAB" w14:paraId="6AFB0EA9" w14:textId="77777777" w:rsidTr="00235B6F">
        <w:trPr>
          <w:trHeight w:val="144"/>
        </w:trPr>
        <w:tc>
          <w:tcPr>
            <w:tcW w:w="2188" w:type="pct"/>
            <w:gridSpan w:val="6"/>
            <w:vAlign w:val="center"/>
            <w:hideMark/>
          </w:tcPr>
          <w:p w14:paraId="03F6F574" w14:textId="7B47128E" w:rsidR="00E70759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="002A5B35" w:rsidRPr="002A5B35">
              <w:rPr>
                <w:rFonts w:ascii="Angsana New" w:eastAsia="Batang" w:hAnsi="Angsana New" w:cs="Angsana New"/>
                <w:sz w:val="23"/>
                <w:szCs w:val="23"/>
                <w:cs/>
              </w:rPr>
              <w:t>ค่าใช้จ่ายในการบริหาร</w:t>
            </w:r>
          </w:p>
        </w:tc>
        <w:tc>
          <w:tcPr>
            <w:tcW w:w="47" w:type="pct"/>
          </w:tcPr>
          <w:p w14:paraId="34330349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411DE70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5C8F3D23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E29485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0CA4A7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B987F7E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45FD5B2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B95EE19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1DC0627" w14:textId="77777777" w:rsidR="00E70759" w:rsidRPr="008D3FAB" w:rsidRDefault="00E70759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00E4F48B" w14:textId="61EF630B" w:rsidR="00E70759" w:rsidRPr="008D3FAB" w:rsidRDefault="00BB6585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BB6585">
              <w:rPr>
                <w:rFonts w:ascii="Angsana New" w:eastAsia="Batang" w:hAnsi="Angsana New" w:cs="Angsana New"/>
                <w:sz w:val="23"/>
                <w:szCs w:val="23"/>
              </w:rPr>
              <w:t>(</w:t>
            </w:r>
            <w:r w:rsidR="004014EC" w:rsidRPr="004014EC">
              <w:rPr>
                <w:rFonts w:ascii="Angsana New" w:eastAsia="Batang" w:hAnsi="Angsana New" w:cs="Angsana New"/>
                <w:sz w:val="23"/>
                <w:szCs w:val="23"/>
              </w:rPr>
              <w:t>8,078</w:t>
            </w:r>
            <w:r w:rsidRPr="00BB6585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7" w:type="pct"/>
          </w:tcPr>
          <w:p w14:paraId="6A861AF6" w14:textId="77777777" w:rsidR="00E70759" w:rsidRPr="008D3FAB" w:rsidRDefault="00E70759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35C53E7D" w14:textId="27CBDE93" w:rsidR="00E70759" w:rsidRPr="008D3FAB" w:rsidRDefault="00867521" w:rsidP="00C84FB2">
            <w:pPr>
              <w:tabs>
                <w:tab w:val="left" w:pos="391"/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867521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10</w:t>
            </w:r>
            <w:r w:rsidRPr="0086752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617</w:t>
            </w:r>
            <w:r w:rsidRPr="00867521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411E52" w:rsidRPr="008D3FAB" w14:paraId="645FDB9C" w14:textId="77777777" w:rsidTr="00235B6F">
        <w:trPr>
          <w:trHeight w:val="144"/>
        </w:trPr>
        <w:tc>
          <w:tcPr>
            <w:tcW w:w="2188" w:type="pct"/>
            <w:gridSpan w:val="6"/>
            <w:vAlign w:val="center"/>
          </w:tcPr>
          <w:p w14:paraId="416DC916" w14:textId="0721E9E2" w:rsidR="00411E52" w:rsidRDefault="00B33DE3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Pr="00B33DE3">
              <w:rPr>
                <w:rFonts w:ascii="Angsana New" w:eastAsia="Batang" w:hAnsi="Angsana New" w:cs="Angsana New"/>
                <w:sz w:val="23"/>
                <w:szCs w:val="23"/>
                <w:cs/>
              </w:rPr>
              <w:t>ขาดทุนจากการด้อยค่าสินทรัพย์</w:t>
            </w:r>
          </w:p>
        </w:tc>
        <w:tc>
          <w:tcPr>
            <w:tcW w:w="47" w:type="pct"/>
          </w:tcPr>
          <w:p w14:paraId="2BC821D7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7C70E92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A86CC3B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5055E16D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9B60551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26F6AB6D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601B3483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0EBA5D1C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92B4A5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7D28DDA1" w14:textId="77777777" w:rsidR="00411E52" w:rsidRPr="008D3FAB" w:rsidRDefault="00411E52" w:rsidP="00774A5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3CB5277" w14:textId="77777777" w:rsidR="00411E52" w:rsidRPr="008D3FAB" w:rsidRDefault="00411E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4A276523" w14:textId="77777777" w:rsidR="00411E52" w:rsidRPr="00821F2E" w:rsidRDefault="00411E52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411E52" w:rsidRPr="008D3FAB" w14:paraId="7F56D58A" w14:textId="77777777" w:rsidTr="00235B6F">
        <w:trPr>
          <w:trHeight w:val="144"/>
        </w:trPr>
        <w:tc>
          <w:tcPr>
            <w:tcW w:w="2188" w:type="pct"/>
            <w:gridSpan w:val="6"/>
            <w:vAlign w:val="center"/>
          </w:tcPr>
          <w:p w14:paraId="74FCC4E4" w14:textId="3B163142" w:rsidR="00411E52" w:rsidRDefault="00B33DE3" w:rsidP="00B33DE3">
            <w:pPr>
              <w:tabs>
                <w:tab w:val="left" w:pos="349"/>
              </w:tabs>
              <w:spacing w:after="0" w:line="240" w:lineRule="auto"/>
              <w:ind w:left="520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B33DE3">
              <w:rPr>
                <w:rFonts w:ascii="Angsana New" w:eastAsia="Batang" w:hAnsi="Angsana New" w:cs="Angsana New"/>
                <w:sz w:val="23"/>
                <w:szCs w:val="23"/>
                <w:cs/>
              </w:rPr>
              <w:t>ที่ไม่ใช่สินทรัพย์ทางการเงิน</w:t>
            </w:r>
          </w:p>
        </w:tc>
        <w:tc>
          <w:tcPr>
            <w:tcW w:w="47" w:type="pct"/>
          </w:tcPr>
          <w:p w14:paraId="201A43E9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AABF678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21B359C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08E45740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AF3E0DB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060AA6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7D35B05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257AB0E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84A0291" w14:textId="77777777" w:rsidR="00411E52" w:rsidRPr="008D3FAB" w:rsidRDefault="00411E5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0A513D49" w14:textId="7264EBA3" w:rsidR="00411E52" w:rsidRPr="008D3FAB" w:rsidRDefault="00774A5B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774A5B">
              <w:rPr>
                <w:rFonts w:ascii="Angsana New" w:eastAsia="Batang" w:hAnsi="Angsana New" w:cs="Angsana New"/>
                <w:sz w:val="23"/>
                <w:szCs w:val="23"/>
              </w:rPr>
              <w:t>(2,</w:t>
            </w:r>
            <w:r w:rsidR="00911785" w:rsidRPr="00911785">
              <w:rPr>
                <w:rFonts w:ascii="Angsana New" w:eastAsia="Batang" w:hAnsi="Angsana New" w:cs="Angsana New"/>
                <w:sz w:val="23"/>
                <w:szCs w:val="23"/>
              </w:rPr>
              <w:t>719</w:t>
            </w:r>
            <w:r w:rsidRPr="00774A5B">
              <w:rPr>
                <w:rFonts w:ascii="Angsana New" w:eastAsia="Batang" w:hAnsi="Angsana New" w:cs="Angsana New"/>
                <w:sz w:val="23"/>
                <w:szCs w:val="23"/>
              </w:rPr>
              <w:t>)</w:t>
            </w:r>
          </w:p>
        </w:tc>
        <w:tc>
          <w:tcPr>
            <w:tcW w:w="47" w:type="pct"/>
          </w:tcPr>
          <w:p w14:paraId="69A8CD5E" w14:textId="77777777" w:rsidR="00411E52" w:rsidRPr="008D3FAB" w:rsidRDefault="00411E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1" w:type="pct"/>
            <w:vAlign w:val="center"/>
          </w:tcPr>
          <w:p w14:paraId="0BDB83AA" w14:textId="49A5D2C1" w:rsidR="00411E52" w:rsidRPr="00821F2E" w:rsidRDefault="00774A5B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</w:tr>
      <w:tr w:rsidR="00BB7340" w:rsidRPr="008D3FAB" w14:paraId="780CB488" w14:textId="77777777" w:rsidTr="00235B6F">
        <w:trPr>
          <w:trHeight w:val="144"/>
        </w:trPr>
        <w:tc>
          <w:tcPr>
            <w:tcW w:w="1731" w:type="pct"/>
            <w:gridSpan w:val="4"/>
            <w:vAlign w:val="center"/>
            <w:hideMark/>
          </w:tcPr>
          <w:p w14:paraId="5ECD48F3" w14:textId="40C3AF76" w:rsidR="00BB7340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  <w:t xml:space="preserve">  </w:t>
            </w:r>
            <w:r w:rsidRPr="00BA0056"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="00BB7340" w:rsidRPr="00BA0056">
              <w:rPr>
                <w:rFonts w:ascii="Angsana New" w:eastAsia="Batang" w:hAnsi="Angsana New" w:cs="Angsana New"/>
                <w:sz w:val="23"/>
                <w:szCs w:val="23"/>
                <w:cs/>
              </w:rPr>
              <w:t>กำไร</w:t>
            </w:r>
            <w:r w:rsidR="00BB7340" w:rsidRPr="00BB7340">
              <w:rPr>
                <w:rFonts w:ascii="Angsana New" w:eastAsia="Batang" w:hAnsi="Angsana New" w:cs="Angsana New"/>
                <w:sz w:val="23"/>
                <w:szCs w:val="23"/>
                <w:cs/>
              </w:rPr>
              <w:t>(ขาดทุน)จากอัตราแลกเปลี่ยน</w:t>
            </w:r>
          </w:p>
        </w:tc>
        <w:tc>
          <w:tcPr>
            <w:tcW w:w="36" w:type="pct"/>
          </w:tcPr>
          <w:p w14:paraId="04747197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02366322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7B85C872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5667A6FD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17E2621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F89A13F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DFBBEE3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DD6CB80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449E0D1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71427A4E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5AEE03" w14:textId="77777777" w:rsidR="00BB7340" w:rsidRPr="008D3FAB" w:rsidRDefault="00BB734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21699D51" w14:textId="66D3D709" w:rsidR="00BB7340" w:rsidRPr="008D3FAB" w:rsidRDefault="000C2D3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C2D30">
              <w:rPr>
                <w:rFonts w:ascii="Angsana New" w:eastAsia="Batang" w:hAnsi="Angsana New" w:cs="Angsana New"/>
                <w:sz w:val="23"/>
                <w:szCs w:val="23"/>
              </w:rPr>
              <w:t>3,</w:t>
            </w:r>
            <w:r w:rsidR="00911785" w:rsidRPr="00911785">
              <w:rPr>
                <w:rFonts w:ascii="Angsana New" w:eastAsia="Batang" w:hAnsi="Angsana New" w:cs="Angsana New"/>
                <w:sz w:val="23"/>
                <w:szCs w:val="23"/>
              </w:rPr>
              <w:t>571</w:t>
            </w:r>
          </w:p>
        </w:tc>
        <w:tc>
          <w:tcPr>
            <w:tcW w:w="47" w:type="pct"/>
          </w:tcPr>
          <w:p w14:paraId="6BC4F70D" w14:textId="77777777" w:rsidR="00BB7340" w:rsidRPr="008D3FAB" w:rsidRDefault="00BB734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7E46AAA0" w14:textId="239DACC5" w:rsidR="00BB7340" w:rsidRPr="00C84FB2" w:rsidRDefault="00591325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591325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Pr="00591325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540</w:t>
            </w:r>
            <w:r w:rsidRPr="00591325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4C72A2" w:rsidRPr="008D3FAB" w14:paraId="31F3A21F" w14:textId="77777777" w:rsidTr="00235B6F">
        <w:trPr>
          <w:trHeight w:val="144"/>
        </w:trPr>
        <w:tc>
          <w:tcPr>
            <w:tcW w:w="2652" w:type="pct"/>
            <w:gridSpan w:val="8"/>
            <w:vAlign w:val="center"/>
            <w:hideMark/>
          </w:tcPr>
          <w:p w14:paraId="04364F5C" w14:textId="5AB6674B" w:rsidR="004C72A2" w:rsidRPr="008D3FAB" w:rsidRDefault="006021E6" w:rsidP="006021E6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</w:t>
            </w:r>
            <w:r w:rsidR="004C72A2" w:rsidRPr="004C72A2">
              <w:rPr>
                <w:rFonts w:ascii="Angsana New" w:eastAsia="Batang" w:hAnsi="Angsana New" w:cs="Angsana New"/>
                <w:sz w:val="23"/>
                <w:szCs w:val="23"/>
                <w:cs/>
              </w:rPr>
              <w:t>ส่วนแบ่งขาดทุนจากเงินลงทุน</w:t>
            </w:r>
          </w:p>
        </w:tc>
        <w:tc>
          <w:tcPr>
            <w:tcW w:w="46" w:type="pct"/>
          </w:tcPr>
          <w:p w14:paraId="328F275B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8E5AAF8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DDCCEEC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7AFB23F9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FA00B69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09E269AE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DFCE3F8" w14:textId="77777777" w:rsidR="004C72A2" w:rsidRPr="008D3FAB" w:rsidRDefault="004C72A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79C27DED" w14:textId="77584CD7" w:rsidR="004C72A2" w:rsidRPr="008D3FAB" w:rsidRDefault="004C72A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565EF53" w14:textId="77777777" w:rsidR="004C72A2" w:rsidRPr="008D3FAB" w:rsidRDefault="004C72A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229B114E" w14:textId="794F0C40" w:rsidR="004C72A2" w:rsidRPr="008D3FAB" w:rsidRDefault="004C72A2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164780" w:rsidRPr="008D3FAB" w14:paraId="7128D3D4" w14:textId="77777777" w:rsidTr="00235B6F">
        <w:trPr>
          <w:trHeight w:val="144"/>
        </w:trPr>
        <w:tc>
          <w:tcPr>
            <w:tcW w:w="2652" w:type="pct"/>
            <w:gridSpan w:val="8"/>
            <w:vAlign w:val="center"/>
          </w:tcPr>
          <w:p w14:paraId="6FC3C5B8" w14:textId="63C51237" w:rsidR="00164780" w:rsidRPr="00164780" w:rsidRDefault="00164780" w:rsidP="0016478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</w:t>
            </w:r>
            <w:r w:rsidR="00EB56F3">
              <w:rPr>
                <w:rFonts w:ascii="Angsana New" w:eastAsia="Batang" w:hAnsi="Angsana New" w:cs="Angsana New"/>
                <w:sz w:val="23"/>
                <w:szCs w:val="23"/>
              </w:rPr>
              <w:t xml:space="preserve">          </w:t>
            </w:r>
            <w:r w:rsidRPr="00164780">
              <w:rPr>
                <w:rFonts w:ascii="Angsana New" w:eastAsia="Batang" w:hAnsi="Angsana New" w:cs="Angsana New"/>
                <w:sz w:val="23"/>
                <w:szCs w:val="23"/>
                <w:cs/>
              </w:rPr>
              <w:t>ในการร่วมค้าตามวิธีส่วนได้เสีย</w:t>
            </w:r>
          </w:p>
        </w:tc>
        <w:tc>
          <w:tcPr>
            <w:tcW w:w="46" w:type="pct"/>
          </w:tcPr>
          <w:p w14:paraId="44851942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4126C4BB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75605EA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A2D9C88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2DABB91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6C5A58F4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1137A15" w14:textId="77777777" w:rsidR="00164780" w:rsidRPr="008D3FAB" w:rsidRDefault="0016478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vAlign w:val="center"/>
          </w:tcPr>
          <w:p w14:paraId="433F51C5" w14:textId="78632107" w:rsidR="00164780" w:rsidRPr="008D3FAB" w:rsidRDefault="000C2D30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6F30B9BF" w14:textId="77777777" w:rsidR="00164780" w:rsidRPr="008D3FAB" w:rsidRDefault="0016478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3B52C3A8" w14:textId="15DC6F8F" w:rsidR="00164780" w:rsidRPr="00205464" w:rsidRDefault="007D4ED2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D4ED2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833</w:t>
            </w:r>
            <w:r w:rsidRPr="007D4ED2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B73AC3" w:rsidRPr="008D3FAB" w14:paraId="3E3EF3DA" w14:textId="77777777" w:rsidTr="00235B6F">
        <w:trPr>
          <w:trHeight w:val="144"/>
        </w:trPr>
        <w:tc>
          <w:tcPr>
            <w:tcW w:w="1247" w:type="pct"/>
            <w:vAlign w:val="center"/>
            <w:hideMark/>
          </w:tcPr>
          <w:p w14:paraId="6A9F4F5C" w14:textId="5D4E8B77" w:rsidR="00FB20CB" w:rsidRPr="008D3FAB" w:rsidRDefault="00FB20CB" w:rsidP="00AB25B1">
            <w:pPr>
              <w:spacing w:after="0" w:line="240" w:lineRule="auto"/>
              <w:ind w:left="7" w:right="-39" w:firstLine="94"/>
              <w:jc w:val="thaiDistribute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D3FAB">
              <w:rPr>
                <w:rFonts w:ascii="Angsana New" w:eastAsia="Batang" w:hAnsi="Angsana New" w:cs="Angsana New" w:hint="cs"/>
                <w:color w:val="FFFFFF" w:themeColor="background1"/>
                <w:sz w:val="23"/>
                <w:szCs w:val="23"/>
                <w:u w:val="single"/>
                <w:cs/>
              </w:rPr>
              <w:t>หั</w:t>
            </w:r>
            <w:r w:rsidR="00BE471B">
              <w:rPr>
                <w:rFonts w:ascii="Angsana New" w:eastAsia="Batang" w:hAnsi="Angsana New" w:cs="Angsana New"/>
                <w:color w:val="FFFFFF" w:themeColor="background1"/>
                <w:sz w:val="23"/>
                <w:szCs w:val="23"/>
                <w:u w:val="single"/>
              </w:rPr>
              <w:t xml:space="preserve">  </w:t>
            </w:r>
            <w:r w:rsidR="00BE471B" w:rsidRPr="00BE471B">
              <w:rPr>
                <w:rFonts w:ascii="Angsana New" w:eastAsia="Batang" w:hAnsi="Angsana New" w:cs="Angsana New"/>
                <w:sz w:val="23"/>
                <w:szCs w:val="23"/>
                <w:cs/>
              </w:rPr>
              <w:t>ต้นทุนทางการเงิน</w:t>
            </w:r>
          </w:p>
        </w:tc>
        <w:tc>
          <w:tcPr>
            <w:tcW w:w="49" w:type="pct"/>
            <w:gridSpan w:val="2"/>
          </w:tcPr>
          <w:p w14:paraId="7CB45CED" w14:textId="77777777" w:rsidR="00FB20CB" w:rsidRPr="008D3FAB" w:rsidRDefault="00FB20CB" w:rsidP="008D3FAB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23"/>
                <w:szCs w:val="23"/>
                <w:cs/>
              </w:rPr>
            </w:pPr>
          </w:p>
        </w:tc>
        <w:tc>
          <w:tcPr>
            <w:tcW w:w="436" w:type="pct"/>
          </w:tcPr>
          <w:p w14:paraId="2E5DEE8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64938ED2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0BDB04D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6C54FA20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130C97E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652C89E7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78B34EF6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1E930BA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39FEFEB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67DFC8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2A4DCFA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06237F1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center"/>
          </w:tcPr>
          <w:p w14:paraId="1ACED418" w14:textId="798FDBEC" w:rsidR="00FB20CB" w:rsidRPr="008D3FAB" w:rsidRDefault="00DE11E4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DE11E4">
              <w:rPr>
                <w:rFonts w:ascii="Angsana New" w:eastAsia="Batang" w:hAnsi="Angsana New" w:cs="Angsana New"/>
                <w:sz w:val="23"/>
                <w:szCs w:val="23"/>
              </w:rPr>
              <w:t>(355)</w:t>
            </w:r>
          </w:p>
        </w:tc>
        <w:tc>
          <w:tcPr>
            <w:tcW w:w="47" w:type="pct"/>
          </w:tcPr>
          <w:p w14:paraId="0BAB6E8B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vAlign w:val="center"/>
          </w:tcPr>
          <w:p w14:paraId="4ABC8B75" w14:textId="1C0071A0" w:rsidR="00FB20CB" w:rsidRPr="008D3FAB" w:rsidRDefault="00A45617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45617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A45617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039</w:t>
            </w:r>
            <w:r w:rsidRPr="00A45617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B73AC3" w:rsidRPr="008D3FAB" w14:paraId="553C051A" w14:textId="77777777" w:rsidTr="00235B6F">
        <w:trPr>
          <w:trHeight w:val="144"/>
        </w:trPr>
        <w:tc>
          <w:tcPr>
            <w:tcW w:w="2188" w:type="pct"/>
            <w:gridSpan w:val="6"/>
            <w:vAlign w:val="center"/>
            <w:hideMark/>
          </w:tcPr>
          <w:p w14:paraId="19C1A4E2" w14:textId="453EFD38" w:rsidR="00FB20CB" w:rsidRPr="007C79F2" w:rsidRDefault="006021E6" w:rsidP="008D3FAB">
            <w:pPr>
              <w:spacing w:after="0" w:line="240" w:lineRule="auto"/>
              <w:ind w:left="7" w:right="-39" w:firstLine="20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b/>
                <w:bCs/>
                <w:sz w:val="23"/>
                <w:szCs w:val="23"/>
              </w:rPr>
              <w:t xml:space="preserve"> </w:t>
            </w:r>
            <w:r w:rsidR="00315E4A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ขาดทุน</w:t>
            </w:r>
            <w:r w:rsidR="0054788E"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ก่อนภาษีเงินได้</w:t>
            </w:r>
          </w:p>
        </w:tc>
        <w:tc>
          <w:tcPr>
            <w:tcW w:w="47" w:type="pct"/>
          </w:tcPr>
          <w:p w14:paraId="34DF3384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1C81861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245C41BE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0252DD4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FFFE308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6B5758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0A69F7A3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1E4DE1E9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CE07C3D" w14:textId="77777777" w:rsidR="00FB20CB" w:rsidRPr="008D3FAB" w:rsidRDefault="00FB20CB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  <w:vAlign w:val="bottom"/>
          </w:tcPr>
          <w:p w14:paraId="3B0B0CC6" w14:textId="461F4ED5" w:rsidR="00FB20CB" w:rsidRPr="008D3FAB" w:rsidRDefault="006D638A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D638A">
              <w:rPr>
                <w:rFonts w:ascii="Angsana New" w:eastAsia="Batang" w:hAnsi="Angsana New" w:cs="Angsana New"/>
                <w:sz w:val="23"/>
                <w:szCs w:val="23"/>
              </w:rPr>
              <w:t>(13,378)</w:t>
            </w:r>
          </w:p>
        </w:tc>
        <w:tc>
          <w:tcPr>
            <w:tcW w:w="47" w:type="pct"/>
          </w:tcPr>
          <w:p w14:paraId="31F5CEE3" w14:textId="77777777" w:rsidR="00FB20CB" w:rsidRPr="008D3FAB" w:rsidRDefault="00FB20CB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3E0EB4D4" w14:textId="08F8C32F" w:rsidR="00FB20CB" w:rsidRPr="008D3FAB" w:rsidRDefault="004614B1" w:rsidP="006F324F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614B1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9</w:t>
            </w:r>
            <w:r w:rsidRPr="004614B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750</w:t>
            </w:r>
            <w:r w:rsidRPr="004614B1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B73AC3" w:rsidRPr="008D3FAB" w14:paraId="1DBFA53B" w14:textId="77777777" w:rsidTr="00235B6F">
        <w:trPr>
          <w:trHeight w:val="144"/>
        </w:trPr>
        <w:tc>
          <w:tcPr>
            <w:tcW w:w="1731" w:type="pct"/>
            <w:gridSpan w:val="4"/>
            <w:vAlign w:val="center"/>
            <w:hideMark/>
          </w:tcPr>
          <w:p w14:paraId="6406C809" w14:textId="02FFC1A3" w:rsidR="00496832" w:rsidRPr="008D3FAB" w:rsidRDefault="006021E6" w:rsidP="008D3FAB">
            <w:pPr>
              <w:spacing w:after="0" w:line="240" w:lineRule="auto"/>
              <w:ind w:left="7" w:right="-39" w:firstLine="210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</w:t>
            </w:r>
            <w:r w:rsidR="00EB4F27" w:rsidRPr="008D3FAB">
              <w:rPr>
                <w:rFonts w:ascii="Angsana New" w:eastAsia="Batang" w:hAnsi="Angsana New" w:cs="Angsana New" w:hint="cs"/>
                <w:sz w:val="23"/>
                <w:szCs w:val="23"/>
                <w:cs/>
              </w:rPr>
              <w:t>ค่าใช้จ่ายภาษีเงินได้</w:t>
            </w:r>
          </w:p>
        </w:tc>
        <w:tc>
          <w:tcPr>
            <w:tcW w:w="36" w:type="pct"/>
          </w:tcPr>
          <w:p w14:paraId="7334DD6E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4E1FAED6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3083148C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FB7F94E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FE3F2E3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6E9C83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71B34A22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62FFE3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7A38C4EB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6EE76102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3D816A76" w14:textId="77777777" w:rsidR="00496832" w:rsidRPr="008D3FAB" w:rsidRDefault="00496832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bottom w:val="single" w:sz="4" w:space="0" w:color="auto"/>
            </w:tcBorders>
            <w:vAlign w:val="bottom"/>
          </w:tcPr>
          <w:p w14:paraId="28DDF787" w14:textId="4B943089" w:rsidR="00496832" w:rsidRPr="008D3FAB" w:rsidRDefault="00DE4B4B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666DB488" w14:textId="77777777" w:rsidR="00496832" w:rsidRPr="008D3FAB" w:rsidRDefault="0049683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19B3B1FB" w14:textId="53AE2C28" w:rsidR="00496832" w:rsidRPr="008D3FAB" w:rsidRDefault="008325D3" w:rsidP="00C84FB2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8325D3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Pr="008325D3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107</w:t>
            </w:r>
            <w:r w:rsidRPr="008325D3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F11D00" w:rsidRPr="00481839" w14:paraId="69A7A4A8" w14:textId="77777777" w:rsidTr="00235B6F">
        <w:trPr>
          <w:trHeight w:val="340"/>
        </w:trPr>
        <w:tc>
          <w:tcPr>
            <w:tcW w:w="1731" w:type="pct"/>
            <w:gridSpan w:val="4"/>
            <w:vAlign w:val="center"/>
          </w:tcPr>
          <w:p w14:paraId="497DFC61" w14:textId="2096722A" w:rsidR="00F11D00" w:rsidRPr="007C79F2" w:rsidRDefault="00F11D00" w:rsidP="00F11D00">
            <w:pPr>
              <w:tabs>
                <w:tab w:val="left" w:pos="460"/>
              </w:tabs>
              <w:spacing w:after="0" w:line="240" w:lineRule="auto"/>
              <w:ind w:left="-69" w:right="36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 xml:space="preserve">        ขาดทุน</w:t>
            </w:r>
            <w:r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สำหรับ</w:t>
            </w:r>
            <w:r w:rsidRPr="007C79F2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งวด</w:t>
            </w:r>
          </w:p>
        </w:tc>
        <w:tc>
          <w:tcPr>
            <w:tcW w:w="36" w:type="pct"/>
          </w:tcPr>
          <w:p w14:paraId="0147FCF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41BF6C03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679F8D59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6EFE87F7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35B2F98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E1A9D8F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4E1B4CAB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8590E2C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5B815D7D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0CEC6466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3D44451" w14:textId="77777777" w:rsidR="00F11D00" w:rsidRPr="008D3FAB" w:rsidRDefault="00F11D0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4DB828" w14:textId="229A4CED" w:rsidR="00F11D00" w:rsidRPr="008D3FAB" w:rsidRDefault="006D638A" w:rsidP="008D3FAB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6D638A">
              <w:rPr>
                <w:rFonts w:ascii="Angsana New" w:eastAsia="Batang" w:hAnsi="Angsana New" w:cs="Angsana New"/>
                <w:sz w:val="23"/>
                <w:szCs w:val="23"/>
              </w:rPr>
              <w:t>(13,378)</w:t>
            </w:r>
          </w:p>
        </w:tc>
        <w:tc>
          <w:tcPr>
            <w:tcW w:w="47" w:type="pct"/>
            <w:vAlign w:val="bottom"/>
          </w:tcPr>
          <w:p w14:paraId="7D9EC379" w14:textId="77777777" w:rsidR="00F11D00" w:rsidRPr="008D3FAB" w:rsidRDefault="00F11D0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DFD34" w14:textId="148407EA" w:rsidR="00F11D00" w:rsidRPr="00481839" w:rsidRDefault="00FE3571" w:rsidP="006F324F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FE3571">
              <w:rPr>
                <w:rFonts w:ascii="Angsana New" w:eastAsia="Batang" w:hAnsi="Angsana New" w:cs="Angsana New"/>
                <w:sz w:val="23"/>
                <w:szCs w:val="23"/>
                <w:cs/>
              </w:rPr>
              <w:t>(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10</w:t>
            </w:r>
            <w:r w:rsidRPr="00FE3571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="00264809" w:rsidRPr="00264809">
              <w:rPr>
                <w:rFonts w:ascii="Angsana New" w:eastAsia="Batang" w:hAnsi="Angsana New" w:cs="Angsana New"/>
                <w:sz w:val="23"/>
                <w:szCs w:val="23"/>
              </w:rPr>
              <w:t>857</w:t>
            </w:r>
            <w:r w:rsidRPr="00FE3571">
              <w:rPr>
                <w:rFonts w:ascii="Angsana New" w:eastAsia="Batang" w:hAnsi="Angsana New" w:cs="Angsana New"/>
                <w:sz w:val="23"/>
                <w:szCs w:val="23"/>
                <w:cs/>
              </w:rPr>
              <w:t>)</w:t>
            </w:r>
          </w:p>
        </w:tc>
      </w:tr>
      <w:tr w:rsidR="00C362D4" w:rsidRPr="00481839" w14:paraId="42BE5F18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0A47E8DF" w14:textId="7E5788BF" w:rsidR="00C362D4" w:rsidRDefault="00C362D4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36" w:type="pct"/>
          </w:tcPr>
          <w:p w14:paraId="03BD690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147356B0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7D15E4D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261B8AF0" w14:textId="549893D1" w:rsidR="00C362D4" w:rsidRPr="008D3FAB" w:rsidRDefault="00C362D4" w:rsidP="00A049C0">
            <w:pPr>
              <w:tabs>
                <w:tab w:val="left" w:pos="460"/>
              </w:tabs>
              <w:spacing w:after="0" w:line="240" w:lineRule="auto"/>
              <w:ind w:left="-69" w:right="6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9ADE04C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6E82858B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204A1FB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56AF201E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770160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20A29C4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AF11D8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063E93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1D9B5D47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563865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A049C0" w:rsidRPr="00481839" w14:paraId="226C060C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5ED1A52" w14:textId="49EF156A" w:rsidR="00A049C0" w:rsidRPr="007C79F2" w:rsidRDefault="007F519A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7C79F2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จังหวะเวลาการรับรู้รายได้</w:t>
            </w:r>
          </w:p>
        </w:tc>
        <w:tc>
          <w:tcPr>
            <w:tcW w:w="36" w:type="pct"/>
          </w:tcPr>
          <w:p w14:paraId="0417A285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19C27CEB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553F0A7A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6E81D29E" w14:textId="77777777" w:rsidR="00A049C0" w:rsidRPr="008D3FAB" w:rsidRDefault="00A049C0" w:rsidP="00A049C0">
            <w:pPr>
              <w:tabs>
                <w:tab w:val="left" w:pos="460"/>
              </w:tabs>
              <w:spacing w:after="0" w:line="240" w:lineRule="auto"/>
              <w:ind w:left="-69" w:right="64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579F19C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3236AB0A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764C6F67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6D5ABB46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4CCF6C2F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4C761560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91ED698" w14:textId="77777777" w:rsidR="00A049C0" w:rsidRPr="008D3FAB" w:rsidRDefault="00A049C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5F1B7370" w14:textId="77777777" w:rsidR="00A049C0" w:rsidRPr="008D3FAB" w:rsidRDefault="00A049C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3B2870F2" w14:textId="77777777" w:rsidR="00A049C0" w:rsidRPr="008D3FAB" w:rsidRDefault="00A049C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981C4EA" w14:textId="77777777" w:rsidR="00A049C0" w:rsidRPr="00481839" w:rsidRDefault="00A049C0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C362D4" w:rsidRPr="00481839" w14:paraId="55713A56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F26A0AE" w14:textId="7BFF8972" w:rsidR="00C362D4" w:rsidRDefault="00BA72C1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BA72C1">
              <w:rPr>
                <w:rFonts w:ascii="Angsana New" w:eastAsia="Batang" w:hAnsi="Angsana New" w:cs="Angsana New"/>
                <w:sz w:val="23"/>
                <w:szCs w:val="23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36" w:type="pct"/>
          </w:tcPr>
          <w:p w14:paraId="67EF22C7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5C1617E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569F595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3A347FA8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B122A5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52EE60E8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E088B4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48D5262C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342642F9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3AE40DE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59F5CFF3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6377B3D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597FA475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0D4F96B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F21710" w:rsidRPr="00481839" w14:paraId="493B693A" w14:textId="77777777" w:rsidTr="00235B6F">
        <w:trPr>
          <w:trHeight w:val="340"/>
        </w:trPr>
        <w:tc>
          <w:tcPr>
            <w:tcW w:w="1247" w:type="pct"/>
            <w:vAlign w:val="center"/>
          </w:tcPr>
          <w:p w14:paraId="153B264D" w14:textId="77777777" w:rsidR="00F21710" w:rsidRPr="00BA72C1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 </w:t>
            </w:r>
            <w:r w:rsidRPr="00937C9D">
              <w:rPr>
                <w:rFonts w:ascii="Angsana New" w:eastAsia="Batang" w:hAnsi="Angsana New" w:cs="Angsana New"/>
                <w:sz w:val="23"/>
                <w:szCs w:val="23"/>
                <w:cs/>
              </w:rPr>
              <w:t>เสร็จสิ้น (</w:t>
            </w:r>
            <w:r w:rsidRPr="00937C9D">
              <w:rPr>
                <w:rFonts w:ascii="Angsana New" w:eastAsia="Batang" w:hAnsi="Angsana New" w:cs="Angsana New"/>
                <w:sz w:val="23"/>
                <w:szCs w:val="23"/>
              </w:rPr>
              <w:t>point in time)</w:t>
            </w:r>
          </w:p>
        </w:tc>
        <w:tc>
          <w:tcPr>
            <w:tcW w:w="35" w:type="pct"/>
            <w:vAlign w:val="center"/>
          </w:tcPr>
          <w:p w14:paraId="19390349" w14:textId="77777777" w:rsidR="00F21710" w:rsidRPr="00BA72C1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vAlign w:val="center"/>
          </w:tcPr>
          <w:p w14:paraId="237BEA75" w14:textId="0F53C999" w:rsidR="00F21710" w:rsidRPr="00BA72C1" w:rsidRDefault="00490C5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90C54">
              <w:rPr>
                <w:rFonts w:ascii="Angsana New" w:eastAsia="Batang" w:hAnsi="Angsana New" w:cs="Angsana New"/>
                <w:sz w:val="23"/>
                <w:szCs w:val="23"/>
              </w:rPr>
              <w:t>1,298</w:t>
            </w:r>
          </w:p>
        </w:tc>
        <w:tc>
          <w:tcPr>
            <w:tcW w:w="36" w:type="pct"/>
          </w:tcPr>
          <w:p w14:paraId="63DE477E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vAlign w:val="center"/>
          </w:tcPr>
          <w:p w14:paraId="6169A76E" w14:textId="361B89BF" w:rsidR="00F21710" w:rsidRPr="008D3FA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47</w:t>
            </w:r>
            <w:r w:rsidR="00410ABC" w:rsidRPr="00410ABC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859</w:t>
            </w:r>
          </w:p>
        </w:tc>
        <w:tc>
          <w:tcPr>
            <w:tcW w:w="47" w:type="pct"/>
          </w:tcPr>
          <w:p w14:paraId="2D490E1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vAlign w:val="center"/>
          </w:tcPr>
          <w:p w14:paraId="66AD5340" w14:textId="244CB4F1" w:rsidR="00F21710" w:rsidRPr="008D3FAB" w:rsidRDefault="00490C5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490C54">
              <w:rPr>
                <w:rFonts w:ascii="Angsana New" w:eastAsia="Batang" w:hAnsi="Angsana New" w:cs="Angsana New"/>
                <w:sz w:val="23"/>
                <w:szCs w:val="23"/>
              </w:rPr>
              <w:t>911</w:t>
            </w:r>
          </w:p>
        </w:tc>
        <w:tc>
          <w:tcPr>
            <w:tcW w:w="46" w:type="pct"/>
          </w:tcPr>
          <w:p w14:paraId="225FBD7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vAlign w:val="center"/>
          </w:tcPr>
          <w:p w14:paraId="4DF4DB7E" w14:textId="280C9262" w:rsidR="00F21710" w:rsidRPr="008D3FA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="00024643" w:rsidRPr="00024643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585</w:t>
            </w:r>
          </w:p>
        </w:tc>
        <w:tc>
          <w:tcPr>
            <w:tcW w:w="47" w:type="pct"/>
          </w:tcPr>
          <w:p w14:paraId="4595596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vAlign w:val="center"/>
          </w:tcPr>
          <w:p w14:paraId="0D92813C" w14:textId="3DBE124D" w:rsidR="00F21710" w:rsidRPr="008D3FAB" w:rsidRDefault="0006608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</w:tcPr>
          <w:p w14:paraId="4874879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center"/>
          </w:tcPr>
          <w:p w14:paraId="3983109D" w14:textId="5F30FA02" w:rsidR="00F21710" w:rsidRPr="008D3FAB" w:rsidRDefault="00D97417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7" w:type="pct"/>
          </w:tcPr>
          <w:p w14:paraId="74211F90" w14:textId="77777777" w:rsidR="00F21710" w:rsidRPr="008D3FAB" w:rsidRDefault="00F21710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35C4D0EC" w14:textId="7AF27A01" w:rsidR="00F21710" w:rsidRPr="008D3FAB" w:rsidRDefault="007354EE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354EE">
              <w:rPr>
                <w:rFonts w:ascii="Angsana New" w:eastAsia="Batang" w:hAnsi="Angsana New" w:cs="Angsana New"/>
                <w:sz w:val="23"/>
                <w:szCs w:val="23"/>
              </w:rPr>
              <w:t>2,209</w:t>
            </w:r>
          </w:p>
        </w:tc>
        <w:tc>
          <w:tcPr>
            <w:tcW w:w="47" w:type="pct"/>
            <w:vAlign w:val="bottom"/>
          </w:tcPr>
          <w:p w14:paraId="5A8FC014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57C8B101" w14:textId="608C28FD" w:rsidR="00F21710" w:rsidRPr="00481839" w:rsidRDefault="00264809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  <w:r w:rsidR="00071827" w:rsidRPr="00071827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444</w:t>
            </w:r>
          </w:p>
        </w:tc>
      </w:tr>
      <w:tr w:rsidR="00C362D4" w:rsidRPr="00481839" w14:paraId="240AA81E" w14:textId="77777777" w:rsidTr="00417885">
        <w:trPr>
          <w:trHeight w:val="340"/>
        </w:trPr>
        <w:tc>
          <w:tcPr>
            <w:tcW w:w="1731" w:type="pct"/>
            <w:gridSpan w:val="4"/>
            <w:vAlign w:val="center"/>
          </w:tcPr>
          <w:p w14:paraId="5D012CD8" w14:textId="2E7AC57A" w:rsidR="00C362D4" w:rsidRDefault="006A1399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6A1399">
              <w:rPr>
                <w:rFonts w:ascii="Angsana New" w:eastAsia="Batang" w:hAnsi="Angsana New" w:cs="Angsana New"/>
                <w:sz w:val="23"/>
                <w:szCs w:val="23"/>
                <w:cs/>
              </w:rPr>
              <w:t>ตลอดช่วงเวลาที่ปฏิบัติตามภาระ</w:t>
            </w:r>
          </w:p>
        </w:tc>
        <w:tc>
          <w:tcPr>
            <w:tcW w:w="36" w:type="pct"/>
          </w:tcPr>
          <w:p w14:paraId="11224731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</w:tcPr>
          <w:p w14:paraId="6B11EBC7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7" w:type="pct"/>
          </w:tcPr>
          <w:p w14:paraId="298F2E5A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</w:tcPr>
          <w:p w14:paraId="74F1EC50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6" w:type="pct"/>
          </w:tcPr>
          <w:p w14:paraId="0003AD0E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</w:tcPr>
          <w:p w14:paraId="2812AC75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6F6ECB16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</w:tcPr>
          <w:p w14:paraId="0871F6B5" w14:textId="77777777" w:rsidR="00C362D4" w:rsidRPr="008D3FAB" w:rsidRDefault="00C362D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6" w:type="pct"/>
          </w:tcPr>
          <w:p w14:paraId="1712223F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vAlign w:val="bottom"/>
          </w:tcPr>
          <w:p w14:paraId="2DB88FF9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</w:tcPr>
          <w:p w14:paraId="1C780911" w14:textId="77777777" w:rsidR="00C362D4" w:rsidRPr="008D3FAB" w:rsidRDefault="00C362D4" w:rsidP="008D3FAB">
            <w:pPr>
              <w:tabs>
                <w:tab w:val="left" w:pos="460"/>
              </w:tabs>
              <w:spacing w:after="0" w:line="240" w:lineRule="auto"/>
              <w:ind w:left="-69" w:right="64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right w:val="nil"/>
            </w:tcBorders>
            <w:vAlign w:val="bottom"/>
          </w:tcPr>
          <w:p w14:paraId="4400A133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7" w:type="pct"/>
            <w:vAlign w:val="bottom"/>
          </w:tcPr>
          <w:p w14:paraId="6734FB11" w14:textId="77777777" w:rsidR="00C362D4" w:rsidRPr="008D3FAB" w:rsidRDefault="00C362D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6909756" w14:textId="77777777" w:rsidR="00C362D4" w:rsidRPr="00481839" w:rsidRDefault="00C362D4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</w:tr>
      <w:tr w:rsidR="00F21710" w:rsidRPr="00481839" w14:paraId="22B3DD83" w14:textId="77777777" w:rsidTr="00235B6F">
        <w:trPr>
          <w:trHeight w:val="340"/>
        </w:trPr>
        <w:tc>
          <w:tcPr>
            <w:tcW w:w="1247" w:type="pct"/>
            <w:vAlign w:val="center"/>
          </w:tcPr>
          <w:p w14:paraId="2F44D932" w14:textId="77777777" w:rsidR="00F21710" w:rsidRPr="006A1399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 xml:space="preserve">       </w:t>
            </w:r>
            <w:r w:rsidRPr="00B4556B">
              <w:rPr>
                <w:rFonts w:ascii="Angsana New" w:eastAsia="Batang" w:hAnsi="Angsana New" w:cs="Angsana New"/>
                <w:sz w:val="23"/>
                <w:szCs w:val="23"/>
                <w:cs/>
              </w:rPr>
              <w:t>ที่ต้องปฏิบัติ (</w:t>
            </w:r>
            <w:r w:rsidRPr="00B4556B">
              <w:rPr>
                <w:rFonts w:ascii="Angsana New" w:eastAsia="Batang" w:hAnsi="Angsana New" w:cs="Angsana New"/>
                <w:sz w:val="23"/>
                <w:szCs w:val="23"/>
              </w:rPr>
              <w:t>over time)</w:t>
            </w:r>
          </w:p>
        </w:tc>
        <w:tc>
          <w:tcPr>
            <w:tcW w:w="35" w:type="pct"/>
            <w:vAlign w:val="center"/>
          </w:tcPr>
          <w:p w14:paraId="7F4D183F" w14:textId="77777777" w:rsidR="00F21710" w:rsidRPr="006A1399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tcBorders>
              <w:bottom w:val="single" w:sz="4" w:space="0" w:color="auto"/>
            </w:tcBorders>
            <w:vAlign w:val="center"/>
          </w:tcPr>
          <w:p w14:paraId="28790B64" w14:textId="0353B7C7" w:rsidR="00F21710" w:rsidRPr="006A1399" w:rsidRDefault="0006608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36" w:type="pct"/>
            <w:vAlign w:val="center"/>
          </w:tcPr>
          <w:p w14:paraId="46B6C6C8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14:paraId="6CF4BD1F" w14:textId="69975F3E" w:rsidR="00F21710" w:rsidRPr="008D3FAB" w:rsidRDefault="00264809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1</w:t>
            </w:r>
            <w:r w:rsidR="001B329E" w:rsidRPr="001B329E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352</w:t>
            </w:r>
          </w:p>
        </w:tc>
        <w:tc>
          <w:tcPr>
            <w:tcW w:w="47" w:type="pct"/>
            <w:vAlign w:val="center"/>
          </w:tcPr>
          <w:p w14:paraId="04083FA2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center"/>
          </w:tcPr>
          <w:p w14:paraId="4B7DD695" w14:textId="188DC97E" w:rsidR="00F21710" w:rsidRPr="008D3FAB" w:rsidRDefault="00755DA2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55DA2">
              <w:rPr>
                <w:rFonts w:ascii="Angsana New" w:eastAsia="Batang" w:hAnsi="Angsana New" w:cs="Angsana New"/>
                <w:sz w:val="23"/>
                <w:szCs w:val="23"/>
              </w:rPr>
              <w:t>1,061</w:t>
            </w:r>
          </w:p>
        </w:tc>
        <w:tc>
          <w:tcPr>
            <w:tcW w:w="46" w:type="pct"/>
            <w:vAlign w:val="center"/>
          </w:tcPr>
          <w:p w14:paraId="359DFCD4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vAlign w:val="center"/>
          </w:tcPr>
          <w:p w14:paraId="08F91DAC" w14:textId="6342C592" w:rsidR="00F21710" w:rsidRPr="008D3FAB" w:rsidRDefault="00264809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</w:t>
            </w:r>
            <w:r w:rsidR="0078278C" w:rsidRPr="0078278C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900</w:t>
            </w:r>
          </w:p>
        </w:tc>
        <w:tc>
          <w:tcPr>
            <w:tcW w:w="47" w:type="pct"/>
            <w:vAlign w:val="center"/>
          </w:tcPr>
          <w:p w14:paraId="57F3FBFE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46171511" w14:textId="3FD0F8FB" w:rsidR="00F21710" w:rsidRPr="008D3FAB" w:rsidRDefault="0006608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7E900630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vAlign w:val="center"/>
          </w:tcPr>
          <w:p w14:paraId="764A578B" w14:textId="5FD922BD" w:rsidR="00F21710" w:rsidRPr="008D3FAB" w:rsidRDefault="00264809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="00692728" w:rsidRPr="00692728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854</w:t>
            </w:r>
          </w:p>
        </w:tc>
        <w:tc>
          <w:tcPr>
            <w:tcW w:w="47" w:type="pct"/>
            <w:vAlign w:val="center"/>
          </w:tcPr>
          <w:p w14:paraId="1D0D764B" w14:textId="77777777" w:rsidR="00F21710" w:rsidRPr="008D3FAB" w:rsidRDefault="00F21710" w:rsidP="00C84FB2">
            <w:pPr>
              <w:tabs>
                <w:tab w:val="left" w:pos="460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7FEC65" w14:textId="2C90B82E" w:rsidR="00F21710" w:rsidRPr="008D3FAB" w:rsidRDefault="00036B52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036B52">
              <w:rPr>
                <w:rFonts w:ascii="Angsana New" w:eastAsia="Batang" w:hAnsi="Angsana New" w:cs="Angsana New"/>
                <w:sz w:val="23"/>
                <w:szCs w:val="23"/>
              </w:rPr>
              <w:t>1,061</w:t>
            </w:r>
          </w:p>
        </w:tc>
        <w:tc>
          <w:tcPr>
            <w:tcW w:w="47" w:type="pct"/>
            <w:vAlign w:val="center"/>
          </w:tcPr>
          <w:p w14:paraId="4E9CADAA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BF3DD4" w14:textId="5978B471" w:rsidR="00F21710" w:rsidRPr="00481839" w:rsidRDefault="00264809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12</w:t>
            </w:r>
            <w:r w:rsidR="000C77BA" w:rsidRPr="000C77BA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106</w:t>
            </w:r>
          </w:p>
        </w:tc>
      </w:tr>
      <w:tr w:rsidR="00F21710" w:rsidRPr="00481839" w14:paraId="01D24772" w14:textId="77777777" w:rsidTr="00235B6F">
        <w:trPr>
          <w:trHeight w:val="340"/>
        </w:trPr>
        <w:tc>
          <w:tcPr>
            <w:tcW w:w="1247" w:type="pct"/>
            <w:vAlign w:val="center"/>
          </w:tcPr>
          <w:p w14:paraId="54E61DCE" w14:textId="61A10F45" w:rsidR="00F21710" w:rsidRPr="00164780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</w:pPr>
            <w:r w:rsidRPr="00164780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รายได้จากการขาย</w:t>
            </w:r>
            <w:r w:rsidR="00A27B4D">
              <w:rPr>
                <w:rFonts w:ascii="Angsana New" w:eastAsia="Batang" w:hAnsi="Angsana New" w:cs="Angsana New" w:hint="cs"/>
                <w:b/>
                <w:bCs/>
                <w:sz w:val="23"/>
                <w:szCs w:val="23"/>
                <w:cs/>
              </w:rPr>
              <w:t>และ</w:t>
            </w:r>
            <w:r w:rsidRPr="00164780">
              <w:rPr>
                <w:rFonts w:ascii="Angsana New" w:eastAsia="Batang" w:hAnsi="Angsana New" w:cs="Angsana New"/>
                <w:b/>
                <w:bCs/>
                <w:sz w:val="23"/>
                <w:szCs w:val="23"/>
                <w:cs/>
              </w:rPr>
              <w:t>การให้บริการ</w:t>
            </w:r>
          </w:p>
        </w:tc>
        <w:tc>
          <w:tcPr>
            <w:tcW w:w="35" w:type="pct"/>
            <w:vAlign w:val="center"/>
          </w:tcPr>
          <w:p w14:paraId="1B125D40" w14:textId="77777777" w:rsidR="00F21710" w:rsidRPr="00417885" w:rsidRDefault="00F21710" w:rsidP="00A049C0">
            <w:pPr>
              <w:tabs>
                <w:tab w:val="left" w:pos="349"/>
              </w:tabs>
              <w:spacing w:after="0" w:line="240" w:lineRule="auto"/>
              <w:ind w:left="7" w:right="-39" w:hanging="19"/>
              <w:jc w:val="thaiDistribute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1FBC12" w14:textId="57C4E294" w:rsidR="00F21710" w:rsidRPr="00417885" w:rsidRDefault="00490C54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490C54">
              <w:rPr>
                <w:rFonts w:ascii="Angsana New" w:eastAsia="Batang" w:hAnsi="Angsana New" w:cs="Angsana New"/>
                <w:sz w:val="23"/>
                <w:szCs w:val="23"/>
              </w:rPr>
              <w:t>1,298</w:t>
            </w:r>
          </w:p>
        </w:tc>
        <w:tc>
          <w:tcPr>
            <w:tcW w:w="36" w:type="pct"/>
            <w:vAlign w:val="center"/>
          </w:tcPr>
          <w:p w14:paraId="717ECDCF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AA8526" w14:textId="1568D930" w:rsidR="00F21710" w:rsidRPr="008D3FA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49</w:t>
            </w:r>
            <w:r w:rsidR="00C40535" w:rsidRPr="00C40535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211</w:t>
            </w:r>
          </w:p>
        </w:tc>
        <w:tc>
          <w:tcPr>
            <w:tcW w:w="47" w:type="pct"/>
            <w:vAlign w:val="center"/>
          </w:tcPr>
          <w:p w14:paraId="30C2BB87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A0F0C7" w14:textId="6C277A29" w:rsidR="00F21710" w:rsidRPr="008D3FAB" w:rsidRDefault="00771087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771087">
              <w:rPr>
                <w:rFonts w:ascii="Angsana New" w:eastAsia="Batang" w:hAnsi="Angsana New" w:cs="Angsana New"/>
                <w:sz w:val="23"/>
                <w:szCs w:val="23"/>
              </w:rPr>
              <w:t>1,972</w:t>
            </w:r>
          </w:p>
        </w:tc>
        <w:tc>
          <w:tcPr>
            <w:tcW w:w="46" w:type="pct"/>
            <w:vAlign w:val="center"/>
          </w:tcPr>
          <w:p w14:paraId="6E41C7C0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98F933" w14:textId="5FC11780" w:rsidR="00F21710" w:rsidRPr="008D3FA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</w:t>
            </w:r>
            <w:r w:rsidR="00655EB9" w:rsidRPr="00655EB9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485</w:t>
            </w:r>
          </w:p>
        </w:tc>
        <w:tc>
          <w:tcPr>
            <w:tcW w:w="47" w:type="pct"/>
            <w:vAlign w:val="center"/>
          </w:tcPr>
          <w:p w14:paraId="439CFB75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67A0ED" w14:textId="4EEC79F8" w:rsidR="00F21710" w:rsidRPr="008D3FAB" w:rsidRDefault="00066084" w:rsidP="00C84FB2">
            <w:pPr>
              <w:tabs>
                <w:tab w:val="left" w:pos="266"/>
              </w:tabs>
              <w:spacing w:after="0" w:line="240" w:lineRule="auto"/>
              <w:ind w:left="-69" w:right="-363"/>
              <w:jc w:val="center"/>
              <w:rPr>
                <w:rFonts w:ascii="Angsana New" w:eastAsia="Batang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Batang" w:hAnsi="Angsana New" w:cs="Angsana New"/>
                <w:sz w:val="23"/>
                <w:szCs w:val="23"/>
              </w:rPr>
              <w:t>-</w:t>
            </w:r>
          </w:p>
        </w:tc>
        <w:tc>
          <w:tcPr>
            <w:tcW w:w="46" w:type="pct"/>
            <w:vAlign w:val="center"/>
          </w:tcPr>
          <w:p w14:paraId="3A9593BE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51AC61" w14:textId="41C10AC7" w:rsidR="00F21710" w:rsidRPr="008D3FAB" w:rsidRDefault="00264809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3</w:t>
            </w:r>
            <w:r w:rsidR="005D2B6C" w:rsidRPr="005D2B6C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854</w:t>
            </w:r>
          </w:p>
        </w:tc>
        <w:tc>
          <w:tcPr>
            <w:tcW w:w="47" w:type="pct"/>
            <w:vAlign w:val="center"/>
          </w:tcPr>
          <w:p w14:paraId="334EBC3D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E983012" w14:textId="61068AB7" w:rsidR="00F21710" w:rsidRPr="008D3FAB" w:rsidRDefault="00A54323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A54323">
              <w:rPr>
                <w:rFonts w:ascii="Angsana New" w:eastAsia="Batang" w:hAnsi="Angsana New" w:cs="Angsana New"/>
                <w:sz w:val="23"/>
                <w:szCs w:val="23"/>
              </w:rPr>
              <w:t>3,270</w:t>
            </w:r>
          </w:p>
        </w:tc>
        <w:tc>
          <w:tcPr>
            <w:tcW w:w="47" w:type="pct"/>
            <w:vAlign w:val="center"/>
          </w:tcPr>
          <w:p w14:paraId="5F79206B" w14:textId="77777777" w:rsidR="00F21710" w:rsidRPr="008D3FAB" w:rsidRDefault="00F21710" w:rsidP="00C84FB2">
            <w:pPr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DD88B4" w14:textId="0CB56299" w:rsidR="00F21710" w:rsidRPr="00481839" w:rsidRDefault="00264809" w:rsidP="00C84FB2">
            <w:pPr>
              <w:tabs>
                <w:tab w:val="left" w:pos="391"/>
              </w:tabs>
              <w:spacing w:after="0" w:line="240" w:lineRule="auto"/>
              <w:ind w:left="-69" w:right="56"/>
              <w:jc w:val="right"/>
              <w:rPr>
                <w:rFonts w:ascii="Angsana New" w:eastAsia="Batang" w:hAnsi="Angsana New" w:cs="Angsana New"/>
                <w:sz w:val="23"/>
                <w:szCs w:val="23"/>
              </w:rPr>
            </w:pP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61</w:t>
            </w:r>
            <w:r w:rsidR="00950910" w:rsidRPr="00950910">
              <w:rPr>
                <w:rFonts w:ascii="Angsana New" w:eastAsia="Batang" w:hAnsi="Angsana New" w:cs="Angsana New"/>
                <w:sz w:val="23"/>
                <w:szCs w:val="23"/>
              </w:rPr>
              <w:t>,</w:t>
            </w:r>
            <w:r w:rsidRPr="00264809">
              <w:rPr>
                <w:rFonts w:ascii="Angsana New" w:eastAsia="Batang" w:hAnsi="Angsana New" w:cs="Angsana New"/>
                <w:sz w:val="23"/>
                <w:szCs w:val="23"/>
              </w:rPr>
              <w:t>550</w:t>
            </w:r>
          </w:p>
        </w:tc>
      </w:tr>
    </w:tbl>
    <w:p w14:paraId="69E1AEA0" w14:textId="77777777" w:rsidR="00AC3595" w:rsidRDefault="00AC3595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4F210597" w14:textId="4374AA13" w:rsidR="00074233" w:rsidRDefault="00565BDB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23"/>
          <w:szCs w:val="23"/>
        </w:rPr>
      </w:pPr>
      <w:r w:rsidRPr="00565BDB">
        <w:rPr>
          <w:rFonts w:ascii="Angsana New" w:hAnsi="Angsana New" w:cs="Angsana New"/>
          <w:sz w:val="23"/>
          <w:szCs w:val="23"/>
        </w:rPr>
        <w:t>*</w:t>
      </w:r>
      <w:proofErr w:type="gramStart"/>
      <w:r w:rsidRPr="00565BDB">
        <w:rPr>
          <w:rFonts w:ascii="Angsana New" w:hAnsi="Angsana New" w:cs="Angsana New"/>
          <w:sz w:val="23"/>
          <w:szCs w:val="23"/>
          <w:cs/>
        </w:rPr>
        <w:t>ภาพยนตร์โฮมสวีตโฮม :</w:t>
      </w:r>
      <w:proofErr w:type="gramEnd"/>
      <w:r w:rsidRPr="00565BDB">
        <w:rPr>
          <w:rFonts w:ascii="Angsana New" w:hAnsi="Angsana New" w:cs="Angsana New"/>
          <w:sz w:val="23"/>
          <w:szCs w:val="23"/>
          <w:cs/>
        </w:rPr>
        <w:t xml:space="preserve"> กำเนิดใหม่ จัดอยู่ในกลุ่มคอมพิวเตอร์กราฟิก</w:t>
      </w:r>
    </w:p>
    <w:p w14:paraId="7670356C" w14:textId="77777777" w:rsidR="00FD6405" w:rsidRDefault="00FD6405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B750996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04C1CE9B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4D45631C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939AB8A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077A69ED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3880CFF0" w14:textId="77777777" w:rsidR="00020E04" w:rsidRDefault="00020E04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1EABF2DE" w14:textId="77777777" w:rsidR="00EC7490" w:rsidRDefault="00EC7490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62BE319B" w14:textId="77777777" w:rsidR="00EC7490" w:rsidRDefault="00EC7490" w:rsidP="00397B33">
      <w:pPr>
        <w:pStyle w:val="NoSpacing"/>
        <w:spacing w:after="60"/>
        <w:ind w:right="26"/>
        <w:jc w:val="thaiDistribute"/>
        <w:rPr>
          <w:rFonts w:ascii="Angsana New" w:hAnsi="Angsana New" w:cs="Angsana New"/>
          <w:sz w:val="10"/>
          <w:szCs w:val="10"/>
        </w:rPr>
      </w:pPr>
    </w:p>
    <w:p w14:paraId="2A598586" w14:textId="77777777" w:rsidR="00FD6405" w:rsidRDefault="00FD6405" w:rsidP="008D3FAB">
      <w:pPr>
        <w:pStyle w:val="NoSpacing"/>
        <w:spacing w:after="60"/>
        <w:ind w:left="11" w:right="26" w:hanging="101"/>
        <w:jc w:val="thaiDistribute"/>
        <w:rPr>
          <w:rFonts w:ascii="Angsana New" w:hAnsi="Angsana New" w:cs="Angsana New"/>
          <w:sz w:val="10"/>
          <w:szCs w:val="10"/>
        </w:rPr>
      </w:pPr>
    </w:p>
    <w:p w14:paraId="47A05E1D" w14:textId="3230DB22" w:rsidR="00074233" w:rsidRDefault="00074233" w:rsidP="004573EF">
      <w:pPr>
        <w:pStyle w:val="ListParagraph"/>
        <w:numPr>
          <w:ilvl w:val="0"/>
          <w:numId w:val="34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EE57E5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ข้อมูลเกี่ยวกับส่วนงานดำเนินงาน</w:t>
      </w:r>
      <w:r w:rsidR="00D27495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D27495">
        <w:rPr>
          <w:rFonts w:ascii="Angsana New" w:hAnsi="Angsana New" w:cs="Angsana New"/>
          <w:b/>
          <w:bCs/>
          <w:sz w:val="30"/>
          <w:szCs w:val="30"/>
        </w:rPr>
        <w:t>(</w:t>
      </w:r>
      <w:r w:rsidR="00D27495">
        <w:rPr>
          <w:rFonts w:ascii="Angsana New" w:hAnsi="Angsana New" w:cs="Angsana New" w:hint="cs"/>
          <w:b/>
          <w:bCs/>
          <w:sz w:val="30"/>
          <w:szCs w:val="30"/>
          <w:cs/>
        </w:rPr>
        <w:t>ต่อ)</w:t>
      </w:r>
    </w:p>
    <w:p w14:paraId="7A389364" w14:textId="07680380" w:rsidR="007F11F2" w:rsidRPr="0036216B" w:rsidRDefault="000F3AE3" w:rsidP="0036216B">
      <w:pPr>
        <w:spacing w:after="0"/>
        <w:ind w:left="963"/>
        <w:rPr>
          <w:rFonts w:ascii="Angsana New" w:hAnsi="Angsana New" w:cs="Angsana New"/>
          <w:b/>
          <w:bCs/>
          <w:sz w:val="30"/>
          <w:szCs w:val="30"/>
        </w:rPr>
      </w:pPr>
      <w:r w:rsidRPr="000F3AE3">
        <w:rPr>
          <w:rFonts w:ascii="Angsana New" w:hAnsi="Angsana New" w:cs="Angsana New"/>
          <w:sz w:val="30"/>
          <w:szCs w:val="30"/>
          <w:cs/>
        </w:rPr>
        <w:t>สัดส่วนของรายได้จำแนกตามภูมิศาสตร์ได้ดังต่อไปนี้</w:t>
      </w:r>
    </w:p>
    <w:tbl>
      <w:tblPr>
        <w:tblpPr w:leftFromText="180" w:rightFromText="180" w:vertAnchor="text" w:horzAnchor="margin" w:tblpXSpec="right" w:tblpY="90"/>
        <w:tblW w:w="918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013"/>
        <w:gridCol w:w="97"/>
        <w:gridCol w:w="1944"/>
        <w:gridCol w:w="114"/>
        <w:gridCol w:w="2012"/>
      </w:tblGrid>
      <w:tr w:rsidR="00AD5E09" w:rsidRPr="00023923" w14:paraId="581E45F9" w14:textId="77777777">
        <w:trPr>
          <w:trHeight w:val="314"/>
        </w:trPr>
        <w:tc>
          <w:tcPr>
            <w:tcW w:w="2730" w:type="pct"/>
            <w:vAlign w:val="center"/>
            <w:hideMark/>
          </w:tcPr>
          <w:p w14:paraId="27013C09" w14:textId="77777777" w:rsidR="00AD5E09" w:rsidRPr="000F3AE3" w:rsidRDefault="00AD5E09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53" w:type="pct"/>
          </w:tcPr>
          <w:p w14:paraId="7568F2BE" w14:textId="77777777" w:rsidR="00AD5E09" w:rsidRPr="000F3AE3" w:rsidRDefault="00AD5E09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hideMark/>
          </w:tcPr>
          <w:p w14:paraId="56355C2E" w14:textId="77777777" w:rsidR="00AD5E09" w:rsidRPr="000F3AE3" w:rsidRDefault="00AD5E09">
            <w:pPr>
              <w:spacing w:after="0" w:line="240" w:lineRule="auto"/>
              <w:ind w:left="7" w:right="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หน่วย : บาท</w:t>
            </w:r>
          </w:p>
        </w:tc>
      </w:tr>
      <w:tr w:rsidR="00AD5E09" w:rsidRPr="00811967" w14:paraId="7E27B003" w14:textId="77777777">
        <w:trPr>
          <w:trHeight w:val="352"/>
        </w:trPr>
        <w:tc>
          <w:tcPr>
            <w:tcW w:w="2730" w:type="pct"/>
            <w:vMerge w:val="restart"/>
            <w:vAlign w:val="bottom"/>
          </w:tcPr>
          <w:p w14:paraId="1C6F4590" w14:textId="7DB90558" w:rsidR="00AD5E09" w:rsidRPr="000F3AE3" w:rsidRDefault="000F5E18">
            <w:pPr>
              <w:spacing w:after="0" w:line="240" w:lineRule="auto"/>
              <w:ind w:right="-39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  <w:r w:rsidRPr="000F5E18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cs="Angsana New"/>
                <w:spacing w:val="2"/>
                <w:sz w:val="30"/>
                <w:szCs w:val="30"/>
              </w:rPr>
              <w:t>30</w:t>
            </w:r>
            <w:r w:rsidRPr="000F5E18"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3" w:type="pct"/>
          </w:tcPr>
          <w:p w14:paraId="73CC7290" w14:textId="77777777" w:rsidR="00AD5E09" w:rsidRPr="000F3AE3" w:rsidRDefault="00AD5E09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22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3E292" w14:textId="77777777" w:rsidR="00AD5E09" w:rsidRPr="000F3AE3" w:rsidRDefault="00AD5E09">
            <w:pPr>
              <w:spacing w:after="0" w:line="240" w:lineRule="auto"/>
              <w:ind w:left="7" w:right="8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 w:hint="cs"/>
                <w:spacing w:val="-6"/>
                <w:sz w:val="30"/>
                <w:szCs w:val="30"/>
                <w:cs/>
              </w:rPr>
              <w:t>งบการเงินรวม</w:t>
            </w:r>
          </w:p>
        </w:tc>
      </w:tr>
      <w:tr w:rsidR="00AD5E09" w:rsidRPr="00811967" w14:paraId="40F304F7" w14:textId="77777777">
        <w:trPr>
          <w:trHeight w:val="144"/>
        </w:trPr>
        <w:tc>
          <w:tcPr>
            <w:tcW w:w="2730" w:type="pct"/>
            <w:vMerge/>
            <w:vAlign w:val="center"/>
            <w:hideMark/>
          </w:tcPr>
          <w:p w14:paraId="53984D0A" w14:textId="77777777" w:rsidR="00AD5E09" w:rsidRPr="000F3AE3" w:rsidRDefault="00AD5E09">
            <w:pPr>
              <w:spacing w:after="0" w:line="240" w:lineRule="auto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53" w:type="pct"/>
          </w:tcPr>
          <w:p w14:paraId="14D04C7B" w14:textId="77777777" w:rsidR="00AD5E09" w:rsidRPr="000F3AE3" w:rsidRDefault="00AD5E09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12C7FA" w14:textId="77777777" w:rsidR="00AD5E09" w:rsidRPr="000F3AE3" w:rsidRDefault="00AD5E09">
            <w:pPr>
              <w:tabs>
                <w:tab w:val="left" w:pos="460"/>
              </w:tabs>
              <w:spacing w:after="0" w:line="240" w:lineRule="auto"/>
              <w:ind w:left="-69" w:right="-150"/>
              <w:jc w:val="center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Batang" w:hAnsi="Angsana New" w:cs="Angsana New"/>
                <w:sz w:val="30"/>
                <w:szCs w:val="30"/>
              </w:rPr>
              <w:t>2569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62" w:type="pct"/>
          </w:tcPr>
          <w:p w14:paraId="698E8B9F" w14:textId="77777777" w:rsidR="00AD5E09" w:rsidRPr="000F3AE3" w:rsidRDefault="00AD5E09">
            <w:pPr>
              <w:spacing w:after="0" w:line="240" w:lineRule="auto"/>
              <w:ind w:left="7" w:right="-39" w:firstLine="362"/>
              <w:jc w:val="center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8F4FBF" w14:textId="77777777" w:rsidR="00AD5E09" w:rsidRPr="000F3AE3" w:rsidRDefault="00AD5E09">
            <w:pPr>
              <w:tabs>
                <w:tab w:val="left" w:pos="460"/>
              </w:tabs>
              <w:spacing w:after="0" w:line="240" w:lineRule="auto"/>
              <w:ind w:left="-69" w:right="-34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Batang" w:hAnsi="Angsana New" w:cs="Angsana New"/>
                <w:sz w:val="30"/>
                <w:szCs w:val="30"/>
              </w:rPr>
              <w:t>2568</w:t>
            </w:r>
            <w:r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 xml:space="preserve"> (ร้อยละ)</w:t>
            </w:r>
          </w:p>
        </w:tc>
      </w:tr>
      <w:tr w:rsidR="00A13085" w:rsidRPr="00811967" w14:paraId="5B2A3479" w14:textId="77777777" w:rsidTr="00356C89">
        <w:trPr>
          <w:trHeight w:val="144"/>
        </w:trPr>
        <w:tc>
          <w:tcPr>
            <w:tcW w:w="2730" w:type="pct"/>
            <w:vAlign w:val="bottom"/>
            <w:hideMark/>
          </w:tcPr>
          <w:p w14:paraId="46124282" w14:textId="77777777" w:rsidR="00A13085" w:rsidRPr="000F3AE3" w:rsidRDefault="00A13085" w:rsidP="00A1308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53" w:type="pct"/>
          </w:tcPr>
          <w:p w14:paraId="458E59B5" w14:textId="77777777" w:rsidR="00A13085" w:rsidRPr="000F3AE3" w:rsidRDefault="00A13085" w:rsidP="00A1308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01143E7D" w14:textId="7AFE6920" w:rsidR="00A13085" w:rsidRPr="00831985" w:rsidRDefault="00A13085" w:rsidP="00A13085">
            <w:pPr>
              <w:tabs>
                <w:tab w:val="left" w:pos="460"/>
              </w:tabs>
              <w:spacing w:after="0" w:line="240" w:lineRule="auto"/>
              <w:ind w:left="-69" w:right="80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62" w:type="pct"/>
          </w:tcPr>
          <w:p w14:paraId="00ADEAB3" w14:textId="77777777" w:rsidR="00A13085" w:rsidRPr="000F3AE3" w:rsidRDefault="00A13085" w:rsidP="00A1308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2B118BBA" w14:textId="05E3DAD6" w:rsidR="00A13085" w:rsidRPr="000F3AE3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A13085" w:rsidRPr="00811967" w14:paraId="54DA4234" w14:textId="77777777" w:rsidTr="00356C89">
        <w:trPr>
          <w:trHeight w:val="144"/>
        </w:trPr>
        <w:tc>
          <w:tcPr>
            <w:tcW w:w="2730" w:type="pct"/>
            <w:vAlign w:val="bottom"/>
          </w:tcPr>
          <w:p w14:paraId="7D2BE599" w14:textId="77777777" w:rsidR="00A13085" w:rsidRPr="000F3AE3" w:rsidRDefault="00A13085" w:rsidP="00A1308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ทวีปเอเซีย</w:t>
            </w:r>
          </w:p>
        </w:tc>
        <w:tc>
          <w:tcPr>
            <w:tcW w:w="53" w:type="pct"/>
          </w:tcPr>
          <w:p w14:paraId="18142CCC" w14:textId="77777777" w:rsidR="00A13085" w:rsidRPr="000F3AE3" w:rsidRDefault="00A13085" w:rsidP="00A1308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59075EA8" w14:textId="0CFDD8E6" w:rsidR="00A13085" w:rsidRPr="00831985" w:rsidRDefault="00F64668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  <w:tc>
          <w:tcPr>
            <w:tcW w:w="62" w:type="pct"/>
          </w:tcPr>
          <w:p w14:paraId="0AC736FD" w14:textId="77777777" w:rsidR="00A13085" w:rsidRPr="000F3AE3" w:rsidRDefault="00A13085" w:rsidP="00A1308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1795473A" w14:textId="1BA305B6" w:rsidR="00A13085" w:rsidRPr="000F3AE3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</w:p>
        </w:tc>
      </w:tr>
      <w:tr w:rsidR="00A13085" w:rsidRPr="00811967" w14:paraId="3A20CBD3" w14:textId="77777777" w:rsidTr="00356C89">
        <w:trPr>
          <w:trHeight w:val="144"/>
        </w:trPr>
        <w:tc>
          <w:tcPr>
            <w:tcW w:w="2730" w:type="pct"/>
            <w:vAlign w:val="bottom"/>
          </w:tcPr>
          <w:p w14:paraId="542A9F54" w14:textId="77777777" w:rsidR="00A13085" w:rsidRPr="000F3AE3" w:rsidRDefault="00A13085" w:rsidP="00A1308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53" w:type="pct"/>
          </w:tcPr>
          <w:p w14:paraId="022F3C93" w14:textId="77777777" w:rsidR="00A13085" w:rsidRPr="000F3AE3" w:rsidRDefault="00A13085" w:rsidP="00A1308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</w:rPr>
            </w:pPr>
          </w:p>
        </w:tc>
        <w:tc>
          <w:tcPr>
            <w:tcW w:w="1059" w:type="pct"/>
            <w:vAlign w:val="bottom"/>
          </w:tcPr>
          <w:p w14:paraId="69338BD2" w14:textId="24158338" w:rsidR="00A13085" w:rsidRPr="00831985" w:rsidRDefault="00F64668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38</w:t>
            </w:r>
          </w:p>
        </w:tc>
        <w:tc>
          <w:tcPr>
            <w:tcW w:w="62" w:type="pct"/>
          </w:tcPr>
          <w:p w14:paraId="7987EEE0" w14:textId="77777777" w:rsidR="00A13085" w:rsidRPr="000F3AE3" w:rsidRDefault="00A13085" w:rsidP="00A13085">
            <w:pPr>
              <w:spacing w:after="0" w:line="240" w:lineRule="auto"/>
              <w:ind w:left="-69" w:right="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6EE3F451" w14:textId="612A22D1" w:rsidR="00A13085" w:rsidRPr="000F3AE3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56</w:t>
            </w:r>
          </w:p>
        </w:tc>
      </w:tr>
      <w:tr w:rsidR="00A13085" w:rsidRPr="00811967" w14:paraId="32CEA286" w14:textId="77777777" w:rsidTr="00356C89">
        <w:trPr>
          <w:trHeight w:val="144"/>
        </w:trPr>
        <w:tc>
          <w:tcPr>
            <w:tcW w:w="2730" w:type="pct"/>
            <w:vAlign w:val="bottom"/>
            <w:hideMark/>
          </w:tcPr>
          <w:p w14:paraId="173835FF" w14:textId="77777777" w:rsidR="00A13085" w:rsidRPr="000F3AE3" w:rsidRDefault="00A13085" w:rsidP="00A1308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53" w:type="pct"/>
          </w:tcPr>
          <w:p w14:paraId="627C3108" w14:textId="77777777" w:rsidR="00A13085" w:rsidRPr="000F3AE3" w:rsidRDefault="00A13085" w:rsidP="00A1308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vAlign w:val="bottom"/>
          </w:tcPr>
          <w:p w14:paraId="5171DEFD" w14:textId="7C5ECAA9" w:rsidR="00A13085" w:rsidRPr="00831985" w:rsidRDefault="0056088F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  <w:tc>
          <w:tcPr>
            <w:tcW w:w="62" w:type="pct"/>
          </w:tcPr>
          <w:p w14:paraId="18847D02" w14:textId="77777777" w:rsidR="00A13085" w:rsidRPr="000F3AE3" w:rsidRDefault="00A13085" w:rsidP="00A13085">
            <w:pPr>
              <w:tabs>
                <w:tab w:val="left" w:pos="460"/>
              </w:tabs>
              <w:spacing w:after="0" w:line="240" w:lineRule="auto"/>
              <w:ind w:left="-69" w:right="36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vAlign w:val="bottom"/>
          </w:tcPr>
          <w:p w14:paraId="2DBC7B30" w14:textId="4DE8A94D" w:rsidR="00A13085" w:rsidRPr="000F3AE3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A13085" w:rsidRPr="00811967" w14:paraId="0B8DF838" w14:textId="77777777" w:rsidTr="00356C89">
        <w:trPr>
          <w:trHeight w:val="144"/>
        </w:trPr>
        <w:tc>
          <w:tcPr>
            <w:tcW w:w="2730" w:type="pct"/>
            <w:vAlign w:val="bottom"/>
            <w:hideMark/>
          </w:tcPr>
          <w:p w14:paraId="3C3DD076" w14:textId="77777777" w:rsidR="00A13085" w:rsidRPr="000F3AE3" w:rsidRDefault="00A13085" w:rsidP="00A13085">
            <w:pPr>
              <w:spacing w:after="0" w:line="240" w:lineRule="auto"/>
              <w:ind w:right="-39" w:firstLine="10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3" w:type="pct"/>
          </w:tcPr>
          <w:p w14:paraId="2A731A48" w14:textId="77777777" w:rsidR="00A13085" w:rsidRPr="000F3AE3" w:rsidRDefault="00A13085" w:rsidP="00A13085">
            <w:pPr>
              <w:spacing w:after="0" w:line="240" w:lineRule="auto"/>
              <w:ind w:left="7" w:right="-39" w:firstLine="362"/>
              <w:jc w:val="thaiDistribute"/>
              <w:rPr>
                <w:rFonts w:ascii="Angsana New" w:hAnsi="Angsana New" w:cs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0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C406B6" w14:textId="2C8B6C9E" w:rsidR="00A13085" w:rsidRPr="00831985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62" w:type="pct"/>
          </w:tcPr>
          <w:p w14:paraId="274243B1" w14:textId="77777777" w:rsidR="00A13085" w:rsidRPr="000F3AE3" w:rsidRDefault="00A13085" w:rsidP="00A13085">
            <w:pPr>
              <w:spacing w:after="0" w:line="240" w:lineRule="auto"/>
              <w:ind w:left="-69" w:right="102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BB365" w14:textId="77777777" w:rsidR="00A13085" w:rsidRPr="000F3AE3" w:rsidRDefault="00A13085" w:rsidP="00A13085">
            <w:pPr>
              <w:tabs>
                <w:tab w:val="left" w:pos="618"/>
              </w:tabs>
              <w:spacing w:after="0" w:line="240" w:lineRule="auto"/>
              <w:ind w:left="-69" w:right="-68" w:firstLine="23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F3AE3">
              <w:rPr>
                <w:rFonts w:ascii="Angsana New" w:eastAsia="Times New Roman" w:hAnsi="Angsana New" w:cs="Angsana New"/>
                <w:sz w:val="30"/>
                <w:szCs w:val="30"/>
              </w:rPr>
              <w:t>100</w:t>
            </w:r>
          </w:p>
        </w:tc>
      </w:tr>
    </w:tbl>
    <w:p w14:paraId="3C6C6F93" w14:textId="77777777" w:rsidR="00AD5E09" w:rsidRDefault="00AD5E09" w:rsidP="007E16D7">
      <w:pPr>
        <w:tabs>
          <w:tab w:val="left" w:pos="1302"/>
        </w:tabs>
      </w:pPr>
    </w:p>
    <w:p w14:paraId="1745236D" w14:textId="77777777" w:rsidR="001506FF" w:rsidRPr="0064424B" w:rsidRDefault="001506FF" w:rsidP="001506FF">
      <w:pPr>
        <w:pStyle w:val="ListParagraph"/>
        <w:spacing w:after="120" w:line="240" w:lineRule="auto"/>
        <w:ind w:left="502"/>
        <w:rPr>
          <w:rFonts w:ascii="Angsana New" w:hAnsi="Angsana New" w:cs="Angsana New"/>
          <w:b/>
          <w:bCs/>
          <w:sz w:val="20"/>
          <w:szCs w:val="20"/>
        </w:rPr>
      </w:pPr>
      <w:bookmarkStart w:id="3" w:name="_Hlk118894492"/>
    </w:p>
    <w:p w14:paraId="1C7E7EF5" w14:textId="0E50D00A" w:rsidR="001506FF" w:rsidRPr="001506FF" w:rsidRDefault="007F11F2" w:rsidP="002B3C78">
      <w:pPr>
        <w:pStyle w:val="ListParagraph"/>
        <w:numPr>
          <w:ilvl w:val="0"/>
          <w:numId w:val="34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bookmarkEnd w:id="3"/>
    </w:p>
    <w:p w14:paraId="712314B6" w14:textId="77777777" w:rsidR="007F11F2" w:rsidRDefault="007F11F2" w:rsidP="007F11F2">
      <w:pPr>
        <w:spacing w:line="240" w:lineRule="auto"/>
        <w:ind w:left="476" w:firstLine="567"/>
        <w:jc w:val="thaiDistribute"/>
        <w:rPr>
          <w:rFonts w:ascii="Angsana New" w:hAnsi="Angsana New" w:cs="Angsana New"/>
          <w:sz w:val="30"/>
          <w:szCs w:val="30"/>
        </w:rPr>
      </w:pPr>
      <w:r w:rsidRPr="00933D3F">
        <w:rPr>
          <w:rFonts w:ascii="Angsana New" w:hAnsi="Angsana New" w:cs="Angsana New"/>
          <w:sz w:val="30"/>
          <w:szCs w:val="30"/>
          <w:cs/>
        </w:rPr>
        <w:t>บริษัทมีรายการบางส่วนกับบุคคลและบริษัทที่เกี่ยวข้องกัน ซึ่งเกี่ยวข้องกันโดยการเป็นกรรมการบริษัท หรือโดยการถือหุ้น หรือโดยการมีผู้ถือหุ้นหรือมีกรรมการบางส่วนร่วมกัน รายการดังกล่าวเป็นไปตามปกติธุรกิจตามราคาตลาด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ผลของรายการดังกล่าวได้แสดงไว้ในงบการเงินนี้ตามมูลฐานที่ตกลงร่วมกัน โดยมีบุคคลและบริษัทที่เกี่ยวข้องกัน ดังนี้</w:t>
      </w:r>
    </w:p>
    <w:tbl>
      <w:tblPr>
        <w:tblW w:w="8642" w:type="dxa"/>
        <w:tblInd w:w="1078" w:type="dxa"/>
        <w:tblLayout w:type="fixed"/>
        <w:tblLook w:val="04A0" w:firstRow="1" w:lastRow="0" w:firstColumn="1" w:lastColumn="0" w:noHBand="0" w:noVBand="1"/>
      </w:tblPr>
      <w:tblGrid>
        <w:gridCol w:w="3332"/>
        <w:gridCol w:w="236"/>
        <w:gridCol w:w="5074"/>
      </w:tblGrid>
      <w:tr w:rsidR="007F11F2" w14:paraId="5EB1AEBB" w14:textId="77777777" w:rsidTr="00A9787D">
        <w:trPr>
          <w:trHeight w:val="70"/>
        </w:trPr>
        <w:tc>
          <w:tcPr>
            <w:tcW w:w="3332" w:type="dxa"/>
            <w:vAlign w:val="bottom"/>
          </w:tcPr>
          <w:p w14:paraId="69DE8094" w14:textId="77777777" w:rsidR="007F11F2" w:rsidRPr="00A14E29" w:rsidRDefault="007F11F2" w:rsidP="00A9787D">
            <w:pPr>
              <w:pStyle w:val="NoSpacing"/>
              <w:ind w:left="-6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F78E5A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074" w:type="dxa"/>
            <w:tcBorders>
              <w:bottom w:val="single" w:sz="4" w:space="0" w:color="auto"/>
            </w:tcBorders>
            <w:vAlign w:val="bottom"/>
          </w:tcPr>
          <w:p w14:paraId="0F1CCB58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F11F2" w14:paraId="5DFFC448" w14:textId="77777777" w:rsidTr="00A9787D">
        <w:trPr>
          <w:trHeight w:val="70"/>
        </w:trPr>
        <w:tc>
          <w:tcPr>
            <w:tcW w:w="3332" w:type="dxa"/>
          </w:tcPr>
          <w:p w14:paraId="61892BE0" w14:textId="77777777" w:rsidR="007F11F2" w:rsidRPr="00A14E29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6" w:type="dxa"/>
          </w:tcPr>
          <w:p w14:paraId="66651873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tcBorders>
              <w:top w:val="single" w:sz="4" w:space="0" w:color="auto"/>
            </w:tcBorders>
            <w:vAlign w:val="bottom"/>
          </w:tcPr>
          <w:p w14:paraId="4F67D914" w14:textId="1FBD5B29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6A09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11B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1B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F11F2" w14:paraId="3FF754F7" w14:textId="77777777" w:rsidTr="00A9787D">
        <w:trPr>
          <w:trHeight w:val="70"/>
        </w:trPr>
        <w:tc>
          <w:tcPr>
            <w:tcW w:w="3332" w:type="dxa"/>
          </w:tcPr>
          <w:p w14:paraId="3819ED33" w14:textId="77777777" w:rsidR="007F11F2" w:rsidRPr="00F56DE1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</w:rPr>
            </w:pPr>
            <w:r w:rsidRPr="00F56DE1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236" w:type="dxa"/>
          </w:tcPr>
          <w:p w14:paraId="55AD9EB5" w14:textId="77777777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00AE7627" w14:textId="5D938E81" w:rsidR="007F11F2" w:rsidRPr="00A14E29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ดูหมายเหตุข้อ </w:t>
            </w:r>
            <w:r w:rsidR="006A0978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E11B05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11B0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7F11F2" w:rsidRPr="00FC3952" w14:paraId="22A52DB3" w14:textId="77777777" w:rsidTr="00931DC0">
        <w:trPr>
          <w:trHeight w:val="70"/>
        </w:trPr>
        <w:tc>
          <w:tcPr>
            <w:tcW w:w="3332" w:type="dxa"/>
          </w:tcPr>
          <w:p w14:paraId="06E3C844" w14:textId="77777777" w:rsidR="007F11F2" w:rsidRPr="00FC3952" w:rsidRDefault="007F11F2" w:rsidP="00A9787D">
            <w:pPr>
              <w:pStyle w:val="NoSpacing"/>
              <w:ind w:left="-6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952">
              <w:rPr>
                <w:rFonts w:ascii="Angsana New" w:hAnsi="Angsana New" w:cs="Angsana New"/>
                <w:sz w:val="30"/>
                <w:szCs w:val="30"/>
                <w:cs/>
              </w:rPr>
              <w:t>บุคคลเกี่ยวข้องกัน</w:t>
            </w:r>
          </w:p>
        </w:tc>
        <w:tc>
          <w:tcPr>
            <w:tcW w:w="236" w:type="dxa"/>
          </w:tcPr>
          <w:p w14:paraId="6B869FE2" w14:textId="77777777" w:rsidR="007F11F2" w:rsidRPr="00FC395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074" w:type="dxa"/>
            <w:vAlign w:val="bottom"/>
          </w:tcPr>
          <w:p w14:paraId="26B0905F" w14:textId="77777777" w:rsidR="007F11F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กรรมการ ผู้ถือหุ้น ญาติผู้ถือหุ้น และกรรมการ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</w:p>
          <w:p w14:paraId="5E9F5C4F" w14:textId="77777777" w:rsidR="007F11F2" w:rsidRPr="00FC3952" w:rsidRDefault="007F11F2" w:rsidP="00A9787D">
            <w:pPr>
              <w:pStyle w:val="NoSpacing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298860E5" w14:textId="1FEB06B1" w:rsidR="007F11F2" w:rsidRPr="007E16D7" w:rsidRDefault="007F11F2" w:rsidP="007E16D7">
      <w:pPr>
        <w:tabs>
          <w:tab w:val="left" w:pos="1302"/>
        </w:tabs>
        <w:rPr>
          <w:cs/>
        </w:rPr>
        <w:sectPr w:rsidR="007F11F2" w:rsidRPr="007E16D7" w:rsidSect="002D372A">
          <w:headerReference w:type="default" r:id="rId11"/>
          <w:footerReference w:type="even" r:id="rId12"/>
          <w:footerReference w:type="default" r:id="rId13"/>
          <w:pgSz w:w="11906" w:h="16838" w:code="9"/>
          <w:pgMar w:top="1138" w:right="749" w:bottom="810" w:left="1411" w:header="706" w:footer="0" w:gutter="0"/>
          <w:pgNumType w:start="11" w:chapStyle="1"/>
          <w:cols w:space="708"/>
          <w:docGrid w:linePitch="360"/>
        </w:sectPr>
      </w:pPr>
    </w:p>
    <w:p w14:paraId="42EC874A" w14:textId="6EB70BD0" w:rsidR="00875FB3" w:rsidRPr="00FC3952" w:rsidRDefault="00875FB3" w:rsidP="004573EF">
      <w:pPr>
        <w:pStyle w:val="ListParagraph"/>
        <w:numPr>
          <w:ilvl w:val="0"/>
          <w:numId w:val="35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4" w:name="_Hlk181959150"/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</w:t>
      </w:r>
      <w:r w:rsidRPr="00FC39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(ต่อ)</w:t>
      </w:r>
    </w:p>
    <w:bookmarkEnd w:id="4"/>
    <w:p w14:paraId="070EECAA" w14:textId="77777777" w:rsidR="00875FB3" w:rsidRDefault="00875FB3" w:rsidP="00875FB3">
      <w:pPr>
        <w:pStyle w:val="NoSpacing"/>
        <w:spacing w:before="120" w:after="120"/>
        <w:ind w:left="504" w:hanging="78"/>
        <w:rPr>
          <w:rFonts w:ascii="Angsana New" w:hAnsi="Angsana New" w:cs="Angsana New"/>
          <w:sz w:val="30"/>
          <w:szCs w:val="30"/>
        </w:rPr>
      </w:pPr>
      <w:r w:rsidRPr="00FC3952">
        <w:rPr>
          <w:rFonts w:ascii="Angsana New" w:hAnsi="Angsana New" w:cs="Angsana New"/>
          <w:sz w:val="30"/>
          <w:szCs w:val="30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95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08"/>
        <w:gridCol w:w="69"/>
        <w:gridCol w:w="1563"/>
        <w:gridCol w:w="90"/>
        <w:gridCol w:w="1001"/>
        <w:gridCol w:w="90"/>
        <w:gridCol w:w="946"/>
        <w:gridCol w:w="90"/>
        <w:gridCol w:w="918"/>
        <w:gridCol w:w="90"/>
        <w:gridCol w:w="1030"/>
      </w:tblGrid>
      <w:tr w:rsidR="00A14E29" w:rsidRPr="00A14E29" w14:paraId="2F5C679B" w14:textId="77777777" w:rsidTr="00155444">
        <w:trPr>
          <w:trHeight w:val="432"/>
        </w:trPr>
        <w:tc>
          <w:tcPr>
            <w:tcW w:w="3408" w:type="dxa"/>
          </w:tcPr>
          <w:p w14:paraId="17C9F9ED" w14:textId="77777777" w:rsidR="00A14E29" w:rsidRPr="00A14E29" w:rsidRDefault="00A14E29" w:rsidP="00A14E29">
            <w:pPr>
              <w:tabs>
                <w:tab w:val="left" w:pos="230"/>
                <w:tab w:val="left" w:pos="921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A85C659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3917289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87CDDAE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</w:tcPr>
          <w:p w14:paraId="79513838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BE6BEA5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hideMark/>
          </w:tcPr>
          <w:p w14:paraId="1E2C94FD" w14:textId="77777777" w:rsidR="00A14E29" w:rsidRPr="00A14E29" w:rsidRDefault="00A14E29" w:rsidP="00A14E29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14E29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A14E29" w:rsidRPr="00A14E29" w14:paraId="0CD0F57A" w14:textId="77777777" w:rsidTr="00155444">
        <w:trPr>
          <w:trHeight w:val="432"/>
        </w:trPr>
        <w:tc>
          <w:tcPr>
            <w:tcW w:w="3408" w:type="dxa"/>
            <w:vMerge w:val="restart"/>
            <w:vAlign w:val="bottom"/>
            <w:hideMark/>
          </w:tcPr>
          <w:p w14:paraId="06FF79E8" w14:textId="097C1593" w:rsidR="00A14E29" w:rsidRPr="00A14E29" w:rsidRDefault="00A14E29" w:rsidP="004E36AD">
            <w:pPr>
              <w:tabs>
                <w:tab w:val="left" w:pos="230"/>
                <w:tab w:val="left" w:pos="921"/>
              </w:tabs>
              <w:spacing w:after="0" w:line="240" w:lineRule="auto"/>
              <w:jc w:val="center"/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</w:pPr>
            <w:r w:rsidRPr="00A14E29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รายการในงบกำไรขาดทุน</w:t>
            </w:r>
            <w:r w:rsidR="00060A27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เบ็ดเสร็จ</w:t>
            </w:r>
          </w:p>
          <w:p w14:paraId="11F46F88" w14:textId="6AF1BB54" w:rsidR="00A14E29" w:rsidRPr="00A14E29" w:rsidRDefault="00A14E29" w:rsidP="004E36AD">
            <w:pPr>
              <w:spacing w:after="0" w:line="240" w:lineRule="auto"/>
              <w:ind w:left="345" w:hanging="345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>สำหรับงวด</w:t>
            </w:r>
            <w:r w:rsidR="00EA136A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หก</w:t>
            </w:r>
            <w:r w:rsidRPr="00DD3194">
              <w:rPr>
                <w:rFonts w:ascii="Angsana New" w:eastAsia="Batang" w:hAnsi="Angsana New" w:cs="Angsana New"/>
                <w:spacing w:val="-8"/>
                <w:sz w:val="30"/>
                <w:szCs w:val="30"/>
                <w:cs/>
              </w:rPr>
              <w:t xml:space="preserve">เดือนสิ้นสุดวันที่ </w:t>
            </w:r>
            <w:r w:rsidR="00EA136A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>30</w:t>
            </w:r>
            <w:r w:rsidR="000F173E">
              <w:rPr>
                <w:rFonts w:ascii="Angsana New" w:eastAsia="Batang" w:hAnsi="Angsana New" w:cs="Angsana New"/>
                <w:spacing w:val="-8"/>
                <w:sz w:val="30"/>
                <w:szCs w:val="30"/>
              </w:rPr>
              <w:t xml:space="preserve"> </w:t>
            </w:r>
            <w:r w:rsidR="00EA136A">
              <w:rPr>
                <w:rFonts w:ascii="Angsana New" w:eastAsia="Batang" w:hAnsi="Angsana New" w:cs="Angsana New" w:hint="cs"/>
                <w:spacing w:val="-8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9" w:type="dxa"/>
          </w:tcPr>
          <w:p w14:paraId="69677B5C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563" w:type="dxa"/>
            <w:hideMark/>
          </w:tcPr>
          <w:p w14:paraId="41F4792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นโยบาย</w:t>
            </w:r>
          </w:p>
        </w:tc>
        <w:tc>
          <w:tcPr>
            <w:tcW w:w="90" w:type="dxa"/>
          </w:tcPr>
          <w:p w14:paraId="5AD882E4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47BC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2126C826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D90CE7" w14:textId="77777777" w:rsidR="00A14E29" w:rsidRPr="00A14E29" w:rsidRDefault="00A14E29" w:rsidP="00A14E2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14E29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E29" w:rsidRPr="00A14E29" w14:paraId="25D8732F" w14:textId="77777777" w:rsidTr="00155444">
        <w:trPr>
          <w:trHeight w:val="373"/>
        </w:trPr>
        <w:tc>
          <w:tcPr>
            <w:tcW w:w="3408" w:type="dxa"/>
            <w:vMerge/>
            <w:vAlign w:val="center"/>
            <w:hideMark/>
          </w:tcPr>
          <w:p w14:paraId="476610F4" w14:textId="77777777" w:rsidR="00A14E29" w:rsidRPr="00A14E29" w:rsidRDefault="00A14E29" w:rsidP="00A14E29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9" w:type="dxa"/>
          </w:tcPr>
          <w:p w14:paraId="31A52CFE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BE9A3" w14:textId="77777777" w:rsidR="00A14E29" w:rsidRPr="00A14E29" w:rsidRDefault="00A14E29" w:rsidP="00A14E29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napToGrid w:val="0"/>
                <w:spacing w:val="-4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pacing w:val="-4"/>
                <w:sz w:val="30"/>
                <w:szCs w:val="30"/>
                <w:cs/>
              </w:rPr>
              <w:t>การกำหนดราคา</w:t>
            </w:r>
          </w:p>
        </w:tc>
        <w:tc>
          <w:tcPr>
            <w:tcW w:w="90" w:type="dxa"/>
          </w:tcPr>
          <w:p w14:paraId="4BFED221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D01382" w14:textId="086CBDB5" w:rsidR="00A14E29" w:rsidRPr="00A14E29" w:rsidRDefault="00A14E29" w:rsidP="00A14E29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</w:tcPr>
          <w:p w14:paraId="0E891BB3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F861B8" w14:textId="4BA8BF82" w:rsidR="00A14E29" w:rsidRPr="00A14E29" w:rsidRDefault="00A14E29" w:rsidP="00A14E29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1FC99275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045857" w14:textId="4035129D" w:rsidR="00A14E29" w:rsidRPr="00A14E29" w:rsidRDefault="00A14E29" w:rsidP="00DD3194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dxa"/>
            <w:vAlign w:val="bottom"/>
          </w:tcPr>
          <w:p w14:paraId="28BDC02C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2252A" w14:textId="6557F100" w:rsidR="00A14E29" w:rsidRPr="00A14E29" w:rsidRDefault="00A14E29" w:rsidP="00DD3194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 w:rsidR="003864B9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A14E29" w:rsidRPr="00A14E29" w14:paraId="62F6045D" w14:textId="77777777" w:rsidTr="00BB76CE">
        <w:trPr>
          <w:trHeight w:val="432"/>
        </w:trPr>
        <w:tc>
          <w:tcPr>
            <w:tcW w:w="34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C78B04" w14:textId="117D4C59" w:rsidR="00A14E29" w:rsidRPr="00A14E29" w:rsidRDefault="008C757D" w:rsidP="00970B4D">
            <w:pPr>
              <w:spacing w:after="0" w:line="240" w:lineRule="auto"/>
              <w:ind w:left="162"/>
              <w:rPr>
                <w:rFonts w:ascii="Angsana New" w:eastAsia="Times New Roman" w:hAnsi="Angsana New" w:cs="Angsana New"/>
                <w:sz w:val="30"/>
                <w:szCs w:val="30"/>
                <w:u w:val="single"/>
              </w:rPr>
            </w:pPr>
            <w:r w:rsidRPr="008C757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9" w:type="dxa"/>
          </w:tcPr>
          <w:p w14:paraId="312D1A74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CB3AD" w14:textId="77777777" w:rsidR="00A14E29" w:rsidRPr="00A14E29" w:rsidRDefault="00A14E29" w:rsidP="00A14E29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4165BE07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737E5A3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67188EA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E45A9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EE33744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DCC0180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66623E26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72FEA" w14:textId="77777777" w:rsidR="00A14E29" w:rsidRPr="00A14E29" w:rsidRDefault="00A14E29" w:rsidP="00A14E29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0D2C04" w:rsidRPr="00A14E29" w14:paraId="34976323" w14:textId="77777777" w:rsidTr="003173E1">
        <w:trPr>
          <w:trHeight w:val="432"/>
        </w:trPr>
        <w:tc>
          <w:tcPr>
            <w:tcW w:w="3408" w:type="dxa"/>
            <w:vAlign w:val="center"/>
            <w:hideMark/>
          </w:tcPr>
          <w:p w14:paraId="13125441" w14:textId="77777777" w:rsidR="003E373A" w:rsidRPr="00A14E29" w:rsidRDefault="003E373A" w:rsidP="003E373A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บริษัทย่อย</w:t>
            </w:r>
          </w:p>
        </w:tc>
        <w:tc>
          <w:tcPr>
            <w:tcW w:w="69" w:type="dxa"/>
          </w:tcPr>
          <w:p w14:paraId="41370DBE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816FA7A" w14:textId="77777777" w:rsidR="003E373A" w:rsidRPr="00A14E29" w:rsidRDefault="003E373A" w:rsidP="003E373A">
            <w:pPr>
              <w:spacing w:after="0" w:line="240" w:lineRule="auto"/>
              <w:ind w:left="42" w:hanging="57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4940CF6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20FE8" w14:textId="69F1CD59" w:rsidR="003E373A" w:rsidRPr="00A14E29" w:rsidRDefault="0030292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55E92F9D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DD48F4C" w14:textId="68E9BC83" w:rsidR="003E373A" w:rsidRPr="00A14E29" w:rsidRDefault="0030292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E8A3AB8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FB4BBB" w14:textId="5D3FCD50" w:rsidR="003E373A" w:rsidRPr="00A14E29" w:rsidRDefault="00313227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31322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3,093,276</w:t>
            </w:r>
          </w:p>
        </w:tc>
        <w:tc>
          <w:tcPr>
            <w:tcW w:w="90" w:type="dxa"/>
            <w:vAlign w:val="center"/>
          </w:tcPr>
          <w:p w14:paraId="2E952930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59F1A0" w14:textId="2047A60A" w:rsidR="003E373A" w:rsidRPr="00543DA0" w:rsidRDefault="00264809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</w:t>
            </w:r>
            <w:r w:rsidR="009439F8" w:rsidRPr="009439F8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278</w:t>
            </w:r>
            <w:r w:rsidR="009439F8" w:rsidRPr="009439F8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590</w:t>
            </w:r>
          </w:p>
        </w:tc>
      </w:tr>
      <w:tr w:rsidR="000D2C04" w:rsidRPr="00A14E29" w14:paraId="73057E81" w14:textId="77777777" w:rsidTr="004A6F81">
        <w:trPr>
          <w:trHeight w:val="432"/>
        </w:trPr>
        <w:tc>
          <w:tcPr>
            <w:tcW w:w="3408" w:type="dxa"/>
            <w:vAlign w:val="center"/>
            <w:hideMark/>
          </w:tcPr>
          <w:p w14:paraId="2EC311A7" w14:textId="11BC6BF0" w:rsidR="003E373A" w:rsidRPr="00A14E29" w:rsidRDefault="003E373A" w:rsidP="003E373A">
            <w:pPr>
              <w:spacing w:after="0" w:line="240" w:lineRule="auto"/>
              <w:ind w:left="42" w:hanging="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</w:t>
            </w:r>
            <w:r w:rsidR="00BE5105" w:rsidRPr="00BE510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9" w:type="dxa"/>
          </w:tcPr>
          <w:p w14:paraId="0C8908A4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  <w:hideMark/>
          </w:tcPr>
          <w:p w14:paraId="001D2E4F" w14:textId="124BDF80" w:rsidR="003E373A" w:rsidRPr="00A14E29" w:rsidRDefault="00FA1D16" w:rsidP="003E373A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ราคาตลาด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90" w:type="dxa"/>
            <w:vAlign w:val="center"/>
          </w:tcPr>
          <w:p w14:paraId="7A863F0C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B2DB1F7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7311034E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EB8B87A" w14:textId="77777777" w:rsidR="003E373A" w:rsidRPr="00A14E29" w:rsidRDefault="003E373A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3F8A04F3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ECB605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00FAC32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44DAD7D" w14:textId="77777777" w:rsidR="003E373A" w:rsidRPr="00543DA0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BE5105" w:rsidRPr="00A14E29" w14:paraId="470B8133" w14:textId="77777777" w:rsidTr="004A6F81">
        <w:trPr>
          <w:trHeight w:val="432"/>
        </w:trPr>
        <w:tc>
          <w:tcPr>
            <w:tcW w:w="3408" w:type="dxa"/>
            <w:vAlign w:val="center"/>
          </w:tcPr>
          <w:p w14:paraId="23038039" w14:textId="597AD544" w:rsidR="00BE5105" w:rsidRPr="00A14E29" w:rsidRDefault="00AF02EE" w:rsidP="001E6372">
            <w:pPr>
              <w:spacing w:after="0" w:line="240" w:lineRule="auto"/>
              <w:ind w:left="389" w:firstLine="2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69" w:type="dxa"/>
          </w:tcPr>
          <w:p w14:paraId="585AE1EC" w14:textId="77777777" w:rsidR="00BE5105" w:rsidRPr="00A14E29" w:rsidRDefault="00BE5105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319A050F" w14:textId="2EF9CA32" w:rsidR="00BE5105" w:rsidRPr="00A14E29" w:rsidRDefault="00FA1D16" w:rsidP="003E373A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A1D16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90" w:type="dxa"/>
            <w:vAlign w:val="center"/>
          </w:tcPr>
          <w:p w14:paraId="7CC0E09E" w14:textId="77777777" w:rsidR="00BE5105" w:rsidRPr="00A14E29" w:rsidRDefault="00BE5105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0E761B3E" w14:textId="08424800" w:rsidR="00BE5105" w:rsidRPr="00A14E29" w:rsidRDefault="00905F02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63FFC727" w14:textId="77777777" w:rsidR="00BE5105" w:rsidRPr="00A14E29" w:rsidRDefault="00BE5105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right w:val="nil"/>
            </w:tcBorders>
            <w:vAlign w:val="center"/>
          </w:tcPr>
          <w:p w14:paraId="668814C2" w14:textId="71D0EA75" w:rsidR="00BE5105" w:rsidRPr="00A14E29" w:rsidRDefault="00905F02" w:rsidP="003E373A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center"/>
          </w:tcPr>
          <w:p w14:paraId="0D913E68" w14:textId="77777777" w:rsidR="00BE5105" w:rsidRPr="00A14E29" w:rsidRDefault="00BE5105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14:paraId="1813CCCA" w14:textId="6C05388B" w:rsidR="00BE5105" w:rsidRPr="00A14E29" w:rsidRDefault="00203463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0346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442,02</w:t>
            </w: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</w:t>
            </w:r>
          </w:p>
        </w:tc>
        <w:tc>
          <w:tcPr>
            <w:tcW w:w="90" w:type="dxa"/>
            <w:vAlign w:val="center"/>
          </w:tcPr>
          <w:p w14:paraId="4AA40CEA" w14:textId="77777777" w:rsidR="00BE5105" w:rsidRPr="00A14E29" w:rsidRDefault="00BE5105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  <w:vAlign w:val="center"/>
          </w:tcPr>
          <w:p w14:paraId="12905B4E" w14:textId="742202BC" w:rsidR="00BE5105" w:rsidRPr="00543DA0" w:rsidRDefault="00264809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442</w:t>
            </w:r>
            <w:r w:rsidR="00EF6287" w:rsidRPr="00EF628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024</w:t>
            </w:r>
          </w:p>
        </w:tc>
      </w:tr>
      <w:tr w:rsidR="000D2C04" w:rsidRPr="00A14E29" w14:paraId="660AB60C" w14:textId="77777777" w:rsidTr="004A6F81">
        <w:trPr>
          <w:trHeight w:val="432"/>
        </w:trPr>
        <w:tc>
          <w:tcPr>
            <w:tcW w:w="3408" w:type="dxa"/>
            <w:vAlign w:val="center"/>
            <w:hideMark/>
          </w:tcPr>
          <w:p w14:paraId="34D322DC" w14:textId="1711846E" w:rsidR="003E373A" w:rsidRPr="00A14E29" w:rsidRDefault="003E373A" w:rsidP="003E373A">
            <w:pPr>
              <w:spacing w:after="0" w:line="240" w:lineRule="auto"/>
              <w:ind w:left="42" w:hanging="5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   - </w:t>
            </w:r>
            <w:r w:rsidR="00AA7727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</w:t>
            </w:r>
            <w:r w:rsidR="005E3182" w:rsidRPr="005E318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9" w:type="dxa"/>
          </w:tcPr>
          <w:p w14:paraId="22ED1F7A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7DDD3EB8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2BBC09EA" w14:textId="77777777" w:rsidR="003E373A" w:rsidRPr="00A14E29" w:rsidRDefault="003E373A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D50D3A" w14:textId="6984FC5A" w:rsidR="003E373A" w:rsidRPr="00A14E29" w:rsidRDefault="00905F02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05F0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68,670</w:t>
            </w:r>
          </w:p>
        </w:tc>
        <w:tc>
          <w:tcPr>
            <w:tcW w:w="90" w:type="dxa"/>
            <w:vAlign w:val="center"/>
          </w:tcPr>
          <w:p w14:paraId="73696540" w14:textId="77777777" w:rsidR="003E373A" w:rsidRPr="00A14E29" w:rsidRDefault="003E373A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5E39C5" w14:textId="5CBBB23D" w:rsidR="003E373A" w:rsidRPr="00A14E29" w:rsidRDefault="00E053B7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E053B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262,023</w:t>
            </w:r>
          </w:p>
        </w:tc>
        <w:tc>
          <w:tcPr>
            <w:tcW w:w="90" w:type="dxa"/>
            <w:vAlign w:val="center"/>
          </w:tcPr>
          <w:p w14:paraId="12DAF53D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EE140" w14:textId="003D0C8E" w:rsidR="003E373A" w:rsidRPr="00A14E29" w:rsidRDefault="003D5ABF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3D5ABF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68,670</w:t>
            </w:r>
          </w:p>
        </w:tc>
        <w:tc>
          <w:tcPr>
            <w:tcW w:w="90" w:type="dxa"/>
            <w:vAlign w:val="center"/>
          </w:tcPr>
          <w:p w14:paraId="71144803" w14:textId="77777777" w:rsidR="003E373A" w:rsidRPr="00A14E29" w:rsidRDefault="003E373A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1B8D5B" w14:textId="5C1E8ED8" w:rsidR="003E373A" w:rsidRPr="00543DA0" w:rsidRDefault="00264809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262</w:t>
            </w:r>
            <w:r w:rsidR="00AF1081" w:rsidRPr="00AF1081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023</w:t>
            </w:r>
          </w:p>
        </w:tc>
      </w:tr>
      <w:tr w:rsidR="00D213FF" w:rsidRPr="00A14E29" w14:paraId="77D59338" w14:textId="77777777" w:rsidTr="004A6F81">
        <w:trPr>
          <w:trHeight w:val="432"/>
        </w:trPr>
        <w:tc>
          <w:tcPr>
            <w:tcW w:w="3408" w:type="dxa"/>
            <w:vAlign w:val="center"/>
          </w:tcPr>
          <w:p w14:paraId="4F023E0A" w14:textId="2A53AAFF" w:rsidR="00D213FF" w:rsidRPr="00A14E29" w:rsidRDefault="0037655C" w:rsidP="0037655C">
            <w:pPr>
              <w:spacing w:after="0" w:line="240" w:lineRule="auto"/>
              <w:ind w:left="215" w:hanging="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69" w:type="dxa"/>
          </w:tcPr>
          <w:p w14:paraId="2412E95D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vAlign w:val="center"/>
          </w:tcPr>
          <w:p w14:paraId="048F6590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0C37F173" w14:textId="77777777" w:rsidR="00D213FF" w:rsidRPr="00A14E29" w:rsidRDefault="00D213FF" w:rsidP="003E373A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367BBA" w14:textId="4E9839FC" w:rsidR="00D213FF" w:rsidRDefault="00905F02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905F02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68,670</w:t>
            </w:r>
          </w:p>
        </w:tc>
        <w:tc>
          <w:tcPr>
            <w:tcW w:w="90" w:type="dxa"/>
            <w:vAlign w:val="center"/>
          </w:tcPr>
          <w:p w14:paraId="1A357C31" w14:textId="77777777" w:rsidR="00D213FF" w:rsidRPr="00A14E29" w:rsidRDefault="00D213FF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EA33AD" w14:textId="13F85987" w:rsidR="00D213FF" w:rsidRDefault="00E053B7" w:rsidP="002E6C26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E053B7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262,023</w:t>
            </w:r>
          </w:p>
        </w:tc>
        <w:tc>
          <w:tcPr>
            <w:tcW w:w="90" w:type="dxa"/>
            <w:vAlign w:val="center"/>
          </w:tcPr>
          <w:p w14:paraId="03CD3F74" w14:textId="77777777" w:rsidR="00D213FF" w:rsidRPr="00A14E29" w:rsidRDefault="00D213FF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08032E" w14:textId="1D53D9C7" w:rsidR="00D213FF" w:rsidRPr="0078679E" w:rsidRDefault="004A6F81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510,694</w:t>
            </w:r>
          </w:p>
        </w:tc>
        <w:tc>
          <w:tcPr>
            <w:tcW w:w="90" w:type="dxa"/>
            <w:vAlign w:val="center"/>
          </w:tcPr>
          <w:p w14:paraId="726EE4D5" w14:textId="77777777" w:rsidR="00D213FF" w:rsidRPr="00A14E29" w:rsidRDefault="00D213FF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4DB997" w14:textId="2EE4C562" w:rsidR="00D213FF" w:rsidRPr="00CD35CA" w:rsidRDefault="00264809" w:rsidP="003E373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704</w:t>
            </w:r>
            <w:r w:rsidR="006C3CE6" w:rsidRPr="006C3CE6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047</w:t>
            </w:r>
          </w:p>
        </w:tc>
      </w:tr>
      <w:tr w:rsidR="00D213FF" w:rsidRPr="00A14E29" w14:paraId="2CE54834" w14:textId="77777777" w:rsidTr="004A6F81">
        <w:trPr>
          <w:trHeight w:val="432"/>
        </w:trPr>
        <w:tc>
          <w:tcPr>
            <w:tcW w:w="3408" w:type="dxa"/>
            <w:vAlign w:val="bottom"/>
            <w:hideMark/>
          </w:tcPr>
          <w:p w14:paraId="1F3B0581" w14:textId="77777777" w:rsidR="00D213FF" w:rsidRPr="00A14E29" w:rsidRDefault="00D213FF" w:rsidP="00D213FF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  ต้นทุนทางการเงิน</w:t>
            </w:r>
          </w:p>
        </w:tc>
        <w:tc>
          <w:tcPr>
            <w:tcW w:w="69" w:type="dxa"/>
          </w:tcPr>
          <w:p w14:paraId="364EEDDF" w14:textId="77777777" w:rsidR="00D213FF" w:rsidRPr="00A14E29" w:rsidRDefault="00D213FF" w:rsidP="00D213F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  <w:hideMark/>
          </w:tcPr>
          <w:p w14:paraId="0D084CD8" w14:textId="787CA159" w:rsidR="00D213FF" w:rsidRPr="008806B6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ร้อยละ </w:t>
            </w:r>
            <w:r w:rsidR="008540EF">
              <w:rPr>
                <w:rFonts w:ascii="Angsana New" w:eastAsia="Times New Roman" w:hAnsi="Angsana New" w:cs="Angsana New"/>
                <w:sz w:val="30"/>
                <w:szCs w:val="30"/>
              </w:rPr>
              <w:t>6-6.6</w:t>
            </w:r>
            <w:r w:rsidRPr="008806B6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ต่อปี</w:t>
            </w:r>
          </w:p>
        </w:tc>
        <w:tc>
          <w:tcPr>
            <w:tcW w:w="90" w:type="dxa"/>
          </w:tcPr>
          <w:p w14:paraId="1278C33A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E649DC" w14:textId="77777777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6AC42D4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98CAAE9" w14:textId="77777777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04859C11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4C0EF7A" w14:textId="07D156F6" w:rsidR="00D213FF" w:rsidRPr="00A14E29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0" w:type="dxa"/>
          </w:tcPr>
          <w:p w14:paraId="48AFD0BE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BE7F66C" w14:textId="77777777" w:rsidR="00D213FF" w:rsidRPr="00543DA0" w:rsidRDefault="00D213FF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</w:tr>
      <w:tr w:rsidR="00D213FF" w:rsidRPr="00A14E29" w14:paraId="39A87705" w14:textId="77777777" w:rsidTr="003173E1">
        <w:trPr>
          <w:trHeight w:val="432"/>
        </w:trPr>
        <w:tc>
          <w:tcPr>
            <w:tcW w:w="3408" w:type="dxa"/>
            <w:vAlign w:val="bottom"/>
          </w:tcPr>
          <w:p w14:paraId="56AA66C0" w14:textId="5F5D9878" w:rsidR="00D213FF" w:rsidRPr="00A14E29" w:rsidRDefault="00D213FF" w:rsidP="00D213FF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14E29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       </w:t>
            </w:r>
            <w:r w:rsidRPr="00BE551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- </w:t>
            </w:r>
            <w:r w:rsidRPr="00BE5512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9" w:type="dxa"/>
          </w:tcPr>
          <w:p w14:paraId="6234A5DF" w14:textId="77777777" w:rsidR="00D213FF" w:rsidRPr="00A14E29" w:rsidRDefault="00D213FF" w:rsidP="00D213F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563" w:type="dxa"/>
          </w:tcPr>
          <w:p w14:paraId="18CC38DA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4"/>
                <w:sz w:val="30"/>
                <w:szCs w:val="30"/>
                <w:cs/>
              </w:rPr>
            </w:pPr>
          </w:p>
        </w:tc>
        <w:tc>
          <w:tcPr>
            <w:tcW w:w="90" w:type="dxa"/>
          </w:tcPr>
          <w:p w14:paraId="6DADB8B1" w14:textId="77777777" w:rsidR="00D213FF" w:rsidRPr="00A14E29" w:rsidRDefault="00D213FF" w:rsidP="00D213FF">
            <w:pPr>
              <w:spacing w:after="0" w:line="240" w:lineRule="auto"/>
              <w:ind w:right="-10"/>
              <w:jc w:val="center"/>
              <w:rPr>
                <w:rFonts w:ascii="Angsana New" w:eastAsia="Times New Roman" w:hAnsi="Angsana New" w:cs="Angsana New"/>
                <w:spacing w:val="-10"/>
                <w:sz w:val="30"/>
                <w:szCs w:val="30"/>
              </w:rPr>
            </w:pPr>
          </w:p>
        </w:tc>
        <w:tc>
          <w:tcPr>
            <w:tcW w:w="100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9352AA" w14:textId="7C5FAE6A" w:rsidR="00D213FF" w:rsidRPr="00A14E29" w:rsidRDefault="0030292A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AD7210A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9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A1B824E" w14:textId="7DB3059A" w:rsidR="00D213FF" w:rsidRPr="00A14E29" w:rsidRDefault="0030292A" w:rsidP="00D213FF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C62C5F8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91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51C0EA" w14:textId="60AE65CB" w:rsidR="00D213FF" w:rsidRPr="00A14E29" w:rsidRDefault="00837028" w:rsidP="004C1C5A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837028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17,852</w:t>
            </w:r>
          </w:p>
        </w:tc>
        <w:tc>
          <w:tcPr>
            <w:tcW w:w="90" w:type="dxa"/>
          </w:tcPr>
          <w:p w14:paraId="7F62BABA" w14:textId="77777777" w:rsidR="00D213FF" w:rsidRPr="00A14E29" w:rsidRDefault="00D213FF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A27D2A" w14:textId="5E5AA1CF" w:rsidR="00D213FF" w:rsidRPr="00543DA0" w:rsidRDefault="00264809" w:rsidP="00D213FF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23</w:t>
            </w:r>
            <w:r w:rsidR="008E05C3" w:rsidRPr="008E05C3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,</w:t>
            </w:r>
            <w:r w:rsidRPr="00264809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802</w:t>
            </w:r>
          </w:p>
        </w:tc>
      </w:tr>
    </w:tbl>
    <w:p w14:paraId="336BCB1B" w14:textId="358BD41A" w:rsidR="00875FB3" w:rsidRPr="00A43481" w:rsidRDefault="00875FB3" w:rsidP="00A43481">
      <w:pPr>
        <w:pStyle w:val="NoSpacing"/>
        <w:spacing w:before="120" w:after="120"/>
        <w:ind w:left="504" w:hanging="78"/>
        <w:rPr>
          <w:rFonts w:ascii="Angsana New" w:hAnsi="Angsana New" w:cs="Angsana New"/>
          <w:b/>
          <w:bCs/>
          <w:sz w:val="30"/>
          <w:szCs w:val="30"/>
          <w:cs/>
        </w:rPr>
      </w:pPr>
      <w:r w:rsidRPr="00A43481">
        <w:rPr>
          <w:rFonts w:ascii="Angsana New" w:hAnsi="Angsana New" w:cs="Angsana New"/>
          <w:b/>
          <w:bCs/>
          <w:sz w:val="30"/>
          <w:szCs w:val="30"/>
          <w:cs/>
        </w:rPr>
        <w:t>ค่าตอบแทนผู้บริหาร</w:t>
      </w:r>
    </w:p>
    <w:p w14:paraId="495BAC97" w14:textId="77777777" w:rsidR="00875FB3" w:rsidRDefault="00875FB3" w:rsidP="00A43481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="Angsana New" w:hAnsi="Angsana New" w:cs="Angsana New"/>
          <w:sz w:val="30"/>
          <w:szCs w:val="30"/>
        </w:rPr>
      </w:pPr>
      <w:r w:rsidRPr="00A43481">
        <w:rPr>
          <w:rFonts w:asciiTheme="majorBidi" w:hAnsiTheme="majorBidi" w:cstheme="majorBidi"/>
          <w:spacing w:val="-10"/>
          <w:sz w:val="30"/>
          <w:szCs w:val="30"/>
          <w:cs/>
        </w:rPr>
        <w:t>กลุ่ม</w:t>
      </w:r>
      <w:r w:rsidRPr="00FC3952">
        <w:rPr>
          <w:rFonts w:ascii="Angsana New" w:hAnsi="Angsana New" w:cs="Angsana New"/>
          <w:sz w:val="30"/>
          <w:szCs w:val="30"/>
          <w:cs/>
        </w:rPr>
        <w:t>บริษัทมีค่าใช้จ่ายสำหรับเงินเดือน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246" w:type="dxa"/>
        <w:tblInd w:w="42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5520"/>
        <w:gridCol w:w="90"/>
        <w:gridCol w:w="1773"/>
        <w:gridCol w:w="64"/>
        <w:gridCol w:w="27"/>
        <w:gridCol w:w="1772"/>
      </w:tblGrid>
      <w:tr w:rsidR="00A43481" w:rsidRPr="00A43481" w14:paraId="1E09B6EE" w14:textId="77777777" w:rsidTr="006D7E6D">
        <w:trPr>
          <w:trHeight w:val="432"/>
        </w:trPr>
        <w:tc>
          <w:tcPr>
            <w:tcW w:w="5520" w:type="dxa"/>
          </w:tcPr>
          <w:p w14:paraId="73406782" w14:textId="77777777" w:rsidR="00A43481" w:rsidRPr="00A43481" w:rsidRDefault="00A43481" w:rsidP="0001287A">
            <w:pPr>
              <w:spacing w:after="0" w:line="240" w:lineRule="auto"/>
              <w:ind w:left="345" w:hanging="345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8CFDA4B" w14:textId="77777777" w:rsidR="00A43481" w:rsidRPr="00A43481" w:rsidRDefault="00A43481" w:rsidP="0001287A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</w:p>
        </w:tc>
        <w:tc>
          <w:tcPr>
            <w:tcW w:w="1773" w:type="dxa"/>
          </w:tcPr>
          <w:p w14:paraId="28F630A9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" w:type="dxa"/>
            <w:gridSpan w:val="2"/>
          </w:tcPr>
          <w:p w14:paraId="07B58CD4" w14:textId="77777777" w:rsidR="00A43481" w:rsidRPr="00A43481" w:rsidRDefault="00A43481" w:rsidP="0001287A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72" w:type="dxa"/>
            <w:hideMark/>
          </w:tcPr>
          <w:p w14:paraId="5AE854CA" w14:textId="77777777" w:rsidR="00A43481" w:rsidRPr="00A43481" w:rsidRDefault="00A43481" w:rsidP="0001287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A43481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6D7E6D" w:rsidRPr="00A43481" w14:paraId="1A50B170" w14:textId="77777777" w:rsidTr="006D7E6D">
        <w:trPr>
          <w:trHeight w:val="432"/>
        </w:trPr>
        <w:tc>
          <w:tcPr>
            <w:tcW w:w="5520" w:type="dxa"/>
            <w:hideMark/>
          </w:tcPr>
          <w:p w14:paraId="75BB915D" w14:textId="2B4DB89C" w:rsidR="006D7E6D" w:rsidRPr="00A43481" w:rsidRDefault="006D7E6D" w:rsidP="0001287A">
            <w:pPr>
              <w:spacing w:after="0" w:line="240" w:lineRule="auto"/>
              <w:ind w:left="345" w:hanging="345"/>
              <w:jc w:val="center"/>
              <w:rPr>
                <w:rFonts w:ascii="Angsana New" w:eastAsia="Times New Roman" w:hAnsi="Angsana New" w:cs="Angsana New"/>
                <w:sz w:val="28"/>
                <w:szCs w:val="24"/>
                <w:cs/>
              </w:rPr>
            </w:pPr>
            <w:r w:rsidRPr="00A43481">
              <w:rPr>
                <w:rFonts w:ascii="Angsana New" w:eastAsia="Batang" w:hAnsi="Angsana New" w:cs="Angsana New" w:hint="cs"/>
                <w:sz w:val="30"/>
                <w:szCs w:val="30"/>
                <w:cs/>
              </w:rPr>
              <w:t>รายการในงบกำไรขาดทุน</w:t>
            </w:r>
            <w:r w:rsidRPr="00060A27">
              <w:rPr>
                <w:rFonts w:ascii="Angsana New" w:eastAsia="Batang" w:hAnsi="Angsana New" w:cs="Angsana New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90" w:type="dxa"/>
          </w:tcPr>
          <w:p w14:paraId="37C492DF" w14:textId="77777777" w:rsidR="006D7E6D" w:rsidRPr="00A43481" w:rsidRDefault="006D7E6D" w:rsidP="0001287A">
            <w:pPr>
              <w:spacing w:after="0" w:line="240" w:lineRule="auto"/>
              <w:ind w:left="-10" w:right="17"/>
              <w:jc w:val="center"/>
              <w:rPr>
                <w:rFonts w:ascii="Angsana New" w:eastAsia="Times New Roman" w:hAnsi="Angsana New" w:cs="Angsana New"/>
                <w:sz w:val="28"/>
                <w:szCs w:val="24"/>
              </w:rPr>
            </w:pPr>
          </w:p>
        </w:tc>
        <w:tc>
          <w:tcPr>
            <w:tcW w:w="36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92C" w14:textId="7316C11D" w:rsidR="006D7E6D" w:rsidRPr="00A43481" w:rsidRDefault="006D7E6D" w:rsidP="006D7E6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A43481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E6D" w:rsidRPr="00A43481" w14:paraId="5CE73263" w14:textId="77777777" w:rsidTr="006D7E6D">
        <w:trPr>
          <w:trHeight w:val="373"/>
        </w:trPr>
        <w:tc>
          <w:tcPr>
            <w:tcW w:w="5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4B3CEDC" w14:textId="6B41F442" w:rsidR="006D7E6D" w:rsidRPr="00A43481" w:rsidRDefault="006D7E6D" w:rsidP="0001287A">
            <w:pPr>
              <w:spacing w:after="0" w:line="240" w:lineRule="auto"/>
              <w:ind w:left="184" w:hanging="19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szCs w:val="24"/>
                <w:cs/>
              </w:rPr>
            </w:pP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สำหรับงวด</w:t>
            </w:r>
            <w:r w:rsidR="00860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หก</w:t>
            </w:r>
            <w:r w:rsidRPr="009B07D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86081C"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Pr="006D7E6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60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" w:type="dxa"/>
          </w:tcPr>
          <w:p w14:paraId="2113981A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0B6009" w14:textId="61641319" w:rsidR="006D7E6D" w:rsidRPr="00A43481" w:rsidRDefault="006D7E6D" w:rsidP="006D7E6D">
            <w:pPr>
              <w:tabs>
                <w:tab w:val="left" w:pos="422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64" w:type="dxa"/>
          </w:tcPr>
          <w:p w14:paraId="426FE5C7" w14:textId="77777777" w:rsidR="006D7E6D" w:rsidRPr="00A43481" w:rsidRDefault="006D7E6D" w:rsidP="0001287A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F078" w14:textId="5A227D45" w:rsidR="006D7E6D" w:rsidRPr="00A43481" w:rsidRDefault="006D7E6D" w:rsidP="006D7E6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431100" w:rsidRPr="00A43481" w14:paraId="46EFB46B" w14:textId="77777777" w:rsidTr="00A11A4F">
        <w:trPr>
          <w:trHeight w:val="432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C84F77A" w14:textId="77777777" w:rsidR="00431100" w:rsidRPr="00A43481" w:rsidRDefault="00431100" w:rsidP="00431100">
            <w:pPr>
              <w:spacing w:after="0" w:line="240" w:lineRule="auto"/>
              <w:ind w:left="215" w:hanging="23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0" w:type="dxa"/>
          </w:tcPr>
          <w:p w14:paraId="0416D24C" w14:textId="77777777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</w:tcPr>
          <w:p w14:paraId="1DF92801" w14:textId="4F57C782" w:rsidR="00431100" w:rsidRPr="00A43481" w:rsidRDefault="00D86AEE" w:rsidP="00431100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86AEE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1,566,450</w:t>
            </w:r>
          </w:p>
        </w:tc>
        <w:tc>
          <w:tcPr>
            <w:tcW w:w="64" w:type="dxa"/>
            <w:vAlign w:val="center"/>
          </w:tcPr>
          <w:p w14:paraId="7A805FAA" w14:textId="77777777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FB1E6CA" w14:textId="5BE00364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3110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2,960,000</w:t>
            </w:r>
          </w:p>
        </w:tc>
      </w:tr>
      <w:tr w:rsidR="00431100" w:rsidRPr="00A43481" w14:paraId="46F46177" w14:textId="77777777" w:rsidTr="00A11A4F">
        <w:trPr>
          <w:trHeight w:val="432"/>
        </w:trPr>
        <w:tc>
          <w:tcPr>
            <w:tcW w:w="5520" w:type="dxa"/>
            <w:hideMark/>
          </w:tcPr>
          <w:p w14:paraId="74E9346D" w14:textId="77777777" w:rsidR="00431100" w:rsidRPr="00A43481" w:rsidRDefault="00431100" w:rsidP="00431100">
            <w:pPr>
              <w:spacing w:after="0" w:line="240" w:lineRule="auto"/>
              <w:ind w:left="215" w:right="-12" w:hanging="230"/>
              <w:rPr>
                <w:rFonts w:ascii="Angsana New" w:eastAsia="Times New Roman" w:hAnsi="Angsana New" w:cs="Angsana New"/>
                <w:sz w:val="28"/>
                <w:szCs w:val="24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ผลประโยชน์ระยะยาวหลังออกจากงาน</w:t>
            </w:r>
          </w:p>
        </w:tc>
        <w:tc>
          <w:tcPr>
            <w:tcW w:w="90" w:type="dxa"/>
          </w:tcPr>
          <w:p w14:paraId="318D2559" w14:textId="77777777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28"/>
                <w:szCs w:val="24"/>
                <w:cs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39D108" w14:textId="758DB245" w:rsidR="00431100" w:rsidRPr="00A43481" w:rsidRDefault="00D86AEE" w:rsidP="00D86AEE">
            <w:pPr>
              <w:spacing w:after="0" w:line="240" w:lineRule="auto"/>
              <w:ind w:right="-32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-</w:t>
            </w:r>
          </w:p>
        </w:tc>
        <w:tc>
          <w:tcPr>
            <w:tcW w:w="64" w:type="dxa"/>
            <w:vAlign w:val="center"/>
          </w:tcPr>
          <w:p w14:paraId="3414EEBB" w14:textId="77777777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4E4687" w14:textId="3BEEF9C1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43110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78,000</w:t>
            </w:r>
          </w:p>
        </w:tc>
      </w:tr>
      <w:tr w:rsidR="00431100" w:rsidRPr="000F0C63" w14:paraId="48CD14F6" w14:textId="77777777" w:rsidTr="00A11A4F">
        <w:trPr>
          <w:trHeight w:val="340"/>
        </w:trPr>
        <w:tc>
          <w:tcPr>
            <w:tcW w:w="5520" w:type="dxa"/>
            <w:vAlign w:val="bottom"/>
            <w:hideMark/>
          </w:tcPr>
          <w:p w14:paraId="284BE374" w14:textId="77777777" w:rsidR="00431100" w:rsidRPr="00A43481" w:rsidRDefault="00431100" w:rsidP="00431100">
            <w:pPr>
              <w:spacing w:after="0" w:line="240" w:lineRule="auto"/>
              <w:ind w:left="215" w:right="-12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3481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0261AF16" w14:textId="77777777" w:rsidR="00431100" w:rsidRPr="00A43481" w:rsidRDefault="00431100" w:rsidP="00431100">
            <w:pPr>
              <w:spacing w:after="0" w:line="240" w:lineRule="auto"/>
              <w:ind w:left="215" w:right="-12" w:hanging="23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A9EF6" w14:textId="64BFF992" w:rsidR="00431100" w:rsidRPr="00431100" w:rsidRDefault="00D86AEE" w:rsidP="00431100">
            <w:pPr>
              <w:tabs>
                <w:tab w:val="decimal" w:pos="560"/>
              </w:tabs>
              <w:spacing w:after="0" w:line="240" w:lineRule="auto"/>
              <w:ind w:right="39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  <w:r w:rsidRPr="00D86AEE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1,566,450</w:t>
            </w:r>
          </w:p>
        </w:tc>
        <w:tc>
          <w:tcPr>
            <w:tcW w:w="64" w:type="dxa"/>
            <w:vAlign w:val="bottom"/>
          </w:tcPr>
          <w:p w14:paraId="70C123B9" w14:textId="77777777" w:rsidR="00431100" w:rsidRPr="00A43481" w:rsidRDefault="00431100" w:rsidP="00431100">
            <w:pPr>
              <w:spacing w:after="0" w:line="240" w:lineRule="auto"/>
              <w:ind w:left="215" w:right="-12" w:hanging="23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55726" w14:textId="59F04691" w:rsidR="00431100" w:rsidRPr="00A43481" w:rsidRDefault="00431100" w:rsidP="00431100">
            <w:pPr>
              <w:tabs>
                <w:tab w:val="decimal" w:pos="697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31100"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  <w:t>3,038,000</w:t>
            </w:r>
          </w:p>
        </w:tc>
      </w:tr>
    </w:tbl>
    <w:p w14:paraId="6D5411A1" w14:textId="18C50F35" w:rsidR="00875FB3" w:rsidRDefault="00A1324B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2"/>
          <w:szCs w:val="2"/>
        </w:rPr>
        <w:t xml:space="preserve"> </w:t>
      </w:r>
    </w:p>
    <w:p w14:paraId="3CCDE0EE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A8638F6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4AB77E8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6C3522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7BEA779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DE42F32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57121A5" w14:textId="5C11EACE" w:rsidR="002E6C26" w:rsidRDefault="001D6D10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  <w:r>
        <w:rPr>
          <w:rFonts w:ascii="Angsana New" w:hAnsi="Angsana New" w:cs="Angsana New"/>
          <w:b/>
          <w:bCs/>
          <w:sz w:val="2"/>
          <w:szCs w:val="2"/>
        </w:rPr>
        <w:t xml:space="preserve">     </w:t>
      </w:r>
    </w:p>
    <w:p w14:paraId="6EE869FE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0D3752AE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1AE49B0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A86848C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EB881A2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0C0327D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F3F8EC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469D1364" w14:textId="77777777" w:rsidR="002E6C26" w:rsidRDefault="002E6C26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78B04A80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5D1D0B19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2D967227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1E4BDB6A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65FB7AA9" w14:textId="77777777" w:rsidR="0061530C" w:rsidRDefault="0061530C" w:rsidP="00875FB3">
      <w:pPr>
        <w:pStyle w:val="NoSpacing"/>
        <w:spacing w:before="120" w:after="120"/>
        <w:jc w:val="thaiDistribute"/>
        <w:rPr>
          <w:rFonts w:ascii="Angsana New" w:hAnsi="Angsana New" w:cs="Angsana New"/>
          <w:b/>
          <w:bCs/>
          <w:sz w:val="2"/>
          <w:szCs w:val="2"/>
        </w:rPr>
      </w:pPr>
    </w:p>
    <w:p w14:paraId="3A3AE0A0" w14:textId="77777777" w:rsidR="001A391F" w:rsidRDefault="001A391F" w:rsidP="004573EF">
      <w:pPr>
        <w:pStyle w:val="ListParagraph"/>
        <w:numPr>
          <w:ilvl w:val="0"/>
          <w:numId w:val="36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รายการบัญชีกับบุคคลและบริษัทที่เกี่ยวข้องกัน (ต่อ)</w:t>
      </w:r>
    </w:p>
    <w:tbl>
      <w:tblPr>
        <w:tblW w:w="9353" w:type="dxa"/>
        <w:tblInd w:w="450" w:type="dxa"/>
        <w:tblLayout w:type="fixed"/>
        <w:tblCellMar>
          <w:left w:w="22" w:type="dxa"/>
          <w:right w:w="22" w:type="dxa"/>
        </w:tblCellMar>
        <w:tblLook w:val="04A0" w:firstRow="1" w:lastRow="0" w:firstColumn="1" w:lastColumn="0" w:noHBand="0" w:noVBand="1"/>
      </w:tblPr>
      <w:tblGrid>
        <w:gridCol w:w="3413"/>
        <w:gridCol w:w="90"/>
        <w:gridCol w:w="1350"/>
        <w:gridCol w:w="90"/>
        <w:gridCol w:w="1350"/>
        <w:gridCol w:w="90"/>
        <w:gridCol w:w="1440"/>
        <w:gridCol w:w="90"/>
        <w:gridCol w:w="1440"/>
      </w:tblGrid>
      <w:tr w:rsidR="003342CF" w:rsidRPr="003342CF" w14:paraId="20F62C90" w14:textId="77777777" w:rsidTr="003342CF">
        <w:trPr>
          <w:trHeight w:val="432"/>
        </w:trPr>
        <w:tc>
          <w:tcPr>
            <w:tcW w:w="3413" w:type="dxa"/>
          </w:tcPr>
          <w:p w14:paraId="1D9B8B7B" w14:textId="77777777" w:rsidR="003342CF" w:rsidRPr="003342CF" w:rsidRDefault="003342CF" w:rsidP="003342CF">
            <w:pPr>
              <w:spacing w:after="0" w:line="240" w:lineRule="auto"/>
              <w:ind w:left="444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342B862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61A88B79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0" w:type="dxa"/>
            <w:vAlign w:val="center"/>
          </w:tcPr>
          <w:p w14:paraId="19FB952C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hideMark/>
          </w:tcPr>
          <w:p w14:paraId="63968842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หน่วย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: </w:t>
            </w:r>
            <w:r w:rsidRPr="003342C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บาท</w:t>
            </w:r>
          </w:p>
        </w:tc>
      </w:tr>
      <w:tr w:rsidR="003342CF" w:rsidRPr="003342CF" w14:paraId="5CE98FDA" w14:textId="77777777" w:rsidTr="00436BEF">
        <w:trPr>
          <w:trHeight w:val="432"/>
        </w:trPr>
        <w:tc>
          <w:tcPr>
            <w:tcW w:w="3413" w:type="dxa"/>
            <w:vAlign w:val="center"/>
          </w:tcPr>
          <w:p w14:paraId="1F1848F6" w14:textId="4F30886D" w:rsidR="003342CF" w:rsidRPr="003342CF" w:rsidRDefault="003342CF" w:rsidP="003342CF">
            <w:pPr>
              <w:spacing w:after="0" w:line="240" w:lineRule="auto"/>
              <w:ind w:left="444" w:hanging="23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01B3C523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9E72EE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21ABFC8A" w14:textId="77777777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41013" w14:textId="56D61131" w:rsidR="003342CF" w:rsidRPr="003342CF" w:rsidRDefault="003342CF" w:rsidP="00436BEF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342CF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42CF" w:rsidRPr="003342CF" w14:paraId="53633D21" w14:textId="77777777" w:rsidTr="00436BEF">
        <w:trPr>
          <w:trHeight w:val="432"/>
        </w:trPr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08E11" w14:textId="51040D33" w:rsidR="003342CF" w:rsidRPr="003342CF" w:rsidRDefault="003342CF" w:rsidP="003342CF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90" w:type="dxa"/>
          </w:tcPr>
          <w:p w14:paraId="5296DCEB" w14:textId="77777777" w:rsidR="003342CF" w:rsidRPr="003342CF" w:rsidRDefault="003342CF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60CCD" w14:textId="21F8BD98" w:rsidR="003342CF" w:rsidRPr="003342CF" w:rsidRDefault="003A7642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มิ.ย.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5B763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94387" w14:textId="0A3D0411" w:rsidR="003342CF" w:rsidRPr="003342CF" w:rsidRDefault="0092329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13B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90" w:type="dxa"/>
            <w:vAlign w:val="bottom"/>
          </w:tcPr>
          <w:p w14:paraId="70C09371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E54A91" w14:textId="7B27BBD9" w:rsidR="003342CF" w:rsidRPr="003342CF" w:rsidRDefault="003A7642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30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มิ.ย.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  <w:r w:rsidR="001013B0" w:rsidRPr="001013B0">
              <w:rPr>
                <w:rFonts w:ascii="Angsana New" w:eastAsia="Times New Roman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6A6189" w14:textId="77777777" w:rsidR="003342CF" w:rsidRPr="003342CF" w:rsidRDefault="003342CF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2C9BD7" w14:textId="4378CFC4" w:rsidR="003342CF" w:rsidRPr="003342CF" w:rsidRDefault="00923290" w:rsidP="00436BEF">
            <w:pPr>
              <w:tabs>
                <w:tab w:val="left" w:pos="486"/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ธ.ค. </w:t>
            </w:r>
            <w:r w:rsidRPr="005F3AA0">
              <w:rPr>
                <w:rFonts w:ascii="Angsana New" w:eastAsia="Times New Roman" w:hAnsi="Angsana New" w:cs="Angsana New"/>
                <w:sz w:val="30"/>
                <w:szCs w:val="30"/>
              </w:rPr>
              <w:t>256</w:t>
            </w:r>
            <w:r w:rsidR="001013B0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</w:tr>
      <w:tr w:rsidR="00923290" w:rsidRPr="003342CF" w14:paraId="45A6DB71" w14:textId="77777777" w:rsidTr="000A5163">
        <w:trPr>
          <w:trHeight w:val="432"/>
        </w:trPr>
        <w:tc>
          <w:tcPr>
            <w:tcW w:w="3413" w:type="dxa"/>
            <w:vAlign w:val="bottom"/>
          </w:tcPr>
          <w:p w14:paraId="3ADFA797" w14:textId="1DADD5BF" w:rsidR="00923290" w:rsidRPr="001B74CF" w:rsidRDefault="00896B54" w:rsidP="001B74CF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96B54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</w:rPr>
              <w:t>1</w:t>
            </w:r>
            <w:r w:rsidR="001B74CF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. </w:t>
            </w:r>
            <w:r w:rsidR="00FE2584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ลูกหนี้</w:t>
            </w:r>
            <w:r w:rsidR="001C4B3E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การค้า</w:t>
            </w:r>
            <w:r w:rsidR="00730BCC" w:rsidRPr="001B74CF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>และลูกหนี้หมุนเวียนอื่น</w:t>
            </w:r>
          </w:p>
        </w:tc>
        <w:tc>
          <w:tcPr>
            <w:tcW w:w="90" w:type="dxa"/>
          </w:tcPr>
          <w:p w14:paraId="312D2ED6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D6A9F8F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6E78064A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9640D1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5841562F" w14:textId="77777777" w:rsidR="00923290" w:rsidRPr="005F3AA0" w:rsidRDefault="00923290" w:rsidP="003342CF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94351F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19C6BD42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573C07" w14:textId="77777777" w:rsidR="00923290" w:rsidRPr="005F3AA0" w:rsidRDefault="00923290" w:rsidP="003342CF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78188E" w:rsidRPr="003342CF" w14:paraId="1B4C7A1F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071F8AA8" w14:textId="7364440F" w:rsidR="0078188E" w:rsidRPr="001C4B3E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60171623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B92503" w14:textId="57EAD0C4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09CDDE4D" w14:textId="77777777" w:rsidR="0078188E" w:rsidRPr="00757D1B" w:rsidRDefault="0078188E" w:rsidP="0078188E">
            <w:pPr>
              <w:tabs>
                <w:tab w:val="decimal" w:pos="697"/>
              </w:tabs>
              <w:spacing w:after="0" w:line="240" w:lineRule="auto"/>
              <w:ind w:right="37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D5ED57" w14:textId="061871B9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FEF360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5CBA2BB" w14:textId="28BEDA66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  <w:tc>
          <w:tcPr>
            <w:tcW w:w="90" w:type="dxa"/>
            <w:vAlign w:val="bottom"/>
          </w:tcPr>
          <w:p w14:paraId="202EDF9D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5514B" w14:textId="6E3AB4E3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</w:tr>
      <w:tr w:rsidR="0078188E" w:rsidRPr="003342CF" w14:paraId="74AA78B8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2DC41DE5" w14:textId="641280F5" w:rsidR="0078188E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8267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57BBB827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48FDA" w14:textId="130DCD96" w:rsidR="0078188E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795F764F" w14:textId="77777777" w:rsidR="0078188E" w:rsidRPr="00757D1B" w:rsidRDefault="0078188E" w:rsidP="0078188E">
            <w:pPr>
              <w:tabs>
                <w:tab w:val="decimal" w:pos="697"/>
              </w:tabs>
              <w:spacing w:after="0" w:line="240" w:lineRule="auto"/>
              <w:ind w:right="37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4AA5EA" w14:textId="1394BF79" w:rsidR="0078188E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70CBED87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6446FB" w14:textId="38D290BC" w:rsidR="0078188E" w:rsidRPr="006B1792" w:rsidRDefault="003173E1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173E1"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  <w:tc>
          <w:tcPr>
            <w:tcW w:w="90" w:type="dxa"/>
            <w:vAlign w:val="bottom"/>
          </w:tcPr>
          <w:p w14:paraId="5403FD99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824BE6F" w14:textId="4A129232" w:rsidR="0078188E" w:rsidRPr="001013B0" w:rsidRDefault="003173E1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3173E1">
              <w:rPr>
                <w:rFonts w:ascii="Angsana New" w:eastAsia="Batang" w:hAnsi="Angsana New" w:cs="Angsana New"/>
                <w:sz w:val="30"/>
                <w:szCs w:val="30"/>
              </w:rPr>
              <w:t>78,828</w:t>
            </w:r>
          </w:p>
        </w:tc>
      </w:tr>
      <w:tr w:rsidR="0078188E" w:rsidRPr="003342CF" w14:paraId="0521D38D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253B4028" w14:textId="69D834CF" w:rsidR="0078188E" w:rsidRPr="007906E6" w:rsidRDefault="0078188E" w:rsidP="0078188E">
            <w:pPr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896B54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Pr="007906E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.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</w:t>
            </w:r>
            <w:r w:rsidRPr="007906E6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สินทรัพย์ที่เกิดจากสัญญา-หมุนเวียน</w:t>
            </w:r>
          </w:p>
        </w:tc>
        <w:tc>
          <w:tcPr>
            <w:tcW w:w="90" w:type="dxa"/>
          </w:tcPr>
          <w:p w14:paraId="6D190064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330FB11" w14:textId="77777777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91CB1A3" w14:textId="77777777" w:rsidR="0078188E" w:rsidRPr="00757D1B" w:rsidRDefault="0078188E" w:rsidP="0078188E">
            <w:pPr>
              <w:tabs>
                <w:tab w:val="decimal" w:pos="697"/>
              </w:tabs>
              <w:spacing w:after="0" w:line="240" w:lineRule="auto"/>
              <w:ind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CD79ACD" w14:textId="0BA7F158" w:rsidR="0078188E" w:rsidRPr="000B5926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65A631F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995C07" w14:textId="77777777" w:rsidR="0078188E" w:rsidRPr="00852591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2A6C4220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318757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78188E" w:rsidRPr="003342CF" w14:paraId="2181D826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1A99C579" w14:textId="250DAC7C" w:rsidR="0078188E" w:rsidRPr="000571C2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18397DD0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09C59A5" w14:textId="4437939F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3927FAEA" w14:textId="77777777" w:rsidR="0078188E" w:rsidRPr="00757D1B" w:rsidRDefault="0078188E" w:rsidP="0078188E">
            <w:pPr>
              <w:tabs>
                <w:tab w:val="decimal" w:pos="697"/>
              </w:tabs>
              <w:spacing w:after="0" w:line="240" w:lineRule="auto"/>
              <w:ind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DD1B31B" w14:textId="232722EA" w:rsidR="0078188E" w:rsidRPr="000B5926" w:rsidRDefault="0078188E" w:rsidP="0078188E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00D0F352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134277" w14:textId="7D10D440" w:rsidR="0078188E" w:rsidRPr="00852591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306DA8">
              <w:rPr>
                <w:rFonts w:ascii="Angsana New" w:eastAsia="Batang" w:hAnsi="Angsana New" w:cs="Angsana New"/>
                <w:sz w:val="30"/>
                <w:szCs w:val="30"/>
              </w:rPr>
              <w:t>7,160,000</w:t>
            </w:r>
          </w:p>
        </w:tc>
        <w:tc>
          <w:tcPr>
            <w:tcW w:w="90" w:type="dxa"/>
            <w:vAlign w:val="bottom"/>
          </w:tcPr>
          <w:p w14:paraId="5CE9B97B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D7D786E" w14:textId="3BD31983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B5863">
              <w:rPr>
                <w:rFonts w:ascii="Angsana New" w:eastAsia="Batang" w:hAnsi="Angsana New" w:cs="Angsana New"/>
                <w:sz w:val="30"/>
                <w:szCs w:val="30"/>
              </w:rPr>
              <w:t>7,160,000</w:t>
            </w:r>
          </w:p>
        </w:tc>
      </w:tr>
      <w:tr w:rsidR="0078188E" w:rsidRPr="003342CF" w14:paraId="201057A1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16F0382F" w14:textId="099C9E0B" w:rsidR="0078188E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18A814FB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9939D" w14:textId="31E400F4" w:rsidR="0078188E" w:rsidRPr="007919C3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  <w:tc>
          <w:tcPr>
            <w:tcW w:w="90" w:type="dxa"/>
          </w:tcPr>
          <w:p w14:paraId="52E0AAE0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ind w:right="6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08401A" w14:textId="0FE4B904" w:rsidR="0078188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  <w:tc>
          <w:tcPr>
            <w:tcW w:w="90" w:type="dxa"/>
            <w:vAlign w:val="bottom"/>
          </w:tcPr>
          <w:p w14:paraId="278FDF11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6D5CCD" w14:textId="38F15D36" w:rsidR="0078188E" w:rsidRPr="005948BF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  <w:tc>
          <w:tcPr>
            <w:tcW w:w="90" w:type="dxa"/>
            <w:vAlign w:val="bottom"/>
          </w:tcPr>
          <w:p w14:paraId="5F8E0534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6A88D6" w14:textId="29DC224C" w:rsidR="0078188E" w:rsidRPr="008D2C88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</w:tr>
      <w:tr w:rsidR="0078188E" w:rsidRPr="003342CF" w14:paraId="2D9CE2D7" w14:textId="77777777" w:rsidTr="003173E1">
        <w:trPr>
          <w:trHeight w:val="20"/>
        </w:trPr>
        <w:tc>
          <w:tcPr>
            <w:tcW w:w="3413" w:type="dxa"/>
            <w:vAlign w:val="bottom"/>
          </w:tcPr>
          <w:p w14:paraId="0A5F47F4" w14:textId="35B9EB54" w:rsidR="0078188E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B8267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045816D7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70D640" w14:textId="73E1C3FA" w:rsidR="0078188E" w:rsidRPr="007919C3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  <w:tc>
          <w:tcPr>
            <w:tcW w:w="90" w:type="dxa"/>
          </w:tcPr>
          <w:p w14:paraId="7DD82C2A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ind w:left="-69" w:right="67"/>
              <w:jc w:val="right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233C12" w14:textId="58C6C375" w:rsidR="0078188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1,411,800</w:t>
            </w:r>
          </w:p>
        </w:tc>
        <w:tc>
          <w:tcPr>
            <w:tcW w:w="90" w:type="dxa"/>
            <w:vAlign w:val="bottom"/>
          </w:tcPr>
          <w:p w14:paraId="07C45F46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87C704" w14:textId="292472A9" w:rsidR="0078188E" w:rsidRPr="005948BF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EB61FC">
              <w:rPr>
                <w:rFonts w:ascii="Angsana New" w:eastAsia="Batang" w:hAnsi="Angsana New" w:cs="Angsana New"/>
                <w:sz w:val="30"/>
                <w:szCs w:val="30"/>
              </w:rPr>
              <w:t>8,571,800</w:t>
            </w:r>
          </w:p>
        </w:tc>
        <w:tc>
          <w:tcPr>
            <w:tcW w:w="90" w:type="dxa"/>
            <w:vAlign w:val="bottom"/>
          </w:tcPr>
          <w:p w14:paraId="5AEA9BF9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6E9025" w14:textId="52988174" w:rsidR="0078188E" w:rsidRPr="008D2C88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  <w:r w:rsidRPr="00306DA8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571</w:t>
            </w:r>
            <w:r w:rsidRPr="00306DA8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800</w:t>
            </w:r>
          </w:p>
        </w:tc>
      </w:tr>
      <w:tr w:rsidR="0078188E" w:rsidRPr="003342CF" w14:paraId="7E19D533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1C926178" w14:textId="11DFA0A2" w:rsidR="0078188E" w:rsidRPr="007906E6" w:rsidRDefault="0078188E" w:rsidP="0078188E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3. </w:t>
            </w:r>
            <w:r w:rsidRPr="007906E6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36B1FECD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588DFE1" w14:textId="7CFCF36E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4F0199AC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713AA6" w14:textId="7FC9D4FD" w:rsidR="0078188E" w:rsidRPr="000B5926" w:rsidRDefault="0078188E" w:rsidP="0078188E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11E399A5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8A1047" w14:textId="29716F5C" w:rsidR="0078188E" w:rsidRPr="00852591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429F5C9E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6B0F7A8" w14:textId="7D2FAF9F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78188E" w:rsidRPr="003342CF" w14:paraId="73F7BD86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6802B012" w14:textId="1780060A" w:rsidR="0078188E" w:rsidRDefault="0078188E" w:rsidP="0078188E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F64BDC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90" w:type="dxa"/>
          </w:tcPr>
          <w:p w14:paraId="4A299A93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91BD2CB" w14:textId="2678B4EF" w:rsidR="0078188E" w:rsidRPr="005F3AA0" w:rsidRDefault="0078188E" w:rsidP="0078188E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7B7283F8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33DB335" w14:textId="5869F488" w:rsidR="0078188E" w:rsidRPr="000B5926" w:rsidRDefault="0078188E" w:rsidP="0078188E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0EAAC" w14:textId="77777777" w:rsidR="0078188E" w:rsidRPr="005F3AA0" w:rsidRDefault="0078188E" w:rsidP="0078188E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078A0D" w14:textId="7FC1EB25" w:rsidR="0078188E" w:rsidRPr="00852591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947C5BA" w14:textId="77777777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1794278" w14:textId="4D66DEBB" w:rsidR="0078188E" w:rsidRPr="001C4B3E" w:rsidRDefault="0078188E" w:rsidP="0078188E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D536BD" w:rsidRPr="003342CF" w14:paraId="4806F963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68484816" w14:textId="797B46BE" w:rsidR="00D536BD" w:rsidRDefault="00D536BD" w:rsidP="00D536BD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38026941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F8CC6B8" w14:textId="34541035" w:rsidR="00D536BD" w:rsidRPr="005F3AA0" w:rsidRDefault="00264809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995</w:t>
            </w:r>
            <w:r w:rsidR="00D536BD" w:rsidRPr="00384410">
              <w:rPr>
                <w:rFonts w:ascii="Angsana New" w:eastAsia="Batang" w:hAnsi="Angsana New" w:cs="Angsana New"/>
                <w:sz w:val="30"/>
                <w:szCs w:val="30"/>
              </w:rPr>
              <w:t>,</w:t>
            </w:r>
            <w:r w:rsidRPr="00264809">
              <w:rPr>
                <w:rFonts w:ascii="Angsana New" w:eastAsia="Batang" w:hAnsi="Angsana New" w:cs="Angsana New"/>
                <w:sz w:val="30"/>
                <w:szCs w:val="30"/>
              </w:rPr>
              <w:t>616</w:t>
            </w:r>
          </w:p>
        </w:tc>
        <w:tc>
          <w:tcPr>
            <w:tcW w:w="90" w:type="dxa"/>
          </w:tcPr>
          <w:p w14:paraId="66B04E18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B0D2FA" w14:textId="36054321" w:rsidR="00D536BD" w:rsidRPr="000B5926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1,843,401</w:t>
            </w:r>
          </w:p>
        </w:tc>
        <w:tc>
          <w:tcPr>
            <w:tcW w:w="90" w:type="dxa"/>
            <w:vAlign w:val="bottom"/>
          </w:tcPr>
          <w:p w14:paraId="5E9A75A5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6A016F4" w14:textId="0AD0FE18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7006DA">
              <w:rPr>
                <w:rFonts w:ascii="Angsana New" w:eastAsia="Batang" w:hAnsi="Angsana New" w:cs="Angsana New"/>
                <w:sz w:val="30"/>
                <w:szCs w:val="30"/>
              </w:rPr>
              <w:t>995,616</w:t>
            </w:r>
          </w:p>
        </w:tc>
        <w:tc>
          <w:tcPr>
            <w:tcW w:w="90" w:type="dxa"/>
            <w:vAlign w:val="bottom"/>
          </w:tcPr>
          <w:p w14:paraId="269D6A94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00E84BD" w14:textId="366D6326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1,843,401</w:t>
            </w:r>
          </w:p>
        </w:tc>
      </w:tr>
      <w:tr w:rsidR="00D536BD" w:rsidRPr="003342CF" w14:paraId="2B6F4B65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6742292E" w14:textId="2EFF5B65" w:rsidR="00D536BD" w:rsidRPr="007906E6" w:rsidRDefault="00D536BD" w:rsidP="00D536B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</w:rPr>
              <w:t xml:space="preserve">4.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u w:val="single"/>
                <w:cs/>
              </w:rPr>
              <w:t>ค่าใช้จ่ายค้างจ่าย</w:t>
            </w:r>
          </w:p>
        </w:tc>
        <w:tc>
          <w:tcPr>
            <w:tcW w:w="90" w:type="dxa"/>
          </w:tcPr>
          <w:p w14:paraId="7032C830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36CAA7" w14:textId="7E7B822C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</w:tcPr>
          <w:p w14:paraId="3C095431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CEFA861" w14:textId="633DD4CF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106" w:firstLine="237"/>
              <w:jc w:val="center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90" w:type="dxa"/>
            <w:vAlign w:val="bottom"/>
          </w:tcPr>
          <w:p w14:paraId="211B5D25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D107FE" w14:textId="5619E8BB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dxa"/>
            <w:vAlign w:val="bottom"/>
          </w:tcPr>
          <w:p w14:paraId="3B2C73EA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67AD47" w14:textId="3B023E7A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</w:tr>
      <w:tr w:rsidR="00D536BD" w:rsidRPr="003342CF" w14:paraId="7B00647B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14AAB662" w14:textId="77D09111" w:rsidR="00D536BD" w:rsidRPr="00CC7CA9" w:rsidRDefault="00D536BD" w:rsidP="00D536BD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1C4B3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90" w:type="dxa"/>
          </w:tcPr>
          <w:p w14:paraId="7423948E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4070C51" w14:textId="38599BAC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6D70354C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ind w:right="106" w:firstLine="237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4B99575" w14:textId="3D85E204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5EA74BE5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177857" w14:textId="64B6E869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1F5A6D">
              <w:rPr>
                <w:rFonts w:ascii="Angsana New" w:eastAsia="Batang" w:hAnsi="Angsana New" w:cs="Angsana New"/>
                <w:sz w:val="30"/>
                <w:szCs w:val="30"/>
              </w:rPr>
              <w:t>19,833,040</w:t>
            </w:r>
          </w:p>
        </w:tc>
        <w:tc>
          <w:tcPr>
            <w:tcW w:w="90" w:type="dxa"/>
            <w:vAlign w:val="bottom"/>
          </w:tcPr>
          <w:p w14:paraId="46708DE0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6FFB645" w14:textId="1CC76938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655A">
              <w:rPr>
                <w:rFonts w:ascii="Angsana New" w:eastAsia="Batang" w:hAnsi="Angsana New" w:cs="Angsana New"/>
                <w:sz w:val="30"/>
                <w:szCs w:val="30"/>
              </w:rPr>
              <w:t>19,833,040</w:t>
            </w:r>
          </w:p>
        </w:tc>
      </w:tr>
      <w:tr w:rsidR="00D536BD" w:rsidRPr="003342CF" w14:paraId="34A7E8C6" w14:textId="77777777" w:rsidTr="00E23B93">
        <w:trPr>
          <w:trHeight w:val="432"/>
        </w:trPr>
        <w:tc>
          <w:tcPr>
            <w:tcW w:w="3413" w:type="dxa"/>
            <w:vAlign w:val="bottom"/>
          </w:tcPr>
          <w:p w14:paraId="3FBBD2F3" w14:textId="68A99D2B" w:rsidR="00D536BD" w:rsidRPr="00612D50" w:rsidRDefault="00D536BD" w:rsidP="00D536BD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0" w:type="dxa"/>
          </w:tcPr>
          <w:p w14:paraId="23989B9B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30964F4B" w14:textId="56CF9609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9379C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</w:tcPr>
          <w:p w14:paraId="116CBCC0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391D6B0" w14:textId="32D28250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655A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  <w:vAlign w:val="bottom"/>
          </w:tcPr>
          <w:p w14:paraId="5CE5D59C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4099EF" w14:textId="3499F8CD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CB1B26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  <w:vAlign w:val="bottom"/>
          </w:tcPr>
          <w:p w14:paraId="615E64FA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54AE19" w14:textId="291C4C7B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F5655A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</w:tr>
      <w:tr w:rsidR="00D536BD" w:rsidRPr="003342CF" w14:paraId="09D28A1F" w14:textId="77777777" w:rsidTr="003173E1">
        <w:trPr>
          <w:trHeight w:val="432"/>
        </w:trPr>
        <w:tc>
          <w:tcPr>
            <w:tcW w:w="3413" w:type="dxa"/>
            <w:vAlign w:val="bottom"/>
          </w:tcPr>
          <w:p w14:paraId="0EFA464A" w14:textId="149812D0" w:rsidR="00D536BD" w:rsidRPr="00CC7CA9" w:rsidRDefault="00D536BD" w:rsidP="00D536BD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</w:rPr>
              <w:t xml:space="preserve">     </w:t>
            </w:r>
            <w:r w:rsidRPr="005F3AA0">
              <w:rPr>
                <w:rFonts w:ascii="Angsana New" w:eastAsia="Times New Roman" w:hAnsi="Angsana New" w:cs="Angsana New"/>
                <w:color w:val="000000"/>
                <w:sz w:val="30"/>
                <w:szCs w:val="30"/>
              </w:rPr>
              <w:t xml:space="preserve">- </w:t>
            </w:r>
            <w:r w:rsidRPr="0058131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90" w:type="dxa"/>
          </w:tcPr>
          <w:p w14:paraId="32674506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CFBD3D" w14:textId="60B5E7AE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</w:tcPr>
          <w:p w14:paraId="429BA0A1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6E27AA" w14:textId="50DE1253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1,000,000</w:t>
            </w:r>
          </w:p>
        </w:tc>
        <w:tc>
          <w:tcPr>
            <w:tcW w:w="90" w:type="dxa"/>
            <w:vAlign w:val="bottom"/>
          </w:tcPr>
          <w:p w14:paraId="07F4832C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8DD5D" w14:textId="6C9FE6E2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48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dxa"/>
            <w:vAlign w:val="bottom"/>
          </w:tcPr>
          <w:p w14:paraId="4E312355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558F5" w14:textId="65940496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1,000,000</w:t>
            </w:r>
          </w:p>
        </w:tc>
      </w:tr>
      <w:tr w:rsidR="00D536BD" w:rsidRPr="003342CF" w14:paraId="61CD755A" w14:textId="77777777" w:rsidTr="001D1B8D">
        <w:trPr>
          <w:trHeight w:val="432"/>
        </w:trPr>
        <w:tc>
          <w:tcPr>
            <w:tcW w:w="3413" w:type="dxa"/>
            <w:vAlign w:val="bottom"/>
          </w:tcPr>
          <w:p w14:paraId="549B9352" w14:textId="752CC7AB" w:rsidR="00D536BD" w:rsidRPr="004A39FB" w:rsidRDefault="00D536BD" w:rsidP="00D536BD">
            <w:pPr>
              <w:spacing w:after="0" w:line="240" w:lineRule="auto"/>
              <w:ind w:left="-69" w:firstLine="23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</w:pPr>
            <w:r w:rsidRPr="005D482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0" w:type="dxa"/>
          </w:tcPr>
          <w:p w14:paraId="6F6F915E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8C886" w14:textId="6116C7E3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D9379C">
              <w:rPr>
                <w:rFonts w:ascii="Angsana New" w:eastAsia="Batang" w:hAnsi="Angsana New" w:cs="Angsana New"/>
                <w:sz w:val="30"/>
                <w:szCs w:val="30"/>
              </w:rPr>
              <w:t>7,900,000</w:t>
            </w:r>
          </w:p>
        </w:tc>
        <w:tc>
          <w:tcPr>
            <w:tcW w:w="90" w:type="dxa"/>
          </w:tcPr>
          <w:p w14:paraId="05A17C73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2FEAFF" w14:textId="7079790D" w:rsidR="00D536BD" w:rsidRPr="005F3AA0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  <w:r w:rsidRPr="00F5655A">
              <w:rPr>
                <w:rFonts w:ascii="Angsana New" w:eastAsia="Batang" w:hAnsi="Angsana New" w:cs="Angsana New"/>
                <w:sz w:val="30"/>
                <w:szCs w:val="30"/>
              </w:rPr>
              <w:t>,900,000</w:t>
            </w:r>
          </w:p>
        </w:tc>
        <w:tc>
          <w:tcPr>
            <w:tcW w:w="90" w:type="dxa"/>
            <w:vAlign w:val="bottom"/>
          </w:tcPr>
          <w:p w14:paraId="0C56FA5A" w14:textId="77777777" w:rsidR="00D536BD" w:rsidRPr="005F3AA0" w:rsidRDefault="00D536BD" w:rsidP="00D536BD">
            <w:pPr>
              <w:tabs>
                <w:tab w:val="decimal" w:pos="697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CF0DA2" w14:textId="0C0BF63D" w:rsidR="00D536BD" w:rsidRPr="00852591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  <w:cs/>
              </w:rPr>
            </w:pPr>
            <w:r w:rsidRPr="00D42E51">
              <w:rPr>
                <w:rFonts w:ascii="Angsana New" w:eastAsia="Batang" w:hAnsi="Angsana New" w:cs="Angsana New"/>
                <w:sz w:val="30"/>
                <w:szCs w:val="30"/>
              </w:rPr>
              <w:t>27,733,040</w:t>
            </w:r>
          </w:p>
        </w:tc>
        <w:tc>
          <w:tcPr>
            <w:tcW w:w="90" w:type="dxa"/>
            <w:vAlign w:val="bottom"/>
          </w:tcPr>
          <w:p w14:paraId="454AEFDF" w14:textId="77777777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106C4" w14:textId="3CDC70A9" w:rsidR="00D536BD" w:rsidRPr="001C4B3E" w:rsidRDefault="00D536BD" w:rsidP="00D536BD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30"/>
                <w:szCs w:val="30"/>
              </w:rPr>
            </w:pPr>
            <w:r w:rsidRPr="00755810">
              <w:rPr>
                <w:rFonts w:ascii="Angsana New" w:eastAsia="Batang" w:hAnsi="Angsana New" w:cs="Angsana New"/>
                <w:sz w:val="30"/>
                <w:szCs w:val="30"/>
              </w:rPr>
              <w:t>2</w:t>
            </w:r>
            <w:r>
              <w:rPr>
                <w:rFonts w:ascii="Angsana New" w:eastAsia="Batang" w:hAnsi="Angsana New" w:cs="Angsana New"/>
                <w:sz w:val="30"/>
                <w:szCs w:val="30"/>
              </w:rPr>
              <w:t>8</w:t>
            </w:r>
            <w:r w:rsidRPr="00755810">
              <w:rPr>
                <w:rFonts w:ascii="Angsana New" w:eastAsia="Batang" w:hAnsi="Angsana New" w:cs="Angsana New"/>
                <w:sz w:val="30"/>
                <w:szCs w:val="30"/>
              </w:rPr>
              <w:t>,733,040</w:t>
            </w:r>
          </w:p>
        </w:tc>
      </w:tr>
    </w:tbl>
    <w:p w14:paraId="52E19EA4" w14:textId="77777777" w:rsidR="00A67DE4" w:rsidRPr="009C1685" w:rsidRDefault="00A67DE4" w:rsidP="00DB383D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10"/>
          <w:szCs w:val="10"/>
        </w:rPr>
      </w:pPr>
    </w:p>
    <w:p w14:paraId="44401DE4" w14:textId="77777777" w:rsidR="009C1685" w:rsidRDefault="009C1685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975241A" w14:textId="77777777" w:rsidR="00A80706" w:rsidRPr="009C1685" w:rsidRDefault="00A80706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2DC72FFB" w14:textId="77777777" w:rsidR="00F8618C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8522ECE" w14:textId="77777777" w:rsidR="00F8618C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A53DCDE" w14:textId="77777777" w:rsidR="00F8618C" w:rsidRPr="009C1685" w:rsidRDefault="00F8618C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2E8B51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8B0A6A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525C47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C813018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5BB6AC63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7DBDE9F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BDF7345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AB2955A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39DAC3C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721B3C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F48455B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0EF526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9C87360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A633104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0A268D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90BAE77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007273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41FA95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54F4D76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982D7CC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60A5FF9E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7449212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EFC3201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8FE2C29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599F74B2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132C136C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059A1CD9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41FBE3D" w14:textId="77777777" w:rsidR="002A37F8" w:rsidRDefault="002A37F8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7C1007AF" w14:textId="77777777" w:rsidR="00CD512A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3FEBEBB3" w14:textId="77777777" w:rsidR="00CD512A" w:rsidRPr="009C1685" w:rsidRDefault="00CD512A" w:rsidP="00CD512A">
      <w:pPr>
        <w:pStyle w:val="NEWKHAW"/>
        <w:spacing w:after="0"/>
        <w:jc w:val="thaiDistribute"/>
        <w:rPr>
          <w:rFonts w:ascii="Angsana New" w:hAnsi="Angsana New" w:cs="Angsana New"/>
          <w:sz w:val="10"/>
          <w:szCs w:val="10"/>
        </w:rPr>
      </w:pPr>
    </w:p>
    <w:p w14:paraId="4D52A834" w14:textId="77777777" w:rsidR="00093719" w:rsidRDefault="00093719" w:rsidP="002B3C78">
      <w:pPr>
        <w:pStyle w:val="ListParagraph"/>
        <w:numPr>
          <w:ilvl w:val="0"/>
          <w:numId w:val="36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9465BC">
        <w:rPr>
          <w:rFonts w:ascii="Angsana New" w:hAnsi="Angsana New" w:cs="Angsana New"/>
          <w:b/>
          <w:bCs/>
          <w:sz w:val="30"/>
          <w:szCs w:val="30"/>
          <w:cs/>
        </w:rPr>
        <w:t>รายการจัดประเภทบัญชีใหม่</w:t>
      </w:r>
    </w:p>
    <w:p w14:paraId="770BACE0" w14:textId="0BB910AC" w:rsidR="00093719" w:rsidRDefault="00093719" w:rsidP="00C56EC5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Theme="majorBidi" w:hAnsiTheme="majorBidi" w:cstheme="majorBidi"/>
          <w:sz w:val="30"/>
          <w:szCs w:val="30"/>
        </w:rPr>
      </w:pPr>
      <w:r w:rsidRPr="0073193F">
        <w:rPr>
          <w:rFonts w:asciiTheme="majorBidi" w:hAnsiTheme="majorBidi" w:cstheme="majorBidi"/>
          <w:sz w:val="30"/>
          <w:szCs w:val="30"/>
          <w:cs/>
        </w:rPr>
        <w:t>บริษัทและบริษัทย่อยได้มีการจัดประเภทบัญชีใหม่ในงบการเงินรวมและงบการเงินเฉพาะกิจการ สำหรับ</w:t>
      </w:r>
      <w:r w:rsidR="00BD7202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3193F">
        <w:rPr>
          <w:rFonts w:asciiTheme="majorBidi" w:hAnsiTheme="majorBidi" w:cstheme="majorBidi"/>
          <w:sz w:val="30"/>
          <w:szCs w:val="30"/>
        </w:rPr>
        <w:t>31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D7202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93F">
        <w:rPr>
          <w:rFonts w:asciiTheme="majorBidi" w:hAnsiTheme="majorBidi" w:cstheme="majorBidi"/>
          <w:sz w:val="30"/>
          <w:szCs w:val="30"/>
        </w:rPr>
        <w:t xml:space="preserve">2568 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เพื่อให้มีความสอดคล้องกับการแสดงงบการเงินสำหรับงวดสิ้นสุดวันที่ </w:t>
      </w:r>
      <w:r w:rsidR="00C56EC5">
        <w:rPr>
          <w:rFonts w:asciiTheme="majorBidi" w:hAnsiTheme="majorBidi" w:cstheme="majorBidi"/>
          <w:sz w:val="30"/>
          <w:szCs w:val="30"/>
        </w:rPr>
        <w:t>30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56EC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3193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3193F">
        <w:rPr>
          <w:rFonts w:asciiTheme="majorBidi" w:hAnsiTheme="majorBidi" w:cstheme="majorBidi"/>
          <w:sz w:val="30"/>
          <w:szCs w:val="30"/>
        </w:rPr>
        <w:t xml:space="preserve">2569 </w:t>
      </w:r>
      <w:r w:rsidRPr="0073193F">
        <w:rPr>
          <w:rFonts w:asciiTheme="majorBidi" w:hAnsiTheme="majorBidi" w:cstheme="majorBidi"/>
          <w:sz w:val="30"/>
          <w:szCs w:val="30"/>
          <w:cs/>
        </w:rPr>
        <w:t>ซึ่งไม่มีผลกระทบต่อกำไร(ขาดทุน) สำหรับงวดหรือส่วนของผู้ถือหุ้นตามที่เคยรายงานไว้</w:t>
      </w:r>
      <w:r w:rsidRPr="0073193F">
        <w:rPr>
          <w:rFonts w:asciiTheme="majorBidi" w:hAnsiTheme="majorBidi" w:cstheme="majorBidi"/>
          <w:sz w:val="30"/>
          <w:szCs w:val="30"/>
        </w:rPr>
        <w:t xml:space="preserve"> </w:t>
      </w:r>
      <w:r w:rsidR="00204943">
        <w:rPr>
          <w:rFonts w:asciiTheme="majorBidi" w:hAnsiTheme="majorBidi" w:cstheme="majorBidi" w:hint="cs"/>
          <w:sz w:val="30"/>
          <w:szCs w:val="30"/>
          <w:cs/>
        </w:rPr>
        <w:t>ซึ่งมีผลกระทบดังนี้</w:t>
      </w:r>
    </w:p>
    <w:tbl>
      <w:tblPr>
        <w:tblStyle w:val="TableGrid"/>
        <w:tblW w:w="0" w:type="auto"/>
        <w:tblInd w:w="450" w:type="dxa"/>
        <w:tblLook w:val="04A0" w:firstRow="1" w:lastRow="0" w:firstColumn="1" w:lastColumn="0" w:noHBand="0" w:noVBand="1"/>
      </w:tblPr>
      <w:tblGrid>
        <w:gridCol w:w="4078"/>
        <w:gridCol w:w="237"/>
        <w:gridCol w:w="1496"/>
        <w:gridCol w:w="237"/>
        <w:gridCol w:w="1461"/>
        <w:gridCol w:w="237"/>
        <w:gridCol w:w="1550"/>
      </w:tblGrid>
      <w:tr w:rsidR="00F666CA" w:rsidRPr="004350E0" w14:paraId="6FB6CC26" w14:textId="77777777" w:rsidTr="004D1E82">
        <w:trPr>
          <w:trHeight w:hRule="exact" w:val="340"/>
        </w:trPr>
        <w:tc>
          <w:tcPr>
            <w:tcW w:w="4268" w:type="dxa"/>
            <w:vAlign w:val="bottom"/>
          </w:tcPr>
          <w:p w14:paraId="43980409" w14:textId="77777777" w:rsidR="00F666CA" w:rsidRPr="004350E0" w:rsidRDefault="00F666CA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39DF9BF2" w14:textId="77777777" w:rsidR="00F666CA" w:rsidRPr="004350E0" w:rsidRDefault="00F666CA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773" w:type="dxa"/>
            <w:gridSpan w:val="5"/>
            <w:vAlign w:val="bottom"/>
          </w:tcPr>
          <w:p w14:paraId="526E621D" w14:textId="24790C37" w:rsidR="00F666CA" w:rsidRPr="004350E0" w:rsidRDefault="008C6387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7B7A65" w:rsidRPr="004350E0" w14:paraId="3E7232A3" w14:textId="77777777" w:rsidTr="004D1E82">
        <w:trPr>
          <w:trHeight w:hRule="exact" w:val="340"/>
        </w:trPr>
        <w:tc>
          <w:tcPr>
            <w:tcW w:w="4268" w:type="dxa"/>
            <w:vAlign w:val="bottom"/>
          </w:tcPr>
          <w:p w14:paraId="44F80826" w14:textId="77777777" w:rsidR="007B7A65" w:rsidRPr="004350E0" w:rsidRDefault="007B7A65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7A5D7331" w14:textId="77777777" w:rsidR="007B7A65" w:rsidRPr="004350E0" w:rsidRDefault="007B7A65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773" w:type="dxa"/>
            <w:gridSpan w:val="5"/>
            <w:vAlign w:val="bottom"/>
          </w:tcPr>
          <w:p w14:paraId="01D40937" w14:textId="229880E0" w:rsidR="007B7A65" w:rsidRPr="004350E0" w:rsidRDefault="007E639B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885DE0" w:rsidRPr="004350E0" w14:paraId="6B0128A6" w14:textId="77777777" w:rsidTr="004D1E82">
        <w:trPr>
          <w:trHeight w:hRule="exact" w:val="709"/>
        </w:trPr>
        <w:tc>
          <w:tcPr>
            <w:tcW w:w="4268" w:type="dxa"/>
            <w:tcBorders>
              <w:bottom w:val="single" w:sz="4" w:space="0" w:color="auto"/>
            </w:tcBorders>
            <w:vAlign w:val="bottom"/>
          </w:tcPr>
          <w:p w14:paraId="28C6AF88" w14:textId="0933952C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ณ วันที่ </w:t>
            </w:r>
            <w:r w:rsidRPr="004350E0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ธันวาคม </w:t>
            </w:r>
            <w:r w:rsidRPr="004350E0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238" w:type="dxa"/>
            <w:vAlign w:val="bottom"/>
          </w:tcPr>
          <w:p w14:paraId="6948B511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74404" w14:textId="0905C689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ตามที่เคยเสนอรายการไว้แล้ว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1FD90414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E36B3" w14:textId="23E2D8C4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การจัดประเภท</w:t>
            </w:r>
            <w:r w:rsidR="00687DBA" w:rsidRPr="00687DBA">
              <w:rPr>
                <w:rFonts w:ascii="Angsana New" w:hAnsi="Angsana New" w:cs="Angsana New"/>
                <w:sz w:val="27"/>
                <w:szCs w:val="27"/>
                <w:cs/>
              </w:rPr>
              <w:t>รายการ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ใหม่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22473FF8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55D25" w14:textId="0AC4DE61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หลัง</w:t>
            </w:r>
            <w:r w:rsidR="00687DBA" w:rsidRPr="00687DBA">
              <w:rPr>
                <w:rFonts w:ascii="Angsana New" w:hAnsi="Angsana New" w:cs="Angsana New"/>
                <w:sz w:val="27"/>
                <w:szCs w:val="27"/>
                <w:cs/>
              </w:rPr>
              <w:t>การ</w:t>
            </w:r>
            <w:r w:rsidRPr="004350E0">
              <w:rPr>
                <w:rFonts w:ascii="Angsana New" w:hAnsi="Angsana New" w:cs="Angsana New" w:hint="cs"/>
                <w:sz w:val="27"/>
                <w:szCs w:val="27"/>
                <w:cs/>
              </w:rPr>
              <w:t>จัดประเภทบัญชีใหม่</w:t>
            </w:r>
          </w:p>
        </w:tc>
      </w:tr>
      <w:tr w:rsidR="00885DE0" w:rsidRPr="004350E0" w14:paraId="779AED7B" w14:textId="77777777" w:rsidTr="004D1E82">
        <w:trPr>
          <w:trHeight w:hRule="exact" w:val="369"/>
        </w:trPr>
        <w:tc>
          <w:tcPr>
            <w:tcW w:w="4268" w:type="dxa"/>
            <w:tcBorders>
              <w:top w:val="single" w:sz="4" w:space="0" w:color="auto"/>
            </w:tcBorders>
            <w:vAlign w:val="center"/>
          </w:tcPr>
          <w:p w14:paraId="36377343" w14:textId="23293E38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38" w:type="dxa"/>
            <w:vAlign w:val="center"/>
          </w:tcPr>
          <w:p w14:paraId="084DB1DA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14:paraId="27ACA9E0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center"/>
          </w:tcPr>
          <w:p w14:paraId="25FDBA43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  <w:vAlign w:val="center"/>
          </w:tcPr>
          <w:p w14:paraId="11DF658C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41117CAF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center"/>
          </w:tcPr>
          <w:p w14:paraId="42477118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85DE0" w:rsidRPr="004350E0" w14:paraId="3A7EC810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681533B" w14:textId="0CF850EF" w:rsidR="00885DE0" w:rsidRPr="004350E0" w:rsidRDefault="00554A0A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8" w:type="dxa"/>
            <w:vAlign w:val="center"/>
          </w:tcPr>
          <w:p w14:paraId="4A62B9B4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487AFBDE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311D4672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4B24523D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105409DA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4B73CB4C" w14:textId="77777777" w:rsidR="00885DE0" w:rsidRPr="004350E0" w:rsidRDefault="00885DE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3059C" w:rsidRPr="004350E0" w14:paraId="7E46A6FD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3A314299" w14:textId="42B11F12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0ED4B3F0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1107B530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6FBEB259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1CCFE37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30413D74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51DF4AD5" w14:textId="77777777" w:rsidR="0063059C" w:rsidRPr="004350E0" w:rsidRDefault="0063059C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89160B" w:rsidRPr="004350E0" w14:paraId="62CE85C8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98984D8" w14:textId="1582640F" w:rsidR="0089160B" w:rsidRPr="004350E0" w:rsidRDefault="00DE3711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8" w:type="dxa"/>
            <w:vAlign w:val="center"/>
          </w:tcPr>
          <w:p w14:paraId="1BBA2950" w14:textId="77777777" w:rsidR="0089160B" w:rsidRPr="004350E0" w:rsidRDefault="0089160B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4FCFA98B" w14:textId="2531A1E4" w:rsidR="0089160B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10</w:t>
            </w:r>
            <w:r w:rsidR="00F1484A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192</w:t>
            </w:r>
            <w:r w:rsidR="00F1484A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561</w:t>
            </w:r>
          </w:p>
        </w:tc>
        <w:tc>
          <w:tcPr>
            <w:tcW w:w="238" w:type="dxa"/>
            <w:vAlign w:val="center"/>
          </w:tcPr>
          <w:p w14:paraId="6CA81E46" w14:textId="77777777" w:rsidR="0089160B" w:rsidRPr="004350E0" w:rsidRDefault="0089160B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89E4909" w14:textId="3E0449C2" w:rsidR="0089160B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5,840,352</w:t>
            </w:r>
          </w:p>
        </w:tc>
        <w:tc>
          <w:tcPr>
            <w:tcW w:w="238" w:type="dxa"/>
          </w:tcPr>
          <w:p w14:paraId="3B649D6F" w14:textId="77777777" w:rsidR="0089160B" w:rsidRPr="004350E0" w:rsidRDefault="0089160B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1DF889E3" w14:textId="1AC54964" w:rsidR="0089160B" w:rsidRPr="004350E0" w:rsidRDefault="00C3116A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16,032,913</w:t>
            </w:r>
          </w:p>
        </w:tc>
      </w:tr>
      <w:tr w:rsidR="00FB0943" w:rsidRPr="004350E0" w14:paraId="05720030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565702E4" w14:textId="5E79AF82" w:rsidR="00FB0943" w:rsidRPr="004350E0" w:rsidRDefault="00FB0943" w:rsidP="00FB0943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238" w:type="dxa"/>
            <w:vAlign w:val="center"/>
          </w:tcPr>
          <w:p w14:paraId="6316D2AC" w14:textId="77777777" w:rsidR="00FB0943" w:rsidRPr="004350E0" w:rsidRDefault="00FB0943" w:rsidP="00FB0943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7D9CF542" w14:textId="7D4F0210" w:rsidR="00FB0943" w:rsidRPr="00896B54" w:rsidRDefault="00FB0943" w:rsidP="00D51D02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D51D02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238" w:type="dxa"/>
            <w:vAlign w:val="center"/>
          </w:tcPr>
          <w:p w14:paraId="0979F0F2" w14:textId="77777777" w:rsidR="00FB0943" w:rsidRPr="004350E0" w:rsidRDefault="00FB0943" w:rsidP="00FB0943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261D3315" w14:textId="5B0F18F8" w:rsidR="00FB0943" w:rsidRPr="004350E0" w:rsidRDefault="00FB0943" w:rsidP="00FB0943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328,213</w:t>
            </w:r>
          </w:p>
        </w:tc>
        <w:tc>
          <w:tcPr>
            <w:tcW w:w="238" w:type="dxa"/>
          </w:tcPr>
          <w:p w14:paraId="493D64D3" w14:textId="77777777" w:rsidR="00FB0943" w:rsidRPr="004350E0" w:rsidRDefault="00FB0943" w:rsidP="00FB0943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5351D555" w14:textId="6D3DD75B" w:rsidR="00FB0943" w:rsidRPr="004350E0" w:rsidRDefault="00FB0943" w:rsidP="00FB0943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266C6E">
              <w:rPr>
                <w:rFonts w:asciiTheme="majorBidi" w:hAnsiTheme="majorBidi" w:cstheme="majorBidi"/>
                <w:sz w:val="27"/>
                <w:szCs w:val="27"/>
              </w:rPr>
              <w:t>328,213</w:t>
            </w:r>
          </w:p>
        </w:tc>
      </w:tr>
      <w:tr w:rsidR="00625580" w:rsidRPr="004350E0" w14:paraId="083305CE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6C278BC1" w14:textId="17D4B9CC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442963BF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02E48150" w14:textId="3B4D1978" w:rsidR="00625580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7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893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093</w:t>
            </w:r>
          </w:p>
        </w:tc>
        <w:tc>
          <w:tcPr>
            <w:tcW w:w="238" w:type="dxa"/>
            <w:vAlign w:val="center"/>
          </w:tcPr>
          <w:p w14:paraId="13419542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5607CB7C" w14:textId="105DE147" w:rsidR="00625580" w:rsidRPr="004350E0" w:rsidRDefault="00FB0943" w:rsidP="00C56EC5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</w:t>
            </w:r>
            <w:r>
              <w:rPr>
                <w:rFonts w:ascii="Angsana New" w:eastAsia="Batang" w:hAnsi="Angsana New" w:cs="Angsana New"/>
                <w:sz w:val="27"/>
                <w:szCs w:val="27"/>
              </w:rPr>
              <w:t>6</w:t>
            </w: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Batang" w:hAnsi="Angsana New" w:cs="Angsana New"/>
                <w:sz w:val="27"/>
                <w:szCs w:val="27"/>
              </w:rPr>
              <w:t>168</w:t>
            </w: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Batang" w:hAnsi="Angsana New" w:cs="Angsana New"/>
                <w:sz w:val="27"/>
                <w:szCs w:val="27"/>
              </w:rPr>
              <w:t>565</w:t>
            </w: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)</w:t>
            </w:r>
          </w:p>
        </w:tc>
        <w:tc>
          <w:tcPr>
            <w:tcW w:w="238" w:type="dxa"/>
          </w:tcPr>
          <w:p w14:paraId="0972E1CC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041641F8" w14:textId="0FB12C22" w:rsidR="00625580" w:rsidRPr="004350E0" w:rsidRDefault="00FB0943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>
              <w:rPr>
                <w:rFonts w:ascii="Angsana New" w:eastAsia="Batang" w:hAnsi="Angsana New" w:cs="Angsana New"/>
                <w:sz w:val="27"/>
                <w:szCs w:val="27"/>
              </w:rPr>
              <w:t>1</w:t>
            </w: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Batang" w:hAnsi="Angsana New" w:cs="Angsana New"/>
                <w:sz w:val="27"/>
                <w:szCs w:val="27"/>
              </w:rPr>
              <w:t>724</w:t>
            </w: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>
              <w:rPr>
                <w:rFonts w:ascii="Angsana New" w:eastAsia="Batang" w:hAnsi="Angsana New" w:cs="Angsana New"/>
                <w:sz w:val="27"/>
                <w:szCs w:val="27"/>
              </w:rPr>
              <w:t>528</w:t>
            </w:r>
          </w:p>
        </w:tc>
      </w:tr>
      <w:tr w:rsidR="00625580" w:rsidRPr="004350E0" w14:paraId="2FCD53FF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1200C2C3" w14:textId="6655AF5E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238" w:type="dxa"/>
            <w:vAlign w:val="center"/>
          </w:tcPr>
          <w:p w14:paraId="423C6544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2205C4E9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525FE500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43E12058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2EA2A6AA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30E0814E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625580" w:rsidRPr="004350E0" w14:paraId="7185DABF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092068AC" w14:textId="2DFE4EB4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 w:hint="cs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38" w:type="dxa"/>
            <w:vAlign w:val="center"/>
          </w:tcPr>
          <w:p w14:paraId="3B5C5691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6071C879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0824B4F5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033EDD2B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238" w:type="dxa"/>
          </w:tcPr>
          <w:p w14:paraId="1DB77D03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23438D06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</w:tr>
      <w:tr w:rsidR="00625580" w:rsidRPr="004350E0" w14:paraId="3FA7DF73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6E8AA2FB" w14:textId="69198C3F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เงินเบิกเกินบัญชี</w:t>
            </w:r>
            <w:r w:rsidR="00E62927">
              <w:rPr>
                <w:rFonts w:ascii="Angsana New" w:hAnsi="Angsana New" w:cs="Angsana New" w:hint="cs"/>
                <w:sz w:val="27"/>
                <w:szCs w:val="27"/>
                <w:cs/>
              </w:rPr>
              <w:t>และเงินกู้ยืมระยะสั้น</w:t>
            </w:r>
            <w:r w:rsidR="00566DC6">
              <w:rPr>
                <w:rFonts w:ascii="Angsana New" w:hAnsi="Angsana New" w:cs="Angsana New" w:hint="cs"/>
                <w:sz w:val="27"/>
                <w:szCs w:val="27"/>
                <w:cs/>
              </w:rPr>
              <w:t>จากสถาบันการเงิน</w:t>
            </w:r>
          </w:p>
        </w:tc>
        <w:tc>
          <w:tcPr>
            <w:tcW w:w="238" w:type="dxa"/>
            <w:vAlign w:val="center"/>
          </w:tcPr>
          <w:p w14:paraId="579B7583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01F80606" w14:textId="48B24EA3" w:rsidR="00625580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7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200</w:t>
            </w:r>
            <w:r w:rsidR="00625580" w:rsidRPr="004350E0">
              <w:rPr>
                <w:rFonts w:ascii="Angsana New" w:eastAsia="Batang" w:hAnsi="Angsana New" w:cs="Angsana New"/>
                <w:sz w:val="27"/>
                <w:szCs w:val="27"/>
              </w:rPr>
              <w:t>,</w:t>
            </w:r>
            <w:r w:rsidRPr="00896B54">
              <w:rPr>
                <w:rFonts w:ascii="Angsana New" w:eastAsia="Batang" w:hAnsi="Angsana New" w:cs="Angsana New"/>
                <w:sz w:val="27"/>
                <w:szCs w:val="27"/>
              </w:rPr>
              <w:t>000</w:t>
            </w:r>
          </w:p>
        </w:tc>
        <w:tc>
          <w:tcPr>
            <w:tcW w:w="238" w:type="dxa"/>
            <w:vAlign w:val="center"/>
          </w:tcPr>
          <w:p w14:paraId="230BC915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162DE740" w14:textId="47A5DFDC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(7,200,000)</w:t>
            </w:r>
          </w:p>
        </w:tc>
        <w:tc>
          <w:tcPr>
            <w:tcW w:w="238" w:type="dxa"/>
          </w:tcPr>
          <w:p w14:paraId="7A0D4AB4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6AF7CE07" w14:textId="0AC32D1F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25580" w:rsidRPr="004350E0" w14:paraId="6BF9E63B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088EDA79" w14:textId="2F39002B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38" w:type="dxa"/>
            <w:vAlign w:val="center"/>
          </w:tcPr>
          <w:p w14:paraId="6B5FF646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5B77BC9C" w14:textId="078509B6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28,516,223</w:t>
            </w:r>
          </w:p>
        </w:tc>
        <w:tc>
          <w:tcPr>
            <w:tcW w:w="238" w:type="dxa"/>
            <w:vAlign w:val="center"/>
          </w:tcPr>
          <w:p w14:paraId="1B8B9D24" w14:textId="77777777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56183A34" w14:textId="0489ACB3" w:rsidR="00625580" w:rsidRPr="004350E0" w:rsidRDefault="001A0698" w:rsidP="00C56EC5">
            <w:pPr>
              <w:tabs>
                <w:tab w:val="left" w:pos="460"/>
              </w:tabs>
              <w:spacing w:after="0" w:line="240" w:lineRule="auto"/>
              <w:ind w:left="-69" w:right="15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(275,800)</w:t>
            </w:r>
          </w:p>
        </w:tc>
        <w:tc>
          <w:tcPr>
            <w:tcW w:w="238" w:type="dxa"/>
          </w:tcPr>
          <w:p w14:paraId="7A7DCBB5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46FCD165" w14:textId="4F581166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28,240,423</w:t>
            </w:r>
          </w:p>
        </w:tc>
      </w:tr>
      <w:tr w:rsidR="00625580" w:rsidRPr="004350E0" w14:paraId="0B1FD540" w14:textId="77777777" w:rsidTr="004D1E82">
        <w:trPr>
          <w:trHeight w:hRule="exact" w:val="340"/>
        </w:trPr>
        <w:tc>
          <w:tcPr>
            <w:tcW w:w="4268" w:type="dxa"/>
            <w:vAlign w:val="center"/>
          </w:tcPr>
          <w:p w14:paraId="5CF69191" w14:textId="71E1C2D4" w:rsidR="00625580" w:rsidRPr="004350E0" w:rsidRDefault="00EC6168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บุคคลและ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vAlign w:val="center"/>
          </w:tcPr>
          <w:p w14:paraId="7A3B4183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bottom"/>
          </w:tcPr>
          <w:p w14:paraId="4E4D36A0" w14:textId="02DCB10A" w:rsidR="00625580" w:rsidRPr="00EC6168" w:rsidRDefault="00EC6168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C6168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8" w:type="dxa"/>
            <w:vAlign w:val="bottom"/>
          </w:tcPr>
          <w:p w14:paraId="033571AB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bottom"/>
          </w:tcPr>
          <w:p w14:paraId="345662EC" w14:textId="6121AAE3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7,200,000</w:t>
            </w:r>
          </w:p>
        </w:tc>
        <w:tc>
          <w:tcPr>
            <w:tcW w:w="238" w:type="dxa"/>
            <w:vAlign w:val="bottom"/>
          </w:tcPr>
          <w:p w14:paraId="711DBB3F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bottom"/>
          </w:tcPr>
          <w:p w14:paraId="1CA5439E" w14:textId="1C67039B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7,200,000</w:t>
            </w:r>
          </w:p>
        </w:tc>
      </w:tr>
      <w:tr w:rsidR="00625580" w:rsidRPr="004350E0" w14:paraId="1DFEAAF8" w14:textId="77777777" w:rsidTr="004D1E82">
        <w:trPr>
          <w:trHeight w:hRule="exact" w:val="369"/>
        </w:trPr>
        <w:tc>
          <w:tcPr>
            <w:tcW w:w="4268" w:type="dxa"/>
            <w:vAlign w:val="center"/>
          </w:tcPr>
          <w:p w14:paraId="298037E0" w14:textId="30167B0E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238" w:type="dxa"/>
            <w:vAlign w:val="center"/>
          </w:tcPr>
          <w:p w14:paraId="36EC6205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85" w:type="dxa"/>
            <w:vAlign w:val="center"/>
          </w:tcPr>
          <w:p w14:paraId="257924E6" w14:textId="2A50DE02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1,151,505</w:t>
            </w:r>
          </w:p>
        </w:tc>
        <w:tc>
          <w:tcPr>
            <w:tcW w:w="238" w:type="dxa"/>
            <w:vAlign w:val="center"/>
          </w:tcPr>
          <w:p w14:paraId="33893F2E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8" w:type="dxa"/>
            <w:vAlign w:val="center"/>
          </w:tcPr>
          <w:p w14:paraId="3349A752" w14:textId="356E3442" w:rsidR="00625580" w:rsidRPr="004350E0" w:rsidRDefault="001A0698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</w:rPr>
              <w:t>275,800</w:t>
            </w:r>
          </w:p>
        </w:tc>
        <w:tc>
          <w:tcPr>
            <w:tcW w:w="238" w:type="dxa"/>
          </w:tcPr>
          <w:p w14:paraId="2BA4C5F0" w14:textId="77777777" w:rsidR="00625580" w:rsidRPr="004350E0" w:rsidRDefault="00625580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vAlign w:val="center"/>
          </w:tcPr>
          <w:p w14:paraId="6B4A5729" w14:textId="3A0C1192" w:rsidR="00625580" w:rsidRPr="004350E0" w:rsidRDefault="00625580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="Angsana New" w:eastAsia="Batang" w:hAnsi="Angsana New" w:cs="Angsana New"/>
                <w:sz w:val="27"/>
                <w:szCs w:val="27"/>
              </w:rPr>
            </w:pPr>
            <w:r w:rsidRPr="004350E0">
              <w:rPr>
                <w:rFonts w:ascii="Angsana New" w:eastAsia="Batang" w:hAnsi="Angsana New" w:cs="Angsana New"/>
                <w:sz w:val="27"/>
                <w:szCs w:val="27"/>
              </w:rPr>
              <w:t>1,427,305</w:t>
            </w:r>
          </w:p>
        </w:tc>
      </w:tr>
    </w:tbl>
    <w:p w14:paraId="5FEF16F6" w14:textId="77777777" w:rsidR="00D047CD" w:rsidRPr="008B7E91" w:rsidRDefault="00D047CD" w:rsidP="00C56EC5">
      <w:pPr>
        <w:pStyle w:val="ListParagraph"/>
        <w:tabs>
          <w:tab w:val="left" w:pos="450"/>
        </w:tabs>
        <w:spacing w:line="240" w:lineRule="auto"/>
        <w:ind w:left="450" w:firstLine="572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02" w:type="dxa"/>
        <w:tblInd w:w="450" w:type="dxa"/>
        <w:tblLook w:val="04A0" w:firstRow="1" w:lastRow="0" w:firstColumn="1" w:lastColumn="0" w:noHBand="0" w:noVBand="1"/>
      </w:tblPr>
      <w:tblGrid>
        <w:gridCol w:w="4157"/>
        <w:gridCol w:w="237"/>
        <w:gridCol w:w="1420"/>
        <w:gridCol w:w="237"/>
        <w:gridCol w:w="1446"/>
        <w:gridCol w:w="251"/>
        <w:gridCol w:w="1554"/>
      </w:tblGrid>
      <w:tr w:rsidR="00D047CD" w:rsidRPr="00A80706" w14:paraId="1476A9FA" w14:textId="77777777" w:rsidTr="00233634">
        <w:trPr>
          <w:trHeight w:hRule="exact" w:val="340"/>
        </w:trPr>
        <w:tc>
          <w:tcPr>
            <w:tcW w:w="4268" w:type="dxa"/>
            <w:vAlign w:val="bottom"/>
          </w:tcPr>
          <w:p w14:paraId="174DBE50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1C8AB08C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96" w:type="dxa"/>
            <w:gridSpan w:val="5"/>
            <w:vAlign w:val="bottom"/>
          </w:tcPr>
          <w:p w14:paraId="0FA3A827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หน่วย : บาท</w:t>
            </w:r>
          </w:p>
        </w:tc>
      </w:tr>
      <w:tr w:rsidR="00D047CD" w:rsidRPr="00A80706" w14:paraId="00E4EF5F" w14:textId="77777777" w:rsidTr="00233634">
        <w:trPr>
          <w:trHeight w:hRule="exact" w:val="340"/>
        </w:trPr>
        <w:tc>
          <w:tcPr>
            <w:tcW w:w="4268" w:type="dxa"/>
            <w:vAlign w:val="bottom"/>
          </w:tcPr>
          <w:p w14:paraId="27638C13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bottom"/>
          </w:tcPr>
          <w:p w14:paraId="31018DD8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4796" w:type="dxa"/>
            <w:gridSpan w:val="5"/>
            <w:vAlign w:val="bottom"/>
          </w:tcPr>
          <w:p w14:paraId="23AB6240" w14:textId="05768EAA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047CD" w:rsidRPr="00A80706" w14:paraId="78EBD8BE" w14:textId="77777777" w:rsidTr="007A1DD8">
        <w:trPr>
          <w:trHeight w:hRule="exact" w:val="709"/>
        </w:trPr>
        <w:tc>
          <w:tcPr>
            <w:tcW w:w="4268" w:type="dxa"/>
            <w:tcBorders>
              <w:bottom w:val="single" w:sz="4" w:space="0" w:color="auto"/>
            </w:tcBorders>
            <w:vAlign w:val="bottom"/>
          </w:tcPr>
          <w:p w14:paraId="69BFB2E0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238" w:type="dxa"/>
            <w:vAlign w:val="bottom"/>
          </w:tcPr>
          <w:p w14:paraId="7A3E3163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98B7D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ตามที่เคยเสนอรายการไว้แล้ว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0669233D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9930F" w14:textId="00E552AF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การจัดประเภท</w:t>
            </w:r>
            <w:r w:rsidR="000136A8">
              <w:rPr>
                <w:rFonts w:asciiTheme="majorBidi" w:hAnsiTheme="majorBidi" w:cstheme="majorBidi" w:hint="cs"/>
                <w:sz w:val="27"/>
                <w:szCs w:val="27"/>
                <w:cs/>
              </w:rPr>
              <w:t>รายการ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ใหม่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0B6D41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B4967" w14:textId="21887671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หลัง</w:t>
            </w:r>
            <w:r w:rsidR="00A06F6D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การ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จัดประเภทบัญชีใหม่</w:t>
            </w:r>
          </w:p>
        </w:tc>
      </w:tr>
      <w:tr w:rsidR="00D047CD" w:rsidRPr="00A80706" w14:paraId="6C4857EF" w14:textId="77777777" w:rsidTr="007A1DD8">
        <w:trPr>
          <w:trHeight w:hRule="exact" w:val="369"/>
        </w:trPr>
        <w:tc>
          <w:tcPr>
            <w:tcW w:w="4268" w:type="dxa"/>
            <w:tcBorders>
              <w:top w:val="single" w:sz="4" w:space="0" w:color="auto"/>
            </w:tcBorders>
            <w:vAlign w:val="center"/>
          </w:tcPr>
          <w:p w14:paraId="0AE6F98C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งบฐานะการเงิน</w:t>
            </w:r>
          </w:p>
        </w:tc>
        <w:tc>
          <w:tcPr>
            <w:tcW w:w="238" w:type="dxa"/>
            <w:vAlign w:val="center"/>
          </w:tcPr>
          <w:p w14:paraId="5A002189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  <w:vAlign w:val="center"/>
          </w:tcPr>
          <w:p w14:paraId="52136F04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38" w:type="dxa"/>
            <w:vAlign w:val="center"/>
          </w:tcPr>
          <w:p w14:paraId="4E96DC05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center"/>
          </w:tcPr>
          <w:p w14:paraId="0C83976B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2F54910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  <w:vAlign w:val="center"/>
          </w:tcPr>
          <w:p w14:paraId="5A4D8DD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30FDA4FA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2E62674F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</w:t>
            </w:r>
          </w:p>
        </w:tc>
        <w:tc>
          <w:tcPr>
            <w:tcW w:w="238" w:type="dxa"/>
            <w:vAlign w:val="center"/>
          </w:tcPr>
          <w:p w14:paraId="1022025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03C17A43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307C12F7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22F0512B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7866A460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14BCFB34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237266F8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0DAECF4F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0653BDE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55A9F7BA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7491711C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0AAD3783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32374547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0D698079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57CE8C97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76E4F6BB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38" w:type="dxa"/>
            <w:vAlign w:val="center"/>
          </w:tcPr>
          <w:p w14:paraId="48DA5E71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7C65EE49" w14:textId="0BA0FAD0" w:rsidR="00D047CD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FE478C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381</w:t>
            </w:r>
            <w:r w:rsidR="00FE478C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662</w:t>
            </w:r>
          </w:p>
        </w:tc>
        <w:tc>
          <w:tcPr>
            <w:tcW w:w="238" w:type="dxa"/>
            <w:vAlign w:val="center"/>
          </w:tcPr>
          <w:p w14:paraId="6D737388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012422EB" w14:textId="3B2B94D7" w:rsidR="00D047CD" w:rsidRPr="004350E0" w:rsidRDefault="00966DF6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5,839,880</w:t>
            </w:r>
          </w:p>
        </w:tc>
        <w:tc>
          <w:tcPr>
            <w:tcW w:w="252" w:type="dxa"/>
          </w:tcPr>
          <w:p w14:paraId="625C443F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08B30B8B" w14:textId="2C4B2638" w:rsidR="00D047CD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392333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221</w:t>
            </w:r>
            <w:r w:rsidR="00392333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542</w:t>
            </w:r>
          </w:p>
        </w:tc>
      </w:tr>
      <w:tr w:rsidR="00D047CD" w:rsidRPr="00A80706" w14:paraId="1F9811DD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29F4666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สินทรัพย์หมุนเวียน</w:t>
            </w:r>
          </w:p>
        </w:tc>
        <w:tc>
          <w:tcPr>
            <w:tcW w:w="238" w:type="dxa"/>
            <w:vAlign w:val="center"/>
          </w:tcPr>
          <w:p w14:paraId="200A612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493EE5AC" w14:textId="2A4C58D0" w:rsidR="00D047CD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909CF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303</w:t>
            </w:r>
            <w:r w:rsidR="00A909CF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238" w:type="dxa"/>
            <w:vAlign w:val="center"/>
          </w:tcPr>
          <w:p w14:paraId="0CFDC7A9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7EE15F81" w14:textId="1B677A1D" w:rsidR="00D047CD" w:rsidRPr="004350E0" w:rsidRDefault="00952F4C" w:rsidP="00C56EC5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FB0943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B0943">
              <w:rPr>
                <w:rFonts w:asciiTheme="majorBidi" w:hAnsiTheme="majorBidi" w:cstheme="majorBidi"/>
                <w:sz w:val="27"/>
                <w:szCs w:val="27"/>
              </w:rPr>
              <w:t>839</w:t>
            </w:r>
            <w:r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B0943">
              <w:rPr>
                <w:rFonts w:asciiTheme="majorBidi" w:hAnsiTheme="majorBidi" w:cstheme="majorBidi"/>
                <w:sz w:val="27"/>
                <w:szCs w:val="27"/>
              </w:rPr>
              <w:t>880</w:t>
            </w:r>
            <w:r w:rsidR="004D0BDD" w:rsidRPr="004350E0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52" w:type="dxa"/>
          </w:tcPr>
          <w:p w14:paraId="2719D226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249FC011" w14:textId="039A0A29" w:rsidR="00D047CD" w:rsidRPr="004350E0" w:rsidRDefault="00FB0943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463</w:t>
            </w:r>
            <w:r w:rsidR="00C261EA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681</w:t>
            </w:r>
          </w:p>
        </w:tc>
      </w:tr>
      <w:tr w:rsidR="00D047CD" w:rsidRPr="00A80706" w14:paraId="46949566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27F1FBEA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</w:t>
            </w:r>
          </w:p>
        </w:tc>
        <w:tc>
          <w:tcPr>
            <w:tcW w:w="238" w:type="dxa"/>
            <w:vAlign w:val="center"/>
          </w:tcPr>
          <w:p w14:paraId="095A156E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5FF4D322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4E54A5B4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2065C8E1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7BD81515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2BADD36C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6888F858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4D34489D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หนี้สินหมุนเวียน</w:t>
            </w:r>
          </w:p>
        </w:tc>
        <w:tc>
          <w:tcPr>
            <w:tcW w:w="238" w:type="dxa"/>
            <w:vAlign w:val="center"/>
          </w:tcPr>
          <w:p w14:paraId="69D291B7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4E2CFBC9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8" w:type="dxa"/>
            <w:vAlign w:val="center"/>
          </w:tcPr>
          <w:p w14:paraId="2EC433D9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3805DFE7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52" w:type="dxa"/>
          </w:tcPr>
          <w:p w14:paraId="546B731D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392C0357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047CD" w:rsidRPr="00A80706" w14:paraId="74FC33A6" w14:textId="77777777" w:rsidTr="007A1DD8">
        <w:trPr>
          <w:trHeight w:hRule="exact" w:val="369"/>
        </w:trPr>
        <w:tc>
          <w:tcPr>
            <w:tcW w:w="4268" w:type="dxa"/>
            <w:vAlign w:val="center"/>
          </w:tcPr>
          <w:p w14:paraId="69AC3CB4" w14:textId="00B47291" w:rsidR="00D047CD" w:rsidRPr="004350E0" w:rsidRDefault="004D1E82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="Angsana New" w:hAnsi="Angsana New" w:cs="Angsana New"/>
                <w:sz w:val="27"/>
                <w:szCs w:val="27"/>
                <w:cs/>
              </w:rPr>
              <w:t>เงินเบิกเกินบัญชี</w:t>
            </w:r>
            <w:r w:rsidR="005A061B">
              <w:rPr>
                <w:rFonts w:ascii="Angsana New" w:hAnsi="Angsana New" w:cs="Angsana New" w:hint="cs"/>
                <w:sz w:val="27"/>
                <w:szCs w:val="27"/>
                <w:cs/>
              </w:rPr>
              <w:t>และเงินกู้ยืมระยะสั้น</w:t>
            </w:r>
            <w:r w:rsidR="006C7174">
              <w:rPr>
                <w:rFonts w:ascii="Angsana New" w:hAnsi="Angsana New" w:cs="Angsana New" w:hint="cs"/>
                <w:sz w:val="27"/>
                <w:szCs w:val="27"/>
                <w:cs/>
              </w:rPr>
              <w:t>จาก</w:t>
            </w:r>
            <w:r w:rsidR="00FE3BEB">
              <w:rPr>
                <w:rFonts w:ascii="Angsana New" w:hAnsi="Angsana New" w:cs="Angsana New" w:hint="cs"/>
                <w:sz w:val="27"/>
                <w:szCs w:val="27"/>
                <w:cs/>
              </w:rPr>
              <w:t>สถาบันการเงิน</w:t>
            </w:r>
          </w:p>
        </w:tc>
        <w:tc>
          <w:tcPr>
            <w:tcW w:w="238" w:type="dxa"/>
            <w:vAlign w:val="center"/>
          </w:tcPr>
          <w:p w14:paraId="0FA1C572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center"/>
          </w:tcPr>
          <w:p w14:paraId="4C206A26" w14:textId="697116FD" w:rsidR="00D047CD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8D0681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200</w:t>
            </w:r>
            <w:r w:rsidR="008D0681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238" w:type="dxa"/>
            <w:vAlign w:val="center"/>
          </w:tcPr>
          <w:p w14:paraId="12951570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center"/>
          </w:tcPr>
          <w:p w14:paraId="7C643729" w14:textId="1B705FB0" w:rsidR="00D047CD" w:rsidRPr="004350E0" w:rsidRDefault="00107B04" w:rsidP="00C56EC5">
            <w:pPr>
              <w:tabs>
                <w:tab w:val="left" w:pos="460"/>
              </w:tabs>
              <w:spacing w:after="0" w:line="240" w:lineRule="auto"/>
              <w:ind w:left="-6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(7,200,000)</w:t>
            </w:r>
          </w:p>
        </w:tc>
        <w:tc>
          <w:tcPr>
            <w:tcW w:w="252" w:type="dxa"/>
          </w:tcPr>
          <w:p w14:paraId="2BA5190E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center"/>
          </w:tcPr>
          <w:p w14:paraId="77BEFCFB" w14:textId="2C1E02A8" w:rsidR="00D047CD" w:rsidRPr="004350E0" w:rsidRDefault="00CE11E9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 w:right="409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D047CD" w:rsidRPr="00A80706" w14:paraId="60306535" w14:textId="77777777" w:rsidTr="007A1DD8">
        <w:trPr>
          <w:trHeight w:hRule="exact" w:val="340"/>
        </w:trPr>
        <w:tc>
          <w:tcPr>
            <w:tcW w:w="4268" w:type="dxa"/>
            <w:vAlign w:val="center"/>
          </w:tcPr>
          <w:p w14:paraId="5E026C12" w14:textId="17BA874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เงินกู้ยืมระยะสั้นจาก</w:t>
            </w:r>
            <w:r w:rsidR="00EC6168">
              <w:rPr>
                <w:rFonts w:asciiTheme="majorBidi" w:hAnsiTheme="majorBidi" w:cstheme="majorBidi" w:hint="cs"/>
                <w:sz w:val="27"/>
                <w:szCs w:val="27"/>
                <w:cs/>
              </w:rPr>
              <w:t>บุคคลและ</w:t>
            </w:r>
            <w:r w:rsidRPr="004350E0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238" w:type="dxa"/>
            <w:vAlign w:val="center"/>
          </w:tcPr>
          <w:p w14:paraId="1DF8C515" w14:textId="77777777" w:rsidR="00D047CD" w:rsidRPr="004350E0" w:rsidRDefault="00D047CD" w:rsidP="00C56EC5">
            <w:pPr>
              <w:pStyle w:val="ListParagraph"/>
              <w:tabs>
                <w:tab w:val="left" w:pos="288"/>
              </w:tabs>
              <w:spacing w:after="128" w:line="240" w:lineRule="auto"/>
              <w:ind w:left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423" w:type="dxa"/>
            <w:vAlign w:val="bottom"/>
          </w:tcPr>
          <w:p w14:paraId="7B5E4AD7" w14:textId="51F67DA0" w:rsidR="00D047CD" w:rsidRPr="004350E0" w:rsidRDefault="00896B5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96B54">
              <w:rPr>
                <w:rFonts w:asciiTheme="majorBidi" w:hAnsiTheme="majorBidi" w:cstheme="majorBidi"/>
                <w:sz w:val="27"/>
                <w:szCs w:val="27"/>
              </w:rPr>
              <w:t>612</w:t>
            </w:r>
            <w:r w:rsidR="0098260E" w:rsidRPr="004350E0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896B54">
              <w:rPr>
                <w:rFonts w:asciiTheme="majorBidi" w:hAnsiTheme="majorBidi" w:cstheme="majorBidi"/>
                <w:sz w:val="27"/>
                <w:szCs w:val="27"/>
              </w:rPr>
              <w:t>658</w:t>
            </w:r>
          </w:p>
        </w:tc>
        <w:tc>
          <w:tcPr>
            <w:tcW w:w="238" w:type="dxa"/>
            <w:vAlign w:val="bottom"/>
          </w:tcPr>
          <w:p w14:paraId="6B6A24A5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1" w:type="dxa"/>
            <w:vAlign w:val="bottom"/>
          </w:tcPr>
          <w:p w14:paraId="620CC899" w14:textId="3C5816B0" w:rsidR="00D047CD" w:rsidRPr="004350E0" w:rsidRDefault="00107B04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7,200,000</w:t>
            </w:r>
          </w:p>
        </w:tc>
        <w:tc>
          <w:tcPr>
            <w:tcW w:w="252" w:type="dxa"/>
            <w:vAlign w:val="bottom"/>
          </w:tcPr>
          <w:p w14:paraId="1F787CC3" w14:textId="77777777" w:rsidR="00D047CD" w:rsidRPr="004350E0" w:rsidRDefault="00D047CD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62" w:type="dxa"/>
            <w:vAlign w:val="bottom"/>
          </w:tcPr>
          <w:p w14:paraId="6C56FCE2" w14:textId="103B4D70" w:rsidR="00D047CD" w:rsidRPr="004350E0" w:rsidRDefault="00AC11F2" w:rsidP="00C56EC5">
            <w:pPr>
              <w:tabs>
                <w:tab w:val="left" w:pos="460"/>
              </w:tabs>
              <w:spacing w:after="0" w:line="240" w:lineRule="auto"/>
              <w:ind w:left="-69" w:right="6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4350E0">
              <w:rPr>
                <w:rFonts w:asciiTheme="majorBidi" w:hAnsiTheme="majorBidi" w:cstheme="majorBidi"/>
                <w:sz w:val="27"/>
                <w:szCs w:val="27"/>
              </w:rPr>
              <w:t>7,812,658</w:t>
            </w:r>
          </w:p>
        </w:tc>
      </w:tr>
    </w:tbl>
    <w:p w14:paraId="24E057E7" w14:textId="77777777" w:rsidR="00762A95" w:rsidRPr="00C47B2D" w:rsidRDefault="00762A95" w:rsidP="00C56EC5">
      <w:pPr>
        <w:pStyle w:val="NEWKHAW"/>
        <w:spacing w:before="120" w:after="0"/>
        <w:ind w:left="450"/>
        <w:rPr>
          <w:rFonts w:ascii="Angsana New" w:hAnsi="Angsana New" w:cs="Angsana New"/>
          <w:b/>
          <w:bCs/>
          <w:sz w:val="16"/>
          <w:szCs w:val="16"/>
        </w:rPr>
      </w:pPr>
    </w:p>
    <w:p w14:paraId="1C0C3354" w14:textId="516B8529" w:rsidR="00504DEB" w:rsidRPr="00FC3952" w:rsidRDefault="00504DEB" w:rsidP="002B3C78">
      <w:pPr>
        <w:pStyle w:val="ListParagraph"/>
        <w:numPr>
          <w:ilvl w:val="0"/>
          <w:numId w:val="36"/>
        </w:numPr>
        <w:spacing w:after="0" w:line="240" w:lineRule="auto"/>
        <w:rPr>
          <w:rFonts w:ascii="Angsana New" w:hAnsi="Angsana New" w:cs="Angsana New"/>
          <w:b/>
          <w:bCs/>
          <w:sz w:val="30"/>
          <w:szCs w:val="30"/>
          <w:cs/>
        </w:rPr>
      </w:pPr>
      <w:r w:rsidRPr="00FC3952">
        <w:rPr>
          <w:rFonts w:ascii="Angsana New" w:hAnsi="Angsana New" w:cs="Angsana New"/>
          <w:b/>
          <w:bCs/>
          <w:sz w:val="30"/>
          <w:szCs w:val="30"/>
          <w:cs/>
        </w:rPr>
        <w:t>การอนุมัติ</w:t>
      </w:r>
      <w:r w:rsidR="00BB66F4" w:rsidRPr="00FC3952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ข้อมูลทางการเงินระหว่างกาล</w:t>
      </w:r>
    </w:p>
    <w:p w14:paraId="1B19DBC9" w14:textId="44DA5C4E" w:rsidR="00C2611D" w:rsidRPr="006D4481" w:rsidRDefault="00370B0A" w:rsidP="007B3FAA">
      <w:pPr>
        <w:pStyle w:val="NoSpacing"/>
        <w:ind w:left="720" w:right="-64" w:firstLine="386"/>
        <w:rPr>
          <w:rFonts w:ascii="Angsana New" w:hAnsi="Angsana New" w:cs="Angsana New"/>
          <w:sz w:val="30"/>
          <w:szCs w:val="30"/>
        </w:rPr>
      </w:pPr>
      <w:r w:rsidRPr="006D448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ข้อมูลทางการเงินระหว่างกาลนี้ได้รับอนุมัติโดยคณะก</w:t>
      </w:r>
      <w:r w:rsidRPr="007D3B1B">
        <w:rPr>
          <w:rFonts w:ascii="Angsana New" w:hAnsi="Angsana New" w:cs="Angsana New"/>
          <w:sz w:val="30"/>
          <w:szCs w:val="30"/>
          <w:cs/>
        </w:rPr>
        <w:t xml:space="preserve">รรมการของบริษัทเมื่อวันที่ </w:t>
      </w:r>
      <w:r w:rsidR="007D3B1B" w:rsidRPr="007D3B1B">
        <w:rPr>
          <w:rFonts w:ascii="Angsana New" w:hAnsi="Angsana New" w:cs="Angsana New"/>
          <w:sz w:val="30"/>
          <w:szCs w:val="30"/>
        </w:rPr>
        <w:t>11</w:t>
      </w:r>
      <w:r w:rsidRPr="007D3B1B">
        <w:rPr>
          <w:rFonts w:ascii="Angsana New" w:hAnsi="Angsana New" w:cs="Angsana New"/>
          <w:sz w:val="30"/>
          <w:szCs w:val="30"/>
          <w:cs/>
        </w:rPr>
        <w:t xml:space="preserve"> </w:t>
      </w:r>
      <w:r w:rsidR="007D3B1B" w:rsidRPr="007D3B1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7D3B1B">
        <w:rPr>
          <w:rFonts w:ascii="Angsana New" w:hAnsi="Angsana New" w:cs="Angsana New"/>
          <w:sz w:val="30"/>
          <w:szCs w:val="30"/>
          <w:cs/>
        </w:rPr>
        <w:t xml:space="preserve"> </w:t>
      </w:r>
      <w:r w:rsidR="00D72B5B" w:rsidRPr="007D3B1B">
        <w:rPr>
          <w:rFonts w:ascii="Angsana New" w:hAnsi="Angsana New" w:cs="Angsana New"/>
          <w:sz w:val="30"/>
          <w:szCs w:val="30"/>
        </w:rPr>
        <w:t>256</w:t>
      </w:r>
      <w:r w:rsidR="002C47C8" w:rsidRPr="007D3B1B">
        <w:rPr>
          <w:rFonts w:ascii="Angsana New" w:hAnsi="Angsana New" w:cs="Angsana New"/>
          <w:sz w:val="30"/>
          <w:szCs w:val="30"/>
        </w:rPr>
        <w:t>9</w:t>
      </w:r>
    </w:p>
    <w:sectPr w:rsidR="00C2611D" w:rsidRPr="006D4481" w:rsidSect="00BA41D8">
      <w:footerReference w:type="default" r:id="rId14"/>
      <w:pgSz w:w="11906" w:h="16838" w:code="9"/>
      <w:pgMar w:top="1138" w:right="749" w:bottom="1138" w:left="1411" w:header="706" w:footer="147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20DAC" w14:textId="77777777" w:rsidR="00F10E21" w:rsidRDefault="00F10E21" w:rsidP="00F60B0B">
      <w:pPr>
        <w:spacing w:after="0" w:line="240" w:lineRule="auto"/>
      </w:pPr>
      <w:r>
        <w:separator/>
      </w:r>
    </w:p>
  </w:endnote>
  <w:endnote w:type="continuationSeparator" w:id="0">
    <w:p w14:paraId="1344D6F9" w14:textId="77777777" w:rsidR="00F10E21" w:rsidRDefault="00F10E21" w:rsidP="00F60B0B">
      <w:pPr>
        <w:spacing w:after="0" w:line="240" w:lineRule="auto"/>
      </w:pPr>
      <w:r>
        <w:continuationSeparator/>
      </w:r>
    </w:p>
  </w:endnote>
  <w:endnote w:type="continuationNotice" w:id="1">
    <w:p w14:paraId="076A2D65" w14:textId="77777777" w:rsidR="00F10E21" w:rsidRDefault="00F10E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Leelawadee UI"/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roman"/>
    <w:pitch w:val="variable"/>
    <w:sig w:usb0="01000001" w:usb1="00000000" w:usb2="00000000" w:usb3="00000000" w:csb0="00010000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63C11" w14:textId="15A96C8D" w:rsidR="00C12073" w:rsidRDefault="00C12073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separate"/>
    </w:r>
    <w:r w:rsidR="00C63401">
      <w:rPr>
        <w:rStyle w:val="PageNumber"/>
        <w:noProof/>
      </w:rPr>
      <w:t>1</w:t>
    </w:r>
    <w:r w:rsidR="00C63401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63FB0BB9" w14:textId="77777777" w:rsidR="00C12073" w:rsidRDefault="00C12073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67E4" w14:textId="3AB0594F" w:rsidR="00C12073" w:rsidRPr="004324FA" w:rsidRDefault="00BA41D8" w:rsidP="00BA41D8">
    <w:pPr>
      <w:pStyle w:val="Footer"/>
      <w:pBdr>
        <w:top w:val="single" w:sz="4" w:space="1" w:color="auto"/>
      </w:pBdr>
      <w:tabs>
        <w:tab w:val="left" w:pos="1230"/>
        <w:tab w:val="right" w:pos="9746"/>
      </w:tabs>
      <w:rPr>
        <w:rFonts w:ascii="Angsana New" w:hAnsi="Angsana New"/>
        <w:sz w:val="28"/>
      </w:rPr>
    </w:pP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>
      <w:rPr>
        <w:rFonts w:ascii="Angsana New" w:hAnsi="Angsana New"/>
        <w:sz w:val="28"/>
        <w:cs/>
      </w:rPr>
      <w:tab/>
    </w:r>
    <w:r w:rsidR="002E05BA">
      <w:rPr>
        <w:rFonts w:ascii="Angsana New" w:hAnsi="Angsana New" w:hint="cs"/>
        <w:sz w:val="28"/>
        <w:cs/>
      </w:rPr>
      <w:t xml:space="preserve">หน้า </w:t>
    </w:r>
    <w:r w:rsidR="00C12073" w:rsidRPr="004324FA">
      <w:rPr>
        <w:rFonts w:ascii="Angsana New" w:hAnsi="Angsana New"/>
        <w:sz w:val="28"/>
      </w:rPr>
      <w:fldChar w:fldCharType="begin"/>
    </w:r>
    <w:r w:rsidR="00C12073" w:rsidRPr="004324FA">
      <w:rPr>
        <w:rFonts w:ascii="Angsana New" w:hAnsi="Angsana New"/>
        <w:sz w:val="28"/>
      </w:rPr>
      <w:instrText xml:space="preserve"> PAGE   \</w:instrText>
    </w:r>
    <w:r w:rsidR="00C12073" w:rsidRPr="004324FA">
      <w:rPr>
        <w:rFonts w:ascii="Angsana New" w:hAnsi="Angsana New"/>
        <w:sz w:val="28"/>
        <w:cs/>
      </w:rPr>
      <w:instrText xml:space="preserve">* </w:instrText>
    </w:r>
    <w:r w:rsidR="00C12073" w:rsidRPr="004324FA">
      <w:rPr>
        <w:rFonts w:ascii="Angsana New" w:hAnsi="Angsana New"/>
        <w:sz w:val="28"/>
      </w:rPr>
      <w:instrText xml:space="preserve">MERGEFORMAT </w:instrText>
    </w:r>
    <w:r w:rsidR="00C12073" w:rsidRPr="004324FA">
      <w:rPr>
        <w:rFonts w:ascii="Angsana New" w:hAnsi="Angsana New"/>
        <w:sz w:val="28"/>
      </w:rPr>
      <w:fldChar w:fldCharType="separate"/>
    </w:r>
    <w:r w:rsidR="00051312">
      <w:rPr>
        <w:rFonts w:ascii="Angsana New" w:hAnsi="Angsana New"/>
        <w:noProof/>
        <w:sz w:val="28"/>
      </w:rPr>
      <w:t>24</w:t>
    </w:r>
    <w:r w:rsidR="00C12073" w:rsidRPr="004324FA">
      <w:rPr>
        <w:rFonts w:ascii="Angsana New" w:hAnsi="Angsana New"/>
        <w:noProof/>
        <w:sz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E20F" w14:textId="77777777" w:rsidR="005E5C4B" w:rsidRPr="004324FA" w:rsidRDefault="005E5C4B" w:rsidP="002E05BA">
    <w:pPr>
      <w:pStyle w:val="Footer"/>
      <w:pBdr>
        <w:top w:val="single" w:sz="4" w:space="1" w:color="auto"/>
      </w:pBdr>
      <w:jc w:val="right"/>
      <w:rPr>
        <w:rFonts w:ascii="Angsana New" w:hAnsi="Angsana New"/>
        <w:sz w:val="28"/>
      </w:rPr>
    </w:pPr>
    <w:r>
      <w:rPr>
        <w:rFonts w:ascii="Angsana New" w:hAnsi="Angsana New" w:hint="cs"/>
        <w:sz w:val="28"/>
        <w:cs/>
      </w:rPr>
      <w:t xml:space="preserve">หน้า </w:t>
    </w: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>
      <w:rPr>
        <w:rFonts w:ascii="Angsana New" w:hAnsi="Angsana New"/>
        <w:noProof/>
        <w:sz w:val="28"/>
      </w:rPr>
      <w:t>24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4841D" w14:textId="77777777" w:rsidR="00F10E21" w:rsidRDefault="00F10E21" w:rsidP="00F60B0B">
      <w:pPr>
        <w:spacing w:after="0" w:line="240" w:lineRule="auto"/>
      </w:pPr>
      <w:r>
        <w:separator/>
      </w:r>
    </w:p>
  </w:footnote>
  <w:footnote w:type="continuationSeparator" w:id="0">
    <w:p w14:paraId="5A3BD2D7" w14:textId="77777777" w:rsidR="00F10E21" w:rsidRDefault="00F10E21" w:rsidP="00F60B0B">
      <w:pPr>
        <w:spacing w:after="0" w:line="240" w:lineRule="auto"/>
      </w:pPr>
      <w:r>
        <w:continuationSeparator/>
      </w:r>
    </w:p>
  </w:footnote>
  <w:footnote w:type="continuationNotice" w:id="1">
    <w:p w14:paraId="5F1A81ED" w14:textId="77777777" w:rsidR="00F10E21" w:rsidRDefault="00F10E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B1FC1" w14:textId="3B91CFF8" w:rsidR="00C12073" w:rsidRPr="00EC520D" w:rsidRDefault="00DE1099" w:rsidP="00AA52F9">
    <w:pPr>
      <w:pStyle w:val="Heading1"/>
      <w:rPr>
        <w:rFonts w:ascii="Angsana New" w:hAnsi="Angsana New" w:cs="Angsana New"/>
        <w:sz w:val="30"/>
        <w:szCs w:val="30"/>
        <w:cs/>
      </w:rPr>
    </w:pPr>
    <w:r w:rsidRPr="00DE1099">
      <w:rPr>
        <w:rFonts w:ascii="Angsana New" w:hAnsi="Angsana New" w:cs="Angsana New"/>
        <w:sz w:val="30"/>
        <w:szCs w:val="30"/>
        <w:cs/>
      </w:rPr>
      <w:t xml:space="preserve">บริษัท อิ๊กดราซิล กรุ๊ป จำกัด (มหาชน) </w:t>
    </w:r>
    <w:r w:rsidR="00C12073" w:rsidRPr="00EC520D">
      <w:rPr>
        <w:rFonts w:ascii="Angsana New" w:hAnsi="Angsana New" w:cs="Angsana New"/>
        <w:sz w:val="30"/>
        <w:szCs w:val="30"/>
        <w:cs/>
      </w:rPr>
      <w:t>และบริษัทย่อย</w:t>
    </w:r>
  </w:p>
  <w:p w14:paraId="4965548D" w14:textId="3A510F32" w:rsidR="003B2CCD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  <w:cs/>
      </w:rPr>
    </w:pPr>
    <w:r w:rsidRPr="00EC520D">
      <w:rPr>
        <w:rFonts w:ascii="Angsana New" w:hAnsi="Angsana New" w:cs="Angsana New"/>
        <w:sz w:val="30"/>
        <w:szCs w:val="30"/>
        <w:cs/>
      </w:rPr>
      <w:t>หมายเหตุประกอบข้อมูลทางการเงินระหว่างกาลแบบย</w:t>
    </w:r>
    <w:r w:rsidR="003B2CCD" w:rsidRPr="00EC520D">
      <w:rPr>
        <w:rFonts w:ascii="Angsana New" w:hAnsi="Angsana New" w:cs="Angsana New" w:hint="cs"/>
        <w:sz w:val="30"/>
        <w:szCs w:val="30"/>
        <w:cs/>
      </w:rPr>
      <w:t>่อ</w:t>
    </w:r>
  </w:p>
  <w:p w14:paraId="13A3FDA4" w14:textId="75D68561" w:rsidR="00C12073" w:rsidRPr="00EC520D" w:rsidRDefault="00C12073" w:rsidP="003B2CCD">
    <w:pPr>
      <w:pStyle w:val="Heading1"/>
      <w:tabs>
        <w:tab w:val="left" w:pos="11595"/>
      </w:tabs>
      <w:ind w:right="-558"/>
      <w:rPr>
        <w:rFonts w:ascii="Angsana New" w:hAnsi="Angsana New" w:cs="Angsana New"/>
        <w:sz w:val="30"/>
        <w:szCs w:val="30"/>
      </w:rPr>
    </w:pPr>
    <w:r w:rsidRPr="00EC520D">
      <w:rPr>
        <w:rFonts w:ascii="Angsana New" w:hAnsi="Angsana New" w:cs="Angsana New" w:hint="cs"/>
        <w:sz w:val="30"/>
        <w:szCs w:val="30"/>
        <w:cs/>
      </w:rPr>
      <w:t xml:space="preserve">วันที่ </w:t>
    </w:r>
    <w:r w:rsidR="00836AB1">
      <w:rPr>
        <w:rFonts w:ascii="Angsana New" w:hAnsi="Angsana New" w:cs="Angsana New"/>
        <w:sz w:val="30"/>
        <w:szCs w:val="30"/>
      </w:rPr>
      <w:t>30</w:t>
    </w:r>
    <w:r w:rsidRPr="00EC520D">
      <w:rPr>
        <w:rFonts w:ascii="Angsana New" w:hAnsi="Angsana New" w:cs="Angsana New"/>
        <w:sz w:val="30"/>
        <w:szCs w:val="30"/>
        <w:cs/>
      </w:rPr>
      <w:t xml:space="preserve"> </w:t>
    </w:r>
    <w:r w:rsidR="00836AB1">
      <w:rPr>
        <w:rFonts w:ascii="Angsana New" w:hAnsi="Angsana New" w:cs="Angsana New" w:hint="cs"/>
        <w:sz w:val="30"/>
        <w:szCs w:val="30"/>
        <w:cs/>
      </w:rPr>
      <w:t>มิถุนายน</w:t>
    </w:r>
    <w:r w:rsidRPr="00EC520D">
      <w:rPr>
        <w:rFonts w:ascii="Angsana New" w:hAnsi="Angsana New" w:cs="Angsana New" w:hint="cs"/>
        <w:sz w:val="30"/>
        <w:szCs w:val="30"/>
        <w:cs/>
      </w:rPr>
      <w:t xml:space="preserve"> </w:t>
    </w:r>
    <w:r w:rsidRPr="00EC520D">
      <w:rPr>
        <w:rFonts w:ascii="Angsana New" w:hAnsi="Angsana New" w:cs="Angsana New"/>
        <w:sz w:val="30"/>
        <w:szCs w:val="30"/>
      </w:rPr>
      <w:t>256</w:t>
    </w:r>
    <w:r w:rsidR="00FB32A6">
      <w:rPr>
        <w:rFonts w:ascii="Angsana New" w:hAnsi="Angsana New" w:cs="Angsana New"/>
        <w:sz w:val="30"/>
        <w:szCs w:val="30"/>
      </w:rPr>
      <w:t>9</w:t>
    </w:r>
  </w:p>
  <w:p w14:paraId="5E238F40" w14:textId="77777777" w:rsidR="002A7B31" w:rsidRPr="002E05BA" w:rsidRDefault="002A7B31" w:rsidP="002A7B31">
    <w:pPr>
      <w:keepNext/>
      <w:pBdr>
        <w:bottom w:val="single" w:sz="4" w:space="1" w:color="auto"/>
      </w:pBdr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4"/>
        <w:szCs w:val="4"/>
      </w:rPr>
    </w:pPr>
  </w:p>
  <w:p w14:paraId="154641BD" w14:textId="77777777" w:rsidR="00C12073" w:rsidRPr="00944502" w:rsidRDefault="00C1207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627D8"/>
    <w:multiLevelType w:val="multilevel"/>
    <w:tmpl w:val="B3D47BD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5577901"/>
    <w:multiLevelType w:val="multilevel"/>
    <w:tmpl w:val="0B507CF4"/>
    <w:lvl w:ilvl="0">
      <w:start w:val="15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A00D29"/>
    <w:multiLevelType w:val="multilevel"/>
    <w:tmpl w:val="06B00660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0E4B751B"/>
    <w:multiLevelType w:val="hybridMultilevel"/>
    <w:tmpl w:val="38E4F94C"/>
    <w:lvl w:ilvl="0" w:tplc="23802D94">
      <w:start w:val="1"/>
      <w:numFmt w:val="decimal"/>
      <w:lvlText w:val="15.%1"/>
      <w:lvlJc w:val="left"/>
      <w:pPr>
        <w:ind w:left="2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88" w:hanging="360"/>
      </w:pPr>
    </w:lvl>
    <w:lvl w:ilvl="2" w:tplc="0409001B" w:tentative="1">
      <w:start w:val="1"/>
      <w:numFmt w:val="lowerRoman"/>
      <w:lvlText w:val="%3."/>
      <w:lvlJc w:val="right"/>
      <w:pPr>
        <w:ind w:left="3708" w:hanging="180"/>
      </w:pPr>
    </w:lvl>
    <w:lvl w:ilvl="3" w:tplc="0409000F" w:tentative="1">
      <w:start w:val="1"/>
      <w:numFmt w:val="decimal"/>
      <w:lvlText w:val="%4."/>
      <w:lvlJc w:val="left"/>
      <w:pPr>
        <w:ind w:left="4428" w:hanging="360"/>
      </w:pPr>
    </w:lvl>
    <w:lvl w:ilvl="4" w:tplc="04090019" w:tentative="1">
      <w:start w:val="1"/>
      <w:numFmt w:val="lowerLetter"/>
      <w:lvlText w:val="%5."/>
      <w:lvlJc w:val="left"/>
      <w:pPr>
        <w:ind w:left="5148" w:hanging="360"/>
      </w:pPr>
    </w:lvl>
    <w:lvl w:ilvl="5" w:tplc="0409001B" w:tentative="1">
      <w:start w:val="1"/>
      <w:numFmt w:val="lowerRoman"/>
      <w:lvlText w:val="%6."/>
      <w:lvlJc w:val="right"/>
      <w:pPr>
        <w:ind w:left="5868" w:hanging="180"/>
      </w:pPr>
    </w:lvl>
    <w:lvl w:ilvl="6" w:tplc="0409000F" w:tentative="1">
      <w:start w:val="1"/>
      <w:numFmt w:val="decimal"/>
      <w:lvlText w:val="%7."/>
      <w:lvlJc w:val="left"/>
      <w:pPr>
        <w:ind w:left="6588" w:hanging="360"/>
      </w:pPr>
    </w:lvl>
    <w:lvl w:ilvl="7" w:tplc="04090019" w:tentative="1">
      <w:start w:val="1"/>
      <w:numFmt w:val="lowerLetter"/>
      <w:lvlText w:val="%8."/>
      <w:lvlJc w:val="left"/>
      <w:pPr>
        <w:ind w:left="7308" w:hanging="360"/>
      </w:pPr>
    </w:lvl>
    <w:lvl w:ilvl="8" w:tplc="040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4" w15:restartNumberingAfterBreak="0">
    <w:nsid w:val="1027564F"/>
    <w:multiLevelType w:val="multilevel"/>
    <w:tmpl w:val="988470C6"/>
    <w:lvl w:ilvl="0">
      <w:start w:val="1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31379E2"/>
    <w:multiLevelType w:val="hybridMultilevel"/>
    <w:tmpl w:val="5830A006"/>
    <w:lvl w:ilvl="0" w:tplc="7CCC300E">
      <w:start w:val="1"/>
      <w:numFmt w:val="decimal"/>
      <w:lvlText w:val="%1."/>
      <w:lvlJc w:val="left"/>
      <w:pPr>
        <w:ind w:left="860" w:hanging="360"/>
      </w:pPr>
      <w:rPr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 w:tentative="1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6" w15:restartNumberingAfterBreak="0">
    <w:nsid w:val="19A57F38"/>
    <w:multiLevelType w:val="hybridMultilevel"/>
    <w:tmpl w:val="93B06E08"/>
    <w:lvl w:ilvl="0" w:tplc="06AEC1B2">
      <w:start w:val="1"/>
      <w:numFmt w:val="decimal"/>
      <w:lvlText w:val="16.%1"/>
      <w:lvlJc w:val="left"/>
      <w:pPr>
        <w:ind w:left="2268" w:hanging="360"/>
      </w:pPr>
      <w:rPr>
        <w:rFonts w:hint="default"/>
        <w:b w:val="0"/>
        <w:b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988" w:hanging="360"/>
      </w:pPr>
    </w:lvl>
    <w:lvl w:ilvl="2" w:tplc="0409001B" w:tentative="1">
      <w:start w:val="1"/>
      <w:numFmt w:val="lowerRoman"/>
      <w:lvlText w:val="%3."/>
      <w:lvlJc w:val="right"/>
      <w:pPr>
        <w:ind w:left="3708" w:hanging="180"/>
      </w:pPr>
    </w:lvl>
    <w:lvl w:ilvl="3" w:tplc="0409000F" w:tentative="1">
      <w:start w:val="1"/>
      <w:numFmt w:val="decimal"/>
      <w:lvlText w:val="%4."/>
      <w:lvlJc w:val="left"/>
      <w:pPr>
        <w:ind w:left="4428" w:hanging="360"/>
      </w:pPr>
    </w:lvl>
    <w:lvl w:ilvl="4" w:tplc="04090019" w:tentative="1">
      <w:start w:val="1"/>
      <w:numFmt w:val="lowerLetter"/>
      <w:lvlText w:val="%5."/>
      <w:lvlJc w:val="left"/>
      <w:pPr>
        <w:ind w:left="5148" w:hanging="360"/>
      </w:pPr>
    </w:lvl>
    <w:lvl w:ilvl="5" w:tplc="0409001B" w:tentative="1">
      <w:start w:val="1"/>
      <w:numFmt w:val="lowerRoman"/>
      <w:lvlText w:val="%6."/>
      <w:lvlJc w:val="right"/>
      <w:pPr>
        <w:ind w:left="5868" w:hanging="180"/>
      </w:pPr>
    </w:lvl>
    <w:lvl w:ilvl="6" w:tplc="0409000F" w:tentative="1">
      <w:start w:val="1"/>
      <w:numFmt w:val="decimal"/>
      <w:lvlText w:val="%7."/>
      <w:lvlJc w:val="left"/>
      <w:pPr>
        <w:ind w:left="6588" w:hanging="360"/>
      </w:pPr>
    </w:lvl>
    <w:lvl w:ilvl="7" w:tplc="04090019" w:tentative="1">
      <w:start w:val="1"/>
      <w:numFmt w:val="lowerLetter"/>
      <w:lvlText w:val="%8."/>
      <w:lvlJc w:val="left"/>
      <w:pPr>
        <w:ind w:left="7308" w:hanging="360"/>
      </w:pPr>
    </w:lvl>
    <w:lvl w:ilvl="8" w:tplc="0409001B" w:tentative="1">
      <w:start w:val="1"/>
      <w:numFmt w:val="lowerRoman"/>
      <w:lvlText w:val="%9."/>
      <w:lvlJc w:val="right"/>
      <w:pPr>
        <w:ind w:left="8028" w:hanging="180"/>
      </w:pPr>
    </w:lvl>
  </w:abstractNum>
  <w:abstractNum w:abstractNumId="7" w15:restartNumberingAfterBreak="0">
    <w:nsid w:val="1AF85A5F"/>
    <w:multiLevelType w:val="multilevel"/>
    <w:tmpl w:val="E3DABA70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1F5C53FE"/>
    <w:multiLevelType w:val="multilevel"/>
    <w:tmpl w:val="DDAA6C44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14A4AE2"/>
    <w:multiLevelType w:val="multilevel"/>
    <w:tmpl w:val="06B00660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1986FA9"/>
    <w:multiLevelType w:val="multilevel"/>
    <w:tmpl w:val="1A1AA094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  <w:lang w:val="en-US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75C389C"/>
    <w:multiLevelType w:val="multilevel"/>
    <w:tmpl w:val="A2F643DE"/>
    <w:lvl w:ilvl="0">
      <w:start w:val="12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3" w15:restartNumberingAfterBreak="0">
    <w:nsid w:val="2A374A8E"/>
    <w:multiLevelType w:val="multilevel"/>
    <w:tmpl w:val="A538FD34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DD33181"/>
    <w:multiLevelType w:val="hybridMultilevel"/>
    <w:tmpl w:val="6BECC730"/>
    <w:lvl w:ilvl="0" w:tplc="6A3E5A6C">
      <w:start w:val="31"/>
      <w:numFmt w:val="bullet"/>
      <w:lvlText w:val="-"/>
      <w:lvlJc w:val="left"/>
      <w:pPr>
        <w:ind w:left="5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</w:abstractNum>
  <w:abstractNum w:abstractNumId="15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16" w15:restartNumberingAfterBreak="0">
    <w:nsid w:val="39BF20AB"/>
    <w:multiLevelType w:val="multilevel"/>
    <w:tmpl w:val="69EE6392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A1B6C8C"/>
    <w:multiLevelType w:val="multilevel"/>
    <w:tmpl w:val="E9E6D94E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B4746E5"/>
    <w:multiLevelType w:val="multilevel"/>
    <w:tmpl w:val="743E0938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CA417F5"/>
    <w:multiLevelType w:val="hybridMultilevel"/>
    <w:tmpl w:val="8070BF2C"/>
    <w:lvl w:ilvl="0" w:tplc="B65EBD8A">
      <w:start w:val="1"/>
      <w:numFmt w:val="decimal"/>
      <w:lvlText w:val="3.%1"/>
      <w:lvlJc w:val="left"/>
      <w:pPr>
        <w:ind w:left="11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8" w:hanging="360"/>
      </w:pPr>
    </w:lvl>
    <w:lvl w:ilvl="2" w:tplc="0409001B" w:tentative="1">
      <w:start w:val="1"/>
      <w:numFmt w:val="lowerRoman"/>
      <w:lvlText w:val="%3."/>
      <w:lvlJc w:val="right"/>
      <w:pPr>
        <w:ind w:left="2608" w:hanging="180"/>
      </w:pPr>
    </w:lvl>
    <w:lvl w:ilvl="3" w:tplc="0409000F" w:tentative="1">
      <w:start w:val="1"/>
      <w:numFmt w:val="decimal"/>
      <w:lvlText w:val="%4."/>
      <w:lvlJc w:val="left"/>
      <w:pPr>
        <w:ind w:left="3328" w:hanging="360"/>
      </w:pPr>
    </w:lvl>
    <w:lvl w:ilvl="4" w:tplc="04090019" w:tentative="1">
      <w:start w:val="1"/>
      <w:numFmt w:val="lowerLetter"/>
      <w:lvlText w:val="%5."/>
      <w:lvlJc w:val="left"/>
      <w:pPr>
        <w:ind w:left="4048" w:hanging="360"/>
      </w:pPr>
    </w:lvl>
    <w:lvl w:ilvl="5" w:tplc="0409001B" w:tentative="1">
      <w:start w:val="1"/>
      <w:numFmt w:val="lowerRoman"/>
      <w:lvlText w:val="%6."/>
      <w:lvlJc w:val="right"/>
      <w:pPr>
        <w:ind w:left="4768" w:hanging="180"/>
      </w:pPr>
    </w:lvl>
    <w:lvl w:ilvl="6" w:tplc="0409000F" w:tentative="1">
      <w:start w:val="1"/>
      <w:numFmt w:val="decimal"/>
      <w:lvlText w:val="%7."/>
      <w:lvlJc w:val="left"/>
      <w:pPr>
        <w:ind w:left="5488" w:hanging="360"/>
      </w:pPr>
    </w:lvl>
    <w:lvl w:ilvl="7" w:tplc="04090019" w:tentative="1">
      <w:start w:val="1"/>
      <w:numFmt w:val="lowerLetter"/>
      <w:lvlText w:val="%8."/>
      <w:lvlJc w:val="left"/>
      <w:pPr>
        <w:ind w:left="6208" w:hanging="360"/>
      </w:pPr>
    </w:lvl>
    <w:lvl w:ilvl="8" w:tplc="0409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0" w15:restartNumberingAfterBreak="0">
    <w:nsid w:val="3F567D4F"/>
    <w:multiLevelType w:val="hybridMultilevel"/>
    <w:tmpl w:val="3C2CACDE"/>
    <w:lvl w:ilvl="0" w:tplc="3AAE7374">
      <w:start w:val="3"/>
      <w:numFmt w:val="decimal"/>
      <w:lvlText w:val="3.%1"/>
      <w:lvlJc w:val="left"/>
      <w:pPr>
        <w:ind w:left="11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023A4"/>
    <w:multiLevelType w:val="multilevel"/>
    <w:tmpl w:val="AB10F9CC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52A1AE9"/>
    <w:multiLevelType w:val="hybridMultilevel"/>
    <w:tmpl w:val="22D80F1C"/>
    <w:lvl w:ilvl="0" w:tplc="75909A78">
      <w:start w:val="1"/>
      <w:numFmt w:val="decimal"/>
      <w:lvlText w:val="12.%1"/>
      <w:lvlJc w:val="left"/>
      <w:pPr>
        <w:ind w:left="720" w:hanging="360"/>
      </w:pPr>
      <w:rPr>
        <w:rFonts w:hint="default"/>
        <w:b/>
        <w:b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181791"/>
    <w:multiLevelType w:val="multilevel"/>
    <w:tmpl w:val="9294A314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D1569E7"/>
    <w:multiLevelType w:val="multilevel"/>
    <w:tmpl w:val="BC1AC06A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4D783A2E"/>
    <w:multiLevelType w:val="multilevel"/>
    <w:tmpl w:val="0128AC96"/>
    <w:lvl w:ilvl="0">
      <w:start w:val="1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4DA207CB"/>
    <w:multiLevelType w:val="hybridMultilevel"/>
    <w:tmpl w:val="3FC8523E"/>
    <w:lvl w:ilvl="0" w:tplc="7F4286AA">
      <w:start w:val="3"/>
      <w:numFmt w:val="decimal"/>
      <w:lvlText w:val="3.%1"/>
      <w:lvlJc w:val="left"/>
      <w:pPr>
        <w:ind w:left="11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5168B"/>
    <w:multiLevelType w:val="multilevel"/>
    <w:tmpl w:val="743E0938"/>
    <w:lvl w:ilvl="0">
      <w:start w:val="4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3023BDE"/>
    <w:multiLevelType w:val="multilevel"/>
    <w:tmpl w:val="BC6877BC"/>
    <w:lvl w:ilvl="0">
      <w:start w:val="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5972438D"/>
    <w:multiLevelType w:val="multilevel"/>
    <w:tmpl w:val="2C9A9AF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61780A9C"/>
    <w:multiLevelType w:val="hybridMultilevel"/>
    <w:tmpl w:val="8E4EE75A"/>
    <w:lvl w:ilvl="0" w:tplc="334422DA">
      <w:start w:val="21"/>
      <w:numFmt w:val="decimal"/>
      <w:lvlText w:val="%1."/>
      <w:lvlJc w:val="left"/>
      <w:pPr>
        <w:ind w:left="860" w:hanging="36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C69F5"/>
    <w:multiLevelType w:val="multilevel"/>
    <w:tmpl w:val="96908FA0"/>
    <w:lvl w:ilvl="0">
      <w:start w:val="14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73431265"/>
    <w:multiLevelType w:val="multilevel"/>
    <w:tmpl w:val="55586BC6"/>
    <w:lvl w:ilvl="0">
      <w:start w:val="6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74453A87"/>
    <w:multiLevelType w:val="multilevel"/>
    <w:tmpl w:val="133C3E38"/>
    <w:lvl w:ilvl="0">
      <w:start w:val="9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 w15:restartNumberingAfterBreak="0">
    <w:nsid w:val="762D7ED2"/>
    <w:multiLevelType w:val="multilevel"/>
    <w:tmpl w:val="B742169C"/>
    <w:lvl w:ilvl="0">
      <w:start w:val="15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7E7257C"/>
    <w:multiLevelType w:val="multilevel"/>
    <w:tmpl w:val="9940A61A"/>
    <w:lvl w:ilvl="0">
      <w:start w:val="12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79FC799C"/>
    <w:multiLevelType w:val="multilevel"/>
    <w:tmpl w:val="39166F52"/>
    <w:lvl w:ilvl="0">
      <w:start w:val="16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753161932">
    <w:abstractNumId w:val="29"/>
  </w:num>
  <w:num w:numId="2" w16cid:durableId="1545752637">
    <w:abstractNumId w:val="12"/>
  </w:num>
  <w:num w:numId="3" w16cid:durableId="438837254">
    <w:abstractNumId w:val="15"/>
  </w:num>
  <w:num w:numId="4" w16cid:durableId="1280181885">
    <w:abstractNumId w:val="10"/>
  </w:num>
  <w:num w:numId="5" w16cid:durableId="296499213">
    <w:abstractNumId w:val="27"/>
  </w:num>
  <w:num w:numId="6" w16cid:durableId="1735081318">
    <w:abstractNumId w:val="28"/>
  </w:num>
  <w:num w:numId="7" w16cid:durableId="492919668">
    <w:abstractNumId w:val="34"/>
  </w:num>
  <w:num w:numId="8" w16cid:durableId="1633629374">
    <w:abstractNumId w:val="7"/>
  </w:num>
  <w:num w:numId="9" w16cid:durableId="1397171349">
    <w:abstractNumId w:val="32"/>
  </w:num>
  <w:num w:numId="10" w16cid:durableId="1104379749">
    <w:abstractNumId w:val="13"/>
  </w:num>
  <w:num w:numId="11" w16cid:durableId="940723595">
    <w:abstractNumId w:val="1"/>
  </w:num>
  <w:num w:numId="12" w16cid:durableId="1244294681">
    <w:abstractNumId w:val="4"/>
  </w:num>
  <w:num w:numId="13" w16cid:durableId="1318654564">
    <w:abstractNumId w:val="35"/>
  </w:num>
  <w:num w:numId="14" w16cid:durableId="1611938928">
    <w:abstractNumId w:val="23"/>
  </w:num>
  <w:num w:numId="15" w16cid:durableId="1605845259">
    <w:abstractNumId w:val="3"/>
  </w:num>
  <w:num w:numId="16" w16cid:durableId="1356731815">
    <w:abstractNumId w:val="31"/>
  </w:num>
  <w:num w:numId="17" w16cid:durableId="548030172">
    <w:abstractNumId w:val="6"/>
  </w:num>
  <w:num w:numId="18" w16cid:durableId="1140460055">
    <w:abstractNumId w:val="16"/>
  </w:num>
  <w:num w:numId="19" w16cid:durableId="841238811">
    <w:abstractNumId w:val="30"/>
  </w:num>
  <w:num w:numId="20" w16cid:durableId="1602058443">
    <w:abstractNumId w:val="22"/>
  </w:num>
  <w:num w:numId="21" w16cid:durableId="2112239700">
    <w:abstractNumId w:val="8"/>
  </w:num>
  <w:num w:numId="22" w16cid:durableId="86511626">
    <w:abstractNumId w:val="9"/>
  </w:num>
  <w:num w:numId="23" w16cid:durableId="1967391488">
    <w:abstractNumId w:val="21"/>
  </w:num>
  <w:num w:numId="24" w16cid:durableId="1321889675">
    <w:abstractNumId w:val="33"/>
  </w:num>
  <w:num w:numId="25" w16cid:durableId="500970939">
    <w:abstractNumId w:val="2"/>
  </w:num>
  <w:num w:numId="26" w16cid:durableId="1228607293">
    <w:abstractNumId w:val="25"/>
  </w:num>
  <w:num w:numId="27" w16cid:durableId="411851643">
    <w:abstractNumId w:val="19"/>
  </w:num>
  <w:num w:numId="28" w16cid:durableId="229970499">
    <w:abstractNumId w:val="14"/>
  </w:num>
  <w:num w:numId="29" w16cid:durableId="1068454027">
    <w:abstractNumId w:val="11"/>
  </w:num>
  <w:num w:numId="30" w16cid:durableId="823545549">
    <w:abstractNumId w:val="26"/>
  </w:num>
  <w:num w:numId="31" w16cid:durableId="180629327">
    <w:abstractNumId w:val="18"/>
  </w:num>
  <w:num w:numId="32" w16cid:durableId="1201043959">
    <w:abstractNumId w:val="24"/>
  </w:num>
  <w:num w:numId="33" w16cid:durableId="246157066">
    <w:abstractNumId w:val="5"/>
  </w:num>
  <w:num w:numId="34" w16cid:durableId="1811164392">
    <w:abstractNumId w:val="36"/>
  </w:num>
  <w:num w:numId="35" w16cid:durableId="445463934">
    <w:abstractNumId w:val="17"/>
  </w:num>
  <w:num w:numId="36" w16cid:durableId="1215045515">
    <w:abstractNumId w:val="0"/>
  </w:num>
  <w:num w:numId="37" w16cid:durableId="766537366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1A0"/>
    <w:rsid w:val="00000081"/>
    <w:rsid w:val="00000152"/>
    <w:rsid w:val="0000021D"/>
    <w:rsid w:val="000002BD"/>
    <w:rsid w:val="00000452"/>
    <w:rsid w:val="00000472"/>
    <w:rsid w:val="000006F0"/>
    <w:rsid w:val="000007E7"/>
    <w:rsid w:val="000008CB"/>
    <w:rsid w:val="00000A66"/>
    <w:rsid w:val="00000A84"/>
    <w:rsid w:val="00000C5A"/>
    <w:rsid w:val="00000D8C"/>
    <w:rsid w:val="00000E20"/>
    <w:rsid w:val="00000E29"/>
    <w:rsid w:val="00000FFE"/>
    <w:rsid w:val="000013D9"/>
    <w:rsid w:val="0000140B"/>
    <w:rsid w:val="00001610"/>
    <w:rsid w:val="0000179F"/>
    <w:rsid w:val="00001990"/>
    <w:rsid w:val="000019BC"/>
    <w:rsid w:val="00001B7F"/>
    <w:rsid w:val="00001C32"/>
    <w:rsid w:val="00001CB0"/>
    <w:rsid w:val="0000207A"/>
    <w:rsid w:val="000022B1"/>
    <w:rsid w:val="000023E7"/>
    <w:rsid w:val="000024B0"/>
    <w:rsid w:val="000024FB"/>
    <w:rsid w:val="000026B5"/>
    <w:rsid w:val="00002992"/>
    <w:rsid w:val="00002D0D"/>
    <w:rsid w:val="00002D37"/>
    <w:rsid w:val="00002F39"/>
    <w:rsid w:val="00003501"/>
    <w:rsid w:val="0000378B"/>
    <w:rsid w:val="000038DD"/>
    <w:rsid w:val="0000393B"/>
    <w:rsid w:val="00003ABA"/>
    <w:rsid w:val="00003C38"/>
    <w:rsid w:val="00003D2E"/>
    <w:rsid w:val="00003E6B"/>
    <w:rsid w:val="00004116"/>
    <w:rsid w:val="00004131"/>
    <w:rsid w:val="000041B8"/>
    <w:rsid w:val="000042F3"/>
    <w:rsid w:val="00004488"/>
    <w:rsid w:val="0000453D"/>
    <w:rsid w:val="000045B1"/>
    <w:rsid w:val="00004690"/>
    <w:rsid w:val="000046EF"/>
    <w:rsid w:val="00004839"/>
    <w:rsid w:val="00004C63"/>
    <w:rsid w:val="00004DC0"/>
    <w:rsid w:val="000051C7"/>
    <w:rsid w:val="000053D5"/>
    <w:rsid w:val="0000559D"/>
    <w:rsid w:val="000055B2"/>
    <w:rsid w:val="00005679"/>
    <w:rsid w:val="00005772"/>
    <w:rsid w:val="00005DF3"/>
    <w:rsid w:val="00005E9F"/>
    <w:rsid w:val="00006327"/>
    <w:rsid w:val="000064DA"/>
    <w:rsid w:val="000064E5"/>
    <w:rsid w:val="0000652E"/>
    <w:rsid w:val="000065BA"/>
    <w:rsid w:val="000065EB"/>
    <w:rsid w:val="000069F0"/>
    <w:rsid w:val="00006A2F"/>
    <w:rsid w:val="00006BC0"/>
    <w:rsid w:val="00006BF6"/>
    <w:rsid w:val="00006E40"/>
    <w:rsid w:val="00006F24"/>
    <w:rsid w:val="00006F93"/>
    <w:rsid w:val="000072D5"/>
    <w:rsid w:val="00007433"/>
    <w:rsid w:val="0000745C"/>
    <w:rsid w:val="00007765"/>
    <w:rsid w:val="000077AC"/>
    <w:rsid w:val="000077E3"/>
    <w:rsid w:val="0000780F"/>
    <w:rsid w:val="000079F1"/>
    <w:rsid w:val="00007AFD"/>
    <w:rsid w:val="000100F4"/>
    <w:rsid w:val="000101B7"/>
    <w:rsid w:val="0001020F"/>
    <w:rsid w:val="00010530"/>
    <w:rsid w:val="000106BA"/>
    <w:rsid w:val="000109F9"/>
    <w:rsid w:val="00010AED"/>
    <w:rsid w:val="00010D7D"/>
    <w:rsid w:val="0001103D"/>
    <w:rsid w:val="000112AB"/>
    <w:rsid w:val="000112B3"/>
    <w:rsid w:val="0001145C"/>
    <w:rsid w:val="00011544"/>
    <w:rsid w:val="00011973"/>
    <w:rsid w:val="0001199B"/>
    <w:rsid w:val="00011A43"/>
    <w:rsid w:val="00011A55"/>
    <w:rsid w:val="00011AD6"/>
    <w:rsid w:val="00011B7A"/>
    <w:rsid w:val="00011E86"/>
    <w:rsid w:val="00011E88"/>
    <w:rsid w:val="00011EFE"/>
    <w:rsid w:val="00011F5E"/>
    <w:rsid w:val="00011FCD"/>
    <w:rsid w:val="00012051"/>
    <w:rsid w:val="0001217E"/>
    <w:rsid w:val="0001224D"/>
    <w:rsid w:val="00012341"/>
    <w:rsid w:val="000124A8"/>
    <w:rsid w:val="00012589"/>
    <w:rsid w:val="000125D9"/>
    <w:rsid w:val="000125EF"/>
    <w:rsid w:val="0001273E"/>
    <w:rsid w:val="000127A3"/>
    <w:rsid w:val="0001287A"/>
    <w:rsid w:val="000128E3"/>
    <w:rsid w:val="00012B8B"/>
    <w:rsid w:val="00012BD8"/>
    <w:rsid w:val="00012E62"/>
    <w:rsid w:val="0001301B"/>
    <w:rsid w:val="00013027"/>
    <w:rsid w:val="000136A8"/>
    <w:rsid w:val="0001378D"/>
    <w:rsid w:val="000138AA"/>
    <w:rsid w:val="000138FE"/>
    <w:rsid w:val="00013A71"/>
    <w:rsid w:val="00013AEB"/>
    <w:rsid w:val="00013BA7"/>
    <w:rsid w:val="00013EDF"/>
    <w:rsid w:val="00013F9F"/>
    <w:rsid w:val="000140C5"/>
    <w:rsid w:val="0001417C"/>
    <w:rsid w:val="00014374"/>
    <w:rsid w:val="000146EB"/>
    <w:rsid w:val="00014939"/>
    <w:rsid w:val="00014C3D"/>
    <w:rsid w:val="00014E67"/>
    <w:rsid w:val="00015033"/>
    <w:rsid w:val="000150E1"/>
    <w:rsid w:val="00015223"/>
    <w:rsid w:val="00015244"/>
    <w:rsid w:val="000153BE"/>
    <w:rsid w:val="000154D0"/>
    <w:rsid w:val="000155E9"/>
    <w:rsid w:val="00015640"/>
    <w:rsid w:val="0001589A"/>
    <w:rsid w:val="000158B2"/>
    <w:rsid w:val="00015940"/>
    <w:rsid w:val="00015A76"/>
    <w:rsid w:val="00015F23"/>
    <w:rsid w:val="00016413"/>
    <w:rsid w:val="0001641A"/>
    <w:rsid w:val="00016433"/>
    <w:rsid w:val="00016881"/>
    <w:rsid w:val="0001689C"/>
    <w:rsid w:val="000168E5"/>
    <w:rsid w:val="000169C2"/>
    <w:rsid w:val="00016A34"/>
    <w:rsid w:val="00016A77"/>
    <w:rsid w:val="00016BC2"/>
    <w:rsid w:val="00016BF9"/>
    <w:rsid w:val="00016E1B"/>
    <w:rsid w:val="00016EAD"/>
    <w:rsid w:val="00016F7F"/>
    <w:rsid w:val="00017096"/>
    <w:rsid w:val="000170A4"/>
    <w:rsid w:val="000174C6"/>
    <w:rsid w:val="0001762C"/>
    <w:rsid w:val="000176F2"/>
    <w:rsid w:val="000177ED"/>
    <w:rsid w:val="00017932"/>
    <w:rsid w:val="00017995"/>
    <w:rsid w:val="00017A10"/>
    <w:rsid w:val="00017A1A"/>
    <w:rsid w:val="00017A42"/>
    <w:rsid w:val="00017A4D"/>
    <w:rsid w:val="00017A54"/>
    <w:rsid w:val="00017EBD"/>
    <w:rsid w:val="00017F17"/>
    <w:rsid w:val="00020535"/>
    <w:rsid w:val="000205B4"/>
    <w:rsid w:val="000205D5"/>
    <w:rsid w:val="0002084B"/>
    <w:rsid w:val="0002096F"/>
    <w:rsid w:val="000209EE"/>
    <w:rsid w:val="00020AC3"/>
    <w:rsid w:val="00020BD7"/>
    <w:rsid w:val="00020C89"/>
    <w:rsid w:val="00020E04"/>
    <w:rsid w:val="00020EC5"/>
    <w:rsid w:val="0002120E"/>
    <w:rsid w:val="0002177E"/>
    <w:rsid w:val="000218B8"/>
    <w:rsid w:val="000219B4"/>
    <w:rsid w:val="00021B7B"/>
    <w:rsid w:val="00021EA4"/>
    <w:rsid w:val="00021F98"/>
    <w:rsid w:val="00022EE9"/>
    <w:rsid w:val="00023236"/>
    <w:rsid w:val="000232AD"/>
    <w:rsid w:val="000234AD"/>
    <w:rsid w:val="00023743"/>
    <w:rsid w:val="000237F4"/>
    <w:rsid w:val="00023891"/>
    <w:rsid w:val="00023923"/>
    <w:rsid w:val="00023B27"/>
    <w:rsid w:val="00023C16"/>
    <w:rsid w:val="00023ECC"/>
    <w:rsid w:val="00023ED6"/>
    <w:rsid w:val="000240BA"/>
    <w:rsid w:val="00024213"/>
    <w:rsid w:val="00024487"/>
    <w:rsid w:val="0002455B"/>
    <w:rsid w:val="00024643"/>
    <w:rsid w:val="00024650"/>
    <w:rsid w:val="000247E8"/>
    <w:rsid w:val="000248EA"/>
    <w:rsid w:val="00024924"/>
    <w:rsid w:val="000249C9"/>
    <w:rsid w:val="00024A69"/>
    <w:rsid w:val="00024B63"/>
    <w:rsid w:val="00024D8C"/>
    <w:rsid w:val="00024F99"/>
    <w:rsid w:val="00025002"/>
    <w:rsid w:val="00025353"/>
    <w:rsid w:val="00025374"/>
    <w:rsid w:val="0002540F"/>
    <w:rsid w:val="00025585"/>
    <w:rsid w:val="0002578E"/>
    <w:rsid w:val="000258D5"/>
    <w:rsid w:val="0002590F"/>
    <w:rsid w:val="0002594C"/>
    <w:rsid w:val="00025AB7"/>
    <w:rsid w:val="00025C32"/>
    <w:rsid w:val="00025D1B"/>
    <w:rsid w:val="00025DD9"/>
    <w:rsid w:val="00025E49"/>
    <w:rsid w:val="00026153"/>
    <w:rsid w:val="00026290"/>
    <w:rsid w:val="0002630B"/>
    <w:rsid w:val="0002636C"/>
    <w:rsid w:val="00026701"/>
    <w:rsid w:val="0002679F"/>
    <w:rsid w:val="000267ED"/>
    <w:rsid w:val="0002695F"/>
    <w:rsid w:val="00026C3F"/>
    <w:rsid w:val="00026CD8"/>
    <w:rsid w:val="00026D72"/>
    <w:rsid w:val="00026D8C"/>
    <w:rsid w:val="00026EAB"/>
    <w:rsid w:val="00026ED5"/>
    <w:rsid w:val="00027126"/>
    <w:rsid w:val="000272B4"/>
    <w:rsid w:val="000278AA"/>
    <w:rsid w:val="00027A4D"/>
    <w:rsid w:val="00027ABC"/>
    <w:rsid w:val="00027E95"/>
    <w:rsid w:val="00030241"/>
    <w:rsid w:val="0003047A"/>
    <w:rsid w:val="000305A9"/>
    <w:rsid w:val="0003097F"/>
    <w:rsid w:val="00030A08"/>
    <w:rsid w:val="00030A2E"/>
    <w:rsid w:val="00030CED"/>
    <w:rsid w:val="00030CF6"/>
    <w:rsid w:val="00030E94"/>
    <w:rsid w:val="00030EAF"/>
    <w:rsid w:val="00030F95"/>
    <w:rsid w:val="00031526"/>
    <w:rsid w:val="00031650"/>
    <w:rsid w:val="0003175A"/>
    <w:rsid w:val="000317BF"/>
    <w:rsid w:val="00031B16"/>
    <w:rsid w:val="00031E7E"/>
    <w:rsid w:val="00031FD9"/>
    <w:rsid w:val="0003225F"/>
    <w:rsid w:val="00032508"/>
    <w:rsid w:val="00032A24"/>
    <w:rsid w:val="00032A9B"/>
    <w:rsid w:val="00033078"/>
    <w:rsid w:val="000330AC"/>
    <w:rsid w:val="000332A0"/>
    <w:rsid w:val="00033320"/>
    <w:rsid w:val="00033329"/>
    <w:rsid w:val="0003365C"/>
    <w:rsid w:val="0003373F"/>
    <w:rsid w:val="00033808"/>
    <w:rsid w:val="000338D4"/>
    <w:rsid w:val="00033982"/>
    <w:rsid w:val="00033AC0"/>
    <w:rsid w:val="00033BB4"/>
    <w:rsid w:val="00033F96"/>
    <w:rsid w:val="00033FEF"/>
    <w:rsid w:val="00034030"/>
    <w:rsid w:val="00034108"/>
    <w:rsid w:val="00034167"/>
    <w:rsid w:val="00034169"/>
    <w:rsid w:val="000341C8"/>
    <w:rsid w:val="000341F9"/>
    <w:rsid w:val="00034745"/>
    <w:rsid w:val="00034815"/>
    <w:rsid w:val="00034DB7"/>
    <w:rsid w:val="00035063"/>
    <w:rsid w:val="0003520B"/>
    <w:rsid w:val="000353CC"/>
    <w:rsid w:val="00035406"/>
    <w:rsid w:val="000356AE"/>
    <w:rsid w:val="00035776"/>
    <w:rsid w:val="00035A14"/>
    <w:rsid w:val="00035B1E"/>
    <w:rsid w:val="00035BF7"/>
    <w:rsid w:val="00035C0D"/>
    <w:rsid w:val="00035CDB"/>
    <w:rsid w:val="00035CEF"/>
    <w:rsid w:val="00036040"/>
    <w:rsid w:val="0003606D"/>
    <w:rsid w:val="00036221"/>
    <w:rsid w:val="00036242"/>
    <w:rsid w:val="00036328"/>
    <w:rsid w:val="000364E7"/>
    <w:rsid w:val="00036521"/>
    <w:rsid w:val="00036584"/>
    <w:rsid w:val="0003659B"/>
    <w:rsid w:val="00036779"/>
    <w:rsid w:val="00036925"/>
    <w:rsid w:val="00036985"/>
    <w:rsid w:val="00036B52"/>
    <w:rsid w:val="00036B9D"/>
    <w:rsid w:val="00036CDC"/>
    <w:rsid w:val="00036D92"/>
    <w:rsid w:val="00036DE5"/>
    <w:rsid w:val="000370A3"/>
    <w:rsid w:val="0003722E"/>
    <w:rsid w:val="00037246"/>
    <w:rsid w:val="00037273"/>
    <w:rsid w:val="00037492"/>
    <w:rsid w:val="0003756C"/>
    <w:rsid w:val="000376F3"/>
    <w:rsid w:val="0003770B"/>
    <w:rsid w:val="00037721"/>
    <w:rsid w:val="000378B1"/>
    <w:rsid w:val="00037ACD"/>
    <w:rsid w:val="00037B2D"/>
    <w:rsid w:val="00037BA1"/>
    <w:rsid w:val="00037E2C"/>
    <w:rsid w:val="00040143"/>
    <w:rsid w:val="0004033D"/>
    <w:rsid w:val="0004044D"/>
    <w:rsid w:val="00040726"/>
    <w:rsid w:val="000408DC"/>
    <w:rsid w:val="00040BA7"/>
    <w:rsid w:val="00040DBE"/>
    <w:rsid w:val="00040EFB"/>
    <w:rsid w:val="00040F33"/>
    <w:rsid w:val="00041158"/>
    <w:rsid w:val="0004132C"/>
    <w:rsid w:val="0004138E"/>
    <w:rsid w:val="000413CF"/>
    <w:rsid w:val="000416FC"/>
    <w:rsid w:val="000417F2"/>
    <w:rsid w:val="0004196C"/>
    <w:rsid w:val="00041A0C"/>
    <w:rsid w:val="00041B99"/>
    <w:rsid w:val="00041CB4"/>
    <w:rsid w:val="00041CCE"/>
    <w:rsid w:val="00041CFD"/>
    <w:rsid w:val="00041DD1"/>
    <w:rsid w:val="00042012"/>
    <w:rsid w:val="00042166"/>
    <w:rsid w:val="000422D4"/>
    <w:rsid w:val="0004254F"/>
    <w:rsid w:val="000425D3"/>
    <w:rsid w:val="00042865"/>
    <w:rsid w:val="00042B4A"/>
    <w:rsid w:val="00042D1D"/>
    <w:rsid w:val="00042DF3"/>
    <w:rsid w:val="00042EA8"/>
    <w:rsid w:val="00042F8D"/>
    <w:rsid w:val="0004302A"/>
    <w:rsid w:val="000430AD"/>
    <w:rsid w:val="00043295"/>
    <w:rsid w:val="000433A0"/>
    <w:rsid w:val="000435BD"/>
    <w:rsid w:val="00043B7F"/>
    <w:rsid w:val="00043C8B"/>
    <w:rsid w:val="00043EF7"/>
    <w:rsid w:val="000444D9"/>
    <w:rsid w:val="00044500"/>
    <w:rsid w:val="0004469C"/>
    <w:rsid w:val="000448CF"/>
    <w:rsid w:val="0004498F"/>
    <w:rsid w:val="00044C41"/>
    <w:rsid w:val="00044CA0"/>
    <w:rsid w:val="00044FAB"/>
    <w:rsid w:val="00045335"/>
    <w:rsid w:val="0004538C"/>
    <w:rsid w:val="00045449"/>
    <w:rsid w:val="00045644"/>
    <w:rsid w:val="000456D8"/>
    <w:rsid w:val="00045850"/>
    <w:rsid w:val="0004587C"/>
    <w:rsid w:val="00045DB8"/>
    <w:rsid w:val="00045FB7"/>
    <w:rsid w:val="0004606E"/>
    <w:rsid w:val="00046138"/>
    <w:rsid w:val="000462C9"/>
    <w:rsid w:val="0004630F"/>
    <w:rsid w:val="000463C7"/>
    <w:rsid w:val="00046424"/>
    <w:rsid w:val="00046619"/>
    <w:rsid w:val="00046B6D"/>
    <w:rsid w:val="00046BFA"/>
    <w:rsid w:val="00046C1D"/>
    <w:rsid w:val="00046DEE"/>
    <w:rsid w:val="00046E8C"/>
    <w:rsid w:val="00046FAF"/>
    <w:rsid w:val="000470A6"/>
    <w:rsid w:val="000470FC"/>
    <w:rsid w:val="000471A3"/>
    <w:rsid w:val="00047308"/>
    <w:rsid w:val="00047385"/>
    <w:rsid w:val="00047551"/>
    <w:rsid w:val="00047670"/>
    <w:rsid w:val="0004789E"/>
    <w:rsid w:val="00047912"/>
    <w:rsid w:val="00047A7C"/>
    <w:rsid w:val="00047B9E"/>
    <w:rsid w:val="00047CBD"/>
    <w:rsid w:val="00047D51"/>
    <w:rsid w:val="00047DA0"/>
    <w:rsid w:val="00050031"/>
    <w:rsid w:val="000501F6"/>
    <w:rsid w:val="00050469"/>
    <w:rsid w:val="0005056F"/>
    <w:rsid w:val="00050868"/>
    <w:rsid w:val="00050B5F"/>
    <w:rsid w:val="00050CA0"/>
    <w:rsid w:val="00050DB3"/>
    <w:rsid w:val="00050DE5"/>
    <w:rsid w:val="00050E06"/>
    <w:rsid w:val="00050ECA"/>
    <w:rsid w:val="00050F93"/>
    <w:rsid w:val="00051312"/>
    <w:rsid w:val="00051697"/>
    <w:rsid w:val="00051862"/>
    <w:rsid w:val="00051916"/>
    <w:rsid w:val="0005191E"/>
    <w:rsid w:val="00051E6B"/>
    <w:rsid w:val="00051F2A"/>
    <w:rsid w:val="00052052"/>
    <w:rsid w:val="000521D2"/>
    <w:rsid w:val="00052366"/>
    <w:rsid w:val="00052441"/>
    <w:rsid w:val="00052448"/>
    <w:rsid w:val="00052636"/>
    <w:rsid w:val="0005298C"/>
    <w:rsid w:val="00052A27"/>
    <w:rsid w:val="00052AFF"/>
    <w:rsid w:val="00052C3F"/>
    <w:rsid w:val="00052DB8"/>
    <w:rsid w:val="00052ED7"/>
    <w:rsid w:val="00052F64"/>
    <w:rsid w:val="00053003"/>
    <w:rsid w:val="00053142"/>
    <w:rsid w:val="000531B4"/>
    <w:rsid w:val="000534BB"/>
    <w:rsid w:val="000538A2"/>
    <w:rsid w:val="000538AF"/>
    <w:rsid w:val="0005399B"/>
    <w:rsid w:val="00054395"/>
    <w:rsid w:val="000546FC"/>
    <w:rsid w:val="00054841"/>
    <w:rsid w:val="00054A7A"/>
    <w:rsid w:val="00054AB1"/>
    <w:rsid w:val="00054DD7"/>
    <w:rsid w:val="00054F8A"/>
    <w:rsid w:val="0005511E"/>
    <w:rsid w:val="00055313"/>
    <w:rsid w:val="00055336"/>
    <w:rsid w:val="00055394"/>
    <w:rsid w:val="000553B9"/>
    <w:rsid w:val="00055549"/>
    <w:rsid w:val="000556B6"/>
    <w:rsid w:val="00055889"/>
    <w:rsid w:val="00055B26"/>
    <w:rsid w:val="000563CC"/>
    <w:rsid w:val="000563FB"/>
    <w:rsid w:val="000564E7"/>
    <w:rsid w:val="00056586"/>
    <w:rsid w:val="0005662B"/>
    <w:rsid w:val="00056AEE"/>
    <w:rsid w:val="00056B2C"/>
    <w:rsid w:val="00056B64"/>
    <w:rsid w:val="00056F13"/>
    <w:rsid w:val="00056F78"/>
    <w:rsid w:val="00057072"/>
    <w:rsid w:val="000571B7"/>
    <w:rsid w:val="000571C2"/>
    <w:rsid w:val="000571FA"/>
    <w:rsid w:val="000572FB"/>
    <w:rsid w:val="0005741C"/>
    <w:rsid w:val="00057543"/>
    <w:rsid w:val="00057621"/>
    <w:rsid w:val="00057717"/>
    <w:rsid w:val="000577FE"/>
    <w:rsid w:val="00057B56"/>
    <w:rsid w:val="00057CDB"/>
    <w:rsid w:val="00057E29"/>
    <w:rsid w:val="00060401"/>
    <w:rsid w:val="00060650"/>
    <w:rsid w:val="0006080A"/>
    <w:rsid w:val="00060A27"/>
    <w:rsid w:val="00060BF8"/>
    <w:rsid w:val="00060D1B"/>
    <w:rsid w:val="00061120"/>
    <w:rsid w:val="000611BB"/>
    <w:rsid w:val="0006129C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370"/>
    <w:rsid w:val="000623ED"/>
    <w:rsid w:val="000625A3"/>
    <w:rsid w:val="000626D7"/>
    <w:rsid w:val="000626DE"/>
    <w:rsid w:val="00062AAB"/>
    <w:rsid w:val="00062ACF"/>
    <w:rsid w:val="00062BFD"/>
    <w:rsid w:val="00062C42"/>
    <w:rsid w:val="00062EC1"/>
    <w:rsid w:val="000637FA"/>
    <w:rsid w:val="0006384A"/>
    <w:rsid w:val="00063A02"/>
    <w:rsid w:val="00063A5C"/>
    <w:rsid w:val="00063CA5"/>
    <w:rsid w:val="00063CB8"/>
    <w:rsid w:val="00063FE7"/>
    <w:rsid w:val="000642FB"/>
    <w:rsid w:val="00064410"/>
    <w:rsid w:val="00064439"/>
    <w:rsid w:val="000645AD"/>
    <w:rsid w:val="000647FB"/>
    <w:rsid w:val="00064877"/>
    <w:rsid w:val="0006494B"/>
    <w:rsid w:val="0006495F"/>
    <w:rsid w:val="00064E18"/>
    <w:rsid w:val="0006523D"/>
    <w:rsid w:val="000656FF"/>
    <w:rsid w:val="0006576A"/>
    <w:rsid w:val="0006578F"/>
    <w:rsid w:val="000658FD"/>
    <w:rsid w:val="000659B8"/>
    <w:rsid w:val="00065A9C"/>
    <w:rsid w:val="00065FC8"/>
    <w:rsid w:val="00066084"/>
    <w:rsid w:val="00066094"/>
    <w:rsid w:val="00066164"/>
    <w:rsid w:val="00066238"/>
    <w:rsid w:val="00066414"/>
    <w:rsid w:val="0006664E"/>
    <w:rsid w:val="0006665F"/>
    <w:rsid w:val="0006667F"/>
    <w:rsid w:val="00066706"/>
    <w:rsid w:val="00066979"/>
    <w:rsid w:val="000669B0"/>
    <w:rsid w:val="00066A6F"/>
    <w:rsid w:val="00066E03"/>
    <w:rsid w:val="00067076"/>
    <w:rsid w:val="000670A4"/>
    <w:rsid w:val="00067167"/>
    <w:rsid w:val="000671FD"/>
    <w:rsid w:val="000672C8"/>
    <w:rsid w:val="0006763E"/>
    <w:rsid w:val="00067830"/>
    <w:rsid w:val="0006796F"/>
    <w:rsid w:val="00067D09"/>
    <w:rsid w:val="00067DE2"/>
    <w:rsid w:val="00070178"/>
    <w:rsid w:val="0007057B"/>
    <w:rsid w:val="000707A3"/>
    <w:rsid w:val="00070962"/>
    <w:rsid w:val="00070A82"/>
    <w:rsid w:val="00070AF1"/>
    <w:rsid w:val="00070B12"/>
    <w:rsid w:val="00070F17"/>
    <w:rsid w:val="00070F68"/>
    <w:rsid w:val="00071043"/>
    <w:rsid w:val="00071302"/>
    <w:rsid w:val="0007139F"/>
    <w:rsid w:val="0007143C"/>
    <w:rsid w:val="000715BC"/>
    <w:rsid w:val="00071662"/>
    <w:rsid w:val="000716E7"/>
    <w:rsid w:val="00071827"/>
    <w:rsid w:val="00071869"/>
    <w:rsid w:val="000719A3"/>
    <w:rsid w:val="00071AA6"/>
    <w:rsid w:val="00071C87"/>
    <w:rsid w:val="00071DC5"/>
    <w:rsid w:val="00071EE5"/>
    <w:rsid w:val="00071F36"/>
    <w:rsid w:val="00071FE9"/>
    <w:rsid w:val="0007209B"/>
    <w:rsid w:val="0007212E"/>
    <w:rsid w:val="000721B9"/>
    <w:rsid w:val="00072221"/>
    <w:rsid w:val="00072541"/>
    <w:rsid w:val="000725E0"/>
    <w:rsid w:val="00072735"/>
    <w:rsid w:val="00072747"/>
    <w:rsid w:val="00072A5B"/>
    <w:rsid w:val="00072DF0"/>
    <w:rsid w:val="00072E57"/>
    <w:rsid w:val="000730DD"/>
    <w:rsid w:val="000734BE"/>
    <w:rsid w:val="0007354C"/>
    <w:rsid w:val="000737BA"/>
    <w:rsid w:val="00073903"/>
    <w:rsid w:val="000739D9"/>
    <w:rsid w:val="00073ACE"/>
    <w:rsid w:val="00073AFD"/>
    <w:rsid w:val="00073B4B"/>
    <w:rsid w:val="00073B67"/>
    <w:rsid w:val="00073CE1"/>
    <w:rsid w:val="00073D3A"/>
    <w:rsid w:val="00073E69"/>
    <w:rsid w:val="00074050"/>
    <w:rsid w:val="0007408A"/>
    <w:rsid w:val="00074233"/>
    <w:rsid w:val="00074363"/>
    <w:rsid w:val="000743D9"/>
    <w:rsid w:val="00074592"/>
    <w:rsid w:val="0007480E"/>
    <w:rsid w:val="000748C5"/>
    <w:rsid w:val="0007495A"/>
    <w:rsid w:val="000749C2"/>
    <w:rsid w:val="000749E4"/>
    <w:rsid w:val="00074A2B"/>
    <w:rsid w:val="00074BA5"/>
    <w:rsid w:val="00074D0D"/>
    <w:rsid w:val="00074E03"/>
    <w:rsid w:val="000751F3"/>
    <w:rsid w:val="00075862"/>
    <w:rsid w:val="00075A11"/>
    <w:rsid w:val="00075A28"/>
    <w:rsid w:val="00075B8B"/>
    <w:rsid w:val="00075C6F"/>
    <w:rsid w:val="00075EBA"/>
    <w:rsid w:val="00075F2D"/>
    <w:rsid w:val="00075FBC"/>
    <w:rsid w:val="0007609A"/>
    <w:rsid w:val="0007615F"/>
    <w:rsid w:val="000762E5"/>
    <w:rsid w:val="00076351"/>
    <w:rsid w:val="0007644B"/>
    <w:rsid w:val="00076773"/>
    <w:rsid w:val="000768D9"/>
    <w:rsid w:val="0007697C"/>
    <w:rsid w:val="00076A6F"/>
    <w:rsid w:val="00076D27"/>
    <w:rsid w:val="00076FDE"/>
    <w:rsid w:val="000771AC"/>
    <w:rsid w:val="00077665"/>
    <w:rsid w:val="0007771F"/>
    <w:rsid w:val="00077742"/>
    <w:rsid w:val="0007775D"/>
    <w:rsid w:val="00077863"/>
    <w:rsid w:val="00077C4B"/>
    <w:rsid w:val="00077C4E"/>
    <w:rsid w:val="00077EDA"/>
    <w:rsid w:val="00077EF3"/>
    <w:rsid w:val="0008013E"/>
    <w:rsid w:val="00080321"/>
    <w:rsid w:val="0008042B"/>
    <w:rsid w:val="000806A1"/>
    <w:rsid w:val="00080A0C"/>
    <w:rsid w:val="00080B6A"/>
    <w:rsid w:val="00080CB9"/>
    <w:rsid w:val="00080CD7"/>
    <w:rsid w:val="00080E56"/>
    <w:rsid w:val="00080F68"/>
    <w:rsid w:val="00081151"/>
    <w:rsid w:val="0008116A"/>
    <w:rsid w:val="0008136A"/>
    <w:rsid w:val="000813E1"/>
    <w:rsid w:val="0008155F"/>
    <w:rsid w:val="000816C3"/>
    <w:rsid w:val="0008170C"/>
    <w:rsid w:val="00081876"/>
    <w:rsid w:val="000818ED"/>
    <w:rsid w:val="00081C25"/>
    <w:rsid w:val="00081E40"/>
    <w:rsid w:val="00081E5B"/>
    <w:rsid w:val="00081F9C"/>
    <w:rsid w:val="000820C8"/>
    <w:rsid w:val="00082218"/>
    <w:rsid w:val="00082247"/>
    <w:rsid w:val="000822BF"/>
    <w:rsid w:val="00082368"/>
    <w:rsid w:val="0008236E"/>
    <w:rsid w:val="0008238B"/>
    <w:rsid w:val="000824C0"/>
    <w:rsid w:val="000824C5"/>
    <w:rsid w:val="0008264A"/>
    <w:rsid w:val="000829B6"/>
    <w:rsid w:val="00082B80"/>
    <w:rsid w:val="00082CED"/>
    <w:rsid w:val="00082FEE"/>
    <w:rsid w:val="0008306B"/>
    <w:rsid w:val="0008312A"/>
    <w:rsid w:val="000833CA"/>
    <w:rsid w:val="000834A5"/>
    <w:rsid w:val="0008368D"/>
    <w:rsid w:val="00083A5C"/>
    <w:rsid w:val="00083A98"/>
    <w:rsid w:val="00083B1A"/>
    <w:rsid w:val="00083B89"/>
    <w:rsid w:val="00083BC7"/>
    <w:rsid w:val="00083E7E"/>
    <w:rsid w:val="00083E95"/>
    <w:rsid w:val="00083F72"/>
    <w:rsid w:val="0008408D"/>
    <w:rsid w:val="000841E5"/>
    <w:rsid w:val="000842C1"/>
    <w:rsid w:val="00084415"/>
    <w:rsid w:val="000847B7"/>
    <w:rsid w:val="0008491C"/>
    <w:rsid w:val="00084B81"/>
    <w:rsid w:val="00084CB9"/>
    <w:rsid w:val="0008509B"/>
    <w:rsid w:val="0008511A"/>
    <w:rsid w:val="00085131"/>
    <w:rsid w:val="00085187"/>
    <w:rsid w:val="0008524E"/>
    <w:rsid w:val="0008532A"/>
    <w:rsid w:val="0008538E"/>
    <w:rsid w:val="00085407"/>
    <w:rsid w:val="000855FC"/>
    <w:rsid w:val="00085609"/>
    <w:rsid w:val="000856E7"/>
    <w:rsid w:val="00085815"/>
    <w:rsid w:val="00085BA0"/>
    <w:rsid w:val="00085E5F"/>
    <w:rsid w:val="00085EA1"/>
    <w:rsid w:val="00086381"/>
    <w:rsid w:val="0008672B"/>
    <w:rsid w:val="00086A6A"/>
    <w:rsid w:val="00086CA6"/>
    <w:rsid w:val="00086CC5"/>
    <w:rsid w:val="00086CCD"/>
    <w:rsid w:val="00086D19"/>
    <w:rsid w:val="00086E78"/>
    <w:rsid w:val="00086EFA"/>
    <w:rsid w:val="00086FEB"/>
    <w:rsid w:val="00087087"/>
    <w:rsid w:val="00087571"/>
    <w:rsid w:val="000877E1"/>
    <w:rsid w:val="0008783C"/>
    <w:rsid w:val="00087877"/>
    <w:rsid w:val="0008791F"/>
    <w:rsid w:val="000879F7"/>
    <w:rsid w:val="00087E06"/>
    <w:rsid w:val="00087FCB"/>
    <w:rsid w:val="000901A1"/>
    <w:rsid w:val="00090374"/>
    <w:rsid w:val="000903FF"/>
    <w:rsid w:val="00090604"/>
    <w:rsid w:val="00090975"/>
    <w:rsid w:val="00090E0D"/>
    <w:rsid w:val="00091063"/>
    <w:rsid w:val="000910CF"/>
    <w:rsid w:val="00091116"/>
    <w:rsid w:val="000913B8"/>
    <w:rsid w:val="000917C7"/>
    <w:rsid w:val="0009181A"/>
    <w:rsid w:val="000918BB"/>
    <w:rsid w:val="00091C05"/>
    <w:rsid w:val="00091C20"/>
    <w:rsid w:val="00091CB4"/>
    <w:rsid w:val="00091D2D"/>
    <w:rsid w:val="00091FCD"/>
    <w:rsid w:val="00091FF0"/>
    <w:rsid w:val="0009207C"/>
    <w:rsid w:val="000921C4"/>
    <w:rsid w:val="00092616"/>
    <w:rsid w:val="0009269C"/>
    <w:rsid w:val="00092768"/>
    <w:rsid w:val="000928E8"/>
    <w:rsid w:val="00092928"/>
    <w:rsid w:val="00092A26"/>
    <w:rsid w:val="00092B65"/>
    <w:rsid w:val="00092D2D"/>
    <w:rsid w:val="00092E20"/>
    <w:rsid w:val="00092E44"/>
    <w:rsid w:val="00092E53"/>
    <w:rsid w:val="00092F3C"/>
    <w:rsid w:val="00092FC0"/>
    <w:rsid w:val="000931D9"/>
    <w:rsid w:val="00093231"/>
    <w:rsid w:val="000936D1"/>
    <w:rsid w:val="00093719"/>
    <w:rsid w:val="00093A00"/>
    <w:rsid w:val="00093B16"/>
    <w:rsid w:val="00093B3B"/>
    <w:rsid w:val="00093BEB"/>
    <w:rsid w:val="00093C24"/>
    <w:rsid w:val="00093C31"/>
    <w:rsid w:val="00093EC3"/>
    <w:rsid w:val="00093EC5"/>
    <w:rsid w:val="0009402D"/>
    <w:rsid w:val="000940F5"/>
    <w:rsid w:val="0009438C"/>
    <w:rsid w:val="00094467"/>
    <w:rsid w:val="0009454A"/>
    <w:rsid w:val="000945C6"/>
    <w:rsid w:val="00094875"/>
    <w:rsid w:val="000949DE"/>
    <w:rsid w:val="00094D6B"/>
    <w:rsid w:val="00094E36"/>
    <w:rsid w:val="00094E51"/>
    <w:rsid w:val="0009503F"/>
    <w:rsid w:val="000950C6"/>
    <w:rsid w:val="000950F1"/>
    <w:rsid w:val="00095202"/>
    <w:rsid w:val="000952F8"/>
    <w:rsid w:val="00095401"/>
    <w:rsid w:val="00095423"/>
    <w:rsid w:val="000954BE"/>
    <w:rsid w:val="000956BA"/>
    <w:rsid w:val="00095717"/>
    <w:rsid w:val="0009580C"/>
    <w:rsid w:val="00095906"/>
    <w:rsid w:val="00095910"/>
    <w:rsid w:val="00095A75"/>
    <w:rsid w:val="00095D04"/>
    <w:rsid w:val="00095EAF"/>
    <w:rsid w:val="00095EBA"/>
    <w:rsid w:val="00095FC0"/>
    <w:rsid w:val="00095FC9"/>
    <w:rsid w:val="00096032"/>
    <w:rsid w:val="00096209"/>
    <w:rsid w:val="0009673B"/>
    <w:rsid w:val="0009685A"/>
    <w:rsid w:val="00096931"/>
    <w:rsid w:val="00096B05"/>
    <w:rsid w:val="00096B8B"/>
    <w:rsid w:val="00096BA2"/>
    <w:rsid w:val="00096DB5"/>
    <w:rsid w:val="00096E1F"/>
    <w:rsid w:val="00096EE5"/>
    <w:rsid w:val="00096EFD"/>
    <w:rsid w:val="000970D9"/>
    <w:rsid w:val="000973B2"/>
    <w:rsid w:val="00097492"/>
    <w:rsid w:val="000974CF"/>
    <w:rsid w:val="00097596"/>
    <w:rsid w:val="000978DF"/>
    <w:rsid w:val="00097A6D"/>
    <w:rsid w:val="00097B41"/>
    <w:rsid w:val="00097B44"/>
    <w:rsid w:val="00097BE8"/>
    <w:rsid w:val="00097CA9"/>
    <w:rsid w:val="00097DE9"/>
    <w:rsid w:val="00097E44"/>
    <w:rsid w:val="00097EF6"/>
    <w:rsid w:val="00097FBF"/>
    <w:rsid w:val="00097FE7"/>
    <w:rsid w:val="00097FFE"/>
    <w:rsid w:val="000A022D"/>
    <w:rsid w:val="000A02E3"/>
    <w:rsid w:val="000A0569"/>
    <w:rsid w:val="000A0621"/>
    <w:rsid w:val="000A0664"/>
    <w:rsid w:val="000A06D7"/>
    <w:rsid w:val="000A0939"/>
    <w:rsid w:val="000A0AB7"/>
    <w:rsid w:val="000A0D67"/>
    <w:rsid w:val="000A10CC"/>
    <w:rsid w:val="000A12D5"/>
    <w:rsid w:val="000A12DF"/>
    <w:rsid w:val="000A136E"/>
    <w:rsid w:val="000A14A1"/>
    <w:rsid w:val="000A170A"/>
    <w:rsid w:val="000A1856"/>
    <w:rsid w:val="000A1859"/>
    <w:rsid w:val="000A1A3F"/>
    <w:rsid w:val="000A1B81"/>
    <w:rsid w:val="000A1C28"/>
    <w:rsid w:val="000A1E2A"/>
    <w:rsid w:val="000A1E58"/>
    <w:rsid w:val="000A1F0E"/>
    <w:rsid w:val="000A209A"/>
    <w:rsid w:val="000A23D4"/>
    <w:rsid w:val="000A242D"/>
    <w:rsid w:val="000A2647"/>
    <w:rsid w:val="000A26D7"/>
    <w:rsid w:val="000A2F4B"/>
    <w:rsid w:val="000A3198"/>
    <w:rsid w:val="000A3222"/>
    <w:rsid w:val="000A35B1"/>
    <w:rsid w:val="000A38E2"/>
    <w:rsid w:val="000A3C1A"/>
    <w:rsid w:val="000A3CF8"/>
    <w:rsid w:val="000A3DA4"/>
    <w:rsid w:val="000A3E01"/>
    <w:rsid w:val="000A3E1E"/>
    <w:rsid w:val="000A3F99"/>
    <w:rsid w:val="000A40C7"/>
    <w:rsid w:val="000A4158"/>
    <w:rsid w:val="000A4186"/>
    <w:rsid w:val="000A42C7"/>
    <w:rsid w:val="000A431D"/>
    <w:rsid w:val="000A4562"/>
    <w:rsid w:val="000A483B"/>
    <w:rsid w:val="000A48FC"/>
    <w:rsid w:val="000A4A4F"/>
    <w:rsid w:val="000A4CC0"/>
    <w:rsid w:val="000A500C"/>
    <w:rsid w:val="000A502F"/>
    <w:rsid w:val="000A5163"/>
    <w:rsid w:val="000A519E"/>
    <w:rsid w:val="000A57BD"/>
    <w:rsid w:val="000A58D7"/>
    <w:rsid w:val="000A5A3D"/>
    <w:rsid w:val="000A5A5D"/>
    <w:rsid w:val="000A5B10"/>
    <w:rsid w:val="000A5E02"/>
    <w:rsid w:val="000A5E9D"/>
    <w:rsid w:val="000A5F08"/>
    <w:rsid w:val="000A6027"/>
    <w:rsid w:val="000A6181"/>
    <w:rsid w:val="000A6269"/>
    <w:rsid w:val="000A62A7"/>
    <w:rsid w:val="000A6510"/>
    <w:rsid w:val="000A6614"/>
    <w:rsid w:val="000A6631"/>
    <w:rsid w:val="000A6C8E"/>
    <w:rsid w:val="000A6CB9"/>
    <w:rsid w:val="000A6D44"/>
    <w:rsid w:val="000A6E40"/>
    <w:rsid w:val="000A6F1E"/>
    <w:rsid w:val="000A6F24"/>
    <w:rsid w:val="000A6F72"/>
    <w:rsid w:val="000A7079"/>
    <w:rsid w:val="000A73BB"/>
    <w:rsid w:val="000A755F"/>
    <w:rsid w:val="000A7649"/>
    <w:rsid w:val="000A7683"/>
    <w:rsid w:val="000B0166"/>
    <w:rsid w:val="000B0262"/>
    <w:rsid w:val="000B027D"/>
    <w:rsid w:val="000B02C9"/>
    <w:rsid w:val="000B06DE"/>
    <w:rsid w:val="000B0A52"/>
    <w:rsid w:val="000B0A64"/>
    <w:rsid w:val="000B0A85"/>
    <w:rsid w:val="000B0DFC"/>
    <w:rsid w:val="000B0FED"/>
    <w:rsid w:val="000B10E2"/>
    <w:rsid w:val="000B132B"/>
    <w:rsid w:val="000B13A3"/>
    <w:rsid w:val="000B13FC"/>
    <w:rsid w:val="000B186D"/>
    <w:rsid w:val="000B1A60"/>
    <w:rsid w:val="000B1AB9"/>
    <w:rsid w:val="000B1BA3"/>
    <w:rsid w:val="000B1CE2"/>
    <w:rsid w:val="000B1D9F"/>
    <w:rsid w:val="000B1E33"/>
    <w:rsid w:val="000B218F"/>
    <w:rsid w:val="000B235C"/>
    <w:rsid w:val="000B26B4"/>
    <w:rsid w:val="000B26D9"/>
    <w:rsid w:val="000B295D"/>
    <w:rsid w:val="000B2A52"/>
    <w:rsid w:val="000B2B17"/>
    <w:rsid w:val="000B2BD2"/>
    <w:rsid w:val="000B2E3B"/>
    <w:rsid w:val="000B2FAE"/>
    <w:rsid w:val="000B31C8"/>
    <w:rsid w:val="000B31CD"/>
    <w:rsid w:val="000B320C"/>
    <w:rsid w:val="000B3850"/>
    <w:rsid w:val="000B3855"/>
    <w:rsid w:val="000B3978"/>
    <w:rsid w:val="000B3B7B"/>
    <w:rsid w:val="000B3D15"/>
    <w:rsid w:val="000B3D26"/>
    <w:rsid w:val="000B3DC0"/>
    <w:rsid w:val="000B3DE3"/>
    <w:rsid w:val="000B3E34"/>
    <w:rsid w:val="000B4222"/>
    <w:rsid w:val="000B4298"/>
    <w:rsid w:val="000B4641"/>
    <w:rsid w:val="000B467E"/>
    <w:rsid w:val="000B487F"/>
    <w:rsid w:val="000B497B"/>
    <w:rsid w:val="000B4A8E"/>
    <w:rsid w:val="000B4AC9"/>
    <w:rsid w:val="000B4BCD"/>
    <w:rsid w:val="000B4BEB"/>
    <w:rsid w:val="000B4DF8"/>
    <w:rsid w:val="000B4E17"/>
    <w:rsid w:val="000B4EF2"/>
    <w:rsid w:val="000B4FF9"/>
    <w:rsid w:val="000B516F"/>
    <w:rsid w:val="000B533E"/>
    <w:rsid w:val="000B5571"/>
    <w:rsid w:val="000B5636"/>
    <w:rsid w:val="000B5926"/>
    <w:rsid w:val="000B5965"/>
    <w:rsid w:val="000B59A1"/>
    <w:rsid w:val="000B5ABB"/>
    <w:rsid w:val="000B5C68"/>
    <w:rsid w:val="000B5CFB"/>
    <w:rsid w:val="000B5D8F"/>
    <w:rsid w:val="000B5DBF"/>
    <w:rsid w:val="000B5DC5"/>
    <w:rsid w:val="000B5E70"/>
    <w:rsid w:val="000B5FF6"/>
    <w:rsid w:val="000B628A"/>
    <w:rsid w:val="000B65A5"/>
    <w:rsid w:val="000B683C"/>
    <w:rsid w:val="000B69C3"/>
    <w:rsid w:val="000B6A75"/>
    <w:rsid w:val="000B6AC8"/>
    <w:rsid w:val="000B6B4F"/>
    <w:rsid w:val="000B6F72"/>
    <w:rsid w:val="000B7024"/>
    <w:rsid w:val="000B7116"/>
    <w:rsid w:val="000B711F"/>
    <w:rsid w:val="000B71A2"/>
    <w:rsid w:val="000B7461"/>
    <w:rsid w:val="000B7483"/>
    <w:rsid w:val="000B7623"/>
    <w:rsid w:val="000B7636"/>
    <w:rsid w:val="000B7753"/>
    <w:rsid w:val="000B79EF"/>
    <w:rsid w:val="000B7A98"/>
    <w:rsid w:val="000B7AD2"/>
    <w:rsid w:val="000B7AED"/>
    <w:rsid w:val="000B7BF6"/>
    <w:rsid w:val="000B7C2B"/>
    <w:rsid w:val="000B7C2C"/>
    <w:rsid w:val="000B7C47"/>
    <w:rsid w:val="000B7D2B"/>
    <w:rsid w:val="000B7DAB"/>
    <w:rsid w:val="000C0442"/>
    <w:rsid w:val="000C0545"/>
    <w:rsid w:val="000C066B"/>
    <w:rsid w:val="000C067D"/>
    <w:rsid w:val="000C0784"/>
    <w:rsid w:val="000C07D5"/>
    <w:rsid w:val="000C085E"/>
    <w:rsid w:val="000C0974"/>
    <w:rsid w:val="000C098D"/>
    <w:rsid w:val="000C09C8"/>
    <w:rsid w:val="000C0AAF"/>
    <w:rsid w:val="000C0EBE"/>
    <w:rsid w:val="000C126A"/>
    <w:rsid w:val="000C12B5"/>
    <w:rsid w:val="000C12C1"/>
    <w:rsid w:val="000C164F"/>
    <w:rsid w:val="000C1809"/>
    <w:rsid w:val="000C1C26"/>
    <w:rsid w:val="000C1C5E"/>
    <w:rsid w:val="000C1DA2"/>
    <w:rsid w:val="000C1DD5"/>
    <w:rsid w:val="000C2276"/>
    <w:rsid w:val="000C2295"/>
    <w:rsid w:val="000C22A4"/>
    <w:rsid w:val="000C2372"/>
    <w:rsid w:val="000C23BE"/>
    <w:rsid w:val="000C23CF"/>
    <w:rsid w:val="000C24B6"/>
    <w:rsid w:val="000C24E8"/>
    <w:rsid w:val="000C26A3"/>
    <w:rsid w:val="000C26D1"/>
    <w:rsid w:val="000C28B0"/>
    <w:rsid w:val="000C2967"/>
    <w:rsid w:val="000C2993"/>
    <w:rsid w:val="000C29DD"/>
    <w:rsid w:val="000C2A49"/>
    <w:rsid w:val="000C2B90"/>
    <w:rsid w:val="000C2BC2"/>
    <w:rsid w:val="000C2BC4"/>
    <w:rsid w:val="000C2D30"/>
    <w:rsid w:val="000C2ED1"/>
    <w:rsid w:val="000C3128"/>
    <w:rsid w:val="000C31A9"/>
    <w:rsid w:val="000C332E"/>
    <w:rsid w:val="000C33D4"/>
    <w:rsid w:val="000C3402"/>
    <w:rsid w:val="000C35E2"/>
    <w:rsid w:val="000C3677"/>
    <w:rsid w:val="000C369E"/>
    <w:rsid w:val="000C3738"/>
    <w:rsid w:val="000C3874"/>
    <w:rsid w:val="000C39D3"/>
    <w:rsid w:val="000C3A06"/>
    <w:rsid w:val="000C3DC5"/>
    <w:rsid w:val="000C3DF0"/>
    <w:rsid w:val="000C40C2"/>
    <w:rsid w:val="000C4123"/>
    <w:rsid w:val="000C41A3"/>
    <w:rsid w:val="000C47F0"/>
    <w:rsid w:val="000C49C5"/>
    <w:rsid w:val="000C4B3C"/>
    <w:rsid w:val="000C4C47"/>
    <w:rsid w:val="000C5024"/>
    <w:rsid w:val="000C5033"/>
    <w:rsid w:val="000C51A4"/>
    <w:rsid w:val="000C5824"/>
    <w:rsid w:val="000C5A53"/>
    <w:rsid w:val="000C5AB5"/>
    <w:rsid w:val="000C5BE9"/>
    <w:rsid w:val="000C5CB3"/>
    <w:rsid w:val="000C5DBB"/>
    <w:rsid w:val="000C6037"/>
    <w:rsid w:val="000C6263"/>
    <w:rsid w:val="000C63AF"/>
    <w:rsid w:val="000C6405"/>
    <w:rsid w:val="000C6443"/>
    <w:rsid w:val="000C644B"/>
    <w:rsid w:val="000C655D"/>
    <w:rsid w:val="000C67BD"/>
    <w:rsid w:val="000C6996"/>
    <w:rsid w:val="000C69C5"/>
    <w:rsid w:val="000C6BBC"/>
    <w:rsid w:val="000C6C56"/>
    <w:rsid w:val="000C70FB"/>
    <w:rsid w:val="000C7376"/>
    <w:rsid w:val="000C77BA"/>
    <w:rsid w:val="000C7864"/>
    <w:rsid w:val="000C786A"/>
    <w:rsid w:val="000C78E8"/>
    <w:rsid w:val="000C7A3F"/>
    <w:rsid w:val="000C7BD6"/>
    <w:rsid w:val="000C7BF4"/>
    <w:rsid w:val="000C7CDD"/>
    <w:rsid w:val="000C7F4D"/>
    <w:rsid w:val="000D009E"/>
    <w:rsid w:val="000D0160"/>
    <w:rsid w:val="000D02E9"/>
    <w:rsid w:val="000D02F5"/>
    <w:rsid w:val="000D07F6"/>
    <w:rsid w:val="000D0ED3"/>
    <w:rsid w:val="000D0F6D"/>
    <w:rsid w:val="000D1124"/>
    <w:rsid w:val="000D1243"/>
    <w:rsid w:val="000D140B"/>
    <w:rsid w:val="000D1741"/>
    <w:rsid w:val="000D1750"/>
    <w:rsid w:val="000D1861"/>
    <w:rsid w:val="000D1874"/>
    <w:rsid w:val="000D18CE"/>
    <w:rsid w:val="000D1A20"/>
    <w:rsid w:val="000D1BDA"/>
    <w:rsid w:val="000D1CC3"/>
    <w:rsid w:val="000D1DF9"/>
    <w:rsid w:val="000D1F5D"/>
    <w:rsid w:val="000D1F67"/>
    <w:rsid w:val="000D2177"/>
    <w:rsid w:val="000D21EE"/>
    <w:rsid w:val="000D2353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95B"/>
    <w:rsid w:val="000D2AA5"/>
    <w:rsid w:val="000D2C04"/>
    <w:rsid w:val="000D2C3F"/>
    <w:rsid w:val="000D2C42"/>
    <w:rsid w:val="000D2CB3"/>
    <w:rsid w:val="000D2CEF"/>
    <w:rsid w:val="000D2E27"/>
    <w:rsid w:val="000D2F36"/>
    <w:rsid w:val="000D307B"/>
    <w:rsid w:val="000D3366"/>
    <w:rsid w:val="000D39B3"/>
    <w:rsid w:val="000D39DA"/>
    <w:rsid w:val="000D3BCE"/>
    <w:rsid w:val="000D3C58"/>
    <w:rsid w:val="000D3CF0"/>
    <w:rsid w:val="000D3D55"/>
    <w:rsid w:val="000D3DFC"/>
    <w:rsid w:val="000D3EED"/>
    <w:rsid w:val="000D4070"/>
    <w:rsid w:val="000D4173"/>
    <w:rsid w:val="000D426E"/>
    <w:rsid w:val="000D427E"/>
    <w:rsid w:val="000D45D4"/>
    <w:rsid w:val="000D4753"/>
    <w:rsid w:val="000D487D"/>
    <w:rsid w:val="000D4980"/>
    <w:rsid w:val="000D49E2"/>
    <w:rsid w:val="000D49E5"/>
    <w:rsid w:val="000D4A09"/>
    <w:rsid w:val="000D4DBF"/>
    <w:rsid w:val="000D4FC2"/>
    <w:rsid w:val="000D4FD6"/>
    <w:rsid w:val="000D4FFA"/>
    <w:rsid w:val="000D5054"/>
    <w:rsid w:val="000D53E2"/>
    <w:rsid w:val="000D56D4"/>
    <w:rsid w:val="000D56D6"/>
    <w:rsid w:val="000D56EE"/>
    <w:rsid w:val="000D584C"/>
    <w:rsid w:val="000D5868"/>
    <w:rsid w:val="000D59EC"/>
    <w:rsid w:val="000D5A91"/>
    <w:rsid w:val="000D5AEA"/>
    <w:rsid w:val="000D5B93"/>
    <w:rsid w:val="000D5F43"/>
    <w:rsid w:val="000D5FE9"/>
    <w:rsid w:val="000D6098"/>
    <w:rsid w:val="000D61A6"/>
    <w:rsid w:val="000D62A8"/>
    <w:rsid w:val="000D65BB"/>
    <w:rsid w:val="000D67FA"/>
    <w:rsid w:val="000D6A79"/>
    <w:rsid w:val="000D6AFF"/>
    <w:rsid w:val="000D6D87"/>
    <w:rsid w:val="000D6E1A"/>
    <w:rsid w:val="000D71B5"/>
    <w:rsid w:val="000D7427"/>
    <w:rsid w:val="000D7588"/>
    <w:rsid w:val="000D773E"/>
    <w:rsid w:val="000D776A"/>
    <w:rsid w:val="000D7791"/>
    <w:rsid w:val="000D78B6"/>
    <w:rsid w:val="000D78FA"/>
    <w:rsid w:val="000D798A"/>
    <w:rsid w:val="000D7B94"/>
    <w:rsid w:val="000D7E14"/>
    <w:rsid w:val="000D7EB6"/>
    <w:rsid w:val="000D7FC9"/>
    <w:rsid w:val="000E005A"/>
    <w:rsid w:val="000E023D"/>
    <w:rsid w:val="000E0299"/>
    <w:rsid w:val="000E0399"/>
    <w:rsid w:val="000E0422"/>
    <w:rsid w:val="000E074A"/>
    <w:rsid w:val="000E0AC1"/>
    <w:rsid w:val="000E0BF0"/>
    <w:rsid w:val="000E0D13"/>
    <w:rsid w:val="000E0F75"/>
    <w:rsid w:val="000E0FC7"/>
    <w:rsid w:val="000E0FE1"/>
    <w:rsid w:val="000E1080"/>
    <w:rsid w:val="000E10E9"/>
    <w:rsid w:val="000E1160"/>
    <w:rsid w:val="000E14D2"/>
    <w:rsid w:val="000E15BA"/>
    <w:rsid w:val="000E178F"/>
    <w:rsid w:val="000E1898"/>
    <w:rsid w:val="000E1E13"/>
    <w:rsid w:val="000E1E3C"/>
    <w:rsid w:val="000E1EBB"/>
    <w:rsid w:val="000E1F94"/>
    <w:rsid w:val="000E2186"/>
    <w:rsid w:val="000E255E"/>
    <w:rsid w:val="000E256B"/>
    <w:rsid w:val="000E25BD"/>
    <w:rsid w:val="000E2663"/>
    <w:rsid w:val="000E26DE"/>
    <w:rsid w:val="000E28D2"/>
    <w:rsid w:val="000E293C"/>
    <w:rsid w:val="000E2945"/>
    <w:rsid w:val="000E295F"/>
    <w:rsid w:val="000E2962"/>
    <w:rsid w:val="000E29EC"/>
    <w:rsid w:val="000E2B97"/>
    <w:rsid w:val="000E2C31"/>
    <w:rsid w:val="000E2C8F"/>
    <w:rsid w:val="000E3062"/>
    <w:rsid w:val="000E32F9"/>
    <w:rsid w:val="000E356F"/>
    <w:rsid w:val="000E363B"/>
    <w:rsid w:val="000E3640"/>
    <w:rsid w:val="000E37C2"/>
    <w:rsid w:val="000E37E6"/>
    <w:rsid w:val="000E397E"/>
    <w:rsid w:val="000E3AB0"/>
    <w:rsid w:val="000E3D98"/>
    <w:rsid w:val="000E3E97"/>
    <w:rsid w:val="000E4061"/>
    <w:rsid w:val="000E42ED"/>
    <w:rsid w:val="000E4398"/>
    <w:rsid w:val="000E448B"/>
    <w:rsid w:val="000E47BD"/>
    <w:rsid w:val="000E4807"/>
    <w:rsid w:val="000E4A46"/>
    <w:rsid w:val="000E4AE4"/>
    <w:rsid w:val="000E4B31"/>
    <w:rsid w:val="000E4BD2"/>
    <w:rsid w:val="000E51D0"/>
    <w:rsid w:val="000E5355"/>
    <w:rsid w:val="000E540F"/>
    <w:rsid w:val="000E5628"/>
    <w:rsid w:val="000E579F"/>
    <w:rsid w:val="000E5A4F"/>
    <w:rsid w:val="000E5C60"/>
    <w:rsid w:val="000E5CF1"/>
    <w:rsid w:val="000E5DAD"/>
    <w:rsid w:val="000E5DF0"/>
    <w:rsid w:val="000E608C"/>
    <w:rsid w:val="000E6226"/>
    <w:rsid w:val="000E6273"/>
    <w:rsid w:val="000E640D"/>
    <w:rsid w:val="000E6476"/>
    <w:rsid w:val="000E67BD"/>
    <w:rsid w:val="000E6848"/>
    <w:rsid w:val="000E6BE2"/>
    <w:rsid w:val="000E6CE1"/>
    <w:rsid w:val="000E6DB4"/>
    <w:rsid w:val="000E6F64"/>
    <w:rsid w:val="000E70F4"/>
    <w:rsid w:val="000E7221"/>
    <w:rsid w:val="000E787C"/>
    <w:rsid w:val="000E7DC6"/>
    <w:rsid w:val="000E7E4C"/>
    <w:rsid w:val="000E7ED1"/>
    <w:rsid w:val="000E7FD5"/>
    <w:rsid w:val="000F04DE"/>
    <w:rsid w:val="000F068F"/>
    <w:rsid w:val="000F0795"/>
    <w:rsid w:val="000F0878"/>
    <w:rsid w:val="000F08A8"/>
    <w:rsid w:val="000F0C26"/>
    <w:rsid w:val="000F0C63"/>
    <w:rsid w:val="000F0F9A"/>
    <w:rsid w:val="000F1106"/>
    <w:rsid w:val="000F11DF"/>
    <w:rsid w:val="000F1265"/>
    <w:rsid w:val="000F14BD"/>
    <w:rsid w:val="000F1738"/>
    <w:rsid w:val="000F173E"/>
    <w:rsid w:val="000F1768"/>
    <w:rsid w:val="000F1A9A"/>
    <w:rsid w:val="000F1B15"/>
    <w:rsid w:val="000F1BDD"/>
    <w:rsid w:val="000F1C16"/>
    <w:rsid w:val="000F1DDD"/>
    <w:rsid w:val="000F245C"/>
    <w:rsid w:val="000F24D9"/>
    <w:rsid w:val="000F2690"/>
    <w:rsid w:val="000F29C3"/>
    <w:rsid w:val="000F2AB2"/>
    <w:rsid w:val="000F2CB1"/>
    <w:rsid w:val="000F2D08"/>
    <w:rsid w:val="000F2D58"/>
    <w:rsid w:val="000F2D7C"/>
    <w:rsid w:val="000F2E54"/>
    <w:rsid w:val="000F2E92"/>
    <w:rsid w:val="000F2ED3"/>
    <w:rsid w:val="000F2F07"/>
    <w:rsid w:val="000F2F20"/>
    <w:rsid w:val="000F2FB5"/>
    <w:rsid w:val="000F304C"/>
    <w:rsid w:val="000F33C2"/>
    <w:rsid w:val="000F353A"/>
    <w:rsid w:val="000F35D4"/>
    <w:rsid w:val="000F37F0"/>
    <w:rsid w:val="000F382D"/>
    <w:rsid w:val="000F39C4"/>
    <w:rsid w:val="000F3AE3"/>
    <w:rsid w:val="000F3C96"/>
    <w:rsid w:val="000F3DEE"/>
    <w:rsid w:val="000F3EE9"/>
    <w:rsid w:val="000F3EEB"/>
    <w:rsid w:val="000F3F14"/>
    <w:rsid w:val="000F4142"/>
    <w:rsid w:val="000F41D9"/>
    <w:rsid w:val="000F4299"/>
    <w:rsid w:val="000F4323"/>
    <w:rsid w:val="000F444D"/>
    <w:rsid w:val="000F449E"/>
    <w:rsid w:val="000F4593"/>
    <w:rsid w:val="000F47EB"/>
    <w:rsid w:val="000F4829"/>
    <w:rsid w:val="000F4911"/>
    <w:rsid w:val="000F4C8F"/>
    <w:rsid w:val="000F4CD8"/>
    <w:rsid w:val="000F4FC1"/>
    <w:rsid w:val="000F52A5"/>
    <w:rsid w:val="000F52FB"/>
    <w:rsid w:val="000F5318"/>
    <w:rsid w:val="000F5321"/>
    <w:rsid w:val="000F5694"/>
    <w:rsid w:val="000F5862"/>
    <w:rsid w:val="000F58D7"/>
    <w:rsid w:val="000F5C32"/>
    <w:rsid w:val="000F5E18"/>
    <w:rsid w:val="000F60A3"/>
    <w:rsid w:val="000F60C7"/>
    <w:rsid w:val="000F618D"/>
    <w:rsid w:val="000F61E2"/>
    <w:rsid w:val="000F6562"/>
    <w:rsid w:val="000F687D"/>
    <w:rsid w:val="000F68B5"/>
    <w:rsid w:val="000F69BF"/>
    <w:rsid w:val="000F69FF"/>
    <w:rsid w:val="000F6BC8"/>
    <w:rsid w:val="000F6D3C"/>
    <w:rsid w:val="000F6DD0"/>
    <w:rsid w:val="000F72CD"/>
    <w:rsid w:val="000F732E"/>
    <w:rsid w:val="000F7412"/>
    <w:rsid w:val="000F76C7"/>
    <w:rsid w:val="000F7720"/>
    <w:rsid w:val="000F78EE"/>
    <w:rsid w:val="000F79F7"/>
    <w:rsid w:val="000F7B65"/>
    <w:rsid w:val="000F7CD3"/>
    <w:rsid w:val="000F7D0A"/>
    <w:rsid w:val="000F7DC1"/>
    <w:rsid w:val="000F7E3F"/>
    <w:rsid w:val="000F7E7E"/>
    <w:rsid w:val="0010006B"/>
    <w:rsid w:val="00100085"/>
    <w:rsid w:val="00100096"/>
    <w:rsid w:val="00100646"/>
    <w:rsid w:val="00100711"/>
    <w:rsid w:val="00100769"/>
    <w:rsid w:val="001007F6"/>
    <w:rsid w:val="00100B04"/>
    <w:rsid w:val="00100C61"/>
    <w:rsid w:val="001010B4"/>
    <w:rsid w:val="001010FA"/>
    <w:rsid w:val="00101122"/>
    <w:rsid w:val="001011DD"/>
    <w:rsid w:val="001012AD"/>
    <w:rsid w:val="001013B0"/>
    <w:rsid w:val="001013DD"/>
    <w:rsid w:val="00101550"/>
    <w:rsid w:val="001016DF"/>
    <w:rsid w:val="00101870"/>
    <w:rsid w:val="0010189A"/>
    <w:rsid w:val="00101B4D"/>
    <w:rsid w:val="00101B69"/>
    <w:rsid w:val="00101BB2"/>
    <w:rsid w:val="00101E1E"/>
    <w:rsid w:val="00102180"/>
    <w:rsid w:val="00102279"/>
    <w:rsid w:val="001022FB"/>
    <w:rsid w:val="00102311"/>
    <w:rsid w:val="001023C4"/>
    <w:rsid w:val="00102B8D"/>
    <w:rsid w:val="00102D18"/>
    <w:rsid w:val="00102F6D"/>
    <w:rsid w:val="00102F80"/>
    <w:rsid w:val="00103059"/>
    <w:rsid w:val="001031CE"/>
    <w:rsid w:val="001031DD"/>
    <w:rsid w:val="00103489"/>
    <w:rsid w:val="001035B5"/>
    <w:rsid w:val="001035D7"/>
    <w:rsid w:val="00103972"/>
    <w:rsid w:val="00103AC9"/>
    <w:rsid w:val="00103C2B"/>
    <w:rsid w:val="00103D40"/>
    <w:rsid w:val="0010404F"/>
    <w:rsid w:val="00104252"/>
    <w:rsid w:val="00104324"/>
    <w:rsid w:val="00104356"/>
    <w:rsid w:val="00104423"/>
    <w:rsid w:val="00104532"/>
    <w:rsid w:val="0010463B"/>
    <w:rsid w:val="001048E8"/>
    <w:rsid w:val="0010496A"/>
    <w:rsid w:val="00104AB9"/>
    <w:rsid w:val="00104B73"/>
    <w:rsid w:val="00104C31"/>
    <w:rsid w:val="00104D15"/>
    <w:rsid w:val="00104EE7"/>
    <w:rsid w:val="00105052"/>
    <w:rsid w:val="001050AF"/>
    <w:rsid w:val="001050B5"/>
    <w:rsid w:val="001050F8"/>
    <w:rsid w:val="00105107"/>
    <w:rsid w:val="0010518F"/>
    <w:rsid w:val="00105343"/>
    <w:rsid w:val="001053E8"/>
    <w:rsid w:val="001054BD"/>
    <w:rsid w:val="001054CB"/>
    <w:rsid w:val="00105814"/>
    <w:rsid w:val="001059E3"/>
    <w:rsid w:val="00105C50"/>
    <w:rsid w:val="00105CD2"/>
    <w:rsid w:val="00105F0B"/>
    <w:rsid w:val="00106210"/>
    <w:rsid w:val="00106375"/>
    <w:rsid w:val="001064B7"/>
    <w:rsid w:val="001068B2"/>
    <w:rsid w:val="00106C3F"/>
    <w:rsid w:val="00106CE0"/>
    <w:rsid w:val="00106D3F"/>
    <w:rsid w:val="00106D83"/>
    <w:rsid w:val="00106F05"/>
    <w:rsid w:val="00106F64"/>
    <w:rsid w:val="00107077"/>
    <w:rsid w:val="00107083"/>
    <w:rsid w:val="0010716B"/>
    <w:rsid w:val="001072B6"/>
    <w:rsid w:val="001072B9"/>
    <w:rsid w:val="001073C8"/>
    <w:rsid w:val="001073E3"/>
    <w:rsid w:val="0010747C"/>
    <w:rsid w:val="001074DA"/>
    <w:rsid w:val="00107530"/>
    <w:rsid w:val="00107678"/>
    <w:rsid w:val="001077B6"/>
    <w:rsid w:val="001077DE"/>
    <w:rsid w:val="0010792D"/>
    <w:rsid w:val="00107A14"/>
    <w:rsid w:val="00107B04"/>
    <w:rsid w:val="00107BFB"/>
    <w:rsid w:val="00107D85"/>
    <w:rsid w:val="00107F60"/>
    <w:rsid w:val="00107FC1"/>
    <w:rsid w:val="00107FFC"/>
    <w:rsid w:val="00110305"/>
    <w:rsid w:val="00110556"/>
    <w:rsid w:val="00110849"/>
    <w:rsid w:val="0011088B"/>
    <w:rsid w:val="001108F5"/>
    <w:rsid w:val="0011091C"/>
    <w:rsid w:val="00110A7E"/>
    <w:rsid w:val="00110B6E"/>
    <w:rsid w:val="00110B90"/>
    <w:rsid w:val="0011103E"/>
    <w:rsid w:val="00111111"/>
    <w:rsid w:val="00111146"/>
    <w:rsid w:val="0011132D"/>
    <w:rsid w:val="00111382"/>
    <w:rsid w:val="0011153A"/>
    <w:rsid w:val="00111653"/>
    <w:rsid w:val="00111770"/>
    <w:rsid w:val="001117B8"/>
    <w:rsid w:val="001117F8"/>
    <w:rsid w:val="001118AE"/>
    <w:rsid w:val="00111923"/>
    <w:rsid w:val="001119BE"/>
    <w:rsid w:val="00111A3D"/>
    <w:rsid w:val="00111A9B"/>
    <w:rsid w:val="00111B1F"/>
    <w:rsid w:val="00111B21"/>
    <w:rsid w:val="00111F24"/>
    <w:rsid w:val="00111F46"/>
    <w:rsid w:val="001121BB"/>
    <w:rsid w:val="001123F8"/>
    <w:rsid w:val="00112423"/>
    <w:rsid w:val="00112A0F"/>
    <w:rsid w:val="00112CF6"/>
    <w:rsid w:val="00112D59"/>
    <w:rsid w:val="00112D7A"/>
    <w:rsid w:val="00112DB4"/>
    <w:rsid w:val="00112E32"/>
    <w:rsid w:val="00112EF2"/>
    <w:rsid w:val="00112F4C"/>
    <w:rsid w:val="00113057"/>
    <w:rsid w:val="001130BC"/>
    <w:rsid w:val="001130EC"/>
    <w:rsid w:val="0011320B"/>
    <w:rsid w:val="0011331D"/>
    <w:rsid w:val="00113454"/>
    <w:rsid w:val="001134E3"/>
    <w:rsid w:val="001134EC"/>
    <w:rsid w:val="001135A6"/>
    <w:rsid w:val="00113658"/>
    <w:rsid w:val="0011369E"/>
    <w:rsid w:val="00113DE5"/>
    <w:rsid w:val="00113E03"/>
    <w:rsid w:val="00113E53"/>
    <w:rsid w:val="00114051"/>
    <w:rsid w:val="001140A2"/>
    <w:rsid w:val="0011410F"/>
    <w:rsid w:val="0011420A"/>
    <w:rsid w:val="00114263"/>
    <w:rsid w:val="001142EF"/>
    <w:rsid w:val="00114838"/>
    <w:rsid w:val="00114E50"/>
    <w:rsid w:val="00114F8D"/>
    <w:rsid w:val="0011524C"/>
    <w:rsid w:val="00115454"/>
    <w:rsid w:val="00115597"/>
    <w:rsid w:val="001158A4"/>
    <w:rsid w:val="0011598C"/>
    <w:rsid w:val="001159B0"/>
    <w:rsid w:val="001159FC"/>
    <w:rsid w:val="00115B28"/>
    <w:rsid w:val="00115CD9"/>
    <w:rsid w:val="00115F03"/>
    <w:rsid w:val="001161D5"/>
    <w:rsid w:val="00116205"/>
    <w:rsid w:val="001166D8"/>
    <w:rsid w:val="00116810"/>
    <w:rsid w:val="001168DA"/>
    <w:rsid w:val="001169BF"/>
    <w:rsid w:val="00116A4C"/>
    <w:rsid w:val="00116E87"/>
    <w:rsid w:val="00116EB9"/>
    <w:rsid w:val="00117035"/>
    <w:rsid w:val="001170E9"/>
    <w:rsid w:val="001173DF"/>
    <w:rsid w:val="00117745"/>
    <w:rsid w:val="00117942"/>
    <w:rsid w:val="001179CD"/>
    <w:rsid w:val="00117A05"/>
    <w:rsid w:val="00117CA6"/>
    <w:rsid w:val="00117CCA"/>
    <w:rsid w:val="00117D00"/>
    <w:rsid w:val="00117DE0"/>
    <w:rsid w:val="00117E13"/>
    <w:rsid w:val="00117E4D"/>
    <w:rsid w:val="001202A2"/>
    <w:rsid w:val="001206C8"/>
    <w:rsid w:val="00120A22"/>
    <w:rsid w:val="00120E53"/>
    <w:rsid w:val="0012128A"/>
    <w:rsid w:val="001219EB"/>
    <w:rsid w:val="00121B81"/>
    <w:rsid w:val="00121D3E"/>
    <w:rsid w:val="00121D83"/>
    <w:rsid w:val="00121E52"/>
    <w:rsid w:val="00121EB5"/>
    <w:rsid w:val="00121EB6"/>
    <w:rsid w:val="00122268"/>
    <w:rsid w:val="001224D8"/>
    <w:rsid w:val="001227B7"/>
    <w:rsid w:val="001227BA"/>
    <w:rsid w:val="00122AA6"/>
    <w:rsid w:val="00122B1D"/>
    <w:rsid w:val="00122B65"/>
    <w:rsid w:val="00122C59"/>
    <w:rsid w:val="00122CF9"/>
    <w:rsid w:val="00122DA1"/>
    <w:rsid w:val="00123438"/>
    <w:rsid w:val="00123509"/>
    <w:rsid w:val="00123608"/>
    <w:rsid w:val="00123815"/>
    <w:rsid w:val="001239B0"/>
    <w:rsid w:val="00123A0F"/>
    <w:rsid w:val="00123B4A"/>
    <w:rsid w:val="00123B7E"/>
    <w:rsid w:val="00124082"/>
    <w:rsid w:val="001243F0"/>
    <w:rsid w:val="001245B2"/>
    <w:rsid w:val="001245B7"/>
    <w:rsid w:val="001245EE"/>
    <w:rsid w:val="00124860"/>
    <w:rsid w:val="00124A45"/>
    <w:rsid w:val="00124D83"/>
    <w:rsid w:val="00125459"/>
    <w:rsid w:val="0012554E"/>
    <w:rsid w:val="0012577C"/>
    <w:rsid w:val="0012588A"/>
    <w:rsid w:val="0012591E"/>
    <w:rsid w:val="00125A49"/>
    <w:rsid w:val="00125AE1"/>
    <w:rsid w:val="00125CFB"/>
    <w:rsid w:val="00125F6B"/>
    <w:rsid w:val="001261A1"/>
    <w:rsid w:val="0012629B"/>
    <w:rsid w:val="001262BE"/>
    <w:rsid w:val="001262C9"/>
    <w:rsid w:val="00126394"/>
    <w:rsid w:val="001269BD"/>
    <w:rsid w:val="00126A29"/>
    <w:rsid w:val="00126C41"/>
    <w:rsid w:val="00126DEF"/>
    <w:rsid w:val="00126E37"/>
    <w:rsid w:val="00126F80"/>
    <w:rsid w:val="00127173"/>
    <w:rsid w:val="001271BE"/>
    <w:rsid w:val="00127772"/>
    <w:rsid w:val="001277E0"/>
    <w:rsid w:val="001279F1"/>
    <w:rsid w:val="00127BAE"/>
    <w:rsid w:val="00127D0A"/>
    <w:rsid w:val="00127E79"/>
    <w:rsid w:val="00130010"/>
    <w:rsid w:val="00130075"/>
    <w:rsid w:val="001300B4"/>
    <w:rsid w:val="001302B0"/>
    <w:rsid w:val="001303D7"/>
    <w:rsid w:val="0013073A"/>
    <w:rsid w:val="00130AEE"/>
    <w:rsid w:val="00130B51"/>
    <w:rsid w:val="00130BB4"/>
    <w:rsid w:val="00130D97"/>
    <w:rsid w:val="00130E96"/>
    <w:rsid w:val="00130FA1"/>
    <w:rsid w:val="001311D9"/>
    <w:rsid w:val="00131230"/>
    <w:rsid w:val="001312E8"/>
    <w:rsid w:val="00131384"/>
    <w:rsid w:val="00131439"/>
    <w:rsid w:val="001317FD"/>
    <w:rsid w:val="00131BAB"/>
    <w:rsid w:val="00131BC7"/>
    <w:rsid w:val="00131F00"/>
    <w:rsid w:val="00131F31"/>
    <w:rsid w:val="00131FC9"/>
    <w:rsid w:val="00131FE7"/>
    <w:rsid w:val="00132005"/>
    <w:rsid w:val="0013226D"/>
    <w:rsid w:val="00132276"/>
    <w:rsid w:val="001323D7"/>
    <w:rsid w:val="001324E6"/>
    <w:rsid w:val="0013257B"/>
    <w:rsid w:val="00132648"/>
    <w:rsid w:val="001327A4"/>
    <w:rsid w:val="001328E9"/>
    <w:rsid w:val="001328EA"/>
    <w:rsid w:val="001329C2"/>
    <w:rsid w:val="00132A12"/>
    <w:rsid w:val="00132C6F"/>
    <w:rsid w:val="00132FAA"/>
    <w:rsid w:val="001331B7"/>
    <w:rsid w:val="001334B3"/>
    <w:rsid w:val="00133678"/>
    <w:rsid w:val="001336FB"/>
    <w:rsid w:val="0013375F"/>
    <w:rsid w:val="00133A3A"/>
    <w:rsid w:val="00133A44"/>
    <w:rsid w:val="00133AAF"/>
    <w:rsid w:val="00133BA9"/>
    <w:rsid w:val="00133C46"/>
    <w:rsid w:val="00133C8A"/>
    <w:rsid w:val="00133DF9"/>
    <w:rsid w:val="00134177"/>
    <w:rsid w:val="00134178"/>
    <w:rsid w:val="001343AB"/>
    <w:rsid w:val="0013446C"/>
    <w:rsid w:val="00134652"/>
    <w:rsid w:val="00134749"/>
    <w:rsid w:val="001347DF"/>
    <w:rsid w:val="001348D3"/>
    <w:rsid w:val="00134A1E"/>
    <w:rsid w:val="00134B2D"/>
    <w:rsid w:val="00134CFA"/>
    <w:rsid w:val="0013513B"/>
    <w:rsid w:val="0013530A"/>
    <w:rsid w:val="00135361"/>
    <w:rsid w:val="001354A6"/>
    <w:rsid w:val="001355EB"/>
    <w:rsid w:val="001358DF"/>
    <w:rsid w:val="00135976"/>
    <w:rsid w:val="00135ACA"/>
    <w:rsid w:val="00135B9F"/>
    <w:rsid w:val="00135BFD"/>
    <w:rsid w:val="00135CC6"/>
    <w:rsid w:val="00135CD8"/>
    <w:rsid w:val="0013605E"/>
    <w:rsid w:val="00136112"/>
    <w:rsid w:val="00136139"/>
    <w:rsid w:val="001361D6"/>
    <w:rsid w:val="0013620D"/>
    <w:rsid w:val="00136628"/>
    <w:rsid w:val="00136906"/>
    <w:rsid w:val="0013691A"/>
    <w:rsid w:val="00136945"/>
    <w:rsid w:val="001369B2"/>
    <w:rsid w:val="00136B65"/>
    <w:rsid w:val="00136BBE"/>
    <w:rsid w:val="00136C8C"/>
    <w:rsid w:val="00136CD1"/>
    <w:rsid w:val="00136D7B"/>
    <w:rsid w:val="00137026"/>
    <w:rsid w:val="0013715B"/>
    <w:rsid w:val="00137267"/>
    <w:rsid w:val="00137346"/>
    <w:rsid w:val="00137604"/>
    <w:rsid w:val="0013765C"/>
    <w:rsid w:val="001378F5"/>
    <w:rsid w:val="001379FD"/>
    <w:rsid w:val="00137DFF"/>
    <w:rsid w:val="00137E42"/>
    <w:rsid w:val="00137E6B"/>
    <w:rsid w:val="00137F10"/>
    <w:rsid w:val="001405B2"/>
    <w:rsid w:val="00140647"/>
    <w:rsid w:val="0014073A"/>
    <w:rsid w:val="00140E5F"/>
    <w:rsid w:val="00140E88"/>
    <w:rsid w:val="001412FF"/>
    <w:rsid w:val="001413DF"/>
    <w:rsid w:val="00141516"/>
    <w:rsid w:val="00141576"/>
    <w:rsid w:val="00141862"/>
    <w:rsid w:val="00141B76"/>
    <w:rsid w:val="00141C11"/>
    <w:rsid w:val="00141CBB"/>
    <w:rsid w:val="00141E60"/>
    <w:rsid w:val="00142040"/>
    <w:rsid w:val="001420B4"/>
    <w:rsid w:val="00142118"/>
    <w:rsid w:val="001421FE"/>
    <w:rsid w:val="001423AD"/>
    <w:rsid w:val="0014244F"/>
    <w:rsid w:val="00142806"/>
    <w:rsid w:val="0014295D"/>
    <w:rsid w:val="00142B26"/>
    <w:rsid w:val="00142BBB"/>
    <w:rsid w:val="00142DC2"/>
    <w:rsid w:val="001433E8"/>
    <w:rsid w:val="001434D8"/>
    <w:rsid w:val="00143702"/>
    <w:rsid w:val="00143773"/>
    <w:rsid w:val="0014385B"/>
    <w:rsid w:val="00143BBF"/>
    <w:rsid w:val="0014443E"/>
    <w:rsid w:val="00144569"/>
    <w:rsid w:val="001446C7"/>
    <w:rsid w:val="00144719"/>
    <w:rsid w:val="0014488A"/>
    <w:rsid w:val="00144B24"/>
    <w:rsid w:val="00144CED"/>
    <w:rsid w:val="00144D79"/>
    <w:rsid w:val="00144D96"/>
    <w:rsid w:val="00144F5E"/>
    <w:rsid w:val="00144FEC"/>
    <w:rsid w:val="00145014"/>
    <w:rsid w:val="0014526A"/>
    <w:rsid w:val="001452B1"/>
    <w:rsid w:val="001453CA"/>
    <w:rsid w:val="001454CB"/>
    <w:rsid w:val="00145740"/>
    <w:rsid w:val="00145920"/>
    <w:rsid w:val="0014593C"/>
    <w:rsid w:val="0014593D"/>
    <w:rsid w:val="00145B64"/>
    <w:rsid w:val="00145CC2"/>
    <w:rsid w:val="00145CC7"/>
    <w:rsid w:val="00145CD2"/>
    <w:rsid w:val="00145F3C"/>
    <w:rsid w:val="00145FA4"/>
    <w:rsid w:val="001461E8"/>
    <w:rsid w:val="0014633E"/>
    <w:rsid w:val="001463B3"/>
    <w:rsid w:val="00146A76"/>
    <w:rsid w:val="00146B09"/>
    <w:rsid w:val="00146B70"/>
    <w:rsid w:val="00146E4C"/>
    <w:rsid w:val="00146F2D"/>
    <w:rsid w:val="00147131"/>
    <w:rsid w:val="001471D8"/>
    <w:rsid w:val="00147200"/>
    <w:rsid w:val="00147236"/>
    <w:rsid w:val="0014732A"/>
    <w:rsid w:val="00147348"/>
    <w:rsid w:val="001475DD"/>
    <w:rsid w:val="0014772E"/>
    <w:rsid w:val="001477E7"/>
    <w:rsid w:val="00147816"/>
    <w:rsid w:val="00147E7D"/>
    <w:rsid w:val="00147FAC"/>
    <w:rsid w:val="00150312"/>
    <w:rsid w:val="001503E0"/>
    <w:rsid w:val="001503E8"/>
    <w:rsid w:val="001506FF"/>
    <w:rsid w:val="00150710"/>
    <w:rsid w:val="00150811"/>
    <w:rsid w:val="001508BD"/>
    <w:rsid w:val="001508CC"/>
    <w:rsid w:val="00150FEE"/>
    <w:rsid w:val="00151196"/>
    <w:rsid w:val="0015131E"/>
    <w:rsid w:val="00151463"/>
    <w:rsid w:val="001516C7"/>
    <w:rsid w:val="001516F0"/>
    <w:rsid w:val="00151729"/>
    <w:rsid w:val="001517C7"/>
    <w:rsid w:val="0015191D"/>
    <w:rsid w:val="00151B5B"/>
    <w:rsid w:val="00151E27"/>
    <w:rsid w:val="00151F70"/>
    <w:rsid w:val="001521A8"/>
    <w:rsid w:val="001522F1"/>
    <w:rsid w:val="00152382"/>
    <w:rsid w:val="00152721"/>
    <w:rsid w:val="00152724"/>
    <w:rsid w:val="001528F7"/>
    <w:rsid w:val="00152CCA"/>
    <w:rsid w:val="00152FC5"/>
    <w:rsid w:val="00153017"/>
    <w:rsid w:val="0015316D"/>
    <w:rsid w:val="001531DF"/>
    <w:rsid w:val="001533F1"/>
    <w:rsid w:val="00153606"/>
    <w:rsid w:val="00153A9B"/>
    <w:rsid w:val="00153B0D"/>
    <w:rsid w:val="00153DF0"/>
    <w:rsid w:val="00153DFF"/>
    <w:rsid w:val="00153ED8"/>
    <w:rsid w:val="001540D7"/>
    <w:rsid w:val="001540F5"/>
    <w:rsid w:val="00154158"/>
    <w:rsid w:val="00154250"/>
    <w:rsid w:val="001544DB"/>
    <w:rsid w:val="00154510"/>
    <w:rsid w:val="001546E7"/>
    <w:rsid w:val="00154797"/>
    <w:rsid w:val="00154822"/>
    <w:rsid w:val="00154840"/>
    <w:rsid w:val="00154BA3"/>
    <w:rsid w:val="00154C14"/>
    <w:rsid w:val="00154CFF"/>
    <w:rsid w:val="00154E1B"/>
    <w:rsid w:val="00154ED3"/>
    <w:rsid w:val="00154F5C"/>
    <w:rsid w:val="0015529F"/>
    <w:rsid w:val="0015534A"/>
    <w:rsid w:val="00155355"/>
    <w:rsid w:val="00155444"/>
    <w:rsid w:val="001555DA"/>
    <w:rsid w:val="001556DA"/>
    <w:rsid w:val="00155AB2"/>
    <w:rsid w:val="00155B54"/>
    <w:rsid w:val="00155DF6"/>
    <w:rsid w:val="00155EF3"/>
    <w:rsid w:val="0015607C"/>
    <w:rsid w:val="0015626E"/>
    <w:rsid w:val="00156281"/>
    <w:rsid w:val="0015668F"/>
    <w:rsid w:val="001566FE"/>
    <w:rsid w:val="0015699D"/>
    <w:rsid w:val="00156AFA"/>
    <w:rsid w:val="00156C6E"/>
    <w:rsid w:val="00156EF0"/>
    <w:rsid w:val="0015707E"/>
    <w:rsid w:val="0015722C"/>
    <w:rsid w:val="001572DF"/>
    <w:rsid w:val="001574FD"/>
    <w:rsid w:val="0015757D"/>
    <w:rsid w:val="00157616"/>
    <w:rsid w:val="00157661"/>
    <w:rsid w:val="00157694"/>
    <w:rsid w:val="001577BB"/>
    <w:rsid w:val="00157A1D"/>
    <w:rsid w:val="00157A3C"/>
    <w:rsid w:val="00157C45"/>
    <w:rsid w:val="0016026F"/>
    <w:rsid w:val="0016035F"/>
    <w:rsid w:val="0016066E"/>
    <w:rsid w:val="001607FB"/>
    <w:rsid w:val="001609B9"/>
    <w:rsid w:val="00160B1B"/>
    <w:rsid w:val="00160C02"/>
    <w:rsid w:val="00160CDB"/>
    <w:rsid w:val="00160D51"/>
    <w:rsid w:val="00160EC7"/>
    <w:rsid w:val="00161456"/>
    <w:rsid w:val="001616A9"/>
    <w:rsid w:val="00161845"/>
    <w:rsid w:val="001618DE"/>
    <w:rsid w:val="00161A78"/>
    <w:rsid w:val="00161A97"/>
    <w:rsid w:val="00161AD6"/>
    <w:rsid w:val="00161CFA"/>
    <w:rsid w:val="00162132"/>
    <w:rsid w:val="001621F5"/>
    <w:rsid w:val="00162718"/>
    <w:rsid w:val="0016275D"/>
    <w:rsid w:val="0016278F"/>
    <w:rsid w:val="00162AB5"/>
    <w:rsid w:val="00162B96"/>
    <w:rsid w:val="00162C81"/>
    <w:rsid w:val="00162EB7"/>
    <w:rsid w:val="00162FBD"/>
    <w:rsid w:val="00163211"/>
    <w:rsid w:val="00163515"/>
    <w:rsid w:val="00163601"/>
    <w:rsid w:val="001637E3"/>
    <w:rsid w:val="0016386D"/>
    <w:rsid w:val="0016396E"/>
    <w:rsid w:val="00163C17"/>
    <w:rsid w:val="00163CF3"/>
    <w:rsid w:val="00163D39"/>
    <w:rsid w:val="00163D58"/>
    <w:rsid w:val="00163DEC"/>
    <w:rsid w:val="00163E8B"/>
    <w:rsid w:val="00164054"/>
    <w:rsid w:val="001641D3"/>
    <w:rsid w:val="001644BF"/>
    <w:rsid w:val="00164780"/>
    <w:rsid w:val="001647FE"/>
    <w:rsid w:val="001649C4"/>
    <w:rsid w:val="001649E7"/>
    <w:rsid w:val="00164C14"/>
    <w:rsid w:val="00164CEA"/>
    <w:rsid w:val="00164F63"/>
    <w:rsid w:val="001650D6"/>
    <w:rsid w:val="001652B2"/>
    <w:rsid w:val="0016543C"/>
    <w:rsid w:val="00165450"/>
    <w:rsid w:val="001657FA"/>
    <w:rsid w:val="001659E6"/>
    <w:rsid w:val="00165A88"/>
    <w:rsid w:val="00165E90"/>
    <w:rsid w:val="00166183"/>
    <w:rsid w:val="001664F3"/>
    <w:rsid w:val="00166534"/>
    <w:rsid w:val="001668DE"/>
    <w:rsid w:val="001669AB"/>
    <w:rsid w:val="00166AF8"/>
    <w:rsid w:val="00166B0C"/>
    <w:rsid w:val="00166B49"/>
    <w:rsid w:val="00166DAF"/>
    <w:rsid w:val="00166DDA"/>
    <w:rsid w:val="00166E1C"/>
    <w:rsid w:val="00166EE4"/>
    <w:rsid w:val="00167055"/>
    <w:rsid w:val="0016713C"/>
    <w:rsid w:val="00167167"/>
    <w:rsid w:val="00167237"/>
    <w:rsid w:val="001672C5"/>
    <w:rsid w:val="0016790A"/>
    <w:rsid w:val="00167BC4"/>
    <w:rsid w:val="00167F24"/>
    <w:rsid w:val="00170018"/>
    <w:rsid w:val="00170127"/>
    <w:rsid w:val="00170131"/>
    <w:rsid w:val="001701E1"/>
    <w:rsid w:val="001702E8"/>
    <w:rsid w:val="001704FA"/>
    <w:rsid w:val="00170798"/>
    <w:rsid w:val="00170A2E"/>
    <w:rsid w:val="00170AC0"/>
    <w:rsid w:val="00171046"/>
    <w:rsid w:val="00171087"/>
    <w:rsid w:val="00171146"/>
    <w:rsid w:val="001711B3"/>
    <w:rsid w:val="001711FC"/>
    <w:rsid w:val="00171249"/>
    <w:rsid w:val="001712F2"/>
    <w:rsid w:val="001713AE"/>
    <w:rsid w:val="0017141F"/>
    <w:rsid w:val="001715A0"/>
    <w:rsid w:val="0017166B"/>
    <w:rsid w:val="0017168A"/>
    <w:rsid w:val="001716DE"/>
    <w:rsid w:val="0017173B"/>
    <w:rsid w:val="0017183B"/>
    <w:rsid w:val="00171EC2"/>
    <w:rsid w:val="00171F3C"/>
    <w:rsid w:val="00171FD3"/>
    <w:rsid w:val="001721EC"/>
    <w:rsid w:val="00172317"/>
    <w:rsid w:val="001723A3"/>
    <w:rsid w:val="0017256B"/>
    <w:rsid w:val="0017280E"/>
    <w:rsid w:val="00172855"/>
    <w:rsid w:val="001728B6"/>
    <w:rsid w:val="001728F1"/>
    <w:rsid w:val="00172D4A"/>
    <w:rsid w:val="00172D8E"/>
    <w:rsid w:val="00172E22"/>
    <w:rsid w:val="00172EAD"/>
    <w:rsid w:val="00172EB3"/>
    <w:rsid w:val="00172F91"/>
    <w:rsid w:val="00173072"/>
    <w:rsid w:val="001730E6"/>
    <w:rsid w:val="00173137"/>
    <w:rsid w:val="001733D3"/>
    <w:rsid w:val="00173444"/>
    <w:rsid w:val="00173659"/>
    <w:rsid w:val="0017366D"/>
    <w:rsid w:val="001737C6"/>
    <w:rsid w:val="00173870"/>
    <w:rsid w:val="001738DB"/>
    <w:rsid w:val="0017397A"/>
    <w:rsid w:val="00173B96"/>
    <w:rsid w:val="00173C4A"/>
    <w:rsid w:val="00173DEF"/>
    <w:rsid w:val="00173EC5"/>
    <w:rsid w:val="00174045"/>
    <w:rsid w:val="00174436"/>
    <w:rsid w:val="001745EB"/>
    <w:rsid w:val="001746B7"/>
    <w:rsid w:val="001746FC"/>
    <w:rsid w:val="001747B0"/>
    <w:rsid w:val="00174835"/>
    <w:rsid w:val="0017483E"/>
    <w:rsid w:val="00174841"/>
    <w:rsid w:val="001748A7"/>
    <w:rsid w:val="00174924"/>
    <w:rsid w:val="00174B64"/>
    <w:rsid w:val="00174C5B"/>
    <w:rsid w:val="00174CA5"/>
    <w:rsid w:val="00174FA1"/>
    <w:rsid w:val="00174FC0"/>
    <w:rsid w:val="00175154"/>
    <w:rsid w:val="00175268"/>
    <w:rsid w:val="0017534F"/>
    <w:rsid w:val="001754D7"/>
    <w:rsid w:val="001755E9"/>
    <w:rsid w:val="0017579B"/>
    <w:rsid w:val="00175860"/>
    <w:rsid w:val="0017597C"/>
    <w:rsid w:val="001759EC"/>
    <w:rsid w:val="00175CA3"/>
    <w:rsid w:val="00175DA0"/>
    <w:rsid w:val="00175F51"/>
    <w:rsid w:val="00176218"/>
    <w:rsid w:val="00176280"/>
    <w:rsid w:val="001762C8"/>
    <w:rsid w:val="00176404"/>
    <w:rsid w:val="001765A1"/>
    <w:rsid w:val="001765AA"/>
    <w:rsid w:val="00176677"/>
    <w:rsid w:val="00176690"/>
    <w:rsid w:val="00176798"/>
    <w:rsid w:val="0017697E"/>
    <w:rsid w:val="00176A04"/>
    <w:rsid w:val="00176D5A"/>
    <w:rsid w:val="00176DEF"/>
    <w:rsid w:val="00176E2E"/>
    <w:rsid w:val="00176F25"/>
    <w:rsid w:val="00177132"/>
    <w:rsid w:val="0017718E"/>
    <w:rsid w:val="001771C0"/>
    <w:rsid w:val="001771D5"/>
    <w:rsid w:val="001771E2"/>
    <w:rsid w:val="0017725D"/>
    <w:rsid w:val="001774F4"/>
    <w:rsid w:val="00177572"/>
    <w:rsid w:val="00177629"/>
    <w:rsid w:val="001778B6"/>
    <w:rsid w:val="00177AAD"/>
    <w:rsid w:val="00177B25"/>
    <w:rsid w:val="00177DFE"/>
    <w:rsid w:val="0018058D"/>
    <w:rsid w:val="0018090E"/>
    <w:rsid w:val="001809E1"/>
    <w:rsid w:val="00180BE0"/>
    <w:rsid w:val="00180BE2"/>
    <w:rsid w:val="00180DD6"/>
    <w:rsid w:val="00180DD7"/>
    <w:rsid w:val="00180FC5"/>
    <w:rsid w:val="00181106"/>
    <w:rsid w:val="001813D5"/>
    <w:rsid w:val="0018165A"/>
    <w:rsid w:val="001816F0"/>
    <w:rsid w:val="0018172E"/>
    <w:rsid w:val="001817F3"/>
    <w:rsid w:val="001818A9"/>
    <w:rsid w:val="001818C4"/>
    <w:rsid w:val="00181CBD"/>
    <w:rsid w:val="00181D6A"/>
    <w:rsid w:val="00181D91"/>
    <w:rsid w:val="00181D99"/>
    <w:rsid w:val="0018205C"/>
    <w:rsid w:val="001820BC"/>
    <w:rsid w:val="00182460"/>
    <w:rsid w:val="001824B2"/>
    <w:rsid w:val="0018258A"/>
    <w:rsid w:val="00182618"/>
    <w:rsid w:val="0018285F"/>
    <w:rsid w:val="0018299E"/>
    <w:rsid w:val="00182A9B"/>
    <w:rsid w:val="00182BFC"/>
    <w:rsid w:val="00182E2B"/>
    <w:rsid w:val="0018308C"/>
    <w:rsid w:val="00183239"/>
    <w:rsid w:val="001834D7"/>
    <w:rsid w:val="00183731"/>
    <w:rsid w:val="00183801"/>
    <w:rsid w:val="00183B76"/>
    <w:rsid w:val="00183C07"/>
    <w:rsid w:val="0018401A"/>
    <w:rsid w:val="0018421E"/>
    <w:rsid w:val="001845A6"/>
    <w:rsid w:val="0018476D"/>
    <w:rsid w:val="00184C95"/>
    <w:rsid w:val="00184E24"/>
    <w:rsid w:val="00184E86"/>
    <w:rsid w:val="00184F4E"/>
    <w:rsid w:val="0018505F"/>
    <w:rsid w:val="00185211"/>
    <w:rsid w:val="00185278"/>
    <w:rsid w:val="0018534D"/>
    <w:rsid w:val="0018547F"/>
    <w:rsid w:val="00185924"/>
    <w:rsid w:val="001859EB"/>
    <w:rsid w:val="00185CE5"/>
    <w:rsid w:val="00185CEC"/>
    <w:rsid w:val="001864AF"/>
    <w:rsid w:val="00186673"/>
    <w:rsid w:val="0018669F"/>
    <w:rsid w:val="00186C1B"/>
    <w:rsid w:val="00186DEF"/>
    <w:rsid w:val="00186F25"/>
    <w:rsid w:val="0018738B"/>
    <w:rsid w:val="001873E5"/>
    <w:rsid w:val="00187EF1"/>
    <w:rsid w:val="001901C2"/>
    <w:rsid w:val="0019028E"/>
    <w:rsid w:val="00190510"/>
    <w:rsid w:val="00190733"/>
    <w:rsid w:val="00190B2D"/>
    <w:rsid w:val="00190C32"/>
    <w:rsid w:val="00190D39"/>
    <w:rsid w:val="00190FCD"/>
    <w:rsid w:val="0019123D"/>
    <w:rsid w:val="0019124F"/>
    <w:rsid w:val="00191665"/>
    <w:rsid w:val="001919E8"/>
    <w:rsid w:val="00191C67"/>
    <w:rsid w:val="00191EC3"/>
    <w:rsid w:val="00191F40"/>
    <w:rsid w:val="00191F5C"/>
    <w:rsid w:val="0019217E"/>
    <w:rsid w:val="00192325"/>
    <w:rsid w:val="001923E9"/>
    <w:rsid w:val="001924EA"/>
    <w:rsid w:val="001924FA"/>
    <w:rsid w:val="0019264B"/>
    <w:rsid w:val="00192668"/>
    <w:rsid w:val="001926FF"/>
    <w:rsid w:val="00192A9A"/>
    <w:rsid w:val="00192BAC"/>
    <w:rsid w:val="00192CC0"/>
    <w:rsid w:val="00192E18"/>
    <w:rsid w:val="00192EBC"/>
    <w:rsid w:val="00192ECA"/>
    <w:rsid w:val="00192F51"/>
    <w:rsid w:val="00193014"/>
    <w:rsid w:val="001930BF"/>
    <w:rsid w:val="00193149"/>
    <w:rsid w:val="0019320B"/>
    <w:rsid w:val="00193377"/>
    <w:rsid w:val="0019341C"/>
    <w:rsid w:val="001934AC"/>
    <w:rsid w:val="001935FE"/>
    <w:rsid w:val="001938A6"/>
    <w:rsid w:val="00193938"/>
    <w:rsid w:val="00193B95"/>
    <w:rsid w:val="00193B97"/>
    <w:rsid w:val="00193CA5"/>
    <w:rsid w:val="00193D2D"/>
    <w:rsid w:val="00193FAA"/>
    <w:rsid w:val="00193FAB"/>
    <w:rsid w:val="00194261"/>
    <w:rsid w:val="001945E1"/>
    <w:rsid w:val="00194610"/>
    <w:rsid w:val="00194744"/>
    <w:rsid w:val="00194949"/>
    <w:rsid w:val="00194B68"/>
    <w:rsid w:val="00194BAC"/>
    <w:rsid w:val="00194E4D"/>
    <w:rsid w:val="00195149"/>
    <w:rsid w:val="001953F1"/>
    <w:rsid w:val="00195422"/>
    <w:rsid w:val="0019555C"/>
    <w:rsid w:val="00195D73"/>
    <w:rsid w:val="00195DE4"/>
    <w:rsid w:val="00195E0C"/>
    <w:rsid w:val="00195EBB"/>
    <w:rsid w:val="00195EC3"/>
    <w:rsid w:val="001960DA"/>
    <w:rsid w:val="001961B5"/>
    <w:rsid w:val="001961EA"/>
    <w:rsid w:val="001962BC"/>
    <w:rsid w:val="0019667C"/>
    <w:rsid w:val="001966F5"/>
    <w:rsid w:val="00196873"/>
    <w:rsid w:val="001968F3"/>
    <w:rsid w:val="00196AAB"/>
    <w:rsid w:val="00196AFC"/>
    <w:rsid w:val="00196C24"/>
    <w:rsid w:val="00196E63"/>
    <w:rsid w:val="00196F0F"/>
    <w:rsid w:val="00196F42"/>
    <w:rsid w:val="00196F5F"/>
    <w:rsid w:val="0019722F"/>
    <w:rsid w:val="0019759D"/>
    <w:rsid w:val="0019766D"/>
    <w:rsid w:val="001976AF"/>
    <w:rsid w:val="00197908"/>
    <w:rsid w:val="00197927"/>
    <w:rsid w:val="00197A78"/>
    <w:rsid w:val="00197AC9"/>
    <w:rsid w:val="00197B0C"/>
    <w:rsid w:val="00197CD4"/>
    <w:rsid w:val="00197FEC"/>
    <w:rsid w:val="001A0164"/>
    <w:rsid w:val="001A020F"/>
    <w:rsid w:val="001A0271"/>
    <w:rsid w:val="001A0329"/>
    <w:rsid w:val="001A0395"/>
    <w:rsid w:val="001A03AA"/>
    <w:rsid w:val="001A05DA"/>
    <w:rsid w:val="001A0698"/>
    <w:rsid w:val="001A0780"/>
    <w:rsid w:val="001A07FE"/>
    <w:rsid w:val="001A0A4B"/>
    <w:rsid w:val="001A0A91"/>
    <w:rsid w:val="001A0B4F"/>
    <w:rsid w:val="001A0C0A"/>
    <w:rsid w:val="001A0D11"/>
    <w:rsid w:val="001A0E25"/>
    <w:rsid w:val="001A14F2"/>
    <w:rsid w:val="001A173F"/>
    <w:rsid w:val="001A177D"/>
    <w:rsid w:val="001A1785"/>
    <w:rsid w:val="001A1912"/>
    <w:rsid w:val="001A1BC5"/>
    <w:rsid w:val="001A2180"/>
    <w:rsid w:val="001A219D"/>
    <w:rsid w:val="001A2257"/>
    <w:rsid w:val="001A244C"/>
    <w:rsid w:val="001A263D"/>
    <w:rsid w:val="001A2689"/>
    <w:rsid w:val="001A26D3"/>
    <w:rsid w:val="001A26FB"/>
    <w:rsid w:val="001A2779"/>
    <w:rsid w:val="001A2856"/>
    <w:rsid w:val="001A2A19"/>
    <w:rsid w:val="001A2BB2"/>
    <w:rsid w:val="001A2E6F"/>
    <w:rsid w:val="001A33B4"/>
    <w:rsid w:val="001A35D5"/>
    <w:rsid w:val="001A3720"/>
    <w:rsid w:val="001A3918"/>
    <w:rsid w:val="001A391F"/>
    <w:rsid w:val="001A3969"/>
    <w:rsid w:val="001A3AB6"/>
    <w:rsid w:val="001A3B35"/>
    <w:rsid w:val="001A3BF7"/>
    <w:rsid w:val="001A3D53"/>
    <w:rsid w:val="001A3DCA"/>
    <w:rsid w:val="001A3F49"/>
    <w:rsid w:val="001A4196"/>
    <w:rsid w:val="001A43BD"/>
    <w:rsid w:val="001A450E"/>
    <w:rsid w:val="001A4661"/>
    <w:rsid w:val="001A472A"/>
    <w:rsid w:val="001A4904"/>
    <w:rsid w:val="001A4BAA"/>
    <w:rsid w:val="001A4D8F"/>
    <w:rsid w:val="001A4DE1"/>
    <w:rsid w:val="001A50D1"/>
    <w:rsid w:val="001A515F"/>
    <w:rsid w:val="001A534A"/>
    <w:rsid w:val="001A54C9"/>
    <w:rsid w:val="001A55B5"/>
    <w:rsid w:val="001A568E"/>
    <w:rsid w:val="001A571C"/>
    <w:rsid w:val="001A58AC"/>
    <w:rsid w:val="001A59F4"/>
    <w:rsid w:val="001A5C7A"/>
    <w:rsid w:val="001A5DE1"/>
    <w:rsid w:val="001A5DE6"/>
    <w:rsid w:val="001A5DF8"/>
    <w:rsid w:val="001A5EDC"/>
    <w:rsid w:val="001A5F4C"/>
    <w:rsid w:val="001A60A6"/>
    <w:rsid w:val="001A61CA"/>
    <w:rsid w:val="001A62F8"/>
    <w:rsid w:val="001A6427"/>
    <w:rsid w:val="001A6619"/>
    <w:rsid w:val="001A6782"/>
    <w:rsid w:val="001A68C1"/>
    <w:rsid w:val="001A6901"/>
    <w:rsid w:val="001A6978"/>
    <w:rsid w:val="001A6A23"/>
    <w:rsid w:val="001A6A62"/>
    <w:rsid w:val="001A6A9E"/>
    <w:rsid w:val="001A6B4F"/>
    <w:rsid w:val="001A6C42"/>
    <w:rsid w:val="001A6C80"/>
    <w:rsid w:val="001A6D99"/>
    <w:rsid w:val="001A6ED5"/>
    <w:rsid w:val="001A7515"/>
    <w:rsid w:val="001A772E"/>
    <w:rsid w:val="001A7882"/>
    <w:rsid w:val="001A79D8"/>
    <w:rsid w:val="001A7B30"/>
    <w:rsid w:val="001A7B92"/>
    <w:rsid w:val="001A7BD4"/>
    <w:rsid w:val="001A7DE9"/>
    <w:rsid w:val="001A7E4B"/>
    <w:rsid w:val="001A7ECD"/>
    <w:rsid w:val="001A7F0B"/>
    <w:rsid w:val="001B00B6"/>
    <w:rsid w:val="001B01F3"/>
    <w:rsid w:val="001B023C"/>
    <w:rsid w:val="001B03EC"/>
    <w:rsid w:val="001B0602"/>
    <w:rsid w:val="001B0773"/>
    <w:rsid w:val="001B0AB7"/>
    <w:rsid w:val="001B0BC3"/>
    <w:rsid w:val="001B0C23"/>
    <w:rsid w:val="001B0FDF"/>
    <w:rsid w:val="001B107B"/>
    <w:rsid w:val="001B1177"/>
    <w:rsid w:val="001B1207"/>
    <w:rsid w:val="001B12CB"/>
    <w:rsid w:val="001B13A6"/>
    <w:rsid w:val="001B16B7"/>
    <w:rsid w:val="001B16E7"/>
    <w:rsid w:val="001B17D4"/>
    <w:rsid w:val="001B17DB"/>
    <w:rsid w:val="001B17FA"/>
    <w:rsid w:val="001B1A6B"/>
    <w:rsid w:val="001B1DBE"/>
    <w:rsid w:val="001B2111"/>
    <w:rsid w:val="001B24E3"/>
    <w:rsid w:val="001B25B4"/>
    <w:rsid w:val="001B2685"/>
    <w:rsid w:val="001B2834"/>
    <w:rsid w:val="001B2866"/>
    <w:rsid w:val="001B28B8"/>
    <w:rsid w:val="001B2BE7"/>
    <w:rsid w:val="001B2CA6"/>
    <w:rsid w:val="001B2D2D"/>
    <w:rsid w:val="001B2E0F"/>
    <w:rsid w:val="001B3035"/>
    <w:rsid w:val="001B30F7"/>
    <w:rsid w:val="001B31BC"/>
    <w:rsid w:val="001B329E"/>
    <w:rsid w:val="001B3505"/>
    <w:rsid w:val="001B3815"/>
    <w:rsid w:val="001B38C1"/>
    <w:rsid w:val="001B3980"/>
    <w:rsid w:val="001B3C40"/>
    <w:rsid w:val="001B3DD2"/>
    <w:rsid w:val="001B411B"/>
    <w:rsid w:val="001B41EA"/>
    <w:rsid w:val="001B45A7"/>
    <w:rsid w:val="001B46C9"/>
    <w:rsid w:val="001B4796"/>
    <w:rsid w:val="001B47E8"/>
    <w:rsid w:val="001B490C"/>
    <w:rsid w:val="001B4ACA"/>
    <w:rsid w:val="001B4D17"/>
    <w:rsid w:val="001B4D62"/>
    <w:rsid w:val="001B500D"/>
    <w:rsid w:val="001B52C1"/>
    <w:rsid w:val="001B535A"/>
    <w:rsid w:val="001B56E7"/>
    <w:rsid w:val="001B580C"/>
    <w:rsid w:val="001B5881"/>
    <w:rsid w:val="001B58B8"/>
    <w:rsid w:val="001B595D"/>
    <w:rsid w:val="001B5BA5"/>
    <w:rsid w:val="001B5DB7"/>
    <w:rsid w:val="001B6252"/>
    <w:rsid w:val="001B6513"/>
    <w:rsid w:val="001B6630"/>
    <w:rsid w:val="001B66D6"/>
    <w:rsid w:val="001B68ED"/>
    <w:rsid w:val="001B69E3"/>
    <w:rsid w:val="001B6A68"/>
    <w:rsid w:val="001B6C61"/>
    <w:rsid w:val="001B6F86"/>
    <w:rsid w:val="001B7153"/>
    <w:rsid w:val="001B727C"/>
    <w:rsid w:val="001B72B3"/>
    <w:rsid w:val="001B72BF"/>
    <w:rsid w:val="001B73B1"/>
    <w:rsid w:val="001B74CF"/>
    <w:rsid w:val="001B7656"/>
    <w:rsid w:val="001B7894"/>
    <w:rsid w:val="001B796D"/>
    <w:rsid w:val="001B7988"/>
    <w:rsid w:val="001B7BFE"/>
    <w:rsid w:val="001B7C05"/>
    <w:rsid w:val="001B7C8D"/>
    <w:rsid w:val="001B7E20"/>
    <w:rsid w:val="001B7E4A"/>
    <w:rsid w:val="001C00BC"/>
    <w:rsid w:val="001C069F"/>
    <w:rsid w:val="001C077B"/>
    <w:rsid w:val="001C0B43"/>
    <w:rsid w:val="001C0B9A"/>
    <w:rsid w:val="001C0BCD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C18"/>
    <w:rsid w:val="001C1D57"/>
    <w:rsid w:val="001C1EAC"/>
    <w:rsid w:val="001C1F63"/>
    <w:rsid w:val="001C20E4"/>
    <w:rsid w:val="001C2250"/>
    <w:rsid w:val="001C273A"/>
    <w:rsid w:val="001C2849"/>
    <w:rsid w:val="001C29BF"/>
    <w:rsid w:val="001C2B8B"/>
    <w:rsid w:val="001C2BA4"/>
    <w:rsid w:val="001C2EFD"/>
    <w:rsid w:val="001C307A"/>
    <w:rsid w:val="001C3104"/>
    <w:rsid w:val="001C32B9"/>
    <w:rsid w:val="001C32BE"/>
    <w:rsid w:val="001C357D"/>
    <w:rsid w:val="001C3632"/>
    <w:rsid w:val="001C37AC"/>
    <w:rsid w:val="001C3B0E"/>
    <w:rsid w:val="001C3B6C"/>
    <w:rsid w:val="001C3F18"/>
    <w:rsid w:val="001C40A3"/>
    <w:rsid w:val="001C41CC"/>
    <w:rsid w:val="001C43CE"/>
    <w:rsid w:val="001C4457"/>
    <w:rsid w:val="001C4AF5"/>
    <w:rsid w:val="001C4B3E"/>
    <w:rsid w:val="001C4C06"/>
    <w:rsid w:val="001C4E6A"/>
    <w:rsid w:val="001C4FE1"/>
    <w:rsid w:val="001C542C"/>
    <w:rsid w:val="001C5484"/>
    <w:rsid w:val="001C5665"/>
    <w:rsid w:val="001C56BF"/>
    <w:rsid w:val="001C574B"/>
    <w:rsid w:val="001C57B6"/>
    <w:rsid w:val="001C57C8"/>
    <w:rsid w:val="001C5962"/>
    <w:rsid w:val="001C5B17"/>
    <w:rsid w:val="001C5C6F"/>
    <w:rsid w:val="001C60C4"/>
    <w:rsid w:val="001C613B"/>
    <w:rsid w:val="001C6187"/>
    <w:rsid w:val="001C62EB"/>
    <w:rsid w:val="001C66F3"/>
    <w:rsid w:val="001C6898"/>
    <w:rsid w:val="001C6942"/>
    <w:rsid w:val="001C6A99"/>
    <w:rsid w:val="001C6CF0"/>
    <w:rsid w:val="001C6E3A"/>
    <w:rsid w:val="001C6FEA"/>
    <w:rsid w:val="001C7089"/>
    <w:rsid w:val="001C70AC"/>
    <w:rsid w:val="001C7188"/>
    <w:rsid w:val="001C735A"/>
    <w:rsid w:val="001C738B"/>
    <w:rsid w:val="001C73FF"/>
    <w:rsid w:val="001C793E"/>
    <w:rsid w:val="001C7B07"/>
    <w:rsid w:val="001C7C3D"/>
    <w:rsid w:val="001C7C41"/>
    <w:rsid w:val="001C7EB8"/>
    <w:rsid w:val="001C7F42"/>
    <w:rsid w:val="001C7F9C"/>
    <w:rsid w:val="001D00AF"/>
    <w:rsid w:val="001D021C"/>
    <w:rsid w:val="001D02BB"/>
    <w:rsid w:val="001D030C"/>
    <w:rsid w:val="001D034F"/>
    <w:rsid w:val="001D04D1"/>
    <w:rsid w:val="001D0628"/>
    <w:rsid w:val="001D06FF"/>
    <w:rsid w:val="001D0987"/>
    <w:rsid w:val="001D0BE9"/>
    <w:rsid w:val="001D0C05"/>
    <w:rsid w:val="001D0C86"/>
    <w:rsid w:val="001D0DF4"/>
    <w:rsid w:val="001D100D"/>
    <w:rsid w:val="001D101E"/>
    <w:rsid w:val="001D1247"/>
    <w:rsid w:val="001D12BC"/>
    <w:rsid w:val="001D1956"/>
    <w:rsid w:val="001D1B8B"/>
    <w:rsid w:val="001D1B8D"/>
    <w:rsid w:val="001D1C47"/>
    <w:rsid w:val="001D1D7C"/>
    <w:rsid w:val="001D1DCB"/>
    <w:rsid w:val="001D236C"/>
    <w:rsid w:val="001D247C"/>
    <w:rsid w:val="001D256E"/>
    <w:rsid w:val="001D2594"/>
    <w:rsid w:val="001D25E5"/>
    <w:rsid w:val="001D25F2"/>
    <w:rsid w:val="001D2607"/>
    <w:rsid w:val="001D26D8"/>
    <w:rsid w:val="001D2CF4"/>
    <w:rsid w:val="001D2E01"/>
    <w:rsid w:val="001D2EB9"/>
    <w:rsid w:val="001D2F8C"/>
    <w:rsid w:val="001D310F"/>
    <w:rsid w:val="001D349C"/>
    <w:rsid w:val="001D354B"/>
    <w:rsid w:val="001D3598"/>
    <w:rsid w:val="001D3769"/>
    <w:rsid w:val="001D3B5B"/>
    <w:rsid w:val="001D3BC6"/>
    <w:rsid w:val="001D3D58"/>
    <w:rsid w:val="001D3F4C"/>
    <w:rsid w:val="001D4274"/>
    <w:rsid w:val="001D44ED"/>
    <w:rsid w:val="001D4776"/>
    <w:rsid w:val="001D48C2"/>
    <w:rsid w:val="001D4C30"/>
    <w:rsid w:val="001D4D3D"/>
    <w:rsid w:val="001D4F60"/>
    <w:rsid w:val="001D4F8C"/>
    <w:rsid w:val="001D5054"/>
    <w:rsid w:val="001D5598"/>
    <w:rsid w:val="001D55E9"/>
    <w:rsid w:val="001D56F8"/>
    <w:rsid w:val="001D582B"/>
    <w:rsid w:val="001D5965"/>
    <w:rsid w:val="001D5B44"/>
    <w:rsid w:val="001D5BEB"/>
    <w:rsid w:val="001D5D3E"/>
    <w:rsid w:val="001D5FAA"/>
    <w:rsid w:val="001D6025"/>
    <w:rsid w:val="001D60CA"/>
    <w:rsid w:val="001D60E5"/>
    <w:rsid w:val="001D62E5"/>
    <w:rsid w:val="001D637F"/>
    <w:rsid w:val="001D63CC"/>
    <w:rsid w:val="001D67BA"/>
    <w:rsid w:val="001D69BF"/>
    <w:rsid w:val="001D6AE9"/>
    <w:rsid w:val="001D6D10"/>
    <w:rsid w:val="001D6E3E"/>
    <w:rsid w:val="001D70C2"/>
    <w:rsid w:val="001D70E7"/>
    <w:rsid w:val="001D73AA"/>
    <w:rsid w:val="001D75FF"/>
    <w:rsid w:val="001D76E5"/>
    <w:rsid w:val="001D777A"/>
    <w:rsid w:val="001D77C5"/>
    <w:rsid w:val="001D7829"/>
    <w:rsid w:val="001D784F"/>
    <w:rsid w:val="001D7B9A"/>
    <w:rsid w:val="001D7D01"/>
    <w:rsid w:val="001E0130"/>
    <w:rsid w:val="001E023C"/>
    <w:rsid w:val="001E0517"/>
    <w:rsid w:val="001E05F1"/>
    <w:rsid w:val="001E07AB"/>
    <w:rsid w:val="001E08F8"/>
    <w:rsid w:val="001E0905"/>
    <w:rsid w:val="001E0A4C"/>
    <w:rsid w:val="001E0AB4"/>
    <w:rsid w:val="001E0CCE"/>
    <w:rsid w:val="001E0EDD"/>
    <w:rsid w:val="001E1038"/>
    <w:rsid w:val="001E117D"/>
    <w:rsid w:val="001E11F8"/>
    <w:rsid w:val="001E139A"/>
    <w:rsid w:val="001E1428"/>
    <w:rsid w:val="001E16DF"/>
    <w:rsid w:val="001E1831"/>
    <w:rsid w:val="001E194E"/>
    <w:rsid w:val="001E1A11"/>
    <w:rsid w:val="001E1B08"/>
    <w:rsid w:val="001E1B30"/>
    <w:rsid w:val="001E1B89"/>
    <w:rsid w:val="001E1E00"/>
    <w:rsid w:val="001E1E77"/>
    <w:rsid w:val="001E1F8F"/>
    <w:rsid w:val="001E20B5"/>
    <w:rsid w:val="001E2151"/>
    <w:rsid w:val="001E2165"/>
    <w:rsid w:val="001E237E"/>
    <w:rsid w:val="001E24A5"/>
    <w:rsid w:val="001E24DA"/>
    <w:rsid w:val="001E2561"/>
    <w:rsid w:val="001E2589"/>
    <w:rsid w:val="001E2619"/>
    <w:rsid w:val="001E2A9A"/>
    <w:rsid w:val="001E2BA7"/>
    <w:rsid w:val="001E2BDA"/>
    <w:rsid w:val="001E2C60"/>
    <w:rsid w:val="001E2D63"/>
    <w:rsid w:val="001E2FC4"/>
    <w:rsid w:val="001E3062"/>
    <w:rsid w:val="001E30B2"/>
    <w:rsid w:val="001E30F2"/>
    <w:rsid w:val="001E313A"/>
    <w:rsid w:val="001E3140"/>
    <w:rsid w:val="001E32AA"/>
    <w:rsid w:val="001E3910"/>
    <w:rsid w:val="001E39ED"/>
    <w:rsid w:val="001E3DD4"/>
    <w:rsid w:val="001E40F8"/>
    <w:rsid w:val="001E4328"/>
    <w:rsid w:val="001E4387"/>
    <w:rsid w:val="001E449E"/>
    <w:rsid w:val="001E44E0"/>
    <w:rsid w:val="001E4C14"/>
    <w:rsid w:val="001E4EC5"/>
    <w:rsid w:val="001E509A"/>
    <w:rsid w:val="001E5147"/>
    <w:rsid w:val="001E5288"/>
    <w:rsid w:val="001E5330"/>
    <w:rsid w:val="001E5561"/>
    <w:rsid w:val="001E575C"/>
    <w:rsid w:val="001E57B6"/>
    <w:rsid w:val="001E58EE"/>
    <w:rsid w:val="001E5A0A"/>
    <w:rsid w:val="001E5B4B"/>
    <w:rsid w:val="001E5BEA"/>
    <w:rsid w:val="001E5D40"/>
    <w:rsid w:val="001E5FBC"/>
    <w:rsid w:val="001E6372"/>
    <w:rsid w:val="001E6700"/>
    <w:rsid w:val="001E6A80"/>
    <w:rsid w:val="001E6A86"/>
    <w:rsid w:val="001E6AC0"/>
    <w:rsid w:val="001E6E54"/>
    <w:rsid w:val="001E7003"/>
    <w:rsid w:val="001E7245"/>
    <w:rsid w:val="001E72EC"/>
    <w:rsid w:val="001E7496"/>
    <w:rsid w:val="001E7584"/>
    <w:rsid w:val="001E75AB"/>
    <w:rsid w:val="001E76D4"/>
    <w:rsid w:val="001E76ED"/>
    <w:rsid w:val="001E77EF"/>
    <w:rsid w:val="001E7975"/>
    <w:rsid w:val="001E7A2D"/>
    <w:rsid w:val="001E7C95"/>
    <w:rsid w:val="001E7E29"/>
    <w:rsid w:val="001E7E7C"/>
    <w:rsid w:val="001E7FAE"/>
    <w:rsid w:val="001F01E2"/>
    <w:rsid w:val="001F0398"/>
    <w:rsid w:val="001F04A8"/>
    <w:rsid w:val="001F04DB"/>
    <w:rsid w:val="001F04E3"/>
    <w:rsid w:val="001F0595"/>
    <w:rsid w:val="001F0667"/>
    <w:rsid w:val="001F06D5"/>
    <w:rsid w:val="001F099C"/>
    <w:rsid w:val="001F0A37"/>
    <w:rsid w:val="001F0A99"/>
    <w:rsid w:val="001F0F33"/>
    <w:rsid w:val="001F0FF7"/>
    <w:rsid w:val="001F1049"/>
    <w:rsid w:val="001F14EA"/>
    <w:rsid w:val="001F168E"/>
    <w:rsid w:val="001F1810"/>
    <w:rsid w:val="001F197E"/>
    <w:rsid w:val="001F1A6F"/>
    <w:rsid w:val="001F1B01"/>
    <w:rsid w:val="001F1BC6"/>
    <w:rsid w:val="001F1E64"/>
    <w:rsid w:val="001F1ED6"/>
    <w:rsid w:val="001F1FBB"/>
    <w:rsid w:val="001F23C9"/>
    <w:rsid w:val="001F23F0"/>
    <w:rsid w:val="001F245B"/>
    <w:rsid w:val="001F2519"/>
    <w:rsid w:val="001F2591"/>
    <w:rsid w:val="001F26C4"/>
    <w:rsid w:val="001F2810"/>
    <w:rsid w:val="001F2E5B"/>
    <w:rsid w:val="001F2FE5"/>
    <w:rsid w:val="001F3041"/>
    <w:rsid w:val="001F311E"/>
    <w:rsid w:val="001F33D7"/>
    <w:rsid w:val="001F3596"/>
    <w:rsid w:val="001F36B5"/>
    <w:rsid w:val="001F3817"/>
    <w:rsid w:val="001F39E4"/>
    <w:rsid w:val="001F39FC"/>
    <w:rsid w:val="001F3A1E"/>
    <w:rsid w:val="001F3A9F"/>
    <w:rsid w:val="001F3AAE"/>
    <w:rsid w:val="001F3D39"/>
    <w:rsid w:val="001F3DAC"/>
    <w:rsid w:val="001F3F9B"/>
    <w:rsid w:val="001F3FD2"/>
    <w:rsid w:val="001F405D"/>
    <w:rsid w:val="001F4093"/>
    <w:rsid w:val="001F413A"/>
    <w:rsid w:val="001F4274"/>
    <w:rsid w:val="001F42C3"/>
    <w:rsid w:val="001F4310"/>
    <w:rsid w:val="001F493B"/>
    <w:rsid w:val="001F49BC"/>
    <w:rsid w:val="001F4C30"/>
    <w:rsid w:val="001F4CE9"/>
    <w:rsid w:val="001F4D2D"/>
    <w:rsid w:val="001F4E1A"/>
    <w:rsid w:val="001F4FCA"/>
    <w:rsid w:val="001F5130"/>
    <w:rsid w:val="001F5183"/>
    <w:rsid w:val="001F5242"/>
    <w:rsid w:val="001F5452"/>
    <w:rsid w:val="001F548D"/>
    <w:rsid w:val="001F5712"/>
    <w:rsid w:val="001F5973"/>
    <w:rsid w:val="001F59EF"/>
    <w:rsid w:val="001F5A6D"/>
    <w:rsid w:val="001F5B74"/>
    <w:rsid w:val="001F5C88"/>
    <w:rsid w:val="001F5FE9"/>
    <w:rsid w:val="001F6073"/>
    <w:rsid w:val="001F6159"/>
    <w:rsid w:val="001F62D3"/>
    <w:rsid w:val="001F631C"/>
    <w:rsid w:val="001F6410"/>
    <w:rsid w:val="001F684A"/>
    <w:rsid w:val="001F6882"/>
    <w:rsid w:val="001F694D"/>
    <w:rsid w:val="001F6F15"/>
    <w:rsid w:val="001F738A"/>
    <w:rsid w:val="001F7445"/>
    <w:rsid w:val="001F7495"/>
    <w:rsid w:val="001F75BC"/>
    <w:rsid w:val="001F77F9"/>
    <w:rsid w:val="001F7917"/>
    <w:rsid w:val="001F7BFF"/>
    <w:rsid w:val="001F7C60"/>
    <w:rsid w:val="001F7E41"/>
    <w:rsid w:val="001F7EA7"/>
    <w:rsid w:val="001F7EFA"/>
    <w:rsid w:val="0020022D"/>
    <w:rsid w:val="00200303"/>
    <w:rsid w:val="00200395"/>
    <w:rsid w:val="00200528"/>
    <w:rsid w:val="00200F97"/>
    <w:rsid w:val="0020127B"/>
    <w:rsid w:val="002012E2"/>
    <w:rsid w:val="002012F2"/>
    <w:rsid w:val="00201329"/>
    <w:rsid w:val="0020139F"/>
    <w:rsid w:val="002013D5"/>
    <w:rsid w:val="002016A8"/>
    <w:rsid w:val="002018D1"/>
    <w:rsid w:val="0020192E"/>
    <w:rsid w:val="002020DF"/>
    <w:rsid w:val="002023D7"/>
    <w:rsid w:val="0020240E"/>
    <w:rsid w:val="0020243A"/>
    <w:rsid w:val="002026A9"/>
    <w:rsid w:val="002026ED"/>
    <w:rsid w:val="00202750"/>
    <w:rsid w:val="002027DE"/>
    <w:rsid w:val="0020283F"/>
    <w:rsid w:val="00202AD7"/>
    <w:rsid w:val="00202D6D"/>
    <w:rsid w:val="00202F8A"/>
    <w:rsid w:val="0020302F"/>
    <w:rsid w:val="0020303F"/>
    <w:rsid w:val="002031F4"/>
    <w:rsid w:val="00203389"/>
    <w:rsid w:val="00203463"/>
    <w:rsid w:val="002035F7"/>
    <w:rsid w:val="0020372E"/>
    <w:rsid w:val="002038F6"/>
    <w:rsid w:val="00203B84"/>
    <w:rsid w:val="00203C04"/>
    <w:rsid w:val="00203DDC"/>
    <w:rsid w:val="00203EE4"/>
    <w:rsid w:val="00203F08"/>
    <w:rsid w:val="0020412C"/>
    <w:rsid w:val="00204411"/>
    <w:rsid w:val="00204809"/>
    <w:rsid w:val="00204889"/>
    <w:rsid w:val="00204943"/>
    <w:rsid w:val="00204962"/>
    <w:rsid w:val="002049A4"/>
    <w:rsid w:val="00204C0A"/>
    <w:rsid w:val="00204C29"/>
    <w:rsid w:val="00204D5D"/>
    <w:rsid w:val="00204F0E"/>
    <w:rsid w:val="00205402"/>
    <w:rsid w:val="00205464"/>
    <w:rsid w:val="002054A2"/>
    <w:rsid w:val="002057A6"/>
    <w:rsid w:val="00205F1D"/>
    <w:rsid w:val="00206047"/>
    <w:rsid w:val="00206157"/>
    <w:rsid w:val="0020617D"/>
    <w:rsid w:val="002063EE"/>
    <w:rsid w:val="00206569"/>
    <w:rsid w:val="002065A9"/>
    <w:rsid w:val="002065D8"/>
    <w:rsid w:val="0020661B"/>
    <w:rsid w:val="002068D2"/>
    <w:rsid w:val="00206A4E"/>
    <w:rsid w:val="00206C38"/>
    <w:rsid w:val="00206CD4"/>
    <w:rsid w:val="00207066"/>
    <w:rsid w:val="00207240"/>
    <w:rsid w:val="00207414"/>
    <w:rsid w:val="00207804"/>
    <w:rsid w:val="002078AD"/>
    <w:rsid w:val="00207BAA"/>
    <w:rsid w:val="00207C04"/>
    <w:rsid w:val="00210099"/>
    <w:rsid w:val="00210327"/>
    <w:rsid w:val="002103EA"/>
    <w:rsid w:val="0021044E"/>
    <w:rsid w:val="0021054A"/>
    <w:rsid w:val="002105CA"/>
    <w:rsid w:val="002106E4"/>
    <w:rsid w:val="002106E6"/>
    <w:rsid w:val="002106EA"/>
    <w:rsid w:val="00210742"/>
    <w:rsid w:val="002107C1"/>
    <w:rsid w:val="00210965"/>
    <w:rsid w:val="00210A82"/>
    <w:rsid w:val="00210A8A"/>
    <w:rsid w:val="00210B77"/>
    <w:rsid w:val="00210D42"/>
    <w:rsid w:val="00210D46"/>
    <w:rsid w:val="00210EB9"/>
    <w:rsid w:val="002110D4"/>
    <w:rsid w:val="00211143"/>
    <w:rsid w:val="0021131F"/>
    <w:rsid w:val="00211403"/>
    <w:rsid w:val="002115A9"/>
    <w:rsid w:val="00211729"/>
    <w:rsid w:val="00211B84"/>
    <w:rsid w:val="00211D1E"/>
    <w:rsid w:val="00211E01"/>
    <w:rsid w:val="00211FE8"/>
    <w:rsid w:val="0021200F"/>
    <w:rsid w:val="00212328"/>
    <w:rsid w:val="00212348"/>
    <w:rsid w:val="002123D3"/>
    <w:rsid w:val="0021242E"/>
    <w:rsid w:val="00212749"/>
    <w:rsid w:val="0021286C"/>
    <w:rsid w:val="002128F6"/>
    <w:rsid w:val="00212945"/>
    <w:rsid w:val="00212B20"/>
    <w:rsid w:val="00212CDA"/>
    <w:rsid w:val="00212D25"/>
    <w:rsid w:val="00213218"/>
    <w:rsid w:val="002132CB"/>
    <w:rsid w:val="002134E3"/>
    <w:rsid w:val="00213599"/>
    <w:rsid w:val="002137C1"/>
    <w:rsid w:val="00213B68"/>
    <w:rsid w:val="00213C1C"/>
    <w:rsid w:val="00213E23"/>
    <w:rsid w:val="00213E3E"/>
    <w:rsid w:val="00213EE3"/>
    <w:rsid w:val="002140D7"/>
    <w:rsid w:val="0021411D"/>
    <w:rsid w:val="00214BE3"/>
    <w:rsid w:val="00214ED9"/>
    <w:rsid w:val="00214F44"/>
    <w:rsid w:val="002151B2"/>
    <w:rsid w:val="0021539F"/>
    <w:rsid w:val="0021540B"/>
    <w:rsid w:val="0021581C"/>
    <w:rsid w:val="002159A9"/>
    <w:rsid w:val="00215BD2"/>
    <w:rsid w:val="00215DD0"/>
    <w:rsid w:val="00215F7B"/>
    <w:rsid w:val="00215FBD"/>
    <w:rsid w:val="00215FC0"/>
    <w:rsid w:val="00216228"/>
    <w:rsid w:val="002163CD"/>
    <w:rsid w:val="002164CE"/>
    <w:rsid w:val="00216599"/>
    <w:rsid w:val="00216ACA"/>
    <w:rsid w:val="00216B28"/>
    <w:rsid w:val="00216C75"/>
    <w:rsid w:val="00216CF7"/>
    <w:rsid w:val="00216F16"/>
    <w:rsid w:val="00216F99"/>
    <w:rsid w:val="00217141"/>
    <w:rsid w:val="00217181"/>
    <w:rsid w:val="002172A0"/>
    <w:rsid w:val="0021740B"/>
    <w:rsid w:val="00217444"/>
    <w:rsid w:val="0021747C"/>
    <w:rsid w:val="002178D6"/>
    <w:rsid w:val="00217935"/>
    <w:rsid w:val="00217A75"/>
    <w:rsid w:val="00217D98"/>
    <w:rsid w:val="00217E9F"/>
    <w:rsid w:val="0022009F"/>
    <w:rsid w:val="002200C9"/>
    <w:rsid w:val="002200F4"/>
    <w:rsid w:val="0022018D"/>
    <w:rsid w:val="00220415"/>
    <w:rsid w:val="00220506"/>
    <w:rsid w:val="002205BF"/>
    <w:rsid w:val="00220721"/>
    <w:rsid w:val="002207FF"/>
    <w:rsid w:val="0022096D"/>
    <w:rsid w:val="00220A2A"/>
    <w:rsid w:val="00220BB7"/>
    <w:rsid w:val="00220C85"/>
    <w:rsid w:val="002213D7"/>
    <w:rsid w:val="00221644"/>
    <w:rsid w:val="0022169C"/>
    <w:rsid w:val="00221742"/>
    <w:rsid w:val="0022174F"/>
    <w:rsid w:val="00221A5D"/>
    <w:rsid w:val="00221B3E"/>
    <w:rsid w:val="00221B7C"/>
    <w:rsid w:val="00221CEA"/>
    <w:rsid w:val="00221CF4"/>
    <w:rsid w:val="00221DCE"/>
    <w:rsid w:val="00221E59"/>
    <w:rsid w:val="00221FBA"/>
    <w:rsid w:val="00222389"/>
    <w:rsid w:val="00222504"/>
    <w:rsid w:val="00222E40"/>
    <w:rsid w:val="00223095"/>
    <w:rsid w:val="002231EC"/>
    <w:rsid w:val="0022334D"/>
    <w:rsid w:val="00223356"/>
    <w:rsid w:val="002237FF"/>
    <w:rsid w:val="002239E2"/>
    <w:rsid w:val="00223B1D"/>
    <w:rsid w:val="00223B31"/>
    <w:rsid w:val="00223D06"/>
    <w:rsid w:val="00223EB5"/>
    <w:rsid w:val="00223EFB"/>
    <w:rsid w:val="00224046"/>
    <w:rsid w:val="00224183"/>
    <w:rsid w:val="0022418C"/>
    <w:rsid w:val="002241C3"/>
    <w:rsid w:val="002241CE"/>
    <w:rsid w:val="002241E2"/>
    <w:rsid w:val="00224383"/>
    <w:rsid w:val="002243DC"/>
    <w:rsid w:val="002244DD"/>
    <w:rsid w:val="00224704"/>
    <w:rsid w:val="002247B0"/>
    <w:rsid w:val="002247E9"/>
    <w:rsid w:val="00224AA1"/>
    <w:rsid w:val="00224AFD"/>
    <w:rsid w:val="00224CBA"/>
    <w:rsid w:val="00224EF3"/>
    <w:rsid w:val="00224FE3"/>
    <w:rsid w:val="00225091"/>
    <w:rsid w:val="002251A0"/>
    <w:rsid w:val="002251BC"/>
    <w:rsid w:val="00225300"/>
    <w:rsid w:val="00225321"/>
    <w:rsid w:val="002253C2"/>
    <w:rsid w:val="002253E4"/>
    <w:rsid w:val="00225523"/>
    <w:rsid w:val="0022553F"/>
    <w:rsid w:val="00225708"/>
    <w:rsid w:val="0022572B"/>
    <w:rsid w:val="002257AF"/>
    <w:rsid w:val="0022580A"/>
    <w:rsid w:val="002258D5"/>
    <w:rsid w:val="00225A8E"/>
    <w:rsid w:val="00225A9C"/>
    <w:rsid w:val="00225AC7"/>
    <w:rsid w:val="00225B23"/>
    <w:rsid w:val="00225C47"/>
    <w:rsid w:val="00225E10"/>
    <w:rsid w:val="00226279"/>
    <w:rsid w:val="0022635F"/>
    <w:rsid w:val="002265D6"/>
    <w:rsid w:val="00226740"/>
    <w:rsid w:val="0022689F"/>
    <w:rsid w:val="00226ABF"/>
    <w:rsid w:val="00226B8A"/>
    <w:rsid w:val="00226EC9"/>
    <w:rsid w:val="00227025"/>
    <w:rsid w:val="002271A6"/>
    <w:rsid w:val="00227282"/>
    <w:rsid w:val="002273E2"/>
    <w:rsid w:val="002273EB"/>
    <w:rsid w:val="00227465"/>
    <w:rsid w:val="002274AE"/>
    <w:rsid w:val="0022769C"/>
    <w:rsid w:val="002276C0"/>
    <w:rsid w:val="00227837"/>
    <w:rsid w:val="00227860"/>
    <w:rsid w:val="00227889"/>
    <w:rsid w:val="00227C5A"/>
    <w:rsid w:val="00227DBE"/>
    <w:rsid w:val="00227E38"/>
    <w:rsid w:val="00227EB2"/>
    <w:rsid w:val="002300CA"/>
    <w:rsid w:val="0023019B"/>
    <w:rsid w:val="002301A7"/>
    <w:rsid w:val="002301B3"/>
    <w:rsid w:val="0023045E"/>
    <w:rsid w:val="0023054B"/>
    <w:rsid w:val="0023059E"/>
    <w:rsid w:val="0023066D"/>
    <w:rsid w:val="002306EA"/>
    <w:rsid w:val="00230857"/>
    <w:rsid w:val="00230AB5"/>
    <w:rsid w:val="00230AF7"/>
    <w:rsid w:val="00230D6E"/>
    <w:rsid w:val="00231059"/>
    <w:rsid w:val="00231158"/>
    <w:rsid w:val="002313CF"/>
    <w:rsid w:val="00231638"/>
    <w:rsid w:val="002317DF"/>
    <w:rsid w:val="00231AB3"/>
    <w:rsid w:val="00231B55"/>
    <w:rsid w:val="00231C65"/>
    <w:rsid w:val="00231CC8"/>
    <w:rsid w:val="00231E57"/>
    <w:rsid w:val="00231EFB"/>
    <w:rsid w:val="002321A6"/>
    <w:rsid w:val="00232279"/>
    <w:rsid w:val="0023228B"/>
    <w:rsid w:val="00232374"/>
    <w:rsid w:val="002324BC"/>
    <w:rsid w:val="0023261F"/>
    <w:rsid w:val="0023271B"/>
    <w:rsid w:val="0023273D"/>
    <w:rsid w:val="00232828"/>
    <w:rsid w:val="0023297E"/>
    <w:rsid w:val="00232AE3"/>
    <w:rsid w:val="00232CBA"/>
    <w:rsid w:val="00232CCA"/>
    <w:rsid w:val="00232E26"/>
    <w:rsid w:val="002335B1"/>
    <w:rsid w:val="00233634"/>
    <w:rsid w:val="0023365F"/>
    <w:rsid w:val="0023377E"/>
    <w:rsid w:val="002338C3"/>
    <w:rsid w:val="002339BF"/>
    <w:rsid w:val="00233C00"/>
    <w:rsid w:val="00233E78"/>
    <w:rsid w:val="00233F09"/>
    <w:rsid w:val="00234055"/>
    <w:rsid w:val="00234081"/>
    <w:rsid w:val="002344AB"/>
    <w:rsid w:val="002344FF"/>
    <w:rsid w:val="0023454D"/>
    <w:rsid w:val="00234587"/>
    <w:rsid w:val="0023465A"/>
    <w:rsid w:val="002346FA"/>
    <w:rsid w:val="0023479B"/>
    <w:rsid w:val="002349DF"/>
    <w:rsid w:val="00234B54"/>
    <w:rsid w:val="00234BD8"/>
    <w:rsid w:val="00234DAA"/>
    <w:rsid w:val="00234F1C"/>
    <w:rsid w:val="0023507E"/>
    <w:rsid w:val="002350EC"/>
    <w:rsid w:val="00235166"/>
    <w:rsid w:val="00235211"/>
    <w:rsid w:val="0023527C"/>
    <w:rsid w:val="002355B1"/>
    <w:rsid w:val="00235607"/>
    <w:rsid w:val="00235639"/>
    <w:rsid w:val="00235779"/>
    <w:rsid w:val="002358E5"/>
    <w:rsid w:val="002359ED"/>
    <w:rsid w:val="00235B6F"/>
    <w:rsid w:val="00236123"/>
    <w:rsid w:val="002361C3"/>
    <w:rsid w:val="00236205"/>
    <w:rsid w:val="00236272"/>
    <w:rsid w:val="00236689"/>
    <w:rsid w:val="00236708"/>
    <w:rsid w:val="00236921"/>
    <w:rsid w:val="00236A0B"/>
    <w:rsid w:val="00236BA0"/>
    <w:rsid w:val="00236BE8"/>
    <w:rsid w:val="00236C0A"/>
    <w:rsid w:val="00236D6C"/>
    <w:rsid w:val="002370A4"/>
    <w:rsid w:val="00237344"/>
    <w:rsid w:val="002375FF"/>
    <w:rsid w:val="002376BB"/>
    <w:rsid w:val="0023775B"/>
    <w:rsid w:val="002378B1"/>
    <w:rsid w:val="00237AC3"/>
    <w:rsid w:val="00237CA6"/>
    <w:rsid w:val="00237F12"/>
    <w:rsid w:val="00240098"/>
    <w:rsid w:val="002400D0"/>
    <w:rsid w:val="0024015B"/>
    <w:rsid w:val="00240458"/>
    <w:rsid w:val="0024058E"/>
    <w:rsid w:val="002405DA"/>
    <w:rsid w:val="002405F0"/>
    <w:rsid w:val="002406BB"/>
    <w:rsid w:val="0024077B"/>
    <w:rsid w:val="00240939"/>
    <w:rsid w:val="00240E6D"/>
    <w:rsid w:val="0024107F"/>
    <w:rsid w:val="002413E1"/>
    <w:rsid w:val="002414B1"/>
    <w:rsid w:val="0024190A"/>
    <w:rsid w:val="00241BAD"/>
    <w:rsid w:val="00241C31"/>
    <w:rsid w:val="00241CC0"/>
    <w:rsid w:val="00241D29"/>
    <w:rsid w:val="00241D2E"/>
    <w:rsid w:val="00241FAA"/>
    <w:rsid w:val="0024210E"/>
    <w:rsid w:val="002421CD"/>
    <w:rsid w:val="0024227B"/>
    <w:rsid w:val="002424A9"/>
    <w:rsid w:val="00242576"/>
    <w:rsid w:val="002426F1"/>
    <w:rsid w:val="0024283D"/>
    <w:rsid w:val="00242BCD"/>
    <w:rsid w:val="00242C27"/>
    <w:rsid w:val="00242E1C"/>
    <w:rsid w:val="00242E75"/>
    <w:rsid w:val="00242EB6"/>
    <w:rsid w:val="002430E0"/>
    <w:rsid w:val="002431C6"/>
    <w:rsid w:val="002433BC"/>
    <w:rsid w:val="0024350F"/>
    <w:rsid w:val="00243542"/>
    <w:rsid w:val="002436F7"/>
    <w:rsid w:val="002437B6"/>
    <w:rsid w:val="00243A37"/>
    <w:rsid w:val="00243B84"/>
    <w:rsid w:val="00243CFA"/>
    <w:rsid w:val="00243F0F"/>
    <w:rsid w:val="00243F88"/>
    <w:rsid w:val="00244139"/>
    <w:rsid w:val="002441A3"/>
    <w:rsid w:val="0024440A"/>
    <w:rsid w:val="0024467F"/>
    <w:rsid w:val="002446DF"/>
    <w:rsid w:val="0024481A"/>
    <w:rsid w:val="00244A3E"/>
    <w:rsid w:val="00244BD4"/>
    <w:rsid w:val="00244EA7"/>
    <w:rsid w:val="00245230"/>
    <w:rsid w:val="00245285"/>
    <w:rsid w:val="002452CF"/>
    <w:rsid w:val="002452E9"/>
    <w:rsid w:val="00245543"/>
    <w:rsid w:val="0024556B"/>
    <w:rsid w:val="002456F0"/>
    <w:rsid w:val="002457C6"/>
    <w:rsid w:val="002458C8"/>
    <w:rsid w:val="0024595D"/>
    <w:rsid w:val="00245990"/>
    <w:rsid w:val="00245D8F"/>
    <w:rsid w:val="00245E5A"/>
    <w:rsid w:val="00245E7F"/>
    <w:rsid w:val="00245F2B"/>
    <w:rsid w:val="00245FC4"/>
    <w:rsid w:val="0024605A"/>
    <w:rsid w:val="0024632A"/>
    <w:rsid w:val="00246916"/>
    <w:rsid w:val="00246BAE"/>
    <w:rsid w:val="00247426"/>
    <w:rsid w:val="00247456"/>
    <w:rsid w:val="0024769B"/>
    <w:rsid w:val="002478B4"/>
    <w:rsid w:val="0024790D"/>
    <w:rsid w:val="00247AD3"/>
    <w:rsid w:val="00247BB6"/>
    <w:rsid w:val="00247C76"/>
    <w:rsid w:val="00247CEF"/>
    <w:rsid w:val="00247D52"/>
    <w:rsid w:val="00247E71"/>
    <w:rsid w:val="002500FA"/>
    <w:rsid w:val="00250347"/>
    <w:rsid w:val="00250657"/>
    <w:rsid w:val="002507CA"/>
    <w:rsid w:val="002509F7"/>
    <w:rsid w:val="00250A2D"/>
    <w:rsid w:val="00250A9E"/>
    <w:rsid w:val="00250C1A"/>
    <w:rsid w:val="00250CCE"/>
    <w:rsid w:val="00250CD7"/>
    <w:rsid w:val="00250E74"/>
    <w:rsid w:val="002510DC"/>
    <w:rsid w:val="002511B9"/>
    <w:rsid w:val="0025137A"/>
    <w:rsid w:val="00251680"/>
    <w:rsid w:val="002519C8"/>
    <w:rsid w:val="00251A43"/>
    <w:rsid w:val="00251AC6"/>
    <w:rsid w:val="00251C86"/>
    <w:rsid w:val="00251DD3"/>
    <w:rsid w:val="00251E68"/>
    <w:rsid w:val="0025208C"/>
    <w:rsid w:val="002521E5"/>
    <w:rsid w:val="00252201"/>
    <w:rsid w:val="0025234A"/>
    <w:rsid w:val="002523A3"/>
    <w:rsid w:val="002524CD"/>
    <w:rsid w:val="0025258B"/>
    <w:rsid w:val="00252A16"/>
    <w:rsid w:val="00252B1A"/>
    <w:rsid w:val="00252D04"/>
    <w:rsid w:val="00252D46"/>
    <w:rsid w:val="00252F01"/>
    <w:rsid w:val="00252F6B"/>
    <w:rsid w:val="002531AA"/>
    <w:rsid w:val="00253274"/>
    <w:rsid w:val="002536DF"/>
    <w:rsid w:val="002538D2"/>
    <w:rsid w:val="00253A4A"/>
    <w:rsid w:val="00253ABE"/>
    <w:rsid w:val="00253AFF"/>
    <w:rsid w:val="00253B49"/>
    <w:rsid w:val="00253D69"/>
    <w:rsid w:val="00253D96"/>
    <w:rsid w:val="00253FD6"/>
    <w:rsid w:val="002540EC"/>
    <w:rsid w:val="0025434A"/>
    <w:rsid w:val="00254494"/>
    <w:rsid w:val="0025463D"/>
    <w:rsid w:val="00254702"/>
    <w:rsid w:val="002547BD"/>
    <w:rsid w:val="00254925"/>
    <w:rsid w:val="002549C1"/>
    <w:rsid w:val="002549F2"/>
    <w:rsid w:val="00254C48"/>
    <w:rsid w:val="00254CE9"/>
    <w:rsid w:val="00254DF0"/>
    <w:rsid w:val="0025505E"/>
    <w:rsid w:val="00255080"/>
    <w:rsid w:val="00255156"/>
    <w:rsid w:val="00255755"/>
    <w:rsid w:val="00255CEF"/>
    <w:rsid w:val="0025600D"/>
    <w:rsid w:val="0025618B"/>
    <w:rsid w:val="002561CC"/>
    <w:rsid w:val="00256221"/>
    <w:rsid w:val="00256416"/>
    <w:rsid w:val="002567AF"/>
    <w:rsid w:val="0025688B"/>
    <w:rsid w:val="002568A0"/>
    <w:rsid w:val="002568A6"/>
    <w:rsid w:val="00256AB1"/>
    <w:rsid w:val="00256AC5"/>
    <w:rsid w:val="00256ADE"/>
    <w:rsid w:val="00256B61"/>
    <w:rsid w:val="00256BA6"/>
    <w:rsid w:val="00256CB9"/>
    <w:rsid w:val="00256EE2"/>
    <w:rsid w:val="0025701D"/>
    <w:rsid w:val="0025770F"/>
    <w:rsid w:val="00257854"/>
    <w:rsid w:val="0025788C"/>
    <w:rsid w:val="0025795B"/>
    <w:rsid w:val="00257968"/>
    <w:rsid w:val="002579D9"/>
    <w:rsid w:val="00257C2D"/>
    <w:rsid w:val="00257C82"/>
    <w:rsid w:val="00257F17"/>
    <w:rsid w:val="00257FFD"/>
    <w:rsid w:val="00260160"/>
    <w:rsid w:val="002603E8"/>
    <w:rsid w:val="00260754"/>
    <w:rsid w:val="002608CD"/>
    <w:rsid w:val="002608E8"/>
    <w:rsid w:val="00260A92"/>
    <w:rsid w:val="00260BC4"/>
    <w:rsid w:val="00260C06"/>
    <w:rsid w:val="00260C36"/>
    <w:rsid w:val="00260F88"/>
    <w:rsid w:val="00261079"/>
    <w:rsid w:val="00261148"/>
    <w:rsid w:val="00261436"/>
    <w:rsid w:val="00261461"/>
    <w:rsid w:val="0026168F"/>
    <w:rsid w:val="00261757"/>
    <w:rsid w:val="002618BC"/>
    <w:rsid w:val="002618CB"/>
    <w:rsid w:val="00261C33"/>
    <w:rsid w:val="00261D56"/>
    <w:rsid w:val="00261E89"/>
    <w:rsid w:val="00261F3B"/>
    <w:rsid w:val="00262007"/>
    <w:rsid w:val="0026203C"/>
    <w:rsid w:val="0026207E"/>
    <w:rsid w:val="0026219C"/>
    <w:rsid w:val="002621AC"/>
    <w:rsid w:val="0026240E"/>
    <w:rsid w:val="00262432"/>
    <w:rsid w:val="00262624"/>
    <w:rsid w:val="002626CA"/>
    <w:rsid w:val="00262902"/>
    <w:rsid w:val="00262B71"/>
    <w:rsid w:val="00262C98"/>
    <w:rsid w:val="00262D7A"/>
    <w:rsid w:val="00262E7F"/>
    <w:rsid w:val="00263032"/>
    <w:rsid w:val="00263416"/>
    <w:rsid w:val="00263421"/>
    <w:rsid w:val="002635B6"/>
    <w:rsid w:val="00263904"/>
    <w:rsid w:val="00263979"/>
    <w:rsid w:val="00263B12"/>
    <w:rsid w:val="00263C0F"/>
    <w:rsid w:val="00263DAC"/>
    <w:rsid w:val="002642DB"/>
    <w:rsid w:val="00264386"/>
    <w:rsid w:val="002643D9"/>
    <w:rsid w:val="00264635"/>
    <w:rsid w:val="0026471E"/>
    <w:rsid w:val="00264809"/>
    <w:rsid w:val="0026497E"/>
    <w:rsid w:val="00264A2B"/>
    <w:rsid w:val="00264B3F"/>
    <w:rsid w:val="00264C6C"/>
    <w:rsid w:val="002650B5"/>
    <w:rsid w:val="0026527E"/>
    <w:rsid w:val="00265308"/>
    <w:rsid w:val="00265366"/>
    <w:rsid w:val="002653D1"/>
    <w:rsid w:val="00265411"/>
    <w:rsid w:val="00265423"/>
    <w:rsid w:val="00265545"/>
    <w:rsid w:val="002657BF"/>
    <w:rsid w:val="00265AB7"/>
    <w:rsid w:val="00265C9A"/>
    <w:rsid w:val="00265CEB"/>
    <w:rsid w:val="00265DFB"/>
    <w:rsid w:val="00265ED5"/>
    <w:rsid w:val="00265FB7"/>
    <w:rsid w:val="00266180"/>
    <w:rsid w:val="002661D9"/>
    <w:rsid w:val="002663F1"/>
    <w:rsid w:val="0026640D"/>
    <w:rsid w:val="00266467"/>
    <w:rsid w:val="0026664E"/>
    <w:rsid w:val="0026667B"/>
    <w:rsid w:val="00266694"/>
    <w:rsid w:val="002667A3"/>
    <w:rsid w:val="002667E1"/>
    <w:rsid w:val="00266877"/>
    <w:rsid w:val="00266C6E"/>
    <w:rsid w:val="00266CF2"/>
    <w:rsid w:val="00266F16"/>
    <w:rsid w:val="00266F2F"/>
    <w:rsid w:val="00266F34"/>
    <w:rsid w:val="00267008"/>
    <w:rsid w:val="0026706C"/>
    <w:rsid w:val="002670DF"/>
    <w:rsid w:val="00267112"/>
    <w:rsid w:val="002673A9"/>
    <w:rsid w:val="0026750A"/>
    <w:rsid w:val="0026781D"/>
    <w:rsid w:val="002678E1"/>
    <w:rsid w:val="002701D6"/>
    <w:rsid w:val="002704EB"/>
    <w:rsid w:val="002705E8"/>
    <w:rsid w:val="0027061F"/>
    <w:rsid w:val="00270625"/>
    <w:rsid w:val="002708BC"/>
    <w:rsid w:val="002708C2"/>
    <w:rsid w:val="00270941"/>
    <w:rsid w:val="00270A8C"/>
    <w:rsid w:val="00270AB0"/>
    <w:rsid w:val="00270ECF"/>
    <w:rsid w:val="002710F6"/>
    <w:rsid w:val="002711F0"/>
    <w:rsid w:val="002711F6"/>
    <w:rsid w:val="00271683"/>
    <w:rsid w:val="00271762"/>
    <w:rsid w:val="002717FF"/>
    <w:rsid w:val="002719F1"/>
    <w:rsid w:val="00271C09"/>
    <w:rsid w:val="00271D49"/>
    <w:rsid w:val="00271E0A"/>
    <w:rsid w:val="002724DE"/>
    <w:rsid w:val="00272B1A"/>
    <w:rsid w:val="00272B2A"/>
    <w:rsid w:val="00272B84"/>
    <w:rsid w:val="00272B97"/>
    <w:rsid w:val="00272BD7"/>
    <w:rsid w:val="00272E30"/>
    <w:rsid w:val="00273007"/>
    <w:rsid w:val="00273135"/>
    <w:rsid w:val="002736AD"/>
    <w:rsid w:val="002736E1"/>
    <w:rsid w:val="00273725"/>
    <w:rsid w:val="0027384E"/>
    <w:rsid w:val="002739F8"/>
    <w:rsid w:val="00273A2D"/>
    <w:rsid w:val="00273B62"/>
    <w:rsid w:val="00273C19"/>
    <w:rsid w:val="00273CE5"/>
    <w:rsid w:val="00273E75"/>
    <w:rsid w:val="00273EED"/>
    <w:rsid w:val="0027400C"/>
    <w:rsid w:val="002741A1"/>
    <w:rsid w:val="00274238"/>
    <w:rsid w:val="00274259"/>
    <w:rsid w:val="0027428C"/>
    <w:rsid w:val="002742E7"/>
    <w:rsid w:val="0027430B"/>
    <w:rsid w:val="0027431B"/>
    <w:rsid w:val="002743FC"/>
    <w:rsid w:val="002745E1"/>
    <w:rsid w:val="00274623"/>
    <w:rsid w:val="0027463F"/>
    <w:rsid w:val="0027476A"/>
    <w:rsid w:val="00274A76"/>
    <w:rsid w:val="00274CFC"/>
    <w:rsid w:val="00274D48"/>
    <w:rsid w:val="00274DBD"/>
    <w:rsid w:val="00274EA1"/>
    <w:rsid w:val="00274F4E"/>
    <w:rsid w:val="0027518B"/>
    <w:rsid w:val="002751DF"/>
    <w:rsid w:val="002755D0"/>
    <w:rsid w:val="00275669"/>
    <w:rsid w:val="0027568C"/>
    <w:rsid w:val="00275804"/>
    <w:rsid w:val="00275B01"/>
    <w:rsid w:val="002760D5"/>
    <w:rsid w:val="0027645B"/>
    <w:rsid w:val="0027682E"/>
    <w:rsid w:val="00276B09"/>
    <w:rsid w:val="00276EB3"/>
    <w:rsid w:val="00276EDD"/>
    <w:rsid w:val="0027712A"/>
    <w:rsid w:val="00277155"/>
    <w:rsid w:val="00277638"/>
    <w:rsid w:val="00277669"/>
    <w:rsid w:val="00277907"/>
    <w:rsid w:val="002779CA"/>
    <w:rsid w:val="002779F7"/>
    <w:rsid w:val="00277A71"/>
    <w:rsid w:val="00277D5C"/>
    <w:rsid w:val="00277F0E"/>
    <w:rsid w:val="00277FC5"/>
    <w:rsid w:val="002804AF"/>
    <w:rsid w:val="00280965"/>
    <w:rsid w:val="00280B85"/>
    <w:rsid w:val="00280C10"/>
    <w:rsid w:val="00280D22"/>
    <w:rsid w:val="00280DD0"/>
    <w:rsid w:val="002814F9"/>
    <w:rsid w:val="00281580"/>
    <w:rsid w:val="00281626"/>
    <w:rsid w:val="00281BDD"/>
    <w:rsid w:val="00281DF2"/>
    <w:rsid w:val="00281EF9"/>
    <w:rsid w:val="00281FC2"/>
    <w:rsid w:val="002821AB"/>
    <w:rsid w:val="00282359"/>
    <w:rsid w:val="002823A1"/>
    <w:rsid w:val="00282499"/>
    <w:rsid w:val="0028269C"/>
    <w:rsid w:val="00282977"/>
    <w:rsid w:val="00282989"/>
    <w:rsid w:val="00282993"/>
    <w:rsid w:val="00282C0A"/>
    <w:rsid w:val="00282E8A"/>
    <w:rsid w:val="00282FBB"/>
    <w:rsid w:val="00282FF1"/>
    <w:rsid w:val="002830D3"/>
    <w:rsid w:val="00283444"/>
    <w:rsid w:val="00283477"/>
    <w:rsid w:val="002834C6"/>
    <w:rsid w:val="002834FC"/>
    <w:rsid w:val="00283501"/>
    <w:rsid w:val="00283805"/>
    <w:rsid w:val="00283912"/>
    <w:rsid w:val="00283A38"/>
    <w:rsid w:val="00283CA1"/>
    <w:rsid w:val="00283CA7"/>
    <w:rsid w:val="0028414B"/>
    <w:rsid w:val="002841A6"/>
    <w:rsid w:val="0028437C"/>
    <w:rsid w:val="002844A5"/>
    <w:rsid w:val="0028456E"/>
    <w:rsid w:val="00284A9D"/>
    <w:rsid w:val="00284AD1"/>
    <w:rsid w:val="00284EAA"/>
    <w:rsid w:val="00284EFE"/>
    <w:rsid w:val="00285224"/>
    <w:rsid w:val="00285236"/>
    <w:rsid w:val="002852B9"/>
    <w:rsid w:val="0028535D"/>
    <w:rsid w:val="00285447"/>
    <w:rsid w:val="0028559C"/>
    <w:rsid w:val="00285697"/>
    <w:rsid w:val="002856FA"/>
    <w:rsid w:val="00285A29"/>
    <w:rsid w:val="00285A57"/>
    <w:rsid w:val="00285B01"/>
    <w:rsid w:val="00285C07"/>
    <w:rsid w:val="00285C40"/>
    <w:rsid w:val="002861AE"/>
    <w:rsid w:val="002862E8"/>
    <w:rsid w:val="00286637"/>
    <w:rsid w:val="0028668B"/>
    <w:rsid w:val="00286847"/>
    <w:rsid w:val="00286888"/>
    <w:rsid w:val="00286B67"/>
    <w:rsid w:val="00286FBF"/>
    <w:rsid w:val="002872ED"/>
    <w:rsid w:val="00287450"/>
    <w:rsid w:val="0028771B"/>
    <w:rsid w:val="002878C8"/>
    <w:rsid w:val="00287C0F"/>
    <w:rsid w:val="00287C1A"/>
    <w:rsid w:val="00287D88"/>
    <w:rsid w:val="00287F97"/>
    <w:rsid w:val="002901B7"/>
    <w:rsid w:val="00290393"/>
    <w:rsid w:val="002903B3"/>
    <w:rsid w:val="002903DF"/>
    <w:rsid w:val="002905BD"/>
    <w:rsid w:val="002908EB"/>
    <w:rsid w:val="00290927"/>
    <w:rsid w:val="0029094A"/>
    <w:rsid w:val="002909D2"/>
    <w:rsid w:val="002909E4"/>
    <w:rsid w:val="00290DC9"/>
    <w:rsid w:val="00290DD2"/>
    <w:rsid w:val="0029129D"/>
    <w:rsid w:val="00291596"/>
    <w:rsid w:val="002915A8"/>
    <w:rsid w:val="0029176C"/>
    <w:rsid w:val="00291954"/>
    <w:rsid w:val="0029196F"/>
    <w:rsid w:val="00291DF9"/>
    <w:rsid w:val="002920CC"/>
    <w:rsid w:val="002921D6"/>
    <w:rsid w:val="00292365"/>
    <w:rsid w:val="00292582"/>
    <w:rsid w:val="00292753"/>
    <w:rsid w:val="00292758"/>
    <w:rsid w:val="002927CE"/>
    <w:rsid w:val="002929C5"/>
    <w:rsid w:val="00292BCF"/>
    <w:rsid w:val="00293678"/>
    <w:rsid w:val="002937DB"/>
    <w:rsid w:val="002938FA"/>
    <w:rsid w:val="00293A3A"/>
    <w:rsid w:val="00293DAE"/>
    <w:rsid w:val="00293F5C"/>
    <w:rsid w:val="00293FD1"/>
    <w:rsid w:val="00294037"/>
    <w:rsid w:val="00294192"/>
    <w:rsid w:val="0029439B"/>
    <w:rsid w:val="00294460"/>
    <w:rsid w:val="002945FC"/>
    <w:rsid w:val="002947AA"/>
    <w:rsid w:val="00294EE2"/>
    <w:rsid w:val="00295046"/>
    <w:rsid w:val="00295059"/>
    <w:rsid w:val="0029520F"/>
    <w:rsid w:val="0029522E"/>
    <w:rsid w:val="002952A1"/>
    <w:rsid w:val="00295347"/>
    <w:rsid w:val="002953EA"/>
    <w:rsid w:val="0029554C"/>
    <w:rsid w:val="002955EF"/>
    <w:rsid w:val="00295A50"/>
    <w:rsid w:val="00295ACE"/>
    <w:rsid w:val="00295B0E"/>
    <w:rsid w:val="00295B1B"/>
    <w:rsid w:val="002960EF"/>
    <w:rsid w:val="0029646D"/>
    <w:rsid w:val="00296588"/>
    <w:rsid w:val="00296593"/>
    <w:rsid w:val="002967A3"/>
    <w:rsid w:val="00296935"/>
    <w:rsid w:val="00296981"/>
    <w:rsid w:val="002969D3"/>
    <w:rsid w:val="00296BE1"/>
    <w:rsid w:val="00296E06"/>
    <w:rsid w:val="00296E1B"/>
    <w:rsid w:val="00296E7E"/>
    <w:rsid w:val="0029700C"/>
    <w:rsid w:val="00297081"/>
    <w:rsid w:val="00297421"/>
    <w:rsid w:val="00297482"/>
    <w:rsid w:val="002974DC"/>
    <w:rsid w:val="00297742"/>
    <w:rsid w:val="0029795B"/>
    <w:rsid w:val="002979DE"/>
    <w:rsid w:val="00297A11"/>
    <w:rsid w:val="00297B92"/>
    <w:rsid w:val="00297CC9"/>
    <w:rsid w:val="00297E6E"/>
    <w:rsid w:val="00297FBB"/>
    <w:rsid w:val="002A0013"/>
    <w:rsid w:val="002A0056"/>
    <w:rsid w:val="002A0207"/>
    <w:rsid w:val="002A0238"/>
    <w:rsid w:val="002A02E4"/>
    <w:rsid w:val="002A04E2"/>
    <w:rsid w:val="002A0571"/>
    <w:rsid w:val="002A07F9"/>
    <w:rsid w:val="002A0BE7"/>
    <w:rsid w:val="002A0D03"/>
    <w:rsid w:val="002A0FC7"/>
    <w:rsid w:val="002A102F"/>
    <w:rsid w:val="002A10B3"/>
    <w:rsid w:val="002A13E4"/>
    <w:rsid w:val="002A169F"/>
    <w:rsid w:val="002A17C4"/>
    <w:rsid w:val="002A18C5"/>
    <w:rsid w:val="002A1904"/>
    <w:rsid w:val="002A19E6"/>
    <w:rsid w:val="002A1A3F"/>
    <w:rsid w:val="002A1C18"/>
    <w:rsid w:val="002A1D60"/>
    <w:rsid w:val="002A1E36"/>
    <w:rsid w:val="002A1EBE"/>
    <w:rsid w:val="002A1F63"/>
    <w:rsid w:val="002A1FB8"/>
    <w:rsid w:val="002A238E"/>
    <w:rsid w:val="002A2586"/>
    <w:rsid w:val="002A26CE"/>
    <w:rsid w:val="002A273E"/>
    <w:rsid w:val="002A2780"/>
    <w:rsid w:val="002A2A8F"/>
    <w:rsid w:val="002A2C36"/>
    <w:rsid w:val="002A2EE6"/>
    <w:rsid w:val="002A3090"/>
    <w:rsid w:val="002A3388"/>
    <w:rsid w:val="002A3484"/>
    <w:rsid w:val="002A34D8"/>
    <w:rsid w:val="002A3551"/>
    <w:rsid w:val="002A36D6"/>
    <w:rsid w:val="002A37F8"/>
    <w:rsid w:val="002A3DE0"/>
    <w:rsid w:val="002A3E8C"/>
    <w:rsid w:val="002A3F05"/>
    <w:rsid w:val="002A3F8C"/>
    <w:rsid w:val="002A4132"/>
    <w:rsid w:val="002A4161"/>
    <w:rsid w:val="002A41BB"/>
    <w:rsid w:val="002A41FB"/>
    <w:rsid w:val="002A42DD"/>
    <w:rsid w:val="002A43A8"/>
    <w:rsid w:val="002A44AC"/>
    <w:rsid w:val="002A4549"/>
    <w:rsid w:val="002A45D9"/>
    <w:rsid w:val="002A47C7"/>
    <w:rsid w:val="002A4A6E"/>
    <w:rsid w:val="002A4AC4"/>
    <w:rsid w:val="002A4BD2"/>
    <w:rsid w:val="002A4D38"/>
    <w:rsid w:val="002A4D97"/>
    <w:rsid w:val="002A4E22"/>
    <w:rsid w:val="002A4E35"/>
    <w:rsid w:val="002A4EED"/>
    <w:rsid w:val="002A50BA"/>
    <w:rsid w:val="002A54A0"/>
    <w:rsid w:val="002A54EE"/>
    <w:rsid w:val="002A5564"/>
    <w:rsid w:val="002A5811"/>
    <w:rsid w:val="002A59BF"/>
    <w:rsid w:val="002A59C5"/>
    <w:rsid w:val="002A5A0E"/>
    <w:rsid w:val="002A5B35"/>
    <w:rsid w:val="002A5C8E"/>
    <w:rsid w:val="002A5E18"/>
    <w:rsid w:val="002A5F27"/>
    <w:rsid w:val="002A5FD2"/>
    <w:rsid w:val="002A61B7"/>
    <w:rsid w:val="002A634E"/>
    <w:rsid w:val="002A63C4"/>
    <w:rsid w:val="002A6561"/>
    <w:rsid w:val="002A6853"/>
    <w:rsid w:val="002A6A28"/>
    <w:rsid w:val="002A6B3A"/>
    <w:rsid w:val="002A6D4D"/>
    <w:rsid w:val="002A6DBE"/>
    <w:rsid w:val="002A7279"/>
    <w:rsid w:val="002A7494"/>
    <w:rsid w:val="002A7532"/>
    <w:rsid w:val="002A7892"/>
    <w:rsid w:val="002A7B31"/>
    <w:rsid w:val="002A7DDE"/>
    <w:rsid w:val="002A7DE1"/>
    <w:rsid w:val="002A7ED5"/>
    <w:rsid w:val="002A7F29"/>
    <w:rsid w:val="002B02D3"/>
    <w:rsid w:val="002B04C1"/>
    <w:rsid w:val="002B051B"/>
    <w:rsid w:val="002B0600"/>
    <w:rsid w:val="002B06BD"/>
    <w:rsid w:val="002B08A4"/>
    <w:rsid w:val="002B0907"/>
    <w:rsid w:val="002B0D10"/>
    <w:rsid w:val="002B0D5B"/>
    <w:rsid w:val="002B0EA5"/>
    <w:rsid w:val="002B0F42"/>
    <w:rsid w:val="002B1038"/>
    <w:rsid w:val="002B10A5"/>
    <w:rsid w:val="002B10E0"/>
    <w:rsid w:val="002B15E6"/>
    <w:rsid w:val="002B16D4"/>
    <w:rsid w:val="002B17D5"/>
    <w:rsid w:val="002B17E8"/>
    <w:rsid w:val="002B1A19"/>
    <w:rsid w:val="002B1C1C"/>
    <w:rsid w:val="002B2166"/>
    <w:rsid w:val="002B21D1"/>
    <w:rsid w:val="002B21F6"/>
    <w:rsid w:val="002B220C"/>
    <w:rsid w:val="002B248E"/>
    <w:rsid w:val="002B2672"/>
    <w:rsid w:val="002B286C"/>
    <w:rsid w:val="002B296D"/>
    <w:rsid w:val="002B2CC4"/>
    <w:rsid w:val="002B2FE7"/>
    <w:rsid w:val="002B3193"/>
    <w:rsid w:val="002B33CE"/>
    <w:rsid w:val="002B33DB"/>
    <w:rsid w:val="002B3403"/>
    <w:rsid w:val="002B3644"/>
    <w:rsid w:val="002B369E"/>
    <w:rsid w:val="002B3794"/>
    <w:rsid w:val="002B3912"/>
    <w:rsid w:val="002B3A2C"/>
    <w:rsid w:val="002B3C78"/>
    <w:rsid w:val="002B3D42"/>
    <w:rsid w:val="002B3DE1"/>
    <w:rsid w:val="002B3EE7"/>
    <w:rsid w:val="002B4258"/>
    <w:rsid w:val="002B44C1"/>
    <w:rsid w:val="002B4671"/>
    <w:rsid w:val="002B46A9"/>
    <w:rsid w:val="002B4B43"/>
    <w:rsid w:val="002B4D1D"/>
    <w:rsid w:val="002B4DC0"/>
    <w:rsid w:val="002B4E57"/>
    <w:rsid w:val="002B52A5"/>
    <w:rsid w:val="002B5408"/>
    <w:rsid w:val="002B5415"/>
    <w:rsid w:val="002B551F"/>
    <w:rsid w:val="002B56EF"/>
    <w:rsid w:val="002B5932"/>
    <w:rsid w:val="002B5AA5"/>
    <w:rsid w:val="002B5B7D"/>
    <w:rsid w:val="002B5F75"/>
    <w:rsid w:val="002B6046"/>
    <w:rsid w:val="002B6061"/>
    <w:rsid w:val="002B6162"/>
    <w:rsid w:val="002B61C1"/>
    <w:rsid w:val="002B6520"/>
    <w:rsid w:val="002B665C"/>
    <w:rsid w:val="002B69BB"/>
    <w:rsid w:val="002B6A76"/>
    <w:rsid w:val="002B6AE2"/>
    <w:rsid w:val="002B6B28"/>
    <w:rsid w:val="002B6B3B"/>
    <w:rsid w:val="002B6C5F"/>
    <w:rsid w:val="002B6C8D"/>
    <w:rsid w:val="002B6F9D"/>
    <w:rsid w:val="002B7022"/>
    <w:rsid w:val="002B72E3"/>
    <w:rsid w:val="002B7387"/>
    <w:rsid w:val="002B743E"/>
    <w:rsid w:val="002B74E5"/>
    <w:rsid w:val="002B760E"/>
    <w:rsid w:val="002B7690"/>
    <w:rsid w:val="002B79A1"/>
    <w:rsid w:val="002B7DCA"/>
    <w:rsid w:val="002C0278"/>
    <w:rsid w:val="002C044B"/>
    <w:rsid w:val="002C052D"/>
    <w:rsid w:val="002C071C"/>
    <w:rsid w:val="002C08A8"/>
    <w:rsid w:val="002C0924"/>
    <w:rsid w:val="002C0FCD"/>
    <w:rsid w:val="002C10B2"/>
    <w:rsid w:val="002C12F3"/>
    <w:rsid w:val="002C1394"/>
    <w:rsid w:val="002C1784"/>
    <w:rsid w:val="002C17A3"/>
    <w:rsid w:val="002C1A2A"/>
    <w:rsid w:val="002C1A80"/>
    <w:rsid w:val="002C1B33"/>
    <w:rsid w:val="002C1B53"/>
    <w:rsid w:val="002C1BB6"/>
    <w:rsid w:val="002C1DCF"/>
    <w:rsid w:val="002C1E6A"/>
    <w:rsid w:val="002C2108"/>
    <w:rsid w:val="002C2196"/>
    <w:rsid w:val="002C21E0"/>
    <w:rsid w:val="002C220A"/>
    <w:rsid w:val="002C2306"/>
    <w:rsid w:val="002C2344"/>
    <w:rsid w:val="002C243E"/>
    <w:rsid w:val="002C278E"/>
    <w:rsid w:val="002C2884"/>
    <w:rsid w:val="002C294A"/>
    <w:rsid w:val="002C2B3D"/>
    <w:rsid w:val="002C2B4A"/>
    <w:rsid w:val="002C2BE2"/>
    <w:rsid w:val="002C31A3"/>
    <w:rsid w:val="002C325E"/>
    <w:rsid w:val="002C36C0"/>
    <w:rsid w:val="002C3859"/>
    <w:rsid w:val="002C39B2"/>
    <w:rsid w:val="002C39B3"/>
    <w:rsid w:val="002C3C99"/>
    <w:rsid w:val="002C3DE6"/>
    <w:rsid w:val="002C4028"/>
    <w:rsid w:val="002C4212"/>
    <w:rsid w:val="002C43BD"/>
    <w:rsid w:val="002C44BE"/>
    <w:rsid w:val="002C44D6"/>
    <w:rsid w:val="002C47C8"/>
    <w:rsid w:val="002C492A"/>
    <w:rsid w:val="002C4A83"/>
    <w:rsid w:val="002C4B31"/>
    <w:rsid w:val="002C4D02"/>
    <w:rsid w:val="002C4EE3"/>
    <w:rsid w:val="002C504B"/>
    <w:rsid w:val="002C514D"/>
    <w:rsid w:val="002C53F3"/>
    <w:rsid w:val="002C54A7"/>
    <w:rsid w:val="002C565E"/>
    <w:rsid w:val="002C56CD"/>
    <w:rsid w:val="002C5942"/>
    <w:rsid w:val="002C59FB"/>
    <w:rsid w:val="002C5A1B"/>
    <w:rsid w:val="002C5A88"/>
    <w:rsid w:val="002C5B36"/>
    <w:rsid w:val="002C5C97"/>
    <w:rsid w:val="002C5CD3"/>
    <w:rsid w:val="002C6078"/>
    <w:rsid w:val="002C624C"/>
    <w:rsid w:val="002C639E"/>
    <w:rsid w:val="002C6535"/>
    <w:rsid w:val="002C6766"/>
    <w:rsid w:val="002C6783"/>
    <w:rsid w:val="002C67CC"/>
    <w:rsid w:val="002C6A76"/>
    <w:rsid w:val="002C6B4C"/>
    <w:rsid w:val="002C6BCB"/>
    <w:rsid w:val="002C6F68"/>
    <w:rsid w:val="002C706A"/>
    <w:rsid w:val="002C72DE"/>
    <w:rsid w:val="002C73A7"/>
    <w:rsid w:val="002C744D"/>
    <w:rsid w:val="002C74CA"/>
    <w:rsid w:val="002C763F"/>
    <w:rsid w:val="002C7658"/>
    <w:rsid w:val="002C7881"/>
    <w:rsid w:val="002C7B00"/>
    <w:rsid w:val="002C7B77"/>
    <w:rsid w:val="002C7DA8"/>
    <w:rsid w:val="002D01F6"/>
    <w:rsid w:val="002D04CE"/>
    <w:rsid w:val="002D05B0"/>
    <w:rsid w:val="002D0C9E"/>
    <w:rsid w:val="002D0CA8"/>
    <w:rsid w:val="002D0E3D"/>
    <w:rsid w:val="002D11F6"/>
    <w:rsid w:val="002D127C"/>
    <w:rsid w:val="002D1736"/>
    <w:rsid w:val="002D1801"/>
    <w:rsid w:val="002D185A"/>
    <w:rsid w:val="002D1A11"/>
    <w:rsid w:val="002D1B23"/>
    <w:rsid w:val="002D1B8A"/>
    <w:rsid w:val="002D1FB6"/>
    <w:rsid w:val="002D1FC4"/>
    <w:rsid w:val="002D21F9"/>
    <w:rsid w:val="002D22B8"/>
    <w:rsid w:val="002D22EA"/>
    <w:rsid w:val="002D25E3"/>
    <w:rsid w:val="002D2600"/>
    <w:rsid w:val="002D27C1"/>
    <w:rsid w:val="002D27E9"/>
    <w:rsid w:val="002D2D8A"/>
    <w:rsid w:val="002D2D9D"/>
    <w:rsid w:val="002D2D9F"/>
    <w:rsid w:val="002D2DC2"/>
    <w:rsid w:val="002D3678"/>
    <w:rsid w:val="002D372A"/>
    <w:rsid w:val="002D388B"/>
    <w:rsid w:val="002D38A3"/>
    <w:rsid w:val="002D3E7B"/>
    <w:rsid w:val="002D429A"/>
    <w:rsid w:val="002D4374"/>
    <w:rsid w:val="002D43AD"/>
    <w:rsid w:val="002D448A"/>
    <w:rsid w:val="002D4570"/>
    <w:rsid w:val="002D4633"/>
    <w:rsid w:val="002D465A"/>
    <w:rsid w:val="002D4763"/>
    <w:rsid w:val="002D476B"/>
    <w:rsid w:val="002D48E8"/>
    <w:rsid w:val="002D49DA"/>
    <w:rsid w:val="002D501C"/>
    <w:rsid w:val="002D5038"/>
    <w:rsid w:val="002D5207"/>
    <w:rsid w:val="002D53B4"/>
    <w:rsid w:val="002D55BE"/>
    <w:rsid w:val="002D5664"/>
    <w:rsid w:val="002D582B"/>
    <w:rsid w:val="002D5936"/>
    <w:rsid w:val="002D5BE0"/>
    <w:rsid w:val="002D5C0B"/>
    <w:rsid w:val="002D5D29"/>
    <w:rsid w:val="002D5D99"/>
    <w:rsid w:val="002D5DEA"/>
    <w:rsid w:val="002D5EC8"/>
    <w:rsid w:val="002D5F1D"/>
    <w:rsid w:val="002D6024"/>
    <w:rsid w:val="002D602E"/>
    <w:rsid w:val="002D627D"/>
    <w:rsid w:val="002D63C9"/>
    <w:rsid w:val="002D667E"/>
    <w:rsid w:val="002D6A3D"/>
    <w:rsid w:val="002D6B81"/>
    <w:rsid w:val="002D6C36"/>
    <w:rsid w:val="002D6CFA"/>
    <w:rsid w:val="002D6D35"/>
    <w:rsid w:val="002D6E3C"/>
    <w:rsid w:val="002D7169"/>
    <w:rsid w:val="002D7225"/>
    <w:rsid w:val="002D7260"/>
    <w:rsid w:val="002D72A1"/>
    <w:rsid w:val="002D76EF"/>
    <w:rsid w:val="002D781C"/>
    <w:rsid w:val="002D796E"/>
    <w:rsid w:val="002D7B1E"/>
    <w:rsid w:val="002D7C20"/>
    <w:rsid w:val="002D7C52"/>
    <w:rsid w:val="002D7D6C"/>
    <w:rsid w:val="002D7E0F"/>
    <w:rsid w:val="002D7FE3"/>
    <w:rsid w:val="002E00C9"/>
    <w:rsid w:val="002E0192"/>
    <w:rsid w:val="002E044B"/>
    <w:rsid w:val="002E04A7"/>
    <w:rsid w:val="002E05BA"/>
    <w:rsid w:val="002E05E4"/>
    <w:rsid w:val="002E0A61"/>
    <w:rsid w:val="002E0B46"/>
    <w:rsid w:val="002E0C09"/>
    <w:rsid w:val="002E0C2C"/>
    <w:rsid w:val="002E0F51"/>
    <w:rsid w:val="002E1380"/>
    <w:rsid w:val="002E1736"/>
    <w:rsid w:val="002E17B2"/>
    <w:rsid w:val="002E190D"/>
    <w:rsid w:val="002E198E"/>
    <w:rsid w:val="002E1ACA"/>
    <w:rsid w:val="002E1BB3"/>
    <w:rsid w:val="002E1BC7"/>
    <w:rsid w:val="002E1CEE"/>
    <w:rsid w:val="002E1D29"/>
    <w:rsid w:val="002E20A5"/>
    <w:rsid w:val="002E226C"/>
    <w:rsid w:val="002E257F"/>
    <w:rsid w:val="002E25F7"/>
    <w:rsid w:val="002E26AF"/>
    <w:rsid w:val="002E27D8"/>
    <w:rsid w:val="002E28C4"/>
    <w:rsid w:val="002E2A6C"/>
    <w:rsid w:val="002E2D12"/>
    <w:rsid w:val="002E302E"/>
    <w:rsid w:val="002E30F6"/>
    <w:rsid w:val="002E32F3"/>
    <w:rsid w:val="002E35C8"/>
    <w:rsid w:val="002E377C"/>
    <w:rsid w:val="002E379B"/>
    <w:rsid w:val="002E3859"/>
    <w:rsid w:val="002E3889"/>
    <w:rsid w:val="002E38CF"/>
    <w:rsid w:val="002E3946"/>
    <w:rsid w:val="002E44A5"/>
    <w:rsid w:val="002E460D"/>
    <w:rsid w:val="002E46A2"/>
    <w:rsid w:val="002E4972"/>
    <w:rsid w:val="002E4BFE"/>
    <w:rsid w:val="002E4D7D"/>
    <w:rsid w:val="002E5041"/>
    <w:rsid w:val="002E50C9"/>
    <w:rsid w:val="002E5209"/>
    <w:rsid w:val="002E526C"/>
    <w:rsid w:val="002E529D"/>
    <w:rsid w:val="002E5320"/>
    <w:rsid w:val="002E53C6"/>
    <w:rsid w:val="002E5C0C"/>
    <w:rsid w:val="002E5C97"/>
    <w:rsid w:val="002E5F1D"/>
    <w:rsid w:val="002E640B"/>
    <w:rsid w:val="002E683E"/>
    <w:rsid w:val="002E6880"/>
    <w:rsid w:val="002E68D6"/>
    <w:rsid w:val="002E69B4"/>
    <w:rsid w:val="002E6A22"/>
    <w:rsid w:val="002E6C26"/>
    <w:rsid w:val="002E6D89"/>
    <w:rsid w:val="002E6DD7"/>
    <w:rsid w:val="002E6DF2"/>
    <w:rsid w:val="002E72CA"/>
    <w:rsid w:val="002E72ED"/>
    <w:rsid w:val="002E7395"/>
    <w:rsid w:val="002E7523"/>
    <w:rsid w:val="002E7596"/>
    <w:rsid w:val="002E764D"/>
    <w:rsid w:val="002E7B56"/>
    <w:rsid w:val="002E7B5A"/>
    <w:rsid w:val="002E7C03"/>
    <w:rsid w:val="002E7DF2"/>
    <w:rsid w:val="002E7E3A"/>
    <w:rsid w:val="002E7F14"/>
    <w:rsid w:val="002F0299"/>
    <w:rsid w:val="002F02FF"/>
    <w:rsid w:val="002F0410"/>
    <w:rsid w:val="002F05FD"/>
    <w:rsid w:val="002F06A7"/>
    <w:rsid w:val="002F06E9"/>
    <w:rsid w:val="002F0707"/>
    <w:rsid w:val="002F070A"/>
    <w:rsid w:val="002F07EC"/>
    <w:rsid w:val="002F08CE"/>
    <w:rsid w:val="002F09B5"/>
    <w:rsid w:val="002F0B28"/>
    <w:rsid w:val="002F0CDD"/>
    <w:rsid w:val="002F0D6C"/>
    <w:rsid w:val="002F0EB6"/>
    <w:rsid w:val="002F1015"/>
    <w:rsid w:val="002F10DE"/>
    <w:rsid w:val="002F14B4"/>
    <w:rsid w:val="002F151F"/>
    <w:rsid w:val="002F1710"/>
    <w:rsid w:val="002F183E"/>
    <w:rsid w:val="002F18E2"/>
    <w:rsid w:val="002F1B24"/>
    <w:rsid w:val="002F1B34"/>
    <w:rsid w:val="002F1BA9"/>
    <w:rsid w:val="002F1D54"/>
    <w:rsid w:val="002F1DD3"/>
    <w:rsid w:val="002F1E27"/>
    <w:rsid w:val="002F1E2B"/>
    <w:rsid w:val="002F1EC9"/>
    <w:rsid w:val="002F2015"/>
    <w:rsid w:val="002F2068"/>
    <w:rsid w:val="002F216D"/>
    <w:rsid w:val="002F21F5"/>
    <w:rsid w:val="002F240A"/>
    <w:rsid w:val="002F24E0"/>
    <w:rsid w:val="002F2C31"/>
    <w:rsid w:val="002F2D65"/>
    <w:rsid w:val="002F2EC8"/>
    <w:rsid w:val="002F2FCB"/>
    <w:rsid w:val="002F3260"/>
    <w:rsid w:val="002F32BE"/>
    <w:rsid w:val="002F331F"/>
    <w:rsid w:val="002F3501"/>
    <w:rsid w:val="002F35CB"/>
    <w:rsid w:val="002F39AA"/>
    <w:rsid w:val="002F3B96"/>
    <w:rsid w:val="002F3C59"/>
    <w:rsid w:val="002F3C63"/>
    <w:rsid w:val="002F3CFC"/>
    <w:rsid w:val="002F3D60"/>
    <w:rsid w:val="002F3F03"/>
    <w:rsid w:val="002F41E2"/>
    <w:rsid w:val="002F4259"/>
    <w:rsid w:val="002F429E"/>
    <w:rsid w:val="002F4514"/>
    <w:rsid w:val="002F4607"/>
    <w:rsid w:val="002F46FF"/>
    <w:rsid w:val="002F4734"/>
    <w:rsid w:val="002F4763"/>
    <w:rsid w:val="002F48EC"/>
    <w:rsid w:val="002F490A"/>
    <w:rsid w:val="002F4A38"/>
    <w:rsid w:val="002F4D6F"/>
    <w:rsid w:val="002F4F2D"/>
    <w:rsid w:val="002F5170"/>
    <w:rsid w:val="002F538F"/>
    <w:rsid w:val="002F5658"/>
    <w:rsid w:val="002F5667"/>
    <w:rsid w:val="002F58E8"/>
    <w:rsid w:val="002F58E9"/>
    <w:rsid w:val="002F5AC4"/>
    <w:rsid w:val="002F5B02"/>
    <w:rsid w:val="002F5B5D"/>
    <w:rsid w:val="002F5BDA"/>
    <w:rsid w:val="002F5BF0"/>
    <w:rsid w:val="002F5BF1"/>
    <w:rsid w:val="002F5CA0"/>
    <w:rsid w:val="002F5E80"/>
    <w:rsid w:val="002F5ED4"/>
    <w:rsid w:val="002F5FD8"/>
    <w:rsid w:val="002F63A2"/>
    <w:rsid w:val="002F64A3"/>
    <w:rsid w:val="002F6698"/>
    <w:rsid w:val="002F6760"/>
    <w:rsid w:val="002F681E"/>
    <w:rsid w:val="002F697B"/>
    <w:rsid w:val="002F6DCE"/>
    <w:rsid w:val="002F709A"/>
    <w:rsid w:val="002F716E"/>
    <w:rsid w:val="002F73EA"/>
    <w:rsid w:val="002F7434"/>
    <w:rsid w:val="002F74E9"/>
    <w:rsid w:val="002F76FB"/>
    <w:rsid w:val="002F7B3F"/>
    <w:rsid w:val="002F7B4B"/>
    <w:rsid w:val="002F7E23"/>
    <w:rsid w:val="002F7F14"/>
    <w:rsid w:val="0030023A"/>
    <w:rsid w:val="00300501"/>
    <w:rsid w:val="0030057C"/>
    <w:rsid w:val="00300599"/>
    <w:rsid w:val="0030059A"/>
    <w:rsid w:val="00300827"/>
    <w:rsid w:val="003009D4"/>
    <w:rsid w:val="003009E4"/>
    <w:rsid w:val="00300C38"/>
    <w:rsid w:val="00300D7B"/>
    <w:rsid w:val="00300DB6"/>
    <w:rsid w:val="00300E4A"/>
    <w:rsid w:val="00300FEE"/>
    <w:rsid w:val="00301272"/>
    <w:rsid w:val="003012B3"/>
    <w:rsid w:val="00301485"/>
    <w:rsid w:val="003016C0"/>
    <w:rsid w:val="003016C6"/>
    <w:rsid w:val="003018FA"/>
    <w:rsid w:val="003019D4"/>
    <w:rsid w:val="00301B04"/>
    <w:rsid w:val="00301B34"/>
    <w:rsid w:val="00301C93"/>
    <w:rsid w:val="00301F73"/>
    <w:rsid w:val="00301FDE"/>
    <w:rsid w:val="00301FEA"/>
    <w:rsid w:val="0030206B"/>
    <w:rsid w:val="00302087"/>
    <w:rsid w:val="0030228B"/>
    <w:rsid w:val="003022B7"/>
    <w:rsid w:val="0030292A"/>
    <w:rsid w:val="00302A32"/>
    <w:rsid w:val="00302C29"/>
    <w:rsid w:val="00302D07"/>
    <w:rsid w:val="00302D0A"/>
    <w:rsid w:val="00302DE1"/>
    <w:rsid w:val="00302F48"/>
    <w:rsid w:val="00302F4E"/>
    <w:rsid w:val="00303181"/>
    <w:rsid w:val="003031AE"/>
    <w:rsid w:val="00303331"/>
    <w:rsid w:val="0030368F"/>
    <w:rsid w:val="00303805"/>
    <w:rsid w:val="00303812"/>
    <w:rsid w:val="00303B41"/>
    <w:rsid w:val="00303C9E"/>
    <w:rsid w:val="00303D72"/>
    <w:rsid w:val="00303FED"/>
    <w:rsid w:val="0030402F"/>
    <w:rsid w:val="0030404D"/>
    <w:rsid w:val="00304310"/>
    <w:rsid w:val="003046AA"/>
    <w:rsid w:val="003046DE"/>
    <w:rsid w:val="003047B8"/>
    <w:rsid w:val="0030494D"/>
    <w:rsid w:val="00304C93"/>
    <w:rsid w:val="00304D13"/>
    <w:rsid w:val="00304EF0"/>
    <w:rsid w:val="00305068"/>
    <w:rsid w:val="003050FD"/>
    <w:rsid w:val="003051CA"/>
    <w:rsid w:val="003051F5"/>
    <w:rsid w:val="003054D5"/>
    <w:rsid w:val="00305B11"/>
    <w:rsid w:val="00305D43"/>
    <w:rsid w:val="00305E61"/>
    <w:rsid w:val="00306001"/>
    <w:rsid w:val="00306161"/>
    <w:rsid w:val="003065EE"/>
    <w:rsid w:val="00306731"/>
    <w:rsid w:val="00306749"/>
    <w:rsid w:val="00306775"/>
    <w:rsid w:val="0030689D"/>
    <w:rsid w:val="00306916"/>
    <w:rsid w:val="00306952"/>
    <w:rsid w:val="00306A44"/>
    <w:rsid w:val="00306AB8"/>
    <w:rsid w:val="00306CFE"/>
    <w:rsid w:val="00306D68"/>
    <w:rsid w:val="00306DA8"/>
    <w:rsid w:val="00306E68"/>
    <w:rsid w:val="00306E9F"/>
    <w:rsid w:val="00306F42"/>
    <w:rsid w:val="00306F56"/>
    <w:rsid w:val="00306FD9"/>
    <w:rsid w:val="003073FC"/>
    <w:rsid w:val="00307446"/>
    <w:rsid w:val="00307741"/>
    <w:rsid w:val="00307769"/>
    <w:rsid w:val="0030776B"/>
    <w:rsid w:val="00307780"/>
    <w:rsid w:val="0030791A"/>
    <w:rsid w:val="003079C6"/>
    <w:rsid w:val="00307A18"/>
    <w:rsid w:val="00307C1E"/>
    <w:rsid w:val="00307C28"/>
    <w:rsid w:val="00307CB1"/>
    <w:rsid w:val="00307D4A"/>
    <w:rsid w:val="00307EBD"/>
    <w:rsid w:val="00310050"/>
    <w:rsid w:val="003100AF"/>
    <w:rsid w:val="0031022C"/>
    <w:rsid w:val="003103D9"/>
    <w:rsid w:val="0031051B"/>
    <w:rsid w:val="0031054A"/>
    <w:rsid w:val="00310633"/>
    <w:rsid w:val="00310851"/>
    <w:rsid w:val="00310A02"/>
    <w:rsid w:val="00310AA7"/>
    <w:rsid w:val="00310C7F"/>
    <w:rsid w:val="00310FD0"/>
    <w:rsid w:val="0031101B"/>
    <w:rsid w:val="003110B8"/>
    <w:rsid w:val="00311178"/>
    <w:rsid w:val="0031145E"/>
    <w:rsid w:val="003116D2"/>
    <w:rsid w:val="00311CA1"/>
    <w:rsid w:val="00311E3E"/>
    <w:rsid w:val="0031201F"/>
    <w:rsid w:val="003120F2"/>
    <w:rsid w:val="003121C6"/>
    <w:rsid w:val="00312527"/>
    <w:rsid w:val="0031265E"/>
    <w:rsid w:val="00312671"/>
    <w:rsid w:val="00312757"/>
    <w:rsid w:val="0031286B"/>
    <w:rsid w:val="00312ABF"/>
    <w:rsid w:val="00312AE9"/>
    <w:rsid w:val="00312B01"/>
    <w:rsid w:val="00312DCB"/>
    <w:rsid w:val="00312F7B"/>
    <w:rsid w:val="0031300E"/>
    <w:rsid w:val="00313227"/>
    <w:rsid w:val="003132C0"/>
    <w:rsid w:val="003133AD"/>
    <w:rsid w:val="00313B75"/>
    <w:rsid w:val="003146F5"/>
    <w:rsid w:val="003147B5"/>
    <w:rsid w:val="00314A09"/>
    <w:rsid w:val="00314BD0"/>
    <w:rsid w:val="00314C33"/>
    <w:rsid w:val="00314E3A"/>
    <w:rsid w:val="00314EA6"/>
    <w:rsid w:val="00314F5F"/>
    <w:rsid w:val="00315280"/>
    <w:rsid w:val="00315348"/>
    <w:rsid w:val="003157F3"/>
    <w:rsid w:val="00315B14"/>
    <w:rsid w:val="00315B22"/>
    <w:rsid w:val="00315B6B"/>
    <w:rsid w:val="00315C84"/>
    <w:rsid w:val="00315E2C"/>
    <w:rsid w:val="00315E4A"/>
    <w:rsid w:val="00315F01"/>
    <w:rsid w:val="00316269"/>
    <w:rsid w:val="00316591"/>
    <w:rsid w:val="003167F9"/>
    <w:rsid w:val="00316912"/>
    <w:rsid w:val="003169D4"/>
    <w:rsid w:val="00316B1F"/>
    <w:rsid w:val="00316B3A"/>
    <w:rsid w:val="00316E33"/>
    <w:rsid w:val="00317039"/>
    <w:rsid w:val="00317083"/>
    <w:rsid w:val="00317203"/>
    <w:rsid w:val="003173E1"/>
    <w:rsid w:val="003174D8"/>
    <w:rsid w:val="0031762B"/>
    <w:rsid w:val="00317719"/>
    <w:rsid w:val="00317AFB"/>
    <w:rsid w:val="00317BB1"/>
    <w:rsid w:val="00317C3F"/>
    <w:rsid w:val="00317DEE"/>
    <w:rsid w:val="00317FAF"/>
    <w:rsid w:val="0032009C"/>
    <w:rsid w:val="003203AD"/>
    <w:rsid w:val="003203C8"/>
    <w:rsid w:val="00320421"/>
    <w:rsid w:val="00320749"/>
    <w:rsid w:val="00320827"/>
    <w:rsid w:val="0032084D"/>
    <w:rsid w:val="003208A7"/>
    <w:rsid w:val="00320CBB"/>
    <w:rsid w:val="00320D9C"/>
    <w:rsid w:val="00321234"/>
    <w:rsid w:val="00321404"/>
    <w:rsid w:val="00321498"/>
    <w:rsid w:val="00321842"/>
    <w:rsid w:val="003219CB"/>
    <w:rsid w:val="00321B28"/>
    <w:rsid w:val="00321CB1"/>
    <w:rsid w:val="00321D22"/>
    <w:rsid w:val="00321EB4"/>
    <w:rsid w:val="0032222D"/>
    <w:rsid w:val="00322319"/>
    <w:rsid w:val="00322378"/>
    <w:rsid w:val="00322591"/>
    <w:rsid w:val="0032279A"/>
    <w:rsid w:val="00322B07"/>
    <w:rsid w:val="00322D83"/>
    <w:rsid w:val="00322E1D"/>
    <w:rsid w:val="00322EFC"/>
    <w:rsid w:val="0032312E"/>
    <w:rsid w:val="003232AC"/>
    <w:rsid w:val="003232E2"/>
    <w:rsid w:val="0032366A"/>
    <w:rsid w:val="00323819"/>
    <w:rsid w:val="00323A5C"/>
    <w:rsid w:val="00323C0C"/>
    <w:rsid w:val="00323E41"/>
    <w:rsid w:val="00323E52"/>
    <w:rsid w:val="00323EB2"/>
    <w:rsid w:val="0032425A"/>
    <w:rsid w:val="003242E6"/>
    <w:rsid w:val="003247B1"/>
    <w:rsid w:val="0032488C"/>
    <w:rsid w:val="00324A84"/>
    <w:rsid w:val="00324BFB"/>
    <w:rsid w:val="00324FFC"/>
    <w:rsid w:val="00325046"/>
    <w:rsid w:val="0032523D"/>
    <w:rsid w:val="0032563D"/>
    <w:rsid w:val="00325831"/>
    <w:rsid w:val="00325904"/>
    <w:rsid w:val="00325964"/>
    <w:rsid w:val="00325BC9"/>
    <w:rsid w:val="00325E53"/>
    <w:rsid w:val="00325F1E"/>
    <w:rsid w:val="00325F7F"/>
    <w:rsid w:val="00326198"/>
    <w:rsid w:val="003261A0"/>
    <w:rsid w:val="003266E3"/>
    <w:rsid w:val="00326790"/>
    <w:rsid w:val="00326A2B"/>
    <w:rsid w:val="00326BF1"/>
    <w:rsid w:val="00326DF2"/>
    <w:rsid w:val="00326F18"/>
    <w:rsid w:val="00326FA1"/>
    <w:rsid w:val="003270DE"/>
    <w:rsid w:val="003271C5"/>
    <w:rsid w:val="00327244"/>
    <w:rsid w:val="0032734C"/>
    <w:rsid w:val="003273F4"/>
    <w:rsid w:val="003276E6"/>
    <w:rsid w:val="00327891"/>
    <w:rsid w:val="0032797D"/>
    <w:rsid w:val="00327988"/>
    <w:rsid w:val="00327A9E"/>
    <w:rsid w:val="00327B37"/>
    <w:rsid w:val="00327BB4"/>
    <w:rsid w:val="00327BD4"/>
    <w:rsid w:val="00327C21"/>
    <w:rsid w:val="00330666"/>
    <w:rsid w:val="00330820"/>
    <w:rsid w:val="003309AA"/>
    <w:rsid w:val="003309FD"/>
    <w:rsid w:val="00330A58"/>
    <w:rsid w:val="00330B5C"/>
    <w:rsid w:val="003310E4"/>
    <w:rsid w:val="003313CA"/>
    <w:rsid w:val="00331442"/>
    <w:rsid w:val="003314AC"/>
    <w:rsid w:val="00331614"/>
    <w:rsid w:val="00331638"/>
    <w:rsid w:val="00331765"/>
    <w:rsid w:val="003319AF"/>
    <w:rsid w:val="00331B46"/>
    <w:rsid w:val="00331B82"/>
    <w:rsid w:val="00331C9A"/>
    <w:rsid w:val="00331EA2"/>
    <w:rsid w:val="00332308"/>
    <w:rsid w:val="0033231F"/>
    <w:rsid w:val="00332488"/>
    <w:rsid w:val="003324A1"/>
    <w:rsid w:val="003326F1"/>
    <w:rsid w:val="003328A1"/>
    <w:rsid w:val="00332D6B"/>
    <w:rsid w:val="00332DC8"/>
    <w:rsid w:val="003330DC"/>
    <w:rsid w:val="0033321D"/>
    <w:rsid w:val="003335B5"/>
    <w:rsid w:val="0033360B"/>
    <w:rsid w:val="00333686"/>
    <w:rsid w:val="003337A3"/>
    <w:rsid w:val="0033384F"/>
    <w:rsid w:val="00333896"/>
    <w:rsid w:val="00333D81"/>
    <w:rsid w:val="00333F54"/>
    <w:rsid w:val="00333F8C"/>
    <w:rsid w:val="003342CF"/>
    <w:rsid w:val="00334616"/>
    <w:rsid w:val="003348DD"/>
    <w:rsid w:val="00334943"/>
    <w:rsid w:val="00334A64"/>
    <w:rsid w:val="00334A71"/>
    <w:rsid w:val="00334A82"/>
    <w:rsid w:val="00334B94"/>
    <w:rsid w:val="00334BE7"/>
    <w:rsid w:val="00334CF1"/>
    <w:rsid w:val="00334D6D"/>
    <w:rsid w:val="00334EF8"/>
    <w:rsid w:val="00334F2D"/>
    <w:rsid w:val="00335193"/>
    <w:rsid w:val="00335373"/>
    <w:rsid w:val="0033542B"/>
    <w:rsid w:val="003357D7"/>
    <w:rsid w:val="003359BA"/>
    <w:rsid w:val="00335CE5"/>
    <w:rsid w:val="00335D0A"/>
    <w:rsid w:val="00335D46"/>
    <w:rsid w:val="00335E64"/>
    <w:rsid w:val="00335EA8"/>
    <w:rsid w:val="0033614B"/>
    <w:rsid w:val="00336283"/>
    <w:rsid w:val="003362B3"/>
    <w:rsid w:val="003363FD"/>
    <w:rsid w:val="003365C6"/>
    <w:rsid w:val="0033675E"/>
    <w:rsid w:val="00336A2F"/>
    <w:rsid w:val="00336A65"/>
    <w:rsid w:val="00336AB4"/>
    <w:rsid w:val="00336BC1"/>
    <w:rsid w:val="00336E4E"/>
    <w:rsid w:val="00337662"/>
    <w:rsid w:val="003376C7"/>
    <w:rsid w:val="00337705"/>
    <w:rsid w:val="003377CF"/>
    <w:rsid w:val="00337A1F"/>
    <w:rsid w:val="00337A88"/>
    <w:rsid w:val="00337CCC"/>
    <w:rsid w:val="00337DFA"/>
    <w:rsid w:val="00337E54"/>
    <w:rsid w:val="00337ED1"/>
    <w:rsid w:val="00337F6A"/>
    <w:rsid w:val="0034041F"/>
    <w:rsid w:val="00340695"/>
    <w:rsid w:val="00340845"/>
    <w:rsid w:val="00340D7D"/>
    <w:rsid w:val="003410AD"/>
    <w:rsid w:val="0034126B"/>
    <w:rsid w:val="00341364"/>
    <w:rsid w:val="003414A2"/>
    <w:rsid w:val="0034152B"/>
    <w:rsid w:val="00341673"/>
    <w:rsid w:val="003417FD"/>
    <w:rsid w:val="00341A5D"/>
    <w:rsid w:val="00341A83"/>
    <w:rsid w:val="00341AB4"/>
    <w:rsid w:val="00341B5A"/>
    <w:rsid w:val="00341C72"/>
    <w:rsid w:val="00341E9A"/>
    <w:rsid w:val="00342081"/>
    <w:rsid w:val="00342127"/>
    <w:rsid w:val="0034248A"/>
    <w:rsid w:val="003424D3"/>
    <w:rsid w:val="0034253B"/>
    <w:rsid w:val="003427F7"/>
    <w:rsid w:val="00342833"/>
    <w:rsid w:val="0034283C"/>
    <w:rsid w:val="003428E0"/>
    <w:rsid w:val="00342954"/>
    <w:rsid w:val="00342999"/>
    <w:rsid w:val="00342B6D"/>
    <w:rsid w:val="00342D53"/>
    <w:rsid w:val="00342D5D"/>
    <w:rsid w:val="00342E8B"/>
    <w:rsid w:val="00342F52"/>
    <w:rsid w:val="00343046"/>
    <w:rsid w:val="003432AD"/>
    <w:rsid w:val="003432F5"/>
    <w:rsid w:val="003435EB"/>
    <w:rsid w:val="00343638"/>
    <w:rsid w:val="0034379E"/>
    <w:rsid w:val="00343C96"/>
    <w:rsid w:val="00343E78"/>
    <w:rsid w:val="00343F0B"/>
    <w:rsid w:val="00344048"/>
    <w:rsid w:val="0034423A"/>
    <w:rsid w:val="0034453B"/>
    <w:rsid w:val="00344553"/>
    <w:rsid w:val="00344661"/>
    <w:rsid w:val="00344883"/>
    <w:rsid w:val="00344D0D"/>
    <w:rsid w:val="00344D6E"/>
    <w:rsid w:val="00345021"/>
    <w:rsid w:val="0034504E"/>
    <w:rsid w:val="003452D3"/>
    <w:rsid w:val="00345351"/>
    <w:rsid w:val="003453F3"/>
    <w:rsid w:val="00345410"/>
    <w:rsid w:val="00345472"/>
    <w:rsid w:val="00345663"/>
    <w:rsid w:val="0034566C"/>
    <w:rsid w:val="003456D4"/>
    <w:rsid w:val="00345794"/>
    <w:rsid w:val="003458D6"/>
    <w:rsid w:val="00345936"/>
    <w:rsid w:val="00345DAA"/>
    <w:rsid w:val="00345F4E"/>
    <w:rsid w:val="00345F64"/>
    <w:rsid w:val="00346041"/>
    <w:rsid w:val="00346180"/>
    <w:rsid w:val="0034628B"/>
    <w:rsid w:val="0034635A"/>
    <w:rsid w:val="00346476"/>
    <w:rsid w:val="00346827"/>
    <w:rsid w:val="00346B9C"/>
    <w:rsid w:val="00346DD6"/>
    <w:rsid w:val="00347041"/>
    <w:rsid w:val="003471E8"/>
    <w:rsid w:val="00347323"/>
    <w:rsid w:val="0034733F"/>
    <w:rsid w:val="0034737F"/>
    <w:rsid w:val="00347519"/>
    <w:rsid w:val="0034753E"/>
    <w:rsid w:val="00347706"/>
    <w:rsid w:val="0034772D"/>
    <w:rsid w:val="00347AA1"/>
    <w:rsid w:val="00347BC6"/>
    <w:rsid w:val="00347C86"/>
    <w:rsid w:val="00347CC0"/>
    <w:rsid w:val="00347DA7"/>
    <w:rsid w:val="00347DB4"/>
    <w:rsid w:val="00347E46"/>
    <w:rsid w:val="00347E60"/>
    <w:rsid w:val="00347EB6"/>
    <w:rsid w:val="00347FAC"/>
    <w:rsid w:val="00350015"/>
    <w:rsid w:val="0035028D"/>
    <w:rsid w:val="0035031A"/>
    <w:rsid w:val="003503F4"/>
    <w:rsid w:val="0035042D"/>
    <w:rsid w:val="0035066D"/>
    <w:rsid w:val="00350733"/>
    <w:rsid w:val="00350ADC"/>
    <w:rsid w:val="00350CA6"/>
    <w:rsid w:val="00350DE4"/>
    <w:rsid w:val="00350DED"/>
    <w:rsid w:val="00350E54"/>
    <w:rsid w:val="00350E58"/>
    <w:rsid w:val="003510BD"/>
    <w:rsid w:val="00351305"/>
    <w:rsid w:val="00351433"/>
    <w:rsid w:val="00351716"/>
    <w:rsid w:val="00351841"/>
    <w:rsid w:val="0035190A"/>
    <w:rsid w:val="00351A7E"/>
    <w:rsid w:val="00351AF2"/>
    <w:rsid w:val="00351AFB"/>
    <w:rsid w:val="00351B54"/>
    <w:rsid w:val="00351BB9"/>
    <w:rsid w:val="00351C20"/>
    <w:rsid w:val="00351C7C"/>
    <w:rsid w:val="00352092"/>
    <w:rsid w:val="0035210D"/>
    <w:rsid w:val="003522ED"/>
    <w:rsid w:val="0035232F"/>
    <w:rsid w:val="00352453"/>
    <w:rsid w:val="00352537"/>
    <w:rsid w:val="00352671"/>
    <w:rsid w:val="00352812"/>
    <w:rsid w:val="003528B0"/>
    <w:rsid w:val="00352AA9"/>
    <w:rsid w:val="00352ADD"/>
    <w:rsid w:val="00352AF7"/>
    <w:rsid w:val="00352B6A"/>
    <w:rsid w:val="0035315F"/>
    <w:rsid w:val="003531EF"/>
    <w:rsid w:val="0035339B"/>
    <w:rsid w:val="00353659"/>
    <w:rsid w:val="00353688"/>
    <w:rsid w:val="003536EE"/>
    <w:rsid w:val="00353866"/>
    <w:rsid w:val="00353AC9"/>
    <w:rsid w:val="00353C31"/>
    <w:rsid w:val="00353D37"/>
    <w:rsid w:val="00353EC6"/>
    <w:rsid w:val="00353EF3"/>
    <w:rsid w:val="00354040"/>
    <w:rsid w:val="003540C4"/>
    <w:rsid w:val="0035420A"/>
    <w:rsid w:val="003543A1"/>
    <w:rsid w:val="003544E7"/>
    <w:rsid w:val="00354645"/>
    <w:rsid w:val="003548E4"/>
    <w:rsid w:val="00354C2C"/>
    <w:rsid w:val="00354C60"/>
    <w:rsid w:val="00355314"/>
    <w:rsid w:val="00355414"/>
    <w:rsid w:val="00355556"/>
    <w:rsid w:val="003557EF"/>
    <w:rsid w:val="00355822"/>
    <w:rsid w:val="00355899"/>
    <w:rsid w:val="00355A02"/>
    <w:rsid w:val="00355A24"/>
    <w:rsid w:val="00356031"/>
    <w:rsid w:val="0035606A"/>
    <w:rsid w:val="00356240"/>
    <w:rsid w:val="003562C3"/>
    <w:rsid w:val="003562CC"/>
    <w:rsid w:val="003564C8"/>
    <w:rsid w:val="0035692F"/>
    <w:rsid w:val="003569B3"/>
    <w:rsid w:val="00356A8A"/>
    <w:rsid w:val="00356C19"/>
    <w:rsid w:val="00356C3B"/>
    <w:rsid w:val="00356C89"/>
    <w:rsid w:val="0035726B"/>
    <w:rsid w:val="0035764E"/>
    <w:rsid w:val="003579ED"/>
    <w:rsid w:val="003579F7"/>
    <w:rsid w:val="00357A68"/>
    <w:rsid w:val="00357EA7"/>
    <w:rsid w:val="00357F38"/>
    <w:rsid w:val="00357F87"/>
    <w:rsid w:val="003605BD"/>
    <w:rsid w:val="00360620"/>
    <w:rsid w:val="003606B7"/>
    <w:rsid w:val="0036077F"/>
    <w:rsid w:val="00360905"/>
    <w:rsid w:val="00360947"/>
    <w:rsid w:val="00360971"/>
    <w:rsid w:val="003609BE"/>
    <w:rsid w:val="003609E3"/>
    <w:rsid w:val="00360D0F"/>
    <w:rsid w:val="00360F3F"/>
    <w:rsid w:val="00361436"/>
    <w:rsid w:val="003614BF"/>
    <w:rsid w:val="003614CF"/>
    <w:rsid w:val="0036163C"/>
    <w:rsid w:val="003616C8"/>
    <w:rsid w:val="00361B8F"/>
    <w:rsid w:val="00361D0A"/>
    <w:rsid w:val="00361D14"/>
    <w:rsid w:val="00361DDB"/>
    <w:rsid w:val="0036216B"/>
    <w:rsid w:val="003623E6"/>
    <w:rsid w:val="00362447"/>
    <w:rsid w:val="003625B5"/>
    <w:rsid w:val="00362A71"/>
    <w:rsid w:val="00362C35"/>
    <w:rsid w:val="00363302"/>
    <w:rsid w:val="0036346C"/>
    <w:rsid w:val="003636AF"/>
    <w:rsid w:val="0036371E"/>
    <w:rsid w:val="003638D1"/>
    <w:rsid w:val="00363AD4"/>
    <w:rsid w:val="00363C26"/>
    <w:rsid w:val="00363C49"/>
    <w:rsid w:val="003640D5"/>
    <w:rsid w:val="003641BE"/>
    <w:rsid w:val="0036428A"/>
    <w:rsid w:val="00364855"/>
    <w:rsid w:val="00364EFB"/>
    <w:rsid w:val="00364EFD"/>
    <w:rsid w:val="00364F07"/>
    <w:rsid w:val="003650C3"/>
    <w:rsid w:val="003652BB"/>
    <w:rsid w:val="003652F0"/>
    <w:rsid w:val="00365630"/>
    <w:rsid w:val="00365681"/>
    <w:rsid w:val="003656C9"/>
    <w:rsid w:val="0036579E"/>
    <w:rsid w:val="003657BA"/>
    <w:rsid w:val="00365C04"/>
    <w:rsid w:val="00365F89"/>
    <w:rsid w:val="00366068"/>
    <w:rsid w:val="0036616B"/>
    <w:rsid w:val="0036666D"/>
    <w:rsid w:val="00366BA6"/>
    <w:rsid w:val="00366D0A"/>
    <w:rsid w:val="00366D37"/>
    <w:rsid w:val="00366D94"/>
    <w:rsid w:val="00366F4F"/>
    <w:rsid w:val="00366FD6"/>
    <w:rsid w:val="003674BC"/>
    <w:rsid w:val="003674FB"/>
    <w:rsid w:val="00367977"/>
    <w:rsid w:val="00367C82"/>
    <w:rsid w:val="00367C9A"/>
    <w:rsid w:val="00367CE3"/>
    <w:rsid w:val="00367D50"/>
    <w:rsid w:val="00370417"/>
    <w:rsid w:val="003707AF"/>
    <w:rsid w:val="00370843"/>
    <w:rsid w:val="003709DE"/>
    <w:rsid w:val="00370B0A"/>
    <w:rsid w:val="00370B31"/>
    <w:rsid w:val="00370B9C"/>
    <w:rsid w:val="00370BD6"/>
    <w:rsid w:val="00370CC5"/>
    <w:rsid w:val="00370D9B"/>
    <w:rsid w:val="0037121F"/>
    <w:rsid w:val="003713C3"/>
    <w:rsid w:val="00371456"/>
    <w:rsid w:val="003717AE"/>
    <w:rsid w:val="003717BD"/>
    <w:rsid w:val="0037189B"/>
    <w:rsid w:val="003718A8"/>
    <w:rsid w:val="00371A90"/>
    <w:rsid w:val="00371B8E"/>
    <w:rsid w:val="00371D1A"/>
    <w:rsid w:val="00371E50"/>
    <w:rsid w:val="00372239"/>
    <w:rsid w:val="00372376"/>
    <w:rsid w:val="00372786"/>
    <w:rsid w:val="003727C7"/>
    <w:rsid w:val="003727D4"/>
    <w:rsid w:val="00372979"/>
    <w:rsid w:val="003729CC"/>
    <w:rsid w:val="00372A57"/>
    <w:rsid w:val="00372C74"/>
    <w:rsid w:val="00372CE8"/>
    <w:rsid w:val="00372FC0"/>
    <w:rsid w:val="0037316E"/>
    <w:rsid w:val="00373627"/>
    <w:rsid w:val="00373B4A"/>
    <w:rsid w:val="00373BAE"/>
    <w:rsid w:val="00373D9B"/>
    <w:rsid w:val="00373DBD"/>
    <w:rsid w:val="00373DDC"/>
    <w:rsid w:val="00373E19"/>
    <w:rsid w:val="00373E9C"/>
    <w:rsid w:val="00373EC1"/>
    <w:rsid w:val="00373FED"/>
    <w:rsid w:val="0037405E"/>
    <w:rsid w:val="00374113"/>
    <w:rsid w:val="00374373"/>
    <w:rsid w:val="00374528"/>
    <w:rsid w:val="00374873"/>
    <w:rsid w:val="00374CB6"/>
    <w:rsid w:val="00374F75"/>
    <w:rsid w:val="003752AC"/>
    <w:rsid w:val="003752C8"/>
    <w:rsid w:val="003754C2"/>
    <w:rsid w:val="003754D6"/>
    <w:rsid w:val="00375542"/>
    <w:rsid w:val="00375558"/>
    <w:rsid w:val="00375587"/>
    <w:rsid w:val="003756B1"/>
    <w:rsid w:val="00375ABE"/>
    <w:rsid w:val="00375D14"/>
    <w:rsid w:val="00375E01"/>
    <w:rsid w:val="00375E98"/>
    <w:rsid w:val="00375F2E"/>
    <w:rsid w:val="00375FB1"/>
    <w:rsid w:val="00376097"/>
    <w:rsid w:val="00376136"/>
    <w:rsid w:val="00376402"/>
    <w:rsid w:val="0037655C"/>
    <w:rsid w:val="0037696E"/>
    <w:rsid w:val="00376C91"/>
    <w:rsid w:val="00376DE1"/>
    <w:rsid w:val="00376EB4"/>
    <w:rsid w:val="00376F30"/>
    <w:rsid w:val="00377006"/>
    <w:rsid w:val="00377101"/>
    <w:rsid w:val="003772DC"/>
    <w:rsid w:val="00377516"/>
    <w:rsid w:val="00377666"/>
    <w:rsid w:val="0037767B"/>
    <w:rsid w:val="00377724"/>
    <w:rsid w:val="0037774E"/>
    <w:rsid w:val="00377AD8"/>
    <w:rsid w:val="00377C0E"/>
    <w:rsid w:val="00377C3D"/>
    <w:rsid w:val="00377CE4"/>
    <w:rsid w:val="00377DE2"/>
    <w:rsid w:val="00377F03"/>
    <w:rsid w:val="00380076"/>
    <w:rsid w:val="003800CF"/>
    <w:rsid w:val="003801AB"/>
    <w:rsid w:val="00380277"/>
    <w:rsid w:val="00380326"/>
    <w:rsid w:val="00380356"/>
    <w:rsid w:val="0038073E"/>
    <w:rsid w:val="00380826"/>
    <w:rsid w:val="00380849"/>
    <w:rsid w:val="00380862"/>
    <w:rsid w:val="00380A0C"/>
    <w:rsid w:val="00380D63"/>
    <w:rsid w:val="00380EDB"/>
    <w:rsid w:val="0038129F"/>
    <w:rsid w:val="003819E1"/>
    <w:rsid w:val="00381A15"/>
    <w:rsid w:val="00381B9E"/>
    <w:rsid w:val="00381BD4"/>
    <w:rsid w:val="00381E71"/>
    <w:rsid w:val="00381FC5"/>
    <w:rsid w:val="00381FF2"/>
    <w:rsid w:val="00382058"/>
    <w:rsid w:val="00382332"/>
    <w:rsid w:val="00382379"/>
    <w:rsid w:val="003824DE"/>
    <w:rsid w:val="00382587"/>
    <w:rsid w:val="00382860"/>
    <w:rsid w:val="0038289F"/>
    <w:rsid w:val="003829BB"/>
    <w:rsid w:val="00382A8C"/>
    <w:rsid w:val="00382DC8"/>
    <w:rsid w:val="00382F4D"/>
    <w:rsid w:val="0038309F"/>
    <w:rsid w:val="003833F9"/>
    <w:rsid w:val="003836D0"/>
    <w:rsid w:val="00383749"/>
    <w:rsid w:val="00383B37"/>
    <w:rsid w:val="00383C38"/>
    <w:rsid w:val="00383CA4"/>
    <w:rsid w:val="0038413F"/>
    <w:rsid w:val="003841C6"/>
    <w:rsid w:val="00384382"/>
    <w:rsid w:val="00384410"/>
    <w:rsid w:val="0038444A"/>
    <w:rsid w:val="00384555"/>
    <w:rsid w:val="003845BE"/>
    <w:rsid w:val="00384626"/>
    <w:rsid w:val="003849A6"/>
    <w:rsid w:val="00384D0E"/>
    <w:rsid w:val="00384D5E"/>
    <w:rsid w:val="00384FB2"/>
    <w:rsid w:val="00385009"/>
    <w:rsid w:val="00385154"/>
    <w:rsid w:val="00385223"/>
    <w:rsid w:val="003852E5"/>
    <w:rsid w:val="003853FB"/>
    <w:rsid w:val="00385405"/>
    <w:rsid w:val="0038554A"/>
    <w:rsid w:val="003855A4"/>
    <w:rsid w:val="00385654"/>
    <w:rsid w:val="00385766"/>
    <w:rsid w:val="00385782"/>
    <w:rsid w:val="003858E5"/>
    <w:rsid w:val="0038593B"/>
    <w:rsid w:val="003859C9"/>
    <w:rsid w:val="00385A84"/>
    <w:rsid w:val="00385DB6"/>
    <w:rsid w:val="00385DD8"/>
    <w:rsid w:val="00386197"/>
    <w:rsid w:val="00386223"/>
    <w:rsid w:val="0038635B"/>
    <w:rsid w:val="00386372"/>
    <w:rsid w:val="003864B9"/>
    <w:rsid w:val="00386572"/>
    <w:rsid w:val="003867EB"/>
    <w:rsid w:val="00386852"/>
    <w:rsid w:val="00386CB3"/>
    <w:rsid w:val="00386D39"/>
    <w:rsid w:val="00386F70"/>
    <w:rsid w:val="00387197"/>
    <w:rsid w:val="0038722A"/>
    <w:rsid w:val="003873CF"/>
    <w:rsid w:val="00387556"/>
    <w:rsid w:val="00387675"/>
    <w:rsid w:val="003876EF"/>
    <w:rsid w:val="0038776B"/>
    <w:rsid w:val="00387A68"/>
    <w:rsid w:val="00387C0F"/>
    <w:rsid w:val="00387C65"/>
    <w:rsid w:val="00387D13"/>
    <w:rsid w:val="00387E60"/>
    <w:rsid w:val="00390178"/>
    <w:rsid w:val="00390489"/>
    <w:rsid w:val="0039073A"/>
    <w:rsid w:val="00390821"/>
    <w:rsid w:val="00390A04"/>
    <w:rsid w:val="00390A1E"/>
    <w:rsid w:val="00390BF9"/>
    <w:rsid w:val="00390CA0"/>
    <w:rsid w:val="0039113B"/>
    <w:rsid w:val="0039133C"/>
    <w:rsid w:val="0039138B"/>
    <w:rsid w:val="00391546"/>
    <w:rsid w:val="00391613"/>
    <w:rsid w:val="00391845"/>
    <w:rsid w:val="0039186C"/>
    <w:rsid w:val="00391F42"/>
    <w:rsid w:val="00392034"/>
    <w:rsid w:val="00392333"/>
    <w:rsid w:val="0039258F"/>
    <w:rsid w:val="0039274F"/>
    <w:rsid w:val="003927FC"/>
    <w:rsid w:val="0039294E"/>
    <w:rsid w:val="00392C6B"/>
    <w:rsid w:val="00392CA9"/>
    <w:rsid w:val="00392ECC"/>
    <w:rsid w:val="003931CB"/>
    <w:rsid w:val="00393280"/>
    <w:rsid w:val="003934A8"/>
    <w:rsid w:val="003936C0"/>
    <w:rsid w:val="00393708"/>
    <w:rsid w:val="00393B75"/>
    <w:rsid w:val="00393B8C"/>
    <w:rsid w:val="00393EEE"/>
    <w:rsid w:val="00393EF5"/>
    <w:rsid w:val="003941DC"/>
    <w:rsid w:val="00394A12"/>
    <w:rsid w:val="00394B87"/>
    <w:rsid w:val="00394EC1"/>
    <w:rsid w:val="00394F69"/>
    <w:rsid w:val="00395300"/>
    <w:rsid w:val="00395643"/>
    <w:rsid w:val="00395730"/>
    <w:rsid w:val="0039574D"/>
    <w:rsid w:val="00395783"/>
    <w:rsid w:val="003958CB"/>
    <w:rsid w:val="00395A34"/>
    <w:rsid w:val="00395C9D"/>
    <w:rsid w:val="00395E0D"/>
    <w:rsid w:val="00395F19"/>
    <w:rsid w:val="00395F85"/>
    <w:rsid w:val="003960C6"/>
    <w:rsid w:val="003960F8"/>
    <w:rsid w:val="0039610D"/>
    <w:rsid w:val="00396118"/>
    <w:rsid w:val="00396184"/>
    <w:rsid w:val="00396956"/>
    <w:rsid w:val="00396A2B"/>
    <w:rsid w:val="00396AB2"/>
    <w:rsid w:val="00396B32"/>
    <w:rsid w:val="0039706D"/>
    <w:rsid w:val="003970B5"/>
    <w:rsid w:val="0039715E"/>
    <w:rsid w:val="003971AA"/>
    <w:rsid w:val="00397234"/>
    <w:rsid w:val="0039725A"/>
    <w:rsid w:val="00397271"/>
    <w:rsid w:val="0039749E"/>
    <w:rsid w:val="00397569"/>
    <w:rsid w:val="00397B21"/>
    <w:rsid w:val="00397B33"/>
    <w:rsid w:val="00397BFC"/>
    <w:rsid w:val="00397CC8"/>
    <w:rsid w:val="00397DB6"/>
    <w:rsid w:val="00397EAA"/>
    <w:rsid w:val="00397EBE"/>
    <w:rsid w:val="00397EF8"/>
    <w:rsid w:val="00397FCA"/>
    <w:rsid w:val="003A0217"/>
    <w:rsid w:val="003A0244"/>
    <w:rsid w:val="003A0420"/>
    <w:rsid w:val="003A0528"/>
    <w:rsid w:val="003A0893"/>
    <w:rsid w:val="003A0923"/>
    <w:rsid w:val="003A0B00"/>
    <w:rsid w:val="003A0C20"/>
    <w:rsid w:val="003A0C74"/>
    <w:rsid w:val="003A0E05"/>
    <w:rsid w:val="003A0E72"/>
    <w:rsid w:val="003A0EC9"/>
    <w:rsid w:val="003A0EFF"/>
    <w:rsid w:val="003A0F00"/>
    <w:rsid w:val="003A0F34"/>
    <w:rsid w:val="003A0FF9"/>
    <w:rsid w:val="003A0FFC"/>
    <w:rsid w:val="003A1129"/>
    <w:rsid w:val="003A11E1"/>
    <w:rsid w:val="003A1378"/>
    <w:rsid w:val="003A1499"/>
    <w:rsid w:val="003A189B"/>
    <w:rsid w:val="003A1C23"/>
    <w:rsid w:val="003A1C69"/>
    <w:rsid w:val="003A1DE0"/>
    <w:rsid w:val="003A1F33"/>
    <w:rsid w:val="003A22D6"/>
    <w:rsid w:val="003A22DE"/>
    <w:rsid w:val="003A23E0"/>
    <w:rsid w:val="003A2701"/>
    <w:rsid w:val="003A287D"/>
    <w:rsid w:val="003A2ABE"/>
    <w:rsid w:val="003A2B64"/>
    <w:rsid w:val="003A2C30"/>
    <w:rsid w:val="003A2CF0"/>
    <w:rsid w:val="003A2DBE"/>
    <w:rsid w:val="003A2F6F"/>
    <w:rsid w:val="003A31EE"/>
    <w:rsid w:val="003A3685"/>
    <w:rsid w:val="003A36A2"/>
    <w:rsid w:val="003A36AE"/>
    <w:rsid w:val="003A3742"/>
    <w:rsid w:val="003A3A0E"/>
    <w:rsid w:val="003A3EAE"/>
    <w:rsid w:val="003A3F10"/>
    <w:rsid w:val="003A3F32"/>
    <w:rsid w:val="003A3FD1"/>
    <w:rsid w:val="003A430B"/>
    <w:rsid w:val="003A438B"/>
    <w:rsid w:val="003A4487"/>
    <w:rsid w:val="003A4533"/>
    <w:rsid w:val="003A4753"/>
    <w:rsid w:val="003A4925"/>
    <w:rsid w:val="003A4B5D"/>
    <w:rsid w:val="003A4D66"/>
    <w:rsid w:val="003A5028"/>
    <w:rsid w:val="003A52BF"/>
    <w:rsid w:val="003A5351"/>
    <w:rsid w:val="003A5535"/>
    <w:rsid w:val="003A55BA"/>
    <w:rsid w:val="003A59DD"/>
    <w:rsid w:val="003A5ABE"/>
    <w:rsid w:val="003A5C1E"/>
    <w:rsid w:val="003A5CD7"/>
    <w:rsid w:val="003A5F7C"/>
    <w:rsid w:val="003A61D4"/>
    <w:rsid w:val="003A64D8"/>
    <w:rsid w:val="003A65A6"/>
    <w:rsid w:val="003A6760"/>
    <w:rsid w:val="003A6974"/>
    <w:rsid w:val="003A6C87"/>
    <w:rsid w:val="003A6D8E"/>
    <w:rsid w:val="003A6ED8"/>
    <w:rsid w:val="003A70DD"/>
    <w:rsid w:val="003A7315"/>
    <w:rsid w:val="003A74D5"/>
    <w:rsid w:val="003A7606"/>
    <w:rsid w:val="003A7642"/>
    <w:rsid w:val="003A76BC"/>
    <w:rsid w:val="003A7C49"/>
    <w:rsid w:val="003A7C79"/>
    <w:rsid w:val="003A7F26"/>
    <w:rsid w:val="003B00F6"/>
    <w:rsid w:val="003B0378"/>
    <w:rsid w:val="003B07C5"/>
    <w:rsid w:val="003B092B"/>
    <w:rsid w:val="003B097B"/>
    <w:rsid w:val="003B09CF"/>
    <w:rsid w:val="003B0A45"/>
    <w:rsid w:val="003B0ACA"/>
    <w:rsid w:val="003B0B4D"/>
    <w:rsid w:val="003B0C3A"/>
    <w:rsid w:val="003B0D6E"/>
    <w:rsid w:val="003B0F70"/>
    <w:rsid w:val="003B12C8"/>
    <w:rsid w:val="003B12D1"/>
    <w:rsid w:val="003B149E"/>
    <w:rsid w:val="003B158C"/>
    <w:rsid w:val="003B15A0"/>
    <w:rsid w:val="003B15A4"/>
    <w:rsid w:val="003B1632"/>
    <w:rsid w:val="003B18A9"/>
    <w:rsid w:val="003B1A09"/>
    <w:rsid w:val="003B1B16"/>
    <w:rsid w:val="003B1C9A"/>
    <w:rsid w:val="003B2014"/>
    <w:rsid w:val="003B20D9"/>
    <w:rsid w:val="003B228B"/>
    <w:rsid w:val="003B22E0"/>
    <w:rsid w:val="003B22E9"/>
    <w:rsid w:val="003B262B"/>
    <w:rsid w:val="003B26C8"/>
    <w:rsid w:val="003B26E2"/>
    <w:rsid w:val="003B2859"/>
    <w:rsid w:val="003B289A"/>
    <w:rsid w:val="003B2BB6"/>
    <w:rsid w:val="003B2C37"/>
    <w:rsid w:val="003B2CCD"/>
    <w:rsid w:val="003B2E87"/>
    <w:rsid w:val="003B2F06"/>
    <w:rsid w:val="003B2FBD"/>
    <w:rsid w:val="003B3463"/>
    <w:rsid w:val="003B3496"/>
    <w:rsid w:val="003B368B"/>
    <w:rsid w:val="003B37AA"/>
    <w:rsid w:val="003B382F"/>
    <w:rsid w:val="003B39A8"/>
    <w:rsid w:val="003B3A0F"/>
    <w:rsid w:val="003B3A4C"/>
    <w:rsid w:val="003B3C99"/>
    <w:rsid w:val="003B3FDC"/>
    <w:rsid w:val="003B3FFF"/>
    <w:rsid w:val="003B416E"/>
    <w:rsid w:val="003B41D6"/>
    <w:rsid w:val="003B4387"/>
    <w:rsid w:val="003B44F6"/>
    <w:rsid w:val="003B4525"/>
    <w:rsid w:val="003B4830"/>
    <w:rsid w:val="003B4843"/>
    <w:rsid w:val="003B4ABA"/>
    <w:rsid w:val="003B4BFA"/>
    <w:rsid w:val="003B4E9E"/>
    <w:rsid w:val="003B4EB0"/>
    <w:rsid w:val="003B4F14"/>
    <w:rsid w:val="003B4F47"/>
    <w:rsid w:val="003B510E"/>
    <w:rsid w:val="003B5767"/>
    <w:rsid w:val="003B57F8"/>
    <w:rsid w:val="003B5AC7"/>
    <w:rsid w:val="003B5AE5"/>
    <w:rsid w:val="003B5C5C"/>
    <w:rsid w:val="003B5F25"/>
    <w:rsid w:val="003B5FD5"/>
    <w:rsid w:val="003B604E"/>
    <w:rsid w:val="003B60E0"/>
    <w:rsid w:val="003B6185"/>
    <w:rsid w:val="003B61A8"/>
    <w:rsid w:val="003B62D8"/>
    <w:rsid w:val="003B66F5"/>
    <w:rsid w:val="003B6757"/>
    <w:rsid w:val="003B6783"/>
    <w:rsid w:val="003B68AC"/>
    <w:rsid w:val="003B69B3"/>
    <w:rsid w:val="003B6AA4"/>
    <w:rsid w:val="003B6C17"/>
    <w:rsid w:val="003B6CBE"/>
    <w:rsid w:val="003B6D02"/>
    <w:rsid w:val="003B6E27"/>
    <w:rsid w:val="003B6F3C"/>
    <w:rsid w:val="003B6F6E"/>
    <w:rsid w:val="003B6F83"/>
    <w:rsid w:val="003B70D0"/>
    <w:rsid w:val="003B711B"/>
    <w:rsid w:val="003B7273"/>
    <w:rsid w:val="003B7337"/>
    <w:rsid w:val="003B7363"/>
    <w:rsid w:val="003B76F1"/>
    <w:rsid w:val="003B77A1"/>
    <w:rsid w:val="003B780C"/>
    <w:rsid w:val="003B7AB8"/>
    <w:rsid w:val="003C0034"/>
    <w:rsid w:val="003C01E2"/>
    <w:rsid w:val="003C01E9"/>
    <w:rsid w:val="003C035D"/>
    <w:rsid w:val="003C044E"/>
    <w:rsid w:val="003C0503"/>
    <w:rsid w:val="003C0555"/>
    <w:rsid w:val="003C0672"/>
    <w:rsid w:val="003C0826"/>
    <w:rsid w:val="003C0AF4"/>
    <w:rsid w:val="003C0B51"/>
    <w:rsid w:val="003C0B5B"/>
    <w:rsid w:val="003C0C87"/>
    <w:rsid w:val="003C0D05"/>
    <w:rsid w:val="003C0DE2"/>
    <w:rsid w:val="003C0E10"/>
    <w:rsid w:val="003C101F"/>
    <w:rsid w:val="003C1101"/>
    <w:rsid w:val="003C1129"/>
    <w:rsid w:val="003C1235"/>
    <w:rsid w:val="003C1344"/>
    <w:rsid w:val="003C179C"/>
    <w:rsid w:val="003C1885"/>
    <w:rsid w:val="003C189B"/>
    <w:rsid w:val="003C1A13"/>
    <w:rsid w:val="003C1D8E"/>
    <w:rsid w:val="003C2226"/>
    <w:rsid w:val="003C244C"/>
    <w:rsid w:val="003C2550"/>
    <w:rsid w:val="003C26E1"/>
    <w:rsid w:val="003C2893"/>
    <w:rsid w:val="003C28FD"/>
    <w:rsid w:val="003C2B10"/>
    <w:rsid w:val="003C2DD7"/>
    <w:rsid w:val="003C2F52"/>
    <w:rsid w:val="003C3082"/>
    <w:rsid w:val="003C30A4"/>
    <w:rsid w:val="003C314F"/>
    <w:rsid w:val="003C318F"/>
    <w:rsid w:val="003C337E"/>
    <w:rsid w:val="003C34DB"/>
    <w:rsid w:val="003C3C88"/>
    <w:rsid w:val="003C3EA6"/>
    <w:rsid w:val="003C40F5"/>
    <w:rsid w:val="003C4184"/>
    <w:rsid w:val="003C41B1"/>
    <w:rsid w:val="003C4248"/>
    <w:rsid w:val="003C4469"/>
    <w:rsid w:val="003C4503"/>
    <w:rsid w:val="003C45A9"/>
    <w:rsid w:val="003C45B9"/>
    <w:rsid w:val="003C478D"/>
    <w:rsid w:val="003C47B9"/>
    <w:rsid w:val="003C4C00"/>
    <w:rsid w:val="003C4DA3"/>
    <w:rsid w:val="003C4F98"/>
    <w:rsid w:val="003C5086"/>
    <w:rsid w:val="003C511A"/>
    <w:rsid w:val="003C5512"/>
    <w:rsid w:val="003C56BB"/>
    <w:rsid w:val="003C57BE"/>
    <w:rsid w:val="003C594E"/>
    <w:rsid w:val="003C59EB"/>
    <w:rsid w:val="003C5B7E"/>
    <w:rsid w:val="003C5B81"/>
    <w:rsid w:val="003C5BA7"/>
    <w:rsid w:val="003C5C4F"/>
    <w:rsid w:val="003C5D26"/>
    <w:rsid w:val="003C5D2B"/>
    <w:rsid w:val="003C5E22"/>
    <w:rsid w:val="003C6111"/>
    <w:rsid w:val="003C61F3"/>
    <w:rsid w:val="003C6400"/>
    <w:rsid w:val="003C65AB"/>
    <w:rsid w:val="003C680A"/>
    <w:rsid w:val="003C6925"/>
    <w:rsid w:val="003C6A20"/>
    <w:rsid w:val="003C6B6F"/>
    <w:rsid w:val="003C6C07"/>
    <w:rsid w:val="003C6D1B"/>
    <w:rsid w:val="003C6D51"/>
    <w:rsid w:val="003C6D6C"/>
    <w:rsid w:val="003C6EA4"/>
    <w:rsid w:val="003C6EBE"/>
    <w:rsid w:val="003C6FBA"/>
    <w:rsid w:val="003C70F0"/>
    <w:rsid w:val="003C77AD"/>
    <w:rsid w:val="003C7871"/>
    <w:rsid w:val="003C7922"/>
    <w:rsid w:val="003C7A0F"/>
    <w:rsid w:val="003C7B08"/>
    <w:rsid w:val="003C7B3A"/>
    <w:rsid w:val="003C7C07"/>
    <w:rsid w:val="003C7D53"/>
    <w:rsid w:val="003C7D82"/>
    <w:rsid w:val="003C7D8F"/>
    <w:rsid w:val="003C7DCE"/>
    <w:rsid w:val="003D0356"/>
    <w:rsid w:val="003D0428"/>
    <w:rsid w:val="003D0B25"/>
    <w:rsid w:val="003D0B69"/>
    <w:rsid w:val="003D0C70"/>
    <w:rsid w:val="003D0DC9"/>
    <w:rsid w:val="003D0E88"/>
    <w:rsid w:val="003D0F5F"/>
    <w:rsid w:val="003D1024"/>
    <w:rsid w:val="003D1202"/>
    <w:rsid w:val="003D124D"/>
    <w:rsid w:val="003D13EC"/>
    <w:rsid w:val="003D1754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2E52"/>
    <w:rsid w:val="003D2FDE"/>
    <w:rsid w:val="003D3361"/>
    <w:rsid w:val="003D33B1"/>
    <w:rsid w:val="003D34FD"/>
    <w:rsid w:val="003D35F4"/>
    <w:rsid w:val="003D36D4"/>
    <w:rsid w:val="003D39D7"/>
    <w:rsid w:val="003D3BE7"/>
    <w:rsid w:val="003D3C91"/>
    <w:rsid w:val="003D3C9C"/>
    <w:rsid w:val="003D3D60"/>
    <w:rsid w:val="003D3FF8"/>
    <w:rsid w:val="003D4061"/>
    <w:rsid w:val="003D41B1"/>
    <w:rsid w:val="003D421D"/>
    <w:rsid w:val="003D4687"/>
    <w:rsid w:val="003D46C1"/>
    <w:rsid w:val="003D483A"/>
    <w:rsid w:val="003D499F"/>
    <w:rsid w:val="003D49C4"/>
    <w:rsid w:val="003D4AFA"/>
    <w:rsid w:val="003D4D02"/>
    <w:rsid w:val="003D4E29"/>
    <w:rsid w:val="003D4F3D"/>
    <w:rsid w:val="003D527F"/>
    <w:rsid w:val="003D53F7"/>
    <w:rsid w:val="003D572D"/>
    <w:rsid w:val="003D589C"/>
    <w:rsid w:val="003D58B5"/>
    <w:rsid w:val="003D58C1"/>
    <w:rsid w:val="003D59B2"/>
    <w:rsid w:val="003D5A2E"/>
    <w:rsid w:val="003D5A3A"/>
    <w:rsid w:val="003D5ABF"/>
    <w:rsid w:val="003D5B1C"/>
    <w:rsid w:val="003D5D57"/>
    <w:rsid w:val="003D5EAB"/>
    <w:rsid w:val="003D616F"/>
    <w:rsid w:val="003D6325"/>
    <w:rsid w:val="003D6376"/>
    <w:rsid w:val="003D64DE"/>
    <w:rsid w:val="003D662E"/>
    <w:rsid w:val="003D6792"/>
    <w:rsid w:val="003D6804"/>
    <w:rsid w:val="003D6828"/>
    <w:rsid w:val="003D6F55"/>
    <w:rsid w:val="003D700C"/>
    <w:rsid w:val="003D7427"/>
    <w:rsid w:val="003D7508"/>
    <w:rsid w:val="003D75A5"/>
    <w:rsid w:val="003D774A"/>
    <w:rsid w:val="003D7D16"/>
    <w:rsid w:val="003D7E90"/>
    <w:rsid w:val="003D7ECD"/>
    <w:rsid w:val="003E00AA"/>
    <w:rsid w:val="003E00E9"/>
    <w:rsid w:val="003E0164"/>
    <w:rsid w:val="003E032A"/>
    <w:rsid w:val="003E042E"/>
    <w:rsid w:val="003E0572"/>
    <w:rsid w:val="003E0626"/>
    <w:rsid w:val="003E0BE7"/>
    <w:rsid w:val="003E0C2B"/>
    <w:rsid w:val="003E0CB3"/>
    <w:rsid w:val="003E0DD3"/>
    <w:rsid w:val="003E0FBB"/>
    <w:rsid w:val="003E0FEE"/>
    <w:rsid w:val="003E12AF"/>
    <w:rsid w:val="003E15F7"/>
    <w:rsid w:val="003E1622"/>
    <w:rsid w:val="003E16D1"/>
    <w:rsid w:val="003E1805"/>
    <w:rsid w:val="003E184B"/>
    <w:rsid w:val="003E18DB"/>
    <w:rsid w:val="003E18F2"/>
    <w:rsid w:val="003E1AB4"/>
    <w:rsid w:val="003E1C19"/>
    <w:rsid w:val="003E1CD4"/>
    <w:rsid w:val="003E1E04"/>
    <w:rsid w:val="003E2227"/>
    <w:rsid w:val="003E26DC"/>
    <w:rsid w:val="003E27DB"/>
    <w:rsid w:val="003E2839"/>
    <w:rsid w:val="003E28F6"/>
    <w:rsid w:val="003E2976"/>
    <w:rsid w:val="003E29D0"/>
    <w:rsid w:val="003E348F"/>
    <w:rsid w:val="003E3505"/>
    <w:rsid w:val="003E35A4"/>
    <w:rsid w:val="003E35B1"/>
    <w:rsid w:val="003E3719"/>
    <w:rsid w:val="003E373A"/>
    <w:rsid w:val="003E3A32"/>
    <w:rsid w:val="003E4137"/>
    <w:rsid w:val="003E42C8"/>
    <w:rsid w:val="003E42EE"/>
    <w:rsid w:val="003E4440"/>
    <w:rsid w:val="003E452C"/>
    <w:rsid w:val="003E45F8"/>
    <w:rsid w:val="003E46D3"/>
    <w:rsid w:val="003E49CF"/>
    <w:rsid w:val="003E4A28"/>
    <w:rsid w:val="003E4AD1"/>
    <w:rsid w:val="003E4AE6"/>
    <w:rsid w:val="003E4BDF"/>
    <w:rsid w:val="003E4EA2"/>
    <w:rsid w:val="003E5037"/>
    <w:rsid w:val="003E52EB"/>
    <w:rsid w:val="003E52FD"/>
    <w:rsid w:val="003E5734"/>
    <w:rsid w:val="003E594C"/>
    <w:rsid w:val="003E599E"/>
    <w:rsid w:val="003E5AE8"/>
    <w:rsid w:val="003E5AFA"/>
    <w:rsid w:val="003E5B5A"/>
    <w:rsid w:val="003E6208"/>
    <w:rsid w:val="003E6219"/>
    <w:rsid w:val="003E6356"/>
    <w:rsid w:val="003E63B5"/>
    <w:rsid w:val="003E6449"/>
    <w:rsid w:val="003E64EB"/>
    <w:rsid w:val="003E6542"/>
    <w:rsid w:val="003E66F7"/>
    <w:rsid w:val="003E685E"/>
    <w:rsid w:val="003E6A8B"/>
    <w:rsid w:val="003E6B6A"/>
    <w:rsid w:val="003E6C7C"/>
    <w:rsid w:val="003E6F24"/>
    <w:rsid w:val="003E6FB1"/>
    <w:rsid w:val="003E7189"/>
    <w:rsid w:val="003E7254"/>
    <w:rsid w:val="003E76E7"/>
    <w:rsid w:val="003E7746"/>
    <w:rsid w:val="003E7751"/>
    <w:rsid w:val="003E77A9"/>
    <w:rsid w:val="003E79AD"/>
    <w:rsid w:val="003E7A80"/>
    <w:rsid w:val="003E7C74"/>
    <w:rsid w:val="003E7DC2"/>
    <w:rsid w:val="003F0283"/>
    <w:rsid w:val="003F04B7"/>
    <w:rsid w:val="003F07B2"/>
    <w:rsid w:val="003F08A6"/>
    <w:rsid w:val="003F0D7F"/>
    <w:rsid w:val="003F1087"/>
    <w:rsid w:val="003F10B0"/>
    <w:rsid w:val="003F112E"/>
    <w:rsid w:val="003F1245"/>
    <w:rsid w:val="003F12AB"/>
    <w:rsid w:val="003F1301"/>
    <w:rsid w:val="003F140F"/>
    <w:rsid w:val="003F1580"/>
    <w:rsid w:val="003F17AB"/>
    <w:rsid w:val="003F190C"/>
    <w:rsid w:val="003F1BE6"/>
    <w:rsid w:val="003F1BFD"/>
    <w:rsid w:val="003F1DBD"/>
    <w:rsid w:val="003F2105"/>
    <w:rsid w:val="003F2116"/>
    <w:rsid w:val="003F21EF"/>
    <w:rsid w:val="003F2395"/>
    <w:rsid w:val="003F2419"/>
    <w:rsid w:val="003F25A1"/>
    <w:rsid w:val="003F2628"/>
    <w:rsid w:val="003F28D1"/>
    <w:rsid w:val="003F29AA"/>
    <w:rsid w:val="003F29C4"/>
    <w:rsid w:val="003F2A6F"/>
    <w:rsid w:val="003F2AFA"/>
    <w:rsid w:val="003F2D65"/>
    <w:rsid w:val="003F2E07"/>
    <w:rsid w:val="003F2E70"/>
    <w:rsid w:val="003F2EBF"/>
    <w:rsid w:val="003F2F63"/>
    <w:rsid w:val="003F31D6"/>
    <w:rsid w:val="003F33E2"/>
    <w:rsid w:val="003F343A"/>
    <w:rsid w:val="003F351E"/>
    <w:rsid w:val="003F367B"/>
    <w:rsid w:val="003F36B1"/>
    <w:rsid w:val="003F3769"/>
    <w:rsid w:val="003F3773"/>
    <w:rsid w:val="003F384B"/>
    <w:rsid w:val="003F39C3"/>
    <w:rsid w:val="003F3D8A"/>
    <w:rsid w:val="003F3DE1"/>
    <w:rsid w:val="003F3EC2"/>
    <w:rsid w:val="003F3F78"/>
    <w:rsid w:val="003F407D"/>
    <w:rsid w:val="003F40AF"/>
    <w:rsid w:val="003F40D7"/>
    <w:rsid w:val="003F414D"/>
    <w:rsid w:val="003F4220"/>
    <w:rsid w:val="003F4278"/>
    <w:rsid w:val="003F4280"/>
    <w:rsid w:val="003F42B6"/>
    <w:rsid w:val="003F4671"/>
    <w:rsid w:val="003F468E"/>
    <w:rsid w:val="003F49C9"/>
    <w:rsid w:val="003F4BB9"/>
    <w:rsid w:val="003F4CD4"/>
    <w:rsid w:val="003F527B"/>
    <w:rsid w:val="003F534C"/>
    <w:rsid w:val="003F53E2"/>
    <w:rsid w:val="003F567D"/>
    <w:rsid w:val="003F56B6"/>
    <w:rsid w:val="003F5700"/>
    <w:rsid w:val="003F5B8B"/>
    <w:rsid w:val="003F5BA8"/>
    <w:rsid w:val="003F5EA2"/>
    <w:rsid w:val="003F5EBD"/>
    <w:rsid w:val="003F5F1D"/>
    <w:rsid w:val="003F60EE"/>
    <w:rsid w:val="003F6285"/>
    <w:rsid w:val="003F62AE"/>
    <w:rsid w:val="003F63BB"/>
    <w:rsid w:val="003F63DB"/>
    <w:rsid w:val="003F650C"/>
    <w:rsid w:val="003F6604"/>
    <w:rsid w:val="003F66BD"/>
    <w:rsid w:val="003F6707"/>
    <w:rsid w:val="003F67F7"/>
    <w:rsid w:val="003F6B55"/>
    <w:rsid w:val="003F6CEB"/>
    <w:rsid w:val="003F6DCF"/>
    <w:rsid w:val="003F6E4E"/>
    <w:rsid w:val="003F6F4D"/>
    <w:rsid w:val="003F7362"/>
    <w:rsid w:val="003F754B"/>
    <w:rsid w:val="003F76D2"/>
    <w:rsid w:val="003F77BF"/>
    <w:rsid w:val="003F7820"/>
    <w:rsid w:val="003F7896"/>
    <w:rsid w:val="003F7978"/>
    <w:rsid w:val="003F7AF2"/>
    <w:rsid w:val="003F7C53"/>
    <w:rsid w:val="003F7D02"/>
    <w:rsid w:val="003F7D29"/>
    <w:rsid w:val="003F7DF1"/>
    <w:rsid w:val="003F7F97"/>
    <w:rsid w:val="00400002"/>
    <w:rsid w:val="004004C7"/>
    <w:rsid w:val="0040065F"/>
    <w:rsid w:val="004006A8"/>
    <w:rsid w:val="004006AE"/>
    <w:rsid w:val="0040081F"/>
    <w:rsid w:val="004008DC"/>
    <w:rsid w:val="00400C52"/>
    <w:rsid w:val="00400C7B"/>
    <w:rsid w:val="00401132"/>
    <w:rsid w:val="00401255"/>
    <w:rsid w:val="00401360"/>
    <w:rsid w:val="004013C1"/>
    <w:rsid w:val="004013F6"/>
    <w:rsid w:val="0040145D"/>
    <w:rsid w:val="00401475"/>
    <w:rsid w:val="004014EC"/>
    <w:rsid w:val="004015A4"/>
    <w:rsid w:val="00401611"/>
    <w:rsid w:val="0040166B"/>
    <w:rsid w:val="004018DB"/>
    <w:rsid w:val="00401F66"/>
    <w:rsid w:val="004020C1"/>
    <w:rsid w:val="004021BC"/>
    <w:rsid w:val="0040242A"/>
    <w:rsid w:val="004025A1"/>
    <w:rsid w:val="004026AC"/>
    <w:rsid w:val="00402797"/>
    <w:rsid w:val="004027D0"/>
    <w:rsid w:val="0040288C"/>
    <w:rsid w:val="00402B6F"/>
    <w:rsid w:val="00402FBC"/>
    <w:rsid w:val="004031A4"/>
    <w:rsid w:val="00403519"/>
    <w:rsid w:val="00403567"/>
    <w:rsid w:val="00403617"/>
    <w:rsid w:val="00403751"/>
    <w:rsid w:val="00403A29"/>
    <w:rsid w:val="00403CD5"/>
    <w:rsid w:val="00403D13"/>
    <w:rsid w:val="00403E05"/>
    <w:rsid w:val="00403F3D"/>
    <w:rsid w:val="00404072"/>
    <w:rsid w:val="00404411"/>
    <w:rsid w:val="00404514"/>
    <w:rsid w:val="00404532"/>
    <w:rsid w:val="00404609"/>
    <w:rsid w:val="0040465F"/>
    <w:rsid w:val="00404775"/>
    <w:rsid w:val="004047C8"/>
    <w:rsid w:val="00404875"/>
    <w:rsid w:val="004048F0"/>
    <w:rsid w:val="004049AE"/>
    <w:rsid w:val="00404A68"/>
    <w:rsid w:val="00404EB7"/>
    <w:rsid w:val="00404F73"/>
    <w:rsid w:val="00404F89"/>
    <w:rsid w:val="00404FA2"/>
    <w:rsid w:val="00405010"/>
    <w:rsid w:val="00405459"/>
    <w:rsid w:val="00405B39"/>
    <w:rsid w:val="00405B84"/>
    <w:rsid w:val="00405BA3"/>
    <w:rsid w:val="00405BE6"/>
    <w:rsid w:val="00405C7B"/>
    <w:rsid w:val="00406095"/>
    <w:rsid w:val="004060D0"/>
    <w:rsid w:val="004067F9"/>
    <w:rsid w:val="00406C9F"/>
    <w:rsid w:val="00406DB0"/>
    <w:rsid w:val="00406DFC"/>
    <w:rsid w:val="00406E34"/>
    <w:rsid w:val="00406E8F"/>
    <w:rsid w:val="0040754F"/>
    <w:rsid w:val="004077CC"/>
    <w:rsid w:val="00407925"/>
    <w:rsid w:val="00407935"/>
    <w:rsid w:val="00407B21"/>
    <w:rsid w:val="00407C08"/>
    <w:rsid w:val="00407C84"/>
    <w:rsid w:val="00407F35"/>
    <w:rsid w:val="00407F96"/>
    <w:rsid w:val="0041005B"/>
    <w:rsid w:val="004101C0"/>
    <w:rsid w:val="00410398"/>
    <w:rsid w:val="004105DA"/>
    <w:rsid w:val="004109F6"/>
    <w:rsid w:val="00410A86"/>
    <w:rsid w:val="00410ABC"/>
    <w:rsid w:val="00410B92"/>
    <w:rsid w:val="00410E1C"/>
    <w:rsid w:val="00410E68"/>
    <w:rsid w:val="00410F38"/>
    <w:rsid w:val="0041110F"/>
    <w:rsid w:val="00411326"/>
    <w:rsid w:val="004115AD"/>
    <w:rsid w:val="004117D7"/>
    <w:rsid w:val="00411A27"/>
    <w:rsid w:val="00411A2F"/>
    <w:rsid w:val="00411A87"/>
    <w:rsid w:val="00411B31"/>
    <w:rsid w:val="00411B72"/>
    <w:rsid w:val="00411DAF"/>
    <w:rsid w:val="00411DE2"/>
    <w:rsid w:val="00411E52"/>
    <w:rsid w:val="00411F3F"/>
    <w:rsid w:val="00411FAE"/>
    <w:rsid w:val="00412073"/>
    <w:rsid w:val="004125E9"/>
    <w:rsid w:val="00412707"/>
    <w:rsid w:val="00412857"/>
    <w:rsid w:val="00412922"/>
    <w:rsid w:val="00412B24"/>
    <w:rsid w:val="00412BF5"/>
    <w:rsid w:val="00412CAD"/>
    <w:rsid w:val="00412CD4"/>
    <w:rsid w:val="00412E6F"/>
    <w:rsid w:val="0041334C"/>
    <w:rsid w:val="00413498"/>
    <w:rsid w:val="0041352F"/>
    <w:rsid w:val="004135EC"/>
    <w:rsid w:val="0041366A"/>
    <w:rsid w:val="00413749"/>
    <w:rsid w:val="0041377C"/>
    <w:rsid w:val="0041393C"/>
    <w:rsid w:val="004139A7"/>
    <w:rsid w:val="004139E3"/>
    <w:rsid w:val="004139F6"/>
    <w:rsid w:val="00413A8F"/>
    <w:rsid w:val="00413AB6"/>
    <w:rsid w:val="00413DB6"/>
    <w:rsid w:val="00413E90"/>
    <w:rsid w:val="00413F29"/>
    <w:rsid w:val="0041416C"/>
    <w:rsid w:val="004142AB"/>
    <w:rsid w:val="004142F5"/>
    <w:rsid w:val="00414490"/>
    <w:rsid w:val="004144B3"/>
    <w:rsid w:val="004144BD"/>
    <w:rsid w:val="004144D8"/>
    <w:rsid w:val="004146E9"/>
    <w:rsid w:val="00414722"/>
    <w:rsid w:val="00414773"/>
    <w:rsid w:val="00414AFA"/>
    <w:rsid w:val="00415196"/>
    <w:rsid w:val="00415390"/>
    <w:rsid w:val="00415506"/>
    <w:rsid w:val="00415961"/>
    <w:rsid w:val="00415F54"/>
    <w:rsid w:val="004160F7"/>
    <w:rsid w:val="00416153"/>
    <w:rsid w:val="00416233"/>
    <w:rsid w:val="0041646B"/>
    <w:rsid w:val="0041647C"/>
    <w:rsid w:val="00416562"/>
    <w:rsid w:val="004166CB"/>
    <w:rsid w:val="00416781"/>
    <w:rsid w:val="00416819"/>
    <w:rsid w:val="0041682F"/>
    <w:rsid w:val="00416A68"/>
    <w:rsid w:val="00416ACE"/>
    <w:rsid w:val="00416AFC"/>
    <w:rsid w:val="00416DAB"/>
    <w:rsid w:val="00416DBD"/>
    <w:rsid w:val="00416EA6"/>
    <w:rsid w:val="00417432"/>
    <w:rsid w:val="0041746D"/>
    <w:rsid w:val="004175C7"/>
    <w:rsid w:val="00417676"/>
    <w:rsid w:val="0041773F"/>
    <w:rsid w:val="00417803"/>
    <w:rsid w:val="00417885"/>
    <w:rsid w:val="00417AB3"/>
    <w:rsid w:val="00417B22"/>
    <w:rsid w:val="00417E4B"/>
    <w:rsid w:val="004203CC"/>
    <w:rsid w:val="0042044E"/>
    <w:rsid w:val="00420487"/>
    <w:rsid w:val="00420777"/>
    <w:rsid w:val="004207DF"/>
    <w:rsid w:val="004209E2"/>
    <w:rsid w:val="00420B7C"/>
    <w:rsid w:val="00420BDE"/>
    <w:rsid w:val="00420C72"/>
    <w:rsid w:val="00421174"/>
    <w:rsid w:val="00421185"/>
    <w:rsid w:val="00421286"/>
    <w:rsid w:val="00421425"/>
    <w:rsid w:val="004214E2"/>
    <w:rsid w:val="0042154B"/>
    <w:rsid w:val="0042168E"/>
    <w:rsid w:val="00421810"/>
    <w:rsid w:val="00421993"/>
    <w:rsid w:val="004219D4"/>
    <w:rsid w:val="00421C8A"/>
    <w:rsid w:val="00421F79"/>
    <w:rsid w:val="004220D4"/>
    <w:rsid w:val="004222A5"/>
    <w:rsid w:val="004222EC"/>
    <w:rsid w:val="004223C1"/>
    <w:rsid w:val="004226B0"/>
    <w:rsid w:val="004227B4"/>
    <w:rsid w:val="004227F9"/>
    <w:rsid w:val="00422C92"/>
    <w:rsid w:val="00422E50"/>
    <w:rsid w:val="004232B6"/>
    <w:rsid w:val="004234CD"/>
    <w:rsid w:val="00423A5A"/>
    <w:rsid w:val="00423ABD"/>
    <w:rsid w:val="00423C0F"/>
    <w:rsid w:val="00423C16"/>
    <w:rsid w:val="00423E62"/>
    <w:rsid w:val="0042411D"/>
    <w:rsid w:val="00424351"/>
    <w:rsid w:val="00424395"/>
    <w:rsid w:val="00424446"/>
    <w:rsid w:val="00424503"/>
    <w:rsid w:val="00424694"/>
    <w:rsid w:val="004249EE"/>
    <w:rsid w:val="00424A2A"/>
    <w:rsid w:val="00424A7B"/>
    <w:rsid w:val="00424BA9"/>
    <w:rsid w:val="00424C56"/>
    <w:rsid w:val="00424DB8"/>
    <w:rsid w:val="00424E55"/>
    <w:rsid w:val="00425026"/>
    <w:rsid w:val="004252A9"/>
    <w:rsid w:val="00425318"/>
    <w:rsid w:val="004254DA"/>
    <w:rsid w:val="004255EB"/>
    <w:rsid w:val="004259B6"/>
    <w:rsid w:val="00425B66"/>
    <w:rsid w:val="00425BEF"/>
    <w:rsid w:val="004260CB"/>
    <w:rsid w:val="004260FA"/>
    <w:rsid w:val="004261DC"/>
    <w:rsid w:val="0042620E"/>
    <w:rsid w:val="0042650D"/>
    <w:rsid w:val="0042676C"/>
    <w:rsid w:val="00426AC3"/>
    <w:rsid w:val="00426D29"/>
    <w:rsid w:val="00426EA4"/>
    <w:rsid w:val="00426F34"/>
    <w:rsid w:val="0042703D"/>
    <w:rsid w:val="004279BE"/>
    <w:rsid w:val="004279FD"/>
    <w:rsid w:val="00427AF7"/>
    <w:rsid w:val="00427D11"/>
    <w:rsid w:val="00427D4B"/>
    <w:rsid w:val="00427D7A"/>
    <w:rsid w:val="00427E24"/>
    <w:rsid w:val="00427E28"/>
    <w:rsid w:val="00430059"/>
    <w:rsid w:val="004306BF"/>
    <w:rsid w:val="0043075A"/>
    <w:rsid w:val="00430784"/>
    <w:rsid w:val="00430864"/>
    <w:rsid w:val="0043086C"/>
    <w:rsid w:val="00431100"/>
    <w:rsid w:val="0043113B"/>
    <w:rsid w:val="0043115F"/>
    <w:rsid w:val="0043129D"/>
    <w:rsid w:val="004314D9"/>
    <w:rsid w:val="0043154B"/>
    <w:rsid w:val="00431922"/>
    <w:rsid w:val="0043192D"/>
    <w:rsid w:val="00431C18"/>
    <w:rsid w:val="00431C31"/>
    <w:rsid w:val="00431D8D"/>
    <w:rsid w:val="00431E43"/>
    <w:rsid w:val="00431E66"/>
    <w:rsid w:val="004322AD"/>
    <w:rsid w:val="004322AF"/>
    <w:rsid w:val="004324BE"/>
    <w:rsid w:val="004324FA"/>
    <w:rsid w:val="00432857"/>
    <w:rsid w:val="004328F2"/>
    <w:rsid w:val="004329D9"/>
    <w:rsid w:val="004329EC"/>
    <w:rsid w:val="00432A1C"/>
    <w:rsid w:val="00432B57"/>
    <w:rsid w:val="00432E4F"/>
    <w:rsid w:val="00432E6E"/>
    <w:rsid w:val="00432E9C"/>
    <w:rsid w:val="0043334D"/>
    <w:rsid w:val="0043336D"/>
    <w:rsid w:val="004333C1"/>
    <w:rsid w:val="00433410"/>
    <w:rsid w:val="00433749"/>
    <w:rsid w:val="004339CC"/>
    <w:rsid w:val="00433C16"/>
    <w:rsid w:val="00433D93"/>
    <w:rsid w:val="00434079"/>
    <w:rsid w:val="004341A3"/>
    <w:rsid w:val="004342A4"/>
    <w:rsid w:val="00434430"/>
    <w:rsid w:val="004344CE"/>
    <w:rsid w:val="0043453A"/>
    <w:rsid w:val="0043472C"/>
    <w:rsid w:val="00434839"/>
    <w:rsid w:val="00434853"/>
    <w:rsid w:val="004349B0"/>
    <w:rsid w:val="00434A33"/>
    <w:rsid w:val="00434EE2"/>
    <w:rsid w:val="00434F59"/>
    <w:rsid w:val="004350E0"/>
    <w:rsid w:val="004352E3"/>
    <w:rsid w:val="0043534D"/>
    <w:rsid w:val="004355A3"/>
    <w:rsid w:val="004355DF"/>
    <w:rsid w:val="004359F8"/>
    <w:rsid w:val="00435A7D"/>
    <w:rsid w:val="00435B89"/>
    <w:rsid w:val="00435BD7"/>
    <w:rsid w:val="00435CE1"/>
    <w:rsid w:val="00435D9E"/>
    <w:rsid w:val="00435F74"/>
    <w:rsid w:val="004360F0"/>
    <w:rsid w:val="00436117"/>
    <w:rsid w:val="0043617E"/>
    <w:rsid w:val="00436279"/>
    <w:rsid w:val="00436290"/>
    <w:rsid w:val="004362FA"/>
    <w:rsid w:val="004363B3"/>
    <w:rsid w:val="004364F3"/>
    <w:rsid w:val="0043654C"/>
    <w:rsid w:val="0043671B"/>
    <w:rsid w:val="00436722"/>
    <w:rsid w:val="00436800"/>
    <w:rsid w:val="00436922"/>
    <w:rsid w:val="004369A6"/>
    <w:rsid w:val="004369E7"/>
    <w:rsid w:val="00436BEF"/>
    <w:rsid w:val="00436BF4"/>
    <w:rsid w:val="00436CFF"/>
    <w:rsid w:val="004370B5"/>
    <w:rsid w:val="004371F2"/>
    <w:rsid w:val="00437339"/>
    <w:rsid w:val="0043768F"/>
    <w:rsid w:val="00437891"/>
    <w:rsid w:val="00437907"/>
    <w:rsid w:val="00437B3B"/>
    <w:rsid w:val="00437B9C"/>
    <w:rsid w:val="00437BD0"/>
    <w:rsid w:val="00440101"/>
    <w:rsid w:val="00440159"/>
    <w:rsid w:val="004404C8"/>
    <w:rsid w:val="00440564"/>
    <w:rsid w:val="004405ED"/>
    <w:rsid w:val="0044063A"/>
    <w:rsid w:val="004406C4"/>
    <w:rsid w:val="0044070F"/>
    <w:rsid w:val="00440755"/>
    <w:rsid w:val="0044075C"/>
    <w:rsid w:val="004407D1"/>
    <w:rsid w:val="004408F8"/>
    <w:rsid w:val="00440BE7"/>
    <w:rsid w:val="00440DF5"/>
    <w:rsid w:val="0044105E"/>
    <w:rsid w:val="004413B5"/>
    <w:rsid w:val="00441434"/>
    <w:rsid w:val="00441807"/>
    <w:rsid w:val="0044181B"/>
    <w:rsid w:val="00441A1E"/>
    <w:rsid w:val="00441A8A"/>
    <w:rsid w:val="00441ABF"/>
    <w:rsid w:val="00441AF3"/>
    <w:rsid w:val="00441B07"/>
    <w:rsid w:val="00441BA1"/>
    <w:rsid w:val="00441D44"/>
    <w:rsid w:val="00442285"/>
    <w:rsid w:val="004423CE"/>
    <w:rsid w:val="004425EF"/>
    <w:rsid w:val="00442881"/>
    <w:rsid w:val="00442A17"/>
    <w:rsid w:val="00442A96"/>
    <w:rsid w:val="00442B48"/>
    <w:rsid w:val="00442C23"/>
    <w:rsid w:val="00442CF0"/>
    <w:rsid w:val="00442E60"/>
    <w:rsid w:val="00442F62"/>
    <w:rsid w:val="004430D5"/>
    <w:rsid w:val="0044342F"/>
    <w:rsid w:val="0044360A"/>
    <w:rsid w:val="00443733"/>
    <w:rsid w:val="004439E2"/>
    <w:rsid w:val="004439F1"/>
    <w:rsid w:val="00443E69"/>
    <w:rsid w:val="00443F86"/>
    <w:rsid w:val="00443FEB"/>
    <w:rsid w:val="0044400E"/>
    <w:rsid w:val="00444046"/>
    <w:rsid w:val="004440C3"/>
    <w:rsid w:val="00444138"/>
    <w:rsid w:val="00444736"/>
    <w:rsid w:val="004447E4"/>
    <w:rsid w:val="004447FE"/>
    <w:rsid w:val="00444B2A"/>
    <w:rsid w:val="00444E89"/>
    <w:rsid w:val="00445029"/>
    <w:rsid w:val="00445236"/>
    <w:rsid w:val="004454F4"/>
    <w:rsid w:val="004455AF"/>
    <w:rsid w:val="00445935"/>
    <w:rsid w:val="00445B4A"/>
    <w:rsid w:val="00445C34"/>
    <w:rsid w:val="00445DCB"/>
    <w:rsid w:val="00445E6E"/>
    <w:rsid w:val="00445E9B"/>
    <w:rsid w:val="004461FC"/>
    <w:rsid w:val="00446318"/>
    <w:rsid w:val="00446462"/>
    <w:rsid w:val="004464E5"/>
    <w:rsid w:val="00446524"/>
    <w:rsid w:val="00446554"/>
    <w:rsid w:val="0044659D"/>
    <w:rsid w:val="004465AB"/>
    <w:rsid w:val="004467A4"/>
    <w:rsid w:val="00446BCF"/>
    <w:rsid w:val="00446D42"/>
    <w:rsid w:val="00446DB3"/>
    <w:rsid w:val="00446DB6"/>
    <w:rsid w:val="00446FA4"/>
    <w:rsid w:val="004476FF"/>
    <w:rsid w:val="0044782A"/>
    <w:rsid w:val="0044791B"/>
    <w:rsid w:val="00447AD6"/>
    <w:rsid w:val="00447B5E"/>
    <w:rsid w:val="00447B9A"/>
    <w:rsid w:val="00447CC6"/>
    <w:rsid w:val="00447E1F"/>
    <w:rsid w:val="00447E9A"/>
    <w:rsid w:val="00447F4B"/>
    <w:rsid w:val="00447FB5"/>
    <w:rsid w:val="00450088"/>
    <w:rsid w:val="004500F1"/>
    <w:rsid w:val="0045023B"/>
    <w:rsid w:val="00450289"/>
    <w:rsid w:val="004502DE"/>
    <w:rsid w:val="0045060D"/>
    <w:rsid w:val="00450668"/>
    <w:rsid w:val="004506E7"/>
    <w:rsid w:val="0045089C"/>
    <w:rsid w:val="00450E9C"/>
    <w:rsid w:val="00450E9D"/>
    <w:rsid w:val="00450F02"/>
    <w:rsid w:val="00451069"/>
    <w:rsid w:val="00451289"/>
    <w:rsid w:val="00451311"/>
    <w:rsid w:val="004514F2"/>
    <w:rsid w:val="00451511"/>
    <w:rsid w:val="00451614"/>
    <w:rsid w:val="004517B8"/>
    <w:rsid w:val="004518C1"/>
    <w:rsid w:val="0045194C"/>
    <w:rsid w:val="00451A40"/>
    <w:rsid w:val="00451BE7"/>
    <w:rsid w:val="00451C1B"/>
    <w:rsid w:val="00451E50"/>
    <w:rsid w:val="0045210A"/>
    <w:rsid w:val="00452246"/>
    <w:rsid w:val="00452498"/>
    <w:rsid w:val="00452768"/>
    <w:rsid w:val="004527E9"/>
    <w:rsid w:val="004529D4"/>
    <w:rsid w:val="00452C5A"/>
    <w:rsid w:val="00452E75"/>
    <w:rsid w:val="00452EB3"/>
    <w:rsid w:val="00452FCF"/>
    <w:rsid w:val="0045316C"/>
    <w:rsid w:val="004531C4"/>
    <w:rsid w:val="004531CB"/>
    <w:rsid w:val="004533E3"/>
    <w:rsid w:val="00453461"/>
    <w:rsid w:val="00453556"/>
    <w:rsid w:val="00453584"/>
    <w:rsid w:val="00453744"/>
    <w:rsid w:val="00453749"/>
    <w:rsid w:val="00453B7D"/>
    <w:rsid w:val="00453C38"/>
    <w:rsid w:val="00453C62"/>
    <w:rsid w:val="00453CC4"/>
    <w:rsid w:val="004543AF"/>
    <w:rsid w:val="0045445E"/>
    <w:rsid w:val="00454490"/>
    <w:rsid w:val="004544F9"/>
    <w:rsid w:val="00454626"/>
    <w:rsid w:val="0045465B"/>
    <w:rsid w:val="00454681"/>
    <w:rsid w:val="0045477D"/>
    <w:rsid w:val="004547A2"/>
    <w:rsid w:val="004547A8"/>
    <w:rsid w:val="004547C0"/>
    <w:rsid w:val="004547E3"/>
    <w:rsid w:val="00454837"/>
    <w:rsid w:val="0045498D"/>
    <w:rsid w:val="00454A89"/>
    <w:rsid w:val="00454DCF"/>
    <w:rsid w:val="00454DE1"/>
    <w:rsid w:val="00454EB0"/>
    <w:rsid w:val="004553C4"/>
    <w:rsid w:val="00455402"/>
    <w:rsid w:val="0045542C"/>
    <w:rsid w:val="00455535"/>
    <w:rsid w:val="0045555C"/>
    <w:rsid w:val="00455747"/>
    <w:rsid w:val="00455815"/>
    <w:rsid w:val="004559FD"/>
    <w:rsid w:val="00455CE5"/>
    <w:rsid w:val="00455F05"/>
    <w:rsid w:val="0045613A"/>
    <w:rsid w:val="004561E2"/>
    <w:rsid w:val="004564B0"/>
    <w:rsid w:val="004566F8"/>
    <w:rsid w:val="0045670D"/>
    <w:rsid w:val="004567D1"/>
    <w:rsid w:val="00456811"/>
    <w:rsid w:val="00456B37"/>
    <w:rsid w:val="00456C51"/>
    <w:rsid w:val="00456FE9"/>
    <w:rsid w:val="004570CE"/>
    <w:rsid w:val="004570F6"/>
    <w:rsid w:val="004572D3"/>
    <w:rsid w:val="004573EF"/>
    <w:rsid w:val="00457437"/>
    <w:rsid w:val="0045749B"/>
    <w:rsid w:val="00457743"/>
    <w:rsid w:val="00457C92"/>
    <w:rsid w:val="00457DDA"/>
    <w:rsid w:val="00457E96"/>
    <w:rsid w:val="00460036"/>
    <w:rsid w:val="0046004D"/>
    <w:rsid w:val="004600A3"/>
    <w:rsid w:val="004600E3"/>
    <w:rsid w:val="00460403"/>
    <w:rsid w:val="004604DB"/>
    <w:rsid w:val="00460608"/>
    <w:rsid w:val="0046065F"/>
    <w:rsid w:val="004606F0"/>
    <w:rsid w:val="0046090A"/>
    <w:rsid w:val="00460929"/>
    <w:rsid w:val="00460981"/>
    <w:rsid w:val="00460AAC"/>
    <w:rsid w:val="00460AC4"/>
    <w:rsid w:val="00460C1C"/>
    <w:rsid w:val="00460E72"/>
    <w:rsid w:val="00460ED4"/>
    <w:rsid w:val="0046111C"/>
    <w:rsid w:val="0046113D"/>
    <w:rsid w:val="004611AB"/>
    <w:rsid w:val="004612F4"/>
    <w:rsid w:val="004614B1"/>
    <w:rsid w:val="004616D4"/>
    <w:rsid w:val="004616E3"/>
    <w:rsid w:val="00461774"/>
    <w:rsid w:val="00461809"/>
    <w:rsid w:val="0046180A"/>
    <w:rsid w:val="004618BF"/>
    <w:rsid w:val="00461A82"/>
    <w:rsid w:val="00461E68"/>
    <w:rsid w:val="00461F6C"/>
    <w:rsid w:val="0046202A"/>
    <w:rsid w:val="0046265A"/>
    <w:rsid w:val="00462662"/>
    <w:rsid w:val="004626EB"/>
    <w:rsid w:val="004627BE"/>
    <w:rsid w:val="00462826"/>
    <w:rsid w:val="00462AF7"/>
    <w:rsid w:val="00462B52"/>
    <w:rsid w:val="00462B86"/>
    <w:rsid w:val="00462BA0"/>
    <w:rsid w:val="00462C8D"/>
    <w:rsid w:val="00462CD4"/>
    <w:rsid w:val="0046306C"/>
    <w:rsid w:val="0046320C"/>
    <w:rsid w:val="004635A1"/>
    <w:rsid w:val="004635B6"/>
    <w:rsid w:val="00463786"/>
    <w:rsid w:val="00463C54"/>
    <w:rsid w:val="00463D12"/>
    <w:rsid w:val="00463D1A"/>
    <w:rsid w:val="00463DB1"/>
    <w:rsid w:val="00463E14"/>
    <w:rsid w:val="0046405C"/>
    <w:rsid w:val="00464388"/>
    <w:rsid w:val="0046438F"/>
    <w:rsid w:val="004645A5"/>
    <w:rsid w:val="00464879"/>
    <w:rsid w:val="00464890"/>
    <w:rsid w:val="004648C7"/>
    <w:rsid w:val="00464919"/>
    <w:rsid w:val="00464BCC"/>
    <w:rsid w:val="004650DB"/>
    <w:rsid w:val="0046510D"/>
    <w:rsid w:val="004651A3"/>
    <w:rsid w:val="00465373"/>
    <w:rsid w:val="0046548D"/>
    <w:rsid w:val="004654AC"/>
    <w:rsid w:val="00465525"/>
    <w:rsid w:val="00465799"/>
    <w:rsid w:val="00465858"/>
    <w:rsid w:val="004659A1"/>
    <w:rsid w:val="004659D9"/>
    <w:rsid w:val="00465F1E"/>
    <w:rsid w:val="00465F88"/>
    <w:rsid w:val="004660BA"/>
    <w:rsid w:val="00466126"/>
    <w:rsid w:val="00466353"/>
    <w:rsid w:val="0046636E"/>
    <w:rsid w:val="004664B5"/>
    <w:rsid w:val="004664BC"/>
    <w:rsid w:val="00466791"/>
    <w:rsid w:val="00466836"/>
    <w:rsid w:val="00466BBB"/>
    <w:rsid w:val="00466C60"/>
    <w:rsid w:val="00466D3B"/>
    <w:rsid w:val="00466DF4"/>
    <w:rsid w:val="00466F6E"/>
    <w:rsid w:val="00466FB1"/>
    <w:rsid w:val="00467596"/>
    <w:rsid w:val="0046778B"/>
    <w:rsid w:val="004678D9"/>
    <w:rsid w:val="004678E6"/>
    <w:rsid w:val="00467967"/>
    <w:rsid w:val="00467B18"/>
    <w:rsid w:val="00467C6B"/>
    <w:rsid w:val="00467CC6"/>
    <w:rsid w:val="00467D12"/>
    <w:rsid w:val="00467D30"/>
    <w:rsid w:val="004701E1"/>
    <w:rsid w:val="004702A4"/>
    <w:rsid w:val="004702C0"/>
    <w:rsid w:val="004707DF"/>
    <w:rsid w:val="004707F7"/>
    <w:rsid w:val="004708C8"/>
    <w:rsid w:val="004708FD"/>
    <w:rsid w:val="00470DC2"/>
    <w:rsid w:val="00470F06"/>
    <w:rsid w:val="00470FC1"/>
    <w:rsid w:val="004710A8"/>
    <w:rsid w:val="004710BB"/>
    <w:rsid w:val="004713BA"/>
    <w:rsid w:val="00471437"/>
    <w:rsid w:val="00471605"/>
    <w:rsid w:val="0047181E"/>
    <w:rsid w:val="0047186E"/>
    <w:rsid w:val="0047195E"/>
    <w:rsid w:val="00471961"/>
    <w:rsid w:val="004719F0"/>
    <w:rsid w:val="00471BD5"/>
    <w:rsid w:val="00471BDF"/>
    <w:rsid w:val="00471BF0"/>
    <w:rsid w:val="00471CC8"/>
    <w:rsid w:val="00471FCD"/>
    <w:rsid w:val="00472041"/>
    <w:rsid w:val="004720DE"/>
    <w:rsid w:val="004723CC"/>
    <w:rsid w:val="004729E1"/>
    <w:rsid w:val="00472A93"/>
    <w:rsid w:val="00472BF6"/>
    <w:rsid w:val="00472C79"/>
    <w:rsid w:val="00472D4D"/>
    <w:rsid w:val="00472F29"/>
    <w:rsid w:val="00472F36"/>
    <w:rsid w:val="00473025"/>
    <w:rsid w:val="0047304E"/>
    <w:rsid w:val="00473392"/>
    <w:rsid w:val="0047367D"/>
    <w:rsid w:val="0047373C"/>
    <w:rsid w:val="00473B70"/>
    <w:rsid w:val="00473BBB"/>
    <w:rsid w:val="00473CB3"/>
    <w:rsid w:val="00473DDA"/>
    <w:rsid w:val="00473EA9"/>
    <w:rsid w:val="00474086"/>
    <w:rsid w:val="0047422E"/>
    <w:rsid w:val="00474421"/>
    <w:rsid w:val="0047447D"/>
    <w:rsid w:val="0047449E"/>
    <w:rsid w:val="0047459B"/>
    <w:rsid w:val="00474631"/>
    <w:rsid w:val="004746BB"/>
    <w:rsid w:val="00474786"/>
    <w:rsid w:val="00474989"/>
    <w:rsid w:val="00474D89"/>
    <w:rsid w:val="00474FA0"/>
    <w:rsid w:val="00474FBA"/>
    <w:rsid w:val="0047506C"/>
    <w:rsid w:val="00475138"/>
    <w:rsid w:val="0047550F"/>
    <w:rsid w:val="004756BB"/>
    <w:rsid w:val="00475849"/>
    <w:rsid w:val="004759CB"/>
    <w:rsid w:val="00475B98"/>
    <w:rsid w:val="00475C46"/>
    <w:rsid w:val="00475D12"/>
    <w:rsid w:val="00475D43"/>
    <w:rsid w:val="00475E44"/>
    <w:rsid w:val="00476003"/>
    <w:rsid w:val="00476065"/>
    <w:rsid w:val="004760B5"/>
    <w:rsid w:val="004762C3"/>
    <w:rsid w:val="0047639D"/>
    <w:rsid w:val="0047663D"/>
    <w:rsid w:val="00476721"/>
    <w:rsid w:val="00476807"/>
    <w:rsid w:val="00476A21"/>
    <w:rsid w:val="00476AD5"/>
    <w:rsid w:val="00476B15"/>
    <w:rsid w:val="00476B4E"/>
    <w:rsid w:val="00476C81"/>
    <w:rsid w:val="00476C9A"/>
    <w:rsid w:val="00476E6F"/>
    <w:rsid w:val="00476F07"/>
    <w:rsid w:val="0047708E"/>
    <w:rsid w:val="0047711A"/>
    <w:rsid w:val="00477160"/>
    <w:rsid w:val="00477185"/>
    <w:rsid w:val="00477275"/>
    <w:rsid w:val="0047755A"/>
    <w:rsid w:val="004775CA"/>
    <w:rsid w:val="0047773F"/>
    <w:rsid w:val="004777B4"/>
    <w:rsid w:val="0047781C"/>
    <w:rsid w:val="0047799B"/>
    <w:rsid w:val="004779F2"/>
    <w:rsid w:val="00477B1B"/>
    <w:rsid w:val="00477C77"/>
    <w:rsid w:val="00477D12"/>
    <w:rsid w:val="00477FA7"/>
    <w:rsid w:val="0048004A"/>
    <w:rsid w:val="00480055"/>
    <w:rsid w:val="004800BE"/>
    <w:rsid w:val="004801D0"/>
    <w:rsid w:val="00480234"/>
    <w:rsid w:val="004807C0"/>
    <w:rsid w:val="004807CB"/>
    <w:rsid w:val="00480815"/>
    <w:rsid w:val="00480888"/>
    <w:rsid w:val="00480A07"/>
    <w:rsid w:val="00480BF4"/>
    <w:rsid w:val="00480F43"/>
    <w:rsid w:val="00480FE6"/>
    <w:rsid w:val="0048109A"/>
    <w:rsid w:val="004814CE"/>
    <w:rsid w:val="004817B1"/>
    <w:rsid w:val="00481839"/>
    <w:rsid w:val="0048185A"/>
    <w:rsid w:val="004818E0"/>
    <w:rsid w:val="0048191D"/>
    <w:rsid w:val="00481978"/>
    <w:rsid w:val="004819EE"/>
    <w:rsid w:val="00481A3A"/>
    <w:rsid w:val="00481B4B"/>
    <w:rsid w:val="0048206B"/>
    <w:rsid w:val="00482213"/>
    <w:rsid w:val="00482241"/>
    <w:rsid w:val="004822F2"/>
    <w:rsid w:val="004834F1"/>
    <w:rsid w:val="004837CB"/>
    <w:rsid w:val="00483966"/>
    <w:rsid w:val="00483985"/>
    <w:rsid w:val="00483A44"/>
    <w:rsid w:val="00483C41"/>
    <w:rsid w:val="00483D98"/>
    <w:rsid w:val="00484236"/>
    <w:rsid w:val="004843A5"/>
    <w:rsid w:val="00484451"/>
    <w:rsid w:val="00484487"/>
    <w:rsid w:val="004845B4"/>
    <w:rsid w:val="004846CC"/>
    <w:rsid w:val="00484870"/>
    <w:rsid w:val="0048497D"/>
    <w:rsid w:val="00484A07"/>
    <w:rsid w:val="00484AFE"/>
    <w:rsid w:val="00484E56"/>
    <w:rsid w:val="00484EDB"/>
    <w:rsid w:val="00485351"/>
    <w:rsid w:val="00485956"/>
    <w:rsid w:val="00485A5E"/>
    <w:rsid w:val="00485FDE"/>
    <w:rsid w:val="00486059"/>
    <w:rsid w:val="00486363"/>
    <w:rsid w:val="004863A4"/>
    <w:rsid w:val="00486430"/>
    <w:rsid w:val="004864F8"/>
    <w:rsid w:val="00486657"/>
    <w:rsid w:val="00486AB7"/>
    <w:rsid w:val="00486E42"/>
    <w:rsid w:val="00486EA4"/>
    <w:rsid w:val="00486F7D"/>
    <w:rsid w:val="00487029"/>
    <w:rsid w:val="00487084"/>
    <w:rsid w:val="00487130"/>
    <w:rsid w:val="00487358"/>
    <w:rsid w:val="0048738E"/>
    <w:rsid w:val="004873F8"/>
    <w:rsid w:val="00487498"/>
    <w:rsid w:val="00487958"/>
    <w:rsid w:val="004879CA"/>
    <w:rsid w:val="00487C64"/>
    <w:rsid w:val="00487DC1"/>
    <w:rsid w:val="00487FC2"/>
    <w:rsid w:val="00490091"/>
    <w:rsid w:val="004902B9"/>
    <w:rsid w:val="004904FC"/>
    <w:rsid w:val="00490517"/>
    <w:rsid w:val="00490886"/>
    <w:rsid w:val="004909EA"/>
    <w:rsid w:val="00490A2C"/>
    <w:rsid w:val="00490B84"/>
    <w:rsid w:val="00490B90"/>
    <w:rsid w:val="00490BCB"/>
    <w:rsid w:val="00490C46"/>
    <w:rsid w:val="00490C54"/>
    <w:rsid w:val="00490CD7"/>
    <w:rsid w:val="00491032"/>
    <w:rsid w:val="004911E0"/>
    <w:rsid w:val="0049136C"/>
    <w:rsid w:val="004913D1"/>
    <w:rsid w:val="004915FE"/>
    <w:rsid w:val="00491945"/>
    <w:rsid w:val="00491981"/>
    <w:rsid w:val="004919C3"/>
    <w:rsid w:val="00491A08"/>
    <w:rsid w:val="00491AD0"/>
    <w:rsid w:val="00491AEC"/>
    <w:rsid w:val="00491B99"/>
    <w:rsid w:val="00491DA4"/>
    <w:rsid w:val="00491E21"/>
    <w:rsid w:val="00491F53"/>
    <w:rsid w:val="00492256"/>
    <w:rsid w:val="004922D0"/>
    <w:rsid w:val="004922F8"/>
    <w:rsid w:val="0049273D"/>
    <w:rsid w:val="0049275E"/>
    <w:rsid w:val="00492B3D"/>
    <w:rsid w:val="004934DD"/>
    <w:rsid w:val="00493572"/>
    <w:rsid w:val="004937E6"/>
    <w:rsid w:val="0049396A"/>
    <w:rsid w:val="004939AE"/>
    <w:rsid w:val="00493E40"/>
    <w:rsid w:val="00493ED2"/>
    <w:rsid w:val="004942FF"/>
    <w:rsid w:val="00494348"/>
    <w:rsid w:val="0049445E"/>
    <w:rsid w:val="00494526"/>
    <w:rsid w:val="0049460F"/>
    <w:rsid w:val="00494828"/>
    <w:rsid w:val="00494B65"/>
    <w:rsid w:val="00495077"/>
    <w:rsid w:val="00495325"/>
    <w:rsid w:val="00495395"/>
    <w:rsid w:val="0049548B"/>
    <w:rsid w:val="00495505"/>
    <w:rsid w:val="0049561D"/>
    <w:rsid w:val="004956C9"/>
    <w:rsid w:val="004958AB"/>
    <w:rsid w:val="004959DA"/>
    <w:rsid w:val="00495D8C"/>
    <w:rsid w:val="00495E73"/>
    <w:rsid w:val="00495F0B"/>
    <w:rsid w:val="00495F88"/>
    <w:rsid w:val="00495FC9"/>
    <w:rsid w:val="00496003"/>
    <w:rsid w:val="004961F6"/>
    <w:rsid w:val="004962C5"/>
    <w:rsid w:val="004962E8"/>
    <w:rsid w:val="0049669A"/>
    <w:rsid w:val="004966A8"/>
    <w:rsid w:val="00496767"/>
    <w:rsid w:val="004967B9"/>
    <w:rsid w:val="00496832"/>
    <w:rsid w:val="0049688F"/>
    <w:rsid w:val="004968DC"/>
    <w:rsid w:val="0049691C"/>
    <w:rsid w:val="00496932"/>
    <w:rsid w:val="00496A59"/>
    <w:rsid w:val="00496B3F"/>
    <w:rsid w:val="00496E3D"/>
    <w:rsid w:val="00496F1A"/>
    <w:rsid w:val="00496F22"/>
    <w:rsid w:val="00496FF3"/>
    <w:rsid w:val="0049708D"/>
    <w:rsid w:val="004970D7"/>
    <w:rsid w:val="004972A0"/>
    <w:rsid w:val="004976B0"/>
    <w:rsid w:val="004977B5"/>
    <w:rsid w:val="004977C3"/>
    <w:rsid w:val="004977F4"/>
    <w:rsid w:val="0049797D"/>
    <w:rsid w:val="00497F47"/>
    <w:rsid w:val="00497F71"/>
    <w:rsid w:val="004A0234"/>
    <w:rsid w:val="004A057B"/>
    <w:rsid w:val="004A06CC"/>
    <w:rsid w:val="004A0B65"/>
    <w:rsid w:val="004A0B73"/>
    <w:rsid w:val="004A0C9D"/>
    <w:rsid w:val="004A0DDB"/>
    <w:rsid w:val="004A11AE"/>
    <w:rsid w:val="004A1283"/>
    <w:rsid w:val="004A1341"/>
    <w:rsid w:val="004A1369"/>
    <w:rsid w:val="004A147A"/>
    <w:rsid w:val="004A178A"/>
    <w:rsid w:val="004A180C"/>
    <w:rsid w:val="004A1939"/>
    <w:rsid w:val="004A1976"/>
    <w:rsid w:val="004A1A57"/>
    <w:rsid w:val="004A1A6F"/>
    <w:rsid w:val="004A1A79"/>
    <w:rsid w:val="004A1BE3"/>
    <w:rsid w:val="004A1E76"/>
    <w:rsid w:val="004A1F35"/>
    <w:rsid w:val="004A1F94"/>
    <w:rsid w:val="004A2009"/>
    <w:rsid w:val="004A2192"/>
    <w:rsid w:val="004A222A"/>
    <w:rsid w:val="004A22F2"/>
    <w:rsid w:val="004A26FB"/>
    <w:rsid w:val="004A2AD1"/>
    <w:rsid w:val="004A2B9E"/>
    <w:rsid w:val="004A2CAD"/>
    <w:rsid w:val="004A2E3C"/>
    <w:rsid w:val="004A3100"/>
    <w:rsid w:val="004A32D8"/>
    <w:rsid w:val="004A3313"/>
    <w:rsid w:val="004A3416"/>
    <w:rsid w:val="004A34C2"/>
    <w:rsid w:val="004A3999"/>
    <w:rsid w:val="004A39FB"/>
    <w:rsid w:val="004A40EF"/>
    <w:rsid w:val="004A4401"/>
    <w:rsid w:val="004A452F"/>
    <w:rsid w:val="004A45F6"/>
    <w:rsid w:val="004A476E"/>
    <w:rsid w:val="004A4880"/>
    <w:rsid w:val="004A4AC2"/>
    <w:rsid w:val="004A4E09"/>
    <w:rsid w:val="004A4E37"/>
    <w:rsid w:val="004A4FB2"/>
    <w:rsid w:val="004A5409"/>
    <w:rsid w:val="004A5B71"/>
    <w:rsid w:val="004A5D00"/>
    <w:rsid w:val="004A5F47"/>
    <w:rsid w:val="004A604A"/>
    <w:rsid w:val="004A6209"/>
    <w:rsid w:val="004A68FF"/>
    <w:rsid w:val="004A6946"/>
    <w:rsid w:val="004A6A90"/>
    <w:rsid w:val="004A6E06"/>
    <w:rsid w:val="004A6F81"/>
    <w:rsid w:val="004A700B"/>
    <w:rsid w:val="004A7409"/>
    <w:rsid w:val="004A75EE"/>
    <w:rsid w:val="004A7B53"/>
    <w:rsid w:val="004A7CDA"/>
    <w:rsid w:val="004A7D3D"/>
    <w:rsid w:val="004A7E5E"/>
    <w:rsid w:val="004A7F37"/>
    <w:rsid w:val="004A7F6F"/>
    <w:rsid w:val="004A7FD2"/>
    <w:rsid w:val="004B010C"/>
    <w:rsid w:val="004B0321"/>
    <w:rsid w:val="004B037B"/>
    <w:rsid w:val="004B064C"/>
    <w:rsid w:val="004B0692"/>
    <w:rsid w:val="004B0728"/>
    <w:rsid w:val="004B083A"/>
    <w:rsid w:val="004B0A93"/>
    <w:rsid w:val="004B0A95"/>
    <w:rsid w:val="004B0B8C"/>
    <w:rsid w:val="004B0C8C"/>
    <w:rsid w:val="004B0CF5"/>
    <w:rsid w:val="004B0FA5"/>
    <w:rsid w:val="004B11D6"/>
    <w:rsid w:val="004B130F"/>
    <w:rsid w:val="004B1673"/>
    <w:rsid w:val="004B1964"/>
    <w:rsid w:val="004B1994"/>
    <w:rsid w:val="004B1A4C"/>
    <w:rsid w:val="004B1B43"/>
    <w:rsid w:val="004B1D06"/>
    <w:rsid w:val="004B2336"/>
    <w:rsid w:val="004B238C"/>
    <w:rsid w:val="004B25D8"/>
    <w:rsid w:val="004B264E"/>
    <w:rsid w:val="004B27C8"/>
    <w:rsid w:val="004B2808"/>
    <w:rsid w:val="004B28BE"/>
    <w:rsid w:val="004B2B5B"/>
    <w:rsid w:val="004B2C07"/>
    <w:rsid w:val="004B2ED2"/>
    <w:rsid w:val="004B30D1"/>
    <w:rsid w:val="004B31A8"/>
    <w:rsid w:val="004B3262"/>
    <w:rsid w:val="004B327F"/>
    <w:rsid w:val="004B34A2"/>
    <w:rsid w:val="004B35DD"/>
    <w:rsid w:val="004B36FA"/>
    <w:rsid w:val="004B3876"/>
    <w:rsid w:val="004B391B"/>
    <w:rsid w:val="004B3A60"/>
    <w:rsid w:val="004B3BDD"/>
    <w:rsid w:val="004B3BE4"/>
    <w:rsid w:val="004B3D05"/>
    <w:rsid w:val="004B3D6D"/>
    <w:rsid w:val="004B3ECB"/>
    <w:rsid w:val="004B3F43"/>
    <w:rsid w:val="004B4325"/>
    <w:rsid w:val="004B440F"/>
    <w:rsid w:val="004B44F5"/>
    <w:rsid w:val="004B4525"/>
    <w:rsid w:val="004B4543"/>
    <w:rsid w:val="004B45DE"/>
    <w:rsid w:val="004B4613"/>
    <w:rsid w:val="004B486B"/>
    <w:rsid w:val="004B4BE2"/>
    <w:rsid w:val="004B5063"/>
    <w:rsid w:val="004B52D2"/>
    <w:rsid w:val="004B5385"/>
    <w:rsid w:val="004B5427"/>
    <w:rsid w:val="004B5586"/>
    <w:rsid w:val="004B5598"/>
    <w:rsid w:val="004B56E5"/>
    <w:rsid w:val="004B5B35"/>
    <w:rsid w:val="004B5F7A"/>
    <w:rsid w:val="004B5FF5"/>
    <w:rsid w:val="004B618C"/>
    <w:rsid w:val="004B634B"/>
    <w:rsid w:val="004B6501"/>
    <w:rsid w:val="004B659C"/>
    <w:rsid w:val="004B65F4"/>
    <w:rsid w:val="004B65FE"/>
    <w:rsid w:val="004B677B"/>
    <w:rsid w:val="004B698A"/>
    <w:rsid w:val="004B69A1"/>
    <w:rsid w:val="004B69C1"/>
    <w:rsid w:val="004B6B84"/>
    <w:rsid w:val="004B6C05"/>
    <w:rsid w:val="004B6E41"/>
    <w:rsid w:val="004B6E79"/>
    <w:rsid w:val="004B703E"/>
    <w:rsid w:val="004B737D"/>
    <w:rsid w:val="004B75A9"/>
    <w:rsid w:val="004B75ED"/>
    <w:rsid w:val="004B7723"/>
    <w:rsid w:val="004B772C"/>
    <w:rsid w:val="004B7B0E"/>
    <w:rsid w:val="004B7C2C"/>
    <w:rsid w:val="004B7F3D"/>
    <w:rsid w:val="004C0052"/>
    <w:rsid w:val="004C0220"/>
    <w:rsid w:val="004C02BB"/>
    <w:rsid w:val="004C037D"/>
    <w:rsid w:val="004C03FA"/>
    <w:rsid w:val="004C074C"/>
    <w:rsid w:val="004C0797"/>
    <w:rsid w:val="004C09BC"/>
    <w:rsid w:val="004C0A5D"/>
    <w:rsid w:val="004C0B50"/>
    <w:rsid w:val="004C0F1E"/>
    <w:rsid w:val="004C0FB3"/>
    <w:rsid w:val="004C10D4"/>
    <w:rsid w:val="004C1116"/>
    <w:rsid w:val="004C15AB"/>
    <w:rsid w:val="004C16AF"/>
    <w:rsid w:val="004C183F"/>
    <w:rsid w:val="004C1866"/>
    <w:rsid w:val="004C1909"/>
    <w:rsid w:val="004C1BF9"/>
    <w:rsid w:val="004C1C5A"/>
    <w:rsid w:val="004C1C64"/>
    <w:rsid w:val="004C1C9A"/>
    <w:rsid w:val="004C1E2A"/>
    <w:rsid w:val="004C1E5E"/>
    <w:rsid w:val="004C2062"/>
    <w:rsid w:val="004C220C"/>
    <w:rsid w:val="004C2264"/>
    <w:rsid w:val="004C2399"/>
    <w:rsid w:val="004C2592"/>
    <w:rsid w:val="004C25BC"/>
    <w:rsid w:val="004C27BD"/>
    <w:rsid w:val="004C2963"/>
    <w:rsid w:val="004C2DF3"/>
    <w:rsid w:val="004C303C"/>
    <w:rsid w:val="004C317A"/>
    <w:rsid w:val="004C321F"/>
    <w:rsid w:val="004C34B1"/>
    <w:rsid w:val="004C34EE"/>
    <w:rsid w:val="004C3522"/>
    <w:rsid w:val="004C36E3"/>
    <w:rsid w:val="004C371F"/>
    <w:rsid w:val="004C3AFD"/>
    <w:rsid w:val="004C3BFC"/>
    <w:rsid w:val="004C3D12"/>
    <w:rsid w:val="004C3E01"/>
    <w:rsid w:val="004C4311"/>
    <w:rsid w:val="004C47F6"/>
    <w:rsid w:val="004C490B"/>
    <w:rsid w:val="004C4A2C"/>
    <w:rsid w:val="004C4BD8"/>
    <w:rsid w:val="004C4D58"/>
    <w:rsid w:val="004C4D73"/>
    <w:rsid w:val="004C5252"/>
    <w:rsid w:val="004C52D8"/>
    <w:rsid w:val="004C5399"/>
    <w:rsid w:val="004C5407"/>
    <w:rsid w:val="004C5536"/>
    <w:rsid w:val="004C5760"/>
    <w:rsid w:val="004C57CB"/>
    <w:rsid w:val="004C584E"/>
    <w:rsid w:val="004C58F8"/>
    <w:rsid w:val="004C594E"/>
    <w:rsid w:val="004C5D76"/>
    <w:rsid w:val="004C5DF0"/>
    <w:rsid w:val="004C5ED7"/>
    <w:rsid w:val="004C5FCD"/>
    <w:rsid w:val="004C60B7"/>
    <w:rsid w:val="004C63BD"/>
    <w:rsid w:val="004C64EE"/>
    <w:rsid w:val="004C660D"/>
    <w:rsid w:val="004C66DF"/>
    <w:rsid w:val="004C6845"/>
    <w:rsid w:val="004C69ED"/>
    <w:rsid w:val="004C6C3B"/>
    <w:rsid w:val="004C7082"/>
    <w:rsid w:val="004C72A2"/>
    <w:rsid w:val="004C76A0"/>
    <w:rsid w:val="004C76FD"/>
    <w:rsid w:val="004C79C4"/>
    <w:rsid w:val="004C7BD6"/>
    <w:rsid w:val="004C7C28"/>
    <w:rsid w:val="004C7F24"/>
    <w:rsid w:val="004C7FCC"/>
    <w:rsid w:val="004D0398"/>
    <w:rsid w:val="004D0548"/>
    <w:rsid w:val="004D0813"/>
    <w:rsid w:val="004D0A1F"/>
    <w:rsid w:val="004D0BDD"/>
    <w:rsid w:val="004D0D7D"/>
    <w:rsid w:val="004D0E56"/>
    <w:rsid w:val="004D0EDD"/>
    <w:rsid w:val="004D0F11"/>
    <w:rsid w:val="004D100F"/>
    <w:rsid w:val="004D1848"/>
    <w:rsid w:val="004D1933"/>
    <w:rsid w:val="004D1987"/>
    <w:rsid w:val="004D19C2"/>
    <w:rsid w:val="004D1A1D"/>
    <w:rsid w:val="004D1B3C"/>
    <w:rsid w:val="004D1BD6"/>
    <w:rsid w:val="004D1BFB"/>
    <w:rsid w:val="004D1E4A"/>
    <w:rsid w:val="004D1E82"/>
    <w:rsid w:val="004D1EF5"/>
    <w:rsid w:val="004D2557"/>
    <w:rsid w:val="004D26CA"/>
    <w:rsid w:val="004D27A3"/>
    <w:rsid w:val="004D27C5"/>
    <w:rsid w:val="004D28A7"/>
    <w:rsid w:val="004D2947"/>
    <w:rsid w:val="004D29FB"/>
    <w:rsid w:val="004D2D64"/>
    <w:rsid w:val="004D30CE"/>
    <w:rsid w:val="004D3267"/>
    <w:rsid w:val="004D3353"/>
    <w:rsid w:val="004D3484"/>
    <w:rsid w:val="004D348E"/>
    <w:rsid w:val="004D357D"/>
    <w:rsid w:val="004D3623"/>
    <w:rsid w:val="004D3712"/>
    <w:rsid w:val="004D3BB0"/>
    <w:rsid w:val="004D3BD0"/>
    <w:rsid w:val="004D3F66"/>
    <w:rsid w:val="004D3FC4"/>
    <w:rsid w:val="004D4078"/>
    <w:rsid w:val="004D41B9"/>
    <w:rsid w:val="004D41E4"/>
    <w:rsid w:val="004D4376"/>
    <w:rsid w:val="004D4856"/>
    <w:rsid w:val="004D491A"/>
    <w:rsid w:val="004D4AE0"/>
    <w:rsid w:val="004D5258"/>
    <w:rsid w:val="004D5605"/>
    <w:rsid w:val="004D571B"/>
    <w:rsid w:val="004D5842"/>
    <w:rsid w:val="004D5CEC"/>
    <w:rsid w:val="004D5F6C"/>
    <w:rsid w:val="004D6013"/>
    <w:rsid w:val="004D60AE"/>
    <w:rsid w:val="004D63A9"/>
    <w:rsid w:val="004D64AC"/>
    <w:rsid w:val="004D6562"/>
    <w:rsid w:val="004D6739"/>
    <w:rsid w:val="004D689F"/>
    <w:rsid w:val="004D69EA"/>
    <w:rsid w:val="004D6A77"/>
    <w:rsid w:val="004D6C4E"/>
    <w:rsid w:val="004D7161"/>
    <w:rsid w:val="004D721F"/>
    <w:rsid w:val="004D72F8"/>
    <w:rsid w:val="004D7361"/>
    <w:rsid w:val="004D77E2"/>
    <w:rsid w:val="004D78F1"/>
    <w:rsid w:val="004D7AC6"/>
    <w:rsid w:val="004D7EAA"/>
    <w:rsid w:val="004D7EF4"/>
    <w:rsid w:val="004D7F99"/>
    <w:rsid w:val="004E00C5"/>
    <w:rsid w:val="004E00FE"/>
    <w:rsid w:val="004E0699"/>
    <w:rsid w:val="004E06A3"/>
    <w:rsid w:val="004E06AF"/>
    <w:rsid w:val="004E06B6"/>
    <w:rsid w:val="004E0842"/>
    <w:rsid w:val="004E086D"/>
    <w:rsid w:val="004E098C"/>
    <w:rsid w:val="004E09EC"/>
    <w:rsid w:val="004E0A71"/>
    <w:rsid w:val="004E0A9F"/>
    <w:rsid w:val="004E0D94"/>
    <w:rsid w:val="004E0DD0"/>
    <w:rsid w:val="004E0DD8"/>
    <w:rsid w:val="004E0DE4"/>
    <w:rsid w:val="004E0E85"/>
    <w:rsid w:val="004E0F57"/>
    <w:rsid w:val="004E0FF4"/>
    <w:rsid w:val="004E10AF"/>
    <w:rsid w:val="004E1411"/>
    <w:rsid w:val="004E144C"/>
    <w:rsid w:val="004E154B"/>
    <w:rsid w:val="004E16D8"/>
    <w:rsid w:val="004E17E0"/>
    <w:rsid w:val="004E191E"/>
    <w:rsid w:val="004E1BC6"/>
    <w:rsid w:val="004E20FD"/>
    <w:rsid w:val="004E2356"/>
    <w:rsid w:val="004E263A"/>
    <w:rsid w:val="004E2994"/>
    <w:rsid w:val="004E2A3C"/>
    <w:rsid w:val="004E2B33"/>
    <w:rsid w:val="004E2EA1"/>
    <w:rsid w:val="004E2FD8"/>
    <w:rsid w:val="004E3292"/>
    <w:rsid w:val="004E32B9"/>
    <w:rsid w:val="004E3404"/>
    <w:rsid w:val="004E34F9"/>
    <w:rsid w:val="004E35E1"/>
    <w:rsid w:val="004E367B"/>
    <w:rsid w:val="004E36AD"/>
    <w:rsid w:val="004E3AE0"/>
    <w:rsid w:val="004E3C11"/>
    <w:rsid w:val="004E3EB3"/>
    <w:rsid w:val="004E4072"/>
    <w:rsid w:val="004E40CA"/>
    <w:rsid w:val="004E40FD"/>
    <w:rsid w:val="004E412A"/>
    <w:rsid w:val="004E42FE"/>
    <w:rsid w:val="004E4427"/>
    <w:rsid w:val="004E455A"/>
    <w:rsid w:val="004E46E6"/>
    <w:rsid w:val="004E486D"/>
    <w:rsid w:val="004E4AFA"/>
    <w:rsid w:val="004E4B2E"/>
    <w:rsid w:val="004E4B31"/>
    <w:rsid w:val="004E4B51"/>
    <w:rsid w:val="004E4E19"/>
    <w:rsid w:val="004E4E85"/>
    <w:rsid w:val="004E4E8B"/>
    <w:rsid w:val="004E5023"/>
    <w:rsid w:val="004E5130"/>
    <w:rsid w:val="004E5284"/>
    <w:rsid w:val="004E52AF"/>
    <w:rsid w:val="004E5377"/>
    <w:rsid w:val="004E5596"/>
    <w:rsid w:val="004E563B"/>
    <w:rsid w:val="004E56B1"/>
    <w:rsid w:val="004E56C8"/>
    <w:rsid w:val="004E5954"/>
    <w:rsid w:val="004E595F"/>
    <w:rsid w:val="004E5A9A"/>
    <w:rsid w:val="004E5BEB"/>
    <w:rsid w:val="004E5DA5"/>
    <w:rsid w:val="004E5DC5"/>
    <w:rsid w:val="004E6287"/>
    <w:rsid w:val="004E6561"/>
    <w:rsid w:val="004E6575"/>
    <w:rsid w:val="004E676B"/>
    <w:rsid w:val="004E679F"/>
    <w:rsid w:val="004E6960"/>
    <w:rsid w:val="004E69D0"/>
    <w:rsid w:val="004E6D59"/>
    <w:rsid w:val="004E6DFD"/>
    <w:rsid w:val="004E6E20"/>
    <w:rsid w:val="004E6F4F"/>
    <w:rsid w:val="004E7137"/>
    <w:rsid w:val="004E71A5"/>
    <w:rsid w:val="004E755F"/>
    <w:rsid w:val="004E783F"/>
    <w:rsid w:val="004E7BAB"/>
    <w:rsid w:val="004E7CD0"/>
    <w:rsid w:val="004E7E23"/>
    <w:rsid w:val="004E7F96"/>
    <w:rsid w:val="004E7FE7"/>
    <w:rsid w:val="004F0040"/>
    <w:rsid w:val="004F01A5"/>
    <w:rsid w:val="004F01B8"/>
    <w:rsid w:val="004F063C"/>
    <w:rsid w:val="004F0A61"/>
    <w:rsid w:val="004F0A74"/>
    <w:rsid w:val="004F0C1F"/>
    <w:rsid w:val="004F0C76"/>
    <w:rsid w:val="004F0D8F"/>
    <w:rsid w:val="004F0E96"/>
    <w:rsid w:val="004F0F07"/>
    <w:rsid w:val="004F0F69"/>
    <w:rsid w:val="004F1767"/>
    <w:rsid w:val="004F187E"/>
    <w:rsid w:val="004F18DE"/>
    <w:rsid w:val="004F1BA4"/>
    <w:rsid w:val="004F1F2B"/>
    <w:rsid w:val="004F206C"/>
    <w:rsid w:val="004F2348"/>
    <w:rsid w:val="004F261E"/>
    <w:rsid w:val="004F2705"/>
    <w:rsid w:val="004F276A"/>
    <w:rsid w:val="004F2815"/>
    <w:rsid w:val="004F2836"/>
    <w:rsid w:val="004F294E"/>
    <w:rsid w:val="004F29AF"/>
    <w:rsid w:val="004F2F6D"/>
    <w:rsid w:val="004F2FF2"/>
    <w:rsid w:val="004F3040"/>
    <w:rsid w:val="004F30D7"/>
    <w:rsid w:val="004F3699"/>
    <w:rsid w:val="004F3892"/>
    <w:rsid w:val="004F3941"/>
    <w:rsid w:val="004F3A27"/>
    <w:rsid w:val="004F3C23"/>
    <w:rsid w:val="004F3CB3"/>
    <w:rsid w:val="004F3D48"/>
    <w:rsid w:val="004F3E2B"/>
    <w:rsid w:val="004F433C"/>
    <w:rsid w:val="004F4376"/>
    <w:rsid w:val="004F4398"/>
    <w:rsid w:val="004F44A8"/>
    <w:rsid w:val="004F44E5"/>
    <w:rsid w:val="004F4B14"/>
    <w:rsid w:val="004F4B4D"/>
    <w:rsid w:val="004F4EA2"/>
    <w:rsid w:val="004F501F"/>
    <w:rsid w:val="004F5339"/>
    <w:rsid w:val="004F539A"/>
    <w:rsid w:val="004F5447"/>
    <w:rsid w:val="004F5800"/>
    <w:rsid w:val="004F5AEF"/>
    <w:rsid w:val="004F5BB3"/>
    <w:rsid w:val="004F5D1C"/>
    <w:rsid w:val="004F5EB7"/>
    <w:rsid w:val="004F5FB2"/>
    <w:rsid w:val="004F600B"/>
    <w:rsid w:val="004F620E"/>
    <w:rsid w:val="004F6372"/>
    <w:rsid w:val="004F65C4"/>
    <w:rsid w:val="004F6615"/>
    <w:rsid w:val="004F69A8"/>
    <w:rsid w:val="004F6B3B"/>
    <w:rsid w:val="004F6B4E"/>
    <w:rsid w:val="004F7041"/>
    <w:rsid w:val="004F733F"/>
    <w:rsid w:val="004F739F"/>
    <w:rsid w:val="004F766F"/>
    <w:rsid w:val="004F77D9"/>
    <w:rsid w:val="004F7B99"/>
    <w:rsid w:val="005001B8"/>
    <w:rsid w:val="00500249"/>
    <w:rsid w:val="005004AD"/>
    <w:rsid w:val="00500921"/>
    <w:rsid w:val="00500964"/>
    <w:rsid w:val="00500C36"/>
    <w:rsid w:val="00500CD9"/>
    <w:rsid w:val="00500CED"/>
    <w:rsid w:val="00500E10"/>
    <w:rsid w:val="00500E55"/>
    <w:rsid w:val="005012B9"/>
    <w:rsid w:val="0050148F"/>
    <w:rsid w:val="00501567"/>
    <w:rsid w:val="005016EC"/>
    <w:rsid w:val="005017D2"/>
    <w:rsid w:val="005019AF"/>
    <w:rsid w:val="005019ED"/>
    <w:rsid w:val="00501A32"/>
    <w:rsid w:val="00501A63"/>
    <w:rsid w:val="00501D62"/>
    <w:rsid w:val="00501E06"/>
    <w:rsid w:val="00501E32"/>
    <w:rsid w:val="00501F94"/>
    <w:rsid w:val="0050219D"/>
    <w:rsid w:val="00502267"/>
    <w:rsid w:val="005022F1"/>
    <w:rsid w:val="0050232E"/>
    <w:rsid w:val="005024EC"/>
    <w:rsid w:val="0050253D"/>
    <w:rsid w:val="00502933"/>
    <w:rsid w:val="0050298F"/>
    <w:rsid w:val="005029D3"/>
    <w:rsid w:val="00502AAD"/>
    <w:rsid w:val="00502B31"/>
    <w:rsid w:val="00502C06"/>
    <w:rsid w:val="00502D6A"/>
    <w:rsid w:val="0050307A"/>
    <w:rsid w:val="005030C2"/>
    <w:rsid w:val="00503120"/>
    <w:rsid w:val="00503490"/>
    <w:rsid w:val="005035A7"/>
    <w:rsid w:val="005035C5"/>
    <w:rsid w:val="005035DC"/>
    <w:rsid w:val="0050368B"/>
    <w:rsid w:val="00503856"/>
    <w:rsid w:val="005038A0"/>
    <w:rsid w:val="005038D4"/>
    <w:rsid w:val="00503A84"/>
    <w:rsid w:val="00503C50"/>
    <w:rsid w:val="00503C54"/>
    <w:rsid w:val="00504056"/>
    <w:rsid w:val="00504276"/>
    <w:rsid w:val="005047A2"/>
    <w:rsid w:val="005047D4"/>
    <w:rsid w:val="00504874"/>
    <w:rsid w:val="005048ED"/>
    <w:rsid w:val="005048F1"/>
    <w:rsid w:val="00504A6D"/>
    <w:rsid w:val="00504ADE"/>
    <w:rsid w:val="00504C08"/>
    <w:rsid w:val="00504DEB"/>
    <w:rsid w:val="00505157"/>
    <w:rsid w:val="0050519F"/>
    <w:rsid w:val="005052A7"/>
    <w:rsid w:val="00505341"/>
    <w:rsid w:val="005053B7"/>
    <w:rsid w:val="005055EF"/>
    <w:rsid w:val="0050564C"/>
    <w:rsid w:val="0050590D"/>
    <w:rsid w:val="00505977"/>
    <w:rsid w:val="00505B6E"/>
    <w:rsid w:val="00505C6E"/>
    <w:rsid w:val="00505EA3"/>
    <w:rsid w:val="0050623D"/>
    <w:rsid w:val="005062A1"/>
    <w:rsid w:val="00506641"/>
    <w:rsid w:val="00506754"/>
    <w:rsid w:val="0050682C"/>
    <w:rsid w:val="00506CD2"/>
    <w:rsid w:val="00506CEB"/>
    <w:rsid w:val="00506CEF"/>
    <w:rsid w:val="00506D85"/>
    <w:rsid w:val="00507201"/>
    <w:rsid w:val="0050797D"/>
    <w:rsid w:val="005079E2"/>
    <w:rsid w:val="005079F6"/>
    <w:rsid w:val="00507C68"/>
    <w:rsid w:val="00507CF4"/>
    <w:rsid w:val="00507DD0"/>
    <w:rsid w:val="00507E1D"/>
    <w:rsid w:val="00507FC7"/>
    <w:rsid w:val="0051020D"/>
    <w:rsid w:val="0051082E"/>
    <w:rsid w:val="00510BFE"/>
    <w:rsid w:val="00510C44"/>
    <w:rsid w:val="00510CA7"/>
    <w:rsid w:val="00510CFC"/>
    <w:rsid w:val="00510D75"/>
    <w:rsid w:val="00510EFA"/>
    <w:rsid w:val="005110C7"/>
    <w:rsid w:val="0051129E"/>
    <w:rsid w:val="005112FD"/>
    <w:rsid w:val="005114F8"/>
    <w:rsid w:val="0051198E"/>
    <w:rsid w:val="00511A1E"/>
    <w:rsid w:val="00511CEB"/>
    <w:rsid w:val="00511FC1"/>
    <w:rsid w:val="00512332"/>
    <w:rsid w:val="00512423"/>
    <w:rsid w:val="005124E3"/>
    <w:rsid w:val="0051292F"/>
    <w:rsid w:val="005129CD"/>
    <w:rsid w:val="00512A8A"/>
    <w:rsid w:val="00512A8C"/>
    <w:rsid w:val="00512ABF"/>
    <w:rsid w:val="00512CAC"/>
    <w:rsid w:val="00512EE1"/>
    <w:rsid w:val="00512F6F"/>
    <w:rsid w:val="0051309B"/>
    <w:rsid w:val="005130A0"/>
    <w:rsid w:val="005130F0"/>
    <w:rsid w:val="00513379"/>
    <w:rsid w:val="005134EC"/>
    <w:rsid w:val="00513602"/>
    <w:rsid w:val="00513612"/>
    <w:rsid w:val="00513809"/>
    <w:rsid w:val="00513915"/>
    <w:rsid w:val="00513BEC"/>
    <w:rsid w:val="005140E1"/>
    <w:rsid w:val="0051411F"/>
    <w:rsid w:val="005141DD"/>
    <w:rsid w:val="0051426B"/>
    <w:rsid w:val="00514319"/>
    <w:rsid w:val="00514604"/>
    <w:rsid w:val="0051474C"/>
    <w:rsid w:val="005147AE"/>
    <w:rsid w:val="00514922"/>
    <w:rsid w:val="00514A00"/>
    <w:rsid w:val="00514A58"/>
    <w:rsid w:val="00514CB9"/>
    <w:rsid w:val="00514F18"/>
    <w:rsid w:val="00514F1E"/>
    <w:rsid w:val="005150EC"/>
    <w:rsid w:val="0051526E"/>
    <w:rsid w:val="0051529F"/>
    <w:rsid w:val="005153F8"/>
    <w:rsid w:val="00515473"/>
    <w:rsid w:val="005154A1"/>
    <w:rsid w:val="0051568A"/>
    <w:rsid w:val="00515810"/>
    <w:rsid w:val="0051597F"/>
    <w:rsid w:val="00515AE5"/>
    <w:rsid w:val="00515B28"/>
    <w:rsid w:val="00515D64"/>
    <w:rsid w:val="00515DE2"/>
    <w:rsid w:val="00516026"/>
    <w:rsid w:val="0051666A"/>
    <w:rsid w:val="00516739"/>
    <w:rsid w:val="0051678C"/>
    <w:rsid w:val="00516E15"/>
    <w:rsid w:val="00516EE2"/>
    <w:rsid w:val="00517173"/>
    <w:rsid w:val="005173AB"/>
    <w:rsid w:val="005174EA"/>
    <w:rsid w:val="005175E3"/>
    <w:rsid w:val="005176E0"/>
    <w:rsid w:val="00517949"/>
    <w:rsid w:val="00517A3D"/>
    <w:rsid w:val="00517C22"/>
    <w:rsid w:val="00517DA9"/>
    <w:rsid w:val="00517F87"/>
    <w:rsid w:val="005200A0"/>
    <w:rsid w:val="00520170"/>
    <w:rsid w:val="00520241"/>
    <w:rsid w:val="005202E7"/>
    <w:rsid w:val="0052042B"/>
    <w:rsid w:val="00520AAC"/>
    <w:rsid w:val="00520AC4"/>
    <w:rsid w:val="00520C05"/>
    <w:rsid w:val="00520CEC"/>
    <w:rsid w:val="00521130"/>
    <w:rsid w:val="00521230"/>
    <w:rsid w:val="0052142C"/>
    <w:rsid w:val="00521655"/>
    <w:rsid w:val="00521892"/>
    <w:rsid w:val="005218A3"/>
    <w:rsid w:val="0052190F"/>
    <w:rsid w:val="00521B14"/>
    <w:rsid w:val="00521EB0"/>
    <w:rsid w:val="00521EF1"/>
    <w:rsid w:val="00521EF6"/>
    <w:rsid w:val="00521F09"/>
    <w:rsid w:val="00521F3C"/>
    <w:rsid w:val="0052215C"/>
    <w:rsid w:val="0052238A"/>
    <w:rsid w:val="005224DF"/>
    <w:rsid w:val="005225DB"/>
    <w:rsid w:val="0052268F"/>
    <w:rsid w:val="00522A16"/>
    <w:rsid w:val="00522BDA"/>
    <w:rsid w:val="00522C5E"/>
    <w:rsid w:val="00522D13"/>
    <w:rsid w:val="00522D55"/>
    <w:rsid w:val="00522E0B"/>
    <w:rsid w:val="0052311D"/>
    <w:rsid w:val="00523309"/>
    <w:rsid w:val="00523311"/>
    <w:rsid w:val="0052332C"/>
    <w:rsid w:val="005233E5"/>
    <w:rsid w:val="00523430"/>
    <w:rsid w:val="00523506"/>
    <w:rsid w:val="00523A23"/>
    <w:rsid w:val="00523B66"/>
    <w:rsid w:val="00523C18"/>
    <w:rsid w:val="00523EEF"/>
    <w:rsid w:val="00523F11"/>
    <w:rsid w:val="00523F8E"/>
    <w:rsid w:val="0052412F"/>
    <w:rsid w:val="0052431D"/>
    <w:rsid w:val="005245D5"/>
    <w:rsid w:val="00524602"/>
    <w:rsid w:val="0052479A"/>
    <w:rsid w:val="00524AEF"/>
    <w:rsid w:val="00524B79"/>
    <w:rsid w:val="00524C16"/>
    <w:rsid w:val="00524D80"/>
    <w:rsid w:val="00524DBC"/>
    <w:rsid w:val="00524E27"/>
    <w:rsid w:val="00524E35"/>
    <w:rsid w:val="00524FBE"/>
    <w:rsid w:val="00525053"/>
    <w:rsid w:val="005251A7"/>
    <w:rsid w:val="005253B3"/>
    <w:rsid w:val="005255A1"/>
    <w:rsid w:val="00525770"/>
    <w:rsid w:val="00525835"/>
    <w:rsid w:val="00525848"/>
    <w:rsid w:val="00525B6D"/>
    <w:rsid w:val="00525C84"/>
    <w:rsid w:val="00525E2D"/>
    <w:rsid w:val="00526023"/>
    <w:rsid w:val="005263C6"/>
    <w:rsid w:val="0052665B"/>
    <w:rsid w:val="00526BCD"/>
    <w:rsid w:val="00526D52"/>
    <w:rsid w:val="00526D83"/>
    <w:rsid w:val="0052721B"/>
    <w:rsid w:val="00527247"/>
    <w:rsid w:val="00527492"/>
    <w:rsid w:val="00527C5E"/>
    <w:rsid w:val="00527C87"/>
    <w:rsid w:val="00527F3D"/>
    <w:rsid w:val="00530172"/>
    <w:rsid w:val="00530216"/>
    <w:rsid w:val="005302CC"/>
    <w:rsid w:val="005302E4"/>
    <w:rsid w:val="005303C4"/>
    <w:rsid w:val="00530865"/>
    <w:rsid w:val="00530AEF"/>
    <w:rsid w:val="00530CD5"/>
    <w:rsid w:val="00530DF0"/>
    <w:rsid w:val="00530E01"/>
    <w:rsid w:val="00530EC7"/>
    <w:rsid w:val="00530F63"/>
    <w:rsid w:val="00530FD2"/>
    <w:rsid w:val="00531137"/>
    <w:rsid w:val="0053119D"/>
    <w:rsid w:val="0053135C"/>
    <w:rsid w:val="00531380"/>
    <w:rsid w:val="005315C2"/>
    <w:rsid w:val="00531764"/>
    <w:rsid w:val="005318AF"/>
    <w:rsid w:val="00531942"/>
    <w:rsid w:val="00531980"/>
    <w:rsid w:val="00531B4E"/>
    <w:rsid w:val="00531DBB"/>
    <w:rsid w:val="00531DDE"/>
    <w:rsid w:val="00531E49"/>
    <w:rsid w:val="005321C6"/>
    <w:rsid w:val="005322B9"/>
    <w:rsid w:val="00532301"/>
    <w:rsid w:val="0053236B"/>
    <w:rsid w:val="005325E9"/>
    <w:rsid w:val="005326F9"/>
    <w:rsid w:val="005328D2"/>
    <w:rsid w:val="0053299B"/>
    <w:rsid w:val="00532B76"/>
    <w:rsid w:val="0053321B"/>
    <w:rsid w:val="005332BB"/>
    <w:rsid w:val="005334FF"/>
    <w:rsid w:val="005336C5"/>
    <w:rsid w:val="00533815"/>
    <w:rsid w:val="005338C2"/>
    <w:rsid w:val="005338D2"/>
    <w:rsid w:val="00533983"/>
    <w:rsid w:val="00533B72"/>
    <w:rsid w:val="00533BA8"/>
    <w:rsid w:val="00533EAB"/>
    <w:rsid w:val="00533F92"/>
    <w:rsid w:val="005340DD"/>
    <w:rsid w:val="005341A8"/>
    <w:rsid w:val="005346E4"/>
    <w:rsid w:val="00534D94"/>
    <w:rsid w:val="00534E0E"/>
    <w:rsid w:val="00534E2B"/>
    <w:rsid w:val="005353E9"/>
    <w:rsid w:val="005353EC"/>
    <w:rsid w:val="00535427"/>
    <w:rsid w:val="005356D8"/>
    <w:rsid w:val="00535912"/>
    <w:rsid w:val="00535923"/>
    <w:rsid w:val="00535978"/>
    <w:rsid w:val="00535AAF"/>
    <w:rsid w:val="00535E64"/>
    <w:rsid w:val="00535FCD"/>
    <w:rsid w:val="00536276"/>
    <w:rsid w:val="005362A5"/>
    <w:rsid w:val="005363E7"/>
    <w:rsid w:val="005364AF"/>
    <w:rsid w:val="00536566"/>
    <w:rsid w:val="0053670B"/>
    <w:rsid w:val="00536AB4"/>
    <w:rsid w:val="00536BE2"/>
    <w:rsid w:val="00536D03"/>
    <w:rsid w:val="00536D47"/>
    <w:rsid w:val="0053700A"/>
    <w:rsid w:val="005370AD"/>
    <w:rsid w:val="005371BD"/>
    <w:rsid w:val="005375A2"/>
    <w:rsid w:val="00537A26"/>
    <w:rsid w:val="00537AC5"/>
    <w:rsid w:val="00537BB8"/>
    <w:rsid w:val="00537CDF"/>
    <w:rsid w:val="00537E95"/>
    <w:rsid w:val="00537F63"/>
    <w:rsid w:val="005400B4"/>
    <w:rsid w:val="005405C1"/>
    <w:rsid w:val="005405D8"/>
    <w:rsid w:val="0054065D"/>
    <w:rsid w:val="00540666"/>
    <w:rsid w:val="00540760"/>
    <w:rsid w:val="00540862"/>
    <w:rsid w:val="005408FF"/>
    <w:rsid w:val="005409D1"/>
    <w:rsid w:val="00540C76"/>
    <w:rsid w:val="00540E6F"/>
    <w:rsid w:val="00541124"/>
    <w:rsid w:val="005411EF"/>
    <w:rsid w:val="00541384"/>
    <w:rsid w:val="005414E1"/>
    <w:rsid w:val="005418B7"/>
    <w:rsid w:val="005419FC"/>
    <w:rsid w:val="00541B7C"/>
    <w:rsid w:val="00541BC7"/>
    <w:rsid w:val="00541E98"/>
    <w:rsid w:val="00541F84"/>
    <w:rsid w:val="00542011"/>
    <w:rsid w:val="0054219E"/>
    <w:rsid w:val="005423E2"/>
    <w:rsid w:val="005426AE"/>
    <w:rsid w:val="0054273C"/>
    <w:rsid w:val="00542EA9"/>
    <w:rsid w:val="00542EB7"/>
    <w:rsid w:val="00543070"/>
    <w:rsid w:val="00543679"/>
    <w:rsid w:val="005436EA"/>
    <w:rsid w:val="00543798"/>
    <w:rsid w:val="005437BA"/>
    <w:rsid w:val="005437DC"/>
    <w:rsid w:val="0054381B"/>
    <w:rsid w:val="00543916"/>
    <w:rsid w:val="00543C5E"/>
    <w:rsid w:val="00543C94"/>
    <w:rsid w:val="00543DA0"/>
    <w:rsid w:val="00543EF4"/>
    <w:rsid w:val="00543F02"/>
    <w:rsid w:val="005441A8"/>
    <w:rsid w:val="005441B5"/>
    <w:rsid w:val="005441EA"/>
    <w:rsid w:val="005443EC"/>
    <w:rsid w:val="00544819"/>
    <w:rsid w:val="0054488E"/>
    <w:rsid w:val="00544A12"/>
    <w:rsid w:val="00544B27"/>
    <w:rsid w:val="00544B4E"/>
    <w:rsid w:val="00544ECD"/>
    <w:rsid w:val="00544FD9"/>
    <w:rsid w:val="00545065"/>
    <w:rsid w:val="00545131"/>
    <w:rsid w:val="00545302"/>
    <w:rsid w:val="00545333"/>
    <w:rsid w:val="00545338"/>
    <w:rsid w:val="00545360"/>
    <w:rsid w:val="00545421"/>
    <w:rsid w:val="00545CA4"/>
    <w:rsid w:val="00545D29"/>
    <w:rsid w:val="00545D60"/>
    <w:rsid w:val="00545E6B"/>
    <w:rsid w:val="00546002"/>
    <w:rsid w:val="0054641C"/>
    <w:rsid w:val="00546438"/>
    <w:rsid w:val="005465E8"/>
    <w:rsid w:val="00546727"/>
    <w:rsid w:val="0054685B"/>
    <w:rsid w:val="0054689E"/>
    <w:rsid w:val="0054695B"/>
    <w:rsid w:val="00546AAA"/>
    <w:rsid w:val="00546B25"/>
    <w:rsid w:val="00546BC4"/>
    <w:rsid w:val="00546EAC"/>
    <w:rsid w:val="00546EBF"/>
    <w:rsid w:val="00546F50"/>
    <w:rsid w:val="0054732E"/>
    <w:rsid w:val="0054737D"/>
    <w:rsid w:val="0054772A"/>
    <w:rsid w:val="0054788E"/>
    <w:rsid w:val="0054799B"/>
    <w:rsid w:val="00547C21"/>
    <w:rsid w:val="00547DE8"/>
    <w:rsid w:val="00547DFB"/>
    <w:rsid w:val="00547E01"/>
    <w:rsid w:val="00547E9C"/>
    <w:rsid w:val="00550362"/>
    <w:rsid w:val="00550499"/>
    <w:rsid w:val="0055059C"/>
    <w:rsid w:val="005508CB"/>
    <w:rsid w:val="00550C03"/>
    <w:rsid w:val="00550CAA"/>
    <w:rsid w:val="00550D6A"/>
    <w:rsid w:val="00550E71"/>
    <w:rsid w:val="00550F59"/>
    <w:rsid w:val="00550F92"/>
    <w:rsid w:val="0055102A"/>
    <w:rsid w:val="0055112C"/>
    <w:rsid w:val="00551456"/>
    <w:rsid w:val="0055187F"/>
    <w:rsid w:val="0055199F"/>
    <w:rsid w:val="00551A6B"/>
    <w:rsid w:val="005520B8"/>
    <w:rsid w:val="005520CA"/>
    <w:rsid w:val="00552252"/>
    <w:rsid w:val="005524D0"/>
    <w:rsid w:val="005525A6"/>
    <w:rsid w:val="005525B2"/>
    <w:rsid w:val="00552672"/>
    <w:rsid w:val="0055270B"/>
    <w:rsid w:val="0055274F"/>
    <w:rsid w:val="005529DC"/>
    <w:rsid w:val="00552BF9"/>
    <w:rsid w:val="00552D97"/>
    <w:rsid w:val="0055303B"/>
    <w:rsid w:val="00553214"/>
    <w:rsid w:val="00553338"/>
    <w:rsid w:val="00553527"/>
    <w:rsid w:val="00553813"/>
    <w:rsid w:val="00553835"/>
    <w:rsid w:val="005539D3"/>
    <w:rsid w:val="00553A92"/>
    <w:rsid w:val="00553B0A"/>
    <w:rsid w:val="00553B34"/>
    <w:rsid w:val="00553BAC"/>
    <w:rsid w:val="00553CB1"/>
    <w:rsid w:val="00553D9C"/>
    <w:rsid w:val="00553DC4"/>
    <w:rsid w:val="00553F08"/>
    <w:rsid w:val="0055404D"/>
    <w:rsid w:val="00554061"/>
    <w:rsid w:val="005540F1"/>
    <w:rsid w:val="005540F2"/>
    <w:rsid w:val="0055421D"/>
    <w:rsid w:val="00554270"/>
    <w:rsid w:val="00554560"/>
    <w:rsid w:val="0055484B"/>
    <w:rsid w:val="005549C9"/>
    <w:rsid w:val="00554A0A"/>
    <w:rsid w:val="00554A27"/>
    <w:rsid w:val="00554E00"/>
    <w:rsid w:val="00554EFA"/>
    <w:rsid w:val="00554F16"/>
    <w:rsid w:val="00554F5D"/>
    <w:rsid w:val="00554FDD"/>
    <w:rsid w:val="00555251"/>
    <w:rsid w:val="0055550E"/>
    <w:rsid w:val="005555B8"/>
    <w:rsid w:val="0055596A"/>
    <w:rsid w:val="00555A98"/>
    <w:rsid w:val="00555DDB"/>
    <w:rsid w:val="00555E51"/>
    <w:rsid w:val="00555FEF"/>
    <w:rsid w:val="00556081"/>
    <w:rsid w:val="0055627E"/>
    <w:rsid w:val="00556392"/>
    <w:rsid w:val="00556500"/>
    <w:rsid w:val="00556564"/>
    <w:rsid w:val="005565E3"/>
    <w:rsid w:val="005565E7"/>
    <w:rsid w:val="005566BD"/>
    <w:rsid w:val="00556858"/>
    <w:rsid w:val="0055696F"/>
    <w:rsid w:val="00556A3B"/>
    <w:rsid w:val="00556B19"/>
    <w:rsid w:val="00556C0B"/>
    <w:rsid w:val="00556D39"/>
    <w:rsid w:val="00556EBC"/>
    <w:rsid w:val="00556F42"/>
    <w:rsid w:val="00556F6A"/>
    <w:rsid w:val="005570D9"/>
    <w:rsid w:val="005571AD"/>
    <w:rsid w:val="005571FF"/>
    <w:rsid w:val="005573D5"/>
    <w:rsid w:val="00557503"/>
    <w:rsid w:val="0055763D"/>
    <w:rsid w:val="005576FF"/>
    <w:rsid w:val="0055778D"/>
    <w:rsid w:val="0055779C"/>
    <w:rsid w:val="005577C8"/>
    <w:rsid w:val="005579BA"/>
    <w:rsid w:val="00557C6B"/>
    <w:rsid w:val="00557CC2"/>
    <w:rsid w:val="00560152"/>
    <w:rsid w:val="00560260"/>
    <w:rsid w:val="005603B0"/>
    <w:rsid w:val="00560429"/>
    <w:rsid w:val="00560549"/>
    <w:rsid w:val="0056088F"/>
    <w:rsid w:val="005608A6"/>
    <w:rsid w:val="005609BD"/>
    <w:rsid w:val="00560A66"/>
    <w:rsid w:val="00560AF1"/>
    <w:rsid w:val="00560B2F"/>
    <w:rsid w:val="00560E8A"/>
    <w:rsid w:val="005610DD"/>
    <w:rsid w:val="00561312"/>
    <w:rsid w:val="00561550"/>
    <w:rsid w:val="00561579"/>
    <w:rsid w:val="00561735"/>
    <w:rsid w:val="00561849"/>
    <w:rsid w:val="005619EE"/>
    <w:rsid w:val="00561B1A"/>
    <w:rsid w:val="00561BA0"/>
    <w:rsid w:val="00561D06"/>
    <w:rsid w:val="0056202B"/>
    <w:rsid w:val="00562064"/>
    <w:rsid w:val="00562142"/>
    <w:rsid w:val="0056222F"/>
    <w:rsid w:val="0056239C"/>
    <w:rsid w:val="00562606"/>
    <w:rsid w:val="00562802"/>
    <w:rsid w:val="00562964"/>
    <w:rsid w:val="00562C1D"/>
    <w:rsid w:val="00562C72"/>
    <w:rsid w:val="00562CB2"/>
    <w:rsid w:val="00562D0C"/>
    <w:rsid w:val="00562DB8"/>
    <w:rsid w:val="00562DDF"/>
    <w:rsid w:val="00562EDE"/>
    <w:rsid w:val="00562FC3"/>
    <w:rsid w:val="005631AF"/>
    <w:rsid w:val="00563216"/>
    <w:rsid w:val="0056335B"/>
    <w:rsid w:val="0056357C"/>
    <w:rsid w:val="0056361B"/>
    <w:rsid w:val="00563867"/>
    <w:rsid w:val="0056398F"/>
    <w:rsid w:val="00563D9C"/>
    <w:rsid w:val="00563E62"/>
    <w:rsid w:val="00563F07"/>
    <w:rsid w:val="005642C7"/>
    <w:rsid w:val="005643DE"/>
    <w:rsid w:val="0056469F"/>
    <w:rsid w:val="00564749"/>
    <w:rsid w:val="0056479D"/>
    <w:rsid w:val="00564839"/>
    <w:rsid w:val="00564894"/>
    <w:rsid w:val="00564B4C"/>
    <w:rsid w:val="00564DA6"/>
    <w:rsid w:val="00564E8B"/>
    <w:rsid w:val="00564F94"/>
    <w:rsid w:val="00565022"/>
    <w:rsid w:val="005651A9"/>
    <w:rsid w:val="00565342"/>
    <w:rsid w:val="0056550D"/>
    <w:rsid w:val="0056563D"/>
    <w:rsid w:val="005657A0"/>
    <w:rsid w:val="005657BE"/>
    <w:rsid w:val="005657C8"/>
    <w:rsid w:val="00565868"/>
    <w:rsid w:val="00565A58"/>
    <w:rsid w:val="00565B3A"/>
    <w:rsid w:val="00565BDB"/>
    <w:rsid w:val="00565FEC"/>
    <w:rsid w:val="005662CE"/>
    <w:rsid w:val="005662F4"/>
    <w:rsid w:val="005663DF"/>
    <w:rsid w:val="00566477"/>
    <w:rsid w:val="005664C0"/>
    <w:rsid w:val="0056658B"/>
    <w:rsid w:val="005665AB"/>
    <w:rsid w:val="005667E2"/>
    <w:rsid w:val="00566939"/>
    <w:rsid w:val="00566B40"/>
    <w:rsid w:val="00566B46"/>
    <w:rsid w:val="00566DC6"/>
    <w:rsid w:val="005671D7"/>
    <w:rsid w:val="00567554"/>
    <w:rsid w:val="0056781C"/>
    <w:rsid w:val="00567845"/>
    <w:rsid w:val="005678C6"/>
    <w:rsid w:val="00567B6A"/>
    <w:rsid w:val="00567CA6"/>
    <w:rsid w:val="00567D0C"/>
    <w:rsid w:val="00570031"/>
    <w:rsid w:val="005704BA"/>
    <w:rsid w:val="00570695"/>
    <w:rsid w:val="00570822"/>
    <w:rsid w:val="005708DD"/>
    <w:rsid w:val="00570BB3"/>
    <w:rsid w:val="00570C39"/>
    <w:rsid w:val="00570E29"/>
    <w:rsid w:val="00570E53"/>
    <w:rsid w:val="00570FC3"/>
    <w:rsid w:val="0057101C"/>
    <w:rsid w:val="00571055"/>
    <w:rsid w:val="00571188"/>
    <w:rsid w:val="00571362"/>
    <w:rsid w:val="00571599"/>
    <w:rsid w:val="00571669"/>
    <w:rsid w:val="005716DA"/>
    <w:rsid w:val="0057173F"/>
    <w:rsid w:val="005717F3"/>
    <w:rsid w:val="00571936"/>
    <w:rsid w:val="00571973"/>
    <w:rsid w:val="005719C1"/>
    <w:rsid w:val="00571C26"/>
    <w:rsid w:val="00571E2A"/>
    <w:rsid w:val="005720D8"/>
    <w:rsid w:val="005724EA"/>
    <w:rsid w:val="005724F1"/>
    <w:rsid w:val="00572602"/>
    <w:rsid w:val="00572692"/>
    <w:rsid w:val="00572714"/>
    <w:rsid w:val="00572A52"/>
    <w:rsid w:val="00572C1E"/>
    <w:rsid w:val="00572E1D"/>
    <w:rsid w:val="005732A5"/>
    <w:rsid w:val="00573354"/>
    <w:rsid w:val="005733AF"/>
    <w:rsid w:val="0057346C"/>
    <w:rsid w:val="00573623"/>
    <w:rsid w:val="00573696"/>
    <w:rsid w:val="005738F6"/>
    <w:rsid w:val="00573B18"/>
    <w:rsid w:val="00573DC6"/>
    <w:rsid w:val="00573DFA"/>
    <w:rsid w:val="00573E66"/>
    <w:rsid w:val="00573F30"/>
    <w:rsid w:val="00573F52"/>
    <w:rsid w:val="005740FE"/>
    <w:rsid w:val="0057458F"/>
    <w:rsid w:val="0057480C"/>
    <w:rsid w:val="005749B3"/>
    <w:rsid w:val="00574B10"/>
    <w:rsid w:val="00574B24"/>
    <w:rsid w:val="00575108"/>
    <w:rsid w:val="00575216"/>
    <w:rsid w:val="0057536F"/>
    <w:rsid w:val="00575423"/>
    <w:rsid w:val="00575821"/>
    <w:rsid w:val="00575961"/>
    <w:rsid w:val="005759C3"/>
    <w:rsid w:val="00575A56"/>
    <w:rsid w:val="00575D13"/>
    <w:rsid w:val="00575D9D"/>
    <w:rsid w:val="00575E6A"/>
    <w:rsid w:val="00576006"/>
    <w:rsid w:val="00576261"/>
    <w:rsid w:val="005762BF"/>
    <w:rsid w:val="0057674B"/>
    <w:rsid w:val="005767B5"/>
    <w:rsid w:val="005768EF"/>
    <w:rsid w:val="00576973"/>
    <w:rsid w:val="00576AF3"/>
    <w:rsid w:val="00576C97"/>
    <w:rsid w:val="00576CBB"/>
    <w:rsid w:val="00576F38"/>
    <w:rsid w:val="00576F57"/>
    <w:rsid w:val="00576FAA"/>
    <w:rsid w:val="00576FE1"/>
    <w:rsid w:val="005770C2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412"/>
    <w:rsid w:val="00580416"/>
    <w:rsid w:val="005804EB"/>
    <w:rsid w:val="00580971"/>
    <w:rsid w:val="0058097E"/>
    <w:rsid w:val="00580B2F"/>
    <w:rsid w:val="00580BC4"/>
    <w:rsid w:val="00581026"/>
    <w:rsid w:val="00581037"/>
    <w:rsid w:val="005810EF"/>
    <w:rsid w:val="00581149"/>
    <w:rsid w:val="0058117C"/>
    <w:rsid w:val="005811F5"/>
    <w:rsid w:val="00581298"/>
    <w:rsid w:val="005812FB"/>
    <w:rsid w:val="00581315"/>
    <w:rsid w:val="00581440"/>
    <w:rsid w:val="0058164E"/>
    <w:rsid w:val="0058192C"/>
    <w:rsid w:val="00581B5F"/>
    <w:rsid w:val="00581B98"/>
    <w:rsid w:val="00581D85"/>
    <w:rsid w:val="00581D9B"/>
    <w:rsid w:val="00581DF2"/>
    <w:rsid w:val="00581FD3"/>
    <w:rsid w:val="00582125"/>
    <w:rsid w:val="005823F0"/>
    <w:rsid w:val="00582423"/>
    <w:rsid w:val="00582491"/>
    <w:rsid w:val="005824B8"/>
    <w:rsid w:val="005827CC"/>
    <w:rsid w:val="0058299A"/>
    <w:rsid w:val="00582C1E"/>
    <w:rsid w:val="00582FFD"/>
    <w:rsid w:val="00583326"/>
    <w:rsid w:val="005833F3"/>
    <w:rsid w:val="00583477"/>
    <w:rsid w:val="005835FF"/>
    <w:rsid w:val="00583619"/>
    <w:rsid w:val="00583873"/>
    <w:rsid w:val="00583905"/>
    <w:rsid w:val="005839A0"/>
    <w:rsid w:val="00583A9F"/>
    <w:rsid w:val="00583AA2"/>
    <w:rsid w:val="00583C75"/>
    <w:rsid w:val="00583D68"/>
    <w:rsid w:val="00583E2C"/>
    <w:rsid w:val="00584645"/>
    <w:rsid w:val="005846FC"/>
    <w:rsid w:val="00584813"/>
    <w:rsid w:val="0058494F"/>
    <w:rsid w:val="00584AD8"/>
    <w:rsid w:val="00584DE9"/>
    <w:rsid w:val="00584F39"/>
    <w:rsid w:val="005850B9"/>
    <w:rsid w:val="0058548E"/>
    <w:rsid w:val="005856D0"/>
    <w:rsid w:val="00585735"/>
    <w:rsid w:val="00585890"/>
    <w:rsid w:val="0058597A"/>
    <w:rsid w:val="00585A71"/>
    <w:rsid w:val="00585C70"/>
    <w:rsid w:val="00585D77"/>
    <w:rsid w:val="00585EC1"/>
    <w:rsid w:val="00585FF1"/>
    <w:rsid w:val="00586159"/>
    <w:rsid w:val="0058637A"/>
    <w:rsid w:val="005867F0"/>
    <w:rsid w:val="00586930"/>
    <w:rsid w:val="00586D91"/>
    <w:rsid w:val="00586E40"/>
    <w:rsid w:val="00586EA4"/>
    <w:rsid w:val="00586F5B"/>
    <w:rsid w:val="00587053"/>
    <w:rsid w:val="00587432"/>
    <w:rsid w:val="00587524"/>
    <w:rsid w:val="00587958"/>
    <w:rsid w:val="00587CF1"/>
    <w:rsid w:val="00587DAA"/>
    <w:rsid w:val="005905AC"/>
    <w:rsid w:val="00590893"/>
    <w:rsid w:val="00590A3F"/>
    <w:rsid w:val="00590B7E"/>
    <w:rsid w:val="00590B86"/>
    <w:rsid w:val="00590C34"/>
    <w:rsid w:val="005911B7"/>
    <w:rsid w:val="00591254"/>
    <w:rsid w:val="00591325"/>
    <w:rsid w:val="005913FF"/>
    <w:rsid w:val="00591731"/>
    <w:rsid w:val="005917C0"/>
    <w:rsid w:val="00591931"/>
    <w:rsid w:val="0059194E"/>
    <w:rsid w:val="00591C47"/>
    <w:rsid w:val="0059212F"/>
    <w:rsid w:val="0059267D"/>
    <w:rsid w:val="00592724"/>
    <w:rsid w:val="00592F8A"/>
    <w:rsid w:val="0059376B"/>
    <w:rsid w:val="005938B4"/>
    <w:rsid w:val="00593CEB"/>
    <w:rsid w:val="00593EE9"/>
    <w:rsid w:val="00594091"/>
    <w:rsid w:val="005942C0"/>
    <w:rsid w:val="0059445E"/>
    <w:rsid w:val="005944D3"/>
    <w:rsid w:val="00594529"/>
    <w:rsid w:val="005945D2"/>
    <w:rsid w:val="00594623"/>
    <w:rsid w:val="005948BF"/>
    <w:rsid w:val="00594E0B"/>
    <w:rsid w:val="00594F6B"/>
    <w:rsid w:val="00594F88"/>
    <w:rsid w:val="00595080"/>
    <w:rsid w:val="00595127"/>
    <w:rsid w:val="00595360"/>
    <w:rsid w:val="005955E0"/>
    <w:rsid w:val="00595716"/>
    <w:rsid w:val="00595996"/>
    <w:rsid w:val="00595A71"/>
    <w:rsid w:val="00595A7B"/>
    <w:rsid w:val="00595BC8"/>
    <w:rsid w:val="00595C13"/>
    <w:rsid w:val="00595D37"/>
    <w:rsid w:val="00595E09"/>
    <w:rsid w:val="00595E99"/>
    <w:rsid w:val="00596144"/>
    <w:rsid w:val="005961DA"/>
    <w:rsid w:val="005963BC"/>
    <w:rsid w:val="005963D2"/>
    <w:rsid w:val="00596428"/>
    <w:rsid w:val="00596451"/>
    <w:rsid w:val="00596982"/>
    <w:rsid w:val="00596AB7"/>
    <w:rsid w:val="00596B49"/>
    <w:rsid w:val="005971A7"/>
    <w:rsid w:val="00597234"/>
    <w:rsid w:val="005973E7"/>
    <w:rsid w:val="0059760C"/>
    <w:rsid w:val="00597621"/>
    <w:rsid w:val="0059766D"/>
    <w:rsid w:val="005976E6"/>
    <w:rsid w:val="00597A0B"/>
    <w:rsid w:val="00597AA4"/>
    <w:rsid w:val="00597B24"/>
    <w:rsid w:val="00597C1F"/>
    <w:rsid w:val="00597C81"/>
    <w:rsid w:val="00597E3D"/>
    <w:rsid w:val="00597F6B"/>
    <w:rsid w:val="005A02E0"/>
    <w:rsid w:val="005A03BE"/>
    <w:rsid w:val="005A04D6"/>
    <w:rsid w:val="005A061B"/>
    <w:rsid w:val="005A0851"/>
    <w:rsid w:val="005A0893"/>
    <w:rsid w:val="005A0910"/>
    <w:rsid w:val="005A0C28"/>
    <w:rsid w:val="005A0D04"/>
    <w:rsid w:val="005A0E77"/>
    <w:rsid w:val="005A11EA"/>
    <w:rsid w:val="005A12E9"/>
    <w:rsid w:val="005A132A"/>
    <w:rsid w:val="005A1373"/>
    <w:rsid w:val="005A1452"/>
    <w:rsid w:val="005A147B"/>
    <w:rsid w:val="005A1606"/>
    <w:rsid w:val="005A160F"/>
    <w:rsid w:val="005A1A89"/>
    <w:rsid w:val="005A1B6B"/>
    <w:rsid w:val="005A1C5D"/>
    <w:rsid w:val="005A1C6E"/>
    <w:rsid w:val="005A1F2E"/>
    <w:rsid w:val="005A1F8B"/>
    <w:rsid w:val="005A1FA0"/>
    <w:rsid w:val="005A23D4"/>
    <w:rsid w:val="005A2634"/>
    <w:rsid w:val="005A271F"/>
    <w:rsid w:val="005A2879"/>
    <w:rsid w:val="005A2A86"/>
    <w:rsid w:val="005A2C4E"/>
    <w:rsid w:val="005A2E62"/>
    <w:rsid w:val="005A30E4"/>
    <w:rsid w:val="005A30FE"/>
    <w:rsid w:val="005A3232"/>
    <w:rsid w:val="005A323C"/>
    <w:rsid w:val="005A3659"/>
    <w:rsid w:val="005A3692"/>
    <w:rsid w:val="005A38D9"/>
    <w:rsid w:val="005A38EA"/>
    <w:rsid w:val="005A3BBA"/>
    <w:rsid w:val="005A3EEC"/>
    <w:rsid w:val="005A419B"/>
    <w:rsid w:val="005A41CF"/>
    <w:rsid w:val="005A4383"/>
    <w:rsid w:val="005A4410"/>
    <w:rsid w:val="005A4459"/>
    <w:rsid w:val="005A44E6"/>
    <w:rsid w:val="005A4659"/>
    <w:rsid w:val="005A46E7"/>
    <w:rsid w:val="005A4AA7"/>
    <w:rsid w:val="005A4AAA"/>
    <w:rsid w:val="005A4C83"/>
    <w:rsid w:val="005A4D20"/>
    <w:rsid w:val="005A4F31"/>
    <w:rsid w:val="005A5111"/>
    <w:rsid w:val="005A5123"/>
    <w:rsid w:val="005A5191"/>
    <w:rsid w:val="005A53CF"/>
    <w:rsid w:val="005A55EF"/>
    <w:rsid w:val="005A5994"/>
    <w:rsid w:val="005A5CF0"/>
    <w:rsid w:val="005A5FE5"/>
    <w:rsid w:val="005A635A"/>
    <w:rsid w:val="005A67C7"/>
    <w:rsid w:val="005A6862"/>
    <w:rsid w:val="005A6B8A"/>
    <w:rsid w:val="005A6CD3"/>
    <w:rsid w:val="005A6FD0"/>
    <w:rsid w:val="005A724E"/>
    <w:rsid w:val="005A7462"/>
    <w:rsid w:val="005A74B2"/>
    <w:rsid w:val="005A7614"/>
    <w:rsid w:val="005A7681"/>
    <w:rsid w:val="005A7785"/>
    <w:rsid w:val="005A77DD"/>
    <w:rsid w:val="005A7A20"/>
    <w:rsid w:val="005A7BCC"/>
    <w:rsid w:val="005A7C42"/>
    <w:rsid w:val="005A7DCC"/>
    <w:rsid w:val="005A7DE8"/>
    <w:rsid w:val="005A7EB3"/>
    <w:rsid w:val="005B0098"/>
    <w:rsid w:val="005B02BF"/>
    <w:rsid w:val="005B04A0"/>
    <w:rsid w:val="005B04C6"/>
    <w:rsid w:val="005B075E"/>
    <w:rsid w:val="005B079A"/>
    <w:rsid w:val="005B097B"/>
    <w:rsid w:val="005B0BC5"/>
    <w:rsid w:val="005B0E79"/>
    <w:rsid w:val="005B0F2A"/>
    <w:rsid w:val="005B10CD"/>
    <w:rsid w:val="005B118D"/>
    <w:rsid w:val="005B1191"/>
    <w:rsid w:val="005B13BB"/>
    <w:rsid w:val="005B1601"/>
    <w:rsid w:val="005B16BC"/>
    <w:rsid w:val="005B1722"/>
    <w:rsid w:val="005B1A00"/>
    <w:rsid w:val="005B1A79"/>
    <w:rsid w:val="005B1B67"/>
    <w:rsid w:val="005B1E10"/>
    <w:rsid w:val="005B1EBE"/>
    <w:rsid w:val="005B202E"/>
    <w:rsid w:val="005B224B"/>
    <w:rsid w:val="005B24C8"/>
    <w:rsid w:val="005B25B5"/>
    <w:rsid w:val="005B25EC"/>
    <w:rsid w:val="005B2675"/>
    <w:rsid w:val="005B2EC2"/>
    <w:rsid w:val="005B2F1F"/>
    <w:rsid w:val="005B300A"/>
    <w:rsid w:val="005B303B"/>
    <w:rsid w:val="005B30E5"/>
    <w:rsid w:val="005B31D6"/>
    <w:rsid w:val="005B33D9"/>
    <w:rsid w:val="005B341C"/>
    <w:rsid w:val="005B34AC"/>
    <w:rsid w:val="005B3881"/>
    <w:rsid w:val="005B38A0"/>
    <w:rsid w:val="005B38CB"/>
    <w:rsid w:val="005B39F2"/>
    <w:rsid w:val="005B3B69"/>
    <w:rsid w:val="005B3B8C"/>
    <w:rsid w:val="005B3C5F"/>
    <w:rsid w:val="005B3CE5"/>
    <w:rsid w:val="005B3D47"/>
    <w:rsid w:val="005B3EF1"/>
    <w:rsid w:val="005B42AB"/>
    <w:rsid w:val="005B43A1"/>
    <w:rsid w:val="005B44AC"/>
    <w:rsid w:val="005B453A"/>
    <w:rsid w:val="005B4781"/>
    <w:rsid w:val="005B4863"/>
    <w:rsid w:val="005B488E"/>
    <w:rsid w:val="005B48E0"/>
    <w:rsid w:val="005B4907"/>
    <w:rsid w:val="005B4B98"/>
    <w:rsid w:val="005B4BA9"/>
    <w:rsid w:val="005B4C71"/>
    <w:rsid w:val="005B4C77"/>
    <w:rsid w:val="005B4CB9"/>
    <w:rsid w:val="005B4E57"/>
    <w:rsid w:val="005B5049"/>
    <w:rsid w:val="005B53C5"/>
    <w:rsid w:val="005B53E5"/>
    <w:rsid w:val="005B571E"/>
    <w:rsid w:val="005B586B"/>
    <w:rsid w:val="005B595E"/>
    <w:rsid w:val="005B5986"/>
    <w:rsid w:val="005B5BC4"/>
    <w:rsid w:val="005B6067"/>
    <w:rsid w:val="005B63BF"/>
    <w:rsid w:val="005B6458"/>
    <w:rsid w:val="005B653A"/>
    <w:rsid w:val="005B657B"/>
    <w:rsid w:val="005B67EB"/>
    <w:rsid w:val="005B6A2C"/>
    <w:rsid w:val="005B6B9A"/>
    <w:rsid w:val="005B6D35"/>
    <w:rsid w:val="005B6F4E"/>
    <w:rsid w:val="005B70FA"/>
    <w:rsid w:val="005B71A2"/>
    <w:rsid w:val="005B72F7"/>
    <w:rsid w:val="005B73CB"/>
    <w:rsid w:val="005B7479"/>
    <w:rsid w:val="005B77F9"/>
    <w:rsid w:val="005B783B"/>
    <w:rsid w:val="005B790F"/>
    <w:rsid w:val="005B79B3"/>
    <w:rsid w:val="005B7B58"/>
    <w:rsid w:val="005B7BA4"/>
    <w:rsid w:val="005B7C1D"/>
    <w:rsid w:val="005B7C54"/>
    <w:rsid w:val="005B7CEE"/>
    <w:rsid w:val="005B7D59"/>
    <w:rsid w:val="005B7DF3"/>
    <w:rsid w:val="005B7E1F"/>
    <w:rsid w:val="005C0250"/>
    <w:rsid w:val="005C0405"/>
    <w:rsid w:val="005C04E4"/>
    <w:rsid w:val="005C05B9"/>
    <w:rsid w:val="005C07FE"/>
    <w:rsid w:val="005C09BA"/>
    <w:rsid w:val="005C0CA1"/>
    <w:rsid w:val="005C0DDB"/>
    <w:rsid w:val="005C0ED5"/>
    <w:rsid w:val="005C0F11"/>
    <w:rsid w:val="005C1052"/>
    <w:rsid w:val="005C125D"/>
    <w:rsid w:val="005C136B"/>
    <w:rsid w:val="005C161F"/>
    <w:rsid w:val="005C16F3"/>
    <w:rsid w:val="005C1814"/>
    <w:rsid w:val="005C1935"/>
    <w:rsid w:val="005C1CD1"/>
    <w:rsid w:val="005C1D04"/>
    <w:rsid w:val="005C1F74"/>
    <w:rsid w:val="005C21E9"/>
    <w:rsid w:val="005C225E"/>
    <w:rsid w:val="005C229B"/>
    <w:rsid w:val="005C2573"/>
    <w:rsid w:val="005C273E"/>
    <w:rsid w:val="005C2871"/>
    <w:rsid w:val="005C28AE"/>
    <w:rsid w:val="005C2AB0"/>
    <w:rsid w:val="005C2BD3"/>
    <w:rsid w:val="005C2CDA"/>
    <w:rsid w:val="005C2D33"/>
    <w:rsid w:val="005C2DBB"/>
    <w:rsid w:val="005C30B8"/>
    <w:rsid w:val="005C336A"/>
    <w:rsid w:val="005C33E4"/>
    <w:rsid w:val="005C3513"/>
    <w:rsid w:val="005C3585"/>
    <w:rsid w:val="005C3A4D"/>
    <w:rsid w:val="005C3A5F"/>
    <w:rsid w:val="005C3D6C"/>
    <w:rsid w:val="005C3FA4"/>
    <w:rsid w:val="005C3FD7"/>
    <w:rsid w:val="005C4037"/>
    <w:rsid w:val="005C4123"/>
    <w:rsid w:val="005C43CC"/>
    <w:rsid w:val="005C4498"/>
    <w:rsid w:val="005C4A5B"/>
    <w:rsid w:val="005C4BE9"/>
    <w:rsid w:val="005C4DE6"/>
    <w:rsid w:val="005C4EAD"/>
    <w:rsid w:val="005C50FD"/>
    <w:rsid w:val="005C5367"/>
    <w:rsid w:val="005C55C3"/>
    <w:rsid w:val="005C560A"/>
    <w:rsid w:val="005C5665"/>
    <w:rsid w:val="005C57B8"/>
    <w:rsid w:val="005C57F0"/>
    <w:rsid w:val="005C58AE"/>
    <w:rsid w:val="005C590C"/>
    <w:rsid w:val="005C59B4"/>
    <w:rsid w:val="005C59CA"/>
    <w:rsid w:val="005C5B1F"/>
    <w:rsid w:val="005C5B7C"/>
    <w:rsid w:val="005C5D9E"/>
    <w:rsid w:val="005C5FBF"/>
    <w:rsid w:val="005C621D"/>
    <w:rsid w:val="005C62D4"/>
    <w:rsid w:val="005C6304"/>
    <w:rsid w:val="005C66A5"/>
    <w:rsid w:val="005C671E"/>
    <w:rsid w:val="005C677F"/>
    <w:rsid w:val="005C6A03"/>
    <w:rsid w:val="005C6A67"/>
    <w:rsid w:val="005C7022"/>
    <w:rsid w:val="005C741E"/>
    <w:rsid w:val="005C75C6"/>
    <w:rsid w:val="005C77FB"/>
    <w:rsid w:val="005C7C2B"/>
    <w:rsid w:val="005C7D17"/>
    <w:rsid w:val="005C7DCD"/>
    <w:rsid w:val="005C7EAB"/>
    <w:rsid w:val="005D0006"/>
    <w:rsid w:val="005D025F"/>
    <w:rsid w:val="005D02E8"/>
    <w:rsid w:val="005D04C8"/>
    <w:rsid w:val="005D056F"/>
    <w:rsid w:val="005D061D"/>
    <w:rsid w:val="005D0A30"/>
    <w:rsid w:val="005D0A5C"/>
    <w:rsid w:val="005D0CF9"/>
    <w:rsid w:val="005D0D23"/>
    <w:rsid w:val="005D0E4C"/>
    <w:rsid w:val="005D0ECD"/>
    <w:rsid w:val="005D0EFE"/>
    <w:rsid w:val="005D0F23"/>
    <w:rsid w:val="005D1081"/>
    <w:rsid w:val="005D11E1"/>
    <w:rsid w:val="005D1433"/>
    <w:rsid w:val="005D152E"/>
    <w:rsid w:val="005D153D"/>
    <w:rsid w:val="005D19AD"/>
    <w:rsid w:val="005D1C37"/>
    <w:rsid w:val="005D1CE7"/>
    <w:rsid w:val="005D2050"/>
    <w:rsid w:val="005D20B0"/>
    <w:rsid w:val="005D21BB"/>
    <w:rsid w:val="005D21E6"/>
    <w:rsid w:val="005D22A6"/>
    <w:rsid w:val="005D22C5"/>
    <w:rsid w:val="005D2457"/>
    <w:rsid w:val="005D26E6"/>
    <w:rsid w:val="005D26FF"/>
    <w:rsid w:val="005D2B6C"/>
    <w:rsid w:val="005D2D33"/>
    <w:rsid w:val="005D2EA6"/>
    <w:rsid w:val="005D30D7"/>
    <w:rsid w:val="005D3196"/>
    <w:rsid w:val="005D3390"/>
    <w:rsid w:val="005D3466"/>
    <w:rsid w:val="005D34B2"/>
    <w:rsid w:val="005D34FC"/>
    <w:rsid w:val="005D35AC"/>
    <w:rsid w:val="005D36F9"/>
    <w:rsid w:val="005D381E"/>
    <w:rsid w:val="005D38A3"/>
    <w:rsid w:val="005D396B"/>
    <w:rsid w:val="005D39E8"/>
    <w:rsid w:val="005D3A90"/>
    <w:rsid w:val="005D3D71"/>
    <w:rsid w:val="005D4116"/>
    <w:rsid w:val="005D41DB"/>
    <w:rsid w:val="005D43BB"/>
    <w:rsid w:val="005D464B"/>
    <w:rsid w:val="005D4825"/>
    <w:rsid w:val="005D4854"/>
    <w:rsid w:val="005D49C2"/>
    <w:rsid w:val="005D4B47"/>
    <w:rsid w:val="005D4BE9"/>
    <w:rsid w:val="005D4C7E"/>
    <w:rsid w:val="005D4CA4"/>
    <w:rsid w:val="005D4CBA"/>
    <w:rsid w:val="005D50E9"/>
    <w:rsid w:val="005D53D6"/>
    <w:rsid w:val="005D58CA"/>
    <w:rsid w:val="005D5A52"/>
    <w:rsid w:val="005D5D14"/>
    <w:rsid w:val="005D5E52"/>
    <w:rsid w:val="005D5F36"/>
    <w:rsid w:val="005D5FDF"/>
    <w:rsid w:val="005D6010"/>
    <w:rsid w:val="005D6031"/>
    <w:rsid w:val="005D6B89"/>
    <w:rsid w:val="005D6F52"/>
    <w:rsid w:val="005D71B8"/>
    <w:rsid w:val="005D7280"/>
    <w:rsid w:val="005D72E1"/>
    <w:rsid w:val="005D735A"/>
    <w:rsid w:val="005D7365"/>
    <w:rsid w:val="005D7377"/>
    <w:rsid w:val="005D73EA"/>
    <w:rsid w:val="005D754B"/>
    <w:rsid w:val="005D7647"/>
    <w:rsid w:val="005D7760"/>
    <w:rsid w:val="005D77F4"/>
    <w:rsid w:val="005D7821"/>
    <w:rsid w:val="005D7930"/>
    <w:rsid w:val="005D797E"/>
    <w:rsid w:val="005D7A96"/>
    <w:rsid w:val="005D7B2C"/>
    <w:rsid w:val="005D7F42"/>
    <w:rsid w:val="005E00E6"/>
    <w:rsid w:val="005E0741"/>
    <w:rsid w:val="005E0792"/>
    <w:rsid w:val="005E0D3F"/>
    <w:rsid w:val="005E0E5D"/>
    <w:rsid w:val="005E0FC1"/>
    <w:rsid w:val="005E107A"/>
    <w:rsid w:val="005E1227"/>
    <w:rsid w:val="005E1290"/>
    <w:rsid w:val="005E1468"/>
    <w:rsid w:val="005E17BB"/>
    <w:rsid w:val="005E1898"/>
    <w:rsid w:val="005E1A53"/>
    <w:rsid w:val="005E1A70"/>
    <w:rsid w:val="005E1AD3"/>
    <w:rsid w:val="005E1B8D"/>
    <w:rsid w:val="005E1DFE"/>
    <w:rsid w:val="005E1E2D"/>
    <w:rsid w:val="005E1EA7"/>
    <w:rsid w:val="005E1F34"/>
    <w:rsid w:val="005E1F36"/>
    <w:rsid w:val="005E2343"/>
    <w:rsid w:val="005E2557"/>
    <w:rsid w:val="005E2685"/>
    <w:rsid w:val="005E292C"/>
    <w:rsid w:val="005E2B6B"/>
    <w:rsid w:val="005E2FFD"/>
    <w:rsid w:val="005E308E"/>
    <w:rsid w:val="005E3171"/>
    <w:rsid w:val="005E3182"/>
    <w:rsid w:val="005E329B"/>
    <w:rsid w:val="005E32A5"/>
    <w:rsid w:val="005E34D1"/>
    <w:rsid w:val="005E3795"/>
    <w:rsid w:val="005E3ACD"/>
    <w:rsid w:val="005E3D2C"/>
    <w:rsid w:val="005E3E01"/>
    <w:rsid w:val="005E40B7"/>
    <w:rsid w:val="005E421D"/>
    <w:rsid w:val="005E4920"/>
    <w:rsid w:val="005E4B47"/>
    <w:rsid w:val="005E4B4A"/>
    <w:rsid w:val="005E4BEB"/>
    <w:rsid w:val="005E4C30"/>
    <w:rsid w:val="005E4DB0"/>
    <w:rsid w:val="005E519D"/>
    <w:rsid w:val="005E5557"/>
    <w:rsid w:val="005E589C"/>
    <w:rsid w:val="005E5C4B"/>
    <w:rsid w:val="005E5CAF"/>
    <w:rsid w:val="005E5DAA"/>
    <w:rsid w:val="005E5DF7"/>
    <w:rsid w:val="005E6347"/>
    <w:rsid w:val="005E6463"/>
    <w:rsid w:val="005E679F"/>
    <w:rsid w:val="005E6A16"/>
    <w:rsid w:val="005E6C4F"/>
    <w:rsid w:val="005E6E3D"/>
    <w:rsid w:val="005E6E5B"/>
    <w:rsid w:val="005E6EA4"/>
    <w:rsid w:val="005E6EF1"/>
    <w:rsid w:val="005E7076"/>
    <w:rsid w:val="005E735C"/>
    <w:rsid w:val="005E749F"/>
    <w:rsid w:val="005E766B"/>
    <w:rsid w:val="005E7681"/>
    <w:rsid w:val="005E7849"/>
    <w:rsid w:val="005E7947"/>
    <w:rsid w:val="005E7AEB"/>
    <w:rsid w:val="005E7B3A"/>
    <w:rsid w:val="005E7E7A"/>
    <w:rsid w:val="005E7EBE"/>
    <w:rsid w:val="005E7EE2"/>
    <w:rsid w:val="005F05CE"/>
    <w:rsid w:val="005F07EE"/>
    <w:rsid w:val="005F0897"/>
    <w:rsid w:val="005F0ABA"/>
    <w:rsid w:val="005F0B39"/>
    <w:rsid w:val="005F11E6"/>
    <w:rsid w:val="005F156E"/>
    <w:rsid w:val="005F1582"/>
    <w:rsid w:val="005F177E"/>
    <w:rsid w:val="005F1A9D"/>
    <w:rsid w:val="005F1AA7"/>
    <w:rsid w:val="005F1AB4"/>
    <w:rsid w:val="005F20AB"/>
    <w:rsid w:val="005F2385"/>
    <w:rsid w:val="005F2ADF"/>
    <w:rsid w:val="005F2C1D"/>
    <w:rsid w:val="005F2DFE"/>
    <w:rsid w:val="005F2EAC"/>
    <w:rsid w:val="005F2FB9"/>
    <w:rsid w:val="005F311B"/>
    <w:rsid w:val="005F319B"/>
    <w:rsid w:val="005F31E6"/>
    <w:rsid w:val="005F3254"/>
    <w:rsid w:val="005F3287"/>
    <w:rsid w:val="005F3447"/>
    <w:rsid w:val="005F347E"/>
    <w:rsid w:val="005F352B"/>
    <w:rsid w:val="005F3590"/>
    <w:rsid w:val="005F35A0"/>
    <w:rsid w:val="005F360F"/>
    <w:rsid w:val="005F373B"/>
    <w:rsid w:val="005F37E1"/>
    <w:rsid w:val="005F3AA0"/>
    <w:rsid w:val="005F3E9A"/>
    <w:rsid w:val="005F3F95"/>
    <w:rsid w:val="005F42E7"/>
    <w:rsid w:val="005F431A"/>
    <w:rsid w:val="005F4557"/>
    <w:rsid w:val="005F458D"/>
    <w:rsid w:val="005F4732"/>
    <w:rsid w:val="005F48AE"/>
    <w:rsid w:val="005F4949"/>
    <w:rsid w:val="005F49BF"/>
    <w:rsid w:val="005F4A21"/>
    <w:rsid w:val="005F4D32"/>
    <w:rsid w:val="005F4E8C"/>
    <w:rsid w:val="005F4F2F"/>
    <w:rsid w:val="005F5041"/>
    <w:rsid w:val="005F54EF"/>
    <w:rsid w:val="005F557D"/>
    <w:rsid w:val="005F5671"/>
    <w:rsid w:val="005F5A71"/>
    <w:rsid w:val="005F5B85"/>
    <w:rsid w:val="005F5C3D"/>
    <w:rsid w:val="005F5E94"/>
    <w:rsid w:val="005F5EBC"/>
    <w:rsid w:val="005F5FC3"/>
    <w:rsid w:val="005F61CB"/>
    <w:rsid w:val="005F63C5"/>
    <w:rsid w:val="005F657E"/>
    <w:rsid w:val="005F65A9"/>
    <w:rsid w:val="005F6825"/>
    <w:rsid w:val="005F6831"/>
    <w:rsid w:val="005F6982"/>
    <w:rsid w:val="005F6B5E"/>
    <w:rsid w:val="005F6C27"/>
    <w:rsid w:val="005F6D05"/>
    <w:rsid w:val="005F6EA9"/>
    <w:rsid w:val="005F7071"/>
    <w:rsid w:val="005F714E"/>
    <w:rsid w:val="005F72CF"/>
    <w:rsid w:val="005F76F0"/>
    <w:rsid w:val="005F781D"/>
    <w:rsid w:val="005F7AC9"/>
    <w:rsid w:val="005F7BBC"/>
    <w:rsid w:val="005F7C28"/>
    <w:rsid w:val="005F7D7E"/>
    <w:rsid w:val="005F7DC4"/>
    <w:rsid w:val="0060001A"/>
    <w:rsid w:val="006001EF"/>
    <w:rsid w:val="006001F0"/>
    <w:rsid w:val="00600281"/>
    <w:rsid w:val="0060044E"/>
    <w:rsid w:val="006004D5"/>
    <w:rsid w:val="006005B4"/>
    <w:rsid w:val="006005DD"/>
    <w:rsid w:val="006005EB"/>
    <w:rsid w:val="0060060D"/>
    <w:rsid w:val="006006E7"/>
    <w:rsid w:val="0060072C"/>
    <w:rsid w:val="00600754"/>
    <w:rsid w:val="006009FB"/>
    <w:rsid w:val="00600A31"/>
    <w:rsid w:val="00600AED"/>
    <w:rsid w:val="00600BC4"/>
    <w:rsid w:val="00600BDF"/>
    <w:rsid w:val="00600D15"/>
    <w:rsid w:val="00600D31"/>
    <w:rsid w:val="00600E54"/>
    <w:rsid w:val="006010E6"/>
    <w:rsid w:val="00601507"/>
    <w:rsid w:val="0060154D"/>
    <w:rsid w:val="006015DD"/>
    <w:rsid w:val="00601990"/>
    <w:rsid w:val="006019A3"/>
    <w:rsid w:val="00601DE9"/>
    <w:rsid w:val="00601E53"/>
    <w:rsid w:val="00601F30"/>
    <w:rsid w:val="00601FB6"/>
    <w:rsid w:val="00601FE8"/>
    <w:rsid w:val="0060208B"/>
    <w:rsid w:val="00602126"/>
    <w:rsid w:val="006021AD"/>
    <w:rsid w:val="006021E6"/>
    <w:rsid w:val="006024FE"/>
    <w:rsid w:val="00602602"/>
    <w:rsid w:val="006026B5"/>
    <w:rsid w:val="006026FD"/>
    <w:rsid w:val="00602891"/>
    <w:rsid w:val="00602D77"/>
    <w:rsid w:val="00602DEF"/>
    <w:rsid w:val="00602EE0"/>
    <w:rsid w:val="00602F37"/>
    <w:rsid w:val="0060314B"/>
    <w:rsid w:val="00603183"/>
    <w:rsid w:val="00603342"/>
    <w:rsid w:val="00603385"/>
    <w:rsid w:val="00603521"/>
    <w:rsid w:val="006036E2"/>
    <w:rsid w:val="006037AB"/>
    <w:rsid w:val="006037E4"/>
    <w:rsid w:val="006037F5"/>
    <w:rsid w:val="00603AE6"/>
    <w:rsid w:val="00603D1B"/>
    <w:rsid w:val="00603E0B"/>
    <w:rsid w:val="00603F17"/>
    <w:rsid w:val="00603F24"/>
    <w:rsid w:val="00603F3D"/>
    <w:rsid w:val="00603F57"/>
    <w:rsid w:val="00603F91"/>
    <w:rsid w:val="00603FBD"/>
    <w:rsid w:val="00604246"/>
    <w:rsid w:val="006045A4"/>
    <w:rsid w:val="006045C2"/>
    <w:rsid w:val="006047D9"/>
    <w:rsid w:val="00604847"/>
    <w:rsid w:val="00604A05"/>
    <w:rsid w:val="00604A23"/>
    <w:rsid w:val="00604A4F"/>
    <w:rsid w:val="00604B48"/>
    <w:rsid w:val="00604C45"/>
    <w:rsid w:val="00604CF7"/>
    <w:rsid w:val="00604D03"/>
    <w:rsid w:val="00604ECE"/>
    <w:rsid w:val="006052B1"/>
    <w:rsid w:val="006053CA"/>
    <w:rsid w:val="00605B92"/>
    <w:rsid w:val="00605BD0"/>
    <w:rsid w:val="0060606D"/>
    <w:rsid w:val="0060624F"/>
    <w:rsid w:val="006062D8"/>
    <w:rsid w:val="0060646A"/>
    <w:rsid w:val="0060662B"/>
    <w:rsid w:val="0060692E"/>
    <w:rsid w:val="006069AC"/>
    <w:rsid w:val="006069D9"/>
    <w:rsid w:val="00606A75"/>
    <w:rsid w:val="00606AAE"/>
    <w:rsid w:val="00606AE7"/>
    <w:rsid w:val="00606E72"/>
    <w:rsid w:val="0060717E"/>
    <w:rsid w:val="0060721E"/>
    <w:rsid w:val="00607383"/>
    <w:rsid w:val="00607437"/>
    <w:rsid w:val="00607973"/>
    <w:rsid w:val="006102EA"/>
    <w:rsid w:val="006102F0"/>
    <w:rsid w:val="00610505"/>
    <w:rsid w:val="006106C6"/>
    <w:rsid w:val="00610A43"/>
    <w:rsid w:val="00610A49"/>
    <w:rsid w:val="00610B2A"/>
    <w:rsid w:val="0061101D"/>
    <w:rsid w:val="00611294"/>
    <w:rsid w:val="006113CD"/>
    <w:rsid w:val="006115AC"/>
    <w:rsid w:val="00611894"/>
    <w:rsid w:val="006118FB"/>
    <w:rsid w:val="00611B8E"/>
    <w:rsid w:val="00611B8F"/>
    <w:rsid w:val="00611CCA"/>
    <w:rsid w:val="00611DAD"/>
    <w:rsid w:val="00611DD4"/>
    <w:rsid w:val="00611E04"/>
    <w:rsid w:val="00611FC5"/>
    <w:rsid w:val="006120B0"/>
    <w:rsid w:val="006120EB"/>
    <w:rsid w:val="006120F0"/>
    <w:rsid w:val="00612744"/>
    <w:rsid w:val="00612902"/>
    <w:rsid w:val="00612D1D"/>
    <w:rsid w:val="00612D50"/>
    <w:rsid w:val="00612E2E"/>
    <w:rsid w:val="00612E4D"/>
    <w:rsid w:val="00612E97"/>
    <w:rsid w:val="00612F55"/>
    <w:rsid w:val="0061317F"/>
    <w:rsid w:val="00613277"/>
    <w:rsid w:val="006132D0"/>
    <w:rsid w:val="00613594"/>
    <w:rsid w:val="006136A1"/>
    <w:rsid w:val="0061382A"/>
    <w:rsid w:val="0061386B"/>
    <w:rsid w:val="00613876"/>
    <w:rsid w:val="006138BD"/>
    <w:rsid w:val="00613A1B"/>
    <w:rsid w:val="00613B93"/>
    <w:rsid w:val="00613C64"/>
    <w:rsid w:val="00613D14"/>
    <w:rsid w:val="00613D9C"/>
    <w:rsid w:val="00613E23"/>
    <w:rsid w:val="00613F7F"/>
    <w:rsid w:val="00614568"/>
    <w:rsid w:val="00614B35"/>
    <w:rsid w:val="00614B4B"/>
    <w:rsid w:val="00614E03"/>
    <w:rsid w:val="00614EBE"/>
    <w:rsid w:val="00614EC2"/>
    <w:rsid w:val="00614F88"/>
    <w:rsid w:val="00614FD4"/>
    <w:rsid w:val="00615088"/>
    <w:rsid w:val="006150E1"/>
    <w:rsid w:val="006151E6"/>
    <w:rsid w:val="00615248"/>
    <w:rsid w:val="0061530C"/>
    <w:rsid w:val="00615463"/>
    <w:rsid w:val="00615610"/>
    <w:rsid w:val="0061588F"/>
    <w:rsid w:val="0061590F"/>
    <w:rsid w:val="00615B0F"/>
    <w:rsid w:val="00615DAA"/>
    <w:rsid w:val="0061611E"/>
    <w:rsid w:val="006161BE"/>
    <w:rsid w:val="006162B2"/>
    <w:rsid w:val="006164D1"/>
    <w:rsid w:val="0061673E"/>
    <w:rsid w:val="00616AA6"/>
    <w:rsid w:val="00616BAB"/>
    <w:rsid w:val="00616C6D"/>
    <w:rsid w:val="00616D33"/>
    <w:rsid w:val="00616E59"/>
    <w:rsid w:val="00616F8A"/>
    <w:rsid w:val="00617006"/>
    <w:rsid w:val="00617587"/>
    <w:rsid w:val="00617651"/>
    <w:rsid w:val="00617664"/>
    <w:rsid w:val="006176C9"/>
    <w:rsid w:val="006176DC"/>
    <w:rsid w:val="006178CE"/>
    <w:rsid w:val="00617A06"/>
    <w:rsid w:val="00617D10"/>
    <w:rsid w:val="00617F5C"/>
    <w:rsid w:val="006201BB"/>
    <w:rsid w:val="006205D0"/>
    <w:rsid w:val="0062071C"/>
    <w:rsid w:val="00620987"/>
    <w:rsid w:val="006209D1"/>
    <w:rsid w:val="00620ADD"/>
    <w:rsid w:val="00620B70"/>
    <w:rsid w:val="00620C80"/>
    <w:rsid w:val="00620CF7"/>
    <w:rsid w:val="00620E00"/>
    <w:rsid w:val="00620F8A"/>
    <w:rsid w:val="006212EE"/>
    <w:rsid w:val="006214F1"/>
    <w:rsid w:val="0062152D"/>
    <w:rsid w:val="0062154A"/>
    <w:rsid w:val="0062165A"/>
    <w:rsid w:val="006218C3"/>
    <w:rsid w:val="00621A40"/>
    <w:rsid w:val="00621B9A"/>
    <w:rsid w:val="00621C31"/>
    <w:rsid w:val="00621C93"/>
    <w:rsid w:val="00621CF2"/>
    <w:rsid w:val="00621DAD"/>
    <w:rsid w:val="00621DCB"/>
    <w:rsid w:val="00622426"/>
    <w:rsid w:val="00622479"/>
    <w:rsid w:val="00622742"/>
    <w:rsid w:val="006228B9"/>
    <w:rsid w:val="00622A97"/>
    <w:rsid w:val="00622B52"/>
    <w:rsid w:val="00622B54"/>
    <w:rsid w:val="00622DC4"/>
    <w:rsid w:val="00622E5F"/>
    <w:rsid w:val="00622EB8"/>
    <w:rsid w:val="00622FE8"/>
    <w:rsid w:val="006237D3"/>
    <w:rsid w:val="006237F2"/>
    <w:rsid w:val="006238B4"/>
    <w:rsid w:val="00623980"/>
    <w:rsid w:val="006239BF"/>
    <w:rsid w:val="00623AF1"/>
    <w:rsid w:val="00623C9C"/>
    <w:rsid w:val="00623D02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0C1"/>
    <w:rsid w:val="00625305"/>
    <w:rsid w:val="0062540D"/>
    <w:rsid w:val="00625463"/>
    <w:rsid w:val="00625580"/>
    <w:rsid w:val="00625918"/>
    <w:rsid w:val="006259F2"/>
    <w:rsid w:val="00625AE2"/>
    <w:rsid w:val="00625C4C"/>
    <w:rsid w:val="00625FCF"/>
    <w:rsid w:val="00626079"/>
    <w:rsid w:val="0062607F"/>
    <w:rsid w:val="006260E1"/>
    <w:rsid w:val="00626334"/>
    <w:rsid w:val="006264BB"/>
    <w:rsid w:val="00626B05"/>
    <w:rsid w:val="00626B0D"/>
    <w:rsid w:val="00626BEB"/>
    <w:rsid w:val="00627092"/>
    <w:rsid w:val="00627096"/>
    <w:rsid w:val="00627440"/>
    <w:rsid w:val="00627521"/>
    <w:rsid w:val="006275A0"/>
    <w:rsid w:val="00627665"/>
    <w:rsid w:val="006278DE"/>
    <w:rsid w:val="00627D31"/>
    <w:rsid w:val="006301BB"/>
    <w:rsid w:val="006301C2"/>
    <w:rsid w:val="00630471"/>
    <w:rsid w:val="00630510"/>
    <w:rsid w:val="0063059C"/>
    <w:rsid w:val="006306D2"/>
    <w:rsid w:val="00630789"/>
    <w:rsid w:val="00630978"/>
    <w:rsid w:val="00630A7B"/>
    <w:rsid w:val="00630B0F"/>
    <w:rsid w:val="00630B64"/>
    <w:rsid w:val="00630C3C"/>
    <w:rsid w:val="0063110B"/>
    <w:rsid w:val="006312AE"/>
    <w:rsid w:val="0063134C"/>
    <w:rsid w:val="00631590"/>
    <w:rsid w:val="006316D7"/>
    <w:rsid w:val="00631920"/>
    <w:rsid w:val="00631983"/>
    <w:rsid w:val="00631A66"/>
    <w:rsid w:val="00631CD8"/>
    <w:rsid w:val="00631FA0"/>
    <w:rsid w:val="006321A3"/>
    <w:rsid w:val="0063255E"/>
    <w:rsid w:val="00632633"/>
    <w:rsid w:val="00632788"/>
    <w:rsid w:val="0063296B"/>
    <w:rsid w:val="00632B0A"/>
    <w:rsid w:val="00632B0F"/>
    <w:rsid w:val="00632CC8"/>
    <w:rsid w:val="00632D0F"/>
    <w:rsid w:val="00632F38"/>
    <w:rsid w:val="00633051"/>
    <w:rsid w:val="006331E2"/>
    <w:rsid w:val="0063322A"/>
    <w:rsid w:val="006332D6"/>
    <w:rsid w:val="0063331B"/>
    <w:rsid w:val="0063342A"/>
    <w:rsid w:val="0063344D"/>
    <w:rsid w:val="0063345C"/>
    <w:rsid w:val="0063387A"/>
    <w:rsid w:val="006338BE"/>
    <w:rsid w:val="00633986"/>
    <w:rsid w:val="006339B4"/>
    <w:rsid w:val="00633A00"/>
    <w:rsid w:val="00633A7A"/>
    <w:rsid w:val="00633B7B"/>
    <w:rsid w:val="00633C65"/>
    <w:rsid w:val="00633EE0"/>
    <w:rsid w:val="0063410E"/>
    <w:rsid w:val="006341E0"/>
    <w:rsid w:val="006342EE"/>
    <w:rsid w:val="006344AC"/>
    <w:rsid w:val="006346DD"/>
    <w:rsid w:val="00634BC1"/>
    <w:rsid w:val="00634E2B"/>
    <w:rsid w:val="00634FE8"/>
    <w:rsid w:val="00634FEC"/>
    <w:rsid w:val="006350E5"/>
    <w:rsid w:val="0063524A"/>
    <w:rsid w:val="00635422"/>
    <w:rsid w:val="0063564E"/>
    <w:rsid w:val="006357F1"/>
    <w:rsid w:val="00635C4B"/>
    <w:rsid w:val="00635D7D"/>
    <w:rsid w:val="00635FF6"/>
    <w:rsid w:val="006361D6"/>
    <w:rsid w:val="006362B3"/>
    <w:rsid w:val="0063634D"/>
    <w:rsid w:val="006364E8"/>
    <w:rsid w:val="006367C7"/>
    <w:rsid w:val="00636A72"/>
    <w:rsid w:val="00636BED"/>
    <w:rsid w:val="00636ED6"/>
    <w:rsid w:val="00637044"/>
    <w:rsid w:val="0063704D"/>
    <w:rsid w:val="006370DB"/>
    <w:rsid w:val="006371FE"/>
    <w:rsid w:val="006372E5"/>
    <w:rsid w:val="00637530"/>
    <w:rsid w:val="006376B5"/>
    <w:rsid w:val="00637AE5"/>
    <w:rsid w:val="00637B8D"/>
    <w:rsid w:val="00637BB7"/>
    <w:rsid w:val="00637C90"/>
    <w:rsid w:val="00637CF1"/>
    <w:rsid w:val="00637D57"/>
    <w:rsid w:val="00637E72"/>
    <w:rsid w:val="006401C9"/>
    <w:rsid w:val="00640275"/>
    <w:rsid w:val="006405F2"/>
    <w:rsid w:val="00640632"/>
    <w:rsid w:val="0064087D"/>
    <w:rsid w:val="00640A09"/>
    <w:rsid w:val="00640ABC"/>
    <w:rsid w:val="00640D81"/>
    <w:rsid w:val="00640E2E"/>
    <w:rsid w:val="00640E40"/>
    <w:rsid w:val="00640E93"/>
    <w:rsid w:val="00640ED6"/>
    <w:rsid w:val="00640F43"/>
    <w:rsid w:val="0064115F"/>
    <w:rsid w:val="006412BE"/>
    <w:rsid w:val="006413C6"/>
    <w:rsid w:val="006413E4"/>
    <w:rsid w:val="006417EA"/>
    <w:rsid w:val="00641B49"/>
    <w:rsid w:val="00641BAC"/>
    <w:rsid w:val="00641BE6"/>
    <w:rsid w:val="00641D22"/>
    <w:rsid w:val="00641ECC"/>
    <w:rsid w:val="00641F3F"/>
    <w:rsid w:val="006420D1"/>
    <w:rsid w:val="00642468"/>
    <w:rsid w:val="006425C7"/>
    <w:rsid w:val="0064265E"/>
    <w:rsid w:val="00642735"/>
    <w:rsid w:val="006427C2"/>
    <w:rsid w:val="006429E0"/>
    <w:rsid w:val="00642D01"/>
    <w:rsid w:val="00642EC4"/>
    <w:rsid w:val="00643225"/>
    <w:rsid w:val="00643234"/>
    <w:rsid w:val="006437BD"/>
    <w:rsid w:val="006438A0"/>
    <w:rsid w:val="006439B4"/>
    <w:rsid w:val="00643A74"/>
    <w:rsid w:val="00643CD5"/>
    <w:rsid w:val="00643CE4"/>
    <w:rsid w:val="00643D59"/>
    <w:rsid w:val="006440A3"/>
    <w:rsid w:val="0064423B"/>
    <w:rsid w:val="0064424B"/>
    <w:rsid w:val="00644331"/>
    <w:rsid w:val="006446BE"/>
    <w:rsid w:val="00644A90"/>
    <w:rsid w:val="00645618"/>
    <w:rsid w:val="006456D4"/>
    <w:rsid w:val="00645DD9"/>
    <w:rsid w:val="00645E3C"/>
    <w:rsid w:val="00645EDF"/>
    <w:rsid w:val="00645F2C"/>
    <w:rsid w:val="006461A8"/>
    <w:rsid w:val="006461D2"/>
    <w:rsid w:val="006462BB"/>
    <w:rsid w:val="00646569"/>
    <w:rsid w:val="00646595"/>
    <w:rsid w:val="00646797"/>
    <w:rsid w:val="00646EA1"/>
    <w:rsid w:val="0064726D"/>
    <w:rsid w:val="0064752D"/>
    <w:rsid w:val="00647596"/>
    <w:rsid w:val="0064774A"/>
    <w:rsid w:val="00647857"/>
    <w:rsid w:val="006478A2"/>
    <w:rsid w:val="00647CB7"/>
    <w:rsid w:val="00647EAA"/>
    <w:rsid w:val="00647ED2"/>
    <w:rsid w:val="006501A7"/>
    <w:rsid w:val="006503C3"/>
    <w:rsid w:val="0065043B"/>
    <w:rsid w:val="00650611"/>
    <w:rsid w:val="006509BE"/>
    <w:rsid w:val="00650B17"/>
    <w:rsid w:val="00650DC5"/>
    <w:rsid w:val="00650E63"/>
    <w:rsid w:val="00650F99"/>
    <w:rsid w:val="00650FB4"/>
    <w:rsid w:val="00651012"/>
    <w:rsid w:val="0065125D"/>
    <w:rsid w:val="00651366"/>
    <w:rsid w:val="0065151A"/>
    <w:rsid w:val="00651570"/>
    <w:rsid w:val="00651646"/>
    <w:rsid w:val="0065172F"/>
    <w:rsid w:val="00651920"/>
    <w:rsid w:val="00651923"/>
    <w:rsid w:val="00651978"/>
    <w:rsid w:val="006519CD"/>
    <w:rsid w:val="00651AB2"/>
    <w:rsid w:val="00651B38"/>
    <w:rsid w:val="00651B6E"/>
    <w:rsid w:val="00651D74"/>
    <w:rsid w:val="00651E40"/>
    <w:rsid w:val="00651EAD"/>
    <w:rsid w:val="00651F1B"/>
    <w:rsid w:val="00651F55"/>
    <w:rsid w:val="0065211E"/>
    <w:rsid w:val="00652612"/>
    <w:rsid w:val="0065280C"/>
    <w:rsid w:val="00652A38"/>
    <w:rsid w:val="00652C23"/>
    <w:rsid w:val="00652FAE"/>
    <w:rsid w:val="0065327C"/>
    <w:rsid w:val="006533BE"/>
    <w:rsid w:val="00653620"/>
    <w:rsid w:val="006537E3"/>
    <w:rsid w:val="00653AE7"/>
    <w:rsid w:val="00653F63"/>
    <w:rsid w:val="00654097"/>
    <w:rsid w:val="00654600"/>
    <w:rsid w:val="00654B4A"/>
    <w:rsid w:val="00654EBF"/>
    <w:rsid w:val="00654ED9"/>
    <w:rsid w:val="00654F59"/>
    <w:rsid w:val="006550C8"/>
    <w:rsid w:val="0065515C"/>
    <w:rsid w:val="006553D9"/>
    <w:rsid w:val="00655584"/>
    <w:rsid w:val="006555EE"/>
    <w:rsid w:val="0065568A"/>
    <w:rsid w:val="006557C0"/>
    <w:rsid w:val="0065583E"/>
    <w:rsid w:val="00655CF5"/>
    <w:rsid w:val="00655D9E"/>
    <w:rsid w:val="00655E77"/>
    <w:rsid w:val="00655EB9"/>
    <w:rsid w:val="0065614B"/>
    <w:rsid w:val="0065639C"/>
    <w:rsid w:val="00656534"/>
    <w:rsid w:val="00656634"/>
    <w:rsid w:val="00656678"/>
    <w:rsid w:val="006566C1"/>
    <w:rsid w:val="00656955"/>
    <w:rsid w:val="00656CBE"/>
    <w:rsid w:val="00656DC9"/>
    <w:rsid w:val="00656E1A"/>
    <w:rsid w:val="00656E79"/>
    <w:rsid w:val="0065734E"/>
    <w:rsid w:val="00657658"/>
    <w:rsid w:val="0065780F"/>
    <w:rsid w:val="0065795F"/>
    <w:rsid w:val="006579FD"/>
    <w:rsid w:val="00657D7B"/>
    <w:rsid w:val="00657F14"/>
    <w:rsid w:val="00657FD5"/>
    <w:rsid w:val="00660079"/>
    <w:rsid w:val="0066030A"/>
    <w:rsid w:val="00660602"/>
    <w:rsid w:val="0066070F"/>
    <w:rsid w:val="006608C9"/>
    <w:rsid w:val="006609AE"/>
    <w:rsid w:val="006609D0"/>
    <w:rsid w:val="00660D9E"/>
    <w:rsid w:val="00660EA6"/>
    <w:rsid w:val="00660FB6"/>
    <w:rsid w:val="00660FC8"/>
    <w:rsid w:val="00660FF5"/>
    <w:rsid w:val="006612A6"/>
    <w:rsid w:val="00661354"/>
    <w:rsid w:val="00661685"/>
    <w:rsid w:val="00661776"/>
    <w:rsid w:val="00661AD4"/>
    <w:rsid w:val="00661B91"/>
    <w:rsid w:val="00661C16"/>
    <w:rsid w:val="00661C6B"/>
    <w:rsid w:val="00661E73"/>
    <w:rsid w:val="00662206"/>
    <w:rsid w:val="00662334"/>
    <w:rsid w:val="0066235B"/>
    <w:rsid w:val="00662654"/>
    <w:rsid w:val="00662725"/>
    <w:rsid w:val="006628E1"/>
    <w:rsid w:val="00662959"/>
    <w:rsid w:val="00662A25"/>
    <w:rsid w:val="00662AE2"/>
    <w:rsid w:val="00662BD9"/>
    <w:rsid w:val="00662E94"/>
    <w:rsid w:val="0066324D"/>
    <w:rsid w:val="00663412"/>
    <w:rsid w:val="0066360A"/>
    <w:rsid w:val="00663611"/>
    <w:rsid w:val="0066399D"/>
    <w:rsid w:val="00663A71"/>
    <w:rsid w:val="00663E8A"/>
    <w:rsid w:val="00663EA0"/>
    <w:rsid w:val="00663F84"/>
    <w:rsid w:val="00664176"/>
    <w:rsid w:val="00664304"/>
    <w:rsid w:val="00664372"/>
    <w:rsid w:val="00664389"/>
    <w:rsid w:val="0066462B"/>
    <w:rsid w:val="006647AA"/>
    <w:rsid w:val="00664920"/>
    <w:rsid w:val="00664A69"/>
    <w:rsid w:val="00664AB4"/>
    <w:rsid w:val="00664B15"/>
    <w:rsid w:val="00664B67"/>
    <w:rsid w:val="00664C2A"/>
    <w:rsid w:val="00664E6D"/>
    <w:rsid w:val="00664E8B"/>
    <w:rsid w:val="00664FE9"/>
    <w:rsid w:val="00665315"/>
    <w:rsid w:val="006653C7"/>
    <w:rsid w:val="00665585"/>
    <w:rsid w:val="00665638"/>
    <w:rsid w:val="0066581D"/>
    <w:rsid w:val="0066590A"/>
    <w:rsid w:val="00665987"/>
    <w:rsid w:val="00665C4C"/>
    <w:rsid w:val="00665C5C"/>
    <w:rsid w:val="00665E5A"/>
    <w:rsid w:val="00665EA1"/>
    <w:rsid w:val="00666131"/>
    <w:rsid w:val="0066645E"/>
    <w:rsid w:val="00666B27"/>
    <w:rsid w:val="00666C15"/>
    <w:rsid w:val="00666D01"/>
    <w:rsid w:val="0066717B"/>
    <w:rsid w:val="006671EF"/>
    <w:rsid w:val="006674EF"/>
    <w:rsid w:val="00667697"/>
    <w:rsid w:val="006677E3"/>
    <w:rsid w:val="00667A08"/>
    <w:rsid w:val="00667A61"/>
    <w:rsid w:val="00667A86"/>
    <w:rsid w:val="00667A91"/>
    <w:rsid w:val="00667AE5"/>
    <w:rsid w:val="00667BD2"/>
    <w:rsid w:val="00667C66"/>
    <w:rsid w:val="00667CB6"/>
    <w:rsid w:val="00667DD2"/>
    <w:rsid w:val="00667EF2"/>
    <w:rsid w:val="0067009F"/>
    <w:rsid w:val="006701A0"/>
    <w:rsid w:val="0067036E"/>
    <w:rsid w:val="00670412"/>
    <w:rsid w:val="006704A9"/>
    <w:rsid w:val="006704C4"/>
    <w:rsid w:val="00670552"/>
    <w:rsid w:val="00670596"/>
    <w:rsid w:val="00670753"/>
    <w:rsid w:val="0067092B"/>
    <w:rsid w:val="00670BD5"/>
    <w:rsid w:val="00670CBA"/>
    <w:rsid w:val="00670DC5"/>
    <w:rsid w:val="00670E06"/>
    <w:rsid w:val="00671002"/>
    <w:rsid w:val="0067115B"/>
    <w:rsid w:val="0067118C"/>
    <w:rsid w:val="006711E2"/>
    <w:rsid w:val="00671354"/>
    <w:rsid w:val="0067148B"/>
    <w:rsid w:val="006715B1"/>
    <w:rsid w:val="00671670"/>
    <w:rsid w:val="006716ED"/>
    <w:rsid w:val="00671729"/>
    <w:rsid w:val="00671807"/>
    <w:rsid w:val="00671994"/>
    <w:rsid w:val="00671A89"/>
    <w:rsid w:val="00671C0E"/>
    <w:rsid w:val="00671C5C"/>
    <w:rsid w:val="00671C6A"/>
    <w:rsid w:val="00671CED"/>
    <w:rsid w:val="00671D2A"/>
    <w:rsid w:val="00672133"/>
    <w:rsid w:val="006721C7"/>
    <w:rsid w:val="006723A1"/>
    <w:rsid w:val="00672546"/>
    <w:rsid w:val="0067272F"/>
    <w:rsid w:val="006728E8"/>
    <w:rsid w:val="00672A2D"/>
    <w:rsid w:val="00672D23"/>
    <w:rsid w:val="00672D36"/>
    <w:rsid w:val="006731CB"/>
    <w:rsid w:val="006733FB"/>
    <w:rsid w:val="006736D5"/>
    <w:rsid w:val="00673B3F"/>
    <w:rsid w:val="00673C8C"/>
    <w:rsid w:val="00673CF9"/>
    <w:rsid w:val="00673ECC"/>
    <w:rsid w:val="00674027"/>
    <w:rsid w:val="00674153"/>
    <w:rsid w:val="00674222"/>
    <w:rsid w:val="00674284"/>
    <w:rsid w:val="00674323"/>
    <w:rsid w:val="00674586"/>
    <w:rsid w:val="006745B6"/>
    <w:rsid w:val="006745E4"/>
    <w:rsid w:val="0067478B"/>
    <w:rsid w:val="0067481E"/>
    <w:rsid w:val="0067483C"/>
    <w:rsid w:val="006748A0"/>
    <w:rsid w:val="00674924"/>
    <w:rsid w:val="00674C99"/>
    <w:rsid w:val="00674CB3"/>
    <w:rsid w:val="00674DC4"/>
    <w:rsid w:val="006752EF"/>
    <w:rsid w:val="00675311"/>
    <w:rsid w:val="00675570"/>
    <w:rsid w:val="0067564F"/>
    <w:rsid w:val="006758B1"/>
    <w:rsid w:val="00675C45"/>
    <w:rsid w:val="0067604B"/>
    <w:rsid w:val="006760C0"/>
    <w:rsid w:val="00676258"/>
    <w:rsid w:val="0067626E"/>
    <w:rsid w:val="006762DA"/>
    <w:rsid w:val="00676420"/>
    <w:rsid w:val="006765D4"/>
    <w:rsid w:val="00676625"/>
    <w:rsid w:val="006768E4"/>
    <w:rsid w:val="006769A1"/>
    <w:rsid w:val="00676A64"/>
    <w:rsid w:val="00676A78"/>
    <w:rsid w:val="00676A9E"/>
    <w:rsid w:val="00676C7B"/>
    <w:rsid w:val="006770E1"/>
    <w:rsid w:val="0067712B"/>
    <w:rsid w:val="00677338"/>
    <w:rsid w:val="00677418"/>
    <w:rsid w:val="006774D2"/>
    <w:rsid w:val="0067750D"/>
    <w:rsid w:val="006775D4"/>
    <w:rsid w:val="0067766C"/>
    <w:rsid w:val="00677705"/>
    <w:rsid w:val="006778EE"/>
    <w:rsid w:val="00677CD2"/>
    <w:rsid w:val="00677ED8"/>
    <w:rsid w:val="00677FB0"/>
    <w:rsid w:val="006801CD"/>
    <w:rsid w:val="00680315"/>
    <w:rsid w:val="006803BD"/>
    <w:rsid w:val="00680561"/>
    <w:rsid w:val="00680852"/>
    <w:rsid w:val="00680969"/>
    <w:rsid w:val="00680F6F"/>
    <w:rsid w:val="0068103E"/>
    <w:rsid w:val="0068107E"/>
    <w:rsid w:val="00681349"/>
    <w:rsid w:val="006813F0"/>
    <w:rsid w:val="00681408"/>
    <w:rsid w:val="00681494"/>
    <w:rsid w:val="00681649"/>
    <w:rsid w:val="0068186D"/>
    <w:rsid w:val="00681BF7"/>
    <w:rsid w:val="00681E80"/>
    <w:rsid w:val="00681F80"/>
    <w:rsid w:val="006821C9"/>
    <w:rsid w:val="0068223A"/>
    <w:rsid w:val="006828FD"/>
    <w:rsid w:val="00682ADC"/>
    <w:rsid w:val="00682E26"/>
    <w:rsid w:val="00682E62"/>
    <w:rsid w:val="00682FEC"/>
    <w:rsid w:val="00683053"/>
    <w:rsid w:val="006830C0"/>
    <w:rsid w:val="006830E6"/>
    <w:rsid w:val="00683106"/>
    <w:rsid w:val="0068321F"/>
    <w:rsid w:val="00683414"/>
    <w:rsid w:val="006834AC"/>
    <w:rsid w:val="006835FC"/>
    <w:rsid w:val="006836FC"/>
    <w:rsid w:val="00683B99"/>
    <w:rsid w:val="00683CEE"/>
    <w:rsid w:val="00683F69"/>
    <w:rsid w:val="00683FB2"/>
    <w:rsid w:val="00684130"/>
    <w:rsid w:val="006841C4"/>
    <w:rsid w:val="00684224"/>
    <w:rsid w:val="00684295"/>
    <w:rsid w:val="00684609"/>
    <w:rsid w:val="006846DC"/>
    <w:rsid w:val="0068498E"/>
    <w:rsid w:val="00684AAC"/>
    <w:rsid w:val="00684D73"/>
    <w:rsid w:val="00684E12"/>
    <w:rsid w:val="00685375"/>
    <w:rsid w:val="00685379"/>
    <w:rsid w:val="006853A5"/>
    <w:rsid w:val="006854B7"/>
    <w:rsid w:val="0068551E"/>
    <w:rsid w:val="00685556"/>
    <w:rsid w:val="0068580B"/>
    <w:rsid w:val="0068585E"/>
    <w:rsid w:val="00685D6B"/>
    <w:rsid w:val="00685EC0"/>
    <w:rsid w:val="00685F58"/>
    <w:rsid w:val="00686002"/>
    <w:rsid w:val="006862B7"/>
    <w:rsid w:val="00686328"/>
    <w:rsid w:val="006864F5"/>
    <w:rsid w:val="0068666A"/>
    <w:rsid w:val="0068689A"/>
    <w:rsid w:val="006868DD"/>
    <w:rsid w:val="00686BA6"/>
    <w:rsid w:val="00686BB1"/>
    <w:rsid w:val="00686D70"/>
    <w:rsid w:val="00686DB3"/>
    <w:rsid w:val="006871EF"/>
    <w:rsid w:val="006873F4"/>
    <w:rsid w:val="006874E3"/>
    <w:rsid w:val="006875C2"/>
    <w:rsid w:val="0068762A"/>
    <w:rsid w:val="00687725"/>
    <w:rsid w:val="00687851"/>
    <w:rsid w:val="006878B9"/>
    <w:rsid w:val="00687DBA"/>
    <w:rsid w:val="006900B1"/>
    <w:rsid w:val="00690489"/>
    <w:rsid w:val="006904FF"/>
    <w:rsid w:val="00690779"/>
    <w:rsid w:val="006907D2"/>
    <w:rsid w:val="006909B4"/>
    <w:rsid w:val="00690AC2"/>
    <w:rsid w:val="00690C2C"/>
    <w:rsid w:val="00690DB0"/>
    <w:rsid w:val="00690EE6"/>
    <w:rsid w:val="00690EF2"/>
    <w:rsid w:val="00690FE6"/>
    <w:rsid w:val="00691328"/>
    <w:rsid w:val="0069135B"/>
    <w:rsid w:val="0069158A"/>
    <w:rsid w:val="00691684"/>
    <w:rsid w:val="00691746"/>
    <w:rsid w:val="006918E3"/>
    <w:rsid w:val="006919DB"/>
    <w:rsid w:val="00691A04"/>
    <w:rsid w:val="00691AED"/>
    <w:rsid w:val="00691D9F"/>
    <w:rsid w:val="00691E31"/>
    <w:rsid w:val="00691F1E"/>
    <w:rsid w:val="00691FD8"/>
    <w:rsid w:val="00692212"/>
    <w:rsid w:val="006925DF"/>
    <w:rsid w:val="00692728"/>
    <w:rsid w:val="00692A6B"/>
    <w:rsid w:val="00692AE4"/>
    <w:rsid w:val="00692D01"/>
    <w:rsid w:val="00692EDC"/>
    <w:rsid w:val="00693039"/>
    <w:rsid w:val="0069355A"/>
    <w:rsid w:val="006937ED"/>
    <w:rsid w:val="006939F4"/>
    <w:rsid w:val="00693B13"/>
    <w:rsid w:val="00693E07"/>
    <w:rsid w:val="00693E3E"/>
    <w:rsid w:val="00693F28"/>
    <w:rsid w:val="00693F66"/>
    <w:rsid w:val="00694018"/>
    <w:rsid w:val="00694037"/>
    <w:rsid w:val="00694417"/>
    <w:rsid w:val="00694577"/>
    <w:rsid w:val="0069491D"/>
    <w:rsid w:val="0069498B"/>
    <w:rsid w:val="00694A48"/>
    <w:rsid w:val="00694C3A"/>
    <w:rsid w:val="00694D5F"/>
    <w:rsid w:val="006952CE"/>
    <w:rsid w:val="0069554E"/>
    <w:rsid w:val="00695988"/>
    <w:rsid w:val="006959CD"/>
    <w:rsid w:val="00695A2D"/>
    <w:rsid w:val="00695A5B"/>
    <w:rsid w:val="00695CB4"/>
    <w:rsid w:val="00695D0E"/>
    <w:rsid w:val="00695F8C"/>
    <w:rsid w:val="00695FBF"/>
    <w:rsid w:val="0069604C"/>
    <w:rsid w:val="00696121"/>
    <w:rsid w:val="006961DD"/>
    <w:rsid w:val="0069655D"/>
    <w:rsid w:val="00696B55"/>
    <w:rsid w:val="00696EA5"/>
    <w:rsid w:val="00696F91"/>
    <w:rsid w:val="00697008"/>
    <w:rsid w:val="00697125"/>
    <w:rsid w:val="006973B8"/>
    <w:rsid w:val="006974E6"/>
    <w:rsid w:val="006977AF"/>
    <w:rsid w:val="006978AE"/>
    <w:rsid w:val="006978B7"/>
    <w:rsid w:val="006978E0"/>
    <w:rsid w:val="0069793B"/>
    <w:rsid w:val="0069793E"/>
    <w:rsid w:val="00697A4A"/>
    <w:rsid w:val="00697AA2"/>
    <w:rsid w:val="00697B20"/>
    <w:rsid w:val="00697C60"/>
    <w:rsid w:val="00697E2D"/>
    <w:rsid w:val="00697E86"/>
    <w:rsid w:val="00697ED3"/>
    <w:rsid w:val="00697FA8"/>
    <w:rsid w:val="006A0078"/>
    <w:rsid w:val="006A0121"/>
    <w:rsid w:val="006A030A"/>
    <w:rsid w:val="006A069A"/>
    <w:rsid w:val="006A0836"/>
    <w:rsid w:val="006A0978"/>
    <w:rsid w:val="006A0A4F"/>
    <w:rsid w:val="006A0C5B"/>
    <w:rsid w:val="006A0F1B"/>
    <w:rsid w:val="006A10CD"/>
    <w:rsid w:val="006A12FD"/>
    <w:rsid w:val="006A1399"/>
    <w:rsid w:val="006A1479"/>
    <w:rsid w:val="006A15E6"/>
    <w:rsid w:val="006A1636"/>
    <w:rsid w:val="006A1812"/>
    <w:rsid w:val="006A1883"/>
    <w:rsid w:val="006A1908"/>
    <w:rsid w:val="006A1C9C"/>
    <w:rsid w:val="006A1D3F"/>
    <w:rsid w:val="006A1E29"/>
    <w:rsid w:val="006A1F17"/>
    <w:rsid w:val="006A20CD"/>
    <w:rsid w:val="006A210E"/>
    <w:rsid w:val="006A23C9"/>
    <w:rsid w:val="006A27CF"/>
    <w:rsid w:val="006A28F0"/>
    <w:rsid w:val="006A2966"/>
    <w:rsid w:val="006A2A29"/>
    <w:rsid w:val="006A353A"/>
    <w:rsid w:val="006A3632"/>
    <w:rsid w:val="006A3803"/>
    <w:rsid w:val="006A38BD"/>
    <w:rsid w:val="006A38DC"/>
    <w:rsid w:val="006A3B7C"/>
    <w:rsid w:val="006A3C1A"/>
    <w:rsid w:val="006A3D4F"/>
    <w:rsid w:val="006A3EEA"/>
    <w:rsid w:val="006A402F"/>
    <w:rsid w:val="006A409D"/>
    <w:rsid w:val="006A410A"/>
    <w:rsid w:val="006A4136"/>
    <w:rsid w:val="006A41F2"/>
    <w:rsid w:val="006A44A3"/>
    <w:rsid w:val="006A44CE"/>
    <w:rsid w:val="006A491A"/>
    <w:rsid w:val="006A498A"/>
    <w:rsid w:val="006A4A3E"/>
    <w:rsid w:val="006A4A72"/>
    <w:rsid w:val="006A4BB9"/>
    <w:rsid w:val="006A4BFA"/>
    <w:rsid w:val="006A4DC4"/>
    <w:rsid w:val="006A4EF0"/>
    <w:rsid w:val="006A559C"/>
    <w:rsid w:val="006A587E"/>
    <w:rsid w:val="006A5922"/>
    <w:rsid w:val="006A5B38"/>
    <w:rsid w:val="006A5B95"/>
    <w:rsid w:val="006A5FB4"/>
    <w:rsid w:val="006A61A2"/>
    <w:rsid w:val="006A6251"/>
    <w:rsid w:val="006A63CA"/>
    <w:rsid w:val="006A652F"/>
    <w:rsid w:val="006A68F5"/>
    <w:rsid w:val="006A694C"/>
    <w:rsid w:val="006A6AE0"/>
    <w:rsid w:val="006A6AF0"/>
    <w:rsid w:val="006A6B03"/>
    <w:rsid w:val="006A6BE3"/>
    <w:rsid w:val="006A6C12"/>
    <w:rsid w:val="006A6CF3"/>
    <w:rsid w:val="006A706B"/>
    <w:rsid w:val="006A71C6"/>
    <w:rsid w:val="006A72D9"/>
    <w:rsid w:val="006A7307"/>
    <w:rsid w:val="006A7464"/>
    <w:rsid w:val="006A77BA"/>
    <w:rsid w:val="006A7BD5"/>
    <w:rsid w:val="006A7D46"/>
    <w:rsid w:val="006A7DD5"/>
    <w:rsid w:val="006A7FB7"/>
    <w:rsid w:val="006B0162"/>
    <w:rsid w:val="006B01E6"/>
    <w:rsid w:val="006B0665"/>
    <w:rsid w:val="006B07F3"/>
    <w:rsid w:val="006B0AA3"/>
    <w:rsid w:val="006B0B51"/>
    <w:rsid w:val="006B0D0A"/>
    <w:rsid w:val="006B0D7C"/>
    <w:rsid w:val="006B0DCE"/>
    <w:rsid w:val="006B0E95"/>
    <w:rsid w:val="006B10C8"/>
    <w:rsid w:val="006B14BD"/>
    <w:rsid w:val="006B178D"/>
    <w:rsid w:val="006B1792"/>
    <w:rsid w:val="006B17F4"/>
    <w:rsid w:val="006B1813"/>
    <w:rsid w:val="006B1AF8"/>
    <w:rsid w:val="006B1C26"/>
    <w:rsid w:val="006B1DA0"/>
    <w:rsid w:val="006B1E34"/>
    <w:rsid w:val="006B1E8C"/>
    <w:rsid w:val="006B1F38"/>
    <w:rsid w:val="006B1FB4"/>
    <w:rsid w:val="006B21F7"/>
    <w:rsid w:val="006B2480"/>
    <w:rsid w:val="006B25A2"/>
    <w:rsid w:val="006B26D3"/>
    <w:rsid w:val="006B284C"/>
    <w:rsid w:val="006B28E0"/>
    <w:rsid w:val="006B2AF6"/>
    <w:rsid w:val="006B2DDD"/>
    <w:rsid w:val="006B2E38"/>
    <w:rsid w:val="006B2EB4"/>
    <w:rsid w:val="006B2F62"/>
    <w:rsid w:val="006B2F95"/>
    <w:rsid w:val="006B3046"/>
    <w:rsid w:val="006B32CB"/>
    <w:rsid w:val="006B32CF"/>
    <w:rsid w:val="006B33BA"/>
    <w:rsid w:val="006B350E"/>
    <w:rsid w:val="006B3683"/>
    <w:rsid w:val="006B38D4"/>
    <w:rsid w:val="006B4142"/>
    <w:rsid w:val="006B4164"/>
    <w:rsid w:val="006B41C4"/>
    <w:rsid w:val="006B430F"/>
    <w:rsid w:val="006B474D"/>
    <w:rsid w:val="006B4776"/>
    <w:rsid w:val="006B49C7"/>
    <w:rsid w:val="006B4F96"/>
    <w:rsid w:val="006B51E0"/>
    <w:rsid w:val="006B524C"/>
    <w:rsid w:val="006B5315"/>
    <w:rsid w:val="006B5436"/>
    <w:rsid w:val="006B55E0"/>
    <w:rsid w:val="006B5762"/>
    <w:rsid w:val="006B5E8F"/>
    <w:rsid w:val="006B615B"/>
    <w:rsid w:val="006B61A4"/>
    <w:rsid w:val="006B626B"/>
    <w:rsid w:val="006B6275"/>
    <w:rsid w:val="006B646D"/>
    <w:rsid w:val="006B64F9"/>
    <w:rsid w:val="006B660E"/>
    <w:rsid w:val="006B66C3"/>
    <w:rsid w:val="006B6A62"/>
    <w:rsid w:val="006B6D01"/>
    <w:rsid w:val="006B6FF6"/>
    <w:rsid w:val="006B7046"/>
    <w:rsid w:val="006B7232"/>
    <w:rsid w:val="006B7233"/>
    <w:rsid w:val="006B729C"/>
    <w:rsid w:val="006B7598"/>
    <w:rsid w:val="006B7A13"/>
    <w:rsid w:val="006B7A76"/>
    <w:rsid w:val="006B7ABB"/>
    <w:rsid w:val="006B7C28"/>
    <w:rsid w:val="006B7C6B"/>
    <w:rsid w:val="006C0071"/>
    <w:rsid w:val="006C02DC"/>
    <w:rsid w:val="006C045B"/>
    <w:rsid w:val="006C05C8"/>
    <w:rsid w:val="006C06D1"/>
    <w:rsid w:val="006C0750"/>
    <w:rsid w:val="006C0B77"/>
    <w:rsid w:val="006C0BF6"/>
    <w:rsid w:val="006C0CD3"/>
    <w:rsid w:val="006C0D2A"/>
    <w:rsid w:val="006C0E98"/>
    <w:rsid w:val="006C1083"/>
    <w:rsid w:val="006C12A7"/>
    <w:rsid w:val="006C14B4"/>
    <w:rsid w:val="006C1AFC"/>
    <w:rsid w:val="006C1B44"/>
    <w:rsid w:val="006C1C58"/>
    <w:rsid w:val="006C1DFF"/>
    <w:rsid w:val="006C1F3E"/>
    <w:rsid w:val="006C1F92"/>
    <w:rsid w:val="006C2100"/>
    <w:rsid w:val="006C2184"/>
    <w:rsid w:val="006C23A2"/>
    <w:rsid w:val="006C23F4"/>
    <w:rsid w:val="006C278A"/>
    <w:rsid w:val="006C27B4"/>
    <w:rsid w:val="006C2A01"/>
    <w:rsid w:val="006C2C6A"/>
    <w:rsid w:val="006C2DF4"/>
    <w:rsid w:val="006C2E39"/>
    <w:rsid w:val="006C2E7C"/>
    <w:rsid w:val="006C2F00"/>
    <w:rsid w:val="006C3205"/>
    <w:rsid w:val="006C34BF"/>
    <w:rsid w:val="006C36FD"/>
    <w:rsid w:val="006C3B1E"/>
    <w:rsid w:val="006C3B30"/>
    <w:rsid w:val="006C3CE6"/>
    <w:rsid w:val="006C3D29"/>
    <w:rsid w:val="006C3E0D"/>
    <w:rsid w:val="006C3F17"/>
    <w:rsid w:val="006C3F41"/>
    <w:rsid w:val="006C41DD"/>
    <w:rsid w:val="006C45A1"/>
    <w:rsid w:val="006C483E"/>
    <w:rsid w:val="006C50F3"/>
    <w:rsid w:val="006C5323"/>
    <w:rsid w:val="006C54C4"/>
    <w:rsid w:val="006C54F5"/>
    <w:rsid w:val="006C569D"/>
    <w:rsid w:val="006C572C"/>
    <w:rsid w:val="006C5859"/>
    <w:rsid w:val="006C5B3D"/>
    <w:rsid w:val="006C5D7E"/>
    <w:rsid w:val="006C5E0A"/>
    <w:rsid w:val="006C5E4A"/>
    <w:rsid w:val="006C5F22"/>
    <w:rsid w:val="006C5F42"/>
    <w:rsid w:val="006C605F"/>
    <w:rsid w:val="006C622B"/>
    <w:rsid w:val="006C6249"/>
    <w:rsid w:val="006C6327"/>
    <w:rsid w:val="006C6436"/>
    <w:rsid w:val="006C6553"/>
    <w:rsid w:val="006C6607"/>
    <w:rsid w:val="006C662E"/>
    <w:rsid w:val="006C665E"/>
    <w:rsid w:val="006C6842"/>
    <w:rsid w:val="006C6954"/>
    <w:rsid w:val="006C6B1B"/>
    <w:rsid w:val="006C6B3B"/>
    <w:rsid w:val="006C6C0A"/>
    <w:rsid w:val="006C6D23"/>
    <w:rsid w:val="006C7059"/>
    <w:rsid w:val="006C7065"/>
    <w:rsid w:val="006C7174"/>
    <w:rsid w:val="006C72CF"/>
    <w:rsid w:val="006C72F9"/>
    <w:rsid w:val="006C7378"/>
    <w:rsid w:val="006C757D"/>
    <w:rsid w:val="006C786B"/>
    <w:rsid w:val="006C7B49"/>
    <w:rsid w:val="006C7C32"/>
    <w:rsid w:val="006C7CAB"/>
    <w:rsid w:val="006C7FD9"/>
    <w:rsid w:val="006D000E"/>
    <w:rsid w:val="006D002D"/>
    <w:rsid w:val="006D023C"/>
    <w:rsid w:val="006D0270"/>
    <w:rsid w:val="006D032F"/>
    <w:rsid w:val="006D05DB"/>
    <w:rsid w:val="006D080F"/>
    <w:rsid w:val="006D0932"/>
    <w:rsid w:val="006D0B8D"/>
    <w:rsid w:val="006D111B"/>
    <w:rsid w:val="006D114A"/>
    <w:rsid w:val="006D1176"/>
    <w:rsid w:val="006D11C8"/>
    <w:rsid w:val="006D12BA"/>
    <w:rsid w:val="006D12D9"/>
    <w:rsid w:val="006D1341"/>
    <w:rsid w:val="006D1555"/>
    <w:rsid w:val="006D162A"/>
    <w:rsid w:val="006D179E"/>
    <w:rsid w:val="006D1AE7"/>
    <w:rsid w:val="006D1C07"/>
    <w:rsid w:val="006D1C60"/>
    <w:rsid w:val="006D1D4D"/>
    <w:rsid w:val="006D2214"/>
    <w:rsid w:val="006D2238"/>
    <w:rsid w:val="006D233A"/>
    <w:rsid w:val="006D27D5"/>
    <w:rsid w:val="006D2893"/>
    <w:rsid w:val="006D28CF"/>
    <w:rsid w:val="006D28D7"/>
    <w:rsid w:val="006D2902"/>
    <w:rsid w:val="006D2917"/>
    <w:rsid w:val="006D2B1D"/>
    <w:rsid w:val="006D2C24"/>
    <w:rsid w:val="006D2E30"/>
    <w:rsid w:val="006D2EFD"/>
    <w:rsid w:val="006D2F6A"/>
    <w:rsid w:val="006D309F"/>
    <w:rsid w:val="006D313C"/>
    <w:rsid w:val="006D339E"/>
    <w:rsid w:val="006D36A1"/>
    <w:rsid w:val="006D37ED"/>
    <w:rsid w:val="006D38EA"/>
    <w:rsid w:val="006D39E6"/>
    <w:rsid w:val="006D3EA8"/>
    <w:rsid w:val="006D3F62"/>
    <w:rsid w:val="006D408C"/>
    <w:rsid w:val="006D41CF"/>
    <w:rsid w:val="006D43F4"/>
    <w:rsid w:val="006D4481"/>
    <w:rsid w:val="006D44F9"/>
    <w:rsid w:val="006D458C"/>
    <w:rsid w:val="006D4681"/>
    <w:rsid w:val="006D4691"/>
    <w:rsid w:val="006D46F0"/>
    <w:rsid w:val="006D46F4"/>
    <w:rsid w:val="006D46F8"/>
    <w:rsid w:val="006D4C17"/>
    <w:rsid w:val="006D4C23"/>
    <w:rsid w:val="006D4C80"/>
    <w:rsid w:val="006D4CB2"/>
    <w:rsid w:val="006D4D7B"/>
    <w:rsid w:val="006D4EF8"/>
    <w:rsid w:val="006D560E"/>
    <w:rsid w:val="006D5614"/>
    <w:rsid w:val="006D5646"/>
    <w:rsid w:val="006D582E"/>
    <w:rsid w:val="006D5979"/>
    <w:rsid w:val="006D5A32"/>
    <w:rsid w:val="006D5BAC"/>
    <w:rsid w:val="006D5C14"/>
    <w:rsid w:val="006D5ECF"/>
    <w:rsid w:val="006D60B6"/>
    <w:rsid w:val="006D61A3"/>
    <w:rsid w:val="006D61E8"/>
    <w:rsid w:val="006D62C2"/>
    <w:rsid w:val="006D62DB"/>
    <w:rsid w:val="006D638A"/>
    <w:rsid w:val="006D63A6"/>
    <w:rsid w:val="006D6550"/>
    <w:rsid w:val="006D6602"/>
    <w:rsid w:val="006D66D2"/>
    <w:rsid w:val="006D6805"/>
    <w:rsid w:val="006D6AC5"/>
    <w:rsid w:val="006D6B70"/>
    <w:rsid w:val="006D6CB7"/>
    <w:rsid w:val="006D6DD4"/>
    <w:rsid w:val="006D7095"/>
    <w:rsid w:val="006D70BD"/>
    <w:rsid w:val="006D72CE"/>
    <w:rsid w:val="006D75EC"/>
    <w:rsid w:val="006D7763"/>
    <w:rsid w:val="006D77BB"/>
    <w:rsid w:val="006D791E"/>
    <w:rsid w:val="006D7A8B"/>
    <w:rsid w:val="006D7B5E"/>
    <w:rsid w:val="006D7C85"/>
    <w:rsid w:val="006D7E6D"/>
    <w:rsid w:val="006D7F97"/>
    <w:rsid w:val="006E054E"/>
    <w:rsid w:val="006E066A"/>
    <w:rsid w:val="006E06D8"/>
    <w:rsid w:val="006E0829"/>
    <w:rsid w:val="006E0859"/>
    <w:rsid w:val="006E0884"/>
    <w:rsid w:val="006E0A04"/>
    <w:rsid w:val="006E0C48"/>
    <w:rsid w:val="006E0C5E"/>
    <w:rsid w:val="006E0E77"/>
    <w:rsid w:val="006E1128"/>
    <w:rsid w:val="006E11FB"/>
    <w:rsid w:val="006E12AB"/>
    <w:rsid w:val="006E131A"/>
    <w:rsid w:val="006E165F"/>
    <w:rsid w:val="006E1847"/>
    <w:rsid w:val="006E199E"/>
    <w:rsid w:val="006E1CD0"/>
    <w:rsid w:val="006E1D4C"/>
    <w:rsid w:val="006E1E84"/>
    <w:rsid w:val="006E2037"/>
    <w:rsid w:val="006E2181"/>
    <w:rsid w:val="006E2582"/>
    <w:rsid w:val="006E26DE"/>
    <w:rsid w:val="006E283A"/>
    <w:rsid w:val="006E2911"/>
    <w:rsid w:val="006E295A"/>
    <w:rsid w:val="006E2AD5"/>
    <w:rsid w:val="006E2B0F"/>
    <w:rsid w:val="006E2CB8"/>
    <w:rsid w:val="006E2E84"/>
    <w:rsid w:val="006E2F56"/>
    <w:rsid w:val="006E2FB8"/>
    <w:rsid w:val="006E2FD5"/>
    <w:rsid w:val="006E30CD"/>
    <w:rsid w:val="006E3645"/>
    <w:rsid w:val="006E3788"/>
    <w:rsid w:val="006E3836"/>
    <w:rsid w:val="006E3984"/>
    <w:rsid w:val="006E39B8"/>
    <w:rsid w:val="006E39C9"/>
    <w:rsid w:val="006E3D86"/>
    <w:rsid w:val="006E40FA"/>
    <w:rsid w:val="006E40FF"/>
    <w:rsid w:val="006E41FD"/>
    <w:rsid w:val="006E44CF"/>
    <w:rsid w:val="006E461E"/>
    <w:rsid w:val="006E4659"/>
    <w:rsid w:val="006E4918"/>
    <w:rsid w:val="006E4B77"/>
    <w:rsid w:val="006E4C46"/>
    <w:rsid w:val="006E4DCB"/>
    <w:rsid w:val="006E4F92"/>
    <w:rsid w:val="006E513B"/>
    <w:rsid w:val="006E538B"/>
    <w:rsid w:val="006E5529"/>
    <w:rsid w:val="006E555A"/>
    <w:rsid w:val="006E5747"/>
    <w:rsid w:val="006E58E6"/>
    <w:rsid w:val="006E59CC"/>
    <w:rsid w:val="006E5A02"/>
    <w:rsid w:val="006E5ADF"/>
    <w:rsid w:val="006E5B20"/>
    <w:rsid w:val="006E5B5D"/>
    <w:rsid w:val="006E6009"/>
    <w:rsid w:val="006E60A0"/>
    <w:rsid w:val="006E62D1"/>
    <w:rsid w:val="006E6368"/>
    <w:rsid w:val="006E6422"/>
    <w:rsid w:val="006E65D8"/>
    <w:rsid w:val="006E66B4"/>
    <w:rsid w:val="006E66BA"/>
    <w:rsid w:val="006E6947"/>
    <w:rsid w:val="006E69A3"/>
    <w:rsid w:val="006E6A88"/>
    <w:rsid w:val="006E6C59"/>
    <w:rsid w:val="006E6D07"/>
    <w:rsid w:val="006E6F28"/>
    <w:rsid w:val="006E7083"/>
    <w:rsid w:val="006E7291"/>
    <w:rsid w:val="006E741A"/>
    <w:rsid w:val="006E742F"/>
    <w:rsid w:val="006E7940"/>
    <w:rsid w:val="006E7B03"/>
    <w:rsid w:val="006E7C61"/>
    <w:rsid w:val="006E7C8F"/>
    <w:rsid w:val="006E7CA2"/>
    <w:rsid w:val="006E7D60"/>
    <w:rsid w:val="006E7F3E"/>
    <w:rsid w:val="006F0098"/>
    <w:rsid w:val="006F0695"/>
    <w:rsid w:val="006F0D49"/>
    <w:rsid w:val="006F0D98"/>
    <w:rsid w:val="006F1385"/>
    <w:rsid w:val="006F1394"/>
    <w:rsid w:val="006F13BE"/>
    <w:rsid w:val="006F1477"/>
    <w:rsid w:val="006F150E"/>
    <w:rsid w:val="006F1518"/>
    <w:rsid w:val="006F1899"/>
    <w:rsid w:val="006F1A3E"/>
    <w:rsid w:val="006F1B2E"/>
    <w:rsid w:val="006F1BE1"/>
    <w:rsid w:val="006F1C01"/>
    <w:rsid w:val="006F1CBB"/>
    <w:rsid w:val="006F1FB1"/>
    <w:rsid w:val="006F1FF4"/>
    <w:rsid w:val="006F20B5"/>
    <w:rsid w:val="006F21BB"/>
    <w:rsid w:val="006F2205"/>
    <w:rsid w:val="006F2369"/>
    <w:rsid w:val="006F24CE"/>
    <w:rsid w:val="006F252B"/>
    <w:rsid w:val="006F25D5"/>
    <w:rsid w:val="006F2705"/>
    <w:rsid w:val="006F2A60"/>
    <w:rsid w:val="006F2B0E"/>
    <w:rsid w:val="006F2BB6"/>
    <w:rsid w:val="006F2DB7"/>
    <w:rsid w:val="006F2EBB"/>
    <w:rsid w:val="006F305C"/>
    <w:rsid w:val="006F30BB"/>
    <w:rsid w:val="006F30F3"/>
    <w:rsid w:val="006F323D"/>
    <w:rsid w:val="006F324F"/>
    <w:rsid w:val="006F32CA"/>
    <w:rsid w:val="006F3694"/>
    <w:rsid w:val="006F373E"/>
    <w:rsid w:val="006F379C"/>
    <w:rsid w:val="006F3872"/>
    <w:rsid w:val="006F3A2E"/>
    <w:rsid w:val="006F3B31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4C35"/>
    <w:rsid w:val="006F4F73"/>
    <w:rsid w:val="006F506F"/>
    <w:rsid w:val="006F523C"/>
    <w:rsid w:val="006F540A"/>
    <w:rsid w:val="006F5421"/>
    <w:rsid w:val="006F54EA"/>
    <w:rsid w:val="006F5538"/>
    <w:rsid w:val="006F559D"/>
    <w:rsid w:val="006F57F0"/>
    <w:rsid w:val="006F5A66"/>
    <w:rsid w:val="006F5A67"/>
    <w:rsid w:val="006F5C5E"/>
    <w:rsid w:val="006F62E9"/>
    <w:rsid w:val="006F62F7"/>
    <w:rsid w:val="006F63FA"/>
    <w:rsid w:val="006F648B"/>
    <w:rsid w:val="006F64CE"/>
    <w:rsid w:val="006F65AF"/>
    <w:rsid w:val="006F667B"/>
    <w:rsid w:val="006F6926"/>
    <w:rsid w:val="006F6C44"/>
    <w:rsid w:val="006F6C64"/>
    <w:rsid w:val="006F6EAA"/>
    <w:rsid w:val="006F6F3C"/>
    <w:rsid w:val="006F7034"/>
    <w:rsid w:val="006F7244"/>
    <w:rsid w:val="006F75B7"/>
    <w:rsid w:val="006F75CB"/>
    <w:rsid w:val="006F772C"/>
    <w:rsid w:val="006F77C3"/>
    <w:rsid w:val="006F7953"/>
    <w:rsid w:val="006F7980"/>
    <w:rsid w:val="006F7A4D"/>
    <w:rsid w:val="006F7AEC"/>
    <w:rsid w:val="006F7CD1"/>
    <w:rsid w:val="0070007C"/>
    <w:rsid w:val="0070014E"/>
    <w:rsid w:val="007003E7"/>
    <w:rsid w:val="0070048B"/>
    <w:rsid w:val="0070057F"/>
    <w:rsid w:val="007006DA"/>
    <w:rsid w:val="0070086C"/>
    <w:rsid w:val="007009D5"/>
    <w:rsid w:val="00700A4C"/>
    <w:rsid w:val="00700BA1"/>
    <w:rsid w:val="00700DCB"/>
    <w:rsid w:val="00700E29"/>
    <w:rsid w:val="00700F60"/>
    <w:rsid w:val="00700FD2"/>
    <w:rsid w:val="007011CF"/>
    <w:rsid w:val="007011F8"/>
    <w:rsid w:val="007015AB"/>
    <w:rsid w:val="007016BB"/>
    <w:rsid w:val="0070174B"/>
    <w:rsid w:val="007017D6"/>
    <w:rsid w:val="00701907"/>
    <w:rsid w:val="00701910"/>
    <w:rsid w:val="007019F4"/>
    <w:rsid w:val="00701C8F"/>
    <w:rsid w:val="00701D1E"/>
    <w:rsid w:val="007023A5"/>
    <w:rsid w:val="00702454"/>
    <w:rsid w:val="007024F2"/>
    <w:rsid w:val="0070255F"/>
    <w:rsid w:val="007025AA"/>
    <w:rsid w:val="0070280F"/>
    <w:rsid w:val="0070297A"/>
    <w:rsid w:val="00702A99"/>
    <w:rsid w:val="00702AB8"/>
    <w:rsid w:val="00702B21"/>
    <w:rsid w:val="00702B94"/>
    <w:rsid w:val="00702CDE"/>
    <w:rsid w:val="00702ECC"/>
    <w:rsid w:val="007030A7"/>
    <w:rsid w:val="00703196"/>
    <w:rsid w:val="00703CEE"/>
    <w:rsid w:val="00703D1A"/>
    <w:rsid w:val="00703D6A"/>
    <w:rsid w:val="00703D81"/>
    <w:rsid w:val="00703EA0"/>
    <w:rsid w:val="00704176"/>
    <w:rsid w:val="007041CA"/>
    <w:rsid w:val="00704254"/>
    <w:rsid w:val="00704396"/>
    <w:rsid w:val="007043B9"/>
    <w:rsid w:val="00704634"/>
    <w:rsid w:val="007048A8"/>
    <w:rsid w:val="0070490C"/>
    <w:rsid w:val="00704A8E"/>
    <w:rsid w:val="00704C20"/>
    <w:rsid w:val="00704C21"/>
    <w:rsid w:val="00704CDB"/>
    <w:rsid w:val="00704D58"/>
    <w:rsid w:val="00704DAB"/>
    <w:rsid w:val="00704DEC"/>
    <w:rsid w:val="007050D9"/>
    <w:rsid w:val="007051A4"/>
    <w:rsid w:val="0070522E"/>
    <w:rsid w:val="0070549A"/>
    <w:rsid w:val="00705602"/>
    <w:rsid w:val="00705617"/>
    <w:rsid w:val="0070592D"/>
    <w:rsid w:val="00705941"/>
    <w:rsid w:val="007059F1"/>
    <w:rsid w:val="00705B3B"/>
    <w:rsid w:val="00705D81"/>
    <w:rsid w:val="00705DF0"/>
    <w:rsid w:val="00705F00"/>
    <w:rsid w:val="00706179"/>
    <w:rsid w:val="0070643D"/>
    <w:rsid w:val="00706473"/>
    <w:rsid w:val="007064FB"/>
    <w:rsid w:val="00706549"/>
    <w:rsid w:val="00706554"/>
    <w:rsid w:val="007066EA"/>
    <w:rsid w:val="007068A4"/>
    <w:rsid w:val="0070699C"/>
    <w:rsid w:val="007069D2"/>
    <w:rsid w:val="00706AD7"/>
    <w:rsid w:val="00706D49"/>
    <w:rsid w:val="00706DFF"/>
    <w:rsid w:val="0070744B"/>
    <w:rsid w:val="0070749A"/>
    <w:rsid w:val="007074C8"/>
    <w:rsid w:val="0070753D"/>
    <w:rsid w:val="007075D9"/>
    <w:rsid w:val="0070765C"/>
    <w:rsid w:val="007078BC"/>
    <w:rsid w:val="00707902"/>
    <w:rsid w:val="00707A59"/>
    <w:rsid w:val="00707BD8"/>
    <w:rsid w:val="00707FA2"/>
    <w:rsid w:val="0071004A"/>
    <w:rsid w:val="007101DA"/>
    <w:rsid w:val="00710455"/>
    <w:rsid w:val="007104CD"/>
    <w:rsid w:val="00710658"/>
    <w:rsid w:val="0071067B"/>
    <w:rsid w:val="0071092F"/>
    <w:rsid w:val="0071098D"/>
    <w:rsid w:val="00710A99"/>
    <w:rsid w:val="00710BF5"/>
    <w:rsid w:val="00710C8E"/>
    <w:rsid w:val="00710CD7"/>
    <w:rsid w:val="00710D12"/>
    <w:rsid w:val="00710D8B"/>
    <w:rsid w:val="00710E26"/>
    <w:rsid w:val="00710EED"/>
    <w:rsid w:val="00711196"/>
    <w:rsid w:val="00711234"/>
    <w:rsid w:val="00711332"/>
    <w:rsid w:val="00711614"/>
    <w:rsid w:val="00711873"/>
    <w:rsid w:val="00711970"/>
    <w:rsid w:val="00711BEA"/>
    <w:rsid w:val="00711C4F"/>
    <w:rsid w:val="00711D0C"/>
    <w:rsid w:val="00711DC3"/>
    <w:rsid w:val="00712251"/>
    <w:rsid w:val="00712371"/>
    <w:rsid w:val="007123E7"/>
    <w:rsid w:val="007123E8"/>
    <w:rsid w:val="00712428"/>
    <w:rsid w:val="00712699"/>
    <w:rsid w:val="007127E9"/>
    <w:rsid w:val="00712B69"/>
    <w:rsid w:val="00712C56"/>
    <w:rsid w:val="00712D10"/>
    <w:rsid w:val="00712EB4"/>
    <w:rsid w:val="007130A7"/>
    <w:rsid w:val="007134CC"/>
    <w:rsid w:val="00713642"/>
    <w:rsid w:val="00713875"/>
    <w:rsid w:val="00713C36"/>
    <w:rsid w:val="007140C1"/>
    <w:rsid w:val="0071433A"/>
    <w:rsid w:val="00714347"/>
    <w:rsid w:val="007143FC"/>
    <w:rsid w:val="00714431"/>
    <w:rsid w:val="0071451A"/>
    <w:rsid w:val="00714659"/>
    <w:rsid w:val="00714768"/>
    <w:rsid w:val="0071480A"/>
    <w:rsid w:val="0071482E"/>
    <w:rsid w:val="0071497D"/>
    <w:rsid w:val="0071499C"/>
    <w:rsid w:val="00714A38"/>
    <w:rsid w:val="00714C41"/>
    <w:rsid w:val="00714C9E"/>
    <w:rsid w:val="00714CD0"/>
    <w:rsid w:val="00714D16"/>
    <w:rsid w:val="007152CC"/>
    <w:rsid w:val="007153DB"/>
    <w:rsid w:val="007154C3"/>
    <w:rsid w:val="007156D2"/>
    <w:rsid w:val="007158E1"/>
    <w:rsid w:val="007158EA"/>
    <w:rsid w:val="0071597D"/>
    <w:rsid w:val="00715A8A"/>
    <w:rsid w:val="00716141"/>
    <w:rsid w:val="007161A6"/>
    <w:rsid w:val="007164FE"/>
    <w:rsid w:val="00716757"/>
    <w:rsid w:val="0071696B"/>
    <w:rsid w:val="00716A2D"/>
    <w:rsid w:val="00716E60"/>
    <w:rsid w:val="0071702A"/>
    <w:rsid w:val="007171FB"/>
    <w:rsid w:val="00717240"/>
    <w:rsid w:val="00717381"/>
    <w:rsid w:val="00717505"/>
    <w:rsid w:val="00717526"/>
    <w:rsid w:val="00717653"/>
    <w:rsid w:val="007176C0"/>
    <w:rsid w:val="007177D1"/>
    <w:rsid w:val="00717E96"/>
    <w:rsid w:val="00720135"/>
    <w:rsid w:val="00720453"/>
    <w:rsid w:val="00720463"/>
    <w:rsid w:val="007208E6"/>
    <w:rsid w:val="00720909"/>
    <w:rsid w:val="00720C6D"/>
    <w:rsid w:val="00720F9E"/>
    <w:rsid w:val="00721827"/>
    <w:rsid w:val="007218FF"/>
    <w:rsid w:val="0072197F"/>
    <w:rsid w:val="00721ACC"/>
    <w:rsid w:val="00721B6A"/>
    <w:rsid w:val="00721BC3"/>
    <w:rsid w:val="00721D3A"/>
    <w:rsid w:val="00721D4A"/>
    <w:rsid w:val="00722573"/>
    <w:rsid w:val="007225DE"/>
    <w:rsid w:val="007226AA"/>
    <w:rsid w:val="0072277A"/>
    <w:rsid w:val="007227AB"/>
    <w:rsid w:val="00722B55"/>
    <w:rsid w:val="00722CAD"/>
    <w:rsid w:val="00722E1B"/>
    <w:rsid w:val="00722F62"/>
    <w:rsid w:val="00722FD6"/>
    <w:rsid w:val="0072304C"/>
    <w:rsid w:val="007230D0"/>
    <w:rsid w:val="00723276"/>
    <w:rsid w:val="007234CA"/>
    <w:rsid w:val="00723859"/>
    <w:rsid w:val="00723898"/>
    <w:rsid w:val="00723C84"/>
    <w:rsid w:val="00723D4D"/>
    <w:rsid w:val="00723FEE"/>
    <w:rsid w:val="007240B6"/>
    <w:rsid w:val="007240F5"/>
    <w:rsid w:val="007243D3"/>
    <w:rsid w:val="00724517"/>
    <w:rsid w:val="007245F6"/>
    <w:rsid w:val="00724B93"/>
    <w:rsid w:val="00724E65"/>
    <w:rsid w:val="00724F27"/>
    <w:rsid w:val="007251F3"/>
    <w:rsid w:val="00725298"/>
    <w:rsid w:val="007252BB"/>
    <w:rsid w:val="00725335"/>
    <w:rsid w:val="0072553B"/>
    <w:rsid w:val="007255C8"/>
    <w:rsid w:val="007256BF"/>
    <w:rsid w:val="007257E6"/>
    <w:rsid w:val="007258DA"/>
    <w:rsid w:val="0072596B"/>
    <w:rsid w:val="007259BC"/>
    <w:rsid w:val="00725DBA"/>
    <w:rsid w:val="00725F16"/>
    <w:rsid w:val="00725FA9"/>
    <w:rsid w:val="007260DF"/>
    <w:rsid w:val="00726190"/>
    <w:rsid w:val="00726347"/>
    <w:rsid w:val="00726520"/>
    <w:rsid w:val="00726698"/>
    <w:rsid w:val="00726BDA"/>
    <w:rsid w:val="00726E2C"/>
    <w:rsid w:val="0072739C"/>
    <w:rsid w:val="007273BD"/>
    <w:rsid w:val="00727504"/>
    <w:rsid w:val="00727638"/>
    <w:rsid w:val="0072771C"/>
    <w:rsid w:val="00727790"/>
    <w:rsid w:val="00727866"/>
    <w:rsid w:val="007278BF"/>
    <w:rsid w:val="0072795D"/>
    <w:rsid w:val="00727CE1"/>
    <w:rsid w:val="007300BF"/>
    <w:rsid w:val="007303D8"/>
    <w:rsid w:val="00730951"/>
    <w:rsid w:val="00730A0E"/>
    <w:rsid w:val="00730BCC"/>
    <w:rsid w:val="00730C21"/>
    <w:rsid w:val="00730D98"/>
    <w:rsid w:val="00730E40"/>
    <w:rsid w:val="00731025"/>
    <w:rsid w:val="007311B0"/>
    <w:rsid w:val="007312FC"/>
    <w:rsid w:val="007313A5"/>
    <w:rsid w:val="00731436"/>
    <w:rsid w:val="007314A6"/>
    <w:rsid w:val="00731559"/>
    <w:rsid w:val="00731849"/>
    <w:rsid w:val="0073193F"/>
    <w:rsid w:val="00731A87"/>
    <w:rsid w:val="00731A9A"/>
    <w:rsid w:val="00731B02"/>
    <w:rsid w:val="0073203D"/>
    <w:rsid w:val="0073210C"/>
    <w:rsid w:val="0073211B"/>
    <w:rsid w:val="00732309"/>
    <w:rsid w:val="0073264E"/>
    <w:rsid w:val="00732AFB"/>
    <w:rsid w:val="00732CFC"/>
    <w:rsid w:val="00732FFC"/>
    <w:rsid w:val="00733067"/>
    <w:rsid w:val="0073321D"/>
    <w:rsid w:val="0073323C"/>
    <w:rsid w:val="00733381"/>
    <w:rsid w:val="00733452"/>
    <w:rsid w:val="00733508"/>
    <w:rsid w:val="0073351B"/>
    <w:rsid w:val="007335B7"/>
    <w:rsid w:val="0073378B"/>
    <w:rsid w:val="00733A24"/>
    <w:rsid w:val="00733B18"/>
    <w:rsid w:val="00733C35"/>
    <w:rsid w:val="00733C77"/>
    <w:rsid w:val="00733DBE"/>
    <w:rsid w:val="00733E78"/>
    <w:rsid w:val="00734006"/>
    <w:rsid w:val="0073410C"/>
    <w:rsid w:val="0073416B"/>
    <w:rsid w:val="007341F0"/>
    <w:rsid w:val="0073443A"/>
    <w:rsid w:val="00734445"/>
    <w:rsid w:val="0073487B"/>
    <w:rsid w:val="00734B03"/>
    <w:rsid w:val="00734E0F"/>
    <w:rsid w:val="00734FA0"/>
    <w:rsid w:val="00735026"/>
    <w:rsid w:val="00735176"/>
    <w:rsid w:val="00735262"/>
    <w:rsid w:val="0073539A"/>
    <w:rsid w:val="007354C4"/>
    <w:rsid w:val="007354EE"/>
    <w:rsid w:val="00735722"/>
    <w:rsid w:val="00735792"/>
    <w:rsid w:val="00735BFF"/>
    <w:rsid w:val="00735CE5"/>
    <w:rsid w:val="00735E2F"/>
    <w:rsid w:val="00736843"/>
    <w:rsid w:val="00736B54"/>
    <w:rsid w:val="00736E78"/>
    <w:rsid w:val="00737085"/>
    <w:rsid w:val="007371EB"/>
    <w:rsid w:val="00737329"/>
    <w:rsid w:val="00737706"/>
    <w:rsid w:val="00737893"/>
    <w:rsid w:val="00737949"/>
    <w:rsid w:val="00737A25"/>
    <w:rsid w:val="00737C65"/>
    <w:rsid w:val="00737CA4"/>
    <w:rsid w:val="00737D26"/>
    <w:rsid w:val="00737D4B"/>
    <w:rsid w:val="00737D8C"/>
    <w:rsid w:val="00737DD6"/>
    <w:rsid w:val="00737F58"/>
    <w:rsid w:val="00737FEF"/>
    <w:rsid w:val="00740064"/>
    <w:rsid w:val="007402FF"/>
    <w:rsid w:val="0074051D"/>
    <w:rsid w:val="00740721"/>
    <w:rsid w:val="007407F2"/>
    <w:rsid w:val="007409CD"/>
    <w:rsid w:val="00740A14"/>
    <w:rsid w:val="00740A62"/>
    <w:rsid w:val="00740C6D"/>
    <w:rsid w:val="00740CC4"/>
    <w:rsid w:val="00740D76"/>
    <w:rsid w:val="00740FB3"/>
    <w:rsid w:val="0074107F"/>
    <w:rsid w:val="007412E6"/>
    <w:rsid w:val="0074192C"/>
    <w:rsid w:val="00741BA9"/>
    <w:rsid w:val="00741F97"/>
    <w:rsid w:val="00742036"/>
    <w:rsid w:val="00742094"/>
    <w:rsid w:val="00742119"/>
    <w:rsid w:val="0074211B"/>
    <w:rsid w:val="0074221A"/>
    <w:rsid w:val="0074228A"/>
    <w:rsid w:val="00742386"/>
    <w:rsid w:val="00742434"/>
    <w:rsid w:val="007425FC"/>
    <w:rsid w:val="0074264C"/>
    <w:rsid w:val="007429EA"/>
    <w:rsid w:val="00742A47"/>
    <w:rsid w:val="00742AFF"/>
    <w:rsid w:val="00742E83"/>
    <w:rsid w:val="00742E8E"/>
    <w:rsid w:val="00742EA5"/>
    <w:rsid w:val="00742EE6"/>
    <w:rsid w:val="00743507"/>
    <w:rsid w:val="00743661"/>
    <w:rsid w:val="00743970"/>
    <w:rsid w:val="00743A3E"/>
    <w:rsid w:val="00743B94"/>
    <w:rsid w:val="00743CB1"/>
    <w:rsid w:val="00743FE4"/>
    <w:rsid w:val="00744032"/>
    <w:rsid w:val="00744144"/>
    <w:rsid w:val="007443AF"/>
    <w:rsid w:val="0074440D"/>
    <w:rsid w:val="0074469B"/>
    <w:rsid w:val="007447F7"/>
    <w:rsid w:val="0074485E"/>
    <w:rsid w:val="007448A1"/>
    <w:rsid w:val="00744B25"/>
    <w:rsid w:val="00744B99"/>
    <w:rsid w:val="00745099"/>
    <w:rsid w:val="007455CB"/>
    <w:rsid w:val="007457E5"/>
    <w:rsid w:val="007458CB"/>
    <w:rsid w:val="007458E3"/>
    <w:rsid w:val="00745C7F"/>
    <w:rsid w:val="00745E3B"/>
    <w:rsid w:val="00745EBC"/>
    <w:rsid w:val="00745F06"/>
    <w:rsid w:val="00745F99"/>
    <w:rsid w:val="0074648E"/>
    <w:rsid w:val="00746669"/>
    <w:rsid w:val="00746CBA"/>
    <w:rsid w:val="00746D8A"/>
    <w:rsid w:val="00746DD6"/>
    <w:rsid w:val="00746F48"/>
    <w:rsid w:val="007470F2"/>
    <w:rsid w:val="00747105"/>
    <w:rsid w:val="0074715B"/>
    <w:rsid w:val="007474EF"/>
    <w:rsid w:val="00747634"/>
    <w:rsid w:val="007476BE"/>
    <w:rsid w:val="007478EA"/>
    <w:rsid w:val="007479DA"/>
    <w:rsid w:val="007479F3"/>
    <w:rsid w:val="00747B6A"/>
    <w:rsid w:val="00747C97"/>
    <w:rsid w:val="00747D5D"/>
    <w:rsid w:val="00747D75"/>
    <w:rsid w:val="00750100"/>
    <w:rsid w:val="007501B3"/>
    <w:rsid w:val="007502BD"/>
    <w:rsid w:val="007503FE"/>
    <w:rsid w:val="0075040F"/>
    <w:rsid w:val="007504CB"/>
    <w:rsid w:val="007504ED"/>
    <w:rsid w:val="0075072D"/>
    <w:rsid w:val="00750ACB"/>
    <w:rsid w:val="00750B05"/>
    <w:rsid w:val="00750B15"/>
    <w:rsid w:val="00750D37"/>
    <w:rsid w:val="00750F42"/>
    <w:rsid w:val="007511F7"/>
    <w:rsid w:val="007513B5"/>
    <w:rsid w:val="00751635"/>
    <w:rsid w:val="007518F8"/>
    <w:rsid w:val="007519F3"/>
    <w:rsid w:val="00751B32"/>
    <w:rsid w:val="00751BD0"/>
    <w:rsid w:val="00751CA3"/>
    <w:rsid w:val="00751E96"/>
    <w:rsid w:val="00751F09"/>
    <w:rsid w:val="0075211E"/>
    <w:rsid w:val="007523E1"/>
    <w:rsid w:val="00752441"/>
    <w:rsid w:val="007527B6"/>
    <w:rsid w:val="00752A74"/>
    <w:rsid w:val="00752AFD"/>
    <w:rsid w:val="00752BE9"/>
    <w:rsid w:val="00752C9E"/>
    <w:rsid w:val="00752FE6"/>
    <w:rsid w:val="00752FF8"/>
    <w:rsid w:val="00753061"/>
    <w:rsid w:val="00753183"/>
    <w:rsid w:val="0075342A"/>
    <w:rsid w:val="00753517"/>
    <w:rsid w:val="0075351F"/>
    <w:rsid w:val="00753716"/>
    <w:rsid w:val="0075372B"/>
    <w:rsid w:val="0075393F"/>
    <w:rsid w:val="00753945"/>
    <w:rsid w:val="00753A43"/>
    <w:rsid w:val="00753A66"/>
    <w:rsid w:val="00753D15"/>
    <w:rsid w:val="007540E2"/>
    <w:rsid w:val="00754178"/>
    <w:rsid w:val="007541B9"/>
    <w:rsid w:val="0075439C"/>
    <w:rsid w:val="007544E5"/>
    <w:rsid w:val="0075450F"/>
    <w:rsid w:val="0075458A"/>
    <w:rsid w:val="00754982"/>
    <w:rsid w:val="0075499F"/>
    <w:rsid w:val="00754EBC"/>
    <w:rsid w:val="00754FB3"/>
    <w:rsid w:val="00755064"/>
    <w:rsid w:val="00755151"/>
    <w:rsid w:val="007552B3"/>
    <w:rsid w:val="0075547F"/>
    <w:rsid w:val="0075550B"/>
    <w:rsid w:val="00755559"/>
    <w:rsid w:val="00755568"/>
    <w:rsid w:val="0075564F"/>
    <w:rsid w:val="0075579B"/>
    <w:rsid w:val="00755810"/>
    <w:rsid w:val="0075590E"/>
    <w:rsid w:val="00755975"/>
    <w:rsid w:val="00755BC5"/>
    <w:rsid w:val="00755C49"/>
    <w:rsid w:val="00755C53"/>
    <w:rsid w:val="00755DA2"/>
    <w:rsid w:val="00755F02"/>
    <w:rsid w:val="00755FD0"/>
    <w:rsid w:val="00756235"/>
    <w:rsid w:val="007565AC"/>
    <w:rsid w:val="007565BC"/>
    <w:rsid w:val="00756B4C"/>
    <w:rsid w:val="00756B72"/>
    <w:rsid w:val="00757033"/>
    <w:rsid w:val="00757341"/>
    <w:rsid w:val="0075767F"/>
    <w:rsid w:val="007576A7"/>
    <w:rsid w:val="007576E8"/>
    <w:rsid w:val="00757A59"/>
    <w:rsid w:val="00757A7D"/>
    <w:rsid w:val="00757B67"/>
    <w:rsid w:val="00757D1B"/>
    <w:rsid w:val="00757D25"/>
    <w:rsid w:val="00757D69"/>
    <w:rsid w:val="00757E85"/>
    <w:rsid w:val="007600EC"/>
    <w:rsid w:val="00760124"/>
    <w:rsid w:val="007602B6"/>
    <w:rsid w:val="00760599"/>
    <w:rsid w:val="00760727"/>
    <w:rsid w:val="0076098C"/>
    <w:rsid w:val="00760CC4"/>
    <w:rsid w:val="00760D08"/>
    <w:rsid w:val="00760D3B"/>
    <w:rsid w:val="00760FD7"/>
    <w:rsid w:val="0076106A"/>
    <w:rsid w:val="007611FB"/>
    <w:rsid w:val="007612C2"/>
    <w:rsid w:val="00761344"/>
    <w:rsid w:val="00761555"/>
    <w:rsid w:val="0076164F"/>
    <w:rsid w:val="0076167A"/>
    <w:rsid w:val="0076173C"/>
    <w:rsid w:val="00761849"/>
    <w:rsid w:val="0076193B"/>
    <w:rsid w:val="007619B1"/>
    <w:rsid w:val="00761C2F"/>
    <w:rsid w:val="00761CA5"/>
    <w:rsid w:val="00761DBF"/>
    <w:rsid w:val="00761EFA"/>
    <w:rsid w:val="00761FCA"/>
    <w:rsid w:val="00762206"/>
    <w:rsid w:val="007622D1"/>
    <w:rsid w:val="007625A3"/>
    <w:rsid w:val="007626A4"/>
    <w:rsid w:val="007627FF"/>
    <w:rsid w:val="00762865"/>
    <w:rsid w:val="00762A95"/>
    <w:rsid w:val="00762AB1"/>
    <w:rsid w:val="00762B27"/>
    <w:rsid w:val="00762BE1"/>
    <w:rsid w:val="00762C5B"/>
    <w:rsid w:val="00762CF1"/>
    <w:rsid w:val="00762FC1"/>
    <w:rsid w:val="00763167"/>
    <w:rsid w:val="00763459"/>
    <w:rsid w:val="007636AF"/>
    <w:rsid w:val="0076392A"/>
    <w:rsid w:val="00763C05"/>
    <w:rsid w:val="00763F32"/>
    <w:rsid w:val="0076426A"/>
    <w:rsid w:val="00764295"/>
    <w:rsid w:val="007642CA"/>
    <w:rsid w:val="007644D2"/>
    <w:rsid w:val="0076453F"/>
    <w:rsid w:val="007647B1"/>
    <w:rsid w:val="0076497D"/>
    <w:rsid w:val="00764A11"/>
    <w:rsid w:val="00764B58"/>
    <w:rsid w:val="00764BBA"/>
    <w:rsid w:val="00764BCB"/>
    <w:rsid w:val="00764C1C"/>
    <w:rsid w:val="007652D5"/>
    <w:rsid w:val="007657CB"/>
    <w:rsid w:val="00765805"/>
    <w:rsid w:val="00765942"/>
    <w:rsid w:val="0076599B"/>
    <w:rsid w:val="00765B67"/>
    <w:rsid w:val="00765B92"/>
    <w:rsid w:val="00765CC1"/>
    <w:rsid w:val="00765CFA"/>
    <w:rsid w:val="00765D60"/>
    <w:rsid w:val="00766027"/>
    <w:rsid w:val="0076655B"/>
    <w:rsid w:val="00766563"/>
    <w:rsid w:val="0076696A"/>
    <w:rsid w:val="00766994"/>
    <w:rsid w:val="007669AF"/>
    <w:rsid w:val="007669B2"/>
    <w:rsid w:val="007669D5"/>
    <w:rsid w:val="00766BDA"/>
    <w:rsid w:val="00766C48"/>
    <w:rsid w:val="00766DB4"/>
    <w:rsid w:val="00766E46"/>
    <w:rsid w:val="00766EAB"/>
    <w:rsid w:val="0076718A"/>
    <w:rsid w:val="007672D8"/>
    <w:rsid w:val="007674DF"/>
    <w:rsid w:val="007675E6"/>
    <w:rsid w:val="00767697"/>
    <w:rsid w:val="00767A11"/>
    <w:rsid w:val="00767ADF"/>
    <w:rsid w:val="00767B97"/>
    <w:rsid w:val="00767BF5"/>
    <w:rsid w:val="00767CD9"/>
    <w:rsid w:val="00767D6F"/>
    <w:rsid w:val="00767E8E"/>
    <w:rsid w:val="00767EC4"/>
    <w:rsid w:val="00767EDA"/>
    <w:rsid w:val="00767FC5"/>
    <w:rsid w:val="0077015E"/>
    <w:rsid w:val="00770172"/>
    <w:rsid w:val="007701A2"/>
    <w:rsid w:val="007704D5"/>
    <w:rsid w:val="0077057E"/>
    <w:rsid w:val="007705DA"/>
    <w:rsid w:val="0077080E"/>
    <w:rsid w:val="00770903"/>
    <w:rsid w:val="00770A5E"/>
    <w:rsid w:val="00770C13"/>
    <w:rsid w:val="00771087"/>
    <w:rsid w:val="00771402"/>
    <w:rsid w:val="00771456"/>
    <w:rsid w:val="00771550"/>
    <w:rsid w:val="00771C4F"/>
    <w:rsid w:val="00771EE1"/>
    <w:rsid w:val="00772020"/>
    <w:rsid w:val="007722FF"/>
    <w:rsid w:val="0077236D"/>
    <w:rsid w:val="0077252D"/>
    <w:rsid w:val="00772761"/>
    <w:rsid w:val="007727BC"/>
    <w:rsid w:val="00772824"/>
    <w:rsid w:val="007728EB"/>
    <w:rsid w:val="007728F9"/>
    <w:rsid w:val="00772B83"/>
    <w:rsid w:val="00772C25"/>
    <w:rsid w:val="00772DC9"/>
    <w:rsid w:val="00772DCA"/>
    <w:rsid w:val="00772F70"/>
    <w:rsid w:val="00773071"/>
    <w:rsid w:val="007730B6"/>
    <w:rsid w:val="0077313E"/>
    <w:rsid w:val="0077318F"/>
    <w:rsid w:val="00773651"/>
    <w:rsid w:val="00773723"/>
    <w:rsid w:val="00773779"/>
    <w:rsid w:val="007738A2"/>
    <w:rsid w:val="007738A5"/>
    <w:rsid w:val="00773910"/>
    <w:rsid w:val="00773967"/>
    <w:rsid w:val="0077396A"/>
    <w:rsid w:val="00773983"/>
    <w:rsid w:val="0077399A"/>
    <w:rsid w:val="00773A0B"/>
    <w:rsid w:val="00773B21"/>
    <w:rsid w:val="00773B8F"/>
    <w:rsid w:val="00773C59"/>
    <w:rsid w:val="00774264"/>
    <w:rsid w:val="00774540"/>
    <w:rsid w:val="00774578"/>
    <w:rsid w:val="007745B6"/>
    <w:rsid w:val="0077460E"/>
    <w:rsid w:val="007746FE"/>
    <w:rsid w:val="007749AB"/>
    <w:rsid w:val="007749C3"/>
    <w:rsid w:val="007749D0"/>
    <w:rsid w:val="00774A5B"/>
    <w:rsid w:val="00774B86"/>
    <w:rsid w:val="00774DB5"/>
    <w:rsid w:val="00774F62"/>
    <w:rsid w:val="00775186"/>
    <w:rsid w:val="007754BE"/>
    <w:rsid w:val="00775542"/>
    <w:rsid w:val="007755C2"/>
    <w:rsid w:val="00775891"/>
    <w:rsid w:val="007759C2"/>
    <w:rsid w:val="00775B29"/>
    <w:rsid w:val="00775CA4"/>
    <w:rsid w:val="00775DBC"/>
    <w:rsid w:val="00775DD4"/>
    <w:rsid w:val="0077628E"/>
    <w:rsid w:val="00776565"/>
    <w:rsid w:val="007765FA"/>
    <w:rsid w:val="00776716"/>
    <w:rsid w:val="00776720"/>
    <w:rsid w:val="00776765"/>
    <w:rsid w:val="00776B23"/>
    <w:rsid w:val="00776B46"/>
    <w:rsid w:val="00776BCF"/>
    <w:rsid w:val="00776BD0"/>
    <w:rsid w:val="00776C25"/>
    <w:rsid w:val="00776C59"/>
    <w:rsid w:val="00776C8C"/>
    <w:rsid w:val="00776C9B"/>
    <w:rsid w:val="00776E2D"/>
    <w:rsid w:val="00777027"/>
    <w:rsid w:val="00777197"/>
    <w:rsid w:val="00777304"/>
    <w:rsid w:val="00777478"/>
    <w:rsid w:val="007774CC"/>
    <w:rsid w:val="00777772"/>
    <w:rsid w:val="007779CC"/>
    <w:rsid w:val="00777A3E"/>
    <w:rsid w:val="0078067E"/>
    <w:rsid w:val="00780EA5"/>
    <w:rsid w:val="007810F5"/>
    <w:rsid w:val="0078147C"/>
    <w:rsid w:val="007815DC"/>
    <w:rsid w:val="007815EA"/>
    <w:rsid w:val="00781806"/>
    <w:rsid w:val="0078188E"/>
    <w:rsid w:val="0078196B"/>
    <w:rsid w:val="00781D6C"/>
    <w:rsid w:val="00781E84"/>
    <w:rsid w:val="00781F0D"/>
    <w:rsid w:val="00782133"/>
    <w:rsid w:val="007824CA"/>
    <w:rsid w:val="0078275A"/>
    <w:rsid w:val="0078278C"/>
    <w:rsid w:val="00782A94"/>
    <w:rsid w:val="00782B0D"/>
    <w:rsid w:val="00782B4E"/>
    <w:rsid w:val="00782D9A"/>
    <w:rsid w:val="00782DF5"/>
    <w:rsid w:val="00782E3F"/>
    <w:rsid w:val="007831C3"/>
    <w:rsid w:val="007832D7"/>
    <w:rsid w:val="0078334B"/>
    <w:rsid w:val="007834AD"/>
    <w:rsid w:val="00783594"/>
    <w:rsid w:val="00783926"/>
    <w:rsid w:val="0078394C"/>
    <w:rsid w:val="00783AFA"/>
    <w:rsid w:val="00783BE3"/>
    <w:rsid w:val="00783C85"/>
    <w:rsid w:val="00783DA3"/>
    <w:rsid w:val="00783EC9"/>
    <w:rsid w:val="00784234"/>
    <w:rsid w:val="00784237"/>
    <w:rsid w:val="007842DB"/>
    <w:rsid w:val="00784490"/>
    <w:rsid w:val="00784584"/>
    <w:rsid w:val="00784598"/>
    <w:rsid w:val="007846D9"/>
    <w:rsid w:val="00784905"/>
    <w:rsid w:val="00784D6C"/>
    <w:rsid w:val="00784DD0"/>
    <w:rsid w:val="00784F0F"/>
    <w:rsid w:val="00785043"/>
    <w:rsid w:val="0078524B"/>
    <w:rsid w:val="00785296"/>
    <w:rsid w:val="0078534C"/>
    <w:rsid w:val="00785633"/>
    <w:rsid w:val="00785730"/>
    <w:rsid w:val="007858AD"/>
    <w:rsid w:val="007858DA"/>
    <w:rsid w:val="00785A53"/>
    <w:rsid w:val="00785BB3"/>
    <w:rsid w:val="00785C39"/>
    <w:rsid w:val="0078610A"/>
    <w:rsid w:val="0078612A"/>
    <w:rsid w:val="0078627C"/>
    <w:rsid w:val="0078653D"/>
    <w:rsid w:val="00786580"/>
    <w:rsid w:val="007865AE"/>
    <w:rsid w:val="007865FD"/>
    <w:rsid w:val="00786778"/>
    <w:rsid w:val="0078679E"/>
    <w:rsid w:val="0078692F"/>
    <w:rsid w:val="00786B04"/>
    <w:rsid w:val="00786B0B"/>
    <w:rsid w:val="00786CF2"/>
    <w:rsid w:val="00786D6A"/>
    <w:rsid w:val="00786E22"/>
    <w:rsid w:val="00786EB7"/>
    <w:rsid w:val="0078714B"/>
    <w:rsid w:val="00787231"/>
    <w:rsid w:val="00787345"/>
    <w:rsid w:val="00787522"/>
    <w:rsid w:val="00787594"/>
    <w:rsid w:val="007877F2"/>
    <w:rsid w:val="007878E8"/>
    <w:rsid w:val="00787A55"/>
    <w:rsid w:val="00787B69"/>
    <w:rsid w:val="00787D1F"/>
    <w:rsid w:val="007900B3"/>
    <w:rsid w:val="007901FC"/>
    <w:rsid w:val="00790374"/>
    <w:rsid w:val="007903BA"/>
    <w:rsid w:val="00790434"/>
    <w:rsid w:val="00790544"/>
    <w:rsid w:val="007905C9"/>
    <w:rsid w:val="007905DD"/>
    <w:rsid w:val="007906CB"/>
    <w:rsid w:val="007906E6"/>
    <w:rsid w:val="0079078E"/>
    <w:rsid w:val="00790886"/>
    <w:rsid w:val="007908CE"/>
    <w:rsid w:val="0079099F"/>
    <w:rsid w:val="00790A17"/>
    <w:rsid w:val="00790B2D"/>
    <w:rsid w:val="00790B6E"/>
    <w:rsid w:val="00790CA5"/>
    <w:rsid w:val="00790CD4"/>
    <w:rsid w:val="00790FBF"/>
    <w:rsid w:val="007912C6"/>
    <w:rsid w:val="00791300"/>
    <w:rsid w:val="007914CD"/>
    <w:rsid w:val="0079152F"/>
    <w:rsid w:val="00791798"/>
    <w:rsid w:val="00791893"/>
    <w:rsid w:val="007919C3"/>
    <w:rsid w:val="007919F2"/>
    <w:rsid w:val="00791B2B"/>
    <w:rsid w:val="00791C89"/>
    <w:rsid w:val="00791D5E"/>
    <w:rsid w:val="00791D91"/>
    <w:rsid w:val="00791DAE"/>
    <w:rsid w:val="00791E1F"/>
    <w:rsid w:val="00791E98"/>
    <w:rsid w:val="00791FED"/>
    <w:rsid w:val="00792167"/>
    <w:rsid w:val="00792270"/>
    <w:rsid w:val="00792337"/>
    <w:rsid w:val="007923E5"/>
    <w:rsid w:val="00792442"/>
    <w:rsid w:val="0079271F"/>
    <w:rsid w:val="0079291D"/>
    <w:rsid w:val="00792A74"/>
    <w:rsid w:val="00792AC7"/>
    <w:rsid w:val="00792C0F"/>
    <w:rsid w:val="00792D56"/>
    <w:rsid w:val="00792E57"/>
    <w:rsid w:val="00792FCD"/>
    <w:rsid w:val="0079315E"/>
    <w:rsid w:val="0079316E"/>
    <w:rsid w:val="007935B0"/>
    <w:rsid w:val="007935E4"/>
    <w:rsid w:val="007936AA"/>
    <w:rsid w:val="007938B1"/>
    <w:rsid w:val="00793981"/>
    <w:rsid w:val="00793B7E"/>
    <w:rsid w:val="00793BB9"/>
    <w:rsid w:val="00793CA1"/>
    <w:rsid w:val="00793F0E"/>
    <w:rsid w:val="0079400F"/>
    <w:rsid w:val="00794100"/>
    <w:rsid w:val="0079416B"/>
    <w:rsid w:val="007942B9"/>
    <w:rsid w:val="00794300"/>
    <w:rsid w:val="00794AA7"/>
    <w:rsid w:val="00794CB1"/>
    <w:rsid w:val="00794CD8"/>
    <w:rsid w:val="00794F00"/>
    <w:rsid w:val="00794F85"/>
    <w:rsid w:val="00795413"/>
    <w:rsid w:val="00795520"/>
    <w:rsid w:val="007955C7"/>
    <w:rsid w:val="00795BB6"/>
    <w:rsid w:val="00795DBA"/>
    <w:rsid w:val="00795DE5"/>
    <w:rsid w:val="00795EB8"/>
    <w:rsid w:val="00796164"/>
    <w:rsid w:val="007964B0"/>
    <w:rsid w:val="007964B8"/>
    <w:rsid w:val="0079657E"/>
    <w:rsid w:val="007965DA"/>
    <w:rsid w:val="00796648"/>
    <w:rsid w:val="00796A57"/>
    <w:rsid w:val="00796C09"/>
    <w:rsid w:val="00796E86"/>
    <w:rsid w:val="00796E91"/>
    <w:rsid w:val="00796EEB"/>
    <w:rsid w:val="00796F38"/>
    <w:rsid w:val="00796F4F"/>
    <w:rsid w:val="007973E6"/>
    <w:rsid w:val="00797444"/>
    <w:rsid w:val="0079759C"/>
    <w:rsid w:val="007975A0"/>
    <w:rsid w:val="007977A6"/>
    <w:rsid w:val="007978A1"/>
    <w:rsid w:val="007979B1"/>
    <w:rsid w:val="00797C15"/>
    <w:rsid w:val="00797C3F"/>
    <w:rsid w:val="00797DCD"/>
    <w:rsid w:val="007A0071"/>
    <w:rsid w:val="007A018F"/>
    <w:rsid w:val="007A0296"/>
    <w:rsid w:val="007A039B"/>
    <w:rsid w:val="007A0411"/>
    <w:rsid w:val="007A0508"/>
    <w:rsid w:val="007A0582"/>
    <w:rsid w:val="007A0823"/>
    <w:rsid w:val="007A0924"/>
    <w:rsid w:val="007A09C0"/>
    <w:rsid w:val="007A09E8"/>
    <w:rsid w:val="007A0A6B"/>
    <w:rsid w:val="007A0CFA"/>
    <w:rsid w:val="007A0E1B"/>
    <w:rsid w:val="007A0E69"/>
    <w:rsid w:val="007A1049"/>
    <w:rsid w:val="007A1101"/>
    <w:rsid w:val="007A115E"/>
    <w:rsid w:val="007A11C4"/>
    <w:rsid w:val="007A1254"/>
    <w:rsid w:val="007A1283"/>
    <w:rsid w:val="007A13BF"/>
    <w:rsid w:val="007A15A2"/>
    <w:rsid w:val="007A1604"/>
    <w:rsid w:val="007A1664"/>
    <w:rsid w:val="007A1887"/>
    <w:rsid w:val="007A1989"/>
    <w:rsid w:val="007A19C5"/>
    <w:rsid w:val="007A1A20"/>
    <w:rsid w:val="007A1A23"/>
    <w:rsid w:val="007A1A53"/>
    <w:rsid w:val="007A1A8E"/>
    <w:rsid w:val="007A1D04"/>
    <w:rsid w:val="007A1D81"/>
    <w:rsid w:val="007A1DD8"/>
    <w:rsid w:val="007A2389"/>
    <w:rsid w:val="007A2539"/>
    <w:rsid w:val="007A2591"/>
    <w:rsid w:val="007A25D0"/>
    <w:rsid w:val="007A2CAD"/>
    <w:rsid w:val="007A2DB4"/>
    <w:rsid w:val="007A2DFD"/>
    <w:rsid w:val="007A307B"/>
    <w:rsid w:val="007A35B4"/>
    <w:rsid w:val="007A36F0"/>
    <w:rsid w:val="007A3771"/>
    <w:rsid w:val="007A3DE4"/>
    <w:rsid w:val="007A3FC0"/>
    <w:rsid w:val="007A4035"/>
    <w:rsid w:val="007A41D0"/>
    <w:rsid w:val="007A4318"/>
    <w:rsid w:val="007A4340"/>
    <w:rsid w:val="007A44E6"/>
    <w:rsid w:val="007A456A"/>
    <w:rsid w:val="007A4627"/>
    <w:rsid w:val="007A4765"/>
    <w:rsid w:val="007A4AF2"/>
    <w:rsid w:val="007A4B40"/>
    <w:rsid w:val="007A4BE6"/>
    <w:rsid w:val="007A4DC9"/>
    <w:rsid w:val="007A503C"/>
    <w:rsid w:val="007A504F"/>
    <w:rsid w:val="007A5124"/>
    <w:rsid w:val="007A5324"/>
    <w:rsid w:val="007A54E4"/>
    <w:rsid w:val="007A554D"/>
    <w:rsid w:val="007A5783"/>
    <w:rsid w:val="007A57DB"/>
    <w:rsid w:val="007A5985"/>
    <w:rsid w:val="007A59DA"/>
    <w:rsid w:val="007A5AD9"/>
    <w:rsid w:val="007A5B9D"/>
    <w:rsid w:val="007A5C33"/>
    <w:rsid w:val="007A5C86"/>
    <w:rsid w:val="007A5E0E"/>
    <w:rsid w:val="007A67D0"/>
    <w:rsid w:val="007A6902"/>
    <w:rsid w:val="007A691B"/>
    <w:rsid w:val="007A69C1"/>
    <w:rsid w:val="007A6FC9"/>
    <w:rsid w:val="007A7058"/>
    <w:rsid w:val="007A7168"/>
    <w:rsid w:val="007A7425"/>
    <w:rsid w:val="007A7A5F"/>
    <w:rsid w:val="007A7BBD"/>
    <w:rsid w:val="007A7BF7"/>
    <w:rsid w:val="007A7DA9"/>
    <w:rsid w:val="007A7DDE"/>
    <w:rsid w:val="007A7F91"/>
    <w:rsid w:val="007B0200"/>
    <w:rsid w:val="007B0253"/>
    <w:rsid w:val="007B0272"/>
    <w:rsid w:val="007B0299"/>
    <w:rsid w:val="007B04D9"/>
    <w:rsid w:val="007B053D"/>
    <w:rsid w:val="007B0778"/>
    <w:rsid w:val="007B0845"/>
    <w:rsid w:val="007B09A3"/>
    <w:rsid w:val="007B0C44"/>
    <w:rsid w:val="007B0CCA"/>
    <w:rsid w:val="007B0E61"/>
    <w:rsid w:val="007B10CA"/>
    <w:rsid w:val="007B1238"/>
    <w:rsid w:val="007B1480"/>
    <w:rsid w:val="007B163C"/>
    <w:rsid w:val="007B1647"/>
    <w:rsid w:val="007B1864"/>
    <w:rsid w:val="007B192E"/>
    <w:rsid w:val="007B19D1"/>
    <w:rsid w:val="007B1A16"/>
    <w:rsid w:val="007B1C9C"/>
    <w:rsid w:val="007B1DCD"/>
    <w:rsid w:val="007B1EDE"/>
    <w:rsid w:val="007B1F99"/>
    <w:rsid w:val="007B1FB0"/>
    <w:rsid w:val="007B2047"/>
    <w:rsid w:val="007B2199"/>
    <w:rsid w:val="007B2280"/>
    <w:rsid w:val="007B2299"/>
    <w:rsid w:val="007B23C1"/>
    <w:rsid w:val="007B248B"/>
    <w:rsid w:val="007B2562"/>
    <w:rsid w:val="007B2574"/>
    <w:rsid w:val="007B25F2"/>
    <w:rsid w:val="007B2666"/>
    <w:rsid w:val="007B270D"/>
    <w:rsid w:val="007B27D1"/>
    <w:rsid w:val="007B29D8"/>
    <w:rsid w:val="007B2ACC"/>
    <w:rsid w:val="007B2B41"/>
    <w:rsid w:val="007B2BA4"/>
    <w:rsid w:val="007B2C3E"/>
    <w:rsid w:val="007B2D2A"/>
    <w:rsid w:val="007B30D3"/>
    <w:rsid w:val="007B3822"/>
    <w:rsid w:val="007B3CDF"/>
    <w:rsid w:val="007B3E93"/>
    <w:rsid w:val="007B3FAA"/>
    <w:rsid w:val="007B4101"/>
    <w:rsid w:val="007B4281"/>
    <w:rsid w:val="007B439A"/>
    <w:rsid w:val="007B4435"/>
    <w:rsid w:val="007B4441"/>
    <w:rsid w:val="007B4525"/>
    <w:rsid w:val="007B4D49"/>
    <w:rsid w:val="007B4D71"/>
    <w:rsid w:val="007B4E1F"/>
    <w:rsid w:val="007B4ED3"/>
    <w:rsid w:val="007B4F4B"/>
    <w:rsid w:val="007B4F9E"/>
    <w:rsid w:val="007B50C4"/>
    <w:rsid w:val="007B545B"/>
    <w:rsid w:val="007B54C2"/>
    <w:rsid w:val="007B5639"/>
    <w:rsid w:val="007B569B"/>
    <w:rsid w:val="007B5710"/>
    <w:rsid w:val="007B5863"/>
    <w:rsid w:val="007B59E3"/>
    <w:rsid w:val="007B5B77"/>
    <w:rsid w:val="007B5B96"/>
    <w:rsid w:val="007B5C52"/>
    <w:rsid w:val="007B5FF1"/>
    <w:rsid w:val="007B609E"/>
    <w:rsid w:val="007B6438"/>
    <w:rsid w:val="007B6515"/>
    <w:rsid w:val="007B6C8D"/>
    <w:rsid w:val="007B6E85"/>
    <w:rsid w:val="007B6EED"/>
    <w:rsid w:val="007B702B"/>
    <w:rsid w:val="007B716B"/>
    <w:rsid w:val="007B74CA"/>
    <w:rsid w:val="007B7675"/>
    <w:rsid w:val="007B787D"/>
    <w:rsid w:val="007B7962"/>
    <w:rsid w:val="007B79EC"/>
    <w:rsid w:val="007B79FD"/>
    <w:rsid w:val="007B7A65"/>
    <w:rsid w:val="007B7AC9"/>
    <w:rsid w:val="007B7BF8"/>
    <w:rsid w:val="007B7E3D"/>
    <w:rsid w:val="007B7F9D"/>
    <w:rsid w:val="007C004F"/>
    <w:rsid w:val="007C0153"/>
    <w:rsid w:val="007C0312"/>
    <w:rsid w:val="007C036B"/>
    <w:rsid w:val="007C067C"/>
    <w:rsid w:val="007C0913"/>
    <w:rsid w:val="007C097E"/>
    <w:rsid w:val="007C0C0B"/>
    <w:rsid w:val="007C0D6B"/>
    <w:rsid w:val="007C0D78"/>
    <w:rsid w:val="007C0FC6"/>
    <w:rsid w:val="007C107A"/>
    <w:rsid w:val="007C1143"/>
    <w:rsid w:val="007C1150"/>
    <w:rsid w:val="007C1433"/>
    <w:rsid w:val="007C1573"/>
    <w:rsid w:val="007C15FE"/>
    <w:rsid w:val="007C1740"/>
    <w:rsid w:val="007C1AA3"/>
    <w:rsid w:val="007C1DEA"/>
    <w:rsid w:val="007C1F9F"/>
    <w:rsid w:val="007C230F"/>
    <w:rsid w:val="007C233F"/>
    <w:rsid w:val="007C24D9"/>
    <w:rsid w:val="007C289F"/>
    <w:rsid w:val="007C28A7"/>
    <w:rsid w:val="007C2A58"/>
    <w:rsid w:val="007C2A70"/>
    <w:rsid w:val="007C2B34"/>
    <w:rsid w:val="007C2C11"/>
    <w:rsid w:val="007C2C8B"/>
    <w:rsid w:val="007C2DD0"/>
    <w:rsid w:val="007C2FA2"/>
    <w:rsid w:val="007C303A"/>
    <w:rsid w:val="007C3102"/>
    <w:rsid w:val="007C318D"/>
    <w:rsid w:val="007C335F"/>
    <w:rsid w:val="007C3402"/>
    <w:rsid w:val="007C3468"/>
    <w:rsid w:val="007C34B4"/>
    <w:rsid w:val="007C370A"/>
    <w:rsid w:val="007C378F"/>
    <w:rsid w:val="007C3A04"/>
    <w:rsid w:val="007C3A6D"/>
    <w:rsid w:val="007C3D00"/>
    <w:rsid w:val="007C3DBE"/>
    <w:rsid w:val="007C3F46"/>
    <w:rsid w:val="007C41C8"/>
    <w:rsid w:val="007C422A"/>
    <w:rsid w:val="007C431F"/>
    <w:rsid w:val="007C452D"/>
    <w:rsid w:val="007C46D1"/>
    <w:rsid w:val="007C47A1"/>
    <w:rsid w:val="007C486D"/>
    <w:rsid w:val="007C48CC"/>
    <w:rsid w:val="007C494B"/>
    <w:rsid w:val="007C499B"/>
    <w:rsid w:val="007C4AD4"/>
    <w:rsid w:val="007C4BBE"/>
    <w:rsid w:val="007C4C96"/>
    <w:rsid w:val="007C4CA3"/>
    <w:rsid w:val="007C5147"/>
    <w:rsid w:val="007C51A2"/>
    <w:rsid w:val="007C51EF"/>
    <w:rsid w:val="007C5203"/>
    <w:rsid w:val="007C527A"/>
    <w:rsid w:val="007C52CE"/>
    <w:rsid w:val="007C5300"/>
    <w:rsid w:val="007C5409"/>
    <w:rsid w:val="007C5799"/>
    <w:rsid w:val="007C588D"/>
    <w:rsid w:val="007C5910"/>
    <w:rsid w:val="007C5D0F"/>
    <w:rsid w:val="007C5D1B"/>
    <w:rsid w:val="007C6770"/>
    <w:rsid w:val="007C67BC"/>
    <w:rsid w:val="007C6BB3"/>
    <w:rsid w:val="007C6DC7"/>
    <w:rsid w:val="007C6DF1"/>
    <w:rsid w:val="007C6EA6"/>
    <w:rsid w:val="007C6ED0"/>
    <w:rsid w:val="007C71D6"/>
    <w:rsid w:val="007C74D5"/>
    <w:rsid w:val="007C756B"/>
    <w:rsid w:val="007C75AB"/>
    <w:rsid w:val="007C75FE"/>
    <w:rsid w:val="007C781E"/>
    <w:rsid w:val="007C79F2"/>
    <w:rsid w:val="007C7B4F"/>
    <w:rsid w:val="007C7ECB"/>
    <w:rsid w:val="007D0143"/>
    <w:rsid w:val="007D040C"/>
    <w:rsid w:val="007D0498"/>
    <w:rsid w:val="007D0563"/>
    <w:rsid w:val="007D082D"/>
    <w:rsid w:val="007D09BC"/>
    <w:rsid w:val="007D0B46"/>
    <w:rsid w:val="007D1096"/>
    <w:rsid w:val="007D114D"/>
    <w:rsid w:val="007D11DA"/>
    <w:rsid w:val="007D1221"/>
    <w:rsid w:val="007D1319"/>
    <w:rsid w:val="007D13C5"/>
    <w:rsid w:val="007D1445"/>
    <w:rsid w:val="007D1485"/>
    <w:rsid w:val="007D16EC"/>
    <w:rsid w:val="007D1800"/>
    <w:rsid w:val="007D18F3"/>
    <w:rsid w:val="007D1C77"/>
    <w:rsid w:val="007D1E76"/>
    <w:rsid w:val="007D2022"/>
    <w:rsid w:val="007D210D"/>
    <w:rsid w:val="007D2240"/>
    <w:rsid w:val="007D22DA"/>
    <w:rsid w:val="007D2A1B"/>
    <w:rsid w:val="007D2AFF"/>
    <w:rsid w:val="007D2B58"/>
    <w:rsid w:val="007D2E92"/>
    <w:rsid w:val="007D2E9A"/>
    <w:rsid w:val="007D300F"/>
    <w:rsid w:val="007D303C"/>
    <w:rsid w:val="007D3164"/>
    <w:rsid w:val="007D31EB"/>
    <w:rsid w:val="007D343C"/>
    <w:rsid w:val="007D36F8"/>
    <w:rsid w:val="007D3722"/>
    <w:rsid w:val="007D38C5"/>
    <w:rsid w:val="007D3983"/>
    <w:rsid w:val="007D3B1B"/>
    <w:rsid w:val="007D3E24"/>
    <w:rsid w:val="007D3E7E"/>
    <w:rsid w:val="007D3EFA"/>
    <w:rsid w:val="007D3FAD"/>
    <w:rsid w:val="007D433A"/>
    <w:rsid w:val="007D4357"/>
    <w:rsid w:val="007D43AA"/>
    <w:rsid w:val="007D4426"/>
    <w:rsid w:val="007D462B"/>
    <w:rsid w:val="007D469E"/>
    <w:rsid w:val="007D4956"/>
    <w:rsid w:val="007D49DE"/>
    <w:rsid w:val="007D4A4D"/>
    <w:rsid w:val="007D4BB8"/>
    <w:rsid w:val="007D4BF6"/>
    <w:rsid w:val="007D4C34"/>
    <w:rsid w:val="007D4D0C"/>
    <w:rsid w:val="007D4DD5"/>
    <w:rsid w:val="007D4E36"/>
    <w:rsid w:val="007D4EBC"/>
    <w:rsid w:val="007D4ED2"/>
    <w:rsid w:val="007D4EF9"/>
    <w:rsid w:val="007D514D"/>
    <w:rsid w:val="007D5384"/>
    <w:rsid w:val="007D55FC"/>
    <w:rsid w:val="007D560F"/>
    <w:rsid w:val="007D562F"/>
    <w:rsid w:val="007D5703"/>
    <w:rsid w:val="007D5751"/>
    <w:rsid w:val="007D5A91"/>
    <w:rsid w:val="007D5B5A"/>
    <w:rsid w:val="007D5EF2"/>
    <w:rsid w:val="007D602B"/>
    <w:rsid w:val="007D6105"/>
    <w:rsid w:val="007D6168"/>
    <w:rsid w:val="007D624B"/>
    <w:rsid w:val="007D63F1"/>
    <w:rsid w:val="007D65E1"/>
    <w:rsid w:val="007D6650"/>
    <w:rsid w:val="007D6679"/>
    <w:rsid w:val="007D66C3"/>
    <w:rsid w:val="007D67C6"/>
    <w:rsid w:val="007D6C1C"/>
    <w:rsid w:val="007D6D76"/>
    <w:rsid w:val="007D6EAE"/>
    <w:rsid w:val="007D70F0"/>
    <w:rsid w:val="007D742A"/>
    <w:rsid w:val="007D7715"/>
    <w:rsid w:val="007D7789"/>
    <w:rsid w:val="007D77A5"/>
    <w:rsid w:val="007D79C3"/>
    <w:rsid w:val="007D7B0C"/>
    <w:rsid w:val="007D7E3B"/>
    <w:rsid w:val="007E006D"/>
    <w:rsid w:val="007E0416"/>
    <w:rsid w:val="007E0638"/>
    <w:rsid w:val="007E0664"/>
    <w:rsid w:val="007E0780"/>
    <w:rsid w:val="007E0814"/>
    <w:rsid w:val="007E0936"/>
    <w:rsid w:val="007E0952"/>
    <w:rsid w:val="007E099E"/>
    <w:rsid w:val="007E0B38"/>
    <w:rsid w:val="007E0C91"/>
    <w:rsid w:val="007E0CE0"/>
    <w:rsid w:val="007E0E86"/>
    <w:rsid w:val="007E0EB6"/>
    <w:rsid w:val="007E0EC7"/>
    <w:rsid w:val="007E0ECC"/>
    <w:rsid w:val="007E0F87"/>
    <w:rsid w:val="007E105E"/>
    <w:rsid w:val="007E12E0"/>
    <w:rsid w:val="007E1365"/>
    <w:rsid w:val="007E1461"/>
    <w:rsid w:val="007E1637"/>
    <w:rsid w:val="007E16D7"/>
    <w:rsid w:val="007E175D"/>
    <w:rsid w:val="007E17C6"/>
    <w:rsid w:val="007E17FF"/>
    <w:rsid w:val="007E18FF"/>
    <w:rsid w:val="007E1A58"/>
    <w:rsid w:val="007E1CE2"/>
    <w:rsid w:val="007E1D29"/>
    <w:rsid w:val="007E1E86"/>
    <w:rsid w:val="007E1F9E"/>
    <w:rsid w:val="007E1FBA"/>
    <w:rsid w:val="007E2068"/>
    <w:rsid w:val="007E22C0"/>
    <w:rsid w:val="007E253C"/>
    <w:rsid w:val="007E2621"/>
    <w:rsid w:val="007E2697"/>
    <w:rsid w:val="007E2732"/>
    <w:rsid w:val="007E27B1"/>
    <w:rsid w:val="007E2C38"/>
    <w:rsid w:val="007E2F13"/>
    <w:rsid w:val="007E2FB8"/>
    <w:rsid w:val="007E3566"/>
    <w:rsid w:val="007E3784"/>
    <w:rsid w:val="007E3881"/>
    <w:rsid w:val="007E38DB"/>
    <w:rsid w:val="007E3B84"/>
    <w:rsid w:val="007E3D44"/>
    <w:rsid w:val="007E3D6B"/>
    <w:rsid w:val="007E3DC4"/>
    <w:rsid w:val="007E3EB3"/>
    <w:rsid w:val="007E3ECB"/>
    <w:rsid w:val="007E3FFF"/>
    <w:rsid w:val="007E4000"/>
    <w:rsid w:val="007E40A1"/>
    <w:rsid w:val="007E41D7"/>
    <w:rsid w:val="007E42AC"/>
    <w:rsid w:val="007E43F9"/>
    <w:rsid w:val="007E447B"/>
    <w:rsid w:val="007E4583"/>
    <w:rsid w:val="007E4677"/>
    <w:rsid w:val="007E4787"/>
    <w:rsid w:val="007E48E1"/>
    <w:rsid w:val="007E4B6F"/>
    <w:rsid w:val="007E4D78"/>
    <w:rsid w:val="007E4DBB"/>
    <w:rsid w:val="007E4E46"/>
    <w:rsid w:val="007E4EB5"/>
    <w:rsid w:val="007E50E4"/>
    <w:rsid w:val="007E50E6"/>
    <w:rsid w:val="007E5130"/>
    <w:rsid w:val="007E5303"/>
    <w:rsid w:val="007E540E"/>
    <w:rsid w:val="007E542E"/>
    <w:rsid w:val="007E54B9"/>
    <w:rsid w:val="007E55FB"/>
    <w:rsid w:val="007E5744"/>
    <w:rsid w:val="007E58C2"/>
    <w:rsid w:val="007E5954"/>
    <w:rsid w:val="007E5A72"/>
    <w:rsid w:val="007E61BE"/>
    <w:rsid w:val="007E635E"/>
    <w:rsid w:val="007E639B"/>
    <w:rsid w:val="007E6409"/>
    <w:rsid w:val="007E6508"/>
    <w:rsid w:val="007E658B"/>
    <w:rsid w:val="007E663C"/>
    <w:rsid w:val="007E6910"/>
    <w:rsid w:val="007E6C69"/>
    <w:rsid w:val="007E6CB9"/>
    <w:rsid w:val="007E6D1A"/>
    <w:rsid w:val="007E6EC5"/>
    <w:rsid w:val="007E731A"/>
    <w:rsid w:val="007E74F0"/>
    <w:rsid w:val="007E754F"/>
    <w:rsid w:val="007E75BB"/>
    <w:rsid w:val="007E75E2"/>
    <w:rsid w:val="007E773F"/>
    <w:rsid w:val="007E7A07"/>
    <w:rsid w:val="007E7D5F"/>
    <w:rsid w:val="007E7E9E"/>
    <w:rsid w:val="007F0055"/>
    <w:rsid w:val="007F05EC"/>
    <w:rsid w:val="007F0601"/>
    <w:rsid w:val="007F069A"/>
    <w:rsid w:val="007F0959"/>
    <w:rsid w:val="007F0A1D"/>
    <w:rsid w:val="007F0A6A"/>
    <w:rsid w:val="007F0B1E"/>
    <w:rsid w:val="007F0B2F"/>
    <w:rsid w:val="007F0CC6"/>
    <w:rsid w:val="007F0D9A"/>
    <w:rsid w:val="007F0F66"/>
    <w:rsid w:val="007F11F2"/>
    <w:rsid w:val="007F15D7"/>
    <w:rsid w:val="007F19FE"/>
    <w:rsid w:val="007F1A6D"/>
    <w:rsid w:val="007F1AC4"/>
    <w:rsid w:val="007F1C83"/>
    <w:rsid w:val="007F1F12"/>
    <w:rsid w:val="007F1F32"/>
    <w:rsid w:val="007F1FBE"/>
    <w:rsid w:val="007F217F"/>
    <w:rsid w:val="007F21E7"/>
    <w:rsid w:val="007F2246"/>
    <w:rsid w:val="007F23E1"/>
    <w:rsid w:val="007F2594"/>
    <w:rsid w:val="007F27B6"/>
    <w:rsid w:val="007F297E"/>
    <w:rsid w:val="007F29A7"/>
    <w:rsid w:val="007F2A3A"/>
    <w:rsid w:val="007F2DE6"/>
    <w:rsid w:val="007F2E2F"/>
    <w:rsid w:val="007F330A"/>
    <w:rsid w:val="007F3483"/>
    <w:rsid w:val="007F39A6"/>
    <w:rsid w:val="007F3A84"/>
    <w:rsid w:val="007F3BD1"/>
    <w:rsid w:val="007F3BED"/>
    <w:rsid w:val="007F3C8A"/>
    <w:rsid w:val="007F3D68"/>
    <w:rsid w:val="007F40FE"/>
    <w:rsid w:val="007F41D4"/>
    <w:rsid w:val="007F42B2"/>
    <w:rsid w:val="007F42BF"/>
    <w:rsid w:val="007F4314"/>
    <w:rsid w:val="007F43D4"/>
    <w:rsid w:val="007F44DD"/>
    <w:rsid w:val="007F4661"/>
    <w:rsid w:val="007F46DE"/>
    <w:rsid w:val="007F483B"/>
    <w:rsid w:val="007F4905"/>
    <w:rsid w:val="007F494B"/>
    <w:rsid w:val="007F494E"/>
    <w:rsid w:val="007F4B12"/>
    <w:rsid w:val="007F4B9B"/>
    <w:rsid w:val="007F4CB4"/>
    <w:rsid w:val="007F4CD1"/>
    <w:rsid w:val="007F4D8D"/>
    <w:rsid w:val="007F4DDC"/>
    <w:rsid w:val="007F4EAA"/>
    <w:rsid w:val="007F4F6C"/>
    <w:rsid w:val="007F5085"/>
    <w:rsid w:val="007F5186"/>
    <w:rsid w:val="007F519A"/>
    <w:rsid w:val="007F5276"/>
    <w:rsid w:val="007F5D41"/>
    <w:rsid w:val="007F5E9E"/>
    <w:rsid w:val="007F606E"/>
    <w:rsid w:val="007F62B9"/>
    <w:rsid w:val="007F67D3"/>
    <w:rsid w:val="007F6B5E"/>
    <w:rsid w:val="007F6BEA"/>
    <w:rsid w:val="007F6CA4"/>
    <w:rsid w:val="007F6D19"/>
    <w:rsid w:val="007F6D22"/>
    <w:rsid w:val="007F6D69"/>
    <w:rsid w:val="007F7286"/>
    <w:rsid w:val="007F73B7"/>
    <w:rsid w:val="007F7551"/>
    <w:rsid w:val="007F77BA"/>
    <w:rsid w:val="007F7EF7"/>
    <w:rsid w:val="007F7FC8"/>
    <w:rsid w:val="00800158"/>
    <w:rsid w:val="00800214"/>
    <w:rsid w:val="008003CC"/>
    <w:rsid w:val="008006AD"/>
    <w:rsid w:val="008006DA"/>
    <w:rsid w:val="008009C6"/>
    <w:rsid w:val="00800A33"/>
    <w:rsid w:val="00800A9C"/>
    <w:rsid w:val="00800CCA"/>
    <w:rsid w:val="00800EA1"/>
    <w:rsid w:val="00801171"/>
    <w:rsid w:val="008011A8"/>
    <w:rsid w:val="00801212"/>
    <w:rsid w:val="00801226"/>
    <w:rsid w:val="00801236"/>
    <w:rsid w:val="008012DD"/>
    <w:rsid w:val="008015AC"/>
    <w:rsid w:val="008017CD"/>
    <w:rsid w:val="00801928"/>
    <w:rsid w:val="0080198C"/>
    <w:rsid w:val="00801A58"/>
    <w:rsid w:val="00801ACE"/>
    <w:rsid w:val="00801AE8"/>
    <w:rsid w:val="00801CB9"/>
    <w:rsid w:val="00801E58"/>
    <w:rsid w:val="00802220"/>
    <w:rsid w:val="00802262"/>
    <w:rsid w:val="00802269"/>
    <w:rsid w:val="0080233C"/>
    <w:rsid w:val="008023C4"/>
    <w:rsid w:val="008024C2"/>
    <w:rsid w:val="008025B4"/>
    <w:rsid w:val="0080289B"/>
    <w:rsid w:val="008028FE"/>
    <w:rsid w:val="0080299C"/>
    <w:rsid w:val="00802AC5"/>
    <w:rsid w:val="00802D14"/>
    <w:rsid w:val="008030F6"/>
    <w:rsid w:val="00803713"/>
    <w:rsid w:val="00803867"/>
    <w:rsid w:val="00803882"/>
    <w:rsid w:val="00803A70"/>
    <w:rsid w:val="00803D31"/>
    <w:rsid w:val="00803D54"/>
    <w:rsid w:val="00803F6B"/>
    <w:rsid w:val="00803F86"/>
    <w:rsid w:val="0080404F"/>
    <w:rsid w:val="0080431E"/>
    <w:rsid w:val="0080434D"/>
    <w:rsid w:val="00804353"/>
    <w:rsid w:val="00804356"/>
    <w:rsid w:val="0080456E"/>
    <w:rsid w:val="008047AD"/>
    <w:rsid w:val="00804807"/>
    <w:rsid w:val="00804A2E"/>
    <w:rsid w:val="00804EBE"/>
    <w:rsid w:val="00804FB5"/>
    <w:rsid w:val="008050F1"/>
    <w:rsid w:val="00805131"/>
    <w:rsid w:val="008051AF"/>
    <w:rsid w:val="00805245"/>
    <w:rsid w:val="00805630"/>
    <w:rsid w:val="00805637"/>
    <w:rsid w:val="00805678"/>
    <w:rsid w:val="00805807"/>
    <w:rsid w:val="00805A1A"/>
    <w:rsid w:val="00805AA7"/>
    <w:rsid w:val="00805B2F"/>
    <w:rsid w:val="00805CFC"/>
    <w:rsid w:val="00805D16"/>
    <w:rsid w:val="00805DB7"/>
    <w:rsid w:val="00806000"/>
    <w:rsid w:val="008060C0"/>
    <w:rsid w:val="00806295"/>
    <w:rsid w:val="008063EC"/>
    <w:rsid w:val="008065DD"/>
    <w:rsid w:val="00806765"/>
    <w:rsid w:val="00806D6F"/>
    <w:rsid w:val="00806E58"/>
    <w:rsid w:val="00807121"/>
    <w:rsid w:val="008072BF"/>
    <w:rsid w:val="008072FA"/>
    <w:rsid w:val="0080750A"/>
    <w:rsid w:val="008076E0"/>
    <w:rsid w:val="008078E5"/>
    <w:rsid w:val="00807BE1"/>
    <w:rsid w:val="00810017"/>
    <w:rsid w:val="0081006F"/>
    <w:rsid w:val="0081012C"/>
    <w:rsid w:val="0081032E"/>
    <w:rsid w:val="0081041B"/>
    <w:rsid w:val="008104DE"/>
    <w:rsid w:val="00810AE9"/>
    <w:rsid w:val="00810CE0"/>
    <w:rsid w:val="00810E8E"/>
    <w:rsid w:val="008110EF"/>
    <w:rsid w:val="0081114A"/>
    <w:rsid w:val="0081125E"/>
    <w:rsid w:val="008113D3"/>
    <w:rsid w:val="008114BC"/>
    <w:rsid w:val="0081160B"/>
    <w:rsid w:val="008118F9"/>
    <w:rsid w:val="00811967"/>
    <w:rsid w:val="00811BC9"/>
    <w:rsid w:val="00811E9B"/>
    <w:rsid w:val="00812018"/>
    <w:rsid w:val="00812278"/>
    <w:rsid w:val="008123B3"/>
    <w:rsid w:val="0081261C"/>
    <w:rsid w:val="0081294D"/>
    <w:rsid w:val="00812B43"/>
    <w:rsid w:val="00812BBA"/>
    <w:rsid w:val="00812CE7"/>
    <w:rsid w:val="00812DEA"/>
    <w:rsid w:val="008130EC"/>
    <w:rsid w:val="00813433"/>
    <w:rsid w:val="008134D3"/>
    <w:rsid w:val="00813520"/>
    <w:rsid w:val="0081357D"/>
    <w:rsid w:val="008137AC"/>
    <w:rsid w:val="008137C9"/>
    <w:rsid w:val="0081380B"/>
    <w:rsid w:val="00813967"/>
    <w:rsid w:val="00813B3E"/>
    <w:rsid w:val="00813C0B"/>
    <w:rsid w:val="00813D0F"/>
    <w:rsid w:val="00813E0E"/>
    <w:rsid w:val="0081480D"/>
    <w:rsid w:val="00814948"/>
    <w:rsid w:val="00814B08"/>
    <w:rsid w:val="00814C0C"/>
    <w:rsid w:val="00814C11"/>
    <w:rsid w:val="00814C56"/>
    <w:rsid w:val="00814F84"/>
    <w:rsid w:val="0081534B"/>
    <w:rsid w:val="008155F3"/>
    <w:rsid w:val="00815601"/>
    <w:rsid w:val="008157BA"/>
    <w:rsid w:val="008158AC"/>
    <w:rsid w:val="008160B7"/>
    <w:rsid w:val="0081621B"/>
    <w:rsid w:val="0081621D"/>
    <w:rsid w:val="008166C4"/>
    <w:rsid w:val="008167D1"/>
    <w:rsid w:val="00816A04"/>
    <w:rsid w:val="00816A23"/>
    <w:rsid w:val="00816DCF"/>
    <w:rsid w:val="00816E3D"/>
    <w:rsid w:val="00816F14"/>
    <w:rsid w:val="00817052"/>
    <w:rsid w:val="008175F2"/>
    <w:rsid w:val="0081768D"/>
    <w:rsid w:val="008176BF"/>
    <w:rsid w:val="008176EE"/>
    <w:rsid w:val="00817ADF"/>
    <w:rsid w:val="00817B5D"/>
    <w:rsid w:val="00817C2B"/>
    <w:rsid w:val="00817E3F"/>
    <w:rsid w:val="00817F2A"/>
    <w:rsid w:val="008200A9"/>
    <w:rsid w:val="00820337"/>
    <w:rsid w:val="00820466"/>
    <w:rsid w:val="008204A5"/>
    <w:rsid w:val="00820531"/>
    <w:rsid w:val="00820607"/>
    <w:rsid w:val="0082067C"/>
    <w:rsid w:val="008206AB"/>
    <w:rsid w:val="008206DE"/>
    <w:rsid w:val="008206F5"/>
    <w:rsid w:val="00820779"/>
    <w:rsid w:val="00820976"/>
    <w:rsid w:val="00820998"/>
    <w:rsid w:val="008209CC"/>
    <w:rsid w:val="00820A3B"/>
    <w:rsid w:val="00820CD6"/>
    <w:rsid w:val="00821017"/>
    <w:rsid w:val="00821068"/>
    <w:rsid w:val="0082109E"/>
    <w:rsid w:val="008211C0"/>
    <w:rsid w:val="00821226"/>
    <w:rsid w:val="008213CA"/>
    <w:rsid w:val="00821558"/>
    <w:rsid w:val="00821682"/>
    <w:rsid w:val="008217E7"/>
    <w:rsid w:val="008218B0"/>
    <w:rsid w:val="008218D5"/>
    <w:rsid w:val="00821912"/>
    <w:rsid w:val="0082195D"/>
    <w:rsid w:val="00821A50"/>
    <w:rsid w:val="00821AE9"/>
    <w:rsid w:val="00821B06"/>
    <w:rsid w:val="00821C36"/>
    <w:rsid w:val="00821CB8"/>
    <w:rsid w:val="00821D13"/>
    <w:rsid w:val="00821E46"/>
    <w:rsid w:val="00821EC0"/>
    <w:rsid w:val="00821F03"/>
    <w:rsid w:val="00821F2D"/>
    <w:rsid w:val="00821F2E"/>
    <w:rsid w:val="00821F60"/>
    <w:rsid w:val="00822091"/>
    <w:rsid w:val="008221CD"/>
    <w:rsid w:val="008223AC"/>
    <w:rsid w:val="008223EF"/>
    <w:rsid w:val="0082250C"/>
    <w:rsid w:val="00822577"/>
    <w:rsid w:val="00822584"/>
    <w:rsid w:val="0082260F"/>
    <w:rsid w:val="00822651"/>
    <w:rsid w:val="008228F7"/>
    <w:rsid w:val="00822B19"/>
    <w:rsid w:val="00822DCB"/>
    <w:rsid w:val="00822DE6"/>
    <w:rsid w:val="00823066"/>
    <w:rsid w:val="008230F4"/>
    <w:rsid w:val="00823229"/>
    <w:rsid w:val="008232F6"/>
    <w:rsid w:val="008233F5"/>
    <w:rsid w:val="008239F0"/>
    <w:rsid w:val="00823A37"/>
    <w:rsid w:val="00823B0A"/>
    <w:rsid w:val="00823B93"/>
    <w:rsid w:val="00823DBF"/>
    <w:rsid w:val="00823DD8"/>
    <w:rsid w:val="00823EC7"/>
    <w:rsid w:val="00823FC9"/>
    <w:rsid w:val="00823FF7"/>
    <w:rsid w:val="00824232"/>
    <w:rsid w:val="00824262"/>
    <w:rsid w:val="00824334"/>
    <w:rsid w:val="0082433F"/>
    <w:rsid w:val="008245E7"/>
    <w:rsid w:val="0082462C"/>
    <w:rsid w:val="0082462F"/>
    <w:rsid w:val="00824688"/>
    <w:rsid w:val="008247FD"/>
    <w:rsid w:val="008248A2"/>
    <w:rsid w:val="00824B76"/>
    <w:rsid w:val="00824E5C"/>
    <w:rsid w:val="00824F2C"/>
    <w:rsid w:val="00825080"/>
    <w:rsid w:val="0082514E"/>
    <w:rsid w:val="00825225"/>
    <w:rsid w:val="008252FB"/>
    <w:rsid w:val="00825643"/>
    <w:rsid w:val="008256A0"/>
    <w:rsid w:val="008257BB"/>
    <w:rsid w:val="00825847"/>
    <w:rsid w:val="00825B38"/>
    <w:rsid w:val="00825B82"/>
    <w:rsid w:val="00825C38"/>
    <w:rsid w:val="00825D1B"/>
    <w:rsid w:val="00825E52"/>
    <w:rsid w:val="00825F17"/>
    <w:rsid w:val="00825F32"/>
    <w:rsid w:val="00825F3B"/>
    <w:rsid w:val="008269BD"/>
    <w:rsid w:val="00826B7C"/>
    <w:rsid w:val="00826C3D"/>
    <w:rsid w:val="00826D3C"/>
    <w:rsid w:val="00827000"/>
    <w:rsid w:val="0082703B"/>
    <w:rsid w:val="00827274"/>
    <w:rsid w:val="00827356"/>
    <w:rsid w:val="008278EE"/>
    <w:rsid w:val="00827CBD"/>
    <w:rsid w:val="00827FAE"/>
    <w:rsid w:val="008300E2"/>
    <w:rsid w:val="008302C4"/>
    <w:rsid w:val="0083037A"/>
    <w:rsid w:val="008303D6"/>
    <w:rsid w:val="008304EE"/>
    <w:rsid w:val="0083089A"/>
    <w:rsid w:val="00830B60"/>
    <w:rsid w:val="00830F82"/>
    <w:rsid w:val="00831485"/>
    <w:rsid w:val="008314F8"/>
    <w:rsid w:val="00831689"/>
    <w:rsid w:val="00831985"/>
    <w:rsid w:val="00831FCA"/>
    <w:rsid w:val="008320ED"/>
    <w:rsid w:val="008321EF"/>
    <w:rsid w:val="0083234B"/>
    <w:rsid w:val="00832358"/>
    <w:rsid w:val="00832420"/>
    <w:rsid w:val="00832577"/>
    <w:rsid w:val="008325D3"/>
    <w:rsid w:val="0083265C"/>
    <w:rsid w:val="00832AB8"/>
    <w:rsid w:val="00832B3A"/>
    <w:rsid w:val="00832F2C"/>
    <w:rsid w:val="0083304C"/>
    <w:rsid w:val="0083309F"/>
    <w:rsid w:val="00833367"/>
    <w:rsid w:val="008334E7"/>
    <w:rsid w:val="008336F0"/>
    <w:rsid w:val="00833930"/>
    <w:rsid w:val="00833C33"/>
    <w:rsid w:val="00833CCC"/>
    <w:rsid w:val="00833ED7"/>
    <w:rsid w:val="008340A4"/>
    <w:rsid w:val="008340F4"/>
    <w:rsid w:val="008342B6"/>
    <w:rsid w:val="008342BE"/>
    <w:rsid w:val="008343C6"/>
    <w:rsid w:val="0083440C"/>
    <w:rsid w:val="008347F3"/>
    <w:rsid w:val="00834AAC"/>
    <w:rsid w:val="00834AD4"/>
    <w:rsid w:val="00834CD3"/>
    <w:rsid w:val="00834D65"/>
    <w:rsid w:val="00835099"/>
    <w:rsid w:val="00835152"/>
    <w:rsid w:val="0083517B"/>
    <w:rsid w:val="00835403"/>
    <w:rsid w:val="0083549F"/>
    <w:rsid w:val="00835760"/>
    <w:rsid w:val="0083592C"/>
    <w:rsid w:val="008359E2"/>
    <w:rsid w:val="00835CBA"/>
    <w:rsid w:val="008362FF"/>
    <w:rsid w:val="00836461"/>
    <w:rsid w:val="00836500"/>
    <w:rsid w:val="008368DE"/>
    <w:rsid w:val="00836A00"/>
    <w:rsid w:val="00836AB1"/>
    <w:rsid w:val="00836B20"/>
    <w:rsid w:val="00836B2E"/>
    <w:rsid w:val="00836D8A"/>
    <w:rsid w:val="00836DB7"/>
    <w:rsid w:val="00836E36"/>
    <w:rsid w:val="00836E8A"/>
    <w:rsid w:val="00836EA2"/>
    <w:rsid w:val="00836FE4"/>
    <w:rsid w:val="00837028"/>
    <w:rsid w:val="00837039"/>
    <w:rsid w:val="008370D5"/>
    <w:rsid w:val="008371B9"/>
    <w:rsid w:val="008374B7"/>
    <w:rsid w:val="00837853"/>
    <w:rsid w:val="008379FF"/>
    <w:rsid w:val="00837CF2"/>
    <w:rsid w:val="00837D47"/>
    <w:rsid w:val="00837E8D"/>
    <w:rsid w:val="00837EDE"/>
    <w:rsid w:val="00840109"/>
    <w:rsid w:val="00840286"/>
    <w:rsid w:val="00840444"/>
    <w:rsid w:val="00840480"/>
    <w:rsid w:val="008405D9"/>
    <w:rsid w:val="00840616"/>
    <w:rsid w:val="00840646"/>
    <w:rsid w:val="0084065C"/>
    <w:rsid w:val="00840818"/>
    <w:rsid w:val="00840846"/>
    <w:rsid w:val="008408B8"/>
    <w:rsid w:val="00840916"/>
    <w:rsid w:val="00840C8F"/>
    <w:rsid w:val="00840FC6"/>
    <w:rsid w:val="00841038"/>
    <w:rsid w:val="00841379"/>
    <w:rsid w:val="008415F0"/>
    <w:rsid w:val="008415F7"/>
    <w:rsid w:val="00841623"/>
    <w:rsid w:val="008417DA"/>
    <w:rsid w:val="008417E0"/>
    <w:rsid w:val="00841A65"/>
    <w:rsid w:val="00841A8C"/>
    <w:rsid w:val="00841C31"/>
    <w:rsid w:val="00841D3F"/>
    <w:rsid w:val="00841D85"/>
    <w:rsid w:val="0084241D"/>
    <w:rsid w:val="0084259E"/>
    <w:rsid w:val="0084267C"/>
    <w:rsid w:val="008428CA"/>
    <w:rsid w:val="00842A3B"/>
    <w:rsid w:val="00842CE7"/>
    <w:rsid w:val="00842D29"/>
    <w:rsid w:val="00842E1E"/>
    <w:rsid w:val="00842EA0"/>
    <w:rsid w:val="00842F44"/>
    <w:rsid w:val="00842F8C"/>
    <w:rsid w:val="00842FD0"/>
    <w:rsid w:val="00843029"/>
    <w:rsid w:val="00843075"/>
    <w:rsid w:val="00843339"/>
    <w:rsid w:val="00843379"/>
    <w:rsid w:val="00843390"/>
    <w:rsid w:val="00843550"/>
    <w:rsid w:val="008437FA"/>
    <w:rsid w:val="008438F6"/>
    <w:rsid w:val="00843B87"/>
    <w:rsid w:val="00843B99"/>
    <w:rsid w:val="00844010"/>
    <w:rsid w:val="00844068"/>
    <w:rsid w:val="008445B0"/>
    <w:rsid w:val="00844707"/>
    <w:rsid w:val="00844990"/>
    <w:rsid w:val="00844A29"/>
    <w:rsid w:val="00844AF8"/>
    <w:rsid w:val="00844D5B"/>
    <w:rsid w:val="00844ED6"/>
    <w:rsid w:val="00845236"/>
    <w:rsid w:val="008452E6"/>
    <w:rsid w:val="00845344"/>
    <w:rsid w:val="00845379"/>
    <w:rsid w:val="00845418"/>
    <w:rsid w:val="00845782"/>
    <w:rsid w:val="008457DD"/>
    <w:rsid w:val="00845925"/>
    <w:rsid w:val="008459CD"/>
    <w:rsid w:val="00845A9C"/>
    <w:rsid w:val="00845AAE"/>
    <w:rsid w:val="00845C18"/>
    <w:rsid w:val="00845CA1"/>
    <w:rsid w:val="00845DD5"/>
    <w:rsid w:val="008460CC"/>
    <w:rsid w:val="008460DE"/>
    <w:rsid w:val="00846206"/>
    <w:rsid w:val="0084635E"/>
    <w:rsid w:val="00846569"/>
    <w:rsid w:val="0084674F"/>
    <w:rsid w:val="00846A50"/>
    <w:rsid w:val="00846A97"/>
    <w:rsid w:val="00846B01"/>
    <w:rsid w:val="00846BD5"/>
    <w:rsid w:val="00846C2E"/>
    <w:rsid w:val="00846D37"/>
    <w:rsid w:val="00846D8D"/>
    <w:rsid w:val="008473E8"/>
    <w:rsid w:val="008476FB"/>
    <w:rsid w:val="00847870"/>
    <w:rsid w:val="008479D3"/>
    <w:rsid w:val="00847AC4"/>
    <w:rsid w:val="00847C3A"/>
    <w:rsid w:val="00850173"/>
    <w:rsid w:val="008501DD"/>
    <w:rsid w:val="008502A2"/>
    <w:rsid w:val="00850521"/>
    <w:rsid w:val="008505AC"/>
    <w:rsid w:val="0085067B"/>
    <w:rsid w:val="008506C2"/>
    <w:rsid w:val="00850820"/>
    <w:rsid w:val="008508F8"/>
    <w:rsid w:val="00850926"/>
    <w:rsid w:val="00850DAE"/>
    <w:rsid w:val="0085105A"/>
    <w:rsid w:val="008510F7"/>
    <w:rsid w:val="00851167"/>
    <w:rsid w:val="00851290"/>
    <w:rsid w:val="008513FF"/>
    <w:rsid w:val="00851559"/>
    <w:rsid w:val="008515E4"/>
    <w:rsid w:val="0085173D"/>
    <w:rsid w:val="0085180C"/>
    <w:rsid w:val="00851AE0"/>
    <w:rsid w:val="00851B76"/>
    <w:rsid w:val="00851D82"/>
    <w:rsid w:val="00852089"/>
    <w:rsid w:val="00852240"/>
    <w:rsid w:val="008522B5"/>
    <w:rsid w:val="00852591"/>
    <w:rsid w:val="008527E4"/>
    <w:rsid w:val="008528C9"/>
    <w:rsid w:val="0085293B"/>
    <w:rsid w:val="00852AD6"/>
    <w:rsid w:val="00852ECD"/>
    <w:rsid w:val="00852F8B"/>
    <w:rsid w:val="00852FFB"/>
    <w:rsid w:val="00853160"/>
    <w:rsid w:val="0085341B"/>
    <w:rsid w:val="0085373D"/>
    <w:rsid w:val="00853851"/>
    <w:rsid w:val="00853B2B"/>
    <w:rsid w:val="00853B65"/>
    <w:rsid w:val="00853C65"/>
    <w:rsid w:val="00853FD2"/>
    <w:rsid w:val="00853FEE"/>
    <w:rsid w:val="00854023"/>
    <w:rsid w:val="008540EF"/>
    <w:rsid w:val="0085430D"/>
    <w:rsid w:val="008543AA"/>
    <w:rsid w:val="0085453E"/>
    <w:rsid w:val="00854620"/>
    <w:rsid w:val="008547C1"/>
    <w:rsid w:val="008547EA"/>
    <w:rsid w:val="00854868"/>
    <w:rsid w:val="00854C14"/>
    <w:rsid w:val="00854E02"/>
    <w:rsid w:val="00854EBE"/>
    <w:rsid w:val="0085517D"/>
    <w:rsid w:val="008551DD"/>
    <w:rsid w:val="00855361"/>
    <w:rsid w:val="008553BE"/>
    <w:rsid w:val="0085549A"/>
    <w:rsid w:val="0085598A"/>
    <w:rsid w:val="00855A72"/>
    <w:rsid w:val="00855AA8"/>
    <w:rsid w:val="00855C73"/>
    <w:rsid w:val="00855D2C"/>
    <w:rsid w:val="00856450"/>
    <w:rsid w:val="0085654C"/>
    <w:rsid w:val="00856555"/>
    <w:rsid w:val="00856561"/>
    <w:rsid w:val="00856635"/>
    <w:rsid w:val="0085683A"/>
    <w:rsid w:val="00856A6D"/>
    <w:rsid w:val="00856CA8"/>
    <w:rsid w:val="00856CDF"/>
    <w:rsid w:val="00856FFD"/>
    <w:rsid w:val="008570B8"/>
    <w:rsid w:val="008570DF"/>
    <w:rsid w:val="008570ED"/>
    <w:rsid w:val="008571A2"/>
    <w:rsid w:val="00857260"/>
    <w:rsid w:val="008572ED"/>
    <w:rsid w:val="0085735E"/>
    <w:rsid w:val="0085736B"/>
    <w:rsid w:val="008574B1"/>
    <w:rsid w:val="008574FC"/>
    <w:rsid w:val="00857679"/>
    <w:rsid w:val="00857759"/>
    <w:rsid w:val="008577E6"/>
    <w:rsid w:val="00857886"/>
    <w:rsid w:val="00857915"/>
    <w:rsid w:val="00857982"/>
    <w:rsid w:val="00857B58"/>
    <w:rsid w:val="00857B5A"/>
    <w:rsid w:val="00857BCB"/>
    <w:rsid w:val="00857DC9"/>
    <w:rsid w:val="00857E6D"/>
    <w:rsid w:val="00857F1A"/>
    <w:rsid w:val="00857F6C"/>
    <w:rsid w:val="00857FEE"/>
    <w:rsid w:val="00860055"/>
    <w:rsid w:val="008601AF"/>
    <w:rsid w:val="008602D1"/>
    <w:rsid w:val="008603DE"/>
    <w:rsid w:val="0086053D"/>
    <w:rsid w:val="008605C7"/>
    <w:rsid w:val="008605EF"/>
    <w:rsid w:val="008605F9"/>
    <w:rsid w:val="0086064B"/>
    <w:rsid w:val="00860681"/>
    <w:rsid w:val="0086081C"/>
    <w:rsid w:val="0086097D"/>
    <w:rsid w:val="00860A72"/>
    <w:rsid w:val="00860AC7"/>
    <w:rsid w:val="00860DCE"/>
    <w:rsid w:val="00860EE6"/>
    <w:rsid w:val="00860F64"/>
    <w:rsid w:val="008611A7"/>
    <w:rsid w:val="00861336"/>
    <w:rsid w:val="008615FD"/>
    <w:rsid w:val="008616C5"/>
    <w:rsid w:val="008617D6"/>
    <w:rsid w:val="0086180D"/>
    <w:rsid w:val="00861855"/>
    <w:rsid w:val="00861866"/>
    <w:rsid w:val="0086190D"/>
    <w:rsid w:val="00861A42"/>
    <w:rsid w:val="00861D46"/>
    <w:rsid w:val="00861D66"/>
    <w:rsid w:val="00861D7D"/>
    <w:rsid w:val="00861EBF"/>
    <w:rsid w:val="00861F19"/>
    <w:rsid w:val="00861FA4"/>
    <w:rsid w:val="0086207A"/>
    <w:rsid w:val="00862137"/>
    <w:rsid w:val="0086221C"/>
    <w:rsid w:val="00862585"/>
    <w:rsid w:val="00862796"/>
    <w:rsid w:val="008627BA"/>
    <w:rsid w:val="008627BE"/>
    <w:rsid w:val="0086280E"/>
    <w:rsid w:val="00862961"/>
    <w:rsid w:val="008629A0"/>
    <w:rsid w:val="00862ABB"/>
    <w:rsid w:val="00862CEC"/>
    <w:rsid w:val="00862D63"/>
    <w:rsid w:val="00862F06"/>
    <w:rsid w:val="00863000"/>
    <w:rsid w:val="00863065"/>
    <w:rsid w:val="00863179"/>
    <w:rsid w:val="008632AE"/>
    <w:rsid w:val="008632FD"/>
    <w:rsid w:val="0086333D"/>
    <w:rsid w:val="0086338C"/>
    <w:rsid w:val="00863438"/>
    <w:rsid w:val="008635DD"/>
    <w:rsid w:val="008636DC"/>
    <w:rsid w:val="00863C11"/>
    <w:rsid w:val="00863E16"/>
    <w:rsid w:val="00863E68"/>
    <w:rsid w:val="00863E90"/>
    <w:rsid w:val="00864138"/>
    <w:rsid w:val="008642BC"/>
    <w:rsid w:val="00864310"/>
    <w:rsid w:val="00864316"/>
    <w:rsid w:val="00864657"/>
    <w:rsid w:val="0086468F"/>
    <w:rsid w:val="00864776"/>
    <w:rsid w:val="00864937"/>
    <w:rsid w:val="008649E1"/>
    <w:rsid w:val="00864DAB"/>
    <w:rsid w:val="00864E60"/>
    <w:rsid w:val="00864ECA"/>
    <w:rsid w:val="00864FB3"/>
    <w:rsid w:val="00865147"/>
    <w:rsid w:val="00865156"/>
    <w:rsid w:val="008652AF"/>
    <w:rsid w:val="0086548D"/>
    <w:rsid w:val="0086557C"/>
    <w:rsid w:val="0086561A"/>
    <w:rsid w:val="0086562D"/>
    <w:rsid w:val="0086573A"/>
    <w:rsid w:val="008658C9"/>
    <w:rsid w:val="008659D0"/>
    <w:rsid w:val="00865C18"/>
    <w:rsid w:val="00865C72"/>
    <w:rsid w:val="00865D38"/>
    <w:rsid w:val="0086613E"/>
    <w:rsid w:val="00866308"/>
    <w:rsid w:val="00866511"/>
    <w:rsid w:val="008665ED"/>
    <w:rsid w:val="00866605"/>
    <w:rsid w:val="008666CD"/>
    <w:rsid w:val="0086689D"/>
    <w:rsid w:val="00866C6B"/>
    <w:rsid w:val="00866C87"/>
    <w:rsid w:val="00866CBE"/>
    <w:rsid w:val="00866D4E"/>
    <w:rsid w:val="00866E81"/>
    <w:rsid w:val="00867104"/>
    <w:rsid w:val="0086710A"/>
    <w:rsid w:val="00867213"/>
    <w:rsid w:val="00867500"/>
    <w:rsid w:val="00867521"/>
    <w:rsid w:val="008678E5"/>
    <w:rsid w:val="008679FB"/>
    <w:rsid w:val="00867CB7"/>
    <w:rsid w:val="00867E99"/>
    <w:rsid w:val="00867F36"/>
    <w:rsid w:val="00867F59"/>
    <w:rsid w:val="00870030"/>
    <w:rsid w:val="00870075"/>
    <w:rsid w:val="00870092"/>
    <w:rsid w:val="008700EE"/>
    <w:rsid w:val="00870257"/>
    <w:rsid w:val="0087027A"/>
    <w:rsid w:val="00870596"/>
    <w:rsid w:val="008705EB"/>
    <w:rsid w:val="0087082D"/>
    <w:rsid w:val="00870A8D"/>
    <w:rsid w:val="00870B0E"/>
    <w:rsid w:val="00870B10"/>
    <w:rsid w:val="00870C66"/>
    <w:rsid w:val="00870D13"/>
    <w:rsid w:val="008712E6"/>
    <w:rsid w:val="008715FE"/>
    <w:rsid w:val="00871650"/>
    <w:rsid w:val="008716FF"/>
    <w:rsid w:val="0087184B"/>
    <w:rsid w:val="00871B97"/>
    <w:rsid w:val="00871E4B"/>
    <w:rsid w:val="00871E53"/>
    <w:rsid w:val="00871F21"/>
    <w:rsid w:val="00871F5D"/>
    <w:rsid w:val="008720D4"/>
    <w:rsid w:val="00872216"/>
    <w:rsid w:val="0087232E"/>
    <w:rsid w:val="00872365"/>
    <w:rsid w:val="008726D5"/>
    <w:rsid w:val="00872861"/>
    <w:rsid w:val="008728D2"/>
    <w:rsid w:val="00872A14"/>
    <w:rsid w:val="00872A4C"/>
    <w:rsid w:val="00872C03"/>
    <w:rsid w:val="00872C72"/>
    <w:rsid w:val="00872E56"/>
    <w:rsid w:val="00872EC6"/>
    <w:rsid w:val="00872FA9"/>
    <w:rsid w:val="00873038"/>
    <w:rsid w:val="008730F7"/>
    <w:rsid w:val="00873435"/>
    <w:rsid w:val="00873700"/>
    <w:rsid w:val="0087370D"/>
    <w:rsid w:val="00873835"/>
    <w:rsid w:val="00873B0E"/>
    <w:rsid w:val="00873C04"/>
    <w:rsid w:val="00873E86"/>
    <w:rsid w:val="00873EAF"/>
    <w:rsid w:val="00873EFA"/>
    <w:rsid w:val="00874113"/>
    <w:rsid w:val="00874404"/>
    <w:rsid w:val="00874406"/>
    <w:rsid w:val="0087462B"/>
    <w:rsid w:val="008746A3"/>
    <w:rsid w:val="008746EF"/>
    <w:rsid w:val="00874768"/>
    <w:rsid w:val="00874A9A"/>
    <w:rsid w:val="00874BF7"/>
    <w:rsid w:val="00874CA7"/>
    <w:rsid w:val="00874DE1"/>
    <w:rsid w:val="00874F8F"/>
    <w:rsid w:val="00875415"/>
    <w:rsid w:val="0087546D"/>
    <w:rsid w:val="008754D9"/>
    <w:rsid w:val="00875AB0"/>
    <w:rsid w:val="00875C1D"/>
    <w:rsid w:val="00875CB1"/>
    <w:rsid w:val="00875D58"/>
    <w:rsid w:val="00875E35"/>
    <w:rsid w:val="00875E92"/>
    <w:rsid w:val="00875EB2"/>
    <w:rsid w:val="00875F7A"/>
    <w:rsid w:val="00875FB3"/>
    <w:rsid w:val="008761F2"/>
    <w:rsid w:val="00876601"/>
    <w:rsid w:val="008766FD"/>
    <w:rsid w:val="00876837"/>
    <w:rsid w:val="00876B59"/>
    <w:rsid w:val="00876B80"/>
    <w:rsid w:val="00876BA2"/>
    <w:rsid w:val="00876E1B"/>
    <w:rsid w:val="00876E7E"/>
    <w:rsid w:val="00876F21"/>
    <w:rsid w:val="00877111"/>
    <w:rsid w:val="00877232"/>
    <w:rsid w:val="00877454"/>
    <w:rsid w:val="008778AA"/>
    <w:rsid w:val="008779D7"/>
    <w:rsid w:val="00877A42"/>
    <w:rsid w:val="00877AF0"/>
    <w:rsid w:val="0088043A"/>
    <w:rsid w:val="008804F3"/>
    <w:rsid w:val="008806B6"/>
    <w:rsid w:val="0088085B"/>
    <w:rsid w:val="008808B9"/>
    <w:rsid w:val="00880960"/>
    <w:rsid w:val="00880983"/>
    <w:rsid w:val="00880A9D"/>
    <w:rsid w:val="00880AB2"/>
    <w:rsid w:val="00880C65"/>
    <w:rsid w:val="00880E8F"/>
    <w:rsid w:val="00881027"/>
    <w:rsid w:val="008813AE"/>
    <w:rsid w:val="00881436"/>
    <w:rsid w:val="00881573"/>
    <w:rsid w:val="008817C6"/>
    <w:rsid w:val="008818B5"/>
    <w:rsid w:val="00881B41"/>
    <w:rsid w:val="00881B56"/>
    <w:rsid w:val="00881D0A"/>
    <w:rsid w:val="00881E5C"/>
    <w:rsid w:val="0088211C"/>
    <w:rsid w:val="008822FA"/>
    <w:rsid w:val="00882539"/>
    <w:rsid w:val="008827D1"/>
    <w:rsid w:val="00882B9E"/>
    <w:rsid w:val="00882DE9"/>
    <w:rsid w:val="00882E5B"/>
    <w:rsid w:val="00882FFE"/>
    <w:rsid w:val="0088352A"/>
    <w:rsid w:val="00883540"/>
    <w:rsid w:val="008836A2"/>
    <w:rsid w:val="008836C3"/>
    <w:rsid w:val="008838D8"/>
    <w:rsid w:val="008838DF"/>
    <w:rsid w:val="008839A3"/>
    <w:rsid w:val="008839FF"/>
    <w:rsid w:val="00883B2A"/>
    <w:rsid w:val="00883B49"/>
    <w:rsid w:val="00883BD0"/>
    <w:rsid w:val="00883C88"/>
    <w:rsid w:val="00883E3B"/>
    <w:rsid w:val="00884475"/>
    <w:rsid w:val="008844D7"/>
    <w:rsid w:val="00884873"/>
    <w:rsid w:val="008849C6"/>
    <w:rsid w:val="00884A8B"/>
    <w:rsid w:val="00884B4B"/>
    <w:rsid w:val="0088500E"/>
    <w:rsid w:val="00885210"/>
    <w:rsid w:val="00885221"/>
    <w:rsid w:val="008855F8"/>
    <w:rsid w:val="00885AAD"/>
    <w:rsid w:val="00885BC4"/>
    <w:rsid w:val="00885BCC"/>
    <w:rsid w:val="00885C59"/>
    <w:rsid w:val="00885D28"/>
    <w:rsid w:val="00885D5D"/>
    <w:rsid w:val="00885DE0"/>
    <w:rsid w:val="00885FFB"/>
    <w:rsid w:val="008860B1"/>
    <w:rsid w:val="00886452"/>
    <w:rsid w:val="0088652B"/>
    <w:rsid w:val="00886703"/>
    <w:rsid w:val="008867C3"/>
    <w:rsid w:val="00886A8A"/>
    <w:rsid w:val="00886B16"/>
    <w:rsid w:val="00886C63"/>
    <w:rsid w:val="00886E4A"/>
    <w:rsid w:val="00886E51"/>
    <w:rsid w:val="00886F6C"/>
    <w:rsid w:val="0088716B"/>
    <w:rsid w:val="008871F1"/>
    <w:rsid w:val="008872BE"/>
    <w:rsid w:val="00887310"/>
    <w:rsid w:val="0088740E"/>
    <w:rsid w:val="008874F8"/>
    <w:rsid w:val="0088768A"/>
    <w:rsid w:val="00887724"/>
    <w:rsid w:val="00887843"/>
    <w:rsid w:val="0088784E"/>
    <w:rsid w:val="0088785D"/>
    <w:rsid w:val="00887CA0"/>
    <w:rsid w:val="00890138"/>
    <w:rsid w:val="008901B4"/>
    <w:rsid w:val="0089028B"/>
    <w:rsid w:val="008903C7"/>
    <w:rsid w:val="008903E1"/>
    <w:rsid w:val="008906DC"/>
    <w:rsid w:val="008907AB"/>
    <w:rsid w:val="00890815"/>
    <w:rsid w:val="00890A32"/>
    <w:rsid w:val="00890A56"/>
    <w:rsid w:val="00890A83"/>
    <w:rsid w:val="00890B63"/>
    <w:rsid w:val="00890F5A"/>
    <w:rsid w:val="0089160B"/>
    <w:rsid w:val="0089164D"/>
    <w:rsid w:val="0089173A"/>
    <w:rsid w:val="008918AF"/>
    <w:rsid w:val="008918DE"/>
    <w:rsid w:val="008918E5"/>
    <w:rsid w:val="00891AA6"/>
    <w:rsid w:val="00891CE6"/>
    <w:rsid w:val="00891D74"/>
    <w:rsid w:val="00891FA6"/>
    <w:rsid w:val="008920AA"/>
    <w:rsid w:val="00892267"/>
    <w:rsid w:val="008927EE"/>
    <w:rsid w:val="00892836"/>
    <w:rsid w:val="0089289A"/>
    <w:rsid w:val="008928C4"/>
    <w:rsid w:val="00892947"/>
    <w:rsid w:val="00892996"/>
    <w:rsid w:val="00892C13"/>
    <w:rsid w:val="00892D57"/>
    <w:rsid w:val="00892D8A"/>
    <w:rsid w:val="00892DB4"/>
    <w:rsid w:val="00892DF5"/>
    <w:rsid w:val="00892E64"/>
    <w:rsid w:val="00892EB7"/>
    <w:rsid w:val="00892EE8"/>
    <w:rsid w:val="0089300B"/>
    <w:rsid w:val="0089339C"/>
    <w:rsid w:val="008933FC"/>
    <w:rsid w:val="00893521"/>
    <w:rsid w:val="008936E0"/>
    <w:rsid w:val="008936E1"/>
    <w:rsid w:val="00893738"/>
    <w:rsid w:val="008937C6"/>
    <w:rsid w:val="00893CB3"/>
    <w:rsid w:val="00893D27"/>
    <w:rsid w:val="00893D44"/>
    <w:rsid w:val="00893D4B"/>
    <w:rsid w:val="00893FAA"/>
    <w:rsid w:val="00894079"/>
    <w:rsid w:val="00894184"/>
    <w:rsid w:val="008941D8"/>
    <w:rsid w:val="00894654"/>
    <w:rsid w:val="008946F6"/>
    <w:rsid w:val="008946FD"/>
    <w:rsid w:val="008948C8"/>
    <w:rsid w:val="00894939"/>
    <w:rsid w:val="008949AF"/>
    <w:rsid w:val="00894A59"/>
    <w:rsid w:val="00894AC9"/>
    <w:rsid w:val="00894B10"/>
    <w:rsid w:val="00894C0B"/>
    <w:rsid w:val="00894C6D"/>
    <w:rsid w:val="00894F8E"/>
    <w:rsid w:val="0089525A"/>
    <w:rsid w:val="008953B1"/>
    <w:rsid w:val="008953E9"/>
    <w:rsid w:val="008954A7"/>
    <w:rsid w:val="008954EF"/>
    <w:rsid w:val="0089551A"/>
    <w:rsid w:val="008955BE"/>
    <w:rsid w:val="008955F2"/>
    <w:rsid w:val="00895629"/>
    <w:rsid w:val="00895684"/>
    <w:rsid w:val="0089576D"/>
    <w:rsid w:val="00895855"/>
    <w:rsid w:val="00895963"/>
    <w:rsid w:val="00895A75"/>
    <w:rsid w:val="00895AE2"/>
    <w:rsid w:val="00895BC9"/>
    <w:rsid w:val="00895C1F"/>
    <w:rsid w:val="00895CB9"/>
    <w:rsid w:val="00895ED9"/>
    <w:rsid w:val="00895FC6"/>
    <w:rsid w:val="00895FDA"/>
    <w:rsid w:val="00896066"/>
    <w:rsid w:val="008960FF"/>
    <w:rsid w:val="00896206"/>
    <w:rsid w:val="00896297"/>
    <w:rsid w:val="008962B0"/>
    <w:rsid w:val="00896453"/>
    <w:rsid w:val="008966E9"/>
    <w:rsid w:val="008968B1"/>
    <w:rsid w:val="00896A7A"/>
    <w:rsid w:val="00896B54"/>
    <w:rsid w:val="00896B73"/>
    <w:rsid w:val="00896C10"/>
    <w:rsid w:val="00896D13"/>
    <w:rsid w:val="00897023"/>
    <w:rsid w:val="00897127"/>
    <w:rsid w:val="0089728B"/>
    <w:rsid w:val="008972B1"/>
    <w:rsid w:val="008972F1"/>
    <w:rsid w:val="008973FA"/>
    <w:rsid w:val="0089759F"/>
    <w:rsid w:val="00897655"/>
    <w:rsid w:val="008978FD"/>
    <w:rsid w:val="00897A1C"/>
    <w:rsid w:val="00897BBE"/>
    <w:rsid w:val="00897CDD"/>
    <w:rsid w:val="00897EBF"/>
    <w:rsid w:val="00897F9F"/>
    <w:rsid w:val="008A0091"/>
    <w:rsid w:val="008A02DE"/>
    <w:rsid w:val="008A031E"/>
    <w:rsid w:val="008A05F8"/>
    <w:rsid w:val="008A071C"/>
    <w:rsid w:val="008A07D7"/>
    <w:rsid w:val="008A0906"/>
    <w:rsid w:val="008A0BFF"/>
    <w:rsid w:val="008A0D31"/>
    <w:rsid w:val="008A0DFE"/>
    <w:rsid w:val="008A10BD"/>
    <w:rsid w:val="008A1142"/>
    <w:rsid w:val="008A1236"/>
    <w:rsid w:val="008A12AC"/>
    <w:rsid w:val="008A137F"/>
    <w:rsid w:val="008A1389"/>
    <w:rsid w:val="008A13B1"/>
    <w:rsid w:val="008A13BF"/>
    <w:rsid w:val="008A1448"/>
    <w:rsid w:val="008A1770"/>
    <w:rsid w:val="008A1A32"/>
    <w:rsid w:val="008A1ABA"/>
    <w:rsid w:val="008A1C84"/>
    <w:rsid w:val="008A1DA1"/>
    <w:rsid w:val="008A1E14"/>
    <w:rsid w:val="008A1EF9"/>
    <w:rsid w:val="008A207F"/>
    <w:rsid w:val="008A243D"/>
    <w:rsid w:val="008A262C"/>
    <w:rsid w:val="008A26C7"/>
    <w:rsid w:val="008A27B3"/>
    <w:rsid w:val="008A2B03"/>
    <w:rsid w:val="008A2E2C"/>
    <w:rsid w:val="008A2E33"/>
    <w:rsid w:val="008A2EDB"/>
    <w:rsid w:val="008A2EF9"/>
    <w:rsid w:val="008A2F9A"/>
    <w:rsid w:val="008A3025"/>
    <w:rsid w:val="008A305C"/>
    <w:rsid w:val="008A3196"/>
    <w:rsid w:val="008A321B"/>
    <w:rsid w:val="008A3262"/>
    <w:rsid w:val="008A32EA"/>
    <w:rsid w:val="008A33F6"/>
    <w:rsid w:val="008A34C4"/>
    <w:rsid w:val="008A358D"/>
    <w:rsid w:val="008A35FF"/>
    <w:rsid w:val="008A37DB"/>
    <w:rsid w:val="008A3BE1"/>
    <w:rsid w:val="008A3D38"/>
    <w:rsid w:val="008A3DDD"/>
    <w:rsid w:val="008A3E3F"/>
    <w:rsid w:val="008A3F08"/>
    <w:rsid w:val="008A3F39"/>
    <w:rsid w:val="008A3FB8"/>
    <w:rsid w:val="008A41CC"/>
    <w:rsid w:val="008A420B"/>
    <w:rsid w:val="008A4412"/>
    <w:rsid w:val="008A4522"/>
    <w:rsid w:val="008A4615"/>
    <w:rsid w:val="008A46BE"/>
    <w:rsid w:val="008A474D"/>
    <w:rsid w:val="008A4A10"/>
    <w:rsid w:val="008A4D48"/>
    <w:rsid w:val="008A4EB3"/>
    <w:rsid w:val="008A4EBF"/>
    <w:rsid w:val="008A4EE5"/>
    <w:rsid w:val="008A511C"/>
    <w:rsid w:val="008A5266"/>
    <w:rsid w:val="008A5448"/>
    <w:rsid w:val="008A55E3"/>
    <w:rsid w:val="008A563B"/>
    <w:rsid w:val="008A57AE"/>
    <w:rsid w:val="008A589D"/>
    <w:rsid w:val="008A59EA"/>
    <w:rsid w:val="008A5AF7"/>
    <w:rsid w:val="008A5B54"/>
    <w:rsid w:val="008A5DD8"/>
    <w:rsid w:val="008A5FF0"/>
    <w:rsid w:val="008A6096"/>
    <w:rsid w:val="008A60D9"/>
    <w:rsid w:val="008A6262"/>
    <w:rsid w:val="008A6453"/>
    <w:rsid w:val="008A6495"/>
    <w:rsid w:val="008A64B8"/>
    <w:rsid w:val="008A6569"/>
    <w:rsid w:val="008A6637"/>
    <w:rsid w:val="008A665B"/>
    <w:rsid w:val="008A668F"/>
    <w:rsid w:val="008A6B07"/>
    <w:rsid w:val="008A7312"/>
    <w:rsid w:val="008A732F"/>
    <w:rsid w:val="008A7376"/>
    <w:rsid w:val="008A7451"/>
    <w:rsid w:val="008A7528"/>
    <w:rsid w:val="008A7538"/>
    <w:rsid w:val="008A7742"/>
    <w:rsid w:val="008A7895"/>
    <w:rsid w:val="008A7C11"/>
    <w:rsid w:val="008A7D0B"/>
    <w:rsid w:val="008A7D15"/>
    <w:rsid w:val="008A7E2B"/>
    <w:rsid w:val="008B0137"/>
    <w:rsid w:val="008B015D"/>
    <w:rsid w:val="008B0208"/>
    <w:rsid w:val="008B031B"/>
    <w:rsid w:val="008B062F"/>
    <w:rsid w:val="008B08AF"/>
    <w:rsid w:val="008B0B72"/>
    <w:rsid w:val="008B0B9A"/>
    <w:rsid w:val="008B0C8E"/>
    <w:rsid w:val="008B0DDC"/>
    <w:rsid w:val="008B0E24"/>
    <w:rsid w:val="008B0F0A"/>
    <w:rsid w:val="008B0F63"/>
    <w:rsid w:val="008B0FDD"/>
    <w:rsid w:val="008B1688"/>
    <w:rsid w:val="008B16EE"/>
    <w:rsid w:val="008B17CB"/>
    <w:rsid w:val="008B1802"/>
    <w:rsid w:val="008B1B74"/>
    <w:rsid w:val="008B1DE9"/>
    <w:rsid w:val="008B1F22"/>
    <w:rsid w:val="008B1F2C"/>
    <w:rsid w:val="008B20AB"/>
    <w:rsid w:val="008B2110"/>
    <w:rsid w:val="008B22DC"/>
    <w:rsid w:val="008B2672"/>
    <w:rsid w:val="008B27DE"/>
    <w:rsid w:val="008B283D"/>
    <w:rsid w:val="008B29B2"/>
    <w:rsid w:val="008B2A6E"/>
    <w:rsid w:val="008B2A73"/>
    <w:rsid w:val="008B2CAA"/>
    <w:rsid w:val="008B2F9B"/>
    <w:rsid w:val="008B2FC3"/>
    <w:rsid w:val="008B3151"/>
    <w:rsid w:val="008B3392"/>
    <w:rsid w:val="008B33A5"/>
    <w:rsid w:val="008B33E0"/>
    <w:rsid w:val="008B341D"/>
    <w:rsid w:val="008B34E9"/>
    <w:rsid w:val="008B3506"/>
    <w:rsid w:val="008B3760"/>
    <w:rsid w:val="008B3816"/>
    <w:rsid w:val="008B3BEA"/>
    <w:rsid w:val="008B3DA2"/>
    <w:rsid w:val="008B3E43"/>
    <w:rsid w:val="008B3E6A"/>
    <w:rsid w:val="008B418B"/>
    <w:rsid w:val="008B41B1"/>
    <w:rsid w:val="008B41CB"/>
    <w:rsid w:val="008B432A"/>
    <w:rsid w:val="008B43B1"/>
    <w:rsid w:val="008B4466"/>
    <w:rsid w:val="008B4568"/>
    <w:rsid w:val="008B45FD"/>
    <w:rsid w:val="008B461B"/>
    <w:rsid w:val="008B46E6"/>
    <w:rsid w:val="008B494F"/>
    <w:rsid w:val="008B498A"/>
    <w:rsid w:val="008B4A69"/>
    <w:rsid w:val="008B4C0B"/>
    <w:rsid w:val="008B4CA7"/>
    <w:rsid w:val="008B4E09"/>
    <w:rsid w:val="008B4F36"/>
    <w:rsid w:val="008B51C7"/>
    <w:rsid w:val="008B5310"/>
    <w:rsid w:val="008B54B5"/>
    <w:rsid w:val="008B55B9"/>
    <w:rsid w:val="008B566D"/>
    <w:rsid w:val="008B59D7"/>
    <w:rsid w:val="008B5AB3"/>
    <w:rsid w:val="008B5C13"/>
    <w:rsid w:val="008B5CC5"/>
    <w:rsid w:val="008B5ED3"/>
    <w:rsid w:val="008B5EFC"/>
    <w:rsid w:val="008B5FC4"/>
    <w:rsid w:val="008B6210"/>
    <w:rsid w:val="008B624D"/>
    <w:rsid w:val="008B63BC"/>
    <w:rsid w:val="008B6401"/>
    <w:rsid w:val="008B6756"/>
    <w:rsid w:val="008B6A3B"/>
    <w:rsid w:val="008B6A6C"/>
    <w:rsid w:val="008B6C20"/>
    <w:rsid w:val="008B6C28"/>
    <w:rsid w:val="008B6E07"/>
    <w:rsid w:val="008B7026"/>
    <w:rsid w:val="008B70D9"/>
    <w:rsid w:val="008B7232"/>
    <w:rsid w:val="008B7249"/>
    <w:rsid w:val="008B74A3"/>
    <w:rsid w:val="008B754F"/>
    <w:rsid w:val="008B7655"/>
    <w:rsid w:val="008B7781"/>
    <w:rsid w:val="008B785C"/>
    <w:rsid w:val="008B79BF"/>
    <w:rsid w:val="008B7E5F"/>
    <w:rsid w:val="008B7E91"/>
    <w:rsid w:val="008B7E9D"/>
    <w:rsid w:val="008C0388"/>
    <w:rsid w:val="008C05D5"/>
    <w:rsid w:val="008C083C"/>
    <w:rsid w:val="008C0952"/>
    <w:rsid w:val="008C0AE0"/>
    <w:rsid w:val="008C0BC6"/>
    <w:rsid w:val="008C0C0D"/>
    <w:rsid w:val="008C0CBA"/>
    <w:rsid w:val="008C0D6F"/>
    <w:rsid w:val="008C0E55"/>
    <w:rsid w:val="008C1035"/>
    <w:rsid w:val="008C1075"/>
    <w:rsid w:val="008C165F"/>
    <w:rsid w:val="008C17D6"/>
    <w:rsid w:val="008C1846"/>
    <w:rsid w:val="008C1A38"/>
    <w:rsid w:val="008C1AAC"/>
    <w:rsid w:val="008C1BE5"/>
    <w:rsid w:val="008C1D8F"/>
    <w:rsid w:val="008C24E1"/>
    <w:rsid w:val="008C269F"/>
    <w:rsid w:val="008C281D"/>
    <w:rsid w:val="008C2910"/>
    <w:rsid w:val="008C2AF9"/>
    <w:rsid w:val="008C2B1A"/>
    <w:rsid w:val="008C2C15"/>
    <w:rsid w:val="008C2C26"/>
    <w:rsid w:val="008C2EAA"/>
    <w:rsid w:val="008C321F"/>
    <w:rsid w:val="008C3358"/>
    <w:rsid w:val="008C3881"/>
    <w:rsid w:val="008C3A12"/>
    <w:rsid w:val="008C3B6F"/>
    <w:rsid w:val="008C3C63"/>
    <w:rsid w:val="008C3CEF"/>
    <w:rsid w:val="008C3F03"/>
    <w:rsid w:val="008C4064"/>
    <w:rsid w:val="008C41B2"/>
    <w:rsid w:val="008C41EB"/>
    <w:rsid w:val="008C4272"/>
    <w:rsid w:val="008C45EC"/>
    <w:rsid w:val="008C47A3"/>
    <w:rsid w:val="008C4B65"/>
    <w:rsid w:val="008C4BC1"/>
    <w:rsid w:val="008C4BCE"/>
    <w:rsid w:val="008C4C03"/>
    <w:rsid w:val="008C4D5A"/>
    <w:rsid w:val="008C4EAA"/>
    <w:rsid w:val="008C4EEF"/>
    <w:rsid w:val="008C4F08"/>
    <w:rsid w:val="008C4FA2"/>
    <w:rsid w:val="008C513C"/>
    <w:rsid w:val="008C541B"/>
    <w:rsid w:val="008C5888"/>
    <w:rsid w:val="008C59BF"/>
    <w:rsid w:val="008C5A69"/>
    <w:rsid w:val="008C5ABF"/>
    <w:rsid w:val="008C5AD4"/>
    <w:rsid w:val="008C5E9E"/>
    <w:rsid w:val="008C5F48"/>
    <w:rsid w:val="008C60AB"/>
    <w:rsid w:val="008C6127"/>
    <w:rsid w:val="008C6173"/>
    <w:rsid w:val="008C6244"/>
    <w:rsid w:val="008C6387"/>
    <w:rsid w:val="008C6460"/>
    <w:rsid w:val="008C64E7"/>
    <w:rsid w:val="008C64EF"/>
    <w:rsid w:val="008C6610"/>
    <w:rsid w:val="008C66AD"/>
    <w:rsid w:val="008C66B6"/>
    <w:rsid w:val="008C6703"/>
    <w:rsid w:val="008C6730"/>
    <w:rsid w:val="008C673B"/>
    <w:rsid w:val="008C673E"/>
    <w:rsid w:val="008C6A08"/>
    <w:rsid w:val="008C6BF0"/>
    <w:rsid w:val="008C6FB2"/>
    <w:rsid w:val="008C70AD"/>
    <w:rsid w:val="008C70DC"/>
    <w:rsid w:val="008C7335"/>
    <w:rsid w:val="008C757D"/>
    <w:rsid w:val="008C7957"/>
    <w:rsid w:val="008C7C5F"/>
    <w:rsid w:val="008C7CBE"/>
    <w:rsid w:val="008C7EC1"/>
    <w:rsid w:val="008D00A9"/>
    <w:rsid w:val="008D00DB"/>
    <w:rsid w:val="008D0186"/>
    <w:rsid w:val="008D02DA"/>
    <w:rsid w:val="008D04A0"/>
    <w:rsid w:val="008D0674"/>
    <w:rsid w:val="008D0681"/>
    <w:rsid w:val="008D0723"/>
    <w:rsid w:val="008D077B"/>
    <w:rsid w:val="008D07D8"/>
    <w:rsid w:val="008D0915"/>
    <w:rsid w:val="008D0A61"/>
    <w:rsid w:val="008D0AD1"/>
    <w:rsid w:val="008D0B9A"/>
    <w:rsid w:val="008D0DF6"/>
    <w:rsid w:val="008D0F26"/>
    <w:rsid w:val="008D1048"/>
    <w:rsid w:val="008D109D"/>
    <w:rsid w:val="008D10CC"/>
    <w:rsid w:val="008D1224"/>
    <w:rsid w:val="008D12D6"/>
    <w:rsid w:val="008D134E"/>
    <w:rsid w:val="008D1515"/>
    <w:rsid w:val="008D155C"/>
    <w:rsid w:val="008D1630"/>
    <w:rsid w:val="008D18E5"/>
    <w:rsid w:val="008D1AD1"/>
    <w:rsid w:val="008D1B4A"/>
    <w:rsid w:val="008D1D72"/>
    <w:rsid w:val="008D1E60"/>
    <w:rsid w:val="008D21D4"/>
    <w:rsid w:val="008D2359"/>
    <w:rsid w:val="008D2392"/>
    <w:rsid w:val="008D23AB"/>
    <w:rsid w:val="008D24B7"/>
    <w:rsid w:val="008D2568"/>
    <w:rsid w:val="008D257C"/>
    <w:rsid w:val="008D2847"/>
    <w:rsid w:val="008D28C3"/>
    <w:rsid w:val="008D2A25"/>
    <w:rsid w:val="008D2AAF"/>
    <w:rsid w:val="008D2C88"/>
    <w:rsid w:val="008D2CDC"/>
    <w:rsid w:val="008D2D20"/>
    <w:rsid w:val="008D30BA"/>
    <w:rsid w:val="008D32A9"/>
    <w:rsid w:val="008D32C0"/>
    <w:rsid w:val="008D33AB"/>
    <w:rsid w:val="008D370F"/>
    <w:rsid w:val="008D3719"/>
    <w:rsid w:val="008D3A05"/>
    <w:rsid w:val="008D3AD9"/>
    <w:rsid w:val="008D3B5C"/>
    <w:rsid w:val="008D3C19"/>
    <w:rsid w:val="008D3D01"/>
    <w:rsid w:val="008D3FAB"/>
    <w:rsid w:val="008D4040"/>
    <w:rsid w:val="008D40BD"/>
    <w:rsid w:val="008D4160"/>
    <w:rsid w:val="008D4175"/>
    <w:rsid w:val="008D4244"/>
    <w:rsid w:val="008D43C0"/>
    <w:rsid w:val="008D4428"/>
    <w:rsid w:val="008D45C2"/>
    <w:rsid w:val="008D45EB"/>
    <w:rsid w:val="008D46DE"/>
    <w:rsid w:val="008D4715"/>
    <w:rsid w:val="008D47E5"/>
    <w:rsid w:val="008D4BA0"/>
    <w:rsid w:val="008D4C17"/>
    <w:rsid w:val="008D4C94"/>
    <w:rsid w:val="008D4F32"/>
    <w:rsid w:val="008D4F86"/>
    <w:rsid w:val="008D53CA"/>
    <w:rsid w:val="008D5476"/>
    <w:rsid w:val="008D55E7"/>
    <w:rsid w:val="008D5872"/>
    <w:rsid w:val="008D5CF2"/>
    <w:rsid w:val="008D5DA6"/>
    <w:rsid w:val="008D5DD6"/>
    <w:rsid w:val="008D5EE3"/>
    <w:rsid w:val="008D6004"/>
    <w:rsid w:val="008D61C4"/>
    <w:rsid w:val="008D6549"/>
    <w:rsid w:val="008D65ED"/>
    <w:rsid w:val="008D66AC"/>
    <w:rsid w:val="008D6790"/>
    <w:rsid w:val="008D6A00"/>
    <w:rsid w:val="008D6B10"/>
    <w:rsid w:val="008D6E61"/>
    <w:rsid w:val="008D70A3"/>
    <w:rsid w:val="008D72AC"/>
    <w:rsid w:val="008D731E"/>
    <w:rsid w:val="008D745F"/>
    <w:rsid w:val="008D776D"/>
    <w:rsid w:val="008D797E"/>
    <w:rsid w:val="008D7F4C"/>
    <w:rsid w:val="008E00EE"/>
    <w:rsid w:val="008E010C"/>
    <w:rsid w:val="008E0510"/>
    <w:rsid w:val="008E0515"/>
    <w:rsid w:val="008E05C1"/>
    <w:rsid w:val="008E05C3"/>
    <w:rsid w:val="008E05DF"/>
    <w:rsid w:val="008E0632"/>
    <w:rsid w:val="008E065C"/>
    <w:rsid w:val="008E06C6"/>
    <w:rsid w:val="008E070C"/>
    <w:rsid w:val="008E0795"/>
    <w:rsid w:val="008E090C"/>
    <w:rsid w:val="008E0C2D"/>
    <w:rsid w:val="008E0C95"/>
    <w:rsid w:val="008E0CF4"/>
    <w:rsid w:val="008E0EDB"/>
    <w:rsid w:val="008E0F9E"/>
    <w:rsid w:val="008E10F1"/>
    <w:rsid w:val="008E12E9"/>
    <w:rsid w:val="008E13D9"/>
    <w:rsid w:val="008E1582"/>
    <w:rsid w:val="008E16E9"/>
    <w:rsid w:val="008E17F0"/>
    <w:rsid w:val="008E19CB"/>
    <w:rsid w:val="008E1A6E"/>
    <w:rsid w:val="008E1A9A"/>
    <w:rsid w:val="008E1B17"/>
    <w:rsid w:val="008E1BDA"/>
    <w:rsid w:val="008E1E20"/>
    <w:rsid w:val="008E2058"/>
    <w:rsid w:val="008E2099"/>
    <w:rsid w:val="008E22D9"/>
    <w:rsid w:val="008E2342"/>
    <w:rsid w:val="008E247D"/>
    <w:rsid w:val="008E2582"/>
    <w:rsid w:val="008E2808"/>
    <w:rsid w:val="008E2814"/>
    <w:rsid w:val="008E2A30"/>
    <w:rsid w:val="008E2A8C"/>
    <w:rsid w:val="008E2C74"/>
    <w:rsid w:val="008E2E1C"/>
    <w:rsid w:val="008E2EDF"/>
    <w:rsid w:val="008E3025"/>
    <w:rsid w:val="008E330D"/>
    <w:rsid w:val="008E3461"/>
    <w:rsid w:val="008E3488"/>
    <w:rsid w:val="008E34B7"/>
    <w:rsid w:val="008E36DC"/>
    <w:rsid w:val="008E3730"/>
    <w:rsid w:val="008E3785"/>
    <w:rsid w:val="008E37EF"/>
    <w:rsid w:val="008E396A"/>
    <w:rsid w:val="008E399D"/>
    <w:rsid w:val="008E3EA6"/>
    <w:rsid w:val="008E3F0B"/>
    <w:rsid w:val="008E3FCA"/>
    <w:rsid w:val="008E42E1"/>
    <w:rsid w:val="008E466A"/>
    <w:rsid w:val="008E4858"/>
    <w:rsid w:val="008E48A0"/>
    <w:rsid w:val="008E4D21"/>
    <w:rsid w:val="008E4ECF"/>
    <w:rsid w:val="008E4EDC"/>
    <w:rsid w:val="008E5035"/>
    <w:rsid w:val="008E5131"/>
    <w:rsid w:val="008E5170"/>
    <w:rsid w:val="008E52F5"/>
    <w:rsid w:val="008E53A1"/>
    <w:rsid w:val="008E5601"/>
    <w:rsid w:val="008E563E"/>
    <w:rsid w:val="008E56F0"/>
    <w:rsid w:val="008E5753"/>
    <w:rsid w:val="008E5856"/>
    <w:rsid w:val="008E588E"/>
    <w:rsid w:val="008E58AE"/>
    <w:rsid w:val="008E59C0"/>
    <w:rsid w:val="008E59DB"/>
    <w:rsid w:val="008E5A50"/>
    <w:rsid w:val="008E5B41"/>
    <w:rsid w:val="008E5C66"/>
    <w:rsid w:val="008E5F0F"/>
    <w:rsid w:val="008E615F"/>
    <w:rsid w:val="008E616A"/>
    <w:rsid w:val="008E64BE"/>
    <w:rsid w:val="008E6535"/>
    <w:rsid w:val="008E660A"/>
    <w:rsid w:val="008E660B"/>
    <w:rsid w:val="008E6628"/>
    <w:rsid w:val="008E66FF"/>
    <w:rsid w:val="008E6814"/>
    <w:rsid w:val="008E6826"/>
    <w:rsid w:val="008E6924"/>
    <w:rsid w:val="008E731C"/>
    <w:rsid w:val="008E758A"/>
    <w:rsid w:val="008E775E"/>
    <w:rsid w:val="008E77B8"/>
    <w:rsid w:val="008E7AC7"/>
    <w:rsid w:val="008E7D15"/>
    <w:rsid w:val="008E7D4E"/>
    <w:rsid w:val="008E7D5D"/>
    <w:rsid w:val="008E7D90"/>
    <w:rsid w:val="008E7E4E"/>
    <w:rsid w:val="008F0040"/>
    <w:rsid w:val="008F01A1"/>
    <w:rsid w:val="008F0274"/>
    <w:rsid w:val="008F03CE"/>
    <w:rsid w:val="008F03E5"/>
    <w:rsid w:val="008F0404"/>
    <w:rsid w:val="008F0484"/>
    <w:rsid w:val="008F0520"/>
    <w:rsid w:val="008F0545"/>
    <w:rsid w:val="008F05DA"/>
    <w:rsid w:val="008F0763"/>
    <w:rsid w:val="008F0820"/>
    <w:rsid w:val="008F0859"/>
    <w:rsid w:val="008F09C4"/>
    <w:rsid w:val="008F0D90"/>
    <w:rsid w:val="008F0E68"/>
    <w:rsid w:val="008F1093"/>
    <w:rsid w:val="008F12F5"/>
    <w:rsid w:val="008F12FF"/>
    <w:rsid w:val="008F1379"/>
    <w:rsid w:val="008F1B10"/>
    <w:rsid w:val="008F1C44"/>
    <w:rsid w:val="008F1DC8"/>
    <w:rsid w:val="008F1E0E"/>
    <w:rsid w:val="008F1E30"/>
    <w:rsid w:val="008F1EB9"/>
    <w:rsid w:val="008F1EC3"/>
    <w:rsid w:val="008F1F15"/>
    <w:rsid w:val="008F1F9B"/>
    <w:rsid w:val="008F2027"/>
    <w:rsid w:val="008F2077"/>
    <w:rsid w:val="008F22F1"/>
    <w:rsid w:val="008F25F3"/>
    <w:rsid w:val="008F26BD"/>
    <w:rsid w:val="008F26DC"/>
    <w:rsid w:val="008F2ACE"/>
    <w:rsid w:val="008F2CBF"/>
    <w:rsid w:val="008F2CF9"/>
    <w:rsid w:val="008F2DCB"/>
    <w:rsid w:val="008F3177"/>
    <w:rsid w:val="008F3308"/>
    <w:rsid w:val="008F333B"/>
    <w:rsid w:val="008F3344"/>
    <w:rsid w:val="008F3469"/>
    <w:rsid w:val="008F38EE"/>
    <w:rsid w:val="008F3908"/>
    <w:rsid w:val="008F39D4"/>
    <w:rsid w:val="008F3A44"/>
    <w:rsid w:val="008F3B4D"/>
    <w:rsid w:val="008F3BFB"/>
    <w:rsid w:val="008F3C11"/>
    <w:rsid w:val="008F3D42"/>
    <w:rsid w:val="008F4011"/>
    <w:rsid w:val="008F40F0"/>
    <w:rsid w:val="008F455E"/>
    <w:rsid w:val="008F47E4"/>
    <w:rsid w:val="008F4912"/>
    <w:rsid w:val="008F4918"/>
    <w:rsid w:val="008F4973"/>
    <w:rsid w:val="008F49DD"/>
    <w:rsid w:val="008F4A42"/>
    <w:rsid w:val="008F4EA7"/>
    <w:rsid w:val="008F4F3D"/>
    <w:rsid w:val="008F5023"/>
    <w:rsid w:val="008F50EA"/>
    <w:rsid w:val="008F53EF"/>
    <w:rsid w:val="008F540E"/>
    <w:rsid w:val="008F5699"/>
    <w:rsid w:val="008F57A0"/>
    <w:rsid w:val="008F5982"/>
    <w:rsid w:val="008F59E0"/>
    <w:rsid w:val="008F5A68"/>
    <w:rsid w:val="008F5AD2"/>
    <w:rsid w:val="008F5D0F"/>
    <w:rsid w:val="008F5E50"/>
    <w:rsid w:val="008F60E3"/>
    <w:rsid w:val="008F6329"/>
    <w:rsid w:val="008F653C"/>
    <w:rsid w:val="008F6556"/>
    <w:rsid w:val="008F65E2"/>
    <w:rsid w:val="008F674C"/>
    <w:rsid w:val="008F68BE"/>
    <w:rsid w:val="008F6ACC"/>
    <w:rsid w:val="008F6B84"/>
    <w:rsid w:val="008F6D37"/>
    <w:rsid w:val="008F6D91"/>
    <w:rsid w:val="008F6E36"/>
    <w:rsid w:val="008F703F"/>
    <w:rsid w:val="008F723B"/>
    <w:rsid w:val="008F7273"/>
    <w:rsid w:val="008F727E"/>
    <w:rsid w:val="008F729A"/>
    <w:rsid w:val="008F74B1"/>
    <w:rsid w:val="008F798E"/>
    <w:rsid w:val="008F7A8C"/>
    <w:rsid w:val="008F7C08"/>
    <w:rsid w:val="008F7C33"/>
    <w:rsid w:val="008F7D94"/>
    <w:rsid w:val="008F7F29"/>
    <w:rsid w:val="008F7FB0"/>
    <w:rsid w:val="008F7FD9"/>
    <w:rsid w:val="009000FA"/>
    <w:rsid w:val="00900321"/>
    <w:rsid w:val="0090036E"/>
    <w:rsid w:val="00900389"/>
    <w:rsid w:val="009005B5"/>
    <w:rsid w:val="009005B7"/>
    <w:rsid w:val="00900714"/>
    <w:rsid w:val="009008DE"/>
    <w:rsid w:val="00900B83"/>
    <w:rsid w:val="00900BC0"/>
    <w:rsid w:val="00900D11"/>
    <w:rsid w:val="00900D9F"/>
    <w:rsid w:val="00900DAE"/>
    <w:rsid w:val="00901050"/>
    <w:rsid w:val="00901313"/>
    <w:rsid w:val="0090141A"/>
    <w:rsid w:val="0090151B"/>
    <w:rsid w:val="0090151C"/>
    <w:rsid w:val="0090154A"/>
    <w:rsid w:val="00901566"/>
    <w:rsid w:val="009016DD"/>
    <w:rsid w:val="00901A89"/>
    <w:rsid w:val="00901B6F"/>
    <w:rsid w:val="00901CAF"/>
    <w:rsid w:val="00901CBE"/>
    <w:rsid w:val="00901CDC"/>
    <w:rsid w:val="00901D6C"/>
    <w:rsid w:val="00901ED7"/>
    <w:rsid w:val="00901EE5"/>
    <w:rsid w:val="00901EF0"/>
    <w:rsid w:val="00901F87"/>
    <w:rsid w:val="00902470"/>
    <w:rsid w:val="00902AF1"/>
    <w:rsid w:val="00902B4E"/>
    <w:rsid w:val="00902C07"/>
    <w:rsid w:val="00902C81"/>
    <w:rsid w:val="00902CF0"/>
    <w:rsid w:val="00902D26"/>
    <w:rsid w:val="00902D41"/>
    <w:rsid w:val="0090306C"/>
    <w:rsid w:val="00903197"/>
    <w:rsid w:val="009031A7"/>
    <w:rsid w:val="00903248"/>
    <w:rsid w:val="0090336F"/>
    <w:rsid w:val="00903665"/>
    <w:rsid w:val="009039B2"/>
    <w:rsid w:val="00903AF9"/>
    <w:rsid w:val="00903E28"/>
    <w:rsid w:val="00903EA1"/>
    <w:rsid w:val="00903F86"/>
    <w:rsid w:val="009044CA"/>
    <w:rsid w:val="00904586"/>
    <w:rsid w:val="00904928"/>
    <w:rsid w:val="00904A47"/>
    <w:rsid w:val="00904B59"/>
    <w:rsid w:val="00904C34"/>
    <w:rsid w:val="00904E3D"/>
    <w:rsid w:val="009056CA"/>
    <w:rsid w:val="009057FD"/>
    <w:rsid w:val="009058F1"/>
    <w:rsid w:val="00905A08"/>
    <w:rsid w:val="00905A72"/>
    <w:rsid w:val="00905B89"/>
    <w:rsid w:val="00905C7A"/>
    <w:rsid w:val="00905C85"/>
    <w:rsid w:val="00905D1D"/>
    <w:rsid w:val="00905D73"/>
    <w:rsid w:val="00905E8D"/>
    <w:rsid w:val="00905F02"/>
    <w:rsid w:val="00905F0E"/>
    <w:rsid w:val="00906127"/>
    <w:rsid w:val="009063A6"/>
    <w:rsid w:val="00906434"/>
    <w:rsid w:val="009064B7"/>
    <w:rsid w:val="009064CD"/>
    <w:rsid w:val="00906749"/>
    <w:rsid w:val="00906C47"/>
    <w:rsid w:val="00906C79"/>
    <w:rsid w:val="00906D05"/>
    <w:rsid w:val="00906E9B"/>
    <w:rsid w:val="00906FC3"/>
    <w:rsid w:val="009070F5"/>
    <w:rsid w:val="0090721D"/>
    <w:rsid w:val="009072EA"/>
    <w:rsid w:val="009074E2"/>
    <w:rsid w:val="00907C37"/>
    <w:rsid w:val="00907D23"/>
    <w:rsid w:val="00907F0D"/>
    <w:rsid w:val="0091012C"/>
    <w:rsid w:val="0091018B"/>
    <w:rsid w:val="009103C6"/>
    <w:rsid w:val="0091047D"/>
    <w:rsid w:val="009105E3"/>
    <w:rsid w:val="0091075D"/>
    <w:rsid w:val="009109C2"/>
    <w:rsid w:val="00910B12"/>
    <w:rsid w:val="00910C8B"/>
    <w:rsid w:val="00910FB5"/>
    <w:rsid w:val="009112AE"/>
    <w:rsid w:val="00911433"/>
    <w:rsid w:val="009114CD"/>
    <w:rsid w:val="0091154A"/>
    <w:rsid w:val="00911785"/>
    <w:rsid w:val="00911CF7"/>
    <w:rsid w:val="00911F45"/>
    <w:rsid w:val="0091200F"/>
    <w:rsid w:val="0091206D"/>
    <w:rsid w:val="00912079"/>
    <w:rsid w:val="009120DA"/>
    <w:rsid w:val="0091274A"/>
    <w:rsid w:val="00912F21"/>
    <w:rsid w:val="00912F99"/>
    <w:rsid w:val="009131FC"/>
    <w:rsid w:val="0091327C"/>
    <w:rsid w:val="00913573"/>
    <w:rsid w:val="009137B7"/>
    <w:rsid w:val="00913818"/>
    <w:rsid w:val="00913846"/>
    <w:rsid w:val="00913857"/>
    <w:rsid w:val="00913B31"/>
    <w:rsid w:val="00913C90"/>
    <w:rsid w:val="00913CDC"/>
    <w:rsid w:val="00913CF5"/>
    <w:rsid w:val="00913FE2"/>
    <w:rsid w:val="009140B0"/>
    <w:rsid w:val="0091451E"/>
    <w:rsid w:val="00914710"/>
    <w:rsid w:val="0091475C"/>
    <w:rsid w:val="00914A02"/>
    <w:rsid w:val="00914D3D"/>
    <w:rsid w:val="00914D4E"/>
    <w:rsid w:val="009150DB"/>
    <w:rsid w:val="00915211"/>
    <w:rsid w:val="00915281"/>
    <w:rsid w:val="00915516"/>
    <w:rsid w:val="00915538"/>
    <w:rsid w:val="009156E1"/>
    <w:rsid w:val="009157D2"/>
    <w:rsid w:val="009158B3"/>
    <w:rsid w:val="0091592A"/>
    <w:rsid w:val="00915A94"/>
    <w:rsid w:val="00915C38"/>
    <w:rsid w:val="00915CA4"/>
    <w:rsid w:val="00915DCA"/>
    <w:rsid w:val="00915FC4"/>
    <w:rsid w:val="0091601C"/>
    <w:rsid w:val="0091602B"/>
    <w:rsid w:val="00916380"/>
    <w:rsid w:val="009167AC"/>
    <w:rsid w:val="00916A11"/>
    <w:rsid w:val="00916A8E"/>
    <w:rsid w:val="009170D5"/>
    <w:rsid w:val="009170E0"/>
    <w:rsid w:val="009172F4"/>
    <w:rsid w:val="009174CE"/>
    <w:rsid w:val="00917700"/>
    <w:rsid w:val="00917726"/>
    <w:rsid w:val="009177E5"/>
    <w:rsid w:val="009178EA"/>
    <w:rsid w:val="00917C8F"/>
    <w:rsid w:val="00917F32"/>
    <w:rsid w:val="00920127"/>
    <w:rsid w:val="0092027A"/>
    <w:rsid w:val="009202DA"/>
    <w:rsid w:val="009203EF"/>
    <w:rsid w:val="00920450"/>
    <w:rsid w:val="009204CF"/>
    <w:rsid w:val="009205B1"/>
    <w:rsid w:val="009205E9"/>
    <w:rsid w:val="00920743"/>
    <w:rsid w:val="00920780"/>
    <w:rsid w:val="00920A5B"/>
    <w:rsid w:val="00920A86"/>
    <w:rsid w:val="00920A9D"/>
    <w:rsid w:val="00920B66"/>
    <w:rsid w:val="00920CDA"/>
    <w:rsid w:val="00920D2C"/>
    <w:rsid w:val="00920F0A"/>
    <w:rsid w:val="0092108A"/>
    <w:rsid w:val="00921326"/>
    <w:rsid w:val="00921487"/>
    <w:rsid w:val="009217A6"/>
    <w:rsid w:val="009219AB"/>
    <w:rsid w:val="00921B22"/>
    <w:rsid w:val="00921DD3"/>
    <w:rsid w:val="00921F00"/>
    <w:rsid w:val="00922185"/>
    <w:rsid w:val="0092229B"/>
    <w:rsid w:val="009227A5"/>
    <w:rsid w:val="00922D48"/>
    <w:rsid w:val="00922DA7"/>
    <w:rsid w:val="00922F22"/>
    <w:rsid w:val="00922F4A"/>
    <w:rsid w:val="00923063"/>
    <w:rsid w:val="009230F1"/>
    <w:rsid w:val="00923282"/>
    <w:rsid w:val="00923290"/>
    <w:rsid w:val="00923866"/>
    <w:rsid w:val="009239AF"/>
    <w:rsid w:val="009239E3"/>
    <w:rsid w:val="00923A20"/>
    <w:rsid w:val="00923A60"/>
    <w:rsid w:val="00923B88"/>
    <w:rsid w:val="00923E21"/>
    <w:rsid w:val="009240AE"/>
    <w:rsid w:val="00924119"/>
    <w:rsid w:val="009242FE"/>
    <w:rsid w:val="0092431D"/>
    <w:rsid w:val="009245DD"/>
    <w:rsid w:val="0092465A"/>
    <w:rsid w:val="009249AA"/>
    <w:rsid w:val="00924AA4"/>
    <w:rsid w:val="00924BAD"/>
    <w:rsid w:val="00924C0D"/>
    <w:rsid w:val="009250B5"/>
    <w:rsid w:val="009250CD"/>
    <w:rsid w:val="009251BE"/>
    <w:rsid w:val="009252D3"/>
    <w:rsid w:val="00925391"/>
    <w:rsid w:val="00925560"/>
    <w:rsid w:val="0092565D"/>
    <w:rsid w:val="00925675"/>
    <w:rsid w:val="00925752"/>
    <w:rsid w:val="0092585F"/>
    <w:rsid w:val="0092596B"/>
    <w:rsid w:val="00925BA6"/>
    <w:rsid w:val="009262E2"/>
    <w:rsid w:val="009262F9"/>
    <w:rsid w:val="00926332"/>
    <w:rsid w:val="009265CA"/>
    <w:rsid w:val="009268DD"/>
    <w:rsid w:val="009268EC"/>
    <w:rsid w:val="0092697C"/>
    <w:rsid w:val="00926B0A"/>
    <w:rsid w:val="00926B46"/>
    <w:rsid w:val="00926CC9"/>
    <w:rsid w:val="009270F3"/>
    <w:rsid w:val="00927230"/>
    <w:rsid w:val="009272C4"/>
    <w:rsid w:val="0092733C"/>
    <w:rsid w:val="00927555"/>
    <w:rsid w:val="009279C4"/>
    <w:rsid w:val="00927BF0"/>
    <w:rsid w:val="00927E08"/>
    <w:rsid w:val="009301EC"/>
    <w:rsid w:val="0093053F"/>
    <w:rsid w:val="009306BC"/>
    <w:rsid w:val="00930709"/>
    <w:rsid w:val="0093081F"/>
    <w:rsid w:val="00930833"/>
    <w:rsid w:val="00930CD2"/>
    <w:rsid w:val="00930F52"/>
    <w:rsid w:val="00930FD9"/>
    <w:rsid w:val="009311C0"/>
    <w:rsid w:val="00931457"/>
    <w:rsid w:val="0093147A"/>
    <w:rsid w:val="0093151A"/>
    <w:rsid w:val="009315AE"/>
    <w:rsid w:val="009317F9"/>
    <w:rsid w:val="00931A36"/>
    <w:rsid w:val="00931C9D"/>
    <w:rsid w:val="00931CDF"/>
    <w:rsid w:val="00931DC0"/>
    <w:rsid w:val="00931DDC"/>
    <w:rsid w:val="00931E0F"/>
    <w:rsid w:val="0093213A"/>
    <w:rsid w:val="00932153"/>
    <w:rsid w:val="0093225C"/>
    <w:rsid w:val="00932302"/>
    <w:rsid w:val="00932400"/>
    <w:rsid w:val="009326BA"/>
    <w:rsid w:val="009326E7"/>
    <w:rsid w:val="009327E7"/>
    <w:rsid w:val="009328B8"/>
    <w:rsid w:val="009328D4"/>
    <w:rsid w:val="0093290D"/>
    <w:rsid w:val="00932A64"/>
    <w:rsid w:val="00932A75"/>
    <w:rsid w:val="00932BC2"/>
    <w:rsid w:val="00932E63"/>
    <w:rsid w:val="00932EC2"/>
    <w:rsid w:val="00932F3D"/>
    <w:rsid w:val="00933176"/>
    <w:rsid w:val="009331D2"/>
    <w:rsid w:val="00933241"/>
    <w:rsid w:val="0093325B"/>
    <w:rsid w:val="00933408"/>
    <w:rsid w:val="00933473"/>
    <w:rsid w:val="00933477"/>
    <w:rsid w:val="0093352E"/>
    <w:rsid w:val="009336BB"/>
    <w:rsid w:val="00933711"/>
    <w:rsid w:val="00933A3A"/>
    <w:rsid w:val="00933AC8"/>
    <w:rsid w:val="00933D3F"/>
    <w:rsid w:val="00934220"/>
    <w:rsid w:val="0093432B"/>
    <w:rsid w:val="00934386"/>
    <w:rsid w:val="00934446"/>
    <w:rsid w:val="009345ED"/>
    <w:rsid w:val="0093472B"/>
    <w:rsid w:val="00934AB4"/>
    <w:rsid w:val="00934BE9"/>
    <w:rsid w:val="00934E5E"/>
    <w:rsid w:val="00934EB1"/>
    <w:rsid w:val="00935329"/>
    <w:rsid w:val="009354F6"/>
    <w:rsid w:val="00935535"/>
    <w:rsid w:val="009358F2"/>
    <w:rsid w:val="00935B09"/>
    <w:rsid w:val="00935C3F"/>
    <w:rsid w:val="00935CAB"/>
    <w:rsid w:val="00935D9D"/>
    <w:rsid w:val="00935E43"/>
    <w:rsid w:val="00936022"/>
    <w:rsid w:val="00936215"/>
    <w:rsid w:val="0093626E"/>
    <w:rsid w:val="009365BA"/>
    <w:rsid w:val="009368CA"/>
    <w:rsid w:val="00936A4E"/>
    <w:rsid w:val="00936A65"/>
    <w:rsid w:val="00936BF6"/>
    <w:rsid w:val="00936DDB"/>
    <w:rsid w:val="00936FED"/>
    <w:rsid w:val="0093709E"/>
    <w:rsid w:val="009370B6"/>
    <w:rsid w:val="009371F7"/>
    <w:rsid w:val="009373F0"/>
    <w:rsid w:val="00937516"/>
    <w:rsid w:val="0093768D"/>
    <w:rsid w:val="0093771A"/>
    <w:rsid w:val="00937B4A"/>
    <w:rsid w:val="00937B6F"/>
    <w:rsid w:val="00937C9D"/>
    <w:rsid w:val="00937D4F"/>
    <w:rsid w:val="00940269"/>
    <w:rsid w:val="00940301"/>
    <w:rsid w:val="0094036F"/>
    <w:rsid w:val="0094045C"/>
    <w:rsid w:val="0094070F"/>
    <w:rsid w:val="0094084E"/>
    <w:rsid w:val="0094090C"/>
    <w:rsid w:val="00940AB3"/>
    <w:rsid w:val="00940C6D"/>
    <w:rsid w:val="00940EAD"/>
    <w:rsid w:val="00940EB6"/>
    <w:rsid w:val="00940EDD"/>
    <w:rsid w:val="00940F05"/>
    <w:rsid w:val="00940F88"/>
    <w:rsid w:val="00940FE6"/>
    <w:rsid w:val="00941155"/>
    <w:rsid w:val="00941223"/>
    <w:rsid w:val="0094133F"/>
    <w:rsid w:val="0094147A"/>
    <w:rsid w:val="009417C3"/>
    <w:rsid w:val="00941937"/>
    <w:rsid w:val="00941B2E"/>
    <w:rsid w:val="00941B32"/>
    <w:rsid w:val="00941CAF"/>
    <w:rsid w:val="00941E08"/>
    <w:rsid w:val="00941F61"/>
    <w:rsid w:val="00941FE2"/>
    <w:rsid w:val="00942142"/>
    <w:rsid w:val="00942321"/>
    <w:rsid w:val="009424BF"/>
    <w:rsid w:val="009426C0"/>
    <w:rsid w:val="00942782"/>
    <w:rsid w:val="00942797"/>
    <w:rsid w:val="009429E7"/>
    <w:rsid w:val="00942BEE"/>
    <w:rsid w:val="00942E48"/>
    <w:rsid w:val="00942FC3"/>
    <w:rsid w:val="0094303B"/>
    <w:rsid w:val="00943143"/>
    <w:rsid w:val="0094319C"/>
    <w:rsid w:val="00943214"/>
    <w:rsid w:val="009433D3"/>
    <w:rsid w:val="0094370B"/>
    <w:rsid w:val="009438B1"/>
    <w:rsid w:val="009439F8"/>
    <w:rsid w:val="00943EF8"/>
    <w:rsid w:val="00944000"/>
    <w:rsid w:val="00944141"/>
    <w:rsid w:val="00944502"/>
    <w:rsid w:val="0094453E"/>
    <w:rsid w:val="009446C7"/>
    <w:rsid w:val="00944852"/>
    <w:rsid w:val="009449B7"/>
    <w:rsid w:val="00944CC6"/>
    <w:rsid w:val="00944F61"/>
    <w:rsid w:val="009455E3"/>
    <w:rsid w:val="009458AB"/>
    <w:rsid w:val="0094592D"/>
    <w:rsid w:val="00945B5E"/>
    <w:rsid w:val="00945BE9"/>
    <w:rsid w:val="00945D9E"/>
    <w:rsid w:val="00946161"/>
    <w:rsid w:val="00946277"/>
    <w:rsid w:val="00946286"/>
    <w:rsid w:val="00946341"/>
    <w:rsid w:val="00946374"/>
    <w:rsid w:val="009463C2"/>
    <w:rsid w:val="00946449"/>
    <w:rsid w:val="00946462"/>
    <w:rsid w:val="0094657A"/>
    <w:rsid w:val="009465C2"/>
    <w:rsid w:val="00946662"/>
    <w:rsid w:val="00946818"/>
    <w:rsid w:val="00946B1B"/>
    <w:rsid w:val="00946C44"/>
    <w:rsid w:val="00946F64"/>
    <w:rsid w:val="00946FEF"/>
    <w:rsid w:val="0094705B"/>
    <w:rsid w:val="00947108"/>
    <w:rsid w:val="00947340"/>
    <w:rsid w:val="009473B2"/>
    <w:rsid w:val="00947655"/>
    <w:rsid w:val="0094774E"/>
    <w:rsid w:val="009478B2"/>
    <w:rsid w:val="0094790C"/>
    <w:rsid w:val="00947EF6"/>
    <w:rsid w:val="009502BB"/>
    <w:rsid w:val="009502DE"/>
    <w:rsid w:val="009504B0"/>
    <w:rsid w:val="00950605"/>
    <w:rsid w:val="009508F5"/>
    <w:rsid w:val="00950910"/>
    <w:rsid w:val="00950925"/>
    <w:rsid w:val="009509B2"/>
    <w:rsid w:val="00950AFA"/>
    <w:rsid w:val="00950FF5"/>
    <w:rsid w:val="0095118B"/>
    <w:rsid w:val="00951210"/>
    <w:rsid w:val="00951402"/>
    <w:rsid w:val="0095141E"/>
    <w:rsid w:val="00951446"/>
    <w:rsid w:val="00951595"/>
    <w:rsid w:val="00951649"/>
    <w:rsid w:val="009516D7"/>
    <w:rsid w:val="00951765"/>
    <w:rsid w:val="00951BEA"/>
    <w:rsid w:val="00951D53"/>
    <w:rsid w:val="0095206F"/>
    <w:rsid w:val="0095214F"/>
    <w:rsid w:val="009521D7"/>
    <w:rsid w:val="0095227B"/>
    <w:rsid w:val="00952329"/>
    <w:rsid w:val="0095237A"/>
    <w:rsid w:val="009524E3"/>
    <w:rsid w:val="00952513"/>
    <w:rsid w:val="009525A2"/>
    <w:rsid w:val="0095267A"/>
    <w:rsid w:val="0095276E"/>
    <w:rsid w:val="00952781"/>
    <w:rsid w:val="009528BC"/>
    <w:rsid w:val="0095290D"/>
    <w:rsid w:val="009529CC"/>
    <w:rsid w:val="00952B43"/>
    <w:rsid w:val="00952CA5"/>
    <w:rsid w:val="00952D62"/>
    <w:rsid w:val="00952F4C"/>
    <w:rsid w:val="009532D7"/>
    <w:rsid w:val="009537D1"/>
    <w:rsid w:val="009538E8"/>
    <w:rsid w:val="00953A56"/>
    <w:rsid w:val="00953B09"/>
    <w:rsid w:val="00953B7D"/>
    <w:rsid w:val="00953E5D"/>
    <w:rsid w:val="009544CF"/>
    <w:rsid w:val="009544F7"/>
    <w:rsid w:val="009547C6"/>
    <w:rsid w:val="009548F2"/>
    <w:rsid w:val="00954CB6"/>
    <w:rsid w:val="00954CDD"/>
    <w:rsid w:val="00954E82"/>
    <w:rsid w:val="00954EC6"/>
    <w:rsid w:val="00954F07"/>
    <w:rsid w:val="009550D5"/>
    <w:rsid w:val="00955206"/>
    <w:rsid w:val="0095540F"/>
    <w:rsid w:val="0095549E"/>
    <w:rsid w:val="009554EF"/>
    <w:rsid w:val="009557F9"/>
    <w:rsid w:val="009558A1"/>
    <w:rsid w:val="00955D95"/>
    <w:rsid w:val="00955DED"/>
    <w:rsid w:val="009561E9"/>
    <w:rsid w:val="009564FC"/>
    <w:rsid w:val="0095657E"/>
    <w:rsid w:val="00956686"/>
    <w:rsid w:val="009566A5"/>
    <w:rsid w:val="009567FC"/>
    <w:rsid w:val="009568CB"/>
    <w:rsid w:val="00956C05"/>
    <w:rsid w:val="00956C3E"/>
    <w:rsid w:val="00956CB1"/>
    <w:rsid w:val="00956CCB"/>
    <w:rsid w:val="00956EE7"/>
    <w:rsid w:val="00956EED"/>
    <w:rsid w:val="0095707E"/>
    <w:rsid w:val="0095721E"/>
    <w:rsid w:val="009573EC"/>
    <w:rsid w:val="00957476"/>
    <w:rsid w:val="00957920"/>
    <w:rsid w:val="009579B4"/>
    <w:rsid w:val="00957B64"/>
    <w:rsid w:val="00957C04"/>
    <w:rsid w:val="00957CA2"/>
    <w:rsid w:val="00957DB2"/>
    <w:rsid w:val="00957FAF"/>
    <w:rsid w:val="00960239"/>
    <w:rsid w:val="00960273"/>
    <w:rsid w:val="009602CD"/>
    <w:rsid w:val="009607BD"/>
    <w:rsid w:val="00960810"/>
    <w:rsid w:val="00960895"/>
    <w:rsid w:val="009609BD"/>
    <w:rsid w:val="00960F15"/>
    <w:rsid w:val="00960FFD"/>
    <w:rsid w:val="00961055"/>
    <w:rsid w:val="009614CF"/>
    <w:rsid w:val="00961582"/>
    <w:rsid w:val="009617C9"/>
    <w:rsid w:val="0096195D"/>
    <w:rsid w:val="00961A62"/>
    <w:rsid w:val="00961A6E"/>
    <w:rsid w:val="00961AB6"/>
    <w:rsid w:val="00961EC0"/>
    <w:rsid w:val="00961ED1"/>
    <w:rsid w:val="00961FD8"/>
    <w:rsid w:val="00962070"/>
    <w:rsid w:val="00962321"/>
    <w:rsid w:val="00962579"/>
    <w:rsid w:val="009625CF"/>
    <w:rsid w:val="0096269B"/>
    <w:rsid w:val="0096290E"/>
    <w:rsid w:val="00962A9D"/>
    <w:rsid w:val="00962C8C"/>
    <w:rsid w:val="00962CDA"/>
    <w:rsid w:val="00962EDE"/>
    <w:rsid w:val="0096317A"/>
    <w:rsid w:val="009636C0"/>
    <w:rsid w:val="0096391E"/>
    <w:rsid w:val="00963968"/>
    <w:rsid w:val="00963C24"/>
    <w:rsid w:val="00963D1B"/>
    <w:rsid w:val="00963F7F"/>
    <w:rsid w:val="00964464"/>
    <w:rsid w:val="009646AD"/>
    <w:rsid w:val="009646C0"/>
    <w:rsid w:val="009648C4"/>
    <w:rsid w:val="00964EF2"/>
    <w:rsid w:val="00964F47"/>
    <w:rsid w:val="00965092"/>
    <w:rsid w:val="00965103"/>
    <w:rsid w:val="00965104"/>
    <w:rsid w:val="0096527D"/>
    <w:rsid w:val="0096529F"/>
    <w:rsid w:val="009653C2"/>
    <w:rsid w:val="0096574C"/>
    <w:rsid w:val="00965792"/>
    <w:rsid w:val="009657D6"/>
    <w:rsid w:val="009657D9"/>
    <w:rsid w:val="00965803"/>
    <w:rsid w:val="0096584F"/>
    <w:rsid w:val="00965935"/>
    <w:rsid w:val="00965A48"/>
    <w:rsid w:val="00965A75"/>
    <w:rsid w:val="00965C67"/>
    <w:rsid w:val="00965EB2"/>
    <w:rsid w:val="00966080"/>
    <w:rsid w:val="00966123"/>
    <w:rsid w:val="00966263"/>
    <w:rsid w:val="0096634C"/>
    <w:rsid w:val="0096638A"/>
    <w:rsid w:val="0096644F"/>
    <w:rsid w:val="00966820"/>
    <w:rsid w:val="009669E9"/>
    <w:rsid w:val="00966AD9"/>
    <w:rsid w:val="00966B1A"/>
    <w:rsid w:val="00966BF2"/>
    <w:rsid w:val="00966D46"/>
    <w:rsid w:val="00966DF6"/>
    <w:rsid w:val="00966FB5"/>
    <w:rsid w:val="0096700F"/>
    <w:rsid w:val="00967251"/>
    <w:rsid w:val="009676D5"/>
    <w:rsid w:val="00967832"/>
    <w:rsid w:val="00967885"/>
    <w:rsid w:val="00967968"/>
    <w:rsid w:val="00967A79"/>
    <w:rsid w:val="00967C6E"/>
    <w:rsid w:val="00967D23"/>
    <w:rsid w:val="009700AE"/>
    <w:rsid w:val="009703FA"/>
    <w:rsid w:val="00970455"/>
    <w:rsid w:val="009704E3"/>
    <w:rsid w:val="009704FE"/>
    <w:rsid w:val="00970B4D"/>
    <w:rsid w:val="00970C67"/>
    <w:rsid w:val="00970D54"/>
    <w:rsid w:val="00970DFF"/>
    <w:rsid w:val="00970E72"/>
    <w:rsid w:val="00970FBA"/>
    <w:rsid w:val="00971172"/>
    <w:rsid w:val="0097178F"/>
    <w:rsid w:val="00971892"/>
    <w:rsid w:val="009719D4"/>
    <w:rsid w:val="00971A0E"/>
    <w:rsid w:val="00971BBD"/>
    <w:rsid w:val="00971BFA"/>
    <w:rsid w:val="00971CAC"/>
    <w:rsid w:val="009720C8"/>
    <w:rsid w:val="00972107"/>
    <w:rsid w:val="00972252"/>
    <w:rsid w:val="00972404"/>
    <w:rsid w:val="009724CF"/>
    <w:rsid w:val="009726A2"/>
    <w:rsid w:val="00972747"/>
    <w:rsid w:val="00972767"/>
    <w:rsid w:val="00972914"/>
    <w:rsid w:val="00972B75"/>
    <w:rsid w:val="00972E36"/>
    <w:rsid w:val="00972F31"/>
    <w:rsid w:val="00972F40"/>
    <w:rsid w:val="00973334"/>
    <w:rsid w:val="009733F8"/>
    <w:rsid w:val="009734F9"/>
    <w:rsid w:val="0097351B"/>
    <w:rsid w:val="009735CF"/>
    <w:rsid w:val="009736E7"/>
    <w:rsid w:val="00973782"/>
    <w:rsid w:val="009737C9"/>
    <w:rsid w:val="009738EA"/>
    <w:rsid w:val="00973A23"/>
    <w:rsid w:val="00973C1D"/>
    <w:rsid w:val="00973E7B"/>
    <w:rsid w:val="00973F0A"/>
    <w:rsid w:val="00974009"/>
    <w:rsid w:val="00974309"/>
    <w:rsid w:val="00974544"/>
    <w:rsid w:val="00974913"/>
    <w:rsid w:val="0097493E"/>
    <w:rsid w:val="00974C1A"/>
    <w:rsid w:val="00974C88"/>
    <w:rsid w:val="00974F78"/>
    <w:rsid w:val="009751B8"/>
    <w:rsid w:val="009752CC"/>
    <w:rsid w:val="009752D1"/>
    <w:rsid w:val="009755A4"/>
    <w:rsid w:val="00975610"/>
    <w:rsid w:val="009756D6"/>
    <w:rsid w:val="0097580F"/>
    <w:rsid w:val="009758EE"/>
    <w:rsid w:val="00975924"/>
    <w:rsid w:val="00975B9F"/>
    <w:rsid w:val="00975E76"/>
    <w:rsid w:val="00975E90"/>
    <w:rsid w:val="00975EE6"/>
    <w:rsid w:val="00976315"/>
    <w:rsid w:val="00976A01"/>
    <w:rsid w:val="009771CD"/>
    <w:rsid w:val="009773B0"/>
    <w:rsid w:val="0097748E"/>
    <w:rsid w:val="0097760E"/>
    <w:rsid w:val="0097769E"/>
    <w:rsid w:val="009776C6"/>
    <w:rsid w:val="0097776F"/>
    <w:rsid w:val="0097788B"/>
    <w:rsid w:val="00977A2E"/>
    <w:rsid w:val="00977A71"/>
    <w:rsid w:val="00977B0D"/>
    <w:rsid w:val="00977B11"/>
    <w:rsid w:val="00977BC7"/>
    <w:rsid w:val="00977D2D"/>
    <w:rsid w:val="00977D36"/>
    <w:rsid w:val="00977F52"/>
    <w:rsid w:val="00977FA2"/>
    <w:rsid w:val="0098018E"/>
    <w:rsid w:val="00980253"/>
    <w:rsid w:val="009802B6"/>
    <w:rsid w:val="0098049D"/>
    <w:rsid w:val="00980965"/>
    <w:rsid w:val="00980AF1"/>
    <w:rsid w:val="00980AF2"/>
    <w:rsid w:val="00980B79"/>
    <w:rsid w:val="00980E36"/>
    <w:rsid w:val="00980E98"/>
    <w:rsid w:val="00980EFD"/>
    <w:rsid w:val="0098108D"/>
    <w:rsid w:val="009817C8"/>
    <w:rsid w:val="009818B1"/>
    <w:rsid w:val="00981BFE"/>
    <w:rsid w:val="00981C11"/>
    <w:rsid w:val="00981DC8"/>
    <w:rsid w:val="00982312"/>
    <w:rsid w:val="00982402"/>
    <w:rsid w:val="009824E8"/>
    <w:rsid w:val="0098252F"/>
    <w:rsid w:val="0098260E"/>
    <w:rsid w:val="00982686"/>
    <w:rsid w:val="00982ACD"/>
    <w:rsid w:val="00982CFC"/>
    <w:rsid w:val="00982D05"/>
    <w:rsid w:val="00982D36"/>
    <w:rsid w:val="00982D60"/>
    <w:rsid w:val="00982DC8"/>
    <w:rsid w:val="00982DFD"/>
    <w:rsid w:val="00982EEE"/>
    <w:rsid w:val="009832C5"/>
    <w:rsid w:val="0098343C"/>
    <w:rsid w:val="0098350B"/>
    <w:rsid w:val="00983814"/>
    <w:rsid w:val="00983B28"/>
    <w:rsid w:val="00983BD3"/>
    <w:rsid w:val="00983E86"/>
    <w:rsid w:val="009840FE"/>
    <w:rsid w:val="00984117"/>
    <w:rsid w:val="0098417B"/>
    <w:rsid w:val="009842BA"/>
    <w:rsid w:val="00984440"/>
    <w:rsid w:val="009845EF"/>
    <w:rsid w:val="009847B3"/>
    <w:rsid w:val="009849B9"/>
    <w:rsid w:val="00984ABD"/>
    <w:rsid w:val="00984B33"/>
    <w:rsid w:val="00984CD3"/>
    <w:rsid w:val="00984CFF"/>
    <w:rsid w:val="00984FB3"/>
    <w:rsid w:val="009851BC"/>
    <w:rsid w:val="009855EE"/>
    <w:rsid w:val="009856DD"/>
    <w:rsid w:val="009857D1"/>
    <w:rsid w:val="00985A15"/>
    <w:rsid w:val="00985B40"/>
    <w:rsid w:val="00985CF4"/>
    <w:rsid w:val="00985D3A"/>
    <w:rsid w:val="00985E36"/>
    <w:rsid w:val="00985F1F"/>
    <w:rsid w:val="00985F7A"/>
    <w:rsid w:val="00986010"/>
    <w:rsid w:val="009867B8"/>
    <w:rsid w:val="0098687E"/>
    <w:rsid w:val="009868DF"/>
    <w:rsid w:val="00986A08"/>
    <w:rsid w:val="00986AB5"/>
    <w:rsid w:val="00986CA2"/>
    <w:rsid w:val="00986CAE"/>
    <w:rsid w:val="00986DCF"/>
    <w:rsid w:val="00986E2C"/>
    <w:rsid w:val="00986F9D"/>
    <w:rsid w:val="00986FCE"/>
    <w:rsid w:val="00987000"/>
    <w:rsid w:val="00987089"/>
    <w:rsid w:val="009870D3"/>
    <w:rsid w:val="0098736E"/>
    <w:rsid w:val="009873E7"/>
    <w:rsid w:val="00987516"/>
    <w:rsid w:val="00987544"/>
    <w:rsid w:val="009875B5"/>
    <w:rsid w:val="00987660"/>
    <w:rsid w:val="00987666"/>
    <w:rsid w:val="00987AFF"/>
    <w:rsid w:val="00987B5C"/>
    <w:rsid w:val="00987C55"/>
    <w:rsid w:val="00987C91"/>
    <w:rsid w:val="00987E27"/>
    <w:rsid w:val="00987E73"/>
    <w:rsid w:val="00987EF5"/>
    <w:rsid w:val="00987F92"/>
    <w:rsid w:val="0099003F"/>
    <w:rsid w:val="00990265"/>
    <w:rsid w:val="009907F1"/>
    <w:rsid w:val="009908E9"/>
    <w:rsid w:val="00990A91"/>
    <w:rsid w:val="00990B3C"/>
    <w:rsid w:val="00990B93"/>
    <w:rsid w:val="00990C4A"/>
    <w:rsid w:val="00990CCE"/>
    <w:rsid w:val="00990F61"/>
    <w:rsid w:val="009914DB"/>
    <w:rsid w:val="00991672"/>
    <w:rsid w:val="00991769"/>
    <w:rsid w:val="009917B9"/>
    <w:rsid w:val="009918F5"/>
    <w:rsid w:val="0099192B"/>
    <w:rsid w:val="00991C0D"/>
    <w:rsid w:val="00991D73"/>
    <w:rsid w:val="00991EF7"/>
    <w:rsid w:val="00992165"/>
    <w:rsid w:val="009922F6"/>
    <w:rsid w:val="00992331"/>
    <w:rsid w:val="009924F8"/>
    <w:rsid w:val="0099280F"/>
    <w:rsid w:val="00992A16"/>
    <w:rsid w:val="00992A1E"/>
    <w:rsid w:val="00992D13"/>
    <w:rsid w:val="00992E18"/>
    <w:rsid w:val="00992E7D"/>
    <w:rsid w:val="00993066"/>
    <w:rsid w:val="0099310C"/>
    <w:rsid w:val="009931A2"/>
    <w:rsid w:val="009931FF"/>
    <w:rsid w:val="00993610"/>
    <w:rsid w:val="009936A3"/>
    <w:rsid w:val="00993BA1"/>
    <w:rsid w:val="00993CDC"/>
    <w:rsid w:val="00993DA2"/>
    <w:rsid w:val="00993ECB"/>
    <w:rsid w:val="0099425B"/>
    <w:rsid w:val="00994590"/>
    <w:rsid w:val="0099486A"/>
    <w:rsid w:val="00994889"/>
    <w:rsid w:val="00994F46"/>
    <w:rsid w:val="00995240"/>
    <w:rsid w:val="00995B12"/>
    <w:rsid w:val="00995B36"/>
    <w:rsid w:val="00995B62"/>
    <w:rsid w:val="00995BC4"/>
    <w:rsid w:val="00995C3A"/>
    <w:rsid w:val="00995DF7"/>
    <w:rsid w:val="00995E27"/>
    <w:rsid w:val="00995E40"/>
    <w:rsid w:val="009961D3"/>
    <w:rsid w:val="00996557"/>
    <w:rsid w:val="009966A1"/>
    <w:rsid w:val="00996746"/>
    <w:rsid w:val="00996771"/>
    <w:rsid w:val="00996822"/>
    <w:rsid w:val="00996893"/>
    <w:rsid w:val="00996A13"/>
    <w:rsid w:val="00996A47"/>
    <w:rsid w:val="00996B67"/>
    <w:rsid w:val="00996BBE"/>
    <w:rsid w:val="00996DC8"/>
    <w:rsid w:val="00996F04"/>
    <w:rsid w:val="00996F67"/>
    <w:rsid w:val="0099708F"/>
    <w:rsid w:val="00997361"/>
    <w:rsid w:val="0099758F"/>
    <w:rsid w:val="009977C2"/>
    <w:rsid w:val="009977FE"/>
    <w:rsid w:val="00997929"/>
    <w:rsid w:val="00997A06"/>
    <w:rsid w:val="00997C15"/>
    <w:rsid w:val="00997D58"/>
    <w:rsid w:val="009A00ED"/>
    <w:rsid w:val="009A0198"/>
    <w:rsid w:val="009A0336"/>
    <w:rsid w:val="009A0376"/>
    <w:rsid w:val="009A0497"/>
    <w:rsid w:val="009A0526"/>
    <w:rsid w:val="009A0805"/>
    <w:rsid w:val="009A080D"/>
    <w:rsid w:val="009A0835"/>
    <w:rsid w:val="009A084F"/>
    <w:rsid w:val="009A086B"/>
    <w:rsid w:val="009A0A0D"/>
    <w:rsid w:val="009A0A49"/>
    <w:rsid w:val="009A0A67"/>
    <w:rsid w:val="009A0C50"/>
    <w:rsid w:val="009A0CC7"/>
    <w:rsid w:val="009A0E8D"/>
    <w:rsid w:val="009A10DC"/>
    <w:rsid w:val="009A10FA"/>
    <w:rsid w:val="009A1121"/>
    <w:rsid w:val="009A131A"/>
    <w:rsid w:val="009A1343"/>
    <w:rsid w:val="009A13AD"/>
    <w:rsid w:val="009A156B"/>
    <w:rsid w:val="009A17FD"/>
    <w:rsid w:val="009A19D3"/>
    <w:rsid w:val="009A1B3A"/>
    <w:rsid w:val="009A2079"/>
    <w:rsid w:val="009A2157"/>
    <w:rsid w:val="009A220E"/>
    <w:rsid w:val="009A2528"/>
    <w:rsid w:val="009A2762"/>
    <w:rsid w:val="009A2967"/>
    <w:rsid w:val="009A29A4"/>
    <w:rsid w:val="009A2A49"/>
    <w:rsid w:val="009A2BA7"/>
    <w:rsid w:val="009A2BBA"/>
    <w:rsid w:val="009A309C"/>
    <w:rsid w:val="009A32BF"/>
    <w:rsid w:val="009A32E2"/>
    <w:rsid w:val="009A3359"/>
    <w:rsid w:val="009A34E3"/>
    <w:rsid w:val="009A3647"/>
    <w:rsid w:val="009A36E9"/>
    <w:rsid w:val="009A385C"/>
    <w:rsid w:val="009A399D"/>
    <w:rsid w:val="009A3B6D"/>
    <w:rsid w:val="009A3D5A"/>
    <w:rsid w:val="009A3DAE"/>
    <w:rsid w:val="009A4557"/>
    <w:rsid w:val="009A4640"/>
    <w:rsid w:val="009A465C"/>
    <w:rsid w:val="009A47FA"/>
    <w:rsid w:val="009A490B"/>
    <w:rsid w:val="009A4AA6"/>
    <w:rsid w:val="009A4F74"/>
    <w:rsid w:val="009A4F7C"/>
    <w:rsid w:val="009A5313"/>
    <w:rsid w:val="009A5378"/>
    <w:rsid w:val="009A54B6"/>
    <w:rsid w:val="009A550A"/>
    <w:rsid w:val="009A56D9"/>
    <w:rsid w:val="009A57F5"/>
    <w:rsid w:val="009A591B"/>
    <w:rsid w:val="009A5C88"/>
    <w:rsid w:val="009A5DF2"/>
    <w:rsid w:val="009A5F81"/>
    <w:rsid w:val="009A60FE"/>
    <w:rsid w:val="009A625D"/>
    <w:rsid w:val="009A630F"/>
    <w:rsid w:val="009A6313"/>
    <w:rsid w:val="009A63B5"/>
    <w:rsid w:val="009A6776"/>
    <w:rsid w:val="009A6CAD"/>
    <w:rsid w:val="009A6CBD"/>
    <w:rsid w:val="009A6D14"/>
    <w:rsid w:val="009A6D4D"/>
    <w:rsid w:val="009A7099"/>
    <w:rsid w:val="009A70D9"/>
    <w:rsid w:val="009A74F7"/>
    <w:rsid w:val="009A764C"/>
    <w:rsid w:val="009A779B"/>
    <w:rsid w:val="009A77ED"/>
    <w:rsid w:val="009A7930"/>
    <w:rsid w:val="009A7A55"/>
    <w:rsid w:val="009A7A5E"/>
    <w:rsid w:val="009A7B3B"/>
    <w:rsid w:val="009A7DD9"/>
    <w:rsid w:val="009A7E13"/>
    <w:rsid w:val="009A7E1F"/>
    <w:rsid w:val="009A7E9E"/>
    <w:rsid w:val="009B00EB"/>
    <w:rsid w:val="009B01BF"/>
    <w:rsid w:val="009B0254"/>
    <w:rsid w:val="009B0337"/>
    <w:rsid w:val="009B0688"/>
    <w:rsid w:val="009B07DC"/>
    <w:rsid w:val="009B08B4"/>
    <w:rsid w:val="009B0D42"/>
    <w:rsid w:val="009B0F67"/>
    <w:rsid w:val="009B0FBB"/>
    <w:rsid w:val="009B1183"/>
    <w:rsid w:val="009B128A"/>
    <w:rsid w:val="009B13A0"/>
    <w:rsid w:val="009B1667"/>
    <w:rsid w:val="009B16B0"/>
    <w:rsid w:val="009B1B1B"/>
    <w:rsid w:val="009B1C18"/>
    <w:rsid w:val="009B1C59"/>
    <w:rsid w:val="009B1DA9"/>
    <w:rsid w:val="009B1EB6"/>
    <w:rsid w:val="009B1F06"/>
    <w:rsid w:val="009B1F9F"/>
    <w:rsid w:val="009B1FDC"/>
    <w:rsid w:val="009B247C"/>
    <w:rsid w:val="009B24B5"/>
    <w:rsid w:val="009B2514"/>
    <w:rsid w:val="009B2657"/>
    <w:rsid w:val="009B28BD"/>
    <w:rsid w:val="009B28C2"/>
    <w:rsid w:val="009B28EF"/>
    <w:rsid w:val="009B2941"/>
    <w:rsid w:val="009B29DF"/>
    <w:rsid w:val="009B2B5C"/>
    <w:rsid w:val="009B2C30"/>
    <w:rsid w:val="009B2CF0"/>
    <w:rsid w:val="009B2F38"/>
    <w:rsid w:val="009B34AF"/>
    <w:rsid w:val="009B36A5"/>
    <w:rsid w:val="009B3737"/>
    <w:rsid w:val="009B38AE"/>
    <w:rsid w:val="009B3949"/>
    <w:rsid w:val="009B39A4"/>
    <w:rsid w:val="009B3A5E"/>
    <w:rsid w:val="009B3EC4"/>
    <w:rsid w:val="009B42F3"/>
    <w:rsid w:val="009B4351"/>
    <w:rsid w:val="009B4395"/>
    <w:rsid w:val="009B447D"/>
    <w:rsid w:val="009B449C"/>
    <w:rsid w:val="009B44F1"/>
    <w:rsid w:val="009B4579"/>
    <w:rsid w:val="009B4588"/>
    <w:rsid w:val="009B45A2"/>
    <w:rsid w:val="009B4733"/>
    <w:rsid w:val="009B47B5"/>
    <w:rsid w:val="009B4957"/>
    <w:rsid w:val="009B4A84"/>
    <w:rsid w:val="009B4BDB"/>
    <w:rsid w:val="009B4BDD"/>
    <w:rsid w:val="009B50F5"/>
    <w:rsid w:val="009B5244"/>
    <w:rsid w:val="009B54E4"/>
    <w:rsid w:val="009B5675"/>
    <w:rsid w:val="009B5728"/>
    <w:rsid w:val="009B5735"/>
    <w:rsid w:val="009B573B"/>
    <w:rsid w:val="009B5999"/>
    <w:rsid w:val="009B59B7"/>
    <w:rsid w:val="009B59D3"/>
    <w:rsid w:val="009B59E9"/>
    <w:rsid w:val="009B5A94"/>
    <w:rsid w:val="009B5CA5"/>
    <w:rsid w:val="009B62D8"/>
    <w:rsid w:val="009B69B5"/>
    <w:rsid w:val="009B69EC"/>
    <w:rsid w:val="009B6BD8"/>
    <w:rsid w:val="009B6F4B"/>
    <w:rsid w:val="009B72D9"/>
    <w:rsid w:val="009B7351"/>
    <w:rsid w:val="009B793E"/>
    <w:rsid w:val="009B79C3"/>
    <w:rsid w:val="009B7C90"/>
    <w:rsid w:val="009B7CE8"/>
    <w:rsid w:val="009B7F0D"/>
    <w:rsid w:val="009B7FF5"/>
    <w:rsid w:val="009C0015"/>
    <w:rsid w:val="009C0044"/>
    <w:rsid w:val="009C0169"/>
    <w:rsid w:val="009C03BF"/>
    <w:rsid w:val="009C0598"/>
    <w:rsid w:val="009C08A4"/>
    <w:rsid w:val="009C0A31"/>
    <w:rsid w:val="009C0B42"/>
    <w:rsid w:val="009C0BA0"/>
    <w:rsid w:val="009C0CB2"/>
    <w:rsid w:val="009C0F1D"/>
    <w:rsid w:val="009C1212"/>
    <w:rsid w:val="009C1586"/>
    <w:rsid w:val="009C15F5"/>
    <w:rsid w:val="009C1685"/>
    <w:rsid w:val="009C1762"/>
    <w:rsid w:val="009C19AA"/>
    <w:rsid w:val="009C1DB3"/>
    <w:rsid w:val="009C1DCF"/>
    <w:rsid w:val="009C1F4F"/>
    <w:rsid w:val="009C22CB"/>
    <w:rsid w:val="009C239A"/>
    <w:rsid w:val="009C23BA"/>
    <w:rsid w:val="009C23E6"/>
    <w:rsid w:val="009C24B8"/>
    <w:rsid w:val="009C2705"/>
    <w:rsid w:val="009C288B"/>
    <w:rsid w:val="009C2C8D"/>
    <w:rsid w:val="009C2C9C"/>
    <w:rsid w:val="009C2DBE"/>
    <w:rsid w:val="009C2DCC"/>
    <w:rsid w:val="009C2E5B"/>
    <w:rsid w:val="009C3065"/>
    <w:rsid w:val="009C30E3"/>
    <w:rsid w:val="009C313F"/>
    <w:rsid w:val="009C3249"/>
    <w:rsid w:val="009C3574"/>
    <w:rsid w:val="009C37FB"/>
    <w:rsid w:val="009C3995"/>
    <w:rsid w:val="009C39E1"/>
    <w:rsid w:val="009C3A77"/>
    <w:rsid w:val="009C3B23"/>
    <w:rsid w:val="009C3B94"/>
    <w:rsid w:val="009C3C53"/>
    <w:rsid w:val="009C3C67"/>
    <w:rsid w:val="009C3CD7"/>
    <w:rsid w:val="009C3D97"/>
    <w:rsid w:val="009C3F26"/>
    <w:rsid w:val="009C3F50"/>
    <w:rsid w:val="009C3FD0"/>
    <w:rsid w:val="009C41FF"/>
    <w:rsid w:val="009C42AB"/>
    <w:rsid w:val="009C45C7"/>
    <w:rsid w:val="009C46F8"/>
    <w:rsid w:val="009C478C"/>
    <w:rsid w:val="009C48D8"/>
    <w:rsid w:val="009C4904"/>
    <w:rsid w:val="009C4CD3"/>
    <w:rsid w:val="009C4D71"/>
    <w:rsid w:val="009C4FCD"/>
    <w:rsid w:val="009C50CD"/>
    <w:rsid w:val="009C5109"/>
    <w:rsid w:val="009C521B"/>
    <w:rsid w:val="009C5415"/>
    <w:rsid w:val="009C54A9"/>
    <w:rsid w:val="009C54B8"/>
    <w:rsid w:val="009C5514"/>
    <w:rsid w:val="009C5878"/>
    <w:rsid w:val="009C59FE"/>
    <w:rsid w:val="009C5BBA"/>
    <w:rsid w:val="009C5C47"/>
    <w:rsid w:val="009C5C8D"/>
    <w:rsid w:val="009C5CE4"/>
    <w:rsid w:val="009C5D85"/>
    <w:rsid w:val="009C5EF3"/>
    <w:rsid w:val="009C6230"/>
    <w:rsid w:val="009C62CA"/>
    <w:rsid w:val="009C6801"/>
    <w:rsid w:val="009C689E"/>
    <w:rsid w:val="009C6BBF"/>
    <w:rsid w:val="009C6DBF"/>
    <w:rsid w:val="009C6E22"/>
    <w:rsid w:val="009C7118"/>
    <w:rsid w:val="009C7432"/>
    <w:rsid w:val="009C749E"/>
    <w:rsid w:val="009C7807"/>
    <w:rsid w:val="009C7921"/>
    <w:rsid w:val="009C7A5A"/>
    <w:rsid w:val="009C7EC4"/>
    <w:rsid w:val="009C7F46"/>
    <w:rsid w:val="009C7FB2"/>
    <w:rsid w:val="009D0007"/>
    <w:rsid w:val="009D00CA"/>
    <w:rsid w:val="009D0697"/>
    <w:rsid w:val="009D086F"/>
    <w:rsid w:val="009D0A9B"/>
    <w:rsid w:val="009D0D55"/>
    <w:rsid w:val="009D1014"/>
    <w:rsid w:val="009D1178"/>
    <w:rsid w:val="009D142A"/>
    <w:rsid w:val="009D19CA"/>
    <w:rsid w:val="009D1A2E"/>
    <w:rsid w:val="009D1B76"/>
    <w:rsid w:val="009D1F6D"/>
    <w:rsid w:val="009D1FB3"/>
    <w:rsid w:val="009D223C"/>
    <w:rsid w:val="009D2240"/>
    <w:rsid w:val="009D23F6"/>
    <w:rsid w:val="009D25F5"/>
    <w:rsid w:val="009D2789"/>
    <w:rsid w:val="009D2AE9"/>
    <w:rsid w:val="009D2D86"/>
    <w:rsid w:val="009D2DD5"/>
    <w:rsid w:val="009D2E07"/>
    <w:rsid w:val="009D2ED5"/>
    <w:rsid w:val="009D2F2F"/>
    <w:rsid w:val="009D311B"/>
    <w:rsid w:val="009D3594"/>
    <w:rsid w:val="009D35DB"/>
    <w:rsid w:val="009D364F"/>
    <w:rsid w:val="009D3681"/>
    <w:rsid w:val="009D3839"/>
    <w:rsid w:val="009D3874"/>
    <w:rsid w:val="009D3C5C"/>
    <w:rsid w:val="009D3C63"/>
    <w:rsid w:val="009D3E4F"/>
    <w:rsid w:val="009D3F31"/>
    <w:rsid w:val="009D41D1"/>
    <w:rsid w:val="009D4201"/>
    <w:rsid w:val="009D4215"/>
    <w:rsid w:val="009D4258"/>
    <w:rsid w:val="009D4270"/>
    <w:rsid w:val="009D4419"/>
    <w:rsid w:val="009D44AC"/>
    <w:rsid w:val="009D4537"/>
    <w:rsid w:val="009D456A"/>
    <w:rsid w:val="009D4718"/>
    <w:rsid w:val="009D475D"/>
    <w:rsid w:val="009D4AC1"/>
    <w:rsid w:val="009D4E8C"/>
    <w:rsid w:val="009D53AF"/>
    <w:rsid w:val="009D53C6"/>
    <w:rsid w:val="009D546A"/>
    <w:rsid w:val="009D5516"/>
    <w:rsid w:val="009D552C"/>
    <w:rsid w:val="009D5535"/>
    <w:rsid w:val="009D55C5"/>
    <w:rsid w:val="009D5692"/>
    <w:rsid w:val="009D571E"/>
    <w:rsid w:val="009D5952"/>
    <w:rsid w:val="009D5B51"/>
    <w:rsid w:val="009D5E6B"/>
    <w:rsid w:val="009D60D0"/>
    <w:rsid w:val="009D620B"/>
    <w:rsid w:val="009D6211"/>
    <w:rsid w:val="009D6326"/>
    <w:rsid w:val="009D632C"/>
    <w:rsid w:val="009D665C"/>
    <w:rsid w:val="009D6878"/>
    <w:rsid w:val="009D689E"/>
    <w:rsid w:val="009D690B"/>
    <w:rsid w:val="009D6A7B"/>
    <w:rsid w:val="009D700B"/>
    <w:rsid w:val="009D722F"/>
    <w:rsid w:val="009D72E6"/>
    <w:rsid w:val="009D7350"/>
    <w:rsid w:val="009D740B"/>
    <w:rsid w:val="009D78BF"/>
    <w:rsid w:val="009D7996"/>
    <w:rsid w:val="009D7BCB"/>
    <w:rsid w:val="009D7CC3"/>
    <w:rsid w:val="009D7D30"/>
    <w:rsid w:val="009D7D4C"/>
    <w:rsid w:val="009D7F06"/>
    <w:rsid w:val="009D7FD6"/>
    <w:rsid w:val="009E021A"/>
    <w:rsid w:val="009E02DF"/>
    <w:rsid w:val="009E05A0"/>
    <w:rsid w:val="009E06A4"/>
    <w:rsid w:val="009E072E"/>
    <w:rsid w:val="009E0769"/>
    <w:rsid w:val="009E097D"/>
    <w:rsid w:val="009E09DD"/>
    <w:rsid w:val="009E0A10"/>
    <w:rsid w:val="009E0AA1"/>
    <w:rsid w:val="009E0B02"/>
    <w:rsid w:val="009E1130"/>
    <w:rsid w:val="009E11BB"/>
    <w:rsid w:val="009E130F"/>
    <w:rsid w:val="009E1390"/>
    <w:rsid w:val="009E13B2"/>
    <w:rsid w:val="009E1635"/>
    <w:rsid w:val="009E1864"/>
    <w:rsid w:val="009E1CC4"/>
    <w:rsid w:val="009E1D37"/>
    <w:rsid w:val="009E1E13"/>
    <w:rsid w:val="009E1E39"/>
    <w:rsid w:val="009E1E4A"/>
    <w:rsid w:val="009E1F98"/>
    <w:rsid w:val="009E2284"/>
    <w:rsid w:val="009E23F4"/>
    <w:rsid w:val="009E2708"/>
    <w:rsid w:val="009E28A7"/>
    <w:rsid w:val="009E29AD"/>
    <w:rsid w:val="009E2CA2"/>
    <w:rsid w:val="009E2D5E"/>
    <w:rsid w:val="009E2EE5"/>
    <w:rsid w:val="009E3030"/>
    <w:rsid w:val="009E306C"/>
    <w:rsid w:val="009E3424"/>
    <w:rsid w:val="009E3444"/>
    <w:rsid w:val="009E349C"/>
    <w:rsid w:val="009E359C"/>
    <w:rsid w:val="009E35BF"/>
    <w:rsid w:val="009E3601"/>
    <w:rsid w:val="009E3667"/>
    <w:rsid w:val="009E3B76"/>
    <w:rsid w:val="009E3CDD"/>
    <w:rsid w:val="009E3D3E"/>
    <w:rsid w:val="009E3D89"/>
    <w:rsid w:val="009E3DAE"/>
    <w:rsid w:val="009E3E0D"/>
    <w:rsid w:val="009E3F61"/>
    <w:rsid w:val="009E4251"/>
    <w:rsid w:val="009E42DA"/>
    <w:rsid w:val="009E4364"/>
    <w:rsid w:val="009E43F9"/>
    <w:rsid w:val="009E4501"/>
    <w:rsid w:val="009E4744"/>
    <w:rsid w:val="009E47B3"/>
    <w:rsid w:val="009E47E3"/>
    <w:rsid w:val="009E4827"/>
    <w:rsid w:val="009E4B14"/>
    <w:rsid w:val="009E4C75"/>
    <w:rsid w:val="009E4ED7"/>
    <w:rsid w:val="009E4F09"/>
    <w:rsid w:val="009E4F70"/>
    <w:rsid w:val="009E5272"/>
    <w:rsid w:val="009E5440"/>
    <w:rsid w:val="009E58A5"/>
    <w:rsid w:val="009E58F0"/>
    <w:rsid w:val="009E5B7C"/>
    <w:rsid w:val="009E5B8C"/>
    <w:rsid w:val="009E5BF9"/>
    <w:rsid w:val="009E5C0D"/>
    <w:rsid w:val="009E5C48"/>
    <w:rsid w:val="009E5E77"/>
    <w:rsid w:val="009E6170"/>
    <w:rsid w:val="009E61C2"/>
    <w:rsid w:val="009E6312"/>
    <w:rsid w:val="009E63A4"/>
    <w:rsid w:val="009E6590"/>
    <w:rsid w:val="009E65EF"/>
    <w:rsid w:val="009E662C"/>
    <w:rsid w:val="009E693F"/>
    <w:rsid w:val="009E695A"/>
    <w:rsid w:val="009E6B8A"/>
    <w:rsid w:val="009E6BBF"/>
    <w:rsid w:val="009E6C84"/>
    <w:rsid w:val="009E6DBD"/>
    <w:rsid w:val="009E6E91"/>
    <w:rsid w:val="009E70E4"/>
    <w:rsid w:val="009E7186"/>
    <w:rsid w:val="009E72B3"/>
    <w:rsid w:val="009E72F5"/>
    <w:rsid w:val="009E73BC"/>
    <w:rsid w:val="009E73EB"/>
    <w:rsid w:val="009E74BC"/>
    <w:rsid w:val="009E7726"/>
    <w:rsid w:val="009E789D"/>
    <w:rsid w:val="009E7D03"/>
    <w:rsid w:val="009E7E1C"/>
    <w:rsid w:val="009E7FEE"/>
    <w:rsid w:val="009F007C"/>
    <w:rsid w:val="009F016B"/>
    <w:rsid w:val="009F02FB"/>
    <w:rsid w:val="009F070E"/>
    <w:rsid w:val="009F0A80"/>
    <w:rsid w:val="009F0CF8"/>
    <w:rsid w:val="009F0CFA"/>
    <w:rsid w:val="009F0DA9"/>
    <w:rsid w:val="009F0DD0"/>
    <w:rsid w:val="009F0DE7"/>
    <w:rsid w:val="009F0FF9"/>
    <w:rsid w:val="009F1172"/>
    <w:rsid w:val="009F11E1"/>
    <w:rsid w:val="009F1339"/>
    <w:rsid w:val="009F1421"/>
    <w:rsid w:val="009F1D36"/>
    <w:rsid w:val="009F1E99"/>
    <w:rsid w:val="009F1ECC"/>
    <w:rsid w:val="009F218B"/>
    <w:rsid w:val="009F2297"/>
    <w:rsid w:val="009F26AC"/>
    <w:rsid w:val="009F2713"/>
    <w:rsid w:val="009F27EA"/>
    <w:rsid w:val="009F295A"/>
    <w:rsid w:val="009F2C12"/>
    <w:rsid w:val="009F2D4E"/>
    <w:rsid w:val="009F2DAF"/>
    <w:rsid w:val="009F2DD2"/>
    <w:rsid w:val="009F36E4"/>
    <w:rsid w:val="009F373F"/>
    <w:rsid w:val="009F3908"/>
    <w:rsid w:val="009F3A64"/>
    <w:rsid w:val="009F3A82"/>
    <w:rsid w:val="009F3D35"/>
    <w:rsid w:val="009F4130"/>
    <w:rsid w:val="009F418F"/>
    <w:rsid w:val="009F41EB"/>
    <w:rsid w:val="009F42B0"/>
    <w:rsid w:val="009F4719"/>
    <w:rsid w:val="009F49CA"/>
    <w:rsid w:val="009F4A4B"/>
    <w:rsid w:val="009F4B73"/>
    <w:rsid w:val="009F4C4C"/>
    <w:rsid w:val="009F4C99"/>
    <w:rsid w:val="009F4D41"/>
    <w:rsid w:val="009F4E15"/>
    <w:rsid w:val="009F4EB5"/>
    <w:rsid w:val="009F5046"/>
    <w:rsid w:val="009F50E8"/>
    <w:rsid w:val="009F52E6"/>
    <w:rsid w:val="009F5494"/>
    <w:rsid w:val="009F568E"/>
    <w:rsid w:val="009F56FE"/>
    <w:rsid w:val="009F573B"/>
    <w:rsid w:val="009F57EE"/>
    <w:rsid w:val="009F587E"/>
    <w:rsid w:val="009F58A7"/>
    <w:rsid w:val="009F6217"/>
    <w:rsid w:val="009F626D"/>
    <w:rsid w:val="009F62CD"/>
    <w:rsid w:val="009F6384"/>
    <w:rsid w:val="009F6586"/>
    <w:rsid w:val="009F66A1"/>
    <w:rsid w:val="009F67DC"/>
    <w:rsid w:val="009F700D"/>
    <w:rsid w:val="009F7362"/>
    <w:rsid w:val="009F7428"/>
    <w:rsid w:val="009F7487"/>
    <w:rsid w:val="009F74E0"/>
    <w:rsid w:val="009F7587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4BA"/>
    <w:rsid w:val="00A018B1"/>
    <w:rsid w:val="00A01AAD"/>
    <w:rsid w:val="00A01DC1"/>
    <w:rsid w:val="00A020DA"/>
    <w:rsid w:val="00A02124"/>
    <w:rsid w:val="00A021F0"/>
    <w:rsid w:val="00A0228A"/>
    <w:rsid w:val="00A022C2"/>
    <w:rsid w:val="00A02484"/>
    <w:rsid w:val="00A024FC"/>
    <w:rsid w:val="00A025F9"/>
    <w:rsid w:val="00A027A7"/>
    <w:rsid w:val="00A029F0"/>
    <w:rsid w:val="00A02DF6"/>
    <w:rsid w:val="00A02EDC"/>
    <w:rsid w:val="00A03492"/>
    <w:rsid w:val="00A034C0"/>
    <w:rsid w:val="00A034DE"/>
    <w:rsid w:val="00A035EC"/>
    <w:rsid w:val="00A0368E"/>
    <w:rsid w:val="00A038D2"/>
    <w:rsid w:val="00A03C43"/>
    <w:rsid w:val="00A03E3B"/>
    <w:rsid w:val="00A03E6A"/>
    <w:rsid w:val="00A03F35"/>
    <w:rsid w:val="00A03FE3"/>
    <w:rsid w:val="00A0404B"/>
    <w:rsid w:val="00A04268"/>
    <w:rsid w:val="00A04373"/>
    <w:rsid w:val="00A045C9"/>
    <w:rsid w:val="00A04674"/>
    <w:rsid w:val="00A046FE"/>
    <w:rsid w:val="00A0470A"/>
    <w:rsid w:val="00A0480D"/>
    <w:rsid w:val="00A0490E"/>
    <w:rsid w:val="00A049B6"/>
    <w:rsid w:val="00A049C0"/>
    <w:rsid w:val="00A049E2"/>
    <w:rsid w:val="00A04B3F"/>
    <w:rsid w:val="00A04D0A"/>
    <w:rsid w:val="00A04F4E"/>
    <w:rsid w:val="00A0527A"/>
    <w:rsid w:val="00A053FC"/>
    <w:rsid w:val="00A0548A"/>
    <w:rsid w:val="00A056AA"/>
    <w:rsid w:val="00A056BE"/>
    <w:rsid w:val="00A05783"/>
    <w:rsid w:val="00A057C4"/>
    <w:rsid w:val="00A05819"/>
    <w:rsid w:val="00A05836"/>
    <w:rsid w:val="00A059C3"/>
    <w:rsid w:val="00A05DB6"/>
    <w:rsid w:val="00A05DC3"/>
    <w:rsid w:val="00A05F49"/>
    <w:rsid w:val="00A0645A"/>
    <w:rsid w:val="00A064BF"/>
    <w:rsid w:val="00A064CD"/>
    <w:rsid w:val="00A064E4"/>
    <w:rsid w:val="00A065BB"/>
    <w:rsid w:val="00A065BC"/>
    <w:rsid w:val="00A06693"/>
    <w:rsid w:val="00A067CC"/>
    <w:rsid w:val="00A06934"/>
    <w:rsid w:val="00A06A07"/>
    <w:rsid w:val="00A06EFB"/>
    <w:rsid w:val="00A06F6D"/>
    <w:rsid w:val="00A070DF"/>
    <w:rsid w:val="00A071A8"/>
    <w:rsid w:val="00A078B8"/>
    <w:rsid w:val="00A078F1"/>
    <w:rsid w:val="00A07958"/>
    <w:rsid w:val="00A07AB6"/>
    <w:rsid w:val="00A07B0E"/>
    <w:rsid w:val="00A07D5B"/>
    <w:rsid w:val="00A07D7B"/>
    <w:rsid w:val="00A07E08"/>
    <w:rsid w:val="00A101AF"/>
    <w:rsid w:val="00A106B7"/>
    <w:rsid w:val="00A10713"/>
    <w:rsid w:val="00A108DB"/>
    <w:rsid w:val="00A1091C"/>
    <w:rsid w:val="00A10B39"/>
    <w:rsid w:val="00A10BA7"/>
    <w:rsid w:val="00A10C85"/>
    <w:rsid w:val="00A10EF3"/>
    <w:rsid w:val="00A10F4D"/>
    <w:rsid w:val="00A1114B"/>
    <w:rsid w:val="00A1149A"/>
    <w:rsid w:val="00A11878"/>
    <w:rsid w:val="00A11A03"/>
    <w:rsid w:val="00A11A4F"/>
    <w:rsid w:val="00A11FBA"/>
    <w:rsid w:val="00A12509"/>
    <w:rsid w:val="00A125A7"/>
    <w:rsid w:val="00A12633"/>
    <w:rsid w:val="00A127A5"/>
    <w:rsid w:val="00A1281A"/>
    <w:rsid w:val="00A12912"/>
    <w:rsid w:val="00A129FC"/>
    <w:rsid w:val="00A12A14"/>
    <w:rsid w:val="00A12D04"/>
    <w:rsid w:val="00A12D36"/>
    <w:rsid w:val="00A12D40"/>
    <w:rsid w:val="00A12DA3"/>
    <w:rsid w:val="00A12DB9"/>
    <w:rsid w:val="00A12F81"/>
    <w:rsid w:val="00A12FB5"/>
    <w:rsid w:val="00A1300A"/>
    <w:rsid w:val="00A13085"/>
    <w:rsid w:val="00A130D7"/>
    <w:rsid w:val="00A1314B"/>
    <w:rsid w:val="00A1324B"/>
    <w:rsid w:val="00A1331F"/>
    <w:rsid w:val="00A133A1"/>
    <w:rsid w:val="00A134F3"/>
    <w:rsid w:val="00A135BC"/>
    <w:rsid w:val="00A13787"/>
    <w:rsid w:val="00A1383A"/>
    <w:rsid w:val="00A13AB3"/>
    <w:rsid w:val="00A13BC1"/>
    <w:rsid w:val="00A13D41"/>
    <w:rsid w:val="00A13D9D"/>
    <w:rsid w:val="00A13DDA"/>
    <w:rsid w:val="00A13DF5"/>
    <w:rsid w:val="00A13F54"/>
    <w:rsid w:val="00A14283"/>
    <w:rsid w:val="00A142CB"/>
    <w:rsid w:val="00A143DF"/>
    <w:rsid w:val="00A146D0"/>
    <w:rsid w:val="00A146D2"/>
    <w:rsid w:val="00A1482E"/>
    <w:rsid w:val="00A14AED"/>
    <w:rsid w:val="00A14DDF"/>
    <w:rsid w:val="00A14E29"/>
    <w:rsid w:val="00A150A2"/>
    <w:rsid w:val="00A15115"/>
    <w:rsid w:val="00A15598"/>
    <w:rsid w:val="00A15726"/>
    <w:rsid w:val="00A1574D"/>
    <w:rsid w:val="00A15815"/>
    <w:rsid w:val="00A15A50"/>
    <w:rsid w:val="00A15A74"/>
    <w:rsid w:val="00A15BD8"/>
    <w:rsid w:val="00A15D83"/>
    <w:rsid w:val="00A15F6B"/>
    <w:rsid w:val="00A1617D"/>
    <w:rsid w:val="00A163CB"/>
    <w:rsid w:val="00A165AB"/>
    <w:rsid w:val="00A1679B"/>
    <w:rsid w:val="00A167A5"/>
    <w:rsid w:val="00A16844"/>
    <w:rsid w:val="00A1688E"/>
    <w:rsid w:val="00A16AA8"/>
    <w:rsid w:val="00A16B76"/>
    <w:rsid w:val="00A16C93"/>
    <w:rsid w:val="00A16CD4"/>
    <w:rsid w:val="00A16CE3"/>
    <w:rsid w:val="00A16D2B"/>
    <w:rsid w:val="00A16D3D"/>
    <w:rsid w:val="00A16DC0"/>
    <w:rsid w:val="00A16FDE"/>
    <w:rsid w:val="00A1707A"/>
    <w:rsid w:val="00A17320"/>
    <w:rsid w:val="00A1733B"/>
    <w:rsid w:val="00A17407"/>
    <w:rsid w:val="00A174E5"/>
    <w:rsid w:val="00A1775E"/>
    <w:rsid w:val="00A17C88"/>
    <w:rsid w:val="00A17E58"/>
    <w:rsid w:val="00A201D3"/>
    <w:rsid w:val="00A201E5"/>
    <w:rsid w:val="00A203EA"/>
    <w:rsid w:val="00A205C1"/>
    <w:rsid w:val="00A207F3"/>
    <w:rsid w:val="00A20802"/>
    <w:rsid w:val="00A20848"/>
    <w:rsid w:val="00A20C2E"/>
    <w:rsid w:val="00A20D24"/>
    <w:rsid w:val="00A20E43"/>
    <w:rsid w:val="00A20F72"/>
    <w:rsid w:val="00A21019"/>
    <w:rsid w:val="00A212DC"/>
    <w:rsid w:val="00A212EA"/>
    <w:rsid w:val="00A21379"/>
    <w:rsid w:val="00A214D2"/>
    <w:rsid w:val="00A2155E"/>
    <w:rsid w:val="00A215BB"/>
    <w:rsid w:val="00A216F6"/>
    <w:rsid w:val="00A218D7"/>
    <w:rsid w:val="00A218DD"/>
    <w:rsid w:val="00A218F5"/>
    <w:rsid w:val="00A21A66"/>
    <w:rsid w:val="00A21B25"/>
    <w:rsid w:val="00A21BD4"/>
    <w:rsid w:val="00A21C6D"/>
    <w:rsid w:val="00A21D6E"/>
    <w:rsid w:val="00A21DB7"/>
    <w:rsid w:val="00A220E9"/>
    <w:rsid w:val="00A22136"/>
    <w:rsid w:val="00A22329"/>
    <w:rsid w:val="00A2265C"/>
    <w:rsid w:val="00A226D8"/>
    <w:rsid w:val="00A2273E"/>
    <w:rsid w:val="00A2291F"/>
    <w:rsid w:val="00A2296A"/>
    <w:rsid w:val="00A229D0"/>
    <w:rsid w:val="00A22D57"/>
    <w:rsid w:val="00A22DF3"/>
    <w:rsid w:val="00A22FE5"/>
    <w:rsid w:val="00A230C5"/>
    <w:rsid w:val="00A231CA"/>
    <w:rsid w:val="00A23547"/>
    <w:rsid w:val="00A23610"/>
    <w:rsid w:val="00A23660"/>
    <w:rsid w:val="00A238CE"/>
    <w:rsid w:val="00A23A62"/>
    <w:rsid w:val="00A23A93"/>
    <w:rsid w:val="00A23B9E"/>
    <w:rsid w:val="00A23C29"/>
    <w:rsid w:val="00A2401A"/>
    <w:rsid w:val="00A24083"/>
    <w:rsid w:val="00A24209"/>
    <w:rsid w:val="00A243D8"/>
    <w:rsid w:val="00A24635"/>
    <w:rsid w:val="00A2464A"/>
    <w:rsid w:val="00A2475E"/>
    <w:rsid w:val="00A24760"/>
    <w:rsid w:val="00A24899"/>
    <w:rsid w:val="00A2496E"/>
    <w:rsid w:val="00A24998"/>
    <w:rsid w:val="00A2499C"/>
    <w:rsid w:val="00A249B7"/>
    <w:rsid w:val="00A249D1"/>
    <w:rsid w:val="00A24BA3"/>
    <w:rsid w:val="00A24BF9"/>
    <w:rsid w:val="00A24C70"/>
    <w:rsid w:val="00A24E38"/>
    <w:rsid w:val="00A24F5A"/>
    <w:rsid w:val="00A25021"/>
    <w:rsid w:val="00A25147"/>
    <w:rsid w:val="00A25591"/>
    <w:rsid w:val="00A2568A"/>
    <w:rsid w:val="00A25772"/>
    <w:rsid w:val="00A2582F"/>
    <w:rsid w:val="00A25AE7"/>
    <w:rsid w:val="00A25B12"/>
    <w:rsid w:val="00A25BF6"/>
    <w:rsid w:val="00A25C3B"/>
    <w:rsid w:val="00A25C6A"/>
    <w:rsid w:val="00A261B3"/>
    <w:rsid w:val="00A26317"/>
    <w:rsid w:val="00A2632D"/>
    <w:rsid w:val="00A26420"/>
    <w:rsid w:val="00A2666B"/>
    <w:rsid w:val="00A26887"/>
    <w:rsid w:val="00A268B1"/>
    <w:rsid w:val="00A26DD8"/>
    <w:rsid w:val="00A26E47"/>
    <w:rsid w:val="00A26EDC"/>
    <w:rsid w:val="00A26F87"/>
    <w:rsid w:val="00A27093"/>
    <w:rsid w:val="00A271E9"/>
    <w:rsid w:val="00A27268"/>
    <w:rsid w:val="00A27270"/>
    <w:rsid w:val="00A27495"/>
    <w:rsid w:val="00A274A3"/>
    <w:rsid w:val="00A279C9"/>
    <w:rsid w:val="00A27B4D"/>
    <w:rsid w:val="00A30076"/>
    <w:rsid w:val="00A300BE"/>
    <w:rsid w:val="00A30144"/>
    <w:rsid w:val="00A301EF"/>
    <w:rsid w:val="00A30284"/>
    <w:rsid w:val="00A30296"/>
    <w:rsid w:val="00A303FA"/>
    <w:rsid w:val="00A304C2"/>
    <w:rsid w:val="00A305BF"/>
    <w:rsid w:val="00A307A8"/>
    <w:rsid w:val="00A30A60"/>
    <w:rsid w:val="00A30C56"/>
    <w:rsid w:val="00A30D2F"/>
    <w:rsid w:val="00A30DEF"/>
    <w:rsid w:val="00A30E1B"/>
    <w:rsid w:val="00A30E30"/>
    <w:rsid w:val="00A30F39"/>
    <w:rsid w:val="00A30F65"/>
    <w:rsid w:val="00A311F8"/>
    <w:rsid w:val="00A31341"/>
    <w:rsid w:val="00A3140C"/>
    <w:rsid w:val="00A31594"/>
    <w:rsid w:val="00A31661"/>
    <w:rsid w:val="00A31668"/>
    <w:rsid w:val="00A31712"/>
    <w:rsid w:val="00A31ED0"/>
    <w:rsid w:val="00A322B8"/>
    <w:rsid w:val="00A323C2"/>
    <w:rsid w:val="00A32584"/>
    <w:rsid w:val="00A32586"/>
    <w:rsid w:val="00A32A78"/>
    <w:rsid w:val="00A32CB0"/>
    <w:rsid w:val="00A32CB8"/>
    <w:rsid w:val="00A32DDB"/>
    <w:rsid w:val="00A32F9D"/>
    <w:rsid w:val="00A332A1"/>
    <w:rsid w:val="00A334B1"/>
    <w:rsid w:val="00A3384F"/>
    <w:rsid w:val="00A33C4D"/>
    <w:rsid w:val="00A33DAD"/>
    <w:rsid w:val="00A33F40"/>
    <w:rsid w:val="00A33F61"/>
    <w:rsid w:val="00A341FA"/>
    <w:rsid w:val="00A34203"/>
    <w:rsid w:val="00A34279"/>
    <w:rsid w:val="00A34C29"/>
    <w:rsid w:val="00A34CE5"/>
    <w:rsid w:val="00A34DF4"/>
    <w:rsid w:val="00A35003"/>
    <w:rsid w:val="00A35005"/>
    <w:rsid w:val="00A353A1"/>
    <w:rsid w:val="00A353BA"/>
    <w:rsid w:val="00A356B0"/>
    <w:rsid w:val="00A35709"/>
    <w:rsid w:val="00A35861"/>
    <w:rsid w:val="00A3598B"/>
    <w:rsid w:val="00A359B7"/>
    <w:rsid w:val="00A35C93"/>
    <w:rsid w:val="00A35D0C"/>
    <w:rsid w:val="00A35D58"/>
    <w:rsid w:val="00A36057"/>
    <w:rsid w:val="00A36230"/>
    <w:rsid w:val="00A36319"/>
    <w:rsid w:val="00A36340"/>
    <w:rsid w:val="00A365A2"/>
    <w:rsid w:val="00A366B6"/>
    <w:rsid w:val="00A367B3"/>
    <w:rsid w:val="00A36AD3"/>
    <w:rsid w:val="00A36C7D"/>
    <w:rsid w:val="00A3705A"/>
    <w:rsid w:val="00A37123"/>
    <w:rsid w:val="00A371D7"/>
    <w:rsid w:val="00A3721B"/>
    <w:rsid w:val="00A372CF"/>
    <w:rsid w:val="00A3733C"/>
    <w:rsid w:val="00A373B3"/>
    <w:rsid w:val="00A3743E"/>
    <w:rsid w:val="00A376FA"/>
    <w:rsid w:val="00A37D38"/>
    <w:rsid w:val="00A37D65"/>
    <w:rsid w:val="00A37E99"/>
    <w:rsid w:val="00A4006D"/>
    <w:rsid w:val="00A40226"/>
    <w:rsid w:val="00A40395"/>
    <w:rsid w:val="00A4039F"/>
    <w:rsid w:val="00A404D4"/>
    <w:rsid w:val="00A40538"/>
    <w:rsid w:val="00A40AD0"/>
    <w:rsid w:val="00A40BD6"/>
    <w:rsid w:val="00A40D62"/>
    <w:rsid w:val="00A40FEA"/>
    <w:rsid w:val="00A412DC"/>
    <w:rsid w:val="00A412F3"/>
    <w:rsid w:val="00A419D8"/>
    <w:rsid w:val="00A419E7"/>
    <w:rsid w:val="00A421C2"/>
    <w:rsid w:val="00A421E6"/>
    <w:rsid w:val="00A423B2"/>
    <w:rsid w:val="00A42CC7"/>
    <w:rsid w:val="00A42DE2"/>
    <w:rsid w:val="00A42F63"/>
    <w:rsid w:val="00A42FB4"/>
    <w:rsid w:val="00A43016"/>
    <w:rsid w:val="00A4315F"/>
    <w:rsid w:val="00A43368"/>
    <w:rsid w:val="00A43481"/>
    <w:rsid w:val="00A43508"/>
    <w:rsid w:val="00A438EE"/>
    <w:rsid w:val="00A43953"/>
    <w:rsid w:val="00A43965"/>
    <w:rsid w:val="00A439ED"/>
    <w:rsid w:val="00A43B80"/>
    <w:rsid w:val="00A43D0A"/>
    <w:rsid w:val="00A43F02"/>
    <w:rsid w:val="00A43F0A"/>
    <w:rsid w:val="00A440EE"/>
    <w:rsid w:val="00A44241"/>
    <w:rsid w:val="00A444DF"/>
    <w:rsid w:val="00A447AD"/>
    <w:rsid w:val="00A44B7F"/>
    <w:rsid w:val="00A44BB8"/>
    <w:rsid w:val="00A44C4B"/>
    <w:rsid w:val="00A44C7F"/>
    <w:rsid w:val="00A44E9D"/>
    <w:rsid w:val="00A45018"/>
    <w:rsid w:val="00A451A3"/>
    <w:rsid w:val="00A451AD"/>
    <w:rsid w:val="00A451D3"/>
    <w:rsid w:val="00A45221"/>
    <w:rsid w:val="00A4529C"/>
    <w:rsid w:val="00A4539C"/>
    <w:rsid w:val="00A454A9"/>
    <w:rsid w:val="00A454C2"/>
    <w:rsid w:val="00A45617"/>
    <w:rsid w:val="00A4561F"/>
    <w:rsid w:val="00A456A9"/>
    <w:rsid w:val="00A45AF3"/>
    <w:rsid w:val="00A45B56"/>
    <w:rsid w:val="00A45F54"/>
    <w:rsid w:val="00A46140"/>
    <w:rsid w:val="00A46232"/>
    <w:rsid w:val="00A46415"/>
    <w:rsid w:val="00A46416"/>
    <w:rsid w:val="00A464F5"/>
    <w:rsid w:val="00A467F8"/>
    <w:rsid w:val="00A46A1F"/>
    <w:rsid w:val="00A46AE6"/>
    <w:rsid w:val="00A46C16"/>
    <w:rsid w:val="00A46C31"/>
    <w:rsid w:val="00A46D0B"/>
    <w:rsid w:val="00A47282"/>
    <w:rsid w:val="00A47414"/>
    <w:rsid w:val="00A47578"/>
    <w:rsid w:val="00A47593"/>
    <w:rsid w:val="00A4765B"/>
    <w:rsid w:val="00A476A5"/>
    <w:rsid w:val="00A47763"/>
    <w:rsid w:val="00A47887"/>
    <w:rsid w:val="00A479E9"/>
    <w:rsid w:val="00A47A08"/>
    <w:rsid w:val="00A47A7D"/>
    <w:rsid w:val="00A47AE2"/>
    <w:rsid w:val="00A47BBB"/>
    <w:rsid w:val="00A504BE"/>
    <w:rsid w:val="00A5052C"/>
    <w:rsid w:val="00A5057A"/>
    <w:rsid w:val="00A50653"/>
    <w:rsid w:val="00A50827"/>
    <w:rsid w:val="00A5085C"/>
    <w:rsid w:val="00A50967"/>
    <w:rsid w:val="00A50A38"/>
    <w:rsid w:val="00A50A39"/>
    <w:rsid w:val="00A50A9B"/>
    <w:rsid w:val="00A50B1E"/>
    <w:rsid w:val="00A50D42"/>
    <w:rsid w:val="00A50DF9"/>
    <w:rsid w:val="00A50EB2"/>
    <w:rsid w:val="00A50FF1"/>
    <w:rsid w:val="00A510BA"/>
    <w:rsid w:val="00A51273"/>
    <w:rsid w:val="00A512C3"/>
    <w:rsid w:val="00A51378"/>
    <w:rsid w:val="00A514D9"/>
    <w:rsid w:val="00A515F7"/>
    <w:rsid w:val="00A5181E"/>
    <w:rsid w:val="00A51933"/>
    <w:rsid w:val="00A5194F"/>
    <w:rsid w:val="00A51B8C"/>
    <w:rsid w:val="00A51BB9"/>
    <w:rsid w:val="00A526DC"/>
    <w:rsid w:val="00A52956"/>
    <w:rsid w:val="00A52A50"/>
    <w:rsid w:val="00A52D5B"/>
    <w:rsid w:val="00A52EB3"/>
    <w:rsid w:val="00A530FC"/>
    <w:rsid w:val="00A531B5"/>
    <w:rsid w:val="00A531E1"/>
    <w:rsid w:val="00A531E4"/>
    <w:rsid w:val="00A53211"/>
    <w:rsid w:val="00A53226"/>
    <w:rsid w:val="00A53250"/>
    <w:rsid w:val="00A5328E"/>
    <w:rsid w:val="00A532AF"/>
    <w:rsid w:val="00A53353"/>
    <w:rsid w:val="00A536DC"/>
    <w:rsid w:val="00A538DD"/>
    <w:rsid w:val="00A53942"/>
    <w:rsid w:val="00A539F3"/>
    <w:rsid w:val="00A53A7D"/>
    <w:rsid w:val="00A53BD4"/>
    <w:rsid w:val="00A53C5E"/>
    <w:rsid w:val="00A53CBB"/>
    <w:rsid w:val="00A53CD1"/>
    <w:rsid w:val="00A53D41"/>
    <w:rsid w:val="00A53FB0"/>
    <w:rsid w:val="00A54030"/>
    <w:rsid w:val="00A54048"/>
    <w:rsid w:val="00A540B0"/>
    <w:rsid w:val="00A54125"/>
    <w:rsid w:val="00A54187"/>
    <w:rsid w:val="00A54323"/>
    <w:rsid w:val="00A54539"/>
    <w:rsid w:val="00A54782"/>
    <w:rsid w:val="00A5491A"/>
    <w:rsid w:val="00A54B51"/>
    <w:rsid w:val="00A54C5D"/>
    <w:rsid w:val="00A54E14"/>
    <w:rsid w:val="00A54FE0"/>
    <w:rsid w:val="00A55099"/>
    <w:rsid w:val="00A5530C"/>
    <w:rsid w:val="00A5542E"/>
    <w:rsid w:val="00A55486"/>
    <w:rsid w:val="00A554CA"/>
    <w:rsid w:val="00A55631"/>
    <w:rsid w:val="00A5589D"/>
    <w:rsid w:val="00A5598A"/>
    <w:rsid w:val="00A55A8C"/>
    <w:rsid w:val="00A55ACE"/>
    <w:rsid w:val="00A55B15"/>
    <w:rsid w:val="00A55BC2"/>
    <w:rsid w:val="00A55BDF"/>
    <w:rsid w:val="00A55DF3"/>
    <w:rsid w:val="00A5606C"/>
    <w:rsid w:val="00A560E9"/>
    <w:rsid w:val="00A56137"/>
    <w:rsid w:val="00A56143"/>
    <w:rsid w:val="00A561DE"/>
    <w:rsid w:val="00A56428"/>
    <w:rsid w:val="00A569EB"/>
    <w:rsid w:val="00A56B23"/>
    <w:rsid w:val="00A56C85"/>
    <w:rsid w:val="00A572E4"/>
    <w:rsid w:val="00A5744A"/>
    <w:rsid w:val="00A57473"/>
    <w:rsid w:val="00A576B6"/>
    <w:rsid w:val="00A5773B"/>
    <w:rsid w:val="00A578D7"/>
    <w:rsid w:val="00A57B68"/>
    <w:rsid w:val="00A57FC6"/>
    <w:rsid w:val="00A60211"/>
    <w:rsid w:val="00A6026F"/>
    <w:rsid w:val="00A60302"/>
    <w:rsid w:val="00A60452"/>
    <w:rsid w:val="00A606CC"/>
    <w:rsid w:val="00A60757"/>
    <w:rsid w:val="00A60789"/>
    <w:rsid w:val="00A60ED9"/>
    <w:rsid w:val="00A60FC2"/>
    <w:rsid w:val="00A6107C"/>
    <w:rsid w:val="00A61278"/>
    <w:rsid w:val="00A61288"/>
    <w:rsid w:val="00A612C0"/>
    <w:rsid w:val="00A61350"/>
    <w:rsid w:val="00A6137A"/>
    <w:rsid w:val="00A6143A"/>
    <w:rsid w:val="00A614DE"/>
    <w:rsid w:val="00A617CB"/>
    <w:rsid w:val="00A617D9"/>
    <w:rsid w:val="00A61A17"/>
    <w:rsid w:val="00A61B65"/>
    <w:rsid w:val="00A61E42"/>
    <w:rsid w:val="00A61F23"/>
    <w:rsid w:val="00A62207"/>
    <w:rsid w:val="00A622F5"/>
    <w:rsid w:val="00A62496"/>
    <w:rsid w:val="00A624EB"/>
    <w:rsid w:val="00A6270E"/>
    <w:rsid w:val="00A627B9"/>
    <w:rsid w:val="00A6299F"/>
    <w:rsid w:val="00A62AD9"/>
    <w:rsid w:val="00A62BC4"/>
    <w:rsid w:val="00A62CC7"/>
    <w:rsid w:val="00A62CF8"/>
    <w:rsid w:val="00A62E8A"/>
    <w:rsid w:val="00A62E90"/>
    <w:rsid w:val="00A62F97"/>
    <w:rsid w:val="00A62FF8"/>
    <w:rsid w:val="00A630FE"/>
    <w:rsid w:val="00A63261"/>
    <w:rsid w:val="00A63282"/>
    <w:rsid w:val="00A6336D"/>
    <w:rsid w:val="00A63434"/>
    <w:rsid w:val="00A634A9"/>
    <w:rsid w:val="00A6350D"/>
    <w:rsid w:val="00A635B6"/>
    <w:rsid w:val="00A63700"/>
    <w:rsid w:val="00A6371B"/>
    <w:rsid w:val="00A6376B"/>
    <w:rsid w:val="00A6382B"/>
    <w:rsid w:val="00A63876"/>
    <w:rsid w:val="00A639E3"/>
    <w:rsid w:val="00A63A6F"/>
    <w:rsid w:val="00A63BA4"/>
    <w:rsid w:val="00A63C67"/>
    <w:rsid w:val="00A63D61"/>
    <w:rsid w:val="00A63E53"/>
    <w:rsid w:val="00A6422A"/>
    <w:rsid w:val="00A64255"/>
    <w:rsid w:val="00A642A6"/>
    <w:rsid w:val="00A64344"/>
    <w:rsid w:val="00A643BF"/>
    <w:rsid w:val="00A644A8"/>
    <w:rsid w:val="00A64952"/>
    <w:rsid w:val="00A64A52"/>
    <w:rsid w:val="00A64B4F"/>
    <w:rsid w:val="00A64CFE"/>
    <w:rsid w:val="00A65180"/>
    <w:rsid w:val="00A65211"/>
    <w:rsid w:val="00A6529E"/>
    <w:rsid w:val="00A65565"/>
    <w:rsid w:val="00A65568"/>
    <w:rsid w:val="00A659E9"/>
    <w:rsid w:val="00A65A54"/>
    <w:rsid w:val="00A65B23"/>
    <w:rsid w:val="00A65C3D"/>
    <w:rsid w:val="00A65D12"/>
    <w:rsid w:val="00A65E42"/>
    <w:rsid w:val="00A66030"/>
    <w:rsid w:val="00A66122"/>
    <w:rsid w:val="00A6641E"/>
    <w:rsid w:val="00A664CF"/>
    <w:rsid w:val="00A66555"/>
    <w:rsid w:val="00A6691C"/>
    <w:rsid w:val="00A6692F"/>
    <w:rsid w:val="00A66955"/>
    <w:rsid w:val="00A66F12"/>
    <w:rsid w:val="00A670DE"/>
    <w:rsid w:val="00A670EA"/>
    <w:rsid w:val="00A67179"/>
    <w:rsid w:val="00A6746C"/>
    <w:rsid w:val="00A676B7"/>
    <w:rsid w:val="00A67919"/>
    <w:rsid w:val="00A67AB6"/>
    <w:rsid w:val="00A67B0B"/>
    <w:rsid w:val="00A67DE4"/>
    <w:rsid w:val="00A67E81"/>
    <w:rsid w:val="00A70034"/>
    <w:rsid w:val="00A70143"/>
    <w:rsid w:val="00A702F0"/>
    <w:rsid w:val="00A70482"/>
    <w:rsid w:val="00A70504"/>
    <w:rsid w:val="00A70603"/>
    <w:rsid w:val="00A70770"/>
    <w:rsid w:val="00A7084E"/>
    <w:rsid w:val="00A709E0"/>
    <w:rsid w:val="00A70B77"/>
    <w:rsid w:val="00A70F75"/>
    <w:rsid w:val="00A711B6"/>
    <w:rsid w:val="00A71260"/>
    <w:rsid w:val="00A71301"/>
    <w:rsid w:val="00A715F9"/>
    <w:rsid w:val="00A71881"/>
    <w:rsid w:val="00A71B1A"/>
    <w:rsid w:val="00A71B2F"/>
    <w:rsid w:val="00A71BA9"/>
    <w:rsid w:val="00A71CC8"/>
    <w:rsid w:val="00A71D14"/>
    <w:rsid w:val="00A71D44"/>
    <w:rsid w:val="00A720A2"/>
    <w:rsid w:val="00A72236"/>
    <w:rsid w:val="00A722C6"/>
    <w:rsid w:val="00A724C7"/>
    <w:rsid w:val="00A724F9"/>
    <w:rsid w:val="00A72500"/>
    <w:rsid w:val="00A72773"/>
    <w:rsid w:val="00A72815"/>
    <w:rsid w:val="00A72A90"/>
    <w:rsid w:val="00A72E51"/>
    <w:rsid w:val="00A731DE"/>
    <w:rsid w:val="00A73221"/>
    <w:rsid w:val="00A73390"/>
    <w:rsid w:val="00A73474"/>
    <w:rsid w:val="00A73A7E"/>
    <w:rsid w:val="00A73B81"/>
    <w:rsid w:val="00A73C45"/>
    <w:rsid w:val="00A73C74"/>
    <w:rsid w:val="00A73CF2"/>
    <w:rsid w:val="00A73E8C"/>
    <w:rsid w:val="00A740C8"/>
    <w:rsid w:val="00A741DD"/>
    <w:rsid w:val="00A741E9"/>
    <w:rsid w:val="00A742A2"/>
    <w:rsid w:val="00A742E1"/>
    <w:rsid w:val="00A74355"/>
    <w:rsid w:val="00A7474E"/>
    <w:rsid w:val="00A748A9"/>
    <w:rsid w:val="00A74C1A"/>
    <w:rsid w:val="00A74DDE"/>
    <w:rsid w:val="00A74E08"/>
    <w:rsid w:val="00A74E52"/>
    <w:rsid w:val="00A7508C"/>
    <w:rsid w:val="00A75189"/>
    <w:rsid w:val="00A75259"/>
    <w:rsid w:val="00A7542B"/>
    <w:rsid w:val="00A7568D"/>
    <w:rsid w:val="00A756AE"/>
    <w:rsid w:val="00A756B6"/>
    <w:rsid w:val="00A7587F"/>
    <w:rsid w:val="00A75980"/>
    <w:rsid w:val="00A75C09"/>
    <w:rsid w:val="00A75C22"/>
    <w:rsid w:val="00A76B2D"/>
    <w:rsid w:val="00A76DB8"/>
    <w:rsid w:val="00A76DF4"/>
    <w:rsid w:val="00A76F91"/>
    <w:rsid w:val="00A76FE2"/>
    <w:rsid w:val="00A76FE7"/>
    <w:rsid w:val="00A770FD"/>
    <w:rsid w:val="00A7717E"/>
    <w:rsid w:val="00A77213"/>
    <w:rsid w:val="00A77215"/>
    <w:rsid w:val="00A7723D"/>
    <w:rsid w:val="00A7754C"/>
    <w:rsid w:val="00A775AE"/>
    <w:rsid w:val="00A775BD"/>
    <w:rsid w:val="00A7764B"/>
    <w:rsid w:val="00A77698"/>
    <w:rsid w:val="00A77881"/>
    <w:rsid w:val="00A778EC"/>
    <w:rsid w:val="00A7795E"/>
    <w:rsid w:val="00A77D9C"/>
    <w:rsid w:val="00A800F3"/>
    <w:rsid w:val="00A8011D"/>
    <w:rsid w:val="00A80193"/>
    <w:rsid w:val="00A801ED"/>
    <w:rsid w:val="00A802E8"/>
    <w:rsid w:val="00A80366"/>
    <w:rsid w:val="00A80390"/>
    <w:rsid w:val="00A803E5"/>
    <w:rsid w:val="00A80706"/>
    <w:rsid w:val="00A807A0"/>
    <w:rsid w:val="00A80838"/>
    <w:rsid w:val="00A8093B"/>
    <w:rsid w:val="00A80940"/>
    <w:rsid w:val="00A80A3C"/>
    <w:rsid w:val="00A80A3F"/>
    <w:rsid w:val="00A80BA1"/>
    <w:rsid w:val="00A80CC4"/>
    <w:rsid w:val="00A81288"/>
    <w:rsid w:val="00A81457"/>
    <w:rsid w:val="00A81696"/>
    <w:rsid w:val="00A816E6"/>
    <w:rsid w:val="00A818D0"/>
    <w:rsid w:val="00A81EAD"/>
    <w:rsid w:val="00A820A3"/>
    <w:rsid w:val="00A82174"/>
    <w:rsid w:val="00A822B9"/>
    <w:rsid w:val="00A8248D"/>
    <w:rsid w:val="00A824FB"/>
    <w:rsid w:val="00A82764"/>
    <w:rsid w:val="00A82935"/>
    <w:rsid w:val="00A82938"/>
    <w:rsid w:val="00A82939"/>
    <w:rsid w:val="00A82946"/>
    <w:rsid w:val="00A82A5C"/>
    <w:rsid w:val="00A82B7A"/>
    <w:rsid w:val="00A82CE9"/>
    <w:rsid w:val="00A82CF7"/>
    <w:rsid w:val="00A8300F"/>
    <w:rsid w:val="00A83088"/>
    <w:rsid w:val="00A83103"/>
    <w:rsid w:val="00A8322B"/>
    <w:rsid w:val="00A83268"/>
    <w:rsid w:val="00A83970"/>
    <w:rsid w:val="00A83C1D"/>
    <w:rsid w:val="00A83CF4"/>
    <w:rsid w:val="00A8400D"/>
    <w:rsid w:val="00A84536"/>
    <w:rsid w:val="00A845BE"/>
    <w:rsid w:val="00A846FA"/>
    <w:rsid w:val="00A8479F"/>
    <w:rsid w:val="00A847E8"/>
    <w:rsid w:val="00A84AF2"/>
    <w:rsid w:val="00A84BD1"/>
    <w:rsid w:val="00A84BF1"/>
    <w:rsid w:val="00A85076"/>
    <w:rsid w:val="00A851E5"/>
    <w:rsid w:val="00A85907"/>
    <w:rsid w:val="00A85AFE"/>
    <w:rsid w:val="00A85BD8"/>
    <w:rsid w:val="00A85CB2"/>
    <w:rsid w:val="00A85E1F"/>
    <w:rsid w:val="00A85E7F"/>
    <w:rsid w:val="00A85F44"/>
    <w:rsid w:val="00A85FE6"/>
    <w:rsid w:val="00A86175"/>
    <w:rsid w:val="00A861E3"/>
    <w:rsid w:val="00A86292"/>
    <w:rsid w:val="00A86421"/>
    <w:rsid w:val="00A86496"/>
    <w:rsid w:val="00A866ED"/>
    <w:rsid w:val="00A8679F"/>
    <w:rsid w:val="00A86878"/>
    <w:rsid w:val="00A869E7"/>
    <w:rsid w:val="00A86A62"/>
    <w:rsid w:val="00A86D87"/>
    <w:rsid w:val="00A86E73"/>
    <w:rsid w:val="00A86F75"/>
    <w:rsid w:val="00A8779D"/>
    <w:rsid w:val="00A87A39"/>
    <w:rsid w:val="00A87B38"/>
    <w:rsid w:val="00A87BA5"/>
    <w:rsid w:val="00A87E95"/>
    <w:rsid w:val="00A9001B"/>
    <w:rsid w:val="00A903E2"/>
    <w:rsid w:val="00A906F7"/>
    <w:rsid w:val="00A909CF"/>
    <w:rsid w:val="00A90C12"/>
    <w:rsid w:val="00A90D14"/>
    <w:rsid w:val="00A90DFA"/>
    <w:rsid w:val="00A90FAA"/>
    <w:rsid w:val="00A91028"/>
    <w:rsid w:val="00A9110B"/>
    <w:rsid w:val="00A912D3"/>
    <w:rsid w:val="00A913E4"/>
    <w:rsid w:val="00A91432"/>
    <w:rsid w:val="00A91799"/>
    <w:rsid w:val="00A91846"/>
    <w:rsid w:val="00A91996"/>
    <w:rsid w:val="00A91C28"/>
    <w:rsid w:val="00A91C91"/>
    <w:rsid w:val="00A92374"/>
    <w:rsid w:val="00A9265B"/>
    <w:rsid w:val="00A92E56"/>
    <w:rsid w:val="00A93040"/>
    <w:rsid w:val="00A9305D"/>
    <w:rsid w:val="00A932AC"/>
    <w:rsid w:val="00A93359"/>
    <w:rsid w:val="00A933C4"/>
    <w:rsid w:val="00A9346E"/>
    <w:rsid w:val="00A93484"/>
    <w:rsid w:val="00A934B4"/>
    <w:rsid w:val="00A9355E"/>
    <w:rsid w:val="00A936B3"/>
    <w:rsid w:val="00A93A73"/>
    <w:rsid w:val="00A93B03"/>
    <w:rsid w:val="00A93BBB"/>
    <w:rsid w:val="00A93EBE"/>
    <w:rsid w:val="00A94084"/>
    <w:rsid w:val="00A9439D"/>
    <w:rsid w:val="00A944F5"/>
    <w:rsid w:val="00A94566"/>
    <w:rsid w:val="00A9459D"/>
    <w:rsid w:val="00A94770"/>
    <w:rsid w:val="00A947F0"/>
    <w:rsid w:val="00A94822"/>
    <w:rsid w:val="00A94824"/>
    <w:rsid w:val="00A948B1"/>
    <w:rsid w:val="00A948D5"/>
    <w:rsid w:val="00A9492A"/>
    <w:rsid w:val="00A9495A"/>
    <w:rsid w:val="00A94A99"/>
    <w:rsid w:val="00A950E2"/>
    <w:rsid w:val="00A951D8"/>
    <w:rsid w:val="00A9562E"/>
    <w:rsid w:val="00A95649"/>
    <w:rsid w:val="00A956C3"/>
    <w:rsid w:val="00A959EA"/>
    <w:rsid w:val="00A95C7B"/>
    <w:rsid w:val="00A95D74"/>
    <w:rsid w:val="00A95FAC"/>
    <w:rsid w:val="00A9608F"/>
    <w:rsid w:val="00A96165"/>
    <w:rsid w:val="00A96546"/>
    <w:rsid w:val="00A966F8"/>
    <w:rsid w:val="00A96AD9"/>
    <w:rsid w:val="00A96AEB"/>
    <w:rsid w:val="00A96B3B"/>
    <w:rsid w:val="00A96D3F"/>
    <w:rsid w:val="00A96D90"/>
    <w:rsid w:val="00A96E03"/>
    <w:rsid w:val="00A9709D"/>
    <w:rsid w:val="00A9717E"/>
    <w:rsid w:val="00A973D5"/>
    <w:rsid w:val="00A9743E"/>
    <w:rsid w:val="00A9746B"/>
    <w:rsid w:val="00A97488"/>
    <w:rsid w:val="00A9787D"/>
    <w:rsid w:val="00A97B08"/>
    <w:rsid w:val="00A97CB6"/>
    <w:rsid w:val="00A97DBC"/>
    <w:rsid w:val="00A97DF7"/>
    <w:rsid w:val="00AA0137"/>
    <w:rsid w:val="00AA0274"/>
    <w:rsid w:val="00AA0323"/>
    <w:rsid w:val="00AA03AD"/>
    <w:rsid w:val="00AA0442"/>
    <w:rsid w:val="00AA054A"/>
    <w:rsid w:val="00AA0911"/>
    <w:rsid w:val="00AA091D"/>
    <w:rsid w:val="00AA0B83"/>
    <w:rsid w:val="00AA0C2C"/>
    <w:rsid w:val="00AA0CB0"/>
    <w:rsid w:val="00AA0D16"/>
    <w:rsid w:val="00AA139E"/>
    <w:rsid w:val="00AA13E4"/>
    <w:rsid w:val="00AA1529"/>
    <w:rsid w:val="00AA159E"/>
    <w:rsid w:val="00AA1706"/>
    <w:rsid w:val="00AA1797"/>
    <w:rsid w:val="00AA1832"/>
    <w:rsid w:val="00AA199A"/>
    <w:rsid w:val="00AA19E8"/>
    <w:rsid w:val="00AA1CBD"/>
    <w:rsid w:val="00AA1D1B"/>
    <w:rsid w:val="00AA1F80"/>
    <w:rsid w:val="00AA2418"/>
    <w:rsid w:val="00AA241B"/>
    <w:rsid w:val="00AA2441"/>
    <w:rsid w:val="00AA24DD"/>
    <w:rsid w:val="00AA2520"/>
    <w:rsid w:val="00AA2813"/>
    <w:rsid w:val="00AA2B62"/>
    <w:rsid w:val="00AA2DFF"/>
    <w:rsid w:val="00AA2E6B"/>
    <w:rsid w:val="00AA30FE"/>
    <w:rsid w:val="00AA320E"/>
    <w:rsid w:val="00AA3318"/>
    <w:rsid w:val="00AA33D6"/>
    <w:rsid w:val="00AA33FA"/>
    <w:rsid w:val="00AA3472"/>
    <w:rsid w:val="00AA351A"/>
    <w:rsid w:val="00AA38B8"/>
    <w:rsid w:val="00AA39F1"/>
    <w:rsid w:val="00AA3AE2"/>
    <w:rsid w:val="00AA3B1F"/>
    <w:rsid w:val="00AA3B44"/>
    <w:rsid w:val="00AA3B9A"/>
    <w:rsid w:val="00AA3D52"/>
    <w:rsid w:val="00AA3D85"/>
    <w:rsid w:val="00AA4093"/>
    <w:rsid w:val="00AA4164"/>
    <w:rsid w:val="00AA4222"/>
    <w:rsid w:val="00AA4266"/>
    <w:rsid w:val="00AA42DD"/>
    <w:rsid w:val="00AA4475"/>
    <w:rsid w:val="00AA45F9"/>
    <w:rsid w:val="00AA46F9"/>
    <w:rsid w:val="00AA47BD"/>
    <w:rsid w:val="00AA4857"/>
    <w:rsid w:val="00AA4DCD"/>
    <w:rsid w:val="00AA4EA3"/>
    <w:rsid w:val="00AA4FB6"/>
    <w:rsid w:val="00AA5057"/>
    <w:rsid w:val="00AA52F9"/>
    <w:rsid w:val="00AA537F"/>
    <w:rsid w:val="00AA54A2"/>
    <w:rsid w:val="00AA57B9"/>
    <w:rsid w:val="00AA57EC"/>
    <w:rsid w:val="00AA5933"/>
    <w:rsid w:val="00AA594E"/>
    <w:rsid w:val="00AA595D"/>
    <w:rsid w:val="00AA5A00"/>
    <w:rsid w:val="00AA5BEF"/>
    <w:rsid w:val="00AA5C69"/>
    <w:rsid w:val="00AA5D7D"/>
    <w:rsid w:val="00AA637E"/>
    <w:rsid w:val="00AA69DA"/>
    <w:rsid w:val="00AA6A81"/>
    <w:rsid w:val="00AA6F9B"/>
    <w:rsid w:val="00AA7371"/>
    <w:rsid w:val="00AA75F7"/>
    <w:rsid w:val="00AA7727"/>
    <w:rsid w:val="00AA7800"/>
    <w:rsid w:val="00AA7829"/>
    <w:rsid w:val="00AA7DEE"/>
    <w:rsid w:val="00AA7EBF"/>
    <w:rsid w:val="00AB02D0"/>
    <w:rsid w:val="00AB02FD"/>
    <w:rsid w:val="00AB0645"/>
    <w:rsid w:val="00AB0A00"/>
    <w:rsid w:val="00AB0ADA"/>
    <w:rsid w:val="00AB0C5F"/>
    <w:rsid w:val="00AB0C90"/>
    <w:rsid w:val="00AB0DCB"/>
    <w:rsid w:val="00AB0E1F"/>
    <w:rsid w:val="00AB13BA"/>
    <w:rsid w:val="00AB1639"/>
    <w:rsid w:val="00AB1733"/>
    <w:rsid w:val="00AB1AEA"/>
    <w:rsid w:val="00AB1D3A"/>
    <w:rsid w:val="00AB1DC6"/>
    <w:rsid w:val="00AB1F58"/>
    <w:rsid w:val="00AB2392"/>
    <w:rsid w:val="00AB25B1"/>
    <w:rsid w:val="00AB2625"/>
    <w:rsid w:val="00AB263C"/>
    <w:rsid w:val="00AB265F"/>
    <w:rsid w:val="00AB27AF"/>
    <w:rsid w:val="00AB27D5"/>
    <w:rsid w:val="00AB28E9"/>
    <w:rsid w:val="00AB2FDC"/>
    <w:rsid w:val="00AB3051"/>
    <w:rsid w:val="00AB30E7"/>
    <w:rsid w:val="00AB312F"/>
    <w:rsid w:val="00AB32A2"/>
    <w:rsid w:val="00AB32FC"/>
    <w:rsid w:val="00AB342B"/>
    <w:rsid w:val="00AB349D"/>
    <w:rsid w:val="00AB34A4"/>
    <w:rsid w:val="00AB34F3"/>
    <w:rsid w:val="00AB36F1"/>
    <w:rsid w:val="00AB3998"/>
    <w:rsid w:val="00AB3B33"/>
    <w:rsid w:val="00AB3CA4"/>
    <w:rsid w:val="00AB3DC6"/>
    <w:rsid w:val="00AB3E3F"/>
    <w:rsid w:val="00AB3FC4"/>
    <w:rsid w:val="00AB4017"/>
    <w:rsid w:val="00AB4254"/>
    <w:rsid w:val="00AB44D3"/>
    <w:rsid w:val="00AB45AB"/>
    <w:rsid w:val="00AB4626"/>
    <w:rsid w:val="00AB4904"/>
    <w:rsid w:val="00AB498D"/>
    <w:rsid w:val="00AB4ADF"/>
    <w:rsid w:val="00AB4B04"/>
    <w:rsid w:val="00AB4C63"/>
    <w:rsid w:val="00AB4EDC"/>
    <w:rsid w:val="00AB510F"/>
    <w:rsid w:val="00AB5364"/>
    <w:rsid w:val="00AB5432"/>
    <w:rsid w:val="00AB5644"/>
    <w:rsid w:val="00AB56F8"/>
    <w:rsid w:val="00AB5986"/>
    <w:rsid w:val="00AB599D"/>
    <w:rsid w:val="00AB5AB0"/>
    <w:rsid w:val="00AB5CC4"/>
    <w:rsid w:val="00AB60F8"/>
    <w:rsid w:val="00AB6155"/>
    <w:rsid w:val="00AB62E2"/>
    <w:rsid w:val="00AB64BE"/>
    <w:rsid w:val="00AB665A"/>
    <w:rsid w:val="00AB69A9"/>
    <w:rsid w:val="00AB69E1"/>
    <w:rsid w:val="00AB6BB2"/>
    <w:rsid w:val="00AB6CDC"/>
    <w:rsid w:val="00AB6F7F"/>
    <w:rsid w:val="00AB70EF"/>
    <w:rsid w:val="00AB715C"/>
    <w:rsid w:val="00AB7214"/>
    <w:rsid w:val="00AB7216"/>
    <w:rsid w:val="00AB7460"/>
    <w:rsid w:val="00AB75E4"/>
    <w:rsid w:val="00AB76B5"/>
    <w:rsid w:val="00AB7A3C"/>
    <w:rsid w:val="00AB7A9E"/>
    <w:rsid w:val="00AB7AB6"/>
    <w:rsid w:val="00AB7B73"/>
    <w:rsid w:val="00AB7C3A"/>
    <w:rsid w:val="00AB7E22"/>
    <w:rsid w:val="00AC00B6"/>
    <w:rsid w:val="00AC00F2"/>
    <w:rsid w:val="00AC0110"/>
    <w:rsid w:val="00AC04C9"/>
    <w:rsid w:val="00AC04FD"/>
    <w:rsid w:val="00AC0795"/>
    <w:rsid w:val="00AC09D7"/>
    <w:rsid w:val="00AC09E3"/>
    <w:rsid w:val="00AC0A98"/>
    <w:rsid w:val="00AC0AE1"/>
    <w:rsid w:val="00AC0B3F"/>
    <w:rsid w:val="00AC0C94"/>
    <w:rsid w:val="00AC0DCD"/>
    <w:rsid w:val="00AC0F31"/>
    <w:rsid w:val="00AC0FDD"/>
    <w:rsid w:val="00AC1040"/>
    <w:rsid w:val="00AC11F2"/>
    <w:rsid w:val="00AC1580"/>
    <w:rsid w:val="00AC167F"/>
    <w:rsid w:val="00AC169C"/>
    <w:rsid w:val="00AC182D"/>
    <w:rsid w:val="00AC1856"/>
    <w:rsid w:val="00AC18A3"/>
    <w:rsid w:val="00AC1949"/>
    <w:rsid w:val="00AC199E"/>
    <w:rsid w:val="00AC19CE"/>
    <w:rsid w:val="00AC1A15"/>
    <w:rsid w:val="00AC1C5D"/>
    <w:rsid w:val="00AC1CB0"/>
    <w:rsid w:val="00AC1E3A"/>
    <w:rsid w:val="00AC2049"/>
    <w:rsid w:val="00AC2090"/>
    <w:rsid w:val="00AC2190"/>
    <w:rsid w:val="00AC239C"/>
    <w:rsid w:val="00AC2445"/>
    <w:rsid w:val="00AC2675"/>
    <w:rsid w:val="00AC28BA"/>
    <w:rsid w:val="00AC2BA8"/>
    <w:rsid w:val="00AC3031"/>
    <w:rsid w:val="00AC307B"/>
    <w:rsid w:val="00AC30B6"/>
    <w:rsid w:val="00AC31F8"/>
    <w:rsid w:val="00AC32FD"/>
    <w:rsid w:val="00AC332F"/>
    <w:rsid w:val="00AC3441"/>
    <w:rsid w:val="00AC3532"/>
    <w:rsid w:val="00AC3595"/>
    <w:rsid w:val="00AC3691"/>
    <w:rsid w:val="00AC37FE"/>
    <w:rsid w:val="00AC3AA6"/>
    <w:rsid w:val="00AC3D60"/>
    <w:rsid w:val="00AC3DC0"/>
    <w:rsid w:val="00AC3E0D"/>
    <w:rsid w:val="00AC3E38"/>
    <w:rsid w:val="00AC4041"/>
    <w:rsid w:val="00AC4074"/>
    <w:rsid w:val="00AC41C3"/>
    <w:rsid w:val="00AC43D1"/>
    <w:rsid w:val="00AC471E"/>
    <w:rsid w:val="00AC47E5"/>
    <w:rsid w:val="00AC4864"/>
    <w:rsid w:val="00AC4902"/>
    <w:rsid w:val="00AC4965"/>
    <w:rsid w:val="00AC4AC7"/>
    <w:rsid w:val="00AC4B4D"/>
    <w:rsid w:val="00AC4BE1"/>
    <w:rsid w:val="00AC4BE5"/>
    <w:rsid w:val="00AC4D0C"/>
    <w:rsid w:val="00AC4D2B"/>
    <w:rsid w:val="00AC52EA"/>
    <w:rsid w:val="00AC531B"/>
    <w:rsid w:val="00AC5667"/>
    <w:rsid w:val="00AC5802"/>
    <w:rsid w:val="00AC5882"/>
    <w:rsid w:val="00AC5DDB"/>
    <w:rsid w:val="00AC5F59"/>
    <w:rsid w:val="00AC5FD4"/>
    <w:rsid w:val="00AC617A"/>
    <w:rsid w:val="00AC61A6"/>
    <w:rsid w:val="00AC624E"/>
    <w:rsid w:val="00AC6323"/>
    <w:rsid w:val="00AC6386"/>
    <w:rsid w:val="00AC64D2"/>
    <w:rsid w:val="00AC6579"/>
    <w:rsid w:val="00AC6640"/>
    <w:rsid w:val="00AC6A56"/>
    <w:rsid w:val="00AC6A6B"/>
    <w:rsid w:val="00AC6BF1"/>
    <w:rsid w:val="00AC6BFA"/>
    <w:rsid w:val="00AC6C34"/>
    <w:rsid w:val="00AC6DBA"/>
    <w:rsid w:val="00AC7060"/>
    <w:rsid w:val="00AC7245"/>
    <w:rsid w:val="00AC7324"/>
    <w:rsid w:val="00AC73D6"/>
    <w:rsid w:val="00AC7C22"/>
    <w:rsid w:val="00AC7C87"/>
    <w:rsid w:val="00AC7E2E"/>
    <w:rsid w:val="00AD00A0"/>
    <w:rsid w:val="00AD02C2"/>
    <w:rsid w:val="00AD032F"/>
    <w:rsid w:val="00AD037A"/>
    <w:rsid w:val="00AD03F2"/>
    <w:rsid w:val="00AD04FC"/>
    <w:rsid w:val="00AD067A"/>
    <w:rsid w:val="00AD08AB"/>
    <w:rsid w:val="00AD08E4"/>
    <w:rsid w:val="00AD0977"/>
    <w:rsid w:val="00AD09E1"/>
    <w:rsid w:val="00AD0DC5"/>
    <w:rsid w:val="00AD0EF1"/>
    <w:rsid w:val="00AD0EF8"/>
    <w:rsid w:val="00AD0F6E"/>
    <w:rsid w:val="00AD100F"/>
    <w:rsid w:val="00AD10EE"/>
    <w:rsid w:val="00AD1282"/>
    <w:rsid w:val="00AD1294"/>
    <w:rsid w:val="00AD13A0"/>
    <w:rsid w:val="00AD1429"/>
    <w:rsid w:val="00AD15EB"/>
    <w:rsid w:val="00AD168C"/>
    <w:rsid w:val="00AD176D"/>
    <w:rsid w:val="00AD1B3C"/>
    <w:rsid w:val="00AD1FD4"/>
    <w:rsid w:val="00AD221A"/>
    <w:rsid w:val="00AD22E6"/>
    <w:rsid w:val="00AD23AE"/>
    <w:rsid w:val="00AD23D4"/>
    <w:rsid w:val="00AD24D1"/>
    <w:rsid w:val="00AD25C2"/>
    <w:rsid w:val="00AD27C8"/>
    <w:rsid w:val="00AD2828"/>
    <w:rsid w:val="00AD2941"/>
    <w:rsid w:val="00AD2DCD"/>
    <w:rsid w:val="00AD2E9B"/>
    <w:rsid w:val="00AD3160"/>
    <w:rsid w:val="00AD323C"/>
    <w:rsid w:val="00AD3423"/>
    <w:rsid w:val="00AD34E5"/>
    <w:rsid w:val="00AD36F0"/>
    <w:rsid w:val="00AD39D2"/>
    <w:rsid w:val="00AD39EA"/>
    <w:rsid w:val="00AD3A3B"/>
    <w:rsid w:val="00AD3E7E"/>
    <w:rsid w:val="00AD3FD5"/>
    <w:rsid w:val="00AD401E"/>
    <w:rsid w:val="00AD42C7"/>
    <w:rsid w:val="00AD43A7"/>
    <w:rsid w:val="00AD441D"/>
    <w:rsid w:val="00AD4499"/>
    <w:rsid w:val="00AD46CD"/>
    <w:rsid w:val="00AD4788"/>
    <w:rsid w:val="00AD47E3"/>
    <w:rsid w:val="00AD4993"/>
    <w:rsid w:val="00AD49D6"/>
    <w:rsid w:val="00AD4B2B"/>
    <w:rsid w:val="00AD4C04"/>
    <w:rsid w:val="00AD4DE7"/>
    <w:rsid w:val="00AD4F08"/>
    <w:rsid w:val="00AD4F63"/>
    <w:rsid w:val="00AD5042"/>
    <w:rsid w:val="00AD5388"/>
    <w:rsid w:val="00AD53CD"/>
    <w:rsid w:val="00AD5475"/>
    <w:rsid w:val="00AD572B"/>
    <w:rsid w:val="00AD5784"/>
    <w:rsid w:val="00AD5E09"/>
    <w:rsid w:val="00AD5E4E"/>
    <w:rsid w:val="00AD5EDA"/>
    <w:rsid w:val="00AD5FB4"/>
    <w:rsid w:val="00AD5FE4"/>
    <w:rsid w:val="00AD67E6"/>
    <w:rsid w:val="00AD6C43"/>
    <w:rsid w:val="00AD6D5D"/>
    <w:rsid w:val="00AD6D8B"/>
    <w:rsid w:val="00AD6E54"/>
    <w:rsid w:val="00AD6F3C"/>
    <w:rsid w:val="00AD6F43"/>
    <w:rsid w:val="00AD6F7C"/>
    <w:rsid w:val="00AD7280"/>
    <w:rsid w:val="00AD7417"/>
    <w:rsid w:val="00AD7498"/>
    <w:rsid w:val="00AD7520"/>
    <w:rsid w:val="00AD7613"/>
    <w:rsid w:val="00AD7688"/>
    <w:rsid w:val="00AD776F"/>
    <w:rsid w:val="00AD7C42"/>
    <w:rsid w:val="00AD7CF0"/>
    <w:rsid w:val="00AD7D4A"/>
    <w:rsid w:val="00AD7E21"/>
    <w:rsid w:val="00AD7E81"/>
    <w:rsid w:val="00AD7F1D"/>
    <w:rsid w:val="00AE031F"/>
    <w:rsid w:val="00AE0430"/>
    <w:rsid w:val="00AE04E4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4D8"/>
    <w:rsid w:val="00AE1526"/>
    <w:rsid w:val="00AE15EE"/>
    <w:rsid w:val="00AE1665"/>
    <w:rsid w:val="00AE1774"/>
    <w:rsid w:val="00AE1776"/>
    <w:rsid w:val="00AE1843"/>
    <w:rsid w:val="00AE1858"/>
    <w:rsid w:val="00AE1884"/>
    <w:rsid w:val="00AE1A78"/>
    <w:rsid w:val="00AE1AF7"/>
    <w:rsid w:val="00AE1BCF"/>
    <w:rsid w:val="00AE1E01"/>
    <w:rsid w:val="00AE21A4"/>
    <w:rsid w:val="00AE2372"/>
    <w:rsid w:val="00AE2521"/>
    <w:rsid w:val="00AE254A"/>
    <w:rsid w:val="00AE25DA"/>
    <w:rsid w:val="00AE26B2"/>
    <w:rsid w:val="00AE2773"/>
    <w:rsid w:val="00AE296E"/>
    <w:rsid w:val="00AE29A3"/>
    <w:rsid w:val="00AE2A63"/>
    <w:rsid w:val="00AE2AFA"/>
    <w:rsid w:val="00AE2BDB"/>
    <w:rsid w:val="00AE2D76"/>
    <w:rsid w:val="00AE2F3F"/>
    <w:rsid w:val="00AE30AA"/>
    <w:rsid w:val="00AE31DF"/>
    <w:rsid w:val="00AE35EA"/>
    <w:rsid w:val="00AE36BA"/>
    <w:rsid w:val="00AE3729"/>
    <w:rsid w:val="00AE38A4"/>
    <w:rsid w:val="00AE3B3D"/>
    <w:rsid w:val="00AE3C23"/>
    <w:rsid w:val="00AE3C67"/>
    <w:rsid w:val="00AE3C8C"/>
    <w:rsid w:val="00AE3F43"/>
    <w:rsid w:val="00AE3FD4"/>
    <w:rsid w:val="00AE400A"/>
    <w:rsid w:val="00AE4029"/>
    <w:rsid w:val="00AE43BD"/>
    <w:rsid w:val="00AE4575"/>
    <w:rsid w:val="00AE45AA"/>
    <w:rsid w:val="00AE45D9"/>
    <w:rsid w:val="00AE474F"/>
    <w:rsid w:val="00AE4AE9"/>
    <w:rsid w:val="00AE4C0C"/>
    <w:rsid w:val="00AE4E80"/>
    <w:rsid w:val="00AE4F17"/>
    <w:rsid w:val="00AE50B3"/>
    <w:rsid w:val="00AE50C9"/>
    <w:rsid w:val="00AE537E"/>
    <w:rsid w:val="00AE5476"/>
    <w:rsid w:val="00AE552B"/>
    <w:rsid w:val="00AE55C9"/>
    <w:rsid w:val="00AE5609"/>
    <w:rsid w:val="00AE5630"/>
    <w:rsid w:val="00AE572A"/>
    <w:rsid w:val="00AE579A"/>
    <w:rsid w:val="00AE59A8"/>
    <w:rsid w:val="00AE59E1"/>
    <w:rsid w:val="00AE5A1E"/>
    <w:rsid w:val="00AE5C50"/>
    <w:rsid w:val="00AE5D30"/>
    <w:rsid w:val="00AE5DD3"/>
    <w:rsid w:val="00AE5E9D"/>
    <w:rsid w:val="00AE6476"/>
    <w:rsid w:val="00AE6A85"/>
    <w:rsid w:val="00AE6CEF"/>
    <w:rsid w:val="00AE6D35"/>
    <w:rsid w:val="00AE6EC9"/>
    <w:rsid w:val="00AE7003"/>
    <w:rsid w:val="00AE71AA"/>
    <w:rsid w:val="00AE71C6"/>
    <w:rsid w:val="00AE7A42"/>
    <w:rsid w:val="00AE7CCA"/>
    <w:rsid w:val="00AE7E33"/>
    <w:rsid w:val="00AE7E6F"/>
    <w:rsid w:val="00AE7F0A"/>
    <w:rsid w:val="00AE7FF4"/>
    <w:rsid w:val="00AF001D"/>
    <w:rsid w:val="00AF026F"/>
    <w:rsid w:val="00AF029D"/>
    <w:rsid w:val="00AF02EE"/>
    <w:rsid w:val="00AF0311"/>
    <w:rsid w:val="00AF037A"/>
    <w:rsid w:val="00AF0422"/>
    <w:rsid w:val="00AF06BB"/>
    <w:rsid w:val="00AF0771"/>
    <w:rsid w:val="00AF07A0"/>
    <w:rsid w:val="00AF0AF1"/>
    <w:rsid w:val="00AF0B88"/>
    <w:rsid w:val="00AF0CAE"/>
    <w:rsid w:val="00AF0F3B"/>
    <w:rsid w:val="00AF0F89"/>
    <w:rsid w:val="00AF0FA6"/>
    <w:rsid w:val="00AF1081"/>
    <w:rsid w:val="00AF115D"/>
    <w:rsid w:val="00AF147E"/>
    <w:rsid w:val="00AF152A"/>
    <w:rsid w:val="00AF1570"/>
    <w:rsid w:val="00AF1627"/>
    <w:rsid w:val="00AF176F"/>
    <w:rsid w:val="00AF1CED"/>
    <w:rsid w:val="00AF1FC4"/>
    <w:rsid w:val="00AF20D7"/>
    <w:rsid w:val="00AF2116"/>
    <w:rsid w:val="00AF2161"/>
    <w:rsid w:val="00AF2180"/>
    <w:rsid w:val="00AF232B"/>
    <w:rsid w:val="00AF276D"/>
    <w:rsid w:val="00AF2866"/>
    <w:rsid w:val="00AF2959"/>
    <w:rsid w:val="00AF2A09"/>
    <w:rsid w:val="00AF2B30"/>
    <w:rsid w:val="00AF2BFF"/>
    <w:rsid w:val="00AF2F62"/>
    <w:rsid w:val="00AF3096"/>
    <w:rsid w:val="00AF326B"/>
    <w:rsid w:val="00AF331B"/>
    <w:rsid w:val="00AF36A8"/>
    <w:rsid w:val="00AF36F6"/>
    <w:rsid w:val="00AF374B"/>
    <w:rsid w:val="00AF39DF"/>
    <w:rsid w:val="00AF3B54"/>
    <w:rsid w:val="00AF3BA1"/>
    <w:rsid w:val="00AF3F3B"/>
    <w:rsid w:val="00AF4013"/>
    <w:rsid w:val="00AF4155"/>
    <w:rsid w:val="00AF4176"/>
    <w:rsid w:val="00AF42DE"/>
    <w:rsid w:val="00AF4329"/>
    <w:rsid w:val="00AF43C2"/>
    <w:rsid w:val="00AF43F6"/>
    <w:rsid w:val="00AF4519"/>
    <w:rsid w:val="00AF484C"/>
    <w:rsid w:val="00AF486B"/>
    <w:rsid w:val="00AF48A3"/>
    <w:rsid w:val="00AF4930"/>
    <w:rsid w:val="00AF4AC9"/>
    <w:rsid w:val="00AF4AE3"/>
    <w:rsid w:val="00AF4BB4"/>
    <w:rsid w:val="00AF4BFA"/>
    <w:rsid w:val="00AF4C3E"/>
    <w:rsid w:val="00AF4E6F"/>
    <w:rsid w:val="00AF4F76"/>
    <w:rsid w:val="00AF5289"/>
    <w:rsid w:val="00AF5346"/>
    <w:rsid w:val="00AF53E7"/>
    <w:rsid w:val="00AF5418"/>
    <w:rsid w:val="00AF5423"/>
    <w:rsid w:val="00AF563E"/>
    <w:rsid w:val="00AF56A7"/>
    <w:rsid w:val="00AF5780"/>
    <w:rsid w:val="00AF5836"/>
    <w:rsid w:val="00AF587C"/>
    <w:rsid w:val="00AF5ADD"/>
    <w:rsid w:val="00AF5AE1"/>
    <w:rsid w:val="00AF5C8D"/>
    <w:rsid w:val="00AF5CC3"/>
    <w:rsid w:val="00AF5F7D"/>
    <w:rsid w:val="00AF623E"/>
    <w:rsid w:val="00AF6365"/>
    <w:rsid w:val="00AF6387"/>
    <w:rsid w:val="00AF63C3"/>
    <w:rsid w:val="00AF64DC"/>
    <w:rsid w:val="00AF6660"/>
    <w:rsid w:val="00AF68FE"/>
    <w:rsid w:val="00AF70F3"/>
    <w:rsid w:val="00AF72C0"/>
    <w:rsid w:val="00AF7463"/>
    <w:rsid w:val="00AF773B"/>
    <w:rsid w:val="00AF7864"/>
    <w:rsid w:val="00AF7868"/>
    <w:rsid w:val="00AF787A"/>
    <w:rsid w:val="00AF7A95"/>
    <w:rsid w:val="00AF7C99"/>
    <w:rsid w:val="00AF7CFC"/>
    <w:rsid w:val="00AF7E62"/>
    <w:rsid w:val="00AF7F10"/>
    <w:rsid w:val="00AF7F53"/>
    <w:rsid w:val="00B00053"/>
    <w:rsid w:val="00B00228"/>
    <w:rsid w:val="00B002C7"/>
    <w:rsid w:val="00B00384"/>
    <w:rsid w:val="00B0041D"/>
    <w:rsid w:val="00B00440"/>
    <w:rsid w:val="00B0044B"/>
    <w:rsid w:val="00B0052B"/>
    <w:rsid w:val="00B00556"/>
    <w:rsid w:val="00B005D9"/>
    <w:rsid w:val="00B00609"/>
    <w:rsid w:val="00B00685"/>
    <w:rsid w:val="00B00A3D"/>
    <w:rsid w:val="00B00B1D"/>
    <w:rsid w:val="00B00BAC"/>
    <w:rsid w:val="00B00D54"/>
    <w:rsid w:val="00B00F81"/>
    <w:rsid w:val="00B00F86"/>
    <w:rsid w:val="00B00FA9"/>
    <w:rsid w:val="00B0136A"/>
    <w:rsid w:val="00B013E1"/>
    <w:rsid w:val="00B014A2"/>
    <w:rsid w:val="00B0167B"/>
    <w:rsid w:val="00B016C2"/>
    <w:rsid w:val="00B01C6C"/>
    <w:rsid w:val="00B01C84"/>
    <w:rsid w:val="00B01DD0"/>
    <w:rsid w:val="00B01DDE"/>
    <w:rsid w:val="00B0202E"/>
    <w:rsid w:val="00B0222D"/>
    <w:rsid w:val="00B025F8"/>
    <w:rsid w:val="00B02670"/>
    <w:rsid w:val="00B026AE"/>
    <w:rsid w:val="00B026E0"/>
    <w:rsid w:val="00B028BA"/>
    <w:rsid w:val="00B02970"/>
    <w:rsid w:val="00B02B7E"/>
    <w:rsid w:val="00B02C56"/>
    <w:rsid w:val="00B02D15"/>
    <w:rsid w:val="00B02E37"/>
    <w:rsid w:val="00B02F68"/>
    <w:rsid w:val="00B0317F"/>
    <w:rsid w:val="00B031C5"/>
    <w:rsid w:val="00B032F2"/>
    <w:rsid w:val="00B0342C"/>
    <w:rsid w:val="00B03589"/>
    <w:rsid w:val="00B035F2"/>
    <w:rsid w:val="00B036AF"/>
    <w:rsid w:val="00B03752"/>
    <w:rsid w:val="00B03832"/>
    <w:rsid w:val="00B03869"/>
    <w:rsid w:val="00B038DD"/>
    <w:rsid w:val="00B03B03"/>
    <w:rsid w:val="00B03B23"/>
    <w:rsid w:val="00B03E2E"/>
    <w:rsid w:val="00B04389"/>
    <w:rsid w:val="00B0461A"/>
    <w:rsid w:val="00B04880"/>
    <w:rsid w:val="00B0493E"/>
    <w:rsid w:val="00B04DDD"/>
    <w:rsid w:val="00B0502B"/>
    <w:rsid w:val="00B05044"/>
    <w:rsid w:val="00B0508D"/>
    <w:rsid w:val="00B05156"/>
    <w:rsid w:val="00B053A9"/>
    <w:rsid w:val="00B05415"/>
    <w:rsid w:val="00B05469"/>
    <w:rsid w:val="00B05486"/>
    <w:rsid w:val="00B05671"/>
    <w:rsid w:val="00B05724"/>
    <w:rsid w:val="00B05902"/>
    <w:rsid w:val="00B059D8"/>
    <w:rsid w:val="00B05CCF"/>
    <w:rsid w:val="00B05CF2"/>
    <w:rsid w:val="00B05EDD"/>
    <w:rsid w:val="00B05F39"/>
    <w:rsid w:val="00B06130"/>
    <w:rsid w:val="00B0621A"/>
    <w:rsid w:val="00B0633E"/>
    <w:rsid w:val="00B0644E"/>
    <w:rsid w:val="00B06467"/>
    <w:rsid w:val="00B06484"/>
    <w:rsid w:val="00B06805"/>
    <w:rsid w:val="00B068C6"/>
    <w:rsid w:val="00B06978"/>
    <w:rsid w:val="00B06B56"/>
    <w:rsid w:val="00B06C53"/>
    <w:rsid w:val="00B06D7B"/>
    <w:rsid w:val="00B06FB9"/>
    <w:rsid w:val="00B07239"/>
    <w:rsid w:val="00B075F9"/>
    <w:rsid w:val="00B07780"/>
    <w:rsid w:val="00B079F3"/>
    <w:rsid w:val="00B103F3"/>
    <w:rsid w:val="00B10839"/>
    <w:rsid w:val="00B10A44"/>
    <w:rsid w:val="00B10B0C"/>
    <w:rsid w:val="00B10D10"/>
    <w:rsid w:val="00B10D3E"/>
    <w:rsid w:val="00B10E3F"/>
    <w:rsid w:val="00B1103F"/>
    <w:rsid w:val="00B11130"/>
    <w:rsid w:val="00B112BB"/>
    <w:rsid w:val="00B112D0"/>
    <w:rsid w:val="00B11426"/>
    <w:rsid w:val="00B11603"/>
    <w:rsid w:val="00B11610"/>
    <w:rsid w:val="00B11693"/>
    <w:rsid w:val="00B11819"/>
    <w:rsid w:val="00B11884"/>
    <w:rsid w:val="00B118B0"/>
    <w:rsid w:val="00B11A29"/>
    <w:rsid w:val="00B11AD1"/>
    <w:rsid w:val="00B11B0F"/>
    <w:rsid w:val="00B11B19"/>
    <w:rsid w:val="00B11B6A"/>
    <w:rsid w:val="00B11D91"/>
    <w:rsid w:val="00B11F83"/>
    <w:rsid w:val="00B1207E"/>
    <w:rsid w:val="00B12202"/>
    <w:rsid w:val="00B122A5"/>
    <w:rsid w:val="00B122D8"/>
    <w:rsid w:val="00B1233A"/>
    <w:rsid w:val="00B124AA"/>
    <w:rsid w:val="00B12570"/>
    <w:rsid w:val="00B12839"/>
    <w:rsid w:val="00B12D84"/>
    <w:rsid w:val="00B12DFA"/>
    <w:rsid w:val="00B12E67"/>
    <w:rsid w:val="00B13126"/>
    <w:rsid w:val="00B132A2"/>
    <w:rsid w:val="00B132F5"/>
    <w:rsid w:val="00B1361E"/>
    <w:rsid w:val="00B136B7"/>
    <w:rsid w:val="00B137C0"/>
    <w:rsid w:val="00B1390A"/>
    <w:rsid w:val="00B139BA"/>
    <w:rsid w:val="00B13B59"/>
    <w:rsid w:val="00B13C5B"/>
    <w:rsid w:val="00B13CBD"/>
    <w:rsid w:val="00B13DEA"/>
    <w:rsid w:val="00B13E0D"/>
    <w:rsid w:val="00B13E45"/>
    <w:rsid w:val="00B13FB0"/>
    <w:rsid w:val="00B141E1"/>
    <w:rsid w:val="00B1442E"/>
    <w:rsid w:val="00B149F9"/>
    <w:rsid w:val="00B14B5D"/>
    <w:rsid w:val="00B14BF7"/>
    <w:rsid w:val="00B14EC7"/>
    <w:rsid w:val="00B14FDD"/>
    <w:rsid w:val="00B15233"/>
    <w:rsid w:val="00B1532D"/>
    <w:rsid w:val="00B153D8"/>
    <w:rsid w:val="00B15460"/>
    <w:rsid w:val="00B15488"/>
    <w:rsid w:val="00B156E2"/>
    <w:rsid w:val="00B156E4"/>
    <w:rsid w:val="00B15725"/>
    <w:rsid w:val="00B15A10"/>
    <w:rsid w:val="00B15A5E"/>
    <w:rsid w:val="00B15B41"/>
    <w:rsid w:val="00B15C72"/>
    <w:rsid w:val="00B15CDF"/>
    <w:rsid w:val="00B15ECF"/>
    <w:rsid w:val="00B15EED"/>
    <w:rsid w:val="00B15F30"/>
    <w:rsid w:val="00B16131"/>
    <w:rsid w:val="00B162D0"/>
    <w:rsid w:val="00B16352"/>
    <w:rsid w:val="00B16357"/>
    <w:rsid w:val="00B1658A"/>
    <w:rsid w:val="00B16B37"/>
    <w:rsid w:val="00B16B45"/>
    <w:rsid w:val="00B16E2A"/>
    <w:rsid w:val="00B170B7"/>
    <w:rsid w:val="00B1730B"/>
    <w:rsid w:val="00B1744E"/>
    <w:rsid w:val="00B17615"/>
    <w:rsid w:val="00B176D1"/>
    <w:rsid w:val="00B176D4"/>
    <w:rsid w:val="00B17C50"/>
    <w:rsid w:val="00B17DC9"/>
    <w:rsid w:val="00B20066"/>
    <w:rsid w:val="00B2007A"/>
    <w:rsid w:val="00B20089"/>
    <w:rsid w:val="00B20155"/>
    <w:rsid w:val="00B201CE"/>
    <w:rsid w:val="00B2024E"/>
    <w:rsid w:val="00B2029A"/>
    <w:rsid w:val="00B2042B"/>
    <w:rsid w:val="00B2051E"/>
    <w:rsid w:val="00B2053A"/>
    <w:rsid w:val="00B2061A"/>
    <w:rsid w:val="00B20709"/>
    <w:rsid w:val="00B20B8F"/>
    <w:rsid w:val="00B20E90"/>
    <w:rsid w:val="00B2111E"/>
    <w:rsid w:val="00B211D8"/>
    <w:rsid w:val="00B2173C"/>
    <w:rsid w:val="00B218AA"/>
    <w:rsid w:val="00B21966"/>
    <w:rsid w:val="00B21BE6"/>
    <w:rsid w:val="00B21BEB"/>
    <w:rsid w:val="00B21E38"/>
    <w:rsid w:val="00B21F3C"/>
    <w:rsid w:val="00B22561"/>
    <w:rsid w:val="00B22563"/>
    <w:rsid w:val="00B225C4"/>
    <w:rsid w:val="00B228FC"/>
    <w:rsid w:val="00B22C16"/>
    <w:rsid w:val="00B22D47"/>
    <w:rsid w:val="00B22D8E"/>
    <w:rsid w:val="00B22E13"/>
    <w:rsid w:val="00B22E3D"/>
    <w:rsid w:val="00B22EB3"/>
    <w:rsid w:val="00B22F41"/>
    <w:rsid w:val="00B22FA9"/>
    <w:rsid w:val="00B230FF"/>
    <w:rsid w:val="00B2336C"/>
    <w:rsid w:val="00B233D5"/>
    <w:rsid w:val="00B234E3"/>
    <w:rsid w:val="00B23654"/>
    <w:rsid w:val="00B236F8"/>
    <w:rsid w:val="00B238DB"/>
    <w:rsid w:val="00B2394A"/>
    <w:rsid w:val="00B2396A"/>
    <w:rsid w:val="00B23A60"/>
    <w:rsid w:val="00B23EC0"/>
    <w:rsid w:val="00B23F80"/>
    <w:rsid w:val="00B24113"/>
    <w:rsid w:val="00B24246"/>
    <w:rsid w:val="00B24774"/>
    <w:rsid w:val="00B24CDD"/>
    <w:rsid w:val="00B24E08"/>
    <w:rsid w:val="00B24F24"/>
    <w:rsid w:val="00B24FE0"/>
    <w:rsid w:val="00B2500A"/>
    <w:rsid w:val="00B250C6"/>
    <w:rsid w:val="00B25386"/>
    <w:rsid w:val="00B25621"/>
    <w:rsid w:val="00B25989"/>
    <w:rsid w:val="00B25A90"/>
    <w:rsid w:val="00B25C7C"/>
    <w:rsid w:val="00B25EA3"/>
    <w:rsid w:val="00B25F04"/>
    <w:rsid w:val="00B25F06"/>
    <w:rsid w:val="00B26411"/>
    <w:rsid w:val="00B26460"/>
    <w:rsid w:val="00B2660C"/>
    <w:rsid w:val="00B266B7"/>
    <w:rsid w:val="00B267C7"/>
    <w:rsid w:val="00B26A23"/>
    <w:rsid w:val="00B26CA1"/>
    <w:rsid w:val="00B26DD8"/>
    <w:rsid w:val="00B26F14"/>
    <w:rsid w:val="00B26F73"/>
    <w:rsid w:val="00B271F8"/>
    <w:rsid w:val="00B27395"/>
    <w:rsid w:val="00B277A1"/>
    <w:rsid w:val="00B2788F"/>
    <w:rsid w:val="00B278B5"/>
    <w:rsid w:val="00B27AF2"/>
    <w:rsid w:val="00B27B99"/>
    <w:rsid w:val="00B27CEA"/>
    <w:rsid w:val="00B27E17"/>
    <w:rsid w:val="00B27EE2"/>
    <w:rsid w:val="00B30211"/>
    <w:rsid w:val="00B3026A"/>
    <w:rsid w:val="00B30536"/>
    <w:rsid w:val="00B3063B"/>
    <w:rsid w:val="00B30858"/>
    <w:rsid w:val="00B30870"/>
    <w:rsid w:val="00B3096C"/>
    <w:rsid w:val="00B30A92"/>
    <w:rsid w:val="00B30E7B"/>
    <w:rsid w:val="00B30E8F"/>
    <w:rsid w:val="00B30F54"/>
    <w:rsid w:val="00B31157"/>
    <w:rsid w:val="00B31188"/>
    <w:rsid w:val="00B311FD"/>
    <w:rsid w:val="00B31612"/>
    <w:rsid w:val="00B3162B"/>
    <w:rsid w:val="00B3193F"/>
    <w:rsid w:val="00B31970"/>
    <w:rsid w:val="00B31AAB"/>
    <w:rsid w:val="00B31FB5"/>
    <w:rsid w:val="00B32365"/>
    <w:rsid w:val="00B3241E"/>
    <w:rsid w:val="00B32432"/>
    <w:rsid w:val="00B324A5"/>
    <w:rsid w:val="00B324AD"/>
    <w:rsid w:val="00B3254E"/>
    <w:rsid w:val="00B327A8"/>
    <w:rsid w:val="00B32879"/>
    <w:rsid w:val="00B32A22"/>
    <w:rsid w:val="00B32B4B"/>
    <w:rsid w:val="00B32CDB"/>
    <w:rsid w:val="00B32D14"/>
    <w:rsid w:val="00B32DAE"/>
    <w:rsid w:val="00B32FC5"/>
    <w:rsid w:val="00B33145"/>
    <w:rsid w:val="00B33383"/>
    <w:rsid w:val="00B333A8"/>
    <w:rsid w:val="00B333ED"/>
    <w:rsid w:val="00B3368D"/>
    <w:rsid w:val="00B336C4"/>
    <w:rsid w:val="00B3386F"/>
    <w:rsid w:val="00B3394C"/>
    <w:rsid w:val="00B33BD2"/>
    <w:rsid w:val="00B33C37"/>
    <w:rsid w:val="00B33D2E"/>
    <w:rsid w:val="00B33DE3"/>
    <w:rsid w:val="00B33DF8"/>
    <w:rsid w:val="00B33E42"/>
    <w:rsid w:val="00B33FB6"/>
    <w:rsid w:val="00B33FE8"/>
    <w:rsid w:val="00B341B4"/>
    <w:rsid w:val="00B344D1"/>
    <w:rsid w:val="00B34712"/>
    <w:rsid w:val="00B34A9B"/>
    <w:rsid w:val="00B34B3E"/>
    <w:rsid w:val="00B34D8B"/>
    <w:rsid w:val="00B34DF9"/>
    <w:rsid w:val="00B354A1"/>
    <w:rsid w:val="00B35723"/>
    <w:rsid w:val="00B35968"/>
    <w:rsid w:val="00B35A48"/>
    <w:rsid w:val="00B35C38"/>
    <w:rsid w:val="00B35C7B"/>
    <w:rsid w:val="00B35D19"/>
    <w:rsid w:val="00B35ED2"/>
    <w:rsid w:val="00B35FE1"/>
    <w:rsid w:val="00B36105"/>
    <w:rsid w:val="00B361EF"/>
    <w:rsid w:val="00B36688"/>
    <w:rsid w:val="00B367B2"/>
    <w:rsid w:val="00B36991"/>
    <w:rsid w:val="00B36A11"/>
    <w:rsid w:val="00B36A29"/>
    <w:rsid w:val="00B36CC2"/>
    <w:rsid w:val="00B36CE3"/>
    <w:rsid w:val="00B36F33"/>
    <w:rsid w:val="00B37223"/>
    <w:rsid w:val="00B3725B"/>
    <w:rsid w:val="00B374FE"/>
    <w:rsid w:val="00B375F6"/>
    <w:rsid w:val="00B3769A"/>
    <w:rsid w:val="00B376CF"/>
    <w:rsid w:val="00B378AB"/>
    <w:rsid w:val="00B37943"/>
    <w:rsid w:val="00B37975"/>
    <w:rsid w:val="00B37AAD"/>
    <w:rsid w:val="00B37C44"/>
    <w:rsid w:val="00B37CB0"/>
    <w:rsid w:val="00B37D5F"/>
    <w:rsid w:val="00B37F82"/>
    <w:rsid w:val="00B37FE3"/>
    <w:rsid w:val="00B40057"/>
    <w:rsid w:val="00B400A0"/>
    <w:rsid w:val="00B40532"/>
    <w:rsid w:val="00B405DC"/>
    <w:rsid w:val="00B407A8"/>
    <w:rsid w:val="00B40B31"/>
    <w:rsid w:val="00B40CE5"/>
    <w:rsid w:val="00B40F14"/>
    <w:rsid w:val="00B40F20"/>
    <w:rsid w:val="00B4119D"/>
    <w:rsid w:val="00B4121B"/>
    <w:rsid w:val="00B41325"/>
    <w:rsid w:val="00B4169E"/>
    <w:rsid w:val="00B41888"/>
    <w:rsid w:val="00B418B4"/>
    <w:rsid w:val="00B41938"/>
    <w:rsid w:val="00B41A89"/>
    <w:rsid w:val="00B41B58"/>
    <w:rsid w:val="00B41CEA"/>
    <w:rsid w:val="00B42484"/>
    <w:rsid w:val="00B426DD"/>
    <w:rsid w:val="00B42857"/>
    <w:rsid w:val="00B42AB7"/>
    <w:rsid w:val="00B42C51"/>
    <w:rsid w:val="00B42CA7"/>
    <w:rsid w:val="00B430F7"/>
    <w:rsid w:val="00B43318"/>
    <w:rsid w:val="00B43426"/>
    <w:rsid w:val="00B43429"/>
    <w:rsid w:val="00B43504"/>
    <w:rsid w:val="00B43516"/>
    <w:rsid w:val="00B43654"/>
    <w:rsid w:val="00B4386F"/>
    <w:rsid w:val="00B43918"/>
    <w:rsid w:val="00B439F2"/>
    <w:rsid w:val="00B43AA3"/>
    <w:rsid w:val="00B43C86"/>
    <w:rsid w:val="00B43D8C"/>
    <w:rsid w:val="00B43DB8"/>
    <w:rsid w:val="00B43EB1"/>
    <w:rsid w:val="00B43F04"/>
    <w:rsid w:val="00B43FC0"/>
    <w:rsid w:val="00B44148"/>
    <w:rsid w:val="00B443BB"/>
    <w:rsid w:val="00B44437"/>
    <w:rsid w:val="00B447C8"/>
    <w:rsid w:val="00B4486B"/>
    <w:rsid w:val="00B44A3E"/>
    <w:rsid w:val="00B44E0A"/>
    <w:rsid w:val="00B44EB9"/>
    <w:rsid w:val="00B44F9D"/>
    <w:rsid w:val="00B45510"/>
    <w:rsid w:val="00B45557"/>
    <w:rsid w:val="00B4556B"/>
    <w:rsid w:val="00B457B2"/>
    <w:rsid w:val="00B45876"/>
    <w:rsid w:val="00B45888"/>
    <w:rsid w:val="00B45A62"/>
    <w:rsid w:val="00B46068"/>
    <w:rsid w:val="00B461B9"/>
    <w:rsid w:val="00B4630C"/>
    <w:rsid w:val="00B4694D"/>
    <w:rsid w:val="00B46C8C"/>
    <w:rsid w:val="00B46D12"/>
    <w:rsid w:val="00B46E1F"/>
    <w:rsid w:val="00B46EAF"/>
    <w:rsid w:val="00B46F20"/>
    <w:rsid w:val="00B47240"/>
    <w:rsid w:val="00B474CE"/>
    <w:rsid w:val="00B474EA"/>
    <w:rsid w:val="00B47659"/>
    <w:rsid w:val="00B47814"/>
    <w:rsid w:val="00B47C0D"/>
    <w:rsid w:val="00B47DA3"/>
    <w:rsid w:val="00B500D7"/>
    <w:rsid w:val="00B5034C"/>
    <w:rsid w:val="00B5047B"/>
    <w:rsid w:val="00B50760"/>
    <w:rsid w:val="00B5086C"/>
    <w:rsid w:val="00B5088C"/>
    <w:rsid w:val="00B50A0A"/>
    <w:rsid w:val="00B50B7F"/>
    <w:rsid w:val="00B50BB2"/>
    <w:rsid w:val="00B50EA0"/>
    <w:rsid w:val="00B5107A"/>
    <w:rsid w:val="00B51326"/>
    <w:rsid w:val="00B5135F"/>
    <w:rsid w:val="00B5142F"/>
    <w:rsid w:val="00B514D9"/>
    <w:rsid w:val="00B514E9"/>
    <w:rsid w:val="00B51573"/>
    <w:rsid w:val="00B51862"/>
    <w:rsid w:val="00B51D10"/>
    <w:rsid w:val="00B51D8B"/>
    <w:rsid w:val="00B51FA1"/>
    <w:rsid w:val="00B51FBF"/>
    <w:rsid w:val="00B520C1"/>
    <w:rsid w:val="00B52142"/>
    <w:rsid w:val="00B521F7"/>
    <w:rsid w:val="00B52296"/>
    <w:rsid w:val="00B52302"/>
    <w:rsid w:val="00B523C9"/>
    <w:rsid w:val="00B5242A"/>
    <w:rsid w:val="00B526BE"/>
    <w:rsid w:val="00B52737"/>
    <w:rsid w:val="00B5286C"/>
    <w:rsid w:val="00B52ECC"/>
    <w:rsid w:val="00B53013"/>
    <w:rsid w:val="00B531C3"/>
    <w:rsid w:val="00B531D1"/>
    <w:rsid w:val="00B53206"/>
    <w:rsid w:val="00B536DC"/>
    <w:rsid w:val="00B5371D"/>
    <w:rsid w:val="00B53818"/>
    <w:rsid w:val="00B53965"/>
    <w:rsid w:val="00B53982"/>
    <w:rsid w:val="00B53B0E"/>
    <w:rsid w:val="00B53C00"/>
    <w:rsid w:val="00B53E7A"/>
    <w:rsid w:val="00B54030"/>
    <w:rsid w:val="00B540C4"/>
    <w:rsid w:val="00B5422B"/>
    <w:rsid w:val="00B54511"/>
    <w:rsid w:val="00B5460F"/>
    <w:rsid w:val="00B5463A"/>
    <w:rsid w:val="00B54921"/>
    <w:rsid w:val="00B5493B"/>
    <w:rsid w:val="00B54A76"/>
    <w:rsid w:val="00B54B6E"/>
    <w:rsid w:val="00B54BA2"/>
    <w:rsid w:val="00B55002"/>
    <w:rsid w:val="00B550BE"/>
    <w:rsid w:val="00B555DA"/>
    <w:rsid w:val="00B55693"/>
    <w:rsid w:val="00B557E7"/>
    <w:rsid w:val="00B55950"/>
    <w:rsid w:val="00B55ABC"/>
    <w:rsid w:val="00B55B63"/>
    <w:rsid w:val="00B55C24"/>
    <w:rsid w:val="00B56075"/>
    <w:rsid w:val="00B56090"/>
    <w:rsid w:val="00B5613C"/>
    <w:rsid w:val="00B5624B"/>
    <w:rsid w:val="00B56396"/>
    <w:rsid w:val="00B563DC"/>
    <w:rsid w:val="00B564E6"/>
    <w:rsid w:val="00B56673"/>
    <w:rsid w:val="00B56707"/>
    <w:rsid w:val="00B5673B"/>
    <w:rsid w:val="00B56990"/>
    <w:rsid w:val="00B569BB"/>
    <w:rsid w:val="00B56DE4"/>
    <w:rsid w:val="00B571F3"/>
    <w:rsid w:val="00B5723E"/>
    <w:rsid w:val="00B57373"/>
    <w:rsid w:val="00B576B3"/>
    <w:rsid w:val="00B576BF"/>
    <w:rsid w:val="00B577CA"/>
    <w:rsid w:val="00B578EC"/>
    <w:rsid w:val="00B57D31"/>
    <w:rsid w:val="00B6001A"/>
    <w:rsid w:val="00B60149"/>
    <w:rsid w:val="00B60388"/>
    <w:rsid w:val="00B6038A"/>
    <w:rsid w:val="00B60530"/>
    <w:rsid w:val="00B60677"/>
    <w:rsid w:val="00B60E4E"/>
    <w:rsid w:val="00B60E87"/>
    <w:rsid w:val="00B60ECA"/>
    <w:rsid w:val="00B60FA0"/>
    <w:rsid w:val="00B60FCE"/>
    <w:rsid w:val="00B610BC"/>
    <w:rsid w:val="00B612D3"/>
    <w:rsid w:val="00B61533"/>
    <w:rsid w:val="00B6160F"/>
    <w:rsid w:val="00B6173B"/>
    <w:rsid w:val="00B617AD"/>
    <w:rsid w:val="00B61B9F"/>
    <w:rsid w:val="00B61BF5"/>
    <w:rsid w:val="00B61D02"/>
    <w:rsid w:val="00B61D1F"/>
    <w:rsid w:val="00B61EBB"/>
    <w:rsid w:val="00B61EBE"/>
    <w:rsid w:val="00B61F2A"/>
    <w:rsid w:val="00B61FFE"/>
    <w:rsid w:val="00B621AA"/>
    <w:rsid w:val="00B6227D"/>
    <w:rsid w:val="00B62967"/>
    <w:rsid w:val="00B62BFA"/>
    <w:rsid w:val="00B62CD4"/>
    <w:rsid w:val="00B62FE5"/>
    <w:rsid w:val="00B63044"/>
    <w:rsid w:val="00B6309F"/>
    <w:rsid w:val="00B6326B"/>
    <w:rsid w:val="00B632C2"/>
    <w:rsid w:val="00B63372"/>
    <w:rsid w:val="00B63374"/>
    <w:rsid w:val="00B633B8"/>
    <w:rsid w:val="00B633D5"/>
    <w:rsid w:val="00B63604"/>
    <w:rsid w:val="00B63630"/>
    <w:rsid w:val="00B63656"/>
    <w:rsid w:val="00B63739"/>
    <w:rsid w:val="00B63747"/>
    <w:rsid w:val="00B6375B"/>
    <w:rsid w:val="00B637DB"/>
    <w:rsid w:val="00B638AE"/>
    <w:rsid w:val="00B63A46"/>
    <w:rsid w:val="00B63AEC"/>
    <w:rsid w:val="00B63D67"/>
    <w:rsid w:val="00B63EA8"/>
    <w:rsid w:val="00B6421E"/>
    <w:rsid w:val="00B643D6"/>
    <w:rsid w:val="00B644AF"/>
    <w:rsid w:val="00B645AC"/>
    <w:rsid w:val="00B645CB"/>
    <w:rsid w:val="00B646E6"/>
    <w:rsid w:val="00B647F8"/>
    <w:rsid w:val="00B64883"/>
    <w:rsid w:val="00B64937"/>
    <w:rsid w:val="00B64A71"/>
    <w:rsid w:val="00B64BAB"/>
    <w:rsid w:val="00B64C34"/>
    <w:rsid w:val="00B64D3F"/>
    <w:rsid w:val="00B64D50"/>
    <w:rsid w:val="00B65152"/>
    <w:rsid w:val="00B65178"/>
    <w:rsid w:val="00B65295"/>
    <w:rsid w:val="00B652D9"/>
    <w:rsid w:val="00B652FE"/>
    <w:rsid w:val="00B659B7"/>
    <w:rsid w:val="00B65B67"/>
    <w:rsid w:val="00B65BB1"/>
    <w:rsid w:val="00B65C4C"/>
    <w:rsid w:val="00B65C61"/>
    <w:rsid w:val="00B6609D"/>
    <w:rsid w:val="00B6616B"/>
    <w:rsid w:val="00B661C1"/>
    <w:rsid w:val="00B6645E"/>
    <w:rsid w:val="00B666DB"/>
    <w:rsid w:val="00B666F7"/>
    <w:rsid w:val="00B667B4"/>
    <w:rsid w:val="00B667D9"/>
    <w:rsid w:val="00B66C99"/>
    <w:rsid w:val="00B66DDB"/>
    <w:rsid w:val="00B66EC9"/>
    <w:rsid w:val="00B6717F"/>
    <w:rsid w:val="00B67268"/>
    <w:rsid w:val="00B6726B"/>
    <w:rsid w:val="00B675C3"/>
    <w:rsid w:val="00B67B3B"/>
    <w:rsid w:val="00B67C54"/>
    <w:rsid w:val="00B67CA4"/>
    <w:rsid w:val="00B67D9A"/>
    <w:rsid w:val="00B67E46"/>
    <w:rsid w:val="00B67F5F"/>
    <w:rsid w:val="00B67F6A"/>
    <w:rsid w:val="00B7023E"/>
    <w:rsid w:val="00B70458"/>
    <w:rsid w:val="00B706B8"/>
    <w:rsid w:val="00B70809"/>
    <w:rsid w:val="00B70AA2"/>
    <w:rsid w:val="00B70B83"/>
    <w:rsid w:val="00B70C1B"/>
    <w:rsid w:val="00B70E25"/>
    <w:rsid w:val="00B70FDA"/>
    <w:rsid w:val="00B7116A"/>
    <w:rsid w:val="00B711C6"/>
    <w:rsid w:val="00B712CA"/>
    <w:rsid w:val="00B713C2"/>
    <w:rsid w:val="00B71465"/>
    <w:rsid w:val="00B7153A"/>
    <w:rsid w:val="00B715A2"/>
    <w:rsid w:val="00B71632"/>
    <w:rsid w:val="00B716D3"/>
    <w:rsid w:val="00B716FB"/>
    <w:rsid w:val="00B71E53"/>
    <w:rsid w:val="00B71F8E"/>
    <w:rsid w:val="00B723A1"/>
    <w:rsid w:val="00B723BF"/>
    <w:rsid w:val="00B724A5"/>
    <w:rsid w:val="00B72726"/>
    <w:rsid w:val="00B72754"/>
    <w:rsid w:val="00B72987"/>
    <w:rsid w:val="00B72B33"/>
    <w:rsid w:val="00B72B57"/>
    <w:rsid w:val="00B72C35"/>
    <w:rsid w:val="00B72C52"/>
    <w:rsid w:val="00B72E41"/>
    <w:rsid w:val="00B7305A"/>
    <w:rsid w:val="00B7312B"/>
    <w:rsid w:val="00B73462"/>
    <w:rsid w:val="00B735A5"/>
    <w:rsid w:val="00B7372E"/>
    <w:rsid w:val="00B73751"/>
    <w:rsid w:val="00B7387B"/>
    <w:rsid w:val="00B7395F"/>
    <w:rsid w:val="00B73AC3"/>
    <w:rsid w:val="00B73BB9"/>
    <w:rsid w:val="00B73E35"/>
    <w:rsid w:val="00B73EE4"/>
    <w:rsid w:val="00B740D3"/>
    <w:rsid w:val="00B741D1"/>
    <w:rsid w:val="00B74A00"/>
    <w:rsid w:val="00B74A2C"/>
    <w:rsid w:val="00B74D2E"/>
    <w:rsid w:val="00B74FA9"/>
    <w:rsid w:val="00B75128"/>
    <w:rsid w:val="00B75182"/>
    <w:rsid w:val="00B7539D"/>
    <w:rsid w:val="00B754AA"/>
    <w:rsid w:val="00B754CF"/>
    <w:rsid w:val="00B75702"/>
    <w:rsid w:val="00B75760"/>
    <w:rsid w:val="00B75BC0"/>
    <w:rsid w:val="00B75D04"/>
    <w:rsid w:val="00B75D19"/>
    <w:rsid w:val="00B75F21"/>
    <w:rsid w:val="00B76135"/>
    <w:rsid w:val="00B76296"/>
    <w:rsid w:val="00B762B0"/>
    <w:rsid w:val="00B76A87"/>
    <w:rsid w:val="00B76B78"/>
    <w:rsid w:val="00B76CF0"/>
    <w:rsid w:val="00B76DF8"/>
    <w:rsid w:val="00B76ED9"/>
    <w:rsid w:val="00B77067"/>
    <w:rsid w:val="00B771CD"/>
    <w:rsid w:val="00B7741C"/>
    <w:rsid w:val="00B77561"/>
    <w:rsid w:val="00B776AD"/>
    <w:rsid w:val="00B778D2"/>
    <w:rsid w:val="00B77B99"/>
    <w:rsid w:val="00B77BE9"/>
    <w:rsid w:val="00B77D38"/>
    <w:rsid w:val="00B77DC4"/>
    <w:rsid w:val="00B8003A"/>
    <w:rsid w:val="00B80053"/>
    <w:rsid w:val="00B80488"/>
    <w:rsid w:val="00B8058C"/>
    <w:rsid w:val="00B8064C"/>
    <w:rsid w:val="00B80747"/>
    <w:rsid w:val="00B808F7"/>
    <w:rsid w:val="00B80994"/>
    <w:rsid w:val="00B80AAE"/>
    <w:rsid w:val="00B80C8D"/>
    <w:rsid w:val="00B80E43"/>
    <w:rsid w:val="00B80FA9"/>
    <w:rsid w:val="00B81681"/>
    <w:rsid w:val="00B816C5"/>
    <w:rsid w:val="00B818BD"/>
    <w:rsid w:val="00B819A7"/>
    <w:rsid w:val="00B81B53"/>
    <w:rsid w:val="00B81BC5"/>
    <w:rsid w:val="00B81F1C"/>
    <w:rsid w:val="00B8214B"/>
    <w:rsid w:val="00B8218A"/>
    <w:rsid w:val="00B821B9"/>
    <w:rsid w:val="00B82209"/>
    <w:rsid w:val="00B82273"/>
    <w:rsid w:val="00B82319"/>
    <w:rsid w:val="00B82321"/>
    <w:rsid w:val="00B82351"/>
    <w:rsid w:val="00B824BA"/>
    <w:rsid w:val="00B824E6"/>
    <w:rsid w:val="00B824F1"/>
    <w:rsid w:val="00B82586"/>
    <w:rsid w:val="00B82605"/>
    <w:rsid w:val="00B82678"/>
    <w:rsid w:val="00B8286D"/>
    <w:rsid w:val="00B82B63"/>
    <w:rsid w:val="00B82B83"/>
    <w:rsid w:val="00B82F04"/>
    <w:rsid w:val="00B83219"/>
    <w:rsid w:val="00B834C1"/>
    <w:rsid w:val="00B837E5"/>
    <w:rsid w:val="00B837F6"/>
    <w:rsid w:val="00B8398A"/>
    <w:rsid w:val="00B83AFD"/>
    <w:rsid w:val="00B83B9E"/>
    <w:rsid w:val="00B83C17"/>
    <w:rsid w:val="00B83CE9"/>
    <w:rsid w:val="00B83D05"/>
    <w:rsid w:val="00B83D54"/>
    <w:rsid w:val="00B83E0B"/>
    <w:rsid w:val="00B83F68"/>
    <w:rsid w:val="00B841EC"/>
    <w:rsid w:val="00B843A3"/>
    <w:rsid w:val="00B84661"/>
    <w:rsid w:val="00B84934"/>
    <w:rsid w:val="00B84A94"/>
    <w:rsid w:val="00B84B66"/>
    <w:rsid w:val="00B84C6C"/>
    <w:rsid w:val="00B84CCD"/>
    <w:rsid w:val="00B84DAB"/>
    <w:rsid w:val="00B84E3B"/>
    <w:rsid w:val="00B84E57"/>
    <w:rsid w:val="00B84EFB"/>
    <w:rsid w:val="00B85022"/>
    <w:rsid w:val="00B850B6"/>
    <w:rsid w:val="00B85153"/>
    <w:rsid w:val="00B852EC"/>
    <w:rsid w:val="00B8547E"/>
    <w:rsid w:val="00B857AE"/>
    <w:rsid w:val="00B85AF3"/>
    <w:rsid w:val="00B85BB9"/>
    <w:rsid w:val="00B85D1B"/>
    <w:rsid w:val="00B85D85"/>
    <w:rsid w:val="00B85E1B"/>
    <w:rsid w:val="00B86028"/>
    <w:rsid w:val="00B8605E"/>
    <w:rsid w:val="00B863DF"/>
    <w:rsid w:val="00B8644C"/>
    <w:rsid w:val="00B8648C"/>
    <w:rsid w:val="00B8652C"/>
    <w:rsid w:val="00B86536"/>
    <w:rsid w:val="00B866BE"/>
    <w:rsid w:val="00B8677F"/>
    <w:rsid w:val="00B868E5"/>
    <w:rsid w:val="00B86AA5"/>
    <w:rsid w:val="00B86C53"/>
    <w:rsid w:val="00B86C97"/>
    <w:rsid w:val="00B86D26"/>
    <w:rsid w:val="00B86D7E"/>
    <w:rsid w:val="00B86F2D"/>
    <w:rsid w:val="00B8741F"/>
    <w:rsid w:val="00B87510"/>
    <w:rsid w:val="00B8762C"/>
    <w:rsid w:val="00B8773A"/>
    <w:rsid w:val="00B879A4"/>
    <w:rsid w:val="00B87C03"/>
    <w:rsid w:val="00B87C39"/>
    <w:rsid w:val="00B87D15"/>
    <w:rsid w:val="00B87D22"/>
    <w:rsid w:val="00B87D23"/>
    <w:rsid w:val="00B87EC8"/>
    <w:rsid w:val="00B87F6B"/>
    <w:rsid w:val="00B87F75"/>
    <w:rsid w:val="00B90317"/>
    <w:rsid w:val="00B9031B"/>
    <w:rsid w:val="00B9062F"/>
    <w:rsid w:val="00B9066D"/>
    <w:rsid w:val="00B90694"/>
    <w:rsid w:val="00B9075D"/>
    <w:rsid w:val="00B90784"/>
    <w:rsid w:val="00B90D38"/>
    <w:rsid w:val="00B90E06"/>
    <w:rsid w:val="00B90E19"/>
    <w:rsid w:val="00B90F6D"/>
    <w:rsid w:val="00B91004"/>
    <w:rsid w:val="00B910EF"/>
    <w:rsid w:val="00B9112F"/>
    <w:rsid w:val="00B91183"/>
    <w:rsid w:val="00B911DD"/>
    <w:rsid w:val="00B91241"/>
    <w:rsid w:val="00B91933"/>
    <w:rsid w:val="00B9198A"/>
    <w:rsid w:val="00B919A0"/>
    <w:rsid w:val="00B91A93"/>
    <w:rsid w:val="00B922FD"/>
    <w:rsid w:val="00B92306"/>
    <w:rsid w:val="00B923ED"/>
    <w:rsid w:val="00B923EF"/>
    <w:rsid w:val="00B92462"/>
    <w:rsid w:val="00B92628"/>
    <w:rsid w:val="00B928C6"/>
    <w:rsid w:val="00B92B41"/>
    <w:rsid w:val="00B92B65"/>
    <w:rsid w:val="00B92E59"/>
    <w:rsid w:val="00B92E9D"/>
    <w:rsid w:val="00B930F5"/>
    <w:rsid w:val="00B932C1"/>
    <w:rsid w:val="00B9352D"/>
    <w:rsid w:val="00B93752"/>
    <w:rsid w:val="00B938BA"/>
    <w:rsid w:val="00B9395A"/>
    <w:rsid w:val="00B939A3"/>
    <w:rsid w:val="00B93AE4"/>
    <w:rsid w:val="00B93D24"/>
    <w:rsid w:val="00B93EF7"/>
    <w:rsid w:val="00B94004"/>
    <w:rsid w:val="00B9497F"/>
    <w:rsid w:val="00B94A49"/>
    <w:rsid w:val="00B94E8F"/>
    <w:rsid w:val="00B94FA7"/>
    <w:rsid w:val="00B95031"/>
    <w:rsid w:val="00B95089"/>
    <w:rsid w:val="00B9512B"/>
    <w:rsid w:val="00B9522B"/>
    <w:rsid w:val="00B952FC"/>
    <w:rsid w:val="00B95503"/>
    <w:rsid w:val="00B9564E"/>
    <w:rsid w:val="00B95660"/>
    <w:rsid w:val="00B9568F"/>
    <w:rsid w:val="00B958EF"/>
    <w:rsid w:val="00B95957"/>
    <w:rsid w:val="00B95A4D"/>
    <w:rsid w:val="00B95B6E"/>
    <w:rsid w:val="00B95DAC"/>
    <w:rsid w:val="00B95DBD"/>
    <w:rsid w:val="00B95E9E"/>
    <w:rsid w:val="00B95F68"/>
    <w:rsid w:val="00B96060"/>
    <w:rsid w:val="00B96109"/>
    <w:rsid w:val="00B96173"/>
    <w:rsid w:val="00B961D5"/>
    <w:rsid w:val="00B9626B"/>
    <w:rsid w:val="00B963B2"/>
    <w:rsid w:val="00B96416"/>
    <w:rsid w:val="00B96613"/>
    <w:rsid w:val="00B966C8"/>
    <w:rsid w:val="00B96807"/>
    <w:rsid w:val="00B968C9"/>
    <w:rsid w:val="00B968D1"/>
    <w:rsid w:val="00B96E62"/>
    <w:rsid w:val="00B970D8"/>
    <w:rsid w:val="00B97210"/>
    <w:rsid w:val="00B97234"/>
    <w:rsid w:val="00B975B7"/>
    <w:rsid w:val="00B975E5"/>
    <w:rsid w:val="00B975F8"/>
    <w:rsid w:val="00B976E3"/>
    <w:rsid w:val="00B97B3C"/>
    <w:rsid w:val="00BA0056"/>
    <w:rsid w:val="00BA0261"/>
    <w:rsid w:val="00BA0269"/>
    <w:rsid w:val="00BA0305"/>
    <w:rsid w:val="00BA0357"/>
    <w:rsid w:val="00BA037B"/>
    <w:rsid w:val="00BA06C7"/>
    <w:rsid w:val="00BA08BD"/>
    <w:rsid w:val="00BA09BA"/>
    <w:rsid w:val="00BA09C1"/>
    <w:rsid w:val="00BA0AB9"/>
    <w:rsid w:val="00BA0E57"/>
    <w:rsid w:val="00BA0F47"/>
    <w:rsid w:val="00BA106F"/>
    <w:rsid w:val="00BA1169"/>
    <w:rsid w:val="00BA152E"/>
    <w:rsid w:val="00BA1604"/>
    <w:rsid w:val="00BA163E"/>
    <w:rsid w:val="00BA16BE"/>
    <w:rsid w:val="00BA19C5"/>
    <w:rsid w:val="00BA1AFD"/>
    <w:rsid w:val="00BA1C73"/>
    <w:rsid w:val="00BA1CAF"/>
    <w:rsid w:val="00BA1DF6"/>
    <w:rsid w:val="00BA1F74"/>
    <w:rsid w:val="00BA1FB2"/>
    <w:rsid w:val="00BA2081"/>
    <w:rsid w:val="00BA2161"/>
    <w:rsid w:val="00BA21A3"/>
    <w:rsid w:val="00BA250B"/>
    <w:rsid w:val="00BA2697"/>
    <w:rsid w:val="00BA27C2"/>
    <w:rsid w:val="00BA29B3"/>
    <w:rsid w:val="00BA2A21"/>
    <w:rsid w:val="00BA2B9B"/>
    <w:rsid w:val="00BA2E7A"/>
    <w:rsid w:val="00BA3134"/>
    <w:rsid w:val="00BA32B5"/>
    <w:rsid w:val="00BA32E5"/>
    <w:rsid w:val="00BA3359"/>
    <w:rsid w:val="00BA33E1"/>
    <w:rsid w:val="00BA34CF"/>
    <w:rsid w:val="00BA356A"/>
    <w:rsid w:val="00BA35C9"/>
    <w:rsid w:val="00BA36E8"/>
    <w:rsid w:val="00BA3761"/>
    <w:rsid w:val="00BA3856"/>
    <w:rsid w:val="00BA3886"/>
    <w:rsid w:val="00BA3A5C"/>
    <w:rsid w:val="00BA3BCA"/>
    <w:rsid w:val="00BA3BD0"/>
    <w:rsid w:val="00BA3C13"/>
    <w:rsid w:val="00BA40C4"/>
    <w:rsid w:val="00BA41D8"/>
    <w:rsid w:val="00BA42DC"/>
    <w:rsid w:val="00BA4590"/>
    <w:rsid w:val="00BA4642"/>
    <w:rsid w:val="00BA4707"/>
    <w:rsid w:val="00BA4749"/>
    <w:rsid w:val="00BA495B"/>
    <w:rsid w:val="00BA4AAD"/>
    <w:rsid w:val="00BA4DCD"/>
    <w:rsid w:val="00BA4F1F"/>
    <w:rsid w:val="00BA5076"/>
    <w:rsid w:val="00BA50CD"/>
    <w:rsid w:val="00BA50D6"/>
    <w:rsid w:val="00BA531E"/>
    <w:rsid w:val="00BA58AA"/>
    <w:rsid w:val="00BA5946"/>
    <w:rsid w:val="00BA5A55"/>
    <w:rsid w:val="00BA5BF9"/>
    <w:rsid w:val="00BA5C0B"/>
    <w:rsid w:val="00BA5C3F"/>
    <w:rsid w:val="00BA5CFA"/>
    <w:rsid w:val="00BA5E18"/>
    <w:rsid w:val="00BA5EED"/>
    <w:rsid w:val="00BA5F0D"/>
    <w:rsid w:val="00BA6013"/>
    <w:rsid w:val="00BA61D4"/>
    <w:rsid w:val="00BA62B3"/>
    <w:rsid w:val="00BA6402"/>
    <w:rsid w:val="00BA641A"/>
    <w:rsid w:val="00BA68C3"/>
    <w:rsid w:val="00BA6CE6"/>
    <w:rsid w:val="00BA6F5A"/>
    <w:rsid w:val="00BA7263"/>
    <w:rsid w:val="00BA72C1"/>
    <w:rsid w:val="00BA74BC"/>
    <w:rsid w:val="00BA7507"/>
    <w:rsid w:val="00BA7614"/>
    <w:rsid w:val="00BA764A"/>
    <w:rsid w:val="00BA7BBF"/>
    <w:rsid w:val="00BA7BDB"/>
    <w:rsid w:val="00BA7CC4"/>
    <w:rsid w:val="00BA7E72"/>
    <w:rsid w:val="00BA7FA9"/>
    <w:rsid w:val="00BA7FF2"/>
    <w:rsid w:val="00BB0288"/>
    <w:rsid w:val="00BB0312"/>
    <w:rsid w:val="00BB0334"/>
    <w:rsid w:val="00BB0512"/>
    <w:rsid w:val="00BB0573"/>
    <w:rsid w:val="00BB0788"/>
    <w:rsid w:val="00BB0908"/>
    <w:rsid w:val="00BB0CAC"/>
    <w:rsid w:val="00BB0DE7"/>
    <w:rsid w:val="00BB0FC2"/>
    <w:rsid w:val="00BB10A0"/>
    <w:rsid w:val="00BB137B"/>
    <w:rsid w:val="00BB13EA"/>
    <w:rsid w:val="00BB1625"/>
    <w:rsid w:val="00BB16FC"/>
    <w:rsid w:val="00BB1B4B"/>
    <w:rsid w:val="00BB1CA8"/>
    <w:rsid w:val="00BB1F44"/>
    <w:rsid w:val="00BB2032"/>
    <w:rsid w:val="00BB21E5"/>
    <w:rsid w:val="00BB260B"/>
    <w:rsid w:val="00BB2610"/>
    <w:rsid w:val="00BB26D2"/>
    <w:rsid w:val="00BB26DE"/>
    <w:rsid w:val="00BB29E1"/>
    <w:rsid w:val="00BB2A4F"/>
    <w:rsid w:val="00BB2AB7"/>
    <w:rsid w:val="00BB2C01"/>
    <w:rsid w:val="00BB2F23"/>
    <w:rsid w:val="00BB2F4F"/>
    <w:rsid w:val="00BB304D"/>
    <w:rsid w:val="00BB3098"/>
    <w:rsid w:val="00BB35BB"/>
    <w:rsid w:val="00BB36D9"/>
    <w:rsid w:val="00BB3720"/>
    <w:rsid w:val="00BB3943"/>
    <w:rsid w:val="00BB3B65"/>
    <w:rsid w:val="00BB3BD1"/>
    <w:rsid w:val="00BB3E13"/>
    <w:rsid w:val="00BB3EE6"/>
    <w:rsid w:val="00BB40E6"/>
    <w:rsid w:val="00BB41E1"/>
    <w:rsid w:val="00BB42F9"/>
    <w:rsid w:val="00BB44CB"/>
    <w:rsid w:val="00BB44F5"/>
    <w:rsid w:val="00BB4727"/>
    <w:rsid w:val="00BB47BD"/>
    <w:rsid w:val="00BB4825"/>
    <w:rsid w:val="00BB4857"/>
    <w:rsid w:val="00BB485C"/>
    <w:rsid w:val="00BB4B30"/>
    <w:rsid w:val="00BB4B91"/>
    <w:rsid w:val="00BB4E30"/>
    <w:rsid w:val="00BB524F"/>
    <w:rsid w:val="00BB5268"/>
    <w:rsid w:val="00BB5486"/>
    <w:rsid w:val="00BB5535"/>
    <w:rsid w:val="00BB57D1"/>
    <w:rsid w:val="00BB5A0D"/>
    <w:rsid w:val="00BB5AAB"/>
    <w:rsid w:val="00BB5F03"/>
    <w:rsid w:val="00BB6585"/>
    <w:rsid w:val="00BB65D7"/>
    <w:rsid w:val="00BB66A3"/>
    <w:rsid w:val="00BB66C7"/>
    <w:rsid w:val="00BB66F4"/>
    <w:rsid w:val="00BB675D"/>
    <w:rsid w:val="00BB67D2"/>
    <w:rsid w:val="00BB6A55"/>
    <w:rsid w:val="00BB6A76"/>
    <w:rsid w:val="00BB6F66"/>
    <w:rsid w:val="00BB6FAD"/>
    <w:rsid w:val="00BB7340"/>
    <w:rsid w:val="00BB7357"/>
    <w:rsid w:val="00BB73C7"/>
    <w:rsid w:val="00BB75B5"/>
    <w:rsid w:val="00BB76CE"/>
    <w:rsid w:val="00BB77A8"/>
    <w:rsid w:val="00BB7A24"/>
    <w:rsid w:val="00BB7A71"/>
    <w:rsid w:val="00BB7B86"/>
    <w:rsid w:val="00BB7CD8"/>
    <w:rsid w:val="00BB7FBF"/>
    <w:rsid w:val="00BC0146"/>
    <w:rsid w:val="00BC0769"/>
    <w:rsid w:val="00BC0A42"/>
    <w:rsid w:val="00BC0AA2"/>
    <w:rsid w:val="00BC0AE3"/>
    <w:rsid w:val="00BC0B73"/>
    <w:rsid w:val="00BC10EB"/>
    <w:rsid w:val="00BC1139"/>
    <w:rsid w:val="00BC143B"/>
    <w:rsid w:val="00BC14B0"/>
    <w:rsid w:val="00BC15D9"/>
    <w:rsid w:val="00BC16A3"/>
    <w:rsid w:val="00BC1919"/>
    <w:rsid w:val="00BC1E44"/>
    <w:rsid w:val="00BC1E98"/>
    <w:rsid w:val="00BC1EA8"/>
    <w:rsid w:val="00BC2068"/>
    <w:rsid w:val="00BC21C8"/>
    <w:rsid w:val="00BC2388"/>
    <w:rsid w:val="00BC23A4"/>
    <w:rsid w:val="00BC24CF"/>
    <w:rsid w:val="00BC27BB"/>
    <w:rsid w:val="00BC2A22"/>
    <w:rsid w:val="00BC2A9F"/>
    <w:rsid w:val="00BC2AF2"/>
    <w:rsid w:val="00BC2D00"/>
    <w:rsid w:val="00BC2DF4"/>
    <w:rsid w:val="00BC2E22"/>
    <w:rsid w:val="00BC2EB2"/>
    <w:rsid w:val="00BC2EFA"/>
    <w:rsid w:val="00BC3479"/>
    <w:rsid w:val="00BC3618"/>
    <w:rsid w:val="00BC3627"/>
    <w:rsid w:val="00BC380E"/>
    <w:rsid w:val="00BC3894"/>
    <w:rsid w:val="00BC38F5"/>
    <w:rsid w:val="00BC3B4E"/>
    <w:rsid w:val="00BC3E12"/>
    <w:rsid w:val="00BC3E3F"/>
    <w:rsid w:val="00BC40C2"/>
    <w:rsid w:val="00BC4213"/>
    <w:rsid w:val="00BC43B5"/>
    <w:rsid w:val="00BC4491"/>
    <w:rsid w:val="00BC47B6"/>
    <w:rsid w:val="00BC49C7"/>
    <w:rsid w:val="00BC4A8F"/>
    <w:rsid w:val="00BC4B07"/>
    <w:rsid w:val="00BC4B0F"/>
    <w:rsid w:val="00BC4BD1"/>
    <w:rsid w:val="00BC4D84"/>
    <w:rsid w:val="00BC4E1B"/>
    <w:rsid w:val="00BC4F41"/>
    <w:rsid w:val="00BC5284"/>
    <w:rsid w:val="00BC52E6"/>
    <w:rsid w:val="00BC53BD"/>
    <w:rsid w:val="00BC548C"/>
    <w:rsid w:val="00BC54FF"/>
    <w:rsid w:val="00BC55AE"/>
    <w:rsid w:val="00BC59C7"/>
    <w:rsid w:val="00BC59D8"/>
    <w:rsid w:val="00BC5D53"/>
    <w:rsid w:val="00BC5F8C"/>
    <w:rsid w:val="00BC621A"/>
    <w:rsid w:val="00BC624B"/>
    <w:rsid w:val="00BC6273"/>
    <w:rsid w:val="00BC635E"/>
    <w:rsid w:val="00BC6794"/>
    <w:rsid w:val="00BC6B8B"/>
    <w:rsid w:val="00BC6EDD"/>
    <w:rsid w:val="00BC6FF1"/>
    <w:rsid w:val="00BC72FF"/>
    <w:rsid w:val="00BC744D"/>
    <w:rsid w:val="00BC77E2"/>
    <w:rsid w:val="00BC790E"/>
    <w:rsid w:val="00BC7958"/>
    <w:rsid w:val="00BC7A80"/>
    <w:rsid w:val="00BC7B34"/>
    <w:rsid w:val="00BC7B5B"/>
    <w:rsid w:val="00BC7DFD"/>
    <w:rsid w:val="00BD012A"/>
    <w:rsid w:val="00BD0180"/>
    <w:rsid w:val="00BD032F"/>
    <w:rsid w:val="00BD05E2"/>
    <w:rsid w:val="00BD05E9"/>
    <w:rsid w:val="00BD066E"/>
    <w:rsid w:val="00BD078E"/>
    <w:rsid w:val="00BD07BC"/>
    <w:rsid w:val="00BD0AEA"/>
    <w:rsid w:val="00BD0B8C"/>
    <w:rsid w:val="00BD0DE1"/>
    <w:rsid w:val="00BD0F89"/>
    <w:rsid w:val="00BD0FCD"/>
    <w:rsid w:val="00BD1148"/>
    <w:rsid w:val="00BD121B"/>
    <w:rsid w:val="00BD12A8"/>
    <w:rsid w:val="00BD1535"/>
    <w:rsid w:val="00BD15BC"/>
    <w:rsid w:val="00BD162B"/>
    <w:rsid w:val="00BD16EE"/>
    <w:rsid w:val="00BD173D"/>
    <w:rsid w:val="00BD17BB"/>
    <w:rsid w:val="00BD17EB"/>
    <w:rsid w:val="00BD1811"/>
    <w:rsid w:val="00BD1817"/>
    <w:rsid w:val="00BD19C4"/>
    <w:rsid w:val="00BD1CF8"/>
    <w:rsid w:val="00BD22A4"/>
    <w:rsid w:val="00BD2321"/>
    <w:rsid w:val="00BD2528"/>
    <w:rsid w:val="00BD25C8"/>
    <w:rsid w:val="00BD28A3"/>
    <w:rsid w:val="00BD2B21"/>
    <w:rsid w:val="00BD2C7F"/>
    <w:rsid w:val="00BD2DE1"/>
    <w:rsid w:val="00BD2E22"/>
    <w:rsid w:val="00BD2EE7"/>
    <w:rsid w:val="00BD3015"/>
    <w:rsid w:val="00BD31BF"/>
    <w:rsid w:val="00BD3203"/>
    <w:rsid w:val="00BD325A"/>
    <w:rsid w:val="00BD35FF"/>
    <w:rsid w:val="00BD3683"/>
    <w:rsid w:val="00BD37F5"/>
    <w:rsid w:val="00BD3A74"/>
    <w:rsid w:val="00BD3D5D"/>
    <w:rsid w:val="00BD3D66"/>
    <w:rsid w:val="00BD3E08"/>
    <w:rsid w:val="00BD3ED9"/>
    <w:rsid w:val="00BD3F00"/>
    <w:rsid w:val="00BD3F7E"/>
    <w:rsid w:val="00BD3F91"/>
    <w:rsid w:val="00BD42BD"/>
    <w:rsid w:val="00BD44AC"/>
    <w:rsid w:val="00BD4518"/>
    <w:rsid w:val="00BD47C1"/>
    <w:rsid w:val="00BD4AFF"/>
    <w:rsid w:val="00BD4B61"/>
    <w:rsid w:val="00BD4C15"/>
    <w:rsid w:val="00BD4CBF"/>
    <w:rsid w:val="00BD4D85"/>
    <w:rsid w:val="00BD4E4F"/>
    <w:rsid w:val="00BD55D5"/>
    <w:rsid w:val="00BD56AA"/>
    <w:rsid w:val="00BD576C"/>
    <w:rsid w:val="00BD579A"/>
    <w:rsid w:val="00BD57DE"/>
    <w:rsid w:val="00BD5927"/>
    <w:rsid w:val="00BD5972"/>
    <w:rsid w:val="00BD5A8B"/>
    <w:rsid w:val="00BD5C48"/>
    <w:rsid w:val="00BD5C4B"/>
    <w:rsid w:val="00BD5E24"/>
    <w:rsid w:val="00BD5EF2"/>
    <w:rsid w:val="00BD5FBF"/>
    <w:rsid w:val="00BD605F"/>
    <w:rsid w:val="00BD6132"/>
    <w:rsid w:val="00BD63CF"/>
    <w:rsid w:val="00BD698D"/>
    <w:rsid w:val="00BD69DB"/>
    <w:rsid w:val="00BD6A02"/>
    <w:rsid w:val="00BD6AD1"/>
    <w:rsid w:val="00BD6C2B"/>
    <w:rsid w:val="00BD6D21"/>
    <w:rsid w:val="00BD6F52"/>
    <w:rsid w:val="00BD7202"/>
    <w:rsid w:val="00BD72AB"/>
    <w:rsid w:val="00BD7331"/>
    <w:rsid w:val="00BD73BC"/>
    <w:rsid w:val="00BD74CE"/>
    <w:rsid w:val="00BD74F8"/>
    <w:rsid w:val="00BD75BB"/>
    <w:rsid w:val="00BD7690"/>
    <w:rsid w:val="00BD7754"/>
    <w:rsid w:val="00BD791E"/>
    <w:rsid w:val="00BD7C7C"/>
    <w:rsid w:val="00BD7D2B"/>
    <w:rsid w:val="00BE010F"/>
    <w:rsid w:val="00BE013E"/>
    <w:rsid w:val="00BE0618"/>
    <w:rsid w:val="00BE06A4"/>
    <w:rsid w:val="00BE06B7"/>
    <w:rsid w:val="00BE0C46"/>
    <w:rsid w:val="00BE0CF7"/>
    <w:rsid w:val="00BE0D83"/>
    <w:rsid w:val="00BE1181"/>
    <w:rsid w:val="00BE1278"/>
    <w:rsid w:val="00BE132A"/>
    <w:rsid w:val="00BE16DC"/>
    <w:rsid w:val="00BE1A5B"/>
    <w:rsid w:val="00BE1CC3"/>
    <w:rsid w:val="00BE1E73"/>
    <w:rsid w:val="00BE1EDB"/>
    <w:rsid w:val="00BE1EE7"/>
    <w:rsid w:val="00BE200B"/>
    <w:rsid w:val="00BE202F"/>
    <w:rsid w:val="00BE23AC"/>
    <w:rsid w:val="00BE25D5"/>
    <w:rsid w:val="00BE28B6"/>
    <w:rsid w:val="00BE2CC3"/>
    <w:rsid w:val="00BE2DE5"/>
    <w:rsid w:val="00BE329B"/>
    <w:rsid w:val="00BE32C1"/>
    <w:rsid w:val="00BE3374"/>
    <w:rsid w:val="00BE3558"/>
    <w:rsid w:val="00BE36A8"/>
    <w:rsid w:val="00BE3A54"/>
    <w:rsid w:val="00BE3AA9"/>
    <w:rsid w:val="00BE3CA0"/>
    <w:rsid w:val="00BE3E30"/>
    <w:rsid w:val="00BE3F7F"/>
    <w:rsid w:val="00BE3FA1"/>
    <w:rsid w:val="00BE403F"/>
    <w:rsid w:val="00BE4114"/>
    <w:rsid w:val="00BE426A"/>
    <w:rsid w:val="00BE440E"/>
    <w:rsid w:val="00BE44D9"/>
    <w:rsid w:val="00BE45E7"/>
    <w:rsid w:val="00BE4655"/>
    <w:rsid w:val="00BE471B"/>
    <w:rsid w:val="00BE475A"/>
    <w:rsid w:val="00BE4844"/>
    <w:rsid w:val="00BE4948"/>
    <w:rsid w:val="00BE4DF0"/>
    <w:rsid w:val="00BE4E91"/>
    <w:rsid w:val="00BE508B"/>
    <w:rsid w:val="00BE5105"/>
    <w:rsid w:val="00BE52AE"/>
    <w:rsid w:val="00BE5512"/>
    <w:rsid w:val="00BE55B2"/>
    <w:rsid w:val="00BE5924"/>
    <w:rsid w:val="00BE59DE"/>
    <w:rsid w:val="00BE5A50"/>
    <w:rsid w:val="00BE5CB7"/>
    <w:rsid w:val="00BE5D20"/>
    <w:rsid w:val="00BE5D82"/>
    <w:rsid w:val="00BE6135"/>
    <w:rsid w:val="00BE615A"/>
    <w:rsid w:val="00BE62BD"/>
    <w:rsid w:val="00BE6685"/>
    <w:rsid w:val="00BE6A21"/>
    <w:rsid w:val="00BE6DDA"/>
    <w:rsid w:val="00BE71AE"/>
    <w:rsid w:val="00BE7214"/>
    <w:rsid w:val="00BE7805"/>
    <w:rsid w:val="00BE786F"/>
    <w:rsid w:val="00BE79DE"/>
    <w:rsid w:val="00BE7F06"/>
    <w:rsid w:val="00BE7F23"/>
    <w:rsid w:val="00BE7F2B"/>
    <w:rsid w:val="00BF002F"/>
    <w:rsid w:val="00BF0101"/>
    <w:rsid w:val="00BF0223"/>
    <w:rsid w:val="00BF0265"/>
    <w:rsid w:val="00BF03B6"/>
    <w:rsid w:val="00BF03BC"/>
    <w:rsid w:val="00BF0559"/>
    <w:rsid w:val="00BF0975"/>
    <w:rsid w:val="00BF0B98"/>
    <w:rsid w:val="00BF0D2D"/>
    <w:rsid w:val="00BF0E27"/>
    <w:rsid w:val="00BF0E52"/>
    <w:rsid w:val="00BF0FA9"/>
    <w:rsid w:val="00BF1024"/>
    <w:rsid w:val="00BF1092"/>
    <w:rsid w:val="00BF10F3"/>
    <w:rsid w:val="00BF1356"/>
    <w:rsid w:val="00BF13EA"/>
    <w:rsid w:val="00BF1567"/>
    <w:rsid w:val="00BF1E06"/>
    <w:rsid w:val="00BF1EFA"/>
    <w:rsid w:val="00BF2049"/>
    <w:rsid w:val="00BF2071"/>
    <w:rsid w:val="00BF20F7"/>
    <w:rsid w:val="00BF20F9"/>
    <w:rsid w:val="00BF210E"/>
    <w:rsid w:val="00BF2207"/>
    <w:rsid w:val="00BF2340"/>
    <w:rsid w:val="00BF246F"/>
    <w:rsid w:val="00BF24F3"/>
    <w:rsid w:val="00BF2798"/>
    <w:rsid w:val="00BF2B8B"/>
    <w:rsid w:val="00BF2BB4"/>
    <w:rsid w:val="00BF2D66"/>
    <w:rsid w:val="00BF2D97"/>
    <w:rsid w:val="00BF2E8E"/>
    <w:rsid w:val="00BF2F6A"/>
    <w:rsid w:val="00BF2FF4"/>
    <w:rsid w:val="00BF3333"/>
    <w:rsid w:val="00BF33BF"/>
    <w:rsid w:val="00BF3499"/>
    <w:rsid w:val="00BF366A"/>
    <w:rsid w:val="00BF3AA2"/>
    <w:rsid w:val="00BF3C40"/>
    <w:rsid w:val="00BF3D64"/>
    <w:rsid w:val="00BF3D6E"/>
    <w:rsid w:val="00BF4001"/>
    <w:rsid w:val="00BF40BF"/>
    <w:rsid w:val="00BF4102"/>
    <w:rsid w:val="00BF4107"/>
    <w:rsid w:val="00BF42DA"/>
    <w:rsid w:val="00BF437B"/>
    <w:rsid w:val="00BF4425"/>
    <w:rsid w:val="00BF44B0"/>
    <w:rsid w:val="00BF44CC"/>
    <w:rsid w:val="00BF4BA2"/>
    <w:rsid w:val="00BF4DEF"/>
    <w:rsid w:val="00BF501F"/>
    <w:rsid w:val="00BF53E4"/>
    <w:rsid w:val="00BF5689"/>
    <w:rsid w:val="00BF56F5"/>
    <w:rsid w:val="00BF5743"/>
    <w:rsid w:val="00BF5786"/>
    <w:rsid w:val="00BF5893"/>
    <w:rsid w:val="00BF5A9E"/>
    <w:rsid w:val="00BF5B9A"/>
    <w:rsid w:val="00BF5D36"/>
    <w:rsid w:val="00BF5E7C"/>
    <w:rsid w:val="00BF6064"/>
    <w:rsid w:val="00BF6134"/>
    <w:rsid w:val="00BF6235"/>
    <w:rsid w:val="00BF645A"/>
    <w:rsid w:val="00BF65F0"/>
    <w:rsid w:val="00BF662C"/>
    <w:rsid w:val="00BF6936"/>
    <w:rsid w:val="00BF6A63"/>
    <w:rsid w:val="00BF6AE8"/>
    <w:rsid w:val="00BF6B12"/>
    <w:rsid w:val="00BF6C76"/>
    <w:rsid w:val="00BF6D07"/>
    <w:rsid w:val="00BF6DEA"/>
    <w:rsid w:val="00BF6DF6"/>
    <w:rsid w:val="00BF7110"/>
    <w:rsid w:val="00BF7234"/>
    <w:rsid w:val="00BF72BE"/>
    <w:rsid w:val="00BF7379"/>
    <w:rsid w:val="00BF7580"/>
    <w:rsid w:val="00BF7993"/>
    <w:rsid w:val="00BF7AAE"/>
    <w:rsid w:val="00BF7B45"/>
    <w:rsid w:val="00BF7D42"/>
    <w:rsid w:val="00BF7F74"/>
    <w:rsid w:val="00C001BF"/>
    <w:rsid w:val="00C00450"/>
    <w:rsid w:val="00C0055D"/>
    <w:rsid w:val="00C00637"/>
    <w:rsid w:val="00C00B57"/>
    <w:rsid w:val="00C00BAD"/>
    <w:rsid w:val="00C00BCF"/>
    <w:rsid w:val="00C00CC8"/>
    <w:rsid w:val="00C00E61"/>
    <w:rsid w:val="00C00F97"/>
    <w:rsid w:val="00C00FCF"/>
    <w:rsid w:val="00C01034"/>
    <w:rsid w:val="00C01129"/>
    <w:rsid w:val="00C014A3"/>
    <w:rsid w:val="00C016B5"/>
    <w:rsid w:val="00C01881"/>
    <w:rsid w:val="00C018AE"/>
    <w:rsid w:val="00C01986"/>
    <w:rsid w:val="00C01A84"/>
    <w:rsid w:val="00C01DEF"/>
    <w:rsid w:val="00C01E9F"/>
    <w:rsid w:val="00C01F22"/>
    <w:rsid w:val="00C020AC"/>
    <w:rsid w:val="00C020AE"/>
    <w:rsid w:val="00C0219D"/>
    <w:rsid w:val="00C0235D"/>
    <w:rsid w:val="00C024DF"/>
    <w:rsid w:val="00C02763"/>
    <w:rsid w:val="00C02872"/>
    <w:rsid w:val="00C02A1C"/>
    <w:rsid w:val="00C03018"/>
    <w:rsid w:val="00C03292"/>
    <w:rsid w:val="00C033A3"/>
    <w:rsid w:val="00C03451"/>
    <w:rsid w:val="00C03886"/>
    <w:rsid w:val="00C039A0"/>
    <w:rsid w:val="00C03B0B"/>
    <w:rsid w:val="00C03BE5"/>
    <w:rsid w:val="00C03CD3"/>
    <w:rsid w:val="00C03E90"/>
    <w:rsid w:val="00C043BC"/>
    <w:rsid w:val="00C043DB"/>
    <w:rsid w:val="00C045C8"/>
    <w:rsid w:val="00C04726"/>
    <w:rsid w:val="00C04752"/>
    <w:rsid w:val="00C04839"/>
    <w:rsid w:val="00C0486F"/>
    <w:rsid w:val="00C04CB8"/>
    <w:rsid w:val="00C05127"/>
    <w:rsid w:val="00C05206"/>
    <w:rsid w:val="00C052A2"/>
    <w:rsid w:val="00C052A8"/>
    <w:rsid w:val="00C05303"/>
    <w:rsid w:val="00C0533F"/>
    <w:rsid w:val="00C054B8"/>
    <w:rsid w:val="00C055D4"/>
    <w:rsid w:val="00C0564C"/>
    <w:rsid w:val="00C05708"/>
    <w:rsid w:val="00C057F3"/>
    <w:rsid w:val="00C05B35"/>
    <w:rsid w:val="00C05F28"/>
    <w:rsid w:val="00C06116"/>
    <w:rsid w:val="00C06446"/>
    <w:rsid w:val="00C0678F"/>
    <w:rsid w:val="00C067A4"/>
    <w:rsid w:val="00C0688C"/>
    <w:rsid w:val="00C068B6"/>
    <w:rsid w:val="00C0692D"/>
    <w:rsid w:val="00C06988"/>
    <w:rsid w:val="00C06AFA"/>
    <w:rsid w:val="00C06E18"/>
    <w:rsid w:val="00C06E29"/>
    <w:rsid w:val="00C07045"/>
    <w:rsid w:val="00C07233"/>
    <w:rsid w:val="00C07283"/>
    <w:rsid w:val="00C077CD"/>
    <w:rsid w:val="00C07C5D"/>
    <w:rsid w:val="00C07D47"/>
    <w:rsid w:val="00C07DA3"/>
    <w:rsid w:val="00C07DFC"/>
    <w:rsid w:val="00C07EF1"/>
    <w:rsid w:val="00C103D1"/>
    <w:rsid w:val="00C105A2"/>
    <w:rsid w:val="00C106C8"/>
    <w:rsid w:val="00C107F0"/>
    <w:rsid w:val="00C107FD"/>
    <w:rsid w:val="00C1088B"/>
    <w:rsid w:val="00C10DDB"/>
    <w:rsid w:val="00C10DE8"/>
    <w:rsid w:val="00C10F10"/>
    <w:rsid w:val="00C10FFC"/>
    <w:rsid w:val="00C1139F"/>
    <w:rsid w:val="00C11570"/>
    <w:rsid w:val="00C11590"/>
    <w:rsid w:val="00C1180C"/>
    <w:rsid w:val="00C118C2"/>
    <w:rsid w:val="00C11957"/>
    <w:rsid w:val="00C1197A"/>
    <w:rsid w:val="00C11994"/>
    <w:rsid w:val="00C11B65"/>
    <w:rsid w:val="00C11BA7"/>
    <w:rsid w:val="00C11E78"/>
    <w:rsid w:val="00C11FEA"/>
    <w:rsid w:val="00C12029"/>
    <w:rsid w:val="00C12073"/>
    <w:rsid w:val="00C1249A"/>
    <w:rsid w:val="00C124E3"/>
    <w:rsid w:val="00C12794"/>
    <w:rsid w:val="00C12B43"/>
    <w:rsid w:val="00C12BD7"/>
    <w:rsid w:val="00C12EE3"/>
    <w:rsid w:val="00C12F8D"/>
    <w:rsid w:val="00C13286"/>
    <w:rsid w:val="00C13382"/>
    <w:rsid w:val="00C13432"/>
    <w:rsid w:val="00C134A2"/>
    <w:rsid w:val="00C1377C"/>
    <w:rsid w:val="00C1385F"/>
    <w:rsid w:val="00C13986"/>
    <w:rsid w:val="00C139E6"/>
    <w:rsid w:val="00C13A45"/>
    <w:rsid w:val="00C13A4F"/>
    <w:rsid w:val="00C13A7D"/>
    <w:rsid w:val="00C13D5C"/>
    <w:rsid w:val="00C13DDF"/>
    <w:rsid w:val="00C13E15"/>
    <w:rsid w:val="00C13FD5"/>
    <w:rsid w:val="00C14199"/>
    <w:rsid w:val="00C14342"/>
    <w:rsid w:val="00C14506"/>
    <w:rsid w:val="00C14730"/>
    <w:rsid w:val="00C148AA"/>
    <w:rsid w:val="00C14D40"/>
    <w:rsid w:val="00C1563D"/>
    <w:rsid w:val="00C1567D"/>
    <w:rsid w:val="00C15732"/>
    <w:rsid w:val="00C15B0D"/>
    <w:rsid w:val="00C15B96"/>
    <w:rsid w:val="00C161A9"/>
    <w:rsid w:val="00C161EF"/>
    <w:rsid w:val="00C16835"/>
    <w:rsid w:val="00C168F9"/>
    <w:rsid w:val="00C16958"/>
    <w:rsid w:val="00C16D9D"/>
    <w:rsid w:val="00C16E83"/>
    <w:rsid w:val="00C17098"/>
    <w:rsid w:val="00C1716D"/>
    <w:rsid w:val="00C17248"/>
    <w:rsid w:val="00C1754D"/>
    <w:rsid w:val="00C17614"/>
    <w:rsid w:val="00C176E3"/>
    <w:rsid w:val="00C177F1"/>
    <w:rsid w:val="00C17966"/>
    <w:rsid w:val="00C17BE0"/>
    <w:rsid w:val="00C17D1E"/>
    <w:rsid w:val="00C17D27"/>
    <w:rsid w:val="00C200AA"/>
    <w:rsid w:val="00C208AF"/>
    <w:rsid w:val="00C208E5"/>
    <w:rsid w:val="00C20BE6"/>
    <w:rsid w:val="00C20C31"/>
    <w:rsid w:val="00C20E08"/>
    <w:rsid w:val="00C20FA4"/>
    <w:rsid w:val="00C21029"/>
    <w:rsid w:val="00C2105F"/>
    <w:rsid w:val="00C2110E"/>
    <w:rsid w:val="00C214E9"/>
    <w:rsid w:val="00C216F5"/>
    <w:rsid w:val="00C2188B"/>
    <w:rsid w:val="00C218DA"/>
    <w:rsid w:val="00C21954"/>
    <w:rsid w:val="00C21B93"/>
    <w:rsid w:val="00C21DE2"/>
    <w:rsid w:val="00C2255F"/>
    <w:rsid w:val="00C22625"/>
    <w:rsid w:val="00C226C1"/>
    <w:rsid w:val="00C229C6"/>
    <w:rsid w:val="00C22B3C"/>
    <w:rsid w:val="00C22C43"/>
    <w:rsid w:val="00C22D13"/>
    <w:rsid w:val="00C22D94"/>
    <w:rsid w:val="00C22DE8"/>
    <w:rsid w:val="00C2320B"/>
    <w:rsid w:val="00C23363"/>
    <w:rsid w:val="00C237AA"/>
    <w:rsid w:val="00C237EB"/>
    <w:rsid w:val="00C23842"/>
    <w:rsid w:val="00C23853"/>
    <w:rsid w:val="00C2385D"/>
    <w:rsid w:val="00C238A1"/>
    <w:rsid w:val="00C23AB6"/>
    <w:rsid w:val="00C23CB1"/>
    <w:rsid w:val="00C23E75"/>
    <w:rsid w:val="00C24142"/>
    <w:rsid w:val="00C24208"/>
    <w:rsid w:val="00C2426F"/>
    <w:rsid w:val="00C242E3"/>
    <w:rsid w:val="00C24341"/>
    <w:rsid w:val="00C249CE"/>
    <w:rsid w:val="00C24ABE"/>
    <w:rsid w:val="00C24AC7"/>
    <w:rsid w:val="00C24B14"/>
    <w:rsid w:val="00C24C32"/>
    <w:rsid w:val="00C24C8B"/>
    <w:rsid w:val="00C25083"/>
    <w:rsid w:val="00C25132"/>
    <w:rsid w:val="00C25388"/>
    <w:rsid w:val="00C253C1"/>
    <w:rsid w:val="00C25744"/>
    <w:rsid w:val="00C25762"/>
    <w:rsid w:val="00C25850"/>
    <w:rsid w:val="00C25A22"/>
    <w:rsid w:val="00C25B3A"/>
    <w:rsid w:val="00C25E53"/>
    <w:rsid w:val="00C25F69"/>
    <w:rsid w:val="00C2611D"/>
    <w:rsid w:val="00C261D2"/>
    <w:rsid w:val="00C261EA"/>
    <w:rsid w:val="00C264E1"/>
    <w:rsid w:val="00C26697"/>
    <w:rsid w:val="00C26878"/>
    <w:rsid w:val="00C26B1E"/>
    <w:rsid w:val="00C26C01"/>
    <w:rsid w:val="00C26C6B"/>
    <w:rsid w:val="00C26CC8"/>
    <w:rsid w:val="00C26EDD"/>
    <w:rsid w:val="00C26FA8"/>
    <w:rsid w:val="00C26FB1"/>
    <w:rsid w:val="00C270C4"/>
    <w:rsid w:val="00C27183"/>
    <w:rsid w:val="00C27501"/>
    <w:rsid w:val="00C2757B"/>
    <w:rsid w:val="00C275F3"/>
    <w:rsid w:val="00C276D7"/>
    <w:rsid w:val="00C277E3"/>
    <w:rsid w:val="00C27A68"/>
    <w:rsid w:val="00C27B43"/>
    <w:rsid w:val="00C27BB4"/>
    <w:rsid w:val="00C27BF1"/>
    <w:rsid w:val="00C27C4F"/>
    <w:rsid w:val="00C27C85"/>
    <w:rsid w:val="00C27E1F"/>
    <w:rsid w:val="00C27E45"/>
    <w:rsid w:val="00C30013"/>
    <w:rsid w:val="00C304AA"/>
    <w:rsid w:val="00C30615"/>
    <w:rsid w:val="00C306C0"/>
    <w:rsid w:val="00C30827"/>
    <w:rsid w:val="00C30BB0"/>
    <w:rsid w:val="00C30C69"/>
    <w:rsid w:val="00C30CEA"/>
    <w:rsid w:val="00C30E23"/>
    <w:rsid w:val="00C30E94"/>
    <w:rsid w:val="00C3116A"/>
    <w:rsid w:val="00C3116D"/>
    <w:rsid w:val="00C3117C"/>
    <w:rsid w:val="00C314F8"/>
    <w:rsid w:val="00C31731"/>
    <w:rsid w:val="00C31B3F"/>
    <w:rsid w:val="00C31C20"/>
    <w:rsid w:val="00C31C31"/>
    <w:rsid w:val="00C31C79"/>
    <w:rsid w:val="00C32823"/>
    <w:rsid w:val="00C329F7"/>
    <w:rsid w:val="00C32FAF"/>
    <w:rsid w:val="00C3302D"/>
    <w:rsid w:val="00C3309B"/>
    <w:rsid w:val="00C3328F"/>
    <w:rsid w:val="00C33323"/>
    <w:rsid w:val="00C333DE"/>
    <w:rsid w:val="00C33479"/>
    <w:rsid w:val="00C33492"/>
    <w:rsid w:val="00C3355F"/>
    <w:rsid w:val="00C336B9"/>
    <w:rsid w:val="00C33833"/>
    <w:rsid w:val="00C33928"/>
    <w:rsid w:val="00C3394C"/>
    <w:rsid w:val="00C33AB4"/>
    <w:rsid w:val="00C33AF6"/>
    <w:rsid w:val="00C33D07"/>
    <w:rsid w:val="00C33F9D"/>
    <w:rsid w:val="00C3413D"/>
    <w:rsid w:val="00C3421D"/>
    <w:rsid w:val="00C342CF"/>
    <w:rsid w:val="00C3441D"/>
    <w:rsid w:val="00C345B3"/>
    <w:rsid w:val="00C3499D"/>
    <w:rsid w:val="00C34C77"/>
    <w:rsid w:val="00C34FB6"/>
    <w:rsid w:val="00C3511D"/>
    <w:rsid w:val="00C35175"/>
    <w:rsid w:val="00C35351"/>
    <w:rsid w:val="00C35420"/>
    <w:rsid w:val="00C354E1"/>
    <w:rsid w:val="00C35899"/>
    <w:rsid w:val="00C35B28"/>
    <w:rsid w:val="00C35B29"/>
    <w:rsid w:val="00C35C27"/>
    <w:rsid w:val="00C35C94"/>
    <w:rsid w:val="00C35D8B"/>
    <w:rsid w:val="00C35E1E"/>
    <w:rsid w:val="00C35FE4"/>
    <w:rsid w:val="00C36089"/>
    <w:rsid w:val="00C360E2"/>
    <w:rsid w:val="00C361B9"/>
    <w:rsid w:val="00C362AF"/>
    <w:rsid w:val="00C362D4"/>
    <w:rsid w:val="00C36385"/>
    <w:rsid w:val="00C363D9"/>
    <w:rsid w:val="00C36656"/>
    <w:rsid w:val="00C3665B"/>
    <w:rsid w:val="00C366F1"/>
    <w:rsid w:val="00C36B33"/>
    <w:rsid w:val="00C36B36"/>
    <w:rsid w:val="00C36D81"/>
    <w:rsid w:val="00C36DE7"/>
    <w:rsid w:val="00C36ED1"/>
    <w:rsid w:val="00C36FBF"/>
    <w:rsid w:val="00C36FD5"/>
    <w:rsid w:val="00C370B7"/>
    <w:rsid w:val="00C370C5"/>
    <w:rsid w:val="00C3714E"/>
    <w:rsid w:val="00C371AB"/>
    <w:rsid w:val="00C37242"/>
    <w:rsid w:val="00C37296"/>
    <w:rsid w:val="00C372A6"/>
    <w:rsid w:val="00C37353"/>
    <w:rsid w:val="00C373FC"/>
    <w:rsid w:val="00C37675"/>
    <w:rsid w:val="00C376D2"/>
    <w:rsid w:val="00C37978"/>
    <w:rsid w:val="00C37C51"/>
    <w:rsid w:val="00C37DE6"/>
    <w:rsid w:val="00C37E41"/>
    <w:rsid w:val="00C40195"/>
    <w:rsid w:val="00C401B3"/>
    <w:rsid w:val="00C401CA"/>
    <w:rsid w:val="00C40203"/>
    <w:rsid w:val="00C402B3"/>
    <w:rsid w:val="00C40535"/>
    <w:rsid w:val="00C40569"/>
    <w:rsid w:val="00C405C7"/>
    <w:rsid w:val="00C40899"/>
    <w:rsid w:val="00C40906"/>
    <w:rsid w:val="00C409C9"/>
    <w:rsid w:val="00C40F45"/>
    <w:rsid w:val="00C41129"/>
    <w:rsid w:val="00C411CD"/>
    <w:rsid w:val="00C4120C"/>
    <w:rsid w:val="00C4163A"/>
    <w:rsid w:val="00C41711"/>
    <w:rsid w:val="00C41749"/>
    <w:rsid w:val="00C41833"/>
    <w:rsid w:val="00C4191B"/>
    <w:rsid w:val="00C41A4E"/>
    <w:rsid w:val="00C41A5D"/>
    <w:rsid w:val="00C41CCD"/>
    <w:rsid w:val="00C41D44"/>
    <w:rsid w:val="00C41EDA"/>
    <w:rsid w:val="00C4200E"/>
    <w:rsid w:val="00C420EC"/>
    <w:rsid w:val="00C42189"/>
    <w:rsid w:val="00C42437"/>
    <w:rsid w:val="00C4243F"/>
    <w:rsid w:val="00C42572"/>
    <w:rsid w:val="00C425FA"/>
    <w:rsid w:val="00C4271A"/>
    <w:rsid w:val="00C42D05"/>
    <w:rsid w:val="00C42DA4"/>
    <w:rsid w:val="00C42F72"/>
    <w:rsid w:val="00C43008"/>
    <w:rsid w:val="00C43220"/>
    <w:rsid w:val="00C432D2"/>
    <w:rsid w:val="00C43469"/>
    <w:rsid w:val="00C434BA"/>
    <w:rsid w:val="00C4357E"/>
    <w:rsid w:val="00C435AA"/>
    <w:rsid w:val="00C43644"/>
    <w:rsid w:val="00C43981"/>
    <w:rsid w:val="00C43C3C"/>
    <w:rsid w:val="00C43C89"/>
    <w:rsid w:val="00C43D71"/>
    <w:rsid w:val="00C43FB6"/>
    <w:rsid w:val="00C440A1"/>
    <w:rsid w:val="00C4420D"/>
    <w:rsid w:val="00C4422E"/>
    <w:rsid w:val="00C443B9"/>
    <w:rsid w:val="00C44400"/>
    <w:rsid w:val="00C44517"/>
    <w:rsid w:val="00C44596"/>
    <w:rsid w:val="00C4462F"/>
    <w:rsid w:val="00C447A9"/>
    <w:rsid w:val="00C447EB"/>
    <w:rsid w:val="00C44C17"/>
    <w:rsid w:val="00C44CF7"/>
    <w:rsid w:val="00C44D2A"/>
    <w:rsid w:val="00C44DE4"/>
    <w:rsid w:val="00C451C0"/>
    <w:rsid w:val="00C4550C"/>
    <w:rsid w:val="00C4556F"/>
    <w:rsid w:val="00C456C3"/>
    <w:rsid w:val="00C45780"/>
    <w:rsid w:val="00C45BC0"/>
    <w:rsid w:val="00C46208"/>
    <w:rsid w:val="00C46231"/>
    <w:rsid w:val="00C46581"/>
    <w:rsid w:val="00C46768"/>
    <w:rsid w:val="00C467FB"/>
    <w:rsid w:val="00C468D2"/>
    <w:rsid w:val="00C46AE1"/>
    <w:rsid w:val="00C46B18"/>
    <w:rsid w:val="00C46E06"/>
    <w:rsid w:val="00C46FE7"/>
    <w:rsid w:val="00C4711A"/>
    <w:rsid w:val="00C472D1"/>
    <w:rsid w:val="00C476D1"/>
    <w:rsid w:val="00C479CA"/>
    <w:rsid w:val="00C479CD"/>
    <w:rsid w:val="00C479FB"/>
    <w:rsid w:val="00C47A33"/>
    <w:rsid w:val="00C47B2D"/>
    <w:rsid w:val="00C47B5E"/>
    <w:rsid w:val="00C47CE4"/>
    <w:rsid w:val="00C47E60"/>
    <w:rsid w:val="00C47E94"/>
    <w:rsid w:val="00C47F32"/>
    <w:rsid w:val="00C5012A"/>
    <w:rsid w:val="00C502D6"/>
    <w:rsid w:val="00C50380"/>
    <w:rsid w:val="00C505E7"/>
    <w:rsid w:val="00C5060C"/>
    <w:rsid w:val="00C50678"/>
    <w:rsid w:val="00C5074E"/>
    <w:rsid w:val="00C508CA"/>
    <w:rsid w:val="00C50A3B"/>
    <w:rsid w:val="00C50A77"/>
    <w:rsid w:val="00C50D2D"/>
    <w:rsid w:val="00C50ED9"/>
    <w:rsid w:val="00C50FB8"/>
    <w:rsid w:val="00C50FE6"/>
    <w:rsid w:val="00C511B6"/>
    <w:rsid w:val="00C513FD"/>
    <w:rsid w:val="00C51443"/>
    <w:rsid w:val="00C51505"/>
    <w:rsid w:val="00C515AA"/>
    <w:rsid w:val="00C51661"/>
    <w:rsid w:val="00C51699"/>
    <w:rsid w:val="00C51787"/>
    <w:rsid w:val="00C517A0"/>
    <w:rsid w:val="00C51A75"/>
    <w:rsid w:val="00C51AF9"/>
    <w:rsid w:val="00C5206B"/>
    <w:rsid w:val="00C521BD"/>
    <w:rsid w:val="00C521D1"/>
    <w:rsid w:val="00C5250F"/>
    <w:rsid w:val="00C52604"/>
    <w:rsid w:val="00C52632"/>
    <w:rsid w:val="00C52794"/>
    <w:rsid w:val="00C529E0"/>
    <w:rsid w:val="00C52D4B"/>
    <w:rsid w:val="00C52E44"/>
    <w:rsid w:val="00C52EE3"/>
    <w:rsid w:val="00C52F04"/>
    <w:rsid w:val="00C52F0F"/>
    <w:rsid w:val="00C53155"/>
    <w:rsid w:val="00C53552"/>
    <w:rsid w:val="00C537E4"/>
    <w:rsid w:val="00C539B9"/>
    <w:rsid w:val="00C53FA6"/>
    <w:rsid w:val="00C54011"/>
    <w:rsid w:val="00C5404F"/>
    <w:rsid w:val="00C540F9"/>
    <w:rsid w:val="00C54317"/>
    <w:rsid w:val="00C54384"/>
    <w:rsid w:val="00C54433"/>
    <w:rsid w:val="00C54579"/>
    <w:rsid w:val="00C5491F"/>
    <w:rsid w:val="00C5492B"/>
    <w:rsid w:val="00C5496C"/>
    <w:rsid w:val="00C549A9"/>
    <w:rsid w:val="00C54C5F"/>
    <w:rsid w:val="00C54F2B"/>
    <w:rsid w:val="00C55233"/>
    <w:rsid w:val="00C5551B"/>
    <w:rsid w:val="00C5558B"/>
    <w:rsid w:val="00C55681"/>
    <w:rsid w:val="00C5588F"/>
    <w:rsid w:val="00C55902"/>
    <w:rsid w:val="00C55910"/>
    <w:rsid w:val="00C5593E"/>
    <w:rsid w:val="00C55C6A"/>
    <w:rsid w:val="00C55F32"/>
    <w:rsid w:val="00C5626E"/>
    <w:rsid w:val="00C56603"/>
    <w:rsid w:val="00C56800"/>
    <w:rsid w:val="00C56894"/>
    <w:rsid w:val="00C568B1"/>
    <w:rsid w:val="00C56934"/>
    <w:rsid w:val="00C56A30"/>
    <w:rsid w:val="00C56A7F"/>
    <w:rsid w:val="00C56ACC"/>
    <w:rsid w:val="00C56C24"/>
    <w:rsid w:val="00C56D25"/>
    <w:rsid w:val="00C56EC5"/>
    <w:rsid w:val="00C56F14"/>
    <w:rsid w:val="00C57008"/>
    <w:rsid w:val="00C5710B"/>
    <w:rsid w:val="00C57233"/>
    <w:rsid w:val="00C574DA"/>
    <w:rsid w:val="00C574EE"/>
    <w:rsid w:val="00C576CA"/>
    <w:rsid w:val="00C577A9"/>
    <w:rsid w:val="00C57E12"/>
    <w:rsid w:val="00C57E77"/>
    <w:rsid w:val="00C57FB4"/>
    <w:rsid w:val="00C57FD0"/>
    <w:rsid w:val="00C60079"/>
    <w:rsid w:val="00C60229"/>
    <w:rsid w:val="00C606DF"/>
    <w:rsid w:val="00C60A9E"/>
    <w:rsid w:val="00C60D99"/>
    <w:rsid w:val="00C60E41"/>
    <w:rsid w:val="00C60E56"/>
    <w:rsid w:val="00C60ED0"/>
    <w:rsid w:val="00C60EF9"/>
    <w:rsid w:val="00C60F2C"/>
    <w:rsid w:val="00C60F9D"/>
    <w:rsid w:val="00C6114E"/>
    <w:rsid w:val="00C61299"/>
    <w:rsid w:val="00C61534"/>
    <w:rsid w:val="00C61665"/>
    <w:rsid w:val="00C616D9"/>
    <w:rsid w:val="00C61769"/>
    <w:rsid w:val="00C61BBD"/>
    <w:rsid w:val="00C61D09"/>
    <w:rsid w:val="00C61DF9"/>
    <w:rsid w:val="00C61E4F"/>
    <w:rsid w:val="00C61E56"/>
    <w:rsid w:val="00C62341"/>
    <w:rsid w:val="00C623AB"/>
    <w:rsid w:val="00C62452"/>
    <w:rsid w:val="00C626A4"/>
    <w:rsid w:val="00C626FA"/>
    <w:rsid w:val="00C62C23"/>
    <w:rsid w:val="00C62DF9"/>
    <w:rsid w:val="00C62F69"/>
    <w:rsid w:val="00C62FFB"/>
    <w:rsid w:val="00C63078"/>
    <w:rsid w:val="00C631A1"/>
    <w:rsid w:val="00C631CC"/>
    <w:rsid w:val="00C633C7"/>
    <w:rsid w:val="00C63401"/>
    <w:rsid w:val="00C6351F"/>
    <w:rsid w:val="00C63543"/>
    <w:rsid w:val="00C6371F"/>
    <w:rsid w:val="00C63CDC"/>
    <w:rsid w:val="00C63DC8"/>
    <w:rsid w:val="00C63E82"/>
    <w:rsid w:val="00C63FA7"/>
    <w:rsid w:val="00C640CA"/>
    <w:rsid w:val="00C64182"/>
    <w:rsid w:val="00C644BD"/>
    <w:rsid w:val="00C647A4"/>
    <w:rsid w:val="00C64921"/>
    <w:rsid w:val="00C649F6"/>
    <w:rsid w:val="00C64A48"/>
    <w:rsid w:val="00C64CFA"/>
    <w:rsid w:val="00C64D91"/>
    <w:rsid w:val="00C64F2F"/>
    <w:rsid w:val="00C64F81"/>
    <w:rsid w:val="00C6516C"/>
    <w:rsid w:val="00C651E9"/>
    <w:rsid w:val="00C6520C"/>
    <w:rsid w:val="00C65266"/>
    <w:rsid w:val="00C652CD"/>
    <w:rsid w:val="00C653BD"/>
    <w:rsid w:val="00C65402"/>
    <w:rsid w:val="00C65600"/>
    <w:rsid w:val="00C6575A"/>
    <w:rsid w:val="00C65841"/>
    <w:rsid w:val="00C65A32"/>
    <w:rsid w:val="00C65B07"/>
    <w:rsid w:val="00C65C65"/>
    <w:rsid w:val="00C65F54"/>
    <w:rsid w:val="00C65FBD"/>
    <w:rsid w:val="00C6613C"/>
    <w:rsid w:val="00C661A0"/>
    <w:rsid w:val="00C661C2"/>
    <w:rsid w:val="00C663A4"/>
    <w:rsid w:val="00C663D5"/>
    <w:rsid w:val="00C666C7"/>
    <w:rsid w:val="00C668D0"/>
    <w:rsid w:val="00C669C1"/>
    <w:rsid w:val="00C66D45"/>
    <w:rsid w:val="00C66FE5"/>
    <w:rsid w:val="00C6713D"/>
    <w:rsid w:val="00C67743"/>
    <w:rsid w:val="00C67760"/>
    <w:rsid w:val="00C67969"/>
    <w:rsid w:val="00C67A00"/>
    <w:rsid w:val="00C67AED"/>
    <w:rsid w:val="00C67B3B"/>
    <w:rsid w:val="00C67D56"/>
    <w:rsid w:val="00C67FFA"/>
    <w:rsid w:val="00C706F3"/>
    <w:rsid w:val="00C70715"/>
    <w:rsid w:val="00C708BF"/>
    <w:rsid w:val="00C7108D"/>
    <w:rsid w:val="00C71114"/>
    <w:rsid w:val="00C7119D"/>
    <w:rsid w:val="00C71387"/>
    <w:rsid w:val="00C7144F"/>
    <w:rsid w:val="00C716BA"/>
    <w:rsid w:val="00C71778"/>
    <w:rsid w:val="00C71A21"/>
    <w:rsid w:val="00C71AD5"/>
    <w:rsid w:val="00C71BE4"/>
    <w:rsid w:val="00C71CC4"/>
    <w:rsid w:val="00C71CD5"/>
    <w:rsid w:val="00C71DCB"/>
    <w:rsid w:val="00C71E1E"/>
    <w:rsid w:val="00C721E4"/>
    <w:rsid w:val="00C72273"/>
    <w:rsid w:val="00C72274"/>
    <w:rsid w:val="00C7257B"/>
    <w:rsid w:val="00C7271B"/>
    <w:rsid w:val="00C72790"/>
    <w:rsid w:val="00C727EE"/>
    <w:rsid w:val="00C7292A"/>
    <w:rsid w:val="00C729EA"/>
    <w:rsid w:val="00C72AB1"/>
    <w:rsid w:val="00C72E55"/>
    <w:rsid w:val="00C730F5"/>
    <w:rsid w:val="00C730F9"/>
    <w:rsid w:val="00C7312E"/>
    <w:rsid w:val="00C73140"/>
    <w:rsid w:val="00C732C7"/>
    <w:rsid w:val="00C73777"/>
    <w:rsid w:val="00C73827"/>
    <w:rsid w:val="00C7392A"/>
    <w:rsid w:val="00C739B7"/>
    <w:rsid w:val="00C739EB"/>
    <w:rsid w:val="00C73A01"/>
    <w:rsid w:val="00C73A71"/>
    <w:rsid w:val="00C73A87"/>
    <w:rsid w:val="00C73E41"/>
    <w:rsid w:val="00C73F82"/>
    <w:rsid w:val="00C73FEA"/>
    <w:rsid w:val="00C7407C"/>
    <w:rsid w:val="00C74228"/>
    <w:rsid w:val="00C742B4"/>
    <w:rsid w:val="00C74349"/>
    <w:rsid w:val="00C744BD"/>
    <w:rsid w:val="00C744EA"/>
    <w:rsid w:val="00C74728"/>
    <w:rsid w:val="00C747C4"/>
    <w:rsid w:val="00C749DE"/>
    <w:rsid w:val="00C74BA8"/>
    <w:rsid w:val="00C74C35"/>
    <w:rsid w:val="00C74D31"/>
    <w:rsid w:val="00C74EE3"/>
    <w:rsid w:val="00C7519D"/>
    <w:rsid w:val="00C7548D"/>
    <w:rsid w:val="00C75A0B"/>
    <w:rsid w:val="00C75B04"/>
    <w:rsid w:val="00C75B46"/>
    <w:rsid w:val="00C75BAD"/>
    <w:rsid w:val="00C75F2A"/>
    <w:rsid w:val="00C761D6"/>
    <w:rsid w:val="00C76229"/>
    <w:rsid w:val="00C762D4"/>
    <w:rsid w:val="00C7638D"/>
    <w:rsid w:val="00C764D2"/>
    <w:rsid w:val="00C76688"/>
    <w:rsid w:val="00C768B9"/>
    <w:rsid w:val="00C76AD2"/>
    <w:rsid w:val="00C76E07"/>
    <w:rsid w:val="00C76FA2"/>
    <w:rsid w:val="00C7704B"/>
    <w:rsid w:val="00C7717F"/>
    <w:rsid w:val="00C77302"/>
    <w:rsid w:val="00C773E6"/>
    <w:rsid w:val="00C773FB"/>
    <w:rsid w:val="00C7746D"/>
    <w:rsid w:val="00C775B6"/>
    <w:rsid w:val="00C775CB"/>
    <w:rsid w:val="00C77741"/>
    <w:rsid w:val="00C7782B"/>
    <w:rsid w:val="00C77871"/>
    <w:rsid w:val="00C77992"/>
    <w:rsid w:val="00C77AFE"/>
    <w:rsid w:val="00C77E85"/>
    <w:rsid w:val="00C77FBA"/>
    <w:rsid w:val="00C8002A"/>
    <w:rsid w:val="00C800B7"/>
    <w:rsid w:val="00C801E3"/>
    <w:rsid w:val="00C802E7"/>
    <w:rsid w:val="00C8035F"/>
    <w:rsid w:val="00C80457"/>
    <w:rsid w:val="00C80704"/>
    <w:rsid w:val="00C8078A"/>
    <w:rsid w:val="00C80CF3"/>
    <w:rsid w:val="00C8101A"/>
    <w:rsid w:val="00C81256"/>
    <w:rsid w:val="00C81433"/>
    <w:rsid w:val="00C81581"/>
    <w:rsid w:val="00C815DD"/>
    <w:rsid w:val="00C81878"/>
    <w:rsid w:val="00C81D07"/>
    <w:rsid w:val="00C821B0"/>
    <w:rsid w:val="00C82391"/>
    <w:rsid w:val="00C82456"/>
    <w:rsid w:val="00C82468"/>
    <w:rsid w:val="00C827A1"/>
    <w:rsid w:val="00C82850"/>
    <w:rsid w:val="00C8292E"/>
    <w:rsid w:val="00C82AD8"/>
    <w:rsid w:val="00C82B23"/>
    <w:rsid w:val="00C82F9F"/>
    <w:rsid w:val="00C83050"/>
    <w:rsid w:val="00C83344"/>
    <w:rsid w:val="00C83497"/>
    <w:rsid w:val="00C836D6"/>
    <w:rsid w:val="00C8392C"/>
    <w:rsid w:val="00C83A0E"/>
    <w:rsid w:val="00C83A9D"/>
    <w:rsid w:val="00C83FCE"/>
    <w:rsid w:val="00C84016"/>
    <w:rsid w:val="00C844A1"/>
    <w:rsid w:val="00C84542"/>
    <w:rsid w:val="00C847C5"/>
    <w:rsid w:val="00C848DF"/>
    <w:rsid w:val="00C84A16"/>
    <w:rsid w:val="00C84B6E"/>
    <w:rsid w:val="00C84DE5"/>
    <w:rsid w:val="00C84E86"/>
    <w:rsid w:val="00C84FB2"/>
    <w:rsid w:val="00C85110"/>
    <w:rsid w:val="00C851AC"/>
    <w:rsid w:val="00C852B3"/>
    <w:rsid w:val="00C8588F"/>
    <w:rsid w:val="00C85A01"/>
    <w:rsid w:val="00C85AF5"/>
    <w:rsid w:val="00C85B01"/>
    <w:rsid w:val="00C85C7E"/>
    <w:rsid w:val="00C85D60"/>
    <w:rsid w:val="00C85D8C"/>
    <w:rsid w:val="00C85F85"/>
    <w:rsid w:val="00C861E6"/>
    <w:rsid w:val="00C8624A"/>
    <w:rsid w:val="00C86282"/>
    <w:rsid w:val="00C86451"/>
    <w:rsid w:val="00C86481"/>
    <w:rsid w:val="00C86590"/>
    <w:rsid w:val="00C86607"/>
    <w:rsid w:val="00C8662B"/>
    <w:rsid w:val="00C86D21"/>
    <w:rsid w:val="00C86DAB"/>
    <w:rsid w:val="00C86F52"/>
    <w:rsid w:val="00C86F56"/>
    <w:rsid w:val="00C86FE1"/>
    <w:rsid w:val="00C872FA"/>
    <w:rsid w:val="00C8741E"/>
    <w:rsid w:val="00C87424"/>
    <w:rsid w:val="00C875D9"/>
    <w:rsid w:val="00C87636"/>
    <w:rsid w:val="00C87781"/>
    <w:rsid w:val="00C87A61"/>
    <w:rsid w:val="00C87B44"/>
    <w:rsid w:val="00C87C95"/>
    <w:rsid w:val="00C87E2A"/>
    <w:rsid w:val="00C90004"/>
    <w:rsid w:val="00C9004B"/>
    <w:rsid w:val="00C90065"/>
    <w:rsid w:val="00C900D6"/>
    <w:rsid w:val="00C902E1"/>
    <w:rsid w:val="00C904DB"/>
    <w:rsid w:val="00C909CF"/>
    <w:rsid w:val="00C90A3D"/>
    <w:rsid w:val="00C90A40"/>
    <w:rsid w:val="00C90CDA"/>
    <w:rsid w:val="00C90EB4"/>
    <w:rsid w:val="00C912A5"/>
    <w:rsid w:val="00C91405"/>
    <w:rsid w:val="00C91512"/>
    <w:rsid w:val="00C9166C"/>
    <w:rsid w:val="00C91721"/>
    <w:rsid w:val="00C91809"/>
    <w:rsid w:val="00C919E0"/>
    <w:rsid w:val="00C91A12"/>
    <w:rsid w:val="00C91A77"/>
    <w:rsid w:val="00C91A8A"/>
    <w:rsid w:val="00C91ACA"/>
    <w:rsid w:val="00C91ACE"/>
    <w:rsid w:val="00C91BAB"/>
    <w:rsid w:val="00C91CB0"/>
    <w:rsid w:val="00C91CCA"/>
    <w:rsid w:val="00C91DB6"/>
    <w:rsid w:val="00C91E19"/>
    <w:rsid w:val="00C91F17"/>
    <w:rsid w:val="00C92368"/>
    <w:rsid w:val="00C92663"/>
    <w:rsid w:val="00C929A0"/>
    <w:rsid w:val="00C92A84"/>
    <w:rsid w:val="00C92ADD"/>
    <w:rsid w:val="00C92D51"/>
    <w:rsid w:val="00C92E02"/>
    <w:rsid w:val="00C93184"/>
    <w:rsid w:val="00C93218"/>
    <w:rsid w:val="00C93653"/>
    <w:rsid w:val="00C9370F"/>
    <w:rsid w:val="00C937CF"/>
    <w:rsid w:val="00C9382A"/>
    <w:rsid w:val="00C9388F"/>
    <w:rsid w:val="00C93B39"/>
    <w:rsid w:val="00C93B92"/>
    <w:rsid w:val="00C93E5E"/>
    <w:rsid w:val="00C93F47"/>
    <w:rsid w:val="00C9443F"/>
    <w:rsid w:val="00C94461"/>
    <w:rsid w:val="00C94D8C"/>
    <w:rsid w:val="00C95246"/>
    <w:rsid w:val="00C953F7"/>
    <w:rsid w:val="00C9542D"/>
    <w:rsid w:val="00C957A6"/>
    <w:rsid w:val="00C95A93"/>
    <w:rsid w:val="00C95B9F"/>
    <w:rsid w:val="00C95E7F"/>
    <w:rsid w:val="00C96140"/>
    <w:rsid w:val="00C96510"/>
    <w:rsid w:val="00C96561"/>
    <w:rsid w:val="00C965C6"/>
    <w:rsid w:val="00C96AF2"/>
    <w:rsid w:val="00C96C2A"/>
    <w:rsid w:val="00C96CBB"/>
    <w:rsid w:val="00C96D8C"/>
    <w:rsid w:val="00C96D8D"/>
    <w:rsid w:val="00C96EE1"/>
    <w:rsid w:val="00C97537"/>
    <w:rsid w:val="00C977FF"/>
    <w:rsid w:val="00C9783D"/>
    <w:rsid w:val="00C9787E"/>
    <w:rsid w:val="00C979BB"/>
    <w:rsid w:val="00C979F1"/>
    <w:rsid w:val="00C97AE6"/>
    <w:rsid w:val="00C97C57"/>
    <w:rsid w:val="00C97CD5"/>
    <w:rsid w:val="00C97F9B"/>
    <w:rsid w:val="00CA005F"/>
    <w:rsid w:val="00CA058A"/>
    <w:rsid w:val="00CA078C"/>
    <w:rsid w:val="00CA0926"/>
    <w:rsid w:val="00CA0C72"/>
    <w:rsid w:val="00CA0D5D"/>
    <w:rsid w:val="00CA108F"/>
    <w:rsid w:val="00CA10CF"/>
    <w:rsid w:val="00CA12D1"/>
    <w:rsid w:val="00CA14DB"/>
    <w:rsid w:val="00CA16B3"/>
    <w:rsid w:val="00CA1903"/>
    <w:rsid w:val="00CA1915"/>
    <w:rsid w:val="00CA1A11"/>
    <w:rsid w:val="00CA1D6D"/>
    <w:rsid w:val="00CA1FA5"/>
    <w:rsid w:val="00CA1FDF"/>
    <w:rsid w:val="00CA234E"/>
    <w:rsid w:val="00CA24BF"/>
    <w:rsid w:val="00CA24F3"/>
    <w:rsid w:val="00CA28B5"/>
    <w:rsid w:val="00CA29CD"/>
    <w:rsid w:val="00CA2A39"/>
    <w:rsid w:val="00CA2BBB"/>
    <w:rsid w:val="00CA2CBA"/>
    <w:rsid w:val="00CA2CD2"/>
    <w:rsid w:val="00CA2D7C"/>
    <w:rsid w:val="00CA2EE5"/>
    <w:rsid w:val="00CA2F2D"/>
    <w:rsid w:val="00CA3132"/>
    <w:rsid w:val="00CA321F"/>
    <w:rsid w:val="00CA32E1"/>
    <w:rsid w:val="00CA339F"/>
    <w:rsid w:val="00CA3417"/>
    <w:rsid w:val="00CA3431"/>
    <w:rsid w:val="00CA34EE"/>
    <w:rsid w:val="00CA364B"/>
    <w:rsid w:val="00CA36AE"/>
    <w:rsid w:val="00CA36C4"/>
    <w:rsid w:val="00CA36F4"/>
    <w:rsid w:val="00CA39F7"/>
    <w:rsid w:val="00CA3A54"/>
    <w:rsid w:val="00CA3BDB"/>
    <w:rsid w:val="00CA3DA2"/>
    <w:rsid w:val="00CA41F1"/>
    <w:rsid w:val="00CA424B"/>
    <w:rsid w:val="00CA42B9"/>
    <w:rsid w:val="00CA431D"/>
    <w:rsid w:val="00CA4373"/>
    <w:rsid w:val="00CA4E38"/>
    <w:rsid w:val="00CA4EF8"/>
    <w:rsid w:val="00CA4FBC"/>
    <w:rsid w:val="00CA4FF8"/>
    <w:rsid w:val="00CA504D"/>
    <w:rsid w:val="00CA515C"/>
    <w:rsid w:val="00CA5298"/>
    <w:rsid w:val="00CA5466"/>
    <w:rsid w:val="00CA5618"/>
    <w:rsid w:val="00CA5772"/>
    <w:rsid w:val="00CA584C"/>
    <w:rsid w:val="00CA586A"/>
    <w:rsid w:val="00CA5940"/>
    <w:rsid w:val="00CA5ADB"/>
    <w:rsid w:val="00CA5B55"/>
    <w:rsid w:val="00CA5BFE"/>
    <w:rsid w:val="00CA5CC2"/>
    <w:rsid w:val="00CA5CE9"/>
    <w:rsid w:val="00CA5D7D"/>
    <w:rsid w:val="00CA5ED3"/>
    <w:rsid w:val="00CA6064"/>
    <w:rsid w:val="00CA649E"/>
    <w:rsid w:val="00CA6551"/>
    <w:rsid w:val="00CA65B1"/>
    <w:rsid w:val="00CA66B2"/>
    <w:rsid w:val="00CA68D3"/>
    <w:rsid w:val="00CA69BD"/>
    <w:rsid w:val="00CA6AF7"/>
    <w:rsid w:val="00CA6C01"/>
    <w:rsid w:val="00CA6CB3"/>
    <w:rsid w:val="00CA6D23"/>
    <w:rsid w:val="00CA72C0"/>
    <w:rsid w:val="00CA73A3"/>
    <w:rsid w:val="00CA7436"/>
    <w:rsid w:val="00CA75DA"/>
    <w:rsid w:val="00CA76F2"/>
    <w:rsid w:val="00CA7759"/>
    <w:rsid w:val="00CA7A49"/>
    <w:rsid w:val="00CA7AA9"/>
    <w:rsid w:val="00CA7E9F"/>
    <w:rsid w:val="00CA7FB3"/>
    <w:rsid w:val="00CB0001"/>
    <w:rsid w:val="00CB00FA"/>
    <w:rsid w:val="00CB0343"/>
    <w:rsid w:val="00CB07F1"/>
    <w:rsid w:val="00CB0AC0"/>
    <w:rsid w:val="00CB0BC6"/>
    <w:rsid w:val="00CB0C27"/>
    <w:rsid w:val="00CB0E76"/>
    <w:rsid w:val="00CB100F"/>
    <w:rsid w:val="00CB10ED"/>
    <w:rsid w:val="00CB1132"/>
    <w:rsid w:val="00CB1589"/>
    <w:rsid w:val="00CB1724"/>
    <w:rsid w:val="00CB17A0"/>
    <w:rsid w:val="00CB17AA"/>
    <w:rsid w:val="00CB1865"/>
    <w:rsid w:val="00CB19BE"/>
    <w:rsid w:val="00CB1A47"/>
    <w:rsid w:val="00CB1B19"/>
    <w:rsid w:val="00CB1B26"/>
    <w:rsid w:val="00CB1DC9"/>
    <w:rsid w:val="00CB1DF2"/>
    <w:rsid w:val="00CB20AF"/>
    <w:rsid w:val="00CB22E0"/>
    <w:rsid w:val="00CB26A7"/>
    <w:rsid w:val="00CB2705"/>
    <w:rsid w:val="00CB27CC"/>
    <w:rsid w:val="00CB2861"/>
    <w:rsid w:val="00CB2C11"/>
    <w:rsid w:val="00CB2C86"/>
    <w:rsid w:val="00CB2D49"/>
    <w:rsid w:val="00CB2FFC"/>
    <w:rsid w:val="00CB301C"/>
    <w:rsid w:val="00CB311E"/>
    <w:rsid w:val="00CB31FF"/>
    <w:rsid w:val="00CB3342"/>
    <w:rsid w:val="00CB34A9"/>
    <w:rsid w:val="00CB3634"/>
    <w:rsid w:val="00CB36E5"/>
    <w:rsid w:val="00CB38CC"/>
    <w:rsid w:val="00CB3D0A"/>
    <w:rsid w:val="00CB400E"/>
    <w:rsid w:val="00CB404D"/>
    <w:rsid w:val="00CB40A5"/>
    <w:rsid w:val="00CB417A"/>
    <w:rsid w:val="00CB4754"/>
    <w:rsid w:val="00CB48DA"/>
    <w:rsid w:val="00CB48DF"/>
    <w:rsid w:val="00CB4F51"/>
    <w:rsid w:val="00CB4F9A"/>
    <w:rsid w:val="00CB4FD0"/>
    <w:rsid w:val="00CB53E9"/>
    <w:rsid w:val="00CB5451"/>
    <w:rsid w:val="00CB550E"/>
    <w:rsid w:val="00CB559F"/>
    <w:rsid w:val="00CB5657"/>
    <w:rsid w:val="00CB57E5"/>
    <w:rsid w:val="00CB59D5"/>
    <w:rsid w:val="00CB59D9"/>
    <w:rsid w:val="00CB59FC"/>
    <w:rsid w:val="00CB5C3D"/>
    <w:rsid w:val="00CB5D92"/>
    <w:rsid w:val="00CB5EEE"/>
    <w:rsid w:val="00CB6126"/>
    <w:rsid w:val="00CB62C3"/>
    <w:rsid w:val="00CB62EB"/>
    <w:rsid w:val="00CB6422"/>
    <w:rsid w:val="00CB676D"/>
    <w:rsid w:val="00CB6988"/>
    <w:rsid w:val="00CB69A4"/>
    <w:rsid w:val="00CB6A8E"/>
    <w:rsid w:val="00CB6E8D"/>
    <w:rsid w:val="00CB7012"/>
    <w:rsid w:val="00CB701D"/>
    <w:rsid w:val="00CB717C"/>
    <w:rsid w:val="00CB725B"/>
    <w:rsid w:val="00CB73FF"/>
    <w:rsid w:val="00CB7720"/>
    <w:rsid w:val="00CB785D"/>
    <w:rsid w:val="00CB7974"/>
    <w:rsid w:val="00CB7A62"/>
    <w:rsid w:val="00CB7B21"/>
    <w:rsid w:val="00CB7C29"/>
    <w:rsid w:val="00CB7CDB"/>
    <w:rsid w:val="00CB7E58"/>
    <w:rsid w:val="00CC00C0"/>
    <w:rsid w:val="00CC0195"/>
    <w:rsid w:val="00CC0944"/>
    <w:rsid w:val="00CC0991"/>
    <w:rsid w:val="00CC0C9F"/>
    <w:rsid w:val="00CC0D48"/>
    <w:rsid w:val="00CC0E2C"/>
    <w:rsid w:val="00CC0EE4"/>
    <w:rsid w:val="00CC119E"/>
    <w:rsid w:val="00CC11B0"/>
    <w:rsid w:val="00CC130C"/>
    <w:rsid w:val="00CC1349"/>
    <w:rsid w:val="00CC14B0"/>
    <w:rsid w:val="00CC14D2"/>
    <w:rsid w:val="00CC14F6"/>
    <w:rsid w:val="00CC16BF"/>
    <w:rsid w:val="00CC1AE6"/>
    <w:rsid w:val="00CC1B40"/>
    <w:rsid w:val="00CC1C48"/>
    <w:rsid w:val="00CC1DBA"/>
    <w:rsid w:val="00CC1EF2"/>
    <w:rsid w:val="00CC1F9E"/>
    <w:rsid w:val="00CC1FAA"/>
    <w:rsid w:val="00CC1FFE"/>
    <w:rsid w:val="00CC2044"/>
    <w:rsid w:val="00CC20E3"/>
    <w:rsid w:val="00CC21B2"/>
    <w:rsid w:val="00CC2270"/>
    <w:rsid w:val="00CC23B4"/>
    <w:rsid w:val="00CC2401"/>
    <w:rsid w:val="00CC240E"/>
    <w:rsid w:val="00CC241F"/>
    <w:rsid w:val="00CC255B"/>
    <w:rsid w:val="00CC2776"/>
    <w:rsid w:val="00CC2D2C"/>
    <w:rsid w:val="00CC2F31"/>
    <w:rsid w:val="00CC2FD1"/>
    <w:rsid w:val="00CC309B"/>
    <w:rsid w:val="00CC3334"/>
    <w:rsid w:val="00CC33FE"/>
    <w:rsid w:val="00CC34B3"/>
    <w:rsid w:val="00CC34D2"/>
    <w:rsid w:val="00CC358D"/>
    <w:rsid w:val="00CC36CD"/>
    <w:rsid w:val="00CC38A7"/>
    <w:rsid w:val="00CC3AA3"/>
    <w:rsid w:val="00CC3C85"/>
    <w:rsid w:val="00CC3D01"/>
    <w:rsid w:val="00CC3E93"/>
    <w:rsid w:val="00CC3F5D"/>
    <w:rsid w:val="00CC40A1"/>
    <w:rsid w:val="00CC41B5"/>
    <w:rsid w:val="00CC41CD"/>
    <w:rsid w:val="00CC42EF"/>
    <w:rsid w:val="00CC442E"/>
    <w:rsid w:val="00CC4478"/>
    <w:rsid w:val="00CC4788"/>
    <w:rsid w:val="00CC484A"/>
    <w:rsid w:val="00CC4906"/>
    <w:rsid w:val="00CC4CB2"/>
    <w:rsid w:val="00CC4CCC"/>
    <w:rsid w:val="00CC4CEB"/>
    <w:rsid w:val="00CC504C"/>
    <w:rsid w:val="00CC50A8"/>
    <w:rsid w:val="00CC539B"/>
    <w:rsid w:val="00CC55E1"/>
    <w:rsid w:val="00CC5782"/>
    <w:rsid w:val="00CC596C"/>
    <w:rsid w:val="00CC5AA0"/>
    <w:rsid w:val="00CC5CC4"/>
    <w:rsid w:val="00CC5D2B"/>
    <w:rsid w:val="00CC5E05"/>
    <w:rsid w:val="00CC5F11"/>
    <w:rsid w:val="00CC617D"/>
    <w:rsid w:val="00CC63DF"/>
    <w:rsid w:val="00CC647D"/>
    <w:rsid w:val="00CC679B"/>
    <w:rsid w:val="00CC680F"/>
    <w:rsid w:val="00CC69BB"/>
    <w:rsid w:val="00CC69F4"/>
    <w:rsid w:val="00CC6ACA"/>
    <w:rsid w:val="00CC6AD7"/>
    <w:rsid w:val="00CC6B5F"/>
    <w:rsid w:val="00CC6F30"/>
    <w:rsid w:val="00CC6FF0"/>
    <w:rsid w:val="00CC764C"/>
    <w:rsid w:val="00CC78EE"/>
    <w:rsid w:val="00CC78F7"/>
    <w:rsid w:val="00CC7A4D"/>
    <w:rsid w:val="00CC7B5A"/>
    <w:rsid w:val="00CC7CA9"/>
    <w:rsid w:val="00CD0047"/>
    <w:rsid w:val="00CD0185"/>
    <w:rsid w:val="00CD0204"/>
    <w:rsid w:val="00CD06EF"/>
    <w:rsid w:val="00CD07B6"/>
    <w:rsid w:val="00CD0840"/>
    <w:rsid w:val="00CD08CF"/>
    <w:rsid w:val="00CD0C63"/>
    <w:rsid w:val="00CD0D50"/>
    <w:rsid w:val="00CD0E8A"/>
    <w:rsid w:val="00CD0EEF"/>
    <w:rsid w:val="00CD114E"/>
    <w:rsid w:val="00CD1235"/>
    <w:rsid w:val="00CD1266"/>
    <w:rsid w:val="00CD1267"/>
    <w:rsid w:val="00CD130E"/>
    <w:rsid w:val="00CD13D9"/>
    <w:rsid w:val="00CD142F"/>
    <w:rsid w:val="00CD162E"/>
    <w:rsid w:val="00CD16C9"/>
    <w:rsid w:val="00CD16D0"/>
    <w:rsid w:val="00CD1736"/>
    <w:rsid w:val="00CD185A"/>
    <w:rsid w:val="00CD1A8F"/>
    <w:rsid w:val="00CD1AF6"/>
    <w:rsid w:val="00CD1C89"/>
    <w:rsid w:val="00CD1D0B"/>
    <w:rsid w:val="00CD1D23"/>
    <w:rsid w:val="00CD1E01"/>
    <w:rsid w:val="00CD1EA4"/>
    <w:rsid w:val="00CD1FA1"/>
    <w:rsid w:val="00CD211F"/>
    <w:rsid w:val="00CD2163"/>
    <w:rsid w:val="00CD2684"/>
    <w:rsid w:val="00CD2DA7"/>
    <w:rsid w:val="00CD2E48"/>
    <w:rsid w:val="00CD2EBD"/>
    <w:rsid w:val="00CD3550"/>
    <w:rsid w:val="00CD35CA"/>
    <w:rsid w:val="00CD3716"/>
    <w:rsid w:val="00CD3AFF"/>
    <w:rsid w:val="00CD3B8E"/>
    <w:rsid w:val="00CD3D61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2A"/>
    <w:rsid w:val="00CD5178"/>
    <w:rsid w:val="00CD535C"/>
    <w:rsid w:val="00CD53C1"/>
    <w:rsid w:val="00CD53F2"/>
    <w:rsid w:val="00CD54BE"/>
    <w:rsid w:val="00CD575E"/>
    <w:rsid w:val="00CD57D3"/>
    <w:rsid w:val="00CD5A2E"/>
    <w:rsid w:val="00CD5B8C"/>
    <w:rsid w:val="00CD5C8C"/>
    <w:rsid w:val="00CD5D8D"/>
    <w:rsid w:val="00CD5DFD"/>
    <w:rsid w:val="00CD620B"/>
    <w:rsid w:val="00CD6585"/>
    <w:rsid w:val="00CD66FE"/>
    <w:rsid w:val="00CD68FB"/>
    <w:rsid w:val="00CD6904"/>
    <w:rsid w:val="00CD6AC2"/>
    <w:rsid w:val="00CD6C13"/>
    <w:rsid w:val="00CD6F7A"/>
    <w:rsid w:val="00CD70A3"/>
    <w:rsid w:val="00CD710E"/>
    <w:rsid w:val="00CD7164"/>
    <w:rsid w:val="00CD763F"/>
    <w:rsid w:val="00CD77DD"/>
    <w:rsid w:val="00CD7A3C"/>
    <w:rsid w:val="00CD7AC5"/>
    <w:rsid w:val="00CD7E2C"/>
    <w:rsid w:val="00CE014B"/>
    <w:rsid w:val="00CE043F"/>
    <w:rsid w:val="00CE0580"/>
    <w:rsid w:val="00CE06A8"/>
    <w:rsid w:val="00CE0732"/>
    <w:rsid w:val="00CE0733"/>
    <w:rsid w:val="00CE0763"/>
    <w:rsid w:val="00CE099C"/>
    <w:rsid w:val="00CE0A45"/>
    <w:rsid w:val="00CE0C70"/>
    <w:rsid w:val="00CE0E99"/>
    <w:rsid w:val="00CE0F10"/>
    <w:rsid w:val="00CE11E9"/>
    <w:rsid w:val="00CE125C"/>
    <w:rsid w:val="00CE163A"/>
    <w:rsid w:val="00CE17A0"/>
    <w:rsid w:val="00CE1BDB"/>
    <w:rsid w:val="00CE1CE0"/>
    <w:rsid w:val="00CE1E33"/>
    <w:rsid w:val="00CE1E42"/>
    <w:rsid w:val="00CE1EAE"/>
    <w:rsid w:val="00CE1F67"/>
    <w:rsid w:val="00CE2057"/>
    <w:rsid w:val="00CE2282"/>
    <w:rsid w:val="00CE24A6"/>
    <w:rsid w:val="00CE2536"/>
    <w:rsid w:val="00CE2824"/>
    <w:rsid w:val="00CE2896"/>
    <w:rsid w:val="00CE2910"/>
    <w:rsid w:val="00CE2B9D"/>
    <w:rsid w:val="00CE2C86"/>
    <w:rsid w:val="00CE2F7D"/>
    <w:rsid w:val="00CE3136"/>
    <w:rsid w:val="00CE31AE"/>
    <w:rsid w:val="00CE31F3"/>
    <w:rsid w:val="00CE34FB"/>
    <w:rsid w:val="00CE356C"/>
    <w:rsid w:val="00CE35EB"/>
    <w:rsid w:val="00CE3680"/>
    <w:rsid w:val="00CE3848"/>
    <w:rsid w:val="00CE3937"/>
    <w:rsid w:val="00CE3B51"/>
    <w:rsid w:val="00CE3F28"/>
    <w:rsid w:val="00CE3FC6"/>
    <w:rsid w:val="00CE410D"/>
    <w:rsid w:val="00CE42FD"/>
    <w:rsid w:val="00CE46FC"/>
    <w:rsid w:val="00CE49AD"/>
    <w:rsid w:val="00CE4A06"/>
    <w:rsid w:val="00CE4A4C"/>
    <w:rsid w:val="00CE4B15"/>
    <w:rsid w:val="00CE4C34"/>
    <w:rsid w:val="00CE4CEE"/>
    <w:rsid w:val="00CE4DA9"/>
    <w:rsid w:val="00CE4E5C"/>
    <w:rsid w:val="00CE4FF0"/>
    <w:rsid w:val="00CE52A4"/>
    <w:rsid w:val="00CE5436"/>
    <w:rsid w:val="00CE55B5"/>
    <w:rsid w:val="00CE5785"/>
    <w:rsid w:val="00CE586B"/>
    <w:rsid w:val="00CE58E9"/>
    <w:rsid w:val="00CE5B3E"/>
    <w:rsid w:val="00CE5B48"/>
    <w:rsid w:val="00CE5B80"/>
    <w:rsid w:val="00CE5E73"/>
    <w:rsid w:val="00CE60D3"/>
    <w:rsid w:val="00CE611F"/>
    <w:rsid w:val="00CE619E"/>
    <w:rsid w:val="00CE61B5"/>
    <w:rsid w:val="00CE6289"/>
    <w:rsid w:val="00CE6A7A"/>
    <w:rsid w:val="00CE6A8F"/>
    <w:rsid w:val="00CE6B13"/>
    <w:rsid w:val="00CE6B81"/>
    <w:rsid w:val="00CE6CC5"/>
    <w:rsid w:val="00CE6E6A"/>
    <w:rsid w:val="00CE702A"/>
    <w:rsid w:val="00CE708C"/>
    <w:rsid w:val="00CE70DD"/>
    <w:rsid w:val="00CE71C4"/>
    <w:rsid w:val="00CE71DD"/>
    <w:rsid w:val="00CE73FE"/>
    <w:rsid w:val="00CE75F4"/>
    <w:rsid w:val="00CE76B7"/>
    <w:rsid w:val="00CE775A"/>
    <w:rsid w:val="00CE78C4"/>
    <w:rsid w:val="00CE7C98"/>
    <w:rsid w:val="00CE7CB5"/>
    <w:rsid w:val="00CE7DEA"/>
    <w:rsid w:val="00CE7E60"/>
    <w:rsid w:val="00CE7ECF"/>
    <w:rsid w:val="00CF0026"/>
    <w:rsid w:val="00CF0293"/>
    <w:rsid w:val="00CF0514"/>
    <w:rsid w:val="00CF07F4"/>
    <w:rsid w:val="00CF0913"/>
    <w:rsid w:val="00CF0AB7"/>
    <w:rsid w:val="00CF0B12"/>
    <w:rsid w:val="00CF0CCF"/>
    <w:rsid w:val="00CF0F6A"/>
    <w:rsid w:val="00CF0FBC"/>
    <w:rsid w:val="00CF11A3"/>
    <w:rsid w:val="00CF131A"/>
    <w:rsid w:val="00CF1390"/>
    <w:rsid w:val="00CF13E4"/>
    <w:rsid w:val="00CF1424"/>
    <w:rsid w:val="00CF1469"/>
    <w:rsid w:val="00CF15F4"/>
    <w:rsid w:val="00CF1642"/>
    <w:rsid w:val="00CF1830"/>
    <w:rsid w:val="00CF192B"/>
    <w:rsid w:val="00CF1946"/>
    <w:rsid w:val="00CF1CE6"/>
    <w:rsid w:val="00CF1EE9"/>
    <w:rsid w:val="00CF1F25"/>
    <w:rsid w:val="00CF1FEA"/>
    <w:rsid w:val="00CF1FFC"/>
    <w:rsid w:val="00CF2154"/>
    <w:rsid w:val="00CF2335"/>
    <w:rsid w:val="00CF25EF"/>
    <w:rsid w:val="00CF261F"/>
    <w:rsid w:val="00CF27C5"/>
    <w:rsid w:val="00CF2A95"/>
    <w:rsid w:val="00CF2AD0"/>
    <w:rsid w:val="00CF2B58"/>
    <w:rsid w:val="00CF2CF6"/>
    <w:rsid w:val="00CF2D5B"/>
    <w:rsid w:val="00CF2F10"/>
    <w:rsid w:val="00CF2F96"/>
    <w:rsid w:val="00CF3253"/>
    <w:rsid w:val="00CF3305"/>
    <w:rsid w:val="00CF3401"/>
    <w:rsid w:val="00CF34F5"/>
    <w:rsid w:val="00CF3540"/>
    <w:rsid w:val="00CF3DBA"/>
    <w:rsid w:val="00CF3EDD"/>
    <w:rsid w:val="00CF3F36"/>
    <w:rsid w:val="00CF3F89"/>
    <w:rsid w:val="00CF3FC3"/>
    <w:rsid w:val="00CF4097"/>
    <w:rsid w:val="00CF4221"/>
    <w:rsid w:val="00CF427D"/>
    <w:rsid w:val="00CF43F5"/>
    <w:rsid w:val="00CF4975"/>
    <w:rsid w:val="00CF4BFF"/>
    <w:rsid w:val="00CF50CE"/>
    <w:rsid w:val="00CF52E8"/>
    <w:rsid w:val="00CF52F4"/>
    <w:rsid w:val="00CF541F"/>
    <w:rsid w:val="00CF542F"/>
    <w:rsid w:val="00CF5515"/>
    <w:rsid w:val="00CF55FA"/>
    <w:rsid w:val="00CF56D1"/>
    <w:rsid w:val="00CF5911"/>
    <w:rsid w:val="00CF593C"/>
    <w:rsid w:val="00CF5A34"/>
    <w:rsid w:val="00CF5B23"/>
    <w:rsid w:val="00CF5B8D"/>
    <w:rsid w:val="00CF5CD6"/>
    <w:rsid w:val="00CF5DFD"/>
    <w:rsid w:val="00CF5E4D"/>
    <w:rsid w:val="00CF5F56"/>
    <w:rsid w:val="00CF5FCD"/>
    <w:rsid w:val="00CF624B"/>
    <w:rsid w:val="00CF6259"/>
    <w:rsid w:val="00CF63BC"/>
    <w:rsid w:val="00CF6405"/>
    <w:rsid w:val="00CF6515"/>
    <w:rsid w:val="00CF65CF"/>
    <w:rsid w:val="00CF6702"/>
    <w:rsid w:val="00CF67E4"/>
    <w:rsid w:val="00CF6950"/>
    <w:rsid w:val="00CF6951"/>
    <w:rsid w:val="00CF69D3"/>
    <w:rsid w:val="00CF69DB"/>
    <w:rsid w:val="00CF6A2C"/>
    <w:rsid w:val="00CF6A3C"/>
    <w:rsid w:val="00CF6AD4"/>
    <w:rsid w:val="00CF6AFB"/>
    <w:rsid w:val="00CF6E28"/>
    <w:rsid w:val="00CF6F25"/>
    <w:rsid w:val="00CF70CB"/>
    <w:rsid w:val="00CF7112"/>
    <w:rsid w:val="00CF71AC"/>
    <w:rsid w:val="00CF7250"/>
    <w:rsid w:val="00CF72FE"/>
    <w:rsid w:val="00CF74A6"/>
    <w:rsid w:val="00CF7682"/>
    <w:rsid w:val="00CF76D9"/>
    <w:rsid w:val="00CF7C3B"/>
    <w:rsid w:val="00CF7D88"/>
    <w:rsid w:val="00CF7F14"/>
    <w:rsid w:val="00CF7F92"/>
    <w:rsid w:val="00D00042"/>
    <w:rsid w:val="00D0030C"/>
    <w:rsid w:val="00D00366"/>
    <w:rsid w:val="00D00581"/>
    <w:rsid w:val="00D008A1"/>
    <w:rsid w:val="00D008E0"/>
    <w:rsid w:val="00D009E3"/>
    <w:rsid w:val="00D00D43"/>
    <w:rsid w:val="00D00FE8"/>
    <w:rsid w:val="00D0114A"/>
    <w:rsid w:val="00D012A5"/>
    <w:rsid w:val="00D014E5"/>
    <w:rsid w:val="00D015A5"/>
    <w:rsid w:val="00D0183F"/>
    <w:rsid w:val="00D01B93"/>
    <w:rsid w:val="00D01BAB"/>
    <w:rsid w:val="00D01C6E"/>
    <w:rsid w:val="00D01CE0"/>
    <w:rsid w:val="00D01D0E"/>
    <w:rsid w:val="00D01FE4"/>
    <w:rsid w:val="00D02127"/>
    <w:rsid w:val="00D02245"/>
    <w:rsid w:val="00D023C9"/>
    <w:rsid w:val="00D0242E"/>
    <w:rsid w:val="00D026B0"/>
    <w:rsid w:val="00D02714"/>
    <w:rsid w:val="00D02782"/>
    <w:rsid w:val="00D02832"/>
    <w:rsid w:val="00D02C1E"/>
    <w:rsid w:val="00D030A5"/>
    <w:rsid w:val="00D03114"/>
    <w:rsid w:val="00D035AE"/>
    <w:rsid w:val="00D037DA"/>
    <w:rsid w:val="00D03844"/>
    <w:rsid w:val="00D039A3"/>
    <w:rsid w:val="00D03B0F"/>
    <w:rsid w:val="00D03B16"/>
    <w:rsid w:val="00D03B6B"/>
    <w:rsid w:val="00D03F05"/>
    <w:rsid w:val="00D0401F"/>
    <w:rsid w:val="00D04281"/>
    <w:rsid w:val="00D04391"/>
    <w:rsid w:val="00D04447"/>
    <w:rsid w:val="00D047CD"/>
    <w:rsid w:val="00D049F6"/>
    <w:rsid w:val="00D04AC1"/>
    <w:rsid w:val="00D04DAB"/>
    <w:rsid w:val="00D04E4F"/>
    <w:rsid w:val="00D05010"/>
    <w:rsid w:val="00D05507"/>
    <w:rsid w:val="00D0583C"/>
    <w:rsid w:val="00D05939"/>
    <w:rsid w:val="00D05A4E"/>
    <w:rsid w:val="00D060E9"/>
    <w:rsid w:val="00D061B5"/>
    <w:rsid w:val="00D063A1"/>
    <w:rsid w:val="00D0653C"/>
    <w:rsid w:val="00D06A2A"/>
    <w:rsid w:val="00D06D1B"/>
    <w:rsid w:val="00D06E4B"/>
    <w:rsid w:val="00D06E54"/>
    <w:rsid w:val="00D06EE9"/>
    <w:rsid w:val="00D06F4A"/>
    <w:rsid w:val="00D07032"/>
    <w:rsid w:val="00D07173"/>
    <w:rsid w:val="00D072F5"/>
    <w:rsid w:val="00D0733B"/>
    <w:rsid w:val="00D0737F"/>
    <w:rsid w:val="00D074A3"/>
    <w:rsid w:val="00D074DF"/>
    <w:rsid w:val="00D075B3"/>
    <w:rsid w:val="00D075D0"/>
    <w:rsid w:val="00D0774E"/>
    <w:rsid w:val="00D07757"/>
    <w:rsid w:val="00D078D1"/>
    <w:rsid w:val="00D07985"/>
    <w:rsid w:val="00D07997"/>
    <w:rsid w:val="00D079F6"/>
    <w:rsid w:val="00D07A3A"/>
    <w:rsid w:val="00D07A4B"/>
    <w:rsid w:val="00D07AA1"/>
    <w:rsid w:val="00D07B68"/>
    <w:rsid w:val="00D07C0E"/>
    <w:rsid w:val="00D07FE0"/>
    <w:rsid w:val="00D100AF"/>
    <w:rsid w:val="00D10100"/>
    <w:rsid w:val="00D10394"/>
    <w:rsid w:val="00D10484"/>
    <w:rsid w:val="00D10693"/>
    <w:rsid w:val="00D107FD"/>
    <w:rsid w:val="00D10884"/>
    <w:rsid w:val="00D108A9"/>
    <w:rsid w:val="00D108C6"/>
    <w:rsid w:val="00D10B4A"/>
    <w:rsid w:val="00D10CEB"/>
    <w:rsid w:val="00D10D9E"/>
    <w:rsid w:val="00D10EDE"/>
    <w:rsid w:val="00D112B3"/>
    <w:rsid w:val="00D113BD"/>
    <w:rsid w:val="00D113F4"/>
    <w:rsid w:val="00D1153D"/>
    <w:rsid w:val="00D11AA7"/>
    <w:rsid w:val="00D11AC0"/>
    <w:rsid w:val="00D11C6F"/>
    <w:rsid w:val="00D11CA0"/>
    <w:rsid w:val="00D11D57"/>
    <w:rsid w:val="00D12077"/>
    <w:rsid w:val="00D121F4"/>
    <w:rsid w:val="00D12301"/>
    <w:rsid w:val="00D12405"/>
    <w:rsid w:val="00D124EF"/>
    <w:rsid w:val="00D12501"/>
    <w:rsid w:val="00D1279B"/>
    <w:rsid w:val="00D12CF8"/>
    <w:rsid w:val="00D12F5B"/>
    <w:rsid w:val="00D130D1"/>
    <w:rsid w:val="00D13393"/>
    <w:rsid w:val="00D13908"/>
    <w:rsid w:val="00D13957"/>
    <w:rsid w:val="00D13A01"/>
    <w:rsid w:val="00D13C21"/>
    <w:rsid w:val="00D13CB1"/>
    <w:rsid w:val="00D14091"/>
    <w:rsid w:val="00D140E4"/>
    <w:rsid w:val="00D14328"/>
    <w:rsid w:val="00D14335"/>
    <w:rsid w:val="00D143B1"/>
    <w:rsid w:val="00D144EE"/>
    <w:rsid w:val="00D144F6"/>
    <w:rsid w:val="00D145BD"/>
    <w:rsid w:val="00D14729"/>
    <w:rsid w:val="00D147A6"/>
    <w:rsid w:val="00D14829"/>
    <w:rsid w:val="00D14C34"/>
    <w:rsid w:val="00D14CBC"/>
    <w:rsid w:val="00D14CEA"/>
    <w:rsid w:val="00D152CA"/>
    <w:rsid w:val="00D152D8"/>
    <w:rsid w:val="00D15350"/>
    <w:rsid w:val="00D15381"/>
    <w:rsid w:val="00D153BF"/>
    <w:rsid w:val="00D156FB"/>
    <w:rsid w:val="00D15705"/>
    <w:rsid w:val="00D15A85"/>
    <w:rsid w:val="00D15AE0"/>
    <w:rsid w:val="00D15C83"/>
    <w:rsid w:val="00D15E3D"/>
    <w:rsid w:val="00D15E58"/>
    <w:rsid w:val="00D16020"/>
    <w:rsid w:val="00D161BC"/>
    <w:rsid w:val="00D1625C"/>
    <w:rsid w:val="00D166B3"/>
    <w:rsid w:val="00D1675C"/>
    <w:rsid w:val="00D16774"/>
    <w:rsid w:val="00D1687A"/>
    <w:rsid w:val="00D16885"/>
    <w:rsid w:val="00D1697A"/>
    <w:rsid w:val="00D16B2A"/>
    <w:rsid w:val="00D16CDA"/>
    <w:rsid w:val="00D1700F"/>
    <w:rsid w:val="00D17126"/>
    <w:rsid w:val="00D1713F"/>
    <w:rsid w:val="00D175E9"/>
    <w:rsid w:val="00D177E3"/>
    <w:rsid w:val="00D178AD"/>
    <w:rsid w:val="00D178FE"/>
    <w:rsid w:val="00D17AF2"/>
    <w:rsid w:val="00D17C7D"/>
    <w:rsid w:val="00D205F1"/>
    <w:rsid w:val="00D20787"/>
    <w:rsid w:val="00D20B78"/>
    <w:rsid w:val="00D20C8B"/>
    <w:rsid w:val="00D20D7F"/>
    <w:rsid w:val="00D20D9D"/>
    <w:rsid w:val="00D20E9F"/>
    <w:rsid w:val="00D20EA2"/>
    <w:rsid w:val="00D2101A"/>
    <w:rsid w:val="00D2131C"/>
    <w:rsid w:val="00D213FF"/>
    <w:rsid w:val="00D21666"/>
    <w:rsid w:val="00D216FA"/>
    <w:rsid w:val="00D218D5"/>
    <w:rsid w:val="00D21904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779"/>
    <w:rsid w:val="00D2281C"/>
    <w:rsid w:val="00D22903"/>
    <w:rsid w:val="00D22A43"/>
    <w:rsid w:val="00D22A6F"/>
    <w:rsid w:val="00D22C3B"/>
    <w:rsid w:val="00D22C97"/>
    <w:rsid w:val="00D22E80"/>
    <w:rsid w:val="00D22ECF"/>
    <w:rsid w:val="00D2333E"/>
    <w:rsid w:val="00D2365B"/>
    <w:rsid w:val="00D237CF"/>
    <w:rsid w:val="00D2397D"/>
    <w:rsid w:val="00D2398E"/>
    <w:rsid w:val="00D23A32"/>
    <w:rsid w:val="00D23A91"/>
    <w:rsid w:val="00D23B2A"/>
    <w:rsid w:val="00D23B53"/>
    <w:rsid w:val="00D23DAF"/>
    <w:rsid w:val="00D24310"/>
    <w:rsid w:val="00D243F4"/>
    <w:rsid w:val="00D245B0"/>
    <w:rsid w:val="00D245EB"/>
    <w:rsid w:val="00D24678"/>
    <w:rsid w:val="00D247ED"/>
    <w:rsid w:val="00D2480D"/>
    <w:rsid w:val="00D24A09"/>
    <w:rsid w:val="00D24AC0"/>
    <w:rsid w:val="00D24D6F"/>
    <w:rsid w:val="00D25023"/>
    <w:rsid w:val="00D25027"/>
    <w:rsid w:val="00D250AB"/>
    <w:rsid w:val="00D250E8"/>
    <w:rsid w:val="00D2513A"/>
    <w:rsid w:val="00D251C0"/>
    <w:rsid w:val="00D251CF"/>
    <w:rsid w:val="00D253BE"/>
    <w:rsid w:val="00D25567"/>
    <w:rsid w:val="00D25665"/>
    <w:rsid w:val="00D25B51"/>
    <w:rsid w:val="00D25B8A"/>
    <w:rsid w:val="00D25C8E"/>
    <w:rsid w:val="00D25EAA"/>
    <w:rsid w:val="00D26193"/>
    <w:rsid w:val="00D261FA"/>
    <w:rsid w:val="00D262D3"/>
    <w:rsid w:val="00D265EC"/>
    <w:rsid w:val="00D266AF"/>
    <w:rsid w:val="00D26A0D"/>
    <w:rsid w:val="00D26AB0"/>
    <w:rsid w:val="00D26BD1"/>
    <w:rsid w:val="00D26E39"/>
    <w:rsid w:val="00D2738E"/>
    <w:rsid w:val="00D27404"/>
    <w:rsid w:val="00D27495"/>
    <w:rsid w:val="00D27643"/>
    <w:rsid w:val="00D27786"/>
    <w:rsid w:val="00D2784A"/>
    <w:rsid w:val="00D27A06"/>
    <w:rsid w:val="00D27D18"/>
    <w:rsid w:val="00D27DB8"/>
    <w:rsid w:val="00D301CC"/>
    <w:rsid w:val="00D303DD"/>
    <w:rsid w:val="00D3040C"/>
    <w:rsid w:val="00D30827"/>
    <w:rsid w:val="00D3086D"/>
    <w:rsid w:val="00D30895"/>
    <w:rsid w:val="00D30B19"/>
    <w:rsid w:val="00D30BAD"/>
    <w:rsid w:val="00D30D04"/>
    <w:rsid w:val="00D31285"/>
    <w:rsid w:val="00D31407"/>
    <w:rsid w:val="00D314BB"/>
    <w:rsid w:val="00D314E8"/>
    <w:rsid w:val="00D31700"/>
    <w:rsid w:val="00D31786"/>
    <w:rsid w:val="00D317AD"/>
    <w:rsid w:val="00D318CD"/>
    <w:rsid w:val="00D31985"/>
    <w:rsid w:val="00D31A45"/>
    <w:rsid w:val="00D31ABE"/>
    <w:rsid w:val="00D31B65"/>
    <w:rsid w:val="00D31D54"/>
    <w:rsid w:val="00D31EFE"/>
    <w:rsid w:val="00D31F7B"/>
    <w:rsid w:val="00D31F8B"/>
    <w:rsid w:val="00D31F95"/>
    <w:rsid w:val="00D320EF"/>
    <w:rsid w:val="00D321A5"/>
    <w:rsid w:val="00D323ED"/>
    <w:rsid w:val="00D3252C"/>
    <w:rsid w:val="00D32759"/>
    <w:rsid w:val="00D32843"/>
    <w:rsid w:val="00D32849"/>
    <w:rsid w:val="00D3286B"/>
    <w:rsid w:val="00D32B49"/>
    <w:rsid w:val="00D32D48"/>
    <w:rsid w:val="00D32EB1"/>
    <w:rsid w:val="00D32ECD"/>
    <w:rsid w:val="00D32F50"/>
    <w:rsid w:val="00D330EC"/>
    <w:rsid w:val="00D3313B"/>
    <w:rsid w:val="00D3343D"/>
    <w:rsid w:val="00D3358C"/>
    <w:rsid w:val="00D335B6"/>
    <w:rsid w:val="00D335DA"/>
    <w:rsid w:val="00D3386D"/>
    <w:rsid w:val="00D338C1"/>
    <w:rsid w:val="00D338EC"/>
    <w:rsid w:val="00D33B2F"/>
    <w:rsid w:val="00D33C04"/>
    <w:rsid w:val="00D33D17"/>
    <w:rsid w:val="00D33E84"/>
    <w:rsid w:val="00D3427B"/>
    <w:rsid w:val="00D3455B"/>
    <w:rsid w:val="00D34563"/>
    <w:rsid w:val="00D347C4"/>
    <w:rsid w:val="00D3497C"/>
    <w:rsid w:val="00D34980"/>
    <w:rsid w:val="00D34B52"/>
    <w:rsid w:val="00D34BB5"/>
    <w:rsid w:val="00D34C61"/>
    <w:rsid w:val="00D34F32"/>
    <w:rsid w:val="00D34F9E"/>
    <w:rsid w:val="00D34FC8"/>
    <w:rsid w:val="00D3507A"/>
    <w:rsid w:val="00D3539B"/>
    <w:rsid w:val="00D355FD"/>
    <w:rsid w:val="00D356A9"/>
    <w:rsid w:val="00D357D3"/>
    <w:rsid w:val="00D357F3"/>
    <w:rsid w:val="00D35AD6"/>
    <w:rsid w:val="00D35EAC"/>
    <w:rsid w:val="00D35F00"/>
    <w:rsid w:val="00D36070"/>
    <w:rsid w:val="00D360F3"/>
    <w:rsid w:val="00D360F6"/>
    <w:rsid w:val="00D36112"/>
    <w:rsid w:val="00D3620D"/>
    <w:rsid w:val="00D36266"/>
    <w:rsid w:val="00D3649F"/>
    <w:rsid w:val="00D365DB"/>
    <w:rsid w:val="00D366C2"/>
    <w:rsid w:val="00D3692A"/>
    <w:rsid w:val="00D36C56"/>
    <w:rsid w:val="00D36DD8"/>
    <w:rsid w:val="00D36EAA"/>
    <w:rsid w:val="00D37173"/>
    <w:rsid w:val="00D371DD"/>
    <w:rsid w:val="00D37372"/>
    <w:rsid w:val="00D37426"/>
    <w:rsid w:val="00D37662"/>
    <w:rsid w:val="00D3791B"/>
    <w:rsid w:val="00D37CFD"/>
    <w:rsid w:val="00D37D85"/>
    <w:rsid w:val="00D40123"/>
    <w:rsid w:val="00D40176"/>
    <w:rsid w:val="00D401B4"/>
    <w:rsid w:val="00D402F4"/>
    <w:rsid w:val="00D40D32"/>
    <w:rsid w:val="00D40EB7"/>
    <w:rsid w:val="00D4112D"/>
    <w:rsid w:val="00D414A3"/>
    <w:rsid w:val="00D41640"/>
    <w:rsid w:val="00D416A5"/>
    <w:rsid w:val="00D41AA3"/>
    <w:rsid w:val="00D41AE2"/>
    <w:rsid w:val="00D41D39"/>
    <w:rsid w:val="00D41ED5"/>
    <w:rsid w:val="00D41FDF"/>
    <w:rsid w:val="00D41FFA"/>
    <w:rsid w:val="00D421D8"/>
    <w:rsid w:val="00D42334"/>
    <w:rsid w:val="00D423D9"/>
    <w:rsid w:val="00D42694"/>
    <w:rsid w:val="00D427A8"/>
    <w:rsid w:val="00D4288E"/>
    <w:rsid w:val="00D42897"/>
    <w:rsid w:val="00D429A2"/>
    <w:rsid w:val="00D42A12"/>
    <w:rsid w:val="00D42B3D"/>
    <w:rsid w:val="00D42CBD"/>
    <w:rsid w:val="00D42DB3"/>
    <w:rsid w:val="00D42E51"/>
    <w:rsid w:val="00D432DC"/>
    <w:rsid w:val="00D434D0"/>
    <w:rsid w:val="00D4359D"/>
    <w:rsid w:val="00D43A8D"/>
    <w:rsid w:val="00D43BDB"/>
    <w:rsid w:val="00D43CFA"/>
    <w:rsid w:val="00D43DDE"/>
    <w:rsid w:val="00D441CF"/>
    <w:rsid w:val="00D44477"/>
    <w:rsid w:val="00D444B9"/>
    <w:rsid w:val="00D446EE"/>
    <w:rsid w:val="00D447EF"/>
    <w:rsid w:val="00D448C6"/>
    <w:rsid w:val="00D44E50"/>
    <w:rsid w:val="00D44E5C"/>
    <w:rsid w:val="00D44F55"/>
    <w:rsid w:val="00D451E8"/>
    <w:rsid w:val="00D45207"/>
    <w:rsid w:val="00D45220"/>
    <w:rsid w:val="00D45388"/>
    <w:rsid w:val="00D45714"/>
    <w:rsid w:val="00D4579B"/>
    <w:rsid w:val="00D45927"/>
    <w:rsid w:val="00D45A9E"/>
    <w:rsid w:val="00D45B38"/>
    <w:rsid w:val="00D45DED"/>
    <w:rsid w:val="00D46064"/>
    <w:rsid w:val="00D46131"/>
    <w:rsid w:val="00D46469"/>
    <w:rsid w:val="00D46857"/>
    <w:rsid w:val="00D468B2"/>
    <w:rsid w:val="00D468F5"/>
    <w:rsid w:val="00D46B0C"/>
    <w:rsid w:val="00D46C85"/>
    <w:rsid w:val="00D46D3B"/>
    <w:rsid w:val="00D46D84"/>
    <w:rsid w:val="00D46F91"/>
    <w:rsid w:val="00D46FA4"/>
    <w:rsid w:val="00D47058"/>
    <w:rsid w:val="00D471A8"/>
    <w:rsid w:val="00D47205"/>
    <w:rsid w:val="00D47250"/>
    <w:rsid w:val="00D47410"/>
    <w:rsid w:val="00D474F9"/>
    <w:rsid w:val="00D475AC"/>
    <w:rsid w:val="00D477CB"/>
    <w:rsid w:val="00D47A4C"/>
    <w:rsid w:val="00D47E6D"/>
    <w:rsid w:val="00D5018F"/>
    <w:rsid w:val="00D501A3"/>
    <w:rsid w:val="00D5027D"/>
    <w:rsid w:val="00D50475"/>
    <w:rsid w:val="00D505C3"/>
    <w:rsid w:val="00D50743"/>
    <w:rsid w:val="00D507D9"/>
    <w:rsid w:val="00D5098B"/>
    <w:rsid w:val="00D50A90"/>
    <w:rsid w:val="00D50FFE"/>
    <w:rsid w:val="00D5109F"/>
    <w:rsid w:val="00D5110C"/>
    <w:rsid w:val="00D5126C"/>
    <w:rsid w:val="00D5135D"/>
    <w:rsid w:val="00D51371"/>
    <w:rsid w:val="00D513A9"/>
    <w:rsid w:val="00D514C0"/>
    <w:rsid w:val="00D516FE"/>
    <w:rsid w:val="00D517EE"/>
    <w:rsid w:val="00D5186E"/>
    <w:rsid w:val="00D51A18"/>
    <w:rsid w:val="00D51A36"/>
    <w:rsid w:val="00D51A56"/>
    <w:rsid w:val="00D51A75"/>
    <w:rsid w:val="00D51B7D"/>
    <w:rsid w:val="00D51BBA"/>
    <w:rsid w:val="00D51C15"/>
    <w:rsid w:val="00D51D02"/>
    <w:rsid w:val="00D51DBB"/>
    <w:rsid w:val="00D51F14"/>
    <w:rsid w:val="00D51F37"/>
    <w:rsid w:val="00D52086"/>
    <w:rsid w:val="00D522DB"/>
    <w:rsid w:val="00D52393"/>
    <w:rsid w:val="00D523A3"/>
    <w:rsid w:val="00D524E2"/>
    <w:rsid w:val="00D5287A"/>
    <w:rsid w:val="00D528B5"/>
    <w:rsid w:val="00D528EF"/>
    <w:rsid w:val="00D52992"/>
    <w:rsid w:val="00D52A10"/>
    <w:rsid w:val="00D52A42"/>
    <w:rsid w:val="00D52BA8"/>
    <w:rsid w:val="00D52E17"/>
    <w:rsid w:val="00D5317C"/>
    <w:rsid w:val="00D5318B"/>
    <w:rsid w:val="00D536BD"/>
    <w:rsid w:val="00D537E7"/>
    <w:rsid w:val="00D53B4E"/>
    <w:rsid w:val="00D53C2A"/>
    <w:rsid w:val="00D540B2"/>
    <w:rsid w:val="00D54141"/>
    <w:rsid w:val="00D5418B"/>
    <w:rsid w:val="00D541F1"/>
    <w:rsid w:val="00D5423F"/>
    <w:rsid w:val="00D5424E"/>
    <w:rsid w:val="00D54309"/>
    <w:rsid w:val="00D5448A"/>
    <w:rsid w:val="00D5485D"/>
    <w:rsid w:val="00D5488D"/>
    <w:rsid w:val="00D54ADF"/>
    <w:rsid w:val="00D54E0C"/>
    <w:rsid w:val="00D54E7C"/>
    <w:rsid w:val="00D54F04"/>
    <w:rsid w:val="00D54F24"/>
    <w:rsid w:val="00D54F26"/>
    <w:rsid w:val="00D54F6D"/>
    <w:rsid w:val="00D550C3"/>
    <w:rsid w:val="00D55160"/>
    <w:rsid w:val="00D5517B"/>
    <w:rsid w:val="00D55324"/>
    <w:rsid w:val="00D554F8"/>
    <w:rsid w:val="00D557A6"/>
    <w:rsid w:val="00D5593D"/>
    <w:rsid w:val="00D55B45"/>
    <w:rsid w:val="00D55B4B"/>
    <w:rsid w:val="00D55C47"/>
    <w:rsid w:val="00D5602D"/>
    <w:rsid w:val="00D56152"/>
    <w:rsid w:val="00D56169"/>
    <w:rsid w:val="00D561BE"/>
    <w:rsid w:val="00D562F5"/>
    <w:rsid w:val="00D563EE"/>
    <w:rsid w:val="00D5641B"/>
    <w:rsid w:val="00D5643A"/>
    <w:rsid w:val="00D567D3"/>
    <w:rsid w:val="00D56A14"/>
    <w:rsid w:val="00D56AAA"/>
    <w:rsid w:val="00D56ADA"/>
    <w:rsid w:val="00D56E35"/>
    <w:rsid w:val="00D5704B"/>
    <w:rsid w:val="00D5706E"/>
    <w:rsid w:val="00D5722D"/>
    <w:rsid w:val="00D57343"/>
    <w:rsid w:val="00D57387"/>
    <w:rsid w:val="00D57456"/>
    <w:rsid w:val="00D57677"/>
    <w:rsid w:val="00D57989"/>
    <w:rsid w:val="00D57C2F"/>
    <w:rsid w:val="00D57F44"/>
    <w:rsid w:val="00D60055"/>
    <w:rsid w:val="00D601B0"/>
    <w:rsid w:val="00D60290"/>
    <w:rsid w:val="00D6040C"/>
    <w:rsid w:val="00D608EE"/>
    <w:rsid w:val="00D609CC"/>
    <w:rsid w:val="00D60A10"/>
    <w:rsid w:val="00D60DD5"/>
    <w:rsid w:val="00D60E73"/>
    <w:rsid w:val="00D60EF9"/>
    <w:rsid w:val="00D6106A"/>
    <w:rsid w:val="00D61230"/>
    <w:rsid w:val="00D6148E"/>
    <w:rsid w:val="00D614FF"/>
    <w:rsid w:val="00D617DA"/>
    <w:rsid w:val="00D61BB2"/>
    <w:rsid w:val="00D61C0D"/>
    <w:rsid w:val="00D61D86"/>
    <w:rsid w:val="00D61DF2"/>
    <w:rsid w:val="00D61E46"/>
    <w:rsid w:val="00D61F33"/>
    <w:rsid w:val="00D62213"/>
    <w:rsid w:val="00D62214"/>
    <w:rsid w:val="00D6234A"/>
    <w:rsid w:val="00D62477"/>
    <w:rsid w:val="00D625E9"/>
    <w:rsid w:val="00D62745"/>
    <w:rsid w:val="00D628F5"/>
    <w:rsid w:val="00D629E6"/>
    <w:rsid w:val="00D62ABF"/>
    <w:rsid w:val="00D62BD3"/>
    <w:rsid w:val="00D62C3C"/>
    <w:rsid w:val="00D63188"/>
    <w:rsid w:val="00D63269"/>
    <w:rsid w:val="00D63296"/>
    <w:rsid w:val="00D633A4"/>
    <w:rsid w:val="00D63747"/>
    <w:rsid w:val="00D63922"/>
    <w:rsid w:val="00D63B8F"/>
    <w:rsid w:val="00D63BD9"/>
    <w:rsid w:val="00D63C9B"/>
    <w:rsid w:val="00D63E3C"/>
    <w:rsid w:val="00D63E83"/>
    <w:rsid w:val="00D643D8"/>
    <w:rsid w:val="00D64636"/>
    <w:rsid w:val="00D647FA"/>
    <w:rsid w:val="00D6481D"/>
    <w:rsid w:val="00D648B7"/>
    <w:rsid w:val="00D64ACD"/>
    <w:rsid w:val="00D64C82"/>
    <w:rsid w:val="00D64C9F"/>
    <w:rsid w:val="00D64D89"/>
    <w:rsid w:val="00D64DFC"/>
    <w:rsid w:val="00D64EFD"/>
    <w:rsid w:val="00D6508B"/>
    <w:rsid w:val="00D650CB"/>
    <w:rsid w:val="00D65118"/>
    <w:rsid w:val="00D653E4"/>
    <w:rsid w:val="00D653E9"/>
    <w:rsid w:val="00D6546C"/>
    <w:rsid w:val="00D655C7"/>
    <w:rsid w:val="00D65931"/>
    <w:rsid w:val="00D65D2E"/>
    <w:rsid w:val="00D65E23"/>
    <w:rsid w:val="00D65F8D"/>
    <w:rsid w:val="00D65FFE"/>
    <w:rsid w:val="00D6627B"/>
    <w:rsid w:val="00D662AA"/>
    <w:rsid w:val="00D662DF"/>
    <w:rsid w:val="00D6630D"/>
    <w:rsid w:val="00D6672C"/>
    <w:rsid w:val="00D66823"/>
    <w:rsid w:val="00D66A9F"/>
    <w:rsid w:val="00D66C91"/>
    <w:rsid w:val="00D66FE3"/>
    <w:rsid w:val="00D671A5"/>
    <w:rsid w:val="00D674FC"/>
    <w:rsid w:val="00D6771F"/>
    <w:rsid w:val="00D678AE"/>
    <w:rsid w:val="00D678E4"/>
    <w:rsid w:val="00D6796D"/>
    <w:rsid w:val="00D67A45"/>
    <w:rsid w:val="00D67AB6"/>
    <w:rsid w:val="00D67B1D"/>
    <w:rsid w:val="00D67B2F"/>
    <w:rsid w:val="00D67B8D"/>
    <w:rsid w:val="00D67C17"/>
    <w:rsid w:val="00D67CF7"/>
    <w:rsid w:val="00D67DE0"/>
    <w:rsid w:val="00D67E30"/>
    <w:rsid w:val="00D7022F"/>
    <w:rsid w:val="00D70459"/>
    <w:rsid w:val="00D706D7"/>
    <w:rsid w:val="00D707C9"/>
    <w:rsid w:val="00D707E4"/>
    <w:rsid w:val="00D707F0"/>
    <w:rsid w:val="00D70A06"/>
    <w:rsid w:val="00D70A1B"/>
    <w:rsid w:val="00D70DF3"/>
    <w:rsid w:val="00D70EDE"/>
    <w:rsid w:val="00D70F67"/>
    <w:rsid w:val="00D71119"/>
    <w:rsid w:val="00D7112B"/>
    <w:rsid w:val="00D71228"/>
    <w:rsid w:val="00D713BE"/>
    <w:rsid w:val="00D713CB"/>
    <w:rsid w:val="00D71483"/>
    <w:rsid w:val="00D71829"/>
    <w:rsid w:val="00D719A6"/>
    <w:rsid w:val="00D71E8B"/>
    <w:rsid w:val="00D720F3"/>
    <w:rsid w:val="00D723A5"/>
    <w:rsid w:val="00D723F7"/>
    <w:rsid w:val="00D72494"/>
    <w:rsid w:val="00D72803"/>
    <w:rsid w:val="00D7297F"/>
    <w:rsid w:val="00D729D5"/>
    <w:rsid w:val="00D72A94"/>
    <w:rsid w:val="00D72B5B"/>
    <w:rsid w:val="00D72B78"/>
    <w:rsid w:val="00D72C1F"/>
    <w:rsid w:val="00D72FC3"/>
    <w:rsid w:val="00D73087"/>
    <w:rsid w:val="00D7321D"/>
    <w:rsid w:val="00D733C5"/>
    <w:rsid w:val="00D73427"/>
    <w:rsid w:val="00D734AB"/>
    <w:rsid w:val="00D734E8"/>
    <w:rsid w:val="00D735EC"/>
    <w:rsid w:val="00D73698"/>
    <w:rsid w:val="00D73745"/>
    <w:rsid w:val="00D73843"/>
    <w:rsid w:val="00D738A8"/>
    <w:rsid w:val="00D738F0"/>
    <w:rsid w:val="00D73979"/>
    <w:rsid w:val="00D73ABC"/>
    <w:rsid w:val="00D73ACF"/>
    <w:rsid w:val="00D73D47"/>
    <w:rsid w:val="00D73EF6"/>
    <w:rsid w:val="00D73F55"/>
    <w:rsid w:val="00D74029"/>
    <w:rsid w:val="00D7421B"/>
    <w:rsid w:val="00D74393"/>
    <w:rsid w:val="00D74410"/>
    <w:rsid w:val="00D744BA"/>
    <w:rsid w:val="00D7476D"/>
    <w:rsid w:val="00D74FB8"/>
    <w:rsid w:val="00D75210"/>
    <w:rsid w:val="00D7568D"/>
    <w:rsid w:val="00D75961"/>
    <w:rsid w:val="00D75C5B"/>
    <w:rsid w:val="00D75FE2"/>
    <w:rsid w:val="00D7626E"/>
    <w:rsid w:val="00D763DD"/>
    <w:rsid w:val="00D76516"/>
    <w:rsid w:val="00D7657F"/>
    <w:rsid w:val="00D765F2"/>
    <w:rsid w:val="00D767EE"/>
    <w:rsid w:val="00D76B66"/>
    <w:rsid w:val="00D76CAA"/>
    <w:rsid w:val="00D76CBA"/>
    <w:rsid w:val="00D76F36"/>
    <w:rsid w:val="00D76FFD"/>
    <w:rsid w:val="00D77019"/>
    <w:rsid w:val="00D7728A"/>
    <w:rsid w:val="00D778BE"/>
    <w:rsid w:val="00D77A8B"/>
    <w:rsid w:val="00D77C06"/>
    <w:rsid w:val="00D77CE0"/>
    <w:rsid w:val="00D77FC0"/>
    <w:rsid w:val="00D80108"/>
    <w:rsid w:val="00D80243"/>
    <w:rsid w:val="00D80350"/>
    <w:rsid w:val="00D805B5"/>
    <w:rsid w:val="00D80675"/>
    <w:rsid w:val="00D8079D"/>
    <w:rsid w:val="00D80A6F"/>
    <w:rsid w:val="00D80D86"/>
    <w:rsid w:val="00D80E00"/>
    <w:rsid w:val="00D80F71"/>
    <w:rsid w:val="00D80FDE"/>
    <w:rsid w:val="00D81069"/>
    <w:rsid w:val="00D81309"/>
    <w:rsid w:val="00D814E5"/>
    <w:rsid w:val="00D81502"/>
    <w:rsid w:val="00D819FE"/>
    <w:rsid w:val="00D81BC6"/>
    <w:rsid w:val="00D81C06"/>
    <w:rsid w:val="00D81C7F"/>
    <w:rsid w:val="00D81E0A"/>
    <w:rsid w:val="00D81E1F"/>
    <w:rsid w:val="00D81F75"/>
    <w:rsid w:val="00D82060"/>
    <w:rsid w:val="00D82064"/>
    <w:rsid w:val="00D822BD"/>
    <w:rsid w:val="00D8243C"/>
    <w:rsid w:val="00D828B4"/>
    <w:rsid w:val="00D82D7A"/>
    <w:rsid w:val="00D82E88"/>
    <w:rsid w:val="00D8327F"/>
    <w:rsid w:val="00D83599"/>
    <w:rsid w:val="00D83B38"/>
    <w:rsid w:val="00D83C5D"/>
    <w:rsid w:val="00D83EC6"/>
    <w:rsid w:val="00D8439F"/>
    <w:rsid w:val="00D847C5"/>
    <w:rsid w:val="00D848A5"/>
    <w:rsid w:val="00D84B6B"/>
    <w:rsid w:val="00D84D1A"/>
    <w:rsid w:val="00D84F00"/>
    <w:rsid w:val="00D84F22"/>
    <w:rsid w:val="00D84F38"/>
    <w:rsid w:val="00D85153"/>
    <w:rsid w:val="00D852E8"/>
    <w:rsid w:val="00D8558D"/>
    <w:rsid w:val="00D855E4"/>
    <w:rsid w:val="00D85653"/>
    <w:rsid w:val="00D85754"/>
    <w:rsid w:val="00D85757"/>
    <w:rsid w:val="00D85AFE"/>
    <w:rsid w:val="00D85B1A"/>
    <w:rsid w:val="00D85B73"/>
    <w:rsid w:val="00D85CB9"/>
    <w:rsid w:val="00D85E6C"/>
    <w:rsid w:val="00D85E9A"/>
    <w:rsid w:val="00D8618A"/>
    <w:rsid w:val="00D86231"/>
    <w:rsid w:val="00D86367"/>
    <w:rsid w:val="00D865CA"/>
    <w:rsid w:val="00D8669E"/>
    <w:rsid w:val="00D866CC"/>
    <w:rsid w:val="00D8672A"/>
    <w:rsid w:val="00D867EC"/>
    <w:rsid w:val="00D8689B"/>
    <w:rsid w:val="00D8690B"/>
    <w:rsid w:val="00D86924"/>
    <w:rsid w:val="00D86AEE"/>
    <w:rsid w:val="00D86D76"/>
    <w:rsid w:val="00D86E39"/>
    <w:rsid w:val="00D86F20"/>
    <w:rsid w:val="00D86F6D"/>
    <w:rsid w:val="00D870DB"/>
    <w:rsid w:val="00D872B7"/>
    <w:rsid w:val="00D87475"/>
    <w:rsid w:val="00D87498"/>
    <w:rsid w:val="00D877EC"/>
    <w:rsid w:val="00D879B6"/>
    <w:rsid w:val="00D87B74"/>
    <w:rsid w:val="00D87DDB"/>
    <w:rsid w:val="00D900D0"/>
    <w:rsid w:val="00D900E3"/>
    <w:rsid w:val="00D90130"/>
    <w:rsid w:val="00D90268"/>
    <w:rsid w:val="00D902F2"/>
    <w:rsid w:val="00D903B9"/>
    <w:rsid w:val="00D9054E"/>
    <w:rsid w:val="00D9055B"/>
    <w:rsid w:val="00D906AD"/>
    <w:rsid w:val="00D907F0"/>
    <w:rsid w:val="00D908A0"/>
    <w:rsid w:val="00D908F2"/>
    <w:rsid w:val="00D90A05"/>
    <w:rsid w:val="00D90B0F"/>
    <w:rsid w:val="00D90CA8"/>
    <w:rsid w:val="00D91029"/>
    <w:rsid w:val="00D911F2"/>
    <w:rsid w:val="00D912A4"/>
    <w:rsid w:val="00D912CF"/>
    <w:rsid w:val="00D913F8"/>
    <w:rsid w:val="00D9142A"/>
    <w:rsid w:val="00D9144E"/>
    <w:rsid w:val="00D9153E"/>
    <w:rsid w:val="00D916C3"/>
    <w:rsid w:val="00D9184D"/>
    <w:rsid w:val="00D91AEA"/>
    <w:rsid w:val="00D91B35"/>
    <w:rsid w:val="00D91E30"/>
    <w:rsid w:val="00D91EBD"/>
    <w:rsid w:val="00D91F3F"/>
    <w:rsid w:val="00D9201E"/>
    <w:rsid w:val="00D923EE"/>
    <w:rsid w:val="00D92467"/>
    <w:rsid w:val="00D924C2"/>
    <w:rsid w:val="00D92955"/>
    <w:rsid w:val="00D929F9"/>
    <w:rsid w:val="00D92ABC"/>
    <w:rsid w:val="00D92B5E"/>
    <w:rsid w:val="00D92CE0"/>
    <w:rsid w:val="00D930D1"/>
    <w:rsid w:val="00D931AD"/>
    <w:rsid w:val="00D932F8"/>
    <w:rsid w:val="00D9379C"/>
    <w:rsid w:val="00D93ADC"/>
    <w:rsid w:val="00D93B3B"/>
    <w:rsid w:val="00D93C3E"/>
    <w:rsid w:val="00D93DC0"/>
    <w:rsid w:val="00D93DFE"/>
    <w:rsid w:val="00D94400"/>
    <w:rsid w:val="00D946B1"/>
    <w:rsid w:val="00D94798"/>
    <w:rsid w:val="00D947D7"/>
    <w:rsid w:val="00D949DE"/>
    <w:rsid w:val="00D94C6B"/>
    <w:rsid w:val="00D94DFD"/>
    <w:rsid w:val="00D95030"/>
    <w:rsid w:val="00D950A5"/>
    <w:rsid w:val="00D95237"/>
    <w:rsid w:val="00D9552F"/>
    <w:rsid w:val="00D956ED"/>
    <w:rsid w:val="00D95779"/>
    <w:rsid w:val="00D95896"/>
    <w:rsid w:val="00D95986"/>
    <w:rsid w:val="00D959CE"/>
    <w:rsid w:val="00D95B52"/>
    <w:rsid w:val="00D95C86"/>
    <w:rsid w:val="00D95DFC"/>
    <w:rsid w:val="00D95F36"/>
    <w:rsid w:val="00D96029"/>
    <w:rsid w:val="00D961B7"/>
    <w:rsid w:val="00D965B0"/>
    <w:rsid w:val="00D96729"/>
    <w:rsid w:val="00D96B93"/>
    <w:rsid w:val="00D96D6B"/>
    <w:rsid w:val="00D96DEB"/>
    <w:rsid w:val="00D97088"/>
    <w:rsid w:val="00D97151"/>
    <w:rsid w:val="00D9722B"/>
    <w:rsid w:val="00D972E5"/>
    <w:rsid w:val="00D97320"/>
    <w:rsid w:val="00D97417"/>
    <w:rsid w:val="00D97530"/>
    <w:rsid w:val="00D9756A"/>
    <w:rsid w:val="00D975DE"/>
    <w:rsid w:val="00D97717"/>
    <w:rsid w:val="00D97978"/>
    <w:rsid w:val="00D97B63"/>
    <w:rsid w:val="00D97CDF"/>
    <w:rsid w:val="00D97D6C"/>
    <w:rsid w:val="00D97E4E"/>
    <w:rsid w:val="00D97FAB"/>
    <w:rsid w:val="00DA0015"/>
    <w:rsid w:val="00DA004C"/>
    <w:rsid w:val="00DA00C9"/>
    <w:rsid w:val="00DA0481"/>
    <w:rsid w:val="00DA05B0"/>
    <w:rsid w:val="00DA09DA"/>
    <w:rsid w:val="00DA0A22"/>
    <w:rsid w:val="00DA0AC1"/>
    <w:rsid w:val="00DA0B0F"/>
    <w:rsid w:val="00DA0D23"/>
    <w:rsid w:val="00DA0DD2"/>
    <w:rsid w:val="00DA0DD9"/>
    <w:rsid w:val="00DA1163"/>
    <w:rsid w:val="00DA122D"/>
    <w:rsid w:val="00DA1611"/>
    <w:rsid w:val="00DA1613"/>
    <w:rsid w:val="00DA1665"/>
    <w:rsid w:val="00DA1798"/>
    <w:rsid w:val="00DA1A86"/>
    <w:rsid w:val="00DA1A89"/>
    <w:rsid w:val="00DA1D17"/>
    <w:rsid w:val="00DA1DAD"/>
    <w:rsid w:val="00DA2108"/>
    <w:rsid w:val="00DA2394"/>
    <w:rsid w:val="00DA23C1"/>
    <w:rsid w:val="00DA279D"/>
    <w:rsid w:val="00DA2864"/>
    <w:rsid w:val="00DA293A"/>
    <w:rsid w:val="00DA2E81"/>
    <w:rsid w:val="00DA2FC8"/>
    <w:rsid w:val="00DA324C"/>
    <w:rsid w:val="00DA3263"/>
    <w:rsid w:val="00DA3421"/>
    <w:rsid w:val="00DA34BF"/>
    <w:rsid w:val="00DA3637"/>
    <w:rsid w:val="00DA3838"/>
    <w:rsid w:val="00DA39BC"/>
    <w:rsid w:val="00DA3A24"/>
    <w:rsid w:val="00DA3A74"/>
    <w:rsid w:val="00DA3C22"/>
    <w:rsid w:val="00DA3CEA"/>
    <w:rsid w:val="00DA3D89"/>
    <w:rsid w:val="00DA3EB5"/>
    <w:rsid w:val="00DA40AA"/>
    <w:rsid w:val="00DA41B7"/>
    <w:rsid w:val="00DA42EA"/>
    <w:rsid w:val="00DA438E"/>
    <w:rsid w:val="00DA46C7"/>
    <w:rsid w:val="00DA47D4"/>
    <w:rsid w:val="00DA4842"/>
    <w:rsid w:val="00DA48B6"/>
    <w:rsid w:val="00DA48C3"/>
    <w:rsid w:val="00DA4971"/>
    <w:rsid w:val="00DA49B9"/>
    <w:rsid w:val="00DA4B8C"/>
    <w:rsid w:val="00DA5095"/>
    <w:rsid w:val="00DA52FB"/>
    <w:rsid w:val="00DA53DC"/>
    <w:rsid w:val="00DA565A"/>
    <w:rsid w:val="00DA5F4E"/>
    <w:rsid w:val="00DA60C3"/>
    <w:rsid w:val="00DA61C1"/>
    <w:rsid w:val="00DA6371"/>
    <w:rsid w:val="00DA6375"/>
    <w:rsid w:val="00DA64D9"/>
    <w:rsid w:val="00DA64F6"/>
    <w:rsid w:val="00DA65D7"/>
    <w:rsid w:val="00DA66D3"/>
    <w:rsid w:val="00DA6811"/>
    <w:rsid w:val="00DA69DE"/>
    <w:rsid w:val="00DA6F56"/>
    <w:rsid w:val="00DA71A5"/>
    <w:rsid w:val="00DA74BD"/>
    <w:rsid w:val="00DA74DA"/>
    <w:rsid w:val="00DA755A"/>
    <w:rsid w:val="00DA75E8"/>
    <w:rsid w:val="00DA762A"/>
    <w:rsid w:val="00DA7B81"/>
    <w:rsid w:val="00DA7EB6"/>
    <w:rsid w:val="00DB0045"/>
    <w:rsid w:val="00DB016A"/>
    <w:rsid w:val="00DB029D"/>
    <w:rsid w:val="00DB04B8"/>
    <w:rsid w:val="00DB0511"/>
    <w:rsid w:val="00DB054B"/>
    <w:rsid w:val="00DB05B1"/>
    <w:rsid w:val="00DB071D"/>
    <w:rsid w:val="00DB07A3"/>
    <w:rsid w:val="00DB0B32"/>
    <w:rsid w:val="00DB0E63"/>
    <w:rsid w:val="00DB0F88"/>
    <w:rsid w:val="00DB1020"/>
    <w:rsid w:val="00DB111E"/>
    <w:rsid w:val="00DB11E5"/>
    <w:rsid w:val="00DB1219"/>
    <w:rsid w:val="00DB13A7"/>
    <w:rsid w:val="00DB162F"/>
    <w:rsid w:val="00DB1656"/>
    <w:rsid w:val="00DB175A"/>
    <w:rsid w:val="00DB1B95"/>
    <w:rsid w:val="00DB1D66"/>
    <w:rsid w:val="00DB2062"/>
    <w:rsid w:val="00DB21F0"/>
    <w:rsid w:val="00DB2315"/>
    <w:rsid w:val="00DB238A"/>
    <w:rsid w:val="00DB23ED"/>
    <w:rsid w:val="00DB2640"/>
    <w:rsid w:val="00DB277D"/>
    <w:rsid w:val="00DB2831"/>
    <w:rsid w:val="00DB2997"/>
    <w:rsid w:val="00DB2A2E"/>
    <w:rsid w:val="00DB2A9E"/>
    <w:rsid w:val="00DB2D30"/>
    <w:rsid w:val="00DB3021"/>
    <w:rsid w:val="00DB335B"/>
    <w:rsid w:val="00DB35C1"/>
    <w:rsid w:val="00DB367B"/>
    <w:rsid w:val="00DB369E"/>
    <w:rsid w:val="00DB3759"/>
    <w:rsid w:val="00DB383D"/>
    <w:rsid w:val="00DB3904"/>
    <w:rsid w:val="00DB3A02"/>
    <w:rsid w:val="00DB3B37"/>
    <w:rsid w:val="00DB3C0B"/>
    <w:rsid w:val="00DB3D87"/>
    <w:rsid w:val="00DB407A"/>
    <w:rsid w:val="00DB40E9"/>
    <w:rsid w:val="00DB4269"/>
    <w:rsid w:val="00DB42DC"/>
    <w:rsid w:val="00DB445E"/>
    <w:rsid w:val="00DB4466"/>
    <w:rsid w:val="00DB468E"/>
    <w:rsid w:val="00DB4799"/>
    <w:rsid w:val="00DB4833"/>
    <w:rsid w:val="00DB4920"/>
    <w:rsid w:val="00DB4B10"/>
    <w:rsid w:val="00DB4B6A"/>
    <w:rsid w:val="00DB4BC0"/>
    <w:rsid w:val="00DB4C16"/>
    <w:rsid w:val="00DB5015"/>
    <w:rsid w:val="00DB5075"/>
    <w:rsid w:val="00DB5086"/>
    <w:rsid w:val="00DB52C7"/>
    <w:rsid w:val="00DB531F"/>
    <w:rsid w:val="00DB548C"/>
    <w:rsid w:val="00DB5746"/>
    <w:rsid w:val="00DB5860"/>
    <w:rsid w:val="00DB5947"/>
    <w:rsid w:val="00DB5C54"/>
    <w:rsid w:val="00DB5C62"/>
    <w:rsid w:val="00DB5CCF"/>
    <w:rsid w:val="00DB5D08"/>
    <w:rsid w:val="00DB6067"/>
    <w:rsid w:val="00DB62C5"/>
    <w:rsid w:val="00DB62CD"/>
    <w:rsid w:val="00DB6346"/>
    <w:rsid w:val="00DB6468"/>
    <w:rsid w:val="00DB6473"/>
    <w:rsid w:val="00DB6624"/>
    <w:rsid w:val="00DB6785"/>
    <w:rsid w:val="00DB68AD"/>
    <w:rsid w:val="00DB69A2"/>
    <w:rsid w:val="00DB6DBB"/>
    <w:rsid w:val="00DB6EA7"/>
    <w:rsid w:val="00DB6EEF"/>
    <w:rsid w:val="00DB6FC2"/>
    <w:rsid w:val="00DB7009"/>
    <w:rsid w:val="00DB70FD"/>
    <w:rsid w:val="00DB7106"/>
    <w:rsid w:val="00DB74EF"/>
    <w:rsid w:val="00DB750E"/>
    <w:rsid w:val="00DB77D8"/>
    <w:rsid w:val="00DB79A2"/>
    <w:rsid w:val="00DB7A65"/>
    <w:rsid w:val="00DB7B30"/>
    <w:rsid w:val="00DB7C37"/>
    <w:rsid w:val="00DB7D1E"/>
    <w:rsid w:val="00DB7D8D"/>
    <w:rsid w:val="00DC00A4"/>
    <w:rsid w:val="00DC018A"/>
    <w:rsid w:val="00DC01B2"/>
    <w:rsid w:val="00DC0406"/>
    <w:rsid w:val="00DC041C"/>
    <w:rsid w:val="00DC04BD"/>
    <w:rsid w:val="00DC058D"/>
    <w:rsid w:val="00DC064C"/>
    <w:rsid w:val="00DC08F0"/>
    <w:rsid w:val="00DC09CD"/>
    <w:rsid w:val="00DC0A05"/>
    <w:rsid w:val="00DC0D06"/>
    <w:rsid w:val="00DC0D6D"/>
    <w:rsid w:val="00DC0E18"/>
    <w:rsid w:val="00DC104E"/>
    <w:rsid w:val="00DC1204"/>
    <w:rsid w:val="00DC1295"/>
    <w:rsid w:val="00DC1323"/>
    <w:rsid w:val="00DC17B2"/>
    <w:rsid w:val="00DC1912"/>
    <w:rsid w:val="00DC1A3F"/>
    <w:rsid w:val="00DC1B97"/>
    <w:rsid w:val="00DC1C4D"/>
    <w:rsid w:val="00DC1DF9"/>
    <w:rsid w:val="00DC1DFF"/>
    <w:rsid w:val="00DC1EA0"/>
    <w:rsid w:val="00DC1F02"/>
    <w:rsid w:val="00DC1F1E"/>
    <w:rsid w:val="00DC2163"/>
    <w:rsid w:val="00DC2325"/>
    <w:rsid w:val="00DC2A0F"/>
    <w:rsid w:val="00DC2BFB"/>
    <w:rsid w:val="00DC2D41"/>
    <w:rsid w:val="00DC2EAF"/>
    <w:rsid w:val="00DC2EC8"/>
    <w:rsid w:val="00DC3030"/>
    <w:rsid w:val="00DC31C8"/>
    <w:rsid w:val="00DC339D"/>
    <w:rsid w:val="00DC33AA"/>
    <w:rsid w:val="00DC3A73"/>
    <w:rsid w:val="00DC3D1B"/>
    <w:rsid w:val="00DC3F47"/>
    <w:rsid w:val="00DC4139"/>
    <w:rsid w:val="00DC4372"/>
    <w:rsid w:val="00DC454B"/>
    <w:rsid w:val="00DC4597"/>
    <w:rsid w:val="00DC4680"/>
    <w:rsid w:val="00DC47D8"/>
    <w:rsid w:val="00DC48F9"/>
    <w:rsid w:val="00DC49A0"/>
    <w:rsid w:val="00DC4A06"/>
    <w:rsid w:val="00DC4A5A"/>
    <w:rsid w:val="00DC4AC5"/>
    <w:rsid w:val="00DC4BFC"/>
    <w:rsid w:val="00DC4E8D"/>
    <w:rsid w:val="00DC4F28"/>
    <w:rsid w:val="00DC5193"/>
    <w:rsid w:val="00DC52AD"/>
    <w:rsid w:val="00DC52B8"/>
    <w:rsid w:val="00DC5323"/>
    <w:rsid w:val="00DC5373"/>
    <w:rsid w:val="00DC53A9"/>
    <w:rsid w:val="00DC5885"/>
    <w:rsid w:val="00DC5A69"/>
    <w:rsid w:val="00DC5F7B"/>
    <w:rsid w:val="00DC6362"/>
    <w:rsid w:val="00DC6369"/>
    <w:rsid w:val="00DC6494"/>
    <w:rsid w:val="00DC6652"/>
    <w:rsid w:val="00DC682A"/>
    <w:rsid w:val="00DC68CA"/>
    <w:rsid w:val="00DC6904"/>
    <w:rsid w:val="00DC6B3D"/>
    <w:rsid w:val="00DC6BAF"/>
    <w:rsid w:val="00DC6E0B"/>
    <w:rsid w:val="00DC6E77"/>
    <w:rsid w:val="00DC6F67"/>
    <w:rsid w:val="00DC6FA3"/>
    <w:rsid w:val="00DC6FF5"/>
    <w:rsid w:val="00DC7110"/>
    <w:rsid w:val="00DC72C5"/>
    <w:rsid w:val="00DC7546"/>
    <w:rsid w:val="00DC75C5"/>
    <w:rsid w:val="00DC79A8"/>
    <w:rsid w:val="00DC7C31"/>
    <w:rsid w:val="00DC7CB1"/>
    <w:rsid w:val="00DC7E2A"/>
    <w:rsid w:val="00DC7EAC"/>
    <w:rsid w:val="00DC7F59"/>
    <w:rsid w:val="00DD0062"/>
    <w:rsid w:val="00DD00F7"/>
    <w:rsid w:val="00DD018D"/>
    <w:rsid w:val="00DD02D6"/>
    <w:rsid w:val="00DD054C"/>
    <w:rsid w:val="00DD05AC"/>
    <w:rsid w:val="00DD06EF"/>
    <w:rsid w:val="00DD06FE"/>
    <w:rsid w:val="00DD09BA"/>
    <w:rsid w:val="00DD0DC4"/>
    <w:rsid w:val="00DD0E7B"/>
    <w:rsid w:val="00DD1100"/>
    <w:rsid w:val="00DD1108"/>
    <w:rsid w:val="00DD111E"/>
    <w:rsid w:val="00DD122B"/>
    <w:rsid w:val="00DD13DB"/>
    <w:rsid w:val="00DD1755"/>
    <w:rsid w:val="00DD1783"/>
    <w:rsid w:val="00DD17D6"/>
    <w:rsid w:val="00DD1941"/>
    <w:rsid w:val="00DD19A3"/>
    <w:rsid w:val="00DD1AB8"/>
    <w:rsid w:val="00DD1BC1"/>
    <w:rsid w:val="00DD1CF5"/>
    <w:rsid w:val="00DD1E64"/>
    <w:rsid w:val="00DD211C"/>
    <w:rsid w:val="00DD2169"/>
    <w:rsid w:val="00DD226B"/>
    <w:rsid w:val="00DD248F"/>
    <w:rsid w:val="00DD2604"/>
    <w:rsid w:val="00DD27ED"/>
    <w:rsid w:val="00DD28A2"/>
    <w:rsid w:val="00DD294F"/>
    <w:rsid w:val="00DD2993"/>
    <w:rsid w:val="00DD29F4"/>
    <w:rsid w:val="00DD2B08"/>
    <w:rsid w:val="00DD2B5A"/>
    <w:rsid w:val="00DD2C0B"/>
    <w:rsid w:val="00DD2D11"/>
    <w:rsid w:val="00DD2FDC"/>
    <w:rsid w:val="00DD3194"/>
    <w:rsid w:val="00DD320B"/>
    <w:rsid w:val="00DD34FB"/>
    <w:rsid w:val="00DD3579"/>
    <w:rsid w:val="00DD358E"/>
    <w:rsid w:val="00DD3A8F"/>
    <w:rsid w:val="00DD3AE2"/>
    <w:rsid w:val="00DD3CCE"/>
    <w:rsid w:val="00DD40FF"/>
    <w:rsid w:val="00DD424C"/>
    <w:rsid w:val="00DD43FA"/>
    <w:rsid w:val="00DD44F4"/>
    <w:rsid w:val="00DD45B7"/>
    <w:rsid w:val="00DD4659"/>
    <w:rsid w:val="00DD46E5"/>
    <w:rsid w:val="00DD477F"/>
    <w:rsid w:val="00DD4E22"/>
    <w:rsid w:val="00DD4FA5"/>
    <w:rsid w:val="00DD4FF0"/>
    <w:rsid w:val="00DD5936"/>
    <w:rsid w:val="00DD5C19"/>
    <w:rsid w:val="00DD5CD2"/>
    <w:rsid w:val="00DD5D7B"/>
    <w:rsid w:val="00DD5DAD"/>
    <w:rsid w:val="00DD5E4C"/>
    <w:rsid w:val="00DD5F1C"/>
    <w:rsid w:val="00DD5FB7"/>
    <w:rsid w:val="00DD6104"/>
    <w:rsid w:val="00DD6290"/>
    <w:rsid w:val="00DD63C5"/>
    <w:rsid w:val="00DD645A"/>
    <w:rsid w:val="00DD6754"/>
    <w:rsid w:val="00DD692F"/>
    <w:rsid w:val="00DD6B41"/>
    <w:rsid w:val="00DD6B55"/>
    <w:rsid w:val="00DD6B5C"/>
    <w:rsid w:val="00DD6DBB"/>
    <w:rsid w:val="00DD6FCD"/>
    <w:rsid w:val="00DD7026"/>
    <w:rsid w:val="00DD7888"/>
    <w:rsid w:val="00DD795F"/>
    <w:rsid w:val="00DD7B83"/>
    <w:rsid w:val="00DD7CB1"/>
    <w:rsid w:val="00DD7E27"/>
    <w:rsid w:val="00DE0130"/>
    <w:rsid w:val="00DE01E5"/>
    <w:rsid w:val="00DE032B"/>
    <w:rsid w:val="00DE03F6"/>
    <w:rsid w:val="00DE0603"/>
    <w:rsid w:val="00DE0781"/>
    <w:rsid w:val="00DE09AA"/>
    <w:rsid w:val="00DE0ACF"/>
    <w:rsid w:val="00DE0BB0"/>
    <w:rsid w:val="00DE0C68"/>
    <w:rsid w:val="00DE0CB1"/>
    <w:rsid w:val="00DE0D94"/>
    <w:rsid w:val="00DE1012"/>
    <w:rsid w:val="00DE1086"/>
    <w:rsid w:val="00DE1099"/>
    <w:rsid w:val="00DE10E4"/>
    <w:rsid w:val="00DE11E4"/>
    <w:rsid w:val="00DE1216"/>
    <w:rsid w:val="00DE126B"/>
    <w:rsid w:val="00DE1AD6"/>
    <w:rsid w:val="00DE1E61"/>
    <w:rsid w:val="00DE202A"/>
    <w:rsid w:val="00DE2068"/>
    <w:rsid w:val="00DE22E7"/>
    <w:rsid w:val="00DE239D"/>
    <w:rsid w:val="00DE24A9"/>
    <w:rsid w:val="00DE25D3"/>
    <w:rsid w:val="00DE28CF"/>
    <w:rsid w:val="00DE2A51"/>
    <w:rsid w:val="00DE2BB0"/>
    <w:rsid w:val="00DE2DE9"/>
    <w:rsid w:val="00DE2E5D"/>
    <w:rsid w:val="00DE2F6F"/>
    <w:rsid w:val="00DE305D"/>
    <w:rsid w:val="00DE3239"/>
    <w:rsid w:val="00DE32E0"/>
    <w:rsid w:val="00DE330A"/>
    <w:rsid w:val="00DE369D"/>
    <w:rsid w:val="00DE36B1"/>
    <w:rsid w:val="00DE3711"/>
    <w:rsid w:val="00DE38F1"/>
    <w:rsid w:val="00DE3940"/>
    <w:rsid w:val="00DE3B18"/>
    <w:rsid w:val="00DE3B42"/>
    <w:rsid w:val="00DE3B6F"/>
    <w:rsid w:val="00DE3C88"/>
    <w:rsid w:val="00DE3E80"/>
    <w:rsid w:val="00DE3EA9"/>
    <w:rsid w:val="00DE3FBF"/>
    <w:rsid w:val="00DE3FDF"/>
    <w:rsid w:val="00DE4147"/>
    <w:rsid w:val="00DE43D5"/>
    <w:rsid w:val="00DE451F"/>
    <w:rsid w:val="00DE46B3"/>
    <w:rsid w:val="00DE4AB1"/>
    <w:rsid w:val="00DE4B4B"/>
    <w:rsid w:val="00DE4C7D"/>
    <w:rsid w:val="00DE4DC8"/>
    <w:rsid w:val="00DE4FEC"/>
    <w:rsid w:val="00DE5057"/>
    <w:rsid w:val="00DE506B"/>
    <w:rsid w:val="00DE5152"/>
    <w:rsid w:val="00DE532C"/>
    <w:rsid w:val="00DE538B"/>
    <w:rsid w:val="00DE55E2"/>
    <w:rsid w:val="00DE55EF"/>
    <w:rsid w:val="00DE5716"/>
    <w:rsid w:val="00DE5830"/>
    <w:rsid w:val="00DE5A34"/>
    <w:rsid w:val="00DE5B0C"/>
    <w:rsid w:val="00DE5BD6"/>
    <w:rsid w:val="00DE5C9E"/>
    <w:rsid w:val="00DE6167"/>
    <w:rsid w:val="00DE6296"/>
    <w:rsid w:val="00DE641D"/>
    <w:rsid w:val="00DE6586"/>
    <w:rsid w:val="00DE6737"/>
    <w:rsid w:val="00DE689A"/>
    <w:rsid w:val="00DE6A0D"/>
    <w:rsid w:val="00DE6A22"/>
    <w:rsid w:val="00DE6B39"/>
    <w:rsid w:val="00DE6D7C"/>
    <w:rsid w:val="00DE6D93"/>
    <w:rsid w:val="00DE6E1C"/>
    <w:rsid w:val="00DE6FB6"/>
    <w:rsid w:val="00DE7017"/>
    <w:rsid w:val="00DE75C6"/>
    <w:rsid w:val="00DE78FC"/>
    <w:rsid w:val="00DE794F"/>
    <w:rsid w:val="00DE7BD4"/>
    <w:rsid w:val="00DE7DFC"/>
    <w:rsid w:val="00DE7F4B"/>
    <w:rsid w:val="00DE7FE8"/>
    <w:rsid w:val="00DF0420"/>
    <w:rsid w:val="00DF0547"/>
    <w:rsid w:val="00DF08B0"/>
    <w:rsid w:val="00DF0AA0"/>
    <w:rsid w:val="00DF0BE2"/>
    <w:rsid w:val="00DF0CBD"/>
    <w:rsid w:val="00DF0EFF"/>
    <w:rsid w:val="00DF1068"/>
    <w:rsid w:val="00DF107C"/>
    <w:rsid w:val="00DF1147"/>
    <w:rsid w:val="00DF141A"/>
    <w:rsid w:val="00DF15FC"/>
    <w:rsid w:val="00DF16C3"/>
    <w:rsid w:val="00DF180B"/>
    <w:rsid w:val="00DF19DF"/>
    <w:rsid w:val="00DF1AB5"/>
    <w:rsid w:val="00DF1ACE"/>
    <w:rsid w:val="00DF1CF7"/>
    <w:rsid w:val="00DF1EA4"/>
    <w:rsid w:val="00DF1FD7"/>
    <w:rsid w:val="00DF20E4"/>
    <w:rsid w:val="00DF2318"/>
    <w:rsid w:val="00DF2371"/>
    <w:rsid w:val="00DF2394"/>
    <w:rsid w:val="00DF23F4"/>
    <w:rsid w:val="00DF2442"/>
    <w:rsid w:val="00DF27AE"/>
    <w:rsid w:val="00DF280D"/>
    <w:rsid w:val="00DF2822"/>
    <w:rsid w:val="00DF2E96"/>
    <w:rsid w:val="00DF32D2"/>
    <w:rsid w:val="00DF3524"/>
    <w:rsid w:val="00DF3875"/>
    <w:rsid w:val="00DF3903"/>
    <w:rsid w:val="00DF3F18"/>
    <w:rsid w:val="00DF4005"/>
    <w:rsid w:val="00DF4091"/>
    <w:rsid w:val="00DF4218"/>
    <w:rsid w:val="00DF4251"/>
    <w:rsid w:val="00DF4460"/>
    <w:rsid w:val="00DF44E1"/>
    <w:rsid w:val="00DF45B3"/>
    <w:rsid w:val="00DF4663"/>
    <w:rsid w:val="00DF4688"/>
    <w:rsid w:val="00DF46CD"/>
    <w:rsid w:val="00DF49B3"/>
    <w:rsid w:val="00DF4E0C"/>
    <w:rsid w:val="00DF5114"/>
    <w:rsid w:val="00DF511F"/>
    <w:rsid w:val="00DF53E4"/>
    <w:rsid w:val="00DF54D2"/>
    <w:rsid w:val="00DF55AB"/>
    <w:rsid w:val="00DF57E1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931"/>
    <w:rsid w:val="00DF6967"/>
    <w:rsid w:val="00DF6A6F"/>
    <w:rsid w:val="00DF6AC5"/>
    <w:rsid w:val="00DF6BBF"/>
    <w:rsid w:val="00DF6D50"/>
    <w:rsid w:val="00DF6EDC"/>
    <w:rsid w:val="00DF70E4"/>
    <w:rsid w:val="00DF70EF"/>
    <w:rsid w:val="00DF7592"/>
    <w:rsid w:val="00DF7606"/>
    <w:rsid w:val="00DF7608"/>
    <w:rsid w:val="00DF762D"/>
    <w:rsid w:val="00DF7674"/>
    <w:rsid w:val="00DF7AF2"/>
    <w:rsid w:val="00DF7B47"/>
    <w:rsid w:val="00DF7BF8"/>
    <w:rsid w:val="00DF7CC8"/>
    <w:rsid w:val="00DF7DCD"/>
    <w:rsid w:val="00DF7DFE"/>
    <w:rsid w:val="00E00013"/>
    <w:rsid w:val="00E00054"/>
    <w:rsid w:val="00E00076"/>
    <w:rsid w:val="00E001DB"/>
    <w:rsid w:val="00E002F4"/>
    <w:rsid w:val="00E0047F"/>
    <w:rsid w:val="00E0070B"/>
    <w:rsid w:val="00E0090E"/>
    <w:rsid w:val="00E00954"/>
    <w:rsid w:val="00E00AB2"/>
    <w:rsid w:val="00E00BBF"/>
    <w:rsid w:val="00E00C94"/>
    <w:rsid w:val="00E00D8F"/>
    <w:rsid w:val="00E00F14"/>
    <w:rsid w:val="00E00F9D"/>
    <w:rsid w:val="00E0113D"/>
    <w:rsid w:val="00E011C4"/>
    <w:rsid w:val="00E01379"/>
    <w:rsid w:val="00E0141E"/>
    <w:rsid w:val="00E01647"/>
    <w:rsid w:val="00E01782"/>
    <w:rsid w:val="00E0180C"/>
    <w:rsid w:val="00E01854"/>
    <w:rsid w:val="00E019BF"/>
    <w:rsid w:val="00E019DD"/>
    <w:rsid w:val="00E01BD6"/>
    <w:rsid w:val="00E01BE8"/>
    <w:rsid w:val="00E01C25"/>
    <w:rsid w:val="00E01C3D"/>
    <w:rsid w:val="00E01EB0"/>
    <w:rsid w:val="00E02002"/>
    <w:rsid w:val="00E020A3"/>
    <w:rsid w:val="00E0214F"/>
    <w:rsid w:val="00E023FC"/>
    <w:rsid w:val="00E02563"/>
    <w:rsid w:val="00E02887"/>
    <w:rsid w:val="00E028EC"/>
    <w:rsid w:val="00E0290A"/>
    <w:rsid w:val="00E02B9C"/>
    <w:rsid w:val="00E02C59"/>
    <w:rsid w:val="00E02CE3"/>
    <w:rsid w:val="00E02E8C"/>
    <w:rsid w:val="00E03007"/>
    <w:rsid w:val="00E031D4"/>
    <w:rsid w:val="00E0320A"/>
    <w:rsid w:val="00E03327"/>
    <w:rsid w:val="00E03399"/>
    <w:rsid w:val="00E0346B"/>
    <w:rsid w:val="00E0377A"/>
    <w:rsid w:val="00E038E2"/>
    <w:rsid w:val="00E038E3"/>
    <w:rsid w:val="00E03A94"/>
    <w:rsid w:val="00E03A9F"/>
    <w:rsid w:val="00E03D58"/>
    <w:rsid w:val="00E04319"/>
    <w:rsid w:val="00E043FB"/>
    <w:rsid w:val="00E046E5"/>
    <w:rsid w:val="00E0476F"/>
    <w:rsid w:val="00E04853"/>
    <w:rsid w:val="00E048B0"/>
    <w:rsid w:val="00E04941"/>
    <w:rsid w:val="00E04E49"/>
    <w:rsid w:val="00E04F5F"/>
    <w:rsid w:val="00E0505F"/>
    <w:rsid w:val="00E052A3"/>
    <w:rsid w:val="00E0530B"/>
    <w:rsid w:val="00E0533B"/>
    <w:rsid w:val="00E053B7"/>
    <w:rsid w:val="00E05576"/>
    <w:rsid w:val="00E055BB"/>
    <w:rsid w:val="00E05859"/>
    <w:rsid w:val="00E059A0"/>
    <w:rsid w:val="00E059BD"/>
    <w:rsid w:val="00E05A9F"/>
    <w:rsid w:val="00E05C6A"/>
    <w:rsid w:val="00E05D1A"/>
    <w:rsid w:val="00E05DFB"/>
    <w:rsid w:val="00E05FB4"/>
    <w:rsid w:val="00E06048"/>
    <w:rsid w:val="00E060E8"/>
    <w:rsid w:val="00E065FE"/>
    <w:rsid w:val="00E0681B"/>
    <w:rsid w:val="00E0687F"/>
    <w:rsid w:val="00E069AA"/>
    <w:rsid w:val="00E06BE8"/>
    <w:rsid w:val="00E06CC9"/>
    <w:rsid w:val="00E06DC5"/>
    <w:rsid w:val="00E06EBD"/>
    <w:rsid w:val="00E07142"/>
    <w:rsid w:val="00E072C2"/>
    <w:rsid w:val="00E073A3"/>
    <w:rsid w:val="00E07478"/>
    <w:rsid w:val="00E07909"/>
    <w:rsid w:val="00E07989"/>
    <w:rsid w:val="00E07C56"/>
    <w:rsid w:val="00E07F10"/>
    <w:rsid w:val="00E1037E"/>
    <w:rsid w:val="00E103C6"/>
    <w:rsid w:val="00E103EC"/>
    <w:rsid w:val="00E103FC"/>
    <w:rsid w:val="00E10517"/>
    <w:rsid w:val="00E10611"/>
    <w:rsid w:val="00E10627"/>
    <w:rsid w:val="00E106FC"/>
    <w:rsid w:val="00E10763"/>
    <w:rsid w:val="00E107B2"/>
    <w:rsid w:val="00E10841"/>
    <w:rsid w:val="00E10A81"/>
    <w:rsid w:val="00E10B34"/>
    <w:rsid w:val="00E11096"/>
    <w:rsid w:val="00E11596"/>
    <w:rsid w:val="00E11602"/>
    <w:rsid w:val="00E11737"/>
    <w:rsid w:val="00E1175D"/>
    <w:rsid w:val="00E11B05"/>
    <w:rsid w:val="00E11B06"/>
    <w:rsid w:val="00E11B60"/>
    <w:rsid w:val="00E11BD1"/>
    <w:rsid w:val="00E11BD2"/>
    <w:rsid w:val="00E11DDB"/>
    <w:rsid w:val="00E11E1D"/>
    <w:rsid w:val="00E11E7D"/>
    <w:rsid w:val="00E11F14"/>
    <w:rsid w:val="00E11FB7"/>
    <w:rsid w:val="00E12171"/>
    <w:rsid w:val="00E12391"/>
    <w:rsid w:val="00E1243F"/>
    <w:rsid w:val="00E12594"/>
    <w:rsid w:val="00E12710"/>
    <w:rsid w:val="00E12A80"/>
    <w:rsid w:val="00E12B3F"/>
    <w:rsid w:val="00E12D6C"/>
    <w:rsid w:val="00E12D8B"/>
    <w:rsid w:val="00E12F76"/>
    <w:rsid w:val="00E12F83"/>
    <w:rsid w:val="00E1310E"/>
    <w:rsid w:val="00E13119"/>
    <w:rsid w:val="00E1321C"/>
    <w:rsid w:val="00E13246"/>
    <w:rsid w:val="00E135DE"/>
    <w:rsid w:val="00E1381D"/>
    <w:rsid w:val="00E138D3"/>
    <w:rsid w:val="00E1398D"/>
    <w:rsid w:val="00E14189"/>
    <w:rsid w:val="00E141A7"/>
    <w:rsid w:val="00E1425D"/>
    <w:rsid w:val="00E1429E"/>
    <w:rsid w:val="00E142A8"/>
    <w:rsid w:val="00E14420"/>
    <w:rsid w:val="00E1445F"/>
    <w:rsid w:val="00E14646"/>
    <w:rsid w:val="00E149BE"/>
    <w:rsid w:val="00E149CE"/>
    <w:rsid w:val="00E14AC3"/>
    <w:rsid w:val="00E14B70"/>
    <w:rsid w:val="00E14CDC"/>
    <w:rsid w:val="00E15063"/>
    <w:rsid w:val="00E1528F"/>
    <w:rsid w:val="00E152A6"/>
    <w:rsid w:val="00E15305"/>
    <w:rsid w:val="00E155AC"/>
    <w:rsid w:val="00E157D9"/>
    <w:rsid w:val="00E15A25"/>
    <w:rsid w:val="00E15C70"/>
    <w:rsid w:val="00E15ED7"/>
    <w:rsid w:val="00E1610F"/>
    <w:rsid w:val="00E163AE"/>
    <w:rsid w:val="00E16551"/>
    <w:rsid w:val="00E167A2"/>
    <w:rsid w:val="00E167D4"/>
    <w:rsid w:val="00E16991"/>
    <w:rsid w:val="00E169FE"/>
    <w:rsid w:val="00E16A94"/>
    <w:rsid w:val="00E16B87"/>
    <w:rsid w:val="00E16CB5"/>
    <w:rsid w:val="00E16CD2"/>
    <w:rsid w:val="00E16F21"/>
    <w:rsid w:val="00E17246"/>
    <w:rsid w:val="00E17B7D"/>
    <w:rsid w:val="00E17BEF"/>
    <w:rsid w:val="00E17D15"/>
    <w:rsid w:val="00E17D16"/>
    <w:rsid w:val="00E17E80"/>
    <w:rsid w:val="00E17F65"/>
    <w:rsid w:val="00E17FA6"/>
    <w:rsid w:val="00E2004E"/>
    <w:rsid w:val="00E20077"/>
    <w:rsid w:val="00E20316"/>
    <w:rsid w:val="00E204B5"/>
    <w:rsid w:val="00E2062C"/>
    <w:rsid w:val="00E20787"/>
    <w:rsid w:val="00E2079A"/>
    <w:rsid w:val="00E20EDE"/>
    <w:rsid w:val="00E20FB3"/>
    <w:rsid w:val="00E20FDE"/>
    <w:rsid w:val="00E213DF"/>
    <w:rsid w:val="00E21587"/>
    <w:rsid w:val="00E217E6"/>
    <w:rsid w:val="00E2188B"/>
    <w:rsid w:val="00E21C08"/>
    <w:rsid w:val="00E21C2D"/>
    <w:rsid w:val="00E21CD7"/>
    <w:rsid w:val="00E21D00"/>
    <w:rsid w:val="00E21E3B"/>
    <w:rsid w:val="00E2214E"/>
    <w:rsid w:val="00E22153"/>
    <w:rsid w:val="00E22185"/>
    <w:rsid w:val="00E221AD"/>
    <w:rsid w:val="00E2221B"/>
    <w:rsid w:val="00E22522"/>
    <w:rsid w:val="00E22667"/>
    <w:rsid w:val="00E227C0"/>
    <w:rsid w:val="00E227EB"/>
    <w:rsid w:val="00E227F6"/>
    <w:rsid w:val="00E22A03"/>
    <w:rsid w:val="00E22D8F"/>
    <w:rsid w:val="00E22FCD"/>
    <w:rsid w:val="00E23058"/>
    <w:rsid w:val="00E2308A"/>
    <w:rsid w:val="00E234EB"/>
    <w:rsid w:val="00E23B93"/>
    <w:rsid w:val="00E23C8B"/>
    <w:rsid w:val="00E24124"/>
    <w:rsid w:val="00E24600"/>
    <w:rsid w:val="00E24709"/>
    <w:rsid w:val="00E2486E"/>
    <w:rsid w:val="00E248ED"/>
    <w:rsid w:val="00E249F3"/>
    <w:rsid w:val="00E249F8"/>
    <w:rsid w:val="00E24BC9"/>
    <w:rsid w:val="00E24E2A"/>
    <w:rsid w:val="00E24ED8"/>
    <w:rsid w:val="00E24FDE"/>
    <w:rsid w:val="00E2509B"/>
    <w:rsid w:val="00E251B8"/>
    <w:rsid w:val="00E25314"/>
    <w:rsid w:val="00E253EF"/>
    <w:rsid w:val="00E2546A"/>
    <w:rsid w:val="00E25515"/>
    <w:rsid w:val="00E2565E"/>
    <w:rsid w:val="00E25806"/>
    <w:rsid w:val="00E25A36"/>
    <w:rsid w:val="00E2619A"/>
    <w:rsid w:val="00E261D9"/>
    <w:rsid w:val="00E2633D"/>
    <w:rsid w:val="00E26755"/>
    <w:rsid w:val="00E26873"/>
    <w:rsid w:val="00E269A3"/>
    <w:rsid w:val="00E26A18"/>
    <w:rsid w:val="00E26EF4"/>
    <w:rsid w:val="00E273A1"/>
    <w:rsid w:val="00E2748D"/>
    <w:rsid w:val="00E2759F"/>
    <w:rsid w:val="00E275C8"/>
    <w:rsid w:val="00E2773C"/>
    <w:rsid w:val="00E27804"/>
    <w:rsid w:val="00E2780A"/>
    <w:rsid w:val="00E27865"/>
    <w:rsid w:val="00E27889"/>
    <w:rsid w:val="00E278CC"/>
    <w:rsid w:val="00E279DC"/>
    <w:rsid w:val="00E27E84"/>
    <w:rsid w:val="00E27ECB"/>
    <w:rsid w:val="00E30153"/>
    <w:rsid w:val="00E301C8"/>
    <w:rsid w:val="00E301E1"/>
    <w:rsid w:val="00E30246"/>
    <w:rsid w:val="00E30263"/>
    <w:rsid w:val="00E304C1"/>
    <w:rsid w:val="00E30777"/>
    <w:rsid w:val="00E3079C"/>
    <w:rsid w:val="00E308D3"/>
    <w:rsid w:val="00E30BE4"/>
    <w:rsid w:val="00E30E49"/>
    <w:rsid w:val="00E3101D"/>
    <w:rsid w:val="00E3115A"/>
    <w:rsid w:val="00E311AD"/>
    <w:rsid w:val="00E3124F"/>
    <w:rsid w:val="00E312DA"/>
    <w:rsid w:val="00E312E8"/>
    <w:rsid w:val="00E313E6"/>
    <w:rsid w:val="00E3144D"/>
    <w:rsid w:val="00E315B2"/>
    <w:rsid w:val="00E316A0"/>
    <w:rsid w:val="00E316CC"/>
    <w:rsid w:val="00E318E9"/>
    <w:rsid w:val="00E31913"/>
    <w:rsid w:val="00E31955"/>
    <w:rsid w:val="00E31A94"/>
    <w:rsid w:val="00E31F05"/>
    <w:rsid w:val="00E31F2A"/>
    <w:rsid w:val="00E32250"/>
    <w:rsid w:val="00E32354"/>
    <w:rsid w:val="00E3264E"/>
    <w:rsid w:val="00E326C2"/>
    <w:rsid w:val="00E327AF"/>
    <w:rsid w:val="00E3315E"/>
    <w:rsid w:val="00E33271"/>
    <w:rsid w:val="00E336A5"/>
    <w:rsid w:val="00E33780"/>
    <w:rsid w:val="00E340F0"/>
    <w:rsid w:val="00E3425E"/>
    <w:rsid w:val="00E342C1"/>
    <w:rsid w:val="00E34361"/>
    <w:rsid w:val="00E347ED"/>
    <w:rsid w:val="00E348CD"/>
    <w:rsid w:val="00E34941"/>
    <w:rsid w:val="00E34A2E"/>
    <w:rsid w:val="00E34B1A"/>
    <w:rsid w:val="00E34B5C"/>
    <w:rsid w:val="00E34E23"/>
    <w:rsid w:val="00E34FF4"/>
    <w:rsid w:val="00E35116"/>
    <w:rsid w:val="00E3515D"/>
    <w:rsid w:val="00E35231"/>
    <w:rsid w:val="00E35287"/>
    <w:rsid w:val="00E356E3"/>
    <w:rsid w:val="00E357A5"/>
    <w:rsid w:val="00E358AF"/>
    <w:rsid w:val="00E35942"/>
    <w:rsid w:val="00E35B82"/>
    <w:rsid w:val="00E35E72"/>
    <w:rsid w:val="00E36353"/>
    <w:rsid w:val="00E366CA"/>
    <w:rsid w:val="00E36A28"/>
    <w:rsid w:val="00E36A4F"/>
    <w:rsid w:val="00E36C80"/>
    <w:rsid w:val="00E36D81"/>
    <w:rsid w:val="00E36F50"/>
    <w:rsid w:val="00E370ED"/>
    <w:rsid w:val="00E37279"/>
    <w:rsid w:val="00E3732E"/>
    <w:rsid w:val="00E373BA"/>
    <w:rsid w:val="00E37400"/>
    <w:rsid w:val="00E3749A"/>
    <w:rsid w:val="00E375EE"/>
    <w:rsid w:val="00E37AB0"/>
    <w:rsid w:val="00E37CDD"/>
    <w:rsid w:val="00E37D26"/>
    <w:rsid w:val="00E37D39"/>
    <w:rsid w:val="00E37E30"/>
    <w:rsid w:val="00E37FA0"/>
    <w:rsid w:val="00E4004C"/>
    <w:rsid w:val="00E40085"/>
    <w:rsid w:val="00E400EC"/>
    <w:rsid w:val="00E40124"/>
    <w:rsid w:val="00E4018B"/>
    <w:rsid w:val="00E4024A"/>
    <w:rsid w:val="00E40337"/>
    <w:rsid w:val="00E40424"/>
    <w:rsid w:val="00E404E3"/>
    <w:rsid w:val="00E40823"/>
    <w:rsid w:val="00E4087D"/>
    <w:rsid w:val="00E40A64"/>
    <w:rsid w:val="00E40D9F"/>
    <w:rsid w:val="00E40F1A"/>
    <w:rsid w:val="00E41195"/>
    <w:rsid w:val="00E411A1"/>
    <w:rsid w:val="00E412E0"/>
    <w:rsid w:val="00E4135B"/>
    <w:rsid w:val="00E41706"/>
    <w:rsid w:val="00E418A3"/>
    <w:rsid w:val="00E41A20"/>
    <w:rsid w:val="00E41C82"/>
    <w:rsid w:val="00E41CEF"/>
    <w:rsid w:val="00E41E5C"/>
    <w:rsid w:val="00E41F77"/>
    <w:rsid w:val="00E41FC5"/>
    <w:rsid w:val="00E42060"/>
    <w:rsid w:val="00E42241"/>
    <w:rsid w:val="00E424B1"/>
    <w:rsid w:val="00E425B0"/>
    <w:rsid w:val="00E425C2"/>
    <w:rsid w:val="00E428CB"/>
    <w:rsid w:val="00E42BE4"/>
    <w:rsid w:val="00E42D49"/>
    <w:rsid w:val="00E42DC8"/>
    <w:rsid w:val="00E42F27"/>
    <w:rsid w:val="00E43425"/>
    <w:rsid w:val="00E43498"/>
    <w:rsid w:val="00E43A49"/>
    <w:rsid w:val="00E43AB3"/>
    <w:rsid w:val="00E43CB5"/>
    <w:rsid w:val="00E43D3B"/>
    <w:rsid w:val="00E43E88"/>
    <w:rsid w:val="00E43EFE"/>
    <w:rsid w:val="00E43F18"/>
    <w:rsid w:val="00E44300"/>
    <w:rsid w:val="00E444A2"/>
    <w:rsid w:val="00E4454D"/>
    <w:rsid w:val="00E446F1"/>
    <w:rsid w:val="00E446F5"/>
    <w:rsid w:val="00E447EF"/>
    <w:rsid w:val="00E4480C"/>
    <w:rsid w:val="00E44883"/>
    <w:rsid w:val="00E44A54"/>
    <w:rsid w:val="00E44C0F"/>
    <w:rsid w:val="00E44D4F"/>
    <w:rsid w:val="00E44D86"/>
    <w:rsid w:val="00E44DA9"/>
    <w:rsid w:val="00E44DF1"/>
    <w:rsid w:val="00E44E2F"/>
    <w:rsid w:val="00E44E8C"/>
    <w:rsid w:val="00E45045"/>
    <w:rsid w:val="00E45098"/>
    <w:rsid w:val="00E450D0"/>
    <w:rsid w:val="00E451AF"/>
    <w:rsid w:val="00E456CA"/>
    <w:rsid w:val="00E4578A"/>
    <w:rsid w:val="00E45897"/>
    <w:rsid w:val="00E45EAD"/>
    <w:rsid w:val="00E46004"/>
    <w:rsid w:val="00E4638B"/>
    <w:rsid w:val="00E46488"/>
    <w:rsid w:val="00E4656A"/>
    <w:rsid w:val="00E468EA"/>
    <w:rsid w:val="00E46C82"/>
    <w:rsid w:val="00E46D6E"/>
    <w:rsid w:val="00E46F03"/>
    <w:rsid w:val="00E4708B"/>
    <w:rsid w:val="00E472A5"/>
    <w:rsid w:val="00E472F3"/>
    <w:rsid w:val="00E475DD"/>
    <w:rsid w:val="00E475F6"/>
    <w:rsid w:val="00E47614"/>
    <w:rsid w:val="00E478AD"/>
    <w:rsid w:val="00E478F6"/>
    <w:rsid w:val="00E47B04"/>
    <w:rsid w:val="00E47DDB"/>
    <w:rsid w:val="00E50036"/>
    <w:rsid w:val="00E5008B"/>
    <w:rsid w:val="00E500B7"/>
    <w:rsid w:val="00E500CC"/>
    <w:rsid w:val="00E501FA"/>
    <w:rsid w:val="00E50205"/>
    <w:rsid w:val="00E50266"/>
    <w:rsid w:val="00E50831"/>
    <w:rsid w:val="00E50918"/>
    <w:rsid w:val="00E50925"/>
    <w:rsid w:val="00E50A72"/>
    <w:rsid w:val="00E50A7F"/>
    <w:rsid w:val="00E50AB3"/>
    <w:rsid w:val="00E50B25"/>
    <w:rsid w:val="00E50C01"/>
    <w:rsid w:val="00E50CC4"/>
    <w:rsid w:val="00E50DDD"/>
    <w:rsid w:val="00E50E07"/>
    <w:rsid w:val="00E50E6C"/>
    <w:rsid w:val="00E50F9C"/>
    <w:rsid w:val="00E50FE6"/>
    <w:rsid w:val="00E514CD"/>
    <w:rsid w:val="00E517C1"/>
    <w:rsid w:val="00E519CE"/>
    <w:rsid w:val="00E51A41"/>
    <w:rsid w:val="00E51AB1"/>
    <w:rsid w:val="00E51C43"/>
    <w:rsid w:val="00E51C74"/>
    <w:rsid w:val="00E51D9E"/>
    <w:rsid w:val="00E51DE9"/>
    <w:rsid w:val="00E51E0F"/>
    <w:rsid w:val="00E520AA"/>
    <w:rsid w:val="00E5216B"/>
    <w:rsid w:val="00E523EA"/>
    <w:rsid w:val="00E5264B"/>
    <w:rsid w:val="00E526C6"/>
    <w:rsid w:val="00E5272C"/>
    <w:rsid w:val="00E52957"/>
    <w:rsid w:val="00E52B30"/>
    <w:rsid w:val="00E52B55"/>
    <w:rsid w:val="00E52DD3"/>
    <w:rsid w:val="00E52E88"/>
    <w:rsid w:val="00E52E8D"/>
    <w:rsid w:val="00E52F89"/>
    <w:rsid w:val="00E5300F"/>
    <w:rsid w:val="00E53073"/>
    <w:rsid w:val="00E53389"/>
    <w:rsid w:val="00E535C1"/>
    <w:rsid w:val="00E53615"/>
    <w:rsid w:val="00E5366E"/>
    <w:rsid w:val="00E5370F"/>
    <w:rsid w:val="00E53AB8"/>
    <w:rsid w:val="00E53D05"/>
    <w:rsid w:val="00E53EAB"/>
    <w:rsid w:val="00E53F31"/>
    <w:rsid w:val="00E54274"/>
    <w:rsid w:val="00E544AB"/>
    <w:rsid w:val="00E54698"/>
    <w:rsid w:val="00E5469D"/>
    <w:rsid w:val="00E546AE"/>
    <w:rsid w:val="00E546C8"/>
    <w:rsid w:val="00E54857"/>
    <w:rsid w:val="00E54AE4"/>
    <w:rsid w:val="00E54B1A"/>
    <w:rsid w:val="00E54B89"/>
    <w:rsid w:val="00E54BAA"/>
    <w:rsid w:val="00E54BFA"/>
    <w:rsid w:val="00E54C86"/>
    <w:rsid w:val="00E54D08"/>
    <w:rsid w:val="00E54EE4"/>
    <w:rsid w:val="00E54F8E"/>
    <w:rsid w:val="00E55087"/>
    <w:rsid w:val="00E551C9"/>
    <w:rsid w:val="00E5533E"/>
    <w:rsid w:val="00E55351"/>
    <w:rsid w:val="00E553FB"/>
    <w:rsid w:val="00E55521"/>
    <w:rsid w:val="00E5564A"/>
    <w:rsid w:val="00E56049"/>
    <w:rsid w:val="00E562A3"/>
    <w:rsid w:val="00E5642B"/>
    <w:rsid w:val="00E564C6"/>
    <w:rsid w:val="00E565AF"/>
    <w:rsid w:val="00E565B3"/>
    <w:rsid w:val="00E566FC"/>
    <w:rsid w:val="00E5672E"/>
    <w:rsid w:val="00E56765"/>
    <w:rsid w:val="00E56873"/>
    <w:rsid w:val="00E5689F"/>
    <w:rsid w:val="00E5699D"/>
    <w:rsid w:val="00E56A05"/>
    <w:rsid w:val="00E56C4C"/>
    <w:rsid w:val="00E56E6F"/>
    <w:rsid w:val="00E56F48"/>
    <w:rsid w:val="00E571C7"/>
    <w:rsid w:val="00E57225"/>
    <w:rsid w:val="00E574EE"/>
    <w:rsid w:val="00E57549"/>
    <w:rsid w:val="00E5789B"/>
    <w:rsid w:val="00E579F3"/>
    <w:rsid w:val="00E57B18"/>
    <w:rsid w:val="00E57B35"/>
    <w:rsid w:val="00E57FC8"/>
    <w:rsid w:val="00E60077"/>
    <w:rsid w:val="00E6026F"/>
    <w:rsid w:val="00E602C7"/>
    <w:rsid w:val="00E60526"/>
    <w:rsid w:val="00E60790"/>
    <w:rsid w:val="00E60830"/>
    <w:rsid w:val="00E609F2"/>
    <w:rsid w:val="00E60D52"/>
    <w:rsid w:val="00E60FA2"/>
    <w:rsid w:val="00E6124D"/>
    <w:rsid w:val="00E61411"/>
    <w:rsid w:val="00E6150B"/>
    <w:rsid w:val="00E6155B"/>
    <w:rsid w:val="00E615AC"/>
    <w:rsid w:val="00E615E7"/>
    <w:rsid w:val="00E619E8"/>
    <w:rsid w:val="00E61A0A"/>
    <w:rsid w:val="00E61D85"/>
    <w:rsid w:val="00E61D99"/>
    <w:rsid w:val="00E61DB0"/>
    <w:rsid w:val="00E61EB5"/>
    <w:rsid w:val="00E61EF6"/>
    <w:rsid w:val="00E61F20"/>
    <w:rsid w:val="00E61F33"/>
    <w:rsid w:val="00E62056"/>
    <w:rsid w:val="00E62463"/>
    <w:rsid w:val="00E624CE"/>
    <w:rsid w:val="00E625AB"/>
    <w:rsid w:val="00E626D1"/>
    <w:rsid w:val="00E628C4"/>
    <w:rsid w:val="00E62927"/>
    <w:rsid w:val="00E62B04"/>
    <w:rsid w:val="00E62B44"/>
    <w:rsid w:val="00E62E04"/>
    <w:rsid w:val="00E62EDF"/>
    <w:rsid w:val="00E62FD1"/>
    <w:rsid w:val="00E63191"/>
    <w:rsid w:val="00E63331"/>
    <w:rsid w:val="00E6346A"/>
    <w:rsid w:val="00E6361A"/>
    <w:rsid w:val="00E63628"/>
    <w:rsid w:val="00E639CE"/>
    <w:rsid w:val="00E63C44"/>
    <w:rsid w:val="00E63E73"/>
    <w:rsid w:val="00E63F4B"/>
    <w:rsid w:val="00E642F9"/>
    <w:rsid w:val="00E644D5"/>
    <w:rsid w:val="00E64635"/>
    <w:rsid w:val="00E646A0"/>
    <w:rsid w:val="00E646DA"/>
    <w:rsid w:val="00E64897"/>
    <w:rsid w:val="00E64ADA"/>
    <w:rsid w:val="00E64BCE"/>
    <w:rsid w:val="00E64CCA"/>
    <w:rsid w:val="00E64E96"/>
    <w:rsid w:val="00E652AA"/>
    <w:rsid w:val="00E654B3"/>
    <w:rsid w:val="00E654B6"/>
    <w:rsid w:val="00E658D0"/>
    <w:rsid w:val="00E65AB6"/>
    <w:rsid w:val="00E65D56"/>
    <w:rsid w:val="00E65DFF"/>
    <w:rsid w:val="00E65E92"/>
    <w:rsid w:val="00E65EBC"/>
    <w:rsid w:val="00E660F5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4D5"/>
    <w:rsid w:val="00E678A8"/>
    <w:rsid w:val="00E678BC"/>
    <w:rsid w:val="00E679D3"/>
    <w:rsid w:val="00E67B7E"/>
    <w:rsid w:val="00E67E8B"/>
    <w:rsid w:val="00E7014E"/>
    <w:rsid w:val="00E70209"/>
    <w:rsid w:val="00E7034F"/>
    <w:rsid w:val="00E703BE"/>
    <w:rsid w:val="00E705BB"/>
    <w:rsid w:val="00E705C3"/>
    <w:rsid w:val="00E7068B"/>
    <w:rsid w:val="00E70759"/>
    <w:rsid w:val="00E7075B"/>
    <w:rsid w:val="00E7085F"/>
    <w:rsid w:val="00E70EE1"/>
    <w:rsid w:val="00E715CF"/>
    <w:rsid w:val="00E71ACB"/>
    <w:rsid w:val="00E71C10"/>
    <w:rsid w:val="00E71E0E"/>
    <w:rsid w:val="00E71EF6"/>
    <w:rsid w:val="00E721F8"/>
    <w:rsid w:val="00E72229"/>
    <w:rsid w:val="00E72262"/>
    <w:rsid w:val="00E72393"/>
    <w:rsid w:val="00E724AE"/>
    <w:rsid w:val="00E72514"/>
    <w:rsid w:val="00E72578"/>
    <w:rsid w:val="00E72723"/>
    <w:rsid w:val="00E727FC"/>
    <w:rsid w:val="00E72EBA"/>
    <w:rsid w:val="00E73068"/>
    <w:rsid w:val="00E731D1"/>
    <w:rsid w:val="00E73212"/>
    <w:rsid w:val="00E73331"/>
    <w:rsid w:val="00E7339E"/>
    <w:rsid w:val="00E734A5"/>
    <w:rsid w:val="00E736BB"/>
    <w:rsid w:val="00E738D9"/>
    <w:rsid w:val="00E73B20"/>
    <w:rsid w:val="00E73C87"/>
    <w:rsid w:val="00E740CF"/>
    <w:rsid w:val="00E74294"/>
    <w:rsid w:val="00E7437A"/>
    <w:rsid w:val="00E744F4"/>
    <w:rsid w:val="00E74710"/>
    <w:rsid w:val="00E74A55"/>
    <w:rsid w:val="00E74B74"/>
    <w:rsid w:val="00E74B7A"/>
    <w:rsid w:val="00E74BB8"/>
    <w:rsid w:val="00E74C2F"/>
    <w:rsid w:val="00E74EC3"/>
    <w:rsid w:val="00E74F05"/>
    <w:rsid w:val="00E74F38"/>
    <w:rsid w:val="00E751E7"/>
    <w:rsid w:val="00E752A1"/>
    <w:rsid w:val="00E75414"/>
    <w:rsid w:val="00E75525"/>
    <w:rsid w:val="00E756A1"/>
    <w:rsid w:val="00E756CE"/>
    <w:rsid w:val="00E756D8"/>
    <w:rsid w:val="00E75785"/>
    <w:rsid w:val="00E757EC"/>
    <w:rsid w:val="00E75858"/>
    <w:rsid w:val="00E7595D"/>
    <w:rsid w:val="00E75C95"/>
    <w:rsid w:val="00E75DC8"/>
    <w:rsid w:val="00E75DD3"/>
    <w:rsid w:val="00E7607F"/>
    <w:rsid w:val="00E760E9"/>
    <w:rsid w:val="00E76210"/>
    <w:rsid w:val="00E76236"/>
    <w:rsid w:val="00E76241"/>
    <w:rsid w:val="00E76597"/>
    <w:rsid w:val="00E768B8"/>
    <w:rsid w:val="00E76968"/>
    <w:rsid w:val="00E769B9"/>
    <w:rsid w:val="00E76CD7"/>
    <w:rsid w:val="00E77290"/>
    <w:rsid w:val="00E7730A"/>
    <w:rsid w:val="00E7744A"/>
    <w:rsid w:val="00E77556"/>
    <w:rsid w:val="00E77729"/>
    <w:rsid w:val="00E7772E"/>
    <w:rsid w:val="00E7773D"/>
    <w:rsid w:val="00E778AC"/>
    <w:rsid w:val="00E7794F"/>
    <w:rsid w:val="00E77B36"/>
    <w:rsid w:val="00E77CF2"/>
    <w:rsid w:val="00E77CF3"/>
    <w:rsid w:val="00E77E03"/>
    <w:rsid w:val="00E77E96"/>
    <w:rsid w:val="00E80274"/>
    <w:rsid w:val="00E8027B"/>
    <w:rsid w:val="00E802BA"/>
    <w:rsid w:val="00E802EF"/>
    <w:rsid w:val="00E802FC"/>
    <w:rsid w:val="00E8066B"/>
    <w:rsid w:val="00E80888"/>
    <w:rsid w:val="00E80940"/>
    <w:rsid w:val="00E809FF"/>
    <w:rsid w:val="00E80A0C"/>
    <w:rsid w:val="00E80ACF"/>
    <w:rsid w:val="00E80B7A"/>
    <w:rsid w:val="00E80C2F"/>
    <w:rsid w:val="00E80E20"/>
    <w:rsid w:val="00E80EBC"/>
    <w:rsid w:val="00E811E5"/>
    <w:rsid w:val="00E812B8"/>
    <w:rsid w:val="00E812CE"/>
    <w:rsid w:val="00E81386"/>
    <w:rsid w:val="00E81A01"/>
    <w:rsid w:val="00E81BFA"/>
    <w:rsid w:val="00E81D58"/>
    <w:rsid w:val="00E81E89"/>
    <w:rsid w:val="00E82069"/>
    <w:rsid w:val="00E82325"/>
    <w:rsid w:val="00E823FC"/>
    <w:rsid w:val="00E8245C"/>
    <w:rsid w:val="00E8279E"/>
    <w:rsid w:val="00E8286B"/>
    <w:rsid w:val="00E82951"/>
    <w:rsid w:val="00E82BBB"/>
    <w:rsid w:val="00E82BDC"/>
    <w:rsid w:val="00E82C96"/>
    <w:rsid w:val="00E82E0B"/>
    <w:rsid w:val="00E82E25"/>
    <w:rsid w:val="00E82EAE"/>
    <w:rsid w:val="00E82ED3"/>
    <w:rsid w:val="00E82ED9"/>
    <w:rsid w:val="00E8306D"/>
    <w:rsid w:val="00E8318F"/>
    <w:rsid w:val="00E834CE"/>
    <w:rsid w:val="00E83611"/>
    <w:rsid w:val="00E840F8"/>
    <w:rsid w:val="00E84176"/>
    <w:rsid w:val="00E841A3"/>
    <w:rsid w:val="00E8429E"/>
    <w:rsid w:val="00E844D2"/>
    <w:rsid w:val="00E844F6"/>
    <w:rsid w:val="00E847CF"/>
    <w:rsid w:val="00E84AF6"/>
    <w:rsid w:val="00E84CB6"/>
    <w:rsid w:val="00E84F05"/>
    <w:rsid w:val="00E84F83"/>
    <w:rsid w:val="00E8504A"/>
    <w:rsid w:val="00E850C0"/>
    <w:rsid w:val="00E852AC"/>
    <w:rsid w:val="00E852CB"/>
    <w:rsid w:val="00E8540D"/>
    <w:rsid w:val="00E854DC"/>
    <w:rsid w:val="00E85558"/>
    <w:rsid w:val="00E8570C"/>
    <w:rsid w:val="00E8577E"/>
    <w:rsid w:val="00E857BA"/>
    <w:rsid w:val="00E858A3"/>
    <w:rsid w:val="00E859AF"/>
    <w:rsid w:val="00E859C6"/>
    <w:rsid w:val="00E85C4F"/>
    <w:rsid w:val="00E85D7A"/>
    <w:rsid w:val="00E85FDD"/>
    <w:rsid w:val="00E86259"/>
    <w:rsid w:val="00E86496"/>
    <w:rsid w:val="00E86694"/>
    <w:rsid w:val="00E86956"/>
    <w:rsid w:val="00E86987"/>
    <w:rsid w:val="00E869F9"/>
    <w:rsid w:val="00E86B3C"/>
    <w:rsid w:val="00E86EB8"/>
    <w:rsid w:val="00E86EEF"/>
    <w:rsid w:val="00E86F81"/>
    <w:rsid w:val="00E86FE1"/>
    <w:rsid w:val="00E87085"/>
    <w:rsid w:val="00E87219"/>
    <w:rsid w:val="00E873C5"/>
    <w:rsid w:val="00E8744A"/>
    <w:rsid w:val="00E8755C"/>
    <w:rsid w:val="00E876B2"/>
    <w:rsid w:val="00E877C7"/>
    <w:rsid w:val="00E8790A"/>
    <w:rsid w:val="00E87A2C"/>
    <w:rsid w:val="00E87A66"/>
    <w:rsid w:val="00E87CD7"/>
    <w:rsid w:val="00E87D16"/>
    <w:rsid w:val="00E87EAC"/>
    <w:rsid w:val="00E90097"/>
    <w:rsid w:val="00E90166"/>
    <w:rsid w:val="00E9025E"/>
    <w:rsid w:val="00E9040A"/>
    <w:rsid w:val="00E90465"/>
    <w:rsid w:val="00E90618"/>
    <w:rsid w:val="00E9073B"/>
    <w:rsid w:val="00E907A0"/>
    <w:rsid w:val="00E9080E"/>
    <w:rsid w:val="00E9085F"/>
    <w:rsid w:val="00E90870"/>
    <w:rsid w:val="00E90884"/>
    <w:rsid w:val="00E909EF"/>
    <w:rsid w:val="00E90F88"/>
    <w:rsid w:val="00E910F6"/>
    <w:rsid w:val="00E91338"/>
    <w:rsid w:val="00E9136C"/>
    <w:rsid w:val="00E914AE"/>
    <w:rsid w:val="00E91798"/>
    <w:rsid w:val="00E9186E"/>
    <w:rsid w:val="00E919AD"/>
    <w:rsid w:val="00E91BBB"/>
    <w:rsid w:val="00E91FDA"/>
    <w:rsid w:val="00E92121"/>
    <w:rsid w:val="00E9277A"/>
    <w:rsid w:val="00E92782"/>
    <w:rsid w:val="00E92849"/>
    <w:rsid w:val="00E92977"/>
    <w:rsid w:val="00E92F45"/>
    <w:rsid w:val="00E9315B"/>
    <w:rsid w:val="00E933D2"/>
    <w:rsid w:val="00E9359E"/>
    <w:rsid w:val="00E9385C"/>
    <w:rsid w:val="00E93924"/>
    <w:rsid w:val="00E93A06"/>
    <w:rsid w:val="00E93C6D"/>
    <w:rsid w:val="00E93D82"/>
    <w:rsid w:val="00E93FAE"/>
    <w:rsid w:val="00E943D2"/>
    <w:rsid w:val="00E94586"/>
    <w:rsid w:val="00E94594"/>
    <w:rsid w:val="00E946FE"/>
    <w:rsid w:val="00E94729"/>
    <w:rsid w:val="00E94831"/>
    <w:rsid w:val="00E94958"/>
    <w:rsid w:val="00E94E06"/>
    <w:rsid w:val="00E95016"/>
    <w:rsid w:val="00E9542D"/>
    <w:rsid w:val="00E955DC"/>
    <w:rsid w:val="00E959A2"/>
    <w:rsid w:val="00E95C3A"/>
    <w:rsid w:val="00E95ED3"/>
    <w:rsid w:val="00E95EF8"/>
    <w:rsid w:val="00E95F58"/>
    <w:rsid w:val="00E960C2"/>
    <w:rsid w:val="00E96185"/>
    <w:rsid w:val="00E9630D"/>
    <w:rsid w:val="00E9632B"/>
    <w:rsid w:val="00E96330"/>
    <w:rsid w:val="00E963B1"/>
    <w:rsid w:val="00E96451"/>
    <w:rsid w:val="00E96497"/>
    <w:rsid w:val="00E964F7"/>
    <w:rsid w:val="00E9657B"/>
    <w:rsid w:val="00E96CD5"/>
    <w:rsid w:val="00E96DFA"/>
    <w:rsid w:val="00E96F0C"/>
    <w:rsid w:val="00E97302"/>
    <w:rsid w:val="00E97584"/>
    <w:rsid w:val="00E97601"/>
    <w:rsid w:val="00E97608"/>
    <w:rsid w:val="00E97826"/>
    <w:rsid w:val="00E97876"/>
    <w:rsid w:val="00E978AC"/>
    <w:rsid w:val="00E978D7"/>
    <w:rsid w:val="00E97945"/>
    <w:rsid w:val="00E97963"/>
    <w:rsid w:val="00E97C84"/>
    <w:rsid w:val="00E97E30"/>
    <w:rsid w:val="00E97E42"/>
    <w:rsid w:val="00E97F29"/>
    <w:rsid w:val="00EA01F9"/>
    <w:rsid w:val="00EA033D"/>
    <w:rsid w:val="00EA0428"/>
    <w:rsid w:val="00EA04CB"/>
    <w:rsid w:val="00EA0669"/>
    <w:rsid w:val="00EA08C7"/>
    <w:rsid w:val="00EA092D"/>
    <w:rsid w:val="00EA09B8"/>
    <w:rsid w:val="00EA09BA"/>
    <w:rsid w:val="00EA09E6"/>
    <w:rsid w:val="00EA0B07"/>
    <w:rsid w:val="00EA0B3A"/>
    <w:rsid w:val="00EA0BD6"/>
    <w:rsid w:val="00EA0C6A"/>
    <w:rsid w:val="00EA0D18"/>
    <w:rsid w:val="00EA100E"/>
    <w:rsid w:val="00EA136A"/>
    <w:rsid w:val="00EA13E9"/>
    <w:rsid w:val="00EA14BC"/>
    <w:rsid w:val="00EA1671"/>
    <w:rsid w:val="00EA18A2"/>
    <w:rsid w:val="00EA1910"/>
    <w:rsid w:val="00EA1C0B"/>
    <w:rsid w:val="00EA1DAE"/>
    <w:rsid w:val="00EA20AD"/>
    <w:rsid w:val="00EA2157"/>
    <w:rsid w:val="00EA2393"/>
    <w:rsid w:val="00EA23B2"/>
    <w:rsid w:val="00EA249E"/>
    <w:rsid w:val="00EA2521"/>
    <w:rsid w:val="00EA26F2"/>
    <w:rsid w:val="00EA281A"/>
    <w:rsid w:val="00EA2987"/>
    <w:rsid w:val="00EA2B1B"/>
    <w:rsid w:val="00EA2B8D"/>
    <w:rsid w:val="00EA2CF5"/>
    <w:rsid w:val="00EA2DA3"/>
    <w:rsid w:val="00EA2E53"/>
    <w:rsid w:val="00EA300C"/>
    <w:rsid w:val="00EA327C"/>
    <w:rsid w:val="00EA3377"/>
    <w:rsid w:val="00EA34B3"/>
    <w:rsid w:val="00EA3668"/>
    <w:rsid w:val="00EA373F"/>
    <w:rsid w:val="00EA3936"/>
    <w:rsid w:val="00EA3C1F"/>
    <w:rsid w:val="00EA3EB7"/>
    <w:rsid w:val="00EA3F18"/>
    <w:rsid w:val="00EA3F6C"/>
    <w:rsid w:val="00EA3FE8"/>
    <w:rsid w:val="00EA404E"/>
    <w:rsid w:val="00EA412F"/>
    <w:rsid w:val="00EA4168"/>
    <w:rsid w:val="00EA41A9"/>
    <w:rsid w:val="00EA41AC"/>
    <w:rsid w:val="00EA41E7"/>
    <w:rsid w:val="00EA4484"/>
    <w:rsid w:val="00EA44FE"/>
    <w:rsid w:val="00EA4892"/>
    <w:rsid w:val="00EA4B42"/>
    <w:rsid w:val="00EA4CD7"/>
    <w:rsid w:val="00EA4D6F"/>
    <w:rsid w:val="00EA4DE9"/>
    <w:rsid w:val="00EA4E86"/>
    <w:rsid w:val="00EA5368"/>
    <w:rsid w:val="00EA540A"/>
    <w:rsid w:val="00EA5762"/>
    <w:rsid w:val="00EA5808"/>
    <w:rsid w:val="00EA5862"/>
    <w:rsid w:val="00EA597C"/>
    <w:rsid w:val="00EA5AED"/>
    <w:rsid w:val="00EA5B0C"/>
    <w:rsid w:val="00EA5BF7"/>
    <w:rsid w:val="00EA5D16"/>
    <w:rsid w:val="00EA5EAA"/>
    <w:rsid w:val="00EA665F"/>
    <w:rsid w:val="00EA6769"/>
    <w:rsid w:val="00EA6787"/>
    <w:rsid w:val="00EA678F"/>
    <w:rsid w:val="00EA68FE"/>
    <w:rsid w:val="00EA6914"/>
    <w:rsid w:val="00EA6924"/>
    <w:rsid w:val="00EA6FFD"/>
    <w:rsid w:val="00EA71D3"/>
    <w:rsid w:val="00EA730B"/>
    <w:rsid w:val="00EA736A"/>
    <w:rsid w:val="00EA74CB"/>
    <w:rsid w:val="00EA7784"/>
    <w:rsid w:val="00EA797D"/>
    <w:rsid w:val="00EA7A5F"/>
    <w:rsid w:val="00EA7B3B"/>
    <w:rsid w:val="00EA7D24"/>
    <w:rsid w:val="00EA7D45"/>
    <w:rsid w:val="00EA7E5C"/>
    <w:rsid w:val="00EA7F07"/>
    <w:rsid w:val="00EB017E"/>
    <w:rsid w:val="00EB01EE"/>
    <w:rsid w:val="00EB048C"/>
    <w:rsid w:val="00EB06EE"/>
    <w:rsid w:val="00EB0713"/>
    <w:rsid w:val="00EB0B69"/>
    <w:rsid w:val="00EB0E5A"/>
    <w:rsid w:val="00EB1132"/>
    <w:rsid w:val="00EB1257"/>
    <w:rsid w:val="00EB12DE"/>
    <w:rsid w:val="00EB1573"/>
    <w:rsid w:val="00EB158A"/>
    <w:rsid w:val="00EB1892"/>
    <w:rsid w:val="00EB19DF"/>
    <w:rsid w:val="00EB1A0F"/>
    <w:rsid w:val="00EB1CBA"/>
    <w:rsid w:val="00EB1D4E"/>
    <w:rsid w:val="00EB1DBD"/>
    <w:rsid w:val="00EB1E2F"/>
    <w:rsid w:val="00EB202E"/>
    <w:rsid w:val="00EB20BB"/>
    <w:rsid w:val="00EB214B"/>
    <w:rsid w:val="00EB220E"/>
    <w:rsid w:val="00EB24C4"/>
    <w:rsid w:val="00EB2816"/>
    <w:rsid w:val="00EB2A01"/>
    <w:rsid w:val="00EB2C6B"/>
    <w:rsid w:val="00EB2F0E"/>
    <w:rsid w:val="00EB3036"/>
    <w:rsid w:val="00EB305F"/>
    <w:rsid w:val="00EB32B8"/>
    <w:rsid w:val="00EB3470"/>
    <w:rsid w:val="00EB356A"/>
    <w:rsid w:val="00EB36C9"/>
    <w:rsid w:val="00EB38FD"/>
    <w:rsid w:val="00EB3989"/>
    <w:rsid w:val="00EB39BB"/>
    <w:rsid w:val="00EB39CC"/>
    <w:rsid w:val="00EB3A38"/>
    <w:rsid w:val="00EB3AC6"/>
    <w:rsid w:val="00EB3B1B"/>
    <w:rsid w:val="00EB3CCA"/>
    <w:rsid w:val="00EB3D23"/>
    <w:rsid w:val="00EB3E26"/>
    <w:rsid w:val="00EB3F98"/>
    <w:rsid w:val="00EB41B4"/>
    <w:rsid w:val="00EB41C3"/>
    <w:rsid w:val="00EB42DD"/>
    <w:rsid w:val="00EB45DC"/>
    <w:rsid w:val="00EB4712"/>
    <w:rsid w:val="00EB4812"/>
    <w:rsid w:val="00EB49F0"/>
    <w:rsid w:val="00EB49FE"/>
    <w:rsid w:val="00EB4BC8"/>
    <w:rsid w:val="00EB4D61"/>
    <w:rsid w:val="00EB4E05"/>
    <w:rsid w:val="00EB4E43"/>
    <w:rsid w:val="00EB4E95"/>
    <w:rsid w:val="00EB4EE3"/>
    <w:rsid w:val="00EB4F27"/>
    <w:rsid w:val="00EB4FB3"/>
    <w:rsid w:val="00EB512E"/>
    <w:rsid w:val="00EB53FC"/>
    <w:rsid w:val="00EB55C1"/>
    <w:rsid w:val="00EB56C4"/>
    <w:rsid w:val="00EB56F3"/>
    <w:rsid w:val="00EB57BE"/>
    <w:rsid w:val="00EB5EDA"/>
    <w:rsid w:val="00EB5F7E"/>
    <w:rsid w:val="00EB5FC2"/>
    <w:rsid w:val="00EB61FC"/>
    <w:rsid w:val="00EB6236"/>
    <w:rsid w:val="00EB63A2"/>
    <w:rsid w:val="00EB652D"/>
    <w:rsid w:val="00EB67EB"/>
    <w:rsid w:val="00EB683E"/>
    <w:rsid w:val="00EB69EC"/>
    <w:rsid w:val="00EB6C18"/>
    <w:rsid w:val="00EB6CD5"/>
    <w:rsid w:val="00EB6EC5"/>
    <w:rsid w:val="00EB71BD"/>
    <w:rsid w:val="00EB722B"/>
    <w:rsid w:val="00EB7251"/>
    <w:rsid w:val="00EB72D4"/>
    <w:rsid w:val="00EB7522"/>
    <w:rsid w:val="00EB7536"/>
    <w:rsid w:val="00EB7768"/>
    <w:rsid w:val="00EB7809"/>
    <w:rsid w:val="00EB79C9"/>
    <w:rsid w:val="00EC010A"/>
    <w:rsid w:val="00EC01A5"/>
    <w:rsid w:val="00EC05A3"/>
    <w:rsid w:val="00EC061F"/>
    <w:rsid w:val="00EC0723"/>
    <w:rsid w:val="00EC08F9"/>
    <w:rsid w:val="00EC0D28"/>
    <w:rsid w:val="00EC10BA"/>
    <w:rsid w:val="00EC10C7"/>
    <w:rsid w:val="00EC114E"/>
    <w:rsid w:val="00EC11AE"/>
    <w:rsid w:val="00EC1339"/>
    <w:rsid w:val="00EC14D4"/>
    <w:rsid w:val="00EC15E2"/>
    <w:rsid w:val="00EC16B6"/>
    <w:rsid w:val="00EC1787"/>
    <w:rsid w:val="00EC1865"/>
    <w:rsid w:val="00EC1878"/>
    <w:rsid w:val="00EC199E"/>
    <w:rsid w:val="00EC1AEB"/>
    <w:rsid w:val="00EC1CC2"/>
    <w:rsid w:val="00EC1F01"/>
    <w:rsid w:val="00EC1FBA"/>
    <w:rsid w:val="00EC212C"/>
    <w:rsid w:val="00EC2270"/>
    <w:rsid w:val="00EC2279"/>
    <w:rsid w:val="00EC2390"/>
    <w:rsid w:val="00EC23C4"/>
    <w:rsid w:val="00EC23F0"/>
    <w:rsid w:val="00EC2422"/>
    <w:rsid w:val="00EC2732"/>
    <w:rsid w:val="00EC2994"/>
    <w:rsid w:val="00EC2DB9"/>
    <w:rsid w:val="00EC2E84"/>
    <w:rsid w:val="00EC2F03"/>
    <w:rsid w:val="00EC3050"/>
    <w:rsid w:val="00EC3363"/>
    <w:rsid w:val="00EC34F7"/>
    <w:rsid w:val="00EC3722"/>
    <w:rsid w:val="00EC3AF1"/>
    <w:rsid w:val="00EC3B29"/>
    <w:rsid w:val="00EC3C9F"/>
    <w:rsid w:val="00EC3D55"/>
    <w:rsid w:val="00EC40BD"/>
    <w:rsid w:val="00EC4578"/>
    <w:rsid w:val="00EC457B"/>
    <w:rsid w:val="00EC486F"/>
    <w:rsid w:val="00EC4990"/>
    <w:rsid w:val="00EC4B42"/>
    <w:rsid w:val="00EC4CEA"/>
    <w:rsid w:val="00EC4E7D"/>
    <w:rsid w:val="00EC51DC"/>
    <w:rsid w:val="00EC520D"/>
    <w:rsid w:val="00EC5AE4"/>
    <w:rsid w:val="00EC5BAC"/>
    <w:rsid w:val="00EC5EBA"/>
    <w:rsid w:val="00EC5EE7"/>
    <w:rsid w:val="00EC6168"/>
    <w:rsid w:val="00EC6461"/>
    <w:rsid w:val="00EC64F0"/>
    <w:rsid w:val="00EC64F7"/>
    <w:rsid w:val="00EC665C"/>
    <w:rsid w:val="00EC66AA"/>
    <w:rsid w:val="00EC6956"/>
    <w:rsid w:val="00EC6AE0"/>
    <w:rsid w:val="00EC6EAE"/>
    <w:rsid w:val="00EC6EFC"/>
    <w:rsid w:val="00EC709B"/>
    <w:rsid w:val="00EC71C2"/>
    <w:rsid w:val="00EC72F3"/>
    <w:rsid w:val="00EC7324"/>
    <w:rsid w:val="00EC73F3"/>
    <w:rsid w:val="00EC7408"/>
    <w:rsid w:val="00EC7456"/>
    <w:rsid w:val="00EC7490"/>
    <w:rsid w:val="00EC75D2"/>
    <w:rsid w:val="00EC76BE"/>
    <w:rsid w:val="00EC7773"/>
    <w:rsid w:val="00EC7DB5"/>
    <w:rsid w:val="00EC7E06"/>
    <w:rsid w:val="00ED001B"/>
    <w:rsid w:val="00ED00C5"/>
    <w:rsid w:val="00ED00EA"/>
    <w:rsid w:val="00ED0148"/>
    <w:rsid w:val="00ED024F"/>
    <w:rsid w:val="00ED056C"/>
    <w:rsid w:val="00ED06A1"/>
    <w:rsid w:val="00ED0708"/>
    <w:rsid w:val="00ED072D"/>
    <w:rsid w:val="00ED0908"/>
    <w:rsid w:val="00ED0B07"/>
    <w:rsid w:val="00ED0B56"/>
    <w:rsid w:val="00ED0DC7"/>
    <w:rsid w:val="00ED0E86"/>
    <w:rsid w:val="00ED1122"/>
    <w:rsid w:val="00ED113B"/>
    <w:rsid w:val="00ED114C"/>
    <w:rsid w:val="00ED1219"/>
    <w:rsid w:val="00ED12F2"/>
    <w:rsid w:val="00ED1360"/>
    <w:rsid w:val="00ED136D"/>
    <w:rsid w:val="00ED171B"/>
    <w:rsid w:val="00ED1720"/>
    <w:rsid w:val="00ED1A62"/>
    <w:rsid w:val="00ED1B07"/>
    <w:rsid w:val="00ED1EC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018"/>
    <w:rsid w:val="00ED30A4"/>
    <w:rsid w:val="00ED316A"/>
    <w:rsid w:val="00ED3447"/>
    <w:rsid w:val="00ED34EC"/>
    <w:rsid w:val="00ED392E"/>
    <w:rsid w:val="00ED3DBA"/>
    <w:rsid w:val="00ED3FA8"/>
    <w:rsid w:val="00ED3FE3"/>
    <w:rsid w:val="00ED4717"/>
    <w:rsid w:val="00ED4754"/>
    <w:rsid w:val="00ED4801"/>
    <w:rsid w:val="00ED4999"/>
    <w:rsid w:val="00ED4A37"/>
    <w:rsid w:val="00ED5017"/>
    <w:rsid w:val="00ED50BE"/>
    <w:rsid w:val="00ED5107"/>
    <w:rsid w:val="00ED5499"/>
    <w:rsid w:val="00ED5512"/>
    <w:rsid w:val="00ED5618"/>
    <w:rsid w:val="00ED56EF"/>
    <w:rsid w:val="00ED579F"/>
    <w:rsid w:val="00ED57F1"/>
    <w:rsid w:val="00ED57F8"/>
    <w:rsid w:val="00ED5865"/>
    <w:rsid w:val="00ED58D3"/>
    <w:rsid w:val="00ED5A25"/>
    <w:rsid w:val="00ED5BAD"/>
    <w:rsid w:val="00ED5BB7"/>
    <w:rsid w:val="00ED5EDE"/>
    <w:rsid w:val="00ED5F5F"/>
    <w:rsid w:val="00ED61AB"/>
    <w:rsid w:val="00ED67B6"/>
    <w:rsid w:val="00ED6A03"/>
    <w:rsid w:val="00ED6A0C"/>
    <w:rsid w:val="00ED6AB1"/>
    <w:rsid w:val="00ED6CFA"/>
    <w:rsid w:val="00ED6FA8"/>
    <w:rsid w:val="00ED6FEC"/>
    <w:rsid w:val="00ED70F1"/>
    <w:rsid w:val="00ED71B4"/>
    <w:rsid w:val="00ED72A7"/>
    <w:rsid w:val="00ED7309"/>
    <w:rsid w:val="00ED7354"/>
    <w:rsid w:val="00ED73EE"/>
    <w:rsid w:val="00ED75A7"/>
    <w:rsid w:val="00ED76E2"/>
    <w:rsid w:val="00ED7A94"/>
    <w:rsid w:val="00ED7BCB"/>
    <w:rsid w:val="00ED7D6E"/>
    <w:rsid w:val="00EE004F"/>
    <w:rsid w:val="00EE021B"/>
    <w:rsid w:val="00EE05B7"/>
    <w:rsid w:val="00EE064A"/>
    <w:rsid w:val="00EE06F1"/>
    <w:rsid w:val="00EE070E"/>
    <w:rsid w:val="00EE0870"/>
    <w:rsid w:val="00EE0954"/>
    <w:rsid w:val="00EE0AEB"/>
    <w:rsid w:val="00EE0D86"/>
    <w:rsid w:val="00EE0F76"/>
    <w:rsid w:val="00EE0FA5"/>
    <w:rsid w:val="00EE12E0"/>
    <w:rsid w:val="00EE1676"/>
    <w:rsid w:val="00EE1881"/>
    <w:rsid w:val="00EE195F"/>
    <w:rsid w:val="00EE1973"/>
    <w:rsid w:val="00EE1AA2"/>
    <w:rsid w:val="00EE1C24"/>
    <w:rsid w:val="00EE1FF0"/>
    <w:rsid w:val="00EE2035"/>
    <w:rsid w:val="00EE241E"/>
    <w:rsid w:val="00EE2721"/>
    <w:rsid w:val="00EE2902"/>
    <w:rsid w:val="00EE299A"/>
    <w:rsid w:val="00EE2CBF"/>
    <w:rsid w:val="00EE2DD3"/>
    <w:rsid w:val="00EE2F98"/>
    <w:rsid w:val="00EE2FC1"/>
    <w:rsid w:val="00EE3116"/>
    <w:rsid w:val="00EE312E"/>
    <w:rsid w:val="00EE3141"/>
    <w:rsid w:val="00EE315D"/>
    <w:rsid w:val="00EE31A7"/>
    <w:rsid w:val="00EE35A4"/>
    <w:rsid w:val="00EE3868"/>
    <w:rsid w:val="00EE3884"/>
    <w:rsid w:val="00EE3C78"/>
    <w:rsid w:val="00EE3C7F"/>
    <w:rsid w:val="00EE3FB0"/>
    <w:rsid w:val="00EE4039"/>
    <w:rsid w:val="00EE4762"/>
    <w:rsid w:val="00EE482F"/>
    <w:rsid w:val="00EE486D"/>
    <w:rsid w:val="00EE4890"/>
    <w:rsid w:val="00EE4E09"/>
    <w:rsid w:val="00EE4E2A"/>
    <w:rsid w:val="00EE4FDA"/>
    <w:rsid w:val="00EE50E8"/>
    <w:rsid w:val="00EE51C7"/>
    <w:rsid w:val="00EE51E4"/>
    <w:rsid w:val="00EE5323"/>
    <w:rsid w:val="00EE57B2"/>
    <w:rsid w:val="00EE57E5"/>
    <w:rsid w:val="00EE5833"/>
    <w:rsid w:val="00EE5B15"/>
    <w:rsid w:val="00EE5BED"/>
    <w:rsid w:val="00EE5D0F"/>
    <w:rsid w:val="00EE5D74"/>
    <w:rsid w:val="00EE5F8B"/>
    <w:rsid w:val="00EE5FC3"/>
    <w:rsid w:val="00EE6271"/>
    <w:rsid w:val="00EE6507"/>
    <w:rsid w:val="00EE65DF"/>
    <w:rsid w:val="00EE6641"/>
    <w:rsid w:val="00EE69F9"/>
    <w:rsid w:val="00EE6A53"/>
    <w:rsid w:val="00EE6AD3"/>
    <w:rsid w:val="00EE6ECF"/>
    <w:rsid w:val="00EE6F6B"/>
    <w:rsid w:val="00EE6FF7"/>
    <w:rsid w:val="00EE72EC"/>
    <w:rsid w:val="00EE74FA"/>
    <w:rsid w:val="00EE752D"/>
    <w:rsid w:val="00EE7557"/>
    <w:rsid w:val="00EE75A5"/>
    <w:rsid w:val="00EE7700"/>
    <w:rsid w:val="00EE7906"/>
    <w:rsid w:val="00EE7A28"/>
    <w:rsid w:val="00EE7B86"/>
    <w:rsid w:val="00EE7B8A"/>
    <w:rsid w:val="00EE7BA9"/>
    <w:rsid w:val="00EE7E66"/>
    <w:rsid w:val="00EE7FC2"/>
    <w:rsid w:val="00EF01B4"/>
    <w:rsid w:val="00EF0253"/>
    <w:rsid w:val="00EF034A"/>
    <w:rsid w:val="00EF0567"/>
    <w:rsid w:val="00EF05C6"/>
    <w:rsid w:val="00EF05CE"/>
    <w:rsid w:val="00EF05D3"/>
    <w:rsid w:val="00EF06F2"/>
    <w:rsid w:val="00EF0711"/>
    <w:rsid w:val="00EF075A"/>
    <w:rsid w:val="00EF07BE"/>
    <w:rsid w:val="00EF0A39"/>
    <w:rsid w:val="00EF0DEC"/>
    <w:rsid w:val="00EF0FCE"/>
    <w:rsid w:val="00EF109B"/>
    <w:rsid w:val="00EF1175"/>
    <w:rsid w:val="00EF1544"/>
    <w:rsid w:val="00EF1611"/>
    <w:rsid w:val="00EF169E"/>
    <w:rsid w:val="00EF16DB"/>
    <w:rsid w:val="00EF186E"/>
    <w:rsid w:val="00EF1B50"/>
    <w:rsid w:val="00EF1B84"/>
    <w:rsid w:val="00EF1C3B"/>
    <w:rsid w:val="00EF1CCC"/>
    <w:rsid w:val="00EF1FCE"/>
    <w:rsid w:val="00EF2376"/>
    <w:rsid w:val="00EF2609"/>
    <w:rsid w:val="00EF28BC"/>
    <w:rsid w:val="00EF29C7"/>
    <w:rsid w:val="00EF2C8D"/>
    <w:rsid w:val="00EF2E5D"/>
    <w:rsid w:val="00EF2FC2"/>
    <w:rsid w:val="00EF3105"/>
    <w:rsid w:val="00EF324D"/>
    <w:rsid w:val="00EF3393"/>
    <w:rsid w:val="00EF3738"/>
    <w:rsid w:val="00EF3BB5"/>
    <w:rsid w:val="00EF3E6E"/>
    <w:rsid w:val="00EF3F48"/>
    <w:rsid w:val="00EF40BC"/>
    <w:rsid w:val="00EF40E5"/>
    <w:rsid w:val="00EF4133"/>
    <w:rsid w:val="00EF4144"/>
    <w:rsid w:val="00EF4212"/>
    <w:rsid w:val="00EF4697"/>
    <w:rsid w:val="00EF4764"/>
    <w:rsid w:val="00EF4797"/>
    <w:rsid w:val="00EF49B7"/>
    <w:rsid w:val="00EF4D13"/>
    <w:rsid w:val="00EF4DE7"/>
    <w:rsid w:val="00EF514F"/>
    <w:rsid w:val="00EF5154"/>
    <w:rsid w:val="00EF51F5"/>
    <w:rsid w:val="00EF5534"/>
    <w:rsid w:val="00EF559A"/>
    <w:rsid w:val="00EF55CC"/>
    <w:rsid w:val="00EF563F"/>
    <w:rsid w:val="00EF56E0"/>
    <w:rsid w:val="00EF58B2"/>
    <w:rsid w:val="00EF5A1F"/>
    <w:rsid w:val="00EF5AEC"/>
    <w:rsid w:val="00EF5C17"/>
    <w:rsid w:val="00EF5E50"/>
    <w:rsid w:val="00EF5E64"/>
    <w:rsid w:val="00EF5F2B"/>
    <w:rsid w:val="00EF620F"/>
    <w:rsid w:val="00EF622C"/>
    <w:rsid w:val="00EF6287"/>
    <w:rsid w:val="00EF634C"/>
    <w:rsid w:val="00EF639E"/>
    <w:rsid w:val="00EF6493"/>
    <w:rsid w:val="00EF64B3"/>
    <w:rsid w:val="00EF664B"/>
    <w:rsid w:val="00EF69EA"/>
    <w:rsid w:val="00EF6E3C"/>
    <w:rsid w:val="00EF6FD1"/>
    <w:rsid w:val="00EF70A6"/>
    <w:rsid w:val="00EF70EB"/>
    <w:rsid w:val="00EF712E"/>
    <w:rsid w:val="00EF7130"/>
    <w:rsid w:val="00EF7291"/>
    <w:rsid w:val="00EF72FA"/>
    <w:rsid w:val="00EF7394"/>
    <w:rsid w:val="00EF74A6"/>
    <w:rsid w:val="00EF75E0"/>
    <w:rsid w:val="00EF7787"/>
    <w:rsid w:val="00EF7A26"/>
    <w:rsid w:val="00EF7A5E"/>
    <w:rsid w:val="00EF7AF3"/>
    <w:rsid w:val="00EF7BC2"/>
    <w:rsid w:val="00EF7C85"/>
    <w:rsid w:val="00EF7D9F"/>
    <w:rsid w:val="00EF7E58"/>
    <w:rsid w:val="00EF7F25"/>
    <w:rsid w:val="00EF7F95"/>
    <w:rsid w:val="00F0006E"/>
    <w:rsid w:val="00F00226"/>
    <w:rsid w:val="00F00416"/>
    <w:rsid w:val="00F00496"/>
    <w:rsid w:val="00F005FA"/>
    <w:rsid w:val="00F00724"/>
    <w:rsid w:val="00F007D2"/>
    <w:rsid w:val="00F00828"/>
    <w:rsid w:val="00F0083E"/>
    <w:rsid w:val="00F00CF6"/>
    <w:rsid w:val="00F00CF9"/>
    <w:rsid w:val="00F00DD0"/>
    <w:rsid w:val="00F011DD"/>
    <w:rsid w:val="00F011E3"/>
    <w:rsid w:val="00F0136A"/>
    <w:rsid w:val="00F01415"/>
    <w:rsid w:val="00F01498"/>
    <w:rsid w:val="00F014F2"/>
    <w:rsid w:val="00F015F3"/>
    <w:rsid w:val="00F01621"/>
    <w:rsid w:val="00F0164B"/>
    <w:rsid w:val="00F01726"/>
    <w:rsid w:val="00F01965"/>
    <w:rsid w:val="00F01DA3"/>
    <w:rsid w:val="00F01E2F"/>
    <w:rsid w:val="00F01EDD"/>
    <w:rsid w:val="00F01F06"/>
    <w:rsid w:val="00F01F2F"/>
    <w:rsid w:val="00F02461"/>
    <w:rsid w:val="00F02573"/>
    <w:rsid w:val="00F025E1"/>
    <w:rsid w:val="00F0290A"/>
    <w:rsid w:val="00F02916"/>
    <w:rsid w:val="00F02A1B"/>
    <w:rsid w:val="00F02AA3"/>
    <w:rsid w:val="00F02C0C"/>
    <w:rsid w:val="00F02C8B"/>
    <w:rsid w:val="00F02D03"/>
    <w:rsid w:val="00F02EE7"/>
    <w:rsid w:val="00F02F30"/>
    <w:rsid w:val="00F0307B"/>
    <w:rsid w:val="00F0374A"/>
    <w:rsid w:val="00F03A7E"/>
    <w:rsid w:val="00F03B36"/>
    <w:rsid w:val="00F03D9F"/>
    <w:rsid w:val="00F03E30"/>
    <w:rsid w:val="00F03F08"/>
    <w:rsid w:val="00F03F7A"/>
    <w:rsid w:val="00F03FA5"/>
    <w:rsid w:val="00F0408C"/>
    <w:rsid w:val="00F0414E"/>
    <w:rsid w:val="00F041BC"/>
    <w:rsid w:val="00F0450D"/>
    <w:rsid w:val="00F04570"/>
    <w:rsid w:val="00F04699"/>
    <w:rsid w:val="00F04771"/>
    <w:rsid w:val="00F0477F"/>
    <w:rsid w:val="00F04969"/>
    <w:rsid w:val="00F04A14"/>
    <w:rsid w:val="00F04C1A"/>
    <w:rsid w:val="00F04CED"/>
    <w:rsid w:val="00F04D6B"/>
    <w:rsid w:val="00F04DD2"/>
    <w:rsid w:val="00F0503A"/>
    <w:rsid w:val="00F052F2"/>
    <w:rsid w:val="00F05448"/>
    <w:rsid w:val="00F05837"/>
    <w:rsid w:val="00F0585F"/>
    <w:rsid w:val="00F05956"/>
    <w:rsid w:val="00F05A1F"/>
    <w:rsid w:val="00F05D61"/>
    <w:rsid w:val="00F05DC6"/>
    <w:rsid w:val="00F061A3"/>
    <w:rsid w:val="00F0640A"/>
    <w:rsid w:val="00F06491"/>
    <w:rsid w:val="00F065C3"/>
    <w:rsid w:val="00F06626"/>
    <w:rsid w:val="00F066C2"/>
    <w:rsid w:val="00F066D6"/>
    <w:rsid w:val="00F069B4"/>
    <w:rsid w:val="00F06BB3"/>
    <w:rsid w:val="00F06D61"/>
    <w:rsid w:val="00F07176"/>
    <w:rsid w:val="00F0739E"/>
    <w:rsid w:val="00F0764E"/>
    <w:rsid w:val="00F07694"/>
    <w:rsid w:val="00F07910"/>
    <w:rsid w:val="00F07A23"/>
    <w:rsid w:val="00F07AB3"/>
    <w:rsid w:val="00F07D29"/>
    <w:rsid w:val="00F07E00"/>
    <w:rsid w:val="00F07E5A"/>
    <w:rsid w:val="00F07EE2"/>
    <w:rsid w:val="00F07F35"/>
    <w:rsid w:val="00F100EC"/>
    <w:rsid w:val="00F102F9"/>
    <w:rsid w:val="00F10334"/>
    <w:rsid w:val="00F10597"/>
    <w:rsid w:val="00F10957"/>
    <w:rsid w:val="00F109EF"/>
    <w:rsid w:val="00F10A9F"/>
    <w:rsid w:val="00F10C96"/>
    <w:rsid w:val="00F10E21"/>
    <w:rsid w:val="00F10FEC"/>
    <w:rsid w:val="00F11221"/>
    <w:rsid w:val="00F11279"/>
    <w:rsid w:val="00F112FC"/>
    <w:rsid w:val="00F11638"/>
    <w:rsid w:val="00F1168F"/>
    <w:rsid w:val="00F11A2C"/>
    <w:rsid w:val="00F11B4A"/>
    <w:rsid w:val="00F11CAB"/>
    <w:rsid w:val="00F11CB5"/>
    <w:rsid w:val="00F11CDE"/>
    <w:rsid w:val="00F11D00"/>
    <w:rsid w:val="00F11D2D"/>
    <w:rsid w:val="00F11DAA"/>
    <w:rsid w:val="00F11DFB"/>
    <w:rsid w:val="00F11F31"/>
    <w:rsid w:val="00F1209B"/>
    <w:rsid w:val="00F1255A"/>
    <w:rsid w:val="00F126E3"/>
    <w:rsid w:val="00F127AC"/>
    <w:rsid w:val="00F127BF"/>
    <w:rsid w:val="00F12891"/>
    <w:rsid w:val="00F12B1A"/>
    <w:rsid w:val="00F12BFE"/>
    <w:rsid w:val="00F12C15"/>
    <w:rsid w:val="00F12CF7"/>
    <w:rsid w:val="00F12D85"/>
    <w:rsid w:val="00F12DF9"/>
    <w:rsid w:val="00F12E05"/>
    <w:rsid w:val="00F13076"/>
    <w:rsid w:val="00F1331B"/>
    <w:rsid w:val="00F13488"/>
    <w:rsid w:val="00F1355D"/>
    <w:rsid w:val="00F135A8"/>
    <w:rsid w:val="00F135DB"/>
    <w:rsid w:val="00F135E1"/>
    <w:rsid w:val="00F13771"/>
    <w:rsid w:val="00F1377E"/>
    <w:rsid w:val="00F137C7"/>
    <w:rsid w:val="00F137D0"/>
    <w:rsid w:val="00F13918"/>
    <w:rsid w:val="00F13950"/>
    <w:rsid w:val="00F13C42"/>
    <w:rsid w:val="00F13D39"/>
    <w:rsid w:val="00F1427C"/>
    <w:rsid w:val="00F1449D"/>
    <w:rsid w:val="00F14552"/>
    <w:rsid w:val="00F145BC"/>
    <w:rsid w:val="00F1484A"/>
    <w:rsid w:val="00F14941"/>
    <w:rsid w:val="00F14A91"/>
    <w:rsid w:val="00F14C0F"/>
    <w:rsid w:val="00F14C6D"/>
    <w:rsid w:val="00F14D19"/>
    <w:rsid w:val="00F14E66"/>
    <w:rsid w:val="00F14EA2"/>
    <w:rsid w:val="00F1504F"/>
    <w:rsid w:val="00F15299"/>
    <w:rsid w:val="00F152FC"/>
    <w:rsid w:val="00F154A4"/>
    <w:rsid w:val="00F155B9"/>
    <w:rsid w:val="00F15680"/>
    <w:rsid w:val="00F1587F"/>
    <w:rsid w:val="00F15956"/>
    <w:rsid w:val="00F15981"/>
    <w:rsid w:val="00F15A10"/>
    <w:rsid w:val="00F15BFD"/>
    <w:rsid w:val="00F1600B"/>
    <w:rsid w:val="00F1641E"/>
    <w:rsid w:val="00F16530"/>
    <w:rsid w:val="00F166C2"/>
    <w:rsid w:val="00F16715"/>
    <w:rsid w:val="00F167D3"/>
    <w:rsid w:val="00F168E3"/>
    <w:rsid w:val="00F168F3"/>
    <w:rsid w:val="00F169B3"/>
    <w:rsid w:val="00F169BD"/>
    <w:rsid w:val="00F16B67"/>
    <w:rsid w:val="00F16C47"/>
    <w:rsid w:val="00F16EB2"/>
    <w:rsid w:val="00F170CE"/>
    <w:rsid w:val="00F173B5"/>
    <w:rsid w:val="00F17461"/>
    <w:rsid w:val="00F1750F"/>
    <w:rsid w:val="00F175E6"/>
    <w:rsid w:val="00F17702"/>
    <w:rsid w:val="00F177AF"/>
    <w:rsid w:val="00F17995"/>
    <w:rsid w:val="00F179CC"/>
    <w:rsid w:val="00F17C40"/>
    <w:rsid w:val="00F17F44"/>
    <w:rsid w:val="00F2000E"/>
    <w:rsid w:val="00F200C6"/>
    <w:rsid w:val="00F20239"/>
    <w:rsid w:val="00F20285"/>
    <w:rsid w:val="00F206A1"/>
    <w:rsid w:val="00F20923"/>
    <w:rsid w:val="00F20FD8"/>
    <w:rsid w:val="00F211B8"/>
    <w:rsid w:val="00F212F6"/>
    <w:rsid w:val="00F21428"/>
    <w:rsid w:val="00F21542"/>
    <w:rsid w:val="00F21710"/>
    <w:rsid w:val="00F217EA"/>
    <w:rsid w:val="00F22089"/>
    <w:rsid w:val="00F2212C"/>
    <w:rsid w:val="00F221C5"/>
    <w:rsid w:val="00F22241"/>
    <w:rsid w:val="00F22500"/>
    <w:rsid w:val="00F22627"/>
    <w:rsid w:val="00F22688"/>
    <w:rsid w:val="00F22698"/>
    <w:rsid w:val="00F22823"/>
    <w:rsid w:val="00F228DF"/>
    <w:rsid w:val="00F22CC1"/>
    <w:rsid w:val="00F22EA5"/>
    <w:rsid w:val="00F22F5D"/>
    <w:rsid w:val="00F22FA5"/>
    <w:rsid w:val="00F233CE"/>
    <w:rsid w:val="00F234D8"/>
    <w:rsid w:val="00F235E3"/>
    <w:rsid w:val="00F23614"/>
    <w:rsid w:val="00F236A1"/>
    <w:rsid w:val="00F236C8"/>
    <w:rsid w:val="00F23B3C"/>
    <w:rsid w:val="00F23BDF"/>
    <w:rsid w:val="00F23EE2"/>
    <w:rsid w:val="00F23FDE"/>
    <w:rsid w:val="00F2419D"/>
    <w:rsid w:val="00F242EF"/>
    <w:rsid w:val="00F243CE"/>
    <w:rsid w:val="00F244F6"/>
    <w:rsid w:val="00F2453F"/>
    <w:rsid w:val="00F24542"/>
    <w:rsid w:val="00F24894"/>
    <w:rsid w:val="00F24B9D"/>
    <w:rsid w:val="00F24BB5"/>
    <w:rsid w:val="00F24E1A"/>
    <w:rsid w:val="00F25008"/>
    <w:rsid w:val="00F252C3"/>
    <w:rsid w:val="00F25400"/>
    <w:rsid w:val="00F2552C"/>
    <w:rsid w:val="00F257DA"/>
    <w:rsid w:val="00F25843"/>
    <w:rsid w:val="00F259E4"/>
    <w:rsid w:val="00F260FD"/>
    <w:rsid w:val="00F26113"/>
    <w:rsid w:val="00F262DA"/>
    <w:rsid w:val="00F2638B"/>
    <w:rsid w:val="00F263AD"/>
    <w:rsid w:val="00F263E8"/>
    <w:rsid w:val="00F26764"/>
    <w:rsid w:val="00F26D19"/>
    <w:rsid w:val="00F26DBD"/>
    <w:rsid w:val="00F26E7D"/>
    <w:rsid w:val="00F27044"/>
    <w:rsid w:val="00F2709E"/>
    <w:rsid w:val="00F271EF"/>
    <w:rsid w:val="00F27251"/>
    <w:rsid w:val="00F272CF"/>
    <w:rsid w:val="00F27335"/>
    <w:rsid w:val="00F2737E"/>
    <w:rsid w:val="00F275F7"/>
    <w:rsid w:val="00F276B8"/>
    <w:rsid w:val="00F27824"/>
    <w:rsid w:val="00F27DA9"/>
    <w:rsid w:val="00F27E9F"/>
    <w:rsid w:val="00F27EFB"/>
    <w:rsid w:val="00F30007"/>
    <w:rsid w:val="00F30131"/>
    <w:rsid w:val="00F301A8"/>
    <w:rsid w:val="00F3021F"/>
    <w:rsid w:val="00F305AB"/>
    <w:rsid w:val="00F305AD"/>
    <w:rsid w:val="00F30625"/>
    <w:rsid w:val="00F3062E"/>
    <w:rsid w:val="00F30879"/>
    <w:rsid w:val="00F308A9"/>
    <w:rsid w:val="00F30DDC"/>
    <w:rsid w:val="00F30F4F"/>
    <w:rsid w:val="00F3144C"/>
    <w:rsid w:val="00F31BC5"/>
    <w:rsid w:val="00F31C85"/>
    <w:rsid w:val="00F31DCA"/>
    <w:rsid w:val="00F3206D"/>
    <w:rsid w:val="00F322F8"/>
    <w:rsid w:val="00F3238B"/>
    <w:rsid w:val="00F3242B"/>
    <w:rsid w:val="00F3243B"/>
    <w:rsid w:val="00F32583"/>
    <w:rsid w:val="00F32798"/>
    <w:rsid w:val="00F3280C"/>
    <w:rsid w:val="00F32892"/>
    <w:rsid w:val="00F32F76"/>
    <w:rsid w:val="00F33021"/>
    <w:rsid w:val="00F330A7"/>
    <w:rsid w:val="00F330EC"/>
    <w:rsid w:val="00F33301"/>
    <w:rsid w:val="00F3371A"/>
    <w:rsid w:val="00F337AB"/>
    <w:rsid w:val="00F338C3"/>
    <w:rsid w:val="00F338DD"/>
    <w:rsid w:val="00F33AE3"/>
    <w:rsid w:val="00F33B97"/>
    <w:rsid w:val="00F33D82"/>
    <w:rsid w:val="00F33F7D"/>
    <w:rsid w:val="00F34166"/>
    <w:rsid w:val="00F341C0"/>
    <w:rsid w:val="00F3423C"/>
    <w:rsid w:val="00F342E5"/>
    <w:rsid w:val="00F343B4"/>
    <w:rsid w:val="00F34AC3"/>
    <w:rsid w:val="00F34DAA"/>
    <w:rsid w:val="00F34ECF"/>
    <w:rsid w:val="00F350B3"/>
    <w:rsid w:val="00F35134"/>
    <w:rsid w:val="00F352D5"/>
    <w:rsid w:val="00F35380"/>
    <w:rsid w:val="00F3550B"/>
    <w:rsid w:val="00F356E5"/>
    <w:rsid w:val="00F357C5"/>
    <w:rsid w:val="00F357E8"/>
    <w:rsid w:val="00F35A41"/>
    <w:rsid w:val="00F35B00"/>
    <w:rsid w:val="00F35C35"/>
    <w:rsid w:val="00F35C40"/>
    <w:rsid w:val="00F35CC1"/>
    <w:rsid w:val="00F35E9C"/>
    <w:rsid w:val="00F360A2"/>
    <w:rsid w:val="00F3687F"/>
    <w:rsid w:val="00F36B24"/>
    <w:rsid w:val="00F36C1D"/>
    <w:rsid w:val="00F36D80"/>
    <w:rsid w:val="00F36E8F"/>
    <w:rsid w:val="00F36FCA"/>
    <w:rsid w:val="00F37004"/>
    <w:rsid w:val="00F37129"/>
    <w:rsid w:val="00F37189"/>
    <w:rsid w:val="00F372A3"/>
    <w:rsid w:val="00F37479"/>
    <w:rsid w:val="00F374E0"/>
    <w:rsid w:val="00F37519"/>
    <w:rsid w:val="00F37584"/>
    <w:rsid w:val="00F37803"/>
    <w:rsid w:val="00F37895"/>
    <w:rsid w:val="00F379B6"/>
    <w:rsid w:val="00F37A7C"/>
    <w:rsid w:val="00F37B2A"/>
    <w:rsid w:val="00F37B90"/>
    <w:rsid w:val="00F37BB4"/>
    <w:rsid w:val="00F37C22"/>
    <w:rsid w:val="00F37DF0"/>
    <w:rsid w:val="00F37E44"/>
    <w:rsid w:val="00F37F19"/>
    <w:rsid w:val="00F37FBB"/>
    <w:rsid w:val="00F40031"/>
    <w:rsid w:val="00F4063C"/>
    <w:rsid w:val="00F4065F"/>
    <w:rsid w:val="00F406DA"/>
    <w:rsid w:val="00F40AD0"/>
    <w:rsid w:val="00F40C5D"/>
    <w:rsid w:val="00F40C7B"/>
    <w:rsid w:val="00F40C7F"/>
    <w:rsid w:val="00F40D33"/>
    <w:rsid w:val="00F40E49"/>
    <w:rsid w:val="00F40FB5"/>
    <w:rsid w:val="00F41254"/>
    <w:rsid w:val="00F4126C"/>
    <w:rsid w:val="00F41515"/>
    <w:rsid w:val="00F4163F"/>
    <w:rsid w:val="00F417D1"/>
    <w:rsid w:val="00F417E7"/>
    <w:rsid w:val="00F418B4"/>
    <w:rsid w:val="00F41B1D"/>
    <w:rsid w:val="00F41B9D"/>
    <w:rsid w:val="00F41BB8"/>
    <w:rsid w:val="00F41BE8"/>
    <w:rsid w:val="00F41CF1"/>
    <w:rsid w:val="00F41CFE"/>
    <w:rsid w:val="00F41D90"/>
    <w:rsid w:val="00F41F39"/>
    <w:rsid w:val="00F41FA0"/>
    <w:rsid w:val="00F41FB2"/>
    <w:rsid w:val="00F41FBE"/>
    <w:rsid w:val="00F42097"/>
    <w:rsid w:val="00F42119"/>
    <w:rsid w:val="00F42156"/>
    <w:rsid w:val="00F4236B"/>
    <w:rsid w:val="00F42DD3"/>
    <w:rsid w:val="00F42DF2"/>
    <w:rsid w:val="00F434B3"/>
    <w:rsid w:val="00F435BC"/>
    <w:rsid w:val="00F4377A"/>
    <w:rsid w:val="00F43932"/>
    <w:rsid w:val="00F43A33"/>
    <w:rsid w:val="00F43B9D"/>
    <w:rsid w:val="00F43C4F"/>
    <w:rsid w:val="00F43C9A"/>
    <w:rsid w:val="00F43D8C"/>
    <w:rsid w:val="00F43F33"/>
    <w:rsid w:val="00F43FFD"/>
    <w:rsid w:val="00F441DB"/>
    <w:rsid w:val="00F441E0"/>
    <w:rsid w:val="00F44311"/>
    <w:rsid w:val="00F4456D"/>
    <w:rsid w:val="00F44607"/>
    <w:rsid w:val="00F44695"/>
    <w:rsid w:val="00F44793"/>
    <w:rsid w:val="00F44816"/>
    <w:rsid w:val="00F4489C"/>
    <w:rsid w:val="00F448B6"/>
    <w:rsid w:val="00F44C8E"/>
    <w:rsid w:val="00F44D58"/>
    <w:rsid w:val="00F44F64"/>
    <w:rsid w:val="00F450C0"/>
    <w:rsid w:val="00F450F6"/>
    <w:rsid w:val="00F4521E"/>
    <w:rsid w:val="00F4523A"/>
    <w:rsid w:val="00F456EC"/>
    <w:rsid w:val="00F45754"/>
    <w:rsid w:val="00F45765"/>
    <w:rsid w:val="00F45B68"/>
    <w:rsid w:val="00F45B75"/>
    <w:rsid w:val="00F46008"/>
    <w:rsid w:val="00F4615D"/>
    <w:rsid w:val="00F46538"/>
    <w:rsid w:val="00F4693D"/>
    <w:rsid w:val="00F4696B"/>
    <w:rsid w:val="00F46984"/>
    <w:rsid w:val="00F46D76"/>
    <w:rsid w:val="00F46FE4"/>
    <w:rsid w:val="00F47074"/>
    <w:rsid w:val="00F472CF"/>
    <w:rsid w:val="00F473FC"/>
    <w:rsid w:val="00F47446"/>
    <w:rsid w:val="00F47517"/>
    <w:rsid w:val="00F475C2"/>
    <w:rsid w:val="00F47772"/>
    <w:rsid w:val="00F47837"/>
    <w:rsid w:val="00F478DF"/>
    <w:rsid w:val="00F47A7A"/>
    <w:rsid w:val="00F47B23"/>
    <w:rsid w:val="00F47B78"/>
    <w:rsid w:val="00F5019E"/>
    <w:rsid w:val="00F50694"/>
    <w:rsid w:val="00F5084F"/>
    <w:rsid w:val="00F50A0F"/>
    <w:rsid w:val="00F50FE7"/>
    <w:rsid w:val="00F51346"/>
    <w:rsid w:val="00F513CB"/>
    <w:rsid w:val="00F513D5"/>
    <w:rsid w:val="00F514C3"/>
    <w:rsid w:val="00F51501"/>
    <w:rsid w:val="00F51821"/>
    <w:rsid w:val="00F519CD"/>
    <w:rsid w:val="00F51C08"/>
    <w:rsid w:val="00F51E0B"/>
    <w:rsid w:val="00F51EA9"/>
    <w:rsid w:val="00F51EE2"/>
    <w:rsid w:val="00F51F12"/>
    <w:rsid w:val="00F5212B"/>
    <w:rsid w:val="00F52302"/>
    <w:rsid w:val="00F529A0"/>
    <w:rsid w:val="00F529D8"/>
    <w:rsid w:val="00F52B36"/>
    <w:rsid w:val="00F52BBD"/>
    <w:rsid w:val="00F52D72"/>
    <w:rsid w:val="00F53198"/>
    <w:rsid w:val="00F53235"/>
    <w:rsid w:val="00F5325C"/>
    <w:rsid w:val="00F53421"/>
    <w:rsid w:val="00F53679"/>
    <w:rsid w:val="00F536FA"/>
    <w:rsid w:val="00F5375A"/>
    <w:rsid w:val="00F53796"/>
    <w:rsid w:val="00F53AA5"/>
    <w:rsid w:val="00F53AD1"/>
    <w:rsid w:val="00F53CCA"/>
    <w:rsid w:val="00F54434"/>
    <w:rsid w:val="00F54437"/>
    <w:rsid w:val="00F544B9"/>
    <w:rsid w:val="00F5454D"/>
    <w:rsid w:val="00F546E7"/>
    <w:rsid w:val="00F5474A"/>
    <w:rsid w:val="00F547D0"/>
    <w:rsid w:val="00F5486A"/>
    <w:rsid w:val="00F5489D"/>
    <w:rsid w:val="00F54A23"/>
    <w:rsid w:val="00F54CC7"/>
    <w:rsid w:val="00F552CF"/>
    <w:rsid w:val="00F555B5"/>
    <w:rsid w:val="00F556FB"/>
    <w:rsid w:val="00F55A0A"/>
    <w:rsid w:val="00F55C1B"/>
    <w:rsid w:val="00F55E1A"/>
    <w:rsid w:val="00F55F21"/>
    <w:rsid w:val="00F5621E"/>
    <w:rsid w:val="00F562A6"/>
    <w:rsid w:val="00F56374"/>
    <w:rsid w:val="00F563CA"/>
    <w:rsid w:val="00F564AB"/>
    <w:rsid w:val="00F56531"/>
    <w:rsid w:val="00F5655A"/>
    <w:rsid w:val="00F5664B"/>
    <w:rsid w:val="00F56736"/>
    <w:rsid w:val="00F56890"/>
    <w:rsid w:val="00F56B7D"/>
    <w:rsid w:val="00F56BC9"/>
    <w:rsid w:val="00F56DE1"/>
    <w:rsid w:val="00F5716D"/>
    <w:rsid w:val="00F571D2"/>
    <w:rsid w:val="00F57437"/>
    <w:rsid w:val="00F577A6"/>
    <w:rsid w:val="00F57973"/>
    <w:rsid w:val="00F57A49"/>
    <w:rsid w:val="00F57AF3"/>
    <w:rsid w:val="00F57BC7"/>
    <w:rsid w:val="00F57CE0"/>
    <w:rsid w:val="00F600C8"/>
    <w:rsid w:val="00F6010A"/>
    <w:rsid w:val="00F6024F"/>
    <w:rsid w:val="00F60344"/>
    <w:rsid w:val="00F6044C"/>
    <w:rsid w:val="00F60755"/>
    <w:rsid w:val="00F608AF"/>
    <w:rsid w:val="00F60912"/>
    <w:rsid w:val="00F60AC7"/>
    <w:rsid w:val="00F60AE9"/>
    <w:rsid w:val="00F60B0B"/>
    <w:rsid w:val="00F60C9E"/>
    <w:rsid w:val="00F60CC9"/>
    <w:rsid w:val="00F60CD6"/>
    <w:rsid w:val="00F60DE1"/>
    <w:rsid w:val="00F60E36"/>
    <w:rsid w:val="00F60EAC"/>
    <w:rsid w:val="00F60F5A"/>
    <w:rsid w:val="00F61047"/>
    <w:rsid w:val="00F61167"/>
    <w:rsid w:val="00F612AF"/>
    <w:rsid w:val="00F6163B"/>
    <w:rsid w:val="00F61641"/>
    <w:rsid w:val="00F616D8"/>
    <w:rsid w:val="00F61701"/>
    <w:rsid w:val="00F61884"/>
    <w:rsid w:val="00F61973"/>
    <w:rsid w:val="00F619E0"/>
    <w:rsid w:val="00F61A0E"/>
    <w:rsid w:val="00F61A4C"/>
    <w:rsid w:val="00F61BFF"/>
    <w:rsid w:val="00F61CF3"/>
    <w:rsid w:val="00F61CFF"/>
    <w:rsid w:val="00F61DBF"/>
    <w:rsid w:val="00F62220"/>
    <w:rsid w:val="00F622E5"/>
    <w:rsid w:val="00F62531"/>
    <w:rsid w:val="00F62576"/>
    <w:rsid w:val="00F629DB"/>
    <w:rsid w:val="00F62A48"/>
    <w:rsid w:val="00F62BA9"/>
    <w:rsid w:val="00F62DA3"/>
    <w:rsid w:val="00F62DE5"/>
    <w:rsid w:val="00F6303D"/>
    <w:rsid w:val="00F63046"/>
    <w:rsid w:val="00F63222"/>
    <w:rsid w:val="00F63322"/>
    <w:rsid w:val="00F63374"/>
    <w:rsid w:val="00F634DE"/>
    <w:rsid w:val="00F637CF"/>
    <w:rsid w:val="00F63AEE"/>
    <w:rsid w:val="00F63B14"/>
    <w:rsid w:val="00F63CD2"/>
    <w:rsid w:val="00F63D74"/>
    <w:rsid w:val="00F63E0B"/>
    <w:rsid w:val="00F63E24"/>
    <w:rsid w:val="00F63F21"/>
    <w:rsid w:val="00F64106"/>
    <w:rsid w:val="00F64296"/>
    <w:rsid w:val="00F643B5"/>
    <w:rsid w:val="00F64400"/>
    <w:rsid w:val="00F644FA"/>
    <w:rsid w:val="00F64597"/>
    <w:rsid w:val="00F64668"/>
    <w:rsid w:val="00F649F3"/>
    <w:rsid w:val="00F64A37"/>
    <w:rsid w:val="00F64BDC"/>
    <w:rsid w:val="00F64BF7"/>
    <w:rsid w:val="00F64D3C"/>
    <w:rsid w:val="00F64E82"/>
    <w:rsid w:val="00F64FDE"/>
    <w:rsid w:val="00F64FE6"/>
    <w:rsid w:val="00F65011"/>
    <w:rsid w:val="00F652AC"/>
    <w:rsid w:val="00F6559E"/>
    <w:rsid w:val="00F655B4"/>
    <w:rsid w:val="00F655D2"/>
    <w:rsid w:val="00F655E6"/>
    <w:rsid w:val="00F655EA"/>
    <w:rsid w:val="00F65834"/>
    <w:rsid w:val="00F6593F"/>
    <w:rsid w:val="00F65B7F"/>
    <w:rsid w:val="00F65D62"/>
    <w:rsid w:val="00F65E63"/>
    <w:rsid w:val="00F65E95"/>
    <w:rsid w:val="00F65FC3"/>
    <w:rsid w:val="00F662E8"/>
    <w:rsid w:val="00F663FF"/>
    <w:rsid w:val="00F66446"/>
    <w:rsid w:val="00F665BB"/>
    <w:rsid w:val="00F66640"/>
    <w:rsid w:val="00F666CA"/>
    <w:rsid w:val="00F667CF"/>
    <w:rsid w:val="00F66AB2"/>
    <w:rsid w:val="00F66AF4"/>
    <w:rsid w:val="00F66C46"/>
    <w:rsid w:val="00F66CDF"/>
    <w:rsid w:val="00F66F34"/>
    <w:rsid w:val="00F66FCB"/>
    <w:rsid w:val="00F6709B"/>
    <w:rsid w:val="00F671BB"/>
    <w:rsid w:val="00F676F0"/>
    <w:rsid w:val="00F677F7"/>
    <w:rsid w:val="00F67983"/>
    <w:rsid w:val="00F67984"/>
    <w:rsid w:val="00F67BF7"/>
    <w:rsid w:val="00F67D2A"/>
    <w:rsid w:val="00F67D88"/>
    <w:rsid w:val="00F67E63"/>
    <w:rsid w:val="00F67FF9"/>
    <w:rsid w:val="00F7003C"/>
    <w:rsid w:val="00F70179"/>
    <w:rsid w:val="00F701D1"/>
    <w:rsid w:val="00F706F4"/>
    <w:rsid w:val="00F70955"/>
    <w:rsid w:val="00F70AE7"/>
    <w:rsid w:val="00F70B79"/>
    <w:rsid w:val="00F70C45"/>
    <w:rsid w:val="00F70D0A"/>
    <w:rsid w:val="00F70D7A"/>
    <w:rsid w:val="00F711D9"/>
    <w:rsid w:val="00F7134C"/>
    <w:rsid w:val="00F713E6"/>
    <w:rsid w:val="00F71565"/>
    <w:rsid w:val="00F715AA"/>
    <w:rsid w:val="00F716B4"/>
    <w:rsid w:val="00F71C11"/>
    <w:rsid w:val="00F71C8E"/>
    <w:rsid w:val="00F71CA0"/>
    <w:rsid w:val="00F71E45"/>
    <w:rsid w:val="00F71F44"/>
    <w:rsid w:val="00F720AA"/>
    <w:rsid w:val="00F72311"/>
    <w:rsid w:val="00F72501"/>
    <w:rsid w:val="00F72553"/>
    <w:rsid w:val="00F72C1B"/>
    <w:rsid w:val="00F7314C"/>
    <w:rsid w:val="00F736EB"/>
    <w:rsid w:val="00F73750"/>
    <w:rsid w:val="00F738F2"/>
    <w:rsid w:val="00F73AF8"/>
    <w:rsid w:val="00F73B19"/>
    <w:rsid w:val="00F73BDF"/>
    <w:rsid w:val="00F73C79"/>
    <w:rsid w:val="00F73CDA"/>
    <w:rsid w:val="00F73E23"/>
    <w:rsid w:val="00F73F70"/>
    <w:rsid w:val="00F73FDC"/>
    <w:rsid w:val="00F74046"/>
    <w:rsid w:val="00F741BA"/>
    <w:rsid w:val="00F7425A"/>
    <w:rsid w:val="00F742AF"/>
    <w:rsid w:val="00F744A1"/>
    <w:rsid w:val="00F74657"/>
    <w:rsid w:val="00F7493C"/>
    <w:rsid w:val="00F74ABE"/>
    <w:rsid w:val="00F74CFB"/>
    <w:rsid w:val="00F74D22"/>
    <w:rsid w:val="00F74E48"/>
    <w:rsid w:val="00F74FA1"/>
    <w:rsid w:val="00F75001"/>
    <w:rsid w:val="00F75005"/>
    <w:rsid w:val="00F75288"/>
    <w:rsid w:val="00F75498"/>
    <w:rsid w:val="00F7552B"/>
    <w:rsid w:val="00F755B2"/>
    <w:rsid w:val="00F7586E"/>
    <w:rsid w:val="00F758B2"/>
    <w:rsid w:val="00F75A9C"/>
    <w:rsid w:val="00F75C27"/>
    <w:rsid w:val="00F75C49"/>
    <w:rsid w:val="00F764DF"/>
    <w:rsid w:val="00F76689"/>
    <w:rsid w:val="00F76A05"/>
    <w:rsid w:val="00F76A42"/>
    <w:rsid w:val="00F76A74"/>
    <w:rsid w:val="00F76C55"/>
    <w:rsid w:val="00F76D07"/>
    <w:rsid w:val="00F76EB6"/>
    <w:rsid w:val="00F7700D"/>
    <w:rsid w:val="00F77338"/>
    <w:rsid w:val="00F77405"/>
    <w:rsid w:val="00F774E8"/>
    <w:rsid w:val="00F77598"/>
    <w:rsid w:val="00F7771F"/>
    <w:rsid w:val="00F77723"/>
    <w:rsid w:val="00F779BA"/>
    <w:rsid w:val="00F77C01"/>
    <w:rsid w:val="00F77D3C"/>
    <w:rsid w:val="00F77DDD"/>
    <w:rsid w:val="00F77DFE"/>
    <w:rsid w:val="00F800AC"/>
    <w:rsid w:val="00F80186"/>
    <w:rsid w:val="00F803FB"/>
    <w:rsid w:val="00F80426"/>
    <w:rsid w:val="00F80826"/>
    <w:rsid w:val="00F809A2"/>
    <w:rsid w:val="00F80FB4"/>
    <w:rsid w:val="00F81078"/>
    <w:rsid w:val="00F81249"/>
    <w:rsid w:val="00F813D7"/>
    <w:rsid w:val="00F813F0"/>
    <w:rsid w:val="00F815D4"/>
    <w:rsid w:val="00F8169D"/>
    <w:rsid w:val="00F81883"/>
    <w:rsid w:val="00F81A8B"/>
    <w:rsid w:val="00F81DCA"/>
    <w:rsid w:val="00F82179"/>
    <w:rsid w:val="00F821F3"/>
    <w:rsid w:val="00F8225A"/>
    <w:rsid w:val="00F82412"/>
    <w:rsid w:val="00F82462"/>
    <w:rsid w:val="00F82652"/>
    <w:rsid w:val="00F82655"/>
    <w:rsid w:val="00F827AC"/>
    <w:rsid w:val="00F82C3E"/>
    <w:rsid w:val="00F82D7D"/>
    <w:rsid w:val="00F82D9B"/>
    <w:rsid w:val="00F82EF3"/>
    <w:rsid w:val="00F8353C"/>
    <w:rsid w:val="00F8361C"/>
    <w:rsid w:val="00F8381E"/>
    <w:rsid w:val="00F83864"/>
    <w:rsid w:val="00F83A18"/>
    <w:rsid w:val="00F83E27"/>
    <w:rsid w:val="00F83EF7"/>
    <w:rsid w:val="00F83F01"/>
    <w:rsid w:val="00F84539"/>
    <w:rsid w:val="00F8474D"/>
    <w:rsid w:val="00F84D33"/>
    <w:rsid w:val="00F84E5E"/>
    <w:rsid w:val="00F84E7E"/>
    <w:rsid w:val="00F84EDB"/>
    <w:rsid w:val="00F84F96"/>
    <w:rsid w:val="00F84F97"/>
    <w:rsid w:val="00F85367"/>
    <w:rsid w:val="00F853FA"/>
    <w:rsid w:val="00F8540F"/>
    <w:rsid w:val="00F856FA"/>
    <w:rsid w:val="00F8575E"/>
    <w:rsid w:val="00F857BC"/>
    <w:rsid w:val="00F85885"/>
    <w:rsid w:val="00F85A16"/>
    <w:rsid w:val="00F85DAE"/>
    <w:rsid w:val="00F860A9"/>
    <w:rsid w:val="00F86180"/>
    <w:rsid w:val="00F8618C"/>
    <w:rsid w:val="00F863FC"/>
    <w:rsid w:val="00F8648A"/>
    <w:rsid w:val="00F864AB"/>
    <w:rsid w:val="00F867BD"/>
    <w:rsid w:val="00F86829"/>
    <w:rsid w:val="00F86968"/>
    <w:rsid w:val="00F869BF"/>
    <w:rsid w:val="00F86B10"/>
    <w:rsid w:val="00F86B16"/>
    <w:rsid w:val="00F86B50"/>
    <w:rsid w:val="00F86C9F"/>
    <w:rsid w:val="00F86E2F"/>
    <w:rsid w:val="00F87017"/>
    <w:rsid w:val="00F870E1"/>
    <w:rsid w:val="00F8722B"/>
    <w:rsid w:val="00F873AE"/>
    <w:rsid w:val="00F87721"/>
    <w:rsid w:val="00F877D9"/>
    <w:rsid w:val="00F87C7A"/>
    <w:rsid w:val="00F87D0B"/>
    <w:rsid w:val="00F87DA2"/>
    <w:rsid w:val="00F90062"/>
    <w:rsid w:val="00F900E4"/>
    <w:rsid w:val="00F90237"/>
    <w:rsid w:val="00F90284"/>
    <w:rsid w:val="00F903D0"/>
    <w:rsid w:val="00F90475"/>
    <w:rsid w:val="00F90CB1"/>
    <w:rsid w:val="00F90FBE"/>
    <w:rsid w:val="00F9110F"/>
    <w:rsid w:val="00F911A8"/>
    <w:rsid w:val="00F911AA"/>
    <w:rsid w:val="00F913E5"/>
    <w:rsid w:val="00F9168D"/>
    <w:rsid w:val="00F9171B"/>
    <w:rsid w:val="00F91A30"/>
    <w:rsid w:val="00F91A6A"/>
    <w:rsid w:val="00F91AF7"/>
    <w:rsid w:val="00F91F1A"/>
    <w:rsid w:val="00F91F70"/>
    <w:rsid w:val="00F92598"/>
    <w:rsid w:val="00F925C6"/>
    <w:rsid w:val="00F9288A"/>
    <w:rsid w:val="00F928B0"/>
    <w:rsid w:val="00F92B7B"/>
    <w:rsid w:val="00F92BA3"/>
    <w:rsid w:val="00F92C58"/>
    <w:rsid w:val="00F92D78"/>
    <w:rsid w:val="00F92DB7"/>
    <w:rsid w:val="00F92DD9"/>
    <w:rsid w:val="00F92E38"/>
    <w:rsid w:val="00F92ED6"/>
    <w:rsid w:val="00F9301C"/>
    <w:rsid w:val="00F9313C"/>
    <w:rsid w:val="00F931E3"/>
    <w:rsid w:val="00F93653"/>
    <w:rsid w:val="00F93A2B"/>
    <w:rsid w:val="00F93C90"/>
    <w:rsid w:val="00F93C9E"/>
    <w:rsid w:val="00F93E40"/>
    <w:rsid w:val="00F93E5A"/>
    <w:rsid w:val="00F93E89"/>
    <w:rsid w:val="00F93E8D"/>
    <w:rsid w:val="00F93EB9"/>
    <w:rsid w:val="00F93F43"/>
    <w:rsid w:val="00F94005"/>
    <w:rsid w:val="00F94117"/>
    <w:rsid w:val="00F9438C"/>
    <w:rsid w:val="00F94399"/>
    <w:rsid w:val="00F9465C"/>
    <w:rsid w:val="00F94A56"/>
    <w:rsid w:val="00F94B16"/>
    <w:rsid w:val="00F94D4E"/>
    <w:rsid w:val="00F94E32"/>
    <w:rsid w:val="00F94E79"/>
    <w:rsid w:val="00F950C7"/>
    <w:rsid w:val="00F95160"/>
    <w:rsid w:val="00F951D5"/>
    <w:rsid w:val="00F9521F"/>
    <w:rsid w:val="00F95231"/>
    <w:rsid w:val="00F9552B"/>
    <w:rsid w:val="00F95653"/>
    <w:rsid w:val="00F95769"/>
    <w:rsid w:val="00F9578A"/>
    <w:rsid w:val="00F958D1"/>
    <w:rsid w:val="00F958D3"/>
    <w:rsid w:val="00F95982"/>
    <w:rsid w:val="00F95A5E"/>
    <w:rsid w:val="00F95A8E"/>
    <w:rsid w:val="00F95AFF"/>
    <w:rsid w:val="00F95BFE"/>
    <w:rsid w:val="00F95F0E"/>
    <w:rsid w:val="00F95F2B"/>
    <w:rsid w:val="00F95F66"/>
    <w:rsid w:val="00F95FDC"/>
    <w:rsid w:val="00F96064"/>
    <w:rsid w:val="00F96074"/>
    <w:rsid w:val="00F965A3"/>
    <w:rsid w:val="00F96646"/>
    <w:rsid w:val="00F96914"/>
    <w:rsid w:val="00F9693A"/>
    <w:rsid w:val="00F96A5D"/>
    <w:rsid w:val="00F96C0C"/>
    <w:rsid w:val="00F96C37"/>
    <w:rsid w:val="00F96D4A"/>
    <w:rsid w:val="00F96FF3"/>
    <w:rsid w:val="00F97111"/>
    <w:rsid w:val="00F971D0"/>
    <w:rsid w:val="00F972FC"/>
    <w:rsid w:val="00F975B0"/>
    <w:rsid w:val="00F97B25"/>
    <w:rsid w:val="00F97B3D"/>
    <w:rsid w:val="00F97E0E"/>
    <w:rsid w:val="00F97FB0"/>
    <w:rsid w:val="00FA03A9"/>
    <w:rsid w:val="00FA040D"/>
    <w:rsid w:val="00FA042F"/>
    <w:rsid w:val="00FA049E"/>
    <w:rsid w:val="00FA0583"/>
    <w:rsid w:val="00FA0628"/>
    <w:rsid w:val="00FA06A4"/>
    <w:rsid w:val="00FA0759"/>
    <w:rsid w:val="00FA086F"/>
    <w:rsid w:val="00FA0BA3"/>
    <w:rsid w:val="00FA0BE9"/>
    <w:rsid w:val="00FA0C33"/>
    <w:rsid w:val="00FA0E1E"/>
    <w:rsid w:val="00FA0EFC"/>
    <w:rsid w:val="00FA11DD"/>
    <w:rsid w:val="00FA1260"/>
    <w:rsid w:val="00FA132F"/>
    <w:rsid w:val="00FA1376"/>
    <w:rsid w:val="00FA142E"/>
    <w:rsid w:val="00FA1B4A"/>
    <w:rsid w:val="00FA1D16"/>
    <w:rsid w:val="00FA1D51"/>
    <w:rsid w:val="00FA1DC2"/>
    <w:rsid w:val="00FA1E52"/>
    <w:rsid w:val="00FA1F36"/>
    <w:rsid w:val="00FA1F9F"/>
    <w:rsid w:val="00FA2037"/>
    <w:rsid w:val="00FA206F"/>
    <w:rsid w:val="00FA2150"/>
    <w:rsid w:val="00FA2326"/>
    <w:rsid w:val="00FA237A"/>
    <w:rsid w:val="00FA24F8"/>
    <w:rsid w:val="00FA28EC"/>
    <w:rsid w:val="00FA29C9"/>
    <w:rsid w:val="00FA2CC3"/>
    <w:rsid w:val="00FA2D37"/>
    <w:rsid w:val="00FA2D50"/>
    <w:rsid w:val="00FA2DA4"/>
    <w:rsid w:val="00FA2DCF"/>
    <w:rsid w:val="00FA300A"/>
    <w:rsid w:val="00FA33BF"/>
    <w:rsid w:val="00FA350C"/>
    <w:rsid w:val="00FA35E8"/>
    <w:rsid w:val="00FA3676"/>
    <w:rsid w:val="00FA38E9"/>
    <w:rsid w:val="00FA3CE5"/>
    <w:rsid w:val="00FA3D90"/>
    <w:rsid w:val="00FA3DA6"/>
    <w:rsid w:val="00FA3E2E"/>
    <w:rsid w:val="00FA3E37"/>
    <w:rsid w:val="00FA412D"/>
    <w:rsid w:val="00FA43EA"/>
    <w:rsid w:val="00FA4477"/>
    <w:rsid w:val="00FA4522"/>
    <w:rsid w:val="00FA45A3"/>
    <w:rsid w:val="00FA4938"/>
    <w:rsid w:val="00FA4993"/>
    <w:rsid w:val="00FA5030"/>
    <w:rsid w:val="00FA5272"/>
    <w:rsid w:val="00FA5292"/>
    <w:rsid w:val="00FA56E7"/>
    <w:rsid w:val="00FA56FA"/>
    <w:rsid w:val="00FA5732"/>
    <w:rsid w:val="00FA57F7"/>
    <w:rsid w:val="00FA5837"/>
    <w:rsid w:val="00FA58CD"/>
    <w:rsid w:val="00FA5A16"/>
    <w:rsid w:val="00FA5C94"/>
    <w:rsid w:val="00FA5FBB"/>
    <w:rsid w:val="00FA5FDB"/>
    <w:rsid w:val="00FA600B"/>
    <w:rsid w:val="00FA6184"/>
    <w:rsid w:val="00FA634E"/>
    <w:rsid w:val="00FA6682"/>
    <w:rsid w:val="00FA66F8"/>
    <w:rsid w:val="00FA66FB"/>
    <w:rsid w:val="00FA6714"/>
    <w:rsid w:val="00FA6752"/>
    <w:rsid w:val="00FA6AB3"/>
    <w:rsid w:val="00FA6B81"/>
    <w:rsid w:val="00FA6BB4"/>
    <w:rsid w:val="00FA6FB1"/>
    <w:rsid w:val="00FA71E3"/>
    <w:rsid w:val="00FA767B"/>
    <w:rsid w:val="00FA76A6"/>
    <w:rsid w:val="00FA7C07"/>
    <w:rsid w:val="00FB00C5"/>
    <w:rsid w:val="00FB0149"/>
    <w:rsid w:val="00FB0279"/>
    <w:rsid w:val="00FB0647"/>
    <w:rsid w:val="00FB08E0"/>
    <w:rsid w:val="00FB0943"/>
    <w:rsid w:val="00FB09A8"/>
    <w:rsid w:val="00FB0B04"/>
    <w:rsid w:val="00FB0BA2"/>
    <w:rsid w:val="00FB0C5E"/>
    <w:rsid w:val="00FB0D83"/>
    <w:rsid w:val="00FB0EFE"/>
    <w:rsid w:val="00FB0FB5"/>
    <w:rsid w:val="00FB1007"/>
    <w:rsid w:val="00FB106E"/>
    <w:rsid w:val="00FB1163"/>
    <w:rsid w:val="00FB1544"/>
    <w:rsid w:val="00FB15B9"/>
    <w:rsid w:val="00FB15BA"/>
    <w:rsid w:val="00FB1713"/>
    <w:rsid w:val="00FB1743"/>
    <w:rsid w:val="00FB1854"/>
    <w:rsid w:val="00FB19AD"/>
    <w:rsid w:val="00FB1A7B"/>
    <w:rsid w:val="00FB1A7E"/>
    <w:rsid w:val="00FB1A9D"/>
    <w:rsid w:val="00FB1ACE"/>
    <w:rsid w:val="00FB1D86"/>
    <w:rsid w:val="00FB2011"/>
    <w:rsid w:val="00FB20CB"/>
    <w:rsid w:val="00FB2303"/>
    <w:rsid w:val="00FB251A"/>
    <w:rsid w:val="00FB289D"/>
    <w:rsid w:val="00FB2A84"/>
    <w:rsid w:val="00FB2E36"/>
    <w:rsid w:val="00FB2EA9"/>
    <w:rsid w:val="00FB2F0A"/>
    <w:rsid w:val="00FB30E3"/>
    <w:rsid w:val="00FB32A6"/>
    <w:rsid w:val="00FB32CF"/>
    <w:rsid w:val="00FB3520"/>
    <w:rsid w:val="00FB3676"/>
    <w:rsid w:val="00FB36D7"/>
    <w:rsid w:val="00FB3812"/>
    <w:rsid w:val="00FB3857"/>
    <w:rsid w:val="00FB3922"/>
    <w:rsid w:val="00FB396B"/>
    <w:rsid w:val="00FB3D11"/>
    <w:rsid w:val="00FB3EA9"/>
    <w:rsid w:val="00FB3F0F"/>
    <w:rsid w:val="00FB40BC"/>
    <w:rsid w:val="00FB4151"/>
    <w:rsid w:val="00FB415E"/>
    <w:rsid w:val="00FB4246"/>
    <w:rsid w:val="00FB4397"/>
    <w:rsid w:val="00FB439A"/>
    <w:rsid w:val="00FB4579"/>
    <w:rsid w:val="00FB45E3"/>
    <w:rsid w:val="00FB46BB"/>
    <w:rsid w:val="00FB4729"/>
    <w:rsid w:val="00FB48A2"/>
    <w:rsid w:val="00FB4A69"/>
    <w:rsid w:val="00FB4D23"/>
    <w:rsid w:val="00FB4FB9"/>
    <w:rsid w:val="00FB503C"/>
    <w:rsid w:val="00FB5366"/>
    <w:rsid w:val="00FB53B6"/>
    <w:rsid w:val="00FB53F2"/>
    <w:rsid w:val="00FB5617"/>
    <w:rsid w:val="00FB565A"/>
    <w:rsid w:val="00FB57C9"/>
    <w:rsid w:val="00FB5AD0"/>
    <w:rsid w:val="00FB5AF6"/>
    <w:rsid w:val="00FB5DCC"/>
    <w:rsid w:val="00FB5F02"/>
    <w:rsid w:val="00FB5FB0"/>
    <w:rsid w:val="00FB60F0"/>
    <w:rsid w:val="00FB61DC"/>
    <w:rsid w:val="00FB620D"/>
    <w:rsid w:val="00FB62B7"/>
    <w:rsid w:val="00FB6335"/>
    <w:rsid w:val="00FB63C7"/>
    <w:rsid w:val="00FB66D9"/>
    <w:rsid w:val="00FB6BB6"/>
    <w:rsid w:val="00FB6D5C"/>
    <w:rsid w:val="00FB6D83"/>
    <w:rsid w:val="00FB6DD9"/>
    <w:rsid w:val="00FB6F05"/>
    <w:rsid w:val="00FB6F2C"/>
    <w:rsid w:val="00FB6F88"/>
    <w:rsid w:val="00FB7177"/>
    <w:rsid w:val="00FB72CB"/>
    <w:rsid w:val="00FB7434"/>
    <w:rsid w:val="00FB753E"/>
    <w:rsid w:val="00FB755C"/>
    <w:rsid w:val="00FB7E72"/>
    <w:rsid w:val="00FB7FE8"/>
    <w:rsid w:val="00FC01E7"/>
    <w:rsid w:val="00FC088D"/>
    <w:rsid w:val="00FC094F"/>
    <w:rsid w:val="00FC097D"/>
    <w:rsid w:val="00FC0B82"/>
    <w:rsid w:val="00FC0BEA"/>
    <w:rsid w:val="00FC0C11"/>
    <w:rsid w:val="00FC0EB1"/>
    <w:rsid w:val="00FC0EFD"/>
    <w:rsid w:val="00FC0F3D"/>
    <w:rsid w:val="00FC11BD"/>
    <w:rsid w:val="00FC11C8"/>
    <w:rsid w:val="00FC1207"/>
    <w:rsid w:val="00FC1350"/>
    <w:rsid w:val="00FC13DA"/>
    <w:rsid w:val="00FC16B9"/>
    <w:rsid w:val="00FC16CE"/>
    <w:rsid w:val="00FC1878"/>
    <w:rsid w:val="00FC1B57"/>
    <w:rsid w:val="00FC1E36"/>
    <w:rsid w:val="00FC202A"/>
    <w:rsid w:val="00FC215B"/>
    <w:rsid w:val="00FC225D"/>
    <w:rsid w:val="00FC2492"/>
    <w:rsid w:val="00FC2711"/>
    <w:rsid w:val="00FC2889"/>
    <w:rsid w:val="00FC2A08"/>
    <w:rsid w:val="00FC2A7D"/>
    <w:rsid w:val="00FC2B85"/>
    <w:rsid w:val="00FC2E52"/>
    <w:rsid w:val="00FC2E6E"/>
    <w:rsid w:val="00FC2EC6"/>
    <w:rsid w:val="00FC2F15"/>
    <w:rsid w:val="00FC2FF6"/>
    <w:rsid w:val="00FC31C1"/>
    <w:rsid w:val="00FC3231"/>
    <w:rsid w:val="00FC332E"/>
    <w:rsid w:val="00FC3383"/>
    <w:rsid w:val="00FC350C"/>
    <w:rsid w:val="00FC3569"/>
    <w:rsid w:val="00FC3579"/>
    <w:rsid w:val="00FC35B5"/>
    <w:rsid w:val="00FC37F7"/>
    <w:rsid w:val="00FC3866"/>
    <w:rsid w:val="00FC38AB"/>
    <w:rsid w:val="00FC3952"/>
    <w:rsid w:val="00FC3A30"/>
    <w:rsid w:val="00FC3C63"/>
    <w:rsid w:val="00FC3CCA"/>
    <w:rsid w:val="00FC3D1F"/>
    <w:rsid w:val="00FC3D99"/>
    <w:rsid w:val="00FC3EF6"/>
    <w:rsid w:val="00FC3F13"/>
    <w:rsid w:val="00FC4127"/>
    <w:rsid w:val="00FC417B"/>
    <w:rsid w:val="00FC43E2"/>
    <w:rsid w:val="00FC43F4"/>
    <w:rsid w:val="00FC44D2"/>
    <w:rsid w:val="00FC4926"/>
    <w:rsid w:val="00FC4AC3"/>
    <w:rsid w:val="00FC4EFE"/>
    <w:rsid w:val="00FC5429"/>
    <w:rsid w:val="00FC553A"/>
    <w:rsid w:val="00FC571A"/>
    <w:rsid w:val="00FC5780"/>
    <w:rsid w:val="00FC579A"/>
    <w:rsid w:val="00FC58F6"/>
    <w:rsid w:val="00FC5A14"/>
    <w:rsid w:val="00FC5AB9"/>
    <w:rsid w:val="00FC601D"/>
    <w:rsid w:val="00FC6062"/>
    <w:rsid w:val="00FC6259"/>
    <w:rsid w:val="00FC6327"/>
    <w:rsid w:val="00FC63F3"/>
    <w:rsid w:val="00FC642D"/>
    <w:rsid w:val="00FC66A2"/>
    <w:rsid w:val="00FC69B6"/>
    <w:rsid w:val="00FC6A07"/>
    <w:rsid w:val="00FC6C49"/>
    <w:rsid w:val="00FC6CDC"/>
    <w:rsid w:val="00FC7122"/>
    <w:rsid w:val="00FC727A"/>
    <w:rsid w:val="00FC727B"/>
    <w:rsid w:val="00FC734D"/>
    <w:rsid w:val="00FC73CB"/>
    <w:rsid w:val="00FC75A5"/>
    <w:rsid w:val="00FC77A5"/>
    <w:rsid w:val="00FC7891"/>
    <w:rsid w:val="00FC78E3"/>
    <w:rsid w:val="00FC7A7C"/>
    <w:rsid w:val="00FC7C3F"/>
    <w:rsid w:val="00FC7D8A"/>
    <w:rsid w:val="00FC7E34"/>
    <w:rsid w:val="00FC7F9D"/>
    <w:rsid w:val="00FD0238"/>
    <w:rsid w:val="00FD029D"/>
    <w:rsid w:val="00FD04E2"/>
    <w:rsid w:val="00FD058E"/>
    <w:rsid w:val="00FD0644"/>
    <w:rsid w:val="00FD06EE"/>
    <w:rsid w:val="00FD0917"/>
    <w:rsid w:val="00FD0B7A"/>
    <w:rsid w:val="00FD0C1C"/>
    <w:rsid w:val="00FD0C6A"/>
    <w:rsid w:val="00FD0D39"/>
    <w:rsid w:val="00FD0DA0"/>
    <w:rsid w:val="00FD0DC8"/>
    <w:rsid w:val="00FD0FEC"/>
    <w:rsid w:val="00FD11D5"/>
    <w:rsid w:val="00FD1204"/>
    <w:rsid w:val="00FD135F"/>
    <w:rsid w:val="00FD148E"/>
    <w:rsid w:val="00FD1538"/>
    <w:rsid w:val="00FD156D"/>
    <w:rsid w:val="00FD1623"/>
    <w:rsid w:val="00FD1633"/>
    <w:rsid w:val="00FD1658"/>
    <w:rsid w:val="00FD1660"/>
    <w:rsid w:val="00FD16D1"/>
    <w:rsid w:val="00FD16E3"/>
    <w:rsid w:val="00FD18BB"/>
    <w:rsid w:val="00FD18D9"/>
    <w:rsid w:val="00FD1A7D"/>
    <w:rsid w:val="00FD1B95"/>
    <w:rsid w:val="00FD1D22"/>
    <w:rsid w:val="00FD1FBB"/>
    <w:rsid w:val="00FD1FD1"/>
    <w:rsid w:val="00FD2039"/>
    <w:rsid w:val="00FD21B7"/>
    <w:rsid w:val="00FD2240"/>
    <w:rsid w:val="00FD22B0"/>
    <w:rsid w:val="00FD22E9"/>
    <w:rsid w:val="00FD2451"/>
    <w:rsid w:val="00FD2620"/>
    <w:rsid w:val="00FD26F0"/>
    <w:rsid w:val="00FD282B"/>
    <w:rsid w:val="00FD2B1E"/>
    <w:rsid w:val="00FD2DD9"/>
    <w:rsid w:val="00FD313C"/>
    <w:rsid w:val="00FD3287"/>
    <w:rsid w:val="00FD3290"/>
    <w:rsid w:val="00FD32B6"/>
    <w:rsid w:val="00FD32FF"/>
    <w:rsid w:val="00FD353C"/>
    <w:rsid w:val="00FD3589"/>
    <w:rsid w:val="00FD3630"/>
    <w:rsid w:val="00FD378E"/>
    <w:rsid w:val="00FD37B1"/>
    <w:rsid w:val="00FD37BB"/>
    <w:rsid w:val="00FD3D76"/>
    <w:rsid w:val="00FD3EA6"/>
    <w:rsid w:val="00FD41D1"/>
    <w:rsid w:val="00FD440C"/>
    <w:rsid w:val="00FD462D"/>
    <w:rsid w:val="00FD47C0"/>
    <w:rsid w:val="00FD4973"/>
    <w:rsid w:val="00FD4E17"/>
    <w:rsid w:val="00FD4ED3"/>
    <w:rsid w:val="00FD4FD2"/>
    <w:rsid w:val="00FD50E3"/>
    <w:rsid w:val="00FD5315"/>
    <w:rsid w:val="00FD55D4"/>
    <w:rsid w:val="00FD5AC0"/>
    <w:rsid w:val="00FD5B4C"/>
    <w:rsid w:val="00FD5B4E"/>
    <w:rsid w:val="00FD5C6F"/>
    <w:rsid w:val="00FD5D95"/>
    <w:rsid w:val="00FD6045"/>
    <w:rsid w:val="00FD6208"/>
    <w:rsid w:val="00FD62FF"/>
    <w:rsid w:val="00FD6405"/>
    <w:rsid w:val="00FD6569"/>
    <w:rsid w:val="00FD6598"/>
    <w:rsid w:val="00FD65ED"/>
    <w:rsid w:val="00FD6624"/>
    <w:rsid w:val="00FD66CE"/>
    <w:rsid w:val="00FD69A5"/>
    <w:rsid w:val="00FD6A26"/>
    <w:rsid w:val="00FD6AA0"/>
    <w:rsid w:val="00FD6BAF"/>
    <w:rsid w:val="00FD6C28"/>
    <w:rsid w:val="00FD7120"/>
    <w:rsid w:val="00FD7375"/>
    <w:rsid w:val="00FD7547"/>
    <w:rsid w:val="00FD7616"/>
    <w:rsid w:val="00FD767B"/>
    <w:rsid w:val="00FD7690"/>
    <w:rsid w:val="00FD7AEC"/>
    <w:rsid w:val="00FD7F7F"/>
    <w:rsid w:val="00FE005A"/>
    <w:rsid w:val="00FE0129"/>
    <w:rsid w:val="00FE02DD"/>
    <w:rsid w:val="00FE03F0"/>
    <w:rsid w:val="00FE061D"/>
    <w:rsid w:val="00FE068E"/>
    <w:rsid w:val="00FE0917"/>
    <w:rsid w:val="00FE0925"/>
    <w:rsid w:val="00FE09EF"/>
    <w:rsid w:val="00FE0A4D"/>
    <w:rsid w:val="00FE0EBC"/>
    <w:rsid w:val="00FE119E"/>
    <w:rsid w:val="00FE145C"/>
    <w:rsid w:val="00FE17AA"/>
    <w:rsid w:val="00FE1887"/>
    <w:rsid w:val="00FE18C5"/>
    <w:rsid w:val="00FE19B9"/>
    <w:rsid w:val="00FE1D34"/>
    <w:rsid w:val="00FE1DE0"/>
    <w:rsid w:val="00FE2039"/>
    <w:rsid w:val="00FE23EF"/>
    <w:rsid w:val="00FE2584"/>
    <w:rsid w:val="00FE284D"/>
    <w:rsid w:val="00FE2C9E"/>
    <w:rsid w:val="00FE2E3C"/>
    <w:rsid w:val="00FE31A3"/>
    <w:rsid w:val="00FE329E"/>
    <w:rsid w:val="00FE33C9"/>
    <w:rsid w:val="00FE34DB"/>
    <w:rsid w:val="00FE350C"/>
    <w:rsid w:val="00FE3571"/>
    <w:rsid w:val="00FE3A38"/>
    <w:rsid w:val="00FE3AA3"/>
    <w:rsid w:val="00FE3AA6"/>
    <w:rsid w:val="00FE3AD9"/>
    <w:rsid w:val="00FE3B48"/>
    <w:rsid w:val="00FE3BEB"/>
    <w:rsid w:val="00FE3CBF"/>
    <w:rsid w:val="00FE3DEF"/>
    <w:rsid w:val="00FE3F4F"/>
    <w:rsid w:val="00FE3F6D"/>
    <w:rsid w:val="00FE4010"/>
    <w:rsid w:val="00FE4081"/>
    <w:rsid w:val="00FE40A9"/>
    <w:rsid w:val="00FE454C"/>
    <w:rsid w:val="00FE4659"/>
    <w:rsid w:val="00FE478C"/>
    <w:rsid w:val="00FE47FC"/>
    <w:rsid w:val="00FE4966"/>
    <w:rsid w:val="00FE49B8"/>
    <w:rsid w:val="00FE4B84"/>
    <w:rsid w:val="00FE5467"/>
    <w:rsid w:val="00FE54BE"/>
    <w:rsid w:val="00FE5951"/>
    <w:rsid w:val="00FE5B12"/>
    <w:rsid w:val="00FE5B3B"/>
    <w:rsid w:val="00FE5CA4"/>
    <w:rsid w:val="00FE5E22"/>
    <w:rsid w:val="00FE602E"/>
    <w:rsid w:val="00FE60AE"/>
    <w:rsid w:val="00FE6173"/>
    <w:rsid w:val="00FE638B"/>
    <w:rsid w:val="00FE638D"/>
    <w:rsid w:val="00FE63E0"/>
    <w:rsid w:val="00FE65A9"/>
    <w:rsid w:val="00FE67BD"/>
    <w:rsid w:val="00FE6B1D"/>
    <w:rsid w:val="00FE6CF3"/>
    <w:rsid w:val="00FE6FBA"/>
    <w:rsid w:val="00FE6FE5"/>
    <w:rsid w:val="00FE6FF8"/>
    <w:rsid w:val="00FE7059"/>
    <w:rsid w:val="00FE714F"/>
    <w:rsid w:val="00FE7193"/>
    <w:rsid w:val="00FE7261"/>
    <w:rsid w:val="00FE74F8"/>
    <w:rsid w:val="00FE74FF"/>
    <w:rsid w:val="00FE760C"/>
    <w:rsid w:val="00FE7679"/>
    <w:rsid w:val="00FE7798"/>
    <w:rsid w:val="00FE77A4"/>
    <w:rsid w:val="00FE77BD"/>
    <w:rsid w:val="00FE78DD"/>
    <w:rsid w:val="00FE7BBD"/>
    <w:rsid w:val="00FE7C65"/>
    <w:rsid w:val="00FE7CCD"/>
    <w:rsid w:val="00FE7D3F"/>
    <w:rsid w:val="00FE7D45"/>
    <w:rsid w:val="00FF00D4"/>
    <w:rsid w:val="00FF0410"/>
    <w:rsid w:val="00FF04A4"/>
    <w:rsid w:val="00FF056B"/>
    <w:rsid w:val="00FF05A9"/>
    <w:rsid w:val="00FF07C8"/>
    <w:rsid w:val="00FF080F"/>
    <w:rsid w:val="00FF0B26"/>
    <w:rsid w:val="00FF0B6B"/>
    <w:rsid w:val="00FF0B7C"/>
    <w:rsid w:val="00FF0BC2"/>
    <w:rsid w:val="00FF0F5B"/>
    <w:rsid w:val="00FF0FBD"/>
    <w:rsid w:val="00FF0FF4"/>
    <w:rsid w:val="00FF10D1"/>
    <w:rsid w:val="00FF1215"/>
    <w:rsid w:val="00FF17D2"/>
    <w:rsid w:val="00FF183B"/>
    <w:rsid w:val="00FF19CE"/>
    <w:rsid w:val="00FF1A25"/>
    <w:rsid w:val="00FF1AE1"/>
    <w:rsid w:val="00FF1FD0"/>
    <w:rsid w:val="00FF201B"/>
    <w:rsid w:val="00FF210A"/>
    <w:rsid w:val="00FF2524"/>
    <w:rsid w:val="00FF254E"/>
    <w:rsid w:val="00FF2720"/>
    <w:rsid w:val="00FF2753"/>
    <w:rsid w:val="00FF27FE"/>
    <w:rsid w:val="00FF28C5"/>
    <w:rsid w:val="00FF297B"/>
    <w:rsid w:val="00FF2C0C"/>
    <w:rsid w:val="00FF2C8E"/>
    <w:rsid w:val="00FF3086"/>
    <w:rsid w:val="00FF3200"/>
    <w:rsid w:val="00FF3363"/>
    <w:rsid w:val="00FF338E"/>
    <w:rsid w:val="00FF350A"/>
    <w:rsid w:val="00FF379A"/>
    <w:rsid w:val="00FF383E"/>
    <w:rsid w:val="00FF3923"/>
    <w:rsid w:val="00FF3E4D"/>
    <w:rsid w:val="00FF40B1"/>
    <w:rsid w:val="00FF40F9"/>
    <w:rsid w:val="00FF4195"/>
    <w:rsid w:val="00FF4346"/>
    <w:rsid w:val="00FF436E"/>
    <w:rsid w:val="00FF43D8"/>
    <w:rsid w:val="00FF457D"/>
    <w:rsid w:val="00FF464A"/>
    <w:rsid w:val="00FF485D"/>
    <w:rsid w:val="00FF48F1"/>
    <w:rsid w:val="00FF4C5E"/>
    <w:rsid w:val="00FF4D24"/>
    <w:rsid w:val="00FF4D7C"/>
    <w:rsid w:val="00FF4DD8"/>
    <w:rsid w:val="00FF5271"/>
    <w:rsid w:val="00FF5310"/>
    <w:rsid w:val="00FF5543"/>
    <w:rsid w:val="00FF55F9"/>
    <w:rsid w:val="00FF5A7C"/>
    <w:rsid w:val="00FF5B6E"/>
    <w:rsid w:val="00FF5EB0"/>
    <w:rsid w:val="00FF5EBB"/>
    <w:rsid w:val="00FF5F5F"/>
    <w:rsid w:val="00FF6394"/>
    <w:rsid w:val="00FF63AF"/>
    <w:rsid w:val="00FF64A1"/>
    <w:rsid w:val="00FF65F8"/>
    <w:rsid w:val="00FF6B27"/>
    <w:rsid w:val="00FF6C51"/>
    <w:rsid w:val="00FF7051"/>
    <w:rsid w:val="00FF7081"/>
    <w:rsid w:val="00FF746A"/>
    <w:rsid w:val="00FF7507"/>
    <w:rsid w:val="00FF77DA"/>
    <w:rsid w:val="00FF7806"/>
    <w:rsid w:val="00FF7A54"/>
    <w:rsid w:val="00FF7EB7"/>
    <w:rsid w:val="4A0E4061"/>
    <w:rsid w:val="6195E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98AF21DC-AE80-4F2F-BBF4-024AE2563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315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/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/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/>
  </w:style>
  <w:style w:type="numbering" w:customStyle="1" w:styleId="CurrentList1">
    <w:name w:val="Current List1"/>
    <w:uiPriority w:val="99"/>
    <w:rsid w:val="00624448"/>
    <w:pPr>
      <w:numPr>
        <w:numId w:val="2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3"/>
      </w:numPr>
    </w:pPr>
  </w:style>
  <w:style w:type="character" w:customStyle="1" w:styleId="apple-converted-space">
    <w:name w:val="apple-converted-space"/>
    <w:basedOn w:val="DefaultParagraphFont"/>
    <w:rsid w:val="00847870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0AFA"/>
    <w:rPr>
      <w:rFonts w:eastAsia="Times New Roman"/>
      <w:sz w:val="22"/>
      <w:szCs w:val="28"/>
    </w:rPr>
  </w:style>
  <w:style w:type="paragraph" w:styleId="Caption">
    <w:name w:val="caption"/>
    <w:basedOn w:val="Normal"/>
    <w:next w:val="Normal"/>
    <w:qFormat/>
    <w:rsid w:val="00AE6D35"/>
    <w:pPr>
      <w:spacing w:after="0" w:line="240" w:lineRule="auto"/>
    </w:pPr>
    <w:rPr>
      <w:rFonts w:ascii="Arial" w:eastAsia="SimSun" w:hAnsi="Arial" w:cs="Times New Roman"/>
      <w:b/>
      <w:bCs/>
      <w:sz w:val="18"/>
      <w:szCs w:val="18"/>
    </w:rPr>
  </w:style>
  <w:style w:type="paragraph" w:styleId="Revision">
    <w:name w:val="Revision"/>
    <w:hidden/>
    <w:uiPriority w:val="99"/>
    <w:semiHidden/>
    <w:rsid w:val="00134A1E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schemas.microsoft.com/office/2006/metadata/properties"/>
    <ds:schemaRef ds:uri="http://schemas.microsoft.com/office/infopath/2007/PartnerControls"/>
    <ds:schemaRef ds:uri="6a9756da-291a-4382-b250-e3dd5c3f4565"/>
  </ds:schemaRefs>
</ds:datastoreItem>
</file>

<file path=customXml/itemProps4.xml><?xml version="1.0" encoding="utf-8"?>
<ds:datastoreItem xmlns:ds="http://schemas.openxmlformats.org/officeDocument/2006/customXml" ds:itemID="{6FF5CAFB-3F1C-4FB1-AAED-C67BD0142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5838</TotalTime>
  <Pages>1</Pages>
  <Words>3931</Words>
  <Characters>22413</Characters>
  <Application>Microsoft Office Word</Application>
  <DocSecurity>4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Natcha Chumphon</cp:lastModifiedBy>
  <cp:revision>927</cp:revision>
  <cp:lastPrinted>2026-08-10T15:07:00Z</cp:lastPrinted>
  <dcterms:created xsi:type="dcterms:W3CDTF">2026-05-10T23:48:00Z</dcterms:created>
  <dcterms:modified xsi:type="dcterms:W3CDTF">2026-08-11T12:47:00Z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