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4D12" w14:textId="35193809" w:rsidR="00625F82" w:rsidRPr="00082E86" w:rsidRDefault="00625F82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ข้อมูลทั่วไป</w:t>
      </w:r>
    </w:p>
    <w:p w14:paraId="233D81B5" w14:textId="7D4B6B1D" w:rsidR="00625F82" w:rsidRPr="00082E86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8C0C56" w14:textId="3CB93F48" w:rsidR="00963C14" w:rsidRPr="00082E86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 เซ็นทรัล รีเทล คอร์ปอเรชั่น จำกัด (มหาชน) (บริษัท) เป็นบริษัทมหาชนจำกัด </w:t>
      </w:r>
      <w:r w:rsidR="00963C14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ซึ่ง</w:t>
      </w:r>
      <w:r w:rsidR="00963C14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ตั้งขึ้นในประเทศไทยและมีที่อยู่ตามที่ได้จดทะเบียนไว้</w:t>
      </w:r>
      <w:r w:rsidR="00963C14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963C14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คือ </w:t>
      </w:r>
      <w:r w:rsidR="00144E1D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เลขที่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</w:t>
      </w:r>
      <w:r w:rsidR="00144E1D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144E1D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ซอยสมคิด ถนนเพลินจิต แขวงลุมพินี เขตปทุมวัน กรุงเทพมหานคร ประเทศไทย</w:t>
      </w:r>
    </w:p>
    <w:p w14:paraId="71A3DF49" w14:textId="77777777" w:rsidR="00DC0055" w:rsidRPr="00082E86" w:rsidRDefault="00DC005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4664D8A" w14:textId="77777777" w:rsidR="00963C14" w:rsidRPr="00082E86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03B9718A" w14:textId="77777777" w:rsidR="00963C14" w:rsidRPr="00082E86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</w:pPr>
    </w:p>
    <w:p w14:paraId="7C457CC4" w14:textId="11A1373C" w:rsidR="00963C14" w:rsidRPr="00082E86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การประกอบธุรกิจหลักของกลุ่มกิจการ คือ </w:t>
      </w:r>
      <w:r w:rsidR="00144E1D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การค้าปลีกครบวงจร</w:t>
      </w:r>
    </w:p>
    <w:p w14:paraId="42D4C3AD" w14:textId="77777777" w:rsidR="00857168" w:rsidRPr="00082E86" w:rsidRDefault="0085716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31860F2" w14:textId="194C077F" w:rsidR="00857168" w:rsidRPr="00082E86" w:rsidRDefault="00857168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x-none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10D06FE8" w14:textId="77777777" w:rsidR="00963C14" w:rsidRPr="00082E86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761BEC5" w14:textId="222559D7" w:rsidR="00963C14" w:rsidRPr="00082E86" w:rsidRDefault="00963C14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  <w:t xml:space="preserve"> </w:t>
      </w:r>
      <w:r w:rsidR="00DC0055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x-none"/>
        </w:rPr>
        <w:br/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14</w:t>
      </w:r>
      <w:r w:rsidR="00675B01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75B01"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สิงหาคม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5215C9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</w:p>
    <w:p w14:paraId="65F5C867" w14:textId="6BE05AD7" w:rsidR="00625F82" w:rsidRPr="00082E86" w:rsidRDefault="00625F8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276EE89" w14:textId="3C099E86" w:rsidR="009030AC" w:rsidRPr="00082E86" w:rsidRDefault="009030AC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เกณฑ์กา</w:t>
      </w:r>
      <w:r w:rsidR="00A31616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ร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จัดทำ</w:t>
      </w:r>
      <w:r w:rsidR="00B33C0B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ข้อมูลทางการเงิน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 </w:t>
      </w:r>
    </w:p>
    <w:p w14:paraId="78705290" w14:textId="77777777" w:rsidR="009030AC" w:rsidRPr="00082E86" w:rsidRDefault="009030A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D12201B" w14:textId="15CB0119" w:rsidR="00B33C0B" w:rsidRPr="00082E86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34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514A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3B66ADF6" w14:textId="77777777" w:rsidR="00B33C0B" w:rsidRPr="00082E86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6D2C7D79" w14:textId="419D489D" w:rsidR="00B33C0B" w:rsidRPr="00082E86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A21E3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BA21E3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A21E3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5215C9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</w:p>
    <w:p w14:paraId="5ED67341" w14:textId="77777777" w:rsidR="00B33C0B" w:rsidRPr="00082E86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64107ED2" w14:textId="54BA7519" w:rsidR="00B33C0B" w:rsidRPr="00082E86" w:rsidRDefault="00B33C0B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C5FE1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ในสองภาษาที่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44C24EFB" w14:textId="6D5CDD21" w:rsidR="005F0CF8" w:rsidRPr="00082E86" w:rsidRDefault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5892F0E2" w14:textId="63022C58" w:rsidR="003D13F2" w:rsidRPr="00082E86" w:rsidRDefault="003D13F2" w:rsidP="00407C4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1202"/>
          <w:tab w:val="num" w:pos="1134"/>
        </w:tabs>
        <w:spacing w:line="240" w:lineRule="auto"/>
        <w:ind w:left="567" w:right="-45" w:hanging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lastRenderedPageBreak/>
        <w:t>นโยบาย</w:t>
      </w:r>
      <w:r w:rsidR="00CB2BA2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การบัญชี</w:t>
      </w:r>
      <w:r w:rsidR="00750430" w:rsidRPr="00082E86">
        <w:rPr>
          <w:rFonts w:ascii="Browallia New" w:hAnsi="Browallia New" w:cs="Browallia New" w:hint="cs"/>
          <w:color w:val="000000" w:themeColor="text1"/>
          <w:sz w:val="28"/>
          <w:szCs w:val="28"/>
          <w:u w:val="none"/>
          <w:cs/>
          <w:lang w:val="th-TH"/>
        </w:rPr>
        <w:t>ที่มีสาระสำคัญ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 </w:t>
      </w:r>
      <w:r w:rsidR="00344498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และ มาตรฐานการรายงานทางการเงินใหม่และฉบับปรับปรุง</w:t>
      </w:r>
    </w:p>
    <w:p w14:paraId="182FFB80" w14:textId="77777777" w:rsidR="003D13F2" w:rsidRPr="00082E86" w:rsidRDefault="003D13F2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AD680B9" w14:textId="46012FD3" w:rsidR="006E13EE" w:rsidRPr="00082E86" w:rsidRDefault="00F42726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  <w:r w:rsidR="006E13EE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6E13EE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นโยบายการบัญชีที่มีสาระสำคัญ</w:t>
      </w:r>
    </w:p>
    <w:p w14:paraId="6214E065" w14:textId="77777777" w:rsidR="006E13EE" w:rsidRPr="00082E86" w:rsidRDefault="006E13EE" w:rsidP="0008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 </w:t>
      </w:r>
    </w:p>
    <w:p w14:paraId="55F15C74" w14:textId="36792000" w:rsidR="006E13EE" w:rsidRPr="00082E86" w:rsidRDefault="006E13EE" w:rsidP="0008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ธันวาคม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</w:p>
    <w:p w14:paraId="2774BF36" w14:textId="77777777" w:rsidR="006E13EE" w:rsidRPr="00082E86" w:rsidRDefault="006E13EE" w:rsidP="0008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 </w:t>
      </w:r>
    </w:p>
    <w:p w14:paraId="44D831C4" w14:textId="453A5F4E" w:rsidR="006E13EE" w:rsidRPr="00082E86" w:rsidRDefault="006E13EE" w:rsidP="0008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เริ่มตั้งแต่วันที่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มกราคม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มกราคม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โดยการปฏิบัติตามมาตรฐาน</w:t>
      </w:r>
      <w:r w:rsidR="00330B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4A55B9FD" w14:textId="77777777" w:rsidR="00344498" w:rsidRPr="00082E86" w:rsidRDefault="00344498" w:rsidP="0008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874D6CF" w14:textId="1251E940" w:rsidR="006E13EE" w:rsidRPr="00082E86" w:rsidRDefault="00F42726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  <w:r w:rsidR="006E13EE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6E13EE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มาตรฐานการรายงานทางการเงินใหม่และฉบับปรับปรุง</w:t>
      </w:r>
    </w:p>
    <w:p w14:paraId="756184C2" w14:textId="2A77C753" w:rsidR="006E13EE" w:rsidRPr="00082E86" w:rsidRDefault="006E13EE" w:rsidP="0008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B239F21" w14:textId="05C1A364" w:rsidR="00986A0A" w:rsidRPr="00082E86" w:rsidRDefault="00F42726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  <w:r w:rsidR="00986A0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986A0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986A0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br/>
      </w:r>
      <w:r w:rsidR="00986A0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ที่เริ่มในหรือหลังวันที่ 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986A0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มกราคม พ.ศ. 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2571</w:t>
      </w:r>
      <w:r w:rsidR="00986A0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ที่เกี่ยวข้องกับกลุ่มกิจการ</w:t>
      </w:r>
    </w:p>
    <w:p w14:paraId="6F6DCB07" w14:textId="77777777" w:rsidR="00986A0A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09C9D23" w14:textId="31218EBE" w:rsidR="00986A0A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</w:t>
      </w:r>
    </w:p>
    <w:p w14:paraId="71AF8747" w14:textId="77777777" w:rsidR="00986A0A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0EDF630" w14:textId="1E901A3E" w:rsidR="00986A0A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ก)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F42726" w:rsidRPr="00F4272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lang w:val="en-GB"/>
        </w:rPr>
        <w:t>18</w:t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(</w:t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lang w:val="en-GB"/>
        </w:rPr>
        <w:t>18</w:t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</w:rPr>
        <w:t>)</w:t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18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ได้แก่</w:t>
      </w:r>
    </w:p>
    <w:p w14:paraId="4D7A7B58" w14:textId="77777777" w:rsidR="00330BCA" w:rsidRPr="00082E86" w:rsidRDefault="00330BC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4E2BF79" w14:textId="77777777" w:rsidR="00986A0A" w:rsidRPr="00082E86" w:rsidRDefault="00986A0A" w:rsidP="00330B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29D8477F" w14:textId="6D386DD5" w:rsidR="00986A0A" w:rsidRPr="00082E86" w:rsidRDefault="00986A0A" w:rsidP="00330B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</w:t>
      </w:r>
      <w:r w:rsidR="00330B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แบบแผนและมีประโยชน์มากที่สุด</w:t>
      </w:r>
    </w:p>
    <w:p w14:paraId="693B9200" w14:textId="77777777" w:rsidR="00986A0A" w:rsidRPr="00082E86" w:rsidRDefault="00986A0A" w:rsidP="00330B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2D5CF30D" w14:textId="77777777" w:rsidR="00986A0A" w:rsidRPr="00082E86" w:rsidRDefault="00986A0A" w:rsidP="00330B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F05630B" w14:textId="36415820" w:rsidR="00330BCA" w:rsidRDefault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43BE205F" w14:textId="75565E20" w:rsidR="00986A0A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330BCA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cs/>
        </w:rPr>
        <w:lastRenderedPageBreak/>
        <w:t>ข)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</w:rPr>
        <w:tab/>
      </w:r>
      <w:r w:rsidRPr="00330BCA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F42726" w:rsidRPr="00F4272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lang w:val="en-GB"/>
        </w:rPr>
        <w:t>19</w:t>
      </w:r>
      <w:r w:rsidRPr="00330BCA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cs/>
        </w:rPr>
        <w:t xml:space="preserve">  เรื่อง การเปิดเผยข้อมูลของบริษัทย่อยที่ไม่มีส่วนได้เสียสาธารณะ (</w:t>
      </w:r>
      <w:r w:rsidRPr="00330BCA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  <w:lang w:val="en-GB"/>
        </w:rPr>
        <w:t>19</w:t>
      </w:r>
      <w:r w:rsidRPr="00330BCA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8"/>
          <w:szCs w:val="28"/>
        </w:rPr>
        <w:t xml:space="preserve">)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330B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แทนข้อกำหนดการเปิดเผยข้อมูลที่ลดลงใน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ช่วยสร้างสมดุลระหว่างความต้องการข้อมูลของผู้ใช้</w:t>
      </w:r>
      <w:r w:rsidR="00330B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งบการเงินของบริษัทย่อยที่มีสิทธิ กับการประหยัดต้นทุนในการจัดทำงบการเงิน</w:t>
      </w:r>
      <w:r w:rsidR="00330BCA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1EF51974" w14:textId="77777777" w:rsidR="00330BCA" w:rsidRDefault="00330BC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FECBD51" w14:textId="1ADE650F" w:rsidR="00986A0A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บริษัทย่อยจะมีสิทธิในการปฏิบัติตาม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หาก:</w:t>
      </w:r>
    </w:p>
    <w:p w14:paraId="1C359FD1" w14:textId="77777777" w:rsidR="00986A0A" w:rsidRPr="00082E86" w:rsidRDefault="00986A0A" w:rsidP="00330BCA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ไม่มีส่วนได้เสียสาธารณะ และ</w:t>
      </w:r>
    </w:p>
    <w:p w14:paraId="5040C3D5" w14:textId="77777777" w:rsidR="00986A0A" w:rsidRPr="00082E86" w:rsidRDefault="00986A0A" w:rsidP="00330BCA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ซึ่งเป็นไปตามมาตรฐานการรายงานทางการเงิน</w:t>
      </w:r>
    </w:p>
    <w:p w14:paraId="76B8BDE6" w14:textId="77777777" w:rsidR="00A87F9C" w:rsidRPr="00330BCA" w:rsidRDefault="00A87F9C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B2D1E16" w14:textId="7DC9C508" w:rsidR="00986A0A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ค)</w:t>
      </w:r>
      <w:r w:rsidR="00330BC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มาตรฐานการบัญชี ฉบับที่ </w:t>
      </w:r>
      <w:r w:rsidR="00F42726"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7</w:t>
      </w: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เรื่อง งบกระแสเงินสด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18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2BDF8597" w14:textId="77777777" w:rsidR="00986A0A" w:rsidRPr="00082E86" w:rsidRDefault="00986A0A" w:rsidP="00330BC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กำหนดให้กิจการใช้ยอดรวมย่อยกำไรหรือขาดทุนจากกิจกรรมดำเนินงาน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3914C4BA" w14:textId="77777777" w:rsidR="00986A0A" w:rsidRPr="00330BCA" w:rsidRDefault="00986A0A" w:rsidP="00330BC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330BCA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298C413" w14:textId="77777777" w:rsidR="00330BCA" w:rsidRDefault="00330BC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FAC829C" w14:textId="0832093B" w:rsidR="006E13EE" w:rsidRPr="00082E86" w:rsidRDefault="00986A0A" w:rsidP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EEBB6DC" w14:textId="61791BC2" w:rsidR="004C495C" w:rsidRPr="00082E86" w:rsidRDefault="004C495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3D2FDB3" w14:textId="5C151BAE" w:rsidR="00A14956" w:rsidRPr="00082E86" w:rsidRDefault="00A14956" w:rsidP="00330BC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1202"/>
          <w:tab w:val="num" w:pos="1134"/>
        </w:tabs>
        <w:spacing w:line="240" w:lineRule="auto"/>
        <w:ind w:left="540" w:right="-45" w:hanging="513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ประมาณการทางบัญชี</w:t>
      </w:r>
    </w:p>
    <w:p w14:paraId="205B8576" w14:textId="77777777" w:rsidR="00A14956" w:rsidRPr="00082E86" w:rsidRDefault="00A14956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DDFC83C" w14:textId="0B2D456A" w:rsidR="004C495C" w:rsidRPr="00082E86" w:rsidRDefault="004C495C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ในการจัดทำข้อมูลทางการเงินระหว่างกาล ผู้บริหารต้องใช้</w:t>
      </w:r>
      <w:r w:rsidR="004C3F62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วิจารณญาณ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การประมาณการและข้อสมมติที่มีผลกระทบต่อการ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D118375" w14:textId="77777777" w:rsidR="004C495C" w:rsidRPr="00082E86" w:rsidRDefault="004C495C" w:rsidP="00416DDD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1A9EB81" w14:textId="3E664667" w:rsidR="00BC0E08" w:rsidRPr="00082E86" w:rsidRDefault="004C495C" w:rsidP="00416DDD">
      <w:pPr>
        <w:spacing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ในการจัดทำข้อมูลทางการเงินระหว่างกาล ผู้บริหารจะใช้</w:t>
      </w:r>
      <w:r w:rsidR="00394FD1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วิจารณญาณ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และงบการเงินเฉพาะกิจการสำหรับปีสิ้นสุดวันที่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 w:rsidR="005215C9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</w:p>
    <w:p w14:paraId="4708881F" w14:textId="77777777" w:rsidR="007540E5" w:rsidRPr="00082E86" w:rsidRDefault="007540E5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425C72" w14:textId="4747751F" w:rsidR="007540E5" w:rsidRPr="00082E86" w:rsidRDefault="007540E5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7540E5" w:rsidRPr="00082E86" w:rsidSect="00725D73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</w:p>
    <w:p w14:paraId="030A7645" w14:textId="22AA1F85" w:rsidR="009328BB" w:rsidRPr="00082E86" w:rsidRDefault="0056050F" w:rsidP="00407C4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1202"/>
          <w:tab w:val="num" w:pos="567"/>
        </w:tabs>
        <w:spacing w:line="240" w:lineRule="auto"/>
        <w:ind w:left="567" w:right="-45" w:hanging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ข้อมูล</w:t>
      </w:r>
      <w:r w:rsidR="0062594B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จำแนก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ตามส่วนงาน</w:t>
      </w:r>
    </w:p>
    <w:p w14:paraId="2D1B9572" w14:textId="77777777" w:rsidR="00E54DEF" w:rsidRPr="00082E86" w:rsidRDefault="00E54DEF" w:rsidP="00416D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4FDCB764" w14:textId="2889FD58" w:rsidR="00DF0053" w:rsidRPr="00082E86" w:rsidRDefault="003F55CC" w:rsidP="00416DDD">
      <w:pPr>
        <w:shd w:val="clear" w:color="auto" w:fill="FFFFFF"/>
        <w:tabs>
          <w:tab w:val="clear" w:pos="227"/>
          <w:tab w:val="clear" w:pos="454"/>
          <w:tab w:val="left" w:pos="-10"/>
        </w:tabs>
        <w:spacing w:line="240" w:lineRule="auto"/>
        <w:ind w:hanging="14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กลุ่มกิจการมีส่วนงานที่รายงานสามส่วนงาน </w:t>
      </w:r>
      <w:r w:rsidR="00C340F3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</w:t>
      </w:r>
      <w:r w:rsidR="00C340F3" w:rsidRPr="00082E8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ผู้มีอำนาจตัดสินใจสูงสุดด้านการดำเนินงานของกลุ่มกิจการประเมินผลการปฏิบัติงานของส่วนงานโดยพิจารณาจากกำไรก่อนภาษีเงินได้และ</w:t>
      </w:r>
      <w:r w:rsidR="00416DDD" w:rsidRPr="00082E8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="00C340F3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กำไรตามส่วนงาน</w:t>
      </w:r>
      <w:r w:rsidR="00C340F3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ก่อนดอกเบี้ย ภาษีเงินได้ ค่าเสื่อมราคาและค่าตัดจำหน่าย </w:t>
      </w:r>
      <w:r w:rsidR="00C340F3" w:rsidRPr="00082E86">
        <w:rPr>
          <w:rFonts w:ascii="Browallia New" w:hAnsi="Browallia New" w:cs="Browallia New"/>
          <w:color w:val="000000" w:themeColor="text1"/>
          <w:sz w:val="28"/>
          <w:szCs w:val="28"/>
        </w:rPr>
        <w:t>(EBITDA)</w:t>
      </w:r>
      <w:r w:rsidR="00C340F3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ซึ่งวัดมูลค่าโดยใช้เกณฑ์เดียวกับที่ใช้ในการวัดกำไรก่อนภาษีเงินได้ในข้อมูลทางการเงิน โดยรายละเอียดของแต่ละส่วนงานมีดังนี้</w:t>
      </w:r>
    </w:p>
    <w:tbl>
      <w:tblPr>
        <w:tblW w:w="15395" w:type="dxa"/>
        <w:tblLayout w:type="fixed"/>
        <w:tblLook w:val="01E0" w:firstRow="1" w:lastRow="1" w:firstColumn="1" w:lastColumn="1" w:noHBand="0" w:noVBand="0"/>
      </w:tblPr>
      <w:tblGrid>
        <w:gridCol w:w="4005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39"/>
      </w:tblGrid>
      <w:tr w:rsidR="000A57E4" w:rsidRPr="00082E86" w14:paraId="4C58A951" w14:textId="77777777" w:rsidTr="00380A4B">
        <w:tc>
          <w:tcPr>
            <w:tcW w:w="4005" w:type="dxa"/>
            <w:vAlign w:val="bottom"/>
          </w:tcPr>
          <w:p w14:paraId="3599E7E8" w14:textId="77777777" w:rsidR="000A57E4" w:rsidRPr="00082E86" w:rsidRDefault="000A57E4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0" w:type="dxa"/>
            <w:gridSpan w:val="10"/>
            <w:tcBorders>
              <w:bottom w:val="single" w:sz="4" w:space="0" w:color="auto"/>
            </w:tcBorders>
          </w:tcPr>
          <w:p w14:paraId="4C96B2DD" w14:textId="1ACA6B5B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0A57E4" w:rsidRPr="00082E86" w14:paraId="574950D9" w14:textId="77777777" w:rsidTr="00380A4B">
        <w:tc>
          <w:tcPr>
            <w:tcW w:w="4005" w:type="dxa"/>
            <w:vAlign w:val="bottom"/>
          </w:tcPr>
          <w:p w14:paraId="754DFF9E" w14:textId="77777777" w:rsidR="000A57E4" w:rsidRPr="00082E86" w:rsidRDefault="000A57E4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0" w:type="dxa"/>
            <w:gridSpan w:val="10"/>
            <w:tcBorders>
              <w:top w:val="single" w:sz="4" w:space="0" w:color="auto"/>
            </w:tcBorders>
          </w:tcPr>
          <w:p w14:paraId="4C5440DE" w14:textId="7E57CE8A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</w:tr>
      <w:tr w:rsidR="000A57E4" w:rsidRPr="00082E86" w14:paraId="1B90F78E" w14:textId="77777777" w:rsidTr="00380A4B">
        <w:tc>
          <w:tcPr>
            <w:tcW w:w="4005" w:type="dxa"/>
            <w:vAlign w:val="bottom"/>
          </w:tcPr>
          <w:p w14:paraId="2566BDDA" w14:textId="77777777" w:rsidR="000A57E4" w:rsidRPr="00082E86" w:rsidRDefault="000A57E4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822D" w14:textId="2D25A2BF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แฟชั่น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CFEE8" w14:textId="1FBBDA80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bookmarkStart w:id="0" w:name="_Hlk194516505"/>
            <w:r w:rsidRPr="00082E86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ฟู้ดโปรดักส์</w:t>
            </w:r>
            <w:bookmarkEnd w:id="0"/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4B2B6" w14:textId="42E99286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82BD6" w14:textId="30AABE3B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A7B83" w14:textId="72181771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0A57E4" w:rsidRPr="00082E86" w14:paraId="272D3979" w14:textId="77777777" w:rsidTr="00380A4B">
        <w:tc>
          <w:tcPr>
            <w:tcW w:w="4005" w:type="dxa"/>
            <w:vAlign w:val="bottom"/>
          </w:tcPr>
          <w:p w14:paraId="7BF56DFB" w14:textId="77777777" w:rsidR="000A57E4" w:rsidRPr="00082E86" w:rsidRDefault="000A57E4" w:rsidP="000A57E4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1892109" w14:textId="070EC094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6363482" w14:textId="1BBC84A6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1A466C4" w14:textId="53656EB8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E8B61B6" w14:textId="7C8250AB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75DC5E5" w14:textId="695E323C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678B50D" w14:textId="5BF469E1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7F569B8C" w14:textId="4502CEB2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E3EC72C" w14:textId="62ED5BAE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B0FCE93" w14:textId="49D79077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3A334CC" w14:textId="1264316A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</w:tr>
      <w:tr w:rsidR="000A57E4" w:rsidRPr="00082E86" w14:paraId="0EDEEE95" w14:textId="77777777" w:rsidTr="00380A4B">
        <w:tc>
          <w:tcPr>
            <w:tcW w:w="4005" w:type="dxa"/>
            <w:vAlign w:val="bottom"/>
          </w:tcPr>
          <w:p w14:paraId="487DEA85" w14:textId="77777777" w:rsidR="000A57E4" w:rsidRPr="00082E86" w:rsidRDefault="000A57E4" w:rsidP="000A57E4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19AC955" w14:textId="38930DE8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E6E417B" w14:textId="2DFBD128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720304C" w14:textId="3093C020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5150474" w14:textId="2F3E683D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EDFC7CE" w14:textId="0831B31F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38F5A2E" w14:textId="75B16042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F40DA5B" w14:textId="755F1975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30FD527" w14:textId="5C609CF5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1FED2EAF" w14:textId="696BAE6F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D33FF89" w14:textId="54B72694" w:rsidR="000A57E4" w:rsidRPr="00082E86" w:rsidRDefault="000A57E4" w:rsidP="000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0A57E4" w:rsidRPr="00082E86" w14:paraId="7B757D30" w14:textId="77777777" w:rsidTr="00380A4B">
        <w:tc>
          <w:tcPr>
            <w:tcW w:w="4005" w:type="dxa"/>
            <w:vAlign w:val="bottom"/>
          </w:tcPr>
          <w:p w14:paraId="50576889" w14:textId="77777777" w:rsidR="000A57E4" w:rsidRPr="00082E86" w:rsidRDefault="000A57E4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44523081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BC1724C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9737100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328E6D7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1FDF8B7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2B1B20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05EBE64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D799CCB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33A5D02" w14:textId="71712A88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5319D8A" w14:textId="77777777" w:rsidR="000A57E4" w:rsidRPr="00082E86" w:rsidRDefault="000A57E4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A57E4" w:rsidRPr="00082E86" w14:paraId="606BE493" w14:textId="77777777" w:rsidTr="00380A4B">
        <w:tc>
          <w:tcPr>
            <w:tcW w:w="4005" w:type="dxa"/>
            <w:vAlign w:val="bottom"/>
          </w:tcPr>
          <w:p w14:paraId="7B79C1DE" w14:textId="10F3BE13" w:rsidR="000A57E4" w:rsidRPr="00082E86" w:rsidRDefault="000A57E4" w:rsidP="0004520F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139" w:type="dxa"/>
            <w:vAlign w:val="bottom"/>
          </w:tcPr>
          <w:p w14:paraId="090F4D06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158354E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F24574C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BF44E81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3F5FA7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F5D8005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9A7D539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27C8A4F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A5D2339" w14:textId="5D80D51C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104638D" w14:textId="77777777" w:rsidR="000A57E4" w:rsidRPr="00082E86" w:rsidRDefault="000A57E4" w:rsidP="0004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C18E5" w:rsidRPr="00082E86" w14:paraId="4C319390" w14:textId="77777777" w:rsidTr="00BD240D">
        <w:tc>
          <w:tcPr>
            <w:tcW w:w="4005" w:type="dxa"/>
            <w:vAlign w:val="bottom"/>
            <w:hideMark/>
          </w:tcPr>
          <w:p w14:paraId="262CB8C4" w14:textId="44B09395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39" w:type="dxa"/>
          </w:tcPr>
          <w:p w14:paraId="1CB8F71F" w14:textId="144BD55E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E7917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139" w:type="dxa"/>
            <w:vAlign w:val="bottom"/>
          </w:tcPr>
          <w:p w14:paraId="67C1EF57" w14:textId="06F8207B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139" w:type="dxa"/>
          </w:tcPr>
          <w:p w14:paraId="42C66FE0" w14:textId="1CA8D307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139" w:type="dxa"/>
            <w:vAlign w:val="bottom"/>
          </w:tcPr>
          <w:p w14:paraId="1FB63D15" w14:textId="43BE61C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139" w:type="dxa"/>
          </w:tcPr>
          <w:p w14:paraId="417A7133" w14:textId="031329F2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1AEA1A26" w14:textId="4EFFDF45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139" w:type="dxa"/>
          </w:tcPr>
          <w:p w14:paraId="7B1ECBA1" w14:textId="71FD7453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27CA167B" w14:textId="277472E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2C18E5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</w:p>
        </w:tc>
        <w:tc>
          <w:tcPr>
            <w:tcW w:w="1139" w:type="dxa"/>
          </w:tcPr>
          <w:p w14:paraId="0B6B1850" w14:textId="6A978FF9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0AF09FDD" w14:textId="34EE89D0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  <w:tr w:rsidR="002C18E5" w:rsidRPr="00082E86" w14:paraId="71266C25" w14:textId="77777777" w:rsidTr="00BD240D">
        <w:tc>
          <w:tcPr>
            <w:tcW w:w="4005" w:type="dxa"/>
            <w:vAlign w:val="bottom"/>
            <w:hideMark/>
          </w:tcPr>
          <w:p w14:paraId="24F6D095" w14:textId="6A9E2EF5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eastAsia="en-GB" w:bidi="ar-SA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CB2BB" w14:textId="0C39DBD8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BC0FF" w14:textId="35B8176E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31B00B30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A7E4B" w14:textId="0AE8C8D6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4DBE807D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2A5D" w14:textId="64CADD24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B89BC" w14:textId="34ACADBD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E746C" w14:textId="1A2B450C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0963B7F9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A3817" w14:textId="71BA10F0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2C18E5" w:rsidRPr="00082E86" w14:paraId="400C5369" w14:textId="77777777" w:rsidTr="00BD240D">
        <w:tc>
          <w:tcPr>
            <w:tcW w:w="4005" w:type="dxa"/>
            <w:vAlign w:val="bottom"/>
            <w:hideMark/>
          </w:tcPr>
          <w:p w14:paraId="6A0FC492" w14:textId="7CD2A0FA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 w:bidi="ar-SA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4FC10" w14:textId="10BF01B3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E7917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0E7917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80570" w14:textId="4D4A1C11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8C01E" w14:textId="56120021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FF624" w14:textId="4BD8453F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6C7844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63486" w14:textId="55A8DF72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42501" w14:textId="24A9CCAE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24EED" w14:textId="6F4B52B8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C9A02" w14:textId="0B7DA8ED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2C18E5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6DA31" w14:textId="3F7FE65B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24560" w14:textId="40A42B8F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616216" w:rsidRPr="00082E86" w14:paraId="448F49EE" w14:textId="77777777" w:rsidTr="00380A4B">
        <w:trPr>
          <w:trHeight w:val="70"/>
        </w:trPr>
        <w:tc>
          <w:tcPr>
            <w:tcW w:w="4005" w:type="dxa"/>
            <w:vAlign w:val="bottom"/>
          </w:tcPr>
          <w:p w14:paraId="33E8AD53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04E1C41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FC45226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C8F4207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9CC4BF3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858CAAD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B17D27F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61B452F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17A4028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B60C230" w14:textId="053D0876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A8F3FCC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16216" w:rsidRPr="00082E86" w14:paraId="1F6975A2" w14:textId="77777777" w:rsidTr="00380A4B">
        <w:tc>
          <w:tcPr>
            <w:tcW w:w="4005" w:type="dxa"/>
          </w:tcPr>
          <w:p w14:paraId="4813FA9D" w14:textId="02A7621A" w:rsidR="00616216" w:rsidRPr="00082E86" w:rsidRDefault="00616216" w:rsidP="00616216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1139" w:type="dxa"/>
          </w:tcPr>
          <w:p w14:paraId="418239FE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5DF2A5D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FC7E3A1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5F90E88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CD16A50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8114047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9ED0E19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FBA2D6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D2FADC0" w14:textId="19FBF53B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B315A7F" w14:textId="77777777" w:rsidR="00616216" w:rsidRPr="00082E86" w:rsidRDefault="00616216" w:rsidP="0061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C18E5" w:rsidRPr="00082E86" w14:paraId="371501D6" w14:textId="77777777" w:rsidTr="00380A4B">
        <w:tc>
          <w:tcPr>
            <w:tcW w:w="4005" w:type="dxa"/>
          </w:tcPr>
          <w:p w14:paraId="78CD9757" w14:textId="2D0C0ABA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1139" w:type="dxa"/>
          </w:tcPr>
          <w:p w14:paraId="0233E869" w14:textId="5616676F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4F27C107" w14:textId="507CA04C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139" w:type="dxa"/>
          </w:tcPr>
          <w:p w14:paraId="7C088EE7" w14:textId="36CB7C54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3126092E" w14:textId="45F3F9C4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139" w:type="dxa"/>
          </w:tcPr>
          <w:p w14:paraId="426005C2" w14:textId="5C68834C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6BDB7BD7" w14:textId="130A6D78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139" w:type="dxa"/>
          </w:tcPr>
          <w:p w14:paraId="688516A9" w14:textId="1591F581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4AA1FE5C" w14:textId="2E229257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2D38279F" w14:textId="6D6B3CE4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779C0266" w14:textId="50480B4F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2C18E5" w:rsidRPr="00082E86" w14:paraId="438701BF" w14:textId="77777777" w:rsidTr="00380A4B">
        <w:tc>
          <w:tcPr>
            <w:tcW w:w="4005" w:type="dxa"/>
          </w:tcPr>
          <w:p w14:paraId="3BF42F1B" w14:textId="1258F6EA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อิตาลี</w:t>
            </w:r>
          </w:p>
        </w:tc>
        <w:tc>
          <w:tcPr>
            <w:tcW w:w="1139" w:type="dxa"/>
          </w:tcPr>
          <w:p w14:paraId="21BFF9C6" w14:textId="4448F8F7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481B8992" w14:textId="7BC77FAF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4645B6C2" w14:textId="75999B8F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1E0E72C7" w14:textId="2550FF5F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1AB9ABCB" w14:textId="61BAAD5D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05F81005" w14:textId="126D9060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62A2BD53" w14:textId="53E05794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19DDB5D6" w14:textId="492541DB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2C18E5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</w:p>
        </w:tc>
        <w:tc>
          <w:tcPr>
            <w:tcW w:w="1139" w:type="dxa"/>
          </w:tcPr>
          <w:p w14:paraId="301A7782" w14:textId="3BC048B0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57BE887D" w14:textId="337F21C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2C18E5" w:rsidRPr="00082E86" w14:paraId="60C732F9" w14:textId="77777777" w:rsidTr="00380A4B">
        <w:tc>
          <w:tcPr>
            <w:tcW w:w="4005" w:type="dxa"/>
          </w:tcPr>
          <w:p w14:paraId="2D5AE12B" w14:textId="4FB191CA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39" w:type="dxa"/>
          </w:tcPr>
          <w:p w14:paraId="127CEDDD" w14:textId="4E9B4BBA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5BA47856" w14:textId="0E168E35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139" w:type="dxa"/>
          </w:tcPr>
          <w:p w14:paraId="2F85090B" w14:textId="3B28443C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139" w:type="dxa"/>
          </w:tcPr>
          <w:p w14:paraId="507044F0" w14:textId="1C4191D3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139" w:type="dxa"/>
          </w:tcPr>
          <w:p w14:paraId="0003FC69" w14:textId="2F22B4A0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24CF580F" w14:textId="45790A90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139" w:type="dxa"/>
          </w:tcPr>
          <w:p w14:paraId="4F7F00D3" w14:textId="48D7B1FE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29EBB144" w14:textId="7F54CE6C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4C5AF02B" w14:textId="57D1F7E7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742F972B" w14:textId="477BCBD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2C18E5" w:rsidRPr="00082E86" w14:paraId="1F17BAAA" w14:textId="77777777" w:rsidTr="00380A4B">
        <w:tc>
          <w:tcPr>
            <w:tcW w:w="4005" w:type="dxa"/>
          </w:tcPr>
          <w:p w14:paraId="461C2FE5" w14:textId="6C0E4647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Calibri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26639AF" w14:textId="374F17D4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7EB2B7F" w14:textId="5B7C99E7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D515FD3" w14:textId="2DF0028D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1AA0E11" w14:textId="3B69F6B5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86A7754" w14:textId="0EF4FACF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D1EFDB2" w14:textId="44DBD8BF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05E5C00" w14:textId="15D4346B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5560818" w14:textId="737FF5A0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3B4C51E" w14:textId="3FFA167D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3DFC9CCA" w14:textId="13F97796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2C18E5" w:rsidRPr="00082E86" w14:paraId="1C16274F" w14:textId="77777777" w:rsidTr="00380A4B">
        <w:tc>
          <w:tcPr>
            <w:tcW w:w="4005" w:type="dxa"/>
          </w:tcPr>
          <w:p w14:paraId="54FB5917" w14:textId="308FFAE6" w:rsidR="002C18E5" w:rsidRPr="00082E86" w:rsidRDefault="002C18E5" w:rsidP="002C18E5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Calibri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995B101" w14:textId="6CC8559C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6A94E10" w14:textId="0D902B0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D298960" w14:textId="09848B2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77CC6B7" w14:textId="3F4BD1AB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21ABC4A" w14:textId="4804D35D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444DA488" w14:textId="4829A639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D8EEC1C" w14:textId="0FA0DE39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af-ZA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af-ZA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F563C48" w14:textId="6B72E3FF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2C18E5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3703B82" w14:textId="1EFC2C71" w:rsidR="002C18E5" w:rsidRPr="00082E86" w:rsidRDefault="002C18E5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05B21682" w14:textId="5ECA3002" w:rsidR="002C18E5" w:rsidRPr="00082E86" w:rsidRDefault="00F42726" w:rsidP="002C1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2C18E5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</w:tbl>
    <w:p w14:paraId="0C3386CF" w14:textId="77777777" w:rsidR="00330BCA" w:rsidRDefault="0033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397" w:type="dxa"/>
        <w:tblLayout w:type="fixed"/>
        <w:tblLook w:val="01E0" w:firstRow="1" w:lastRow="1" w:firstColumn="1" w:lastColumn="1" w:noHBand="0" w:noVBand="0"/>
      </w:tblPr>
      <w:tblGrid>
        <w:gridCol w:w="4554"/>
        <w:gridCol w:w="1084"/>
        <w:gridCol w:w="1084"/>
        <w:gridCol w:w="1084"/>
        <w:gridCol w:w="1085"/>
        <w:gridCol w:w="1084"/>
        <w:gridCol w:w="1084"/>
        <w:gridCol w:w="1085"/>
        <w:gridCol w:w="1084"/>
        <w:gridCol w:w="1084"/>
        <w:gridCol w:w="1085"/>
      </w:tblGrid>
      <w:tr w:rsidR="00531F4D" w:rsidRPr="00082E86" w14:paraId="4F70DA1C" w14:textId="77777777" w:rsidTr="00380A4B">
        <w:tc>
          <w:tcPr>
            <w:tcW w:w="4554" w:type="dxa"/>
            <w:vAlign w:val="bottom"/>
          </w:tcPr>
          <w:p w14:paraId="7339F833" w14:textId="77777777" w:rsidR="00531F4D" w:rsidRPr="00330BCA" w:rsidRDefault="00531F4D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3" w:type="dxa"/>
            <w:gridSpan w:val="10"/>
            <w:tcBorders>
              <w:bottom w:val="single" w:sz="4" w:space="0" w:color="auto"/>
            </w:tcBorders>
          </w:tcPr>
          <w:p w14:paraId="11F3C247" w14:textId="7A42E1AF" w:rsidR="00531F4D" w:rsidRPr="00082E86" w:rsidRDefault="00531F4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531F4D" w:rsidRPr="00082E86" w14:paraId="43EB31E0" w14:textId="77777777" w:rsidTr="00380A4B">
        <w:tc>
          <w:tcPr>
            <w:tcW w:w="4554" w:type="dxa"/>
            <w:vAlign w:val="bottom"/>
          </w:tcPr>
          <w:p w14:paraId="376C467B" w14:textId="77777777" w:rsidR="00531F4D" w:rsidRPr="00082E86" w:rsidRDefault="00531F4D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3" w:type="dxa"/>
            <w:gridSpan w:val="10"/>
            <w:tcBorders>
              <w:top w:val="single" w:sz="4" w:space="0" w:color="auto"/>
            </w:tcBorders>
          </w:tcPr>
          <w:p w14:paraId="4FD89C26" w14:textId="465245F0" w:rsidR="00531F4D" w:rsidRPr="00082E86" w:rsidRDefault="00531F4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</w:tr>
      <w:tr w:rsidR="00741212" w:rsidRPr="00082E86" w14:paraId="4A7CBB8A" w14:textId="77777777" w:rsidTr="00380A4B">
        <w:tc>
          <w:tcPr>
            <w:tcW w:w="4554" w:type="dxa"/>
            <w:vAlign w:val="bottom"/>
          </w:tcPr>
          <w:p w14:paraId="30E53093" w14:textId="77777777" w:rsidR="00741212" w:rsidRPr="00082E86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34D7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แฟชั่น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A37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F57FD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Cs/>
                <w:color w:val="000000" w:themeColor="text1"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83C8A" w14:textId="18AF0E7D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F84F6" w14:textId="2A37BE9C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741212" w:rsidRPr="00082E86" w14:paraId="505C2A34" w14:textId="77777777" w:rsidTr="00380A4B">
        <w:tc>
          <w:tcPr>
            <w:tcW w:w="4554" w:type="dxa"/>
            <w:vAlign w:val="bottom"/>
          </w:tcPr>
          <w:p w14:paraId="2E3385CF" w14:textId="77777777" w:rsidR="00741212" w:rsidRPr="00082E86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9A12687" w14:textId="659A6BDA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64FB1BC" w14:textId="3436DB7E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A621E9D" w14:textId="5B7DDD51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13D320B" w14:textId="0FDD92D2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3B5B501" w14:textId="4E106C3C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CED9524" w14:textId="02DA750A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7445395" w14:textId="31C9C16B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028FE86" w14:textId="5BE345A5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17F859A" w14:textId="46574EF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4356B24" w14:textId="7A666BE3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2568</w:t>
            </w:r>
          </w:p>
        </w:tc>
      </w:tr>
      <w:tr w:rsidR="00741212" w:rsidRPr="00082E86" w14:paraId="42EFE73D" w14:textId="77777777" w:rsidTr="00380A4B">
        <w:tc>
          <w:tcPr>
            <w:tcW w:w="4554" w:type="dxa"/>
            <w:vAlign w:val="bottom"/>
          </w:tcPr>
          <w:p w14:paraId="7ACBFCD5" w14:textId="77777777" w:rsidR="00741212" w:rsidRPr="00082E86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EAF5F73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8EDCA85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57F2104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92261FB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715B79E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73215A6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D8BB9B4" w14:textId="0C8A8A5F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0291818" w14:textId="39EB04BA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7752E7C" w14:textId="7FB93B69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5853931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41212" w:rsidRPr="00082E86" w14:paraId="269E04F3" w14:textId="77777777" w:rsidTr="00380A4B">
        <w:trPr>
          <w:trHeight w:val="64"/>
        </w:trPr>
        <w:tc>
          <w:tcPr>
            <w:tcW w:w="4554" w:type="dxa"/>
            <w:vAlign w:val="bottom"/>
          </w:tcPr>
          <w:p w14:paraId="0886F238" w14:textId="77777777" w:rsidR="00741212" w:rsidRPr="00082E86" w:rsidRDefault="00741212" w:rsidP="0074121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C0706C4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49B5E6C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782518B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D7F0229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82AF5D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C8E8623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3CF609D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AE4BC99" w14:textId="54600C94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2BCB03A" w14:textId="438E0864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BC16DCC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41212" w:rsidRPr="00082E86" w14:paraId="576DFB81" w14:textId="77777777" w:rsidTr="00380A4B">
        <w:trPr>
          <w:trHeight w:val="333"/>
        </w:trPr>
        <w:tc>
          <w:tcPr>
            <w:tcW w:w="4554" w:type="dxa"/>
          </w:tcPr>
          <w:p w14:paraId="1730AFF4" w14:textId="5FE1D6F7" w:rsidR="00741212" w:rsidRPr="00082E86" w:rsidRDefault="00741212" w:rsidP="00741212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การจำแนกรายได้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ตาม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084" w:type="dxa"/>
          </w:tcPr>
          <w:p w14:paraId="41DAD6AB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36A2C5A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B341E16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972FDF8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B85F3FB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CED9257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CD7A4F3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49D31A" w14:textId="45BA082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113E940" w14:textId="7423FA64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3E80754" w14:textId="77777777" w:rsidR="00741212" w:rsidRPr="00082E86" w:rsidRDefault="00741212" w:rsidP="00741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B3B9C" w:rsidRPr="00082E86" w14:paraId="06CC9074" w14:textId="77777777" w:rsidTr="00380A4B">
        <w:tc>
          <w:tcPr>
            <w:tcW w:w="4554" w:type="dxa"/>
          </w:tcPr>
          <w:p w14:paraId="31566379" w14:textId="11F52F5A" w:rsidR="009B3B9C" w:rsidRPr="00082E86" w:rsidRDefault="009B3B9C" w:rsidP="009B3B9C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การขาย</w:t>
            </w:r>
          </w:p>
        </w:tc>
        <w:tc>
          <w:tcPr>
            <w:tcW w:w="1084" w:type="dxa"/>
          </w:tcPr>
          <w:p w14:paraId="5A32EA1A" w14:textId="02C5E2AA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084" w:type="dxa"/>
          </w:tcPr>
          <w:p w14:paraId="6E4BDCC8" w14:textId="4C5C57FC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084" w:type="dxa"/>
          </w:tcPr>
          <w:p w14:paraId="6F61CFBA" w14:textId="1C1864A7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085" w:type="dxa"/>
          </w:tcPr>
          <w:p w14:paraId="166B0224" w14:textId="05EEB992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084" w:type="dxa"/>
          </w:tcPr>
          <w:p w14:paraId="223DE464" w14:textId="05BB297E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3B6F847B" w14:textId="7C1AF3C7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085" w:type="dxa"/>
          </w:tcPr>
          <w:p w14:paraId="6D76567A" w14:textId="5042B0E2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</w:tcPr>
          <w:p w14:paraId="0E8158FD" w14:textId="42BA8A86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403A2658" w14:textId="6B7E9317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11DDD8A3" w14:textId="6471F168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</w:tr>
      <w:tr w:rsidR="009B3B9C" w:rsidRPr="00082E86" w14:paraId="7E9573AE" w14:textId="77777777" w:rsidTr="00380A4B">
        <w:tc>
          <w:tcPr>
            <w:tcW w:w="4554" w:type="dxa"/>
          </w:tcPr>
          <w:p w14:paraId="70CE5E32" w14:textId="4BDA4182" w:rsidR="009B3B9C" w:rsidRPr="00082E86" w:rsidRDefault="009B3B9C" w:rsidP="009B3B9C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การให้เช่า</w:t>
            </w:r>
          </w:p>
        </w:tc>
        <w:tc>
          <w:tcPr>
            <w:tcW w:w="1084" w:type="dxa"/>
          </w:tcPr>
          <w:p w14:paraId="38009CE0" w14:textId="7CB0B3B1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0A8F08D5" w14:textId="66043AAB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2C52837C" w14:textId="7872F023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748AF70C" w14:textId="22F49BBD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084" w:type="dxa"/>
          </w:tcPr>
          <w:p w14:paraId="123480BF" w14:textId="42D6D49C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033BDCC2" w14:textId="3C7FCA22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085" w:type="dxa"/>
          </w:tcPr>
          <w:p w14:paraId="144AAC5B" w14:textId="29889E47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</w:tcPr>
          <w:p w14:paraId="0B01F53E" w14:textId="2A587DD3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2A90A8E3" w14:textId="14090AA6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0AABDEF8" w14:textId="6AD8B769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  <w:tr w:rsidR="001907D2" w:rsidRPr="00082E86" w14:paraId="6E0FFDF4" w14:textId="77777777" w:rsidTr="00380A4B">
        <w:tc>
          <w:tcPr>
            <w:tcW w:w="4554" w:type="dxa"/>
          </w:tcPr>
          <w:p w14:paraId="4683E521" w14:textId="741D21AA" w:rsidR="001907D2" w:rsidRPr="00082E86" w:rsidRDefault="001907D2" w:rsidP="001907D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084" w:type="dxa"/>
          </w:tcPr>
          <w:p w14:paraId="4CF9F3D6" w14:textId="2DAC7DE0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2C0C3235" w14:textId="1047D4D2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6AEEF072" w14:textId="0780C159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6B8B3368" w14:textId="444EF091" w:rsidR="001907D2" w:rsidRPr="00082E86" w:rsidRDefault="00F42726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084" w:type="dxa"/>
          </w:tcPr>
          <w:p w14:paraId="56400F7F" w14:textId="540450C0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729F5892" w14:textId="169AB5D8" w:rsidR="001907D2" w:rsidRPr="00082E86" w:rsidRDefault="00F42726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085" w:type="dxa"/>
          </w:tcPr>
          <w:p w14:paraId="4371FCA5" w14:textId="792CCAE7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</w:tcPr>
          <w:p w14:paraId="16707CF4" w14:textId="315F8F59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6615C648" w14:textId="128AC55A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6C64B210" w14:textId="7E37DB0C" w:rsidR="001907D2" w:rsidRPr="00082E86" w:rsidRDefault="00F42726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1907D2" w:rsidRPr="00082E86" w14:paraId="629B09AB" w14:textId="77777777" w:rsidTr="00380A4B">
        <w:tc>
          <w:tcPr>
            <w:tcW w:w="4554" w:type="dxa"/>
          </w:tcPr>
          <w:p w14:paraId="768E7A70" w14:textId="341EA584" w:rsidR="001907D2" w:rsidRPr="00082E86" w:rsidRDefault="001907D2" w:rsidP="001907D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FC242E" w14:textId="5EFB021F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E04DE8A" w14:textId="31EA7326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BDA2835" w14:textId="43071D93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B452516" w14:textId="03952E21" w:rsidR="001907D2" w:rsidRPr="00082E86" w:rsidRDefault="00F42726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ACA0CC" w14:textId="1CE580F8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A189DA" w14:textId="6E0D6700" w:rsidR="001907D2" w:rsidRPr="00082E86" w:rsidRDefault="00F42726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CF5D1C" w14:textId="4670FA33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923299F" w14:textId="62FB78A1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B323E92" w14:textId="7E87934C" w:rsidR="001907D2" w:rsidRPr="00082E86" w:rsidRDefault="001907D2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19740BA" w14:textId="7AD10C35" w:rsidR="001907D2" w:rsidRPr="00082E86" w:rsidRDefault="00F42726" w:rsidP="0019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9B3B9C" w:rsidRPr="00082E86" w14:paraId="5EF5CDD2" w14:textId="77777777" w:rsidTr="00380A4B">
        <w:tc>
          <w:tcPr>
            <w:tcW w:w="4554" w:type="dxa"/>
          </w:tcPr>
          <w:p w14:paraId="70CEC6C0" w14:textId="6C895592" w:rsidR="009B3B9C" w:rsidRPr="00082E86" w:rsidRDefault="009B3B9C" w:rsidP="009B3B9C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7ABA797" w14:textId="401D1193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491ECE" w14:textId="6A449340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32F7B3C" w14:textId="0544918E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F9781B0" w14:textId="72B9C563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257356C" w14:textId="004F11B9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6A94D11" w14:textId="4C60216F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149E1C5" w14:textId="773B6126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4F04E12" w14:textId="57D5F974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7FE8766" w14:textId="2AF8C582" w:rsidR="009B3B9C" w:rsidRPr="00082E86" w:rsidRDefault="009B3B9C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A9D4891" w14:textId="667D959B" w:rsidR="009B3B9C" w:rsidRPr="00082E86" w:rsidRDefault="00F42726" w:rsidP="009B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9B3B9C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  <w:tr w:rsidR="00662433" w:rsidRPr="00082E86" w14:paraId="3B143979" w14:textId="77777777" w:rsidTr="00380A4B">
        <w:trPr>
          <w:trHeight w:val="63"/>
        </w:trPr>
        <w:tc>
          <w:tcPr>
            <w:tcW w:w="4554" w:type="dxa"/>
          </w:tcPr>
          <w:p w14:paraId="16E5E7C1" w14:textId="77777777" w:rsidR="00662433" w:rsidRPr="00082E86" w:rsidRDefault="00662433" w:rsidP="0066243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CF89143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6E96905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36EA8B4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74ACA99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B4B14D1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A6A6979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FC25E93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66E4738" w14:textId="4A6715F6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F5D0EBC" w14:textId="61EFC53B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00B42F3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62433" w:rsidRPr="00082E86" w14:paraId="2447B0C3" w14:textId="77777777" w:rsidTr="00380A4B">
        <w:tc>
          <w:tcPr>
            <w:tcW w:w="4554" w:type="dxa"/>
          </w:tcPr>
          <w:p w14:paraId="11ED9E97" w14:textId="014ADFF2" w:rsidR="00662433" w:rsidRPr="00082E86" w:rsidRDefault="00662433" w:rsidP="00662433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4" w:type="dxa"/>
          </w:tcPr>
          <w:p w14:paraId="63E9D335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C58759E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8A4EE51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A574A94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1D4EF99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0F8A6A3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771846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7B5909E" w14:textId="0EB30FF0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E1D7DD3" w14:textId="0FAF0092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C70F3D9" w14:textId="77777777" w:rsidR="00662433" w:rsidRPr="00082E86" w:rsidRDefault="00662433" w:rsidP="0066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A1202" w:rsidRPr="00082E86" w14:paraId="023C6460" w14:textId="77777777" w:rsidTr="00380A4B">
        <w:tc>
          <w:tcPr>
            <w:tcW w:w="4554" w:type="dxa"/>
          </w:tcPr>
          <w:p w14:paraId="6D54F603" w14:textId="6C96D904" w:rsidR="00FA1202" w:rsidRPr="00082E86" w:rsidRDefault="00FA1202" w:rsidP="00FA120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4" w:type="dxa"/>
          </w:tcPr>
          <w:p w14:paraId="6F6ED4BC" w14:textId="23CE303F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084" w:type="dxa"/>
          </w:tcPr>
          <w:p w14:paraId="09E4360C" w14:textId="69178BEC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084" w:type="dxa"/>
          </w:tcPr>
          <w:p w14:paraId="12FA26AE" w14:textId="40EE546A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085" w:type="dxa"/>
          </w:tcPr>
          <w:p w14:paraId="21AA9D28" w14:textId="54BB9AD0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1B30D2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084" w:type="dxa"/>
          </w:tcPr>
          <w:p w14:paraId="295BC6FF" w14:textId="0F1FDF9D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</w:tcPr>
          <w:p w14:paraId="40EDF8B5" w14:textId="1F29E1E6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FA1202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085" w:type="dxa"/>
          </w:tcPr>
          <w:p w14:paraId="4A499139" w14:textId="55F65C5A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</w:tcPr>
          <w:p w14:paraId="2E3A1A34" w14:textId="7FCBF7F0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901B0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084" w:type="dxa"/>
          </w:tcPr>
          <w:p w14:paraId="046B09F4" w14:textId="11B0558C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</w:tcPr>
          <w:p w14:paraId="19699316" w14:textId="270A8BEF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FA1202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</w:p>
        </w:tc>
      </w:tr>
      <w:tr w:rsidR="00FA1202" w:rsidRPr="00082E86" w14:paraId="761BDD46" w14:textId="77777777" w:rsidTr="00380A4B">
        <w:tc>
          <w:tcPr>
            <w:tcW w:w="4554" w:type="dxa"/>
          </w:tcPr>
          <w:p w14:paraId="61E35EE3" w14:textId="0164ADD7" w:rsidR="00FA1202" w:rsidRPr="00082E86" w:rsidRDefault="00FA1202" w:rsidP="00FA120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ABC0427" w14:textId="2F6A05D4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9F84D45" w14:textId="56333BC1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5B928A1" w14:textId="212B978D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B589D27" w14:textId="52141545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91B3E3" w14:textId="52AE5236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DAEF9AF" w14:textId="59BD54BB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8659EB" w14:textId="6741DA49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27EB47" w14:textId="6ABA13A0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901B0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D8FD5" w14:textId="4C7C73EE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973AF60" w14:textId="3B6E1A3B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A1202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FA1202" w:rsidRPr="00082E86" w14:paraId="71EF48B5" w14:textId="77777777" w:rsidTr="00380A4B">
        <w:tc>
          <w:tcPr>
            <w:tcW w:w="4554" w:type="dxa"/>
          </w:tcPr>
          <w:p w14:paraId="2604B9BF" w14:textId="736AEEF6" w:rsidR="00FA1202" w:rsidRPr="00082E86" w:rsidRDefault="00FA1202" w:rsidP="00FA1202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E569CD8" w14:textId="5CB99D34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BCBD6BE" w14:textId="34FEC51D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5FA33C7" w14:textId="29A8096C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1F5236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AA143C3" w14:textId="1B0E4897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1B30D2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7B19451" w14:textId="5C30F57E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93A04D" w14:textId="3694BCC0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FA1202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90B19CE" w14:textId="64600A71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D96C11C" w14:textId="1BB538BC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795847" w14:textId="5E81EFCE" w:rsidR="00FA1202" w:rsidRPr="00082E86" w:rsidRDefault="00FA1202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E3C7F5F" w14:textId="135EBDD1" w:rsidR="00FA1202" w:rsidRPr="00082E86" w:rsidRDefault="00F42726" w:rsidP="00FA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FA1202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</w:tbl>
    <w:p w14:paraId="5A48D3A4" w14:textId="1B878EB1" w:rsidR="007540E5" w:rsidRPr="00082E86" w:rsidRDefault="007540E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17CD5F" w14:textId="18EF35D0" w:rsidR="00A969F2" w:rsidRPr="00082E86" w:rsidRDefault="007540E5" w:rsidP="00F61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82E8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379" w:type="dxa"/>
        <w:tblLayout w:type="fixed"/>
        <w:tblLook w:val="01E0" w:firstRow="1" w:lastRow="1" w:firstColumn="1" w:lastColumn="1" w:noHBand="0" w:noVBand="0"/>
      </w:tblPr>
      <w:tblGrid>
        <w:gridCol w:w="3960"/>
        <w:gridCol w:w="1141"/>
        <w:gridCol w:w="1142"/>
        <w:gridCol w:w="1142"/>
        <w:gridCol w:w="1142"/>
        <w:gridCol w:w="1142"/>
        <w:gridCol w:w="1142"/>
        <w:gridCol w:w="1142"/>
        <w:gridCol w:w="1142"/>
        <w:gridCol w:w="1142"/>
        <w:gridCol w:w="1142"/>
      </w:tblGrid>
      <w:tr w:rsidR="00C84EFF" w:rsidRPr="00082E86" w14:paraId="3BE00CF5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3E247197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19" w:type="dxa"/>
            <w:gridSpan w:val="10"/>
            <w:tcBorders>
              <w:bottom w:val="single" w:sz="4" w:space="0" w:color="auto"/>
            </w:tcBorders>
            <w:vAlign w:val="bottom"/>
          </w:tcPr>
          <w:p w14:paraId="17268599" w14:textId="406C5F78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ข้อมูลทางการเงินรวม</w:t>
            </w:r>
          </w:p>
        </w:tc>
      </w:tr>
      <w:tr w:rsidR="00C84EFF" w:rsidRPr="00082E86" w14:paraId="1A796546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493739C7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19" w:type="dxa"/>
            <w:gridSpan w:val="10"/>
            <w:tcBorders>
              <w:top w:val="single" w:sz="4" w:space="0" w:color="auto"/>
            </w:tcBorders>
            <w:vAlign w:val="bottom"/>
          </w:tcPr>
          <w:p w14:paraId="66B074B0" w14:textId="6F0447F8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C84EFF" w:rsidRPr="00082E86" w14:paraId="107D2909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1D5DECB2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E2C66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แฟชั่น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A26B0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ฟู้ดโปรดักส์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FB6B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ฮาร์ดไลน์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14:paraId="1E0BE44E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25329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323EA" w:rsidRPr="00082E86" w14:paraId="556A8FD5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2C9BE948" w14:textId="1F508422" w:rsidR="004323EA" w:rsidRPr="00082E86" w:rsidRDefault="004323EA" w:rsidP="004323EA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4512CAB" w14:textId="2DE0214A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692BA131" w14:textId="6DBE5041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9D3C56B" w14:textId="1D7E1C1F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C4973EF" w14:textId="2A78C506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8F17E68" w14:textId="2D553462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338B0272" w14:textId="7501334F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6E99EC3" w14:textId="50B693A9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B7C8663" w14:textId="6C7527FF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33C855D" w14:textId="7A294BF7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73D5354C" w14:textId="529E48CA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</w:tr>
      <w:tr w:rsidR="00C84EFF" w:rsidRPr="00082E86" w14:paraId="43E1E561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741CB585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C6C92AD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C43A4EE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A1B0D24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AD3C6EA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982D89F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BBD2EE4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3BCC694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C1B0F62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29E07F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2961CF6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61AC5" w:rsidRPr="00082E86" w14:paraId="12FBA8BA" w14:textId="77777777" w:rsidTr="00380A4B">
        <w:trPr>
          <w:trHeight w:val="300"/>
        </w:trPr>
        <w:tc>
          <w:tcPr>
            <w:tcW w:w="3960" w:type="dxa"/>
          </w:tcPr>
          <w:p w14:paraId="4C29962D" w14:textId="77777777" w:rsidR="00F61AC5" w:rsidRPr="00082E86" w:rsidRDefault="00F61AC5" w:rsidP="00F61AC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กำไรตามส่วนงานก่อนดอกเบี้ย ภาษีเงินได้</w:t>
            </w:r>
          </w:p>
          <w:p w14:paraId="72731150" w14:textId="6C9A59C8" w:rsidR="00F61AC5" w:rsidRPr="00082E86" w:rsidRDefault="000C699A" w:rsidP="00F61AC5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F61AC5" w:rsidRPr="00082E8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ค่าเสื่อมราคาและค่าตัดจำหน่าย (</w:t>
            </w:r>
            <w:r w:rsidR="00F61AC5" w:rsidRPr="00082E86">
              <w:rPr>
                <w:rFonts w:ascii="Browallia New" w:hAnsi="Browallia New" w:cs="Browallia New"/>
                <w:sz w:val="24"/>
                <w:szCs w:val="24"/>
              </w:rPr>
              <w:t>EBITDA)</w:t>
            </w:r>
          </w:p>
        </w:tc>
        <w:tc>
          <w:tcPr>
            <w:tcW w:w="1141" w:type="dxa"/>
          </w:tcPr>
          <w:p w14:paraId="1D5F3C39" w14:textId="77777777" w:rsidR="00F61AC5" w:rsidRPr="00082E86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8185BF" w14:textId="600631CB" w:rsidR="00F87231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42" w:type="dxa"/>
          </w:tcPr>
          <w:p w14:paraId="0F67AC6D" w14:textId="77777777" w:rsidR="00662433" w:rsidRPr="00082E86" w:rsidRDefault="00662433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A676CA" w14:textId="43342C9C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142" w:type="dxa"/>
          </w:tcPr>
          <w:p w14:paraId="4530D32D" w14:textId="77777777" w:rsidR="00F61AC5" w:rsidRPr="00082E86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634069" w14:textId="7169D303" w:rsidR="00F87231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64E89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42" w:type="dxa"/>
          </w:tcPr>
          <w:p w14:paraId="0285CE80" w14:textId="77777777" w:rsidR="00662433" w:rsidRPr="00082E86" w:rsidRDefault="00662433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DF73B1" w14:textId="3B2ED7B9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30D5E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42" w:type="dxa"/>
            <w:vAlign w:val="bottom"/>
          </w:tcPr>
          <w:p w14:paraId="39FBEFA9" w14:textId="080FDF3E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D6B5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42" w:type="dxa"/>
          </w:tcPr>
          <w:p w14:paraId="2B2E4FA7" w14:textId="77777777" w:rsidR="00F61AC5" w:rsidRPr="00082E86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98E751" w14:textId="5329B779" w:rsidR="00662433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6243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42" w:type="dxa"/>
          </w:tcPr>
          <w:p w14:paraId="0CD8DC46" w14:textId="77777777" w:rsidR="00F61AC5" w:rsidRPr="00082E86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55D98C" w14:textId="7687169C" w:rsidR="00F87231" w:rsidRPr="00082E86" w:rsidRDefault="00F87231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</w:tcPr>
          <w:p w14:paraId="394A95B0" w14:textId="77777777" w:rsidR="00F61AC5" w:rsidRPr="00082E86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A8B3A8" w14:textId="6D0F67DA" w:rsidR="00D73234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3234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42" w:type="dxa"/>
            <w:vAlign w:val="bottom"/>
          </w:tcPr>
          <w:p w14:paraId="2EFC447C" w14:textId="2E3FB0A8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623502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42" w:type="dxa"/>
          </w:tcPr>
          <w:p w14:paraId="5BDF1FC6" w14:textId="77777777" w:rsidR="00F61AC5" w:rsidRPr="00082E86" w:rsidRDefault="00F61AC5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7E43CA" w14:textId="3EED03FB" w:rsidR="00662433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6243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977A6D" w:rsidRPr="00082E86" w14:paraId="349BBF64" w14:textId="77777777" w:rsidTr="00380A4B">
        <w:trPr>
          <w:trHeight w:val="300"/>
        </w:trPr>
        <w:tc>
          <w:tcPr>
            <w:tcW w:w="3960" w:type="dxa"/>
          </w:tcPr>
          <w:p w14:paraId="5B84A349" w14:textId="77777777" w:rsidR="00977A6D" w:rsidRPr="00082E86" w:rsidRDefault="00977A6D" w:rsidP="00977A6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41" w:type="dxa"/>
          </w:tcPr>
          <w:p w14:paraId="0A791ECF" w14:textId="0C6BC63A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2" w:type="dxa"/>
          </w:tcPr>
          <w:p w14:paraId="639FA544" w14:textId="16BA4C89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142" w:type="dxa"/>
          </w:tcPr>
          <w:p w14:paraId="7E941923" w14:textId="3E0AFD45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64E89"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14:paraId="12954216" w14:textId="79E0AE0E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142" w:type="dxa"/>
          </w:tcPr>
          <w:p w14:paraId="03150EE7" w14:textId="2980428F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14:paraId="59E95D47" w14:textId="1177157B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142" w:type="dxa"/>
          </w:tcPr>
          <w:p w14:paraId="68AC50D3" w14:textId="1ABEAF24" w:rsidR="00977A6D" w:rsidRPr="00082E86" w:rsidRDefault="00F87231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</w:tcPr>
          <w:p w14:paraId="35A58BF0" w14:textId="49641D31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42" w:type="dxa"/>
          </w:tcPr>
          <w:p w14:paraId="2AF6557F" w14:textId="6168E250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14:paraId="473AC4C6" w14:textId="70947AD2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77A6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977A6D" w:rsidRPr="00082E86" w14:paraId="506BAAA5" w14:textId="77777777" w:rsidTr="00BB7A70">
        <w:trPr>
          <w:trHeight w:val="300"/>
        </w:trPr>
        <w:tc>
          <w:tcPr>
            <w:tcW w:w="3960" w:type="dxa"/>
          </w:tcPr>
          <w:p w14:paraId="560A228A" w14:textId="77777777" w:rsidR="00977A6D" w:rsidRPr="00082E86" w:rsidRDefault="00977A6D" w:rsidP="00977A6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DDBDF59" w14:textId="7339D79B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71443A7" w14:textId="3CD51EAD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3F745434" w14:textId="0EAA7858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64E89"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64E89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CCF365D" w14:textId="3512ECE9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0D5E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4658811" w14:textId="19789B15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621DECD" w14:textId="4909E5E1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7A6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C6D2427" w14:textId="2051C39C" w:rsidR="00977A6D" w:rsidRPr="00082E86" w:rsidRDefault="00F87231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210E987" w14:textId="237004D6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7A6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DB8F2C" w14:textId="31C174EC" w:rsidR="00977A6D" w:rsidRPr="00082E86" w:rsidRDefault="00977A6D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B106E7E" w14:textId="6646FAFD" w:rsidR="00977A6D" w:rsidRPr="00082E86" w:rsidRDefault="00F42726" w:rsidP="00977A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77A6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F61AC5" w:rsidRPr="00082E86" w14:paraId="6FDE4984" w14:textId="77777777" w:rsidTr="00380A4B">
        <w:trPr>
          <w:trHeight w:val="300"/>
        </w:trPr>
        <w:tc>
          <w:tcPr>
            <w:tcW w:w="3960" w:type="dxa"/>
          </w:tcPr>
          <w:p w14:paraId="4D7E51BC" w14:textId="40B1F180" w:rsidR="00F61AC5" w:rsidRPr="00082E86" w:rsidRDefault="00F61AC5" w:rsidP="00F61AC5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กำไรตามส่วนงานก่อนภาษีเงินได้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2127251" w14:textId="22E81AB9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af-ZA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8B838D0" w14:textId="3BE469B4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E683D8F" w14:textId="469E1547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4E89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00E780F" w14:textId="7FF2E17B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6209A83" w14:textId="137886A8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6B5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BD45CDF" w14:textId="54954FB3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6243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CFBA337" w14:textId="6071CA6C" w:rsidR="00F61AC5" w:rsidRPr="00082E86" w:rsidRDefault="00787F5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CB14468" w14:textId="4278CF56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579A11F0" w14:textId="4170E60F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74FA7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4CAEFAF4" w14:textId="4FF30740" w:rsidR="00F61AC5" w:rsidRPr="00082E86" w:rsidRDefault="00F42726" w:rsidP="00F61A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6243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C84EFF" w:rsidRPr="00082E86" w14:paraId="0D49D0A6" w14:textId="77777777" w:rsidTr="00380A4B">
        <w:trPr>
          <w:trHeight w:val="300"/>
        </w:trPr>
        <w:tc>
          <w:tcPr>
            <w:tcW w:w="3960" w:type="dxa"/>
          </w:tcPr>
          <w:p w14:paraId="3DB735DA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899D16D" w14:textId="477D8CA4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004054A" w14:textId="31D93173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54B8E52" w14:textId="7A8FCB88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E9FC099" w14:textId="78DEADD1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1AC88F5" w14:textId="0135A526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30EF942" w14:textId="5CC45B90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07D1778" w14:textId="07EBCE19" w:rsidR="00C84EFF" w:rsidRPr="00082E86" w:rsidRDefault="005D1A8C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9FA1CCE" w14:textId="5263B478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B2FC5E2" w14:textId="47B2D6C7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3502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2C727AC" w14:textId="66ED54C8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0D32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</w:tr>
      <w:tr w:rsidR="00C84EFF" w:rsidRPr="00082E86" w14:paraId="434C0244" w14:textId="77777777" w:rsidTr="00380A4B">
        <w:trPr>
          <w:trHeight w:val="300"/>
        </w:trPr>
        <w:tc>
          <w:tcPr>
            <w:tcW w:w="3960" w:type="dxa"/>
          </w:tcPr>
          <w:p w14:paraId="63D617A4" w14:textId="5C19F53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D648" w14:textId="4DE347BF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682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4A9F" w14:textId="2380C66C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D6DA8" w14:textId="6FCBC846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4E89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B334" w14:textId="479997D9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B9E51" w14:textId="7C9F8208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6B53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6DC0" w14:textId="7A70F839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D0D32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0BA06746" w14:textId="7C4E5C09" w:rsidR="00C84EFF" w:rsidRPr="00082E86" w:rsidRDefault="005D1A8C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69A1C" w14:textId="5F4E3BE8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E80F" w14:textId="2392AD79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23502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50A7" w14:textId="591B8D15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D0D32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</w:tbl>
    <w:p w14:paraId="688AE683" w14:textId="77777777" w:rsidR="00AE022E" w:rsidRPr="00082E86" w:rsidRDefault="00AE022E" w:rsidP="00AE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79" w:type="dxa"/>
        <w:tblLayout w:type="fixed"/>
        <w:tblLook w:val="01E0" w:firstRow="1" w:lastRow="1" w:firstColumn="1" w:lastColumn="1" w:noHBand="0" w:noVBand="0"/>
      </w:tblPr>
      <w:tblGrid>
        <w:gridCol w:w="3960"/>
        <w:gridCol w:w="1427"/>
        <w:gridCol w:w="1427"/>
        <w:gridCol w:w="1428"/>
        <w:gridCol w:w="1427"/>
        <w:gridCol w:w="1427"/>
        <w:gridCol w:w="1428"/>
        <w:gridCol w:w="1427"/>
        <w:gridCol w:w="1428"/>
      </w:tblGrid>
      <w:tr w:rsidR="004323EA" w:rsidRPr="00082E86" w14:paraId="39F175B2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0AA89553" w14:textId="77777777" w:rsidR="004323EA" w:rsidRPr="00082E86" w:rsidRDefault="004323EA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19" w:type="dxa"/>
            <w:gridSpan w:val="8"/>
            <w:tcBorders>
              <w:bottom w:val="single" w:sz="4" w:space="0" w:color="auto"/>
            </w:tcBorders>
            <w:vAlign w:val="bottom"/>
          </w:tcPr>
          <w:p w14:paraId="22BFFA49" w14:textId="1CBB0DBC" w:rsidR="004323EA" w:rsidRPr="00082E86" w:rsidRDefault="004323EA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ข้อมูลทางการเงินรวม</w:t>
            </w:r>
          </w:p>
        </w:tc>
      </w:tr>
      <w:tr w:rsidR="004323EA" w:rsidRPr="00082E86" w14:paraId="2B712406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5323446E" w14:textId="4B9594DB" w:rsidR="004323EA" w:rsidRPr="00082E86" w:rsidRDefault="004323EA" w:rsidP="004323EA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22206" w14:textId="159786A3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แฟชั่น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FD700" w14:textId="7114DE0C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ฟู้ดโปรดักส์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C6B73" w14:textId="48977376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ฮาร์ดไลน์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A385E" w14:textId="1911A67F" w:rsidR="004323EA" w:rsidRPr="00082E86" w:rsidRDefault="004323EA" w:rsidP="00432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91317" w:rsidRPr="00082E86" w14:paraId="5AA4411F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439F7481" w14:textId="4BA9293A" w:rsidR="00E91317" w:rsidRPr="00082E86" w:rsidRDefault="00E91317" w:rsidP="00E91317">
            <w:pPr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7455446" w14:textId="4E1BE91D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9BEF259" w14:textId="4478C6C1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4D640FE8" w14:textId="51CBBE43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2C30D60" w14:textId="40B99E85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FE4EA66" w14:textId="0E34670E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C0132AE" w14:textId="538CCEE1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05021F12" w14:textId="23ECADCD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3D6EB1B5" w14:textId="73E3BC37" w:rsidR="00E91317" w:rsidRPr="00082E86" w:rsidRDefault="00F42726" w:rsidP="00E9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91317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4323EA" w:rsidRPr="00082E86" w14:paraId="6D4E8421" w14:textId="77777777" w:rsidTr="00380A4B">
        <w:trPr>
          <w:trHeight w:val="300"/>
        </w:trPr>
        <w:tc>
          <w:tcPr>
            <w:tcW w:w="3960" w:type="dxa"/>
            <w:vAlign w:val="bottom"/>
          </w:tcPr>
          <w:p w14:paraId="52DF7F5E" w14:textId="77777777" w:rsidR="004323EA" w:rsidRPr="00082E86" w:rsidRDefault="004323EA" w:rsidP="004323EA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32623B2" w14:textId="6CAC2E91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93448BE" w14:textId="4AAB013C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75D77C22" w14:textId="61CA96B1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6C21FC2" w14:textId="4CBA7D03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049359C" w14:textId="17A3CC41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539A7D3C" w14:textId="163651D4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58431D2" w14:textId="7C422E56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1B783323" w14:textId="0E8C98CF" w:rsidR="004323EA" w:rsidRPr="00082E86" w:rsidRDefault="004323EA" w:rsidP="0043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2568</w:t>
            </w:r>
          </w:p>
        </w:tc>
      </w:tr>
      <w:tr w:rsidR="00467011" w:rsidRPr="00082E86" w14:paraId="01B14C3B" w14:textId="77777777" w:rsidTr="00380A4B">
        <w:trPr>
          <w:trHeight w:val="300"/>
        </w:trPr>
        <w:tc>
          <w:tcPr>
            <w:tcW w:w="3960" w:type="dxa"/>
          </w:tcPr>
          <w:p w14:paraId="571F23CB" w14:textId="77777777" w:rsidR="00467011" w:rsidRPr="00082E86" w:rsidRDefault="00467011" w:rsidP="00467011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0AD0726" w14:textId="3A529BC5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8F825ED" w14:textId="0E2E9B3A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2D3EF3C" w14:textId="2D05BE90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78D871E" w14:textId="506C6085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B857E30" w14:textId="68BFAFB9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B46CDAF" w14:textId="1CC52B25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544C042" w14:textId="37E9A7A0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99058F4" w14:textId="19D06797" w:rsidR="00467011" w:rsidRPr="00082E86" w:rsidRDefault="00467011" w:rsidP="004670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84EFF" w:rsidRPr="00082E86" w14:paraId="39A6A958" w14:textId="77777777" w:rsidTr="00380A4B">
        <w:trPr>
          <w:trHeight w:val="300"/>
        </w:trPr>
        <w:tc>
          <w:tcPr>
            <w:tcW w:w="3960" w:type="dxa"/>
          </w:tcPr>
          <w:p w14:paraId="2E7FC4A9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การจำแนกสินทรัพย์ตามส่วนงานภูมิศาสตร์หลัก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6A84FFF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211EA37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74530E21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151F323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FE955F7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593ACD0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BA1C465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7F83F70" w14:textId="77777777" w:rsidR="00C84EFF" w:rsidRPr="00082E86" w:rsidRDefault="00C84EFF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C1521" w:rsidRPr="00082E86" w14:paraId="05EC014C" w14:textId="77777777" w:rsidTr="00380A4B">
        <w:trPr>
          <w:trHeight w:val="300"/>
        </w:trPr>
        <w:tc>
          <w:tcPr>
            <w:tcW w:w="3960" w:type="dxa"/>
          </w:tcPr>
          <w:p w14:paraId="49BB5FE6" w14:textId="77777777" w:rsidR="00BC1521" w:rsidRPr="00082E86" w:rsidRDefault="00BC1521" w:rsidP="00BC1521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427" w:type="dxa"/>
          </w:tcPr>
          <w:p w14:paraId="345AC69C" w14:textId="19CB5950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427" w:type="dxa"/>
          </w:tcPr>
          <w:p w14:paraId="19821029" w14:textId="13C8ADD3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BC1521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428" w:type="dxa"/>
          </w:tcPr>
          <w:p w14:paraId="2DB2C54B" w14:textId="0A572554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427" w:type="dxa"/>
          </w:tcPr>
          <w:p w14:paraId="3E47A444" w14:textId="1E97CFA1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0908B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427" w:type="dxa"/>
          </w:tcPr>
          <w:p w14:paraId="5D758C42" w14:textId="75E2E44A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428" w:type="dxa"/>
          </w:tcPr>
          <w:p w14:paraId="0192ABBA" w14:textId="33B09CF2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C1521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427" w:type="dxa"/>
          </w:tcPr>
          <w:p w14:paraId="0DB770B0" w14:textId="3CD357D4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428" w:type="dxa"/>
          </w:tcPr>
          <w:p w14:paraId="516AB69A" w14:textId="0AEED030" w:rsidR="00BC1521" w:rsidRPr="00082E86" w:rsidRDefault="00F42726" w:rsidP="00BC1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BC1521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</w:tr>
      <w:tr w:rsidR="0079693D" w:rsidRPr="00082E86" w14:paraId="7F30E803" w14:textId="77777777" w:rsidTr="00380A4B">
        <w:trPr>
          <w:trHeight w:val="300"/>
        </w:trPr>
        <w:tc>
          <w:tcPr>
            <w:tcW w:w="3960" w:type="dxa"/>
          </w:tcPr>
          <w:p w14:paraId="39E6CA52" w14:textId="77777777" w:rsidR="0079693D" w:rsidRPr="00082E86" w:rsidRDefault="0079693D" w:rsidP="0079693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427" w:type="dxa"/>
          </w:tcPr>
          <w:p w14:paraId="65EC7956" w14:textId="4A9FC823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7" w:type="dxa"/>
          </w:tcPr>
          <w:p w14:paraId="3BF7D85F" w14:textId="5FB96754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30575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428" w:type="dxa"/>
          </w:tcPr>
          <w:p w14:paraId="2E347F37" w14:textId="7A336819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427" w:type="dxa"/>
          </w:tcPr>
          <w:p w14:paraId="2F013E7E" w14:textId="5870BB63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908B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427" w:type="dxa"/>
          </w:tcPr>
          <w:p w14:paraId="5DC7359F" w14:textId="0A02BBEA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8" w:type="dxa"/>
          </w:tcPr>
          <w:p w14:paraId="3E610A66" w14:textId="6BA5E216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9693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27" w:type="dxa"/>
          </w:tcPr>
          <w:p w14:paraId="71006FD5" w14:textId="3CE25080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8" w:type="dxa"/>
          </w:tcPr>
          <w:p w14:paraId="38CF2E53" w14:textId="6F621320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9693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79693D" w:rsidRPr="00082E86" w14:paraId="41B80FE9" w14:textId="77777777" w:rsidTr="00380A4B">
        <w:trPr>
          <w:trHeight w:val="300"/>
        </w:trPr>
        <w:tc>
          <w:tcPr>
            <w:tcW w:w="3960" w:type="dxa"/>
          </w:tcPr>
          <w:p w14:paraId="1241AE55" w14:textId="77777777" w:rsidR="0079693D" w:rsidRPr="00082E86" w:rsidRDefault="0079693D" w:rsidP="0079693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082E8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CC9B470" w14:textId="1E34BC1C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11C2A6A" w14:textId="5E380AEE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0941CEC" w14:textId="48999FB1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D26393E" w14:textId="00A37346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9693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E6EB924" w14:textId="1311BF5E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8C18E11" w14:textId="635E1883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23E6DF5" w14:textId="7668FD98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00D1A55" w14:textId="05090F1F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9693D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</w:tr>
      <w:tr w:rsidR="0079693D" w:rsidRPr="00082E86" w14:paraId="110FE4D2" w14:textId="77777777" w:rsidTr="00380A4B">
        <w:trPr>
          <w:trHeight w:val="300"/>
        </w:trPr>
        <w:tc>
          <w:tcPr>
            <w:tcW w:w="3960" w:type="dxa"/>
          </w:tcPr>
          <w:p w14:paraId="4D47402D" w14:textId="77777777" w:rsidR="0079693D" w:rsidRPr="00082E86" w:rsidRDefault="0079693D" w:rsidP="0079693D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รวมสินทรัพย์ตามส่วนงาน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175D2B8" w14:textId="5E5B99D5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021A48C" w14:textId="7F064A87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  <w:r w:rsidR="00A30575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5B2888C" w14:textId="789CECBD" w:rsidR="0079693D" w:rsidRPr="00082E86" w:rsidRDefault="0079693D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42726"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D2D15BD" w14:textId="3AE83BF7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="000908B8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5A7B3F3" w14:textId="6CEF0151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DAF4545" w14:textId="55673353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  <w:r w:rsidR="0079693D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DC2B360" w14:textId="7EFD9C6B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1681590" w14:textId="17774016" w:rsidR="0079693D" w:rsidRPr="00082E86" w:rsidRDefault="00F42726" w:rsidP="0079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79693D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849</w:t>
            </w:r>
          </w:p>
        </w:tc>
      </w:tr>
      <w:tr w:rsidR="00C84EFF" w:rsidRPr="00082E86" w14:paraId="2264FF81" w14:textId="77777777" w:rsidTr="00380A4B">
        <w:trPr>
          <w:trHeight w:val="300"/>
        </w:trPr>
        <w:tc>
          <w:tcPr>
            <w:tcW w:w="3960" w:type="dxa"/>
          </w:tcPr>
          <w:p w14:paraId="29CA05E9" w14:textId="77777777" w:rsidR="00C84EFF" w:rsidRPr="00082E86" w:rsidRDefault="00C84EFF" w:rsidP="00C84EFF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หนี้สินตามส่วนงาน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65194C6" w14:textId="077B86D4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2C538F3" w14:textId="6253411D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="00A30575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3268950" w14:textId="20D917C0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86E7D09" w14:textId="629868F8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A30575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1BF73DF" w14:textId="5A25EB44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43F20" w:rsidRPr="00082E8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8CD154C" w14:textId="629C89D0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C84EFF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FAE4068" w14:textId="7D8DB9A2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724758" w:rsidRPr="00082E8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AE9B22B" w14:textId="6EE2DA6D" w:rsidR="00C84EFF" w:rsidRPr="00082E86" w:rsidRDefault="00F42726" w:rsidP="00C84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="00C84EFF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</w:p>
        </w:tc>
      </w:tr>
    </w:tbl>
    <w:p w14:paraId="4FDE07F2" w14:textId="2ACEA3A5" w:rsidR="00820F4C" w:rsidRPr="00082E86" w:rsidRDefault="00820F4C" w:rsidP="00416DD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208B1A" w14:textId="77777777" w:rsidR="0099274B" w:rsidRPr="00082E86" w:rsidRDefault="0099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99274B" w:rsidRPr="00082E86" w:rsidSect="00380A4B">
          <w:headerReference w:type="default" r:id="rId10"/>
          <w:footerReference w:type="default" r:id="rId11"/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tbl>
      <w:tblPr>
        <w:tblW w:w="9743" w:type="dxa"/>
        <w:tblLayout w:type="fixed"/>
        <w:tblLook w:val="01E0" w:firstRow="1" w:lastRow="1" w:firstColumn="1" w:lastColumn="1" w:noHBand="0" w:noVBand="0"/>
      </w:tblPr>
      <w:tblGrid>
        <w:gridCol w:w="6831"/>
        <w:gridCol w:w="1456"/>
        <w:gridCol w:w="1456"/>
      </w:tblGrid>
      <w:tr w:rsidR="00BC1A3F" w:rsidRPr="00082E86" w14:paraId="774CB95A" w14:textId="77777777" w:rsidTr="00380A4B">
        <w:tc>
          <w:tcPr>
            <w:tcW w:w="6831" w:type="dxa"/>
            <w:vAlign w:val="bottom"/>
          </w:tcPr>
          <w:p w14:paraId="56849D49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3892EAF6" w14:textId="39DB38A1" w:rsidR="00BC1A3F" w:rsidRPr="00082E86" w:rsidRDefault="00B711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082E8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ข้อมูล</w:t>
            </w:r>
            <w:r w:rsidR="00981162" w:rsidRPr="00082E8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ทาง</w:t>
            </w:r>
            <w:r w:rsidR="00BC1A3F"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</w:t>
            </w:r>
            <w:r w:rsidR="00BC1A3F" w:rsidRPr="00082E8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BC1A3F" w:rsidRPr="00082E86" w14:paraId="7E021399" w14:textId="77777777" w:rsidTr="00380A4B">
        <w:tc>
          <w:tcPr>
            <w:tcW w:w="6831" w:type="dxa"/>
            <w:vAlign w:val="bottom"/>
          </w:tcPr>
          <w:p w14:paraId="2ADD84B5" w14:textId="37B8DE97" w:rsidR="00BC1A3F" w:rsidRPr="00082E86" w:rsidRDefault="008803EE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สำหรับรอบระยะเวลาหกเดือนสิ้นสุดวันที่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30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0F38DCE3" w14:textId="491D91F3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37EAEBC" w14:textId="59CACA78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</w:tr>
      <w:tr w:rsidR="00BC1A3F" w:rsidRPr="00082E86" w14:paraId="3098C38A" w14:textId="77777777" w:rsidTr="00380A4B">
        <w:tc>
          <w:tcPr>
            <w:tcW w:w="6831" w:type="dxa"/>
            <w:vAlign w:val="bottom"/>
          </w:tcPr>
          <w:p w14:paraId="30B6C25A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6E4AD494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7CA2275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C1A3F" w:rsidRPr="00082E86" w14:paraId="34211DD6" w14:textId="77777777" w:rsidTr="00380A4B">
        <w:trPr>
          <w:trHeight w:val="64"/>
        </w:trPr>
        <w:tc>
          <w:tcPr>
            <w:tcW w:w="6831" w:type="dxa"/>
            <w:vAlign w:val="bottom"/>
          </w:tcPr>
          <w:p w14:paraId="6F924139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8DD1B78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573BCDC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1A3F" w:rsidRPr="00082E86" w14:paraId="6ADDA701" w14:textId="77777777" w:rsidTr="00380A4B">
        <w:tc>
          <w:tcPr>
            <w:tcW w:w="6831" w:type="dxa"/>
          </w:tcPr>
          <w:p w14:paraId="75827361" w14:textId="77777777" w:rsidR="00BC1A3F" w:rsidRPr="00082E86" w:rsidRDefault="00BC1A3F">
            <w:pPr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การจำแนกรายได้ตาม</w:t>
            </w: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ประเภทของบริการหลัก</w:t>
            </w:r>
          </w:p>
        </w:tc>
        <w:tc>
          <w:tcPr>
            <w:tcW w:w="1456" w:type="dxa"/>
          </w:tcPr>
          <w:p w14:paraId="28914BDF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691878C2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C1A3F" w:rsidRPr="00082E86" w14:paraId="3535D990" w14:textId="77777777" w:rsidTr="00A51E4C">
        <w:tc>
          <w:tcPr>
            <w:tcW w:w="6831" w:type="dxa"/>
          </w:tcPr>
          <w:p w14:paraId="545CCD38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56" w:type="dxa"/>
          </w:tcPr>
          <w:p w14:paraId="0739C0ED" w14:textId="76D648A8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56" w:type="dxa"/>
          </w:tcPr>
          <w:p w14:paraId="4DAB06EF" w14:textId="3630A1A3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BC1A3F" w:rsidRPr="00082E86" w14:paraId="491E3C19" w14:textId="77777777" w:rsidTr="00A51E4C">
        <w:tc>
          <w:tcPr>
            <w:tcW w:w="6831" w:type="dxa"/>
          </w:tcPr>
          <w:p w14:paraId="79FAF56B" w14:textId="45468C91" w:rsidR="00BC1A3F" w:rsidRPr="00082E86" w:rsidRDefault="00BA0BD1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BA604FB" w14:textId="36BB46EB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67706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B19D572" w14:textId="6D9C5F51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67706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BC1A3F" w:rsidRPr="00082E86" w14:paraId="65438FC9" w14:textId="77777777" w:rsidTr="00A51E4C">
        <w:tc>
          <w:tcPr>
            <w:tcW w:w="6831" w:type="dxa"/>
          </w:tcPr>
          <w:p w14:paraId="6DE841E0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0234230B" w14:textId="4951E084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67706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2531096E" w14:textId="2207E26D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67706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BC1A3F" w:rsidRPr="00082E86" w14:paraId="1E198E04" w14:textId="77777777" w:rsidTr="00A51E4C">
        <w:trPr>
          <w:trHeight w:val="300"/>
        </w:trPr>
        <w:tc>
          <w:tcPr>
            <w:tcW w:w="6831" w:type="dxa"/>
          </w:tcPr>
          <w:p w14:paraId="6BF00628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2291B33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E05584F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1A3F" w:rsidRPr="00082E86" w14:paraId="21EC9CBD" w14:textId="77777777" w:rsidTr="00A51E4C">
        <w:tc>
          <w:tcPr>
            <w:tcW w:w="6831" w:type="dxa"/>
          </w:tcPr>
          <w:p w14:paraId="5569F596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56" w:type="dxa"/>
          </w:tcPr>
          <w:p w14:paraId="5CFF55EE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906E84" w14:textId="77777777" w:rsidR="00BC1A3F" w:rsidRPr="00082E86" w:rsidRDefault="00BC1A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52B8" w:rsidRPr="00082E86" w14:paraId="05026675" w14:textId="77777777" w:rsidTr="00A51E4C">
        <w:tc>
          <w:tcPr>
            <w:tcW w:w="6831" w:type="dxa"/>
          </w:tcPr>
          <w:p w14:paraId="5447ED3C" w14:textId="2BCF0338" w:rsidR="000452B8" w:rsidRPr="00082E86" w:rsidRDefault="000452B8" w:rsidP="000452B8">
            <w:pPr>
              <w:ind w:left="-101" w:right="-115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56" w:type="dxa"/>
          </w:tcPr>
          <w:p w14:paraId="6664F714" w14:textId="06C2D919" w:rsidR="000452B8" w:rsidRPr="00082E86" w:rsidRDefault="00F42726" w:rsidP="000452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52B8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56" w:type="dxa"/>
          </w:tcPr>
          <w:p w14:paraId="4A67A3C4" w14:textId="109EC908" w:rsidR="000452B8" w:rsidRPr="00082E86" w:rsidRDefault="00F42726" w:rsidP="000452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52B8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</w:tr>
      <w:tr w:rsidR="000452B8" w:rsidRPr="00082E86" w14:paraId="1FE66EC9" w14:textId="77777777" w:rsidTr="00A51E4C">
        <w:tc>
          <w:tcPr>
            <w:tcW w:w="6831" w:type="dxa"/>
          </w:tcPr>
          <w:p w14:paraId="0D45CFE3" w14:textId="77777777" w:rsidR="000452B8" w:rsidRPr="00082E86" w:rsidRDefault="000452B8" w:rsidP="000452B8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A44E70B" w14:textId="6FB7DBF3" w:rsidR="000452B8" w:rsidRPr="00082E86" w:rsidRDefault="00F42726" w:rsidP="000452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52B8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06077F2" w14:textId="0FE4B925" w:rsidR="000452B8" w:rsidRPr="00082E86" w:rsidRDefault="00F42726" w:rsidP="000452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52B8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BC1A3F" w:rsidRPr="00082E86" w14:paraId="066FC1C1" w14:textId="77777777" w:rsidTr="00A51E4C">
        <w:tc>
          <w:tcPr>
            <w:tcW w:w="6831" w:type="dxa"/>
          </w:tcPr>
          <w:p w14:paraId="6634CFC3" w14:textId="77777777" w:rsidR="00BC1A3F" w:rsidRPr="00082E86" w:rsidRDefault="00BC1A3F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13135544" w14:textId="4D8DE178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67706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67BADAFB" w14:textId="54758DA0" w:rsidR="00BC1A3F" w:rsidRPr="00082E86" w:rsidRDefault="00F427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67706" w:rsidRPr="00082E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</w:tbl>
    <w:p w14:paraId="1733544E" w14:textId="77777777" w:rsidR="0099274B" w:rsidRPr="00082E86" w:rsidRDefault="0099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A7508B" w14:textId="77777777" w:rsidR="0099274B" w:rsidRPr="00082E86" w:rsidRDefault="0099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99274B" w:rsidRPr="00082E86" w:rsidSect="0099274B">
          <w:pgSz w:w="11909" w:h="16834" w:code="9"/>
          <w:pgMar w:top="720" w:right="720" w:bottom="720" w:left="1440" w:header="720" w:footer="720" w:gutter="0"/>
          <w:cols w:space="720"/>
          <w:docGrid w:linePitch="408"/>
        </w:sectPr>
      </w:pPr>
    </w:p>
    <w:p w14:paraId="152B57BB" w14:textId="622A7015" w:rsidR="0070469D" w:rsidRPr="00082E86" w:rsidRDefault="008736BE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มูลค่ายุติธรรม</w:t>
      </w:r>
    </w:p>
    <w:p w14:paraId="3AD1554F" w14:textId="77777777" w:rsidR="0070469D" w:rsidRPr="00082E86" w:rsidRDefault="0070469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3F34807" w14:textId="0535F649" w:rsidR="00600C2D" w:rsidRPr="00082E86" w:rsidRDefault="00600C2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8D0ABF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54F199D" w14:textId="55D79B7C" w:rsidR="00A10D55" w:rsidRPr="00082E86" w:rsidRDefault="00A10D55" w:rsidP="00C3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96"/>
        <w:gridCol w:w="1296"/>
        <w:gridCol w:w="1296"/>
        <w:gridCol w:w="1296"/>
        <w:gridCol w:w="1296"/>
      </w:tblGrid>
      <w:tr w:rsidR="00E556A7" w:rsidRPr="00082E86" w14:paraId="7967AE78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53AFCA6D" w14:textId="77777777" w:rsidR="00153DFA" w:rsidRPr="00082E86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082E75BE" w14:textId="1462AF16" w:rsidR="00153DFA" w:rsidRPr="00082E86" w:rsidRDefault="00153DFA" w:rsidP="00153DF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556A7" w:rsidRPr="00082E86" w14:paraId="3C6A7663" w14:textId="77777777" w:rsidTr="003A2EB6">
        <w:trPr>
          <w:trHeight w:val="310"/>
          <w:tblHeader/>
        </w:trPr>
        <w:tc>
          <w:tcPr>
            <w:tcW w:w="3600" w:type="dxa"/>
            <w:vAlign w:val="bottom"/>
          </w:tcPr>
          <w:p w14:paraId="1C284A10" w14:textId="77777777" w:rsidR="00153DFA" w:rsidRPr="00082E86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7D56" w14:textId="1681A7BD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CCBFD" w14:textId="1525E861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082E86" w14:paraId="5BF7F037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38BE10A" w14:textId="7B76A475" w:rsidR="00153DFA" w:rsidRPr="00082E86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8C8D14" w14:textId="77777777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53C5" w14:textId="77777777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44CDD4" w14:textId="77777777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397907B0" w14:textId="52B873F1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2379AB" w14:textId="77777777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8BD1D5" w14:textId="11BB5C1C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FA2BF" w14:textId="76AB86C9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B3CE25" w14:textId="5BF54BBB" w:rsidR="00153DFA" w:rsidRPr="00082E86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52A103" w14:textId="77777777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082E86" w14:paraId="34F0702C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55117904" w14:textId="77777777" w:rsidR="00153DFA" w:rsidRPr="00082E86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63157" w14:textId="13065C7F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BB915" w14:textId="4F89F2FD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2536CDF" w14:textId="7A3BC6C6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A8D7" w14:textId="6245939D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40338" w14:textId="223CC747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A8E3" w14:textId="10B5AF16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297B6" w14:textId="250A8CA0" w:rsidR="00153DFA" w:rsidRPr="00082E86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17CE0" w14:textId="20C1A15B" w:rsidR="00153DFA" w:rsidRPr="00082E86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082E86" w14:paraId="7E8A0B1D" w14:textId="77777777" w:rsidTr="00153DFA">
        <w:tc>
          <w:tcPr>
            <w:tcW w:w="3600" w:type="dxa"/>
          </w:tcPr>
          <w:p w14:paraId="3931EA45" w14:textId="039F2D84" w:rsidR="00153DFA" w:rsidRPr="00082E86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32306B" w14:textId="77777777" w:rsidR="00153DFA" w:rsidRPr="00082E86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D08FE3" w14:textId="77777777" w:rsidR="00153DFA" w:rsidRPr="00082E86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A8E30D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A9291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F4CFEB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1CFAA1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1BB711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A037D0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34F2BF3D" w14:textId="77777777" w:rsidTr="00153DFA">
        <w:tc>
          <w:tcPr>
            <w:tcW w:w="3600" w:type="dxa"/>
            <w:hideMark/>
          </w:tcPr>
          <w:p w14:paraId="10D94E99" w14:textId="2FD7C691" w:rsidR="00153DFA" w:rsidRPr="00082E86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CD7A82F" w14:textId="77777777" w:rsidR="00153DFA" w:rsidRPr="00082E86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0F9982" w14:textId="77777777" w:rsidR="00153DFA" w:rsidRPr="00082E86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</w:tcPr>
          <w:p w14:paraId="01DA3449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D7895E6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47C4FD4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161433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47FC025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B98A13" w14:textId="77777777" w:rsidR="00153DFA" w:rsidRPr="00082E86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5B09F2E2" w14:textId="77777777" w:rsidTr="00153DFA">
        <w:tc>
          <w:tcPr>
            <w:tcW w:w="3600" w:type="dxa"/>
          </w:tcPr>
          <w:p w14:paraId="5F9F53CF" w14:textId="6D14A772" w:rsidR="00C35BB2" w:rsidRPr="00082E86" w:rsidRDefault="00C35BB2" w:rsidP="00C35BB2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2E84EA0" w14:textId="3320007C" w:rsidR="00C35BB2" w:rsidRPr="00082E86" w:rsidRDefault="00BB7A70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B3BB643" w14:textId="3E5FADD7" w:rsidR="00C35BB2" w:rsidRPr="00082E86" w:rsidRDefault="00F42726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272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bidi="th-TH"/>
              </w:rPr>
              <w:t>3</w:t>
            </w:r>
            <w:r w:rsidR="00BB7A70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4272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bidi="th-TH"/>
              </w:rPr>
              <w:t>410</w:t>
            </w:r>
          </w:p>
        </w:tc>
        <w:tc>
          <w:tcPr>
            <w:tcW w:w="1800" w:type="dxa"/>
          </w:tcPr>
          <w:p w14:paraId="4CA70BEA" w14:textId="16BE5E3E" w:rsidR="00C35BB2" w:rsidRPr="00082E86" w:rsidRDefault="00BB7A70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DD78FAE" w14:textId="56C09C2F" w:rsidR="00C35BB2" w:rsidRPr="00082E86" w:rsidRDefault="00F42726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BB7A70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410</w:t>
            </w:r>
          </w:p>
        </w:tc>
        <w:tc>
          <w:tcPr>
            <w:tcW w:w="1296" w:type="dxa"/>
          </w:tcPr>
          <w:p w14:paraId="31BD7535" w14:textId="3814697C" w:rsidR="00C35BB2" w:rsidRPr="00082E86" w:rsidRDefault="00F42726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492</w:t>
            </w:r>
          </w:p>
        </w:tc>
        <w:tc>
          <w:tcPr>
            <w:tcW w:w="1296" w:type="dxa"/>
          </w:tcPr>
          <w:p w14:paraId="3F9D097F" w14:textId="746F930F" w:rsidR="00C35BB2" w:rsidRPr="00082E86" w:rsidRDefault="00BB7A70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79FF334" w14:textId="11BE0E87" w:rsidR="00C35BB2" w:rsidRPr="00082E86" w:rsidRDefault="00F42726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</w:t>
            </w:r>
            <w:r w:rsidR="00BB7A70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918</w:t>
            </w:r>
          </w:p>
        </w:tc>
        <w:tc>
          <w:tcPr>
            <w:tcW w:w="1296" w:type="dxa"/>
          </w:tcPr>
          <w:p w14:paraId="210BC179" w14:textId="72E788B9" w:rsidR="00C35BB2" w:rsidRPr="00082E86" w:rsidRDefault="00F42726" w:rsidP="00C35BB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BB7A70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410</w:t>
            </w:r>
          </w:p>
        </w:tc>
      </w:tr>
      <w:tr w:rsidR="00E37536" w:rsidRPr="00082E86" w14:paraId="10CB8E20" w14:textId="77777777" w:rsidTr="00BD240D">
        <w:tc>
          <w:tcPr>
            <w:tcW w:w="3600" w:type="dxa"/>
          </w:tcPr>
          <w:p w14:paraId="0D137726" w14:textId="77777777" w:rsidR="00E37536" w:rsidRPr="00082E86" w:rsidRDefault="00E37536" w:rsidP="00E37536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</w:tcPr>
          <w:p w14:paraId="1856168F" w14:textId="091CF4F4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19</w:t>
            </w:r>
          </w:p>
        </w:tc>
        <w:tc>
          <w:tcPr>
            <w:tcW w:w="1800" w:type="dxa"/>
          </w:tcPr>
          <w:p w14:paraId="1BA5E59E" w14:textId="62C64551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68A94807" w14:textId="6B5E305B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6040818C" w14:textId="60111704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14:paraId="6C75B594" w14:textId="0B182898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52A2617" w14:textId="2677F69F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14:paraId="1EF55E4A" w14:textId="20808300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155FA1B6" w14:textId="354103A8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19</w:t>
            </w:r>
          </w:p>
        </w:tc>
      </w:tr>
      <w:tr w:rsidR="00E37536" w:rsidRPr="00082E86" w14:paraId="37A0DACA" w14:textId="77777777" w:rsidTr="00BD240D">
        <w:tc>
          <w:tcPr>
            <w:tcW w:w="3600" w:type="dxa"/>
          </w:tcPr>
          <w:p w14:paraId="27B79D39" w14:textId="652333A6" w:rsidR="00E37536" w:rsidRPr="00082E86" w:rsidRDefault="00E37536" w:rsidP="00E37536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1C727B48" w14:textId="401760D9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  <w:tc>
          <w:tcPr>
            <w:tcW w:w="1800" w:type="dxa"/>
          </w:tcPr>
          <w:p w14:paraId="12B5C8F2" w14:textId="6650EFFA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5CBB1EF7" w14:textId="4A132B4D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C82A2A8" w14:textId="6A2685C9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  <w:tc>
          <w:tcPr>
            <w:tcW w:w="1296" w:type="dxa"/>
          </w:tcPr>
          <w:p w14:paraId="6C72BAAF" w14:textId="78548269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69C7E8BA" w14:textId="5FE958FF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  <w:tc>
          <w:tcPr>
            <w:tcW w:w="1296" w:type="dxa"/>
          </w:tcPr>
          <w:p w14:paraId="45C24F75" w14:textId="13033A76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0BE17B9" w14:textId="4D81DEC2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</w:tr>
      <w:tr w:rsidR="00E37536" w:rsidRPr="00082E86" w14:paraId="0711C3E9" w14:textId="77777777" w:rsidTr="00153DFA">
        <w:tc>
          <w:tcPr>
            <w:tcW w:w="3600" w:type="dxa"/>
          </w:tcPr>
          <w:p w14:paraId="5477CB0A" w14:textId="77777777" w:rsidR="00E37536" w:rsidRPr="00082E86" w:rsidRDefault="00E37536" w:rsidP="00E37536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47BCBCE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4A102F7D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50858BE1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68E4BCC1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310CE99B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34CF12A8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62A4A277" w14:textId="77777777" w:rsidR="00E37536" w:rsidRPr="00082E86" w:rsidRDefault="00E37536" w:rsidP="00E3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EF07F9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37536" w:rsidRPr="00082E86" w14:paraId="5232BDAD" w14:textId="77777777" w:rsidTr="00153DFA">
        <w:trPr>
          <w:trHeight w:val="261"/>
        </w:trPr>
        <w:tc>
          <w:tcPr>
            <w:tcW w:w="3600" w:type="dxa"/>
          </w:tcPr>
          <w:p w14:paraId="6DDD4207" w14:textId="723A8DEA" w:rsidR="00E37536" w:rsidRPr="00082E86" w:rsidRDefault="00E37536" w:rsidP="00E3753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4842658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7C6C65D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ADEC90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FE5684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89F2372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A8C5FFC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B8DC2FB" w14:textId="77777777" w:rsidR="00E37536" w:rsidRPr="00082E86" w:rsidRDefault="00E37536" w:rsidP="00E3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3467CE8" w14:textId="77777777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37536" w:rsidRPr="00082E86" w14:paraId="621162C3" w14:textId="77777777">
        <w:trPr>
          <w:trHeight w:val="261"/>
        </w:trPr>
        <w:tc>
          <w:tcPr>
            <w:tcW w:w="3600" w:type="dxa"/>
          </w:tcPr>
          <w:p w14:paraId="751E4342" w14:textId="25D2AAD8" w:rsidR="00E37536" w:rsidRPr="00082E86" w:rsidRDefault="00E37536" w:rsidP="00E3753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C435927" w14:textId="34C2B7F3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6F68325C" w14:textId="2D17BA9F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1FABC741" w14:textId="398CBE38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E37536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296" w:type="dxa"/>
            <w:vAlign w:val="bottom"/>
          </w:tcPr>
          <w:p w14:paraId="7106A1AB" w14:textId="710624EB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E37536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296" w:type="dxa"/>
            <w:vAlign w:val="bottom"/>
          </w:tcPr>
          <w:p w14:paraId="7651A68E" w14:textId="32FCD4E8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19EFD11" w14:textId="11F68B0E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E37536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296" w:type="dxa"/>
            <w:vAlign w:val="bottom"/>
          </w:tcPr>
          <w:p w14:paraId="2C76828A" w14:textId="0F0B0E8B" w:rsidR="00E37536" w:rsidRPr="00082E86" w:rsidRDefault="00E3753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45F2B6A" w14:textId="77EDEE9C" w:rsidR="00E37536" w:rsidRPr="00082E86" w:rsidRDefault="00F42726" w:rsidP="00E375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E37536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407</w:t>
            </w:r>
          </w:p>
        </w:tc>
      </w:tr>
    </w:tbl>
    <w:p w14:paraId="344B13A5" w14:textId="77777777" w:rsidR="00153DFA" w:rsidRPr="00082E86" w:rsidRDefault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E556A7" w:rsidRPr="00082E86" w14:paraId="282D60CB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72B70380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720E4301" w14:textId="77777777" w:rsidR="00153DFA" w:rsidRPr="00082E86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556A7" w:rsidRPr="00082E86" w14:paraId="5FAC2B5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6FE72715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3A95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B139C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082E86" w14:paraId="51846EA2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B06FF78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838327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19A6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223F52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587FEEB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F4F83C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E3D9E8" w14:textId="4FEE7F4E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2B7763" w14:textId="53951028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90168F" w14:textId="2B1D4120" w:rsidR="00153DFA" w:rsidRPr="00082E86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BE670F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082E86" w14:paraId="4688507D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609521EE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8293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5167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6AF37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3D8E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26D6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FA6B3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AFB63" w14:textId="77777777" w:rsidR="00153DFA" w:rsidRPr="00082E86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B076B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082E86" w14:paraId="0BBA8AE5" w14:textId="77777777" w:rsidTr="00153DFA">
        <w:tc>
          <w:tcPr>
            <w:tcW w:w="3600" w:type="dxa"/>
          </w:tcPr>
          <w:p w14:paraId="2B6DE0B1" w14:textId="11246CF7" w:rsidR="00153DFA" w:rsidRPr="00082E86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B35BBCF" w14:textId="77777777" w:rsidR="00153DFA" w:rsidRPr="00082E86" w:rsidRDefault="00153DFA" w:rsidP="00A96B16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0A645A" w14:textId="77777777" w:rsidR="00153DFA" w:rsidRPr="00082E86" w:rsidRDefault="00153DFA" w:rsidP="00A96B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F2F1D6" w14:textId="77777777" w:rsidR="00153DFA" w:rsidRPr="00082E86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31091" w14:textId="77777777" w:rsidR="00153DFA" w:rsidRPr="00082E86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56E7CBD" w14:textId="77777777" w:rsidR="00153DFA" w:rsidRPr="00082E86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BBED3" w14:textId="77777777" w:rsidR="00153DFA" w:rsidRPr="00082E86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3BDD7" w14:textId="77777777" w:rsidR="00153DFA" w:rsidRPr="00082E86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D7D3F" w14:textId="77777777" w:rsidR="00153DFA" w:rsidRPr="00082E86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55A69C60" w14:textId="77777777" w:rsidTr="00153DFA">
        <w:tc>
          <w:tcPr>
            <w:tcW w:w="3600" w:type="dxa"/>
            <w:hideMark/>
          </w:tcPr>
          <w:p w14:paraId="0E6F1EBA" w14:textId="77777777" w:rsidR="004D6014" w:rsidRPr="00082E86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5E88031" w14:textId="6FD084B8" w:rsidR="004D6014" w:rsidRPr="00082E86" w:rsidRDefault="004D601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5B0E71" w14:textId="54EEFF99" w:rsidR="004D6014" w:rsidRPr="00082E86" w:rsidRDefault="004D601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DA8799" w14:textId="64E58A14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99E03B" w14:textId="7CA87035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BC91A9F" w14:textId="4EF3DE6A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A3611EE" w14:textId="2B67FA23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ED4B730" w14:textId="6E0AB253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12C257A" w14:textId="4619FCF9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5C34638A" w14:textId="77777777" w:rsidTr="00153DFA">
        <w:tc>
          <w:tcPr>
            <w:tcW w:w="3600" w:type="dxa"/>
          </w:tcPr>
          <w:p w14:paraId="73C9EDA8" w14:textId="77777777" w:rsidR="004D6014" w:rsidRPr="00082E86" w:rsidRDefault="004D6014" w:rsidP="004D6014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34A4739B" w14:textId="3CFE53E2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5A98D017" w14:textId="3EBE68A4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  <w:tc>
          <w:tcPr>
            <w:tcW w:w="1800" w:type="dxa"/>
          </w:tcPr>
          <w:p w14:paraId="023474EA" w14:textId="7DD97A43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1167E59D" w14:textId="74D793C8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  <w:tc>
          <w:tcPr>
            <w:tcW w:w="1332" w:type="dxa"/>
          </w:tcPr>
          <w:p w14:paraId="14FEAA6F" w14:textId="3BB73D01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604</w:t>
            </w:r>
          </w:p>
        </w:tc>
        <w:tc>
          <w:tcPr>
            <w:tcW w:w="1296" w:type="dxa"/>
          </w:tcPr>
          <w:p w14:paraId="24572B9D" w14:textId="500638CD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52263077" w14:textId="69C2AAEE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713</w:t>
            </w:r>
          </w:p>
        </w:tc>
        <w:tc>
          <w:tcPr>
            <w:tcW w:w="1296" w:type="dxa"/>
          </w:tcPr>
          <w:p w14:paraId="05E27879" w14:textId="486D1557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</w:tr>
      <w:tr w:rsidR="00E556A7" w:rsidRPr="00082E86" w14:paraId="42AF168F" w14:textId="77777777" w:rsidTr="00153DFA">
        <w:tc>
          <w:tcPr>
            <w:tcW w:w="3600" w:type="dxa"/>
          </w:tcPr>
          <w:p w14:paraId="60DB9E11" w14:textId="14757BFC" w:rsidR="004D6014" w:rsidRPr="00082E86" w:rsidRDefault="00B50761" w:rsidP="004D6014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</w:tcPr>
          <w:p w14:paraId="75FA491D" w14:textId="0DD282C8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0" w:type="dxa"/>
          </w:tcPr>
          <w:p w14:paraId="626D3EBC" w14:textId="0884D5B1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3A7A703" w14:textId="6B06A244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65E6DAE2" w14:textId="10BE5F24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  <w:tc>
          <w:tcPr>
            <w:tcW w:w="1332" w:type="dxa"/>
          </w:tcPr>
          <w:p w14:paraId="021EED5F" w14:textId="2F435B56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768B00E" w14:textId="32480F1D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  <w:tc>
          <w:tcPr>
            <w:tcW w:w="1296" w:type="dxa"/>
          </w:tcPr>
          <w:p w14:paraId="54C8D775" w14:textId="00C290B8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7EAB85A" w14:textId="5A9B7A7F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</w:p>
        </w:tc>
      </w:tr>
      <w:tr w:rsidR="00E556A7" w:rsidRPr="00082E86" w14:paraId="68477844" w14:textId="77777777" w:rsidTr="00153DFA">
        <w:trPr>
          <w:trHeight w:val="261"/>
        </w:trPr>
        <w:tc>
          <w:tcPr>
            <w:tcW w:w="3600" w:type="dxa"/>
          </w:tcPr>
          <w:p w14:paraId="13EDDE6E" w14:textId="742F5E34" w:rsidR="004D6014" w:rsidRPr="00082E86" w:rsidRDefault="00E56A1B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3FAB234" w14:textId="23592A82" w:rsidR="004D6014" w:rsidRPr="00082E86" w:rsidRDefault="00F42726" w:rsidP="00E56A1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800" w:type="dxa"/>
          </w:tcPr>
          <w:p w14:paraId="7DFC6147" w14:textId="559EA55A" w:rsidR="004D6014" w:rsidRPr="00082E86" w:rsidRDefault="00E56A1B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0CAA425F" w14:textId="57C87D9C" w:rsidR="004D6014" w:rsidRPr="00082E86" w:rsidRDefault="004D6014" w:rsidP="00E56A1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BA4FA" w14:textId="41C1C310" w:rsidR="004D6014" w:rsidRPr="00082E86" w:rsidRDefault="00F42726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332" w:type="dxa"/>
          </w:tcPr>
          <w:p w14:paraId="3A23CEA6" w14:textId="3DD4F0EB" w:rsidR="004D6014" w:rsidRPr="00082E86" w:rsidRDefault="004D6014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572B7D68" w14:textId="23DA9E57" w:rsidR="004D6014" w:rsidRPr="00082E86" w:rsidRDefault="00F42726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296" w:type="dxa"/>
          </w:tcPr>
          <w:p w14:paraId="7F637AC5" w14:textId="5A2BD22C" w:rsidR="004D6014" w:rsidRPr="00082E86" w:rsidRDefault="004D6014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6ACA51F" w14:textId="46163AB7" w:rsidR="004D6014" w:rsidRPr="00082E86" w:rsidRDefault="00F42726" w:rsidP="00E56A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</w:tr>
      <w:tr w:rsidR="00E556A7" w:rsidRPr="00082E86" w14:paraId="6CB914C7" w14:textId="77777777" w:rsidTr="00153DFA">
        <w:tc>
          <w:tcPr>
            <w:tcW w:w="3600" w:type="dxa"/>
          </w:tcPr>
          <w:p w14:paraId="18DDB906" w14:textId="77777777" w:rsidR="004D6014" w:rsidRPr="00082E86" w:rsidRDefault="004D6014" w:rsidP="004D6014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D0851E0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2011064F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</w:tcPr>
          <w:p w14:paraId="535064F9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DCAE36E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</w:tcPr>
          <w:p w14:paraId="08ED5650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04771A22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96" w:type="dxa"/>
          </w:tcPr>
          <w:p w14:paraId="6A7ABFAF" w14:textId="77777777" w:rsidR="004D6014" w:rsidRPr="00082E86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53210BF" w14:textId="77777777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556A7" w:rsidRPr="00082E86" w14:paraId="29E4D227" w14:textId="77777777" w:rsidTr="000517B0">
        <w:trPr>
          <w:trHeight w:val="261"/>
        </w:trPr>
        <w:tc>
          <w:tcPr>
            <w:tcW w:w="3600" w:type="dxa"/>
          </w:tcPr>
          <w:p w14:paraId="135EF944" w14:textId="77777777" w:rsidR="004D6014" w:rsidRPr="00082E86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9642C1" w14:textId="72B13892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0E849F8" w14:textId="20AB9CF5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33F5411" w14:textId="4B449241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22A7143" w14:textId="6DB81D2F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26EE731" w14:textId="46B375B9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0E72DB4" w14:textId="1D7FB0EF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6CFE31" w14:textId="10C62B81" w:rsidR="004D6014" w:rsidRPr="00082E86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89D697D" w14:textId="7DE3371C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04C1A51B" w14:textId="77777777" w:rsidTr="000517B0">
        <w:trPr>
          <w:trHeight w:val="261"/>
        </w:trPr>
        <w:tc>
          <w:tcPr>
            <w:tcW w:w="3600" w:type="dxa"/>
          </w:tcPr>
          <w:p w14:paraId="4A5EF1AB" w14:textId="77777777" w:rsidR="004D6014" w:rsidRPr="00082E86" w:rsidRDefault="004D6014" w:rsidP="004D6014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2DD0C18F" w14:textId="0845BDA1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16</w:t>
            </w:r>
          </w:p>
        </w:tc>
        <w:tc>
          <w:tcPr>
            <w:tcW w:w="1800" w:type="dxa"/>
            <w:vAlign w:val="bottom"/>
          </w:tcPr>
          <w:p w14:paraId="244282E9" w14:textId="7FE8AEA9" w:rsidR="004D6014" w:rsidRPr="00082E86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1E48C052" w14:textId="1C8185B4" w:rsidR="004D6014" w:rsidRPr="00082E86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A7A131E" w14:textId="6EE98D7C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16</w:t>
            </w:r>
          </w:p>
        </w:tc>
        <w:tc>
          <w:tcPr>
            <w:tcW w:w="1332" w:type="dxa"/>
            <w:vAlign w:val="bottom"/>
          </w:tcPr>
          <w:p w14:paraId="6BE45621" w14:textId="19FBE890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0C92CD6A" w14:textId="57F5E3B9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  <w:vAlign w:val="bottom"/>
          </w:tcPr>
          <w:p w14:paraId="65155950" w14:textId="06B2C4A0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E76204B" w14:textId="7829B327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</w:tr>
      <w:tr w:rsidR="00E556A7" w:rsidRPr="00082E86" w14:paraId="59EFC0AC" w14:textId="77777777" w:rsidTr="000517B0">
        <w:trPr>
          <w:trHeight w:val="261"/>
        </w:trPr>
        <w:tc>
          <w:tcPr>
            <w:tcW w:w="3600" w:type="dxa"/>
          </w:tcPr>
          <w:p w14:paraId="13E7B7B5" w14:textId="77777777" w:rsidR="004D6014" w:rsidRPr="00082E86" w:rsidRDefault="004D6014" w:rsidP="004D6014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</w:tcPr>
          <w:p w14:paraId="2E3BE2D4" w14:textId="64F2030F" w:rsidR="004D6014" w:rsidRPr="00082E86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37A1DEAB" w14:textId="336C4E1C" w:rsidR="004D6014" w:rsidRPr="00082E86" w:rsidRDefault="004D6014" w:rsidP="004D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7BCC1851" w14:textId="562A92BF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260" w:type="dxa"/>
          </w:tcPr>
          <w:p w14:paraId="76334F75" w14:textId="25083199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332" w:type="dxa"/>
          </w:tcPr>
          <w:p w14:paraId="1DF74155" w14:textId="42A6ADBF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F589CB7" w14:textId="4E0FC27B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14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548</w:t>
            </w:r>
          </w:p>
        </w:tc>
        <w:tc>
          <w:tcPr>
            <w:tcW w:w="1296" w:type="dxa"/>
          </w:tcPr>
          <w:p w14:paraId="1072533B" w14:textId="174314AA" w:rsidR="004D6014" w:rsidRPr="00082E86" w:rsidRDefault="004D6014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1A033CA" w14:textId="4611F17B" w:rsidR="004D6014" w:rsidRPr="00082E86" w:rsidRDefault="00F42726" w:rsidP="004D601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4D6014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548</w:t>
            </w:r>
          </w:p>
        </w:tc>
      </w:tr>
    </w:tbl>
    <w:p w14:paraId="663C0A15" w14:textId="0C93334D" w:rsidR="007540E5" w:rsidRPr="00082E86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82E8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E556A7" w:rsidRPr="00082E86" w14:paraId="34512CFB" w14:textId="77777777">
        <w:trPr>
          <w:trHeight w:val="310"/>
          <w:tblHeader/>
        </w:trPr>
        <w:tc>
          <w:tcPr>
            <w:tcW w:w="3600" w:type="dxa"/>
            <w:vAlign w:val="bottom"/>
          </w:tcPr>
          <w:p w14:paraId="664C2936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12D5EF7C" w14:textId="42CF2325" w:rsidR="00153DFA" w:rsidRPr="00082E86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56A7" w:rsidRPr="00082E86" w14:paraId="44C2B61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29377738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779C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2A7477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082E86" w14:paraId="7467A8C3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7CCFBD42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9C7C5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2CA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6F0A55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0AEC43A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EC69A3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9D5162" w14:textId="2783C07E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47D4CC" w14:textId="2A38C9E4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BB78CB" w14:textId="6EFD853B" w:rsidR="00153DFA" w:rsidRPr="00082E86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15BFB1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082E86" w14:paraId="01F84AB4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47C23B46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D5B5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B3C1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9D5F87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6983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7A28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13E4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6FA" w14:textId="77777777" w:rsidR="00153DFA" w:rsidRPr="00082E86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DD44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082E86" w14:paraId="7C5803AD" w14:textId="77777777" w:rsidTr="00153DFA">
        <w:tc>
          <w:tcPr>
            <w:tcW w:w="3600" w:type="dxa"/>
          </w:tcPr>
          <w:p w14:paraId="2D569C6E" w14:textId="1F841A7C" w:rsidR="00153DFA" w:rsidRPr="00082E86" w:rsidRDefault="00153DFA" w:rsidP="00310C2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BBF4EA" w14:textId="77777777" w:rsidR="00153DFA" w:rsidRPr="00082E86" w:rsidRDefault="00153DFA" w:rsidP="00310C2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AF9464" w14:textId="77777777" w:rsidR="00153DFA" w:rsidRPr="00082E86" w:rsidRDefault="00153DFA" w:rsidP="00310C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DCA302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66609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36526BB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BCE5F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8CCBB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5300F2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7C39A7F1" w14:textId="77777777" w:rsidTr="00153DFA">
        <w:tc>
          <w:tcPr>
            <w:tcW w:w="3600" w:type="dxa"/>
          </w:tcPr>
          <w:p w14:paraId="469AE45F" w14:textId="27D194F2" w:rsidR="00153DFA" w:rsidRPr="00082E86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00" w:type="dxa"/>
          </w:tcPr>
          <w:p w14:paraId="3F37E1E2" w14:textId="77777777" w:rsidR="00153DFA" w:rsidRPr="00082E86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E17EFB" w14:textId="77777777" w:rsidR="00153DFA" w:rsidRPr="00082E86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D141E5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CD9B872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785C77B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4279E6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B4B3994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FECD87A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6FEF3ABF" w14:textId="77777777" w:rsidTr="00153DFA">
        <w:tc>
          <w:tcPr>
            <w:tcW w:w="3600" w:type="dxa"/>
          </w:tcPr>
          <w:p w14:paraId="76485DA6" w14:textId="47ADB470" w:rsidR="00153DFA" w:rsidRPr="00082E86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13D981F" w14:textId="77777777" w:rsidR="00153DFA" w:rsidRPr="00082E86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01CFFA" w14:textId="77777777" w:rsidR="00153DFA" w:rsidRPr="00082E86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94872F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812D5FD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5A8226D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E3D8F6D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AB45504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32E3D38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22EE" w:rsidRPr="00082E86" w14:paraId="31C9DDE5" w14:textId="77777777">
        <w:tc>
          <w:tcPr>
            <w:tcW w:w="3600" w:type="dxa"/>
          </w:tcPr>
          <w:p w14:paraId="68DFC350" w14:textId="28526E56" w:rsidR="009522EE" w:rsidRPr="00082E86" w:rsidRDefault="009522EE" w:rsidP="009522E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6B54C833" w14:textId="5CA28128" w:rsidR="009522EE" w:rsidRPr="00082E86" w:rsidRDefault="009522EE" w:rsidP="009522E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2E913B33" w14:textId="3D23A285" w:rsidR="009522EE" w:rsidRPr="00082E86" w:rsidRDefault="00F42726" w:rsidP="009522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00" w:type="dxa"/>
          </w:tcPr>
          <w:p w14:paraId="1498D1F2" w14:textId="3208817A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5BAF027" w14:textId="016228A8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32" w:type="dxa"/>
            <w:vAlign w:val="bottom"/>
          </w:tcPr>
          <w:p w14:paraId="2F9BEDB2" w14:textId="610E33F2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0BFAA43A" w14:textId="78EBC75E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97B0164" w14:textId="7B0168D0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14:paraId="6EF11545" w14:textId="3D81D32D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522EE" w:rsidRPr="00082E86" w14:paraId="47E8BAB1" w14:textId="77777777" w:rsidTr="00BD240D">
        <w:tc>
          <w:tcPr>
            <w:tcW w:w="3600" w:type="dxa"/>
          </w:tcPr>
          <w:p w14:paraId="6F29BA92" w14:textId="464EF716" w:rsidR="009522EE" w:rsidRPr="00082E86" w:rsidRDefault="009522EE" w:rsidP="009522EE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2EE77258" w14:textId="5D15D2CF" w:rsidR="009522EE" w:rsidRPr="00082E86" w:rsidRDefault="00F42726" w:rsidP="009522E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  <w:tc>
          <w:tcPr>
            <w:tcW w:w="1800" w:type="dxa"/>
          </w:tcPr>
          <w:p w14:paraId="001A64D4" w14:textId="2EE423E4" w:rsidR="009522EE" w:rsidRPr="00082E86" w:rsidRDefault="009522EE" w:rsidP="009522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0F9AB7BD" w14:textId="0141B634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D879345" w14:textId="5DEAEECD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  <w:tc>
          <w:tcPr>
            <w:tcW w:w="1332" w:type="dxa"/>
          </w:tcPr>
          <w:p w14:paraId="15299C76" w14:textId="437EF31E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7864111D" w14:textId="371F048F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  <w:tc>
          <w:tcPr>
            <w:tcW w:w="1296" w:type="dxa"/>
          </w:tcPr>
          <w:p w14:paraId="31F172DB" w14:textId="0A3AB495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16D01600" w14:textId="327D73D6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17</w:t>
            </w:r>
          </w:p>
        </w:tc>
      </w:tr>
      <w:tr w:rsidR="009522EE" w:rsidRPr="00082E86" w14:paraId="540B9ECD" w14:textId="77777777">
        <w:tc>
          <w:tcPr>
            <w:tcW w:w="3600" w:type="dxa"/>
          </w:tcPr>
          <w:p w14:paraId="381B40DB" w14:textId="77777777" w:rsidR="009522EE" w:rsidRPr="00082E86" w:rsidRDefault="009522EE" w:rsidP="009522EE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893E389" w14:textId="77777777" w:rsidR="009522EE" w:rsidRPr="00082E86" w:rsidRDefault="009522EE" w:rsidP="009522E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C8CA74F" w14:textId="77777777" w:rsidR="009522EE" w:rsidRPr="00082E86" w:rsidRDefault="009522EE" w:rsidP="009522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AFB3F71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BD9F4E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C95313B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8E5943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A0314FD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34909D8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22EE" w:rsidRPr="00082E86" w14:paraId="6E42FE3C" w14:textId="77777777">
        <w:tc>
          <w:tcPr>
            <w:tcW w:w="3600" w:type="dxa"/>
          </w:tcPr>
          <w:p w14:paraId="5793AFEF" w14:textId="1B202D4C" w:rsidR="009522EE" w:rsidRPr="00082E86" w:rsidRDefault="009522EE" w:rsidP="009522EE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57D14B99" w14:textId="77777777" w:rsidR="009522EE" w:rsidRPr="00082E86" w:rsidRDefault="009522EE" w:rsidP="009522E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4E1C61" w14:textId="77777777" w:rsidR="009522EE" w:rsidRPr="00082E86" w:rsidRDefault="009522EE" w:rsidP="009522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A36904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0085A3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D13871F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1337FFD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FC1CA94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885560D" w14:textId="77777777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22EE" w:rsidRPr="00082E86" w14:paraId="62AAC050" w14:textId="77777777" w:rsidTr="00BD240D">
        <w:tc>
          <w:tcPr>
            <w:tcW w:w="3600" w:type="dxa"/>
          </w:tcPr>
          <w:p w14:paraId="703B16A0" w14:textId="4BA0B2F6" w:rsidR="009522EE" w:rsidRPr="00082E86" w:rsidRDefault="009522EE" w:rsidP="009522EE">
            <w:pPr>
              <w:spacing w:line="240" w:lineRule="auto"/>
              <w:ind w:left="-12"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</w:tcPr>
          <w:p w14:paraId="25DFF34F" w14:textId="57444F90" w:rsidR="009522EE" w:rsidRPr="00082E86" w:rsidRDefault="009522EE" w:rsidP="009522E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1B85E8DB" w14:textId="72AD2964" w:rsidR="009522EE" w:rsidRPr="00082E86" w:rsidRDefault="009522EE" w:rsidP="009522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7B42D426" w14:textId="67E5B21C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9522E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260" w:type="dxa"/>
            <w:vAlign w:val="bottom"/>
          </w:tcPr>
          <w:p w14:paraId="4DD1B7A8" w14:textId="7072A41C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9522E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332" w:type="dxa"/>
            <w:vAlign w:val="bottom"/>
          </w:tcPr>
          <w:p w14:paraId="017F79A2" w14:textId="6946479C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269E7EA" w14:textId="34D3CEC4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9522E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296" w:type="dxa"/>
            <w:vAlign w:val="bottom"/>
          </w:tcPr>
          <w:p w14:paraId="03F2A7FF" w14:textId="047D6C03" w:rsidR="009522EE" w:rsidRPr="00082E86" w:rsidRDefault="009522EE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0F239228" w14:textId="49FBA222" w:rsidR="009522EE" w:rsidRPr="00082E86" w:rsidRDefault="00F42726" w:rsidP="009522E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9522E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407</w:t>
            </w:r>
          </w:p>
        </w:tc>
      </w:tr>
    </w:tbl>
    <w:p w14:paraId="4152BAC9" w14:textId="26005845" w:rsidR="007540E5" w:rsidRPr="00082E86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82E8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E556A7" w:rsidRPr="00082E86" w14:paraId="4AEC3C75" w14:textId="77777777" w:rsidTr="00AE022E">
        <w:trPr>
          <w:trHeight w:val="20"/>
          <w:tblHeader/>
        </w:trPr>
        <w:tc>
          <w:tcPr>
            <w:tcW w:w="3600" w:type="dxa"/>
            <w:vAlign w:val="bottom"/>
          </w:tcPr>
          <w:p w14:paraId="0F5B26D4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36ED5BEC" w14:textId="77777777" w:rsidR="00153DFA" w:rsidRPr="00082E86" w:rsidRDefault="00153DFA" w:rsidP="00310C2E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56A7" w:rsidRPr="00082E86" w14:paraId="40AD7EF8" w14:textId="77777777" w:rsidTr="00AE022E">
        <w:trPr>
          <w:trHeight w:val="20"/>
          <w:tblHeader/>
        </w:trPr>
        <w:tc>
          <w:tcPr>
            <w:tcW w:w="3600" w:type="dxa"/>
            <w:vAlign w:val="bottom"/>
          </w:tcPr>
          <w:p w14:paraId="63D83888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DA60D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D8291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556A7" w:rsidRPr="00082E86" w14:paraId="0B3DBCE8" w14:textId="77777777" w:rsidTr="00AE022E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5AECD698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F171A4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1740D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BEDD78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  <w:p w14:paraId="1E72812E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  <w:br/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D29675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E2CAB1" w14:textId="3687E380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86A704" w14:textId="16B279EA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C21F91" w14:textId="642377A4" w:rsidR="00153DFA" w:rsidRPr="00082E86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41D2B9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556A7" w:rsidRPr="00082E86" w14:paraId="53E9311F" w14:textId="77777777" w:rsidTr="00AE022E">
        <w:trPr>
          <w:trHeight w:val="20"/>
          <w:tblHeader/>
        </w:trPr>
        <w:tc>
          <w:tcPr>
            <w:tcW w:w="3600" w:type="dxa"/>
            <w:vAlign w:val="bottom"/>
          </w:tcPr>
          <w:p w14:paraId="5A84BE83" w14:textId="77777777" w:rsidR="00153DFA" w:rsidRPr="00082E86" w:rsidRDefault="00153DFA" w:rsidP="00310C2E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D8434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85DA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BCB03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4A41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5C28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53B62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D1B4" w14:textId="77777777" w:rsidR="00153DFA" w:rsidRPr="00082E86" w:rsidRDefault="00153DFA" w:rsidP="00310C2E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0BB96" w14:textId="77777777" w:rsidR="00153DFA" w:rsidRPr="00082E86" w:rsidRDefault="00153DFA" w:rsidP="00310C2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E556A7" w:rsidRPr="00082E86" w14:paraId="408CBB9D" w14:textId="77777777" w:rsidTr="00AE022E">
        <w:trPr>
          <w:trHeight w:val="20"/>
        </w:trPr>
        <w:tc>
          <w:tcPr>
            <w:tcW w:w="3600" w:type="dxa"/>
          </w:tcPr>
          <w:p w14:paraId="340E64FA" w14:textId="77777777" w:rsidR="00153DFA" w:rsidRPr="00082E86" w:rsidRDefault="00153DFA" w:rsidP="00310C2E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44A82F" w14:textId="77777777" w:rsidR="00153DFA" w:rsidRPr="00082E86" w:rsidRDefault="00153DFA" w:rsidP="00310C2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F4D2FE" w14:textId="77777777" w:rsidR="00153DFA" w:rsidRPr="00082E86" w:rsidRDefault="00153DFA" w:rsidP="00310C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E4F0B6D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6346E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6C64603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78CA37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F273C1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6970" w14:textId="77777777" w:rsidR="00153DFA" w:rsidRPr="00082E86" w:rsidRDefault="00153DFA" w:rsidP="00310C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2940F82E" w14:textId="77777777" w:rsidTr="00AE022E">
        <w:trPr>
          <w:trHeight w:val="20"/>
        </w:trPr>
        <w:tc>
          <w:tcPr>
            <w:tcW w:w="3600" w:type="dxa"/>
          </w:tcPr>
          <w:p w14:paraId="72064C46" w14:textId="2A17BF8A" w:rsidR="00153DFA" w:rsidRPr="00082E86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0" w:type="dxa"/>
          </w:tcPr>
          <w:p w14:paraId="76A91C40" w14:textId="77777777" w:rsidR="00153DFA" w:rsidRPr="00082E86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0ADC925" w14:textId="77777777" w:rsidR="00153DFA" w:rsidRPr="00082E86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0A810F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C05F683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BCEE62B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B60CCA5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B97CBA7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96CAD4C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3CE44987" w14:textId="77777777" w:rsidTr="00AE022E">
        <w:trPr>
          <w:trHeight w:val="20"/>
        </w:trPr>
        <w:tc>
          <w:tcPr>
            <w:tcW w:w="3600" w:type="dxa"/>
          </w:tcPr>
          <w:p w14:paraId="3C7DBFB3" w14:textId="21263CC0" w:rsidR="00153DFA" w:rsidRPr="00082E86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F2FF857" w14:textId="77777777" w:rsidR="00153DFA" w:rsidRPr="00082E86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56F1EE" w14:textId="77777777" w:rsidR="00153DFA" w:rsidRPr="00082E86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8C0682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EE29B45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66B6B14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1F79CE9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34B446E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98CE2C4" w14:textId="77777777" w:rsidR="00153DFA" w:rsidRPr="00082E86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38720D76" w14:textId="77777777" w:rsidTr="00AE022E">
        <w:trPr>
          <w:trHeight w:val="20"/>
        </w:trPr>
        <w:tc>
          <w:tcPr>
            <w:tcW w:w="3600" w:type="dxa"/>
          </w:tcPr>
          <w:p w14:paraId="1CE58F18" w14:textId="27B824DF" w:rsidR="004D6014" w:rsidRPr="00082E86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2DAF5766" w14:textId="3084C8AC" w:rsidR="004D6014" w:rsidRPr="00082E86" w:rsidRDefault="004D601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3AB8A910" w14:textId="7D17BC2D" w:rsidR="004D6014" w:rsidRPr="00082E86" w:rsidRDefault="00F42726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00" w:type="dxa"/>
          </w:tcPr>
          <w:p w14:paraId="593AAFD1" w14:textId="0B6E6DF7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77B912" w14:textId="61A88CB1" w:rsidR="004D6014" w:rsidRPr="00082E86" w:rsidRDefault="00F42726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32" w:type="dxa"/>
            <w:vAlign w:val="bottom"/>
          </w:tcPr>
          <w:p w14:paraId="7B03C0B3" w14:textId="32F3367A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A049913" w14:textId="377DA76F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D714617" w14:textId="63040F38" w:rsidR="004D6014" w:rsidRPr="00082E86" w:rsidRDefault="00F42726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14:paraId="7D9AD889" w14:textId="0BABD6ED" w:rsidR="004D6014" w:rsidRPr="00082E86" w:rsidRDefault="00F42726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</w:tr>
      <w:tr w:rsidR="00E556A7" w:rsidRPr="00082E86" w14:paraId="6EC5A4F3" w14:textId="77777777" w:rsidTr="00AE022E">
        <w:trPr>
          <w:trHeight w:val="20"/>
        </w:trPr>
        <w:tc>
          <w:tcPr>
            <w:tcW w:w="3600" w:type="dxa"/>
          </w:tcPr>
          <w:p w14:paraId="0A7B2DEE" w14:textId="5522ED0D" w:rsidR="004D6014" w:rsidRPr="00082E86" w:rsidRDefault="004D601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329DB092" w14:textId="43FFD342" w:rsidR="004D6014" w:rsidRPr="00082E86" w:rsidRDefault="00F42726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800" w:type="dxa"/>
          </w:tcPr>
          <w:p w14:paraId="668B91DA" w14:textId="6C990F66" w:rsidR="004D6014" w:rsidRPr="00082E86" w:rsidRDefault="004D601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1367369C" w14:textId="46F0B7D6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9A6AD0D" w14:textId="39111CFE" w:rsidR="004D6014" w:rsidRPr="00082E86" w:rsidRDefault="00F42726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332" w:type="dxa"/>
          </w:tcPr>
          <w:p w14:paraId="0A49B646" w14:textId="18D8AF26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8E25A4B" w14:textId="43E9970D" w:rsidR="004D6014" w:rsidRPr="00082E86" w:rsidRDefault="00F42726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  <w:tc>
          <w:tcPr>
            <w:tcW w:w="1296" w:type="dxa"/>
          </w:tcPr>
          <w:p w14:paraId="2EAED84C" w14:textId="38CAEBD0" w:rsidR="004D6014" w:rsidRPr="00082E86" w:rsidRDefault="004D601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4ACA86A" w14:textId="44DF93CF" w:rsidR="004D6014" w:rsidRPr="00082E86" w:rsidRDefault="00F42726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22</w:t>
            </w:r>
          </w:p>
        </w:tc>
      </w:tr>
      <w:tr w:rsidR="00E556A7" w:rsidRPr="00082E86" w14:paraId="284B8691" w14:textId="77777777" w:rsidTr="00AE022E">
        <w:trPr>
          <w:trHeight w:val="20"/>
        </w:trPr>
        <w:tc>
          <w:tcPr>
            <w:tcW w:w="3600" w:type="dxa"/>
          </w:tcPr>
          <w:p w14:paraId="2F55F231" w14:textId="24CD56FF" w:rsidR="00593554" w:rsidRPr="00082E86" w:rsidRDefault="0059355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F391BA5" w14:textId="614E5ED1" w:rsidR="00593554" w:rsidRPr="00082E86" w:rsidRDefault="0059355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CE63441" w14:textId="049EF5F5" w:rsidR="00593554" w:rsidRPr="00082E86" w:rsidRDefault="0059355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6F54A4" w14:textId="09C278BF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0EE5CE" w14:textId="19205DFD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E92DB97" w14:textId="454592DF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2FEFBD5" w14:textId="5000AEFA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B0FFB44" w14:textId="35AD2F69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F270DDC" w14:textId="6699CF28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630E5CD3" w14:textId="77777777" w:rsidTr="00AE022E">
        <w:trPr>
          <w:trHeight w:val="20"/>
        </w:trPr>
        <w:tc>
          <w:tcPr>
            <w:tcW w:w="3600" w:type="dxa"/>
          </w:tcPr>
          <w:p w14:paraId="747633C0" w14:textId="748F281C" w:rsidR="00593554" w:rsidRPr="00082E86" w:rsidRDefault="00593554" w:rsidP="004D6014">
            <w:pPr>
              <w:spacing w:line="240" w:lineRule="auto"/>
              <w:ind w:left="-14" w:right="-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75AC4D19" w14:textId="77777777" w:rsidR="00593554" w:rsidRPr="00082E86" w:rsidRDefault="00593554" w:rsidP="004D6014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E16BE20" w14:textId="77777777" w:rsidR="00593554" w:rsidRPr="00082E86" w:rsidRDefault="00593554" w:rsidP="004D601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88D02D" w14:textId="77777777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A7469C" w14:textId="77777777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7C4C96AD" w14:textId="77777777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13D5A0B" w14:textId="77777777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9B420C0" w14:textId="77777777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E594DE7" w14:textId="77777777" w:rsidR="00593554" w:rsidRPr="00082E86" w:rsidRDefault="00593554" w:rsidP="004D601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556A7" w:rsidRPr="00082E86" w14:paraId="6BF307D3" w14:textId="77777777" w:rsidTr="00AE022E">
        <w:trPr>
          <w:trHeight w:val="20"/>
        </w:trPr>
        <w:tc>
          <w:tcPr>
            <w:tcW w:w="3600" w:type="dxa"/>
          </w:tcPr>
          <w:p w14:paraId="35A8A23F" w14:textId="097B74CC" w:rsidR="000D531E" w:rsidRPr="00082E86" w:rsidRDefault="000D531E" w:rsidP="000D531E">
            <w:pPr>
              <w:spacing w:line="240" w:lineRule="auto"/>
              <w:ind w:right="-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</w:tcPr>
          <w:p w14:paraId="216523D4" w14:textId="3CF1498D" w:rsidR="000D531E" w:rsidRPr="00082E86" w:rsidRDefault="000D531E" w:rsidP="000D531E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01C46CB" w14:textId="0F9F6F48" w:rsidR="000D531E" w:rsidRPr="00082E86" w:rsidRDefault="000D531E" w:rsidP="000D531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17D4BE3A" w14:textId="53698934" w:rsidR="000D531E" w:rsidRPr="00082E86" w:rsidRDefault="00F42726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D531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260" w:type="dxa"/>
          </w:tcPr>
          <w:p w14:paraId="579280CC" w14:textId="243537C0" w:rsidR="000D531E" w:rsidRPr="00082E86" w:rsidRDefault="00F42726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D531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1332" w:type="dxa"/>
          </w:tcPr>
          <w:p w14:paraId="2A640820" w14:textId="2AC10E92" w:rsidR="000D531E" w:rsidRPr="00082E86" w:rsidRDefault="000D531E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A986A52" w14:textId="00C2814E" w:rsidR="000D531E" w:rsidRPr="00082E86" w:rsidRDefault="00F42726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14</w:t>
            </w:r>
            <w:r w:rsidR="000D531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548</w:t>
            </w:r>
          </w:p>
        </w:tc>
        <w:tc>
          <w:tcPr>
            <w:tcW w:w="1296" w:type="dxa"/>
          </w:tcPr>
          <w:p w14:paraId="2433BC8F" w14:textId="25BD22AB" w:rsidR="000D531E" w:rsidRPr="00082E86" w:rsidRDefault="000D531E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FD57B95" w14:textId="01890A6E" w:rsidR="000D531E" w:rsidRPr="00082E86" w:rsidRDefault="00F42726" w:rsidP="000D531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0D531E" w:rsidRPr="00082E8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548</w:t>
            </w:r>
          </w:p>
        </w:tc>
      </w:tr>
    </w:tbl>
    <w:p w14:paraId="43F53321" w14:textId="77777777" w:rsidR="00213657" w:rsidRPr="00082E86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257DD6" w14:textId="4DE0CBBF" w:rsidR="00213657" w:rsidRPr="00082E86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213657" w:rsidRPr="00082E86" w:rsidSect="00333998"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8140B18" w14:textId="77777777" w:rsidR="00F17E07" w:rsidRPr="00082E86" w:rsidRDefault="00F17E07" w:rsidP="00416DDD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eastAsia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FA827E" w14:textId="77777777" w:rsidR="00F17E07" w:rsidRPr="00082E86" w:rsidRDefault="00F17E07" w:rsidP="00416D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6"/>
        <w:gridCol w:w="4771"/>
      </w:tblGrid>
      <w:tr w:rsidR="00E556A7" w:rsidRPr="00082E86" w14:paraId="274B631C" w14:textId="77777777" w:rsidTr="003D5673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6CEF78" w14:textId="77777777" w:rsidR="00F17E07" w:rsidRPr="00082E86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2BA44F" w14:textId="77777777" w:rsidR="00F17E07" w:rsidRPr="00082E86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56A7" w:rsidRPr="00082E86" w14:paraId="48D6EE03" w14:textId="77777777" w:rsidTr="003D5673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5FF0B" w14:textId="719ED80A" w:rsidR="00F17E07" w:rsidRPr="00082E86" w:rsidRDefault="00F17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7"/>
              </w:tabs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ab/>
            </w:r>
          </w:p>
          <w:p w14:paraId="56B6029D" w14:textId="77777777" w:rsidR="00F17E07" w:rsidRPr="00082E86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1F8F3507" w14:textId="77777777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7266298" w14:textId="5040C480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  <w:r w:rsidR="00C904F7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66A118BD" w14:textId="58ADB49C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="006D76D3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6D76D3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  <w:p w14:paraId="4D3EFB5A" w14:textId="06F9FB7D" w:rsidR="00F17E07" w:rsidRPr="00082E86" w:rsidRDefault="00E94FD3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  <w:p w14:paraId="043D8CBB" w14:textId="6A0C3B7E" w:rsidR="00F17E07" w:rsidRPr="00082E86" w:rsidRDefault="00E94FD3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A105BA5" w14:textId="7559E14A" w:rsidR="00AC3C1B" w:rsidRPr="00082E86" w:rsidRDefault="00AC3C1B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343CF2BE" w14:textId="2139BEEC" w:rsidR="00F17E07" w:rsidRPr="00082E86" w:rsidRDefault="00F17E07" w:rsidP="00416DDD">
            <w:pPr>
              <w:pStyle w:val="ListParagraph"/>
              <w:spacing w:line="240" w:lineRule="auto"/>
              <w:ind w:left="341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935F9" w14:textId="77777777" w:rsidR="00F17E07" w:rsidRPr="00082E86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2AD847DB" w14:textId="77777777" w:rsidR="00F17E07" w:rsidRPr="00082E86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  <w:p w14:paraId="46497174" w14:textId="77777777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A924144" w14:textId="64CE5072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="006D76D3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  <w:p w14:paraId="0AE5CEA3" w14:textId="77777777" w:rsidR="00911DE9" w:rsidRPr="00082E86" w:rsidRDefault="00911DE9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  <w:p w14:paraId="17BDB3C9" w14:textId="77777777" w:rsidR="00F17E07" w:rsidRPr="00082E86" w:rsidRDefault="00911DE9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7242AAB" w14:textId="631EB8AB" w:rsidR="003670D1" w:rsidRPr="00082E86" w:rsidRDefault="003670D1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เงินให้กู้ยืมระยะ</w:t>
            </w: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ยาว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แก่กิจการที่เกี่ยวข้องกัน</w:t>
            </w:r>
          </w:p>
          <w:p w14:paraId="1748399D" w14:textId="4BF62239" w:rsidR="003670D1" w:rsidRPr="00082E86" w:rsidRDefault="003670D1" w:rsidP="003670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17E07" w:rsidRPr="00082E86" w14:paraId="52138756" w14:textId="77777777" w:rsidTr="00123072">
        <w:trPr>
          <w:trHeight w:val="2423"/>
        </w:trPr>
        <w:tc>
          <w:tcPr>
            <w:tcW w:w="2480" w:type="pct"/>
          </w:tcPr>
          <w:p w14:paraId="7875C8D8" w14:textId="77777777" w:rsidR="00F17E07" w:rsidRPr="00082E86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  <w:p w14:paraId="02FE164C" w14:textId="303B27DD" w:rsidR="00AC3C1B" w:rsidRPr="00082E86" w:rsidRDefault="00AC3C1B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59A70BEA" w14:textId="3297C219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  <w:p w14:paraId="7880FD2D" w14:textId="77777777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  <w:p w14:paraId="7BA0720F" w14:textId="6A601633" w:rsidR="0099710A" w:rsidRPr="00082E86" w:rsidRDefault="0099710A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="00132663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  <w:p w14:paraId="1A02FC81" w14:textId="5A183CF0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2520" w:type="pct"/>
          </w:tcPr>
          <w:p w14:paraId="7F9DAA11" w14:textId="77777777" w:rsidR="00F17E07" w:rsidRPr="00082E86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  <w:p w14:paraId="5E9239C5" w14:textId="40D53797" w:rsidR="00F17E07" w:rsidRPr="00082E86" w:rsidRDefault="0017376A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2ABF347A" w14:textId="4EC268CE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  <w:p w14:paraId="173D63BD" w14:textId="77777777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51735F15" w14:textId="1235B8D1" w:rsidR="00F17E07" w:rsidRPr="00082E86" w:rsidRDefault="00F17E07" w:rsidP="00407C4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</w:tr>
    </w:tbl>
    <w:p w14:paraId="154F4129" w14:textId="77777777" w:rsidR="004E75C5" w:rsidRPr="00082E86" w:rsidRDefault="004E75C5" w:rsidP="00AE0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EEAB675" w14:textId="16503493" w:rsidR="004E75C5" w:rsidRPr="00082E86" w:rsidRDefault="00F42726" w:rsidP="004E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6</w:t>
      </w:r>
      <w:r w:rsidR="004E75C5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4E75C5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4E75C5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4E75C5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</w:p>
    <w:p w14:paraId="34B0BD18" w14:textId="77777777" w:rsidR="004E75C5" w:rsidRPr="00082E86" w:rsidRDefault="004E75C5" w:rsidP="00AE0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454E0AA" w14:textId="35C103C6" w:rsidR="004E75C5" w:rsidRPr="00082E86" w:rsidRDefault="004E75C5" w:rsidP="00430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มูลค่ายุติธรรมของตราสารทุนของบริษัทจดทะเบียนคำนวณจากราคา</w:t>
      </w:r>
      <w:r w:rsidR="00171C9D" w:rsidRPr="00082E86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เสนอซื้อปัจจุบันซึ่ง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อ้างอิงจากตลาดหลักทรัพย์</w:t>
      </w:r>
      <w:r w:rsidR="00BB5DAE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ที่ตราสารทุนดังกล่าวจดทะเบียนอยู่</w:t>
      </w:r>
    </w:p>
    <w:p w14:paraId="7E4973DE" w14:textId="77777777" w:rsidR="00876E97" w:rsidRPr="00082E86" w:rsidRDefault="00876E97" w:rsidP="00AE0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0A3FE73" w14:textId="290689E8" w:rsidR="00CF34CD" w:rsidRPr="00082E86" w:rsidRDefault="00F42726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6</w:t>
      </w:r>
      <w:r w:rsidR="00CF34CD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CF34CD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CF34CD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CF34CD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</w:p>
    <w:p w14:paraId="1E6560B7" w14:textId="77777777" w:rsidR="00CF34CD" w:rsidRPr="00082E86" w:rsidRDefault="00CF34CD" w:rsidP="0025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688104DA" w14:textId="092A48F3" w:rsidR="00730BB5" w:rsidRPr="00082E86" w:rsidRDefault="00730BB5" w:rsidP="00407C4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0" w:hanging="333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</w:t>
      </w:r>
      <w:r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ๆ ซึ่งมีลักษณะคล้ายคลึงกันแล้วแต่วิธีใดจะเหมาะสม</w:t>
      </w:r>
    </w:p>
    <w:p w14:paraId="38A4106A" w14:textId="77777777" w:rsidR="00730BB5" w:rsidRPr="00082E86" w:rsidRDefault="00730BB5" w:rsidP="00407C4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หุ้นกู้คำนวณโดยใช้ราคาตลาดของหุ้นกู้แต่ละรุ่นที่เผยแพร่โดยสมาคมตลาดตราสารหนี้ไทย</w:t>
      </w:r>
    </w:p>
    <w:p w14:paraId="66108DF7" w14:textId="6ADDC3C8" w:rsidR="00876E97" w:rsidRPr="00082E86" w:rsidRDefault="0072033A" w:rsidP="00720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079C1B6" w14:textId="4C26F8CC" w:rsidR="00EF6F9B" w:rsidRPr="00082E86" w:rsidRDefault="00F42726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6</w:t>
      </w:r>
      <w:r w:rsidR="00EF6F9B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  <w:r w:rsidR="00EF6F9B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EF6F9B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3</w:t>
      </w:r>
    </w:p>
    <w:p w14:paraId="3E654F48" w14:textId="77777777" w:rsidR="00876E97" w:rsidRPr="00082E86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C12737" w14:textId="77777777" w:rsidR="00EB3430" w:rsidRPr="00082E86" w:rsidRDefault="00EB3430" w:rsidP="00430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82E86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เงินลงทุนในตราสารทุนที่ไม่ได้อยู่ในความต้องการของตลาดใช้เทคนิคการประเมินมูลค่า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โดยใช้ข้อมูลมูลค่าที่เกี่ยวข้อง </w:t>
      </w:r>
      <w:r w:rsidRPr="00082E8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เช่น สินทรัพย์สุทธิ หรือใช้แผนธุรกิจร่วมกับการประเมินสภาพปัจจุบันของตลาด หรือราคาทุน แล้วแต่มูลค่าใดจะเหมาะสม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รวมถึงพิจารณาปัจจัยอื่น ๆ ซึ่งสรุปได้ว่า เงินลงทุนในตราสารทุนดังกล่าวได้สะท้อนมูลค่ายุติธรรมแล้ว</w:t>
      </w:r>
    </w:p>
    <w:p w14:paraId="7B0CA456" w14:textId="77777777" w:rsidR="00EB3430" w:rsidRPr="00082E86" w:rsidRDefault="00EB3430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7D48D7" w14:textId="77777777" w:rsidR="00C30E68" w:rsidRPr="00082E86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77600784" w14:textId="77777777" w:rsidR="00C30E68" w:rsidRPr="00082E86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A8BB6FA" w14:textId="42E40CFA" w:rsidR="00257737" w:rsidRPr="00082E86" w:rsidRDefault="005E327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ผู้บริ</w:t>
      </w:r>
      <w:r w:rsidR="00E72326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หาร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จะหารือเกี่ยวกับกระบวนการประเมิน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มูลค่า</w:t>
      </w:r>
      <w:r w:rsidR="004004A8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ยุติธรรม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และผลลัพธ์</w:t>
      </w:r>
      <w:r w:rsidR="004004A8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อย่างน้อยไตรมาสละ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4004A8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004A8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ครั้ง</w:t>
      </w:r>
    </w:p>
    <w:p w14:paraId="37842FF4" w14:textId="77777777" w:rsidR="004E75C5" w:rsidRPr="00082E86" w:rsidRDefault="004E75C5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09BF7A6F" w14:textId="4571260C" w:rsidR="00F25E06" w:rsidRPr="00082E86" w:rsidRDefault="00F25E06" w:rsidP="00407C4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1202"/>
          <w:tab w:val="num" w:pos="567"/>
        </w:tabs>
        <w:spacing w:line="240" w:lineRule="auto"/>
        <w:ind w:left="567" w:right="-45" w:hanging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ลูกหนี้การค้า</w:t>
      </w:r>
      <w:r w:rsidR="00052A21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 xml:space="preserve"> สุทธิ</w:t>
      </w:r>
    </w:p>
    <w:p w14:paraId="2FAEFB9D" w14:textId="77777777" w:rsidR="00F25E06" w:rsidRPr="00082E86" w:rsidRDefault="00F25E06" w:rsidP="00416DDD">
      <w:pPr>
        <w:spacing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E556A7" w:rsidRPr="00082E86" w14:paraId="73E272A6" w14:textId="77777777" w:rsidTr="00A178CD">
        <w:tc>
          <w:tcPr>
            <w:tcW w:w="4111" w:type="dxa"/>
          </w:tcPr>
          <w:p w14:paraId="4088CF1D" w14:textId="77777777" w:rsidR="00B906FF" w:rsidRPr="00082E86" w:rsidRDefault="00B906FF" w:rsidP="00416DD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</w:tcPr>
          <w:p w14:paraId="5B7E5EEE" w14:textId="60F4648A" w:rsidR="00B906FF" w:rsidRPr="00082E86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</w:t>
            </w:r>
            <w:r w:rsidR="00B906FF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CB0AC" w14:textId="0353E477" w:rsidR="00B906FF" w:rsidRPr="00082E86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ข้อมูลทางการ</w:t>
            </w:r>
            <w:r w:rsidR="00B906FF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E556A7" w:rsidRPr="00082E86" w14:paraId="5A7E01EC" w14:textId="77777777" w:rsidTr="00A178CD">
        <w:tc>
          <w:tcPr>
            <w:tcW w:w="4111" w:type="dxa"/>
          </w:tcPr>
          <w:p w14:paraId="51554509" w14:textId="707C9C6A" w:rsidR="00CB419B" w:rsidRPr="00082E86" w:rsidRDefault="00CB419B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178DCEA" w14:textId="17271DED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  <w:p w14:paraId="4F46587D" w14:textId="2E321108" w:rsidR="00CB419B" w:rsidRPr="00082E86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79C6A" w14:textId="53E1653B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58BD94AA" w14:textId="2213D732" w:rsidR="00CB419B" w:rsidRPr="00082E86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C8B2B" w14:textId="49466369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  <w:p w14:paraId="7BFD351E" w14:textId="6CD4897E" w:rsidR="00CB419B" w:rsidRPr="00082E86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1A185" w14:textId="108E9FE4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3BEBA74D" w14:textId="46022147" w:rsidR="00CB419B" w:rsidRPr="00082E86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2E4A5FFE" w14:textId="77777777" w:rsidTr="00A178CD">
        <w:tc>
          <w:tcPr>
            <w:tcW w:w="4111" w:type="dxa"/>
          </w:tcPr>
          <w:p w14:paraId="2F1CA97B" w14:textId="77777777" w:rsidR="00855F60" w:rsidRPr="00082E86" w:rsidRDefault="00855F60" w:rsidP="00416DDD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99E98FD" w14:textId="494D268E" w:rsidR="00855F60" w:rsidRPr="00082E86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022C9" w14:textId="58093643" w:rsidR="00855F60" w:rsidRPr="00082E86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630C" w14:textId="0DAC5804" w:rsidR="00855F60" w:rsidRPr="00082E86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B77A8" w14:textId="0B791A69" w:rsidR="00855F60" w:rsidRPr="00082E86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E556A7" w:rsidRPr="00082E86" w14:paraId="026FA806" w14:textId="77777777" w:rsidTr="00A178CD">
        <w:tc>
          <w:tcPr>
            <w:tcW w:w="4111" w:type="dxa"/>
          </w:tcPr>
          <w:p w14:paraId="765165C4" w14:textId="77777777" w:rsidR="00B906FF" w:rsidRPr="00082E86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BBA0FE2" w14:textId="77777777" w:rsidR="00B906FF" w:rsidRPr="00082E86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0185C" w14:textId="77777777" w:rsidR="00B906FF" w:rsidRPr="00082E86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3514C" w14:textId="77777777" w:rsidR="00B906FF" w:rsidRPr="00082E86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29C36" w14:textId="77777777" w:rsidR="00B906FF" w:rsidRPr="00082E86" w:rsidRDefault="00B906FF" w:rsidP="00AE0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2D346E37" w14:textId="77777777" w:rsidTr="00A178CD">
        <w:tc>
          <w:tcPr>
            <w:tcW w:w="4111" w:type="dxa"/>
          </w:tcPr>
          <w:p w14:paraId="40B3B785" w14:textId="28429E14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99430A6" w14:textId="2FD8BAFC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20CE7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224</w:t>
            </w:r>
          </w:p>
        </w:tc>
        <w:tc>
          <w:tcPr>
            <w:tcW w:w="1368" w:type="dxa"/>
          </w:tcPr>
          <w:p w14:paraId="551B2725" w14:textId="40DEBCD9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07DC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729</w:t>
            </w:r>
          </w:p>
        </w:tc>
        <w:tc>
          <w:tcPr>
            <w:tcW w:w="1368" w:type="dxa"/>
          </w:tcPr>
          <w:p w14:paraId="0DB9A44A" w14:textId="5A127C5A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</w:t>
            </w:r>
          </w:p>
        </w:tc>
        <w:tc>
          <w:tcPr>
            <w:tcW w:w="1368" w:type="dxa"/>
          </w:tcPr>
          <w:p w14:paraId="25E0694D" w14:textId="1A9A4FA0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</w:t>
            </w:r>
          </w:p>
        </w:tc>
      </w:tr>
      <w:tr w:rsidR="00E556A7" w:rsidRPr="00082E86" w14:paraId="6B66EDCC" w14:textId="77777777" w:rsidTr="00A178CD">
        <w:tc>
          <w:tcPr>
            <w:tcW w:w="4111" w:type="dxa"/>
          </w:tcPr>
          <w:p w14:paraId="4F74F325" w14:textId="5FDAD7B1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เกินกำหนดชำระไม่เกิน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54A0B100" w14:textId="2D545AF1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68" w:type="dxa"/>
          </w:tcPr>
          <w:p w14:paraId="33B32FAE" w14:textId="43349D83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970</w:t>
            </w:r>
          </w:p>
        </w:tc>
        <w:tc>
          <w:tcPr>
            <w:tcW w:w="1368" w:type="dxa"/>
          </w:tcPr>
          <w:p w14:paraId="7C390883" w14:textId="0F168FC5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</w:tcPr>
          <w:p w14:paraId="330895C8" w14:textId="50561936" w:rsidR="00B067E7" w:rsidRPr="00082E86" w:rsidRDefault="000517B0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E556A7" w:rsidRPr="00082E86" w14:paraId="06CBA2A7" w14:textId="77777777" w:rsidTr="00A178CD">
        <w:tc>
          <w:tcPr>
            <w:tcW w:w="4111" w:type="dxa"/>
          </w:tcPr>
          <w:p w14:paraId="66BDAAA3" w14:textId="6D0B4902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เกินกำหนดชำระ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เดือนถึง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15480F0D" w14:textId="706BCB5B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368" w:type="dxa"/>
          </w:tcPr>
          <w:p w14:paraId="0876256A" w14:textId="34E7E7FD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</w:tcPr>
          <w:p w14:paraId="3786161F" w14:textId="1DB8D299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  <w:tc>
          <w:tcPr>
            <w:tcW w:w="1368" w:type="dxa"/>
          </w:tcPr>
          <w:p w14:paraId="2E0B6919" w14:textId="59DF933E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</w:tr>
      <w:tr w:rsidR="00E556A7" w:rsidRPr="00082E86" w14:paraId="1A231C13" w14:textId="77777777" w:rsidTr="00A178CD">
        <w:tc>
          <w:tcPr>
            <w:tcW w:w="4111" w:type="dxa"/>
          </w:tcPr>
          <w:p w14:paraId="4D2B877B" w14:textId="4F6807BA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เกินกำหนดชำระ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เดือนถึง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</w:tcPr>
          <w:p w14:paraId="19F956F9" w14:textId="6635BF49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</w:p>
        </w:tc>
        <w:tc>
          <w:tcPr>
            <w:tcW w:w="1368" w:type="dxa"/>
          </w:tcPr>
          <w:p w14:paraId="0D8A4768" w14:textId="4195D185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</w:t>
            </w:r>
          </w:p>
        </w:tc>
        <w:tc>
          <w:tcPr>
            <w:tcW w:w="1368" w:type="dxa"/>
          </w:tcPr>
          <w:p w14:paraId="0CE2160F" w14:textId="0B274296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368" w:type="dxa"/>
          </w:tcPr>
          <w:p w14:paraId="5874F68B" w14:textId="6BB43FCA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</w:tr>
      <w:tr w:rsidR="00E556A7" w:rsidRPr="00082E86" w14:paraId="1AF8BD15" w14:textId="77777777" w:rsidTr="00A178CD">
        <w:tc>
          <w:tcPr>
            <w:tcW w:w="4111" w:type="dxa"/>
          </w:tcPr>
          <w:p w14:paraId="4FF8B5C1" w14:textId="3DA16D70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เกินกำหนดชำระมากกว่า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3619771" w14:textId="247DF81B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F427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FB73DD" w14:textId="2C9DF5B2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8A666" w14:textId="39B11D3D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46AF9" w14:textId="0880D4D5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</w:p>
        </w:tc>
      </w:tr>
      <w:tr w:rsidR="00E556A7" w:rsidRPr="00082E86" w14:paraId="51426FD9" w14:textId="77777777" w:rsidTr="00A178CD">
        <w:tc>
          <w:tcPr>
            <w:tcW w:w="4111" w:type="dxa"/>
          </w:tcPr>
          <w:p w14:paraId="079F240E" w14:textId="30D02076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F36D7CB" w14:textId="1189C5D3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20CE7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Pr="00F427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1751D" w14:textId="5E8DBAB3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C07DC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6C8CE" w14:textId="036D88AB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256A3" w14:textId="2CDB4480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</w:tr>
      <w:tr w:rsidR="00E556A7" w:rsidRPr="00082E86" w14:paraId="1FBDBE45" w14:textId="77777777" w:rsidTr="00A178CD">
        <w:tc>
          <w:tcPr>
            <w:tcW w:w="4111" w:type="dxa"/>
          </w:tcPr>
          <w:p w14:paraId="537A9450" w14:textId="664128BC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098980E" w14:textId="08163695" w:rsidR="00B067E7" w:rsidRPr="00082E86" w:rsidRDefault="00C20C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42726" w:rsidRPr="00F427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0E2682" w14:textId="09358AB7" w:rsidR="00B067E7" w:rsidRPr="00082E86" w:rsidRDefault="00C07DC4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7FF66" w14:textId="4124BBDB" w:rsidR="00B067E7" w:rsidRPr="00082E86" w:rsidRDefault="00BD240D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DD268" w14:textId="0C317EC3" w:rsidR="00B067E7" w:rsidRPr="00082E86" w:rsidRDefault="000517B0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62D6D" w:rsidRPr="00082E86" w14:paraId="36D0D340" w14:textId="77777777" w:rsidTr="00A178CD">
        <w:tc>
          <w:tcPr>
            <w:tcW w:w="4111" w:type="dxa"/>
          </w:tcPr>
          <w:p w14:paraId="3D894666" w14:textId="77777777" w:rsidR="00B067E7" w:rsidRPr="00082E86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65E79BD" w14:textId="217B992F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20CE7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F427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13AD4" w14:textId="1522649D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07DC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A9175" w14:textId="73ED18E4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B296C" w14:textId="7ED1BCBA" w:rsidR="00B067E7" w:rsidRPr="00082E86" w:rsidRDefault="00F42726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</w:p>
        </w:tc>
      </w:tr>
    </w:tbl>
    <w:p w14:paraId="79167802" w14:textId="1712677F" w:rsidR="004D6014" w:rsidRPr="00082E86" w:rsidRDefault="0072033A" w:rsidP="00720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09F0D358" w14:textId="4F0E3424" w:rsidR="00052A21" w:rsidRPr="00082E86" w:rsidRDefault="00052A21" w:rsidP="00407C4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1202"/>
          <w:tab w:val="num" w:pos="567"/>
        </w:tabs>
        <w:spacing w:line="240" w:lineRule="auto"/>
        <w:ind w:left="567" w:right="-45" w:hanging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สินค้าคงเหลือ สุทธิ</w:t>
      </w:r>
    </w:p>
    <w:p w14:paraId="2017B2EF" w14:textId="77777777" w:rsidR="002764FF" w:rsidRPr="00082E86" w:rsidRDefault="002764FF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E556A7" w:rsidRPr="00082E86" w14:paraId="04FF0DAC" w14:textId="77777777" w:rsidTr="00AE022E">
        <w:tc>
          <w:tcPr>
            <w:tcW w:w="6595" w:type="dxa"/>
          </w:tcPr>
          <w:p w14:paraId="6D357A1C" w14:textId="77777777" w:rsidR="00F146C3" w:rsidRPr="00082E86" w:rsidRDefault="00F146C3" w:rsidP="00416DDD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9A67E7" w14:textId="77777777" w:rsidR="00F146C3" w:rsidRPr="00082E86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556A7" w:rsidRPr="00082E86" w14:paraId="6BB7B057" w14:textId="77777777" w:rsidTr="00AE022E">
        <w:tc>
          <w:tcPr>
            <w:tcW w:w="6595" w:type="dxa"/>
          </w:tcPr>
          <w:p w14:paraId="47BC2E50" w14:textId="77777777" w:rsidR="00F146C3" w:rsidRPr="00082E86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9A10F" w14:textId="508CE64C" w:rsidR="00F146C3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  <w:p w14:paraId="38B488CD" w14:textId="3352BBB0" w:rsidR="00F146C3" w:rsidRPr="00082E86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0FDD6" w14:textId="6DB3068E" w:rsidR="00F146C3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146C3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46C3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3846BAA8" w14:textId="725E8811" w:rsidR="00F146C3" w:rsidRPr="00082E86" w:rsidRDefault="005215C9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76CB621E" w14:textId="77777777" w:rsidTr="00AE022E">
        <w:tc>
          <w:tcPr>
            <w:tcW w:w="6595" w:type="dxa"/>
          </w:tcPr>
          <w:p w14:paraId="00F4DCD1" w14:textId="77777777" w:rsidR="00F146C3" w:rsidRPr="00082E86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7DDEB" w14:textId="77777777" w:rsidR="00F146C3" w:rsidRPr="00082E86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96FB8" w14:textId="77777777" w:rsidR="00F146C3" w:rsidRPr="00082E86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E556A7" w:rsidRPr="00082E86" w14:paraId="643E2C20" w14:textId="77777777" w:rsidTr="00AE022E">
        <w:tc>
          <w:tcPr>
            <w:tcW w:w="6595" w:type="dxa"/>
          </w:tcPr>
          <w:p w14:paraId="738010B5" w14:textId="77777777" w:rsidR="00F146C3" w:rsidRPr="00082E86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0DDAAE" w14:textId="77777777" w:rsidR="00F146C3" w:rsidRPr="00082E86" w:rsidRDefault="00F146C3" w:rsidP="00AE022E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B007B" w14:textId="77777777" w:rsidR="00F146C3" w:rsidRPr="00082E86" w:rsidRDefault="00F146C3" w:rsidP="00AE022E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19C3BDF3" w14:textId="77777777" w:rsidTr="00AE022E">
        <w:tc>
          <w:tcPr>
            <w:tcW w:w="6595" w:type="dxa"/>
          </w:tcPr>
          <w:p w14:paraId="402FA4C3" w14:textId="4C19E483" w:rsidR="00E43886" w:rsidRPr="00082E86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440" w:type="dxa"/>
          </w:tcPr>
          <w:p w14:paraId="7ED09E35" w14:textId="2F65B1A8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990139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vAlign w:val="bottom"/>
          </w:tcPr>
          <w:p w14:paraId="24526180" w14:textId="511F760F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="00E4388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</w:p>
        </w:tc>
      </w:tr>
      <w:tr w:rsidR="00E556A7" w:rsidRPr="00082E86" w14:paraId="12744E42" w14:textId="77777777" w:rsidTr="00AE022E">
        <w:tc>
          <w:tcPr>
            <w:tcW w:w="6595" w:type="dxa"/>
          </w:tcPr>
          <w:p w14:paraId="055AD3DF" w14:textId="0ED6AD41" w:rsidR="00E43886" w:rsidRPr="00082E86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087EB528" w14:textId="4A304155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90139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vAlign w:val="bottom"/>
          </w:tcPr>
          <w:p w14:paraId="7FF87A45" w14:textId="0BCD596E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996</w:t>
            </w:r>
          </w:p>
        </w:tc>
      </w:tr>
      <w:tr w:rsidR="00E556A7" w:rsidRPr="00082E86" w14:paraId="09A200B3" w14:textId="77777777" w:rsidTr="00AE022E">
        <w:tc>
          <w:tcPr>
            <w:tcW w:w="6595" w:type="dxa"/>
          </w:tcPr>
          <w:p w14:paraId="49289AE3" w14:textId="7930ECF0" w:rsidR="00E43886" w:rsidRPr="00082E86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AC2F8" w14:textId="59124578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66907" w14:textId="10E0A002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</w:t>
            </w:r>
          </w:p>
        </w:tc>
      </w:tr>
      <w:tr w:rsidR="00E556A7" w:rsidRPr="00082E86" w14:paraId="229B5A09" w14:textId="77777777" w:rsidTr="00AE022E">
        <w:tc>
          <w:tcPr>
            <w:tcW w:w="6595" w:type="dxa"/>
          </w:tcPr>
          <w:p w14:paraId="27018FDF" w14:textId="4244943A" w:rsidR="00E43886" w:rsidRPr="00082E86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F92460" w14:textId="236C1FF0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="00990139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F5197E" w14:textId="27B2392A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  <w:r w:rsidR="00E4388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202</w:t>
            </w:r>
          </w:p>
        </w:tc>
      </w:tr>
      <w:tr w:rsidR="00E556A7" w:rsidRPr="00082E86" w14:paraId="7FC1A0DB" w14:textId="77777777" w:rsidTr="00AE022E">
        <w:tc>
          <w:tcPr>
            <w:tcW w:w="6595" w:type="dxa"/>
          </w:tcPr>
          <w:p w14:paraId="3CD9CABC" w14:textId="3ADA4088" w:rsidR="00E43886" w:rsidRPr="00082E86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ค่าเผื่อการปรับลดมูลค่าของสินค้าคงเหลือ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3625F" w14:textId="1D8C978C" w:rsidR="00E43886" w:rsidRPr="00082E86" w:rsidRDefault="00990139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782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218258" w14:textId="7451A036" w:rsidR="00E43886" w:rsidRPr="00082E86" w:rsidRDefault="00E4388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43886" w:rsidRPr="00082E86" w14:paraId="24194C17" w14:textId="77777777" w:rsidTr="00AE022E">
        <w:tc>
          <w:tcPr>
            <w:tcW w:w="6595" w:type="dxa"/>
          </w:tcPr>
          <w:p w14:paraId="4244F19C" w14:textId="0B01B947" w:rsidR="00E43886" w:rsidRPr="00082E86" w:rsidRDefault="00E43886" w:rsidP="00E43886">
            <w:pPr>
              <w:spacing w:line="240" w:lineRule="auto"/>
              <w:ind w:left="-11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5D7D8" w14:textId="53AA184B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  <w:r w:rsidR="00DB5460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666212" w14:textId="641B3F25" w:rsidR="00E43886" w:rsidRPr="00082E86" w:rsidRDefault="00F42726" w:rsidP="00E4388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E4388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</w:p>
        </w:tc>
      </w:tr>
    </w:tbl>
    <w:p w14:paraId="5822C93B" w14:textId="38192EC8" w:rsidR="00743D8D" w:rsidRPr="00082E86" w:rsidRDefault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3A3E3CC8" w14:textId="78E1CFE1" w:rsidR="00724C80" w:rsidRPr="00082E86" w:rsidRDefault="00724C80" w:rsidP="00407C46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1202"/>
          <w:tab w:val="num" w:pos="567"/>
        </w:tabs>
        <w:spacing w:line="240" w:lineRule="auto"/>
        <w:ind w:left="567" w:right="-45" w:hanging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เงินลงทุนใน</w:t>
      </w:r>
      <w:r w:rsidR="0088017C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บริษัทย่อย บริษัทร่วม และการร่วมค้า</w:t>
      </w:r>
      <w:r w:rsidR="00CB419B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 สุทธิ</w:t>
      </w:r>
    </w:p>
    <w:p w14:paraId="00AE9163" w14:textId="77777777" w:rsidR="00724C80" w:rsidRPr="00BB5DAE" w:rsidRDefault="00724C8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Style w:val="TableGridLight1"/>
        <w:tblW w:w="945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E556A7" w:rsidRPr="00082E86" w14:paraId="434F428F" w14:textId="77777777" w:rsidTr="00AE022E">
        <w:trPr>
          <w:trHeight w:val="20"/>
        </w:trPr>
        <w:tc>
          <w:tcPr>
            <w:tcW w:w="3695" w:type="dxa"/>
          </w:tcPr>
          <w:p w14:paraId="2425E03D" w14:textId="77777777" w:rsidR="00CB419B" w:rsidRPr="00082E86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C183935" w14:textId="04C7CF0E" w:rsidR="00CB419B" w:rsidRPr="00082E86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857972C" w14:textId="56CFB0DF" w:rsidR="00CB419B" w:rsidRPr="00082E86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E556A7" w:rsidRPr="00082E86" w14:paraId="5C8123B0" w14:textId="77777777" w:rsidTr="00AE022E">
        <w:trPr>
          <w:trHeight w:val="20"/>
        </w:trPr>
        <w:tc>
          <w:tcPr>
            <w:tcW w:w="3695" w:type="dxa"/>
          </w:tcPr>
          <w:p w14:paraId="52B93E0A" w14:textId="746F64D8" w:rsidR="00CB419B" w:rsidRPr="00082E86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25DF00" w14:textId="2942F40C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  <w:p w14:paraId="278DFA86" w14:textId="350BD34F" w:rsidR="00CB419B" w:rsidRPr="00082E86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66699E" w14:textId="7B787B6E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  <w:p w14:paraId="0CD0A7F2" w14:textId="1DE7DB57" w:rsidR="00CB419B" w:rsidRPr="00082E86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1D564" w14:textId="7CB8B186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  <w:p w14:paraId="3BC7AA68" w14:textId="6901950E" w:rsidR="00CB419B" w:rsidRPr="00082E86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4D4D91" w14:textId="357091B6" w:rsidR="00CB419B" w:rsidRPr="00082E86" w:rsidRDefault="00F42726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31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CB419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  <w:p w14:paraId="75E13A29" w14:textId="532BA80C" w:rsidR="00CB419B" w:rsidRPr="00082E86" w:rsidRDefault="005215C9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</w:tr>
      <w:tr w:rsidR="00E556A7" w:rsidRPr="00082E86" w14:paraId="373451AF" w14:textId="77777777" w:rsidTr="00AE022E">
        <w:trPr>
          <w:trHeight w:val="20"/>
        </w:trPr>
        <w:tc>
          <w:tcPr>
            <w:tcW w:w="3695" w:type="dxa"/>
          </w:tcPr>
          <w:p w14:paraId="61430D3F" w14:textId="77777777" w:rsidR="00CB419B" w:rsidRPr="00082E86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022D2" w14:textId="5B042C2E" w:rsidR="00CB419B" w:rsidRPr="00082E86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24B292" w14:textId="41E226B7" w:rsidR="00CB419B" w:rsidRPr="00082E86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3748A" w14:textId="7ED332EA" w:rsidR="00CB419B" w:rsidRPr="00082E86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AA261" w14:textId="69521505" w:rsidR="00CB419B" w:rsidRPr="00082E86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</w:t>
            </w:r>
          </w:p>
        </w:tc>
      </w:tr>
      <w:tr w:rsidR="00E556A7" w:rsidRPr="00082E86" w14:paraId="7BA0CFE4" w14:textId="77777777" w:rsidTr="00AE022E">
        <w:trPr>
          <w:trHeight w:val="20"/>
        </w:trPr>
        <w:tc>
          <w:tcPr>
            <w:tcW w:w="3695" w:type="dxa"/>
          </w:tcPr>
          <w:p w14:paraId="6D2E7685" w14:textId="77777777" w:rsidR="00B8766D" w:rsidRPr="00082E86" w:rsidRDefault="00B8766D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5C541" w14:textId="77777777" w:rsidR="00B8766D" w:rsidRPr="00082E86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ED08AE" w14:textId="77777777" w:rsidR="00B8766D" w:rsidRPr="00082E86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72F2A5" w14:textId="77777777" w:rsidR="00B8766D" w:rsidRPr="00082E86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39250" w14:textId="77777777" w:rsidR="00B8766D" w:rsidRPr="00082E86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556A7" w:rsidRPr="00082E86" w14:paraId="4482231D" w14:textId="77777777" w:rsidTr="00AE022E">
        <w:trPr>
          <w:trHeight w:val="288"/>
        </w:trPr>
        <w:tc>
          <w:tcPr>
            <w:tcW w:w="3695" w:type="dxa"/>
          </w:tcPr>
          <w:p w14:paraId="63544CF2" w14:textId="25BCE1CE" w:rsidR="009E4E6B" w:rsidRPr="00082E86" w:rsidRDefault="009E4E6B" w:rsidP="009E4E6B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เงินลงทุนในบริษัทย่อย</w:t>
            </w:r>
            <w:r w:rsidRPr="00082E86"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3418C824" w14:textId="4F335383" w:rsidR="009E4E6B" w:rsidRPr="00082E86" w:rsidRDefault="0060100B" w:rsidP="009E4E6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</w:tcPr>
          <w:p w14:paraId="35C2D9F5" w14:textId="1EEF28C0" w:rsidR="009E4E6B" w:rsidRPr="00082E86" w:rsidRDefault="009E4E6B" w:rsidP="009E4E6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0F304D6B" w14:textId="745B2822" w:rsidR="009E4E6B" w:rsidRPr="00082E86" w:rsidRDefault="00F42726" w:rsidP="009E4E6B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141</w:t>
            </w:r>
            <w:r w:rsidR="00BD240D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975</w:t>
            </w:r>
          </w:p>
        </w:tc>
        <w:tc>
          <w:tcPr>
            <w:tcW w:w="1440" w:type="dxa"/>
          </w:tcPr>
          <w:p w14:paraId="4B16CB4D" w14:textId="2E4BF3F5" w:rsidR="009E4E6B" w:rsidRPr="00082E86" w:rsidRDefault="00F42726" w:rsidP="009E4E6B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134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275</w:t>
            </w:r>
          </w:p>
        </w:tc>
      </w:tr>
      <w:tr w:rsidR="000517B0" w:rsidRPr="00082E86" w14:paraId="0410032D" w14:textId="77777777" w:rsidTr="00AE022E">
        <w:trPr>
          <w:trHeight w:val="20"/>
        </w:trPr>
        <w:tc>
          <w:tcPr>
            <w:tcW w:w="3695" w:type="dxa"/>
          </w:tcPr>
          <w:p w14:paraId="0599EC3D" w14:textId="5BA263C8" w:rsidR="000517B0" w:rsidRPr="00082E86" w:rsidRDefault="000517B0" w:rsidP="000517B0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</w:tcPr>
          <w:p w14:paraId="7D08A04C" w14:textId="3DED35FA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62</w:t>
            </w:r>
            <w:r w:rsidRPr="00F42726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440" w:type="dxa"/>
          </w:tcPr>
          <w:p w14:paraId="4EFA7008" w14:textId="1C2C29B4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693</w:t>
            </w:r>
          </w:p>
        </w:tc>
        <w:tc>
          <w:tcPr>
            <w:tcW w:w="1440" w:type="dxa"/>
          </w:tcPr>
          <w:p w14:paraId="78A8B673" w14:textId="0ADA00F1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</w:p>
        </w:tc>
        <w:tc>
          <w:tcPr>
            <w:tcW w:w="1440" w:type="dxa"/>
          </w:tcPr>
          <w:p w14:paraId="7B6C47EB" w14:textId="318C9021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</w:p>
        </w:tc>
      </w:tr>
      <w:tr w:rsidR="000517B0" w:rsidRPr="00082E86" w14:paraId="018B2925" w14:textId="77777777" w:rsidTr="00AE022E">
        <w:trPr>
          <w:trHeight w:val="20"/>
        </w:trPr>
        <w:tc>
          <w:tcPr>
            <w:tcW w:w="3695" w:type="dxa"/>
          </w:tcPr>
          <w:p w14:paraId="31EF4A65" w14:textId="2ABC9120" w:rsidR="000517B0" w:rsidRPr="00082E86" w:rsidRDefault="000517B0" w:rsidP="000517B0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05D64A" w14:textId="63365FE1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60100B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AA74E" w14:textId="0D10B3C1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12DAE" w14:textId="65DE099B" w:rsidR="000517B0" w:rsidRPr="00082E86" w:rsidRDefault="00BD240D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725DF4" w14:textId="40D1301D" w:rsidR="000517B0" w:rsidRPr="00082E86" w:rsidRDefault="000517B0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517B0" w:rsidRPr="00082E86" w14:paraId="4038CDAF" w14:textId="77777777" w:rsidTr="00AE022E">
        <w:trPr>
          <w:trHeight w:val="20"/>
        </w:trPr>
        <w:tc>
          <w:tcPr>
            <w:tcW w:w="3695" w:type="dxa"/>
          </w:tcPr>
          <w:p w14:paraId="4561846D" w14:textId="77777777" w:rsidR="000517B0" w:rsidRPr="00082E86" w:rsidRDefault="000517B0" w:rsidP="000517B0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082E86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เงินลงทุนในบริษัทย่อย บริษัทร่วม</w:t>
            </w:r>
          </w:p>
          <w:p w14:paraId="5F6BDB90" w14:textId="6D535481" w:rsidR="000517B0" w:rsidRPr="00082E86" w:rsidRDefault="000517B0" w:rsidP="000517B0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 xml:space="preserve">   </w:t>
            </w:r>
            <w:r w:rsidRPr="00082E86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และการร่วมค้า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5A613B" w14:textId="77777777" w:rsidR="00C3695C" w:rsidRPr="00082E86" w:rsidRDefault="00C3695C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</w:p>
          <w:p w14:paraId="47D3095D" w14:textId="2E0D8C6E" w:rsidR="0060100B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60100B"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2FAFB6" w14:textId="77777777" w:rsidR="000517B0" w:rsidRPr="00082E86" w:rsidRDefault="000517B0" w:rsidP="000517B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61B1DC3" w14:textId="2DAE6FA0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0517B0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5E3C14" w14:textId="77777777" w:rsidR="000517B0" w:rsidRPr="00082E86" w:rsidRDefault="000517B0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95187AC" w14:textId="02DDD2E8" w:rsidR="00BD240D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142</w:t>
            </w:r>
            <w:r w:rsidR="00BD240D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623EC0" w14:textId="77777777" w:rsidR="000517B0" w:rsidRPr="00082E86" w:rsidRDefault="000517B0" w:rsidP="000517B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7CEB66A" w14:textId="37887532" w:rsidR="000517B0" w:rsidRPr="00082E86" w:rsidRDefault="00F42726" w:rsidP="000517B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134</w:t>
            </w:r>
            <w:r w:rsidR="000517B0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328</w:t>
            </w:r>
          </w:p>
        </w:tc>
      </w:tr>
    </w:tbl>
    <w:p w14:paraId="290E2E6A" w14:textId="544009D6" w:rsidR="00D115A5" w:rsidRPr="00082E86" w:rsidRDefault="0072033A" w:rsidP="00A9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br w:type="page"/>
      </w:r>
    </w:p>
    <w:p w14:paraId="1CC2CFE4" w14:textId="79E1B5FF" w:rsidR="00D968EE" w:rsidRPr="00082E86" w:rsidRDefault="00C15C0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การเปลี่ยนแปลงของเงินลงทุนในบริษัทย่อย บริษัทร่วมและการร่วมค้า สามารถวิเคราะห์ได้ดังนี้</w:t>
      </w:r>
    </w:p>
    <w:p w14:paraId="498A071E" w14:textId="77777777" w:rsidR="00D968EE" w:rsidRPr="00BB5DAE" w:rsidRDefault="00D968EE" w:rsidP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tbl>
      <w:tblPr>
        <w:tblStyle w:val="TableGridLight1"/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6152"/>
        <w:gridCol w:w="1700"/>
        <w:gridCol w:w="1700"/>
      </w:tblGrid>
      <w:tr w:rsidR="00E556A7" w:rsidRPr="00082E86" w14:paraId="7A65051F" w14:textId="104F7EA6" w:rsidTr="007540E5">
        <w:tc>
          <w:tcPr>
            <w:tcW w:w="3220" w:type="pct"/>
          </w:tcPr>
          <w:p w14:paraId="10DAA7FE" w14:textId="5CF61168" w:rsidR="00795889" w:rsidRPr="00082E86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890" w:type="pct"/>
          </w:tcPr>
          <w:p w14:paraId="2F6B6C5A" w14:textId="2EF16506" w:rsidR="00795889" w:rsidRPr="00082E86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ข้อมูลทางการเงินรวม</w:t>
            </w:r>
          </w:p>
        </w:tc>
        <w:tc>
          <w:tcPr>
            <w:tcW w:w="890" w:type="pct"/>
          </w:tcPr>
          <w:p w14:paraId="54BA6744" w14:textId="6797251D" w:rsidR="00795889" w:rsidRPr="00082E86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ข้อมูลทางการเงิน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br/>
              <w:t>เฉพาะกิจการ</w:t>
            </w:r>
          </w:p>
        </w:tc>
      </w:tr>
      <w:tr w:rsidR="00E556A7" w:rsidRPr="00082E86" w14:paraId="3E74D434" w14:textId="4575A101" w:rsidTr="007540E5">
        <w:tc>
          <w:tcPr>
            <w:tcW w:w="3220" w:type="pct"/>
          </w:tcPr>
          <w:p w14:paraId="10825EDD" w14:textId="77777777" w:rsidR="00795889" w:rsidRPr="00082E86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47E0DA3" w14:textId="3B7F80ED" w:rsidR="00795889" w:rsidRPr="00082E86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CAE8166" w14:textId="4B111730" w:rsidR="00795889" w:rsidRPr="00082E86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</w:tr>
      <w:tr w:rsidR="00E556A7" w:rsidRPr="00082E86" w14:paraId="72AA8620" w14:textId="01F3D8FA" w:rsidTr="007540E5">
        <w:tc>
          <w:tcPr>
            <w:tcW w:w="3220" w:type="pct"/>
          </w:tcPr>
          <w:p w14:paraId="22FDA55C" w14:textId="6C4AF8D3" w:rsidR="00795889" w:rsidRPr="00082E86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0052E2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  <w:lang w:val="en-US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2569</w:t>
            </w:r>
          </w:p>
        </w:tc>
        <w:tc>
          <w:tcPr>
            <w:tcW w:w="890" w:type="pct"/>
          </w:tcPr>
          <w:p w14:paraId="77BD856C" w14:textId="77777777" w:rsidR="00795889" w:rsidRPr="00082E86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90" w:type="pct"/>
          </w:tcPr>
          <w:p w14:paraId="02D78ED2" w14:textId="77777777" w:rsidR="00795889" w:rsidRPr="00082E86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556A7" w:rsidRPr="00082E86" w14:paraId="7B1C2822" w14:textId="59C39CA8" w:rsidTr="007540E5">
        <w:tc>
          <w:tcPr>
            <w:tcW w:w="3220" w:type="pct"/>
          </w:tcPr>
          <w:p w14:paraId="12E870C4" w14:textId="1EEFF8F2" w:rsidR="008B15E8" w:rsidRPr="00082E86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ราคาตามบัญชีต้นรอบระยะเวลา</w:t>
            </w:r>
          </w:p>
        </w:tc>
        <w:tc>
          <w:tcPr>
            <w:tcW w:w="890" w:type="pct"/>
          </w:tcPr>
          <w:p w14:paraId="7A3ABB7C" w14:textId="67EA6C24" w:rsidR="008B15E8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C3695C"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423</w:t>
            </w:r>
          </w:p>
        </w:tc>
        <w:tc>
          <w:tcPr>
            <w:tcW w:w="890" w:type="pct"/>
          </w:tcPr>
          <w:p w14:paraId="405DB2A5" w14:textId="1B647D43" w:rsidR="008B15E8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134</w:t>
            </w:r>
            <w:r w:rsidR="000517B0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328</w:t>
            </w:r>
          </w:p>
        </w:tc>
      </w:tr>
      <w:tr w:rsidR="00E556A7" w:rsidRPr="00082E86" w14:paraId="377BA962" w14:textId="50F9D989" w:rsidTr="007540E5">
        <w:tc>
          <w:tcPr>
            <w:tcW w:w="3220" w:type="pct"/>
          </w:tcPr>
          <w:p w14:paraId="7E627451" w14:textId="694DB414" w:rsidR="008B15E8" w:rsidRPr="00082E86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ส่วนแบ่งกำไรจากเงินลงทุนในบริษัทร่วมและการร่วมค้า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22153F2A" w14:textId="46FF795B" w:rsidR="008B15E8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281</w:t>
            </w:r>
          </w:p>
        </w:tc>
        <w:tc>
          <w:tcPr>
            <w:tcW w:w="890" w:type="pct"/>
          </w:tcPr>
          <w:p w14:paraId="1C1B3CC1" w14:textId="523E0578" w:rsidR="008B15E8" w:rsidRPr="00082E86" w:rsidRDefault="00BD240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60100B" w:rsidRPr="00082E86" w14:paraId="60B76BAC" w14:textId="77777777" w:rsidTr="007540E5">
        <w:tc>
          <w:tcPr>
            <w:tcW w:w="3220" w:type="pct"/>
          </w:tcPr>
          <w:p w14:paraId="00CC26F0" w14:textId="3E99C688" w:rsidR="0060100B" w:rsidRPr="00082E86" w:rsidRDefault="0060100B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890" w:type="pct"/>
          </w:tcPr>
          <w:p w14:paraId="32FE6C73" w14:textId="4881D326" w:rsidR="0060100B" w:rsidRPr="00082E86" w:rsidRDefault="0060100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247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890" w:type="pct"/>
          </w:tcPr>
          <w:p w14:paraId="65935882" w14:textId="5DC82EE8" w:rsidR="0060100B" w:rsidRPr="00082E86" w:rsidRDefault="0060100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E556A7" w:rsidRPr="00082E86" w14:paraId="2A1E3263" w14:textId="77777777" w:rsidTr="007540E5">
        <w:tc>
          <w:tcPr>
            <w:tcW w:w="3220" w:type="pct"/>
          </w:tcPr>
          <w:p w14:paraId="6993BCDB" w14:textId="16FC1BB3" w:rsidR="006A49F6" w:rsidRPr="00082E86" w:rsidRDefault="00C3695C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ซื้อ</w:t>
            </w:r>
            <w:r w:rsidR="004A4232" w:rsidRPr="00082E86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890" w:type="pct"/>
          </w:tcPr>
          <w:p w14:paraId="63C0FB38" w14:textId="7E4249F7" w:rsidR="006A49F6" w:rsidRPr="00082E86" w:rsidRDefault="00F42726" w:rsidP="00601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539</w:t>
            </w:r>
          </w:p>
        </w:tc>
        <w:tc>
          <w:tcPr>
            <w:tcW w:w="890" w:type="pct"/>
          </w:tcPr>
          <w:p w14:paraId="7D726F21" w14:textId="3064A336" w:rsidR="006A49F6" w:rsidRPr="00082E86" w:rsidRDefault="00BD240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0517B0" w:rsidRPr="00082E86" w14:paraId="7CD523D8" w14:textId="77777777" w:rsidTr="000517B0">
        <w:tc>
          <w:tcPr>
            <w:tcW w:w="3220" w:type="pct"/>
          </w:tcPr>
          <w:p w14:paraId="33649EE1" w14:textId="6CAEBD73" w:rsidR="000517B0" w:rsidRPr="00082E86" w:rsidRDefault="000517B0" w:rsidP="000517B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การเพิ่มทุนในบริษัทย่อย</w:t>
            </w:r>
          </w:p>
        </w:tc>
        <w:tc>
          <w:tcPr>
            <w:tcW w:w="890" w:type="pct"/>
          </w:tcPr>
          <w:p w14:paraId="362FE48C" w14:textId="54E5E458" w:rsidR="000517B0" w:rsidRPr="00082E86" w:rsidRDefault="00500E60" w:rsidP="000517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90" w:type="pct"/>
          </w:tcPr>
          <w:p w14:paraId="665F9B49" w14:textId="01457046" w:rsidR="000517B0" w:rsidRPr="00082E86" w:rsidRDefault="00F42726" w:rsidP="000517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BD240D" w:rsidRPr="00082E86">
              <w:rPr>
                <w:rFonts w:ascii="Browallia New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700</w:t>
            </w:r>
          </w:p>
        </w:tc>
      </w:tr>
      <w:tr w:rsidR="00E556A7" w:rsidRPr="00082E86" w14:paraId="6EB375FD" w14:textId="77777777" w:rsidTr="007540E5">
        <w:tc>
          <w:tcPr>
            <w:tcW w:w="3220" w:type="pct"/>
          </w:tcPr>
          <w:p w14:paraId="5B8466E7" w14:textId="3BD31960" w:rsidR="009F2862" w:rsidRPr="00082E86" w:rsidRDefault="004A4232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ตัดจำหน่ายเงินลงทุนในบริษัทร่วม</w:t>
            </w:r>
          </w:p>
        </w:tc>
        <w:tc>
          <w:tcPr>
            <w:tcW w:w="890" w:type="pct"/>
          </w:tcPr>
          <w:p w14:paraId="016CA2AF" w14:textId="1F09AC71" w:rsidR="009F2862" w:rsidRPr="00082E86" w:rsidRDefault="00500E60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890" w:type="pct"/>
          </w:tcPr>
          <w:p w14:paraId="3FA9C33B" w14:textId="75B863BA" w:rsidR="009F2862" w:rsidRPr="00082E86" w:rsidRDefault="00BD240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5586D" w:rsidRPr="00082E86" w14:paraId="104D86E4" w14:textId="77777777" w:rsidTr="007540E5">
        <w:tc>
          <w:tcPr>
            <w:tcW w:w="3220" w:type="pct"/>
          </w:tcPr>
          <w:p w14:paraId="18992F0C" w14:textId="2AB07407" w:rsidR="0025586D" w:rsidRPr="00082E86" w:rsidRDefault="0025586D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  <w:lang w:val="en-US"/>
              </w:rPr>
              <w:t>กลับรายการจากการด้อยค่าเงินลงทุน</w:t>
            </w:r>
          </w:p>
        </w:tc>
        <w:tc>
          <w:tcPr>
            <w:tcW w:w="890" w:type="pct"/>
          </w:tcPr>
          <w:p w14:paraId="47AEA08C" w14:textId="3405F5E0" w:rsidR="0025586D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42726">
              <w:rPr>
                <w:rFonts w:ascii="Browallia New" w:hAnsi="Browallia New" w:cs="Browallia New" w:hint="cs"/>
                <w:color w:val="000000" w:themeColor="text1"/>
                <w:sz w:val="28"/>
              </w:rPr>
              <w:t>4</w:t>
            </w:r>
          </w:p>
        </w:tc>
        <w:tc>
          <w:tcPr>
            <w:tcW w:w="890" w:type="pct"/>
          </w:tcPr>
          <w:p w14:paraId="1151F5C0" w14:textId="3DD6BB0D" w:rsidR="0025586D" w:rsidRPr="00082E86" w:rsidRDefault="00BD240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556A7" w:rsidRPr="00082E86" w14:paraId="11E2C812" w14:textId="630B2FE5" w:rsidTr="007540E5">
        <w:tc>
          <w:tcPr>
            <w:tcW w:w="3220" w:type="pct"/>
          </w:tcPr>
          <w:p w14:paraId="6EF3EEB2" w14:textId="3F29C727" w:rsidR="008B15E8" w:rsidRPr="00082E86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F190C3E" w14:textId="06A53943" w:rsidR="008B15E8" w:rsidRPr="00082E86" w:rsidRDefault="0060100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3F3957F5" w14:textId="71D2AB86" w:rsidR="008B15E8" w:rsidRPr="00082E86" w:rsidRDefault="00BD240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556A7" w:rsidRPr="00082E86" w14:paraId="3CDD6443" w14:textId="407E17EA" w:rsidTr="007540E5">
        <w:tc>
          <w:tcPr>
            <w:tcW w:w="3220" w:type="pct"/>
          </w:tcPr>
          <w:p w14:paraId="44222697" w14:textId="34C373CC" w:rsidR="008B15E8" w:rsidRPr="00082E86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ราคาตามบัญชี</w:t>
            </w:r>
            <w:r w:rsidR="00724B95" w:rsidRPr="00082E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สิ้น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6D2F56B4" w14:textId="70BE3627" w:rsidR="008B15E8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500E60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988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406840E7" w14:textId="7C278DC9" w:rsidR="008B15E8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142</w:t>
            </w:r>
            <w:r w:rsidR="00BD240D" w:rsidRPr="00082E8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</w:rPr>
              <w:t>028</w:t>
            </w:r>
          </w:p>
        </w:tc>
      </w:tr>
    </w:tbl>
    <w:p w14:paraId="63947E5C" w14:textId="77777777" w:rsidR="00D968EE" w:rsidRPr="00BB5DAE" w:rsidRDefault="00D968EE" w:rsidP="00AE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5F85F154" w14:textId="12B90920" w:rsidR="008E139D" w:rsidRPr="00082E86" w:rsidRDefault="008E139D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บริษัทย่อย</w:t>
      </w:r>
      <w:r w:rsidR="00A35BC5"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ทางตรง</w:t>
      </w:r>
    </w:p>
    <w:p w14:paraId="711B6880" w14:textId="77777777" w:rsidR="007447DD" w:rsidRPr="00BB5DAE" w:rsidRDefault="007447DD" w:rsidP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</w:pPr>
    </w:p>
    <w:p w14:paraId="03127C10" w14:textId="758D4B8F" w:rsidR="00A35BC5" w:rsidRPr="00082E86" w:rsidRDefault="00C45922" w:rsidP="00407C46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108" w:hanging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3A30E1"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พีบีเอ</w:t>
      </w:r>
      <w:r w:rsidR="721DA378"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ช</w:t>
      </w:r>
      <w:r w:rsidR="003A30E1"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ดี จำกัด</w:t>
      </w:r>
    </w:p>
    <w:p w14:paraId="3AB1AC9C" w14:textId="77777777" w:rsidR="00A35BC5" w:rsidRPr="00BB5DAE" w:rsidRDefault="00A35BC5" w:rsidP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772E1EFE" w14:textId="79B89226" w:rsidR="00C45922" w:rsidRPr="00082E86" w:rsidRDefault="00A54D07" w:rsidP="00F37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11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</w:t>
      </w:r>
      <w:r w:rsidR="004B47C4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เดือนมกราคม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บริษัทได้ลงทุนเพิ่มใน</w:t>
      </w:r>
      <w:r w:rsidR="006E6BF5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หุ้นสามัญเพิ่มทุนของ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 พีบีเอชดี จำกัด จำนวน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60</w:t>
      </w:r>
      <w:r w:rsidR="00014216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ล้านหุ้น </w:t>
      </w:r>
      <w:r w:rsidR="00380A4B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="006E6BF5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คิด</w:t>
      </w:r>
      <w:r w:rsidR="00BE40C7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ป็นจำนวนเงิน</w:t>
      </w:r>
      <w:r w:rsidR="00BE40C7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รวม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000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="00DA3F96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A3F96"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โดยบริษัทได้ชำระค่าหุ้นดังกล่าวครบถ้วนแล้ว</w:t>
      </w:r>
    </w:p>
    <w:p w14:paraId="6CA99989" w14:textId="140B2545" w:rsidR="00A9091C" w:rsidRPr="00BB5DAE" w:rsidRDefault="00A9091C" w:rsidP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732C7136" w14:textId="4DAA8F9C" w:rsidR="00BD240D" w:rsidRPr="00082E86" w:rsidRDefault="00BD240D" w:rsidP="00407C46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108" w:hanging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Pr="00082E8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เซ็นเนอร์จี อินโนเวชั่น</w:t>
      </w: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</w:p>
    <w:p w14:paraId="0B00299E" w14:textId="77777777" w:rsidR="00BD240D" w:rsidRPr="00BB5DAE" w:rsidRDefault="00BD240D" w:rsidP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204955C3" w14:textId="7C097E42" w:rsidR="00BD240D" w:rsidRPr="00082E86" w:rsidRDefault="00BD240D" w:rsidP="00F37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11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</w:t>
      </w:r>
      <w:r w:rsidRPr="00082E86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มิถุนายน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บริษัทได้ลงทุนเพิ่มในหุ้นสามัญเพิ่มทุนของบริษัท เซ็นเนอร์จี อินโนเวชั่น จำกัด จำนวน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170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ล้านหุ้น คิดเป็นจำนวนเงินรวม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700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="00DA3F96"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โดยบริษัทได้ชำระค่าหุ้นดังกล่าวครบถ้วนแล้ว</w:t>
      </w:r>
    </w:p>
    <w:p w14:paraId="0AA19060" w14:textId="77777777" w:rsidR="00BD240D" w:rsidRPr="00BB5DAE" w:rsidRDefault="00BD240D" w:rsidP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23729D0D" w14:textId="43BEA1A9" w:rsidR="00B40EC1" w:rsidRPr="00082E86" w:rsidRDefault="00B40EC1" w:rsidP="00B40EC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</w:rPr>
      </w:pP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บริษัทย่อย</w:t>
      </w:r>
      <w:r w:rsidR="00D96877" w:rsidRPr="00082E86">
        <w:rPr>
          <w:rFonts w:ascii="Browallia New" w:eastAsia="Arial Unicode MS" w:hAnsi="Browallia New" w:cs="Browallia New" w:hint="cs"/>
          <w:b/>
          <w:bCs/>
          <w:color w:val="000000" w:themeColor="text1"/>
          <w:spacing w:val="-6"/>
          <w:sz w:val="28"/>
          <w:szCs w:val="28"/>
          <w:cs/>
        </w:rPr>
        <w:t>ที่ถือโดยกลุ่มกิจการ</w:t>
      </w:r>
    </w:p>
    <w:p w14:paraId="0D3222B2" w14:textId="77777777" w:rsidR="00B40EC1" w:rsidRPr="00BB5DAE" w:rsidRDefault="00B40EC1" w:rsidP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</w:pPr>
    </w:p>
    <w:p w14:paraId="74C03097" w14:textId="4DA3FA97" w:rsidR="00DF108E" w:rsidRPr="00082E86" w:rsidRDefault="00DF108E" w:rsidP="00DF10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right="-108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NKT New Solution and Technology Development Investment Joint Stock Company</w:t>
      </w:r>
    </w:p>
    <w:p w14:paraId="5260C222" w14:textId="77777777" w:rsidR="00DF108E" w:rsidRPr="00BB5DAE" w:rsidRDefault="00DF108E" w:rsidP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</w:pPr>
    </w:p>
    <w:p w14:paraId="308F72F1" w14:textId="42270CF4" w:rsidR="00DF108E" w:rsidRDefault="00DF108E" w:rsidP="00BD383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2E8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082E86">
        <w:rPr>
          <w:rFonts w:ascii="Browallia New" w:hAnsi="Browallia New" w:cs="Browallia New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082E86">
        <w:rPr>
          <w:rFonts w:ascii="Browallia New" w:hAnsi="Browallia New" w:cs="Browallia New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กลุ่มกิจการได้เข้าทำสัญญากับบริษัท </w:t>
      </w:r>
      <w:r w:rsidRPr="00082E86">
        <w:rPr>
          <w:rFonts w:ascii="Browallia New" w:hAnsi="Browallia New" w:cs="Browallia New"/>
          <w:sz w:val="28"/>
          <w:szCs w:val="28"/>
        </w:rPr>
        <w:t>PICO Holdings Joint Stock Company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 ซึ่งเป็นผู้ประกอบการค้าปลีกสินค้าอิเล็กทรอนิกส์และเครื่องใช้ไฟฟ้าในประเทศเวียดนาม</w:t>
      </w:r>
      <w:r w:rsidRPr="00082E86">
        <w:rPr>
          <w:rFonts w:ascii="Browallia New" w:hAnsi="Browallia New" w:cs="Browallia New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เพื่อจำหน่ายเงินลงทุนที่กลุ่มกิจการถืออยู่ใน </w:t>
      </w:r>
      <w:r w:rsidRPr="00082E86">
        <w:rPr>
          <w:rFonts w:ascii="Browallia New" w:hAnsi="Browallia New" w:cs="Browallia New"/>
          <w:sz w:val="28"/>
          <w:szCs w:val="28"/>
        </w:rPr>
        <w:t xml:space="preserve">NKT 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ซึ่งเป็น </w:t>
      </w:r>
      <w:r w:rsidRPr="00082E86">
        <w:rPr>
          <w:rFonts w:ascii="Browallia New" w:hAnsi="Browallia New" w:cs="Browallia New"/>
          <w:sz w:val="28"/>
          <w:szCs w:val="28"/>
        </w:rPr>
        <w:t xml:space="preserve">Holding Company </w:t>
      </w:r>
      <w:r w:rsidRPr="00082E86">
        <w:rPr>
          <w:rFonts w:ascii="Browallia New" w:hAnsi="Browallia New" w:cs="Browallia New"/>
          <w:sz w:val="28"/>
          <w:szCs w:val="28"/>
          <w:cs/>
        </w:rPr>
        <w:t>สำหรับกลุ่มธุรกิจจำหน่ายเครื่องใช้ไฟฟ้าภายใต้แบรนด์ค้าปลีก เหงียนคิม</w:t>
      </w:r>
      <w:r w:rsidR="00093D89" w:rsidRPr="00082E8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ในประเทศเวียดนามและบริษัทย่อย ที่ถือหุ้นโดย </w:t>
      </w:r>
      <w:r w:rsidRPr="00082E86">
        <w:rPr>
          <w:rFonts w:ascii="Browallia New" w:hAnsi="Browallia New" w:cs="Browallia New"/>
          <w:sz w:val="28"/>
          <w:szCs w:val="28"/>
        </w:rPr>
        <w:t xml:space="preserve">NKT 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ในสัดส่วนร้อยละ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082E86">
        <w:rPr>
          <w:rFonts w:ascii="Browallia New" w:hAnsi="Browallia New" w:cs="Browallia New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>ที่มูลค่ากิจการ</w:t>
      </w:r>
      <w:r w:rsidR="00BD383D" w:rsidRPr="00082E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Pr="00082E86">
        <w:rPr>
          <w:rFonts w:ascii="Browallia New" w:hAnsi="Browallia New" w:cs="Browallia New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>ล้านเหรียญสหรัฐฯ หรือ</w:t>
      </w:r>
      <w:r w:rsidR="00D96877" w:rsidRPr="00082E86">
        <w:rPr>
          <w:rFonts w:ascii="Browallia New" w:hAnsi="Browallia New" w:cs="Browallia New" w:hint="cs"/>
          <w:sz w:val="28"/>
          <w:szCs w:val="28"/>
          <w:cs/>
        </w:rPr>
        <w:t>ป</w:t>
      </w:r>
      <w:r w:rsidRPr="00082E86">
        <w:rPr>
          <w:rFonts w:ascii="Browallia New" w:hAnsi="Browallia New" w:cs="Browallia New"/>
          <w:sz w:val="28"/>
          <w:szCs w:val="28"/>
          <w:cs/>
        </w:rPr>
        <w:t xml:space="preserve">ระมาณ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82E86">
        <w:rPr>
          <w:rFonts w:ascii="Browallia New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137</w:t>
      </w:r>
      <w:r w:rsidRPr="00082E86">
        <w:rPr>
          <w:rFonts w:ascii="Browallia New" w:hAnsi="Browallia New" w:cs="Browallia New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sz w:val="28"/>
          <w:szCs w:val="28"/>
          <w:cs/>
        </w:rPr>
        <w:t>ล้านบาท ดังนั้น สินทรัพย์และหนี้สินที่เกี่ยวข้องได้ถูกจัดประเภทเป็นสินทรัพย์และหนี้สินไม่หมุนเวียนที่ถือไว้เพื่อขาย</w:t>
      </w:r>
    </w:p>
    <w:p w14:paraId="2D4501C1" w14:textId="4B611551" w:rsidR="00BB5DAE" w:rsidRDefault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2691864" w14:textId="2327D17D" w:rsidR="00DF108E" w:rsidRPr="00082E86" w:rsidRDefault="00DF108E" w:rsidP="00DF108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กลุ่มสินทรัพย์และหนี้สินไม่หมุนเวียนที่ถือไว้เพื่อ</w:t>
      </w:r>
      <w:r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ขาย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ดังกล่าว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ในระหว่างรอบระยะเวลากลุ่มกิจการรับรู้ค่าเผื่อการ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ด้อยค่าเพิ่มขึ้นจำนวน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49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โดยแสดงภายใต้ค่าใช้จ่ายในการบริหารในงบกำไรขาดทุนเบ็ดเสร็จสำหรับปี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</w:p>
    <w:p w14:paraId="24D9A8C5" w14:textId="77777777" w:rsidR="00DF108E" w:rsidRPr="00082E86" w:rsidRDefault="00DF108E" w:rsidP="00DF108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291955E" w14:textId="2BAF3ACF" w:rsidR="00A30C11" w:rsidRPr="003B7E5A" w:rsidRDefault="00DF108E" w:rsidP="00A30C1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082E8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การจำหน่ายเงินลงทุนดังกล่าวได้เสร็จสิ้นลงแล้วส่งผลให้ 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NKT 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และบริษัทย่อยที่ถือหุ้น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โดย </w:t>
      </w:r>
      <w:r w:rsidRPr="00082E86">
        <w:rPr>
          <w:rFonts w:ascii="Browallia New" w:eastAsia="Arial Unicode MS" w:hAnsi="Browallia New" w:cs="Browallia New"/>
          <w:sz w:val="28"/>
          <w:szCs w:val="28"/>
        </w:rPr>
        <w:t xml:space="preserve">NKT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สิ้นสภาพการเป็นบริษัทย่อยของ</w:t>
      </w:r>
      <w:r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กลุ่ม</w:t>
      </w:r>
      <w:r w:rsidRPr="004F3ACC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4F3ACC">
        <w:rPr>
          <w:rFonts w:ascii="Browallia New" w:eastAsia="Arial Unicode MS" w:hAnsi="Browallia New" w:cs="Browallia New"/>
          <w:sz w:val="28"/>
          <w:szCs w:val="28"/>
          <w:cs/>
        </w:rPr>
        <w:t>ตั้งแต่วันที่</w:t>
      </w:r>
      <w:r w:rsidRPr="004F3A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4F3ACC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</w:t>
      </w:r>
      <w:r w:rsidRPr="004F3A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4F3ACC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เป็นต้นไป</w:t>
      </w:r>
      <w:r w:rsidR="00D96877" w:rsidRPr="004F3AC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D96877" w:rsidRPr="004F3ACC">
        <w:rPr>
          <w:rFonts w:ascii="Browallia New" w:eastAsia="Arial Unicode MS" w:hAnsi="Browallia New" w:cs="Browallia New"/>
          <w:sz w:val="28"/>
          <w:szCs w:val="28"/>
          <w:cs/>
        </w:rPr>
        <w:t>โดยกลุ่มกิจการรับรู้</w:t>
      </w:r>
      <w:r w:rsidR="00BB5DAE">
        <w:rPr>
          <w:rFonts w:ascii="Browallia New" w:eastAsia="Arial Unicode MS" w:hAnsi="Browallia New" w:cs="Browallia New"/>
          <w:sz w:val="28"/>
          <w:szCs w:val="28"/>
        </w:rPr>
        <w:br/>
      </w:r>
      <w:r w:rsidR="00C25251" w:rsidRPr="004F3ACC">
        <w:rPr>
          <w:rFonts w:ascii="Browallia New" w:eastAsia="Arial Unicode MS" w:hAnsi="Browallia New" w:cs="Browallia New" w:hint="cs"/>
          <w:sz w:val="28"/>
          <w:szCs w:val="28"/>
          <w:cs/>
        </w:rPr>
        <w:t>ผลขาดทุน</w:t>
      </w:r>
      <w:r w:rsidR="00D96877" w:rsidRPr="004F3ACC">
        <w:rPr>
          <w:rFonts w:ascii="Browallia New" w:eastAsia="Arial Unicode MS" w:hAnsi="Browallia New" w:cs="Browallia New"/>
          <w:sz w:val="28"/>
          <w:szCs w:val="28"/>
          <w:cs/>
        </w:rPr>
        <w:t>จากการจำหน</w:t>
      </w:r>
      <w:r w:rsidR="000C7D09" w:rsidRPr="004F3ACC">
        <w:rPr>
          <w:rFonts w:ascii="Browallia New" w:eastAsia="Arial Unicode MS" w:hAnsi="Browallia New" w:cs="Browallia New" w:hint="cs"/>
          <w:sz w:val="28"/>
          <w:szCs w:val="28"/>
          <w:cs/>
        </w:rPr>
        <w:t>่</w:t>
      </w:r>
      <w:r w:rsidR="00D96877" w:rsidRPr="004F3ACC">
        <w:rPr>
          <w:rFonts w:ascii="Browallia New" w:eastAsia="Arial Unicode MS" w:hAnsi="Browallia New" w:cs="Browallia New"/>
          <w:sz w:val="28"/>
          <w:szCs w:val="28"/>
          <w:cs/>
        </w:rPr>
        <w:t>ายเงินลงทุนจำนวน</w:t>
      </w:r>
      <w:r w:rsidR="00D96877" w:rsidRPr="004F3A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79</w:t>
      </w:r>
      <w:r w:rsidR="00D96877" w:rsidRPr="004F3AC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96877" w:rsidRPr="004F3AC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2D6EC8" w:rsidRPr="004F3ACC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ซึ่งส่วนใหญ่เป็นผลมาจากการรับรู้ผลต่างของอัตราแลกเปลี่ยนจากการแปลงค่าข้อมูลทางการเงินซึ่งเคย</w:t>
      </w:r>
      <w:r w:rsidR="002D6EC8" w:rsidRPr="004F3ACC">
        <w:rPr>
          <w:rFonts w:ascii="Browallia New" w:eastAsia="Arial Unicode MS" w:hAnsi="Browallia New" w:cs="Browallia New" w:hint="cs"/>
          <w:sz w:val="28"/>
          <w:szCs w:val="28"/>
          <w:cs/>
        </w:rPr>
        <w:t>รับรู้</w:t>
      </w:r>
      <w:r w:rsidR="002D6EC8" w:rsidRPr="004F3ACC">
        <w:rPr>
          <w:rFonts w:ascii="Browallia New" w:eastAsia="Arial Unicode MS" w:hAnsi="Browallia New" w:cs="Browallia New"/>
          <w:sz w:val="28"/>
          <w:szCs w:val="28"/>
          <w:cs/>
        </w:rPr>
        <w:t>อยู่ใน</w:t>
      </w:r>
      <w:r w:rsidR="00A20DC5" w:rsidRPr="004F3ACC">
        <w:rPr>
          <w:rFonts w:ascii="Browallia New" w:eastAsia="Arial Unicode MS" w:hAnsi="Browallia New" w:cs="Browallia New"/>
          <w:sz w:val="28"/>
          <w:szCs w:val="28"/>
          <w:cs/>
        </w:rPr>
        <w:t>องค์ประกอบอื่นของส่วนของเจ้าของ</w:t>
      </w:r>
      <w:r w:rsidR="002D6EC8" w:rsidRPr="004F3ACC">
        <w:rPr>
          <w:rFonts w:ascii="Browallia New" w:eastAsia="Arial Unicode MS" w:hAnsi="Browallia New" w:cs="Browallia New"/>
          <w:sz w:val="28"/>
          <w:szCs w:val="28"/>
          <w:cs/>
        </w:rPr>
        <w:t>เข้าไปในงบกำไรขาดทุน</w:t>
      </w:r>
      <w:r w:rsidR="002D6EC8" w:rsidRPr="004F3AC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30C11" w:rsidRPr="004F3AC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โดยแสดงภายใต้ค่าใช้จ่ายในการบริหารในงบกำไรขาดทุนเบ็ดเสร็จสำหรับปี</w:t>
      </w:r>
      <w:r w:rsidR="00A30C11" w:rsidRPr="004F3AC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30C11" w:rsidRPr="004F3AC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</w:p>
    <w:p w14:paraId="357CFC84" w14:textId="77777777" w:rsidR="00DF108E" w:rsidRPr="00082E86" w:rsidRDefault="00DF108E" w:rsidP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</w:p>
    <w:p w14:paraId="5DFCD32C" w14:textId="2230D7EE" w:rsidR="00210EE7" w:rsidRPr="00082E86" w:rsidRDefault="00B74F1D" w:rsidP="0021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บริษัทร่วม</w:t>
      </w:r>
      <w:r w:rsidR="007243E6"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ค้า</w:t>
      </w:r>
      <w:r w:rsidR="00FD3435" w:rsidRPr="00082E8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ที่ถือโดยกลุ่มกิจการ</w:t>
      </w:r>
    </w:p>
    <w:p w14:paraId="05EF18F3" w14:textId="77777777" w:rsidR="00210EE7" w:rsidRPr="00082E86" w:rsidRDefault="00210EE7" w:rsidP="0021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lang w:val="en-GB"/>
        </w:rPr>
      </w:pPr>
    </w:p>
    <w:p w14:paraId="4CEFBFB7" w14:textId="5C49B98D" w:rsidR="00B74F1D" w:rsidRPr="00082E86" w:rsidRDefault="00B74F1D" w:rsidP="00210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เจดี สปอร์ตส์ แฟชั่น (ประเทศไทย) จำกัด</w:t>
      </w:r>
    </w:p>
    <w:p w14:paraId="5FE5E02E" w14:textId="061EC232" w:rsidR="5CCA3B51" w:rsidRPr="00082E86" w:rsidRDefault="5CCA3B51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2BC1165A" w14:textId="6A76C138" w:rsidR="00A05785" w:rsidRPr="00082E86" w:rsidRDefault="00A05785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ในเดือนมกราคม 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กลุ่มกิจการได้เข้าซื้อหุ้นสามัญของบริษัท เจดี สปอร์ตส์ แฟชั่น (ประเทศไทย) จำกัด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ซึ่งประกอบธุรกิจจำหน่ายสินค้ากีฬา จากบริษัท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JD Sports Fashion </w:t>
      </w:r>
      <w:proofErr w:type="spellStart"/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>Sdn</w:t>
      </w:r>
      <w:proofErr w:type="spellEnd"/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. Bhd. (Malaysia)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4175D3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4175D3" w:rsidRPr="00082E86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ล้าน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หุ้น คิดเป็นสัดส่วนร้อยละ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ของทุนจดทะเบียนและชำระแล้วของกิจการ คิดเป็นจำนวนเงินรวม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530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2C85D201" w14:textId="77777777" w:rsidR="00A05785" w:rsidRPr="00082E86" w:rsidRDefault="00A05785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C815E07" w14:textId="48F2E286" w:rsidR="003E52ED" w:rsidRPr="00082E86" w:rsidRDefault="00A05785" w:rsidP="5CCA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ในเดือนกุมภาพันธ์ 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กลุ่มกิจการได้ลงทุนเพิ่มในบริษัท เจดี สปอร์ตส์ แฟชั่น (ประเทศไทย) จำกัด คิดเป็นจำนวนเงินรวม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ซึ่งเป็นไปตามกฎหมายที่เกี่ยวข้องกับการเปิดสาขา โดยสัดส่วนความเป็นเจ้าของของกลุ่มกิจการ</w:t>
      </w:r>
      <w:r w:rsidR="00B96BE9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ไม่เปลี่ยนแปลง</w:t>
      </w:r>
    </w:p>
    <w:p w14:paraId="478E5779" w14:textId="63A4C35A" w:rsidR="003A30E1" w:rsidRPr="00082E86" w:rsidRDefault="00A9091C" w:rsidP="00A9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FE8237C" w14:textId="0ADD97C6" w:rsidR="00724C80" w:rsidRPr="00082E86" w:rsidRDefault="00724C80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อสังหาริมทรัพย์เพื่อการลงทุน</w:t>
      </w:r>
      <w:r w:rsidR="006E5991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6E5991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สุทธิ</w:t>
      </w:r>
    </w:p>
    <w:p w14:paraId="5F1BEB70" w14:textId="25C0F345" w:rsidR="00937531" w:rsidRPr="00082E86" w:rsidRDefault="00937531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56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E556A7" w:rsidRPr="00082E86" w14:paraId="2EC0C333" w14:textId="77777777" w:rsidTr="00153DFA">
        <w:trPr>
          <w:trHeight w:val="20"/>
        </w:trPr>
        <w:tc>
          <w:tcPr>
            <w:tcW w:w="7470" w:type="dxa"/>
          </w:tcPr>
          <w:p w14:paraId="4D025BE3" w14:textId="77777777" w:rsidR="00153DFA" w:rsidRPr="00082E86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070D92AE" w14:textId="48DCE8A8" w:rsidR="00153DFA" w:rsidRPr="00082E86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E556A7" w:rsidRPr="00082E86" w14:paraId="249E0FF8" w14:textId="77777777" w:rsidTr="00153DFA">
        <w:trPr>
          <w:trHeight w:val="20"/>
        </w:trPr>
        <w:tc>
          <w:tcPr>
            <w:tcW w:w="7470" w:type="dxa"/>
          </w:tcPr>
          <w:p w14:paraId="340D58E4" w14:textId="77777777" w:rsidR="00153DFA" w:rsidRPr="00082E86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2626A8A" w14:textId="77777777" w:rsidR="00153DFA" w:rsidRPr="00082E86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4140EF81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5ED75CC8" w14:textId="0EF8A7FE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2205AF" w14:textId="77777777" w:rsidR="00153DFA" w:rsidRPr="00082E86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5E8B5C85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6F1D203C" w14:textId="2D1229AA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52D2080A" w14:textId="09FA125E" w:rsidR="00153DFA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C824D3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710</w:t>
            </w:r>
          </w:p>
        </w:tc>
      </w:tr>
      <w:tr w:rsidR="00E556A7" w:rsidRPr="00082E86" w14:paraId="0CC401CC" w14:textId="77777777" w:rsidTr="00153DFA">
        <w:trPr>
          <w:trHeight w:val="20"/>
        </w:trPr>
        <w:tc>
          <w:tcPr>
            <w:tcW w:w="7470" w:type="dxa"/>
          </w:tcPr>
          <w:p w14:paraId="7330F51D" w14:textId="68E1C909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A749B8" w14:textId="73014E32" w:rsidR="00153DFA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lang w:val="en-GB"/>
              </w:rPr>
              <w:t>69</w:t>
            </w:r>
          </w:p>
        </w:tc>
      </w:tr>
      <w:tr w:rsidR="00E556A7" w:rsidRPr="00082E86" w14:paraId="6DB8CDE4" w14:textId="77777777" w:rsidTr="00153DFA">
        <w:trPr>
          <w:trHeight w:val="20"/>
        </w:trPr>
        <w:tc>
          <w:tcPr>
            <w:tcW w:w="7470" w:type="dxa"/>
          </w:tcPr>
          <w:p w14:paraId="301C6CFD" w14:textId="589B299A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58631F68" w14:textId="7DD9C0DB" w:rsidR="00153DFA" w:rsidRPr="00082E86" w:rsidRDefault="006D3D8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68FEE7E7" w14:textId="77777777" w:rsidTr="00153DFA">
        <w:trPr>
          <w:trHeight w:val="20"/>
        </w:trPr>
        <w:tc>
          <w:tcPr>
            <w:tcW w:w="7470" w:type="dxa"/>
          </w:tcPr>
          <w:p w14:paraId="56859C71" w14:textId="0ABC4664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โอนจากที่ดิน อาคารและอุปกรณ์ สุทธิ (หมายเหตุฯ ข้อ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726079D" w14:textId="17F1D598" w:rsidR="00153DFA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446</w:t>
            </w:r>
          </w:p>
        </w:tc>
      </w:tr>
      <w:tr w:rsidR="00E556A7" w:rsidRPr="00082E86" w14:paraId="760D6A04" w14:textId="77777777" w:rsidTr="00153DFA">
        <w:trPr>
          <w:trHeight w:val="20"/>
        </w:trPr>
        <w:tc>
          <w:tcPr>
            <w:tcW w:w="7470" w:type="dxa"/>
          </w:tcPr>
          <w:p w14:paraId="161368E7" w14:textId="622C8D01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โอน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จากสินทรัพย์สิทธิการใช้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(หมายเหตุฯ ข้อ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46423C3A" w14:textId="7DCF2741" w:rsidR="00153DFA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</w:p>
        </w:tc>
      </w:tr>
      <w:tr w:rsidR="00E556A7" w:rsidRPr="00082E86" w14:paraId="178D9723" w14:textId="77777777" w:rsidTr="00153DFA">
        <w:trPr>
          <w:trHeight w:val="20"/>
        </w:trPr>
        <w:tc>
          <w:tcPr>
            <w:tcW w:w="7470" w:type="dxa"/>
          </w:tcPr>
          <w:p w14:paraId="7BA91057" w14:textId="11027E67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980" w:type="dxa"/>
          </w:tcPr>
          <w:p w14:paraId="25D5D65E" w14:textId="69BF5965" w:rsidR="00153DFA" w:rsidRPr="00082E86" w:rsidRDefault="006D3D8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6C7F8DB4" w14:textId="77777777" w:rsidTr="00153DFA">
        <w:trPr>
          <w:trHeight w:val="20"/>
        </w:trPr>
        <w:tc>
          <w:tcPr>
            <w:tcW w:w="7470" w:type="dxa"/>
          </w:tcPr>
          <w:p w14:paraId="2DEBDC07" w14:textId="4237D8C4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17ABBB2" w14:textId="30C526DC" w:rsidR="00153DFA" w:rsidRPr="00082E86" w:rsidRDefault="00F42726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422</w:t>
            </w:r>
          </w:p>
        </w:tc>
      </w:tr>
      <w:tr w:rsidR="00E556A7" w:rsidRPr="00082E86" w14:paraId="0B2E9C85" w14:textId="77777777" w:rsidTr="00153DFA">
        <w:trPr>
          <w:trHeight w:val="20"/>
        </w:trPr>
        <w:tc>
          <w:tcPr>
            <w:tcW w:w="7470" w:type="dxa"/>
          </w:tcPr>
          <w:p w14:paraId="73CC25B0" w14:textId="7D31074E" w:rsidR="00153DFA" w:rsidRPr="00082E86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CBEB4E6" w14:textId="6EC08435" w:rsidR="00153DFA" w:rsidRPr="00082E86" w:rsidRDefault="00F42726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6D3D89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</w:p>
        </w:tc>
      </w:tr>
    </w:tbl>
    <w:p w14:paraId="38AEF176" w14:textId="77777777" w:rsidR="0002556B" w:rsidRPr="00082E86" w:rsidRDefault="0002556B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72BEA6EA" w14:textId="30A609C6" w:rsidR="00724C80" w:rsidRPr="00082E86" w:rsidRDefault="00724C80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  <w:r w:rsidR="00FD436B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สุทธิ</w:t>
      </w:r>
      <w:r w:rsidR="004F29B4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 xml:space="preserve"> </w:t>
      </w:r>
    </w:p>
    <w:p w14:paraId="27F56F8E" w14:textId="77777777" w:rsidR="00937531" w:rsidRPr="00082E86" w:rsidRDefault="00937531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01"/>
        <w:gridCol w:w="1980"/>
        <w:gridCol w:w="1980"/>
      </w:tblGrid>
      <w:tr w:rsidR="00E556A7" w:rsidRPr="00082E86" w14:paraId="064238A2" w14:textId="51D83B2B" w:rsidTr="00743D8D">
        <w:trPr>
          <w:trHeight w:val="20"/>
        </w:trPr>
        <w:tc>
          <w:tcPr>
            <w:tcW w:w="5501" w:type="dxa"/>
          </w:tcPr>
          <w:p w14:paraId="50832A09" w14:textId="77777777" w:rsidR="00604559" w:rsidRPr="00082E86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6F255531" w14:textId="7A762097" w:rsidR="00604559" w:rsidRPr="00082E86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494FD9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br/>
            </w: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6F62B0B8" w14:textId="480799B5" w:rsidR="00604559" w:rsidRPr="00082E86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7F68AB12" w14:textId="2F48558C" w:rsidTr="00743D8D">
        <w:trPr>
          <w:trHeight w:val="20"/>
        </w:trPr>
        <w:tc>
          <w:tcPr>
            <w:tcW w:w="5501" w:type="dxa"/>
          </w:tcPr>
          <w:p w14:paraId="35834DD5" w14:textId="77777777" w:rsidR="00604559" w:rsidRPr="00082E86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E36364" w14:textId="77777777" w:rsidR="00604559" w:rsidRPr="00082E86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06A511" w14:textId="108F7D1C" w:rsidR="00604559" w:rsidRPr="00082E86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38BA9CAC" w14:textId="779E1327" w:rsidTr="00743D8D">
        <w:trPr>
          <w:trHeight w:val="20"/>
        </w:trPr>
        <w:tc>
          <w:tcPr>
            <w:tcW w:w="5501" w:type="dxa"/>
            <w:vAlign w:val="bottom"/>
          </w:tcPr>
          <w:p w14:paraId="6D77D722" w14:textId="1C75555C" w:rsidR="00604559" w:rsidRPr="00082E86" w:rsidRDefault="00AB1B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>มิถุนายน</w:t>
            </w:r>
            <w:r w:rsidR="000052E2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5542920" w14:textId="77777777" w:rsidR="00604559" w:rsidRPr="00082E86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51C6CB" w14:textId="77777777" w:rsidR="00604559" w:rsidRPr="00082E86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D3665" w:rsidRPr="00082E86" w14:paraId="04BB657C" w14:textId="25A50850" w:rsidTr="00743D8D">
        <w:trPr>
          <w:trHeight w:val="20"/>
        </w:trPr>
        <w:tc>
          <w:tcPr>
            <w:tcW w:w="5501" w:type="dxa"/>
            <w:vAlign w:val="bottom"/>
          </w:tcPr>
          <w:p w14:paraId="4C3D6881" w14:textId="397AE6EC" w:rsidR="00ED3665" w:rsidRPr="00082E86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0832177A" w14:textId="592DB4CE" w:rsidR="00ED3665" w:rsidRPr="00082E86" w:rsidRDefault="00F42726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ED366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</w:p>
        </w:tc>
        <w:tc>
          <w:tcPr>
            <w:tcW w:w="1980" w:type="dxa"/>
          </w:tcPr>
          <w:p w14:paraId="473CAE44" w14:textId="062D354B" w:rsidR="00ED3665" w:rsidRPr="00082E86" w:rsidRDefault="00F42726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</w:tr>
      <w:tr w:rsidR="00ED3665" w:rsidRPr="00082E86" w14:paraId="01FA49ED" w14:textId="7FB8E12B" w:rsidTr="00743D8D">
        <w:trPr>
          <w:trHeight w:val="20"/>
        </w:trPr>
        <w:tc>
          <w:tcPr>
            <w:tcW w:w="5501" w:type="dxa"/>
          </w:tcPr>
          <w:p w14:paraId="6A1949A0" w14:textId="3AF9B683" w:rsidR="00ED3665" w:rsidRPr="00082E86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10DCFA" w14:textId="0652A832" w:rsidR="00ED3665" w:rsidRPr="00082E86" w:rsidRDefault="00F42726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56DCF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406</w:t>
            </w:r>
          </w:p>
        </w:tc>
        <w:tc>
          <w:tcPr>
            <w:tcW w:w="1980" w:type="dxa"/>
          </w:tcPr>
          <w:p w14:paraId="72A33650" w14:textId="4BD648C3" w:rsidR="00ED3665" w:rsidRPr="00082E86" w:rsidRDefault="00F42726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ED3665" w:rsidRPr="00082E86" w14:paraId="4652143A" w14:textId="43F39BD6" w:rsidTr="00743D8D">
        <w:trPr>
          <w:trHeight w:val="20"/>
        </w:trPr>
        <w:tc>
          <w:tcPr>
            <w:tcW w:w="5501" w:type="dxa"/>
          </w:tcPr>
          <w:p w14:paraId="79F2BA2C" w14:textId="284F49E7" w:rsidR="00ED3665" w:rsidRPr="00082E86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1282FDDF" w14:textId="05F2417C" w:rsidR="00ED3665" w:rsidRPr="00082E86" w:rsidRDefault="00656DCF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73AE28E5" w14:textId="08C93A3B" w:rsidR="00ED3665" w:rsidRPr="00082E86" w:rsidRDefault="00A05B62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082E86" w14:paraId="2A0A32FA" w14:textId="77777777" w:rsidTr="00743D8D">
        <w:trPr>
          <w:trHeight w:val="20"/>
        </w:trPr>
        <w:tc>
          <w:tcPr>
            <w:tcW w:w="5501" w:type="dxa"/>
          </w:tcPr>
          <w:p w14:paraId="4513CF48" w14:textId="2D5FA3F2" w:rsidR="00ED3665" w:rsidRPr="00082E86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(หมายเหตุฯ ข้อ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2403E994" w14:textId="1EBC1337" w:rsidR="00ED3665" w:rsidRPr="00082E86" w:rsidRDefault="00656DCF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524A63C" w14:textId="41ED9C21" w:rsidR="00ED3665" w:rsidRPr="00082E86" w:rsidRDefault="00A05B62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082E86" w14:paraId="7C0186AF" w14:textId="77777777" w:rsidTr="00743D8D">
        <w:trPr>
          <w:trHeight w:val="20"/>
        </w:trPr>
        <w:tc>
          <w:tcPr>
            <w:tcW w:w="5501" w:type="dxa"/>
          </w:tcPr>
          <w:p w14:paraId="4D80A9E3" w14:textId="258868E3" w:rsidR="00ED3665" w:rsidRPr="00082E86" w:rsidRDefault="00E45F77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980" w:type="dxa"/>
          </w:tcPr>
          <w:p w14:paraId="5C0256C9" w14:textId="522F5D96" w:rsidR="00ED3665" w:rsidRPr="00082E86" w:rsidRDefault="00F42726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980" w:type="dxa"/>
          </w:tcPr>
          <w:p w14:paraId="60C83762" w14:textId="20D90DA8" w:rsidR="00ED3665" w:rsidRPr="00082E86" w:rsidRDefault="00A05B62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3665" w:rsidRPr="00082E86" w14:paraId="7F570091" w14:textId="77777777" w:rsidTr="00743D8D">
        <w:trPr>
          <w:trHeight w:val="20"/>
        </w:trPr>
        <w:tc>
          <w:tcPr>
            <w:tcW w:w="5501" w:type="dxa"/>
          </w:tcPr>
          <w:p w14:paraId="1BD804B8" w14:textId="47BDB5C8" w:rsidR="00ED3665" w:rsidRPr="00082E86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4939DA50" w14:textId="4622CBFB" w:rsidR="00ED3665" w:rsidRPr="00082E86" w:rsidRDefault="00656DCF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575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B79163D" w14:textId="48610074" w:rsidR="00ED3665" w:rsidRPr="00082E86" w:rsidRDefault="00A05B62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D3665" w:rsidRPr="00082E86" w14:paraId="3E5F1383" w14:textId="0C0FC987" w:rsidTr="00743D8D">
        <w:trPr>
          <w:trHeight w:val="20"/>
        </w:trPr>
        <w:tc>
          <w:tcPr>
            <w:tcW w:w="5501" w:type="dxa"/>
          </w:tcPr>
          <w:p w14:paraId="4DB8BD46" w14:textId="5878215B" w:rsidR="00ED3665" w:rsidRPr="00082E86" w:rsidRDefault="00ED3665" w:rsidP="00ED3665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</w:tcPr>
          <w:p w14:paraId="54117FC2" w14:textId="30D88EDF" w:rsidR="00ED3665" w:rsidRPr="00082E86" w:rsidRDefault="00F42726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217</w:t>
            </w:r>
          </w:p>
        </w:tc>
        <w:tc>
          <w:tcPr>
            <w:tcW w:w="1980" w:type="dxa"/>
          </w:tcPr>
          <w:p w14:paraId="54B2FCF5" w14:textId="168FAC7E" w:rsidR="00ED3665" w:rsidRPr="00082E86" w:rsidRDefault="00A05B62" w:rsidP="00ED36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04559" w:rsidRPr="00082E86" w14:paraId="1717A512" w14:textId="0D9C2600" w:rsidTr="00743D8D">
        <w:trPr>
          <w:trHeight w:val="20"/>
        </w:trPr>
        <w:tc>
          <w:tcPr>
            <w:tcW w:w="5501" w:type="dxa"/>
          </w:tcPr>
          <w:p w14:paraId="4FD72391" w14:textId="0BF8346E" w:rsidR="00604559" w:rsidRPr="00082E86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36071" w14:textId="130AF904" w:rsidR="00604559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</w:t>
            </w:r>
            <w:r w:rsidR="00656DCF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A6A8094" w14:textId="61F0CB2D" w:rsidR="00604559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</w:tr>
    </w:tbl>
    <w:p w14:paraId="733018E6" w14:textId="77777777" w:rsidR="00A9091C" w:rsidRPr="00082E86" w:rsidRDefault="00A9091C">
      <w:pPr>
        <w:rPr>
          <w:rFonts w:ascii="Browallia New" w:hAnsi="Browallia New" w:cs="Browallia New"/>
        </w:rPr>
      </w:pPr>
      <w:r w:rsidRPr="00082E86">
        <w:rPr>
          <w:rFonts w:ascii="Browallia New" w:hAnsi="Browallia New" w:cs="Browallia New"/>
        </w:rPr>
        <w:br w:type="page"/>
      </w:r>
    </w:p>
    <w:p w14:paraId="57744C5D" w14:textId="4A7B011C" w:rsidR="00FD436B" w:rsidRPr="00082E86" w:rsidRDefault="00724C80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  <w:r w:rsidR="00FD436B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 xml:space="preserve"> </w:t>
      </w:r>
      <w:r w:rsidR="00FD436B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สุทธิ</w:t>
      </w:r>
    </w:p>
    <w:p w14:paraId="48AAABA2" w14:textId="77777777" w:rsidR="00724C80" w:rsidRPr="00082E86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5501"/>
        <w:gridCol w:w="1951"/>
        <w:gridCol w:w="1980"/>
      </w:tblGrid>
      <w:tr w:rsidR="00E556A7" w:rsidRPr="00082E86" w14:paraId="5B90D72E" w14:textId="684A2310" w:rsidTr="00E57AE8">
        <w:trPr>
          <w:trHeight w:val="20"/>
        </w:trPr>
        <w:tc>
          <w:tcPr>
            <w:tcW w:w="5501" w:type="dxa"/>
          </w:tcPr>
          <w:p w14:paraId="56875352" w14:textId="77777777" w:rsidR="00276084" w:rsidRPr="00082E86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51" w:type="dxa"/>
          </w:tcPr>
          <w:p w14:paraId="16772249" w14:textId="77777777" w:rsidR="00C44E90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62A9B32" w14:textId="33F9EFF4" w:rsidR="00276084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7F2FFC58" w14:textId="0D965E54" w:rsidR="00276084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39D3A02F" w14:textId="65221416" w:rsidTr="00E57AE8">
        <w:trPr>
          <w:trHeight w:val="20"/>
        </w:trPr>
        <w:tc>
          <w:tcPr>
            <w:tcW w:w="5501" w:type="dxa"/>
          </w:tcPr>
          <w:p w14:paraId="5E9BF007" w14:textId="77777777" w:rsidR="00276084" w:rsidRPr="00082E86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79868CC7" w14:textId="77777777" w:rsidR="00276084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6981BB" w14:textId="067A2042" w:rsidR="00276084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06BA2DE8" w14:textId="0891A572" w:rsidTr="00E57AE8">
        <w:trPr>
          <w:trHeight w:val="20"/>
        </w:trPr>
        <w:tc>
          <w:tcPr>
            <w:tcW w:w="5501" w:type="dxa"/>
            <w:vAlign w:val="bottom"/>
          </w:tcPr>
          <w:p w14:paraId="06B50883" w14:textId="20C3D92A" w:rsidR="00276084" w:rsidRPr="00082E86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51" w:type="dxa"/>
          </w:tcPr>
          <w:p w14:paraId="2860055B" w14:textId="77777777" w:rsidR="00276084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84C74D" w14:textId="6E7CF0EE" w:rsidR="00276084" w:rsidRPr="00082E86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B5DAE" w:rsidRPr="00082E86" w14:paraId="188DCE49" w14:textId="77777777" w:rsidTr="00E57AE8">
        <w:trPr>
          <w:trHeight w:val="20"/>
        </w:trPr>
        <w:tc>
          <w:tcPr>
            <w:tcW w:w="5501" w:type="dxa"/>
            <w:vAlign w:val="bottom"/>
          </w:tcPr>
          <w:p w14:paraId="5E3E5E9B" w14:textId="469B20C4" w:rsidR="00BB5DAE" w:rsidRPr="00082E86" w:rsidRDefault="00BB5DAE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สำหรับรอบระยะเวลาหกเดือนสิ้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30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51" w:type="dxa"/>
          </w:tcPr>
          <w:p w14:paraId="19C04DA2" w14:textId="77777777" w:rsidR="00BB5DAE" w:rsidRPr="00082E86" w:rsidRDefault="00BB5DA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16EF3DB" w14:textId="77777777" w:rsidR="00BB5DAE" w:rsidRPr="00082E86" w:rsidRDefault="00BB5DA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0ECDBCA6" w14:textId="6D471159" w:rsidTr="00E57AE8">
        <w:trPr>
          <w:trHeight w:val="20"/>
        </w:trPr>
        <w:tc>
          <w:tcPr>
            <w:tcW w:w="5501" w:type="dxa"/>
            <w:vAlign w:val="bottom"/>
          </w:tcPr>
          <w:p w14:paraId="1C0E10A3" w14:textId="065E9A27" w:rsidR="00276084" w:rsidRPr="00082E86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51" w:type="dxa"/>
          </w:tcPr>
          <w:p w14:paraId="544FA730" w14:textId="55FAC7E2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D1234A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353</w:t>
            </w:r>
          </w:p>
        </w:tc>
        <w:tc>
          <w:tcPr>
            <w:tcW w:w="1980" w:type="dxa"/>
          </w:tcPr>
          <w:p w14:paraId="5A7164E3" w14:textId="5000A691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</w:p>
        </w:tc>
      </w:tr>
      <w:tr w:rsidR="00E556A7" w:rsidRPr="00082E86" w14:paraId="453E36E9" w14:textId="30826582" w:rsidTr="00E57AE8">
        <w:trPr>
          <w:trHeight w:val="20"/>
        </w:trPr>
        <w:tc>
          <w:tcPr>
            <w:tcW w:w="5501" w:type="dxa"/>
          </w:tcPr>
          <w:p w14:paraId="2F7FD973" w14:textId="509F5D98" w:rsidR="00276084" w:rsidRPr="00082E86" w:rsidRDefault="009122BC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เพิ่มขึ้นระหว่างรอบระยะเวลา</w:t>
            </w:r>
          </w:p>
        </w:tc>
        <w:tc>
          <w:tcPr>
            <w:tcW w:w="1951" w:type="dxa"/>
          </w:tcPr>
          <w:p w14:paraId="00F4AA84" w14:textId="19623EFB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A5D1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807</w:t>
            </w:r>
          </w:p>
        </w:tc>
        <w:tc>
          <w:tcPr>
            <w:tcW w:w="1980" w:type="dxa"/>
          </w:tcPr>
          <w:p w14:paraId="157CF9DB" w14:textId="33B2B503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</w:tr>
      <w:tr w:rsidR="00E556A7" w:rsidRPr="00082E86" w14:paraId="0F0AAF8C" w14:textId="20C79109" w:rsidTr="00E57AE8">
        <w:trPr>
          <w:trHeight w:val="20"/>
        </w:trPr>
        <w:tc>
          <w:tcPr>
            <w:tcW w:w="5501" w:type="dxa"/>
          </w:tcPr>
          <w:p w14:paraId="37BC1286" w14:textId="77777777" w:rsidR="00E30D60" w:rsidRPr="00082E86" w:rsidRDefault="00E30D60" w:rsidP="00E30D60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การเปลี่ยนแปลงสัญญาเช่า</w:t>
            </w:r>
          </w:p>
          <w:p w14:paraId="7ECD61E2" w14:textId="0EC7025A" w:rsidR="00276084" w:rsidRPr="00082E86" w:rsidRDefault="00E30D60" w:rsidP="00E30D60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และการประเมินหนี้สิ</w:t>
            </w: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ตามสัญญาเช่าใหม่</w:t>
            </w: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7608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951" w:type="dxa"/>
          </w:tcPr>
          <w:p w14:paraId="01511505" w14:textId="77777777" w:rsidR="00E30D60" w:rsidRPr="00082E86" w:rsidRDefault="00E30D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   </w:t>
            </w:r>
          </w:p>
          <w:p w14:paraId="7CD4E965" w14:textId="0CED8927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D271F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  <w:tc>
          <w:tcPr>
            <w:tcW w:w="1980" w:type="dxa"/>
          </w:tcPr>
          <w:p w14:paraId="7EC70C73" w14:textId="77777777" w:rsidR="00E30D60" w:rsidRPr="00082E86" w:rsidRDefault="00E30D6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2313B82D" w14:textId="4B69933D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</w:tr>
      <w:tr w:rsidR="00E556A7" w:rsidRPr="00082E86" w14:paraId="4215D923" w14:textId="35D78013" w:rsidTr="00E57AE8">
        <w:trPr>
          <w:trHeight w:val="20"/>
        </w:trPr>
        <w:tc>
          <w:tcPr>
            <w:tcW w:w="5501" w:type="dxa"/>
          </w:tcPr>
          <w:p w14:paraId="27FD380C" w14:textId="02A07D2C" w:rsidR="00276084" w:rsidRPr="00082E86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51" w:type="dxa"/>
          </w:tcPr>
          <w:p w14:paraId="37F80CF5" w14:textId="17130C78" w:rsidR="00276084" w:rsidRPr="00082E86" w:rsidRDefault="001A5D1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275921E2" w14:textId="2165B015" w:rsidR="00276084" w:rsidRPr="00082E86" w:rsidRDefault="00A05B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5E4850FF" w14:textId="1F172BB1" w:rsidTr="00E57AE8">
        <w:trPr>
          <w:trHeight w:val="20"/>
        </w:trPr>
        <w:tc>
          <w:tcPr>
            <w:tcW w:w="5501" w:type="dxa"/>
          </w:tcPr>
          <w:p w14:paraId="5B37EE27" w14:textId="0589301C" w:rsidR="00276084" w:rsidRPr="00082E86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โอนไปอสังหาริมทรัพย์เพื่อการลงทุน สุทธิ</w:t>
            </w:r>
            <w:r w:rsidR="00BE78DE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BE78DE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(หมายเหต</w:t>
            </w:r>
            <w:r w:rsidR="00DB5257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ุ</w:t>
            </w:r>
            <w:r w:rsidR="00BE78DE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ฯ ข้อ 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E78DE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51" w:type="dxa"/>
          </w:tcPr>
          <w:p w14:paraId="3445367E" w14:textId="0BE14EE3" w:rsidR="00276084" w:rsidRPr="00082E86" w:rsidRDefault="001A5D1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F3E3CA" w14:textId="5520EB59" w:rsidR="00276084" w:rsidRPr="00082E86" w:rsidRDefault="00A05B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A5D1B" w:rsidRPr="00082E86" w14:paraId="7764CFB0" w14:textId="77777777" w:rsidTr="00E57AE8">
        <w:trPr>
          <w:trHeight w:val="20"/>
        </w:trPr>
        <w:tc>
          <w:tcPr>
            <w:tcW w:w="5501" w:type="dxa"/>
          </w:tcPr>
          <w:p w14:paraId="6543CADC" w14:textId="15AAB464" w:rsidR="001A5D1B" w:rsidRPr="00082E86" w:rsidRDefault="001A5D1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51" w:type="dxa"/>
          </w:tcPr>
          <w:p w14:paraId="74CA340F" w14:textId="3ABD7AFE" w:rsidR="001A5D1B" w:rsidRPr="00082E86" w:rsidRDefault="00F244A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0C3C10FF" w14:textId="42C13CF4" w:rsidR="001A5D1B" w:rsidRPr="00082E86" w:rsidRDefault="001A5D1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6C47C74D" w14:textId="74E37E34" w:rsidTr="00E57AE8">
        <w:trPr>
          <w:trHeight w:val="20"/>
        </w:trPr>
        <w:tc>
          <w:tcPr>
            <w:tcW w:w="5501" w:type="dxa"/>
          </w:tcPr>
          <w:p w14:paraId="07EC291E" w14:textId="679CD875" w:rsidR="00276084" w:rsidRPr="00082E86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51" w:type="dxa"/>
          </w:tcPr>
          <w:p w14:paraId="24FF2C00" w14:textId="101DB900" w:rsidR="00276084" w:rsidRPr="00082E86" w:rsidRDefault="001A5D1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66D9643" w14:textId="617E3D3F" w:rsidR="00276084" w:rsidRPr="00082E86" w:rsidRDefault="00A05B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36802EA4" w14:textId="3A056F0F" w:rsidTr="00E57AE8">
        <w:trPr>
          <w:trHeight w:val="20"/>
        </w:trPr>
        <w:tc>
          <w:tcPr>
            <w:tcW w:w="5501" w:type="dxa"/>
          </w:tcPr>
          <w:p w14:paraId="18B5C3DF" w14:textId="0021DD57" w:rsidR="00276084" w:rsidRPr="00082E86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67049976" w14:textId="708FC99F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532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8277C0" w14:textId="66DA3B06" w:rsidR="00276084" w:rsidRPr="00082E86" w:rsidRDefault="00A05B6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7AC474B1" w14:textId="5FEFF7F0" w:rsidTr="00E57AE8">
        <w:trPr>
          <w:trHeight w:val="20"/>
        </w:trPr>
        <w:tc>
          <w:tcPr>
            <w:tcW w:w="5501" w:type="dxa"/>
          </w:tcPr>
          <w:p w14:paraId="42643207" w14:textId="6D5ACD2F" w:rsidR="00276084" w:rsidRPr="00082E86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66CA524E" w14:textId="49FD23A0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="001A5D1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079E76" w14:textId="041D72B2" w:rsidR="0027608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246</w:t>
            </w:r>
          </w:p>
        </w:tc>
      </w:tr>
    </w:tbl>
    <w:p w14:paraId="6D3B8FF1" w14:textId="77777777" w:rsidR="0002556B" w:rsidRPr="00082E86" w:rsidRDefault="0002556B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u w:val="none"/>
        </w:rPr>
      </w:pPr>
    </w:p>
    <w:p w14:paraId="7710B266" w14:textId="67A62DE5" w:rsidR="00B67320" w:rsidRPr="00082E86" w:rsidRDefault="00B67320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สินทรัพย์ไม่มีตัวตน สุทธิ</w:t>
      </w:r>
    </w:p>
    <w:p w14:paraId="3C6871B5" w14:textId="77777777" w:rsidR="00B67320" w:rsidRPr="00082E86" w:rsidRDefault="00B67320" w:rsidP="00AE022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2" w:right="-45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8"/>
          <w:szCs w:val="28"/>
          <w:u w:val="none"/>
        </w:rPr>
      </w:pPr>
    </w:p>
    <w:tbl>
      <w:tblPr>
        <w:tblW w:w="9429" w:type="dxa"/>
        <w:tblLayout w:type="fixed"/>
        <w:tblLook w:val="0000" w:firstRow="0" w:lastRow="0" w:firstColumn="0" w:lastColumn="0" w:noHBand="0" w:noVBand="0"/>
      </w:tblPr>
      <w:tblGrid>
        <w:gridCol w:w="5529"/>
        <w:gridCol w:w="1950"/>
        <w:gridCol w:w="1950"/>
      </w:tblGrid>
      <w:tr w:rsidR="00E556A7" w:rsidRPr="00082E86" w14:paraId="291852C8" w14:textId="77777777" w:rsidTr="00E57AE8">
        <w:trPr>
          <w:trHeight w:val="20"/>
        </w:trPr>
        <w:tc>
          <w:tcPr>
            <w:tcW w:w="5529" w:type="dxa"/>
          </w:tcPr>
          <w:p w14:paraId="71249732" w14:textId="77777777" w:rsidR="00B67320" w:rsidRPr="00082E86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50" w:type="dxa"/>
          </w:tcPr>
          <w:p w14:paraId="23C94117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AD2E6CB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50" w:type="dxa"/>
          </w:tcPr>
          <w:p w14:paraId="07ECF8FA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318817ED" w14:textId="77777777" w:rsidTr="00E57AE8">
        <w:trPr>
          <w:trHeight w:val="20"/>
        </w:trPr>
        <w:tc>
          <w:tcPr>
            <w:tcW w:w="5529" w:type="dxa"/>
          </w:tcPr>
          <w:p w14:paraId="252C92D5" w14:textId="77777777" w:rsidR="00B67320" w:rsidRPr="00082E86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3A09B67E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21AAD3B2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6E7E11BE" w14:textId="77777777" w:rsidTr="00E57AE8">
        <w:trPr>
          <w:trHeight w:val="20"/>
        </w:trPr>
        <w:tc>
          <w:tcPr>
            <w:tcW w:w="5529" w:type="dxa"/>
            <w:vAlign w:val="bottom"/>
          </w:tcPr>
          <w:p w14:paraId="4D0AA4C8" w14:textId="33754F3F" w:rsidR="00B67320" w:rsidRPr="00082E86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50" w:type="dxa"/>
          </w:tcPr>
          <w:p w14:paraId="2C6063A6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950" w:type="dxa"/>
          </w:tcPr>
          <w:p w14:paraId="08DBACBA" w14:textId="77777777" w:rsidR="00B67320" w:rsidRPr="00082E86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B5DAE" w:rsidRPr="00082E86" w14:paraId="08AD4D94" w14:textId="77777777" w:rsidTr="00E57AE8">
        <w:trPr>
          <w:trHeight w:val="20"/>
        </w:trPr>
        <w:tc>
          <w:tcPr>
            <w:tcW w:w="5529" w:type="dxa"/>
            <w:vAlign w:val="bottom"/>
          </w:tcPr>
          <w:p w14:paraId="7E57548F" w14:textId="2661134E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50" w:type="dxa"/>
          </w:tcPr>
          <w:p w14:paraId="7753DFA4" w14:textId="77777777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7B793C8" w14:textId="77777777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B5DAE" w:rsidRPr="00082E86" w14:paraId="5FFA686E" w14:textId="77777777" w:rsidTr="00E57AE8">
        <w:trPr>
          <w:trHeight w:val="20"/>
        </w:trPr>
        <w:tc>
          <w:tcPr>
            <w:tcW w:w="5529" w:type="dxa"/>
            <w:vAlign w:val="bottom"/>
          </w:tcPr>
          <w:p w14:paraId="757B8C5F" w14:textId="77777777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50" w:type="dxa"/>
          </w:tcPr>
          <w:p w14:paraId="1FC51D83" w14:textId="089A3C3D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B5DAE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571</w:t>
            </w:r>
          </w:p>
        </w:tc>
        <w:tc>
          <w:tcPr>
            <w:tcW w:w="1950" w:type="dxa"/>
          </w:tcPr>
          <w:p w14:paraId="6809EDF3" w14:textId="106E0BE5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239</w:t>
            </w:r>
          </w:p>
        </w:tc>
      </w:tr>
      <w:tr w:rsidR="00BB5DAE" w:rsidRPr="00082E86" w14:paraId="22D06EE9" w14:textId="77777777" w:rsidTr="00E57AE8">
        <w:trPr>
          <w:trHeight w:val="20"/>
        </w:trPr>
        <w:tc>
          <w:tcPr>
            <w:tcW w:w="5529" w:type="dxa"/>
          </w:tcPr>
          <w:p w14:paraId="2485260B" w14:textId="77777777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50" w:type="dxa"/>
          </w:tcPr>
          <w:p w14:paraId="231144EC" w14:textId="51527208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</w:p>
        </w:tc>
        <w:tc>
          <w:tcPr>
            <w:tcW w:w="1950" w:type="dxa"/>
          </w:tcPr>
          <w:p w14:paraId="688DCBCD" w14:textId="2B7B146F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5DAE" w:rsidRPr="00082E86" w14:paraId="2229F3A0" w14:textId="77777777" w:rsidTr="00E57AE8">
        <w:trPr>
          <w:trHeight w:val="20"/>
        </w:trPr>
        <w:tc>
          <w:tcPr>
            <w:tcW w:w="5529" w:type="dxa"/>
          </w:tcPr>
          <w:p w14:paraId="3727191F" w14:textId="12900E2F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950" w:type="dxa"/>
          </w:tcPr>
          <w:p w14:paraId="71FB8796" w14:textId="3BE1BA49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50" w:type="dxa"/>
          </w:tcPr>
          <w:p w14:paraId="598D70B7" w14:textId="19E93048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B5DAE" w:rsidRPr="00082E86" w14:paraId="2EA0CCA7" w14:textId="77777777" w:rsidTr="00E57AE8">
        <w:trPr>
          <w:trHeight w:val="20"/>
        </w:trPr>
        <w:tc>
          <w:tcPr>
            <w:tcW w:w="5529" w:type="dxa"/>
          </w:tcPr>
          <w:p w14:paraId="04E8F70D" w14:textId="6D718456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950" w:type="dxa"/>
          </w:tcPr>
          <w:p w14:paraId="785A4EF3" w14:textId="416B9E62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950" w:type="dxa"/>
          </w:tcPr>
          <w:p w14:paraId="3B93C2B1" w14:textId="6ADBCBF8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5DAE" w:rsidRPr="00082E86" w14:paraId="1B531C5D" w14:textId="77777777" w:rsidTr="00E57AE8">
        <w:trPr>
          <w:trHeight w:val="20"/>
        </w:trPr>
        <w:tc>
          <w:tcPr>
            <w:tcW w:w="5529" w:type="dxa"/>
          </w:tcPr>
          <w:p w14:paraId="3E73FE1E" w14:textId="77777777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02E89932" w14:textId="46A28AFA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3049D3E7" w14:textId="0D2CDF69" w:rsidR="00BB5DAE" w:rsidRPr="00082E86" w:rsidRDefault="00BB5DAE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5DAE" w:rsidRPr="00082E86" w14:paraId="6A39BB85" w14:textId="77777777" w:rsidTr="00E57AE8">
        <w:trPr>
          <w:trHeight w:val="20"/>
        </w:trPr>
        <w:tc>
          <w:tcPr>
            <w:tcW w:w="5529" w:type="dxa"/>
          </w:tcPr>
          <w:p w14:paraId="5E73E54A" w14:textId="77777777" w:rsidR="00BB5DAE" w:rsidRPr="00082E86" w:rsidRDefault="00BB5DAE" w:rsidP="00BB5DAE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14:paraId="1F3028FE" w14:textId="0D1BB55B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B5DAE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14:paraId="15A15B56" w14:textId="2F88BCCA" w:rsidR="00BB5DAE" w:rsidRPr="00082E86" w:rsidRDefault="00F42726" w:rsidP="00BB5D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228</w:t>
            </w:r>
          </w:p>
        </w:tc>
      </w:tr>
    </w:tbl>
    <w:p w14:paraId="6046835B" w14:textId="1646BEFF" w:rsidR="006B2879" w:rsidRPr="00082E86" w:rsidRDefault="006B2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1CEC4F61" w14:textId="2C069F3D" w:rsidR="00C4573C" w:rsidRPr="00082E86" w:rsidRDefault="00C4573C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เงินกู้ยืม</w:t>
      </w:r>
    </w:p>
    <w:p w14:paraId="4A00BDEF" w14:textId="77777777" w:rsidR="00C4573C" w:rsidRPr="00082E86" w:rsidRDefault="00C4573C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p w14:paraId="310AE8F0" w14:textId="6CE52363" w:rsidR="0001165A" w:rsidRPr="00082E86" w:rsidRDefault="0001165A" w:rsidP="00407C46">
      <w:pPr>
        <w:pStyle w:val="Heading1"/>
        <w:keepLines/>
        <w:numPr>
          <w:ilvl w:val="1"/>
          <w:numId w:val="4"/>
        </w:numPr>
        <w:shd w:val="clear" w:color="auto" w:fill="auto"/>
        <w:spacing w:line="240" w:lineRule="auto"/>
        <w:ind w:left="540" w:right="-45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เงิ</w:t>
      </w:r>
      <w:r w:rsidR="00DA1C31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นเบิกเกินบัญชีและเงินกู้ยืมระยะสั้นจากสถาบันการเงิน</w:t>
      </w:r>
    </w:p>
    <w:p w14:paraId="5C3F08AC" w14:textId="77777777" w:rsidR="00C4573C" w:rsidRPr="00082E86" w:rsidRDefault="00C4573C" w:rsidP="00153DFA">
      <w:pPr>
        <w:tabs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p w14:paraId="23298AE3" w14:textId="657BC0C5" w:rsidR="00303063" w:rsidRPr="00082E86" w:rsidRDefault="00303063" w:rsidP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การเปลี่ยนแปลงของเงิน</w:t>
      </w:r>
      <w:r w:rsidR="009122BC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เบิกเกินบัญชีและเงิน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กู้ยืมระยะ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สั้น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จากสถาบันการเงินสามารถวิเคราะห์ได้ดังนี้</w:t>
      </w:r>
    </w:p>
    <w:p w14:paraId="1C145593" w14:textId="77777777" w:rsidR="00303063" w:rsidRPr="00082E86" w:rsidRDefault="00303063" w:rsidP="00153DFA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556A7" w:rsidRPr="00082E86" w14:paraId="3D96B6D0" w14:textId="77777777" w:rsidTr="00D56BB1">
        <w:trPr>
          <w:cantSplit/>
        </w:trPr>
        <w:tc>
          <w:tcPr>
            <w:tcW w:w="6005" w:type="dxa"/>
            <w:vAlign w:val="bottom"/>
          </w:tcPr>
          <w:p w14:paraId="6DCBAEAB" w14:textId="77777777" w:rsidR="003D3174" w:rsidRPr="00082E86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F8B6C8" w14:textId="77777777" w:rsidR="003D3174" w:rsidRPr="00082E86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1588D66C" w14:textId="77777777" w:rsidR="003D3174" w:rsidRPr="00082E86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56A7" w:rsidRPr="00082E86" w14:paraId="280EEB37" w14:textId="77777777" w:rsidTr="003D3174">
        <w:trPr>
          <w:cantSplit/>
        </w:trPr>
        <w:tc>
          <w:tcPr>
            <w:tcW w:w="6005" w:type="dxa"/>
            <w:vAlign w:val="bottom"/>
          </w:tcPr>
          <w:p w14:paraId="59F031A3" w14:textId="77777777" w:rsidR="003D3174" w:rsidRPr="00082E86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AD1F84" w14:textId="5A4AD2BA" w:rsidR="003D3174" w:rsidRPr="00082E86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</w:t>
            </w:r>
            <w:r w:rsidR="003D3174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9EFAFA" w14:textId="43B49DB0" w:rsidR="003D3174" w:rsidRPr="00082E86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</w:t>
            </w:r>
            <w:r w:rsidR="003D3174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556A7" w:rsidRPr="00082E86" w14:paraId="02C4090D" w14:textId="77777777" w:rsidTr="00072168">
        <w:trPr>
          <w:cantSplit/>
        </w:trPr>
        <w:tc>
          <w:tcPr>
            <w:tcW w:w="6005" w:type="dxa"/>
          </w:tcPr>
          <w:p w14:paraId="5F625EC5" w14:textId="77777777" w:rsidR="003D3174" w:rsidRPr="00082E86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DA887A" w14:textId="77777777" w:rsidR="003D3174" w:rsidRPr="00082E86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B29326" w14:textId="77777777" w:rsidR="003D3174" w:rsidRPr="00082E86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195BCE09" w14:textId="77777777" w:rsidTr="00104310">
        <w:trPr>
          <w:cantSplit/>
          <w:trHeight w:val="360"/>
        </w:trPr>
        <w:tc>
          <w:tcPr>
            <w:tcW w:w="6005" w:type="dxa"/>
          </w:tcPr>
          <w:p w14:paraId="359BEEF2" w14:textId="4B6A09A0" w:rsidR="003D3174" w:rsidRPr="00082E86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0052E2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28" w:type="dxa"/>
          </w:tcPr>
          <w:p w14:paraId="3A2A8EBC" w14:textId="77777777" w:rsidR="003D3174" w:rsidRPr="00082E86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DB2A475" w14:textId="77777777" w:rsidR="003D3174" w:rsidRPr="00082E86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1D8417E5" w14:textId="77777777" w:rsidTr="00072168">
        <w:trPr>
          <w:cantSplit/>
        </w:trPr>
        <w:tc>
          <w:tcPr>
            <w:tcW w:w="6005" w:type="dxa"/>
          </w:tcPr>
          <w:p w14:paraId="71FBE537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bookmarkStart w:id="1" w:name="OLE_LINK9" w:colFirst="2" w:colLast="2"/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79566CA" w14:textId="14382C52" w:rsidR="008B15E8" w:rsidRPr="00082E86" w:rsidRDefault="00F42726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="00197BFC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374</w:t>
            </w:r>
          </w:p>
        </w:tc>
        <w:tc>
          <w:tcPr>
            <w:tcW w:w="1728" w:type="dxa"/>
          </w:tcPr>
          <w:p w14:paraId="69953E4E" w14:textId="2787EDD9" w:rsidR="008B15E8" w:rsidRPr="00082E86" w:rsidRDefault="00F42726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A54D07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200</w:t>
            </w:r>
          </w:p>
        </w:tc>
      </w:tr>
      <w:tr w:rsidR="00E556A7" w:rsidRPr="00082E86" w14:paraId="5A7E4571" w14:textId="77777777" w:rsidTr="00072168">
        <w:trPr>
          <w:cantSplit/>
        </w:trPr>
        <w:tc>
          <w:tcPr>
            <w:tcW w:w="6005" w:type="dxa"/>
          </w:tcPr>
          <w:p w14:paraId="6F9572B2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535E13F1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2FF95D" w14:textId="77777777" w:rsidR="008B15E8" w:rsidRPr="00082E86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4BC45DE7" w14:textId="77777777" w:rsidTr="00072168">
        <w:trPr>
          <w:cantSplit/>
        </w:trPr>
        <w:tc>
          <w:tcPr>
            <w:tcW w:w="6005" w:type="dxa"/>
          </w:tcPr>
          <w:p w14:paraId="393AE607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เงินกู้ยืมในระหว่างรอบระยะเวลา</w:t>
            </w:r>
          </w:p>
        </w:tc>
        <w:tc>
          <w:tcPr>
            <w:tcW w:w="1728" w:type="dxa"/>
          </w:tcPr>
          <w:p w14:paraId="23977C8D" w14:textId="5588F4CA" w:rsidR="008B15E8" w:rsidRPr="00082E86" w:rsidRDefault="00F42726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124</w:t>
            </w:r>
            <w:r w:rsidR="003A70DC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</w:p>
        </w:tc>
        <w:tc>
          <w:tcPr>
            <w:tcW w:w="1728" w:type="dxa"/>
          </w:tcPr>
          <w:p w14:paraId="0591F72E" w14:textId="2248D7E7" w:rsidR="008B15E8" w:rsidRPr="00082E86" w:rsidRDefault="00F42726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112</w:t>
            </w:r>
            <w:r w:rsidR="00A479E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</w:p>
        </w:tc>
      </w:tr>
      <w:tr w:rsidR="00E556A7" w:rsidRPr="00082E86" w14:paraId="2AECD6A7" w14:textId="77777777" w:rsidTr="00072168">
        <w:trPr>
          <w:cantSplit/>
        </w:trPr>
        <w:tc>
          <w:tcPr>
            <w:tcW w:w="6005" w:type="dxa"/>
          </w:tcPr>
          <w:p w14:paraId="4753379E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จ่ายคืนเงินกู้ยืมในระหว่างรอบระยะเวลา</w:t>
            </w:r>
          </w:p>
        </w:tc>
        <w:tc>
          <w:tcPr>
            <w:tcW w:w="1728" w:type="dxa"/>
          </w:tcPr>
          <w:p w14:paraId="5E8973ED" w14:textId="64DB30EB" w:rsidR="008B15E8" w:rsidRPr="00082E86" w:rsidRDefault="003A70DC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122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528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A312888" w14:textId="61198262" w:rsidR="008B15E8" w:rsidRPr="00082E86" w:rsidRDefault="00A479E6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1247F2B4" w14:textId="77777777" w:rsidTr="00072168">
        <w:trPr>
          <w:cantSplit/>
        </w:trPr>
        <w:tc>
          <w:tcPr>
            <w:tcW w:w="6005" w:type="dxa"/>
          </w:tcPr>
          <w:p w14:paraId="5AF39810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4E1D7E05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C786858" w14:textId="77777777" w:rsidR="008B15E8" w:rsidRPr="00082E86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FB15CC" w:rsidRPr="00082E86" w14:paraId="4C34B6AD" w14:textId="77777777" w:rsidTr="00072168">
        <w:trPr>
          <w:cantSplit/>
        </w:trPr>
        <w:tc>
          <w:tcPr>
            <w:tcW w:w="6005" w:type="dxa"/>
          </w:tcPr>
          <w:p w14:paraId="0425B644" w14:textId="3A32B81D" w:rsidR="00FB15CC" w:rsidRPr="00082E86" w:rsidRDefault="00FB15CC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2359CA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การเปลี่ยนแปลงสุทธิของหนี้สินไม่หมุนเวียนที่ถือไว้เพื่อขาย</w:t>
            </w:r>
          </w:p>
        </w:tc>
        <w:tc>
          <w:tcPr>
            <w:tcW w:w="1728" w:type="dxa"/>
          </w:tcPr>
          <w:p w14:paraId="35CDFE49" w14:textId="1B2D36BB" w:rsidR="00FB15CC" w:rsidRPr="00082E86" w:rsidRDefault="00F42726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</w:tcPr>
          <w:p w14:paraId="3AA0F71C" w14:textId="559D51F9" w:rsidR="00FB15CC" w:rsidRPr="00082E86" w:rsidRDefault="00A479E6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47FD8CED" w14:textId="77777777" w:rsidTr="00072168">
        <w:trPr>
          <w:cantSplit/>
        </w:trPr>
        <w:tc>
          <w:tcPr>
            <w:tcW w:w="6005" w:type="dxa"/>
          </w:tcPr>
          <w:p w14:paraId="6ACEC9DB" w14:textId="77777777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22C65B" w14:textId="17280986" w:rsidR="008B15E8" w:rsidRPr="00082E86" w:rsidRDefault="00F42726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2044D6" w14:textId="0F5E99EC" w:rsidR="008B15E8" w:rsidRPr="00082E86" w:rsidRDefault="00A479E6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62D6D" w:rsidRPr="00082E86" w14:paraId="34470F77" w14:textId="77777777" w:rsidTr="00072168">
        <w:trPr>
          <w:cantSplit/>
        </w:trPr>
        <w:tc>
          <w:tcPr>
            <w:tcW w:w="6005" w:type="dxa"/>
          </w:tcPr>
          <w:p w14:paraId="65142900" w14:textId="41372213" w:rsidR="008B15E8" w:rsidRPr="00082E86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A22B50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สิ้น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175DB16" w14:textId="30197DFC" w:rsidR="008B15E8" w:rsidRPr="00082E86" w:rsidRDefault="00F42726" w:rsidP="00FB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C977E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62BF06" w14:textId="07F72F16" w:rsidR="008B15E8" w:rsidRPr="00082E86" w:rsidRDefault="00F42726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A479E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300</w:t>
            </w:r>
          </w:p>
        </w:tc>
      </w:tr>
      <w:bookmarkEnd w:id="1"/>
    </w:tbl>
    <w:p w14:paraId="1123CDBC" w14:textId="77777777" w:rsidR="00303063" w:rsidRPr="00082E86" w:rsidRDefault="00303063" w:rsidP="00CD7A5B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</w:p>
    <w:p w14:paraId="56AB73A9" w14:textId="1803FC48" w:rsidR="00EF514A" w:rsidRPr="00082E86" w:rsidRDefault="007B454D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ใน</w:t>
      </w:r>
      <w:r w:rsidR="00EA2B98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ระ</w:t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หว่างรอบระ</w:t>
      </w:r>
      <w:r w:rsidR="00850B15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ยะเวลา</w:t>
      </w:r>
      <w:r w:rsidR="00616216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หกเดือน</w:t>
      </w:r>
      <w:r w:rsidR="00850B15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สิ้นสุดวันที่ </w:t>
      </w:r>
      <w:r w:rsidR="00F42726" w:rsidRPr="00F4272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30</w:t>
      </w:r>
      <w:r w:rsidR="00616216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มิถุนายน</w:t>
      </w:r>
      <w:r w:rsidR="000052E2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="005215C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2569</w:t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กลุ่ม</w:t>
      </w:r>
      <w:r w:rsidR="00EF17ED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กิจการ</w:t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ได้เข้าทำตั๋วสัญญาใช้เงิน เงินเบิกเกินบัญชี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สัญญาเงินกู้ยืมระยะสั้น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เลตเตอร์ออฟเครดิต ทรัสต์รีซีท และวงเงินสินเชื่อระยะสั้นจากสถาบันการเงินหลายแห่ง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2F4C53" w:rsidRPr="00082E8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ซึ่งมีกำหนดชำระคืนเมื่อทวงถามและ</w:t>
      </w:r>
      <w:r w:rsidR="00615852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ภายในเดือน</w:t>
      </w:r>
      <w:r w:rsidR="00393CE7" w:rsidRPr="00082E8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มิถุนายน</w:t>
      </w:r>
      <w:r w:rsidR="00197BFC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615852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2570</w:t>
      </w:r>
      <w:r w:rsidR="00615852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="0097441A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เงินกู้ยืมดังกล่าว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มีอัตราดอกเบี้ยคงที่</w:t>
      </w:r>
      <w:r w:rsidR="002F4C53" w:rsidRPr="00082E8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FA3E73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อัตราดอกเบี้ย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ผันแปร</w:t>
      </w:r>
    </w:p>
    <w:p w14:paraId="2B52EE2D" w14:textId="77777777" w:rsidR="00EF514A" w:rsidRPr="00082E86" w:rsidRDefault="00A90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</w:pPr>
      <w:r w:rsidRPr="00082E8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 w:type="page"/>
      </w:r>
    </w:p>
    <w:p w14:paraId="26FF7E65" w14:textId="25DA53FB" w:rsidR="000F1CA5" w:rsidRPr="00082E86" w:rsidRDefault="000F1CA5" w:rsidP="00407C46">
      <w:pPr>
        <w:pStyle w:val="Heading1"/>
        <w:keepLines/>
        <w:numPr>
          <w:ilvl w:val="1"/>
          <w:numId w:val="4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lastRenderedPageBreak/>
        <w:t>เงินกู้ยืมระยะ</w:t>
      </w:r>
      <w:r w:rsidR="00A0117F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ยาว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จากสถาบันการเงิน</w:t>
      </w:r>
      <w:r w:rsidR="00685F6A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</w:rPr>
        <w:t xml:space="preserve"> </w:t>
      </w:r>
      <w:r w:rsidR="00685F6A"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สุทธิ</w:t>
      </w:r>
    </w:p>
    <w:p w14:paraId="74CAE6A7" w14:textId="77777777" w:rsidR="000F1CA5" w:rsidRPr="00082E86" w:rsidRDefault="000F1CA5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9D889CB" w14:textId="41774EC5" w:rsidR="005A35A7" w:rsidRPr="00082E86" w:rsidRDefault="00F71A56" w:rsidP="007641B5">
      <w:pPr>
        <w:tabs>
          <w:tab w:val="clear" w:pos="454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65504D84" w14:textId="77777777" w:rsidR="005A35A7" w:rsidRPr="00082E86" w:rsidRDefault="005A35A7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E556A7" w:rsidRPr="00082E86" w14:paraId="5CD92BCA" w14:textId="77777777" w:rsidTr="00CD7A5B">
        <w:trPr>
          <w:cantSplit/>
          <w:trHeight w:val="20"/>
        </w:trPr>
        <w:tc>
          <w:tcPr>
            <w:tcW w:w="3780" w:type="dxa"/>
            <w:vAlign w:val="center"/>
          </w:tcPr>
          <w:p w14:paraId="500C2197" w14:textId="77777777" w:rsidR="005A35A7" w:rsidRPr="00082E86" w:rsidRDefault="005A35A7" w:rsidP="00CD7A5B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C717E6F" w14:textId="4592B38B" w:rsidR="005A35A7" w:rsidRPr="00082E86" w:rsidRDefault="008125D3" w:rsidP="00CD7A5B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082E86"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290C6DB3" w14:textId="73E3BA5D" w:rsidR="005A35A7" w:rsidRPr="00082E86" w:rsidRDefault="008125D3" w:rsidP="00CD7A5B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082E86"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E556A7" w:rsidRPr="00082E86" w14:paraId="29F0052D" w14:textId="77777777" w:rsidTr="00CD7A5B">
        <w:trPr>
          <w:trHeight w:val="20"/>
        </w:trPr>
        <w:tc>
          <w:tcPr>
            <w:tcW w:w="3780" w:type="dxa"/>
          </w:tcPr>
          <w:p w14:paraId="1271D454" w14:textId="2C47D586" w:rsidR="00F71A56" w:rsidRPr="00082E86" w:rsidRDefault="00F71A56" w:rsidP="00CD7A5B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4E78B8DC" w14:textId="7E2A9042" w:rsidR="00F71A56" w:rsidRPr="00082E86" w:rsidRDefault="00F42726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  <w:p w14:paraId="33EB5C3B" w14:textId="40D56D19" w:rsidR="00F71A56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680F6799" w14:textId="43006594" w:rsidR="00F71A56" w:rsidRPr="00082E86" w:rsidRDefault="00F42726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71A5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71A5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673E025F" w14:textId="30BC7439" w:rsidR="00F71A56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7" w:type="dxa"/>
          </w:tcPr>
          <w:p w14:paraId="367F52C4" w14:textId="6D20A8F3" w:rsidR="00F71A56" w:rsidRPr="00082E86" w:rsidRDefault="00F42726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  <w:p w14:paraId="50EDE687" w14:textId="34D2A563" w:rsidR="00F71A56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27" w:type="dxa"/>
          </w:tcPr>
          <w:p w14:paraId="3EE611DA" w14:textId="71D1748B" w:rsidR="00F71A56" w:rsidRPr="00082E86" w:rsidRDefault="00F42726" w:rsidP="00CD7A5B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71A5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71A5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  <w:p w14:paraId="51B1B816" w14:textId="0F6B2C4B" w:rsidR="00F71A56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7F66C162" w14:textId="77777777" w:rsidTr="00CD7A5B">
        <w:trPr>
          <w:trHeight w:val="20"/>
        </w:trPr>
        <w:tc>
          <w:tcPr>
            <w:tcW w:w="3780" w:type="dxa"/>
            <w:vAlign w:val="center"/>
          </w:tcPr>
          <w:p w14:paraId="78035960" w14:textId="77777777" w:rsidR="00F71A56" w:rsidRPr="00082E86" w:rsidRDefault="00F71A56" w:rsidP="00CD7A5B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8A366" w14:textId="0DB4B19E" w:rsidR="00F71A56" w:rsidRPr="00082E86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14CB5" w14:textId="1836A4C5" w:rsidR="00F71A56" w:rsidRPr="00082E86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13188EA1" w14:textId="77960578" w:rsidR="00F71A56" w:rsidRPr="00082E86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02465EB" w14:textId="70CA789C" w:rsidR="00F71A56" w:rsidRPr="00082E86" w:rsidRDefault="00F71A56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E556A7" w:rsidRPr="00082E86" w14:paraId="21FF48F9" w14:textId="77777777" w:rsidTr="00CD7A5B">
        <w:trPr>
          <w:trHeight w:val="20"/>
        </w:trPr>
        <w:tc>
          <w:tcPr>
            <w:tcW w:w="3780" w:type="dxa"/>
            <w:vAlign w:val="center"/>
          </w:tcPr>
          <w:p w14:paraId="2415C4B7" w14:textId="77777777" w:rsidR="005A35A7" w:rsidRPr="00082E86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PSLChalalaiClassica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285A8C" w14:textId="77777777" w:rsidR="005A35A7" w:rsidRPr="00082E86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26A44C" w14:textId="77777777" w:rsidR="005A35A7" w:rsidRPr="00082E86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1279BFC5" w14:textId="77777777" w:rsidR="005A35A7" w:rsidRPr="00082E86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3BE98F8" w14:textId="77777777" w:rsidR="005A35A7" w:rsidRPr="00082E86" w:rsidRDefault="005A35A7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1DB7AD77" w14:textId="77777777" w:rsidTr="00CD7A5B">
        <w:trPr>
          <w:trHeight w:val="20"/>
        </w:trPr>
        <w:tc>
          <w:tcPr>
            <w:tcW w:w="3780" w:type="dxa"/>
          </w:tcPr>
          <w:p w14:paraId="599F3AFE" w14:textId="77777777" w:rsidR="009E4E6B" w:rsidRPr="00082E86" w:rsidRDefault="009E4E6B" w:rsidP="00CD7A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bookmarkStart w:id="2" w:name="_Hlk32094066"/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CA70780" w14:textId="6D3E96EA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DA7D5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561</w:t>
            </w:r>
          </w:p>
        </w:tc>
        <w:tc>
          <w:tcPr>
            <w:tcW w:w="1368" w:type="dxa"/>
          </w:tcPr>
          <w:p w14:paraId="3ED7A28D" w14:textId="27A5594E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7183C805" w14:textId="66C7551A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479E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27" w:type="dxa"/>
          </w:tcPr>
          <w:p w14:paraId="679D6EFC" w14:textId="371F9BC8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</w:p>
        </w:tc>
      </w:tr>
      <w:bookmarkEnd w:id="2"/>
      <w:tr w:rsidR="00E556A7" w:rsidRPr="00082E86" w14:paraId="034FD9B5" w14:textId="77777777" w:rsidTr="00CD7A5B">
        <w:trPr>
          <w:trHeight w:val="20"/>
        </w:trPr>
        <w:tc>
          <w:tcPr>
            <w:tcW w:w="3780" w:type="dxa"/>
          </w:tcPr>
          <w:p w14:paraId="4CB6F3CA" w14:textId="75355535" w:rsidR="009E4E6B" w:rsidRPr="00082E86" w:rsidRDefault="009E4E6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5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380A4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Pr="00082E86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ค่าธรรมเนียมในการจัดหาเงินกู้</w:t>
            </w:r>
          </w:p>
          <w:p w14:paraId="2A8661A2" w14:textId="7A1CCD05" w:rsidR="009E4E6B" w:rsidRPr="00082E86" w:rsidRDefault="00380A4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5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ab/>
              <w:t xml:space="preserve">   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3E530" w14:textId="77777777" w:rsidR="00FB15CC" w:rsidRPr="00082E86" w:rsidRDefault="00FB15CC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05C4E8F" w14:textId="7AAEC3CA" w:rsidR="00DA7D54" w:rsidRPr="00082E86" w:rsidRDefault="00DA7D54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30AA3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03E7B18" w14:textId="7CAF079F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3475A" w14:textId="77777777" w:rsidR="00A479E6" w:rsidRPr="00082E86" w:rsidRDefault="00A479E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8053BF0" w14:textId="3C2219FF" w:rsidR="009E4E6B" w:rsidRPr="00082E86" w:rsidRDefault="00A479E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2F97B4E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BD91D8F" w14:textId="7A589BBC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052A9292" w14:textId="77777777" w:rsidTr="00CD7A5B">
        <w:trPr>
          <w:trHeight w:val="20"/>
        </w:trPr>
        <w:tc>
          <w:tcPr>
            <w:tcW w:w="3780" w:type="dxa"/>
          </w:tcPr>
          <w:p w14:paraId="295FB7D1" w14:textId="77777777" w:rsidR="009E4E6B" w:rsidRPr="00082E86" w:rsidRDefault="009E4E6B" w:rsidP="00CD7A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1B9635" w14:textId="5332875A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DA7D5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E5276" w14:textId="0D41FC39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E8E3F39" w14:textId="0C3B4433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479E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21C5D0D" w14:textId="423B2579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489</w:t>
            </w:r>
          </w:p>
        </w:tc>
      </w:tr>
      <w:tr w:rsidR="00E556A7" w:rsidRPr="00082E86" w14:paraId="013A8474" w14:textId="77777777" w:rsidTr="00CD7A5B">
        <w:trPr>
          <w:trHeight w:val="20"/>
        </w:trPr>
        <w:tc>
          <w:tcPr>
            <w:tcW w:w="3780" w:type="dxa"/>
          </w:tcPr>
          <w:p w14:paraId="4D458C28" w14:textId="45017FCB" w:rsidR="009E4E6B" w:rsidRPr="00082E86" w:rsidRDefault="009E4E6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2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380A4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001EBF50" w14:textId="77777777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69E1F4E" w14:textId="77777777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6B23B280" w14:textId="77777777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383C572" w14:textId="77777777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25A95645" w14:textId="77777777" w:rsidTr="00CD7A5B">
        <w:trPr>
          <w:trHeight w:val="20"/>
        </w:trPr>
        <w:tc>
          <w:tcPr>
            <w:tcW w:w="3780" w:type="dxa"/>
          </w:tcPr>
          <w:p w14:paraId="3CF8080B" w14:textId="1FE1CE5E" w:rsidR="009E4E6B" w:rsidRPr="00082E86" w:rsidRDefault="00380A4B" w:rsidP="00380A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2"/>
              </w:tabs>
              <w:spacing w:line="240" w:lineRule="auto"/>
              <w:ind w:left="429" w:right="-198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  <w:t xml:space="preserve">   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966CA" w14:textId="1E730A8F" w:rsidR="009E4E6B" w:rsidRPr="00082E86" w:rsidRDefault="00DA7D54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323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91BB1" w14:textId="38AA9577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434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13A4" w14:textId="5A3B787F" w:rsidR="009E4E6B" w:rsidRPr="00082E86" w:rsidRDefault="00A479E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247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)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2565936" w14:textId="19CC0EFC" w:rsidR="009E4E6B" w:rsidRPr="00082E86" w:rsidRDefault="009E4E6B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241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4E6B" w:rsidRPr="00082E86" w14:paraId="2B7D5A57" w14:textId="77777777" w:rsidTr="00CD7A5B">
        <w:trPr>
          <w:trHeight w:val="20"/>
        </w:trPr>
        <w:tc>
          <w:tcPr>
            <w:tcW w:w="3780" w:type="dxa"/>
          </w:tcPr>
          <w:p w14:paraId="6C5F4CE3" w14:textId="77777777" w:rsidR="009E4E6B" w:rsidRPr="00082E86" w:rsidRDefault="009E4E6B" w:rsidP="00CD7A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08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1586AB" w14:textId="3027CA1D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DA7D54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DC1EAC" w14:textId="6C1A05ED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16A13" w14:textId="68A7C7F8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A479E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F9F4094" w14:textId="7E1C3B44" w:rsidR="009E4E6B" w:rsidRPr="00082E86" w:rsidRDefault="00F42726" w:rsidP="00CD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</w:p>
        </w:tc>
      </w:tr>
    </w:tbl>
    <w:p w14:paraId="25B0DC8B" w14:textId="77777777" w:rsidR="00157D8D" w:rsidRPr="00082E86" w:rsidRDefault="00157D8D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0384D7B" w14:textId="69A2CD74" w:rsidR="00C4573C" w:rsidRPr="00082E86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303063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สามารถวิเคราะห์ได้ดังนี้</w:t>
      </w:r>
    </w:p>
    <w:p w14:paraId="3356A60F" w14:textId="77777777" w:rsidR="00CB73DF" w:rsidRPr="00082E86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08"/>
        <w:gridCol w:w="1980"/>
        <w:gridCol w:w="1980"/>
      </w:tblGrid>
      <w:tr w:rsidR="00E556A7" w:rsidRPr="00082E86" w14:paraId="40437FD6" w14:textId="77777777" w:rsidTr="465D9E6F">
        <w:trPr>
          <w:trHeight w:val="20"/>
        </w:trPr>
        <w:tc>
          <w:tcPr>
            <w:tcW w:w="5508" w:type="dxa"/>
          </w:tcPr>
          <w:p w14:paraId="0052534F" w14:textId="77777777" w:rsidR="00CB73DF" w:rsidRPr="00082E86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7152B0DF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C585D8B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35094908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165ED330" w14:textId="77777777" w:rsidTr="465D9E6F">
        <w:trPr>
          <w:trHeight w:val="20"/>
        </w:trPr>
        <w:tc>
          <w:tcPr>
            <w:tcW w:w="5508" w:type="dxa"/>
          </w:tcPr>
          <w:p w14:paraId="788C1CF7" w14:textId="77777777" w:rsidR="00CB73DF" w:rsidRPr="00082E86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4022F9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8A6C04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79FB91AD" w14:textId="77777777" w:rsidTr="465D9E6F">
        <w:trPr>
          <w:trHeight w:val="20"/>
        </w:trPr>
        <w:tc>
          <w:tcPr>
            <w:tcW w:w="5508" w:type="dxa"/>
            <w:vAlign w:val="bottom"/>
          </w:tcPr>
          <w:p w14:paraId="7F0C3FB0" w14:textId="61E12729" w:rsidR="007540E5" w:rsidRPr="00082E86" w:rsidRDefault="00417312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มิถุนายน</w:t>
            </w:r>
            <w:r w:rsidR="000052E2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  <w:p w14:paraId="4ED883F8" w14:textId="6EDDD12E" w:rsidR="00CB73DF" w:rsidRPr="00082E86" w:rsidRDefault="007540E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 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980" w:type="dxa"/>
          </w:tcPr>
          <w:p w14:paraId="634BAF63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945130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6DA9ADA4" w14:textId="77777777" w:rsidTr="465D9E6F">
        <w:trPr>
          <w:trHeight w:val="20"/>
        </w:trPr>
        <w:tc>
          <w:tcPr>
            <w:tcW w:w="5508" w:type="dxa"/>
            <w:vAlign w:val="bottom"/>
          </w:tcPr>
          <w:p w14:paraId="431081A0" w14:textId="65776E58" w:rsidR="00CB73DF" w:rsidRPr="00082E86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ต้นรอบระยะเวลา สุทธิ</w:t>
            </w:r>
          </w:p>
        </w:tc>
        <w:tc>
          <w:tcPr>
            <w:tcW w:w="1980" w:type="dxa"/>
          </w:tcPr>
          <w:p w14:paraId="6B49A0A1" w14:textId="447DF8B7" w:rsidR="00CB73DF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284A31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181</w:t>
            </w:r>
          </w:p>
        </w:tc>
        <w:tc>
          <w:tcPr>
            <w:tcW w:w="1980" w:type="dxa"/>
          </w:tcPr>
          <w:p w14:paraId="02A42199" w14:textId="1FE0BBFC" w:rsidR="00CB73DF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887D3A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489</w:t>
            </w:r>
          </w:p>
        </w:tc>
      </w:tr>
      <w:tr w:rsidR="00E556A7" w:rsidRPr="00082E86" w14:paraId="272CC505" w14:textId="77777777" w:rsidTr="465D9E6F">
        <w:trPr>
          <w:trHeight w:val="20"/>
        </w:trPr>
        <w:tc>
          <w:tcPr>
            <w:tcW w:w="5508" w:type="dxa"/>
          </w:tcPr>
          <w:p w14:paraId="21775C3A" w14:textId="37DC13E2" w:rsidR="00CB73DF" w:rsidRPr="00082E86" w:rsidRDefault="00281B7B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7B19D9FC" w14:textId="77777777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CC8C3D" w14:textId="4DFDD56A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479E6" w:rsidRPr="00082E86" w14:paraId="36E6E850" w14:textId="77777777" w:rsidTr="001A5D1B">
        <w:trPr>
          <w:trHeight w:val="20"/>
        </w:trPr>
        <w:tc>
          <w:tcPr>
            <w:tcW w:w="5508" w:type="dxa"/>
          </w:tcPr>
          <w:p w14:paraId="17AB4034" w14:textId="15C01960" w:rsidR="00A479E6" w:rsidRPr="00082E86" w:rsidRDefault="00A479E6" w:rsidP="001A5D1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082E86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</w:rPr>
              <w:t>รับ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เงินกู้ยืมในระหว่างรอบระยะเวลา</w:t>
            </w:r>
          </w:p>
        </w:tc>
        <w:tc>
          <w:tcPr>
            <w:tcW w:w="1980" w:type="dxa"/>
          </w:tcPr>
          <w:p w14:paraId="1FCACAF5" w14:textId="35E0B679" w:rsidR="00A479E6" w:rsidRPr="00082E86" w:rsidRDefault="00F42726" w:rsidP="001A5D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DA7D54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980" w:type="dxa"/>
          </w:tcPr>
          <w:p w14:paraId="41D8D818" w14:textId="0D502F37" w:rsidR="00A479E6" w:rsidRPr="00082E86" w:rsidRDefault="00F42726" w:rsidP="001A5D1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A479E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E556A7" w:rsidRPr="00082E86" w14:paraId="560089AE" w14:textId="77777777" w:rsidTr="465D9E6F">
        <w:trPr>
          <w:trHeight w:val="20"/>
        </w:trPr>
        <w:tc>
          <w:tcPr>
            <w:tcW w:w="5508" w:type="dxa"/>
          </w:tcPr>
          <w:p w14:paraId="7C670317" w14:textId="670C0E6A" w:rsidR="003D3174" w:rsidRPr="00082E86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3D3174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จ่ายคืนเงินกู้ยืมในระหว่างรอบระยะเวลา</w:t>
            </w:r>
          </w:p>
        </w:tc>
        <w:tc>
          <w:tcPr>
            <w:tcW w:w="1980" w:type="dxa"/>
          </w:tcPr>
          <w:p w14:paraId="16EE7734" w14:textId="29993B87" w:rsidR="003D3174" w:rsidRPr="00082E86" w:rsidRDefault="00DA7D5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55FC474" w14:textId="2A40925C" w:rsidR="003D3174" w:rsidRPr="00082E86" w:rsidRDefault="00A479E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6A1E472E" w14:textId="77777777" w:rsidTr="465D9E6F">
        <w:trPr>
          <w:trHeight w:val="20"/>
        </w:trPr>
        <w:tc>
          <w:tcPr>
            <w:tcW w:w="5508" w:type="dxa"/>
          </w:tcPr>
          <w:p w14:paraId="6DAEB57F" w14:textId="137F5581" w:rsidR="00CB73DF" w:rsidRPr="00082E86" w:rsidRDefault="00E26A3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485040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6275A872" w14:textId="4D3AAC05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CBF90D" w14:textId="5EE61548" w:rsidR="00CB73DF" w:rsidRPr="00082E86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556A7" w:rsidRPr="00082E86" w14:paraId="36E2573C" w14:textId="77777777" w:rsidTr="465D9E6F">
        <w:trPr>
          <w:trHeight w:val="20"/>
        </w:trPr>
        <w:tc>
          <w:tcPr>
            <w:tcW w:w="5508" w:type="dxa"/>
          </w:tcPr>
          <w:p w14:paraId="32CD4E98" w14:textId="54C5632C" w:rsidR="00A720D4" w:rsidRPr="00082E86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E40CE8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980" w:type="dxa"/>
          </w:tcPr>
          <w:p w14:paraId="094CE0BC" w14:textId="29CCAA8E" w:rsidR="00A720D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980" w:type="dxa"/>
          </w:tcPr>
          <w:p w14:paraId="655632A9" w14:textId="458341F7" w:rsidR="00A720D4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E556A7" w:rsidRPr="00082E86" w14:paraId="10AAD2E7" w14:textId="77777777" w:rsidTr="465D9E6F">
        <w:trPr>
          <w:trHeight w:val="20"/>
        </w:trPr>
        <w:tc>
          <w:tcPr>
            <w:tcW w:w="5508" w:type="dxa"/>
          </w:tcPr>
          <w:p w14:paraId="295A014D" w14:textId="6B8A672E" w:rsidR="00CB73DF" w:rsidRPr="00082E86" w:rsidRDefault="002C3CB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E40CE8" w:rsidRPr="00082E8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F0BAE4" w14:textId="249F34D5" w:rsidR="00CB73DF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3EA774" w14:textId="2E31DE83" w:rsidR="00CB73DF" w:rsidRPr="00082E86" w:rsidRDefault="00A479E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B73DF" w:rsidRPr="00082E86" w14:paraId="734867B9" w14:textId="77777777" w:rsidTr="465D9E6F">
        <w:trPr>
          <w:trHeight w:val="20"/>
        </w:trPr>
        <w:tc>
          <w:tcPr>
            <w:tcW w:w="5508" w:type="dxa"/>
          </w:tcPr>
          <w:p w14:paraId="04699F85" w14:textId="25FBFF30" w:rsidR="00CB73DF" w:rsidRPr="00082E86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3195C40" w14:textId="5B025CC4" w:rsidR="00CB73DF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DA7D54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556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F4E029" w14:textId="0F39C78C" w:rsidR="00CB73DF" w:rsidRPr="00082E86" w:rsidRDefault="00F42726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479E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245</w:t>
            </w:r>
          </w:p>
        </w:tc>
      </w:tr>
    </w:tbl>
    <w:p w14:paraId="4E9B56A8" w14:textId="77777777" w:rsidR="00CB73DF" w:rsidRPr="00082E86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4BD3FB4" w14:textId="08265B6D" w:rsidR="00000BF7" w:rsidRPr="00082E86" w:rsidRDefault="00000BF7" w:rsidP="00407C46">
      <w:pPr>
        <w:pStyle w:val="Heading1"/>
        <w:keepLines/>
        <w:numPr>
          <w:ilvl w:val="1"/>
          <w:numId w:val="4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  <w:lang w:val="th-TH"/>
        </w:rPr>
        <w:t>หลักทรัพย์ค้ำประกัน</w:t>
      </w:r>
    </w:p>
    <w:p w14:paraId="3E6EB070" w14:textId="77777777" w:rsidR="00F71A56" w:rsidRPr="00082E86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86C5C8F" w14:textId="7C6B9826" w:rsidR="00D97C7D" w:rsidRPr="00082E86" w:rsidRDefault="00A47B27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616216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0052E2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5215C9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41F01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เงินฝากประจำ </w:t>
      </w:r>
      <w:r w:rsidR="0020109E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อสังหาริมทรัพย์เพื่อการลงทุน</w:t>
      </w:r>
      <w:r w:rsidR="00C359BD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20109E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และที่ดิน</w:t>
      </w:r>
      <w:r w:rsidR="00730721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อาคารและ</w:t>
      </w:r>
      <w:r w:rsidR="003E42A8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อุปกรณ์ของ</w:t>
      </w:r>
      <w:r w:rsidR="00C37CF4" w:rsidRPr="00082E8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3E42A8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กลุ่มกิจการจำนวน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319</w:t>
      </w:r>
      <w:r w:rsidR="00A25611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3E42A8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 (</w:t>
      </w:r>
      <w:r w:rsidR="000E0304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ณ วันที่</w:t>
      </w:r>
      <w:r w:rsidR="00C37CF4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48365A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48365A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5215C9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2568</w:t>
      </w:r>
      <w:r w:rsidR="00C37CF4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D6BF6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="00BC5029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717</w:t>
      </w:r>
      <w:r w:rsidR="00BC5029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CD6BF6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ล้านบาท) ได้ใช้เป็นหลักทรัพย์</w:t>
      </w:r>
      <w:r w:rsidR="00380A4B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CD6BF6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="00CD6BF6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</w:p>
    <w:p w14:paraId="7CB3A112" w14:textId="60976672" w:rsidR="00380A4B" w:rsidRPr="00082E86" w:rsidRDefault="0038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13AA5C00" w14:textId="631C08A9" w:rsidR="00F844CC" w:rsidRPr="00082E86" w:rsidRDefault="00F42726" w:rsidP="00FA47C8">
      <w:pPr>
        <w:pStyle w:val="Heading2"/>
        <w:tabs>
          <w:tab w:val="clear" w:pos="227"/>
          <w:tab w:val="clear" w:pos="454"/>
          <w:tab w:val="left" w:pos="567"/>
        </w:tabs>
        <w:rPr>
          <w:rFonts w:ascii="Browallia New" w:hAnsi="Browallia New" w:cs="Browallia New"/>
          <w:sz w:val="28"/>
          <w:szCs w:val="28"/>
        </w:rPr>
      </w:pPr>
      <w:r w:rsidRPr="00F42726">
        <w:rPr>
          <w:rFonts w:ascii="Browallia New" w:hAnsi="Browallia New" w:cs="Browallia New"/>
          <w:sz w:val="28"/>
          <w:szCs w:val="28"/>
          <w:lang w:val="en-GB"/>
        </w:rPr>
        <w:lastRenderedPageBreak/>
        <w:t>14</w:t>
      </w:r>
      <w:r w:rsidR="00FA47C8" w:rsidRPr="00082E86">
        <w:rPr>
          <w:rFonts w:ascii="Browallia New" w:hAnsi="Browallia New" w:cs="Browallia New"/>
          <w:sz w:val="28"/>
          <w:szCs w:val="28"/>
        </w:rPr>
        <w:t>.</w:t>
      </w:r>
      <w:r w:rsidRPr="00F42726">
        <w:rPr>
          <w:rFonts w:ascii="Browallia New" w:hAnsi="Browallia New" w:cs="Browallia New"/>
          <w:sz w:val="28"/>
          <w:szCs w:val="28"/>
          <w:lang w:val="en-GB"/>
        </w:rPr>
        <w:t>4</w:t>
      </w:r>
      <w:r w:rsidR="00FA47C8" w:rsidRPr="00082E86">
        <w:rPr>
          <w:rFonts w:ascii="Browallia New" w:hAnsi="Browallia New" w:cs="Browallia New"/>
          <w:sz w:val="28"/>
          <w:szCs w:val="28"/>
        </w:rPr>
        <w:tab/>
      </w:r>
      <w:r w:rsidR="00F844CC" w:rsidRPr="00082E86">
        <w:rPr>
          <w:rFonts w:ascii="Browallia New" w:hAnsi="Browallia New" w:cs="Browallia New"/>
          <w:sz w:val="28"/>
          <w:szCs w:val="28"/>
          <w:cs/>
        </w:rPr>
        <w:t>ข้อตกลงจัดหาเงินทุนเพื่อจ่ายผู้ขาย</w:t>
      </w:r>
    </w:p>
    <w:p w14:paraId="49A4963D" w14:textId="77777777" w:rsidR="00600481" w:rsidRPr="00082E86" w:rsidRDefault="00600481" w:rsidP="007540E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E60694F" w14:textId="40C20BC8" w:rsidR="00123E9E" w:rsidRPr="00082E86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ในระหว่าง</w:t>
      </w:r>
      <w:r w:rsidR="00FA47C8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รอบระยะเวลา</w:t>
      </w:r>
      <w:r w:rsidR="00616216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หกเดือน</w:t>
      </w:r>
      <w:r w:rsidR="00FA47C8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42726" w:rsidRPr="00F4272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616216"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F42726" w:rsidRPr="00F4272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2569</w:t>
      </w:r>
      <w:r w:rsidR="00FA47C8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7F116B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="00C14E4F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F42726" w:rsidRPr="00F4272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C14E4F" w:rsidRPr="00082E86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C14E4F"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="00C14E4F"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ข้าทำข้อตกลงจัดหาเงินทุนเพื่อจ่ายผู้ขายที่ให้กิจการสามารถขยายระยะเวลาการจ่ายชำระและให้ผู้ขายของกิจการสามารถได้รับชำระเร็วขึ้น</w:t>
      </w:r>
    </w:p>
    <w:p w14:paraId="13B4C030" w14:textId="77777777" w:rsidR="00123E9E" w:rsidRPr="00082E86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3DA5AA" w14:textId="64FF5FDB" w:rsidR="00123E9E" w:rsidRPr="00082E86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ภายใต้ข้อตกลง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ดังกล่าว 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ธนาคารจะเป็นผู้ชำระเงินค่าสินค้าให้แก่ผู้ขายตามคำสั่งของกลุ่มกิจการ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เมื่อธนาคารได้ชำระเงินให้แก่ผู้ขายแล้ว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จะถือว่ากลุ่มกิจการได้รับเงินกู้จากธนาคารในจำนวนดังกล่าว</w:t>
      </w:r>
      <w:r w:rsidRPr="00082E8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และกลุ่มกิจการมีภาระผูกพันที่จะต้อง</w:t>
      </w:r>
      <w:r w:rsidR="002F4C53" w:rsidRPr="00082E86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082E8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ชำระคืนเงินให้แก่ธนาคารตามระยะเวลาและเงื่อนไขที่กำหนดไว้ในสัญญา </w:t>
      </w:r>
      <w:r w:rsidRPr="00082E8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ข้อกำหนด</w:t>
      </w: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และเงื่อนไขของข้อตกลงนี้ยังคง</w:t>
      </w:r>
      <w:r w:rsidR="002F4C53"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ไม่เปลี่ยนแปลงจากเจ้าหนี้การค้าที่มาจากผู้ขายรายนี้นอกเหนือไปจาก</w:t>
      </w:r>
    </w:p>
    <w:p w14:paraId="10093564" w14:textId="2439E7F9" w:rsidR="00123E9E" w:rsidRPr="00082E86" w:rsidRDefault="00123E9E" w:rsidP="00407C4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วันครบกำหนดเวลาชำระได้ถูกขยายออกไปเป็น</w:t>
      </w:r>
      <w:r w:rsidR="001400F7"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120</w:t>
      </w:r>
      <w:r w:rsidR="001400F7"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261A7"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360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วันหลังจากวันที่ในใบแจ้งหนี้ จากเดิม</w:t>
      </w:r>
      <w:r w:rsidR="006261A7"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วันหลังจากวันที่ในใบแจ้งหนี้</w:t>
      </w:r>
      <w:r w:rsidR="009975D1" w:rsidRPr="00082E8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="00543648" w:rsidRPr="00082E86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</w:p>
    <w:p w14:paraId="4C51ED82" w14:textId="77777777" w:rsidR="00123E9E" w:rsidRPr="00082E86" w:rsidRDefault="00123E9E" w:rsidP="00407C4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p w14:paraId="7E116632" w14:textId="77777777" w:rsidR="00123E9E" w:rsidRPr="00082E86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981162" w:rsidRPr="00082E86" w14:paraId="28C8F598" w14:textId="77777777" w:rsidTr="00981162">
        <w:trPr>
          <w:cantSplit/>
          <w:tblHeader/>
        </w:trPr>
        <w:tc>
          <w:tcPr>
            <w:tcW w:w="6581" w:type="dxa"/>
          </w:tcPr>
          <w:p w14:paraId="7C8A816C" w14:textId="77777777" w:rsidR="00981162" w:rsidRPr="00082E86" w:rsidRDefault="00981162" w:rsidP="009436DD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80" w:type="dxa"/>
            <w:gridSpan w:val="2"/>
          </w:tcPr>
          <w:p w14:paraId="143AA497" w14:textId="2D9A5276" w:rsidR="00981162" w:rsidRPr="00082E86" w:rsidRDefault="00981162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ข้อมูลทางการเงินรวม</w:t>
            </w:r>
          </w:p>
        </w:tc>
      </w:tr>
      <w:tr w:rsidR="00123E9E" w:rsidRPr="00082E86" w14:paraId="0429177C" w14:textId="77777777" w:rsidTr="00703BA8">
        <w:trPr>
          <w:cantSplit/>
          <w:tblHeader/>
        </w:trPr>
        <w:tc>
          <w:tcPr>
            <w:tcW w:w="6581" w:type="dxa"/>
          </w:tcPr>
          <w:p w14:paraId="40829FA9" w14:textId="77777777" w:rsidR="00123E9E" w:rsidRPr="00082E86" w:rsidRDefault="00123E9E" w:rsidP="009436DD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3EF42" w14:textId="61F03170" w:rsidR="00123E9E" w:rsidRPr="00082E86" w:rsidRDefault="00F42726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30</w:t>
            </w:r>
            <w:r w:rsidR="00616216" w:rsidRPr="00082E8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EA126" w14:textId="266080F0" w:rsidR="00123E9E" w:rsidRPr="00082E86" w:rsidRDefault="00F42726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31</w:t>
            </w:r>
            <w:r w:rsidR="00703BA8"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 w:bidi="th-TH"/>
              </w:rPr>
              <w:t xml:space="preserve"> </w:t>
            </w:r>
            <w:r w:rsidR="00703BA8" w:rsidRPr="00082E86">
              <w:rPr>
                <w:rFonts w:ascii="Browallia New" w:hAnsi="Browallia New" w:cs="Browallia New" w:hint="cs"/>
                <w:b w:val="0"/>
                <w:b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</w:tr>
      <w:tr w:rsidR="00703BA8" w:rsidRPr="00082E86" w14:paraId="2E2A2CA4" w14:textId="77777777" w:rsidTr="00703BA8">
        <w:trPr>
          <w:cantSplit/>
          <w:tblHeader/>
        </w:trPr>
        <w:tc>
          <w:tcPr>
            <w:tcW w:w="6581" w:type="dxa"/>
          </w:tcPr>
          <w:p w14:paraId="65D2F7F1" w14:textId="77777777" w:rsidR="00703BA8" w:rsidRPr="00082E86" w:rsidRDefault="00703BA8" w:rsidP="009436DD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697ECFAF" w14:textId="784F9920" w:rsidR="00703BA8" w:rsidRPr="00082E86" w:rsidRDefault="00703BA8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 w:bidi="th-TH"/>
              </w:rPr>
            </w:pPr>
            <w:r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2569</w:t>
            </w:r>
          </w:p>
        </w:tc>
        <w:tc>
          <w:tcPr>
            <w:tcW w:w="1440" w:type="dxa"/>
          </w:tcPr>
          <w:p w14:paraId="40F2656F" w14:textId="23E244C4" w:rsidR="00703BA8" w:rsidRPr="00082E86" w:rsidRDefault="00703BA8" w:rsidP="009436DD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</w:tr>
      <w:tr w:rsidR="00123E9E" w:rsidRPr="00082E86" w14:paraId="07D55378" w14:textId="77777777" w:rsidTr="009436DD">
        <w:trPr>
          <w:cantSplit/>
          <w:tblHeader/>
        </w:trPr>
        <w:tc>
          <w:tcPr>
            <w:tcW w:w="6581" w:type="dxa"/>
          </w:tcPr>
          <w:p w14:paraId="37769A02" w14:textId="77777777" w:rsidR="00123E9E" w:rsidRPr="00082E86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F0DC6" w14:textId="77777777" w:rsidR="00123E9E" w:rsidRPr="00082E86" w:rsidRDefault="00123E9E" w:rsidP="009436DD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056F8" w14:textId="77777777" w:rsidR="00123E9E" w:rsidRPr="00082E86" w:rsidRDefault="00123E9E" w:rsidP="009436DD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082E86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123E9E" w:rsidRPr="00082E86" w14:paraId="7F5B2829" w14:textId="77777777" w:rsidTr="009436DD">
        <w:trPr>
          <w:cantSplit/>
        </w:trPr>
        <w:tc>
          <w:tcPr>
            <w:tcW w:w="6581" w:type="dxa"/>
          </w:tcPr>
          <w:p w14:paraId="1DEFE13C" w14:textId="77777777" w:rsidR="00123E9E" w:rsidRPr="00082E86" w:rsidRDefault="00123E9E" w:rsidP="009436DD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A08EF2" w14:textId="77777777" w:rsidR="00123E9E" w:rsidRPr="00082E86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88CB8" w14:textId="77777777" w:rsidR="00123E9E" w:rsidRPr="00082E86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123E9E" w:rsidRPr="00082E86" w14:paraId="6CCBF092" w14:textId="77777777" w:rsidTr="009436DD">
        <w:trPr>
          <w:cantSplit/>
        </w:trPr>
        <w:tc>
          <w:tcPr>
            <w:tcW w:w="6581" w:type="dxa"/>
          </w:tcPr>
          <w:p w14:paraId="6720AB5F" w14:textId="77777777" w:rsidR="00123E9E" w:rsidRPr="00082E86" w:rsidRDefault="00123E9E" w:rsidP="009436DD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6B5B4CBA" w14:textId="77777777" w:rsidR="00123E9E" w:rsidRPr="00082E86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289B6705" w14:textId="77777777" w:rsidR="00123E9E" w:rsidRPr="00082E86" w:rsidRDefault="00123E9E" w:rsidP="009436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03BA8" w:rsidRPr="00082E86" w14:paraId="1DEF10BF" w14:textId="77777777" w:rsidTr="009436DD">
        <w:trPr>
          <w:cantSplit/>
        </w:trPr>
        <w:tc>
          <w:tcPr>
            <w:tcW w:w="6581" w:type="dxa"/>
          </w:tcPr>
          <w:p w14:paraId="66D9155C" w14:textId="77777777" w:rsidR="00703BA8" w:rsidRPr="00082E86" w:rsidRDefault="00703BA8" w:rsidP="00703BA8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3115623C" w14:textId="79FB4F5F" w:rsidR="00703BA8" w:rsidRPr="00082E86" w:rsidRDefault="00F42726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393CE7" w:rsidRPr="00082E8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065</w:t>
            </w:r>
          </w:p>
        </w:tc>
        <w:tc>
          <w:tcPr>
            <w:tcW w:w="1440" w:type="dxa"/>
          </w:tcPr>
          <w:p w14:paraId="1C665C49" w14:textId="2254F961" w:rsidR="00703BA8" w:rsidRPr="00082E86" w:rsidRDefault="00F42726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703BA8" w:rsidRPr="00082E86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432</w:t>
            </w:r>
          </w:p>
        </w:tc>
      </w:tr>
      <w:tr w:rsidR="00703BA8" w:rsidRPr="00082E86" w14:paraId="699B4071" w14:textId="77777777" w:rsidTr="009436DD">
        <w:trPr>
          <w:cantSplit/>
        </w:trPr>
        <w:tc>
          <w:tcPr>
            <w:tcW w:w="6581" w:type="dxa"/>
          </w:tcPr>
          <w:p w14:paraId="77623A03" w14:textId="77777777" w:rsidR="00703BA8" w:rsidRPr="00082E86" w:rsidRDefault="00703BA8" w:rsidP="00703BA8">
            <w:pPr>
              <w:ind w:left="42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440" w:type="dxa"/>
            <w:vAlign w:val="bottom"/>
          </w:tcPr>
          <w:p w14:paraId="0E588200" w14:textId="3E937CEC" w:rsidR="00703BA8" w:rsidRPr="00082E86" w:rsidRDefault="00F42726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393CE7" w:rsidRPr="00082E8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065</w:t>
            </w:r>
          </w:p>
        </w:tc>
        <w:tc>
          <w:tcPr>
            <w:tcW w:w="1440" w:type="dxa"/>
            <w:vAlign w:val="bottom"/>
          </w:tcPr>
          <w:p w14:paraId="747FE5AE" w14:textId="77CEFC26" w:rsidR="00703BA8" w:rsidRPr="00082E86" w:rsidRDefault="00F42726" w:rsidP="00703BA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703BA8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432</w:t>
            </w:r>
          </w:p>
        </w:tc>
      </w:tr>
    </w:tbl>
    <w:p w14:paraId="04040F30" w14:textId="77777777" w:rsidR="00123E9E" w:rsidRPr="00082E86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2AC759A3" w14:textId="417CF49D" w:rsidR="00123E9E" w:rsidRPr="00082E86" w:rsidRDefault="00123E9E" w:rsidP="00123E9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082E86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 </w:t>
      </w:r>
    </w:p>
    <w:p w14:paraId="67D463A7" w14:textId="77777777" w:rsidR="00BB5DAE" w:rsidRDefault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7C82480C" w14:textId="7CE13C54" w:rsidR="00362D40" w:rsidRPr="00082E86" w:rsidRDefault="00362D40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หุ้นกู้ สุทธิ</w:t>
      </w:r>
    </w:p>
    <w:p w14:paraId="7EA98AB3" w14:textId="493AE50C" w:rsidR="00362D40" w:rsidRPr="00BB5DAE" w:rsidRDefault="00362D40" w:rsidP="00BB5DA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583"/>
        <w:gridCol w:w="1441"/>
        <w:gridCol w:w="1441"/>
      </w:tblGrid>
      <w:tr w:rsidR="00362D40" w:rsidRPr="00082E86" w14:paraId="2CA48ECA" w14:textId="77777777" w:rsidTr="00362D40">
        <w:trPr>
          <w:cantSplit/>
          <w:trHeight w:val="658"/>
        </w:trPr>
        <w:tc>
          <w:tcPr>
            <w:tcW w:w="6583" w:type="dxa"/>
          </w:tcPr>
          <w:p w14:paraId="66E73C18" w14:textId="77777777" w:rsidR="00362D40" w:rsidRPr="00082E86" w:rsidRDefault="00362D40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95E54" w14:textId="5CF56BFF" w:rsidR="00362D40" w:rsidRPr="00082E86" w:rsidRDefault="002C6E65" w:rsidP="002C6E65">
            <w:pPr>
              <w:tabs>
                <w:tab w:val="left" w:pos="6840"/>
              </w:tabs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  <w:r w:rsidR="00362D40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362D40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0091" w:rsidRPr="00082E86" w14:paraId="2E9CB3B9" w14:textId="77777777" w:rsidTr="00362D40">
        <w:trPr>
          <w:cantSplit/>
          <w:trHeight w:val="329"/>
        </w:trPr>
        <w:tc>
          <w:tcPr>
            <w:tcW w:w="6583" w:type="dxa"/>
            <w:hideMark/>
          </w:tcPr>
          <w:p w14:paraId="40069FCB" w14:textId="55029BB1" w:rsidR="00FD0091" w:rsidRPr="00082E86" w:rsidRDefault="00FD0091" w:rsidP="00FD0091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2D025D" w14:textId="2DFFC041" w:rsidR="00FD0091" w:rsidRPr="00082E86" w:rsidRDefault="00F42726" w:rsidP="00FD00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FD0091" w:rsidRPr="00082E8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FD0091" w:rsidRPr="00082E8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C09EE6" w14:textId="7ACC5480" w:rsidR="00FD0091" w:rsidRPr="00082E86" w:rsidRDefault="00F42726" w:rsidP="00FD00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en-GB"/>
              </w:rPr>
            </w:pPr>
            <w:r w:rsidRPr="00F4272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FD0091" w:rsidRPr="00082E86">
              <w:rPr>
                <w:rFonts w:ascii="Browallia New" w:hAnsi="Browallia New" w:cs="Browallia New"/>
                <w:bCs/>
                <w:sz w:val="28"/>
                <w:szCs w:val="28"/>
                <w:lang w:eastAsia="en-GB"/>
              </w:rPr>
              <w:t xml:space="preserve"> </w:t>
            </w:r>
            <w:r w:rsidR="00FD0091" w:rsidRPr="00082E86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FD0091" w:rsidRPr="00082E86" w14:paraId="5660A764" w14:textId="77777777" w:rsidTr="00362D40">
        <w:trPr>
          <w:cantSplit/>
          <w:trHeight w:val="329"/>
        </w:trPr>
        <w:tc>
          <w:tcPr>
            <w:tcW w:w="6583" w:type="dxa"/>
          </w:tcPr>
          <w:p w14:paraId="05D5E9BF" w14:textId="77777777" w:rsidR="00FD0091" w:rsidRPr="00082E86" w:rsidRDefault="00FD0091" w:rsidP="00FD0091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7A74FE14" w14:textId="727F21B2" w:rsidR="00FD0091" w:rsidRPr="00082E86" w:rsidRDefault="00FD0091" w:rsidP="00FD00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2569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75444038" w14:textId="2F35B905" w:rsidR="00FD0091" w:rsidRPr="00082E86" w:rsidRDefault="00FD0091" w:rsidP="00FD00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</w:tr>
      <w:tr w:rsidR="00FD0091" w:rsidRPr="00082E86" w14:paraId="0E667214" w14:textId="77777777" w:rsidTr="00362D40">
        <w:trPr>
          <w:cantSplit/>
          <w:trHeight w:val="329"/>
        </w:trPr>
        <w:tc>
          <w:tcPr>
            <w:tcW w:w="6583" w:type="dxa"/>
          </w:tcPr>
          <w:p w14:paraId="4CA795B3" w14:textId="77777777" w:rsidR="00FD0091" w:rsidRPr="00082E86" w:rsidRDefault="00FD0091" w:rsidP="00FD0091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6D788" w14:textId="016BCB4D" w:rsidR="00FD0091" w:rsidRPr="00082E86" w:rsidRDefault="00FD0091" w:rsidP="00FD009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en-GB"/>
              </w:rPr>
              <w:t>ล้านบาท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75EA2" w14:textId="34E5C928" w:rsidR="00FD0091" w:rsidRPr="00082E86" w:rsidRDefault="00FD0091" w:rsidP="00FD009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en-GB"/>
              </w:rPr>
              <w:t>ล้านบาท</w:t>
            </w:r>
          </w:p>
        </w:tc>
      </w:tr>
      <w:tr w:rsidR="00362D40" w:rsidRPr="00082E86" w14:paraId="5344F741" w14:textId="77777777" w:rsidTr="00362D40">
        <w:trPr>
          <w:cantSplit/>
          <w:trHeight w:val="53"/>
        </w:trPr>
        <w:tc>
          <w:tcPr>
            <w:tcW w:w="6583" w:type="dxa"/>
          </w:tcPr>
          <w:p w14:paraId="0B331B3F" w14:textId="77777777" w:rsidR="00362D40" w:rsidRPr="00082E86" w:rsidRDefault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8F948" w14:textId="77777777" w:rsidR="00362D40" w:rsidRPr="00082E86" w:rsidRDefault="00362D4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01E3D" w14:textId="77777777" w:rsidR="00362D40" w:rsidRPr="00082E86" w:rsidRDefault="00362D4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62D40" w:rsidRPr="00082E86" w14:paraId="7AC6A887" w14:textId="77777777" w:rsidTr="00362D40">
        <w:trPr>
          <w:cantSplit/>
          <w:trHeight w:val="317"/>
        </w:trPr>
        <w:tc>
          <w:tcPr>
            <w:tcW w:w="6583" w:type="dxa"/>
            <w:hideMark/>
          </w:tcPr>
          <w:p w14:paraId="17CE6470" w14:textId="77777777" w:rsidR="00362D40" w:rsidRPr="00082E86" w:rsidRDefault="00362D40" w:rsidP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1" w:type="dxa"/>
            <w:vAlign w:val="center"/>
          </w:tcPr>
          <w:p w14:paraId="63EFDEC6" w14:textId="4F65755B" w:rsidR="00362D40" w:rsidRPr="00082E86" w:rsidRDefault="00F42726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362D40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1" w:type="dxa"/>
            <w:vAlign w:val="center"/>
            <w:hideMark/>
          </w:tcPr>
          <w:p w14:paraId="044233B7" w14:textId="6B17F409" w:rsidR="00362D40" w:rsidRPr="00082E86" w:rsidRDefault="00F42726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362D40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</w:tr>
      <w:tr w:rsidR="00362D40" w:rsidRPr="00082E86" w14:paraId="1447445C" w14:textId="77777777" w:rsidTr="00362D40">
        <w:trPr>
          <w:cantSplit/>
          <w:trHeight w:val="317"/>
        </w:trPr>
        <w:tc>
          <w:tcPr>
            <w:tcW w:w="6583" w:type="dxa"/>
            <w:hideMark/>
          </w:tcPr>
          <w:p w14:paraId="323C33F6" w14:textId="77777777" w:rsidR="00362D40" w:rsidRPr="00082E86" w:rsidRDefault="00362D40" w:rsidP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ส่วนต่ำมูลค่าหุ้นกู้</w:t>
            </w:r>
          </w:p>
        </w:tc>
        <w:tc>
          <w:tcPr>
            <w:tcW w:w="1441" w:type="dxa"/>
            <w:vAlign w:val="center"/>
          </w:tcPr>
          <w:p w14:paraId="4AA23404" w14:textId="40F9A2BC" w:rsidR="00362D40" w:rsidRPr="00082E86" w:rsidRDefault="00362D40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1" w:type="dxa"/>
            <w:vAlign w:val="center"/>
            <w:hideMark/>
          </w:tcPr>
          <w:p w14:paraId="4BB25A84" w14:textId="74C03EAD" w:rsidR="00362D40" w:rsidRPr="00082E86" w:rsidRDefault="00362D40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62D40" w:rsidRPr="00082E86" w14:paraId="72B9166A" w14:textId="77777777" w:rsidTr="00362D40">
        <w:trPr>
          <w:cantSplit/>
          <w:trHeight w:val="317"/>
        </w:trPr>
        <w:tc>
          <w:tcPr>
            <w:tcW w:w="6583" w:type="dxa"/>
            <w:hideMark/>
          </w:tcPr>
          <w:p w14:paraId="0D163F10" w14:textId="77777777" w:rsidR="00362D40" w:rsidRPr="00082E86" w:rsidRDefault="00362D40" w:rsidP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E00C9" w14:textId="2FC49A76" w:rsidR="00362D40" w:rsidRPr="00082E86" w:rsidRDefault="00404054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F0ECCB" w14:textId="3B7FE7BC" w:rsidR="00362D40" w:rsidRPr="00082E86" w:rsidRDefault="00362D40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62D40" w:rsidRPr="00082E86" w14:paraId="796BD4BD" w14:textId="77777777" w:rsidTr="00362D40">
        <w:trPr>
          <w:cantSplit/>
          <w:trHeight w:val="304"/>
        </w:trPr>
        <w:tc>
          <w:tcPr>
            <w:tcW w:w="6583" w:type="dxa"/>
          </w:tcPr>
          <w:p w14:paraId="419DC536" w14:textId="77777777" w:rsidR="00362D40" w:rsidRPr="00082E86" w:rsidRDefault="00362D40" w:rsidP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A38740" w14:textId="2F8AD86B" w:rsidR="00362D40" w:rsidRPr="00082E86" w:rsidRDefault="00F42726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362D40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888BE7" w14:textId="1734CCC9" w:rsidR="00362D40" w:rsidRPr="00082E86" w:rsidRDefault="00F42726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362D40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</w:tr>
      <w:tr w:rsidR="00362D40" w:rsidRPr="00082E86" w14:paraId="59C2DF8E" w14:textId="77777777" w:rsidTr="00362D40">
        <w:trPr>
          <w:cantSplit/>
          <w:trHeight w:val="317"/>
        </w:trPr>
        <w:tc>
          <w:tcPr>
            <w:tcW w:w="6583" w:type="dxa"/>
            <w:hideMark/>
          </w:tcPr>
          <w:p w14:paraId="38CD3CDD" w14:textId="77777777" w:rsidR="00362D40" w:rsidRPr="00082E86" w:rsidRDefault="00362D40" w:rsidP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A4BAD6" w14:textId="44422F7B" w:rsidR="00362D40" w:rsidRPr="00082E86" w:rsidRDefault="00362D40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A06156" w14:textId="2275B739" w:rsidR="00362D40" w:rsidRPr="00082E86" w:rsidRDefault="00362D40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62D40" w:rsidRPr="00082E86" w14:paraId="75D71C37" w14:textId="77777777" w:rsidTr="00362D40">
        <w:trPr>
          <w:cantSplit/>
          <w:trHeight w:val="317"/>
        </w:trPr>
        <w:tc>
          <w:tcPr>
            <w:tcW w:w="6583" w:type="dxa"/>
            <w:hideMark/>
          </w:tcPr>
          <w:p w14:paraId="24073716" w14:textId="77777777" w:rsidR="00362D40" w:rsidRPr="00082E86" w:rsidRDefault="00362D40" w:rsidP="00362D40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หุ้นกู้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8FB11" w14:textId="3DB11950" w:rsidR="00362D40" w:rsidRPr="00082E86" w:rsidRDefault="00F42726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362D40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249E3A" w14:textId="0587F162" w:rsidR="00362D40" w:rsidRPr="00082E86" w:rsidRDefault="00F42726" w:rsidP="00362D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362D40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</w:p>
        </w:tc>
      </w:tr>
    </w:tbl>
    <w:p w14:paraId="586261A4" w14:textId="77777777" w:rsidR="00362D40" w:rsidRPr="00082E86" w:rsidRDefault="00362D40" w:rsidP="00362D4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48AD90" w14:textId="77777777" w:rsidR="00362D40" w:rsidRPr="00082E86" w:rsidRDefault="00362D40" w:rsidP="00362D40">
      <w:pPr>
        <w:rPr>
          <w:rFonts w:ascii="Browallia New" w:eastAsia="MS Mincho" w:hAnsi="Browallia New" w:cs="Browallia New"/>
          <w:color w:val="000000"/>
          <w:sz w:val="28"/>
          <w:szCs w:val="28"/>
        </w:rPr>
      </w:pPr>
      <w:r w:rsidRPr="00082E86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6C37571C" w14:textId="77777777" w:rsidR="00362D40" w:rsidRPr="00082E86" w:rsidRDefault="00362D40" w:rsidP="00362D4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570"/>
        <w:gridCol w:w="2928"/>
      </w:tblGrid>
      <w:tr w:rsidR="00362D40" w:rsidRPr="00082E86" w14:paraId="5A7EB26C" w14:textId="77777777" w:rsidTr="00404054">
        <w:trPr>
          <w:trHeight w:val="300"/>
        </w:trPr>
        <w:tc>
          <w:tcPr>
            <w:tcW w:w="6570" w:type="dxa"/>
            <w:vAlign w:val="center"/>
          </w:tcPr>
          <w:p w14:paraId="2215B94C" w14:textId="77777777" w:rsidR="00362D40" w:rsidRPr="00082E86" w:rsidRDefault="00362D40">
            <w:pPr>
              <w:ind w:left="-86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725048" w14:textId="4227C6E0" w:rsidR="00362D40" w:rsidRPr="00082E86" w:rsidRDefault="002C6E65" w:rsidP="002C6E65">
            <w:pPr>
              <w:tabs>
                <w:tab w:val="right" w:pos="5256"/>
              </w:tabs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</w:tr>
      <w:tr w:rsidR="00404054" w:rsidRPr="00082E86" w14:paraId="34A1460B" w14:textId="77777777" w:rsidTr="00404054">
        <w:trPr>
          <w:trHeight w:val="173"/>
        </w:trPr>
        <w:tc>
          <w:tcPr>
            <w:tcW w:w="6570" w:type="dxa"/>
            <w:vAlign w:val="center"/>
          </w:tcPr>
          <w:p w14:paraId="56C65F0B" w14:textId="17A9C3C7" w:rsidR="00404054" w:rsidRPr="00082E86" w:rsidRDefault="00404054" w:rsidP="00404054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772F1" w14:textId="38667DFA" w:rsidR="00404054" w:rsidRPr="00082E86" w:rsidRDefault="00404054" w:rsidP="004040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404054" w:rsidRPr="00082E86" w14:paraId="5170FBA7" w14:textId="77777777" w:rsidTr="00221E8D">
        <w:trPr>
          <w:trHeight w:val="98"/>
        </w:trPr>
        <w:tc>
          <w:tcPr>
            <w:tcW w:w="6570" w:type="dxa"/>
            <w:vAlign w:val="center"/>
          </w:tcPr>
          <w:p w14:paraId="2A08DA35" w14:textId="77777777" w:rsidR="00404054" w:rsidRPr="00082E86" w:rsidRDefault="00404054" w:rsidP="00404054">
            <w:pPr>
              <w:ind w:left="-86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07E88B" w14:textId="77777777" w:rsidR="00404054" w:rsidRPr="00082E86" w:rsidRDefault="00404054" w:rsidP="004040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04054" w:rsidRPr="00082E86" w14:paraId="1E7C3EC7" w14:textId="77777777" w:rsidTr="00221E8D">
        <w:trPr>
          <w:trHeight w:val="98"/>
        </w:trPr>
        <w:tc>
          <w:tcPr>
            <w:tcW w:w="6570" w:type="dxa"/>
            <w:vAlign w:val="center"/>
          </w:tcPr>
          <w:p w14:paraId="5E632916" w14:textId="184AB477" w:rsidR="00404054" w:rsidRPr="00082E86" w:rsidRDefault="00404054" w:rsidP="00404054">
            <w:pPr>
              <w:ind w:left="-86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2569</w:t>
            </w: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vAlign w:val="center"/>
          </w:tcPr>
          <w:p w14:paraId="3FBF06FF" w14:textId="77777777" w:rsidR="00404054" w:rsidRPr="00082E86" w:rsidRDefault="00404054" w:rsidP="004040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04054" w:rsidRPr="00082E86" w14:paraId="6D05C01B" w14:textId="77777777" w:rsidTr="00404054">
        <w:tc>
          <w:tcPr>
            <w:tcW w:w="6570" w:type="dxa"/>
            <w:hideMark/>
          </w:tcPr>
          <w:p w14:paraId="767329BB" w14:textId="77777777" w:rsidR="00404054" w:rsidRPr="00082E86" w:rsidRDefault="00404054" w:rsidP="00404054">
            <w:pPr>
              <w:ind w:left="-8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ยอดคงเหลือต้นปี </w:t>
            </w:r>
            <w:r w:rsidRPr="00082E8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928" w:type="dxa"/>
            <w:hideMark/>
          </w:tcPr>
          <w:p w14:paraId="28E179AE" w14:textId="61FB6AB4" w:rsidR="00404054" w:rsidRPr="00082E86" w:rsidRDefault="00F42726" w:rsidP="004040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404054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</w:p>
        </w:tc>
      </w:tr>
      <w:tr w:rsidR="00404054" w:rsidRPr="00082E86" w14:paraId="33DE660C" w14:textId="77777777" w:rsidTr="00404054">
        <w:tc>
          <w:tcPr>
            <w:tcW w:w="6570" w:type="dxa"/>
            <w:hideMark/>
          </w:tcPr>
          <w:p w14:paraId="10A7B8FB" w14:textId="77777777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2928" w:type="dxa"/>
          </w:tcPr>
          <w:p w14:paraId="2694C1E0" w14:textId="77777777" w:rsidR="00404054" w:rsidRPr="00082E86" w:rsidRDefault="00404054" w:rsidP="0040405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404054" w:rsidRPr="00082E86" w14:paraId="7DB2E435" w14:textId="77777777" w:rsidTr="00404054">
        <w:tc>
          <w:tcPr>
            <w:tcW w:w="6570" w:type="dxa"/>
            <w:hideMark/>
          </w:tcPr>
          <w:p w14:paraId="75FDB29F" w14:textId="77777777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การออกหุ้นกู้ใหม่</w:t>
            </w:r>
          </w:p>
        </w:tc>
        <w:tc>
          <w:tcPr>
            <w:tcW w:w="2928" w:type="dxa"/>
            <w:hideMark/>
          </w:tcPr>
          <w:p w14:paraId="2D57004A" w14:textId="3CA81397" w:rsidR="00404054" w:rsidRPr="00082E86" w:rsidRDefault="00F42726" w:rsidP="0040405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04054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404054" w:rsidRPr="00082E86" w14:paraId="253F3001" w14:textId="77777777" w:rsidTr="00404054">
        <w:tc>
          <w:tcPr>
            <w:tcW w:w="6570" w:type="dxa"/>
            <w:hideMark/>
          </w:tcPr>
          <w:p w14:paraId="52E9B07A" w14:textId="1276A661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ค่าธรรมเนียมในการจัดหา</w:t>
            </w:r>
            <w:r w:rsidR="00235EA8" w:rsidRPr="00082E8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หุ้นกู้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928" w:type="dxa"/>
            <w:hideMark/>
          </w:tcPr>
          <w:p w14:paraId="0472053A" w14:textId="1ECE53B5" w:rsidR="00404054" w:rsidRPr="00082E86" w:rsidRDefault="00404054" w:rsidP="0040405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04054" w:rsidRPr="00082E86" w14:paraId="247C18B1" w14:textId="77777777" w:rsidTr="00404054">
        <w:tc>
          <w:tcPr>
            <w:tcW w:w="6570" w:type="dxa"/>
            <w:hideMark/>
          </w:tcPr>
          <w:p w14:paraId="0421571B" w14:textId="77777777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ส่วนต่ำมูลค่าหุ้นกู้</w:t>
            </w:r>
          </w:p>
        </w:tc>
        <w:tc>
          <w:tcPr>
            <w:tcW w:w="2928" w:type="dxa"/>
            <w:hideMark/>
          </w:tcPr>
          <w:p w14:paraId="30937855" w14:textId="08135223" w:rsidR="00404054" w:rsidRPr="00082E86" w:rsidRDefault="00404054" w:rsidP="0040405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04054" w:rsidRPr="00082E86" w14:paraId="36CB2495" w14:textId="77777777" w:rsidTr="00404054">
        <w:tc>
          <w:tcPr>
            <w:tcW w:w="6570" w:type="dxa"/>
            <w:hideMark/>
          </w:tcPr>
          <w:p w14:paraId="47CC008A" w14:textId="77777777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2928" w:type="dxa"/>
          </w:tcPr>
          <w:p w14:paraId="691DC994" w14:textId="77777777" w:rsidR="00404054" w:rsidRPr="00082E86" w:rsidRDefault="00404054" w:rsidP="00404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04054" w:rsidRPr="00082E86" w14:paraId="40192C52" w14:textId="77777777" w:rsidTr="00404054">
        <w:tc>
          <w:tcPr>
            <w:tcW w:w="6570" w:type="dxa"/>
            <w:hideMark/>
          </w:tcPr>
          <w:p w14:paraId="2A473E99" w14:textId="77777777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2928" w:type="dxa"/>
            <w:hideMark/>
          </w:tcPr>
          <w:p w14:paraId="5122D383" w14:textId="58C9E4B6" w:rsidR="00404054" w:rsidRPr="00082E86" w:rsidRDefault="00F42726" w:rsidP="00404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404054" w:rsidRPr="00082E86" w14:paraId="5162B936" w14:textId="77777777" w:rsidTr="00404054">
        <w:tc>
          <w:tcPr>
            <w:tcW w:w="6570" w:type="dxa"/>
            <w:hideMark/>
          </w:tcPr>
          <w:p w14:paraId="20C61690" w14:textId="79C60155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7250F0" w:rsidRPr="00082E8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การตัดจำหน่าย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ส่วนต่ำมูลค่าหุ้นกู้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43283" w14:textId="05B033B5" w:rsidR="00404054" w:rsidRPr="00082E86" w:rsidRDefault="00F42726" w:rsidP="00404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</w:p>
        </w:tc>
      </w:tr>
      <w:tr w:rsidR="00404054" w:rsidRPr="00082E86" w14:paraId="5057091F" w14:textId="77777777" w:rsidTr="00404054">
        <w:tc>
          <w:tcPr>
            <w:tcW w:w="6570" w:type="dxa"/>
            <w:hideMark/>
          </w:tcPr>
          <w:p w14:paraId="53681C91" w14:textId="77777777" w:rsidR="00404054" w:rsidRPr="00082E86" w:rsidRDefault="00404054" w:rsidP="0040405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ยอดคงเหลือปลายปี </w:t>
            </w:r>
            <w:r w:rsidRPr="00082E8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FB862B" w14:textId="55E2B00A" w:rsidR="00404054" w:rsidRPr="00082E86" w:rsidRDefault="00F42726" w:rsidP="00404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404054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</w:tr>
    </w:tbl>
    <w:p w14:paraId="3605BA83" w14:textId="77777777" w:rsidR="00362D40" w:rsidRPr="00082E86" w:rsidRDefault="00362D40" w:rsidP="001E61F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49B3EB" w14:textId="0461FD44" w:rsidR="001E61F6" w:rsidRPr="00082E86" w:rsidRDefault="001E61F6" w:rsidP="001E61F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บริษัทได้ออกหุ้นกู้ชนิดระบุชื่อผู้ถือ ประเภทไม่ด้อยสิทธิ </w:t>
      </w:r>
      <w:r w:rsidR="004878A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="004878A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หลัก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ประกัน คิดเป็นจำนวนเงินรวม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เพื่อชำระคืนหนี้บางส่วนแก่สถาบันการเงิน โดยหุ้นกู้ดังกล่าวมูลค่า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D66930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เป็นหุ้นกู้ที่ไม่มีการจ่ายดอกเบี้ยและมูลค่า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082E8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มีอัตราดอกเบี้ยคงที่ต่อปี มีกำหนดชำระดอกเบี้ยทุก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และ</w:t>
      </w:r>
      <w:r w:rsidR="00BB5DAE">
        <w:rPr>
          <w:rFonts w:ascii="Browallia New" w:eastAsia="Arial Unicode MS" w:hAnsi="Browallia New" w:cs="Browallia New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มีกำหนดไถ่ถอนหุ้นกู้ภายในระยะเวลา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82E86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077DFAC7" w14:textId="30538BBA" w:rsidR="00BB5DAE" w:rsidRDefault="00BB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371D480" w14:textId="616E6C7B" w:rsidR="00362D40" w:rsidRPr="00082E86" w:rsidRDefault="00362D40" w:rsidP="00ED27A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404054"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4054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หุ้นกู้ของบริษัทจำนวน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404054"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216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  <w:r w:rsidR="004878AD"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หุ้นกู้ชนิดระบุชื่อผู้ถือ ประเภทไม่ด้อยสิทธิ </w:t>
      </w:r>
      <w:r w:rsidR="004878A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4878AD" w:rsidRPr="00082E86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="004878A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หลัก</w:t>
      </w:r>
      <w:r w:rsidR="004878AD" w:rsidRPr="00082E86">
        <w:rPr>
          <w:rFonts w:ascii="Browallia New" w:eastAsia="Arial Unicode MS" w:hAnsi="Browallia New" w:cs="Browallia New"/>
          <w:sz w:val="28"/>
          <w:szCs w:val="28"/>
          <w:cs/>
        </w:rPr>
        <w:t>ประกัน</w:t>
      </w:r>
      <w:r w:rsidR="004878A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โดยบริษัทต้องปฏิบัติตามข้อกำหนดและข้อจำกัดบางประการตามที่ได้กำหนดไว้ อาทิเช่น การดำรง</w:t>
      </w:r>
      <w:r w:rsidRPr="00BB5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อัตราส่วนของหนี้สินสุทธิต่อส่วนของเจ้าของ เป็นต้น โดยหุ้นกู้ของกลุ่มกิจการมีอัตราดอกเบี้ยคงที่ระหว่างร้อยละ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BB5DA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83</w:t>
      </w:r>
      <w:r w:rsidRPr="00BB5DA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-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BB5DA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84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</w:t>
      </w:r>
    </w:p>
    <w:p w14:paraId="3A1669B8" w14:textId="08E29CB3" w:rsidR="00221E8D" w:rsidRPr="00082E86" w:rsidRDefault="00221E8D" w:rsidP="00ED27A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710609" w14:textId="2E7B0C70" w:rsidR="00724C80" w:rsidRPr="00082E86" w:rsidRDefault="00640463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th-TH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ภาษีเงินได้</w:t>
      </w:r>
    </w:p>
    <w:p w14:paraId="0E0163BC" w14:textId="77777777" w:rsidR="00724C80" w:rsidRPr="00082E86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bCs/>
          <w:color w:val="000000" w:themeColor="text1"/>
          <w:sz w:val="28"/>
          <w:szCs w:val="28"/>
        </w:rPr>
      </w:pPr>
    </w:p>
    <w:p w14:paraId="4C41EEC0" w14:textId="26A0997B" w:rsidR="00016EA5" w:rsidRPr="00082E86" w:rsidRDefault="00573EC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F8470B" w:rsidRPr="00082E8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ที่เกี่ยวข้องกับภาษีเงินได้ภายใต้กฎ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Pillar Two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ตามที่ระบุในมาตรฐานการบัญชี ฉบับที่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3B7625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กลุ่มกิจการมีหน้าที่ต้องชำระภาษีส่วนเพิ่ม (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>Top-up tax)</w:t>
      </w:r>
      <w:r w:rsidR="009501DE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ภายใต้กฎ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Pillar Two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สำหรับส่วนต่างระหว่างอัตราภาษีที่แท้จริงตามกฎ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>Pillar Two (</w:t>
      </w:r>
      <w:proofErr w:type="spellStart"/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>GloBE</w:t>
      </w:r>
      <w:proofErr w:type="spellEnd"/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="003B7625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ในประเทศที่มีการประกอบธุรกิจกับอัตราขั้นต่ำร้อยละ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</w:p>
    <w:p w14:paraId="3C1A363D" w14:textId="77777777" w:rsidR="001B649B" w:rsidRPr="00082E86" w:rsidRDefault="001B649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34E7CBC" w14:textId="3485AFE1" w:rsidR="00EC2C0D" w:rsidRPr="00082E86" w:rsidRDefault="00B33C4B" w:rsidP="00A30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Country by Country Reporting’) 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ภายใต้กฎ 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Pillar Two </w:t>
      </w:r>
      <w:r w:rsidR="002D78C4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ยกเว้นบริษัทย่อยใน</w:t>
      </w:r>
      <w:r w:rsidR="00CA41AA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บาง</w:t>
      </w:r>
      <w:r w:rsidR="002D78C4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ประเทศ</w:t>
      </w:r>
      <w:r w:rsidR="003A62EC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6F6DF3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กลุ่มกิจการจึงมีภาษีเงินได้ส่วนเพิ่มที่ต้องชำระ</w:t>
      </w:r>
      <w:r w:rsidR="387F4C42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ณ </w:t>
      </w:r>
      <w:r w:rsidR="000B782A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วันที่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616216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0B782A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="000B782A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E54E1B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กลุ่มกิจการได้</w:t>
      </w:r>
      <w:r w:rsidR="00F44B24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รับรู้</w:t>
      </w:r>
      <w:r w:rsidR="00D0030D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ประมาณการ</w:t>
      </w:r>
      <w:r w:rsidR="00E54E1B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ภาษีเงินได้</w:t>
      </w:r>
      <w:r w:rsidR="70839EEE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ค้างจ่าย</w:t>
      </w:r>
      <w:r w:rsidR="00E54E1B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จากการจัดเก็บภาษีเงินได้ขั้นต่ำ</w:t>
      </w:r>
      <w:r w:rsidR="00E54E1B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ส่วนเพิ่มในงบการเงินรวม </w:t>
      </w:r>
      <w:r w:rsidR="00E54E1B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961044" w:rsidRPr="00082E8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E54E1B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E54E1B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8B4418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A30C11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ซึ่งเกิดขึ้นจากภาษีเงินได้ขั้นต่ำส่วนเพิ่มสำหรับปีสิ้นสุดวันที่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="00A30C11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="00A30C11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A30C11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สำหรับปีปัจจุบัน กลุ่มกิจการอยู่ระหว่างการประเมินจำนวนภาษีเงินได้ขั้นต่ำส่วนเพิ่ม และคาดว่ามีจำนวนที่</w:t>
      </w:r>
      <w:r w:rsidR="00A30C11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  <w:t>ไม่เป็นสาระสำคัญต่อข้อมูลการเงินรวมของกลุ่มกิจการ กลุ่มกิจการจึงยังไม่รับรู้ภาษีเงินได้จากการจัดเก็บภาษีเงินได้ขั้นต่ำ</w:t>
      </w:r>
      <w:r w:rsidR="00BB5DA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="00A30C11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ส่วนเพิ่มในงบกำไรขาดทุนเบ็ดเสร็จรวม</w:t>
      </w:r>
    </w:p>
    <w:p w14:paraId="6C258AA1" w14:textId="77777777" w:rsidR="0032171E" w:rsidRPr="00082E86" w:rsidRDefault="0032171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99BA33" w14:textId="3A445398" w:rsidR="00AD31BD" w:rsidRPr="00082E86" w:rsidRDefault="00213A6F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7"/>
        <w:jc w:val="both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รายการกับบุคคลหรือกิจการที่เกี่ยวข้องกัน</w:t>
      </w:r>
    </w:p>
    <w:p w14:paraId="39236438" w14:textId="77777777" w:rsidR="00213A6F" w:rsidRPr="00082E86" w:rsidRDefault="00213A6F" w:rsidP="00416DDD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90C926" w14:textId="7636DCC7" w:rsidR="00AE4B67" w:rsidRPr="00082E86" w:rsidRDefault="000F0216" w:rsidP="00416D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ผู้ถือหุ้นรายใหญ่</w:t>
      </w:r>
      <w:r w:rsidR="000853E0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และบริษัทใหญ่ในลำดับสูงสุดของบริษัท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ในระหว่างรอบระยะเวลาได้แก่ </w:t>
      </w:r>
      <w:r w:rsidR="00AE4B67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บริษัท ห้างเซ็นทรัลดีพาทเม้นท์สโตร์</w:t>
      </w:r>
      <w:r w:rsidR="00AE4B67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จำกัด</w:t>
      </w:r>
      <w:r w:rsidR="00AE4B67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AE4B67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ซึ่งถือหุ้นในอัตราร้อยละ</w:t>
      </w:r>
      <w:r w:rsidR="006A23BD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35</w:t>
      </w:r>
      <w:r w:rsidR="006A23BD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06</w:t>
      </w:r>
      <w:r w:rsidR="006A23BD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853E0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หุ้นที่เหลือถือโดย</w:t>
      </w:r>
      <w:r w:rsidR="005931B2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นักลงทุนทั่วไป</w:t>
      </w:r>
    </w:p>
    <w:p w14:paraId="092D312C" w14:textId="77777777" w:rsidR="001879F0" w:rsidRPr="00082E86" w:rsidRDefault="001879F0" w:rsidP="00416DDD">
      <w:pPr>
        <w:pStyle w:val="BodyText2"/>
        <w:ind w:left="0" w:firstLine="0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20EE12" w14:textId="77777777" w:rsidR="00F94480" w:rsidRPr="00082E86" w:rsidRDefault="00F94480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8253E31" w14:textId="65FEA92E" w:rsidR="00625260" w:rsidRPr="00082E86" w:rsidRDefault="00625260" w:rsidP="00407C4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u w:val="single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ค่าขายสินค้าได้กำหนดจำนวนเงินตามที่ระบุไว้ในสัญญาซื้อขาย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27CFCAC0" w14:textId="19494DDF" w:rsidR="00625260" w:rsidRPr="00082E86" w:rsidRDefault="00625260" w:rsidP="00407C4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u w:val="single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ค่าบริการรับ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ค่าบริการจ่ายและค่าเช่าได้กำหนดจำนวนเงินตามที่ระบุไว้ในสัญญา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69A1DF45" w14:textId="3FBD9C71" w:rsidR="00625260" w:rsidRPr="00082E86" w:rsidRDefault="00625260" w:rsidP="00407C4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 </w:t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โดยค่าตอบแทน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01FF4AC3" w14:textId="29CF043A" w:rsidR="00625260" w:rsidRPr="00082E86" w:rsidRDefault="00625260" w:rsidP="00407C46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5F41F616" w14:textId="718A8669" w:rsidR="00B8693C" w:rsidRPr="00082E86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E9B2EB1" w14:textId="77777777" w:rsidR="00CE384C" w:rsidRPr="00082E86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รายการต่อไปนี้เป็นรายการที่มีสาระสำคัญกับกิจการที่เกี่ยวข้องกัน</w:t>
      </w:r>
    </w:p>
    <w:p w14:paraId="6F445A6D" w14:textId="77777777" w:rsidR="00CE384C" w:rsidRPr="00082E86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AD2DC02" w14:textId="04132104" w:rsidR="001879F0" w:rsidRPr="00082E86" w:rsidRDefault="00F42726" w:rsidP="00BB5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17</w:t>
      </w:r>
      <w:r w:rsidR="00BB5DAE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BB5DAE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1879F0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รายการ</w:t>
      </w:r>
      <w:r w:rsidR="004B4EA7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ค้า</w:t>
      </w:r>
      <w:r w:rsidR="001879F0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กับบุคคลหรือกิจการที่เกี่ยวข้องกัน</w:t>
      </w:r>
    </w:p>
    <w:p w14:paraId="164F278C" w14:textId="77777777" w:rsidR="001879F0" w:rsidRPr="00BB5DAE" w:rsidRDefault="001879F0" w:rsidP="00416DDD">
      <w:pPr>
        <w:spacing w:line="240" w:lineRule="auto"/>
        <w:ind w:right="45"/>
        <w:jc w:val="thaiDistribute"/>
        <w:rPr>
          <w:rFonts w:ascii="Browallia New" w:hAnsi="Browallia New" w:cs="Browallia New"/>
          <w:bCs/>
          <w:color w:val="000000" w:themeColor="text1"/>
          <w:spacing w:val="-2"/>
          <w:sz w:val="28"/>
          <w:szCs w:val="28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E556A7" w:rsidRPr="00082E86" w14:paraId="305BC1A4" w14:textId="77777777" w:rsidTr="00351A3F">
        <w:tc>
          <w:tcPr>
            <w:tcW w:w="3988" w:type="dxa"/>
          </w:tcPr>
          <w:p w14:paraId="300B5C14" w14:textId="77777777" w:rsidR="00EF0E9C" w:rsidRPr="00082E86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ED82E1A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6D7630" w14:textId="77777777" w:rsidR="00EF0E9C" w:rsidRPr="00082E86" w:rsidRDefault="00EF0E9C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02586E7A" w14:textId="77777777" w:rsidTr="004E7323">
        <w:tc>
          <w:tcPr>
            <w:tcW w:w="3988" w:type="dxa"/>
          </w:tcPr>
          <w:p w14:paraId="4B207EE1" w14:textId="7AA17556" w:rsidR="00EF0E9C" w:rsidRPr="00082E86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หกเดือน</w:t>
            </w:r>
            <w:r w:rsidR="000455D5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="000455D5" w:rsidRPr="00082E8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  </w:t>
            </w:r>
            <w:r w:rsidR="000455D5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455D5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455D5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</w:tcPr>
          <w:p w14:paraId="523E4014" w14:textId="77777777" w:rsidR="00EA59E3" w:rsidRPr="00082E86" w:rsidRDefault="00EA59E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38B05076" w14:textId="60A3E2A4" w:rsidR="00EF0E9C" w:rsidRPr="00082E86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40E54820" w14:textId="77777777" w:rsidR="00EA59E3" w:rsidRPr="00082E86" w:rsidRDefault="00EA59E3" w:rsidP="00EA5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ปรับปรุงใหม่</w:t>
            </w:r>
          </w:p>
          <w:p w14:paraId="5F0B86B9" w14:textId="2CFCEEF7" w:rsidR="00E45F77" w:rsidRPr="00082E86" w:rsidRDefault="00EA59E3" w:rsidP="00EA5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150EA81F" w14:textId="77777777" w:rsidR="00EA59E3" w:rsidRPr="00082E86" w:rsidRDefault="00EA59E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583C4876" w14:textId="038C387C" w:rsidR="00EF0E9C" w:rsidRPr="00082E86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3646A1E0" w14:textId="77777777" w:rsidR="00EA59E3" w:rsidRPr="00082E86" w:rsidRDefault="00EA59E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1BB4CE3B" w14:textId="02B71817" w:rsidR="00EF0E9C" w:rsidRPr="00082E86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346ED935" w14:textId="77777777" w:rsidTr="00351A3F">
        <w:tc>
          <w:tcPr>
            <w:tcW w:w="3988" w:type="dxa"/>
          </w:tcPr>
          <w:p w14:paraId="1592E4E9" w14:textId="0E7CE441" w:rsidR="00EF0E9C" w:rsidRPr="00082E86" w:rsidRDefault="007540E5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648707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CF3DC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3EA02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51336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36AD70DE" w14:textId="77777777" w:rsidTr="00351A3F">
        <w:tc>
          <w:tcPr>
            <w:tcW w:w="3988" w:type="dxa"/>
            <w:vAlign w:val="bottom"/>
          </w:tcPr>
          <w:p w14:paraId="1B8F90E3" w14:textId="77777777" w:rsidR="00EF0E9C" w:rsidRPr="00082E86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604A4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DCFFE9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28310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AA233" w14:textId="77777777" w:rsidR="00EF0E9C" w:rsidRPr="00082E86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73B101BE" w14:textId="77777777" w:rsidTr="00351A3F">
        <w:tc>
          <w:tcPr>
            <w:tcW w:w="3988" w:type="dxa"/>
          </w:tcPr>
          <w:p w14:paraId="36CFD5AE" w14:textId="2FE3E18A" w:rsidR="00E91589" w:rsidRPr="00082E86" w:rsidRDefault="0008694B" w:rsidP="00CE0412">
            <w:pPr>
              <w:spacing w:line="240" w:lineRule="auto"/>
              <w:ind w:left="602" w:hanging="14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บริษัทใหญ่ของกลุ่มกิจการ</w:t>
            </w:r>
          </w:p>
        </w:tc>
        <w:tc>
          <w:tcPr>
            <w:tcW w:w="1368" w:type="dxa"/>
          </w:tcPr>
          <w:p w14:paraId="5E4556AA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51AAB86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32FF83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80F12C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D23DD" w:rsidRPr="00082E86" w14:paraId="1590783F" w14:textId="77777777" w:rsidTr="000517B0">
        <w:tc>
          <w:tcPr>
            <w:tcW w:w="3988" w:type="dxa"/>
            <w:vAlign w:val="bottom"/>
          </w:tcPr>
          <w:p w14:paraId="689CD147" w14:textId="2044563D" w:rsidR="00BD23DD" w:rsidRPr="00082E86" w:rsidRDefault="00BD23DD" w:rsidP="00BD23DD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6315895A" w14:textId="1A795761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</w:tcPr>
          <w:p w14:paraId="4C432580" w14:textId="47BFEA48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</w:tcPr>
          <w:p w14:paraId="4702773E" w14:textId="5223E889" w:rsidR="00BD23DD" w:rsidRPr="00082E86" w:rsidRDefault="000A3A0D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4A553E6" w14:textId="3F10BDA3" w:rsidR="00BD23DD" w:rsidRPr="00082E86" w:rsidRDefault="00BD23DD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D23DD" w:rsidRPr="00082E86" w14:paraId="3B1059CD" w14:textId="77777777" w:rsidTr="000517B0">
        <w:tc>
          <w:tcPr>
            <w:tcW w:w="3988" w:type="dxa"/>
            <w:vAlign w:val="bottom"/>
          </w:tcPr>
          <w:p w14:paraId="6261CC9F" w14:textId="024CFBA7" w:rsidR="00BD23DD" w:rsidRPr="00082E86" w:rsidRDefault="00BD23DD" w:rsidP="00BD23D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CF3D164" w14:textId="5F6DA80D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10B4DD2C" w14:textId="5FD69CD9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05958D6C" w14:textId="0E52717F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55F10B2" w14:textId="059F6E10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BD23DD" w:rsidRPr="00082E86" w14:paraId="1E96A1D8" w14:textId="77777777" w:rsidTr="000517B0">
        <w:tc>
          <w:tcPr>
            <w:tcW w:w="3988" w:type="dxa"/>
            <w:vAlign w:val="bottom"/>
          </w:tcPr>
          <w:p w14:paraId="7D51DED7" w14:textId="78AE4AB0" w:rsidR="00BD23DD" w:rsidRPr="00082E86" w:rsidRDefault="00BD23DD" w:rsidP="00BD23D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48DEE859" w14:textId="17051BAB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2A847D1E" w14:textId="5E9BF0D2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37C0B91F" w14:textId="0B4A0E55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68" w:type="dxa"/>
            <w:vAlign w:val="bottom"/>
          </w:tcPr>
          <w:p w14:paraId="778AB034" w14:textId="381C6415" w:rsidR="00BD23DD" w:rsidRPr="00082E86" w:rsidRDefault="00F42726" w:rsidP="00BD23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  <w:tr w:rsidR="000A3A0D" w:rsidRPr="00082E86" w14:paraId="7E825F59" w14:textId="77777777" w:rsidTr="001A5D1B">
        <w:tc>
          <w:tcPr>
            <w:tcW w:w="3988" w:type="dxa"/>
            <w:vAlign w:val="bottom"/>
          </w:tcPr>
          <w:p w14:paraId="13CBA520" w14:textId="427D9EC1" w:rsidR="000A3A0D" w:rsidRPr="00082E86" w:rsidRDefault="000A3A0D" w:rsidP="000A3A0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68A854F" w14:textId="076158E1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1368" w:type="dxa"/>
          </w:tcPr>
          <w:p w14:paraId="0B28E285" w14:textId="1890B987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3A86D259" w14:textId="4D6FC40A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140657D" w14:textId="06F86085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3A0D" w:rsidRPr="00082E86" w14:paraId="75A82F9B" w14:textId="77777777" w:rsidTr="001A5D1B">
        <w:tc>
          <w:tcPr>
            <w:tcW w:w="3988" w:type="dxa"/>
            <w:vAlign w:val="bottom"/>
          </w:tcPr>
          <w:p w14:paraId="6A90CB98" w14:textId="01BB82F4" w:rsidR="000A3A0D" w:rsidRPr="00082E86" w:rsidRDefault="000A3A0D" w:rsidP="000A3A0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4FDF8692" w14:textId="47C7B4AA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</w:t>
            </w:r>
          </w:p>
        </w:tc>
        <w:tc>
          <w:tcPr>
            <w:tcW w:w="1368" w:type="dxa"/>
          </w:tcPr>
          <w:p w14:paraId="4D3A6EA6" w14:textId="5AB4955D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368" w:type="dxa"/>
            <w:vAlign w:val="bottom"/>
          </w:tcPr>
          <w:p w14:paraId="55B3A773" w14:textId="53C0835B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82BDC1D" w14:textId="294F8774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3A0D" w:rsidRPr="00082E86" w14:paraId="7B0056CB" w14:textId="77777777" w:rsidTr="001A5D1B">
        <w:tc>
          <w:tcPr>
            <w:tcW w:w="3988" w:type="dxa"/>
            <w:vAlign w:val="bottom"/>
          </w:tcPr>
          <w:p w14:paraId="50373CCD" w14:textId="44763725" w:rsidR="000A3A0D" w:rsidRPr="00082E86" w:rsidRDefault="000A3A0D" w:rsidP="000A3A0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72246919" w14:textId="316A1D2C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409</w:t>
            </w:r>
          </w:p>
        </w:tc>
        <w:tc>
          <w:tcPr>
            <w:tcW w:w="1368" w:type="dxa"/>
          </w:tcPr>
          <w:p w14:paraId="79E0E21C" w14:textId="415CCB62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434F3A18" w14:textId="1B7C1E1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74702D" w14:textId="2A46FB18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3A0D" w:rsidRPr="00082E86" w14:paraId="71E04A6B" w14:textId="77777777" w:rsidTr="001A5D1B">
        <w:tc>
          <w:tcPr>
            <w:tcW w:w="3988" w:type="dxa"/>
            <w:vAlign w:val="bottom"/>
          </w:tcPr>
          <w:p w14:paraId="570EB1E4" w14:textId="1DD00515" w:rsidR="000A3A0D" w:rsidRPr="00082E86" w:rsidRDefault="000A3A0D" w:rsidP="000A3A0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69CB5350" w14:textId="511560E8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</w:tcPr>
          <w:p w14:paraId="38481BF3" w14:textId="17104C9E" w:rsidR="000A3A0D" w:rsidRPr="00082E86" w:rsidRDefault="00F42726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16504BB" w14:textId="039B1EA4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B735066" w14:textId="500328E2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3A0D" w:rsidRPr="00082E86" w14:paraId="350E74C3" w14:textId="77777777" w:rsidTr="000517B0">
        <w:tc>
          <w:tcPr>
            <w:tcW w:w="3988" w:type="dxa"/>
            <w:vAlign w:val="bottom"/>
          </w:tcPr>
          <w:p w14:paraId="4493E441" w14:textId="77777777" w:rsidR="000A3A0D" w:rsidRPr="00082E86" w:rsidRDefault="000A3A0D" w:rsidP="000A3A0D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8A87557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AA81BD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54028AC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50F72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0A3A0D" w:rsidRPr="00082E86" w14:paraId="33A65C8F" w14:textId="77777777" w:rsidTr="000517B0">
        <w:tc>
          <w:tcPr>
            <w:tcW w:w="3988" w:type="dxa"/>
            <w:vAlign w:val="bottom"/>
          </w:tcPr>
          <w:p w14:paraId="06A2297F" w14:textId="57420B87" w:rsidR="000A3A0D" w:rsidRPr="00082E86" w:rsidRDefault="000A3A0D" w:rsidP="000A3A0D">
            <w:pPr>
              <w:tabs>
                <w:tab w:val="clear" w:pos="680"/>
              </w:tabs>
              <w:spacing w:line="240" w:lineRule="auto"/>
              <w:ind w:left="46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61E99A6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EF924BC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27031950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EEE3CF" w14:textId="77777777" w:rsidR="000A3A0D" w:rsidRPr="00082E86" w:rsidRDefault="000A3A0D" w:rsidP="000A3A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036E02" w:rsidRPr="00082E86" w14:paraId="65D485C2" w14:textId="77777777" w:rsidTr="000517B0">
        <w:tc>
          <w:tcPr>
            <w:tcW w:w="3988" w:type="dxa"/>
            <w:vAlign w:val="bottom"/>
          </w:tcPr>
          <w:p w14:paraId="5D11B633" w14:textId="44A2A245" w:rsidR="00036E02" w:rsidRPr="00082E86" w:rsidRDefault="00036E02" w:rsidP="00036E02">
            <w:pPr>
              <w:tabs>
                <w:tab w:val="clear" w:pos="680"/>
              </w:tabs>
              <w:spacing w:line="240" w:lineRule="auto"/>
              <w:ind w:left="4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0B87A73C" w14:textId="238731D3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6E276111" w14:textId="6C148369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7C3B2D2" w14:textId="3636876B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988</w:t>
            </w:r>
          </w:p>
        </w:tc>
        <w:tc>
          <w:tcPr>
            <w:tcW w:w="1368" w:type="dxa"/>
            <w:vAlign w:val="bottom"/>
          </w:tcPr>
          <w:p w14:paraId="29B026FD" w14:textId="47AAA7F0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036E02" w:rsidRPr="00082E86" w14:paraId="59A8839F" w14:textId="77777777" w:rsidTr="000517B0">
        <w:tc>
          <w:tcPr>
            <w:tcW w:w="3988" w:type="dxa"/>
            <w:vAlign w:val="bottom"/>
          </w:tcPr>
          <w:p w14:paraId="58814730" w14:textId="5D68E5A1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368" w:type="dxa"/>
          </w:tcPr>
          <w:p w14:paraId="7294EC9A" w14:textId="148F3E01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645CCED" w14:textId="4DA46675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ED37909" w14:textId="1756FBDD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vAlign w:val="bottom"/>
          </w:tcPr>
          <w:p w14:paraId="21D73F6A" w14:textId="17D0C61E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036E02" w:rsidRPr="00082E86" w14:paraId="5C38DCA9" w14:textId="77777777" w:rsidTr="000517B0">
        <w:tc>
          <w:tcPr>
            <w:tcW w:w="3988" w:type="dxa"/>
            <w:vAlign w:val="bottom"/>
          </w:tcPr>
          <w:p w14:paraId="1039A40E" w14:textId="0E729365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E577937" w14:textId="564A5F2A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CD1FB70" w14:textId="55C2582A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EA7C3F7" w14:textId="5D165243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  <w:tc>
          <w:tcPr>
            <w:tcW w:w="1368" w:type="dxa"/>
            <w:vAlign w:val="bottom"/>
          </w:tcPr>
          <w:p w14:paraId="7515B11F" w14:textId="4E8F43C8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036E02" w:rsidRPr="00082E86" w14:paraId="559FF8FE" w14:textId="77777777" w:rsidTr="000517B0">
        <w:tc>
          <w:tcPr>
            <w:tcW w:w="3988" w:type="dxa"/>
            <w:vAlign w:val="bottom"/>
          </w:tcPr>
          <w:p w14:paraId="0C76168A" w14:textId="0A72B2F8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294B6920" w14:textId="7E31ADF0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D0CC4EB" w14:textId="5CB94464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DEB5278" w14:textId="456AD7B2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784</w:t>
            </w:r>
          </w:p>
        </w:tc>
        <w:tc>
          <w:tcPr>
            <w:tcW w:w="1368" w:type="dxa"/>
            <w:vAlign w:val="bottom"/>
          </w:tcPr>
          <w:p w14:paraId="47C7C366" w14:textId="21737E3C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  <w:tr w:rsidR="00036E02" w:rsidRPr="00082E86" w14:paraId="000F37DA" w14:textId="77777777" w:rsidTr="000517B0">
        <w:tc>
          <w:tcPr>
            <w:tcW w:w="3988" w:type="dxa"/>
            <w:vAlign w:val="bottom"/>
          </w:tcPr>
          <w:p w14:paraId="7520196A" w14:textId="3E0C5FF7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B7BDBFC" w14:textId="52EACEAA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9B342B8" w14:textId="5532840E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D133D2C" w14:textId="374E036F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261EA0E5" w14:textId="094CAD0F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tr w:rsidR="00036E02" w:rsidRPr="00082E86" w14:paraId="38F0B964" w14:textId="77777777" w:rsidTr="000517B0">
        <w:tc>
          <w:tcPr>
            <w:tcW w:w="3988" w:type="dxa"/>
            <w:vAlign w:val="bottom"/>
          </w:tcPr>
          <w:p w14:paraId="62DE64AF" w14:textId="1FAFCF67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8C97A27" w14:textId="150740FA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45FCC7C" w14:textId="2D950EF2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A34923A" w14:textId="3E3DE453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2DDAAB77" w14:textId="0A368956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036E02" w:rsidRPr="00082E86" w14:paraId="17C09D60" w14:textId="77777777" w:rsidTr="000517B0">
        <w:tc>
          <w:tcPr>
            <w:tcW w:w="3988" w:type="dxa"/>
            <w:vAlign w:val="bottom"/>
          </w:tcPr>
          <w:p w14:paraId="0604FDE9" w14:textId="7F976A1D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088D7930" w14:textId="52547BE7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66ED9FD" w14:textId="4766E448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5AD978D" w14:textId="4C85DBF9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7F9BD17D" w14:textId="6622D646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</w:tr>
      <w:tr w:rsidR="00036E02" w:rsidRPr="00082E86" w14:paraId="09402BB3" w14:textId="77777777" w:rsidTr="000517B0">
        <w:tc>
          <w:tcPr>
            <w:tcW w:w="3988" w:type="dxa"/>
            <w:vAlign w:val="bottom"/>
          </w:tcPr>
          <w:p w14:paraId="1A33DA86" w14:textId="41915D1E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5252FDAD" w14:textId="0E2238E5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4DABC20" w14:textId="4E07C96B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666FEF24" w14:textId="22460581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F3617E9" w14:textId="0F830EA8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036E02" w:rsidRPr="00082E86" w14:paraId="54B82535" w14:textId="77777777" w:rsidTr="000517B0">
        <w:tc>
          <w:tcPr>
            <w:tcW w:w="3988" w:type="dxa"/>
            <w:vAlign w:val="bottom"/>
          </w:tcPr>
          <w:p w14:paraId="5362342E" w14:textId="7C898E37" w:rsidR="00036E02" w:rsidRPr="00082E86" w:rsidRDefault="00036E02" w:rsidP="00036E02">
            <w:pPr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7978AD69" w14:textId="51ED52DA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5A19A25" w14:textId="3219875C" w:rsidR="00036E02" w:rsidRPr="00082E86" w:rsidRDefault="00036E02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3A340CD" w14:textId="44F9BA7A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8F9DDA0" w14:textId="15E7EC99" w:rsidR="00036E02" w:rsidRPr="00082E86" w:rsidRDefault="00F42726" w:rsidP="00036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</w:tbl>
    <w:p w14:paraId="69E4706D" w14:textId="77777777" w:rsidR="00B8693C" w:rsidRPr="00082E86" w:rsidRDefault="00B8693C" w:rsidP="00416DDD">
      <w:pPr>
        <w:spacing w:line="240" w:lineRule="auto"/>
        <w:rPr>
          <w:rFonts w:ascii="Browallia New" w:hAnsi="Browallia New" w:cs="Browallia New"/>
          <w:color w:val="000000" w:themeColor="text1"/>
        </w:rPr>
      </w:pPr>
      <w:r w:rsidRPr="00082E86">
        <w:rPr>
          <w:rFonts w:ascii="Browallia New" w:hAnsi="Browallia New" w:cs="Browallia New"/>
          <w:color w:val="000000" w:themeColor="text1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556A7" w:rsidRPr="00082E86" w14:paraId="5CC025CA" w14:textId="77777777" w:rsidTr="0091756D">
        <w:tc>
          <w:tcPr>
            <w:tcW w:w="3987" w:type="dxa"/>
          </w:tcPr>
          <w:p w14:paraId="5D273598" w14:textId="77777777" w:rsidR="001879F0" w:rsidRPr="00082E86" w:rsidRDefault="001879F0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43FE355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20108EC" w14:textId="77777777" w:rsidR="001879F0" w:rsidRPr="00082E86" w:rsidRDefault="001879F0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4756DA6C" w14:textId="77777777" w:rsidTr="0091756D">
        <w:tc>
          <w:tcPr>
            <w:tcW w:w="3987" w:type="dxa"/>
          </w:tcPr>
          <w:p w14:paraId="3487D5E9" w14:textId="3AD00965" w:rsidR="001879F0" w:rsidRPr="00082E86" w:rsidRDefault="00024B99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หกเดือน</w:t>
            </w:r>
          </w:p>
          <w:p w14:paraId="5276B157" w14:textId="7DF33CCD" w:rsidR="00B72D6D" w:rsidRPr="00082E86" w:rsidRDefault="00B72D6D" w:rsidP="00B72D6D">
            <w:pPr>
              <w:tabs>
                <w:tab w:val="clear" w:pos="454"/>
              </w:tabs>
              <w:spacing w:line="240" w:lineRule="auto"/>
              <w:ind w:left="429" w:firstLine="1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</w:tcPr>
          <w:p w14:paraId="67957757" w14:textId="77777777" w:rsidR="00EA59E3" w:rsidRPr="00082E86" w:rsidRDefault="00EA59E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2E7E3338" w14:textId="0ECE3E4E" w:rsidR="001879F0" w:rsidRPr="00082E86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49880A18" w14:textId="02F817DC" w:rsidR="00EA59E3" w:rsidRPr="00082E86" w:rsidRDefault="00EA59E3" w:rsidP="00EA5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ปรับปรุงใหม่</w:t>
            </w:r>
          </w:p>
          <w:p w14:paraId="3A7FB24D" w14:textId="424BEDD6" w:rsidR="00E45F77" w:rsidRPr="00082E86" w:rsidRDefault="005215C9" w:rsidP="00EA5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4599EEF8" w14:textId="77777777" w:rsidR="00EA59E3" w:rsidRPr="00082E86" w:rsidRDefault="00EA59E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4FE80E56" w14:textId="3A5FC05A" w:rsidR="001879F0" w:rsidRPr="00082E86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483F7663" w14:textId="77777777" w:rsidR="00EA59E3" w:rsidRPr="00082E86" w:rsidRDefault="00EA59E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147AD555" w14:textId="12B06808" w:rsidR="001879F0" w:rsidRPr="00082E86" w:rsidRDefault="005215C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227D3CD3" w14:textId="77777777" w:rsidTr="00351A3F">
        <w:tc>
          <w:tcPr>
            <w:tcW w:w="3987" w:type="dxa"/>
          </w:tcPr>
          <w:p w14:paraId="6A063214" w14:textId="557C1698" w:rsidR="001879F0" w:rsidRPr="00082E86" w:rsidRDefault="001879F0" w:rsidP="00927C20">
            <w:pPr>
              <w:tabs>
                <w:tab w:val="clear" w:pos="454"/>
              </w:tabs>
              <w:spacing w:line="240" w:lineRule="auto"/>
              <w:ind w:left="429" w:firstLine="20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C2919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52E9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6A2A3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A39EE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026C7807" w14:textId="77777777" w:rsidTr="00351A3F">
        <w:tc>
          <w:tcPr>
            <w:tcW w:w="3987" w:type="dxa"/>
          </w:tcPr>
          <w:p w14:paraId="39932A91" w14:textId="77777777" w:rsidR="001879F0" w:rsidRPr="00082E86" w:rsidRDefault="001879F0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4D431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D3BA2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459BE7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AD5E5" w14:textId="77777777" w:rsidR="001879F0" w:rsidRPr="00082E86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503AFA09" w14:textId="77777777" w:rsidTr="00351A3F">
        <w:tc>
          <w:tcPr>
            <w:tcW w:w="3987" w:type="dxa"/>
            <w:vAlign w:val="bottom"/>
          </w:tcPr>
          <w:p w14:paraId="1645631C" w14:textId="199F6FD5" w:rsidR="00E91589" w:rsidRPr="00082E86" w:rsidRDefault="00E91589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EF7F659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9B2A8A0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FBB202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3E8ACD3" w14:textId="77777777" w:rsidR="00E91589" w:rsidRPr="00082E86" w:rsidRDefault="00E91589" w:rsidP="00E915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A39FF" w:rsidRPr="00082E86" w14:paraId="08EAC223" w14:textId="77777777" w:rsidTr="00351A3F">
        <w:tc>
          <w:tcPr>
            <w:tcW w:w="3987" w:type="dxa"/>
            <w:vAlign w:val="bottom"/>
          </w:tcPr>
          <w:p w14:paraId="01970DE1" w14:textId="413ADEB0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1AFC25B7" w14:textId="3408E24D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</w:p>
        </w:tc>
        <w:tc>
          <w:tcPr>
            <w:tcW w:w="1368" w:type="dxa"/>
          </w:tcPr>
          <w:p w14:paraId="563FA111" w14:textId="1E79E825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68" w:type="dxa"/>
          </w:tcPr>
          <w:p w14:paraId="6212E85F" w14:textId="4FB645EE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0A6968EB" w14:textId="7F0E0055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2754EEF3" w14:textId="77777777" w:rsidTr="00351A3F">
        <w:tc>
          <w:tcPr>
            <w:tcW w:w="3987" w:type="dxa"/>
            <w:vAlign w:val="bottom"/>
          </w:tcPr>
          <w:p w14:paraId="3126661F" w14:textId="68AFD388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29288FF3" w14:textId="3B764B09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</w:tcPr>
          <w:p w14:paraId="14272B35" w14:textId="1776BE4B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368" w:type="dxa"/>
          </w:tcPr>
          <w:p w14:paraId="3DB14022" w14:textId="1EA589D7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3F634D0" w14:textId="2B991D5E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E7A70" w:rsidRPr="00082E86" w14:paraId="0C6F0FBA" w14:textId="77777777" w:rsidTr="00351A3F">
        <w:tc>
          <w:tcPr>
            <w:tcW w:w="3987" w:type="dxa"/>
            <w:vAlign w:val="bottom"/>
          </w:tcPr>
          <w:p w14:paraId="43D87ED6" w14:textId="750DC144" w:rsidR="00EE7A70" w:rsidRPr="00082E86" w:rsidRDefault="00EE7A70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6386B314" w14:textId="2BBC50D4" w:rsidR="00EE7A70" w:rsidRPr="00082E86" w:rsidRDefault="00EE7A70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190F037" w14:textId="7275AA0E" w:rsidR="00EE7A70" w:rsidRPr="00082E86" w:rsidRDefault="00EE7A70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05C41AC" w14:textId="628846E8" w:rsidR="00EE7A70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368" w:type="dxa"/>
          </w:tcPr>
          <w:p w14:paraId="1E505F91" w14:textId="58CDEAF2" w:rsidR="00EE7A70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EA39FF" w:rsidRPr="00082E86" w14:paraId="6EB3D9F2" w14:textId="77777777" w:rsidTr="00351A3F">
        <w:tc>
          <w:tcPr>
            <w:tcW w:w="3987" w:type="dxa"/>
            <w:vAlign w:val="bottom"/>
          </w:tcPr>
          <w:p w14:paraId="1A0F12BC" w14:textId="72915D94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F4E7370" w14:textId="1FCE91F9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</w:tcPr>
          <w:p w14:paraId="0FAF71EC" w14:textId="4001A44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</w:tcPr>
          <w:p w14:paraId="58B2233B" w14:textId="226E5610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4FE66A0" w14:textId="258A9B1F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201379BE" w14:textId="77777777" w:rsidTr="00351A3F">
        <w:tc>
          <w:tcPr>
            <w:tcW w:w="3987" w:type="dxa"/>
            <w:vAlign w:val="bottom"/>
          </w:tcPr>
          <w:p w14:paraId="005F9C86" w14:textId="46C43D07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6F0475A7" w14:textId="122CE084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</w:tcPr>
          <w:p w14:paraId="1922719F" w14:textId="051F8CF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368" w:type="dxa"/>
          </w:tcPr>
          <w:p w14:paraId="596D9C7A" w14:textId="7DE85F14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5D18EB9B" w14:textId="337F46D9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052B1480" w14:textId="77777777" w:rsidTr="00351A3F">
        <w:tc>
          <w:tcPr>
            <w:tcW w:w="3987" w:type="dxa"/>
            <w:vAlign w:val="bottom"/>
          </w:tcPr>
          <w:p w14:paraId="26323F19" w14:textId="7DB86DF5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70AB6A16" w14:textId="2133A606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7B11BD2F" w14:textId="00890DFA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7293A331" w14:textId="5694761B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24E87707" w14:textId="6FC8DC90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7621D03F" w14:textId="77777777" w:rsidTr="000517B0">
        <w:tc>
          <w:tcPr>
            <w:tcW w:w="3987" w:type="dxa"/>
            <w:vAlign w:val="bottom"/>
          </w:tcPr>
          <w:p w14:paraId="60BE1484" w14:textId="45718B96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7725F79F" w14:textId="3004DBCD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6998FA4" w14:textId="457106F0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C284A3D" w14:textId="1C23F942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0B4E0D3" w14:textId="3A93111A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EA39FF" w:rsidRPr="00082E86" w14:paraId="339312A4" w14:textId="77777777" w:rsidTr="000517B0">
        <w:tc>
          <w:tcPr>
            <w:tcW w:w="3987" w:type="dxa"/>
            <w:vAlign w:val="bottom"/>
          </w:tcPr>
          <w:p w14:paraId="0A3EF9AD" w14:textId="2B1E2B2D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2CFD0DD5" w14:textId="77777777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3086FC3" w14:textId="77777777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75B434F9" w14:textId="77777777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D6129F3" w14:textId="77777777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A39FF" w:rsidRPr="00082E86" w14:paraId="5251B622" w14:textId="77777777" w:rsidTr="000517B0">
        <w:tc>
          <w:tcPr>
            <w:tcW w:w="3987" w:type="dxa"/>
            <w:vAlign w:val="bottom"/>
          </w:tcPr>
          <w:p w14:paraId="2C3EDC5F" w14:textId="0AEF8F21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0298E43C" w14:textId="7F764434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</w:p>
        </w:tc>
        <w:tc>
          <w:tcPr>
            <w:tcW w:w="1368" w:type="dxa"/>
          </w:tcPr>
          <w:p w14:paraId="3E787C5B" w14:textId="434A6739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368" w:type="dxa"/>
          </w:tcPr>
          <w:p w14:paraId="2F478F7F" w14:textId="1A3C25A2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758BCD9" w14:textId="1E82AB51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5B3B4ABF" w14:textId="77777777" w:rsidTr="000517B0">
        <w:tc>
          <w:tcPr>
            <w:tcW w:w="3987" w:type="dxa"/>
            <w:vAlign w:val="bottom"/>
          </w:tcPr>
          <w:p w14:paraId="23C5265F" w14:textId="2E59F165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5D5DD331" w14:textId="2642DF50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</w:t>
            </w:r>
          </w:p>
        </w:tc>
        <w:tc>
          <w:tcPr>
            <w:tcW w:w="1368" w:type="dxa"/>
          </w:tcPr>
          <w:p w14:paraId="737BDFFB" w14:textId="6D1784D9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368" w:type="dxa"/>
          </w:tcPr>
          <w:p w14:paraId="724C9093" w14:textId="1D7067BD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E5342EC" w14:textId="4199A332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65E3C667" w14:textId="77777777" w:rsidTr="000517B0">
        <w:tc>
          <w:tcPr>
            <w:tcW w:w="3987" w:type="dxa"/>
            <w:vAlign w:val="bottom"/>
          </w:tcPr>
          <w:p w14:paraId="0CAF7AB3" w14:textId="0550EECB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302DB6D" w14:textId="021D9DE8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368" w:type="dxa"/>
          </w:tcPr>
          <w:p w14:paraId="5FA8B97D" w14:textId="32A84838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368" w:type="dxa"/>
          </w:tcPr>
          <w:p w14:paraId="66E0E8E5" w14:textId="107C7A8B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537607" w14:textId="3753794A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1B3DB8A0" w14:textId="77777777" w:rsidTr="000517B0">
        <w:tc>
          <w:tcPr>
            <w:tcW w:w="3987" w:type="dxa"/>
            <w:vAlign w:val="bottom"/>
          </w:tcPr>
          <w:p w14:paraId="17B63C9C" w14:textId="6DDA30EE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453FE7A4" w14:textId="0E8B0A2F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3FA6568B" w14:textId="68DABE33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6B52F5C6" w14:textId="1275E3F1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ABA09E" w14:textId="153D1512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48BB19FC" w14:textId="77777777" w:rsidTr="000517B0">
        <w:tc>
          <w:tcPr>
            <w:tcW w:w="3987" w:type="dxa"/>
            <w:vAlign w:val="bottom"/>
          </w:tcPr>
          <w:p w14:paraId="6E3F51C7" w14:textId="20564047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0E3142DF" w14:textId="27ECB1A5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2DF16FE" w14:textId="3E67D637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381C7AC" w14:textId="3091DC90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4D5CA34" w14:textId="56C910BE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EA39FF" w:rsidRPr="00082E86" w14:paraId="4E8A8834" w14:textId="77777777" w:rsidTr="000517B0">
        <w:tc>
          <w:tcPr>
            <w:tcW w:w="3987" w:type="dxa"/>
            <w:vAlign w:val="bottom"/>
          </w:tcPr>
          <w:p w14:paraId="4CE0C45E" w14:textId="09A0B2EC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65DA3299" w14:textId="74FCAAF3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ED3F95C" w14:textId="1C37145B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25124033" w14:textId="0814A614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835AF15" w14:textId="7A94299A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A39FF" w:rsidRPr="00082E86" w14:paraId="489A00CE" w14:textId="77777777" w:rsidTr="00BD240D">
        <w:tc>
          <w:tcPr>
            <w:tcW w:w="3987" w:type="dxa"/>
          </w:tcPr>
          <w:p w14:paraId="339808FC" w14:textId="1B33F787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6A9D7A12" w14:textId="50BE737C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201</w:t>
            </w:r>
          </w:p>
        </w:tc>
        <w:tc>
          <w:tcPr>
            <w:tcW w:w="1368" w:type="dxa"/>
          </w:tcPr>
          <w:p w14:paraId="3660EC2A" w14:textId="217E61CA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368" w:type="dxa"/>
          </w:tcPr>
          <w:p w14:paraId="3F50E91D" w14:textId="6F19F24A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1E0BDFEB" w14:textId="4618AC22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76FBE5D5" w14:textId="77777777" w:rsidTr="00BD240D">
        <w:tc>
          <w:tcPr>
            <w:tcW w:w="3987" w:type="dxa"/>
          </w:tcPr>
          <w:p w14:paraId="4447BEA3" w14:textId="62B00326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0F6956F3" w14:textId="56C9A40E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368" w:type="dxa"/>
          </w:tcPr>
          <w:p w14:paraId="573952B0" w14:textId="004C8792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4D25FC6F" w14:textId="5170F53F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55207A4" w14:textId="38289CA3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752091BF" w14:textId="77777777" w:rsidTr="00BD240D">
        <w:tc>
          <w:tcPr>
            <w:tcW w:w="3987" w:type="dxa"/>
          </w:tcPr>
          <w:p w14:paraId="66582C10" w14:textId="79A2B75E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368" w:type="dxa"/>
          </w:tcPr>
          <w:p w14:paraId="5F9F538D" w14:textId="0D5AFD47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</w:tcPr>
          <w:p w14:paraId="7E553E15" w14:textId="5522175E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</w:tcPr>
          <w:p w14:paraId="273BA11E" w14:textId="757D4F2B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5A0CE8C" w14:textId="45C7034F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755A7983" w14:textId="77777777" w:rsidTr="00BD240D">
        <w:tc>
          <w:tcPr>
            <w:tcW w:w="3987" w:type="dxa"/>
            <w:vAlign w:val="bottom"/>
          </w:tcPr>
          <w:p w14:paraId="571DAEC9" w14:textId="28705CBE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28C72798" w14:textId="37AB54C8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</w:p>
        </w:tc>
        <w:tc>
          <w:tcPr>
            <w:tcW w:w="1368" w:type="dxa"/>
          </w:tcPr>
          <w:p w14:paraId="7B46AC23" w14:textId="25D54815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368" w:type="dxa"/>
          </w:tcPr>
          <w:p w14:paraId="6146A436" w14:textId="28528EC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center"/>
          </w:tcPr>
          <w:p w14:paraId="6E16A23A" w14:textId="39B0D7E9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A39FF" w:rsidRPr="00082E86" w14:paraId="7EDB72F3" w14:textId="77777777" w:rsidTr="00BD240D">
        <w:tc>
          <w:tcPr>
            <w:tcW w:w="3987" w:type="dxa"/>
            <w:vAlign w:val="bottom"/>
          </w:tcPr>
          <w:p w14:paraId="2AF48CE7" w14:textId="4ED02F16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2CE4C91" w14:textId="336037F0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</w:t>
            </w:r>
          </w:p>
        </w:tc>
        <w:tc>
          <w:tcPr>
            <w:tcW w:w="1368" w:type="dxa"/>
          </w:tcPr>
          <w:p w14:paraId="3F5C1790" w14:textId="21E6BE1F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368" w:type="dxa"/>
          </w:tcPr>
          <w:p w14:paraId="4B00D4B1" w14:textId="63532A4B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9EC71EC" w14:textId="2C280225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3BCC2CA0" w14:textId="77777777" w:rsidTr="000517B0">
        <w:tc>
          <w:tcPr>
            <w:tcW w:w="3987" w:type="dxa"/>
            <w:vAlign w:val="bottom"/>
          </w:tcPr>
          <w:p w14:paraId="34C4ECFC" w14:textId="3A46AA1C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1C46215" w14:textId="3B99640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</w:p>
        </w:tc>
        <w:tc>
          <w:tcPr>
            <w:tcW w:w="1368" w:type="dxa"/>
          </w:tcPr>
          <w:p w14:paraId="65F36DA2" w14:textId="4291D54F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368" w:type="dxa"/>
          </w:tcPr>
          <w:p w14:paraId="46C1CDEC" w14:textId="0413D4ED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1405C110" w14:textId="28BDB2DE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EA39FF" w:rsidRPr="00082E86" w14:paraId="0A79FB2D" w14:textId="77777777" w:rsidTr="000517B0">
        <w:tc>
          <w:tcPr>
            <w:tcW w:w="3987" w:type="dxa"/>
            <w:vAlign w:val="bottom"/>
          </w:tcPr>
          <w:p w14:paraId="43D5DD2C" w14:textId="28BA6145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E92B56D" w14:textId="1DBEEE66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145</w:t>
            </w:r>
          </w:p>
        </w:tc>
        <w:tc>
          <w:tcPr>
            <w:tcW w:w="1368" w:type="dxa"/>
          </w:tcPr>
          <w:p w14:paraId="5D470BA2" w14:textId="27119EBA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368" w:type="dxa"/>
          </w:tcPr>
          <w:p w14:paraId="09963B91" w14:textId="5AC3ADE5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377EADD" w14:textId="6A50598B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A39FF" w:rsidRPr="00082E86" w14:paraId="6F5C875B" w14:textId="77777777" w:rsidTr="000517B0">
        <w:tc>
          <w:tcPr>
            <w:tcW w:w="3987" w:type="dxa"/>
            <w:vAlign w:val="bottom"/>
          </w:tcPr>
          <w:p w14:paraId="60991CD4" w14:textId="4D270795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6CF3DC16" w14:textId="4CA9228C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368" w:type="dxa"/>
          </w:tcPr>
          <w:p w14:paraId="624F277C" w14:textId="2382D3E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</w:tcPr>
          <w:p w14:paraId="11AAA4AE" w14:textId="6BE2F743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  <w:vAlign w:val="center"/>
          </w:tcPr>
          <w:p w14:paraId="5A7C5883" w14:textId="36319203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EA39FF" w:rsidRPr="00082E86" w14:paraId="7AB8F788" w14:textId="77777777" w:rsidTr="00BD240D">
        <w:tc>
          <w:tcPr>
            <w:tcW w:w="3987" w:type="dxa"/>
            <w:vAlign w:val="bottom"/>
          </w:tcPr>
          <w:p w14:paraId="04A5AD7D" w14:textId="41E70547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62FD5A77" w14:textId="477D09AC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584</w:t>
            </w:r>
          </w:p>
        </w:tc>
        <w:tc>
          <w:tcPr>
            <w:tcW w:w="1368" w:type="dxa"/>
          </w:tcPr>
          <w:p w14:paraId="2C848111" w14:textId="309A0CF6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368" w:type="dxa"/>
          </w:tcPr>
          <w:p w14:paraId="725829FC" w14:textId="44179F1A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B4FAD52" w14:textId="19B4DFCC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4F9FA300" w14:textId="77777777" w:rsidTr="00BD240D">
        <w:tc>
          <w:tcPr>
            <w:tcW w:w="3987" w:type="dxa"/>
            <w:vAlign w:val="bottom"/>
          </w:tcPr>
          <w:p w14:paraId="1C855A4B" w14:textId="6733174B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68" w:type="dxa"/>
          </w:tcPr>
          <w:p w14:paraId="42E5BE98" w14:textId="5C7BA9C5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</w:t>
            </w:r>
          </w:p>
        </w:tc>
        <w:tc>
          <w:tcPr>
            <w:tcW w:w="1368" w:type="dxa"/>
          </w:tcPr>
          <w:p w14:paraId="02CDB4C6" w14:textId="566C8AD8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368" w:type="dxa"/>
          </w:tcPr>
          <w:p w14:paraId="289CC475" w14:textId="593F7C5D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21297CA6" w14:textId="5CCAA36D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5C8A2834" w14:textId="77777777" w:rsidTr="00BD240D">
        <w:tc>
          <w:tcPr>
            <w:tcW w:w="3987" w:type="dxa"/>
            <w:vAlign w:val="bottom"/>
          </w:tcPr>
          <w:p w14:paraId="24FD06F5" w14:textId="1FE49A6A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</w:tcPr>
          <w:p w14:paraId="1A00A3DF" w14:textId="26A23B56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</w:p>
        </w:tc>
        <w:tc>
          <w:tcPr>
            <w:tcW w:w="1368" w:type="dxa"/>
          </w:tcPr>
          <w:p w14:paraId="259B64B3" w14:textId="61E124E6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368" w:type="dxa"/>
          </w:tcPr>
          <w:p w14:paraId="5572F3D4" w14:textId="7392E668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600ECD3" w14:textId="65D58590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5795E784" w14:textId="77777777" w:rsidTr="00BD240D">
        <w:tc>
          <w:tcPr>
            <w:tcW w:w="3987" w:type="dxa"/>
            <w:vAlign w:val="bottom"/>
          </w:tcPr>
          <w:p w14:paraId="3B352CA8" w14:textId="1FF30BA9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01FEF3BD" w14:textId="46297C6A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</w:t>
            </w:r>
          </w:p>
        </w:tc>
        <w:tc>
          <w:tcPr>
            <w:tcW w:w="1368" w:type="dxa"/>
          </w:tcPr>
          <w:p w14:paraId="2CD950CF" w14:textId="1098E2E9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368" w:type="dxa"/>
          </w:tcPr>
          <w:p w14:paraId="27FDE30E" w14:textId="659E0FD3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51FC5000" w14:textId="0ABD9634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6502587C" w14:textId="77777777" w:rsidTr="00BD240D">
        <w:tc>
          <w:tcPr>
            <w:tcW w:w="3987" w:type="dxa"/>
            <w:vAlign w:val="bottom"/>
          </w:tcPr>
          <w:p w14:paraId="37B0BEB0" w14:textId="7AF72624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12903A29" w14:textId="03E0E0EC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252</w:t>
            </w:r>
          </w:p>
        </w:tc>
        <w:tc>
          <w:tcPr>
            <w:tcW w:w="1368" w:type="dxa"/>
          </w:tcPr>
          <w:p w14:paraId="4213F0AA" w14:textId="1230E960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68" w:type="dxa"/>
          </w:tcPr>
          <w:p w14:paraId="12048553" w14:textId="7BD20F27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527B7347" w14:textId="1B80C729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39FF" w:rsidRPr="00082E86" w14:paraId="70A54987" w14:textId="77777777" w:rsidTr="000517B0">
        <w:tc>
          <w:tcPr>
            <w:tcW w:w="3987" w:type="dxa"/>
            <w:vAlign w:val="center"/>
          </w:tcPr>
          <w:p w14:paraId="2CDF92CA" w14:textId="7E2983CE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180F0F13" w14:textId="19B269AE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4C20E84" w14:textId="6C8CE4CA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</w:tcPr>
          <w:p w14:paraId="73B3A3C9" w14:textId="74321C81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9F3AF3" w14:textId="7F6C47C9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EA39FF" w:rsidRPr="00082E86" w14:paraId="6F2D45D5" w14:textId="77777777" w:rsidTr="000517B0">
        <w:tc>
          <w:tcPr>
            <w:tcW w:w="3987" w:type="dxa"/>
          </w:tcPr>
          <w:p w14:paraId="1002A44D" w14:textId="5FB84333" w:rsidR="00EA39FF" w:rsidRPr="00082E86" w:rsidRDefault="00EA39FF" w:rsidP="00EA39FF">
            <w:pPr>
              <w:tabs>
                <w:tab w:val="clear" w:pos="454"/>
                <w:tab w:val="clear" w:pos="680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8" w:type="dxa"/>
          </w:tcPr>
          <w:p w14:paraId="5065D2F2" w14:textId="3AF6D717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D5A77DC" w14:textId="2AA665D9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2B52CFB" w14:textId="4C9DFD2A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8B6EFA" w14:textId="780AD74D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A39FF" w:rsidRPr="00082E86" w14:paraId="6F31D46B" w14:textId="77777777" w:rsidTr="000517B0">
        <w:tc>
          <w:tcPr>
            <w:tcW w:w="3987" w:type="dxa"/>
          </w:tcPr>
          <w:p w14:paraId="36DCF47D" w14:textId="56E4ABED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559C3FD8" w14:textId="4285A284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6B4B23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68" w:type="dxa"/>
          </w:tcPr>
          <w:p w14:paraId="664A128A" w14:textId="05CD8553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3BCE" w:rsidRPr="00082E8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368" w:type="dxa"/>
          </w:tcPr>
          <w:p w14:paraId="42B62681" w14:textId="126BECC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14:paraId="60EFEBB1" w14:textId="349F43CC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EA39FF" w:rsidRPr="00082E86" w14:paraId="08F6CD5E" w14:textId="77777777" w:rsidTr="000517B0">
        <w:tc>
          <w:tcPr>
            <w:tcW w:w="3987" w:type="dxa"/>
          </w:tcPr>
          <w:p w14:paraId="65AEF505" w14:textId="41ED1BDE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3FAAD3E" w14:textId="36C084ED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</w:t>
            </w:r>
          </w:p>
        </w:tc>
        <w:tc>
          <w:tcPr>
            <w:tcW w:w="1368" w:type="dxa"/>
          </w:tcPr>
          <w:p w14:paraId="42D4D0A1" w14:textId="42604A8D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1368" w:type="dxa"/>
          </w:tcPr>
          <w:p w14:paraId="795497A9" w14:textId="0C3EDD71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14:paraId="3D4B332B" w14:textId="470EA4D6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</w:tr>
      <w:tr w:rsidR="00EA39FF" w:rsidRPr="00082E86" w14:paraId="4804BB78" w14:textId="77777777" w:rsidTr="000517B0">
        <w:tc>
          <w:tcPr>
            <w:tcW w:w="3987" w:type="dxa"/>
          </w:tcPr>
          <w:p w14:paraId="7F315354" w14:textId="13485582" w:rsidR="00EA39FF" w:rsidRPr="00082E86" w:rsidRDefault="00EA39FF" w:rsidP="00EA39FF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368" w:type="dxa"/>
          </w:tcPr>
          <w:p w14:paraId="2256C8F6" w14:textId="4783488A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</w:tcPr>
          <w:p w14:paraId="76683A30" w14:textId="6CE834D8" w:rsidR="00EA39FF" w:rsidRPr="00082E86" w:rsidRDefault="00F42726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368" w:type="dxa"/>
          </w:tcPr>
          <w:p w14:paraId="178D45D1" w14:textId="7AF65FCE" w:rsidR="00EA39FF" w:rsidRPr="00082E86" w:rsidRDefault="000A3A0D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BC1880" w14:textId="3402A9F1" w:rsidR="00EA39FF" w:rsidRPr="00082E86" w:rsidRDefault="00EA39FF" w:rsidP="00EA39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CE04F55" w14:textId="77777777" w:rsidR="00442E27" w:rsidRDefault="004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50FBEE9F" w14:textId="191A7DA0" w:rsidR="001879F0" w:rsidRPr="00082E86" w:rsidRDefault="00F42726" w:rsidP="00BB5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2502A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ลูกหนี้การค้าและลูกหนี้หมุนเวียนอื่น</w:t>
      </w:r>
      <w:r w:rsidR="00DD36FE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กิจการที่เกี่ยวข้องกัน</w:t>
      </w:r>
    </w:p>
    <w:p w14:paraId="52426021" w14:textId="77777777" w:rsidR="00747432" w:rsidRPr="00082E86" w:rsidRDefault="00747432" w:rsidP="00416DDD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00DAB52E" w14:textId="77777777" w:rsidTr="00351A3F">
        <w:trPr>
          <w:trHeight w:val="20"/>
        </w:trPr>
        <w:tc>
          <w:tcPr>
            <w:tcW w:w="3829" w:type="dxa"/>
          </w:tcPr>
          <w:p w14:paraId="2E40079A" w14:textId="77777777" w:rsidR="001879F0" w:rsidRPr="00082E86" w:rsidRDefault="001879F0" w:rsidP="00927C2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970599D" w14:textId="77777777" w:rsidR="001879F0" w:rsidRPr="00082E86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62ABE7E" w14:textId="77777777" w:rsidR="001879F0" w:rsidRPr="00082E86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5A37D5F6" w14:textId="77777777" w:rsidTr="00351A3F">
        <w:trPr>
          <w:trHeight w:val="20"/>
        </w:trPr>
        <w:tc>
          <w:tcPr>
            <w:tcW w:w="3829" w:type="dxa"/>
          </w:tcPr>
          <w:p w14:paraId="61654B2C" w14:textId="4A047A7F" w:rsidR="001879F0" w:rsidRPr="00082E86" w:rsidRDefault="00136964" w:rsidP="00CD7A5B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</w:t>
            </w:r>
            <w:r w:rsidR="005D4CA4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601D04C" w14:textId="39528464" w:rsidR="001879F0" w:rsidRPr="00082E86" w:rsidRDefault="00F42726" w:rsidP="00CD7A5B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A0B57A" w14:textId="7D433B89" w:rsidR="001879F0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879F0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5EAFD5" w14:textId="6EAEE3A3" w:rsidR="001879F0" w:rsidRPr="00082E86" w:rsidRDefault="00F42726" w:rsidP="00CD7A5B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C6628" w14:textId="658328CB" w:rsidR="001879F0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879F0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7F1055C5" w14:textId="77777777" w:rsidTr="00351A3F">
        <w:trPr>
          <w:trHeight w:val="20"/>
        </w:trPr>
        <w:tc>
          <w:tcPr>
            <w:tcW w:w="3829" w:type="dxa"/>
          </w:tcPr>
          <w:p w14:paraId="2B181882" w14:textId="77777777" w:rsidR="001879F0" w:rsidRPr="00082E86" w:rsidRDefault="001879F0" w:rsidP="00927C2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5670FA68" w14:textId="4CD4C789" w:rsidR="001879F0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4743570D" w14:textId="6F625629" w:rsidR="001879F0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7D6F5D71" w14:textId="511546C5" w:rsidR="001879F0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460C272" w14:textId="00FCDED6" w:rsidR="001879F0" w:rsidRPr="00082E86" w:rsidRDefault="005215C9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70E5A62B" w14:textId="77777777" w:rsidTr="00351A3F">
        <w:trPr>
          <w:trHeight w:val="20"/>
        </w:trPr>
        <w:tc>
          <w:tcPr>
            <w:tcW w:w="3829" w:type="dxa"/>
          </w:tcPr>
          <w:p w14:paraId="30B755E9" w14:textId="77777777" w:rsidR="001879F0" w:rsidRPr="00082E86" w:rsidRDefault="001879F0" w:rsidP="00927C2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67A27E" w14:textId="77777777" w:rsidR="001879F0" w:rsidRPr="00082E86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D15CE5" w14:textId="77777777" w:rsidR="001879F0" w:rsidRPr="00082E86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E57B9B" w14:textId="77777777" w:rsidR="001879F0" w:rsidRPr="00082E86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C3CEEA" w14:textId="77777777" w:rsidR="001879F0" w:rsidRPr="00082E86" w:rsidRDefault="001879F0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6016A53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524C48B" w14:textId="4E10133E" w:rsidR="009E4E6B" w:rsidRPr="00082E86" w:rsidRDefault="009E4E6B" w:rsidP="00927C20">
            <w:pPr>
              <w:tabs>
                <w:tab w:val="clear" w:pos="454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E94EB53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14BF66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FF6347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906F9D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37AD7AD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FCC0365" w14:textId="112C6012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vAlign w:val="bottom"/>
          </w:tcPr>
          <w:p w14:paraId="30AB152E" w14:textId="2D5BFBF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18" w:type="dxa"/>
            <w:vAlign w:val="bottom"/>
          </w:tcPr>
          <w:p w14:paraId="2E58573C" w14:textId="2B4F9FEC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0E176441" w14:textId="467AC2F0" w:rsidR="009E4E6B" w:rsidRPr="00082E86" w:rsidRDefault="002F3DD5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26DC1B8" w14:textId="7373D0AA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65820BC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54EA9DB" w14:textId="0B8C5EAF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vAlign w:val="bottom"/>
          </w:tcPr>
          <w:p w14:paraId="05D6F3EE" w14:textId="60FA3516" w:rsidR="009E4E6B" w:rsidRPr="00082E86" w:rsidRDefault="0074391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2589BDF" w14:textId="3D18F581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C608C82" w14:textId="71DAB0DD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18" w:type="dxa"/>
            <w:vAlign w:val="bottom"/>
          </w:tcPr>
          <w:p w14:paraId="5EFB308A" w14:textId="78976A28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673</w:t>
            </w:r>
          </w:p>
        </w:tc>
      </w:tr>
      <w:tr w:rsidR="00E556A7" w:rsidRPr="00082E86" w14:paraId="5CC1B87D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4909BAFD" w14:textId="122CC70A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vAlign w:val="bottom"/>
          </w:tcPr>
          <w:p w14:paraId="15574784" w14:textId="3BB16B10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1418" w:type="dxa"/>
            <w:vAlign w:val="bottom"/>
          </w:tcPr>
          <w:p w14:paraId="505F50FE" w14:textId="1EEB146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</w:p>
        </w:tc>
        <w:tc>
          <w:tcPr>
            <w:tcW w:w="1417" w:type="dxa"/>
          </w:tcPr>
          <w:p w14:paraId="73B30965" w14:textId="28D8B03B" w:rsidR="009E4E6B" w:rsidRPr="00082E86" w:rsidRDefault="002F3DD5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67C61D3" w14:textId="6600B6FB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0BEB079A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0ECF6F47" w14:textId="49103AC7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vAlign w:val="bottom"/>
          </w:tcPr>
          <w:p w14:paraId="46EC9E6E" w14:textId="6E22F2EC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8" w:type="dxa"/>
            <w:vAlign w:val="bottom"/>
          </w:tcPr>
          <w:p w14:paraId="7E86BF2B" w14:textId="4F1B92BC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1417" w:type="dxa"/>
          </w:tcPr>
          <w:p w14:paraId="1260D354" w14:textId="7E6E0B23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2797F6FD" w14:textId="5A28495E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1EAB5E18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28F618E" w14:textId="77757809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19E70C8" w14:textId="666F195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598D96" w14:textId="42AD4ACC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9980AC" w14:textId="11D9075A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FE9FD69" w14:textId="2312C2FB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E556A7" w:rsidRPr="00082E86" w14:paraId="3A15AB0D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2F4573FE" w14:textId="4DB22C58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67FB6BC" w14:textId="7E58E81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920D82" w14:textId="17582F04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1D0B71" w14:textId="3597511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4CD85F" w14:textId="0719A3A7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</w:tr>
      <w:tr w:rsidR="00E556A7" w:rsidRPr="00082E86" w14:paraId="2C648A31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02CF6AA1" w14:textId="77777777" w:rsidR="009E4E6B" w:rsidRPr="00082E86" w:rsidRDefault="009E4E6B" w:rsidP="00927C20">
            <w:pPr>
              <w:tabs>
                <w:tab w:val="clear" w:pos="227"/>
              </w:tabs>
              <w:spacing w:line="240" w:lineRule="auto"/>
              <w:ind w:left="427" w:firstLine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C4FD2D5" w14:textId="6A3A61F3" w:rsidR="009E4E6B" w:rsidRPr="00082E86" w:rsidRDefault="009E4E6B" w:rsidP="00927C2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D582FA9" w14:textId="29C154AF" w:rsidR="009E4E6B" w:rsidRPr="00082E86" w:rsidRDefault="0074391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295104" w14:textId="741AD8BF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15F281" w14:textId="5391FA93" w:rsidR="009E4E6B" w:rsidRPr="00082E86" w:rsidRDefault="002F3DD5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04EF7D" w14:textId="0E4E5814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7993A65A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28165657" w14:textId="65CEEE1A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0797" w14:textId="6C422CAC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F30B4" w14:textId="2E4B309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DC452E" w14:textId="57712F2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6BCBE" w14:textId="0F7CBFF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</w:p>
        </w:tc>
      </w:tr>
      <w:tr w:rsidR="00E556A7" w:rsidRPr="00082E86" w14:paraId="0444458D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061C91A" w14:textId="77777777" w:rsidR="009E4E6B" w:rsidRPr="00082E86" w:rsidRDefault="009E4E6B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26CAE68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6B9BF5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4AC71E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C59DD2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4D5791FC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4A2CF7E8" w14:textId="321DBCE0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3A2F5646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50D90D9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347AB15F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F34980" w14:textId="77777777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6D700F51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3884C43" w14:textId="6E99DA6D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  <w:vAlign w:val="bottom"/>
          </w:tcPr>
          <w:p w14:paraId="0EE26668" w14:textId="48CC4C0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18" w:type="dxa"/>
            <w:vAlign w:val="bottom"/>
          </w:tcPr>
          <w:p w14:paraId="1E7F62E0" w14:textId="2B222AE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7" w:type="dxa"/>
          </w:tcPr>
          <w:p w14:paraId="1800DC9B" w14:textId="62F8A66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18" w:type="dxa"/>
            <w:vAlign w:val="bottom"/>
          </w:tcPr>
          <w:p w14:paraId="741BE6BE" w14:textId="490BD1BE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E556A7" w:rsidRPr="00082E86" w14:paraId="19DF17D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7F087FD9" w14:textId="36E859FA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  <w:vAlign w:val="bottom"/>
          </w:tcPr>
          <w:p w14:paraId="041D978E" w14:textId="51862718" w:rsidR="009E4E6B" w:rsidRPr="00082E86" w:rsidRDefault="0074391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E4BCF77" w14:textId="101F1FD4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D6300DE" w14:textId="5F5497F7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18" w:type="dxa"/>
            <w:vAlign w:val="bottom"/>
          </w:tcPr>
          <w:p w14:paraId="1A250936" w14:textId="2F1A4EF0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338</w:t>
            </w:r>
          </w:p>
        </w:tc>
      </w:tr>
      <w:tr w:rsidR="00E556A7" w:rsidRPr="00082E86" w14:paraId="71806A92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EA14D13" w14:textId="2D8DA60C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  <w:vAlign w:val="bottom"/>
          </w:tcPr>
          <w:p w14:paraId="2D168275" w14:textId="3430252D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  <w:vAlign w:val="bottom"/>
          </w:tcPr>
          <w:p w14:paraId="539790F4" w14:textId="137EE7F9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17" w:type="dxa"/>
          </w:tcPr>
          <w:p w14:paraId="78A0C14C" w14:textId="2250855B" w:rsidR="009E4E6B" w:rsidRPr="00082E86" w:rsidRDefault="002F3DD5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A246696" w14:textId="61E89911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4655438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66855A53" w14:textId="1DBD51BE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vAlign w:val="bottom"/>
          </w:tcPr>
          <w:p w14:paraId="24E70296" w14:textId="40D52310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vAlign w:val="bottom"/>
          </w:tcPr>
          <w:p w14:paraId="4D5B0590" w14:textId="5B21319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37F153AF" w14:textId="1EA5825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vAlign w:val="bottom"/>
          </w:tcPr>
          <w:p w14:paraId="40242968" w14:textId="4822A612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6B09588E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00CC6EB" w14:textId="4F2F8D84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53811A5" w14:textId="52919A49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309AC7A" w14:textId="34B61BF9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2A8D60" w14:textId="36C98B2B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7E798A" w14:textId="073BADCB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E556A7" w:rsidRPr="00082E86" w14:paraId="0542C180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60972CFB" w14:textId="7C24F062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2A57A84" w14:textId="42E2B6DF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59F1EB" w14:textId="6707BAD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2A7A7" w14:textId="03386022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067EFF" w14:textId="2EEAC005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E556A7" w:rsidRPr="00082E86" w14:paraId="07993F1E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754A987C" w14:textId="77777777" w:rsidR="009E4E6B" w:rsidRPr="00082E86" w:rsidRDefault="009E4E6B" w:rsidP="00CD7A5B">
            <w:pPr>
              <w:spacing w:line="240" w:lineRule="auto"/>
              <w:ind w:left="46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D05FC33" w14:textId="0EC931E8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8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9A93348" w14:textId="3E993AF5" w:rsidR="009E4E6B" w:rsidRPr="00082E86" w:rsidRDefault="00743911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210349" w14:textId="60CF2B3F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87CEDB" w14:textId="4E73F5E9" w:rsidR="009E4E6B" w:rsidRPr="00082E86" w:rsidRDefault="002F3DD5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175809" w14:textId="5215FADA" w:rsidR="009E4E6B" w:rsidRPr="00082E86" w:rsidRDefault="009E4E6B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56A7" w:rsidRPr="00082E86" w14:paraId="7105270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D172051" w14:textId="78128B91" w:rsidR="009E4E6B" w:rsidRPr="00082E86" w:rsidRDefault="009E4E6B" w:rsidP="00CD7A5B">
            <w:pPr>
              <w:tabs>
                <w:tab w:val="clear" w:pos="454"/>
              </w:tabs>
              <w:spacing w:line="240" w:lineRule="auto"/>
              <w:ind w:left="460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รวมลูกหนี้หมุนเวียนอื่น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F82AB" w14:textId="5D1C1C57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49948" w14:textId="3BB12A29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FF96414" w14:textId="0E0616C9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13618" w14:textId="435AD868" w:rsidR="009E4E6B" w:rsidRPr="00082E86" w:rsidRDefault="00F42726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337</w:t>
            </w:r>
          </w:p>
        </w:tc>
      </w:tr>
    </w:tbl>
    <w:p w14:paraId="5C3AC242" w14:textId="631E9F1B" w:rsidR="00363F75" w:rsidRPr="00082E86" w:rsidRDefault="007540E5" w:rsidP="00C80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56EA36D" w14:textId="44B93D42" w:rsidR="00137383" w:rsidRPr="00442E27" w:rsidRDefault="00EE1D6D" w:rsidP="00442E27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เงินให้กู้ยืมระยะ</w:t>
      </w:r>
      <w:r w:rsidR="00771AD6" w:rsidRP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สั้น</w:t>
      </w:r>
      <w:r w:rsidRP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แก่กิจการที่เกี่ยวข้องกัน</w:t>
      </w:r>
    </w:p>
    <w:p w14:paraId="6932477C" w14:textId="77777777" w:rsidR="005D319D" w:rsidRPr="00082E86" w:rsidRDefault="005D319D" w:rsidP="00CD7A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0BA6D46C" w14:textId="77777777" w:rsidTr="00310C2E">
        <w:trPr>
          <w:trHeight w:val="20"/>
        </w:trPr>
        <w:tc>
          <w:tcPr>
            <w:tcW w:w="3829" w:type="dxa"/>
          </w:tcPr>
          <w:p w14:paraId="1A419B10" w14:textId="77777777" w:rsidR="00137383" w:rsidRPr="00082E86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1E6765F" w14:textId="77777777" w:rsidR="00137383" w:rsidRPr="00082E86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158183D" w14:textId="77777777" w:rsidR="00137383" w:rsidRPr="00082E86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03E38CF6" w14:textId="77777777" w:rsidTr="00310C2E">
        <w:trPr>
          <w:trHeight w:val="20"/>
        </w:trPr>
        <w:tc>
          <w:tcPr>
            <w:tcW w:w="3829" w:type="dxa"/>
          </w:tcPr>
          <w:p w14:paraId="1A2FFB2B" w14:textId="77777777" w:rsidR="00137383" w:rsidRPr="00082E86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DC3627C" w14:textId="6D4DC8BA" w:rsidR="00137383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A5FBED" w14:textId="7D67F03F" w:rsidR="00137383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37383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BE7482" w14:textId="0A051E51" w:rsidR="00137383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888F06" w14:textId="2899ED4F" w:rsidR="00137383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137383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4EEF4545" w14:textId="77777777" w:rsidTr="00310C2E">
        <w:trPr>
          <w:trHeight w:val="20"/>
        </w:trPr>
        <w:tc>
          <w:tcPr>
            <w:tcW w:w="3829" w:type="dxa"/>
          </w:tcPr>
          <w:p w14:paraId="4BA35A2F" w14:textId="77777777" w:rsidR="00137383" w:rsidRPr="00082E86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4C7AC57" w14:textId="094A81A9" w:rsidR="00137383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0B2B7BB2" w14:textId="3DEE202F" w:rsidR="00137383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1E351955" w14:textId="2AC0DB1D" w:rsidR="00137383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76199829" w14:textId="30635301" w:rsidR="00137383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79BA6B5D" w14:textId="77777777" w:rsidTr="00310C2E">
        <w:trPr>
          <w:trHeight w:val="20"/>
        </w:trPr>
        <w:tc>
          <w:tcPr>
            <w:tcW w:w="3829" w:type="dxa"/>
          </w:tcPr>
          <w:p w14:paraId="4C4142F4" w14:textId="77777777" w:rsidR="00137383" w:rsidRPr="00082E86" w:rsidRDefault="00137383" w:rsidP="00927C2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EB27124" w14:textId="77777777" w:rsidR="00137383" w:rsidRPr="00082E86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AB5E80" w14:textId="77777777" w:rsidR="00137383" w:rsidRPr="00082E86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55280C" w14:textId="77777777" w:rsidR="00137383" w:rsidRPr="00082E86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EE1C23" w14:textId="77777777" w:rsidR="00137383" w:rsidRPr="00082E86" w:rsidRDefault="00137383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7913CCE0" w14:textId="77777777" w:rsidTr="00310C2E">
        <w:trPr>
          <w:trHeight w:val="20"/>
        </w:trPr>
        <w:tc>
          <w:tcPr>
            <w:tcW w:w="3829" w:type="dxa"/>
            <w:vAlign w:val="bottom"/>
          </w:tcPr>
          <w:p w14:paraId="7FB5CA57" w14:textId="3501C485" w:rsidR="0001102E" w:rsidRPr="00082E86" w:rsidRDefault="0001102E" w:rsidP="000110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C2059AC" w14:textId="77777777" w:rsidR="0001102E" w:rsidRPr="00082E86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1D153F" w14:textId="77777777" w:rsidR="0001102E" w:rsidRPr="00082E86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C4CBCE" w14:textId="77777777" w:rsidR="0001102E" w:rsidRPr="00082E86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CB8755" w14:textId="77777777" w:rsidR="0001102E" w:rsidRPr="00082E86" w:rsidRDefault="0001102E" w:rsidP="000110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5472C675" w14:textId="77777777" w:rsidTr="00DB346E">
        <w:trPr>
          <w:trHeight w:val="20"/>
        </w:trPr>
        <w:tc>
          <w:tcPr>
            <w:tcW w:w="3829" w:type="dxa"/>
            <w:vAlign w:val="bottom"/>
          </w:tcPr>
          <w:p w14:paraId="07A7971A" w14:textId="703E2CA6" w:rsidR="009E4E6B" w:rsidRPr="00082E86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435C7F4F" w14:textId="7C65C536" w:rsidR="009E4E6B" w:rsidRPr="00082E86" w:rsidRDefault="009F0DC9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4E8CE2C0" w14:textId="5D0855C8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DE3AC8E" w14:textId="4ADDD7FE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18" w:type="dxa"/>
          </w:tcPr>
          <w:p w14:paraId="725F7E07" w14:textId="02663008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</w:tr>
      <w:tr w:rsidR="00E556A7" w:rsidRPr="00082E86" w14:paraId="569AF679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52345058" w14:textId="6796D0FA" w:rsidR="009E4E6B" w:rsidRPr="00082E86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BFB11A4" w14:textId="1D003989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E099F8" w14:textId="53746D7B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7F8D52" w14:textId="46C2DCC2" w:rsidR="009E4E6B" w:rsidRPr="00082E86" w:rsidRDefault="00EC6695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05D4E8B" w14:textId="618C17C3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6CE34448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1EE60D8" w14:textId="4FEDA42A" w:rsidR="009E4E6B" w:rsidRPr="00082E86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105ECA1" w14:textId="5B5A707D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538BC4" w14:textId="692A56AD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25CFA6" w14:textId="24988C87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9BD265" w14:textId="289E6137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</w:tr>
      <w:tr w:rsidR="00E556A7" w:rsidRPr="00082E86" w14:paraId="6C19BAAC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1DA69C10" w14:textId="6B9E377F" w:rsidR="009E4E6B" w:rsidRPr="00082E86" w:rsidRDefault="009E4E6B" w:rsidP="003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380A4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BF64F5" w14:textId="4A4EA676" w:rsidR="009E4E6B" w:rsidRPr="00082E86" w:rsidRDefault="00380A4B" w:rsidP="003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  <w:t xml:space="preserve">   </w:t>
            </w:r>
            <w:r w:rsidR="009E4E6B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A90ECEF" w14:textId="0FFDE00B" w:rsidR="009E4E6B" w:rsidRPr="00082E86" w:rsidRDefault="009F0DC9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DE762D" w14:textId="2E629F73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685ED0" w14:textId="4070F96A" w:rsidR="009E4E6B" w:rsidRPr="00082E86" w:rsidRDefault="00EC6695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0A0976" w14:textId="126A90BC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4E6B" w:rsidRPr="00082E86" w14:paraId="2DED87B1" w14:textId="77777777" w:rsidTr="000517B0">
        <w:trPr>
          <w:trHeight w:val="20"/>
        </w:trPr>
        <w:tc>
          <w:tcPr>
            <w:tcW w:w="3829" w:type="dxa"/>
            <w:vAlign w:val="bottom"/>
          </w:tcPr>
          <w:p w14:paraId="321B4B47" w14:textId="27948FB1" w:rsidR="009E4E6B" w:rsidRPr="00082E86" w:rsidRDefault="009E4E6B" w:rsidP="009E4E6B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รวมเงินให้กู้ยืมระยะสั้น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C23A0C2" w14:textId="5B69D31E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DB14A2" w14:textId="3A030717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8B362BE" w14:textId="1947E7A3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FEF56" w14:textId="7BF21CEF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</w:p>
        </w:tc>
      </w:tr>
    </w:tbl>
    <w:p w14:paraId="14D7C752" w14:textId="77777777" w:rsidR="005F0CF8" w:rsidRPr="00082E86" w:rsidRDefault="005F0CF8" w:rsidP="0076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CDC98FF" w14:textId="14FBA438" w:rsidR="00763A49" w:rsidRPr="00082E86" w:rsidRDefault="00763A49" w:rsidP="0076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77651FDB" w14:textId="77777777" w:rsidR="0066285E" w:rsidRPr="00082E86" w:rsidRDefault="0066285E" w:rsidP="00CD7A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81"/>
        <w:gridCol w:w="1985"/>
        <w:gridCol w:w="1984"/>
      </w:tblGrid>
      <w:tr w:rsidR="00E556A7" w:rsidRPr="00082E86" w14:paraId="2D7DD245" w14:textId="77777777" w:rsidTr="00927C20">
        <w:trPr>
          <w:trHeight w:val="20"/>
        </w:trPr>
        <w:tc>
          <w:tcPr>
            <w:tcW w:w="5481" w:type="dxa"/>
          </w:tcPr>
          <w:p w14:paraId="7503FBD2" w14:textId="425F078D" w:rsidR="00A57B59" w:rsidRPr="00082E86" w:rsidRDefault="00A57B59" w:rsidP="00A57B59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5" w:type="dxa"/>
          </w:tcPr>
          <w:p w14:paraId="7D4CAA2D" w14:textId="59B5C94A" w:rsidR="00A57B59" w:rsidRPr="00082E86" w:rsidRDefault="001B66A2" w:rsidP="00A57B59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984" w:type="dxa"/>
            <w:vAlign w:val="bottom"/>
          </w:tcPr>
          <w:p w14:paraId="01296E6C" w14:textId="20927C8B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556A7" w:rsidRPr="00082E86" w14:paraId="5DDDCFFA" w14:textId="77777777" w:rsidTr="005F0CF8">
        <w:trPr>
          <w:trHeight w:val="20"/>
        </w:trPr>
        <w:tc>
          <w:tcPr>
            <w:tcW w:w="5481" w:type="dxa"/>
          </w:tcPr>
          <w:p w14:paraId="4EF85AE9" w14:textId="77777777" w:rsidR="00A57B59" w:rsidRPr="00082E86" w:rsidRDefault="00A57B59" w:rsidP="00A57B59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</w:tcPr>
          <w:p w14:paraId="4D3509B4" w14:textId="3D2D9AED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06C20F9E" w14:textId="2EC0A61B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E556A7" w:rsidRPr="00082E86" w14:paraId="25CE90F6" w14:textId="77777777" w:rsidTr="005F0CF8">
        <w:trPr>
          <w:trHeight w:val="20"/>
        </w:trPr>
        <w:tc>
          <w:tcPr>
            <w:tcW w:w="5481" w:type="dxa"/>
          </w:tcPr>
          <w:p w14:paraId="218090C6" w14:textId="77777777" w:rsidR="00A57B59" w:rsidRPr="00082E86" w:rsidRDefault="00A57B59" w:rsidP="00A57B59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01A963" w14:textId="77777777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CC0452" w14:textId="77777777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4542F646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009BF8AD" w14:textId="5ABCC2E4" w:rsidR="00A57B59" w:rsidRPr="00082E86" w:rsidRDefault="00A57B59" w:rsidP="00A57B59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14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val="en-GB" w:eastAsia="ja-JP"/>
              </w:rPr>
              <w:t>มิถุนายน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val="en-GB" w:eastAsia="ja-JP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val="en-GB" w:eastAsia="ja-JP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BB50BEA" w14:textId="77777777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B96DA56" w14:textId="77777777" w:rsidR="00A57B59" w:rsidRPr="00082E86" w:rsidRDefault="00A57B59" w:rsidP="00A57B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5A26D1" w:rsidRPr="00082E86" w14:paraId="6B4E8046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34EEBDE3" w14:textId="3A6FE6A5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985" w:type="dxa"/>
          </w:tcPr>
          <w:p w14:paraId="7B9BB543" w14:textId="4D1339DD" w:rsidR="005A26D1" w:rsidRPr="00082E86" w:rsidRDefault="00F42726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984" w:type="dxa"/>
          </w:tcPr>
          <w:p w14:paraId="1F85CE77" w14:textId="6A6C759B" w:rsidR="005A26D1" w:rsidRPr="00082E86" w:rsidRDefault="00F42726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5A26D1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063</w:t>
            </w:r>
          </w:p>
        </w:tc>
      </w:tr>
      <w:tr w:rsidR="005A26D1" w:rsidRPr="00082E86" w14:paraId="350B2BBA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3D9BDD7D" w14:textId="30930DCC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62902C8F" w14:textId="77777777" w:rsidR="005A26D1" w:rsidRPr="00082E86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00A4523" w14:textId="7260606E" w:rsidR="005A26D1" w:rsidRPr="00082E86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A26D1" w:rsidRPr="00082E86" w14:paraId="0A13A57C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08995A83" w14:textId="78422CB2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เงินสดจ่ายเงินให้กู้ยืม</w:t>
            </w:r>
          </w:p>
        </w:tc>
        <w:tc>
          <w:tcPr>
            <w:tcW w:w="1985" w:type="dxa"/>
          </w:tcPr>
          <w:p w14:paraId="7521C366" w14:textId="4CCE7390" w:rsidR="005A26D1" w:rsidRPr="00082E86" w:rsidRDefault="00EA59E3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2B5229A0" w14:textId="1F6C6EDC" w:rsidR="005A26D1" w:rsidRPr="00082E86" w:rsidRDefault="00F42726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53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425</w:t>
            </w:r>
          </w:p>
        </w:tc>
      </w:tr>
      <w:tr w:rsidR="005A26D1" w:rsidRPr="00082E86" w14:paraId="5100215E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6E3E28B1" w14:textId="3D8230B0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เงินสดรับชำระคืนเงินให้กู้ยืม</w:t>
            </w:r>
          </w:p>
        </w:tc>
        <w:tc>
          <w:tcPr>
            <w:tcW w:w="1985" w:type="dxa"/>
          </w:tcPr>
          <w:p w14:paraId="61ABEEA8" w14:textId="4606AD12" w:rsidR="005A26D1" w:rsidRPr="00082E86" w:rsidRDefault="00EA59E3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86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14:paraId="1BEF93A7" w14:textId="0FCEFC50" w:rsidR="005A26D1" w:rsidRPr="00082E86" w:rsidRDefault="00EC6695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420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A26D1" w:rsidRPr="00082E86" w14:paraId="1236F2AA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22A4963D" w14:textId="148505C8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1479A200" w14:textId="77777777" w:rsidR="005A26D1" w:rsidRPr="00082E86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948A036" w14:textId="3A43D37F" w:rsidR="005A26D1" w:rsidRPr="00082E86" w:rsidRDefault="005A26D1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A26D1" w:rsidRPr="00082E86" w14:paraId="14EEC339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10F7B051" w14:textId="235BD4C7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985" w:type="dxa"/>
          </w:tcPr>
          <w:p w14:paraId="0933CF26" w14:textId="6C69890A" w:rsidR="005A26D1" w:rsidRPr="00082E86" w:rsidRDefault="00A20F15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239E8F5E" w14:textId="0EA2C06A" w:rsidR="005A26D1" w:rsidRPr="00082E86" w:rsidRDefault="00F42726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</w:tr>
      <w:tr w:rsidR="005A26D1" w:rsidRPr="00082E86" w14:paraId="6AB48B47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488A5D84" w14:textId="15CC7D6A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</w:tcPr>
          <w:p w14:paraId="7F325BCE" w14:textId="27BB4117" w:rsidR="005A26D1" w:rsidRPr="00082E86" w:rsidRDefault="00A20F15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49F8D948" w14:textId="1874F3A3" w:rsidR="005A26D1" w:rsidRPr="00082E86" w:rsidRDefault="00EC6695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A26D1" w:rsidRPr="00082E86" w14:paraId="64DB4D30" w14:textId="77777777" w:rsidTr="005F0CF8">
        <w:trPr>
          <w:trHeight w:val="20"/>
        </w:trPr>
        <w:tc>
          <w:tcPr>
            <w:tcW w:w="5481" w:type="dxa"/>
            <w:vAlign w:val="bottom"/>
          </w:tcPr>
          <w:p w14:paraId="61081C54" w14:textId="5833ACAC" w:rsidR="005A26D1" w:rsidRPr="00082E86" w:rsidRDefault="005A26D1" w:rsidP="005A26D1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35DD8F" w14:textId="5A12C86C" w:rsidR="005A26D1" w:rsidRPr="00082E86" w:rsidRDefault="00F42726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1819FC7" w14:textId="3B93FF7F" w:rsidR="005A26D1" w:rsidRPr="00082E86" w:rsidRDefault="00F42726" w:rsidP="005A26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068</w:t>
            </w:r>
          </w:p>
        </w:tc>
      </w:tr>
    </w:tbl>
    <w:p w14:paraId="049952B2" w14:textId="77777777" w:rsidR="00EA39FF" w:rsidRPr="00082E86" w:rsidRDefault="00EA39FF" w:rsidP="00587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p w14:paraId="6911EBEE" w14:textId="24359ED0" w:rsidR="006350B8" w:rsidRPr="00082E86" w:rsidRDefault="006350B8" w:rsidP="00587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616216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5215C9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กลุ่มกิจการมีเงินให้กู้ยืมระยะสั้นแก่กิจการที่เกี่ยวข้องกันจำนวน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10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ล้านบาท 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(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5215C9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96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)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ซึ่ง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มีอัตราดอกเบี้ยลอยตัวบวกอัตราส่วนเพิ่มคงที่ต่อปีและมีกำหนดการจ่ายชำระคืนเงินต้นและดอกเบี้ย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เมื่อทวงถาม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เงินให้กู้ยืมระยะสั้นทั้งหมดไม่มีหลักทรัพย์ค้ำประกัน</w:t>
      </w:r>
    </w:p>
    <w:p w14:paraId="288A36C9" w14:textId="77777777" w:rsidR="00FD2DE4" w:rsidRPr="00082E86" w:rsidRDefault="00FD2DE4" w:rsidP="00587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p w14:paraId="1EB5BFB7" w14:textId="652787A9" w:rsidR="00963F5B" w:rsidRPr="00082E86" w:rsidRDefault="00963F5B" w:rsidP="00963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ณ วันที่</w:t>
      </w:r>
      <w:r w:rsidR="00975ACD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616216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พ.ศ.</w:t>
      </w:r>
      <w:r w:rsidR="00975ACD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บริษัท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มีเงินให้กู้ยืมระยะสั้นแก่กิจการที่เกี่ยวข้องกันจำนวน</w:t>
      </w:r>
      <w:r w:rsidR="00AC65F8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37</w:t>
      </w:r>
      <w:r w:rsidR="00EC6695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,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068</w:t>
      </w:r>
      <w:r w:rsidR="00EC6695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ล้านบาท 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(ณ วันที่</w:t>
      </w:r>
      <w:r w:rsidR="00AC65F8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="00AC65F8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="00AC65F8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063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ซึ่ง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มีอัตราดอกเบี้ยคงที่ต่อปีและมีกำหนดการ</w:t>
      </w:r>
      <w:r w:rsidR="00EA59E3"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จ่ายชำระคืน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เงินต้นและดอกเบี้ย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เมื่อทวงถาม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เงินให้กู้ยืมระยะสั้นทั้งหมดไม่มีหลักทรัพย์ค้ำประกัน</w:t>
      </w:r>
    </w:p>
    <w:p w14:paraId="1AA91194" w14:textId="58B7CBE5" w:rsidR="005F0CF8" w:rsidRPr="00082E86" w:rsidRDefault="00311049" w:rsidP="005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7461251D" w14:textId="03D0B899" w:rsidR="00A628A7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4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A628A7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เงินให้กู้ยืมระยะ</w:t>
      </w:r>
      <w:r w:rsidR="00343D3B" w:rsidRPr="00082E86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ยาว</w:t>
      </w:r>
      <w:r w:rsidR="00A628A7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แก่กิจการที่เกี่ยวข้องกัน</w:t>
      </w:r>
    </w:p>
    <w:p w14:paraId="4A2A054F" w14:textId="4654D402" w:rsidR="002D25E8" w:rsidRPr="00082E86" w:rsidRDefault="002D25E8" w:rsidP="002D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B67415" w:rsidRPr="00082E86" w14:paraId="3084D013" w14:textId="77777777" w:rsidTr="00B67415">
        <w:trPr>
          <w:trHeight w:val="20"/>
        </w:trPr>
        <w:tc>
          <w:tcPr>
            <w:tcW w:w="3829" w:type="dxa"/>
          </w:tcPr>
          <w:p w14:paraId="0205FE50" w14:textId="77777777" w:rsidR="00B67415" w:rsidRPr="00082E86" w:rsidRDefault="00B67415" w:rsidP="00E52E4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2"/>
          </w:tcPr>
          <w:p w14:paraId="3AF9F963" w14:textId="5549EEA6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2E118E5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67415" w:rsidRPr="00082E86" w14:paraId="10E9CCF4" w14:textId="77777777" w:rsidTr="00B67415">
        <w:trPr>
          <w:trHeight w:val="20"/>
        </w:trPr>
        <w:tc>
          <w:tcPr>
            <w:tcW w:w="3829" w:type="dxa"/>
          </w:tcPr>
          <w:p w14:paraId="722F3C4B" w14:textId="77777777" w:rsidR="00B67415" w:rsidRPr="00082E86" w:rsidRDefault="00B67415" w:rsidP="00E52E4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3" w:type="dxa"/>
          </w:tcPr>
          <w:p w14:paraId="19290FD2" w14:textId="332F9E8F" w:rsidR="00B67415" w:rsidRPr="00082E86" w:rsidRDefault="00B67415" w:rsidP="00E52E40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750A775" w14:textId="10554B1F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3507DF" w14:textId="3F2F1729" w:rsidR="00B67415" w:rsidRPr="00082E86" w:rsidRDefault="00F42726" w:rsidP="00E52E40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B674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B674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7BE415" w14:textId="49057202" w:rsidR="00B67415" w:rsidRPr="00082E86" w:rsidRDefault="00F42726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B67415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67415" w:rsidRPr="00082E86" w14:paraId="7E5D81EE" w14:textId="77777777" w:rsidTr="00E52E40">
        <w:trPr>
          <w:trHeight w:val="20"/>
        </w:trPr>
        <w:tc>
          <w:tcPr>
            <w:tcW w:w="3829" w:type="dxa"/>
          </w:tcPr>
          <w:p w14:paraId="74685F84" w14:textId="77777777" w:rsidR="00B67415" w:rsidRPr="00082E86" w:rsidRDefault="00B67415" w:rsidP="00E52E4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325319A" w14:textId="4343DD52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14:paraId="24ECDB74" w14:textId="44E29390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2DABCA4F" w14:textId="7B46EE90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27CF205" w14:textId="49FBF20C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B67415" w:rsidRPr="00082E86" w14:paraId="3BFBD757" w14:textId="77777777" w:rsidTr="00B67415">
        <w:trPr>
          <w:trHeight w:val="20"/>
        </w:trPr>
        <w:tc>
          <w:tcPr>
            <w:tcW w:w="3829" w:type="dxa"/>
          </w:tcPr>
          <w:p w14:paraId="644E78AD" w14:textId="77777777" w:rsidR="00B67415" w:rsidRPr="00082E86" w:rsidRDefault="00B67415" w:rsidP="00E52E40">
            <w:pPr>
              <w:tabs>
                <w:tab w:val="clear" w:pos="227"/>
                <w:tab w:val="clear" w:pos="454"/>
              </w:tabs>
              <w:spacing w:line="240" w:lineRule="auto"/>
              <w:ind w:left="427" w:firstLine="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178705F" w14:textId="7988C993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14:paraId="747BB916" w14:textId="1D8E5CBF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787342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EA84F8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67415" w:rsidRPr="00082E86" w14:paraId="5FC8EB65" w14:textId="77777777" w:rsidTr="00B67415">
        <w:trPr>
          <w:trHeight w:val="20"/>
        </w:trPr>
        <w:tc>
          <w:tcPr>
            <w:tcW w:w="3829" w:type="dxa"/>
            <w:vAlign w:val="bottom"/>
          </w:tcPr>
          <w:p w14:paraId="4780F5C1" w14:textId="4EB90F8D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8"/>
                <w:szCs w:val="28"/>
                <w:cs/>
                <w:lang w:eastAsia="ja-JP"/>
              </w:rPr>
              <w:t>เงินให้กู้ยืมระยะ</w:t>
            </w:r>
            <w:r w:rsidRPr="00082E86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12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373" w:type="dxa"/>
          </w:tcPr>
          <w:p w14:paraId="3960BC17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1C8310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DCEC4F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D6250F8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67415" w:rsidRPr="00082E86" w14:paraId="094260CA" w14:textId="77777777" w:rsidTr="00E52E40">
        <w:trPr>
          <w:trHeight w:val="20"/>
        </w:trPr>
        <w:tc>
          <w:tcPr>
            <w:tcW w:w="3829" w:type="dxa"/>
            <w:vAlign w:val="bottom"/>
          </w:tcPr>
          <w:p w14:paraId="39FB6F76" w14:textId="77777777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7DEFDFAD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14:paraId="7664D992" w14:textId="0FAA03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15FB9B45" w14:textId="49AAAB9C" w:rsidR="00B67415" w:rsidRPr="00082E86" w:rsidRDefault="00F42726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18" w:type="dxa"/>
          </w:tcPr>
          <w:p w14:paraId="708068D3" w14:textId="51770E10" w:rsidR="00B67415" w:rsidRPr="00082E86" w:rsidRDefault="00F42726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674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984</w:t>
            </w:r>
          </w:p>
        </w:tc>
      </w:tr>
    </w:tbl>
    <w:p w14:paraId="002B5DC3" w14:textId="77777777" w:rsidR="00B67415" w:rsidRPr="00082E86" w:rsidRDefault="00B67415" w:rsidP="00B67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1AB8A31C" w14:textId="44326372" w:rsidR="00B67415" w:rsidRPr="00082E86" w:rsidRDefault="00B67415" w:rsidP="00B67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การเปลี่ยนแปลงของเงินให้กู้ยืมระยะ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ยาว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แก่กิจการที่เกี่ยวข้องกันสามารถวิเคราะห์ได้ดังนี้</w:t>
      </w:r>
    </w:p>
    <w:p w14:paraId="38563587" w14:textId="77777777" w:rsidR="00B67415" w:rsidRPr="00082E86" w:rsidRDefault="00B67415" w:rsidP="00B67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81"/>
        <w:gridCol w:w="1985"/>
        <w:gridCol w:w="1984"/>
      </w:tblGrid>
      <w:tr w:rsidR="00B67415" w:rsidRPr="00082E86" w14:paraId="4DBBF1A9" w14:textId="77777777" w:rsidTr="00E52E40">
        <w:trPr>
          <w:trHeight w:val="20"/>
        </w:trPr>
        <w:tc>
          <w:tcPr>
            <w:tcW w:w="5481" w:type="dxa"/>
          </w:tcPr>
          <w:p w14:paraId="5E50416D" w14:textId="77777777" w:rsidR="00B67415" w:rsidRPr="00082E86" w:rsidRDefault="00B67415" w:rsidP="00E52E40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85" w:type="dxa"/>
          </w:tcPr>
          <w:p w14:paraId="47EAD414" w14:textId="5C1DE98C" w:rsidR="00B67415" w:rsidRPr="00082E86" w:rsidRDefault="00B67415" w:rsidP="00E52E40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6D6E92C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B67415" w:rsidRPr="00082E86" w14:paraId="78508EEF" w14:textId="77777777" w:rsidTr="00E52E40">
        <w:trPr>
          <w:trHeight w:val="20"/>
        </w:trPr>
        <w:tc>
          <w:tcPr>
            <w:tcW w:w="5481" w:type="dxa"/>
          </w:tcPr>
          <w:p w14:paraId="3E32AE78" w14:textId="77777777" w:rsidR="00B67415" w:rsidRPr="00082E86" w:rsidRDefault="00B67415" w:rsidP="00E52E40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</w:tcPr>
          <w:p w14:paraId="395C15C6" w14:textId="02959799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CBC2127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B67415" w:rsidRPr="00082E86" w14:paraId="2981BF2F" w14:textId="77777777" w:rsidTr="00B67415">
        <w:trPr>
          <w:trHeight w:val="20"/>
        </w:trPr>
        <w:tc>
          <w:tcPr>
            <w:tcW w:w="5481" w:type="dxa"/>
          </w:tcPr>
          <w:p w14:paraId="458868C0" w14:textId="77777777" w:rsidR="00B67415" w:rsidRPr="00082E86" w:rsidRDefault="00B67415" w:rsidP="00E52E40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</w:tcPr>
          <w:p w14:paraId="1D276665" w14:textId="3FE58619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8FDF9A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B67415" w:rsidRPr="00082E86" w14:paraId="7D00B363" w14:textId="77777777" w:rsidTr="00B67415">
        <w:trPr>
          <w:trHeight w:val="20"/>
        </w:trPr>
        <w:tc>
          <w:tcPr>
            <w:tcW w:w="5481" w:type="dxa"/>
            <w:vAlign w:val="bottom"/>
          </w:tcPr>
          <w:p w14:paraId="7190364D" w14:textId="034C5D27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14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eastAsia="ja-JP"/>
              </w:rPr>
              <w:t xml:space="preserve">สำหรับรอบระยะเวลาหกเดือนสิ้นสุดวันที่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>30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cs/>
                <w:lang w:val="en-GB" w:eastAsia="ja-JP"/>
              </w:rPr>
              <w:t xml:space="preserve">มิถุนายน 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8"/>
                <w:szCs w:val="28"/>
                <w:lang w:val="en-GB" w:eastAsia="ja-JP"/>
              </w:rPr>
              <w:t>2569</w:t>
            </w:r>
          </w:p>
        </w:tc>
        <w:tc>
          <w:tcPr>
            <w:tcW w:w="1985" w:type="dxa"/>
          </w:tcPr>
          <w:p w14:paraId="44802C12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4279160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67415" w:rsidRPr="00082E86" w14:paraId="6F403977" w14:textId="77777777" w:rsidTr="00E52E40">
        <w:trPr>
          <w:trHeight w:val="20"/>
        </w:trPr>
        <w:tc>
          <w:tcPr>
            <w:tcW w:w="5481" w:type="dxa"/>
            <w:vAlign w:val="bottom"/>
          </w:tcPr>
          <w:p w14:paraId="1EEEE0EA" w14:textId="77777777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985" w:type="dxa"/>
          </w:tcPr>
          <w:p w14:paraId="4D3745E7" w14:textId="63564BCB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81810A" w14:textId="09A9AC12" w:rsidR="00B67415" w:rsidRPr="00082E86" w:rsidRDefault="00F42726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674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984</w:t>
            </w:r>
          </w:p>
        </w:tc>
      </w:tr>
      <w:tr w:rsidR="00B67415" w:rsidRPr="00082E86" w14:paraId="12F9F107" w14:textId="77777777" w:rsidTr="00E52E40">
        <w:trPr>
          <w:trHeight w:val="20"/>
        </w:trPr>
        <w:tc>
          <w:tcPr>
            <w:tcW w:w="5481" w:type="dxa"/>
            <w:vAlign w:val="bottom"/>
          </w:tcPr>
          <w:p w14:paraId="0DE98C76" w14:textId="77777777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14:paraId="53BE32A7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2AA1BD1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67415" w:rsidRPr="00082E86" w14:paraId="53D107D8" w14:textId="77777777" w:rsidTr="00E52E40">
        <w:trPr>
          <w:trHeight w:val="20"/>
        </w:trPr>
        <w:tc>
          <w:tcPr>
            <w:tcW w:w="5481" w:type="dxa"/>
            <w:vAlign w:val="bottom"/>
          </w:tcPr>
          <w:p w14:paraId="743B129E" w14:textId="77777777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เงินสดรับชำระคืนเงินให้กู้ยืม</w:t>
            </w:r>
          </w:p>
        </w:tc>
        <w:tc>
          <w:tcPr>
            <w:tcW w:w="1985" w:type="dxa"/>
          </w:tcPr>
          <w:p w14:paraId="1946314F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4DE6B8E" w14:textId="1F73E810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</w:t>
            </w:r>
            <w:r w:rsidR="00F42726" w:rsidRPr="00F42726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B67415" w:rsidRPr="00082E86" w14:paraId="4A3102EC" w14:textId="77777777" w:rsidTr="00B67415">
        <w:trPr>
          <w:trHeight w:val="20"/>
        </w:trPr>
        <w:tc>
          <w:tcPr>
            <w:tcW w:w="5481" w:type="dxa"/>
            <w:vAlign w:val="bottom"/>
          </w:tcPr>
          <w:p w14:paraId="12A8FAFA" w14:textId="77777777" w:rsidR="00B67415" w:rsidRPr="00082E86" w:rsidRDefault="00B67415" w:rsidP="00E52E40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</w:tcPr>
          <w:p w14:paraId="77B1044F" w14:textId="77777777" w:rsidR="00B67415" w:rsidRPr="00082E86" w:rsidRDefault="00B67415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CFF5371" w14:textId="016E7049" w:rsidR="00B67415" w:rsidRPr="00082E86" w:rsidRDefault="00F42726" w:rsidP="00E52E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223</w:t>
            </w:r>
          </w:p>
        </w:tc>
      </w:tr>
    </w:tbl>
    <w:p w14:paraId="4778D812" w14:textId="342987B7" w:rsidR="00B67415" w:rsidRPr="00082E86" w:rsidRDefault="00B67415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4840C596" w14:textId="46E22C97" w:rsidR="00AE0230" w:rsidRPr="00082E86" w:rsidRDefault="00AE0230" w:rsidP="00A55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ณ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วันที่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บริษัทมีเงิน</w:t>
      </w:r>
      <w:r w:rsidR="00B24BC7"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ให้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กู้ยืมระยะยาวแก่</w:t>
      </w:r>
      <w:r w:rsidR="009F495C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กิจการที่เกี่ยวข้องกัน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จำนวน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223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</w:t>
      </w:r>
      <w:r w:rsidR="00A55F5B" w:rsidRPr="00082E86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(ณ วันที่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,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984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082E8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ซึ่งมีอัตราดอกเบี้ยคงที่ต่อปี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บริษัทจัดประเภทเงินให้กู้ยืมดังกล่าวเป็นเงินให้กู้ยืมระยะยาวเนื่องจาก</w:t>
      </w:r>
      <w:r w:rsidRPr="00082E86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</w:rPr>
        <w:t>บริษัทไม่มีแผนจะเรียกชำระคืนภายใน</w:t>
      </w:r>
      <w:r w:rsidRPr="00082E8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082E86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</w:rPr>
        <w:t xml:space="preserve"> ปี เงินให้กู้ยืมดังกล่าวมี</w:t>
      </w:r>
      <w:r w:rsidRPr="00082E8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กำหนดการจ่ายชำระคืนเงินต้นและดอกเบี้ยเมื่อทวงถาม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และไม่มีหลักทรัพย์ค้ำประกัน</w:t>
      </w:r>
    </w:p>
    <w:p w14:paraId="384849B7" w14:textId="77777777" w:rsidR="00AE0230" w:rsidRPr="00082E86" w:rsidRDefault="00AE0230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190AD3B8" w14:textId="0D087DBA" w:rsidR="004723FD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5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4723FD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ลูกหนี้ตามสัญญาเช่าเงินทุน</w:t>
      </w:r>
    </w:p>
    <w:p w14:paraId="4EAF640C" w14:textId="77777777" w:rsidR="004723FD" w:rsidRPr="00082E86" w:rsidRDefault="004723F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3D55AB03" w14:textId="77777777" w:rsidTr="00310C2E">
        <w:trPr>
          <w:trHeight w:val="20"/>
        </w:trPr>
        <w:tc>
          <w:tcPr>
            <w:tcW w:w="3829" w:type="dxa"/>
          </w:tcPr>
          <w:p w14:paraId="41CDE882" w14:textId="77777777" w:rsidR="004723FD" w:rsidRPr="00082E86" w:rsidRDefault="004723FD" w:rsidP="008F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135DAB9B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0B8D0DC3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38C2E8C4" w14:textId="77777777" w:rsidTr="00310C2E">
        <w:trPr>
          <w:trHeight w:val="20"/>
        </w:trPr>
        <w:tc>
          <w:tcPr>
            <w:tcW w:w="3829" w:type="dxa"/>
          </w:tcPr>
          <w:p w14:paraId="1A8E5C45" w14:textId="77777777" w:rsidR="004723FD" w:rsidRPr="00082E86" w:rsidRDefault="004723FD" w:rsidP="008F22CA">
            <w:pPr>
              <w:tabs>
                <w:tab w:val="clear" w:pos="454"/>
                <w:tab w:val="left" w:pos="429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2769629" w14:textId="49DA703C" w:rsidR="004723FD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6B8D97" w14:textId="01C0036D" w:rsidR="004723FD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723FD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23CCE0" w14:textId="20B7E3ED" w:rsidR="004723FD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7759F4" w14:textId="777AC486" w:rsidR="004723FD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723FD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6BC8C62C" w14:textId="77777777" w:rsidTr="00563024">
        <w:trPr>
          <w:trHeight w:val="20"/>
        </w:trPr>
        <w:tc>
          <w:tcPr>
            <w:tcW w:w="3829" w:type="dxa"/>
          </w:tcPr>
          <w:p w14:paraId="28687C40" w14:textId="77777777" w:rsidR="004723FD" w:rsidRPr="00082E86" w:rsidRDefault="004723FD" w:rsidP="008F22C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4B735CF2" w14:textId="32B5AB23" w:rsidR="004723FD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23C18483" w14:textId="7C452A99" w:rsidR="004723FD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52054BD6" w14:textId="237227EB" w:rsidR="004723FD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03B3E10" w14:textId="41D06522" w:rsidR="004723FD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7AFB1E00" w14:textId="77777777" w:rsidTr="00563024">
        <w:trPr>
          <w:trHeight w:val="20"/>
        </w:trPr>
        <w:tc>
          <w:tcPr>
            <w:tcW w:w="3829" w:type="dxa"/>
          </w:tcPr>
          <w:p w14:paraId="10678870" w14:textId="77777777" w:rsidR="004723FD" w:rsidRPr="00082E86" w:rsidRDefault="004723FD" w:rsidP="008F22C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EE9ED4D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41A127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D02A83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FBB928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6AF34C92" w14:textId="77777777" w:rsidTr="00563024">
        <w:trPr>
          <w:trHeight w:val="20"/>
        </w:trPr>
        <w:tc>
          <w:tcPr>
            <w:tcW w:w="3829" w:type="dxa"/>
            <w:vAlign w:val="bottom"/>
          </w:tcPr>
          <w:p w14:paraId="110E2D21" w14:textId="77777777" w:rsidR="004723FD" w:rsidRPr="00082E86" w:rsidRDefault="004723FD" w:rsidP="008F22CA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7E6037B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20843C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7DE9FB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62983" w14:textId="77777777" w:rsidR="004723FD" w:rsidRPr="00082E86" w:rsidRDefault="004723FD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6149BA72" w14:textId="77777777" w:rsidTr="00563024">
        <w:trPr>
          <w:trHeight w:val="20"/>
        </w:trPr>
        <w:tc>
          <w:tcPr>
            <w:tcW w:w="3829" w:type="dxa"/>
            <w:vAlign w:val="bottom"/>
          </w:tcPr>
          <w:p w14:paraId="598C47A3" w14:textId="291575BE" w:rsidR="00563024" w:rsidRPr="00082E86" w:rsidRDefault="00563024" w:rsidP="008F2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373" w:type="dxa"/>
          </w:tcPr>
          <w:p w14:paraId="75A50D08" w14:textId="77777777" w:rsidR="00563024" w:rsidRPr="00082E86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F1DD6C" w14:textId="77777777" w:rsidR="00563024" w:rsidRPr="00082E86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74C85943" w14:textId="77777777" w:rsidR="00563024" w:rsidRPr="00082E86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156829" w14:textId="77777777" w:rsidR="00563024" w:rsidRPr="00082E86" w:rsidRDefault="00563024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E4E6B" w:rsidRPr="00082E86" w14:paraId="7DE5F5D7" w14:textId="77777777" w:rsidTr="00563024">
        <w:trPr>
          <w:trHeight w:val="20"/>
        </w:trPr>
        <w:tc>
          <w:tcPr>
            <w:tcW w:w="3829" w:type="dxa"/>
          </w:tcPr>
          <w:p w14:paraId="24D54AB7" w14:textId="77777777" w:rsidR="009E4E6B" w:rsidRPr="00082E86" w:rsidRDefault="009E4E6B" w:rsidP="008F22CA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</w:tcPr>
          <w:p w14:paraId="25A01956" w14:textId="4E94624B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4166D7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18" w:type="dxa"/>
          </w:tcPr>
          <w:p w14:paraId="09F8BD54" w14:textId="463DB12E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17" w:type="dxa"/>
          </w:tcPr>
          <w:p w14:paraId="26840520" w14:textId="60023D04" w:rsidR="009E4E6B" w:rsidRPr="00082E86" w:rsidRDefault="00EC6695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1C56CA6" w14:textId="69E091AF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3698B15" w14:textId="77777777" w:rsidR="00442E27" w:rsidRDefault="004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br w:type="page"/>
      </w:r>
    </w:p>
    <w:p w14:paraId="5F0072D0" w14:textId="4101707F" w:rsidR="00563024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6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895B6A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เจ้าหนี้การค้าและเจ้าหนี้หมุนเวียนอื่นกิจการที่เกี่ยวข้องกัน</w:t>
      </w:r>
    </w:p>
    <w:p w14:paraId="0698E784" w14:textId="77777777" w:rsidR="00895B6A" w:rsidRPr="00082E86" w:rsidRDefault="00895B6A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055CF19E" w14:textId="77777777" w:rsidTr="00310C2E">
        <w:trPr>
          <w:trHeight w:val="20"/>
        </w:trPr>
        <w:tc>
          <w:tcPr>
            <w:tcW w:w="3829" w:type="dxa"/>
          </w:tcPr>
          <w:p w14:paraId="565C373F" w14:textId="77777777" w:rsidR="00902D58" w:rsidRPr="00082E86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AC05E9B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0FA174F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6A177A72" w14:textId="77777777" w:rsidTr="00310C2E">
        <w:trPr>
          <w:trHeight w:val="20"/>
        </w:trPr>
        <w:tc>
          <w:tcPr>
            <w:tcW w:w="3829" w:type="dxa"/>
          </w:tcPr>
          <w:p w14:paraId="59ADEB8D" w14:textId="77777777" w:rsidR="00902D58" w:rsidRPr="00082E86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032600F" w14:textId="0B3A8F56" w:rsidR="00902D58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79BDF24" w14:textId="7C175717" w:rsidR="00902D58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902D58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C2AB1" w14:textId="751FC6E7" w:rsidR="00902D58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8E9C85" w14:textId="2DC22353" w:rsidR="00902D58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902D58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3217CD00" w14:textId="77777777" w:rsidTr="00310C2E">
        <w:trPr>
          <w:trHeight w:val="20"/>
        </w:trPr>
        <w:tc>
          <w:tcPr>
            <w:tcW w:w="3829" w:type="dxa"/>
          </w:tcPr>
          <w:p w14:paraId="21C16958" w14:textId="77777777" w:rsidR="00902D58" w:rsidRPr="00082E86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13F30719" w14:textId="653D51D5" w:rsidR="00902D58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6D641169" w14:textId="7C0BC819" w:rsidR="00902D58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32FCE65A" w14:textId="529F07F6" w:rsidR="00902D58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2B1DD241" w14:textId="3E52178A" w:rsidR="00902D58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47796268" w14:textId="77777777" w:rsidTr="00310C2E">
        <w:trPr>
          <w:trHeight w:val="20"/>
        </w:trPr>
        <w:tc>
          <w:tcPr>
            <w:tcW w:w="3829" w:type="dxa"/>
          </w:tcPr>
          <w:p w14:paraId="5620341E" w14:textId="77777777" w:rsidR="00902D58" w:rsidRPr="00082E86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C7C48CD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01BB83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835EAA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D383F0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5BC29558" w14:textId="77777777" w:rsidTr="00310C2E">
        <w:trPr>
          <w:trHeight w:val="20"/>
        </w:trPr>
        <w:tc>
          <w:tcPr>
            <w:tcW w:w="3829" w:type="dxa"/>
          </w:tcPr>
          <w:p w14:paraId="16C10FEB" w14:textId="77777777" w:rsidR="00902D58" w:rsidRPr="00082E86" w:rsidRDefault="00902D58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73" w:type="dxa"/>
          </w:tcPr>
          <w:p w14:paraId="078C5F93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3B3C88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8DF4BE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F2CD80" w14:textId="77777777" w:rsidR="00902D58" w:rsidRPr="00082E86" w:rsidRDefault="00902D58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C6695" w:rsidRPr="00082E86" w14:paraId="18D29183" w14:textId="77777777" w:rsidTr="00310C2E">
        <w:trPr>
          <w:trHeight w:val="20"/>
        </w:trPr>
        <w:tc>
          <w:tcPr>
            <w:tcW w:w="3829" w:type="dxa"/>
          </w:tcPr>
          <w:p w14:paraId="71B69E83" w14:textId="24422A0F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05EC0B78" w14:textId="707E11B3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4B80A215" w14:textId="3153D7DC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</w:tcPr>
          <w:p w14:paraId="20D6CEE8" w14:textId="690B0945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BCC5480" w14:textId="52AC89A9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6695" w:rsidRPr="00082E86" w14:paraId="0C34FA95" w14:textId="77777777" w:rsidTr="00310C2E">
        <w:trPr>
          <w:trHeight w:val="20"/>
        </w:trPr>
        <w:tc>
          <w:tcPr>
            <w:tcW w:w="3829" w:type="dxa"/>
          </w:tcPr>
          <w:p w14:paraId="73D1101C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663EEF8" w14:textId="50D6ECD9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D3700B" w14:textId="22F0EF5D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7E2890" w14:textId="676F7D8C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E722F6" w14:textId="4BD9C00C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6695" w:rsidRPr="00082E86" w14:paraId="750B17C6" w14:textId="77777777" w:rsidTr="00310C2E">
        <w:trPr>
          <w:trHeight w:val="20"/>
        </w:trPr>
        <w:tc>
          <w:tcPr>
            <w:tcW w:w="3829" w:type="dxa"/>
          </w:tcPr>
          <w:p w14:paraId="677DD6FB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1AD4581" w14:textId="0F27285C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505C66" w14:textId="2B22A219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F59C88" w14:textId="3B3049C3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82E153" w14:textId="5D3A105F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6695" w:rsidRPr="00082E86" w14:paraId="58F4E863" w14:textId="77777777" w:rsidTr="00310C2E">
        <w:trPr>
          <w:trHeight w:val="20"/>
        </w:trPr>
        <w:tc>
          <w:tcPr>
            <w:tcW w:w="3829" w:type="dxa"/>
          </w:tcPr>
          <w:p w14:paraId="459BF2FA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AC537F7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00BBB9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2E7C80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6B2199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C6695" w:rsidRPr="00082E86" w14:paraId="66BC83D6" w14:textId="77777777" w:rsidTr="00310C2E">
        <w:trPr>
          <w:trHeight w:val="20"/>
        </w:trPr>
        <w:tc>
          <w:tcPr>
            <w:tcW w:w="3829" w:type="dxa"/>
          </w:tcPr>
          <w:p w14:paraId="4683F6E8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</w:tcPr>
          <w:p w14:paraId="4FA3ED0F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CA3CED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904032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FB6773" w14:textId="77777777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C6695" w:rsidRPr="00082E86" w14:paraId="434E3E51" w14:textId="77777777" w:rsidTr="00310C2E">
        <w:trPr>
          <w:trHeight w:val="20"/>
        </w:trPr>
        <w:tc>
          <w:tcPr>
            <w:tcW w:w="3829" w:type="dxa"/>
          </w:tcPr>
          <w:p w14:paraId="691A9982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3C7FF83A" w14:textId="5D613C68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97</w:t>
            </w:r>
          </w:p>
        </w:tc>
        <w:tc>
          <w:tcPr>
            <w:tcW w:w="1418" w:type="dxa"/>
          </w:tcPr>
          <w:p w14:paraId="1462A768" w14:textId="0CF5DB66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17" w:type="dxa"/>
          </w:tcPr>
          <w:p w14:paraId="27BD0E8F" w14:textId="7F8AE41B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1AE44C42" w14:textId="0E9431B7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</w:tr>
      <w:tr w:rsidR="00EC6695" w:rsidRPr="00082E86" w14:paraId="2A4924F9" w14:textId="77777777" w:rsidTr="00310C2E">
        <w:trPr>
          <w:trHeight w:val="20"/>
        </w:trPr>
        <w:tc>
          <w:tcPr>
            <w:tcW w:w="3829" w:type="dxa"/>
          </w:tcPr>
          <w:p w14:paraId="2BB98810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7A5911A" w14:textId="50FBC9DE" w:rsidR="00EC6695" w:rsidRPr="00082E86" w:rsidRDefault="009924C0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5BC4A44" w14:textId="179F0275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379F8E8" w14:textId="472D70AE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</w:t>
            </w:r>
          </w:p>
        </w:tc>
        <w:tc>
          <w:tcPr>
            <w:tcW w:w="1418" w:type="dxa"/>
          </w:tcPr>
          <w:p w14:paraId="094EACD5" w14:textId="239133DB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85</w:t>
            </w:r>
          </w:p>
        </w:tc>
      </w:tr>
      <w:tr w:rsidR="00EC6695" w:rsidRPr="00082E86" w14:paraId="00C75661" w14:textId="77777777" w:rsidTr="00310C2E">
        <w:trPr>
          <w:trHeight w:val="20"/>
        </w:trPr>
        <w:tc>
          <w:tcPr>
            <w:tcW w:w="3829" w:type="dxa"/>
          </w:tcPr>
          <w:p w14:paraId="531C23C5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373" w:type="dxa"/>
          </w:tcPr>
          <w:p w14:paraId="7995290F" w14:textId="66059C20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</w:tcPr>
          <w:p w14:paraId="6A552540" w14:textId="3AE69131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17" w:type="dxa"/>
          </w:tcPr>
          <w:p w14:paraId="5F82EB61" w14:textId="014E9BA9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C8CCDFE" w14:textId="0A67D553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6695" w:rsidRPr="00082E86" w14:paraId="0B9A8503" w14:textId="77777777" w:rsidTr="00310C2E">
        <w:trPr>
          <w:trHeight w:val="20"/>
        </w:trPr>
        <w:tc>
          <w:tcPr>
            <w:tcW w:w="3829" w:type="dxa"/>
          </w:tcPr>
          <w:p w14:paraId="7A497730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6F6E763B" w14:textId="17CD6BA4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7BBA9C4F" w14:textId="2F34C432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410B6BAD" w14:textId="3FB65798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E2E91C1" w14:textId="129E2148" w:rsidR="00EC6695" w:rsidRPr="00082E86" w:rsidRDefault="00EC6695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6695" w:rsidRPr="00082E86" w14:paraId="529B674C" w14:textId="77777777" w:rsidTr="00310C2E">
        <w:trPr>
          <w:trHeight w:val="20"/>
        </w:trPr>
        <w:tc>
          <w:tcPr>
            <w:tcW w:w="3829" w:type="dxa"/>
          </w:tcPr>
          <w:p w14:paraId="41ED8D25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14CA21A" w14:textId="13C437B3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F39B3D" w14:textId="4481CA89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713D4" w14:textId="4CCB477B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E08D59" w14:textId="750DEC80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EC6695" w:rsidRPr="00082E86" w14:paraId="1F8FB393" w14:textId="77777777" w:rsidTr="00310C2E">
        <w:trPr>
          <w:trHeight w:val="20"/>
        </w:trPr>
        <w:tc>
          <w:tcPr>
            <w:tcW w:w="3829" w:type="dxa"/>
          </w:tcPr>
          <w:p w14:paraId="2ED6B1E4" w14:textId="77777777" w:rsidR="00EC6695" w:rsidRPr="00082E86" w:rsidRDefault="00EC6695" w:rsidP="00EC6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D734527" w14:textId="433D6A30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924C0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30D464" w14:textId="2319F2DD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C669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50D778" w14:textId="3BFD6192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66F9F4" w14:textId="7E21E0CB" w:rsidR="00EC6695" w:rsidRPr="00082E86" w:rsidRDefault="00F42726" w:rsidP="00EC66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</w:p>
        </w:tc>
      </w:tr>
    </w:tbl>
    <w:p w14:paraId="47B3CD82" w14:textId="012A5122" w:rsidR="005F0CF8" w:rsidRPr="00082E86" w:rsidRDefault="00BD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185B8449" w14:textId="191B5D25" w:rsidR="00F34AA6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4A06F7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เงินกู้ยืมระยะสั้นจาก</w:t>
      </w:r>
      <w:r w:rsidR="00F34AA6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กิจการที่เกี่ยวข้องกัน</w:t>
      </w:r>
    </w:p>
    <w:p w14:paraId="3EBF45D7" w14:textId="77777777" w:rsidR="004723FD" w:rsidRPr="00082E86" w:rsidRDefault="004723F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71F69B1E" w14:textId="77777777" w:rsidTr="00310C2E">
        <w:trPr>
          <w:trHeight w:val="20"/>
        </w:trPr>
        <w:tc>
          <w:tcPr>
            <w:tcW w:w="3829" w:type="dxa"/>
          </w:tcPr>
          <w:p w14:paraId="0F9CC31B" w14:textId="77777777" w:rsidR="004A06F7" w:rsidRPr="00082E86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0BF58A00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5BBD566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2529A97E" w14:textId="77777777" w:rsidTr="00310C2E">
        <w:trPr>
          <w:trHeight w:val="20"/>
        </w:trPr>
        <w:tc>
          <w:tcPr>
            <w:tcW w:w="3829" w:type="dxa"/>
          </w:tcPr>
          <w:p w14:paraId="1CA9D1C6" w14:textId="77777777" w:rsidR="004A06F7" w:rsidRPr="00082E86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9E166C8" w14:textId="3384A8D0" w:rsidR="004A06F7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30D5EF" w14:textId="3B956D49" w:rsidR="004A06F7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A06F7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8BEC0B" w14:textId="6880BDD8" w:rsidR="004A06F7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EB4101" w14:textId="4EC94A78" w:rsidR="004A06F7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A06F7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11ECBBA8" w14:textId="77777777" w:rsidTr="008C6F5D">
        <w:trPr>
          <w:trHeight w:val="20"/>
        </w:trPr>
        <w:tc>
          <w:tcPr>
            <w:tcW w:w="3829" w:type="dxa"/>
          </w:tcPr>
          <w:p w14:paraId="4A58105A" w14:textId="77777777" w:rsidR="004A06F7" w:rsidRPr="00082E86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2F7834C6" w14:textId="108CCF19" w:rsidR="004A06F7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18D4EDF" w14:textId="69A9FF2E" w:rsidR="004A06F7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15178AAB" w14:textId="43FF00EB" w:rsidR="004A06F7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432F8ACD" w14:textId="1B5D4BF2" w:rsidR="004A06F7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268006FA" w14:textId="77777777" w:rsidTr="008C6F5D">
        <w:trPr>
          <w:trHeight w:val="20"/>
        </w:trPr>
        <w:tc>
          <w:tcPr>
            <w:tcW w:w="3829" w:type="dxa"/>
          </w:tcPr>
          <w:p w14:paraId="41E7E610" w14:textId="77777777" w:rsidR="004A06F7" w:rsidRPr="00082E86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871B8F8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1F509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B22653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74FFA3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330BFF3C" w14:textId="77777777" w:rsidTr="008C6F5D">
        <w:trPr>
          <w:trHeight w:val="20"/>
        </w:trPr>
        <w:tc>
          <w:tcPr>
            <w:tcW w:w="3829" w:type="dxa"/>
          </w:tcPr>
          <w:p w14:paraId="18987AD7" w14:textId="77777777" w:rsidR="004A06F7" w:rsidRPr="00082E86" w:rsidRDefault="004A06F7" w:rsidP="005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373" w:type="dxa"/>
          </w:tcPr>
          <w:p w14:paraId="2CAD51AA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22AC25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32C290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5ECDDA" w14:textId="77777777" w:rsidR="004A06F7" w:rsidRPr="00082E86" w:rsidRDefault="004A06F7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20F15" w:rsidRPr="00082E86" w14:paraId="41AB79CC" w14:textId="77777777" w:rsidTr="008C6F5D">
        <w:trPr>
          <w:trHeight w:val="20"/>
        </w:trPr>
        <w:tc>
          <w:tcPr>
            <w:tcW w:w="3829" w:type="dxa"/>
          </w:tcPr>
          <w:p w14:paraId="6E4B6EDF" w14:textId="77777777" w:rsidR="00A20F15" w:rsidRPr="00082E86" w:rsidRDefault="00A20F15" w:rsidP="00A2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5EE94530" w14:textId="639ED96D" w:rsidR="00A20F15" w:rsidRPr="00082E86" w:rsidRDefault="00A20F15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36103D19" w14:textId="6F2C886F" w:rsidR="00A20F15" w:rsidRPr="00082E86" w:rsidRDefault="00A20F15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2804A8D2" w14:textId="308C62D6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20F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18" w:type="dxa"/>
          </w:tcPr>
          <w:p w14:paraId="55CD57BB" w14:textId="76514FB3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A20F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A20F15" w:rsidRPr="00082E86" w14:paraId="3A232393" w14:textId="77777777" w:rsidTr="008C6F5D">
        <w:trPr>
          <w:trHeight w:val="20"/>
        </w:trPr>
        <w:tc>
          <w:tcPr>
            <w:tcW w:w="3829" w:type="dxa"/>
          </w:tcPr>
          <w:p w14:paraId="6A6C7148" w14:textId="77777777" w:rsidR="00A20F15" w:rsidRPr="00082E86" w:rsidRDefault="00A20F15" w:rsidP="00A2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D42BFC1" w14:textId="4BBAFC49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C33ED4" w14:textId="7FB9830C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4E448D" w14:textId="58C9C654" w:rsidR="00A20F15" w:rsidRPr="00082E86" w:rsidRDefault="00A20F15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A8A087" w14:textId="7D7C8F1A" w:rsidR="00A20F15" w:rsidRPr="00082E86" w:rsidRDefault="00A20F15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20F15" w:rsidRPr="00082E86" w14:paraId="7C840F0A" w14:textId="77777777" w:rsidTr="008C6F5D">
        <w:trPr>
          <w:trHeight w:val="20"/>
        </w:trPr>
        <w:tc>
          <w:tcPr>
            <w:tcW w:w="3829" w:type="dxa"/>
          </w:tcPr>
          <w:p w14:paraId="711891A5" w14:textId="77777777" w:rsidR="00A20F15" w:rsidRPr="00082E86" w:rsidRDefault="00A20F15" w:rsidP="00A2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6985F93" w14:textId="1EA7ABC9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977554" w14:textId="48C65861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7CD2B7" w14:textId="5FA27EDC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A20F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AC569F" w14:textId="3EE70451" w:rsidR="00A20F15" w:rsidRPr="00082E86" w:rsidRDefault="00F42726" w:rsidP="00A20F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A20F15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</w:tbl>
    <w:p w14:paraId="433A1D7E" w14:textId="77777777" w:rsidR="00363F75" w:rsidRPr="00082E86" w:rsidRDefault="00363F75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0BA6DF88" w14:textId="7A32F447" w:rsidR="005B6BBC" w:rsidRPr="00082E86" w:rsidRDefault="005B6BB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การเปลี่ยนแปลงของเงินกู้ยืมระยะสั้น</w:t>
      </w:r>
      <w:r w:rsidR="0041414B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จาก</w:t>
      </w: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กิจการที่เกี่ยวข้องกันสามารถวิเคราะห์ได้ดังนี้</w:t>
      </w:r>
    </w:p>
    <w:p w14:paraId="1BDA1257" w14:textId="77777777" w:rsidR="005B6BBC" w:rsidRPr="00082E86" w:rsidRDefault="005B6BBC" w:rsidP="005F0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724"/>
        <w:gridCol w:w="1872"/>
        <w:gridCol w:w="1872"/>
      </w:tblGrid>
      <w:tr w:rsidR="00E556A7" w:rsidRPr="00082E86" w14:paraId="4FBF7AE6" w14:textId="77777777" w:rsidTr="00927C20">
        <w:trPr>
          <w:trHeight w:val="20"/>
        </w:trPr>
        <w:tc>
          <w:tcPr>
            <w:tcW w:w="5724" w:type="dxa"/>
          </w:tcPr>
          <w:p w14:paraId="17FE5459" w14:textId="77777777" w:rsidR="005B6BBC" w:rsidRPr="00082E86" w:rsidRDefault="005B6BBC" w:rsidP="00310C2E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</w:tcPr>
          <w:p w14:paraId="12F68B6A" w14:textId="34909122" w:rsidR="005B6BBC" w:rsidRPr="00082E86" w:rsidRDefault="00475B5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872" w:type="dxa"/>
            <w:vAlign w:val="bottom"/>
          </w:tcPr>
          <w:p w14:paraId="174F1403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556A7" w:rsidRPr="00082E86" w14:paraId="1714EC64" w14:textId="77777777" w:rsidTr="005F0CF8">
        <w:trPr>
          <w:trHeight w:val="20"/>
        </w:trPr>
        <w:tc>
          <w:tcPr>
            <w:tcW w:w="5724" w:type="dxa"/>
          </w:tcPr>
          <w:p w14:paraId="7FDAB227" w14:textId="77777777" w:rsidR="005B6BBC" w:rsidRPr="00082E86" w:rsidRDefault="005B6BBC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</w:tcPr>
          <w:p w14:paraId="03F171E4" w14:textId="291C9A2C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60AAE4B5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E556A7" w:rsidRPr="00082E86" w14:paraId="3A421473" w14:textId="77777777" w:rsidTr="005F0CF8">
        <w:trPr>
          <w:trHeight w:val="20"/>
        </w:trPr>
        <w:tc>
          <w:tcPr>
            <w:tcW w:w="5724" w:type="dxa"/>
          </w:tcPr>
          <w:p w14:paraId="18BD7CBE" w14:textId="77777777" w:rsidR="005B6BBC" w:rsidRPr="00082E86" w:rsidRDefault="005B6BBC" w:rsidP="00310C2E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8673248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A00C2E7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7E953FEC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14175546" w14:textId="418AB5D8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>สำหรับรอบระยะเวลา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>หกเดือน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eastAsia="ja-JP"/>
              </w:rPr>
              <w:t xml:space="preserve">สิ้นสุดวันที่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lang w:val="en-GB" w:eastAsia="ja-JP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lang w:val="en-GB" w:eastAsia="ja-JP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val="en-GB" w:eastAsia="ja-JP"/>
              </w:rPr>
              <w:t>มิถุนายน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val="en-GB" w:eastAsia="ja-JP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cs/>
                <w:lang w:val="en-GB" w:eastAsia="ja-JP"/>
              </w:rPr>
              <w:t xml:space="preserve">พ.ศ. </w:t>
            </w:r>
            <w:r w:rsidR="00F42726" w:rsidRPr="00F4272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  <w:lang w:val="en-GB" w:eastAsia="ja-JP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E2F1B92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419245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3E3B85B8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3EC23F4A" w14:textId="77777777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</w:tcPr>
          <w:p w14:paraId="3D02CBC8" w14:textId="416FAD87" w:rsidR="005B6BBC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872" w:type="dxa"/>
          </w:tcPr>
          <w:p w14:paraId="2F507F97" w14:textId="1737220F" w:rsidR="005B6BBC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A26D1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E556A7" w:rsidRPr="00082E86" w14:paraId="61A574F0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0C85B0B9" w14:textId="5735AB74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กระแสเงินสด</w:t>
            </w:r>
            <w:r w:rsidR="00A854D1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72" w:type="dxa"/>
          </w:tcPr>
          <w:p w14:paraId="7FD96A9E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2DC1F31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4B59E210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238408BC" w14:textId="1679D882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เงินสดรับระหว่างรอบระยะเวลา</w:t>
            </w:r>
          </w:p>
        </w:tc>
        <w:tc>
          <w:tcPr>
            <w:tcW w:w="1872" w:type="dxa"/>
          </w:tcPr>
          <w:p w14:paraId="1B4FDD34" w14:textId="61F74470" w:rsidR="005B6BBC" w:rsidRPr="00082E86" w:rsidRDefault="00A20F1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14:paraId="61E5E39D" w14:textId="3BF2DA12" w:rsidR="005B6BBC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6B7370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523</w:t>
            </w:r>
          </w:p>
        </w:tc>
      </w:tr>
      <w:tr w:rsidR="00E556A7" w:rsidRPr="00082E86" w14:paraId="3BFB16C2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52426C75" w14:textId="3D256A31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เงินสดชำระคืนระหว่างรอบระยะเวลา</w:t>
            </w:r>
          </w:p>
        </w:tc>
        <w:tc>
          <w:tcPr>
            <w:tcW w:w="1872" w:type="dxa"/>
          </w:tcPr>
          <w:p w14:paraId="5947ACE1" w14:textId="660959E5" w:rsidR="005B6BBC" w:rsidRPr="00082E86" w:rsidRDefault="00A20F1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14:paraId="2DC00E8E" w14:textId="3F8D5367" w:rsidR="005B6BBC" w:rsidRPr="00082E86" w:rsidRDefault="006B7370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315</w:t>
            </w: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E556A7" w:rsidRPr="00082E86" w14:paraId="3DEA9CCE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2AA4DAA8" w14:textId="40FF767B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A854D1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72" w:type="dxa"/>
          </w:tcPr>
          <w:p w14:paraId="11653221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240E052" w14:textId="77777777" w:rsidR="005B6BBC" w:rsidRPr="00082E86" w:rsidRDefault="005B6BBC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556A7" w:rsidRPr="00082E86" w14:paraId="1ACC4812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6C8E5DC7" w14:textId="31ED9040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A26D1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2CB09E6B" w14:textId="0FCAA4E6" w:rsidR="005B6BBC" w:rsidRPr="00082E86" w:rsidRDefault="00A20F15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0EBA43EB" w14:textId="12E663BA" w:rsidR="005B6BBC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</w:tr>
      <w:tr w:rsidR="005B6BBC" w:rsidRPr="00082E86" w14:paraId="383772FD" w14:textId="77777777" w:rsidTr="005F0CF8">
        <w:trPr>
          <w:trHeight w:val="20"/>
        </w:trPr>
        <w:tc>
          <w:tcPr>
            <w:tcW w:w="5724" w:type="dxa"/>
            <w:vAlign w:val="bottom"/>
          </w:tcPr>
          <w:p w14:paraId="0075F84A" w14:textId="77777777" w:rsidR="005B6BBC" w:rsidRPr="00082E86" w:rsidRDefault="005B6BBC" w:rsidP="00310C2E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8C2D2FF" w14:textId="1C199203" w:rsidR="005B6BBC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5256F9B" w14:textId="1923BC26" w:rsidR="005B6BBC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6B7370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664</w:t>
            </w:r>
          </w:p>
        </w:tc>
      </w:tr>
    </w:tbl>
    <w:p w14:paraId="0BCFF2AC" w14:textId="77777777" w:rsidR="006350B8" w:rsidRPr="00082E86" w:rsidRDefault="006350B8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6CD5B34D" w14:textId="1A84502F" w:rsidR="006350B8" w:rsidRPr="00082E86" w:rsidRDefault="006350B8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616216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มิถุนายน</w:t>
      </w: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5215C9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1C28AC" w:rsidRPr="00082E86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="00D24AD4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D24AD4" w:rsidRPr="00082E86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ธันวาคม พ</w:t>
      </w:r>
      <w:r w:rsidR="00D24AD4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D24AD4" w:rsidRPr="00082E86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ศ</w:t>
      </w:r>
      <w:r w:rsidR="00D24AD4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D24AD4" w:rsidRPr="00082E86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2568</w:t>
      </w:r>
      <w:r w:rsidR="00A9658D"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กลุ่มกิจการมีเงินกู้ยืมระยะสั้นจากกิจการที่เกี่ยวข้องกัน</w:t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จำนวน</w:t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65</w:t>
      </w:r>
      <w:r w:rsidR="005870D7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ล้านบาท ซึ่งมีอัตราดอกเบี้ยคงที่ต่อปีและมีกำหนดการจ่ายชำระคืนเงินต้นและดอกเบี้ยเมื่อทวงถาม</w:t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เงินกู้ยืม</w:t>
      </w: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ระยะสั้น</w:t>
      </w: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ทั้งหมด</w:t>
      </w:r>
      <w:r w:rsidRPr="00082E8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ไม่มีหลักทรัพย์ค้ำประกัน</w:t>
      </w:r>
    </w:p>
    <w:p w14:paraId="3AD75EF7" w14:textId="77777777" w:rsidR="004F27B4" w:rsidRPr="00082E86" w:rsidRDefault="004F27B4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7EFD0810" w14:textId="10A2D254" w:rsidR="00570ED0" w:rsidRPr="00082E86" w:rsidRDefault="00570ED0" w:rsidP="008F22C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ณ วันที่</w:t>
      </w:r>
      <w:r w:rsidR="00932362" w:rsidRPr="00082E8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616216" w:rsidRPr="00082E8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มิถุนายน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</w:t>
      </w:r>
      <w:r w:rsidR="00636386" w:rsidRPr="00082E8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บริษัท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มีเงินกู้ยืมระยะสั้นจากกิจการที่เกี่ยวข้องกันจำนวน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32</w:t>
      </w:r>
      <w:r w:rsidR="00DB2235" w:rsidRPr="00082E8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42726" w:rsidRPr="00F42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564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ล้านบาท 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7D7F69"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564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ซึ่งมีอัตราดอกเบี้ยคงที่ต่อปี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อีกทั้งบริษัทมีเงินกู้ยืมระยะสั้นจากกิจการที่เกี่ยวข้องกันจำนวน </w:t>
      </w:r>
      <w:r w:rsidR="00F42726" w:rsidRPr="00F4272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100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ล้านบาท 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612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082E8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ซึ่งมีอัตราดอกเบี้ยแบบลอยตัวที่อ้างอิงดัชนี และบริษัทมีกำหนดการจ่ายชำระคืนเงินต้นและดอกเบี้ยเมื่อทวงถาม</w:t>
      </w:r>
      <w:r w:rsidRPr="00082E8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82E8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เงินกู้ยืมระยะสั้นทั้งหมดไม่มีหลักทรัพย์ค้ำประกัน</w:t>
      </w:r>
    </w:p>
    <w:p w14:paraId="00C11C2F" w14:textId="77777777" w:rsidR="004A1D3D" w:rsidRPr="00082E86" w:rsidRDefault="004A1D3D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5803CBDA" w14:textId="6EB14EEA" w:rsidR="0085062C" w:rsidRPr="00082E86" w:rsidRDefault="00AA48B2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</w:pPr>
      <w:r w:rsidRPr="00082E86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</w:rPr>
        <w:t>สั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  <w:t>ญญาการบริหารเงิน</w:t>
      </w:r>
    </w:p>
    <w:p w14:paraId="7F85408C" w14:textId="77777777" w:rsidR="00363F75" w:rsidRPr="00082E86" w:rsidRDefault="00363F75" w:rsidP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u w:val="single"/>
        </w:rPr>
      </w:pPr>
    </w:p>
    <w:p w14:paraId="257F6DF0" w14:textId="044753D7" w:rsidR="007540E5" w:rsidRPr="00082E86" w:rsidRDefault="00FC6043" w:rsidP="00EA3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ก</w:t>
      </w:r>
      <w:r w:rsidR="00D35FD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ลุ่มกิจการและ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บริษัทได้เข้าร่วมการทำสัญญาการบริหารเงิน 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(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Cash pooling) 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กับบริษัทย่อยและ</w:t>
      </w:r>
      <w:r w:rsidR="003C55F6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สถาบันการเงิน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โดยสัญญาดังกล่า</w:t>
      </w:r>
      <w:r w:rsidR="000B455D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ว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กำหนดให้ธนาคารเป็นผู้ให้บริ</w:t>
      </w:r>
      <w:r w:rsidR="08445711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าร</w:t>
      </w:r>
      <w:r w:rsidR="6D0087D8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ในการบริหาร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การเงินระหว่างบริษัทกับบริษัทย่อยดังกล่าว</w:t>
      </w:r>
      <w:r w:rsidR="00DC6877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เงินกู้ระหว่างกิ</w:t>
      </w:r>
      <w:r w:rsidR="00EA2B98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จ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การ</w:t>
      </w:r>
      <w:r w:rsidR="00F20FF1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br/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ที่เกี่ยวข้องกันภายใต้ 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Cash pooling 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คิดดอก</w:t>
      </w:r>
      <w:r w:rsidR="00EA2B98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เ</w:t>
      </w:r>
      <w:r w:rsidR="0085062C" w:rsidRPr="00082E8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บี้ยไม่ต่ำกว่าอัตราดอกเบี้ยที่ได้รับจากธนาคาร</w:t>
      </w:r>
    </w:p>
    <w:p w14:paraId="0DA9A159" w14:textId="6C8D1D6F" w:rsidR="008F22CA" w:rsidRPr="00082E86" w:rsidRDefault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7DD833A4" w14:textId="45370256" w:rsidR="005B6BBC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8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824E31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หนี้สินตามสัญญาเช่า</w:t>
      </w:r>
      <w:r w:rsidR="00771588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จากกิจการที่เกี่ยวข้องกัน</w:t>
      </w:r>
    </w:p>
    <w:p w14:paraId="656FA6EC" w14:textId="77777777" w:rsidR="005B6BBC" w:rsidRPr="00082E86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7F718BED" w14:textId="77777777" w:rsidTr="00310C2E">
        <w:trPr>
          <w:trHeight w:val="20"/>
        </w:trPr>
        <w:tc>
          <w:tcPr>
            <w:tcW w:w="3829" w:type="dxa"/>
          </w:tcPr>
          <w:p w14:paraId="4DBEBA95" w14:textId="77777777" w:rsidR="00824E31" w:rsidRPr="00082E86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908CE22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1D8A652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66F33EB3" w14:textId="77777777" w:rsidTr="00310C2E">
        <w:trPr>
          <w:trHeight w:val="20"/>
        </w:trPr>
        <w:tc>
          <w:tcPr>
            <w:tcW w:w="3829" w:type="dxa"/>
          </w:tcPr>
          <w:p w14:paraId="4211F1C4" w14:textId="77777777" w:rsidR="00824E31" w:rsidRPr="00082E86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574D0FB" w14:textId="2DF0C043" w:rsidR="00824E31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8212CA" w14:textId="6503CCE9" w:rsidR="00824E31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24E31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178E8B" w14:textId="6802BA5C" w:rsidR="00824E31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C46F6C" w14:textId="5C3DF392" w:rsidR="00824E31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24E31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767F398D" w14:textId="77777777" w:rsidTr="00310C2E">
        <w:trPr>
          <w:trHeight w:val="20"/>
        </w:trPr>
        <w:tc>
          <w:tcPr>
            <w:tcW w:w="3829" w:type="dxa"/>
          </w:tcPr>
          <w:p w14:paraId="1CB94946" w14:textId="77777777" w:rsidR="00824E31" w:rsidRPr="00082E86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0B3CB9A8" w14:textId="2AD67DE2" w:rsidR="00824E31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3AB107D" w14:textId="37D1B5EC" w:rsidR="00824E31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44A45690" w14:textId="2583E316" w:rsidR="00824E31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6F99B344" w14:textId="55133155" w:rsidR="00824E31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6A039B93" w14:textId="77777777" w:rsidTr="00310C2E">
        <w:trPr>
          <w:trHeight w:val="20"/>
        </w:trPr>
        <w:tc>
          <w:tcPr>
            <w:tcW w:w="3829" w:type="dxa"/>
          </w:tcPr>
          <w:p w14:paraId="09CFCE30" w14:textId="77777777" w:rsidR="00824E31" w:rsidRPr="00082E86" w:rsidRDefault="00824E31" w:rsidP="008F22CA">
            <w:pPr>
              <w:tabs>
                <w:tab w:val="clear" w:pos="454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25B393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66C15B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148751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97FE4D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1FD10037" w14:textId="77777777" w:rsidTr="00310C2E">
        <w:trPr>
          <w:trHeight w:val="20"/>
        </w:trPr>
        <w:tc>
          <w:tcPr>
            <w:tcW w:w="3829" w:type="dxa"/>
          </w:tcPr>
          <w:p w14:paraId="27743ACF" w14:textId="77777777" w:rsidR="00824E31" w:rsidRPr="00082E86" w:rsidRDefault="00824E31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</w:tcPr>
          <w:p w14:paraId="3100D9F6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B68624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44C966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EF4258" w14:textId="77777777" w:rsidR="00824E31" w:rsidRPr="00082E86" w:rsidRDefault="00824E31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74FE6FEA" w14:textId="77777777" w:rsidTr="00310C2E">
        <w:trPr>
          <w:trHeight w:val="20"/>
        </w:trPr>
        <w:tc>
          <w:tcPr>
            <w:tcW w:w="3829" w:type="dxa"/>
          </w:tcPr>
          <w:p w14:paraId="3001F414" w14:textId="77777777" w:rsidR="009E4E6B" w:rsidRPr="00082E86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55FD82A6" w14:textId="47216512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4166D7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18" w:type="dxa"/>
          </w:tcPr>
          <w:p w14:paraId="7989FCE8" w14:textId="51010365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17" w:type="dxa"/>
          </w:tcPr>
          <w:p w14:paraId="3DB851FC" w14:textId="174D016C" w:rsidR="009E4E6B" w:rsidRPr="00082E86" w:rsidRDefault="00B4569A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32DF435" w14:textId="411DF6F9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7AEC7AA7" w14:textId="77777777" w:rsidTr="00310C2E">
        <w:trPr>
          <w:trHeight w:val="20"/>
        </w:trPr>
        <w:tc>
          <w:tcPr>
            <w:tcW w:w="3829" w:type="dxa"/>
          </w:tcPr>
          <w:p w14:paraId="60185BF7" w14:textId="77777777" w:rsidR="009E4E6B" w:rsidRPr="00082E86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18D0B98" w14:textId="14B2711F" w:rsidR="009E4E6B" w:rsidRPr="00082E86" w:rsidRDefault="004166D7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B02792C" w14:textId="35988A78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8EF543D" w14:textId="1FF05B46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18" w:type="dxa"/>
          </w:tcPr>
          <w:p w14:paraId="407F9E66" w14:textId="48A38AF1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</w:tr>
      <w:tr w:rsidR="00E556A7" w:rsidRPr="00082E86" w14:paraId="1DB8D944" w14:textId="77777777" w:rsidTr="00310C2E">
        <w:trPr>
          <w:trHeight w:val="20"/>
        </w:trPr>
        <w:tc>
          <w:tcPr>
            <w:tcW w:w="3829" w:type="dxa"/>
          </w:tcPr>
          <w:p w14:paraId="5D2A636F" w14:textId="77777777" w:rsidR="009E4E6B" w:rsidRPr="00082E86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E358273" w14:textId="1FE8DAE7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4166D7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DA498D" w14:textId="2036D2EC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45C8C" w14:textId="76320AD3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9F34C9" w14:textId="3E8DA8A2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</w:tr>
      <w:tr w:rsidR="009E4E6B" w:rsidRPr="00082E86" w14:paraId="40BB5251" w14:textId="77777777" w:rsidTr="00310C2E">
        <w:trPr>
          <w:trHeight w:val="20"/>
        </w:trPr>
        <w:tc>
          <w:tcPr>
            <w:tcW w:w="3829" w:type="dxa"/>
          </w:tcPr>
          <w:p w14:paraId="5773BBCD" w14:textId="77777777" w:rsidR="009E4E6B" w:rsidRPr="00082E86" w:rsidRDefault="009E4E6B" w:rsidP="008F22CA">
            <w:pPr>
              <w:tabs>
                <w:tab w:val="clear" w:pos="454"/>
              </w:tabs>
              <w:spacing w:line="240" w:lineRule="auto"/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DF886DC" w14:textId="42A8AC79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4166D7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5A622B" w14:textId="004B9281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74C099" w14:textId="28DBF696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0D712C" w14:textId="058A6D19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</w:tr>
    </w:tbl>
    <w:p w14:paraId="34E1FF70" w14:textId="77777777" w:rsidR="00585441" w:rsidRPr="00082E86" w:rsidRDefault="00585441" w:rsidP="0092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235BC5C" w14:textId="2A0C90CA" w:rsidR="00A00E46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9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A00E46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รายได้</w:t>
      </w:r>
      <w:r w:rsidR="00E86CEB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ค่าเช่ารอการรับรู้</w:t>
      </w:r>
      <w:r w:rsidR="00B84F47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กับกิจการที่เกี่ยวข้องกัน</w:t>
      </w:r>
    </w:p>
    <w:p w14:paraId="11806780" w14:textId="77777777" w:rsidR="0041414B" w:rsidRPr="00082E86" w:rsidRDefault="0041414B" w:rsidP="00414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2CA40EFD" w14:textId="77777777" w:rsidTr="00310C2E">
        <w:trPr>
          <w:trHeight w:val="20"/>
        </w:trPr>
        <w:tc>
          <w:tcPr>
            <w:tcW w:w="3829" w:type="dxa"/>
          </w:tcPr>
          <w:p w14:paraId="364FFB5B" w14:textId="77777777" w:rsidR="00A00E46" w:rsidRPr="00082E86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356AA60E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7713250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37D2EBD8" w14:textId="77777777" w:rsidTr="00310C2E">
        <w:trPr>
          <w:trHeight w:val="20"/>
        </w:trPr>
        <w:tc>
          <w:tcPr>
            <w:tcW w:w="3829" w:type="dxa"/>
          </w:tcPr>
          <w:p w14:paraId="2CDFD747" w14:textId="77777777" w:rsidR="00A00E46" w:rsidRPr="00082E86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25290B1" w14:textId="42EABF32" w:rsidR="00A00E46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859E3B" w14:textId="502A4EAA" w:rsidR="00A00E46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A00E4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1425A9" w14:textId="090F2EA9" w:rsidR="00A00E46" w:rsidRPr="00082E86" w:rsidRDefault="00F42726" w:rsidP="00310C2E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F59146" w14:textId="410B7C72" w:rsidR="00A00E46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A00E4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0A52D0A2" w14:textId="77777777" w:rsidTr="00310C2E">
        <w:trPr>
          <w:trHeight w:val="20"/>
        </w:trPr>
        <w:tc>
          <w:tcPr>
            <w:tcW w:w="3829" w:type="dxa"/>
          </w:tcPr>
          <w:p w14:paraId="31AE86E6" w14:textId="77777777" w:rsidR="00A00E46" w:rsidRPr="00082E86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0F79FFB2" w14:textId="1A19744C" w:rsidR="00A00E46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565316D8" w14:textId="1416EAE6" w:rsidR="00A00E46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4CA04BBD" w14:textId="5B420802" w:rsidR="00A00E46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C866162" w14:textId="43F60AB2" w:rsidR="00A00E46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76DF4E6F" w14:textId="77777777" w:rsidTr="00310C2E">
        <w:trPr>
          <w:trHeight w:val="20"/>
        </w:trPr>
        <w:tc>
          <w:tcPr>
            <w:tcW w:w="3829" w:type="dxa"/>
          </w:tcPr>
          <w:p w14:paraId="261A9D23" w14:textId="77777777" w:rsidR="00A00E46" w:rsidRPr="00082E86" w:rsidRDefault="00A00E46" w:rsidP="00310C2E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60B09BA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80FF62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D23222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DA32E5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0B52871F" w14:textId="77777777" w:rsidTr="00C81073">
        <w:trPr>
          <w:trHeight w:val="20"/>
        </w:trPr>
        <w:tc>
          <w:tcPr>
            <w:tcW w:w="3829" w:type="dxa"/>
          </w:tcPr>
          <w:p w14:paraId="6FD0F0F5" w14:textId="77777777" w:rsidR="00A00E46" w:rsidRPr="00082E86" w:rsidRDefault="00A00E46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รายได้ค่าเช่ารอการรับรู้</w:t>
            </w:r>
          </w:p>
        </w:tc>
        <w:tc>
          <w:tcPr>
            <w:tcW w:w="1373" w:type="dxa"/>
          </w:tcPr>
          <w:p w14:paraId="3DB8D1ED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5A52BA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249D6A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B79817" w14:textId="77777777" w:rsidR="00A00E46" w:rsidRPr="00082E86" w:rsidRDefault="00A00E4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E4E6B" w:rsidRPr="00082E86" w14:paraId="6E5C63A1" w14:textId="77777777" w:rsidTr="00C81073">
        <w:trPr>
          <w:trHeight w:val="20"/>
        </w:trPr>
        <w:tc>
          <w:tcPr>
            <w:tcW w:w="3829" w:type="dxa"/>
          </w:tcPr>
          <w:p w14:paraId="781675CB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</w:tcPr>
          <w:p w14:paraId="10B1DC2B" w14:textId="41FFDA54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924C0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692</w:t>
            </w:r>
          </w:p>
        </w:tc>
        <w:tc>
          <w:tcPr>
            <w:tcW w:w="1418" w:type="dxa"/>
          </w:tcPr>
          <w:p w14:paraId="125814FF" w14:textId="4FB01A5C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E4E6B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17" w:type="dxa"/>
          </w:tcPr>
          <w:p w14:paraId="582A3707" w14:textId="3B192E76" w:rsidR="009E4E6B" w:rsidRPr="00082E86" w:rsidRDefault="00B4569A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68DF0D1" w14:textId="57D5CA85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BCC31A7" w14:textId="77777777" w:rsidR="006A49F6" w:rsidRPr="00082E86" w:rsidRDefault="006A49F6" w:rsidP="0092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552E6F7" w14:textId="6D3C59FC" w:rsidR="005B6BBC" w:rsidRPr="00082E86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10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C80FC9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หนี้สินไม่หมุนเวียนและภาระผูกพันอื่น</w:t>
      </w:r>
      <w:r w:rsidR="00C65CC2" w:rsidRPr="00082E8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กับกิจการที่เกี่ยวข้องกัน</w:t>
      </w:r>
    </w:p>
    <w:p w14:paraId="531741FD" w14:textId="77777777" w:rsidR="005B6BBC" w:rsidRPr="00082E86" w:rsidRDefault="005B6BB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E556A7" w:rsidRPr="00082E86" w14:paraId="7F4130F4" w14:textId="77777777" w:rsidTr="00310C2E">
        <w:trPr>
          <w:trHeight w:val="20"/>
        </w:trPr>
        <w:tc>
          <w:tcPr>
            <w:tcW w:w="3829" w:type="dxa"/>
          </w:tcPr>
          <w:p w14:paraId="3A71242D" w14:textId="77777777" w:rsidR="00C80FC9" w:rsidRPr="00082E86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185975C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D0C6310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56A7" w:rsidRPr="00082E86" w14:paraId="4FE5AE10" w14:textId="77777777" w:rsidTr="00310C2E">
        <w:trPr>
          <w:trHeight w:val="20"/>
        </w:trPr>
        <w:tc>
          <w:tcPr>
            <w:tcW w:w="3829" w:type="dxa"/>
          </w:tcPr>
          <w:p w14:paraId="0300002C" w14:textId="77777777" w:rsidR="00C80FC9" w:rsidRPr="00082E86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2135175" w14:textId="7519842A" w:rsidR="00C80FC9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28B532" w14:textId="12605C60" w:rsidR="00C80FC9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80FC9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BC18C6" w14:textId="2FAF7E06" w:rsidR="00C80FC9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0F6D6D" w14:textId="78E12793" w:rsidR="00C80FC9" w:rsidRPr="00082E86" w:rsidRDefault="00F42726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80FC9"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56A7" w:rsidRPr="00082E86" w14:paraId="51C664F7" w14:textId="77777777" w:rsidTr="00310C2E">
        <w:trPr>
          <w:trHeight w:val="20"/>
        </w:trPr>
        <w:tc>
          <w:tcPr>
            <w:tcW w:w="3829" w:type="dxa"/>
          </w:tcPr>
          <w:p w14:paraId="39536FE2" w14:textId="77777777" w:rsidR="00C80FC9" w:rsidRPr="00082E86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0F8034C" w14:textId="17AF3902" w:rsidR="00C80FC9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55A35E6A" w14:textId="63BFADC0" w:rsidR="00C80FC9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7769E03F" w14:textId="59202171" w:rsidR="00C80FC9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</w:tcPr>
          <w:p w14:paraId="33CCC5A0" w14:textId="0FDFF5D7" w:rsidR="00C80FC9" w:rsidRPr="00082E86" w:rsidRDefault="005215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E556A7" w:rsidRPr="00082E86" w14:paraId="228E9485" w14:textId="77777777" w:rsidTr="00310C2E">
        <w:trPr>
          <w:trHeight w:val="20"/>
        </w:trPr>
        <w:tc>
          <w:tcPr>
            <w:tcW w:w="3829" w:type="dxa"/>
          </w:tcPr>
          <w:p w14:paraId="431C2967" w14:textId="77777777" w:rsidR="00C80FC9" w:rsidRPr="00082E86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A6D2DCF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832C6D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4C1D59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0ED1AD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E556A7" w:rsidRPr="00082E86" w14:paraId="167C340D" w14:textId="77777777" w:rsidTr="00310C2E">
        <w:trPr>
          <w:trHeight w:val="20"/>
        </w:trPr>
        <w:tc>
          <w:tcPr>
            <w:tcW w:w="3829" w:type="dxa"/>
          </w:tcPr>
          <w:p w14:paraId="52E46E68" w14:textId="77777777" w:rsidR="00C80FC9" w:rsidRPr="00082E86" w:rsidRDefault="00C80FC9" w:rsidP="00310C2E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06C7F8C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65E9AF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C2D7E2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E0D5F0" w14:textId="77777777" w:rsidR="00C80FC9" w:rsidRPr="00082E86" w:rsidRDefault="00C80FC9" w:rsidP="00310C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536CDF19" w14:textId="77777777" w:rsidTr="00310C2E">
        <w:trPr>
          <w:trHeight w:val="20"/>
        </w:trPr>
        <w:tc>
          <w:tcPr>
            <w:tcW w:w="3829" w:type="dxa"/>
          </w:tcPr>
          <w:p w14:paraId="35E5A4B9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45ED2A6B" w14:textId="0969E5FD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36812336" w14:textId="6ABAF7E3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1330AE61" w14:textId="337DFF89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418" w:type="dxa"/>
          </w:tcPr>
          <w:p w14:paraId="4D9E77F5" w14:textId="64C8D916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</w:tr>
      <w:tr w:rsidR="00E556A7" w:rsidRPr="00082E86" w14:paraId="4E1F5809" w14:textId="77777777" w:rsidTr="00310C2E">
        <w:trPr>
          <w:trHeight w:val="20"/>
        </w:trPr>
        <w:tc>
          <w:tcPr>
            <w:tcW w:w="3829" w:type="dxa"/>
          </w:tcPr>
          <w:p w14:paraId="12B7ADE8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B975F5F" w14:textId="47A1BAC8" w:rsidR="009E4E6B" w:rsidRPr="00082E86" w:rsidRDefault="009924C0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69327AED" w14:textId="0D6F415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0A2D7DF" w14:textId="1C8B8924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124076EF" w14:textId="454E9E61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E556A7" w:rsidRPr="00082E86" w14:paraId="5CA85C9A" w14:textId="77777777" w:rsidTr="00310C2E">
        <w:trPr>
          <w:trHeight w:val="20"/>
        </w:trPr>
        <w:tc>
          <w:tcPr>
            <w:tcW w:w="3829" w:type="dxa"/>
          </w:tcPr>
          <w:p w14:paraId="2381275D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2CCFE950" w14:textId="78AFCBF0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</w:tcPr>
          <w:p w14:paraId="3F366353" w14:textId="3E94E199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</w:p>
        </w:tc>
        <w:tc>
          <w:tcPr>
            <w:tcW w:w="1417" w:type="dxa"/>
          </w:tcPr>
          <w:p w14:paraId="248D4903" w14:textId="6BE7E460" w:rsidR="009E4E6B" w:rsidRPr="00082E86" w:rsidRDefault="00B4569A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B36B41B" w14:textId="147113E3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2490CCC0" w14:textId="77777777" w:rsidTr="00310C2E">
        <w:trPr>
          <w:trHeight w:val="20"/>
        </w:trPr>
        <w:tc>
          <w:tcPr>
            <w:tcW w:w="3829" w:type="dxa"/>
          </w:tcPr>
          <w:p w14:paraId="41F57642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00C6948D" w14:textId="6C302360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</w:tcPr>
          <w:p w14:paraId="5D3D9F24" w14:textId="1AB6A147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200F1195" w14:textId="3A313A4D" w:rsidR="009E4E6B" w:rsidRPr="00082E86" w:rsidRDefault="00B4569A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D223679" w14:textId="55F86A58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57AEE2FF" w14:textId="77777777" w:rsidTr="00310C2E">
        <w:trPr>
          <w:trHeight w:val="20"/>
        </w:trPr>
        <w:tc>
          <w:tcPr>
            <w:tcW w:w="3829" w:type="dxa"/>
          </w:tcPr>
          <w:p w14:paraId="620BA0EA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3290F91" w14:textId="5ABBE575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47105C" w14:textId="1C027CDC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4B5571" w14:textId="0D966688" w:rsidR="009E4E6B" w:rsidRPr="00082E86" w:rsidRDefault="00B4569A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19967D" w14:textId="37CD8A9C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56A7" w:rsidRPr="00082E86" w14:paraId="5EE8D63B" w14:textId="77777777" w:rsidTr="00310C2E">
        <w:trPr>
          <w:trHeight w:val="20"/>
        </w:trPr>
        <w:tc>
          <w:tcPr>
            <w:tcW w:w="3829" w:type="dxa"/>
          </w:tcPr>
          <w:p w14:paraId="6B472335" w14:textId="0E228D56" w:rsidR="009E4E6B" w:rsidRPr="00082E86" w:rsidRDefault="004A00FE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31E888A" w14:textId="3DF3F776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68D957" w14:textId="07CA6EC4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66DC30" w14:textId="4346B480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19E166" w14:textId="17709F17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</w:p>
        </w:tc>
      </w:tr>
      <w:tr w:rsidR="00E556A7" w:rsidRPr="00082E86" w14:paraId="41A43DD5" w14:textId="77777777" w:rsidTr="00310C2E">
        <w:trPr>
          <w:trHeight w:val="20"/>
        </w:trPr>
        <w:tc>
          <w:tcPr>
            <w:tcW w:w="3829" w:type="dxa"/>
          </w:tcPr>
          <w:p w14:paraId="256F6D8D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ECA8514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601559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1FE34E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FF770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5B00A2DB" w14:textId="77777777" w:rsidTr="006A5C1C">
        <w:trPr>
          <w:trHeight w:val="20"/>
        </w:trPr>
        <w:tc>
          <w:tcPr>
            <w:tcW w:w="3829" w:type="dxa"/>
          </w:tcPr>
          <w:p w14:paraId="54E4EC6B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73" w:type="dxa"/>
          </w:tcPr>
          <w:p w14:paraId="6D4EAF1E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EA10177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C21DE8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020182" w14:textId="77777777" w:rsidR="009E4E6B" w:rsidRPr="00082E86" w:rsidRDefault="009E4E6B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E4E6B" w:rsidRPr="00082E86" w14:paraId="679518D3" w14:textId="77777777" w:rsidTr="006A5C1C">
        <w:trPr>
          <w:trHeight w:val="20"/>
        </w:trPr>
        <w:tc>
          <w:tcPr>
            <w:tcW w:w="3829" w:type="dxa"/>
          </w:tcPr>
          <w:p w14:paraId="4274991B" w14:textId="77777777" w:rsidR="009E4E6B" w:rsidRPr="00082E86" w:rsidRDefault="009E4E6B" w:rsidP="009E4E6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73" w:type="dxa"/>
          </w:tcPr>
          <w:p w14:paraId="0E2269B8" w14:textId="5CB49C33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18" w:type="dxa"/>
          </w:tcPr>
          <w:p w14:paraId="593E6134" w14:textId="0C782D22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17" w:type="dxa"/>
          </w:tcPr>
          <w:p w14:paraId="4923EBEB" w14:textId="01FEA108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18" w:type="dxa"/>
          </w:tcPr>
          <w:p w14:paraId="021E8305" w14:textId="3B1F19AD" w:rsidR="009E4E6B" w:rsidRPr="00082E86" w:rsidRDefault="00F42726" w:rsidP="009E4E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342</w:t>
            </w:r>
          </w:p>
        </w:tc>
      </w:tr>
    </w:tbl>
    <w:p w14:paraId="1BEDB6EE" w14:textId="77777777" w:rsidR="008F22CA" w:rsidRPr="00082E86" w:rsidRDefault="008F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23A808D5" w14:textId="2A43CD3A" w:rsidR="00E569E4" w:rsidRPr="00442E27" w:rsidRDefault="00F42726" w:rsidP="00442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Pr="00F42726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  <w:t>11</w:t>
      </w:r>
      <w:r w:rsid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ab/>
      </w:r>
      <w:r w:rsidR="00F019B0" w:rsidRP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การค้ำประกัน</w:t>
      </w:r>
      <w:r w:rsidR="00460925" w:rsidRPr="00442E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>วงเงินสินเชื่อ</w:t>
      </w:r>
    </w:p>
    <w:p w14:paraId="09FCA818" w14:textId="77777777" w:rsidR="006552A0" w:rsidRPr="00082E86" w:rsidRDefault="006552A0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D3504B" w14:textId="1B540EF4" w:rsidR="006552A0" w:rsidRPr="00082E86" w:rsidRDefault="00C75758" w:rsidP="007540E5">
      <w:pPr>
        <w:pStyle w:val="BodyText2"/>
        <w:ind w:left="540" w:firstLine="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616216" w:rsidRPr="00082E8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0052E2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5215C9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พ.ศ.</w:t>
      </w:r>
      <w:r w:rsidR="00EC1303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2569</w:t>
      </w:r>
      <w:r w:rsidR="00605C2F"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บริษัทเป็นผู้ค้ำประกันวงเงินสินเชื่อจากสถาบันการเงินให้แก่กิจการที่เกี่ยวข้องกัน</w:t>
      </w:r>
      <w:r w:rsidR="00605C2F" w:rsidRPr="00082E8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หลายแห่ง </w:t>
      </w:r>
      <w:r w:rsidR="00B268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คิด</w:t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เป็นจำนวนเงิน</w:t>
      </w:r>
      <w:r w:rsidR="00B268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รวม</w:t>
      </w:r>
      <w:r w:rsidR="000E12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="00953043" w:rsidRPr="00082E8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764</w:t>
      </w:r>
      <w:r w:rsidR="005A26D1" w:rsidRPr="00082E8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 (</w:t>
      </w:r>
      <w:r w:rsidR="00B268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="00EC1303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B268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ธันวาคม </w:t>
      </w:r>
      <w:r w:rsidR="005215C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พ.ศ.</w:t>
      </w:r>
      <w:r w:rsidR="00EC1303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F42726" w:rsidRPr="00F4272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2568</w:t>
      </w:r>
      <w:r w:rsidR="00EC1303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214D63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คิดเป็น</w:t>
      </w:r>
      <w:r w:rsidR="00B268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จำนวน</w:t>
      </w:r>
      <w:r w:rsidR="00214D63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เงินรวม</w:t>
      </w:r>
      <w:r w:rsidR="00B26869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="00F42726" w:rsidRPr="00F4272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</w:t>
      </w:r>
      <w:r w:rsidR="00B72A88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F42726" w:rsidRPr="00F42726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173</w:t>
      </w:r>
      <w:r w:rsidR="00B72A88"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ล้านบาท)</w:t>
      </w:r>
    </w:p>
    <w:p w14:paraId="614D4F74" w14:textId="77777777" w:rsidR="008F22CA" w:rsidRPr="00082E86" w:rsidRDefault="008F22CA" w:rsidP="007540E5">
      <w:pPr>
        <w:pStyle w:val="BodyText2"/>
        <w:ind w:left="540" w:firstLine="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</w:p>
    <w:p w14:paraId="72A5A68A" w14:textId="27919F51" w:rsidR="00626BE1" w:rsidRPr="00082E86" w:rsidRDefault="00626BE1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7"/>
        <w:jc w:val="both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t>ภาระผูกพัน</w:t>
      </w:r>
    </w:p>
    <w:p w14:paraId="007C70CA" w14:textId="77777777" w:rsidR="0094352B" w:rsidRPr="00082E86" w:rsidRDefault="0094352B" w:rsidP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F868E0" w14:textId="4585D2FA" w:rsidR="007223B5" w:rsidRPr="00082E86" w:rsidRDefault="00BF149F" w:rsidP="00743D8D">
      <w:pPr>
        <w:pStyle w:val="BodyText2"/>
        <w:ind w:lef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ในระหว่างรอบระยะเวลา</w:t>
      </w:r>
      <w:r w:rsidR="00616216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หกเดือน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616216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0052E2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5215C9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กลุ่มกิจการไม่มีภาระผูกพันและสัญญาต่าง ๆ ที่แตกต่างจากรอบระยะเวลาปีบัญชีสิ้นสุดวันที่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ธันวาคม </w:t>
      </w:r>
      <w:r w:rsidR="005215C9"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2568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อย่างเป็นสาระสำคัญ ยกเว้นสัญญาและจำนวนเงินที่เปลี่ยนแปลง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สำหรับภาระผูกพันที่สำคัญต่อไปนี้</w:t>
      </w:r>
    </w:p>
    <w:p w14:paraId="1F5CAE9E" w14:textId="77777777" w:rsidR="005F0CF8" w:rsidRPr="00082E86" w:rsidRDefault="005F0CF8" w:rsidP="00743D8D">
      <w:pPr>
        <w:pStyle w:val="BodyText2"/>
        <w:ind w:lef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1"/>
        <w:gridCol w:w="1439"/>
        <w:gridCol w:w="1441"/>
      </w:tblGrid>
      <w:tr w:rsidR="00E556A7" w:rsidRPr="00082E86" w14:paraId="6999CA07" w14:textId="038C6639" w:rsidTr="00CD7A5B">
        <w:trPr>
          <w:trHeight w:val="20"/>
          <w:tblHeader/>
        </w:trPr>
        <w:tc>
          <w:tcPr>
            <w:tcW w:w="3491" w:type="pct"/>
          </w:tcPr>
          <w:p w14:paraId="061CD67F" w14:textId="0BCB4053" w:rsidR="002F2BF2" w:rsidRPr="00082E86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pct"/>
            <w:gridSpan w:val="2"/>
            <w:tcBorders>
              <w:bottom w:val="single" w:sz="4" w:space="0" w:color="auto"/>
            </w:tcBorders>
          </w:tcPr>
          <w:p w14:paraId="3C3A5D7E" w14:textId="0F554FB7" w:rsidR="002F2BF2" w:rsidRPr="00082E86" w:rsidRDefault="002F2BF2" w:rsidP="00743D8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556A7" w:rsidRPr="00082E86" w14:paraId="283150F2" w14:textId="77777777" w:rsidTr="00CD7A5B">
        <w:trPr>
          <w:trHeight w:val="20"/>
          <w:tblHeader/>
        </w:trPr>
        <w:tc>
          <w:tcPr>
            <w:tcW w:w="3491" w:type="pct"/>
          </w:tcPr>
          <w:p w14:paraId="1B305B2C" w14:textId="77777777" w:rsidR="002F2BF2" w:rsidRPr="00082E86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2926597D" w14:textId="0709CFD0" w:rsidR="002F2BF2" w:rsidRPr="00082E86" w:rsidRDefault="00F42726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30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 w:rsidR="00616216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มิถุนายน</w:t>
            </w:r>
            <w:r w:rsidR="000052E2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พ.ศ. </w:t>
            </w: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3F43D438" w14:textId="6B69BE90" w:rsidR="002F2BF2" w:rsidRPr="00082E86" w:rsidRDefault="00F42726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31</w:t>
            </w:r>
            <w:r w:rsidR="00F73D0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 w:rsidR="00F73D0B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="005215C9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พ.ศ. </w:t>
            </w:r>
            <w:r w:rsidRPr="00F427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  <w:t>2568</w:t>
            </w:r>
          </w:p>
        </w:tc>
      </w:tr>
      <w:tr w:rsidR="00E556A7" w:rsidRPr="00082E86" w14:paraId="221A8511" w14:textId="076ECF5C" w:rsidTr="00CD7A5B">
        <w:trPr>
          <w:trHeight w:val="20"/>
          <w:tblHeader/>
        </w:trPr>
        <w:tc>
          <w:tcPr>
            <w:tcW w:w="3491" w:type="pct"/>
          </w:tcPr>
          <w:p w14:paraId="4BE85C16" w14:textId="5BD0560A" w:rsidR="0053311C" w:rsidRPr="00082E86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2C21A743" w14:textId="6A9EB33C" w:rsidR="0053311C" w:rsidRPr="00082E86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115C062" w14:textId="1AC373A2" w:rsidR="0053311C" w:rsidRPr="00082E86" w:rsidRDefault="00013AE1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E556A7" w:rsidRPr="00082E86" w14:paraId="2E39AC47" w14:textId="252C47C7" w:rsidTr="00CD7A5B">
        <w:trPr>
          <w:trHeight w:val="20"/>
        </w:trPr>
        <w:tc>
          <w:tcPr>
            <w:tcW w:w="3491" w:type="pct"/>
          </w:tcPr>
          <w:p w14:paraId="6E6F9AD7" w14:textId="245C0E27" w:rsidR="0053311C" w:rsidRPr="00082E86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</w:t>
            </w:r>
            <w:r w:rsidR="006109CA"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เกี่ยวกับ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4A9416C0" w14:textId="77777777" w:rsidR="0053311C" w:rsidRPr="00082E86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ECA6899" w14:textId="77777777" w:rsidR="0053311C" w:rsidRPr="00082E86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3E4DAF5E" w14:textId="366557EE" w:rsidTr="00CD7A5B">
        <w:trPr>
          <w:trHeight w:val="20"/>
        </w:trPr>
        <w:tc>
          <w:tcPr>
            <w:tcW w:w="3491" w:type="pct"/>
          </w:tcPr>
          <w:p w14:paraId="7592E22D" w14:textId="77777777" w:rsidR="00144E38" w:rsidRPr="00082E86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54" w:type="pct"/>
          </w:tcPr>
          <w:p w14:paraId="1EFBD601" w14:textId="451709F9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A3DD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</w:p>
        </w:tc>
        <w:tc>
          <w:tcPr>
            <w:tcW w:w="755" w:type="pct"/>
            <w:vAlign w:val="bottom"/>
          </w:tcPr>
          <w:p w14:paraId="68EB09DE" w14:textId="23DE6155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144E38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073</w:t>
            </w:r>
          </w:p>
        </w:tc>
      </w:tr>
      <w:tr w:rsidR="00E556A7" w:rsidRPr="00082E86" w14:paraId="148703CD" w14:textId="77777777" w:rsidTr="00CD7A5B">
        <w:trPr>
          <w:trHeight w:val="20"/>
        </w:trPr>
        <w:tc>
          <w:tcPr>
            <w:tcW w:w="3491" w:type="pct"/>
          </w:tcPr>
          <w:p w14:paraId="1449616D" w14:textId="1CA2E227" w:rsidR="00144E38" w:rsidRPr="00082E86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754" w:type="pct"/>
          </w:tcPr>
          <w:p w14:paraId="5E2B5475" w14:textId="51914104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755" w:type="pct"/>
            <w:vAlign w:val="bottom"/>
          </w:tcPr>
          <w:p w14:paraId="3F53FFBE" w14:textId="440CED7D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23</w:t>
            </w:r>
          </w:p>
        </w:tc>
      </w:tr>
      <w:tr w:rsidR="00E556A7" w:rsidRPr="00082E86" w14:paraId="7AEF1C9C" w14:textId="2A77F21F" w:rsidTr="00CD7A5B">
        <w:trPr>
          <w:trHeight w:val="20"/>
        </w:trPr>
        <w:tc>
          <w:tcPr>
            <w:tcW w:w="3491" w:type="pct"/>
          </w:tcPr>
          <w:p w14:paraId="656CF016" w14:textId="78CBC963" w:rsidR="00144E38" w:rsidRPr="00082E86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1F437BBF" w14:textId="71ECD9AF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56906068" w14:textId="306894C8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89</w:t>
            </w:r>
          </w:p>
        </w:tc>
      </w:tr>
      <w:tr w:rsidR="00E556A7" w:rsidRPr="00082E86" w14:paraId="74E2A52C" w14:textId="32F541AA" w:rsidTr="00CD7A5B">
        <w:trPr>
          <w:trHeight w:val="20"/>
        </w:trPr>
        <w:tc>
          <w:tcPr>
            <w:tcW w:w="3491" w:type="pct"/>
          </w:tcPr>
          <w:p w14:paraId="42297ECA" w14:textId="1E86BF14" w:rsidR="00144E38" w:rsidRPr="00082E86" w:rsidRDefault="009B0AB6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รวมภาระผูกพันรายจ่ายฝ่ายทุน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4CF1D76F" w14:textId="7917ADD9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A3DD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4DBFF" w14:textId="688CB04E" w:rsidR="00144E38" w:rsidRPr="00082E86" w:rsidRDefault="00F42726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144E38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185</w:t>
            </w:r>
          </w:p>
        </w:tc>
      </w:tr>
      <w:tr w:rsidR="00E556A7" w:rsidRPr="00082E86" w14:paraId="1D127536" w14:textId="3EBE4ED4" w:rsidTr="00CD7A5B">
        <w:trPr>
          <w:trHeight w:val="20"/>
        </w:trPr>
        <w:tc>
          <w:tcPr>
            <w:tcW w:w="3491" w:type="pct"/>
          </w:tcPr>
          <w:p w14:paraId="35E77FBF" w14:textId="77777777" w:rsidR="00144E38" w:rsidRPr="00082E86" w:rsidRDefault="00144E38" w:rsidP="00144E38">
            <w:pPr>
              <w:pStyle w:val="NoSpacing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D1C987C" w14:textId="77777777" w:rsidR="00144E38" w:rsidRPr="00082E86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5E2F023" w14:textId="77777777" w:rsidR="00144E38" w:rsidRPr="00082E86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556A7" w:rsidRPr="00082E86" w14:paraId="1E943AB4" w14:textId="71BF5B56" w:rsidTr="00CD7A5B">
        <w:trPr>
          <w:trHeight w:val="20"/>
        </w:trPr>
        <w:tc>
          <w:tcPr>
            <w:tcW w:w="3491" w:type="pct"/>
          </w:tcPr>
          <w:p w14:paraId="53360C30" w14:textId="0F8108A8" w:rsidR="00144E38" w:rsidRPr="00082E86" w:rsidRDefault="00144E38" w:rsidP="0014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ภาระผูกพันอื่น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82E8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754" w:type="pct"/>
          </w:tcPr>
          <w:p w14:paraId="5B7E7D27" w14:textId="77777777" w:rsidR="00144E38" w:rsidRPr="00082E86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</w:tcPr>
          <w:p w14:paraId="551FF4C4" w14:textId="77777777" w:rsidR="00144E38" w:rsidRPr="00082E86" w:rsidRDefault="00144E38" w:rsidP="0014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556A7" w:rsidRPr="00082E86" w14:paraId="71E9D868" w14:textId="63F691E4" w:rsidTr="00CD7A5B">
        <w:trPr>
          <w:trHeight w:val="20"/>
        </w:trPr>
        <w:tc>
          <w:tcPr>
            <w:tcW w:w="3491" w:type="pct"/>
          </w:tcPr>
          <w:p w14:paraId="379CD6B2" w14:textId="77777777" w:rsidR="00953906" w:rsidRPr="00082E86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4" w:type="pct"/>
          </w:tcPr>
          <w:p w14:paraId="16E53333" w14:textId="5C0483D8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926</w:t>
            </w:r>
          </w:p>
        </w:tc>
        <w:tc>
          <w:tcPr>
            <w:tcW w:w="755" w:type="pct"/>
            <w:vAlign w:val="bottom"/>
          </w:tcPr>
          <w:p w14:paraId="0547D09E" w14:textId="01AD8029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="0095390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392</w:t>
            </w:r>
          </w:p>
        </w:tc>
      </w:tr>
      <w:tr w:rsidR="00E556A7" w:rsidRPr="00082E86" w14:paraId="7D948C84" w14:textId="396FAFAF" w:rsidTr="00CD7A5B">
        <w:trPr>
          <w:trHeight w:val="20"/>
        </w:trPr>
        <w:tc>
          <w:tcPr>
            <w:tcW w:w="3491" w:type="pct"/>
          </w:tcPr>
          <w:p w14:paraId="3320066B" w14:textId="77777777" w:rsidR="00953906" w:rsidRPr="00082E86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54" w:type="pct"/>
          </w:tcPr>
          <w:p w14:paraId="6EA2FB6E" w14:textId="7D3D45CE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</w:p>
        </w:tc>
        <w:tc>
          <w:tcPr>
            <w:tcW w:w="755" w:type="pct"/>
            <w:vAlign w:val="bottom"/>
          </w:tcPr>
          <w:p w14:paraId="0CB39BB4" w14:textId="5F079DAD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846</w:t>
            </w:r>
          </w:p>
        </w:tc>
      </w:tr>
      <w:tr w:rsidR="00E556A7" w:rsidRPr="00082E86" w14:paraId="06B08715" w14:textId="396F7EAD" w:rsidTr="00CD7A5B">
        <w:trPr>
          <w:trHeight w:val="20"/>
        </w:trPr>
        <w:tc>
          <w:tcPr>
            <w:tcW w:w="3491" w:type="pct"/>
          </w:tcPr>
          <w:p w14:paraId="20854550" w14:textId="42979EF7" w:rsidR="00953906" w:rsidRPr="00082E86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3C0CE21" w14:textId="59740C7D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225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055B8379" w14:textId="1D24AF54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158</w:t>
            </w:r>
          </w:p>
        </w:tc>
      </w:tr>
      <w:tr w:rsidR="00E556A7" w:rsidRPr="00082E86" w14:paraId="12823D5C" w14:textId="1645F21A" w:rsidTr="00CD7A5B">
        <w:trPr>
          <w:trHeight w:val="20"/>
        </w:trPr>
        <w:tc>
          <w:tcPr>
            <w:tcW w:w="3491" w:type="pct"/>
          </w:tcPr>
          <w:p w14:paraId="3FB8E65D" w14:textId="64DB5CAE" w:rsidR="00953906" w:rsidRPr="00082E86" w:rsidRDefault="00953906" w:rsidP="0095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รวมภาระผูกพันอื่น ๆ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336A5D18" w14:textId="258668A5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A3DD6" w:rsidRPr="00082E8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427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58000" w14:textId="52D0B1E6" w:rsidR="00953906" w:rsidRPr="00082E86" w:rsidRDefault="00F42726" w:rsidP="0095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3</w:t>
            </w:r>
            <w:r w:rsidR="00953906" w:rsidRPr="00082E86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/>
              </w:rPr>
              <w:t>396</w:t>
            </w:r>
          </w:p>
        </w:tc>
      </w:tr>
    </w:tbl>
    <w:p w14:paraId="4C4D41D2" w14:textId="6771CAA3" w:rsidR="00F42726" w:rsidRDefault="00F42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77D052" w14:textId="77777777" w:rsidR="00F42726" w:rsidRDefault="00F42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5DD8C45" w14:textId="712FAA3F" w:rsidR="009030AC" w:rsidRPr="00082E86" w:rsidRDefault="009030AC" w:rsidP="00407C4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none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u w:val="none"/>
          <w:cs/>
        </w:rPr>
        <w:lastRenderedPageBreak/>
        <w:t>หนี้สินที่อาจเกิดขึ้น</w:t>
      </w:r>
    </w:p>
    <w:p w14:paraId="3F5AED23" w14:textId="77777777" w:rsidR="009030AC" w:rsidRPr="00082E86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EF0F47" w14:textId="77777777" w:rsidR="0068778C" w:rsidRPr="00082E86" w:rsidRDefault="0068778C" w:rsidP="00E74C9E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5A29EC0F" w14:textId="77777777" w:rsidR="0068778C" w:rsidRPr="00082E86" w:rsidRDefault="0068778C" w:rsidP="00E74C9E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2A5D94" w14:textId="2B24BFFB" w:rsidR="00F42726" w:rsidRDefault="0068778C" w:rsidP="009778D7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r w:rsidR="005D7147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C130E6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ถูกฟ้องโดยบริษัทก่อสร้างแห่งหนึ่งให้ชำระค่าเสียหายเป็นจำนวน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95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5D7147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42726" w:rsidRPr="00F4272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ต่อมาโจทก์ใช้สิทธิอุทธรณ์คัดค้านคำพิพากษา และ</w:t>
      </w:r>
      <w:r w:rsidR="00C130E6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ยื่นคำแก้อุทธรณ์โจทก์ภายในเวลาที่กำหนด ขณะนี้คดีความอยู่ระหว่างการพิจารณาของศาลอุทธรณ์ </w:t>
      </w:r>
      <w:r w:rsidR="00442E2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โดยฝ่ายบริหารของ</w:t>
      </w:r>
      <w:r w:rsidR="00C130E6"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เชื่อว่าการเรียกร้องดังกล่าวมีแนวโน้มไม่ประสบผลสำเร็จและไม่มีความจำเป็นที่ต้อง</w:t>
      </w:r>
      <w:r w:rsidR="00442E2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ตั้งประมาณการ</w:t>
      </w:r>
      <w:r w:rsidR="00BA7328" w:rsidRPr="00082E8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หนี้สิน</w:t>
      </w:r>
      <w:r w:rsidRPr="00082E8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ที่จะต้องจ่ายในอนาคต </w:t>
      </w:r>
    </w:p>
    <w:p w14:paraId="579B1DF7" w14:textId="77777777" w:rsidR="00F42726" w:rsidRDefault="00F42726" w:rsidP="009778D7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22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BC645B" w14:textId="466EC4BB" w:rsidR="00964935" w:rsidRPr="00082E86" w:rsidRDefault="00964935" w:rsidP="00407C46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เงินปันผล</w:t>
      </w:r>
    </w:p>
    <w:p w14:paraId="57F4E751" w14:textId="1B2C26C2" w:rsidR="00964935" w:rsidRPr="00082E86" w:rsidRDefault="00964935" w:rsidP="004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3E5D041F" w14:textId="0C451580" w:rsidR="005B208D" w:rsidRPr="00082E86" w:rsidRDefault="00AC4DE5" w:rsidP="00915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ในที่ประชุมสามัญผู้ถือหุ้นเมื่อวันที่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ผู้ถือหุ้นมีมติอนุมัติประกาศจ่ายเงินปันผลประจำปี สำหรับผลการดำเนินงานประจำปี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คิด</w:t>
      </w:r>
      <w:r w:rsidR="005B208D"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เป็นจำนวนเงินทั้งสิ้น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5B208D"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694</w:t>
      </w:r>
      <w:r w:rsidR="005B208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B208D" w:rsidRPr="00082E86">
        <w:rPr>
          <w:rFonts w:ascii="Browallia New" w:eastAsia="Arial Unicode MS" w:hAnsi="Browallia New" w:cs="Browallia New"/>
          <w:sz w:val="28"/>
          <w:szCs w:val="28"/>
          <w:cs/>
        </w:rPr>
        <w:t>ล้านบาท ประกอบด้วย</w:t>
      </w:r>
    </w:p>
    <w:p w14:paraId="1173EB03" w14:textId="77777777" w:rsidR="005B208D" w:rsidRPr="00082E86" w:rsidRDefault="005B208D" w:rsidP="00915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0B8C16" w14:textId="00CB8CE6" w:rsidR="005B208D" w:rsidRPr="00082E86" w:rsidRDefault="005B208D" w:rsidP="00915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="00915D7C" w:rsidRPr="00082E8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เงินปันผลสำหรับผลประกอบการปี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โดยเป็นการจัดสรรผลกำไรสุทธิจากการดำเนินงาน ซึ่งไม่นับรวม</w:t>
      </w:r>
      <w:r w:rsidR="00442E27">
        <w:rPr>
          <w:rFonts w:ascii="Browallia New" w:eastAsia="Arial Unicode MS" w:hAnsi="Browallia New" w:cs="Browallia New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ผลขาดทุนจากการด้อยค่าของกลุ่มธุรกิจเหงียนคิมในประเทศเวียดนาม ซึ่งเป็นรายการที่ไม่ใช่เงินสดและเกิดขึ้นเพียง</w:t>
      </w:r>
      <w:r w:rsidR="00442E27">
        <w:rPr>
          <w:rFonts w:ascii="Browallia New" w:eastAsia="Arial Unicode MS" w:hAnsi="Browallia New" w:cs="Browallia New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ครั้งเดียว ในอัตราหุ้นละ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.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เป็นจำนวนเงินทั้งสิ้น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196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</w:p>
    <w:p w14:paraId="07D79B26" w14:textId="56076C58" w:rsidR="00AC4DE5" w:rsidRPr="00082E86" w:rsidRDefault="005B208D" w:rsidP="00915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เงินปันผลพิเศษจากการจำหน่ายไปซึ่งสินทรัพย์ที่เกี่ยวข้องกับธุรกิจห้างสรรพสินค้ารีนาเชนเต ในอัตราหุ้นละ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.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เป็นจำนวนเงินทั้งสิ้น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498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2565CDBF" w14:textId="77777777" w:rsidR="005B208D" w:rsidRPr="00082E86" w:rsidRDefault="005B208D" w:rsidP="00915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D2FC91" w14:textId="6EFDAFEF" w:rsidR="005B208D" w:rsidRPr="00082E86" w:rsidRDefault="005B208D" w:rsidP="00915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E8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บริษัทจ่ายเงินปันผลดังกล่าวให้แก่ผู้ถือหุ้นในเดือนพฤษภาคม พ.ศ.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55750B76" w14:textId="74D981B1" w:rsidR="00F42726" w:rsidRDefault="00F42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br w:type="page"/>
      </w:r>
    </w:p>
    <w:p w14:paraId="794D9D70" w14:textId="51BFDE34" w:rsidR="00244716" w:rsidRPr="00082E86" w:rsidRDefault="00CC1AEF" w:rsidP="00407C46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lastRenderedPageBreak/>
        <w:t>การดำเนินงานที่ยกเลิก</w:t>
      </w:r>
    </w:p>
    <w:p w14:paraId="29B53DE4" w14:textId="77777777" w:rsidR="00244716" w:rsidRPr="00082E86" w:rsidRDefault="00244716" w:rsidP="00442E2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70C66" w14:textId="5A3E0AB8" w:rsidR="00CC1AEF" w:rsidRPr="00082E86" w:rsidRDefault="00CC1AEF" w:rsidP="00E9732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พฤศจิกายน พ.ศ.</w:t>
      </w:r>
      <w:r w:rsidR="00B37985"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ที่ประชุมวิสามัญผู้ถือหุ้นมีมติอนุมัติให้บริษัทขายเงินลงทุนใน </w:t>
      </w:r>
      <w:r w:rsidRPr="00082E86">
        <w:rPr>
          <w:rFonts w:ascii="Browallia New" w:eastAsia="Arial Unicode MS" w:hAnsi="Browallia New" w:cs="Browallia New"/>
          <w:sz w:val="28"/>
          <w:szCs w:val="28"/>
        </w:rPr>
        <w:t>CRC Holland B.V.</w:t>
      </w:r>
      <w:r w:rsidR="00E97320"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97320" w:rsidRPr="00082E86">
        <w:rPr>
          <w:rFonts w:ascii="Browallia New" w:eastAsia="Arial Unicode MS" w:hAnsi="Browallia New" w:cs="Browallia New"/>
          <w:sz w:val="28"/>
          <w:szCs w:val="28"/>
        </w:rPr>
        <w:br/>
      </w:r>
      <w:r w:rsidRPr="00082E86">
        <w:rPr>
          <w:rFonts w:ascii="Browallia New" w:eastAsia="Arial Unicode MS" w:hAnsi="Browallia New" w:cs="Browallia New"/>
          <w:sz w:val="28"/>
          <w:szCs w:val="28"/>
        </w:rPr>
        <w:t>(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บริษัทย่อยทางตรง) ซึ่งถือหุ้นทั้งหมดในกลุ่ม</w:t>
      </w:r>
      <w:r w:rsidR="000C2CDE" w:rsidRPr="00082E8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กิจการ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ที่ประกอบธุรกิจห้างสรรพสินค้ารีนาเซนเต ในประเทศอิตาลี ให้แก่</w:t>
      </w:r>
      <w:r w:rsidRPr="00082E86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="00E97320"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บริษัทย่อยของ บริษัท ห้างเซ็นทรัลดีพาทเมนท์สโตร์ จำกัด (บริษัทใหญ่) จำนวน</w:t>
      </w:r>
      <w:r w:rsidR="00A106D8" w:rsidRPr="00082E8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 คิดเป็นร้อยละ </w:t>
      </w:r>
      <w:r w:rsidR="00F42726" w:rsidRPr="00F4272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082E8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ของหุ้น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ที่ออกและเรียกชำระแล้ว คิดเป็นจำนวนเงินรวม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250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ล้านยูโร</w:t>
      </w:r>
    </w:p>
    <w:p w14:paraId="16E399B9" w14:textId="77777777" w:rsidR="00CC1AEF" w:rsidRPr="00082E86" w:rsidRDefault="00CC1AEF" w:rsidP="00D9687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783468" w14:textId="39CCC254" w:rsidR="00927C20" w:rsidRPr="00082E86" w:rsidRDefault="00CC1AEF" w:rsidP="00D9687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บริษัทย่อยดังกล่าวรวมถึงกลุ่ม</w:t>
      </w:r>
      <w:r w:rsidR="000C2CDE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ที่ประกอบธุรกิจห้างสรรพสินค้ารีนาเซนเต ในประเทศอิตาลี ได้ถูกจำหน่ายไปเมื่อวันที่</w:t>
      </w:r>
      <w:r w:rsidR="00A106D8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A106D8"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พฤศจิกายน พ.ศ.</w:t>
      </w:r>
      <w:r w:rsidR="00A106D8"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A106D8" w:rsidRPr="00082E8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และได้รายงานอยู่ในรอบระยะเวลา</w:t>
      </w:r>
      <w:r w:rsidR="00611320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เปรียบเทียบ</w:t>
      </w:r>
      <w:r w:rsidRPr="00082E86">
        <w:rPr>
          <w:rFonts w:ascii="Browallia New" w:eastAsia="Arial Unicode MS" w:hAnsi="Browallia New" w:cs="Browallia New"/>
          <w:sz w:val="28"/>
          <w:szCs w:val="28"/>
          <w:cs/>
        </w:rPr>
        <w:t>เป็นส่วนการดำเนินงานที่ยกเลิก ข้อมูลทางการเงินที่เกี่ยวข้องกับส่วนการดำเนินงานที่ยกเลิกสำหรับ</w:t>
      </w:r>
      <w:r w:rsidR="005E473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รอบระย</w:t>
      </w:r>
      <w:r w:rsidR="007F3B2B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ะ</w:t>
      </w:r>
      <w:r w:rsidR="005E473D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เวลา</w:t>
      </w:r>
      <w:r w:rsidR="00616216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หกเดือน</w:t>
      </w:r>
      <w:r w:rsidR="001418FC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</w:t>
      </w:r>
      <w:r w:rsidR="00AE0412" w:rsidRPr="00082E86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="00AE0412" w:rsidRPr="00082E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6216" w:rsidRPr="00082E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6216" w:rsidRPr="00082E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AE0412" w:rsidRPr="00082E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พ</w:t>
      </w:r>
      <w:r w:rsidR="00AE0412" w:rsidRPr="00082E8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E0412" w:rsidRPr="00082E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AE0412" w:rsidRPr="00082E8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E0412" w:rsidRPr="00082E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42726" w:rsidRPr="00F4272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4619E8" w:rsidRPr="00082E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619E8" w:rsidRPr="00082E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สามารถแสดงได้ดังนี้</w:t>
      </w:r>
    </w:p>
    <w:p w14:paraId="0F8876D0" w14:textId="16B819D6" w:rsidR="00CC1AEF" w:rsidRPr="00082E86" w:rsidRDefault="00CC1AEF" w:rsidP="00442E2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465"/>
        <w:gridCol w:w="1985"/>
      </w:tblGrid>
      <w:tr w:rsidR="00C103A4" w:rsidRPr="00082E86" w14:paraId="5AFA5CAE" w14:textId="77777777" w:rsidTr="00380A4B">
        <w:trPr>
          <w:cantSplit/>
          <w:tblHeader/>
        </w:trPr>
        <w:tc>
          <w:tcPr>
            <w:tcW w:w="7465" w:type="dxa"/>
          </w:tcPr>
          <w:p w14:paraId="3208060D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</w:tcPr>
          <w:p w14:paraId="4FD5DFDF" w14:textId="026F3591" w:rsidR="00C103A4" w:rsidRPr="00082E86" w:rsidRDefault="0093643D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103A4" w:rsidRPr="00082E86" w14:paraId="247B8E42" w14:textId="77777777" w:rsidTr="00380A4B">
        <w:trPr>
          <w:cantSplit/>
          <w:tblHeader/>
        </w:trPr>
        <w:tc>
          <w:tcPr>
            <w:tcW w:w="7465" w:type="dxa"/>
          </w:tcPr>
          <w:p w14:paraId="51C263EA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AC00B3B" w14:textId="77777777" w:rsidR="00C103A4" w:rsidRPr="00082E86" w:rsidRDefault="00C103A4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1E0473" w:rsidRPr="00082E86" w14:paraId="634A1E3A" w14:textId="77777777" w:rsidTr="002D59C3">
        <w:trPr>
          <w:cantSplit/>
        </w:trPr>
        <w:tc>
          <w:tcPr>
            <w:tcW w:w="7465" w:type="dxa"/>
          </w:tcPr>
          <w:p w14:paraId="77FAA5BA" w14:textId="3A7067DC" w:rsidR="001E0473" w:rsidRPr="00082E86" w:rsidRDefault="00130DDA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616216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="00376652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16216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="00376652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พ</w:t>
            </w:r>
            <w:r w:rsidR="00376652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376652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="00376652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376652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42726" w:rsidRPr="00F4272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5B4C72E" w14:textId="77777777" w:rsidR="001E0473" w:rsidRPr="00082E86" w:rsidRDefault="001E0473" w:rsidP="00CD7A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103A4" w:rsidRPr="00082E86" w14:paraId="27BD7053" w14:textId="77777777" w:rsidTr="002D59C3">
        <w:trPr>
          <w:cantSplit/>
          <w:trHeight w:val="143"/>
        </w:trPr>
        <w:tc>
          <w:tcPr>
            <w:tcW w:w="7465" w:type="dxa"/>
          </w:tcPr>
          <w:p w14:paraId="330D39D1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985" w:type="dxa"/>
          </w:tcPr>
          <w:p w14:paraId="66AA20E9" w14:textId="1F2FCD38" w:rsidR="00C103A4" w:rsidRPr="00082E86" w:rsidRDefault="00F42726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8</w:t>
            </w:r>
            <w:r w:rsidR="009F5696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268</w:t>
            </w:r>
          </w:p>
        </w:tc>
      </w:tr>
      <w:tr w:rsidR="00C103A4" w:rsidRPr="00082E86" w14:paraId="4A26283C" w14:textId="77777777" w:rsidTr="002D59C3">
        <w:trPr>
          <w:cantSplit/>
          <w:trHeight w:val="143"/>
        </w:trPr>
        <w:tc>
          <w:tcPr>
            <w:tcW w:w="7465" w:type="dxa"/>
          </w:tcPr>
          <w:p w14:paraId="298AE649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5" w:type="dxa"/>
          </w:tcPr>
          <w:p w14:paraId="3EAE920F" w14:textId="070B5E69" w:rsidR="00C103A4" w:rsidRPr="00082E86" w:rsidRDefault="009F5696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7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747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082E86" w14:paraId="35616A77" w14:textId="77777777" w:rsidTr="002D59C3">
        <w:trPr>
          <w:cantSplit/>
          <w:trHeight w:val="143"/>
        </w:trPr>
        <w:tc>
          <w:tcPr>
            <w:tcW w:w="7465" w:type="dxa"/>
          </w:tcPr>
          <w:p w14:paraId="34E25705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C28696D" w14:textId="122F2EB8" w:rsidR="00C103A4" w:rsidRPr="00082E86" w:rsidRDefault="00CE28B6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10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082E86" w14:paraId="43C6F4E6" w14:textId="77777777" w:rsidTr="002D59C3">
        <w:trPr>
          <w:cantSplit/>
          <w:trHeight w:val="143"/>
        </w:trPr>
        <w:tc>
          <w:tcPr>
            <w:tcW w:w="7465" w:type="dxa"/>
          </w:tcPr>
          <w:p w14:paraId="753E3869" w14:textId="35BE464F" w:rsidR="00C103A4" w:rsidRPr="00082E86" w:rsidRDefault="009F5696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C103A4"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985" w:type="dxa"/>
          </w:tcPr>
          <w:p w14:paraId="7B45E74A" w14:textId="5BCA7823" w:rsidR="00C103A4" w:rsidRPr="00082E86" w:rsidRDefault="00F42726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  <w:tr w:rsidR="00C103A4" w:rsidRPr="00082E86" w14:paraId="5A1C1BEB" w14:textId="77777777" w:rsidTr="002D59C3">
        <w:trPr>
          <w:cantSplit/>
          <w:trHeight w:val="143"/>
        </w:trPr>
        <w:tc>
          <w:tcPr>
            <w:tcW w:w="7465" w:type="dxa"/>
          </w:tcPr>
          <w:p w14:paraId="42ADEE80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CA2BC3D" w14:textId="0208387D" w:rsidR="00C103A4" w:rsidRPr="00082E86" w:rsidRDefault="009F5696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209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082E86" w14:paraId="66CD54C3" w14:textId="77777777" w:rsidTr="002D59C3">
        <w:trPr>
          <w:cantSplit/>
          <w:trHeight w:val="143"/>
        </w:trPr>
        <w:tc>
          <w:tcPr>
            <w:tcW w:w="7465" w:type="dxa"/>
          </w:tcPr>
          <w:p w14:paraId="0367E336" w14:textId="1AB33E6F" w:rsidR="00C103A4" w:rsidRPr="00082E86" w:rsidRDefault="009F5696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C103A4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964935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C103A4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จากการดำเนินงานที่ยกเลิก </w:t>
            </w:r>
            <w:r w:rsidR="009F2AF6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- </w:t>
            </w:r>
            <w:r w:rsidR="00C103A4"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85" w:type="dxa"/>
          </w:tcPr>
          <w:p w14:paraId="443600E6" w14:textId="59E5E76A" w:rsidR="00C103A4" w:rsidRPr="00082E86" w:rsidRDefault="00F42726" w:rsidP="008970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302</w:t>
            </w:r>
          </w:p>
        </w:tc>
      </w:tr>
      <w:tr w:rsidR="00C103A4" w:rsidRPr="00082E86" w14:paraId="2B1F0081" w14:textId="77777777" w:rsidTr="002D59C3">
        <w:trPr>
          <w:cantSplit/>
          <w:trHeight w:val="143"/>
        </w:trPr>
        <w:tc>
          <w:tcPr>
            <w:tcW w:w="7465" w:type="dxa"/>
          </w:tcPr>
          <w:p w14:paraId="6E39BB8B" w14:textId="26B023B8" w:rsidR="002D59C3" w:rsidRPr="00082E86" w:rsidRDefault="002D59C3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66FD3D9" w14:textId="77777777" w:rsidR="00C103A4" w:rsidRPr="00082E86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</w:tc>
      </w:tr>
      <w:tr w:rsidR="00C103A4" w:rsidRPr="00082E86" w14:paraId="321617BC" w14:textId="77777777" w:rsidTr="002D59C3">
        <w:trPr>
          <w:cantSplit/>
          <w:trHeight w:val="143"/>
        </w:trPr>
        <w:tc>
          <w:tcPr>
            <w:tcW w:w="7465" w:type="dxa"/>
          </w:tcPr>
          <w:p w14:paraId="5F631214" w14:textId="6C4F917D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="00C1189B" w:rsidRPr="00082E86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>ข้อมูลทาง</w:t>
            </w:r>
            <w:r w:rsidRPr="00082E8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985" w:type="dxa"/>
          </w:tcPr>
          <w:p w14:paraId="436919F8" w14:textId="11E20255" w:rsidR="00C103A4" w:rsidRPr="00082E86" w:rsidRDefault="00F42726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91</w:t>
            </w:r>
          </w:p>
        </w:tc>
      </w:tr>
      <w:tr w:rsidR="00C103A4" w:rsidRPr="00082E86" w14:paraId="1582DD86" w14:textId="77777777" w:rsidTr="002D59C3">
        <w:trPr>
          <w:cantSplit/>
          <w:trHeight w:val="143"/>
        </w:trPr>
        <w:tc>
          <w:tcPr>
            <w:tcW w:w="7465" w:type="dxa"/>
          </w:tcPr>
          <w:p w14:paraId="0717422E" w14:textId="6E2C5276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ขาดทุนจากการวัดมูลค่าเงินลงทุนในตราสารทุน</w:t>
            </w:r>
          </w:p>
          <w:p w14:paraId="22528081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082E8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985" w:type="dxa"/>
          </w:tcPr>
          <w:p w14:paraId="6979C371" w14:textId="77777777" w:rsidR="00C103A4" w:rsidRPr="00082E86" w:rsidRDefault="00C103A4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</w:p>
          <w:p w14:paraId="20486CCE" w14:textId="14A22F6B" w:rsidR="00CE28B6" w:rsidRPr="00082E86" w:rsidRDefault="00CE28B6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2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082E86" w14:paraId="04ABB5EC" w14:textId="77777777" w:rsidTr="002D59C3">
        <w:trPr>
          <w:cantSplit/>
          <w:trHeight w:val="143"/>
        </w:trPr>
        <w:tc>
          <w:tcPr>
            <w:tcW w:w="7465" w:type="dxa"/>
          </w:tcPr>
          <w:p w14:paraId="58792A7B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กำไรขาดทุนเบ็ดเสร็จอื่นสำหรับปีจากการดำเนินงานที่ยกเลิก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C5D5C53" w14:textId="1E61512C" w:rsidR="00C103A4" w:rsidRPr="00082E86" w:rsidRDefault="00F42726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89</w:t>
            </w:r>
          </w:p>
        </w:tc>
      </w:tr>
      <w:tr w:rsidR="00C103A4" w:rsidRPr="00082E86" w14:paraId="0EDC3DB3" w14:textId="77777777" w:rsidTr="002D59C3">
        <w:trPr>
          <w:cantSplit/>
          <w:trHeight w:val="143"/>
        </w:trPr>
        <w:tc>
          <w:tcPr>
            <w:tcW w:w="7465" w:type="dxa"/>
          </w:tcPr>
          <w:p w14:paraId="4A6EC313" w14:textId="77777777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8C3E95B" w14:textId="77777777" w:rsidR="00C103A4" w:rsidRPr="00082E86" w:rsidRDefault="00C103A4" w:rsidP="008970A6">
            <w:pPr>
              <w:tabs>
                <w:tab w:val="left" w:pos="1043"/>
              </w:tabs>
              <w:spacing w:line="240" w:lineRule="auto"/>
              <w:ind w:left="-3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C103A4" w:rsidRPr="00082E86" w14:paraId="352043C6" w14:textId="77777777" w:rsidTr="002D59C3">
        <w:trPr>
          <w:cantSplit/>
          <w:trHeight w:val="143"/>
        </w:trPr>
        <w:tc>
          <w:tcPr>
            <w:tcW w:w="7465" w:type="dxa"/>
          </w:tcPr>
          <w:p w14:paraId="3237B666" w14:textId="17853FAA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</w:t>
            </w:r>
            <w:r w:rsidR="005B3FEC" w:rsidRPr="00082E8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รับ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985" w:type="dxa"/>
          </w:tcPr>
          <w:p w14:paraId="77ACA419" w14:textId="361BCA95" w:rsidR="00C103A4" w:rsidRPr="00082E86" w:rsidRDefault="00F42726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462</w:t>
            </w:r>
          </w:p>
        </w:tc>
      </w:tr>
      <w:tr w:rsidR="00C103A4" w:rsidRPr="00082E86" w14:paraId="0ACC86EB" w14:textId="77777777" w:rsidTr="002D59C3">
        <w:trPr>
          <w:cantSplit/>
          <w:trHeight w:val="143"/>
        </w:trPr>
        <w:tc>
          <w:tcPr>
            <w:tcW w:w="7465" w:type="dxa"/>
          </w:tcPr>
          <w:p w14:paraId="31D4E3F7" w14:textId="07EFEEE1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</w:t>
            </w:r>
            <w:r w:rsidR="008803EE" w:rsidRPr="00082E8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ใช้ไปใน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985" w:type="dxa"/>
          </w:tcPr>
          <w:p w14:paraId="07560A0F" w14:textId="54C7EB0F" w:rsidR="00C103A4" w:rsidRPr="00082E86" w:rsidRDefault="005B3FEC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177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082E86" w14:paraId="35E7ED2F" w14:textId="77777777" w:rsidTr="002D59C3">
        <w:trPr>
          <w:cantSplit/>
          <w:trHeight w:val="143"/>
        </w:trPr>
        <w:tc>
          <w:tcPr>
            <w:tcW w:w="7465" w:type="dxa"/>
          </w:tcPr>
          <w:p w14:paraId="636091F4" w14:textId="67377F49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</w:t>
            </w:r>
            <w:r w:rsidR="008803EE" w:rsidRPr="00082E8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ใช้ไปใน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31DB650" w14:textId="3611467F" w:rsidR="00C103A4" w:rsidRPr="00082E86" w:rsidRDefault="005B3FEC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1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025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C103A4" w:rsidRPr="00082E86" w14:paraId="03E58949" w14:textId="77777777" w:rsidTr="002D59C3">
        <w:trPr>
          <w:cantSplit/>
          <w:trHeight w:val="143"/>
        </w:trPr>
        <w:tc>
          <w:tcPr>
            <w:tcW w:w="7465" w:type="dxa"/>
          </w:tcPr>
          <w:p w14:paraId="1D8300EA" w14:textId="0A34F184" w:rsidR="00C103A4" w:rsidRPr="00082E86" w:rsidRDefault="00C103A4" w:rsidP="0044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กระแสเงินสด</w:t>
            </w:r>
            <w:r w:rsidR="0019078A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  <w:r w:rsidR="005B3FEC" w:rsidRPr="00082E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  <w:r w:rsidRPr="00082E8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BA3739" w14:textId="2E94DFF7" w:rsidR="00C103A4" w:rsidRPr="00082E86" w:rsidRDefault="005B3FEC" w:rsidP="008970A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(</w:t>
            </w:r>
            <w:r w:rsidR="00F42726" w:rsidRPr="00F4272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740</w:t>
            </w:r>
            <w:r w:rsidRPr="00082E8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</w:tbl>
    <w:p w14:paraId="44BA738E" w14:textId="5A0C3073" w:rsidR="00F42726" w:rsidRDefault="00F42726" w:rsidP="0087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0AB991A" w14:textId="77777777" w:rsidR="00F42726" w:rsidRDefault="00F42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CD9455D" w14:textId="77777777" w:rsidR="008D32B2" w:rsidRPr="00082E86" w:rsidRDefault="008D32B2" w:rsidP="00407C46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20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082E8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2646BD8E" w14:textId="77777777" w:rsidR="008D32B2" w:rsidRPr="00F42726" w:rsidRDefault="008D32B2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2E2AFFB" w14:textId="12BB2A9F" w:rsidR="008D32B2" w:rsidRPr="00F42726" w:rsidRDefault="00F42726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22</w:t>
      </w:r>
      <w:r w:rsidR="008D32B2"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.</w:t>
      </w:r>
      <w:r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1</w:t>
      </w:r>
      <w:r w:rsidR="008D32B2"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ab/>
      </w:r>
      <w:r w:rsidR="00C602EA" w:rsidRPr="00F4272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การลงทุนใน</w:t>
      </w:r>
      <w:r w:rsidR="008D32B2"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เฮอริเทจ คร็อก (ประเทศไทย) จำกัด</w:t>
      </w:r>
    </w:p>
    <w:p w14:paraId="4D85D6EC" w14:textId="77777777" w:rsidR="008D32B2" w:rsidRPr="00F42726" w:rsidRDefault="008D32B2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FA1F590" w14:textId="5526EC74" w:rsidR="002E4D20" w:rsidRPr="00F42726" w:rsidRDefault="008D32B2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21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กรกฎาคม พ.ศ.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2569</w:t>
      </w:r>
      <w:r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กลุ่มกิจการ</w:t>
      </w:r>
      <w:r w:rsidR="00A30C11"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จัดตั้ง</w:t>
      </w:r>
      <w:r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บริษัท 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เฮอริเทจ คร็อก (ประเทศไทย) จำกัด</w:t>
      </w:r>
      <w:r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ซึ่งประกอบธุรกิจ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นำเข้าและจัดจำหน่ายสินค้าแฟชั่นภายใต้แบรนด์ 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Lacoste 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ในประเทศไทย</w:t>
      </w:r>
      <w:r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จำนวน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998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หุ้น คิดเป็นสัดส่วนร้อยละ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79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98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4272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ของทุนจดทะเบียน</w:t>
      </w:r>
      <w:r w:rsidR="00A30C11" w:rsidRPr="00F4272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15CCAB87" w14:textId="77777777" w:rsidR="008D32B2" w:rsidRPr="00F42726" w:rsidRDefault="008D32B2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59DF061" w14:textId="520688D4" w:rsidR="008D32B2" w:rsidRPr="00F42726" w:rsidRDefault="00F42726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22</w:t>
      </w:r>
      <w:r w:rsidR="008D32B2"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.</w:t>
      </w:r>
      <w:r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</w:t>
      </w:r>
      <w:r w:rsidR="008D32B2"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ab/>
      </w:r>
      <w:r w:rsidR="00C602EA" w:rsidRPr="00F4272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การลงทุนใน</w:t>
      </w:r>
      <w:r w:rsidR="008D32B2" w:rsidRPr="00F4272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อิออน (ไทยแลนด์) จำกัด</w:t>
      </w:r>
    </w:p>
    <w:p w14:paraId="371B7BA0" w14:textId="77777777" w:rsidR="008D32B2" w:rsidRPr="00F42726" w:rsidRDefault="008D32B2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462806B" w14:textId="21DFDA23" w:rsidR="008D32B2" w:rsidRPr="00B4569A" w:rsidRDefault="008D32B2" w:rsidP="008D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สิงหาคม พ.ศ.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2569</w:t>
      </w:r>
      <w:r w:rsidRPr="00F427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กลุ่มกิจการได้ลงนามในสัญญาเข้าซื้อหุ้นสามัญในบริษัท อิออน (ไทยแลนด์) จำกัด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ซึ่งประกอบธุรกิจซูเปอร์มาร์เก็</w:t>
      </w:r>
      <w:r w:rsidR="00424EC4" w:rsidRPr="00082E8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ต 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เพื่อถือหุ้นในสัดส่วนร้อยละ 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F42726" w:rsidRPr="00F4272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</w:t>
      </w:r>
      <w:r w:rsidRPr="00082E8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ของทุนจดทะเบียน</w:t>
      </w:r>
    </w:p>
    <w:sectPr w:rsidR="008D32B2" w:rsidRPr="00B4569A" w:rsidSect="00333998">
      <w:pgSz w:w="11909" w:h="16834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FF07D" w14:textId="77777777" w:rsidR="007E3588" w:rsidRDefault="007E3588">
      <w:r>
        <w:separator/>
      </w:r>
    </w:p>
  </w:endnote>
  <w:endnote w:type="continuationSeparator" w:id="0">
    <w:p w14:paraId="1B317027" w14:textId="77777777" w:rsidR="007E3588" w:rsidRDefault="007E3588">
      <w:r>
        <w:continuationSeparator/>
      </w:r>
    </w:p>
  </w:endnote>
  <w:endnote w:type="continuationNotice" w:id="1">
    <w:p w14:paraId="1CB14759" w14:textId="77777777" w:rsidR="007E3588" w:rsidRDefault="007E35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12471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  <w:lang w:val="en-GB"/>
      </w:rPr>
    </w:sdtEndPr>
    <w:sdtContent>
      <w:p w14:paraId="0CF704C4" w14:textId="4D295E3B" w:rsidR="00404054" w:rsidRPr="008F22CA" w:rsidRDefault="00404054" w:rsidP="008F6D8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  <w:lang w:val="en-GB"/>
          </w:rPr>
        </w:pPr>
        <w:r w:rsidRPr="008F22CA">
          <w:rPr>
            <w:rFonts w:ascii="Browallia New" w:hAnsi="Browallia New" w:cs="Browallia New"/>
            <w:sz w:val="28"/>
            <w:szCs w:val="28"/>
            <w:lang w:val="en-GB"/>
          </w:rPr>
          <w:fldChar w:fldCharType="begin"/>
        </w:r>
        <w:r w:rsidRPr="008F22CA">
          <w:rPr>
            <w:rFonts w:ascii="Browallia New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8F22CA">
          <w:rPr>
            <w:rFonts w:ascii="Browallia New" w:hAnsi="Browallia New" w:cs="Browallia New"/>
            <w:sz w:val="28"/>
            <w:szCs w:val="28"/>
            <w:lang w:val="en-GB"/>
          </w:rPr>
          <w:fldChar w:fldCharType="separate"/>
        </w:r>
        <w:r w:rsidR="00F42726" w:rsidRPr="00F42726">
          <w:rPr>
            <w:rFonts w:ascii="Browallia New" w:hAnsi="Browallia New" w:cs="Browallia New"/>
            <w:noProof/>
            <w:sz w:val="28"/>
            <w:szCs w:val="28"/>
            <w:lang w:val="en-GB"/>
          </w:rPr>
          <w:t>2</w:t>
        </w:r>
        <w:r w:rsidRPr="008F22CA">
          <w:rPr>
            <w:rFonts w:ascii="Browallia New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62634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B4A0AF8" w14:textId="77777777" w:rsidR="00404054" w:rsidRPr="00816DE5" w:rsidRDefault="00404054" w:rsidP="0031348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</w:rPr>
        </w:pPr>
        <w:r w:rsidRPr="00816DE5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816DE5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816DE5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F97EB" w14:textId="77777777" w:rsidR="007E3588" w:rsidRDefault="007E3588">
      <w:r>
        <w:separator/>
      </w:r>
    </w:p>
  </w:footnote>
  <w:footnote w:type="continuationSeparator" w:id="0">
    <w:p w14:paraId="302A2C39" w14:textId="77777777" w:rsidR="007E3588" w:rsidRDefault="007E3588">
      <w:r>
        <w:continuationSeparator/>
      </w:r>
    </w:p>
  </w:footnote>
  <w:footnote w:type="continuationNotice" w:id="1">
    <w:p w14:paraId="62EAF3F9" w14:textId="77777777" w:rsidR="007E3588" w:rsidRDefault="007E35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F68A" w14:textId="4901A18B" w:rsidR="00404054" w:rsidRPr="00E556A7" w:rsidRDefault="00404054" w:rsidP="008F6D8A">
    <w:pPr>
      <w:pStyle w:val="Header"/>
      <w:tabs>
        <w:tab w:val="clear" w:pos="4536"/>
        <w:tab w:val="clear" w:pos="9072"/>
      </w:tabs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E556A7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 เซ็นทรัล รีเทล คอร์ปอเรชั่น จำกัด (มหาชน)</w:t>
    </w:r>
  </w:p>
  <w:p w14:paraId="2CAB94AC" w14:textId="77777777" w:rsidR="00404054" w:rsidRPr="00E556A7" w:rsidRDefault="00404054" w:rsidP="008F6D8A">
    <w:pPr>
      <w:pStyle w:val="acctmainheading"/>
      <w:spacing w:after="0"/>
      <w:rPr>
        <w:rFonts w:ascii="Browallia New" w:hAnsi="Browallia New" w:cs="Browallia New"/>
        <w:bCs/>
        <w:color w:val="000000" w:themeColor="text1"/>
        <w:szCs w:val="28"/>
        <w:lang w:val="en-US" w:bidi="th-TH"/>
      </w:rPr>
    </w:pP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F46DFBE" w14:textId="5D881CC6" w:rsidR="00404054" w:rsidRPr="00E556A7" w:rsidRDefault="00404054" w:rsidP="008F6D8A">
    <w:pPr>
      <w:pStyle w:val="acctmainheading"/>
      <w:pBdr>
        <w:bottom w:val="single" w:sz="8" w:space="1" w:color="auto"/>
      </w:pBdr>
      <w:spacing w:after="0"/>
      <w:rPr>
        <w:rFonts w:ascii="Browallia New" w:hAnsi="Browallia New" w:cs="Browallia New"/>
        <w:b w:val="0"/>
        <w:bCs/>
        <w:color w:val="000000" w:themeColor="text1"/>
        <w:szCs w:val="28"/>
        <w:lang w:val="en-US" w:bidi="th-TH"/>
      </w:rPr>
    </w:pP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>สำหรับรอบระยะเวลา</w:t>
    </w:r>
    <w:r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>หกเดือน</w:t>
    </w: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 xml:space="preserve">สิ้นสุดวันที่ </w:t>
    </w:r>
    <w:r w:rsidR="00F42726" w:rsidRPr="00F42726">
      <w:rPr>
        <w:rFonts w:ascii="Browallia New" w:hAnsi="Browallia New" w:cs="Browallia New"/>
        <w:bCs/>
        <w:color w:val="000000" w:themeColor="text1"/>
        <w:szCs w:val="28"/>
        <w:lang w:bidi="th-TH"/>
      </w:rPr>
      <w:t>30</w:t>
    </w:r>
    <w:r>
      <w:rPr>
        <w:rFonts w:ascii="Browallia New" w:hAnsi="Browallia New" w:cs="Browallia New"/>
        <w:bCs/>
        <w:color w:val="000000" w:themeColor="text1"/>
        <w:szCs w:val="28"/>
        <w:lang w:bidi="th-TH"/>
      </w:rPr>
      <w:t xml:space="preserve"> </w:t>
    </w:r>
    <w:r>
      <w:rPr>
        <w:rFonts w:ascii="Browallia New" w:hAnsi="Browallia New" w:cs="Browallia New"/>
        <w:bCs/>
        <w:color w:val="000000" w:themeColor="text1"/>
        <w:szCs w:val="28"/>
        <w:cs/>
        <w:lang w:bidi="th-TH"/>
      </w:rPr>
      <w:t>มิถุนายน</w:t>
    </w:r>
    <w:r w:rsidRPr="00E556A7">
      <w:rPr>
        <w:rFonts w:ascii="Browallia New" w:hAnsi="Browallia New" w:cs="Browallia New"/>
        <w:bCs/>
        <w:color w:val="000000" w:themeColor="text1"/>
        <w:szCs w:val="28"/>
        <w:cs/>
        <w:lang w:bidi="th-TH"/>
      </w:rPr>
      <w:t xml:space="preserve"> </w:t>
    </w:r>
    <w:r w:rsidRPr="00E556A7">
      <w:rPr>
        <w:rFonts w:ascii="Browallia New" w:hAnsi="Browallia New" w:cs="Browallia New"/>
        <w:bCs/>
        <w:color w:val="000000" w:themeColor="text1"/>
        <w:szCs w:val="28"/>
        <w:cs/>
        <w:lang w:val="en-US" w:bidi="th-TH"/>
      </w:rPr>
      <w:t xml:space="preserve">พ.ศ. </w:t>
    </w:r>
    <w:r w:rsidR="00F42726" w:rsidRPr="00F42726">
      <w:rPr>
        <w:rFonts w:ascii="Browallia New" w:hAnsi="Browallia New" w:cs="Browallia New"/>
        <w:bCs/>
        <w:color w:val="000000" w:themeColor="text1"/>
        <w:szCs w:val="28"/>
        <w:lang w:bidi="th-TH"/>
      </w:rPr>
      <w:t>2569</w:t>
    </w:r>
  </w:p>
  <w:p w14:paraId="1C703BD0" w14:textId="77777777" w:rsidR="00404054" w:rsidRPr="00B31364" w:rsidRDefault="00404054" w:rsidP="00D25572">
    <w:pPr>
      <w:pStyle w:val="acctmainheading"/>
      <w:spacing w:after="0" w:line="240" w:lineRule="atLeast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15FB" w14:textId="4B9E40F0" w:rsidR="00404054" w:rsidRPr="00BF1122" w:rsidRDefault="00404054" w:rsidP="00BF11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 เซ็นทรัล รีเทล คอร์ปอเรชั่น จำกัด (มหาชน)</w:t>
    </w:r>
  </w:p>
  <w:p w14:paraId="1C4C1627" w14:textId="0CDB0387" w:rsidR="00404054" w:rsidRPr="00BF1122" w:rsidRDefault="00404054" w:rsidP="00BF11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>ข้อมูลทางการเงินระหว่าง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กาลแบบย่อ (ยังไม่ได้ตรวจสอบ)</w:t>
    </w:r>
  </w:p>
  <w:p w14:paraId="68ED7A6F" w14:textId="2604B182" w:rsidR="00404054" w:rsidRPr="00BF1122" w:rsidRDefault="00404054" w:rsidP="00BF11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Browallia New" w:hAnsi="Browallia New" w:cs="Browallia New"/>
        <w:b/>
        <w:bCs/>
        <w:color w:val="000000" w:themeColor="text1"/>
        <w:sz w:val="28"/>
        <w:szCs w:val="28"/>
      </w:rPr>
    </w:pP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สำหรับรอบระยะเวลา</w:t>
    </w:r>
    <w:r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หกเดือน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 xml:space="preserve">30 </w:t>
    </w:r>
    <w:r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>มิถุนายน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 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พ.ศ. </w:t>
    </w:r>
    <w:r w:rsidRPr="00BF1122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2569</w:t>
    </w:r>
  </w:p>
  <w:p w14:paraId="00E98053" w14:textId="77777777" w:rsidR="00404054" w:rsidRPr="00BF1122" w:rsidRDefault="00404054" w:rsidP="00BF1122">
    <w:pPr>
      <w:pStyle w:val="acctmainheading"/>
      <w:pBdr>
        <w:top w:val="single" w:sz="8" w:space="1" w:color="auto"/>
      </w:pBdr>
      <w:spacing w:after="0" w:line="240" w:lineRule="auto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E063F"/>
    <w:multiLevelType w:val="multilevel"/>
    <w:tmpl w:val="A280AAA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7263C93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1202"/>
        </w:tabs>
        <w:ind w:left="1202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90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12"/>
        </w:tabs>
        <w:ind w:left="24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16"/>
        </w:tabs>
        <w:ind w:left="29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8"/>
        </w:tabs>
        <w:ind w:left="44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4"/>
        </w:tabs>
        <w:ind w:left="5004" w:hanging="1440"/>
      </w:pPr>
      <w:rPr>
        <w:rFonts w:cs="Times New Roman" w:hint="default"/>
      </w:rPr>
    </w:lvl>
  </w:abstractNum>
  <w:abstractNum w:abstractNumId="4" w15:restartNumberingAfterBreak="0">
    <w:nsid w:val="48982584"/>
    <w:multiLevelType w:val="hybridMultilevel"/>
    <w:tmpl w:val="A9828330"/>
    <w:lvl w:ilvl="0" w:tplc="6E623C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 w15:restartNumberingAfterBreak="0">
    <w:nsid w:val="58DD5D5F"/>
    <w:multiLevelType w:val="multilevel"/>
    <w:tmpl w:val="7CC4C7B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BFC25D9"/>
    <w:multiLevelType w:val="multilevel"/>
    <w:tmpl w:val="4F34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F1010E"/>
    <w:multiLevelType w:val="multilevel"/>
    <w:tmpl w:val="5AF49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B973CD"/>
    <w:multiLevelType w:val="hybridMultilevel"/>
    <w:tmpl w:val="A8BA624C"/>
    <w:lvl w:ilvl="0" w:tplc="514EADE6">
      <w:start w:val="3"/>
      <w:numFmt w:val="bullet"/>
      <w:lvlText w:val="-"/>
      <w:lvlJc w:val="left"/>
      <w:pPr>
        <w:ind w:left="1287" w:hanging="360"/>
      </w:pPr>
      <w:rPr>
        <w:rFonts w:ascii="Browallia New" w:eastAsia="MS Mincho" w:hAnsi="Browallia New" w:cs="Browallia New" w:hint="default"/>
        <w:i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E0E69D9"/>
    <w:multiLevelType w:val="multilevel"/>
    <w:tmpl w:val="036A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28343F"/>
    <w:multiLevelType w:val="multilevel"/>
    <w:tmpl w:val="67C21C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33790451">
    <w:abstractNumId w:val="0"/>
  </w:num>
  <w:num w:numId="2" w16cid:durableId="166749139">
    <w:abstractNumId w:val="3"/>
  </w:num>
  <w:num w:numId="3" w16cid:durableId="417482870">
    <w:abstractNumId w:val="1"/>
  </w:num>
  <w:num w:numId="4" w16cid:durableId="1524977001">
    <w:abstractNumId w:val="6"/>
  </w:num>
  <w:num w:numId="5" w16cid:durableId="207960935">
    <w:abstractNumId w:val="5"/>
  </w:num>
  <w:num w:numId="6" w16cid:durableId="1838692523">
    <w:abstractNumId w:val="11"/>
  </w:num>
  <w:num w:numId="7" w16cid:durableId="313998116">
    <w:abstractNumId w:val="9"/>
  </w:num>
  <w:num w:numId="8" w16cid:durableId="1868257388">
    <w:abstractNumId w:val="4"/>
  </w:num>
  <w:num w:numId="9" w16cid:durableId="902105103">
    <w:abstractNumId w:val="7"/>
  </w:num>
  <w:num w:numId="10" w16cid:durableId="1402488296">
    <w:abstractNumId w:val="10"/>
  </w:num>
  <w:num w:numId="11" w16cid:durableId="506559267">
    <w:abstractNumId w:val="8"/>
  </w:num>
  <w:num w:numId="12" w16cid:durableId="29861145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297"/>
    <w:rsid w:val="0000043E"/>
    <w:rsid w:val="000006F0"/>
    <w:rsid w:val="00000988"/>
    <w:rsid w:val="000009EC"/>
    <w:rsid w:val="00000AB6"/>
    <w:rsid w:val="00000BF7"/>
    <w:rsid w:val="00000F84"/>
    <w:rsid w:val="00001049"/>
    <w:rsid w:val="00001120"/>
    <w:rsid w:val="00001209"/>
    <w:rsid w:val="00001398"/>
    <w:rsid w:val="000013F1"/>
    <w:rsid w:val="000015A1"/>
    <w:rsid w:val="0000163B"/>
    <w:rsid w:val="000016C9"/>
    <w:rsid w:val="000019CD"/>
    <w:rsid w:val="00001BEF"/>
    <w:rsid w:val="00001E8D"/>
    <w:rsid w:val="0000200C"/>
    <w:rsid w:val="000022D6"/>
    <w:rsid w:val="000025CB"/>
    <w:rsid w:val="00002622"/>
    <w:rsid w:val="00002679"/>
    <w:rsid w:val="00002882"/>
    <w:rsid w:val="00002CD6"/>
    <w:rsid w:val="00002CDC"/>
    <w:rsid w:val="00002CFC"/>
    <w:rsid w:val="00002D6B"/>
    <w:rsid w:val="00002F50"/>
    <w:rsid w:val="00003258"/>
    <w:rsid w:val="00003316"/>
    <w:rsid w:val="00003452"/>
    <w:rsid w:val="00003474"/>
    <w:rsid w:val="000034BF"/>
    <w:rsid w:val="0000384C"/>
    <w:rsid w:val="00003876"/>
    <w:rsid w:val="000038A0"/>
    <w:rsid w:val="000039AE"/>
    <w:rsid w:val="00003F96"/>
    <w:rsid w:val="0000409C"/>
    <w:rsid w:val="0000435C"/>
    <w:rsid w:val="0000464A"/>
    <w:rsid w:val="00004819"/>
    <w:rsid w:val="00004863"/>
    <w:rsid w:val="000048B6"/>
    <w:rsid w:val="000049D6"/>
    <w:rsid w:val="00004A86"/>
    <w:rsid w:val="00004E97"/>
    <w:rsid w:val="0000501B"/>
    <w:rsid w:val="00005185"/>
    <w:rsid w:val="000052E2"/>
    <w:rsid w:val="000055AD"/>
    <w:rsid w:val="00005A74"/>
    <w:rsid w:val="00005ACB"/>
    <w:rsid w:val="00005B6D"/>
    <w:rsid w:val="00005BAB"/>
    <w:rsid w:val="00005D4F"/>
    <w:rsid w:val="00005DC0"/>
    <w:rsid w:val="00005F79"/>
    <w:rsid w:val="00006055"/>
    <w:rsid w:val="00006390"/>
    <w:rsid w:val="000064DE"/>
    <w:rsid w:val="00006518"/>
    <w:rsid w:val="0000684E"/>
    <w:rsid w:val="00006B52"/>
    <w:rsid w:val="00006E3F"/>
    <w:rsid w:val="000070FB"/>
    <w:rsid w:val="000072A7"/>
    <w:rsid w:val="0000772C"/>
    <w:rsid w:val="00007873"/>
    <w:rsid w:val="00007B57"/>
    <w:rsid w:val="00007C1C"/>
    <w:rsid w:val="00007F8E"/>
    <w:rsid w:val="0001002B"/>
    <w:rsid w:val="0001005E"/>
    <w:rsid w:val="0001015B"/>
    <w:rsid w:val="00010374"/>
    <w:rsid w:val="000106F7"/>
    <w:rsid w:val="00010ABE"/>
    <w:rsid w:val="00010C71"/>
    <w:rsid w:val="0001102E"/>
    <w:rsid w:val="0001103C"/>
    <w:rsid w:val="000112EE"/>
    <w:rsid w:val="000115FB"/>
    <w:rsid w:val="0001165A"/>
    <w:rsid w:val="0001192B"/>
    <w:rsid w:val="00011A7B"/>
    <w:rsid w:val="0001209D"/>
    <w:rsid w:val="00012D18"/>
    <w:rsid w:val="00012E08"/>
    <w:rsid w:val="00012E83"/>
    <w:rsid w:val="000131EF"/>
    <w:rsid w:val="000135F7"/>
    <w:rsid w:val="00013619"/>
    <w:rsid w:val="0001364C"/>
    <w:rsid w:val="0001367E"/>
    <w:rsid w:val="00013716"/>
    <w:rsid w:val="000137F4"/>
    <w:rsid w:val="00013AE1"/>
    <w:rsid w:val="00013C02"/>
    <w:rsid w:val="00013D30"/>
    <w:rsid w:val="00013E34"/>
    <w:rsid w:val="00014004"/>
    <w:rsid w:val="00014216"/>
    <w:rsid w:val="0001451D"/>
    <w:rsid w:val="00014732"/>
    <w:rsid w:val="00014941"/>
    <w:rsid w:val="00014C2F"/>
    <w:rsid w:val="00014C8E"/>
    <w:rsid w:val="00014CEC"/>
    <w:rsid w:val="00014DCA"/>
    <w:rsid w:val="0001555C"/>
    <w:rsid w:val="00015A7A"/>
    <w:rsid w:val="00015C52"/>
    <w:rsid w:val="00015D23"/>
    <w:rsid w:val="00015FA2"/>
    <w:rsid w:val="000162A3"/>
    <w:rsid w:val="000164AB"/>
    <w:rsid w:val="00016650"/>
    <w:rsid w:val="000167EF"/>
    <w:rsid w:val="000167F3"/>
    <w:rsid w:val="00016879"/>
    <w:rsid w:val="00016C80"/>
    <w:rsid w:val="00016E14"/>
    <w:rsid w:val="00016EA5"/>
    <w:rsid w:val="00016EE0"/>
    <w:rsid w:val="000172A1"/>
    <w:rsid w:val="00017563"/>
    <w:rsid w:val="0001787C"/>
    <w:rsid w:val="000179F5"/>
    <w:rsid w:val="00017A74"/>
    <w:rsid w:val="00017AFE"/>
    <w:rsid w:val="00017BEA"/>
    <w:rsid w:val="00017F71"/>
    <w:rsid w:val="00017F80"/>
    <w:rsid w:val="00020021"/>
    <w:rsid w:val="00020144"/>
    <w:rsid w:val="00020173"/>
    <w:rsid w:val="0002055E"/>
    <w:rsid w:val="0002061D"/>
    <w:rsid w:val="00020882"/>
    <w:rsid w:val="00020AFC"/>
    <w:rsid w:val="00020E35"/>
    <w:rsid w:val="00020F08"/>
    <w:rsid w:val="00021041"/>
    <w:rsid w:val="00021255"/>
    <w:rsid w:val="00021573"/>
    <w:rsid w:val="00021C41"/>
    <w:rsid w:val="00022087"/>
    <w:rsid w:val="00022306"/>
    <w:rsid w:val="00022BB4"/>
    <w:rsid w:val="00022CE8"/>
    <w:rsid w:val="0002322B"/>
    <w:rsid w:val="0002358C"/>
    <w:rsid w:val="00023977"/>
    <w:rsid w:val="000239C2"/>
    <w:rsid w:val="00023CE6"/>
    <w:rsid w:val="00024012"/>
    <w:rsid w:val="000241F5"/>
    <w:rsid w:val="00024253"/>
    <w:rsid w:val="00024304"/>
    <w:rsid w:val="000243CE"/>
    <w:rsid w:val="00024507"/>
    <w:rsid w:val="00024782"/>
    <w:rsid w:val="00024902"/>
    <w:rsid w:val="00024953"/>
    <w:rsid w:val="00024B71"/>
    <w:rsid w:val="00024B99"/>
    <w:rsid w:val="00024F30"/>
    <w:rsid w:val="0002513A"/>
    <w:rsid w:val="00025287"/>
    <w:rsid w:val="0002556B"/>
    <w:rsid w:val="00025979"/>
    <w:rsid w:val="00025A01"/>
    <w:rsid w:val="00025A3B"/>
    <w:rsid w:val="00025B1F"/>
    <w:rsid w:val="00025B80"/>
    <w:rsid w:val="00025CEC"/>
    <w:rsid w:val="00025D11"/>
    <w:rsid w:val="00025FF3"/>
    <w:rsid w:val="00026132"/>
    <w:rsid w:val="000261A0"/>
    <w:rsid w:val="000261DD"/>
    <w:rsid w:val="00026616"/>
    <w:rsid w:val="0002666D"/>
    <w:rsid w:val="00026828"/>
    <w:rsid w:val="000269B8"/>
    <w:rsid w:val="00026B06"/>
    <w:rsid w:val="00026DE8"/>
    <w:rsid w:val="00026F20"/>
    <w:rsid w:val="0002773B"/>
    <w:rsid w:val="0002783E"/>
    <w:rsid w:val="00027A4F"/>
    <w:rsid w:val="00027BD5"/>
    <w:rsid w:val="00027ED2"/>
    <w:rsid w:val="00030059"/>
    <w:rsid w:val="0003010E"/>
    <w:rsid w:val="00030293"/>
    <w:rsid w:val="00030419"/>
    <w:rsid w:val="00030BA5"/>
    <w:rsid w:val="00030C24"/>
    <w:rsid w:val="00030D41"/>
    <w:rsid w:val="00030E40"/>
    <w:rsid w:val="000312EA"/>
    <w:rsid w:val="00031495"/>
    <w:rsid w:val="000314B2"/>
    <w:rsid w:val="000315C3"/>
    <w:rsid w:val="0003170F"/>
    <w:rsid w:val="00031980"/>
    <w:rsid w:val="000319DD"/>
    <w:rsid w:val="00031A44"/>
    <w:rsid w:val="00031ADE"/>
    <w:rsid w:val="00031F4C"/>
    <w:rsid w:val="00032581"/>
    <w:rsid w:val="00032902"/>
    <w:rsid w:val="00032ABF"/>
    <w:rsid w:val="00032C09"/>
    <w:rsid w:val="000332E7"/>
    <w:rsid w:val="0003340E"/>
    <w:rsid w:val="00033483"/>
    <w:rsid w:val="000339AF"/>
    <w:rsid w:val="000339D5"/>
    <w:rsid w:val="00033D3C"/>
    <w:rsid w:val="00033D6C"/>
    <w:rsid w:val="00033EFB"/>
    <w:rsid w:val="00034863"/>
    <w:rsid w:val="00034C75"/>
    <w:rsid w:val="00034CE8"/>
    <w:rsid w:val="0003509F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1B"/>
    <w:rsid w:val="00036548"/>
    <w:rsid w:val="00036576"/>
    <w:rsid w:val="000368B0"/>
    <w:rsid w:val="00036C24"/>
    <w:rsid w:val="00036E02"/>
    <w:rsid w:val="00036E95"/>
    <w:rsid w:val="00036F52"/>
    <w:rsid w:val="00037101"/>
    <w:rsid w:val="00037173"/>
    <w:rsid w:val="000372C0"/>
    <w:rsid w:val="000378C7"/>
    <w:rsid w:val="00037941"/>
    <w:rsid w:val="00037979"/>
    <w:rsid w:val="00037E54"/>
    <w:rsid w:val="000403EE"/>
    <w:rsid w:val="000404B3"/>
    <w:rsid w:val="000404E2"/>
    <w:rsid w:val="00040791"/>
    <w:rsid w:val="00040952"/>
    <w:rsid w:val="00040E69"/>
    <w:rsid w:val="00040F78"/>
    <w:rsid w:val="00041548"/>
    <w:rsid w:val="0004157A"/>
    <w:rsid w:val="00041597"/>
    <w:rsid w:val="00041630"/>
    <w:rsid w:val="000417FD"/>
    <w:rsid w:val="000419E6"/>
    <w:rsid w:val="00041A72"/>
    <w:rsid w:val="00041C82"/>
    <w:rsid w:val="00041E72"/>
    <w:rsid w:val="00041F01"/>
    <w:rsid w:val="00041F89"/>
    <w:rsid w:val="00042021"/>
    <w:rsid w:val="000425EC"/>
    <w:rsid w:val="000425EF"/>
    <w:rsid w:val="00042870"/>
    <w:rsid w:val="00042995"/>
    <w:rsid w:val="00042ACF"/>
    <w:rsid w:val="00042B99"/>
    <w:rsid w:val="00042C11"/>
    <w:rsid w:val="00042C59"/>
    <w:rsid w:val="00042F74"/>
    <w:rsid w:val="0004315F"/>
    <w:rsid w:val="0004334B"/>
    <w:rsid w:val="00043355"/>
    <w:rsid w:val="000434F1"/>
    <w:rsid w:val="00043AA1"/>
    <w:rsid w:val="00043B0F"/>
    <w:rsid w:val="00043CC1"/>
    <w:rsid w:val="00043DDD"/>
    <w:rsid w:val="00043EF5"/>
    <w:rsid w:val="00043F01"/>
    <w:rsid w:val="0004445C"/>
    <w:rsid w:val="000444A8"/>
    <w:rsid w:val="00044500"/>
    <w:rsid w:val="00044872"/>
    <w:rsid w:val="0004488A"/>
    <w:rsid w:val="00044CFF"/>
    <w:rsid w:val="00044DAA"/>
    <w:rsid w:val="00044DB7"/>
    <w:rsid w:val="00045154"/>
    <w:rsid w:val="0004520F"/>
    <w:rsid w:val="000452B8"/>
    <w:rsid w:val="00045313"/>
    <w:rsid w:val="00045545"/>
    <w:rsid w:val="000455C4"/>
    <w:rsid w:val="000455D5"/>
    <w:rsid w:val="00045740"/>
    <w:rsid w:val="0004574D"/>
    <w:rsid w:val="0004576D"/>
    <w:rsid w:val="00045E6A"/>
    <w:rsid w:val="00045F25"/>
    <w:rsid w:val="000463AC"/>
    <w:rsid w:val="00046887"/>
    <w:rsid w:val="00047017"/>
    <w:rsid w:val="00047AB6"/>
    <w:rsid w:val="00047D84"/>
    <w:rsid w:val="00047E27"/>
    <w:rsid w:val="00047EB1"/>
    <w:rsid w:val="0005031A"/>
    <w:rsid w:val="00050488"/>
    <w:rsid w:val="00050899"/>
    <w:rsid w:val="00050935"/>
    <w:rsid w:val="00050BEF"/>
    <w:rsid w:val="00050C30"/>
    <w:rsid w:val="00050C98"/>
    <w:rsid w:val="00050DA1"/>
    <w:rsid w:val="00050DDE"/>
    <w:rsid w:val="00051373"/>
    <w:rsid w:val="00051417"/>
    <w:rsid w:val="000517B0"/>
    <w:rsid w:val="000518C8"/>
    <w:rsid w:val="00051D0C"/>
    <w:rsid w:val="00051E25"/>
    <w:rsid w:val="00051E55"/>
    <w:rsid w:val="00051F69"/>
    <w:rsid w:val="00051F9E"/>
    <w:rsid w:val="0005219F"/>
    <w:rsid w:val="00052251"/>
    <w:rsid w:val="000522E2"/>
    <w:rsid w:val="0005280B"/>
    <w:rsid w:val="000528EF"/>
    <w:rsid w:val="000529F4"/>
    <w:rsid w:val="00052A21"/>
    <w:rsid w:val="00052CF5"/>
    <w:rsid w:val="00052EB3"/>
    <w:rsid w:val="00052FF6"/>
    <w:rsid w:val="00053475"/>
    <w:rsid w:val="00053C52"/>
    <w:rsid w:val="00053F34"/>
    <w:rsid w:val="00054433"/>
    <w:rsid w:val="00054476"/>
    <w:rsid w:val="00054600"/>
    <w:rsid w:val="00054663"/>
    <w:rsid w:val="00054969"/>
    <w:rsid w:val="00054ACA"/>
    <w:rsid w:val="00054EAE"/>
    <w:rsid w:val="000550C1"/>
    <w:rsid w:val="000553C1"/>
    <w:rsid w:val="0005542F"/>
    <w:rsid w:val="00055589"/>
    <w:rsid w:val="000555DE"/>
    <w:rsid w:val="000558C4"/>
    <w:rsid w:val="0005633B"/>
    <w:rsid w:val="0005641F"/>
    <w:rsid w:val="00056533"/>
    <w:rsid w:val="00056830"/>
    <w:rsid w:val="000569A6"/>
    <w:rsid w:val="000570A0"/>
    <w:rsid w:val="000573B3"/>
    <w:rsid w:val="000577A8"/>
    <w:rsid w:val="00057AA6"/>
    <w:rsid w:val="00057CE2"/>
    <w:rsid w:val="00057E8D"/>
    <w:rsid w:val="00057FAE"/>
    <w:rsid w:val="00057FED"/>
    <w:rsid w:val="000609E7"/>
    <w:rsid w:val="00060AB1"/>
    <w:rsid w:val="00060CF0"/>
    <w:rsid w:val="00060D2F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9FF"/>
    <w:rsid w:val="00062AEA"/>
    <w:rsid w:val="00062B25"/>
    <w:rsid w:val="00062B75"/>
    <w:rsid w:val="00062EE2"/>
    <w:rsid w:val="00063295"/>
    <w:rsid w:val="000632F6"/>
    <w:rsid w:val="0006392E"/>
    <w:rsid w:val="000639A9"/>
    <w:rsid w:val="00063A6E"/>
    <w:rsid w:val="00063DC3"/>
    <w:rsid w:val="000640C2"/>
    <w:rsid w:val="000643EC"/>
    <w:rsid w:val="00064478"/>
    <w:rsid w:val="00064837"/>
    <w:rsid w:val="00064DF1"/>
    <w:rsid w:val="00064E90"/>
    <w:rsid w:val="00065008"/>
    <w:rsid w:val="000650B0"/>
    <w:rsid w:val="0006537A"/>
    <w:rsid w:val="000654B1"/>
    <w:rsid w:val="00065604"/>
    <w:rsid w:val="00065997"/>
    <w:rsid w:val="00065C76"/>
    <w:rsid w:val="00065D16"/>
    <w:rsid w:val="00065E8B"/>
    <w:rsid w:val="00066929"/>
    <w:rsid w:val="000672DA"/>
    <w:rsid w:val="000672F9"/>
    <w:rsid w:val="000675C1"/>
    <w:rsid w:val="00067709"/>
    <w:rsid w:val="00067B55"/>
    <w:rsid w:val="00067D6A"/>
    <w:rsid w:val="0007022E"/>
    <w:rsid w:val="000702D4"/>
    <w:rsid w:val="000704B7"/>
    <w:rsid w:val="00070559"/>
    <w:rsid w:val="0007073D"/>
    <w:rsid w:val="0007075C"/>
    <w:rsid w:val="00070A59"/>
    <w:rsid w:val="00070BF0"/>
    <w:rsid w:val="00070D66"/>
    <w:rsid w:val="000719EE"/>
    <w:rsid w:val="00071C80"/>
    <w:rsid w:val="00071D26"/>
    <w:rsid w:val="00071E82"/>
    <w:rsid w:val="000720F1"/>
    <w:rsid w:val="00072132"/>
    <w:rsid w:val="00072168"/>
    <w:rsid w:val="000724A5"/>
    <w:rsid w:val="00072552"/>
    <w:rsid w:val="000726BC"/>
    <w:rsid w:val="00072F4D"/>
    <w:rsid w:val="000732DB"/>
    <w:rsid w:val="00073367"/>
    <w:rsid w:val="000736A0"/>
    <w:rsid w:val="000736E0"/>
    <w:rsid w:val="00073BD5"/>
    <w:rsid w:val="00073C23"/>
    <w:rsid w:val="00073EB2"/>
    <w:rsid w:val="00074045"/>
    <w:rsid w:val="00074621"/>
    <w:rsid w:val="00074686"/>
    <w:rsid w:val="0007484C"/>
    <w:rsid w:val="00074891"/>
    <w:rsid w:val="0007494E"/>
    <w:rsid w:val="00074C52"/>
    <w:rsid w:val="00074D3A"/>
    <w:rsid w:val="00074F02"/>
    <w:rsid w:val="00074F14"/>
    <w:rsid w:val="00075445"/>
    <w:rsid w:val="000758B2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67F"/>
    <w:rsid w:val="000777ED"/>
    <w:rsid w:val="00077E11"/>
    <w:rsid w:val="00077F9C"/>
    <w:rsid w:val="0008077E"/>
    <w:rsid w:val="00080A5F"/>
    <w:rsid w:val="0008106E"/>
    <w:rsid w:val="000812B6"/>
    <w:rsid w:val="0008157C"/>
    <w:rsid w:val="00081947"/>
    <w:rsid w:val="000819B2"/>
    <w:rsid w:val="000819EF"/>
    <w:rsid w:val="00081E29"/>
    <w:rsid w:val="00081F88"/>
    <w:rsid w:val="00082209"/>
    <w:rsid w:val="000826F9"/>
    <w:rsid w:val="00082726"/>
    <w:rsid w:val="0008274A"/>
    <w:rsid w:val="00082881"/>
    <w:rsid w:val="00082898"/>
    <w:rsid w:val="00082944"/>
    <w:rsid w:val="00082A7D"/>
    <w:rsid w:val="00082B96"/>
    <w:rsid w:val="00082E86"/>
    <w:rsid w:val="00082E98"/>
    <w:rsid w:val="00083497"/>
    <w:rsid w:val="000836B6"/>
    <w:rsid w:val="00083751"/>
    <w:rsid w:val="000837B2"/>
    <w:rsid w:val="000839D3"/>
    <w:rsid w:val="00083A00"/>
    <w:rsid w:val="00083A1B"/>
    <w:rsid w:val="00083B13"/>
    <w:rsid w:val="00083E1D"/>
    <w:rsid w:val="000840C8"/>
    <w:rsid w:val="00084299"/>
    <w:rsid w:val="0008441C"/>
    <w:rsid w:val="00084837"/>
    <w:rsid w:val="0008493E"/>
    <w:rsid w:val="00084948"/>
    <w:rsid w:val="00084E43"/>
    <w:rsid w:val="00084E93"/>
    <w:rsid w:val="00084F0C"/>
    <w:rsid w:val="00084FC8"/>
    <w:rsid w:val="000850D0"/>
    <w:rsid w:val="00085378"/>
    <w:rsid w:val="000853E0"/>
    <w:rsid w:val="00085406"/>
    <w:rsid w:val="0008577C"/>
    <w:rsid w:val="00085C50"/>
    <w:rsid w:val="00085DA5"/>
    <w:rsid w:val="00085EAB"/>
    <w:rsid w:val="00085F5F"/>
    <w:rsid w:val="00085F6C"/>
    <w:rsid w:val="00086220"/>
    <w:rsid w:val="00086754"/>
    <w:rsid w:val="0008694B"/>
    <w:rsid w:val="0008735C"/>
    <w:rsid w:val="000874B9"/>
    <w:rsid w:val="00087679"/>
    <w:rsid w:val="00087870"/>
    <w:rsid w:val="00087A51"/>
    <w:rsid w:val="00087C3A"/>
    <w:rsid w:val="00087F67"/>
    <w:rsid w:val="00087FC1"/>
    <w:rsid w:val="000900D2"/>
    <w:rsid w:val="000901E2"/>
    <w:rsid w:val="000902EE"/>
    <w:rsid w:val="000904B7"/>
    <w:rsid w:val="000904CC"/>
    <w:rsid w:val="00090737"/>
    <w:rsid w:val="000907A2"/>
    <w:rsid w:val="000908B8"/>
    <w:rsid w:val="00090985"/>
    <w:rsid w:val="00090A18"/>
    <w:rsid w:val="00090A74"/>
    <w:rsid w:val="00090B89"/>
    <w:rsid w:val="00090EBA"/>
    <w:rsid w:val="00090F48"/>
    <w:rsid w:val="000911C3"/>
    <w:rsid w:val="00091372"/>
    <w:rsid w:val="000913A0"/>
    <w:rsid w:val="000915BE"/>
    <w:rsid w:val="000917CF"/>
    <w:rsid w:val="00091B36"/>
    <w:rsid w:val="00092224"/>
    <w:rsid w:val="000923C0"/>
    <w:rsid w:val="00092409"/>
    <w:rsid w:val="00092510"/>
    <w:rsid w:val="00092942"/>
    <w:rsid w:val="00092AD2"/>
    <w:rsid w:val="00092B09"/>
    <w:rsid w:val="00092DFD"/>
    <w:rsid w:val="00092EEE"/>
    <w:rsid w:val="0009316C"/>
    <w:rsid w:val="0009353D"/>
    <w:rsid w:val="00093A86"/>
    <w:rsid w:val="00093B30"/>
    <w:rsid w:val="00093D89"/>
    <w:rsid w:val="000941C0"/>
    <w:rsid w:val="000941EE"/>
    <w:rsid w:val="0009470A"/>
    <w:rsid w:val="000947A2"/>
    <w:rsid w:val="00094869"/>
    <w:rsid w:val="000949AE"/>
    <w:rsid w:val="00094BAF"/>
    <w:rsid w:val="00094D1B"/>
    <w:rsid w:val="00094DFB"/>
    <w:rsid w:val="00094FAE"/>
    <w:rsid w:val="00094FB4"/>
    <w:rsid w:val="00095A5F"/>
    <w:rsid w:val="00095B3D"/>
    <w:rsid w:val="00095E09"/>
    <w:rsid w:val="00095E95"/>
    <w:rsid w:val="000960F5"/>
    <w:rsid w:val="000966AF"/>
    <w:rsid w:val="000967D6"/>
    <w:rsid w:val="000967FE"/>
    <w:rsid w:val="0009682C"/>
    <w:rsid w:val="00096A7A"/>
    <w:rsid w:val="00096F65"/>
    <w:rsid w:val="00096FDB"/>
    <w:rsid w:val="000970FD"/>
    <w:rsid w:val="00097659"/>
    <w:rsid w:val="00097FDB"/>
    <w:rsid w:val="000A0301"/>
    <w:rsid w:val="000A0559"/>
    <w:rsid w:val="000A0985"/>
    <w:rsid w:val="000A09EB"/>
    <w:rsid w:val="000A0BB9"/>
    <w:rsid w:val="000A0C9E"/>
    <w:rsid w:val="000A0FBB"/>
    <w:rsid w:val="000A12A1"/>
    <w:rsid w:val="000A15CC"/>
    <w:rsid w:val="000A15E3"/>
    <w:rsid w:val="000A171A"/>
    <w:rsid w:val="000A1731"/>
    <w:rsid w:val="000A1E4E"/>
    <w:rsid w:val="000A2225"/>
    <w:rsid w:val="000A26A7"/>
    <w:rsid w:val="000A27E6"/>
    <w:rsid w:val="000A28AB"/>
    <w:rsid w:val="000A2EA4"/>
    <w:rsid w:val="000A2FE1"/>
    <w:rsid w:val="000A3093"/>
    <w:rsid w:val="000A30D1"/>
    <w:rsid w:val="000A33A7"/>
    <w:rsid w:val="000A3757"/>
    <w:rsid w:val="000A37E2"/>
    <w:rsid w:val="000A398B"/>
    <w:rsid w:val="000A3A0D"/>
    <w:rsid w:val="000A3E8D"/>
    <w:rsid w:val="000A3F9A"/>
    <w:rsid w:val="000A4114"/>
    <w:rsid w:val="000A4282"/>
    <w:rsid w:val="000A42BF"/>
    <w:rsid w:val="000A4553"/>
    <w:rsid w:val="000A4B0B"/>
    <w:rsid w:val="000A4C2E"/>
    <w:rsid w:val="000A4C37"/>
    <w:rsid w:val="000A4D19"/>
    <w:rsid w:val="000A4DA1"/>
    <w:rsid w:val="000A5019"/>
    <w:rsid w:val="000A51C1"/>
    <w:rsid w:val="000A534B"/>
    <w:rsid w:val="000A5401"/>
    <w:rsid w:val="000A57E4"/>
    <w:rsid w:val="000A594D"/>
    <w:rsid w:val="000A5AFD"/>
    <w:rsid w:val="000A5C4C"/>
    <w:rsid w:val="000A654C"/>
    <w:rsid w:val="000A6605"/>
    <w:rsid w:val="000A67D3"/>
    <w:rsid w:val="000A6842"/>
    <w:rsid w:val="000A6B33"/>
    <w:rsid w:val="000A6D5A"/>
    <w:rsid w:val="000A6DB6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A2D"/>
    <w:rsid w:val="000B0D32"/>
    <w:rsid w:val="000B142E"/>
    <w:rsid w:val="000B14A1"/>
    <w:rsid w:val="000B15C3"/>
    <w:rsid w:val="000B1619"/>
    <w:rsid w:val="000B1666"/>
    <w:rsid w:val="000B16A0"/>
    <w:rsid w:val="000B1885"/>
    <w:rsid w:val="000B1AA7"/>
    <w:rsid w:val="000B1C16"/>
    <w:rsid w:val="000B1CB1"/>
    <w:rsid w:val="000B1D8C"/>
    <w:rsid w:val="000B2072"/>
    <w:rsid w:val="000B21CA"/>
    <w:rsid w:val="000B23AC"/>
    <w:rsid w:val="000B23BE"/>
    <w:rsid w:val="000B268E"/>
    <w:rsid w:val="000B287F"/>
    <w:rsid w:val="000B2D0D"/>
    <w:rsid w:val="000B31EE"/>
    <w:rsid w:val="000B3295"/>
    <w:rsid w:val="000B33FE"/>
    <w:rsid w:val="000B35A9"/>
    <w:rsid w:val="000B3AC2"/>
    <w:rsid w:val="000B424F"/>
    <w:rsid w:val="000B42F0"/>
    <w:rsid w:val="000B44E3"/>
    <w:rsid w:val="000B455D"/>
    <w:rsid w:val="000B4D54"/>
    <w:rsid w:val="000B4E51"/>
    <w:rsid w:val="000B4F74"/>
    <w:rsid w:val="000B5214"/>
    <w:rsid w:val="000B529E"/>
    <w:rsid w:val="000B5306"/>
    <w:rsid w:val="000B5367"/>
    <w:rsid w:val="000B53E4"/>
    <w:rsid w:val="000B5544"/>
    <w:rsid w:val="000B5589"/>
    <w:rsid w:val="000B57F9"/>
    <w:rsid w:val="000B5839"/>
    <w:rsid w:val="000B599C"/>
    <w:rsid w:val="000B5A36"/>
    <w:rsid w:val="000B6744"/>
    <w:rsid w:val="000B6CDD"/>
    <w:rsid w:val="000B6F95"/>
    <w:rsid w:val="000B6FD3"/>
    <w:rsid w:val="000B7081"/>
    <w:rsid w:val="000B710A"/>
    <w:rsid w:val="000B7292"/>
    <w:rsid w:val="000B72E0"/>
    <w:rsid w:val="000B7328"/>
    <w:rsid w:val="000B7375"/>
    <w:rsid w:val="000B7424"/>
    <w:rsid w:val="000B74CF"/>
    <w:rsid w:val="000B7808"/>
    <w:rsid w:val="000B782A"/>
    <w:rsid w:val="000B7961"/>
    <w:rsid w:val="000C00BB"/>
    <w:rsid w:val="000C018E"/>
    <w:rsid w:val="000C0354"/>
    <w:rsid w:val="000C0362"/>
    <w:rsid w:val="000C039E"/>
    <w:rsid w:val="000C05C6"/>
    <w:rsid w:val="000C05F8"/>
    <w:rsid w:val="000C09D7"/>
    <w:rsid w:val="000C0B62"/>
    <w:rsid w:val="000C0CE9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649"/>
    <w:rsid w:val="000C199A"/>
    <w:rsid w:val="000C1B0B"/>
    <w:rsid w:val="000C2074"/>
    <w:rsid w:val="000C2252"/>
    <w:rsid w:val="000C243F"/>
    <w:rsid w:val="000C25AF"/>
    <w:rsid w:val="000C2A82"/>
    <w:rsid w:val="000C2CDE"/>
    <w:rsid w:val="000C2D9C"/>
    <w:rsid w:val="000C3273"/>
    <w:rsid w:val="000C3693"/>
    <w:rsid w:val="000C3BCF"/>
    <w:rsid w:val="000C41C4"/>
    <w:rsid w:val="000C431B"/>
    <w:rsid w:val="000C443E"/>
    <w:rsid w:val="000C451D"/>
    <w:rsid w:val="000C455F"/>
    <w:rsid w:val="000C49CD"/>
    <w:rsid w:val="000C4ACA"/>
    <w:rsid w:val="000C4CAA"/>
    <w:rsid w:val="000C4DF0"/>
    <w:rsid w:val="000C4F14"/>
    <w:rsid w:val="000C51B2"/>
    <w:rsid w:val="000C5243"/>
    <w:rsid w:val="000C539F"/>
    <w:rsid w:val="000C5407"/>
    <w:rsid w:val="000C5468"/>
    <w:rsid w:val="000C54F0"/>
    <w:rsid w:val="000C5594"/>
    <w:rsid w:val="000C56F2"/>
    <w:rsid w:val="000C582A"/>
    <w:rsid w:val="000C5934"/>
    <w:rsid w:val="000C5D19"/>
    <w:rsid w:val="000C5F6E"/>
    <w:rsid w:val="000C5FC1"/>
    <w:rsid w:val="000C6330"/>
    <w:rsid w:val="000C633A"/>
    <w:rsid w:val="000C64BD"/>
    <w:rsid w:val="000C6945"/>
    <w:rsid w:val="000C698D"/>
    <w:rsid w:val="000C699A"/>
    <w:rsid w:val="000C6AB3"/>
    <w:rsid w:val="000C6B3B"/>
    <w:rsid w:val="000C6E75"/>
    <w:rsid w:val="000C6F4D"/>
    <w:rsid w:val="000C6F93"/>
    <w:rsid w:val="000C7237"/>
    <w:rsid w:val="000C74AB"/>
    <w:rsid w:val="000C771D"/>
    <w:rsid w:val="000C7B48"/>
    <w:rsid w:val="000C7C98"/>
    <w:rsid w:val="000C7D09"/>
    <w:rsid w:val="000D0055"/>
    <w:rsid w:val="000D01FE"/>
    <w:rsid w:val="000D029A"/>
    <w:rsid w:val="000D041B"/>
    <w:rsid w:val="000D0562"/>
    <w:rsid w:val="000D06EC"/>
    <w:rsid w:val="000D0844"/>
    <w:rsid w:val="000D08FD"/>
    <w:rsid w:val="000D0AE2"/>
    <w:rsid w:val="000D0B09"/>
    <w:rsid w:val="000D0CDC"/>
    <w:rsid w:val="000D0F13"/>
    <w:rsid w:val="000D0FED"/>
    <w:rsid w:val="000D165D"/>
    <w:rsid w:val="000D16F5"/>
    <w:rsid w:val="000D1717"/>
    <w:rsid w:val="000D1794"/>
    <w:rsid w:val="000D1947"/>
    <w:rsid w:val="000D1979"/>
    <w:rsid w:val="000D1EB5"/>
    <w:rsid w:val="000D1F12"/>
    <w:rsid w:val="000D20EB"/>
    <w:rsid w:val="000D21A7"/>
    <w:rsid w:val="000D2500"/>
    <w:rsid w:val="000D262E"/>
    <w:rsid w:val="000D26F0"/>
    <w:rsid w:val="000D2891"/>
    <w:rsid w:val="000D2D38"/>
    <w:rsid w:val="000D3080"/>
    <w:rsid w:val="000D30D7"/>
    <w:rsid w:val="000D31E5"/>
    <w:rsid w:val="000D3327"/>
    <w:rsid w:val="000D3343"/>
    <w:rsid w:val="000D3629"/>
    <w:rsid w:val="000D37DB"/>
    <w:rsid w:val="000D3B7D"/>
    <w:rsid w:val="000D3CCC"/>
    <w:rsid w:val="000D3D21"/>
    <w:rsid w:val="000D3E01"/>
    <w:rsid w:val="000D3EDE"/>
    <w:rsid w:val="000D3F3E"/>
    <w:rsid w:val="000D41A1"/>
    <w:rsid w:val="000D4216"/>
    <w:rsid w:val="000D4697"/>
    <w:rsid w:val="000D487C"/>
    <w:rsid w:val="000D4881"/>
    <w:rsid w:val="000D4AED"/>
    <w:rsid w:val="000D4C84"/>
    <w:rsid w:val="000D4CC2"/>
    <w:rsid w:val="000D4CEA"/>
    <w:rsid w:val="000D4D1E"/>
    <w:rsid w:val="000D4E2B"/>
    <w:rsid w:val="000D4E7A"/>
    <w:rsid w:val="000D4FB1"/>
    <w:rsid w:val="000D5317"/>
    <w:rsid w:val="000D531E"/>
    <w:rsid w:val="000D53AB"/>
    <w:rsid w:val="000D5569"/>
    <w:rsid w:val="000D572D"/>
    <w:rsid w:val="000D599C"/>
    <w:rsid w:val="000D5A9D"/>
    <w:rsid w:val="000D6047"/>
    <w:rsid w:val="000D6054"/>
    <w:rsid w:val="000D6183"/>
    <w:rsid w:val="000D6590"/>
    <w:rsid w:val="000D6696"/>
    <w:rsid w:val="000D6949"/>
    <w:rsid w:val="000D6971"/>
    <w:rsid w:val="000D6AA5"/>
    <w:rsid w:val="000D6FB3"/>
    <w:rsid w:val="000D7072"/>
    <w:rsid w:val="000D79B8"/>
    <w:rsid w:val="000D7A65"/>
    <w:rsid w:val="000E002A"/>
    <w:rsid w:val="000E015E"/>
    <w:rsid w:val="000E0304"/>
    <w:rsid w:val="000E069E"/>
    <w:rsid w:val="000E0841"/>
    <w:rsid w:val="000E0A82"/>
    <w:rsid w:val="000E0BB8"/>
    <w:rsid w:val="000E10DB"/>
    <w:rsid w:val="000E1269"/>
    <w:rsid w:val="000E14C0"/>
    <w:rsid w:val="000E16D7"/>
    <w:rsid w:val="000E1C29"/>
    <w:rsid w:val="000E22CC"/>
    <w:rsid w:val="000E23F3"/>
    <w:rsid w:val="000E2782"/>
    <w:rsid w:val="000E28E6"/>
    <w:rsid w:val="000E2C49"/>
    <w:rsid w:val="000E2DD0"/>
    <w:rsid w:val="000E2DF0"/>
    <w:rsid w:val="000E2E75"/>
    <w:rsid w:val="000E2F85"/>
    <w:rsid w:val="000E305E"/>
    <w:rsid w:val="000E30FD"/>
    <w:rsid w:val="000E3283"/>
    <w:rsid w:val="000E338A"/>
    <w:rsid w:val="000E3502"/>
    <w:rsid w:val="000E373F"/>
    <w:rsid w:val="000E3890"/>
    <w:rsid w:val="000E3996"/>
    <w:rsid w:val="000E39CD"/>
    <w:rsid w:val="000E4071"/>
    <w:rsid w:val="000E42B7"/>
    <w:rsid w:val="000E44BF"/>
    <w:rsid w:val="000E4527"/>
    <w:rsid w:val="000E4553"/>
    <w:rsid w:val="000E4844"/>
    <w:rsid w:val="000E4ACE"/>
    <w:rsid w:val="000E4BD7"/>
    <w:rsid w:val="000E4C3B"/>
    <w:rsid w:val="000E4E61"/>
    <w:rsid w:val="000E4E8D"/>
    <w:rsid w:val="000E5132"/>
    <w:rsid w:val="000E54C4"/>
    <w:rsid w:val="000E56AF"/>
    <w:rsid w:val="000E5719"/>
    <w:rsid w:val="000E5AEC"/>
    <w:rsid w:val="000E5B32"/>
    <w:rsid w:val="000E5B65"/>
    <w:rsid w:val="000E5F3A"/>
    <w:rsid w:val="000E5F52"/>
    <w:rsid w:val="000E61CE"/>
    <w:rsid w:val="000E6467"/>
    <w:rsid w:val="000E64F6"/>
    <w:rsid w:val="000E66B6"/>
    <w:rsid w:val="000E6788"/>
    <w:rsid w:val="000E6F23"/>
    <w:rsid w:val="000E708C"/>
    <w:rsid w:val="000E7495"/>
    <w:rsid w:val="000E7607"/>
    <w:rsid w:val="000E7648"/>
    <w:rsid w:val="000E7917"/>
    <w:rsid w:val="000E7AEE"/>
    <w:rsid w:val="000E7E5C"/>
    <w:rsid w:val="000E7E8F"/>
    <w:rsid w:val="000F0092"/>
    <w:rsid w:val="000F0216"/>
    <w:rsid w:val="000F0217"/>
    <w:rsid w:val="000F03C0"/>
    <w:rsid w:val="000F0438"/>
    <w:rsid w:val="000F0637"/>
    <w:rsid w:val="000F0832"/>
    <w:rsid w:val="000F08AC"/>
    <w:rsid w:val="000F08E2"/>
    <w:rsid w:val="000F0B74"/>
    <w:rsid w:val="000F0BC6"/>
    <w:rsid w:val="000F0CAB"/>
    <w:rsid w:val="000F16A3"/>
    <w:rsid w:val="000F172B"/>
    <w:rsid w:val="000F173C"/>
    <w:rsid w:val="000F1873"/>
    <w:rsid w:val="000F1A6F"/>
    <w:rsid w:val="000F1A9B"/>
    <w:rsid w:val="000F1CA5"/>
    <w:rsid w:val="000F1CC3"/>
    <w:rsid w:val="000F225F"/>
    <w:rsid w:val="000F2770"/>
    <w:rsid w:val="000F2C64"/>
    <w:rsid w:val="000F2EE7"/>
    <w:rsid w:val="000F303B"/>
    <w:rsid w:val="000F30B4"/>
    <w:rsid w:val="000F364E"/>
    <w:rsid w:val="000F3B59"/>
    <w:rsid w:val="000F3FBF"/>
    <w:rsid w:val="000F429B"/>
    <w:rsid w:val="000F43C8"/>
    <w:rsid w:val="000F4633"/>
    <w:rsid w:val="000F48B9"/>
    <w:rsid w:val="000F4D71"/>
    <w:rsid w:val="000F52D3"/>
    <w:rsid w:val="000F59B5"/>
    <w:rsid w:val="000F5E6F"/>
    <w:rsid w:val="000F5EE2"/>
    <w:rsid w:val="000F5FBE"/>
    <w:rsid w:val="000F649B"/>
    <w:rsid w:val="000F67B7"/>
    <w:rsid w:val="000F6CC0"/>
    <w:rsid w:val="000F6F02"/>
    <w:rsid w:val="000F700F"/>
    <w:rsid w:val="000F71DD"/>
    <w:rsid w:val="000F7354"/>
    <w:rsid w:val="000F7486"/>
    <w:rsid w:val="000F74C7"/>
    <w:rsid w:val="000F7846"/>
    <w:rsid w:val="00100142"/>
    <w:rsid w:val="001002CE"/>
    <w:rsid w:val="0010067E"/>
    <w:rsid w:val="0010087A"/>
    <w:rsid w:val="00100A6A"/>
    <w:rsid w:val="00100D5F"/>
    <w:rsid w:val="00101589"/>
    <w:rsid w:val="00101A27"/>
    <w:rsid w:val="00101A8B"/>
    <w:rsid w:val="00101CBF"/>
    <w:rsid w:val="00101D5D"/>
    <w:rsid w:val="00101E1D"/>
    <w:rsid w:val="001020B9"/>
    <w:rsid w:val="0010225E"/>
    <w:rsid w:val="0010251F"/>
    <w:rsid w:val="001028C1"/>
    <w:rsid w:val="00102CA9"/>
    <w:rsid w:val="00102FB5"/>
    <w:rsid w:val="001031F9"/>
    <w:rsid w:val="00103224"/>
    <w:rsid w:val="0010327F"/>
    <w:rsid w:val="001032E4"/>
    <w:rsid w:val="00103304"/>
    <w:rsid w:val="00103853"/>
    <w:rsid w:val="001038AB"/>
    <w:rsid w:val="001038C6"/>
    <w:rsid w:val="00103A30"/>
    <w:rsid w:val="00103DD6"/>
    <w:rsid w:val="00103EA0"/>
    <w:rsid w:val="00103F51"/>
    <w:rsid w:val="00103FB7"/>
    <w:rsid w:val="00103FE9"/>
    <w:rsid w:val="0010403D"/>
    <w:rsid w:val="00104310"/>
    <w:rsid w:val="00104418"/>
    <w:rsid w:val="00104681"/>
    <w:rsid w:val="001046F0"/>
    <w:rsid w:val="001047FE"/>
    <w:rsid w:val="00104960"/>
    <w:rsid w:val="00104BE9"/>
    <w:rsid w:val="001050C4"/>
    <w:rsid w:val="00105185"/>
    <w:rsid w:val="00105571"/>
    <w:rsid w:val="001055DC"/>
    <w:rsid w:val="001059FE"/>
    <w:rsid w:val="00105E29"/>
    <w:rsid w:val="00106080"/>
    <w:rsid w:val="00106136"/>
    <w:rsid w:val="00106190"/>
    <w:rsid w:val="001062CA"/>
    <w:rsid w:val="001062CB"/>
    <w:rsid w:val="001063D4"/>
    <w:rsid w:val="001068AF"/>
    <w:rsid w:val="00106BF5"/>
    <w:rsid w:val="001073F3"/>
    <w:rsid w:val="0010761C"/>
    <w:rsid w:val="00107AB7"/>
    <w:rsid w:val="00107B8A"/>
    <w:rsid w:val="0011021A"/>
    <w:rsid w:val="0011044A"/>
    <w:rsid w:val="001109F7"/>
    <w:rsid w:val="00110B7B"/>
    <w:rsid w:val="00110C30"/>
    <w:rsid w:val="001111E1"/>
    <w:rsid w:val="00111498"/>
    <w:rsid w:val="00111928"/>
    <w:rsid w:val="001119C8"/>
    <w:rsid w:val="001119CE"/>
    <w:rsid w:val="00111B99"/>
    <w:rsid w:val="00111D95"/>
    <w:rsid w:val="00111E9C"/>
    <w:rsid w:val="0011229B"/>
    <w:rsid w:val="001125B5"/>
    <w:rsid w:val="00112677"/>
    <w:rsid w:val="00112ADB"/>
    <w:rsid w:val="00112C0C"/>
    <w:rsid w:val="0011312A"/>
    <w:rsid w:val="00113288"/>
    <w:rsid w:val="0011348A"/>
    <w:rsid w:val="001138D2"/>
    <w:rsid w:val="00113B3F"/>
    <w:rsid w:val="00113FF0"/>
    <w:rsid w:val="00114054"/>
    <w:rsid w:val="001144C8"/>
    <w:rsid w:val="00114872"/>
    <w:rsid w:val="0011488A"/>
    <w:rsid w:val="0011494E"/>
    <w:rsid w:val="00114B14"/>
    <w:rsid w:val="00114D64"/>
    <w:rsid w:val="00114DEB"/>
    <w:rsid w:val="00114F74"/>
    <w:rsid w:val="001152EA"/>
    <w:rsid w:val="00115608"/>
    <w:rsid w:val="001156BC"/>
    <w:rsid w:val="0011595B"/>
    <w:rsid w:val="00115D9F"/>
    <w:rsid w:val="00115DD9"/>
    <w:rsid w:val="0011619B"/>
    <w:rsid w:val="00116427"/>
    <w:rsid w:val="001164FA"/>
    <w:rsid w:val="00116572"/>
    <w:rsid w:val="0011672D"/>
    <w:rsid w:val="0011673B"/>
    <w:rsid w:val="00116912"/>
    <w:rsid w:val="00116924"/>
    <w:rsid w:val="001169EA"/>
    <w:rsid w:val="00116AA4"/>
    <w:rsid w:val="00116AA6"/>
    <w:rsid w:val="00116EC2"/>
    <w:rsid w:val="00116F60"/>
    <w:rsid w:val="0011701D"/>
    <w:rsid w:val="00117234"/>
    <w:rsid w:val="001174A8"/>
    <w:rsid w:val="0011775E"/>
    <w:rsid w:val="00117957"/>
    <w:rsid w:val="001179E6"/>
    <w:rsid w:val="00117BE6"/>
    <w:rsid w:val="00117D02"/>
    <w:rsid w:val="00117D0F"/>
    <w:rsid w:val="00117DC3"/>
    <w:rsid w:val="00117F29"/>
    <w:rsid w:val="00120091"/>
    <w:rsid w:val="001201B0"/>
    <w:rsid w:val="001202FD"/>
    <w:rsid w:val="001204C5"/>
    <w:rsid w:val="00120988"/>
    <w:rsid w:val="00120A0C"/>
    <w:rsid w:val="00120C4E"/>
    <w:rsid w:val="00120D07"/>
    <w:rsid w:val="00120DB4"/>
    <w:rsid w:val="00120E68"/>
    <w:rsid w:val="00120E82"/>
    <w:rsid w:val="00120E90"/>
    <w:rsid w:val="00120F23"/>
    <w:rsid w:val="001214B7"/>
    <w:rsid w:val="001216E4"/>
    <w:rsid w:val="00121944"/>
    <w:rsid w:val="0012199F"/>
    <w:rsid w:val="00121BDB"/>
    <w:rsid w:val="00121C2B"/>
    <w:rsid w:val="00121DDC"/>
    <w:rsid w:val="00121E17"/>
    <w:rsid w:val="001228CD"/>
    <w:rsid w:val="0012295A"/>
    <w:rsid w:val="00122A8E"/>
    <w:rsid w:val="00122BAF"/>
    <w:rsid w:val="00123072"/>
    <w:rsid w:val="00123587"/>
    <w:rsid w:val="001238A0"/>
    <w:rsid w:val="001239BC"/>
    <w:rsid w:val="00123A5A"/>
    <w:rsid w:val="00123AFC"/>
    <w:rsid w:val="00123DBE"/>
    <w:rsid w:val="00123E9E"/>
    <w:rsid w:val="00124670"/>
    <w:rsid w:val="001246CB"/>
    <w:rsid w:val="0012481A"/>
    <w:rsid w:val="00124822"/>
    <w:rsid w:val="00124A9C"/>
    <w:rsid w:val="00124BB7"/>
    <w:rsid w:val="00124C4A"/>
    <w:rsid w:val="00124D32"/>
    <w:rsid w:val="00124E40"/>
    <w:rsid w:val="0012508D"/>
    <w:rsid w:val="001256EF"/>
    <w:rsid w:val="00125754"/>
    <w:rsid w:val="00125877"/>
    <w:rsid w:val="001262DD"/>
    <w:rsid w:val="0012657F"/>
    <w:rsid w:val="00126590"/>
    <w:rsid w:val="001265C8"/>
    <w:rsid w:val="00126C64"/>
    <w:rsid w:val="001270D7"/>
    <w:rsid w:val="00127973"/>
    <w:rsid w:val="00127993"/>
    <w:rsid w:val="00127E34"/>
    <w:rsid w:val="0013006A"/>
    <w:rsid w:val="0013011B"/>
    <w:rsid w:val="00130376"/>
    <w:rsid w:val="00130509"/>
    <w:rsid w:val="00130588"/>
    <w:rsid w:val="001305BB"/>
    <w:rsid w:val="00130603"/>
    <w:rsid w:val="00130698"/>
    <w:rsid w:val="00130BC9"/>
    <w:rsid w:val="00130DDA"/>
    <w:rsid w:val="00130E32"/>
    <w:rsid w:val="001311D3"/>
    <w:rsid w:val="00131892"/>
    <w:rsid w:val="00131B88"/>
    <w:rsid w:val="00131E73"/>
    <w:rsid w:val="00131EB2"/>
    <w:rsid w:val="00131FEB"/>
    <w:rsid w:val="00132222"/>
    <w:rsid w:val="00132643"/>
    <w:rsid w:val="00132663"/>
    <w:rsid w:val="0013287F"/>
    <w:rsid w:val="00132980"/>
    <w:rsid w:val="00132A80"/>
    <w:rsid w:val="00132B37"/>
    <w:rsid w:val="00132D7E"/>
    <w:rsid w:val="00132F33"/>
    <w:rsid w:val="00132F57"/>
    <w:rsid w:val="001331B5"/>
    <w:rsid w:val="001332F0"/>
    <w:rsid w:val="001333FA"/>
    <w:rsid w:val="001334CC"/>
    <w:rsid w:val="0013361C"/>
    <w:rsid w:val="001337E9"/>
    <w:rsid w:val="00133DD9"/>
    <w:rsid w:val="00133F72"/>
    <w:rsid w:val="00134349"/>
    <w:rsid w:val="001346D4"/>
    <w:rsid w:val="00134D5F"/>
    <w:rsid w:val="00134DD4"/>
    <w:rsid w:val="00134E0C"/>
    <w:rsid w:val="00135138"/>
    <w:rsid w:val="00135168"/>
    <w:rsid w:val="00135178"/>
    <w:rsid w:val="0013549D"/>
    <w:rsid w:val="00135511"/>
    <w:rsid w:val="0013557B"/>
    <w:rsid w:val="00135730"/>
    <w:rsid w:val="001357F2"/>
    <w:rsid w:val="00135AB7"/>
    <w:rsid w:val="00135D2F"/>
    <w:rsid w:val="00135D68"/>
    <w:rsid w:val="00135DC4"/>
    <w:rsid w:val="0013608A"/>
    <w:rsid w:val="00136148"/>
    <w:rsid w:val="001362F6"/>
    <w:rsid w:val="001363AF"/>
    <w:rsid w:val="001364B4"/>
    <w:rsid w:val="0013657B"/>
    <w:rsid w:val="00136768"/>
    <w:rsid w:val="00136861"/>
    <w:rsid w:val="00136964"/>
    <w:rsid w:val="00137083"/>
    <w:rsid w:val="0013717D"/>
    <w:rsid w:val="00137383"/>
    <w:rsid w:val="00137708"/>
    <w:rsid w:val="001377AE"/>
    <w:rsid w:val="0013796D"/>
    <w:rsid w:val="001379B1"/>
    <w:rsid w:val="001400CC"/>
    <w:rsid w:val="001400F7"/>
    <w:rsid w:val="001401E0"/>
    <w:rsid w:val="00140292"/>
    <w:rsid w:val="001403CA"/>
    <w:rsid w:val="0014040B"/>
    <w:rsid w:val="001404A4"/>
    <w:rsid w:val="001404FB"/>
    <w:rsid w:val="00140B9F"/>
    <w:rsid w:val="00140BB9"/>
    <w:rsid w:val="00140DD0"/>
    <w:rsid w:val="00140E48"/>
    <w:rsid w:val="00140E6F"/>
    <w:rsid w:val="00141083"/>
    <w:rsid w:val="00141359"/>
    <w:rsid w:val="001414D8"/>
    <w:rsid w:val="001415B5"/>
    <w:rsid w:val="00141728"/>
    <w:rsid w:val="001418FC"/>
    <w:rsid w:val="00141A20"/>
    <w:rsid w:val="00141D2E"/>
    <w:rsid w:val="00141FC7"/>
    <w:rsid w:val="00141FDF"/>
    <w:rsid w:val="001420C2"/>
    <w:rsid w:val="001422FE"/>
    <w:rsid w:val="00142451"/>
    <w:rsid w:val="001424C2"/>
    <w:rsid w:val="00142A43"/>
    <w:rsid w:val="00142B35"/>
    <w:rsid w:val="00142C31"/>
    <w:rsid w:val="00142C71"/>
    <w:rsid w:val="00142F86"/>
    <w:rsid w:val="001430E7"/>
    <w:rsid w:val="0014329A"/>
    <w:rsid w:val="0014358A"/>
    <w:rsid w:val="001435C0"/>
    <w:rsid w:val="001437CD"/>
    <w:rsid w:val="00143A1A"/>
    <w:rsid w:val="00143A47"/>
    <w:rsid w:val="00143A89"/>
    <w:rsid w:val="00143C75"/>
    <w:rsid w:val="00143F40"/>
    <w:rsid w:val="001441A1"/>
    <w:rsid w:val="001441DD"/>
    <w:rsid w:val="00144480"/>
    <w:rsid w:val="0014495F"/>
    <w:rsid w:val="00144E1D"/>
    <w:rsid w:val="00144E38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5C8D"/>
    <w:rsid w:val="00146334"/>
    <w:rsid w:val="00146570"/>
    <w:rsid w:val="00146612"/>
    <w:rsid w:val="00146C91"/>
    <w:rsid w:val="00146D75"/>
    <w:rsid w:val="00146F44"/>
    <w:rsid w:val="0014701A"/>
    <w:rsid w:val="00147216"/>
    <w:rsid w:val="001472D1"/>
    <w:rsid w:val="0014738E"/>
    <w:rsid w:val="001474EC"/>
    <w:rsid w:val="00147677"/>
    <w:rsid w:val="001476E8"/>
    <w:rsid w:val="0014774F"/>
    <w:rsid w:val="001478F6"/>
    <w:rsid w:val="00147D7B"/>
    <w:rsid w:val="0015005A"/>
    <w:rsid w:val="00150075"/>
    <w:rsid w:val="00150273"/>
    <w:rsid w:val="0015060B"/>
    <w:rsid w:val="001508F8"/>
    <w:rsid w:val="00150E2C"/>
    <w:rsid w:val="001510E8"/>
    <w:rsid w:val="001511C6"/>
    <w:rsid w:val="00151477"/>
    <w:rsid w:val="001516AB"/>
    <w:rsid w:val="00151AD7"/>
    <w:rsid w:val="00151C26"/>
    <w:rsid w:val="00151C8C"/>
    <w:rsid w:val="00151CA8"/>
    <w:rsid w:val="00151D6B"/>
    <w:rsid w:val="00151F2C"/>
    <w:rsid w:val="001525FB"/>
    <w:rsid w:val="001526C9"/>
    <w:rsid w:val="0015288D"/>
    <w:rsid w:val="00152942"/>
    <w:rsid w:val="00152E00"/>
    <w:rsid w:val="00152EEA"/>
    <w:rsid w:val="001536F4"/>
    <w:rsid w:val="00153864"/>
    <w:rsid w:val="00153A70"/>
    <w:rsid w:val="00153B4E"/>
    <w:rsid w:val="00153B92"/>
    <w:rsid w:val="00153DFA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25"/>
    <w:rsid w:val="001550B0"/>
    <w:rsid w:val="00155479"/>
    <w:rsid w:val="00155582"/>
    <w:rsid w:val="001555A0"/>
    <w:rsid w:val="001555F7"/>
    <w:rsid w:val="00155765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82F"/>
    <w:rsid w:val="001569A1"/>
    <w:rsid w:val="00156C0D"/>
    <w:rsid w:val="00156CD4"/>
    <w:rsid w:val="00156D01"/>
    <w:rsid w:val="00156F19"/>
    <w:rsid w:val="001572A8"/>
    <w:rsid w:val="001573FD"/>
    <w:rsid w:val="00157412"/>
    <w:rsid w:val="00157834"/>
    <w:rsid w:val="0015794F"/>
    <w:rsid w:val="00157C97"/>
    <w:rsid w:val="00157D8D"/>
    <w:rsid w:val="00157E60"/>
    <w:rsid w:val="0016031D"/>
    <w:rsid w:val="00160425"/>
    <w:rsid w:val="00160769"/>
    <w:rsid w:val="00160830"/>
    <w:rsid w:val="001608CB"/>
    <w:rsid w:val="0016099F"/>
    <w:rsid w:val="00160B04"/>
    <w:rsid w:val="00160C8B"/>
    <w:rsid w:val="00160E54"/>
    <w:rsid w:val="00160E88"/>
    <w:rsid w:val="001612AF"/>
    <w:rsid w:val="0016141F"/>
    <w:rsid w:val="001615F6"/>
    <w:rsid w:val="0016178C"/>
    <w:rsid w:val="00161AC9"/>
    <w:rsid w:val="00161B10"/>
    <w:rsid w:val="00161BDA"/>
    <w:rsid w:val="00161C6E"/>
    <w:rsid w:val="00161CF6"/>
    <w:rsid w:val="001622D5"/>
    <w:rsid w:val="00162451"/>
    <w:rsid w:val="0016272C"/>
    <w:rsid w:val="0016282D"/>
    <w:rsid w:val="0016297B"/>
    <w:rsid w:val="00162993"/>
    <w:rsid w:val="00162E95"/>
    <w:rsid w:val="00162FFC"/>
    <w:rsid w:val="001639BA"/>
    <w:rsid w:val="00163A46"/>
    <w:rsid w:val="00163AD8"/>
    <w:rsid w:val="00163C96"/>
    <w:rsid w:val="00163FB1"/>
    <w:rsid w:val="00164BF3"/>
    <w:rsid w:val="00164FA7"/>
    <w:rsid w:val="00165014"/>
    <w:rsid w:val="0016501A"/>
    <w:rsid w:val="001655F3"/>
    <w:rsid w:val="001657B2"/>
    <w:rsid w:val="00165A2C"/>
    <w:rsid w:val="00165AF2"/>
    <w:rsid w:val="00165AFD"/>
    <w:rsid w:val="00166027"/>
    <w:rsid w:val="00166DD5"/>
    <w:rsid w:val="00166E2B"/>
    <w:rsid w:val="00166F26"/>
    <w:rsid w:val="0016705C"/>
    <w:rsid w:val="001670C3"/>
    <w:rsid w:val="001670CD"/>
    <w:rsid w:val="00167294"/>
    <w:rsid w:val="0016757E"/>
    <w:rsid w:val="00167728"/>
    <w:rsid w:val="00167EB5"/>
    <w:rsid w:val="00170371"/>
    <w:rsid w:val="00170380"/>
    <w:rsid w:val="00170451"/>
    <w:rsid w:val="0017045E"/>
    <w:rsid w:val="00170653"/>
    <w:rsid w:val="00170693"/>
    <w:rsid w:val="001707B2"/>
    <w:rsid w:val="001708DE"/>
    <w:rsid w:val="001708FA"/>
    <w:rsid w:val="00170D50"/>
    <w:rsid w:val="00170DF8"/>
    <w:rsid w:val="00170EB5"/>
    <w:rsid w:val="00170FBD"/>
    <w:rsid w:val="00171361"/>
    <w:rsid w:val="001717D4"/>
    <w:rsid w:val="00171880"/>
    <w:rsid w:val="00171897"/>
    <w:rsid w:val="001718A9"/>
    <w:rsid w:val="001719AF"/>
    <w:rsid w:val="00171C9D"/>
    <w:rsid w:val="00171D7E"/>
    <w:rsid w:val="00171EA1"/>
    <w:rsid w:val="001723F7"/>
    <w:rsid w:val="00172429"/>
    <w:rsid w:val="0017264D"/>
    <w:rsid w:val="00172BC0"/>
    <w:rsid w:val="00173059"/>
    <w:rsid w:val="00173213"/>
    <w:rsid w:val="001736DA"/>
    <w:rsid w:val="0017376A"/>
    <w:rsid w:val="00173786"/>
    <w:rsid w:val="001739FF"/>
    <w:rsid w:val="00173D47"/>
    <w:rsid w:val="00173DF6"/>
    <w:rsid w:val="00174007"/>
    <w:rsid w:val="00174060"/>
    <w:rsid w:val="00174161"/>
    <w:rsid w:val="0017439B"/>
    <w:rsid w:val="00174BF5"/>
    <w:rsid w:val="00174E8B"/>
    <w:rsid w:val="001751A3"/>
    <w:rsid w:val="001751A8"/>
    <w:rsid w:val="001753EC"/>
    <w:rsid w:val="00175420"/>
    <w:rsid w:val="00175590"/>
    <w:rsid w:val="001757CF"/>
    <w:rsid w:val="001758A5"/>
    <w:rsid w:val="00175E1A"/>
    <w:rsid w:val="00175E89"/>
    <w:rsid w:val="00175F1A"/>
    <w:rsid w:val="001760F4"/>
    <w:rsid w:val="0017621A"/>
    <w:rsid w:val="001768D4"/>
    <w:rsid w:val="00176B91"/>
    <w:rsid w:val="00176C9D"/>
    <w:rsid w:val="00176EB1"/>
    <w:rsid w:val="0017765D"/>
    <w:rsid w:val="00177963"/>
    <w:rsid w:val="00177D18"/>
    <w:rsid w:val="00177EE2"/>
    <w:rsid w:val="001800AA"/>
    <w:rsid w:val="0018075B"/>
    <w:rsid w:val="0018092F"/>
    <w:rsid w:val="00180DCF"/>
    <w:rsid w:val="00180EEE"/>
    <w:rsid w:val="0018127B"/>
    <w:rsid w:val="0018163A"/>
    <w:rsid w:val="001816E8"/>
    <w:rsid w:val="00181818"/>
    <w:rsid w:val="00181B3E"/>
    <w:rsid w:val="00181BB0"/>
    <w:rsid w:val="00181D49"/>
    <w:rsid w:val="00181F58"/>
    <w:rsid w:val="00182234"/>
    <w:rsid w:val="00182670"/>
    <w:rsid w:val="001826FA"/>
    <w:rsid w:val="001828B1"/>
    <w:rsid w:val="001829D4"/>
    <w:rsid w:val="00182C0A"/>
    <w:rsid w:val="00182D71"/>
    <w:rsid w:val="001835BA"/>
    <w:rsid w:val="0018371D"/>
    <w:rsid w:val="001839F7"/>
    <w:rsid w:val="00183A4D"/>
    <w:rsid w:val="00183CB5"/>
    <w:rsid w:val="00183F8E"/>
    <w:rsid w:val="0018411E"/>
    <w:rsid w:val="001841D0"/>
    <w:rsid w:val="001843E1"/>
    <w:rsid w:val="0018443F"/>
    <w:rsid w:val="00184715"/>
    <w:rsid w:val="00184997"/>
    <w:rsid w:val="00184EAD"/>
    <w:rsid w:val="00184FDB"/>
    <w:rsid w:val="00185099"/>
    <w:rsid w:val="001851D7"/>
    <w:rsid w:val="00185204"/>
    <w:rsid w:val="00185324"/>
    <w:rsid w:val="001854C0"/>
    <w:rsid w:val="0018561C"/>
    <w:rsid w:val="00185D30"/>
    <w:rsid w:val="00185FDB"/>
    <w:rsid w:val="001863E5"/>
    <w:rsid w:val="001863E8"/>
    <w:rsid w:val="0018673D"/>
    <w:rsid w:val="001867EB"/>
    <w:rsid w:val="0018681D"/>
    <w:rsid w:val="00186AC3"/>
    <w:rsid w:val="00186E89"/>
    <w:rsid w:val="00187057"/>
    <w:rsid w:val="001872F2"/>
    <w:rsid w:val="00187423"/>
    <w:rsid w:val="001875D5"/>
    <w:rsid w:val="001876C1"/>
    <w:rsid w:val="001879F0"/>
    <w:rsid w:val="00187B84"/>
    <w:rsid w:val="00187C92"/>
    <w:rsid w:val="00187D20"/>
    <w:rsid w:val="00190035"/>
    <w:rsid w:val="0019015D"/>
    <w:rsid w:val="001902EA"/>
    <w:rsid w:val="00190404"/>
    <w:rsid w:val="00190501"/>
    <w:rsid w:val="00190538"/>
    <w:rsid w:val="0019053D"/>
    <w:rsid w:val="0019055F"/>
    <w:rsid w:val="0019067F"/>
    <w:rsid w:val="001906D8"/>
    <w:rsid w:val="0019078A"/>
    <w:rsid w:val="001907D2"/>
    <w:rsid w:val="00190CD1"/>
    <w:rsid w:val="00190ED3"/>
    <w:rsid w:val="00190F6E"/>
    <w:rsid w:val="00191564"/>
    <w:rsid w:val="00191705"/>
    <w:rsid w:val="0019180F"/>
    <w:rsid w:val="00191940"/>
    <w:rsid w:val="0019198D"/>
    <w:rsid w:val="00191B7A"/>
    <w:rsid w:val="00191DAC"/>
    <w:rsid w:val="00191F3A"/>
    <w:rsid w:val="001921AD"/>
    <w:rsid w:val="001921AF"/>
    <w:rsid w:val="00192632"/>
    <w:rsid w:val="00192687"/>
    <w:rsid w:val="00192F3E"/>
    <w:rsid w:val="0019301F"/>
    <w:rsid w:val="00193035"/>
    <w:rsid w:val="001936B1"/>
    <w:rsid w:val="00193717"/>
    <w:rsid w:val="00193725"/>
    <w:rsid w:val="001937E5"/>
    <w:rsid w:val="00193BFA"/>
    <w:rsid w:val="00193DE2"/>
    <w:rsid w:val="00193E09"/>
    <w:rsid w:val="0019403B"/>
    <w:rsid w:val="0019442F"/>
    <w:rsid w:val="00194649"/>
    <w:rsid w:val="001949BC"/>
    <w:rsid w:val="00194BDE"/>
    <w:rsid w:val="00194D35"/>
    <w:rsid w:val="00194D7B"/>
    <w:rsid w:val="00194DD2"/>
    <w:rsid w:val="00194F74"/>
    <w:rsid w:val="0019501C"/>
    <w:rsid w:val="00195149"/>
    <w:rsid w:val="001952F3"/>
    <w:rsid w:val="00195304"/>
    <w:rsid w:val="00195412"/>
    <w:rsid w:val="00195516"/>
    <w:rsid w:val="001957A0"/>
    <w:rsid w:val="001959D7"/>
    <w:rsid w:val="00195B1F"/>
    <w:rsid w:val="00195B4F"/>
    <w:rsid w:val="00195DC1"/>
    <w:rsid w:val="00196040"/>
    <w:rsid w:val="0019607E"/>
    <w:rsid w:val="001960E5"/>
    <w:rsid w:val="00196228"/>
    <w:rsid w:val="001964A9"/>
    <w:rsid w:val="00196970"/>
    <w:rsid w:val="00196C9A"/>
    <w:rsid w:val="00196CB8"/>
    <w:rsid w:val="00196CBF"/>
    <w:rsid w:val="001970C1"/>
    <w:rsid w:val="0019716A"/>
    <w:rsid w:val="0019739F"/>
    <w:rsid w:val="001973B5"/>
    <w:rsid w:val="00197591"/>
    <w:rsid w:val="0019762E"/>
    <w:rsid w:val="001977F9"/>
    <w:rsid w:val="00197978"/>
    <w:rsid w:val="00197BFC"/>
    <w:rsid w:val="00197E2D"/>
    <w:rsid w:val="00197EE5"/>
    <w:rsid w:val="001A0312"/>
    <w:rsid w:val="001A03EF"/>
    <w:rsid w:val="001A0486"/>
    <w:rsid w:val="001A0559"/>
    <w:rsid w:val="001A06E4"/>
    <w:rsid w:val="001A0A21"/>
    <w:rsid w:val="001A0ABC"/>
    <w:rsid w:val="001A0B1A"/>
    <w:rsid w:val="001A0B71"/>
    <w:rsid w:val="001A0B75"/>
    <w:rsid w:val="001A0DC4"/>
    <w:rsid w:val="001A0E1E"/>
    <w:rsid w:val="001A0ED9"/>
    <w:rsid w:val="001A0F9A"/>
    <w:rsid w:val="001A1040"/>
    <w:rsid w:val="001A1859"/>
    <w:rsid w:val="001A1DAB"/>
    <w:rsid w:val="001A1FC0"/>
    <w:rsid w:val="001A269D"/>
    <w:rsid w:val="001A2A59"/>
    <w:rsid w:val="001A2ACE"/>
    <w:rsid w:val="001A3043"/>
    <w:rsid w:val="001A3185"/>
    <w:rsid w:val="001A3281"/>
    <w:rsid w:val="001A3658"/>
    <w:rsid w:val="001A36EB"/>
    <w:rsid w:val="001A3990"/>
    <w:rsid w:val="001A3A32"/>
    <w:rsid w:val="001A3C32"/>
    <w:rsid w:val="001A3DD6"/>
    <w:rsid w:val="001A442F"/>
    <w:rsid w:val="001A474D"/>
    <w:rsid w:val="001A4825"/>
    <w:rsid w:val="001A485D"/>
    <w:rsid w:val="001A49C5"/>
    <w:rsid w:val="001A4A1E"/>
    <w:rsid w:val="001A4B46"/>
    <w:rsid w:val="001A4B9A"/>
    <w:rsid w:val="001A4FBC"/>
    <w:rsid w:val="001A546A"/>
    <w:rsid w:val="001A580E"/>
    <w:rsid w:val="001A5A42"/>
    <w:rsid w:val="001A5C0A"/>
    <w:rsid w:val="001A5C51"/>
    <w:rsid w:val="001A5D1B"/>
    <w:rsid w:val="001A5D32"/>
    <w:rsid w:val="001A5E35"/>
    <w:rsid w:val="001A60D9"/>
    <w:rsid w:val="001A65B3"/>
    <w:rsid w:val="001A660D"/>
    <w:rsid w:val="001A6AFE"/>
    <w:rsid w:val="001A6BA1"/>
    <w:rsid w:val="001A6BB5"/>
    <w:rsid w:val="001A6EEA"/>
    <w:rsid w:val="001A74B6"/>
    <w:rsid w:val="001A76CF"/>
    <w:rsid w:val="001A77F0"/>
    <w:rsid w:val="001A7C47"/>
    <w:rsid w:val="001B025A"/>
    <w:rsid w:val="001B0394"/>
    <w:rsid w:val="001B0741"/>
    <w:rsid w:val="001B0858"/>
    <w:rsid w:val="001B087C"/>
    <w:rsid w:val="001B0CF7"/>
    <w:rsid w:val="001B0D26"/>
    <w:rsid w:val="001B0FEC"/>
    <w:rsid w:val="001B1267"/>
    <w:rsid w:val="001B1480"/>
    <w:rsid w:val="001B15AA"/>
    <w:rsid w:val="001B15BE"/>
    <w:rsid w:val="001B1625"/>
    <w:rsid w:val="001B16A1"/>
    <w:rsid w:val="001B1B48"/>
    <w:rsid w:val="001B1BE6"/>
    <w:rsid w:val="001B1E23"/>
    <w:rsid w:val="001B1EFC"/>
    <w:rsid w:val="001B24DE"/>
    <w:rsid w:val="001B27CE"/>
    <w:rsid w:val="001B280D"/>
    <w:rsid w:val="001B28AB"/>
    <w:rsid w:val="001B2937"/>
    <w:rsid w:val="001B2C19"/>
    <w:rsid w:val="001B2C4F"/>
    <w:rsid w:val="001B2FF3"/>
    <w:rsid w:val="001B30D2"/>
    <w:rsid w:val="001B3190"/>
    <w:rsid w:val="001B33F9"/>
    <w:rsid w:val="001B363D"/>
    <w:rsid w:val="001B375C"/>
    <w:rsid w:val="001B37F6"/>
    <w:rsid w:val="001B3D20"/>
    <w:rsid w:val="001B416C"/>
    <w:rsid w:val="001B4233"/>
    <w:rsid w:val="001B44FE"/>
    <w:rsid w:val="001B49E6"/>
    <w:rsid w:val="001B4CAA"/>
    <w:rsid w:val="001B4DA9"/>
    <w:rsid w:val="001B4F5D"/>
    <w:rsid w:val="001B4F5E"/>
    <w:rsid w:val="001B4FAA"/>
    <w:rsid w:val="001B514E"/>
    <w:rsid w:val="001B53FA"/>
    <w:rsid w:val="001B5774"/>
    <w:rsid w:val="001B5F0C"/>
    <w:rsid w:val="001B5FAE"/>
    <w:rsid w:val="001B61C2"/>
    <w:rsid w:val="001B649B"/>
    <w:rsid w:val="001B662B"/>
    <w:rsid w:val="001B66A2"/>
    <w:rsid w:val="001B682E"/>
    <w:rsid w:val="001B696E"/>
    <w:rsid w:val="001B6A5D"/>
    <w:rsid w:val="001B6C77"/>
    <w:rsid w:val="001B6DC0"/>
    <w:rsid w:val="001B6DDA"/>
    <w:rsid w:val="001B6E98"/>
    <w:rsid w:val="001B6F49"/>
    <w:rsid w:val="001B70D4"/>
    <w:rsid w:val="001B71ED"/>
    <w:rsid w:val="001B7369"/>
    <w:rsid w:val="001B749F"/>
    <w:rsid w:val="001B764F"/>
    <w:rsid w:val="001B7900"/>
    <w:rsid w:val="001B7A51"/>
    <w:rsid w:val="001B7B73"/>
    <w:rsid w:val="001B7E1F"/>
    <w:rsid w:val="001C036A"/>
    <w:rsid w:val="001C03A3"/>
    <w:rsid w:val="001C069E"/>
    <w:rsid w:val="001C0BE5"/>
    <w:rsid w:val="001C0CE9"/>
    <w:rsid w:val="001C0FAB"/>
    <w:rsid w:val="001C1415"/>
    <w:rsid w:val="001C14EA"/>
    <w:rsid w:val="001C152D"/>
    <w:rsid w:val="001C16B9"/>
    <w:rsid w:val="001C1719"/>
    <w:rsid w:val="001C1823"/>
    <w:rsid w:val="001C1A36"/>
    <w:rsid w:val="001C1A45"/>
    <w:rsid w:val="001C1D06"/>
    <w:rsid w:val="001C2079"/>
    <w:rsid w:val="001C2307"/>
    <w:rsid w:val="001C246C"/>
    <w:rsid w:val="001C2796"/>
    <w:rsid w:val="001C28A3"/>
    <w:rsid w:val="001C28AC"/>
    <w:rsid w:val="001C2DC9"/>
    <w:rsid w:val="001C2F60"/>
    <w:rsid w:val="001C2FF9"/>
    <w:rsid w:val="001C323D"/>
    <w:rsid w:val="001C326A"/>
    <w:rsid w:val="001C351A"/>
    <w:rsid w:val="001C35BC"/>
    <w:rsid w:val="001C3633"/>
    <w:rsid w:val="001C367A"/>
    <w:rsid w:val="001C3AE5"/>
    <w:rsid w:val="001C3B09"/>
    <w:rsid w:val="001C3F16"/>
    <w:rsid w:val="001C4325"/>
    <w:rsid w:val="001C45C3"/>
    <w:rsid w:val="001C4BA4"/>
    <w:rsid w:val="001C4EB3"/>
    <w:rsid w:val="001C50F2"/>
    <w:rsid w:val="001C5331"/>
    <w:rsid w:val="001C57C2"/>
    <w:rsid w:val="001C59AA"/>
    <w:rsid w:val="001C5A5F"/>
    <w:rsid w:val="001C5CE8"/>
    <w:rsid w:val="001C615F"/>
    <w:rsid w:val="001C6530"/>
    <w:rsid w:val="001C6831"/>
    <w:rsid w:val="001C6956"/>
    <w:rsid w:val="001C6B2D"/>
    <w:rsid w:val="001C6BF8"/>
    <w:rsid w:val="001C6D27"/>
    <w:rsid w:val="001C6D57"/>
    <w:rsid w:val="001C6EDD"/>
    <w:rsid w:val="001C71B6"/>
    <w:rsid w:val="001C72A4"/>
    <w:rsid w:val="001C73DE"/>
    <w:rsid w:val="001C74C6"/>
    <w:rsid w:val="001C77F8"/>
    <w:rsid w:val="001C7E0A"/>
    <w:rsid w:val="001C7EDB"/>
    <w:rsid w:val="001C7FF7"/>
    <w:rsid w:val="001D00DF"/>
    <w:rsid w:val="001D0198"/>
    <w:rsid w:val="001D0217"/>
    <w:rsid w:val="001D0272"/>
    <w:rsid w:val="001D02C0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478"/>
    <w:rsid w:val="001D2824"/>
    <w:rsid w:val="001D2C9A"/>
    <w:rsid w:val="001D2E38"/>
    <w:rsid w:val="001D2FEC"/>
    <w:rsid w:val="001D341A"/>
    <w:rsid w:val="001D3796"/>
    <w:rsid w:val="001D38AB"/>
    <w:rsid w:val="001D3DA4"/>
    <w:rsid w:val="001D3DFA"/>
    <w:rsid w:val="001D41A1"/>
    <w:rsid w:val="001D42FE"/>
    <w:rsid w:val="001D438C"/>
    <w:rsid w:val="001D4892"/>
    <w:rsid w:val="001D493F"/>
    <w:rsid w:val="001D4BBD"/>
    <w:rsid w:val="001D4D0F"/>
    <w:rsid w:val="001D4F4E"/>
    <w:rsid w:val="001D51E8"/>
    <w:rsid w:val="001D522E"/>
    <w:rsid w:val="001D5413"/>
    <w:rsid w:val="001D594E"/>
    <w:rsid w:val="001D5A14"/>
    <w:rsid w:val="001D5AFC"/>
    <w:rsid w:val="001D5D99"/>
    <w:rsid w:val="001D5F37"/>
    <w:rsid w:val="001D65E4"/>
    <w:rsid w:val="001D65EF"/>
    <w:rsid w:val="001D6A8C"/>
    <w:rsid w:val="001D6F41"/>
    <w:rsid w:val="001D720F"/>
    <w:rsid w:val="001D73E2"/>
    <w:rsid w:val="001D74F9"/>
    <w:rsid w:val="001D75BD"/>
    <w:rsid w:val="001D760F"/>
    <w:rsid w:val="001D792D"/>
    <w:rsid w:val="001D7BC3"/>
    <w:rsid w:val="001D7DA1"/>
    <w:rsid w:val="001E01C3"/>
    <w:rsid w:val="001E0465"/>
    <w:rsid w:val="001E0473"/>
    <w:rsid w:val="001E094D"/>
    <w:rsid w:val="001E0976"/>
    <w:rsid w:val="001E0AC1"/>
    <w:rsid w:val="001E0CE4"/>
    <w:rsid w:val="001E0EF5"/>
    <w:rsid w:val="001E152F"/>
    <w:rsid w:val="001E16A4"/>
    <w:rsid w:val="001E185E"/>
    <w:rsid w:val="001E1B64"/>
    <w:rsid w:val="001E1C32"/>
    <w:rsid w:val="001E1CD2"/>
    <w:rsid w:val="001E1F36"/>
    <w:rsid w:val="001E221E"/>
    <w:rsid w:val="001E2261"/>
    <w:rsid w:val="001E2283"/>
    <w:rsid w:val="001E24EC"/>
    <w:rsid w:val="001E2593"/>
    <w:rsid w:val="001E29D2"/>
    <w:rsid w:val="001E2AB4"/>
    <w:rsid w:val="001E2C14"/>
    <w:rsid w:val="001E2FAD"/>
    <w:rsid w:val="001E32D3"/>
    <w:rsid w:val="001E388B"/>
    <w:rsid w:val="001E3A83"/>
    <w:rsid w:val="001E3A84"/>
    <w:rsid w:val="001E3AC2"/>
    <w:rsid w:val="001E3C4A"/>
    <w:rsid w:val="001E3F31"/>
    <w:rsid w:val="001E44F1"/>
    <w:rsid w:val="001E45BD"/>
    <w:rsid w:val="001E4733"/>
    <w:rsid w:val="001E4808"/>
    <w:rsid w:val="001E484D"/>
    <w:rsid w:val="001E4A42"/>
    <w:rsid w:val="001E4A65"/>
    <w:rsid w:val="001E4FB5"/>
    <w:rsid w:val="001E5203"/>
    <w:rsid w:val="001E528E"/>
    <w:rsid w:val="001E56F2"/>
    <w:rsid w:val="001E57C6"/>
    <w:rsid w:val="001E5CE1"/>
    <w:rsid w:val="001E6170"/>
    <w:rsid w:val="001E61F6"/>
    <w:rsid w:val="001E626A"/>
    <w:rsid w:val="001E6380"/>
    <w:rsid w:val="001E656B"/>
    <w:rsid w:val="001E667D"/>
    <w:rsid w:val="001E6913"/>
    <w:rsid w:val="001E6EA6"/>
    <w:rsid w:val="001E6EE8"/>
    <w:rsid w:val="001E6F0A"/>
    <w:rsid w:val="001E6F38"/>
    <w:rsid w:val="001E7058"/>
    <w:rsid w:val="001E7493"/>
    <w:rsid w:val="001E7676"/>
    <w:rsid w:val="001E7747"/>
    <w:rsid w:val="001E77EA"/>
    <w:rsid w:val="001E7883"/>
    <w:rsid w:val="001E7A88"/>
    <w:rsid w:val="001E7EE6"/>
    <w:rsid w:val="001E7EF8"/>
    <w:rsid w:val="001E7F7D"/>
    <w:rsid w:val="001E7FFA"/>
    <w:rsid w:val="001F05A6"/>
    <w:rsid w:val="001F0730"/>
    <w:rsid w:val="001F08B4"/>
    <w:rsid w:val="001F0A73"/>
    <w:rsid w:val="001F0B07"/>
    <w:rsid w:val="001F0CCF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1FDB"/>
    <w:rsid w:val="001F21C6"/>
    <w:rsid w:val="001F22DD"/>
    <w:rsid w:val="001F2343"/>
    <w:rsid w:val="001F248C"/>
    <w:rsid w:val="001F2E68"/>
    <w:rsid w:val="001F2E8C"/>
    <w:rsid w:val="001F2ECD"/>
    <w:rsid w:val="001F2F98"/>
    <w:rsid w:val="001F3404"/>
    <w:rsid w:val="001F3A53"/>
    <w:rsid w:val="001F3BAE"/>
    <w:rsid w:val="001F3CD1"/>
    <w:rsid w:val="001F3CEB"/>
    <w:rsid w:val="001F3D49"/>
    <w:rsid w:val="001F407B"/>
    <w:rsid w:val="001F4115"/>
    <w:rsid w:val="001F436A"/>
    <w:rsid w:val="001F490E"/>
    <w:rsid w:val="001F4B2B"/>
    <w:rsid w:val="001F51D9"/>
    <w:rsid w:val="001F5236"/>
    <w:rsid w:val="001F53D7"/>
    <w:rsid w:val="001F54E2"/>
    <w:rsid w:val="001F5605"/>
    <w:rsid w:val="001F568E"/>
    <w:rsid w:val="001F5978"/>
    <w:rsid w:val="001F5A04"/>
    <w:rsid w:val="001F5B18"/>
    <w:rsid w:val="001F5B5B"/>
    <w:rsid w:val="001F5C19"/>
    <w:rsid w:val="001F5C3D"/>
    <w:rsid w:val="001F624B"/>
    <w:rsid w:val="001F63F5"/>
    <w:rsid w:val="001F646B"/>
    <w:rsid w:val="001F6556"/>
    <w:rsid w:val="001F680F"/>
    <w:rsid w:val="001F6911"/>
    <w:rsid w:val="001F6DAD"/>
    <w:rsid w:val="001F7627"/>
    <w:rsid w:val="001F78C5"/>
    <w:rsid w:val="001F7BC6"/>
    <w:rsid w:val="001F7CA1"/>
    <w:rsid w:val="001F7E28"/>
    <w:rsid w:val="00200567"/>
    <w:rsid w:val="002005CE"/>
    <w:rsid w:val="00200685"/>
    <w:rsid w:val="00200861"/>
    <w:rsid w:val="002008E9"/>
    <w:rsid w:val="00200B51"/>
    <w:rsid w:val="00200C5C"/>
    <w:rsid w:val="0020109E"/>
    <w:rsid w:val="002011EF"/>
    <w:rsid w:val="00201484"/>
    <w:rsid w:val="002014D4"/>
    <w:rsid w:val="00201552"/>
    <w:rsid w:val="0020157D"/>
    <w:rsid w:val="002015A0"/>
    <w:rsid w:val="00201A18"/>
    <w:rsid w:val="00201AA0"/>
    <w:rsid w:val="00201AFB"/>
    <w:rsid w:val="00201CF8"/>
    <w:rsid w:val="0020247B"/>
    <w:rsid w:val="00202491"/>
    <w:rsid w:val="002025F6"/>
    <w:rsid w:val="0020260B"/>
    <w:rsid w:val="0020291F"/>
    <w:rsid w:val="00202B12"/>
    <w:rsid w:val="00202CF9"/>
    <w:rsid w:val="00202E26"/>
    <w:rsid w:val="00202E9D"/>
    <w:rsid w:val="00202F8B"/>
    <w:rsid w:val="00203012"/>
    <w:rsid w:val="002039E7"/>
    <w:rsid w:val="00203A1C"/>
    <w:rsid w:val="00203B9F"/>
    <w:rsid w:val="00203D30"/>
    <w:rsid w:val="00203D9D"/>
    <w:rsid w:val="00203E44"/>
    <w:rsid w:val="00204583"/>
    <w:rsid w:val="00204B69"/>
    <w:rsid w:val="00204E6B"/>
    <w:rsid w:val="00204E7A"/>
    <w:rsid w:val="00204EA3"/>
    <w:rsid w:val="0020518E"/>
    <w:rsid w:val="00205271"/>
    <w:rsid w:val="00205B2A"/>
    <w:rsid w:val="00206519"/>
    <w:rsid w:val="002065F7"/>
    <w:rsid w:val="0020690E"/>
    <w:rsid w:val="00206CB0"/>
    <w:rsid w:val="00206DEC"/>
    <w:rsid w:val="00206FFD"/>
    <w:rsid w:val="00207168"/>
    <w:rsid w:val="00207395"/>
    <w:rsid w:val="00207406"/>
    <w:rsid w:val="00207454"/>
    <w:rsid w:val="00207826"/>
    <w:rsid w:val="002079A8"/>
    <w:rsid w:val="0021001C"/>
    <w:rsid w:val="00210330"/>
    <w:rsid w:val="00210463"/>
    <w:rsid w:val="002105FC"/>
    <w:rsid w:val="00210EE7"/>
    <w:rsid w:val="002110C3"/>
    <w:rsid w:val="00211165"/>
    <w:rsid w:val="00211215"/>
    <w:rsid w:val="00211338"/>
    <w:rsid w:val="0021139F"/>
    <w:rsid w:val="002115C2"/>
    <w:rsid w:val="002115CB"/>
    <w:rsid w:val="002115E0"/>
    <w:rsid w:val="002116F0"/>
    <w:rsid w:val="0021185B"/>
    <w:rsid w:val="00211CAC"/>
    <w:rsid w:val="00212214"/>
    <w:rsid w:val="002124B1"/>
    <w:rsid w:val="002124B9"/>
    <w:rsid w:val="0021287D"/>
    <w:rsid w:val="00212C84"/>
    <w:rsid w:val="00212CF9"/>
    <w:rsid w:val="00212DDA"/>
    <w:rsid w:val="002130E7"/>
    <w:rsid w:val="002131B5"/>
    <w:rsid w:val="0021327C"/>
    <w:rsid w:val="0021327E"/>
    <w:rsid w:val="0021345E"/>
    <w:rsid w:val="002134EA"/>
    <w:rsid w:val="002135AD"/>
    <w:rsid w:val="00213657"/>
    <w:rsid w:val="00213837"/>
    <w:rsid w:val="002138E7"/>
    <w:rsid w:val="00213A63"/>
    <w:rsid w:val="00213A6F"/>
    <w:rsid w:val="00213B00"/>
    <w:rsid w:val="00213C1F"/>
    <w:rsid w:val="00213CAE"/>
    <w:rsid w:val="00213CC8"/>
    <w:rsid w:val="00214052"/>
    <w:rsid w:val="002140E9"/>
    <w:rsid w:val="00214177"/>
    <w:rsid w:val="002141DF"/>
    <w:rsid w:val="002141F0"/>
    <w:rsid w:val="002142F1"/>
    <w:rsid w:val="0021431A"/>
    <w:rsid w:val="00214863"/>
    <w:rsid w:val="002149F4"/>
    <w:rsid w:val="00214C30"/>
    <w:rsid w:val="00214D63"/>
    <w:rsid w:val="00215113"/>
    <w:rsid w:val="002153B5"/>
    <w:rsid w:val="002158F7"/>
    <w:rsid w:val="00215947"/>
    <w:rsid w:val="00215A4E"/>
    <w:rsid w:val="00215A71"/>
    <w:rsid w:val="00216313"/>
    <w:rsid w:val="0021631D"/>
    <w:rsid w:val="00216365"/>
    <w:rsid w:val="002166E3"/>
    <w:rsid w:val="002169CE"/>
    <w:rsid w:val="00217196"/>
    <w:rsid w:val="002175E4"/>
    <w:rsid w:val="0021767E"/>
    <w:rsid w:val="0021773C"/>
    <w:rsid w:val="00217763"/>
    <w:rsid w:val="0021776B"/>
    <w:rsid w:val="00217890"/>
    <w:rsid w:val="002178EB"/>
    <w:rsid w:val="0021790A"/>
    <w:rsid w:val="002179A7"/>
    <w:rsid w:val="00217ABA"/>
    <w:rsid w:val="00217AC3"/>
    <w:rsid w:val="00217C0A"/>
    <w:rsid w:val="00217E08"/>
    <w:rsid w:val="00217F27"/>
    <w:rsid w:val="00217F39"/>
    <w:rsid w:val="0022014A"/>
    <w:rsid w:val="0022020A"/>
    <w:rsid w:val="00220311"/>
    <w:rsid w:val="00220366"/>
    <w:rsid w:val="0022048F"/>
    <w:rsid w:val="00220812"/>
    <w:rsid w:val="00220A3C"/>
    <w:rsid w:val="00220BF1"/>
    <w:rsid w:val="00220F09"/>
    <w:rsid w:val="00220F81"/>
    <w:rsid w:val="00220FDE"/>
    <w:rsid w:val="0022127F"/>
    <w:rsid w:val="0022132E"/>
    <w:rsid w:val="0022159F"/>
    <w:rsid w:val="002216D8"/>
    <w:rsid w:val="00221BB1"/>
    <w:rsid w:val="00221C3F"/>
    <w:rsid w:val="00221C45"/>
    <w:rsid w:val="00221E8D"/>
    <w:rsid w:val="00221EB8"/>
    <w:rsid w:val="00221ECC"/>
    <w:rsid w:val="00221F0A"/>
    <w:rsid w:val="00221F0C"/>
    <w:rsid w:val="00222132"/>
    <w:rsid w:val="00222157"/>
    <w:rsid w:val="00222246"/>
    <w:rsid w:val="00222360"/>
    <w:rsid w:val="002223E2"/>
    <w:rsid w:val="00222558"/>
    <w:rsid w:val="00222634"/>
    <w:rsid w:val="00222793"/>
    <w:rsid w:val="00222AB6"/>
    <w:rsid w:val="00222B1A"/>
    <w:rsid w:val="00222C47"/>
    <w:rsid w:val="002230E9"/>
    <w:rsid w:val="00223495"/>
    <w:rsid w:val="00223650"/>
    <w:rsid w:val="002238C4"/>
    <w:rsid w:val="0022392A"/>
    <w:rsid w:val="00223933"/>
    <w:rsid w:val="002239D8"/>
    <w:rsid w:val="00223AB1"/>
    <w:rsid w:val="00223AEC"/>
    <w:rsid w:val="00223C2D"/>
    <w:rsid w:val="00223CD5"/>
    <w:rsid w:val="00223D53"/>
    <w:rsid w:val="00223FF6"/>
    <w:rsid w:val="00224029"/>
    <w:rsid w:val="0022422D"/>
    <w:rsid w:val="002249DE"/>
    <w:rsid w:val="00224BB2"/>
    <w:rsid w:val="00224D67"/>
    <w:rsid w:val="00224E4C"/>
    <w:rsid w:val="00224F44"/>
    <w:rsid w:val="00224F69"/>
    <w:rsid w:val="00225118"/>
    <w:rsid w:val="002254C5"/>
    <w:rsid w:val="002254D7"/>
    <w:rsid w:val="00225627"/>
    <w:rsid w:val="002256F3"/>
    <w:rsid w:val="002257B3"/>
    <w:rsid w:val="002257F1"/>
    <w:rsid w:val="00225AFB"/>
    <w:rsid w:val="00225BA8"/>
    <w:rsid w:val="00225D4D"/>
    <w:rsid w:val="002263FB"/>
    <w:rsid w:val="002264FF"/>
    <w:rsid w:val="002265D8"/>
    <w:rsid w:val="002269D4"/>
    <w:rsid w:val="00226C7A"/>
    <w:rsid w:val="00226D0A"/>
    <w:rsid w:val="00226F9A"/>
    <w:rsid w:val="00226FD3"/>
    <w:rsid w:val="002270B5"/>
    <w:rsid w:val="00227207"/>
    <w:rsid w:val="0022736F"/>
    <w:rsid w:val="00227950"/>
    <w:rsid w:val="00227969"/>
    <w:rsid w:val="00227C36"/>
    <w:rsid w:val="00227E99"/>
    <w:rsid w:val="00227F2C"/>
    <w:rsid w:val="00230246"/>
    <w:rsid w:val="0023082E"/>
    <w:rsid w:val="00230CC8"/>
    <w:rsid w:val="00230FE6"/>
    <w:rsid w:val="002310F3"/>
    <w:rsid w:val="0023112B"/>
    <w:rsid w:val="00231293"/>
    <w:rsid w:val="00231565"/>
    <w:rsid w:val="002316AC"/>
    <w:rsid w:val="00231A7F"/>
    <w:rsid w:val="00231C13"/>
    <w:rsid w:val="00231C4B"/>
    <w:rsid w:val="00231CBD"/>
    <w:rsid w:val="00231CF7"/>
    <w:rsid w:val="00231EB6"/>
    <w:rsid w:val="00231EE0"/>
    <w:rsid w:val="0023200A"/>
    <w:rsid w:val="002321A2"/>
    <w:rsid w:val="002321AA"/>
    <w:rsid w:val="002326F9"/>
    <w:rsid w:val="002327EF"/>
    <w:rsid w:val="00232A65"/>
    <w:rsid w:val="00232F4A"/>
    <w:rsid w:val="00233502"/>
    <w:rsid w:val="002335BC"/>
    <w:rsid w:val="002338AE"/>
    <w:rsid w:val="00233936"/>
    <w:rsid w:val="00233D15"/>
    <w:rsid w:val="00233D23"/>
    <w:rsid w:val="00233F08"/>
    <w:rsid w:val="00234014"/>
    <w:rsid w:val="0023410B"/>
    <w:rsid w:val="0023412E"/>
    <w:rsid w:val="002341F5"/>
    <w:rsid w:val="002346FD"/>
    <w:rsid w:val="00234A98"/>
    <w:rsid w:val="00234B12"/>
    <w:rsid w:val="00235055"/>
    <w:rsid w:val="0023505F"/>
    <w:rsid w:val="002351BD"/>
    <w:rsid w:val="0023559E"/>
    <w:rsid w:val="00235928"/>
    <w:rsid w:val="002359CA"/>
    <w:rsid w:val="002359D4"/>
    <w:rsid w:val="00235C5B"/>
    <w:rsid w:val="00235EA8"/>
    <w:rsid w:val="00236096"/>
    <w:rsid w:val="002362AC"/>
    <w:rsid w:val="0023670C"/>
    <w:rsid w:val="00236824"/>
    <w:rsid w:val="00236889"/>
    <w:rsid w:val="00236957"/>
    <w:rsid w:val="00236C90"/>
    <w:rsid w:val="00236EFF"/>
    <w:rsid w:val="00236F5E"/>
    <w:rsid w:val="00236F74"/>
    <w:rsid w:val="00237122"/>
    <w:rsid w:val="00237317"/>
    <w:rsid w:val="00237580"/>
    <w:rsid w:val="00237784"/>
    <w:rsid w:val="00237939"/>
    <w:rsid w:val="00237990"/>
    <w:rsid w:val="00237BC8"/>
    <w:rsid w:val="00237DA6"/>
    <w:rsid w:val="00237EF0"/>
    <w:rsid w:val="002403EE"/>
    <w:rsid w:val="0024061A"/>
    <w:rsid w:val="002408EA"/>
    <w:rsid w:val="00240B13"/>
    <w:rsid w:val="00240B99"/>
    <w:rsid w:val="00240E83"/>
    <w:rsid w:val="00240FB9"/>
    <w:rsid w:val="002410CB"/>
    <w:rsid w:val="0024111F"/>
    <w:rsid w:val="002413FE"/>
    <w:rsid w:val="0024154A"/>
    <w:rsid w:val="002417E3"/>
    <w:rsid w:val="00241923"/>
    <w:rsid w:val="00241C5A"/>
    <w:rsid w:val="00241DDA"/>
    <w:rsid w:val="00241F55"/>
    <w:rsid w:val="00241F6E"/>
    <w:rsid w:val="002420F7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8"/>
    <w:rsid w:val="002442ED"/>
    <w:rsid w:val="002443B7"/>
    <w:rsid w:val="00244413"/>
    <w:rsid w:val="00244486"/>
    <w:rsid w:val="002446A5"/>
    <w:rsid w:val="00244716"/>
    <w:rsid w:val="002447C0"/>
    <w:rsid w:val="002447E4"/>
    <w:rsid w:val="00245271"/>
    <w:rsid w:val="00245379"/>
    <w:rsid w:val="00245AA3"/>
    <w:rsid w:val="00245CB8"/>
    <w:rsid w:val="0024609F"/>
    <w:rsid w:val="00246379"/>
    <w:rsid w:val="002464FD"/>
    <w:rsid w:val="0024678E"/>
    <w:rsid w:val="0024691F"/>
    <w:rsid w:val="002469A7"/>
    <w:rsid w:val="00246C27"/>
    <w:rsid w:val="00246C64"/>
    <w:rsid w:val="00246DB3"/>
    <w:rsid w:val="00246F06"/>
    <w:rsid w:val="002470E8"/>
    <w:rsid w:val="0024748B"/>
    <w:rsid w:val="00247A01"/>
    <w:rsid w:val="00247ADC"/>
    <w:rsid w:val="00247E7D"/>
    <w:rsid w:val="00247ED3"/>
    <w:rsid w:val="002501FA"/>
    <w:rsid w:val="00250290"/>
    <w:rsid w:val="002502AA"/>
    <w:rsid w:val="00250423"/>
    <w:rsid w:val="0025077F"/>
    <w:rsid w:val="00250826"/>
    <w:rsid w:val="00250B66"/>
    <w:rsid w:val="00250CCF"/>
    <w:rsid w:val="00250E36"/>
    <w:rsid w:val="00251023"/>
    <w:rsid w:val="0025105F"/>
    <w:rsid w:val="00251085"/>
    <w:rsid w:val="002510A9"/>
    <w:rsid w:val="0025129B"/>
    <w:rsid w:val="0025142D"/>
    <w:rsid w:val="0025164D"/>
    <w:rsid w:val="0025166C"/>
    <w:rsid w:val="00251BB8"/>
    <w:rsid w:val="00251BEC"/>
    <w:rsid w:val="00251E2B"/>
    <w:rsid w:val="00251F0E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A21"/>
    <w:rsid w:val="00253ADE"/>
    <w:rsid w:val="00253B6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5F1"/>
    <w:rsid w:val="00255666"/>
    <w:rsid w:val="002556C4"/>
    <w:rsid w:val="00255830"/>
    <w:rsid w:val="0025586D"/>
    <w:rsid w:val="00255912"/>
    <w:rsid w:val="0025591B"/>
    <w:rsid w:val="00255C1A"/>
    <w:rsid w:val="00255C3F"/>
    <w:rsid w:val="00255CEE"/>
    <w:rsid w:val="00255E13"/>
    <w:rsid w:val="00256033"/>
    <w:rsid w:val="002560E0"/>
    <w:rsid w:val="0025646A"/>
    <w:rsid w:val="00256729"/>
    <w:rsid w:val="0025694E"/>
    <w:rsid w:val="0025697D"/>
    <w:rsid w:val="00256AE1"/>
    <w:rsid w:val="00256C78"/>
    <w:rsid w:val="00256CA6"/>
    <w:rsid w:val="002571B5"/>
    <w:rsid w:val="002573B5"/>
    <w:rsid w:val="002576D5"/>
    <w:rsid w:val="00257737"/>
    <w:rsid w:val="002578CE"/>
    <w:rsid w:val="0025791C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D3A"/>
    <w:rsid w:val="00260F18"/>
    <w:rsid w:val="002610B1"/>
    <w:rsid w:val="002612D1"/>
    <w:rsid w:val="0026131F"/>
    <w:rsid w:val="002619E8"/>
    <w:rsid w:val="00261C6C"/>
    <w:rsid w:val="00261CA8"/>
    <w:rsid w:val="00261E9B"/>
    <w:rsid w:val="002622FF"/>
    <w:rsid w:val="00262497"/>
    <w:rsid w:val="002626A4"/>
    <w:rsid w:val="002626C0"/>
    <w:rsid w:val="00262A68"/>
    <w:rsid w:val="00262AFD"/>
    <w:rsid w:val="00262D6D"/>
    <w:rsid w:val="00262E02"/>
    <w:rsid w:val="00262F1A"/>
    <w:rsid w:val="00263041"/>
    <w:rsid w:val="00263417"/>
    <w:rsid w:val="00263820"/>
    <w:rsid w:val="00263B9F"/>
    <w:rsid w:val="00263D87"/>
    <w:rsid w:val="00263FD0"/>
    <w:rsid w:val="00264106"/>
    <w:rsid w:val="00264142"/>
    <w:rsid w:val="002643D7"/>
    <w:rsid w:val="00264686"/>
    <w:rsid w:val="002646D4"/>
    <w:rsid w:val="0026479A"/>
    <w:rsid w:val="002648A8"/>
    <w:rsid w:val="002649E5"/>
    <w:rsid w:val="00264CB9"/>
    <w:rsid w:val="00264D2E"/>
    <w:rsid w:val="0026521A"/>
    <w:rsid w:val="0026536F"/>
    <w:rsid w:val="00265382"/>
    <w:rsid w:val="00265440"/>
    <w:rsid w:val="00265F36"/>
    <w:rsid w:val="00265F65"/>
    <w:rsid w:val="00265FA1"/>
    <w:rsid w:val="0026611E"/>
    <w:rsid w:val="002662AC"/>
    <w:rsid w:val="002662D6"/>
    <w:rsid w:val="00266557"/>
    <w:rsid w:val="002665F4"/>
    <w:rsid w:val="00266610"/>
    <w:rsid w:val="0026680E"/>
    <w:rsid w:val="00266A60"/>
    <w:rsid w:val="00266CF3"/>
    <w:rsid w:val="002672F7"/>
    <w:rsid w:val="00267303"/>
    <w:rsid w:val="00267877"/>
    <w:rsid w:val="00267B76"/>
    <w:rsid w:val="0027014A"/>
    <w:rsid w:val="00270194"/>
    <w:rsid w:val="002701B3"/>
    <w:rsid w:val="00270212"/>
    <w:rsid w:val="00270429"/>
    <w:rsid w:val="00270AD5"/>
    <w:rsid w:val="00270C49"/>
    <w:rsid w:val="00270CD3"/>
    <w:rsid w:val="00270F60"/>
    <w:rsid w:val="0027107E"/>
    <w:rsid w:val="00271216"/>
    <w:rsid w:val="0027166D"/>
    <w:rsid w:val="00271AB8"/>
    <w:rsid w:val="00271EEC"/>
    <w:rsid w:val="00272031"/>
    <w:rsid w:val="0027215C"/>
    <w:rsid w:val="002721A7"/>
    <w:rsid w:val="00272342"/>
    <w:rsid w:val="002723F6"/>
    <w:rsid w:val="00272503"/>
    <w:rsid w:val="00272561"/>
    <w:rsid w:val="00272702"/>
    <w:rsid w:val="00272C03"/>
    <w:rsid w:val="00272CCF"/>
    <w:rsid w:val="00272D23"/>
    <w:rsid w:val="00272FC2"/>
    <w:rsid w:val="00273077"/>
    <w:rsid w:val="002734AC"/>
    <w:rsid w:val="0027358C"/>
    <w:rsid w:val="0027366A"/>
    <w:rsid w:val="002736BF"/>
    <w:rsid w:val="0027370B"/>
    <w:rsid w:val="0027389A"/>
    <w:rsid w:val="00273C7F"/>
    <w:rsid w:val="00273EDA"/>
    <w:rsid w:val="00273EF6"/>
    <w:rsid w:val="002741E2"/>
    <w:rsid w:val="0027430A"/>
    <w:rsid w:val="00274431"/>
    <w:rsid w:val="0027444A"/>
    <w:rsid w:val="00274B49"/>
    <w:rsid w:val="00274D58"/>
    <w:rsid w:val="00274EBB"/>
    <w:rsid w:val="002759A8"/>
    <w:rsid w:val="00275B31"/>
    <w:rsid w:val="00275B69"/>
    <w:rsid w:val="00275BB1"/>
    <w:rsid w:val="00275D10"/>
    <w:rsid w:val="00275E19"/>
    <w:rsid w:val="00275E6E"/>
    <w:rsid w:val="00275F24"/>
    <w:rsid w:val="00276084"/>
    <w:rsid w:val="00276171"/>
    <w:rsid w:val="00276423"/>
    <w:rsid w:val="002764FF"/>
    <w:rsid w:val="002765F2"/>
    <w:rsid w:val="00276F0F"/>
    <w:rsid w:val="0027701F"/>
    <w:rsid w:val="0027703D"/>
    <w:rsid w:val="002770C4"/>
    <w:rsid w:val="002771C7"/>
    <w:rsid w:val="002773C2"/>
    <w:rsid w:val="0027745D"/>
    <w:rsid w:val="002775DC"/>
    <w:rsid w:val="002779F6"/>
    <w:rsid w:val="00277D19"/>
    <w:rsid w:val="002801A0"/>
    <w:rsid w:val="00280261"/>
    <w:rsid w:val="0028029D"/>
    <w:rsid w:val="0028033A"/>
    <w:rsid w:val="002803F6"/>
    <w:rsid w:val="002807E8"/>
    <w:rsid w:val="0028086B"/>
    <w:rsid w:val="00280B2C"/>
    <w:rsid w:val="00280FFC"/>
    <w:rsid w:val="002811B8"/>
    <w:rsid w:val="0028188B"/>
    <w:rsid w:val="00281900"/>
    <w:rsid w:val="00281A7F"/>
    <w:rsid w:val="00281B7B"/>
    <w:rsid w:val="0028204A"/>
    <w:rsid w:val="00282142"/>
    <w:rsid w:val="00282164"/>
    <w:rsid w:val="00282600"/>
    <w:rsid w:val="00283130"/>
    <w:rsid w:val="00283275"/>
    <w:rsid w:val="0028327B"/>
    <w:rsid w:val="002835CD"/>
    <w:rsid w:val="002835F6"/>
    <w:rsid w:val="00283882"/>
    <w:rsid w:val="00283915"/>
    <w:rsid w:val="0028398A"/>
    <w:rsid w:val="00284131"/>
    <w:rsid w:val="00284689"/>
    <w:rsid w:val="00284A31"/>
    <w:rsid w:val="00284E05"/>
    <w:rsid w:val="00284FE0"/>
    <w:rsid w:val="002850D9"/>
    <w:rsid w:val="00285442"/>
    <w:rsid w:val="00285499"/>
    <w:rsid w:val="0028594F"/>
    <w:rsid w:val="00285E38"/>
    <w:rsid w:val="00286471"/>
    <w:rsid w:val="002865F4"/>
    <w:rsid w:val="00286617"/>
    <w:rsid w:val="00286671"/>
    <w:rsid w:val="0028678B"/>
    <w:rsid w:val="00286869"/>
    <w:rsid w:val="00286A02"/>
    <w:rsid w:val="00286E24"/>
    <w:rsid w:val="00286E81"/>
    <w:rsid w:val="002873A2"/>
    <w:rsid w:val="00287475"/>
    <w:rsid w:val="0028799B"/>
    <w:rsid w:val="00287B8E"/>
    <w:rsid w:val="00287BD2"/>
    <w:rsid w:val="00287F59"/>
    <w:rsid w:val="00287FD5"/>
    <w:rsid w:val="002900A6"/>
    <w:rsid w:val="002900E7"/>
    <w:rsid w:val="002904B9"/>
    <w:rsid w:val="002907CC"/>
    <w:rsid w:val="00290DF4"/>
    <w:rsid w:val="00290E09"/>
    <w:rsid w:val="002915DB"/>
    <w:rsid w:val="002916B3"/>
    <w:rsid w:val="002917D4"/>
    <w:rsid w:val="002917DA"/>
    <w:rsid w:val="002917DD"/>
    <w:rsid w:val="0029199E"/>
    <w:rsid w:val="00291A03"/>
    <w:rsid w:val="00291B56"/>
    <w:rsid w:val="00291D68"/>
    <w:rsid w:val="00291FC2"/>
    <w:rsid w:val="0029204D"/>
    <w:rsid w:val="00292322"/>
    <w:rsid w:val="002925F7"/>
    <w:rsid w:val="00292AA1"/>
    <w:rsid w:val="00292C02"/>
    <w:rsid w:val="00292E76"/>
    <w:rsid w:val="00293041"/>
    <w:rsid w:val="00293298"/>
    <w:rsid w:val="002932B6"/>
    <w:rsid w:val="002935F9"/>
    <w:rsid w:val="00293609"/>
    <w:rsid w:val="00293648"/>
    <w:rsid w:val="002937EA"/>
    <w:rsid w:val="00293862"/>
    <w:rsid w:val="00293BDB"/>
    <w:rsid w:val="00293BE2"/>
    <w:rsid w:val="00293D22"/>
    <w:rsid w:val="002942B8"/>
    <w:rsid w:val="00294672"/>
    <w:rsid w:val="002947B5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BEF"/>
    <w:rsid w:val="00295E78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975F0"/>
    <w:rsid w:val="0029777E"/>
    <w:rsid w:val="002A03CB"/>
    <w:rsid w:val="002A03F0"/>
    <w:rsid w:val="002A089C"/>
    <w:rsid w:val="002A09C2"/>
    <w:rsid w:val="002A11D5"/>
    <w:rsid w:val="002A1252"/>
    <w:rsid w:val="002A13CA"/>
    <w:rsid w:val="002A1463"/>
    <w:rsid w:val="002A1922"/>
    <w:rsid w:val="002A1DC4"/>
    <w:rsid w:val="002A1F87"/>
    <w:rsid w:val="002A210A"/>
    <w:rsid w:val="002A248C"/>
    <w:rsid w:val="002A24E7"/>
    <w:rsid w:val="002A26BD"/>
    <w:rsid w:val="002A27D5"/>
    <w:rsid w:val="002A2808"/>
    <w:rsid w:val="002A28E1"/>
    <w:rsid w:val="002A2D02"/>
    <w:rsid w:val="002A2D24"/>
    <w:rsid w:val="002A2DBB"/>
    <w:rsid w:val="002A370B"/>
    <w:rsid w:val="002A37CB"/>
    <w:rsid w:val="002A3C5F"/>
    <w:rsid w:val="002A439A"/>
    <w:rsid w:val="002A443C"/>
    <w:rsid w:val="002A447F"/>
    <w:rsid w:val="002A4686"/>
    <w:rsid w:val="002A4713"/>
    <w:rsid w:val="002A489C"/>
    <w:rsid w:val="002A495F"/>
    <w:rsid w:val="002A4B3E"/>
    <w:rsid w:val="002A4C02"/>
    <w:rsid w:val="002A4CB4"/>
    <w:rsid w:val="002A4E79"/>
    <w:rsid w:val="002A4E98"/>
    <w:rsid w:val="002A52A8"/>
    <w:rsid w:val="002A5431"/>
    <w:rsid w:val="002A549D"/>
    <w:rsid w:val="002A54B3"/>
    <w:rsid w:val="002A570B"/>
    <w:rsid w:val="002A5E10"/>
    <w:rsid w:val="002A61F8"/>
    <w:rsid w:val="002A6302"/>
    <w:rsid w:val="002A644B"/>
    <w:rsid w:val="002A6527"/>
    <w:rsid w:val="002A689B"/>
    <w:rsid w:val="002A6930"/>
    <w:rsid w:val="002A6C0B"/>
    <w:rsid w:val="002A6FDF"/>
    <w:rsid w:val="002A7119"/>
    <w:rsid w:val="002A7603"/>
    <w:rsid w:val="002A7817"/>
    <w:rsid w:val="002A78B6"/>
    <w:rsid w:val="002A7A8F"/>
    <w:rsid w:val="002A7BA5"/>
    <w:rsid w:val="002A7C56"/>
    <w:rsid w:val="002A7D0F"/>
    <w:rsid w:val="002A7D8F"/>
    <w:rsid w:val="002A7E5D"/>
    <w:rsid w:val="002A7FE4"/>
    <w:rsid w:val="002B01A8"/>
    <w:rsid w:val="002B071C"/>
    <w:rsid w:val="002B07AC"/>
    <w:rsid w:val="002B1300"/>
    <w:rsid w:val="002B13A8"/>
    <w:rsid w:val="002B15CA"/>
    <w:rsid w:val="002B1773"/>
    <w:rsid w:val="002B186B"/>
    <w:rsid w:val="002B1984"/>
    <w:rsid w:val="002B1A76"/>
    <w:rsid w:val="002B1CBF"/>
    <w:rsid w:val="002B1FC3"/>
    <w:rsid w:val="002B22F9"/>
    <w:rsid w:val="002B238F"/>
    <w:rsid w:val="002B243E"/>
    <w:rsid w:val="002B245C"/>
    <w:rsid w:val="002B2903"/>
    <w:rsid w:val="002B2A54"/>
    <w:rsid w:val="002B2DC8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07B"/>
    <w:rsid w:val="002B41AE"/>
    <w:rsid w:val="002B4A07"/>
    <w:rsid w:val="002B4B8B"/>
    <w:rsid w:val="002B4BAC"/>
    <w:rsid w:val="002B4C6D"/>
    <w:rsid w:val="002B4EAF"/>
    <w:rsid w:val="002B4F5D"/>
    <w:rsid w:val="002B4F8A"/>
    <w:rsid w:val="002B5028"/>
    <w:rsid w:val="002B5452"/>
    <w:rsid w:val="002B55C6"/>
    <w:rsid w:val="002B5715"/>
    <w:rsid w:val="002B57A1"/>
    <w:rsid w:val="002B5B13"/>
    <w:rsid w:val="002B5B7D"/>
    <w:rsid w:val="002B5DA6"/>
    <w:rsid w:val="002B6159"/>
    <w:rsid w:val="002B61BE"/>
    <w:rsid w:val="002B63AA"/>
    <w:rsid w:val="002B63AB"/>
    <w:rsid w:val="002B64A4"/>
    <w:rsid w:val="002B695B"/>
    <w:rsid w:val="002B6C65"/>
    <w:rsid w:val="002B7001"/>
    <w:rsid w:val="002B714D"/>
    <w:rsid w:val="002B71F8"/>
    <w:rsid w:val="002B7372"/>
    <w:rsid w:val="002B749D"/>
    <w:rsid w:val="002B750B"/>
    <w:rsid w:val="002B7569"/>
    <w:rsid w:val="002B75DA"/>
    <w:rsid w:val="002B790C"/>
    <w:rsid w:val="002B7981"/>
    <w:rsid w:val="002B7B72"/>
    <w:rsid w:val="002B7CE2"/>
    <w:rsid w:val="002C03D9"/>
    <w:rsid w:val="002C05AF"/>
    <w:rsid w:val="002C08A2"/>
    <w:rsid w:val="002C0CA1"/>
    <w:rsid w:val="002C0EED"/>
    <w:rsid w:val="002C155B"/>
    <w:rsid w:val="002C17F3"/>
    <w:rsid w:val="002C18E5"/>
    <w:rsid w:val="002C22BA"/>
    <w:rsid w:val="002C23D0"/>
    <w:rsid w:val="002C249C"/>
    <w:rsid w:val="002C25C9"/>
    <w:rsid w:val="002C26CC"/>
    <w:rsid w:val="002C284C"/>
    <w:rsid w:val="002C2B5E"/>
    <w:rsid w:val="002C2D07"/>
    <w:rsid w:val="002C33BA"/>
    <w:rsid w:val="002C3CB8"/>
    <w:rsid w:val="002C4417"/>
    <w:rsid w:val="002C4A2F"/>
    <w:rsid w:val="002C4AF6"/>
    <w:rsid w:val="002C4E63"/>
    <w:rsid w:val="002C519B"/>
    <w:rsid w:val="002C52A8"/>
    <w:rsid w:val="002C532F"/>
    <w:rsid w:val="002C57C6"/>
    <w:rsid w:val="002C58A0"/>
    <w:rsid w:val="002C60A7"/>
    <w:rsid w:val="002C60CE"/>
    <w:rsid w:val="002C6250"/>
    <w:rsid w:val="002C6691"/>
    <w:rsid w:val="002C6B5D"/>
    <w:rsid w:val="002C6E65"/>
    <w:rsid w:val="002C7004"/>
    <w:rsid w:val="002C7217"/>
    <w:rsid w:val="002C7334"/>
    <w:rsid w:val="002C73B1"/>
    <w:rsid w:val="002C7739"/>
    <w:rsid w:val="002C7BB6"/>
    <w:rsid w:val="002C7E7E"/>
    <w:rsid w:val="002C7FD9"/>
    <w:rsid w:val="002C7FE6"/>
    <w:rsid w:val="002D00A6"/>
    <w:rsid w:val="002D0113"/>
    <w:rsid w:val="002D03EF"/>
    <w:rsid w:val="002D051D"/>
    <w:rsid w:val="002D0541"/>
    <w:rsid w:val="002D07E9"/>
    <w:rsid w:val="002D08FA"/>
    <w:rsid w:val="002D0928"/>
    <w:rsid w:val="002D0958"/>
    <w:rsid w:val="002D0E8D"/>
    <w:rsid w:val="002D1083"/>
    <w:rsid w:val="002D16AB"/>
    <w:rsid w:val="002D16B8"/>
    <w:rsid w:val="002D1712"/>
    <w:rsid w:val="002D1726"/>
    <w:rsid w:val="002D18B5"/>
    <w:rsid w:val="002D1BC8"/>
    <w:rsid w:val="002D1DA7"/>
    <w:rsid w:val="002D1E86"/>
    <w:rsid w:val="002D21F0"/>
    <w:rsid w:val="002D223D"/>
    <w:rsid w:val="002D2240"/>
    <w:rsid w:val="002D25E8"/>
    <w:rsid w:val="002D2979"/>
    <w:rsid w:val="002D29A1"/>
    <w:rsid w:val="002D2CAE"/>
    <w:rsid w:val="002D2D8B"/>
    <w:rsid w:val="002D2F89"/>
    <w:rsid w:val="002D3006"/>
    <w:rsid w:val="002D304C"/>
    <w:rsid w:val="002D3124"/>
    <w:rsid w:val="002D3165"/>
    <w:rsid w:val="002D3364"/>
    <w:rsid w:val="002D369B"/>
    <w:rsid w:val="002D3940"/>
    <w:rsid w:val="002D3CF6"/>
    <w:rsid w:val="002D3E56"/>
    <w:rsid w:val="002D4174"/>
    <w:rsid w:val="002D426C"/>
    <w:rsid w:val="002D4330"/>
    <w:rsid w:val="002D456F"/>
    <w:rsid w:val="002D45A1"/>
    <w:rsid w:val="002D462E"/>
    <w:rsid w:val="002D4A98"/>
    <w:rsid w:val="002D4F1F"/>
    <w:rsid w:val="002D4F70"/>
    <w:rsid w:val="002D50B1"/>
    <w:rsid w:val="002D526D"/>
    <w:rsid w:val="002D53F4"/>
    <w:rsid w:val="002D54CF"/>
    <w:rsid w:val="002D55E7"/>
    <w:rsid w:val="002D5678"/>
    <w:rsid w:val="002D56BF"/>
    <w:rsid w:val="002D58BE"/>
    <w:rsid w:val="002D593F"/>
    <w:rsid w:val="002D59C3"/>
    <w:rsid w:val="002D5BE0"/>
    <w:rsid w:val="002D5C72"/>
    <w:rsid w:val="002D5DEB"/>
    <w:rsid w:val="002D5F62"/>
    <w:rsid w:val="002D60EF"/>
    <w:rsid w:val="002D6122"/>
    <w:rsid w:val="002D617D"/>
    <w:rsid w:val="002D65D0"/>
    <w:rsid w:val="002D65D8"/>
    <w:rsid w:val="002D664D"/>
    <w:rsid w:val="002D67E2"/>
    <w:rsid w:val="002D68C2"/>
    <w:rsid w:val="002D68ED"/>
    <w:rsid w:val="002D6D42"/>
    <w:rsid w:val="002D6EC8"/>
    <w:rsid w:val="002D7384"/>
    <w:rsid w:val="002D74C4"/>
    <w:rsid w:val="002D768D"/>
    <w:rsid w:val="002D7846"/>
    <w:rsid w:val="002D78C4"/>
    <w:rsid w:val="002D7A0B"/>
    <w:rsid w:val="002D7FA1"/>
    <w:rsid w:val="002D7FB7"/>
    <w:rsid w:val="002E00A6"/>
    <w:rsid w:val="002E0128"/>
    <w:rsid w:val="002E0215"/>
    <w:rsid w:val="002E02A1"/>
    <w:rsid w:val="002E07B3"/>
    <w:rsid w:val="002E087C"/>
    <w:rsid w:val="002E0965"/>
    <w:rsid w:val="002E0BD6"/>
    <w:rsid w:val="002E0BE1"/>
    <w:rsid w:val="002E101D"/>
    <w:rsid w:val="002E1088"/>
    <w:rsid w:val="002E10A1"/>
    <w:rsid w:val="002E10CC"/>
    <w:rsid w:val="002E10F4"/>
    <w:rsid w:val="002E1150"/>
    <w:rsid w:val="002E139F"/>
    <w:rsid w:val="002E15C5"/>
    <w:rsid w:val="002E1DEB"/>
    <w:rsid w:val="002E2037"/>
    <w:rsid w:val="002E22BF"/>
    <w:rsid w:val="002E26A1"/>
    <w:rsid w:val="002E2783"/>
    <w:rsid w:val="002E2807"/>
    <w:rsid w:val="002E295F"/>
    <w:rsid w:val="002E296B"/>
    <w:rsid w:val="002E2AD3"/>
    <w:rsid w:val="002E2C49"/>
    <w:rsid w:val="002E35FB"/>
    <w:rsid w:val="002E3A30"/>
    <w:rsid w:val="002E3B80"/>
    <w:rsid w:val="002E3C5F"/>
    <w:rsid w:val="002E3FC1"/>
    <w:rsid w:val="002E4256"/>
    <w:rsid w:val="002E42FA"/>
    <w:rsid w:val="002E43FC"/>
    <w:rsid w:val="002E4442"/>
    <w:rsid w:val="002E454A"/>
    <w:rsid w:val="002E4BB9"/>
    <w:rsid w:val="002E4C88"/>
    <w:rsid w:val="002E4D02"/>
    <w:rsid w:val="002E4D20"/>
    <w:rsid w:val="002E4DA2"/>
    <w:rsid w:val="002E50A6"/>
    <w:rsid w:val="002E522D"/>
    <w:rsid w:val="002E54A4"/>
    <w:rsid w:val="002E5D6C"/>
    <w:rsid w:val="002E60CD"/>
    <w:rsid w:val="002E6263"/>
    <w:rsid w:val="002E62D3"/>
    <w:rsid w:val="002E6420"/>
    <w:rsid w:val="002E654A"/>
    <w:rsid w:val="002E6584"/>
    <w:rsid w:val="002E6591"/>
    <w:rsid w:val="002E6888"/>
    <w:rsid w:val="002E69EB"/>
    <w:rsid w:val="002E6C1E"/>
    <w:rsid w:val="002E6C5F"/>
    <w:rsid w:val="002E6CAB"/>
    <w:rsid w:val="002E6EB5"/>
    <w:rsid w:val="002E6F62"/>
    <w:rsid w:val="002E6F69"/>
    <w:rsid w:val="002E712D"/>
    <w:rsid w:val="002E7264"/>
    <w:rsid w:val="002E729E"/>
    <w:rsid w:val="002E7348"/>
    <w:rsid w:val="002E753C"/>
    <w:rsid w:val="002E766B"/>
    <w:rsid w:val="002E7D2E"/>
    <w:rsid w:val="002F03D8"/>
    <w:rsid w:val="002F04B2"/>
    <w:rsid w:val="002F0800"/>
    <w:rsid w:val="002F0F2C"/>
    <w:rsid w:val="002F141F"/>
    <w:rsid w:val="002F162E"/>
    <w:rsid w:val="002F17DE"/>
    <w:rsid w:val="002F182A"/>
    <w:rsid w:val="002F1907"/>
    <w:rsid w:val="002F1A0B"/>
    <w:rsid w:val="002F1CBD"/>
    <w:rsid w:val="002F1CCE"/>
    <w:rsid w:val="002F1D52"/>
    <w:rsid w:val="002F1D9A"/>
    <w:rsid w:val="002F20F8"/>
    <w:rsid w:val="002F22BB"/>
    <w:rsid w:val="002F2521"/>
    <w:rsid w:val="002F2A4D"/>
    <w:rsid w:val="002F2BF2"/>
    <w:rsid w:val="002F33BD"/>
    <w:rsid w:val="002F373D"/>
    <w:rsid w:val="002F3DD5"/>
    <w:rsid w:val="002F3F31"/>
    <w:rsid w:val="002F48A4"/>
    <w:rsid w:val="002F4B48"/>
    <w:rsid w:val="002F4C53"/>
    <w:rsid w:val="002F4EA9"/>
    <w:rsid w:val="002F4EFC"/>
    <w:rsid w:val="002F4F1F"/>
    <w:rsid w:val="002F516A"/>
    <w:rsid w:val="002F54F6"/>
    <w:rsid w:val="002F573C"/>
    <w:rsid w:val="002F5AD4"/>
    <w:rsid w:val="002F5D3B"/>
    <w:rsid w:val="002F6064"/>
    <w:rsid w:val="002F60C3"/>
    <w:rsid w:val="002F6148"/>
    <w:rsid w:val="002F61F8"/>
    <w:rsid w:val="002F626F"/>
    <w:rsid w:val="002F65BC"/>
    <w:rsid w:val="002F664E"/>
    <w:rsid w:val="002F665E"/>
    <w:rsid w:val="002F675E"/>
    <w:rsid w:val="002F6A3A"/>
    <w:rsid w:val="002F6B1D"/>
    <w:rsid w:val="002F6BA1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2F7EBB"/>
    <w:rsid w:val="0030001D"/>
    <w:rsid w:val="003002B0"/>
    <w:rsid w:val="003002E5"/>
    <w:rsid w:val="003005D3"/>
    <w:rsid w:val="00300750"/>
    <w:rsid w:val="0030077F"/>
    <w:rsid w:val="003007E6"/>
    <w:rsid w:val="00300896"/>
    <w:rsid w:val="00300904"/>
    <w:rsid w:val="00300C9C"/>
    <w:rsid w:val="00300D2D"/>
    <w:rsid w:val="00301167"/>
    <w:rsid w:val="003016B7"/>
    <w:rsid w:val="00301AAA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063"/>
    <w:rsid w:val="0030311C"/>
    <w:rsid w:val="00303336"/>
    <w:rsid w:val="00303476"/>
    <w:rsid w:val="003034E8"/>
    <w:rsid w:val="003035D9"/>
    <w:rsid w:val="00303D44"/>
    <w:rsid w:val="00303DFD"/>
    <w:rsid w:val="003040BC"/>
    <w:rsid w:val="00304500"/>
    <w:rsid w:val="003047C6"/>
    <w:rsid w:val="0030490B"/>
    <w:rsid w:val="00304997"/>
    <w:rsid w:val="00304AF1"/>
    <w:rsid w:val="00304C71"/>
    <w:rsid w:val="00304D2A"/>
    <w:rsid w:val="00304D39"/>
    <w:rsid w:val="00304DD4"/>
    <w:rsid w:val="00304F54"/>
    <w:rsid w:val="00304F8B"/>
    <w:rsid w:val="00305110"/>
    <w:rsid w:val="003055F1"/>
    <w:rsid w:val="00305A91"/>
    <w:rsid w:val="00305B63"/>
    <w:rsid w:val="00305BE8"/>
    <w:rsid w:val="0030636F"/>
    <w:rsid w:val="00306615"/>
    <w:rsid w:val="0030690A"/>
    <w:rsid w:val="0030698E"/>
    <w:rsid w:val="00306DA0"/>
    <w:rsid w:val="00307352"/>
    <w:rsid w:val="003075E8"/>
    <w:rsid w:val="003076DD"/>
    <w:rsid w:val="00307722"/>
    <w:rsid w:val="003077AF"/>
    <w:rsid w:val="00307924"/>
    <w:rsid w:val="00307A23"/>
    <w:rsid w:val="00307BC3"/>
    <w:rsid w:val="00307C5D"/>
    <w:rsid w:val="00307C65"/>
    <w:rsid w:val="00310300"/>
    <w:rsid w:val="0031089B"/>
    <w:rsid w:val="00310BAA"/>
    <w:rsid w:val="00310C2E"/>
    <w:rsid w:val="00310CA8"/>
    <w:rsid w:val="00310CC6"/>
    <w:rsid w:val="00310FD0"/>
    <w:rsid w:val="00311049"/>
    <w:rsid w:val="0031116E"/>
    <w:rsid w:val="00311976"/>
    <w:rsid w:val="003119B8"/>
    <w:rsid w:val="00311F22"/>
    <w:rsid w:val="003122A8"/>
    <w:rsid w:val="00312329"/>
    <w:rsid w:val="00312335"/>
    <w:rsid w:val="00312D54"/>
    <w:rsid w:val="00313141"/>
    <w:rsid w:val="00313335"/>
    <w:rsid w:val="00313481"/>
    <w:rsid w:val="0031368B"/>
    <w:rsid w:val="00313761"/>
    <w:rsid w:val="0031383A"/>
    <w:rsid w:val="0031399E"/>
    <w:rsid w:val="00313E10"/>
    <w:rsid w:val="00314048"/>
    <w:rsid w:val="00314088"/>
    <w:rsid w:val="003140CB"/>
    <w:rsid w:val="003141E1"/>
    <w:rsid w:val="003143BE"/>
    <w:rsid w:val="0031461B"/>
    <w:rsid w:val="003147B9"/>
    <w:rsid w:val="00314845"/>
    <w:rsid w:val="00314A06"/>
    <w:rsid w:val="00314A43"/>
    <w:rsid w:val="00314B3C"/>
    <w:rsid w:val="00314B8A"/>
    <w:rsid w:val="00314FDB"/>
    <w:rsid w:val="00315A45"/>
    <w:rsid w:val="003161E3"/>
    <w:rsid w:val="00316402"/>
    <w:rsid w:val="003166A7"/>
    <w:rsid w:val="00316A40"/>
    <w:rsid w:val="00316DC3"/>
    <w:rsid w:val="00317292"/>
    <w:rsid w:val="003177CF"/>
    <w:rsid w:val="003178F9"/>
    <w:rsid w:val="00317C3A"/>
    <w:rsid w:val="00317D07"/>
    <w:rsid w:val="00317DD0"/>
    <w:rsid w:val="00317E7E"/>
    <w:rsid w:val="00317E91"/>
    <w:rsid w:val="00317ED1"/>
    <w:rsid w:val="0032044C"/>
    <w:rsid w:val="003204C4"/>
    <w:rsid w:val="00320792"/>
    <w:rsid w:val="0032083B"/>
    <w:rsid w:val="003209F0"/>
    <w:rsid w:val="00320E0A"/>
    <w:rsid w:val="00321066"/>
    <w:rsid w:val="00321197"/>
    <w:rsid w:val="0032142C"/>
    <w:rsid w:val="00321515"/>
    <w:rsid w:val="0032166D"/>
    <w:rsid w:val="0032171E"/>
    <w:rsid w:val="003218D6"/>
    <w:rsid w:val="00321924"/>
    <w:rsid w:val="00321CE5"/>
    <w:rsid w:val="0032243F"/>
    <w:rsid w:val="0032248B"/>
    <w:rsid w:val="0032262E"/>
    <w:rsid w:val="00322774"/>
    <w:rsid w:val="00322840"/>
    <w:rsid w:val="0032287A"/>
    <w:rsid w:val="00322A5F"/>
    <w:rsid w:val="00322DCD"/>
    <w:rsid w:val="00322E22"/>
    <w:rsid w:val="003230CE"/>
    <w:rsid w:val="003235DF"/>
    <w:rsid w:val="0032361C"/>
    <w:rsid w:val="00323ACB"/>
    <w:rsid w:val="00323BD8"/>
    <w:rsid w:val="00323FA7"/>
    <w:rsid w:val="00323FBC"/>
    <w:rsid w:val="00324055"/>
    <w:rsid w:val="00324432"/>
    <w:rsid w:val="0032446A"/>
    <w:rsid w:val="003245D6"/>
    <w:rsid w:val="003247F4"/>
    <w:rsid w:val="00324B0E"/>
    <w:rsid w:val="00324C3E"/>
    <w:rsid w:val="003250AC"/>
    <w:rsid w:val="0032529C"/>
    <w:rsid w:val="003259BE"/>
    <w:rsid w:val="00325AEE"/>
    <w:rsid w:val="00325C49"/>
    <w:rsid w:val="00325C89"/>
    <w:rsid w:val="00325CD9"/>
    <w:rsid w:val="00325E5E"/>
    <w:rsid w:val="00325ED6"/>
    <w:rsid w:val="00325FA9"/>
    <w:rsid w:val="00326130"/>
    <w:rsid w:val="0032632A"/>
    <w:rsid w:val="00326361"/>
    <w:rsid w:val="00326446"/>
    <w:rsid w:val="003267BF"/>
    <w:rsid w:val="00326801"/>
    <w:rsid w:val="00326B48"/>
    <w:rsid w:val="00326D2B"/>
    <w:rsid w:val="00326F7F"/>
    <w:rsid w:val="00327557"/>
    <w:rsid w:val="00327892"/>
    <w:rsid w:val="00327F1F"/>
    <w:rsid w:val="0033013B"/>
    <w:rsid w:val="00330186"/>
    <w:rsid w:val="00330244"/>
    <w:rsid w:val="00330786"/>
    <w:rsid w:val="00330856"/>
    <w:rsid w:val="0033085C"/>
    <w:rsid w:val="00330BCA"/>
    <w:rsid w:val="00330E28"/>
    <w:rsid w:val="00330FE4"/>
    <w:rsid w:val="00331012"/>
    <w:rsid w:val="00331205"/>
    <w:rsid w:val="00331518"/>
    <w:rsid w:val="003315BE"/>
    <w:rsid w:val="00331A6F"/>
    <w:rsid w:val="00331A94"/>
    <w:rsid w:val="00331B91"/>
    <w:rsid w:val="00331EEA"/>
    <w:rsid w:val="0033229B"/>
    <w:rsid w:val="003323EB"/>
    <w:rsid w:val="003325C0"/>
    <w:rsid w:val="003325D0"/>
    <w:rsid w:val="00332648"/>
    <w:rsid w:val="0033276F"/>
    <w:rsid w:val="00332801"/>
    <w:rsid w:val="0033280B"/>
    <w:rsid w:val="00332962"/>
    <w:rsid w:val="00332BD8"/>
    <w:rsid w:val="00332D2E"/>
    <w:rsid w:val="00332EB8"/>
    <w:rsid w:val="00333482"/>
    <w:rsid w:val="003337B1"/>
    <w:rsid w:val="00333998"/>
    <w:rsid w:val="00333CEF"/>
    <w:rsid w:val="00333CF3"/>
    <w:rsid w:val="00333E34"/>
    <w:rsid w:val="003340DE"/>
    <w:rsid w:val="00334526"/>
    <w:rsid w:val="0033465D"/>
    <w:rsid w:val="00334915"/>
    <w:rsid w:val="003349FD"/>
    <w:rsid w:val="00334A4F"/>
    <w:rsid w:val="00334AC2"/>
    <w:rsid w:val="00334ADC"/>
    <w:rsid w:val="003354EF"/>
    <w:rsid w:val="003355DB"/>
    <w:rsid w:val="00335B1C"/>
    <w:rsid w:val="0033649A"/>
    <w:rsid w:val="00336780"/>
    <w:rsid w:val="003367A9"/>
    <w:rsid w:val="00336847"/>
    <w:rsid w:val="003368BD"/>
    <w:rsid w:val="00336A5E"/>
    <w:rsid w:val="00336BA7"/>
    <w:rsid w:val="00336DC7"/>
    <w:rsid w:val="00337040"/>
    <w:rsid w:val="00337489"/>
    <w:rsid w:val="0033773C"/>
    <w:rsid w:val="0033781D"/>
    <w:rsid w:val="00337A4B"/>
    <w:rsid w:val="00337B66"/>
    <w:rsid w:val="00337D6B"/>
    <w:rsid w:val="00337FC5"/>
    <w:rsid w:val="00340488"/>
    <w:rsid w:val="003405C6"/>
    <w:rsid w:val="00340952"/>
    <w:rsid w:val="00340AD1"/>
    <w:rsid w:val="00340B12"/>
    <w:rsid w:val="00340CD1"/>
    <w:rsid w:val="003414C0"/>
    <w:rsid w:val="0034156A"/>
    <w:rsid w:val="003418B5"/>
    <w:rsid w:val="0034224C"/>
    <w:rsid w:val="00342477"/>
    <w:rsid w:val="0034250B"/>
    <w:rsid w:val="003425E9"/>
    <w:rsid w:val="00342868"/>
    <w:rsid w:val="00342B45"/>
    <w:rsid w:val="00342C77"/>
    <w:rsid w:val="00343122"/>
    <w:rsid w:val="00343324"/>
    <w:rsid w:val="003435CE"/>
    <w:rsid w:val="003435E9"/>
    <w:rsid w:val="00343C8A"/>
    <w:rsid w:val="00343D3B"/>
    <w:rsid w:val="00343EBD"/>
    <w:rsid w:val="00344210"/>
    <w:rsid w:val="003443C5"/>
    <w:rsid w:val="00344498"/>
    <w:rsid w:val="00344645"/>
    <w:rsid w:val="00344907"/>
    <w:rsid w:val="003449E6"/>
    <w:rsid w:val="00344D55"/>
    <w:rsid w:val="00344E37"/>
    <w:rsid w:val="00344EC0"/>
    <w:rsid w:val="0034504C"/>
    <w:rsid w:val="00345374"/>
    <w:rsid w:val="003453EE"/>
    <w:rsid w:val="0034576D"/>
    <w:rsid w:val="003458CA"/>
    <w:rsid w:val="00345919"/>
    <w:rsid w:val="00345B13"/>
    <w:rsid w:val="00345C89"/>
    <w:rsid w:val="00345D10"/>
    <w:rsid w:val="00345D2B"/>
    <w:rsid w:val="00345FDC"/>
    <w:rsid w:val="00346051"/>
    <w:rsid w:val="00346141"/>
    <w:rsid w:val="003463C0"/>
    <w:rsid w:val="00346520"/>
    <w:rsid w:val="00346546"/>
    <w:rsid w:val="00346812"/>
    <w:rsid w:val="003468CF"/>
    <w:rsid w:val="00346BFB"/>
    <w:rsid w:val="00346CD7"/>
    <w:rsid w:val="003470F8"/>
    <w:rsid w:val="003475AD"/>
    <w:rsid w:val="003479FF"/>
    <w:rsid w:val="00347A5E"/>
    <w:rsid w:val="00347EFD"/>
    <w:rsid w:val="00347F97"/>
    <w:rsid w:val="003501A3"/>
    <w:rsid w:val="003501AC"/>
    <w:rsid w:val="003501E1"/>
    <w:rsid w:val="003503BC"/>
    <w:rsid w:val="00350627"/>
    <w:rsid w:val="00350636"/>
    <w:rsid w:val="0035064B"/>
    <w:rsid w:val="00350981"/>
    <w:rsid w:val="00350A17"/>
    <w:rsid w:val="00350BC4"/>
    <w:rsid w:val="00350BCB"/>
    <w:rsid w:val="00350C12"/>
    <w:rsid w:val="00350F67"/>
    <w:rsid w:val="00351089"/>
    <w:rsid w:val="0035123D"/>
    <w:rsid w:val="00351728"/>
    <w:rsid w:val="0035173D"/>
    <w:rsid w:val="00351862"/>
    <w:rsid w:val="0035195D"/>
    <w:rsid w:val="00351A3F"/>
    <w:rsid w:val="00351A8C"/>
    <w:rsid w:val="00351D54"/>
    <w:rsid w:val="00351DB5"/>
    <w:rsid w:val="0035226E"/>
    <w:rsid w:val="00352282"/>
    <w:rsid w:val="00352377"/>
    <w:rsid w:val="00352660"/>
    <w:rsid w:val="003526C6"/>
    <w:rsid w:val="0035281F"/>
    <w:rsid w:val="003528AA"/>
    <w:rsid w:val="003530EE"/>
    <w:rsid w:val="00353312"/>
    <w:rsid w:val="00353872"/>
    <w:rsid w:val="003539CE"/>
    <w:rsid w:val="00353ABD"/>
    <w:rsid w:val="00353B28"/>
    <w:rsid w:val="00353BDC"/>
    <w:rsid w:val="00353D5D"/>
    <w:rsid w:val="00353EE4"/>
    <w:rsid w:val="00353F6D"/>
    <w:rsid w:val="003540D5"/>
    <w:rsid w:val="00354205"/>
    <w:rsid w:val="00354621"/>
    <w:rsid w:val="003547D7"/>
    <w:rsid w:val="003549F5"/>
    <w:rsid w:val="00354A33"/>
    <w:rsid w:val="00354A9C"/>
    <w:rsid w:val="00354EBC"/>
    <w:rsid w:val="00354FD5"/>
    <w:rsid w:val="0035576E"/>
    <w:rsid w:val="0035585D"/>
    <w:rsid w:val="00355CA1"/>
    <w:rsid w:val="00356043"/>
    <w:rsid w:val="003563A6"/>
    <w:rsid w:val="00356539"/>
    <w:rsid w:val="0035669E"/>
    <w:rsid w:val="0035673A"/>
    <w:rsid w:val="00356A75"/>
    <w:rsid w:val="00356A90"/>
    <w:rsid w:val="00356C2D"/>
    <w:rsid w:val="00357151"/>
    <w:rsid w:val="003572BC"/>
    <w:rsid w:val="003573DD"/>
    <w:rsid w:val="003574C6"/>
    <w:rsid w:val="00357553"/>
    <w:rsid w:val="00357727"/>
    <w:rsid w:val="003579F3"/>
    <w:rsid w:val="00357B93"/>
    <w:rsid w:val="00357C0C"/>
    <w:rsid w:val="00357EBE"/>
    <w:rsid w:val="0036011A"/>
    <w:rsid w:val="00360161"/>
    <w:rsid w:val="003607B8"/>
    <w:rsid w:val="00360964"/>
    <w:rsid w:val="003610A2"/>
    <w:rsid w:val="00361389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7F7"/>
    <w:rsid w:val="00362A1B"/>
    <w:rsid w:val="00362A74"/>
    <w:rsid w:val="00362CE5"/>
    <w:rsid w:val="00362D09"/>
    <w:rsid w:val="00362D40"/>
    <w:rsid w:val="00362E09"/>
    <w:rsid w:val="00362E0F"/>
    <w:rsid w:val="00362E50"/>
    <w:rsid w:val="00362F77"/>
    <w:rsid w:val="00362F8D"/>
    <w:rsid w:val="00363063"/>
    <w:rsid w:val="003630BF"/>
    <w:rsid w:val="00363292"/>
    <w:rsid w:val="0036329E"/>
    <w:rsid w:val="0036332C"/>
    <w:rsid w:val="00363436"/>
    <w:rsid w:val="0036382E"/>
    <w:rsid w:val="00363A31"/>
    <w:rsid w:val="00363BD5"/>
    <w:rsid w:val="00363C35"/>
    <w:rsid w:val="00363DDE"/>
    <w:rsid w:val="00363F75"/>
    <w:rsid w:val="003642E0"/>
    <w:rsid w:val="003644E5"/>
    <w:rsid w:val="00364510"/>
    <w:rsid w:val="00364713"/>
    <w:rsid w:val="00364A19"/>
    <w:rsid w:val="00364BBF"/>
    <w:rsid w:val="00364C55"/>
    <w:rsid w:val="00364ED1"/>
    <w:rsid w:val="00364F11"/>
    <w:rsid w:val="003651FC"/>
    <w:rsid w:val="00365305"/>
    <w:rsid w:val="0036555D"/>
    <w:rsid w:val="00365793"/>
    <w:rsid w:val="003657EC"/>
    <w:rsid w:val="003658FF"/>
    <w:rsid w:val="00365C7A"/>
    <w:rsid w:val="00365C86"/>
    <w:rsid w:val="00365F41"/>
    <w:rsid w:val="003662EB"/>
    <w:rsid w:val="003663FC"/>
    <w:rsid w:val="00366510"/>
    <w:rsid w:val="00366622"/>
    <w:rsid w:val="00366A49"/>
    <w:rsid w:val="00366AAD"/>
    <w:rsid w:val="00366B94"/>
    <w:rsid w:val="00366D94"/>
    <w:rsid w:val="00366ED1"/>
    <w:rsid w:val="003670D1"/>
    <w:rsid w:val="00367230"/>
    <w:rsid w:val="003672A4"/>
    <w:rsid w:val="0036754E"/>
    <w:rsid w:val="003675BF"/>
    <w:rsid w:val="003676C6"/>
    <w:rsid w:val="0036784A"/>
    <w:rsid w:val="0036785C"/>
    <w:rsid w:val="00367877"/>
    <w:rsid w:val="003679C8"/>
    <w:rsid w:val="00367A81"/>
    <w:rsid w:val="00367C72"/>
    <w:rsid w:val="00367CC8"/>
    <w:rsid w:val="00367E0E"/>
    <w:rsid w:val="00367E33"/>
    <w:rsid w:val="00367E9C"/>
    <w:rsid w:val="003702BE"/>
    <w:rsid w:val="00370542"/>
    <w:rsid w:val="00370585"/>
    <w:rsid w:val="00370B89"/>
    <w:rsid w:val="00370CD5"/>
    <w:rsid w:val="00371225"/>
    <w:rsid w:val="00371332"/>
    <w:rsid w:val="00371360"/>
    <w:rsid w:val="00371548"/>
    <w:rsid w:val="003715F5"/>
    <w:rsid w:val="0037173B"/>
    <w:rsid w:val="00371AC8"/>
    <w:rsid w:val="00371B6A"/>
    <w:rsid w:val="00371BBF"/>
    <w:rsid w:val="00371C96"/>
    <w:rsid w:val="00371E33"/>
    <w:rsid w:val="0037242C"/>
    <w:rsid w:val="0037248A"/>
    <w:rsid w:val="00372634"/>
    <w:rsid w:val="00372A4F"/>
    <w:rsid w:val="00372AAC"/>
    <w:rsid w:val="00373258"/>
    <w:rsid w:val="003733C1"/>
    <w:rsid w:val="0037352F"/>
    <w:rsid w:val="0037354E"/>
    <w:rsid w:val="00373BAD"/>
    <w:rsid w:val="00373D54"/>
    <w:rsid w:val="00373ED9"/>
    <w:rsid w:val="00373FB6"/>
    <w:rsid w:val="00374147"/>
    <w:rsid w:val="00374375"/>
    <w:rsid w:val="003743F7"/>
    <w:rsid w:val="003744FD"/>
    <w:rsid w:val="00374503"/>
    <w:rsid w:val="00374AFA"/>
    <w:rsid w:val="00374C40"/>
    <w:rsid w:val="00374DEA"/>
    <w:rsid w:val="003752ED"/>
    <w:rsid w:val="0037559B"/>
    <w:rsid w:val="00375675"/>
    <w:rsid w:val="003759AE"/>
    <w:rsid w:val="00375D98"/>
    <w:rsid w:val="00375E67"/>
    <w:rsid w:val="00375EF7"/>
    <w:rsid w:val="00375F43"/>
    <w:rsid w:val="003760D4"/>
    <w:rsid w:val="00376166"/>
    <w:rsid w:val="003762D3"/>
    <w:rsid w:val="003765F3"/>
    <w:rsid w:val="00376652"/>
    <w:rsid w:val="00376673"/>
    <w:rsid w:val="00376738"/>
    <w:rsid w:val="003768A3"/>
    <w:rsid w:val="00376CA6"/>
    <w:rsid w:val="003775C7"/>
    <w:rsid w:val="00377712"/>
    <w:rsid w:val="00377838"/>
    <w:rsid w:val="003779BF"/>
    <w:rsid w:val="00377CE9"/>
    <w:rsid w:val="00377DDD"/>
    <w:rsid w:val="00377F9E"/>
    <w:rsid w:val="003801DC"/>
    <w:rsid w:val="00380491"/>
    <w:rsid w:val="0038051B"/>
    <w:rsid w:val="0038062D"/>
    <w:rsid w:val="00380948"/>
    <w:rsid w:val="00380A4B"/>
    <w:rsid w:val="00380C61"/>
    <w:rsid w:val="00380D1D"/>
    <w:rsid w:val="00380D33"/>
    <w:rsid w:val="00380EB7"/>
    <w:rsid w:val="00380FAA"/>
    <w:rsid w:val="003812AD"/>
    <w:rsid w:val="0038139A"/>
    <w:rsid w:val="003813CC"/>
    <w:rsid w:val="0038152E"/>
    <w:rsid w:val="00381801"/>
    <w:rsid w:val="0038189D"/>
    <w:rsid w:val="003820E5"/>
    <w:rsid w:val="00382179"/>
    <w:rsid w:val="003821E0"/>
    <w:rsid w:val="00382906"/>
    <w:rsid w:val="00382C34"/>
    <w:rsid w:val="00383082"/>
    <w:rsid w:val="003830F0"/>
    <w:rsid w:val="00383184"/>
    <w:rsid w:val="003832B4"/>
    <w:rsid w:val="00383390"/>
    <w:rsid w:val="00383858"/>
    <w:rsid w:val="00383A98"/>
    <w:rsid w:val="00383E91"/>
    <w:rsid w:val="003841DC"/>
    <w:rsid w:val="003841E8"/>
    <w:rsid w:val="00384224"/>
    <w:rsid w:val="00384324"/>
    <w:rsid w:val="0038462C"/>
    <w:rsid w:val="00384667"/>
    <w:rsid w:val="00384B8F"/>
    <w:rsid w:val="00384F22"/>
    <w:rsid w:val="003851B2"/>
    <w:rsid w:val="00385469"/>
    <w:rsid w:val="00385570"/>
    <w:rsid w:val="003855FC"/>
    <w:rsid w:val="0038573F"/>
    <w:rsid w:val="00385812"/>
    <w:rsid w:val="003858C5"/>
    <w:rsid w:val="00385BB2"/>
    <w:rsid w:val="00385CFC"/>
    <w:rsid w:val="00385D1E"/>
    <w:rsid w:val="00385F2B"/>
    <w:rsid w:val="00386106"/>
    <w:rsid w:val="0038642A"/>
    <w:rsid w:val="0038654D"/>
    <w:rsid w:val="003865CD"/>
    <w:rsid w:val="003866CF"/>
    <w:rsid w:val="003869CF"/>
    <w:rsid w:val="003869D9"/>
    <w:rsid w:val="00386BCB"/>
    <w:rsid w:val="00386C2C"/>
    <w:rsid w:val="00386E12"/>
    <w:rsid w:val="00386E3C"/>
    <w:rsid w:val="0038715F"/>
    <w:rsid w:val="0038751F"/>
    <w:rsid w:val="00387703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0A0B"/>
    <w:rsid w:val="00390CE5"/>
    <w:rsid w:val="00390FD8"/>
    <w:rsid w:val="00391074"/>
    <w:rsid w:val="00391178"/>
    <w:rsid w:val="003913A6"/>
    <w:rsid w:val="00391515"/>
    <w:rsid w:val="00391696"/>
    <w:rsid w:val="003919D5"/>
    <w:rsid w:val="00391AC0"/>
    <w:rsid w:val="00391AF5"/>
    <w:rsid w:val="00391AF8"/>
    <w:rsid w:val="00391B41"/>
    <w:rsid w:val="00391CD1"/>
    <w:rsid w:val="0039206D"/>
    <w:rsid w:val="00392213"/>
    <w:rsid w:val="00392868"/>
    <w:rsid w:val="00392909"/>
    <w:rsid w:val="00392AA4"/>
    <w:rsid w:val="00392B17"/>
    <w:rsid w:val="00392BAB"/>
    <w:rsid w:val="00392D5F"/>
    <w:rsid w:val="003933C7"/>
    <w:rsid w:val="0039354B"/>
    <w:rsid w:val="00393564"/>
    <w:rsid w:val="003936BC"/>
    <w:rsid w:val="00393CE7"/>
    <w:rsid w:val="00393D48"/>
    <w:rsid w:val="00393E62"/>
    <w:rsid w:val="00393F07"/>
    <w:rsid w:val="00393F56"/>
    <w:rsid w:val="00394006"/>
    <w:rsid w:val="00394066"/>
    <w:rsid w:val="00394283"/>
    <w:rsid w:val="00394291"/>
    <w:rsid w:val="00394903"/>
    <w:rsid w:val="00394944"/>
    <w:rsid w:val="003949BD"/>
    <w:rsid w:val="00394B2F"/>
    <w:rsid w:val="00394C4C"/>
    <w:rsid w:val="00394FD1"/>
    <w:rsid w:val="00395018"/>
    <w:rsid w:val="0039548A"/>
    <w:rsid w:val="0039558C"/>
    <w:rsid w:val="003955B1"/>
    <w:rsid w:val="00395751"/>
    <w:rsid w:val="003959F3"/>
    <w:rsid w:val="00395D09"/>
    <w:rsid w:val="00396074"/>
    <w:rsid w:val="003964E8"/>
    <w:rsid w:val="00396883"/>
    <w:rsid w:val="00396930"/>
    <w:rsid w:val="003969E7"/>
    <w:rsid w:val="00396A4B"/>
    <w:rsid w:val="00396DDB"/>
    <w:rsid w:val="003975C2"/>
    <w:rsid w:val="003976B2"/>
    <w:rsid w:val="003976EF"/>
    <w:rsid w:val="003977E5"/>
    <w:rsid w:val="0039781F"/>
    <w:rsid w:val="00397AD6"/>
    <w:rsid w:val="00397F75"/>
    <w:rsid w:val="003A000F"/>
    <w:rsid w:val="003A00DB"/>
    <w:rsid w:val="003A02A1"/>
    <w:rsid w:val="003A0737"/>
    <w:rsid w:val="003A0AAA"/>
    <w:rsid w:val="003A0B4F"/>
    <w:rsid w:val="003A0E2D"/>
    <w:rsid w:val="003A0EF4"/>
    <w:rsid w:val="003A0FC8"/>
    <w:rsid w:val="003A1095"/>
    <w:rsid w:val="003A10CE"/>
    <w:rsid w:val="003A1105"/>
    <w:rsid w:val="003A110D"/>
    <w:rsid w:val="003A11A3"/>
    <w:rsid w:val="003A11B9"/>
    <w:rsid w:val="003A1425"/>
    <w:rsid w:val="003A155C"/>
    <w:rsid w:val="003A1B9A"/>
    <w:rsid w:val="003A1BFD"/>
    <w:rsid w:val="003A1F29"/>
    <w:rsid w:val="003A1FE0"/>
    <w:rsid w:val="003A2003"/>
    <w:rsid w:val="003A200C"/>
    <w:rsid w:val="003A204A"/>
    <w:rsid w:val="003A20B0"/>
    <w:rsid w:val="003A24E7"/>
    <w:rsid w:val="003A2739"/>
    <w:rsid w:val="003A2785"/>
    <w:rsid w:val="003A27FC"/>
    <w:rsid w:val="003A2800"/>
    <w:rsid w:val="003A2843"/>
    <w:rsid w:val="003A2ACE"/>
    <w:rsid w:val="003A2EB6"/>
    <w:rsid w:val="003A2F8B"/>
    <w:rsid w:val="003A30E1"/>
    <w:rsid w:val="003A3354"/>
    <w:rsid w:val="003A3567"/>
    <w:rsid w:val="003A3575"/>
    <w:rsid w:val="003A3663"/>
    <w:rsid w:val="003A3924"/>
    <w:rsid w:val="003A3B2C"/>
    <w:rsid w:val="003A3DB8"/>
    <w:rsid w:val="003A40E3"/>
    <w:rsid w:val="003A412D"/>
    <w:rsid w:val="003A42F1"/>
    <w:rsid w:val="003A471D"/>
    <w:rsid w:val="003A4876"/>
    <w:rsid w:val="003A49D9"/>
    <w:rsid w:val="003A4B3F"/>
    <w:rsid w:val="003A4B64"/>
    <w:rsid w:val="003A4FF8"/>
    <w:rsid w:val="003A52E8"/>
    <w:rsid w:val="003A5A49"/>
    <w:rsid w:val="003A5CFF"/>
    <w:rsid w:val="003A60D5"/>
    <w:rsid w:val="003A61C3"/>
    <w:rsid w:val="003A62EC"/>
    <w:rsid w:val="003A64BE"/>
    <w:rsid w:val="003A6548"/>
    <w:rsid w:val="003A6616"/>
    <w:rsid w:val="003A6754"/>
    <w:rsid w:val="003A67AB"/>
    <w:rsid w:val="003A699A"/>
    <w:rsid w:val="003A6AD8"/>
    <w:rsid w:val="003A6F0C"/>
    <w:rsid w:val="003A70DC"/>
    <w:rsid w:val="003A721F"/>
    <w:rsid w:val="003A73CF"/>
    <w:rsid w:val="003A7837"/>
    <w:rsid w:val="003A7881"/>
    <w:rsid w:val="003A79CF"/>
    <w:rsid w:val="003A7A04"/>
    <w:rsid w:val="003A7D1C"/>
    <w:rsid w:val="003B0244"/>
    <w:rsid w:val="003B07D4"/>
    <w:rsid w:val="003B0940"/>
    <w:rsid w:val="003B09A4"/>
    <w:rsid w:val="003B0A78"/>
    <w:rsid w:val="003B0BE2"/>
    <w:rsid w:val="003B0BE6"/>
    <w:rsid w:val="003B0CA7"/>
    <w:rsid w:val="003B128F"/>
    <w:rsid w:val="003B1312"/>
    <w:rsid w:val="003B144F"/>
    <w:rsid w:val="003B161C"/>
    <w:rsid w:val="003B1819"/>
    <w:rsid w:val="003B1826"/>
    <w:rsid w:val="003B1866"/>
    <w:rsid w:val="003B18BD"/>
    <w:rsid w:val="003B1930"/>
    <w:rsid w:val="003B199E"/>
    <w:rsid w:val="003B1C0D"/>
    <w:rsid w:val="003B1C2F"/>
    <w:rsid w:val="003B1E77"/>
    <w:rsid w:val="003B1E7C"/>
    <w:rsid w:val="003B1F86"/>
    <w:rsid w:val="003B21AD"/>
    <w:rsid w:val="003B22C4"/>
    <w:rsid w:val="003B284A"/>
    <w:rsid w:val="003B2A72"/>
    <w:rsid w:val="003B2DF5"/>
    <w:rsid w:val="003B314F"/>
    <w:rsid w:val="003B3400"/>
    <w:rsid w:val="003B3412"/>
    <w:rsid w:val="003B37EC"/>
    <w:rsid w:val="003B392D"/>
    <w:rsid w:val="003B3B2E"/>
    <w:rsid w:val="003B3BF5"/>
    <w:rsid w:val="003B3DDA"/>
    <w:rsid w:val="003B3DEA"/>
    <w:rsid w:val="003B3FDB"/>
    <w:rsid w:val="003B402E"/>
    <w:rsid w:val="003B4B5E"/>
    <w:rsid w:val="003B4D48"/>
    <w:rsid w:val="003B4E77"/>
    <w:rsid w:val="003B507A"/>
    <w:rsid w:val="003B50D2"/>
    <w:rsid w:val="003B53C8"/>
    <w:rsid w:val="003B5403"/>
    <w:rsid w:val="003B56E9"/>
    <w:rsid w:val="003B587D"/>
    <w:rsid w:val="003B5B01"/>
    <w:rsid w:val="003B6216"/>
    <w:rsid w:val="003B6776"/>
    <w:rsid w:val="003B68AE"/>
    <w:rsid w:val="003B68CF"/>
    <w:rsid w:val="003B6A5B"/>
    <w:rsid w:val="003B6B27"/>
    <w:rsid w:val="003B6DDD"/>
    <w:rsid w:val="003B6DDE"/>
    <w:rsid w:val="003B6E9B"/>
    <w:rsid w:val="003B6FE6"/>
    <w:rsid w:val="003B7132"/>
    <w:rsid w:val="003B719E"/>
    <w:rsid w:val="003B7209"/>
    <w:rsid w:val="003B7275"/>
    <w:rsid w:val="003B736E"/>
    <w:rsid w:val="003B7625"/>
    <w:rsid w:val="003B78FE"/>
    <w:rsid w:val="003B7C45"/>
    <w:rsid w:val="003B7DB4"/>
    <w:rsid w:val="003B7E5A"/>
    <w:rsid w:val="003C0015"/>
    <w:rsid w:val="003C07B1"/>
    <w:rsid w:val="003C0856"/>
    <w:rsid w:val="003C094B"/>
    <w:rsid w:val="003C0C88"/>
    <w:rsid w:val="003C0D92"/>
    <w:rsid w:val="003C18B0"/>
    <w:rsid w:val="003C2133"/>
    <w:rsid w:val="003C2172"/>
    <w:rsid w:val="003C24D2"/>
    <w:rsid w:val="003C24D3"/>
    <w:rsid w:val="003C2522"/>
    <w:rsid w:val="003C302B"/>
    <w:rsid w:val="003C30A8"/>
    <w:rsid w:val="003C30BF"/>
    <w:rsid w:val="003C30FC"/>
    <w:rsid w:val="003C312D"/>
    <w:rsid w:val="003C3236"/>
    <w:rsid w:val="003C34E1"/>
    <w:rsid w:val="003C37B1"/>
    <w:rsid w:val="003C39BE"/>
    <w:rsid w:val="003C39D9"/>
    <w:rsid w:val="003C3BF1"/>
    <w:rsid w:val="003C3C3D"/>
    <w:rsid w:val="003C3D9E"/>
    <w:rsid w:val="003C3DF1"/>
    <w:rsid w:val="003C4021"/>
    <w:rsid w:val="003C40ED"/>
    <w:rsid w:val="003C414D"/>
    <w:rsid w:val="003C46C8"/>
    <w:rsid w:val="003C4722"/>
    <w:rsid w:val="003C47C5"/>
    <w:rsid w:val="003C48AB"/>
    <w:rsid w:val="003C4EAA"/>
    <w:rsid w:val="003C52DE"/>
    <w:rsid w:val="003C538D"/>
    <w:rsid w:val="003C55F6"/>
    <w:rsid w:val="003C5CB7"/>
    <w:rsid w:val="003C5F81"/>
    <w:rsid w:val="003C5FE1"/>
    <w:rsid w:val="003C617E"/>
    <w:rsid w:val="003C62CC"/>
    <w:rsid w:val="003C66B9"/>
    <w:rsid w:val="003C66BB"/>
    <w:rsid w:val="003C675C"/>
    <w:rsid w:val="003C681F"/>
    <w:rsid w:val="003C6D9F"/>
    <w:rsid w:val="003C71E0"/>
    <w:rsid w:val="003C7287"/>
    <w:rsid w:val="003C731E"/>
    <w:rsid w:val="003C7367"/>
    <w:rsid w:val="003C73A0"/>
    <w:rsid w:val="003C763B"/>
    <w:rsid w:val="003C7820"/>
    <w:rsid w:val="003C78F0"/>
    <w:rsid w:val="003C7AFD"/>
    <w:rsid w:val="003C7B45"/>
    <w:rsid w:val="003C7BBE"/>
    <w:rsid w:val="003C7E0F"/>
    <w:rsid w:val="003C7FBB"/>
    <w:rsid w:val="003D0885"/>
    <w:rsid w:val="003D08E1"/>
    <w:rsid w:val="003D0DA6"/>
    <w:rsid w:val="003D0E5A"/>
    <w:rsid w:val="003D0EEC"/>
    <w:rsid w:val="003D1021"/>
    <w:rsid w:val="003D1374"/>
    <w:rsid w:val="003D13F2"/>
    <w:rsid w:val="003D1AF0"/>
    <w:rsid w:val="003D1C00"/>
    <w:rsid w:val="003D1E40"/>
    <w:rsid w:val="003D2105"/>
    <w:rsid w:val="003D23BB"/>
    <w:rsid w:val="003D2F72"/>
    <w:rsid w:val="003D3174"/>
    <w:rsid w:val="003D3339"/>
    <w:rsid w:val="003D369F"/>
    <w:rsid w:val="003D36A5"/>
    <w:rsid w:val="003D36E9"/>
    <w:rsid w:val="003D372B"/>
    <w:rsid w:val="003D3B95"/>
    <w:rsid w:val="003D3BB1"/>
    <w:rsid w:val="003D3BFF"/>
    <w:rsid w:val="003D3D3C"/>
    <w:rsid w:val="003D4146"/>
    <w:rsid w:val="003D4334"/>
    <w:rsid w:val="003D45C0"/>
    <w:rsid w:val="003D4657"/>
    <w:rsid w:val="003D4C0D"/>
    <w:rsid w:val="003D4D9C"/>
    <w:rsid w:val="003D4FDD"/>
    <w:rsid w:val="003D5362"/>
    <w:rsid w:val="003D5673"/>
    <w:rsid w:val="003D56BA"/>
    <w:rsid w:val="003D56D4"/>
    <w:rsid w:val="003D5887"/>
    <w:rsid w:val="003D59D8"/>
    <w:rsid w:val="003D5DDC"/>
    <w:rsid w:val="003D5F01"/>
    <w:rsid w:val="003D5F04"/>
    <w:rsid w:val="003D61E2"/>
    <w:rsid w:val="003D6498"/>
    <w:rsid w:val="003D6620"/>
    <w:rsid w:val="003D6753"/>
    <w:rsid w:val="003D6828"/>
    <w:rsid w:val="003D6838"/>
    <w:rsid w:val="003D69BC"/>
    <w:rsid w:val="003D6BA4"/>
    <w:rsid w:val="003D6D3E"/>
    <w:rsid w:val="003D6FB3"/>
    <w:rsid w:val="003D7189"/>
    <w:rsid w:val="003D71D4"/>
    <w:rsid w:val="003D73C6"/>
    <w:rsid w:val="003D78FA"/>
    <w:rsid w:val="003D7BEB"/>
    <w:rsid w:val="003E00F9"/>
    <w:rsid w:val="003E0111"/>
    <w:rsid w:val="003E0383"/>
    <w:rsid w:val="003E0740"/>
    <w:rsid w:val="003E0799"/>
    <w:rsid w:val="003E0A50"/>
    <w:rsid w:val="003E0BCC"/>
    <w:rsid w:val="003E0FB3"/>
    <w:rsid w:val="003E10D2"/>
    <w:rsid w:val="003E1173"/>
    <w:rsid w:val="003E1191"/>
    <w:rsid w:val="003E12A9"/>
    <w:rsid w:val="003E1459"/>
    <w:rsid w:val="003E1490"/>
    <w:rsid w:val="003E1A3A"/>
    <w:rsid w:val="003E1DCB"/>
    <w:rsid w:val="003E2459"/>
    <w:rsid w:val="003E259B"/>
    <w:rsid w:val="003E265E"/>
    <w:rsid w:val="003E2695"/>
    <w:rsid w:val="003E2736"/>
    <w:rsid w:val="003E2849"/>
    <w:rsid w:val="003E2897"/>
    <w:rsid w:val="003E2995"/>
    <w:rsid w:val="003E2A2F"/>
    <w:rsid w:val="003E2B96"/>
    <w:rsid w:val="003E2FD3"/>
    <w:rsid w:val="003E3222"/>
    <w:rsid w:val="003E35FD"/>
    <w:rsid w:val="003E3602"/>
    <w:rsid w:val="003E3873"/>
    <w:rsid w:val="003E38E8"/>
    <w:rsid w:val="003E39D3"/>
    <w:rsid w:val="003E3D51"/>
    <w:rsid w:val="003E3E62"/>
    <w:rsid w:val="003E3FEC"/>
    <w:rsid w:val="003E42A8"/>
    <w:rsid w:val="003E43D2"/>
    <w:rsid w:val="003E44C3"/>
    <w:rsid w:val="003E45EC"/>
    <w:rsid w:val="003E4F6B"/>
    <w:rsid w:val="003E522A"/>
    <w:rsid w:val="003E52AD"/>
    <w:rsid w:val="003E52ED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C81"/>
    <w:rsid w:val="003E6D58"/>
    <w:rsid w:val="003E6E0F"/>
    <w:rsid w:val="003E7060"/>
    <w:rsid w:val="003E70D0"/>
    <w:rsid w:val="003E753A"/>
    <w:rsid w:val="003E7613"/>
    <w:rsid w:val="003E7B8F"/>
    <w:rsid w:val="003E7ECF"/>
    <w:rsid w:val="003F0130"/>
    <w:rsid w:val="003F02C3"/>
    <w:rsid w:val="003F0524"/>
    <w:rsid w:val="003F06E0"/>
    <w:rsid w:val="003F074E"/>
    <w:rsid w:val="003F087B"/>
    <w:rsid w:val="003F0C1C"/>
    <w:rsid w:val="003F0E0F"/>
    <w:rsid w:val="003F11BB"/>
    <w:rsid w:val="003F148A"/>
    <w:rsid w:val="003F1523"/>
    <w:rsid w:val="003F1F53"/>
    <w:rsid w:val="003F226E"/>
    <w:rsid w:val="003F2371"/>
    <w:rsid w:val="003F2DC4"/>
    <w:rsid w:val="003F3051"/>
    <w:rsid w:val="003F3093"/>
    <w:rsid w:val="003F31F1"/>
    <w:rsid w:val="003F31F5"/>
    <w:rsid w:val="003F3325"/>
    <w:rsid w:val="003F339E"/>
    <w:rsid w:val="003F34B6"/>
    <w:rsid w:val="003F3628"/>
    <w:rsid w:val="003F3D32"/>
    <w:rsid w:val="003F3F16"/>
    <w:rsid w:val="003F3FAC"/>
    <w:rsid w:val="003F4064"/>
    <w:rsid w:val="003F45F2"/>
    <w:rsid w:val="003F4677"/>
    <w:rsid w:val="003F4948"/>
    <w:rsid w:val="003F49D5"/>
    <w:rsid w:val="003F49DC"/>
    <w:rsid w:val="003F4A01"/>
    <w:rsid w:val="003F4A5B"/>
    <w:rsid w:val="003F4B0E"/>
    <w:rsid w:val="003F4C31"/>
    <w:rsid w:val="003F4CA6"/>
    <w:rsid w:val="003F4F35"/>
    <w:rsid w:val="003F50BE"/>
    <w:rsid w:val="003F51A4"/>
    <w:rsid w:val="003F52AC"/>
    <w:rsid w:val="003F55B7"/>
    <w:rsid w:val="003F55CC"/>
    <w:rsid w:val="003F56D9"/>
    <w:rsid w:val="003F592B"/>
    <w:rsid w:val="003F5CC3"/>
    <w:rsid w:val="003F62FF"/>
    <w:rsid w:val="003F6440"/>
    <w:rsid w:val="003F65DD"/>
    <w:rsid w:val="003F665D"/>
    <w:rsid w:val="003F6790"/>
    <w:rsid w:val="003F691F"/>
    <w:rsid w:val="003F69D8"/>
    <w:rsid w:val="003F6A54"/>
    <w:rsid w:val="003F6F38"/>
    <w:rsid w:val="003F6F5B"/>
    <w:rsid w:val="003F7094"/>
    <w:rsid w:val="003F7324"/>
    <w:rsid w:val="003F73F5"/>
    <w:rsid w:val="003F747F"/>
    <w:rsid w:val="003F759B"/>
    <w:rsid w:val="003F7692"/>
    <w:rsid w:val="003F7A23"/>
    <w:rsid w:val="003F7A64"/>
    <w:rsid w:val="003F7F16"/>
    <w:rsid w:val="003F7FB3"/>
    <w:rsid w:val="004003D7"/>
    <w:rsid w:val="004004A8"/>
    <w:rsid w:val="00400566"/>
    <w:rsid w:val="004005F3"/>
    <w:rsid w:val="00400644"/>
    <w:rsid w:val="00400819"/>
    <w:rsid w:val="004008AA"/>
    <w:rsid w:val="004009A3"/>
    <w:rsid w:val="004009DA"/>
    <w:rsid w:val="00401161"/>
    <w:rsid w:val="004011B4"/>
    <w:rsid w:val="00401310"/>
    <w:rsid w:val="00401335"/>
    <w:rsid w:val="004013E2"/>
    <w:rsid w:val="00401CE5"/>
    <w:rsid w:val="00401D53"/>
    <w:rsid w:val="00401D6C"/>
    <w:rsid w:val="00401D91"/>
    <w:rsid w:val="00401E8A"/>
    <w:rsid w:val="00401F9C"/>
    <w:rsid w:val="00402021"/>
    <w:rsid w:val="00402224"/>
    <w:rsid w:val="004027F0"/>
    <w:rsid w:val="0040297E"/>
    <w:rsid w:val="004029ED"/>
    <w:rsid w:val="00402B3A"/>
    <w:rsid w:val="00402C93"/>
    <w:rsid w:val="00402CE5"/>
    <w:rsid w:val="00402D5F"/>
    <w:rsid w:val="00402DA6"/>
    <w:rsid w:val="00402DAE"/>
    <w:rsid w:val="0040306B"/>
    <w:rsid w:val="00403404"/>
    <w:rsid w:val="004034E2"/>
    <w:rsid w:val="00403521"/>
    <w:rsid w:val="004035E6"/>
    <w:rsid w:val="00403A57"/>
    <w:rsid w:val="00403A67"/>
    <w:rsid w:val="00403A69"/>
    <w:rsid w:val="00403D66"/>
    <w:rsid w:val="00403D96"/>
    <w:rsid w:val="00403D9F"/>
    <w:rsid w:val="00403DF2"/>
    <w:rsid w:val="00403ECE"/>
    <w:rsid w:val="00404039"/>
    <w:rsid w:val="00404054"/>
    <w:rsid w:val="004045BB"/>
    <w:rsid w:val="00404609"/>
    <w:rsid w:val="00404786"/>
    <w:rsid w:val="00404968"/>
    <w:rsid w:val="00404F38"/>
    <w:rsid w:val="00405062"/>
    <w:rsid w:val="004051D7"/>
    <w:rsid w:val="0040548F"/>
    <w:rsid w:val="00405670"/>
    <w:rsid w:val="0040570A"/>
    <w:rsid w:val="00405760"/>
    <w:rsid w:val="00405A25"/>
    <w:rsid w:val="00405C7A"/>
    <w:rsid w:val="0040600E"/>
    <w:rsid w:val="00406106"/>
    <w:rsid w:val="00406117"/>
    <w:rsid w:val="004062E3"/>
    <w:rsid w:val="00406404"/>
    <w:rsid w:val="004065C3"/>
    <w:rsid w:val="0040699D"/>
    <w:rsid w:val="00406AA5"/>
    <w:rsid w:val="00406BBA"/>
    <w:rsid w:val="00406E82"/>
    <w:rsid w:val="004070F8"/>
    <w:rsid w:val="004073B9"/>
    <w:rsid w:val="004075D3"/>
    <w:rsid w:val="004079CA"/>
    <w:rsid w:val="00407A20"/>
    <w:rsid w:val="00407C46"/>
    <w:rsid w:val="00407E07"/>
    <w:rsid w:val="00407EA8"/>
    <w:rsid w:val="00407F28"/>
    <w:rsid w:val="00407FB8"/>
    <w:rsid w:val="00410432"/>
    <w:rsid w:val="00410657"/>
    <w:rsid w:val="0041065A"/>
    <w:rsid w:val="00410770"/>
    <w:rsid w:val="0041089C"/>
    <w:rsid w:val="00410966"/>
    <w:rsid w:val="00410AA3"/>
    <w:rsid w:val="00410B19"/>
    <w:rsid w:val="00410E02"/>
    <w:rsid w:val="00410E6F"/>
    <w:rsid w:val="00410F27"/>
    <w:rsid w:val="0041106F"/>
    <w:rsid w:val="004113CF"/>
    <w:rsid w:val="004119BC"/>
    <w:rsid w:val="004119D7"/>
    <w:rsid w:val="0041203E"/>
    <w:rsid w:val="00412333"/>
    <w:rsid w:val="004123F4"/>
    <w:rsid w:val="00412542"/>
    <w:rsid w:val="0041299E"/>
    <w:rsid w:val="00412B1C"/>
    <w:rsid w:val="00412C5E"/>
    <w:rsid w:val="004130A6"/>
    <w:rsid w:val="0041318B"/>
    <w:rsid w:val="004132F8"/>
    <w:rsid w:val="00413666"/>
    <w:rsid w:val="00413669"/>
    <w:rsid w:val="004137D6"/>
    <w:rsid w:val="00413E14"/>
    <w:rsid w:val="00413E23"/>
    <w:rsid w:val="00413F17"/>
    <w:rsid w:val="0041414B"/>
    <w:rsid w:val="004145C6"/>
    <w:rsid w:val="004146BD"/>
    <w:rsid w:val="004146E0"/>
    <w:rsid w:val="00414843"/>
    <w:rsid w:val="00414CD4"/>
    <w:rsid w:val="004151A9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70"/>
    <w:rsid w:val="00415EBF"/>
    <w:rsid w:val="004162A3"/>
    <w:rsid w:val="004162EB"/>
    <w:rsid w:val="00416487"/>
    <w:rsid w:val="0041648E"/>
    <w:rsid w:val="0041650A"/>
    <w:rsid w:val="004166D7"/>
    <w:rsid w:val="00416AE5"/>
    <w:rsid w:val="00416BD0"/>
    <w:rsid w:val="00416DDD"/>
    <w:rsid w:val="004172D5"/>
    <w:rsid w:val="004172F8"/>
    <w:rsid w:val="00417312"/>
    <w:rsid w:val="004175D3"/>
    <w:rsid w:val="00417830"/>
    <w:rsid w:val="00417A31"/>
    <w:rsid w:val="00417D2C"/>
    <w:rsid w:val="00417EC0"/>
    <w:rsid w:val="00417F0D"/>
    <w:rsid w:val="00417F29"/>
    <w:rsid w:val="00420121"/>
    <w:rsid w:val="00420591"/>
    <w:rsid w:val="004205AB"/>
    <w:rsid w:val="0042070F"/>
    <w:rsid w:val="0042073C"/>
    <w:rsid w:val="00420763"/>
    <w:rsid w:val="0042077D"/>
    <w:rsid w:val="00420884"/>
    <w:rsid w:val="0042095D"/>
    <w:rsid w:val="00420EDC"/>
    <w:rsid w:val="004210F2"/>
    <w:rsid w:val="00421259"/>
    <w:rsid w:val="00421340"/>
    <w:rsid w:val="0042172C"/>
    <w:rsid w:val="00421814"/>
    <w:rsid w:val="00421966"/>
    <w:rsid w:val="00421D1E"/>
    <w:rsid w:val="00421D66"/>
    <w:rsid w:val="00421E82"/>
    <w:rsid w:val="00421F54"/>
    <w:rsid w:val="00421FE2"/>
    <w:rsid w:val="004221FD"/>
    <w:rsid w:val="0042290E"/>
    <w:rsid w:val="00422929"/>
    <w:rsid w:val="00422AAB"/>
    <w:rsid w:val="00422D69"/>
    <w:rsid w:val="004230AE"/>
    <w:rsid w:val="00423170"/>
    <w:rsid w:val="004237C0"/>
    <w:rsid w:val="00423973"/>
    <w:rsid w:val="00423A1D"/>
    <w:rsid w:val="00424154"/>
    <w:rsid w:val="00424279"/>
    <w:rsid w:val="0042436C"/>
    <w:rsid w:val="004243A9"/>
    <w:rsid w:val="0042444C"/>
    <w:rsid w:val="00424677"/>
    <w:rsid w:val="0042468B"/>
    <w:rsid w:val="0042491D"/>
    <w:rsid w:val="00424EC4"/>
    <w:rsid w:val="00424FCC"/>
    <w:rsid w:val="004252B6"/>
    <w:rsid w:val="00425305"/>
    <w:rsid w:val="0042534C"/>
    <w:rsid w:val="0042566B"/>
    <w:rsid w:val="0042587C"/>
    <w:rsid w:val="00425A7C"/>
    <w:rsid w:val="00425D00"/>
    <w:rsid w:val="00426179"/>
    <w:rsid w:val="00426777"/>
    <w:rsid w:val="004268C3"/>
    <w:rsid w:val="0042693F"/>
    <w:rsid w:val="00426EA2"/>
    <w:rsid w:val="004270FB"/>
    <w:rsid w:val="00427154"/>
    <w:rsid w:val="00427443"/>
    <w:rsid w:val="004274B7"/>
    <w:rsid w:val="0042765C"/>
    <w:rsid w:val="00427724"/>
    <w:rsid w:val="0042781E"/>
    <w:rsid w:val="00427895"/>
    <w:rsid w:val="00427B60"/>
    <w:rsid w:val="00427BF1"/>
    <w:rsid w:val="00427CA0"/>
    <w:rsid w:val="00427D03"/>
    <w:rsid w:val="00427D4A"/>
    <w:rsid w:val="00427EB7"/>
    <w:rsid w:val="00427EB9"/>
    <w:rsid w:val="00427F22"/>
    <w:rsid w:val="00427F4A"/>
    <w:rsid w:val="00427FF8"/>
    <w:rsid w:val="00430122"/>
    <w:rsid w:val="0043044D"/>
    <w:rsid w:val="00430925"/>
    <w:rsid w:val="00430D21"/>
    <w:rsid w:val="00430D34"/>
    <w:rsid w:val="00430D53"/>
    <w:rsid w:val="00430D5E"/>
    <w:rsid w:val="00430D70"/>
    <w:rsid w:val="00430E39"/>
    <w:rsid w:val="004310E7"/>
    <w:rsid w:val="00431103"/>
    <w:rsid w:val="00431917"/>
    <w:rsid w:val="004319CF"/>
    <w:rsid w:val="004319EC"/>
    <w:rsid w:val="00431A6A"/>
    <w:rsid w:val="00431EC7"/>
    <w:rsid w:val="004321A1"/>
    <w:rsid w:val="004323EA"/>
    <w:rsid w:val="0043272D"/>
    <w:rsid w:val="00432B27"/>
    <w:rsid w:val="00432D2B"/>
    <w:rsid w:val="00432D46"/>
    <w:rsid w:val="0043302F"/>
    <w:rsid w:val="0043315F"/>
    <w:rsid w:val="00433170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47AE"/>
    <w:rsid w:val="004350AE"/>
    <w:rsid w:val="00435102"/>
    <w:rsid w:val="0043537C"/>
    <w:rsid w:val="00435419"/>
    <w:rsid w:val="004354DC"/>
    <w:rsid w:val="00435502"/>
    <w:rsid w:val="004359F4"/>
    <w:rsid w:val="00435BB5"/>
    <w:rsid w:val="00435C4D"/>
    <w:rsid w:val="00435DC0"/>
    <w:rsid w:val="00436127"/>
    <w:rsid w:val="00436BA2"/>
    <w:rsid w:val="00436E1F"/>
    <w:rsid w:val="00436FC1"/>
    <w:rsid w:val="0043719E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143"/>
    <w:rsid w:val="00441260"/>
    <w:rsid w:val="004414A1"/>
    <w:rsid w:val="004414C9"/>
    <w:rsid w:val="0044177F"/>
    <w:rsid w:val="00441A24"/>
    <w:rsid w:val="00441B2C"/>
    <w:rsid w:val="00441C3A"/>
    <w:rsid w:val="00441C4C"/>
    <w:rsid w:val="00441D7D"/>
    <w:rsid w:val="00441E8F"/>
    <w:rsid w:val="00442296"/>
    <w:rsid w:val="004424A2"/>
    <w:rsid w:val="0044250A"/>
    <w:rsid w:val="0044275B"/>
    <w:rsid w:val="004428A7"/>
    <w:rsid w:val="00442988"/>
    <w:rsid w:val="00442BB6"/>
    <w:rsid w:val="00442E27"/>
    <w:rsid w:val="0044312A"/>
    <w:rsid w:val="0044330D"/>
    <w:rsid w:val="00443331"/>
    <w:rsid w:val="004433CA"/>
    <w:rsid w:val="004434FD"/>
    <w:rsid w:val="00443786"/>
    <w:rsid w:val="00443CB7"/>
    <w:rsid w:val="00443EA7"/>
    <w:rsid w:val="00443F46"/>
    <w:rsid w:val="0044411B"/>
    <w:rsid w:val="00444179"/>
    <w:rsid w:val="00444223"/>
    <w:rsid w:val="00444262"/>
    <w:rsid w:val="00444534"/>
    <w:rsid w:val="004445E1"/>
    <w:rsid w:val="004448EA"/>
    <w:rsid w:val="00444AA2"/>
    <w:rsid w:val="00444F57"/>
    <w:rsid w:val="00445196"/>
    <w:rsid w:val="0044530F"/>
    <w:rsid w:val="0044554D"/>
    <w:rsid w:val="00445995"/>
    <w:rsid w:val="00445A02"/>
    <w:rsid w:val="00445A9C"/>
    <w:rsid w:val="00445C45"/>
    <w:rsid w:val="00446196"/>
    <w:rsid w:val="00446229"/>
    <w:rsid w:val="00446336"/>
    <w:rsid w:val="0044641B"/>
    <w:rsid w:val="004464BE"/>
    <w:rsid w:val="00446560"/>
    <w:rsid w:val="0044656C"/>
    <w:rsid w:val="004466C6"/>
    <w:rsid w:val="00446B16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4D8"/>
    <w:rsid w:val="00450C11"/>
    <w:rsid w:val="00450CC4"/>
    <w:rsid w:val="00450EA0"/>
    <w:rsid w:val="004511FA"/>
    <w:rsid w:val="0045141E"/>
    <w:rsid w:val="004517A1"/>
    <w:rsid w:val="00451B5D"/>
    <w:rsid w:val="00451BC0"/>
    <w:rsid w:val="00452011"/>
    <w:rsid w:val="0045203F"/>
    <w:rsid w:val="00452057"/>
    <w:rsid w:val="00452060"/>
    <w:rsid w:val="0045207E"/>
    <w:rsid w:val="00452109"/>
    <w:rsid w:val="004527FC"/>
    <w:rsid w:val="00452E45"/>
    <w:rsid w:val="0045386C"/>
    <w:rsid w:val="00453F18"/>
    <w:rsid w:val="00454131"/>
    <w:rsid w:val="0045419A"/>
    <w:rsid w:val="00454289"/>
    <w:rsid w:val="00454455"/>
    <w:rsid w:val="0045490C"/>
    <w:rsid w:val="00454974"/>
    <w:rsid w:val="00454CD0"/>
    <w:rsid w:val="004550BD"/>
    <w:rsid w:val="004553B0"/>
    <w:rsid w:val="0045540C"/>
    <w:rsid w:val="0045579D"/>
    <w:rsid w:val="0045587E"/>
    <w:rsid w:val="00455BA5"/>
    <w:rsid w:val="00455DF9"/>
    <w:rsid w:val="00455F1E"/>
    <w:rsid w:val="004560D3"/>
    <w:rsid w:val="00456142"/>
    <w:rsid w:val="004561B5"/>
    <w:rsid w:val="0045635E"/>
    <w:rsid w:val="004563D3"/>
    <w:rsid w:val="0045652C"/>
    <w:rsid w:val="00456B53"/>
    <w:rsid w:val="00456CC4"/>
    <w:rsid w:val="00456CCC"/>
    <w:rsid w:val="00456D39"/>
    <w:rsid w:val="0045716D"/>
    <w:rsid w:val="004573DB"/>
    <w:rsid w:val="00457668"/>
    <w:rsid w:val="004577A8"/>
    <w:rsid w:val="004577B2"/>
    <w:rsid w:val="00457AEC"/>
    <w:rsid w:val="00457BF7"/>
    <w:rsid w:val="00460548"/>
    <w:rsid w:val="00460722"/>
    <w:rsid w:val="00460925"/>
    <w:rsid w:val="00460C8E"/>
    <w:rsid w:val="00460F0C"/>
    <w:rsid w:val="00461586"/>
    <w:rsid w:val="004619E8"/>
    <w:rsid w:val="00461ABE"/>
    <w:rsid w:val="00461CA6"/>
    <w:rsid w:val="00461DDA"/>
    <w:rsid w:val="00462265"/>
    <w:rsid w:val="00462350"/>
    <w:rsid w:val="0046237A"/>
    <w:rsid w:val="004625A9"/>
    <w:rsid w:val="0046270B"/>
    <w:rsid w:val="00462882"/>
    <w:rsid w:val="004628A9"/>
    <w:rsid w:val="004628DA"/>
    <w:rsid w:val="00462970"/>
    <w:rsid w:val="00462B95"/>
    <w:rsid w:val="00462BF1"/>
    <w:rsid w:val="00463064"/>
    <w:rsid w:val="0046326D"/>
    <w:rsid w:val="00463331"/>
    <w:rsid w:val="004638AA"/>
    <w:rsid w:val="004639D5"/>
    <w:rsid w:val="00463C88"/>
    <w:rsid w:val="00464500"/>
    <w:rsid w:val="00464C21"/>
    <w:rsid w:val="00464CBA"/>
    <w:rsid w:val="004650E5"/>
    <w:rsid w:val="00465258"/>
    <w:rsid w:val="004652AC"/>
    <w:rsid w:val="004655B7"/>
    <w:rsid w:val="004655C7"/>
    <w:rsid w:val="004656B4"/>
    <w:rsid w:val="00465888"/>
    <w:rsid w:val="00465BBC"/>
    <w:rsid w:val="00465BCB"/>
    <w:rsid w:val="00465BE4"/>
    <w:rsid w:val="00465CAE"/>
    <w:rsid w:val="00465D04"/>
    <w:rsid w:val="00465D59"/>
    <w:rsid w:val="004661CA"/>
    <w:rsid w:val="004664B3"/>
    <w:rsid w:val="00466578"/>
    <w:rsid w:val="00466B47"/>
    <w:rsid w:val="00466E04"/>
    <w:rsid w:val="00467011"/>
    <w:rsid w:val="00467168"/>
    <w:rsid w:val="004674AE"/>
    <w:rsid w:val="0046758B"/>
    <w:rsid w:val="004677BD"/>
    <w:rsid w:val="00467CF1"/>
    <w:rsid w:val="00467D41"/>
    <w:rsid w:val="00467D5D"/>
    <w:rsid w:val="00467DDD"/>
    <w:rsid w:val="004700E7"/>
    <w:rsid w:val="00470433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6EE"/>
    <w:rsid w:val="00471900"/>
    <w:rsid w:val="004719E1"/>
    <w:rsid w:val="00471C8B"/>
    <w:rsid w:val="00471DC9"/>
    <w:rsid w:val="0047202B"/>
    <w:rsid w:val="00472042"/>
    <w:rsid w:val="004721BB"/>
    <w:rsid w:val="00472353"/>
    <w:rsid w:val="004723A1"/>
    <w:rsid w:val="004723FD"/>
    <w:rsid w:val="0047280E"/>
    <w:rsid w:val="00472B3F"/>
    <w:rsid w:val="00472BB1"/>
    <w:rsid w:val="00472BB2"/>
    <w:rsid w:val="00472CA7"/>
    <w:rsid w:val="00472CC8"/>
    <w:rsid w:val="00472D4B"/>
    <w:rsid w:val="00472FDF"/>
    <w:rsid w:val="0047386D"/>
    <w:rsid w:val="00473AF2"/>
    <w:rsid w:val="0047402E"/>
    <w:rsid w:val="004740BC"/>
    <w:rsid w:val="004741DD"/>
    <w:rsid w:val="004745E7"/>
    <w:rsid w:val="00474634"/>
    <w:rsid w:val="00474A46"/>
    <w:rsid w:val="00474AD3"/>
    <w:rsid w:val="00474C81"/>
    <w:rsid w:val="004755FE"/>
    <w:rsid w:val="00475AA1"/>
    <w:rsid w:val="00475B31"/>
    <w:rsid w:val="00475B56"/>
    <w:rsid w:val="0047657F"/>
    <w:rsid w:val="00476655"/>
    <w:rsid w:val="00476D26"/>
    <w:rsid w:val="00477070"/>
    <w:rsid w:val="004771F7"/>
    <w:rsid w:val="004776C2"/>
    <w:rsid w:val="0047777E"/>
    <w:rsid w:val="0048057C"/>
    <w:rsid w:val="00480CF4"/>
    <w:rsid w:val="004813AC"/>
    <w:rsid w:val="0048140E"/>
    <w:rsid w:val="004814BE"/>
    <w:rsid w:val="0048154F"/>
    <w:rsid w:val="00481826"/>
    <w:rsid w:val="004818F4"/>
    <w:rsid w:val="00481A2E"/>
    <w:rsid w:val="00481D29"/>
    <w:rsid w:val="00481F41"/>
    <w:rsid w:val="00482090"/>
    <w:rsid w:val="0048227B"/>
    <w:rsid w:val="004824D8"/>
    <w:rsid w:val="00482B18"/>
    <w:rsid w:val="00482D0D"/>
    <w:rsid w:val="00482DA8"/>
    <w:rsid w:val="00482DAC"/>
    <w:rsid w:val="004830E6"/>
    <w:rsid w:val="00483120"/>
    <w:rsid w:val="004831EE"/>
    <w:rsid w:val="0048365A"/>
    <w:rsid w:val="004836C5"/>
    <w:rsid w:val="004837CF"/>
    <w:rsid w:val="00483843"/>
    <w:rsid w:val="00483B05"/>
    <w:rsid w:val="00483C25"/>
    <w:rsid w:val="00483E0F"/>
    <w:rsid w:val="004840E9"/>
    <w:rsid w:val="0048420E"/>
    <w:rsid w:val="00484797"/>
    <w:rsid w:val="00484ADA"/>
    <w:rsid w:val="00484ADF"/>
    <w:rsid w:val="00484CF5"/>
    <w:rsid w:val="00485040"/>
    <w:rsid w:val="004850EE"/>
    <w:rsid w:val="00485432"/>
    <w:rsid w:val="00485AA2"/>
    <w:rsid w:val="00485D9B"/>
    <w:rsid w:val="00485F7F"/>
    <w:rsid w:val="004861DA"/>
    <w:rsid w:val="004863FB"/>
    <w:rsid w:val="00486725"/>
    <w:rsid w:val="00486847"/>
    <w:rsid w:val="00486855"/>
    <w:rsid w:val="00486E41"/>
    <w:rsid w:val="00486E4B"/>
    <w:rsid w:val="00487076"/>
    <w:rsid w:val="004878AA"/>
    <w:rsid w:val="004878AD"/>
    <w:rsid w:val="00487983"/>
    <w:rsid w:val="00487A07"/>
    <w:rsid w:val="00487B1B"/>
    <w:rsid w:val="00487C36"/>
    <w:rsid w:val="00487D7B"/>
    <w:rsid w:val="00487DF3"/>
    <w:rsid w:val="00487F3F"/>
    <w:rsid w:val="00490624"/>
    <w:rsid w:val="004908C9"/>
    <w:rsid w:val="00490A9E"/>
    <w:rsid w:val="00490B2D"/>
    <w:rsid w:val="00490F44"/>
    <w:rsid w:val="004910CA"/>
    <w:rsid w:val="00491220"/>
    <w:rsid w:val="00491395"/>
    <w:rsid w:val="004913A0"/>
    <w:rsid w:val="00491B2A"/>
    <w:rsid w:val="00491C00"/>
    <w:rsid w:val="00491E6B"/>
    <w:rsid w:val="00491F5C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2BF"/>
    <w:rsid w:val="004936E1"/>
    <w:rsid w:val="00493A91"/>
    <w:rsid w:val="00493E74"/>
    <w:rsid w:val="00493EEC"/>
    <w:rsid w:val="00493FE9"/>
    <w:rsid w:val="0049409D"/>
    <w:rsid w:val="0049427C"/>
    <w:rsid w:val="00494348"/>
    <w:rsid w:val="0049498E"/>
    <w:rsid w:val="00494FD9"/>
    <w:rsid w:val="004951FC"/>
    <w:rsid w:val="004952F4"/>
    <w:rsid w:val="00495328"/>
    <w:rsid w:val="0049602D"/>
    <w:rsid w:val="00496741"/>
    <w:rsid w:val="0049688E"/>
    <w:rsid w:val="004969EE"/>
    <w:rsid w:val="00496B61"/>
    <w:rsid w:val="00496D89"/>
    <w:rsid w:val="00497162"/>
    <w:rsid w:val="00497241"/>
    <w:rsid w:val="00497324"/>
    <w:rsid w:val="004973AE"/>
    <w:rsid w:val="004975CC"/>
    <w:rsid w:val="004977C8"/>
    <w:rsid w:val="004979CA"/>
    <w:rsid w:val="00497ADE"/>
    <w:rsid w:val="00497DA4"/>
    <w:rsid w:val="00497E7B"/>
    <w:rsid w:val="004A00FE"/>
    <w:rsid w:val="004A0382"/>
    <w:rsid w:val="004A03B5"/>
    <w:rsid w:val="004A06F7"/>
    <w:rsid w:val="004A09EE"/>
    <w:rsid w:val="004A0FA8"/>
    <w:rsid w:val="004A120F"/>
    <w:rsid w:val="004A140B"/>
    <w:rsid w:val="004A1425"/>
    <w:rsid w:val="004A14D3"/>
    <w:rsid w:val="004A162C"/>
    <w:rsid w:val="004A18D8"/>
    <w:rsid w:val="004A195A"/>
    <w:rsid w:val="004A196B"/>
    <w:rsid w:val="004A1A97"/>
    <w:rsid w:val="004A1D3D"/>
    <w:rsid w:val="004A2115"/>
    <w:rsid w:val="004A2251"/>
    <w:rsid w:val="004A2683"/>
    <w:rsid w:val="004A276A"/>
    <w:rsid w:val="004A2821"/>
    <w:rsid w:val="004A29E5"/>
    <w:rsid w:val="004A311E"/>
    <w:rsid w:val="004A339F"/>
    <w:rsid w:val="004A351E"/>
    <w:rsid w:val="004A36E7"/>
    <w:rsid w:val="004A37B5"/>
    <w:rsid w:val="004A3819"/>
    <w:rsid w:val="004A3D4F"/>
    <w:rsid w:val="004A3EAA"/>
    <w:rsid w:val="004A3F35"/>
    <w:rsid w:val="004A406B"/>
    <w:rsid w:val="004A4232"/>
    <w:rsid w:val="004A4359"/>
    <w:rsid w:val="004A4778"/>
    <w:rsid w:val="004A48D8"/>
    <w:rsid w:val="004A4955"/>
    <w:rsid w:val="004A4BB3"/>
    <w:rsid w:val="004A501C"/>
    <w:rsid w:val="004A5300"/>
    <w:rsid w:val="004A5433"/>
    <w:rsid w:val="004A552E"/>
    <w:rsid w:val="004A5566"/>
    <w:rsid w:val="004A5676"/>
    <w:rsid w:val="004A57EE"/>
    <w:rsid w:val="004A5821"/>
    <w:rsid w:val="004A58F7"/>
    <w:rsid w:val="004A59EB"/>
    <w:rsid w:val="004A5D57"/>
    <w:rsid w:val="004A5F17"/>
    <w:rsid w:val="004A5F59"/>
    <w:rsid w:val="004A6420"/>
    <w:rsid w:val="004A651F"/>
    <w:rsid w:val="004A6552"/>
    <w:rsid w:val="004A66BF"/>
    <w:rsid w:val="004A675F"/>
    <w:rsid w:val="004A67BC"/>
    <w:rsid w:val="004A6A7D"/>
    <w:rsid w:val="004A6D26"/>
    <w:rsid w:val="004A6DAA"/>
    <w:rsid w:val="004A6E76"/>
    <w:rsid w:val="004A71E1"/>
    <w:rsid w:val="004A72D3"/>
    <w:rsid w:val="004A7431"/>
    <w:rsid w:val="004A75CD"/>
    <w:rsid w:val="004A7601"/>
    <w:rsid w:val="004A76AE"/>
    <w:rsid w:val="004A79A3"/>
    <w:rsid w:val="004A7B3E"/>
    <w:rsid w:val="004A7B84"/>
    <w:rsid w:val="004A7D06"/>
    <w:rsid w:val="004A7DB3"/>
    <w:rsid w:val="004A7EC2"/>
    <w:rsid w:val="004B04F8"/>
    <w:rsid w:val="004B0551"/>
    <w:rsid w:val="004B0A87"/>
    <w:rsid w:val="004B13D0"/>
    <w:rsid w:val="004B14F3"/>
    <w:rsid w:val="004B16E6"/>
    <w:rsid w:val="004B1A85"/>
    <w:rsid w:val="004B1A95"/>
    <w:rsid w:val="004B1D4A"/>
    <w:rsid w:val="004B223A"/>
    <w:rsid w:val="004B226C"/>
    <w:rsid w:val="004B234C"/>
    <w:rsid w:val="004B29F2"/>
    <w:rsid w:val="004B2C1F"/>
    <w:rsid w:val="004B359E"/>
    <w:rsid w:val="004B35B1"/>
    <w:rsid w:val="004B3635"/>
    <w:rsid w:val="004B3719"/>
    <w:rsid w:val="004B376C"/>
    <w:rsid w:val="004B37EA"/>
    <w:rsid w:val="004B3B45"/>
    <w:rsid w:val="004B4111"/>
    <w:rsid w:val="004B4180"/>
    <w:rsid w:val="004B419A"/>
    <w:rsid w:val="004B4484"/>
    <w:rsid w:val="004B4692"/>
    <w:rsid w:val="004B47C4"/>
    <w:rsid w:val="004B49A0"/>
    <w:rsid w:val="004B4A25"/>
    <w:rsid w:val="004B4A44"/>
    <w:rsid w:val="004B4D00"/>
    <w:rsid w:val="004B4EA7"/>
    <w:rsid w:val="004B529D"/>
    <w:rsid w:val="004B52D1"/>
    <w:rsid w:val="004B5677"/>
    <w:rsid w:val="004B56DB"/>
    <w:rsid w:val="004B5840"/>
    <w:rsid w:val="004B5B8D"/>
    <w:rsid w:val="004B5C1C"/>
    <w:rsid w:val="004B5C7A"/>
    <w:rsid w:val="004B5EF7"/>
    <w:rsid w:val="004B5FBC"/>
    <w:rsid w:val="004B63D5"/>
    <w:rsid w:val="004B6706"/>
    <w:rsid w:val="004B6711"/>
    <w:rsid w:val="004B67A3"/>
    <w:rsid w:val="004B6A31"/>
    <w:rsid w:val="004B6A32"/>
    <w:rsid w:val="004B6BB8"/>
    <w:rsid w:val="004B6C51"/>
    <w:rsid w:val="004B6DD6"/>
    <w:rsid w:val="004B6F50"/>
    <w:rsid w:val="004B7350"/>
    <w:rsid w:val="004B7795"/>
    <w:rsid w:val="004B782E"/>
    <w:rsid w:val="004B7953"/>
    <w:rsid w:val="004B7EA5"/>
    <w:rsid w:val="004B7F7B"/>
    <w:rsid w:val="004C03CC"/>
    <w:rsid w:val="004C067E"/>
    <w:rsid w:val="004C08CA"/>
    <w:rsid w:val="004C0ADE"/>
    <w:rsid w:val="004C0E6A"/>
    <w:rsid w:val="004C0FC7"/>
    <w:rsid w:val="004C14AA"/>
    <w:rsid w:val="004C1D19"/>
    <w:rsid w:val="004C20AE"/>
    <w:rsid w:val="004C218D"/>
    <w:rsid w:val="004C2890"/>
    <w:rsid w:val="004C2936"/>
    <w:rsid w:val="004C2BB0"/>
    <w:rsid w:val="004C331E"/>
    <w:rsid w:val="004C3929"/>
    <w:rsid w:val="004C3BF5"/>
    <w:rsid w:val="004C3DA4"/>
    <w:rsid w:val="004C3E0C"/>
    <w:rsid w:val="004C3E2A"/>
    <w:rsid w:val="004C3E9A"/>
    <w:rsid w:val="004C3F62"/>
    <w:rsid w:val="004C3F86"/>
    <w:rsid w:val="004C44DC"/>
    <w:rsid w:val="004C455E"/>
    <w:rsid w:val="004C4660"/>
    <w:rsid w:val="004C495C"/>
    <w:rsid w:val="004C4AD8"/>
    <w:rsid w:val="004C4B6E"/>
    <w:rsid w:val="004C4C2B"/>
    <w:rsid w:val="004C4C5E"/>
    <w:rsid w:val="004C4ED5"/>
    <w:rsid w:val="004C5026"/>
    <w:rsid w:val="004C50B5"/>
    <w:rsid w:val="004C5193"/>
    <w:rsid w:val="004C521B"/>
    <w:rsid w:val="004C53C8"/>
    <w:rsid w:val="004C5658"/>
    <w:rsid w:val="004C5785"/>
    <w:rsid w:val="004C57D9"/>
    <w:rsid w:val="004C5C7E"/>
    <w:rsid w:val="004C6110"/>
    <w:rsid w:val="004C6184"/>
    <w:rsid w:val="004C6642"/>
    <w:rsid w:val="004C68C9"/>
    <w:rsid w:val="004C69FF"/>
    <w:rsid w:val="004C6A03"/>
    <w:rsid w:val="004C7020"/>
    <w:rsid w:val="004C7506"/>
    <w:rsid w:val="004C759F"/>
    <w:rsid w:val="004C780E"/>
    <w:rsid w:val="004D007F"/>
    <w:rsid w:val="004D01C2"/>
    <w:rsid w:val="004D0255"/>
    <w:rsid w:val="004D051D"/>
    <w:rsid w:val="004D0738"/>
    <w:rsid w:val="004D07F5"/>
    <w:rsid w:val="004D0A04"/>
    <w:rsid w:val="004D0D96"/>
    <w:rsid w:val="004D116E"/>
    <w:rsid w:val="004D142F"/>
    <w:rsid w:val="004D14A5"/>
    <w:rsid w:val="004D1951"/>
    <w:rsid w:val="004D1B22"/>
    <w:rsid w:val="004D1CC7"/>
    <w:rsid w:val="004D1DDC"/>
    <w:rsid w:val="004D1DF7"/>
    <w:rsid w:val="004D1E33"/>
    <w:rsid w:val="004D1E34"/>
    <w:rsid w:val="004D21E7"/>
    <w:rsid w:val="004D21F6"/>
    <w:rsid w:val="004D2241"/>
    <w:rsid w:val="004D2501"/>
    <w:rsid w:val="004D2606"/>
    <w:rsid w:val="004D28AB"/>
    <w:rsid w:val="004D2DB8"/>
    <w:rsid w:val="004D2F54"/>
    <w:rsid w:val="004D303B"/>
    <w:rsid w:val="004D311A"/>
    <w:rsid w:val="004D33EF"/>
    <w:rsid w:val="004D3953"/>
    <w:rsid w:val="004D3C5C"/>
    <w:rsid w:val="004D3FA0"/>
    <w:rsid w:val="004D3FDF"/>
    <w:rsid w:val="004D4132"/>
    <w:rsid w:val="004D4326"/>
    <w:rsid w:val="004D478A"/>
    <w:rsid w:val="004D4937"/>
    <w:rsid w:val="004D4C0F"/>
    <w:rsid w:val="004D4CA9"/>
    <w:rsid w:val="004D4D3E"/>
    <w:rsid w:val="004D4D87"/>
    <w:rsid w:val="004D5277"/>
    <w:rsid w:val="004D5451"/>
    <w:rsid w:val="004D58EC"/>
    <w:rsid w:val="004D5C05"/>
    <w:rsid w:val="004D5D7F"/>
    <w:rsid w:val="004D6014"/>
    <w:rsid w:val="004D6221"/>
    <w:rsid w:val="004D64CD"/>
    <w:rsid w:val="004D69E8"/>
    <w:rsid w:val="004D6BFD"/>
    <w:rsid w:val="004D71E4"/>
    <w:rsid w:val="004D74E8"/>
    <w:rsid w:val="004D764C"/>
    <w:rsid w:val="004D77F3"/>
    <w:rsid w:val="004D7A58"/>
    <w:rsid w:val="004D7C59"/>
    <w:rsid w:val="004D7CC1"/>
    <w:rsid w:val="004D7F6C"/>
    <w:rsid w:val="004E04DA"/>
    <w:rsid w:val="004E085B"/>
    <w:rsid w:val="004E08F7"/>
    <w:rsid w:val="004E095C"/>
    <w:rsid w:val="004E0BCD"/>
    <w:rsid w:val="004E0CBC"/>
    <w:rsid w:val="004E1521"/>
    <w:rsid w:val="004E1524"/>
    <w:rsid w:val="004E1668"/>
    <w:rsid w:val="004E19C2"/>
    <w:rsid w:val="004E1CB9"/>
    <w:rsid w:val="004E1D75"/>
    <w:rsid w:val="004E1EE0"/>
    <w:rsid w:val="004E237A"/>
    <w:rsid w:val="004E2410"/>
    <w:rsid w:val="004E26E4"/>
    <w:rsid w:val="004E27A4"/>
    <w:rsid w:val="004E282D"/>
    <w:rsid w:val="004E288B"/>
    <w:rsid w:val="004E2B41"/>
    <w:rsid w:val="004E2C95"/>
    <w:rsid w:val="004E2E23"/>
    <w:rsid w:val="004E2FA7"/>
    <w:rsid w:val="004E300A"/>
    <w:rsid w:val="004E315E"/>
    <w:rsid w:val="004E353C"/>
    <w:rsid w:val="004E35FC"/>
    <w:rsid w:val="004E36D8"/>
    <w:rsid w:val="004E377A"/>
    <w:rsid w:val="004E390B"/>
    <w:rsid w:val="004E397A"/>
    <w:rsid w:val="004E3A1B"/>
    <w:rsid w:val="004E3C54"/>
    <w:rsid w:val="004E3D53"/>
    <w:rsid w:val="004E42D0"/>
    <w:rsid w:val="004E4565"/>
    <w:rsid w:val="004E464E"/>
    <w:rsid w:val="004E478A"/>
    <w:rsid w:val="004E4A39"/>
    <w:rsid w:val="004E4CC8"/>
    <w:rsid w:val="004E5016"/>
    <w:rsid w:val="004E532E"/>
    <w:rsid w:val="004E5756"/>
    <w:rsid w:val="004E5868"/>
    <w:rsid w:val="004E5DB3"/>
    <w:rsid w:val="004E5DBC"/>
    <w:rsid w:val="004E5EEC"/>
    <w:rsid w:val="004E5F48"/>
    <w:rsid w:val="004E613C"/>
    <w:rsid w:val="004E63B1"/>
    <w:rsid w:val="004E63FD"/>
    <w:rsid w:val="004E67C4"/>
    <w:rsid w:val="004E68DF"/>
    <w:rsid w:val="004E69B8"/>
    <w:rsid w:val="004E6A13"/>
    <w:rsid w:val="004E6B6C"/>
    <w:rsid w:val="004E6C2E"/>
    <w:rsid w:val="004E700B"/>
    <w:rsid w:val="004E70DA"/>
    <w:rsid w:val="004E7323"/>
    <w:rsid w:val="004E7327"/>
    <w:rsid w:val="004E74DC"/>
    <w:rsid w:val="004E75C5"/>
    <w:rsid w:val="004E7C71"/>
    <w:rsid w:val="004F0116"/>
    <w:rsid w:val="004F01E2"/>
    <w:rsid w:val="004F03A3"/>
    <w:rsid w:val="004F04EA"/>
    <w:rsid w:val="004F06BB"/>
    <w:rsid w:val="004F0D68"/>
    <w:rsid w:val="004F11F7"/>
    <w:rsid w:val="004F1647"/>
    <w:rsid w:val="004F16B4"/>
    <w:rsid w:val="004F16E6"/>
    <w:rsid w:val="004F1D7C"/>
    <w:rsid w:val="004F1E7F"/>
    <w:rsid w:val="004F2055"/>
    <w:rsid w:val="004F2171"/>
    <w:rsid w:val="004F23CC"/>
    <w:rsid w:val="004F255B"/>
    <w:rsid w:val="004F265F"/>
    <w:rsid w:val="004F27B4"/>
    <w:rsid w:val="004F27EE"/>
    <w:rsid w:val="004F2988"/>
    <w:rsid w:val="004F29B4"/>
    <w:rsid w:val="004F2A66"/>
    <w:rsid w:val="004F2FA3"/>
    <w:rsid w:val="004F316B"/>
    <w:rsid w:val="004F3211"/>
    <w:rsid w:val="004F321C"/>
    <w:rsid w:val="004F33CE"/>
    <w:rsid w:val="004F3823"/>
    <w:rsid w:val="004F39BB"/>
    <w:rsid w:val="004F3ACC"/>
    <w:rsid w:val="004F3FA9"/>
    <w:rsid w:val="004F4112"/>
    <w:rsid w:val="004F418D"/>
    <w:rsid w:val="004F418F"/>
    <w:rsid w:val="004F4421"/>
    <w:rsid w:val="004F4B6D"/>
    <w:rsid w:val="004F4B85"/>
    <w:rsid w:val="004F4BDF"/>
    <w:rsid w:val="004F50A8"/>
    <w:rsid w:val="004F5258"/>
    <w:rsid w:val="004F532E"/>
    <w:rsid w:val="004F53F4"/>
    <w:rsid w:val="004F54CB"/>
    <w:rsid w:val="004F5648"/>
    <w:rsid w:val="004F57F3"/>
    <w:rsid w:val="004F5887"/>
    <w:rsid w:val="004F5923"/>
    <w:rsid w:val="004F5B88"/>
    <w:rsid w:val="004F5BFA"/>
    <w:rsid w:val="004F5C8C"/>
    <w:rsid w:val="004F6397"/>
    <w:rsid w:val="004F63BB"/>
    <w:rsid w:val="004F64B7"/>
    <w:rsid w:val="004F64EE"/>
    <w:rsid w:val="004F69AD"/>
    <w:rsid w:val="004F7037"/>
    <w:rsid w:val="004F7310"/>
    <w:rsid w:val="004F7367"/>
    <w:rsid w:val="004F75EB"/>
    <w:rsid w:val="004F7736"/>
    <w:rsid w:val="004F7A3C"/>
    <w:rsid w:val="004F7A9B"/>
    <w:rsid w:val="004F7BB4"/>
    <w:rsid w:val="004F7F20"/>
    <w:rsid w:val="004F7FA2"/>
    <w:rsid w:val="00500768"/>
    <w:rsid w:val="00500AA0"/>
    <w:rsid w:val="00500B02"/>
    <w:rsid w:val="00500B2B"/>
    <w:rsid w:val="00500B7F"/>
    <w:rsid w:val="00500C49"/>
    <w:rsid w:val="00500C77"/>
    <w:rsid w:val="00500E60"/>
    <w:rsid w:val="005010C8"/>
    <w:rsid w:val="00501326"/>
    <w:rsid w:val="00501336"/>
    <w:rsid w:val="005013F8"/>
    <w:rsid w:val="00501565"/>
    <w:rsid w:val="005015EB"/>
    <w:rsid w:val="005017B5"/>
    <w:rsid w:val="005019BB"/>
    <w:rsid w:val="00501C87"/>
    <w:rsid w:val="00502117"/>
    <w:rsid w:val="00502156"/>
    <w:rsid w:val="0050220E"/>
    <w:rsid w:val="00502265"/>
    <w:rsid w:val="005024FF"/>
    <w:rsid w:val="00502542"/>
    <w:rsid w:val="00502850"/>
    <w:rsid w:val="00502A22"/>
    <w:rsid w:val="00502BA9"/>
    <w:rsid w:val="00502BDF"/>
    <w:rsid w:val="00502CEB"/>
    <w:rsid w:val="00503A39"/>
    <w:rsid w:val="00503A46"/>
    <w:rsid w:val="00503F43"/>
    <w:rsid w:val="005041E3"/>
    <w:rsid w:val="00504343"/>
    <w:rsid w:val="005046AB"/>
    <w:rsid w:val="0050488B"/>
    <w:rsid w:val="005048E0"/>
    <w:rsid w:val="0050499A"/>
    <w:rsid w:val="00504B14"/>
    <w:rsid w:val="00504DC5"/>
    <w:rsid w:val="00505305"/>
    <w:rsid w:val="005053F1"/>
    <w:rsid w:val="0050546F"/>
    <w:rsid w:val="005054D6"/>
    <w:rsid w:val="005055E0"/>
    <w:rsid w:val="00505BA4"/>
    <w:rsid w:val="00505FF3"/>
    <w:rsid w:val="00506248"/>
    <w:rsid w:val="00506363"/>
    <w:rsid w:val="0050643C"/>
    <w:rsid w:val="00506504"/>
    <w:rsid w:val="00506733"/>
    <w:rsid w:val="00506DC5"/>
    <w:rsid w:val="005070F2"/>
    <w:rsid w:val="005073AE"/>
    <w:rsid w:val="0050744D"/>
    <w:rsid w:val="005077AF"/>
    <w:rsid w:val="00507916"/>
    <w:rsid w:val="005079F6"/>
    <w:rsid w:val="00507A23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1E68"/>
    <w:rsid w:val="00511EFE"/>
    <w:rsid w:val="0051239D"/>
    <w:rsid w:val="005126B2"/>
    <w:rsid w:val="005127E5"/>
    <w:rsid w:val="0051291B"/>
    <w:rsid w:val="00512948"/>
    <w:rsid w:val="00512978"/>
    <w:rsid w:val="00512BB5"/>
    <w:rsid w:val="00512F27"/>
    <w:rsid w:val="00512F49"/>
    <w:rsid w:val="00512FED"/>
    <w:rsid w:val="00513452"/>
    <w:rsid w:val="0051347F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68"/>
    <w:rsid w:val="005153B6"/>
    <w:rsid w:val="005153F2"/>
    <w:rsid w:val="00515A9C"/>
    <w:rsid w:val="00515BAD"/>
    <w:rsid w:val="00515CBB"/>
    <w:rsid w:val="0051609B"/>
    <w:rsid w:val="00516314"/>
    <w:rsid w:val="00516DAB"/>
    <w:rsid w:val="00516EF2"/>
    <w:rsid w:val="00516F50"/>
    <w:rsid w:val="005170FF"/>
    <w:rsid w:val="00517106"/>
    <w:rsid w:val="005171A5"/>
    <w:rsid w:val="00517632"/>
    <w:rsid w:val="00517A12"/>
    <w:rsid w:val="00517AC9"/>
    <w:rsid w:val="00517F5E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0F60"/>
    <w:rsid w:val="00521054"/>
    <w:rsid w:val="00521295"/>
    <w:rsid w:val="005215C3"/>
    <w:rsid w:val="005215C9"/>
    <w:rsid w:val="00521661"/>
    <w:rsid w:val="005216B0"/>
    <w:rsid w:val="00521933"/>
    <w:rsid w:val="00521D7B"/>
    <w:rsid w:val="00521E1E"/>
    <w:rsid w:val="00521F58"/>
    <w:rsid w:val="0052270A"/>
    <w:rsid w:val="00522BB3"/>
    <w:rsid w:val="00522F35"/>
    <w:rsid w:val="00522FB2"/>
    <w:rsid w:val="005230C4"/>
    <w:rsid w:val="00523227"/>
    <w:rsid w:val="00523462"/>
    <w:rsid w:val="00523674"/>
    <w:rsid w:val="00523700"/>
    <w:rsid w:val="005237D8"/>
    <w:rsid w:val="00523F52"/>
    <w:rsid w:val="005240BF"/>
    <w:rsid w:val="005242BA"/>
    <w:rsid w:val="005245C2"/>
    <w:rsid w:val="0052466E"/>
    <w:rsid w:val="00524B6E"/>
    <w:rsid w:val="00524CC1"/>
    <w:rsid w:val="00524E37"/>
    <w:rsid w:val="005250BE"/>
    <w:rsid w:val="0052530F"/>
    <w:rsid w:val="00525BB3"/>
    <w:rsid w:val="00525E4E"/>
    <w:rsid w:val="00525FA3"/>
    <w:rsid w:val="0052670A"/>
    <w:rsid w:val="00527114"/>
    <w:rsid w:val="0052771F"/>
    <w:rsid w:val="00527925"/>
    <w:rsid w:val="00527D14"/>
    <w:rsid w:val="00530BAE"/>
    <w:rsid w:val="00530DC1"/>
    <w:rsid w:val="00530F43"/>
    <w:rsid w:val="00530FB5"/>
    <w:rsid w:val="005310E0"/>
    <w:rsid w:val="005312BA"/>
    <w:rsid w:val="0053148F"/>
    <w:rsid w:val="0053154E"/>
    <w:rsid w:val="005319C4"/>
    <w:rsid w:val="005319FF"/>
    <w:rsid w:val="00531D37"/>
    <w:rsid w:val="00531D9A"/>
    <w:rsid w:val="00531EB7"/>
    <w:rsid w:val="00531F06"/>
    <w:rsid w:val="00531F4D"/>
    <w:rsid w:val="00531F53"/>
    <w:rsid w:val="005321B6"/>
    <w:rsid w:val="00532874"/>
    <w:rsid w:val="00532A9A"/>
    <w:rsid w:val="00532C28"/>
    <w:rsid w:val="00532C9C"/>
    <w:rsid w:val="00532E62"/>
    <w:rsid w:val="00532F1D"/>
    <w:rsid w:val="0053311C"/>
    <w:rsid w:val="005333B0"/>
    <w:rsid w:val="0053367D"/>
    <w:rsid w:val="00533A8F"/>
    <w:rsid w:val="00533D9A"/>
    <w:rsid w:val="005340FB"/>
    <w:rsid w:val="00534152"/>
    <w:rsid w:val="00534491"/>
    <w:rsid w:val="005345F0"/>
    <w:rsid w:val="0053498F"/>
    <w:rsid w:val="00534C39"/>
    <w:rsid w:val="005351DC"/>
    <w:rsid w:val="0053533C"/>
    <w:rsid w:val="0053619C"/>
    <w:rsid w:val="005362DE"/>
    <w:rsid w:val="00536428"/>
    <w:rsid w:val="00536A41"/>
    <w:rsid w:val="00536B8E"/>
    <w:rsid w:val="005370FB"/>
    <w:rsid w:val="0053715D"/>
    <w:rsid w:val="005373A9"/>
    <w:rsid w:val="005377B7"/>
    <w:rsid w:val="00537D17"/>
    <w:rsid w:val="00537F7C"/>
    <w:rsid w:val="005404DD"/>
    <w:rsid w:val="00540738"/>
    <w:rsid w:val="0054080D"/>
    <w:rsid w:val="00540A38"/>
    <w:rsid w:val="00540AF3"/>
    <w:rsid w:val="00540D8D"/>
    <w:rsid w:val="00540EE4"/>
    <w:rsid w:val="00540EFA"/>
    <w:rsid w:val="00541490"/>
    <w:rsid w:val="005414E9"/>
    <w:rsid w:val="00541723"/>
    <w:rsid w:val="00541998"/>
    <w:rsid w:val="00541A47"/>
    <w:rsid w:val="00541A72"/>
    <w:rsid w:val="00541B4B"/>
    <w:rsid w:val="00541D62"/>
    <w:rsid w:val="00541EC7"/>
    <w:rsid w:val="00541F05"/>
    <w:rsid w:val="00542104"/>
    <w:rsid w:val="0054218D"/>
    <w:rsid w:val="005421D8"/>
    <w:rsid w:val="005421DC"/>
    <w:rsid w:val="00542268"/>
    <w:rsid w:val="00542549"/>
    <w:rsid w:val="005425D6"/>
    <w:rsid w:val="005426DA"/>
    <w:rsid w:val="00542903"/>
    <w:rsid w:val="00543118"/>
    <w:rsid w:val="005432F4"/>
    <w:rsid w:val="005434C7"/>
    <w:rsid w:val="00543648"/>
    <w:rsid w:val="0054375F"/>
    <w:rsid w:val="00543EDB"/>
    <w:rsid w:val="00544316"/>
    <w:rsid w:val="005443FF"/>
    <w:rsid w:val="0054440C"/>
    <w:rsid w:val="00544457"/>
    <w:rsid w:val="00544622"/>
    <w:rsid w:val="00544A1A"/>
    <w:rsid w:val="00544A4E"/>
    <w:rsid w:val="00544A56"/>
    <w:rsid w:val="00544B13"/>
    <w:rsid w:val="00544C0B"/>
    <w:rsid w:val="00544DC1"/>
    <w:rsid w:val="0054506C"/>
    <w:rsid w:val="005454FF"/>
    <w:rsid w:val="00545663"/>
    <w:rsid w:val="00545682"/>
    <w:rsid w:val="00545929"/>
    <w:rsid w:val="0054593F"/>
    <w:rsid w:val="00545D68"/>
    <w:rsid w:val="00545D8F"/>
    <w:rsid w:val="0054605F"/>
    <w:rsid w:val="00546350"/>
    <w:rsid w:val="0054667F"/>
    <w:rsid w:val="00546C4A"/>
    <w:rsid w:val="00547042"/>
    <w:rsid w:val="00547078"/>
    <w:rsid w:val="005473D4"/>
    <w:rsid w:val="00547495"/>
    <w:rsid w:val="005474CF"/>
    <w:rsid w:val="005475D4"/>
    <w:rsid w:val="005476F5"/>
    <w:rsid w:val="005479FA"/>
    <w:rsid w:val="00547BC5"/>
    <w:rsid w:val="00547CB2"/>
    <w:rsid w:val="00547D2B"/>
    <w:rsid w:val="0055005D"/>
    <w:rsid w:val="00550143"/>
    <w:rsid w:val="00550267"/>
    <w:rsid w:val="005503BD"/>
    <w:rsid w:val="00550519"/>
    <w:rsid w:val="00550533"/>
    <w:rsid w:val="00550851"/>
    <w:rsid w:val="00550B8A"/>
    <w:rsid w:val="00551251"/>
    <w:rsid w:val="00551A06"/>
    <w:rsid w:val="00551FB4"/>
    <w:rsid w:val="00552099"/>
    <w:rsid w:val="005520CF"/>
    <w:rsid w:val="00552307"/>
    <w:rsid w:val="005526C1"/>
    <w:rsid w:val="005528BD"/>
    <w:rsid w:val="005528DF"/>
    <w:rsid w:val="00552AF5"/>
    <w:rsid w:val="00552C6E"/>
    <w:rsid w:val="005530FC"/>
    <w:rsid w:val="00553532"/>
    <w:rsid w:val="005536DB"/>
    <w:rsid w:val="00553A7A"/>
    <w:rsid w:val="00553BC6"/>
    <w:rsid w:val="00553D3B"/>
    <w:rsid w:val="00553E39"/>
    <w:rsid w:val="00554086"/>
    <w:rsid w:val="0055413A"/>
    <w:rsid w:val="00554523"/>
    <w:rsid w:val="00554818"/>
    <w:rsid w:val="00554AF3"/>
    <w:rsid w:val="00554ECA"/>
    <w:rsid w:val="00555218"/>
    <w:rsid w:val="00555292"/>
    <w:rsid w:val="005552DC"/>
    <w:rsid w:val="00555547"/>
    <w:rsid w:val="0055564D"/>
    <w:rsid w:val="0055565A"/>
    <w:rsid w:val="0055581C"/>
    <w:rsid w:val="0055582B"/>
    <w:rsid w:val="00555EDF"/>
    <w:rsid w:val="00555F77"/>
    <w:rsid w:val="005563F9"/>
    <w:rsid w:val="00556837"/>
    <w:rsid w:val="00556AC2"/>
    <w:rsid w:val="00556EEC"/>
    <w:rsid w:val="00557086"/>
    <w:rsid w:val="00557203"/>
    <w:rsid w:val="0055747F"/>
    <w:rsid w:val="00557603"/>
    <w:rsid w:val="00557702"/>
    <w:rsid w:val="005577D0"/>
    <w:rsid w:val="0055788E"/>
    <w:rsid w:val="00557A4C"/>
    <w:rsid w:val="00557B07"/>
    <w:rsid w:val="00557C9C"/>
    <w:rsid w:val="00557D4D"/>
    <w:rsid w:val="00557E4B"/>
    <w:rsid w:val="00557F8C"/>
    <w:rsid w:val="00560059"/>
    <w:rsid w:val="005600F1"/>
    <w:rsid w:val="005604F0"/>
    <w:rsid w:val="0056050F"/>
    <w:rsid w:val="0056053B"/>
    <w:rsid w:val="005606B7"/>
    <w:rsid w:val="005608B1"/>
    <w:rsid w:val="00560B08"/>
    <w:rsid w:val="00561060"/>
    <w:rsid w:val="00561430"/>
    <w:rsid w:val="005614B8"/>
    <w:rsid w:val="005615A9"/>
    <w:rsid w:val="00561642"/>
    <w:rsid w:val="00561E4B"/>
    <w:rsid w:val="005620A2"/>
    <w:rsid w:val="00562345"/>
    <w:rsid w:val="005626FE"/>
    <w:rsid w:val="00562729"/>
    <w:rsid w:val="005628CE"/>
    <w:rsid w:val="00562944"/>
    <w:rsid w:val="00562E8E"/>
    <w:rsid w:val="00563024"/>
    <w:rsid w:val="005631BD"/>
    <w:rsid w:val="00563563"/>
    <w:rsid w:val="00563822"/>
    <w:rsid w:val="005638F4"/>
    <w:rsid w:val="00563FD0"/>
    <w:rsid w:val="00564041"/>
    <w:rsid w:val="005642BC"/>
    <w:rsid w:val="005643F2"/>
    <w:rsid w:val="0056464E"/>
    <w:rsid w:val="00564ADA"/>
    <w:rsid w:val="00564BF0"/>
    <w:rsid w:val="00564E89"/>
    <w:rsid w:val="00565156"/>
    <w:rsid w:val="005654A4"/>
    <w:rsid w:val="005654C0"/>
    <w:rsid w:val="0056599D"/>
    <w:rsid w:val="00565B75"/>
    <w:rsid w:val="00565D28"/>
    <w:rsid w:val="00565DBB"/>
    <w:rsid w:val="00565E80"/>
    <w:rsid w:val="00565FAC"/>
    <w:rsid w:val="005662F7"/>
    <w:rsid w:val="005663A7"/>
    <w:rsid w:val="0056643C"/>
    <w:rsid w:val="00566546"/>
    <w:rsid w:val="00566DA0"/>
    <w:rsid w:val="00566FB2"/>
    <w:rsid w:val="0056770E"/>
    <w:rsid w:val="00567E11"/>
    <w:rsid w:val="00570136"/>
    <w:rsid w:val="00570159"/>
    <w:rsid w:val="005701D5"/>
    <w:rsid w:val="005705DA"/>
    <w:rsid w:val="00570843"/>
    <w:rsid w:val="00570DF9"/>
    <w:rsid w:val="00570E22"/>
    <w:rsid w:val="00570E8B"/>
    <w:rsid w:val="00570ED0"/>
    <w:rsid w:val="00570F7B"/>
    <w:rsid w:val="0057161B"/>
    <w:rsid w:val="00571855"/>
    <w:rsid w:val="00571963"/>
    <w:rsid w:val="00571B45"/>
    <w:rsid w:val="00571D76"/>
    <w:rsid w:val="00571F0F"/>
    <w:rsid w:val="00571FC7"/>
    <w:rsid w:val="0057213F"/>
    <w:rsid w:val="00572333"/>
    <w:rsid w:val="0057240D"/>
    <w:rsid w:val="0057272F"/>
    <w:rsid w:val="00572823"/>
    <w:rsid w:val="005728F5"/>
    <w:rsid w:val="0057296B"/>
    <w:rsid w:val="00572D2A"/>
    <w:rsid w:val="00572D38"/>
    <w:rsid w:val="00572DE7"/>
    <w:rsid w:val="00572F22"/>
    <w:rsid w:val="00572F97"/>
    <w:rsid w:val="00573239"/>
    <w:rsid w:val="005734D5"/>
    <w:rsid w:val="00573AAE"/>
    <w:rsid w:val="00573AC4"/>
    <w:rsid w:val="00573ADA"/>
    <w:rsid w:val="00573ECF"/>
    <w:rsid w:val="00573F6D"/>
    <w:rsid w:val="005745EA"/>
    <w:rsid w:val="00574611"/>
    <w:rsid w:val="00574A0F"/>
    <w:rsid w:val="00574CCD"/>
    <w:rsid w:val="00574CEA"/>
    <w:rsid w:val="0057514A"/>
    <w:rsid w:val="00575241"/>
    <w:rsid w:val="005754FE"/>
    <w:rsid w:val="00575591"/>
    <w:rsid w:val="0057569D"/>
    <w:rsid w:val="00575D3C"/>
    <w:rsid w:val="00575EE3"/>
    <w:rsid w:val="00575F4F"/>
    <w:rsid w:val="005761F9"/>
    <w:rsid w:val="00576288"/>
    <w:rsid w:val="0057680A"/>
    <w:rsid w:val="0057681F"/>
    <w:rsid w:val="00576A15"/>
    <w:rsid w:val="00576A47"/>
    <w:rsid w:val="00576D57"/>
    <w:rsid w:val="00576E93"/>
    <w:rsid w:val="00577291"/>
    <w:rsid w:val="005774E2"/>
    <w:rsid w:val="005775AC"/>
    <w:rsid w:val="0057764C"/>
    <w:rsid w:val="00577B93"/>
    <w:rsid w:val="00577DE1"/>
    <w:rsid w:val="005800FA"/>
    <w:rsid w:val="0058025A"/>
    <w:rsid w:val="0058029F"/>
    <w:rsid w:val="005804B6"/>
    <w:rsid w:val="00580A88"/>
    <w:rsid w:val="00580C31"/>
    <w:rsid w:val="00581344"/>
    <w:rsid w:val="0058161B"/>
    <w:rsid w:val="00581A14"/>
    <w:rsid w:val="00581AAF"/>
    <w:rsid w:val="00582075"/>
    <w:rsid w:val="005820B3"/>
    <w:rsid w:val="00582459"/>
    <w:rsid w:val="00582F30"/>
    <w:rsid w:val="005831D8"/>
    <w:rsid w:val="00583495"/>
    <w:rsid w:val="00583C2E"/>
    <w:rsid w:val="00583CF9"/>
    <w:rsid w:val="00583D32"/>
    <w:rsid w:val="00584617"/>
    <w:rsid w:val="00584638"/>
    <w:rsid w:val="00584B5B"/>
    <w:rsid w:val="00584D79"/>
    <w:rsid w:val="00585144"/>
    <w:rsid w:val="00585387"/>
    <w:rsid w:val="00585441"/>
    <w:rsid w:val="00585615"/>
    <w:rsid w:val="00585945"/>
    <w:rsid w:val="00585A28"/>
    <w:rsid w:val="005861A1"/>
    <w:rsid w:val="005861B9"/>
    <w:rsid w:val="005867B8"/>
    <w:rsid w:val="00586ABA"/>
    <w:rsid w:val="00586BA5"/>
    <w:rsid w:val="00586D37"/>
    <w:rsid w:val="00586ED9"/>
    <w:rsid w:val="00586F77"/>
    <w:rsid w:val="005870D7"/>
    <w:rsid w:val="005873D4"/>
    <w:rsid w:val="005874CD"/>
    <w:rsid w:val="0058753F"/>
    <w:rsid w:val="0058754E"/>
    <w:rsid w:val="0058775C"/>
    <w:rsid w:val="00587777"/>
    <w:rsid w:val="00587ACE"/>
    <w:rsid w:val="00587AE3"/>
    <w:rsid w:val="00587EC4"/>
    <w:rsid w:val="00587EC8"/>
    <w:rsid w:val="00587F54"/>
    <w:rsid w:val="00590259"/>
    <w:rsid w:val="00590634"/>
    <w:rsid w:val="005907FB"/>
    <w:rsid w:val="005908FE"/>
    <w:rsid w:val="00590A11"/>
    <w:rsid w:val="00590B75"/>
    <w:rsid w:val="00590C78"/>
    <w:rsid w:val="00590CC3"/>
    <w:rsid w:val="0059108A"/>
    <w:rsid w:val="0059122E"/>
    <w:rsid w:val="005914CF"/>
    <w:rsid w:val="00591782"/>
    <w:rsid w:val="0059192C"/>
    <w:rsid w:val="00591A55"/>
    <w:rsid w:val="00591A8D"/>
    <w:rsid w:val="00591BC1"/>
    <w:rsid w:val="00591DC3"/>
    <w:rsid w:val="00591E9D"/>
    <w:rsid w:val="0059209E"/>
    <w:rsid w:val="00592167"/>
    <w:rsid w:val="005923D9"/>
    <w:rsid w:val="00592545"/>
    <w:rsid w:val="005926E0"/>
    <w:rsid w:val="0059292F"/>
    <w:rsid w:val="00592939"/>
    <w:rsid w:val="00592975"/>
    <w:rsid w:val="00592A3D"/>
    <w:rsid w:val="00592A61"/>
    <w:rsid w:val="00592FBE"/>
    <w:rsid w:val="005931B2"/>
    <w:rsid w:val="005931F7"/>
    <w:rsid w:val="0059334C"/>
    <w:rsid w:val="00593399"/>
    <w:rsid w:val="00593403"/>
    <w:rsid w:val="00593554"/>
    <w:rsid w:val="00593616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4CCD"/>
    <w:rsid w:val="00595126"/>
    <w:rsid w:val="0059530C"/>
    <w:rsid w:val="0059544D"/>
    <w:rsid w:val="0059571B"/>
    <w:rsid w:val="00595950"/>
    <w:rsid w:val="0059597B"/>
    <w:rsid w:val="00595A86"/>
    <w:rsid w:val="00595B00"/>
    <w:rsid w:val="00595B27"/>
    <w:rsid w:val="00595FEC"/>
    <w:rsid w:val="005962BF"/>
    <w:rsid w:val="00596934"/>
    <w:rsid w:val="00596C99"/>
    <w:rsid w:val="00596CA5"/>
    <w:rsid w:val="00596D27"/>
    <w:rsid w:val="00596FA3"/>
    <w:rsid w:val="00597128"/>
    <w:rsid w:val="00597408"/>
    <w:rsid w:val="0059753A"/>
    <w:rsid w:val="005978E5"/>
    <w:rsid w:val="00597D00"/>
    <w:rsid w:val="00597F53"/>
    <w:rsid w:val="005A03D3"/>
    <w:rsid w:val="005A08A2"/>
    <w:rsid w:val="005A0990"/>
    <w:rsid w:val="005A1437"/>
    <w:rsid w:val="005A154D"/>
    <w:rsid w:val="005A1553"/>
    <w:rsid w:val="005A17C7"/>
    <w:rsid w:val="005A1CF6"/>
    <w:rsid w:val="005A1D80"/>
    <w:rsid w:val="005A1F71"/>
    <w:rsid w:val="005A226D"/>
    <w:rsid w:val="005A241E"/>
    <w:rsid w:val="005A244E"/>
    <w:rsid w:val="005A245E"/>
    <w:rsid w:val="005A2674"/>
    <w:rsid w:val="005A26D1"/>
    <w:rsid w:val="005A2780"/>
    <w:rsid w:val="005A2C97"/>
    <w:rsid w:val="005A2E8C"/>
    <w:rsid w:val="005A3021"/>
    <w:rsid w:val="005A350E"/>
    <w:rsid w:val="005A356F"/>
    <w:rsid w:val="005A35A7"/>
    <w:rsid w:val="005A362D"/>
    <w:rsid w:val="005A364F"/>
    <w:rsid w:val="005A38B2"/>
    <w:rsid w:val="005A39FC"/>
    <w:rsid w:val="005A3AD2"/>
    <w:rsid w:val="005A3F43"/>
    <w:rsid w:val="005A402B"/>
    <w:rsid w:val="005A4144"/>
    <w:rsid w:val="005A468A"/>
    <w:rsid w:val="005A4735"/>
    <w:rsid w:val="005A4953"/>
    <w:rsid w:val="005A4972"/>
    <w:rsid w:val="005A4A84"/>
    <w:rsid w:val="005A4AFE"/>
    <w:rsid w:val="005A4B77"/>
    <w:rsid w:val="005A4D01"/>
    <w:rsid w:val="005A5004"/>
    <w:rsid w:val="005A535F"/>
    <w:rsid w:val="005A5412"/>
    <w:rsid w:val="005A553C"/>
    <w:rsid w:val="005A56DA"/>
    <w:rsid w:val="005A58B4"/>
    <w:rsid w:val="005A65AF"/>
    <w:rsid w:val="005A662A"/>
    <w:rsid w:val="005A6900"/>
    <w:rsid w:val="005A6B30"/>
    <w:rsid w:val="005A6C94"/>
    <w:rsid w:val="005A6C9D"/>
    <w:rsid w:val="005A6CBA"/>
    <w:rsid w:val="005A6DBB"/>
    <w:rsid w:val="005A70DA"/>
    <w:rsid w:val="005A7402"/>
    <w:rsid w:val="005A7500"/>
    <w:rsid w:val="005A7A8C"/>
    <w:rsid w:val="005A7BB3"/>
    <w:rsid w:val="005B04C9"/>
    <w:rsid w:val="005B04D0"/>
    <w:rsid w:val="005B0A93"/>
    <w:rsid w:val="005B0F57"/>
    <w:rsid w:val="005B125A"/>
    <w:rsid w:val="005B1282"/>
    <w:rsid w:val="005B1466"/>
    <w:rsid w:val="005B1578"/>
    <w:rsid w:val="005B16DD"/>
    <w:rsid w:val="005B17A9"/>
    <w:rsid w:val="005B1853"/>
    <w:rsid w:val="005B1BBC"/>
    <w:rsid w:val="005B1DAB"/>
    <w:rsid w:val="005B1E01"/>
    <w:rsid w:val="005B1F77"/>
    <w:rsid w:val="005B2039"/>
    <w:rsid w:val="005B208D"/>
    <w:rsid w:val="005B2234"/>
    <w:rsid w:val="005B23FA"/>
    <w:rsid w:val="005B2629"/>
    <w:rsid w:val="005B26E2"/>
    <w:rsid w:val="005B294D"/>
    <w:rsid w:val="005B2D66"/>
    <w:rsid w:val="005B32BD"/>
    <w:rsid w:val="005B3320"/>
    <w:rsid w:val="005B33C6"/>
    <w:rsid w:val="005B33F5"/>
    <w:rsid w:val="005B34F2"/>
    <w:rsid w:val="005B353C"/>
    <w:rsid w:val="005B3571"/>
    <w:rsid w:val="005B35AB"/>
    <w:rsid w:val="005B3667"/>
    <w:rsid w:val="005B380D"/>
    <w:rsid w:val="005B3852"/>
    <w:rsid w:val="005B3904"/>
    <w:rsid w:val="005B3A91"/>
    <w:rsid w:val="005B3CE9"/>
    <w:rsid w:val="005B3FEC"/>
    <w:rsid w:val="005B4067"/>
    <w:rsid w:val="005B40EA"/>
    <w:rsid w:val="005B4286"/>
    <w:rsid w:val="005B42E7"/>
    <w:rsid w:val="005B4428"/>
    <w:rsid w:val="005B459C"/>
    <w:rsid w:val="005B45C5"/>
    <w:rsid w:val="005B4701"/>
    <w:rsid w:val="005B47CC"/>
    <w:rsid w:val="005B49CC"/>
    <w:rsid w:val="005B4A00"/>
    <w:rsid w:val="005B4ACD"/>
    <w:rsid w:val="005B4BB1"/>
    <w:rsid w:val="005B4C76"/>
    <w:rsid w:val="005B537B"/>
    <w:rsid w:val="005B5840"/>
    <w:rsid w:val="005B5B17"/>
    <w:rsid w:val="005B6585"/>
    <w:rsid w:val="005B6622"/>
    <w:rsid w:val="005B677E"/>
    <w:rsid w:val="005B6938"/>
    <w:rsid w:val="005B696F"/>
    <w:rsid w:val="005B6BBC"/>
    <w:rsid w:val="005B6C72"/>
    <w:rsid w:val="005B6E37"/>
    <w:rsid w:val="005B6EE0"/>
    <w:rsid w:val="005B6F0D"/>
    <w:rsid w:val="005B6F5D"/>
    <w:rsid w:val="005B730D"/>
    <w:rsid w:val="005B75BD"/>
    <w:rsid w:val="005B762D"/>
    <w:rsid w:val="005B76D1"/>
    <w:rsid w:val="005B772D"/>
    <w:rsid w:val="005B7986"/>
    <w:rsid w:val="005B7A78"/>
    <w:rsid w:val="005B7CBC"/>
    <w:rsid w:val="005C00E8"/>
    <w:rsid w:val="005C03E7"/>
    <w:rsid w:val="005C040F"/>
    <w:rsid w:val="005C07DC"/>
    <w:rsid w:val="005C0AA0"/>
    <w:rsid w:val="005C0B89"/>
    <w:rsid w:val="005C0E8F"/>
    <w:rsid w:val="005C114E"/>
    <w:rsid w:val="005C11B6"/>
    <w:rsid w:val="005C1535"/>
    <w:rsid w:val="005C162A"/>
    <w:rsid w:val="005C1997"/>
    <w:rsid w:val="005C1A8A"/>
    <w:rsid w:val="005C21F2"/>
    <w:rsid w:val="005C21FC"/>
    <w:rsid w:val="005C227D"/>
    <w:rsid w:val="005C2437"/>
    <w:rsid w:val="005C2587"/>
    <w:rsid w:val="005C292E"/>
    <w:rsid w:val="005C2AAD"/>
    <w:rsid w:val="005C2CC1"/>
    <w:rsid w:val="005C2CD1"/>
    <w:rsid w:val="005C2D4F"/>
    <w:rsid w:val="005C2DF3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EBC"/>
    <w:rsid w:val="005C4F3A"/>
    <w:rsid w:val="005C5030"/>
    <w:rsid w:val="005C55C6"/>
    <w:rsid w:val="005C55F6"/>
    <w:rsid w:val="005C5834"/>
    <w:rsid w:val="005C5DCD"/>
    <w:rsid w:val="005C5EF2"/>
    <w:rsid w:val="005C5F22"/>
    <w:rsid w:val="005C608A"/>
    <w:rsid w:val="005C61A5"/>
    <w:rsid w:val="005C63D0"/>
    <w:rsid w:val="005C650A"/>
    <w:rsid w:val="005C664D"/>
    <w:rsid w:val="005C66A1"/>
    <w:rsid w:val="005C6796"/>
    <w:rsid w:val="005C6B86"/>
    <w:rsid w:val="005C7039"/>
    <w:rsid w:val="005C70C1"/>
    <w:rsid w:val="005C71F8"/>
    <w:rsid w:val="005C76C7"/>
    <w:rsid w:val="005C77B7"/>
    <w:rsid w:val="005C77EF"/>
    <w:rsid w:val="005C7A0F"/>
    <w:rsid w:val="005C7B6D"/>
    <w:rsid w:val="005C7E26"/>
    <w:rsid w:val="005C7ED6"/>
    <w:rsid w:val="005C7F6F"/>
    <w:rsid w:val="005C7F75"/>
    <w:rsid w:val="005C7F88"/>
    <w:rsid w:val="005D00F3"/>
    <w:rsid w:val="005D087C"/>
    <w:rsid w:val="005D0D32"/>
    <w:rsid w:val="005D0E62"/>
    <w:rsid w:val="005D0EF8"/>
    <w:rsid w:val="005D0F71"/>
    <w:rsid w:val="005D0FAD"/>
    <w:rsid w:val="005D10BB"/>
    <w:rsid w:val="005D1409"/>
    <w:rsid w:val="005D1410"/>
    <w:rsid w:val="005D19BE"/>
    <w:rsid w:val="005D1A55"/>
    <w:rsid w:val="005D1A8C"/>
    <w:rsid w:val="005D215B"/>
    <w:rsid w:val="005D25F4"/>
    <w:rsid w:val="005D271F"/>
    <w:rsid w:val="005D2769"/>
    <w:rsid w:val="005D278A"/>
    <w:rsid w:val="005D2931"/>
    <w:rsid w:val="005D2972"/>
    <w:rsid w:val="005D2D5E"/>
    <w:rsid w:val="005D2E2B"/>
    <w:rsid w:val="005D319D"/>
    <w:rsid w:val="005D339A"/>
    <w:rsid w:val="005D3D2A"/>
    <w:rsid w:val="005D438D"/>
    <w:rsid w:val="005D48EE"/>
    <w:rsid w:val="005D4981"/>
    <w:rsid w:val="005D4CA4"/>
    <w:rsid w:val="005D4ED9"/>
    <w:rsid w:val="005D4F2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122"/>
    <w:rsid w:val="005D7147"/>
    <w:rsid w:val="005D77B3"/>
    <w:rsid w:val="005D79B8"/>
    <w:rsid w:val="005E029D"/>
    <w:rsid w:val="005E0626"/>
    <w:rsid w:val="005E066A"/>
    <w:rsid w:val="005E0682"/>
    <w:rsid w:val="005E07DC"/>
    <w:rsid w:val="005E0B4B"/>
    <w:rsid w:val="005E1078"/>
    <w:rsid w:val="005E122B"/>
    <w:rsid w:val="005E1521"/>
    <w:rsid w:val="005E1808"/>
    <w:rsid w:val="005E18E0"/>
    <w:rsid w:val="005E1DE1"/>
    <w:rsid w:val="005E2040"/>
    <w:rsid w:val="005E2219"/>
    <w:rsid w:val="005E2281"/>
    <w:rsid w:val="005E22A5"/>
    <w:rsid w:val="005E2400"/>
    <w:rsid w:val="005E2602"/>
    <w:rsid w:val="005E268D"/>
    <w:rsid w:val="005E31BA"/>
    <w:rsid w:val="005E3278"/>
    <w:rsid w:val="005E3971"/>
    <w:rsid w:val="005E398A"/>
    <w:rsid w:val="005E3EB0"/>
    <w:rsid w:val="005E40E0"/>
    <w:rsid w:val="005E4112"/>
    <w:rsid w:val="005E473D"/>
    <w:rsid w:val="005E4775"/>
    <w:rsid w:val="005E484A"/>
    <w:rsid w:val="005E4C1E"/>
    <w:rsid w:val="005E4DC2"/>
    <w:rsid w:val="005E4E62"/>
    <w:rsid w:val="005E4F8A"/>
    <w:rsid w:val="005E4FE4"/>
    <w:rsid w:val="005E50AB"/>
    <w:rsid w:val="005E51AF"/>
    <w:rsid w:val="005E5773"/>
    <w:rsid w:val="005E593B"/>
    <w:rsid w:val="005E5A71"/>
    <w:rsid w:val="005E5A7E"/>
    <w:rsid w:val="005E5B33"/>
    <w:rsid w:val="005E5C6A"/>
    <w:rsid w:val="005E5E8F"/>
    <w:rsid w:val="005E6289"/>
    <w:rsid w:val="005E64EF"/>
    <w:rsid w:val="005E6520"/>
    <w:rsid w:val="005E6B43"/>
    <w:rsid w:val="005E6BBD"/>
    <w:rsid w:val="005E6EAE"/>
    <w:rsid w:val="005E6EE6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5B6"/>
    <w:rsid w:val="005F075B"/>
    <w:rsid w:val="005F07E1"/>
    <w:rsid w:val="005F0CF8"/>
    <w:rsid w:val="005F103F"/>
    <w:rsid w:val="005F10BB"/>
    <w:rsid w:val="005F10DA"/>
    <w:rsid w:val="005F114F"/>
    <w:rsid w:val="005F1278"/>
    <w:rsid w:val="005F14E1"/>
    <w:rsid w:val="005F176B"/>
    <w:rsid w:val="005F17FF"/>
    <w:rsid w:val="005F197B"/>
    <w:rsid w:val="005F1A71"/>
    <w:rsid w:val="005F22C8"/>
    <w:rsid w:val="005F243E"/>
    <w:rsid w:val="005F247C"/>
    <w:rsid w:val="005F252A"/>
    <w:rsid w:val="005F26F4"/>
    <w:rsid w:val="005F2796"/>
    <w:rsid w:val="005F2BF2"/>
    <w:rsid w:val="005F2C49"/>
    <w:rsid w:val="005F2C6F"/>
    <w:rsid w:val="005F2CEA"/>
    <w:rsid w:val="005F2FB8"/>
    <w:rsid w:val="005F347B"/>
    <w:rsid w:val="005F37BA"/>
    <w:rsid w:val="005F3E86"/>
    <w:rsid w:val="005F3EFC"/>
    <w:rsid w:val="005F3F34"/>
    <w:rsid w:val="005F401B"/>
    <w:rsid w:val="005F4495"/>
    <w:rsid w:val="005F4595"/>
    <w:rsid w:val="005F45C6"/>
    <w:rsid w:val="005F4768"/>
    <w:rsid w:val="005F47CA"/>
    <w:rsid w:val="005F4900"/>
    <w:rsid w:val="005F4946"/>
    <w:rsid w:val="005F4A7D"/>
    <w:rsid w:val="005F4AEB"/>
    <w:rsid w:val="005F4B67"/>
    <w:rsid w:val="005F4C47"/>
    <w:rsid w:val="005F4D0A"/>
    <w:rsid w:val="005F53C4"/>
    <w:rsid w:val="005F5406"/>
    <w:rsid w:val="005F578D"/>
    <w:rsid w:val="005F57C1"/>
    <w:rsid w:val="005F59FC"/>
    <w:rsid w:val="005F5B9B"/>
    <w:rsid w:val="005F5BB9"/>
    <w:rsid w:val="005F5D64"/>
    <w:rsid w:val="005F5DDB"/>
    <w:rsid w:val="005F5EC9"/>
    <w:rsid w:val="005F5F65"/>
    <w:rsid w:val="005F61CD"/>
    <w:rsid w:val="005F669D"/>
    <w:rsid w:val="005F6B83"/>
    <w:rsid w:val="005F6F92"/>
    <w:rsid w:val="005F7038"/>
    <w:rsid w:val="005F70A6"/>
    <w:rsid w:val="005F72B4"/>
    <w:rsid w:val="005F73E2"/>
    <w:rsid w:val="005F74ED"/>
    <w:rsid w:val="005F786D"/>
    <w:rsid w:val="005F7A85"/>
    <w:rsid w:val="005F7BD1"/>
    <w:rsid w:val="005F7C0D"/>
    <w:rsid w:val="00600114"/>
    <w:rsid w:val="00600248"/>
    <w:rsid w:val="00600481"/>
    <w:rsid w:val="00600698"/>
    <w:rsid w:val="00600A17"/>
    <w:rsid w:val="00600C2D"/>
    <w:rsid w:val="00600D76"/>
    <w:rsid w:val="00600DAD"/>
    <w:rsid w:val="00600FC7"/>
    <w:rsid w:val="0060100B"/>
    <w:rsid w:val="006011B3"/>
    <w:rsid w:val="00601471"/>
    <w:rsid w:val="006015EA"/>
    <w:rsid w:val="00601898"/>
    <w:rsid w:val="00601A14"/>
    <w:rsid w:val="00601A61"/>
    <w:rsid w:val="00601B5A"/>
    <w:rsid w:val="00601BBB"/>
    <w:rsid w:val="00602141"/>
    <w:rsid w:val="006021B7"/>
    <w:rsid w:val="00603102"/>
    <w:rsid w:val="006031C9"/>
    <w:rsid w:val="0060322E"/>
    <w:rsid w:val="006036C5"/>
    <w:rsid w:val="0060371F"/>
    <w:rsid w:val="00603A3E"/>
    <w:rsid w:val="00603A65"/>
    <w:rsid w:val="00603CB8"/>
    <w:rsid w:val="00603CFF"/>
    <w:rsid w:val="006040AC"/>
    <w:rsid w:val="006040EA"/>
    <w:rsid w:val="00604343"/>
    <w:rsid w:val="00604559"/>
    <w:rsid w:val="00604FE8"/>
    <w:rsid w:val="006051BB"/>
    <w:rsid w:val="006051EA"/>
    <w:rsid w:val="0060559B"/>
    <w:rsid w:val="006055A7"/>
    <w:rsid w:val="006057C4"/>
    <w:rsid w:val="006057E5"/>
    <w:rsid w:val="00605A61"/>
    <w:rsid w:val="00605C2F"/>
    <w:rsid w:val="00605E2D"/>
    <w:rsid w:val="00605EA4"/>
    <w:rsid w:val="00606143"/>
    <w:rsid w:val="006065B7"/>
    <w:rsid w:val="00606804"/>
    <w:rsid w:val="00606970"/>
    <w:rsid w:val="006069F5"/>
    <w:rsid w:val="006073CA"/>
    <w:rsid w:val="00607480"/>
    <w:rsid w:val="00607961"/>
    <w:rsid w:val="00607C99"/>
    <w:rsid w:val="00607D9A"/>
    <w:rsid w:val="0061071E"/>
    <w:rsid w:val="00610728"/>
    <w:rsid w:val="006107E1"/>
    <w:rsid w:val="00610873"/>
    <w:rsid w:val="00610948"/>
    <w:rsid w:val="006109CA"/>
    <w:rsid w:val="00610AB2"/>
    <w:rsid w:val="0061105F"/>
    <w:rsid w:val="00611313"/>
    <w:rsid w:val="00611320"/>
    <w:rsid w:val="006113B6"/>
    <w:rsid w:val="006114AD"/>
    <w:rsid w:val="0061169A"/>
    <w:rsid w:val="00611C8D"/>
    <w:rsid w:val="00611CAA"/>
    <w:rsid w:val="00611CEB"/>
    <w:rsid w:val="00611EE3"/>
    <w:rsid w:val="0061219B"/>
    <w:rsid w:val="0061225E"/>
    <w:rsid w:val="0061229C"/>
    <w:rsid w:val="00612512"/>
    <w:rsid w:val="00612516"/>
    <w:rsid w:val="00612561"/>
    <w:rsid w:val="006128AC"/>
    <w:rsid w:val="00612B25"/>
    <w:rsid w:val="00612C8F"/>
    <w:rsid w:val="00612CCA"/>
    <w:rsid w:val="00612D72"/>
    <w:rsid w:val="00612E20"/>
    <w:rsid w:val="006133C3"/>
    <w:rsid w:val="006135A4"/>
    <w:rsid w:val="006135D8"/>
    <w:rsid w:val="0061376F"/>
    <w:rsid w:val="0061391F"/>
    <w:rsid w:val="00613C70"/>
    <w:rsid w:val="00613D2F"/>
    <w:rsid w:val="00613E48"/>
    <w:rsid w:val="00613E4A"/>
    <w:rsid w:val="00613F78"/>
    <w:rsid w:val="006141B5"/>
    <w:rsid w:val="00614293"/>
    <w:rsid w:val="00614427"/>
    <w:rsid w:val="0061451A"/>
    <w:rsid w:val="00614C8D"/>
    <w:rsid w:val="00614E48"/>
    <w:rsid w:val="00614E85"/>
    <w:rsid w:val="00615052"/>
    <w:rsid w:val="006151D4"/>
    <w:rsid w:val="00615231"/>
    <w:rsid w:val="00615233"/>
    <w:rsid w:val="006153C8"/>
    <w:rsid w:val="006155CF"/>
    <w:rsid w:val="0061564E"/>
    <w:rsid w:val="006156CC"/>
    <w:rsid w:val="00615754"/>
    <w:rsid w:val="00615852"/>
    <w:rsid w:val="006159C7"/>
    <w:rsid w:val="00615BEC"/>
    <w:rsid w:val="00615D6B"/>
    <w:rsid w:val="00615ED5"/>
    <w:rsid w:val="00615F52"/>
    <w:rsid w:val="00616216"/>
    <w:rsid w:val="00616581"/>
    <w:rsid w:val="00616B6E"/>
    <w:rsid w:val="00616F9E"/>
    <w:rsid w:val="006172C7"/>
    <w:rsid w:val="006174EE"/>
    <w:rsid w:val="006179C5"/>
    <w:rsid w:val="00617B3C"/>
    <w:rsid w:val="00617B41"/>
    <w:rsid w:val="00620216"/>
    <w:rsid w:val="00620341"/>
    <w:rsid w:val="006208A8"/>
    <w:rsid w:val="00620955"/>
    <w:rsid w:val="00620E77"/>
    <w:rsid w:val="0062145A"/>
    <w:rsid w:val="00621472"/>
    <w:rsid w:val="006218C0"/>
    <w:rsid w:val="00621AEB"/>
    <w:rsid w:val="00621BEB"/>
    <w:rsid w:val="00621D14"/>
    <w:rsid w:val="00621E99"/>
    <w:rsid w:val="00622441"/>
    <w:rsid w:val="006224D0"/>
    <w:rsid w:val="00622723"/>
    <w:rsid w:val="0062292C"/>
    <w:rsid w:val="00622933"/>
    <w:rsid w:val="006229AE"/>
    <w:rsid w:val="00622AD3"/>
    <w:rsid w:val="00622DC9"/>
    <w:rsid w:val="00623502"/>
    <w:rsid w:val="00623700"/>
    <w:rsid w:val="00623E4E"/>
    <w:rsid w:val="00624638"/>
    <w:rsid w:val="00624642"/>
    <w:rsid w:val="0062476E"/>
    <w:rsid w:val="0062487C"/>
    <w:rsid w:val="006248EE"/>
    <w:rsid w:val="00624BC8"/>
    <w:rsid w:val="00624DE4"/>
    <w:rsid w:val="006250B8"/>
    <w:rsid w:val="00625123"/>
    <w:rsid w:val="0062524F"/>
    <w:rsid w:val="00625260"/>
    <w:rsid w:val="0062569C"/>
    <w:rsid w:val="00625701"/>
    <w:rsid w:val="0062594B"/>
    <w:rsid w:val="00625A0F"/>
    <w:rsid w:val="00625C7C"/>
    <w:rsid w:val="00625F82"/>
    <w:rsid w:val="006261A7"/>
    <w:rsid w:val="00626352"/>
    <w:rsid w:val="00626BE1"/>
    <w:rsid w:val="00626C2D"/>
    <w:rsid w:val="00626CB2"/>
    <w:rsid w:val="0062718A"/>
    <w:rsid w:val="006271C9"/>
    <w:rsid w:val="0062748B"/>
    <w:rsid w:val="0062758E"/>
    <w:rsid w:val="0062761F"/>
    <w:rsid w:val="0062770D"/>
    <w:rsid w:val="00627C7B"/>
    <w:rsid w:val="00627CD5"/>
    <w:rsid w:val="00627E26"/>
    <w:rsid w:val="00627E70"/>
    <w:rsid w:val="006301F2"/>
    <w:rsid w:val="00630300"/>
    <w:rsid w:val="00630B0D"/>
    <w:rsid w:val="00630CCC"/>
    <w:rsid w:val="00631000"/>
    <w:rsid w:val="006311F1"/>
    <w:rsid w:val="0063134C"/>
    <w:rsid w:val="00631551"/>
    <w:rsid w:val="00631852"/>
    <w:rsid w:val="00631955"/>
    <w:rsid w:val="00631B03"/>
    <w:rsid w:val="006323E4"/>
    <w:rsid w:val="00632A2A"/>
    <w:rsid w:val="00632AEC"/>
    <w:rsid w:val="00632B19"/>
    <w:rsid w:val="006337BD"/>
    <w:rsid w:val="00633AAC"/>
    <w:rsid w:val="00633B7D"/>
    <w:rsid w:val="00633DDC"/>
    <w:rsid w:val="00634010"/>
    <w:rsid w:val="00634118"/>
    <w:rsid w:val="00634379"/>
    <w:rsid w:val="006344B3"/>
    <w:rsid w:val="00634C65"/>
    <w:rsid w:val="00634C7D"/>
    <w:rsid w:val="00634CFC"/>
    <w:rsid w:val="00634E8F"/>
    <w:rsid w:val="00634F15"/>
    <w:rsid w:val="00635028"/>
    <w:rsid w:val="006350B8"/>
    <w:rsid w:val="006350DE"/>
    <w:rsid w:val="00635271"/>
    <w:rsid w:val="00635366"/>
    <w:rsid w:val="00635521"/>
    <w:rsid w:val="006356C3"/>
    <w:rsid w:val="006357EC"/>
    <w:rsid w:val="006358F8"/>
    <w:rsid w:val="00635BD3"/>
    <w:rsid w:val="00635D8A"/>
    <w:rsid w:val="00636027"/>
    <w:rsid w:val="006360FB"/>
    <w:rsid w:val="006361F4"/>
    <w:rsid w:val="00636374"/>
    <w:rsid w:val="00636386"/>
    <w:rsid w:val="006365A9"/>
    <w:rsid w:val="006366C3"/>
    <w:rsid w:val="00636707"/>
    <w:rsid w:val="00636BAD"/>
    <w:rsid w:val="00636D59"/>
    <w:rsid w:val="00636DD8"/>
    <w:rsid w:val="00636ED0"/>
    <w:rsid w:val="00637766"/>
    <w:rsid w:val="006378B1"/>
    <w:rsid w:val="006378D3"/>
    <w:rsid w:val="00637C81"/>
    <w:rsid w:val="00637D2D"/>
    <w:rsid w:val="00637FAC"/>
    <w:rsid w:val="00640463"/>
    <w:rsid w:val="006404E2"/>
    <w:rsid w:val="00640525"/>
    <w:rsid w:val="00640547"/>
    <w:rsid w:val="0064078B"/>
    <w:rsid w:val="006408F4"/>
    <w:rsid w:val="00640C78"/>
    <w:rsid w:val="00640D25"/>
    <w:rsid w:val="00640D85"/>
    <w:rsid w:val="00640EA4"/>
    <w:rsid w:val="00641045"/>
    <w:rsid w:val="00641286"/>
    <w:rsid w:val="0064163C"/>
    <w:rsid w:val="00641B33"/>
    <w:rsid w:val="00641B81"/>
    <w:rsid w:val="00641FBA"/>
    <w:rsid w:val="00641FC6"/>
    <w:rsid w:val="006420B8"/>
    <w:rsid w:val="00642375"/>
    <w:rsid w:val="006423CF"/>
    <w:rsid w:val="00642593"/>
    <w:rsid w:val="006426F2"/>
    <w:rsid w:val="006427BC"/>
    <w:rsid w:val="00642990"/>
    <w:rsid w:val="00642E57"/>
    <w:rsid w:val="0064310F"/>
    <w:rsid w:val="0064313F"/>
    <w:rsid w:val="006431DA"/>
    <w:rsid w:val="006435FD"/>
    <w:rsid w:val="006438EA"/>
    <w:rsid w:val="0064394A"/>
    <w:rsid w:val="00643D35"/>
    <w:rsid w:val="00643E5C"/>
    <w:rsid w:val="00643F0D"/>
    <w:rsid w:val="006440B2"/>
    <w:rsid w:val="0064440D"/>
    <w:rsid w:val="006444B9"/>
    <w:rsid w:val="00645069"/>
    <w:rsid w:val="006450B4"/>
    <w:rsid w:val="0064557A"/>
    <w:rsid w:val="00645807"/>
    <w:rsid w:val="00645866"/>
    <w:rsid w:val="00645ADA"/>
    <w:rsid w:val="00645E6B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6DA"/>
    <w:rsid w:val="0064777E"/>
    <w:rsid w:val="00647930"/>
    <w:rsid w:val="00647BE1"/>
    <w:rsid w:val="00650006"/>
    <w:rsid w:val="006506B1"/>
    <w:rsid w:val="006509A4"/>
    <w:rsid w:val="00650A1E"/>
    <w:rsid w:val="00650B17"/>
    <w:rsid w:val="00650C25"/>
    <w:rsid w:val="00650D47"/>
    <w:rsid w:val="00650D60"/>
    <w:rsid w:val="00650F4E"/>
    <w:rsid w:val="00651289"/>
    <w:rsid w:val="00651313"/>
    <w:rsid w:val="006513C5"/>
    <w:rsid w:val="00651619"/>
    <w:rsid w:val="00651987"/>
    <w:rsid w:val="00651AF0"/>
    <w:rsid w:val="00651BE5"/>
    <w:rsid w:val="00651C2C"/>
    <w:rsid w:val="00651DBF"/>
    <w:rsid w:val="00651E4F"/>
    <w:rsid w:val="00652159"/>
    <w:rsid w:val="00652571"/>
    <w:rsid w:val="006528D0"/>
    <w:rsid w:val="00652C79"/>
    <w:rsid w:val="0065301E"/>
    <w:rsid w:val="0065304C"/>
    <w:rsid w:val="00653284"/>
    <w:rsid w:val="006535AB"/>
    <w:rsid w:val="006538CE"/>
    <w:rsid w:val="006538FD"/>
    <w:rsid w:val="00653930"/>
    <w:rsid w:val="006539F3"/>
    <w:rsid w:val="006544B1"/>
    <w:rsid w:val="00654818"/>
    <w:rsid w:val="00654A8B"/>
    <w:rsid w:val="00654FB8"/>
    <w:rsid w:val="00655007"/>
    <w:rsid w:val="00655014"/>
    <w:rsid w:val="006552A0"/>
    <w:rsid w:val="006552CD"/>
    <w:rsid w:val="006553D8"/>
    <w:rsid w:val="00655406"/>
    <w:rsid w:val="006559B4"/>
    <w:rsid w:val="00655FFB"/>
    <w:rsid w:val="0065610B"/>
    <w:rsid w:val="006561BE"/>
    <w:rsid w:val="00656218"/>
    <w:rsid w:val="006564E9"/>
    <w:rsid w:val="0065659A"/>
    <w:rsid w:val="0065663B"/>
    <w:rsid w:val="00656B0B"/>
    <w:rsid w:val="00656C30"/>
    <w:rsid w:val="00656DCF"/>
    <w:rsid w:val="00656E8E"/>
    <w:rsid w:val="00657195"/>
    <w:rsid w:val="006571A8"/>
    <w:rsid w:val="0065728B"/>
    <w:rsid w:val="0065739A"/>
    <w:rsid w:val="006574EF"/>
    <w:rsid w:val="00657634"/>
    <w:rsid w:val="00657706"/>
    <w:rsid w:val="006579FB"/>
    <w:rsid w:val="00657F55"/>
    <w:rsid w:val="0066007E"/>
    <w:rsid w:val="00660475"/>
    <w:rsid w:val="006605CB"/>
    <w:rsid w:val="00660600"/>
    <w:rsid w:val="006606DB"/>
    <w:rsid w:val="00660747"/>
    <w:rsid w:val="00660AF4"/>
    <w:rsid w:val="00660B73"/>
    <w:rsid w:val="00660DC7"/>
    <w:rsid w:val="00660F21"/>
    <w:rsid w:val="006611CD"/>
    <w:rsid w:val="00661628"/>
    <w:rsid w:val="006619A1"/>
    <w:rsid w:val="00661A6A"/>
    <w:rsid w:val="00661AA4"/>
    <w:rsid w:val="00661CEA"/>
    <w:rsid w:val="00661CFD"/>
    <w:rsid w:val="00661D88"/>
    <w:rsid w:val="006622F6"/>
    <w:rsid w:val="00662349"/>
    <w:rsid w:val="00662433"/>
    <w:rsid w:val="00662504"/>
    <w:rsid w:val="0066267A"/>
    <w:rsid w:val="0066269D"/>
    <w:rsid w:val="006626AF"/>
    <w:rsid w:val="0066285E"/>
    <w:rsid w:val="006628A7"/>
    <w:rsid w:val="00662962"/>
    <w:rsid w:val="00662AAB"/>
    <w:rsid w:val="00662B04"/>
    <w:rsid w:val="00662BB5"/>
    <w:rsid w:val="00662E8A"/>
    <w:rsid w:val="00662ED8"/>
    <w:rsid w:val="00662FC5"/>
    <w:rsid w:val="00663297"/>
    <w:rsid w:val="00663647"/>
    <w:rsid w:val="0066372A"/>
    <w:rsid w:val="006638D4"/>
    <w:rsid w:val="00663FB5"/>
    <w:rsid w:val="00664020"/>
    <w:rsid w:val="006640AC"/>
    <w:rsid w:val="006640BB"/>
    <w:rsid w:val="006642D4"/>
    <w:rsid w:val="00664481"/>
    <w:rsid w:val="006644D7"/>
    <w:rsid w:val="00664A26"/>
    <w:rsid w:val="00664A9E"/>
    <w:rsid w:val="00664C33"/>
    <w:rsid w:val="00664FA9"/>
    <w:rsid w:val="0066509E"/>
    <w:rsid w:val="006654B7"/>
    <w:rsid w:val="006656A0"/>
    <w:rsid w:val="00665F0B"/>
    <w:rsid w:val="0066608E"/>
    <w:rsid w:val="00666276"/>
    <w:rsid w:val="00666470"/>
    <w:rsid w:val="00666C58"/>
    <w:rsid w:val="00666C59"/>
    <w:rsid w:val="00667097"/>
    <w:rsid w:val="006670C2"/>
    <w:rsid w:val="00667112"/>
    <w:rsid w:val="00667260"/>
    <w:rsid w:val="0066727C"/>
    <w:rsid w:val="0066736F"/>
    <w:rsid w:val="0066747C"/>
    <w:rsid w:val="0066752D"/>
    <w:rsid w:val="00667589"/>
    <w:rsid w:val="00667662"/>
    <w:rsid w:val="00667667"/>
    <w:rsid w:val="00667774"/>
    <w:rsid w:val="00667780"/>
    <w:rsid w:val="00667AF2"/>
    <w:rsid w:val="00667DE2"/>
    <w:rsid w:val="00667F02"/>
    <w:rsid w:val="0067002D"/>
    <w:rsid w:val="006700C7"/>
    <w:rsid w:val="006701D3"/>
    <w:rsid w:val="0067024C"/>
    <w:rsid w:val="0067030A"/>
    <w:rsid w:val="006704D3"/>
    <w:rsid w:val="00670570"/>
    <w:rsid w:val="00670838"/>
    <w:rsid w:val="00670912"/>
    <w:rsid w:val="00670CA6"/>
    <w:rsid w:val="00670DEB"/>
    <w:rsid w:val="00671018"/>
    <w:rsid w:val="0067111B"/>
    <w:rsid w:val="0067113D"/>
    <w:rsid w:val="006714E8"/>
    <w:rsid w:val="00671609"/>
    <w:rsid w:val="00672675"/>
    <w:rsid w:val="006727E1"/>
    <w:rsid w:val="00672964"/>
    <w:rsid w:val="00672BC4"/>
    <w:rsid w:val="00672ECD"/>
    <w:rsid w:val="00673582"/>
    <w:rsid w:val="006736B9"/>
    <w:rsid w:val="0067371D"/>
    <w:rsid w:val="006737C8"/>
    <w:rsid w:val="00673A14"/>
    <w:rsid w:val="00673EB6"/>
    <w:rsid w:val="00673FCF"/>
    <w:rsid w:val="0067402B"/>
    <w:rsid w:val="006742B3"/>
    <w:rsid w:val="00674334"/>
    <w:rsid w:val="006743F7"/>
    <w:rsid w:val="00674633"/>
    <w:rsid w:val="006747DD"/>
    <w:rsid w:val="0067498E"/>
    <w:rsid w:val="00674D58"/>
    <w:rsid w:val="00674E60"/>
    <w:rsid w:val="00674E6D"/>
    <w:rsid w:val="006752B8"/>
    <w:rsid w:val="0067536C"/>
    <w:rsid w:val="0067542F"/>
    <w:rsid w:val="0067562F"/>
    <w:rsid w:val="006756E3"/>
    <w:rsid w:val="00675B01"/>
    <w:rsid w:val="00675C8F"/>
    <w:rsid w:val="00675C98"/>
    <w:rsid w:val="00675D39"/>
    <w:rsid w:val="0067606B"/>
    <w:rsid w:val="0067617C"/>
    <w:rsid w:val="00676197"/>
    <w:rsid w:val="0067631E"/>
    <w:rsid w:val="0067641A"/>
    <w:rsid w:val="00676490"/>
    <w:rsid w:val="006764FA"/>
    <w:rsid w:val="006766F8"/>
    <w:rsid w:val="00677171"/>
    <w:rsid w:val="006774AD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5C5"/>
    <w:rsid w:val="006805F3"/>
    <w:rsid w:val="006807C8"/>
    <w:rsid w:val="00680AB0"/>
    <w:rsid w:val="00680E9A"/>
    <w:rsid w:val="00680F6D"/>
    <w:rsid w:val="0068128C"/>
    <w:rsid w:val="00681357"/>
    <w:rsid w:val="00681696"/>
    <w:rsid w:val="006816D7"/>
    <w:rsid w:val="00681D4B"/>
    <w:rsid w:val="00681FD0"/>
    <w:rsid w:val="006820CE"/>
    <w:rsid w:val="006820ED"/>
    <w:rsid w:val="0068229C"/>
    <w:rsid w:val="006824DB"/>
    <w:rsid w:val="00682752"/>
    <w:rsid w:val="00682982"/>
    <w:rsid w:val="006829CD"/>
    <w:rsid w:val="006829E0"/>
    <w:rsid w:val="00682A48"/>
    <w:rsid w:val="00682B0F"/>
    <w:rsid w:val="00682ECD"/>
    <w:rsid w:val="006836CC"/>
    <w:rsid w:val="006836DE"/>
    <w:rsid w:val="006837F6"/>
    <w:rsid w:val="00683869"/>
    <w:rsid w:val="00683FEA"/>
    <w:rsid w:val="006841EC"/>
    <w:rsid w:val="0068426B"/>
    <w:rsid w:val="00684291"/>
    <w:rsid w:val="00684642"/>
    <w:rsid w:val="00684E0D"/>
    <w:rsid w:val="00684E5A"/>
    <w:rsid w:val="0068531C"/>
    <w:rsid w:val="0068537E"/>
    <w:rsid w:val="006853A1"/>
    <w:rsid w:val="0068540D"/>
    <w:rsid w:val="00685444"/>
    <w:rsid w:val="00685572"/>
    <w:rsid w:val="00685629"/>
    <w:rsid w:val="0068597C"/>
    <w:rsid w:val="00685B00"/>
    <w:rsid w:val="00685B8F"/>
    <w:rsid w:val="00685F6A"/>
    <w:rsid w:val="0068607D"/>
    <w:rsid w:val="00686270"/>
    <w:rsid w:val="00686405"/>
    <w:rsid w:val="00686A80"/>
    <w:rsid w:val="00686FE7"/>
    <w:rsid w:val="0068705B"/>
    <w:rsid w:val="006874D3"/>
    <w:rsid w:val="0068778C"/>
    <w:rsid w:val="0068790D"/>
    <w:rsid w:val="00687914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0D67"/>
    <w:rsid w:val="00690D95"/>
    <w:rsid w:val="0069114D"/>
    <w:rsid w:val="006914C5"/>
    <w:rsid w:val="00691757"/>
    <w:rsid w:val="00691985"/>
    <w:rsid w:val="00691B76"/>
    <w:rsid w:val="00691D6E"/>
    <w:rsid w:val="00691DC0"/>
    <w:rsid w:val="00691E1D"/>
    <w:rsid w:val="006921D8"/>
    <w:rsid w:val="00692355"/>
    <w:rsid w:val="0069250A"/>
    <w:rsid w:val="006928DC"/>
    <w:rsid w:val="006929F1"/>
    <w:rsid w:val="00692DD4"/>
    <w:rsid w:val="00692E15"/>
    <w:rsid w:val="00692F42"/>
    <w:rsid w:val="00692F48"/>
    <w:rsid w:val="00693109"/>
    <w:rsid w:val="006932B2"/>
    <w:rsid w:val="00693A19"/>
    <w:rsid w:val="00693BA8"/>
    <w:rsid w:val="00693DAD"/>
    <w:rsid w:val="006941C1"/>
    <w:rsid w:val="006941D4"/>
    <w:rsid w:val="006941FE"/>
    <w:rsid w:val="0069420A"/>
    <w:rsid w:val="006943C0"/>
    <w:rsid w:val="006943CD"/>
    <w:rsid w:val="006943F4"/>
    <w:rsid w:val="0069445E"/>
    <w:rsid w:val="00694721"/>
    <w:rsid w:val="0069487D"/>
    <w:rsid w:val="006949F4"/>
    <w:rsid w:val="00694A26"/>
    <w:rsid w:val="00694B77"/>
    <w:rsid w:val="00694B86"/>
    <w:rsid w:val="00694C76"/>
    <w:rsid w:val="00694F4D"/>
    <w:rsid w:val="00695369"/>
    <w:rsid w:val="0069554E"/>
    <w:rsid w:val="0069563B"/>
    <w:rsid w:val="00695872"/>
    <w:rsid w:val="00695900"/>
    <w:rsid w:val="00695BF9"/>
    <w:rsid w:val="00695DCF"/>
    <w:rsid w:val="00696437"/>
    <w:rsid w:val="006964AE"/>
    <w:rsid w:val="0069651E"/>
    <w:rsid w:val="00696662"/>
    <w:rsid w:val="006966A1"/>
    <w:rsid w:val="00696707"/>
    <w:rsid w:val="00696A00"/>
    <w:rsid w:val="00696BCA"/>
    <w:rsid w:val="00696D7E"/>
    <w:rsid w:val="00696E33"/>
    <w:rsid w:val="0069714C"/>
    <w:rsid w:val="0069765B"/>
    <w:rsid w:val="00697B2F"/>
    <w:rsid w:val="006A0094"/>
    <w:rsid w:val="006A0451"/>
    <w:rsid w:val="006A0480"/>
    <w:rsid w:val="006A0A30"/>
    <w:rsid w:val="006A0F75"/>
    <w:rsid w:val="006A1037"/>
    <w:rsid w:val="006A10A5"/>
    <w:rsid w:val="006A11DB"/>
    <w:rsid w:val="006A1228"/>
    <w:rsid w:val="006A1407"/>
    <w:rsid w:val="006A14CC"/>
    <w:rsid w:val="006A1547"/>
    <w:rsid w:val="006A181B"/>
    <w:rsid w:val="006A1B0E"/>
    <w:rsid w:val="006A1B37"/>
    <w:rsid w:val="006A23BD"/>
    <w:rsid w:val="006A2695"/>
    <w:rsid w:val="006A270E"/>
    <w:rsid w:val="006A27E1"/>
    <w:rsid w:val="006A2AAE"/>
    <w:rsid w:val="006A2C70"/>
    <w:rsid w:val="006A2F21"/>
    <w:rsid w:val="006A3135"/>
    <w:rsid w:val="006A31DE"/>
    <w:rsid w:val="006A3427"/>
    <w:rsid w:val="006A353E"/>
    <w:rsid w:val="006A35C3"/>
    <w:rsid w:val="006A3690"/>
    <w:rsid w:val="006A3698"/>
    <w:rsid w:val="006A3911"/>
    <w:rsid w:val="006A3A32"/>
    <w:rsid w:val="006A3DF3"/>
    <w:rsid w:val="006A3E5E"/>
    <w:rsid w:val="006A3ED8"/>
    <w:rsid w:val="006A43CD"/>
    <w:rsid w:val="006A444A"/>
    <w:rsid w:val="006A45B7"/>
    <w:rsid w:val="006A49F6"/>
    <w:rsid w:val="006A4B67"/>
    <w:rsid w:val="006A4D35"/>
    <w:rsid w:val="006A56F9"/>
    <w:rsid w:val="006A5913"/>
    <w:rsid w:val="006A5A46"/>
    <w:rsid w:val="006A5B98"/>
    <w:rsid w:val="006A5C1C"/>
    <w:rsid w:val="006A5E3E"/>
    <w:rsid w:val="006A6174"/>
    <w:rsid w:val="006A643D"/>
    <w:rsid w:val="006A64E4"/>
    <w:rsid w:val="006A6BE9"/>
    <w:rsid w:val="006A708F"/>
    <w:rsid w:val="006A756E"/>
    <w:rsid w:val="006A7903"/>
    <w:rsid w:val="006A7C06"/>
    <w:rsid w:val="006B0636"/>
    <w:rsid w:val="006B0661"/>
    <w:rsid w:val="006B0BC4"/>
    <w:rsid w:val="006B0BEC"/>
    <w:rsid w:val="006B0C71"/>
    <w:rsid w:val="006B105C"/>
    <w:rsid w:val="006B121A"/>
    <w:rsid w:val="006B1860"/>
    <w:rsid w:val="006B1916"/>
    <w:rsid w:val="006B1B70"/>
    <w:rsid w:val="006B1B72"/>
    <w:rsid w:val="006B1C94"/>
    <w:rsid w:val="006B1EBB"/>
    <w:rsid w:val="006B2356"/>
    <w:rsid w:val="006B236E"/>
    <w:rsid w:val="006B24CE"/>
    <w:rsid w:val="006B2587"/>
    <w:rsid w:val="006B268E"/>
    <w:rsid w:val="006B27A8"/>
    <w:rsid w:val="006B2879"/>
    <w:rsid w:val="006B2F26"/>
    <w:rsid w:val="006B3016"/>
    <w:rsid w:val="006B3052"/>
    <w:rsid w:val="006B3754"/>
    <w:rsid w:val="006B3788"/>
    <w:rsid w:val="006B3B4D"/>
    <w:rsid w:val="006B3B7F"/>
    <w:rsid w:val="006B3E7C"/>
    <w:rsid w:val="006B4B23"/>
    <w:rsid w:val="006B4D67"/>
    <w:rsid w:val="006B4E32"/>
    <w:rsid w:val="006B4F47"/>
    <w:rsid w:val="006B57D9"/>
    <w:rsid w:val="006B5B69"/>
    <w:rsid w:val="006B6066"/>
    <w:rsid w:val="006B6291"/>
    <w:rsid w:val="006B6328"/>
    <w:rsid w:val="006B640E"/>
    <w:rsid w:val="006B6835"/>
    <w:rsid w:val="006B68F4"/>
    <w:rsid w:val="006B6A45"/>
    <w:rsid w:val="006B6ACF"/>
    <w:rsid w:val="006B72BA"/>
    <w:rsid w:val="006B7370"/>
    <w:rsid w:val="006B73FF"/>
    <w:rsid w:val="006B746B"/>
    <w:rsid w:val="006B746E"/>
    <w:rsid w:val="006B756A"/>
    <w:rsid w:val="006B76FB"/>
    <w:rsid w:val="006B77D2"/>
    <w:rsid w:val="006B7CB6"/>
    <w:rsid w:val="006B7CE4"/>
    <w:rsid w:val="006B7D25"/>
    <w:rsid w:val="006C00C0"/>
    <w:rsid w:val="006C0113"/>
    <w:rsid w:val="006C01F9"/>
    <w:rsid w:val="006C027B"/>
    <w:rsid w:val="006C02AE"/>
    <w:rsid w:val="006C0369"/>
    <w:rsid w:val="006C0A2E"/>
    <w:rsid w:val="006C0A7D"/>
    <w:rsid w:val="006C0AD5"/>
    <w:rsid w:val="006C0B2E"/>
    <w:rsid w:val="006C0B66"/>
    <w:rsid w:val="006C0BD7"/>
    <w:rsid w:val="006C0DEA"/>
    <w:rsid w:val="006C0EDD"/>
    <w:rsid w:val="006C100A"/>
    <w:rsid w:val="006C110F"/>
    <w:rsid w:val="006C1241"/>
    <w:rsid w:val="006C160B"/>
    <w:rsid w:val="006C183D"/>
    <w:rsid w:val="006C19BE"/>
    <w:rsid w:val="006C1C84"/>
    <w:rsid w:val="006C2031"/>
    <w:rsid w:val="006C2077"/>
    <w:rsid w:val="006C231B"/>
    <w:rsid w:val="006C2393"/>
    <w:rsid w:val="006C2465"/>
    <w:rsid w:val="006C25BB"/>
    <w:rsid w:val="006C25F7"/>
    <w:rsid w:val="006C27D5"/>
    <w:rsid w:val="006C27ED"/>
    <w:rsid w:val="006C2A15"/>
    <w:rsid w:val="006C2D61"/>
    <w:rsid w:val="006C2D9E"/>
    <w:rsid w:val="006C2EBD"/>
    <w:rsid w:val="006C3290"/>
    <w:rsid w:val="006C355B"/>
    <w:rsid w:val="006C371F"/>
    <w:rsid w:val="006C37B7"/>
    <w:rsid w:val="006C387B"/>
    <w:rsid w:val="006C389D"/>
    <w:rsid w:val="006C3B11"/>
    <w:rsid w:val="006C3C42"/>
    <w:rsid w:val="006C3C48"/>
    <w:rsid w:val="006C3F9D"/>
    <w:rsid w:val="006C3FCA"/>
    <w:rsid w:val="006C4073"/>
    <w:rsid w:val="006C41D3"/>
    <w:rsid w:val="006C438D"/>
    <w:rsid w:val="006C469D"/>
    <w:rsid w:val="006C4A22"/>
    <w:rsid w:val="006C4A9D"/>
    <w:rsid w:val="006C4F56"/>
    <w:rsid w:val="006C54D8"/>
    <w:rsid w:val="006C56F6"/>
    <w:rsid w:val="006C57F8"/>
    <w:rsid w:val="006C58F7"/>
    <w:rsid w:val="006C5943"/>
    <w:rsid w:val="006C5A01"/>
    <w:rsid w:val="006C5AC2"/>
    <w:rsid w:val="006C5AF3"/>
    <w:rsid w:val="006C5BFE"/>
    <w:rsid w:val="006C5E3B"/>
    <w:rsid w:val="006C5F07"/>
    <w:rsid w:val="006C5F6F"/>
    <w:rsid w:val="006C6219"/>
    <w:rsid w:val="006C67DA"/>
    <w:rsid w:val="006C6849"/>
    <w:rsid w:val="006C6A5A"/>
    <w:rsid w:val="006C6B9A"/>
    <w:rsid w:val="006C6D5F"/>
    <w:rsid w:val="006C6E4C"/>
    <w:rsid w:val="006C707A"/>
    <w:rsid w:val="006C753F"/>
    <w:rsid w:val="006C75BB"/>
    <w:rsid w:val="006C7844"/>
    <w:rsid w:val="006C7AF0"/>
    <w:rsid w:val="006C7D44"/>
    <w:rsid w:val="006C7D79"/>
    <w:rsid w:val="006C7DA1"/>
    <w:rsid w:val="006C7F33"/>
    <w:rsid w:val="006D00ED"/>
    <w:rsid w:val="006D02B0"/>
    <w:rsid w:val="006D03D2"/>
    <w:rsid w:val="006D060E"/>
    <w:rsid w:val="006D0C4B"/>
    <w:rsid w:val="006D0C78"/>
    <w:rsid w:val="006D0E82"/>
    <w:rsid w:val="006D1249"/>
    <w:rsid w:val="006D1512"/>
    <w:rsid w:val="006D15F0"/>
    <w:rsid w:val="006D16B6"/>
    <w:rsid w:val="006D17AE"/>
    <w:rsid w:val="006D18E9"/>
    <w:rsid w:val="006D1BA6"/>
    <w:rsid w:val="006D1D2F"/>
    <w:rsid w:val="006D204C"/>
    <w:rsid w:val="006D22FC"/>
    <w:rsid w:val="006D25B9"/>
    <w:rsid w:val="006D27D8"/>
    <w:rsid w:val="006D28D1"/>
    <w:rsid w:val="006D2945"/>
    <w:rsid w:val="006D2BEB"/>
    <w:rsid w:val="006D2CA5"/>
    <w:rsid w:val="006D3009"/>
    <w:rsid w:val="006D32CA"/>
    <w:rsid w:val="006D32E8"/>
    <w:rsid w:val="006D336E"/>
    <w:rsid w:val="006D3608"/>
    <w:rsid w:val="006D376F"/>
    <w:rsid w:val="006D3AA0"/>
    <w:rsid w:val="006D3D89"/>
    <w:rsid w:val="006D3EFC"/>
    <w:rsid w:val="006D416A"/>
    <w:rsid w:val="006D42DA"/>
    <w:rsid w:val="006D44C7"/>
    <w:rsid w:val="006D4582"/>
    <w:rsid w:val="006D4A57"/>
    <w:rsid w:val="006D4E73"/>
    <w:rsid w:val="006D4EF6"/>
    <w:rsid w:val="006D5081"/>
    <w:rsid w:val="006D55D3"/>
    <w:rsid w:val="006D5691"/>
    <w:rsid w:val="006D5701"/>
    <w:rsid w:val="006D5751"/>
    <w:rsid w:val="006D58BB"/>
    <w:rsid w:val="006D5B97"/>
    <w:rsid w:val="006D5E38"/>
    <w:rsid w:val="006D628A"/>
    <w:rsid w:val="006D6291"/>
    <w:rsid w:val="006D6370"/>
    <w:rsid w:val="006D6491"/>
    <w:rsid w:val="006D6802"/>
    <w:rsid w:val="006D6845"/>
    <w:rsid w:val="006D6915"/>
    <w:rsid w:val="006D6A78"/>
    <w:rsid w:val="006D6A93"/>
    <w:rsid w:val="006D6BDC"/>
    <w:rsid w:val="006D6CF7"/>
    <w:rsid w:val="006D6CFF"/>
    <w:rsid w:val="006D6F1A"/>
    <w:rsid w:val="006D7234"/>
    <w:rsid w:val="006D725B"/>
    <w:rsid w:val="006D7262"/>
    <w:rsid w:val="006D7299"/>
    <w:rsid w:val="006D76C4"/>
    <w:rsid w:val="006D76D3"/>
    <w:rsid w:val="006D7CAD"/>
    <w:rsid w:val="006D7CB4"/>
    <w:rsid w:val="006D7DD8"/>
    <w:rsid w:val="006D7E58"/>
    <w:rsid w:val="006D7E97"/>
    <w:rsid w:val="006D7EBA"/>
    <w:rsid w:val="006E0758"/>
    <w:rsid w:val="006E07B0"/>
    <w:rsid w:val="006E0A5A"/>
    <w:rsid w:val="006E110E"/>
    <w:rsid w:val="006E1138"/>
    <w:rsid w:val="006E13EE"/>
    <w:rsid w:val="006E16A0"/>
    <w:rsid w:val="006E16BE"/>
    <w:rsid w:val="006E1B98"/>
    <w:rsid w:val="006E1F18"/>
    <w:rsid w:val="006E2311"/>
    <w:rsid w:val="006E2433"/>
    <w:rsid w:val="006E288C"/>
    <w:rsid w:val="006E2DD8"/>
    <w:rsid w:val="006E2F21"/>
    <w:rsid w:val="006E2F69"/>
    <w:rsid w:val="006E3065"/>
    <w:rsid w:val="006E30DE"/>
    <w:rsid w:val="006E3282"/>
    <w:rsid w:val="006E32E7"/>
    <w:rsid w:val="006E3658"/>
    <w:rsid w:val="006E3663"/>
    <w:rsid w:val="006E39AD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04"/>
    <w:rsid w:val="006E445E"/>
    <w:rsid w:val="006E454D"/>
    <w:rsid w:val="006E4561"/>
    <w:rsid w:val="006E4755"/>
    <w:rsid w:val="006E47DD"/>
    <w:rsid w:val="006E47ED"/>
    <w:rsid w:val="006E482B"/>
    <w:rsid w:val="006E4A2C"/>
    <w:rsid w:val="006E4B83"/>
    <w:rsid w:val="006E4E4B"/>
    <w:rsid w:val="006E56B5"/>
    <w:rsid w:val="006E5991"/>
    <w:rsid w:val="006E59AE"/>
    <w:rsid w:val="006E59C8"/>
    <w:rsid w:val="006E5C1A"/>
    <w:rsid w:val="006E5C1C"/>
    <w:rsid w:val="006E5CD9"/>
    <w:rsid w:val="006E62AF"/>
    <w:rsid w:val="006E656E"/>
    <w:rsid w:val="006E6595"/>
    <w:rsid w:val="006E66A2"/>
    <w:rsid w:val="006E66F8"/>
    <w:rsid w:val="006E67EE"/>
    <w:rsid w:val="006E6870"/>
    <w:rsid w:val="006E6A4A"/>
    <w:rsid w:val="006E6BF5"/>
    <w:rsid w:val="006E6FDF"/>
    <w:rsid w:val="006E706E"/>
    <w:rsid w:val="006E7814"/>
    <w:rsid w:val="006E7908"/>
    <w:rsid w:val="006E7928"/>
    <w:rsid w:val="006E7AA7"/>
    <w:rsid w:val="006E7BF7"/>
    <w:rsid w:val="006E7DCC"/>
    <w:rsid w:val="006E7F19"/>
    <w:rsid w:val="006F0334"/>
    <w:rsid w:val="006F03F0"/>
    <w:rsid w:val="006F054C"/>
    <w:rsid w:val="006F06CA"/>
    <w:rsid w:val="006F0F8E"/>
    <w:rsid w:val="006F0FC4"/>
    <w:rsid w:val="006F1194"/>
    <w:rsid w:val="006F1B26"/>
    <w:rsid w:val="006F1BB5"/>
    <w:rsid w:val="006F2163"/>
    <w:rsid w:val="006F2175"/>
    <w:rsid w:val="006F23B4"/>
    <w:rsid w:val="006F23FE"/>
    <w:rsid w:val="006F282A"/>
    <w:rsid w:val="006F2B1E"/>
    <w:rsid w:val="006F2CA3"/>
    <w:rsid w:val="006F2E17"/>
    <w:rsid w:val="006F30BF"/>
    <w:rsid w:val="006F3152"/>
    <w:rsid w:val="006F3350"/>
    <w:rsid w:val="006F347C"/>
    <w:rsid w:val="006F41C1"/>
    <w:rsid w:val="006F43EB"/>
    <w:rsid w:val="006F463F"/>
    <w:rsid w:val="006F4654"/>
    <w:rsid w:val="006F48D3"/>
    <w:rsid w:val="006F49F7"/>
    <w:rsid w:val="006F4A8C"/>
    <w:rsid w:val="006F4FD7"/>
    <w:rsid w:val="006F529E"/>
    <w:rsid w:val="006F5506"/>
    <w:rsid w:val="006F5867"/>
    <w:rsid w:val="006F5D80"/>
    <w:rsid w:val="006F6041"/>
    <w:rsid w:val="006F6414"/>
    <w:rsid w:val="006F651E"/>
    <w:rsid w:val="006F65EA"/>
    <w:rsid w:val="006F66B2"/>
    <w:rsid w:val="006F6773"/>
    <w:rsid w:val="006F67A2"/>
    <w:rsid w:val="006F67EF"/>
    <w:rsid w:val="006F6809"/>
    <w:rsid w:val="006F6816"/>
    <w:rsid w:val="006F6B5F"/>
    <w:rsid w:val="006F6D44"/>
    <w:rsid w:val="006F6DF3"/>
    <w:rsid w:val="006F6EEE"/>
    <w:rsid w:val="006F707F"/>
    <w:rsid w:val="006F70C6"/>
    <w:rsid w:val="006F7243"/>
    <w:rsid w:val="006F7860"/>
    <w:rsid w:val="007001E2"/>
    <w:rsid w:val="00700280"/>
    <w:rsid w:val="007006F6"/>
    <w:rsid w:val="00701314"/>
    <w:rsid w:val="00701ABC"/>
    <w:rsid w:val="00701B29"/>
    <w:rsid w:val="00701C8E"/>
    <w:rsid w:val="007021E9"/>
    <w:rsid w:val="00702386"/>
    <w:rsid w:val="00702415"/>
    <w:rsid w:val="007024AC"/>
    <w:rsid w:val="00702A9F"/>
    <w:rsid w:val="00702F7B"/>
    <w:rsid w:val="00703151"/>
    <w:rsid w:val="00703290"/>
    <w:rsid w:val="00703580"/>
    <w:rsid w:val="0070380A"/>
    <w:rsid w:val="00703925"/>
    <w:rsid w:val="00703B8A"/>
    <w:rsid w:val="00703BA8"/>
    <w:rsid w:val="00703E83"/>
    <w:rsid w:val="00703F0B"/>
    <w:rsid w:val="00703F3D"/>
    <w:rsid w:val="007043E8"/>
    <w:rsid w:val="0070444B"/>
    <w:rsid w:val="0070469D"/>
    <w:rsid w:val="00704813"/>
    <w:rsid w:val="007048CF"/>
    <w:rsid w:val="00704A8D"/>
    <w:rsid w:val="00704AFA"/>
    <w:rsid w:val="00704B92"/>
    <w:rsid w:val="00704BE3"/>
    <w:rsid w:val="00704C79"/>
    <w:rsid w:val="00704CEF"/>
    <w:rsid w:val="00705117"/>
    <w:rsid w:val="0070527A"/>
    <w:rsid w:val="0070567E"/>
    <w:rsid w:val="007057D1"/>
    <w:rsid w:val="0070598A"/>
    <w:rsid w:val="00705993"/>
    <w:rsid w:val="007059CC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9AA"/>
    <w:rsid w:val="00706BE5"/>
    <w:rsid w:val="00706C4D"/>
    <w:rsid w:val="00706CA1"/>
    <w:rsid w:val="00706DF6"/>
    <w:rsid w:val="00706FAA"/>
    <w:rsid w:val="00707617"/>
    <w:rsid w:val="007076E9"/>
    <w:rsid w:val="0070773F"/>
    <w:rsid w:val="007077B5"/>
    <w:rsid w:val="00707A9B"/>
    <w:rsid w:val="00707AC5"/>
    <w:rsid w:val="00707D69"/>
    <w:rsid w:val="00707F83"/>
    <w:rsid w:val="00710044"/>
    <w:rsid w:val="007100AF"/>
    <w:rsid w:val="007100B1"/>
    <w:rsid w:val="00710146"/>
    <w:rsid w:val="00710403"/>
    <w:rsid w:val="0071065E"/>
    <w:rsid w:val="007108B1"/>
    <w:rsid w:val="007108E6"/>
    <w:rsid w:val="00710AA6"/>
    <w:rsid w:val="00710B4F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63"/>
    <w:rsid w:val="007129EE"/>
    <w:rsid w:val="007129F5"/>
    <w:rsid w:val="00712E73"/>
    <w:rsid w:val="00712F07"/>
    <w:rsid w:val="00712F60"/>
    <w:rsid w:val="00712FFE"/>
    <w:rsid w:val="007132DF"/>
    <w:rsid w:val="00713372"/>
    <w:rsid w:val="00713409"/>
    <w:rsid w:val="0071358B"/>
    <w:rsid w:val="00713609"/>
    <w:rsid w:val="007139BC"/>
    <w:rsid w:val="00713A2E"/>
    <w:rsid w:val="00713ACA"/>
    <w:rsid w:val="00713C50"/>
    <w:rsid w:val="00713D42"/>
    <w:rsid w:val="00713D63"/>
    <w:rsid w:val="00714016"/>
    <w:rsid w:val="00714304"/>
    <w:rsid w:val="00714492"/>
    <w:rsid w:val="007145BB"/>
    <w:rsid w:val="00714715"/>
    <w:rsid w:val="007147E3"/>
    <w:rsid w:val="007149E0"/>
    <w:rsid w:val="00714A14"/>
    <w:rsid w:val="00714B1F"/>
    <w:rsid w:val="00714CB7"/>
    <w:rsid w:val="00714DA3"/>
    <w:rsid w:val="00714F05"/>
    <w:rsid w:val="0071500E"/>
    <w:rsid w:val="0071520C"/>
    <w:rsid w:val="00715251"/>
    <w:rsid w:val="007153EE"/>
    <w:rsid w:val="00715475"/>
    <w:rsid w:val="00715ACD"/>
    <w:rsid w:val="00715AFA"/>
    <w:rsid w:val="00715B96"/>
    <w:rsid w:val="00715C66"/>
    <w:rsid w:val="00715D75"/>
    <w:rsid w:val="00715F59"/>
    <w:rsid w:val="007168E7"/>
    <w:rsid w:val="007169A9"/>
    <w:rsid w:val="00716A80"/>
    <w:rsid w:val="00716AA2"/>
    <w:rsid w:val="00716AB4"/>
    <w:rsid w:val="00716C88"/>
    <w:rsid w:val="00716DEE"/>
    <w:rsid w:val="00716E14"/>
    <w:rsid w:val="00716E50"/>
    <w:rsid w:val="00717263"/>
    <w:rsid w:val="00717512"/>
    <w:rsid w:val="00717AE9"/>
    <w:rsid w:val="00717B70"/>
    <w:rsid w:val="00717E4A"/>
    <w:rsid w:val="00717E8E"/>
    <w:rsid w:val="00717FDD"/>
    <w:rsid w:val="007200A3"/>
    <w:rsid w:val="007200FF"/>
    <w:rsid w:val="00720326"/>
    <w:rsid w:val="0072033A"/>
    <w:rsid w:val="00720458"/>
    <w:rsid w:val="007208A0"/>
    <w:rsid w:val="007209C6"/>
    <w:rsid w:val="00720D98"/>
    <w:rsid w:val="00720D9D"/>
    <w:rsid w:val="00720EA5"/>
    <w:rsid w:val="00721152"/>
    <w:rsid w:val="0072137A"/>
    <w:rsid w:val="00721723"/>
    <w:rsid w:val="0072199E"/>
    <w:rsid w:val="007219B1"/>
    <w:rsid w:val="00721DE0"/>
    <w:rsid w:val="00721E6C"/>
    <w:rsid w:val="0072224F"/>
    <w:rsid w:val="007223B5"/>
    <w:rsid w:val="007223FA"/>
    <w:rsid w:val="0072260F"/>
    <w:rsid w:val="0072264C"/>
    <w:rsid w:val="00722837"/>
    <w:rsid w:val="007233CC"/>
    <w:rsid w:val="007235F9"/>
    <w:rsid w:val="007235FD"/>
    <w:rsid w:val="007238C9"/>
    <w:rsid w:val="00723937"/>
    <w:rsid w:val="00723950"/>
    <w:rsid w:val="00723AE0"/>
    <w:rsid w:val="00723EA2"/>
    <w:rsid w:val="007243E5"/>
    <w:rsid w:val="007243E6"/>
    <w:rsid w:val="0072440E"/>
    <w:rsid w:val="0072469D"/>
    <w:rsid w:val="00724758"/>
    <w:rsid w:val="00724807"/>
    <w:rsid w:val="00724809"/>
    <w:rsid w:val="00724AA2"/>
    <w:rsid w:val="00724B95"/>
    <w:rsid w:val="00724C80"/>
    <w:rsid w:val="00724F44"/>
    <w:rsid w:val="00725054"/>
    <w:rsid w:val="007250F0"/>
    <w:rsid w:val="00725188"/>
    <w:rsid w:val="00725225"/>
    <w:rsid w:val="007254C1"/>
    <w:rsid w:val="00725508"/>
    <w:rsid w:val="0072560E"/>
    <w:rsid w:val="007256AA"/>
    <w:rsid w:val="00725720"/>
    <w:rsid w:val="00725724"/>
    <w:rsid w:val="007257CB"/>
    <w:rsid w:val="00725D73"/>
    <w:rsid w:val="00725FED"/>
    <w:rsid w:val="007260FF"/>
    <w:rsid w:val="00726220"/>
    <w:rsid w:val="007265B0"/>
    <w:rsid w:val="00726752"/>
    <w:rsid w:val="0072679E"/>
    <w:rsid w:val="0072698B"/>
    <w:rsid w:val="00726A5E"/>
    <w:rsid w:val="00726C77"/>
    <w:rsid w:val="00726E70"/>
    <w:rsid w:val="007270D8"/>
    <w:rsid w:val="007272AD"/>
    <w:rsid w:val="0072739F"/>
    <w:rsid w:val="00727503"/>
    <w:rsid w:val="0072759B"/>
    <w:rsid w:val="00727914"/>
    <w:rsid w:val="00727A23"/>
    <w:rsid w:val="00727C3E"/>
    <w:rsid w:val="00730032"/>
    <w:rsid w:val="007300EC"/>
    <w:rsid w:val="00730376"/>
    <w:rsid w:val="007305FB"/>
    <w:rsid w:val="00730615"/>
    <w:rsid w:val="0073070B"/>
    <w:rsid w:val="00730721"/>
    <w:rsid w:val="007309D5"/>
    <w:rsid w:val="00730A70"/>
    <w:rsid w:val="00730B4D"/>
    <w:rsid w:val="00730BB5"/>
    <w:rsid w:val="00730BF2"/>
    <w:rsid w:val="00730C57"/>
    <w:rsid w:val="00730C99"/>
    <w:rsid w:val="00731227"/>
    <w:rsid w:val="0073123A"/>
    <w:rsid w:val="00731630"/>
    <w:rsid w:val="007318F5"/>
    <w:rsid w:val="007319E5"/>
    <w:rsid w:val="00731DBF"/>
    <w:rsid w:val="00732093"/>
    <w:rsid w:val="00732134"/>
    <w:rsid w:val="00732268"/>
    <w:rsid w:val="007326CC"/>
    <w:rsid w:val="007326E4"/>
    <w:rsid w:val="0073272A"/>
    <w:rsid w:val="007329DB"/>
    <w:rsid w:val="00732B75"/>
    <w:rsid w:val="00732F2C"/>
    <w:rsid w:val="00732FA1"/>
    <w:rsid w:val="0073316E"/>
    <w:rsid w:val="0073350B"/>
    <w:rsid w:val="00733C2E"/>
    <w:rsid w:val="0073421E"/>
    <w:rsid w:val="007343BE"/>
    <w:rsid w:val="0073453D"/>
    <w:rsid w:val="00734703"/>
    <w:rsid w:val="00734988"/>
    <w:rsid w:val="007349C5"/>
    <w:rsid w:val="00734C02"/>
    <w:rsid w:val="00735005"/>
    <w:rsid w:val="007351BE"/>
    <w:rsid w:val="00735570"/>
    <w:rsid w:val="0073581C"/>
    <w:rsid w:val="00735FA2"/>
    <w:rsid w:val="00736188"/>
    <w:rsid w:val="007362B4"/>
    <w:rsid w:val="007362C5"/>
    <w:rsid w:val="00736406"/>
    <w:rsid w:val="00736801"/>
    <w:rsid w:val="00736B34"/>
    <w:rsid w:val="00736D27"/>
    <w:rsid w:val="00736D37"/>
    <w:rsid w:val="00736E9B"/>
    <w:rsid w:val="00736F65"/>
    <w:rsid w:val="00737834"/>
    <w:rsid w:val="007378FC"/>
    <w:rsid w:val="00737C97"/>
    <w:rsid w:val="0074001C"/>
    <w:rsid w:val="0074035E"/>
    <w:rsid w:val="00740442"/>
    <w:rsid w:val="00740690"/>
    <w:rsid w:val="00740710"/>
    <w:rsid w:val="00740A82"/>
    <w:rsid w:val="00740B04"/>
    <w:rsid w:val="00740D12"/>
    <w:rsid w:val="00741212"/>
    <w:rsid w:val="007412C4"/>
    <w:rsid w:val="00741300"/>
    <w:rsid w:val="00741364"/>
    <w:rsid w:val="0074136C"/>
    <w:rsid w:val="00741486"/>
    <w:rsid w:val="00741542"/>
    <w:rsid w:val="0074155F"/>
    <w:rsid w:val="0074171D"/>
    <w:rsid w:val="007419DE"/>
    <w:rsid w:val="00741D8F"/>
    <w:rsid w:val="0074209B"/>
    <w:rsid w:val="0074217E"/>
    <w:rsid w:val="00742855"/>
    <w:rsid w:val="00742C6D"/>
    <w:rsid w:val="00742C89"/>
    <w:rsid w:val="00742D0A"/>
    <w:rsid w:val="00742FCB"/>
    <w:rsid w:val="00743040"/>
    <w:rsid w:val="007430EC"/>
    <w:rsid w:val="007430F1"/>
    <w:rsid w:val="0074334F"/>
    <w:rsid w:val="007436C9"/>
    <w:rsid w:val="00743911"/>
    <w:rsid w:val="00743D8D"/>
    <w:rsid w:val="0074414F"/>
    <w:rsid w:val="00744457"/>
    <w:rsid w:val="00744503"/>
    <w:rsid w:val="00744527"/>
    <w:rsid w:val="007445C6"/>
    <w:rsid w:val="007447DD"/>
    <w:rsid w:val="00744973"/>
    <w:rsid w:val="00744A96"/>
    <w:rsid w:val="00744F2E"/>
    <w:rsid w:val="007453CC"/>
    <w:rsid w:val="00745481"/>
    <w:rsid w:val="00745527"/>
    <w:rsid w:val="007455AC"/>
    <w:rsid w:val="007458A0"/>
    <w:rsid w:val="007459B0"/>
    <w:rsid w:val="00746337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2F0"/>
    <w:rsid w:val="00747354"/>
    <w:rsid w:val="00747432"/>
    <w:rsid w:val="0074786B"/>
    <w:rsid w:val="00747CD7"/>
    <w:rsid w:val="00747F02"/>
    <w:rsid w:val="007501BE"/>
    <w:rsid w:val="007503E4"/>
    <w:rsid w:val="00750430"/>
    <w:rsid w:val="0075055E"/>
    <w:rsid w:val="00750811"/>
    <w:rsid w:val="007508BE"/>
    <w:rsid w:val="00750D59"/>
    <w:rsid w:val="00750E34"/>
    <w:rsid w:val="00750EC8"/>
    <w:rsid w:val="00751135"/>
    <w:rsid w:val="007519B8"/>
    <w:rsid w:val="00751EDF"/>
    <w:rsid w:val="00752137"/>
    <w:rsid w:val="00752330"/>
    <w:rsid w:val="007524DA"/>
    <w:rsid w:val="007526DB"/>
    <w:rsid w:val="00752741"/>
    <w:rsid w:val="00752892"/>
    <w:rsid w:val="00752B04"/>
    <w:rsid w:val="00752D0E"/>
    <w:rsid w:val="00753237"/>
    <w:rsid w:val="00753644"/>
    <w:rsid w:val="00753847"/>
    <w:rsid w:val="0075389B"/>
    <w:rsid w:val="00753B4E"/>
    <w:rsid w:val="00753F5E"/>
    <w:rsid w:val="0075408B"/>
    <w:rsid w:val="007540E5"/>
    <w:rsid w:val="007546A1"/>
    <w:rsid w:val="00754709"/>
    <w:rsid w:val="00754AA5"/>
    <w:rsid w:val="00754E32"/>
    <w:rsid w:val="00754EE7"/>
    <w:rsid w:val="00754FD8"/>
    <w:rsid w:val="00755249"/>
    <w:rsid w:val="0075526E"/>
    <w:rsid w:val="007552EB"/>
    <w:rsid w:val="00755579"/>
    <w:rsid w:val="00755629"/>
    <w:rsid w:val="00755825"/>
    <w:rsid w:val="00755F42"/>
    <w:rsid w:val="007562CF"/>
    <w:rsid w:val="007564C5"/>
    <w:rsid w:val="007569D2"/>
    <w:rsid w:val="00756FCA"/>
    <w:rsid w:val="00757032"/>
    <w:rsid w:val="007574C2"/>
    <w:rsid w:val="0075760D"/>
    <w:rsid w:val="007577F8"/>
    <w:rsid w:val="00757945"/>
    <w:rsid w:val="00757A3B"/>
    <w:rsid w:val="00757A75"/>
    <w:rsid w:val="00757D78"/>
    <w:rsid w:val="007600D1"/>
    <w:rsid w:val="007601A2"/>
    <w:rsid w:val="007602B5"/>
    <w:rsid w:val="00760A4B"/>
    <w:rsid w:val="00760F10"/>
    <w:rsid w:val="00761310"/>
    <w:rsid w:val="00761378"/>
    <w:rsid w:val="007614C0"/>
    <w:rsid w:val="007615BA"/>
    <w:rsid w:val="0076160F"/>
    <w:rsid w:val="0076163B"/>
    <w:rsid w:val="00761661"/>
    <w:rsid w:val="007618AF"/>
    <w:rsid w:val="00761F77"/>
    <w:rsid w:val="00761FCF"/>
    <w:rsid w:val="00761FF0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A49"/>
    <w:rsid w:val="00763B2D"/>
    <w:rsid w:val="00763B81"/>
    <w:rsid w:val="00763CC1"/>
    <w:rsid w:val="00763E38"/>
    <w:rsid w:val="0076416A"/>
    <w:rsid w:val="007641B5"/>
    <w:rsid w:val="007644B1"/>
    <w:rsid w:val="00764723"/>
    <w:rsid w:val="00764726"/>
    <w:rsid w:val="00765145"/>
    <w:rsid w:val="00765426"/>
    <w:rsid w:val="0076551D"/>
    <w:rsid w:val="00765B1C"/>
    <w:rsid w:val="00765C7C"/>
    <w:rsid w:val="00765D64"/>
    <w:rsid w:val="007667BD"/>
    <w:rsid w:val="007669F4"/>
    <w:rsid w:val="00766BC9"/>
    <w:rsid w:val="00767427"/>
    <w:rsid w:val="0076769E"/>
    <w:rsid w:val="007676DA"/>
    <w:rsid w:val="00767973"/>
    <w:rsid w:val="00767AED"/>
    <w:rsid w:val="00767B43"/>
    <w:rsid w:val="00770016"/>
    <w:rsid w:val="007704E8"/>
    <w:rsid w:val="00770903"/>
    <w:rsid w:val="007709FB"/>
    <w:rsid w:val="00770A29"/>
    <w:rsid w:val="00770A7D"/>
    <w:rsid w:val="00770E7F"/>
    <w:rsid w:val="007711FC"/>
    <w:rsid w:val="00771588"/>
    <w:rsid w:val="0077184B"/>
    <w:rsid w:val="00771ACC"/>
    <w:rsid w:val="00771AD6"/>
    <w:rsid w:val="00771B5D"/>
    <w:rsid w:val="00771B8C"/>
    <w:rsid w:val="00772124"/>
    <w:rsid w:val="00772168"/>
    <w:rsid w:val="00772693"/>
    <w:rsid w:val="0077290C"/>
    <w:rsid w:val="007729F6"/>
    <w:rsid w:val="00772E7C"/>
    <w:rsid w:val="00772F4F"/>
    <w:rsid w:val="00773011"/>
    <w:rsid w:val="00773335"/>
    <w:rsid w:val="00773441"/>
    <w:rsid w:val="0077432E"/>
    <w:rsid w:val="007744E8"/>
    <w:rsid w:val="00774686"/>
    <w:rsid w:val="00774723"/>
    <w:rsid w:val="00774752"/>
    <w:rsid w:val="007748C5"/>
    <w:rsid w:val="0077495B"/>
    <w:rsid w:val="00774C71"/>
    <w:rsid w:val="00774D10"/>
    <w:rsid w:val="007752F0"/>
    <w:rsid w:val="0077551E"/>
    <w:rsid w:val="007757D8"/>
    <w:rsid w:val="00775B8A"/>
    <w:rsid w:val="00775C9F"/>
    <w:rsid w:val="0077647D"/>
    <w:rsid w:val="00776913"/>
    <w:rsid w:val="00776D43"/>
    <w:rsid w:val="00776D79"/>
    <w:rsid w:val="00777105"/>
    <w:rsid w:val="00777195"/>
    <w:rsid w:val="00777294"/>
    <w:rsid w:val="00777371"/>
    <w:rsid w:val="007773CD"/>
    <w:rsid w:val="00777B68"/>
    <w:rsid w:val="00777B7A"/>
    <w:rsid w:val="00777BD9"/>
    <w:rsid w:val="00777BE9"/>
    <w:rsid w:val="00777CB5"/>
    <w:rsid w:val="00777E80"/>
    <w:rsid w:val="00777EA8"/>
    <w:rsid w:val="00780304"/>
    <w:rsid w:val="00780379"/>
    <w:rsid w:val="007804F3"/>
    <w:rsid w:val="007807DD"/>
    <w:rsid w:val="00780934"/>
    <w:rsid w:val="00780C8C"/>
    <w:rsid w:val="00780D83"/>
    <w:rsid w:val="00780EB4"/>
    <w:rsid w:val="00780F39"/>
    <w:rsid w:val="00781068"/>
    <w:rsid w:val="007810C7"/>
    <w:rsid w:val="00781173"/>
    <w:rsid w:val="007814B0"/>
    <w:rsid w:val="007815AD"/>
    <w:rsid w:val="0078164B"/>
    <w:rsid w:val="00781731"/>
    <w:rsid w:val="00781A04"/>
    <w:rsid w:val="00781B1E"/>
    <w:rsid w:val="007820EE"/>
    <w:rsid w:val="007823EA"/>
    <w:rsid w:val="00782A07"/>
    <w:rsid w:val="00782B20"/>
    <w:rsid w:val="00782C78"/>
    <w:rsid w:val="00782DB1"/>
    <w:rsid w:val="00782E85"/>
    <w:rsid w:val="00782E86"/>
    <w:rsid w:val="00782EDE"/>
    <w:rsid w:val="00782F39"/>
    <w:rsid w:val="00782FAC"/>
    <w:rsid w:val="00782FFE"/>
    <w:rsid w:val="0078330C"/>
    <w:rsid w:val="0078344B"/>
    <w:rsid w:val="00783706"/>
    <w:rsid w:val="00783963"/>
    <w:rsid w:val="007839A2"/>
    <w:rsid w:val="00783B2A"/>
    <w:rsid w:val="007840B5"/>
    <w:rsid w:val="007840E5"/>
    <w:rsid w:val="0078414D"/>
    <w:rsid w:val="00784597"/>
    <w:rsid w:val="007849F5"/>
    <w:rsid w:val="00784E75"/>
    <w:rsid w:val="00785067"/>
    <w:rsid w:val="007850A6"/>
    <w:rsid w:val="00785477"/>
    <w:rsid w:val="007855B8"/>
    <w:rsid w:val="00785667"/>
    <w:rsid w:val="00785872"/>
    <w:rsid w:val="0078614E"/>
    <w:rsid w:val="007862E9"/>
    <w:rsid w:val="007863D2"/>
    <w:rsid w:val="00786729"/>
    <w:rsid w:val="00786880"/>
    <w:rsid w:val="00786DF8"/>
    <w:rsid w:val="00786E6D"/>
    <w:rsid w:val="00787002"/>
    <w:rsid w:val="00787366"/>
    <w:rsid w:val="007874EE"/>
    <w:rsid w:val="00787819"/>
    <w:rsid w:val="00787A76"/>
    <w:rsid w:val="00787C44"/>
    <w:rsid w:val="00787C6A"/>
    <w:rsid w:val="00787D29"/>
    <w:rsid w:val="00787DCE"/>
    <w:rsid w:val="00787EF5"/>
    <w:rsid w:val="00787F56"/>
    <w:rsid w:val="007902EC"/>
    <w:rsid w:val="007908F3"/>
    <w:rsid w:val="00790DCD"/>
    <w:rsid w:val="00790E34"/>
    <w:rsid w:val="00790EE2"/>
    <w:rsid w:val="00791069"/>
    <w:rsid w:val="007910B5"/>
    <w:rsid w:val="00791139"/>
    <w:rsid w:val="0079143C"/>
    <w:rsid w:val="0079168C"/>
    <w:rsid w:val="007916B1"/>
    <w:rsid w:val="0079185B"/>
    <w:rsid w:val="00791C7A"/>
    <w:rsid w:val="00791CD5"/>
    <w:rsid w:val="00791DC6"/>
    <w:rsid w:val="00791DD7"/>
    <w:rsid w:val="00792038"/>
    <w:rsid w:val="007920E2"/>
    <w:rsid w:val="00792784"/>
    <w:rsid w:val="0079296D"/>
    <w:rsid w:val="00792B22"/>
    <w:rsid w:val="00792DEF"/>
    <w:rsid w:val="00792EBD"/>
    <w:rsid w:val="0079301C"/>
    <w:rsid w:val="007931D7"/>
    <w:rsid w:val="00793289"/>
    <w:rsid w:val="00793293"/>
    <w:rsid w:val="00793522"/>
    <w:rsid w:val="007935A4"/>
    <w:rsid w:val="00793687"/>
    <w:rsid w:val="007936BB"/>
    <w:rsid w:val="007938B5"/>
    <w:rsid w:val="00793A49"/>
    <w:rsid w:val="00793CF0"/>
    <w:rsid w:val="00793F82"/>
    <w:rsid w:val="00793FBF"/>
    <w:rsid w:val="0079406C"/>
    <w:rsid w:val="0079406E"/>
    <w:rsid w:val="00794259"/>
    <w:rsid w:val="007945F8"/>
    <w:rsid w:val="00794714"/>
    <w:rsid w:val="00794781"/>
    <w:rsid w:val="007947D0"/>
    <w:rsid w:val="00794BC4"/>
    <w:rsid w:val="00794D11"/>
    <w:rsid w:val="00794D29"/>
    <w:rsid w:val="00794FFB"/>
    <w:rsid w:val="0079569A"/>
    <w:rsid w:val="0079584A"/>
    <w:rsid w:val="00795880"/>
    <w:rsid w:val="00795889"/>
    <w:rsid w:val="00795A84"/>
    <w:rsid w:val="00795AA4"/>
    <w:rsid w:val="00795BE6"/>
    <w:rsid w:val="00795F9A"/>
    <w:rsid w:val="0079600D"/>
    <w:rsid w:val="00796066"/>
    <w:rsid w:val="007962BD"/>
    <w:rsid w:val="00796443"/>
    <w:rsid w:val="007967E2"/>
    <w:rsid w:val="0079693D"/>
    <w:rsid w:val="00796AD9"/>
    <w:rsid w:val="00796BDE"/>
    <w:rsid w:val="00796C65"/>
    <w:rsid w:val="00796FE8"/>
    <w:rsid w:val="00797103"/>
    <w:rsid w:val="00797196"/>
    <w:rsid w:val="00797EB6"/>
    <w:rsid w:val="007A015D"/>
    <w:rsid w:val="007A03BA"/>
    <w:rsid w:val="007A03FF"/>
    <w:rsid w:val="007A046F"/>
    <w:rsid w:val="007A04BF"/>
    <w:rsid w:val="007A0534"/>
    <w:rsid w:val="007A0784"/>
    <w:rsid w:val="007A0895"/>
    <w:rsid w:val="007A09DC"/>
    <w:rsid w:val="007A0AD2"/>
    <w:rsid w:val="007A0CA8"/>
    <w:rsid w:val="007A0E26"/>
    <w:rsid w:val="007A0F4D"/>
    <w:rsid w:val="007A1058"/>
    <w:rsid w:val="007A10B4"/>
    <w:rsid w:val="007A111D"/>
    <w:rsid w:val="007A154C"/>
    <w:rsid w:val="007A159F"/>
    <w:rsid w:val="007A179A"/>
    <w:rsid w:val="007A1990"/>
    <w:rsid w:val="007A1DA3"/>
    <w:rsid w:val="007A1DDE"/>
    <w:rsid w:val="007A1FAD"/>
    <w:rsid w:val="007A2521"/>
    <w:rsid w:val="007A2652"/>
    <w:rsid w:val="007A2712"/>
    <w:rsid w:val="007A283F"/>
    <w:rsid w:val="007A285A"/>
    <w:rsid w:val="007A2BED"/>
    <w:rsid w:val="007A2FB3"/>
    <w:rsid w:val="007A3004"/>
    <w:rsid w:val="007A30E4"/>
    <w:rsid w:val="007A310D"/>
    <w:rsid w:val="007A3770"/>
    <w:rsid w:val="007A3BA2"/>
    <w:rsid w:val="007A3CD6"/>
    <w:rsid w:val="007A3DD1"/>
    <w:rsid w:val="007A412F"/>
    <w:rsid w:val="007A429F"/>
    <w:rsid w:val="007A4559"/>
    <w:rsid w:val="007A4883"/>
    <w:rsid w:val="007A4C09"/>
    <w:rsid w:val="007A4C22"/>
    <w:rsid w:val="007A4EDB"/>
    <w:rsid w:val="007A55B2"/>
    <w:rsid w:val="007A574B"/>
    <w:rsid w:val="007A5899"/>
    <w:rsid w:val="007A5FA5"/>
    <w:rsid w:val="007A626D"/>
    <w:rsid w:val="007A64CD"/>
    <w:rsid w:val="007A653D"/>
    <w:rsid w:val="007A6594"/>
    <w:rsid w:val="007A6AC6"/>
    <w:rsid w:val="007A6C01"/>
    <w:rsid w:val="007A6C2A"/>
    <w:rsid w:val="007A6C8C"/>
    <w:rsid w:val="007A6DFD"/>
    <w:rsid w:val="007A73AA"/>
    <w:rsid w:val="007A7602"/>
    <w:rsid w:val="007A7BF5"/>
    <w:rsid w:val="007A7E26"/>
    <w:rsid w:val="007B02FE"/>
    <w:rsid w:val="007B0657"/>
    <w:rsid w:val="007B0AC4"/>
    <w:rsid w:val="007B0D41"/>
    <w:rsid w:val="007B0D6B"/>
    <w:rsid w:val="007B0DAF"/>
    <w:rsid w:val="007B108A"/>
    <w:rsid w:val="007B11C7"/>
    <w:rsid w:val="007B12AC"/>
    <w:rsid w:val="007B16B1"/>
    <w:rsid w:val="007B1739"/>
    <w:rsid w:val="007B1801"/>
    <w:rsid w:val="007B189E"/>
    <w:rsid w:val="007B18A0"/>
    <w:rsid w:val="007B20EE"/>
    <w:rsid w:val="007B2BF0"/>
    <w:rsid w:val="007B2C5B"/>
    <w:rsid w:val="007B2E6E"/>
    <w:rsid w:val="007B301B"/>
    <w:rsid w:val="007B3157"/>
    <w:rsid w:val="007B3276"/>
    <w:rsid w:val="007B3365"/>
    <w:rsid w:val="007B3736"/>
    <w:rsid w:val="007B3885"/>
    <w:rsid w:val="007B39F3"/>
    <w:rsid w:val="007B3AAB"/>
    <w:rsid w:val="007B3E67"/>
    <w:rsid w:val="007B3ED8"/>
    <w:rsid w:val="007B454D"/>
    <w:rsid w:val="007B48C8"/>
    <w:rsid w:val="007B520B"/>
    <w:rsid w:val="007B5357"/>
    <w:rsid w:val="007B541A"/>
    <w:rsid w:val="007B5544"/>
    <w:rsid w:val="007B55D0"/>
    <w:rsid w:val="007B585C"/>
    <w:rsid w:val="007B59FC"/>
    <w:rsid w:val="007B5BCD"/>
    <w:rsid w:val="007B5F61"/>
    <w:rsid w:val="007B6016"/>
    <w:rsid w:val="007B6323"/>
    <w:rsid w:val="007B6654"/>
    <w:rsid w:val="007B6862"/>
    <w:rsid w:val="007B6ABF"/>
    <w:rsid w:val="007B6DDF"/>
    <w:rsid w:val="007B6E62"/>
    <w:rsid w:val="007B6F97"/>
    <w:rsid w:val="007B6FFE"/>
    <w:rsid w:val="007B7357"/>
    <w:rsid w:val="007B76AB"/>
    <w:rsid w:val="007B79B9"/>
    <w:rsid w:val="007B7A47"/>
    <w:rsid w:val="007B7AD3"/>
    <w:rsid w:val="007B7CF2"/>
    <w:rsid w:val="007B7D26"/>
    <w:rsid w:val="007B7E53"/>
    <w:rsid w:val="007B7EDA"/>
    <w:rsid w:val="007C0003"/>
    <w:rsid w:val="007C031C"/>
    <w:rsid w:val="007C084E"/>
    <w:rsid w:val="007C0E94"/>
    <w:rsid w:val="007C1484"/>
    <w:rsid w:val="007C14D5"/>
    <w:rsid w:val="007C15B5"/>
    <w:rsid w:val="007C1752"/>
    <w:rsid w:val="007C1766"/>
    <w:rsid w:val="007C1A3B"/>
    <w:rsid w:val="007C1F2F"/>
    <w:rsid w:val="007C2014"/>
    <w:rsid w:val="007C21F1"/>
    <w:rsid w:val="007C28B2"/>
    <w:rsid w:val="007C28D3"/>
    <w:rsid w:val="007C2A45"/>
    <w:rsid w:val="007C2CD6"/>
    <w:rsid w:val="007C2EE3"/>
    <w:rsid w:val="007C303E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276"/>
    <w:rsid w:val="007C446B"/>
    <w:rsid w:val="007C4889"/>
    <w:rsid w:val="007C4A4E"/>
    <w:rsid w:val="007C4A87"/>
    <w:rsid w:val="007C50DF"/>
    <w:rsid w:val="007C51E5"/>
    <w:rsid w:val="007C53E7"/>
    <w:rsid w:val="007C548E"/>
    <w:rsid w:val="007C5937"/>
    <w:rsid w:val="007C5CAE"/>
    <w:rsid w:val="007C5ED5"/>
    <w:rsid w:val="007C62F3"/>
    <w:rsid w:val="007C65DC"/>
    <w:rsid w:val="007C696E"/>
    <w:rsid w:val="007C6E92"/>
    <w:rsid w:val="007C6EB9"/>
    <w:rsid w:val="007C7240"/>
    <w:rsid w:val="007C7559"/>
    <w:rsid w:val="007C7BD2"/>
    <w:rsid w:val="007C7FAD"/>
    <w:rsid w:val="007D0109"/>
    <w:rsid w:val="007D0150"/>
    <w:rsid w:val="007D01AE"/>
    <w:rsid w:val="007D07F0"/>
    <w:rsid w:val="007D0DCF"/>
    <w:rsid w:val="007D0DEB"/>
    <w:rsid w:val="007D1023"/>
    <w:rsid w:val="007D1252"/>
    <w:rsid w:val="007D13C5"/>
    <w:rsid w:val="007D14DB"/>
    <w:rsid w:val="007D1522"/>
    <w:rsid w:val="007D1598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60B"/>
    <w:rsid w:val="007D2B1B"/>
    <w:rsid w:val="007D2B7F"/>
    <w:rsid w:val="007D2EC1"/>
    <w:rsid w:val="007D3215"/>
    <w:rsid w:val="007D326D"/>
    <w:rsid w:val="007D3285"/>
    <w:rsid w:val="007D34C1"/>
    <w:rsid w:val="007D3676"/>
    <w:rsid w:val="007D373D"/>
    <w:rsid w:val="007D39B6"/>
    <w:rsid w:val="007D3A61"/>
    <w:rsid w:val="007D3C2B"/>
    <w:rsid w:val="007D3D1F"/>
    <w:rsid w:val="007D3D76"/>
    <w:rsid w:val="007D3E04"/>
    <w:rsid w:val="007D3F60"/>
    <w:rsid w:val="007D3FC2"/>
    <w:rsid w:val="007D40B6"/>
    <w:rsid w:val="007D4155"/>
    <w:rsid w:val="007D421C"/>
    <w:rsid w:val="007D43E5"/>
    <w:rsid w:val="007D44C3"/>
    <w:rsid w:val="007D48C5"/>
    <w:rsid w:val="007D4B06"/>
    <w:rsid w:val="007D4F2C"/>
    <w:rsid w:val="007D4F86"/>
    <w:rsid w:val="007D522C"/>
    <w:rsid w:val="007D5237"/>
    <w:rsid w:val="007D5327"/>
    <w:rsid w:val="007D5837"/>
    <w:rsid w:val="007D5FEC"/>
    <w:rsid w:val="007D60A5"/>
    <w:rsid w:val="007D60B4"/>
    <w:rsid w:val="007D61D9"/>
    <w:rsid w:val="007D648D"/>
    <w:rsid w:val="007D6519"/>
    <w:rsid w:val="007D66A5"/>
    <w:rsid w:val="007D6728"/>
    <w:rsid w:val="007D67E5"/>
    <w:rsid w:val="007D6959"/>
    <w:rsid w:val="007D6B05"/>
    <w:rsid w:val="007D6E71"/>
    <w:rsid w:val="007D6EBB"/>
    <w:rsid w:val="007D704D"/>
    <w:rsid w:val="007D709A"/>
    <w:rsid w:val="007D751F"/>
    <w:rsid w:val="007D76F8"/>
    <w:rsid w:val="007D77AF"/>
    <w:rsid w:val="007D781E"/>
    <w:rsid w:val="007D781F"/>
    <w:rsid w:val="007D7F69"/>
    <w:rsid w:val="007E03D1"/>
    <w:rsid w:val="007E0E60"/>
    <w:rsid w:val="007E1331"/>
    <w:rsid w:val="007E16F6"/>
    <w:rsid w:val="007E176A"/>
    <w:rsid w:val="007E17F1"/>
    <w:rsid w:val="007E192C"/>
    <w:rsid w:val="007E1B50"/>
    <w:rsid w:val="007E1BBC"/>
    <w:rsid w:val="007E1C97"/>
    <w:rsid w:val="007E1CA3"/>
    <w:rsid w:val="007E1D4E"/>
    <w:rsid w:val="007E1EB5"/>
    <w:rsid w:val="007E1F44"/>
    <w:rsid w:val="007E1FE9"/>
    <w:rsid w:val="007E2097"/>
    <w:rsid w:val="007E218E"/>
    <w:rsid w:val="007E244D"/>
    <w:rsid w:val="007E252D"/>
    <w:rsid w:val="007E2609"/>
    <w:rsid w:val="007E2EB7"/>
    <w:rsid w:val="007E32E8"/>
    <w:rsid w:val="007E3537"/>
    <w:rsid w:val="007E3588"/>
    <w:rsid w:val="007E35F5"/>
    <w:rsid w:val="007E36E3"/>
    <w:rsid w:val="007E38F7"/>
    <w:rsid w:val="007E411D"/>
    <w:rsid w:val="007E4147"/>
    <w:rsid w:val="007E4537"/>
    <w:rsid w:val="007E48D0"/>
    <w:rsid w:val="007E4A65"/>
    <w:rsid w:val="007E5029"/>
    <w:rsid w:val="007E5962"/>
    <w:rsid w:val="007E5DD4"/>
    <w:rsid w:val="007E63AD"/>
    <w:rsid w:val="007E6B8E"/>
    <w:rsid w:val="007E6D89"/>
    <w:rsid w:val="007E6F26"/>
    <w:rsid w:val="007E6FA2"/>
    <w:rsid w:val="007E700D"/>
    <w:rsid w:val="007E7559"/>
    <w:rsid w:val="007E7922"/>
    <w:rsid w:val="007E7DD4"/>
    <w:rsid w:val="007E7E60"/>
    <w:rsid w:val="007E7FF2"/>
    <w:rsid w:val="007F010C"/>
    <w:rsid w:val="007F0326"/>
    <w:rsid w:val="007F034B"/>
    <w:rsid w:val="007F04C1"/>
    <w:rsid w:val="007F0659"/>
    <w:rsid w:val="007F0B3A"/>
    <w:rsid w:val="007F0B9E"/>
    <w:rsid w:val="007F0BB3"/>
    <w:rsid w:val="007F0F90"/>
    <w:rsid w:val="007F100A"/>
    <w:rsid w:val="007F1107"/>
    <w:rsid w:val="007F116B"/>
    <w:rsid w:val="007F1250"/>
    <w:rsid w:val="007F155D"/>
    <w:rsid w:val="007F18B5"/>
    <w:rsid w:val="007F1995"/>
    <w:rsid w:val="007F1C60"/>
    <w:rsid w:val="007F1D57"/>
    <w:rsid w:val="007F1E5C"/>
    <w:rsid w:val="007F1E89"/>
    <w:rsid w:val="007F2425"/>
    <w:rsid w:val="007F2C6A"/>
    <w:rsid w:val="007F2E22"/>
    <w:rsid w:val="007F2E47"/>
    <w:rsid w:val="007F3162"/>
    <w:rsid w:val="007F31CC"/>
    <w:rsid w:val="007F3368"/>
    <w:rsid w:val="007F341A"/>
    <w:rsid w:val="007F372E"/>
    <w:rsid w:val="007F3B2B"/>
    <w:rsid w:val="007F3EF1"/>
    <w:rsid w:val="007F42CE"/>
    <w:rsid w:val="007F4508"/>
    <w:rsid w:val="007F4A30"/>
    <w:rsid w:val="007F4ACF"/>
    <w:rsid w:val="007F4DBE"/>
    <w:rsid w:val="007F54D6"/>
    <w:rsid w:val="007F5702"/>
    <w:rsid w:val="007F5768"/>
    <w:rsid w:val="007F5AB8"/>
    <w:rsid w:val="007F5C30"/>
    <w:rsid w:val="007F5C6B"/>
    <w:rsid w:val="007F5D15"/>
    <w:rsid w:val="007F5D86"/>
    <w:rsid w:val="007F5DC8"/>
    <w:rsid w:val="007F5E30"/>
    <w:rsid w:val="007F5E4A"/>
    <w:rsid w:val="007F5EF7"/>
    <w:rsid w:val="007F5F27"/>
    <w:rsid w:val="007F60B6"/>
    <w:rsid w:val="007F6182"/>
    <w:rsid w:val="007F6268"/>
    <w:rsid w:val="007F62FC"/>
    <w:rsid w:val="007F6457"/>
    <w:rsid w:val="007F69D3"/>
    <w:rsid w:val="007F6AF1"/>
    <w:rsid w:val="007F6C48"/>
    <w:rsid w:val="007F7133"/>
    <w:rsid w:val="007F71B7"/>
    <w:rsid w:val="007F71DC"/>
    <w:rsid w:val="007F71FB"/>
    <w:rsid w:val="007F741B"/>
    <w:rsid w:val="007F749E"/>
    <w:rsid w:val="007F74FF"/>
    <w:rsid w:val="007F784D"/>
    <w:rsid w:val="007F7AED"/>
    <w:rsid w:val="007F7F11"/>
    <w:rsid w:val="00800048"/>
    <w:rsid w:val="008001BA"/>
    <w:rsid w:val="008004E4"/>
    <w:rsid w:val="0080054E"/>
    <w:rsid w:val="008009CD"/>
    <w:rsid w:val="00800CFE"/>
    <w:rsid w:val="00801388"/>
    <w:rsid w:val="008015CA"/>
    <w:rsid w:val="00801883"/>
    <w:rsid w:val="00801E8D"/>
    <w:rsid w:val="00801E90"/>
    <w:rsid w:val="00801EA2"/>
    <w:rsid w:val="0080231E"/>
    <w:rsid w:val="00802769"/>
    <w:rsid w:val="008029A7"/>
    <w:rsid w:val="00802A78"/>
    <w:rsid w:val="00802A7B"/>
    <w:rsid w:val="00802ABB"/>
    <w:rsid w:val="00802FD0"/>
    <w:rsid w:val="008035AC"/>
    <w:rsid w:val="0080365B"/>
    <w:rsid w:val="00803719"/>
    <w:rsid w:val="00803A47"/>
    <w:rsid w:val="00803BB0"/>
    <w:rsid w:val="00803CD1"/>
    <w:rsid w:val="00803DB8"/>
    <w:rsid w:val="00803EEC"/>
    <w:rsid w:val="00804175"/>
    <w:rsid w:val="008043F2"/>
    <w:rsid w:val="0080457D"/>
    <w:rsid w:val="008048BF"/>
    <w:rsid w:val="00804E07"/>
    <w:rsid w:val="00805012"/>
    <w:rsid w:val="0080539F"/>
    <w:rsid w:val="008054A0"/>
    <w:rsid w:val="008059F6"/>
    <w:rsid w:val="00805B5C"/>
    <w:rsid w:val="00805BDC"/>
    <w:rsid w:val="00805C4A"/>
    <w:rsid w:val="00805D1D"/>
    <w:rsid w:val="00805D93"/>
    <w:rsid w:val="00805E3B"/>
    <w:rsid w:val="00805F73"/>
    <w:rsid w:val="008060BE"/>
    <w:rsid w:val="00806129"/>
    <w:rsid w:val="00806229"/>
    <w:rsid w:val="00806667"/>
    <w:rsid w:val="00806755"/>
    <w:rsid w:val="00806B67"/>
    <w:rsid w:val="00806D3E"/>
    <w:rsid w:val="00806EAA"/>
    <w:rsid w:val="00806F03"/>
    <w:rsid w:val="00806F46"/>
    <w:rsid w:val="00806FF7"/>
    <w:rsid w:val="0080707E"/>
    <w:rsid w:val="00807431"/>
    <w:rsid w:val="008076C0"/>
    <w:rsid w:val="00807826"/>
    <w:rsid w:val="00807A7C"/>
    <w:rsid w:val="00807B5A"/>
    <w:rsid w:val="00807BDA"/>
    <w:rsid w:val="00807C2E"/>
    <w:rsid w:val="00807DCE"/>
    <w:rsid w:val="0081040E"/>
    <w:rsid w:val="00810596"/>
    <w:rsid w:val="00810614"/>
    <w:rsid w:val="008107C1"/>
    <w:rsid w:val="00810ED3"/>
    <w:rsid w:val="00810F7C"/>
    <w:rsid w:val="00811524"/>
    <w:rsid w:val="008116EC"/>
    <w:rsid w:val="00811858"/>
    <w:rsid w:val="008118B9"/>
    <w:rsid w:val="00812074"/>
    <w:rsid w:val="008121E7"/>
    <w:rsid w:val="008123F1"/>
    <w:rsid w:val="008123FB"/>
    <w:rsid w:val="0081249E"/>
    <w:rsid w:val="008125D3"/>
    <w:rsid w:val="008127CC"/>
    <w:rsid w:val="0081281F"/>
    <w:rsid w:val="00812847"/>
    <w:rsid w:val="00812A4F"/>
    <w:rsid w:val="00812B17"/>
    <w:rsid w:val="00812F12"/>
    <w:rsid w:val="00813066"/>
    <w:rsid w:val="008130A0"/>
    <w:rsid w:val="008131BF"/>
    <w:rsid w:val="008134EE"/>
    <w:rsid w:val="00813E3D"/>
    <w:rsid w:val="00813ECE"/>
    <w:rsid w:val="00814209"/>
    <w:rsid w:val="008145C7"/>
    <w:rsid w:val="008145ED"/>
    <w:rsid w:val="0081461D"/>
    <w:rsid w:val="0081462D"/>
    <w:rsid w:val="008146B6"/>
    <w:rsid w:val="008147AF"/>
    <w:rsid w:val="00814806"/>
    <w:rsid w:val="00814B6B"/>
    <w:rsid w:val="00814CDC"/>
    <w:rsid w:val="00815005"/>
    <w:rsid w:val="00815BE1"/>
    <w:rsid w:val="00815D41"/>
    <w:rsid w:val="0081600A"/>
    <w:rsid w:val="0081622E"/>
    <w:rsid w:val="00816365"/>
    <w:rsid w:val="00816674"/>
    <w:rsid w:val="00816692"/>
    <w:rsid w:val="008166B1"/>
    <w:rsid w:val="00816BA2"/>
    <w:rsid w:val="00816CAA"/>
    <w:rsid w:val="00816CEC"/>
    <w:rsid w:val="00816DE5"/>
    <w:rsid w:val="00816E11"/>
    <w:rsid w:val="00816F2C"/>
    <w:rsid w:val="00817070"/>
    <w:rsid w:val="008171AF"/>
    <w:rsid w:val="008173D6"/>
    <w:rsid w:val="008175D5"/>
    <w:rsid w:val="008201FB"/>
    <w:rsid w:val="00820553"/>
    <w:rsid w:val="00820A07"/>
    <w:rsid w:val="00820BD0"/>
    <w:rsid w:val="00820C7B"/>
    <w:rsid w:val="00820F4C"/>
    <w:rsid w:val="0082143C"/>
    <w:rsid w:val="008217A3"/>
    <w:rsid w:val="00821881"/>
    <w:rsid w:val="00821AC9"/>
    <w:rsid w:val="008220AA"/>
    <w:rsid w:val="00822146"/>
    <w:rsid w:val="0082228F"/>
    <w:rsid w:val="008222D5"/>
    <w:rsid w:val="00822455"/>
    <w:rsid w:val="00822710"/>
    <w:rsid w:val="008227BF"/>
    <w:rsid w:val="00822D4D"/>
    <w:rsid w:val="00822F74"/>
    <w:rsid w:val="00822F77"/>
    <w:rsid w:val="008232D0"/>
    <w:rsid w:val="00823860"/>
    <w:rsid w:val="00823AC9"/>
    <w:rsid w:val="00823CCC"/>
    <w:rsid w:val="00823DF9"/>
    <w:rsid w:val="008241DB"/>
    <w:rsid w:val="00824B74"/>
    <w:rsid w:val="00824D0C"/>
    <w:rsid w:val="00824E31"/>
    <w:rsid w:val="00824E80"/>
    <w:rsid w:val="00824F69"/>
    <w:rsid w:val="00824FC2"/>
    <w:rsid w:val="00824FE6"/>
    <w:rsid w:val="00825480"/>
    <w:rsid w:val="0082579E"/>
    <w:rsid w:val="0082585C"/>
    <w:rsid w:val="00825976"/>
    <w:rsid w:val="00825C7C"/>
    <w:rsid w:val="00826194"/>
    <w:rsid w:val="008261E4"/>
    <w:rsid w:val="0082647A"/>
    <w:rsid w:val="0082668F"/>
    <w:rsid w:val="00826979"/>
    <w:rsid w:val="00826EAB"/>
    <w:rsid w:val="008270AD"/>
    <w:rsid w:val="00827324"/>
    <w:rsid w:val="008273A6"/>
    <w:rsid w:val="008274C1"/>
    <w:rsid w:val="008275B0"/>
    <w:rsid w:val="0082795F"/>
    <w:rsid w:val="00827A73"/>
    <w:rsid w:val="00827BC9"/>
    <w:rsid w:val="00827E45"/>
    <w:rsid w:val="00827F36"/>
    <w:rsid w:val="00827F45"/>
    <w:rsid w:val="008308DC"/>
    <w:rsid w:val="0083091D"/>
    <w:rsid w:val="00830C14"/>
    <w:rsid w:val="008311CC"/>
    <w:rsid w:val="008313E4"/>
    <w:rsid w:val="008319F6"/>
    <w:rsid w:val="00831B32"/>
    <w:rsid w:val="008320F0"/>
    <w:rsid w:val="008322A7"/>
    <w:rsid w:val="008323AA"/>
    <w:rsid w:val="008324F4"/>
    <w:rsid w:val="00832735"/>
    <w:rsid w:val="00832D1B"/>
    <w:rsid w:val="00832E68"/>
    <w:rsid w:val="008337CF"/>
    <w:rsid w:val="008341F6"/>
    <w:rsid w:val="00834312"/>
    <w:rsid w:val="00834359"/>
    <w:rsid w:val="008349E8"/>
    <w:rsid w:val="00834C10"/>
    <w:rsid w:val="00834C61"/>
    <w:rsid w:val="0083521C"/>
    <w:rsid w:val="0083527F"/>
    <w:rsid w:val="008355F0"/>
    <w:rsid w:val="00835770"/>
    <w:rsid w:val="008359B2"/>
    <w:rsid w:val="00835CA1"/>
    <w:rsid w:val="0083615C"/>
    <w:rsid w:val="008364FA"/>
    <w:rsid w:val="008369A9"/>
    <w:rsid w:val="008369CC"/>
    <w:rsid w:val="00836AF3"/>
    <w:rsid w:val="00836C51"/>
    <w:rsid w:val="00836C77"/>
    <w:rsid w:val="00836F26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262"/>
    <w:rsid w:val="00840337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6DC"/>
    <w:rsid w:val="00843A5F"/>
    <w:rsid w:val="00843BA4"/>
    <w:rsid w:val="00843D73"/>
    <w:rsid w:val="008440A7"/>
    <w:rsid w:val="0084412D"/>
    <w:rsid w:val="00844579"/>
    <w:rsid w:val="00844611"/>
    <w:rsid w:val="0084473D"/>
    <w:rsid w:val="0084476F"/>
    <w:rsid w:val="00844961"/>
    <w:rsid w:val="008449C8"/>
    <w:rsid w:val="0084542E"/>
    <w:rsid w:val="008456F6"/>
    <w:rsid w:val="00845F06"/>
    <w:rsid w:val="00845FF6"/>
    <w:rsid w:val="008461C9"/>
    <w:rsid w:val="00846243"/>
    <w:rsid w:val="008463F5"/>
    <w:rsid w:val="00846506"/>
    <w:rsid w:val="00846508"/>
    <w:rsid w:val="008465CE"/>
    <w:rsid w:val="00846609"/>
    <w:rsid w:val="008466F8"/>
    <w:rsid w:val="0084700C"/>
    <w:rsid w:val="0084702A"/>
    <w:rsid w:val="00847050"/>
    <w:rsid w:val="00847170"/>
    <w:rsid w:val="0084754C"/>
    <w:rsid w:val="00847836"/>
    <w:rsid w:val="0084786C"/>
    <w:rsid w:val="00847C45"/>
    <w:rsid w:val="00847EA7"/>
    <w:rsid w:val="00850167"/>
    <w:rsid w:val="008501C9"/>
    <w:rsid w:val="0085044B"/>
    <w:rsid w:val="0085062C"/>
    <w:rsid w:val="00850982"/>
    <w:rsid w:val="00850B15"/>
    <w:rsid w:val="00850CE1"/>
    <w:rsid w:val="00850D3B"/>
    <w:rsid w:val="0085103C"/>
    <w:rsid w:val="00851069"/>
    <w:rsid w:val="00851131"/>
    <w:rsid w:val="008511AB"/>
    <w:rsid w:val="0085144F"/>
    <w:rsid w:val="00851481"/>
    <w:rsid w:val="008514F1"/>
    <w:rsid w:val="0085150C"/>
    <w:rsid w:val="00851776"/>
    <w:rsid w:val="00851861"/>
    <w:rsid w:val="008518B3"/>
    <w:rsid w:val="00851AAD"/>
    <w:rsid w:val="00851C16"/>
    <w:rsid w:val="00851C71"/>
    <w:rsid w:val="00851CF0"/>
    <w:rsid w:val="00851D33"/>
    <w:rsid w:val="00851F95"/>
    <w:rsid w:val="00851FF7"/>
    <w:rsid w:val="008520B0"/>
    <w:rsid w:val="008520C6"/>
    <w:rsid w:val="008521AC"/>
    <w:rsid w:val="008524F0"/>
    <w:rsid w:val="008526D5"/>
    <w:rsid w:val="00852927"/>
    <w:rsid w:val="00852A8C"/>
    <w:rsid w:val="00852B7E"/>
    <w:rsid w:val="00852DA1"/>
    <w:rsid w:val="0085322E"/>
    <w:rsid w:val="0085380B"/>
    <w:rsid w:val="008538B1"/>
    <w:rsid w:val="00853A7B"/>
    <w:rsid w:val="00853B2A"/>
    <w:rsid w:val="00853B9B"/>
    <w:rsid w:val="00853D16"/>
    <w:rsid w:val="00853D56"/>
    <w:rsid w:val="00853E06"/>
    <w:rsid w:val="0085409E"/>
    <w:rsid w:val="00854175"/>
    <w:rsid w:val="008543F9"/>
    <w:rsid w:val="008544D2"/>
    <w:rsid w:val="00854535"/>
    <w:rsid w:val="008545A4"/>
    <w:rsid w:val="008546F4"/>
    <w:rsid w:val="008547C2"/>
    <w:rsid w:val="00854A30"/>
    <w:rsid w:val="00854AD5"/>
    <w:rsid w:val="00854C42"/>
    <w:rsid w:val="00854E03"/>
    <w:rsid w:val="0085504B"/>
    <w:rsid w:val="0085513B"/>
    <w:rsid w:val="0085522F"/>
    <w:rsid w:val="0085525B"/>
    <w:rsid w:val="00855698"/>
    <w:rsid w:val="00855926"/>
    <w:rsid w:val="008559A4"/>
    <w:rsid w:val="008559AE"/>
    <w:rsid w:val="00855B2B"/>
    <w:rsid w:val="00855BCB"/>
    <w:rsid w:val="00855F60"/>
    <w:rsid w:val="0085643B"/>
    <w:rsid w:val="00856612"/>
    <w:rsid w:val="0085663D"/>
    <w:rsid w:val="0085675A"/>
    <w:rsid w:val="0085693A"/>
    <w:rsid w:val="00856D46"/>
    <w:rsid w:val="00856F0F"/>
    <w:rsid w:val="00857168"/>
    <w:rsid w:val="0085718A"/>
    <w:rsid w:val="0085730E"/>
    <w:rsid w:val="008573C8"/>
    <w:rsid w:val="00857504"/>
    <w:rsid w:val="0085758E"/>
    <w:rsid w:val="00857781"/>
    <w:rsid w:val="008602A3"/>
    <w:rsid w:val="008602BE"/>
    <w:rsid w:val="0086050C"/>
    <w:rsid w:val="0086083D"/>
    <w:rsid w:val="00860B0A"/>
    <w:rsid w:val="00860C4D"/>
    <w:rsid w:val="00860CAD"/>
    <w:rsid w:val="00860DF7"/>
    <w:rsid w:val="00860EA8"/>
    <w:rsid w:val="00861103"/>
    <w:rsid w:val="0086118B"/>
    <w:rsid w:val="00861492"/>
    <w:rsid w:val="0086154F"/>
    <w:rsid w:val="008617ED"/>
    <w:rsid w:val="00861A00"/>
    <w:rsid w:val="00861A6E"/>
    <w:rsid w:val="00861AAB"/>
    <w:rsid w:val="00861ED8"/>
    <w:rsid w:val="008620A9"/>
    <w:rsid w:val="008621D0"/>
    <w:rsid w:val="0086262D"/>
    <w:rsid w:val="0086270B"/>
    <w:rsid w:val="0086274B"/>
    <w:rsid w:val="00862A8A"/>
    <w:rsid w:val="00862C5F"/>
    <w:rsid w:val="0086303F"/>
    <w:rsid w:val="00863857"/>
    <w:rsid w:val="008638CE"/>
    <w:rsid w:val="00863B98"/>
    <w:rsid w:val="00863C19"/>
    <w:rsid w:val="00863FEE"/>
    <w:rsid w:val="0086418B"/>
    <w:rsid w:val="008645F9"/>
    <w:rsid w:val="0086465E"/>
    <w:rsid w:val="0086481B"/>
    <w:rsid w:val="008649A7"/>
    <w:rsid w:val="00864BE6"/>
    <w:rsid w:val="00864BFF"/>
    <w:rsid w:val="00864CD0"/>
    <w:rsid w:val="00864E4E"/>
    <w:rsid w:val="00865039"/>
    <w:rsid w:val="008654C7"/>
    <w:rsid w:val="0086554F"/>
    <w:rsid w:val="008659BC"/>
    <w:rsid w:val="00865B66"/>
    <w:rsid w:val="00865DFF"/>
    <w:rsid w:val="00865E6A"/>
    <w:rsid w:val="00865F49"/>
    <w:rsid w:val="0086612A"/>
    <w:rsid w:val="00866466"/>
    <w:rsid w:val="00866595"/>
    <w:rsid w:val="00866975"/>
    <w:rsid w:val="00866A29"/>
    <w:rsid w:val="00866DBF"/>
    <w:rsid w:val="00866E8E"/>
    <w:rsid w:val="00866F52"/>
    <w:rsid w:val="00867044"/>
    <w:rsid w:val="00867653"/>
    <w:rsid w:val="008678D1"/>
    <w:rsid w:val="00867A31"/>
    <w:rsid w:val="00867E6F"/>
    <w:rsid w:val="008702B7"/>
    <w:rsid w:val="008706FF"/>
    <w:rsid w:val="00870783"/>
    <w:rsid w:val="0087099E"/>
    <w:rsid w:val="00870DA6"/>
    <w:rsid w:val="0087113A"/>
    <w:rsid w:val="0087117C"/>
    <w:rsid w:val="00871184"/>
    <w:rsid w:val="008714D3"/>
    <w:rsid w:val="00871859"/>
    <w:rsid w:val="008719F2"/>
    <w:rsid w:val="00871E84"/>
    <w:rsid w:val="00871F4D"/>
    <w:rsid w:val="00872092"/>
    <w:rsid w:val="0087241D"/>
    <w:rsid w:val="0087248F"/>
    <w:rsid w:val="00872944"/>
    <w:rsid w:val="00872BE2"/>
    <w:rsid w:val="0087308E"/>
    <w:rsid w:val="008732D9"/>
    <w:rsid w:val="00873370"/>
    <w:rsid w:val="008736BE"/>
    <w:rsid w:val="00873E86"/>
    <w:rsid w:val="00874366"/>
    <w:rsid w:val="00874729"/>
    <w:rsid w:val="00874A8D"/>
    <w:rsid w:val="00874CB4"/>
    <w:rsid w:val="00874E89"/>
    <w:rsid w:val="00874F66"/>
    <w:rsid w:val="00874FA7"/>
    <w:rsid w:val="008753BF"/>
    <w:rsid w:val="00875994"/>
    <w:rsid w:val="00875A12"/>
    <w:rsid w:val="00875A81"/>
    <w:rsid w:val="00875A85"/>
    <w:rsid w:val="0087613F"/>
    <w:rsid w:val="008762E1"/>
    <w:rsid w:val="00876540"/>
    <w:rsid w:val="00876578"/>
    <w:rsid w:val="0087672C"/>
    <w:rsid w:val="00876E97"/>
    <w:rsid w:val="00876F09"/>
    <w:rsid w:val="008770F3"/>
    <w:rsid w:val="00877140"/>
    <w:rsid w:val="008772DB"/>
    <w:rsid w:val="00877572"/>
    <w:rsid w:val="0087765E"/>
    <w:rsid w:val="0087767B"/>
    <w:rsid w:val="008776D3"/>
    <w:rsid w:val="00877833"/>
    <w:rsid w:val="00877AE7"/>
    <w:rsid w:val="0088001B"/>
    <w:rsid w:val="008800B4"/>
    <w:rsid w:val="0088016D"/>
    <w:rsid w:val="0088017C"/>
    <w:rsid w:val="008803EE"/>
    <w:rsid w:val="008809BC"/>
    <w:rsid w:val="00880C94"/>
    <w:rsid w:val="00880CE9"/>
    <w:rsid w:val="00880FF2"/>
    <w:rsid w:val="008814C1"/>
    <w:rsid w:val="008816E5"/>
    <w:rsid w:val="008819BB"/>
    <w:rsid w:val="00881A3E"/>
    <w:rsid w:val="00881AAB"/>
    <w:rsid w:val="00881B03"/>
    <w:rsid w:val="00881C08"/>
    <w:rsid w:val="00881D3F"/>
    <w:rsid w:val="00881DE5"/>
    <w:rsid w:val="0088207D"/>
    <w:rsid w:val="008821C6"/>
    <w:rsid w:val="008822F9"/>
    <w:rsid w:val="0088230B"/>
    <w:rsid w:val="00882472"/>
    <w:rsid w:val="00882488"/>
    <w:rsid w:val="008829F2"/>
    <w:rsid w:val="00882BDB"/>
    <w:rsid w:val="00882F21"/>
    <w:rsid w:val="00882F4E"/>
    <w:rsid w:val="00883279"/>
    <w:rsid w:val="00883291"/>
    <w:rsid w:val="008832E2"/>
    <w:rsid w:val="008832ED"/>
    <w:rsid w:val="00883371"/>
    <w:rsid w:val="008834BE"/>
    <w:rsid w:val="008837A8"/>
    <w:rsid w:val="008837BB"/>
    <w:rsid w:val="0088396D"/>
    <w:rsid w:val="0088396E"/>
    <w:rsid w:val="00883B59"/>
    <w:rsid w:val="00884721"/>
    <w:rsid w:val="00884731"/>
    <w:rsid w:val="00884BC6"/>
    <w:rsid w:val="00884C61"/>
    <w:rsid w:val="008852FA"/>
    <w:rsid w:val="00885452"/>
    <w:rsid w:val="00885546"/>
    <w:rsid w:val="00885673"/>
    <w:rsid w:val="008858E7"/>
    <w:rsid w:val="00885975"/>
    <w:rsid w:val="0088599A"/>
    <w:rsid w:val="008859A5"/>
    <w:rsid w:val="00885B85"/>
    <w:rsid w:val="00885BB9"/>
    <w:rsid w:val="00885C2B"/>
    <w:rsid w:val="00885DA8"/>
    <w:rsid w:val="00886076"/>
    <w:rsid w:val="008862AE"/>
    <w:rsid w:val="00886691"/>
    <w:rsid w:val="00886BE3"/>
    <w:rsid w:val="00886F5C"/>
    <w:rsid w:val="008870E8"/>
    <w:rsid w:val="00887161"/>
    <w:rsid w:val="00887468"/>
    <w:rsid w:val="00887A9B"/>
    <w:rsid w:val="00887B06"/>
    <w:rsid w:val="00887B46"/>
    <w:rsid w:val="00887D3A"/>
    <w:rsid w:val="00887D68"/>
    <w:rsid w:val="00887E44"/>
    <w:rsid w:val="00890138"/>
    <w:rsid w:val="008902C8"/>
    <w:rsid w:val="0089068A"/>
    <w:rsid w:val="008908F2"/>
    <w:rsid w:val="00890BAB"/>
    <w:rsid w:val="00890C74"/>
    <w:rsid w:val="00891185"/>
    <w:rsid w:val="008911DD"/>
    <w:rsid w:val="008913DC"/>
    <w:rsid w:val="008914DD"/>
    <w:rsid w:val="00891694"/>
    <w:rsid w:val="008917DC"/>
    <w:rsid w:val="008919FC"/>
    <w:rsid w:val="008922D0"/>
    <w:rsid w:val="00892596"/>
    <w:rsid w:val="008925E3"/>
    <w:rsid w:val="008927CE"/>
    <w:rsid w:val="00892D9A"/>
    <w:rsid w:val="00893085"/>
    <w:rsid w:val="008930F4"/>
    <w:rsid w:val="0089311B"/>
    <w:rsid w:val="008934F6"/>
    <w:rsid w:val="00893537"/>
    <w:rsid w:val="00893990"/>
    <w:rsid w:val="008939B6"/>
    <w:rsid w:val="00893A93"/>
    <w:rsid w:val="00893BC7"/>
    <w:rsid w:val="00893CA5"/>
    <w:rsid w:val="00893CBF"/>
    <w:rsid w:val="00893D9D"/>
    <w:rsid w:val="0089402B"/>
    <w:rsid w:val="008940B9"/>
    <w:rsid w:val="008942F2"/>
    <w:rsid w:val="0089449A"/>
    <w:rsid w:val="008948C4"/>
    <w:rsid w:val="00894EEE"/>
    <w:rsid w:val="00894FA7"/>
    <w:rsid w:val="008952C7"/>
    <w:rsid w:val="00895419"/>
    <w:rsid w:val="00895713"/>
    <w:rsid w:val="0089575D"/>
    <w:rsid w:val="00895B6A"/>
    <w:rsid w:val="008961E1"/>
    <w:rsid w:val="0089621A"/>
    <w:rsid w:val="00896465"/>
    <w:rsid w:val="00896AF4"/>
    <w:rsid w:val="00896E11"/>
    <w:rsid w:val="00896E2C"/>
    <w:rsid w:val="008970A6"/>
    <w:rsid w:val="00897108"/>
    <w:rsid w:val="00897262"/>
    <w:rsid w:val="008974F8"/>
    <w:rsid w:val="00897795"/>
    <w:rsid w:val="008977DC"/>
    <w:rsid w:val="008977FA"/>
    <w:rsid w:val="008978FB"/>
    <w:rsid w:val="00897C00"/>
    <w:rsid w:val="00897D34"/>
    <w:rsid w:val="00897E7F"/>
    <w:rsid w:val="00897F43"/>
    <w:rsid w:val="008A0652"/>
    <w:rsid w:val="008A085A"/>
    <w:rsid w:val="008A0A0A"/>
    <w:rsid w:val="008A0B38"/>
    <w:rsid w:val="008A0B91"/>
    <w:rsid w:val="008A0BF3"/>
    <w:rsid w:val="008A0C0C"/>
    <w:rsid w:val="008A0DC8"/>
    <w:rsid w:val="008A0F80"/>
    <w:rsid w:val="008A1065"/>
    <w:rsid w:val="008A129D"/>
    <w:rsid w:val="008A13F6"/>
    <w:rsid w:val="008A14D8"/>
    <w:rsid w:val="008A159E"/>
    <w:rsid w:val="008A178B"/>
    <w:rsid w:val="008A1E08"/>
    <w:rsid w:val="008A207C"/>
    <w:rsid w:val="008A22AD"/>
    <w:rsid w:val="008A242D"/>
    <w:rsid w:val="008A28E4"/>
    <w:rsid w:val="008A29FD"/>
    <w:rsid w:val="008A2BC7"/>
    <w:rsid w:val="008A2CB2"/>
    <w:rsid w:val="008A2D53"/>
    <w:rsid w:val="008A2F13"/>
    <w:rsid w:val="008A3189"/>
    <w:rsid w:val="008A352D"/>
    <w:rsid w:val="008A3606"/>
    <w:rsid w:val="008A3A86"/>
    <w:rsid w:val="008A3BFB"/>
    <w:rsid w:val="008A3F84"/>
    <w:rsid w:val="008A4205"/>
    <w:rsid w:val="008A438E"/>
    <w:rsid w:val="008A4604"/>
    <w:rsid w:val="008A4607"/>
    <w:rsid w:val="008A46A4"/>
    <w:rsid w:val="008A46AE"/>
    <w:rsid w:val="008A4C03"/>
    <w:rsid w:val="008A4D34"/>
    <w:rsid w:val="008A50B0"/>
    <w:rsid w:val="008A596F"/>
    <w:rsid w:val="008A5B5B"/>
    <w:rsid w:val="008A5D48"/>
    <w:rsid w:val="008A6214"/>
    <w:rsid w:val="008A63C7"/>
    <w:rsid w:val="008A646B"/>
    <w:rsid w:val="008A6608"/>
    <w:rsid w:val="008A663B"/>
    <w:rsid w:val="008A6655"/>
    <w:rsid w:val="008A674A"/>
    <w:rsid w:val="008A682D"/>
    <w:rsid w:val="008A6977"/>
    <w:rsid w:val="008A69B3"/>
    <w:rsid w:val="008A69DE"/>
    <w:rsid w:val="008A6B44"/>
    <w:rsid w:val="008A7021"/>
    <w:rsid w:val="008A762F"/>
    <w:rsid w:val="008A7D7A"/>
    <w:rsid w:val="008B0059"/>
    <w:rsid w:val="008B00F2"/>
    <w:rsid w:val="008B0324"/>
    <w:rsid w:val="008B0430"/>
    <w:rsid w:val="008B04FB"/>
    <w:rsid w:val="008B09A3"/>
    <w:rsid w:val="008B0D29"/>
    <w:rsid w:val="008B0D5E"/>
    <w:rsid w:val="008B0D66"/>
    <w:rsid w:val="008B0FE3"/>
    <w:rsid w:val="008B1038"/>
    <w:rsid w:val="008B10F1"/>
    <w:rsid w:val="008B15E8"/>
    <w:rsid w:val="008B169A"/>
    <w:rsid w:val="008B1BBE"/>
    <w:rsid w:val="008B1C3A"/>
    <w:rsid w:val="008B1C93"/>
    <w:rsid w:val="008B1D67"/>
    <w:rsid w:val="008B1DF8"/>
    <w:rsid w:val="008B1E67"/>
    <w:rsid w:val="008B2047"/>
    <w:rsid w:val="008B21E3"/>
    <w:rsid w:val="008B22E8"/>
    <w:rsid w:val="008B23B9"/>
    <w:rsid w:val="008B24BC"/>
    <w:rsid w:val="008B2535"/>
    <w:rsid w:val="008B2603"/>
    <w:rsid w:val="008B2636"/>
    <w:rsid w:val="008B27F7"/>
    <w:rsid w:val="008B2905"/>
    <w:rsid w:val="008B2BD0"/>
    <w:rsid w:val="008B2EE3"/>
    <w:rsid w:val="008B3969"/>
    <w:rsid w:val="008B3A33"/>
    <w:rsid w:val="008B3C3B"/>
    <w:rsid w:val="008B403D"/>
    <w:rsid w:val="008B4418"/>
    <w:rsid w:val="008B4603"/>
    <w:rsid w:val="008B46BC"/>
    <w:rsid w:val="008B47F7"/>
    <w:rsid w:val="008B491E"/>
    <w:rsid w:val="008B4981"/>
    <w:rsid w:val="008B4C5C"/>
    <w:rsid w:val="008B4E26"/>
    <w:rsid w:val="008B4EA1"/>
    <w:rsid w:val="008B4F2E"/>
    <w:rsid w:val="008B527A"/>
    <w:rsid w:val="008B5468"/>
    <w:rsid w:val="008B5885"/>
    <w:rsid w:val="008B5A37"/>
    <w:rsid w:val="008B6703"/>
    <w:rsid w:val="008B68A8"/>
    <w:rsid w:val="008B6BAC"/>
    <w:rsid w:val="008B6D30"/>
    <w:rsid w:val="008B6D6D"/>
    <w:rsid w:val="008B6DC9"/>
    <w:rsid w:val="008B6DD8"/>
    <w:rsid w:val="008B7381"/>
    <w:rsid w:val="008B7E30"/>
    <w:rsid w:val="008B7F13"/>
    <w:rsid w:val="008B7F52"/>
    <w:rsid w:val="008B7F87"/>
    <w:rsid w:val="008C023E"/>
    <w:rsid w:val="008C03C3"/>
    <w:rsid w:val="008C0652"/>
    <w:rsid w:val="008C0857"/>
    <w:rsid w:val="008C0AB1"/>
    <w:rsid w:val="008C0EF0"/>
    <w:rsid w:val="008C1059"/>
    <w:rsid w:val="008C10E5"/>
    <w:rsid w:val="008C1765"/>
    <w:rsid w:val="008C17C5"/>
    <w:rsid w:val="008C19B8"/>
    <w:rsid w:val="008C1A65"/>
    <w:rsid w:val="008C1AE2"/>
    <w:rsid w:val="008C1B4C"/>
    <w:rsid w:val="008C1D9F"/>
    <w:rsid w:val="008C27B3"/>
    <w:rsid w:val="008C2C97"/>
    <w:rsid w:val="008C33B9"/>
    <w:rsid w:val="008C3634"/>
    <w:rsid w:val="008C364C"/>
    <w:rsid w:val="008C3799"/>
    <w:rsid w:val="008C457F"/>
    <w:rsid w:val="008C45E8"/>
    <w:rsid w:val="008C4897"/>
    <w:rsid w:val="008C49A6"/>
    <w:rsid w:val="008C4A02"/>
    <w:rsid w:val="008C4BA5"/>
    <w:rsid w:val="008C4BD5"/>
    <w:rsid w:val="008C4BD6"/>
    <w:rsid w:val="008C4BEF"/>
    <w:rsid w:val="008C4C4D"/>
    <w:rsid w:val="008C4CAE"/>
    <w:rsid w:val="008C4FA8"/>
    <w:rsid w:val="008C50D1"/>
    <w:rsid w:val="008C5289"/>
    <w:rsid w:val="008C5460"/>
    <w:rsid w:val="008C5930"/>
    <w:rsid w:val="008C5990"/>
    <w:rsid w:val="008C5D3A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6ECC"/>
    <w:rsid w:val="008C6F5D"/>
    <w:rsid w:val="008C71F8"/>
    <w:rsid w:val="008C7495"/>
    <w:rsid w:val="008C77A3"/>
    <w:rsid w:val="008C7D2E"/>
    <w:rsid w:val="008C7F47"/>
    <w:rsid w:val="008D004C"/>
    <w:rsid w:val="008D047C"/>
    <w:rsid w:val="008D0565"/>
    <w:rsid w:val="008D06F6"/>
    <w:rsid w:val="008D08D1"/>
    <w:rsid w:val="008D0ABF"/>
    <w:rsid w:val="008D0C55"/>
    <w:rsid w:val="008D0CCA"/>
    <w:rsid w:val="008D102C"/>
    <w:rsid w:val="008D10DE"/>
    <w:rsid w:val="008D15D7"/>
    <w:rsid w:val="008D15F7"/>
    <w:rsid w:val="008D177E"/>
    <w:rsid w:val="008D186D"/>
    <w:rsid w:val="008D19C7"/>
    <w:rsid w:val="008D1AD2"/>
    <w:rsid w:val="008D1B47"/>
    <w:rsid w:val="008D1D9D"/>
    <w:rsid w:val="008D1F97"/>
    <w:rsid w:val="008D2051"/>
    <w:rsid w:val="008D22A5"/>
    <w:rsid w:val="008D24D5"/>
    <w:rsid w:val="008D2582"/>
    <w:rsid w:val="008D26EF"/>
    <w:rsid w:val="008D28ED"/>
    <w:rsid w:val="008D299D"/>
    <w:rsid w:val="008D29B8"/>
    <w:rsid w:val="008D29E7"/>
    <w:rsid w:val="008D2A21"/>
    <w:rsid w:val="008D2C15"/>
    <w:rsid w:val="008D3038"/>
    <w:rsid w:val="008D3118"/>
    <w:rsid w:val="008D3264"/>
    <w:rsid w:val="008D32B2"/>
    <w:rsid w:val="008D3706"/>
    <w:rsid w:val="008D3817"/>
    <w:rsid w:val="008D3848"/>
    <w:rsid w:val="008D39E4"/>
    <w:rsid w:val="008D3C3A"/>
    <w:rsid w:val="008D3D3C"/>
    <w:rsid w:val="008D41DA"/>
    <w:rsid w:val="008D42DF"/>
    <w:rsid w:val="008D4409"/>
    <w:rsid w:val="008D465B"/>
    <w:rsid w:val="008D467E"/>
    <w:rsid w:val="008D4682"/>
    <w:rsid w:val="008D47E2"/>
    <w:rsid w:val="008D4AA2"/>
    <w:rsid w:val="008D4E0F"/>
    <w:rsid w:val="008D53B7"/>
    <w:rsid w:val="008D54EC"/>
    <w:rsid w:val="008D576C"/>
    <w:rsid w:val="008D581A"/>
    <w:rsid w:val="008D5B84"/>
    <w:rsid w:val="008D5BF9"/>
    <w:rsid w:val="008D5EAC"/>
    <w:rsid w:val="008D6015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39D"/>
    <w:rsid w:val="008E1511"/>
    <w:rsid w:val="008E16A6"/>
    <w:rsid w:val="008E1855"/>
    <w:rsid w:val="008E1888"/>
    <w:rsid w:val="008E1E2D"/>
    <w:rsid w:val="008E1E46"/>
    <w:rsid w:val="008E1FC6"/>
    <w:rsid w:val="008E2151"/>
    <w:rsid w:val="008E2A44"/>
    <w:rsid w:val="008E3025"/>
    <w:rsid w:val="008E3055"/>
    <w:rsid w:val="008E320D"/>
    <w:rsid w:val="008E3258"/>
    <w:rsid w:val="008E356A"/>
    <w:rsid w:val="008E39BE"/>
    <w:rsid w:val="008E3B21"/>
    <w:rsid w:val="008E3C1A"/>
    <w:rsid w:val="008E3D71"/>
    <w:rsid w:val="008E411C"/>
    <w:rsid w:val="008E432C"/>
    <w:rsid w:val="008E43F9"/>
    <w:rsid w:val="008E443A"/>
    <w:rsid w:val="008E4821"/>
    <w:rsid w:val="008E4A04"/>
    <w:rsid w:val="008E4A62"/>
    <w:rsid w:val="008E4EF3"/>
    <w:rsid w:val="008E4EF7"/>
    <w:rsid w:val="008E5219"/>
    <w:rsid w:val="008E5531"/>
    <w:rsid w:val="008E5956"/>
    <w:rsid w:val="008E5A95"/>
    <w:rsid w:val="008E5B6B"/>
    <w:rsid w:val="008E5CB5"/>
    <w:rsid w:val="008E5DE4"/>
    <w:rsid w:val="008E5EF5"/>
    <w:rsid w:val="008E6196"/>
    <w:rsid w:val="008E6289"/>
    <w:rsid w:val="008E629F"/>
    <w:rsid w:val="008E6372"/>
    <w:rsid w:val="008E639B"/>
    <w:rsid w:val="008E64ED"/>
    <w:rsid w:val="008E66C5"/>
    <w:rsid w:val="008E69B4"/>
    <w:rsid w:val="008E6E0F"/>
    <w:rsid w:val="008E70C9"/>
    <w:rsid w:val="008E716F"/>
    <w:rsid w:val="008E72D2"/>
    <w:rsid w:val="008E76D1"/>
    <w:rsid w:val="008E775F"/>
    <w:rsid w:val="008E780D"/>
    <w:rsid w:val="008E795E"/>
    <w:rsid w:val="008E7E6B"/>
    <w:rsid w:val="008E7F7A"/>
    <w:rsid w:val="008F0457"/>
    <w:rsid w:val="008F04E8"/>
    <w:rsid w:val="008F07D4"/>
    <w:rsid w:val="008F0B59"/>
    <w:rsid w:val="008F0C0B"/>
    <w:rsid w:val="008F0ED8"/>
    <w:rsid w:val="008F1006"/>
    <w:rsid w:val="008F1833"/>
    <w:rsid w:val="008F1D2E"/>
    <w:rsid w:val="008F21AF"/>
    <w:rsid w:val="008F22A0"/>
    <w:rsid w:val="008F22CA"/>
    <w:rsid w:val="008F25D5"/>
    <w:rsid w:val="008F26C0"/>
    <w:rsid w:val="008F2985"/>
    <w:rsid w:val="008F2A87"/>
    <w:rsid w:val="008F2E65"/>
    <w:rsid w:val="008F3135"/>
    <w:rsid w:val="008F374A"/>
    <w:rsid w:val="008F37D2"/>
    <w:rsid w:val="008F3F48"/>
    <w:rsid w:val="008F411D"/>
    <w:rsid w:val="008F47D1"/>
    <w:rsid w:val="008F4ABC"/>
    <w:rsid w:val="008F4BBE"/>
    <w:rsid w:val="008F4EBC"/>
    <w:rsid w:val="008F511B"/>
    <w:rsid w:val="008F54FD"/>
    <w:rsid w:val="008F56A5"/>
    <w:rsid w:val="008F5898"/>
    <w:rsid w:val="008F5DB1"/>
    <w:rsid w:val="008F6123"/>
    <w:rsid w:val="008F625B"/>
    <w:rsid w:val="008F6448"/>
    <w:rsid w:val="008F64FD"/>
    <w:rsid w:val="008F656C"/>
    <w:rsid w:val="008F66B5"/>
    <w:rsid w:val="008F6852"/>
    <w:rsid w:val="008F68C6"/>
    <w:rsid w:val="008F6969"/>
    <w:rsid w:val="008F69CF"/>
    <w:rsid w:val="008F6A30"/>
    <w:rsid w:val="008F6A46"/>
    <w:rsid w:val="008F6D8A"/>
    <w:rsid w:val="008F6DD9"/>
    <w:rsid w:val="008F6F36"/>
    <w:rsid w:val="008F6FA2"/>
    <w:rsid w:val="008F7093"/>
    <w:rsid w:val="008F7144"/>
    <w:rsid w:val="008F73FF"/>
    <w:rsid w:val="008F782E"/>
    <w:rsid w:val="008F7A17"/>
    <w:rsid w:val="008F7AE1"/>
    <w:rsid w:val="008F7BC6"/>
    <w:rsid w:val="008F7CB7"/>
    <w:rsid w:val="0090015A"/>
    <w:rsid w:val="009002B4"/>
    <w:rsid w:val="0090032A"/>
    <w:rsid w:val="00900357"/>
    <w:rsid w:val="009003EB"/>
    <w:rsid w:val="009005EB"/>
    <w:rsid w:val="00900873"/>
    <w:rsid w:val="009009EF"/>
    <w:rsid w:val="00900B38"/>
    <w:rsid w:val="009010EC"/>
    <w:rsid w:val="00901301"/>
    <w:rsid w:val="00901496"/>
    <w:rsid w:val="00901646"/>
    <w:rsid w:val="00902538"/>
    <w:rsid w:val="00902541"/>
    <w:rsid w:val="009025BB"/>
    <w:rsid w:val="009025C4"/>
    <w:rsid w:val="009025FD"/>
    <w:rsid w:val="009027A2"/>
    <w:rsid w:val="009027DB"/>
    <w:rsid w:val="009029FE"/>
    <w:rsid w:val="00902B18"/>
    <w:rsid w:val="00902B42"/>
    <w:rsid w:val="00902B72"/>
    <w:rsid w:val="00902D07"/>
    <w:rsid w:val="00902D58"/>
    <w:rsid w:val="00902DBC"/>
    <w:rsid w:val="00902E99"/>
    <w:rsid w:val="00903001"/>
    <w:rsid w:val="009030AC"/>
    <w:rsid w:val="009031B1"/>
    <w:rsid w:val="009034FC"/>
    <w:rsid w:val="00903518"/>
    <w:rsid w:val="00903864"/>
    <w:rsid w:val="00903EC7"/>
    <w:rsid w:val="00903F94"/>
    <w:rsid w:val="009041B6"/>
    <w:rsid w:val="0090433E"/>
    <w:rsid w:val="009045F2"/>
    <w:rsid w:val="009047C1"/>
    <w:rsid w:val="009048C2"/>
    <w:rsid w:val="0090498F"/>
    <w:rsid w:val="00904B2A"/>
    <w:rsid w:val="00904B3D"/>
    <w:rsid w:val="00904BAA"/>
    <w:rsid w:val="00904BF9"/>
    <w:rsid w:val="00904D07"/>
    <w:rsid w:val="00904D74"/>
    <w:rsid w:val="00904E27"/>
    <w:rsid w:val="00905849"/>
    <w:rsid w:val="00905A6B"/>
    <w:rsid w:val="00905C22"/>
    <w:rsid w:val="00905D55"/>
    <w:rsid w:val="00905E67"/>
    <w:rsid w:val="00905F9B"/>
    <w:rsid w:val="00906245"/>
    <w:rsid w:val="00906284"/>
    <w:rsid w:val="00906405"/>
    <w:rsid w:val="009067CE"/>
    <w:rsid w:val="0090680E"/>
    <w:rsid w:val="00906843"/>
    <w:rsid w:val="0090691D"/>
    <w:rsid w:val="00906A07"/>
    <w:rsid w:val="00906B63"/>
    <w:rsid w:val="00906D67"/>
    <w:rsid w:val="00906D79"/>
    <w:rsid w:val="00906E2B"/>
    <w:rsid w:val="0090701E"/>
    <w:rsid w:val="00907376"/>
    <w:rsid w:val="00907884"/>
    <w:rsid w:val="0090789C"/>
    <w:rsid w:val="009078A3"/>
    <w:rsid w:val="009078F5"/>
    <w:rsid w:val="009079D8"/>
    <w:rsid w:val="009079E5"/>
    <w:rsid w:val="00907D90"/>
    <w:rsid w:val="00907E44"/>
    <w:rsid w:val="009102D8"/>
    <w:rsid w:val="0091046E"/>
    <w:rsid w:val="00910792"/>
    <w:rsid w:val="00910D96"/>
    <w:rsid w:val="0091144B"/>
    <w:rsid w:val="00911699"/>
    <w:rsid w:val="009119E1"/>
    <w:rsid w:val="009119E7"/>
    <w:rsid w:val="00911CD6"/>
    <w:rsid w:val="00911DB1"/>
    <w:rsid w:val="00911DE9"/>
    <w:rsid w:val="00911EC9"/>
    <w:rsid w:val="009122BC"/>
    <w:rsid w:val="009122D0"/>
    <w:rsid w:val="0091252F"/>
    <w:rsid w:val="009126CD"/>
    <w:rsid w:val="00912936"/>
    <w:rsid w:val="00912A76"/>
    <w:rsid w:val="00912CD5"/>
    <w:rsid w:val="00912EEE"/>
    <w:rsid w:val="00912FA8"/>
    <w:rsid w:val="009132F6"/>
    <w:rsid w:val="00913498"/>
    <w:rsid w:val="00913554"/>
    <w:rsid w:val="00913627"/>
    <w:rsid w:val="009136D3"/>
    <w:rsid w:val="009147EB"/>
    <w:rsid w:val="009148D6"/>
    <w:rsid w:val="00914BF2"/>
    <w:rsid w:val="00914D6D"/>
    <w:rsid w:val="00914F63"/>
    <w:rsid w:val="0091503F"/>
    <w:rsid w:val="0091506E"/>
    <w:rsid w:val="00915350"/>
    <w:rsid w:val="00915626"/>
    <w:rsid w:val="009158AB"/>
    <w:rsid w:val="00915D7C"/>
    <w:rsid w:val="00915FFA"/>
    <w:rsid w:val="00916274"/>
    <w:rsid w:val="009163BA"/>
    <w:rsid w:val="009166FC"/>
    <w:rsid w:val="00916B48"/>
    <w:rsid w:val="00916C6E"/>
    <w:rsid w:val="00916E8F"/>
    <w:rsid w:val="00916F3D"/>
    <w:rsid w:val="00917152"/>
    <w:rsid w:val="00917300"/>
    <w:rsid w:val="0091756D"/>
    <w:rsid w:val="009177A8"/>
    <w:rsid w:val="009177E3"/>
    <w:rsid w:val="00917866"/>
    <w:rsid w:val="00917C5F"/>
    <w:rsid w:val="00920090"/>
    <w:rsid w:val="00920276"/>
    <w:rsid w:val="00920549"/>
    <w:rsid w:val="00920555"/>
    <w:rsid w:val="0092073A"/>
    <w:rsid w:val="00920759"/>
    <w:rsid w:val="009209B4"/>
    <w:rsid w:val="00921065"/>
    <w:rsid w:val="00921173"/>
    <w:rsid w:val="00921417"/>
    <w:rsid w:val="0092178F"/>
    <w:rsid w:val="009217CE"/>
    <w:rsid w:val="00921858"/>
    <w:rsid w:val="00921B17"/>
    <w:rsid w:val="00921C74"/>
    <w:rsid w:val="00921D7D"/>
    <w:rsid w:val="00922010"/>
    <w:rsid w:val="00922319"/>
    <w:rsid w:val="009225F7"/>
    <w:rsid w:val="00922728"/>
    <w:rsid w:val="009229B2"/>
    <w:rsid w:val="009229CD"/>
    <w:rsid w:val="009230E7"/>
    <w:rsid w:val="0092325B"/>
    <w:rsid w:val="009239E6"/>
    <w:rsid w:val="00924336"/>
    <w:rsid w:val="00924343"/>
    <w:rsid w:val="00924365"/>
    <w:rsid w:val="00924B15"/>
    <w:rsid w:val="00924C1B"/>
    <w:rsid w:val="00924EBB"/>
    <w:rsid w:val="00924F5B"/>
    <w:rsid w:val="00924FFD"/>
    <w:rsid w:val="0092526C"/>
    <w:rsid w:val="00925535"/>
    <w:rsid w:val="00925623"/>
    <w:rsid w:val="009256B4"/>
    <w:rsid w:val="00925AFE"/>
    <w:rsid w:val="00925C4A"/>
    <w:rsid w:val="00925EAD"/>
    <w:rsid w:val="00925F58"/>
    <w:rsid w:val="0092608C"/>
    <w:rsid w:val="009261A6"/>
    <w:rsid w:val="00926266"/>
    <w:rsid w:val="0092643E"/>
    <w:rsid w:val="009265B8"/>
    <w:rsid w:val="00926615"/>
    <w:rsid w:val="009269EC"/>
    <w:rsid w:val="00926AFC"/>
    <w:rsid w:val="00926E41"/>
    <w:rsid w:val="00926E50"/>
    <w:rsid w:val="00926ED6"/>
    <w:rsid w:val="00926F78"/>
    <w:rsid w:val="00926FFB"/>
    <w:rsid w:val="0092719E"/>
    <w:rsid w:val="00927300"/>
    <w:rsid w:val="009273BE"/>
    <w:rsid w:val="00927635"/>
    <w:rsid w:val="009278C3"/>
    <w:rsid w:val="00927ACD"/>
    <w:rsid w:val="00927C20"/>
    <w:rsid w:val="00927C50"/>
    <w:rsid w:val="00927CB9"/>
    <w:rsid w:val="00927D34"/>
    <w:rsid w:val="00927DF0"/>
    <w:rsid w:val="00927F84"/>
    <w:rsid w:val="009300D6"/>
    <w:rsid w:val="009301E8"/>
    <w:rsid w:val="00930459"/>
    <w:rsid w:val="0093062D"/>
    <w:rsid w:val="00930746"/>
    <w:rsid w:val="00930BBB"/>
    <w:rsid w:val="00930EB7"/>
    <w:rsid w:val="00930FA1"/>
    <w:rsid w:val="00931016"/>
    <w:rsid w:val="009310B6"/>
    <w:rsid w:val="0093119F"/>
    <w:rsid w:val="009311F2"/>
    <w:rsid w:val="009312C9"/>
    <w:rsid w:val="009315CB"/>
    <w:rsid w:val="0093169A"/>
    <w:rsid w:val="00931777"/>
    <w:rsid w:val="0093193E"/>
    <w:rsid w:val="00931ABE"/>
    <w:rsid w:val="00931BF3"/>
    <w:rsid w:val="00931D58"/>
    <w:rsid w:val="00932050"/>
    <w:rsid w:val="0093210F"/>
    <w:rsid w:val="00932362"/>
    <w:rsid w:val="00932438"/>
    <w:rsid w:val="00932745"/>
    <w:rsid w:val="009328BB"/>
    <w:rsid w:val="00932F6B"/>
    <w:rsid w:val="00933267"/>
    <w:rsid w:val="009332C5"/>
    <w:rsid w:val="009334D2"/>
    <w:rsid w:val="00933733"/>
    <w:rsid w:val="009337B9"/>
    <w:rsid w:val="009337FE"/>
    <w:rsid w:val="00933D72"/>
    <w:rsid w:val="00933EE0"/>
    <w:rsid w:val="00934127"/>
    <w:rsid w:val="0093442A"/>
    <w:rsid w:val="009347B1"/>
    <w:rsid w:val="009347E1"/>
    <w:rsid w:val="00934B4F"/>
    <w:rsid w:val="00934CF8"/>
    <w:rsid w:val="00934DC3"/>
    <w:rsid w:val="009350C9"/>
    <w:rsid w:val="009353C3"/>
    <w:rsid w:val="0093552E"/>
    <w:rsid w:val="00935719"/>
    <w:rsid w:val="0093577F"/>
    <w:rsid w:val="009357C6"/>
    <w:rsid w:val="009359C9"/>
    <w:rsid w:val="00935A23"/>
    <w:rsid w:val="00935D1B"/>
    <w:rsid w:val="00935F50"/>
    <w:rsid w:val="00935FF1"/>
    <w:rsid w:val="009363B6"/>
    <w:rsid w:val="0093643D"/>
    <w:rsid w:val="00936992"/>
    <w:rsid w:val="00936ADF"/>
    <w:rsid w:val="00936B67"/>
    <w:rsid w:val="00936C89"/>
    <w:rsid w:val="00936E66"/>
    <w:rsid w:val="00937531"/>
    <w:rsid w:val="009375D1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0D7"/>
    <w:rsid w:val="009400DA"/>
    <w:rsid w:val="00940136"/>
    <w:rsid w:val="00940151"/>
    <w:rsid w:val="0094036A"/>
    <w:rsid w:val="0094041F"/>
    <w:rsid w:val="00940468"/>
    <w:rsid w:val="009404E1"/>
    <w:rsid w:val="009405A4"/>
    <w:rsid w:val="00940617"/>
    <w:rsid w:val="009408F1"/>
    <w:rsid w:val="00940C5E"/>
    <w:rsid w:val="00940E9C"/>
    <w:rsid w:val="0094165C"/>
    <w:rsid w:val="00941A2D"/>
    <w:rsid w:val="00941E9B"/>
    <w:rsid w:val="00941F98"/>
    <w:rsid w:val="00941FC6"/>
    <w:rsid w:val="00942199"/>
    <w:rsid w:val="009421A3"/>
    <w:rsid w:val="009424DD"/>
    <w:rsid w:val="0094265E"/>
    <w:rsid w:val="00942716"/>
    <w:rsid w:val="00942904"/>
    <w:rsid w:val="0094298F"/>
    <w:rsid w:val="00942DF3"/>
    <w:rsid w:val="00942EFA"/>
    <w:rsid w:val="00943257"/>
    <w:rsid w:val="0094352B"/>
    <w:rsid w:val="0094357E"/>
    <w:rsid w:val="009436DD"/>
    <w:rsid w:val="009436EF"/>
    <w:rsid w:val="00943CCF"/>
    <w:rsid w:val="00943E4C"/>
    <w:rsid w:val="0094433F"/>
    <w:rsid w:val="009443D8"/>
    <w:rsid w:val="00944410"/>
    <w:rsid w:val="00944477"/>
    <w:rsid w:val="009444BA"/>
    <w:rsid w:val="009447D9"/>
    <w:rsid w:val="00944A9F"/>
    <w:rsid w:val="00944B51"/>
    <w:rsid w:val="00944E1C"/>
    <w:rsid w:val="00944E2C"/>
    <w:rsid w:val="00944EAD"/>
    <w:rsid w:val="00944EB8"/>
    <w:rsid w:val="00944FED"/>
    <w:rsid w:val="0094511A"/>
    <w:rsid w:val="0094523D"/>
    <w:rsid w:val="00945242"/>
    <w:rsid w:val="009455B4"/>
    <w:rsid w:val="009456E6"/>
    <w:rsid w:val="009458EE"/>
    <w:rsid w:val="00945A45"/>
    <w:rsid w:val="00945ABD"/>
    <w:rsid w:val="00945B83"/>
    <w:rsid w:val="00945D56"/>
    <w:rsid w:val="00945DE1"/>
    <w:rsid w:val="00945E3E"/>
    <w:rsid w:val="00945E43"/>
    <w:rsid w:val="00945E72"/>
    <w:rsid w:val="00945ECF"/>
    <w:rsid w:val="0094608E"/>
    <w:rsid w:val="009460FB"/>
    <w:rsid w:val="00946135"/>
    <w:rsid w:val="009463E4"/>
    <w:rsid w:val="00946563"/>
    <w:rsid w:val="00946C77"/>
    <w:rsid w:val="00946C8D"/>
    <w:rsid w:val="00946E22"/>
    <w:rsid w:val="00946F34"/>
    <w:rsid w:val="00947437"/>
    <w:rsid w:val="009476DF"/>
    <w:rsid w:val="009479CA"/>
    <w:rsid w:val="00947A0A"/>
    <w:rsid w:val="00947BA8"/>
    <w:rsid w:val="00947C9E"/>
    <w:rsid w:val="00947E39"/>
    <w:rsid w:val="00947E4C"/>
    <w:rsid w:val="00950015"/>
    <w:rsid w:val="009500F1"/>
    <w:rsid w:val="009501DE"/>
    <w:rsid w:val="009501F4"/>
    <w:rsid w:val="00950215"/>
    <w:rsid w:val="00950227"/>
    <w:rsid w:val="009502C4"/>
    <w:rsid w:val="009503A3"/>
    <w:rsid w:val="009505C2"/>
    <w:rsid w:val="00950C09"/>
    <w:rsid w:val="00950F29"/>
    <w:rsid w:val="00951196"/>
    <w:rsid w:val="00951236"/>
    <w:rsid w:val="00951520"/>
    <w:rsid w:val="00951681"/>
    <w:rsid w:val="009517BD"/>
    <w:rsid w:val="009519F6"/>
    <w:rsid w:val="009522EE"/>
    <w:rsid w:val="009522FD"/>
    <w:rsid w:val="00952372"/>
    <w:rsid w:val="0095253A"/>
    <w:rsid w:val="009525D8"/>
    <w:rsid w:val="009527FE"/>
    <w:rsid w:val="00952C0B"/>
    <w:rsid w:val="0095302A"/>
    <w:rsid w:val="00953043"/>
    <w:rsid w:val="0095336A"/>
    <w:rsid w:val="009533D1"/>
    <w:rsid w:val="009533EA"/>
    <w:rsid w:val="00953458"/>
    <w:rsid w:val="00953613"/>
    <w:rsid w:val="00953716"/>
    <w:rsid w:val="00953906"/>
    <w:rsid w:val="00953A9A"/>
    <w:rsid w:val="00953B4C"/>
    <w:rsid w:val="00953F4F"/>
    <w:rsid w:val="009541A0"/>
    <w:rsid w:val="009543AF"/>
    <w:rsid w:val="00954525"/>
    <w:rsid w:val="00954970"/>
    <w:rsid w:val="00954A37"/>
    <w:rsid w:val="00954AAE"/>
    <w:rsid w:val="00954C49"/>
    <w:rsid w:val="00955125"/>
    <w:rsid w:val="009553B2"/>
    <w:rsid w:val="0095542F"/>
    <w:rsid w:val="009554A1"/>
    <w:rsid w:val="00955617"/>
    <w:rsid w:val="00955BA1"/>
    <w:rsid w:val="00955BC6"/>
    <w:rsid w:val="00955D51"/>
    <w:rsid w:val="009562E2"/>
    <w:rsid w:val="00956384"/>
    <w:rsid w:val="00956790"/>
    <w:rsid w:val="00957082"/>
    <w:rsid w:val="009572F0"/>
    <w:rsid w:val="00957775"/>
    <w:rsid w:val="00957B02"/>
    <w:rsid w:val="00957F1E"/>
    <w:rsid w:val="00957F81"/>
    <w:rsid w:val="009601AC"/>
    <w:rsid w:val="00960395"/>
    <w:rsid w:val="00960645"/>
    <w:rsid w:val="0096103E"/>
    <w:rsid w:val="00961044"/>
    <w:rsid w:val="009611D3"/>
    <w:rsid w:val="0096125F"/>
    <w:rsid w:val="009614C6"/>
    <w:rsid w:val="00961853"/>
    <w:rsid w:val="00961880"/>
    <w:rsid w:val="0096189C"/>
    <w:rsid w:val="00961E6C"/>
    <w:rsid w:val="009622F5"/>
    <w:rsid w:val="009624EE"/>
    <w:rsid w:val="0096265C"/>
    <w:rsid w:val="00962798"/>
    <w:rsid w:val="00962AA5"/>
    <w:rsid w:val="00962B86"/>
    <w:rsid w:val="0096318F"/>
    <w:rsid w:val="0096329C"/>
    <w:rsid w:val="00963423"/>
    <w:rsid w:val="0096343F"/>
    <w:rsid w:val="0096347C"/>
    <w:rsid w:val="00963523"/>
    <w:rsid w:val="00963637"/>
    <w:rsid w:val="00963735"/>
    <w:rsid w:val="00963808"/>
    <w:rsid w:val="00963A18"/>
    <w:rsid w:val="00963C14"/>
    <w:rsid w:val="00963D6F"/>
    <w:rsid w:val="00963E06"/>
    <w:rsid w:val="00963F10"/>
    <w:rsid w:val="00963F5B"/>
    <w:rsid w:val="0096443B"/>
    <w:rsid w:val="00964448"/>
    <w:rsid w:val="009647E0"/>
    <w:rsid w:val="00964935"/>
    <w:rsid w:val="00964E12"/>
    <w:rsid w:val="009652AB"/>
    <w:rsid w:val="00965493"/>
    <w:rsid w:val="009654B8"/>
    <w:rsid w:val="0096584C"/>
    <w:rsid w:val="0096589A"/>
    <w:rsid w:val="009659D7"/>
    <w:rsid w:val="00965C84"/>
    <w:rsid w:val="00965CB5"/>
    <w:rsid w:val="00965EE7"/>
    <w:rsid w:val="00965F53"/>
    <w:rsid w:val="0096604D"/>
    <w:rsid w:val="0096673C"/>
    <w:rsid w:val="00966AFA"/>
    <w:rsid w:val="00966BE1"/>
    <w:rsid w:val="009672BE"/>
    <w:rsid w:val="00967476"/>
    <w:rsid w:val="00967700"/>
    <w:rsid w:val="00967706"/>
    <w:rsid w:val="0096794B"/>
    <w:rsid w:val="00967A44"/>
    <w:rsid w:val="00967AA0"/>
    <w:rsid w:val="00967B27"/>
    <w:rsid w:val="00967BA6"/>
    <w:rsid w:val="00970062"/>
    <w:rsid w:val="009704F5"/>
    <w:rsid w:val="0097092F"/>
    <w:rsid w:val="009709AD"/>
    <w:rsid w:val="009709EE"/>
    <w:rsid w:val="00970AB8"/>
    <w:rsid w:val="00970BB9"/>
    <w:rsid w:val="00970E48"/>
    <w:rsid w:val="009710E3"/>
    <w:rsid w:val="009716CD"/>
    <w:rsid w:val="00971A94"/>
    <w:rsid w:val="00971C1E"/>
    <w:rsid w:val="00971F7E"/>
    <w:rsid w:val="0097214C"/>
    <w:rsid w:val="009723BE"/>
    <w:rsid w:val="009723D3"/>
    <w:rsid w:val="0097260E"/>
    <w:rsid w:val="009726A6"/>
    <w:rsid w:val="00972967"/>
    <w:rsid w:val="00972ABE"/>
    <w:rsid w:val="00972B5A"/>
    <w:rsid w:val="00972CC9"/>
    <w:rsid w:val="0097305F"/>
    <w:rsid w:val="009730F3"/>
    <w:rsid w:val="0097314F"/>
    <w:rsid w:val="00973731"/>
    <w:rsid w:val="00973767"/>
    <w:rsid w:val="00973A74"/>
    <w:rsid w:val="00973ADF"/>
    <w:rsid w:val="00973C1A"/>
    <w:rsid w:val="0097441A"/>
    <w:rsid w:val="009744B6"/>
    <w:rsid w:val="00974514"/>
    <w:rsid w:val="00974AB7"/>
    <w:rsid w:val="00974B5C"/>
    <w:rsid w:val="00974D05"/>
    <w:rsid w:val="0097506E"/>
    <w:rsid w:val="009750B5"/>
    <w:rsid w:val="009754E6"/>
    <w:rsid w:val="009756C4"/>
    <w:rsid w:val="00975769"/>
    <w:rsid w:val="0097591A"/>
    <w:rsid w:val="00975ACD"/>
    <w:rsid w:val="0097636C"/>
    <w:rsid w:val="009767B2"/>
    <w:rsid w:val="00976A6F"/>
    <w:rsid w:val="00976ED2"/>
    <w:rsid w:val="00977230"/>
    <w:rsid w:val="00977749"/>
    <w:rsid w:val="0097788C"/>
    <w:rsid w:val="009778D7"/>
    <w:rsid w:val="009778DF"/>
    <w:rsid w:val="00977A6D"/>
    <w:rsid w:val="00977AEC"/>
    <w:rsid w:val="00977E8F"/>
    <w:rsid w:val="00977F07"/>
    <w:rsid w:val="009801AA"/>
    <w:rsid w:val="009803A0"/>
    <w:rsid w:val="009805FD"/>
    <w:rsid w:val="009809C9"/>
    <w:rsid w:val="00980B2B"/>
    <w:rsid w:val="00980C4A"/>
    <w:rsid w:val="00981015"/>
    <w:rsid w:val="0098107B"/>
    <w:rsid w:val="009810A7"/>
    <w:rsid w:val="00981162"/>
    <w:rsid w:val="00981191"/>
    <w:rsid w:val="00981383"/>
    <w:rsid w:val="00981477"/>
    <w:rsid w:val="0098151A"/>
    <w:rsid w:val="0098192E"/>
    <w:rsid w:val="00981B9E"/>
    <w:rsid w:val="00981D05"/>
    <w:rsid w:val="00981DB7"/>
    <w:rsid w:val="00981E6F"/>
    <w:rsid w:val="00981EA7"/>
    <w:rsid w:val="00982262"/>
    <w:rsid w:val="00982385"/>
    <w:rsid w:val="009825DF"/>
    <w:rsid w:val="00982843"/>
    <w:rsid w:val="009828BF"/>
    <w:rsid w:val="009828FC"/>
    <w:rsid w:val="00982CA9"/>
    <w:rsid w:val="0098319B"/>
    <w:rsid w:val="00983338"/>
    <w:rsid w:val="00983693"/>
    <w:rsid w:val="00983AA5"/>
    <w:rsid w:val="00983DC8"/>
    <w:rsid w:val="009840FC"/>
    <w:rsid w:val="00984209"/>
    <w:rsid w:val="009842BC"/>
    <w:rsid w:val="00984426"/>
    <w:rsid w:val="00984458"/>
    <w:rsid w:val="009846BF"/>
    <w:rsid w:val="00984946"/>
    <w:rsid w:val="00984BFA"/>
    <w:rsid w:val="00984F0D"/>
    <w:rsid w:val="00985251"/>
    <w:rsid w:val="00985840"/>
    <w:rsid w:val="00985EC8"/>
    <w:rsid w:val="00985EF1"/>
    <w:rsid w:val="00985FAB"/>
    <w:rsid w:val="00986040"/>
    <w:rsid w:val="00986140"/>
    <w:rsid w:val="00986495"/>
    <w:rsid w:val="00986632"/>
    <w:rsid w:val="00986679"/>
    <w:rsid w:val="009869D7"/>
    <w:rsid w:val="00986A0A"/>
    <w:rsid w:val="00986D51"/>
    <w:rsid w:val="00986F20"/>
    <w:rsid w:val="009870DC"/>
    <w:rsid w:val="00987174"/>
    <w:rsid w:val="009871DC"/>
    <w:rsid w:val="009872C9"/>
    <w:rsid w:val="009874E3"/>
    <w:rsid w:val="00987DE5"/>
    <w:rsid w:val="00990085"/>
    <w:rsid w:val="00990139"/>
    <w:rsid w:val="00990296"/>
    <w:rsid w:val="009902C3"/>
    <w:rsid w:val="0099090A"/>
    <w:rsid w:val="00990BBF"/>
    <w:rsid w:val="00990DC0"/>
    <w:rsid w:val="00990DD0"/>
    <w:rsid w:val="00990F85"/>
    <w:rsid w:val="00990F9C"/>
    <w:rsid w:val="0099104E"/>
    <w:rsid w:val="009910CE"/>
    <w:rsid w:val="009911F3"/>
    <w:rsid w:val="00991336"/>
    <w:rsid w:val="00991353"/>
    <w:rsid w:val="00991581"/>
    <w:rsid w:val="009918B9"/>
    <w:rsid w:val="00991A01"/>
    <w:rsid w:val="00991D0D"/>
    <w:rsid w:val="00991DFB"/>
    <w:rsid w:val="00991E7B"/>
    <w:rsid w:val="00992022"/>
    <w:rsid w:val="009924C0"/>
    <w:rsid w:val="0099274B"/>
    <w:rsid w:val="009929BA"/>
    <w:rsid w:val="00992B84"/>
    <w:rsid w:val="00992BEF"/>
    <w:rsid w:val="00992C2A"/>
    <w:rsid w:val="00992E9A"/>
    <w:rsid w:val="0099306C"/>
    <w:rsid w:val="00993074"/>
    <w:rsid w:val="0099330D"/>
    <w:rsid w:val="0099332C"/>
    <w:rsid w:val="009936F4"/>
    <w:rsid w:val="00993848"/>
    <w:rsid w:val="009938E5"/>
    <w:rsid w:val="00993CCF"/>
    <w:rsid w:val="00994374"/>
    <w:rsid w:val="00994486"/>
    <w:rsid w:val="00994604"/>
    <w:rsid w:val="009946C7"/>
    <w:rsid w:val="009949BE"/>
    <w:rsid w:val="00994D83"/>
    <w:rsid w:val="00994F06"/>
    <w:rsid w:val="009953D2"/>
    <w:rsid w:val="009954FF"/>
    <w:rsid w:val="009955BD"/>
    <w:rsid w:val="009955E8"/>
    <w:rsid w:val="0099570A"/>
    <w:rsid w:val="00995905"/>
    <w:rsid w:val="00995C43"/>
    <w:rsid w:val="00995C97"/>
    <w:rsid w:val="00996091"/>
    <w:rsid w:val="0099618B"/>
    <w:rsid w:val="009961FD"/>
    <w:rsid w:val="00996307"/>
    <w:rsid w:val="00996447"/>
    <w:rsid w:val="00996681"/>
    <w:rsid w:val="009968B0"/>
    <w:rsid w:val="00996A0B"/>
    <w:rsid w:val="00996BAC"/>
    <w:rsid w:val="00996C11"/>
    <w:rsid w:val="00996C9D"/>
    <w:rsid w:val="0099710A"/>
    <w:rsid w:val="0099711C"/>
    <w:rsid w:val="009971A7"/>
    <w:rsid w:val="0099729B"/>
    <w:rsid w:val="009972E4"/>
    <w:rsid w:val="009973CE"/>
    <w:rsid w:val="00997412"/>
    <w:rsid w:val="009975D1"/>
    <w:rsid w:val="009979E7"/>
    <w:rsid w:val="00997B0B"/>
    <w:rsid w:val="00997B5F"/>
    <w:rsid w:val="00997B8D"/>
    <w:rsid w:val="00997C07"/>
    <w:rsid w:val="009A0073"/>
    <w:rsid w:val="009A0181"/>
    <w:rsid w:val="009A0374"/>
    <w:rsid w:val="009A06AA"/>
    <w:rsid w:val="009A07C2"/>
    <w:rsid w:val="009A083E"/>
    <w:rsid w:val="009A09F0"/>
    <w:rsid w:val="009A0E1E"/>
    <w:rsid w:val="009A0E33"/>
    <w:rsid w:val="009A1035"/>
    <w:rsid w:val="009A11A4"/>
    <w:rsid w:val="009A1244"/>
    <w:rsid w:val="009A12ED"/>
    <w:rsid w:val="009A14C7"/>
    <w:rsid w:val="009A1518"/>
    <w:rsid w:val="009A15C0"/>
    <w:rsid w:val="009A160F"/>
    <w:rsid w:val="009A1A9E"/>
    <w:rsid w:val="009A1BB1"/>
    <w:rsid w:val="009A1BC4"/>
    <w:rsid w:val="009A1C69"/>
    <w:rsid w:val="009A1D19"/>
    <w:rsid w:val="009A1EAE"/>
    <w:rsid w:val="009A2062"/>
    <w:rsid w:val="009A22AB"/>
    <w:rsid w:val="009A25FB"/>
    <w:rsid w:val="009A267F"/>
    <w:rsid w:val="009A287C"/>
    <w:rsid w:val="009A295C"/>
    <w:rsid w:val="009A29F8"/>
    <w:rsid w:val="009A2B61"/>
    <w:rsid w:val="009A2F00"/>
    <w:rsid w:val="009A3018"/>
    <w:rsid w:val="009A3295"/>
    <w:rsid w:val="009A3330"/>
    <w:rsid w:val="009A3353"/>
    <w:rsid w:val="009A37FF"/>
    <w:rsid w:val="009A3B8B"/>
    <w:rsid w:val="009A3B9C"/>
    <w:rsid w:val="009A3E00"/>
    <w:rsid w:val="009A40B4"/>
    <w:rsid w:val="009A4328"/>
    <w:rsid w:val="009A49BB"/>
    <w:rsid w:val="009A4A4F"/>
    <w:rsid w:val="009A4CD3"/>
    <w:rsid w:val="009A4D21"/>
    <w:rsid w:val="009A569D"/>
    <w:rsid w:val="009A57B8"/>
    <w:rsid w:val="009A5923"/>
    <w:rsid w:val="009A5B16"/>
    <w:rsid w:val="009A5BB9"/>
    <w:rsid w:val="009A6099"/>
    <w:rsid w:val="009A612C"/>
    <w:rsid w:val="009A6189"/>
    <w:rsid w:val="009A6452"/>
    <w:rsid w:val="009A645D"/>
    <w:rsid w:val="009A661F"/>
    <w:rsid w:val="009A695C"/>
    <w:rsid w:val="009A698F"/>
    <w:rsid w:val="009A6F36"/>
    <w:rsid w:val="009A6F76"/>
    <w:rsid w:val="009A70D3"/>
    <w:rsid w:val="009A70DB"/>
    <w:rsid w:val="009A78C9"/>
    <w:rsid w:val="009A7A53"/>
    <w:rsid w:val="009A7AB9"/>
    <w:rsid w:val="009A7EF8"/>
    <w:rsid w:val="009A7F8B"/>
    <w:rsid w:val="009A7FDB"/>
    <w:rsid w:val="009B02B9"/>
    <w:rsid w:val="009B0351"/>
    <w:rsid w:val="009B0643"/>
    <w:rsid w:val="009B08D1"/>
    <w:rsid w:val="009B0AB6"/>
    <w:rsid w:val="009B0E72"/>
    <w:rsid w:val="009B143F"/>
    <w:rsid w:val="009B15DB"/>
    <w:rsid w:val="009B164B"/>
    <w:rsid w:val="009B1809"/>
    <w:rsid w:val="009B196F"/>
    <w:rsid w:val="009B1A09"/>
    <w:rsid w:val="009B1F57"/>
    <w:rsid w:val="009B1FCD"/>
    <w:rsid w:val="009B2474"/>
    <w:rsid w:val="009B2999"/>
    <w:rsid w:val="009B2A89"/>
    <w:rsid w:val="009B2B80"/>
    <w:rsid w:val="009B2CC4"/>
    <w:rsid w:val="009B2CF8"/>
    <w:rsid w:val="009B2D73"/>
    <w:rsid w:val="009B34BA"/>
    <w:rsid w:val="009B34D6"/>
    <w:rsid w:val="009B34DB"/>
    <w:rsid w:val="009B3B9C"/>
    <w:rsid w:val="009B3DEB"/>
    <w:rsid w:val="009B3F46"/>
    <w:rsid w:val="009B3F6D"/>
    <w:rsid w:val="009B4212"/>
    <w:rsid w:val="009B4213"/>
    <w:rsid w:val="009B42D6"/>
    <w:rsid w:val="009B4448"/>
    <w:rsid w:val="009B4509"/>
    <w:rsid w:val="009B464C"/>
    <w:rsid w:val="009B491F"/>
    <w:rsid w:val="009B4B10"/>
    <w:rsid w:val="009B4B3D"/>
    <w:rsid w:val="009B4B69"/>
    <w:rsid w:val="009B4E0B"/>
    <w:rsid w:val="009B50AA"/>
    <w:rsid w:val="009B540E"/>
    <w:rsid w:val="009B5541"/>
    <w:rsid w:val="009B56FF"/>
    <w:rsid w:val="009B5ACA"/>
    <w:rsid w:val="009B5D72"/>
    <w:rsid w:val="009B5FF6"/>
    <w:rsid w:val="009B600C"/>
    <w:rsid w:val="009B60B7"/>
    <w:rsid w:val="009B60DA"/>
    <w:rsid w:val="009B61AB"/>
    <w:rsid w:val="009B6303"/>
    <w:rsid w:val="009B6341"/>
    <w:rsid w:val="009B6415"/>
    <w:rsid w:val="009B6576"/>
    <w:rsid w:val="009B65F6"/>
    <w:rsid w:val="009B6722"/>
    <w:rsid w:val="009B69C8"/>
    <w:rsid w:val="009B6DB6"/>
    <w:rsid w:val="009B6DC6"/>
    <w:rsid w:val="009B6E04"/>
    <w:rsid w:val="009B70B2"/>
    <w:rsid w:val="009B7356"/>
    <w:rsid w:val="009B7357"/>
    <w:rsid w:val="009B7681"/>
    <w:rsid w:val="009B77F9"/>
    <w:rsid w:val="009C036C"/>
    <w:rsid w:val="009C03EE"/>
    <w:rsid w:val="009C075B"/>
    <w:rsid w:val="009C08C1"/>
    <w:rsid w:val="009C0AC5"/>
    <w:rsid w:val="009C0CFD"/>
    <w:rsid w:val="009C0E46"/>
    <w:rsid w:val="009C0E56"/>
    <w:rsid w:val="009C0E8F"/>
    <w:rsid w:val="009C143E"/>
    <w:rsid w:val="009C14CC"/>
    <w:rsid w:val="009C170F"/>
    <w:rsid w:val="009C171F"/>
    <w:rsid w:val="009C1C22"/>
    <w:rsid w:val="009C1FCE"/>
    <w:rsid w:val="009C2695"/>
    <w:rsid w:val="009C30EC"/>
    <w:rsid w:val="009C31CB"/>
    <w:rsid w:val="009C3287"/>
    <w:rsid w:val="009C3371"/>
    <w:rsid w:val="009C35D7"/>
    <w:rsid w:val="009C3729"/>
    <w:rsid w:val="009C3732"/>
    <w:rsid w:val="009C384C"/>
    <w:rsid w:val="009C3859"/>
    <w:rsid w:val="009C4370"/>
    <w:rsid w:val="009C451A"/>
    <w:rsid w:val="009C49AB"/>
    <w:rsid w:val="009C4BAD"/>
    <w:rsid w:val="009C526E"/>
    <w:rsid w:val="009C53F5"/>
    <w:rsid w:val="009C54B3"/>
    <w:rsid w:val="009C57A4"/>
    <w:rsid w:val="009C59AA"/>
    <w:rsid w:val="009C5B0E"/>
    <w:rsid w:val="009C5D1D"/>
    <w:rsid w:val="009C5EC5"/>
    <w:rsid w:val="009C6099"/>
    <w:rsid w:val="009C6540"/>
    <w:rsid w:val="009C665B"/>
    <w:rsid w:val="009C6680"/>
    <w:rsid w:val="009C6818"/>
    <w:rsid w:val="009C69EB"/>
    <w:rsid w:val="009C6A49"/>
    <w:rsid w:val="009C6DF7"/>
    <w:rsid w:val="009C6E79"/>
    <w:rsid w:val="009C7098"/>
    <w:rsid w:val="009C7504"/>
    <w:rsid w:val="009C7601"/>
    <w:rsid w:val="009C769B"/>
    <w:rsid w:val="009C76CB"/>
    <w:rsid w:val="009C79C0"/>
    <w:rsid w:val="009C7A60"/>
    <w:rsid w:val="009C7F39"/>
    <w:rsid w:val="009D018C"/>
    <w:rsid w:val="009D01B6"/>
    <w:rsid w:val="009D0448"/>
    <w:rsid w:val="009D04F1"/>
    <w:rsid w:val="009D06C2"/>
    <w:rsid w:val="009D06E0"/>
    <w:rsid w:val="009D07E1"/>
    <w:rsid w:val="009D07F1"/>
    <w:rsid w:val="009D07F9"/>
    <w:rsid w:val="009D0850"/>
    <w:rsid w:val="009D08A5"/>
    <w:rsid w:val="009D0A82"/>
    <w:rsid w:val="009D0ECA"/>
    <w:rsid w:val="009D0FB6"/>
    <w:rsid w:val="009D13BF"/>
    <w:rsid w:val="009D13DB"/>
    <w:rsid w:val="009D1668"/>
    <w:rsid w:val="009D16A3"/>
    <w:rsid w:val="009D170B"/>
    <w:rsid w:val="009D182E"/>
    <w:rsid w:val="009D1C63"/>
    <w:rsid w:val="009D1C9E"/>
    <w:rsid w:val="009D1D41"/>
    <w:rsid w:val="009D1D83"/>
    <w:rsid w:val="009D1EC8"/>
    <w:rsid w:val="009D2055"/>
    <w:rsid w:val="009D2135"/>
    <w:rsid w:val="009D2214"/>
    <w:rsid w:val="009D22EC"/>
    <w:rsid w:val="009D22F1"/>
    <w:rsid w:val="009D2335"/>
    <w:rsid w:val="009D297D"/>
    <w:rsid w:val="009D2A30"/>
    <w:rsid w:val="009D2A49"/>
    <w:rsid w:val="009D2AC5"/>
    <w:rsid w:val="009D2B53"/>
    <w:rsid w:val="009D2C68"/>
    <w:rsid w:val="009D2E49"/>
    <w:rsid w:val="009D2EC0"/>
    <w:rsid w:val="009D3136"/>
    <w:rsid w:val="009D317A"/>
    <w:rsid w:val="009D31CD"/>
    <w:rsid w:val="009D3602"/>
    <w:rsid w:val="009D396D"/>
    <w:rsid w:val="009D3CD3"/>
    <w:rsid w:val="009D4252"/>
    <w:rsid w:val="009D47ED"/>
    <w:rsid w:val="009D4E63"/>
    <w:rsid w:val="009D51BE"/>
    <w:rsid w:val="009D55A8"/>
    <w:rsid w:val="009D5679"/>
    <w:rsid w:val="009D56B2"/>
    <w:rsid w:val="009D57C9"/>
    <w:rsid w:val="009D5C14"/>
    <w:rsid w:val="009D5CB4"/>
    <w:rsid w:val="009D5DD5"/>
    <w:rsid w:val="009D5E07"/>
    <w:rsid w:val="009D5FC0"/>
    <w:rsid w:val="009D602C"/>
    <w:rsid w:val="009D6071"/>
    <w:rsid w:val="009D60E5"/>
    <w:rsid w:val="009D64A5"/>
    <w:rsid w:val="009D64B4"/>
    <w:rsid w:val="009D68C8"/>
    <w:rsid w:val="009D68D2"/>
    <w:rsid w:val="009D6A51"/>
    <w:rsid w:val="009D6B17"/>
    <w:rsid w:val="009D6F01"/>
    <w:rsid w:val="009D7190"/>
    <w:rsid w:val="009D72C1"/>
    <w:rsid w:val="009D72D0"/>
    <w:rsid w:val="009D733E"/>
    <w:rsid w:val="009D7408"/>
    <w:rsid w:val="009D76E8"/>
    <w:rsid w:val="009D7A02"/>
    <w:rsid w:val="009D7A5C"/>
    <w:rsid w:val="009D7CEB"/>
    <w:rsid w:val="009D7E85"/>
    <w:rsid w:val="009E0179"/>
    <w:rsid w:val="009E0ACA"/>
    <w:rsid w:val="009E0BB7"/>
    <w:rsid w:val="009E0CB6"/>
    <w:rsid w:val="009E0E04"/>
    <w:rsid w:val="009E1249"/>
    <w:rsid w:val="009E1567"/>
    <w:rsid w:val="009E1653"/>
    <w:rsid w:val="009E17EB"/>
    <w:rsid w:val="009E198B"/>
    <w:rsid w:val="009E1A8B"/>
    <w:rsid w:val="009E1C2F"/>
    <w:rsid w:val="009E1F45"/>
    <w:rsid w:val="009E2010"/>
    <w:rsid w:val="009E2548"/>
    <w:rsid w:val="009E2577"/>
    <w:rsid w:val="009E2615"/>
    <w:rsid w:val="009E278D"/>
    <w:rsid w:val="009E28DA"/>
    <w:rsid w:val="009E28DE"/>
    <w:rsid w:val="009E2BCC"/>
    <w:rsid w:val="009E2CC1"/>
    <w:rsid w:val="009E3146"/>
    <w:rsid w:val="009E3225"/>
    <w:rsid w:val="009E32C7"/>
    <w:rsid w:val="009E34E4"/>
    <w:rsid w:val="009E3C5B"/>
    <w:rsid w:val="009E3D85"/>
    <w:rsid w:val="009E3D8E"/>
    <w:rsid w:val="009E3FAB"/>
    <w:rsid w:val="009E404B"/>
    <w:rsid w:val="009E4160"/>
    <w:rsid w:val="009E43A6"/>
    <w:rsid w:val="009E4444"/>
    <w:rsid w:val="009E45AB"/>
    <w:rsid w:val="009E468E"/>
    <w:rsid w:val="009E47AF"/>
    <w:rsid w:val="009E491C"/>
    <w:rsid w:val="009E4BF5"/>
    <w:rsid w:val="009E4E6B"/>
    <w:rsid w:val="009E4F0F"/>
    <w:rsid w:val="009E538C"/>
    <w:rsid w:val="009E59BB"/>
    <w:rsid w:val="009E5A01"/>
    <w:rsid w:val="009E5E64"/>
    <w:rsid w:val="009E60BF"/>
    <w:rsid w:val="009E6117"/>
    <w:rsid w:val="009E640E"/>
    <w:rsid w:val="009E6541"/>
    <w:rsid w:val="009E66FE"/>
    <w:rsid w:val="009E6736"/>
    <w:rsid w:val="009E6C13"/>
    <w:rsid w:val="009E6C9F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861"/>
    <w:rsid w:val="009F0986"/>
    <w:rsid w:val="009F0A54"/>
    <w:rsid w:val="009F0C60"/>
    <w:rsid w:val="009F0DBB"/>
    <w:rsid w:val="009F0DC9"/>
    <w:rsid w:val="009F12BE"/>
    <w:rsid w:val="009F1313"/>
    <w:rsid w:val="009F13E1"/>
    <w:rsid w:val="009F151C"/>
    <w:rsid w:val="009F15F2"/>
    <w:rsid w:val="009F1763"/>
    <w:rsid w:val="009F1802"/>
    <w:rsid w:val="009F184D"/>
    <w:rsid w:val="009F1971"/>
    <w:rsid w:val="009F1AA2"/>
    <w:rsid w:val="009F1AFC"/>
    <w:rsid w:val="009F1BA5"/>
    <w:rsid w:val="009F1DB5"/>
    <w:rsid w:val="009F1F56"/>
    <w:rsid w:val="009F22DD"/>
    <w:rsid w:val="009F2421"/>
    <w:rsid w:val="009F2503"/>
    <w:rsid w:val="009F2743"/>
    <w:rsid w:val="009F2862"/>
    <w:rsid w:val="009F2A43"/>
    <w:rsid w:val="009F2AF6"/>
    <w:rsid w:val="009F2B88"/>
    <w:rsid w:val="009F2F68"/>
    <w:rsid w:val="009F30AF"/>
    <w:rsid w:val="009F3391"/>
    <w:rsid w:val="009F3426"/>
    <w:rsid w:val="009F3829"/>
    <w:rsid w:val="009F39A8"/>
    <w:rsid w:val="009F3A05"/>
    <w:rsid w:val="009F3A06"/>
    <w:rsid w:val="009F3FAB"/>
    <w:rsid w:val="009F43D7"/>
    <w:rsid w:val="009F4446"/>
    <w:rsid w:val="009F495C"/>
    <w:rsid w:val="009F4969"/>
    <w:rsid w:val="009F4AA2"/>
    <w:rsid w:val="009F4B99"/>
    <w:rsid w:val="009F503C"/>
    <w:rsid w:val="009F5041"/>
    <w:rsid w:val="009F51D5"/>
    <w:rsid w:val="009F51E8"/>
    <w:rsid w:val="009F53B2"/>
    <w:rsid w:val="009F5696"/>
    <w:rsid w:val="009F56FE"/>
    <w:rsid w:val="009F5F83"/>
    <w:rsid w:val="009F60CC"/>
    <w:rsid w:val="009F639B"/>
    <w:rsid w:val="009F6626"/>
    <w:rsid w:val="009F6763"/>
    <w:rsid w:val="009F6835"/>
    <w:rsid w:val="009F68A6"/>
    <w:rsid w:val="009F69D3"/>
    <w:rsid w:val="009F6A28"/>
    <w:rsid w:val="009F6AC3"/>
    <w:rsid w:val="009F6D0A"/>
    <w:rsid w:val="009F6F06"/>
    <w:rsid w:val="009F6FDB"/>
    <w:rsid w:val="009F7043"/>
    <w:rsid w:val="009F721D"/>
    <w:rsid w:val="009F72A7"/>
    <w:rsid w:val="009F7801"/>
    <w:rsid w:val="009F79DB"/>
    <w:rsid w:val="009F7B63"/>
    <w:rsid w:val="009F7EB0"/>
    <w:rsid w:val="009F7F16"/>
    <w:rsid w:val="00A00278"/>
    <w:rsid w:val="00A00651"/>
    <w:rsid w:val="00A0087B"/>
    <w:rsid w:val="00A00B77"/>
    <w:rsid w:val="00A00C5D"/>
    <w:rsid w:val="00A00E46"/>
    <w:rsid w:val="00A00F21"/>
    <w:rsid w:val="00A00FB2"/>
    <w:rsid w:val="00A0117F"/>
    <w:rsid w:val="00A011C1"/>
    <w:rsid w:val="00A0126B"/>
    <w:rsid w:val="00A01665"/>
    <w:rsid w:val="00A0175A"/>
    <w:rsid w:val="00A018D9"/>
    <w:rsid w:val="00A01A84"/>
    <w:rsid w:val="00A01D36"/>
    <w:rsid w:val="00A01F97"/>
    <w:rsid w:val="00A01FDE"/>
    <w:rsid w:val="00A02398"/>
    <w:rsid w:val="00A0242A"/>
    <w:rsid w:val="00A024B1"/>
    <w:rsid w:val="00A024BF"/>
    <w:rsid w:val="00A02548"/>
    <w:rsid w:val="00A0264A"/>
    <w:rsid w:val="00A026C3"/>
    <w:rsid w:val="00A027C0"/>
    <w:rsid w:val="00A02CF7"/>
    <w:rsid w:val="00A03109"/>
    <w:rsid w:val="00A03195"/>
    <w:rsid w:val="00A031E2"/>
    <w:rsid w:val="00A03262"/>
    <w:rsid w:val="00A032D8"/>
    <w:rsid w:val="00A03459"/>
    <w:rsid w:val="00A03C84"/>
    <w:rsid w:val="00A03F0F"/>
    <w:rsid w:val="00A03FF4"/>
    <w:rsid w:val="00A041C3"/>
    <w:rsid w:val="00A0420F"/>
    <w:rsid w:val="00A04954"/>
    <w:rsid w:val="00A04B83"/>
    <w:rsid w:val="00A04BAD"/>
    <w:rsid w:val="00A051FA"/>
    <w:rsid w:val="00A05259"/>
    <w:rsid w:val="00A0525C"/>
    <w:rsid w:val="00A053B8"/>
    <w:rsid w:val="00A05785"/>
    <w:rsid w:val="00A05905"/>
    <w:rsid w:val="00A059B7"/>
    <w:rsid w:val="00A05A08"/>
    <w:rsid w:val="00A05B62"/>
    <w:rsid w:val="00A06489"/>
    <w:rsid w:val="00A064C2"/>
    <w:rsid w:val="00A064CD"/>
    <w:rsid w:val="00A06B1D"/>
    <w:rsid w:val="00A06BE3"/>
    <w:rsid w:val="00A0707C"/>
    <w:rsid w:val="00A07099"/>
    <w:rsid w:val="00A07138"/>
    <w:rsid w:val="00A0753A"/>
    <w:rsid w:val="00A0758E"/>
    <w:rsid w:val="00A077F5"/>
    <w:rsid w:val="00A07804"/>
    <w:rsid w:val="00A07AC3"/>
    <w:rsid w:val="00A07AE2"/>
    <w:rsid w:val="00A07CAB"/>
    <w:rsid w:val="00A07EB6"/>
    <w:rsid w:val="00A10090"/>
    <w:rsid w:val="00A100BA"/>
    <w:rsid w:val="00A10388"/>
    <w:rsid w:val="00A106D8"/>
    <w:rsid w:val="00A10745"/>
    <w:rsid w:val="00A1081A"/>
    <w:rsid w:val="00A108A2"/>
    <w:rsid w:val="00A109DD"/>
    <w:rsid w:val="00A10D55"/>
    <w:rsid w:val="00A110A0"/>
    <w:rsid w:val="00A1139E"/>
    <w:rsid w:val="00A115E6"/>
    <w:rsid w:val="00A11837"/>
    <w:rsid w:val="00A119E2"/>
    <w:rsid w:val="00A11A6D"/>
    <w:rsid w:val="00A11D22"/>
    <w:rsid w:val="00A11F11"/>
    <w:rsid w:val="00A120B6"/>
    <w:rsid w:val="00A120BA"/>
    <w:rsid w:val="00A12151"/>
    <w:rsid w:val="00A121B9"/>
    <w:rsid w:val="00A123FC"/>
    <w:rsid w:val="00A1249D"/>
    <w:rsid w:val="00A12862"/>
    <w:rsid w:val="00A12B28"/>
    <w:rsid w:val="00A12B5B"/>
    <w:rsid w:val="00A12C5A"/>
    <w:rsid w:val="00A13100"/>
    <w:rsid w:val="00A13262"/>
    <w:rsid w:val="00A134DD"/>
    <w:rsid w:val="00A134E5"/>
    <w:rsid w:val="00A1355A"/>
    <w:rsid w:val="00A135D7"/>
    <w:rsid w:val="00A138A2"/>
    <w:rsid w:val="00A13A7E"/>
    <w:rsid w:val="00A13D5D"/>
    <w:rsid w:val="00A13F0B"/>
    <w:rsid w:val="00A1402E"/>
    <w:rsid w:val="00A140E3"/>
    <w:rsid w:val="00A14305"/>
    <w:rsid w:val="00A1448F"/>
    <w:rsid w:val="00A148E5"/>
    <w:rsid w:val="00A14956"/>
    <w:rsid w:val="00A14FB5"/>
    <w:rsid w:val="00A152FB"/>
    <w:rsid w:val="00A1544E"/>
    <w:rsid w:val="00A15691"/>
    <w:rsid w:val="00A15A67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61"/>
    <w:rsid w:val="00A170D3"/>
    <w:rsid w:val="00A17399"/>
    <w:rsid w:val="00A173DC"/>
    <w:rsid w:val="00A178CD"/>
    <w:rsid w:val="00A17ED2"/>
    <w:rsid w:val="00A200F9"/>
    <w:rsid w:val="00A20147"/>
    <w:rsid w:val="00A20284"/>
    <w:rsid w:val="00A203B3"/>
    <w:rsid w:val="00A20413"/>
    <w:rsid w:val="00A206BA"/>
    <w:rsid w:val="00A20844"/>
    <w:rsid w:val="00A20A0A"/>
    <w:rsid w:val="00A20A29"/>
    <w:rsid w:val="00A20D44"/>
    <w:rsid w:val="00A20DC5"/>
    <w:rsid w:val="00A20F15"/>
    <w:rsid w:val="00A21004"/>
    <w:rsid w:val="00A21078"/>
    <w:rsid w:val="00A2151C"/>
    <w:rsid w:val="00A2169E"/>
    <w:rsid w:val="00A21B2C"/>
    <w:rsid w:val="00A21B6D"/>
    <w:rsid w:val="00A21CF7"/>
    <w:rsid w:val="00A21D4E"/>
    <w:rsid w:val="00A21E33"/>
    <w:rsid w:val="00A21EFF"/>
    <w:rsid w:val="00A220A5"/>
    <w:rsid w:val="00A220F3"/>
    <w:rsid w:val="00A221E8"/>
    <w:rsid w:val="00A22430"/>
    <w:rsid w:val="00A22463"/>
    <w:rsid w:val="00A2256D"/>
    <w:rsid w:val="00A2268E"/>
    <w:rsid w:val="00A2283F"/>
    <w:rsid w:val="00A22B50"/>
    <w:rsid w:val="00A22C2B"/>
    <w:rsid w:val="00A22C33"/>
    <w:rsid w:val="00A22CBC"/>
    <w:rsid w:val="00A22EE9"/>
    <w:rsid w:val="00A23171"/>
    <w:rsid w:val="00A23218"/>
    <w:rsid w:val="00A234F3"/>
    <w:rsid w:val="00A2375E"/>
    <w:rsid w:val="00A23C9C"/>
    <w:rsid w:val="00A23EFD"/>
    <w:rsid w:val="00A2431E"/>
    <w:rsid w:val="00A24347"/>
    <w:rsid w:val="00A24490"/>
    <w:rsid w:val="00A24897"/>
    <w:rsid w:val="00A248F1"/>
    <w:rsid w:val="00A24986"/>
    <w:rsid w:val="00A24BEA"/>
    <w:rsid w:val="00A24C4E"/>
    <w:rsid w:val="00A24E99"/>
    <w:rsid w:val="00A250AA"/>
    <w:rsid w:val="00A251F8"/>
    <w:rsid w:val="00A25611"/>
    <w:rsid w:val="00A2563F"/>
    <w:rsid w:val="00A256BB"/>
    <w:rsid w:val="00A257AD"/>
    <w:rsid w:val="00A2584E"/>
    <w:rsid w:val="00A25911"/>
    <w:rsid w:val="00A25F26"/>
    <w:rsid w:val="00A2683D"/>
    <w:rsid w:val="00A26BE8"/>
    <w:rsid w:val="00A271FB"/>
    <w:rsid w:val="00A2721E"/>
    <w:rsid w:val="00A27240"/>
    <w:rsid w:val="00A279B1"/>
    <w:rsid w:val="00A27A9E"/>
    <w:rsid w:val="00A27AC2"/>
    <w:rsid w:val="00A27C7F"/>
    <w:rsid w:val="00A27CD8"/>
    <w:rsid w:val="00A30017"/>
    <w:rsid w:val="00A30160"/>
    <w:rsid w:val="00A301AA"/>
    <w:rsid w:val="00A30308"/>
    <w:rsid w:val="00A30575"/>
    <w:rsid w:val="00A3084A"/>
    <w:rsid w:val="00A308B0"/>
    <w:rsid w:val="00A30C11"/>
    <w:rsid w:val="00A30D97"/>
    <w:rsid w:val="00A30E45"/>
    <w:rsid w:val="00A30EE5"/>
    <w:rsid w:val="00A31037"/>
    <w:rsid w:val="00A3108F"/>
    <w:rsid w:val="00A311FD"/>
    <w:rsid w:val="00A31358"/>
    <w:rsid w:val="00A3139E"/>
    <w:rsid w:val="00A31616"/>
    <w:rsid w:val="00A3174A"/>
    <w:rsid w:val="00A31773"/>
    <w:rsid w:val="00A31842"/>
    <w:rsid w:val="00A3198E"/>
    <w:rsid w:val="00A319F3"/>
    <w:rsid w:val="00A31D15"/>
    <w:rsid w:val="00A31D8A"/>
    <w:rsid w:val="00A31F39"/>
    <w:rsid w:val="00A32039"/>
    <w:rsid w:val="00A3209A"/>
    <w:rsid w:val="00A324A1"/>
    <w:rsid w:val="00A326B0"/>
    <w:rsid w:val="00A32AFD"/>
    <w:rsid w:val="00A32C3C"/>
    <w:rsid w:val="00A32D3B"/>
    <w:rsid w:val="00A33385"/>
    <w:rsid w:val="00A33404"/>
    <w:rsid w:val="00A3375C"/>
    <w:rsid w:val="00A337DA"/>
    <w:rsid w:val="00A33DC9"/>
    <w:rsid w:val="00A33E19"/>
    <w:rsid w:val="00A33F89"/>
    <w:rsid w:val="00A34498"/>
    <w:rsid w:val="00A34AC1"/>
    <w:rsid w:val="00A34CE9"/>
    <w:rsid w:val="00A34D66"/>
    <w:rsid w:val="00A34F00"/>
    <w:rsid w:val="00A34FF1"/>
    <w:rsid w:val="00A35A4F"/>
    <w:rsid w:val="00A35ADD"/>
    <w:rsid w:val="00A35BC5"/>
    <w:rsid w:val="00A35E16"/>
    <w:rsid w:val="00A36055"/>
    <w:rsid w:val="00A3608C"/>
    <w:rsid w:val="00A36328"/>
    <w:rsid w:val="00A36381"/>
    <w:rsid w:val="00A36386"/>
    <w:rsid w:val="00A36691"/>
    <w:rsid w:val="00A36907"/>
    <w:rsid w:val="00A36B54"/>
    <w:rsid w:val="00A36DD0"/>
    <w:rsid w:val="00A371A4"/>
    <w:rsid w:val="00A3724B"/>
    <w:rsid w:val="00A373C8"/>
    <w:rsid w:val="00A3741B"/>
    <w:rsid w:val="00A3742D"/>
    <w:rsid w:val="00A37552"/>
    <w:rsid w:val="00A3764D"/>
    <w:rsid w:val="00A3773E"/>
    <w:rsid w:val="00A37941"/>
    <w:rsid w:val="00A37C31"/>
    <w:rsid w:val="00A37C7F"/>
    <w:rsid w:val="00A37E34"/>
    <w:rsid w:val="00A37F11"/>
    <w:rsid w:val="00A4007F"/>
    <w:rsid w:val="00A407A5"/>
    <w:rsid w:val="00A408D6"/>
    <w:rsid w:val="00A40C46"/>
    <w:rsid w:val="00A40C64"/>
    <w:rsid w:val="00A40DC6"/>
    <w:rsid w:val="00A40E08"/>
    <w:rsid w:val="00A40F86"/>
    <w:rsid w:val="00A41074"/>
    <w:rsid w:val="00A41363"/>
    <w:rsid w:val="00A41AA7"/>
    <w:rsid w:val="00A41AC2"/>
    <w:rsid w:val="00A41D92"/>
    <w:rsid w:val="00A41DA5"/>
    <w:rsid w:val="00A41E61"/>
    <w:rsid w:val="00A41F6A"/>
    <w:rsid w:val="00A42034"/>
    <w:rsid w:val="00A4230F"/>
    <w:rsid w:val="00A4250C"/>
    <w:rsid w:val="00A4271E"/>
    <w:rsid w:val="00A42733"/>
    <w:rsid w:val="00A432B1"/>
    <w:rsid w:val="00A4383D"/>
    <w:rsid w:val="00A43ADA"/>
    <w:rsid w:val="00A43E1F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7FD"/>
    <w:rsid w:val="00A4585F"/>
    <w:rsid w:val="00A45AC5"/>
    <w:rsid w:val="00A45B20"/>
    <w:rsid w:val="00A461F7"/>
    <w:rsid w:val="00A46235"/>
    <w:rsid w:val="00A463C1"/>
    <w:rsid w:val="00A4645F"/>
    <w:rsid w:val="00A4649A"/>
    <w:rsid w:val="00A46657"/>
    <w:rsid w:val="00A4693D"/>
    <w:rsid w:val="00A46A81"/>
    <w:rsid w:val="00A46BD1"/>
    <w:rsid w:val="00A46E07"/>
    <w:rsid w:val="00A4708F"/>
    <w:rsid w:val="00A47136"/>
    <w:rsid w:val="00A471F1"/>
    <w:rsid w:val="00A47538"/>
    <w:rsid w:val="00A47643"/>
    <w:rsid w:val="00A47973"/>
    <w:rsid w:val="00A479E6"/>
    <w:rsid w:val="00A47AF8"/>
    <w:rsid w:val="00A47B27"/>
    <w:rsid w:val="00A47D86"/>
    <w:rsid w:val="00A47E21"/>
    <w:rsid w:val="00A5052E"/>
    <w:rsid w:val="00A506B2"/>
    <w:rsid w:val="00A50766"/>
    <w:rsid w:val="00A50A0A"/>
    <w:rsid w:val="00A510E3"/>
    <w:rsid w:val="00A517F2"/>
    <w:rsid w:val="00A518ED"/>
    <w:rsid w:val="00A51B3B"/>
    <w:rsid w:val="00A51B78"/>
    <w:rsid w:val="00A51D87"/>
    <w:rsid w:val="00A51E4C"/>
    <w:rsid w:val="00A520E3"/>
    <w:rsid w:val="00A52184"/>
    <w:rsid w:val="00A521E0"/>
    <w:rsid w:val="00A528C8"/>
    <w:rsid w:val="00A5293A"/>
    <w:rsid w:val="00A52A27"/>
    <w:rsid w:val="00A52A9F"/>
    <w:rsid w:val="00A52AB3"/>
    <w:rsid w:val="00A52B64"/>
    <w:rsid w:val="00A52F52"/>
    <w:rsid w:val="00A52FF9"/>
    <w:rsid w:val="00A53306"/>
    <w:rsid w:val="00A534AA"/>
    <w:rsid w:val="00A537CA"/>
    <w:rsid w:val="00A53813"/>
    <w:rsid w:val="00A53D17"/>
    <w:rsid w:val="00A54052"/>
    <w:rsid w:val="00A5411E"/>
    <w:rsid w:val="00A54158"/>
    <w:rsid w:val="00A5441C"/>
    <w:rsid w:val="00A544A8"/>
    <w:rsid w:val="00A545FC"/>
    <w:rsid w:val="00A546F3"/>
    <w:rsid w:val="00A54914"/>
    <w:rsid w:val="00A5492B"/>
    <w:rsid w:val="00A54D07"/>
    <w:rsid w:val="00A54DA8"/>
    <w:rsid w:val="00A5525B"/>
    <w:rsid w:val="00A5536E"/>
    <w:rsid w:val="00A5554D"/>
    <w:rsid w:val="00A557C1"/>
    <w:rsid w:val="00A55F5B"/>
    <w:rsid w:val="00A56306"/>
    <w:rsid w:val="00A566C6"/>
    <w:rsid w:val="00A567C0"/>
    <w:rsid w:val="00A56C78"/>
    <w:rsid w:val="00A56F27"/>
    <w:rsid w:val="00A56FB0"/>
    <w:rsid w:val="00A56FC8"/>
    <w:rsid w:val="00A570A3"/>
    <w:rsid w:val="00A57118"/>
    <w:rsid w:val="00A57189"/>
    <w:rsid w:val="00A5727A"/>
    <w:rsid w:val="00A575B9"/>
    <w:rsid w:val="00A576AE"/>
    <w:rsid w:val="00A578E5"/>
    <w:rsid w:val="00A57B59"/>
    <w:rsid w:val="00A57F45"/>
    <w:rsid w:val="00A60369"/>
    <w:rsid w:val="00A6058B"/>
    <w:rsid w:val="00A6095F"/>
    <w:rsid w:val="00A60C56"/>
    <w:rsid w:val="00A60E25"/>
    <w:rsid w:val="00A60EF4"/>
    <w:rsid w:val="00A61326"/>
    <w:rsid w:val="00A61497"/>
    <w:rsid w:val="00A6152D"/>
    <w:rsid w:val="00A615AF"/>
    <w:rsid w:val="00A616C6"/>
    <w:rsid w:val="00A61DEF"/>
    <w:rsid w:val="00A61EBC"/>
    <w:rsid w:val="00A62017"/>
    <w:rsid w:val="00A6205F"/>
    <w:rsid w:val="00A62573"/>
    <w:rsid w:val="00A628A7"/>
    <w:rsid w:val="00A62C09"/>
    <w:rsid w:val="00A62F00"/>
    <w:rsid w:val="00A63007"/>
    <w:rsid w:val="00A638B9"/>
    <w:rsid w:val="00A63E4E"/>
    <w:rsid w:val="00A6404A"/>
    <w:rsid w:val="00A64271"/>
    <w:rsid w:val="00A64670"/>
    <w:rsid w:val="00A64B0A"/>
    <w:rsid w:val="00A64D20"/>
    <w:rsid w:val="00A64F00"/>
    <w:rsid w:val="00A651DB"/>
    <w:rsid w:val="00A6529A"/>
    <w:rsid w:val="00A6567A"/>
    <w:rsid w:val="00A6578B"/>
    <w:rsid w:val="00A658F6"/>
    <w:rsid w:val="00A65A25"/>
    <w:rsid w:val="00A65ADB"/>
    <w:rsid w:val="00A65B15"/>
    <w:rsid w:val="00A65D2C"/>
    <w:rsid w:val="00A65E27"/>
    <w:rsid w:val="00A65F33"/>
    <w:rsid w:val="00A66268"/>
    <w:rsid w:val="00A662DE"/>
    <w:rsid w:val="00A66803"/>
    <w:rsid w:val="00A668B3"/>
    <w:rsid w:val="00A66A25"/>
    <w:rsid w:val="00A66B1A"/>
    <w:rsid w:val="00A67043"/>
    <w:rsid w:val="00A6734F"/>
    <w:rsid w:val="00A674C3"/>
    <w:rsid w:val="00A67833"/>
    <w:rsid w:val="00A679D0"/>
    <w:rsid w:val="00A67A0F"/>
    <w:rsid w:val="00A67D97"/>
    <w:rsid w:val="00A67DDA"/>
    <w:rsid w:val="00A67E3F"/>
    <w:rsid w:val="00A67F40"/>
    <w:rsid w:val="00A700FB"/>
    <w:rsid w:val="00A7013A"/>
    <w:rsid w:val="00A70295"/>
    <w:rsid w:val="00A705CB"/>
    <w:rsid w:val="00A70A73"/>
    <w:rsid w:val="00A70D5D"/>
    <w:rsid w:val="00A71920"/>
    <w:rsid w:val="00A71AC3"/>
    <w:rsid w:val="00A71B5D"/>
    <w:rsid w:val="00A71E89"/>
    <w:rsid w:val="00A720D4"/>
    <w:rsid w:val="00A72441"/>
    <w:rsid w:val="00A725A8"/>
    <w:rsid w:val="00A726EC"/>
    <w:rsid w:val="00A726F1"/>
    <w:rsid w:val="00A7296C"/>
    <w:rsid w:val="00A72BD2"/>
    <w:rsid w:val="00A72CA4"/>
    <w:rsid w:val="00A72D19"/>
    <w:rsid w:val="00A72EC8"/>
    <w:rsid w:val="00A72F50"/>
    <w:rsid w:val="00A72FBA"/>
    <w:rsid w:val="00A733F5"/>
    <w:rsid w:val="00A734F6"/>
    <w:rsid w:val="00A736AF"/>
    <w:rsid w:val="00A7373A"/>
    <w:rsid w:val="00A73BCE"/>
    <w:rsid w:val="00A73DA4"/>
    <w:rsid w:val="00A73EF5"/>
    <w:rsid w:val="00A743C5"/>
    <w:rsid w:val="00A7445B"/>
    <w:rsid w:val="00A74461"/>
    <w:rsid w:val="00A745BB"/>
    <w:rsid w:val="00A74EB1"/>
    <w:rsid w:val="00A74F17"/>
    <w:rsid w:val="00A756CC"/>
    <w:rsid w:val="00A7579D"/>
    <w:rsid w:val="00A75847"/>
    <w:rsid w:val="00A75A14"/>
    <w:rsid w:val="00A75B6B"/>
    <w:rsid w:val="00A75CB4"/>
    <w:rsid w:val="00A75D87"/>
    <w:rsid w:val="00A75E07"/>
    <w:rsid w:val="00A75ECE"/>
    <w:rsid w:val="00A75FBD"/>
    <w:rsid w:val="00A764D0"/>
    <w:rsid w:val="00A76663"/>
    <w:rsid w:val="00A7691C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77EBD"/>
    <w:rsid w:val="00A8071B"/>
    <w:rsid w:val="00A8094A"/>
    <w:rsid w:val="00A80A1E"/>
    <w:rsid w:val="00A80C90"/>
    <w:rsid w:val="00A80D71"/>
    <w:rsid w:val="00A80DEB"/>
    <w:rsid w:val="00A811BC"/>
    <w:rsid w:val="00A81223"/>
    <w:rsid w:val="00A8124F"/>
    <w:rsid w:val="00A8129C"/>
    <w:rsid w:val="00A813DD"/>
    <w:rsid w:val="00A81559"/>
    <w:rsid w:val="00A816BA"/>
    <w:rsid w:val="00A816FE"/>
    <w:rsid w:val="00A81883"/>
    <w:rsid w:val="00A81995"/>
    <w:rsid w:val="00A819DD"/>
    <w:rsid w:val="00A81C89"/>
    <w:rsid w:val="00A8227F"/>
    <w:rsid w:val="00A823DD"/>
    <w:rsid w:val="00A82A34"/>
    <w:rsid w:val="00A82A8E"/>
    <w:rsid w:val="00A82EE5"/>
    <w:rsid w:val="00A8300B"/>
    <w:rsid w:val="00A83502"/>
    <w:rsid w:val="00A836C8"/>
    <w:rsid w:val="00A8374B"/>
    <w:rsid w:val="00A83A6D"/>
    <w:rsid w:val="00A83ABC"/>
    <w:rsid w:val="00A83F5E"/>
    <w:rsid w:val="00A8404F"/>
    <w:rsid w:val="00A8429A"/>
    <w:rsid w:val="00A84427"/>
    <w:rsid w:val="00A8445A"/>
    <w:rsid w:val="00A846FF"/>
    <w:rsid w:val="00A8472B"/>
    <w:rsid w:val="00A8494E"/>
    <w:rsid w:val="00A84B7D"/>
    <w:rsid w:val="00A84E67"/>
    <w:rsid w:val="00A854D1"/>
    <w:rsid w:val="00A85D30"/>
    <w:rsid w:val="00A86270"/>
    <w:rsid w:val="00A867C8"/>
    <w:rsid w:val="00A86869"/>
    <w:rsid w:val="00A86889"/>
    <w:rsid w:val="00A86916"/>
    <w:rsid w:val="00A86B46"/>
    <w:rsid w:val="00A86C1B"/>
    <w:rsid w:val="00A86D37"/>
    <w:rsid w:val="00A86E27"/>
    <w:rsid w:val="00A8702D"/>
    <w:rsid w:val="00A8747F"/>
    <w:rsid w:val="00A87492"/>
    <w:rsid w:val="00A87704"/>
    <w:rsid w:val="00A87824"/>
    <w:rsid w:val="00A87B8C"/>
    <w:rsid w:val="00A87E3C"/>
    <w:rsid w:val="00A87F9C"/>
    <w:rsid w:val="00A903B7"/>
    <w:rsid w:val="00A9042C"/>
    <w:rsid w:val="00A90552"/>
    <w:rsid w:val="00A90576"/>
    <w:rsid w:val="00A907B8"/>
    <w:rsid w:val="00A9091C"/>
    <w:rsid w:val="00A90B6E"/>
    <w:rsid w:val="00A90FA3"/>
    <w:rsid w:val="00A9119D"/>
    <w:rsid w:val="00A912B0"/>
    <w:rsid w:val="00A913A4"/>
    <w:rsid w:val="00A9156A"/>
    <w:rsid w:val="00A915B2"/>
    <w:rsid w:val="00A916A5"/>
    <w:rsid w:val="00A916DC"/>
    <w:rsid w:val="00A917B8"/>
    <w:rsid w:val="00A9190D"/>
    <w:rsid w:val="00A9199A"/>
    <w:rsid w:val="00A91B66"/>
    <w:rsid w:val="00A91B95"/>
    <w:rsid w:val="00A91E9A"/>
    <w:rsid w:val="00A92228"/>
    <w:rsid w:val="00A9223C"/>
    <w:rsid w:val="00A9232F"/>
    <w:rsid w:val="00A924CF"/>
    <w:rsid w:val="00A92769"/>
    <w:rsid w:val="00A9278D"/>
    <w:rsid w:val="00A92DB3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3F4E"/>
    <w:rsid w:val="00A94329"/>
    <w:rsid w:val="00A9441A"/>
    <w:rsid w:val="00A94843"/>
    <w:rsid w:val="00A948B4"/>
    <w:rsid w:val="00A94B5B"/>
    <w:rsid w:val="00A94CAF"/>
    <w:rsid w:val="00A94D5A"/>
    <w:rsid w:val="00A950DC"/>
    <w:rsid w:val="00A95161"/>
    <w:rsid w:val="00A9536B"/>
    <w:rsid w:val="00A95376"/>
    <w:rsid w:val="00A954BA"/>
    <w:rsid w:val="00A95688"/>
    <w:rsid w:val="00A95A43"/>
    <w:rsid w:val="00A95CCF"/>
    <w:rsid w:val="00A95D94"/>
    <w:rsid w:val="00A95DE7"/>
    <w:rsid w:val="00A95EDA"/>
    <w:rsid w:val="00A960EF"/>
    <w:rsid w:val="00A9651F"/>
    <w:rsid w:val="00A9658D"/>
    <w:rsid w:val="00A966EB"/>
    <w:rsid w:val="00A96859"/>
    <w:rsid w:val="00A969F2"/>
    <w:rsid w:val="00A96B16"/>
    <w:rsid w:val="00A96B2E"/>
    <w:rsid w:val="00A96B4C"/>
    <w:rsid w:val="00A96D5A"/>
    <w:rsid w:val="00A96E3C"/>
    <w:rsid w:val="00A96F78"/>
    <w:rsid w:val="00A96FB3"/>
    <w:rsid w:val="00A9700A"/>
    <w:rsid w:val="00A97083"/>
    <w:rsid w:val="00A9727C"/>
    <w:rsid w:val="00A97485"/>
    <w:rsid w:val="00A978AC"/>
    <w:rsid w:val="00A979FE"/>
    <w:rsid w:val="00A97CAC"/>
    <w:rsid w:val="00A97D87"/>
    <w:rsid w:val="00A97F14"/>
    <w:rsid w:val="00A97FD3"/>
    <w:rsid w:val="00AA00F2"/>
    <w:rsid w:val="00AA076E"/>
    <w:rsid w:val="00AA0A5D"/>
    <w:rsid w:val="00AA0A6C"/>
    <w:rsid w:val="00AA0DF7"/>
    <w:rsid w:val="00AA14A3"/>
    <w:rsid w:val="00AA17B6"/>
    <w:rsid w:val="00AA1854"/>
    <w:rsid w:val="00AA1879"/>
    <w:rsid w:val="00AA1A60"/>
    <w:rsid w:val="00AA1BA1"/>
    <w:rsid w:val="00AA1C8D"/>
    <w:rsid w:val="00AA1C99"/>
    <w:rsid w:val="00AA1D8A"/>
    <w:rsid w:val="00AA1E8E"/>
    <w:rsid w:val="00AA230A"/>
    <w:rsid w:val="00AA2723"/>
    <w:rsid w:val="00AA27E9"/>
    <w:rsid w:val="00AA284E"/>
    <w:rsid w:val="00AA2A86"/>
    <w:rsid w:val="00AA2ABA"/>
    <w:rsid w:val="00AA2B0D"/>
    <w:rsid w:val="00AA2C03"/>
    <w:rsid w:val="00AA31A1"/>
    <w:rsid w:val="00AA3252"/>
    <w:rsid w:val="00AA3477"/>
    <w:rsid w:val="00AA34C6"/>
    <w:rsid w:val="00AA35B5"/>
    <w:rsid w:val="00AA35E9"/>
    <w:rsid w:val="00AA363C"/>
    <w:rsid w:val="00AA3B59"/>
    <w:rsid w:val="00AA3C9F"/>
    <w:rsid w:val="00AA3D33"/>
    <w:rsid w:val="00AA3F88"/>
    <w:rsid w:val="00AA3F9D"/>
    <w:rsid w:val="00AA4156"/>
    <w:rsid w:val="00AA43EE"/>
    <w:rsid w:val="00AA44FB"/>
    <w:rsid w:val="00AA47D2"/>
    <w:rsid w:val="00AA48B2"/>
    <w:rsid w:val="00AA4BF3"/>
    <w:rsid w:val="00AA4FE3"/>
    <w:rsid w:val="00AA4FE4"/>
    <w:rsid w:val="00AA5263"/>
    <w:rsid w:val="00AA52BA"/>
    <w:rsid w:val="00AA53FA"/>
    <w:rsid w:val="00AA554F"/>
    <w:rsid w:val="00AA5D3D"/>
    <w:rsid w:val="00AA5DC3"/>
    <w:rsid w:val="00AA61A9"/>
    <w:rsid w:val="00AA639E"/>
    <w:rsid w:val="00AA65A6"/>
    <w:rsid w:val="00AA6B6C"/>
    <w:rsid w:val="00AA6B7A"/>
    <w:rsid w:val="00AA6EDF"/>
    <w:rsid w:val="00AA6FA9"/>
    <w:rsid w:val="00AA706A"/>
    <w:rsid w:val="00AA7325"/>
    <w:rsid w:val="00AA7590"/>
    <w:rsid w:val="00AA7608"/>
    <w:rsid w:val="00AA76D5"/>
    <w:rsid w:val="00AA791F"/>
    <w:rsid w:val="00AA7C7B"/>
    <w:rsid w:val="00AA7CC1"/>
    <w:rsid w:val="00AB0319"/>
    <w:rsid w:val="00AB046B"/>
    <w:rsid w:val="00AB070D"/>
    <w:rsid w:val="00AB08D7"/>
    <w:rsid w:val="00AB0925"/>
    <w:rsid w:val="00AB0C67"/>
    <w:rsid w:val="00AB0F32"/>
    <w:rsid w:val="00AB0F6C"/>
    <w:rsid w:val="00AB0F92"/>
    <w:rsid w:val="00AB1115"/>
    <w:rsid w:val="00AB12C6"/>
    <w:rsid w:val="00AB1713"/>
    <w:rsid w:val="00AB194B"/>
    <w:rsid w:val="00AB19F4"/>
    <w:rsid w:val="00AB1B52"/>
    <w:rsid w:val="00AB2408"/>
    <w:rsid w:val="00AB2464"/>
    <w:rsid w:val="00AB2496"/>
    <w:rsid w:val="00AB24E9"/>
    <w:rsid w:val="00AB2C42"/>
    <w:rsid w:val="00AB2C98"/>
    <w:rsid w:val="00AB30AE"/>
    <w:rsid w:val="00AB336D"/>
    <w:rsid w:val="00AB3698"/>
    <w:rsid w:val="00AB383A"/>
    <w:rsid w:val="00AB399D"/>
    <w:rsid w:val="00AB3AE1"/>
    <w:rsid w:val="00AB3C94"/>
    <w:rsid w:val="00AB3C9D"/>
    <w:rsid w:val="00AB3ED2"/>
    <w:rsid w:val="00AB3FD1"/>
    <w:rsid w:val="00AB4004"/>
    <w:rsid w:val="00AB4269"/>
    <w:rsid w:val="00AB4279"/>
    <w:rsid w:val="00AB4467"/>
    <w:rsid w:val="00AB480A"/>
    <w:rsid w:val="00AB4C55"/>
    <w:rsid w:val="00AB4E26"/>
    <w:rsid w:val="00AB4F0F"/>
    <w:rsid w:val="00AB5300"/>
    <w:rsid w:val="00AB5365"/>
    <w:rsid w:val="00AB543B"/>
    <w:rsid w:val="00AB5471"/>
    <w:rsid w:val="00AB55D5"/>
    <w:rsid w:val="00AB59E9"/>
    <w:rsid w:val="00AB5A85"/>
    <w:rsid w:val="00AB5C4A"/>
    <w:rsid w:val="00AB5D5D"/>
    <w:rsid w:val="00AB6510"/>
    <w:rsid w:val="00AB6552"/>
    <w:rsid w:val="00AB6824"/>
    <w:rsid w:val="00AB6863"/>
    <w:rsid w:val="00AB68A5"/>
    <w:rsid w:val="00AB6B22"/>
    <w:rsid w:val="00AB6C5B"/>
    <w:rsid w:val="00AB7257"/>
    <w:rsid w:val="00AB7330"/>
    <w:rsid w:val="00AB7377"/>
    <w:rsid w:val="00AB73DA"/>
    <w:rsid w:val="00AB76C0"/>
    <w:rsid w:val="00AB7AC3"/>
    <w:rsid w:val="00AB7E09"/>
    <w:rsid w:val="00AB7EDA"/>
    <w:rsid w:val="00AB7F0A"/>
    <w:rsid w:val="00AC01C8"/>
    <w:rsid w:val="00AC0296"/>
    <w:rsid w:val="00AC04A3"/>
    <w:rsid w:val="00AC04F4"/>
    <w:rsid w:val="00AC068D"/>
    <w:rsid w:val="00AC08A7"/>
    <w:rsid w:val="00AC08D0"/>
    <w:rsid w:val="00AC09E6"/>
    <w:rsid w:val="00AC1077"/>
    <w:rsid w:val="00AC125E"/>
    <w:rsid w:val="00AC14AE"/>
    <w:rsid w:val="00AC16D0"/>
    <w:rsid w:val="00AC180B"/>
    <w:rsid w:val="00AC1A80"/>
    <w:rsid w:val="00AC1D4D"/>
    <w:rsid w:val="00AC1D58"/>
    <w:rsid w:val="00AC1E4D"/>
    <w:rsid w:val="00AC1F39"/>
    <w:rsid w:val="00AC2050"/>
    <w:rsid w:val="00AC27D3"/>
    <w:rsid w:val="00AC2C43"/>
    <w:rsid w:val="00AC2CBF"/>
    <w:rsid w:val="00AC2E2E"/>
    <w:rsid w:val="00AC31F8"/>
    <w:rsid w:val="00AC3227"/>
    <w:rsid w:val="00AC375F"/>
    <w:rsid w:val="00AC389B"/>
    <w:rsid w:val="00AC3C1B"/>
    <w:rsid w:val="00AC3C4A"/>
    <w:rsid w:val="00AC3F12"/>
    <w:rsid w:val="00AC3FAC"/>
    <w:rsid w:val="00AC3FC1"/>
    <w:rsid w:val="00AC408A"/>
    <w:rsid w:val="00AC42EB"/>
    <w:rsid w:val="00AC4402"/>
    <w:rsid w:val="00AC4732"/>
    <w:rsid w:val="00AC4A10"/>
    <w:rsid w:val="00AC4A98"/>
    <w:rsid w:val="00AC4DE5"/>
    <w:rsid w:val="00AC4E94"/>
    <w:rsid w:val="00AC4FCC"/>
    <w:rsid w:val="00AC5038"/>
    <w:rsid w:val="00AC54F3"/>
    <w:rsid w:val="00AC5673"/>
    <w:rsid w:val="00AC584F"/>
    <w:rsid w:val="00AC592D"/>
    <w:rsid w:val="00AC5AEE"/>
    <w:rsid w:val="00AC5B5D"/>
    <w:rsid w:val="00AC5BB7"/>
    <w:rsid w:val="00AC5CDE"/>
    <w:rsid w:val="00AC5F44"/>
    <w:rsid w:val="00AC6218"/>
    <w:rsid w:val="00AC6428"/>
    <w:rsid w:val="00AC64B4"/>
    <w:rsid w:val="00AC64C5"/>
    <w:rsid w:val="00AC65F8"/>
    <w:rsid w:val="00AC6921"/>
    <w:rsid w:val="00AC6D94"/>
    <w:rsid w:val="00AC6FE6"/>
    <w:rsid w:val="00AC70CF"/>
    <w:rsid w:val="00AC7197"/>
    <w:rsid w:val="00AC7791"/>
    <w:rsid w:val="00AD01D3"/>
    <w:rsid w:val="00AD022C"/>
    <w:rsid w:val="00AD071F"/>
    <w:rsid w:val="00AD07A3"/>
    <w:rsid w:val="00AD0844"/>
    <w:rsid w:val="00AD098F"/>
    <w:rsid w:val="00AD09A7"/>
    <w:rsid w:val="00AD09AD"/>
    <w:rsid w:val="00AD09BA"/>
    <w:rsid w:val="00AD0C61"/>
    <w:rsid w:val="00AD0C6A"/>
    <w:rsid w:val="00AD0D93"/>
    <w:rsid w:val="00AD1002"/>
    <w:rsid w:val="00AD1388"/>
    <w:rsid w:val="00AD1469"/>
    <w:rsid w:val="00AD1546"/>
    <w:rsid w:val="00AD1A1A"/>
    <w:rsid w:val="00AD1B19"/>
    <w:rsid w:val="00AD1C5B"/>
    <w:rsid w:val="00AD1D39"/>
    <w:rsid w:val="00AD1EA7"/>
    <w:rsid w:val="00AD22E0"/>
    <w:rsid w:val="00AD2335"/>
    <w:rsid w:val="00AD233F"/>
    <w:rsid w:val="00AD23DC"/>
    <w:rsid w:val="00AD258A"/>
    <w:rsid w:val="00AD27DC"/>
    <w:rsid w:val="00AD2A42"/>
    <w:rsid w:val="00AD2CF6"/>
    <w:rsid w:val="00AD2E27"/>
    <w:rsid w:val="00AD3001"/>
    <w:rsid w:val="00AD31BD"/>
    <w:rsid w:val="00AD31F9"/>
    <w:rsid w:val="00AD32D9"/>
    <w:rsid w:val="00AD34F0"/>
    <w:rsid w:val="00AD38CB"/>
    <w:rsid w:val="00AD3F5B"/>
    <w:rsid w:val="00AD4058"/>
    <w:rsid w:val="00AD4318"/>
    <w:rsid w:val="00AD4383"/>
    <w:rsid w:val="00AD44C9"/>
    <w:rsid w:val="00AD47A7"/>
    <w:rsid w:val="00AD4B69"/>
    <w:rsid w:val="00AD4D7E"/>
    <w:rsid w:val="00AD4D8E"/>
    <w:rsid w:val="00AD4FBE"/>
    <w:rsid w:val="00AD53EC"/>
    <w:rsid w:val="00AD5401"/>
    <w:rsid w:val="00AD573E"/>
    <w:rsid w:val="00AD57D2"/>
    <w:rsid w:val="00AD594D"/>
    <w:rsid w:val="00AD5972"/>
    <w:rsid w:val="00AD59F9"/>
    <w:rsid w:val="00AD5BC4"/>
    <w:rsid w:val="00AD5E43"/>
    <w:rsid w:val="00AD5F7D"/>
    <w:rsid w:val="00AD6136"/>
    <w:rsid w:val="00AD6380"/>
    <w:rsid w:val="00AD6797"/>
    <w:rsid w:val="00AD686E"/>
    <w:rsid w:val="00AD6A6A"/>
    <w:rsid w:val="00AD6C4F"/>
    <w:rsid w:val="00AD6E3E"/>
    <w:rsid w:val="00AD6ED3"/>
    <w:rsid w:val="00AD6F74"/>
    <w:rsid w:val="00AD713D"/>
    <w:rsid w:val="00AD729C"/>
    <w:rsid w:val="00AD7427"/>
    <w:rsid w:val="00AD74CA"/>
    <w:rsid w:val="00AD7613"/>
    <w:rsid w:val="00AD7766"/>
    <w:rsid w:val="00AD77F0"/>
    <w:rsid w:val="00AD7BDC"/>
    <w:rsid w:val="00AE0129"/>
    <w:rsid w:val="00AE022E"/>
    <w:rsid w:val="00AE0230"/>
    <w:rsid w:val="00AE0412"/>
    <w:rsid w:val="00AE0428"/>
    <w:rsid w:val="00AE0553"/>
    <w:rsid w:val="00AE099B"/>
    <w:rsid w:val="00AE0AB1"/>
    <w:rsid w:val="00AE116F"/>
    <w:rsid w:val="00AE180A"/>
    <w:rsid w:val="00AE1F84"/>
    <w:rsid w:val="00AE22AE"/>
    <w:rsid w:val="00AE23E2"/>
    <w:rsid w:val="00AE260B"/>
    <w:rsid w:val="00AE26D4"/>
    <w:rsid w:val="00AE2842"/>
    <w:rsid w:val="00AE28E5"/>
    <w:rsid w:val="00AE2AFF"/>
    <w:rsid w:val="00AE2B3E"/>
    <w:rsid w:val="00AE2B8F"/>
    <w:rsid w:val="00AE2FBE"/>
    <w:rsid w:val="00AE3498"/>
    <w:rsid w:val="00AE3584"/>
    <w:rsid w:val="00AE3636"/>
    <w:rsid w:val="00AE3895"/>
    <w:rsid w:val="00AE39D1"/>
    <w:rsid w:val="00AE3A62"/>
    <w:rsid w:val="00AE3FD0"/>
    <w:rsid w:val="00AE4104"/>
    <w:rsid w:val="00AE4504"/>
    <w:rsid w:val="00AE4658"/>
    <w:rsid w:val="00AE467F"/>
    <w:rsid w:val="00AE4928"/>
    <w:rsid w:val="00AE4B67"/>
    <w:rsid w:val="00AE4BFC"/>
    <w:rsid w:val="00AE4C85"/>
    <w:rsid w:val="00AE4F62"/>
    <w:rsid w:val="00AE4F6D"/>
    <w:rsid w:val="00AE4FFB"/>
    <w:rsid w:val="00AE52DD"/>
    <w:rsid w:val="00AE54F9"/>
    <w:rsid w:val="00AE58AA"/>
    <w:rsid w:val="00AE5B4E"/>
    <w:rsid w:val="00AE5C21"/>
    <w:rsid w:val="00AE5D55"/>
    <w:rsid w:val="00AE5DB3"/>
    <w:rsid w:val="00AE5EA8"/>
    <w:rsid w:val="00AE5EE1"/>
    <w:rsid w:val="00AE6362"/>
    <w:rsid w:val="00AE64E0"/>
    <w:rsid w:val="00AE653E"/>
    <w:rsid w:val="00AE66E0"/>
    <w:rsid w:val="00AE6944"/>
    <w:rsid w:val="00AE6A8E"/>
    <w:rsid w:val="00AE6AC9"/>
    <w:rsid w:val="00AE6D92"/>
    <w:rsid w:val="00AE6ECD"/>
    <w:rsid w:val="00AE6F02"/>
    <w:rsid w:val="00AE6FFF"/>
    <w:rsid w:val="00AE701B"/>
    <w:rsid w:val="00AE7045"/>
    <w:rsid w:val="00AE729F"/>
    <w:rsid w:val="00AE72EA"/>
    <w:rsid w:val="00AE7842"/>
    <w:rsid w:val="00AE7892"/>
    <w:rsid w:val="00AE7900"/>
    <w:rsid w:val="00AE7A80"/>
    <w:rsid w:val="00AE7B0D"/>
    <w:rsid w:val="00AE7C64"/>
    <w:rsid w:val="00AE7DA4"/>
    <w:rsid w:val="00AE7E7A"/>
    <w:rsid w:val="00AF0112"/>
    <w:rsid w:val="00AF0140"/>
    <w:rsid w:val="00AF0196"/>
    <w:rsid w:val="00AF01A9"/>
    <w:rsid w:val="00AF0204"/>
    <w:rsid w:val="00AF0260"/>
    <w:rsid w:val="00AF02C0"/>
    <w:rsid w:val="00AF0647"/>
    <w:rsid w:val="00AF06AE"/>
    <w:rsid w:val="00AF076A"/>
    <w:rsid w:val="00AF0800"/>
    <w:rsid w:val="00AF092D"/>
    <w:rsid w:val="00AF0B99"/>
    <w:rsid w:val="00AF0BB4"/>
    <w:rsid w:val="00AF0DE4"/>
    <w:rsid w:val="00AF0FAA"/>
    <w:rsid w:val="00AF10BA"/>
    <w:rsid w:val="00AF1302"/>
    <w:rsid w:val="00AF131C"/>
    <w:rsid w:val="00AF153A"/>
    <w:rsid w:val="00AF1852"/>
    <w:rsid w:val="00AF18FF"/>
    <w:rsid w:val="00AF1A30"/>
    <w:rsid w:val="00AF1B66"/>
    <w:rsid w:val="00AF1C5A"/>
    <w:rsid w:val="00AF1CAC"/>
    <w:rsid w:val="00AF1D1E"/>
    <w:rsid w:val="00AF1F64"/>
    <w:rsid w:val="00AF21F7"/>
    <w:rsid w:val="00AF22F1"/>
    <w:rsid w:val="00AF2313"/>
    <w:rsid w:val="00AF2426"/>
    <w:rsid w:val="00AF256D"/>
    <w:rsid w:val="00AF2621"/>
    <w:rsid w:val="00AF2A28"/>
    <w:rsid w:val="00AF2A42"/>
    <w:rsid w:val="00AF2F61"/>
    <w:rsid w:val="00AF30DD"/>
    <w:rsid w:val="00AF311E"/>
    <w:rsid w:val="00AF316E"/>
    <w:rsid w:val="00AF34C2"/>
    <w:rsid w:val="00AF35D9"/>
    <w:rsid w:val="00AF367B"/>
    <w:rsid w:val="00AF371D"/>
    <w:rsid w:val="00AF388C"/>
    <w:rsid w:val="00AF3EBF"/>
    <w:rsid w:val="00AF3F89"/>
    <w:rsid w:val="00AF42A4"/>
    <w:rsid w:val="00AF4380"/>
    <w:rsid w:val="00AF43F7"/>
    <w:rsid w:val="00AF4489"/>
    <w:rsid w:val="00AF44E6"/>
    <w:rsid w:val="00AF44FD"/>
    <w:rsid w:val="00AF485F"/>
    <w:rsid w:val="00AF4875"/>
    <w:rsid w:val="00AF4A02"/>
    <w:rsid w:val="00AF4A55"/>
    <w:rsid w:val="00AF4E28"/>
    <w:rsid w:val="00AF4E54"/>
    <w:rsid w:val="00AF505C"/>
    <w:rsid w:val="00AF5089"/>
    <w:rsid w:val="00AF5268"/>
    <w:rsid w:val="00AF543D"/>
    <w:rsid w:val="00AF585F"/>
    <w:rsid w:val="00AF590A"/>
    <w:rsid w:val="00AF5965"/>
    <w:rsid w:val="00AF5B6F"/>
    <w:rsid w:val="00AF5F52"/>
    <w:rsid w:val="00AF6384"/>
    <w:rsid w:val="00AF641A"/>
    <w:rsid w:val="00AF6552"/>
    <w:rsid w:val="00AF682C"/>
    <w:rsid w:val="00AF68DC"/>
    <w:rsid w:val="00AF7056"/>
    <w:rsid w:val="00AF7073"/>
    <w:rsid w:val="00AF725F"/>
    <w:rsid w:val="00AF766F"/>
    <w:rsid w:val="00AF77C9"/>
    <w:rsid w:val="00AF79E0"/>
    <w:rsid w:val="00AF7D14"/>
    <w:rsid w:val="00B000D2"/>
    <w:rsid w:val="00B00150"/>
    <w:rsid w:val="00B001DF"/>
    <w:rsid w:val="00B0041A"/>
    <w:rsid w:val="00B004BE"/>
    <w:rsid w:val="00B005BB"/>
    <w:rsid w:val="00B00667"/>
    <w:rsid w:val="00B0085C"/>
    <w:rsid w:val="00B00A3E"/>
    <w:rsid w:val="00B00AA7"/>
    <w:rsid w:val="00B00C33"/>
    <w:rsid w:val="00B00E8F"/>
    <w:rsid w:val="00B00FC4"/>
    <w:rsid w:val="00B0101B"/>
    <w:rsid w:val="00B013FB"/>
    <w:rsid w:val="00B01639"/>
    <w:rsid w:val="00B016FF"/>
    <w:rsid w:val="00B01CB5"/>
    <w:rsid w:val="00B01D71"/>
    <w:rsid w:val="00B01EFF"/>
    <w:rsid w:val="00B01F81"/>
    <w:rsid w:val="00B02323"/>
    <w:rsid w:val="00B02437"/>
    <w:rsid w:val="00B02705"/>
    <w:rsid w:val="00B02AA1"/>
    <w:rsid w:val="00B02C22"/>
    <w:rsid w:val="00B02D39"/>
    <w:rsid w:val="00B02D4F"/>
    <w:rsid w:val="00B032B1"/>
    <w:rsid w:val="00B03B3E"/>
    <w:rsid w:val="00B03BF5"/>
    <w:rsid w:val="00B03D0F"/>
    <w:rsid w:val="00B03D48"/>
    <w:rsid w:val="00B03FC9"/>
    <w:rsid w:val="00B03FE9"/>
    <w:rsid w:val="00B04523"/>
    <w:rsid w:val="00B04686"/>
    <w:rsid w:val="00B048A0"/>
    <w:rsid w:val="00B048DB"/>
    <w:rsid w:val="00B04C43"/>
    <w:rsid w:val="00B04C69"/>
    <w:rsid w:val="00B04DC2"/>
    <w:rsid w:val="00B04E97"/>
    <w:rsid w:val="00B04ED6"/>
    <w:rsid w:val="00B0511F"/>
    <w:rsid w:val="00B05228"/>
    <w:rsid w:val="00B05316"/>
    <w:rsid w:val="00B05334"/>
    <w:rsid w:val="00B05467"/>
    <w:rsid w:val="00B056B2"/>
    <w:rsid w:val="00B057FA"/>
    <w:rsid w:val="00B05C99"/>
    <w:rsid w:val="00B05E71"/>
    <w:rsid w:val="00B05F00"/>
    <w:rsid w:val="00B05FC9"/>
    <w:rsid w:val="00B0605D"/>
    <w:rsid w:val="00B0613A"/>
    <w:rsid w:val="00B06319"/>
    <w:rsid w:val="00B06733"/>
    <w:rsid w:val="00B067E7"/>
    <w:rsid w:val="00B068A1"/>
    <w:rsid w:val="00B06C8A"/>
    <w:rsid w:val="00B06DB4"/>
    <w:rsid w:val="00B071DB"/>
    <w:rsid w:val="00B07FCE"/>
    <w:rsid w:val="00B1002E"/>
    <w:rsid w:val="00B10044"/>
    <w:rsid w:val="00B102FA"/>
    <w:rsid w:val="00B10327"/>
    <w:rsid w:val="00B1071D"/>
    <w:rsid w:val="00B108ED"/>
    <w:rsid w:val="00B10DCB"/>
    <w:rsid w:val="00B10F4D"/>
    <w:rsid w:val="00B111AD"/>
    <w:rsid w:val="00B112AC"/>
    <w:rsid w:val="00B114E7"/>
    <w:rsid w:val="00B1168F"/>
    <w:rsid w:val="00B11720"/>
    <w:rsid w:val="00B1199B"/>
    <w:rsid w:val="00B11AB0"/>
    <w:rsid w:val="00B11B22"/>
    <w:rsid w:val="00B12065"/>
    <w:rsid w:val="00B122B2"/>
    <w:rsid w:val="00B12319"/>
    <w:rsid w:val="00B124D4"/>
    <w:rsid w:val="00B1260C"/>
    <w:rsid w:val="00B12C6E"/>
    <w:rsid w:val="00B12EA5"/>
    <w:rsid w:val="00B12FC0"/>
    <w:rsid w:val="00B13323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888"/>
    <w:rsid w:val="00B14AA6"/>
    <w:rsid w:val="00B14FD9"/>
    <w:rsid w:val="00B15053"/>
    <w:rsid w:val="00B1576D"/>
    <w:rsid w:val="00B15845"/>
    <w:rsid w:val="00B1591A"/>
    <w:rsid w:val="00B15B75"/>
    <w:rsid w:val="00B15E3B"/>
    <w:rsid w:val="00B15E3E"/>
    <w:rsid w:val="00B15EA0"/>
    <w:rsid w:val="00B15F66"/>
    <w:rsid w:val="00B1628B"/>
    <w:rsid w:val="00B164D2"/>
    <w:rsid w:val="00B16522"/>
    <w:rsid w:val="00B166E7"/>
    <w:rsid w:val="00B16700"/>
    <w:rsid w:val="00B16898"/>
    <w:rsid w:val="00B16998"/>
    <w:rsid w:val="00B16A7C"/>
    <w:rsid w:val="00B16D1C"/>
    <w:rsid w:val="00B16E03"/>
    <w:rsid w:val="00B16E5E"/>
    <w:rsid w:val="00B17120"/>
    <w:rsid w:val="00B171EF"/>
    <w:rsid w:val="00B172EA"/>
    <w:rsid w:val="00B1761D"/>
    <w:rsid w:val="00B17620"/>
    <w:rsid w:val="00B17622"/>
    <w:rsid w:val="00B17677"/>
    <w:rsid w:val="00B179F9"/>
    <w:rsid w:val="00B17D53"/>
    <w:rsid w:val="00B17EC1"/>
    <w:rsid w:val="00B17F54"/>
    <w:rsid w:val="00B2000D"/>
    <w:rsid w:val="00B20424"/>
    <w:rsid w:val="00B20D54"/>
    <w:rsid w:val="00B20DB3"/>
    <w:rsid w:val="00B20EA2"/>
    <w:rsid w:val="00B20F0F"/>
    <w:rsid w:val="00B210F2"/>
    <w:rsid w:val="00B213E6"/>
    <w:rsid w:val="00B214CA"/>
    <w:rsid w:val="00B215F0"/>
    <w:rsid w:val="00B2170C"/>
    <w:rsid w:val="00B21D3F"/>
    <w:rsid w:val="00B2229D"/>
    <w:rsid w:val="00B2249B"/>
    <w:rsid w:val="00B22555"/>
    <w:rsid w:val="00B2259A"/>
    <w:rsid w:val="00B228DB"/>
    <w:rsid w:val="00B22FC1"/>
    <w:rsid w:val="00B232C3"/>
    <w:rsid w:val="00B233E8"/>
    <w:rsid w:val="00B234ED"/>
    <w:rsid w:val="00B23837"/>
    <w:rsid w:val="00B2393D"/>
    <w:rsid w:val="00B239E1"/>
    <w:rsid w:val="00B23D43"/>
    <w:rsid w:val="00B24398"/>
    <w:rsid w:val="00B244F9"/>
    <w:rsid w:val="00B246A7"/>
    <w:rsid w:val="00B247E0"/>
    <w:rsid w:val="00B24975"/>
    <w:rsid w:val="00B24BC7"/>
    <w:rsid w:val="00B24D16"/>
    <w:rsid w:val="00B25118"/>
    <w:rsid w:val="00B25491"/>
    <w:rsid w:val="00B2562E"/>
    <w:rsid w:val="00B259A4"/>
    <w:rsid w:val="00B25D46"/>
    <w:rsid w:val="00B25EB6"/>
    <w:rsid w:val="00B26393"/>
    <w:rsid w:val="00B264F7"/>
    <w:rsid w:val="00B26869"/>
    <w:rsid w:val="00B26B3F"/>
    <w:rsid w:val="00B26F6C"/>
    <w:rsid w:val="00B2766C"/>
    <w:rsid w:val="00B27702"/>
    <w:rsid w:val="00B27934"/>
    <w:rsid w:val="00B27D88"/>
    <w:rsid w:val="00B27E47"/>
    <w:rsid w:val="00B27F53"/>
    <w:rsid w:val="00B27F5E"/>
    <w:rsid w:val="00B27FA1"/>
    <w:rsid w:val="00B306C5"/>
    <w:rsid w:val="00B3089B"/>
    <w:rsid w:val="00B30925"/>
    <w:rsid w:val="00B30AD6"/>
    <w:rsid w:val="00B30DE6"/>
    <w:rsid w:val="00B30E7A"/>
    <w:rsid w:val="00B30EED"/>
    <w:rsid w:val="00B31343"/>
    <w:rsid w:val="00B31358"/>
    <w:rsid w:val="00B31364"/>
    <w:rsid w:val="00B3149C"/>
    <w:rsid w:val="00B31697"/>
    <w:rsid w:val="00B317D8"/>
    <w:rsid w:val="00B32B83"/>
    <w:rsid w:val="00B32C1A"/>
    <w:rsid w:val="00B32E03"/>
    <w:rsid w:val="00B33129"/>
    <w:rsid w:val="00B331B7"/>
    <w:rsid w:val="00B33BB0"/>
    <w:rsid w:val="00B33C0B"/>
    <w:rsid w:val="00B33C4B"/>
    <w:rsid w:val="00B33E24"/>
    <w:rsid w:val="00B33E8D"/>
    <w:rsid w:val="00B34267"/>
    <w:rsid w:val="00B34635"/>
    <w:rsid w:val="00B34998"/>
    <w:rsid w:val="00B349A4"/>
    <w:rsid w:val="00B34ADE"/>
    <w:rsid w:val="00B34B59"/>
    <w:rsid w:val="00B34FF6"/>
    <w:rsid w:val="00B35052"/>
    <w:rsid w:val="00B353CF"/>
    <w:rsid w:val="00B35450"/>
    <w:rsid w:val="00B356E6"/>
    <w:rsid w:val="00B3570F"/>
    <w:rsid w:val="00B35ACC"/>
    <w:rsid w:val="00B35B5F"/>
    <w:rsid w:val="00B35D93"/>
    <w:rsid w:val="00B35F55"/>
    <w:rsid w:val="00B36135"/>
    <w:rsid w:val="00B36387"/>
    <w:rsid w:val="00B36414"/>
    <w:rsid w:val="00B3661B"/>
    <w:rsid w:val="00B36A54"/>
    <w:rsid w:val="00B36A5C"/>
    <w:rsid w:val="00B36AD2"/>
    <w:rsid w:val="00B36C29"/>
    <w:rsid w:val="00B36FCA"/>
    <w:rsid w:val="00B378B8"/>
    <w:rsid w:val="00B37985"/>
    <w:rsid w:val="00B37B8E"/>
    <w:rsid w:val="00B37F1A"/>
    <w:rsid w:val="00B4004D"/>
    <w:rsid w:val="00B400D5"/>
    <w:rsid w:val="00B4017A"/>
    <w:rsid w:val="00B4052D"/>
    <w:rsid w:val="00B407CC"/>
    <w:rsid w:val="00B408E0"/>
    <w:rsid w:val="00B40BFC"/>
    <w:rsid w:val="00B40D66"/>
    <w:rsid w:val="00B40E98"/>
    <w:rsid w:val="00B40EC1"/>
    <w:rsid w:val="00B40F11"/>
    <w:rsid w:val="00B41379"/>
    <w:rsid w:val="00B413C0"/>
    <w:rsid w:val="00B414A8"/>
    <w:rsid w:val="00B41646"/>
    <w:rsid w:val="00B41660"/>
    <w:rsid w:val="00B41731"/>
    <w:rsid w:val="00B417D9"/>
    <w:rsid w:val="00B41C2A"/>
    <w:rsid w:val="00B41F53"/>
    <w:rsid w:val="00B42252"/>
    <w:rsid w:val="00B422F9"/>
    <w:rsid w:val="00B42315"/>
    <w:rsid w:val="00B42383"/>
    <w:rsid w:val="00B424FC"/>
    <w:rsid w:val="00B426E0"/>
    <w:rsid w:val="00B428C2"/>
    <w:rsid w:val="00B42B77"/>
    <w:rsid w:val="00B42BB9"/>
    <w:rsid w:val="00B42C99"/>
    <w:rsid w:val="00B42CE3"/>
    <w:rsid w:val="00B42F90"/>
    <w:rsid w:val="00B43015"/>
    <w:rsid w:val="00B431B6"/>
    <w:rsid w:val="00B431C8"/>
    <w:rsid w:val="00B4399A"/>
    <w:rsid w:val="00B43E90"/>
    <w:rsid w:val="00B43F20"/>
    <w:rsid w:val="00B445C4"/>
    <w:rsid w:val="00B4468C"/>
    <w:rsid w:val="00B446CD"/>
    <w:rsid w:val="00B44705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4B2"/>
    <w:rsid w:val="00B454E9"/>
    <w:rsid w:val="00B4569A"/>
    <w:rsid w:val="00B45830"/>
    <w:rsid w:val="00B45B40"/>
    <w:rsid w:val="00B45D7B"/>
    <w:rsid w:val="00B45D84"/>
    <w:rsid w:val="00B45DFE"/>
    <w:rsid w:val="00B45F02"/>
    <w:rsid w:val="00B461ED"/>
    <w:rsid w:val="00B46898"/>
    <w:rsid w:val="00B46E5A"/>
    <w:rsid w:val="00B46F8B"/>
    <w:rsid w:val="00B470C6"/>
    <w:rsid w:val="00B472E2"/>
    <w:rsid w:val="00B4737A"/>
    <w:rsid w:val="00B474D3"/>
    <w:rsid w:val="00B47831"/>
    <w:rsid w:val="00B478CB"/>
    <w:rsid w:val="00B47A77"/>
    <w:rsid w:val="00B47A87"/>
    <w:rsid w:val="00B47AC1"/>
    <w:rsid w:val="00B47CEC"/>
    <w:rsid w:val="00B50225"/>
    <w:rsid w:val="00B505C1"/>
    <w:rsid w:val="00B506B2"/>
    <w:rsid w:val="00B50761"/>
    <w:rsid w:val="00B5087F"/>
    <w:rsid w:val="00B50D2D"/>
    <w:rsid w:val="00B50E23"/>
    <w:rsid w:val="00B50F23"/>
    <w:rsid w:val="00B51567"/>
    <w:rsid w:val="00B515BA"/>
    <w:rsid w:val="00B515CB"/>
    <w:rsid w:val="00B516C1"/>
    <w:rsid w:val="00B516E5"/>
    <w:rsid w:val="00B51701"/>
    <w:rsid w:val="00B51739"/>
    <w:rsid w:val="00B51E08"/>
    <w:rsid w:val="00B51F69"/>
    <w:rsid w:val="00B51F6C"/>
    <w:rsid w:val="00B5223B"/>
    <w:rsid w:val="00B522FC"/>
    <w:rsid w:val="00B5233E"/>
    <w:rsid w:val="00B525CA"/>
    <w:rsid w:val="00B52605"/>
    <w:rsid w:val="00B528DF"/>
    <w:rsid w:val="00B52E7D"/>
    <w:rsid w:val="00B53043"/>
    <w:rsid w:val="00B530B4"/>
    <w:rsid w:val="00B531E6"/>
    <w:rsid w:val="00B531E7"/>
    <w:rsid w:val="00B53240"/>
    <w:rsid w:val="00B532BF"/>
    <w:rsid w:val="00B53311"/>
    <w:rsid w:val="00B5356F"/>
    <w:rsid w:val="00B536CF"/>
    <w:rsid w:val="00B537D9"/>
    <w:rsid w:val="00B5382C"/>
    <w:rsid w:val="00B538AC"/>
    <w:rsid w:val="00B53DE5"/>
    <w:rsid w:val="00B541A7"/>
    <w:rsid w:val="00B543B1"/>
    <w:rsid w:val="00B545D3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0ED"/>
    <w:rsid w:val="00B56591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61E"/>
    <w:rsid w:val="00B57861"/>
    <w:rsid w:val="00B579FC"/>
    <w:rsid w:val="00B57BE9"/>
    <w:rsid w:val="00B57E44"/>
    <w:rsid w:val="00B6022A"/>
    <w:rsid w:val="00B602F8"/>
    <w:rsid w:val="00B60598"/>
    <w:rsid w:val="00B605FC"/>
    <w:rsid w:val="00B607C2"/>
    <w:rsid w:val="00B6085E"/>
    <w:rsid w:val="00B60D59"/>
    <w:rsid w:val="00B6126D"/>
    <w:rsid w:val="00B6140C"/>
    <w:rsid w:val="00B617A5"/>
    <w:rsid w:val="00B6187C"/>
    <w:rsid w:val="00B61CAD"/>
    <w:rsid w:val="00B61D97"/>
    <w:rsid w:val="00B61DD0"/>
    <w:rsid w:val="00B62027"/>
    <w:rsid w:val="00B620BA"/>
    <w:rsid w:val="00B625B3"/>
    <w:rsid w:val="00B629F0"/>
    <w:rsid w:val="00B62AFA"/>
    <w:rsid w:val="00B63054"/>
    <w:rsid w:val="00B63073"/>
    <w:rsid w:val="00B6332F"/>
    <w:rsid w:val="00B634AD"/>
    <w:rsid w:val="00B635D5"/>
    <w:rsid w:val="00B636F4"/>
    <w:rsid w:val="00B637AE"/>
    <w:rsid w:val="00B63986"/>
    <w:rsid w:val="00B639B3"/>
    <w:rsid w:val="00B63C74"/>
    <w:rsid w:val="00B63D04"/>
    <w:rsid w:val="00B63EE9"/>
    <w:rsid w:val="00B6419E"/>
    <w:rsid w:val="00B6441E"/>
    <w:rsid w:val="00B644AA"/>
    <w:rsid w:val="00B644FA"/>
    <w:rsid w:val="00B645A7"/>
    <w:rsid w:val="00B645EB"/>
    <w:rsid w:val="00B64ABC"/>
    <w:rsid w:val="00B64C6B"/>
    <w:rsid w:val="00B64DE4"/>
    <w:rsid w:val="00B650F4"/>
    <w:rsid w:val="00B65507"/>
    <w:rsid w:val="00B65687"/>
    <w:rsid w:val="00B65B2E"/>
    <w:rsid w:val="00B65C55"/>
    <w:rsid w:val="00B66014"/>
    <w:rsid w:val="00B662A4"/>
    <w:rsid w:val="00B66326"/>
    <w:rsid w:val="00B6699B"/>
    <w:rsid w:val="00B66C22"/>
    <w:rsid w:val="00B66DDB"/>
    <w:rsid w:val="00B66ECC"/>
    <w:rsid w:val="00B67320"/>
    <w:rsid w:val="00B67415"/>
    <w:rsid w:val="00B67421"/>
    <w:rsid w:val="00B67668"/>
    <w:rsid w:val="00B677DA"/>
    <w:rsid w:val="00B67A48"/>
    <w:rsid w:val="00B67B6C"/>
    <w:rsid w:val="00B67BC4"/>
    <w:rsid w:val="00B67D8D"/>
    <w:rsid w:val="00B67EA7"/>
    <w:rsid w:val="00B7017C"/>
    <w:rsid w:val="00B70329"/>
    <w:rsid w:val="00B704C3"/>
    <w:rsid w:val="00B70621"/>
    <w:rsid w:val="00B70684"/>
    <w:rsid w:val="00B7083A"/>
    <w:rsid w:val="00B70988"/>
    <w:rsid w:val="00B7099E"/>
    <w:rsid w:val="00B709C4"/>
    <w:rsid w:val="00B70A6E"/>
    <w:rsid w:val="00B70E5E"/>
    <w:rsid w:val="00B7117E"/>
    <w:rsid w:val="00B71404"/>
    <w:rsid w:val="00B71CC9"/>
    <w:rsid w:val="00B71E2A"/>
    <w:rsid w:val="00B721EC"/>
    <w:rsid w:val="00B72364"/>
    <w:rsid w:val="00B7236E"/>
    <w:rsid w:val="00B7287C"/>
    <w:rsid w:val="00B72943"/>
    <w:rsid w:val="00B72953"/>
    <w:rsid w:val="00B72A88"/>
    <w:rsid w:val="00B72D6D"/>
    <w:rsid w:val="00B72D8F"/>
    <w:rsid w:val="00B72DEE"/>
    <w:rsid w:val="00B72E54"/>
    <w:rsid w:val="00B72F32"/>
    <w:rsid w:val="00B731EE"/>
    <w:rsid w:val="00B732BF"/>
    <w:rsid w:val="00B733AB"/>
    <w:rsid w:val="00B7360E"/>
    <w:rsid w:val="00B73627"/>
    <w:rsid w:val="00B73754"/>
    <w:rsid w:val="00B73787"/>
    <w:rsid w:val="00B73908"/>
    <w:rsid w:val="00B73A00"/>
    <w:rsid w:val="00B73BB4"/>
    <w:rsid w:val="00B73BD5"/>
    <w:rsid w:val="00B73BDA"/>
    <w:rsid w:val="00B73FF6"/>
    <w:rsid w:val="00B74250"/>
    <w:rsid w:val="00B74385"/>
    <w:rsid w:val="00B745B6"/>
    <w:rsid w:val="00B74CBB"/>
    <w:rsid w:val="00B74F1D"/>
    <w:rsid w:val="00B751E6"/>
    <w:rsid w:val="00B7581E"/>
    <w:rsid w:val="00B759C8"/>
    <w:rsid w:val="00B75CF0"/>
    <w:rsid w:val="00B76286"/>
    <w:rsid w:val="00B767DF"/>
    <w:rsid w:val="00B768C4"/>
    <w:rsid w:val="00B76B56"/>
    <w:rsid w:val="00B76C05"/>
    <w:rsid w:val="00B76C91"/>
    <w:rsid w:val="00B76CD9"/>
    <w:rsid w:val="00B77086"/>
    <w:rsid w:val="00B77174"/>
    <w:rsid w:val="00B772E7"/>
    <w:rsid w:val="00B773B4"/>
    <w:rsid w:val="00B77901"/>
    <w:rsid w:val="00B77911"/>
    <w:rsid w:val="00B7793C"/>
    <w:rsid w:val="00B77DD3"/>
    <w:rsid w:val="00B77E35"/>
    <w:rsid w:val="00B80053"/>
    <w:rsid w:val="00B8031B"/>
    <w:rsid w:val="00B8058C"/>
    <w:rsid w:val="00B80691"/>
    <w:rsid w:val="00B8071F"/>
    <w:rsid w:val="00B80AB1"/>
    <w:rsid w:val="00B815E5"/>
    <w:rsid w:val="00B81625"/>
    <w:rsid w:val="00B81C5A"/>
    <w:rsid w:val="00B81E81"/>
    <w:rsid w:val="00B81F83"/>
    <w:rsid w:val="00B8202A"/>
    <w:rsid w:val="00B82206"/>
    <w:rsid w:val="00B8226D"/>
    <w:rsid w:val="00B8231E"/>
    <w:rsid w:val="00B8241E"/>
    <w:rsid w:val="00B826BC"/>
    <w:rsid w:val="00B8299B"/>
    <w:rsid w:val="00B829D9"/>
    <w:rsid w:val="00B82A2C"/>
    <w:rsid w:val="00B82D53"/>
    <w:rsid w:val="00B82FCC"/>
    <w:rsid w:val="00B830A7"/>
    <w:rsid w:val="00B835B6"/>
    <w:rsid w:val="00B837CA"/>
    <w:rsid w:val="00B83A38"/>
    <w:rsid w:val="00B83C76"/>
    <w:rsid w:val="00B83EAB"/>
    <w:rsid w:val="00B840CC"/>
    <w:rsid w:val="00B845A5"/>
    <w:rsid w:val="00B845E6"/>
    <w:rsid w:val="00B84898"/>
    <w:rsid w:val="00B849B6"/>
    <w:rsid w:val="00B84D43"/>
    <w:rsid w:val="00B84F47"/>
    <w:rsid w:val="00B8501A"/>
    <w:rsid w:val="00B851C3"/>
    <w:rsid w:val="00B85757"/>
    <w:rsid w:val="00B85792"/>
    <w:rsid w:val="00B8597C"/>
    <w:rsid w:val="00B85991"/>
    <w:rsid w:val="00B85A41"/>
    <w:rsid w:val="00B85B8E"/>
    <w:rsid w:val="00B861A7"/>
    <w:rsid w:val="00B8655C"/>
    <w:rsid w:val="00B866CA"/>
    <w:rsid w:val="00B86860"/>
    <w:rsid w:val="00B8693C"/>
    <w:rsid w:val="00B86A62"/>
    <w:rsid w:val="00B86B90"/>
    <w:rsid w:val="00B86C76"/>
    <w:rsid w:val="00B86E04"/>
    <w:rsid w:val="00B86E2B"/>
    <w:rsid w:val="00B86E8E"/>
    <w:rsid w:val="00B8717F"/>
    <w:rsid w:val="00B871E7"/>
    <w:rsid w:val="00B872C3"/>
    <w:rsid w:val="00B87645"/>
    <w:rsid w:val="00B8766D"/>
    <w:rsid w:val="00B87A34"/>
    <w:rsid w:val="00B87E2B"/>
    <w:rsid w:val="00B87E61"/>
    <w:rsid w:val="00B903CF"/>
    <w:rsid w:val="00B906FF"/>
    <w:rsid w:val="00B90800"/>
    <w:rsid w:val="00B908F4"/>
    <w:rsid w:val="00B90A1B"/>
    <w:rsid w:val="00B90CFD"/>
    <w:rsid w:val="00B90FB2"/>
    <w:rsid w:val="00B91651"/>
    <w:rsid w:val="00B9167F"/>
    <w:rsid w:val="00B9173E"/>
    <w:rsid w:val="00B917F1"/>
    <w:rsid w:val="00B918FF"/>
    <w:rsid w:val="00B91A7E"/>
    <w:rsid w:val="00B91B4A"/>
    <w:rsid w:val="00B91BEC"/>
    <w:rsid w:val="00B91E1A"/>
    <w:rsid w:val="00B92170"/>
    <w:rsid w:val="00B923F9"/>
    <w:rsid w:val="00B92500"/>
    <w:rsid w:val="00B92AB3"/>
    <w:rsid w:val="00B92C0C"/>
    <w:rsid w:val="00B92C4A"/>
    <w:rsid w:val="00B92D86"/>
    <w:rsid w:val="00B92E48"/>
    <w:rsid w:val="00B92F39"/>
    <w:rsid w:val="00B92FD4"/>
    <w:rsid w:val="00B9320A"/>
    <w:rsid w:val="00B933F6"/>
    <w:rsid w:val="00B93B4F"/>
    <w:rsid w:val="00B93C0B"/>
    <w:rsid w:val="00B93D68"/>
    <w:rsid w:val="00B93E09"/>
    <w:rsid w:val="00B942E6"/>
    <w:rsid w:val="00B943F5"/>
    <w:rsid w:val="00B94596"/>
    <w:rsid w:val="00B94B49"/>
    <w:rsid w:val="00B94D84"/>
    <w:rsid w:val="00B94D9C"/>
    <w:rsid w:val="00B94E10"/>
    <w:rsid w:val="00B95295"/>
    <w:rsid w:val="00B95533"/>
    <w:rsid w:val="00B95640"/>
    <w:rsid w:val="00B95854"/>
    <w:rsid w:val="00B95926"/>
    <w:rsid w:val="00B95993"/>
    <w:rsid w:val="00B95A1D"/>
    <w:rsid w:val="00B95BC8"/>
    <w:rsid w:val="00B95D4B"/>
    <w:rsid w:val="00B95E07"/>
    <w:rsid w:val="00B95F51"/>
    <w:rsid w:val="00B960D1"/>
    <w:rsid w:val="00B96175"/>
    <w:rsid w:val="00B9623B"/>
    <w:rsid w:val="00B96366"/>
    <w:rsid w:val="00B96525"/>
    <w:rsid w:val="00B968A3"/>
    <w:rsid w:val="00B96997"/>
    <w:rsid w:val="00B96A52"/>
    <w:rsid w:val="00B96BE9"/>
    <w:rsid w:val="00B96E6D"/>
    <w:rsid w:val="00B9736E"/>
    <w:rsid w:val="00B974AB"/>
    <w:rsid w:val="00B97568"/>
    <w:rsid w:val="00B975DD"/>
    <w:rsid w:val="00B977BD"/>
    <w:rsid w:val="00B97A49"/>
    <w:rsid w:val="00B97B34"/>
    <w:rsid w:val="00B97B8A"/>
    <w:rsid w:val="00B97C6D"/>
    <w:rsid w:val="00B97CC4"/>
    <w:rsid w:val="00BA00DC"/>
    <w:rsid w:val="00BA0210"/>
    <w:rsid w:val="00BA051B"/>
    <w:rsid w:val="00BA082A"/>
    <w:rsid w:val="00BA0BD1"/>
    <w:rsid w:val="00BA0CF6"/>
    <w:rsid w:val="00BA0DFB"/>
    <w:rsid w:val="00BA0F93"/>
    <w:rsid w:val="00BA11D5"/>
    <w:rsid w:val="00BA1341"/>
    <w:rsid w:val="00BA15E2"/>
    <w:rsid w:val="00BA16D5"/>
    <w:rsid w:val="00BA1B92"/>
    <w:rsid w:val="00BA1E52"/>
    <w:rsid w:val="00BA212B"/>
    <w:rsid w:val="00BA21E3"/>
    <w:rsid w:val="00BA2298"/>
    <w:rsid w:val="00BA2364"/>
    <w:rsid w:val="00BA23B3"/>
    <w:rsid w:val="00BA26CF"/>
    <w:rsid w:val="00BA2801"/>
    <w:rsid w:val="00BA2D7B"/>
    <w:rsid w:val="00BA31FF"/>
    <w:rsid w:val="00BA3560"/>
    <w:rsid w:val="00BA37BF"/>
    <w:rsid w:val="00BA3B8A"/>
    <w:rsid w:val="00BA3BBE"/>
    <w:rsid w:val="00BA404C"/>
    <w:rsid w:val="00BA40BD"/>
    <w:rsid w:val="00BA427F"/>
    <w:rsid w:val="00BA4302"/>
    <w:rsid w:val="00BA4460"/>
    <w:rsid w:val="00BA45C7"/>
    <w:rsid w:val="00BA4718"/>
    <w:rsid w:val="00BA47AD"/>
    <w:rsid w:val="00BA4871"/>
    <w:rsid w:val="00BA4992"/>
    <w:rsid w:val="00BA4A81"/>
    <w:rsid w:val="00BA4B29"/>
    <w:rsid w:val="00BA4EE9"/>
    <w:rsid w:val="00BA5195"/>
    <w:rsid w:val="00BA51A4"/>
    <w:rsid w:val="00BA535C"/>
    <w:rsid w:val="00BA5406"/>
    <w:rsid w:val="00BA54A3"/>
    <w:rsid w:val="00BA5658"/>
    <w:rsid w:val="00BA568F"/>
    <w:rsid w:val="00BA5701"/>
    <w:rsid w:val="00BA5783"/>
    <w:rsid w:val="00BA57E3"/>
    <w:rsid w:val="00BA5B1C"/>
    <w:rsid w:val="00BA5F81"/>
    <w:rsid w:val="00BA607E"/>
    <w:rsid w:val="00BA6276"/>
    <w:rsid w:val="00BA630A"/>
    <w:rsid w:val="00BA647E"/>
    <w:rsid w:val="00BA6505"/>
    <w:rsid w:val="00BA6577"/>
    <w:rsid w:val="00BA6593"/>
    <w:rsid w:val="00BA66E8"/>
    <w:rsid w:val="00BA699B"/>
    <w:rsid w:val="00BA69EC"/>
    <w:rsid w:val="00BA6D33"/>
    <w:rsid w:val="00BA705D"/>
    <w:rsid w:val="00BA710B"/>
    <w:rsid w:val="00BA7114"/>
    <w:rsid w:val="00BA71E8"/>
    <w:rsid w:val="00BA7281"/>
    <w:rsid w:val="00BA7328"/>
    <w:rsid w:val="00BA7663"/>
    <w:rsid w:val="00BA7A2D"/>
    <w:rsid w:val="00BA7FB3"/>
    <w:rsid w:val="00BB0362"/>
    <w:rsid w:val="00BB03D7"/>
    <w:rsid w:val="00BB049E"/>
    <w:rsid w:val="00BB04F0"/>
    <w:rsid w:val="00BB0AEE"/>
    <w:rsid w:val="00BB10F6"/>
    <w:rsid w:val="00BB1384"/>
    <w:rsid w:val="00BB1D6D"/>
    <w:rsid w:val="00BB232E"/>
    <w:rsid w:val="00BB274C"/>
    <w:rsid w:val="00BB293C"/>
    <w:rsid w:val="00BB2BF7"/>
    <w:rsid w:val="00BB2CAA"/>
    <w:rsid w:val="00BB310A"/>
    <w:rsid w:val="00BB3291"/>
    <w:rsid w:val="00BB32E1"/>
    <w:rsid w:val="00BB347D"/>
    <w:rsid w:val="00BB3A36"/>
    <w:rsid w:val="00BB3B05"/>
    <w:rsid w:val="00BB3CA0"/>
    <w:rsid w:val="00BB3F08"/>
    <w:rsid w:val="00BB4024"/>
    <w:rsid w:val="00BB4070"/>
    <w:rsid w:val="00BB40F1"/>
    <w:rsid w:val="00BB420D"/>
    <w:rsid w:val="00BB450A"/>
    <w:rsid w:val="00BB4588"/>
    <w:rsid w:val="00BB46ED"/>
    <w:rsid w:val="00BB48CC"/>
    <w:rsid w:val="00BB4C3E"/>
    <w:rsid w:val="00BB54F5"/>
    <w:rsid w:val="00BB5B8C"/>
    <w:rsid w:val="00BB5DAE"/>
    <w:rsid w:val="00BB5ED6"/>
    <w:rsid w:val="00BB6077"/>
    <w:rsid w:val="00BB61EB"/>
    <w:rsid w:val="00BB66B1"/>
    <w:rsid w:val="00BB690A"/>
    <w:rsid w:val="00BB6986"/>
    <w:rsid w:val="00BB6C78"/>
    <w:rsid w:val="00BB7048"/>
    <w:rsid w:val="00BB71EF"/>
    <w:rsid w:val="00BB734A"/>
    <w:rsid w:val="00BB76E8"/>
    <w:rsid w:val="00BB772C"/>
    <w:rsid w:val="00BB7785"/>
    <w:rsid w:val="00BB793C"/>
    <w:rsid w:val="00BB7A70"/>
    <w:rsid w:val="00BB7B03"/>
    <w:rsid w:val="00BB7BF9"/>
    <w:rsid w:val="00BB7F2B"/>
    <w:rsid w:val="00BC00D3"/>
    <w:rsid w:val="00BC0244"/>
    <w:rsid w:val="00BC0387"/>
    <w:rsid w:val="00BC041E"/>
    <w:rsid w:val="00BC07DE"/>
    <w:rsid w:val="00BC0AD9"/>
    <w:rsid w:val="00BC0B84"/>
    <w:rsid w:val="00BC0C45"/>
    <w:rsid w:val="00BC0CE3"/>
    <w:rsid w:val="00BC0E07"/>
    <w:rsid w:val="00BC0E08"/>
    <w:rsid w:val="00BC0E1F"/>
    <w:rsid w:val="00BC132B"/>
    <w:rsid w:val="00BC1453"/>
    <w:rsid w:val="00BC1518"/>
    <w:rsid w:val="00BC1521"/>
    <w:rsid w:val="00BC1680"/>
    <w:rsid w:val="00BC199A"/>
    <w:rsid w:val="00BC1A3F"/>
    <w:rsid w:val="00BC1C19"/>
    <w:rsid w:val="00BC1C1F"/>
    <w:rsid w:val="00BC1F81"/>
    <w:rsid w:val="00BC2234"/>
    <w:rsid w:val="00BC2665"/>
    <w:rsid w:val="00BC2935"/>
    <w:rsid w:val="00BC2E1F"/>
    <w:rsid w:val="00BC3061"/>
    <w:rsid w:val="00BC38BB"/>
    <w:rsid w:val="00BC3B4B"/>
    <w:rsid w:val="00BC3D41"/>
    <w:rsid w:val="00BC409F"/>
    <w:rsid w:val="00BC41F4"/>
    <w:rsid w:val="00BC4341"/>
    <w:rsid w:val="00BC456D"/>
    <w:rsid w:val="00BC48AB"/>
    <w:rsid w:val="00BC4920"/>
    <w:rsid w:val="00BC4A9B"/>
    <w:rsid w:val="00BC4AD3"/>
    <w:rsid w:val="00BC5029"/>
    <w:rsid w:val="00BC5047"/>
    <w:rsid w:val="00BC56E1"/>
    <w:rsid w:val="00BC57D4"/>
    <w:rsid w:val="00BC5964"/>
    <w:rsid w:val="00BC5A35"/>
    <w:rsid w:val="00BC5AE5"/>
    <w:rsid w:val="00BC5F4D"/>
    <w:rsid w:val="00BC63F7"/>
    <w:rsid w:val="00BC6756"/>
    <w:rsid w:val="00BC6768"/>
    <w:rsid w:val="00BC6871"/>
    <w:rsid w:val="00BC690C"/>
    <w:rsid w:val="00BC6A7A"/>
    <w:rsid w:val="00BC6AFB"/>
    <w:rsid w:val="00BC6E23"/>
    <w:rsid w:val="00BC6F42"/>
    <w:rsid w:val="00BC7089"/>
    <w:rsid w:val="00BC74E9"/>
    <w:rsid w:val="00BC762D"/>
    <w:rsid w:val="00BC7679"/>
    <w:rsid w:val="00BC780E"/>
    <w:rsid w:val="00BC7A3F"/>
    <w:rsid w:val="00BC7A62"/>
    <w:rsid w:val="00BC7F9D"/>
    <w:rsid w:val="00BD04CB"/>
    <w:rsid w:val="00BD0547"/>
    <w:rsid w:val="00BD08B9"/>
    <w:rsid w:val="00BD0AC7"/>
    <w:rsid w:val="00BD0ACA"/>
    <w:rsid w:val="00BD0DC1"/>
    <w:rsid w:val="00BD1228"/>
    <w:rsid w:val="00BD15E9"/>
    <w:rsid w:val="00BD16C9"/>
    <w:rsid w:val="00BD186E"/>
    <w:rsid w:val="00BD19AC"/>
    <w:rsid w:val="00BD1AD0"/>
    <w:rsid w:val="00BD1CAB"/>
    <w:rsid w:val="00BD1CEC"/>
    <w:rsid w:val="00BD1DDF"/>
    <w:rsid w:val="00BD1F9B"/>
    <w:rsid w:val="00BD2011"/>
    <w:rsid w:val="00BD2163"/>
    <w:rsid w:val="00BD22D0"/>
    <w:rsid w:val="00BD23DD"/>
    <w:rsid w:val="00BD240D"/>
    <w:rsid w:val="00BD272A"/>
    <w:rsid w:val="00BD2A0A"/>
    <w:rsid w:val="00BD2F62"/>
    <w:rsid w:val="00BD3166"/>
    <w:rsid w:val="00BD3376"/>
    <w:rsid w:val="00BD3453"/>
    <w:rsid w:val="00BD3498"/>
    <w:rsid w:val="00BD361B"/>
    <w:rsid w:val="00BD3656"/>
    <w:rsid w:val="00BD3741"/>
    <w:rsid w:val="00BD383D"/>
    <w:rsid w:val="00BD3A3E"/>
    <w:rsid w:val="00BD3DFF"/>
    <w:rsid w:val="00BD3E0A"/>
    <w:rsid w:val="00BD3E9F"/>
    <w:rsid w:val="00BD43E0"/>
    <w:rsid w:val="00BD450B"/>
    <w:rsid w:val="00BD454A"/>
    <w:rsid w:val="00BD4A82"/>
    <w:rsid w:val="00BD4C06"/>
    <w:rsid w:val="00BD4D8B"/>
    <w:rsid w:val="00BD4FEF"/>
    <w:rsid w:val="00BD50FC"/>
    <w:rsid w:val="00BD55B6"/>
    <w:rsid w:val="00BD59CA"/>
    <w:rsid w:val="00BD5B37"/>
    <w:rsid w:val="00BD5B4D"/>
    <w:rsid w:val="00BD5B99"/>
    <w:rsid w:val="00BD5D64"/>
    <w:rsid w:val="00BD5E12"/>
    <w:rsid w:val="00BD5EFA"/>
    <w:rsid w:val="00BD5F4B"/>
    <w:rsid w:val="00BD5FCC"/>
    <w:rsid w:val="00BD63B4"/>
    <w:rsid w:val="00BD64B8"/>
    <w:rsid w:val="00BD64D9"/>
    <w:rsid w:val="00BD6AB0"/>
    <w:rsid w:val="00BD6B53"/>
    <w:rsid w:val="00BD6B69"/>
    <w:rsid w:val="00BD6B70"/>
    <w:rsid w:val="00BD6D37"/>
    <w:rsid w:val="00BD6DED"/>
    <w:rsid w:val="00BD6EB7"/>
    <w:rsid w:val="00BD700C"/>
    <w:rsid w:val="00BD710C"/>
    <w:rsid w:val="00BD722E"/>
    <w:rsid w:val="00BD737E"/>
    <w:rsid w:val="00BD73E4"/>
    <w:rsid w:val="00BD77FD"/>
    <w:rsid w:val="00BD7F62"/>
    <w:rsid w:val="00BD7F73"/>
    <w:rsid w:val="00BE01BD"/>
    <w:rsid w:val="00BE0379"/>
    <w:rsid w:val="00BE039D"/>
    <w:rsid w:val="00BE0531"/>
    <w:rsid w:val="00BE06C8"/>
    <w:rsid w:val="00BE08A8"/>
    <w:rsid w:val="00BE08DD"/>
    <w:rsid w:val="00BE0B24"/>
    <w:rsid w:val="00BE1184"/>
    <w:rsid w:val="00BE1234"/>
    <w:rsid w:val="00BE1323"/>
    <w:rsid w:val="00BE137A"/>
    <w:rsid w:val="00BE14FF"/>
    <w:rsid w:val="00BE166C"/>
    <w:rsid w:val="00BE1716"/>
    <w:rsid w:val="00BE1ABB"/>
    <w:rsid w:val="00BE1BD8"/>
    <w:rsid w:val="00BE1FC9"/>
    <w:rsid w:val="00BE24D6"/>
    <w:rsid w:val="00BE2AC1"/>
    <w:rsid w:val="00BE2C6C"/>
    <w:rsid w:val="00BE2D03"/>
    <w:rsid w:val="00BE2E17"/>
    <w:rsid w:val="00BE302F"/>
    <w:rsid w:val="00BE3185"/>
    <w:rsid w:val="00BE335D"/>
    <w:rsid w:val="00BE3758"/>
    <w:rsid w:val="00BE396E"/>
    <w:rsid w:val="00BE3B31"/>
    <w:rsid w:val="00BE40C7"/>
    <w:rsid w:val="00BE441E"/>
    <w:rsid w:val="00BE485A"/>
    <w:rsid w:val="00BE48F9"/>
    <w:rsid w:val="00BE4F63"/>
    <w:rsid w:val="00BE5434"/>
    <w:rsid w:val="00BE554B"/>
    <w:rsid w:val="00BE5828"/>
    <w:rsid w:val="00BE5C37"/>
    <w:rsid w:val="00BE5E65"/>
    <w:rsid w:val="00BE6136"/>
    <w:rsid w:val="00BE619C"/>
    <w:rsid w:val="00BE61B1"/>
    <w:rsid w:val="00BE6328"/>
    <w:rsid w:val="00BE6677"/>
    <w:rsid w:val="00BE667B"/>
    <w:rsid w:val="00BE6946"/>
    <w:rsid w:val="00BE6E9C"/>
    <w:rsid w:val="00BE74AC"/>
    <w:rsid w:val="00BE78DE"/>
    <w:rsid w:val="00BE7AA7"/>
    <w:rsid w:val="00BE7D63"/>
    <w:rsid w:val="00BE7D6D"/>
    <w:rsid w:val="00BE7D7A"/>
    <w:rsid w:val="00BE7DDC"/>
    <w:rsid w:val="00BF014C"/>
    <w:rsid w:val="00BF0184"/>
    <w:rsid w:val="00BF05F0"/>
    <w:rsid w:val="00BF086E"/>
    <w:rsid w:val="00BF0927"/>
    <w:rsid w:val="00BF0984"/>
    <w:rsid w:val="00BF0A72"/>
    <w:rsid w:val="00BF0B34"/>
    <w:rsid w:val="00BF0BF9"/>
    <w:rsid w:val="00BF0E06"/>
    <w:rsid w:val="00BF0FC0"/>
    <w:rsid w:val="00BF1122"/>
    <w:rsid w:val="00BF11AD"/>
    <w:rsid w:val="00BF132B"/>
    <w:rsid w:val="00BF1443"/>
    <w:rsid w:val="00BF149F"/>
    <w:rsid w:val="00BF15FE"/>
    <w:rsid w:val="00BF1753"/>
    <w:rsid w:val="00BF183D"/>
    <w:rsid w:val="00BF192B"/>
    <w:rsid w:val="00BF1A39"/>
    <w:rsid w:val="00BF1E37"/>
    <w:rsid w:val="00BF2148"/>
    <w:rsid w:val="00BF21A7"/>
    <w:rsid w:val="00BF23EA"/>
    <w:rsid w:val="00BF2517"/>
    <w:rsid w:val="00BF2727"/>
    <w:rsid w:val="00BF2847"/>
    <w:rsid w:val="00BF294B"/>
    <w:rsid w:val="00BF2B64"/>
    <w:rsid w:val="00BF2C0B"/>
    <w:rsid w:val="00BF2E5D"/>
    <w:rsid w:val="00BF3331"/>
    <w:rsid w:val="00BF346F"/>
    <w:rsid w:val="00BF35BC"/>
    <w:rsid w:val="00BF3621"/>
    <w:rsid w:val="00BF36D7"/>
    <w:rsid w:val="00BF36EC"/>
    <w:rsid w:val="00BF379F"/>
    <w:rsid w:val="00BF39FB"/>
    <w:rsid w:val="00BF45C9"/>
    <w:rsid w:val="00BF4C92"/>
    <w:rsid w:val="00BF505F"/>
    <w:rsid w:val="00BF5111"/>
    <w:rsid w:val="00BF5366"/>
    <w:rsid w:val="00BF548B"/>
    <w:rsid w:val="00BF578D"/>
    <w:rsid w:val="00BF5802"/>
    <w:rsid w:val="00BF5A0E"/>
    <w:rsid w:val="00BF5F4A"/>
    <w:rsid w:val="00BF608F"/>
    <w:rsid w:val="00BF60E8"/>
    <w:rsid w:val="00BF6144"/>
    <w:rsid w:val="00BF6218"/>
    <w:rsid w:val="00BF6255"/>
    <w:rsid w:val="00BF6680"/>
    <w:rsid w:val="00BF69EF"/>
    <w:rsid w:val="00BF6AB5"/>
    <w:rsid w:val="00BF6F88"/>
    <w:rsid w:val="00BF7137"/>
    <w:rsid w:val="00BF745D"/>
    <w:rsid w:val="00BF76D8"/>
    <w:rsid w:val="00BF7892"/>
    <w:rsid w:val="00BF7B91"/>
    <w:rsid w:val="00BF7E99"/>
    <w:rsid w:val="00C0097A"/>
    <w:rsid w:val="00C00AC2"/>
    <w:rsid w:val="00C00E60"/>
    <w:rsid w:val="00C00F32"/>
    <w:rsid w:val="00C01286"/>
    <w:rsid w:val="00C013A1"/>
    <w:rsid w:val="00C01420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2F9D"/>
    <w:rsid w:val="00C031A0"/>
    <w:rsid w:val="00C035DF"/>
    <w:rsid w:val="00C03C82"/>
    <w:rsid w:val="00C03CCC"/>
    <w:rsid w:val="00C03F7B"/>
    <w:rsid w:val="00C04148"/>
    <w:rsid w:val="00C04390"/>
    <w:rsid w:val="00C043AB"/>
    <w:rsid w:val="00C046DB"/>
    <w:rsid w:val="00C04A39"/>
    <w:rsid w:val="00C04B11"/>
    <w:rsid w:val="00C04DC9"/>
    <w:rsid w:val="00C04DE0"/>
    <w:rsid w:val="00C04DE9"/>
    <w:rsid w:val="00C04DEE"/>
    <w:rsid w:val="00C0505E"/>
    <w:rsid w:val="00C050FC"/>
    <w:rsid w:val="00C0541C"/>
    <w:rsid w:val="00C05553"/>
    <w:rsid w:val="00C0555D"/>
    <w:rsid w:val="00C06066"/>
    <w:rsid w:val="00C0607E"/>
    <w:rsid w:val="00C0635F"/>
    <w:rsid w:val="00C06397"/>
    <w:rsid w:val="00C067BA"/>
    <w:rsid w:val="00C067D0"/>
    <w:rsid w:val="00C06A8B"/>
    <w:rsid w:val="00C06BAE"/>
    <w:rsid w:val="00C06FD9"/>
    <w:rsid w:val="00C0736D"/>
    <w:rsid w:val="00C07594"/>
    <w:rsid w:val="00C07617"/>
    <w:rsid w:val="00C07696"/>
    <w:rsid w:val="00C076C3"/>
    <w:rsid w:val="00C07831"/>
    <w:rsid w:val="00C07B49"/>
    <w:rsid w:val="00C07DC4"/>
    <w:rsid w:val="00C07E00"/>
    <w:rsid w:val="00C07F3A"/>
    <w:rsid w:val="00C07F5B"/>
    <w:rsid w:val="00C10092"/>
    <w:rsid w:val="00C102D6"/>
    <w:rsid w:val="00C1039D"/>
    <w:rsid w:val="00C103A4"/>
    <w:rsid w:val="00C10519"/>
    <w:rsid w:val="00C107F3"/>
    <w:rsid w:val="00C10BBB"/>
    <w:rsid w:val="00C10C89"/>
    <w:rsid w:val="00C10CE7"/>
    <w:rsid w:val="00C10F87"/>
    <w:rsid w:val="00C1100E"/>
    <w:rsid w:val="00C11167"/>
    <w:rsid w:val="00C111A9"/>
    <w:rsid w:val="00C115BA"/>
    <w:rsid w:val="00C11631"/>
    <w:rsid w:val="00C1189B"/>
    <w:rsid w:val="00C11933"/>
    <w:rsid w:val="00C11A43"/>
    <w:rsid w:val="00C11BE6"/>
    <w:rsid w:val="00C11E54"/>
    <w:rsid w:val="00C11E56"/>
    <w:rsid w:val="00C1219E"/>
    <w:rsid w:val="00C12643"/>
    <w:rsid w:val="00C126F8"/>
    <w:rsid w:val="00C12810"/>
    <w:rsid w:val="00C129B1"/>
    <w:rsid w:val="00C12C9B"/>
    <w:rsid w:val="00C12EDD"/>
    <w:rsid w:val="00C13049"/>
    <w:rsid w:val="00C130E6"/>
    <w:rsid w:val="00C130F0"/>
    <w:rsid w:val="00C134DA"/>
    <w:rsid w:val="00C13A18"/>
    <w:rsid w:val="00C13CF4"/>
    <w:rsid w:val="00C13DA2"/>
    <w:rsid w:val="00C13DC7"/>
    <w:rsid w:val="00C13F48"/>
    <w:rsid w:val="00C13F7F"/>
    <w:rsid w:val="00C141F8"/>
    <w:rsid w:val="00C142AE"/>
    <w:rsid w:val="00C1453F"/>
    <w:rsid w:val="00C147B7"/>
    <w:rsid w:val="00C1494B"/>
    <w:rsid w:val="00C14BA7"/>
    <w:rsid w:val="00C14BAD"/>
    <w:rsid w:val="00C14C2B"/>
    <w:rsid w:val="00C14D12"/>
    <w:rsid w:val="00C14E4F"/>
    <w:rsid w:val="00C152CD"/>
    <w:rsid w:val="00C1533F"/>
    <w:rsid w:val="00C153E3"/>
    <w:rsid w:val="00C15AF7"/>
    <w:rsid w:val="00C15B12"/>
    <w:rsid w:val="00C15C06"/>
    <w:rsid w:val="00C15EE5"/>
    <w:rsid w:val="00C16279"/>
    <w:rsid w:val="00C165DF"/>
    <w:rsid w:val="00C1671E"/>
    <w:rsid w:val="00C1674D"/>
    <w:rsid w:val="00C16844"/>
    <w:rsid w:val="00C16A54"/>
    <w:rsid w:val="00C16B4D"/>
    <w:rsid w:val="00C16E37"/>
    <w:rsid w:val="00C170A5"/>
    <w:rsid w:val="00C1751B"/>
    <w:rsid w:val="00C176A5"/>
    <w:rsid w:val="00C17925"/>
    <w:rsid w:val="00C179FE"/>
    <w:rsid w:val="00C17CE0"/>
    <w:rsid w:val="00C17FDF"/>
    <w:rsid w:val="00C201E4"/>
    <w:rsid w:val="00C2030C"/>
    <w:rsid w:val="00C203F4"/>
    <w:rsid w:val="00C20477"/>
    <w:rsid w:val="00C204C2"/>
    <w:rsid w:val="00C206A3"/>
    <w:rsid w:val="00C20B58"/>
    <w:rsid w:val="00C20C54"/>
    <w:rsid w:val="00C20CE7"/>
    <w:rsid w:val="00C20EC8"/>
    <w:rsid w:val="00C21314"/>
    <w:rsid w:val="00C21416"/>
    <w:rsid w:val="00C21532"/>
    <w:rsid w:val="00C21752"/>
    <w:rsid w:val="00C219CA"/>
    <w:rsid w:val="00C21DE6"/>
    <w:rsid w:val="00C22648"/>
    <w:rsid w:val="00C22657"/>
    <w:rsid w:val="00C22AD4"/>
    <w:rsid w:val="00C22B57"/>
    <w:rsid w:val="00C23145"/>
    <w:rsid w:val="00C2319A"/>
    <w:rsid w:val="00C23237"/>
    <w:rsid w:val="00C23573"/>
    <w:rsid w:val="00C237B9"/>
    <w:rsid w:val="00C23A18"/>
    <w:rsid w:val="00C23A95"/>
    <w:rsid w:val="00C23AD4"/>
    <w:rsid w:val="00C23BAB"/>
    <w:rsid w:val="00C23C09"/>
    <w:rsid w:val="00C23F44"/>
    <w:rsid w:val="00C242B3"/>
    <w:rsid w:val="00C242B7"/>
    <w:rsid w:val="00C24346"/>
    <w:rsid w:val="00C24491"/>
    <w:rsid w:val="00C2457E"/>
    <w:rsid w:val="00C247D6"/>
    <w:rsid w:val="00C2482F"/>
    <w:rsid w:val="00C24DE8"/>
    <w:rsid w:val="00C24ED8"/>
    <w:rsid w:val="00C24F36"/>
    <w:rsid w:val="00C25251"/>
    <w:rsid w:val="00C25783"/>
    <w:rsid w:val="00C25860"/>
    <w:rsid w:val="00C25E6F"/>
    <w:rsid w:val="00C25ECF"/>
    <w:rsid w:val="00C2634E"/>
    <w:rsid w:val="00C26437"/>
    <w:rsid w:val="00C26470"/>
    <w:rsid w:val="00C265BF"/>
    <w:rsid w:val="00C26744"/>
    <w:rsid w:val="00C267CB"/>
    <w:rsid w:val="00C26B8D"/>
    <w:rsid w:val="00C26CBF"/>
    <w:rsid w:val="00C26FC7"/>
    <w:rsid w:val="00C27235"/>
    <w:rsid w:val="00C2786F"/>
    <w:rsid w:val="00C27B16"/>
    <w:rsid w:val="00C27BEC"/>
    <w:rsid w:val="00C302B1"/>
    <w:rsid w:val="00C30916"/>
    <w:rsid w:val="00C30E68"/>
    <w:rsid w:val="00C31326"/>
    <w:rsid w:val="00C3139A"/>
    <w:rsid w:val="00C318F9"/>
    <w:rsid w:val="00C319B0"/>
    <w:rsid w:val="00C31A05"/>
    <w:rsid w:val="00C31B67"/>
    <w:rsid w:val="00C31BAD"/>
    <w:rsid w:val="00C31D2C"/>
    <w:rsid w:val="00C31D87"/>
    <w:rsid w:val="00C32202"/>
    <w:rsid w:val="00C3251E"/>
    <w:rsid w:val="00C3275F"/>
    <w:rsid w:val="00C327C4"/>
    <w:rsid w:val="00C32AAE"/>
    <w:rsid w:val="00C32D93"/>
    <w:rsid w:val="00C32DFF"/>
    <w:rsid w:val="00C32EE0"/>
    <w:rsid w:val="00C334A7"/>
    <w:rsid w:val="00C33799"/>
    <w:rsid w:val="00C33841"/>
    <w:rsid w:val="00C33879"/>
    <w:rsid w:val="00C33891"/>
    <w:rsid w:val="00C33ACE"/>
    <w:rsid w:val="00C33CD4"/>
    <w:rsid w:val="00C33DC5"/>
    <w:rsid w:val="00C33EB5"/>
    <w:rsid w:val="00C3402B"/>
    <w:rsid w:val="00C340AA"/>
    <w:rsid w:val="00C340F3"/>
    <w:rsid w:val="00C34201"/>
    <w:rsid w:val="00C342DB"/>
    <w:rsid w:val="00C3440D"/>
    <w:rsid w:val="00C34496"/>
    <w:rsid w:val="00C3449F"/>
    <w:rsid w:val="00C34525"/>
    <w:rsid w:val="00C346A2"/>
    <w:rsid w:val="00C346C3"/>
    <w:rsid w:val="00C34844"/>
    <w:rsid w:val="00C348E7"/>
    <w:rsid w:val="00C34D06"/>
    <w:rsid w:val="00C34D5B"/>
    <w:rsid w:val="00C35688"/>
    <w:rsid w:val="00C35796"/>
    <w:rsid w:val="00C359BD"/>
    <w:rsid w:val="00C35BB2"/>
    <w:rsid w:val="00C35BD8"/>
    <w:rsid w:val="00C35F09"/>
    <w:rsid w:val="00C35F2E"/>
    <w:rsid w:val="00C35FC9"/>
    <w:rsid w:val="00C360C5"/>
    <w:rsid w:val="00C360E7"/>
    <w:rsid w:val="00C360EB"/>
    <w:rsid w:val="00C3614B"/>
    <w:rsid w:val="00C362FD"/>
    <w:rsid w:val="00C36393"/>
    <w:rsid w:val="00C36535"/>
    <w:rsid w:val="00C3663C"/>
    <w:rsid w:val="00C3667E"/>
    <w:rsid w:val="00C36702"/>
    <w:rsid w:val="00C3695C"/>
    <w:rsid w:val="00C36E50"/>
    <w:rsid w:val="00C370BA"/>
    <w:rsid w:val="00C372D5"/>
    <w:rsid w:val="00C375A4"/>
    <w:rsid w:val="00C377C9"/>
    <w:rsid w:val="00C37CF4"/>
    <w:rsid w:val="00C37D38"/>
    <w:rsid w:val="00C37E43"/>
    <w:rsid w:val="00C37F8D"/>
    <w:rsid w:val="00C40165"/>
    <w:rsid w:val="00C4019C"/>
    <w:rsid w:val="00C4025A"/>
    <w:rsid w:val="00C40485"/>
    <w:rsid w:val="00C4099F"/>
    <w:rsid w:val="00C409F4"/>
    <w:rsid w:val="00C40A61"/>
    <w:rsid w:val="00C40F9B"/>
    <w:rsid w:val="00C4126B"/>
    <w:rsid w:val="00C41270"/>
    <w:rsid w:val="00C41427"/>
    <w:rsid w:val="00C41456"/>
    <w:rsid w:val="00C41825"/>
    <w:rsid w:val="00C41BE5"/>
    <w:rsid w:val="00C41FBF"/>
    <w:rsid w:val="00C4233E"/>
    <w:rsid w:val="00C429FC"/>
    <w:rsid w:val="00C42B91"/>
    <w:rsid w:val="00C42E9C"/>
    <w:rsid w:val="00C42F2B"/>
    <w:rsid w:val="00C43125"/>
    <w:rsid w:val="00C431DC"/>
    <w:rsid w:val="00C432E7"/>
    <w:rsid w:val="00C4355A"/>
    <w:rsid w:val="00C436D3"/>
    <w:rsid w:val="00C4391F"/>
    <w:rsid w:val="00C43E5F"/>
    <w:rsid w:val="00C43EBF"/>
    <w:rsid w:val="00C44140"/>
    <w:rsid w:val="00C44212"/>
    <w:rsid w:val="00C444D8"/>
    <w:rsid w:val="00C44542"/>
    <w:rsid w:val="00C44622"/>
    <w:rsid w:val="00C4468A"/>
    <w:rsid w:val="00C44AA3"/>
    <w:rsid w:val="00C44BDA"/>
    <w:rsid w:val="00C44CDC"/>
    <w:rsid w:val="00C44E90"/>
    <w:rsid w:val="00C45545"/>
    <w:rsid w:val="00C4573C"/>
    <w:rsid w:val="00C4580D"/>
    <w:rsid w:val="00C45922"/>
    <w:rsid w:val="00C45D3A"/>
    <w:rsid w:val="00C45D61"/>
    <w:rsid w:val="00C45DFC"/>
    <w:rsid w:val="00C462E5"/>
    <w:rsid w:val="00C468CF"/>
    <w:rsid w:val="00C4694C"/>
    <w:rsid w:val="00C46AD7"/>
    <w:rsid w:val="00C46EAE"/>
    <w:rsid w:val="00C47021"/>
    <w:rsid w:val="00C47169"/>
    <w:rsid w:val="00C471B8"/>
    <w:rsid w:val="00C471BF"/>
    <w:rsid w:val="00C4726B"/>
    <w:rsid w:val="00C47446"/>
    <w:rsid w:val="00C479AD"/>
    <w:rsid w:val="00C47A7A"/>
    <w:rsid w:val="00C50161"/>
    <w:rsid w:val="00C50304"/>
    <w:rsid w:val="00C508E8"/>
    <w:rsid w:val="00C50B98"/>
    <w:rsid w:val="00C50BCB"/>
    <w:rsid w:val="00C50C0A"/>
    <w:rsid w:val="00C50E23"/>
    <w:rsid w:val="00C50E2B"/>
    <w:rsid w:val="00C50F23"/>
    <w:rsid w:val="00C50F40"/>
    <w:rsid w:val="00C51177"/>
    <w:rsid w:val="00C5129E"/>
    <w:rsid w:val="00C51395"/>
    <w:rsid w:val="00C517FA"/>
    <w:rsid w:val="00C51B2F"/>
    <w:rsid w:val="00C51B5B"/>
    <w:rsid w:val="00C51D39"/>
    <w:rsid w:val="00C521A4"/>
    <w:rsid w:val="00C52363"/>
    <w:rsid w:val="00C5284C"/>
    <w:rsid w:val="00C52D18"/>
    <w:rsid w:val="00C52DD0"/>
    <w:rsid w:val="00C53051"/>
    <w:rsid w:val="00C53091"/>
    <w:rsid w:val="00C53206"/>
    <w:rsid w:val="00C532AA"/>
    <w:rsid w:val="00C53429"/>
    <w:rsid w:val="00C535A3"/>
    <w:rsid w:val="00C53777"/>
    <w:rsid w:val="00C53971"/>
    <w:rsid w:val="00C53C75"/>
    <w:rsid w:val="00C53F08"/>
    <w:rsid w:val="00C542DA"/>
    <w:rsid w:val="00C544F6"/>
    <w:rsid w:val="00C54580"/>
    <w:rsid w:val="00C54591"/>
    <w:rsid w:val="00C5465A"/>
    <w:rsid w:val="00C548FA"/>
    <w:rsid w:val="00C550F5"/>
    <w:rsid w:val="00C551C8"/>
    <w:rsid w:val="00C554FA"/>
    <w:rsid w:val="00C555D8"/>
    <w:rsid w:val="00C557DD"/>
    <w:rsid w:val="00C5584C"/>
    <w:rsid w:val="00C5592E"/>
    <w:rsid w:val="00C55C87"/>
    <w:rsid w:val="00C55EDA"/>
    <w:rsid w:val="00C563F8"/>
    <w:rsid w:val="00C56F54"/>
    <w:rsid w:val="00C5712A"/>
    <w:rsid w:val="00C571B5"/>
    <w:rsid w:val="00C573ED"/>
    <w:rsid w:val="00C5740F"/>
    <w:rsid w:val="00C576CF"/>
    <w:rsid w:val="00C577D6"/>
    <w:rsid w:val="00C57DF2"/>
    <w:rsid w:val="00C57F3F"/>
    <w:rsid w:val="00C57F62"/>
    <w:rsid w:val="00C6028F"/>
    <w:rsid w:val="00C602EA"/>
    <w:rsid w:val="00C606E8"/>
    <w:rsid w:val="00C60A09"/>
    <w:rsid w:val="00C60CDD"/>
    <w:rsid w:val="00C60D07"/>
    <w:rsid w:val="00C61082"/>
    <w:rsid w:val="00C610D8"/>
    <w:rsid w:val="00C61282"/>
    <w:rsid w:val="00C615A4"/>
    <w:rsid w:val="00C61603"/>
    <w:rsid w:val="00C61646"/>
    <w:rsid w:val="00C61A44"/>
    <w:rsid w:val="00C61D1D"/>
    <w:rsid w:val="00C61DFE"/>
    <w:rsid w:val="00C61E04"/>
    <w:rsid w:val="00C6222F"/>
    <w:rsid w:val="00C62259"/>
    <w:rsid w:val="00C62280"/>
    <w:rsid w:val="00C622E6"/>
    <w:rsid w:val="00C625A4"/>
    <w:rsid w:val="00C62BB8"/>
    <w:rsid w:val="00C63146"/>
    <w:rsid w:val="00C6315B"/>
    <w:rsid w:val="00C638DD"/>
    <w:rsid w:val="00C63A1E"/>
    <w:rsid w:val="00C63E1B"/>
    <w:rsid w:val="00C63E54"/>
    <w:rsid w:val="00C642B6"/>
    <w:rsid w:val="00C64487"/>
    <w:rsid w:val="00C645F4"/>
    <w:rsid w:val="00C646A3"/>
    <w:rsid w:val="00C64F45"/>
    <w:rsid w:val="00C650C1"/>
    <w:rsid w:val="00C654C1"/>
    <w:rsid w:val="00C65610"/>
    <w:rsid w:val="00C656F1"/>
    <w:rsid w:val="00C657F5"/>
    <w:rsid w:val="00C6587E"/>
    <w:rsid w:val="00C65C52"/>
    <w:rsid w:val="00C65CC2"/>
    <w:rsid w:val="00C65E31"/>
    <w:rsid w:val="00C66002"/>
    <w:rsid w:val="00C66023"/>
    <w:rsid w:val="00C6616C"/>
    <w:rsid w:val="00C6618B"/>
    <w:rsid w:val="00C661DC"/>
    <w:rsid w:val="00C66455"/>
    <w:rsid w:val="00C66499"/>
    <w:rsid w:val="00C66922"/>
    <w:rsid w:val="00C66C65"/>
    <w:rsid w:val="00C66FE7"/>
    <w:rsid w:val="00C6763C"/>
    <w:rsid w:val="00C67D57"/>
    <w:rsid w:val="00C67E52"/>
    <w:rsid w:val="00C67EEE"/>
    <w:rsid w:val="00C67FE9"/>
    <w:rsid w:val="00C700C1"/>
    <w:rsid w:val="00C70115"/>
    <w:rsid w:val="00C707EB"/>
    <w:rsid w:val="00C70903"/>
    <w:rsid w:val="00C709AF"/>
    <w:rsid w:val="00C70C0E"/>
    <w:rsid w:val="00C70C17"/>
    <w:rsid w:val="00C70DC7"/>
    <w:rsid w:val="00C70FCC"/>
    <w:rsid w:val="00C711DC"/>
    <w:rsid w:val="00C71469"/>
    <w:rsid w:val="00C716A9"/>
    <w:rsid w:val="00C71BBB"/>
    <w:rsid w:val="00C71EEF"/>
    <w:rsid w:val="00C72057"/>
    <w:rsid w:val="00C72135"/>
    <w:rsid w:val="00C722B1"/>
    <w:rsid w:val="00C7243E"/>
    <w:rsid w:val="00C72A3F"/>
    <w:rsid w:val="00C72A69"/>
    <w:rsid w:val="00C72DCA"/>
    <w:rsid w:val="00C734BD"/>
    <w:rsid w:val="00C73704"/>
    <w:rsid w:val="00C73784"/>
    <w:rsid w:val="00C737B0"/>
    <w:rsid w:val="00C73838"/>
    <w:rsid w:val="00C73933"/>
    <w:rsid w:val="00C73A72"/>
    <w:rsid w:val="00C73AB9"/>
    <w:rsid w:val="00C73B93"/>
    <w:rsid w:val="00C73E81"/>
    <w:rsid w:val="00C73FE0"/>
    <w:rsid w:val="00C74859"/>
    <w:rsid w:val="00C74AEA"/>
    <w:rsid w:val="00C751AD"/>
    <w:rsid w:val="00C7527B"/>
    <w:rsid w:val="00C752DA"/>
    <w:rsid w:val="00C7546E"/>
    <w:rsid w:val="00C75758"/>
    <w:rsid w:val="00C757CA"/>
    <w:rsid w:val="00C758B4"/>
    <w:rsid w:val="00C75A3D"/>
    <w:rsid w:val="00C75AD1"/>
    <w:rsid w:val="00C75B95"/>
    <w:rsid w:val="00C75D7A"/>
    <w:rsid w:val="00C764E7"/>
    <w:rsid w:val="00C76721"/>
    <w:rsid w:val="00C76A42"/>
    <w:rsid w:val="00C76B04"/>
    <w:rsid w:val="00C770C9"/>
    <w:rsid w:val="00C77145"/>
    <w:rsid w:val="00C77218"/>
    <w:rsid w:val="00C77236"/>
    <w:rsid w:val="00C773CF"/>
    <w:rsid w:val="00C7748B"/>
    <w:rsid w:val="00C774EB"/>
    <w:rsid w:val="00C7764A"/>
    <w:rsid w:val="00C77A9D"/>
    <w:rsid w:val="00C77D6C"/>
    <w:rsid w:val="00C77ED7"/>
    <w:rsid w:val="00C802E4"/>
    <w:rsid w:val="00C804DD"/>
    <w:rsid w:val="00C80570"/>
    <w:rsid w:val="00C805FD"/>
    <w:rsid w:val="00C809DC"/>
    <w:rsid w:val="00C809F5"/>
    <w:rsid w:val="00C80AC8"/>
    <w:rsid w:val="00C80B91"/>
    <w:rsid w:val="00C80B95"/>
    <w:rsid w:val="00C80BED"/>
    <w:rsid w:val="00C80FC9"/>
    <w:rsid w:val="00C81073"/>
    <w:rsid w:val="00C813DB"/>
    <w:rsid w:val="00C815AB"/>
    <w:rsid w:val="00C819D8"/>
    <w:rsid w:val="00C81E76"/>
    <w:rsid w:val="00C81F78"/>
    <w:rsid w:val="00C824B6"/>
    <w:rsid w:val="00C824D3"/>
    <w:rsid w:val="00C827F6"/>
    <w:rsid w:val="00C83195"/>
    <w:rsid w:val="00C8321C"/>
    <w:rsid w:val="00C83438"/>
    <w:rsid w:val="00C837DD"/>
    <w:rsid w:val="00C83F3E"/>
    <w:rsid w:val="00C83F82"/>
    <w:rsid w:val="00C841C4"/>
    <w:rsid w:val="00C8498B"/>
    <w:rsid w:val="00C84EFF"/>
    <w:rsid w:val="00C85029"/>
    <w:rsid w:val="00C8507E"/>
    <w:rsid w:val="00C850EE"/>
    <w:rsid w:val="00C8521C"/>
    <w:rsid w:val="00C85403"/>
    <w:rsid w:val="00C859DF"/>
    <w:rsid w:val="00C85A09"/>
    <w:rsid w:val="00C85FB6"/>
    <w:rsid w:val="00C86312"/>
    <w:rsid w:val="00C86579"/>
    <w:rsid w:val="00C865E6"/>
    <w:rsid w:val="00C86611"/>
    <w:rsid w:val="00C866D1"/>
    <w:rsid w:val="00C8678A"/>
    <w:rsid w:val="00C86931"/>
    <w:rsid w:val="00C869AE"/>
    <w:rsid w:val="00C8707E"/>
    <w:rsid w:val="00C870DB"/>
    <w:rsid w:val="00C8716A"/>
    <w:rsid w:val="00C87217"/>
    <w:rsid w:val="00C8740C"/>
    <w:rsid w:val="00C874FF"/>
    <w:rsid w:val="00C87536"/>
    <w:rsid w:val="00C8774C"/>
    <w:rsid w:val="00C87861"/>
    <w:rsid w:val="00C879AA"/>
    <w:rsid w:val="00C87BFB"/>
    <w:rsid w:val="00C87F19"/>
    <w:rsid w:val="00C87F7E"/>
    <w:rsid w:val="00C87F86"/>
    <w:rsid w:val="00C904F7"/>
    <w:rsid w:val="00C90551"/>
    <w:rsid w:val="00C90AD2"/>
    <w:rsid w:val="00C90BF9"/>
    <w:rsid w:val="00C90CDF"/>
    <w:rsid w:val="00C90D36"/>
    <w:rsid w:val="00C90EBE"/>
    <w:rsid w:val="00C90EF3"/>
    <w:rsid w:val="00C910C5"/>
    <w:rsid w:val="00C9159E"/>
    <w:rsid w:val="00C91A08"/>
    <w:rsid w:val="00C92014"/>
    <w:rsid w:val="00C9210B"/>
    <w:rsid w:val="00C921E1"/>
    <w:rsid w:val="00C9278E"/>
    <w:rsid w:val="00C92A0F"/>
    <w:rsid w:val="00C92B2E"/>
    <w:rsid w:val="00C92EB1"/>
    <w:rsid w:val="00C93237"/>
    <w:rsid w:val="00C93291"/>
    <w:rsid w:val="00C932AB"/>
    <w:rsid w:val="00C934D5"/>
    <w:rsid w:val="00C93638"/>
    <w:rsid w:val="00C936C8"/>
    <w:rsid w:val="00C936DF"/>
    <w:rsid w:val="00C937BB"/>
    <w:rsid w:val="00C9390B"/>
    <w:rsid w:val="00C93980"/>
    <w:rsid w:val="00C93BB1"/>
    <w:rsid w:val="00C93F68"/>
    <w:rsid w:val="00C94495"/>
    <w:rsid w:val="00C9462E"/>
    <w:rsid w:val="00C94786"/>
    <w:rsid w:val="00C94889"/>
    <w:rsid w:val="00C94C56"/>
    <w:rsid w:val="00C94C9C"/>
    <w:rsid w:val="00C94D85"/>
    <w:rsid w:val="00C953E8"/>
    <w:rsid w:val="00C954C7"/>
    <w:rsid w:val="00C95A0C"/>
    <w:rsid w:val="00C95BC9"/>
    <w:rsid w:val="00C95E6D"/>
    <w:rsid w:val="00C96320"/>
    <w:rsid w:val="00C9680C"/>
    <w:rsid w:val="00C97798"/>
    <w:rsid w:val="00C977E6"/>
    <w:rsid w:val="00C97A64"/>
    <w:rsid w:val="00C97D53"/>
    <w:rsid w:val="00CA02AB"/>
    <w:rsid w:val="00CA04DE"/>
    <w:rsid w:val="00CA0595"/>
    <w:rsid w:val="00CA07B8"/>
    <w:rsid w:val="00CA080E"/>
    <w:rsid w:val="00CA09A9"/>
    <w:rsid w:val="00CA0B9E"/>
    <w:rsid w:val="00CA0C52"/>
    <w:rsid w:val="00CA0C8E"/>
    <w:rsid w:val="00CA0E64"/>
    <w:rsid w:val="00CA11CB"/>
    <w:rsid w:val="00CA11D5"/>
    <w:rsid w:val="00CA1946"/>
    <w:rsid w:val="00CA1A7A"/>
    <w:rsid w:val="00CA1B6A"/>
    <w:rsid w:val="00CA1B90"/>
    <w:rsid w:val="00CA1E5B"/>
    <w:rsid w:val="00CA1E6E"/>
    <w:rsid w:val="00CA1EAF"/>
    <w:rsid w:val="00CA1EBE"/>
    <w:rsid w:val="00CA1FDB"/>
    <w:rsid w:val="00CA28AB"/>
    <w:rsid w:val="00CA2CFB"/>
    <w:rsid w:val="00CA326C"/>
    <w:rsid w:val="00CA32EF"/>
    <w:rsid w:val="00CA34CF"/>
    <w:rsid w:val="00CA37BF"/>
    <w:rsid w:val="00CA38A1"/>
    <w:rsid w:val="00CA38C6"/>
    <w:rsid w:val="00CA3D09"/>
    <w:rsid w:val="00CA3F53"/>
    <w:rsid w:val="00CA41AA"/>
    <w:rsid w:val="00CA46CA"/>
    <w:rsid w:val="00CA4721"/>
    <w:rsid w:val="00CA4974"/>
    <w:rsid w:val="00CA49F7"/>
    <w:rsid w:val="00CA4A43"/>
    <w:rsid w:val="00CA4ADD"/>
    <w:rsid w:val="00CA4B11"/>
    <w:rsid w:val="00CA4EF9"/>
    <w:rsid w:val="00CA5139"/>
    <w:rsid w:val="00CA5690"/>
    <w:rsid w:val="00CA59E8"/>
    <w:rsid w:val="00CA602F"/>
    <w:rsid w:val="00CA6088"/>
    <w:rsid w:val="00CA6315"/>
    <w:rsid w:val="00CA671A"/>
    <w:rsid w:val="00CA69D3"/>
    <w:rsid w:val="00CA6AE9"/>
    <w:rsid w:val="00CA6FC1"/>
    <w:rsid w:val="00CA71F0"/>
    <w:rsid w:val="00CA75A0"/>
    <w:rsid w:val="00CA75E7"/>
    <w:rsid w:val="00CA781F"/>
    <w:rsid w:val="00CA78C6"/>
    <w:rsid w:val="00CA79BB"/>
    <w:rsid w:val="00CA7A5A"/>
    <w:rsid w:val="00CA7E65"/>
    <w:rsid w:val="00CA7FC4"/>
    <w:rsid w:val="00CB006A"/>
    <w:rsid w:val="00CB0074"/>
    <w:rsid w:val="00CB0395"/>
    <w:rsid w:val="00CB07CC"/>
    <w:rsid w:val="00CB0C2F"/>
    <w:rsid w:val="00CB0F41"/>
    <w:rsid w:val="00CB12A3"/>
    <w:rsid w:val="00CB132C"/>
    <w:rsid w:val="00CB13D3"/>
    <w:rsid w:val="00CB15C7"/>
    <w:rsid w:val="00CB167E"/>
    <w:rsid w:val="00CB17C6"/>
    <w:rsid w:val="00CB192A"/>
    <w:rsid w:val="00CB19C0"/>
    <w:rsid w:val="00CB1B82"/>
    <w:rsid w:val="00CB2592"/>
    <w:rsid w:val="00CB29CE"/>
    <w:rsid w:val="00CB2B7B"/>
    <w:rsid w:val="00CB2BA2"/>
    <w:rsid w:val="00CB2C93"/>
    <w:rsid w:val="00CB2E53"/>
    <w:rsid w:val="00CB2FEE"/>
    <w:rsid w:val="00CB36E3"/>
    <w:rsid w:val="00CB37B3"/>
    <w:rsid w:val="00CB3838"/>
    <w:rsid w:val="00CB419B"/>
    <w:rsid w:val="00CB4633"/>
    <w:rsid w:val="00CB4A77"/>
    <w:rsid w:val="00CB4BA9"/>
    <w:rsid w:val="00CB504E"/>
    <w:rsid w:val="00CB508A"/>
    <w:rsid w:val="00CB5333"/>
    <w:rsid w:val="00CB547A"/>
    <w:rsid w:val="00CB55EC"/>
    <w:rsid w:val="00CB573B"/>
    <w:rsid w:val="00CB579E"/>
    <w:rsid w:val="00CB58B5"/>
    <w:rsid w:val="00CB5B10"/>
    <w:rsid w:val="00CB5BB6"/>
    <w:rsid w:val="00CB5C8A"/>
    <w:rsid w:val="00CB5D65"/>
    <w:rsid w:val="00CB5E48"/>
    <w:rsid w:val="00CB5F1E"/>
    <w:rsid w:val="00CB6080"/>
    <w:rsid w:val="00CB60F3"/>
    <w:rsid w:val="00CB61D9"/>
    <w:rsid w:val="00CB61EA"/>
    <w:rsid w:val="00CB6394"/>
    <w:rsid w:val="00CB659C"/>
    <w:rsid w:val="00CB680B"/>
    <w:rsid w:val="00CB6A7D"/>
    <w:rsid w:val="00CB6B86"/>
    <w:rsid w:val="00CB6D80"/>
    <w:rsid w:val="00CB70CC"/>
    <w:rsid w:val="00CB71C8"/>
    <w:rsid w:val="00CB73DF"/>
    <w:rsid w:val="00CB75FC"/>
    <w:rsid w:val="00CB7716"/>
    <w:rsid w:val="00CB771E"/>
    <w:rsid w:val="00CB77EE"/>
    <w:rsid w:val="00CB7BD2"/>
    <w:rsid w:val="00CB7C17"/>
    <w:rsid w:val="00CB7C71"/>
    <w:rsid w:val="00CC0176"/>
    <w:rsid w:val="00CC025E"/>
    <w:rsid w:val="00CC02B5"/>
    <w:rsid w:val="00CC0598"/>
    <w:rsid w:val="00CC06F6"/>
    <w:rsid w:val="00CC0743"/>
    <w:rsid w:val="00CC07B8"/>
    <w:rsid w:val="00CC092D"/>
    <w:rsid w:val="00CC09FF"/>
    <w:rsid w:val="00CC0A1F"/>
    <w:rsid w:val="00CC0C92"/>
    <w:rsid w:val="00CC0DD7"/>
    <w:rsid w:val="00CC0E3F"/>
    <w:rsid w:val="00CC12F3"/>
    <w:rsid w:val="00CC1372"/>
    <w:rsid w:val="00CC1407"/>
    <w:rsid w:val="00CC1652"/>
    <w:rsid w:val="00CC16A7"/>
    <w:rsid w:val="00CC178E"/>
    <w:rsid w:val="00CC1895"/>
    <w:rsid w:val="00CC197A"/>
    <w:rsid w:val="00CC1AE1"/>
    <w:rsid w:val="00CC1AEF"/>
    <w:rsid w:val="00CC1C7C"/>
    <w:rsid w:val="00CC1CC1"/>
    <w:rsid w:val="00CC1E88"/>
    <w:rsid w:val="00CC2414"/>
    <w:rsid w:val="00CC2495"/>
    <w:rsid w:val="00CC24E2"/>
    <w:rsid w:val="00CC250C"/>
    <w:rsid w:val="00CC26D4"/>
    <w:rsid w:val="00CC277C"/>
    <w:rsid w:val="00CC2908"/>
    <w:rsid w:val="00CC2D5D"/>
    <w:rsid w:val="00CC3202"/>
    <w:rsid w:val="00CC3275"/>
    <w:rsid w:val="00CC3A33"/>
    <w:rsid w:val="00CC3BED"/>
    <w:rsid w:val="00CC3DDE"/>
    <w:rsid w:val="00CC49E4"/>
    <w:rsid w:val="00CC4CFC"/>
    <w:rsid w:val="00CC4FE6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2A9"/>
    <w:rsid w:val="00CC65DA"/>
    <w:rsid w:val="00CC6D0B"/>
    <w:rsid w:val="00CC6D19"/>
    <w:rsid w:val="00CC7258"/>
    <w:rsid w:val="00CC72EE"/>
    <w:rsid w:val="00CC7612"/>
    <w:rsid w:val="00CC7F1E"/>
    <w:rsid w:val="00CC7F94"/>
    <w:rsid w:val="00CD0232"/>
    <w:rsid w:val="00CD027F"/>
    <w:rsid w:val="00CD057F"/>
    <w:rsid w:val="00CD0602"/>
    <w:rsid w:val="00CD0B4E"/>
    <w:rsid w:val="00CD0CDF"/>
    <w:rsid w:val="00CD0EA5"/>
    <w:rsid w:val="00CD0EA8"/>
    <w:rsid w:val="00CD0FDE"/>
    <w:rsid w:val="00CD10D3"/>
    <w:rsid w:val="00CD129C"/>
    <w:rsid w:val="00CD12AD"/>
    <w:rsid w:val="00CD14F0"/>
    <w:rsid w:val="00CD15AF"/>
    <w:rsid w:val="00CD171C"/>
    <w:rsid w:val="00CD1935"/>
    <w:rsid w:val="00CD1E43"/>
    <w:rsid w:val="00CD2044"/>
    <w:rsid w:val="00CD240C"/>
    <w:rsid w:val="00CD244A"/>
    <w:rsid w:val="00CD29B3"/>
    <w:rsid w:val="00CD2A23"/>
    <w:rsid w:val="00CD2B89"/>
    <w:rsid w:val="00CD2D39"/>
    <w:rsid w:val="00CD2FBA"/>
    <w:rsid w:val="00CD314B"/>
    <w:rsid w:val="00CD322E"/>
    <w:rsid w:val="00CD3237"/>
    <w:rsid w:val="00CD3406"/>
    <w:rsid w:val="00CD359B"/>
    <w:rsid w:val="00CD36EE"/>
    <w:rsid w:val="00CD36F1"/>
    <w:rsid w:val="00CD36F3"/>
    <w:rsid w:val="00CD385D"/>
    <w:rsid w:val="00CD3A56"/>
    <w:rsid w:val="00CD3ABE"/>
    <w:rsid w:val="00CD3DD7"/>
    <w:rsid w:val="00CD3EE8"/>
    <w:rsid w:val="00CD3F51"/>
    <w:rsid w:val="00CD43AB"/>
    <w:rsid w:val="00CD4D01"/>
    <w:rsid w:val="00CD4FFC"/>
    <w:rsid w:val="00CD5087"/>
    <w:rsid w:val="00CD526B"/>
    <w:rsid w:val="00CD543F"/>
    <w:rsid w:val="00CD544E"/>
    <w:rsid w:val="00CD54F6"/>
    <w:rsid w:val="00CD562B"/>
    <w:rsid w:val="00CD57C4"/>
    <w:rsid w:val="00CD5ECF"/>
    <w:rsid w:val="00CD6001"/>
    <w:rsid w:val="00CD60AB"/>
    <w:rsid w:val="00CD619C"/>
    <w:rsid w:val="00CD658B"/>
    <w:rsid w:val="00CD6607"/>
    <w:rsid w:val="00CD6854"/>
    <w:rsid w:val="00CD696C"/>
    <w:rsid w:val="00CD6BF6"/>
    <w:rsid w:val="00CD6CE6"/>
    <w:rsid w:val="00CD6EAF"/>
    <w:rsid w:val="00CD6F2B"/>
    <w:rsid w:val="00CD774C"/>
    <w:rsid w:val="00CD77F5"/>
    <w:rsid w:val="00CD78BD"/>
    <w:rsid w:val="00CD7A5B"/>
    <w:rsid w:val="00CD7B2D"/>
    <w:rsid w:val="00CD7CB9"/>
    <w:rsid w:val="00CD7D13"/>
    <w:rsid w:val="00CD7D64"/>
    <w:rsid w:val="00CE009C"/>
    <w:rsid w:val="00CE03CF"/>
    <w:rsid w:val="00CE0412"/>
    <w:rsid w:val="00CE0554"/>
    <w:rsid w:val="00CE069A"/>
    <w:rsid w:val="00CE073D"/>
    <w:rsid w:val="00CE07B5"/>
    <w:rsid w:val="00CE08CA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576"/>
    <w:rsid w:val="00CE260B"/>
    <w:rsid w:val="00CE264A"/>
    <w:rsid w:val="00CE28B6"/>
    <w:rsid w:val="00CE2E2D"/>
    <w:rsid w:val="00CE2FC5"/>
    <w:rsid w:val="00CE3070"/>
    <w:rsid w:val="00CE30F3"/>
    <w:rsid w:val="00CE35C8"/>
    <w:rsid w:val="00CE384C"/>
    <w:rsid w:val="00CE3F72"/>
    <w:rsid w:val="00CE4108"/>
    <w:rsid w:val="00CE4307"/>
    <w:rsid w:val="00CE4414"/>
    <w:rsid w:val="00CE4666"/>
    <w:rsid w:val="00CE4766"/>
    <w:rsid w:val="00CE4CD3"/>
    <w:rsid w:val="00CE4D0B"/>
    <w:rsid w:val="00CE4E65"/>
    <w:rsid w:val="00CE5082"/>
    <w:rsid w:val="00CE51BC"/>
    <w:rsid w:val="00CE551F"/>
    <w:rsid w:val="00CE560C"/>
    <w:rsid w:val="00CE57E8"/>
    <w:rsid w:val="00CE59A2"/>
    <w:rsid w:val="00CE5C77"/>
    <w:rsid w:val="00CE5E5E"/>
    <w:rsid w:val="00CE6123"/>
    <w:rsid w:val="00CE61BD"/>
    <w:rsid w:val="00CE620B"/>
    <w:rsid w:val="00CE6780"/>
    <w:rsid w:val="00CE67E0"/>
    <w:rsid w:val="00CE6C14"/>
    <w:rsid w:val="00CE6DD0"/>
    <w:rsid w:val="00CE6ED5"/>
    <w:rsid w:val="00CE72F1"/>
    <w:rsid w:val="00CE7340"/>
    <w:rsid w:val="00CE73CA"/>
    <w:rsid w:val="00CE753A"/>
    <w:rsid w:val="00CE7569"/>
    <w:rsid w:val="00CE77EA"/>
    <w:rsid w:val="00CE784D"/>
    <w:rsid w:val="00CE7877"/>
    <w:rsid w:val="00CE78F9"/>
    <w:rsid w:val="00CE797C"/>
    <w:rsid w:val="00CE7A7D"/>
    <w:rsid w:val="00CE7ED6"/>
    <w:rsid w:val="00CE7F78"/>
    <w:rsid w:val="00CF0184"/>
    <w:rsid w:val="00CF0320"/>
    <w:rsid w:val="00CF062F"/>
    <w:rsid w:val="00CF07ED"/>
    <w:rsid w:val="00CF0847"/>
    <w:rsid w:val="00CF08FC"/>
    <w:rsid w:val="00CF09D9"/>
    <w:rsid w:val="00CF0CBF"/>
    <w:rsid w:val="00CF0EF9"/>
    <w:rsid w:val="00CF10B3"/>
    <w:rsid w:val="00CF12A7"/>
    <w:rsid w:val="00CF1494"/>
    <w:rsid w:val="00CF15D4"/>
    <w:rsid w:val="00CF169A"/>
    <w:rsid w:val="00CF17BD"/>
    <w:rsid w:val="00CF1829"/>
    <w:rsid w:val="00CF1AB3"/>
    <w:rsid w:val="00CF1B1B"/>
    <w:rsid w:val="00CF1D02"/>
    <w:rsid w:val="00CF216B"/>
    <w:rsid w:val="00CF21B7"/>
    <w:rsid w:val="00CF22C1"/>
    <w:rsid w:val="00CF23F3"/>
    <w:rsid w:val="00CF25B1"/>
    <w:rsid w:val="00CF25EC"/>
    <w:rsid w:val="00CF28E8"/>
    <w:rsid w:val="00CF3230"/>
    <w:rsid w:val="00CF3371"/>
    <w:rsid w:val="00CF3433"/>
    <w:rsid w:val="00CF34C0"/>
    <w:rsid w:val="00CF34CD"/>
    <w:rsid w:val="00CF356A"/>
    <w:rsid w:val="00CF374D"/>
    <w:rsid w:val="00CF3812"/>
    <w:rsid w:val="00CF3CD1"/>
    <w:rsid w:val="00CF3D3D"/>
    <w:rsid w:val="00CF40B5"/>
    <w:rsid w:val="00CF417F"/>
    <w:rsid w:val="00CF451F"/>
    <w:rsid w:val="00CF4A4A"/>
    <w:rsid w:val="00CF4AF3"/>
    <w:rsid w:val="00CF4CE3"/>
    <w:rsid w:val="00CF539F"/>
    <w:rsid w:val="00CF55A1"/>
    <w:rsid w:val="00CF55DC"/>
    <w:rsid w:val="00CF5805"/>
    <w:rsid w:val="00CF58D8"/>
    <w:rsid w:val="00CF5B2D"/>
    <w:rsid w:val="00CF5B5A"/>
    <w:rsid w:val="00CF5B9A"/>
    <w:rsid w:val="00CF5E81"/>
    <w:rsid w:val="00CF60C9"/>
    <w:rsid w:val="00CF6157"/>
    <w:rsid w:val="00CF62F9"/>
    <w:rsid w:val="00CF6370"/>
    <w:rsid w:val="00CF6A53"/>
    <w:rsid w:val="00CF6B90"/>
    <w:rsid w:val="00CF6DEC"/>
    <w:rsid w:val="00CF6FD9"/>
    <w:rsid w:val="00CF7037"/>
    <w:rsid w:val="00CF756C"/>
    <w:rsid w:val="00CF7643"/>
    <w:rsid w:val="00CF77B7"/>
    <w:rsid w:val="00CF77EC"/>
    <w:rsid w:val="00CF7F14"/>
    <w:rsid w:val="00CF7F1E"/>
    <w:rsid w:val="00D00070"/>
    <w:rsid w:val="00D001CA"/>
    <w:rsid w:val="00D0030D"/>
    <w:rsid w:val="00D00B0B"/>
    <w:rsid w:val="00D00C9D"/>
    <w:rsid w:val="00D00E9B"/>
    <w:rsid w:val="00D0100F"/>
    <w:rsid w:val="00D0125F"/>
    <w:rsid w:val="00D01312"/>
    <w:rsid w:val="00D01367"/>
    <w:rsid w:val="00D014CB"/>
    <w:rsid w:val="00D01652"/>
    <w:rsid w:val="00D01665"/>
    <w:rsid w:val="00D0172F"/>
    <w:rsid w:val="00D024E3"/>
    <w:rsid w:val="00D026E6"/>
    <w:rsid w:val="00D02873"/>
    <w:rsid w:val="00D02AB2"/>
    <w:rsid w:val="00D02DF6"/>
    <w:rsid w:val="00D03126"/>
    <w:rsid w:val="00D032D9"/>
    <w:rsid w:val="00D03511"/>
    <w:rsid w:val="00D03583"/>
    <w:rsid w:val="00D03FAE"/>
    <w:rsid w:val="00D0404E"/>
    <w:rsid w:val="00D0406D"/>
    <w:rsid w:val="00D0425C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5DCE"/>
    <w:rsid w:val="00D06028"/>
    <w:rsid w:val="00D06103"/>
    <w:rsid w:val="00D0622D"/>
    <w:rsid w:val="00D067C7"/>
    <w:rsid w:val="00D0693A"/>
    <w:rsid w:val="00D069E3"/>
    <w:rsid w:val="00D06AF5"/>
    <w:rsid w:val="00D07705"/>
    <w:rsid w:val="00D0770B"/>
    <w:rsid w:val="00D07821"/>
    <w:rsid w:val="00D078F6"/>
    <w:rsid w:val="00D07975"/>
    <w:rsid w:val="00D07D5D"/>
    <w:rsid w:val="00D07E34"/>
    <w:rsid w:val="00D1029C"/>
    <w:rsid w:val="00D104D0"/>
    <w:rsid w:val="00D1065B"/>
    <w:rsid w:val="00D1089A"/>
    <w:rsid w:val="00D10AC6"/>
    <w:rsid w:val="00D10B87"/>
    <w:rsid w:val="00D10C4A"/>
    <w:rsid w:val="00D10CAB"/>
    <w:rsid w:val="00D112E0"/>
    <w:rsid w:val="00D112ED"/>
    <w:rsid w:val="00D11329"/>
    <w:rsid w:val="00D115A5"/>
    <w:rsid w:val="00D115C5"/>
    <w:rsid w:val="00D11D78"/>
    <w:rsid w:val="00D1204B"/>
    <w:rsid w:val="00D1234A"/>
    <w:rsid w:val="00D1238E"/>
    <w:rsid w:val="00D12784"/>
    <w:rsid w:val="00D127F4"/>
    <w:rsid w:val="00D128AB"/>
    <w:rsid w:val="00D129EB"/>
    <w:rsid w:val="00D12CE7"/>
    <w:rsid w:val="00D12DCD"/>
    <w:rsid w:val="00D13316"/>
    <w:rsid w:val="00D136E9"/>
    <w:rsid w:val="00D1376B"/>
    <w:rsid w:val="00D13A37"/>
    <w:rsid w:val="00D13A8F"/>
    <w:rsid w:val="00D13D29"/>
    <w:rsid w:val="00D1400F"/>
    <w:rsid w:val="00D145FE"/>
    <w:rsid w:val="00D147B5"/>
    <w:rsid w:val="00D14AE9"/>
    <w:rsid w:val="00D14B37"/>
    <w:rsid w:val="00D14C6A"/>
    <w:rsid w:val="00D14EBB"/>
    <w:rsid w:val="00D15094"/>
    <w:rsid w:val="00D15133"/>
    <w:rsid w:val="00D151B2"/>
    <w:rsid w:val="00D152F2"/>
    <w:rsid w:val="00D1532A"/>
    <w:rsid w:val="00D1564E"/>
    <w:rsid w:val="00D15BA8"/>
    <w:rsid w:val="00D15C9E"/>
    <w:rsid w:val="00D161F4"/>
    <w:rsid w:val="00D16967"/>
    <w:rsid w:val="00D16AD2"/>
    <w:rsid w:val="00D16ADA"/>
    <w:rsid w:val="00D171E2"/>
    <w:rsid w:val="00D1724F"/>
    <w:rsid w:val="00D17348"/>
    <w:rsid w:val="00D174CA"/>
    <w:rsid w:val="00D1771C"/>
    <w:rsid w:val="00D177C5"/>
    <w:rsid w:val="00D17808"/>
    <w:rsid w:val="00D1788F"/>
    <w:rsid w:val="00D1795E"/>
    <w:rsid w:val="00D179F0"/>
    <w:rsid w:val="00D17D93"/>
    <w:rsid w:val="00D17F1F"/>
    <w:rsid w:val="00D17F68"/>
    <w:rsid w:val="00D2000B"/>
    <w:rsid w:val="00D20098"/>
    <w:rsid w:val="00D200B5"/>
    <w:rsid w:val="00D202E0"/>
    <w:rsid w:val="00D20375"/>
    <w:rsid w:val="00D20611"/>
    <w:rsid w:val="00D207F6"/>
    <w:rsid w:val="00D20B12"/>
    <w:rsid w:val="00D20D07"/>
    <w:rsid w:val="00D20EE7"/>
    <w:rsid w:val="00D2144C"/>
    <w:rsid w:val="00D215AC"/>
    <w:rsid w:val="00D218A4"/>
    <w:rsid w:val="00D218C1"/>
    <w:rsid w:val="00D2195E"/>
    <w:rsid w:val="00D21DDA"/>
    <w:rsid w:val="00D21EFA"/>
    <w:rsid w:val="00D221FD"/>
    <w:rsid w:val="00D22274"/>
    <w:rsid w:val="00D22979"/>
    <w:rsid w:val="00D22C44"/>
    <w:rsid w:val="00D22E09"/>
    <w:rsid w:val="00D22EF9"/>
    <w:rsid w:val="00D22F69"/>
    <w:rsid w:val="00D22FF3"/>
    <w:rsid w:val="00D2310C"/>
    <w:rsid w:val="00D235C0"/>
    <w:rsid w:val="00D236FE"/>
    <w:rsid w:val="00D23873"/>
    <w:rsid w:val="00D23BA1"/>
    <w:rsid w:val="00D23D9E"/>
    <w:rsid w:val="00D23E67"/>
    <w:rsid w:val="00D241EB"/>
    <w:rsid w:val="00D24270"/>
    <w:rsid w:val="00D244EC"/>
    <w:rsid w:val="00D2454A"/>
    <w:rsid w:val="00D245F3"/>
    <w:rsid w:val="00D24636"/>
    <w:rsid w:val="00D24AD4"/>
    <w:rsid w:val="00D24C12"/>
    <w:rsid w:val="00D24F10"/>
    <w:rsid w:val="00D25073"/>
    <w:rsid w:val="00D254E9"/>
    <w:rsid w:val="00D25572"/>
    <w:rsid w:val="00D2572E"/>
    <w:rsid w:val="00D2587D"/>
    <w:rsid w:val="00D258D8"/>
    <w:rsid w:val="00D25C0B"/>
    <w:rsid w:val="00D25CCC"/>
    <w:rsid w:val="00D25F4E"/>
    <w:rsid w:val="00D2605C"/>
    <w:rsid w:val="00D262A5"/>
    <w:rsid w:val="00D26D8C"/>
    <w:rsid w:val="00D27009"/>
    <w:rsid w:val="00D272E6"/>
    <w:rsid w:val="00D275D6"/>
    <w:rsid w:val="00D276DF"/>
    <w:rsid w:val="00D27799"/>
    <w:rsid w:val="00D278B6"/>
    <w:rsid w:val="00D27C5F"/>
    <w:rsid w:val="00D27D6A"/>
    <w:rsid w:val="00D27E29"/>
    <w:rsid w:val="00D30050"/>
    <w:rsid w:val="00D3021F"/>
    <w:rsid w:val="00D3053D"/>
    <w:rsid w:val="00D306BE"/>
    <w:rsid w:val="00D30C22"/>
    <w:rsid w:val="00D30C4F"/>
    <w:rsid w:val="00D30D2F"/>
    <w:rsid w:val="00D31085"/>
    <w:rsid w:val="00D31152"/>
    <w:rsid w:val="00D31286"/>
    <w:rsid w:val="00D315F9"/>
    <w:rsid w:val="00D31877"/>
    <w:rsid w:val="00D319D1"/>
    <w:rsid w:val="00D31B3D"/>
    <w:rsid w:val="00D31C69"/>
    <w:rsid w:val="00D31D94"/>
    <w:rsid w:val="00D31EBD"/>
    <w:rsid w:val="00D32171"/>
    <w:rsid w:val="00D323C3"/>
    <w:rsid w:val="00D32CE0"/>
    <w:rsid w:val="00D32D4C"/>
    <w:rsid w:val="00D33068"/>
    <w:rsid w:val="00D33127"/>
    <w:rsid w:val="00D33155"/>
    <w:rsid w:val="00D331CA"/>
    <w:rsid w:val="00D33537"/>
    <w:rsid w:val="00D335AA"/>
    <w:rsid w:val="00D33632"/>
    <w:rsid w:val="00D33741"/>
    <w:rsid w:val="00D3388B"/>
    <w:rsid w:val="00D338C0"/>
    <w:rsid w:val="00D33A09"/>
    <w:rsid w:val="00D33CE5"/>
    <w:rsid w:val="00D33E5F"/>
    <w:rsid w:val="00D33EB8"/>
    <w:rsid w:val="00D341CC"/>
    <w:rsid w:val="00D341D4"/>
    <w:rsid w:val="00D34232"/>
    <w:rsid w:val="00D343EB"/>
    <w:rsid w:val="00D3456C"/>
    <w:rsid w:val="00D346EF"/>
    <w:rsid w:val="00D347A4"/>
    <w:rsid w:val="00D34E47"/>
    <w:rsid w:val="00D34EF7"/>
    <w:rsid w:val="00D3502C"/>
    <w:rsid w:val="00D3510F"/>
    <w:rsid w:val="00D355E9"/>
    <w:rsid w:val="00D35A0C"/>
    <w:rsid w:val="00D35FDC"/>
    <w:rsid w:val="00D3619B"/>
    <w:rsid w:val="00D3628B"/>
    <w:rsid w:val="00D362CF"/>
    <w:rsid w:val="00D362FC"/>
    <w:rsid w:val="00D3650D"/>
    <w:rsid w:val="00D36750"/>
    <w:rsid w:val="00D36A9E"/>
    <w:rsid w:val="00D36F70"/>
    <w:rsid w:val="00D370D7"/>
    <w:rsid w:val="00D37463"/>
    <w:rsid w:val="00D376DF"/>
    <w:rsid w:val="00D37A50"/>
    <w:rsid w:val="00D37A72"/>
    <w:rsid w:val="00D401A4"/>
    <w:rsid w:val="00D401CF"/>
    <w:rsid w:val="00D40344"/>
    <w:rsid w:val="00D40381"/>
    <w:rsid w:val="00D40555"/>
    <w:rsid w:val="00D40756"/>
    <w:rsid w:val="00D407A9"/>
    <w:rsid w:val="00D40BCB"/>
    <w:rsid w:val="00D414C0"/>
    <w:rsid w:val="00D41E75"/>
    <w:rsid w:val="00D423BA"/>
    <w:rsid w:val="00D42AAF"/>
    <w:rsid w:val="00D42F7B"/>
    <w:rsid w:val="00D43080"/>
    <w:rsid w:val="00D4318E"/>
    <w:rsid w:val="00D43654"/>
    <w:rsid w:val="00D436FF"/>
    <w:rsid w:val="00D43985"/>
    <w:rsid w:val="00D43B8B"/>
    <w:rsid w:val="00D43EEC"/>
    <w:rsid w:val="00D44020"/>
    <w:rsid w:val="00D4414D"/>
    <w:rsid w:val="00D4436B"/>
    <w:rsid w:val="00D445A4"/>
    <w:rsid w:val="00D44603"/>
    <w:rsid w:val="00D44708"/>
    <w:rsid w:val="00D448D2"/>
    <w:rsid w:val="00D454CC"/>
    <w:rsid w:val="00D45577"/>
    <w:rsid w:val="00D456A0"/>
    <w:rsid w:val="00D45819"/>
    <w:rsid w:val="00D4590F"/>
    <w:rsid w:val="00D45B20"/>
    <w:rsid w:val="00D45C47"/>
    <w:rsid w:val="00D46367"/>
    <w:rsid w:val="00D463C8"/>
    <w:rsid w:val="00D4647A"/>
    <w:rsid w:val="00D464B9"/>
    <w:rsid w:val="00D46551"/>
    <w:rsid w:val="00D468B7"/>
    <w:rsid w:val="00D46BB8"/>
    <w:rsid w:val="00D46C92"/>
    <w:rsid w:val="00D46E5D"/>
    <w:rsid w:val="00D4707F"/>
    <w:rsid w:val="00D47AF6"/>
    <w:rsid w:val="00D47C13"/>
    <w:rsid w:val="00D47C45"/>
    <w:rsid w:val="00D50139"/>
    <w:rsid w:val="00D506B9"/>
    <w:rsid w:val="00D50761"/>
    <w:rsid w:val="00D507A3"/>
    <w:rsid w:val="00D508CC"/>
    <w:rsid w:val="00D50987"/>
    <w:rsid w:val="00D50B84"/>
    <w:rsid w:val="00D50C0B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369"/>
    <w:rsid w:val="00D526BB"/>
    <w:rsid w:val="00D527D3"/>
    <w:rsid w:val="00D5281D"/>
    <w:rsid w:val="00D5294D"/>
    <w:rsid w:val="00D52E0F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21"/>
    <w:rsid w:val="00D54AEB"/>
    <w:rsid w:val="00D54B18"/>
    <w:rsid w:val="00D54F5F"/>
    <w:rsid w:val="00D552EE"/>
    <w:rsid w:val="00D55304"/>
    <w:rsid w:val="00D55338"/>
    <w:rsid w:val="00D55443"/>
    <w:rsid w:val="00D55469"/>
    <w:rsid w:val="00D55910"/>
    <w:rsid w:val="00D55AA1"/>
    <w:rsid w:val="00D55ABA"/>
    <w:rsid w:val="00D55E21"/>
    <w:rsid w:val="00D55E92"/>
    <w:rsid w:val="00D5626E"/>
    <w:rsid w:val="00D562E3"/>
    <w:rsid w:val="00D564CA"/>
    <w:rsid w:val="00D565B7"/>
    <w:rsid w:val="00D5682B"/>
    <w:rsid w:val="00D568F6"/>
    <w:rsid w:val="00D56AFC"/>
    <w:rsid w:val="00D56BB1"/>
    <w:rsid w:val="00D56C03"/>
    <w:rsid w:val="00D56D50"/>
    <w:rsid w:val="00D56DCA"/>
    <w:rsid w:val="00D5732C"/>
    <w:rsid w:val="00D57427"/>
    <w:rsid w:val="00D57587"/>
    <w:rsid w:val="00D57751"/>
    <w:rsid w:val="00D57EF1"/>
    <w:rsid w:val="00D60153"/>
    <w:rsid w:val="00D60231"/>
    <w:rsid w:val="00D6025F"/>
    <w:rsid w:val="00D6027F"/>
    <w:rsid w:val="00D604D3"/>
    <w:rsid w:val="00D60662"/>
    <w:rsid w:val="00D60664"/>
    <w:rsid w:val="00D60675"/>
    <w:rsid w:val="00D60B62"/>
    <w:rsid w:val="00D60F4E"/>
    <w:rsid w:val="00D610E0"/>
    <w:rsid w:val="00D6110C"/>
    <w:rsid w:val="00D61418"/>
    <w:rsid w:val="00D61C09"/>
    <w:rsid w:val="00D61CFE"/>
    <w:rsid w:val="00D61E6A"/>
    <w:rsid w:val="00D6200B"/>
    <w:rsid w:val="00D62019"/>
    <w:rsid w:val="00D62180"/>
    <w:rsid w:val="00D624D4"/>
    <w:rsid w:val="00D62674"/>
    <w:rsid w:val="00D62680"/>
    <w:rsid w:val="00D628FE"/>
    <w:rsid w:val="00D62EDA"/>
    <w:rsid w:val="00D62EE8"/>
    <w:rsid w:val="00D62F04"/>
    <w:rsid w:val="00D62FC7"/>
    <w:rsid w:val="00D630F3"/>
    <w:rsid w:val="00D6342F"/>
    <w:rsid w:val="00D63524"/>
    <w:rsid w:val="00D63650"/>
    <w:rsid w:val="00D639DE"/>
    <w:rsid w:val="00D63A0E"/>
    <w:rsid w:val="00D63A62"/>
    <w:rsid w:val="00D6403E"/>
    <w:rsid w:val="00D6432F"/>
    <w:rsid w:val="00D6444D"/>
    <w:rsid w:val="00D644DE"/>
    <w:rsid w:val="00D64524"/>
    <w:rsid w:val="00D64525"/>
    <w:rsid w:val="00D645E5"/>
    <w:rsid w:val="00D647D3"/>
    <w:rsid w:val="00D64A4E"/>
    <w:rsid w:val="00D64B6D"/>
    <w:rsid w:val="00D64DDF"/>
    <w:rsid w:val="00D64E65"/>
    <w:rsid w:val="00D65184"/>
    <w:rsid w:val="00D653FF"/>
    <w:rsid w:val="00D65553"/>
    <w:rsid w:val="00D657D0"/>
    <w:rsid w:val="00D658E2"/>
    <w:rsid w:val="00D659B7"/>
    <w:rsid w:val="00D65A85"/>
    <w:rsid w:val="00D65E05"/>
    <w:rsid w:val="00D65E28"/>
    <w:rsid w:val="00D65EA3"/>
    <w:rsid w:val="00D65EDC"/>
    <w:rsid w:val="00D65F3A"/>
    <w:rsid w:val="00D6616F"/>
    <w:rsid w:val="00D66206"/>
    <w:rsid w:val="00D66930"/>
    <w:rsid w:val="00D66CC7"/>
    <w:rsid w:val="00D66CD8"/>
    <w:rsid w:val="00D67082"/>
    <w:rsid w:val="00D67151"/>
    <w:rsid w:val="00D67307"/>
    <w:rsid w:val="00D67864"/>
    <w:rsid w:val="00D679BD"/>
    <w:rsid w:val="00D67B0F"/>
    <w:rsid w:val="00D67EA4"/>
    <w:rsid w:val="00D67F15"/>
    <w:rsid w:val="00D7002A"/>
    <w:rsid w:val="00D7013E"/>
    <w:rsid w:val="00D70494"/>
    <w:rsid w:val="00D70646"/>
    <w:rsid w:val="00D70A3C"/>
    <w:rsid w:val="00D70E4D"/>
    <w:rsid w:val="00D71139"/>
    <w:rsid w:val="00D71471"/>
    <w:rsid w:val="00D71A2F"/>
    <w:rsid w:val="00D71EB3"/>
    <w:rsid w:val="00D72021"/>
    <w:rsid w:val="00D7210C"/>
    <w:rsid w:val="00D72129"/>
    <w:rsid w:val="00D722BF"/>
    <w:rsid w:val="00D72452"/>
    <w:rsid w:val="00D72585"/>
    <w:rsid w:val="00D72849"/>
    <w:rsid w:val="00D72B63"/>
    <w:rsid w:val="00D72FDB"/>
    <w:rsid w:val="00D7300F"/>
    <w:rsid w:val="00D73234"/>
    <w:rsid w:val="00D7337C"/>
    <w:rsid w:val="00D73383"/>
    <w:rsid w:val="00D736B1"/>
    <w:rsid w:val="00D73C91"/>
    <w:rsid w:val="00D741FE"/>
    <w:rsid w:val="00D744A5"/>
    <w:rsid w:val="00D745C5"/>
    <w:rsid w:val="00D74711"/>
    <w:rsid w:val="00D74856"/>
    <w:rsid w:val="00D74C06"/>
    <w:rsid w:val="00D74C36"/>
    <w:rsid w:val="00D74D93"/>
    <w:rsid w:val="00D74DCA"/>
    <w:rsid w:val="00D750C5"/>
    <w:rsid w:val="00D754C9"/>
    <w:rsid w:val="00D7553D"/>
    <w:rsid w:val="00D75779"/>
    <w:rsid w:val="00D758FE"/>
    <w:rsid w:val="00D75A11"/>
    <w:rsid w:val="00D75CE8"/>
    <w:rsid w:val="00D75D6E"/>
    <w:rsid w:val="00D75DC5"/>
    <w:rsid w:val="00D75FCF"/>
    <w:rsid w:val="00D76395"/>
    <w:rsid w:val="00D763CC"/>
    <w:rsid w:val="00D7666A"/>
    <w:rsid w:val="00D76863"/>
    <w:rsid w:val="00D7694B"/>
    <w:rsid w:val="00D76D50"/>
    <w:rsid w:val="00D7728F"/>
    <w:rsid w:val="00D774C7"/>
    <w:rsid w:val="00D774E5"/>
    <w:rsid w:val="00D7755E"/>
    <w:rsid w:val="00D77628"/>
    <w:rsid w:val="00D77772"/>
    <w:rsid w:val="00D7797A"/>
    <w:rsid w:val="00D7799A"/>
    <w:rsid w:val="00D779AB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372"/>
    <w:rsid w:val="00D81CEE"/>
    <w:rsid w:val="00D81EFD"/>
    <w:rsid w:val="00D822C9"/>
    <w:rsid w:val="00D82607"/>
    <w:rsid w:val="00D829A6"/>
    <w:rsid w:val="00D829EC"/>
    <w:rsid w:val="00D82AEE"/>
    <w:rsid w:val="00D82AFD"/>
    <w:rsid w:val="00D82F80"/>
    <w:rsid w:val="00D830BF"/>
    <w:rsid w:val="00D83596"/>
    <w:rsid w:val="00D835B0"/>
    <w:rsid w:val="00D83657"/>
    <w:rsid w:val="00D8369B"/>
    <w:rsid w:val="00D83768"/>
    <w:rsid w:val="00D8394C"/>
    <w:rsid w:val="00D83FE9"/>
    <w:rsid w:val="00D84287"/>
    <w:rsid w:val="00D84A5F"/>
    <w:rsid w:val="00D84AF4"/>
    <w:rsid w:val="00D8503B"/>
    <w:rsid w:val="00D85060"/>
    <w:rsid w:val="00D850F8"/>
    <w:rsid w:val="00D852D1"/>
    <w:rsid w:val="00D854E7"/>
    <w:rsid w:val="00D85C12"/>
    <w:rsid w:val="00D85C82"/>
    <w:rsid w:val="00D85DD5"/>
    <w:rsid w:val="00D861A7"/>
    <w:rsid w:val="00D865B8"/>
    <w:rsid w:val="00D86AAC"/>
    <w:rsid w:val="00D86AF3"/>
    <w:rsid w:val="00D86C7A"/>
    <w:rsid w:val="00D871C9"/>
    <w:rsid w:val="00D871D9"/>
    <w:rsid w:val="00D872D9"/>
    <w:rsid w:val="00D873D7"/>
    <w:rsid w:val="00D87887"/>
    <w:rsid w:val="00D87C67"/>
    <w:rsid w:val="00D900F8"/>
    <w:rsid w:val="00D901A5"/>
    <w:rsid w:val="00D901B0"/>
    <w:rsid w:val="00D902BE"/>
    <w:rsid w:val="00D9057E"/>
    <w:rsid w:val="00D905BB"/>
    <w:rsid w:val="00D90955"/>
    <w:rsid w:val="00D9099F"/>
    <w:rsid w:val="00D90A48"/>
    <w:rsid w:val="00D90AEA"/>
    <w:rsid w:val="00D90D69"/>
    <w:rsid w:val="00D91009"/>
    <w:rsid w:val="00D910CB"/>
    <w:rsid w:val="00D91220"/>
    <w:rsid w:val="00D91282"/>
    <w:rsid w:val="00D913A3"/>
    <w:rsid w:val="00D9196E"/>
    <w:rsid w:val="00D91CA9"/>
    <w:rsid w:val="00D91E32"/>
    <w:rsid w:val="00D91E36"/>
    <w:rsid w:val="00D92425"/>
    <w:rsid w:val="00D92C51"/>
    <w:rsid w:val="00D92F01"/>
    <w:rsid w:val="00D9301C"/>
    <w:rsid w:val="00D93228"/>
    <w:rsid w:val="00D932F2"/>
    <w:rsid w:val="00D935A7"/>
    <w:rsid w:val="00D935D7"/>
    <w:rsid w:val="00D937EB"/>
    <w:rsid w:val="00D93856"/>
    <w:rsid w:val="00D9388C"/>
    <w:rsid w:val="00D93909"/>
    <w:rsid w:val="00D93D3A"/>
    <w:rsid w:val="00D9424A"/>
    <w:rsid w:val="00D94263"/>
    <w:rsid w:val="00D945C7"/>
    <w:rsid w:val="00D946AF"/>
    <w:rsid w:val="00D948FC"/>
    <w:rsid w:val="00D94A82"/>
    <w:rsid w:val="00D94AEC"/>
    <w:rsid w:val="00D94B38"/>
    <w:rsid w:val="00D94C7A"/>
    <w:rsid w:val="00D94CAC"/>
    <w:rsid w:val="00D955B0"/>
    <w:rsid w:val="00D95A7C"/>
    <w:rsid w:val="00D96302"/>
    <w:rsid w:val="00D96331"/>
    <w:rsid w:val="00D9635D"/>
    <w:rsid w:val="00D96471"/>
    <w:rsid w:val="00D96877"/>
    <w:rsid w:val="00D968EE"/>
    <w:rsid w:val="00D96A50"/>
    <w:rsid w:val="00D96FE8"/>
    <w:rsid w:val="00D9700F"/>
    <w:rsid w:val="00D9710E"/>
    <w:rsid w:val="00D9757D"/>
    <w:rsid w:val="00D97790"/>
    <w:rsid w:val="00D977D4"/>
    <w:rsid w:val="00D97B45"/>
    <w:rsid w:val="00D97C7D"/>
    <w:rsid w:val="00D97D5F"/>
    <w:rsid w:val="00D97ED2"/>
    <w:rsid w:val="00DA0119"/>
    <w:rsid w:val="00DA01BE"/>
    <w:rsid w:val="00DA04DD"/>
    <w:rsid w:val="00DA056F"/>
    <w:rsid w:val="00DA0591"/>
    <w:rsid w:val="00DA0841"/>
    <w:rsid w:val="00DA0B24"/>
    <w:rsid w:val="00DA0C9A"/>
    <w:rsid w:val="00DA0CC5"/>
    <w:rsid w:val="00DA0F2D"/>
    <w:rsid w:val="00DA1015"/>
    <w:rsid w:val="00DA10F5"/>
    <w:rsid w:val="00DA1122"/>
    <w:rsid w:val="00DA1355"/>
    <w:rsid w:val="00DA1AD0"/>
    <w:rsid w:val="00DA1C31"/>
    <w:rsid w:val="00DA1CE0"/>
    <w:rsid w:val="00DA1E62"/>
    <w:rsid w:val="00DA20D7"/>
    <w:rsid w:val="00DA2167"/>
    <w:rsid w:val="00DA2251"/>
    <w:rsid w:val="00DA23E6"/>
    <w:rsid w:val="00DA2A8C"/>
    <w:rsid w:val="00DA2AD7"/>
    <w:rsid w:val="00DA2C1A"/>
    <w:rsid w:val="00DA32EE"/>
    <w:rsid w:val="00DA369F"/>
    <w:rsid w:val="00DA3708"/>
    <w:rsid w:val="00DA37F2"/>
    <w:rsid w:val="00DA3989"/>
    <w:rsid w:val="00DA3B17"/>
    <w:rsid w:val="00DA3B39"/>
    <w:rsid w:val="00DA3DAE"/>
    <w:rsid w:val="00DA3EDC"/>
    <w:rsid w:val="00DA3F96"/>
    <w:rsid w:val="00DA3FD1"/>
    <w:rsid w:val="00DA407C"/>
    <w:rsid w:val="00DA421E"/>
    <w:rsid w:val="00DA42D8"/>
    <w:rsid w:val="00DA43AD"/>
    <w:rsid w:val="00DA4692"/>
    <w:rsid w:val="00DA46DD"/>
    <w:rsid w:val="00DA4821"/>
    <w:rsid w:val="00DA4A2B"/>
    <w:rsid w:val="00DA4C8C"/>
    <w:rsid w:val="00DA4DC3"/>
    <w:rsid w:val="00DA4ECB"/>
    <w:rsid w:val="00DA4FDF"/>
    <w:rsid w:val="00DA5120"/>
    <w:rsid w:val="00DA5315"/>
    <w:rsid w:val="00DA5464"/>
    <w:rsid w:val="00DA55F6"/>
    <w:rsid w:val="00DA5621"/>
    <w:rsid w:val="00DA5769"/>
    <w:rsid w:val="00DA578B"/>
    <w:rsid w:val="00DA57BA"/>
    <w:rsid w:val="00DA5894"/>
    <w:rsid w:val="00DA5FC7"/>
    <w:rsid w:val="00DA635F"/>
    <w:rsid w:val="00DA6428"/>
    <w:rsid w:val="00DA72F1"/>
    <w:rsid w:val="00DA7647"/>
    <w:rsid w:val="00DA7895"/>
    <w:rsid w:val="00DA7CF9"/>
    <w:rsid w:val="00DA7D3D"/>
    <w:rsid w:val="00DA7D54"/>
    <w:rsid w:val="00DA7EDD"/>
    <w:rsid w:val="00DB008F"/>
    <w:rsid w:val="00DB0120"/>
    <w:rsid w:val="00DB02AD"/>
    <w:rsid w:val="00DB02D5"/>
    <w:rsid w:val="00DB0BF1"/>
    <w:rsid w:val="00DB0BF6"/>
    <w:rsid w:val="00DB1294"/>
    <w:rsid w:val="00DB215F"/>
    <w:rsid w:val="00DB2227"/>
    <w:rsid w:val="00DB2235"/>
    <w:rsid w:val="00DB242C"/>
    <w:rsid w:val="00DB257B"/>
    <w:rsid w:val="00DB26E4"/>
    <w:rsid w:val="00DB287B"/>
    <w:rsid w:val="00DB2BC8"/>
    <w:rsid w:val="00DB2BFB"/>
    <w:rsid w:val="00DB2E88"/>
    <w:rsid w:val="00DB2EA9"/>
    <w:rsid w:val="00DB346E"/>
    <w:rsid w:val="00DB34D5"/>
    <w:rsid w:val="00DB35EC"/>
    <w:rsid w:val="00DB3F5F"/>
    <w:rsid w:val="00DB3FD7"/>
    <w:rsid w:val="00DB4101"/>
    <w:rsid w:val="00DB422D"/>
    <w:rsid w:val="00DB47FC"/>
    <w:rsid w:val="00DB4889"/>
    <w:rsid w:val="00DB49B6"/>
    <w:rsid w:val="00DB4A0E"/>
    <w:rsid w:val="00DB500D"/>
    <w:rsid w:val="00DB5052"/>
    <w:rsid w:val="00DB5165"/>
    <w:rsid w:val="00DB51D6"/>
    <w:rsid w:val="00DB520B"/>
    <w:rsid w:val="00DB5257"/>
    <w:rsid w:val="00DB5330"/>
    <w:rsid w:val="00DB5460"/>
    <w:rsid w:val="00DB549F"/>
    <w:rsid w:val="00DB5621"/>
    <w:rsid w:val="00DB5890"/>
    <w:rsid w:val="00DB591A"/>
    <w:rsid w:val="00DB592F"/>
    <w:rsid w:val="00DB59AF"/>
    <w:rsid w:val="00DB5B49"/>
    <w:rsid w:val="00DB6234"/>
    <w:rsid w:val="00DB62DC"/>
    <w:rsid w:val="00DB678D"/>
    <w:rsid w:val="00DB6B7E"/>
    <w:rsid w:val="00DB6B97"/>
    <w:rsid w:val="00DB70A1"/>
    <w:rsid w:val="00DB727B"/>
    <w:rsid w:val="00DB73CE"/>
    <w:rsid w:val="00DB7447"/>
    <w:rsid w:val="00DB783D"/>
    <w:rsid w:val="00DB7B9B"/>
    <w:rsid w:val="00DB7CB7"/>
    <w:rsid w:val="00DB7D30"/>
    <w:rsid w:val="00DC0055"/>
    <w:rsid w:val="00DC020F"/>
    <w:rsid w:val="00DC05DE"/>
    <w:rsid w:val="00DC069C"/>
    <w:rsid w:val="00DC09FD"/>
    <w:rsid w:val="00DC0A9A"/>
    <w:rsid w:val="00DC0AB4"/>
    <w:rsid w:val="00DC0ABF"/>
    <w:rsid w:val="00DC0B51"/>
    <w:rsid w:val="00DC0CE6"/>
    <w:rsid w:val="00DC0DAC"/>
    <w:rsid w:val="00DC0E85"/>
    <w:rsid w:val="00DC0F44"/>
    <w:rsid w:val="00DC0FBE"/>
    <w:rsid w:val="00DC1536"/>
    <w:rsid w:val="00DC156B"/>
    <w:rsid w:val="00DC1781"/>
    <w:rsid w:val="00DC22F4"/>
    <w:rsid w:val="00DC2351"/>
    <w:rsid w:val="00DC2893"/>
    <w:rsid w:val="00DC29AD"/>
    <w:rsid w:val="00DC2A0A"/>
    <w:rsid w:val="00DC2C9B"/>
    <w:rsid w:val="00DC2DBC"/>
    <w:rsid w:val="00DC3015"/>
    <w:rsid w:val="00DC303D"/>
    <w:rsid w:val="00DC3455"/>
    <w:rsid w:val="00DC37E6"/>
    <w:rsid w:val="00DC3991"/>
    <w:rsid w:val="00DC3A02"/>
    <w:rsid w:val="00DC3CD8"/>
    <w:rsid w:val="00DC3D02"/>
    <w:rsid w:val="00DC3F2D"/>
    <w:rsid w:val="00DC4063"/>
    <w:rsid w:val="00DC4083"/>
    <w:rsid w:val="00DC4089"/>
    <w:rsid w:val="00DC45F5"/>
    <w:rsid w:val="00DC4866"/>
    <w:rsid w:val="00DC50D8"/>
    <w:rsid w:val="00DC522D"/>
    <w:rsid w:val="00DC539D"/>
    <w:rsid w:val="00DC547F"/>
    <w:rsid w:val="00DC5508"/>
    <w:rsid w:val="00DC5556"/>
    <w:rsid w:val="00DC5651"/>
    <w:rsid w:val="00DC56DA"/>
    <w:rsid w:val="00DC5A75"/>
    <w:rsid w:val="00DC5DB4"/>
    <w:rsid w:val="00DC634C"/>
    <w:rsid w:val="00DC6645"/>
    <w:rsid w:val="00DC682B"/>
    <w:rsid w:val="00DC685D"/>
    <w:rsid w:val="00DC6877"/>
    <w:rsid w:val="00DC691B"/>
    <w:rsid w:val="00DC6BFC"/>
    <w:rsid w:val="00DC6C8C"/>
    <w:rsid w:val="00DC6ECF"/>
    <w:rsid w:val="00DC70F1"/>
    <w:rsid w:val="00DC72B1"/>
    <w:rsid w:val="00DC76FC"/>
    <w:rsid w:val="00DC7970"/>
    <w:rsid w:val="00DC7A42"/>
    <w:rsid w:val="00DC7C8C"/>
    <w:rsid w:val="00DC7E83"/>
    <w:rsid w:val="00DD0572"/>
    <w:rsid w:val="00DD05E5"/>
    <w:rsid w:val="00DD0655"/>
    <w:rsid w:val="00DD08D1"/>
    <w:rsid w:val="00DD0AA4"/>
    <w:rsid w:val="00DD0B98"/>
    <w:rsid w:val="00DD0C8C"/>
    <w:rsid w:val="00DD0FBD"/>
    <w:rsid w:val="00DD0FD1"/>
    <w:rsid w:val="00DD1123"/>
    <w:rsid w:val="00DD116A"/>
    <w:rsid w:val="00DD12B9"/>
    <w:rsid w:val="00DD1439"/>
    <w:rsid w:val="00DD1734"/>
    <w:rsid w:val="00DD1822"/>
    <w:rsid w:val="00DD18AA"/>
    <w:rsid w:val="00DD1CA1"/>
    <w:rsid w:val="00DD1E49"/>
    <w:rsid w:val="00DD1FC5"/>
    <w:rsid w:val="00DD216F"/>
    <w:rsid w:val="00DD21F0"/>
    <w:rsid w:val="00DD22F9"/>
    <w:rsid w:val="00DD2328"/>
    <w:rsid w:val="00DD27BE"/>
    <w:rsid w:val="00DD2969"/>
    <w:rsid w:val="00DD2993"/>
    <w:rsid w:val="00DD2C06"/>
    <w:rsid w:val="00DD31A3"/>
    <w:rsid w:val="00DD3337"/>
    <w:rsid w:val="00DD34A6"/>
    <w:rsid w:val="00DD36FE"/>
    <w:rsid w:val="00DD3A20"/>
    <w:rsid w:val="00DD3A27"/>
    <w:rsid w:val="00DD3B6E"/>
    <w:rsid w:val="00DD3D22"/>
    <w:rsid w:val="00DD3E84"/>
    <w:rsid w:val="00DD3F76"/>
    <w:rsid w:val="00DD4098"/>
    <w:rsid w:val="00DD40C4"/>
    <w:rsid w:val="00DD4620"/>
    <w:rsid w:val="00DD47DE"/>
    <w:rsid w:val="00DD4872"/>
    <w:rsid w:val="00DD49E7"/>
    <w:rsid w:val="00DD4A11"/>
    <w:rsid w:val="00DD4A9F"/>
    <w:rsid w:val="00DD4B89"/>
    <w:rsid w:val="00DD4BE9"/>
    <w:rsid w:val="00DD4F52"/>
    <w:rsid w:val="00DD50E2"/>
    <w:rsid w:val="00DD5272"/>
    <w:rsid w:val="00DD52FB"/>
    <w:rsid w:val="00DD5564"/>
    <w:rsid w:val="00DD5581"/>
    <w:rsid w:val="00DD5AD0"/>
    <w:rsid w:val="00DD5C6D"/>
    <w:rsid w:val="00DD5CF5"/>
    <w:rsid w:val="00DD5D8B"/>
    <w:rsid w:val="00DD5F1F"/>
    <w:rsid w:val="00DD5F3B"/>
    <w:rsid w:val="00DD6226"/>
    <w:rsid w:val="00DD6262"/>
    <w:rsid w:val="00DD638F"/>
    <w:rsid w:val="00DD694D"/>
    <w:rsid w:val="00DD6ECF"/>
    <w:rsid w:val="00DD726B"/>
    <w:rsid w:val="00DD73C0"/>
    <w:rsid w:val="00DD7648"/>
    <w:rsid w:val="00DD7670"/>
    <w:rsid w:val="00DD76B3"/>
    <w:rsid w:val="00DD7702"/>
    <w:rsid w:val="00DD776C"/>
    <w:rsid w:val="00DD79D5"/>
    <w:rsid w:val="00DD7AA9"/>
    <w:rsid w:val="00DD7B21"/>
    <w:rsid w:val="00DD7B5C"/>
    <w:rsid w:val="00DD7C97"/>
    <w:rsid w:val="00DD7EE0"/>
    <w:rsid w:val="00DE0324"/>
    <w:rsid w:val="00DE04AD"/>
    <w:rsid w:val="00DE055F"/>
    <w:rsid w:val="00DE06AC"/>
    <w:rsid w:val="00DE08DF"/>
    <w:rsid w:val="00DE0A76"/>
    <w:rsid w:val="00DE0B8B"/>
    <w:rsid w:val="00DE0D6A"/>
    <w:rsid w:val="00DE0F6E"/>
    <w:rsid w:val="00DE0FF2"/>
    <w:rsid w:val="00DE101E"/>
    <w:rsid w:val="00DE1135"/>
    <w:rsid w:val="00DE1195"/>
    <w:rsid w:val="00DE14C7"/>
    <w:rsid w:val="00DE170A"/>
    <w:rsid w:val="00DE1740"/>
    <w:rsid w:val="00DE1975"/>
    <w:rsid w:val="00DE1995"/>
    <w:rsid w:val="00DE1A4A"/>
    <w:rsid w:val="00DE1D1B"/>
    <w:rsid w:val="00DE1E33"/>
    <w:rsid w:val="00DE1F5F"/>
    <w:rsid w:val="00DE2091"/>
    <w:rsid w:val="00DE22CD"/>
    <w:rsid w:val="00DE236E"/>
    <w:rsid w:val="00DE2402"/>
    <w:rsid w:val="00DE279F"/>
    <w:rsid w:val="00DE28F6"/>
    <w:rsid w:val="00DE2C5A"/>
    <w:rsid w:val="00DE2C9E"/>
    <w:rsid w:val="00DE2F47"/>
    <w:rsid w:val="00DE3159"/>
    <w:rsid w:val="00DE3298"/>
    <w:rsid w:val="00DE36C5"/>
    <w:rsid w:val="00DE3723"/>
    <w:rsid w:val="00DE3730"/>
    <w:rsid w:val="00DE376B"/>
    <w:rsid w:val="00DE39E4"/>
    <w:rsid w:val="00DE3A16"/>
    <w:rsid w:val="00DE3B8A"/>
    <w:rsid w:val="00DE3CF4"/>
    <w:rsid w:val="00DE3F5D"/>
    <w:rsid w:val="00DE440B"/>
    <w:rsid w:val="00DE4442"/>
    <w:rsid w:val="00DE4545"/>
    <w:rsid w:val="00DE4738"/>
    <w:rsid w:val="00DE47FD"/>
    <w:rsid w:val="00DE4814"/>
    <w:rsid w:val="00DE4D22"/>
    <w:rsid w:val="00DE53A1"/>
    <w:rsid w:val="00DE545D"/>
    <w:rsid w:val="00DE58B3"/>
    <w:rsid w:val="00DE5971"/>
    <w:rsid w:val="00DE5DC4"/>
    <w:rsid w:val="00DE5E15"/>
    <w:rsid w:val="00DE61FC"/>
    <w:rsid w:val="00DE62C8"/>
    <w:rsid w:val="00DE62F7"/>
    <w:rsid w:val="00DE657E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9F2"/>
    <w:rsid w:val="00DE7CC9"/>
    <w:rsid w:val="00DE7F2E"/>
    <w:rsid w:val="00DF0053"/>
    <w:rsid w:val="00DF014A"/>
    <w:rsid w:val="00DF0A6A"/>
    <w:rsid w:val="00DF0BD7"/>
    <w:rsid w:val="00DF0D4B"/>
    <w:rsid w:val="00DF108E"/>
    <w:rsid w:val="00DF10E7"/>
    <w:rsid w:val="00DF10E9"/>
    <w:rsid w:val="00DF1350"/>
    <w:rsid w:val="00DF1357"/>
    <w:rsid w:val="00DF138A"/>
    <w:rsid w:val="00DF153A"/>
    <w:rsid w:val="00DF173B"/>
    <w:rsid w:val="00DF173F"/>
    <w:rsid w:val="00DF174E"/>
    <w:rsid w:val="00DF176F"/>
    <w:rsid w:val="00DF1AA0"/>
    <w:rsid w:val="00DF1AF1"/>
    <w:rsid w:val="00DF2160"/>
    <w:rsid w:val="00DF21BC"/>
    <w:rsid w:val="00DF2207"/>
    <w:rsid w:val="00DF2719"/>
    <w:rsid w:val="00DF2775"/>
    <w:rsid w:val="00DF2CD8"/>
    <w:rsid w:val="00DF2D22"/>
    <w:rsid w:val="00DF35D2"/>
    <w:rsid w:val="00DF3658"/>
    <w:rsid w:val="00DF38EA"/>
    <w:rsid w:val="00DF4038"/>
    <w:rsid w:val="00DF4362"/>
    <w:rsid w:val="00DF4382"/>
    <w:rsid w:val="00DF4433"/>
    <w:rsid w:val="00DF44CD"/>
    <w:rsid w:val="00DF4608"/>
    <w:rsid w:val="00DF47AE"/>
    <w:rsid w:val="00DF48A6"/>
    <w:rsid w:val="00DF49FC"/>
    <w:rsid w:val="00DF4AE6"/>
    <w:rsid w:val="00DF50A7"/>
    <w:rsid w:val="00DF51A2"/>
    <w:rsid w:val="00DF5887"/>
    <w:rsid w:val="00DF59CB"/>
    <w:rsid w:val="00DF5B46"/>
    <w:rsid w:val="00DF5DA2"/>
    <w:rsid w:val="00DF5E90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4F"/>
    <w:rsid w:val="00DF7CB1"/>
    <w:rsid w:val="00DF7F53"/>
    <w:rsid w:val="00DF7FE6"/>
    <w:rsid w:val="00E0002D"/>
    <w:rsid w:val="00E00075"/>
    <w:rsid w:val="00E00080"/>
    <w:rsid w:val="00E00240"/>
    <w:rsid w:val="00E0065A"/>
    <w:rsid w:val="00E00BF4"/>
    <w:rsid w:val="00E00F89"/>
    <w:rsid w:val="00E010BE"/>
    <w:rsid w:val="00E010E6"/>
    <w:rsid w:val="00E01968"/>
    <w:rsid w:val="00E01AAD"/>
    <w:rsid w:val="00E01CA1"/>
    <w:rsid w:val="00E01E6D"/>
    <w:rsid w:val="00E0210E"/>
    <w:rsid w:val="00E02114"/>
    <w:rsid w:val="00E022FB"/>
    <w:rsid w:val="00E0231A"/>
    <w:rsid w:val="00E023A1"/>
    <w:rsid w:val="00E023C7"/>
    <w:rsid w:val="00E02432"/>
    <w:rsid w:val="00E02748"/>
    <w:rsid w:val="00E02870"/>
    <w:rsid w:val="00E02A81"/>
    <w:rsid w:val="00E02BC3"/>
    <w:rsid w:val="00E03027"/>
    <w:rsid w:val="00E0315A"/>
    <w:rsid w:val="00E03995"/>
    <w:rsid w:val="00E03AAE"/>
    <w:rsid w:val="00E03C76"/>
    <w:rsid w:val="00E03DE5"/>
    <w:rsid w:val="00E03E2A"/>
    <w:rsid w:val="00E0406F"/>
    <w:rsid w:val="00E040DA"/>
    <w:rsid w:val="00E0429F"/>
    <w:rsid w:val="00E043BD"/>
    <w:rsid w:val="00E04896"/>
    <w:rsid w:val="00E04B61"/>
    <w:rsid w:val="00E04F4B"/>
    <w:rsid w:val="00E05068"/>
    <w:rsid w:val="00E0541D"/>
    <w:rsid w:val="00E057B9"/>
    <w:rsid w:val="00E057C8"/>
    <w:rsid w:val="00E05826"/>
    <w:rsid w:val="00E05877"/>
    <w:rsid w:val="00E059E6"/>
    <w:rsid w:val="00E05CCB"/>
    <w:rsid w:val="00E05DA5"/>
    <w:rsid w:val="00E05DFD"/>
    <w:rsid w:val="00E05F19"/>
    <w:rsid w:val="00E05F7D"/>
    <w:rsid w:val="00E0691C"/>
    <w:rsid w:val="00E06A02"/>
    <w:rsid w:val="00E06CA9"/>
    <w:rsid w:val="00E06CAC"/>
    <w:rsid w:val="00E06D4B"/>
    <w:rsid w:val="00E06EFF"/>
    <w:rsid w:val="00E0718F"/>
    <w:rsid w:val="00E0759A"/>
    <w:rsid w:val="00E075B1"/>
    <w:rsid w:val="00E076CC"/>
    <w:rsid w:val="00E077A8"/>
    <w:rsid w:val="00E079C9"/>
    <w:rsid w:val="00E07C7A"/>
    <w:rsid w:val="00E07F39"/>
    <w:rsid w:val="00E10068"/>
    <w:rsid w:val="00E100C1"/>
    <w:rsid w:val="00E10370"/>
    <w:rsid w:val="00E10902"/>
    <w:rsid w:val="00E10B5A"/>
    <w:rsid w:val="00E10B64"/>
    <w:rsid w:val="00E1115D"/>
    <w:rsid w:val="00E112DB"/>
    <w:rsid w:val="00E114AD"/>
    <w:rsid w:val="00E11527"/>
    <w:rsid w:val="00E119E1"/>
    <w:rsid w:val="00E11AED"/>
    <w:rsid w:val="00E11E31"/>
    <w:rsid w:val="00E11E6F"/>
    <w:rsid w:val="00E12266"/>
    <w:rsid w:val="00E12295"/>
    <w:rsid w:val="00E12430"/>
    <w:rsid w:val="00E12586"/>
    <w:rsid w:val="00E126B7"/>
    <w:rsid w:val="00E1273B"/>
    <w:rsid w:val="00E127CE"/>
    <w:rsid w:val="00E128D7"/>
    <w:rsid w:val="00E12963"/>
    <w:rsid w:val="00E12D62"/>
    <w:rsid w:val="00E13122"/>
    <w:rsid w:val="00E135BB"/>
    <w:rsid w:val="00E136BF"/>
    <w:rsid w:val="00E137D6"/>
    <w:rsid w:val="00E138FD"/>
    <w:rsid w:val="00E13B63"/>
    <w:rsid w:val="00E13B6F"/>
    <w:rsid w:val="00E13D71"/>
    <w:rsid w:val="00E13EB9"/>
    <w:rsid w:val="00E13FBE"/>
    <w:rsid w:val="00E1497D"/>
    <w:rsid w:val="00E14C63"/>
    <w:rsid w:val="00E14D59"/>
    <w:rsid w:val="00E150B6"/>
    <w:rsid w:val="00E15380"/>
    <w:rsid w:val="00E15508"/>
    <w:rsid w:val="00E15BC5"/>
    <w:rsid w:val="00E15E31"/>
    <w:rsid w:val="00E16164"/>
    <w:rsid w:val="00E161D6"/>
    <w:rsid w:val="00E161F5"/>
    <w:rsid w:val="00E162B3"/>
    <w:rsid w:val="00E163C5"/>
    <w:rsid w:val="00E166FA"/>
    <w:rsid w:val="00E167E7"/>
    <w:rsid w:val="00E16826"/>
    <w:rsid w:val="00E168EC"/>
    <w:rsid w:val="00E16966"/>
    <w:rsid w:val="00E1697B"/>
    <w:rsid w:val="00E16C20"/>
    <w:rsid w:val="00E16EBF"/>
    <w:rsid w:val="00E171F2"/>
    <w:rsid w:val="00E17F6E"/>
    <w:rsid w:val="00E17FFB"/>
    <w:rsid w:val="00E2001C"/>
    <w:rsid w:val="00E2078C"/>
    <w:rsid w:val="00E207C9"/>
    <w:rsid w:val="00E2086C"/>
    <w:rsid w:val="00E20931"/>
    <w:rsid w:val="00E2093A"/>
    <w:rsid w:val="00E20FA9"/>
    <w:rsid w:val="00E2109E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2FD3"/>
    <w:rsid w:val="00E23431"/>
    <w:rsid w:val="00E23519"/>
    <w:rsid w:val="00E2378C"/>
    <w:rsid w:val="00E238D0"/>
    <w:rsid w:val="00E23970"/>
    <w:rsid w:val="00E23BCA"/>
    <w:rsid w:val="00E23C1C"/>
    <w:rsid w:val="00E23C59"/>
    <w:rsid w:val="00E23CBA"/>
    <w:rsid w:val="00E23DE1"/>
    <w:rsid w:val="00E23F0A"/>
    <w:rsid w:val="00E2418C"/>
    <w:rsid w:val="00E245EE"/>
    <w:rsid w:val="00E24921"/>
    <w:rsid w:val="00E24DBB"/>
    <w:rsid w:val="00E250F0"/>
    <w:rsid w:val="00E25682"/>
    <w:rsid w:val="00E258C6"/>
    <w:rsid w:val="00E25A27"/>
    <w:rsid w:val="00E25A73"/>
    <w:rsid w:val="00E25B7E"/>
    <w:rsid w:val="00E25E93"/>
    <w:rsid w:val="00E265CB"/>
    <w:rsid w:val="00E26901"/>
    <w:rsid w:val="00E26A35"/>
    <w:rsid w:val="00E26F98"/>
    <w:rsid w:val="00E26FE7"/>
    <w:rsid w:val="00E27029"/>
    <w:rsid w:val="00E27693"/>
    <w:rsid w:val="00E2770A"/>
    <w:rsid w:val="00E277BD"/>
    <w:rsid w:val="00E27CB5"/>
    <w:rsid w:val="00E27F95"/>
    <w:rsid w:val="00E301B6"/>
    <w:rsid w:val="00E30391"/>
    <w:rsid w:val="00E304B2"/>
    <w:rsid w:val="00E304F1"/>
    <w:rsid w:val="00E3055E"/>
    <w:rsid w:val="00E30D60"/>
    <w:rsid w:val="00E30DB8"/>
    <w:rsid w:val="00E30DF2"/>
    <w:rsid w:val="00E30EE3"/>
    <w:rsid w:val="00E314A6"/>
    <w:rsid w:val="00E315D6"/>
    <w:rsid w:val="00E31625"/>
    <w:rsid w:val="00E3191E"/>
    <w:rsid w:val="00E31A06"/>
    <w:rsid w:val="00E31C33"/>
    <w:rsid w:val="00E31FB4"/>
    <w:rsid w:val="00E32130"/>
    <w:rsid w:val="00E32164"/>
    <w:rsid w:val="00E32396"/>
    <w:rsid w:val="00E329A3"/>
    <w:rsid w:val="00E32BA4"/>
    <w:rsid w:val="00E32E58"/>
    <w:rsid w:val="00E32EEB"/>
    <w:rsid w:val="00E3312B"/>
    <w:rsid w:val="00E331E7"/>
    <w:rsid w:val="00E33412"/>
    <w:rsid w:val="00E334AD"/>
    <w:rsid w:val="00E33580"/>
    <w:rsid w:val="00E33634"/>
    <w:rsid w:val="00E3376E"/>
    <w:rsid w:val="00E339B9"/>
    <w:rsid w:val="00E33CD4"/>
    <w:rsid w:val="00E33D2C"/>
    <w:rsid w:val="00E34112"/>
    <w:rsid w:val="00E342E5"/>
    <w:rsid w:val="00E34438"/>
    <w:rsid w:val="00E34800"/>
    <w:rsid w:val="00E349E7"/>
    <w:rsid w:val="00E34BA2"/>
    <w:rsid w:val="00E34D3D"/>
    <w:rsid w:val="00E34DEB"/>
    <w:rsid w:val="00E34FB1"/>
    <w:rsid w:val="00E35029"/>
    <w:rsid w:val="00E35070"/>
    <w:rsid w:val="00E35648"/>
    <w:rsid w:val="00E356CF"/>
    <w:rsid w:val="00E3574A"/>
    <w:rsid w:val="00E362F6"/>
    <w:rsid w:val="00E36ABE"/>
    <w:rsid w:val="00E36B67"/>
    <w:rsid w:val="00E36D27"/>
    <w:rsid w:val="00E371A1"/>
    <w:rsid w:val="00E3734D"/>
    <w:rsid w:val="00E37457"/>
    <w:rsid w:val="00E37536"/>
    <w:rsid w:val="00E3789A"/>
    <w:rsid w:val="00E37A53"/>
    <w:rsid w:val="00E37E05"/>
    <w:rsid w:val="00E37E08"/>
    <w:rsid w:val="00E37E58"/>
    <w:rsid w:val="00E403F4"/>
    <w:rsid w:val="00E40471"/>
    <w:rsid w:val="00E40541"/>
    <w:rsid w:val="00E4072D"/>
    <w:rsid w:val="00E4079E"/>
    <w:rsid w:val="00E409C0"/>
    <w:rsid w:val="00E409E1"/>
    <w:rsid w:val="00E40B1F"/>
    <w:rsid w:val="00E40CE8"/>
    <w:rsid w:val="00E40F2B"/>
    <w:rsid w:val="00E40FE9"/>
    <w:rsid w:val="00E41598"/>
    <w:rsid w:val="00E41746"/>
    <w:rsid w:val="00E418AE"/>
    <w:rsid w:val="00E41B2C"/>
    <w:rsid w:val="00E41BE3"/>
    <w:rsid w:val="00E41E2E"/>
    <w:rsid w:val="00E41E39"/>
    <w:rsid w:val="00E41E92"/>
    <w:rsid w:val="00E42114"/>
    <w:rsid w:val="00E42165"/>
    <w:rsid w:val="00E4216C"/>
    <w:rsid w:val="00E426FF"/>
    <w:rsid w:val="00E42C27"/>
    <w:rsid w:val="00E42D79"/>
    <w:rsid w:val="00E42E6F"/>
    <w:rsid w:val="00E431B2"/>
    <w:rsid w:val="00E43257"/>
    <w:rsid w:val="00E4325D"/>
    <w:rsid w:val="00E43886"/>
    <w:rsid w:val="00E4390A"/>
    <w:rsid w:val="00E43A28"/>
    <w:rsid w:val="00E43B9E"/>
    <w:rsid w:val="00E43E90"/>
    <w:rsid w:val="00E43F37"/>
    <w:rsid w:val="00E43FCB"/>
    <w:rsid w:val="00E442CE"/>
    <w:rsid w:val="00E4437A"/>
    <w:rsid w:val="00E4459F"/>
    <w:rsid w:val="00E4467A"/>
    <w:rsid w:val="00E448F0"/>
    <w:rsid w:val="00E44A72"/>
    <w:rsid w:val="00E44A76"/>
    <w:rsid w:val="00E44A8C"/>
    <w:rsid w:val="00E44E7E"/>
    <w:rsid w:val="00E44F72"/>
    <w:rsid w:val="00E45038"/>
    <w:rsid w:val="00E4515F"/>
    <w:rsid w:val="00E45594"/>
    <w:rsid w:val="00E45796"/>
    <w:rsid w:val="00E45BD5"/>
    <w:rsid w:val="00E45C0B"/>
    <w:rsid w:val="00E45CFD"/>
    <w:rsid w:val="00E45F77"/>
    <w:rsid w:val="00E45FAE"/>
    <w:rsid w:val="00E46A17"/>
    <w:rsid w:val="00E46A6C"/>
    <w:rsid w:val="00E46DB2"/>
    <w:rsid w:val="00E46F77"/>
    <w:rsid w:val="00E47129"/>
    <w:rsid w:val="00E4750C"/>
    <w:rsid w:val="00E476F1"/>
    <w:rsid w:val="00E47730"/>
    <w:rsid w:val="00E47914"/>
    <w:rsid w:val="00E47D5C"/>
    <w:rsid w:val="00E47E58"/>
    <w:rsid w:val="00E505A1"/>
    <w:rsid w:val="00E50AFD"/>
    <w:rsid w:val="00E50BB9"/>
    <w:rsid w:val="00E50D7E"/>
    <w:rsid w:val="00E5132D"/>
    <w:rsid w:val="00E51458"/>
    <w:rsid w:val="00E5145D"/>
    <w:rsid w:val="00E515B3"/>
    <w:rsid w:val="00E51660"/>
    <w:rsid w:val="00E5184E"/>
    <w:rsid w:val="00E51C30"/>
    <w:rsid w:val="00E51DEB"/>
    <w:rsid w:val="00E51E2A"/>
    <w:rsid w:val="00E5263F"/>
    <w:rsid w:val="00E52667"/>
    <w:rsid w:val="00E527E5"/>
    <w:rsid w:val="00E52876"/>
    <w:rsid w:val="00E52889"/>
    <w:rsid w:val="00E52E40"/>
    <w:rsid w:val="00E52ECC"/>
    <w:rsid w:val="00E53092"/>
    <w:rsid w:val="00E53360"/>
    <w:rsid w:val="00E53693"/>
    <w:rsid w:val="00E53986"/>
    <w:rsid w:val="00E53CC6"/>
    <w:rsid w:val="00E53FA0"/>
    <w:rsid w:val="00E5409F"/>
    <w:rsid w:val="00E54264"/>
    <w:rsid w:val="00E5461B"/>
    <w:rsid w:val="00E546F1"/>
    <w:rsid w:val="00E54742"/>
    <w:rsid w:val="00E5499C"/>
    <w:rsid w:val="00E54AE0"/>
    <w:rsid w:val="00E54CCD"/>
    <w:rsid w:val="00E54D06"/>
    <w:rsid w:val="00E54DEF"/>
    <w:rsid w:val="00E54E1B"/>
    <w:rsid w:val="00E54E52"/>
    <w:rsid w:val="00E55238"/>
    <w:rsid w:val="00E55656"/>
    <w:rsid w:val="00E556A7"/>
    <w:rsid w:val="00E556B0"/>
    <w:rsid w:val="00E55867"/>
    <w:rsid w:val="00E55A74"/>
    <w:rsid w:val="00E55AD8"/>
    <w:rsid w:val="00E55E7E"/>
    <w:rsid w:val="00E55ED5"/>
    <w:rsid w:val="00E56173"/>
    <w:rsid w:val="00E564EC"/>
    <w:rsid w:val="00E56913"/>
    <w:rsid w:val="00E569E4"/>
    <w:rsid w:val="00E56A1B"/>
    <w:rsid w:val="00E570B2"/>
    <w:rsid w:val="00E57402"/>
    <w:rsid w:val="00E574B7"/>
    <w:rsid w:val="00E5760B"/>
    <w:rsid w:val="00E5771A"/>
    <w:rsid w:val="00E578D4"/>
    <w:rsid w:val="00E57AE8"/>
    <w:rsid w:val="00E60065"/>
    <w:rsid w:val="00E601B2"/>
    <w:rsid w:val="00E60248"/>
    <w:rsid w:val="00E603FC"/>
    <w:rsid w:val="00E604DE"/>
    <w:rsid w:val="00E605A0"/>
    <w:rsid w:val="00E6063C"/>
    <w:rsid w:val="00E60A09"/>
    <w:rsid w:val="00E60AC1"/>
    <w:rsid w:val="00E60CC6"/>
    <w:rsid w:val="00E60D30"/>
    <w:rsid w:val="00E611C6"/>
    <w:rsid w:val="00E61202"/>
    <w:rsid w:val="00E61211"/>
    <w:rsid w:val="00E61B0A"/>
    <w:rsid w:val="00E61DD8"/>
    <w:rsid w:val="00E62163"/>
    <w:rsid w:val="00E6236C"/>
    <w:rsid w:val="00E6255D"/>
    <w:rsid w:val="00E626A1"/>
    <w:rsid w:val="00E62899"/>
    <w:rsid w:val="00E6293F"/>
    <w:rsid w:val="00E62C47"/>
    <w:rsid w:val="00E62EF9"/>
    <w:rsid w:val="00E62EFF"/>
    <w:rsid w:val="00E62FE8"/>
    <w:rsid w:val="00E6320C"/>
    <w:rsid w:val="00E6329E"/>
    <w:rsid w:val="00E63871"/>
    <w:rsid w:val="00E63DD7"/>
    <w:rsid w:val="00E64A56"/>
    <w:rsid w:val="00E64C29"/>
    <w:rsid w:val="00E64C8C"/>
    <w:rsid w:val="00E65654"/>
    <w:rsid w:val="00E659F4"/>
    <w:rsid w:val="00E65AB5"/>
    <w:rsid w:val="00E65BFC"/>
    <w:rsid w:val="00E65C96"/>
    <w:rsid w:val="00E664C8"/>
    <w:rsid w:val="00E6651F"/>
    <w:rsid w:val="00E66550"/>
    <w:rsid w:val="00E66827"/>
    <w:rsid w:val="00E66CEF"/>
    <w:rsid w:val="00E66D28"/>
    <w:rsid w:val="00E67276"/>
    <w:rsid w:val="00E673D0"/>
    <w:rsid w:val="00E67DED"/>
    <w:rsid w:val="00E67E37"/>
    <w:rsid w:val="00E67F13"/>
    <w:rsid w:val="00E67FB5"/>
    <w:rsid w:val="00E7058F"/>
    <w:rsid w:val="00E70736"/>
    <w:rsid w:val="00E70870"/>
    <w:rsid w:val="00E7092A"/>
    <w:rsid w:val="00E70AA9"/>
    <w:rsid w:val="00E70F45"/>
    <w:rsid w:val="00E70F7A"/>
    <w:rsid w:val="00E70F8A"/>
    <w:rsid w:val="00E71171"/>
    <w:rsid w:val="00E712BC"/>
    <w:rsid w:val="00E71655"/>
    <w:rsid w:val="00E71806"/>
    <w:rsid w:val="00E71851"/>
    <w:rsid w:val="00E719C1"/>
    <w:rsid w:val="00E71B31"/>
    <w:rsid w:val="00E71ED5"/>
    <w:rsid w:val="00E7204E"/>
    <w:rsid w:val="00E7222D"/>
    <w:rsid w:val="00E72326"/>
    <w:rsid w:val="00E72496"/>
    <w:rsid w:val="00E72737"/>
    <w:rsid w:val="00E72901"/>
    <w:rsid w:val="00E729D8"/>
    <w:rsid w:val="00E72BD2"/>
    <w:rsid w:val="00E72DC7"/>
    <w:rsid w:val="00E735C2"/>
    <w:rsid w:val="00E736D8"/>
    <w:rsid w:val="00E73A03"/>
    <w:rsid w:val="00E74163"/>
    <w:rsid w:val="00E74179"/>
    <w:rsid w:val="00E7467D"/>
    <w:rsid w:val="00E7472A"/>
    <w:rsid w:val="00E749FA"/>
    <w:rsid w:val="00E74BC9"/>
    <w:rsid w:val="00E74C92"/>
    <w:rsid w:val="00E74C9E"/>
    <w:rsid w:val="00E74D7F"/>
    <w:rsid w:val="00E75049"/>
    <w:rsid w:val="00E75176"/>
    <w:rsid w:val="00E751E5"/>
    <w:rsid w:val="00E75228"/>
    <w:rsid w:val="00E75637"/>
    <w:rsid w:val="00E7569F"/>
    <w:rsid w:val="00E76224"/>
    <w:rsid w:val="00E762D0"/>
    <w:rsid w:val="00E763D6"/>
    <w:rsid w:val="00E764A8"/>
    <w:rsid w:val="00E7672E"/>
    <w:rsid w:val="00E768A6"/>
    <w:rsid w:val="00E76A4E"/>
    <w:rsid w:val="00E76AA1"/>
    <w:rsid w:val="00E76EC8"/>
    <w:rsid w:val="00E77150"/>
    <w:rsid w:val="00E77372"/>
    <w:rsid w:val="00E77537"/>
    <w:rsid w:val="00E7765B"/>
    <w:rsid w:val="00E77ABC"/>
    <w:rsid w:val="00E77C21"/>
    <w:rsid w:val="00E77C96"/>
    <w:rsid w:val="00E80229"/>
    <w:rsid w:val="00E8039D"/>
    <w:rsid w:val="00E804D5"/>
    <w:rsid w:val="00E80608"/>
    <w:rsid w:val="00E807E2"/>
    <w:rsid w:val="00E80835"/>
    <w:rsid w:val="00E80B4A"/>
    <w:rsid w:val="00E80C3B"/>
    <w:rsid w:val="00E80FD1"/>
    <w:rsid w:val="00E81060"/>
    <w:rsid w:val="00E81353"/>
    <w:rsid w:val="00E81381"/>
    <w:rsid w:val="00E817DC"/>
    <w:rsid w:val="00E819CC"/>
    <w:rsid w:val="00E819D0"/>
    <w:rsid w:val="00E81C1C"/>
    <w:rsid w:val="00E81D24"/>
    <w:rsid w:val="00E81DF1"/>
    <w:rsid w:val="00E82227"/>
    <w:rsid w:val="00E82348"/>
    <w:rsid w:val="00E825D0"/>
    <w:rsid w:val="00E828F6"/>
    <w:rsid w:val="00E829EB"/>
    <w:rsid w:val="00E82BDF"/>
    <w:rsid w:val="00E82FD1"/>
    <w:rsid w:val="00E83164"/>
    <w:rsid w:val="00E83457"/>
    <w:rsid w:val="00E836E3"/>
    <w:rsid w:val="00E838F4"/>
    <w:rsid w:val="00E83929"/>
    <w:rsid w:val="00E83B1C"/>
    <w:rsid w:val="00E83BB4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BEB"/>
    <w:rsid w:val="00E84E18"/>
    <w:rsid w:val="00E84EB2"/>
    <w:rsid w:val="00E85399"/>
    <w:rsid w:val="00E853B3"/>
    <w:rsid w:val="00E853D3"/>
    <w:rsid w:val="00E8555C"/>
    <w:rsid w:val="00E85561"/>
    <w:rsid w:val="00E8592E"/>
    <w:rsid w:val="00E859CE"/>
    <w:rsid w:val="00E85CBE"/>
    <w:rsid w:val="00E85D79"/>
    <w:rsid w:val="00E85F3E"/>
    <w:rsid w:val="00E86084"/>
    <w:rsid w:val="00E8655C"/>
    <w:rsid w:val="00E86591"/>
    <w:rsid w:val="00E86B5E"/>
    <w:rsid w:val="00E86CEB"/>
    <w:rsid w:val="00E86DB7"/>
    <w:rsid w:val="00E86E3E"/>
    <w:rsid w:val="00E87117"/>
    <w:rsid w:val="00E8738A"/>
    <w:rsid w:val="00E874F9"/>
    <w:rsid w:val="00E87797"/>
    <w:rsid w:val="00E87AD2"/>
    <w:rsid w:val="00E903B5"/>
    <w:rsid w:val="00E9040B"/>
    <w:rsid w:val="00E9099E"/>
    <w:rsid w:val="00E90B9F"/>
    <w:rsid w:val="00E90C44"/>
    <w:rsid w:val="00E911DD"/>
    <w:rsid w:val="00E91317"/>
    <w:rsid w:val="00E9136B"/>
    <w:rsid w:val="00E91589"/>
    <w:rsid w:val="00E916AC"/>
    <w:rsid w:val="00E91837"/>
    <w:rsid w:val="00E919AB"/>
    <w:rsid w:val="00E91C75"/>
    <w:rsid w:val="00E92368"/>
    <w:rsid w:val="00E92448"/>
    <w:rsid w:val="00E92696"/>
    <w:rsid w:val="00E926FE"/>
    <w:rsid w:val="00E92A27"/>
    <w:rsid w:val="00E92F54"/>
    <w:rsid w:val="00E930DC"/>
    <w:rsid w:val="00E930E5"/>
    <w:rsid w:val="00E936CE"/>
    <w:rsid w:val="00E93714"/>
    <w:rsid w:val="00E9399A"/>
    <w:rsid w:val="00E93A1B"/>
    <w:rsid w:val="00E93A80"/>
    <w:rsid w:val="00E93B00"/>
    <w:rsid w:val="00E93B38"/>
    <w:rsid w:val="00E93CE8"/>
    <w:rsid w:val="00E93D0D"/>
    <w:rsid w:val="00E9443E"/>
    <w:rsid w:val="00E9491D"/>
    <w:rsid w:val="00E949BE"/>
    <w:rsid w:val="00E949EC"/>
    <w:rsid w:val="00E94A10"/>
    <w:rsid w:val="00E94C79"/>
    <w:rsid w:val="00E94DC0"/>
    <w:rsid w:val="00E94DEB"/>
    <w:rsid w:val="00E94DF7"/>
    <w:rsid w:val="00E94FD3"/>
    <w:rsid w:val="00E954E7"/>
    <w:rsid w:val="00E9602C"/>
    <w:rsid w:val="00E960D2"/>
    <w:rsid w:val="00E9616A"/>
    <w:rsid w:val="00E96666"/>
    <w:rsid w:val="00E966A8"/>
    <w:rsid w:val="00E9675D"/>
    <w:rsid w:val="00E969F7"/>
    <w:rsid w:val="00E96C94"/>
    <w:rsid w:val="00E96DA3"/>
    <w:rsid w:val="00E9717B"/>
    <w:rsid w:val="00E9717F"/>
    <w:rsid w:val="00E972C6"/>
    <w:rsid w:val="00E97320"/>
    <w:rsid w:val="00E97467"/>
    <w:rsid w:val="00E97506"/>
    <w:rsid w:val="00E97BAE"/>
    <w:rsid w:val="00E97CA0"/>
    <w:rsid w:val="00E97E47"/>
    <w:rsid w:val="00EA01A6"/>
    <w:rsid w:val="00EA0412"/>
    <w:rsid w:val="00EA055F"/>
    <w:rsid w:val="00EA0897"/>
    <w:rsid w:val="00EA0C4C"/>
    <w:rsid w:val="00EA0E46"/>
    <w:rsid w:val="00EA1112"/>
    <w:rsid w:val="00EA116E"/>
    <w:rsid w:val="00EA1325"/>
    <w:rsid w:val="00EA142C"/>
    <w:rsid w:val="00EA1A31"/>
    <w:rsid w:val="00EA1BB9"/>
    <w:rsid w:val="00EA1E18"/>
    <w:rsid w:val="00EA2070"/>
    <w:rsid w:val="00EA22B5"/>
    <w:rsid w:val="00EA297B"/>
    <w:rsid w:val="00EA2A09"/>
    <w:rsid w:val="00EA2B98"/>
    <w:rsid w:val="00EA2C26"/>
    <w:rsid w:val="00EA2EC7"/>
    <w:rsid w:val="00EA2FCB"/>
    <w:rsid w:val="00EA32BD"/>
    <w:rsid w:val="00EA347F"/>
    <w:rsid w:val="00EA34F8"/>
    <w:rsid w:val="00EA3510"/>
    <w:rsid w:val="00EA39FF"/>
    <w:rsid w:val="00EA3C89"/>
    <w:rsid w:val="00EA3D67"/>
    <w:rsid w:val="00EA3D7A"/>
    <w:rsid w:val="00EA41A8"/>
    <w:rsid w:val="00EA42F2"/>
    <w:rsid w:val="00EA4A3D"/>
    <w:rsid w:val="00EA4A90"/>
    <w:rsid w:val="00EA4B48"/>
    <w:rsid w:val="00EA4BB7"/>
    <w:rsid w:val="00EA5072"/>
    <w:rsid w:val="00EA53DA"/>
    <w:rsid w:val="00EA557B"/>
    <w:rsid w:val="00EA5745"/>
    <w:rsid w:val="00EA58D8"/>
    <w:rsid w:val="00EA59E3"/>
    <w:rsid w:val="00EA5A06"/>
    <w:rsid w:val="00EA5B3B"/>
    <w:rsid w:val="00EA633D"/>
    <w:rsid w:val="00EA6734"/>
    <w:rsid w:val="00EA6783"/>
    <w:rsid w:val="00EA6E3A"/>
    <w:rsid w:val="00EA6E4C"/>
    <w:rsid w:val="00EA6E6B"/>
    <w:rsid w:val="00EA6F11"/>
    <w:rsid w:val="00EA7030"/>
    <w:rsid w:val="00EA729F"/>
    <w:rsid w:val="00EA744A"/>
    <w:rsid w:val="00EA7705"/>
    <w:rsid w:val="00EA77B6"/>
    <w:rsid w:val="00EA7866"/>
    <w:rsid w:val="00EA7D20"/>
    <w:rsid w:val="00EA7F5F"/>
    <w:rsid w:val="00EB01C2"/>
    <w:rsid w:val="00EB05F5"/>
    <w:rsid w:val="00EB0721"/>
    <w:rsid w:val="00EB09D0"/>
    <w:rsid w:val="00EB0A97"/>
    <w:rsid w:val="00EB0CAD"/>
    <w:rsid w:val="00EB0EBA"/>
    <w:rsid w:val="00EB0FC7"/>
    <w:rsid w:val="00EB10F3"/>
    <w:rsid w:val="00EB1518"/>
    <w:rsid w:val="00EB160B"/>
    <w:rsid w:val="00EB1618"/>
    <w:rsid w:val="00EB2AB1"/>
    <w:rsid w:val="00EB2D2A"/>
    <w:rsid w:val="00EB30F6"/>
    <w:rsid w:val="00EB3159"/>
    <w:rsid w:val="00EB3430"/>
    <w:rsid w:val="00EB349E"/>
    <w:rsid w:val="00EB357E"/>
    <w:rsid w:val="00EB36B6"/>
    <w:rsid w:val="00EB36C7"/>
    <w:rsid w:val="00EB3CB2"/>
    <w:rsid w:val="00EB3D0A"/>
    <w:rsid w:val="00EB411D"/>
    <w:rsid w:val="00EB4178"/>
    <w:rsid w:val="00EB42FD"/>
    <w:rsid w:val="00EB49E6"/>
    <w:rsid w:val="00EB4B34"/>
    <w:rsid w:val="00EB4C68"/>
    <w:rsid w:val="00EB50D6"/>
    <w:rsid w:val="00EB52DD"/>
    <w:rsid w:val="00EB537F"/>
    <w:rsid w:val="00EB54D3"/>
    <w:rsid w:val="00EB55DF"/>
    <w:rsid w:val="00EB56D6"/>
    <w:rsid w:val="00EB59EC"/>
    <w:rsid w:val="00EB5A9D"/>
    <w:rsid w:val="00EB63D2"/>
    <w:rsid w:val="00EB654B"/>
    <w:rsid w:val="00EB6568"/>
    <w:rsid w:val="00EB6D68"/>
    <w:rsid w:val="00EB6DFB"/>
    <w:rsid w:val="00EB6E65"/>
    <w:rsid w:val="00EB7213"/>
    <w:rsid w:val="00EB732D"/>
    <w:rsid w:val="00EB7367"/>
    <w:rsid w:val="00EB7372"/>
    <w:rsid w:val="00EB765D"/>
    <w:rsid w:val="00EB765F"/>
    <w:rsid w:val="00EB78F6"/>
    <w:rsid w:val="00EC0303"/>
    <w:rsid w:val="00EC09BD"/>
    <w:rsid w:val="00EC0FA4"/>
    <w:rsid w:val="00EC12FB"/>
    <w:rsid w:val="00EC1303"/>
    <w:rsid w:val="00EC13A4"/>
    <w:rsid w:val="00EC153B"/>
    <w:rsid w:val="00EC1A6F"/>
    <w:rsid w:val="00EC1D37"/>
    <w:rsid w:val="00EC1E05"/>
    <w:rsid w:val="00EC1F95"/>
    <w:rsid w:val="00EC1FD3"/>
    <w:rsid w:val="00EC226F"/>
    <w:rsid w:val="00EC2501"/>
    <w:rsid w:val="00EC26B1"/>
    <w:rsid w:val="00EC26ED"/>
    <w:rsid w:val="00EC29CA"/>
    <w:rsid w:val="00EC2A04"/>
    <w:rsid w:val="00EC2B58"/>
    <w:rsid w:val="00EC2B6C"/>
    <w:rsid w:val="00EC2C0D"/>
    <w:rsid w:val="00EC2C96"/>
    <w:rsid w:val="00EC2D24"/>
    <w:rsid w:val="00EC3235"/>
    <w:rsid w:val="00EC344A"/>
    <w:rsid w:val="00EC3552"/>
    <w:rsid w:val="00EC379C"/>
    <w:rsid w:val="00EC38AA"/>
    <w:rsid w:val="00EC3FBE"/>
    <w:rsid w:val="00EC412E"/>
    <w:rsid w:val="00EC4281"/>
    <w:rsid w:val="00EC4595"/>
    <w:rsid w:val="00EC492E"/>
    <w:rsid w:val="00EC4971"/>
    <w:rsid w:val="00EC4A77"/>
    <w:rsid w:val="00EC4CDC"/>
    <w:rsid w:val="00EC4FBE"/>
    <w:rsid w:val="00EC4FFE"/>
    <w:rsid w:val="00EC545D"/>
    <w:rsid w:val="00EC5856"/>
    <w:rsid w:val="00EC5C3E"/>
    <w:rsid w:val="00EC5DA4"/>
    <w:rsid w:val="00EC5E44"/>
    <w:rsid w:val="00EC5EEB"/>
    <w:rsid w:val="00EC5FFD"/>
    <w:rsid w:val="00EC6032"/>
    <w:rsid w:val="00EC62F8"/>
    <w:rsid w:val="00EC6415"/>
    <w:rsid w:val="00EC6695"/>
    <w:rsid w:val="00EC66FC"/>
    <w:rsid w:val="00EC6BB3"/>
    <w:rsid w:val="00EC6C86"/>
    <w:rsid w:val="00EC6E90"/>
    <w:rsid w:val="00EC733D"/>
    <w:rsid w:val="00EC746B"/>
    <w:rsid w:val="00EC765C"/>
    <w:rsid w:val="00EC7743"/>
    <w:rsid w:val="00EC7847"/>
    <w:rsid w:val="00EC7E73"/>
    <w:rsid w:val="00EC7FFC"/>
    <w:rsid w:val="00ED0012"/>
    <w:rsid w:val="00ED0094"/>
    <w:rsid w:val="00ED02A5"/>
    <w:rsid w:val="00ED0329"/>
    <w:rsid w:val="00ED0415"/>
    <w:rsid w:val="00ED057F"/>
    <w:rsid w:val="00ED06F9"/>
    <w:rsid w:val="00ED07A3"/>
    <w:rsid w:val="00ED07DC"/>
    <w:rsid w:val="00ED0946"/>
    <w:rsid w:val="00ED0C9E"/>
    <w:rsid w:val="00ED0D6E"/>
    <w:rsid w:val="00ED0D72"/>
    <w:rsid w:val="00ED10DF"/>
    <w:rsid w:val="00ED1182"/>
    <w:rsid w:val="00ED15B5"/>
    <w:rsid w:val="00ED1B2A"/>
    <w:rsid w:val="00ED1C84"/>
    <w:rsid w:val="00ED1F01"/>
    <w:rsid w:val="00ED20C3"/>
    <w:rsid w:val="00ED223A"/>
    <w:rsid w:val="00ED2275"/>
    <w:rsid w:val="00ED25AA"/>
    <w:rsid w:val="00ED26F4"/>
    <w:rsid w:val="00ED27A8"/>
    <w:rsid w:val="00ED2AEE"/>
    <w:rsid w:val="00ED2BFB"/>
    <w:rsid w:val="00ED2C9E"/>
    <w:rsid w:val="00ED3594"/>
    <w:rsid w:val="00ED3647"/>
    <w:rsid w:val="00ED3665"/>
    <w:rsid w:val="00ED39C8"/>
    <w:rsid w:val="00ED3A9B"/>
    <w:rsid w:val="00ED3ACC"/>
    <w:rsid w:val="00ED3BC2"/>
    <w:rsid w:val="00ED3C1D"/>
    <w:rsid w:val="00ED3C77"/>
    <w:rsid w:val="00ED3D33"/>
    <w:rsid w:val="00ED3DF4"/>
    <w:rsid w:val="00ED3DF8"/>
    <w:rsid w:val="00ED4A8A"/>
    <w:rsid w:val="00ED4B11"/>
    <w:rsid w:val="00ED4D04"/>
    <w:rsid w:val="00ED4EC8"/>
    <w:rsid w:val="00ED54C5"/>
    <w:rsid w:val="00ED54ED"/>
    <w:rsid w:val="00ED5695"/>
    <w:rsid w:val="00ED575C"/>
    <w:rsid w:val="00ED57BD"/>
    <w:rsid w:val="00ED59ED"/>
    <w:rsid w:val="00ED5A5C"/>
    <w:rsid w:val="00ED5D17"/>
    <w:rsid w:val="00ED6146"/>
    <w:rsid w:val="00ED675E"/>
    <w:rsid w:val="00ED69F8"/>
    <w:rsid w:val="00ED6B6D"/>
    <w:rsid w:val="00ED6DF1"/>
    <w:rsid w:val="00ED6E24"/>
    <w:rsid w:val="00ED6EB2"/>
    <w:rsid w:val="00ED6ED6"/>
    <w:rsid w:val="00ED6EDD"/>
    <w:rsid w:val="00ED6EE5"/>
    <w:rsid w:val="00ED716C"/>
    <w:rsid w:val="00ED72B2"/>
    <w:rsid w:val="00ED72C3"/>
    <w:rsid w:val="00ED72D0"/>
    <w:rsid w:val="00ED7409"/>
    <w:rsid w:val="00ED7479"/>
    <w:rsid w:val="00ED797A"/>
    <w:rsid w:val="00ED7D20"/>
    <w:rsid w:val="00EE010E"/>
    <w:rsid w:val="00EE0149"/>
    <w:rsid w:val="00EE024D"/>
    <w:rsid w:val="00EE03BB"/>
    <w:rsid w:val="00EE0437"/>
    <w:rsid w:val="00EE08BF"/>
    <w:rsid w:val="00EE0902"/>
    <w:rsid w:val="00EE0A77"/>
    <w:rsid w:val="00EE1015"/>
    <w:rsid w:val="00EE144D"/>
    <w:rsid w:val="00EE1864"/>
    <w:rsid w:val="00EE1AD2"/>
    <w:rsid w:val="00EE1B26"/>
    <w:rsid w:val="00EE1BD8"/>
    <w:rsid w:val="00EE1D2A"/>
    <w:rsid w:val="00EE1D6D"/>
    <w:rsid w:val="00EE1E06"/>
    <w:rsid w:val="00EE235B"/>
    <w:rsid w:val="00EE2367"/>
    <w:rsid w:val="00EE23BB"/>
    <w:rsid w:val="00EE246B"/>
    <w:rsid w:val="00EE258A"/>
    <w:rsid w:val="00EE2697"/>
    <w:rsid w:val="00EE293A"/>
    <w:rsid w:val="00EE2C92"/>
    <w:rsid w:val="00EE2E8C"/>
    <w:rsid w:val="00EE3040"/>
    <w:rsid w:val="00EE3537"/>
    <w:rsid w:val="00EE3703"/>
    <w:rsid w:val="00EE38CB"/>
    <w:rsid w:val="00EE3C3E"/>
    <w:rsid w:val="00EE3C43"/>
    <w:rsid w:val="00EE3EC9"/>
    <w:rsid w:val="00EE4061"/>
    <w:rsid w:val="00EE4388"/>
    <w:rsid w:val="00EE4429"/>
    <w:rsid w:val="00EE45C7"/>
    <w:rsid w:val="00EE479A"/>
    <w:rsid w:val="00EE47CE"/>
    <w:rsid w:val="00EE4C20"/>
    <w:rsid w:val="00EE51E4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E780B"/>
    <w:rsid w:val="00EE7A70"/>
    <w:rsid w:val="00EF01A2"/>
    <w:rsid w:val="00EF035C"/>
    <w:rsid w:val="00EF0419"/>
    <w:rsid w:val="00EF07EA"/>
    <w:rsid w:val="00EF095F"/>
    <w:rsid w:val="00EF0A8F"/>
    <w:rsid w:val="00EF0E9C"/>
    <w:rsid w:val="00EF0FA5"/>
    <w:rsid w:val="00EF17ED"/>
    <w:rsid w:val="00EF19A7"/>
    <w:rsid w:val="00EF1A9E"/>
    <w:rsid w:val="00EF1B04"/>
    <w:rsid w:val="00EF1F78"/>
    <w:rsid w:val="00EF21C6"/>
    <w:rsid w:val="00EF21FF"/>
    <w:rsid w:val="00EF26D3"/>
    <w:rsid w:val="00EF2714"/>
    <w:rsid w:val="00EF2A20"/>
    <w:rsid w:val="00EF2D8B"/>
    <w:rsid w:val="00EF2D8C"/>
    <w:rsid w:val="00EF2EFF"/>
    <w:rsid w:val="00EF3109"/>
    <w:rsid w:val="00EF318A"/>
    <w:rsid w:val="00EF322D"/>
    <w:rsid w:val="00EF3698"/>
    <w:rsid w:val="00EF36F9"/>
    <w:rsid w:val="00EF3792"/>
    <w:rsid w:val="00EF3875"/>
    <w:rsid w:val="00EF3915"/>
    <w:rsid w:val="00EF39E9"/>
    <w:rsid w:val="00EF40B1"/>
    <w:rsid w:val="00EF416F"/>
    <w:rsid w:val="00EF4350"/>
    <w:rsid w:val="00EF44A9"/>
    <w:rsid w:val="00EF45EC"/>
    <w:rsid w:val="00EF48CB"/>
    <w:rsid w:val="00EF48CF"/>
    <w:rsid w:val="00EF4A69"/>
    <w:rsid w:val="00EF4E7C"/>
    <w:rsid w:val="00EF4E88"/>
    <w:rsid w:val="00EF50A3"/>
    <w:rsid w:val="00EF514A"/>
    <w:rsid w:val="00EF53F2"/>
    <w:rsid w:val="00EF556E"/>
    <w:rsid w:val="00EF5885"/>
    <w:rsid w:val="00EF58AA"/>
    <w:rsid w:val="00EF5B06"/>
    <w:rsid w:val="00EF5DA9"/>
    <w:rsid w:val="00EF5E71"/>
    <w:rsid w:val="00EF60E1"/>
    <w:rsid w:val="00EF625B"/>
    <w:rsid w:val="00EF6283"/>
    <w:rsid w:val="00EF6635"/>
    <w:rsid w:val="00EF679E"/>
    <w:rsid w:val="00EF6861"/>
    <w:rsid w:val="00EF6938"/>
    <w:rsid w:val="00EF69B5"/>
    <w:rsid w:val="00EF6B97"/>
    <w:rsid w:val="00EF6E35"/>
    <w:rsid w:val="00EF6F42"/>
    <w:rsid w:val="00EF6F9B"/>
    <w:rsid w:val="00EF70C4"/>
    <w:rsid w:val="00EF735C"/>
    <w:rsid w:val="00EF7365"/>
    <w:rsid w:val="00EF74CB"/>
    <w:rsid w:val="00EF7504"/>
    <w:rsid w:val="00EF75B7"/>
    <w:rsid w:val="00EF77CE"/>
    <w:rsid w:val="00EF7841"/>
    <w:rsid w:val="00EF7988"/>
    <w:rsid w:val="00EF7B54"/>
    <w:rsid w:val="00EF7D02"/>
    <w:rsid w:val="00EF7D16"/>
    <w:rsid w:val="00EF7D63"/>
    <w:rsid w:val="00EF7E34"/>
    <w:rsid w:val="00EF7E71"/>
    <w:rsid w:val="00F00087"/>
    <w:rsid w:val="00F00236"/>
    <w:rsid w:val="00F003CA"/>
    <w:rsid w:val="00F0073C"/>
    <w:rsid w:val="00F0081D"/>
    <w:rsid w:val="00F00BC0"/>
    <w:rsid w:val="00F00DA3"/>
    <w:rsid w:val="00F0125E"/>
    <w:rsid w:val="00F01574"/>
    <w:rsid w:val="00F0168A"/>
    <w:rsid w:val="00F019B0"/>
    <w:rsid w:val="00F019DC"/>
    <w:rsid w:val="00F01F6B"/>
    <w:rsid w:val="00F0233B"/>
    <w:rsid w:val="00F0245D"/>
    <w:rsid w:val="00F0289C"/>
    <w:rsid w:val="00F02AE7"/>
    <w:rsid w:val="00F02BEC"/>
    <w:rsid w:val="00F02C5A"/>
    <w:rsid w:val="00F03044"/>
    <w:rsid w:val="00F03063"/>
    <w:rsid w:val="00F03162"/>
    <w:rsid w:val="00F03916"/>
    <w:rsid w:val="00F03C93"/>
    <w:rsid w:val="00F03DF0"/>
    <w:rsid w:val="00F0410F"/>
    <w:rsid w:val="00F0422E"/>
    <w:rsid w:val="00F042A9"/>
    <w:rsid w:val="00F04605"/>
    <w:rsid w:val="00F046A0"/>
    <w:rsid w:val="00F04B43"/>
    <w:rsid w:val="00F04DE7"/>
    <w:rsid w:val="00F04F93"/>
    <w:rsid w:val="00F04FAC"/>
    <w:rsid w:val="00F05851"/>
    <w:rsid w:val="00F05A35"/>
    <w:rsid w:val="00F05A81"/>
    <w:rsid w:val="00F05A95"/>
    <w:rsid w:val="00F05E5D"/>
    <w:rsid w:val="00F06002"/>
    <w:rsid w:val="00F065F9"/>
    <w:rsid w:val="00F066C5"/>
    <w:rsid w:val="00F067C7"/>
    <w:rsid w:val="00F06A90"/>
    <w:rsid w:val="00F06B16"/>
    <w:rsid w:val="00F06B27"/>
    <w:rsid w:val="00F071B1"/>
    <w:rsid w:val="00F07422"/>
    <w:rsid w:val="00F07470"/>
    <w:rsid w:val="00F0760E"/>
    <w:rsid w:val="00F07BFD"/>
    <w:rsid w:val="00F07C4B"/>
    <w:rsid w:val="00F07CF2"/>
    <w:rsid w:val="00F07DC2"/>
    <w:rsid w:val="00F10283"/>
    <w:rsid w:val="00F103AD"/>
    <w:rsid w:val="00F10485"/>
    <w:rsid w:val="00F10774"/>
    <w:rsid w:val="00F107F8"/>
    <w:rsid w:val="00F10856"/>
    <w:rsid w:val="00F10C80"/>
    <w:rsid w:val="00F10D5F"/>
    <w:rsid w:val="00F10E89"/>
    <w:rsid w:val="00F10EFC"/>
    <w:rsid w:val="00F1133F"/>
    <w:rsid w:val="00F11392"/>
    <w:rsid w:val="00F116C1"/>
    <w:rsid w:val="00F117A1"/>
    <w:rsid w:val="00F11B39"/>
    <w:rsid w:val="00F11BA9"/>
    <w:rsid w:val="00F11BF4"/>
    <w:rsid w:val="00F11CC1"/>
    <w:rsid w:val="00F11CEC"/>
    <w:rsid w:val="00F11D6F"/>
    <w:rsid w:val="00F11E83"/>
    <w:rsid w:val="00F11F65"/>
    <w:rsid w:val="00F1201E"/>
    <w:rsid w:val="00F1209B"/>
    <w:rsid w:val="00F120F4"/>
    <w:rsid w:val="00F121F6"/>
    <w:rsid w:val="00F12879"/>
    <w:rsid w:val="00F1291D"/>
    <w:rsid w:val="00F12C4E"/>
    <w:rsid w:val="00F12D04"/>
    <w:rsid w:val="00F12D81"/>
    <w:rsid w:val="00F12E4E"/>
    <w:rsid w:val="00F12E94"/>
    <w:rsid w:val="00F12FA5"/>
    <w:rsid w:val="00F1305F"/>
    <w:rsid w:val="00F13071"/>
    <w:rsid w:val="00F13853"/>
    <w:rsid w:val="00F139A5"/>
    <w:rsid w:val="00F13D6E"/>
    <w:rsid w:val="00F13E03"/>
    <w:rsid w:val="00F13E85"/>
    <w:rsid w:val="00F14563"/>
    <w:rsid w:val="00F146C3"/>
    <w:rsid w:val="00F14F74"/>
    <w:rsid w:val="00F150E4"/>
    <w:rsid w:val="00F15275"/>
    <w:rsid w:val="00F15451"/>
    <w:rsid w:val="00F155DF"/>
    <w:rsid w:val="00F15602"/>
    <w:rsid w:val="00F15757"/>
    <w:rsid w:val="00F15B09"/>
    <w:rsid w:val="00F15BF3"/>
    <w:rsid w:val="00F15D49"/>
    <w:rsid w:val="00F15EC7"/>
    <w:rsid w:val="00F15F24"/>
    <w:rsid w:val="00F15F6F"/>
    <w:rsid w:val="00F167EE"/>
    <w:rsid w:val="00F16969"/>
    <w:rsid w:val="00F16C83"/>
    <w:rsid w:val="00F16D44"/>
    <w:rsid w:val="00F16E11"/>
    <w:rsid w:val="00F16EA1"/>
    <w:rsid w:val="00F16EF2"/>
    <w:rsid w:val="00F171D5"/>
    <w:rsid w:val="00F17771"/>
    <w:rsid w:val="00F177DE"/>
    <w:rsid w:val="00F17873"/>
    <w:rsid w:val="00F17E07"/>
    <w:rsid w:val="00F2000C"/>
    <w:rsid w:val="00F20697"/>
    <w:rsid w:val="00F206F9"/>
    <w:rsid w:val="00F207D4"/>
    <w:rsid w:val="00F20B0B"/>
    <w:rsid w:val="00F20B58"/>
    <w:rsid w:val="00F20F46"/>
    <w:rsid w:val="00F20FDF"/>
    <w:rsid w:val="00F20FF1"/>
    <w:rsid w:val="00F21054"/>
    <w:rsid w:val="00F2168C"/>
    <w:rsid w:val="00F2179A"/>
    <w:rsid w:val="00F2187D"/>
    <w:rsid w:val="00F2197A"/>
    <w:rsid w:val="00F21B76"/>
    <w:rsid w:val="00F21E89"/>
    <w:rsid w:val="00F21F8F"/>
    <w:rsid w:val="00F22258"/>
    <w:rsid w:val="00F22619"/>
    <w:rsid w:val="00F22C1F"/>
    <w:rsid w:val="00F2318F"/>
    <w:rsid w:val="00F231D3"/>
    <w:rsid w:val="00F2327A"/>
    <w:rsid w:val="00F23325"/>
    <w:rsid w:val="00F2364A"/>
    <w:rsid w:val="00F23668"/>
    <w:rsid w:val="00F239CD"/>
    <w:rsid w:val="00F23C2D"/>
    <w:rsid w:val="00F24239"/>
    <w:rsid w:val="00F244AF"/>
    <w:rsid w:val="00F24543"/>
    <w:rsid w:val="00F249D2"/>
    <w:rsid w:val="00F249DF"/>
    <w:rsid w:val="00F24B12"/>
    <w:rsid w:val="00F24D3E"/>
    <w:rsid w:val="00F24EAF"/>
    <w:rsid w:val="00F24EC5"/>
    <w:rsid w:val="00F24F6F"/>
    <w:rsid w:val="00F25085"/>
    <w:rsid w:val="00F2511C"/>
    <w:rsid w:val="00F254F5"/>
    <w:rsid w:val="00F256A5"/>
    <w:rsid w:val="00F256FF"/>
    <w:rsid w:val="00F257C1"/>
    <w:rsid w:val="00F2589B"/>
    <w:rsid w:val="00F25A81"/>
    <w:rsid w:val="00F25E06"/>
    <w:rsid w:val="00F2662B"/>
    <w:rsid w:val="00F26A23"/>
    <w:rsid w:val="00F26A48"/>
    <w:rsid w:val="00F26D6A"/>
    <w:rsid w:val="00F27072"/>
    <w:rsid w:val="00F27077"/>
    <w:rsid w:val="00F273CA"/>
    <w:rsid w:val="00F27656"/>
    <w:rsid w:val="00F276A0"/>
    <w:rsid w:val="00F276FB"/>
    <w:rsid w:val="00F277A5"/>
    <w:rsid w:val="00F2798C"/>
    <w:rsid w:val="00F27C4C"/>
    <w:rsid w:val="00F27CF3"/>
    <w:rsid w:val="00F30785"/>
    <w:rsid w:val="00F31022"/>
    <w:rsid w:val="00F310AA"/>
    <w:rsid w:val="00F312C8"/>
    <w:rsid w:val="00F312CE"/>
    <w:rsid w:val="00F314C9"/>
    <w:rsid w:val="00F31B41"/>
    <w:rsid w:val="00F31C5A"/>
    <w:rsid w:val="00F31C70"/>
    <w:rsid w:val="00F32038"/>
    <w:rsid w:val="00F32042"/>
    <w:rsid w:val="00F32170"/>
    <w:rsid w:val="00F3229E"/>
    <w:rsid w:val="00F325C1"/>
    <w:rsid w:val="00F32632"/>
    <w:rsid w:val="00F32868"/>
    <w:rsid w:val="00F329F4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3F9E"/>
    <w:rsid w:val="00F345B5"/>
    <w:rsid w:val="00F34AA6"/>
    <w:rsid w:val="00F34C3E"/>
    <w:rsid w:val="00F34DDE"/>
    <w:rsid w:val="00F3520C"/>
    <w:rsid w:val="00F352A6"/>
    <w:rsid w:val="00F355FD"/>
    <w:rsid w:val="00F358FC"/>
    <w:rsid w:val="00F3595F"/>
    <w:rsid w:val="00F35975"/>
    <w:rsid w:val="00F35EFA"/>
    <w:rsid w:val="00F35F6C"/>
    <w:rsid w:val="00F35F95"/>
    <w:rsid w:val="00F35FEF"/>
    <w:rsid w:val="00F36513"/>
    <w:rsid w:val="00F36535"/>
    <w:rsid w:val="00F36842"/>
    <w:rsid w:val="00F36872"/>
    <w:rsid w:val="00F36926"/>
    <w:rsid w:val="00F3697F"/>
    <w:rsid w:val="00F36A96"/>
    <w:rsid w:val="00F36B5D"/>
    <w:rsid w:val="00F36B90"/>
    <w:rsid w:val="00F36C9D"/>
    <w:rsid w:val="00F36DC2"/>
    <w:rsid w:val="00F370DE"/>
    <w:rsid w:val="00F372A9"/>
    <w:rsid w:val="00F37379"/>
    <w:rsid w:val="00F37479"/>
    <w:rsid w:val="00F37649"/>
    <w:rsid w:val="00F37892"/>
    <w:rsid w:val="00F378CA"/>
    <w:rsid w:val="00F37904"/>
    <w:rsid w:val="00F37A35"/>
    <w:rsid w:val="00F37D61"/>
    <w:rsid w:val="00F37E5E"/>
    <w:rsid w:val="00F4004C"/>
    <w:rsid w:val="00F40211"/>
    <w:rsid w:val="00F4049A"/>
    <w:rsid w:val="00F404A1"/>
    <w:rsid w:val="00F40745"/>
    <w:rsid w:val="00F40835"/>
    <w:rsid w:val="00F40DE4"/>
    <w:rsid w:val="00F4151B"/>
    <w:rsid w:val="00F416FB"/>
    <w:rsid w:val="00F41EBC"/>
    <w:rsid w:val="00F4206D"/>
    <w:rsid w:val="00F42186"/>
    <w:rsid w:val="00F424D1"/>
    <w:rsid w:val="00F42557"/>
    <w:rsid w:val="00F42726"/>
    <w:rsid w:val="00F42D26"/>
    <w:rsid w:val="00F430EB"/>
    <w:rsid w:val="00F4323B"/>
    <w:rsid w:val="00F43487"/>
    <w:rsid w:val="00F43669"/>
    <w:rsid w:val="00F43714"/>
    <w:rsid w:val="00F43823"/>
    <w:rsid w:val="00F43D02"/>
    <w:rsid w:val="00F43EB3"/>
    <w:rsid w:val="00F44077"/>
    <w:rsid w:val="00F440D9"/>
    <w:rsid w:val="00F441FD"/>
    <w:rsid w:val="00F4436C"/>
    <w:rsid w:val="00F44786"/>
    <w:rsid w:val="00F449C6"/>
    <w:rsid w:val="00F44B24"/>
    <w:rsid w:val="00F45013"/>
    <w:rsid w:val="00F450D2"/>
    <w:rsid w:val="00F451BE"/>
    <w:rsid w:val="00F452E8"/>
    <w:rsid w:val="00F45384"/>
    <w:rsid w:val="00F454CD"/>
    <w:rsid w:val="00F454EF"/>
    <w:rsid w:val="00F456C3"/>
    <w:rsid w:val="00F456D8"/>
    <w:rsid w:val="00F45859"/>
    <w:rsid w:val="00F45B53"/>
    <w:rsid w:val="00F45BBF"/>
    <w:rsid w:val="00F45D11"/>
    <w:rsid w:val="00F45E3D"/>
    <w:rsid w:val="00F460E3"/>
    <w:rsid w:val="00F461F6"/>
    <w:rsid w:val="00F4647B"/>
    <w:rsid w:val="00F465A7"/>
    <w:rsid w:val="00F465B5"/>
    <w:rsid w:val="00F46896"/>
    <w:rsid w:val="00F468A9"/>
    <w:rsid w:val="00F46A12"/>
    <w:rsid w:val="00F46C5B"/>
    <w:rsid w:val="00F46E04"/>
    <w:rsid w:val="00F4703C"/>
    <w:rsid w:val="00F472E7"/>
    <w:rsid w:val="00F478B9"/>
    <w:rsid w:val="00F47A01"/>
    <w:rsid w:val="00F47B56"/>
    <w:rsid w:val="00F47B64"/>
    <w:rsid w:val="00F47C39"/>
    <w:rsid w:val="00F47D7D"/>
    <w:rsid w:val="00F47E60"/>
    <w:rsid w:val="00F501CF"/>
    <w:rsid w:val="00F50225"/>
    <w:rsid w:val="00F50407"/>
    <w:rsid w:val="00F50596"/>
    <w:rsid w:val="00F50729"/>
    <w:rsid w:val="00F507BE"/>
    <w:rsid w:val="00F50B62"/>
    <w:rsid w:val="00F512FD"/>
    <w:rsid w:val="00F5144F"/>
    <w:rsid w:val="00F5178C"/>
    <w:rsid w:val="00F51868"/>
    <w:rsid w:val="00F5187F"/>
    <w:rsid w:val="00F51A50"/>
    <w:rsid w:val="00F51AD7"/>
    <w:rsid w:val="00F52243"/>
    <w:rsid w:val="00F52464"/>
    <w:rsid w:val="00F526D2"/>
    <w:rsid w:val="00F52806"/>
    <w:rsid w:val="00F5292B"/>
    <w:rsid w:val="00F52BC4"/>
    <w:rsid w:val="00F52D53"/>
    <w:rsid w:val="00F52E6C"/>
    <w:rsid w:val="00F5316C"/>
    <w:rsid w:val="00F531DA"/>
    <w:rsid w:val="00F531E4"/>
    <w:rsid w:val="00F53230"/>
    <w:rsid w:val="00F5376B"/>
    <w:rsid w:val="00F5377A"/>
    <w:rsid w:val="00F5399A"/>
    <w:rsid w:val="00F53AA7"/>
    <w:rsid w:val="00F53BF3"/>
    <w:rsid w:val="00F53C4B"/>
    <w:rsid w:val="00F53C83"/>
    <w:rsid w:val="00F53D84"/>
    <w:rsid w:val="00F5440F"/>
    <w:rsid w:val="00F5446D"/>
    <w:rsid w:val="00F5449E"/>
    <w:rsid w:val="00F54AA3"/>
    <w:rsid w:val="00F54B85"/>
    <w:rsid w:val="00F54BD4"/>
    <w:rsid w:val="00F54E1D"/>
    <w:rsid w:val="00F5556C"/>
    <w:rsid w:val="00F55A0C"/>
    <w:rsid w:val="00F55F1F"/>
    <w:rsid w:val="00F56075"/>
    <w:rsid w:val="00F561B1"/>
    <w:rsid w:val="00F56869"/>
    <w:rsid w:val="00F56914"/>
    <w:rsid w:val="00F569CA"/>
    <w:rsid w:val="00F56A0E"/>
    <w:rsid w:val="00F56AC9"/>
    <w:rsid w:val="00F56D71"/>
    <w:rsid w:val="00F56DDA"/>
    <w:rsid w:val="00F56ECF"/>
    <w:rsid w:val="00F57405"/>
    <w:rsid w:val="00F57446"/>
    <w:rsid w:val="00F57487"/>
    <w:rsid w:val="00F57627"/>
    <w:rsid w:val="00F57B27"/>
    <w:rsid w:val="00F57CB4"/>
    <w:rsid w:val="00F600C6"/>
    <w:rsid w:val="00F6061F"/>
    <w:rsid w:val="00F60634"/>
    <w:rsid w:val="00F609DA"/>
    <w:rsid w:val="00F60A51"/>
    <w:rsid w:val="00F610BD"/>
    <w:rsid w:val="00F611BD"/>
    <w:rsid w:val="00F6160F"/>
    <w:rsid w:val="00F6164D"/>
    <w:rsid w:val="00F61AC5"/>
    <w:rsid w:val="00F61BE5"/>
    <w:rsid w:val="00F61D36"/>
    <w:rsid w:val="00F62181"/>
    <w:rsid w:val="00F6228B"/>
    <w:rsid w:val="00F623BE"/>
    <w:rsid w:val="00F6242C"/>
    <w:rsid w:val="00F625FD"/>
    <w:rsid w:val="00F627EA"/>
    <w:rsid w:val="00F627FB"/>
    <w:rsid w:val="00F62B53"/>
    <w:rsid w:val="00F63275"/>
    <w:rsid w:val="00F632BE"/>
    <w:rsid w:val="00F63E2A"/>
    <w:rsid w:val="00F6475A"/>
    <w:rsid w:val="00F64CD9"/>
    <w:rsid w:val="00F6500B"/>
    <w:rsid w:val="00F6559C"/>
    <w:rsid w:val="00F656A2"/>
    <w:rsid w:val="00F65DC4"/>
    <w:rsid w:val="00F65F91"/>
    <w:rsid w:val="00F6606A"/>
    <w:rsid w:val="00F6617F"/>
    <w:rsid w:val="00F667F0"/>
    <w:rsid w:val="00F66C8B"/>
    <w:rsid w:val="00F66D12"/>
    <w:rsid w:val="00F66F5D"/>
    <w:rsid w:val="00F670A4"/>
    <w:rsid w:val="00F670CD"/>
    <w:rsid w:val="00F67133"/>
    <w:rsid w:val="00F67475"/>
    <w:rsid w:val="00F67864"/>
    <w:rsid w:val="00F679D8"/>
    <w:rsid w:val="00F67B73"/>
    <w:rsid w:val="00F67DAB"/>
    <w:rsid w:val="00F67E44"/>
    <w:rsid w:val="00F702DB"/>
    <w:rsid w:val="00F70455"/>
    <w:rsid w:val="00F708D9"/>
    <w:rsid w:val="00F70A75"/>
    <w:rsid w:val="00F70C98"/>
    <w:rsid w:val="00F70CCA"/>
    <w:rsid w:val="00F710F1"/>
    <w:rsid w:val="00F713A1"/>
    <w:rsid w:val="00F71596"/>
    <w:rsid w:val="00F7167A"/>
    <w:rsid w:val="00F71A50"/>
    <w:rsid w:val="00F71A56"/>
    <w:rsid w:val="00F71A66"/>
    <w:rsid w:val="00F71B32"/>
    <w:rsid w:val="00F71E5A"/>
    <w:rsid w:val="00F71FD6"/>
    <w:rsid w:val="00F72315"/>
    <w:rsid w:val="00F72A59"/>
    <w:rsid w:val="00F72C96"/>
    <w:rsid w:val="00F73372"/>
    <w:rsid w:val="00F73509"/>
    <w:rsid w:val="00F737B2"/>
    <w:rsid w:val="00F73825"/>
    <w:rsid w:val="00F7385A"/>
    <w:rsid w:val="00F73A1F"/>
    <w:rsid w:val="00F73B99"/>
    <w:rsid w:val="00F73CF1"/>
    <w:rsid w:val="00F73D0B"/>
    <w:rsid w:val="00F73D24"/>
    <w:rsid w:val="00F73E7F"/>
    <w:rsid w:val="00F73F5E"/>
    <w:rsid w:val="00F740CC"/>
    <w:rsid w:val="00F742A8"/>
    <w:rsid w:val="00F742EF"/>
    <w:rsid w:val="00F74845"/>
    <w:rsid w:val="00F7487B"/>
    <w:rsid w:val="00F7490A"/>
    <w:rsid w:val="00F7493A"/>
    <w:rsid w:val="00F7521F"/>
    <w:rsid w:val="00F7529D"/>
    <w:rsid w:val="00F753DC"/>
    <w:rsid w:val="00F75564"/>
    <w:rsid w:val="00F755BC"/>
    <w:rsid w:val="00F75695"/>
    <w:rsid w:val="00F756C1"/>
    <w:rsid w:val="00F757D2"/>
    <w:rsid w:val="00F7583A"/>
    <w:rsid w:val="00F75C38"/>
    <w:rsid w:val="00F75CD1"/>
    <w:rsid w:val="00F75D23"/>
    <w:rsid w:val="00F76002"/>
    <w:rsid w:val="00F763EE"/>
    <w:rsid w:val="00F7655C"/>
    <w:rsid w:val="00F766A9"/>
    <w:rsid w:val="00F76B2A"/>
    <w:rsid w:val="00F76B9B"/>
    <w:rsid w:val="00F76DB2"/>
    <w:rsid w:val="00F76E90"/>
    <w:rsid w:val="00F77164"/>
    <w:rsid w:val="00F7751F"/>
    <w:rsid w:val="00F7777E"/>
    <w:rsid w:val="00F777F7"/>
    <w:rsid w:val="00F77C45"/>
    <w:rsid w:val="00F77D5D"/>
    <w:rsid w:val="00F77DD5"/>
    <w:rsid w:val="00F77DDF"/>
    <w:rsid w:val="00F77E89"/>
    <w:rsid w:val="00F77F54"/>
    <w:rsid w:val="00F80170"/>
    <w:rsid w:val="00F80278"/>
    <w:rsid w:val="00F8045D"/>
    <w:rsid w:val="00F80480"/>
    <w:rsid w:val="00F80731"/>
    <w:rsid w:val="00F807D8"/>
    <w:rsid w:val="00F80A8E"/>
    <w:rsid w:val="00F80C37"/>
    <w:rsid w:val="00F80F05"/>
    <w:rsid w:val="00F81225"/>
    <w:rsid w:val="00F8145B"/>
    <w:rsid w:val="00F81DFF"/>
    <w:rsid w:val="00F8220D"/>
    <w:rsid w:val="00F8221D"/>
    <w:rsid w:val="00F82359"/>
    <w:rsid w:val="00F823D3"/>
    <w:rsid w:val="00F8250B"/>
    <w:rsid w:val="00F82565"/>
    <w:rsid w:val="00F825C8"/>
    <w:rsid w:val="00F82684"/>
    <w:rsid w:val="00F8282A"/>
    <w:rsid w:val="00F82846"/>
    <w:rsid w:val="00F82A3D"/>
    <w:rsid w:val="00F83049"/>
    <w:rsid w:val="00F83278"/>
    <w:rsid w:val="00F833AE"/>
    <w:rsid w:val="00F833FA"/>
    <w:rsid w:val="00F8387A"/>
    <w:rsid w:val="00F83C71"/>
    <w:rsid w:val="00F83EB4"/>
    <w:rsid w:val="00F84146"/>
    <w:rsid w:val="00F844CC"/>
    <w:rsid w:val="00F84523"/>
    <w:rsid w:val="00F8470B"/>
    <w:rsid w:val="00F8471D"/>
    <w:rsid w:val="00F847DD"/>
    <w:rsid w:val="00F84885"/>
    <w:rsid w:val="00F84937"/>
    <w:rsid w:val="00F849B9"/>
    <w:rsid w:val="00F849EC"/>
    <w:rsid w:val="00F84A36"/>
    <w:rsid w:val="00F853AE"/>
    <w:rsid w:val="00F854C4"/>
    <w:rsid w:val="00F85585"/>
    <w:rsid w:val="00F859F6"/>
    <w:rsid w:val="00F85A0C"/>
    <w:rsid w:val="00F85AA2"/>
    <w:rsid w:val="00F85B8D"/>
    <w:rsid w:val="00F85D33"/>
    <w:rsid w:val="00F85E16"/>
    <w:rsid w:val="00F86151"/>
    <w:rsid w:val="00F86186"/>
    <w:rsid w:val="00F866DB"/>
    <w:rsid w:val="00F86CEA"/>
    <w:rsid w:val="00F86F84"/>
    <w:rsid w:val="00F87231"/>
    <w:rsid w:val="00F872C2"/>
    <w:rsid w:val="00F873D2"/>
    <w:rsid w:val="00F874A8"/>
    <w:rsid w:val="00F876C2"/>
    <w:rsid w:val="00F8785C"/>
    <w:rsid w:val="00F878AE"/>
    <w:rsid w:val="00F8792E"/>
    <w:rsid w:val="00F87E04"/>
    <w:rsid w:val="00F90520"/>
    <w:rsid w:val="00F90998"/>
    <w:rsid w:val="00F90A28"/>
    <w:rsid w:val="00F90A66"/>
    <w:rsid w:val="00F90A9D"/>
    <w:rsid w:val="00F90AD1"/>
    <w:rsid w:val="00F90AF3"/>
    <w:rsid w:val="00F91089"/>
    <w:rsid w:val="00F911EE"/>
    <w:rsid w:val="00F91425"/>
    <w:rsid w:val="00F9147A"/>
    <w:rsid w:val="00F91527"/>
    <w:rsid w:val="00F91694"/>
    <w:rsid w:val="00F91836"/>
    <w:rsid w:val="00F9187C"/>
    <w:rsid w:val="00F91C27"/>
    <w:rsid w:val="00F91D41"/>
    <w:rsid w:val="00F92092"/>
    <w:rsid w:val="00F920D1"/>
    <w:rsid w:val="00F92206"/>
    <w:rsid w:val="00F9272A"/>
    <w:rsid w:val="00F927E4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4480"/>
    <w:rsid w:val="00F94B53"/>
    <w:rsid w:val="00F94B72"/>
    <w:rsid w:val="00F94F7E"/>
    <w:rsid w:val="00F95116"/>
    <w:rsid w:val="00F95680"/>
    <w:rsid w:val="00F957AF"/>
    <w:rsid w:val="00F957D4"/>
    <w:rsid w:val="00F957DE"/>
    <w:rsid w:val="00F9598F"/>
    <w:rsid w:val="00F959FE"/>
    <w:rsid w:val="00F96398"/>
    <w:rsid w:val="00F96554"/>
    <w:rsid w:val="00F965B4"/>
    <w:rsid w:val="00F9682A"/>
    <w:rsid w:val="00F96A72"/>
    <w:rsid w:val="00F96B40"/>
    <w:rsid w:val="00F96BC0"/>
    <w:rsid w:val="00F96E32"/>
    <w:rsid w:val="00F96F42"/>
    <w:rsid w:val="00F971B9"/>
    <w:rsid w:val="00F9760C"/>
    <w:rsid w:val="00F97B15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202"/>
    <w:rsid w:val="00FA136B"/>
    <w:rsid w:val="00FA1552"/>
    <w:rsid w:val="00FA15BD"/>
    <w:rsid w:val="00FA19F7"/>
    <w:rsid w:val="00FA1AC9"/>
    <w:rsid w:val="00FA210F"/>
    <w:rsid w:val="00FA217F"/>
    <w:rsid w:val="00FA2377"/>
    <w:rsid w:val="00FA25A3"/>
    <w:rsid w:val="00FA273F"/>
    <w:rsid w:val="00FA2A0E"/>
    <w:rsid w:val="00FA2B1D"/>
    <w:rsid w:val="00FA2E54"/>
    <w:rsid w:val="00FA2F16"/>
    <w:rsid w:val="00FA3011"/>
    <w:rsid w:val="00FA32DF"/>
    <w:rsid w:val="00FA3451"/>
    <w:rsid w:val="00FA35C3"/>
    <w:rsid w:val="00FA367A"/>
    <w:rsid w:val="00FA374A"/>
    <w:rsid w:val="00FA387B"/>
    <w:rsid w:val="00FA3C91"/>
    <w:rsid w:val="00FA3E73"/>
    <w:rsid w:val="00FA3EBB"/>
    <w:rsid w:val="00FA4111"/>
    <w:rsid w:val="00FA416A"/>
    <w:rsid w:val="00FA4439"/>
    <w:rsid w:val="00FA46C8"/>
    <w:rsid w:val="00FA47C8"/>
    <w:rsid w:val="00FA47D8"/>
    <w:rsid w:val="00FA487B"/>
    <w:rsid w:val="00FA4C63"/>
    <w:rsid w:val="00FA4DF1"/>
    <w:rsid w:val="00FA4E25"/>
    <w:rsid w:val="00FA50F6"/>
    <w:rsid w:val="00FA50FB"/>
    <w:rsid w:val="00FA51F3"/>
    <w:rsid w:val="00FA543D"/>
    <w:rsid w:val="00FA58C1"/>
    <w:rsid w:val="00FA5981"/>
    <w:rsid w:val="00FA5B4B"/>
    <w:rsid w:val="00FA5D75"/>
    <w:rsid w:val="00FA5DBD"/>
    <w:rsid w:val="00FA5DC1"/>
    <w:rsid w:val="00FA5FB8"/>
    <w:rsid w:val="00FA607A"/>
    <w:rsid w:val="00FA60F7"/>
    <w:rsid w:val="00FA6684"/>
    <w:rsid w:val="00FA6ABC"/>
    <w:rsid w:val="00FA6EAC"/>
    <w:rsid w:val="00FA6F63"/>
    <w:rsid w:val="00FA6FB9"/>
    <w:rsid w:val="00FA716F"/>
    <w:rsid w:val="00FA7240"/>
    <w:rsid w:val="00FA74DD"/>
    <w:rsid w:val="00FA7514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16F"/>
    <w:rsid w:val="00FB1255"/>
    <w:rsid w:val="00FB1466"/>
    <w:rsid w:val="00FB15CC"/>
    <w:rsid w:val="00FB174D"/>
    <w:rsid w:val="00FB1757"/>
    <w:rsid w:val="00FB1860"/>
    <w:rsid w:val="00FB1CE6"/>
    <w:rsid w:val="00FB1E8D"/>
    <w:rsid w:val="00FB1FC8"/>
    <w:rsid w:val="00FB22E1"/>
    <w:rsid w:val="00FB239D"/>
    <w:rsid w:val="00FB26DC"/>
    <w:rsid w:val="00FB2944"/>
    <w:rsid w:val="00FB2A04"/>
    <w:rsid w:val="00FB2BB4"/>
    <w:rsid w:val="00FB2EAE"/>
    <w:rsid w:val="00FB2F5D"/>
    <w:rsid w:val="00FB3095"/>
    <w:rsid w:val="00FB3238"/>
    <w:rsid w:val="00FB33CF"/>
    <w:rsid w:val="00FB3542"/>
    <w:rsid w:val="00FB3AE3"/>
    <w:rsid w:val="00FB3C42"/>
    <w:rsid w:val="00FB3D33"/>
    <w:rsid w:val="00FB3E47"/>
    <w:rsid w:val="00FB416A"/>
    <w:rsid w:val="00FB41D4"/>
    <w:rsid w:val="00FB42B7"/>
    <w:rsid w:val="00FB472F"/>
    <w:rsid w:val="00FB4B11"/>
    <w:rsid w:val="00FB4CDE"/>
    <w:rsid w:val="00FB4D59"/>
    <w:rsid w:val="00FB4E39"/>
    <w:rsid w:val="00FB5020"/>
    <w:rsid w:val="00FB5252"/>
    <w:rsid w:val="00FB59A8"/>
    <w:rsid w:val="00FB5A28"/>
    <w:rsid w:val="00FB5BE9"/>
    <w:rsid w:val="00FB5CFD"/>
    <w:rsid w:val="00FB5D89"/>
    <w:rsid w:val="00FB5F83"/>
    <w:rsid w:val="00FB61C5"/>
    <w:rsid w:val="00FB660F"/>
    <w:rsid w:val="00FB661D"/>
    <w:rsid w:val="00FB673D"/>
    <w:rsid w:val="00FB699B"/>
    <w:rsid w:val="00FB6C96"/>
    <w:rsid w:val="00FB6EC6"/>
    <w:rsid w:val="00FB6F33"/>
    <w:rsid w:val="00FB7013"/>
    <w:rsid w:val="00FB7139"/>
    <w:rsid w:val="00FB7309"/>
    <w:rsid w:val="00FB73F0"/>
    <w:rsid w:val="00FB7BBF"/>
    <w:rsid w:val="00FB7BED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62C"/>
    <w:rsid w:val="00FC06B9"/>
    <w:rsid w:val="00FC0741"/>
    <w:rsid w:val="00FC0917"/>
    <w:rsid w:val="00FC0A05"/>
    <w:rsid w:val="00FC0F52"/>
    <w:rsid w:val="00FC10CD"/>
    <w:rsid w:val="00FC1131"/>
    <w:rsid w:val="00FC1775"/>
    <w:rsid w:val="00FC1B89"/>
    <w:rsid w:val="00FC1C44"/>
    <w:rsid w:val="00FC1EC2"/>
    <w:rsid w:val="00FC256D"/>
    <w:rsid w:val="00FC27CF"/>
    <w:rsid w:val="00FC2B76"/>
    <w:rsid w:val="00FC2C20"/>
    <w:rsid w:val="00FC2D0E"/>
    <w:rsid w:val="00FC3083"/>
    <w:rsid w:val="00FC314A"/>
    <w:rsid w:val="00FC3227"/>
    <w:rsid w:val="00FC34BD"/>
    <w:rsid w:val="00FC3CA0"/>
    <w:rsid w:val="00FC3EA8"/>
    <w:rsid w:val="00FC4169"/>
    <w:rsid w:val="00FC449E"/>
    <w:rsid w:val="00FC454D"/>
    <w:rsid w:val="00FC4A98"/>
    <w:rsid w:val="00FC4BB0"/>
    <w:rsid w:val="00FC5182"/>
    <w:rsid w:val="00FC5539"/>
    <w:rsid w:val="00FC57AB"/>
    <w:rsid w:val="00FC598E"/>
    <w:rsid w:val="00FC5A83"/>
    <w:rsid w:val="00FC5C9E"/>
    <w:rsid w:val="00FC5F1E"/>
    <w:rsid w:val="00FC6043"/>
    <w:rsid w:val="00FC626E"/>
    <w:rsid w:val="00FC65AD"/>
    <w:rsid w:val="00FC6661"/>
    <w:rsid w:val="00FC694B"/>
    <w:rsid w:val="00FC6CFD"/>
    <w:rsid w:val="00FC6DD9"/>
    <w:rsid w:val="00FC706D"/>
    <w:rsid w:val="00FC731F"/>
    <w:rsid w:val="00FC74E0"/>
    <w:rsid w:val="00FC7507"/>
    <w:rsid w:val="00FC7634"/>
    <w:rsid w:val="00FC771A"/>
    <w:rsid w:val="00FC7A9E"/>
    <w:rsid w:val="00FC7B24"/>
    <w:rsid w:val="00FC7BEC"/>
    <w:rsid w:val="00FD0091"/>
    <w:rsid w:val="00FD00FC"/>
    <w:rsid w:val="00FD0222"/>
    <w:rsid w:val="00FD02C9"/>
    <w:rsid w:val="00FD0300"/>
    <w:rsid w:val="00FD086A"/>
    <w:rsid w:val="00FD0886"/>
    <w:rsid w:val="00FD0895"/>
    <w:rsid w:val="00FD0911"/>
    <w:rsid w:val="00FD09EB"/>
    <w:rsid w:val="00FD0DDD"/>
    <w:rsid w:val="00FD0FC6"/>
    <w:rsid w:val="00FD1244"/>
    <w:rsid w:val="00FD128F"/>
    <w:rsid w:val="00FD131D"/>
    <w:rsid w:val="00FD147A"/>
    <w:rsid w:val="00FD153A"/>
    <w:rsid w:val="00FD1570"/>
    <w:rsid w:val="00FD1DF4"/>
    <w:rsid w:val="00FD1EE8"/>
    <w:rsid w:val="00FD1F2D"/>
    <w:rsid w:val="00FD2344"/>
    <w:rsid w:val="00FD250E"/>
    <w:rsid w:val="00FD2543"/>
    <w:rsid w:val="00FD259B"/>
    <w:rsid w:val="00FD29EE"/>
    <w:rsid w:val="00FD2CD0"/>
    <w:rsid w:val="00FD2D13"/>
    <w:rsid w:val="00FD2DE4"/>
    <w:rsid w:val="00FD335E"/>
    <w:rsid w:val="00FD3435"/>
    <w:rsid w:val="00FD3450"/>
    <w:rsid w:val="00FD37B0"/>
    <w:rsid w:val="00FD39D6"/>
    <w:rsid w:val="00FD3AAE"/>
    <w:rsid w:val="00FD3B60"/>
    <w:rsid w:val="00FD3D77"/>
    <w:rsid w:val="00FD4086"/>
    <w:rsid w:val="00FD4125"/>
    <w:rsid w:val="00FD423A"/>
    <w:rsid w:val="00FD436B"/>
    <w:rsid w:val="00FD4A56"/>
    <w:rsid w:val="00FD4C1F"/>
    <w:rsid w:val="00FD5071"/>
    <w:rsid w:val="00FD53B3"/>
    <w:rsid w:val="00FD546B"/>
    <w:rsid w:val="00FD562C"/>
    <w:rsid w:val="00FD56B1"/>
    <w:rsid w:val="00FD5DD2"/>
    <w:rsid w:val="00FD6102"/>
    <w:rsid w:val="00FD62EE"/>
    <w:rsid w:val="00FD62F3"/>
    <w:rsid w:val="00FD6645"/>
    <w:rsid w:val="00FD6A40"/>
    <w:rsid w:val="00FD6CB7"/>
    <w:rsid w:val="00FD71D2"/>
    <w:rsid w:val="00FD7248"/>
    <w:rsid w:val="00FD74EB"/>
    <w:rsid w:val="00FD75D4"/>
    <w:rsid w:val="00FD7616"/>
    <w:rsid w:val="00FD7C61"/>
    <w:rsid w:val="00FD7EE3"/>
    <w:rsid w:val="00FD7FE3"/>
    <w:rsid w:val="00FE00AD"/>
    <w:rsid w:val="00FE051F"/>
    <w:rsid w:val="00FE0D0F"/>
    <w:rsid w:val="00FE0EB5"/>
    <w:rsid w:val="00FE10DB"/>
    <w:rsid w:val="00FE1240"/>
    <w:rsid w:val="00FE124F"/>
    <w:rsid w:val="00FE12F0"/>
    <w:rsid w:val="00FE18E1"/>
    <w:rsid w:val="00FE19FF"/>
    <w:rsid w:val="00FE1BB0"/>
    <w:rsid w:val="00FE1E2A"/>
    <w:rsid w:val="00FE1F90"/>
    <w:rsid w:val="00FE20BF"/>
    <w:rsid w:val="00FE2346"/>
    <w:rsid w:val="00FE2495"/>
    <w:rsid w:val="00FE2500"/>
    <w:rsid w:val="00FE282D"/>
    <w:rsid w:val="00FE28EF"/>
    <w:rsid w:val="00FE2AFC"/>
    <w:rsid w:val="00FE2D02"/>
    <w:rsid w:val="00FE311D"/>
    <w:rsid w:val="00FE3397"/>
    <w:rsid w:val="00FE34C3"/>
    <w:rsid w:val="00FE3512"/>
    <w:rsid w:val="00FE3958"/>
    <w:rsid w:val="00FE3991"/>
    <w:rsid w:val="00FE3A2B"/>
    <w:rsid w:val="00FE3AAC"/>
    <w:rsid w:val="00FE4437"/>
    <w:rsid w:val="00FE4A89"/>
    <w:rsid w:val="00FE4E25"/>
    <w:rsid w:val="00FE4EF9"/>
    <w:rsid w:val="00FE4F74"/>
    <w:rsid w:val="00FE52EA"/>
    <w:rsid w:val="00FE52F0"/>
    <w:rsid w:val="00FE54FF"/>
    <w:rsid w:val="00FE580F"/>
    <w:rsid w:val="00FE631C"/>
    <w:rsid w:val="00FE63EF"/>
    <w:rsid w:val="00FE64D7"/>
    <w:rsid w:val="00FE68A9"/>
    <w:rsid w:val="00FE6A5C"/>
    <w:rsid w:val="00FE6AF3"/>
    <w:rsid w:val="00FE6E0C"/>
    <w:rsid w:val="00FE7009"/>
    <w:rsid w:val="00FE740E"/>
    <w:rsid w:val="00FE74D1"/>
    <w:rsid w:val="00FE78C8"/>
    <w:rsid w:val="00FE7B3F"/>
    <w:rsid w:val="00FE7C71"/>
    <w:rsid w:val="00FE7D25"/>
    <w:rsid w:val="00FF0102"/>
    <w:rsid w:val="00FF0257"/>
    <w:rsid w:val="00FF032D"/>
    <w:rsid w:val="00FF07AF"/>
    <w:rsid w:val="00FF09E9"/>
    <w:rsid w:val="00FF0E54"/>
    <w:rsid w:val="00FF0EDE"/>
    <w:rsid w:val="00FF0EEC"/>
    <w:rsid w:val="00FF1046"/>
    <w:rsid w:val="00FF104F"/>
    <w:rsid w:val="00FF1256"/>
    <w:rsid w:val="00FF12CF"/>
    <w:rsid w:val="00FF1687"/>
    <w:rsid w:val="00FF175D"/>
    <w:rsid w:val="00FF1A6E"/>
    <w:rsid w:val="00FF1B92"/>
    <w:rsid w:val="00FF1CBF"/>
    <w:rsid w:val="00FF21CB"/>
    <w:rsid w:val="00FF2235"/>
    <w:rsid w:val="00FF22FB"/>
    <w:rsid w:val="00FF2440"/>
    <w:rsid w:val="00FF2630"/>
    <w:rsid w:val="00FF26A5"/>
    <w:rsid w:val="00FF275F"/>
    <w:rsid w:val="00FF2791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3F5C"/>
    <w:rsid w:val="00FF4010"/>
    <w:rsid w:val="00FF40CC"/>
    <w:rsid w:val="00FF43DD"/>
    <w:rsid w:val="00FF445B"/>
    <w:rsid w:val="00FF46B4"/>
    <w:rsid w:val="00FF479B"/>
    <w:rsid w:val="00FF4972"/>
    <w:rsid w:val="00FF4C9B"/>
    <w:rsid w:val="00FF50A6"/>
    <w:rsid w:val="00FF53AD"/>
    <w:rsid w:val="00FF54F3"/>
    <w:rsid w:val="00FF57A1"/>
    <w:rsid w:val="00FF599F"/>
    <w:rsid w:val="00FF5AAB"/>
    <w:rsid w:val="00FF5C2C"/>
    <w:rsid w:val="00FF5E72"/>
    <w:rsid w:val="00FF60DA"/>
    <w:rsid w:val="00FF633D"/>
    <w:rsid w:val="00FF6411"/>
    <w:rsid w:val="00FF6560"/>
    <w:rsid w:val="00FF6BAD"/>
    <w:rsid w:val="00FF6BD9"/>
    <w:rsid w:val="00FF6D94"/>
    <w:rsid w:val="00FF6DA8"/>
    <w:rsid w:val="00FF6E00"/>
    <w:rsid w:val="00FF73D4"/>
    <w:rsid w:val="00FF77DC"/>
    <w:rsid w:val="00FF79B1"/>
    <w:rsid w:val="00FF7A74"/>
    <w:rsid w:val="00FF7B44"/>
    <w:rsid w:val="00FF7BA6"/>
    <w:rsid w:val="00FF7CBB"/>
    <w:rsid w:val="0167DE0E"/>
    <w:rsid w:val="01C617B5"/>
    <w:rsid w:val="03DB1CAF"/>
    <w:rsid w:val="063186BF"/>
    <w:rsid w:val="08445711"/>
    <w:rsid w:val="091E4A83"/>
    <w:rsid w:val="094ADD35"/>
    <w:rsid w:val="0DA21E77"/>
    <w:rsid w:val="105F0BBA"/>
    <w:rsid w:val="11726E54"/>
    <w:rsid w:val="13E84F6A"/>
    <w:rsid w:val="145F7DC3"/>
    <w:rsid w:val="16E01ABC"/>
    <w:rsid w:val="1744D9A0"/>
    <w:rsid w:val="17B0DDA0"/>
    <w:rsid w:val="17BEF6E5"/>
    <w:rsid w:val="1868A82F"/>
    <w:rsid w:val="1886D551"/>
    <w:rsid w:val="1AE91E3F"/>
    <w:rsid w:val="1C714F64"/>
    <w:rsid w:val="1DC550A9"/>
    <w:rsid w:val="1F56AC7E"/>
    <w:rsid w:val="2103CC85"/>
    <w:rsid w:val="24069860"/>
    <w:rsid w:val="2424E8D1"/>
    <w:rsid w:val="247AB90E"/>
    <w:rsid w:val="25C2D49F"/>
    <w:rsid w:val="26B829C6"/>
    <w:rsid w:val="2854FF11"/>
    <w:rsid w:val="29F9F334"/>
    <w:rsid w:val="2A4E37DA"/>
    <w:rsid w:val="2B9EFAEA"/>
    <w:rsid w:val="2D8578ED"/>
    <w:rsid w:val="31A5B40D"/>
    <w:rsid w:val="331EF6D4"/>
    <w:rsid w:val="353155D3"/>
    <w:rsid w:val="369B6E57"/>
    <w:rsid w:val="36D66F27"/>
    <w:rsid w:val="37FAD6F3"/>
    <w:rsid w:val="384F7F63"/>
    <w:rsid w:val="387F4C42"/>
    <w:rsid w:val="3A2F9C80"/>
    <w:rsid w:val="3AA10860"/>
    <w:rsid w:val="3BD6F026"/>
    <w:rsid w:val="3C8A9624"/>
    <w:rsid w:val="3D56041B"/>
    <w:rsid w:val="3DFC0F94"/>
    <w:rsid w:val="3E5DFF22"/>
    <w:rsid w:val="3FAB7472"/>
    <w:rsid w:val="411F13AA"/>
    <w:rsid w:val="42D7D08D"/>
    <w:rsid w:val="45890F33"/>
    <w:rsid w:val="465D9E6F"/>
    <w:rsid w:val="47E173C8"/>
    <w:rsid w:val="4B98B9E3"/>
    <w:rsid w:val="4C08120E"/>
    <w:rsid w:val="4CBA7EDA"/>
    <w:rsid w:val="4DE63D5F"/>
    <w:rsid w:val="5370808D"/>
    <w:rsid w:val="54B0D4F3"/>
    <w:rsid w:val="56D35F71"/>
    <w:rsid w:val="576846C0"/>
    <w:rsid w:val="59D26068"/>
    <w:rsid w:val="5AE44F06"/>
    <w:rsid w:val="5CCA3B51"/>
    <w:rsid w:val="636E618D"/>
    <w:rsid w:val="647419B3"/>
    <w:rsid w:val="647A0150"/>
    <w:rsid w:val="68C9AC97"/>
    <w:rsid w:val="6B798D14"/>
    <w:rsid w:val="6D0087D8"/>
    <w:rsid w:val="6D439E57"/>
    <w:rsid w:val="6DE9F47C"/>
    <w:rsid w:val="70222A3B"/>
    <w:rsid w:val="70308DF8"/>
    <w:rsid w:val="70839EEE"/>
    <w:rsid w:val="7198CC8C"/>
    <w:rsid w:val="71FABD03"/>
    <w:rsid w:val="721DA378"/>
    <w:rsid w:val="723DB07D"/>
    <w:rsid w:val="7319A3F5"/>
    <w:rsid w:val="739F1D40"/>
    <w:rsid w:val="741CCCA8"/>
    <w:rsid w:val="74EBAC2E"/>
    <w:rsid w:val="7513D825"/>
    <w:rsid w:val="75633E1B"/>
    <w:rsid w:val="797D9AEA"/>
    <w:rsid w:val="7995C8B0"/>
    <w:rsid w:val="7B549043"/>
    <w:rsid w:val="7B9669C5"/>
    <w:rsid w:val="7B9D8319"/>
    <w:rsid w:val="7C94630A"/>
    <w:rsid w:val="7D23508F"/>
    <w:rsid w:val="7F40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A96875C1-429A-488B-A0DF-18CFC4F3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9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paragraph">
    <w:name w:val="paragraph"/>
    <w:basedOn w:val="Normal"/>
    <w:rsid w:val="00E34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4DEB"/>
  </w:style>
  <w:style w:type="character" w:customStyle="1" w:styleId="eop">
    <w:name w:val="eop"/>
    <w:basedOn w:val="DefaultParagraphFont"/>
    <w:rsid w:val="00E34DEB"/>
  </w:style>
  <w:style w:type="paragraph" w:customStyle="1" w:styleId="HeadSub1-5EA">
    <w:name w:val="HeadSub1-5EA"/>
    <w:basedOn w:val="Heading2"/>
    <w:next w:val="Heading2"/>
    <w:link w:val="HeadSub1-5EAChar"/>
    <w:qFormat/>
    <w:rsid w:val="004D6221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7" w:hanging="547"/>
      <w:jc w:val="thaiDistribute"/>
    </w:pPr>
    <w:rPr>
      <w:rFonts w:eastAsia="MS Mincho"/>
      <w:sz w:val="26"/>
      <w:szCs w:val="26"/>
      <w:lang w:val="en-GB" w:eastAsia="en-GB"/>
    </w:rPr>
  </w:style>
  <w:style w:type="character" w:customStyle="1" w:styleId="HeadSub1-5EAChar">
    <w:name w:val="HeadSub1-5EA Char"/>
    <w:link w:val="HeadSub1-5EA"/>
    <w:rsid w:val="004D6221"/>
    <w:rPr>
      <w:rFonts w:eastAsia="MS Mincho"/>
      <w:b/>
      <w:bCs/>
      <w:sz w:val="26"/>
      <w:szCs w:val="26"/>
      <w:lang w:val="en-GB" w:eastAsia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349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49A4"/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B8766D"/>
    <w:rPr>
      <w:rFonts w:ascii="Arial" w:eastAsia="Arial" w:hAnsi="Arial"/>
      <w:sz w:val="22"/>
      <w:szCs w:val="28"/>
      <w:lang w:val="en-GB" w:eastAsia="en-GB"/>
    </w:rPr>
    <w:tblPr/>
  </w:style>
  <w:style w:type="table" w:styleId="TableGridLight">
    <w:name w:val="Grid Table Light"/>
    <w:basedOn w:val="TableNormal"/>
    <w:uiPriority w:val="40"/>
    <w:rsid w:val="00B8766D"/>
    <w:tblPr/>
  </w:style>
  <w:style w:type="paragraph" w:customStyle="1" w:styleId="HeadSub6EA">
    <w:name w:val="HeadSub6+EA"/>
    <w:basedOn w:val="Heading2"/>
    <w:next w:val="Heading2"/>
    <w:link w:val="HeadSub6EAChar"/>
    <w:qFormat/>
    <w:rsid w:val="00D115A5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0" w:hanging="540"/>
      <w:jc w:val="thaiDistribute"/>
    </w:pPr>
    <w:rPr>
      <w:rFonts w:ascii="Times New Roman" w:hAnsi="Times New Roman" w:cs="Times New Roman"/>
      <w:b w:val="0"/>
      <w:bCs w:val="0"/>
      <w:sz w:val="26"/>
      <w:szCs w:val="26"/>
      <w:lang w:val="en-GB" w:eastAsia="en-GB"/>
    </w:rPr>
  </w:style>
  <w:style w:type="character" w:customStyle="1" w:styleId="HeadSub6EAChar">
    <w:name w:val="HeadSub6+EA Char"/>
    <w:link w:val="HeadSub6EA"/>
    <w:rsid w:val="00D115A5"/>
    <w:rPr>
      <w:rFonts w:ascii="Times New Roman" w:hAnsi="Times New Roman" w:cs="Times New Roman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35</Pages>
  <Words>6257</Words>
  <Characters>35669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Supakit Gosiyanon</dc:creator>
  <cp:keywords/>
  <dc:description/>
  <cp:lastModifiedBy>Budsakorn Saengwattanapan (TH)</cp:lastModifiedBy>
  <cp:revision>20</cp:revision>
  <cp:lastPrinted>2026-05-08T10:52:00Z</cp:lastPrinted>
  <dcterms:created xsi:type="dcterms:W3CDTF">2026-08-04T08:22:00Z</dcterms:created>
  <dcterms:modified xsi:type="dcterms:W3CDTF">2026-08-14T09:25:00Z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b621ed2f-d00b-4f06-8cc9-ade8c4a026e8</vt:lpwstr>
  </property>
</Properties>
</file>