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C40B4" w14:textId="77777777" w:rsidR="00EC17E6" w:rsidRPr="00A7622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7AAF435" w14:textId="77777777" w:rsidR="00EC17E6" w:rsidRPr="00A7622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46785A5" w14:textId="77777777" w:rsidR="00EC17E6" w:rsidRPr="00A7622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27EF677" w14:textId="77777777" w:rsidR="00EC17E6" w:rsidRPr="00A7622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1BC1FFE2" w14:textId="77777777" w:rsidR="00901DD7" w:rsidRPr="00A7622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C8253F8" w14:textId="77777777" w:rsidR="00901DD7" w:rsidRPr="00A7622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2EDC4D40" w14:textId="77777777" w:rsidR="00EC17E6" w:rsidRPr="00BA6EAA" w:rsidRDefault="00EC17E6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BA6EAA">
        <w:rPr>
          <w:rFonts w:ascii="Angsana New" w:hAnsi="Angsana New"/>
          <w:sz w:val="30"/>
          <w:szCs w:val="30"/>
          <w:cs/>
        </w:rPr>
        <w:t xml:space="preserve">บริษัท </w:t>
      </w:r>
      <w:r w:rsidR="008402E5" w:rsidRPr="00BA6EAA">
        <w:rPr>
          <w:rFonts w:ascii="Angsana New" w:hAnsi="Angsana New"/>
          <w:sz w:val="30"/>
          <w:szCs w:val="30"/>
          <w:cs/>
        </w:rPr>
        <w:t>ศิรกร</w:t>
      </w:r>
      <w:r w:rsidR="00176909" w:rsidRPr="00BA6EAA">
        <w:rPr>
          <w:rFonts w:ascii="Angsana New" w:hAnsi="Angsana New"/>
          <w:sz w:val="30"/>
          <w:szCs w:val="30"/>
          <w:cs/>
        </w:rPr>
        <w:t xml:space="preserve"> จำกัด</w:t>
      </w:r>
      <w:r w:rsidR="00DC1B67" w:rsidRPr="00BA6EAA">
        <w:rPr>
          <w:rFonts w:ascii="Angsana New" w:hAnsi="Angsana New"/>
          <w:sz w:val="30"/>
          <w:szCs w:val="30"/>
          <w:cs/>
        </w:rPr>
        <w:t xml:space="preserve"> </w:t>
      </w:r>
      <w:r w:rsidR="00487B89" w:rsidRPr="00BA6EAA">
        <w:rPr>
          <w:rFonts w:ascii="Angsana New" w:hAnsi="Angsana New"/>
          <w:sz w:val="30"/>
          <w:szCs w:val="30"/>
          <w:cs/>
        </w:rPr>
        <w:t>(มหาชน)</w:t>
      </w:r>
      <w:r w:rsidR="005142D9" w:rsidRPr="00BA6EAA">
        <w:rPr>
          <w:rFonts w:ascii="Angsana New" w:hAnsi="Angsana New"/>
          <w:sz w:val="30"/>
          <w:szCs w:val="30"/>
        </w:rPr>
        <w:t xml:space="preserve"> </w:t>
      </w:r>
      <w:r w:rsidR="005142D9" w:rsidRPr="00BA6EAA">
        <w:rPr>
          <w:rFonts w:ascii="Angsana New" w:hAnsi="Angsana New"/>
          <w:sz w:val="30"/>
          <w:szCs w:val="30"/>
          <w:cs/>
        </w:rPr>
        <w:t>และบริษัทย่อย</w:t>
      </w:r>
    </w:p>
    <w:p w14:paraId="548C6957" w14:textId="00A5D7A0" w:rsidR="00A40A97" w:rsidRPr="00BA6EAA" w:rsidRDefault="003A288E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BA6EAA">
        <w:rPr>
          <w:rFonts w:ascii="Angsana New" w:hAnsi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29B20752" w14:textId="3FFCFF4E" w:rsidR="0065615C" w:rsidRPr="00BA6EAA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BA6EAA">
        <w:rPr>
          <w:rFonts w:ascii="Angsana New" w:hAnsi="Angsana New"/>
          <w:sz w:val="30"/>
          <w:szCs w:val="30"/>
          <w:cs/>
        </w:rPr>
        <w:t>สำหรับ</w:t>
      </w:r>
      <w:r w:rsidR="00C1761E" w:rsidRPr="00BA6EAA">
        <w:rPr>
          <w:rFonts w:ascii="Angsana New" w:hAnsi="Angsana New"/>
          <w:sz w:val="30"/>
          <w:szCs w:val="30"/>
          <w:cs/>
        </w:rPr>
        <w:t>งวด</w:t>
      </w:r>
      <w:r w:rsidR="004336CF" w:rsidRPr="00BA6EAA">
        <w:rPr>
          <w:rFonts w:ascii="Angsana New" w:hAnsi="Angsana New" w:hint="cs"/>
          <w:sz w:val="30"/>
          <w:szCs w:val="30"/>
          <w:cs/>
        </w:rPr>
        <w:t>หก</w:t>
      </w:r>
      <w:r w:rsidR="00487B89" w:rsidRPr="00BA6EAA">
        <w:rPr>
          <w:rFonts w:ascii="Angsana New" w:hAnsi="Angsana New"/>
          <w:sz w:val="30"/>
          <w:szCs w:val="30"/>
          <w:cs/>
        </w:rPr>
        <w:t>เ</w:t>
      </w:r>
      <w:r w:rsidR="00E045DA" w:rsidRPr="00BA6EAA">
        <w:rPr>
          <w:rFonts w:ascii="Angsana New" w:hAnsi="Angsana New"/>
          <w:sz w:val="30"/>
          <w:szCs w:val="30"/>
          <w:cs/>
        </w:rPr>
        <w:t>ดือน</w:t>
      </w:r>
      <w:r w:rsidR="00A40A97" w:rsidRPr="00BA6EAA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2E05A2" w:rsidRPr="00BA6EAA">
        <w:rPr>
          <w:rFonts w:ascii="Angsana New" w:hAnsi="Angsana New"/>
          <w:sz w:val="30"/>
          <w:szCs w:val="30"/>
        </w:rPr>
        <w:t>3</w:t>
      </w:r>
      <w:r w:rsidR="004336CF" w:rsidRPr="00BA6EAA">
        <w:rPr>
          <w:rFonts w:ascii="Angsana New" w:hAnsi="Angsana New"/>
          <w:sz w:val="30"/>
          <w:szCs w:val="30"/>
        </w:rPr>
        <w:t>0</w:t>
      </w:r>
      <w:r w:rsidR="002D12C3" w:rsidRPr="00BA6EAA">
        <w:rPr>
          <w:rFonts w:ascii="Angsana New" w:hAnsi="Angsana New"/>
          <w:sz w:val="30"/>
          <w:szCs w:val="30"/>
        </w:rPr>
        <w:t xml:space="preserve"> </w:t>
      </w:r>
      <w:r w:rsidR="004336CF" w:rsidRPr="00BA6EA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1761E" w:rsidRPr="00BA6EAA">
        <w:rPr>
          <w:rFonts w:ascii="Angsana New" w:hAnsi="Angsana New"/>
          <w:sz w:val="30"/>
          <w:szCs w:val="30"/>
          <w:cs/>
        </w:rPr>
        <w:t xml:space="preserve">พ.ศ. </w:t>
      </w:r>
      <w:r w:rsidR="00B94B0A" w:rsidRPr="00BA6EAA">
        <w:rPr>
          <w:rFonts w:ascii="Angsana New" w:hAnsi="Angsana New"/>
          <w:sz w:val="30"/>
          <w:szCs w:val="30"/>
        </w:rPr>
        <w:t>256</w:t>
      </w:r>
      <w:r w:rsidR="00CF6D4A" w:rsidRPr="00BA6EAA">
        <w:rPr>
          <w:rFonts w:ascii="Angsana New" w:hAnsi="Angsana New"/>
          <w:sz w:val="30"/>
          <w:szCs w:val="30"/>
        </w:rPr>
        <w:t>9</w:t>
      </w:r>
    </w:p>
    <w:p w14:paraId="2DCFB107" w14:textId="77777777" w:rsidR="00E045DA" w:rsidRPr="00BA6EAA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BA6EAA">
        <w:rPr>
          <w:rFonts w:ascii="Angsana New" w:hAnsi="Angsana New"/>
          <w:sz w:val="30"/>
          <w:szCs w:val="30"/>
          <w:cs/>
        </w:rPr>
        <w:t>(ยังไม่ได้ตรวจสอบ / สอบทานแล้ว)</w:t>
      </w:r>
    </w:p>
    <w:p w14:paraId="13C72406" w14:textId="77777777" w:rsidR="007F6E1A" w:rsidRPr="00BA6EAA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59BDC2C9" w14:textId="77777777" w:rsidR="00643C07" w:rsidRPr="00BA6EAA" w:rsidRDefault="00294AF5" w:rsidP="00BB2B3F">
      <w:pPr>
        <w:spacing w:line="360" w:lineRule="exact"/>
        <w:jc w:val="center"/>
        <w:rPr>
          <w:rFonts w:ascii="Angsana New" w:hAnsi="Angsana New"/>
          <w:sz w:val="30"/>
          <w:szCs w:val="30"/>
        </w:rPr>
      </w:pPr>
      <w:r w:rsidRPr="00BA6EAA">
        <w:rPr>
          <w:rFonts w:ascii="Angsana New" w:hAnsi="Angsana New"/>
          <w:sz w:val="30"/>
          <w:szCs w:val="30"/>
          <w:cs/>
        </w:rPr>
        <w:br w:type="page"/>
      </w:r>
    </w:p>
    <w:p w14:paraId="271F91B6" w14:textId="77777777" w:rsidR="008B64F3" w:rsidRPr="00BA6EAA" w:rsidRDefault="008B64F3" w:rsidP="00214979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2C8881BD" w14:textId="77777777" w:rsidR="004D0F5A" w:rsidRPr="00BA6EAA" w:rsidRDefault="004D0F5A" w:rsidP="004D0F5A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BA6EAA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E60588" w14:textId="77777777" w:rsidR="004D0F5A" w:rsidRPr="00BA6EAA" w:rsidRDefault="004D0F5A" w:rsidP="004D0F5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126EEC07" w14:textId="77777777" w:rsidR="004D0F5A" w:rsidRPr="00BA6EAA" w:rsidRDefault="004D0F5A" w:rsidP="004D0F5A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BA6EAA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Pr="00BA6EAA">
        <w:rPr>
          <w:rFonts w:ascii="Angsana New" w:hAnsi="Angsana New"/>
          <w:b/>
          <w:bCs/>
          <w:sz w:val="30"/>
          <w:szCs w:val="30"/>
        </w:rPr>
        <w:t xml:space="preserve"> </w:t>
      </w:r>
      <w:r w:rsidRPr="00BA6EAA">
        <w:rPr>
          <w:rFonts w:ascii="Angsana New" w:hAnsi="Angsana New"/>
          <w:b/>
          <w:bCs/>
          <w:sz w:val="30"/>
          <w:szCs w:val="30"/>
          <w:cs/>
        </w:rPr>
        <w:t>ศิรกร จำกัด (มหาชน)</w:t>
      </w:r>
    </w:p>
    <w:p w14:paraId="4461962B" w14:textId="77777777" w:rsidR="004D0F5A" w:rsidRPr="00BA6EAA" w:rsidRDefault="004D0F5A" w:rsidP="004D0F5A">
      <w:pPr>
        <w:spacing w:line="380" w:lineRule="exact"/>
        <w:rPr>
          <w:rFonts w:ascii="Angsana New" w:hAnsi="Angsana New"/>
          <w:sz w:val="30"/>
          <w:szCs w:val="30"/>
        </w:rPr>
      </w:pPr>
    </w:p>
    <w:p w14:paraId="6ECAD05A" w14:textId="68C117CA" w:rsidR="004D0F5A" w:rsidRPr="00BA6EAA" w:rsidRDefault="004D0F5A" w:rsidP="004D0F5A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BA6EAA">
        <w:rPr>
          <w:rFonts w:ascii="Angsana New" w:hAnsi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ศิรกร จำกัด (มหาชน) และบริษัทย่อย และข้อมูลทางการเงินเฉพาะกิจการระหว่างกาลของบริษัท ศิรกร จำกัด (มหาชน) ซึ่งประกอบด้วย งบฐานะการเงินรวมและ</w:t>
      </w:r>
      <w:r w:rsidRPr="00BA6EAA">
        <w:rPr>
          <w:rFonts w:ascii="Angsana New" w:hAnsi="Angsana New"/>
          <w:sz w:val="30"/>
          <w:szCs w:val="30"/>
          <w:cs/>
        </w:rPr>
        <w:br/>
        <w:t xml:space="preserve">งบฐานะการเงินเฉพาะกิจการ ณ วันที่ </w:t>
      </w:r>
      <w:r w:rsidRPr="00BA6EAA">
        <w:rPr>
          <w:rFonts w:ascii="Angsana New" w:hAnsi="Angsana New"/>
          <w:sz w:val="30"/>
          <w:szCs w:val="30"/>
        </w:rPr>
        <w:t>3</w:t>
      </w:r>
      <w:r w:rsidR="004336CF" w:rsidRPr="00BA6EAA">
        <w:rPr>
          <w:rFonts w:ascii="Angsana New" w:hAnsi="Angsana New"/>
          <w:sz w:val="30"/>
          <w:szCs w:val="30"/>
        </w:rPr>
        <w:t>0</w:t>
      </w:r>
      <w:r w:rsidRPr="00BA6EAA">
        <w:rPr>
          <w:rFonts w:ascii="Angsana New" w:hAnsi="Angsana New"/>
          <w:sz w:val="30"/>
          <w:szCs w:val="30"/>
        </w:rPr>
        <w:t xml:space="preserve"> </w:t>
      </w:r>
      <w:r w:rsidRPr="00BA6EAA">
        <w:rPr>
          <w:rFonts w:ascii="Angsana New" w:hAnsi="Angsana New"/>
          <w:sz w:val="30"/>
          <w:szCs w:val="30"/>
          <w:cs/>
        </w:rPr>
        <w:t>ม</w:t>
      </w:r>
      <w:r w:rsidR="004336CF" w:rsidRPr="00BA6EAA">
        <w:rPr>
          <w:rFonts w:ascii="Angsana New" w:hAnsi="Angsana New" w:hint="cs"/>
          <w:sz w:val="30"/>
          <w:szCs w:val="30"/>
          <w:cs/>
        </w:rPr>
        <w:t>ิถุนายน</w:t>
      </w:r>
      <w:r w:rsidRPr="00BA6EAA">
        <w:rPr>
          <w:rFonts w:ascii="Angsana New" w:hAnsi="Angsana New"/>
          <w:sz w:val="30"/>
          <w:szCs w:val="30"/>
        </w:rPr>
        <w:t xml:space="preserve"> </w:t>
      </w:r>
      <w:r w:rsidRPr="00BA6EAA">
        <w:rPr>
          <w:rFonts w:ascii="Angsana New" w:hAnsi="Angsana New"/>
          <w:sz w:val="30"/>
          <w:szCs w:val="30"/>
          <w:cs/>
        </w:rPr>
        <w:t xml:space="preserve">พ.ศ. </w:t>
      </w:r>
      <w:r w:rsidRPr="00BA6EAA">
        <w:rPr>
          <w:rFonts w:ascii="Angsana New" w:hAnsi="Angsana New"/>
          <w:sz w:val="30"/>
          <w:szCs w:val="30"/>
        </w:rPr>
        <w:t>2569</w:t>
      </w:r>
      <w:r w:rsidRPr="00BA6EAA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4336CF" w:rsidRPr="00BA6EAA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4336CF" w:rsidRPr="00BA6EAA">
        <w:rPr>
          <w:rFonts w:ascii="Angsana New" w:hAnsi="Angsana New"/>
          <w:sz w:val="30"/>
          <w:szCs w:val="30"/>
        </w:rPr>
        <w:t xml:space="preserve">30 </w:t>
      </w:r>
      <w:r w:rsidR="004336CF" w:rsidRPr="00BA6EAA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4336CF" w:rsidRPr="00BA6EAA">
        <w:rPr>
          <w:rFonts w:ascii="Angsana New" w:hAnsi="Angsana New"/>
          <w:sz w:val="30"/>
          <w:szCs w:val="30"/>
        </w:rPr>
        <w:t>2569</w:t>
      </w:r>
      <w:r w:rsidRPr="00BA6EAA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4336CF" w:rsidRPr="00BA6EAA">
        <w:rPr>
          <w:rFonts w:ascii="Angsana New" w:hAnsi="Angsana New" w:hint="cs"/>
          <w:sz w:val="30"/>
          <w:szCs w:val="30"/>
          <w:cs/>
        </w:rPr>
        <w:t>หก</w:t>
      </w:r>
      <w:r w:rsidRPr="00BA6EAA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Pr="00BA6EAA">
        <w:rPr>
          <w:rFonts w:ascii="Angsana New" w:hAnsi="Angsana New"/>
          <w:sz w:val="30"/>
          <w:szCs w:val="30"/>
        </w:rPr>
        <w:t xml:space="preserve"> </w:t>
      </w:r>
      <w:r w:rsidRPr="00BA6EAA">
        <w:rPr>
          <w:rFonts w:ascii="Angsana New" w:hAnsi="Angsana New"/>
          <w:sz w:val="30"/>
          <w:szCs w:val="30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A6EAA">
        <w:rPr>
          <w:rFonts w:ascii="Angsana New" w:hAnsi="Angsana New"/>
          <w:sz w:val="30"/>
          <w:szCs w:val="30"/>
        </w:rPr>
        <w:t>34</w:t>
      </w:r>
      <w:r w:rsidRPr="00BA6EAA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A6EAA">
        <w:rPr>
          <w:rFonts w:ascii="Angsana New" w:hAnsi="Angsana New"/>
          <w:sz w:val="30"/>
          <w:szCs w:val="30"/>
        </w:rPr>
        <w:t xml:space="preserve"> </w:t>
      </w:r>
      <w:r w:rsidRPr="00BA6EAA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A7F9A3" w14:textId="77777777" w:rsidR="004D0F5A" w:rsidRPr="00BA6EAA" w:rsidRDefault="004D0F5A" w:rsidP="004D0F5A">
      <w:pPr>
        <w:spacing w:line="380" w:lineRule="exact"/>
        <w:rPr>
          <w:rFonts w:ascii="Angsana New" w:hAnsi="Angsana New"/>
          <w:sz w:val="30"/>
          <w:szCs w:val="30"/>
        </w:rPr>
      </w:pPr>
    </w:p>
    <w:p w14:paraId="4820E69D" w14:textId="77777777" w:rsidR="004D0F5A" w:rsidRPr="00BA6EAA" w:rsidRDefault="004D0F5A" w:rsidP="004D0F5A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BA6EAA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313BED60" w14:textId="77777777" w:rsidR="004D0F5A" w:rsidRPr="00BA6EAA" w:rsidRDefault="004D0F5A" w:rsidP="004D0F5A">
      <w:pPr>
        <w:spacing w:line="380" w:lineRule="exact"/>
        <w:rPr>
          <w:rFonts w:ascii="Angsana New" w:hAnsi="Angsana New"/>
          <w:sz w:val="30"/>
          <w:szCs w:val="30"/>
        </w:rPr>
      </w:pPr>
    </w:p>
    <w:p w14:paraId="630E5BA2" w14:textId="1B1579EE" w:rsidR="004D0F5A" w:rsidRPr="00BA6EAA" w:rsidRDefault="004D0F5A" w:rsidP="004D0F5A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BA6EAA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A6EAA">
        <w:rPr>
          <w:rFonts w:ascii="Angsana New" w:hAnsi="Angsana New"/>
          <w:sz w:val="30"/>
          <w:szCs w:val="30"/>
        </w:rPr>
        <w:t xml:space="preserve"> </w:t>
      </w:r>
      <w:r w:rsidRPr="00BA6EAA">
        <w:rPr>
          <w:rFonts w:ascii="Angsana New" w:hAnsi="Angsana New"/>
          <w:sz w:val="30"/>
          <w:szCs w:val="30"/>
          <w:cs/>
        </w:rPr>
        <w:t>รหัส</w:t>
      </w:r>
      <w:r w:rsidRPr="00BA6EAA">
        <w:rPr>
          <w:rFonts w:ascii="Angsana New" w:hAnsi="Angsana New"/>
          <w:sz w:val="30"/>
          <w:szCs w:val="30"/>
        </w:rPr>
        <w:t xml:space="preserve"> 2410 “</w:t>
      </w:r>
      <w:r w:rsidRPr="00BA6EAA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BA6EAA">
        <w:rPr>
          <w:rFonts w:ascii="Angsana New" w:hAnsi="Angsana New"/>
          <w:sz w:val="30"/>
          <w:szCs w:val="30"/>
        </w:rPr>
        <w:t xml:space="preserve"> </w:t>
      </w:r>
      <w:r w:rsidRPr="00BA6EAA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A6EAA">
        <w:rPr>
          <w:rFonts w:ascii="Angsana New" w:hAnsi="Angsana New"/>
          <w:sz w:val="30"/>
          <w:szCs w:val="30"/>
        </w:rPr>
        <w:t xml:space="preserve">” </w:t>
      </w:r>
      <w:r w:rsidRPr="00BA6EAA">
        <w:rPr>
          <w:rFonts w:ascii="Angsana New" w:hAnsi="Angsana New"/>
          <w:sz w:val="30"/>
          <w:szCs w:val="30"/>
          <w:cs/>
        </w:rPr>
        <w:t>การสอบทาน</w:t>
      </w:r>
      <w:r w:rsidR="005223E0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BA6EAA">
        <w:rPr>
          <w:rFonts w:ascii="Angsana New" w:hAnsi="Angsana New"/>
          <w:sz w:val="30"/>
          <w:szCs w:val="30"/>
          <w:cs/>
        </w:rPr>
        <w:t>ดังกล่าวประกอบด้วย</w:t>
      </w:r>
      <w:r w:rsidRPr="00BA6EAA">
        <w:rPr>
          <w:rFonts w:ascii="Angsana New" w:hAnsi="Angsana New"/>
          <w:sz w:val="30"/>
          <w:szCs w:val="30"/>
        </w:rPr>
        <w:t xml:space="preserve"> </w:t>
      </w:r>
      <w:r w:rsidRPr="00BA6EAA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8DE34F0" w14:textId="77777777" w:rsidR="004D0F5A" w:rsidRPr="00BA6EAA" w:rsidRDefault="004D0F5A" w:rsidP="004D0F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FA1A1EC" w14:textId="77777777" w:rsidR="004D0F5A" w:rsidRPr="00BA6EAA" w:rsidRDefault="004D0F5A" w:rsidP="004D0F5A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BA6EAA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36CDA032" w14:textId="77777777" w:rsidR="004D0F5A" w:rsidRPr="00BA6EAA" w:rsidRDefault="004D0F5A" w:rsidP="004D0F5A">
      <w:pPr>
        <w:spacing w:line="380" w:lineRule="exact"/>
        <w:rPr>
          <w:rFonts w:ascii="Angsana New" w:hAnsi="Angsana New"/>
          <w:sz w:val="30"/>
          <w:szCs w:val="30"/>
        </w:rPr>
      </w:pPr>
    </w:p>
    <w:p w14:paraId="09876041" w14:textId="77777777" w:rsidR="004D0F5A" w:rsidRPr="00BA6EAA" w:rsidRDefault="004D0F5A" w:rsidP="004D0F5A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BA6EAA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BA6EAA">
        <w:rPr>
          <w:rFonts w:ascii="Angsana New" w:hAnsi="Angsana New"/>
          <w:sz w:val="30"/>
          <w:szCs w:val="30"/>
        </w:rPr>
        <w:t xml:space="preserve">34 </w:t>
      </w:r>
      <w:r w:rsidRPr="00BA6EAA">
        <w:rPr>
          <w:rFonts w:ascii="Angsana New" w:hAnsi="Angsana New"/>
          <w:sz w:val="30"/>
          <w:szCs w:val="30"/>
          <w:cs/>
        </w:rPr>
        <w:t>เรื่อง</w:t>
      </w:r>
      <w:r w:rsidRPr="00BA6EAA">
        <w:rPr>
          <w:rFonts w:ascii="Angsana New" w:hAnsi="Angsana New"/>
          <w:sz w:val="30"/>
          <w:szCs w:val="30"/>
        </w:rPr>
        <w:t xml:space="preserve"> </w:t>
      </w:r>
      <w:r w:rsidRPr="00BA6EAA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9845908" w14:textId="77777777" w:rsidR="004D0F5A" w:rsidRPr="00BA6EAA" w:rsidRDefault="004D0F5A" w:rsidP="004D0F5A">
      <w:pPr>
        <w:pStyle w:val="BodyText"/>
        <w:spacing w:after="0" w:line="380" w:lineRule="exact"/>
        <w:ind w:left="453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5586351" w14:textId="77777777" w:rsidR="004D0F5A" w:rsidRPr="00BA6EAA" w:rsidRDefault="004D0F5A" w:rsidP="004D0F5A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BA6EAA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AE70B58" w14:textId="77777777" w:rsidR="004D0F5A" w:rsidRPr="00BA6EAA" w:rsidRDefault="004D0F5A" w:rsidP="004D0F5A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4CAAFE8B" w14:textId="77777777" w:rsidR="004D0F5A" w:rsidRPr="00BA6EAA" w:rsidRDefault="004D0F5A" w:rsidP="004D0F5A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56F3F096" w14:textId="77777777" w:rsidR="004D0F5A" w:rsidRPr="00BA6EAA" w:rsidRDefault="004D0F5A" w:rsidP="004D0F5A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7619F61" w14:textId="21F3515E" w:rsidR="004D0F5A" w:rsidRPr="00BA6EAA" w:rsidRDefault="004D0F5A" w:rsidP="004D0F5A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BA6EAA">
        <w:rPr>
          <w:rFonts w:ascii="Angsana New" w:eastAsia="Times New Roman" w:hAnsi="Angsana New"/>
          <w:sz w:val="30"/>
          <w:szCs w:val="30"/>
        </w:rPr>
        <w:t>(</w:t>
      </w:r>
      <w:r w:rsidRPr="00BA6EAA">
        <w:rPr>
          <w:rFonts w:ascii="Angsana New" w:hAnsi="Angsana New"/>
          <w:sz w:val="30"/>
          <w:szCs w:val="30"/>
          <w:cs/>
        </w:rPr>
        <w:t xml:space="preserve">ดร.กมลเมตต์ </w:t>
      </w:r>
      <w:r w:rsidR="005223E0">
        <w:rPr>
          <w:rFonts w:ascii="Angsana New" w:hAnsi="Angsana New" w:hint="cs"/>
          <w:sz w:val="30"/>
          <w:szCs w:val="30"/>
          <w:cs/>
        </w:rPr>
        <w:t xml:space="preserve"> </w:t>
      </w:r>
      <w:r w:rsidRPr="00BA6EAA">
        <w:rPr>
          <w:rFonts w:ascii="Angsana New" w:hAnsi="Angsana New"/>
          <w:sz w:val="30"/>
          <w:szCs w:val="30"/>
          <w:cs/>
        </w:rPr>
        <w:t xml:space="preserve"> กฤตยาเกียรณ์</w:t>
      </w:r>
      <w:r w:rsidRPr="00BA6EAA">
        <w:rPr>
          <w:rFonts w:ascii="Angsana New" w:eastAsia="Times New Roman" w:hAnsi="Angsana New"/>
          <w:sz w:val="30"/>
          <w:szCs w:val="30"/>
          <w:cs/>
        </w:rPr>
        <w:t>)</w:t>
      </w:r>
    </w:p>
    <w:p w14:paraId="272C33DE" w14:textId="77777777" w:rsidR="004D0F5A" w:rsidRPr="00BA6EAA" w:rsidRDefault="004D0F5A" w:rsidP="004D0F5A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BA6EAA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BA6EAA">
        <w:rPr>
          <w:rFonts w:ascii="Angsana New" w:eastAsia="Times New Roman" w:hAnsi="Angsana New"/>
          <w:sz w:val="30"/>
          <w:szCs w:val="30"/>
        </w:rPr>
        <w:t>10435</w:t>
      </w:r>
    </w:p>
    <w:p w14:paraId="65CE8724" w14:textId="77777777" w:rsidR="004D0F5A" w:rsidRPr="00BA6EAA" w:rsidRDefault="004D0F5A" w:rsidP="004D0F5A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</w:p>
    <w:p w14:paraId="3F235276" w14:textId="64ECEA81" w:rsidR="004D0F5A" w:rsidRPr="00A76222" w:rsidRDefault="004D0F5A" w:rsidP="004D0F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BA6EAA">
        <w:rPr>
          <w:rFonts w:ascii="Angsana New" w:hAnsi="Angsana New"/>
          <w:sz w:val="30"/>
          <w:szCs w:val="30"/>
          <w:cs/>
        </w:rPr>
        <w:t>วันที่</w:t>
      </w:r>
      <w:r w:rsidRPr="00BA6EAA">
        <w:rPr>
          <w:rFonts w:ascii="Angsana New" w:hAnsi="Angsana New"/>
          <w:sz w:val="30"/>
          <w:szCs w:val="30"/>
        </w:rPr>
        <w:t xml:space="preserve"> 1</w:t>
      </w:r>
      <w:r w:rsidR="00A04941" w:rsidRPr="00BA6EAA">
        <w:rPr>
          <w:rFonts w:ascii="Angsana New" w:hAnsi="Angsana New"/>
          <w:sz w:val="30"/>
          <w:szCs w:val="30"/>
        </w:rPr>
        <w:t>4</w:t>
      </w:r>
      <w:r w:rsidRPr="00BA6EAA">
        <w:rPr>
          <w:rFonts w:ascii="Angsana New" w:hAnsi="Angsana New"/>
          <w:sz w:val="30"/>
          <w:szCs w:val="30"/>
        </w:rPr>
        <w:t xml:space="preserve"> </w:t>
      </w:r>
      <w:r w:rsidR="004336CF" w:rsidRPr="00BA6EAA">
        <w:rPr>
          <w:rFonts w:ascii="Angsana New" w:hAnsi="Angsana New" w:hint="cs"/>
          <w:sz w:val="30"/>
          <w:szCs w:val="30"/>
          <w:cs/>
        </w:rPr>
        <w:t>สิงหา</w:t>
      </w:r>
      <w:r w:rsidRPr="00BA6EAA">
        <w:rPr>
          <w:rFonts w:ascii="Angsana New" w:hAnsi="Angsana New"/>
          <w:sz w:val="30"/>
          <w:szCs w:val="30"/>
          <w:cs/>
        </w:rPr>
        <w:t xml:space="preserve">คม พ.ศ. </w:t>
      </w:r>
      <w:r w:rsidRPr="00BA6EAA">
        <w:rPr>
          <w:rFonts w:ascii="Angsana New" w:hAnsi="Angsana New"/>
          <w:sz w:val="30"/>
          <w:szCs w:val="30"/>
        </w:rPr>
        <w:t>2569</w:t>
      </w:r>
    </w:p>
    <w:p w14:paraId="27D4436C" w14:textId="245002CF" w:rsidR="00320C70" w:rsidRPr="00A76222" w:rsidRDefault="00320C70" w:rsidP="0021497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sectPr w:rsidR="00320C70" w:rsidRPr="00A76222" w:rsidSect="00C12307">
      <w:pgSz w:w="11906" w:h="16838"/>
      <w:pgMar w:top="1134" w:right="1274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981ED" w14:textId="77777777" w:rsidR="00C301E2" w:rsidRDefault="00C301E2">
      <w:r>
        <w:separator/>
      </w:r>
    </w:p>
  </w:endnote>
  <w:endnote w:type="continuationSeparator" w:id="0">
    <w:p w14:paraId="293717E7" w14:textId="77777777" w:rsidR="00C301E2" w:rsidRDefault="00C3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36DFF" w14:textId="77777777" w:rsidR="00C301E2" w:rsidRDefault="00C301E2">
      <w:r>
        <w:separator/>
      </w:r>
    </w:p>
  </w:footnote>
  <w:footnote w:type="continuationSeparator" w:id="0">
    <w:p w14:paraId="4AEFB525" w14:textId="77777777" w:rsidR="00C301E2" w:rsidRDefault="00C30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47536236">
    <w:abstractNumId w:val="0"/>
  </w:num>
  <w:num w:numId="2" w16cid:durableId="1611471923">
    <w:abstractNumId w:val="2"/>
  </w:num>
  <w:num w:numId="3" w16cid:durableId="400445298">
    <w:abstractNumId w:val="3"/>
  </w:num>
  <w:num w:numId="4" w16cid:durableId="64765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6D14"/>
    <w:rsid w:val="00027265"/>
    <w:rsid w:val="00031BC0"/>
    <w:rsid w:val="000335F7"/>
    <w:rsid w:val="00036786"/>
    <w:rsid w:val="00036DB7"/>
    <w:rsid w:val="0005168B"/>
    <w:rsid w:val="00062A8B"/>
    <w:rsid w:val="000652BE"/>
    <w:rsid w:val="0008265B"/>
    <w:rsid w:val="00096B72"/>
    <w:rsid w:val="000A00D1"/>
    <w:rsid w:val="000A3FF1"/>
    <w:rsid w:val="000A40CD"/>
    <w:rsid w:val="000B04DC"/>
    <w:rsid w:val="000B0818"/>
    <w:rsid w:val="000B494D"/>
    <w:rsid w:val="000C1F20"/>
    <w:rsid w:val="000C56EC"/>
    <w:rsid w:val="000D4BC6"/>
    <w:rsid w:val="000E0503"/>
    <w:rsid w:val="000E5D46"/>
    <w:rsid w:val="00104D45"/>
    <w:rsid w:val="001126F7"/>
    <w:rsid w:val="00114F4A"/>
    <w:rsid w:val="00124551"/>
    <w:rsid w:val="00127356"/>
    <w:rsid w:val="00134C64"/>
    <w:rsid w:val="00134E95"/>
    <w:rsid w:val="001352FA"/>
    <w:rsid w:val="00137B25"/>
    <w:rsid w:val="00145186"/>
    <w:rsid w:val="0015069E"/>
    <w:rsid w:val="00154248"/>
    <w:rsid w:val="00157E95"/>
    <w:rsid w:val="00157EF4"/>
    <w:rsid w:val="00171909"/>
    <w:rsid w:val="00171BBC"/>
    <w:rsid w:val="00172C7C"/>
    <w:rsid w:val="00175B5E"/>
    <w:rsid w:val="00176909"/>
    <w:rsid w:val="00195216"/>
    <w:rsid w:val="001A12E0"/>
    <w:rsid w:val="001B7F50"/>
    <w:rsid w:val="001D2C62"/>
    <w:rsid w:val="001D3283"/>
    <w:rsid w:val="001D35DD"/>
    <w:rsid w:val="001D6972"/>
    <w:rsid w:val="001E2D57"/>
    <w:rsid w:val="001E3E3A"/>
    <w:rsid w:val="001E68D3"/>
    <w:rsid w:val="00201119"/>
    <w:rsid w:val="00201156"/>
    <w:rsid w:val="00204D9B"/>
    <w:rsid w:val="00214979"/>
    <w:rsid w:val="00220139"/>
    <w:rsid w:val="002239DF"/>
    <w:rsid w:val="00227F76"/>
    <w:rsid w:val="002343B4"/>
    <w:rsid w:val="0024407F"/>
    <w:rsid w:val="00254F35"/>
    <w:rsid w:val="00264FFD"/>
    <w:rsid w:val="002679EA"/>
    <w:rsid w:val="002746EE"/>
    <w:rsid w:val="00277B4D"/>
    <w:rsid w:val="00292ABE"/>
    <w:rsid w:val="00293985"/>
    <w:rsid w:val="00294AF5"/>
    <w:rsid w:val="002A14BA"/>
    <w:rsid w:val="002A4EEC"/>
    <w:rsid w:val="002B1ECF"/>
    <w:rsid w:val="002B1FB1"/>
    <w:rsid w:val="002C0AFC"/>
    <w:rsid w:val="002C595D"/>
    <w:rsid w:val="002D12C3"/>
    <w:rsid w:val="002D2395"/>
    <w:rsid w:val="002D2AD1"/>
    <w:rsid w:val="002D5AD5"/>
    <w:rsid w:val="002E05A2"/>
    <w:rsid w:val="002E6B0C"/>
    <w:rsid w:val="002E7AE8"/>
    <w:rsid w:val="002F05DC"/>
    <w:rsid w:val="002F2E07"/>
    <w:rsid w:val="00320C70"/>
    <w:rsid w:val="00334D81"/>
    <w:rsid w:val="00340C99"/>
    <w:rsid w:val="00341667"/>
    <w:rsid w:val="0034613C"/>
    <w:rsid w:val="00346B22"/>
    <w:rsid w:val="00351AC6"/>
    <w:rsid w:val="00352AFE"/>
    <w:rsid w:val="00353DDE"/>
    <w:rsid w:val="003551AE"/>
    <w:rsid w:val="0037064D"/>
    <w:rsid w:val="0037317E"/>
    <w:rsid w:val="00375A92"/>
    <w:rsid w:val="00376298"/>
    <w:rsid w:val="003808AC"/>
    <w:rsid w:val="00386780"/>
    <w:rsid w:val="003870DD"/>
    <w:rsid w:val="003920E2"/>
    <w:rsid w:val="00393BF2"/>
    <w:rsid w:val="003942F6"/>
    <w:rsid w:val="00397365"/>
    <w:rsid w:val="003A288E"/>
    <w:rsid w:val="003A385B"/>
    <w:rsid w:val="003B1E8F"/>
    <w:rsid w:val="003B2E51"/>
    <w:rsid w:val="003B401F"/>
    <w:rsid w:val="003C549D"/>
    <w:rsid w:val="003C7AA8"/>
    <w:rsid w:val="003D76AD"/>
    <w:rsid w:val="003E370E"/>
    <w:rsid w:val="003E68EF"/>
    <w:rsid w:val="0040104D"/>
    <w:rsid w:val="004054B0"/>
    <w:rsid w:val="00407A06"/>
    <w:rsid w:val="00420C98"/>
    <w:rsid w:val="00424A20"/>
    <w:rsid w:val="004275E4"/>
    <w:rsid w:val="00433695"/>
    <w:rsid w:val="004336CF"/>
    <w:rsid w:val="00435C81"/>
    <w:rsid w:val="004364C3"/>
    <w:rsid w:val="00441648"/>
    <w:rsid w:val="00441C17"/>
    <w:rsid w:val="0044395C"/>
    <w:rsid w:val="00444CFC"/>
    <w:rsid w:val="00444EF3"/>
    <w:rsid w:val="0045615D"/>
    <w:rsid w:val="00467DD1"/>
    <w:rsid w:val="00473796"/>
    <w:rsid w:val="004751C7"/>
    <w:rsid w:val="004829DB"/>
    <w:rsid w:val="0048338E"/>
    <w:rsid w:val="004838A8"/>
    <w:rsid w:val="00487B89"/>
    <w:rsid w:val="004933B2"/>
    <w:rsid w:val="0049750D"/>
    <w:rsid w:val="004979A3"/>
    <w:rsid w:val="004A1F8C"/>
    <w:rsid w:val="004B0CB0"/>
    <w:rsid w:val="004B3332"/>
    <w:rsid w:val="004C43E0"/>
    <w:rsid w:val="004D0F5A"/>
    <w:rsid w:val="004E22E1"/>
    <w:rsid w:val="004E5189"/>
    <w:rsid w:val="004F765B"/>
    <w:rsid w:val="005032FF"/>
    <w:rsid w:val="00503FC0"/>
    <w:rsid w:val="005067D4"/>
    <w:rsid w:val="00507FFC"/>
    <w:rsid w:val="005128C1"/>
    <w:rsid w:val="00514127"/>
    <w:rsid w:val="005142D9"/>
    <w:rsid w:val="0052163C"/>
    <w:rsid w:val="005223E0"/>
    <w:rsid w:val="005224E3"/>
    <w:rsid w:val="00530385"/>
    <w:rsid w:val="005370B0"/>
    <w:rsid w:val="00537444"/>
    <w:rsid w:val="0054542C"/>
    <w:rsid w:val="00545BD5"/>
    <w:rsid w:val="00546340"/>
    <w:rsid w:val="00551C52"/>
    <w:rsid w:val="00554750"/>
    <w:rsid w:val="005753A0"/>
    <w:rsid w:val="005829C1"/>
    <w:rsid w:val="00585DF4"/>
    <w:rsid w:val="00591F87"/>
    <w:rsid w:val="00597A53"/>
    <w:rsid w:val="00597F32"/>
    <w:rsid w:val="005A0B2D"/>
    <w:rsid w:val="005B227F"/>
    <w:rsid w:val="005B72D4"/>
    <w:rsid w:val="005B7A82"/>
    <w:rsid w:val="005D072D"/>
    <w:rsid w:val="005D1D55"/>
    <w:rsid w:val="005D1E88"/>
    <w:rsid w:val="005D2783"/>
    <w:rsid w:val="005D4D0B"/>
    <w:rsid w:val="005E0F6D"/>
    <w:rsid w:val="005E161C"/>
    <w:rsid w:val="005E29D5"/>
    <w:rsid w:val="005E70EB"/>
    <w:rsid w:val="005F2763"/>
    <w:rsid w:val="005F2BC6"/>
    <w:rsid w:val="006016EC"/>
    <w:rsid w:val="00603843"/>
    <w:rsid w:val="00604FE6"/>
    <w:rsid w:val="0060659A"/>
    <w:rsid w:val="00611F99"/>
    <w:rsid w:val="006127A3"/>
    <w:rsid w:val="00614DD9"/>
    <w:rsid w:val="006175D7"/>
    <w:rsid w:val="00617A51"/>
    <w:rsid w:val="00627528"/>
    <w:rsid w:val="0063509E"/>
    <w:rsid w:val="0063622A"/>
    <w:rsid w:val="00643C07"/>
    <w:rsid w:val="00646B35"/>
    <w:rsid w:val="00653ED5"/>
    <w:rsid w:val="00655F57"/>
    <w:rsid w:val="0065615C"/>
    <w:rsid w:val="00656642"/>
    <w:rsid w:val="0066115B"/>
    <w:rsid w:val="00663A21"/>
    <w:rsid w:val="00665086"/>
    <w:rsid w:val="006653A1"/>
    <w:rsid w:val="00670665"/>
    <w:rsid w:val="00677E66"/>
    <w:rsid w:val="00683C50"/>
    <w:rsid w:val="00687D26"/>
    <w:rsid w:val="00696BA0"/>
    <w:rsid w:val="006B56E2"/>
    <w:rsid w:val="006C181C"/>
    <w:rsid w:val="006C5388"/>
    <w:rsid w:val="006D6869"/>
    <w:rsid w:val="006D6C0E"/>
    <w:rsid w:val="006E1CBB"/>
    <w:rsid w:val="006E388D"/>
    <w:rsid w:val="006F626A"/>
    <w:rsid w:val="00703C0A"/>
    <w:rsid w:val="0070645A"/>
    <w:rsid w:val="00712F80"/>
    <w:rsid w:val="00713B95"/>
    <w:rsid w:val="00715A42"/>
    <w:rsid w:val="00716E08"/>
    <w:rsid w:val="00721351"/>
    <w:rsid w:val="00722326"/>
    <w:rsid w:val="0072383F"/>
    <w:rsid w:val="007328BB"/>
    <w:rsid w:val="007347D0"/>
    <w:rsid w:val="00736BC4"/>
    <w:rsid w:val="007409BC"/>
    <w:rsid w:val="00744642"/>
    <w:rsid w:val="007545E2"/>
    <w:rsid w:val="007565FC"/>
    <w:rsid w:val="00777254"/>
    <w:rsid w:val="00777DDB"/>
    <w:rsid w:val="00780E4D"/>
    <w:rsid w:val="0078265C"/>
    <w:rsid w:val="007842FB"/>
    <w:rsid w:val="00785A0E"/>
    <w:rsid w:val="00786D88"/>
    <w:rsid w:val="00796934"/>
    <w:rsid w:val="007A114F"/>
    <w:rsid w:val="007A29FE"/>
    <w:rsid w:val="007C0C3D"/>
    <w:rsid w:val="007C50F9"/>
    <w:rsid w:val="007C54D9"/>
    <w:rsid w:val="007D3568"/>
    <w:rsid w:val="007D4D3C"/>
    <w:rsid w:val="007D4FB5"/>
    <w:rsid w:val="007E5860"/>
    <w:rsid w:val="007E5B61"/>
    <w:rsid w:val="007F6E1A"/>
    <w:rsid w:val="00802093"/>
    <w:rsid w:val="00805F94"/>
    <w:rsid w:val="00807C34"/>
    <w:rsid w:val="00807C66"/>
    <w:rsid w:val="008179FD"/>
    <w:rsid w:val="00817E27"/>
    <w:rsid w:val="00831CC4"/>
    <w:rsid w:val="00837536"/>
    <w:rsid w:val="008402E5"/>
    <w:rsid w:val="008478FF"/>
    <w:rsid w:val="008522FE"/>
    <w:rsid w:val="00857086"/>
    <w:rsid w:val="00864C59"/>
    <w:rsid w:val="00867031"/>
    <w:rsid w:val="00871D62"/>
    <w:rsid w:val="00874600"/>
    <w:rsid w:val="00875CF6"/>
    <w:rsid w:val="00890F2E"/>
    <w:rsid w:val="008914B5"/>
    <w:rsid w:val="008A2AF3"/>
    <w:rsid w:val="008A4628"/>
    <w:rsid w:val="008A7D6E"/>
    <w:rsid w:val="008B64F3"/>
    <w:rsid w:val="008C40CE"/>
    <w:rsid w:val="008C4F71"/>
    <w:rsid w:val="008C7D00"/>
    <w:rsid w:val="008D4AEF"/>
    <w:rsid w:val="008D65D7"/>
    <w:rsid w:val="008E07F5"/>
    <w:rsid w:val="008E4C17"/>
    <w:rsid w:val="008F300D"/>
    <w:rsid w:val="008F49C1"/>
    <w:rsid w:val="008F7567"/>
    <w:rsid w:val="00901DD7"/>
    <w:rsid w:val="0090267F"/>
    <w:rsid w:val="009031FA"/>
    <w:rsid w:val="009115C1"/>
    <w:rsid w:val="00912EC8"/>
    <w:rsid w:val="00917577"/>
    <w:rsid w:val="00917B2D"/>
    <w:rsid w:val="00924F39"/>
    <w:rsid w:val="00931B8D"/>
    <w:rsid w:val="009435B0"/>
    <w:rsid w:val="00950284"/>
    <w:rsid w:val="00950A2C"/>
    <w:rsid w:val="0096061B"/>
    <w:rsid w:val="00971198"/>
    <w:rsid w:val="0097736C"/>
    <w:rsid w:val="00980C64"/>
    <w:rsid w:val="00981362"/>
    <w:rsid w:val="009845F5"/>
    <w:rsid w:val="00984D24"/>
    <w:rsid w:val="009856E9"/>
    <w:rsid w:val="00986B16"/>
    <w:rsid w:val="009A1D6E"/>
    <w:rsid w:val="009A3D6E"/>
    <w:rsid w:val="009C169F"/>
    <w:rsid w:val="009C1C20"/>
    <w:rsid w:val="009C5464"/>
    <w:rsid w:val="009C6894"/>
    <w:rsid w:val="009D4F94"/>
    <w:rsid w:val="009D5019"/>
    <w:rsid w:val="009E7649"/>
    <w:rsid w:val="009E7DC6"/>
    <w:rsid w:val="009F32CA"/>
    <w:rsid w:val="009F3C58"/>
    <w:rsid w:val="009F5F1B"/>
    <w:rsid w:val="00A00341"/>
    <w:rsid w:val="00A04941"/>
    <w:rsid w:val="00A04C5F"/>
    <w:rsid w:val="00A05706"/>
    <w:rsid w:val="00A0736E"/>
    <w:rsid w:val="00A11C6C"/>
    <w:rsid w:val="00A27192"/>
    <w:rsid w:val="00A30611"/>
    <w:rsid w:val="00A31632"/>
    <w:rsid w:val="00A33D80"/>
    <w:rsid w:val="00A40A97"/>
    <w:rsid w:val="00A43A0F"/>
    <w:rsid w:val="00A46B39"/>
    <w:rsid w:val="00A557A6"/>
    <w:rsid w:val="00A56931"/>
    <w:rsid w:val="00A75F31"/>
    <w:rsid w:val="00A76222"/>
    <w:rsid w:val="00A87BC5"/>
    <w:rsid w:val="00A96E4D"/>
    <w:rsid w:val="00AC0F3A"/>
    <w:rsid w:val="00AC2BC9"/>
    <w:rsid w:val="00AC353F"/>
    <w:rsid w:val="00AD75BC"/>
    <w:rsid w:val="00AF3D69"/>
    <w:rsid w:val="00B01DF0"/>
    <w:rsid w:val="00B10E32"/>
    <w:rsid w:val="00B13F0D"/>
    <w:rsid w:val="00B143DE"/>
    <w:rsid w:val="00B25142"/>
    <w:rsid w:val="00B267EF"/>
    <w:rsid w:val="00B27288"/>
    <w:rsid w:val="00B3074A"/>
    <w:rsid w:val="00B34F1F"/>
    <w:rsid w:val="00B37C05"/>
    <w:rsid w:val="00B40201"/>
    <w:rsid w:val="00B4510A"/>
    <w:rsid w:val="00B5210F"/>
    <w:rsid w:val="00B524A0"/>
    <w:rsid w:val="00B52F72"/>
    <w:rsid w:val="00B5618D"/>
    <w:rsid w:val="00B70217"/>
    <w:rsid w:val="00B7307F"/>
    <w:rsid w:val="00B76453"/>
    <w:rsid w:val="00B807F6"/>
    <w:rsid w:val="00B81AB4"/>
    <w:rsid w:val="00B82964"/>
    <w:rsid w:val="00B843CA"/>
    <w:rsid w:val="00B91DC8"/>
    <w:rsid w:val="00B94B0A"/>
    <w:rsid w:val="00BA6EAA"/>
    <w:rsid w:val="00BB2767"/>
    <w:rsid w:val="00BB279C"/>
    <w:rsid w:val="00BB2B3F"/>
    <w:rsid w:val="00BB2DB3"/>
    <w:rsid w:val="00BB4DE9"/>
    <w:rsid w:val="00BC2A76"/>
    <w:rsid w:val="00BC5AFA"/>
    <w:rsid w:val="00BC5D4C"/>
    <w:rsid w:val="00BC6315"/>
    <w:rsid w:val="00BC6DC8"/>
    <w:rsid w:val="00BD2011"/>
    <w:rsid w:val="00BD4F80"/>
    <w:rsid w:val="00BF3C5A"/>
    <w:rsid w:val="00BF4EFF"/>
    <w:rsid w:val="00BF5754"/>
    <w:rsid w:val="00C04BDA"/>
    <w:rsid w:val="00C078A2"/>
    <w:rsid w:val="00C12307"/>
    <w:rsid w:val="00C14D04"/>
    <w:rsid w:val="00C1761E"/>
    <w:rsid w:val="00C20A6F"/>
    <w:rsid w:val="00C22A74"/>
    <w:rsid w:val="00C301E2"/>
    <w:rsid w:val="00C44DF0"/>
    <w:rsid w:val="00C45E21"/>
    <w:rsid w:val="00C60E70"/>
    <w:rsid w:val="00C62302"/>
    <w:rsid w:val="00C63183"/>
    <w:rsid w:val="00C7410A"/>
    <w:rsid w:val="00C75BFE"/>
    <w:rsid w:val="00C80BF1"/>
    <w:rsid w:val="00C83804"/>
    <w:rsid w:val="00C86560"/>
    <w:rsid w:val="00C931D3"/>
    <w:rsid w:val="00CA09B9"/>
    <w:rsid w:val="00CA329F"/>
    <w:rsid w:val="00CA63D9"/>
    <w:rsid w:val="00CB5A98"/>
    <w:rsid w:val="00CD008A"/>
    <w:rsid w:val="00CD40D7"/>
    <w:rsid w:val="00CD77A7"/>
    <w:rsid w:val="00CE0C15"/>
    <w:rsid w:val="00CE3DD4"/>
    <w:rsid w:val="00CF54BE"/>
    <w:rsid w:val="00CF6D4A"/>
    <w:rsid w:val="00D04768"/>
    <w:rsid w:val="00D06A84"/>
    <w:rsid w:val="00D076D5"/>
    <w:rsid w:val="00D12675"/>
    <w:rsid w:val="00D129A4"/>
    <w:rsid w:val="00D12E3E"/>
    <w:rsid w:val="00D14580"/>
    <w:rsid w:val="00D2114D"/>
    <w:rsid w:val="00D24EC5"/>
    <w:rsid w:val="00D268DA"/>
    <w:rsid w:val="00D27B59"/>
    <w:rsid w:val="00D3017B"/>
    <w:rsid w:val="00D355E6"/>
    <w:rsid w:val="00D41EC9"/>
    <w:rsid w:val="00D50BBA"/>
    <w:rsid w:val="00D56361"/>
    <w:rsid w:val="00D57EC4"/>
    <w:rsid w:val="00D7480F"/>
    <w:rsid w:val="00D769F4"/>
    <w:rsid w:val="00D81919"/>
    <w:rsid w:val="00D87FE6"/>
    <w:rsid w:val="00D90AE8"/>
    <w:rsid w:val="00DA039B"/>
    <w:rsid w:val="00DA061B"/>
    <w:rsid w:val="00DA1144"/>
    <w:rsid w:val="00DA3B5B"/>
    <w:rsid w:val="00DA6347"/>
    <w:rsid w:val="00DB281F"/>
    <w:rsid w:val="00DB54D0"/>
    <w:rsid w:val="00DB5EE6"/>
    <w:rsid w:val="00DB6102"/>
    <w:rsid w:val="00DC1249"/>
    <w:rsid w:val="00DC1ADA"/>
    <w:rsid w:val="00DC1B67"/>
    <w:rsid w:val="00DC4781"/>
    <w:rsid w:val="00DC58AE"/>
    <w:rsid w:val="00DE033C"/>
    <w:rsid w:val="00DE4C3F"/>
    <w:rsid w:val="00DF449A"/>
    <w:rsid w:val="00DF7583"/>
    <w:rsid w:val="00E045DA"/>
    <w:rsid w:val="00E40CB8"/>
    <w:rsid w:val="00E41B70"/>
    <w:rsid w:val="00E435D1"/>
    <w:rsid w:val="00E466FC"/>
    <w:rsid w:val="00E50984"/>
    <w:rsid w:val="00E5111A"/>
    <w:rsid w:val="00E5639E"/>
    <w:rsid w:val="00E71321"/>
    <w:rsid w:val="00E741A9"/>
    <w:rsid w:val="00E7524E"/>
    <w:rsid w:val="00E8001F"/>
    <w:rsid w:val="00E82FA0"/>
    <w:rsid w:val="00E84787"/>
    <w:rsid w:val="00E848A9"/>
    <w:rsid w:val="00E87816"/>
    <w:rsid w:val="00E91D59"/>
    <w:rsid w:val="00EA2488"/>
    <w:rsid w:val="00EB494C"/>
    <w:rsid w:val="00EB5AE2"/>
    <w:rsid w:val="00EC17E6"/>
    <w:rsid w:val="00EC42BA"/>
    <w:rsid w:val="00EC4C61"/>
    <w:rsid w:val="00ED76CA"/>
    <w:rsid w:val="00EE17BE"/>
    <w:rsid w:val="00EE6D0F"/>
    <w:rsid w:val="00EF218C"/>
    <w:rsid w:val="00EF2E49"/>
    <w:rsid w:val="00EF4DB8"/>
    <w:rsid w:val="00EF6BDD"/>
    <w:rsid w:val="00F00E94"/>
    <w:rsid w:val="00F17671"/>
    <w:rsid w:val="00F21717"/>
    <w:rsid w:val="00F321C6"/>
    <w:rsid w:val="00F32A42"/>
    <w:rsid w:val="00F343EA"/>
    <w:rsid w:val="00F3507B"/>
    <w:rsid w:val="00F368C8"/>
    <w:rsid w:val="00F41667"/>
    <w:rsid w:val="00F4293B"/>
    <w:rsid w:val="00F42A43"/>
    <w:rsid w:val="00F46CCD"/>
    <w:rsid w:val="00F472FF"/>
    <w:rsid w:val="00F52132"/>
    <w:rsid w:val="00F52455"/>
    <w:rsid w:val="00F54A2B"/>
    <w:rsid w:val="00F633B2"/>
    <w:rsid w:val="00F70E92"/>
    <w:rsid w:val="00F7414B"/>
    <w:rsid w:val="00F951F4"/>
    <w:rsid w:val="00F954A1"/>
    <w:rsid w:val="00FA6A4B"/>
    <w:rsid w:val="00FB08B9"/>
    <w:rsid w:val="00FB62BE"/>
    <w:rsid w:val="00FB783B"/>
    <w:rsid w:val="00FC0A14"/>
    <w:rsid w:val="00FC0CDE"/>
    <w:rsid w:val="00FC512B"/>
    <w:rsid w:val="00FC6253"/>
    <w:rsid w:val="00FE1F3E"/>
    <w:rsid w:val="00FF3326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0011D"/>
  <w15:chartTrackingRefBased/>
  <w15:docId w15:val="{EE9CFD10-B36F-40B6-B2E1-79002B4AA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8E443521A2704B9B3F49D35CEC116A" ma:contentTypeVersion="7" ma:contentTypeDescription="Create a new document." ma:contentTypeScope="" ma:versionID="619354a07aa9b9596410b8cf87742c25">
  <xsd:schema xmlns:xsd="http://www.w3.org/2001/XMLSchema" xmlns:xs="http://www.w3.org/2001/XMLSchema" xmlns:p="http://schemas.microsoft.com/office/2006/metadata/properties" xmlns:ns2="596fb203-697e-481d-8d65-5c5e4cd60791" targetNamespace="http://schemas.microsoft.com/office/2006/metadata/properties" ma:root="true" ma:fieldsID="b7517d55ba71a02cbc0e502182529176" ns2:_="">
    <xsd:import namespace="596fb203-697e-481d-8d65-5c5e4cd6079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ReviewerBymanag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fb203-697e-481d-8d65-5c5e4cd6079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viewerBymanager" ma:index="14" nillable="true" ma:displayName="Reviewer By manager" ma:format="Dropdown" ma:internalName="ReviewerBymanag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96fb203-697e-481d-8d65-5c5e4cd60791" xsi:nil="true"/>
    <Preparer_x0020_Sign_x002d_off xmlns="596fb203-697e-481d-8d65-5c5e4cd60791">ธนวัฒน์ 12/11/2564</Preparer_x0020_Sign_x002d_off>
    <ReviewerBymanager xmlns="596fb203-697e-481d-8d65-5c5e4cd6079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D82E6-8E1A-418D-9E3D-4C469F9E2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fb203-697e-481d-8d65-5c5e4cd607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3AE9EB-96F9-4B03-AED2-A543B32069A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974AF5D-1D23-4D3A-A8D1-C463B477E5B0}">
  <ds:schemaRefs>
    <ds:schemaRef ds:uri="http://schemas.microsoft.com/office/2006/metadata/properties"/>
    <ds:schemaRef ds:uri="http://schemas.microsoft.com/office/infopath/2007/PartnerControls"/>
    <ds:schemaRef ds:uri="596fb203-697e-481d-8d65-5c5e4cd60791"/>
  </ds:schemaRefs>
</ds:datastoreItem>
</file>

<file path=customXml/itemProps4.xml><?xml version="1.0" encoding="utf-8"?>
<ds:datastoreItem xmlns:ds="http://schemas.openxmlformats.org/officeDocument/2006/customXml" ds:itemID="{1C80B096-666F-4D61-BD74-B6A0E0324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B7FAC2-E648-401D-BE4D-FF3ABB22C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Porntip Rodbamrung</cp:lastModifiedBy>
  <cp:revision>2</cp:revision>
  <cp:lastPrinted>2026-05-13T10:09:00Z</cp:lastPrinted>
  <dcterms:created xsi:type="dcterms:W3CDTF">2026-08-14T03:07:00Z</dcterms:created>
  <dcterms:modified xsi:type="dcterms:W3CDTF">2026-08-14T03:07:00Z</dcterms:modified>
</cp:coreProperties>
</file>