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9127" w14:textId="77777777" w:rsidR="00F95000" w:rsidRPr="006726A9" w:rsidRDefault="00F95000" w:rsidP="00F95000">
      <w:pPr>
        <w:spacing w:line="420" w:lineRule="exact"/>
        <w:ind w:right="-36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  <w:cs/>
        </w:rPr>
        <w:t>บริษัท สามารถ เอวิเอชั่น โซลูชั่นส์ จำกัด (มหาชน) และบริษัทย่อย</w:t>
      </w:r>
    </w:p>
    <w:p w14:paraId="0853806E" w14:textId="77777777" w:rsidR="00F95000" w:rsidRPr="006726A9" w:rsidRDefault="00F95000" w:rsidP="00F95000">
      <w:pPr>
        <w:spacing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726A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672A7CC" w14:textId="6B5D780C" w:rsidR="00F95000" w:rsidRPr="006726A9" w:rsidRDefault="00F95000" w:rsidP="00F95000">
      <w:pPr>
        <w:spacing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12B30" w:rsidRPr="006726A9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6726A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12B30" w:rsidRPr="006726A9">
        <w:rPr>
          <w:rFonts w:ascii="Angsana New" w:hAnsi="Angsana New"/>
          <w:b/>
          <w:bCs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b/>
          <w:bCs/>
          <w:sz w:val="32"/>
          <w:szCs w:val="32"/>
        </w:rPr>
        <w:t>2569</w:t>
      </w:r>
    </w:p>
    <w:p w14:paraId="779BFA8C" w14:textId="77777777" w:rsidR="00F95000" w:rsidRPr="006726A9" w:rsidRDefault="00F95000" w:rsidP="00F95000">
      <w:pPr>
        <w:spacing w:before="360" w:after="120" w:line="420" w:lineRule="exact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5E7CAF7" w14:textId="77777777" w:rsidR="00F95000" w:rsidRPr="006726A9" w:rsidRDefault="00F95000" w:rsidP="00F95000">
      <w:pPr>
        <w:spacing w:before="120" w:after="120" w:line="420" w:lineRule="exact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6A9">
        <w:rPr>
          <w:rFonts w:ascii="Angsana New" w:hAnsi="Angsana New"/>
          <w:b/>
          <w:bCs/>
          <w:sz w:val="32"/>
          <w:szCs w:val="32"/>
        </w:rPr>
        <w:t>1.1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862342F" w14:textId="77777777" w:rsidR="00F95000" w:rsidRPr="006726A9" w:rsidRDefault="00F95000" w:rsidP="00F95000">
      <w:pPr>
        <w:spacing w:before="120" w:after="120" w:line="420" w:lineRule="exact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 xml:space="preserve">บริษัท สามารถ เอวิเอชั่น โซลูชั่นส์ จำกัด (มหาชน) (“บริษัทฯ”) </w:t>
      </w:r>
      <w:r w:rsidRPr="006726A9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6726A9">
        <w:rPr>
          <w:rFonts w:ascii="Angsana New" w:hAnsi="Angsana New"/>
          <w:sz w:val="32"/>
          <w:szCs w:val="32"/>
          <w:cs/>
        </w:rPr>
        <w:t xml:space="preserve"> โดยมีบริษัท สามารถ ยู-ทรานส์ จำกัด ซึ่งเป็นบริษัทที่จดทะเบียนจัดตั้งในประเทศไทยเป็นบริษัทใหญ่ และมีบริษัท สามารถคอร์ปอเรชั่น จำกัด (มหาชน) เป็นบริษัทใหญ่ของกลุ่มบริษัท ธุรกิจหลักของบริษัทฯคือ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การ</w:t>
      </w:r>
      <w:r w:rsidRPr="006726A9">
        <w:rPr>
          <w:rFonts w:ascii="Angsana New" w:hAnsi="Angsana New" w:hint="cs"/>
          <w:sz w:val="32"/>
          <w:szCs w:val="32"/>
          <w:cs/>
        </w:rPr>
        <w:t>ถือหุ้นเพื่อ</w:t>
      </w:r>
      <w:r w:rsidRPr="006726A9">
        <w:rPr>
          <w:rFonts w:ascii="Angsana New" w:hAnsi="Angsana New"/>
          <w:sz w:val="32"/>
          <w:szCs w:val="32"/>
          <w:cs/>
        </w:rPr>
        <w:t>ลงทุนในบริษัท</w:t>
      </w:r>
      <w:r w:rsidRPr="006726A9">
        <w:rPr>
          <w:rFonts w:ascii="Angsana New" w:hAnsi="Angsana New" w:hint="cs"/>
          <w:sz w:val="32"/>
          <w:szCs w:val="32"/>
          <w:cs/>
        </w:rPr>
        <w:t>อื่น</w:t>
      </w:r>
      <w:r w:rsidRPr="006726A9">
        <w:rPr>
          <w:rFonts w:ascii="Angsana New" w:hAnsi="Angsana New"/>
          <w:sz w:val="32"/>
          <w:szCs w:val="32"/>
          <w:cs/>
        </w:rPr>
        <w:t xml:space="preserve"> </w:t>
      </w:r>
      <w:r w:rsidRPr="006726A9">
        <w:rPr>
          <w:rFonts w:ascii="Angsana New" w:hAnsi="Angsana New" w:hint="cs"/>
          <w:sz w:val="32"/>
          <w:szCs w:val="32"/>
          <w:cs/>
        </w:rPr>
        <w:t>ซึ่งกิจกรรมหลักคือการให้บริการควบคุมการจราจรทางอากาศใน</w:t>
      </w:r>
      <w:r w:rsidRPr="006726A9">
        <w:rPr>
          <w:rFonts w:ascii="Angsana New" w:hAnsi="Angsana New"/>
          <w:sz w:val="32"/>
          <w:szCs w:val="32"/>
          <w:cs/>
        </w:rPr>
        <w:t>ประเทศกัมพูชา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 xml:space="preserve">โดยมีที่อยู่ตามที่จดทะเบียนของบริษัทฯอยู่ที่ </w:t>
      </w:r>
      <w:r w:rsidRPr="006726A9">
        <w:rPr>
          <w:rFonts w:ascii="Angsana New" w:hAnsi="Angsana New"/>
          <w:sz w:val="32"/>
          <w:szCs w:val="32"/>
        </w:rPr>
        <w:t>99/11</w:t>
      </w:r>
      <w:r w:rsidRPr="006726A9">
        <w:rPr>
          <w:rFonts w:ascii="Angsana New" w:hAnsi="Angsana New"/>
          <w:sz w:val="32"/>
          <w:szCs w:val="32"/>
          <w:cs/>
        </w:rPr>
        <w:t xml:space="preserve"> อาคารซอฟต์แวร์ปาร์ค ชั้น </w:t>
      </w:r>
      <w:r w:rsidRPr="006726A9">
        <w:rPr>
          <w:rFonts w:ascii="Angsana New" w:hAnsi="Angsana New"/>
          <w:sz w:val="32"/>
          <w:szCs w:val="32"/>
        </w:rPr>
        <w:t>25</w:t>
      </w:r>
      <w:r w:rsidRPr="006726A9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6726A9">
        <w:rPr>
          <w:rFonts w:ascii="Angsana New" w:hAnsi="Angsana New"/>
          <w:sz w:val="32"/>
          <w:szCs w:val="32"/>
        </w:rPr>
        <w:t xml:space="preserve">4 </w:t>
      </w:r>
      <w:r w:rsidRPr="006726A9">
        <w:rPr>
          <w:rFonts w:ascii="Angsana New" w:hAnsi="Angsana New"/>
          <w:sz w:val="32"/>
          <w:szCs w:val="32"/>
          <w:cs/>
        </w:rPr>
        <w:t>ถนนแจ้งวัฒนะ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ตำบลคลองเกลือ อำเภอปากเกร็ด จังหวัดนนทบุรี</w:t>
      </w:r>
    </w:p>
    <w:p w14:paraId="0A78A95F" w14:textId="77777777" w:rsidR="00F95000" w:rsidRPr="006726A9" w:rsidRDefault="00F95000" w:rsidP="00F95000">
      <w:pPr>
        <w:spacing w:before="120" w:after="120"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1.2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2066120" w14:textId="77777777" w:rsidR="00F95000" w:rsidRPr="006726A9" w:rsidRDefault="00F95000" w:rsidP="00F9500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  <w:cs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eastAsia="Calibri" w:hAnsi="Angsana New"/>
          <w:spacing w:val="-8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726A9">
        <w:rPr>
          <w:rFonts w:ascii="Angsana New" w:eastAsia="Calibri" w:hAnsi="Angsana New"/>
          <w:spacing w:val="-8"/>
          <w:sz w:val="32"/>
          <w:szCs w:val="32"/>
        </w:rPr>
        <w:t>34</w:t>
      </w:r>
      <w:r w:rsidRPr="006726A9">
        <w:rPr>
          <w:rFonts w:ascii="Angsana New" w:eastAsia="Calibri" w:hAnsi="Angsana New"/>
          <w:spacing w:val="-8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6726A9">
        <w:rPr>
          <w:rFonts w:ascii="Angsana New" w:eastAsia="Calibri" w:hAnsi="Angsana New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6726A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 xml:space="preserve">งบการเงินประจำปี </w:t>
      </w:r>
      <w:r w:rsidRPr="006726A9">
        <w:rPr>
          <w:rFonts w:ascii="Angsana New" w:eastAsia="Calibri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C8EAA1" w14:textId="77777777" w:rsidR="00F95000" w:rsidRPr="006726A9" w:rsidRDefault="00F95000" w:rsidP="00F9500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6726A9">
        <w:rPr>
          <w:rFonts w:ascii="Angsana New" w:hAnsi="Angsana New"/>
          <w:sz w:val="32"/>
          <w:szCs w:val="32"/>
          <w:cs/>
        </w:rPr>
        <w:t>นี้แสดงหน่วยเงินตราเป็นสกุลเงินบาทเพื่อให้เป็นไปตามกฎระเบียบของหน่วยงานในประเทศไทย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ซึ่ง</w:t>
      </w:r>
      <w:r w:rsidRPr="006726A9">
        <w:rPr>
          <w:rFonts w:ascii="Angsana New" w:hAnsi="Angsana New" w:hint="cs"/>
          <w:sz w:val="32"/>
          <w:szCs w:val="32"/>
          <w:cs/>
        </w:rPr>
        <w:t>แตก</w:t>
      </w:r>
      <w:r w:rsidRPr="006726A9">
        <w:rPr>
          <w:rFonts w:ascii="Angsana New" w:hAnsi="Angsana New"/>
          <w:sz w:val="32"/>
          <w:szCs w:val="32"/>
          <w:cs/>
        </w:rPr>
        <w:t xml:space="preserve">ต่างจากสกุลเงินที่ใช้ในการดำเนินงานของบริษัทฯ คือ สกุลเงินเหรียญสหรัฐอเมริกา </w:t>
      </w:r>
      <w:r w:rsidRPr="006726A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6726A9">
        <w:rPr>
          <w:rFonts w:ascii="Angsana New" w:hAnsi="Angsana New"/>
          <w:spacing w:val="-6"/>
          <w:sz w:val="32"/>
          <w:szCs w:val="32"/>
          <w:cs/>
        </w:rPr>
        <w:t>สินทรัพย์และหนี้สินแปลงค่าเป็น</w:t>
      </w:r>
      <w:r w:rsidRPr="006726A9">
        <w:rPr>
          <w:rFonts w:ascii="Angsana New" w:hAnsi="Angsana New"/>
          <w:sz w:val="32"/>
          <w:szCs w:val="32"/>
          <w:cs/>
        </w:rPr>
        <w:t>เงินบาทโดยใช้อัตราแลกเปลี่ยน ณ วันสิ้นรอบ</w:t>
      </w:r>
      <w:r w:rsidRPr="006726A9">
        <w:rPr>
          <w:rFonts w:ascii="Angsana New" w:hAnsi="Angsana New"/>
          <w:spacing w:val="-2"/>
          <w:sz w:val="32"/>
          <w:szCs w:val="32"/>
          <w:cs/>
        </w:rPr>
        <w:t xml:space="preserve">ระยะเวลารายงาน </w:t>
      </w:r>
      <w:r w:rsidRPr="006726A9">
        <w:rPr>
          <w:rFonts w:ascii="Angsana New" w:hAnsi="Angsana New" w:hint="cs"/>
          <w:spacing w:val="-2"/>
          <w:sz w:val="32"/>
          <w:szCs w:val="32"/>
          <w:cs/>
        </w:rPr>
        <w:t>ส่วน</w:t>
      </w:r>
      <w:r w:rsidRPr="006726A9">
        <w:rPr>
          <w:rFonts w:ascii="Angsana New" w:hAnsi="Angsana New"/>
          <w:spacing w:val="-2"/>
          <w:sz w:val="32"/>
          <w:szCs w:val="32"/>
          <w:cs/>
        </w:rPr>
        <w:t>รายได้และค่าใช้จ่ายแปลงค่าเป็นเงินบาทโดยใช้อัตราแลกเปลี่ยนถัวเฉลี่ยระหว่างงวด</w:t>
      </w:r>
      <w:r w:rsidRPr="006726A9">
        <w:rPr>
          <w:rFonts w:ascii="Angsana New" w:hAnsi="Angsana New"/>
          <w:sz w:val="32"/>
          <w:szCs w:val="32"/>
          <w:cs/>
        </w:rPr>
        <w:t xml:space="preserve"> ผลต่างซึ่งเกิดขึ้นจากการแปลงค่า</w:t>
      </w:r>
      <w:r w:rsidRPr="006726A9">
        <w:rPr>
          <w:rFonts w:ascii="Angsana New" w:hAnsi="Angsana New" w:hint="cs"/>
          <w:sz w:val="32"/>
          <w:szCs w:val="32"/>
          <w:cs/>
        </w:rPr>
        <w:t>งบการเงิน</w:t>
      </w:r>
      <w:r w:rsidRPr="006726A9">
        <w:rPr>
          <w:rFonts w:ascii="Angsana New" w:hAnsi="Angsana New"/>
          <w:sz w:val="32"/>
          <w:szCs w:val="32"/>
          <w:cs/>
        </w:rPr>
        <w:t>ดังกล่าวได้แสดงไว้เป็นรายการ “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ในการนำเสนองบการเงิน” ในกำไรขาดทุนเบ็ดเสร็จอื่นซึ่งเป็นองค์ประกอบอื่นของส่วนของผู้ถือหุ้น</w:t>
      </w:r>
    </w:p>
    <w:p w14:paraId="0BDE12CF" w14:textId="77777777" w:rsidR="00F95000" w:rsidRPr="006726A9" w:rsidRDefault="00F95000" w:rsidP="00F9500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6726A9">
        <w:rPr>
          <w:rFonts w:ascii="Angsana New" w:eastAsia="Calibri" w:hAnsi="Angsana New"/>
          <w:spacing w:val="-4"/>
          <w:sz w:val="32"/>
          <w:szCs w:val="32"/>
        </w:rPr>
        <w:tab/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6726A9">
        <w:rPr>
          <w:rFonts w:ascii="Angsana New" w:eastAsia="Calibri" w:hAnsi="Angsana New"/>
          <w:spacing w:val="-4"/>
          <w:sz w:val="32"/>
          <w:szCs w:val="32"/>
        </w:rPr>
        <w:t xml:space="preserve">              </w:t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Pr="006726A9">
        <w:rPr>
          <w:rFonts w:ascii="Angsana New" w:eastAsia="Calibri" w:hAnsi="Angsana New"/>
          <w:spacing w:val="-4"/>
          <w:sz w:val="32"/>
          <w:szCs w:val="32"/>
        </w:rPr>
        <w:t xml:space="preserve">            </w:t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>งบการเงินประจำปีล่าสุด</w:t>
      </w:r>
    </w:p>
    <w:p w14:paraId="61844D63" w14:textId="77777777" w:rsidR="00F95000" w:rsidRPr="006726A9" w:rsidRDefault="00F95000" w:rsidP="00F9500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6726A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6726A9">
        <w:rPr>
          <w:rFonts w:ascii="Angsana New" w:eastAsia="Calibri" w:hAnsi="Angsana New"/>
          <w:spacing w:val="-4"/>
          <w:sz w:val="32"/>
          <w:szCs w:val="32"/>
        </w:rPr>
        <w:tab/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6726A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B99C607" w14:textId="77777777" w:rsidR="00F95000" w:rsidRPr="006726A9" w:rsidRDefault="00F95000" w:rsidP="00FB7759">
      <w:pPr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br w:type="page"/>
      </w:r>
      <w:r w:rsidRPr="006726A9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54EC612" w14:textId="77777777" w:rsidR="00F95000" w:rsidRPr="006726A9" w:rsidRDefault="00F95000" w:rsidP="00FB775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สามารถ เอวิเอชั่น โซลูชั่นส์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6726A9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6726A9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6726A9">
        <w:rPr>
          <w:rFonts w:ascii="Angsana New" w:hAnsi="Angsana New"/>
          <w:sz w:val="32"/>
          <w:szCs w:val="32"/>
        </w:rPr>
        <w:t xml:space="preserve">31 </w:t>
      </w:r>
      <w:r w:rsidRPr="006726A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z w:val="32"/>
          <w:szCs w:val="32"/>
        </w:rPr>
        <w:t xml:space="preserve">2568 </w:t>
      </w:r>
      <w:r w:rsidRPr="006726A9">
        <w:rPr>
          <w:rFonts w:ascii="Angsana New" w:hAnsi="Angsana New" w:hint="cs"/>
          <w:sz w:val="32"/>
          <w:szCs w:val="32"/>
          <w:cs/>
        </w:rPr>
        <w:t>และ</w:t>
      </w:r>
      <w:r w:rsidRPr="006726A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Pr="006726A9">
        <w:rPr>
          <w:rFonts w:ascii="Angsana New" w:hAnsi="Angsana New"/>
          <w:sz w:val="32"/>
          <w:szCs w:val="32"/>
        </w:rPr>
        <w:t xml:space="preserve"> </w:t>
      </w:r>
    </w:p>
    <w:p w14:paraId="7A117DF9" w14:textId="77777777" w:rsidR="00F95000" w:rsidRPr="006726A9" w:rsidRDefault="00F95000" w:rsidP="00FB77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1.4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0C1AA6B5" w14:textId="1450665F" w:rsidR="00F95000" w:rsidRPr="006726A9" w:rsidRDefault="00F95000" w:rsidP="00FB77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sz w:val="32"/>
          <w:szCs w:val="32"/>
          <w:cs/>
        </w:rPr>
        <w:t>งบการ</w:t>
      </w:r>
      <w:r w:rsidRPr="006726A9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6726A9">
        <w:rPr>
          <w:rFonts w:ascii="Angsana New" w:hAnsi="Angsana New"/>
          <w:sz w:val="32"/>
          <w:szCs w:val="32"/>
        </w:rPr>
        <w:t xml:space="preserve">31 </w:t>
      </w:r>
      <w:r w:rsidRPr="006726A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z w:val="32"/>
          <w:szCs w:val="32"/>
        </w:rPr>
        <w:t xml:space="preserve">2568 </w:t>
      </w:r>
    </w:p>
    <w:p w14:paraId="002B7489" w14:textId="77777777" w:rsidR="00F95000" w:rsidRPr="006726A9" w:rsidRDefault="00F95000" w:rsidP="00FB77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726A9">
        <w:rPr>
          <w:rFonts w:ascii="Angsana New" w:hAnsi="Angsana New"/>
          <w:sz w:val="32"/>
          <w:szCs w:val="32"/>
        </w:rPr>
        <w:t xml:space="preserve">1 </w:t>
      </w:r>
      <w:r w:rsidRPr="006726A9">
        <w:rPr>
          <w:rFonts w:ascii="Angsana New" w:hAnsi="Angsana New"/>
          <w:sz w:val="32"/>
          <w:szCs w:val="32"/>
          <w:cs/>
        </w:rPr>
        <w:t xml:space="preserve">มกราคม </w:t>
      </w:r>
      <w:r w:rsidRPr="006726A9">
        <w:rPr>
          <w:rFonts w:ascii="Angsana New" w:hAnsi="Angsana New"/>
          <w:sz w:val="32"/>
          <w:szCs w:val="32"/>
        </w:rPr>
        <w:t xml:space="preserve">2569 </w:t>
      </w:r>
      <w:r w:rsidRPr="006726A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EF52CAD" w14:textId="77777777" w:rsidR="000A3DF7" w:rsidRPr="006726A9" w:rsidRDefault="000A3DF7" w:rsidP="00FB77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EBFBC3E" w14:textId="77777777" w:rsidR="000A3DF7" w:rsidRPr="006726A9" w:rsidRDefault="000A3DF7" w:rsidP="00FB77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6726A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726A9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6726A9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CA576BB" w14:textId="77777777" w:rsidR="000A3DF7" w:rsidRPr="006726A9" w:rsidRDefault="000A3DF7" w:rsidP="00FB77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726A9">
        <w:rPr>
          <w:rFonts w:ascii="Angsana New" w:hAnsi="Angsana New"/>
          <w:sz w:val="32"/>
          <w:szCs w:val="32"/>
        </w:rPr>
        <w:t xml:space="preserve">18 </w:t>
      </w:r>
      <w:r w:rsidRPr="006726A9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726A9">
        <w:rPr>
          <w:rFonts w:ascii="Angsana New" w:hAnsi="Angsana New"/>
          <w:sz w:val="32"/>
          <w:szCs w:val="32"/>
        </w:rPr>
        <w:t xml:space="preserve">1 </w:t>
      </w:r>
      <w:r w:rsidRPr="006726A9">
        <w:rPr>
          <w:rFonts w:ascii="Angsana New" w:hAnsi="Angsana New"/>
          <w:sz w:val="32"/>
          <w:szCs w:val="32"/>
          <w:cs/>
        </w:rPr>
        <w:t xml:space="preserve">มกราคม </w:t>
      </w:r>
      <w:r w:rsidRPr="006726A9">
        <w:rPr>
          <w:rFonts w:ascii="Angsana New" w:hAnsi="Angsana New"/>
          <w:sz w:val="32"/>
          <w:szCs w:val="32"/>
        </w:rPr>
        <w:t>2571</w:t>
      </w:r>
      <w:r w:rsidRPr="006726A9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6726A9">
        <w:rPr>
          <w:rFonts w:ascii="Angsana New" w:hAnsi="Angsana New"/>
          <w:sz w:val="32"/>
          <w:szCs w:val="32"/>
        </w:rPr>
        <w:t>1</w:t>
      </w:r>
      <w:r w:rsidRPr="006726A9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52C8C677" w14:textId="77777777" w:rsidR="000A3DF7" w:rsidRPr="006726A9" w:rsidRDefault="000A3DF7" w:rsidP="00FB77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E226877" w14:textId="77777777" w:rsidR="00F95000" w:rsidRPr="006726A9" w:rsidRDefault="00F95000" w:rsidP="00FB77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2.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0E55A8" w14:textId="77777777" w:rsidR="00F95000" w:rsidRPr="006726A9" w:rsidRDefault="00F95000" w:rsidP="00FB7759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pacing w:val="-8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ซึ่งส่วนใหญ่</w:t>
      </w:r>
      <w:r w:rsidRPr="006726A9">
        <w:rPr>
          <w:rFonts w:ascii="Angsana New" w:hAnsi="Angsana New"/>
          <w:spacing w:val="-10"/>
          <w:sz w:val="32"/>
          <w:szCs w:val="32"/>
          <w:cs/>
        </w:rPr>
        <w:t>เกี่ยวเนื่องกับ</w:t>
      </w:r>
      <w:r w:rsidRPr="006726A9">
        <w:rPr>
          <w:rFonts w:ascii="Angsana New" w:hAnsi="Angsana New"/>
          <w:spacing w:val="-4"/>
          <w:sz w:val="32"/>
          <w:szCs w:val="32"/>
          <w:cs/>
        </w:rPr>
        <w:t>การบริการ รายการธุรกิจดังกล่าวเป็นไปตามเงื่อนไขทางการค้าและเกณฑ์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Pr="006726A9">
        <w:rPr>
          <w:rFonts w:ascii="Angsana New" w:hAnsi="Angsana New"/>
          <w:spacing w:val="-4"/>
          <w:sz w:val="32"/>
          <w:szCs w:val="32"/>
          <w:cs/>
        </w:rPr>
        <w:t>ที่ตกลงร่วมกัน</w:t>
      </w:r>
      <w:r w:rsidRPr="006726A9">
        <w:rPr>
          <w:rFonts w:ascii="Angsana New" w:hAnsi="Angsana New"/>
          <w:sz w:val="32"/>
          <w:szCs w:val="32"/>
          <w:cs/>
        </w:rPr>
        <w:t>ระหว่าง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   กลุ่ม</w:t>
      </w:r>
      <w:r w:rsidRPr="006726A9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บริษัทและกิจการที่เกี่ยวข้องกันเหล่านั้น ซึ่งเป็นไปตามปกติธุรกิจ </w:t>
      </w:r>
      <w:r w:rsidRPr="006726A9">
        <w:rPr>
          <w:rFonts w:ascii="Angsana New" w:hAnsi="Angsana New" w:hint="cs"/>
          <w:sz w:val="32"/>
          <w:szCs w:val="32"/>
          <w:cs/>
        </w:rPr>
        <w:t xml:space="preserve">ทั้งนี้ ในระหว่างงวดปัจจุบัน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                     </w:t>
      </w:r>
    </w:p>
    <w:p w14:paraId="5E1212CA" w14:textId="77777777" w:rsidR="00FB7759" w:rsidRPr="006726A9" w:rsidRDefault="00FB77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726A9">
        <w:rPr>
          <w:rFonts w:ascii="Angsana New" w:hAnsi="Angsana New"/>
          <w:sz w:val="32"/>
          <w:szCs w:val="32"/>
          <w:cs/>
        </w:rPr>
        <w:br w:type="page"/>
      </w:r>
    </w:p>
    <w:p w14:paraId="25F8C747" w14:textId="4CA481BD" w:rsidR="00F95000" w:rsidRPr="006726A9" w:rsidRDefault="00F95000" w:rsidP="00FB7759">
      <w:pPr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lastRenderedPageBreak/>
        <w:t>รายการธุรกิจที่สำคัญระหว่าง</w:t>
      </w:r>
      <w:r w:rsidRPr="006726A9">
        <w:rPr>
          <w:rFonts w:ascii="Angsana New" w:hAnsi="Angsana New" w:hint="cs"/>
          <w:sz w:val="32"/>
          <w:szCs w:val="32"/>
          <w:cs/>
        </w:rPr>
        <w:t>กลุ่ม</w:t>
      </w:r>
      <w:r w:rsidRPr="006726A9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บริษัทและกิจการที่เกี่ยวข้องกันสามารถสรุปได้ดังนี้</w:t>
      </w:r>
      <w:r w:rsidRPr="006726A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440"/>
      </w:tblGrid>
      <w:tr w:rsidR="00012B30" w:rsidRPr="006726A9" w14:paraId="6C9ED9E2" w14:textId="77777777" w:rsidTr="006B7174">
        <w:trPr>
          <w:tblHeader/>
        </w:trPr>
        <w:tc>
          <w:tcPr>
            <w:tcW w:w="9360" w:type="dxa"/>
            <w:gridSpan w:val="5"/>
          </w:tcPr>
          <w:p w14:paraId="4E8F5AE5" w14:textId="77777777" w:rsidR="00012B30" w:rsidRPr="006726A9" w:rsidRDefault="00012B30" w:rsidP="00FB7759">
            <w:pPr>
              <w:pStyle w:val="Heading8"/>
              <w:jc w:val="right"/>
              <w:rPr>
                <w:i/>
                <w:iCs/>
                <w:sz w:val="32"/>
                <w:szCs w:val="32"/>
                <w:lang w:val="en-GB"/>
              </w:rPr>
            </w:pPr>
            <w:r w:rsidRPr="006726A9">
              <w:rPr>
                <w:spacing w:val="-4"/>
                <w:sz w:val="32"/>
                <w:szCs w:val="32"/>
              </w:rPr>
              <w:br w:type="page"/>
            </w:r>
            <w:r w:rsidRPr="006726A9">
              <w:rPr>
                <w:sz w:val="32"/>
                <w:szCs w:val="32"/>
                <w:lang w:val="en-GB"/>
              </w:rPr>
              <w:t xml:space="preserve"> (</w:t>
            </w:r>
            <w:r w:rsidRPr="006726A9">
              <w:rPr>
                <w:sz w:val="32"/>
                <w:szCs w:val="32"/>
                <w:cs/>
              </w:rPr>
              <w:t>หน่วย</w:t>
            </w:r>
            <w:r w:rsidRPr="006726A9">
              <w:rPr>
                <w:sz w:val="32"/>
                <w:szCs w:val="32"/>
              </w:rPr>
              <w:t xml:space="preserve">: </w:t>
            </w:r>
            <w:r w:rsidRPr="006726A9">
              <w:rPr>
                <w:sz w:val="32"/>
                <w:szCs w:val="32"/>
                <w:cs/>
              </w:rPr>
              <w:t>ล้านบาท</w:t>
            </w:r>
            <w:r w:rsidRPr="006726A9">
              <w:rPr>
                <w:sz w:val="32"/>
                <w:szCs w:val="32"/>
                <w:lang w:val="en-GB"/>
              </w:rPr>
              <w:t>)</w:t>
            </w:r>
          </w:p>
        </w:tc>
      </w:tr>
      <w:tr w:rsidR="00012B30" w:rsidRPr="006726A9" w14:paraId="1508A43E" w14:textId="77777777" w:rsidTr="006B7174">
        <w:trPr>
          <w:tblHeader/>
        </w:trPr>
        <w:tc>
          <w:tcPr>
            <w:tcW w:w="3870" w:type="dxa"/>
          </w:tcPr>
          <w:p w14:paraId="25199303" w14:textId="77777777" w:rsidR="00012B30" w:rsidRPr="006726A9" w:rsidRDefault="00012B30" w:rsidP="00FB7759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129A0BF" w14:textId="77777777" w:rsidR="00012B30" w:rsidRPr="006726A9" w:rsidRDefault="00012B3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672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12B30" w:rsidRPr="006726A9" w14:paraId="449B685E" w14:textId="77777777" w:rsidTr="006B7174">
        <w:trPr>
          <w:tblHeader/>
        </w:trPr>
        <w:tc>
          <w:tcPr>
            <w:tcW w:w="3870" w:type="dxa"/>
          </w:tcPr>
          <w:p w14:paraId="0791A4BC" w14:textId="77777777" w:rsidR="00012B30" w:rsidRPr="006726A9" w:rsidRDefault="00012B30" w:rsidP="00FB7759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697B56" w14:textId="77777777" w:rsidR="00012B30" w:rsidRPr="006726A9" w:rsidRDefault="00012B3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EAD978A" w14:textId="77777777" w:rsidR="00012B30" w:rsidRPr="006726A9" w:rsidRDefault="00012B3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B30" w:rsidRPr="006726A9" w14:paraId="149D0DB0" w14:textId="77777777" w:rsidTr="006B7174">
        <w:tc>
          <w:tcPr>
            <w:tcW w:w="3870" w:type="dxa"/>
          </w:tcPr>
          <w:p w14:paraId="18FFB2D2" w14:textId="77777777" w:rsidR="00012B30" w:rsidRPr="006726A9" w:rsidRDefault="00012B30" w:rsidP="00FB7759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47BDF82" w14:textId="7BC6BCED" w:rsidR="00012B30" w:rsidRPr="006726A9" w:rsidRDefault="00012B30" w:rsidP="00FB7759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3F3A4110" w14:textId="58432D08" w:rsidR="00012B30" w:rsidRPr="006726A9" w:rsidRDefault="00012B30" w:rsidP="00FB7759">
            <w:pPr>
              <w:tabs>
                <w:tab w:val="decimal" w:pos="46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38DEDD8D" w14:textId="7CC6C4C5" w:rsidR="00012B30" w:rsidRPr="006726A9" w:rsidRDefault="00012B30" w:rsidP="00FB7759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58E642C9" w14:textId="3D85DC13" w:rsidR="00012B30" w:rsidRPr="006726A9" w:rsidRDefault="00012B30" w:rsidP="00FB7759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012B30" w:rsidRPr="006726A9" w14:paraId="4FCD16E5" w14:textId="77777777" w:rsidTr="006B7174">
        <w:tc>
          <w:tcPr>
            <w:tcW w:w="3870" w:type="dxa"/>
            <w:vAlign w:val="bottom"/>
          </w:tcPr>
          <w:p w14:paraId="6822C54B" w14:textId="77777777" w:rsidR="00012B30" w:rsidRPr="006726A9" w:rsidRDefault="00012B30" w:rsidP="00FB7759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  <w:vAlign w:val="bottom"/>
          </w:tcPr>
          <w:p w14:paraId="18F7BC78" w14:textId="77777777" w:rsidR="00012B30" w:rsidRPr="006726A9" w:rsidRDefault="00012B30" w:rsidP="00FB7759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306027C" w14:textId="77777777" w:rsidR="00012B30" w:rsidRPr="006726A9" w:rsidRDefault="00012B30" w:rsidP="00FB7759">
            <w:pPr>
              <w:tabs>
                <w:tab w:val="decimal" w:pos="467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89A4668" w14:textId="77777777" w:rsidR="00012B30" w:rsidRPr="006726A9" w:rsidRDefault="00012B30" w:rsidP="00FB7759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8BEB41" w14:textId="77777777" w:rsidR="00012B30" w:rsidRPr="006726A9" w:rsidRDefault="00012B30" w:rsidP="00FB7759">
            <w:pPr>
              <w:tabs>
                <w:tab w:val="decimal" w:pos="467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44EC1" w:rsidRPr="006726A9" w14:paraId="15B8C659" w14:textId="77777777" w:rsidTr="001001F9">
        <w:tc>
          <w:tcPr>
            <w:tcW w:w="3870" w:type="dxa"/>
            <w:vAlign w:val="bottom"/>
          </w:tcPr>
          <w:p w14:paraId="09F439D1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ค่าบริการการจัดการและค่าที่ปรึกษาจ่าย</w:t>
            </w:r>
          </w:p>
        </w:tc>
        <w:tc>
          <w:tcPr>
            <w:tcW w:w="1350" w:type="dxa"/>
            <w:vAlign w:val="bottom"/>
          </w:tcPr>
          <w:p w14:paraId="795ACC9B" w14:textId="17B94ED8" w:rsidR="00744EC1" w:rsidRPr="006726A9" w:rsidRDefault="001E5DA8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2B6853AA" w14:textId="571A41F5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C5E7640" w14:textId="25613F3A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EB58C2" w14:textId="79966164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44EC1" w:rsidRPr="006726A9" w14:paraId="61583693" w14:textId="77777777" w:rsidTr="006B7174">
        <w:tc>
          <w:tcPr>
            <w:tcW w:w="3870" w:type="dxa"/>
            <w:vAlign w:val="bottom"/>
          </w:tcPr>
          <w:p w14:paraId="6C9DFCD3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vAlign w:val="bottom"/>
          </w:tcPr>
          <w:p w14:paraId="03F92936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8AEA827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75A81A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BEAF4F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44EC1" w:rsidRPr="006726A9" w14:paraId="34444FE5" w14:textId="77777777" w:rsidTr="006B7174">
        <w:tc>
          <w:tcPr>
            <w:tcW w:w="3870" w:type="dxa"/>
            <w:vAlign w:val="bottom"/>
          </w:tcPr>
          <w:p w14:paraId="10328D2E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(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7E5EE723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9D62A38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81E6D9A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5F7CD1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44EC1" w:rsidRPr="006726A9" w14:paraId="2CBC4BFE" w14:textId="77777777" w:rsidTr="006B7174">
        <w:trPr>
          <w:trHeight w:val="261"/>
        </w:trPr>
        <w:tc>
          <w:tcPr>
            <w:tcW w:w="3870" w:type="dxa"/>
            <w:vAlign w:val="bottom"/>
          </w:tcPr>
          <w:p w14:paraId="3BB9C23C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ค่านายหน้าจากการบริหารจัดการ</w:t>
            </w:r>
          </w:p>
        </w:tc>
        <w:tc>
          <w:tcPr>
            <w:tcW w:w="1350" w:type="dxa"/>
            <w:vAlign w:val="bottom"/>
          </w:tcPr>
          <w:p w14:paraId="605D3A8E" w14:textId="1EC36B24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39C53B7" w14:textId="63148FDC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F449688" w14:textId="26DFD1A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154FAD69" w14:textId="10ED9556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44EC1" w:rsidRPr="006726A9" w14:paraId="167816BA" w14:textId="77777777" w:rsidTr="006B7174">
        <w:trPr>
          <w:trHeight w:val="261"/>
        </w:trPr>
        <w:tc>
          <w:tcPr>
            <w:tcW w:w="3870" w:type="dxa"/>
            <w:vAlign w:val="bottom"/>
          </w:tcPr>
          <w:p w14:paraId="4EBC279D" w14:textId="77777777" w:rsidR="00744EC1" w:rsidRPr="006726A9" w:rsidRDefault="00744EC1" w:rsidP="00744EC1">
            <w:pPr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234891CC" w14:textId="737AA844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20DF7D5" w14:textId="72434E5B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CE96D1C" w14:textId="1B21FA3D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020BB6FF" w14:textId="70E2EDB6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132</w:t>
            </w:r>
          </w:p>
        </w:tc>
      </w:tr>
      <w:tr w:rsidR="00744EC1" w:rsidRPr="006726A9" w14:paraId="1F569C01" w14:textId="77777777" w:rsidTr="006B7174">
        <w:trPr>
          <w:tblHeader/>
        </w:trPr>
        <w:tc>
          <w:tcPr>
            <w:tcW w:w="9360" w:type="dxa"/>
            <w:gridSpan w:val="5"/>
          </w:tcPr>
          <w:p w14:paraId="6B181119" w14:textId="77777777" w:rsidR="00744EC1" w:rsidRPr="006726A9" w:rsidRDefault="00744EC1" w:rsidP="00744EC1">
            <w:pPr>
              <w:pStyle w:val="Heading8"/>
              <w:jc w:val="right"/>
              <w:rPr>
                <w:sz w:val="32"/>
                <w:szCs w:val="32"/>
                <w:lang w:val="en-GB"/>
              </w:rPr>
            </w:pPr>
            <w:r w:rsidRPr="006726A9">
              <w:br w:type="page"/>
            </w:r>
            <w:r w:rsidRPr="006726A9">
              <w:rPr>
                <w:spacing w:val="-4"/>
                <w:sz w:val="32"/>
                <w:szCs w:val="32"/>
              </w:rPr>
              <w:br w:type="page"/>
            </w:r>
            <w:r w:rsidRPr="006726A9">
              <w:rPr>
                <w:sz w:val="32"/>
                <w:szCs w:val="32"/>
                <w:lang w:val="en-GB"/>
              </w:rPr>
              <w:t xml:space="preserve"> </w:t>
            </w:r>
          </w:p>
          <w:p w14:paraId="36561454" w14:textId="20FB7DDB" w:rsidR="00744EC1" w:rsidRPr="006726A9" w:rsidRDefault="00744EC1" w:rsidP="00744EC1">
            <w:pPr>
              <w:pStyle w:val="Heading8"/>
              <w:jc w:val="right"/>
              <w:rPr>
                <w:i/>
                <w:iCs/>
                <w:sz w:val="32"/>
                <w:szCs w:val="32"/>
                <w:lang w:val="en-GB"/>
              </w:rPr>
            </w:pPr>
            <w:r w:rsidRPr="006726A9">
              <w:rPr>
                <w:sz w:val="32"/>
                <w:szCs w:val="32"/>
                <w:lang w:val="en-GB"/>
              </w:rPr>
              <w:t>(</w:t>
            </w:r>
            <w:r w:rsidRPr="006726A9">
              <w:rPr>
                <w:sz w:val="32"/>
                <w:szCs w:val="32"/>
                <w:cs/>
              </w:rPr>
              <w:t>หน่วย</w:t>
            </w:r>
            <w:r w:rsidRPr="006726A9">
              <w:rPr>
                <w:sz w:val="32"/>
                <w:szCs w:val="32"/>
              </w:rPr>
              <w:t xml:space="preserve">: </w:t>
            </w:r>
            <w:r w:rsidRPr="006726A9">
              <w:rPr>
                <w:sz w:val="32"/>
                <w:szCs w:val="32"/>
                <w:cs/>
              </w:rPr>
              <w:t>ล้านบาท</w:t>
            </w:r>
            <w:r w:rsidRPr="006726A9">
              <w:rPr>
                <w:sz w:val="32"/>
                <w:szCs w:val="32"/>
                <w:lang w:val="en-GB"/>
              </w:rPr>
              <w:t>)</w:t>
            </w:r>
          </w:p>
        </w:tc>
      </w:tr>
      <w:tr w:rsidR="00744EC1" w:rsidRPr="006726A9" w14:paraId="6AE5077A" w14:textId="77777777" w:rsidTr="006B7174">
        <w:trPr>
          <w:tblHeader/>
        </w:trPr>
        <w:tc>
          <w:tcPr>
            <w:tcW w:w="3870" w:type="dxa"/>
          </w:tcPr>
          <w:p w14:paraId="58ABA2C3" w14:textId="77777777" w:rsidR="00744EC1" w:rsidRPr="006726A9" w:rsidRDefault="00744EC1" w:rsidP="00744EC1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B8FE8DB" w14:textId="77777777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672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44EC1" w:rsidRPr="006726A9" w14:paraId="7FDE3983" w14:textId="77777777" w:rsidTr="006B7174">
        <w:trPr>
          <w:tblHeader/>
        </w:trPr>
        <w:tc>
          <w:tcPr>
            <w:tcW w:w="3870" w:type="dxa"/>
          </w:tcPr>
          <w:p w14:paraId="6F5CBF11" w14:textId="77777777" w:rsidR="00744EC1" w:rsidRPr="006726A9" w:rsidRDefault="00744EC1" w:rsidP="00744EC1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1AD0CE" w14:textId="77777777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3C962C1" w14:textId="77777777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EC1" w:rsidRPr="006726A9" w14:paraId="02534F28" w14:textId="77777777" w:rsidTr="006B7174">
        <w:tc>
          <w:tcPr>
            <w:tcW w:w="3870" w:type="dxa"/>
          </w:tcPr>
          <w:p w14:paraId="0B5147A9" w14:textId="77777777" w:rsidR="00744EC1" w:rsidRPr="006726A9" w:rsidRDefault="00744EC1" w:rsidP="00744EC1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836D59E" w14:textId="6DD4ABE4" w:rsidR="00744EC1" w:rsidRPr="006726A9" w:rsidRDefault="00744EC1" w:rsidP="00744EC1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7AADE337" w14:textId="49F21E86" w:rsidR="00744EC1" w:rsidRPr="006726A9" w:rsidRDefault="00744EC1" w:rsidP="00744EC1">
            <w:pPr>
              <w:tabs>
                <w:tab w:val="decimal" w:pos="46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7BF2A67E" w14:textId="083B000E" w:rsidR="00744EC1" w:rsidRPr="006726A9" w:rsidRDefault="00744EC1" w:rsidP="00744EC1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26EA372C" w14:textId="28D54E33" w:rsidR="00744EC1" w:rsidRPr="006726A9" w:rsidRDefault="00744EC1" w:rsidP="00744EC1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744EC1" w:rsidRPr="006726A9" w14:paraId="5AB473D3" w14:textId="77777777" w:rsidTr="006B7174">
        <w:tc>
          <w:tcPr>
            <w:tcW w:w="3870" w:type="dxa"/>
            <w:vAlign w:val="bottom"/>
          </w:tcPr>
          <w:p w14:paraId="51105F89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  <w:vAlign w:val="bottom"/>
          </w:tcPr>
          <w:p w14:paraId="7C2DF8D7" w14:textId="77777777" w:rsidR="00744EC1" w:rsidRPr="006726A9" w:rsidRDefault="00744EC1" w:rsidP="00744EC1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B03A6F" w14:textId="77777777" w:rsidR="00744EC1" w:rsidRPr="006726A9" w:rsidRDefault="00744EC1" w:rsidP="00744EC1">
            <w:pPr>
              <w:tabs>
                <w:tab w:val="decimal" w:pos="467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5BE5E36" w14:textId="77777777" w:rsidR="00744EC1" w:rsidRPr="006726A9" w:rsidRDefault="00744EC1" w:rsidP="00744EC1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3105B4" w14:textId="77777777" w:rsidR="00744EC1" w:rsidRPr="006726A9" w:rsidRDefault="00744EC1" w:rsidP="00744EC1">
            <w:pPr>
              <w:tabs>
                <w:tab w:val="decimal" w:pos="467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44EC1" w:rsidRPr="006726A9" w14:paraId="0D311E3B" w14:textId="77777777" w:rsidTr="006B7174">
        <w:tc>
          <w:tcPr>
            <w:tcW w:w="3870" w:type="dxa"/>
            <w:vAlign w:val="bottom"/>
          </w:tcPr>
          <w:p w14:paraId="57CC50A6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ค่าบริการการจัดการและค่าที่ปรึกษาจ่าย</w:t>
            </w:r>
          </w:p>
        </w:tc>
        <w:tc>
          <w:tcPr>
            <w:tcW w:w="1350" w:type="dxa"/>
            <w:vAlign w:val="bottom"/>
          </w:tcPr>
          <w:p w14:paraId="543ED8D4" w14:textId="5026F2AD" w:rsidR="00744EC1" w:rsidRPr="006726A9" w:rsidRDefault="001E5DA8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0A1125C5" w14:textId="184494DA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4EE2A77E" w14:textId="1A0F33E8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407E10" w14:textId="5CC409AC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44EC1" w:rsidRPr="006726A9" w14:paraId="008D7838" w14:textId="77777777" w:rsidTr="006B7174">
        <w:tc>
          <w:tcPr>
            <w:tcW w:w="3870" w:type="dxa"/>
            <w:vAlign w:val="bottom"/>
          </w:tcPr>
          <w:p w14:paraId="30617EEC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vAlign w:val="bottom"/>
          </w:tcPr>
          <w:p w14:paraId="274EF422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AF8925F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D140E11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6C8DED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44EC1" w:rsidRPr="006726A9" w14:paraId="36A05F45" w14:textId="77777777" w:rsidTr="006B7174">
        <w:tc>
          <w:tcPr>
            <w:tcW w:w="3870" w:type="dxa"/>
            <w:vAlign w:val="bottom"/>
          </w:tcPr>
          <w:p w14:paraId="4E49BBE2" w14:textId="77777777" w:rsidR="00744EC1" w:rsidRPr="006726A9" w:rsidRDefault="00744EC1" w:rsidP="00744EC1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(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7DB9A823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674469E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5C5F7A3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B9F2B1" w14:textId="77777777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44EC1" w:rsidRPr="006726A9" w14:paraId="07473152" w14:textId="77777777" w:rsidTr="006B7174">
        <w:trPr>
          <w:trHeight w:val="261"/>
        </w:trPr>
        <w:tc>
          <w:tcPr>
            <w:tcW w:w="3870" w:type="dxa"/>
            <w:vAlign w:val="bottom"/>
          </w:tcPr>
          <w:p w14:paraId="4173B448" w14:textId="77777777" w:rsidR="00744EC1" w:rsidRPr="006726A9" w:rsidRDefault="00744EC1" w:rsidP="00744EC1">
            <w:pPr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ค่านายหน้าจากการบริหารจัดการ</w:t>
            </w:r>
          </w:p>
        </w:tc>
        <w:tc>
          <w:tcPr>
            <w:tcW w:w="1350" w:type="dxa"/>
            <w:vAlign w:val="bottom"/>
          </w:tcPr>
          <w:p w14:paraId="0ED7FC4F" w14:textId="54471469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EF7277D" w14:textId="45E35799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AB29025" w14:textId="3DA44FFD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40" w:type="dxa"/>
            <w:vAlign w:val="bottom"/>
          </w:tcPr>
          <w:p w14:paraId="6F50BBF2" w14:textId="1B92C235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744EC1" w:rsidRPr="006726A9" w14:paraId="72818C8B" w14:textId="77777777" w:rsidTr="006B7174">
        <w:trPr>
          <w:trHeight w:val="261"/>
        </w:trPr>
        <w:tc>
          <w:tcPr>
            <w:tcW w:w="3870" w:type="dxa"/>
            <w:vAlign w:val="bottom"/>
          </w:tcPr>
          <w:p w14:paraId="513BDAC0" w14:textId="77777777" w:rsidR="00744EC1" w:rsidRPr="006726A9" w:rsidRDefault="00744EC1" w:rsidP="00744EC1">
            <w:pPr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043C7ED" w14:textId="639D7AB8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3599036" w14:textId="7AF675D3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DFE3B89" w14:textId="5C132818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440" w:type="dxa"/>
            <w:vAlign w:val="bottom"/>
          </w:tcPr>
          <w:p w14:paraId="7D3EEFC6" w14:textId="6A445DE5" w:rsidR="00744EC1" w:rsidRPr="006726A9" w:rsidRDefault="00744EC1" w:rsidP="00744EC1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</w:tbl>
    <w:p w14:paraId="74CBABEB" w14:textId="77777777" w:rsidR="00FB7759" w:rsidRPr="006726A9" w:rsidRDefault="00FB7759" w:rsidP="00FB775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47D9CFAB" w14:textId="77777777" w:rsidR="00FB7759" w:rsidRPr="006726A9" w:rsidRDefault="00FB7759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6726A9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16DED96" w14:textId="448F4869" w:rsidR="00F95000" w:rsidRPr="006726A9" w:rsidRDefault="00F95000" w:rsidP="00FB775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726A9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</w:t>
      </w:r>
      <w:r w:rsidRPr="006726A9">
        <w:rPr>
          <w:rFonts w:ascii="Angsana New" w:hAnsi="Angsana New" w:hint="cs"/>
          <w:sz w:val="32"/>
          <w:szCs w:val="32"/>
          <w:cs/>
        </w:rPr>
        <w:t>กลุ่ม</w:t>
      </w:r>
      <w:r w:rsidRPr="006726A9">
        <w:rPr>
          <w:rFonts w:ascii="Angsana New" w:hAnsi="Angsana New"/>
          <w:sz w:val="32"/>
          <w:szCs w:val="32"/>
          <w:cs/>
        </w:rPr>
        <w:t>บริษัท</w:t>
      </w:r>
      <w:r w:rsidRPr="006726A9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 ณ วันที่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 </w:t>
      </w:r>
      <w:r w:rsidR="00012B30" w:rsidRPr="006726A9">
        <w:rPr>
          <w:rFonts w:ascii="Angsana New" w:hAnsi="Angsana New"/>
          <w:spacing w:val="-4"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2569 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31 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2568                      </w:t>
      </w:r>
      <w:r w:rsidRPr="006726A9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F95000" w:rsidRPr="006726A9" w14:paraId="44AEFCDA" w14:textId="77777777" w:rsidTr="0026567F">
        <w:trPr>
          <w:tblHeader/>
        </w:trPr>
        <w:tc>
          <w:tcPr>
            <w:tcW w:w="3690" w:type="dxa"/>
            <w:vAlign w:val="bottom"/>
          </w:tcPr>
          <w:p w14:paraId="01407773" w14:textId="77777777" w:rsidR="00F95000" w:rsidRPr="006726A9" w:rsidRDefault="00F95000" w:rsidP="00FB7759">
            <w:pPr>
              <w:pStyle w:val="Heading8"/>
              <w:jc w:val="right"/>
              <w:rPr>
                <w:i/>
                <w:iCs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1333618" w14:textId="77777777" w:rsidR="00F95000" w:rsidRPr="006726A9" w:rsidRDefault="00F95000" w:rsidP="00FB7759">
            <w:pPr>
              <w:pStyle w:val="Heading8"/>
              <w:jc w:val="right"/>
              <w:rPr>
                <w:i/>
                <w:iCs/>
                <w:lang w:val="en-GB"/>
              </w:rPr>
            </w:pPr>
            <w:r w:rsidRPr="006726A9">
              <w:t>(</w:t>
            </w:r>
            <w:r w:rsidRPr="006726A9">
              <w:rPr>
                <w:cs/>
              </w:rPr>
              <w:t>หน่วย: พันบาท)</w:t>
            </w:r>
          </w:p>
        </w:tc>
      </w:tr>
      <w:tr w:rsidR="00F95000" w:rsidRPr="006726A9" w14:paraId="06726679" w14:textId="77777777" w:rsidTr="0026567F">
        <w:trPr>
          <w:tblHeader/>
        </w:trPr>
        <w:tc>
          <w:tcPr>
            <w:tcW w:w="3690" w:type="dxa"/>
            <w:vAlign w:val="bottom"/>
          </w:tcPr>
          <w:p w14:paraId="08271D24" w14:textId="77777777" w:rsidR="00F95000" w:rsidRPr="006726A9" w:rsidRDefault="00F95000" w:rsidP="00FB7759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5F959317" w14:textId="77777777" w:rsidR="00F95000" w:rsidRPr="006726A9" w:rsidRDefault="00F9500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838CF39" w14:textId="77777777" w:rsidR="00F95000" w:rsidRPr="006726A9" w:rsidRDefault="00F9500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6726A9" w14:paraId="50629027" w14:textId="77777777" w:rsidTr="0026567F">
        <w:tc>
          <w:tcPr>
            <w:tcW w:w="3690" w:type="dxa"/>
            <w:vAlign w:val="bottom"/>
          </w:tcPr>
          <w:p w14:paraId="6DD1DC3D" w14:textId="77777777" w:rsidR="00F95000" w:rsidRPr="006726A9" w:rsidRDefault="00F95000" w:rsidP="00FB7759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26FAF76A" w14:textId="435F3394" w:rsidR="00F95000" w:rsidRPr="006726A9" w:rsidRDefault="00012B3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95000" w:rsidRPr="006726A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73" w:type="dxa"/>
            <w:vAlign w:val="bottom"/>
          </w:tcPr>
          <w:p w14:paraId="04F25CAD" w14:textId="77777777" w:rsidR="00F95000" w:rsidRPr="006726A9" w:rsidRDefault="00F9500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6726A9">
              <w:rPr>
                <w:rFonts w:ascii="Angsana New" w:hAnsi="Angsana New"/>
                <w:spacing w:val="-10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pacing w:val="-10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     </w:t>
            </w:r>
            <w:r w:rsidRPr="006726A9">
              <w:rPr>
                <w:rFonts w:ascii="Angsana New" w:hAnsi="Angsana New"/>
                <w:spacing w:val="-10"/>
                <w:sz w:val="28"/>
                <w:szCs w:val="28"/>
              </w:rPr>
              <w:t>256</w:t>
            </w:r>
            <w:r w:rsidRPr="006726A9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8</w:t>
            </w:r>
          </w:p>
        </w:tc>
        <w:tc>
          <w:tcPr>
            <w:tcW w:w="1372" w:type="dxa"/>
            <w:vAlign w:val="bottom"/>
          </w:tcPr>
          <w:p w14:paraId="60DA110B" w14:textId="66EE6F3A" w:rsidR="00F95000" w:rsidRPr="006726A9" w:rsidRDefault="00012B3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95000" w:rsidRPr="006726A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73" w:type="dxa"/>
            <w:vAlign w:val="bottom"/>
          </w:tcPr>
          <w:p w14:paraId="28CCB5AE" w14:textId="77777777" w:rsidR="00F95000" w:rsidRPr="006726A9" w:rsidRDefault="00F95000" w:rsidP="00FB77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26A9">
              <w:rPr>
                <w:rFonts w:ascii="Angsana New" w:hAnsi="Angsana New"/>
                <w:spacing w:val="-10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pacing w:val="-10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     </w:t>
            </w:r>
            <w:r w:rsidRPr="006726A9">
              <w:rPr>
                <w:rFonts w:ascii="Angsana New" w:hAnsi="Angsana New"/>
                <w:spacing w:val="-10"/>
                <w:sz w:val="28"/>
                <w:szCs w:val="28"/>
              </w:rPr>
              <w:t>256</w:t>
            </w:r>
            <w:r w:rsidRPr="006726A9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8</w:t>
            </w:r>
          </w:p>
        </w:tc>
      </w:tr>
      <w:tr w:rsidR="00F95000" w:rsidRPr="006726A9" w14:paraId="2CE87A09" w14:textId="77777777" w:rsidTr="0026567F">
        <w:tc>
          <w:tcPr>
            <w:tcW w:w="3690" w:type="dxa"/>
            <w:vAlign w:val="bottom"/>
          </w:tcPr>
          <w:p w14:paraId="70410DFE" w14:textId="77777777" w:rsidR="00F95000" w:rsidRPr="006726A9" w:rsidRDefault="00F95000" w:rsidP="00FB7759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72" w:type="dxa"/>
            <w:vAlign w:val="bottom"/>
          </w:tcPr>
          <w:p w14:paraId="0AC2C3B6" w14:textId="77777777" w:rsidR="00F95000" w:rsidRPr="006726A9" w:rsidRDefault="00F95000" w:rsidP="00FB7759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6CDAC919" w14:textId="77777777" w:rsidR="00F95000" w:rsidRPr="006726A9" w:rsidRDefault="00F95000" w:rsidP="00FB7759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2061B5D3" w14:textId="77777777" w:rsidR="00F95000" w:rsidRPr="006726A9" w:rsidRDefault="00F95000" w:rsidP="00FB7759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5F892F4D" w14:textId="77777777" w:rsidR="00F95000" w:rsidRPr="006726A9" w:rsidRDefault="00F95000" w:rsidP="00FB7759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744EC1" w:rsidRPr="006726A9" w14:paraId="03E25318" w14:textId="77777777" w:rsidTr="0026567F">
        <w:tc>
          <w:tcPr>
            <w:tcW w:w="3690" w:type="dxa"/>
            <w:vAlign w:val="bottom"/>
          </w:tcPr>
          <w:p w14:paraId="6D9E75AC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3152F7B" w14:textId="4B31824C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ECB8663" w14:textId="2126A4B3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30EF2B74" w14:textId="62893BFF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2,635</w:t>
            </w:r>
          </w:p>
        </w:tc>
        <w:tc>
          <w:tcPr>
            <w:tcW w:w="1373" w:type="dxa"/>
            <w:vAlign w:val="bottom"/>
          </w:tcPr>
          <w:p w14:paraId="6262D06A" w14:textId="77777777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2,501</w:t>
            </w:r>
          </w:p>
        </w:tc>
      </w:tr>
      <w:tr w:rsidR="00744EC1" w:rsidRPr="006726A9" w14:paraId="230D0E7E" w14:textId="77777777" w:rsidTr="0026567F">
        <w:tc>
          <w:tcPr>
            <w:tcW w:w="3690" w:type="dxa"/>
            <w:vAlign w:val="bottom"/>
          </w:tcPr>
          <w:p w14:paraId="1C9A785E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D086DE9" w14:textId="45CF7EBA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76D7396" w14:textId="062292C3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3CF829B8" w14:textId="7764E6F4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2,635</w:t>
            </w:r>
          </w:p>
        </w:tc>
        <w:tc>
          <w:tcPr>
            <w:tcW w:w="1373" w:type="dxa"/>
            <w:vAlign w:val="bottom"/>
          </w:tcPr>
          <w:p w14:paraId="176544CC" w14:textId="77777777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2,501</w:t>
            </w:r>
          </w:p>
        </w:tc>
      </w:tr>
      <w:tr w:rsidR="00744EC1" w:rsidRPr="006726A9" w14:paraId="797272BA" w14:textId="77777777" w:rsidTr="0026567F">
        <w:tc>
          <w:tcPr>
            <w:tcW w:w="3690" w:type="dxa"/>
            <w:vAlign w:val="bottom"/>
          </w:tcPr>
          <w:p w14:paraId="46F1BD15" w14:textId="77777777" w:rsidR="00744EC1" w:rsidRPr="006726A9" w:rsidRDefault="00744EC1" w:rsidP="00744EC1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2EFA924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F38B419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D62241C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91017EA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44EC1" w:rsidRPr="006726A9" w14:paraId="0800F7EC" w14:textId="77777777" w:rsidTr="0026567F">
        <w:tc>
          <w:tcPr>
            <w:tcW w:w="3690" w:type="dxa"/>
            <w:vAlign w:val="bottom"/>
          </w:tcPr>
          <w:p w14:paraId="36A83A30" w14:textId="77777777" w:rsidR="00744EC1" w:rsidRPr="006726A9" w:rsidRDefault="00744EC1" w:rsidP="00744EC1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72" w:type="dxa"/>
            <w:vAlign w:val="bottom"/>
          </w:tcPr>
          <w:p w14:paraId="6ECD1D93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4DF47DF2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37909C55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41CA468A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744EC1" w:rsidRPr="006726A9" w14:paraId="7240C172" w14:textId="77777777" w:rsidTr="0026567F">
        <w:tc>
          <w:tcPr>
            <w:tcW w:w="3690" w:type="dxa"/>
            <w:vAlign w:val="bottom"/>
          </w:tcPr>
          <w:p w14:paraId="2833DFC5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691C4388" w14:textId="74FD0D9B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C57B6BB" w14:textId="383EF990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C0A2D94" w14:textId="62F8D0F1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D83542B" w14:textId="77777777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56,849</w:t>
            </w:r>
          </w:p>
        </w:tc>
      </w:tr>
      <w:tr w:rsidR="00744EC1" w:rsidRPr="006726A9" w14:paraId="480A7909" w14:textId="77777777" w:rsidTr="0026567F">
        <w:tc>
          <w:tcPr>
            <w:tcW w:w="3690" w:type="dxa"/>
            <w:vAlign w:val="bottom"/>
          </w:tcPr>
          <w:p w14:paraId="394A2BB9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D7C350A" w14:textId="7E74A043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0BC2DC" w14:textId="2235023E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B3F4012" w14:textId="66A3C39C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489DDB0" w14:textId="77777777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56,849</w:t>
            </w:r>
          </w:p>
        </w:tc>
      </w:tr>
      <w:tr w:rsidR="00744EC1" w:rsidRPr="006726A9" w14:paraId="43F4E99A" w14:textId="77777777" w:rsidTr="0026567F">
        <w:tc>
          <w:tcPr>
            <w:tcW w:w="3690" w:type="dxa"/>
            <w:vAlign w:val="bottom"/>
          </w:tcPr>
          <w:p w14:paraId="54D22EC7" w14:textId="77777777" w:rsidR="00744EC1" w:rsidRPr="006726A9" w:rsidRDefault="00744EC1" w:rsidP="00744EC1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E596056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5D18720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239C632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D753165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44EC1" w:rsidRPr="006726A9" w14:paraId="5538BB8A" w14:textId="77777777" w:rsidTr="0026567F">
        <w:tc>
          <w:tcPr>
            <w:tcW w:w="3690" w:type="dxa"/>
            <w:vAlign w:val="bottom"/>
          </w:tcPr>
          <w:p w14:paraId="25B280CE" w14:textId="77777777" w:rsidR="00744EC1" w:rsidRPr="006726A9" w:rsidRDefault="00744EC1" w:rsidP="00744EC1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72" w:type="dxa"/>
            <w:vAlign w:val="bottom"/>
          </w:tcPr>
          <w:p w14:paraId="4C0419BB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545BEBEE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6576F0DC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1F031B3D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744EC1" w:rsidRPr="006726A9" w14:paraId="200C2942" w14:textId="77777777" w:rsidTr="0026567F">
        <w:tc>
          <w:tcPr>
            <w:tcW w:w="3690" w:type="dxa"/>
            <w:vAlign w:val="bottom"/>
          </w:tcPr>
          <w:p w14:paraId="7C7F88CD" w14:textId="77777777" w:rsidR="00744EC1" w:rsidRPr="006726A9" w:rsidRDefault="00744EC1" w:rsidP="00744EC1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43B02159" w14:textId="339435A1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73" w:type="dxa"/>
            <w:vAlign w:val="bottom"/>
          </w:tcPr>
          <w:p w14:paraId="56FC3D5B" w14:textId="6654630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1372" w:type="dxa"/>
            <w:vAlign w:val="bottom"/>
          </w:tcPr>
          <w:p w14:paraId="25CAA6B9" w14:textId="4E67ECE4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73" w:type="dxa"/>
            <w:vAlign w:val="bottom"/>
          </w:tcPr>
          <w:p w14:paraId="6A6AD8CD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82</w:t>
            </w:r>
          </w:p>
        </w:tc>
      </w:tr>
      <w:tr w:rsidR="00744EC1" w:rsidRPr="006726A9" w14:paraId="416B09D9" w14:textId="77777777" w:rsidTr="0026567F">
        <w:tc>
          <w:tcPr>
            <w:tcW w:w="3690" w:type="dxa"/>
            <w:vAlign w:val="bottom"/>
          </w:tcPr>
          <w:p w14:paraId="0D979B53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72" w:type="dxa"/>
            <w:vAlign w:val="bottom"/>
          </w:tcPr>
          <w:p w14:paraId="0C2E8A89" w14:textId="03F7CF82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73" w:type="dxa"/>
            <w:vAlign w:val="bottom"/>
          </w:tcPr>
          <w:p w14:paraId="708552E7" w14:textId="3DA3F87D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72" w:type="dxa"/>
            <w:vAlign w:val="bottom"/>
          </w:tcPr>
          <w:p w14:paraId="45CA5D68" w14:textId="56809F16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73" w:type="dxa"/>
            <w:vAlign w:val="bottom"/>
          </w:tcPr>
          <w:p w14:paraId="7F6E316C" w14:textId="77777777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  <w:tr w:rsidR="00744EC1" w:rsidRPr="006726A9" w14:paraId="02DF90A6" w14:textId="77777777" w:rsidTr="0026567F">
        <w:tc>
          <w:tcPr>
            <w:tcW w:w="3690" w:type="dxa"/>
            <w:vAlign w:val="bottom"/>
          </w:tcPr>
          <w:p w14:paraId="4265AF5C" w14:textId="77777777" w:rsidR="00744EC1" w:rsidRPr="006726A9" w:rsidRDefault="00744EC1" w:rsidP="00744EC1">
            <w:pPr>
              <w:ind w:left="162" w:right="-111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52053AFB" w14:textId="1F63FA5E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73" w:type="dxa"/>
            <w:vAlign w:val="bottom"/>
          </w:tcPr>
          <w:p w14:paraId="2DB491DE" w14:textId="6A736786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83</w:t>
            </w:r>
          </w:p>
        </w:tc>
        <w:tc>
          <w:tcPr>
            <w:tcW w:w="1372" w:type="dxa"/>
            <w:vAlign w:val="bottom"/>
          </w:tcPr>
          <w:p w14:paraId="034CAD98" w14:textId="68577F35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73" w:type="dxa"/>
            <w:vAlign w:val="bottom"/>
          </w:tcPr>
          <w:p w14:paraId="2FAC5FAF" w14:textId="77777777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83</w:t>
            </w:r>
          </w:p>
        </w:tc>
      </w:tr>
      <w:tr w:rsidR="00744EC1" w:rsidRPr="006726A9" w14:paraId="7CD9773A" w14:textId="77777777" w:rsidTr="0026567F">
        <w:tc>
          <w:tcPr>
            <w:tcW w:w="3690" w:type="dxa"/>
            <w:vAlign w:val="bottom"/>
          </w:tcPr>
          <w:p w14:paraId="55BCF324" w14:textId="77777777" w:rsidR="00744EC1" w:rsidRPr="006726A9" w:rsidRDefault="00744EC1" w:rsidP="00744EC1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CC886D1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3E8EF7E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5A38A05F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96D300E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44EC1" w:rsidRPr="006726A9" w14:paraId="1027829F" w14:textId="77777777" w:rsidTr="0026567F">
        <w:tc>
          <w:tcPr>
            <w:tcW w:w="3690" w:type="dxa"/>
            <w:vAlign w:val="bottom"/>
          </w:tcPr>
          <w:p w14:paraId="3DBFECB9" w14:textId="77777777" w:rsidR="00744EC1" w:rsidRPr="006726A9" w:rsidRDefault="00744EC1" w:rsidP="00744EC1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เงินมัดจำ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726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372" w:type="dxa"/>
            <w:vAlign w:val="bottom"/>
          </w:tcPr>
          <w:p w14:paraId="06E94A68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3ED8190D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0345D414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28E5BA44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744EC1" w:rsidRPr="006726A9" w14:paraId="7FAFC8A7" w14:textId="77777777" w:rsidTr="0026567F">
        <w:tc>
          <w:tcPr>
            <w:tcW w:w="3690" w:type="dxa"/>
            <w:vAlign w:val="bottom"/>
          </w:tcPr>
          <w:p w14:paraId="56CAD5EB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3E7D6F23" w14:textId="7FB7F3EF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6D1D7897" w14:textId="1D627931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372" w:type="dxa"/>
            <w:vAlign w:val="bottom"/>
          </w:tcPr>
          <w:p w14:paraId="1EA821C2" w14:textId="65D011E2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3323CE58" w14:textId="77777777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100</w:t>
            </w:r>
          </w:p>
        </w:tc>
      </w:tr>
      <w:tr w:rsidR="00744EC1" w:rsidRPr="006726A9" w14:paraId="3AFADAF9" w14:textId="77777777" w:rsidTr="0026567F">
        <w:tc>
          <w:tcPr>
            <w:tcW w:w="3690" w:type="dxa"/>
            <w:vAlign w:val="bottom"/>
          </w:tcPr>
          <w:p w14:paraId="15B1A1D6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5A9A4943" w14:textId="7A4AF712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6BF963DB" w14:textId="690754A3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372" w:type="dxa"/>
            <w:vAlign w:val="bottom"/>
          </w:tcPr>
          <w:p w14:paraId="5978C490" w14:textId="5946CD60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0919B9D5" w14:textId="77777777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100</w:t>
            </w:r>
          </w:p>
        </w:tc>
      </w:tr>
      <w:tr w:rsidR="00744EC1" w:rsidRPr="006726A9" w14:paraId="7BEDF74D" w14:textId="77777777" w:rsidTr="0026567F">
        <w:tc>
          <w:tcPr>
            <w:tcW w:w="3690" w:type="dxa"/>
            <w:vAlign w:val="bottom"/>
          </w:tcPr>
          <w:p w14:paraId="44AF5DF2" w14:textId="77777777" w:rsidR="00744EC1" w:rsidRPr="006726A9" w:rsidRDefault="00744EC1" w:rsidP="00744EC1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6B3DE70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D693A25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8E84D8C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2F3BEDD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44EC1" w:rsidRPr="006726A9" w14:paraId="74BD72B3" w14:textId="77777777" w:rsidTr="0026567F">
        <w:tc>
          <w:tcPr>
            <w:tcW w:w="3690" w:type="dxa"/>
            <w:vAlign w:val="bottom"/>
          </w:tcPr>
          <w:p w14:paraId="73354F10" w14:textId="76953F26" w:rsidR="00744EC1" w:rsidRPr="006726A9" w:rsidRDefault="00744EC1" w:rsidP="00744EC1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5F271006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89E8FB7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75FC6201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E48AA62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44EC1" w:rsidRPr="006726A9" w14:paraId="375D7546" w14:textId="77777777" w:rsidTr="0026567F">
        <w:tc>
          <w:tcPr>
            <w:tcW w:w="3690" w:type="dxa"/>
            <w:vAlign w:val="bottom"/>
          </w:tcPr>
          <w:p w14:paraId="22E63C08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7599D43F" w14:textId="0C41C5C1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1,849</w:t>
            </w:r>
          </w:p>
        </w:tc>
        <w:tc>
          <w:tcPr>
            <w:tcW w:w="1373" w:type="dxa"/>
            <w:vAlign w:val="bottom"/>
          </w:tcPr>
          <w:p w14:paraId="297070D2" w14:textId="4DF9D929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1,788</w:t>
            </w:r>
          </w:p>
        </w:tc>
        <w:tc>
          <w:tcPr>
            <w:tcW w:w="1372" w:type="dxa"/>
            <w:vAlign w:val="bottom"/>
          </w:tcPr>
          <w:p w14:paraId="59A4EC8C" w14:textId="050CCB92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1373" w:type="dxa"/>
            <w:vAlign w:val="bottom"/>
          </w:tcPr>
          <w:p w14:paraId="2713A2E8" w14:textId="77777777" w:rsidR="00744EC1" w:rsidRPr="006726A9" w:rsidRDefault="00744EC1" w:rsidP="00744EC1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594</w:t>
            </w:r>
          </w:p>
        </w:tc>
      </w:tr>
      <w:tr w:rsidR="00744EC1" w:rsidRPr="006726A9" w14:paraId="5C936D67" w14:textId="77777777" w:rsidTr="0026567F">
        <w:tc>
          <w:tcPr>
            <w:tcW w:w="3690" w:type="dxa"/>
            <w:vAlign w:val="bottom"/>
          </w:tcPr>
          <w:p w14:paraId="1768D3DA" w14:textId="77777777" w:rsidR="00744EC1" w:rsidRPr="006726A9" w:rsidRDefault="00744EC1" w:rsidP="00744EC1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72" w:type="dxa"/>
            <w:vAlign w:val="bottom"/>
          </w:tcPr>
          <w:p w14:paraId="2B94085F" w14:textId="56EA5310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6911E480" w14:textId="614E182B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2" w:type="dxa"/>
            <w:vAlign w:val="bottom"/>
          </w:tcPr>
          <w:p w14:paraId="6E77E0FB" w14:textId="0C021C0A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07FEFF43" w14:textId="77777777" w:rsidR="00744EC1" w:rsidRPr="006726A9" w:rsidRDefault="00744EC1" w:rsidP="00744EC1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</w:t>
            </w:r>
          </w:p>
        </w:tc>
      </w:tr>
      <w:tr w:rsidR="00744EC1" w:rsidRPr="006726A9" w14:paraId="168682F8" w14:textId="77777777" w:rsidTr="0026567F">
        <w:tc>
          <w:tcPr>
            <w:tcW w:w="3690" w:type="dxa"/>
            <w:vAlign w:val="bottom"/>
          </w:tcPr>
          <w:p w14:paraId="1ED8EDE0" w14:textId="77777777" w:rsidR="00744EC1" w:rsidRPr="006726A9" w:rsidRDefault="00744EC1" w:rsidP="00744EC1">
            <w:pPr>
              <w:ind w:left="162" w:right="-12" w:hanging="16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32A5B9B" w14:textId="47FA6D1F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1,851</w:t>
            </w:r>
          </w:p>
        </w:tc>
        <w:tc>
          <w:tcPr>
            <w:tcW w:w="1373" w:type="dxa"/>
            <w:vAlign w:val="bottom"/>
          </w:tcPr>
          <w:p w14:paraId="0B0909C0" w14:textId="40F43F6A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1,789</w:t>
            </w:r>
          </w:p>
        </w:tc>
        <w:tc>
          <w:tcPr>
            <w:tcW w:w="1372" w:type="dxa"/>
            <w:vAlign w:val="bottom"/>
          </w:tcPr>
          <w:p w14:paraId="74C7C651" w14:textId="75318D10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3" w:type="dxa"/>
            <w:vAlign w:val="bottom"/>
          </w:tcPr>
          <w:p w14:paraId="2F1011C5" w14:textId="77777777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595</w:t>
            </w:r>
          </w:p>
        </w:tc>
      </w:tr>
    </w:tbl>
    <w:p w14:paraId="07A4710A" w14:textId="77777777" w:rsidR="00FB7759" w:rsidRPr="006726A9" w:rsidRDefault="00FB7759" w:rsidP="00FB7759">
      <w:pPr>
        <w:spacing w:before="240" w:after="120"/>
        <w:ind w:right="-43" w:firstLine="562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</w:p>
    <w:p w14:paraId="4038B0A6" w14:textId="77777777" w:rsidR="00FB7759" w:rsidRPr="006726A9" w:rsidRDefault="00FB77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6726A9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97DBF4B" w14:textId="4A9138B1" w:rsidR="00F95000" w:rsidRPr="006726A9" w:rsidRDefault="00F95000" w:rsidP="00FB7759">
      <w:pPr>
        <w:spacing w:before="240" w:after="120"/>
        <w:ind w:right="-43" w:firstLine="562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6726A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เงินให้กู้ยืมระยะ</w:t>
      </w:r>
      <w:r w:rsidRPr="006726A9">
        <w:rPr>
          <w:rFonts w:ascii="Angsana New" w:hAnsi="Angsana New" w:hint="cs"/>
          <w:b/>
          <w:bCs/>
          <w:spacing w:val="-4"/>
          <w:sz w:val="32"/>
          <w:szCs w:val="32"/>
          <w:cs/>
        </w:rPr>
        <w:t>ยาว</w:t>
      </w:r>
      <w:r w:rsidRPr="006726A9">
        <w:rPr>
          <w:rFonts w:ascii="Angsana New" w:hAnsi="Angsana New"/>
          <w:b/>
          <w:bCs/>
          <w:spacing w:val="-4"/>
          <w:sz w:val="32"/>
          <w:szCs w:val="32"/>
          <w:cs/>
        </w:rPr>
        <w:t>แก่กิจการที่เกี่ยวข้องกัน</w:t>
      </w:r>
    </w:p>
    <w:p w14:paraId="18209E81" w14:textId="5B73FE5A" w:rsidR="00F95000" w:rsidRPr="006726A9" w:rsidRDefault="00F95000" w:rsidP="00FB7759">
      <w:pPr>
        <w:spacing w:before="120" w:after="12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2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2568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>บริษัทฯได้ทำสัญญาให้กู้ยืมเงินแก่</w:t>
      </w:r>
      <w:r w:rsidRPr="006726A9">
        <w:rPr>
          <w:rFonts w:ascii="Angsana New" w:hAnsi="Angsana New"/>
          <w:spacing w:val="-4"/>
          <w:sz w:val="32"/>
          <w:szCs w:val="32"/>
          <w:cs/>
        </w:rPr>
        <w:t>บริษัท ลาว สามารถ เอวิเอชั่น</w:t>
      </w:r>
      <w:r w:rsidR="00092608" w:rsidRPr="006726A9">
        <w:rPr>
          <w:rFonts w:ascii="Angsana New" w:hAnsi="Angsana New"/>
          <w:spacing w:val="-4"/>
          <w:sz w:val="32"/>
          <w:szCs w:val="32"/>
        </w:rPr>
        <w:t xml:space="preserve"> </w:t>
      </w:r>
      <w:r w:rsidRPr="006726A9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>ผู้เดียว</w:t>
      </w:r>
      <w:r w:rsidR="00A471F9" w:rsidRPr="006726A9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 ซึ่งเป็นบริษัทย่อย จำนวน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0.02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 โดยคิดดอกเบี้ยในอัตราร้อยละ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2.65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C11B5F" w:rsidRPr="006726A9">
        <w:rPr>
          <w:rFonts w:ascii="Angsana New" w:hAnsi="Angsana New"/>
          <w:spacing w:val="-4"/>
          <w:sz w:val="32"/>
          <w:szCs w:val="32"/>
        </w:rPr>
        <w:t xml:space="preserve">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และมีกำหนดชำระคืนในเดือนมิถุนายน </w:t>
      </w:r>
      <w:r w:rsidRPr="006726A9">
        <w:rPr>
          <w:rFonts w:ascii="Angsana New" w:hAnsi="Angsana New"/>
          <w:spacing w:val="-4"/>
          <w:sz w:val="32"/>
          <w:szCs w:val="32"/>
        </w:rPr>
        <w:t>2570</w:t>
      </w:r>
    </w:p>
    <w:p w14:paraId="42472E9B" w14:textId="77777777" w:rsidR="00744EC1" w:rsidRPr="006726A9" w:rsidRDefault="00744EC1" w:rsidP="00744EC1">
      <w:pPr>
        <w:spacing w:before="120" w:after="12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โดย ณ วันที่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30 </w:t>
      </w:r>
      <w:r w:rsidRPr="006726A9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2569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เงินให้กู้ยืมดังกล่าวมียอดคงเหลือ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0.02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ล้านเหรียญสหรัฐอเมริกาหรือเทียบเท่า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0.7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(31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2568: 0.02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ล้านเหรียญสหรัฐอเมริกาหรือเทียบเท่า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0.6 </w:t>
      </w:r>
      <w:r w:rsidRPr="006726A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6726A9">
        <w:rPr>
          <w:rFonts w:ascii="Angsana New" w:hAnsi="Angsana New"/>
          <w:spacing w:val="-4"/>
          <w:sz w:val="32"/>
          <w:szCs w:val="32"/>
        </w:rPr>
        <w:t>)</w:t>
      </w:r>
    </w:p>
    <w:p w14:paraId="366D70D0" w14:textId="7CBA57F7" w:rsidR="00F95000" w:rsidRPr="006726A9" w:rsidRDefault="00F95000" w:rsidP="00C50513">
      <w:pPr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F8DAD03" w14:textId="5F8E4AEC" w:rsidR="00F95000" w:rsidRPr="006726A9" w:rsidRDefault="00F95000" w:rsidP="00C50513">
      <w:pPr>
        <w:spacing w:before="120" w:after="120" w:line="400" w:lineRule="exact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ในระหว่างงวด</w:t>
      </w:r>
      <w:r w:rsidR="00012B30"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สามเดือนและหกเดือน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012B30" w:rsidRPr="006726A9">
        <w:rPr>
          <w:rFonts w:ascii="Angsana New" w:hAnsi="Angsana New"/>
          <w:color w:val="000000"/>
          <w:spacing w:val="-6"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pacing w:val="-6"/>
          <w:sz w:val="32"/>
          <w:szCs w:val="32"/>
        </w:rPr>
        <w:t xml:space="preserve">2569 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 </w:t>
      </w:r>
      <w:r w:rsidRPr="006726A9">
        <w:rPr>
          <w:rFonts w:ascii="Angsana New" w:hAnsi="Angsana New"/>
          <w:color w:val="000000"/>
          <w:spacing w:val="-6"/>
          <w:sz w:val="32"/>
          <w:szCs w:val="32"/>
        </w:rPr>
        <w:t xml:space="preserve">2568 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440"/>
      </w:tblGrid>
      <w:tr w:rsidR="00012B30" w:rsidRPr="006726A9" w14:paraId="51F4250E" w14:textId="77777777" w:rsidTr="006B7174">
        <w:trPr>
          <w:tblHeader/>
        </w:trPr>
        <w:tc>
          <w:tcPr>
            <w:tcW w:w="9180" w:type="dxa"/>
            <w:gridSpan w:val="5"/>
            <w:vAlign w:val="bottom"/>
          </w:tcPr>
          <w:p w14:paraId="684248EA" w14:textId="77777777" w:rsidR="00012B30" w:rsidRPr="006726A9" w:rsidRDefault="00012B30" w:rsidP="006B7174">
            <w:pPr>
              <w:pStyle w:val="Heading8"/>
              <w:spacing w:line="340" w:lineRule="exact"/>
              <w:jc w:val="right"/>
              <w:rPr>
                <w:i/>
                <w:iCs/>
                <w:lang w:val="en-GB"/>
              </w:rPr>
            </w:pPr>
            <w:r w:rsidRPr="006726A9">
              <w:rPr>
                <w:lang w:val="en-GB"/>
              </w:rPr>
              <w:t>(</w:t>
            </w:r>
            <w:r w:rsidRPr="006726A9">
              <w:rPr>
                <w:cs/>
              </w:rPr>
              <w:t>หน่วย</w:t>
            </w:r>
            <w:r w:rsidRPr="006726A9">
              <w:t xml:space="preserve">: </w:t>
            </w:r>
            <w:r w:rsidRPr="006726A9">
              <w:rPr>
                <w:cs/>
              </w:rPr>
              <w:t>พันบาท</w:t>
            </w:r>
            <w:r w:rsidRPr="006726A9">
              <w:rPr>
                <w:lang w:val="en-GB"/>
              </w:rPr>
              <w:t>)</w:t>
            </w:r>
          </w:p>
        </w:tc>
      </w:tr>
      <w:tr w:rsidR="00012B30" w:rsidRPr="006726A9" w14:paraId="74F6431C" w14:textId="77777777" w:rsidTr="006B7174">
        <w:trPr>
          <w:tblHeader/>
        </w:trPr>
        <w:tc>
          <w:tcPr>
            <w:tcW w:w="3690" w:type="dxa"/>
            <w:vAlign w:val="bottom"/>
          </w:tcPr>
          <w:p w14:paraId="1E3E6114" w14:textId="77777777" w:rsidR="00012B30" w:rsidRPr="006726A9" w:rsidRDefault="00012B30" w:rsidP="006B7174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A1F11AF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12B30" w:rsidRPr="006726A9" w14:paraId="2EB4A84E" w14:textId="77777777" w:rsidTr="006B7174">
        <w:tc>
          <w:tcPr>
            <w:tcW w:w="3690" w:type="dxa"/>
            <w:vAlign w:val="bottom"/>
          </w:tcPr>
          <w:p w14:paraId="26796F87" w14:textId="77777777" w:rsidR="00012B30" w:rsidRPr="006726A9" w:rsidRDefault="00012B30" w:rsidP="006B7174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B84651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76E54B7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30" w:rsidRPr="006726A9" w14:paraId="2A3777EA" w14:textId="77777777" w:rsidTr="006B7174">
        <w:tc>
          <w:tcPr>
            <w:tcW w:w="3690" w:type="dxa"/>
            <w:vAlign w:val="bottom"/>
          </w:tcPr>
          <w:p w14:paraId="63A9782C" w14:textId="77777777" w:rsidR="00012B30" w:rsidRPr="006726A9" w:rsidRDefault="00012B30" w:rsidP="00012B30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77426E4" w14:textId="5684BBFA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3E050325" w14:textId="6941DDA5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61568844" w14:textId="37D84469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4FB69323" w14:textId="6EF6B9C6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8</w:t>
            </w:r>
          </w:p>
        </w:tc>
      </w:tr>
      <w:tr w:rsidR="006237FD" w:rsidRPr="006726A9" w14:paraId="21F30103" w14:textId="77777777" w:rsidTr="006B7174">
        <w:trPr>
          <w:trHeight w:val="87"/>
        </w:trPr>
        <w:tc>
          <w:tcPr>
            <w:tcW w:w="3690" w:type="dxa"/>
            <w:vAlign w:val="bottom"/>
          </w:tcPr>
          <w:p w14:paraId="2D000973" w14:textId="77777777" w:rsidR="006237FD" w:rsidRPr="006726A9" w:rsidRDefault="006237FD" w:rsidP="006237FD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5775884" w14:textId="7D20314F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11,913</w:t>
            </w:r>
          </w:p>
        </w:tc>
        <w:tc>
          <w:tcPr>
            <w:tcW w:w="1350" w:type="dxa"/>
            <w:vAlign w:val="bottom"/>
          </w:tcPr>
          <w:p w14:paraId="7E8BB4B0" w14:textId="3178A89B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11,987</w:t>
            </w:r>
          </w:p>
        </w:tc>
        <w:tc>
          <w:tcPr>
            <w:tcW w:w="1350" w:type="dxa"/>
            <w:vAlign w:val="bottom"/>
          </w:tcPr>
          <w:p w14:paraId="509FC424" w14:textId="7CE8FEFF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5,820</w:t>
            </w:r>
          </w:p>
        </w:tc>
        <w:tc>
          <w:tcPr>
            <w:tcW w:w="1440" w:type="dxa"/>
            <w:vAlign w:val="bottom"/>
          </w:tcPr>
          <w:p w14:paraId="1C346AD4" w14:textId="2FDB26D6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5,739</w:t>
            </w:r>
          </w:p>
        </w:tc>
      </w:tr>
      <w:tr w:rsidR="006237FD" w:rsidRPr="006726A9" w14:paraId="0608286D" w14:textId="77777777" w:rsidTr="006B7174">
        <w:tc>
          <w:tcPr>
            <w:tcW w:w="3690" w:type="dxa"/>
            <w:vAlign w:val="bottom"/>
          </w:tcPr>
          <w:p w14:paraId="027A9A33" w14:textId="77777777" w:rsidR="006237FD" w:rsidRPr="006726A9" w:rsidRDefault="006237FD" w:rsidP="006237FD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350" w:type="dxa"/>
            <w:vAlign w:val="bottom"/>
          </w:tcPr>
          <w:p w14:paraId="347A3C4B" w14:textId="118B81CA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50" w:type="dxa"/>
            <w:vAlign w:val="bottom"/>
          </w:tcPr>
          <w:p w14:paraId="5067D1B4" w14:textId="5D177956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39E4C9AC" w14:textId="6896BB12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40" w:type="dxa"/>
            <w:vAlign w:val="bottom"/>
          </w:tcPr>
          <w:p w14:paraId="191998D0" w14:textId="79164118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</w:p>
        </w:tc>
      </w:tr>
      <w:tr w:rsidR="006237FD" w:rsidRPr="006726A9" w14:paraId="0EC6887E" w14:textId="77777777" w:rsidTr="006B7174">
        <w:tc>
          <w:tcPr>
            <w:tcW w:w="3690" w:type="dxa"/>
            <w:vAlign w:val="bottom"/>
          </w:tcPr>
          <w:p w14:paraId="02038E4E" w14:textId="77777777" w:rsidR="006237FD" w:rsidRPr="006726A9" w:rsidRDefault="006237FD" w:rsidP="006237FD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D76FC5C" w14:textId="799391C7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12,065</w:t>
            </w:r>
          </w:p>
        </w:tc>
        <w:tc>
          <w:tcPr>
            <w:tcW w:w="1350" w:type="dxa"/>
            <w:vAlign w:val="bottom"/>
          </w:tcPr>
          <w:p w14:paraId="38BC2DD7" w14:textId="6B53B66A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12,125</w:t>
            </w:r>
          </w:p>
        </w:tc>
        <w:tc>
          <w:tcPr>
            <w:tcW w:w="1350" w:type="dxa"/>
            <w:vAlign w:val="bottom"/>
          </w:tcPr>
          <w:p w14:paraId="26376879" w14:textId="0589F8FF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5,963</w:t>
            </w:r>
          </w:p>
        </w:tc>
        <w:tc>
          <w:tcPr>
            <w:tcW w:w="1440" w:type="dxa"/>
            <w:vAlign w:val="bottom"/>
          </w:tcPr>
          <w:p w14:paraId="36AFBBDB" w14:textId="515C7742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5,868</w:t>
            </w:r>
          </w:p>
        </w:tc>
      </w:tr>
    </w:tbl>
    <w:p w14:paraId="716F0BA2" w14:textId="77777777" w:rsidR="00012B30" w:rsidRPr="006726A9" w:rsidRDefault="00012B30" w:rsidP="00012B30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440"/>
      </w:tblGrid>
      <w:tr w:rsidR="00012B30" w:rsidRPr="006726A9" w14:paraId="3E810F48" w14:textId="77777777" w:rsidTr="006B7174">
        <w:trPr>
          <w:tblHeader/>
        </w:trPr>
        <w:tc>
          <w:tcPr>
            <w:tcW w:w="9180" w:type="dxa"/>
            <w:gridSpan w:val="5"/>
            <w:vAlign w:val="bottom"/>
          </w:tcPr>
          <w:p w14:paraId="4C1E3917" w14:textId="77777777" w:rsidR="00012B30" w:rsidRPr="006726A9" w:rsidRDefault="00012B30" w:rsidP="006B7174">
            <w:pPr>
              <w:pStyle w:val="Heading8"/>
              <w:spacing w:line="340" w:lineRule="exact"/>
              <w:jc w:val="right"/>
              <w:rPr>
                <w:lang w:val="en-GB"/>
              </w:rPr>
            </w:pPr>
            <w:r w:rsidRPr="006726A9">
              <w:rPr>
                <w:lang w:val="en-GB"/>
              </w:rPr>
              <w:t>(</w:t>
            </w:r>
            <w:r w:rsidRPr="006726A9">
              <w:rPr>
                <w:cs/>
              </w:rPr>
              <w:t>หน่วย</w:t>
            </w:r>
            <w:r w:rsidRPr="006726A9">
              <w:t xml:space="preserve">: </w:t>
            </w:r>
            <w:r w:rsidRPr="006726A9">
              <w:rPr>
                <w:cs/>
              </w:rPr>
              <w:t>พันบาท</w:t>
            </w:r>
            <w:r w:rsidRPr="006726A9">
              <w:rPr>
                <w:lang w:val="en-GB"/>
              </w:rPr>
              <w:t>)</w:t>
            </w:r>
          </w:p>
        </w:tc>
      </w:tr>
      <w:tr w:rsidR="00012B30" w:rsidRPr="006726A9" w14:paraId="17E237C6" w14:textId="77777777" w:rsidTr="006B7174">
        <w:trPr>
          <w:tblHeader/>
        </w:trPr>
        <w:tc>
          <w:tcPr>
            <w:tcW w:w="3690" w:type="dxa"/>
            <w:vAlign w:val="bottom"/>
          </w:tcPr>
          <w:p w14:paraId="78341485" w14:textId="77777777" w:rsidR="00012B30" w:rsidRPr="006726A9" w:rsidRDefault="00012B30" w:rsidP="006B7174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1042A95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12B30" w:rsidRPr="006726A9" w14:paraId="2A417793" w14:textId="77777777" w:rsidTr="006B7174">
        <w:tc>
          <w:tcPr>
            <w:tcW w:w="3690" w:type="dxa"/>
            <w:vAlign w:val="bottom"/>
          </w:tcPr>
          <w:p w14:paraId="5C826FC2" w14:textId="77777777" w:rsidR="00012B30" w:rsidRPr="006726A9" w:rsidRDefault="00012B30" w:rsidP="006B7174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306601A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6A16F8D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30" w:rsidRPr="006726A9" w14:paraId="3B852A2D" w14:textId="77777777" w:rsidTr="006B7174">
        <w:tc>
          <w:tcPr>
            <w:tcW w:w="3690" w:type="dxa"/>
            <w:vAlign w:val="bottom"/>
          </w:tcPr>
          <w:p w14:paraId="2C9505EA" w14:textId="77777777" w:rsidR="00012B30" w:rsidRPr="006726A9" w:rsidRDefault="00012B30" w:rsidP="00012B30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C10AEBB" w14:textId="16D13EE8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570C3C23" w14:textId="311B8AE1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0B6BDC77" w14:textId="3B57A5FE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43F57B3A" w14:textId="7412EC03" w:rsidR="00012B30" w:rsidRPr="006726A9" w:rsidRDefault="00012B30" w:rsidP="00012B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8</w:t>
            </w:r>
          </w:p>
        </w:tc>
      </w:tr>
      <w:tr w:rsidR="006237FD" w:rsidRPr="006726A9" w14:paraId="0936AFD8" w14:textId="77777777" w:rsidTr="006B7174">
        <w:trPr>
          <w:trHeight w:val="87"/>
        </w:trPr>
        <w:tc>
          <w:tcPr>
            <w:tcW w:w="3690" w:type="dxa"/>
            <w:vAlign w:val="bottom"/>
          </w:tcPr>
          <w:p w14:paraId="7EAFCC79" w14:textId="77777777" w:rsidR="006237FD" w:rsidRPr="006726A9" w:rsidRDefault="006237FD" w:rsidP="006237FD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39442CC7" w14:textId="0D06C1E0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22,594</w:t>
            </w:r>
          </w:p>
        </w:tc>
        <w:tc>
          <w:tcPr>
            <w:tcW w:w="1350" w:type="dxa"/>
            <w:vAlign w:val="bottom"/>
          </w:tcPr>
          <w:p w14:paraId="07769AA6" w14:textId="0CBF7250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22,931</w:t>
            </w:r>
          </w:p>
        </w:tc>
        <w:tc>
          <w:tcPr>
            <w:tcW w:w="1350" w:type="dxa"/>
            <w:vAlign w:val="bottom"/>
          </w:tcPr>
          <w:p w14:paraId="6C17894D" w14:textId="279125B4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10,434</w:t>
            </w:r>
          </w:p>
        </w:tc>
        <w:tc>
          <w:tcPr>
            <w:tcW w:w="1440" w:type="dxa"/>
            <w:vAlign w:val="bottom"/>
          </w:tcPr>
          <w:p w14:paraId="5DFB3540" w14:textId="0E641618" w:rsidR="006237FD" w:rsidRPr="006726A9" w:rsidRDefault="006237FD" w:rsidP="006237F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10,273</w:t>
            </w:r>
          </w:p>
        </w:tc>
      </w:tr>
      <w:tr w:rsidR="006237FD" w:rsidRPr="006726A9" w14:paraId="706197DB" w14:textId="77777777" w:rsidTr="006B7174">
        <w:tc>
          <w:tcPr>
            <w:tcW w:w="3690" w:type="dxa"/>
            <w:vAlign w:val="bottom"/>
          </w:tcPr>
          <w:p w14:paraId="1204B1E9" w14:textId="77777777" w:rsidR="006237FD" w:rsidRPr="006726A9" w:rsidRDefault="006237FD" w:rsidP="006237FD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350" w:type="dxa"/>
            <w:vAlign w:val="bottom"/>
          </w:tcPr>
          <w:p w14:paraId="5929F336" w14:textId="06603E8A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350" w:type="dxa"/>
            <w:vAlign w:val="bottom"/>
          </w:tcPr>
          <w:p w14:paraId="396447F8" w14:textId="3BE73E82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350" w:type="dxa"/>
            <w:vAlign w:val="bottom"/>
          </w:tcPr>
          <w:p w14:paraId="5729B767" w14:textId="3155D958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440" w:type="dxa"/>
            <w:vAlign w:val="bottom"/>
          </w:tcPr>
          <w:p w14:paraId="766DE11A" w14:textId="1C62CFA1" w:rsidR="006237FD" w:rsidRPr="006726A9" w:rsidRDefault="006237FD" w:rsidP="00623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6237FD" w:rsidRPr="006726A9" w14:paraId="58681EB1" w14:textId="77777777" w:rsidTr="006B7174">
        <w:tc>
          <w:tcPr>
            <w:tcW w:w="3690" w:type="dxa"/>
            <w:vAlign w:val="bottom"/>
          </w:tcPr>
          <w:p w14:paraId="6B0B9EAC" w14:textId="77777777" w:rsidR="006237FD" w:rsidRPr="006726A9" w:rsidRDefault="006237FD" w:rsidP="006237FD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7D31EE7" w14:textId="457FCFD2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22,898</w:t>
            </w:r>
          </w:p>
        </w:tc>
        <w:tc>
          <w:tcPr>
            <w:tcW w:w="1350" w:type="dxa"/>
            <w:vAlign w:val="bottom"/>
          </w:tcPr>
          <w:p w14:paraId="3955457B" w14:textId="6F279644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23,208</w:t>
            </w:r>
          </w:p>
        </w:tc>
        <w:tc>
          <w:tcPr>
            <w:tcW w:w="1350" w:type="dxa"/>
            <w:vAlign w:val="bottom"/>
          </w:tcPr>
          <w:p w14:paraId="1757570E" w14:textId="5CBCA517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10,720</w:t>
            </w:r>
          </w:p>
        </w:tc>
        <w:tc>
          <w:tcPr>
            <w:tcW w:w="1440" w:type="dxa"/>
            <w:vAlign w:val="bottom"/>
          </w:tcPr>
          <w:p w14:paraId="0CB35F9F" w14:textId="2546CBFA" w:rsidR="006237FD" w:rsidRPr="006726A9" w:rsidRDefault="006237FD" w:rsidP="00623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10,531</w:t>
            </w:r>
          </w:p>
        </w:tc>
      </w:tr>
    </w:tbl>
    <w:p w14:paraId="23091E88" w14:textId="26F909AB" w:rsidR="00F95000" w:rsidRPr="006726A9" w:rsidRDefault="00F95000" w:rsidP="00C50513">
      <w:pPr>
        <w:spacing w:before="24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  <w:cs/>
        </w:rPr>
        <w:t>สัญญาที่สำคัญกับกิจการที่เกี่ยวข้องกัน</w:t>
      </w:r>
    </w:p>
    <w:p w14:paraId="2FE51988" w14:textId="77777777" w:rsidR="00F95000" w:rsidRPr="006726A9" w:rsidRDefault="00F95000" w:rsidP="00C50513">
      <w:pPr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i/>
          <w:iCs/>
          <w:color w:val="000000"/>
          <w:sz w:val="32"/>
          <w:szCs w:val="32"/>
          <w:cs/>
        </w:rPr>
        <w:t>สัญญาบริการ</w:t>
      </w:r>
    </w:p>
    <w:p w14:paraId="03113862" w14:textId="391A3C78" w:rsidR="00F95000" w:rsidRPr="006726A9" w:rsidRDefault="00F95000" w:rsidP="006237FD">
      <w:pPr>
        <w:numPr>
          <w:ilvl w:val="0"/>
          <w:numId w:val="3"/>
        </w:numPr>
        <w:overflowPunct/>
        <w:spacing w:before="120" w:after="120" w:line="400" w:lineRule="exact"/>
        <w:ind w:hanging="35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726A9">
        <w:rPr>
          <w:rFonts w:ascii="Angsana New" w:hAnsi="Angsana New"/>
          <w:color w:val="000000"/>
          <w:sz w:val="32"/>
          <w:szCs w:val="32"/>
          <w:cs/>
        </w:rPr>
        <w:t>บริษัท แคมโบเดีย แอร์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ทราฟฟิค เซอร์วิส จำกัด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ซึ่งเป็นบริษัทย่อย ได้ทำสัญญาว่าจ้างการให้บริการ                การจัดการ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และที่ปรึกษา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 เป็นระยะเวลา </w:t>
      </w:r>
      <w:r w:rsidRPr="006726A9">
        <w:rPr>
          <w:rFonts w:ascii="Angsana New" w:hAnsi="Angsana New"/>
          <w:color w:val="000000"/>
          <w:sz w:val="32"/>
          <w:szCs w:val="32"/>
        </w:rPr>
        <w:t>1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ปี สัญญาดังกล่าวสิ้นสุดในเดือนธันวาคม </w:t>
      </w:r>
      <w:r w:rsidRPr="006726A9">
        <w:rPr>
          <w:rFonts w:ascii="Angsana New" w:hAnsi="Angsana New"/>
          <w:color w:val="000000"/>
          <w:sz w:val="32"/>
          <w:szCs w:val="32"/>
        </w:rPr>
        <w:t>256</w:t>
      </w:r>
      <w:r w:rsidR="00585E71" w:rsidRPr="006726A9">
        <w:rPr>
          <w:rFonts w:ascii="Angsana New" w:hAnsi="Angsana New"/>
          <w:color w:val="000000"/>
          <w:sz w:val="32"/>
          <w:szCs w:val="32"/>
        </w:rPr>
        <w:t>9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โดยบริษัทย่อยดังกล่าว</w:t>
      </w:r>
      <w:r w:rsidRPr="006726A9">
        <w:rPr>
          <w:rFonts w:ascii="Angsana New" w:hAnsi="Angsana New"/>
          <w:color w:val="000000"/>
          <w:spacing w:val="-4"/>
          <w:sz w:val="32"/>
          <w:szCs w:val="32"/>
          <w:cs/>
        </w:rPr>
        <w:t>ต้องชำระค่าบริการเป็นรายเดือน</w:t>
      </w:r>
      <w:r w:rsidRPr="006726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726A9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ในอัตรา</w:t>
      </w:r>
      <w:r w:rsidRPr="006726A9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เดือนละประมาณ</w:t>
      </w:r>
      <w:r w:rsidRPr="006726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744EC1" w:rsidRPr="006726A9">
        <w:rPr>
          <w:rFonts w:ascii="Angsana New" w:hAnsi="Angsana New"/>
          <w:color w:val="000000"/>
          <w:spacing w:val="-4"/>
          <w:sz w:val="32"/>
          <w:szCs w:val="32"/>
        </w:rPr>
        <w:t>0.04</w:t>
      </w:r>
      <w:r w:rsidRPr="006726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726A9">
        <w:rPr>
          <w:rFonts w:ascii="Angsana New" w:hAnsi="Angsana New"/>
          <w:color w:val="000000"/>
          <w:spacing w:val="-4"/>
          <w:sz w:val="32"/>
          <w:szCs w:val="32"/>
          <w:cs/>
        </w:rPr>
        <w:t>ล้านเหรียญสหรัฐฯ</w:t>
      </w:r>
      <w:r w:rsidRPr="006726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pacing w:val="-4"/>
          <w:sz w:val="32"/>
          <w:szCs w:val="32"/>
          <w:cs/>
        </w:rPr>
        <w:t>(</w:t>
      </w:r>
      <w:r w:rsidRPr="006726A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6726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color w:val="000000"/>
          <w:spacing w:val="-4"/>
          <w:sz w:val="32"/>
          <w:szCs w:val="32"/>
        </w:rPr>
        <w:t>2568:</w:t>
      </w:r>
      <w:r w:rsidRPr="006726A9">
        <w:rPr>
          <w:rFonts w:ascii="Angsana New" w:hAnsi="Angsana New"/>
          <w:color w:val="000000"/>
          <w:sz w:val="32"/>
          <w:szCs w:val="32"/>
        </w:rPr>
        <w:t xml:space="preserve"> </w:t>
      </w:r>
      <w:r w:rsidR="006237FD" w:rsidRPr="006726A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6726A9">
        <w:rPr>
          <w:rFonts w:ascii="Angsana New" w:hAnsi="Angsana New"/>
          <w:color w:val="000000"/>
          <w:sz w:val="32"/>
          <w:szCs w:val="32"/>
        </w:rPr>
        <w:t>0.04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</w:t>
      </w:r>
    </w:p>
    <w:p w14:paraId="25AA5813" w14:textId="77777777" w:rsidR="00FB7759" w:rsidRPr="006726A9" w:rsidRDefault="00FB7759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726A9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6ACCBC0" w14:textId="49F5DF06" w:rsidR="00F95000" w:rsidRPr="006726A9" w:rsidRDefault="00F95000" w:rsidP="00C50513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726A9">
        <w:rPr>
          <w:rFonts w:ascii="Angsana New" w:hAnsi="Angsana New"/>
          <w:color w:val="000000"/>
          <w:sz w:val="32"/>
          <w:szCs w:val="32"/>
          <w:cs/>
        </w:rPr>
        <w:lastRenderedPageBreak/>
        <w:t>บริษัท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Pr="006726A9">
        <w:rPr>
          <w:rFonts w:ascii="Angsana New" w:hAnsi="Angsana New"/>
          <w:color w:val="000000"/>
          <w:spacing w:val="-2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ซึ่งเป็นบริษัทใหญ่ของกลุ่มบริษัท เป็นระยะเวลา</w:t>
      </w:r>
      <w:r w:rsidRPr="006726A9">
        <w:rPr>
          <w:rFonts w:ascii="Angsana New" w:hAnsi="Angsana New"/>
          <w:color w:val="000000"/>
          <w:spacing w:val="-2"/>
          <w:sz w:val="32"/>
          <w:szCs w:val="32"/>
        </w:rPr>
        <w:t xml:space="preserve"> 1 </w:t>
      </w:r>
      <w:r w:rsidRPr="006726A9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="00585E71" w:rsidRPr="006726A9">
        <w:rPr>
          <w:rFonts w:ascii="Angsana New" w:hAnsi="Angsana New"/>
          <w:color w:val="000000"/>
          <w:sz w:val="32"/>
          <w:szCs w:val="32"/>
        </w:rPr>
        <w:t>2569</w:t>
      </w:r>
      <w:r w:rsidR="00585E71" w:rsidRPr="006726A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โดยบริษัท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ต้องชำระค่าบริการเป็นรายเดือน 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ในอัตราเดือนละประมาณ </w:t>
      </w:r>
      <w:r w:rsidR="00ED7D6C" w:rsidRPr="006726A9">
        <w:rPr>
          <w:rFonts w:ascii="Angsana New" w:hAnsi="Angsana New"/>
          <w:color w:val="000000"/>
          <w:spacing w:val="-4"/>
          <w:sz w:val="32"/>
          <w:szCs w:val="32"/>
        </w:rPr>
        <w:t>0.5</w:t>
      </w:r>
      <w:r w:rsidRPr="006726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Pr="006726A9">
        <w:rPr>
          <w:rFonts w:ascii="Angsana New" w:hAnsi="Angsana New"/>
          <w:color w:val="000000"/>
          <w:spacing w:val="-10"/>
          <w:sz w:val="32"/>
          <w:szCs w:val="32"/>
          <w:cs/>
        </w:rPr>
        <w:t>(</w:t>
      </w:r>
      <w:r w:rsidRPr="006726A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color w:val="000000"/>
          <w:sz w:val="32"/>
          <w:szCs w:val="32"/>
        </w:rPr>
        <w:t>2568</w:t>
      </w:r>
      <w:r w:rsidRPr="006726A9">
        <w:rPr>
          <w:rFonts w:ascii="Angsana New" w:hAnsi="Angsana New"/>
          <w:color w:val="000000"/>
          <w:spacing w:val="-10"/>
          <w:sz w:val="32"/>
          <w:szCs w:val="32"/>
        </w:rPr>
        <w:t xml:space="preserve">: </w:t>
      </w:r>
      <w:r w:rsidRPr="006726A9">
        <w:rPr>
          <w:rFonts w:ascii="Angsana New" w:hAnsi="Angsana New"/>
          <w:color w:val="000000"/>
          <w:sz w:val="32"/>
          <w:szCs w:val="32"/>
        </w:rPr>
        <w:t>0.5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ล้าน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6726A9">
        <w:rPr>
          <w:rFonts w:ascii="Angsana New" w:hAnsi="Angsana New"/>
          <w:color w:val="000000"/>
          <w:spacing w:val="-10"/>
          <w:sz w:val="32"/>
          <w:szCs w:val="32"/>
          <w:cs/>
        </w:rPr>
        <w:t>)</w:t>
      </w:r>
    </w:p>
    <w:p w14:paraId="6E11532A" w14:textId="02E5B6CC" w:rsidR="00F95000" w:rsidRPr="006726A9" w:rsidRDefault="00F95000" w:rsidP="00C50513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bookmarkStart w:id="0" w:name="_Hlk181081228"/>
      <w:r w:rsidRPr="006726A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ได้ทำสัญญา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และบริการระบบ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การสื่อสารระหว่างประเทศ</w:t>
      </w:r>
      <w:r w:rsidRPr="006726A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แคมโบเดีย แอร์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ทราฟฟิค เซอร์วิส จำกัด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ซึ่งเป็น</w:t>
      </w:r>
      <w:r w:rsidRPr="006726A9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บริษัทย่อย เป็นระยะเวลา</w:t>
      </w:r>
      <w:r w:rsidRPr="006726A9">
        <w:rPr>
          <w:rFonts w:ascii="Angsana New" w:hAnsi="Angsana New"/>
          <w:color w:val="000000"/>
          <w:sz w:val="32"/>
          <w:szCs w:val="32"/>
        </w:rPr>
        <w:t xml:space="preserve"> 1 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="00585E71" w:rsidRPr="006726A9">
        <w:rPr>
          <w:rFonts w:ascii="Angsana New" w:hAnsi="Angsana New"/>
          <w:color w:val="000000"/>
          <w:sz w:val="32"/>
          <w:szCs w:val="32"/>
        </w:rPr>
        <w:t>2569</w:t>
      </w:r>
      <w:r w:rsidR="00585E71" w:rsidRPr="006726A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โดยบริษัท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ต้องชำระ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ค่าบริการ</w:t>
      </w:r>
      <w:r w:rsidRPr="006726A9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ให้แก่บริษัทฯ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เป็นรายเดือน</w:t>
      </w:r>
      <w:r w:rsidRPr="006726A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ในอัตราเดือนละประมาณ</w:t>
      </w:r>
      <w:r w:rsidRPr="006726A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D7D6C" w:rsidRPr="006726A9">
        <w:rPr>
          <w:rFonts w:ascii="Angsana New" w:hAnsi="Angsana New"/>
          <w:color w:val="000000"/>
          <w:spacing w:val="-6"/>
          <w:sz w:val="32"/>
          <w:szCs w:val="32"/>
        </w:rPr>
        <w:t>0.1</w:t>
      </w:r>
      <w:r w:rsidRPr="006726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ล้านเหรียญสหรัฐฯ</w:t>
      </w:r>
      <w:r w:rsidRPr="006726A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>(</w:t>
      </w:r>
      <w:r w:rsidRPr="006726A9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Pr="006726A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color w:val="000000"/>
          <w:spacing w:val="-6"/>
          <w:sz w:val="32"/>
          <w:szCs w:val="32"/>
        </w:rPr>
        <w:t>2568:</w:t>
      </w:r>
      <w:r w:rsidRPr="006726A9">
        <w:rPr>
          <w:rFonts w:ascii="Angsana New" w:hAnsi="Angsana New"/>
          <w:color w:val="000000"/>
          <w:sz w:val="32"/>
          <w:szCs w:val="32"/>
        </w:rPr>
        <w:t xml:space="preserve"> 0.1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</w:t>
      </w:r>
    </w:p>
    <w:bookmarkEnd w:id="0"/>
    <w:p w14:paraId="29B05337" w14:textId="56DC9D1E" w:rsidR="00F95000" w:rsidRPr="006726A9" w:rsidRDefault="00F95000" w:rsidP="00F9500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3.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7"/>
        <w:gridCol w:w="1377"/>
        <w:gridCol w:w="1377"/>
        <w:gridCol w:w="1377"/>
      </w:tblGrid>
      <w:tr w:rsidR="00F95000" w:rsidRPr="006726A9" w14:paraId="5C8BD748" w14:textId="77777777" w:rsidTr="0026567F">
        <w:trPr>
          <w:tblHeader/>
        </w:trPr>
        <w:tc>
          <w:tcPr>
            <w:tcW w:w="3870" w:type="dxa"/>
            <w:vAlign w:val="bottom"/>
          </w:tcPr>
          <w:p w14:paraId="6C75409E" w14:textId="77777777" w:rsidR="00F95000" w:rsidRPr="006726A9" w:rsidRDefault="00F95000" w:rsidP="0026567F">
            <w:pPr>
              <w:pStyle w:val="Heading8"/>
              <w:spacing w:line="340" w:lineRule="exact"/>
              <w:jc w:val="right"/>
              <w:rPr>
                <w:lang w:val="en-GB"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693CCCDB" w14:textId="77777777" w:rsidR="00F95000" w:rsidRPr="006726A9" w:rsidRDefault="00F95000" w:rsidP="0026567F">
            <w:pPr>
              <w:pStyle w:val="Heading8"/>
              <w:spacing w:line="340" w:lineRule="exact"/>
              <w:jc w:val="right"/>
              <w:rPr>
                <w:lang w:val="en-GB"/>
              </w:rPr>
            </w:pPr>
            <w:r w:rsidRPr="006726A9">
              <w:t>(</w:t>
            </w:r>
            <w:r w:rsidRPr="006726A9">
              <w:rPr>
                <w:cs/>
              </w:rPr>
              <w:t>หน่วย: พันบาท)</w:t>
            </w:r>
          </w:p>
        </w:tc>
      </w:tr>
      <w:tr w:rsidR="00F95000" w:rsidRPr="006726A9" w14:paraId="18A15D12" w14:textId="77777777" w:rsidTr="0026567F">
        <w:trPr>
          <w:tblHeader/>
        </w:trPr>
        <w:tc>
          <w:tcPr>
            <w:tcW w:w="3870" w:type="dxa"/>
            <w:vAlign w:val="bottom"/>
          </w:tcPr>
          <w:p w14:paraId="7BCECA4E" w14:textId="77777777" w:rsidR="00F95000" w:rsidRPr="006726A9" w:rsidRDefault="00F95000" w:rsidP="0026567F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</w:rPr>
              <w:br w:type="page"/>
            </w:r>
          </w:p>
        </w:tc>
        <w:tc>
          <w:tcPr>
            <w:tcW w:w="2754" w:type="dxa"/>
            <w:gridSpan w:val="2"/>
            <w:vAlign w:val="bottom"/>
          </w:tcPr>
          <w:p w14:paraId="47341AC8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4F43BA8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6726A9" w14:paraId="2F9A562E" w14:textId="77777777" w:rsidTr="0026567F">
        <w:trPr>
          <w:tblHeader/>
        </w:trPr>
        <w:tc>
          <w:tcPr>
            <w:tcW w:w="3870" w:type="dxa"/>
            <w:vAlign w:val="bottom"/>
          </w:tcPr>
          <w:p w14:paraId="017C487F" w14:textId="77777777" w:rsidR="00F95000" w:rsidRPr="006726A9" w:rsidRDefault="00F95000" w:rsidP="0026567F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7F5D228" w14:textId="5C99CF4B" w:rsidR="00F95000" w:rsidRPr="006726A9" w:rsidRDefault="00012B30" w:rsidP="0026567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77" w:type="dxa"/>
            <w:vAlign w:val="bottom"/>
          </w:tcPr>
          <w:p w14:paraId="4C8C0DD7" w14:textId="77777777" w:rsidR="00F95000" w:rsidRPr="006726A9" w:rsidRDefault="00F95000" w:rsidP="0026567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ม        </w:t>
            </w:r>
            <w:r w:rsidRPr="006726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33FBD71F" w14:textId="3B328FC2" w:rsidR="00F95000" w:rsidRPr="006726A9" w:rsidRDefault="00012B30" w:rsidP="0026567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77" w:type="dxa"/>
            <w:vAlign w:val="bottom"/>
          </w:tcPr>
          <w:p w14:paraId="5F789288" w14:textId="77777777" w:rsidR="00F95000" w:rsidRPr="006726A9" w:rsidRDefault="00F95000" w:rsidP="0026567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ม        </w:t>
            </w:r>
            <w:r w:rsidRPr="006726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95000" w:rsidRPr="006726A9" w14:paraId="00339E4F" w14:textId="77777777" w:rsidTr="0026567F">
        <w:tc>
          <w:tcPr>
            <w:tcW w:w="3870" w:type="dxa"/>
            <w:vAlign w:val="bottom"/>
          </w:tcPr>
          <w:p w14:paraId="4EE8F655" w14:textId="77777777" w:rsidR="00F95000" w:rsidRPr="006726A9" w:rsidRDefault="00F95000" w:rsidP="0026567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77" w:type="dxa"/>
            <w:vAlign w:val="bottom"/>
          </w:tcPr>
          <w:p w14:paraId="5A3EE9A1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A959BA8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8815187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421652F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</w:tr>
      <w:tr w:rsidR="00F95000" w:rsidRPr="006726A9" w14:paraId="478D0454" w14:textId="77777777" w:rsidTr="0026567F">
        <w:tc>
          <w:tcPr>
            <w:tcW w:w="3870" w:type="dxa"/>
            <w:vAlign w:val="bottom"/>
          </w:tcPr>
          <w:p w14:paraId="574CF532" w14:textId="77777777" w:rsidR="00F95000" w:rsidRPr="006726A9" w:rsidRDefault="00F95000" w:rsidP="002656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7" w:type="dxa"/>
            <w:vAlign w:val="bottom"/>
          </w:tcPr>
          <w:p w14:paraId="3E67575B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D8F1E45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688F93D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FCE472B" w14:textId="77777777" w:rsidR="00F95000" w:rsidRPr="006726A9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744EC1" w:rsidRPr="006726A9" w14:paraId="0117482D" w14:textId="77777777" w:rsidTr="0026567F">
        <w:tc>
          <w:tcPr>
            <w:tcW w:w="3870" w:type="dxa"/>
            <w:vAlign w:val="bottom"/>
          </w:tcPr>
          <w:p w14:paraId="07EBDDD7" w14:textId="77777777" w:rsidR="00744EC1" w:rsidRPr="006726A9" w:rsidRDefault="00744EC1" w:rsidP="00744EC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7" w:type="dxa"/>
            <w:vAlign w:val="bottom"/>
          </w:tcPr>
          <w:p w14:paraId="7EAA33FA" w14:textId="18CD9F7D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140,244</w:t>
            </w:r>
          </w:p>
        </w:tc>
        <w:tc>
          <w:tcPr>
            <w:tcW w:w="1377" w:type="dxa"/>
          </w:tcPr>
          <w:p w14:paraId="62990AD5" w14:textId="097A9ADD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157,373</w:t>
            </w:r>
          </w:p>
        </w:tc>
        <w:tc>
          <w:tcPr>
            <w:tcW w:w="1377" w:type="dxa"/>
          </w:tcPr>
          <w:p w14:paraId="244187E4" w14:textId="3F93C81B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0106E8A2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59866B7D" w14:textId="77777777" w:rsidTr="0026567F">
        <w:tc>
          <w:tcPr>
            <w:tcW w:w="3870" w:type="dxa"/>
            <w:vAlign w:val="bottom"/>
          </w:tcPr>
          <w:p w14:paraId="75389819" w14:textId="77777777" w:rsidR="00744EC1" w:rsidRPr="006726A9" w:rsidRDefault="00744EC1" w:rsidP="00744EC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7" w:type="dxa"/>
            <w:vAlign w:val="bottom"/>
          </w:tcPr>
          <w:p w14:paraId="172FF3CD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25A8BC3E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554A55E9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1FCEBF1C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744EC1" w:rsidRPr="006726A9" w14:paraId="1BE60848" w14:textId="77777777" w:rsidTr="0026567F">
        <w:tc>
          <w:tcPr>
            <w:tcW w:w="3870" w:type="dxa"/>
            <w:vAlign w:val="bottom"/>
          </w:tcPr>
          <w:p w14:paraId="14D67DD8" w14:textId="77777777" w:rsidR="00744EC1" w:rsidRPr="006726A9" w:rsidRDefault="00744EC1" w:rsidP="00744EC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726A9">
              <w:rPr>
                <w:rFonts w:ascii="Angsana New" w:hAnsi="Angsana New"/>
                <w:sz w:val="28"/>
                <w:szCs w:val="28"/>
              </w:rPr>
              <w:t>3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7" w:type="dxa"/>
          </w:tcPr>
          <w:p w14:paraId="03A67C5F" w14:textId="23709A03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27,040</w:t>
            </w:r>
          </w:p>
        </w:tc>
        <w:tc>
          <w:tcPr>
            <w:tcW w:w="1377" w:type="dxa"/>
          </w:tcPr>
          <w:p w14:paraId="24FE0521" w14:textId="4203922B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22,485</w:t>
            </w:r>
          </w:p>
        </w:tc>
        <w:tc>
          <w:tcPr>
            <w:tcW w:w="1377" w:type="dxa"/>
          </w:tcPr>
          <w:p w14:paraId="40179ACE" w14:textId="1E0B614D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649AA62D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491F0936" w14:textId="77777777" w:rsidTr="0026567F">
        <w:tc>
          <w:tcPr>
            <w:tcW w:w="3870" w:type="dxa"/>
            <w:vAlign w:val="bottom"/>
          </w:tcPr>
          <w:p w14:paraId="62D87644" w14:textId="77777777" w:rsidR="00744EC1" w:rsidRPr="006726A9" w:rsidRDefault="00744EC1" w:rsidP="00744EC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253DECD1" w14:textId="35A08D1B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1,976</w:t>
            </w:r>
          </w:p>
        </w:tc>
        <w:tc>
          <w:tcPr>
            <w:tcW w:w="1377" w:type="dxa"/>
          </w:tcPr>
          <w:p w14:paraId="53B2C6CC" w14:textId="488596F1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277</w:t>
            </w:r>
          </w:p>
        </w:tc>
        <w:tc>
          <w:tcPr>
            <w:tcW w:w="1377" w:type="dxa"/>
          </w:tcPr>
          <w:p w14:paraId="0C8154C8" w14:textId="47FC7A7C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589E39DF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10BA6E34" w14:textId="77777777" w:rsidTr="0026567F">
        <w:tc>
          <w:tcPr>
            <w:tcW w:w="3870" w:type="dxa"/>
            <w:vAlign w:val="bottom"/>
          </w:tcPr>
          <w:p w14:paraId="46B1375B" w14:textId="77777777" w:rsidR="00744EC1" w:rsidRPr="006726A9" w:rsidRDefault="00744EC1" w:rsidP="00744EC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6 - 9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17A576A0" w14:textId="3BF3C635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154</w:t>
            </w:r>
          </w:p>
        </w:tc>
        <w:tc>
          <w:tcPr>
            <w:tcW w:w="1377" w:type="dxa"/>
          </w:tcPr>
          <w:p w14:paraId="41C4A66D" w14:textId="4B82F45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30317652" w14:textId="79E4966D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7494EFA4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314466E2" w14:textId="77777777" w:rsidTr="0026567F">
        <w:tc>
          <w:tcPr>
            <w:tcW w:w="3870" w:type="dxa"/>
            <w:vAlign w:val="bottom"/>
          </w:tcPr>
          <w:p w14:paraId="5B226BAC" w14:textId="77777777" w:rsidR="00744EC1" w:rsidRPr="006726A9" w:rsidRDefault="00744EC1" w:rsidP="00744EC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9 - 12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52899AD2" w14:textId="516BD838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291</w:t>
            </w:r>
          </w:p>
        </w:tc>
        <w:tc>
          <w:tcPr>
            <w:tcW w:w="1377" w:type="dxa"/>
          </w:tcPr>
          <w:p w14:paraId="0405555E" w14:textId="500F591F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10</w:t>
            </w:r>
          </w:p>
        </w:tc>
        <w:tc>
          <w:tcPr>
            <w:tcW w:w="1377" w:type="dxa"/>
          </w:tcPr>
          <w:p w14:paraId="5BA899EA" w14:textId="77DAD658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6E258AA2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6C956BF2" w14:textId="77777777" w:rsidTr="0026567F">
        <w:tc>
          <w:tcPr>
            <w:tcW w:w="3870" w:type="dxa"/>
            <w:vAlign w:val="bottom"/>
          </w:tcPr>
          <w:p w14:paraId="282BB3A9" w14:textId="77777777" w:rsidR="00744EC1" w:rsidRPr="006726A9" w:rsidRDefault="00744EC1" w:rsidP="00744EC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7" w:type="dxa"/>
          </w:tcPr>
          <w:p w14:paraId="2F981FC8" w14:textId="215DF73D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84,821</w:t>
            </w:r>
          </w:p>
        </w:tc>
        <w:tc>
          <w:tcPr>
            <w:tcW w:w="1377" w:type="dxa"/>
          </w:tcPr>
          <w:p w14:paraId="7A07F6C5" w14:textId="0F871632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80,508</w:t>
            </w:r>
          </w:p>
        </w:tc>
        <w:tc>
          <w:tcPr>
            <w:tcW w:w="1377" w:type="dxa"/>
          </w:tcPr>
          <w:p w14:paraId="1E92EFD6" w14:textId="4C6B2AFE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0607996C" w14:textId="77777777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7C249823" w14:textId="77777777" w:rsidTr="0026567F">
        <w:tc>
          <w:tcPr>
            <w:tcW w:w="3870" w:type="dxa"/>
            <w:vAlign w:val="bottom"/>
          </w:tcPr>
          <w:p w14:paraId="3B5B0718" w14:textId="77777777" w:rsidR="00744EC1" w:rsidRPr="006726A9" w:rsidRDefault="00744EC1" w:rsidP="00744EC1">
            <w:pPr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2E2BF804" w14:textId="465D4045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254,526</w:t>
            </w:r>
          </w:p>
        </w:tc>
        <w:tc>
          <w:tcPr>
            <w:tcW w:w="1377" w:type="dxa"/>
          </w:tcPr>
          <w:p w14:paraId="67D67230" w14:textId="392DDD3C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260,653</w:t>
            </w:r>
          </w:p>
        </w:tc>
        <w:tc>
          <w:tcPr>
            <w:tcW w:w="1377" w:type="dxa"/>
          </w:tcPr>
          <w:p w14:paraId="28E7993E" w14:textId="2F8D06B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57EEB863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7F6D4D08" w14:textId="77777777" w:rsidTr="0026567F">
        <w:tc>
          <w:tcPr>
            <w:tcW w:w="3870" w:type="dxa"/>
            <w:vAlign w:val="bottom"/>
          </w:tcPr>
          <w:p w14:paraId="22ED5F51" w14:textId="77777777" w:rsidR="00744EC1" w:rsidRPr="006726A9" w:rsidRDefault="00744EC1" w:rsidP="00744EC1">
            <w:pPr>
              <w:spacing w:line="340" w:lineRule="exact"/>
              <w:ind w:left="341" w:right="-100" w:hanging="341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076E6FC9" w14:textId="504762A3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(86,719)</w:t>
            </w:r>
          </w:p>
        </w:tc>
        <w:tc>
          <w:tcPr>
            <w:tcW w:w="1377" w:type="dxa"/>
          </w:tcPr>
          <w:p w14:paraId="32C31ED4" w14:textId="5913CD0F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(81,311)</w:t>
            </w:r>
          </w:p>
        </w:tc>
        <w:tc>
          <w:tcPr>
            <w:tcW w:w="1377" w:type="dxa"/>
            <w:vAlign w:val="bottom"/>
          </w:tcPr>
          <w:p w14:paraId="02827653" w14:textId="67AEA159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6201F051" w14:textId="77777777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3A390906" w14:textId="77777777" w:rsidTr="0026567F">
        <w:tc>
          <w:tcPr>
            <w:tcW w:w="3870" w:type="dxa"/>
            <w:vAlign w:val="bottom"/>
          </w:tcPr>
          <w:p w14:paraId="1F313B8C" w14:textId="77777777" w:rsidR="00744EC1" w:rsidRPr="006726A9" w:rsidRDefault="00744EC1" w:rsidP="00744EC1">
            <w:pPr>
              <w:spacing w:line="340" w:lineRule="exact"/>
              <w:ind w:right="-11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726A9">
              <w:rPr>
                <w:rFonts w:ascii="Angsana New" w:hAnsi="Angsana New"/>
                <w:spacing w:val="-8"/>
                <w:sz w:val="28"/>
                <w:szCs w:val="28"/>
              </w:rPr>
              <w:t xml:space="preserve">, </w:t>
            </w:r>
            <w:r w:rsidRPr="006726A9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377" w:type="dxa"/>
            <w:vAlign w:val="bottom"/>
          </w:tcPr>
          <w:p w14:paraId="3EC62547" w14:textId="3170B890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167,807</w:t>
            </w:r>
          </w:p>
        </w:tc>
        <w:tc>
          <w:tcPr>
            <w:tcW w:w="1377" w:type="dxa"/>
          </w:tcPr>
          <w:p w14:paraId="5290F034" w14:textId="60C8DFCD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179,342</w:t>
            </w:r>
          </w:p>
        </w:tc>
        <w:tc>
          <w:tcPr>
            <w:tcW w:w="1377" w:type="dxa"/>
          </w:tcPr>
          <w:p w14:paraId="1D5BEBCF" w14:textId="153E9C48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6A7233C5" w14:textId="77777777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4BCA0BDF" w14:textId="77777777" w:rsidTr="0026567F">
        <w:tc>
          <w:tcPr>
            <w:tcW w:w="3870" w:type="dxa"/>
            <w:vAlign w:val="bottom"/>
          </w:tcPr>
          <w:p w14:paraId="391BF9B5" w14:textId="01E0593C" w:rsidR="00744EC1" w:rsidRPr="006726A9" w:rsidRDefault="00744EC1" w:rsidP="00744EC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7" w:type="dxa"/>
            <w:vAlign w:val="bottom"/>
          </w:tcPr>
          <w:p w14:paraId="01475605" w14:textId="1DFE43B6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167,807</w:t>
            </w:r>
          </w:p>
        </w:tc>
        <w:tc>
          <w:tcPr>
            <w:tcW w:w="1377" w:type="dxa"/>
          </w:tcPr>
          <w:p w14:paraId="28BBB950" w14:textId="28B5C906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179,342</w:t>
            </w:r>
          </w:p>
        </w:tc>
        <w:tc>
          <w:tcPr>
            <w:tcW w:w="1377" w:type="dxa"/>
          </w:tcPr>
          <w:p w14:paraId="44C0EE15" w14:textId="60EDA253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387A6D90" w14:textId="77777777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4DBBB4C9" w14:textId="77777777" w:rsidTr="0026567F">
        <w:tc>
          <w:tcPr>
            <w:tcW w:w="3870" w:type="dxa"/>
            <w:vAlign w:val="bottom"/>
          </w:tcPr>
          <w:p w14:paraId="21364CB2" w14:textId="77777777" w:rsidR="00744EC1" w:rsidRPr="006726A9" w:rsidRDefault="00744EC1" w:rsidP="00744EC1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3B29049B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2FA29423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0B19D6CA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7951AF36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744EC1" w:rsidRPr="006726A9" w14:paraId="46D32B5F" w14:textId="77777777" w:rsidTr="0026567F">
        <w:tc>
          <w:tcPr>
            <w:tcW w:w="3870" w:type="dxa"/>
            <w:vAlign w:val="bottom"/>
          </w:tcPr>
          <w:p w14:paraId="35135AC3" w14:textId="77777777" w:rsidR="00744EC1" w:rsidRPr="006726A9" w:rsidRDefault="00744EC1" w:rsidP="00744EC1">
            <w:pPr>
              <w:spacing w:line="340" w:lineRule="exact"/>
              <w:ind w:left="143" w:right="-108" w:hanging="1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          (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726A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726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428DB937" w14:textId="17793E5E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52074CAB" w14:textId="24D7EED2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7D152637" w14:textId="0AF1A6F0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2,635</w:t>
            </w:r>
          </w:p>
        </w:tc>
        <w:tc>
          <w:tcPr>
            <w:tcW w:w="1377" w:type="dxa"/>
            <w:vAlign w:val="bottom"/>
          </w:tcPr>
          <w:p w14:paraId="2F6813FA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2,501</w:t>
            </w:r>
          </w:p>
        </w:tc>
      </w:tr>
      <w:tr w:rsidR="00744EC1" w:rsidRPr="006726A9" w14:paraId="71318E49" w14:textId="77777777" w:rsidTr="0026567F">
        <w:tc>
          <w:tcPr>
            <w:tcW w:w="3870" w:type="dxa"/>
          </w:tcPr>
          <w:p w14:paraId="2E33B547" w14:textId="77777777" w:rsidR="00744EC1" w:rsidRPr="006726A9" w:rsidRDefault="00744EC1" w:rsidP="00744EC1">
            <w:pPr>
              <w:spacing w:line="340" w:lineRule="exact"/>
              <w:ind w:left="143" w:right="-108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77" w:type="dxa"/>
            <w:vAlign w:val="bottom"/>
          </w:tcPr>
          <w:p w14:paraId="10BE2F80" w14:textId="739E04F3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2,077</w:t>
            </w:r>
          </w:p>
        </w:tc>
        <w:tc>
          <w:tcPr>
            <w:tcW w:w="1377" w:type="dxa"/>
            <w:vAlign w:val="bottom"/>
          </w:tcPr>
          <w:p w14:paraId="6B30F8A5" w14:textId="3B642292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1,537</w:t>
            </w:r>
          </w:p>
        </w:tc>
        <w:tc>
          <w:tcPr>
            <w:tcW w:w="1377" w:type="dxa"/>
            <w:vAlign w:val="bottom"/>
          </w:tcPr>
          <w:p w14:paraId="50BFC628" w14:textId="0B8F07EB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6821BBE1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744EC1" w:rsidRPr="006726A9" w14:paraId="317DEA35" w14:textId="77777777" w:rsidTr="0026567F">
        <w:tc>
          <w:tcPr>
            <w:tcW w:w="3870" w:type="dxa"/>
          </w:tcPr>
          <w:p w14:paraId="152C87C6" w14:textId="77777777" w:rsidR="00744EC1" w:rsidRPr="006726A9" w:rsidRDefault="00744EC1" w:rsidP="00744EC1">
            <w:pPr>
              <w:spacing w:line="340" w:lineRule="exact"/>
              <w:ind w:left="169" w:right="703" w:hanging="16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เงินปันผลค้างรับ </w:t>
            </w:r>
            <w:r w:rsidRPr="006726A9">
              <w:rPr>
                <w:rFonts w:ascii="Angsana New" w:hAnsi="Angsana New"/>
                <w:spacing w:val="-6"/>
                <w:sz w:val="28"/>
                <w:szCs w:val="28"/>
                <w:cs/>
              </w:rPr>
              <w:t>- กิจการที่เกี่ยวข้องกัน</w:t>
            </w:r>
            <w:r w:rsidRPr="006726A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Pr="006726A9">
              <w:rPr>
                <w:rFonts w:ascii="Angsana New" w:hAnsi="Angsana New"/>
                <w:spacing w:val="-6"/>
                <w:sz w:val="28"/>
                <w:szCs w:val="28"/>
              </w:rPr>
              <w:t>2)</w:t>
            </w:r>
          </w:p>
        </w:tc>
        <w:tc>
          <w:tcPr>
            <w:tcW w:w="1377" w:type="dxa"/>
            <w:vAlign w:val="bottom"/>
          </w:tcPr>
          <w:p w14:paraId="68617724" w14:textId="092F83CA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7E249377" w14:textId="5F2938EA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5C3A31F1" w14:textId="4B7956A1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3F9AD22D" w14:textId="77777777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56,849</w:t>
            </w:r>
          </w:p>
        </w:tc>
      </w:tr>
      <w:tr w:rsidR="00744EC1" w:rsidRPr="006726A9" w14:paraId="6BC7D959" w14:textId="77777777" w:rsidTr="0026567F">
        <w:trPr>
          <w:trHeight w:val="97"/>
        </w:trPr>
        <w:tc>
          <w:tcPr>
            <w:tcW w:w="3870" w:type="dxa"/>
            <w:vAlign w:val="bottom"/>
          </w:tcPr>
          <w:p w14:paraId="468EAF45" w14:textId="77777777" w:rsidR="00744EC1" w:rsidRPr="006726A9" w:rsidRDefault="00744EC1" w:rsidP="00744EC1">
            <w:pPr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6AE6D6DC" w14:textId="08FD2E5E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2,077</w:t>
            </w:r>
          </w:p>
        </w:tc>
        <w:tc>
          <w:tcPr>
            <w:tcW w:w="1377" w:type="dxa"/>
            <w:vAlign w:val="bottom"/>
          </w:tcPr>
          <w:p w14:paraId="34CDAC3C" w14:textId="3752C75F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1,537</w:t>
            </w:r>
          </w:p>
        </w:tc>
        <w:tc>
          <w:tcPr>
            <w:tcW w:w="1377" w:type="dxa"/>
            <w:vAlign w:val="bottom"/>
          </w:tcPr>
          <w:p w14:paraId="51554C71" w14:textId="7DB74A45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2,635</w:t>
            </w:r>
          </w:p>
        </w:tc>
        <w:tc>
          <w:tcPr>
            <w:tcW w:w="1377" w:type="dxa"/>
            <w:vAlign w:val="bottom"/>
          </w:tcPr>
          <w:p w14:paraId="5062724D" w14:textId="77777777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59,350</w:t>
            </w:r>
          </w:p>
        </w:tc>
      </w:tr>
      <w:tr w:rsidR="00744EC1" w:rsidRPr="006726A9" w14:paraId="32AD7370" w14:textId="77777777" w:rsidTr="0026567F">
        <w:tc>
          <w:tcPr>
            <w:tcW w:w="3870" w:type="dxa"/>
            <w:vAlign w:val="bottom"/>
          </w:tcPr>
          <w:p w14:paraId="6CEA2251" w14:textId="77777777" w:rsidR="00744EC1" w:rsidRPr="006726A9" w:rsidRDefault="00744EC1" w:rsidP="00744EC1">
            <w:pPr>
              <w:spacing w:line="340" w:lineRule="exact"/>
              <w:ind w:right="-26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6D336859" w14:textId="7BA93332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169,884</w:t>
            </w:r>
          </w:p>
        </w:tc>
        <w:tc>
          <w:tcPr>
            <w:tcW w:w="1377" w:type="dxa"/>
          </w:tcPr>
          <w:p w14:paraId="6836FFF6" w14:textId="0C33B3BA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180,879</w:t>
            </w:r>
          </w:p>
        </w:tc>
        <w:tc>
          <w:tcPr>
            <w:tcW w:w="1377" w:type="dxa"/>
          </w:tcPr>
          <w:p w14:paraId="21067449" w14:textId="3682952D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  <w:lang w:val="en-GB"/>
              </w:rPr>
              <w:t>2,635</w:t>
            </w:r>
          </w:p>
        </w:tc>
        <w:tc>
          <w:tcPr>
            <w:tcW w:w="1377" w:type="dxa"/>
          </w:tcPr>
          <w:p w14:paraId="0FA7C7EC" w14:textId="77777777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59,350</w:t>
            </w:r>
          </w:p>
        </w:tc>
      </w:tr>
    </w:tbl>
    <w:p w14:paraId="234AD820" w14:textId="77777777" w:rsidR="00FB7759" w:rsidRPr="006726A9" w:rsidRDefault="00FB7759" w:rsidP="00F9500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C1C289B" w14:textId="77777777" w:rsidR="00FB7759" w:rsidRPr="006726A9" w:rsidRDefault="00FB77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br w:type="page"/>
      </w:r>
    </w:p>
    <w:p w14:paraId="43326D33" w14:textId="09520F28" w:rsidR="00F95000" w:rsidRPr="006726A9" w:rsidRDefault="00F95000" w:rsidP="00FB7759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77"/>
        <w:gridCol w:w="1377"/>
        <w:gridCol w:w="1377"/>
        <w:gridCol w:w="1377"/>
      </w:tblGrid>
      <w:tr w:rsidR="00F95000" w:rsidRPr="006726A9" w14:paraId="787B1D2C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0B62" w14:textId="77777777" w:rsidR="00F95000" w:rsidRPr="006726A9" w:rsidRDefault="00F95000" w:rsidP="0026567F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5783" w14:textId="77777777" w:rsidR="00F95000" w:rsidRPr="006726A9" w:rsidRDefault="00F95000" w:rsidP="0026567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(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726A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000" w:rsidRPr="006726A9" w14:paraId="1305F0A1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0B76" w14:textId="77777777" w:rsidR="00F95000" w:rsidRPr="006726A9" w:rsidRDefault="00F95000" w:rsidP="0026567F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65B0" w14:textId="77777777" w:rsidR="00F95000" w:rsidRPr="006726A9" w:rsidRDefault="00F95000" w:rsidP="002656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F725" w14:textId="77777777" w:rsidR="00F95000" w:rsidRPr="006726A9" w:rsidRDefault="00F95000" w:rsidP="002656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6726A9" w14:paraId="5F814D0A" w14:textId="77777777" w:rsidTr="00012B30">
        <w:trPr>
          <w:trHeight w:val="72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D0E14" w14:textId="77777777" w:rsidR="00F95000" w:rsidRPr="006726A9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FAF1" w14:textId="305666F9" w:rsidR="00F95000" w:rsidRPr="006726A9" w:rsidRDefault="00012B3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DC0C" w14:textId="77777777" w:rsidR="00F95000" w:rsidRPr="006726A9" w:rsidRDefault="00F9500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ม       </w:t>
            </w:r>
            <w:r w:rsidRPr="006726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92CD" w14:textId="41E8D8DD" w:rsidR="00F95000" w:rsidRPr="006726A9" w:rsidRDefault="00012B3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7F2A" w14:textId="77777777" w:rsidR="00F95000" w:rsidRPr="006726A9" w:rsidRDefault="00F9500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ม       </w:t>
            </w:r>
            <w:r w:rsidRPr="006726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44EC1" w:rsidRPr="006726A9" w14:paraId="17F0A6FA" w14:textId="77777777" w:rsidTr="002E352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7037" w14:textId="77777777" w:rsidR="00744EC1" w:rsidRPr="006726A9" w:rsidRDefault="00744EC1" w:rsidP="00744EC1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181621454"/>
            <w:r w:rsidRPr="006726A9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EA49" w14:textId="42E05F6C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44,796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ED98C" w14:textId="4B06602E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55,217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A068" w14:textId="4EA4A871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11,874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99BD" w14:textId="77777777" w:rsidR="00744EC1" w:rsidRPr="006726A9" w:rsidRDefault="00744EC1" w:rsidP="00744EC1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11,478</w:t>
            </w:r>
          </w:p>
        </w:tc>
      </w:tr>
      <w:tr w:rsidR="00A039A3" w:rsidRPr="006726A9" w14:paraId="34C2B1A5" w14:textId="77777777" w:rsidTr="002E352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8AF5" w14:textId="77777777" w:rsidR="00A039A3" w:rsidRPr="006726A9" w:rsidRDefault="00A039A3" w:rsidP="00A039A3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               </w:t>
            </w:r>
            <w:r w:rsidRPr="006726A9">
              <w:rPr>
                <w:rFonts w:ascii="Angsana New" w:hAnsi="Angsana New"/>
                <w:sz w:val="28"/>
                <w:szCs w:val="28"/>
              </w:rPr>
              <w:t>(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726A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1B52" w14:textId="7FB91F12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F793" w14:textId="5965AD1E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83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711" w14:textId="5910E5F3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6E21" w14:textId="77777777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83</w:t>
            </w:r>
          </w:p>
        </w:tc>
      </w:tr>
      <w:tr w:rsidR="00A039A3" w:rsidRPr="006726A9" w14:paraId="59F8F488" w14:textId="77777777" w:rsidTr="002E352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CFA0" w14:textId="77777777" w:rsidR="00A039A3" w:rsidRPr="006726A9" w:rsidRDefault="00A039A3" w:rsidP="00A039A3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E7F2" w14:textId="11776E23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8,266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F8F1" w14:textId="12B0CCBF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8,</w:t>
            </w:r>
            <w:r w:rsidRPr="006726A9">
              <w:rPr>
                <w:rFonts w:ascii="Angsana New" w:hAnsi="Angsana New" w:hint="cs"/>
                <w:sz w:val="28"/>
                <w:cs/>
              </w:rPr>
              <w:t>878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2112" w14:textId="058C0626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A28E" w14:textId="77777777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 w:hint="cs"/>
                <w:sz w:val="28"/>
                <w:cs/>
              </w:rPr>
              <w:t>21</w:t>
            </w:r>
          </w:p>
        </w:tc>
      </w:tr>
      <w:tr w:rsidR="00A039A3" w:rsidRPr="006726A9" w14:paraId="019817AF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E22B" w14:textId="77777777" w:rsidR="00A039A3" w:rsidRPr="006726A9" w:rsidRDefault="00A039A3" w:rsidP="00A039A3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1F66083" w14:textId="51F5916D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1,024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7A13" w14:textId="21C0C181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1507BD" w14:textId="7ACC33A6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B987" w14:textId="77777777" w:rsidR="00A039A3" w:rsidRPr="006726A9" w:rsidRDefault="00A039A3" w:rsidP="00A039A3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</w:tr>
      <w:tr w:rsidR="00A039A3" w:rsidRPr="006726A9" w14:paraId="50B750BE" w14:textId="77777777" w:rsidTr="0026567F">
        <w:trPr>
          <w:trHeight w:val="27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4B6C" w14:textId="77777777" w:rsidR="00A039A3" w:rsidRPr="006726A9" w:rsidRDefault="00A039A3" w:rsidP="00A039A3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474693" w14:textId="06E65394" w:rsidR="00A039A3" w:rsidRPr="006726A9" w:rsidRDefault="00A039A3" w:rsidP="00A039A3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773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60A0" w14:textId="09FDA4E7" w:rsidR="00A039A3" w:rsidRPr="006726A9" w:rsidRDefault="00A039A3" w:rsidP="00A039A3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1,110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966B144" w14:textId="62ABE518" w:rsidR="00A039A3" w:rsidRPr="006726A9" w:rsidRDefault="00A039A3" w:rsidP="00A039A3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610F" w14:textId="77777777" w:rsidR="00A039A3" w:rsidRPr="006726A9" w:rsidRDefault="00A039A3" w:rsidP="00A039A3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76</w:t>
            </w:r>
          </w:p>
        </w:tc>
      </w:tr>
      <w:tr w:rsidR="00A039A3" w:rsidRPr="006726A9" w14:paraId="3C490A0B" w14:textId="77777777" w:rsidTr="0026567F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7020" w14:textId="77777777" w:rsidR="00A039A3" w:rsidRPr="006726A9" w:rsidRDefault="00A039A3" w:rsidP="00A039A3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3575312" w14:textId="7780A5E1" w:rsidR="00A039A3" w:rsidRPr="006726A9" w:rsidRDefault="00A039A3" w:rsidP="00A039A3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54,892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8C0A" w14:textId="4FCD5DD6" w:rsidR="00A039A3" w:rsidRPr="006726A9" w:rsidRDefault="00A039A3" w:rsidP="00A039A3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66,047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D7B45CF" w14:textId="1495BB8D" w:rsidR="00A039A3" w:rsidRPr="006726A9" w:rsidRDefault="00A039A3" w:rsidP="00A039A3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12,139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1D870" w14:textId="77777777" w:rsidR="00A039A3" w:rsidRPr="006726A9" w:rsidRDefault="00A039A3" w:rsidP="00A039A3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726A9">
              <w:rPr>
                <w:rFonts w:ascii="Angsana New" w:hAnsi="Angsana New"/>
                <w:sz w:val="28"/>
              </w:rPr>
              <w:t>11,658</w:t>
            </w:r>
          </w:p>
        </w:tc>
      </w:tr>
    </w:tbl>
    <w:bookmarkEnd w:id="1"/>
    <w:p w14:paraId="59131B2A" w14:textId="77777777" w:rsidR="00F95000" w:rsidRPr="006726A9" w:rsidRDefault="00F95000" w:rsidP="00F95000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 xml:space="preserve">5.       </w:t>
      </w:r>
      <w:r w:rsidRPr="006726A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060BEC" w14:textId="77777777" w:rsidR="00F95000" w:rsidRPr="006726A9" w:rsidRDefault="00F95000" w:rsidP="00FB7759">
      <w:pPr>
        <w:overflowPunct/>
        <w:spacing w:before="40"/>
        <w:ind w:left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6726A9">
        <w:rPr>
          <w:rFonts w:ascii="Angsana New" w:hAnsi="Angsana New"/>
          <w:color w:val="000000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5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062"/>
        <w:gridCol w:w="962"/>
        <w:gridCol w:w="8"/>
        <w:gridCol w:w="954"/>
        <w:gridCol w:w="963"/>
        <w:gridCol w:w="8"/>
        <w:gridCol w:w="954"/>
        <w:gridCol w:w="962"/>
        <w:gridCol w:w="8"/>
        <w:gridCol w:w="954"/>
        <w:gridCol w:w="963"/>
        <w:gridCol w:w="8"/>
      </w:tblGrid>
      <w:tr w:rsidR="00F95000" w:rsidRPr="006726A9" w14:paraId="736528A4" w14:textId="77777777" w:rsidTr="00507D3F">
        <w:tc>
          <w:tcPr>
            <w:tcW w:w="1710" w:type="dxa"/>
            <w:vAlign w:val="bottom"/>
          </w:tcPr>
          <w:p w14:paraId="7C044BA0" w14:textId="77777777" w:rsidR="00F95000" w:rsidRPr="006726A9" w:rsidRDefault="00F95000" w:rsidP="0026567F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6" w:type="dxa"/>
            <w:gridSpan w:val="12"/>
            <w:vAlign w:val="bottom"/>
          </w:tcPr>
          <w:p w14:paraId="4BD632BC" w14:textId="77777777" w:rsidR="00F95000" w:rsidRPr="006726A9" w:rsidRDefault="00F95000" w:rsidP="0026567F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(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หน่วย</w:t>
            </w:r>
            <w:r w:rsidRPr="006726A9">
              <w:rPr>
                <w:rFonts w:ascii="Angsana New" w:eastAsia="MS Mincho" w:hAnsi="Angsana New"/>
                <w:sz w:val="22"/>
                <w:szCs w:val="22"/>
              </w:rPr>
              <w:t xml:space="preserve">: 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  <w:r w:rsidRPr="006726A9">
              <w:rPr>
                <w:rFonts w:ascii="Angsana New" w:eastAsia="MS Mincho" w:hAnsi="Angsana New"/>
                <w:sz w:val="22"/>
                <w:szCs w:val="22"/>
              </w:rPr>
              <w:t>)</w:t>
            </w:r>
          </w:p>
        </w:tc>
      </w:tr>
      <w:tr w:rsidR="00F95000" w:rsidRPr="006726A9" w14:paraId="0726CAF6" w14:textId="77777777" w:rsidTr="00507D3F">
        <w:tc>
          <w:tcPr>
            <w:tcW w:w="1710" w:type="dxa"/>
            <w:vAlign w:val="bottom"/>
          </w:tcPr>
          <w:p w14:paraId="0AD50D53" w14:textId="77777777" w:rsidR="00F95000" w:rsidRPr="006726A9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32" w:type="dxa"/>
            <w:gridSpan w:val="3"/>
            <w:vAlign w:val="bottom"/>
          </w:tcPr>
          <w:p w14:paraId="2A6CD271" w14:textId="77777777" w:rsidR="00F95000" w:rsidRPr="006726A9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25" w:type="dxa"/>
            <w:gridSpan w:val="3"/>
            <w:vAlign w:val="bottom"/>
          </w:tcPr>
          <w:p w14:paraId="2BD1EFC0" w14:textId="77777777" w:rsidR="00F95000" w:rsidRPr="006726A9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3"/>
            <w:vAlign w:val="bottom"/>
          </w:tcPr>
          <w:p w14:paraId="2FE76328" w14:textId="77777777" w:rsidR="00F95000" w:rsidRPr="006726A9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25" w:type="dxa"/>
            <w:gridSpan w:val="3"/>
            <w:vAlign w:val="bottom"/>
          </w:tcPr>
          <w:p w14:paraId="5AD3B72B" w14:textId="38987736" w:rsidR="00F95000" w:rsidRPr="006726A9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26A9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เงินปันผลที่บริษัทฯได้รับระหว่างงวด</w:t>
            </w:r>
            <w:r w:rsidR="00012B30" w:rsidRPr="006726A9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  <w:r w:rsidRPr="006726A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</w:t>
            </w:r>
          </w:p>
        </w:tc>
      </w:tr>
      <w:tr w:rsidR="00F95000" w:rsidRPr="006726A9" w14:paraId="3A0DF8F9" w14:textId="77777777" w:rsidTr="00507D3F">
        <w:trPr>
          <w:gridAfter w:val="1"/>
          <w:wAfter w:w="8" w:type="dxa"/>
          <w:trHeight w:val="97"/>
        </w:trPr>
        <w:tc>
          <w:tcPr>
            <w:tcW w:w="1710" w:type="dxa"/>
            <w:vAlign w:val="bottom"/>
          </w:tcPr>
          <w:p w14:paraId="7644E6C7" w14:textId="77777777" w:rsidR="00F95000" w:rsidRPr="006726A9" w:rsidRDefault="00F95000" w:rsidP="0026567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C564EF6" w14:textId="1DF800A0" w:rsidR="00F95000" w:rsidRPr="006726A9" w:rsidRDefault="00012B3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26201826" w14:textId="77777777" w:rsidR="00F95000" w:rsidRPr="006726A9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4B290C" w14:textId="0B83201A" w:rsidR="00F95000" w:rsidRPr="006726A9" w:rsidRDefault="00012B3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36727086" w14:textId="77777777" w:rsidR="00F95000" w:rsidRPr="006726A9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</w:tcBorders>
            <w:vAlign w:val="bottom"/>
          </w:tcPr>
          <w:p w14:paraId="5F53A33D" w14:textId="1D44DF77" w:rsidR="00F95000" w:rsidRPr="006726A9" w:rsidRDefault="00012B3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26AA3DD8" w14:textId="77777777" w:rsidR="00F95000" w:rsidRPr="006726A9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925" w:type="dxa"/>
            <w:gridSpan w:val="3"/>
            <w:tcBorders>
              <w:top w:val="nil"/>
            </w:tcBorders>
            <w:vAlign w:val="bottom"/>
          </w:tcPr>
          <w:p w14:paraId="6C134369" w14:textId="31F7727F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Pr="006726A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12B30" w:rsidRPr="006726A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12B30" w:rsidRPr="006726A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F95000" w:rsidRPr="006726A9" w14:paraId="61E01FA7" w14:textId="77777777" w:rsidTr="00507D3F">
        <w:trPr>
          <w:gridAfter w:val="1"/>
          <w:wAfter w:w="8" w:type="dxa"/>
          <w:trHeight w:val="97"/>
        </w:trPr>
        <w:tc>
          <w:tcPr>
            <w:tcW w:w="1710" w:type="dxa"/>
            <w:vAlign w:val="bottom"/>
          </w:tcPr>
          <w:p w14:paraId="45153C9A" w14:textId="77777777" w:rsidR="00F95000" w:rsidRPr="006726A9" w:rsidRDefault="00F95000" w:rsidP="0026567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5AC2B91C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7B4446DA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5F17AE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2C1C12B4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</w:tcBorders>
            <w:vAlign w:val="bottom"/>
          </w:tcPr>
          <w:p w14:paraId="4C064879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281735EE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gridSpan w:val="2"/>
            <w:tcBorders>
              <w:top w:val="nil"/>
            </w:tcBorders>
            <w:vAlign w:val="bottom"/>
          </w:tcPr>
          <w:p w14:paraId="1D7CBB7D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3" w:type="dxa"/>
            <w:tcBorders>
              <w:top w:val="nil"/>
              <w:right w:val="nil"/>
            </w:tcBorders>
            <w:vAlign w:val="bottom"/>
          </w:tcPr>
          <w:p w14:paraId="55315D96" w14:textId="77777777" w:rsidR="00F95000" w:rsidRPr="006726A9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F95000" w:rsidRPr="006726A9" w14:paraId="2A16C8E4" w14:textId="77777777" w:rsidTr="00507D3F">
        <w:trPr>
          <w:gridAfter w:val="1"/>
          <w:wAfter w:w="8" w:type="dxa"/>
          <w:trHeight w:val="153"/>
        </w:trPr>
        <w:tc>
          <w:tcPr>
            <w:tcW w:w="1710" w:type="dxa"/>
            <w:vAlign w:val="bottom"/>
          </w:tcPr>
          <w:p w14:paraId="6E2B338A" w14:textId="77777777" w:rsidR="00F95000" w:rsidRPr="006726A9" w:rsidRDefault="00F95000" w:rsidP="0026567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A65283A" w14:textId="77777777" w:rsidR="00F95000" w:rsidRPr="006726A9" w:rsidRDefault="00F95000" w:rsidP="0026567F">
            <w:pPr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65C4EC8B" w14:textId="77777777" w:rsidR="00F95000" w:rsidRPr="006726A9" w:rsidRDefault="00F95000" w:rsidP="0026567F">
            <w:pPr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4EB38888" w14:textId="77777777" w:rsidR="00F95000" w:rsidRPr="006726A9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(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6726A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5889A2CB" w14:textId="77777777" w:rsidR="00F95000" w:rsidRPr="006726A9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(</w:t>
            </w:r>
            <w:r w:rsidRPr="006726A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6726A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2" w:type="dxa"/>
            <w:gridSpan w:val="2"/>
            <w:vAlign w:val="bottom"/>
          </w:tcPr>
          <w:p w14:paraId="33373A56" w14:textId="77777777" w:rsidR="00F95000" w:rsidRPr="006726A9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68C5C0FE" w14:textId="77777777" w:rsidR="00F95000" w:rsidRPr="006726A9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0589C29E" w14:textId="77777777" w:rsidR="00F95000" w:rsidRPr="006726A9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10FBE1EC" w14:textId="77777777" w:rsidR="00F95000" w:rsidRPr="006726A9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4EC1" w:rsidRPr="006726A9" w14:paraId="1960FF60" w14:textId="77777777" w:rsidTr="00507D3F">
        <w:trPr>
          <w:gridAfter w:val="1"/>
          <w:wAfter w:w="8" w:type="dxa"/>
        </w:trPr>
        <w:tc>
          <w:tcPr>
            <w:tcW w:w="1710" w:type="dxa"/>
            <w:vAlign w:val="bottom"/>
          </w:tcPr>
          <w:p w14:paraId="4725A879" w14:textId="77777777" w:rsidR="00744EC1" w:rsidRPr="006726A9" w:rsidRDefault="00744EC1" w:rsidP="00744EC1">
            <w:pPr>
              <w:ind w:left="73" w:right="-90" w:hanging="90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บริษัท แคมโบเดีย แอร์ </w:t>
            </w:r>
            <w:r w:rsidRPr="006726A9">
              <w:rPr>
                <w:rFonts w:ascii="Angsana New" w:eastAsia="MS Mincho" w:hAnsi="Angsana New"/>
                <w:sz w:val="22"/>
                <w:szCs w:val="22"/>
              </w:rPr>
              <w:br/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ทราฟฟิค เซอร์วิส จำกัด</w:t>
            </w:r>
          </w:p>
        </w:tc>
        <w:tc>
          <w:tcPr>
            <w:tcW w:w="1062" w:type="dxa"/>
            <w:vAlign w:val="bottom"/>
          </w:tcPr>
          <w:p w14:paraId="0ABCF50A" w14:textId="3061FC66" w:rsidR="00744EC1" w:rsidRPr="006726A9" w:rsidRDefault="00744EC1" w:rsidP="00744EC1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 xml:space="preserve">10 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ล้านเหรียญ</w:t>
            </w:r>
            <w:r w:rsidRPr="006726A9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962" w:type="dxa"/>
            <w:vAlign w:val="bottom"/>
          </w:tcPr>
          <w:p w14:paraId="0E113443" w14:textId="77073489" w:rsidR="00744EC1" w:rsidRPr="006726A9" w:rsidRDefault="00744EC1" w:rsidP="00744EC1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 xml:space="preserve">10 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ล้านเหรียญสหรัฐฯ                                         </w:t>
            </w:r>
          </w:p>
        </w:tc>
        <w:tc>
          <w:tcPr>
            <w:tcW w:w="962" w:type="dxa"/>
            <w:gridSpan w:val="2"/>
            <w:vAlign w:val="bottom"/>
          </w:tcPr>
          <w:p w14:paraId="450EA796" w14:textId="6A776B12" w:rsidR="00744EC1" w:rsidRPr="006726A9" w:rsidRDefault="00744EC1" w:rsidP="00744EC1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63" w:type="dxa"/>
            <w:vAlign w:val="bottom"/>
          </w:tcPr>
          <w:p w14:paraId="5E3FF6A3" w14:textId="58CC118F" w:rsidR="00744EC1" w:rsidRPr="006726A9" w:rsidRDefault="00744EC1" w:rsidP="00744EC1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962" w:type="dxa"/>
            <w:gridSpan w:val="2"/>
            <w:vAlign w:val="bottom"/>
          </w:tcPr>
          <w:p w14:paraId="4718CC4C" w14:textId="27CA86ED" w:rsidR="00744EC1" w:rsidRPr="006726A9" w:rsidRDefault="00744EC1" w:rsidP="00744EC1">
            <w:pP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1,898,289</w:t>
            </w:r>
          </w:p>
        </w:tc>
        <w:tc>
          <w:tcPr>
            <w:tcW w:w="962" w:type="dxa"/>
            <w:vAlign w:val="bottom"/>
          </w:tcPr>
          <w:p w14:paraId="1D6248BE" w14:textId="62BBF350" w:rsidR="00744EC1" w:rsidRPr="006726A9" w:rsidRDefault="00744EC1" w:rsidP="00744EC1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1,801,995</w:t>
            </w:r>
          </w:p>
        </w:tc>
        <w:tc>
          <w:tcPr>
            <w:tcW w:w="962" w:type="dxa"/>
            <w:gridSpan w:val="2"/>
            <w:vAlign w:val="bottom"/>
          </w:tcPr>
          <w:p w14:paraId="708D718C" w14:textId="5F72210C" w:rsidR="00744EC1" w:rsidRPr="006726A9" w:rsidRDefault="00744EC1" w:rsidP="00744EC1">
            <w:pPr>
              <w:tabs>
                <w:tab w:val="decimal" w:pos="75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288,959</w:t>
            </w:r>
          </w:p>
        </w:tc>
        <w:tc>
          <w:tcPr>
            <w:tcW w:w="963" w:type="dxa"/>
            <w:vAlign w:val="bottom"/>
          </w:tcPr>
          <w:p w14:paraId="7D49F5A0" w14:textId="1CDBE2D9" w:rsidR="00744EC1" w:rsidRPr="006726A9" w:rsidRDefault="00507D3F" w:rsidP="00744EC1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268</w:t>
            </w:r>
            <w:r>
              <w:rPr>
                <w:rFonts w:ascii="Angsana New" w:eastAsia="MS Mincho" w:hAnsi="Angsana New"/>
                <w:sz w:val="22"/>
                <w:szCs w:val="22"/>
              </w:rPr>
              <w:t>,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288</w:t>
            </w:r>
          </w:p>
        </w:tc>
      </w:tr>
      <w:tr w:rsidR="00744EC1" w:rsidRPr="006726A9" w14:paraId="43C922A1" w14:textId="77777777" w:rsidTr="00507D3F">
        <w:trPr>
          <w:gridAfter w:val="1"/>
          <w:wAfter w:w="8" w:type="dxa"/>
        </w:trPr>
        <w:tc>
          <w:tcPr>
            <w:tcW w:w="1710" w:type="dxa"/>
            <w:vAlign w:val="bottom"/>
          </w:tcPr>
          <w:p w14:paraId="3931D048" w14:textId="77777777" w:rsidR="00744EC1" w:rsidRPr="006726A9" w:rsidRDefault="00744EC1" w:rsidP="00744EC1">
            <w:pPr>
              <w:ind w:left="73" w:right="-90" w:hanging="90"/>
              <w:rPr>
                <w:rFonts w:ascii="Angsana New" w:eastAsia="MS Mincho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บริษัท</w:t>
            </w:r>
            <w:r w:rsidRPr="006726A9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6726A9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ลาว สามารถ 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6726A9">
              <w:rPr>
                <w:rFonts w:ascii="Angsana New" w:eastAsia="MS Mincho" w:hAnsi="Angsana New" w:hint="cs"/>
                <w:sz w:val="22"/>
                <w:szCs w:val="22"/>
                <w:cs/>
              </w:rPr>
              <w:t>เอวิเอชั่น จำกัด ผู้เดียว</w:t>
            </w:r>
          </w:p>
        </w:tc>
        <w:tc>
          <w:tcPr>
            <w:tcW w:w="1062" w:type="dxa"/>
            <w:vAlign w:val="bottom"/>
          </w:tcPr>
          <w:p w14:paraId="47101BCB" w14:textId="664D242B" w:rsidR="00744EC1" w:rsidRPr="006726A9" w:rsidRDefault="00744EC1" w:rsidP="00507D3F">
            <w:pPr>
              <w:ind w:left="-115" w:right="-95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 xml:space="preserve"> 225 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ล้านกีบลาว</w:t>
            </w:r>
          </w:p>
        </w:tc>
        <w:tc>
          <w:tcPr>
            <w:tcW w:w="962" w:type="dxa"/>
            <w:vAlign w:val="bottom"/>
          </w:tcPr>
          <w:p w14:paraId="50071915" w14:textId="613AFE12" w:rsidR="00744EC1" w:rsidRPr="006726A9" w:rsidRDefault="00744EC1" w:rsidP="00744EC1">
            <w:pPr>
              <w:ind w:left="-115" w:right="-95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 xml:space="preserve">225 </w:t>
            </w:r>
            <w:r w:rsidRPr="006726A9">
              <w:rPr>
                <w:rFonts w:ascii="Angsana New" w:eastAsia="MS Mincho" w:hAnsi="Angsana New"/>
                <w:sz w:val="22"/>
                <w:szCs w:val="22"/>
                <w:cs/>
              </w:rPr>
              <w:t>ล้านกีบลาว</w:t>
            </w:r>
          </w:p>
        </w:tc>
        <w:tc>
          <w:tcPr>
            <w:tcW w:w="962" w:type="dxa"/>
            <w:gridSpan w:val="2"/>
            <w:vAlign w:val="bottom"/>
          </w:tcPr>
          <w:p w14:paraId="3B5A0868" w14:textId="2F31E988" w:rsidR="00744EC1" w:rsidRPr="006726A9" w:rsidRDefault="00744EC1" w:rsidP="00744EC1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63" w:type="dxa"/>
            <w:vAlign w:val="bottom"/>
          </w:tcPr>
          <w:p w14:paraId="08014617" w14:textId="22A12840" w:rsidR="00744EC1" w:rsidRPr="006726A9" w:rsidRDefault="00744EC1" w:rsidP="00744EC1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962" w:type="dxa"/>
            <w:gridSpan w:val="2"/>
            <w:vAlign w:val="bottom"/>
          </w:tcPr>
          <w:p w14:paraId="4AD6F14C" w14:textId="1B91EE27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340</w:t>
            </w:r>
          </w:p>
        </w:tc>
        <w:tc>
          <w:tcPr>
            <w:tcW w:w="962" w:type="dxa"/>
            <w:vAlign w:val="bottom"/>
          </w:tcPr>
          <w:p w14:paraId="32F3DA42" w14:textId="2757B6E6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322</w:t>
            </w:r>
          </w:p>
        </w:tc>
        <w:tc>
          <w:tcPr>
            <w:tcW w:w="962" w:type="dxa"/>
            <w:gridSpan w:val="2"/>
            <w:vAlign w:val="bottom"/>
          </w:tcPr>
          <w:p w14:paraId="5008F429" w14:textId="6B105371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  <w:vAlign w:val="bottom"/>
          </w:tcPr>
          <w:p w14:paraId="028BAF1A" w14:textId="70BC4B08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507D3F" w:rsidRPr="006726A9" w14:paraId="716B461A" w14:textId="77777777" w:rsidTr="00507D3F">
        <w:trPr>
          <w:gridAfter w:val="1"/>
          <w:wAfter w:w="8" w:type="dxa"/>
        </w:trPr>
        <w:tc>
          <w:tcPr>
            <w:tcW w:w="1710" w:type="dxa"/>
            <w:vAlign w:val="bottom"/>
          </w:tcPr>
          <w:p w14:paraId="16425E73" w14:textId="77777777" w:rsidR="00507D3F" w:rsidRPr="006726A9" w:rsidRDefault="00507D3F" w:rsidP="00507D3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B2E11BC" w14:textId="77777777" w:rsidR="00507D3F" w:rsidRPr="006726A9" w:rsidRDefault="00507D3F" w:rsidP="00507D3F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016B165E" w14:textId="77777777" w:rsidR="00507D3F" w:rsidRPr="006726A9" w:rsidRDefault="00507D3F" w:rsidP="00507D3F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0445C90D" w14:textId="77777777" w:rsidR="00507D3F" w:rsidRPr="006726A9" w:rsidRDefault="00507D3F" w:rsidP="00507D3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bottom"/>
          </w:tcPr>
          <w:p w14:paraId="043EB458" w14:textId="77777777" w:rsidR="00507D3F" w:rsidRPr="006726A9" w:rsidRDefault="00507D3F" w:rsidP="00507D3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2" w:type="dxa"/>
            <w:gridSpan w:val="2"/>
          </w:tcPr>
          <w:p w14:paraId="749950EA" w14:textId="029754E4" w:rsidR="00507D3F" w:rsidRPr="006726A9" w:rsidRDefault="00507D3F" w:rsidP="00507D3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1,898,629</w:t>
            </w:r>
          </w:p>
        </w:tc>
        <w:tc>
          <w:tcPr>
            <w:tcW w:w="962" w:type="dxa"/>
            <w:vAlign w:val="bottom"/>
          </w:tcPr>
          <w:p w14:paraId="38C223BC" w14:textId="5D9D5F5F" w:rsidR="00507D3F" w:rsidRPr="006726A9" w:rsidRDefault="00507D3F" w:rsidP="00507D3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eastAsia="MS Mincho" w:hAnsi="Angsana New"/>
                <w:sz w:val="22"/>
                <w:szCs w:val="22"/>
              </w:rPr>
              <w:t>1,802,317</w:t>
            </w:r>
          </w:p>
        </w:tc>
        <w:tc>
          <w:tcPr>
            <w:tcW w:w="962" w:type="dxa"/>
            <w:gridSpan w:val="2"/>
          </w:tcPr>
          <w:p w14:paraId="0AE1BBF1" w14:textId="7960A7F4" w:rsidR="00507D3F" w:rsidRPr="006726A9" w:rsidRDefault="00507D3F" w:rsidP="00507D3F">
            <w:pPr>
              <w:pBdr>
                <w:bottom w:val="double" w:sz="4" w:space="1" w:color="auto"/>
              </w:pBdr>
              <w:tabs>
                <w:tab w:val="decimal" w:pos="75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6726A9">
              <w:rPr>
                <w:rFonts w:ascii="Angsana New" w:hAnsi="Angsana New"/>
                <w:sz w:val="22"/>
                <w:szCs w:val="22"/>
              </w:rPr>
              <w:t>288,959</w:t>
            </w:r>
          </w:p>
        </w:tc>
        <w:tc>
          <w:tcPr>
            <w:tcW w:w="963" w:type="dxa"/>
            <w:vAlign w:val="bottom"/>
          </w:tcPr>
          <w:p w14:paraId="10F3BB76" w14:textId="49554DC8" w:rsidR="00507D3F" w:rsidRPr="006726A9" w:rsidRDefault="00507D3F" w:rsidP="00507D3F">
            <w:pPr>
              <w:pBdr>
                <w:bottom w:val="double" w:sz="4" w:space="1" w:color="auto"/>
              </w:pBdr>
              <w:tabs>
                <w:tab w:val="decimal" w:pos="75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268</w:t>
            </w:r>
            <w:r>
              <w:rPr>
                <w:rFonts w:ascii="Angsana New" w:eastAsia="MS Mincho" w:hAnsi="Angsana New"/>
                <w:sz w:val="22"/>
                <w:szCs w:val="22"/>
              </w:rPr>
              <w:t>,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288</w:t>
            </w:r>
          </w:p>
        </w:tc>
      </w:tr>
    </w:tbl>
    <w:p w14:paraId="3B6D420A" w14:textId="77777777" w:rsidR="00F95000" w:rsidRPr="006726A9" w:rsidRDefault="00F95000" w:rsidP="00F95000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726A9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ในบัญชีเงินลงทุนในบริษัทย่อยเกิดจากผลต่างของอัตราแลกเปลี่ยนจากการแปลงค่างบการเงินจากสกุลเงินที่ใช้ใน</w:t>
      </w:r>
      <w:r w:rsidRPr="006726A9">
        <w:rPr>
          <w:rFonts w:ascii="Angsana New" w:hAnsi="Angsana New" w:hint="cs"/>
          <w:sz w:val="32"/>
          <w:szCs w:val="32"/>
          <w:cs/>
        </w:rPr>
        <w:t>การ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>ดำเนินงานเป็นสกุลเงินที่ใช้นำเสนองบการเงิน</w:t>
      </w:r>
    </w:p>
    <w:p w14:paraId="698B575E" w14:textId="77777777" w:rsidR="00F95000" w:rsidRPr="006726A9" w:rsidRDefault="00F95000" w:rsidP="00F9500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726A9">
        <w:rPr>
          <w:rFonts w:ascii="Angsana New" w:hAnsi="Angsana New"/>
          <w:b/>
          <w:bCs/>
          <w:sz w:val="32"/>
          <w:szCs w:val="32"/>
        </w:rPr>
        <w:t>6.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21A393E8" w14:textId="52394268" w:rsidR="00F95000" w:rsidRPr="006726A9" w:rsidRDefault="00F95000" w:rsidP="00FB775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012B30" w:rsidRPr="006726A9">
        <w:rPr>
          <w:rFonts w:ascii="Angsana New" w:hAnsi="Angsana New"/>
          <w:sz w:val="32"/>
          <w:szCs w:val="32"/>
          <w:cs/>
        </w:rPr>
        <w:t>หกเดือน</w:t>
      </w:r>
      <w:r w:rsidRPr="006726A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2B30" w:rsidRPr="006726A9">
        <w:rPr>
          <w:rFonts w:ascii="Angsana New" w:hAnsi="Angsana New"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</w:rPr>
        <w:t>2569</w:t>
      </w:r>
      <w:r w:rsidRPr="006726A9">
        <w:rPr>
          <w:rFonts w:ascii="Angsana New" w:hAnsi="Angsana New"/>
          <w:sz w:val="32"/>
          <w:szCs w:val="32"/>
          <w:cs/>
        </w:rPr>
        <w:t xml:space="preserve">                  สรุปได้ดังนี้</w:t>
      </w:r>
    </w:p>
    <w:p w14:paraId="1B6DEE32" w14:textId="77777777" w:rsidR="00F95000" w:rsidRPr="006726A9" w:rsidRDefault="00F95000" w:rsidP="00F95000">
      <w:pPr>
        <w:jc w:val="right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>(</w:t>
      </w:r>
      <w:r w:rsidRPr="006726A9">
        <w:rPr>
          <w:rFonts w:ascii="Angsana New" w:hAnsi="Angsana New"/>
          <w:sz w:val="32"/>
          <w:szCs w:val="32"/>
          <w:cs/>
        </w:rPr>
        <w:t>หน่วย</w:t>
      </w:r>
      <w:r w:rsidRPr="006726A9">
        <w:rPr>
          <w:rFonts w:ascii="Angsana New" w:hAnsi="Angsana New"/>
          <w:sz w:val="32"/>
          <w:szCs w:val="32"/>
        </w:rPr>
        <w:t xml:space="preserve">: </w:t>
      </w:r>
      <w:r w:rsidRPr="006726A9">
        <w:rPr>
          <w:rFonts w:ascii="Angsana New" w:hAnsi="Angsana New"/>
          <w:sz w:val="32"/>
          <w:szCs w:val="32"/>
          <w:cs/>
        </w:rPr>
        <w:t>พันบาท</w:t>
      </w:r>
      <w:r w:rsidRPr="006726A9">
        <w:rPr>
          <w:rFonts w:ascii="Angsana New" w:hAnsi="Angsana New"/>
          <w:sz w:val="32"/>
          <w:szCs w:val="32"/>
        </w:rPr>
        <w:t>)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96"/>
        <w:gridCol w:w="1620"/>
      </w:tblGrid>
      <w:tr w:rsidR="00F95000" w:rsidRPr="006726A9" w14:paraId="0EA8AF2A" w14:textId="77777777" w:rsidTr="0026567F">
        <w:tc>
          <w:tcPr>
            <w:tcW w:w="7596" w:type="dxa"/>
            <w:vAlign w:val="bottom"/>
          </w:tcPr>
          <w:p w14:paraId="6357AF81" w14:textId="77777777" w:rsidR="00F95000" w:rsidRPr="006726A9" w:rsidRDefault="00F95000" w:rsidP="0026567F">
            <w:pPr>
              <w:pStyle w:val="Header"/>
              <w:tabs>
                <w:tab w:val="clear" w:pos="4153"/>
                <w:tab w:val="clear" w:pos="8306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bookmarkStart w:id="2" w:name="_Hlk110268583"/>
          </w:p>
        </w:tc>
        <w:tc>
          <w:tcPr>
            <w:tcW w:w="1620" w:type="dxa"/>
            <w:vAlign w:val="bottom"/>
          </w:tcPr>
          <w:p w14:paraId="35F4E2AC" w14:textId="77777777" w:rsidR="00F95000" w:rsidRPr="006726A9" w:rsidRDefault="00F95000" w:rsidP="0026567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</w:tr>
      <w:tr w:rsidR="00F95000" w:rsidRPr="006726A9" w14:paraId="7C080901" w14:textId="77777777" w:rsidTr="0026567F">
        <w:tc>
          <w:tcPr>
            <w:tcW w:w="7596" w:type="dxa"/>
            <w:vAlign w:val="bottom"/>
          </w:tcPr>
          <w:p w14:paraId="78548717" w14:textId="77777777" w:rsidR="00F95000" w:rsidRPr="006726A9" w:rsidRDefault="00F95000" w:rsidP="0026567F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1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มกราคม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620" w:type="dxa"/>
            <w:vAlign w:val="bottom"/>
          </w:tcPr>
          <w:p w14:paraId="5DCF7D55" w14:textId="77777777" w:rsidR="00F95000" w:rsidRPr="006726A9" w:rsidRDefault="00F95000" w:rsidP="0026567F">
            <w:pP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1,163,040</w:t>
            </w:r>
          </w:p>
        </w:tc>
      </w:tr>
      <w:tr w:rsidR="00744EC1" w:rsidRPr="006726A9" w14:paraId="25B27E49" w14:textId="77777777" w:rsidTr="0026567F">
        <w:trPr>
          <w:trHeight w:val="144"/>
        </w:trPr>
        <w:tc>
          <w:tcPr>
            <w:tcW w:w="7596" w:type="dxa"/>
            <w:vAlign w:val="bottom"/>
          </w:tcPr>
          <w:p w14:paraId="1D0F80E1" w14:textId="77777777" w:rsidR="00744EC1" w:rsidRPr="006726A9" w:rsidRDefault="00744EC1" w:rsidP="00744EC1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ค่าตัดจำหน่ายสำหรับงวด</w:t>
            </w:r>
          </w:p>
        </w:tc>
        <w:tc>
          <w:tcPr>
            <w:tcW w:w="1620" w:type="dxa"/>
            <w:vAlign w:val="bottom"/>
          </w:tcPr>
          <w:p w14:paraId="76D0073C" w14:textId="02F965E9" w:rsidR="00744EC1" w:rsidRPr="006726A9" w:rsidRDefault="00744EC1" w:rsidP="00744EC1">
            <w:pP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(23,056)</w:t>
            </w:r>
          </w:p>
        </w:tc>
      </w:tr>
      <w:tr w:rsidR="00744EC1" w:rsidRPr="006726A9" w14:paraId="21111B9B" w14:textId="77777777" w:rsidTr="0026567F">
        <w:trPr>
          <w:trHeight w:val="80"/>
        </w:trPr>
        <w:tc>
          <w:tcPr>
            <w:tcW w:w="7596" w:type="dxa"/>
            <w:vAlign w:val="bottom"/>
          </w:tcPr>
          <w:p w14:paraId="4BA3892A" w14:textId="77777777" w:rsidR="00744EC1" w:rsidRPr="006726A9" w:rsidRDefault="00744EC1" w:rsidP="00744EC1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5BD1F782" w14:textId="34C75ABC" w:rsidR="00744EC1" w:rsidRPr="006726A9" w:rsidRDefault="00744EC1" w:rsidP="00744EC1">
            <w:pPr>
              <w:pBdr>
                <w:bottom w:val="single" w:sz="6" w:space="1" w:color="auto"/>
              </w:pBd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61,316</w:t>
            </w:r>
          </w:p>
        </w:tc>
      </w:tr>
      <w:tr w:rsidR="00744EC1" w:rsidRPr="006726A9" w14:paraId="55FB1328" w14:textId="77777777" w:rsidTr="0026567F">
        <w:trPr>
          <w:trHeight w:val="80"/>
        </w:trPr>
        <w:tc>
          <w:tcPr>
            <w:tcW w:w="7596" w:type="dxa"/>
            <w:vAlign w:val="bottom"/>
          </w:tcPr>
          <w:p w14:paraId="285CD9EF" w14:textId="712F6936" w:rsidR="00744EC1" w:rsidRPr="006726A9" w:rsidRDefault="00744EC1" w:rsidP="00744EC1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2569 </w:t>
            </w:r>
          </w:p>
        </w:tc>
        <w:tc>
          <w:tcPr>
            <w:tcW w:w="1620" w:type="dxa"/>
            <w:vAlign w:val="bottom"/>
          </w:tcPr>
          <w:p w14:paraId="0D216A63" w14:textId="5EF0B5E4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1,201,300</w:t>
            </w:r>
          </w:p>
        </w:tc>
      </w:tr>
    </w:tbl>
    <w:bookmarkEnd w:id="2"/>
    <w:p w14:paraId="32DC01B1" w14:textId="77777777" w:rsidR="00F95000" w:rsidRPr="006726A9" w:rsidRDefault="00F95000" w:rsidP="0093525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68"/>
        <w:gridCol w:w="1368"/>
        <w:gridCol w:w="1368"/>
        <w:gridCol w:w="1368"/>
      </w:tblGrid>
      <w:tr w:rsidR="00F95000" w:rsidRPr="006726A9" w14:paraId="0DB14631" w14:textId="77777777" w:rsidTr="0026567F">
        <w:tc>
          <w:tcPr>
            <w:tcW w:w="3708" w:type="dxa"/>
            <w:vAlign w:val="bottom"/>
          </w:tcPr>
          <w:p w14:paraId="3D39C3F5" w14:textId="77777777" w:rsidR="00F95000" w:rsidRPr="006726A9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ab/>
            </w:r>
            <w:r w:rsidRPr="006726A9">
              <w:rPr>
                <w:rFonts w:ascii="Angsana New" w:hAnsi="Angsana New"/>
                <w:sz w:val="28"/>
                <w:szCs w:val="28"/>
              </w:rPr>
              <w:tab/>
            </w:r>
            <w:r w:rsidRPr="006726A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472" w:type="dxa"/>
            <w:gridSpan w:val="4"/>
            <w:vAlign w:val="bottom"/>
          </w:tcPr>
          <w:p w14:paraId="6C1F73FB" w14:textId="77777777" w:rsidR="00F95000" w:rsidRPr="006726A9" w:rsidRDefault="00F95000" w:rsidP="009352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(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726A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000" w:rsidRPr="006726A9" w14:paraId="44380ED1" w14:textId="77777777" w:rsidTr="0026567F">
        <w:tc>
          <w:tcPr>
            <w:tcW w:w="3708" w:type="dxa"/>
            <w:vAlign w:val="bottom"/>
          </w:tcPr>
          <w:p w14:paraId="64DE8FC1" w14:textId="77777777" w:rsidR="00F95000" w:rsidRPr="006726A9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93DC3AB" w14:textId="77777777" w:rsidR="00F95000" w:rsidRPr="006726A9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18847D1" w14:textId="77777777" w:rsidR="00F95000" w:rsidRPr="006726A9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6726A9" w14:paraId="74E8BCDB" w14:textId="77777777" w:rsidTr="0026567F">
        <w:tc>
          <w:tcPr>
            <w:tcW w:w="3708" w:type="dxa"/>
            <w:vAlign w:val="bottom"/>
          </w:tcPr>
          <w:p w14:paraId="359D455D" w14:textId="77777777" w:rsidR="00F95000" w:rsidRPr="006726A9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D7AC7AA" w14:textId="61A212A2" w:rsidR="00F95000" w:rsidRPr="006726A9" w:rsidRDefault="00012B3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68" w:type="dxa"/>
            <w:vAlign w:val="bottom"/>
          </w:tcPr>
          <w:p w14:paraId="1A4ABE85" w14:textId="77777777" w:rsidR="00F95000" w:rsidRPr="006726A9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ม           </w:t>
            </w:r>
            <w:r w:rsidRPr="006726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407BAE3C" w14:textId="384735F7" w:rsidR="00F95000" w:rsidRPr="006726A9" w:rsidRDefault="00012B3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68" w:type="dxa"/>
            <w:vAlign w:val="bottom"/>
          </w:tcPr>
          <w:p w14:paraId="63D81D4B" w14:textId="77777777" w:rsidR="00F95000" w:rsidRPr="006726A9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 xml:space="preserve">ม           </w:t>
            </w:r>
            <w:r w:rsidRPr="006726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14612" w:rsidRPr="006726A9" w14:paraId="73BC0191" w14:textId="77777777" w:rsidTr="0026567F">
        <w:trPr>
          <w:trHeight w:val="72"/>
        </w:trPr>
        <w:tc>
          <w:tcPr>
            <w:tcW w:w="3708" w:type="dxa"/>
            <w:vAlign w:val="bottom"/>
          </w:tcPr>
          <w:p w14:paraId="1FA20C01" w14:textId="77777777" w:rsidR="00F14612" w:rsidRPr="006726A9" w:rsidRDefault="00F14612" w:rsidP="00F14612">
            <w:pPr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81621509"/>
            <w:r w:rsidRPr="006726A9">
              <w:rPr>
                <w:rFonts w:ascii="Angsana New" w:hAnsi="Angsana New"/>
                <w:sz w:val="28"/>
                <w:szCs w:val="28"/>
                <w:cs/>
              </w:rPr>
              <w:t>ส่วนแบ่งรายได้ค้างจ่ายภายใต้ข้อตกลง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สัมปทานบริการ</w:t>
            </w:r>
          </w:p>
        </w:tc>
        <w:tc>
          <w:tcPr>
            <w:tcW w:w="1368" w:type="dxa"/>
          </w:tcPr>
          <w:p w14:paraId="4C03CFB6" w14:textId="77777777" w:rsidR="00F14612" w:rsidRPr="003D37CF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  <w:p w14:paraId="486999A2" w14:textId="4944580D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14612">
              <w:rPr>
                <w:rFonts w:ascii="Angsana New" w:hAnsi="Angsana New"/>
                <w:sz w:val="28"/>
              </w:rPr>
              <w:t>214,649</w:t>
            </w:r>
          </w:p>
        </w:tc>
        <w:tc>
          <w:tcPr>
            <w:tcW w:w="1368" w:type="dxa"/>
            <w:vAlign w:val="bottom"/>
          </w:tcPr>
          <w:p w14:paraId="1637BC23" w14:textId="7F9B8ADD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200,895</w:t>
            </w:r>
          </w:p>
        </w:tc>
        <w:tc>
          <w:tcPr>
            <w:tcW w:w="1368" w:type="dxa"/>
            <w:vAlign w:val="bottom"/>
          </w:tcPr>
          <w:p w14:paraId="73394DD9" w14:textId="0D2B3E05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86C7471" w14:textId="77777777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-</w:t>
            </w:r>
          </w:p>
        </w:tc>
      </w:tr>
      <w:tr w:rsidR="00F14612" w:rsidRPr="006726A9" w14:paraId="7CD669F1" w14:textId="77777777" w:rsidTr="0026567F">
        <w:tc>
          <w:tcPr>
            <w:tcW w:w="3708" w:type="dxa"/>
            <w:vAlign w:val="bottom"/>
          </w:tcPr>
          <w:p w14:paraId="0E9514E2" w14:textId="77777777" w:rsidR="00F14612" w:rsidRPr="006726A9" w:rsidRDefault="00F14612" w:rsidP="00F14612">
            <w:pPr>
              <w:ind w:left="162" w:right="-36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เจ้าหนี้หมุนเวียนอื่น</w:t>
            </w:r>
            <w:r w:rsidRPr="006726A9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6726A9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6726A9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6726A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Pr="006726A9">
              <w:rPr>
                <w:rFonts w:ascii="Angsana New" w:hAnsi="Angsana New"/>
                <w:spacing w:val="-4"/>
                <w:sz w:val="28"/>
                <w:szCs w:val="28"/>
              </w:rPr>
              <w:t>2)</w:t>
            </w:r>
          </w:p>
        </w:tc>
        <w:tc>
          <w:tcPr>
            <w:tcW w:w="1368" w:type="dxa"/>
          </w:tcPr>
          <w:p w14:paraId="4637B0CD" w14:textId="77777777" w:rsidR="00F14612" w:rsidRPr="006237FD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  <w:p w14:paraId="5666BDC7" w14:textId="6186902C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237FD">
              <w:rPr>
                <w:rFonts w:ascii="Angsana New" w:hAnsi="Angsana New"/>
                <w:sz w:val="28"/>
              </w:rPr>
              <w:t>1,851</w:t>
            </w:r>
          </w:p>
        </w:tc>
        <w:tc>
          <w:tcPr>
            <w:tcW w:w="1368" w:type="dxa"/>
            <w:vAlign w:val="bottom"/>
          </w:tcPr>
          <w:p w14:paraId="3E8B5CC6" w14:textId="79931D0D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1,789</w:t>
            </w:r>
          </w:p>
        </w:tc>
        <w:tc>
          <w:tcPr>
            <w:tcW w:w="1368" w:type="dxa"/>
            <w:vAlign w:val="bottom"/>
          </w:tcPr>
          <w:p w14:paraId="0372FDD6" w14:textId="15B4D146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14612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68" w:type="dxa"/>
            <w:vAlign w:val="bottom"/>
          </w:tcPr>
          <w:p w14:paraId="6D80AF6A" w14:textId="77777777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595</w:t>
            </w:r>
          </w:p>
        </w:tc>
      </w:tr>
      <w:tr w:rsidR="00F14612" w:rsidRPr="006726A9" w14:paraId="4436BFBC" w14:textId="77777777" w:rsidTr="0026567F">
        <w:trPr>
          <w:trHeight w:val="57"/>
        </w:trPr>
        <w:tc>
          <w:tcPr>
            <w:tcW w:w="3708" w:type="dxa"/>
            <w:vAlign w:val="bottom"/>
          </w:tcPr>
          <w:p w14:paraId="48AB4D3E" w14:textId="77777777" w:rsidR="00F14612" w:rsidRPr="006726A9" w:rsidRDefault="00F14612" w:rsidP="00F1461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68" w:type="dxa"/>
          </w:tcPr>
          <w:p w14:paraId="6EBF25C0" w14:textId="31387376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14612">
              <w:rPr>
                <w:rFonts w:ascii="Angsana New" w:hAnsi="Angsana New"/>
                <w:sz w:val="28"/>
              </w:rPr>
              <w:t>2,507</w:t>
            </w:r>
          </w:p>
        </w:tc>
        <w:tc>
          <w:tcPr>
            <w:tcW w:w="1368" w:type="dxa"/>
            <w:vAlign w:val="bottom"/>
          </w:tcPr>
          <w:p w14:paraId="36183BF9" w14:textId="3BE35CED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2,609</w:t>
            </w:r>
          </w:p>
        </w:tc>
        <w:tc>
          <w:tcPr>
            <w:tcW w:w="1368" w:type="dxa"/>
            <w:vAlign w:val="bottom"/>
          </w:tcPr>
          <w:p w14:paraId="5AC197CC" w14:textId="1C70BC87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68" w:type="dxa"/>
            <w:vAlign w:val="bottom"/>
          </w:tcPr>
          <w:p w14:paraId="4FE94CDE" w14:textId="77777777" w:rsidR="00F14612" w:rsidRPr="006726A9" w:rsidRDefault="00F14612" w:rsidP="00F14612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85</w:t>
            </w:r>
          </w:p>
        </w:tc>
      </w:tr>
      <w:tr w:rsidR="00F14612" w:rsidRPr="006726A9" w14:paraId="734E5943" w14:textId="77777777" w:rsidTr="0026567F">
        <w:trPr>
          <w:trHeight w:val="80"/>
        </w:trPr>
        <w:tc>
          <w:tcPr>
            <w:tcW w:w="3708" w:type="dxa"/>
            <w:vAlign w:val="bottom"/>
          </w:tcPr>
          <w:p w14:paraId="03665609" w14:textId="77777777" w:rsidR="00F14612" w:rsidRPr="006726A9" w:rsidRDefault="00F14612" w:rsidP="00F1461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68" w:type="dxa"/>
          </w:tcPr>
          <w:p w14:paraId="07FF365E" w14:textId="2BFD4503" w:rsidR="00F14612" w:rsidRPr="006726A9" w:rsidRDefault="00F14612" w:rsidP="00F14612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25,607</w:t>
            </w:r>
          </w:p>
        </w:tc>
        <w:tc>
          <w:tcPr>
            <w:tcW w:w="1368" w:type="dxa"/>
            <w:vAlign w:val="bottom"/>
          </w:tcPr>
          <w:p w14:paraId="64D5763C" w14:textId="649898FE" w:rsidR="00F14612" w:rsidRPr="006726A9" w:rsidRDefault="00F14612" w:rsidP="00F14612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41,437</w:t>
            </w:r>
          </w:p>
        </w:tc>
        <w:tc>
          <w:tcPr>
            <w:tcW w:w="1368" w:type="dxa"/>
            <w:vAlign w:val="bottom"/>
          </w:tcPr>
          <w:p w14:paraId="6C25BD93" w14:textId="4D322496" w:rsidR="00F14612" w:rsidRPr="006726A9" w:rsidRDefault="00F14612" w:rsidP="00F14612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6726A9">
              <w:rPr>
                <w:rFonts w:ascii="Angsana New" w:hAnsi="Angsana New"/>
                <w:sz w:val="28"/>
              </w:rPr>
              <w:t>3,237</w:t>
            </w:r>
          </w:p>
        </w:tc>
        <w:tc>
          <w:tcPr>
            <w:tcW w:w="1368" w:type="dxa"/>
            <w:vAlign w:val="bottom"/>
          </w:tcPr>
          <w:p w14:paraId="7EE6B22D" w14:textId="77777777" w:rsidR="00F14612" w:rsidRPr="006726A9" w:rsidRDefault="00F14612" w:rsidP="00F14612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4,372</w:t>
            </w:r>
          </w:p>
        </w:tc>
      </w:tr>
      <w:tr w:rsidR="00F14612" w:rsidRPr="006726A9" w14:paraId="0B2FA8A8" w14:textId="77777777" w:rsidTr="0026567F">
        <w:tc>
          <w:tcPr>
            <w:tcW w:w="3708" w:type="dxa"/>
            <w:vAlign w:val="bottom"/>
          </w:tcPr>
          <w:p w14:paraId="1FC3555B" w14:textId="77777777" w:rsidR="00F14612" w:rsidRPr="006726A9" w:rsidRDefault="00F14612" w:rsidP="00F1461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23AE3AD5" w14:textId="17B25FF1" w:rsidR="00F14612" w:rsidRPr="006726A9" w:rsidRDefault="00F14612" w:rsidP="00F14612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244,614</w:t>
            </w:r>
          </w:p>
        </w:tc>
        <w:tc>
          <w:tcPr>
            <w:tcW w:w="1368" w:type="dxa"/>
            <w:vAlign w:val="bottom"/>
          </w:tcPr>
          <w:p w14:paraId="6E13CEC0" w14:textId="698BE4DB" w:rsidR="00F14612" w:rsidRPr="006726A9" w:rsidRDefault="00F14612" w:rsidP="00F14612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246,730</w:t>
            </w:r>
          </w:p>
        </w:tc>
        <w:tc>
          <w:tcPr>
            <w:tcW w:w="1368" w:type="dxa"/>
            <w:vAlign w:val="bottom"/>
          </w:tcPr>
          <w:p w14:paraId="08EF7FA2" w14:textId="36D7968D" w:rsidR="00F14612" w:rsidRPr="006726A9" w:rsidRDefault="00F14612" w:rsidP="00F14612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3,851</w:t>
            </w:r>
          </w:p>
        </w:tc>
        <w:tc>
          <w:tcPr>
            <w:tcW w:w="1368" w:type="dxa"/>
            <w:vAlign w:val="bottom"/>
          </w:tcPr>
          <w:p w14:paraId="67002245" w14:textId="77777777" w:rsidR="00F14612" w:rsidRPr="006726A9" w:rsidRDefault="00F14612" w:rsidP="00F14612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6726A9">
              <w:rPr>
                <w:rFonts w:ascii="Angsana New" w:hAnsi="Angsana New"/>
                <w:sz w:val="28"/>
              </w:rPr>
              <w:t>5,052</w:t>
            </w:r>
          </w:p>
        </w:tc>
      </w:tr>
    </w:tbl>
    <w:bookmarkEnd w:id="3"/>
    <w:p w14:paraId="3E65E49C" w14:textId="30B7EEF8" w:rsidR="00F95000" w:rsidRPr="006726A9" w:rsidRDefault="00F95000" w:rsidP="009352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pacing w:val="-10"/>
          <w:sz w:val="32"/>
          <w:szCs w:val="32"/>
          <w:cs/>
        </w:rPr>
        <w:t>บริษัท แคมโบเดีย</w:t>
      </w:r>
      <w:r w:rsidRPr="006726A9">
        <w:rPr>
          <w:rFonts w:ascii="Angsana New" w:hAnsi="Angsana New"/>
          <w:spacing w:val="-8"/>
          <w:sz w:val="32"/>
          <w:szCs w:val="32"/>
          <w:cs/>
        </w:rPr>
        <w:t xml:space="preserve"> แอร์ ทราฟฟิค เซอร์วิส จำกัด ซึ่งเป็นบริษัทย่อย</w:t>
      </w:r>
      <w:r w:rsidRPr="006726A9">
        <w:rPr>
          <w:rFonts w:ascii="Angsana New" w:hAnsi="Angsana New"/>
          <w:sz w:val="32"/>
          <w:szCs w:val="32"/>
          <w:cs/>
        </w:rPr>
        <w:t xml:space="preserve">รับรู้ส่วนแบ่งรายได้ค้างจ่ายกับ </w:t>
      </w:r>
      <w:r w:rsidRPr="006726A9">
        <w:rPr>
          <w:rFonts w:ascii="Angsana New" w:hAnsi="Angsana New"/>
          <w:sz w:val="32"/>
          <w:szCs w:val="32"/>
        </w:rPr>
        <w:t xml:space="preserve">SSCA </w:t>
      </w:r>
      <w:r w:rsidRPr="006726A9">
        <w:rPr>
          <w:rFonts w:ascii="Angsana New" w:hAnsi="Angsana New"/>
          <w:sz w:val="32"/>
          <w:szCs w:val="32"/>
          <w:cs/>
        </w:rPr>
        <w:t xml:space="preserve">ภายใต้สัญญา </w:t>
      </w:r>
      <w:r w:rsidRPr="006726A9">
        <w:rPr>
          <w:rFonts w:ascii="Angsana New" w:hAnsi="Angsana New"/>
          <w:sz w:val="32"/>
          <w:szCs w:val="32"/>
        </w:rPr>
        <w:t xml:space="preserve">BCT </w:t>
      </w:r>
      <w:r w:rsidRPr="006726A9">
        <w:rPr>
          <w:rFonts w:ascii="Angsana New" w:hAnsi="Angsana New" w:hint="cs"/>
          <w:sz w:val="32"/>
          <w:szCs w:val="32"/>
          <w:cs/>
        </w:rPr>
        <w:t>โดย</w:t>
      </w:r>
      <w:r w:rsidRPr="006726A9">
        <w:rPr>
          <w:rFonts w:ascii="Angsana New" w:hAnsi="Angsana New"/>
          <w:sz w:val="32"/>
          <w:szCs w:val="32"/>
          <w:cs/>
        </w:rPr>
        <w:t xml:space="preserve">อัตราส่วนแบ่งรายได้เท่ากับร้อยละ </w:t>
      </w:r>
      <w:r w:rsidRPr="006726A9">
        <w:rPr>
          <w:rFonts w:ascii="Angsana New" w:hAnsi="Angsana New"/>
          <w:sz w:val="32"/>
          <w:szCs w:val="32"/>
        </w:rPr>
        <w:t>50</w:t>
      </w:r>
      <w:r w:rsidRPr="006726A9">
        <w:rPr>
          <w:rFonts w:ascii="Angsana New" w:hAnsi="Angsana New"/>
          <w:sz w:val="32"/>
          <w:szCs w:val="32"/>
          <w:cs/>
        </w:rPr>
        <w:t xml:space="preserve"> ของรายได้ </w:t>
      </w:r>
      <w:r w:rsidRPr="006726A9">
        <w:rPr>
          <w:rFonts w:ascii="Angsana New" w:hAnsi="Angsana New"/>
          <w:sz w:val="32"/>
          <w:szCs w:val="32"/>
        </w:rPr>
        <w:t xml:space="preserve">Landing </w:t>
      </w:r>
      <w:r w:rsidRPr="006726A9">
        <w:rPr>
          <w:rFonts w:ascii="Angsana New" w:hAnsi="Angsana New"/>
          <w:sz w:val="32"/>
          <w:szCs w:val="32"/>
          <w:cs/>
        </w:rPr>
        <w:t xml:space="preserve">และ </w:t>
      </w:r>
      <w:r w:rsidR="00C50513" w:rsidRPr="006726A9">
        <w:rPr>
          <w:rFonts w:ascii="Angsana New" w:hAnsi="Angsana New"/>
          <w:sz w:val="32"/>
          <w:szCs w:val="32"/>
        </w:rPr>
        <w:t>T</w:t>
      </w:r>
      <w:r w:rsidRPr="006726A9">
        <w:rPr>
          <w:rFonts w:ascii="Angsana New" w:hAnsi="Angsana New"/>
          <w:sz w:val="32"/>
          <w:szCs w:val="32"/>
        </w:rPr>
        <w:t xml:space="preserve">ake-off </w:t>
      </w:r>
      <w:r w:rsidRPr="006726A9">
        <w:rPr>
          <w:rFonts w:ascii="Angsana New" w:hAnsi="Angsana New"/>
          <w:sz w:val="32"/>
          <w:szCs w:val="32"/>
          <w:cs/>
        </w:rPr>
        <w:t>และ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726A9">
        <w:rPr>
          <w:rFonts w:ascii="Angsana New" w:hAnsi="Angsana New"/>
          <w:sz w:val="32"/>
          <w:szCs w:val="32"/>
          <w:cs/>
        </w:rPr>
        <w:t xml:space="preserve">ร้อยละ </w:t>
      </w:r>
      <w:r w:rsidRPr="006726A9">
        <w:rPr>
          <w:rFonts w:ascii="Angsana New" w:hAnsi="Angsana New"/>
          <w:sz w:val="32"/>
          <w:szCs w:val="32"/>
        </w:rPr>
        <w:t>30</w:t>
      </w:r>
      <w:r w:rsidRPr="006726A9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="00C50513" w:rsidRPr="006726A9">
        <w:rPr>
          <w:rFonts w:ascii="Angsana New" w:hAnsi="Angsana New"/>
          <w:sz w:val="32"/>
          <w:szCs w:val="32"/>
        </w:rPr>
        <w:t>O</w:t>
      </w:r>
      <w:r w:rsidRPr="006726A9">
        <w:rPr>
          <w:rFonts w:ascii="Angsana New" w:hAnsi="Angsana New"/>
          <w:sz w:val="32"/>
          <w:szCs w:val="32"/>
        </w:rPr>
        <w:t>ver-flight</w:t>
      </w:r>
      <w:r w:rsidRPr="006726A9">
        <w:rPr>
          <w:rFonts w:ascii="Angsana New" w:hAnsi="Angsana New" w:hint="cs"/>
          <w:sz w:val="32"/>
          <w:szCs w:val="32"/>
          <w:cs/>
        </w:rPr>
        <w:t xml:space="preserve"> อย่างไรก็ตาม หากมีรายได้ </w:t>
      </w:r>
      <w:r w:rsidR="00C50513" w:rsidRPr="006726A9">
        <w:rPr>
          <w:rFonts w:ascii="Angsana New" w:hAnsi="Angsana New"/>
          <w:sz w:val="32"/>
          <w:szCs w:val="32"/>
        </w:rPr>
        <w:t>O</w:t>
      </w:r>
      <w:r w:rsidRPr="006726A9">
        <w:rPr>
          <w:rFonts w:ascii="Angsana New" w:hAnsi="Angsana New"/>
          <w:sz w:val="32"/>
          <w:szCs w:val="32"/>
        </w:rPr>
        <w:t xml:space="preserve">ver-flight </w:t>
      </w:r>
      <w:r w:rsidRPr="006726A9">
        <w:rPr>
          <w:rFonts w:ascii="Angsana New" w:hAnsi="Angsana New" w:hint="cs"/>
          <w:sz w:val="32"/>
          <w:szCs w:val="32"/>
          <w:cs/>
        </w:rPr>
        <w:t xml:space="preserve">มากกว่าที่กำหนดไว้ในสัญญา อัตราส่วนแบ่งรายได้ของรายได้ </w:t>
      </w:r>
      <w:r w:rsidR="00C50513" w:rsidRPr="006726A9">
        <w:rPr>
          <w:rFonts w:ascii="Angsana New" w:hAnsi="Angsana New"/>
          <w:sz w:val="32"/>
          <w:szCs w:val="32"/>
        </w:rPr>
        <w:t>O</w:t>
      </w:r>
      <w:r w:rsidRPr="006726A9">
        <w:rPr>
          <w:rFonts w:ascii="Angsana New" w:hAnsi="Angsana New"/>
          <w:sz w:val="32"/>
          <w:szCs w:val="32"/>
        </w:rPr>
        <w:t xml:space="preserve">ver-flight </w:t>
      </w:r>
      <w:r w:rsidRPr="006726A9">
        <w:rPr>
          <w:rFonts w:ascii="Angsana New" w:hAnsi="Angsana New" w:hint="cs"/>
          <w:sz w:val="32"/>
          <w:szCs w:val="32"/>
          <w:cs/>
        </w:rPr>
        <w:t xml:space="preserve">ในส่วนที่เกินจากที่กำหนดไว้ในสัญญาจะเท่ากับร้อยละ </w:t>
      </w:r>
      <w:r w:rsidRPr="006726A9">
        <w:rPr>
          <w:rFonts w:ascii="Angsana New" w:hAnsi="Angsana New"/>
          <w:sz w:val="32"/>
          <w:szCs w:val="32"/>
        </w:rPr>
        <w:t xml:space="preserve">40 </w:t>
      </w:r>
      <w:r w:rsidRPr="006726A9">
        <w:rPr>
          <w:rFonts w:ascii="Angsana New" w:hAnsi="Angsana New"/>
          <w:sz w:val="32"/>
          <w:szCs w:val="32"/>
          <w:cs/>
        </w:rPr>
        <w:t>นอกจากนี้ส่วนแบ่งรายได้ดังกล่าวจะถูกหักหลังจากประมาณการที่อาจจะเกิดขึ้นจากการเก็บเงินจาก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726A9">
        <w:rPr>
          <w:rFonts w:ascii="Angsana New" w:hAnsi="Angsana New"/>
          <w:sz w:val="32"/>
          <w:szCs w:val="32"/>
          <w:cs/>
        </w:rPr>
        <w:t xml:space="preserve">ลูกหนี้ไม่ได้ซึ่งแสดงรวมอยู่ในค่าเผื่อผลขาดทุนด้านเครดิตที่คาดว่าจะเกิดขึ้น (หมายเหตุ </w:t>
      </w:r>
      <w:r w:rsidRPr="006726A9">
        <w:rPr>
          <w:rFonts w:ascii="Angsana New" w:hAnsi="Angsana New"/>
          <w:sz w:val="32"/>
          <w:szCs w:val="32"/>
        </w:rPr>
        <w:t>3)</w:t>
      </w:r>
    </w:p>
    <w:p w14:paraId="66001B9F" w14:textId="77777777" w:rsidR="00F95000" w:rsidRPr="006726A9" w:rsidRDefault="00F95000" w:rsidP="009352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8.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bookmarkStart w:id="4" w:name="_Hlk165560791"/>
      <w:r w:rsidRPr="006726A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Pr="006726A9">
        <w:rPr>
          <w:rFonts w:ascii="Angsana New" w:hAnsi="Angsana New"/>
          <w:b/>
          <w:bCs/>
          <w:sz w:val="32"/>
          <w:szCs w:val="32"/>
          <w:cs/>
        </w:rPr>
        <w:t>ภายใต้สัมปทานบริการ</w:t>
      </w:r>
    </w:p>
    <w:bookmarkEnd w:id="4"/>
    <w:p w14:paraId="2D3092A2" w14:textId="3E0F5C8A" w:rsidR="00F95000" w:rsidRPr="006726A9" w:rsidRDefault="00F95000" w:rsidP="009352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>การเปลี่ยนแปลงของบัญชีประมาณการหนี้สินไม่หมุนเวียนภายใต้สัมปทานบริการสำหรับงวด</w:t>
      </w:r>
      <w:r w:rsidR="00012B30" w:rsidRPr="006726A9">
        <w:rPr>
          <w:rFonts w:ascii="Angsana New" w:hAnsi="Angsana New"/>
          <w:sz w:val="32"/>
          <w:szCs w:val="32"/>
          <w:cs/>
        </w:rPr>
        <w:t>หกเดือน</w:t>
      </w:r>
      <w:r w:rsidRPr="006726A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2B30" w:rsidRPr="006726A9">
        <w:rPr>
          <w:rFonts w:ascii="Angsana New" w:hAnsi="Angsana New"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</w:rPr>
        <w:t xml:space="preserve">2569 </w:t>
      </w:r>
      <w:r w:rsidRPr="006726A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B760B99" w14:textId="77777777" w:rsidR="00F95000" w:rsidRPr="006726A9" w:rsidRDefault="00F95000" w:rsidP="00935259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 xml:space="preserve"> (</w:t>
      </w:r>
      <w:r w:rsidRPr="006726A9">
        <w:rPr>
          <w:rFonts w:ascii="Angsana New" w:hAnsi="Angsana New"/>
          <w:sz w:val="32"/>
          <w:szCs w:val="32"/>
          <w:cs/>
        </w:rPr>
        <w:t>หน่วย</w:t>
      </w:r>
      <w:r w:rsidRPr="006726A9">
        <w:rPr>
          <w:rFonts w:ascii="Angsana New" w:hAnsi="Angsana New"/>
          <w:sz w:val="32"/>
          <w:szCs w:val="32"/>
        </w:rPr>
        <w:t xml:space="preserve">: </w:t>
      </w:r>
      <w:r w:rsidRPr="006726A9">
        <w:rPr>
          <w:rFonts w:ascii="Angsana New" w:hAnsi="Angsana New"/>
          <w:sz w:val="32"/>
          <w:szCs w:val="32"/>
          <w:cs/>
        </w:rPr>
        <w:t>พันบาท</w:t>
      </w:r>
      <w:r w:rsidRPr="006726A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F95000" w:rsidRPr="006726A9" w14:paraId="740354E8" w14:textId="77777777" w:rsidTr="0026567F">
        <w:tc>
          <w:tcPr>
            <w:tcW w:w="7200" w:type="dxa"/>
            <w:vAlign w:val="bottom"/>
          </w:tcPr>
          <w:p w14:paraId="3AA7AFA5" w14:textId="77777777" w:rsidR="00F95000" w:rsidRPr="006726A9" w:rsidRDefault="00F95000" w:rsidP="00935259">
            <w:pPr>
              <w:ind w:left="-18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E0A1639" w14:textId="77777777" w:rsidR="00F95000" w:rsidRPr="006726A9" w:rsidRDefault="00F95000" w:rsidP="009352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726A9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</w:p>
        </w:tc>
      </w:tr>
      <w:tr w:rsidR="00F95000" w:rsidRPr="006726A9" w14:paraId="305E836F" w14:textId="77777777" w:rsidTr="0026567F">
        <w:tc>
          <w:tcPr>
            <w:tcW w:w="7200" w:type="dxa"/>
            <w:vAlign w:val="bottom"/>
          </w:tcPr>
          <w:p w14:paraId="3EDD3E12" w14:textId="77777777" w:rsidR="00F95000" w:rsidRPr="006726A9" w:rsidRDefault="00F95000" w:rsidP="00935259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48A300B2" w14:textId="77777777" w:rsidR="00F95000" w:rsidRPr="006726A9" w:rsidRDefault="00F95000" w:rsidP="00935259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427,69</w:t>
            </w: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744EC1" w:rsidRPr="006726A9" w14:paraId="0234CBCF" w14:textId="77777777" w:rsidTr="0026567F">
        <w:tc>
          <w:tcPr>
            <w:tcW w:w="7200" w:type="dxa"/>
            <w:vAlign w:val="bottom"/>
          </w:tcPr>
          <w:p w14:paraId="34E4F9D7" w14:textId="77777777" w:rsidR="00744EC1" w:rsidRPr="006726A9" w:rsidRDefault="00744EC1" w:rsidP="00744EC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980" w:type="dxa"/>
          </w:tcPr>
          <w:p w14:paraId="4F516FA4" w14:textId="67F08FE2" w:rsidR="00744EC1" w:rsidRPr="006726A9" w:rsidRDefault="00507D3F" w:rsidP="00744EC1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1,922</w:t>
            </w:r>
          </w:p>
        </w:tc>
      </w:tr>
      <w:tr w:rsidR="00744EC1" w:rsidRPr="006726A9" w14:paraId="29094B84" w14:textId="77777777" w:rsidTr="0026567F">
        <w:tc>
          <w:tcPr>
            <w:tcW w:w="7200" w:type="dxa"/>
            <w:vAlign w:val="bottom"/>
          </w:tcPr>
          <w:p w14:paraId="3E7B86E3" w14:textId="77777777" w:rsidR="00744EC1" w:rsidRPr="006726A9" w:rsidRDefault="00744EC1" w:rsidP="00744EC1">
            <w:pPr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80" w:type="dxa"/>
          </w:tcPr>
          <w:p w14:paraId="23F27F45" w14:textId="4503A9B8" w:rsidR="00744EC1" w:rsidRPr="006726A9" w:rsidRDefault="00744EC1" w:rsidP="00744EC1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5,</w:t>
            </w:r>
            <w:r w:rsidR="00507D3F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  <w:tr w:rsidR="00744EC1" w:rsidRPr="006726A9" w14:paraId="03BE086D" w14:textId="77777777" w:rsidTr="0026567F">
        <w:tc>
          <w:tcPr>
            <w:tcW w:w="7200" w:type="dxa"/>
            <w:vAlign w:val="bottom"/>
          </w:tcPr>
          <w:p w14:paraId="64A2CB70" w14:textId="77777777" w:rsidR="00744EC1" w:rsidRPr="006726A9" w:rsidRDefault="00744EC1" w:rsidP="00744EC1">
            <w:pPr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54636246" w14:textId="769827CC" w:rsidR="00744EC1" w:rsidRPr="006726A9" w:rsidRDefault="00744EC1" w:rsidP="00744EC1">
            <w:pPr>
              <w:pStyle w:val="BodyTextIndent"/>
              <w:pBdr>
                <w:bottom w:val="single" w:sz="4" w:space="1" w:color="auto"/>
              </w:pBdr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23,132</w:t>
            </w:r>
          </w:p>
        </w:tc>
      </w:tr>
      <w:tr w:rsidR="00744EC1" w:rsidRPr="006726A9" w14:paraId="605CA89A" w14:textId="77777777" w:rsidTr="0026567F">
        <w:tc>
          <w:tcPr>
            <w:tcW w:w="7200" w:type="dxa"/>
            <w:vAlign w:val="bottom"/>
          </w:tcPr>
          <w:p w14:paraId="2C55EDC7" w14:textId="41E110F8" w:rsidR="00744EC1" w:rsidRPr="006726A9" w:rsidRDefault="00744EC1" w:rsidP="00744EC1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2569                            </w:t>
            </w:r>
          </w:p>
        </w:tc>
        <w:tc>
          <w:tcPr>
            <w:tcW w:w="1980" w:type="dxa"/>
            <w:vAlign w:val="bottom"/>
          </w:tcPr>
          <w:p w14:paraId="778FBD43" w14:textId="463BA70F" w:rsidR="00744EC1" w:rsidRPr="006726A9" w:rsidRDefault="00744EC1" w:rsidP="00744EC1">
            <w:pPr>
              <w:pStyle w:val="BodyTextIndent"/>
              <w:pBdr>
                <w:bottom w:val="double" w:sz="4" w:space="1" w:color="auto"/>
              </w:pBdr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458,563</w:t>
            </w:r>
          </w:p>
        </w:tc>
      </w:tr>
    </w:tbl>
    <w:p w14:paraId="5DBD001F" w14:textId="77777777" w:rsidR="00F95000" w:rsidRPr="006726A9" w:rsidRDefault="00F95000" w:rsidP="00F95000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BA9FD8" w14:textId="77777777" w:rsidR="00F95000" w:rsidRPr="006726A9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br w:type="page"/>
      </w:r>
    </w:p>
    <w:p w14:paraId="3093019A" w14:textId="77777777" w:rsidR="00F95000" w:rsidRPr="006726A9" w:rsidRDefault="00F95000" w:rsidP="00F95000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lastRenderedPageBreak/>
        <w:t xml:space="preserve">9.     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12B14C83" w14:textId="77777777" w:rsidR="00F95000" w:rsidRPr="006726A9" w:rsidRDefault="00F95000" w:rsidP="00F95000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726A9">
        <w:rPr>
          <w:rFonts w:ascii="Angsana New" w:hAnsi="Angsana New"/>
          <w:sz w:val="32"/>
          <w:szCs w:val="32"/>
        </w:rPr>
        <w:t xml:space="preserve">24 </w:t>
      </w:r>
      <w:r w:rsidRPr="006726A9">
        <w:rPr>
          <w:rFonts w:ascii="Angsana New" w:hAnsi="Angsana New"/>
          <w:sz w:val="32"/>
          <w:szCs w:val="32"/>
          <w:cs/>
        </w:rPr>
        <w:t>เมษายน</w:t>
      </w:r>
      <w:r w:rsidRPr="006726A9">
        <w:rPr>
          <w:rFonts w:ascii="Angsana New" w:hAnsi="Angsana New"/>
          <w:sz w:val="32"/>
          <w:szCs w:val="32"/>
        </w:rPr>
        <w:t xml:space="preserve"> 2568 </w:t>
      </w:r>
      <w:r w:rsidRPr="006726A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ที่ประชุมคณะกรรมการของบริษัทฯได้มีมติอนุมัติโครงการซื้อหุ้นคืนเพื่อ</w:t>
      </w:r>
      <w:r w:rsidRPr="006726A9">
        <w:rPr>
          <w:rFonts w:ascii="Angsana New" w:hAnsi="Angsana New" w:hint="cs"/>
          <w:sz w:val="32"/>
          <w:szCs w:val="32"/>
          <w:cs/>
        </w:rPr>
        <w:t>เป็น</w:t>
      </w:r>
      <w:r w:rsidRPr="006726A9">
        <w:rPr>
          <w:rFonts w:ascii="Angsana New" w:hAnsi="Angsana New"/>
          <w:spacing w:val="-4"/>
          <w:sz w:val="32"/>
          <w:szCs w:val="32"/>
          <w:cs/>
        </w:rPr>
        <w:t>การบริหารทางการเงินภายในวงเงินสุงสุดไม่เกิน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 180 </w:t>
      </w:r>
      <w:r w:rsidRPr="006726A9">
        <w:rPr>
          <w:rFonts w:ascii="Angsana New" w:hAnsi="Angsana New"/>
          <w:spacing w:val="-4"/>
          <w:sz w:val="32"/>
          <w:szCs w:val="32"/>
          <w:cs/>
        </w:rPr>
        <w:t>ล้านบาท และจำนวนหุ้นที่จะซื้อคืนไม่เกิน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 12.8 </w:t>
      </w:r>
      <w:r w:rsidRPr="006726A9">
        <w:rPr>
          <w:rFonts w:ascii="Angsana New" w:hAnsi="Angsana New"/>
          <w:spacing w:val="-4"/>
          <w:sz w:val="32"/>
          <w:szCs w:val="32"/>
          <w:cs/>
        </w:rPr>
        <w:t>ล้านหุ้น</w:t>
      </w:r>
      <w:r w:rsidRPr="006726A9">
        <w:rPr>
          <w:rFonts w:ascii="Angsana New" w:hAnsi="Angsana New"/>
          <w:sz w:val="32"/>
          <w:szCs w:val="32"/>
          <w:cs/>
        </w:rPr>
        <w:t xml:space="preserve"> หรือคิดเป็นไม่เกินร้อยละ </w:t>
      </w:r>
      <w:r w:rsidRPr="006726A9">
        <w:rPr>
          <w:rFonts w:ascii="Angsana New" w:hAnsi="Angsana New"/>
          <w:sz w:val="32"/>
          <w:szCs w:val="32"/>
        </w:rPr>
        <w:t xml:space="preserve">2 </w:t>
      </w:r>
      <w:r w:rsidRPr="006726A9">
        <w:rPr>
          <w:rFonts w:ascii="Angsana New" w:hAnsi="Angsana New"/>
          <w:sz w:val="32"/>
          <w:szCs w:val="32"/>
          <w:cs/>
        </w:rPr>
        <w:t>ของหุ้นที่จำหน่ายแล้วทั้งหมดของบริษัทฯ ซึ่งเป็นการซื้อคืนใน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726A9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ตลาดหลักทรัพย์แห่งประเทศไทยในราคาไม่เกินกว่าร้อยละ </w:t>
      </w:r>
      <w:r w:rsidRPr="006726A9">
        <w:rPr>
          <w:rFonts w:ascii="Angsana New" w:hAnsi="Angsana New"/>
          <w:sz w:val="32"/>
          <w:szCs w:val="32"/>
        </w:rPr>
        <w:t xml:space="preserve">115 </w:t>
      </w:r>
      <w:r w:rsidRPr="006726A9">
        <w:rPr>
          <w:rFonts w:ascii="Angsana New" w:hAnsi="Angsana New"/>
          <w:sz w:val="32"/>
          <w:szCs w:val="32"/>
          <w:cs/>
        </w:rPr>
        <w:t>ของราคาปิดของหุ้นเฉลี่ย</w:t>
      </w:r>
      <w:r w:rsidRPr="006726A9">
        <w:rPr>
          <w:rFonts w:ascii="Angsana New" w:hAnsi="Angsana New"/>
          <w:sz w:val="32"/>
          <w:szCs w:val="32"/>
        </w:rPr>
        <w:t xml:space="preserve"> 5 </w:t>
      </w:r>
      <w:r w:rsidRPr="006726A9">
        <w:rPr>
          <w:rFonts w:ascii="Angsana New" w:hAnsi="Angsana New"/>
          <w:sz w:val="32"/>
          <w:szCs w:val="32"/>
          <w:cs/>
        </w:rPr>
        <w:t>วันทำการ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726A9">
        <w:rPr>
          <w:rFonts w:ascii="Angsana New" w:hAnsi="Angsana New"/>
          <w:sz w:val="32"/>
          <w:szCs w:val="32"/>
          <w:cs/>
        </w:rPr>
        <w:t xml:space="preserve"> ซื้อขายก่อนหน้าวันที่ทำรายการซื้อหุ้นคืน โดยกำหนดระยะเวลาซื้อคืนหุ้นไม่เกิน</w:t>
      </w:r>
      <w:r w:rsidRPr="006726A9">
        <w:rPr>
          <w:rFonts w:ascii="Angsana New" w:hAnsi="Angsana New"/>
          <w:sz w:val="32"/>
          <w:szCs w:val="32"/>
        </w:rPr>
        <w:t xml:space="preserve"> 6 </w:t>
      </w:r>
      <w:r w:rsidRPr="006726A9">
        <w:rPr>
          <w:rFonts w:ascii="Angsana New" w:hAnsi="Angsana New"/>
          <w:sz w:val="32"/>
          <w:szCs w:val="32"/>
          <w:cs/>
        </w:rPr>
        <w:t>เดือน ตั้งแต่</w:t>
      </w:r>
      <w:r w:rsidRPr="006726A9">
        <w:rPr>
          <w:rFonts w:ascii="Angsana New" w:hAnsi="Angsana New" w:hint="cs"/>
          <w:sz w:val="32"/>
          <w:szCs w:val="32"/>
          <w:cs/>
        </w:rPr>
        <w:t xml:space="preserve">วันที่             </w:t>
      </w:r>
      <w:r w:rsidRPr="006726A9">
        <w:rPr>
          <w:rFonts w:ascii="Angsana New" w:hAnsi="Angsana New"/>
          <w:sz w:val="32"/>
          <w:szCs w:val="32"/>
        </w:rPr>
        <w:t xml:space="preserve">1 </w:t>
      </w:r>
      <w:r w:rsidRPr="006726A9">
        <w:rPr>
          <w:rFonts w:ascii="Angsana New" w:hAnsi="Angsana New" w:hint="cs"/>
          <w:sz w:val="32"/>
          <w:szCs w:val="32"/>
          <w:cs/>
        </w:rPr>
        <w:t>พฤษภาคม</w:t>
      </w:r>
      <w:r w:rsidRPr="006726A9">
        <w:rPr>
          <w:rFonts w:ascii="Angsana New" w:hAnsi="Angsana New"/>
          <w:sz w:val="32"/>
          <w:szCs w:val="32"/>
        </w:rPr>
        <w:t xml:space="preserve"> 2568 </w:t>
      </w:r>
      <w:r w:rsidRPr="006726A9">
        <w:rPr>
          <w:rFonts w:ascii="Angsana New" w:hAnsi="Angsana New"/>
          <w:sz w:val="32"/>
          <w:szCs w:val="32"/>
          <w:cs/>
        </w:rPr>
        <w:t>ถึงวันที่</w:t>
      </w:r>
      <w:r w:rsidRPr="006726A9">
        <w:rPr>
          <w:rFonts w:ascii="Angsana New" w:hAnsi="Angsana New"/>
          <w:sz w:val="32"/>
          <w:szCs w:val="32"/>
        </w:rPr>
        <w:t xml:space="preserve"> 31 </w:t>
      </w:r>
      <w:r w:rsidRPr="006726A9">
        <w:rPr>
          <w:rFonts w:ascii="Angsana New" w:hAnsi="Angsana New"/>
          <w:sz w:val="32"/>
          <w:szCs w:val="32"/>
          <w:cs/>
        </w:rPr>
        <w:t xml:space="preserve">ตุลาคม </w:t>
      </w:r>
      <w:r w:rsidRPr="006726A9">
        <w:rPr>
          <w:rFonts w:ascii="Angsana New" w:hAnsi="Angsana New"/>
          <w:sz w:val="32"/>
          <w:szCs w:val="32"/>
        </w:rPr>
        <w:t>2568</w:t>
      </w:r>
    </w:p>
    <w:p w14:paraId="284990A4" w14:textId="033A85BD" w:rsidR="00744EC1" w:rsidRPr="006726A9" w:rsidRDefault="00744EC1" w:rsidP="00744EC1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>ณ</w:t>
      </w:r>
      <w:r w:rsidRPr="006726A9">
        <w:rPr>
          <w:rFonts w:ascii="Angsana New" w:hAnsi="Angsana New"/>
          <w:sz w:val="32"/>
          <w:szCs w:val="32"/>
        </w:rPr>
        <w:t> </w:t>
      </w:r>
      <w:r w:rsidRPr="006726A9">
        <w:rPr>
          <w:rFonts w:ascii="Angsana New" w:hAnsi="Angsana New"/>
          <w:sz w:val="32"/>
          <w:szCs w:val="32"/>
          <w:cs/>
        </w:rPr>
        <w:t>วันที่</w:t>
      </w:r>
      <w:r w:rsidRPr="006726A9">
        <w:rPr>
          <w:rFonts w:ascii="Angsana New" w:hAnsi="Angsana New"/>
          <w:sz w:val="32"/>
          <w:szCs w:val="32"/>
        </w:rPr>
        <w:t> 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30 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6726A9">
        <w:rPr>
          <w:rFonts w:ascii="Angsana New" w:hAnsi="Angsana New"/>
          <w:spacing w:val="-4"/>
          <w:sz w:val="32"/>
          <w:szCs w:val="32"/>
        </w:rPr>
        <w:t>2569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บริษัทฯมีหุ้นทุนซื้อคืนในบัญชีจำนวน</w:t>
      </w:r>
      <w:r w:rsidRPr="006726A9">
        <w:rPr>
          <w:rFonts w:ascii="Angsana New" w:hAnsi="Angsana New"/>
          <w:sz w:val="32"/>
          <w:szCs w:val="32"/>
        </w:rPr>
        <w:t xml:space="preserve"> 1,574,700 </w:t>
      </w:r>
      <w:r w:rsidRPr="006726A9">
        <w:rPr>
          <w:rFonts w:ascii="Angsana New" w:hAnsi="Angsana New"/>
          <w:sz w:val="32"/>
          <w:szCs w:val="32"/>
          <w:cs/>
        </w:rPr>
        <w:t>หุ้น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 w:hint="cs"/>
          <w:sz w:val="32"/>
          <w:szCs w:val="32"/>
          <w:cs/>
        </w:rPr>
        <w:t>(</w:t>
      </w:r>
      <w:r w:rsidRPr="006726A9">
        <w:rPr>
          <w:rFonts w:ascii="Angsana New" w:hAnsi="Angsana New"/>
          <w:sz w:val="32"/>
          <w:szCs w:val="32"/>
        </w:rPr>
        <w:t xml:space="preserve">31 </w:t>
      </w:r>
      <w:r w:rsidRPr="006726A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z w:val="32"/>
          <w:szCs w:val="32"/>
        </w:rPr>
        <w:t xml:space="preserve">2568: 1,574,700 </w:t>
      </w:r>
      <w:r w:rsidRPr="006726A9">
        <w:rPr>
          <w:rFonts w:ascii="Angsana New" w:hAnsi="Angsana New" w:hint="cs"/>
          <w:sz w:val="32"/>
          <w:szCs w:val="32"/>
          <w:cs/>
        </w:rPr>
        <w:t xml:space="preserve">หุ้น) </w:t>
      </w:r>
      <w:r w:rsidRPr="006726A9">
        <w:rPr>
          <w:rFonts w:ascii="Angsana New" w:hAnsi="Angsana New"/>
          <w:sz w:val="32"/>
          <w:szCs w:val="32"/>
          <w:cs/>
        </w:rPr>
        <w:t>โดยมีต้นทุนรวมค่าธรรมเนียมเฉลี่ยหุ้นละ</w:t>
      </w:r>
      <w:r w:rsidRPr="006726A9">
        <w:rPr>
          <w:rFonts w:ascii="Angsana New" w:hAnsi="Angsana New"/>
          <w:sz w:val="32"/>
          <w:szCs w:val="32"/>
        </w:rPr>
        <w:t xml:space="preserve"> 10.69 </w:t>
      </w:r>
      <w:r w:rsidRPr="006726A9">
        <w:rPr>
          <w:rFonts w:ascii="Angsana New" w:hAnsi="Angsana New"/>
          <w:sz w:val="32"/>
          <w:szCs w:val="32"/>
          <w:cs/>
        </w:rPr>
        <w:t>บาท</w:t>
      </w:r>
      <w:r w:rsidRPr="006726A9">
        <w:rPr>
          <w:rFonts w:ascii="Angsana New" w:hAnsi="Angsana New"/>
          <w:sz w:val="32"/>
          <w:szCs w:val="32"/>
        </w:rPr>
        <w:t>  </w:t>
      </w:r>
      <w:r w:rsidRPr="006726A9">
        <w:rPr>
          <w:rFonts w:ascii="Angsana New" w:hAnsi="Angsana New"/>
          <w:sz w:val="32"/>
          <w:szCs w:val="32"/>
          <w:cs/>
        </w:rPr>
        <w:t>เป็นต้นทุนรวมค่าธรรมเนียมทั้งสิ้น</w:t>
      </w:r>
      <w:r w:rsidRPr="006726A9">
        <w:rPr>
          <w:rFonts w:ascii="Angsana New" w:hAnsi="Angsana New"/>
          <w:sz w:val="32"/>
          <w:szCs w:val="32"/>
        </w:rPr>
        <w:t xml:space="preserve"> 16.83 </w:t>
      </w:r>
      <w:r w:rsidRPr="006726A9">
        <w:rPr>
          <w:rFonts w:ascii="Angsana New" w:hAnsi="Angsana New"/>
          <w:sz w:val="32"/>
          <w:szCs w:val="32"/>
          <w:cs/>
        </w:rPr>
        <w:t>ล้านบาท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</w:rPr>
        <w:t xml:space="preserve">(31 </w:t>
      </w:r>
      <w:r w:rsidRPr="006726A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z w:val="32"/>
          <w:szCs w:val="32"/>
        </w:rPr>
        <w:t>2568: 16.83</w:t>
      </w:r>
      <w:r w:rsidRPr="006726A9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 w:hint="cs"/>
          <w:sz w:val="32"/>
          <w:szCs w:val="32"/>
          <w:cs/>
        </w:rPr>
        <w:t>ทั้งนี้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บริษัทฯได้กันกำไรสะสม</w:t>
      </w:r>
      <w:r w:rsidRPr="006726A9">
        <w:rPr>
          <w:rFonts w:ascii="Angsana New" w:hAnsi="Angsana New" w:hint="cs"/>
          <w:sz w:val="32"/>
          <w:szCs w:val="32"/>
          <w:cs/>
        </w:rPr>
        <w:t>ไว้</w:t>
      </w:r>
      <w:r w:rsidRPr="006726A9">
        <w:rPr>
          <w:rFonts w:ascii="Angsana New" w:hAnsi="Angsana New"/>
          <w:sz w:val="32"/>
          <w:szCs w:val="32"/>
          <w:cs/>
        </w:rPr>
        <w:t>เป็นเงินสำรอง</w:t>
      </w:r>
      <w:r w:rsidRPr="006726A9">
        <w:rPr>
          <w:rFonts w:ascii="Angsana New" w:hAnsi="Angsana New" w:hint="cs"/>
          <w:sz w:val="32"/>
          <w:szCs w:val="32"/>
          <w:cs/>
        </w:rPr>
        <w:t xml:space="preserve">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 โดยวิธีตัดหุ้นซื้อคืนที่จำหน่ายไม่หมดแล้วแต่กรณี โดย ณ วันที่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30 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6726A9">
        <w:rPr>
          <w:rFonts w:ascii="Angsana New" w:hAnsi="Angsana New"/>
          <w:spacing w:val="-4"/>
          <w:sz w:val="32"/>
          <w:szCs w:val="32"/>
        </w:rPr>
        <w:t>2569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hAnsi="Angsana New" w:hint="cs"/>
          <w:sz w:val="32"/>
          <w:szCs w:val="32"/>
          <w:cs/>
        </w:rPr>
        <w:t>บริษัทฯได้กันกำไรสะสมเป็นเงินสำรองสำหรับหุ้นซื้อคืนรวมเป็นจำนวน</w:t>
      </w:r>
      <w:r w:rsidRPr="006726A9">
        <w:rPr>
          <w:rFonts w:ascii="Angsana New" w:hAnsi="Angsana New"/>
          <w:sz w:val="32"/>
          <w:szCs w:val="32"/>
        </w:rPr>
        <w:t xml:space="preserve"> 16.83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726A9">
        <w:rPr>
          <w:rFonts w:ascii="Angsana New" w:hAnsi="Angsana New"/>
          <w:sz w:val="32"/>
          <w:szCs w:val="32"/>
        </w:rPr>
        <w:t xml:space="preserve">(31 </w:t>
      </w:r>
      <w:r w:rsidRPr="006726A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z w:val="32"/>
          <w:szCs w:val="32"/>
        </w:rPr>
        <w:t xml:space="preserve">2568: 16.83 </w:t>
      </w:r>
      <w:r w:rsidRPr="006726A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726A9">
        <w:rPr>
          <w:rFonts w:ascii="Angsana New" w:hAnsi="Angsana New"/>
          <w:sz w:val="32"/>
          <w:szCs w:val="32"/>
          <w:cs/>
        </w:rPr>
        <w:t>โดยรายการสำรองดังกล่าวได้รวมอยู่ในงบฐานะการเงินภายใต้หัวข้อ “กำไรสะสม</w:t>
      </w:r>
      <w:r w:rsidRPr="006726A9">
        <w:rPr>
          <w:rFonts w:ascii="Angsana New" w:hAnsi="Angsana New" w:hint="cs"/>
          <w:sz w:val="32"/>
          <w:szCs w:val="32"/>
          <w:cs/>
        </w:rPr>
        <w:t>จัดสรรแล้ว</w:t>
      </w:r>
      <w:r w:rsidRPr="006726A9">
        <w:rPr>
          <w:rFonts w:ascii="Angsana New" w:hAnsi="Angsana New"/>
          <w:sz w:val="32"/>
          <w:szCs w:val="32"/>
        </w:rPr>
        <w:t> </w:t>
      </w:r>
      <w:r w:rsidRPr="006726A9">
        <w:rPr>
          <w:rFonts w:ascii="Angsana New" w:hAnsi="Angsana New" w:hint="cs"/>
          <w:sz w:val="32"/>
          <w:szCs w:val="32"/>
          <w:cs/>
        </w:rPr>
        <w:t>-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สำรองหุ้นทุนซื้อคืน”</w:t>
      </w:r>
    </w:p>
    <w:p w14:paraId="08892D2E" w14:textId="77777777" w:rsidR="00F95000" w:rsidRPr="006726A9" w:rsidRDefault="00F95000" w:rsidP="00F95000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 xml:space="preserve">10.     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260"/>
        <w:gridCol w:w="1260"/>
        <w:gridCol w:w="1260"/>
        <w:gridCol w:w="1260"/>
      </w:tblGrid>
      <w:tr w:rsidR="00012B30" w:rsidRPr="006726A9" w14:paraId="650E7FDE" w14:textId="77777777" w:rsidTr="006B7174">
        <w:tc>
          <w:tcPr>
            <w:tcW w:w="3984" w:type="dxa"/>
          </w:tcPr>
          <w:p w14:paraId="45915CDB" w14:textId="77777777" w:rsidR="00012B30" w:rsidRPr="006726A9" w:rsidRDefault="00012B30" w:rsidP="006B717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726A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74A42961" w14:textId="77777777" w:rsidR="00012B30" w:rsidRPr="006726A9" w:rsidRDefault="00012B30" w:rsidP="006B717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8D456B0" w14:textId="77777777" w:rsidR="00012B30" w:rsidRPr="006726A9" w:rsidRDefault="00012B30" w:rsidP="006B717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(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726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726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2B30" w:rsidRPr="006726A9" w14:paraId="0E3FE077" w14:textId="77777777" w:rsidTr="006B7174">
        <w:tc>
          <w:tcPr>
            <w:tcW w:w="3984" w:type="dxa"/>
          </w:tcPr>
          <w:p w14:paraId="784C50FF" w14:textId="77777777" w:rsidR="00012B30" w:rsidRPr="006726A9" w:rsidRDefault="00012B30" w:rsidP="006B717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2CC2F50" w14:textId="77777777" w:rsidR="00012B30" w:rsidRPr="006726A9" w:rsidRDefault="00012B30" w:rsidP="006B717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12B30" w:rsidRPr="006726A9" w14:paraId="0ED434F3" w14:textId="77777777" w:rsidTr="006B7174">
        <w:tc>
          <w:tcPr>
            <w:tcW w:w="3984" w:type="dxa"/>
          </w:tcPr>
          <w:p w14:paraId="4392E4E3" w14:textId="77777777" w:rsidR="00012B30" w:rsidRPr="006726A9" w:rsidRDefault="00012B30" w:rsidP="006B717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563A005" w14:textId="77777777" w:rsidR="00012B30" w:rsidRPr="006726A9" w:rsidRDefault="00012B30" w:rsidP="006B717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72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09FECB91" w14:textId="77777777" w:rsidR="00012B30" w:rsidRPr="006726A9" w:rsidRDefault="00012B30" w:rsidP="006B717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672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726A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12B30" w:rsidRPr="006726A9" w14:paraId="10388153" w14:textId="77777777" w:rsidTr="006B7174">
        <w:tc>
          <w:tcPr>
            <w:tcW w:w="3984" w:type="dxa"/>
          </w:tcPr>
          <w:p w14:paraId="7DFFF563" w14:textId="77777777" w:rsidR="00012B30" w:rsidRPr="006726A9" w:rsidRDefault="00012B30" w:rsidP="00012B3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F75D01F" w14:textId="2F4B25ED" w:rsidR="00012B30" w:rsidRPr="006726A9" w:rsidRDefault="00012B30" w:rsidP="00012B3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45BE2A86" w14:textId="6026C744" w:rsidR="00012B30" w:rsidRPr="006726A9" w:rsidRDefault="00012B30" w:rsidP="00012B3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B723AC9" w14:textId="763148FA" w:rsidR="00012B30" w:rsidRPr="006726A9" w:rsidRDefault="00012B30" w:rsidP="00012B3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5845FE45" w14:textId="5DFB1C8D" w:rsidR="00012B30" w:rsidRPr="006726A9" w:rsidRDefault="00012B30" w:rsidP="00012B3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26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744EC1" w:rsidRPr="006726A9" w14:paraId="1CC53A1D" w14:textId="77777777" w:rsidTr="006B7174">
        <w:trPr>
          <w:trHeight w:val="80"/>
        </w:trPr>
        <w:tc>
          <w:tcPr>
            <w:tcW w:w="3984" w:type="dxa"/>
            <w:vAlign w:val="bottom"/>
          </w:tcPr>
          <w:p w14:paraId="62C601FA" w14:textId="77777777" w:rsidR="00744EC1" w:rsidRPr="006726A9" w:rsidRDefault="00744EC1" w:rsidP="00744EC1">
            <w:pPr>
              <w:spacing w:line="380" w:lineRule="exact"/>
              <w:ind w:left="186" w:right="-108" w:hanging="18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726A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60" w:type="dxa"/>
            <w:vAlign w:val="bottom"/>
          </w:tcPr>
          <w:p w14:paraId="6146AFD5" w14:textId="1854CD6B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451,201</w:t>
            </w:r>
          </w:p>
        </w:tc>
        <w:tc>
          <w:tcPr>
            <w:tcW w:w="1260" w:type="dxa"/>
            <w:vAlign w:val="bottom"/>
          </w:tcPr>
          <w:p w14:paraId="6FD45A50" w14:textId="604F554A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476,248</w:t>
            </w:r>
          </w:p>
        </w:tc>
        <w:tc>
          <w:tcPr>
            <w:tcW w:w="1260" w:type="dxa"/>
            <w:vAlign w:val="bottom"/>
          </w:tcPr>
          <w:p w14:paraId="4099AA65" w14:textId="5E87D923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941,772</w:t>
            </w:r>
          </w:p>
        </w:tc>
        <w:tc>
          <w:tcPr>
            <w:tcW w:w="1260" w:type="dxa"/>
            <w:vAlign w:val="bottom"/>
          </w:tcPr>
          <w:p w14:paraId="622ABDEE" w14:textId="26E5C30A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975,436</w:t>
            </w:r>
          </w:p>
        </w:tc>
      </w:tr>
      <w:tr w:rsidR="00744EC1" w:rsidRPr="006726A9" w14:paraId="3A06C912" w14:textId="77777777" w:rsidTr="006B7174">
        <w:tc>
          <w:tcPr>
            <w:tcW w:w="3984" w:type="dxa"/>
            <w:vAlign w:val="bottom"/>
          </w:tcPr>
          <w:p w14:paraId="55533E87" w14:textId="77777777" w:rsidR="00744EC1" w:rsidRPr="006726A9" w:rsidRDefault="00744EC1" w:rsidP="00744EC1">
            <w:pPr>
              <w:spacing w:line="38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6726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592B2A2" w14:textId="1CA20B14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451,201</w:t>
            </w:r>
          </w:p>
        </w:tc>
        <w:tc>
          <w:tcPr>
            <w:tcW w:w="1260" w:type="dxa"/>
            <w:vAlign w:val="bottom"/>
          </w:tcPr>
          <w:p w14:paraId="17DBD8C8" w14:textId="18AAE04A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476,248</w:t>
            </w:r>
          </w:p>
        </w:tc>
        <w:tc>
          <w:tcPr>
            <w:tcW w:w="1260" w:type="dxa"/>
            <w:vAlign w:val="bottom"/>
          </w:tcPr>
          <w:p w14:paraId="681821BB" w14:textId="6E6B3F43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941,772</w:t>
            </w:r>
          </w:p>
        </w:tc>
        <w:tc>
          <w:tcPr>
            <w:tcW w:w="1260" w:type="dxa"/>
            <w:vAlign w:val="bottom"/>
          </w:tcPr>
          <w:p w14:paraId="00D3022A" w14:textId="7CB59CD6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26A9">
              <w:rPr>
                <w:rFonts w:ascii="Angsana New" w:hAnsi="Angsana New"/>
                <w:sz w:val="32"/>
                <w:szCs w:val="32"/>
              </w:rPr>
              <w:t>975,436</w:t>
            </w:r>
          </w:p>
        </w:tc>
      </w:tr>
    </w:tbl>
    <w:p w14:paraId="35ABDF53" w14:textId="77777777" w:rsidR="00012B30" w:rsidRPr="006726A9" w:rsidRDefault="00012B30" w:rsidP="00012B30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B800CF3" w14:textId="77777777" w:rsidR="00012B30" w:rsidRPr="006726A9" w:rsidRDefault="00012B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726A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0A3DCF" w14:textId="77777777" w:rsidR="00F95000" w:rsidRPr="006726A9" w:rsidRDefault="00F95000" w:rsidP="00F950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3F21AA0" w14:textId="77777777" w:rsidR="00F95000" w:rsidRPr="006726A9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 </w:t>
      </w:r>
      <w:r w:rsidRPr="006726A9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79F4193B" w14:textId="4DF2693F" w:rsidR="00F95000" w:rsidRPr="006726A9" w:rsidRDefault="00F95000" w:rsidP="00F95000">
      <w:pPr>
        <w:spacing w:before="120" w:after="24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="00012B30" w:rsidRPr="006726A9">
        <w:rPr>
          <w:rFonts w:ascii="Angsana New" w:hAnsi="Angsana New"/>
          <w:spacing w:val="-4"/>
          <w:sz w:val="32"/>
          <w:szCs w:val="32"/>
          <w:cs/>
        </w:rPr>
        <w:t>สามเดือนและหกเดือน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012B30" w:rsidRPr="006726A9">
        <w:rPr>
          <w:rFonts w:ascii="Angsana New" w:hAnsi="Angsana New"/>
          <w:spacing w:val="-4"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pacing w:val="-4"/>
          <w:sz w:val="32"/>
          <w:szCs w:val="32"/>
        </w:rPr>
        <w:t>2569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6726A9">
        <w:rPr>
          <w:rFonts w:ascii="Angsana New" w:hAnsi="Angsana New"/>
          <w:spacing w:val="-4"/>
          <w:sz w:val="32"/>
          <w:szCs w:val="32"/>
        </w:rPr>
        <w:t>2568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012B30" w:rsidRPr="006726A9" w14:paraId="3135F91C" w14:textId="77777777" w:rsidTr="006B7174">
        <w:tc>
          <w:tcPr>
            <w:tcW w:w="9198" w:type="dxa"/>
            <w:gridSpan w:val="5"/>
            <w:vAlign w:val="bottom"/>
            <w:hideMark/>
          </w:tcPr>
          <w:p w14:paraId="649B3465" w14:textId="77777777" w:rsidR="00012B30" w:rsidRPr="006726A9" w:rsidRDefault="00012B30" w:rsidP="001E5DA8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(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726A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B30" w:rsidRPr="006726A9" w14:paraId="0D83A0D8" w14:textId="77777777" w:rsidTr="006B7174">
        <w:tc>
          <w:tcPr>
            <w:tcW w:w="3978" w:type="dxa"/>
            <w:vAlign w:val="bottom"/>
          </w:tcPr>
          <w:p w14:paraId="7EA268A8" w14:textId="77777777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795EBCB" w14:textId="77777777" w:rsidR="00012B30" w:rsidRPr="006726A9" w:rsidRDefault="00012B30" w:rsidP="001E5DA8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726A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12B30" w:rsidRPr="006726A9" w14:paraId="425BF6B6" w14:textId="77777777" w:rsidTr="006B7174">
        <w:tc>
          <w:tcPr>
            <w:tcW w:w="3978" w:type="dxa"/>
            <w:vAlign w:val="bottom"/>
          </w:tcPr>
          <w:p w14:paraId="0DBE26A2" w14:textId="77777777" w:rsidR="00012B30" w:rsidRPr="006726A9" w:rsidRDefault="00012B30" w:rsidP="001E5DA8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52DCD61D" w14:textId="77777777" w:rsidR="00012B30" w:rsidRPr="006726A9" w:rsidRDefault="00012B30" w:rsidP="001E5DA8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D0EF863" w14:textId="77777777" w:rsidR="00012B30" w:rsidRPr="006726A9" w:rsidRDefault="00012B30" w:rsidP="001E5DA8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30" w:rsidRPr="006726A9" w14:paraId="5E9178D9" w14:textId="77777777" w:rsidTr="006B7174">
        <w:tc>
          <w:tcPr>
            <w:tcW w:w="3978" w:type="dxa"/>
            <w:vAlign w:val="bottom"/>
          </w:tcPr>
          <w:p w14:paraId="5D146AA0" w14:textId="77777777" w:rsidR="00012B30" w:rsidRPr="006726A9" w:rsidRDefault="00012B30" w:rsidP="001E5DA8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34B530A" w14:textId="16C3CCD8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2BBD9B73" w14:textId="50756028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24014526" w14:textId="337E89FE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5FC68963" w14:textId="195259A9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012B30" w:rsidRPr="006726A9" w14:paraId="64583892" w14:textId="77777777" w:rsidTr="006B7174">
        <w:tc>
          <w:tcPr>
            <w:tcW w:w="3978" w:type="dxa"/>
            <w:vAlign w:val="bottom"/>
            <w:hideMark/>
          </w:tcPr>
          <w:p w14:paraId="0DD60D87" w14:textId="77777777" w:rsidR="00012B30" w:rsidRPr="006726A9" w:rsidRDefault="00012B30" w:rsidP="001E5DA8">
            <w:pPr>
              <w:spacing w:line="32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7D1AEB6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285E92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C0FACE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627CBD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C1" w:rsidRPr="006726A9" w14:paraId="7BED4CE6" w14:textId="77777777" w:rsidTr="006B7174">
        <w:tc>
          <w:tcPr>
            <w:tcW w:w="3978" w:type="dxa"/>
            <w:vAlign w:val="bottom"/>
            <w:hideMark/>
          </w:tcPr>
          <w:p w14:paraId="277F380B" w14:textId="77777777" w:rsidR="00744EC1" w:rsidRPr="006726A9" w:rsidRDefault="00744EC1" w:rsidP="001E5DA8">
            <w:pPr>
              <w:spacing w:line="32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695D343" w14:textId="484298FF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33,757</w:t>
            </w:r>
          </w:p>
        </w:tc>
        <w:tc>
          <w:tcPr>
            <w:tcW w:w="1305" w:type="dxa"/>
            <w:vAlign w:val="bottom"/>
          </w:tcPr>
          <w:p w14:paraId="4CD6A64D" w14:textId="5E3CF11F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39,581</w:t>
            </w:r>
          </w:p>
        </w:tc>
        <w:tc>
          <w:tcPr>
            <w:tcW w:w="1305" w:type="dxa"/>
            <w:vAlign w:val="bottom"/>
          </w:tcPr>
          <w:p w14:paraId="61B6C691" w14:textId="62FB2174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BEC8669" w14:textId="63D7A455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EC1" w:rsidRPr="006726A9" w14:paraId="6C6DA3FD" w14:textId="77777777" w:rsidTr="006B7174">
        <w:tc>
          <w:tcPr>
            <w:tcW w:w="3978" w:type="dxa"/>
            <w:vAlign w:val="bottom"/>
            <w:hideMark/>
          </w:tcPr>
          <w:p w14:paraId="59ABFCD4" w14:textId="77777777" w:rsidR="00744EC1" w:rsidRPr="006726A9" w:rsidRDefault="00744EC1" w:rsidP="001E5DA8">
            <w:pPr>
              <w:spacing w:line="32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60F32CC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1C9787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3EDBA3B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0E5F60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C1" w:rsidRPr="006726A9" w14:paraId="7864B7F7" w14:textId="77777777" w:rsidTr="006B7174">
        <w:tc>
          <w:tcPr>
            <w:tcW w:w="3978" w:type="dxa"/>
            <w:vAlign w:val="bottom"/>
            <w:hideMark/>
          </w:tcPr>
          <w:p w14:paraId="45391101" w14:textId="77777777" w:rsidR="00744EC1" w:rsidRPr="006726A9" w:rsidRDefault="00744EC1" w:rsidP="001E5DA8">
            <w:pPr>
              <w:tabs>
                <w:tab w:val="left" w:pos="225"/>
              </w:tabs>
              <w:spacing w:line="32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94E2303" w14:textId="573F4E42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305" w:type="dxa"/>
            <w:vAlign w:val="bottom"/>
          </w:tcPr>
          <w:p w14:paraId="05A20728" w14:textId="43EC11E5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1305" w:type="dxa"/>
            <w:vAlign w:val="bottom"/>
          </w:tcPr>
          <w:p w14:paraId="33F92D93" w14:textId="52776A16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9562209" w14:textId="3EF4BCF9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EC1" w:rsidRPr="006726A9" w14:paraId="113C029C" w14:textId="77777777" w:rsidTr="006B7174">
        <w:trPr>
          <w:trHeight w:val="89"/>
        </w:trPr>
        <w:tc>
          <w:tcPr>
            <w:tcW w:w="3978" w:type="dxa"/>
            <w:vAlign w:val="bottom"/>
            <w:hideMark/>
          </w:tcPr>
          <w:p w14:paraId="4AF272F2" w14:textId="77777777" w:rsidR="00744EC1" w:rsidRPr="006726A9" w:rsidRDefault="00744EC1" w:rsidP="001E5DA8">
            <w:pPr>
              <w:spacing w:line="320" w:lineRule="exact"/>
              <w:ind w:left="222" w:right="25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52307D43" w14:textId="4A2DBD69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34,550</w:t>
            </w:r>
          </w:p>
        </w:tc>
        <w:tc>
          <w:tcPr>
            <w:tcW w:w="1305" w:type="dxa"/>
            <w:vAlign w:val="bottom"/>
          </w:tcPr>
          <w:p w14:paraId="29425AE4" w14:textId="38B7B4A0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37,654</w:t>
            </w:r>
          </w:p>
        </w:tc>
        <w:tc>
          <w:tcPr>
            <w:tcW w:w="1305" w:type="dxa"/>
            <w:vAlign w:val="bottom"/>
          </w:tcPr>
          <w:p w14:paraId="71A5B7B7" w14:textId="7A992527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D85CDFB" w14:textId="38EE00F7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63CC7DB" w14:textId="77777777" w:rsidR="00012B30" w:rsidRPr="006726A9" w:rsidRDefault="00012B30" w:rsidP="001E5DA8">
      <w:pPr>
        <w:spacing w:line="320" w:lineRule="exact"/>
        <w:rPr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012B30" w:rsidRPr="006726A9" w14:paraId="52B2A14F" w14:textId="77777777" w:rsidTr="006B7174">
        <w:tc>
          <w:tcPr>
            <w:tcW w:w="9198" w:type="dxa"/>
            <w:gridSpan w:val="5"/>
            <w:vAlign w:val="bottom"/>
            <w:hideMark/>
          </w:tcPr>
          <w:p w14:paraId="3D03B7E5" w14:textId="77777777" w:rsidR="00012B30" w:rsidRPr="006726A9" w:rsidRDefault="00012B30" w:rsidP="001E5DA8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(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726A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B30" w:rsidRPr="006726A9" w14:paraId="6E30FCFB" w14:textId="77777777" w:rsidTr="006B7174">
        <w:tc>
          <w:tcPr>
            <w:tcW w:w="3978" w:type="dxa"/>
            <w:vAlign w:val="bottom"/>
          </w:tcPr>
          <w:p w14:paraId="29E33ABA" w14:textId="77777777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D50C20C" w14:textId="77777777" w:rsidR="00012B30" w:rsidRPr="006726A9" w:rsidRDefault="00012B30" w:rsidP="001E5DA8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726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26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12B30" w:rsidRPr="006726A9" w14:paraId="16F8B5E9" w14:textId="77777777" w:rsidTr="006B7174">
        <w:tc>
          <w:tcPr>
            <w:tcW w:w="3978" w:type="dxa"/>
            <w:vAlign w:val="bottom"/>
          </w:tcPr>
          <w:p w14:paraId="686612FB" w14:textId="77777777" w:rsidR="00012B30" w:rsidRPr="006726A9" w:rsidRDefault="00012B30" w:rsidP="001E5DA8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2EF3134E" w14:textId="77777777" w:rsidR="00012B30" w:rsidRPr="006726A9" w:rsidRDefault="00012B30" w:rsidP="001E5DA8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3E38754C" w14:textId="77777777" w:rsidR="00012B30" w:rsidRPr="006726A9" w:rsidRDefault="00012B30" w:rsidP="001E5DA8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B30" w:rsidRPr="006726A9" w14:paraId="4B5C96DF" w14:textId="77777777" w:rsidTr="006B7174">
        <w:tc>
          <w:tcPr>
            <w:tcW w:w="3978" w:type="dxa"/>
            <w:vAlign w:val="bottom"/>
          </w:tcPr>
          <w:p w14:paraId="5E676231" w14:textId="77777777" w:rsidR="00012B30" w:rsidRPr="006726A9" w:rsidRDefault="00012B30" w:rsidP="001E5DA8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F2ED4A2" w14:textId="7864DE88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02A014BC" w14:textId="0BF67B18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52482785" w14:textId="7EF94F2F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3520EE23" w14:textId="1D051C44" w:rsidR="00012B30" w:rsidRPr="006726A9" w:rsidRDefault="00012B30" w:rsidP="001E5DA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26A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6726A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012B30" w:rsidRPr="006726A9" w14:paraId="5175A542" w14:textId="77777777" w:rsidTr="006B7174">
        <w:tc>
          <w:tcPr>
            <w:tcW w:w="3978" w:type="dxa"/>
            <w:vAlign w:val="bottom"/>
            <w:hideMark/>
          </w:tcPr>
          <w:p w14:paraId="3A14C0E7" w14:textId="77777777" w:rsidR="00012B30" w:rsidRPr="006726A9" w:rsidRDefault="00012B30" w:rsidP="001E5DA8">
            <w:pPr>
              <w:spacing w:line="32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9393A3B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7BBAE2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BD3496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973914" w14:textId="77777777" w:rsidR="00012B30" w:rsidRPr="006726A9" w:rsidRDefault="00012B30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C1" w:rsidRPr="006726A9" w14:paraId="0BD6C89D" w14:textId="77777777" w:rsidTr="006B7174">
        <w:tc>
          <w:tcPr>
            <w:tcW w:w="3978" w:type="dxa"/>
            <w:vAlign w:val="bottom"/>
            <w:hideMark/>
          </w:tcPr>
          <w:p w14:paraId="2951AB85" w14:textId="77777777" w:rsidR="00744EC1" w:rsidRPr="006726A9" w:rsidRDefault="00744EC1" w:rsidP="001E5DA8">
            <w:pPr>
              <w:spacing w:line="32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D2DDF4A" w14:textId="542FCFDF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73,586</w:t>
            </w:r>
          </w:p>
        </w:tc>
        <w:tc>
          <w:tcPr>
            <w:tcW w:w="1305" w:type="dxa"/>
            <w:vAlign w:val="bottom"/>
          </w:tcPr>
          <w:p w14:paraId="23DBE8C9" w14:textId="333F2C0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80,851</w:t>
            </w:r>
          </w:p>
        </w:tc>
        <w:tc>
          <w:tcPr>
            <w:tcW w:w="1305" w:type="dxa"/>
            <w:vAlign w:val="bottom"/>
          </w:tcPr>
          <w:p w14:paraId="467E24C3" w14:textId="1988D1FA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551A17" w14:textId="05AF16DE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EC1" w:rsidRPr="006726A9" w14:paraId="49A5804D" w14:textId="77777777" w:rsidTr="006B7174">
        <w:tc>
          <w:tcPr>
            <w:tcW w:w="3978" w:type="dxa"/>
            <w:vAlign w:val="bottom"/>
          </w:tcPr>
          <w:p w14:paraId="49DAE402" w14:textId="77777777" w:rsidR="00744EC1" w:rsidRPr="006726A9" w:rsidRDefault="00744EC1" w:rsidP="001E5DA8">
            <w:pPr>
              <w:spacing w:line="320" w:lineRule="exact"/>
              <w:ind w:left="225" w:right="-43" w:hanging="225"/>
              <w:rPr>
                <w:rFonts w:ascii="Angsana New" w:hAnsi="Angsana New"/>
                <w:sz w:val="28"/>
                <w:szCs w:val="28"/>
                <w:cs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                       นิติบุคคลของปีก่อน</w:t>
            </w:r>
          </w:p>
        </w:tc>
        <w:tc>
          <w:tcPr>
            <w:tcW w:w="1305" w:type="dxa"/>
            <w:vAlign w:val="bottom"/>
          </w:tcPr>
          <w:p w14:paraId="6D6A0AAC" w14:textId="30EC1799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(8,002)</w:t>
            </w:r>
          </w:p>
        </w:tc>
        <w:tc>
          <w:tcPr>
            <w:tcW w:w="1305" w:type="dxa"/>
            <w:vAlign w:val="bottom"/>
          </w:tcPr>
          <w:p w14:paraId="1828628C" w14:textId="23339B1C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305" w:type="dxa"/>
            <w:vAlign w:val="bottom"/>
          </w:tcPr>
          <w:p w14:paraId="6059444A" w14:textId="0DD250F9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B9DA3E5" w14:textId="53706510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EC1" w:rsidRPr="006726A9" w14:paraId="4AD3A9A1" w14:textId="77777777" w:rsidTr="006B7174">
        <w:tc>
          <w:tcPr>
            <w:tcW w:w="3978" w:type="dxa"/>
            <w:vAlign w:val="bottom"/>
            <w:hideMark/>
          </w:tcPr>
          <w:p w14:paraId="6D37EA54" w14:textId="77777777" w:rsidR="00744EC1" w:rsidRPr="006726A9" w:rsidRDefault="00744EC1" w:rsidP="001E5DA8">
            <w:pPr>
              <w:spacing w:line="32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726A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52588FC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04F7BF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A1502D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8D9681" w14:textId="77777777" w:rsidR="00744EC1" w:rsidRPr="006726A9" w:rsidRDefault="00744EC1" w:rsidP="001E5DA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C1" w:rsidRPr="006726A9" w14:paraId="6A081F3B" w14:textId="77777777" w:rsidTr="006B7174">
        <w:tc>
          <w:tcPr>
            <w:tcW w:w="3978" w:type="dxa"/>
            <w:vAlign w:val="bottom"/>
            <w:hideMark/>
          </w:tcPr>
          <w:p w14:paraId="351F6C5E" w14:textId="77777777" w:rsidR="00744EC1" w:rsidRPr="006726A9" w:rsidRDefault="00744EC1" w:rsidP="001E5DA8">
            <w:pPr>
              <w:tabs>
                <w:tab w:val="left" w:pos="225"/>
              </w:tabs>
              <w:spacing w:line="32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18D14B0" w14:textId="58792517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10,171</w:t>
            </w:r>
          </w:p>
        </w:tc>
        <w:tc>
          <w:tcPr>
            <w:tcW w:w="1305" w:type="dxa"/>
            <w:vAlign w:val="bottom"/>
          </w:tcPr>
          <w:p w14:paraId="6C5F62CD" w14:textId="5FEA5F7D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(4,287)</w:t>
            </w:r>
          </w:p>
        </w:tc>
        <w:tc>
          <w:tcPr>
            <w:tcW w:w="1305" w:type="dxa"/>
            <w:vAlign w:val="bottom"/>
          </w:tcPr>
          <w:p w14:paraId="225E3B86" w14:textId="3D5E15B4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41E50A2" w14:textId="22AA3F40" w:rsidR="00744EC1" w:rsidRPr="006726A9" w:rsidRDefault="00744EC1" w:rsidP="001E5D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EC1" w:rsidRPr="006726A9" w14:paraId="0041B59F" w14:textId="77777777" w:rsidTr="006B7174">
        <w:trPr>
          <w:trHeight w:val="89"/>
        </w:trPr>
        <w:tc>
          <w:tcPr>
            <w:tcW w:w="3978" w:type="dxa"/>
            <w:vAlign w:val="bottom"/>
            <w:hideMark/>
          </w:tcPr>
          <w:p w14:paraId="54A3061B" w14:textId="77777777" w:rsidR="00744EC1" w:rsidRPr="006726A9" w:rsidRDefault="00744EC1" w:rsidP="001E5DA8">
            <w:pPr>
              <w:spacing w:line="320" w:lineRule="exact"/>
              <w:ind w:left="222" w:right="16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26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0D2E1453" w14:textId="5D736551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75,755</w:t>
            </w:r>
          </w:p>
        </w:tc>
        <w:tc>
          <w:tcPr>
            <w:tcW w:w="1305" w:type="dxa"/>
            <w:vAlign w:val="bottom"/>
          </w:tcPr>
          <w:p w14:paraId="3BCE77D0" w14:textId="18930DF5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76,896</w:t>
            </w:r>
          </w:p>
        </w:tc>
        <w:tc>
          <w:tcPr>
            <w:tcW w:w="1305" w:type="dxa"/>
            <w:vAlign w:val="bottom"/>
          </w:tcPr>
          <w:p w14:paraId="7AD74139" w14:textId="5C8B4067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EEE1FAB" w14:textId="721B7985" w:rsidR="00744EC1" w:rsidRPr="006726A9" w:rsidRDefault="00744EC1" w:rsidP="001E5D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D0F2D44" w14:textId="34BEA0D0" w:rsidR="001E5DA8" w:rsidRDefault="001E5DA8" w:rsidP="001E5DA8">
      <w:pPr>
        <w:tabs>
          <w:tab w:val="left" w:pos="15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60"/>
        <w:gridCol w:w="1260"/>
        <w:gridCol w:w="1260"/>
        <w:gridCol w:w="1260"/>
      </w:tblGrid>
      <w:tr w:rsidR="0021097B" w:rsidRPr="00524110" w14:paraId="2322D93E" w14:textId="77777777" w:rsidTr="00524110">
        <w:tc>
          <w:tcPr>
            <w:tcW w:w="4068" w:type="dxa"/>
          </w:tcPr>
          <w:p w14:paraId="06B68F8B" w14:textId="77777777" w:rsidR="0021097B" w:rsidRPr="00524110" w:rsidRDefault="0021097B" w:rsidP="00AB068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1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1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24AD834A" w14:textId="77777777" w:rsidR="0021097B" w:rsidRPr="00524110" w:rsidRDefault="0021097B" w:rsidP="00AB068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F9285C6" w14:textId="2DEAA3F5" w:rsidR="0021097B" w:rsidRPr="00524110" w:rsidRDefault="0021097B" w:rsidP="00AB0680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</w:rPr>
              <w:t>(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1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524110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5241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097B" w:rsidRPr="00524110" w14:paraId="6ADAAC23" w14:textId="77777777" w:rsidTr="00524110">
        <w:tc>
          <w:tcPr>
            <w:tcW w:w="4068" w:type="dxa"/>
          </w:tcPr>
          <w:p w14:paraId="0AF4F0F9" w14:textId="77777777" w:rsidR="0021097B" w:rsidRPr="00524110" w:rsidRDefault="0021097B" w:rsidP="00AB068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1CD44F0" w14:textId="417D96F7" w:rsidR="0021097B" w:rsidRPr="00524110" w:rsidRDefault="0021097B" w:rsidP="00AB068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24110">
              <w:rPr>
                <w:rFonts w:ascii="Angsana New" w:hAnsi="Angsana New"/>
                <w:sz w:val="28"/>
                <w:szCs w:val="28"/>
              </w:rPr>
              <w:t>/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097B" w:rsidRPr="00524110" w14:paraId="0A2A9B20" w14:textId="77777777" w:rsidTr="00524110">
        <w:tc>
          <w:tcPr>
            <w:tcW w:w="4068" w:type="dxa"/>
          </w:tcPr>
          <w:p w14:paraId="620AABC8" w14:textId="77777777" w:rsidR="0021097B" w:rsidRPr="00524110" w:rsidRDefault="0021097B" w:rsidP="00AB068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E6CF53E" w14:textId="77777777" w:rsidR="0021097B" w:rsidRPr="00524110" w:rsidRDefault="0021097B" w:rsidP="00AB068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2411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2411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45092058" w14:textId="77777777" w:rsidR="0021097B" w:rsidRPr="00524110" w:rsidRDefault="0021097B" w:rsidP="00AB068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2411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110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411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1097B" w:rsidRPr="00524110" w14:paraId="449DBAB0" w14:textId="77777777" w:rsidTr="00524110">
        <w:tc>
          <w:tcPr>
            <w:tcW w:w="4068" w:type="dxa"/>
          </w:tcPr>
          <w:p w14:paraId="1F8DD539" w14:textId="77777777" w:rsidR="0021097B" w:rsidRPr="00524110" w:rsidRDefault="0021097B" w:rsidP="00AB068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39A0D5" w14:textId="77777777" w:rsidR="0021097B" w:rsidRPr="00524110" w:rsidRDefault="0021097B" w:rsidP="00AB068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11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00DBDCE8" w14:textId="77777777" w:rsidR="0021097B" w:rsidRPr="00524110" w:rsidRDefault="0021097B" w:rsidP="00AB068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11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DB65560" w14:textId="77777777" w:rsidR="0021097B" w:rsidRPr="00524110" w:rsidRDefault="0021097B" w:rsidP="00AB068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11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6F5F3FB" w14:textId="77777777" w:rsidR="0021097B" w:rsidRPr="00524110" w:rsidRDefault="0021097B" w:rsidP="00AB068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11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E0AA6" w:rsidRPr="00524110" w14:paraId="0F76267B" w14:textId="77777777" w:rsidTr="00524110">
        <w:trPr>
          <w:trHeight w:val="80"/>
        </w:trPr>
        <w:tc>
          <w:tcPr>
            <w:tcW w:w="4068" w:type="dxa"/>
          </w:tcPr>
          <w:p w14:paraId="0E42FD03" w14:textId="6ED69D27" w:rsidR="00CE0AA6" w:rsidRPr="00524110" w:rsidRDefault="00CE0AA6" w:rsidP="00CE0AA6">
            <w:pPr>
              <w:spacing w:line="380" w:lineRule="exact"/>
              <w:ind w:left="186" w:right="-108" w:hanging="18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24110"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260" w:type="dxa"/>
            <w:vAlign w:val="bottom"/>
          </w:tcPr>
          <w:p w14:paraId="3AF113E9" w14:textId="61F7FA80" w:rsidR="00CE0AA6" w:rsidRPr="00524110" w:rsidRDefault="00CE0AA6" w:rsidP="00CE0AA6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pacing w:val="-4"/>
                <w:sz w:val="28"/>
                <w:szCs w:val="28"/>
              </w:rPr>
              <w:t>638,425</w:t>
            </w:r>
          </w:p>
        </w:tc>
        <w:tc>
          <w:tcPr>
            <w:tcW w:w="1260" w:type="dxa"/>
            <w:vAlign w:val="bottom"/>
          </w:tcPr>
          <w:p w14:paraId="4D95B7D9" w14:textId="5ABDEA14" w:rsidR="00CE0AA6" w:rsidRPr="00524110" w:rsidRDefault="00CE0AA6" w:rsidP="00CE0AA6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pacing w:val="-4"/>
                <w:sz w:val="28"/>
                <w:szCs w:val="28"/>
              </w:rPr>
              <w:t>640,000</w:t>
            </w:r>
          </w:p>
        </w:tc>
        <w:tc>
          <w:tcPr>
            <w:tcW w:w="1260" w:type="dxa"/>
            <w:vAlign w:val="bottom"/>
          </w:tcPr>
          <w:p w14:paraId="03BAD062" w14:textId="27C4F94C" w:rsidR="00CE0AA6" w:rsidRPr="00524110" w:rsidRDefault="00CE0AA6" w:rsidP="00CE0AA6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</w:rPr>
              <w:t>638,425</w:t>
            </w:r>
          </w:p>
        </w:tc>
        <w:tc>
          <w:tcPr>
            <w:tcW w:w="1260" w:type="dxa"/>
            <w:vAlign w:val="bottom"/>
          </w:tcPr>
          <w:p w14:paraId="30D8FD32" w14:textId="6D98DE4D" w:rsidR="00CE0AA6" w:rsidRPr="00524110" w:rsidRDefault="00CE0AA6" w:rsidP="00CE0AA6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pacing w:val="-4"/>
                <w:sz w:val="28"/>
                <w:szCs w:val="28"/>
              </w:rPr>
              <w:t>640,000</w:t>
            </w:r>
          </w:p>
        </w:tc>
      </w:tr>
      <w:tr w:rsidR="00CE0AA6" w:rsidRPr="00524110" w14:paraId="22576404" w14:textId="77777777" w:rsidTr="00524110">
        <w:trPr>
          <w:trHeight w:val="80"/>
        </w:trPr>
        <w:tc>
          <w:tcPr>
            <w:tcW w:w="4068" w:type="dxa"/>
          </w:tcPr>
          <w:p w14:paraId="720FD39B" w14:textId="1E883C03" w:rsidR="00CE0AA6" w:rsidRPr="00524110" w:rsidRDefault="00CE0AA6" w:rsidP="00CE0AA6">
            <w:pPr>
              <w:spacing w:line="380" w:lineRule="exact"/>
              <w:ind w:left="531" w:right="-108" w:hanging="53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2411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241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110">
              <w:rPr>
                <w:rFonts w:ascii="Angsana New" w:hAnsi="Angsana New" w:hint="cs"/>
                <w:sz w:val="28"/>
                <w:szCs w:val="28"/>
                <w:cs/>
              </w:rPr>
              <w:t>หุ้นทุนซื้อคืนถัวเฉลี่ยถ่วงน้ำหนักในระหว่าง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6435C569" w14:textId="7388D038" w:rsidR="00CE0AA6" w:rsidRPr="00524110" w:rsidRDefault="00CE0AA6" w:rsidP="00CE0A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E340C1" w14:textId="4DBC7356" w:rsidR="00CE0AA6" w:rsidRPr="00524110" w:rsidRDefault="00CE0AA6" w:rsidP="00CE0A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pacing w:val="-4"/>
                <w:sz w:val="28"/>
                <w:szCs w:val="28"/>
              </w:rPr>
              <w:t>(127)</w:t>
            </w:r>
          </w:p>
        </w:tc>
        <w:tc>
          <w:tcPr>
            <w:tcW w:w="1260" w:type="dxa"/>
            <w:vAlign w:val="bottom"/>
          </w:tcPr>
          <w:p w14:paraId="123836BC" w14:textId="3B049A6F" w:rsidR="00CE0AA6" w:rsidRPr="00524110" w:rsidRDefault="00CE0AA6" w:rsidP="00CE0A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987F46" w14:textId="7A5CEBF7" w:rsidR="00CE0AA6" w:rsidRPr="00524110" w:rsidRDefault="00CE0AA6" w:rsidP="00CE0A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</w:tr>
      <w:tr w:rsidR="00CE0AA6" w:rsidRPr="00524110" w14:paraId="507C1B1C" w14:textId="77777777" w:rsidTr="00524110">
        <w:tc>
          <w:tcPr>
            <w:tcW w:w="4068" w:type="dxa"/>
          </w:tcPr>
          <w:p w14:paraId="0DA4C127" w14:textId="584823DC" w:rsidR="00CE0AA6" w:rsidRPr="00524110" w:rsidRDefault="00CE0AA6" w:rsidP="00CE0AA6">
            <w:pPr>
              <w:spacing w:line="380" w:lineRule="exact"/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524110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  <w:r w:rsidRPr="00524110">
              <w:rPr>
                <w:rFonts w:ascii="Angsana New" w:hAnsi="Angsana New"/>
                <w:sz w:val="28"/>
                <w:szCs w:val="28"/>
                <w:cs/>
              </w:rPr>
              <w:t>สามัญถัวเฉลี่ยถ่วงน้ำหนัก</w:t>
            </w:r>
          </w:p>
        </w:tc>
        <w:tc>
          <w:tcPr>
            <w:tcW w:w="1260" w:type="dxa"/>
            <w:vAlign w:val="bottom"/>
          </w:tcPr>
          <w:p w14:paraId="0492A487" w14:textId="0890CDD0" w:rsidR="00CE0AA6" w:rsidRPr="00524110" w:rsidRDefault="00CE0AA6" w:rsidP="00CE0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pacing w:val="-4"/>
                <w:sz w:val="28"/>
                <w:szCs w:val="28"/>
              </w:rPr>
              <w:t>638,425</w:t>
            </w:r>
          </w:p>
        </w:tc>
        <w:tc>
          <w:tcPr>
            <w:tcW w:w="1260" w:type="dxa"/>
            <w:vAlign w:val="bottom"/>
          </w:tcPr>
          <w:p w14:paraId="08BE7ABB" w14:textId="4F44B7DD" w:rsidR="00CE0AA6" w:rsidRPr="00524110" w:rsidRDefault="00CE0AA6" w:rsidP="00CE0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pacing w:val="-4"/>
                <w:sz w:val="28"/>
                <w:szCs w:val="28"/>
              </w:rPr>
              <w:t>639,873</w:t>
            </w:r>
          </w:p>
        </w:tc>
        <w:tc>
          <w:tcPr>
            <w:tcW w:w="1260" w:type="dxa"/>
            <w:vAlign w:val="bottom"/>
          </w:tcPr>
          <w:p w14:paraId="0E770771" w14:textId="3F9D4FA5" w:rsidR="00CE0AA6" w:rsidRPr="00524110" w:rsidRDefault="00CE0AA6" w:rsidP="00CE0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</w:rPr>
              <w:t>638,425</w:t>
            </w:r>
          </w:p>
        </w:tc>
        <w:tc>
          <w:tcPr>
            <w:tcW w:w="1260" w:type="dxa"/>
            <w:vAlign w:val="bottom"/>
          </w:tcPr>
          <w:p w14:paraId="076533AD" w14:textId="11B04260" w:rsidR="00CE0AA6" w:rsidRPr="00524110" w:rsidRDefault="00CE0AA6" w:rsidP="00CE0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4110">
              <w:rPr>
                <w:rFonts w:ascii="Angsana New" w:hAnsi="Angsana New"/>
                <w:sz w:val="28"/>
                <w:szCs w:val="28"/>
              </w:rPr>
              <w:t>639,936</w:t>
            </w:r>
          </w:p>
        </w:tc>
      </w:tr>
    </w:tbl>
    <w:p w14:paraId="63207708" w14:textId="482FBD91" w:rsidR="00012B30" w:rsidRPr="006726A9" w:rsidRDefault="00012B30" w:rsidP="00012B30">
      <w:pPr>
        <w:tabs>
          <w:tab w:val="left" w:pos="15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6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5DA8">
        <w:rPr>
          <w:rFonts w:ascii="Angsana New" w:hAnsi="Angsana New"/>
          <w:b/>
          <w:bCs/>
          <w:sz w:val="32"/>
          <w:szCs w:val="32"/>
        </w:rPr>
        <w:t>3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330"/>
        <w:gridCol w:w="2700"/>
        <w:gridCol w:w="1608"/>
        <w:gridCol w:w="1740"/>
      </w:tblGrid>
      <w:tr w:rsidR="00012B30" w:rsidRPr="006726A9" w14:paraId="758920FA" w14:textId="77777777" w:rsidTr="006B7174">
        <w:tc>
          <w:tcPr>
            <w:tcW w:w="3330" w:type="dxa"/>
            <w:vAlign w:val="bottom"/>
          </w:tcPr>
          <w:p w14:paraId="6F834D23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1B3332C0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08" w:type="dxa"/>
            <w:vAlign w:val="bottom"/>
          </w:tcPr>
          <w:p w14:paraId="162EAD1F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40" w:type="dxa"/>
            <w:vAlign w:val="bottom"/>
          </w:tcPr>
          <w:p w14:paraId="17B428AD" w14:textId="77777777" w:rsidR="00012B30" w:rsidRPr="006726A9" w:rsidRDefault="00012B30" w:rsidP="006B71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12B30" w:rsidRPr="006726A9" w14:paraId="2B37A104" w14:textId="77777777" w:rsidTr="006B7174">
        <w:tc>
          <w:tcPr>
            <w:tcW w:w="3330" w:type="dxa"/>
            <w:vAlign w:val="bottom"/>
          </w:tcPr>
          <w:p w14:paraId="28C31680" w14:textId="77777777" w:rsidR="00012B30" w:rsidRPr="006726A9" w:rsidRDefault="00012B30" w:rsidP="006B71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00" w:type="dxa"/>
            <w:vAlign w:val="bottom"/>
          </w:tcPr>
          <w:p w14:paraId="5F42F3C1" w14:textId="77777777" w:rsidR="00012B30" w:rsidRPr="006726A9" w:rsidRDefault="00012B30" w:rsidP="006B71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8" w:type="dxa"/>
            <w:vAlign w:val="bottom"/>
          </w:tcPr>
          <w:p w14:paraId="268E295A" w14:textId="77777777" w:rsidR="00012B30" w:rsidRPr="006726A9" w:rsidRDefault="00012B30" w:rsidP="006B71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740" w:type="dxa"/>
            <w:vAlign w:val="bottom"/>
          </w:tcPr>
          <w:p w14:paraId="36D52D4D" w14:textId="77777777" w:rsidR="00012B30" w:rsidRPr="006726A9" w:rsidRDefault="00012B30" w:rsidP="006B7174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012B30" w:rsidRPr="006726A9" w14:paraId="482AAB49" w14:textId="77777777" w:rsidTr="006B7174">
        <w:trPr>
          <w:trHeight w:val="397"/>
        </w:trPr>
        <w:tc>
          <w:tcPr>
            <w:tcW w:w="3330" w:type="dxa"/>
          </w:tcPr>
          <w:p w14:paraId="4F6EE9EF" w14:textId="03F5634D" w:rsidR="00012B30" w:rsidRPr="006726A9" w:rsidRDefault="00012B30" w:rsidP="006B7174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00" w:type="dxa"/>
          </w:tcPr>
          <w:p w14:paraId="6D1167DD" w14:textId="77777777" w:rsidR="00012B30" w:rsidRPr="006726A9" w:rsidRDefault="00012B30" w:rsidP="006B7174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4FCA74A8" w14:textId="77777777" w:rsidR="00012B30" w:rsidRPr="006726A9" w:rsidRDefault="00012B30" w:rsidP="006B7174">
            <w:pPr>
              <w:tabs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24EA361D" w14:textId="77777777" w:rsidR="00012B30" w:rsidRPr="006726A9" w:rsidRDefault="00012B30" w:rsidP="006B7174">
            <w:pPr>
              <w:tabs>
                <w:tab w:val="decimal" w:pos="8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4EC1" w:rsidRPr="006726A9" w14:paraId="2189FF32" w14:textId="77777777" w:rsidTr="006B7174">
        <w:trPr>
          <w:trHeight w:val="397"/>
        </w:trPr>
        <w:tc>
          <w:tcPr>
            <w:tcW w:w="3330" w:type="dxa"/>
          </w:tcPr>
          <w:p w14:paraId="27F9E491" w14:textId="304E5F58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สำหรับผลการดำเนินงานของปี </w:t>
            </w:r>
            <w:r w:rsidRPr="006726A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38C2485F" w14:textId="6780415F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สามัญผู้ถือหุ้น</w:t>
            </w:r>
            <w:r w:rsidRPr="006726A9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726A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08" w:type="dxa"/>
            <w:vAlign w:val="bottom"/>
          </w:tcPr>
          <w:p w14:paraId="105F391C" w14:textId="71890F01" w:rsidR="00744EC1" w:rsidRPr="006726A9" w:rsidRDefault="00744EC1" w:rsidP="00744EC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57</w:t>
            </w:r>
            <w:r w:rsidR="00507D3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40" w:type="dxa"/>
            <w:vAlign w:val="bottom"/>
          </w:tcPr>
          <w:p w14:paraId="301E9D6C" w14:textId="495DB67F" w:rsidR="00744EC1" w:rsidRPr="006726A9" w:rsidRDefault="00744EC1" w:rsidP="00744EC1">
            <w:pP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0.9</w:t>
            </w:r>
            <w:r w:rsidR="00507D3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44EC1" w:rsidRPr="006726A9" w14:paraId="26B4C82C" w14:textId="77777777" w:rsidTr="006B7174">
        <w:trPr>
          <w:trHeight w:val="397"/>
        </w:trPr>
        <w:tc>
          <w:tcPr>
            <w:tcW w:w="3330" w:type="dxa"/>
          </w:tcPr>
          <w:p w14:paraId="460FD52A" w14:textId="16CD37AB" w:rsidR="00744EC1" w:rsidRPr="006726A9" w:rsidRDefault="00744EC1" w:rsidP="00744EC1">
            <w:pPr>
              <w:ind w:left="516" w:hanging="516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เงินปันผลระหว่างกาลจากผลการดำเนินงานสำหรับงวด</w:t>
            </w:r>
            <w:r w:rsidR="0068531E" w:rsidRPr="006726A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8531E" w:rsidRPr="006726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68718858" w14:textId="5E71335D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คณะกรรมการบริษัทฯเมื่อวันที่ </w:t>
            </w:r>
            <w:r w:rsidRPr="006726A9">
              <w:rPr>
                <w:rFonts w:ascii="Angsana New" w:hAnsi="Angsana New"/>
                <w:spacing w:val="-6"/>
                <w:sz w:val="30"/>
                <w:szCs w:val="30"/>
              </w:rPr>
              <w:t xml:space="preserve">13 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6726A9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608" w:type="dxa"/>
            <w:vAlign w:val="bottom"/>
          </w:tcPr>
          <w:p w14:paraId="66887ADF" w14:textId="67A1E867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(25</w:t>
            </w:r>
            <w:r w:rsidR="00507D3F">
              <w:rPr>
                <w:rFonts w:ascii="Angsana New" w:hAnsi="Angsana New"/>
                <w:sz w:val="30"/>
                <w:szCs w:val="30"/>
              </w:rPr>
              <w:t>5</w:t>
            </w:r>
            <w:r w:rsidRPr="006726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1CDEB43A" w14:textId="2B2F0260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(0.4</w:t>
            </w:r>
            <w:r w:rsidR="00507D3F">
              <w:rPr>
                <w:rFonts w:ascii="Angsana New" w:hAnsi="Angsana New"/>
                <w:sz w:val="30"/>
                <w:szCs w:val="30"/>
              </w:rPr>
              <w:t>0</w:t>
            </w:r>
            <w:r w:rsidRPr="006726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4EC1" w:rsidRPr="006726A9" w14:paraId="68E0EC4B" w14:textId="77777777" w:rsidTr="006B7174">
        <w:trPr>
          <w:trHeight w:val="397"/>
        </w:trPr>
        <w:tc>
          <w:tcPr>
            <w:tcW w:w="3330" w:type="dxa"/>
          </w:tcPr>
          <w:p w14:paraId="0070152F" w14:textId="08032EDB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รวมเงินปันผลสำหรับ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672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0" w:type="dxa"/>
          </w:tcPr>
          <w:p w14:paraId="66E94D57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1F48F553" w14:textId="0CD419E6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740" w:type="dxa"/>
            <w:vAlign w:val="bottom"/>
          </w:tcPr>
          <w:p w14:paraId="4CF8339D" w14:textId="457AE75B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0.5</w:t>
            </w:r>
            <w:r w:rsidR="00507D3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44EC1" w:rsidRPr="006726A9" w14:paraId="07CB8B48" w14:textId="77777777" w:rsidTr="006B7174">
        <w:trPr>
          <w:trHeight w:val="397"/>
        </w:trPr>
        <w:tc>
          <w:tcPr>
            <w:tcW w:w="3330" w:type="dxa"/>
          </w:tcPr>
          <w:p w14:paraId="1028D938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0A21E6C1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519E3070" w14:textId="77777777" w:rsidR="00744EC1" w:rsidRPr="006726A9" w:rsidRDefault="00744EC1" w:rsidP="00744EC1">
            <w:pPr>
              <w:tabs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3CB5069D" w14:textId="77777777" w:rsidR="00744EC1" w:rsidRPr="006726A9" w:rsidRDefault="00744EC1" w:rsidP="00744EC1">
            <w:pPr>
              <w:tabs>
                <w:tab w:val="decimal" w:pos="8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4EC1" w:rsidRPr="006726A9" w14:paraId="7ACF2EDE" w14:textId="77777777" w:rsidTr="006B7174">
        <w:trPr>
          <w:trHeight w:val="397"/>
        </w:trPr>
        <w:tc>
          <w:tcPr>
            <w:tcW w:w="3330" w:type="dxa"/>
          </w:tcPr>
          <w:p w14:paraId="26AAFF42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สำหรับผลการดำเนินงานของปี </w:t>
            </w:r>
            <w:r w:rsidRPr="006726A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</w:tcPr>
          <w:p w14:paraId="090F4000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สามัญผู้ถือหุ้น</w:t>
            </w:r>
            <w:r w:rsidRPr="006726A9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726A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08" w:type="dxa"/>
            <w:vAlign w:val="bottom"/>
          </w:tcPr>
          <w:p w14:paraId="2916FC3E" w14:textId="77777777" w:rsidR="00744EC1" w:rsidRPr="006726A9" w:rsidRDefault="00744EC1" w:rsidP="00744EC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740" w:type="dxa"/>
            <w:vAlign w:val="bottom"/>
          </w:tcPr>
          <w:p w14:paraId="71D7B1DC" w14:textId="77777777" w:rsidR="00744EC1" w:rsidRPr="006726A9" w:rsidRDefault="00744EC1" w:rsidP="00744EC1">
            <w:pP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</w:tr>
      <w:tr w:rsidR="00744EC1" w:rsidRPr="006726A9" w14:paraId="61F33D3F" w14:textId="77777777" w:rsidTr="006B7174">
        <w:trPr>
          <w:trHeight w:val="397"/>
        </w:trPr>
        <w:tc>
          <w:tcPr>
            <w:tcW w:w="3330" w:type="dxa"/>
          </w:tcPr>
          <w:p w14:paraId="7945F4DA" w14:textId="77777777" w:rsidR="00744EC1" w:rsidRPr="006726A9" w:rsidRDefault="00744EC1" w:rsidP="00744EC1">
            <w:pPr>
              <w:ind w:left="516" w:hanging="516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เงินปันผลระหว่างกาลจากผลการดำเนินงานสำหรับงวดเก้าเดือนสิ้นสุดวันที่ 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726A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</w:tcPr>
          <w:p w14:paraId="0BCF594B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คณะกรรมการบริษัทฯเมื่อวันที่ </w:t>
            </w:r>
            <w:r w:rsidRPr="006726A9">
              <w:rPr>
                <w:rFonts w:ascii="Angsana New" w:hAnsi="Angsana New"/>
                <w:spacing w:val="-6"/>
                <w:sz w:val="30"/>
                <w:szCs w:val="30"/>
              </w:rPr>
              <w:t xml:space="preserve">8 </w:t>
            </w:r>
            <w:r w:rsidRPr="006726A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6726A9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608" w:type="dxa"/>
            <w:vAlign w:val="bottom"/>
          </w:tcPr>
          <w:p w14:paraId="2CA13CBB" w14:textId="77777777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1740" w:type="dxa"/>
            <w:vAlign w:val="bottom"/>
          </w:tcPr>
          <w:p w14:paraId="40A3AB66" w14:textId="77777777" w:rsidR="00744EC1" w:rsidRPr="006726A9" w:rsidRDefault="00744EC1" w:rsidP="00744EC1">
            <w:pPr>
              <w:pBdr>
                <w:bottom w:val="sing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(0.30)</w:t>
            </w:r>
          </w:p>
        </w:tc>
      </w:tr>
      <w:tr w:rsidR="00744EC1" w:rsidRPr="006726A9" w14:paraId="15D5EDD0" w14:textId="77777777" w:rsidTr="006B7174">
        <w:trPr>
          <w:trHeight w:val="397"/>
        </w:trPr>
        <w:tc>
          <w:tcPr>
            <w:tcW w:w="3330" w:type="dxa"/>
          </w:tcPr>
          <w:p w14:paraId="4B8187E2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6726A9">
              <w:rPr>
                <w:rFonts w:ascii="Angsana New" w:hAnsi="Angsana New"/>
                <w:sz w:val="30"/>
                <w:szCs w:val="30"/>
                <w:cs/>
              </w:rPr>
              <w:t>รวมเงินปันผลสำหรับ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6726A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6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672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26A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4346B574" w14:textId="77777777" w:rsidR="00744EC1" w:rsidRPr="006726A9" w:rsidRDefault="00744EC1" w:rsidP="00744EC1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0AAC0081" w14:textId="77777777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740" w:type="dxa"/>
            <w:vAlign w:val="bottom"/>
          </w:tcPr>
          <w:p w14:paraId="039C14C8" w14:textId="77777777" w:rsidR="00744EC1" w:rsidRPr="006726A9" w:rsidRDefault="00744EC1" w:rsidP="00744EC1">
            <w:pPr>
              <w:pBdr>
                <w:bottom w:val="doub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6726A9">
              <w:rPr>
                <w:rFonts w:ascii="Angsana New" w:hAnsi="Angsana New" w:hint="cs"/>
                <w:sz w:val="30"/>
                <w:szCs w:val="30"/>
              </w:rPr>
              <w:t>0.</w:t>
            </w:r>
            <w:r w:rsidRPr="006726A9">
              <w:rPr>
                <w:rFonts w:ascii="Angsana New" w:hAnsi="Angsana New"/>
                <w:sz w:val="30"/>
                <w:szCs w:val="30"/>
              </w:rPr>
              <w:t>5</w:t>
            </w:r>
            <w:r w:rsidRPr="006726A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</w:tbl>
    <w:p w14:paraId="36702CC6" w14:textId="45F04A39" w:rsidR="00F95000" w:rsidRPr="006726A9" w:rsidRDefault="00F95000" w:rsidP="00744EC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726A9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1E5DA8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Pr="006726A9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6726A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6726A9">
        <w:rPr>
          <w:rFonts w:ascii="Angsana New" w:hAnsi="Angsana New"/>
          <w:b/>
          <w:bCs/>
          <w:spacing w:val="-4"/>
          <w:sz w:val="32"/>
          <w:szCs w:val="32"/>
          <w:cs/>
        </w:rPr>
        <w:t>ข้อมูลทางการเงินจำแนกตามส่วนงาน</w:t>
      </w:r>
    </w:p>
    <w:p w14:paraId="08726D2B" w14:textId="77777777" w:rsidR="00F95000" w:rsidRPr="006726A9" w:rsidRDefault="00F95000" w:rsidP="00F9500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6726A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จัดโครงสร้างองค์กรเป็นหน่วยธุรกิจตามลักษณะในการประกอบธุรกิจ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  <w:r w:rsidRPr="006726A9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28D2B7CE" w14:textId="3575690F" w:rsidR="00F95000" w:rsidRPr="006726A9" w:rsidRDefault="00F95000" w:rsidP="00F9500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สายธุรกิจ </w:t>
      </w:r>
      <w:r w:rsidRPr="006726A9">
        <w:rPr>
          <w:rFonts w:ascii="Angsana New" w:hAnsi="Angsana New"/>
          <w:sz w:val="32"/>
          <w:szCs w:val="32"/>
        </w:rPr>
        <w:t xml:space="preserve">Utilities and </w:t>
      </w:r>
      <w:r w:rsidRPr="006726A9">
        <w:rPr>
          <w:rFonts w:ascii="Angsana New" w:hAnsi="Angsana New"/>
          <w:spacing w:val="-6"/>
          <w:sz w:val="32"/>
          <w:szCs w:val="32"/>
        </w:rPr>
        <w:t>Transportations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 โดยดำเนินธุรกิจให้บริการควบคุมการจราจรทางอากาศและดำเนินธุรกิจในเขตภูมิศาสตร์เดียว</w:t>
      </w:r>
      <w:r w:rsidRPr="006726A9">
        <w:rPr>
          <w:rFonts w:ascii="Angsana New" w:hAnsi="Angsana New"/>
          <w:sz w:val="32"/>
          <w:szCs w:val="32"/>
          <w:cs/>
        </w:rPr>
        <w:t xml:space="preserve"> คือ ประเทศกัมพูชา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726A9">
        <w:rPr>
          <w:rFonts w:ascii="Angsana New" w:hAnsi="Angsana New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E656395" w14:textId="77777777" w:rsidR="00012B30" w:rsidRPr="006726A9" w:rsidRDefault="00012B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br w:type="page"/>
      </w:r>
    </w:p>
    <w:p w14:paraId="1C3084B1" w14:textId="0F08BC5B" w:rsidR="00F95000" w:rsidRPr="006726A9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5DA8">
        <w:rPr>
          <w:rFonts w:ascii="Angsana New" w:hAnsi="Angsana New"/>
          <w:b/>
          <w:bCs/>
          <w:sz w:val="32"/>
          <w:szCs w:val="32"/>
        </w:rPr>
        <w:t>5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C5F290F" w14:textId="77777777" w:rsidR="00F95000" w:rsidRPr="006726A9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6726A9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39B6E51D" w14:textId="634EBA39" w:rsidR="00F95000" w:rsidRPr="006726A9" w:rsidRDefault="00F95000" w:rsidP="00F9500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</w:t>
      </w:r>
      <w:r w:rsidR="001E5DA8">
        <w:rPr>
          <w:rFonts w:ascii="Angsana New" w:hAnsi="Angsana New"/>
          <w:b/>
          <w:bCs/>
          <w:sz w:val="32"/>
          <w:szCs w:val="32"/>
        </w:rPr>
        <w:t>5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 w:hint="cs"/>
          <w:b/>
          <w:bCs/>
          <w:sz w:val="32"/>
          <w:szCs w:val="32"/>
        </w:rPr>
        <w:t>1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38805A02" w14:textId="77777777" w:rsidR="00F95000" w:rsidRPr="006726A9" w:rsidRDefault="00F95000" w:rsidP="00F95000">
      <w:pPr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726A9">
        <w:rPr>
          <w:rFonts w:ascii="Angsana New" w:hAnsi="Angsana New" w:hint="cs"/>
          <w:sz w:val="32"/>
          <w:szCs w:val="32"/>
          <w:cs/>
        </w:rPr>
        <w:t>ก</w:t>
      </w:r>
      <w:r w:rsidRPr="006726A9">
        <w:rPr>
          <w:rFonts w:ascii="Angsana New" w:hAnsi="Angsana New"/>
          <w:sz w:val="32"/>
          <w:szCs w:val="32"/>
          <w:cs/>
        </w:rPr>
        <w:t>)</w:t>
      </w: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726A9">
        <w:rPr>
          <w:rFonts w:ascii="Angsana New" w:hAnsi="Angsana New"/>
          <w:sz w:val="32"/>
          <w:szCs w:val="32"/>
        </w:rPr>
        <w:t xml:space="preserve">19 </w:t>
      </w:r>
      <w:r w:rsidRPr="006726A9">
        <w:rPr>
          <w:rFonts w:ascii="Angsana New" w:hAnsi="Angsana New"/>
          <w:sz w:val="32"/>
          <w:szCs w:val="32"/>
          <w:cs/>
        </w:rPr>
        <w:t xml:space="preserve">มกราคม </w:t>
      </w:r>
      <w:r w:rsidRPr="006726A9">
        <w:rPr>
          <w:rFonts w:ascii="Angsana New" w:hAnsi="Angsana New"/>
          <w:sz w:val="32"/>
          <w:szCs w:val="32"/>
        </w:rPr>
        <w:t xml:space="preserve">2544 </w:t>
      </w:r>
      <w:r w:rsidRPr="006726A9">
        <w:rPr>
          <w:rFonts w:ascii="Angsana New" w:hAnsi="Angsana New"/>
          <w:spacing w:val="-4"/>
          <w:sz w:val="32"/>
          <w:szCs w:val="32"/>
          <w:cs/>
        </w:rPr>
        <w:t xml:space="preserve">บริษัท สามารถคอร์ปอเรชั่น จำกัด (มหาชน) ซึ่งเป็นบริษัทใหญ่ของกลุ่มบริษัท </w:t>
      </w:r>
      <w:r w:rsidRPr="006726A9">
        <w:rPr>
          <w:rFonts w:ascii="Angsana New" w:hAnsi="Angsana New"/>
          <w:spacing w:val="-4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ได้เข้าทำสัญญา “</w:t>
      </w:r>
      <w:r w:rsidRPr="006726A9">
        <w:rPr>
          <w:rFonts w:ascii="Angsana New" w:hAnsi="Angsana New"/>
          <w:sz w:val="32"/>
          <w:szCs w:val="32"/>
        </w:rPr>
        <w:t>Contract to build, cooperate and transfer an air traffic control system (BCT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 Contract)” 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กับรัฐบาลประเทศกัมพูชา </w:t>
      </w:r>
      <w:r w:rsidRPr="006726A9">
        <w:rPr>
          <w:rFonts w:ascii="Angsana New" w:hAnsi="Angsana New"/>
          <w:spacing w:val="-4"/>
          <w:sz w:val="32"/>
          <w:szCs w:val="32"/>
          <w:cs/>
        </w:rPr>
        <w:t>ภายใต้</w:t>
      </w:r>
      <w:r w:rsidRPr="006726A9">
        <w:rPr>
          <w:rFonts w:ascii="Angsana New" w:hAnsi="Angsana New"/>
          <w:spacing w:val="-6"/>
          <w:sz w:val="32"/>
          <w:szCs w:val="32"/>
          <w:cs/>
        </w:rPr>
        <w:t>สัญญานี้บริษัทใหญ่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ต้องทำการจัดตั้งบริษัทใหม่ภายใต้กฎหมายของรัฐบาลประเทศกัมพูชา ซึ่งบริษัทใหม่นี้จะเป็นผู้ดำเนินการโครงการจัดตั้งระบบและให้บริการควบคุมการจราจรทางอากาศในประเทศกัมพูชาแต่เพียงผู้เดียวเป็นระยะเวลา </w:t>
      </w:r>
      <w:r w:rsidRPr="006726A9">
        <w:rPr>
          <w:rFonts w:ascii="Angsana New" w:hAnsi="Angsana New"/>
          <w:spacing w:val="-6"/>
          <w:sz w:val="32"/>
          <w:szCs w:val="32"/>
        </w:rPr>
        <w:t>15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 ปี พร้อมกับเงื่อนไขสามารถขยายระยะเวลาได้อีก </w:t>
      </w:r>
      <w:r w:rsidRPr="006726A9">
        <w:rPr>
          <w:rFonts w:ascii="Angsana New" w:hAnsi="Angsana New"/>
          <w:spacing w:val="-6"/>
          <w:sz w:val="32"/>
          <w:szCs w:val="32"/>
        </w:rPr>
        <w:t>7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 ปี ภายใต้การพิจารณาของสำนักงานเลขาธิการการบินพลเรือนกัมพูชา (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The State Secretariat of Civil Aviation of Cambodia) (“SSCA”) </w:t>
      </w:r>
      <w:r w:rsidRPr="006726A9">
        <w:rPr>
          <w:rFonts w:ascii="Angsana New" w:hAnsi="Angsana New"/>
          <w:spacing w:val="-6"/>
          <w:sz w:val="32"/>
          <w:szCs w:val="32"/>
          <w:cs/>
        </w:rPr>
        <w:t>ซึ่งเป็นผู้ให้ใบอนุญาตในการให้บริการควบคุมการจราจรทางอากาศในประเทศ</w:t>
      </w:r>
      <w:r w:rsidRPr="006726A9">
        <w:rPr>
          <w:rFonts w:ascii="Angsana New" w:hAnsi="Angsana New"/>
          <w:spacing w:val="-10"/>
          <w:sz w:val="32"/>
          <w:szCs w:val="32"/>
          <w:cs/>
        </w:rPr>
        <w:t xml:space="preserve">กัมพูชา เมื่อวันที่ </w:t>
      </w:r>
      <w:r w:rsidRPr="006726A9">
        <w:rPr>
          <w:rFonts w:ascii="Angsana New" w:hAnsi="Angsana New"/>
          <w:spacing w:val="-10"/>
          <w:sz w:val="32"/>
          <w:szCs w:val="32"/>
        </w:rPr>
        <w:t xml:space="preserve">18 </w:t>
      </w:r>
      <w:r w:rsidRPr="006726A9">
        <w:rPr>
          <w:rFonts w:ascii="Angsana New" w:hAnsi="Angsana New" w:hint="cs"/>
          <w:spacing w:val="-10"/>
          <w:sz w:val="32"/>
          <w:szCs w:val="32"/>
          <w:cs/>
        </w:rPr>
        <w:t>พฤษภาคม</w:t>
      </w:r>
      <w:r w:rsidRPr="006726A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pacing w:val="-10"/>
          <w:sz w:val="32"/>
          <w:szCs w:val="32"/>
        </w:rPr>
        <w:t xml:space="preserve">2544 </w:t>
      </w:r>
      <w:r w:rsidRPr="006726A9">
        <w:rPr>
          <w:rFonts w:ascii="Angsana New" w:hAnsi="Angsana New"/>
          <w:spacing w:val="-10"/>
          <w:sz w:val="32"/>
          <w:szCs w:val="32"/>
          <w:cs/>
        </w:rPr>
        <w:t>บริษัทใหญ่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6726A9">
        <w:rPr>
          <w:rFonts w:ascii="Angsana New" w:hAnsi="Angsana New"/>
          <w:spacing w:val="-10"/>
          <w:sz w:val="32"/>
          <w:szCs w:val="32"/>
          <w:cs/>
        </w:rPr>
        <w:t>ได้ทำสัญญาโอนสิทธิใน “</w:t>
      </w:r>
      <w:r w:rsidRPr="006726A9">
        <w:rPr>
          <w:rFonts w:ascii="Angsana New" w:hAnsi="Angsana New"/>
          <w:spacing w:val="-10"/>
          <w:sz w:val="32"/>
          <w:szCs w:val="32"/>
        </w:rPr>
        <w:t xml:space="preserve">BCT Contract” </w:t>
      </w:r>
      <w:r w:rsidRPr="006726A9">
        <w:rPr>
          <w:rFonts w:ascii="Angsana New" w:hAnsi="Angsana New"/>
          <w:spacing w:val="-10"/>
          <w:sz w:val="32"/>
          <w:szCs w:val="32"/>
          <w:cs/>
        </w:rPr>
        <w:t>กับบริษัท แคมโบเดีย</w:t>
      </w:r>
      <w:r w:rsidRPr="006726A9">
        <w:rPr>
          <w:rFonts w:ascii="Angsana New" w:hAnsi="Angsana New"/>
          <w:spacing w:val="-8"/>
          <w:sz w:val="32"/>
          <w:szCs w:val="32"/>
          <w:cs/>
        </w:rPr>
        <w:t xml:space="preserve"> แอร์ ทราฟฟิค เซอร์วิส จำกัด ซึ่งเป็นบริษัทย่อย เพื่อโอนสิทธิและภาระของบริษัทใหญ่</w:t>
      </w:r>
      <w:r w:rsidRPr="006726A9">
        <w:rPr>
          <w:rFonts w:ascii="Angsana New" w:hAnsi="Angsana New" w:hint="cs"/>
          <w:spacing w:val="-8"/>
          <w:sz w:val="32"/>
          <w:szCs w:val="32"/>
          <w:cs/>
        </w:rPr>
        <w:t xml:space="preserve">          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6726A9">
        <w:rPr>
          <w:rFonts w:ascii="Angsana New" w:hAnsi="Angsana New"/>
          <w:spacing w:val="-6"/>
          <w:sz w:val="32"/>
          <w:szCs w:val="32"/>
          <w:cs/>
        </w:rPr>
        <w:t>ทั้งหมดภายใต้สัญญา “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ให้แก่บริษัทย่อยแห่งนั้นตามข้อกำหนดที่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2.2 </w:t>
      </w:r>
      <w:r w:rsidRPr="006726A9">
        <w:rPr>
          <w:rFonts w:ascii="Angsana New" w:hAnsi="Angsana New"/>
          <w:spacing w:val="-6"/>
          <w:sz w:val="32"/>
          <w:szCs w:val="32"/>
          <w:cs/>
        </w:rPr>
        <w:t>ในสัญญา “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โดยไม่คิดมูลค่าและเมื่อวันที่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27 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2550 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8 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2560 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บริษัทย่อยดังกล่าวได้ทำสัญญาขอขยายอายุสัมปทานอีก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10 </w:t>
      </w:r>
      <w:r w:rsidRPr="006726A9">
        <w:rPr>
          <w:rFonts w:ascii="Angsana New" w:hAnsi="Angsana New"/>
          <w:spacing w:val="-6"/>
          <w:sz w:val="32"/>
          <w:szCs w:val="32"/>
          <w:cs/>
        </w:rPr>
        <w:t>ปี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 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7 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 xml:space="preserve">ปี </w:t>
      </w:r>
      <w:r w:rsidRPr="006726A9">
        <w:rPr>
          <w:rFonts w:ascii="Angsana New" w:eastAsia="MS Mincho" w:hAnsi="Angsana New" w:hint="cs"/>
          <w:sz w:val="32"/>
          <w:szCs w:val="32"/>
          <w:cs/>
        </w:rPr>
        <w:t>ตามลำดับ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 ต่อมาเมื่อวันที่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18 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2565 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ได้มีการลงนามแก้ไขสัญญาสัมปทานดังกล่าวกับรัฐบาลประเทศกัมพูชาในการขยายอายุสัมปทานต่อไปอีก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10 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ปี นับจากปี </w:t>
      </w:r>
      <w:r w:rsidRPr="006726A9">
        <w:rPr>
          <w:rFonts w:ascii="Angsana New" w:hAnsi="Angsana New"/>
          <w:spacing w:val="-6"/>
          <w:sz w:val="32"/>
          <w:szCs w:val="32"/>
        </w:rPr>
        <w:t>2584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 เป็นสิ้นสุดในปี </w:t>
      </w:r>
      <w:r w:rsidRPr="006726A9">
        <w:rPr>
          <w:rFonts w:ascii="Angsana New" w:hAnsi="Angsana New"/>
          <w:spacing w:val="-6"/>
          <w:sz w:val="32"/>
          <w:szCs w:val="32"/>
        </w:rPr>
        <w:t>2594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 โดยการขยายอายุสัมปทานดังกล่าว บริษัทย่อยต้องมีการลงทุนในสินทรัพย์โครงการเพิ่มเติมตามเงื่อนไขที่กำหนดในสัญญาขยายอายุสัมปทาน</w:t>
      </w:r>
    </w:p>
    <w:p w14:paraId="2F09DBB7" w14:textId="77777777" w:rsidR="00F95000" w:rsidRPr="006726A9" w:rsidRDefault="00F95000" w:rsidP="00F9500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726A9">
        <w:rPr>
          <w:rFonts w:ascii="Angsana New" w:hAnsi="Angsana New"/>
          <w:spacing w:val="-6"/>
          <w:sz w:val="32"/>
          <w:szCs w:val="32"/>
        </w:rPr>
        <w:tab/>
      </w:r>
      <w:r w:rsidRPr="006726A9">
        <w:rPr>
          <w:rFonts w:ascii="Angsana New" w:hAnsi="Angsana New" w:hint="cs"/>
          <w:spacing w:val="-10"/>
          <w:sz w:val="32"/>
          <w:szCs w:val="32"/>
          <w:cs/>
        </w:rPr>
        <w:t>ทั้งนี้</w:t>
      </w:r>
      <w:r w:rsidRPr="006726A9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6726A9">
        <w:rPr>
          <w:rFonts w:ascii="Angsana New" w:hAnsi="Angsana New"/>
          <w:spacing w:val="-6"/>
          <w:sz w:val="32"/>
          <w:szCs w:val="32"/>
          <w:cs/>
        </w:rPr>
        <w:t>ย่อย</w:t>
      </w:r>
      <w:r w:rsidRPr="006726A9">
        <w:rPr>
          <w:rFonts w:ascii="Angsana New" w:hAnsi="Angsana New"/>
          <w:spacing w:val="-10"/>
          <w:sz w:val="32"/>
          <w:szCs w:val="32"/>
          <w:cs/>
        </w:rPr>
        <w:t>จะให้ผลประโยชน์ตอบแทนแก่รัฐบาล</w:t>
      </w:r>
      <w:r w:rsidRPr="006726A9">
        <w:rPr>
          <w:rFonts w:ascii="Angsana New" w:hAnsi="Angsana New"/>
          <w:spacing w:val="-6"/>
          <w:sz w:val="32"/>
          <w:szCs w:val="32"/>
          <w:cs/>
        </w:rPr>
        <w:t xml:space="preserve">ประเทศกัมพูชาตามสัดส่วนของรายได้ที่เก็บได้ในแต่ละปี และมีภาระผูกพันที่จะต้องปฏิบัติตามข้อกำหนดต่าง ๆ ซึ่งรวมทั้งข้อผูกพันที่จะต้องโอนกรรมสิทธิ์ในระบบและอุปกรณ์ทั้งหมด (ซึ่งปัจจุบันได้โอนไปเป็นสินทรัพย์ไม่มีตัวตน (สัมปทานบริการ) ตามการตีความมาตรฐานรายงานทางการเงินฉบับที่ 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12 </w:t>
      </w:r>
      <w:r w:rsidRPr="006726A9">
        <w:rPr>
          <w:rFonts w:ascii="Angsana New" w:hAnsi="Angsana New"/>
          <w:spacing w:val="-6"/>
          <w:sz w:val="32"/>
          <w:szCs w:val="32"/>
          <w:cs/>
        </w:rPr>
        <w:t>ข้อตกลงสัมปทานบริการ) ให้แก่รัฐบาลประเทศกัมพูชาเมื่อสิ้นสุดอายุสัมปทานโดยไม่คิดมูลค่า</w:t>
      </w:r>
    </w:p>
    <w:p w14:paraId="0A2F0322" w14:textId="046C962B" w:rsidR="00F95000" w:rsidRPr="006726A9" w:rsidRDefault="00F95000" w:rsidP="00F95000">
      <w:pPr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726A9">
        <w:rPr>
          <w:rFonts w:ascii="Angsana New" w:hAnsi="Angsana New" w:hint="cs"/>
          <w:spacing w:val="-6"/>
          <w:sz w:val="32"/>
          <w:szCs w:val="32"/>
          <w:cs/>
        </w:rPr>
        <w:t>ข</w:t>
      </w:r>
      <w:r w:rsidRPr="006726A9">
        <w:rPr>
          <w:rFonts w:ascii="Angsana New" w:hAnsi="Angsana New"/>
          <w:spacing w:val="-6"/>
          <w:sz w:val="32"/>
          <w:szCs w:val="32"/>
          <w:cs/>
        </w:rPr>
        <w:t>)</w:t>
      </w:r>
      <w:r w:rsidRPr="006726A9">
        <w:rPr>
          <w:rFonts w:ascii="Angsana New" w:hAnsi="Angsana New"/>
          <w:spacing w:val="-6"/>
          <w:sz w:val="32"/>
          <w:szCs w:val="32"/>
        </w:rPr>
        <w:tab/>
      </w:r>
      <w:r w:rsidRPr="006726A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บริการระบบ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การสื่อสารระหว่างประเทศ</w:t>
      </w:r>
      <w:r w:rsidRPr="006726A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Pr="006726A9">
        <w:rPr>
          <w:rFonts w:ascii="Angsana New" w:hAnsi="Angsana New" w:hint="cs"/>
          <w:color w:val="000000"/>
          <w:spacing w:val="-2"/>
          <w:sz w:val="32"/>
          <w:szCs w:val="32"/>
          <w:cs/>
        </w:rPr>
        <w:t>วิทยุการบินแห่งประเทศไทย</w:t>
      </w:r>
      <w:r w:rsidRPr="006726A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จำกัด เป็นระยะเวลา</w:t>
      </w:r>
      <w:r w:rsidRPr="006726A9">
        <w:rPr>
          <w:rFonts w:ascii="Angsana New" w:hAnsi="Angsana New"/>
          <w:color w:val="000000"/>
          <w:spacing w:val="-2"/>
          <w:sz w:val="32"/>
          <w:szCs w:val="32"/>
        </w:rPr>
        <w:t xml:space="preserve"> 2 </w:t>
      </w:r>
      <w:r w:rsidRPr="006726A9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Pr="006726A9">
        <w:rPr>
          <w:rFonts w:ascii="Angsana New" w:hAnsi="Angsana New"/>
          <w:color w:val="000000"/>
          <w:sz w:val="32"/>
          <w:szCs w:val="32"/>
        </w:rPr>
        <w:t>2570</w:t>
      </w:r>
      <w:r w:rsidRPr="006726A9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726A9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ต้องชำระค่าบริการเป็นรายเดือน</w:t>
      </w:r>
      <w:r w:rsidRPr="006726A9">
        <w:rPr>
          <w:rFonts w:ascii="Angsana New" w:hAnsi="Angsana New" w:hint="cs"/>
          <w:color w:val="000000"/>
          <w:sz w:val="32"/>
          <w:szCs w:val="32"/>
          <w:cs/>
        </w:rPr>
        <w:t>ตามเงื่อนไขที่ระบุในสัญญา</w:t>
      </w:r>
    </w:p>
    <w:p w14:paraId="748E7100" w14:textId="77777777" w:rsidR="00744EC1" w:rsidRPr="006726A9" w:rsidRDefault="00744EC1" w:rsidP="00744EC1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 w:hint="cs"/>
          <w:sz w:val="32"/>
          <w:szCs w:val="32"/>
          <w:cs/>
        </w:rPr>
        <w:t>ค)</w:t>
      </w: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>ณ วันที่</w:t>
      </w:r>
      <w:r w:rsidRPr="006726A9">
        <w:rPr>
          <w:rFonts w:ascii="Angsana New" w:hAnsi="Angsana New"/>
          <w:sz w:val="32"/>
          <w:szCs w:val="32"/>
        </w:rPr>
        <w:t xml:space="preserve"> 30 </w:t>
      </w:r>
      <w:r w:rsidRPr="006726A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726A9">
        <w:rPr>
          <w:rFonts w:ascii="Angsana New" w:hAnsi="Angsana New"/>
          <w:sz w:val="32"/>
          <w:szCs w:val="32"/>
        </w:rPr>
        <w:t xml:space="preserve">2569 </w:t>
      </w:r>
      <w:r w:rsidRPr="006726A9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6726A9">
        <w:rPr>
          <w:rFonts w:ascii="Angsana New" w:hAnsi="Angsana New"/>
          <w:spacing w:val="-6"/>
          <w:sz w:val="32"/>
          <w:szCs w:val="32"/>
          <w:cs/>
        </w:rPr>
        <w:t>แคมโบเดีย แอร์ ทราฟฟิค เซอร์วิส จำกัด</w:t>
      </w:r>
      <w:r w:rsidRPr="006726A9">
        <w:rPr>
          <w:rFonts w:ascii="Angsana New" w:hAnsi="Angsana New"/>
          <w:spacing w:val="-6"/>
          <w:sz w:val="32"/>
          <w:szCs w:val="32"/>
        </w:rPr>
        <w:t> 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 xml:space="preserve">ซึ่งเป็นบริษัทย่อย </w:t>
      </w:r>
      <w:r w:rsidRPr="006726A9">
        <w:rPr>
          <w:rFonts w:ascii="Angsana New" w:hAnsi="Angsana New"/>
          <w:sz w:val="32"/>
          <w:szCs w:val="32"/>
          <w:cs/>
        </w:rPr>
        <w:t xml:space="preserve">มีภาระผูกพันจำนวน </w:t>
      </w:r>
      <w:r w:rsidRPr="006726A9">
        <w:rPr>
          <w:rFonts w:ascii="Angsana New" w:hAnsi="Angsana New"/>
          <w:sz w:val="32"/>
          <w:szCs w:val="32"/>
        </w:rPr>
        <w:t>0.15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ล้านเหรียญสหรัฐอเมริกาหรือเทียบเท่า</w:t>
      </w:r>
      <w:r w:rsidRPr="006726A9">
        <w:rPr>
          <w:rFonts w:ascii="Angsana New" w:hAnsi="Angsana New"/>
          <w:sz w:val="32"/>
          <w:szCs w:val="32"/>
        </w:rPr>
        <w:t> 4.9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ล้านบาท (</w:t>
      </w:r>
      <w:r w:rsidRPr="006726A9">
        <w:rPr>
          <w:rFonts w:ascii="Angsana New" w:hAnsi="Angsana New"/>
          <w:sz w:val="32"/>
          <w:szCs w:val="32"/>
        </w:rPr>
        <w:t xml:space="preserve">31 </w:t>
      </w:r>
      <w:r w:rsidRPr="006726A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z w:val="32"/>
          <w:szCs w:val="32"/>
        </w:rPr>
        <w:t>2568: 0.29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ล้านเหรียญสหรัฐอเมริกาหรือเทียบเท่า</w:t>
      </w:r>
      <w:r w:rsidRPr="006726A9">
        <w:rPr>
          <w:rFonts w:ascii="Angsana New" w:hAnsi="Angsana New"/>
          <w:sz w:val="32"/>
          <w:szCs w:val="32"/>
        </w:rPr>
        <w:t> 9.3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ล้านบาท) ที่เกี่ยวกับการบำรุงรักษาสินทรัพย์</w:t>
      </w:r>
    </w:p>
    <w:p w14:paraId="098C02C0" w14:textId="77777777" w:rsidR="00F95000" w:rsidRPr="006726A9" w:rsidRDefault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br w:type="page"/>
      </w:r>
    </w:p>
    <w:p w14:paraId="0683C994" w14:textId="48E800BE" w:rsidR="00F95000" w:rsidRPr="006726A9" w:rsidRDefault="00F95000" w:rsidP="00F9500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5DA8">
        <w:rPr>
          <w:rFonts w:ascii="Angsana New" w:hAnsi="Angsana New"/>
          <w:b/>
          <w:bCs/>
          <w:sz w:val="32"/>
          <w:szCs w:val="32"/>
        </w:rPr>
        <w:t>5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 w:hint="cs"/>
          <w:b/>
          <w:bCs/>
          <w:sz w:val="32"/>
          <w:szCs w:val="32"/>
        </w:rPr>
        <w:t>2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การถูกประเมินภาษีอากรของ</w:t>
      </w:r>
      <w:r w:rsidRPr="006726A9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08D8E951" w14:textId="77777777" w:rsidR="00F95000" w:rsidRPr="006726A9" w:rsidRDefault="00F95000" w:rsidP="00F95000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t xml:space="preserve">ในปี </w:t>
      </w:r>
      <w:r w:rsidRPr="006726A9">
        <w:rPr>
          <w:rFonts w:ascii="Angsana New" w:hAnsi="Angsana New"/>
          <w:sz w:val="32"/>
          <w:szCs w:val="32"/>
        </w:rPr>
        <w:t xml:space="preserve">2563 </w:t>
      </w:r>
      <w:r w:rsidRPr="006726A9">
        <w:rPr>
          <w:rFonts w:ascii="Angsana New" w:hAnsi="Angsana New"/>
          <w:sz w:val="32"/>
          <w:szCs w:val="32"/>
          <w:cs/>
        </w:rPr>
        <w:t xml:space="preserve">กรมภาษีอากรของประเทศกัมพูชาได้มีการประเมินการยื่นภาษีหัก ณ ที่จ่ายสำหรับปี </w:t>
      </w:r>
      <w:r w:rsidRPr="006726A9">
        <w:rPr>
          <w:rFonts w:ascii="Angsana New" w:hAnsi="Angsana New"/>
          <w:sz w:val="32"/>
          <w:szCs w:val="32"/>
        </w:rPr>
        <w:t xml:space="preserve">2562 </w:t>
      </w:r>
      <w:r w:rsidRPr="006726A9">
        <w:rPr>
          <w:rFonts w:ascii="Angsana New" w:hAnsi="Angsana New"/>
          <w:sz w:val="32"/>
          <w:szCs w:val="32"/>
          <w:cs/>
        </w:rPr>
        <w:t>ของ</w:t>
      </w:r>
      <w:r w:rsidRPr="006726A9">
        <w:rPr>
          <w:rFonts w:ascii="Angsana New" w:hAnsi="Angsana New" w:hint="cs"/>
          <w:sz w:val="32"/>
          <w:szCs w:val="32"/>
          <w:cs/>
        </w:rPr>
        <w:t>บริษัท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 w:hint="cs"/>
          <w:sz w:val="32"/>
          <w:szCs w:val="32"/>
          <w:cs/>
        </w:rPr>
        <w:t>แคมโบเดีย แอร์ ทราฟฟิค เซอร์วิส จำกัด ซึ่งเป็น</w:t>
      </w:r>
      <w:r w:rsidRPr="006726A9">
        <w:rPr>
          <w:rFonts w:ascii="Angsana New" w:hAnsi="Angsana New"/>
          <w:sz w:val="32"/>
          <w:szCs w:val="32"/>
          <w:cs/>
        </w:rPr>
        <w:t>บริษัทย่อย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 w:hint="cs"/>
          <w:sz w:val="32"/>
          <w:szCs w:val="32"/>
          <w:cs/>
        </w:rPr>
        <w:t>โดยกรมภาษีอากรพิจารณาว่าบริษัทย่อยชำระภาษี</w:t>
      </w:r>
      <w:r w:rsidRPr="006726A9">
        <w:rPr>
          <w:rFonts w:ascii="Angsana New" w:hAnsi="Angsana New"/>
          <w:sz w:val="32"/>
          <w:szCs w:val="32"/>
          <w:cs/>
        </w:rPr>
        <w:t xml:space="preserve">ต่ำไปจำนวน </w:t>
      </w:r>
      <w:r w:rsidRPr="006726A9">
        <w:rPr>
          <w:rFonts w:ascii="Angsana New" w:hAnsi="Angsana New"/>
          <w:sz w:val="32"/>
          <w:szCs w:val="32"/>
        </w:rPr>
        <w:t xml:space="preserve">0.2 </w:t>
      </w:r>
      <w:r w:rsidRPr="006726A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6726A9">
        <w:rPr>
          <w:rFonts w:ascii="Angsana New" w:hAnsi="Angsana New" w:hint="cs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หรือ</w:t>
      </w:r>
      <w:r w:rsidRPr="006726A9">
        <w:rPr>
          <w:rFonts w:ascii="Angsana New" w:hAnsi="Angsana New" w:hint="cs"/>
          <w:sz w:val="32"/>
          <w:szCs w:val="32"/>
          <w:cs/>
        </w:rPr>
        <w:t>เทียบเท่า</w:t>
      </w:r>
      <w:r w:rsidRPr="006726A9">
        <w:rPr>
          <w:rFonts w:ascii="Angsana New" w:hAnsi="Angsana New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</w:rPr>
        <w:t xml:space="preserve">6.8 </w:t>
      </w:r>
      <w:r w:rsidRPr="006726A9">
        <w:rPr>
          <w:rFonts w:ascii="Angsana New" w:hAnsi="Angsana New"/>
          <w:sz w:val="32"/>
          <w:szCs w:val="32"/>
          <w:cs/>
        </w:rPr>
        <w:t>ล้านบาท</w:t>
      </w:r>
      <w:r w:rsidRPr="006726A9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6726A9">
        <w:rPr>
          <w:rFonts w:ascii="Angsana New" w:hAnsi="Angsana New"/>
          <w:sz w:val="32"/>
          <w:szCs w:val="32"/>
          <w:cs/>
        </w:rPr>
        <w:t xml:space="preserve"> บริษัทย่อยได้ยื่นหนังสือคัดค้านไปวันที่ </w:t>
      </w:r>
      <w:r w:rsidRPr="006726A9">
        <w:rPr>
          <w:rFonts w:ascii="Angsana New" w:hAnsi="Angsana New"/>
          <w:sz w:val="32"/>
          <w:szCs w:val="32"/>
        </w:rPr>
        <w:t xml:space="preserve">17 </w:t>
      </w:r>
      <w:r w:rsidRPr="006726A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726A9">
        <w:rPr>
          <w:rFonts w:ascii="Angsana New" w:hAnsi="Angsana New"/>
          <w:sz w:val="32"/>
          <w:szCs w:val="32"/>
        </w:rPr>
        <w:t xml:space="preserve">2566 </w:t>
      </w:r>
      <w:r w:rsidRPr="006726A9">
        <w:rPr>
          <w:rFonts w:ascii="Angsana New" w:hAnsi="Angsana New"/>
          <w:sz w:val="32"/>
          <w:szCs w:val="32"/>
          <w:cs/>
        </w:rPr>
        <w:t>โดยผู้บริหารของบริษัทย่อยคาดว่าจะไม่เกิดผล</w:t>
      </w:r>
      <w:r w:rsidRPr="006726A9">
        <w:rPr>
          <w:rFonts w:ascii="Angsana New" w:hAnsi="Angsana New" w:hint="cs"/>
          <w:sz w:val="32"/>
          <w:szCs w:val="32"/>
          <w:cs/>
        </w:rPr>
        <w:t>เ</w:t>
      </w:r>
      <w:r w:rsidRPr="006726A9">
        <w:rPr>
          <w:rFonts w:ascii="Angsana New" w:hAnsi="Angsana New"/>
          <w:sz w:val="32"/>
          <w:szCs w:val="32"/>
          <w:cs/>
        </w:rPr>
        <w:t>สียหายที่เป็นสาระสำคัญต่อบริษัทย่อย ดังนั้น บริษัทย่อยดังกล่าวจึงไม่ได้บันทึกประมาณการหนี้สินจากคดีดังกล่าวไว้ในบัญชี</w:t>
      </w:r>
    </w:p>
    <w:p w14:paraId="047B84E6" w14:textId="2302C938" w:rsidR="00F95000" w:rsidRPr="006726A9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</w:t>
      </w:r>
      <w:r w:rsidR="001E5DA8">
        <w:rPr>
          <w:rFonts w:ascii="Angsana New" w:hAnsi="Angsana New"/>
          <w:b/>
          <w:bCs/>
          <w:sz w:val="32"/>
          <w:szCs w:val="32"/>
        </w:rPr>
        <w:t>6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1A60F13" w14:textId="17B7603D" w:rsidR="00F95000" w:rsidRPr="006726A9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</w:t>
      </w:r>
      <w:r w:rsidR="001E5DA8">
        <w:rPr>
          <w:rFonts w:ascii="Angsana New" w:hAnsi="Angsana New"/>
          <w:b/>
          <w:bCs/>
          <w:sz w:val="32"/>
          <w:szCs w:val="32"/>
        </w:rPr>
        <w:t>6</w:t>
      </w:r>
      <w:r w:rsidRPr="006726A9">
        <w:rPr>
          <w:rFonts w:ascii="Angsana New" w:hAnsi="Angsana New" w:hint="cs"/>
          <w:b/>
          <w:bCs/>
          <w:sz w:val="32"/>
          <w:szCs w:val="32"/>
        </w:rPr>
        <w:t>.1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A9D0320" w14:textId="77777777" w:rsidR="00F95000" w:rsidRPr="006726A9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 w:hint="cs"/>
          <w:sz w:val="32"/>
          <w:szCs w:val="32"/>
          <w:cs/>
        </w:rPr>
        <w:t>กลุ่ม</w:t>
      </w:r>
      <w:r w:rsidRPr="006726A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บริษัทมียอดคงเหลือของสินทรัพย์ทางการเงินที่มีสาระสำคัญที่เป็นสกุลเงินตราต่างประเทศ</w:t>
      </w:r>
      <w:r w:rsidRPr="006726A9">
        <w:rPr>
          <w:rFonts w:ascii="Angsana New" w:hAnsi="Angsana New"/>
          <w:sz w:val="32"/>
          <w:szCs w:val="32"/>
        </w:rPr>
        <w:t xml:space="preserve">                 </w:t>
      </w:r>
      <w:r w:rsidRPr="006726A9">
        <w:rPr>
          <w:rFonts w:ascii="Angsana New" w:hAnsi="Angsana New"/>
          <w:sz w:val="32"/>
          <w:szCs w:val="32"/>
          <w:cs/>
        </w:rPr>
        <w:t>(สกุลเงินตราต่างประเทศอื่นที่ไม่ใช่สกุลเงินเหรียญสหรัฐอเมริกา) สรุปได้ดังนี้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55"/>
        <w:gridCol w:w="1155"/>
        <w:gridCol w:w="1155"/>
        <w:gridCol w:w="1155"/>
        <w:gridCol w:w="1155"/>
        <w:gridCol w:w="1155"/>
      </w:tblGrid>
      <w:tr w:rsidR="00F95000" w:rsidRPr="006726A9" w14:paraId="7526AF20" w14:textId="77777777" w:rsidTr="0026567F">
        <w:tc>
          <w:tcPr>
            <w:tcW w:w="2610" w:type="dxa"/>
            <w:vAlign w:val="bottom"/>
          </w:tcPr>
          <w:p w14:paraId="648DB771" w14:textId="77777777" w:rsidR="00F95000" w:rsidRPr="006726A9" w:rsidRDefault="00F95000" w:rsidP="0026567F">
            <w:pPr>
              <w:pBdr>
                <w:bottom w:val="single" w:sz="4" w:space="1" w:color="auto"/>
              </w:pBdr>
              <w:ind w:left="162" w:right="-36" w:hanging="162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 w:hint="cs"/>
                <w:cs/>
              </w:rPr>
              <w:t>สกุลเงินบาท</w:t>
            </w:r>
          </w:p>
        </w:tc>
        <w:tc>
          <w:tcPr>
            <w:tcW w:w="2310" w:type="dxa"/>
            <w:gridSpan w:val="2"/>
            <w:vAlign w:val="bottom"/>
          </w:tcPr>
          <w:p w14:paraId="2BC35B92" w14:textId="77777777" w:rsidR="00F95000" w:rsidRPr="006726A9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</w:tcPr>
          <w:p w14:paraId="009CAAA3" w14:textId="77777777" w:rsidR="00F95000" w:rsidRPr="006726A9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10" w:type="dxa"/>
            <w:gridSpan w:val="2"/>
            <w:vAlign w:val="bottom"/>
          </w:tcPr>
          <w:p w14:paraId="154AE458" w14:textId="77777777" w:rsidR="00F95000" w:rsidRPr="006726A9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อัตราแลกเปลี่ยน ณ วันที่</w:t>
            </w:r>
          </w:p>
        </w:tc>
      </w:tr>
      <w:tr w:rsidR="00F95000" w:rsidRPr="006726A9" w14:paraId="450BFF7D" w14:textId="77777777" w:rsidTr="0026567F">
        <w:tc>
          <w:tcPr>
            <w:tcW w:w="2610" w:type="dxa"/>
            <w:vAlign w:val="bottom"/>
          </w:tcPr>
          <w:p w14:paraId="68195BF1" w14:textId="77777777" w:rsidR="00F95000" w:rsidRPr="006726A9" w:rsidRDefault="00F95000" w:rsidP="0026567F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FE911C8" w14:textId="5A42D9EC" w:rsidR="00F95000" w:rsidRPr="006726A9" w:rsidRDefault="00012B3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  <w:cs/>
              </w:rPr>
            </w:pPr>
            <w:r w:rsidRPr="006726A9">
              <w:rPr>
                <w:rFonts w:ascii="Angsana New" w:hAnsi="Angsana New"/>
                <w:spacing w:val="-8"/>
              </w:rPr>
              <w:t xml:space="preserve">30 </w:t>
            </w:r>
            <w:r w:rsidRPr="006726A9">
              <w:rPr>
                <w:rFonts w:ascii="Angsana New" w:hAnsi="Angsana New"/>
                <w:spacing w:val="-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pacing w:val="-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pacing w:val="-8"/>
              </w:rPr>
              <w:t xml:space="preserve"> 2569</w:t>
            </w:r>
          </w:p>
        </w:tc>
        <w:tc>
          <w:tcPr>
            <w:tcW w:w="1155" w:type="dxa"/>
            <w:vAlign w:val="bottom"/>
          </w:tcPr>
          <w:p w14:paraId="1B5BE858" w14:textId="77777777" w:rsidR="00F95000" w:rsidRPr="006726A9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6726A9">
              <w:rPr>
                <w:rFonts w:ascii="Angsana New" w:hAnsi="Angsana New"/>
                <w:spacing w:val="-8"/>
              </w:rPr>
              <w:t xml:space="preserve">31 </w:t>
            </w:r>
            <w:r w:rsidRPr="006726A9">
              <w:rPr>
                <w:rFonts w:ascii="Angsana New" w:hAnsi="Angsana New"/>
                <w:spacing w:val="-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6726A9">
              <w:rPr>
                <w:rFonts w:ascii="Angsana New" w:hAnsi="Angsana New"/>
                <w:spacing w:val="-8"/>
              </w:rPr>
              <w:t>2568</w:t>
            </w:r>
          </w:p>
        </w:tc>
        <w:tc>
          <w:tcPr>
            <w:tcW w:w="1155" w:type="dxa"/>
            <w:vAlign w:val="bottom"/>
          </w:tcPr>
          <w:p w14:paraId="2FED44C6" w14:textId="4373D5B9" w:rsidR="00F95000" w:rsidRPr="006726A9" w:rsidRDefault="00012B3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6726A9">
              <w:rPr>
                <w:rFonts w:ascii="Angsana New" w:hAnsi="Angsana New"/>
                <w:spacing w:val="-8"/>
              </w:rPr>
              <w:t xml:space="preserve">30 </w:t>
            </w:r>
            <w:r w:rsidRPr="006726A9">
              <w:rPr>
                <w:rFonts w:ascii="Angsana New" w:hAnsi="Angsana New"/>
                <w:spacing w:val="-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pacing w:val="-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pacing w:val="-8"/>
              </w:rPr>
              <w:t xml:space="preserve"> 2569</w:t>
            </w:r>
          </w:p>
        </w:tc>
        <w:tc>
          <w:tcPr>
            <w:tcW w:w="1155" w:type="dxa"/>
            <w:vAlign w:val="bottom"/>
          </w:tcPr>
          <w:p w14:paraId="3C741A60" w14:textId="77777777" w:rsidR="00F95000" w:rsidRPr="006726A9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6726A9">
              <w:rPr>
                <w:rFonts w:ascii="Angsana New" w:hAnsi="Angsana New"/>
                <w:spacing w:val="-8"/>
              </w:rPr>
              <w:t xml:space="preserve">31 </w:t>
            </w:r>
            <w:r w:rsidRPr="006726A9">
              <w:rPr>
                <w:rFonts w:ascii="Angsana New" w:hAnsi="Angsana New"/>
                <w:spacing w:val="-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6726A9">
              <w:rPr>
                <w:rFonts w:ascii="Angsana New" w:hAnsi="Angsana New"/>
                <w:spacing w:val="-8"/>
              </w:rPr>
              <w:t>2568</w:t>
            </w:r>
          </w:p>
        </w:tc>
        <w:tc>
          <w:tcPr>
            <w:tcW w:w="1155" w:type="dxa"/>
            <w:vAlign w:val="bottom"/>
          </w:tcPr>
          <w:p w14:paraId="4D24A26D" w14:textId="6116C175" w:rsidR="00F95000" w:rsidRPr="006726A9" w:rsidRDefault="00012B3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6726A9">
              <w:rPr>
                <w:rFonts w:ascii="Angsana New" w:hAnsi="Angsana New"/>
                <w:spacing w:val="-8"/>
              </w:rPr>
              <w:t xml:space="preserve">30 </w:t>
            </w:r>
            <w:r w:rsidRPr="006726A9">
              <w:rPr>
                <w:rFonts w:ascii="Angsana New" w:hAnsi="Angsana New"/>
                <w:spacing w:val="-8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spacing w:val="-8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  <w:spacing w:val="-8"/>
              </w:rPr>
              <w:t xml:space="preserve"> 2569</w:t>
            </w:r>
          </w:p>
        </w:tc>
        <w:tc>
          <w:tcPr>
            <w:tcW w:w="1155" w:type="dxa"/>
            <w:vAlign w:val="bottom"/>
          </w:tcPr>
          <w:p w14:paraId="1178095D" w14:textId="77777777" w:rsidR="00F95000" w:rsidRPr="006726A9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6726A9">
              <w:rPr>
                <w:rFonts w:ascii="Angsana New" w:hAnsi="Angsana New"/>
                <w:spacing w:val="-8"/>
              </w:rPr>
              <w:t xml:space="preserve">31 </w:t>
            </w:r>
            <w:r w:rsidRPr="006726A9">
              <w:rPr>
                <w:rFonts w:ascii="Angsana New" w:hAnsi="Angsana New"/>
                <w:spacing w:val="-8"/>
                <w:cs/>
              </w:rPr>
              <w:t>ธันวาค</w:t>
            </w:r>
            <w:r w:rsidRPr="006726A9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6726A9">
              <w:rPr>
                <w:rFonts w:ascii="Angsana New" w:hAnsi="Angsana New"/>
                <w:spacing w:val="-8"/>
              </w:rPr>
              <w:t>2568</w:t>
            </w:r>
          </w:p>
        </w:tc>
      </w:tr>
      <w:tr w:rsidR="00F95000" w:rsidRPr="006726A9" w14:paraId="774DBB23" w14:textId="77777777" w:rsidTr="0026567F">
        <w:tc>
          <w:tcPr>
            <w:tcW w:w="2610" w:type="dxa"/>
            <w:vAlign w:val="bottom"/>
          </w:tcPr>
          <w:p w14:paraId="78553BEB" w14:textId="77777777" w:rsidR="00F95000" w:rsidRPr="006726A9" w:rsidRDefault="00F95000" w:rsidP="0026567F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8E89A95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>ล้าน)</w:t>
            </w:r>
          </w:p>
          <w:p w14:paraId="0E7F3BD8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2278EBB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>ล้าน)</w:t>
            </w:r>
          </w:p>
          <w:p w14:paraId="029B7DCB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23590C4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>ล้าน)</w:t>
            </w:r>
          </w:p>
          <w:p w14:paraId="7BFF75A2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250D52B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>ล้าน)</w:t>
            </w:r>
          </w:p>
          <w:p w14:paraId="420E9C47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458E1879" w14:textId="77777777" w:rsidR="00F95000" w:rsidRPr="006726A9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 xml:space="preserve">เหรียญสหรัฐอเมริกาต่อ      </w:t>
            </w:r>
            <w:r w:rsidRPr="006726A9">
              <w:rPr>
                <w:rFonts w:ascii="Angsana New" w:hAnsi="Angsana New"/>
              </w:rPr>
              <w:br/>
            </w:r>
            <w:r w:rsidRPr="006726A9">
              <w:rPr>
                <w:rFonts w:ascii="Angsana New" w:hAnsi="Angsana New"/>
                <w:cs/>
              </w:rPr>
              <w:t>หน่วยเงินตราต่างประเทศ)</w:t>
            </w:r>
          </w:p>
        </w:tc>
      </w:tr>
      <w:tr w:rsidR="00F95000" w:rsidRPr="006726A9" w14:paraId="577F32D0" w14:textId="77777777" w:rsidTr="0026567F">
        <w:trPr>
          <w:trHeight w:val="72"/>
        </w:trPr>
        <w:tc>
          <w:tcPr>
            <w:tcW w:w="2610" w:type="dxa"/>
            <w:vAlign w:val="bottom"/>
          </w:tcPr>
          <w:p w14:paraId="7C111E1B" w14:textId="77777777" w:rsidR="00F95000" w:rsidRPr="006726A9" w:rsidRDefault="00F95000" w:rsidP="0026567F">
            <w:pPr>
              <w:ind w:left="162" w:right="-36" w:hanging="162"/>
              <w:rPr>
                <w:rFonts w:ascii="Angsana New" w:hAnsi="Angsana New"/>
                <w:b/>
                <w:bCs/>
                <w: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5" w:type="dxa"/>
            <w:vAlign w:val="bottom"/>
          </w:tcPr>
          <w:p w14:paraId="37BCDD55" w14:textId="77777777" w:rsidR="00F95000" w:rsidRPr="006726A9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383D287" w14:textId="77777777" w:rsidR="00F95000" w:rsidRPr="006726A9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3307E47" w14:textId="77777777" w:rsidR="00F95000" w:rsidRPr="006726A9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693F97" w14:textId="77777777" w:rsidR="00F95000" w:rsidRPr="006726A9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EB93683" w14:textId="77777777" w:rsidR="00F95000" w:rsidRPr="006726A9" w:rsidRDefault="00F95000" w:rsidP="0026567F">
            <w:pPr>
              <w:pStyle w:val="BodyTextIndent"/>
              <w:tabs>
                <w:tab w:val="decimal" w:pos="401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6CEAF8" w14:textId="77777777" w:rsidR="00F95000" w:rsidRPr="006726A9" w:rsidRDefault="00F95000" w:rsidP="0026567F">
            <w:pPr>
              <w:pStyle w:val="BodyTextIndent"/>
              <w:tabs>
                <w:tab w:val="decimal" w:pos="401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</w:tr>
      <w:tr w:rsidR="00744EC1" w:rsidRPr="006726A9" w14:paraId="44705A20" w14:textId="77777777" w:rsidTr="0026567F">
        <w:tc>
          <w:tcPr>
            <w:tcW w:w="2610" w:type="dxa"/>
            <w:vAlign w:val="bottom"/>
          </w:tcPr>
          <w:p w14:paraId="45CD462E" w14:textId="77777777" w:rsidR="00744EC1" w:rsidRPr="006726A9" w:rsidRDefault="00744EC1" w:rsidP="00744EC1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6F0A2CC6" w14:textId="1814E288" w:rsidR="00744EC1" w:rsidRPr="006726A9" w:rsidRDefault="001E5DA8" w:rsidP="00744EC1">
            <w:pP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155" w:type="dxa"/>
            <w:vAlign w:val="bottom"/>
          </w:tcPr>
          <w:p w14:paraId="74648E81" w14:textId="104B9E72" w:rsidR="00744EC1" w:rsidRPr="006726A9" w:rsidRDefault="00744EC1" w:rsidP="00744EC1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  <w:vAlign w:val="bottom"/>
          </w:tcPr>
          <w:p w14:paraId="50BBDE54" w14:textId="3FA6D114" w:rsidR="00744EC1" w:rsidRPr="006726A9" w:rsidRDefault="001E5DA8" w:rsidP="00744EC1">
            <w:pP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155" w:type="dxa"/>
            <w:vAlign w:val="bottom"/>
          </w:tcPr>
          <w:p w14:paraId="524D12E8" w14:textId="43CD8EFC" w:rsidR="00744EC1" w:rsidRPr="006726A9" w:rsidRDefault="00744EC1" w:rsidP="00744EC1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14:paraId="71DB38AD" w14:textId="3FF32407" w:rsidR="00744EC1" w:rsidRPr="006726A9" w:rsidRDefault="00744EC1" w:rsidP="00744EC1">
            <w:pPr>
              <w:ind w:right="-14"/>
              <w:jc w:val="center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0.0299</w:t>
            </w:r>
          </w:p>
        </w:tc>
        <w:tc>
          <w:tcPr>
            <w:tcW w:w="1155" w:type="dxa"/>
            <w:vAlign w:val="bottom"/>
          </w:tcPr>
          <w:p w14:paraId="021A425B" w14:textId="77777777" w:rsidR="00744EC1" w:rsidRPr="006726A9" w:rsidRDefault="00744EC1" w:rsidP="00744EC1">
            <w:pPr>
              <w:ind w:right="-14"/>
              <w:jc w:val="center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 w:hint="cs"/>
                <w:cs/>
              </w:rPr>
              <w:t>0.0315</w:t>
            </w:r>
          </w:p>
        </w:tc>
      </w:tr>
    </w:tbl>
    <w:p w14:paraId="253E58E4" w14:textId="426FDEAD" w:rsidR="00F95000" w:rsidRPr="006726A9" w:rsidRDefault="00F95000" w:rsidP="00F950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726A9">
        <w:rPr>
          <w:rFonts w:ascii="Angsana New" w:hAnsi="Angsana New"/>
          <w:b/>
          <w:bCs/>
          <w:sz w:val="32"/>
          <w:szCs w:val="32"/>
        </w:rPr>
        <w:t>1</w:t>
      </w:r>
      <w:r w:rsidR="001E5DA8">
        <w:rPr>
          <w:rFonts w:ascii="Angsana New" w:hAnsi="Angsana New"/>
          <w:b/>
          <w:bCs/>
          <w:sz w:val="32"/>
          <w:szCs w:val="32"/>
        </w:rPr>
        <w:t>6</w:t>
      </w:r>
      <w:r w:rsidRPr="006726A9">
        <w:rPr>
          <w:rFonts w:ascii="Angsana New" w:hAnsi="Angsana New" w:hint="cs"/>
          <w:b/>
          <w:bCs/>
          <w:sz w:val="32"/>
          <w:szCs w:val="32"/>
        </w:rPr>
        <w:t>.2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E4F672" w14:textId="77777777" w:rsidR="00F95000" w:rsidRPr="006726A9" w:rsidRDefault="00F95000" w:rsidP="00F950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6726A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6726A9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</w:t>
      </w:r>
      <w:r w:rsidRPr="006726A9">
        <w:rPr>
          <w:rFonts w:ascii="Angsana New" w:hAnsi="Angsana New"/>
          <w:spacing w:val="-6"/>
          <w:sz w:val="32"/>
          <w:szCs w:val="32"/>
          <w:cs/>
        </w:rPr>
        <w:t>ใกล้เคียงกับอัตราดอกเบี้ยในตลาด</w:t>
      </w:r>
      <w:r w:rsidRPr="006726A9">
        <w:rPr>
          <w:rFonts w:ascii="Angsana New" w:hAnsi="Angsana New"/>
          <w:spacing w:val="-6"/>
          <w:sz w:val="32"/>
          <w:szCs w:val="32"/>
        </w:rPr>
        <w:t xml:space="preserve"> </w:t>
      </w:r>
      <w:r w:rsidRPr="006726A9">
        <w:rPr>
          <w:rFonts w:ascii="Angsana New" w:hAnsi="Angsana New"/>
          <w:spacing w:val="-6"/>
          <w:sz w:val="32"/>
          <w:szCs w:val="32"/>
          <w:cs/>
        </w:rPr>
        <w:t>กลุ่มบริษัทจึงประมาณมูลค่ายุติธรรมของ</w:t>
      </w:r>
      <w:r w:rsidRPr="006726A9">
        <w:rPr>
          <w:rFonts w:ascii="Angsana New" w:hAnsi="Angsana New" w:hint="cs"/>
          <w:spacing w:val="-6"/>
          <w:sz w:val="32"/>
          <w:szCs w:val="32"/>
          <w:cs/>
        </w:rPr>
        <w:t>เครื่องมือ</w:t>
      </w:r>
      <w:r w:rsidRPr="006726A9">
        <w:rPr>
          <w:rFonts w:ascii="Angsana New" w:hAnsi="Angsana New"/>
          <w:spacing w:val="-6"/>
          <w:sz w:val="32"/>
          <w:szCs w:val="32"/>
          <w:cs/>
        </w:rPr>
        <w:t>ทางการเงิน</w:t>
      </w:r>
      <w:r w:rsidRPr="006726A9"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ใกล้เคียงกับมูลค่าตามบัญชีที่แสดงในงบฐานะการเงิน</w:t>
      </w:r>
    </w:p>
    <w:p w14:paraId="3E4FCA84" w14:textId="77777777" w:rsidR="00012B30" w:rsidRPr="006726A9" w:rsidRDefault="00012B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br w:type="page"/>
      </w:r>
    </w:p>
    <w:p w14:paraId="6CE9D935" w14:textId="1EAC92F8" w:rsidR="00F95000" w:rsidRPr="006726A9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26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5DA8">
        <w:rPr>
          <w:rFonts w:ascii="Angsana New" w:hAnsi="Angsana New"/>
          <w:b/>
          <w:bCs/>
          <w:sz w:val="32"/>
          <w:szCs w:val="32"/>
        </w:rPr>
        <w:t>7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งบการเงินในสกุลเงินที่ใช้ในการดำเนินงาน</w:t>
      </w:r>
    </w:p>
    <w:p w14:paraId="623EC21C" w14:textId="05365C6B" w:rsidR="00F95000" w:rsidRPr="006726A9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ab/>
      </w:r>
      <w:r w:rsidRPr="006726A9">
        <w:rPr>
          <w:rFonts w:ascii="Angsana New" w:hAnsi="Angsana New"/>
          <w:sz w:val="32"/>
          <w:szCs w:val="32"/>
          <w:cs/>
        </w:rPr>
        <w:t>งบฐานะการเงิน ณ วันที่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="00012B30" w:rsidRPr="006726A9">
        <w:rPr>
          <w:rFonts w:ascii="Angsana New" w:hAnsi="Angsana New"/>
          <w:noProof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noProof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noProof/>
          <w:sz w:val="32"/>
          <w:szCs w:val="32"/>
        </w:rPr>
        <w:t>2569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และ</w:t>
      </w:r>
      <w:r w:rsidRPr="006726A9">
        <w:rPr>
          <w:rFonts w:ascii="Angsana New" w:hAnsi="Angsana New"/>
          <w:sz w:val="32"/>
          <w:szCs w:val="32"/>
        </w:rPr>
        <w:t xml:space="preserve"> 31 </w:t>
      </w:r>
      <w:r w:rsidRPr="006726A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726A9">
        <w:rPr>
          <w:rFonts w:ascii="Angsana New" w:hAnsi="Angsana New"/>
          <w:sz w:val="32"/>
          <w:szCs w:val="32"/>
        </w:rPr>
        <w:t xml:space="preserve">2568 </w:t>
      </w:r>
      <w:r w:rsidRPr="006726A9">
        <w:rPr>
          <w:rFonts w:ascii="Angsana New" w:hAnsi="Angsana New"/>
          <w:sz w:val="32"/>
          <w:szCs w:val="32"/>
          <w:cs/>
        </w:rPr>
        <w:t>และงบกำไรขาดทุนสำหรับงวด</w:t>
      </w:r>
      <w:r w:rsidRPr="006726A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12B30" w:rsidRPr="006726A9">
        <w:rPr>
          <w:rFonts w:ascii="Angsana New" w:hAnsi="Angsana New" w:hint="cs"/>
          <w:sz w:val="32"/>
          <w:szCs w:val="32"/>
          <w:cs/>
        </w:rPr>
        <w:t>หกเดือน</w:t>
      </w:r>
      <w:r w:rsidRPr="006726A9">
        <w:rPr>
          <w:rFonts w:ascii="Angsana New" w:hAnsi="Angsana New"/>
          <w:sz w:val="32"/>
          <w:szCs w:val="32"/>
          <w:cs/>
        </w:rPr>
        <w:t>สิ้นสุดวันที่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="00012B30" w:rsidRPr="006726A9">
        <w:rPr>
          <w:rFonts w:ascii="Angsana New" w:hAnsi="Angsana New"/>
          <w:sz w:val="32"/>
          <w:szCs w:val="32"/>
        </w:rPr>
        <w:t xml:space="preserve">30 </w:t>
      </w:r>
      <w:r w:rsidR="00012B30" w:rsidRPr="006726A9">
        <w:rPr>
          <w:rFonts w:ascii="Angsana New" w:hAnsi="Angsana New"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sz w:val="32"/>
          <w:szCs w:val="32"/>
          <w:cs/>
        </w:rPr>
        <w:t xml:space="preserve"> </w:t>
      </w:r>
      <w:r w:rsidRPr="006726A9">
        <w:rPr>
          <w:rFonts w:ascii="Angsana New" w:hAnsi="Angsana New"/>
          <w:sz w:val="32"/>
          <w:szCs w:val="32"/>
        </w:rPr>
        <w:t xml:space="preserve">2569 </w:t>
      </w:r>
      <w:r w:rsidRPr="006726A9">
        <w:rPr>
          <w:rFonts w:ascii="Angsana New" w:hAnsi="Angsana New"/>
          <w:sz w:val="32"/>
          <w:szCs w:val="32"/>
          <w:cs/>
        </w:rPr>
        <w:t xml:space="preserve">และ </w:t>
      </w:r>
      <w:r w:rsidRPr="006726A9">
        <w:rPr>
          <w:rFonts w:ascii="Angsana New" w:hAnsi="Angsana New"/>
          <w:sz w:val="32"/>
          <w:szCs w:val="32"/>
        </w:rPr>
        <w:t xml:space="preserve">2568 </w:t>
      </w:r>
      <w:r w:rsidRPr="006726A9">
        <w:rPr>
          <w:rFonts w:ascii="Angsana New" w:hAnsi="Angsana New"/>
          <w:sz w:val="32"/>
          <w:szCs w:val="32"/>
          <w:cs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16"/>
        <w:gridCol w:w="236"/>
        <w:gridCol w:w="1408"/>
        <w:gridCol w:w="222"/>
        <w:gridCol w:w="1308"/>
        <w:gridCol w:w="222"/>
        <w:gridCol w:w="1468"/>
        <w:gridCol w:w="20"/>
      </w:tblGrid>
      <w:tr w:rsidR="00F95000" w:rsidRPr="006726A9" w14:paraId="2FFCA1F3" w14:textId="77777777" w:rsidTr="0026567F">
        <w:trPr>
          <w:gridAfter w:val="1"/>
          <w:wAfter w:w="20" w:type="dxa"/>
          <w:trHeight w:val="20"/>
        </w:trPr>
        <w:tc>
          <w:tcPr>
            <w:tcW w:w="96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98FC1" w14:textId="77777777" w:rsidR="00F95000" w:rsidRPr="006726A9" w:rsidRDefault="00F95000" w:rsidP="0026567F">
            <w:pPr>
              <w:tabs>
                <w:tab w:val="left" w:pos="72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</w:t>
            </w:r>
            <w:r w:rsidRPr="006726A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6726A9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F95000" w:rsidRPr="006726A9" w14:paraId="65AC4A4C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DC205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งบฐานะการเงิน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8EC05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34A1E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F33A0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C229E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8E8A9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25D08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7DA3D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6726A9" w14:paraId="7AC8EB23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B346E" w14:textId="0054C23B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12B30" w:rsidRPr="006726A9">
              <w:rPr>
                <w:rFonts w:ascii="Angsana New" w:hAnsi="Angsana New"/>
                <w:b/>
                <w:bCs/>
              </w:rPr>
              <w:t xml:space="preserve">30 </w:t>
            </w:r>
            <w:r w:rsidR="00012B30" w:rsidRPr="006726A9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6726A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6726A9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72C3D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8F68D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769A0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BCFE7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3B446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B5BA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3614F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6726A9" w14:paraId="381EB3E0" w14:textId="77777777" w:rsidTr="0026567F">
        <w:trPr>
          <w:gridAfter w:val="1"/>
          <w:wAfter w:w="20" w:type="dxa"/>
          <w:trHeight w:val="20"/>
        </w:trPr>
        <w:tc>
          <w:tcPr>
            <w:tcW w:w="96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19CF2" w14:textId="77777777" w:rsidR="00F95000" w:rsidRPr="006726A9" w:rsidRDefault="00F95000" w:rsidP="0026567F">
            <w:pPr>
              <w:overflowPunct/>
              <w:autoSpaceDE/>
              <w:autoSpaceDN/>
              <w:adjustRightInd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 xml:space="preserve">หน่วย: </w:t>
            </w:r>
            <w:r w:rsidRPr="006726A9">
              <w:rPr>
                <w:rFonts w:ascii="Angsana New" w:hAnsi="Angsana New" w:hint="cs"/>
                <w:cs/>
              </w:rPr>
              <w:t>พัน</w:t>
            </w:r>
            <w:r w:rsidRPr="006726A9">
              <w:rPr>
                <w:rFonts w:ascii="Angsana New" w:hAnsi="Angsana New"/>
                <w:cs/>
              </w:rPr>
              <w:t>เหรียญสหรัฐฯ)</w:t>
            </w:r>
          </w:p>
        </w:tc>
      </w:tr>
      <w:tr w:rsidR="00F95000" w:rsidRPr="006726A9" w14:paraId="7B9027FF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7688D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A2AA56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D792A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CE0484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F95000" w:rsidRPr="006726A9" w14:paraId="10CF10D8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B5F24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DCB83" w14:textId="375C5ACB" w:rsidR="00F95000" w:rsidRPr="006726A9" w:rsidRDefault="00012B3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30 </w:t>
            </w:r>
            <w:r w:rsidRPr="006726A9">
              <w:rPr>
                <w:rFonts w:ascii="Angsana New" w:hAnsi="Angsana New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157D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63F64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31 </w:t>
            </w:r>
            <w:r w:rsidRPr="006726A9">
              <w:rPr>
                <w:rFonts w:ascii="Angsana New" w:hAnsi="Angsana New"/>
                <w:cs/>
              </w:rPr>
              <w:t xml:space="preserve">ธันวาคม </w:t>
            </w:r>
            <w:r w:rsidRPr="006726A9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AB725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0DBC9" w14:textId="326CE2E6" w:rsidR="00F95000" w:rsidRPr="006726A9" w:rsidRDefault="00012B30" w:rsidP="0026567F">
            <w:pPr>
              <w:overflowPunct/>
              <w:autoSpaceDE/>
              <w:autoSpaceDN/>
              <w:adjustRightInd/>
              <w:ind w:right="-81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30 </w:t>
            </w:r>
            <w:r w:rsidRPr="006726A9">
              <w:rPr>
                <w:rFonts w:ascii="Angsana New" w:hAnsi="Angsana New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C8396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0FBF8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31 </w:t>
            </w:r>
            <w:r w:rsidRPr="006726A9">
              <w:rPr>
                <w:rFonts w:ascii="Angsana New" w:hAnsi="Angsana New"/>
                <w:cs/>
              </w:rPr>
              <w:t xml:space="preserve">ธันวาคม </w:t>
            </w:r>
            <w:r w:rsidRPr="006726A9">
              <w:rPr>
                <w:rFonts w:ascii="Angsana New" w:hAnsi="Angsana New"/>
              </w:rPr>
              <w:t>2568</w:t>
            </w:r>
          </w:p>
        </w:tc>
      </w:tr>
      <w:tr w:rsidR="00F95000" w:rsidRPr="006726A9" w14:paraId="3E8E2F5F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5E756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8C947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E6628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203AB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3899F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34BB6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C72BE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A8C89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6726A9" w14:paraId="22CE07D3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C33EA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08122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6C932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166D2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5017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77F56" w14:textId="77777777" w:rsidR="00F95000" w:rsidRPr="006726A9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CDF2E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AD8DA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744EC1" w:rsidRPr="006726A9" w14:paraId="4DB63E9B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F015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26E32" w14:textId="4A595D90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10,183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A51F9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67A72F" w14:textId="4F2ECB2D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21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587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8574DD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1245E" w14:textId="513560DA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5,378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CFB11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8C1F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5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58</w:t>
            </w:r>
            <w:r w:rsidRPr="006726A9">
              <w:rPr>
                <w:rFonts w:ascii="Angsana New" w:hAnsi="Angsana New" w:hint="cs"/>
                <w:cs/>
              </w:rPr>
              <w:t>3</w:t>
            </w:r>
          </w:p>
        </w:tc>
      </w:tr>
      <w:tr w:rsidR="00744EC1" w:rsidRPr="006726A9" w14:paraId="101F9DA4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C8F48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61A83B" w14:textId="07D16D6E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7FA891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7280F2" w14:textId="5E59D9B1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5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727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C9753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A2ACC0" w14:textId="3801537D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CA1F8F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99AAD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79</w:t>
            </w:r>
          </w:p>
        </w:tc>
      </w:tr>
      <w:tr w:rsidR="00744EC1" w:rsidRPr="006726A9" w14:paraId="75E0AAFD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F584C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สินทรัพย์</w:t>
            </w:r>
            <w:r w:rsidRPr="006726A9">
              <w:rPr>
                <w:rFonts w:ascii="Angsana New" w:hAnsi="Angsana New" w:hint="cs"/>
                <w:cs/>
              </w:rPr>
              <w:t>ทางการเงิน</w:t>
            </w:r>
            <w:r w:rsidRPr="006726A9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B2C89" w14:textId="25ECA360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15,679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83DD7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B9322E" w14:textId="141E476D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6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6D6B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819AD" w14:textId="68A6E588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DCA9B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025E1A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6CFB3B4B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C97C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8B731" w14:textId="65C08771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1,650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8A83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A48E1" w14:textId="25AD33A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2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09</w:t>
            </w:r>
            <w:r w:rsidRPr="006726A9">
              <w:rPr>
                <w:rFonts w:ascii="Angsana New" w:hAnsi="Angsana New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AC617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E3EFD" w14:textId="00A34A70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3598F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9FA149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2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169</w:t>
            </w:r>
          </w:p>
        </w:tc>
      </w:tr>
      <w:tr w:rsidR="00744EC1" w:rsidRPr="006726A9" w14:paraId="620E8101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E9AE9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29E7CA" w14:textId="136B6A14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32,618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ADEFB2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D16C29" w14:textId="6AB84DF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35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40</w:t>
            </w:r>
            <w:r w:rsidRPr="006726A9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2F3B56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040EEE" w14:textId="3B93EECF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5,822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BDC59B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52C2F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7,831</w:t>
            </w:r>
          </w:p>
        </w:tc>
      </w:tr>
      <w:tr w:rsidR="00744EC1" w:rsidRPr="006726A9" w14:paraId="7BB079DD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7E63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6D60B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E4196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6C5F3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4C66F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D4AEC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FF4DC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16D7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744EC1" w:rsidRPr="006726A9" w14:paraId="6AB8120C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0103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9F9DA" w14:textId="353D56EA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B2CFB2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6E603" w14:textId="541B0AFE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2DA54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BEAF2B" w14:textId="2C8189DE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57,067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2D89E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4CF0A0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57,06</w:t>
            </w:r>
            <w:r w:rsidRPr="006726A9">
              <w:rPr>
                <w:rFonts w:ascii="Angsana New" w:hAnsi="Angsana New" w:hint="cs"/>
                <w:cs/>
              </w:rPr>
              <w:t>7</w:t>
            </w:r>
          </w:p>
        </w:tc>
      </w:tr>
      <w:tr w:rsidR="00744EC1" w:rsidRPr="006726A9" w14:paraId="0C3AED08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95417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3BC841" w14:textId="0092CA1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E2D8B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A615B9" w14:textId="5F213A15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C272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71846" w14:textId="18BE2BCF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B2119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81BCF6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20</w:t>
            </w:r>
          </w:p>
        </w:tc>
      </w:tr>
      <w:tr w:rsidR="00744EC1" w:rsidRPr="006726A9" w14:paraId="744F761E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40035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A8CE5A" w14:textId="52A35CD8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0133CE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D28E6" w14:textId="53DCA729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47</w:t>
            </w:r>
            <w:r w:rsidRPr="006726A9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6C8D6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393CF" w14:textId="5305B7F8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DA2C6A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6AB8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 w:hint="cs"/>
                <w:cs/>
              </w:rPr>
              <w:t>4</w:t>
            </w:r>
          </w:p>
        </w:tc>
      </w:tr>
      <w:tr w:rsidR="00744EC1" w:rsidRPr="006726A9" w14:paraId="5EF207E0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3447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5CAD2" w14:textId="1D6F8A66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128200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121E2E" w14:textId="0A7BF2CD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</w:t>
            </w:r>
            <w:r w:rsidRPr="006726A9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C9EEE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09F097" w14:textId="501E5D4A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5FD2C8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261B4B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1</w:t>
            </w:r>
            <w:r w:rsidRPr="006726A9">
              <w:rPr>
                <w:rFonts w:ascii="Angsana New" w:hAnsi="Angsana New" w:hint="cs"/>
                <w:cs/>
              </w:rPr>
              <w:t>3</w:t>
            </w:r>
          </w:p>
        </w:tc>
      </w:tr>
      <w:tr w:rsidR="00744EC1" w:rsidRPr="006726A9" w14:paraId="5D3B5E27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51158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16FED6" w14:textId="37EDD04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36,107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3B357B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7F6C14" w14:textId="186A7538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36,825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61FE2D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60E60E" w14:textId="471FB13F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66929C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13373F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43DA337B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D815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97644" w14:textId="25DF97CD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B0A55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853D8" w14:textId="697369CD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154DB4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52A9C4" w14:textId="0BAED270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478099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1D307E" w14:textId="77777777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</w:tr>
      <w:tr w:rsidR="00744EC1" w:rsidRPr="006726A9" w14:paraId="1C7D0689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CA2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5822AB" w14:textId="4CCBDAEB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36,554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6A2F5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166A9D" w14:textId="10A6B991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37,31</w:t>
            </w:r>
            <w:r w:rsidRPr="006726A9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51288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FA4AADF" w14:textId="6729B296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57,104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C0114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0254D3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57,10</w:t>
            </w:r>
            <w:r w:rsidRPr="006726A9">
              <w:rPr>
                <w:rFonts w:ascii="Angsana New" w:hAnsi="Angsana New" w:hint="cs"/>
                <w:cs/>
              </w:rPr>
              <w:t>7</w:t>
            </w:r>
          </w:p>
        </w:tc>
      </w:tr>
      <w:tr w:rsidR="00744EC1" w:rsidRPr="006726A9" w14:paraId="580775FA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06E1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B3D3F28" w14:textId="45B50633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69,172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953B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2E5DF03" w14:textId="56016D21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72,72</w:t>
            </w:r>
            <w:r w:rsidRPr="006726A9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9431F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380A540" w14:textId="0FC4808E" w:rsidR="00744EC1" w:rsidRPr="006726A9" w:rsidRDefault="00744EC1" w:rsidP="00744EC1">
            <w:pPr>
              <w:jc w:val="right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62,926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0496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81E2894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64,93</w:t>
            </w:r>
            <w:r w:rsidRPr="006726A9">
              <w:rPr>
                <w:rFonts w:ascii="Angsana New" w:hAnsi="Angsana New" w:hint="cs"/>
                <w:cs/>
              </w:rPr>
              <w:t>8</w:t>
            </w:r>
          </w:p>
        </w:tc>
      </w:tr>
    </w:tbl>
    <w:p w14:paraId="3145EB36" w14:textId="77777777" w:rsidR="00F95000" w:rsidRPr="006726A9" w:rsidRDefault="00F95000" w:rsidP="00F95000">
      <w:pPr>
        <w:rPr>
          <w:rFonts w:ascii="Angsana New" w:hAnsi="Angsana New"/>
        </w:rPr>
      </w:pPr>
      <w:r w:rsidRPr="006726A9">
        <w:rPr>
          <w:rFonts w:ascii="Angsana New" w:hAnsi="Angsana New"/>
        </w:rPr>
        <w:br w:type="page"/>
      </w:r>
    </w:p>
    <w:tbl>
      <w:tblPr>
        <w:tblW w:w="9715" w:type="dxa"/>
        <w:tblInd w:w="450" w:type="dxa"/>
        <w:tblLook w:val="04A0" w:firstRow="1" w:lastRow="0" w:firstColumn="1" w:lastColumn="0" w:noHBand="0" w:noVBand="1"/>
      </w:tblPr>
      <w:tblGrid>
        <w:gridCol w:w="3420"/>
        <w:gridCol w:w="1499"/>
        <w:gridCol w:w="222"/>
        <w:gridCol w:w="1339"/>
        <w:gridCol w:w="236"/>
        <w:gridCol w:w="1376"/>
        <w:gridCol w:w="222"/>
        <w:gridCol w:w="1401"/>
      </w:tblGrid>
      <w:tr w:rsidR="00F95000" w:rsidRPr="006726A9" w14:paraId="2F51FC48" w14:textId="77777777" w:rsidTr="0026567F">
        <w:trPr>
          <w:trHeight w:val="20"/>
        </w:trPr>
        <w:tc>
          <w:tcPr>
            <w:tcW w:w="971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D45F7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lastRenderedPageBreak/>
              <w:br w:type="page"/>
            </w:r>
            <w:r w:rsidRPr="006726A9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</w:t>
            </w:r>
            <w:r w:rsidRPr="006726A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6726A9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F95000" w:rsidRPr="006726A9" w14:paraId="40ABACF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8310B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งบฐานะการเงิน (ต่อ)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E5980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C498F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EC66B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EDE0C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950C5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C6A4F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7433F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6726A9" w14:paraId="553A8BC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75AD9" w14:textId="16797818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12B30" w:rsidRPr="006726A9">
              <w:rPr>
                <w:rFonts w:ascii="Angsana New" w:hAnsi="Angsana New"/>
                <w:b/>
                <w:bCs/>
              </w:rPr>
              <w:t xml:space="preserve">30 </w:t>
            </w:r>
            <w:r w:rsidR="00012B30" w:rsidRPr="006726A9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6726A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6726A9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4E583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5B2A6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35EE6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C7A2A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78A94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C2A21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91013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6726A9" w14:paraId="545586D3" w14:textId="77777777" w:rsidTr="0026567F">
        <w:trPr>
          <w:trHeight w:val="20"/>
        </w:trPr>
        <w:tc>
          <w:tcPr>
            <w:tcW w:w="971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2550C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 xml:space="preserve">หน่วย: </w:t>
            </w:r>
            <w:r w:rsidRPr="006726A9">
              <w:rPr>
                <w:rFonts w:ascii="Angsana New" w:hAnsi="Angsana New" w:hint="cs"/>
                <w:cs/>
              </w:rPr>
              <w:t>พัน</w:t>
            </w:r>
            <w:r w:rsidRPr="006726A9">
              <w:rPr>
                <w:rFonts w:ascii="Angsana New" w:hAnsi="Angsana New"/>
                <w:cs/>
              </w:rPr>
              <w:t>เหรียญสหรัฐฯ)</w:t>
            </w:r>
          </w:p>
        </w:tc>
      </w:tr>
      <w:tr w:rsidR="00F95000" w:rsidRPr="006726A9" w14:paraId="2D7E44B0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221D8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794976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42696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48FF7E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F95000" w:rsidRPr="006726A9" w14:paraId="217166E0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DEB74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EA0F9" w14:textId="391942FD" w:rsidR="00F95000" w:rsidRPr="006726A9" w:rsidRDefault="00012B3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30 </w:t>
            </w:r>
            <w:r w:rsidRPr="006726A9">
              <w:rPr>
                <w:rFonts w:ascii="Angsana New" w:hAnsi="Angsana New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25682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DA25B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31 </w:t>
            </w:r>
            <w:r w:rsidRPr="006726A9">
              <w:rPr>
                <w:rFonts w:ascii="Angsana New" w:hAnsi="Angsana New"/>
                <w:cs/>
              </w:rPr>
              <w:t xml:space="preserve">ธันวาคม </w:t>
            </w:r>
            <w:r w:rsidRPr="006726A9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A2A78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BF3EC" w14:textId="3C665414" w:rsidR="00F95000" w:rsidRPr="006726A9" w:rsidRDefault="00012B30" w:rsidP="0026567F">
            <w:pPr>
              <w:overflowPunct/>
              <w:autoSpaceDE/>
              <w:autoSpaceDN/>
              <w:adjustRightInd/>
              <w:ind w:right="-67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30 </w:t>
            </w:r>
            <w:r w:rsidRPr="006726A9">
              <w:rPr>
                <w:rFonts w:ascii="Angsana New" w:hAnsi="Angsana New"/>
                <w:cs/>
              </w:rPr>
              <w:t>มิถุนายน</w:t>
            </w:r>
            <w:r w:rsidR="00F95000" w:rsidRPr="006726A9">
              <w:rPr>
                <w:rFonts w:ascii="Angsana New" w:hAnsi="Angsana New"/>
                <w:cs/>
              </w:rPr>
              <w:t xml:space="preserve"> </w:t>
            </w:r>
            <w:r w:rsidR="00F95000"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957CD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1200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31 </w:t>
            </w:r>
            <w:r w:rsidRPr="006726A9">
              <w:rPr>
                <w:rFonts w:ascii="Angsana New" w:hAnsi="Angsana New"/>
                <w:cs/>
              </w:rPr>
              <w:t xml:space="preserve">ธันวาคม </w:t>
            </w:r>
            <w:r w:rsidRPr="006726A9">
              <w:rPr>
                <w:rFonts w:ascii="Angsana New" w:hAnsi="Angsana New"/>
              </w:rPr>
              <w:t>2568</w:t>
            </w:r>
          </w:p>
        </w:tc>
      </w:tr>
      <w:tr w:rsidR="00F95000" w:rsidRPr="006726A9" w14:paraId="2766642A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46B8B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E6C40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BD703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464C9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B2C90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97D55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A0ACE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D7460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6726A9" w14:paraId="1CC4CB46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5835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D9E87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78080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99813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BE832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9117" w14:textId="77777777" w:rsidR="00F95000" w:rsidRPr="006726A9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611C5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49A6B" w14:textId="77777777" w:rsidR="00F95000" w:rsidRPr="006726A9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744EC1" w:rsidRPr="006726A9" w14:paraId="24A99DA5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6EC16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BCF8D" w14:textId="1C358560" w:rsidR="00744EC1" w:rsidRPr="006726A9" w:rsidRDefault="00744EC1" w:rsidP="00744EC1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7,352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6199B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130CB" w14:textId="609934C4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99B49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71A8E" w14:textId="708A3398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2AE07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B005D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</w:t>
            </w:r>
            <w:r w:rsidRPr="006726A9">
              <w:rPr>
                <w:rFonts w:ascii="Angsana New" w:hAnsi="Angsana New" w:hint="cs"/>
                <w:cs/>
              </w:rPr>
              <w:t>60</w:t>
            </w:r>
          </w:p>
        </w:tc>
      </w:tr>
      <w:tr w:rsidR="00744EC1" w:rsidRPr="006726A9" w14:paraId="4582FCC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193B7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726A9">
              <w:rPr>
                <w:rFonts w:ascii="Angsana New" w:hAnsi="Angsana New"/>
                <w:color w:val="000000"/>
                <w:cs/>
              </w:rPr>
              <w:t>ส่วนของหนี้สินตามสัญญาเช่าที่ถึงกำหนด</w:t>
            </w:r>
          </w:p>
          <w:p w14:paraId="2F5CA5FA" w14:textId="77777777" w:rsidR="00744EC1" w:rsidRPr="006726A9" w:rsidRDefault="00744EC1" w:rsidP="00744EC1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  <w:color w:val="000000"/>
              </w:rPr>
            </w:pPr>
            <w:r w:rsidRPr="006726A9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84123" w14:textId="00EA39BF" w:rsidR="00744EC1" w:rsidRPr="006726A9" w:rsidRDefault="00744EC1" w:rsidP="00744EC1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7A2F9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3FA55" w14:textId="445E91B8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75A7C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70517" w14:textId="7B092123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B061D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680AB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</w:t>
            </w:r>
          </w:p>
        </w:tc>
      </w:tr>
      <w:tr w:rsidR="00744EC1" w:rsidRPr="006726A9" w14:paraId="33E8081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95F20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726A9">
              <w:rPr>
                <w:rFonts w:ascii="Angsana New" w:hAnsi="Angsana New"/>
                <w:color w:val="000000"/>
                <w:cs/>
              </w:rPr>
              <w:t>ภาษีเงินได้นิติบุคคลค้างจ่าย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324DE" w14:textId="2849236B" w:rsidR="00744EC1" w:rsidRPr="006726A9" w:rsidRDefault="00744EC1" w:rsidP="00744EC1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2,047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A351D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4528E" w14:textId="77F4D523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4,09</w:t>
            </w:r>
            <w:r w:rsidRPr="006726A9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FF432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7D724" w14:textId="06A18CE4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543A9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1AFF4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164D0D02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C5710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726A9">
              <w:rPr>
                <w:rFonts w:ascii="Angsana New" w:hAnsi="Angsana New"/>
                <w:color w:val="000000"/>
                <w:cs/>
              </w:rPr>
              <w:t>หนี้สินทางการเงินหมุนเวียนอื่น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4FDCC" w14:textId="7EA6ACF7" w:rsidR="00744EC1" w:rsidRPr="006726A9" w:rsidRDefault="00744EC1" w:rsidP="00744EC1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92DB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A83B6" w14:textId="3784C994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BE7F5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E922B" w14:textId="7C360B0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A78AD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464D5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4397F66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8C019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726A9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EE45A9" w14:textId="40520AB2" w:rsidR="00744EC1" w:rsidRPr="006726A9" w:rsidRDefault="00744EC1" w:rsidP="00744EC1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368A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24C59" w14:textId="5F95DE3D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16</w:t>
            </w:r>
            <w:r w:rsidRPr="006726A9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B3F8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00F6E" w14:textId="137BB563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CBCBD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166F8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</w:t>
            </w:r>
          </w:p>
        </w:tc>
      </w:tr>
      <w:tr w:rsidR="00744EC1" w:rsidRPr="006726A9" w14:paraId="016FDBE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5DEF6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D746A8" w14:textId="0BEA47AC" w:rsidR="00744EC1" w:rsidRPr="006726A9" w:rsidRDefault="00744EC1" w:rsidP="00744EC1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10,006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E52DB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D5B66" w14:textId="78E01EA4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12,496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8289B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AA7FE7" w14:textId="4904604E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9803B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B943ED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176</w:t>
            </w:r>
          </w:p>
        </w:tc>
      </w:tr>
      <w:tr w:rsidR="00744EC1" w:rsidRPr="006726A9" w14:paraId="1DA34282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3E9A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8C455" w14:textId="77777777" w:rsidR="00744EC1" w:rsidRPr="006726A9" w:rsidRDefault="00744EC1" w:rsidP="00744EC1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0A315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D2AEE" w14:textId="77777777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4BF2F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735EF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CCCB8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67FD8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744EC1" w:rsidRPr="006726A9" w14:paraId="1B775D73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B422E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726A9">
              <w:rPr>
                <w:rFonts w:ascii="Angsana New" w:hAnsi="Angsana New"/>
                <w:color w:val="000000"/>
                <w:cs/>
              </w:rPr>
              <w:t>หนี้สินตามสัญญาเช่า - สุทธิจากส่วนที่ถึงกำหนด</w:t>
            </w:r>
          </w:p>
          <w:p w14:paraId="4B66A717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726A9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50907" w14:textId="47EF6B60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82C0E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EFF1C" w14:textId="0F2BC176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DAFEA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25635" w14:textId="1CA979BA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223EB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8C12B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</w:t>
            </w:r>
          </w:p>
        </w:tc>
      </w:tr>
      <w:tr w:rsidR="00744EC1" w:rsidRPr="006726A9" w14:paraId="4A39FF21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48BB8D" w14:textId="77777777" w:rsidR="00744EC1" w:rsidRPr="006726A9" w:rsidRDefault="00744EC1" w:rsidP="00744EC1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ประมาณการหนี้สิน</w:t>
            </w:r>
            <w:r w:rsidRPr="006726A9">
              <w:rPr>
                <w:rFonts w:ascii="Angsana New" w:hAnsi="Angsana New" w:hint="cs"/>
                <w:cs/>
              </w:rPr>
              <w:t>ไม่หมุนเวียน</w:t>
            </w:r>
            <w:r w:rsidRPr="006726A9">
              <w:rPr>
                <w:rFonts w:ascii="Angsana New" w:hAnsi="Angsana New"/>
                <w:cs/>
              </w:rPr>
              <w:t>ภายใต้สัมปทานบริการ</w:t>
            </w:r>
            <w:r w:rsidRPr="006726A9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FE197" w14:textId="2CAF8E57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13,783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8E6819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3C65DE" w14:textId="6F25F91C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13,542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CC6DE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62EF4" w14:textId="1ED294DF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442D97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5E9E0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178C6B9F" w14:textId="77777777" w:rsidTr="001A7144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15EA6E" w14:textId="77777777" w:rsidR="00744EC1" w:rsidRPr="006726A9" w:rsidRDefault="00744EC1" w:rsidP="00744EC1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ประมาณการหนี้สินไม่หมุนเวียนสำหรับ</w:t>
            </w:r>
          </w:p>
          <w:p w14:paraId="2DFD7D24" w14:textId="4ACF2B84" w:rsidR="00744EC1" w:rsidRPr="006726A9" w:rsidRDefault="00744EC1" w:rsidP="00744EC1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  ผลประโยชน์พนักงาน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693FC" w14:textId="0FA5DF7E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692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81672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61DC77" w14:textId="488C1E64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53C541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C32A8D" w14:textId="4276C7EE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396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443830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2C88E5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40</w:t>
            </w:r>
            <w:r w:rsidRPr="006726A9">
              <w:rPr>
                <w:rFonts w:ascii="Angsana New" w:hAnsi="Angsana New" w:hint="cs"/>
                <w:cs/>
              </w:rPr>
              <w:t>6</w:t>
            </w:r>
          </w:p>
        </w:tc>
      </w:tr>
      <w:tr w:rsidR="00744EC1" w:rsidRPr="006726A9" w14:paraId="093D5D0D" w14:textId="77777777" w:rsidTr="00F95000">
        <w:trPr>
          <w:trHeight w:val="20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0B53AA" w14:textId="31FA171E" w:rsidR="00744EC1" w:rsidRPr="006726A9" w:rsidRDefault="00744EC1" w:rsidP="00744EC1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95901A" w14:textId="61E0DAFD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2,682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C61799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9E5C20" w14:textId="06BEB047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2,36</w:t>
            </w:r>
            <w:r w:rsidRPr="006726A9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413668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330A68" w14:textId="5C7D4FBC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22FEE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9932C4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5A35BCE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790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F5A5843" w14:textId="4E68C520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17,168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8B299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AE84A29" w14:textId="72DBEEDC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16,625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1D1AB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58597F7" w14:textId="7A6751B9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3A888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056663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41</w:t>
            </w:r>
            <w:r w:rsidRPr="006726A9">
              <w:rPr>
                <w:rFonts w:ascii="Angsana New" w:hAnsi="Angsana New" w:hint="cs"/>
                <w:cs/>
              </w:rPr>
              <w:t>9</w:t>
            </w:r>
          </w:p>
        </w:tc>
      </w:tr>
      <w:tr w:rsidR="00744EC1" w:rsidRPr="006726A9" w14:paraId="551ABC8E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CDB0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รวมหนี้สิน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8CB2ED" w14:textId="68B7244F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27,174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91E32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C80D74" w14:textId="6AA3853F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29,121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8D1D7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56EF83" w14:textId="1E3BA7DE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F363A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402D68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595</w:t>
            </w:r>
          </w:p>
        </w:tc>
      </w:tr>
      <w:tr w:rsidR="00744EC1" w:rsidRPr="006726A9" w14:paraId="43D13504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08240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1DC51" w14:textId="77777777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DEE10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29F1A" w14:textId="77777777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E6045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FF6E8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009D3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5AF41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744EC1" w:rsidRPr="006726A9" w14:paraId="170D6222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C39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ทุนเรือนหุ้น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AD889" w14:textId="77777777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1DC75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3426E" w14:textId="77777777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84C33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0435B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4B33B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CA89D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744EC1" w:rsidRPr="006726A9" w14:paraId="4F5E676B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A76A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  ทุนจดทะเบียน</w:t>
            </w:r>
          </w:p>
        </w:tc>
        <w:tc>
          <w:tcPr>
            <w:tcW w:w="149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30280A97" w14:textId="71A3AB4A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15CE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EF0363D" w14:textId="27995728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9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D70B1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BB9086D" w14:textId="40B17133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4F412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943268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9,678</w:t>
            </w:r>
          </w:p>
        </w:tc>
      </w:tr>
      <w:tr w:rsidR="00744EC1" w:rsidRPr="006726A9" w14:paraId="746E58F0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2511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  ทุนออกจำหน่ายและชำระเต็มมูลค่าแล้ว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DD6AF9" w14:textId="725078EE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D8BED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CDE927" w14:textId="676E9E93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9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63FC8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79A17E" w14:textId="19C6528F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51D56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35FC8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9,678</w:t>
            </w:r>
          </w:p>
        </w:tc>
      </w:tr>
      <w:tr w:rsidR="00744EC1" w:rsidRPr="006726A9" w14:paraId="0EFAF94D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6F4DC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ส่วนเกินมูลค่าหุ้นสามัญ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C778F" w14:textId="6859F3AA" w:rsidR="00744EC1" w:rsidRPr="006726A9" w:rsidRDefault="00744EC1" w:rsidP="00744EC1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31,971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38868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4E75C" w14:textId="50D25E6E" w:rsidR="00744EC1" w:rsidRPr="006726A9" w:rsidRDefault="00744EC1" w:rsidP="00744EC1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31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C6547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618C0" w14:textId="317D7309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31,971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0744A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9FC25" w14:textId="77777777" w:rsidR="00744EC1" w:rsidRPr="006726A9" w:rsidRDefault="00744EC1" w:rsidP="00744EC1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31,971</w:t>
            </w:r>
          </w:p>
        </w:tc>
      </w:tr>
      <w:tr w:rsidR="00507D3F" w:rsidRPr="006726A9" w14:paraId="56DF5BB3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ABAFD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468B4" w14:textId="172DE638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(695)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1B7B4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146F7" w14:textId="7A6F26E1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(695)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C2BA7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368CE" w14:textId="15336DE4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87716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D4F12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507D3F" w:rsidRPr="006726A9" w14:paraId="7438D65B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DCD06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กำไรสะสม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F47B4" w14:textId="77777777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EAD25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5155E" w14:textId="77777777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1A870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7C31B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4A44B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FC803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507D3F" w:rsidRPr="006726A9" w14:paraId="65E6B4D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454E6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 xml:space="preserve">   </w:t>
            </w:r>
            <w:r w:rsidRPr="006726A9">
              <w:rPr>
                <w:rFonts w:ascii="Angsana New" w:hAnsi="Angsana New"/>
                <w:cs/>
              </w:rPr>
              <w:t>จัดสรรแล้ว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9CE80" w14:textId="77777777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E142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559C3C" w14:textId="77777777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77BEB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9C336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2A41D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EE0E6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507D3F" w:rsidRPr="006726A9" w14:paraId="02ACA8DD" w14:textId="77777777" w:rsidTr="00236AC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47B6A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      </w:t>
            </w:r>
            <w:r w:rsidRPr="006726A9">
              <w:rPr>
                <w:rFonts w:ascii="Angsana New" w:hAnsi="Angsana New"/>
                <w:cs/>
              </w:rPr>
              <w:t>สำรองตามกฎหมาย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4CEF6D25" w14:textId="710B89E2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B03E7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2B117821" w14:textId="6C526426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1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A6134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AFF237" w14:textId="2FD8F22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BF827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BD7A4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1,000</w:t>
            </w:r>
          </w:p>
        </w:tc>
      </w:tr>
      <w:tr w:rsidR="00507D3F" w:rsidRPr="006726A9" w14:paraId="2DDCC232" w14:textId="77777777" w:rsidTr="00236AC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6EA8C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 w:hint="cs"/>
              </w:rPr>
              <w:t xml:space="preserve">   </w:t>
            </w:r>
            <w:r w:rsidRPr="006726A9">
              <w:rPr>
                <w:rFonts w:ascii="Angsana New" w:hAnsi="Angsana New"/>
              </w:rPr>
              <w:t xml:space="preserve">   </w:t>
            </w:r>
            <w:r w:rsidRPr="006726A9">
              <w:rPr>
                <w:rFonts w:ascii="Angsana New" w:hAnsi="Angsana New" w:hint="cs"/>
                <w:cs/>
              </w:rPr>
              <w:t>สำรองหุ้นทุนซื้อคืน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33F0C28C" w14:textId="30CE8ED2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43C7E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3E717A20" w14:textId="504FB7B0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512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6FAFD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B77BD2" w14:textId="1D46B408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6252C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9CC275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512</w:t>
            </w:r>
          </w:p>
        </w:tc>
      </w:tr>
      <w:tr w:rsidR="00507D3F" w:rsidRPr="006726A9" w14:paraId="24EC69BA" w14:textId="77777777" w:rsidTr="00236AC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BAC7" w14:textId="5E87F59A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 xml:space="preserve">   ยังไม่ได้จัดสรร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2E942A21" w14:textId="3C754942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0F28F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5C05FEC3" w14:textId="45368285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1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64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B5C20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DA16EF" w14:textId="5BE18C9F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19,738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EAA76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E5054" w14:textId="38880368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21,694</w:t>
            </w:r>
          </w:p>
        </w:tc>
      </w:tr>
      <w:tr w:rsidR="00507D3F" w:rsidRPr="006726A9" w14:paraId="665088D9" w14:textId="77777777" w:rsidTr="00236AC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0DBCA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 w:hint="cs"/>
                <w:cs/>
              </w:rPr>
              <w:t>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621C9857" w14:textId="76DC97E9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(512)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D3823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5C2FA48D" w14:textId="6D0249FA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(512)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8AF95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04B25B" w14:textId="0BDCF236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(512)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B34FB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6C7EFE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(512)</w:t>
            </w:r>
          </w:p>
        </w:tc>
      </w:tr>
      <w:tr w:rsidR="00507D3F" w:rsidRPr="006726A9" w14:paraId="422E01B9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EDDF9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B67DEF" w14:textId="3644B4CB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41,998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A29EB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F6EC05" w14:textId="4E854040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43</w:t>
            </w:r>
            <w:r w:rsidRPr="006726A9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958E1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637A24" w14:textId="68964441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62,387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9F14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0A09A" w14:textId="36CC153F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64,343</w:t>
            </w:r>
          </w:p>
        </w:tc>
      </w:tr>
      <w:tr w:rsidR="00507D3F" w:rsidRPr="006726A9" w14:paraId="7C3E1F7B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04DE82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7D92C4C" w14:textId="67C571D0" w:rsidR="00507D3F" w:rsidRPr="006726A9" w:rsidRDefault="00507D3F" w:rsidP="00507D3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69,172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8517E1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9F1FC62" w14:textId="14D136F9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72</w:t>
            </w:r>
            <w:r w:rsidRPr="006726A9">
              <w:rPr>
                <w:rFonts w:ascii="Angsana New" w:hAnsi="Angsana New"/>
              </w:rPr>
              <w:t>,</w:t>
            </w:r>
            <w:r w:rsidRPr="006726A9">
              <w:rPr>
                <w:rFonts w:ascii="Angsana New" w:hAnsi="Angsana New"/>
                <w:cs/>
              </w:rPr>
              <w:t>72</w:t>
            </w:r>
            <w:r w:rsidRPr="006726A9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6C4026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AE5D814" w14:textId="3936BCAF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62,926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9F7525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5DEC47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64,93</w:t>
            </w:r>
            <w:r w:rsidRPr="006726A9">
              <w:rPr>
                <w:rFonts w:ascii="Angsana New" w:hAnsi="Angsana New" w:hint="cs"/>
                <w:cs/>
              </w:rPr>
              <w:t>8</w:t>
            </w:r>
          </w:p>
        </w:tc>
      </w:tr>
      <w:tr w:rsidR="00507D3F" w:rsidRPr="006726A9" w14:paraId="73AD53E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4A9AA8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</w:rPr>
              <w:br w:type="page"/>
            </w:r>
          </w:p>
        </w:tc>
        <w:tc>
          <w:tcPr>
            <w:tcW w:w="149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71C0B4E" w14:textId="77777777" w:rsidR="00507D3F" w:rsidRPr="006726A9" w:rsidRDefault="00507D3F" w:rsidP="00507D3F">
            <w:pPr>
              <w:tabs>
                <w:tab w:val="decimal" w:pos="9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EA74F1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9537F0" w14:textId="77777777" w:rsidR="00507D3F" w:rsidRPr="006726A9" w:rsidRDefault="00507D3F" w:rsidP="00507D3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FCBBB" w14:textId="77777777" w:rsidR="00507D3F" w:rsidRPr="006726A9" w:rsidRDefault="00507D3F" w:rsidP="00507D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877ABC" w14:textId="77777777" w:rsidR="00507D3F" w:rsidRPr="006726A9" w:rsidRDefault="00507D3F" w:rsidP="00507D3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C41CE" w14:textId="77777777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5F56EED" w14:textId="77777777" w:rsidR="00507D3F" w:rsidRPr="006726A9" w:rsidRDefault="00507D3F" w:rsidP="00507D3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</w:tbl>
    <w:p w14:paraId="5B79EFDC" w14:textId="77777777" w:rsidR="00F95000" w:rsidRPr="006726A9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E69E93B" w14:textId="77777777" w:rsidR="00012B30" w:rsidRPr="006726A9" w:rsidRDefault="00F950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br w:type="page"/>
      </w:r>
    </w:p>
    <w:tbl>
      <w:tblPr>
        <w:tblW w:w="900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7"/>
        <w:gridCol w:w="1080"/>
        <w:gridCol w:w="270"/>
        <w:gridCol w:w="1170"/>
        <w:gridCol w:w="270"/>
        <w:gridCol w:w="1080"/>
        <w:gridCol w:w="270"/>
        <w:gridCol w:w="1170"/>
      </w:tblGrid>
      <w:tr w:rsidR="00012B30" w:rsidRPr="006726A9" w14:paraId="1182E317" w14:textId="77777777" w:rsidTr="006B7174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54988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26A9">
              <w:rPr>
                <w:rFonts w:ascii="Angsana New" w:hAnsi="Angsana New"/>
              </w:rPr>
              <w:lastRenderedPageBreak/>
              <w:br w:type="page"/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  <w:r w:rsidRPr="006726A9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 และบริษัทย่อย</w:t>
            </w:r>
          </w:p>
        </w:tc>
      </w:tr>
      <w:tr w:rsidR="00012B30" w:rsidRPr="006726A9" w14:paraId="784F0480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EA66C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งบกำไรขาดทุน</w:t>
            </w:r>
            <w:r w:rsidRPr="006726A9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35880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6E31E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3CDB7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7BAD3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70638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67CD1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F3C08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12B30" w:rsidRPr="006726A9" w14:paraId="130C96BD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C9D9C" w14:textId="45022EFD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6726A9">
              <w:rPr>
                <w:rFonts w:ascii="Angsana New" w:hAnsi="Angsana New" w:hint="cs"/>
                <w:b/>
                <w:bCs/>
                <w:cs/>
              </w:rPr>
              <w:t>สาม</w:t>
            </w:r>
            <w:r w:rsidRPr="006726A9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6726A9">
              <w:rPr>
                <w:rFonts w:ascii="Angsana New" w:hAnsi="Angsana New"/>
                <w:b/>
                <w:bCs/>
              </w:rPr>
              <w:t xml:space="preserve">30 </w:t>
            </w:r>
            <w:r w:rsidRPr="006726A9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6726A9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72DEF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9EF82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62539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EAAC4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9D760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87B3C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C5BD9" w14:textId="77777777" w:rsidR="00012B30" w:rsidRPr="006726A9" w:rsidRDefault="00012B30" w:rsidP="006B71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12B30" w:rsidRPr="006726A9" w14:paraId="390FC94D" w14:textId="77777777" w:rsidTr="006B7174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F8149" w14:textId="77777777" w:rsidR="00012B30" w:rsidRPr="006726A9" w:rsidRDefault="00012B30" w:rsidP="006B7174">
            <w:pPr>
              <w:overflowPunct/>
              <w:autoSpaceDE/>
              <w:autoSpaceDN/>
              <w:adjustRightInd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>หน่วย: พันเหรียญสหรัฐฯ ยกเว้นกำไรต่อหุ้นแสดงเป็นเหรียญสหรัฐฯ)</w:t>
            </w:r>
          </w:p>
        </w:tc>
      </w:tr>
      <w:tr w:rsidR="00012B30" w:rsidRPr="006726A9" w14:paraId="6940B9AA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A6B83" w14:textId="77777777" w:rsidR="00012B30" w:rsidRPr="006726A9" w:rsidRDefault="00012B30" w:rsidP="006B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EB4093" w14:textId="77777777" w:rsidR="00012B30" w:rsidRPr="006726A9" w:rsidRDefault="00012B30" w:rsidP="006B71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 </w:t>
            </w:r>
            <w:r w:rsidRPr="006726A9">
              <w:rPr>
                <w:rFonts w:ascii="Angsana New" w:hAnsi="Angsana New"/>
                <w:cs/>
              </w:rPr>
              <w:t>งบการเงินรวม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4C40" w14:textId="77777777" w:rsidR="00012B30" w:rsidRPr="006726A9" w:rsidRDefault="00012B30" w:rsidP="006B71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8F0F09" w14:textId="77777777" w:rsidR="00012B30" w:rsidRPr="006726A9" w:rsidRDefault="00012B30" w:rsidP="006B71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 </w:t>
            </w:r>
            <w:r w:rsidRPr="006726A9">
              <w:rPr>
                <w:rFonts w:ascii="Angsana New" w:hAnsi="Angsana New"/>
                <w:cs/>
              </w:rPr>
              <w:t>งบการเงินเฉพาะกิจการ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</w:tr>
      <w:tr w:rsidR="00012B30" w:rsidRPr="006726A9" w14:paraId="58938B42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F9016" w14:textId="77777777" w:rsidR="00012B30" w:rsidRPr="006726A9" w:rsidRDefault="00012B30" w:rsidP="000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79A53" w14:textId="1FDA07B6" w:rsidR="00012B30" w:rsidRPr="006726A9" w:rsidRDefault="00012B30" w:rsidP="000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81F37" w14:textId="77777777" w:rsidR="00012B30" w:rsidRPr="006726A9" w:rsidRDefault="00012B30" w:rsidP="000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2829B" w14:textId="1DBF6171" w:rsidR="00012B30" w:rsidRPr="006726A9" w:rsidRDefault="00012B30" w:rsidP="00012B30">
            <w:pPr>
              <w:overflowPunct/>
              <w:autoSpaceDE/>
              <w:autoSpaceDN/>
              <w:adjustRightInd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95770" w14:textId="77777777" w:rsidR="00012B30" w:rsidRPr="006726A9" w:rsidRDefault="00012B30" w:rsidP="000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C4971" w14:textId="2DA589A8" w:rsidR="00012B30" w:rsidRPr="006726A9" w:rsidRDefault="00012B30" w:rsidP="000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A414D" w14:textId="77777777" w:rsidR="00012B30" w:rsidRPr="006726A9" w:rsidRDefault="00012B30" w:rsidP="000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80B3A" w14:textId="5C5CD118" w:rsidR="00012B30" w:rsidRPr="006726A9" w:rsidRDefault="00012B30" w:rsidP="00012B30">
            <w:pPr>
              <w:overflowPunct/>
              <w:autoSpaceDE/>
              <w:autoSpaceDN/>
              <w:adjustRightInd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2568</w:t>
            </w:r>
          </w:p>
        </w:tc>
      </w:tr>
      <w:tr w:rsidR="00012B30" w:rsidRPr="006726A9" w14:paraId="020D5F0C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23EFD" w14:textId="77777777" w:rsidR="00012B30" w:rsidRPr="006726A9" w:rsidRDefault="00012B30" w:rsidP="000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74BDA" w14:textId="77777777" w:rsidR="00012B30" w:rsidRPr="006726A9" w:rsidRDefault="00012B30" w:rsidP="00012B30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598CD" w14:textId="77777777" w:rsidR="00012B30" w:rsidRPr="006726A9" w:rsidRDefault="00012B30" w:rsidP="00012B30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3C990" w14:textId="77777777" w:rsidR="00012B30" w:rsidRPr="006726A9" w:rsidRDefault="00012B30" w:rsidP="00012B30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87D88" w14:textId="77777777" w:rsidR="00012B30" w:rsidRPr="006726A9" w:rsidRDefault="00012B30" w:rsidP="00012B30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48EE4" w14:textId="77777777" w:rsidR="00012B30" w:rsidRPr="006726A9" w:rsidRDefault="00012B30" w:rsidP="00012B30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A9B6A" w14:textId="77777777" w:rsidR="00012B30" w:rsidRPr="006726A9" w:rsidRDefault="00012B30" w:rsidP="00012B30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92281" w14:textId="77777777" w:rsidR="00012B30" w:rsidRPr="006726A9" w:rsidRDefault="00012B30" w:rsidP="00012B30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744EC1" w:rsidRPr="006726A9" w14:paraId="69B45F71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3FAF8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รายได้จาก</w:t>
            </w:r>
            <w:r w:rsidRPr="006726A9">
              <w:rPr>
                <w:rFonts w:ascii="Angsana New" w:hAnsi="Angsana New" w:hint="cs"/>
                <w:cs/>
              </w:rPr>
              <w:t>สัญญาที่ทำกับลูกค้า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FE1FD" w14:textId="640B42DE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DA0AB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9A067" w14:textId="6DFC440B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B78EC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A9F9E" w14:textId="01CB5F26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A5ED8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5546C" w14:textId="64A84EF8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12A05456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E5255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97060" w14:textId="720DDFBC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9097D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DC891" w14:textId="419A04F3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43971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C8AED" w14:textId="4CBCA60F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A8EFF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CB1DE" w14:textId="69E9D98C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4,000</w:t>
            </w:r>
          </w:p>
        </w:tc>
      </w:tr>
      <w:tr w:rsidR="00744EC1" w:rsidRPr="006726A9" w14:paraId="10B8A3A6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0340C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96ACD" w14:textId="7C3B67BC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32E64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765CE" w14:textId="5396C352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96182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EA001" w14:textId="59CFF143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D0FCC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3B8E2" w14:textId="33CAC665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214</w:t>
            </w:r>
          </w:p>
        </w:tc>
      </w:tr>
      <w:tr w:rsidR="00744EC1" w:rsidRPr="006726A9" w14:paraId="119DC663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AE036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284758" w14:textId="19677454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13,867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5B8A3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C90B7F" w14:textId="157ABF6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14,407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AEF83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534F68" w14:textId="210D8A04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A01F3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C9B7D1" w14:textId="3225EB74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4,214</w:t>
            </w:r>
          </w:p>
        </w:tc>
      </w:tr>
      <w:tr w:rsidR="00744EC1" w:rsidRPr="006726A9" w14:paraId="6ACEB2D6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0885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C9E7F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93CE3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1A6A1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26A58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6958C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40522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5CB23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744EC1" w:rsidRPr="006726A9" w14:paraId="1ECB09E0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FB3A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ต้นทุน</w:t>
            </w:r>
            <w:r w:rsidRPr="006726A9">
              <w:rPr>
                <w:rFonts w:ascii="Angsana New" w:hAnsi="Angsana New" w:hint="cs"/>
                <w:cs/>
              </w:rPr>
              <w:t>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AF2F0" w14:textId="1F748CC1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6DE06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030F8" w14:textId="592FFC39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37B0E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47D37" w14:textId="20EC06F4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45223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FFA88" w14:textId="22BEDD2E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04BF9340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6A160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ค่าใช้จ่ายในการบริการ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9D943" w14:textId="19D375DE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09CB4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9C86" w14:textId="7C3BFAF5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9B98A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FBC86" w14:textId="24179054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02EE8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4460A" w14:textId="70BD9DF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26618C56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0B8C5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D3D96" w14:textId="37089BCA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059D0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274DA" w14:textId="1661E8AF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9A570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C9626" w14:textId="4528326D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0F31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8870B" w14:textId="0B74D725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260</w:t>
            </w:r>
          </w:p>
        </w:tc>
      </w:tr>
      <w:tr w:rsidR="00744EC1" w:rsidRPr="006726A9" w14:paraId="559336CC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182D5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ขาดทุนจากอัตราแลกเปลี่ยน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4D2B6" w14:textId="322369EC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465D7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394CB" w14:textId="7BB075C1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FDF40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4913C" w14:textId="3BA26766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495B9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0957A" w14:textId="53D217A2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142</w:t>
            </w:r>
          </w:p>
        </w:tc>
      </w:tr>
      <w:tr w:rsidR="00744EC1" w:rsidRPr="006726A9" w14:paraId="2CBEAD41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02E9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3E4D1C" w14:textId="60657850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0E1F2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8D249" w14:textId="46F6E62A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81E67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30DC3" w14:textId="08E8AEAE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3E276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37C92" w14:textId="0ECEA16A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428</w:t>
            </w:r>
          </w:p>
        </w:tc>
      </w:tr>
      <w:tr w:rsidR="00744EC1" w:rsidRPr="006726A9" w14:paraId="216947D7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963A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4059ED" w14:textId="6181FF62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6C0A6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D97B31" w14:textId="55A8C720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7ED4D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378F65" w14:textId="46EBF256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4E93D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F490F1" w14:textId="00EB66C8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830</w:t>
            </w:r>
          </w:p>
        </w:tc>
      </w:tr>
      <w:tr w:rsidR="00744EC1" w:rsidRPr="006726A9" w14:paraId="385C5B5B" w14:textId="77777777" w:rsidTr="006B7174">
        <w:trPr>
          <w:trHeight w:val="77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5D839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กำไรจาก</w:t>
            </w:r>
            <w:r w:rsidRPr="006726A9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6726A9">
              <w:rPr>
                <w:rFonts w:ascii="Angsana New" w:hAnsi="Angsana New"/>
                <w:b/>
                <w:bCs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4E9BC" w14:textId="64BCB3AB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7A1C5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5DF8D" w14:textId="252EBAFF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E0E06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CC1F1" w14:textId="0CC88914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8F227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E6D1A" w14:textId="6A6CB0D8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3,384</w:t>
            </w:r>
          </w:p>
        </w:tc>
      </w:tr>
      <w:tr w:rsidR="00744EC1" w:rsidRPr="006726A9" w14:paraId="65473B76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994E4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26A9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1B8B5" w14:textId="043F7FD6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7D557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03F6C" w14:textId="1987833F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E03BF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2BDB4" w14:textId="7EC2D835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4A464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36FDD" w14:textId="5174C9D5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30</w:t>
            </w:r>
          </w:p>
        </w:tc>
      </w:tr>
      <w:tr w:rsidR="00744EC1" w:rsidRPr="006726A9" w14:paraId="627713F0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11753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8B5DA" w14:textId="13ED5EAB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(102)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538D9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2AFB5" w14:textId="31CA0A5A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B6230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27E18" w14:textId="2EFBFF94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C0A1B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C67CD" w14:textId="438B1991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(4)</w:t>
            </w:r>
          </w:p>
        </w:tc>
      </w:tr>
      <w:tr w:rsidR="00744EC1" w:rsidRPr="006726A9" w14:paraId="645ABC4F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4D0AE" w14:textId="77777777" w:rsidR="00744EC1" w:rsidRPr="006726A9" w:rsidRDefault="00744EC1" w:rsidP="00744EC1">
            <w:pPr>
              <w:overflowPunct/>
              <w:autoSpaceDE/>
              <w:autoSpaceDN/>
              <w:adjustRightInd/>
              <w:ind w:left="156" w:right="243" w:hanging="156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66BAB" w14:textId="1488A54A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D4B66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25E73" w14:textId="1634915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E25D0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D73B5" w14:textId="79B86A3A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CA3BF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2AAAE" w14:textId="7AEC2C42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059CE62D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72082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A6CDBB" w14:textId="32D0390B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4,795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F42BE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205BA0" w14:textId="3B8F566B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5,062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7D27B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028BDB" w14:textId="04F30BBC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C1BDD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85B5D1" w14:textId="0AA0280D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3,410</w:t>
            </w:r>
          </w:p>
        </w:tc>
      </w:tr>
      <w:tr w:rsidR="00744EC1" w:rsidRPr="006726A9" w14:paraId="269116E7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6F841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EC063" w14:textId="7B15DBFF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(1,060)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769A9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ED4E1C" w14:textId="43055675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(1,138)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A8096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3AA13" w14:textId="68FEA506" w:rsidR="00744EC1" w:rsidRPr="006726A9" w:rsidRDefault="00507D3F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05B7E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2BA47" w14:textId="080D5AD1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3545F12C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85EFB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 xml:space="preserve">กำไรสำหรับงวด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D08C76" w14:textId="3ED28DD6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97D6F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3DDABF" w14:textId="1D4D3EFA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DBFE8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B7FE20" w14:textId="3775BB3D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3,924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CD91A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41C596" w14:textId="578093AF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3,410</w:t>
            </w:r>
          </w:p>
        </w:tc>
      </w:tr>
      <w:tr w:rsidR="00744EC1" w:rsidRPr="006726A9" w14:paraId="1A79114D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1EB1E" w14:textId="77777777" w:rsidR="00744EC1" w:rsidRPr="006726A9" w:rsidRDefault="00744EC1" w:rsidP="00744E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5B857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D9E4D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EA865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EFBEA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F315F4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DF23A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28AF0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744EC1" w:rsidRPr="006726A9" w14:paraId="51D47733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9710B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การแบ่งปันกำไร</w:t>
            </w:r>
            <w:r w:rsidRPr="006726A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928411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16E8C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5AB9B0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2840E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E0F54F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FCB03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8C20D6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744EC1" w:rsidRPr="006726A9" w14:paraId="0CE8E15F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DC7FA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1DA39A" w14:textId="3A9CD266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A265D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3E61FA" w14:textId="1D5ECAB1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18365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5AA6C9" w14:textId="5892A49E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D58D8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06188F" w14:textId="12A3A5CB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3,410</w:t>
            </w:r>
          </w:p>
        </w:tc>
      </w:tr>
      <w:tr w:rsidR="00744EC1" w:rsidRPr="006726A9" w14:paraId="445AE14B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AAE8F" w14:textId="77777777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A794DD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6D839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A1D8CD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6FEFF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716443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204033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4BA08B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507D3F" w:rsidRPr="006726A9" w14:paraId="6F9A30A6" w14:textId="77777777" w:rsidTr="00995210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2087B" w14:textId="77777777" w:rsidR="00507D3F" w:rsidRPr="006726A9" w:rsidRDefault="00507D3F" w:rsidP="009952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(เหรียญสหรัฐฯ</w:t>
            </w:r>
            <w:r w:rsidRPr="006726A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BC401B" w14:textId="77777777" w:rsidR="00507D3F" w:rsidRPr="006726A9" w:rsidRDefault="00507D3F" w:rsidP="00995210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F43B75" w14:textId="77777777" w:rsidR="00507D3F" w:rsidRPr="006726A9" w:rsidRDefault="00507D3F" w:rsidP="00995210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999D59" w14:textId="77777777" w:rsidR="00507D3F" w:rsidRPr="006726A9" w:rsidRDefault="00507D3F" w:rsidP="00995210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60865" w14:textId="77777777" w:rsidR="00507D3F" w:rsidRPr="006726A9" w:rsidRDefault="00507D3F" w:rsidP="00995210">
            <w:pPr>
              <w:tabs>
                <w:tab w:val="decimal" w:pos="785"/>
                <w:tab w:val="decimal" w:pos="1060"/>
              </w:tabs>
              <w:ind w:right="-10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ECE9DA" w14:textId="77777777" w:rsidR="00507D3F" w:rsidRPr="006726A9" w:rsidRDefault="00507D3F" w:rsidP="00995210">
            <w:pPr>
              <w:tabs>
                <w:tab w:val="decimal" w:pos="785"/>
              </w:tabs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D41DE6" w14:textId="77777777" w:rsidR="00507D3F" w:rsidRPr="006726A9" w:rsidRDefault="00507D3F" w:rsidP="00995210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8BC1E4" w14:textId="77777777" w:rsidR="00507D3F" w:rsidRPr="006726A9" w:rsidRDefault="00507D3F" w:rsidP="00995210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507D3F" w:rsidRPr="006726A9" w14:paraId="0FCE662E" w14:textId="77777777" w:rsidTr="00995210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954EE" w14:textId="77777777" w:rsidR="00507D3F" w:rsidRPr="006726A9" w:rsidRDefault="00507D3F" w:rsidP="009952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4BF56B" w14:textId="77777777" w:rsidR="00507D3F" w:rsidRPr="006726A9" w:rsidRDefault="00507D3F" w:rsidP="00995210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0.005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2E43C" w14:textId="77777777" w:rsidR="00507D3F" w:rsidRPr="006726A9" w:rsidRDefault="00507D3F" w:rsidP="00995210">
            <w:pPr>
              <w:tabs>
                <w:tab w:val="decimal" w:pos="425"/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CAADE2" w14:textId="77777777" w:rsidR="00507D3F" w:rsidRPr="006726A9" w:rsidRDefault="00507D3F" w:rsidP="00995210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D9A02" w14:textId="77777777" w:rsidR="00507D3F" w:rsidRPr="006726A9" w:rsidRDefault="00507D3F" w:rsidP="00995210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48A0F93" w14:textId="77777777" w:rsidR="00507D3F" w:rsidRPr="006726A9" w:rsidRDefault="00507D3F" w:rsidP="00995210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0.006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453DD" w14:textId="77777777" w:rsidR="00507D3F" w:rsidRPr="006726A9" w:rsidRDefault="00507D3F" w:rsidP="00995210">
            <w:pPr>
              <w:tabs>
                <w:tab w:val="decimal" w:pos="425"/>
                <w:tab w:val="decimal" w:pos="657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9240D8" w14:textId="77777777" w:rsidR="00507D3F" w:rsidRPr="006726A9" w:rsidRDefault="00507D3F" w:rsidP="00995210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0.0053</w:t>
            </w:r>
          </w:p>
        </w:tc>
      </w:tr>
      <w:tr w:rsidR="00744EC1" w:rsidRPr="006726A9" w14:paraId="30CE67FF" w14:textId="77777777" w:rsidTr="00507D3F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CA31" w14:textId="7C329FAA" w:rsidR="00744EC1" w:rsidRPr="006726A9" w:rsidRDefault="00744EC1" w:rsidP="00744E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6B2BD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73B6BA" w14:textId="77777777" w:rsidR="00744EC1" w:rsidRPr="006726A9" w:rsidRDefault="00744EC1" w:rsidP="00744EC1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35F502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515E2" w14:textId="77777777" w:rsidR="00744EC1" w:rsidRPr="006726A9" w:rsidRDefault="00744EC1" w:rsidP="00744EC1">
            <w:pPr>
              <w:tabs>
                <w:tab w:val="decimal" w:pos="785"/>
                <w:tab w:val="decimal" w:pos="1060"/>
              </w:tabs>
              <w:ind w:right="-10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2555DF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45C0C87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595994" w14:textId="77777777" w:rsidR="00744EC1" w:rsidRPr="006726A9" w:rsidRDefault="00744EC1" w:rsidP="00744EC1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507D3F" w:rsidRPr="006726A9" w14:paraId="415CBCC7" w14:textId="77777777" w:rsidTr="00507D3F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86452" w14:textId="53A3D209" w:rsidR="00507D3F" w:rsidRPr="006726A9" w:rsidRDefault="00507D3F" w:rsidP="00507D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07D3F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AD90F5" w14:textId="0DC83C5B" w:rsidR="00507D3F" w:rsidRPr="006726A9" w:rsidRDefault="00507D3F" w:rsidP="00507D3F">
            <w:pPr>
              <w:tabs>
                <w:tab w:val="decimal" w:pos="785"/>
              </w:tabs>
              <w:ind w:right="-107"/>
              <w:jc w:val="thaiDistribute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 xml:space="preserve">638,425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EC187" w14:textId="77777777" w:rsidR="00507D3F" w:rsidRPr="006726A9" w:rsidRDefault="00507D3F" w:rsidP="00507D3F">
            <w:pPr>
              <w:tabs>
                <w:tab w:val="decimal" w:pos="785"/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730633" w14:textId="55C02BAD" w:rsidR="00507D3F" w:rsidRPr="006726A9" w:rsidRDefault="00507D3F" w:rsidP="00507D3F">
            <w:pPr>
              <w:tabs>
                <w:tab w:val="decimal" w:pos="785"/>
              </w:tabs>
              <w:ind w:right="-107"/>
              <w:jc w:val="thaiDistribute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 xml:space="preserve">639,873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1A82B" w14:textId="77777777" w:rsidR="00507D3F" w:rsidRPr="006726A9" w:rsidRDefault="00507D3F" w:rsidP="00507D3F">
            <w:pPr>
              <w:tabs>
                <w:tab w:val="decimal" w:pos="785"/>
              </w:tabs>
              <w:ind w:right="-10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5D6B10" w14:textId="485863AA" w:rsidR="00507D3F" w:rsidRPr="006726A9" w:rsidRDefault="00507D3F" w:rsidP="00507D3F">
            <w:pPr>
              <w:tabs>
                <w:tab w:val="decimal" w:pos="785"/>
              </w:tabs>
              <w:ind w:right="-107"/>
              <w:jc w:val="thaiDistribute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 xml:space="preserve">638,425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11ECD" w14:textId="77777777" w:rsidR="00507D3F" w:rsidRPr="006726A9" w:rsidRDefault="00507D3F" w:rsidP="00507D3F">
            <w:pPr>
              <w:tabs>
                <w:tab w:val="decimal" w:pos="657"/>
                <w:tab w:val="decimal" w:pos="785"/>
              </w:tabs>
              <w:ind w:right="-10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677E14" w14:textId="01F4461B" w:rsidR="00507D3F" w:rsidRPr="006726A9" w:rsidRDefault="00507D3F" w:rsidP="00507D3F">
            <w:pPr>
              <w:tabs>
                <w:tab w:val="decimal" w:pos="785"/>
              </w:tabs>
              <w:ind w:right="-107"/>
              <w:jc w:val="thaiDistribute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 xml:space="preserve">639,873 </w:t>
            </w:r>
          </w:p>
        </w:tc>
      </w:tr>
    </w:tbl>
    <w:p w14:paraId="1DC2ED58" w14:textId="77777777" w:rsidR="00012B30" w:rsidRPr="006726A9" w:rsidRDefault="00012B30" w:rsidP="00012B30">
      <w:pPr>
        <w:tabs>
          <w:tab w:val="left" w:pos="900"/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1814A5" w14:textId="77777777" w:rsidR="00012B30" w:rsidRPr="006726A9" w:rsidRDefault="00012B30" w:rsidP="00012B30">
      <w:pPr>
        <w:tabs>
          <w:tab w:val="left" w:pos="900"/>
          <w:tab w:val="left" w:pos="2160"/>
          <w:tab w:val="left" w:pos="2880"/>
        </w:tabs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6726A9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07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7"/>
        <w:gridCol w:w="1080"/>
        <w:gridCol w:w="270"/>
        <w:gridCol w:w="1170"/>
        <w:gridCol w:w="270"/>
        <w:gridCol w:w="1080"/>
        <w:gridCol w:w="270"/>
        <w:gridCol w:w="1170"/>
      </w:tblGrid>
      <w:tr w:rsidR="00012B30" w:rsidRPr="006726A9" w14:paraId="7DEF8710" w14:textId="77777777" w:rsidTr="006B7174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CE950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26A9">
              <w:rPr>
                <w:rFonts w:ascii="Angsana New" w:hAnsi="Angsana New"/>
              </w:rPr>
              <w:lastRenderedPageBreak/>
              <w:br w:type="page"/>
            </w:r>
            <w:r w:rsidRPr="006726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  <w:r w:rsidRPr="006726A9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 และบริษัทย่อย</w:t>
            </w:r>
          </w:p>
        </w:tc>
      </w:tr>
      <w:tr w:rsidR="00012B30" w:rsidRPr="006726A9" w14:paraId="36C9AC3B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D6B51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งบกำไรขาดทุน</w:t>
            </w:r>
            <w:r w:rsidRPr="006726A9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B0208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9AD32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62B29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28F1F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98030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788CF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818BB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012B30" w:rsidRPr="006726A9" w14:paraId="5BF87591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120C2" w14:textId="7627A2B3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6726A9">
              <w:rPr>
                <w:rFonts w:ascii="Angsana New" w:hAnsi="Angsana New"/>
                <w:b/>
                <w:bCs/>
              </w:rPr>
              <w:t xml:space="preserve">30 </w:t>
            </w:r>
            <w:r w:rsidRPr="006726A9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6726A9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29DB2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8B32C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E5BF9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B5A1E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CF1B5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1B187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45CC9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012B30" w:rsidRPr="006726A9" w14:paraId="09CC673B" w14:textId="77777777" w:rsidTr="006B7174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320C1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</w:t>
            </w:r>
            <w:r w:rsidRPr="006726A9">
              <w:rPr>
                <w:rFonts w:ascii="Angsana New" w:hAnsi="Angsana New"/>
                <w:cs/>
              </w:rPr>
              <w:t>หน่วย: พันเหรียญสหรัฐฯ ยกเว้นกำไรต่อหุ้นแสดงเป็นเหรียญสหรัฐฯ)</w:t>
            </w:r>
          </w:p>
        </w:tc>
      </w:tr>
      <w:tr w:rsidR="00012B30" w:rsidRPr="006726A9" w14:paraId="1AD1356B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0F11E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4EC599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 </w:t>
            </w:r>
            <w:r w:rsidRPr="006726A9">
              <w:rPr>
                <w:rFonts w:ascii="Angsana New" w:hAnsi="Angsana New"/>
                <w:cs/>
              </w:rPr>
              <w:t>งบการเงินรวม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F2CD0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670FAC" w14:textId="77777777" w:rsidR="00012B30" w:rsidRPr="006726A9" w:rsidRDefault="00012B30" w:rsidP="006B717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 xml:space="preserve"> </w:t>
            </w:r>
            <w:r w:rsidRPr="006726A9">
              <w:rPr>
                <w:rFonts w:ascii="Angsana New" w:hAnsi="Angsana New"/>
                <w:cs/>
              </w:rPr>
              <w:t>งบการเงินเฉพาะกิจการ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</w:tr>
      <w:tr w:rsidR="00012B30" w:rsidRPr="006726A9" w14:paraId="732778A9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B0DFB" w14:textId="77777777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4344B" w14:textId="799722C5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7007A" w14:textId="77777777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A435A" w14:textId="2F5E4582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6B747" w14:textId="77777777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1E1A2" w14:textId="563B13D8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9B839" w14:textId="77777777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D61A3" w14:textId="325847AE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2568</w:t>
            </w:r>
          </w:p>
        </w:tc>
      </w:tr>
      <w:tr w:rsidR="00012B30" w:rsidRPr="006726A9" w14:paraId="062AE878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CF26A" w14:textId="77777777" w:rsidR="00012B30" w:rsidRPr="006726A9" w:rsidRDefault="00012B30" w:rsidP="00012B3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CB2A3" w14:textId="77777777" w:rsidR="00012B30" w:rsidRPr="006726A9" w:rsidRDefault="00012B30" w:rsidP="00012B3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DE0CA" w14:textId="77777777" w:rsidR="00012B30" w:rsidRPr="006726A9" w:rsidRDefault="00012B30" w:rsidP="00012B3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5B3D2" w14:textId="77777777" w:rsidR="00012B30" w:rsidRPr="006726A9" w:rsidRDefault="00012B30" w:rsidP="00012B3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064AA" w14:textId="77777777" w:rsidR="00012B30" w:rsidRPr="006726A9" w:rsidRDefault="00012B30" w:rsidP="00012B3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2C4BE" w14:textId="77777777" w:rsidR="00012B30" w:rsidRPr="006726A9" w:rsidRDefault="00012B30" w:rsidP="00012B3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297F3" w14:textId="77777777" w:rsidR="00012B30" w:rsidRPr="006726A9" w:rsidRDefault="00012B30" w:rsidP="00012B3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C0078" w14:textId="77777777" w:rsidR="00012B30" w:rsidRPr="006726A9" w:rsidRDefault="00012B30" w:rsidP="00012B30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744EC1" w:rsidRPr="006726A9" w14:paraId="29DC54A2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4F426" w14:textId="77777777" w:rsidR="00744EC1" w:rsidRPr="006726A9" w:rsidRDefault="00744EC1" w:rsidP="00744EC1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รายได้จาก</w:t>
            </w:r>
            <w:r w:rsidRPr="006726A9">
              <w:rPr>
                <w:rFonts w:ascii="Angsana New" w:hAnsi="Angsana New" w:hint="cs"/>
                <w:cs/>
              </w:rPr>
              <w:t>สัญญาที่ทำกับลูกค้า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72442" w14:textId="15CC65A4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29,359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6B245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1E70B" w14:textId="638590D6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29,082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97301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DB752" w14:textId="16124FAA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E82FC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3A7E2" w14:textId="0516D66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744EC1" w:rsidRPr="006726A9" w14:paraId="59E93D7E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781EE" w14:textId="77777777" w:rsidR="00744EC1" w:rsidRPr="006726A9" w:rsidRDefault="00744EC1" w:rsidP="00744EC1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027FB" w14:textId="5786F224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A9B94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F5CF8" w14:textId="0EC7C3DB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E9EFC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6245A" w14:textId="20B15D3C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D85BB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04CA6" w14:textId="25349051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8,000</w:t>
            </w:r>
          </w:p>
        </w:tc>
      </w:tr>
      <w:tr w:rsidR="00744EC1" w:rsidRPr="006726A9" w14:paraId="5F76D73D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8E5A9" w14:textId="77777777" w:rsidR="00744EC1" w:rsidRPr="006726A9" w:rsidRDefault="00744EC1" w:rsidP="00744EC1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F6AE5" w14:textId="4F5294DF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4BF9C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7BD95" w14:textId="05BB1306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0C4E9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EF8F0" w14:textId="74D586F2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0BDF1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3AD93" w14:textId="1879F2FD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428</w:t>
            </w:r>
          </w:p>
        </w:tc>
      </w:tr>
      <w:tr w:rsidR="00744EC1" w:rsidRPr="006726A9" w14:paraId="22FF7CD7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C1C4B" w14:textId="77777777" w:rsidR="00744EC1" w:rsidRPr="006726A9" w:rsidRDefault="00744EC1" w:rsidP="00744EC1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660FB" w14:textId="3EA6F3D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29,400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36137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B54144" w14:textId="6A640FA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29,119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58FB8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B73A4B" w14:textId="1BB96EA2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42EC7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C378D5" w14:textId="4E3E26BD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8,428</w:t>
            </w:r>
          </w:p>
        </w:tc>
      </w:tr>
      <w:tr w:rsidR="00744EC1" w:rsidRPr="006726A9" w14:paraId="6A840102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50871" w14:textId="77777777" w:rsidR="00744EC1" w:rsidRPr="006726A9" w:rsidRDefault="00744EC1" w:rsidP="00744EC1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1A3B4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20342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3F722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CAC71" w14:textId="77777777" w:rsidR="00744EC1" w:rsidRPr="006726A9" w:rsidRDefault="00744EC1" w:rsidP="00744EC1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043C5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49271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2C388" w14:textId="77777777" w:rsidR="00744EC1" w:rsidRPr="006726A9" w:rsidRDefault="00744EC1" w:rsidP="00744EC1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68531E" w:rsidRPr="006726A9" w14:paraId="62F1AFD5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7AA4D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ต้นทุน</w:t>
            </w:r>
            <w:r w:rsidRPr="006726A9">
              <w:rPr>
                <w:rFonts w:ascii="Angsana New" w:hAnsi="Angsana New" w:hint="cs"/>
                <w:cs/>
              </w:rPr>
              <w:t>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D407D" w14:textId="33D60515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C032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D0E44" w14:textId="4018D68A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14,230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900D9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25CDF" w14:textId="13419051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1C143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FF0B1" w14:textId="41120B30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68531E" w:rsidRPr="006726A9" w14:paraId="23453F42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37031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ค่าใช้จ่ายในการบริการ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404A1" w14:textId="4638587D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28601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B553" w14:textId="0813AB3D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7E648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A0351" w14:textId="759CEC25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E05E0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45F34" w14:textId="0A5F0B0E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68531E" w:rsidRPr="006726A9" w14:paraId="16615015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89A00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8AF5E" w14:textId="201C2EFF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C79EC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E253B" w14:textId="61904823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3,568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721C0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68A01" w14:textId="772C4B0A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93E99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365B3" w14:textId="24B1BA32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468</w:t>
            </w:r>
          </w:p>
        </w:tc>
      </w:tr>
      <w:tr w:rsidR="0068531E" w:rsidRPr="006726A9" w14:paraId="0274029A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9F71E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ขาดทุนจากอัตราแลกเปลี่ยน</w:t>
            </w:r>
            <w:r w:rsidRPr="006726A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0A4B" w14:textId="7947C726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9DBA1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B770B" w14:textId="67450A93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2CCBE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57682" w14:textId="5EB39FF0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018C4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2F23E" w14:textId="401F13E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142</w:t>
            </w:r>
          </w:p>
        </w:tc>
      </w:tr>
      <w:tr w:rsidR="0068531E" w:rsidRPr="006726A9" w14:paraId="7E2598DD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48BC3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C28C0F" w14:textId="2C0BA1AA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41296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C9D6FC" w14:textId="717D3978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9813A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EF5554" w14:textId="6C129CA3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94763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2492EF" w14:textId="7A76ED10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854</w:t>
            </w:r>
          </w:p>
        </w:tc>
      </w:tr>
      <w:tr w:rsidR="0068531E" w:rsidRPr="006726A9" w14:paraId="1A20D43B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63F6A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9B72FE" w14:textId="211016B9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18,825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73790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3B7F7A" w14:textId="3A2D7CB1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18,954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6684D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2C2AEA" w14:textId="7E15754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71DC9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BE8C80" w14:textId="001725A6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1,464</w:t>
            </w:r>
          </w:p>
        </w:tc>
      </w:tr>
      <w:tr w:rsidR="0068531E" w:rsidRPr="006726A9" w14:paraId="439B9174" w14:textId="77777777" w:rsidTr="006B7174">
        <w:trPr>
          <w:trHeight w:val="77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AB14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กำไรจาก</w:t>
            </w:r>
            <w:r w:rsidRPr="006726A9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6726A9">
              <w:rPr>
                <w:rFonts w:ascii="Angsana New" w:hAnsi="Angsana New"/>
                <w:b/>
                <w:bCs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221B1" w14:textId="18412E70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10,575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34DDC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E9A21" w14:textId="5536DA2F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10,165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BE073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E4404" w14:textId="345D1005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415AF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0B850" w14:textId="502B924D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6,964</w:t>
            </w:r>
          </w:p>
        </w:tc>
      </w:tr>
      <w:tr w:rsidR="0068531E" w:rsidRPr="006726A9" w14:paraId="34BBFCA2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7F86A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26A9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1DC38" w14:textId="713C6C93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9FE6D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26A46" w14:textId="4156AB9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3CEA1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AD01A" w14:textId="3501A3A9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E5894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8E528" w14:textId="1EC296C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83</w:t>
            </w:r>
          </w:p>
        </w:tc>
      </w:tr>
      <w:tr w:rsidR="0068531E" w:rsidRPr="006726A9" w14:paraId="58E446FC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7A92C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1BA0D" w14:textId="1AF06223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B5FFC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E2987" w14:textId="5BA3F70B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BF7DC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08843" w14:textId="3C494B18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86E45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B37B0" w14:textId="05980EF2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(4)</w:t>
            </w:r>
          </w:p>
        </w:tc>
      </w:tr>
      <w:tr w:rsidR="0068531E" w:rsidRPr="006726A9" w14:paraId="4A9EA992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4088A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ind w:left="156" w:right="333" w:hanging="156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86B8E" w14:textId="62D2B959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2DCC2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BE4D3" w14:textId="0BA48DC9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67780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3454A" w14:textId="42E0007B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5EEEB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B6856" w14:textId="593D0784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68531E" w:rsidRPr="006726A9" w14:paraId="70B9065C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C2952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29FC1D" w14:textId="267F4BD2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10,625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9CFC3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641C9F" w14:textId="36639F46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10,389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ABCC0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180C69" w14:textId="26E21F3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0D8E3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AD2D8B" w14:textId="28685DBE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7,043</w:t>
            </w:r>
          </w:p>
        </w:tc>
      </w:tr>
      <w:tr w:rsidR="0068531E" w:rsidRPr="006726A9" w14:paraId="7D86336E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5E199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1C6CE4" w14:textId="4BD45234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(2,363)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A5D85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326000" w14:textId="79A95454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6726A9">
              <w:rPr>
                <w:rFonts w:ascii="Angsana New" w:hAnsi="Angsana New"/>
              </w:rPr>
              <w:t>(2,293)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9D20B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BC079" w14:textId="70150A62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39895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14F91" w14:textId="44F6BEF5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-</w:t>
            </w:r>
          </w:p>
        </w:tc>
      </w:tr>
      <w:tr w:rsidR="0068531E" w:rsidRPr="006726A9" w14:paraId="58D6EAA4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00749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 xml:space="preserve">กำไรสำหรับงวด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D44CF8" w14:textId="723C32C8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98A94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62A5B" w14:textId="486B7ED4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AFB1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7C97C" w14:textId="5EED5A70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945A7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A20CED" w14:textId="697E6EEA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7,043</w:t>
            </w:r>
          </w:p>
        </w:tc>
      </w:tr>
      <w:tr w:rsidR="0068531E" w:rsidRPr="006726A9" w14:paraId="1322918D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469DF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E771E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C6AFB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0D1B0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10BF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457FC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04E43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759F3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68531E" w:rsidRPr="006726A9" w14:paraId="03FF3C50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692A2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42479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804B6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7969ED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1583B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028C94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D7C5A2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C5B6B5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68531E" w:rsidRPr="006726A9" w14:paraId="0B677DE9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97485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B7F9A4" w14:textId="52B36935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0F501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F3D48C" w14:textId="41ACBFB1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8,096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C6A5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2A5BDE" w14:textId="1B42D234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328C4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0FCE3B" w14:textId="596F0C9A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7,043</w:t>
            </w:r>
          </w:p>
        </w:tc>
      </w:tr>
      <w:tr w:rsidR="0068531E" w:rsidRPr="006726A9" w14:paraId="13786AB6" w14:textId="77777777" w:rsidTr="006B717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60A45" w14:textId="77777777" w:rsidR="0068531E" w:rsidRPr="006726A9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D4BC81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066A0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7DBFB8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0ED81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144AD9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850A1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8A1C9B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507D3F" w:rsidRPr="006726A9" w14:paraId="617AD041" w14:textId="77777777" w:rsidTr="00995210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498E5" w14:textId="77777777" w:rsidR="00507D3F" w:rsidRPr="006726A9" w:rsidRDefault="00507D3F" w:rsidP="0099521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6726A9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(เหรียญสหรัฐฯ</w:t>
            </w:r>
            <w:r w:rsidRPr="006726A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A4CDA" w14:textId="77777777" w:rsidR="00507D3F" w:rsidRPr="006726A9" w:rsidRDefault="00507D3F" w:rsidP="00995210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321DC" w14:textId="77777777" w:rsidR="00507D3F" w:rsidRPr="006726A9" w:rsidRDefault="00507D3F" w:rsidP="00995210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B6C686" w14:textId="77777777" w:rsidR="00507D3F" w:rsidRPr="006726A9" w:rsidRDefault="00507D3F" w:rsidP="00995210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EAAEBC" w14:textId="77777777" w:rsidR="00507D3F" w:rsidRPr="006726A9" w:rsidRDefault="00507D3F" w:rsidP="00995210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3E5B02" w14:textId="77777777" w:rsidR="00507D3F" w:rsidRPr="006726A9" w:rsidRDefault="00507D3F" w:rsidP="00995210">
            <w:pPr>
              <w:tabs>
                <w:tab w:val="decimal" w:pos="785"/>
              </w:tabs>
              <w:spacing w:line="30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363E1B" w14:textId="77777777" w:rsidR="00507D3F" w:rsidRPr="006726A9" w:rsidRDefault="00507D3F" w:rsidP="00995210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F97E9B" w14:textId="77777777" w:rsidR="00507D3F" w:rsidRPr="006726A9" w:rsidRDefault="00507D3F" w:rsidP="00995210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507D3F" w:rsidRPr="006726A9" w14:paraId="1BB4645F" w14:textId="77777777" w:rsidTr="00995210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4468C" w14:textId="77777777" w:rsidR="00507D3F" w:rsidRPr="006726A9" w:rsidRDefault="00507D3F" w:rsidP="0099521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634925" w14:textId="77777777" w:rsidR="00507D3F" w:rsidRPr="006726A9" w:rsidRDefault="00507D3F" w:rsidP="00995210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9D394" w14:textId="77777777" w:rsidR="00507D3F" w:rsidRPr="006726A9" w:rsidRDefault="00507D3F" w:rsidP="00995210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036A504" w14:textId="77777777" w:rsidR="00507D3F" w:rsidRPr="006726A9" w:rsidRDefault="00507D3F" w:rsidP="00995210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55288" w14:textId="77777777" w:rsidR="00507D3F" w:rsidRPr="006726A9" w:rsidRDefault="00507D3F" w:rsidP="00995210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1C2192" w14:textId="77777777" w:rsidR="00507D3F" w:rsidRPr="006726A9" w:rsidRDefault="00507D3F" w:rsidP="00995210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0A2C0" w14:textId="77777777" w:rsidR="00507D3F" w:rsidRPr="006726A9" w:rsidRDefault="00507D3F" w:rsidP="00995210">
            <w:pPr>
              <w:tabs>
                <w:tab w:val="decimal" w:pos="425"/>
                <w:tab w:val="decimal" w:pos="657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B068E1" w14:textId="77777777" w:rsidR="00507D3F" w:rsidRPr="006726A9" w:rsidRDefault="00507D3F" w:rsidP="00995210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6726A9">
              <w:rPr>
                <w:rFonts w:ascii="Angsana New" w:hAnsi="Angsana New"/>
              </w:rPr>
              <w:t>0.0110</w:t>
            </w:r>
          </w:p>
        </w:tc>
      </w:tr>
      <w:tr w:rsidR="0068531E" w:rsidRPr="006726A9" w14:paraId="1218CB11" w14:textId="77777777" w:rsidTr="00507D3F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27A19" w14:textId="727B41D0" w:rsidR="0068531E" w:rsidRPr="00507D3F" w:rsidRDefault="0068531E" w:rsidP="0068531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32CA7B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E8968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3A2183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48A6A" w14:textId="77777777" w:rsidR="0068531E" w:rsidRPr="006726A9" w:rsidRDefault="0068531E" w:rsidP="0068531E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DEC698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759700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2EB669" w14:textId="77777777" w:rsidR="0068531E" w:rsidRPr="006726A9" w:rsidRDefault="0068531E" w:rsidP="0068531E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507D3F" w:rsidRPr="006726A9" w14:paraId="2EEA798E" w14:textId="77777777" w:rsidTr="00507D3F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2F463" w14:textId="1BA887C1" w:rsidR="00507D3F" w:rsidRPr="006726A9" w:rsidRDefault="00507D3F" w:rsidP="00507D3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507D3F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D6500F" w14:textId="2B6CC3C4" w:rsidR="00507D3F" w:rsidRPr="006726A9" w:rsidRDefault="00507D3F" w:rsidP="00507D3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 xml:space="preserve">638,425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A1DFA" w14:textId="77777777" w:rsidR="00507D3F" w:rsidRPr="006726A9" w:rsidRDefault="00507D3F" w:rsidP="00507D3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DECC115" w14:textId="2F657991" w:rsidR="00507D3F" w:rsidRPr="006726A9" w:rsidRDefault="00507D3F" w:rsidP="00507D3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>639,</w:t>
            </w:r>
            <w:r>
              <w:rPr>
                <w:rFonts w:ascii="Angsana New" w:hAnsi="Angsana New" w:hint="cs"/>
                <w:cs/>
              </w:rPr>
              <w:t>936</w:t>
            </w:r>
            <w:r w:rsidRPr="00507D3F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8247D" w14:textId="77777777" w:rsidR="00507D3F" w:rsidRPr="006726A9" w:rsidRDefault="00507D3F" w:rsidP="00507D3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5C8B93" w14:textId="1E2BF3B3" w:rsidR="00507D3F" w:rsidRPr="006726A9" w:rsidRDefault="00507D3F" w:rsidP="00507D3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 xml:space="preserve">638,425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38123" w14:textId="77777777" w:rsidR="00507D3F" w:rsidRPr="006726A9" w:rsidRDefault="00507D3F" w:rsidP="00507D3F">
            <w:pPr>
              <w:tabs>
                <w:tab w:val="decimal" w:pos="425"/>
                <w:tab w:val="decimal" w:pos="657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5DE36B" w14:textId="7894B8EA" w:rsidR="00507D3F" w:rsidRPr="006726A9" w:rsidRDefault="00507D3F" w:rsidP="00507D3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507D3F">
              <w:rPr>
                <w:rFonts w:ascii="Angsana New" w:hAnsi="Angsana New" w:hint="cs"/>
              </w:rPr>
              <w:t>639,</w:t>
            </w:r>
            <w:r>
              <w:rPr>
                <w:rFonts w:ascii="Angsana New" w:hAnsi="Angsana New" w:hint="cs"/>
                <w:cs/>
              </w:rPr>
              <w:t>936</w:t>
            </w:r>
            <w:r w:rsidRPr="00507D3F">
              <w:rPr>
                <w:rFonts w:ascii="Angsana New" w:hAnsi="Angsana New" w:hint="cs"/>
              </w:rPr>
              <w:t xml:space="preserve"> </w:t>
            </w:r>
          </w:p>
        </w:tc>
      </w:tr>
    </w:tbl>
    <w:p w14:paraId="6B7538BF" w14:textId="2F61AAAC" w:rsidR="00F95000" w:rsidRPr="006726A9" w:rsidRDefault="00F95000" w:rsidP="00F50A2E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</w:t>
      </w:r>
      <w:r w:rsidR="001E5DA8">
        <w:rPr>
          <w:rFonts w:ascii="Angsana New" w:hAnsi="Angsana New"/>
          <w:b/>
          <w:bCs/>
          <w:sz w:val="32"/>
          <w:szCs w:val="32"/>
        </w:rPr>
        <w:t>8</w:t>
      </w:r>
      <w:r w:rsidRPr="006726A9">
        <w:rPr>
          <w:rFonts w:ascii="Angsana New" w:hAnsi="Angsana New"/>
          <w:b/>
          <w:bCs/>
          <w:sz w:val="32"/>
          <w:szCs w:val="32"/>
        </w:rPr>
        <w:t>.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F4D1CF1" w14:textId="62BA3F0C" w:rsidR="000A3DF7" w:rsidRPr="006726A9" w:rsidRDefault="000A3DF7" w:rsidP="000A3DF7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>1)     </w:t>
      </w:r>
      <w:r w:rsidRPr="006726A9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6726A9">
        <w:rPr>
          <w:rFonts w:ascii="Angsana New" w:hAnsi="Angsana New"/>
          <w:sz w:val="32"/>
          <w:szCs w:val="32"/>
        </w:rPr>
        <w:t> </w:t>
      </w:r>
      <w:r w:rsidR="000D5E28">
        <w:rPr>
          <w:rFonts w:ascii="Angsana New" w:hAnsi="Angsana New"/>
          <w:sz w:val="32"/>
          <w:szCs w:val="32"/>
        </w:rPr>
        <w:t>3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726A9">
        <w:rPr>
          <w:rFonts w:ascii="Angsana New" w:hAnsi="Angsana New"/>
          <w:sz w:val="32"/>
          <w:szCs w:val="32"/>
        </w:rPr>
        <w:t xml:space="preserve">2569 </w:t>
      </w:r>
      <w:r w:rsidRPr="006726A9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แคมโบเดีย แอร์ ทราฟฟิค เซอร์วิส</w:t>
      </w:r>
      <w:r w:rsidR="00D65DF5">
        <w:rPr>
          <w:rFonts w:ascii="Angsana New" w:hAnsi="Angsana New"/>
          <w:sz w:val="32"/>
          <w:szCs w:val="32"/>
        </w:rPr>
        <w:t xml:space="preserve"> </w:t>
      </w:r>
      <w:r w:rsidR="00D65DF5">
        <w:rPr>
          <w:rFonts w:ascii="Angsana New" w:hAnsi="Angsana New" w:hint="cs"/>
          <w:sz w:val="32"/>
          <w:szCs w:val="32"/>
          <w:cs/>
        </w:rPr>
        <w:t>จำกัด           ซึ่ง</w:t>
      </w:r>
      <w:r w:rsidRPr="006726A9">
        <w:rPr>
          <w:rFonts w:ascii="Angsana New" w:hAnsi="Angsana New"/>
          <w:sz w:val="32"/>
          <w:szCs w:val="32"/>
          <w:cs/>
        </w:rPr>
        <w:t>เป็นบริษัทย่อยได้มีมติอนุมัติการจ่ายเงินปันผลระหว่างกาลจากกำไรสะสมให้แก่บริษัทฯในอัตรา</w:t>
      </w:r>
      <w:r w:rsidR="00D65DF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726A9">
        <w:rPr>
          <w:rFonts w:ascii="Angsana New" w:hAnsi="Angsana New"/>
          <w:sz w:val="32"/>
          <w:szCs w:val="32"/>
          <w:cs/>
        </w:rPr>
        <w:t>หุ้นละ</w:t>
      </w:r>
      <w:r w:rsidR="00D65DF5">
        <w:rPr>
          <w:rFonts w:ascii="Angsana New" w:hAnsi="Angsana New" w:hint="cs"/>
          <w:sz w:val="32"/>
          <w:szCs w:val="32"/>
          <w:cs/>
        </w:rPr>
        <w:t xml:space="preserve"> </w:t>
      </w:r>
      <w:r w:rsidR="000D5E28">
        <w:rPr>
          <w:rFonts w:ascii="Angsana New" w:hAnsi="Angsana New"/>
          <w:sz w:val="32"/>
          <w:szCs w:val="32"/>
        </w:rPr>
        <w:t>4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เหรียญสหรัฐฯ รวมเป็นจำนวน</w:t>
      </w:r>
      <w:r w:rsidRPr="006726A9">
        <w:rPr>
          <w:rFonts w:ascii="Angsana New" w:hAnsi="Angsana New"/>
          <w:sz w:val="32"/>
          <w:szCs w:val="32"/>
        </w:rPr>
        <w:t> </w:t>
      </w:r>
      <w:r w:rsidR="000D5E28">
        <w:rPr>
          <w:rFonts w:ascii="Angsana New" w:hAnsi="Angsana New"/>
          <w:sz w:val="32"/>
          <w:szCs w:val="32"/>
        </w:rPr>
        <w:t>4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ล้านเหรียญสหรัฐฯ</w:t>
      </w:r>
    </w:p>
    <w:p w14:paraId="0C5C0FD6" w14:textId="1C3F6A44" w:rsidR="000A3DF7" w:rsidRPr="006726A9" w:rsidRDefault="000A3DF7" w:rsidP="000A3DF7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726A9">
        <w:rPr>
          <w:rFonts w:ascii="Angsana New" w:hAnsi="Angsana New"/>
          <w:sz w:val="32"/>
          <w:szCs w:val="32"/>
        </w:rPr>
        <w:t>2)      </w:t>
      </w:r>
      <w:r w:rsidRPr="006726A9">
        <w:rPr>
          <w:rFonts w:ascii="Angsana New" w:hAnsi="Angsana New"/>
          <w:sz w:val="32"/>
          <w:szCs w:val="32"/>
          <w:cs/>
        </w:rPr>
        <w:tab/>
      </w:r>
      <w:r w:rsidRPr="005972BD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Pr="005972BD">
        <w:rPr>
          <w:rFonts w:ascii="Angsana New" w:hAnsi="Angsana New"/>
          <w:spacing w:val="-6"/>
          <w:sz w:val="32"/>
          <w:szCs w:val="32"/>
        </w:rPr>
        <w:t> </w:t>
      </w:r>
      <w:r w:rsidR="00F107A9" w:rsidRPr="005972BD">
        <w:rPr>
          <w:rFonts w:ascii="Angsana New" w:hAnsi="Angsana New"/>
          <w:spacing w:val="-6"/>
          <w:sz w:val="32"/>
          <w:szCs w:val="32"/>
        </w:rPr>
        <w:t>7</w:t>
      </w:r>
      <w:r w:rsidRPr="005972BD"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Pr="005972BD">
        <w:rPr>
          <w:rFonts w:ascii="Angsana New" w:hAnsi="Angsana New"/>
          <w:spacing w:val="-6"/>
          <w:sz w:val="32"/>
          <w:szCs w:val="32"/>
        </w:rPr>
        <w:t xml:space="preserve">2569 </w:t>
      </w:r>
      <w:r w:rsidRPr="005972BD">
        <w:rPr>
          <w:rFonts w:ascii="Angsana New" w:hAnsi="Angsana New"/>
          <w:spacing w:val="-6"/>
          <w:sz w:val="32"/>
          <w:szCs w:val="32"/>
          <w:cs/>
        </w:rPr>
        <w:t>ที่ประชุม</w:t>
      </w:r>
      <w:r w:rsidR="00507D3F" w:rsidRPr="005972BD">
        <w:rPr>
          <w:rFonts w:ascii="Angsana New" w:hAnsi="Angsana New"/>
          <w:spacing w:val="-6"/>
          <w:sz w:val="32"/>
          <w:szCs w:val="32"/>
          <w:cs/>
        </w:rPr>
        <w:t>คณะกรรมการของ</w:t>
      </w:r>
      <w:r w:rsidRPr="005972BD">
        <w:rPr>
          <w:rFonts w:ascii="Angsana New" w:hAnsi="Angsana New"/>
          <w:spacing w:val="-6"/>
          <w:sz w:val="32"/>
          <w:szCs w:val="32"/>
          <w:cs/>
        </w:rPr>
        <w:t>บริษัทฯได้มีมติอนุมัติการจ่ายเงินปันผล</w:t>
      </w:r>
      <w:r w:rsidRPr="005972B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6726A9">
        <w:rPr>
          <w:rFonts w:ascii="Angsana New" w:hAnsi="Angsana New"/>
          <w:sz w:val="32"/>
          <w:szCs w:val="32"/>
          <w:cs/>
        </w:rPr>
        <w:t>สำหรับผลการดำเนินงาน</w:t>
      </w:r>
      <w:r w:rsidR="00B52B49">
        <w:rPr>
          <w:rFonts w:ascii="Angsana New" w:hAnsi="Angsana New" w:hint="cs"/>
          <w:sz w:val="32"/>
          <w:szCs w:val="32"/>
          <w:cs/>
        </w:rPr>
        <w:t xml:space="preserve">งวดหกเดือนสิ้นสุดวันที่ </w:t>
      </w:r>
      <w:r w:rsidR="00B52B49">
        <w:rPr>
          <w:rFonts w:ascii="Angsana New" w:hAnsi="Angsana New"/>
          <w:sz w:val="32"/>
          <w:szCs w:val="32"/>
        </w:rPr>
        <w:t xml:space="preserve">30 </w:t>
      </w:r>
      <w:r w:rsidR="00B52B49">
        <w:rPr>
          <w:rFonts w:ascii="Angsana New" w:hAnsi="Angsana New" w:hint="cs"/>
          <w:sz w:val="32"/>
          <w:szCs w:val="32"/>
          <w:cs/>
        </w:rPr>
        <w:t>มิถุนายน</w:t>
      </w:r>
      <w:r w:rsidRPr="006726A9">
        <w:rPr>
          <w:rFonts w:ascii="Angsana New" w:hAnsi="Angsana New"/>
          <w:sz w:val="32"/>
          <w:szCs w:val="32"/>
        </w:rPr>
        <w:t xml:space="preserve"> 2569 </w:t>
      </w:r>
      <w:r w:rsidR="00DA3D27">
        <w:rPr>
          <w:rFonts w:ascii="Angsana New" w:hAnsi="Angsana New" w:hint="cs"/>
          <w:sz w:val="32"/>
          <w:szCs w:val="32"/>
          <w:cs/>
        </w:rPr>
        <w:t>และกำไรสะสมที่ยังไม่ได้จัดสรร</w:t>
      </w:r>
      <w:r w:rsidRPr="006726A9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8136ED">
        <w:rPr>
          <w:rFonts w:ascii="Angsana New" w:hAnsi="Angsana New"/>
          <w:sz w:val="32"/>
          <w:szCs w:val="32"/>
        </w:rPr>
        <w:t>0.40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บาท รวมเป็นจำนวน</w:t>
      </w:r>
      <w:r w:rsidRPr="006726A9">
        <w:rPr>
          <w:rFonts w:ascii="Angsana New" w:hAnsi="Angsana New"/>
          <w:sz w:val="32"/>
          <w:szCs w:val="32"/>
        </w:rPr>
        <w:t> </w:t>
      </w:r>
      <w:r w:rsidR="008136ED">
        <w:rPr>
          <w:rFonts w:ascii="Angsana New" w:hAnsi="Angsana New"/>
          <w:sz w:val="32"/>
          <w:szCs w:val="32"/>
        </w:rPr>
        <w:t>255.37</w:t>
      </w:r>
      <w:r w:rsidRPr="006726A9">
        <w:rPr>
          <w:rFonts w:ascii="Angsana New" w:hAnsi="Angsana New"/>
          <w:sz w:val="32"/>
          <w:szCs w:val="32"/>
        </w:rPr>
        <w:t xml:space="preserve"> </w:t>
      </w:r>
      <w:r w:rsidRPr="006726A9">
        <w:rPr>
          <w:rFonts w:ascii="Angsana New" w:hAnsi="Angsana New"/>
          <w:sz w:val="32"/>
          <w:szCs w:val="32"/>
          <w:cs/>
        </w:rPr>
        <w:t>ล้านบาท</w:t>
      </w:r>
    </w:p>
    <w:p w14:paraId="42D846C1" w14:textId="53B68E00" w:rsidR="000A3DF7" w:rsidRPr="006726A9" w:rsidRDefault="000A3DF7" w:rsidP="000A3DF7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26A9">
        <w:rPr>
          <w:rFonts w:ascii="Angsana New" w:hAnsi="Angsana New"/>
          <w:b/>
          <w:bCs/>
          <w:sz w:val="32"/>
          <w:szCs w:val="32"/>
        </w:rPr>
        <w:t>1</w:t>
      </w:r>
      <w:r w:rsidR="001E5DA8">
        <w:rPr>
          <w:rFonts w:ascii="Angsana New" w:hAnsi="Angsana New"/>
          <w:b/>
          <w:bCs/>
          <w:sz w:val="32"/>
          <w:szCs w:val="32"/>
        </w:rPr>
        <w:t>9</w:t>
      </w:r>
      <w:r w:rsidRPr="006726A9">
        <w:rPr>
          <w:rFonts w:ascii="Angsana New" w:hAnsi="Angsana New"/>
          <w:b/>
          <w:bCs/>
          <w:sz w:val="32"/>
          <w:szCs w:val="32"/>
        </w:rPr>
        <w:t xml:space="preserve">. </w:t>
      </w:r>
      <w:r w:rsidRPr="006726A9">
        <w:rPr>
          <w:rFonts w:ascii="Angsana New" w:hAnsi="Angsana New"/>
          <w:b/>
          <w:bCs/>
          <w:sz w:val="32"/>
          <w:szCs w:val="32"/>
        </w:rPr>
        <w:tab/>
      </w:r>
      <w:r w:rsidRPr="006726A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6726A9">
        <w:rPr>
          <w:rFonts w:ascii="Angsana New" w:hAnsi="Angsana New" w:hint="cs"/>
          <w:b/>
          <w:bCs/>
          <w:sz w:val="32"/>
          <w:szCs w:val="32"/>
          <w:cs/>
        </w:rPr>
        <w:t>งบการเงินระหว่างกาล</w:t>
      </w:r>
    </w:p>
    <w:p w14:paraId="464F36CA" w14:textId="5CDA0D9D" w:rsidR="006403E0" w:rsidRPr="00F95000" w:rsidRDefault="000A3DF7" w:rsidP="001624FE">
      <w:pPr>
        <w:spacing w:before="120" w:after="40" w:line="380" w:lineRule="exact"/>
        <w:ind w:left="547" w:right="-43" w:hanging="547"/>
        <w:jc w:val="thaiDistribute"/>
      </w:pPr>
      <w:r w:rsidRPr="006726A9">
        <w:rPr>
          <w:rFonts w:ascii="Angsana New" w:hAnsi="Angsana New"/>
          <w:spacing w:val="-2"/>
          <w:sz w:val="32"/>
          <w:szCs w:val="32"/>
        </w:rPr>
        <w:tab/>
      </w:r>
      <w:r w:rsidRPr="006726A9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</w:t>
      </w:r>
      <w:r w:rsidRPr="006726A9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นี้ได้รับอนุมัติให้ออกโดยคณะกรรมการของบริษัทฯ เมื่อวัน</w:t>
      </w:r>
      <w:r w:rsidRPr="006726A9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744EC1" w:rsidRPr="006726A9">
        <w:rPr>
          <w:rFonts w:ascii="Angsana New" w:hAnsi="Angsana New"/>
          <w:spacing w:val="-2"/>
          <w:sz w:val="32"/>
          <w:szCs w:val="32"/>
        </w:rPr>
        <w:t>7</w:t>
      </w:r>
      <w:r w:rsidRPr="006726A9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="00BB4FF8" w:rsidRPr="006726A9">
        <w:rPr>
          <w:rFonts w:ascii="Angsana New" w:hAnsi="Angsana New"/>
          <w:spacing w:val="-2"/>
          <w:sz w:val="32"/>
          <w:szCs w:val="32"/>
        </w:rPr>
        <w:t>2569</w:t>
      </w:r>
    </w:p>
    <w:sectPr w:rsidR="006403E0" w:rsidRPr="00F95000" w:rsidSect="002178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31B92" w14:textId="77777777" w:rsidR="00E11276" w:rsidRDefault="00E11276">
      <w:r>
        <w:separator/>
      </w:r>
    </w:p>
  </w:endnote>
  <w:endnote w:type="continuationSeparator" w:id="0">
    <w:p w14:paraId="0E35FFB2" w14:textId="77777777" w:rsidR="00E11276" w:rsidRDefault="00E11276">
      <w:r>
        <w:continuationSeparator/>
      </w:r>
    </w:p>
  </w:endnote>
  <w:endnote w:type="continuationNotice" w:id="1">
    <w:p w14:paraId="1ACEE525" w14:textId="77777777" w:rsidR="00E11276" w:rsidRDefault="00E112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2EF7" w14:textId="77777777" w:rsidR="000E7233" w:rsidRDefault="000E7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4954" w14:textId="43450677" w:rsidR="0086616A" w:rsidRPr="0086616A" w:rsidRDefault="0086616A" w:rsidP="00533C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86616A">
      <w:rPr>
        <w:rFonts w:ascii="Angsana New" w:hAnsi="Angsana New"/>
        <w:sz w:val="32"/>
        <w:szCs w:val="32"/>
      </w:rPr>
      <w:fldChar w:fldCharType="begin"/>
    </w:r>
    <w:r w:rsidRPr="0086616A">
      <w:rPr>
        <w:rFonts w:ascii="Angsana New" w:hAnsi="Angsana New"/>
        <w:sz w:val="32"/>
        <w:szCs w:val="32"/>
      </w:rPr>
      <w:instrText xml:space="preserve"> PAGE   \* MERGEFORMAT </w:instrText>
    </w:r>
    <w:r w:rsidRPr="0086616A">
      <w:rPr>
        <w:rFonts w:ascii="Angsana New" w:hAnsi="Angsana New"/>
        <w:sz w:val="32"/>
        <w:szCs w:val="32"/>
      </w:rPr>
      <w:fldChar w:fldCharType="separate"/>
    </w:r>
    <w:r w:rsidRPr="0086616A">
      <w:rPr>
        <w:rFonts w:ascii="Angsana New" w:hAnsi="Angsana New"/>
        <w:noProof/>
        <w:sz w:val="32"/>
        <w:szCs w:val="32"/>
      </w:rPr>
      <w:t>2</w:t>
    </w:r>
    <w:r w:rsidRPr="0086616A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5EF2" w14:textId="77777777" w:rsidR="000E7233" w:rsidRDefault="000E72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89768" w14:textId="77777777" w:rsidR="00E11276" w:rsidRDefault="00E11276">
      <w:r>
        <w:separator/>
      </w:r>
    </w:p>
  </w:footnote>
  <w:footnote w:type="continuationSeparator" w:id="0">
    <w:p w14:paraId="269BADE3" w14:textId="77777777" w:rsidR="00E11276" w:rsidRDefault="00E11276">
      <w:r>
        <w:continuationSeparator/>
      </w:r>
    </w:p>
  </w:footnote>
  <w:footnote w:type="continuationNotice" w:id="1">
    <w:p w14:paraId="3D5852F0" w14:textId="77777777" w:rsidR="00E11276" w:rsidRDefault="00E112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AF3A4" w14:textId="77777777" w:rsidR="000E7233" w:rsidRDefault="000E7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3B07" w14:textId="5613738F" w:rsidR="00836B7C" w:rsidRPr="00AD06DD" w:rsidRDefault="00BD286D" w:rsidP="00AD06DD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2F6B37">
      <w:rPr>
        <w:rFonts w:ascii="Angsana New" w:hAnsi="Angsana New"/>
        <w:sz w:val="32"/>
        <w:szCs w:val="32"/>
      </w:rPr>
      <w:t xml:space="preserve"> </w:t>
    </w:r>
    <w:r w:rsidR="00836B7C" w:rsidRPr="002F6B37">
      <w:rPr>
        <w:rFonts w:ascii="Angsana New" w:hAnsi="Angsana New"/>
        <w:sz w:val="32"/>
        <w:szCs w:val="32"/>
      </w:rPr>
      <w:t>(</w:t>
    </w:r>
    <w:r w:rsidR="00836B7C" w:rsidRPr="003A6824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E8FF0" w14:textId="77777777" w:rsidR="000E7233" w:rsidRDefault="000E72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1047716"/>
    <w:multiLevelType w:val="hybridMultilevel"/>
    <w:tmpl w:val="6DCEF604"/>
    <w:lvl w:ilvl="0" w:tplc="1A0E02B6">
      <w:start w:val="1"/>
      <w:numFmt w:val="thaiLetters"/>
      <w:lvlText w:val="%1)"/>
      <w:lvlJc w:val="left"/>
      <w:pPr>
        <w:ind w:left="1082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1D0693F"/>
    <w:multiLevelType w:val="hybridMultilevel"/>
    <w:tmpl w:val="A69659A0"/>
    <w:lvl w:ilvl="0" w:tplc="E694575A">
      <w:start w:val="1"/>
      <w:numFmt w:val="thaiLetters"/>
      <w:lvlText w:val="%1)"/>
      <w:lvlJc w:val="left"/>
      <w:pPr>
        <w:ind w:left="107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61EE20EB"/>
    <w:multiLevelType w:val="hybridMultilevel"/>
    <w:tmpl w:val="BF7A672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A1774"/>
    <w:multiLevelType w:val="hybridMultilevel"/>
    <w:tmpl w:val="2D1AAD04"/>
    <w:lvl w:ilvl="0" w:tplc="DE388E5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49242009">
    <w:abstractNumId w:val="6"/>
  </w:num>
  <w:num w:numId="2" w16cid:durableId="763645719">
    <w:abstractNumId w:val="2"/>
  </w:num>
  <w:num w:numId="3" w16cid:durableId="1702782627">
    <w:abstractNumId w:val="0"/>
  </w:num>
  <w:num w:numId="4" w16cid:durableId="909117748">
    <w:abstractNumId w:val="5"/>
  </w:num>
  <w:num w:numId="5" w16cid:durableId="1056441131">
    <w:abstractNumId w:val="3"/>
  </w:num>
  <w:num w:numId="6" w16cid:durableId="1106387793">
    <w:abstractNumId w:val="1"/>
  </w:num>
  <w:num w:numId="7" w16cid:durableId="46932852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8BA"/>
    <w:rsid w:val="00000958"/>
    <w:rsid w:val="00000A94"/>
    <w:rsid w:val="00000C79"/>
    <w:rsid w:val="0000114F"/>
    <w:rsid w:val="00001302"/>
    <w:rsid w:val="00001537"/>
    <w:rsid w:val="0000171A"/>
    <w:rsid w:val="0000184A"/>
    <w:rsid w:val="000018EA"/>
    <w:rsid w:val="00001A57"/>
    <w:rsid w:val="00001B38"/>
    <w:rsid w:val="00001BA3"/>
    <w:rsid w:val="00001DDB"/>
    <w:rsid w:val="00001E5D"/>
    <w:rsid w:val="0000202D"/>
    <w:rsid w:val="00002479"/>
    <w:rsid w:val="000027ED"/>
    <w:rsid w:val="00002DBD"/>
    <w:rsid w:val="00002E48"/>
    <w:rsid w:val="000035B8"/>
    <w:rsid w:val="000039B3"/>
    <w:rsid w:val="00003DA8"/>
    <w:rsid w:val="00004036"/>
    <w:rsid w:val="000044FD"/>
    <w:rsid w:val="00004691"/>
    <w:rsid w:val="00004D16"/>
    <w:rsid w:val="00005227"/>
    <w:rsid w:val="00005321"/>
    <w:rsid w:val="00005782"/>
    <w:rsid w:val="00006241"/>
    <w:rsid w:val="000065BE"/>
    <w:rsid w:val="00006ABF"/>
    <w:rsid w:val="00006B21"/>
    <w:rsid w:val="00006E90"/>
    <w:rsid w:val="0000793F"/>
    <w:rsid w:val="00007BBF"/>
    <w:rsid w:val="0001026B"/>
    <w:rsid w:val="00010377"/>
    <w:rsid w:val="00010497"/>
    <w:rsid w:val="000104BC"/>
    <w:rsid w:val="000109E1"/>
    <w:rsid w:val="00010F23"/>
    <w:rsid w:val="00011116"/>
    <w:rsid w:val="0001158F"/>
    <w:rsid w:val="00011A6D"/>
    <w:rsid w:val="00011F35"/>
    <w:rsid w:val="0001255E"/>
    <w:rsid w:val="00012B30"/>
    <w:rsid w:val="00012C77"/>
    <w:rsid w:val="0001316C"/>
    <w:rsid w:val="00013353"/>
    <w:rsid w:val="000133AF"/>
    <w:rsid w:val="0001341E"/>
    <w:rsid w:val="000136B3"/>
    <w:rsid w:val="00013C52"/>
    <w:rsid w:val="00013FD5"/>
    <w:rsid w:val="00014DD6"/>
    <w:rsid w:val="000154F4"/>
    <w:rsid w:val="00015AAC"/>
    <w:rsid w:val="00015B94"/>
    <w:rsid w:val="00015CA2"/>
    <w:rsid w:val="00015CC8"/>
    <w:rsid w:val="000161D4"/>
    <w:rsid w:val="000163BA"/>
    <w:rsid w:val="00016855"/>
    <w:rsid w:val="00016D68"/>
    <w:rsid w:val="0001705E"/>
    <w:rsid w:val="000171EE"/>
    <w:rsid w:val="0001741B"/>
    <w:rsid w:val="000177D5"/>
    <w:rsid w:val="0001785E"/>
    <w:rsid w:val="00017C16"/>
    <w:rsid w:val="00017F11"/>
    <w:rsid w:val="00020257"/>
    <w:rsid w:val="0002056C"/>
    <w:rsid w:val="00020AC9"/>
    <w:rsid w:val="00020BE2"/>
    <w:rsid w:val="00021073"/>
    <w:rsid w:val="00021124"/>
    <w:rsid w:val="00021A63"/>
    <w:rsid w:val="00021E50"/>
    <w:rsid w:val="00022D51"/>
    <w:rsid w:val="00022F7A"/>
    <w:rsid w:val="0002353B"/>
    <w:rsid w:val="00023631"/>
    <w:rsid w:val="00023BCB"/>
    <w:rsid w:val="00024049"/>
    <w:rsid w:val="000240F3"/>
    <w:rsid w:val="0002451B"/>
    <w:rsid w:val="00024630"/>
    <w:rsid w:val="00024C68"/>
    <w:rsid w:val="00025906"/>
    <w:rsid w:val="00025BBD"/>
    <w:rsid w:val="00026396"/>
    <w:rsid w:val="000266C1"/>
    <w:rsid w:val="00027CF8"/>
    <w:rsid w:val="000300AD"/>
    <w:rsid w:val="00030CD7"/>
    <w:rsid w:val="00031123"/>
    <w:rsid w:val="00031677"/>
    <w:rsid w:val="000319DF"/>
    <w:rsid w:val="00032339"/>
    <w:rsid w:val="0003290B"/>
    <w:rsid w:val="000329DD"/>
    <w:rsid w:val="00032BBF"/>
    <w:rsid w:val="00032D57"/>
    <w:rsid w:val="0003324E"/>
    <w:rsid w:val="00033BEF"/>
    <w:rsid w:val="000342EC"/>
    <w:rsid w:val="00034F86"/>
    <w:rsid w:val="0003522A"/>
    <w:rsid w:val="00035E95"/>
    <w:rsid w:val="00035F4D"/>
    <w:rsid w:val="00036076"/>
    <w:rsid w:val="00036392"/>
    <w:rsid w:val="000365E7"/>
    <w:rsid w:val="00036C5C"/>
    <w:rsid w:val="00036FDC"/>
    <w:rsid w:val="00037216"/>
    <w:rsid w:val="00037747"/>
    <w:rsid w:val="00040546"/>
    <w:rsid w:val="000406CA"/>
    <w:rsid w:val="00040F8F"/>
    <w:rsid w:val="0004137C"/>
    <w:rsid w:val="0004258E"/>
    <w:rsid w:val="00042650"/>
    <w:rsid w:val="00042670"/>
    <w:rsid w:val="0004277F"/>
    <w:rsid w:val="00042D3F"/>
    <w:rsid w:val="00043BED"/>
    <w:rsid w:val="00043C28"/>
    <w:rsid w:val="0004425D"/>
    <w:rsid w:val="000443D3"/>
    <w:rsid w:val="000447F0"/>
    <w:rsid w:val="00044D09"/>
    <w:rsid w:val="00044D72"/>
    <w:rsid w:val="00044E15"/>
    <w:rsid w:val="0004522A"/>
    <w:rsid w:val="00045A4B"/>
    <w:rsid w:val="00046D29"/>
    <w:rsid w:val="00046DE6"/>
    <w:rsid w:val="00046FB6"/>
    <w:rsid w:val="000473D2"/>
    <w:rsid w:val="00047423"/>
    <w:rsid w:val="0004798E"/>
    <w:rsid w:val="00047D7E"/>
    <w:rsid w:val="00047F5C"/>
    <w:rsid w:val="00050273"/>
    <w:rsid w:val="000502FA"/>
    <w:rsid w:val="00050568"/>
    <w:rsid w:val="00050A56"/>
    <w:rsid w:val="00050ED3"/>
    <w:rsid w:val="00051CEF"/>
    <w:rsid w:val="000528F7"/>
    <w:rsid w:val="0005291A"/>
    <w:rsid w:val="00052D9F"/>
    <w:rsid w:val="00052FD8"/>
    <w:rsid w:val="00053765"/>
    <w:rsid w:val="00053988"/>
    <w:rsid w:val="00053D65"/>
    <w:rsid w:val="00054B7B"/>
    <w:rsid w:val="00055129"/>
    <w:rsid w:val="00055179"/>
    <w:rsid w:val="00055215"/>
    <w:rsid w:val="0005524A"/>
    <w:rsid w:val="000552FB"/>
    <w:rsid w:val="00055330"/>
    <w:rsid w:val="000553EA"/>
    <w:rsid w:val="0005586D"/>
    <w:rsid w:val="00055F66"/>
    <w:rsid w:val="00056968"/>
    <w:rsid w:val="00056BF4"/>
    <w:rsid w:val="00057B05"/>
    <w:rsid w:val="0006001C"/>
    <w:rsid w:val="000600BA"/>
    <w:rsid w:val="000601F6"/>
    <w:rsid w:val="00060265"/>
    <w:rsid w:val="00060309"/>
    <w:rsid w:val="000606B0"/>
    <w:rsid w:val="000607F2"/>
    <w:rsid w:val="00060925"/>
    <w:rsid w:val="00060E3E"/>
    <w:rsid w:val="000610E4"/>
    <w:rsid w:val="0006125F"/>
    <w:rsid w:val="00061428"/>
    <w:rsid w:val="00061650"/>
    <w:rsid w:val="000616C0"/>
    <w:rsid w:val="00061E42"/>
    <w:rsid w:val="00062042"/>
    <w:rsid w:val="000621C4"/>
    <w:rsid w:val="0006232C"/>
    <w:rsid w:val="0006325C"/>
    <w:rsid w:val="000636B7"/>
    <w:rsid w:val="00063B91"/>
    <w:rsid w:val="00063E7A"/>
    <w:rsid w:val="00063F90"/>
    <w:rsid w:val="00064356"/>
    <w:rsid w:val="0006445A"/>
    <w:rsid w:val="00064635"/>
    <w:rsid w:val="00064901"/>
    <w:rsid w:val="000649D0"/>
    <w:rsid w:val="00065332"/>
    <w:rsid w:val="0006539D"/>
    <w:rsid w:val="00065603"/>
    <w:rsid w:val="00065C8C"/>
    <w:rsid w:val="00065EBA"/>
    <w:rsid w:val="000664F4"/>
    <w:rsid w:val="00066694"/>
    <w:rsid w:val="000668E7"/>
    <w:rsid w:val="00066A9E"/>
    <w:rsid w:val="00066B67"/>
    <w:rsid w:val="00067232"/>
    <w:rsid w:val="0006786F"/>
    <w:rsid w:val="000678C5"/>
    <w:rsid w:val="00067A7C"/>
    <w:rsid w:val="00067FBC"/>
    <w:rsid w:val="000705BC"/>
    <w:rsid w:val="00070604"/>
    <w:rsid w:val="00070E63"/>
    <w:rsid w:val="00071265"/>
    <w:rsid w:val="0007160B"/>
    <w:rsid w:val="0007165F"/>
    <w:rsid w:val="00071B35"/>
    <w:rsid w:val="00072154"/>
    <w:rsid w:val="000722FD"/>
    <w:rsid w:val="0007233D"/>
    <w:rsid w:val="000727C7"/>
    <w:rsid w:val="00072BE5"/>
    <w:rsid w:val="00072CC8"/>
    <w:rsid w:val="00072D0D"/>
    <w:rsid w:val="00072F9C"/>
    <w:rsid w:val="0007341A"/>
    <w:rsid w:val="00073B47"/>
    <w:rsid w:val="000743B9"/>
    <w:rsid w:val="00074725"/>
    <w:rsid w:val="000751B6"/>
    <w:rsid w:val="0007523F"/>
    <w:rsid w:val="000759AA"/>
    <w:rsid w:val="00075BC7"/>
    <w:rsid w:val="00075C93"/>
    <w:rsid w:val="000761A1"/>
    <w:rsid w:val="00076DC9"/>
    <w:rsid w:val="00076F30"/>
    <w:rsid w:val="000774EE"/>
    <w:rsid w:val="0007760F"/>
    <w:rsid w:val="0007786E"/>
    <w:rsid w:val="000778D2"/>
    <w:rsid w:val="00077C2D"/>
    <w:rsid w:val="00080092"/>
    <w:rsid w:val="000801A8"/>
    <w:rsid w:val="00080792"/>
    <w:rsid w:val="0008088D"/>
    <w:rsid w:val="000810FD"/>
    <w:rsid w:val="00081146"/>
    <w:rsid w:val="00081449"/>
    <w:rsid w:val="000814A3"/>
    <w:rsid w:val="00081974"/>
    <w:rsid w:val="00081A92"/>
    <w:rsid w:val="00081B23"/>
    <w:rsid w:val="00081E7F"/>
    <w:rsid w:val="00082550"/>
    <w:rsid w:val="00082C2B"/>
    <w:rsid w:val="00082C43"/>
    <w:rsid w:val="00082CB3"/>
    <w:rsid w:val="000833E7"/>
    <w:rsid w:val="00083431"/>
    <w:rsid w:val="000835BB"/>
    <w:rsid w:val="0008387E"/>
    <w:rsid w:val="00083A24"/>
    <w:rsid w:val="00083ED3"/>
    <w:rsid w:val="000840B4"/>
    <w:rsid w:val="000848F5"/>
    <w:rsid w:val="00084AAE"/>
    <w:rsid w:val="00084CDB"/>
    <w:rsid w:val="00084E05"/>
    <w:rsid w:val="00084E11"/>
    <w:rsid w:val="0008588A"/>
    <w:rsid w:val="00086059"/>
    <w:rsid w:val="00086963"/>
    <w:rsid w:val="00086C19"/>
    <w:rsid w:val="000872B9"/>
    <w:rsid w:val="000876A1"/>
    <w:rsid w:val="00087964"/>
    <w:rsid w:val="00087972"/>
    <w:rsid w:val="00090157"/>
    <w:rsid w:val="000901C6"/>
    <w:rsid w:val="00090EDD"/>
    <w:rsid w:val="000911E3"/>
    <w:rsid w:val="00091203"/>
    <w:rsid w:val="00091440"/>
    <w:rsid w:val="00091912"/>
    <w:rsid w:val="00091957"/>
    <w:rsid w:val="00091CBA"/>
    <w:rsid w:val="00091DB8"/>
    <w:rsid w:val="00091F9F"/>
    <w:rsid w:val="00092018"/>
    <w:rsid w:val="00092608"/>
    <w:rsid w:val="000929D6"/>
    <w:rsid w:val="0009315E"/>
    <w:rsid w:val="000931D6"/>
    <w:rsid w:val="00093726"/>
    <w:rsid w:val="0009372F"/>
    <w:rsid w:val="00094A60"/>
    <w:rsid w:val="00094B9B"/>
    <w:rsid w:val="00094BC5"/>
    <w:rsid w:val="00094D10"/>
    <w:rsid w:val="000953CF"/>
    <w:rsid w:val="000954CB"/>
    <w:rsid w:val="0009580E"/>
    <w:rsid w:val="00095D21"/>
    <w:rsid w:val="00095FFB"/>
    <w:rsid w:val="000961D7"/>
    <w:rsid w:val="0009638A"/>
    <w:rsid w:val="00097111"/>
    <w:rsid w:val="0009725E"/>
    <w:rsid w:val="00097A5F"/>
    <w:rsid w:val="00097B58"/>
    <w:rsid w:val="000A0371"/>
    <w:rsid w:val="000A06A4"/>
    <w:rsid w:val="000A16C6"/>
    <w:rsid w:val="000A1D0B"/>
    <w:rsid w:val="000A1FE4"/>
    <w:rsid w:val="000A243D"/>
    <w:rsid w:val="000A2565"/>
    <w:rsid w:val="000A3878"/>
    <w:rsid w:val="000A3892"/>
    <w:rsid w:val="000A38D4"/>
    <w:rsid w:val="000A3DF7"/>
    <w:rsid w:val="000A4226"/>
    <w:rsid w:val="000A42F1"/>
    <w:rsid w:val="000A549A"/>
    <w:rsid w:val="000A5A34"/>
    <w:rsid w:val="000A6AB5"/>
    <w:rsid w:val="000A6B19"/>
    <w:rsid w:val="000A6E1D"/>
    <w:rsid w:val="000A6E42"/>
    <w:rsid w:val="000A70CA"/>
    <w:rsid w:val="000A717E"/>
    <w:rsid w:val="000A739F"/>
    <w:rsid w:val="000A7880"/>
    <w:rsid w:val="000A791E"/>
    <w:rsid w:val="000A7E7F"/>
    <w:rsid w:val="000B09FF"/>
    <w:rsid w:val="000B0AFA"/>
    <w:rsid w:val="000B0E1E"/>
    <w:rsid w:val="000B0E33"/>
    <w:rsid w:val="000B13F7"/>
    <w:rsid w:val="000B2154"/>
    <w:rsid w:val="000B2250"/>
    <w:rsid w:val="000B22F4"/>
    <w:rsid w:val="000B28EE"/>
    <w:rsid w:val="000B3321"/>
    <w:rsid w:val="000B34BA"/>
    <w:rsid w:val="000B3BF2"/>
    <w:rsid w:val="000B41E0"/>
    <w:rsid w:val="000B4903"/>
    <w:rsid w:val="000B4AA2"/>
    <w:rsid w:val="000B5F52"/>
    <w:rsid w:val="000B610C"/>
    <w:rsid w:val="000B68F3"/>
    <w:rsid w:val="000B6B0E"/>
    <w:rsid w:val="000B6ECB"/>
    <w:rsid w:val="000B6EF4"/>
    <w:rsid w:val="000B7075"/>
    <w:rsid w:val="000B7F5B"/>
    <w:rsid w:val="000B7FAE"/>
    <w:rsid w:val="000C00AB"/>
    <w:rsid w:val="000C02F8"/>
    <w:rsid w:val="000C05C2"/>
    <w:rsid w:val="000C0929"/>
    <w:rsid w:val="000C0AD4"/>
    <w:rsid w:val="000C0FC1"/>
    <w:rsid w:val="000C0FE3"/>
    <w:rsid w:val="000C14E1"/>
    <w:rsid w:val="000C15D8"/>
    <w:rsid w:val="000C1BE9"/>
    <w:rsid w:val="000C2082"/>
    <w:rsid w:val="000C24A0"/>
    <w:rsid w:val="000C2740"/>
    <w:rsid w:val="000C27C0"/>
    <w:rsid w:val="000C2A99"/>
    <w:rsid w:val="000C2E86"/>
    <w:rsid w:val="000C2EDE"/>
    <w:rsid w:val="000C3117"/>
    <w:rsid w:val="000C3190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503"/>
    <w:rsid w:val="000C550A"/>
    <w:rsid w:val="000C5AE2"/>
    <w:rsid w:val="000C5E52"/>
    <w:rsid w:val="000C613A"/>
    <w:rsid w:val="000C6897"/>
    <w:rsid w:val="000C6BEB"/>
    <w:rsid w:val="000C73EA"/>
    <w:rsid w:val="000C747B"/>
    <w:rsid w:val="000C74CE"/>
    <w:rsid w:val="000C75E3"/>
    <w:rsid w:val="000C7BBA"/>
    <w:rsid w:val="000C7E8E"/>
    <w:rsid w:val="000D0018"/>
    <w:rsid w:val="000D0433"/>
    <w:rsid w:val="000D08E6"/>
    <w:rsid w:val="000D0B31"/>
    <w:rsid w:val="000D0DAE"/>
    <w:rsid w:val="000D147A"/>
    <w:rsid w:val="000D17AC"/>
    <w:rsid w:val="000D1D8A"/>
    <w:rsid w:val="000D1DFA"/>
    <w:rsid w:val="000D1FC8"/>
    <w:rsid w:val="000D1FD0"/>
    <w:rsid w:val="000D2732"/>
    <w:rsid w:val="000D29A7"/>
    <w:rsid w:val="000D2D18"/>
    <w:rsid w:val="000D2EB4"/>
    <w:rsid w:val="000D314A"/>
    <w:rsid w:val="000D3254"/>
    <w:rsid w:val="000D32FE"/>
    <w:rsid w:val="000D35A7"/>
    <w:rsid w:val="000D41B1"/>
    <w:rsid w:val="000D4946"/>
    <w:rsid w:val="000D5029"/>
    <w:rsid w:val="000D5118"/>
    <w:rsid w:val="000D51CB"/>
    <w:rsid w:val="000D5325"/>
    <w:rsid w:val="000D54F6"/>
    <w:rsid w:val="000D5B4A"/>
    <w:rsid w:val="000D5DC4"/>
    <w:rsid w:val="000D5E28"/>
    <w:rsid w:val="000D5E36"/>
    <w:rsid w:val="000D5FE7"/>
    <w:rsid w:val="000D62C5"/>
    <w:rsid w:val="000D653C"/>
    <w:rsid w:val="000D6E24"/>
    <w:rsid w:val="000D6ED5"/>
    <w:rsid w:val="000D7085"/>
    <w:rsid w:val="000D7493"/>
    <w:rsid w:val="000E06CA"/>
    <w:rsid w:val="000E115B"/>
    <w:rsid w:val="000E1413"/>
    <w:rsid w:val="000E1470"/>
    <w:rsid w:val="000E1D67"/>
    <w:rsid w:val="000E2988"/>
    <w:rsid w:val="000E2B11"/>
    <w:rsid w:val="000E2FF3"/>
    <w:rsid w:val="000E353B"/>
    <w:rsid w:val="000E36BF"/>
    <w:rsid w:val="000E3869"/>
    <w:rsid w:val="000E3C62"/>
    <w:rsid w:val="000E3E63"/>
    <w:rsid w:val="000E4023"/>
    <w:rsid w:val="000E40F4"/>
    <w:rsid w:val="000E40FC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6D39"/>
    <w:rsid w:val="000E6E9C"/>
    <w:rsid w:val="000E71A4"/>
    <w:rsid w:val="000E7233"/>
    <w:rsid w:val="000E7559"/>
    <w:rsid w:val="000E7F9D"/>
    <w:rsid w:val="000F0374"/>
    <w:rsid w:val="000F053E"/>
    <w:rsid w:val="000F078E"/>
    <w:rsid w:val="000F0D36"/>
    <w:rsid w:val="000F0EEF"/>
    <w:rsid w:val="000F1732"/>
    <w:rsid w:val="000F19AE"/>
    <w:rsid w:val="000F1D4E"/>
    <w:rsid w:val="000F1D88"/>
    <w:rsid w:val="000F2837"/>
    <w:rsid w:val="000F2E3D"/>
    <w:rsid w:val="000F3261"/>
    <w:rsid w:val="000F35E6"/>
    <w:rsid w:val="000F37A9"/>
    <w:rsid w:val="000F3CEB"/>
    <w:rsid w:val="000F3D6E"/>
    <w:rsid w:val="000F449C"/>
    <w:rsid w:val="000F5280"/>
    <w:rsid w:val="000F52C3"/>
    <w:rsid w:val="000F5A43"/>
    <w:rsid w:val="000F5D2F"/>
    <w:rsid w:val="000F5E66"/>
    <w:rsid w:val="000F6E90"/>
    <w:rsid w:val="000F78DD"/>
    <w:rsid w:val="000F79B7"/>
    <w:rsid w:val="000F7E2C"/>
    <w:rsid w:val="00100441"/>
    <w:rsid w:val="0010051F"/>
    <w:rsid w:val="0010120A"/>
    <w:rsid w:val="0010197A"/>
    <w:rsid w:val="0010242A"/>
    <w:rsid w:val="001024B1"/>
    <w:rsid w:val="001025ED"/>
    <w:rsid w:val="00102735"/>
    <w:rsid w:val="0010278E"/>
    <w:rsid w:val="001028A4"/>
    <w:rsid w:val="00102C14"/>
    <w:rsid w:val="00102FA4"/>
    <w:rsid w:val="00103151"/>
    <w:rsid w:val="001033B1"/>
    <w:rsid w:val="00103874"/>
    <w:rsid w:val="00103D17"/>
    <w:rsid w:val="00103E42"/>
    <w:rsid w:val="00104456"/>
    <w:rsid w:val="00104889"/>
    <w:rsid w:val="00104995"/>
    <w:rsid w:val="00104C7D"/>
    <w:rsid w:val="00104EF5"/>
    <w:rsid w:val="001055C9"/>
    <w:rsid w:val="00105D28"/>
    <w:rsid w:val="00105FB5"/>
    <w:rsid w:val="001061CD"/>
    <w:rsid w:val="001066BC"/>
    <w:rsid w:val="00106700"/>
    <w:rsid w:val="00106795"/>
    <w:rsid w:val="001067AF"/>
    <w:rsid w:val="001073C2"/>
    <w:rsid w:val="0010745D"/>
    <w:rsid w:val="00107C54"/>
    <w:rsid w:val="00107E9C"/>
    <w:rsid w:val="001102E2"/>
    <w:rsid w:val="0011086E"/>
    <w:rsid w:val="00110CBB"/>
    <w:rsid w:val="00111093"/>
    <w:rsid w:val="00111296"/>
    <w:rsid w:val="00111768"/>
    <w:rsid w:val="00111783"/>
    <w:rsid w:val="001117C0"/>
    <w:rsid w:val="00111B80"/>
    <w:rsid w:val="00111CDD"/>
    <w:rsid w:val="00111D26"/>
    <w:rsid w:val="00111F6B"/>
    <w:rsid w:val="00112213"/>
    <w:rsid w:val="001128B8"/>
    <w:rsid w:val="001132C7"/>
    <w:rsid w:val="00113461"/>
    <w:rsid w:val="00113D37"/>
    <w:rsid w:val="00113F10"/>
    <w:rsid w:val="001144F2"/>
    <w:rsid w:val="001144FD"/>
    <w:rsid w:val="00114570"/>
    <w:rsid w:val="00114704"/>
    <w:rsid w:val="00114A83"/>
    <w:rsid w:val="00114C9B"/>
    <w:rsid w:val="00115CF2"/>
    <w:rsid w:val="0011607E"/>
    <w:rsid w:val="00116B81"/>
    <w:rsid w:val="00116EC3"/>
    <w:rsid w:val="001179E4"/>
    <w:rsid w:val="00117D2D"/>
    <w:rsid w:val="00117D53"/>
    <w:rsid w:val="00117EF7"/>
    <w:rsid w:val="00120001"/>
    <w:rsid w:val="00120281"/>
    <w:rsid w:val="001203D6"/>
    <w:rsid w:val="00120D8D"/>
    <w:rsid w:val="00120E9C"/>
    <w:rsid w:val="00121214"/>
    <w:rsid w:val="001214D3"/>
    <w:rsid w:val="00121E94"/>
    <w:rsid w:val="001221CD"/>
    <w:rsid w:val="00122267"/>
    <w:rsid w:val="001222D7"/>
    <w:rsid w:val="00122443"/>
    <w:rsid w:val="001228A1"/>
    <w:rsid w:val="00122B9B"/>
    <w:rsid w:val="00122F44"/>
    <w:rsid w:val="00123EEF"/>
    <w:rsid w:val="00124375"/>
    <w:rsid w:val="0012445D"/>
    <w:rsid w:val="001244A4"/>
    <w:rsid w:val="0012458A"/>
    <w:rsid w:val="00124A35"/>
    <w:rsid w:val="00124B36"/>
    <w:rsid w:val="00124EF0"/>
    <w:rsid w:val="00125315"/>
    <w:rsid w:val="001253FB"/>
    <w:rsid w:val="00125467"/>
    <w:rsid w:val="001259F1"/>
    <w:rsid w:val="00125A22"/>
    <w:rsid w:val="00125C87"/>
    <w:rsid w:val="00125D82"/>
    <w:rsid w:val="00126453"/>
    <w:rsid w:val="001264C8"/>
    <w:rsid w:val="0012667C"/>
    <w:rsid w:val="00126699"/>
    <w:rsid w:val="001266C6"/>
    <w:rsid w:val="001268E1"/>
    <w:rsid w:val="00126C2E"/>
    <w:rsid w:val="00126CA8"/>
    <w:rsid w:val="00127589"/>
    <w:rsid w:val="001276C5"/>
    <w:rsid w:val="00127ADF"/>
    <w:rsid w:val="00127F69"/>
    <w:rsid w:val="00130382"/>
    <w:rsid w:val="00130617"/>
    <w:rsid w:val="001308F8"/>
    <w:rsid w:val="001309F2"/>
    <w:rsid w:val="00130B19"/>
    <w:rsid w:val="001315F3"/>
    <w:rsid w:val="001316D0"/>
    <w:rsid w:val="001318BE"/>
    <w:rsid w:val="00131C5D"/>
    <w:rsid w:val="00131E48"/>
    <w:rsid w:val="00131E7F"/>
    <w:rsid w:val="00132303"/>
    <w:rsid w:val="001326F9"/>
    <w:rsid w:val="001333DB"/>
    <w:rsid w:val="001337DB"/>
    <w:rsid w:val="00133A00"/>
    <w:rsid w:val="00133BDC"/>
    <w:rsid w:val="0013431A"/>
    <w:rsid w:val="00134F8F"/>
    <w:rsid w:val="00135424"/>
    <w:rsid w:val="001356FA"/>
    <w:rsid w:val="0013617A"/>
    <w:rsid w:val="00136C28"/>
    <w:rsid w:val="00137355"/>
    <w:rsid w:val="00137763"/>
    <w:rsid w:val="001378FC"/>
    <w:rsid w:val="0013798F"/>
    <w:rsid w:val="00140299"/>
    <w:rsid w:val="00140645"/>
    <w:rsid w:val="00140809"/>
    <w:rsid w:val="00140934"/>
    <w:rsid w:val="00140A62"/>
    <w:rsid w:val="00140B50"/>
    <w:rsid w:val="00140EC9"/>
    <w:rsid w:val="001410D4"/>
    <w:rsid w:val="0014140C"/>
    <w:rsid w:val="0014171E"/>
    <w:rsid w:val="00141B32"/>
    <w:rsid w:val="00141C5D"/>
    <w:rsid w:val="00142310"/>
    <w:rsid w:val="00142668"/>
    <w:rsid w:val="001426DE"/>
    <w:rsid w:val="00142A50"/>
    <w:rsid w:val="001431BA"/>
    <w:rsid w:val="001435EF"/>
    <w:rsid w:val="00143B4D"/>
    <w:rsid w:val="0014472E"/>
    <w:rsid w:val="00144E0C"/>
    <w:rsid w:val="00145A96"/>
    <w:rsid w:val="00145D0E"/>
    <w:rsid w:val="00145E3D"/>
    <w:rsid w:val="001460C9"/>
    <w:rsid w:val="001463D2"/>
    <w:rsid w:val="00146603"/>
    <w:rsid w:val="00146D38"/>
    <w:rsid w:val="00147613"/>
    <w:rsid w:val="00147913"/>
    <w:rsid w:val="00147EF6"/>
    <w:rsid w:val="00147FA5"/>
    <w:rsid w:val="00150184"/>
    <w:rsid w:val="0015019E"/>
    <w:rsid w:val="001501F7"/>
    <w:rsid w:val="0015036A"/>
    <w:rsid w:val="00150E31"/>
    <w:rsid w:val="00151032"/>
    <w:rsid w:val="001511CE"/>
    <w:rsid w:val="0015126B"/>
    <w:rsid w:val="0015152F"/>
    <w:rsid w:val="001518E3"/>
    <w:rsid w:val="00151B00"/>
    <w:rsid w:val="00151BFB"/>
    <w:rsid w:val="00151C18"/>
    <w:rsid w:val="00151DF3"/>
    <w:rsid w:val="00151E87"/>
    <w:rsid w:val="00152440"/>
    <w:rsid w:val="00152781"/>
    <w:rsid w:val="00152AAC"/>
    <w:rsid w:val="001531FF"/>
    <w:rsid w:val="00153222"/>
    <w:rsid w:val="0015355B"/>
    <w:rsid w:val="00153892"/>
    <w:rsid w:val="0015421A"/>
    <w:rsid w:val="0015422A"/>
    <w:rsid w:val="0015444C"/>
    <w:rsid w:val="0015474E"/>
    <w:rsid w:val="001547F6"/>
    <w:rsid w:val="00155021"/>
    <w:rsid w:val="001550CB"/>
    <w:rsid w:val="00155118"/>
    <w:rsid w:val="0015536B"/>
    <w:rsid w:val="00155572"/>
    <w:rsid w:val="00155B96"/>
    <w:rsid w:val="00155BC3"/>
    <w:rsid w:val="0015602E"/>
    <w:rsid w:val="0015627E"/>
    <w:rsid w:val="00156386"/>
    <w:rsid w:val="00156575"/>
    <w:rsid w:val="00156D12"/>
    <w:rsid w:val="001574A5"/>
    <w:rsid w:val="0015764E"/>
    <w:rsid w:val="00157B3F"/>
    <w:rsid w:val="00157B4E"/>
    <w:rsid w:val="00157F2A"/>
    <w:rsid w:val="001606D7"/>
    <w:rsid w:val="00160A77"/>
    <w:rsid w:val="00160F1A"/>
    <w:rsid w:val="00161355"/>
    <w:rsid w:val="0016183F"/>
    <w:rsid w:val="00161DC0"/>
    <w:rsid w:val="001624FE"/>
    <w:rsid w:val="001629CA"/>
    <w:rsid w:val="00162BE8"/>
    <w:rsid w:val="00163508"/>
    <w:rsid w:val="0016357C"/>
    <w:rsid w:val="00163749"/>
    <w:rsid w:val="00163A42"/>
    <w:rsid w:val="00163C9C"/>
    <w:rsid w:val="001646E5"/>
    <w:rsid w:val="00164A0C"/>
    <w:rsid w:val="00164A41"/>
    <w:rsid w:val="001652C9"/>
    <w:rsid w:val="001655A7"/>
    <w:rsid w:val="001655FC"/>
    <w:rsid w:val="0016594E"/>
    <w:rsid w:val="00165A85"/>
    <w:rsid w:val="00165B69"/>
    <w:rsid w:val="00165C24"/>
    <w:rsid w:val="00166437"/>
    <w:rsid w:val="00166D2E"/>
    <w:rsid w:val="00167506"/>
    <w:rsid w:val="00167636"/>
    <w:rsid w:val="0016795C"/>
    <w:rsid w:val="00170611"/>
    <w:rsid w:val="00170615"/>
    <w:rsid w:val="001706E7"/>
    <w:rsid w:val="0017155C"/>
    <w:rsid w:val="00171671"/>
    <w:rsid w:val="00171AFD"/>
    <w:rsid w:val="00171B53"/>
    <w:rsid w:val="00171F2F"/>
    <w:rsid w:val="001725FD"/>
    <w:rsid w:val="001729E0"/>
    <w:rsid w:val="00172C22"/>
    <w:rsid w:val="00172DF9"/>
    <w:rsid w:val="00173093"/>
    <w:rsid w:val="0017320D"/>
    <w:rsid w:val="00173285"/>
    <w:rsid w:val="001733F4"/>
    <w:rsid w:val="00173511"/>
    <w:rsid w:val="00173966"/>
    <w:rsid w:val="00173A5F"/>
    <w:rsid w:val="001747D8"/>
    <w:rsid w:val="00174E06"/>
    <w:rsid w:val="0017544F"/>
    <w:rsid w:val="00175DDA"/>
    <w:rsid w:val="001761BF"/>
    <w:rsid w:val="001763EF"/>
    <w:rsid w:val="001768BE"/>
    <w:rsid w:val="00176AEA"/>
    <w:rsid w:val="00176AF3"/>
    <w:rsid w:val="00177091"/>
    <w:rsid w:val="00177455"/>
    <w:rsid w:val="00177BEE"/>
    <w:rsid w:val="00177C22"/>
    <w:rsid w:val="00177E37"/>
    <w:rsid w:val="00180152"/>
    <w:rsid w:val="00180676"/>
    <w:rsid w:val="001806A6"/>
    <w:rsid w:val="001815DF"/>
    <w:rsid w:val="001816F3"/>
    <w:rsid w:val="001818A5"/>
    <w:rsid w:val="00181D9B"/>
    <w:rsid w:val="00182223"/>
    <w:rsid w:val="001823BD"/>
    <w:rsid w:val="00182765"/>
    <w:rsid w:val="00182D48"/>
    <w:rsid w:val="00182E37"/>
    <w:rsid w:val="00182EAE"/>
    <w:rsid w:val="00183249"/>
    <w:rsid w:val="00183450"/>
    <w:rsid w:val="00183472"/>
    <w:rsid w:val="001835C2"/>
    <w:rsid w:val="00183797"/>
    <w:rsid w:val="001837A5"/>
    <w:rsid w:val="00183810"/>
    <w:rsid w:val="00183850"/>
    <w:rsid w:val="00183E2F"/>
    <w:rsid w:val="00183E93"/>
    <w:rsid w:val="00183FE5"/>
    <w:rsid w:val="00184426"/>
    <w:rsid w:val="001845F9"/>
    <w:rsid w:val="00184EA0"/>
    <w:rsid w:val="0018593D"/>
    <w:rsid w:val="00185C34"/>
    <w:rsid w:val="00186D4D"/>
    <w:rsid w:val="00187887"/>
    <w:rsid w:val="00190292"/>
    <w:rsid w:val="00190CB3"/>
    <w:rsid w:val="00190DE4"/>
    <w:rsid w:val="0019139B"/>
    <w:rsid w:val="001914C8"/>
    <w:rsid w:val="0019269D"/>
    <w:rsid w:val="00192BEB"/>
    <w:rsid w:val="00193909"/>
    <w:rsid w:val="00193FE1"/>
    <w:rsid w:val="001942A5"/>
    <w:rsid w:val="00194460"/>
    <w:rsid w:val="00194F6C"/>
    <w:rsid w:val="00195840"/>
    <w:rsid w:val="00195C5B"/>
    <w:rsid w:val="001963C8"/>
    <w:rsid w:val="001966EC"/>
    <w:rsid w:val="00196805"/>
    <w:rsid w:val="0019684F"/>
    <w:rsid w:val="001968B2"/>
    <w:rsid w:val="001968BD"/>
    <w:rsid w:val="00196EAF"/>
    <w:rsid w:val="00197162"/>
    <w:rsid w:val="00197235"/>
    <w:rsid w:val="001972BE"/>
    <w:rsid w:val="00197865"/>
    <w:rsid w:val="00197B1A"/>
    <w:rsid w:val="00197EF0"/>
    <w:rsid w:val="001A009A"/>
    <w:rsid w:val="001A05CD"/>
    <w:rsid w:val="001A0892"/>
    <w:rsid w:val="001A0A30"/>
    <w:rsid w:val="001A1940"/>
    <w:rsid w:val="001A1A72"/>
    <w:rsid w:val="001A1E15"/>
    <w:rsid w:val="001A242D"/>
    <w:rsid w:val="001A2598"/>
    <w:rsid w:val="001A2647"/>
    <w:rsid w:val="001A26FA"/>
    <w:rsid w:val="001A2940"/>
    <w:rsid w:val="001A29F1"/>
    <w:rsid w:val="001A3811"/>
    <w:rsid w:val="001A3E7A"/>
    <w:rsid w:val="001A3F45"/>
    <w:rsid w:val="001A416B"/>
    <w:rsid w:val="001A457D"/>
    <w:rsid w:val="001A4BFA"/>
    <w:rsid w:val="001A4CA9"/>
    <w:rsid w:val="001A5521"/>
    <w:rsid w:val="001A589E"/>
    <w:rsid w:val="001A5B1D"/>
    <w:rsid w:val="001A5FD0"/>
    <w:rsid w:val="001A5FD8"/>
    <w:rsid w:val="001A5FF9"/>
    <w:rsid w:val="001A6169"/>
    <w:rsid w:val="001A629D"/>
    <w:rsid w:val="001A6A76"/>
    <w:rsid w:val="001A6B0D"/>
    <w:rsid w:val="001A6E18"/>
    <w:rsid w:val="001A6E59"/>
    <w:rsid w:val="001A70CD"/>
    <w:rsid w:val="001A7144"/>
    <w:rsid w:val="001A7434"/>
    <w:rsid w:val="001A7C1E"/>
    <w:rsid w:val="001B022D"/>
    <w:rsid w:val="001B161E"/>
    <w:rsid w:val="001B1730"/>
    <w:rsid w:val="001B2596"/>
    <w:rsid w:val="001B27B3"/>
    <w:rsid w:val="001B333B"/>
    <w:rsid w:val="001B3847"/>
    <w:rsid w:val="001B41E9"/>
    <w:rsid w:val="001B471F"/>
    <w:rsid w:val="001B47A9"/>
    <w:rsid w:val="001B4815"/>
    <w:rsid w:val="001B4B33"/>
    <w:rsid w:val="001B519F"/>
    <w:rsid w:val="001B53F9"/>
    <w:rsid w:val="001B554E"/>
    <w:rsid w:val="001B5552"/>
    <w:rsid w:val="001B5955"/>
    <w:rsid w:val="001B6595"/>
    <w:rsid w:val="001B65B2"/>
    <w:rsid w:val="001B6C74"/>
    <w:rsid w:val="001B71D2"/>
    <w:rsid w:val="001B781A"/>
    <w:rsid w:val="001B7CDD"/>
    <w:rsid w:val="001B7D6A"/>
    <w:rsid w:val="001B7FB0"/>
    <w:rsid w:val="001C08D3"/>
    <w:rsid w:val="001C0EFE"/>
    <w:rsid w:val="001C0F9B"/>
    <w:rsid w:val="001C11A3"/>
    <w:rsid w:val="001C19DA"/>
    <w:rsid w:val="001C1AE5"/>
    <w:rsid w:val="001C1B8A"/>
    <w:rsid w:val="001C2233"/>
    <w:rsid w:val="001C2711"/>
    <w:rsid w:val="001C2C75"/>
    <w:rsid w:val="001C2C8C"/>
    <w:rsid w:val="001C2E6D"/>
    <w:rsid w:val="001C4041"/>
    <w:rsid w:val="001C4624"/>
    <w:rsid w:val="001C476F"/>
    <w:rsid w:val="001C4B77"/>
    <w:rsid w:val="001C52B3"/>
    <w:rsid w:val="001C531D"/>
    <w:rsid w:val="001C5C99"/>
    <w:rsid w:val="001C62B4"/>
    <w:rsid w:val="001C65A8"/>
    <w:rsid w:val="001C66C1"/>
    <w:rsid w:val="001C68ED"/>
    <w:rsid w:val="001C77EC"/>
    <w:rsid w:val="001D0103"/>
    <w:rsid w:val="001D04A6"/>
    <w:rsid w:val="001D04CD"/>
    <w:rsid w:val="001D124F"/>
    <w:rsid w:val="001D19DC"/>
    <w:rsid w:val="001D1E6E"/>
    <w:rsid w:val="001D2174"/>
    <w:rsid w:val="001D227A"/>
    <w:rsid w:val="001D2382"/>
    <w:rsid w:val="001D25AE"/>
    <w:rsid w:val="001D271E"/>
    <w:rsid w:val="001D2750"/>
    <w:rsid w:val="001D281A"/>
    <w:rsid w:val="001D2905"/>
    <w:rsid w:val="001D2A06"/>
    <w:rsid w:val="001D2A1E"/>
    <w:rsid w:val="001D2D1C"/>
    <w:rsid w:val="001D2DBD"/>
    <w:rsid w:val="001D2F2B"/>
    <w:rsid w:val="001D3566"/>
    <w:rsid w:val="001D394A"/>
    <w:rsid w:val="001D3E5A"/>
    <w:rsid w:val="001D40EB"/>
    <w:rsid w:val="001D4302"/>
    <w:rsid w:val="001D4D62"/>
    <w:rsid w:val="001D4F95"/>
    <w:rsid w:val="001D53F8"/>
    <w:rsid w:val="001D5A8E"/>
    <w:rsid w:val="001D5E28"/>
    <w:rsid w:val="001D64FF"/>
    <w:rsid w:val="001D65EC"/>
    <w:rsid w:val="001D6690"/>
    <w:rsid w:val="001D6E81"/>
    <w:rsid w:val="001D6F93"/>
    <w:rsid w:val="001D6FF5"/>
    <w:rsid w:val="001D6FFF"/>
    <w:rsid w:val="001D7E5E"/>
    <w:rsid w:val="001D7F9C"/>
    <w:rsid w:val="001E00C6"/>
    <w:rsid w:val="001E015A"/>
    <w:rsid w:val="001E0556"/>
    <w:rsid w:val="001E0718"/>
    <w:rsid w:val="001E0EF8"/>
    <w:rsid w:val="001E14B9"/>
    <w:rsid w:val="001E17E2"/>
    <w:rsid w:val="001E2092"/>
    <w:rsid w:val="001E2850"/>
    <w:rsid w:val="001E285A"/>
    <w:rsid w:val="001E2989"/>
    <w:rsid w:val="001E29AE"/>
    <w:rsid w:val="001E3443"/>
    <w:rsid w:val="001E393B"/>
    <w:rsid w:val="001E3C1B"/>
    <w:rsid w:val="001E41BC"/>
    <w:rsid w:val="001E41EB"/>
    <w:rsid w:val="001E45CF"/>
    <w:rsid w:val="001E4682"/>
    <w:rsid w:val="001E47C0"/>
    <w:rsid w:val="001E54E1"/>
    <w:rsid w:val="001E5984"/>
    <w:rsid w:val="001E5DA8"/>
    <w:rsid w:val="001E6558"/>
    <w:rsid w:val="001E6E93"/>
    <w:rsid w:val="001E739D"/>
    <w:rsid w:val="001E7553"/>
    <w:rsid w:val="001E7625"/>
    <w:rsid w:val="001E7643"/>
    <w:rsid w:val="001E7EE9"/>
    <w:rsid w:val="001F0119"/>
    <w:rsid w:val="001F0671"/>
    <w:rsid w:val="001F0B83"/>
    <w:rsid w:val="001F0D2C"/>
    <w:rsid w:val="001F0D55"/>
    <w:rsid w:val="001F1805"/>
    <w:rsid w:val="001F1878"/>
    <w:rsid w:val="001F1DE2"/>
    <w:rsid w:val="001F1E41"/>
    <w:rsid w:val="001F2523"/>
    <w:rsid w:val="001F26E8"/>
    <w:rsid w:val="001F2966"/>
    <w:rsid w:val="001F428D"/>
    <w:rsid w:val="001F4650"/>
    <w:rsid w:val="001F46F4"/>
    <w:rsid w:val="001F5599"/>
    <w:rsid w:val="001F55C4"/>
    <w:rsid w:val="001F6102"/>
    <w:rsid w:val="001F63F0"/>
    <w:rsid w:val="001F67C7"/>
    <w:rsid w:val="001F69E7"/>
    <w:rsid w:val="001F6E66"/>
    <w:rsid w:val="001F7069"/>
    <w:rsid w:val="001F72F8"/>
    <w:rsid w:val="001F74AC"/>
    <w:rsid w:val="001F77F1"/>
    <w:rsid w:val="001F782A"/>
    <w:rsid w:val="00200029"/>
    <w:rsid w:val="002005D7"/>
    <w:rsid w:val="002005DA"/>
    <w:rsid w:val="00200F94"/>
    <w:rsid w:val="0020130D"/>
    <w:rsid w:val="002017F2"/>
    <w:rsid w:val="00201857"/>
    <w:rsid w:val="00201ABD"/>
    <w:rsid w:val="002026CC"/>
    <w:rsid w:val="00202861"/>
    <w:rsid w:val="00202AD0"/>
    <w:rsid w:val="002031C8"/>
    <w:rsid w:val="00203362"/>
    <w:rsid w:val="00203A99"/>
    <w:rsid w:val="00204C5A"/>
    <w:rsid w:val="00204E01"/>
    <w:rsid w:val="002054A6"/>
    <w:rsid w:val="00205A48"/>
    <w:rsid w:val="00205D99"/>
    <w:rsid w:val="00205F4B"/>
    <w:rsid w:val="002066FB"/>
    <w:rsid w:val="00206753"/>
    <w:rsid w:val="00206A0D"/>
    <w:rsid w:val="00207176"/>
    <w:rsid w:val="00207363"/>
    <w:rsid w:val="00207538"/>
    <w:rsid w:val="002078BA"/>
    <w:rsid w:val="002078EB"/>
    <w:rsid w:val="00207FA8"/>
    <w:rsid w:val="00210643"/>
    <w:rsid w:val="0021073B"/>
    <w:rsid w:val="0021097B"/>
    <w:rsid w:val="002109BF"/>
    <w:rsid w:val="00210E97"/>
    <w:rsid w:val="00211121"/>
    <w:rsid w:val="0021194B"/>
    <w:rsid w:val="00211E60"/>
    <w:rsid w:val="00212630"/>
    <w:rsid w:val="00212635"/>
    <w:rsid w:val="00212678"/>
    <w:rsid w:val="00212AD4"/>
    <w:rsid w:val="002136FD"/>
    <w:rsid w:val="0021397D"/>
    <w:rsid w:val="00213C75"/>
    <w:rsid w:val="00214932"/>
    <w:rsid w:val="00214A8E"/>
    <w:rsid w:val="00214B95"/>
    <w:rsid w:val="002157C4"/>
    <w:rsid w:val="00215838"/>
    <w:rsid w:val="0021585A"/>
    <w:rsid w:val="00215C17"/>
    <w:rsid w:val="00216805"/>
    <w:rsid w:val="00216CD8"/>
    <w:rsid w:val="002170FB"/>
    <w:rsid w:val="00217306"/>
    <w:rsid w:val="00217526"/>
    <w:rsid w:val="002178E6"/>
    <w:rsid w:val="00217BFE"/>
    <w:rsid w:val="00217E75"/>
    <w:rsid w:val="00220199"/>
    <w:rsid w:val="002202E6"/>
    <w:rsid w:val="00221AC1"/>
    <w:rsid w:val="00221EB7"/>
    <w:rsid w:val="0022239C"/>
    <w:rsid w:val="002228E0"/>
    <w:rsid w:val="00222996"/>
    <w:rsid w:val="00222C77"/>
    <w:rsid w:val="00222D1D"/>
    <w:rsid w:val="002234AA"/>
    <w:rsid w:val="00223F56"/>
    <w:rsid w:val="002241CB"/>
    <w:rsid w:val="00224427"/>
    <w:rsid w:val="002244C7"/>
    <w:rsid w:val="00225294"/>
    <w:rsid w:val="0022561D"/>
    <w:rsid w:val="002256E0"/>
    <w:rsid w:val="00225819"/>
    <w:rsid w:val="0022582E"/>
    <w:rsid w:val="00225AA6"/>
    <w:rsid w:val="00225C54"/>
    <w:rsid w:val="00225E13"/>
    <w:rsid w:val="00226F30"/>
    <w:rsid w:val="00226FC6"/>
    <w:rsid w:val="0022723D"/>
    <w:rsid w:val="002276EB"/>
    <w:rsid w:val="002302A8"/>
    <w:rsid w:val="00230581"/>
    <w:rsid w:val="00230866"/>
    <w:rsid w:val="00230883"/>
    <w:rsid w:val="002308CF"/>
    <w:rsid w:val="00230927"/>
    <w:rsid w:val="00230A51"/>
    <w:rsid w:val="00231032"/>
    <w:rsid w:val="00231A43"/>
    <w:rsid w:val="00232037"/>
    <w:rsid w:val="00232342"/>
    <w:rsid w:val="002323C3"/>
    <w:rsid w:val="00232A5D"/>
    <w:rsid w:val="00232CEB"/>
    <w:rsid w:val="00233183"/>
    <w:rsid w:val="0023353D"/>
    <w:rsid w:val="00234132"/>
    <w:rsid w:val="002344B8"/>
    <w:rsid w:val="002346AE"/>
    <w:rsid w:val="00235669"/>
    <w:rsid w:val="0023571F"/>
    <w:rsid w:val="00235BCF"/>
    <w:rsid w:val="0023600E"/>
    <w:rsid w:val="002361AE"/>
    <w:rsid w:val="00236209"/>
    <w:rsid w:val="00236450"/>
    <w:rsid w:val="00236635"/>
    <w:rsid w:val="002371D6"/>
    <w:rsid w:val="0023725A"/>
    <w:rsid w:val="00237682"/>
    <w:rsid w:val="00237CD1"/>
    <w:rsid w:val="00237D06"/>
    <w:rsid w:val="00237D1F"/>
    <w:rsid w:val="0024047E"/>
    <w:rsid w:val="002409A4"/>
    <w:rsid w:val="00240EE0"/>
    <w:rsid w:val="00240F87"/>
    <w:rsid w:val="00241125"/>
    <w:rsid w:val="002418B9"/>
    <w:rsid w:val="00241947"/>
    <w:rsid w:val="002419AC"/>
    <w:rsid w:val="00241EC8"/>
    <w:rsid w:val="00242CF2"/>
    <w:rsid w:val="002430E7"/>
    <w:rsid w:val="00243173"/>
    <w:rsid w:val="00243468"/>
    <w:rsid w:val="0024346A"/>
    <w:rsid w:val="00243699"/>
    <w:rsid w:val="002438B6"/>
    <w:rsid w:val="002444A9"/>
    <w:rsid w:val="00244909"/>
    <w:rsid w:val="00245020"/>
    <w:rsid w:val="002458B9"/>
    <w:rsid w:val="00245D28"/>
    <w:rsid w:val="00245E8D"/>
    <w:rsid w:val="00246857"/>
    <w:rsid w:val="00246B2D"/>
    <w:rsid w:val="00246B31"/>
    <w:rsid w:val="00247174"/>
    <w:rsid w:val="002473A5"/>
    <w:rsid w:val="002475B5"/>
    <w:rsid w:val="002477CD"/>
    <w:rsid w:val="00250212"/>
    <w:rsid w:val="0025026C"/>
    <w:rsid w:val="002505E3"/>
    <w:rsid w:val="00250959"/>
    <w:rsid w:val="00250DB0"/>
    <w:rsid w:val="00251030"/>
    <w:rsid w:val="002519C5"/>
    <w:rsid w:val="00251BF9"/>
    <w:rsid w:val="00251E47"/>
    <w:rsid w:val="00252795"/>
    <w:rsid w:val="002527EB"/>
    <w:rsid w:val="00252B6D"/>
    <w:rsid w:val="00252D9A"/>
    <w:rsid w:val="002534CD"/>
    <w:rsid w:val="002534E3"/>
    <w:rsid w:val="0025372A"/>
    <w:rsid w:val="00253A64"/>
    <w:rsid w:val="00253B67"/>
    <w:rsid w:val="00253FD4"/>
    <w:rsid w:val="00253FD9"/>
    <w:rsid w:val="002543D7"/>
    <w:rsid w:val="00254461"/>
    <w:rsid w:val="00254F18"/>
    <w:rsid w:val="00254F98"/>
    <w:rsid w:val="002565CF"/>
    <w:rsid w:val="0025669D"/>
    <w:rsid w:val="00256BDC"/>
    <w:rsid w:val="00256F2C"/>
    <w:rsid w:val="00256FDA"/>
    <w:rsid w:val="0026042D"/>
    <w:rsid w:val="002605A8"/>
    <w:rsid w:val="00260777"/>
    <w:rsid w:val="002607A5"/>
    <w:rsid w:val="0026180F"/>
    <w:rsid w:val="00261C0E"/>
    <w:rsid w:val="00261F6D"/>
    <w:rsid w:val="002621BA"/>
    <w:rsid w:val="00262253"/>
    <w:rsid w:val="00262927"/>
    <w:rsid w:val="00262A2E"/>
    <w:rsid w:val="00262E7D"/>
    <w:rsid w:val="002636C8"/>
    <w:rsid w:val="002639B6"/>
    <w:rsid w:val="00263A48"/>
    <w:rsid w:val="00263B0E"/>
    <w:rsid w:val="00263D6B"/>
    <w:rsid w:val="002640DD"/>
    <w:rsid w:val="002648FA"/>
    <w:rsid w:val="00264D95"/>
    <w:rsid w:val="00264F52"/>
    <w:rsid w:val="002652B6"/>
    <w:rsid w:val="002658C4"/>
    <w:rsid w:val="00265B08"/>
    <w:rsid w:val="00266623"/>
    <w:rsid w:val="00266829"/>
    <w:rsid w:val="00266931"/>
    <w:rsid w:val="00266DD4"/>
    <w:rsid w:val="00266E45"/>
    <w:rsid w:val="00267076"/>
    <w:rsid w:val="00267140"/>
    <w:rsid w:val="0026745D"/>
    <w:rsid w:val="00267B96"/>
    <w:rsid w:val="00267BC3"/>
    <w:rsid w:val="00267C7F"/>
    <w:rsid w:val="00270709"/>
    <w:rsid w:val="00270C23"/>
    <w:rsid w:val="00270D30"/>
    <w:rsid w:val="0027116C"/>
    <w:rsid w:val="002712C1"/>
    <w:rsid w:val="00271D9F"/>
    <w:rsid w:val="00272402"/>
    <w:rsid w:val="0027240E"/>
    <w:rsid w:val="00272465"/>
    <w:rsid w:val="0027279A"/>
    <w:rsid w:val="0027291C"/>
    <w:rsid w:val="00272A96"/>
    <w:rsid w:val="00272CB3"/>
    <w:rsid w:val="00272CDF"/>
    <w:rsid w:val="00272ED5"/>
    <w:rsid w:val="00273A8B"/>
    <w:rsid w:val="00273C73"/>
    <w:rsid w:val="00273F17"/>
    <w:rsid w:val="002742A7"/>
    <w:rsid w:val="0027440A"/>
    <w:rsid w:val="00274570"/>
    <w:rsid w:val="002746E5"/>
    <w:rsid w:val="00275AC4"/>
    <w:rsid w:val="00275CC3"/>
    <w:rsid w:val="00275DDE"/>
    <w:rsid w:val="00276045"/>
    <w:rsid w:val="002766CC"/>
    <w:rsid w:val="00276D5A"/>
    <w:rsid w:val="00276EF9"/>
    <w:rsid w:val="00276F6F"/>
    <w:rsid w:val="002770BD"/>
    <w:rsid w:val="002779D3"/>
    <w:rsid w:val="00277B97"/>
    <w:rsid w:val="00277BC1"/>
    <w:rsid w:val="00277C01"/>
    <w:rsid w:val="00277E14"/>
    <w:rsid w:val="00277E4B"/>
    <w:rsid w:val="002800BB"/>
    <w:rsid w:val="00280350"/>
    <w:rsid w:val="00280615"/>
    <w:rsid w:val="00280C4C"/>
    <w:rsid w:val="00280E28"/>
    <w:rsid w:val="00280E7C"/>
    <w:rsid w:val="00280ED8"/>
    <w:rsid w:val="002815C8"/>
    <w:rsid w:val="002816CB"/>
    <w:rsid w:val="00281C87"/>
    <w:rsid w:val="002823F1"/>
    <w:rsid w:val="00282442"/>
    <w:rsid w:val="0028340A"/>
    <w:rsid w:val="00283942"/>
    <w:rsid w:val="00283E0D"/>
    <w:rsid w:val="00283E7F"/>
    <w:rsid w:val="002846CC"/>
    <w:rsid w:val="00284D08"/>
    <w:rsid w:val="00284F65"/>
    <w:rsid w:val="0028544E"/>
    <w:rsid w:val="00285525"/>
    <w:rsid w:val="00285A4E"/>
    <w:rsid w:val="00285B18"/>
    <w:rsid w:val="00285BED"/>
    <w:rsid w:val="00285E60"/>
    <w:rsid w:val="0028676A"/>
    <w:rsid w:val="00287033"/>
    <w:rsid w:val="00287774"/>
    <w:rsid w:val="00287784"/>
    <w:rsid w:val="00287A97"/>
    <w:rsid w:val="00287BF0"/>
    <w:rsid w:val="002905FA"/>
    <w:rsid w:val="00290F17"/>
    <w:rsid w:val="0029147B"/>
    <w:rsid w:val="0029151F"/>
    <w:rsid w:val="00291542"/>
    <w:rsid w:val="00291BBB"/>
    <w:rsid w:val="00291C6E"/>
    <w:rsid w:val="00291E51"/>
    <w:rsid w:val="00292504"/>
    <w:rsid w:val="00292A4B"/>
    <w:rsid w:val="00292BD9"/>
    <w:rsid w:val="002936BF"/>
    <w:rsid w:val="00293B19"/>
    <w:rsid w:val="00293CAE"/>
    <w:rsid w:val="00293CB1"/>
    <w:rsid w:val="002940B0"/>
    <w:rsid w:val="002942D8"/>
    <w:rsid w:val="00294633"/>
    <w:rsid w:val="00295237"/>
    <w:rsid w:val="002955D1"/>
    <w:rsid w:val="00295656"/>
    <w:rsid w:val="00295D8E"/>
    <w:rsid w:val="00295DB5"/>
    <w:rsid w:val="0029649E"/>
    <w:rsid w:val="00296BE2"/>
    <w:rsid w:val="00296F29"/>
    <w:rsid w:val="002A0366"/>
    <w:rsid w:val="002A0416"/>
    <w:rsid w:val="002A04F1"/>
    <w:rsid w:val="002A057A"/>
    <w:rsid w:val="002A13FE"/>
    <w:rsid w:val="002A144C"/>
    <w:rsid w:val="002A19E8"/>
    <w:rsid w:val="002A1A34"/>
    <w:rsid w:val="002A1D22"/>
    <w:rsid w:val="002A276C"/>
    <w:rsid w:val="002A2CE1"/>
    <w:rsid w:val="002A31B0"/>
    <w:rsid w:val="002A3401"/>
    <w:rsid w:val="002A3436"/>
    <w:rsid w:val="002A3575"/>
    <w:rsid w:val="002A358E"/>
    <w:rsid w:val="002A3A47"/>
    <w:rsid w:val="002A450B"/>
    <w:rsid w:val="002A4BDB"/>
    <w:rsid w:val="002A4D46"/>
    <w:rsid w:val="002A5815"/>
    <w:rsid w:val="002A5AD1"/>
    <w:rsid w:val="002A5C7F"/>
    <w:rsid w:val="002A6067"/>
    <w:rsid w:val="002A6517"/>
    <w:rsid w:val="002A682F"/>
    <w:rsid w:val="002A709C"/>
    <w:rsid w:val="002A76EA"/>
    <w:rsid w:val="002A7766"/>
    <w:rsid w:val="002A7EF8"/>
    <w:rsid w:val="002B066D"/>
    <w:rsid w:val="002B071A"/>
    <w:rsid w:val="002B09D9"/>
    <w:rsid w:val="002B0A46"/>
    <w:rsid w:val="002B0CE8"/>
    <w:rsid w:val="002B0D53"/>
    <w:rsid w:val="002B109D"/>
    <w:rsid w:val="002B12BC"/>
    <w:rsid w:val="002B1342"/>
    <w:rsid w:val="002B1597"/>
    <w:rsid w:val="002B1D17"/>
    <w:rsid w:val="002B2510"/>
    <w:rsid w:val="002B2B73"/>
    <w:rsid w:val="002B2F4C"/>
    <w:rsid w:val="002B3459"/>
    <w:rsid w:val="002B38B1"/>
    <w:rsid w:val="002B3BAF"/>
    <w:rsid w:val="002B4001"/>
    <w:rsid w:val="002B4386"/>
    <w:rsid w:val="002B4DAF"/>
    <w:rsid w:val="002B5053"/>
    <w:rsid w:val="002B54A1"/>
    <w:rsid w:val="002B5AE1"/>
    <w:rsid w:val="002B5D8E"/>
    <w:rsid w:val="002B5EDD"/>
    <w:rsid w:val="002B60BD"/>
    <w:rsid w:val="002B6204"/>
    <w:rsid w:val="002B6486"/>
    <w:rsid w:val="002B6D19"/>
    <w:rsid w:val="002B6E30"/>
    <w:rsid w:val="002B7376"/>
    <w:rsid w:val="002B7EF6"/>
    <w:rsid w:val="002C02F8"/>
    <w:rsid w:val="002C038C"/>
    <w:rsid w:val="002C0CA4"/>
    <w:rsid w:val="002C191B"/>
    <w:rsid w:val="002C1E4A"/>
    <w:rsid w:val="002C2149"/>
    <w:rsid w:val="002C25B8"/>
    <w:rsid w:val="002C2B7F"/>
    <w:rsid w:val="002C2C64"/>
    <w:rsid w:val="002C35C9"/>
    <w:rsid w:val="002C37E3"/>
    <w:rsid w:val="002C3950"/>
    <w:rsid w:val="002C3F29"/>
    <w:rsid w:val="002C494B"/>
    <w:rsid w:val="002C4D6A"/>
    <w:rsid w:val="002C57D0"/>
    <w:rsid w:val="002C5E47"/>
    <w:rsid w:val="002C63DF"/>
    <w:rsid w:val="002C6513"/>
    <w:rsid w:val="002C651C"/>
    <w:rsid w:val="002C6525"/>
    <w:rsid w:val="002C6B3F"/>
    <w:rsid w:val="002C6F84"/>
    <w:rsid w:val="002C72A3"/>
    <w:rsid w:val="002C752E"/>
    <w:rsid w:val="002C790F"/>
    <w:rsid w:val="002C7B74"/>
    <w:rsid w:val="002D01FE"/>
    <w:rsid w:val="002D027D"/>
    <w:rsid w:val="002D055B"/>
    <w:rsid w:val="002D1414"/>
    <w:rsid w:val="002D143C"/>
    <w:rsid w:val="002D1832"/>
    <w:rsid w:val="002D1A79"/>
    <w:rsid w:val="002D1A9E"/>
    <w:rsid w:val="002D1DF8"/>
    <w:rsid w:val="002D1F6D"/>
    <w:rsid w:val="002D25C0"/>
    <w:rsid w:val="002D276B"/>
    <w:rsid w:val="002D28A5"/>
    <w:rsid w:val="002D2B22"/>
    <w:rsid w:val="002D2D17"/>
    <w:rsid w:val="002D2E95"/>
    <w:rsid w:val="002D3453"/>
    <w:rsid w:val="002D392B"/>
    <w:rsid w:val="002D3A02"/>
    <w:rsid w:val="002D4185"/>
    <w:rsid w:val="002D4468"/>
    <w:rsid w:val="002D4FE8"/>
    <w:rsid w:val="002D5F45"/>
    <w:rsid w:val="002D633D"/>
    <w:rsid w:val="002D64B9"/>
    <w:rsid w:val="002D66AC"/>
    <w:rsid w:val="002D690A"/>
    <w:rsid w:val="002D6960"/>
    <w:rsid w:val="002D7BB9"/>
    <w:rsid w:val="002D7EA2"/>
    <w:rsid w:val="002E020D"/>
    <w:rsid w:val="002E0F71"/>
    <w:rsid w:val="002E100C"/>
    <w:rsid w:val="002E10AB"/>
    <w:rsid w:val="002E1551"/>
    <w:rsid w:val="002E18D3"/>
    <w:rsid w:val="002E1B37"/>
    <w:rsid w:val="002E1BA8"/>
    <w:rsid w:val="002E1CA4"/>
    <w:rsid w:val="002E1CBD"/>
    <w:rsid w:val="002E254C"/>
    <w:rsid w:val="002E286A"/>
    <w:rsid w:val="002E2E2F"/>
    <w:rsid w:val="002E3754"/>
    <w:rsid w:val="002E392F"/>
    <w:rsid w:val="002E3CDC"/>
    <w:rsid w:val="002E3E8C"/>
    <w:rsid w:val="002E44A8"/>
    <w:rsid w:val="002E4905"/>
    <w:rsid w:val="002E4A4C"/>
    <w:rsid w:val="002E54E5"/>
    <w:rsid w:val="002E5932"/>
    <w:rsid w:val="002E69FA"/>
    <w:rsid w:val="002E6C3E"/>
    <w:rsid w:val="002E6C67"/>
    <w:rsid w:val="002E79A8"/>
    <w:rsid w:val="002F00D9"/>
    <w:rsid w:val="002F03C2"/>
    <w:rsid w:val="002F0476"/>
    <w:rsid w:val="002F0EE5"/>
    <w:rsid w:val="002F15B5"/>
    <w:rsid w:val="002F1755"/>
    <w:rsid w:val="002F18E0"/>
    <w:rsid w:val="002F2581"/>
    <w:rsid w:val="002F2A89"/>
    <w:rsid w:val="002F2EC0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D10"/>
    <w:rsid w:val="002F5FAF"/>
    <w:rsid w:val="002F60CB"/>
    <w:rsid w:val="002F6EEF"/>
    <w:rsid w:val="002F71F3"/>
    <w:rsid w:val="002F731C"/>
    <w:rsid w:val="002F733D"/>
    <w:rsid w:val="002F7A89"/>
    <w:rsid w:val="00300079"/>
    <w:rsid w:val="003001EF"/>
    <w:rsid w:val="003005C5"/>
    <w:rsid w:val="00300C91"/>
    <w:rsid w:val="00300C94"/>
    <w:rsid w:val="00300CBA"/>
    <w:rsid w:val="00300E79"/>
    <w:rsid w:val="00301021"/>
    <w:rsid w:val="00301054"/>
    <w:rsid w:val="003014B6"/>
    <w:rsid w:val="00301DC4"/>
    <w:rsid w:val="003025F5"/>
    <w:rsid w:val="0030366A"/>
    <w:rsid w:val="00303832"/>
    <w:rsid w:val="00303C3F"/>
    <w:rsid w:val="00304587"/>
    <w:rsid w:val="00305A5D"/>
    <w:rsid w:val="00306AD6"/>
    <w:rsid w:val="00307006"/>
    <w:rsid w:val="003075C5"/>
    <w:rsid w:val="00307754"/>
    <w:rsid w:val="00307838"/>
    <w:rsid w:val="00307A25"/>
    <w:rsid w:val="00310398"/>
    <w:rsid w:val="00310EF7"/>
    <w:rsid w:val="003110A9"/>
    <w:rsid w:val="003112C6"/>
    <w:rsid w:val="003116FC"/>
    <w:rsid w:val="003118AE"/>
    <w:rsid w:val="00311A68"/>
    <w:rsid w:val="00311DB3"/>
    <w:rsid w:val="0031207B"/>
    <w:rsid w:val="0031262A"/>
    <w:rsid w:val="0031281C"/>
    <w:rsid w:val="00312FED"/>
    <w:rsid w:val="003137C1"/>
    <w:rsid w:val="0031385F"/>
    <w:rsid w:val="00314099"/>
    <w:rsid w:val="00314FD6"/>
    <w:rsid w:val="0031580B"/>
    <w:rsid w:val="003158B5"/>
    <w:rsid w:val="00315B0E"/>
    <w:rsid w:val="00315C28"/>
    <w:rsid w:val="0031621E"/>
    <w:rsid w:val="0031656E"/>
    <w:rsid w:val="0031671A"/>
    <w:rsid w:val="00316CD0"/>
    <w:rsid w:val="00316E3D"/>
    <w:rsid w:val="003170F3"/>
    <w:rsid w:val="00317AFB"/>
    <w:rsid w:val="00317D96"/>
    <w:rsid w:val="00317FFE"/>
    <w:rsid w:val="0032016D"/>
    <w:rsid w:val="00320222"/>
    <w:rsid w:val="00320749"/>
    <w:rsid w:val="0032083A"/>
    <w:rsid w:val="0032111D"/>
    <w:rsid w:val="0032117A"/>
    <w:rsid w:val="00321414"/>
    <w:rsid w:val="0032195F"/>
    <w:rsid w:val="00322417"/>
    <w:rsid w:val="00322595"/>
    <w:rsid w:val="003225E7"/>
    <w:rsid w:val="0032270A"/>
    <w:rsid w:val="00322CAA"/>
    <w:rsid w:val="00322D11"/>
    <w:rsid w:val="00323833"/>
    <w:rsid w:val="003241DD"/>
    <w:rsid w:val="0032433C"/>
    <w:rsid w:val="003247C5"/>
    <w:rsid w:val="00324E18"/>
    <w:rsid w:val="00324EF0"/>
    <w:rsid w:val="00325272"/>
    <w:rsid w:val="00325BB5"/>
    <w:rsid w:val="003260A1"/>
    <w:rsid w:val="0032632E"/>
    <w:rsid w:val="00326857"/>
    <w:rsid w:val="00326C33"/>
    <w:rsid w:val="00326FB1"/>
    <w:rsid w:val="003274F7"/>
    <w:rsid w:val="00327661"/>
    <w:rsid w:val="00327690"/>
    <w:rsid w:val="003277E6"/>
    <w:rsid w:val="003279D5"/>
    <w:rsid w:val="00327A53"/>
    <w:rsid w:val="00327E3A"/>
    <w:rsid w:val="00330391"/>
    <w:rsid w:val="0033082B"/>
    <w:rsid w:val="00330E39"/>
    <w:rsid w:val="00331268"/>
    <w:rsid w:val="0033157B"/>
    <w:rsid w:val="003317A8"/>
    <w:rsid w:val="00331EF9"/>
    <w:rsid w:val="00332150"/>
    <w:rsid w:val="003322BD"/>
    <w:rsid w:val="003323A2"/>
    <w:rsid w:val="003326D7"/>
    <w:rsid w:val="00332731"/>
    <w:rsid w:val="00332D8A"/>
    <w:rsid w:val="00332F8F"/>
    <w:rsid w:val="0033328C"/>
    <w:rsid w:val="00333293"/>
    <w:rsid w:val="0033337A"/>
    <w:rsid w:val="00333D0C"/>
    <w:rsid w:val="0033428A"/>
    <w:rsid w:val="003345A5"/>
    <w:rsid w:val="00334624"/>
    <w:rsid w:val="0033467E"/>
    <w:rsid w:val="003347DD"/>
    <w:rsid w:val="00336478"/>
    <w:rsid w:val="003364B0"/>
    <w:rsid w:val="003366F1"/>
    <w:rsid w:val="00336D9B"/>
    <w:rsid w:val="0033716D"/>
    <w:rsid w:val="00337294"/>
    <w:rsid w:val="0033744E"/>
    <w:rsid w:val="003379FD"/>
    <w:rsid w:val="00337F59"/>
    <w:rsid w:val="00340500"/>
    <w:rsid w:val="00340E87"/>
    <w:rsid w:val="0034150D"/>
    <w:rsid w:val="00341898"/>
    <w:rsid w:val="00342209"/>
    <w:rsid w:val="003424E9"/>
    <w:rsid w:val="003426F9"/>
    <w:rsid w:val="00342E3F"/>
    <w:rsid w:val="00342ED8"/>
    <w:rsid w:val="0034311E"/>
    <w:rsid w:val="003433D2"/>
    <w:rsid w:val="00343506"/>
    <w:rsid w:val="003438D9"/>
    <w:rsid w:val="00343965"/>
    <w:rsid w:val="0034492B"/>
    <w:rsid w:val="00344A74"/>
    <w:rsid w:val="00344B1B"/>
    <w:rsid w:val="00344E85"/>
    <w:rsid w:val="003450E7"/>
    <w:rsid w:val="003457CB"/>
    <w:rsid w:val="00345AB3"/>
    <w:rsid w:val="00345ADA"/>
    <w:rsid w:val="00345BE7"/>
    <w:rsid w:val="00345DB0"/>
    <w:rsid w:val="00346089"/>
    <w:rsid w:val="00346219"/>
    <w:rsid w:val="003463E4"/>
    <w:rsid w:val="0034658D"/>
    <w:rsid w:val="003474AD"/>
    <w:rsid w:val="003474D9"/>
    <w:rsid w:val="0034772D"/>
    <w:rsid w:val="00347E71"/>
    <w:rsid w:val="00350063"/>
    <w:rsid w:val="00350134"/>
    <w:rsid w:val="00350802"/>
    <w:rsid w:val="00350FF1"/>
    <w:rsid w:val="003517AA"/>
    <w:rsid w:val="00351955"/>
    <w:rsid w:val="00351986"/>
    <w:rsid w:val="00351F6D"/>
    <w:rsid w:val="00351FA8"/>
    <w:rsid w:val="003522CA"/>
    <w:rsid w:val="003528CB"/>
    <w:rsid w:val="00352BAC"/>
    <w:rsid w:val="003531BC"/>
    <w:rsid w:val="003531E3"/>
    <w:rsid w:val="003531F3"/>
    <w:rsid w:val="00353331"/>
    <w:rsid w:val="0035379E"/>
    <w:rsid w:val="00354371"/>
    <w:rsid w:val="003545BA"/>
    <w:rsid w:val="00354BD3"/>
    <w:rsid w:val="003554E7"/>
    <w:rsid w:val="00355B3A"/>
    <w:rsid w:val="00355B7C"/>
    <w:rsid w:val="00355BA3"/>
    <w:rsid w:val="00355E6C"/>
    <w:rsid w:val="003562D1"/>
    <w:rsid w:val="00356997"/>
    <w:rsid w:val="00356B3D"/>
    <w:rsid w:val="00356C71"/>
    <w:rsid w:val="003571F4"/>
    <w:rsid w:val="003572D1"/>
    <w:rsid w:val="00357624"/>
    <w:rsid w:val="0035762C"/>
    <w:rsid w:val="0036009D"/>
    <w:rsid w:val="00360729"/>
    <w:rsid w:val="0036099C"/>
    <w:rsid w:val="00360F3C"/>
    <w:rsid w:val="00360F70"/>
    <w:rsid w:val="0036101B"/>
    <w:rsid w:val="00361365"/>
    <w:rsid w:val="0036172E"/>
    <w:rsid w:val="00361B15"/>
    <w:rsid w:val="00362608"/>
    <w:rsid w:val="003629F5"/>
    <w:rsid w:val="00363713"/>
    <w:rsid w:val="0036381B"/>
    <w:rsid w:val="00363B5A"/>
    <w:rsid w:val="00363E44"/>
    <w:rsid w:val="00363E73"/>
    <w:rsid w:val="00363F01"/>
    <w:rsid w:val="00364190"/>
    <w:rsid w:val="00364320"/>
    <w:rsid w:val="00364786"/>
    <w:rsid w:val="00364960"/>
    <w:rsid w:val="003649EE"/>
    <w:rsid w:val="00364B68"/>
    <w:rsid w:val="00364D30"/>
    <w:rsid w:val="00364FAD"/>
    <w:rsid w:val="0036573B"/>
    <w:rsid w:val="00365805"/>
    <w:rsid w:val="00365D21"/>
    <w:rsid w:val="00365DCD"/>
    <w:rsid w:val="00366259"/>
    <w:rsid w:val="003669B1"/>
    <w:rsid w:val="00366E77"/>
    <w:rsid w:val="00367181"/>
    <w:rsid w:val="00367647"/>
    <w:rsid w:val="0037009C"/>
    <w:rsid w:val="003701A1"/>
    <w:rsid w:val="00370444"/>
    <w:rsid w:val="00370845"/>
    <w:rsid w:val="00370985"/>
    <w:rsid w:val="0037156E"/>
    <w:rsid w:val="00371621"/>
    <w:rsid w:val="00371BA4"/>
    <w:rsid w:val="00372CD8"/>
    <w:rsid w:val="0037323B"/>
    <w:rsid w:val="0037338A"/>
    <w:rsid w:val="0037354B"/>
    <w:rsid w:val="00373B0C"/>
    <w:rsid w:val="00373D61"/>
    <w:rsid w:val="00374989"/>
    <w:rsid w:val="00374C09"/>
    <w:rsid w:val="00374CA5"/>
    <w:rsid w:val="0037506E"/>
    <w:rsid w:val="00375154"/>
    <w:rsid w:val="0037515E"/>
    <w:rsid w:val="00375556"/>
    <w:rsid w:val="003757F4"/>
    <w:rsid w:val="00375880"/>
    <w:rsid w:val="00375CD9"/>
    <w:rsid w:val="00376002"/>
    <w:rsid w:val="003762C1"/>
    <w:rsid w:val="003764C4"/>
    <w:rsid w:val="003764DE"/>
    <w:rsid w:val="00376840"/>
    <w:rsid w:val="00376E92"/>
    <w:rsid w:val="00376ECC"/>
    <w:rsid w:val="003773E8"/>
    <w:rsid w:val="003774CE"/>
    <w:rsid w:val="0037786A"/>
    <w:rsid w:val="003778FF"/>
    <w:rsid w:val="00377EC8"/>
    <w:rsid w:val="003801E2"/>
    <w:rsid w:val="00380351"/>
    <w:rsid w:val="00380752"/>
    <w:rsid w:val="00380BDD"/>
    <w:rsid w:val="00380EF2"/>
    <w:rsid w:val="00381375"/>
    <w:rsid w:val="00381B78"/>
    <w:rsid w:val="00381E2F"/>
    <w:rsid w:val="00382713"/>
    <w:rsid w:val="00382DD8"/>
    <w:rsid w:val="00382F66"/>
    <w:rsid w:val="003831FE"/>
    <w:rsid w:val="00384070"/>
    <w:rsid w:val="0038407E"/>
    <w:rsid w:val="0038449A"/>
    <w:rsid w:val="00385073"/>
    <w:rsid w:val="00385A3E"/>
    <w:rsid w:val="00385C97"/>
    <w:rsid w:val="00385CBF"/>
    <w:rsid w:val="00385D8E"/>
    <w:rsid w:val="003865AF"/>
    <w:rsid w:val="00386CB5"/>
    <w:rsid w:val="003870EA"/>
    <w:rsid w:val="00387263"/>
    <w:rsid w:val="003874E3"/>
    <w:rsid w:val="00387515"/>
    <w:rsid w:val="00387794"/>
    <w:rsid w:val="003901C9"/>
    <w:rsid w:val="00390226"/>
    <w:rsid w:val="00390523"/>
    <w:rsid w:val="003905D6"/>
    <w:rsid w:val="00390736"/>
    <w:rsid w:val="0039102D"/>
    <w:rsid w:val="003911C9"/>
    <w:rsid w:val="00391346"/>
    <w:rsid w:val="003914FE"/>
    <w:rsid w:val="0039182D"/>
    <w:rsid w:val="00391D0E"/>
    <w:rsid w:val="003924C2"/>
    <w:rsid w:val="00392504"/>
    <w:rsid w:val="00392527"/>
    <w:rsid w:val="003927C2"/>
    <w:rsid w:val="00393519"/>
    <w:rsid w:val="0039366B"/>
    <w:rsid w:val="00393A9F"/>
    <w:rsid w:val="003944C1"/>
    <w:rsid w:val="00394E18"/>
    <w:rsid w:val="00394F7F"/>
    <w:rsid w:val="00395C0A"/>
    <w:rsid w:val="00396883"/>
    <w:rsid w:val="003969E6"/>
    <w:rsid w:val="003975B8"/>
    <w:rsid w:val="0039764D"/>
    <w:rsid w:val="0039799D"/>
    <w:rsid w:val="003A09DE"/>
    <w:rsid w:val="003A0BCE"/>
    <w:rsid w:val="003A0F70"/>
    <w:rsid w:val="003A1598"/>
    <w:rsid w:val="003A1599"/>
    <w:rsid w:val="003A16FE"/>
    <w:rsid w:val="003A1B60"/>
    <w:rsid w:val="003A206A"/>
    <w:rsid w:val="003A2600"/>
    <w:rsid w:val="003A272F"/>
    <w:rsid w:val="003A2D16"/>
    <w:rsid w:val="003A2EBC"/>
    <w:rsid w:val="003A3052"/>
    <w:rsid w:val="003A354F"/>
    <w:rsid w:val="003A36C5"/>
    <w:rsid w:val="003A466E"/>
    <w:rsid w:val="003A4696"/>
    <w:rsid w:val="003A47E9"/>
    <w:rsid w:val="003A4C3F"/>
    <w:rsid w:val="003A559A"/>
    <w:rsid w:val="003A57C1"/>
    <w:rsid w:val="003A5AFE"/>
    <w:rsid w:val="003A6057"/>
    <w:rsid w:val="003A611A"/>
    <w:rsid w:val="003A61F0"/>
    <w:rsid w:val="003A6824"/>
    <w:rsid w:val="003A6C23"/>
    <w:rsid w:val="003A6EBD"/>
    <w:rsid w:val="003A7294"/>
    <w:rsid w:val="003A7558"/>
    <w:rsid w:val="003A77DE"/>
    <w:rsid w:val="003A7935"/>
    <w:rsid w:val="003A7AF9"/>
    <w:rsid w:val="003B00EA"/>
    <w:rsid w:val="003B02FA"/>
    <w:rsid w:val="003B04B4"/>
    <w:rsid w:val="003B06C1"/>
    <w:rsid w:val="003B08FA"/>
    <w:rsid w:val="003B0B7A"/>
    <w:rsid w:val="003B0D74"/>
    <w:rsid w:val="003B1198"/>
    <w:rsid w:val="003B1F00"/>
    <w:rsid w:val="003B1F4D"/>
    <w:rsid w:val="003B3174"/>
    <w:rsid w:val="003B3482"/>
    <w:rsid w:val="003B38C3"/>
    <w:rsid w:val="003B437D"/>
    <w:rsid w:val="003B4CC7"/>
    <w:rsid w:val="003B5433"/>
    <w:rsid w:val="003B591D"/>
    <w:rsid w:val="003B5B06"/>
    <w:rsid w:val="003B5C6B"/>
    <w:rsid w:val="003B5CFD"/>
    <w:rsid w:val="003B60D9"/>
    <w:rsid w:val="003B66DC"/>
    <w:rsid w:val="003B6CEB"/>
    <w:rsid w:val="003B6D9C"/>
    <w:rsid w:val="003B70AE"/>
    <w:rsid w:val="003B7B29"/>
    <w:rsid w:val="003B7B66"/>
    <w:rsid w:val="003B7DD6"/>
    <w:rsid w:val="003B7DFF"/>
    <w:rsid w:val="003C01D4"/>
    <w:rsid w:val="003C02CD"/>
    <w:rsid w:val="003C02D0"/>
    <w:rsid w:val="003C0B39"/>
    <w:rsid w:val="003C0F31"/>
    <w:rsid w:val="003C0FBF"/>
    <w:rsid w:val="003C1246"/>
    <w:rsid w:val="003C15CE"/>
    <w:rsid w:val="003C17E8"/>
    <w:rsid w:val="003C1E9A"/>
    <w:rsid w:val="003C22A7"/>
    <w:rsid w:val="003C31E7"/>
    <w:rsid w:val="003C3731"/>
    <w:rsid w:val="003C385E"/>
    <w:rsid w:val="003C3FD4"/>
    <w:rsid w:val="003C45AF"/>
    <w:rsid w:val="003C4860"/>
    <w:rsid w:val="003C4EBD"/>
    <w:rsid w:val="003C4FF5"/>
    <w:rsid w:val="003C5CE4"/>
    <w:rsid w:val="003C5FAC"/>
    <w:rsid w:val="003C6642"/>
    <w:rsid w:val="003C6944"/>
    <w:rsid w:val="003C6A0F"/>
    <w:rsid w:val="003C6BA1"/>
    <w:rsid w:val="003C7349"/>
    <w:rsid w:val="003C7C67"/>
    <w:rsid w:val="003C7F17"/>
    <w:rsid w:val="003D002B"/>
    <w:rsid w:val="003D0399"/>
    <w:rsid w:val="003D0A9D"/>
    <w:rsid w:val="003D0FA9"/>
    <w:rsid w:val="003D1401"/>
    <w:rsid w:val="003D18B3"/>
    <w:rsid w:val="003D1BFB"/>
    <w:rsid w:val="003D20F8"/>
    <w:rsid w:val="003D264D"/>
    <w:rsid w:val="003D2670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DDB"/>
    <w:rsid w:val="003D3E84"/>
    <w:rsid w:val="003D3F63"/>
    <w:rsid w:val="003D447A"/>
    <w:rsid w:val="003D45F8"/>
    <w:rsid w:val="003D49B4"/>
    <w:rsid w:val="003D4CD7"/>
    <w:rsid w:val="003D4FB4"/>
    <w:rsid w:val="003D5386"/>
    <w:rsid w:val="003D5583"/>
    <w:rsid w:val="003D57E4"/>
    <w:rsid w:val="003D59BC"/>
    <w:rsid w:val="003D5C82"/>
    <w:rsid w:val="003D5DF7"/>
    <w:rsid w:val="003D63D6"/>
    <w:rsid w:val="003D6DE7"/>
    <w:rsid w:val="003D7039"/>
    <w:rsid w:val="003D7A88"/>
    <w:rsid w:val="003D7B48"/>
    <w:rsid w:val="003E0464"/>
    <w:rsid w:val="003E0F3C"/>
    <w:rsid w:val="003E1273"/>
    <w:rsid w:val="003E1636"/>
    <w:rsid w:val="003E1865"/>
    <w:rsid w:val="003E1E1F"/>
    <w:rsid w:val="003E2419"/>
    <w:rsid w:val="003E2494"/>
    <w:rsid w:val="003E24B4"/>
    <w:rsid w:val="003E254B"/>
    <w:rsid w:val="003E28F7"/>
    <w:rsid w:val="003E2CA5"/>
    <w:rsid w:val="003E3387"/>
    <w:rsid w:val="003E33F0"/>
    <w:rsid w:val="003E3657"/>
    <w:rsid w:val="003E3798"/>
    <w:rsid w:val="003E3810"/>
    <w:rsid w:val="003E3ABB"/>
    <w:rsid w:val="003E3EDD"/>
    <w:rsid w:val="003E4249"/>
    <w:rsid w:val="003E476A"/>
    <w:rsid w:val="003E5065"/>
    <w:rsid w:val="003E511F"/>
    <w:rsid w:val="003E5173"/>
    <w:rsid w:val="003E556C"/>
    <w:rsid w:val="003E6001"/>
    <w:rsid w:val="003E68A7"/>
    <w:rsid w:val="003E69A4"/>
    <w:rsid w:val="003E6A9C"/>
    <w:rsid w:val="003E7B2D"/>
    <w:rsid w:val="003E7CAB"/>
    <w:rsid w:val="003F103A"/>
    <w:rsid w:val="003F156D"/>
    <w:rsid w:val="003F1C3D"/>
    <w:rsid w:val="003F2033"/>
    <w:rsid w:val="003F287C"/>
    <w:rsid w:val="003F2ABF"/>
    <w:rsid w:val="003F33FD"/>
    <w:rsid w:val="003F367B"/>
    <w:rsid w:val="003F3BE3"/>
    <w:rsid w:val="003F4024"/>
    <w:rsid w:val="003F434A"/>
    <w:rsid w:val="003F49A4"/>
    <w:rsid w:val="003F4C16"/>
    <w:rsid w:val="003F4D3E"/>
    <w:rsid w:val="003F5279"/>
    <w:rsid w:val="003F59BB"/>
    <w:rsid w:val="003F6043"/>
    <w:rsid w:val="003F67B2"/>
    <w:rsid w:val="003F7069"/>
    <w:rsid w:val="003F70CE"/>
    <w:rsid w:val="003F743E"/>
    <w:rsid w:val="003F75BF"/>
    <w:rsid w:val="003F77C4"/>
    <w:rsid w:val="0040001F"/>
    <w:rsid w:val="00400171"/>
    <w:rsid w:val="00401234"/>
    <w:rsid w:val="00401399"/>
    <w:rsid w:val="00401731"/>
    <w:rsid w:val="004018FC"/>
    <w:rsid w:val="00401E0E"/>
    <w:rsid w:val="00402070"/>
    <w:rsid w:val="004025D5"/>
    <w:rsid w:val="0040291B"/>
    <w:rsid w:val="00402C30"/>
    <w:rsid w:val="0040371F"/>
    <w:rsid w:val="00403ADF"/>
    <w:rsid w:val="00403C1A"/>
    <w:rsid w:val="00403C3A"/>
    <w:rsid w:val="0040463D"/>
    <w:rsid w:val="004046A5"/>
    <w:rsid w:val="00404BC3"/>
    <w:rsid w:val="00404DDB"/>
    <w:rsid w:val="00404F60"/>
    <w:rsid w:val="00405070"/>
    <w:rsid w:val="004061E3"/>
    <w:rsid w:val="004069BE"/>
    <w:rsid w:val="00406CD4"/>
    <w:rsid w:val="00406F98"/>
    <w:rsid w:val="004071A1"/>
    <w:rsid w:val="00407394"/>
    <w:rsid w:val="00407B0C"/>
    <w:rsid w:val="00407C77"/>
    <w:rsid w:val="00410351"/>
    <w:rsid w:val="00410761"/>
    <w:rsid w:val="00410960"/>
    <w:rsid w:val="00410AEA"/>
    <w:rsid w:val="00410E84"/>
    <w:rsid w:val="0041226E"/>
    <w:rsid w:val="004123D6"/>
    <w:rsid w:val="0041252A"/>
    <w:rsid w:val="00412718"/>
    <w:rsid w:val="00412A33"/>
    <w:rsid w:val="00412CD5"/>
    <w:rsid w:val="00412EE4"/>
    <w:rsid w:val="004131E9"/>
    <w:rsid w:val="004131FD"/>
    <w:rsid w:val="004134D5"/>
    <w:rsid w:val="004139FA"/>
    <w:rsid w:val="00413B1C"/>
    <w:rsid w:val="00413EFA"/>
    <w:rsid w:val="004146B8"/>
    <w:rsid w:val="00414704"/>
    <w:rsid w:val="00414950"/>
    <w:rsid w:val="00414BF2"/>
    <w:rsid w:val="00414F49"/>
    <w:rsid w:val="004151FA"/>
    <w:rsid w:val="0041542C"/>
    <w:rsid w:val="0041553A"/>
    <w:rsid w:val="00415597"/>
    <w:rsid w:val="00415856"/>
    <w:rsid w:val="004160BE"/>
    <w:rsid w:val="004160E3"/>
    <w:rsid w:val="00416A1D"/>
    <w:rsid w:val="00416A3F"/>
    <w:rsid w:val="00416D73"/>
    <w:rsid w:val="00416E30"/>
    <w:rsid w:val="00417774"/>
    <w:rsid w:val="00417BA8"/>
    <w:rsid w:val="00417D2E"/>
    <w:rsid w:val="00417E04"/>
    <w:rsid w:val="00417F92"/>
    <w:rsid w:val="0042062D"/>
    <w:rsid w:val="00420717"/>
    <w:rsid w:val="00420BFE"/>
    <w:rsid w:val="00420C39"/>
    <w:rsid w:val="00420DC6"/>
    <w:rsid w:val="00421853"/>
    <w:rsid w:val="00421889"/>
    <w:rsid w:val="00421898"/>
    <w:rsid w:val="00421D2A"/>
    <w:rsid w:val="00421F88"/>
    <w:rsid w:val="0042209C"/>
    <w:rsid w:val="0042243E"/>
    <w:rsid w:val="00422575"/>
    <w:rsid w:val="00422903"/>
    <w:rsid w:val="00422ABF"/>
    <w:rsid w:val="00422EDB"/>
    <w:rsid w:val="004236C7"/>
    <w:rsid w:val="00423AA1"/>
    <w:rsid w:val="00423C43"/>
    <w:rsid w:val="00423D5B"/>
    <w:rsid w:val="004240CF"/>
    <w:rsid w:val="0042444C"/>
    <w:rsid w:val="0042489B"/>
    <w:rsid w:val="0042562A"/>
    <w:rsid w:val="004256FB"/>
    <w:rsid w:val="004259CF"/>
    <w:rsid w:val="00426159"/>
    <w:rsid w:val="0042640C"/>
    <w:rsid w:val="00426BA8"/>
    <w:rsid w:val="00426E0F"/>
    <w:rsid w:val="00427114"/>
    <w:rsid w:val="00427F4B"/>
    <w:rsid w:val="00430304"/>
    <w:rsid w:val="0043049F"/>
    <w:rsid w:val="00430A0F"/>
    <w:rsid w:val="00430CF8"/>
    <w:rsid w:val="004311FF"/>
    <w:rsid w:val="00431403"/>
    <w:rsid w:val="00431EB6"/>
    <w:rsid w:val="00432177"/>
    <w:rsid w:val="0043233F"/>
    <w:rsid w:val="00432CC8"/>
    <w:rsid w:val="00433234"/>
    <w:rsid w:val="00433367"/>
    <w:rsid w:val="00433404"/>
    <w:rsid w:val="00433746"/>
    <w:rsid w:val="00433E28"/>
    <w:rsid w:val="00433FF4"/>
    <w:rsid w:val="004342B3"/>
    <w:rsid w:val="00434767"/>
    <w:rsid w:val="00434C54"/>
    <w:rsid w:val="00434E43"/>
    <w:rsid w:val="00435754"/>
    <w:rsid w:val="00435B80"/>
    <w:rsid w:val="00435DA7"/>
    <w:rsid w:val="004361D6"/>
    <w:rsid w:val="004366B9"/>
    <w:rsid w:val="004366BD"/>
    <w:rsid w:val="004366D9"/>
    <w:rsid w:val="0043676C"/>
    <w:rsid w:val="00436E32"/>
    <w:rsid w:val="00437F0C"/>
    <w:rsid w:val="0044005E"/>
    <w:rsid w:val="004402DB"/>
    <w:rsid w:val="0044087F"/>
    <w:rsid w:val="00440B31"/>
    <w:rsid w:val="00440F19"/>
    <w:rsid w:val="00440FDA"/>
    <w:rsid w:val="004411CA"/>
    <w:rsid w:val="00441245"/>
    <w:rsid w:val="004417CD"/>
    <w:rsid w:val="00441A50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54D8"/>
    <w:rsid w:val="00445890"/>
    <w:rsid w:val="00446330"/>
    <w:rsid w:val="004468C8"/>
    <w:rsid w:val="00446ACB"/>
    <w:rsid w:val="004474CA"/>
    <w:rsid w:val="00447645"/>
    <w:rsid w:val="00447FF7"/>
    <w:rsid w:val="00450017"/>
    <w:rsid w:val="00451048"/>
    <w:rsid w:val="00451145"/>
    <w:rsid w:val="00451A46"/>
    <w:rsid w:val="00451A4E"/>
    <w:rsid w:val="00451ABB"/>
    <w:rsid w:val="00451C2C"/>
    <w:rsid w:val="00451C45"/>
    <w:rsid w:val="00451DE7"/>
    <w:rsid w:val="00451EBE"/>
    <w:rsid w:val="00451F72"/>
    <w:rsid w:val="00452189"/>
    <w:rsid w:val="00453726"/>
    <w:rsid w:val="004537E3"/>
    <w:rsid w:val="004539A8"/>
    <w:rsid w:val="00453DFB"/>
    <w:rsid w:val="00453F5C"/>
    <w:rsid w:val="00453FF1"/>
    <w:rsid w:val="00454005"/>
    <w:rsid w:val="004542B7"/>
    <w:rsid w:val="00454532"/>
    <w:rsid w:val="004546BA"/>
    <w:rsid w:val="00454C3C"/>
    <w:rsid w:val="00454C67"/>
    <w:rsid w:val="00455647"/>
    <w:rsid w:val="00455A65"/>
    <w:rsid w:val="00455A8D"/>
    <w:rsid w:val="00455C33"/>
    <w:rsid w:val="00455CAF"/>
    <w:rsid w:val="00456142"/>
    <w:rsid w:val="0045661F"/>
    <w:rsid w:val="00456B9E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9F0"/>
    <w:rsid w:val="00461DE1"/>
    <w:rsid w:val="00462112"/>
    <w:rsid w:val="00462331"/>
    <w:rsid w:val="00462463"/>
    <w:rsid w:val="004628D3"/>
    <w:rsid w:val="0046382F"/>
    <w:rsid w:val="00463D2A"/>
    <w:rsid w:val="00463F55"/>
    <w:rsid w:val="0046403A"/>
    <w:rsid w:val="00464284"/>
    <w:rsid w:val="00464293"/>
    <w:rsid w:val="00464B1C"/>
    <w:rsid w:val="00464D1F"/>
    <w:rsid w:val="00464FD8"/>
    <w:rsid w:val="004651E7"/>
    <w:rsid w:val="00465931"/>
    <w:rsid w:val="00465A92"/>
    <w:rsid w:val="00465EB2"/>
    <w:rsid w:val="00466284"/>
    <w:rsid w:val="00466DB1"/>
    <w:rsid w:val="00466EC5"/>
    <w:rsid w:val="00467298"/>
    <w:rsid w:val="004674F6"/>
    <w:rsid w:val="004678BB"/>
    <w:rsid w:val="00467E10"/>
    <w:rsid w:val="0047060C"/>
    <w:rsid w:val="0047081E"/>
    <w:rsid w:val="00470CC6"/>
    <w:rsid w:val="004727D9"/>
    <w:rsid w:val="0047286E"/>
    <w:rsid w:val="00472B51"/>
    <w:rsid w:val="00472DF7"/>
    <w:rsid w:val="00472F85"/>
    <w:rsid w:val="004735F2"/>
    <w:rsid w:val="00473ACD"/>
    <w:rsid w:val="00473CDC"/>
    <w:rsid w:val="00474195"/>
    <w:rsid w:val="004754B4"/>
    <w:rsid w:val="00475596"/>
    <w:rsid w:val="004755B3"/>
    <w:rsid w:val="004756FD"/>
    <w:rsid w:val="00475886"/>
    <w:rsid w:val="00476156"/>
    <w:rsid w:val="00476674"/>
    <w:rsid w:val="00476983"/>
    <w:rsid w:val="00477056"/>
    <w:rsid w:val="004770BA"/>
    <w:rsid w:val="00477299"/>
    <w:rsid w:val="00477D16"/>
    <w:rsid w:val="004805FB"/>
    <w:rsid w:val="0048070D"/>
    <w:rsid w:val="00480F1F"/>
    <w:rsid w:val="004810DF"/>
    <w:rsid w:val="004815EE"/>
    <w:rsid w:val="00482220"/>
    <w:rsid w:val="00482A5A"/>
    <w:rsid w:val="00482CA3"/>
    <w:rsid w:val="004838F4"/>
    <w:rsid w:val="00483CCD"/>
    <w:rsid w:val="00483D11"/>
    <w:rsid w:val="00483F5D"/>
    <w:rsid w:val="0048591E"/>
    <w:rsid w:val="00485BC8"/>
    <w:rsid w:val="004862A5"/>
    <w:rsid w:val="0048642B"/>
    <w:rsid w:val="00486B06"/>
    <w:rsid w:val="004875DD"/>
    <w:rsid w:val="00490350"/>
    <w:rsid w:val="004908EB"/>
    <w:rsid w:val="00490939"/>
    <w:rsid w:val="00490FC6"/>
    <w:rsid w:val="00491C7C"/>
    <w:rsid w:val="0049209F"/>
    <w:rsid w:val="004921B2"/>
    <w:rsid w:val="00492770"/>
    <w:rsid w:val="004928CD"/>
    <w:rsid w:val="00493380"/>
    <w:rsid w:val="00493619"/>
    <w:rsid w:val="00493A6C"/>
    <w:rsid w:val="00493F8D"/>
    <w:rsid w:val="0049410C"/>
    <w:rsid w:val="004945D5"/>
    <w:rsid w:val="0049470C"/>
    <w:rsid w:val="00494BBE"/>
    <w:rsid w:val="004954F4"/>
    <w:rsid w:val="00495507"/>
    <w:rsid w:val="004958DB"/>
    <w:rsid w:val="00495F97"/>
    <w:rsid w:val="004961DD"/>
    <w:rsid w:val="004963E2"/>
    <w:rsid w:val="004965F7"/>
    <w:rsid w:val="00496979"/>
    <w:rsid w:val="00496AA4"/>
    <w:rsid w:val="00496FF0"/>
    <w:rsid w:val="0049783B"/>
    <w:rsid w:val="00497870"/>
    <w:rsid w:val="00497CA4"/>
    <w:rsid w:val="004A0A9F"/>
    <w:rsid w:val="004A1638"/>
    <w:rsid w:val="004A1E3C"/>
    <w:rsid w:val="004A21F0"/>
    <w:rsid w:val="004A2A82"/>
    <w:rsid w:val="004A2CFE"/>
    <w:rsid w:val="004A3A57"/>
    <w:rsid w:val="004A42DB"/>
    <w:rsid w:val="004A4692"/>
    <w:rsid w:val="004A486A"/>
    <w:rsid w:val="004A4955"/>
    <w:rsid w:val="004A5817"/>
    <w:rsid w:val="004A5C44"/>
    <w:rsid w:val="004A5F4C"/>
    <w:rsid w:val="004A64D5"/>
    <w:rsid w:val="004A6F59"/>
    <w:rsid w:val="004A6FE9"/>
    <w:rsid w:val="004A7833"/>
    <w:rsid w:val="004A7DB1"/>
    <w:rsid w:val="004A7DC2"/>
    <w:rsid w:val="004B0744"/>
    <w:rsid w:val="004B0A4F"/>
    <w:rsid w:val="004B0CFF"/>
    <w:rsid w:val="004B0F58"/>
    <w:rsid w:val="004B1128"/>
    <w:rsid w:val="004B1CFF"/>
    <w:rsid w:val="004B2204"/>
    <w:rsid w:val="004B2300"/>
    <w:rsid w:val="004B238A"/>
    <w:rsid w:val="004B23BD"/>
    <w:rsid w:val="004B2AE3"/>
    <w:rsid w:val="004B2D9F"/>
    <w:rsid w:val="004B2F6A"/>
    <w:rsid w:val="004B3495"/>
    <w:rsid w:val="004B44EA"/>
    <w:rsid w:val="004B4DC0"/>
    <w:rsid w:val="004B5300"/>
    <w:rsid w:val="004B5818"/>
    <w:rsid w:val="004B60F2"/>
    <w:rsid w:val="004B6396"/>
    <w:rsid w:val="004B6D40"/>
    <w:rsid w:val="004B7505"/>
    <w:rsid w:val="004B7555"/>
    <w:rsid w:val="004B7BE6"/>
    <w:rsid w:val="004B7C41"/>
    <w:rsid w:val="004C0CE2"/>
    <w:rsid w:val="004C118A"/>
    <w:rsid w:val="004C1376"/>
    <w:rsid w:val="004C14A0"/>
    <w:rsid w:val="004C1A24"/>
    <w:rsid w:val="004C1E8A"/>
    <w:rsid w:val="004C218D"/>
    <w:rsid w:val="004C28F4"/>
    <w:rsid w:val="004C2A87"/>
    <w:rsid w:val="004C2F72"/>
    <w:rsid w:val="004C3853"/>
    <w:rsid w:val="004C3CE2"/>
    <w:rsid w:val="004C3EA5"/>
    <w:rsid w:val="004C483B"/>
    <w:rsid w:val="004C49F3"/>
    <w:rsid w:val="004C5123"/>
    <w:rsid w:val="004C5158"/>
    <w:rsid w:val="004C51B2"/>
    <w:rsid w:val="004C54A9"/>
    <w:rsid w:val="004C54DF"/>
    <w:rsid w:val="004C5B32"/>
    <w:rsid w:val="004C6544"/>
    <w:rsid w:val="004C6C4B"/>
    <w:rsid w:val="004C6F2C"/>
    <w:rsid w:val="004C727A"/>
    <w:rsid w:val="004C746C"/>
    <w:rsid w:val="004C779B"/>
    <w:rsid w:val="004D03D9"/>
    <w:rsid w:val="004D0642"/>
    <w:rsid w:val="004D0892"/>
    <w:rsid w:val="004D0C39"/>
    <w:rsid w:val="004D11E0"/>
    <w:rsid w:val="004D1520"/>
    <w:rsid w:val="004D1B25"/>
    <w:rsid w:val="004D1BB8"/>
    <w:rsid w:val="004D1F5D"/>
    <w:rsid w:val="004D23E5"/>
    <w:rsid w:val="004D244C"/>
    <w:rsid w:val="004D26F1"/>
    <w:rsid w:val="004D2711"/>
    <w:rsid w:val="004D29D0"/>
    <w:rsid w:val="004D2ABE"/>
    <w:rsid w:val="004D2C7E"/>
    <w:rsid w:val="004D2EBF"/>
    <w:rsid w:val="004D3317"/>
    <w:rsid w:val="004D3CA2"/>
    <w:rsid w:val="004D4260"/>
    <w:rsid w:val="004D44BB"/>
    <w:rsid w:val="004D4512"/>
    <w:rsid w:val="004D459F"/>
    <w:rsid w:val="004D4847"/>
    <w:rsid w:val="004D52D4"/>
    <w:rsid w:val="004D53C2"/>
    <w:rsid w:val="004D6101"/>
    <w:rsid w:val="004D6158"/>
    <w:rsid w:val="004D62AF"/>
    <w:rsid w:val="004D63FA"/>
    <w:rsid w:val="004D64DA"/>
    <w:rsid w:val="004D65D9"/>
    <w:rsid w:val="004D6A2E"/>
    <w:rsid w:val="004D6BEE"/>
    <w:rsid w:val="004D6C5F"/>
    <w:rsid w:val="004D6E17"/>
    <w:rsid w:val="004D6EE1"/>
    <w:rsid w:val="004D6FFB"/>
    <w:rsid w:val="004D702D"/>
    <w:rsid w:val="004D7524"/>
    <w:rsid w:val="004D7714"/>
    <w:rsid w:val="004D77B4"/>
    <w:rsid w:val="004D7E5C"/>
    <w:rsid w:val="004D7EF9"/>
    <w:rsid w:val="004E03B1"/>
    <w:rsid w:val="004E0E7F"/>
    <w:rsid w:val="004E0F3A"/>
    <w:rsid w:val="004E1BCF"/>
    <w:rsid w:val="004E1DB8"/>
    <w:rsid w:val="004E292E"/>
    <w:rsid w:val="004E2C5C"/>
    <w:rsid w:val="004E2C6E"/>
    <w:rsid w:val="004E2EB1"/>
    <w:rsid w:val="004E2FC7"/>
    <w:rsid w:val="004E32EC"/>
    <w:rsid w:val="004E3560"/>
    <w:rsid w:val="004E3B00"/>
    <w:rsid w:val="004E3E1E"/>
    <w:rsid w:val="004E3F8B"/>
    <w:rsid w:val="004E45C2"/>
    <w:rsid w:val="004E5121"/>
    <w:rsid w:val="004E655C"/>
    <w:rsid w:val="004E6CC3"/>
    <w:rsid w:val="004E771E"/>
    <w:rsid w:val="004E799A"/>
    <w:rsid w:val="004E7E28"/>
    <w:rsid w:val="004E7F2D"/>
    <w:rsid w:val="004F029B"/>
    <w:rsid w:val="004F02AD"/>
    <w:rsid w:val="004F0D8C"/>
    <w:rsid w:val="004F10CC"/>
    <w:rsid w:val="004F10F5"/>
    <w:rsid w:val="004F1498"/>
    <w:rsid w:val="004F17A2"/>
    <w:rsid w:val="004F2065"/>
    <w:rsid w:val="004F21C8"/>
    <w:rsid w:val="004F22A8"/>
    <w:rsid w:val="004F230C"/>
    <w:rsid w:val="004F2757"/>
    <w:rsid w:val="004F2CBA"/>
    <w:rsid w:val="004F30D1"/>
    <w:rsid w:val="004F3688"/>
    <w:rsid w:val="004F3A80"/>
    <w:rsid w:val="004F3E31"/>
    <w:rsid w:val="004F44C8"/>
    <w:rsid w:val="004F494B"/>
    <w:rsid w:val="004F4ABB"/>
    <w:rsid w:val="004F4C24"/>
    <w:rsid w:val="004F4CC7"/>
    <w:rsid w:val="004F4E64"/>
    <w:rsid w:val="004F5169"/>
    <w:rsid w:val="004F577F"/>
    <w:rsid w:val="004F57E0"/>
    <w:rsid w:val="004F6370"/>
    <w:rsid w:val="004F67BD"/>
    <w:rsid w:val="004F68F1"/>
    <w:rsid w:val="004F6EDF"/>
    <w:rsid w:val="004F75A8"/>
    <w:rsid w:val="004F7916"/>
    <w:rsid w:val="004F7E4E"/>
    <w:rsid w:val="005000D1"/>
    <w:rsid w:val="005003FB"/>
    <w:rsid w:val="005014C1"/>
    <w:rsid w:val="005014EC"/>
    <w:rsid w:val="005018B6"/>
    <w:rsid w:val="005019B9"/>
    <w:rsid w:val="005019F1"/>
    <w:rsid w:val="00501D4B"/>
    <w:rsid w:val="005020FD"/>
    <w:rsid w:val="005024F1"/>
    <w:rsid w:val="0050260F"/>
    <w:rsid w:val="00502BE9"/>
    <w:rsid w:val="00502F39"/>
    <w:rsid w:val="00503118"/>
    <w:rsid w:val="005031B8"/>
    <w:rsid w:val="00503752"/>
    <w:rsid w:val="005038B4"/>
    <w:rsid w:val="00503D9D"/>
    <w:rsid w:val="00503E83"/>
    <w:rsid w:val="00504619"/>
    <w:rsid w:val="00504787"/>
    <w:rsid w:val="00504DE9"/>
    <w:rsid w:val="00505026"/>
    <w:rsid w:val="00505033"/>
    <w:rsid w:val="005053B6"/>
    <w:rsid w:val="005053F6"/>
    <w:rsid w:val="00505401"/>
    <w:rsid w:val="00505522"/>
    <w:rsid w:val="005055CA"/>
    <w:rsid w:val="0050563E"/>
    <w:rsid w:val="00505C92"/>
    <w:rsid w:val="0050687E"/>
    <w:rsid w:val="00506AF3"/>
    <w:rsid w:val="00507076"/>
    <w:rsid w:val="005072F8"/>
    <w:rsid w:val="0050768A"/>
    <w:rsid w:val="005076CD"/>
    <w:rsid w:val="00507C83"/>
    <w:rsid w:val="00507D3F"/>
    <w:rsid w:val="00510B01"/>
    <w:rsid w:val="00510C79"/>
    <w:rsid w:val="00510DDE"/>
    <w:rsid w:val="00511120"/>
    <w:rsid w:val="00511424"/>
    <w:rsid w:val="00511725"/>
    <w:rsid w:val="00511796"/>
    <w:rsid w:val="00511BA8"/>
    <w:rsid w:val="00511D17"/>
    <w:rsid w:val="00511E10"/>
    <w:rsid w:val="005121DE"/>
    <w:rsid w:val="005127A6"/>
    <w:rsid w:val="00512F7E"/>
    <w:rsid w:val="0051329F"/>
    <w:rsid w:val="0051365E"/>
    <w:rsid w:val="005136C2"/>
    <w:rsid w:val="005137C0"/>
    <w:rsid w:val="00513D0B"/>
    <w:rsid w:val="00513E9F"/>
    <w:rsid w:val="00514026"/>
    <w:rsid w:val="00514251"/>
    <w:rsid w:val="005144D4"/>
    <w:rsid w:val="0051459F"/>
    <w:rsid w:val="00514D54"/>
    <w:rsid w:val="00514DAB"/>
    <w:rsid w:val="0051633A"/>
    <w:rsid w:val="00516579"/>
    <w:rsid w:val="00516705"/>
    <w:rsid w:val="0051684F"/>
    <w:rsid w:val="00517233"/>
    <w:rsid w:val="00517331"/>
    <w:rsid w:val="00517D3D"/>
    <w:rsid w:val="005202D8"/>
    <w:rsid w:val="00520370"/>
    <w:rsid w:val="0052085D"/>
    <w:rsid w:val="0052086D"/>
    <w:rsid w:val="00520A85"/>
    <w:rsid w:val="00520F2F"/>
    <w:rsid w:val="00521518"/>
    <w:rsid w:val="00521656"/>
    <w:rsid w:val="005217C7"/>
    <w:rsid w:val="00521C86"/>
    <w:rsid w:val="00521D07"/>
    <w:rsid w:val="00521FE1"/>
    <w:rsid w:val="00521FF4"/>
    <w:rsid w:val="005222B7"/>
    <w:rsid w:val="005222E2"/>
    <w:rsid w:val="0052238C"/>
    <w:rsid w:val="005227E9"/>
    <w:rsid w:val="0052286D"/>
    <w:rsid w:val="00522950"/>
    <w:rsid w:val="00523816"/>
    <w:rsid w:val="00523AB0"/>
    <w:rsid w:val="00523E8F"/>
    <w:rsid w:val="00524110"/>
    <w:rsid w:val="005246E5"/>
    <w:rsid w:val="005248B0"/>
    <w:rsid w:val="00525171"/>
    <w:rsid w:val="00525532"/>
    <w:rsid w:val="00525735"/>
    <w:rsid w:val="005263D6"/>
    <w:rsid w:val="00526A3D"/>
    <w:rsid w:val="00526B8C"/>
    <w:rsid w:val="00526E6B"/>
    <w:rsid w:val="00526F6C"/>
    <w:rsid w:val="00526F70"/>
    <w:rsid w:val="00527291"/>
    <w:rsid w:val="005276AF"/>
    <w:rsid w:val="005279A8"/>
    <w:rsid w:val="00527C2E"/>
    <w:rsid w:val="00527E65"/>
    <w:rsid w:val="00527FA5"/>
    <w:rsid w:val="0053007B"/>
    <w:rsid w:val="005305B3"/>
    <w:rsid w:val="00530F01"/>
    <w:rsid w:val="00531294"/>
    <w:rsid w:val="005314AA"/>
    <w:rsid w:val="00531E22"/>
    <w:rsid w:val="005320B8"/>
    <w:rsid w:val="00532469"/>
    <w:rsid w:val="00532A81"/>
    <w:rsid w:val="00532C50"/>
    <w:rsid w:val="00532D01"/>
    <w:rsid w:val="0053319E"/>
    <w:rsid w:val="005332D1"/>
    <w:rsid w:val="0053364C"/>
    <w:rsid w:val="00533C4C"/>
    <w:rsid w:val="00533C7B"/>
    <w:rsid w:val="00533FC3"/>
    <w:rsid w:val="00534123"/>
    <w:rsid w:val="005344BE"/>
    <w:rsid w:val="005344CD"/>
    <w:rsid w:val="005345F9"/>
    <w:rsid w:val="00534BEE"/>
    <w:rsid w:val="00534C24"/>
    <w:rsid w:val="0053605E"/>
    <w:rsid w:val="005364E6"/>
    <w:rsid w:val="00536C4D"/>
    <w:rsid w:val="0053706C"/>
    <w:rsid w:val="00537255"/>
    <w:rsid w:val="005378AC"/>
    <w:rsid w:val="00537D5D"/>
    <w:rsid w:val="00540331"/>
    <w:rsid w:val="00540725"/>
    <w:rsid w:val="00540939"/>
    <w:rsid w:val="00540E28"/>
    <w:rsid w:val="0054113F"/>
    <w:rsid w:val="00541280"/>
    <w:rsid w:val="005412AA"/>
    <w:rsid w:val="0054134A"/>
    <w:rsid w:val="00541356"/>
    <w:rsid w:val="0054184B"/>
    <w:rsid w:val="00541BEC"/>
    <w:rsid w:val="00541C82"/>
    <w:rsid w:val="0054202F"/>
    <w:rsid w:val="00542A98"/>
    <w:rsid w:val="00542BFA"/>
    <w:rsid w:val="0054314A"/>
    <w:rsid w:val="0054340B"/>
    <w:rsid w:val="00543623"/>
    <w:rsid w:val="00543723"/>
    <w:rsid w:val="0054388B"/>
    <w:rsid w:val="00544C18"/>
    <w:rsid w:val="00544C9D"/>
    <w:rsid w:val="00544E2A"/>
    <w:rsid w:val="00544FB2"/>
    <w:rsid w:val="005450E4"/>
    <w:rsid w:val="005452DB"/>
    <w:rsid w:val="005452EC"/>
    <w:rsid w:val="005453A8"/>
    <w:rsid w:val="00545550"/>
    <w:rsid w:val="005459B5"/>
    <w:rsid w:val="005459F4"/>
    <w:rsid w:val="00545A2A"/>
    <w:rsid w:val="00545EE3"/>
    <w:rsid w:val="00546182"/>
    <w:rsid w:val="00546693"/>
    <w:rsid w:val="00547476"/>
    <w:rsid w:val="00547A35"/>
    <w:rsid w:val="00547D55"/>
    <w:rsid w:val="00550027"/>
    <w:rsid w:val="0055003D"/>
    <w:rsid w:val="00550292"/>
    <w:rsid w:val="005505C1"/>
    <w:rsid w:val="00550B4B"/>
    <w:rsid w:val="005513B7"/>
    <w:rsid w:val="005515FB"/>
    <w:rsid w:val="0055175F"/>
    <w:rsid w:val="005519A8"/>
    <w:rsid w:val="00551AFD"/>
    <w:rsid w:val="00551BBD"/>
    <w:rsid w:val="00551DCA"/>
    <w:rsid w:val="00552CFF"/>
    <w:rsid w:val="00552D50"/>
    <w:rsid w:val="00553760"/>
    <w:rsid w:val="00553EB5"/>
    <w:rsid w:val="00553F16"/>
    <w:rsid w:val="00553F60"/>
    <w:rsid w:val="00553F7C"/>
    <w:rsid w:val="005540B3"/>
    <w:rsid w:val="00554284"/>
    <w:rsid w:val="00554680"/>
    <w:rsid w:val="00554878"/>
    <w:rsid w:val="00555050"/>
    <w:rsid w:val="005550AB"/>
    <w:rsid w:val="00555141"/>
    <w:rsid w:val="00555B40"/>
    <w:rsid w:val="0055617D"/>
    <w:rsid w:val="00556B7B"/>
    <w:rsid w:val="00556C71"/>
    <w:rsid w:val="00557173"/>
    <w:rsid w:val="005575D8"/>
    <w:rsid w:val="005577EE"/>
    <w:rsid w:val="00557C86"/>
    <w:rsid w:val="00557D91"/>
    <w:rsid w:val="00560106"/>
    <w:rsid w:val="005601CD"/>
    <w:rsid w:val="0056042E"/>
    <w:rsid w:val="005604BC"/>
    <w:rsid w:val="005609B7"/>
    <w:rsid w:val="0056152C"/>
    <w:rsid w:val="005619E9"/>
    <w:rsid w:val="00561C6C"/>
    <w:rsid w:val="005626E5"/>
    <w:rsid w:val="00562F71"/>
    <w:rsid w:val="005630CC"/>
    <w:rsid w:val="00563120"/>
    <w:rsid w:val="0056327E"/>
    <w:rsid w:val="00563718"/>
    <w:rsid w:val="00563A58"/>
    <w:rsid w:val="00563DC9"/>
    <w:rsid w:val="00563EBD"/>
    <w:rsid w:val="00563F33"/>
    <w:rsid w:val="00564560"/>
    <w:rsid w:val="005646F7"/>
    <w:rsid w:val="005648AE"/>
    <w:rsid w:val="00564D89"/>
    <w:rsid w:val="00565B0D"/>
    <w:rsid w:val="00565F69"/>
    <w:rsid w:val="005662C3"/>
    <w:rsid w:val="00566849"/>
    <w:rsid w:val="00566A65"/>
    <w:rsid w:val="00566B10"/>
    <w:rsid w:val="00566D5B"/>
    <w:rsid w:val="0056721D"/>
    <w:rsid w:val="0056734A"/>
    <w:rsid w:val="00567559"/>
    <w:rsid w:val="00567C10"/>
    <w:rsid w:val="00567CA3"/>
    <w:rsid w:val="00567F2F"/>
    <w:rsid w:val="00570755"/>
    <w:rsid w:val="00570C33"/>
    <w:rsid w:val="00570E42"/>
    <w:rsid w:val="00571449"/>
    <w:rsid w:val="005714EE"/>
    <w:rsid w:val="005715AC"/>
    <w:rsid w:val="00571831"/>
    <w:rsid w:val="00571C81"/>
    <w:rsid w:val="00571F01"/>
    <w:rsid w:val="00572381"/>
    <w:rsid w:val="005728A6"/>
    <w:rsid w:val="00572A38"/>
    <w:rsid w:val="00572DB4"/>
    <w:rsid w:val="0057305B"/>
    <w:rsid w:val="005736AB"/>
    <w:rsid w:val="0057384D"/>
    <w:rsid w:val="00573867"/>
    <w:rsid w:val="0057412A"/>
    <w:rsid w:val="00574472"/>
    <w:rsid w:val="005745D3"/>
    <w:rsid w:val="00574890"/>
    <w:rsid w:val="005749DC"/>
    <w:rsid w:val="00574EE3"/>
    <w:rsid w:val="00575929"/>
    <w:rsid w:val="00575E73"/>
    <w:rsid w:val="00575FEF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77BAB"/>
    <w:rsid w:val="00577C3E"/>
    <w:rsid w:val="005802F0"/>
    <w:rsid w:val="00580333"/>
    <w:rsid w:val="0058075A"/>
    <w:rsid w:val="005807A6"/>
    <w:rsid w:val="0058087D"/>
    <w:rsid w:val="005808BF"/>
    <w:rsid w:val="00580BA2"/>
    <w:rsid w:val="00580F35"/>
    <w:rsid w:val="005816FB"/>
    <w:rsid w:val="00582046"/>
    <w:rsid w:val="005824ED"/>
    <w:rsid w:val="00582505"/>
    <w:rsid w:val="00582D3D"/>
    <w:rsid w:val="00582FDB"/>
    <w:rsid w:val="005832D3"/>
    <w:rsid w:val="0058342E"/>
    <w:rsid w:val="005834B7"/>
    <w:rsid w:val="00583682"/>
    <w:rsid w:val="00583BEB"/>
    <w:rsid w:val="005841C0"/>
    <w:rsid w:val="00584906"/>
    <w:rsid w:val="005849AE"/>
    <w:rsid w:val="00584FC3"/>
    <w:rsid w:val="005851F0"/>
    <w:rsid w:val="005853D8"/>
    <w:rsid w:val="0058559E"/>
    <w:rsid w:val="005857F6"/>
    <w:rsid w:val="0058598D"/>
    <w:rsid w:val="00585CD2"/>
    <w:rsid w:val="00585E71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D01"/>
    <w:rsid w:val="00590EE0"/>
    <w:rsid w:val="00590FDC"/>
    <w:rsid w:val="00591249"/>
    <w:rsid w:val="005913B4"/>
    <w:rsid w:val="0059177C"/>
    <w:rsid w:val="005918F7"/>
    <w:rsid w:val="00591C06"/>
    <w:rsid w:val="00591F99"/>
    <w:rsid w:val="00592082"/>
    <w:rsid w:val="00592190"/>
    <w:rsid w:val="00592436"/>
    <w:rsid w:val="0059261B"/>
    <w:rsid w:val="005929BE"/>
    <w:rsid w:val="00592CFE"/>
    <w:rsid w:val="00593CE0"/>
    <w:rsid w:val="00594039"/>
    <w:rsid w:val="0059475E"/>
    <w:rsid w:val="00594A72"/>
    <w:rsid w:val="00594D14"/>
    <w:rsid w:val="00594D54"/>
    <w:rsid w:val="00594EEE"/>
    <w:rsid w:val="005950CD"/>
    <w:rsid w:val="00595A5C"/>
    <w:rsid w:val="0059674A"/>
    <w:rsid w:val="00596B60"/>
    <w:rsid w:val="00596DAC"/>
    <w:rsid w:val="005972BD"/>
    <w:rsid w:val="005974A2"/>
    <w:rsid w:val="00597637"/>
    <w:rsid w:val="00597A57"/>
    <w:rsid w:val="00597A6A"/>
    <w:rsid w:val="00597F75"/>
    <w:rsid w:val="005A065B"/>
    <w:rsid w:val="005A099A"/>
    <w:rsid w:val="005A114F"/>
    <w:rsid w:val="005A123E"/>
    <w:rsid w:val="005A1324"/>
    <w:rsid w:val="005A14AA"/>
    <w:rsid w:val="005A1535"/>
    <w:rsid w:val="005A1E9B"/>
    <w:rsid w:val="005A210B"/>
    <w:rsid w:val="005A277E"/>
    <w:rsid w:val="005A2917"/>
    <w:rsid w:val="005A2DA8"/>
    <w:rsid w:val="005A2DF3"/>
    <w:rsid w:val="005A30F9"/>
    <w:rsid w:val="005A322A"/>
    <w:rsid w:val="005A3249"/>
    <w:rsid w:val="005A32AD"/>
    <w:rsid w:val="005A330C"/>
    <w:rsid w:val="005A343D"/>
    <w:rsid w:val="005A379B"/>
    <w:rsid w:val="005A3EC5"/>
    <w:rsid w:val="005A4269"/>
    <w:rsid w:val="005A4950"/>
    <w:rsid w:val="005A4AEF"/>
    <w:rsid w:val="005A4D55"/>
    <w:rsid w:val="005A5607"/>
    <w:rsid w:val="005A5A80"/>
    <w:rsid w:val="005A5B58"/>
    <w:rsid w:val="005A5EBD"/>
    <w:rsid w:val="005A6AD4"/>
    <w:rsid w:val="005A6F96"/>
    <w:rsid w:val="005A74C1"/>
    <w:rsid w:val="005A76ED"/>
    <w:rsid w:val="005B02FC"/>
    <w:rsid w:val="005B0562"/>
    <w:rsid w:val="005B060D"/>
    <w:rsid w:val="005B0FEB"/>
    <w:rsid w:val="005B1291"/>
    <w:rsid w:val="005B17E6"/>
    <w:rsid w:val="005B2C1D"/>
    <w:rsid w:val="005B321E"/>
    <w:rsid w:val="005B33FF"/>
    <w:rsid w:val="005B3624"/>
    <w:rsid w:val="005B38AE"/>
    <w:rsid w:val="005B40B0"/>
    <w:rsid w:val="005B42F8"/>
    <w:rsid w:val="005B4646"/>
    <w:rsid w:val="005B5042"/>
    <w:rsid w:val="005B515A"/>
    <w:rsid w:val="005B586F"/>
    <w:rsid w:val="005B5AA6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33C"/>
    <w:rsid w:val="005B741E"/>
    <w:rsid w:val="005B77B3"/>
    <w:rsid w:val="005B794A"/>
    <w:rsid w:val="005B7D07"/>
    <w:rsid w:val="005B7F4D"/>
    <w:rsid w:val="005C00D8"/>
    <w:rsid w:val="005C0113"/>
    <w:rsid w:val="005C026E"/>
    <w:rsid w:val="005C04C9"/>
    <w:rsid w:val="005C09DD"/>
    <w:rsid w:val="005C0BC7"/>
    <w:rsid w:val="005C0C07"/>
    <w:rsid w:val="005C1024"/>
    <w:rsid w:val="005C1CC5"/>
    <w:rsid w:val="005C22A9"/>
    <w:rsid w:val="005C2398"/>
    <w:rsid w:val="005C2722"/>
    <w:rsid w:val="005C298D"/>
    <w:rsid w:val="005C2B24"/>
    <w:rsid w:val="005C3912"/>
    <w:rsid w:val="005C3C41"/>
    <w:rsid w:val="005C3CCD"/>
    <w:rsid w:val="005C3D79"/>
    <w:rsid w:val="005C3E08"/>
    <w:rsid w:val="005C4620"/>
    <w:rsid w:val="005C4624"/>
    <w:rsid w:val="005C497B"/>
    <w:rsid w:val="005C516A"/>
    <w:rsid w:val="005C5213"/>
    <w:rsid w:val="005C548A"/>
    <w:rsid w:val="005C607B"/>
    <w:rsid w:val="005C6720"/>
    <w:rsid w:val="005C692E"/>
    <w:rsid w:val="005C6DD0"/>
    <w:rsid w:val="005C71B4"/>
    <w:rsid w:val="005C7428"/>
    <w:rsid w:val="005C74C2"/>
    <w:rsid w:val="005C7EB7"/>
    <w:rsid w:val="005D0011"/>
    <w:rsid w:val="005D075C"/>
    <w:rsid w:val="005D08EA"/>
    <w:rsid w:val="005D1853"/>
    <w:rsid w:val="005D1D24"/>
    <w:rsid w:val="005D1EA9"/>
    <w:rsid w:val="005D2058"/>
    <w:rsid w:val="005D2496"/>
    <w:rsid w:val="005D278C"/>
    <w:rsid w:val="005D2A8C"/>
    <w:rsid w:val="005D2D85"/>
    <w:rsid w:val="005D2F57"/>
    <w:rsid w:val="005D314D"/>
    <w:rsid w:val="005D31AB"/>
    <w:rsid w:val="005D39AE"/>
    <w:rsid w:val="005D3A9C"/>
    <w:rsid w:val="005D3AC5"/>
    <w:rsid w:val="005D3BDF"/>
    <w:rsid w:val="005D3DD8"/>
    <w:rsid w:val="005D4886"/>
    <w:rsid w:val="005D4A01"/>
    <w:rsid w:val="005D4B23"/>
    <w:rsid w:val="005D520E"/>
    <w:rsid w:val="005D597A"/>
    <w:rsid w:val="005D5B62"/>
    <w:rsid w:val="005D5C50"/>
    <w:rsid w:val="005D5C81"/>
    <w:rsid w:val="005D6CF7"/>
    <w:rsid w:val="005D7321"/>
    <w:rsid w:val="005D76D5"/>
    <w:rsid w:val="005D7756"/>
    <w:rsid w:val="005D77DC"/>
    <w:rsid w:val="005D7D93"/>
    <w:rsid w:val="005E03C4"/>
    <w:rsid w:val="005E040E"/>
    <w:rsid w:val="005E0B57"/>
    <w:rsid w:val="005E0C43"/>
    <w:rsid w:val="005E18F8"/>
    <w:rsid w:val="005E1B5C"/>
    <w:rsid w:val="005E1EBB"/>
    <w:rsid w:val="005E1F22"/>
    <w:rsid w:val="005E2520"/>
    <w:rsid w:val="005E315C"/>
    <w:rsid w:val="005E31CA"/>
    <w:rsid w:val="005E3311"/>
    <w:rsid w:val="005E332E"/>
    <w:rsid w:val="005E346D"/>
    <w:rsid w:val="005E3470"/>
    <w:rsid w:val="005E38D4"/>
    <w:rsid w:val="005E39F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10B"/>
    <w:rsid w:val="005E56BE"/>
    <w:rsid w:val="005E5930"/>
    <w:rsid w:val="005E5BC7"/>
    <w:rsid w:val="005E63B3"/>
    <w:rsid w:val="005E6F9D"/>
    <w:rsid w:val="005E7A61"/>
    <w:rsid w:val="005E7B1C"/>
    <w:rsid w:val="005E7E1A"/>
    <w:rsid w:val="005F08C0"/>
    <w:rsid w:val="005F09CF"/>
    <w:rsid w:val="005F0EDD"/>
    <w:rsid w:val="005F262C"/>
    <w:rsid w:val="005F266A"/>
    <w:rsid w:val="005F28A2"/>
    <w:rsid w:val="005F2C98"/>
    <w:rsid w:val="005F2CB3"/>
    <w:rsid w:val="005F2DA4"/>
    <w:rsid w:val="005F330E"/>
    <w:rsid w:val="005F3337"/>
    <w:rsid w:val="005F3543"/>
    <w:rsid w:val="005F36A6"/>
    <w:rsid w:val="005F3972"/>
    <w:rsid w:val="005F473C"/>
    <w:rsid w:val="005F4C5B"/>
    <w:rsid w:val="005F4CB5"/>
    <w:rsid w:val="005F4CE4"/>
    <w:rsid w:val="005F4DBC"/>
    <w:rsid w:val="005F50EA"/>
    <w:rsid w:val="005F52F9"/>
    <w:rsid w:val="005F5A4D"/>
    <w:rsid w:val="005F5D5B"/>
    <w:rsid w:val="005F5EFD"/>
    <w:rsid w:val="005F679D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C0B"/>
    <w:rsid w:val="00602DC6"/>
    <w:rsid w:val="00602FDB"/>
    <w:rsid w:val="006033DD"/>
    <w:rsid w:val="0060370F"/>
    <w:rsid w:val="0060398E"/>
    <w:rsid w:val="00603CAF"/>
    <w:rsid w:val="00603EE8"/>
    <w:rsid w:val="00603F4D"/>
    <w:rsid w:val="0060440C"/>
    <w:rsid w:val="006045AB"/>
    <w:rsid w:val="0060467A"/>
    <w:rsid w:val="00604751"/>
    <w:rsid w:val="0060479C"/>
    <w:rsid w:val="00604DEF"/>
    <w:rsid w:val="006058F2"/>
    <w:rsid w:val="00605A1B"/>
    <w:rsid w:val="00605A1F"/>
    <w:rsid w:val="00605C9A"/>
    <w:rsid w:val="0060612B"/>
    <w:rsid w:val="006063DF"/>
    <w:rsid w:val="00607A14"/>
    <w:rsid w:val="00607C54"/>
    <w:rsid w:val="00610700"/>
    <w:rsid w:val="00610714"/>
    <w:rsid w:val="00610851"/>
    <w:rsid w:val="00610DC0"/>
    <w:rsid w:val="0061119E"/>
    <w:rsid w:val="006112D9"/>
    <w:rsid w:val="0061175C"/>
    <w:rsid w:val="00611829"/>
    <w:rsid w:val="00611831"/>
    <w:rsid w:val="0061187E"/>
    <w:rsid w:val="00611991"/>
    <w:rsid w:val="00611BA0"/>
    <w:rsid w:val="00611EB2"/>
    <w:rsid w:val="006125FC"/>
    <w:rsid w:val="0061263E"/>
    <w:rsid w:val="00612DA6"/>
    <w:rsid w:val="00612E01"/>
    <w:rsid w:val="006139AF"/>
    <w:rsid w:val="00613CE8"/>
    <w:rsid w:val="0061469E"/>
    <w:rsid w:val="0061470A"/>
    <w:rsid w:val="00614948"/>
    <w:rsid w:val="006155BB"/>
    <w:rsid w:val="0061569E"/>
    <w:rsid w:val="006156FA"/>
    <w:rsid w:val="006158CE"/>
    <w:rsid w:val="00615D33"/>
    <w:rsid w:val="00616836"/>
    <w:rsid w:val="00616BFE"/>
    <w:rsid w:val="006175D5"/>
    <w:rsid w:val="00617CA7"/>
    <w:rsid w:val="00617E89"/>
    <w:rsid w:val="006207A4"/>
    <w:rsid w:val="0062118E"/>
    <w:rsid w:val="00621545"/>
    <w:rsid w:val="00621E5A"/>
    <w:rsid w:val="00621F5B"/>
    <w:rsid w:val="006220BD"/>
    <w:rsid w:val="006221EB"/>
    <w:rsid w:val="00622579"/>
    <w:rsid w:val="0062270A"/>
    <w:rsid w:val="006228C7"/>
    <w:rsid w:val="0062292F"/>
    <w:rsid w:val="006237FD"/>
    <w:rsid w:val="00623F3E"/>
    <w:rsid w:val="00623F5B"/>
    <w:rsid w:val="006240FC"/>
    <w:rsid w:val="006246E7"/>
    <w:rsid w:val="00624DE0"/>
    <w:rsid w:val="0062512F"/>
    <w:rsid w:val="0062587E"/>
    <w:rsid w:val="00625DF2"/>
    <w:rsid w:val="00625F08"/>
    <w:rsid w:val="00625F76"/>
    <w:rsid w:val="0062612D"/>
    <w:rsid w:val="006266DB"/>
    <w:rsid w:val="0062688F"/>
    <w:rsid w:val="00626EBC"/>
    <w:rsid w:val="00627042"/>
    <w:rsid w:val="006270B1"/>
    <w:rsid w:val="00627366"/>
    <w:rsid w:val="00627CDD"/>
    <w:rsid w:val="00627CE9"/>
    <w:rsid w:val="00627EFE"/>
    <w:rsid w:val="00627F20"/>
    <w:rsid w:val="0063036E"/>
    <w:rsid w:val="00630451"/>
    <w:rsid w:val="0063053B"/>
    <w:rsid w:val="00630A0C"/>
    <w:rsid w:val="00631606"/>
    <w:rsid w:val="0063189F"/>
    <w:rsid w:val="00631956"/>
    <w:rsid w:val="00631B71"/>
    <w:rsid w:val="00631CD7"/>
    <w:rsid w:val="00631D36"/>
    <w:rsid w:val="006323AB"/>
    <w:rsid w:val="00633079"/>
    <w:rsid w:val="006333A0"/>
    <w:rsid w:val="00633832"/>
    <w:rsid w:val="00633A17"/>
    <w:rsid w:val="00633B39"/>
    <w:rsid w:val="00633E0B"/>
    <w:rsid w:val="006340D1"/>
    <w:rsid w:val="006345AE"/>
    <w:rsid w:val="006345FE"/>
    <w:rsid w:val="00634E3D"/>
    <w:rsid w:val="00635022"/>
    <w:rsid w:val="00635771"/>
    <w:rsid w:val="0063632B"/>
    <w:rsid w:val="00636838"/>
    <w:rsid w:val="006368C1"/>
    <w:rsid w:val="00636B0E"/>
    <w:rsid w:val="00636E63"/>
    <w:rsid w:val="00636F3F"/>
    <w:rsid w:val="00637393"/>
    <w:rsid w:val="006403E0"/>
    <w:rsid w:val="00640489"/>
    <w:rsid w:val="006405C0"/>
    <w:rsid w:val="00640702"/>
    <w:rsid w:val="006407AF"/>
    <w:rsid w:val="0064089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2D19"/>
    <w:rsid w:val="00643048"/>
    <w:rsid w:val="00643B2D"/>
    <w:rsid w:val="00643E6C"/>
    <w:rsid w:val="00643EEA"/>
    <w:rsid w:val="00644576"/>
    <w:rsid w:val="0064460E"/>
    <w:rsid w:val="0064570F"/>
    <w:rsid w:val="00645AFB"/>
    <w:rsid w:val="00645F1C"/>
    <w:rsid w:val="00646552"/>
    <w:rsid w:val="00647655"/>
    <w:rsid w:val="006478FB"/>
    <w:rsid w:val="00647A12"/>
    <w:rsid w:val="00647A6E"/>
    <w:rsid w:val="00647D3A"/>
    <w:rsid w:val="00650054"/>
    <w:rsid w:val="00650590"/>
    <w:rsid w:val="00650F54"/>
    <w:rsid w:val="006515DC"/>
    <w:rsid w:val="0065171E"/>
    <w:rsid w:val="0065186E"/>
    <w:rsid w:val="00651B70"/>
    <w:rsid w:val="00652543"/>
    <w:rsid w:val="006527EB"/>
    <w:rsid w:val="00652973"/>
    <w:rsid w:val="006529AC"/>
    <w:rsid w:val="00652B77"/>
    <w:rsid w:val="00652C10"/>
    <w:rsid w:val="00652C30"/>
    <w:rsid w:val="00652CD5"/>
    <w:rsid w:val="00652EF0"/>
    <w:rsid w:val="00652F5A"/>
    <w:rsid w:val="0065305D"/>
    <w:rsid w:val="006537D7"/>
    <w:rsid w:val="006538DC"/>
    <w:rsid w:val="006541A3"/>
    <w:rsid w:val="00654582"/>
    <w:rsid w:val="00654C60"/>
    <w:rsid w:val="00655753"/>
    <w:rsid w:val="00655B93"/>
    <w:rsid w:val="00655C1C"/>
    <w:rsid w:val="00656171"/>
    <w:rsid w:val="006562B6"/>
    <w:rsid w:val="00656951"/>
    <w:rsid w:val="00656F57"/>
    <w:rsid w:val="0065716B"/>
    <w:rsid w:val="006572E6"/>
    <w:rsid w:val="006575FE"/>
    <w:rsid w:val="006578B3"/>
    <w:rsid w:val="0066077A"/>
    <w:rsid w:val="00660828"/>
    <w:rsid w:val="006608B5"/>
    <w:rsid w:val="0066091F"/>
    <w:rsid w:val="006609D3"/>
    <w:rsid w:val="00660E72"/>
    <w:rsid w:val="0066192E"/>
    <w:rsid w:val="00661931"/>
    <w:rsid w:val="00661CAF"/>
    <w:rsid w:val="00661DEF"/>
    <w:rsid w:val="00661F21"/>
    <w:rsid w:val="0066208E"/>
    <w:rsid w:val="006620B8"/>
    <w:rsid w:val="00662137"/>
    <w:rsid w:val="006624FE"/>
    <w:rsid w:val="00662978"/>
    <w:rsid w:val="00663006"/>
    <w:rsid w:val="00663437"/>
    <w:rsid w:val="0066369D"/>
    <w:rsid w:val="0066378B"/>
    <w:rsid w:val="0066383C"/>
    <w:rsid w:val="0066396F"/>
    <w:rsid w:val="00663B15"/>
    <w:rsid w:val="00663B29"/>
    <w:rsid w:val="00664D44"/>
    <w:rsid w:val="00664D62"/>
    <w:rsid w:val="0066529C"/>
    <w:rsid w:val="0066548A"/>
    <w:rsid w:val="0066586F"/>
    <w:rsid w:val="0066613B"/>
    <w:rsid w:val="006663B8"/>
    <w:rsid w:val="006663D9"/>
    <w:rsid w:val="00666A50"/>
    <w:rsid w:val="00667132"/>
    <w:rsid w:val="00667437"/>
    <w:rsid w:val="0066746F"/>
    <w:rsid w:val="00667BDC"/>
    <w:rsid w:val="006701B8"/>
    <w:rsid w:val="006706AA"/>
    <w:rsid w:val="006708EE"/>
    <w:rsid w:val="00670AE9"/>
    <w:rsid w:val="00671119"/>
    <w:rsid w:val="0067124F"/>
    <w:rsid w:val="006713A3"/>
    <w:rsid w:val="00671A63"/>
    <w:rsid w:val="00671BE5"/>
    <w:rsid w:val="00671C92"/>
    <w:rsid w:val="00671F9A"/>
    <w:rsid w:val="006720BD"/>
    <w:rsid w:val="006726A9"/>
    <w:rsid w:val="00673040"/>
    <w:rsid w:val="00673538"/>
    <w:rsid w:val="00673561"/>
    <w:rsid w:val="006741BA"/>
    <w:rsid w:val="00674A18"/>
    <w:rsid w:val="00674ED2"/>
    <w:rsid w:val="00674F02"/>
    <w:rsid w:val="006759E2"/>
    <w:rsid w:val="00675F6B"/>
    <w:rsid w:val="00676888"/>
    <w:rsid w:val="00676C27"/>
    <w:rsid w:val="00676C2D"/>
    <w:rsid w:val="0067734D"/>
    <w:rsid w:val="00677531"/>
    <w:rsid w:val="00677603"/>
    <w:rsid w:val="00677A74"/>
    <w:rsid w:val="00677CCC"/>
    <w:rsid w:val="00677D04"/>
    <w:rsid w:val="006801B3"/>
    <w:rsid w:val="006804D8"/>
    <w:rsid w:val="00680623"/>
    <w:rsid w:val="006808EC"/>
    <w:rsid w:val="0068141A"/>
    <w:rsid w:val="0068177B"/>
    <w:rsid w:val="00681836"/>
    <w:rsid w:val="00681C96"/>
    <w:rsid w:val="00681E1C"/>
    <w:rsid w:val="00681F34"/>
    <w:rsid w:val="0068213B"/>
    <w:rsid w:val="0068220B"/>
    <w:rsid w:val="00682585"/>
    <w:rsid w:val="006825D6"/>
    <w:rsid w:val="00682D6A"/>
    <w:rsid w:val="006834A9"/>
    <w:rsid w:val="00683848"/>
    <w:rsid w:val="006839C4"/>
    <w:rsid w:val="00683FB0"/>
    <w:rsid w:val="00684D40"/>
    <w:rsid w:val="0068531E"/>
    <w:rsid w:val="0068561B"/>
    <w:rsid w:val="00685939"/>
    <w:rsid w:val="00685BD8"/>
    <w:rsid w:val="00685DBB"/>
    <w:rsid w:val="00686044"/>
    <w:rsid w:val="00686216"/>
    <w:rsid w:val="00686476"/>
    <w:rsid w:val="0068674B"/>
    <w:rsid w:val="00686BF6"/>
    <w:rsid w:val="00686C72"/>
    <w:rsid w:val="00686E57"/>
    <w:rsid w:val="00686E84"/>
    <w:rsid w:val="00687521"/>
    <w:rsid w:val="00687563"/>
    <w:rsid w:val="00687BBB"/>
    <w:rsid w:val="00690783"/>
    <w:rsid w:val="006909D6"/>
    <w:rsid w:val="00690C00"/>
    <w:rsid w:val="00690CAC"/>
    <w:rsid w:val="00690D5F"/>
    <w:rsid w:val="0069117E"/>
    <w:rsid w:val="0069168B"/>
    <w:rsid w:val="006916F6"/>
    <w:rsid w:val="00692091"/>
    <w:rsid w:val="006921B0"/>
    <w:rsid w:val="0069229C"/>
    <w:rsid w:val="0069295A"/>
    <w:rsid w:val="00692B36"/>
    <w:rsid w:val="006930F9"/>
    <w:rsid w:val="006932BA"/>
    <w:rsid w:val="0069338C"/>
    <w:rsid w:val="00693434"/>
    <w:rsid w:val="006935D9"/>
    <w:rsid w:val="00693B72"/>
    <w:rsid w:val="00694060"/>
    <w:rsid w:val="006940DC"/>
    <w:rsid w:val="00694280"/>
    <w:rsid w:val="006945EC"/>
    <w:rsid w:val="00694B47"/>
    <w:rsid w:val="00694B4B"/>
    <w:rsid w:val="00694BCF"/>
    <w:rsid w:val="00695DA4"/>
    <w:rsid w:val="00696266"/>
    <w:rsid w:val="0069627C"/>
    <w:rsid w:val="006966B2"/>
    <w:rsid w:val="00696A94"/>
    <w:rsid w:val="006975E1"/>
    <w:rsid w:val="0069774B"/>
    <w:rsid w:val="00697A70"/>
    <w:rsid w:val="006A0CA2"/>
    <w:rsid w:val="006A1087"/>
    <w:rsid w:val="006A125D"/>
    <w:rsid w:val="006A155B"/>
    <w:rsid w:val="006A17FB"/>
    <w:rsid w:val="006A199B"/>
    <w:rsid w:val="006A1EC4"/>
    <w:rsid w:val="006A2105"/>
    <w:rsid w:val="006A2927"/>
    <w:rsid w:val="006A2BEF"/>
    <w:rsid w:val="006A2D48"/>
    <w:rsid w:val="006A2DD0"/>
    <w:rsid w:val="006A3270"/>
    <w:rsid w:val="006A3416"/>
    <w:rsid w:val="006A37E9"/>
    <w:rsid w:val="006A3EBF"/>
    <w:rsid w:val="006A452B"/>
    <w:rsid w:val="006A506C"/>
    <w:rsid w:val="006A5860"/>
    <w:rsid w:val="006A5A5A"/>
    <w:rsid w:val="006A5E58"/>
    <w:rsid w:val="006A6154"/>
    <w:rsid w:val="006A62D6"/>
    <w:rsid w:val="006A649E"/>
    <w:rsid w:val="006A6731"/>
    <w:rsid w:val="006A7E54"/>
    <w:rsid w:val="006B0397"/>
    <w:rsid w:val="006B0868"/>
    <w:rsid w:val="006B08F0"/>
    <w:rsid w:val="006B0E67"/>
    <w:rsid w:val="006B0FFD"/>
    <w:rsid w:val="006B10DC"/>
    <w:rsid w:val="006B119D"/>
    <w:rsid w:val="006B1369"/>
    <w:rsid w:val="006B1489"/>
    <w:rsid w:val="006B201E"/>
    <w:rsid w:val="006B2885"/>
    <w:rsid w:val="006B3153"/>
    <w:rsid w:val="006B330F"/>
    <w:rsid w:val="006B35EA"/>
    <w:rsid w:val="006B41B4"/>
    <w:rsid w:val="006B429E"/>
    <w:rsid w:val="006B4DA8"/>
    <w:rsid w:val="006B4F3C"/>
    <w:rsid w:val="006B4F67"/>
    <w:rsid w:val="006B4FE6"/>
    <w:rsid w:val="006B5108"/>
    <w:rsid w:val="006B519B"/>
    <w:rsid w:val="006B51E4"/>
    <w:rsid w:val="006B5271"/>
    <w:rsid w:val="006B541E"/>
    <w:rsid w:val="006B5656"/>
    <w:rsid w:val="006B58B5"/>
    <w:rsid w:val="006B594F"/>
    <w:rsid w:val="006B5A72"/>
    <w:rsid w:val="006B5CED"/>
    <w:rsid w:val="006B5D97"/>
    <w:rsid w:val="006B5F14"/>
    <w:rsid w:val="006B5F79"/>
    <w:rsid w:val="006B5FA4"/>
    <w:rsid w:val="006B6E70"/>
    <w:rsid w:val="006B6EF9"/>
    <w:rsid w:val="006B7A44"/>
    <w:rsid w:val="006C097D"/>
    <w:rsid w:val="006C0F50"/>
    <w:rsid w:val="006C0FDF"/>
    <w:rsid w:val="006C19FE"/>
    <w:rsid w:val="006C1A4E"/>
    <w:rsid w:val="006C1FA3"/>
    <w:rsid w:val="006C27F6"/>
    <w:rsid w:val="006C2876"/>
    <w:rsid w:val="006C2B22"/>
    <w:rsid w:val="006C2C4A"/>
    <w:rsid w:val="006C2C7A"/>
    <w:rsid w:val="006C2D75"/>
    <w:rsid w:val="006C30E2"/>
    <w:rsid w:val="006C33C8"/>
    <w:rsid w:val="006C35D6"/>
    <w:rsid w:val="006C3CA8"/>
    <w:rsid w:val="006C3EDE"/>
    <w:rsid w:val="006C4227"/>
    <w:rsid w:val="006C446A"/>
    <w:rsid w:val="006C44AF"/>
    <w:rsid w:val="006C4BCD"/>
    <w:rsid w:val="006C4C24"/>
    <w:rsid w:val="006C52A2"/>
    <w:rsid w:val="006C5957"/>
    <w:rsid w:val="006C5C56"/>
    <w:rsid w:val="006C6884"/>
    <w:rsid w:val="006C68CF"/>
    <w:rsid w:val="006C6DAD"/>
    <w:rsid w:val="006C7238"/>
    <w:rsid w:val="006C759E"/>
    <w:rsid w:val="006C7884"/>
    <w:rsid w:val="006C7B40"/>
    <w:rsid w:val="006C7EE3"/>
    <w:rsid w:val="006D035D"/>
    <w:rsid w:val="006D068D"/>
    <w:rsid w:val="006D07FC"/>
    <w:rsid w:val="006D0992"/>
    <w:rsid w:val="006D0A8F"/>
    <w:rsid w:val="006D15B8"/>
    <w:rsid w:val="006D17A0"/>
    <w:rsid w:val="006D1B1D"/>
    <w:rsid w:val="006D1FC5"/>
    <w:rsid w:val="006D20FF"/>
    <w:rsid w:val="006D22AD"/>
    <w:rsid w:val="006D23AD"/>
    <w:rsid w:val="006D254B"/>
    <w:rsid w:val="006D25EE"/>
    <w:rsid w:val="006D2633"/>
    <w:rsid w:val="006D2CDC"/>
    <w:rsid w:val="006D2E5A"/>
    <w:rsid w:val="006D31DA"/>
    <w:rsid w:val="006D32F5"/>
    <w:rsid w:val="006D3376"/>
    <w:rsid w:val="006D3E72"/>
    <w:rsid w:val="006D405B"/>
    <w:rsid w:val="006D41BC"/>
    <w:rsid w:val="006D432C"/>
    <w:rsid w:val="006D4481"/>
    <w:rsid w:val="006D46D0"/>
    <w:rsid w:val="006D48F2"/>
    <w:rsid w:val="006D490C"/>
    <w:rsid w:val="006D49F6"/>
    <w:rsid w:val="006D4D3E"/>
    <w:rsid w:val="006D4F00"/>
    <w:rsid w:val="006D5226"/>
    <w:rsid w:val="006D5373"/>
    <w:rsid w:val="006D57AE"/>
    <w:rsid w:val="006D59F9"/>
    <w:rsid w:val="006D5AE2"/>
    <w:rsid w:val="006D5C6E"/>
    <w:rsid w:val="006D693B"/>
    <w:rsid w:val="006D69B8"/>
    <w:rsid w:val="006D7543"/>
    <w:rsid w:val="006D774D"/>
    <w:rsid w:val="006E02AC"/>
    <w:rsid w:val="006E02BC"/>
    <w:rsid w:val="006E0B6C"/>
    <w:rsid w:val="006E0F85"/>
    <w:rsid w:val="006E10AB"/>
    <w:rsid w:val="006E15BE"/>
    <w:rsid w:val="006E17AC"/>
    <w:rsid w:val="006E1BE1"/>
    <w:rsid w:val="006E2107"/>
    <w:rsid w:val="006E22AA"/>
    <w:rsid w:val="006E25BF"/>
    <w:rsid w:val="006E2842"/>
    <w:rsid w:val="006E31A0"/>
    <w:rsid w:val="006E32D7"/>
    <w:rsid w:val="006E35C7"/>
    <w:rsid w:val="006E35DA"/>
    <w:rsid w:val="006E497E"/>
    <w:rsid w:val="006E5229"/>
    <w:rsid w:val="006E526B"/>
    <w:rsid w:val="006E5513"/>
    <w:rsid w:val="006E5A80"/>
    <w:rsid w:val="006E5ED0"/>
    <w:rsid w:val="006E60FB"/>
    <w:rsid w:val="006E6351"/>
    <w:rsid w:val="006E63F3"/>
    <w:rsid w:val="006E652E"/>
    <w:rsid w:val="006E684C"/>
    <w:rsid w:val="006E6A85"/>
    <w:rsid w:val="006E6AA5"/>
    <w:rsid w:val="006E6C34"/>
    <w:rsid w:val="006E74E3"/>
    <w:rsid w:val="006F02BE"/>
    <w:rsid w:val="006F060C"/>
    <w:rsid w:val="006F08F7"/>
    <w:rsid w:val="006F0ECD"/>
    <w:rsid w:val="006F0EE1"/>
    <w:rsid w:val="006F11B8"/>
    <w:rsid w:val="006F2788"/>
    <w:rsid w:val="006F2B42"/>
    <w:rsid w:val="006F2C1E"/>
    <w:rsid w:val="006F2D44"/>
    <w:rsid w:val="006F30B4"/>
    <w:rsid w:val="006F3142"/>
    <w:rsid w:val="006F3290"/>
    <w:rsid w:val="006F3466"/>
    <w:rsid w:val="006F35D0"/>
    <w:rsid w:val="006F3A21"/>
    <w:rsid w:val="006F3EA3"/>
    <w:rsid w:val="006F4856"/>
    <w:rsid w:val="006F48B2"/>
    <w:rsid w:val="006F4956"/>
    <w:rsid w:val="006F4A6E"/>
    <w:rsid w:val="006F5DFB"/>
    <w:rsid w:val="006F5F4D"/>
    <w:rsid w:val="006F6068"/>
    <w:rsid w:val="006F63A7"/>
    <w:rsid w:val="006F6A86"/>
    <w:rsid w:val="006F6BAC"/>
    <w:rsid w:val="006F71EC"/>
    <w:rsid w:val="007007DC"/>
    <w:rsid w:val="007009B5"/>
    <w:rsid w:val="007012F1"/>
    <w:rsid w:val="00701BB4"/>
    <w:rsid w:val="0070215B"/>
    <w:rsid w:val="007024C7"/>
    <w:rsid w:val="00702595"/>
    <w:rsid w:val="0070289B"/>
    <w:rsid w:val="007028B1"/>
    <w:rsid w:val="00702A08"/>
    <w:rsid w:val="00702F90"/>
    <w:rsid w:val="00703446"/>
    <w:rsid w:val="00703549"/>
    <w:rsid w:val="00703B37"/>
    <w:rsid w:val="00703B56"/>
    <w:rsid w:val="0070473B"/>
    <w:rsid w:val="00704752"/>
    <w:rsid w:val="0070544B"/>
    <w:rsid w:val="00705B24"/>
    <w:rsid w:val="00705FCD"/>
    <w:rsid w:val="007060FA"/>
    <w:rsid w:val="00706267"/>
    <w:rsid w:val="00706C24"/>
    <w:rsid w:val="00706E88"/>
    <w:rsid w:val="00707647"/>
    <w:rsid w:val="007079F2"/>
    <w:rsid w:val="00707B8F"/>
    <w:rsid w:val="00710365"/>
    <w:rsid w:val="0071043F"/>
    <w:rsid w:val="00710CBD"/>
    <w:rsid w:val="00710CE8"/>
    <w:rsid w:val="00711847"/>
    <w:rsid w:val="00711AC7"/>
    <w:rsid w:val="00711BB3"/>
    <w:rsid w:val="00712500"/>
    <w:rsid w:val="0071258B"/>
    <w:rsid w:val="007125CE"/>
    <w:rsid w:val="00712C82"/>
    <w:rsid w:val="0071320C"/>
    <w:rsid w:val="00713668"/>
    <w:rsid w:val="00713B9C"/>
    <w:rsid w:val="00713D57"/>
    <w:rsid w:val="00713EB7"/>
    <w:rsid w:val="00713F09"/>
    <w:rsid w:val="0071404C"/>
    <w:rsid w:val="007152C0"/>
    <w:rsid w:val="00715329"/>
    <w:rsid w:val="0071565F"/>
    <w:rsid w:val="0071573A"/>
    <w:rsid w:val="00716103"/>
    <w:rsid w:val="00716569"/>
    <w:rsid w:val="0071679A"/>
    <w:rsid w:val="0071680B"/>
    <w:rsid w:val="00716C1B"/>
    <w:rsid w:val="00717605"/>
    <w:rsid w:val="00717A80"/>
    <w:rsid w:val="0072025E"/>
    <w:rsid w:val="0072193A"/>
    <w:rsid w:val="00721A70"/>
    <w:rsid w:val="00721F25"/>
    <w:rsid w:val="00722065"/>
    <w:rsid w:val="0072215B"/>
    <w:rsid w:val="007227D9"/>
    <w:rsid w:val="00722810"/>
    <w:rsid w:val="00722AE4"/>
    <w:rsid w:val="00723005"/>
    <w:rsid w:val="00723066"/>
    <w:rsid w:val="007235AA"/>
    <w:rsid w:val="007235B6"/>
    <w:rsid w:val="00723E72"/>
    <w:rsid w:val="007240D1"/>
    <w:rsid w:val="007257F2"/>
    <w:rsid w:val="00726125"/>
    <w:rsid w:val="00726382"/>
    <w:rsid w:val="00726593"/>
    <w:rsid w:val="0072679C"/>
    <w:rsid w:val="00726D61"/>
    <w:rsid w:val="00727002"/>
    <w:rsid w:val="007272B8"/>
    <w:rsid w:val="00727BFC"/>
    <w:rsid w:val="00727C75"/>
    <w:rsid w:val="00730822"/>
    <w:rsid w:val="00731876"/>
    <w:rsid w:val="0073223B"/>
    <w:rsid w:val="00732636"/>
    <w:rsid w:val="007326B6"/>
    <w:rsid w:val="007327A5"/>
    <w:rsid w:val="00732F41"/>
    <w:rsid w:val="00733315"/>
    <w:rsid w:val="00733D03"/>
    <w:rsid w:val="00733F4B"/>
    <w:rsid w:val="00734062"/>
    <w:rsid w:val="007341A8"/>
    <w:rsid w:val="0073423A"/>
    <w:rsid w:val="007345E7"/>
    <w:rsid w:val="00734ADD"/>
    <w:rsid w:val="00735256"/>
    <w:rsid w:val="00735457"/>
    <w:rsid w:val="0073547F"/>
    <w:rsid w:val="00735D6D"/>
    <w:rsid w:val="00736258"/>
    <w:rsid w:val="007364B5"/>
    <w:rsid w:val="00736944"/>
    <w:rsid w:val="00737342"/>
    <w:rsid w:val="0073746C"/>
    <w:rsid w:val="007407A7"/>
    <w:rsid w:val="00740DC9"/>
    <w:rsid w:val="00741052"/>
    <w:rsid w:val="0074110E"/>
    <w:rsid w:val="007413D1"/>
    <w:rsid w:val="007416C1"/>
    <w:rsid w:val="00741E4B"/>
    <w:rsid w:val="007422CE"/>
    <w:rsid w:val="0074246F"/>
    <w:rsid w:val="00742474"/>
    <w:rsid w:val="007425AD"/>
    <w:rsid w:val="00742FEE"/>
    <w:rsid w:val="00743236"/>
    <w:rsid w:val="007432B8"/>
    <w:rsid w:val="0074391D"/>
    <w:rsid w:val="00743DDC"/>
    <w:rsid w:val="00744214"/>
    <w:rsid w:val="007445DC"/>
    <w:rsid w:val="00744918"/>
    <w:rsid w:val="00744B8D"/>
    <w:rsid w:val="00744CCD"/>
    <w:rsid w:val="00744D6F"/>
    <w:rsid w:val="00744E2B"/>
    <w:rsid w:val="00744EC1"/>
    <w:rsid w:val="007454C7"/>
    <w:rsid w:val="00745664"/>
    <w:rsid w:val="0074591E"/>
    <w:rsid w:val="00745BBB"/>
    <w:rsid w:val="00746677"/>
    <w:rsid w:val="00746C0E"/>
    <w:rsid w:val="00746D01"/>
    <w:rsid w:val="00746D0C"/>
    <w:rsid w:val="00746E2D"/>
    <w:rsid w:val="00746E98"/>
    <w:rsid w:val="00746FBE"/>
    <w:rsid w:val="007475E5"/>
    <w:rsid w:val="00747949"/>
    <w:rsid w:val="00747A19"/>
    <w:rsid w:val="00747A71"/>
    <w:rsid w:val="0075061D"/>
    <w:rsid w:val="00750AA9"/>
    <w:rsid w:val="00750BAD"/>
    <w:rsid w:val="00750D2F"/>
    <w:rsid w:val="0075121A"/>
    <w:rsid w:val="00751820"/>
    <w:rsid w:val="0075186B"/>
    <w:rsid w:val="00751D3A"/>
    <w:rsid w:val="007521E7"/>
    <w:rsid w:val="007523B6"/>
    <w:rsid w:val="00752AD6"/>
    <w:rsid w:val="00752E37"/>
    <w:rsid w:val="00753335"/>
    <w:rsid w:val="00753904"/>
    <w:rsid w:val="00753ACB"/>
    <w:rsid w:val="00753D0F"/>
    <w:rsid w:val="007545E1"/>
    <w:rsid w:val="00754688"/>
    <w:rsid w:val="007546FA"/>
    <w:rsid w:val="00754F4D"/>
    <w:rsid w:val="00755076"/>
    <w:rsid w:val="00755274"/>
    <w:rsid w:val="007554AC"/>
    <w:rsid w:val="00755641"/>
    <w:rsid w:val="00755988"/>
    <w:rsid w:val="007565BF"/>
    <w:rsid w:val="0075670A"/>
    <w:rsid w:val="007567DF"/>
    <w:rsid w:val="00756AC1"/>
    <w:rsid w:val="00756DC3"/>
    <w:rsid w:val="007570E5"/>
    <w:rsid w:val="007601AD"/>
    <w:rsid w:val="00760407"/>
    <w:rsid w:val="00760532"/>
    <w:rsid w:val="007605EB"/>
    <w:rsid w:val="00760ED3"/>
    <w:rsid w:val="007614CE"/>
    <w:rsid w:val="00761DB9"/>
    <w:rsid w:val="00762572"/>
    <w:rsid w:val="007627BA"/>
    <w:rsid w:val="00762837"/>
    <w:rsid w:val="00762CBC"/>
    <w:rsid w:val="007633B6"/>
    <w:rsid w:val="0076365D"/>
    <w:rsid w:val="00763A8A"/>
    <w:rsid w:val="00763D2E"/>
    <w:rsid w:val="00763DC1"/>
    <w:rsid w:val="00764182"/>
    <w:rsid w:val="00764762"/>
    <w:rsid w:val="00764894"/>
    <w:rsid w:val="00764BB7"/>
    <w:rsid w:val="00765583"/>
    <w:rsid w:val="007659EF"/>
    <w:rsid w:val="00765AE3"/>
    <w:rsid w:val="00765DC1"/>
    <w:rsid w:val="00765FE3"/>
    <w:rsid w:val="007662E2"/>
    <w:rsid w:val="0076679D"/>
    <w:rsid w:val="007667D9"/>
    <w:rsid w:val="00766A2B"/>
    <w:rsid w:val="0076700B"/>
    <w:rsid w:val="0076729D"/>
    <w:rsid w:val="007674F8"/>
    <w:rsid w:val="00767AEC"/>
    <w:rsid w:val="00767B1A"/>
    <w:rsid w:val="007707B9"/>
    <w:rsid w:val="0077096E"/>
    <w:rsid w:val="00771788"/>
    <w:rsid w:val="00771896"/>
    <w:rsid w:val="00771C01"/>
    <w:rsid w:val="0077212C"/>
    <w:rsid w:val="00772394"/>
    <w:rsid w:val="00772A07"/>
    <w:rsid w:val="00772AC7"/>
    <w:rsid w:val="00772ED5"/>
    <w:rsid w:val="0077462A"/>
    <w:rsid w:val="0077463F"/>
    <w:rsid w:val="00774918"/>
    <w:rsid w:val="00774C60"/>
    <w:rsid w:val="00774E18"/>
    <w:rsid w:val="00774FE5"/>
    <w:rsid w:val="0077500D"/>
    <w:rsid w:val="007751C6"/>
    <w:rsid w:val="007755A1"/>
    <w:rsid w:val="00775622"/>
    <w:rsid w:val="0077601C"/>
    <w:rsid w:val="007764B3"/>
    <w:rsid w:val="00776690"/>
    <w:rsid w:val="00776790"/>
    <w:rsid w:val="00776794"/>
    <w:rsid w:val="007769F3"/>
    <w:rsid w:val="0077775C"/>
    <w:rsid w:val="00777DB7"/>
    <w:rsid w:val="00777FD1"/>
    <w:rsid w:val="0078024B"/>
    <w:rsid w:val="00780410"/>
    <w:rsid w:val="00780AE9"/>
    <w:rsid w:val="00780AF1"/>
    <w:rsid w:val="00780BCA"/>
    <w:rsid w:val="00781BAA"/>
    <w:rsid w:val="00782564"/>
    <w:rsid w:val="007826D5"/>
    <w:rsid w:val="0078285C"/>
    <w:rsid w:val="00782A5D"/>
    <w:rsid w:val="00782B06"/>
    <w:rsid w:val="00783131"/>
    <w:rsid w:val="00783BEC"/>
    <w:rsid w:val="00784390"/>
    <w:rsid w:val="00784417"/>
    <w:rsid w:val="00784D23"/>
    <w:rsid w:val="007852F3"/>
    <w:rsid w:val="0078547E"/>
    <w:rsid w:val="00785DC6"/>
    <w:rsid w:val="00785F23"/>
    <w:rsid w:val="007863F6"/>
    <w:rsid w:val="00786D76"/>
    <w:rsid w:val="007870FD"/>
    <w:rsid w:val="0078739A"/>
    <w:rsid w:val="0078770B"/>
    <w:rsid w:val="00787C0B"/>
    <w:rsid w:val="007900DF"/>
    <w:rsid w:val="007901E5"/>
    <w:rsid w:val="00790515"/>
    <w:rsid w:val="007908B3"/>
    <w:rsid w:val="00791762"/>
    <w:rsid w:val="00791CA2"/>
    <w:rsid w:val="00791F3A"/>
    <w:rsid w:val="007924D4"/>
    <w:rsid w:val="00792797"/>
    <w:rsid w:val="0079291F"/>
    <w:rsid w:val="007931F7"/>
    <w:rsid w:val="00793256"/>
    <w:rsid w:val="00793FB4"/>
    <w:rsid w:val="0079518B"/>
    <w:rsid w:val="00795323"/>
    <w:rsid w:val="00795779"/>
    <w:rsid w:val="00795831"/>
    <w:rsid w:val="007958B3"/>
    <w:rsid w:val="00796444"/>
    <w:rsid w:val="00796D97"/>
    <w:rsid w:val="00797194"/>
    <w:rsid w:val="00797ED8"/>
    <w:rsid w:val="007A05A5"/>
    <w:rsid w:val="007A08B4"/>
    <w:rsid w:val="007A09B2"/>
    <w:rsid w:val="007A0A86"/>
    <w:rsid w:val="007A0C85"/>
    <w:rsid w:val="007A2896"/>
    <w:rsid w:val="007A29D4"/>
    <w:rsid w:val="007A31D0"/>
    <w:rsid w:val="007A3549"/>
    <w:rsid w:val="007A4A8A"/>
    <w:rsid w:val="007A4CEA"/>
    <w:rsid w:val="007A5875"/>
    <w:rsid w:val="007A5959"/>
    <w:rsid w:val="007A68F6"/>
    <w:rsid w:val="007A7053"/>
    <w:rsid w:val="007A773E"/>
    <w:rsid w:val="007A7E8D"/>
    <w:rsid w:val="007B06B4"/>
    <w:rsid w:val="007B06DE"/>
    <w:rsid w:val="007B0D66"/>
    <w:rsid w:val="007B12DD"/>
    <w:rsid w:val="007B1440"/>
    <w:rsid w:val="007B1B7D"/>
    <w:rsid w:val="007B1F76"/>
    <w:rsid w:val="007B2415"/>
    <w:rsid w:val="007B2498"/>
    <w:rsid w:val="007B26C7"/>
    <w:rsid w:val="007B27A3"/>
    <w:rsid w:val="007B2D35"/>
    <w:rsid w:val="007B3113"/>
    <w:rsid w:val="007B3911"/>
    <w:rsid w:val="007B431C"/>
    <w:rsid w:val="007B471A"/>
    <w:rsid w:val="007B53CD"/>
    <w:rsid w:val="007B5500"/>
    <w:rsid w:val="007B5C1C"/>
    <w:rsid w:val="007B6339"/>
    <w:rsid w:val="007B6419"/>
    <w:rsid w:val="007B6501"/>
    <w:rsid w:val="007B65BD"/>
    <w:rsid w:val="007B6658"/>
    <w:rsid w:val="007B691F"/>
    <w:rsid w:val="007B6948"/>
    <w:rsid w:val="007B6BD3"/>
    <w:rsid w:val="007B6D35"/>
    <w:rsid w:val="007B71C3"/>
    <w:rsid w:val="007B723F"/>
    <w:rsid w:val="007B7345"/>
    <w:rsid w:val="007B7554"/>
    <w:rsid w:val="007B7587"/>
    <w:rsid w:val="007B75F2"/>
    <w:rsid w:val="007B7626"/>
    <w:rsid w:val="007B7694"/>
    <w:rsid w:val="007B76CF"/>
    <w:rsid w:val="007B7CB6"/>
    <w:rsid w:val="007C050E"/>
    <w:rsid w:val="007C05F1"/>
    <w:rsid w:val="007C0FE3"/>
    <w:rsid w:val="007C11D2"/>
    <w:rsid w:val="007C1576"/>
    <w:rsid w:val="007C17F8"/>
    <w:rsid w:val="007C198A"/>
    <w:rsid w:val="007C1AEE"/>
    <w:rsid w:val="007C2658"/>
    <w:rsid w:val="007C29EE"/>
    <w:rsid w:val="007C2EF4"/>
    <w:rsid w:val="007C2FE6"/>
    <w:rsid w:val="007C3309"/>
    <w:rsid w:val="007C434F"/>
    <w:rsid w:val="007C47B3"/>
    <w:rsid w:val="007C517D"/>
    <w:rsid w:val="007C529F"/>
    <w:rsid w:val="007C5BF3"/>
    <w:rsid w:val="007C5D7F"/>
    <w:rsid w:val="007C660E"/>
    <w:rsid w:val="007C6742"/>
    <w:rsid w:val="007C6B02"/>
    <w:rsid w:val="007C6F18"/>
    <w:rsid w:val="007C7260"/>
    <w:rsid w:val="007C74F3"/>
    <w:rsid w:val="007C7576"/>
    <w:rsid w:val="007C76E9"/>
    <w:rsid w:val="007C7CF3"/>
    <w:rsid w:val="007D014E"/>
    <w:rsid w:val="007D08DB"/>
    <w:rsid w:val="007D0FC9"/>
    <w:rsid w:val="007D14BC"/>
    <w:rsid w:val="007D1FB8"/>
    <w:rsid w:val="007D24F2"/>
    <w:rsid w:val="007D2589"/>
    <w:rsid w:val="007D2B8E"/>
    <w:rsid w:val="007D2CFA"/>
    <w:rsid w:val="007D2F2B"/>
    <w:rsid w:val="007D325B"/>
    <w:rsid w:val="007D358C"/>
    <w:rsid w:val="007D374E"/>
    <w:rsid w:val="007D3965"/>
    <w:rsid w:val="007D3B3E"/>
    <w:rsid w:val="007D3E70"/>
    <w:rsid w:val="007D492C"/>
    <w:rsid w:val="007D4AD2"/>
    <w:rsid w:val="007D52E6"/>
    <w:rsid w:val="007D5359"/>
    <w:rsid w:val="007D55CE"/>
    <w:rsid w:val="007D587E"/>
    <w:rsid w:val="007D63CC"/>
    <w:rsid w:val="007D6476"/>
    <w:rsid w:val="007D67BC"/>
    <w:rsid w:val="007D67E1"/>
    <w:rsid w:val="007D68EC"/>
    <w:rsid w:val="007D722A"/>
    <w:rsid w:val="007D75AB"/>
    <w:rsid w:val="007D7B63"/>
    <w:rsid w:val="007D7DFE"/>
    <w:rsid w:val="007E02C9"/>
    <w:rsid w:val="007E0313"/>
    <w:rsid w:val="007E04A6"/>
    <w:rsid w:val="007E04B7"/>
    <w:rsid w:val="007E05AF"/>
    <w:rsid w:val="007E117D"/>
    <w:rsid w:val="007E149C"/>
    <w:rsid w:val="007E160C"/>
    <w:rsid w:val="007E1A00"/>
    <w:rsid w:val="007E22A9"/>
    <w:rsid w:val="007E236C"/>
    <w:rsid w:val="007E2A16"/>
    <w:rsid w:val="007E2DDB"/>
    <w:rsid w:val="007E30C4"/>
    <w:rsid w:val="007E38D3"/>
    <w:rsid w:val="007E3B28"/>
    <w:rsid w:val="007E3BA1"/>
    <w:rsid w:val="007E3E8F"/>
    <w:rsid w:val="007E4140"/>
    <w:rsid w:val="007E43DE"/>
    <w:rsid w:val="007E4A5B"/>
    <w:rsid w:val="007E4DE0"/>
    <w:rsid w:val="007E512E"/>
    <w:rsid w:val="007E52E0"/>
    <w:rsid w:val="007E5471"/>
    <w:rsid w:val="007E5F03"/>
    <w:rsid w:val="007E6825"/>
    <w:rsid w:val="007E6BFA"/>
    <w:rsid w:val="007E6C1B"/>
    <w:rsid w:val="007E6D56"/>
    <w:rsid w:val="007E6DAA"/>
    <w:rsid w:val="007E7612"/>
    <w:rsid w:val="007F06B3"/>
    <w:rsid w:val="007F0700"/>
    <w:rsid w:val="007F0A6D"/>
    <w:rsid w:val="007F0FC3"/>
    <w:rsid w:val="007F1864"/>
    <w:rsid w:val="007F1DFE"/>
    <w:rsid w:val="007F1FC1"/>
    <w:rsid w:val="007F245B"/>
    <w:rsid w:val="007F2F3C"/>
    <w:rsid w:val="007F30BA"/>
    <w:rsid w:val="007F35B7"/>
    <w:rsid w:val="007F3AC1"/>
    <w:rsid w:val="007F46A6"/>
    <w:rsid w:val="007F476C"/>
    <w:rsid w:val="007F4A2E"/>
    <w:rsid w:val="007F4E1F"/>
    <w:rsid w:val="007F54C7"/>
    <w:rsid w:val="007F585D"/>
    <w:rsid w:val="007F58D7"/>
    <w:rsid w:val="007F5DB8"/>
    <w:rsid w:val="007F6282"/>
    <w:rsid w:val="007F6CD8"/>
    <w:rsid w:val="007F6EFE"/>
    <w:rsid w:val="007F6FB5"/>
    <w:rsid w:val="007F7806"/>
    <w:rsid w:val="007F789A"/>
    <w:rsid w:val="007F789D"/>
    <w:rsid w:val="007F78DF"/>
    <w:rsid w:val="007F7B94"/>
    <w:rsid w:val="0080077F"/>
    <w:rsid w:val="008007BF"/>
    <w:rsid w:val="0080083A"/>
    <w:rsid w:val="00800AFF"/>
    <w:rsid w:val="00800E45"/>
    <w:rsid w:val="00800E7F"/>
    <w:rsid w:val="00801ADA"/>
    <w:rsid w:val="00801E7A"/>
    <w:rsid w:val="00801F83"/>
    <w:rsid w:val="00802650"/>
    <w:rsid w:val="00802D33"/>
    <w:rsid w:val="008030E5"/>
    <w:rsid w:val="0080317E"/>
    <w:rsid w:val="008032E6"/>
    <w:rsid w:val="00803621"/>
    <w:rsid w:val="0080426F"/>
    <w:rsid w:val="0080438A"/>
    <w:rsid w:val="00804630"/>
    <w:rsid w:val="008051DD"/>
    <w:rsid w:val="00805528"/>
    <w:rsid w:val="00805B71"/>
    <w:rsid w:val="0080625B"/>
    <w:rsid w:val="00806448"/>
    <w:rsid w:val="00806B22"/>
    <w:rsid w:val="00806C1B"/>
    <w:rsid w:val="00806CE6"/>
    <w:rsid w:val="008074E5"/>
    <w:rsid w:val="0080778D"/>
    <w:rsid w:val="00807D12"/>
    <w:rsid w:val="00807D90"/>
    <w:rsid w:val="00807F22"/>
    <w:rsid w:val="0081028F"/>
    <w:rsid w:val="00810720"/>
    <w:rsid w:val="0081087B"/>
    <w:rsid w:val="00810D2C"/>
    <w:rsid w:val="008110C1"/>
    <w:rsid w:val="00811235"/>
    <w:rsid w:val="008113AC"/>
    <w:rsid w:val="008113E6"/>
    <w:rsid w:val="0081159D"/>
    <w:rsid w:val="0081178B"/>
    <w:rsid w:val="00811C1C"/>
    <w:rsid w:val="00812742"/>
    <w:rsid w:val="008129EC"/>
    <w:rsid w:val="0081329E"/>
    <w:rsid w:val="008132DF"/>
    <w:rsid w:val="008134C3"/>
    <w:rsid w:val="008136ED"/>
    <w:rsid w:val="00813832"/>
    <w:rsid w:val="00813DE9"/>
    <w:rsid w:val="00813F22"/>
    <w:rsid w:val="00814770"/>
    <w:rsid w:val="008148FD"/>
    <w:rsid w:val="00814F23"/>
    <w:rsid w:val="00814F8A"/>
    <w:rsid w:val="0081520B"/>
    <w:rsid w:val="00815621"/>
    <w:rsid w:val="00815B00"/>
    <w:rsid w:val="00815D05"/>
    <w:rsid w:val="0081617C"/>
    <w:rsid w:val="008162C5"/>
    <w:rsid w:val="008168D6"/>
    <w:rsid w:val="00816E9C"/>
    <w:rsid w:val="008170A8"/>
    <w:rsid w:val="008178AE"/>
    <w:rsid w:val="008205B1"/>
    <w:rsid w:val="008208B7"/>
    <w:rsid w:val="00820953"/>
    <w:rsid w:val="00820A03"/>
    <w:rsid w:val="00820B7C"/>
    <w:rsid w:val="00820BD3"/>
    <w:rsid w:val="00820DEF"/>
    <w:rsid w:val="0082124C"/>
    <w:rsid w:val="00821483"/>
    <w:rsid w:val="008216F0"/>
    <w:rsid w:val="008218D7"/>
    <w:rsid w:val="00822569"/>
    <w:rsid w:val="0082278F"/>
    <w:rsid w:val="00822C78"/>
    <w:rsid w:val="00822E7D"/>
    <w:rsid w:val="00823901"/>
    <w:rsid w:val="00824F8F"/>
    <w:rsid w:val="0082518D"/>
    <w:rsid w:val="00825621"/>
    <w:rsid w:val="008258CC"/>
    <w:rsid w:val="00825B5D"/>
    <w:rsid w:val="00825BDC"/>
    <w:rsid w:val="00825DD7"/>
    <w:rsid w:val="00825F26"/>
    <w:rsid w:val="00825FC1"/>
    <w:rsid w:val="0082662E"/>
    <w:rsid w:val="008267D5"/>
    <w:rsid w:val="00826857"/>
    <w:rsid w:val="00827734"/>
    <w:rsid w:val="0082777D"/>
    <w:rsid w:val="00827B59"/>
    <w:rsid w:val="00827E9B"/>
    <w:rsid w:val="00830011"/>
    <w:rsid w:val="008304E3"/>
    <w:rsid w:val="00830795"/>
    <w:rsid w:val="00830950"/>
    <w:rsid w:val="0083098A"/>
    <w:rsid w:val="00830C0D"/>
    <w:rsid w:val="00830C17"/>
    <w:rsid w:val="00831278"/>
    <w:rsid w:val="008314D8"/>
    <w:rsid w:val="00832DDF"/>
    <w:rsid w:val="00832E75"/>
    <w:rsid w:val="00833116"/>
    <w:rsid w:val="008334FD"/>
    <w:rsid w:val="00833C26"/>
    <w:rsid w:val="008340ED"/>
    <w:rsid w:val="00834BDF"/>
    <w:rsid w:val="0083576F"/>
    <w:rsid w:val="008357CA"/>
    <w:rsid w:val="00835D45"/>
    <w:rsid w:val="0083606C"/>
    <w:rsid w:val="0083620D"/>
    <w:rsid w:val="00836704"/>
    <w:rsid w:val="00836925"/>
    <w:rsid w:val="00836B7C"/>
    <w:rsid w:val="00836CFF"/>
    <w:rsid w:val="0083742C"/>
    <w:rsid w:val="008375C2"/>
    <w:rsid w:val="00837868"/>
    <w:rsid w:val="008406B4"/>
    <w:rsid w:val="008409A6"/>
    <w:rsid w:val="008409F8"/>
    <w:rsid w:val="00840ECF"/>
    <w:rsid w:val="00840FF3"/>
    <w:rsid w:val="00841D36"/>
    <w:rsid w:val="00841F31"/>
    <w:rsid w:val="00842232"/>
    <w:rsid w:val="00842278"/>
    <w:rsid w:val="00843945"/>
    <w:rsid w:val="00843ACA"/>
    <w:rsid w:val="00843DEF"/>
    <w:rsid w:val="0084458E"/>
    <w:rsid w:val="008449D7"/>
    <w:rsid w:val="00844B62"/>
    <w:rsid w:val="00845B44"/>
    <w:rsid w:val="00845FBE"/>
    <w:rsid w:val="008460B6"/>
    <w:rsid w:val="00846504"/>
    <w:rsid w:val="00846999"/>
    <w:rsid w:val="00846B96"/>
    <w:rsid w:val="00846C13"/>
    <w:rsid w:val="00846D09"/>
    <w:rsid w:val="008478C2"/>
    <w:rsid w:val="00847A61"/>
    <w:rsid w:val="0085010D"/>
    <w:rsid w:val="00850203"/>
    <w:rsid w:val="00850F39"/>
    <w:rsid w:val="008510D6"/>
    <w:rsid w:val="008512D6"/>
    <w:rsid w:val="00851323"/>
    <w:rsid w:val="00851B9F"/>
    <w:rsid w:val="00851CA2"/>
    <w:rsid w:val="00851DB4"/>
    <w:rsid w:val="00852447"/>
    <w:rsid w:val="00852796"/>
    <w:rsid w:val="00852EA8"/>
    <w:rsid w:val="00852FBB"/>
    <w:rsid w:val="00853054"/>
    <w:rsid w:val="008532EC"/>
    <w:rsid w:val="00853369"/>
    <w:rsid w:val="008536D2"/>
    <w:rsid w:val="00853788"/>
    <w:rsid w:val="008538FE"/>
    <w:rsid w:val="00853FBD"/>
    <w:rsid w:val="0085463A"/>
    <w:rsid w:val="00854CB8"/>
    <w:rsid w:val="00855920"/>
    <w:rsid w:val="00855C9C"/>
    <w:rsid w:val="00855F3F"/>
    <w:rsid w:val="00856529"/>
    <w:rsid w:val="0085670A"/>
    <w:rsid w:val="00856935"/>
    <w:rsid w:val="00856A06"/>
    <w:rsid w:val="008572FA"/>
    <w:rsid w:val="00857392"/>
    <w:rsid w:val="00857420"/>
    <w:rsid w:val="00857659"/>
    <w:rsid w:val="00857A24"/>
    <w:rsid w:val="0086080A"/>
    <w:rsid w:val="00860AD6"/>
    <w:rsid w:val="00860B2C"/>
    <w:rsid w:val="00860DD0"/>
    <w:rsid w:val="00860DF6"/>
    <w:rsid w:val="00860F6B"/>
    <w:rsid w:val="0086123C"/>
    <w:rsid w:val="00861C1C"/>
    <w:rsid w:val="008621B9"/>
    <w:rsid w:val="008623A3"/>
    <w:rsid w:val="00862462"/>
    <w:rsid w:val="008626CA"/>
    <w:rsid w:val="008627AD"/>
    <w:rsid w:val="00862B87"/>
    <w:rsid w:val="008632FD"/>
    <w:rsid w:val="008637F2"/>
    <w:rsid w:val="00863E88"/>
    <w:rsid w:val="00863E90"/>
    <w:rsid w:val="008644D2"/>
    <w:rsid w:val="008647EE"/>
    <w:rsid w:val="00864A3C"/>
    <w:rsid w:val="00864E41"/>
    <w:rsid w:val="0086523A"/>
    <w:rsid w:val="008653B3"/>
    <w:rsid w:val="008656BE"/>
    <w:rsid w:val="00865A17"/>
    <w:rsid w:val="00865DBA"/>
    <w:rsid w:val="00866060"/>
    <w:rsid w:val="0086616A"/>
    <w:rsid w:val="008663AA"/>
    <w:rsid w:val="008666E7"/>
    <w:rsid w:val="00866766"/>
    <w:rsid w:val="00866890"/>
    <w:rsid w:val="008668A3"/>
    <w:rsid w:val="008668B3"/>
    <w:rsid w:val="00867506"/>
    <w:rsid w:val="008678D6"/>
    <w:rsid w:val="00867D9A"/>
    <w:rsid w:val="00867EE1"/>
    <w:rsid w:val="00870090"/>
    <w:rsid w:val="0087052C"/>
    <w:rsid w:val="00870ADC"/>
    <w:rsid w:val="00871C5F"/>
    <w:rsid w:val="00871C7D"/>
    <w:rsid w:val="008720CB"/>
    <w:rsid w:val="008720EE"/>
    <w:rsid w:val="00872386"/>
    <w:rsid w:val="008729CC"/>
    <w:rsid w:val="00872D99"/>
    <w:rsid w:val="008731B3"/>
    <w:rsid w:val="00873596"/>
    <w:rsid w:val="00873EC2"/>
    <w:rsid w:val="00874263"/>
    <w:rsid w:val="008746A5"/>
    <w:rsid w:val="008746CD"/>
    <w:rsid w:val="008747F1"/>
    <w:rsid w:val="00874BAD"/>
    <w:rsid w:val="00874C4E"/>
    <w:rsid w:val="00874D8A"/>
    <w:rsid w:val="00874FAB"/>
    <w:rsid w:val="00875F19"/>
    <w:rsid w:val="00876781"/>
    <w:rsid w:val="00876858"/>
    <w:rsid w:val="00876C2C"/>
    <w:rsid w:val="00876C99"/>
    <w:rsid w:val="0087730C"/>
    <w:rsid w:val="00877567"/>
    <w:rsid w:val="00877599"/>
    <w:rsid w:val="00877ACE"/>
    <w:rsid w:val="00877E76"/>
    <w:rsid w:val="00880A46"/>
    <w:rsid w:val="00880C8C"/>
    <w:rsid w:val="00881070"/>
    <w:rsid w:val="008813D9"/>
    <w:rsid w:val="008816BE"/>
    <w:rsid w:val="00881BDE"/>
    <w:rsid w:val="00881D2F"/>
    <w:rsid w:val="00882495"/>
    <w:rsid w:val="00882547"/>
    <w:rsid w:val="008833F7"/>
    <w:rsid w:val="00883C25"/>
    <w:rsid w:val="00883FC6"/>
    <w:rsid w:val="008840C7"/>
    <w:rsid w:val="00884D20"/>
    <w:rsid w:val="0088515D"/>
    <w:rsid w:val="00885653"/>
    <w:rsid w:val="00885AC4"/>
    <w:rsid w:val="00885B5A"/>
    <w:rsid w:val="00886149"/>
    <w:rsid w:val="0088651D"/>
    <w:rsid w:val="00886CCB"/>
    <w:rsid w:val="00886D0E"/>
    <w:rsid w:val="00887550"/>
    <w:rsid w:val="008877DC"/>
    <w:rsid w:val="00887BA4"/>
    <w:rsid w:val="00887C5D"/>
    <w:rsid w:val="00887EE7"/>
    <w:rsid w:val="0089036A"/>
    <w:rsid w:val="00890525"/>
    <w:rsid w:val="00890D57"/>
    <w:rsid w:val="00890DB0"/>
    <w:rsid w:val="0089101B"/>
    <w:rsid w:val="00891278"/>
    <w:rsid w:val="0089147A"/>
    <w:rsid w:val="008914FA"/>
    <w:rsid w:val="00891878"/>
    <w:rsid w:val="00891D71"/>
    <w:rsid w:val="00891DDA"/>
    <w:rsid w:val="00892A32"/>
    <w:rsid w:val="00892EF4"/>
    <w:rsid w:val="00893125"/>
    <w:rsid w:val="008935DF"/>
    <w:rsid w:val="00893973"/>
    <w:rsid w:val="008941B9"/>
    <w:rsid w:val="008944D8"/>
    <w:rsid w:val="008944FD"/>
    <w:rsid w:val="00894555"/>
    <w:rsid w:val="00894B57"/>
    <w:rsid w:val="00895009"/>
    <w:rsid w:val="0089507C"/>
    <w:rsid w:val="0089523F"/>
    <w:rsid w:val="0089566B"/>
    <w:rsid w:val="00895760"/>
    <w:rsid w:val="00895D4F"/>
    <w:rsid w:val="00896921"/>
    <w:rsid w:val="00896BFF"/>
    <w:rsid w:val="00896C63"/>
    <w:rsid w:val="00896E91"/>
    <w:rsid w:val="00896EDD"/>
    <w:rsid w:val="00897A73"/>
    <w:rsid w:val="00897B11"/>
    <w:rsid w:val="008A03D8"/>
    <w:rsid w:val="008A08DC"/>
    <w:rsid w:val="008A09F8"/>
    <w:rsid w:val="008A119C"/>
    <w:rsid w:val="008A14EE"/>
    <w:rsid w:val="008A1963"/>
    <w:rsid w:val="008A1ACA"/>
    <w:rsid w:val="008A1BB8"/>
    <w:rsid w:val="008A1F80"/>
    <w:rsid w:val="008A1FA9"/>
    <w:rsid w:val="008A257F"/>
    <w:rsid w:val="008A2A62"/>
    <w:rsid w:val="008A2B46"/>
    <w:rsid w:val="008A300A"/>
    <w:rsid w:val="008A35E1"/>
    <w:rsid w:val="008A3B08"/>
    <w:rsid w:val="008A5BC1"/>
    <w:rsid w:val="008A5FC8"/>
    <w:rsid w:val="008A62C3"/>
    <w:rsid w:val="008A666E"/>
    <w:rsid w:val="008A68A5"/>
    <w:rsid w:val="008A7030"/>
    <w:rsid w:val="008A7899"/>
    <w:rsid w:val="008A78AA"/>
    <w:rsid w:val="008A79A5"/>
    <w:rsid w:val="008A7A36"/>
    <w:rsid w:val="008A7F88"/>
    <w:rsid w:val="008B0A00"/>
    <w:rsid w:val="008B0E41"/>
    <w:rsid w:val="008B1228"/>
    <w:rsid w:val="008B150C"/>
    <w:rsid w:val="008B1818"/>
    <w:rsid w:val="008B1B26"/>
    <w:rsid w:val="008B1F69"/>
    <w:rsid w:val="008B2109"/>
    <w:rsid w:val="008B28FF"/>
    <w:rsid w:val="008B3230"/>
    <w:rsid w:val="008B4014"/>
    <w:rsid w:val="008B4140"/>
    <w:rsid w:val="008B4467"/>
    <w:rsid w:val="008B45CC"/>
    <w:rsid w:val="008B4709"/>
    <w:rsid w:val="008B48FC"/>
    <w:rsid w:val="008B4D58"/>
    <w:rsid w:val="008B5B86"/>
    <w:rsid w:val="008B6297"/>
    <w:rsid w:val="008B65A3"/>
    <w:rsid w:val="008B6666"/>
    <w:rsid w:val="008B6986"/>
    <w:rsid w:val="008B6AD2"/>
    <w:rsid w:val="008B6BCC"/>
    <w:rsid w:val="008B6ED5"/>
    <w:rsid w:val="008B7072"/>
    <w:rsid w:val="008C0E09"/>
    <w:rsid w:val="008C10F1"/>
    <w:rsid w:val="008C1A63"/>
    <w:rsid w:val="008C2C5B"/>
    <w:rsid w:val="008C2E09"/>
    <w:rsid w:val="008C2EFF"/>
    <w:rsid w:val="008C3F79"/>
    <w:rsid w:val="008C4274"/>
    <w:rsid w:val="008C46B5"/>
    <w:rsid w:val="008C482D"/>
    <w:rsid w:val="008C4DA3"/>
    <w:rsid w:val="008C5589"/>
    <w:rsid w:val="008C5E7E"/>
    <w:rsid w:val="008C5EF2"/>
    <w:rsid w:val="008C5F78"/>
    <w:rsid w:val="008C654D"/>
    <w:rsid w:val="008C6949"/>
    <w:rsid w:val="008C786C"/>
    <w:rsid w:val="008C7C44"/>
    <w:rsid w:val="008C7FFD"/>
    <w:rsid w:val="008D0491"/>
    <w:rsid w:val="008D143D"/>
    <w:rsid w:val="008D1528"/>
    <w:rsid w:val="008D1A81"/>
    <w:rsid w:val="008D1ED6"/>
    <w:rsid w:val="008D1FC6"/>
    <w:rsid w:val="008D2676"/>
    <w:rsid w:val="008D29CC"/>
    <w:rsid w:val="008D2A3C"/>
    <w:rsid w:val="008D2D2B"/>
    <w:rsid w:val="008D3380"/>
    <w:rsid w:val="008D3800"/>
    <w:rsid w:val="008D3B45"/>
    <w:rsid w:val="008D412F"/>
    <w:rsid w:val="008D44B7"/>
    <w:rsid w:val="008D4B92"/>
    <w:rsid w:val="008D4CE7"/>
    <w:rsid w:val="008D4DAF"/>
    <w:rsid w:val="008D5026"/>
    <w:rsid w:val="008D53FE"/>
    <w:rsid w:val="008D6C57"/>
    <w:rsid w:val="008D6F00"/>
    <w:rsid w:val="008D7504"/>
    <w:rsid w:val="008E0634"/>
    <w:rsid w:val="008E07AE"/>
    <w:rsid w:val="008E0BF2"/>
    <w:rsid w:val="008E0C7B"/>
    <w:rsid w:val="008E0CD3"/>
    <w:rsid w:val="008E10DE"/>
    <w:rsid w:val="008E1143"/>
    <w:rsid w:val="008E12F4"/>
    <w:rsid w:val="008E1540"/>
    <w:rsid w:val="008E1795"/>
    <w:rsid w:val="008E1DFF"/>
    <w:rsid w:val="008E20FB"/>
    <w:rsid w:val="008E2432"/>
    <w:rsid w:val="008E2708"/>
    <w:rsid w:val="008E2A2D"/>
    <w:rsid w:val="008E3396"/>
    <w:rsid w:val="008E3EA7"/>
    <w:rsid w:val="008E4135"/>
    <w:rsid w:val="008E4157"/>
    <w:rsid w:val="008E438A"/>
    <w:rsid w:val="008E43AB"/>
    <w:rsid w:val="008E43CF"/>
    <w:rsid w:val="008E475D"/>
    <w:rsid w:val="008E4765"/>
    <w:rsid w:val="008E47AB"/>
    <w:rsid w:val="008E4982"/>
    <w:rsid w:val="008E4B37"/>
    <w:rsid w:val="008E4C55"/>
    <w:rsid w:val="008E51CC"/>
    <w:rsid w:val="008E527D"/>
    <w:rsid w:val="008E54BF"/>
    <w:rsid w:val="008E598F"/>
    <w:rsid w:val="008E5BC6"/>
    <w:rsid w:val="008E6193"/>
    <w:rsid w:val="008E632F"/>
    <w:rsid w:val="008E76B0"/>
    <w:rsid w:val="008E772A"/>
    <w:rsid w:val="008E7B1D"/>
    <w:rsid w:val="008E7DA8"/>
    <w:rsid w:val="008F0701"/>
    <w:rsid w:val="008F10C8"/>
    <w:rsid w:val="008F1902"/>
    <w:rsid w:val="008F19DC"/>
    <w:rsid w:val="008F1E23"/>
    <w:rsid w:val="008F2151"/>
    <w:rsid w:val="008F21FF"/>
    <w:rsid w:val="008F2681"/>
    <w:rsid w:val="008F29CD"/>
    <w:rsid w:val="008F2E2D"/>
    <w:rsid w:val="008F2FE9"/>
    <w:rsid w:val="008F33E0"/>
    <w:rsid w:val="008F3911"/>
    <w:rsid w:val="008F4650"/>
    <w:rsid w:val="008F515B"/>
    <w:rsid w:val="008F561E"/>
    <w:rsid w:val="008F669B"/>
    <w:rsid w:val="008F69F4"/>
    <w:rsid w:val="008F6E07"/>
    <w:rsid w:val="008F762A"/>
    <w:rsid w:val="008F7838"/>
    <w:rsid w:val="008F79CB"/>
    <w:rsid w:val="008F7AB1"/>
    <w:rsid w:val="008F7B91"/>
    <w:rsid w:val="008F7BD0"/>
    <w:rsid w:val="008F7E7A"/>
    <w:rsid w:val="009006B2"/>
    <w:rsid w:val="00900965"/>
    <w:rsid w:val="00900CA2"/>
    <w:rsid w:val="00900DA1"/>
    <w:rsid w:val="00900E2A"/>
    <w:rsid w:val="009011C9"/>
    <w:rsid w:val="00901701"/>
    <w:rsid w:val="0090179F"/>
    <w:rsid w:val="009023A0"/>
    <w:rsid w:val="00902846"/>
    <w:rsid w:val="009038DF"/>
    <w:rsid w:val="00903B57"/>
    <w:rsid w:val="00903C84"/>
    <w:rsid w:val="00903F14"/>
    <w:rsid w:val="00903FA7"/>
    <w:rsid w:val="00905004"/>
    <w:rsid w:val="00905511"/>
    <w:rsid w:val="0090596B"/>
    <w:rsid w:val="0090668C"/>
    <w:rsid w:val="00906C0B"/>
    <w:rsid w:val="00906CA3"/>
    <w:rsid w:val="00906DF4"/>
    <w:rsid w:val="0090767F"/>
    <w:rsid w:val="00907C8F"/>
    <w:rsid w:val="00907DAC"/>
    <w:rsid w:val="00907EC9"/>
    <w:rsid w:val="00907F66"/>
    <w:rsid w:val="00907FCD"/>
    <w:rsid w:val="0091023C"/>
    <w:rsid w:val="00910310"/>
    <w:rsid w:val="00910981"/>
    <w:rsid w:val="0091103B"/>
    <w:rsid w:val="00911A3B"/>
    <w:rsid w:val="00911A4D"/>
    <w:rsid w:val="009124A0"/>
    <w:rsid w:val="00912660"/>
    <w:rsid w:val="009129B1"/>
    <w:rsid w:val="00912A9C"/>
    <w:rsid w:val="00912D8F"/>
    <w:rsid w:val="00912E43"/>
    <w:rsid w:val="0091382F"/>
    <w:rsid w:val="0091388F"/>
    <w:rsid w:val="009138E4"/>
    <w:rsid w:val="009139F7"/>
    <w:rsid w:val="00913ADB"/>
    <w:rsid w:val="009140EA"/>
    <w:rsid w:val="00914197"/>
    <w:rsid w:val="00914D12"/>
    <w:rsid w:val="00914FA2"/>
    <w:rsid w:val="00914FA5"/>
    <w:rsid w:val="009152AF"/>
    <w:rsid w:val="009154C4"/>
    <w:rsid w:val="00915B6F"/>
    <w:rsid w:val="009163D9"/>
    <w:rsid w:val="009172E3"/>
    <w:rsid w:val="009175EE"/>
    <w:rsid w:val="0091765D"/>
    <w:rsid w:val="009176D6"/>
    <w:rsid w:val="0091780B"/>
    <w:rsid w:val="009178F6"/>
    <w:rsid w:val="009178FB"/>
    <w:rsid w:val="00917923"/>
    <w:rsid w:val="00917ACB"/>
    <w:rsid w:val="00917C1A"/>
    <w:rsid w:val="00917FA1"/>
    <w:rsid w:val="00920858"/>
    <w:rsid w:val="00920911"/>
    <w:rsid w:val="00921A18"/>
    <w:rsid w:val="00921BA1"/>
    <w:rsid w:val="00921D25"/>
    <w:rsid w:val="00922434"/>
    <w:rsid w:val="0092250E"/>
    <w:rsid w:val="009228AE"/>
    <w:rsid w:val="009228E3"/>
    <w:rsid w:val="00922A8D"/>
    <w:rsid w:val="00922AC3"/>
    <w:rsid w:val="00922D28"/>
    <w:rsid w:val="00922F97"/>
    <w:rsid w:val="0092385E"/>
    <w:rsid w:val="00923AFD"/>
    <w:rsid w:val="00923DBE"/>
    <w:rsid w:val="00923F63"/>
    <w:rsid w:val="0092459B"/>
    <w:rsid w:val="009245C0"/>
    <w:rsid w:val="009247FE"/>
    <w:rsid w:val="00924919"/>
    <w:rsid w:val="00924C7F"/>
    <w:rsid w:val="00924F97"/>
    <w:rsid w:val="00924FD6"/>
    <w:rsid w:val="009252F2"/>
    <w:rsid w:val="009253D7"/>
    <w:rsid w:val="00925FB5"/>
    <w:rsid w:val="0092607F"/>
    <w:rsid w:val="00926B8A"/>
    <w:rsid w:val="00927C3C"/>
    <w:rsid w:val="00927CCA"/>
    <w:rsid w:val="0093045C"/>
    <w:rsid w:val="00930930"/>
    <w:rsid w:val="00930C14"/>
    <w:rsid w:val="00930F6C"/>
    <w:rsid w:val="00931759"/>
    <w:rsid w:val="00931FEE"/>
    <w:rsid w:val="00932008"/>
    <w:rsid w:val="009322E3"/>
    <w:rsid w:val="009322F2"/>
    <w:rsid w:val="00932447"/>
    <w:rsid w:val="009325A9"/>
    <w:rsid w:val="00932FDD"/>
    <w:rsid w:val="0093307B"/>
    <w:rsid w:val="0093329E"/>
    <w:rsid w:val="00933726"/>
    <w:rsid w:val="00933778"/>
    <w:rsid w:val="009337E4"/>
    <w:rsid w:val="00933898"/>
    <w:rsid w:val="0093434C"/>
    <w:rsid w:val="00934ACA"/>
    <w:rsid w:val="00934B53"/>
    <w:rsid w:val="00934DA0"/>
    <w:rsid w:val="00934E07"/>
    <w:rsid w:val="00935109"/>
    <w:rsid w:val="00935259"/>
    <w:rsid w:val="009354F8"/>
    <w:rsid w:val="00935D6A"/>
    <w:rsid w:val="00935E04"/>
    <w:rsid w:val="009367A7"/>
    <w:rsid w:val="009367D9"/>
    <w:rsid w:val="00937099"/>
    <w:rsid w:val="0093711D"/>
    <w:rsid w:val="00937274"/>
    <w:rsid w:val="0093754A"/>
    <w:rsid w:val="0093768C"/>
    <w:rsid w:val="00937BFE"/>
    <w:rsid w:val="00937EFC"/>
    <w:rsid w:val="0094012E"/>
    <w:rsid w:val="009401FB"/>
    <w:rsid w:val="00940946"/>
    <w:rsid w:val="00940BA7"/>
    <w:rsid w:val="00941101"/>
    <w:rsid w:val="009419F7"/>
    <w:rsid w:val="00941E75"/>
    <w:rsid w:val="00941E77"/>
    <w:rsid w:val="00941EEA"/>
    <w:rsid w:val="00941F24"/>
    <w:rsid w:val="00942335"/>
    <w:rsid w:val="00942826"/>
    <w:rsid w:val="00943093"/>
    <w:rsid w:val="00943305"/>
    <w:rsid w:val="0094341A"/>
    <w:rsid w:val="00943620"/>
    <w:rsid w:val="009438B5"/>
    <w:rsid w:val="00943990"/>
    <w:rsid w:val="00943A33"/>
    <w:rsid w:val="00943ABE"/>
    <w:rsid w:val="00944413"/>
    <w:rsid w:val="00944BC3"/>
    <w:rsid w:val="00944EDE"/>
    <w:rsid w:val="00944FED"/>
    <w:rsid w:val="00945607"/>
    <w:rsid w:val="00945FF3"/>
    <w:rsid w:val="00946176"/>
    <w:rsid w:val="0094638C"/>
    <w:rsid w:val="0094677C"/>
    <w:rsid w:val="009468B1"/>
    <w:rsid w:val="009468CC"/>
    <w:rsid w:val="00946B12"/>
    <w:rsid w:val="00946BCE"/>
    <w:rsid w:val="00946CDE"/>
    <w:rsid w:val="00946D08"/>
    <w:rsid w:val="00947385"/>
    <w:rsid w:val="00947A14"/>
    <w:rsid w:val="00947B1E"/>
    <w:rsid w:val="00947C56"/>
    <w:rsid w:val="00950227"/>
    <w:rsid w:val="009502E0"/>
    <w:rsid w:val="00950379"/>
    <w:rsid w:val="0095038B"/>
    <w:rsid w:val="009510FE"/>
    <w:rsid w:val="0095121E"/>
    <w:rsid w:val="00951847"/>
    <w:rsid w:val="00951961"/>
    <w:rsid w:val="009527CB"/>
    <w:rsid w:val="00952C05"/>
    <w:rsid w:val="00952F0A"/>
    <w:rsid w:val="009534CE"/>
    <w:rsid w:val="009534F9"/>
    <w:rsid w:val="00953BEB"/>
    <w:rsid w:val="00953E6B"/>
    <w:rsid w:val="00953E7F"/>
    <w:rsid w:val="00953F74"/>
    <w:rsid w:val="0095439E"/>
    <w:rsid w:val="009548FE"/>
    <w:rsid w:val="00955219"/>
    <w:rsid w:val="00955356"/>
    <w:rsid w:val="00955612"/>
    <w:rsid w:val="00955B49"/>
    <w:rsid w:val="00955CC4"/>
    <w:rsid w:val="00955DA0"/>
    <w:rsid w:val="009562E8"/>
    <w:rsid w:val="00956517"/>
    <w:rsid w:val="00956D3D"/>
    <w:rsid w:val="0095744F"/>
    <w:rsid w:val="009575A2"/>
    <w:rsid w:val="0096076F"/>
    <w:rsid w:val="009607E0"/>
    <w:rsid w:val="00960E32"/>
    <w:rsid w:val="00961666"/>
    <w:rsid w:val="009617BB"/>
    <w:rsid w:val="009617D3"/>
    <w:rsid w:val="0096246F"/>
    <w:rsid w:val="00962CB1"/>
    <w:rsid w:val="00962CE8"/>
    <w:rsid w:val="0096325C"/>
    <w:rsid w:val="00963539"/>
    <w:rsid w:val="0096406C"/>
    <w:rsid w:val="00964455"/>
    <w:rsid w:val="0096464B"/>
    <w:rsid w:val="009648BD"/>
    <w:rsid w:val="00964A01"/>
    <w:rsid w:val="00964A62"/>
    <w:rsid w:val="00964B53"/>
    <w:rsid w:val="00964CC8"/>
    <w:rsid w:val="0096554E"/>
    <w:rsid w:val="00965778"/>
    <w:rsid w:val="00965966"/>
    <w:rsid w:val="00965B12"/>
    <w:rsid w:val="00965BF1"/>
    <w:rsid w:val="00965E12"/>
    <w:rsid w:val="00966033"/>
    <w:rsid w:val="00966112"/>
    <w:rsid w:val="009662D8"/>
    <w:rsid w:val="009664E6"/>
    <w:rsid w:val="009667F2"/>
    <w:rsid w:val="009668FA"/>
    <w:rsid w:val="00966ADE"/>
    <w:rsid w:val="00966AF0"/>
    <w:rsid w:val="00966FFE"/>
    <w:rsid w:val="0096738F"/>
    <w:rsid w:val="00967554"/>
    <w:rsid w:val="00967B62"/>
    <w:rsid w:val="00970AA8"/>
    <w:rsid w:val="00970D9B"/>
    <w:rsid w:val="009710C9"/>
    <w:rsid w:val="00971553"/>
    <w:rsid w:val="009715CB"/>
    <w:rsid w:val="00971604"/>
    <w:rsid w:val="009717AE"/>
    <w:rsid w:val="00971C89"/>
    <w:rsid w:val="00972CD7"/>
    <w:rsid w:val="00972F24"/>
    <w:rsid w:val="00972FE8"/>
    <w:rsid w:val="009733E6"/>
    <w:rsid w:val="0097384A"/>
    <w:rsid w:val="0097394C"/>
    <w:rsid w:val="00974227"/>
    <w:rsid w:val="00974704"/>
    <w:rsid w:val="00974D03"/>
    <w:rsid w:val="00974DD2"/>
    <w:rsid w:val="00974F54"/>
    <w:rsid w:val="00975030"/>
    <w:rsid w:val="00975335"/>
    <w:rsid w:val="00975512"/>
    <w:rsid w:val="009755F2"/>
    <w:rsid w:val="00975949"/>
    <w:rsid w:val="00975B85"/>
    <w:rsid w:val="00975C58"/>
    <w:rsid w:val="00975DE7"/>
    <w:rsid w:val="00975E7D"/>
    <w:rsid w:val="0097628D"/>
    <w:rsid w:val="00976583"/>
    <w:rsid w:val="009765F7"/>
    <w:rsid w:val="00976644"/>
    <w:rsid w:val="00976D0D"/>
    <w:rsid w:val="0097701E"/>
    <w:rsid w:val="009776DA"/>
    <w:rsid w:val="00977EAB"/>
    <w:rsid w:val="00980084"/>
    <w:rsid w:val="0098025C"/>
    <w:rsid w:val="00980407"/>
    <w:rsid w:val="0098040F"/>
    <w:rsid w:val="0098053D"/>
    <w:rsid w:val="009806EC"/>
    <w:rsid w:val="00980712"/>
    <w:rsid w:val="00980CD1"/>
    <w:rsid w:val="0098114A"/>
    <w:rsid w:val="00981CF5"/>
    <w:rsid w:val="00982524"/>
    <w:rsid w:val="009826E1"/>
    <w:rsid w:val="009828A8"/>
    <w:rsid w:val="00983241"/>
    <w:rsid w:val="00983452"/>
    <w:rsid w:val="009838E3"/>
    <w:rsid w:val="00984055"/>
    <w:rsid w:val="009842FE"/>
    <w:rsid w:val="009844BA"/>
    <w:rsid w:val="00984591"/>
    <w:rsid w:val="00984EB3"/>
    <w:rsid w:val="00985551"/>
    <w:rsid w:val="00986031"/>
    <w:rsid w:val="0098613D"/>
    <w:rsid w:val="0098640F"/>
    <w:rsid w:val="0098662F"/>
    <w:rsid w:val="00986661"/>
    <w:rsid w:val="009872C0"/>
    <w:rsid w:val="00987329"/>
    <w:rsid w:val="0098779A"/>
    <w:rsid w:val="00987EBC"/>
    <w:rsid w:val="00990385"/>
    <w:rsid w:val="0099042D"/>
    <w:rsid w:val="0099070D"/>
    <w:rsid w:val="00990790"/>
    <w:rsid w:val="00990A38"/>
    <w:rsid w:val="00990D15"/>
    <w:rsid w:val="0099107B"/>
    <w:rsid w:val="00991169"/>
    <w:rsid w:val="009914B5"/>
    <w:rsid w:val="00991847"/>
    <w:rsid w:val="00991D78"/>
    <w:rsid w:val="00992301"/>
    <w:rsid w:val="009925AA"/>
    <w:rsid w:val="00992C71"/>
    <w:rsid w:val="00993088"/>
    <w:rsid w:val="00993390"/>
    <w:rsid w:val="0099341C"/>
    <w:rsid w:val="00993A21"/>
    <w:rsid w:val="0099407D"/>
    <w:rsid w:val="009948F8"/>
    <w:rsid w:val="00994B77"/>
    <w:rsid w:val="0099586B"/>
    <w:rsid w:val="00995C65"/>
    <w:rsid w:val="00996A24"/>
    <w:rsid w:val="00996C9A"/>
    <w:rsid w:val="00996DBA"/>
    <w:rsid w:val="0099717F"/>
    <w:rsid w:val="00997376"/>
    <w:rsid w:val="00997423"/>
    <w:rsid w:val="00997ECC"/>
    <w:rsid w:val="009A0155"/>
    <w:rsid w:val="009A0795"/>
    <w:rsid w:val="009A09D8"/>
    <w:rsid w:val="009A0C6C"/>
    <w:rsid w:val="009A0F76"/>
    <w:rsid w:val="009A1051"/>
    <w:rsid w:val="009A1133"/>
    <w:rsid w:val="009A1239"/>
    <w:rsid w:val="009A1C79"/>
    <w:rsid w:val="009A1CB5"/>
    <w:rsid w:val="009A2598"/>
    <w:rsid w:val="009A2839"/>
    <w:rsid w:val="009A3090"/>
    <w:rsid w:val="009A32C3"/>
    <w:rsid w:val="009A342B"/>
    <w:rsid w:val="009A37CB"/>
    <w:rsid w:val="009A4980"/>
    <w:rsid w:val="009A4A0E"/>
    <w:rsid w:val="009A4EE4"/>
    <w:rsid w:val="009A525A"/>
    <w:rsid w:val="009A54C9"/>
    <w:rsid w:val="009A5ED6"/>
    <w:rsid w:val="009A6021"/>
    <w:rsid w:val="009A6583"/>
    <w:rsid w:val="009A6C0B"/>
    <w:rsid w:val="009A6FA0"/>
    <w:rsid w:val="009A7656"/>
    <w:rsid w:val="009A7AC5"/>
    <w:rsid w:val="009A7F87"/>
    <w:rsid w:val="009B0925"/>
    <w:rsid w:val="009B0931"/>
    <w:rsid w:val="009B0983"/>
    <w:rsid w:val="009B0C11"/>
    <w:rsid w:val="009B0C2F"/>
    <w:rsid w:val="009B15A5"/>
    <w:rsid w:val="009B1838"/>
    <w:rsid w:val="009B1879"/>
    <w:rsid w:val="009B1CF5"/>
    <w:rsid w:val="009B2593"/>
    <w:rsid w:val="009B267F"/>
    <w:rsid w:val="009B2725"/>
    <w:rsid w:val="009B27D7"/>
    <w:rsid w:val="009B28E6"/>
    <w:rsid w:val="009B2B60"/>
    <w:rsid w:val="009B2DFB"/>
    <w:rsid w:val="009B2F93"/>
    <w:rsid w:val="009B44A7"/>
    <w:rsid w:val="009B4597"/>
    <w:rsid w:val="009B4AC8"/>
    <w:rsid w:val="009B59BF"/>
    <w:rsid w:val="009B5AE8"/>
    <w:rsid w:val="009B60CA"/>
    <w:rsid w:val="009B628B"/>
    <w:rsid w:val="009B6420"/>
    <w:rsid w:val="009B65D0"/>
    <w:rsid w:val="009B689C"/>
    <w:rsid w:val="009B7114"/>
    <w:rsid w:val="009B77B3"/>
    <w:rsid w:val="009B7F57"/>
    <w:rsid w:val="009C0184"/>
    <w:rsid w:val="009C01CF"/>
    <w:rsid w:val="009C0A03"/>
    <w:rsid w:val="009C0B5D"/>
    <w:rsid w:val="009C0EE6"/>
    <w:rsid w:val="009C1547"/>
    <w:rsid w:val="009C16C0"/>
    <w:rsid w:val="009C18BD"/>
    <w:rsid w:val="009C1E51"/>
    <w:rsid w:val="009C217C"/>
    <w:rsid w:val="009C2ED4"/>
    <w:rsid w:val="009C3300"/>
    <w:rsid w:val="009C336C"/>
    <w:rsid w:val="009C3484"/>
    <w:rsid w:val="009C35C0"/>
    <w:rsid w:val="009C3646"/>
    <w:rsid w:val="009C3937"/>
    <w:rsid w:val="009C3C4F"/>
    <w:rsid w:val="009C3CA5"/>
    <w:rsid w:val="009C4A50"/>
    <w:rsid w:val="009C4CE0"/>
    <w:rsid w:val="009C4D46"/>
    <w:rsid w:val="009C4D84"/>
    <w:rsid w:val="009C5174"/>
    <w:rsid w:val="009C55E5"/>
    <w:rsid w:val="009C5B5C"/>
    <w:rsid w:val="009C5CFF"/>
    <w:rsid w:val="009C5EAB"/>
    <w:rsid w:val="009C625A"/>
    <w:rsid w:val="009C7AF6"/>
    <w:rsid w:val="009D01D8"/>
    <w:rsid w:val="009D0256"/>
    <w:rsid w:val="009D0492"/>
    <w:rsid w:val="009D0519"/>
    <w:rsid w:val="009D12D5"/>
    <w:rsid w:val="009D1313"/>
    <w:rsid w:val="009D17E8"/>
    <w:rsid w:val="009D1BAE"/>
    <w:rsid w:val="009D2B67"/>
    <w:rsid w:val="009D2BF7"/>
    <w:rsid w:val="009D2D59"/>
    <w:rsid w:val="009D2E61"/>
    <w:rsid w:val="009D33D6"/>
    <w:rsid w:val="009D3A5F"/>
    <w:rsid w:val="009D431C"/>
    <w:rsid w:val="009D44B1"/>
    <w:rsid w:val="009D47C3"/>
    <w:rsid w:val="009D4AD1"/>
    <w:rsid w:val="009D4DF7"/>
    <w:rsid w:val="009D50FA"/>
    <w:rsid w:val="009D5213"/>
    <w:rsid w:val="009D52B5"/>
    <w:rsid w:val="009D551C"/>
    <w:rsid w:val="009D5BD5"/>
    <w:rsid w:val="009D6131"/>
    <w:rsid w:val="009D6688"/>
    <w:rsid w:val="009D6869"/>
    <w:rsid w:val="009D6ADB"/>
    <w:rsid w:val="009D6CA0"/>
    <w:rsid w:val="009D6DE4"/>
    <w:rsid w:val="009D6FDC"/>
    <w:rsid w:val="009D7112"/>
    <w:rsid w:val="009D73F3"/>
    <w:rsid w:val="009D7436"/>
    <w:rsid w:val="009D74D2"/>
    <w:rsid w:val="009D7B58"/>
    <w:rsid w:val="009E0FDE"/>
    <w:rsid w:val="009E100D"/>
    <w:rsid w:val="009E1092"/>
    <w:rsid w:val="009E1154"/>
    <w:rsid w:val="009E1598"/>
    <w:rsid w:val="009E1C23"/>
    <w:rsid w:val="009E2067"/>
    <w:rsid w:val="009E2BC6"/>
    <w:rsid w:val="009E2C15"/>
    <w:rsid w:val="009E2FCE"/>
    <w:rsid w:val="009E343C"/>
    <w:rsid w:val="009E34D2"/>
    <w:rsid w:val="009E35AF"/>
    <w:rsid w:val="009E3A2D"/>
    <w:rsid w:val="009E3B17"/>
    <w:rsid w:val="009E3E0F"/>
    <w:rsid w:val="009E3F7E"/>
    <w:rsid w:val="009E431E"/>
    <w:rsid w:val="009E477B"/>
    <w:rsid w:val="009E47C9"/>
    <w:rsid w:val="009E4A97"/>
    <w:rsid w:val="009E50BF"/>
    <w:rsid w:val="009E55CA"/>
    <w:rsid w:val="009E5C19"/>
    <w:rsid w:val="009E6089"/>
    <w:rsid w:val="009E65B5"/>
    <w:rsid w:val="009E6889"/>
    <w:rsid w:val="009E6C88"/>
    <w:rsid w:val="009E6D9E"/>
    <w:rsid w:val="009E712F"/>
    <w:rsid w:val="009F02AE"/>
    <w:rsid w:val="009F0459"/>
    <w:rsid w:val="009F0732"/>
    <w:rsid w:val="009F0B0D"/>
    <w:rsid w:val="009F1379"/>
    <w:rsid w:val="009F1510"/>
    <w:rsid w:val="009F17D8"/>
    <w:rsid w:val="009F1AF0"/>
    <w:rsid w:val="009F1ED4"/>
    <w:rsid w:val="009F2396"/>
    <w:rsid w:val="009F284B"/>
    <w:rsid w:val="009F316B"/>
    <w:rsid w:val="009F34AD"/>
    <w:rsid w:val="009F36FD"/>
    <w:rsid w:val="009F39CF"/>
    <w:rsid w:val="009F3F46"/>
    <w:rsid w:val="009F4237"/>
    <w:rsid w:val="009F4BE6"/>
    <w:rsid w:val="009F4CD8"/>
    <w:rsid w:val="009F4E1B"/>
    <w:rsid w:val="009F4E30"/>
    <w:rsid w:val="009F4F91"/>
    <w:rsid w:val="009F53EA"/>
    <w:rsid w:val="009F5627"/>
    <w:rsid w:val="009F5696"/>
    <w:rsid w:val="009F569D"/>
    <w:rsid w:val="009F58E8"/>
    <w:rsid w:val="009F59E1"/>
    <w:rsid w:val="009F62E0"/>
    <w:rsid w:val="009F65F2"/>
    <w:rsid w:val="009F6A0B"/>
    <w:rsid w:val="009F6FE7"/>
    <w:rsid w:val="009F739C"/>
    <w:rsid w:val="009F745C"/>
    <w:rsid w:val="00A00370"/>
    <w:rsid w:val="00A00545"/>
    <w:rsid w:val="00A0100F"/>
    <w:rsid w:val="00A01422"/>
    <w:rsid w:val="00A017FD"/>
    <w:rsid w:val="00A01959"/>
    <w:rsid w:val="00A01CFF"/>
    <w:rsid w:val="00A01D8E"/>
    <w:rsid w:val="00A02210"/>
    <w:rsid w:val="00A02492"/>
    <w:rsid w:val="00A028D8"/>
    <w:rsid w:val="00A029E5"/>
    <w:rsid w:val="00A02C7C"/>
    <w:rsid w:val="00A02C81"/>
    <w:rsid w:val="00A02DA1"/>
    <w:rsid w:val="00A02EFE"/>
    <w:rsid w:val="00A036F1"/>
    <w:rsid w:val="00A039A3"/>
    <w:rsid w:val="00A03A8C"/>
    <w:rsid w:val="00A03EB2"/>
    <w:rsid w:val="00A040A0"/>
    <w:rsid w:val="00A0429C"/>
    <w:rsid w:val="00A047EB"/>
    <w:rsid w:val="00A04846"/>
    <w:rsid w:val="00A04BC4"/>
    <w:rsid w:val="00A04FE6"/>
    <w:rsid w:val="00A0520F"/>
    <w:rsid w:val="00A052A5"/>
    <w:rsid w:val="00A055BC"/>
    <w:rsid w:val="00A0622E"/>
    <w:rsid w:val="00A063CC"/>
    <w:rsid w:val="00A06DB4"/>
    <w:rsid w:val="00A06F08"/>
    <w:rsid w:val="00A070AD"/>
    <w:rsid w:val="00A0756E"/>
    <w:rsid w:val="00A075AA"/>
    <w:rsid w:val="00A07777"/>
    <w:rsid w:val="00A07F71"/>
    <w:rsid w:val="00A101A6"/>
    <w:rsid w:val="00A101EC"/>
    <w:rsid w:val="00A10597"/>
    <w:rsid w:val="00A108CD"/>
    <w:rsid w:val="00A10C32"/>
    <w:rsid w:val="00A10D34"/>
    <w:rsid w:val="00A10F71"/>
    <w:rsid w:val="00A111EF"/>
    <w:rsid w:val="00A113CF"/>
    <w:rsid w:val="00A11BCF"/>
    <w:rsid w:val="00A1335E"/>
    <w:rsid w:val="00A13414"/>
    <w:rsid w:val="00A1378F"/>
    <w:rsid w:val="00A139FE"/>
    <w:rsid w:val="00A13A31"/>
    <w:rsid w:val="00A13E1E"/>
    <w:rsid w:val="00A149CD"/>
    <w:rsid w:val="00A14E53"/>
    <w:rsid w:val="00A152A8"/>
    <w:rsid w:val="00A154BB"/>
    <w:rsid w:val="00A155A8"/>
    <w:rsid w:val="00A15815"/>
    <w:rsid w:val="00A15A44"/>
    <w:rsid w:val="00A15D63"/>
    <w:rsid w:val="00A1605A"/>
    <w:rsid w:val="00A167BE"/>
    <w:rsid w:val="00A171B7"/>
    <w:rsid w:val="00A175A1"/>
    <w:rsid w:val="00A176DF"/>
    <w:rsid w:val="00A17839"/>
    <w:rsid w:val="00A17994"/>
    <w:rsid w:val="00A17B16"/>
    <w:rsid w:val="00A17ED4"/>
    <w:rsid w:val="00A200D0"/>
    <w:rsid w:val="00A20169"/>
    <w:rsid w:val="00A205C6"/>
    <w:rsid w:val="00A20732"/>
    <w:rsid w:val="00A2138C"/>
    <w:rsid w:val="00A2168E"/>
    <w:rsid w:val="00A21A96"/>
    <w:rsid w:val="00A21C7A"/>
    <w:rsid w:val="00A222F0"/>
    <w:rsid w:val="00A22428"/>
    <w:rsid w:val="00A22B7E"/>
    <w:rsid w:val="00A22EFD"/>
    <w:rsid w:val="00A23566"/>
    <w:rsid w:val="00A23672"/>
    <w:rsid w:val="00A23C29"/>
    <w:rsid w:val="00A241F7"/>
    <w:rsid w:val="00A244EC"/>
    <w:rsid w:val="00A2486B"/>
    <w:rsid w:val="00A25351"/>
    <w:rsid w:val="00A259B2"/>
    <w:rsid w:val="00A25DED"/>
    <w:rsid w:val="00A25E55"/>
    <w:rsid w:val="00A262CA"/>
    <w:rsid w:val="00A26CA1"/>
    <w:rsid w:val="00A2736D"/>
    <w:rsid w:val="00A2768B"/>
    <w:rsid w:val="00A27C3D"/>
    <w:rsid w:val="00A27C58"/>
    <w:rsid w:val="00A3030A"/>
    <w:rsid w:val="00A30450"/>
    <w:rsid w:val="00A3054A"/>
    <w:rsid w:val="00A306D4"/>
    <w:rsid w:val="00A30BFB"/>
    <w:rsid w:val="00A30E38"/>
    <w:rsid w:val="00A3115C"/>
    <w:rsid w:val="00A31F3E"/>
    <w:rsid w:val="00A324D8"/>
    <w:rsid w:val="00A326BE"/>
    <w:rsid w:val="00A32A1B"/>
    <w:rsid w:val="00A32DC8"/>
    <w:rsid w:val="00A32EC8"/>
    <w:rsid w:val="00A334B3"/>
    <w:rsid w:val="00A33780"/>
    <w:rsid w:val="00A33807"/>
    <w:rsid w:val="00A33868"/>
    <w:rsid w:val="00A33BC8"/>
    <w:rsid w:val="00A33D28"/>
    <w:rsid w:val="00A344A8"/>
    <w:rsid w:val="00A34CB8"/>
    <w:rsid w:val="00A34FAA"/>
    <w:rsid w:val="00A352BA"/>
    <w:rsid w:val="00A355DE"/>
    <w:rsid w:val="00A35A49"/>
    <w:rsid w:val="00A361BA"/>
    <w:rsid w:val="00A365C3"/>
    <w:rsid w:val="00A367A2"/>
    <w:rsid w:val="00A36E5D"/>
    <w:rsid w:val="00A4073F"/>
    <w:rsid w:val="00A407A7"/>
    <w:rsid w:val="00A407F1"/>
    <w:rsid w:val="00A4085F"/>
    <w:rsid w:val="00A40AF5"/>
    <w:rsid w:val="00A4131A"/>
    <w:rsid w:val="00A41671"/>
    <w:rsid w:val="00A42038"/>
    <w:rsid w:val="00A42130"/>
    <w:rsid w:val="00A4219A"/>
    <w:rsid w:val="00A427C3"/>
    <w:rsid w:val="00A4299E"/>
    <w:rsid w:val="00A43234"/>
    <w:rsid w:val="00A434A8"/>
    <w:rsid w:val="00A436AA"/>
    <w:rsid w:val="00A43961"/>
    <w:rsid w:val="00A441BA"/>
    <w:rsid w:val="00A44336"/>
    <w:rsid w:val="00A447D9"/>
    <w:rsid w:val="00A452B7"/>
    <w:rsid w:val="00A45301"/>
    <w:rsid w:val="00A45467"/>
    <w:rsid w:val="00A45CB4"/>
    <w:rsid w:val="00A46788"/>
    <w:rsid w:val="00A46B41"/>
    <w:rsid w:val="00A46E16"/>
    <w:rsid w:val="00A471F9"/>
    <w:rsid w:val="00A47458"/>
    <w:rsid w:val="00A476B5"/>
    <w:rsid w:val="00A47B0F"/>
    <w:rsid w:val="00A47FBC"/>
    <w:rsid w:val="00A5008F"/>
    <w:rsid w:val="00A50612"/>
    <w:rsid w:val="00A50950"/>
    <w:rsid w:val="00A50C3C"/>
    <w:rsid w:val="00A510EA"/>
    <w:rsid w:val="00A51E51"/>
    <w:rsid w:val="00A51FD3"/>
    <w:rsid w:val="00A521AB"/>
    <w:rsid w:val="00A5220D"/>
    <w:rsid w:val="00A52560"/>
    <w:rsid w:val="00A52879"/>
    <w:rsid w:val="00A5350B"/>
    <w:rsid w:val="00A536D2"/>
    <w:rsid w:val="00A5371C"/>
    <w:rsid w:val="00A53BBA"/>
    <w:rsid w:val="00A54214"/>
    <w:rsid w:val="00A5491E"/>
    <w:rsid w:val="00A549D1"/>
    <w:rsid w:val="00A550D9"/>
    <w:rsid w:val="00A5520E"/>
    <w:rsid w:val="00A55397"/>
    <w:rsid w:val="00A556FD"/>
    <w:rsid w:val="00A56066"/>
    <w:rsid w:val="00A56537"/>
    <w:rsid w:val="00A566CD"/>
    <w:rsid w:val="00A574CD"/>
    <w:rsid w:val="00A57948"/>
    <w:rsid w:val="00A57EB6"/>
    <w:rsid w:val="00A6087F"/>
    <w:rsid w:val="00A60B80"/>
    <w:rsid w:val="00A61479"/>
    <w:rsid w:val="00A6163B"/>
    <w:rsid w:val="00A6166D"/>
    <w:rsid w:val="00A61C9F"/>
    <w:rsid w:val="00A61CFB"/>
    <w:rsid w:val="00A622B7"/>
    <w:rsid w:val="00A6238D"/>
    <w:rsid w:val="00A62679"/>
    <w:rsid w:val="00A6285A"/>
    <w:rsid w:val="00A62B9C"/>
    <w:rsid w:val="00A62EB6"/>
    <w:rsid w:val="00A62FE8"/>
    <w:rsid w:val="00A6320A"/>
    <w:rsid w:val="00A632D6"/>
    <w:rsid w:val="00A6359B"/>
    <w:rsid w:val="00A63841"/>
    <w:rsid w:val="00A63AD0"/>
    <w:rsid w:val="00A63AF4"/>
    <w:rsid w:val="00A63F2B"/>
    <w:rsid w:val="00A6411A"/>
    <w:rsid w:val="00A64399"/>
    <w:rsid w:val="00A648B4"/>
    <w:rsid w:val="00A64CC9"/>
    <w:rsid w:val="00A64F03"/>
    <w:rsid w:val="00A65194"/>
    <w:rsid w:val="00A651C2"/>
    <w:rsid w:val="00A657FA"/>
    <w:rsid w:val="00A65F87"/>
    <w:rsid w:val="00A6661E"/>
    <w:rsid w:val="00A66E33"/>
    <w:rsid w:val="00A671DC"/>
    <w:rsid w:val="00A6722F"/>
    <w:rsid w:val="00A679F5"/>
    <w:rsid w:val="00A67C80"/>
    <w:rsid w:val="00A702D2"/>
    <w:rsid w:val="00A70C18"/>
    <w:rsid w:val="00A70DA6"/>
    <w:rsid w:val="00A7145C"/>
    <w:rsid w:val="00A71703"/>
    <w:rsid w:val="00A7233A"/>
    <w:rsid w:val="00A725AB"/>
    <w:rsid w:val="00A727AF"/>
    <w:rsid w:val="00A727C7"/>
    <w:rsid w:val="00A729B3"/>
    <w:rsid w:val="00A729C9"/>
    <w:rsid w:val="00A72AE2"/>
    <w:rsid w:val="00A72B8D"/>
    <w:rsid w:val="00A72D9B"/>
    <w:rsid w:val="00A7314A"/>
    <w:rsid w:val="00A73402"/>
    <w:rsid w:val="00A73D6F"/>
    <w:rsid w:val="00A73E3D"/>
    <w:rsid w:val="00A740F0"/>
    <w:rsid w:val="00A74659"/>
    <w:rsid w:val="00A74A83"/>
    <w:rsid w:val="00A74C4D"/>
    <w:rsid w:val="00A74F21"/>
    <w:rsid w:val="00A757F4"/>
    <w:rsid w:val="00A75A51"/>
    <w:rsid w:val="00A75D02"/>
    <w:rsid w:val="00A75F98"/>
    <w:rsid w:val="00A76081"/>
    <w:rsid w:val="00A7613A"/>
    <w:rsid w:val="00A76CA2"/>
    <w:rsid w:val="00A77536"/>
    <w:rsid w:val="00A7762F"/>
    <w:rsid w:val="00A7785F"/>
    <w:rsid w:val="00A77EC5"/>
    <w:rsid w:val="00A80469"/>
    <w:rsid w:val="00A80510"/>
    <w:rsid w:val="00A8078B"/>
    <w:rsid w:val="00A808B6"/>
    <w:rsid w:val="00A80CC3"/>
    <w:rsid w:val="00A80EE9"/>
    <w:rsid w:val="00A815C4"/>
    <w:rsid w:val="00A820B7"/>
    <w:rsid w:val="00A82792"/>
    <w:rsid w:val="00A83083"/>
    <w:rsid w:val="00A830E5"/>
    <w:rsid w:val="00A83325"/>
    <w:rsid w:val="00A8363A"/>
    <w:rsid w:val="00A83A58"/>
    <w:rsid w:val="00A83A60"/>
    <w:rsid w:val="00A84C10"/>
    <w:rsid w:val="00A84D7F"/>
    <w:rsid w:val="00A8565A"/>
    <w:rsid w:val="00A859B0"/>
    <w:rsid w:val="00A86593"/>
    <w:rsid w:val="00A866DF"/>
    <w:rsid w:val="00A87037"/>
    <w:rsid w:val="00A90457"/>
    <w:rsid w:val="00A9087C"/>
    <w:rsid w:val="00A90B1C"/>
    <w:rsid w:val="00A91263"/>
    <w:rsid w:val="00A9164B"/>
    <w:rsid w:val="00A916B4"/>
    <w:rsid w:val="00A918D7"/>
    <w:rsid w:val="00A91D37"/>
    <w:rsid w:val="00A91E39"/>
    <w:rsid w:val="00A9247E"/>
    <w:rsid w:val="00A92526"/>
    <w:rsid w:val="00A9255B"/>
    <w:rsid w:val="00A92A79"/>
    <w:rsid w:val="00A93CC1"/>
    <w:rsid w:val="00A93CCA"/>
    <w:rsid w:val="00A93D30"/>
    <w:rsid w:val="00A93FDB"/>
    <w:rsid w:val="00A94013"/>
    <w:rsid w:val="00A94626"/>
    <w:rsid w:val="00A94DE4"/>
    <w:rsid w:val="00A94EEF"/>
    <w:rsid w:val="00A9516E"/>
    <w:rsid w:val="00A95485"/>
    <w:rsid w:val="00A95542"/>
    <w:rsid w:val="00A955A3"/>
    <w:rsid w:val="00A95D7B"/>
    <w:rsid w:val="00A9641B"/>
    <w:rsid w:val="00A967FD"/>
    <w:rsid w:val="00A96944"/>
    <w:rsid w:val="00A96D88"/>
    <w:rsid w:val="00A96ED7"/>
    <w:rsid w:val="00A96F59"/>
    <w:rsid w:val="00A97519"/>
    <w:rsid w:val="00A9768A"/>
    <w:rsid w:val="00A97DB1"/>
    <w:rsid w:val="00AA03EC"/>
    <w:rsid w:val="00AA09B3"/>
    <w:rsid w:val="00AA0F95"/>
    <w:rsid w:val="00AA1151"/>
    <w:rsid w:val="00AA128E"/>
    <w:rsid w:val="00AA149F"/>
    <w:rsid w:val="00AA18F1"/>
    <w:rsid w:val="00AA1AC6"/>
    <w:rsid w:val="00AA1BBD"/>
    <w:rsid w:val="00AA1DC3"/>
    <w:rsid w:val="00AA1E49"/>
    <w:rsid w:val="00AA1F89"/>
    <w:rsid w:val="00AA2544"/>
    <w:rsid w:val="00AA291A"/>
    <w:rsid w:val="00AA2936"/>
    <w:rsid w:val="00AA2B0F"/>
    <w:rsid w:val="00AA30A4"/>
    <w:rsid w:val="00AA316C"/>
    <w:rsid w:val="00AA3A08"/>
    <w:rsid w:val="00AA3B98"/>
    <w:rsid w:val="00AA3C59"/>
    <w:rsid w:val="00AA3CA1"/>
    <w:rsid w:val="00AA3F7E"/>
    <w:rsid w:val="00AA46EA"/>
    <w:rsid w:val="00AA4BA7"/>
    <w:rsid w:val="00AA4BEE"/>
    <w:rsid w:val="00AA4CE4"/>
    <w:rsid w:val="00AA53EA"/>
    <w:rsid w:val="00AA5786"/>
    <w:rsid w:val="00AA5806"/>
    <w:rsid w:val="00AA5FAC"/>
    <w:rsid w:val="00AA69ED"/>
    <w:rsid w:val="00AA6D64"/>
    <w:rsid w:val="00AA73E3"/>
    <w:rsid w:val="00AA75C5"/>
    <w:rsid w:val="00AA7E11"/>
    <w:rsid w:val="00AB006D"/>
    <w:rsid w:val="00AB0180"/>
    <w:rsid w:val="00AB030E"/>
    <w:rsid w:val="00AB038A"/>
    <w:rsid w:val="00AB05B3"/>
    <w:rsid w:val="00AB0672"/>
    <w:rsid w:val="00AB0883"/>
    <w:rsid w:val="00AB0E67"/>
    <w:rsid w:val="00AB0FDE"/>
    <w:rsid w:val="00AB1295"/>
    <w:rsid w:val="00AB12F0"/>
    <w:rsid w:val="00AB13E5"/>
    <w:rsid w:val="00AB159F"/>
    <w:rsid w:val="00AB15B7"/>
    <w:rsid w:val="00AB186C"/>
    <w:rsid w:val="00AB199E"/>
    <w:rsid w:val="00AB23D0"/>
    <w:rsid w:val="00AB2415"/>
    <w:rsid w:val="00AB2DF8"/>
    <w:rsid w:val="00AB2E6C"/>
    <w:rsid w:val="00AB36D7"/>
    <w:rsid w:val="00AB377C"/>
    <w:rsid w:val="00AB3AC3"/>
    <w:rsid w:val="00AB3B39"/>
    <w:rsid w:val="00AB3BED"/>
    <w:rsid w:val="00AB4385"/>
    <w:rsid w:val="00AB445C"/>
    <w:rsid w:val="00AB4DDE"/>
    <w:rsid w:val="00AB56D8"/>
    <w:rsid w:val="00AB5DF2"/>
    <w:rsid w:val="00AB63A6"/>
    <w:rsid w:val="00AB6B4B"/>
    <w:rsid w:val="00AB6EB3"/>
    <w:rsid w:val="00AB744D"/>
    <w:rsid w:val="00AB7562"/>
    <w:rsid w:val="00AC0078"/>
    <w:rsid w:val="00AC018C"/>
    <w:rsid w:val="00AC0660"/>
    <w:rsid w:val="00AC0822"/>
    <w:rsid w:val="00AC08C5"/>
    <w:rsid w:val="00AC0A32"/>
    <w:rsid w:val="00AC0EE0"/>
    <w:rsid w:val="00AC1784"/>
    <w:rsid w:val="00AC1AA0"/>
    <w:rsid w:val="00AC1AF2"/>
    <w:rsid w:val="00AC33E4"/>
    <w:rsid w:val="00AC3489"/>
    <w:rsid w:val="00AC37F9"/>
    <w:rsid w:val="00AC3B23"/>
    <w:rsid w:val="00AC3B7D"/>
    <w:rsid w:val="00AC3F16"/>
    <w:rsid w:val="00AC40D3"/>
    <w:rsid w:val="00AC4254"/>
    <w:rsid w:val="00AC5162"/>
    <w:rsid w:val="00AC525B"/>
    <w:rsid w:val="00AC5C7E"/>
    <w:rsid w:val="00AC5E25"/>
    <w:rsid w:val="00AC6A3C"/>
    <w:rsid w:val="00AC6F47"/>
    <w:rsid w:val="00AC6F87"/>
    <w:rsid w:val="00AC758C"/>
    <w:rsid w:val="00AC79D0"/>
    <w:rsid w:val="00AC7BCE"/>
    <w:rsid w:val="00AC7C30"/>
    <w:rsid w:val="00AD0050"/>
    <w:rsid w:val="00AD023E"/>
    <w:rsid w:val="00AD056F"/>
    <w:rsid w:val="00AD06DD"/>
    <w:rsid w:val="00AD0965"/>
    <w:rsid w:val="00AD09A2"/>
    <w:rsid w:val="00AD0A67"/>
    <w:rsid w:val="00AD107C"/>
    <w:rsid w:val="00AD142D"/>
    <w:rsid w:val="00AD2683"/>
    <w:rsid w:val="00AD2989"/>
    <w:rsid w:val="00AD2A78"/>
    <w:rsid w:val="00AD2CB9"/>
    <w:rsid w:val="00AD34BD"/>
    <w:rsid w:val="00AD34F1"/>
    <w:rsid w:val="00AD3A36"/>
    <w:rsid w:val="00AD3DB7"/>
    <w:rsid w:val="00AD47CE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D40"/>
    <w:rsid w:val="00AD6EFF"/>
    <w:rsid w:val="00AD74C4"/>
    <w:rsid w:val="00AD7515"/>
    <w:rsid w:val="00AD78D9"/>
    <w:rsid w:val="00AD79D4"/>
    <w:rsid w:val="00AE0427"/>
    <w:rsid w:val="00AE097C"/>
    <w:rsid w:val="00AE0D2A"/>
    <w:rsid w:val="00AE0F00"/>
    <w:rsid w:val="00AE1153"/>
    <w:rsid w:val="00AE1157"/>
    <w:rsid w:val="00AE1E5B"/>
    <w:rsid w:val="00AE24F1"/>
    <w:rsid w:val="00AE2635"/>
    <w:rsid w:val="00AE26BD"/>
    <w:rsid w:val="00AE30BD"/>
    <w:rsid w:val="00AE3344"/>
    <w:rsid w:val="00AE35AA"/>
    <w:rsid w:val="00AE3892"/>
    <w:rsid w:val="00AE4148"/>
    <w:rsid w:val="00AE41B4"/>
    <w:rsid w:val="00AE490E"/>
    <w:rsid w:val="00AE4B6B"/>
    <w:rsid w:val="00AE54BC"/>
    <w:rsid w:val="00AE5873"/>
    <w:rsid w:val="00AE60D0"/>
    <w:rsid w:val="00AE63C7"/>
    <w:rsid w:val="00AE6465"/>
    <w:rsid w:val="00AE6928"/>
    <w:rsid w:val="00AE6B7B"/>
    <w:rsid w:val="00AE6BCF"/>
    <w:rsid w:val="00AE6CFD"/>
    <w:rsid w:val="00AE7569"/>
    <w:rsid w:val="00AF012D"/>
    <w:rsid w:val="00AF0639"/>
    <w:rsid w:val="00AF0698"/>
    <w:rsid w:val="00AF1725"/>
    <w:rsid w:val="00AF1B07"/>
    <w:rsid w:val="00AF1B87"/>
    <w:rsid w:val="00AF1FD6"/>
    <w:rsid w:val="00AF2293"/>
    <w:rsid w:val="00AF22F0"/>
    <w:rsid w:val="00AF2735"/>
    <w:rsid w:val="00AF2DC1"/>
    <w:rsid w:val="00AF2E5B"/>
    <w:rsid w:val="00AF33FB"/>
    <w:rsid w:val="00AF35BE"/>
    <w:rsid w:val="00AF3802"/>
    <w:rsid w:val="00AF45A3"/>
    <w:rsid w:val="00AF47DD"/>
    <w:rsid w:val="00AF4959"/>
    <w:rsid w:val="00AF4A33"/>
    <w:rsid w:val="00AF511A"/>
    <w:rsid w:val="00AF51D1"/>
    <w:rsid w:val="00AF5345"/>
    <w:rsid w:val="00AF53ED"/>
    <w:rsid w:val="00AF559D"/>
    <w:rsid w:val="00AF5BAA"/>
    <w:rsid w:val="00AF5EB8"/>
    <w:rsid w:val="00AF656A"/>
    <w:rsid w:val="00AF680B"/>
    <w:rsid w:val="00AF6900"/>
    <w:rsid w:val="00AF6ACA"/>
    <w:rsid w:val="00AF6B3C"/>
    <w:rsid w:val="00AF6E48"/>
    <w:rsid w:val="00AF6FB1"/>
    <w:rsid w:val="00AF73F3"/>
    <w:rsid w:val="00AF7A38"/>
    <w:rsid w:val="00B007D2"/>
    <w:rsid w:val="00B008DE"/>
    <w:rsid w:val="00B00BC6"/>
    <w:rsid w:val="00B00E07"/>
    <w:rsid w:val="00B0113D"/>
    <w:rsid w:val="00B01283"/>
    <w:rsid w:val="00B01398"/>
    <w:rsid w:val="00B01665"/>
    <w:rsid w:val="00B01EB8"/>
    <w:rsid w:val="00B01ED5"/>
    <w:rsid w:val="00B022E3"/>
    <w:rsid w:val="00B02BEF"/>
    <w:rsid w:val="00B02C95"/>
    <w:rsid w:val="00B02EDA"/>
    <w:rsid w:val="00B03116"/>
    <w:rsid w:val="00B032FD"/>
    <w:rsid w:val="00B034FE"/>
    <w:rsid w:val="00B03909"/>
    <w:rsid w:val="00B03FEC"/>
    <w:rsid w:val="00B04140"/>
    <w:rsid w:val="00B041D3"/>
    <w:rsid w:val="00B04513"/>
    <w:rsid w:val="00B045C6"/>
    <w:rsid w:val="00B048B0"/>
    <w:rsid w:val="00B04AF9"/>
    <w:rsid w:val="00B04FD1"/>
    <w:rsid w:val="00B051C8"/>
    <w:rsid w:val="00B0520D"/>
    <w:rsid w:val="00B05547"/>
    <w:rsid w:val="00B0563C"/>
    <w:rsid w:val="00B0592A"/>
    <w:rsid w:val="00B05952"/>
    <w:rsid w:val="00B05F6C"/>
    <w:rsid w:val="00B063D5"/>
    <w:rsid w:val="00B066E4"/>
    <w:rsid w:val="00B067F9"/>
    <w:rsid w:val="00B06BF3"/>
    <w:rsid w:val="00B070ED"/>
    <w:rsid w:val="00B07257"/>
    <w:rsid w:val="00B072FA"/>
    <w:rsid w:val="00B079BF"/>
    <w:rsid w:val="00B07A1B"/>
    <w:rsid w:val="00B10034"/>
    <w:rsid w:val="00B10085"/>
    <w:rsid w:val="00B10544"/>
    <w:rsid w:val="00B10559"/>
    <w:rsid w:val="00B11164"/>
    <w:rsid w:val="00B113BF"/>
    <w:rsid w:val="00B11504"/>
    <w:rsid w:val="00B11677"/>
    <w:rsid w:val="00B11A01"/>
    <w:rsid w:val="00B11A69"/>
    <w:rsid w:val="00B11E36"/>
    <w:rsid w:val="00B1205D"/>
    <w:rsid w:val="00B120EA"/>
    <w:rsid w:val="00B1223D"/>
    <w:rsid w:val="00B12247"/>
    <w:rsid w:val="00B12313"/>
    <w:rsid w:val="00B12B0A"/>
    <w:rsid w:val="00B1330C"/>
    <w:rsid w:val="00B13BF9"/>
    <w:rsid w:val="00B145FB"/>
    <w:rsid w:val="00B1471D"/>
    <w:rsid w:val="00B149CD"/>
    <w:rsid w:val="00B14ACC"/>
    <w:rsid w:val="00B14D1C"/>
    <w:rsid w:val="00B1520E"/>
    <w:rsid w:val="00B1550A"/>
    <w:rsid w:val="00B1592D"/>
    <w:rsid w:val="00B15CC1"/>
    <w:rsid w:val="00B15CEF"/>
    <w:rsid w:val="00B15CF4"/>
    <w:rsid w:val="00B168A2"/>
    <w:rsid w:val="00B16C8F"/>
    <w:rsid w:val="00B17291"/>
    <w:rsid w:val="00B17E61"/>
    <w:rsid w:val="00B17E88"/>
    <w:rsid w:val="00B2005B"/>
    <w:rsid w:val="00B20428"/>
    <w:rsid w:val="00B204E1"/>
    <w:rsid w:val="00B20632"/>
    <w:rsid w:val="00B20A49"/>
    <w:rsid w:val="00B20ABD"/>
    <w:rsid w:val="00B20D9D"/>
    <w:rsid w:val="00B20DEE"/>
    <w:rsid w:val="00B20EA1"/>
    <w:rsid w:val="00B21166"/>
    <w:rsid w:val="00B211E3"/>
    <w:rsid w:val="00B2128B"/>
    <w:rsid w:val="00B219CE"/>
    <w:rsid w:val="00B22171"/>
    <w:rsid w:val="00B22695"/>
    <w:rsid w:val="00B22B36"/>
    <w:rsid w:val="00B23039"/>
    <w:rsid w:val="00B23958"/>
    <w:rsid w:val="00B24187"/>
    <w:rsid w:val="00B24288"/>
    <w:rsid w:val="00B2484F"/>
    <w:rsid w:val="00B2485F"/>
    <w:rsid w:val="00B24B3E"/>
    <w:rsid w:val="00B24FA4"/>
    <w:rsid w:val="00B2501D"/>
    <w:rsid w:val="00B250BF"/>
    <w:rsid w:val="00B250EE"/>
    <w:rsid w:val="00B25599"/>
    <w:rsid w:val="00B26140"/>
    <w:rsid w:val="00B26437"/>
    <w:rsid w:val="00B26463"/>
    <w:rsid w:val="00B2651B"/>
    <w:rsid w:val="00B26BED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695"/>
    <w:rsid w:val="00B31705"/>
    <w:rsid w:val="00B31AB3"/>
    <w:rsid w:val="00B31FAA"/>
    <w:rsid w:val="00B320B8"/>
    <w:rsid w:val="00B320EA"/>
    <w:rsid w:val="00B328AC"/>
    <w:rsid w:val="00B32CC0"/>
    <w:rsid w:val="00B33470"/>
    <w:rsid w:val="00B3393E"/>
    <w:rsid w:val="00B34345"/>
    <w:rsid w:val="00B34A26"/>
    <w:rsid w:val="00B34B90"/>
    <w:rsid w:val="00B34C1F"/>
    <w:rsid w:val="00B34C96"/>
    <w:rsid w:val="00B35031"/>
    <w:rsid w:val="00B352CD"/>
    <w:rsid w:val="00B352FB"/>
    <w:rsid w:val="00B35444"/>
    <w:rsid w:val="00B35BB3"/>
    <w:rsid w:val="00B35BD9"/>
    <w:rsid w:val="00B35D3F"/>
    <w:rsid w:val="00B3644A"/>
    <w:rsid w:val="00B37077"/>
    <w:rsid w:val="00B3707C"/>
    <w:rsid w:val="00B37415"/>
    <w:rsid w:val="00B37550"/>
    <w:rsid w:val="00B379B9"/>
    <w:rsid w:val="00B37C0C"/>
    <w:rsid w:val="00B37D30"/>
    <w:rsid w:val="00B40077"/>
    <w:rsid w:val="00B401EE"/>
    <w:rsid w:val="00B40242"/>
    <w:rsid w:val="00B40A22"/>
    <w:rsid w:val="00B40C7F"/>
    <w:rsid w:val="00B40F0F"/>
    <w:rsid w:val="00B4141A"/>
    <w:rsid w:val="00B4161D"/>
    <w:rsid w:val="00B41B40"/>
    <w:rsid w:val="00B41DF5"/>
    <w:rsid w:val="00B42307"/>
    <w:rsid w:val="00B42724"/>
    <w:rsid w:val="00B42737"/>
    <w:rsid w:val="00B427F9"/>
    <w:rsid w:val="00B4282F"/>
    <w:rsid w:val="00B4288E"/>
    <w:rsid w:val="00B43235"/>
    <w:rsid w:val="00B43302"/>
    <w:rsid w:val="00B43410"/>
    <w:rsid w:val="00B43973"/>
    <w:rsid w:val="00B43B1C"/>
    <w:rsid w:val="00B43DC7"/>
    <w:rsid w:val="00B43E89"/>
    <w:rsid w:val="00B44499"/>
    <w:rsid w:val="00B44F2B"/>
    <w:rsid w:val="00B45392"/>
    <w:rsid w:val="00B45510"/>
    <w:rsid w:val="00B456B5"/>
    <w:rsid w:val="00B45938"/>
    <w:rsid w:val="00B45C5D"/>
    <w:rsid w:val="00B45C66"/>
    <w:rsid w:val="00B45CFB"/>
    <w:rsid w:val="00B46413"/>
    <w:rsid w:val="00B464B8"/>
    <w:rsid w:val="00B464F4"/>
    <w:rsid w:val="00B46AAA"/>
    <w:rsid w:val="00B46B1C"/>
    <w:rsid w:val="00B47040"/>
    <w:rsid w:val="00B470BD"/>
    <w:rsid w:val="00B472D5"/>
    <w:rsid w:val="00B47C73"/>
    <w:rsid w:val="00B508FE"/>
    <w:rsid w:val="00B51225"/>
    <w:rsid w:val="00B5122D"/>
    <w:rsid w:val="00B51507"/>
    <w:rsid w:val="00B5196C"/>
    <w:rsid w:val="00B51C15"/>
    <w:rsid w:val="00B51EDF"/>
    <w:rsid w:val="00B520B0"/>
    <w:rsid w:val="00B52828"/>
    <w:rsid w:val="00B5291A"/>
    <w:rsid w:val="00B529F4"/>
    <w:rsid w:val="00B52B49"/>
    <w:rsid w:val="00B53285"/>
    <w:rsid w:val="00B53441"/>
    <w:rsid w:val="00B534F5"/>
    <w:rsid w:val="00B5379D"/>
    <w:rsid w:val="00B539E9"/>
    <w:rsid w:val="00B53B23"/>
    <w:rsid w:val="00B540FD"/>
    <w:rsid w:val="00B5485D"/>
    <w:rsid w:val="00B5509E"/>
    <w:rsid w:val="00B554B1"/>
    <w:rsid w:val="00B55559"/>
    <w:rsid w:val="00B5561D"/>
    <w:rsid w:val="00B558A2"/>
    <w:rsid w:val="00B55F1C"/>
    <w:rsid w:val="00B55F1D"/>
    <w:rsid w:val="00B563F8"/>
    <w:rsid w:val="00B56591"/>
    <w:rsid w:val="00B56C2B"/>
    <w:rsid w:val="00B5770A"/>
    <w:rsid w:val="00B57AFE"/>
    <w:rsid w:val="00B57EC5"/>
    <w:rsid w:val="00B60255"/>
    <w:rsid w:val="00B60797"/>
    <w:rsid w:val="00B60F53"/>
    <w:rsid w:val="00B60F67"/>
    <w:rsid w:val="00B611B3"/>
    <w:rsid w:val="00B6152A"/>
    <w:rsid w:val="00B615A4"/>
    <w:rsid w:val="00B61EAC"/>
    <w:rsid w:val="00B6209A"/>
    <w:rsid w:val="00B6218F"/>
    <w:rsid w:val="00B622BF"/>
    <w:rsid w:val="00B627FD"/>
    <w:rsid w:val="00B62B55"/>
    <w:rsid w:val="00B62CF5"/>
    <w:rsid w:val="00B62E3A"/>
    <w:rsid w:val="00B63D3C"/>
    <w:rsid w:val="00B63FCC"/>
    <w:rsid w:val="00B644A3"/>
    <w:rsid w:val="00B64839"/>
    <w:rsid w:val="00B648E8"/>
    <w:rsid w:val="00B649B3"/>
    <w:rsid w:val="00B65004"/>
    <w:rsid w:val="00B65BEC"/>
    <w:rsid w:val="00B65EE2"/>
    <w:rsid w:val="00B65F1C"/>
    <w:rsid w:val="00B65FE3"/>
    <w:rsid w:val="00B661F4"/>
    <w:rsid w:val="00B662EC"/>
    <w:rsid w:val="00B6634E"/>
    <w:rsid w:val="00B664BA"/>
    <w:rsid w:val="00B66C2B"/>
    <w:rsid w:val="00B66CD8"/>
    <w:rsid w:val="00B66DA3"/>
    <w:rsid w:val="00B6726A"/>
    <w:rsid w:val="00B67860"/>
    <w:rsid w:val="00B70BA4"/>
    <w:rsid w:val="00B70D54"/>
    <w:rsid w:val="00B7123E"/>
    <w:rsid w:val="00B7128A"/>
    <w:rsid w:val="00B71787"/>
    <w:rsid w:val="00B718D5"/>
    <w:rsid w:val="00B71C9C"/>
    <w:rsid w:val="00B72333"/>
    <w:rsid w:val="00B72535"/>
    <w:rsid w:val="00B7287F"/>
    <w:rsid w:val="00B7289E"/>
    <w:rsid w:val="00B72A30"/>
    <w:rsid w:val="00B732EF"/>
    <w:rsid w:val="00B734BD"/>
    <w:rsid w:val="00B73D06"/>
    <w:rsid w:val="00B741DD"/>
    <w:rsid w:val="00B742AC"/>
    <w:rsid w:val="00B743B7"/>
    <w:rsid w:val="00B74622"/>
    <w:rsid w:val="00B74902"/>
    <w:rsid w:val="00B7497D"/>
    <w:rsid w:val="00B749C2"/>
    <w:rsid w:val="00B761FA"/>
    <w:rsid w:val="00B762BE"/>
    <w:rsid w:val="00B76D02"/>
    <w:rsid w:val="00B76DD2"/>
    <w:rsid w:val="00B76F6C"/>
    <w:rsid w:val="00B772C9"/>
    <w:rsid w:val="00B77F34"/>
    <w:rsid w:val="00B80015"/>
    <w:rsid w:val="00B80ABA"/>
    <w:rsid w:val="00B81029"/>
    <w:rsid w:val="00B81415"/>
    <w:rsid w:val="00B81D04"/>
    <w:rsid w:val="00B82054"/>
    <w:rsid w:val="00B82527"/>
    <w:rsid w:val="00B8291F"/>
    <w:rsid w:val="00B834BD"/>
    <w:rsid w:val="00B834D9"/>
    <w:rsid w:val="00B83730"/>
    <w:rsid w:val="00B83B96"/>
    <w:rsid w:val="00B842AD"/>
    <w:rsid w:val="00B849A4"/>
    <w:rsid w:val="00B84A5F"/>
    <w:rsid w:val="00B84A65"/>
    <w:rsid w:val="00B84C1B"/>
    <w:rsid w:val="00B84F28"/>
    <w:rsid w:val="00B85491"/>
    <w:rsid w:val="00B85688"/>
    <w:rsid w:val="00B859F0"/>
    <w:rsid w:val="00B85E75"/>
    <w:rsid w:val="00B8629D"/>
    <w:rsid w:val="00B86802"/>
    <w:rsid w:val="00B8690D"/>
    <w:rsid w:val="00B86932"/>
    <w:rsid w:val="00B869FF"/>
    <w:rsid w:val="00B86D5D"/>
    <w:rsid w:val="00B87202"/>
    <w:rsid w:val="00B87355"/>
    <w:rsid w:val="00B87408"/>
    <w:rsid w:val="00B87802"/>
    <w:rsid w:val="00B9096A"/>
    <w:rsid w:val="00B91239"/>
    <w:rsid w:val="00B913B1"/>
    <w:rsid w:val="00B916B0"/>
    <w:rsid w:val="00B91722"/>
    <w:rsid w:val="00B918D6"/>
    <w:rsid w:val="00B91BEB"/>
    <w:rsid w:val="00B92D74"/>
    <w:rsid w:val="00B92FA1"/>
    <w:rsid w:val="00B9307E"/>
    <w:rsid w:val="00B9340D"/>
    <w:rsid w:val="00B94075"/>
    <w:rsid w:val="00B9542F"/>
    <w:rsid w:val="00B9595A"/>
    <w:rsid w:val="00B95DC4"/>
    <w:rsid w:val="00B95F71"/>
    <w:rsid w:val="00B9662D"/>
    <w:rsid w:val="00B96700"/>
    <w:rsid w:val="00B968C7"/>
    <w:rsid w:val="00B96A75"/>
    <w:rsid w:val="00B96C20"/>
    <w:rsid w:val="00B96F99"/>
    <w:rsid w:val="00B9715A"/>
    <w:rsid w:val="00B97389"/>
    <w:rsid w:val="00B97A03"/>
    <w:rsid w:val="00B97DDD"/>
    <w:rsid w:val="00B97DE8"/>
    <w:rsid w:val="00B97FBF"/>
    <w:rsid w:val="00BA1327"/>
    <w:rsid w:val="00BA13AC"/>
    <w:rsid w:val="00BA16BB"/>
    <w:rsid w:val="00BA17FC"/>
    <w:rsid w:val="00BA1CC1"/>
    <w:rsid w:val="00BA22BB"/>
    <w:rsid w:val="00BA2610"/>
    <w:rsid w:val="00BA280B"/>
    <w:rsid w:val="00BA2F37"/>
    <w:rsid w:val="00BA418A"/>
    <w:rsid w:val="00BA45E4"/>
    <w:rsid w:val="00BA47DE"/>
    <w:rsid w:val="00BA48D5"/>
    <w:rsid w:val="00BA4956"/>
    <w:rsid w:val="00BA4D26"/>
    <w:rsid w:val="00BA5272"/>
    <w:rsid w:val="00BA52B5"/>
    <w:rsid w:val="00BA5B01"/>
    <w:rsid w:val="00BA5D48"/>
    <w:rsid w:val="00BA5DE4"/>
    <w:rsid w:val="00BA6373"/>
    <w:rsid w:val="00BA6386"/>
    <w:rsid w:val="00BA6623"/>
    <w:rsid w:val="00BA6CE3"/>
    <w:rsid w:val="00BA7824"/>
    <w:rsid w:val="00BA7AE2"/>
    <w:rsid w:val="00BA7D3B"/>
    <w:rsid w:val="00BB0683"/>
    <w:rsid w:val="00BB115B"/>
    <w:rsid w:val="00BB1221"/>
    <w:rsid w:val="00BB12B4"/>
    <w:rsid w:val="00BB24A5"/>
    <w:rsid w:val="00BB2C94"/>
    <w:rsid w:val="00BB34A2"/>
    <w:rsid w:val="00BB35F3"/>
    <w:rsid w:val="00BB3A56"/>
    <w:rsid w:val="00BB3DE9"/>
    <w:rsid w:val="00BB3F89"/>
    <w:rsid w:val="00BB4069"/>
    <w:rsid w:val="00BB40D6"/>
    <w:rsid w:val="00BB41F7"/>
    <w:rsid w:val="00BB44BE"/>
    <w:rsid w:val="00BB4509"/>
    <w:rsid w:val="00BB4C8D"/>
    <w:rsid w:val="00BB4FF8"/>
    <w:rsid w:val="00BB5099"/>
    <w:rsid w:val="00BB5150"/>
    <w:rsid w:val="00BB556D"/>
    <w:rsid w:val="00BB56FF"/>
    <w:rsid w:val="00BB5712"/>
    <w:rsid w:val="00BB5AE6"/>
    <w:rsid w:val="00BB606A"/>
    <w:rsid w:val="00BB639A"/>
    <w:rsid w:val="00BB6526"/>
    <w:rsid w:val="00BB6DB6"/>
    <w:rsid w:val="00BB77F0"/>
    <w:rsid w:val="00BB7CF0"/>
    <w:rsid w:val="00BB7F57"/>
    <w:rsid w:val="00BC0730"/>
    <w:rsid w:val="00BC0B0A"/>
    <w:rsid w:val="00BC1109"/>
    <w:rsid w:val="00BC13CB"/>
    <w:rsid w:val="00BC16A1"/>
    <w:rsid w:val="00BC1982"/>
    <w:rsid w:val="00BC1D3A"/>
    <w:rsid w:val="00BC2174"/>
    <w:rsid w:val="00BC2319"/>
    <w:rsid w:val="00BC2477"/>
    <w:rsid w:val="00BC247F"/>
    <w:rsid w:val="00BC2508"/>
    <w:rsid w:val="00BC2B4D"/>
    <w:rsid w:val="00BC2B70"/>
    <w:rsid w:val="00BC3423"/>
    <w:rsid w:val="00BC35AE"/>
    <w:rsid w:val="00BC3916"/>
    <w:rsid w:val="00BC3A29"/>
    <w:rsid w:val="00BC4AA6"/>
    <w:rsid w:val="00BC4B10"/>
    <w:rsid w:val="00BC4C13"/>
    <w:rsid w:val="00BC51FF"/>
    <w:rsid w:val="00BC5515"/>
    <w:rsid w:val="00BC5FF0"/>
    <w:rsid w:val="00BC6921"/>
    <w:rsid w:val="00BC6FCA"/>
    <w:rsid w:val="00BC700F"/>
    <w:rsid w:val="00BC7186"/>
    <w:rsid w:val="00BC72AC"/>
    <w:rsid w:val="00BC782E"/>
    <w:rsid w:val="00BD07A8"/>
    <w:rsid w:val="00BD0F47"/>
    <w:rsid w:val="00BD13F9"/>
    <w:rsid w:val="00BD14BC"/>
    <w:rsid w:val="00BD1521"/>
    <w:rsid w:val="00BD1963"/>
    <w:rsid w:val="00BD1B33"/>
    <w:rsid w:val="00BD1DD5"/>
    <w:rsid w:val="00BD22CD"/>
    <w:rsid w:val="00BD240C"/>
    <w:rsid w:val="00BD286D"/>
    <w:rsid w:val="00BD2C71"/>
    <w:rsid w:val="00BD344C"/>
    <w:rsid w:val="00BD34BB"/>
    <w:rsid w:val="00BD3968"/>
    <w:rsid w:val="00BD3D31"/>
    <w:rsid w:val="00BD423C"/>
    <w:rsid w:val="00BD43A8"/>
    <w:rsid w:val="00BD4579"/>
    <w:rsid w:val="00BD4B77"/>
    <w:rsid w:val="00BD50D6"/>
    <w:rsid w:val="00BD547B"/>
    <w:rsid w:val="00BD55A7"/>
    <w:rsid w:val="00BD5A00"/>
    <w:rsid w:val="00BD5A17"/>
    <w:rsid w:val="00BD608D"/>
    <w:rsid w:val="00BD6804"/>
    <w:rsid w:val="00BD6B36"/>
    <w:rsid w:val="00BD70B3"/>
    <w:rsid w:val="00BD7199"/>
    <w:rsid w:val="00BD71BC"/>
    <w:rsid w:val="00BD71DC"/>
    <w:rsid w:val="00BD71E1"/>
    <w:rsid w:val="00BD73CE"/>
    <w:rsid w:val="00BD741D"/>
    <w:rsid w:val="00BD7D5F"/>
    <w:rsid w:val="00BE000F"/>
    <w:rsid w:val="00BE01CE"/>
    <w:rsid w:val="00BE0CE7"/>
    <w:rsid w:val="00BE0EA0"/>
    <w:rsid w:val="00BE121B"/>
    <w:rsid w:val="00BE1305"/>
    <w:rsid w:val="00BE1782"/>
    <w:rsid w:val="00BE1FA1"/>
    <w:rsid w:val="00BE1FBE"/>
    <w:rsid w:val="00BE220D"/>
    <w:rsid w:val="00BE2253"/>
    <w:rsid w:val="00BE23D2"/>
    <w:rsid w:val="00BE264D"/>
    <w:rsid w:val="00BE2B75"/>
    <w:rsid w:val="00BE30F0"/>
    <w:rsid w:val="00BE3390"/>
    <w:rsid w:val="00BE3613"/>
    <w:rsid w:val="00BE37A3"/>
    <w:rsid w:val="00BE3B82"/>
    <w:rsid w:val="00BE45CB"/>
    <w:rsid w:val="00BE48D0"/>
    <w:rsid w:val="00BE4A84"/>
    <w:rsid w:val="00BE4EA5"/>
    <w:rsid w:val="00BE52B2"/>
    <w:rsid w:val="00BE5533"/>
    <w:rsid w:val="00BE59F6"/>
    <w:rsid w:val="00BE62B1"/>
    <w:rsid w:val="00BE62D8"/>
    <w:rsid w:val="00BE6DEC"/>
    <w:rsid w:val="00BE72CA"/>
    <w:rsid w:val="00BE74C5"/>
    <w:rsid w:val="00BE766F"/>
    <w:rsid w:val="00BE7EB7"/>
    <w:rsid w:val="00BF01A6"/>
    <w:rsid w:val="00BF0305"/>
    <w:rsid w:val="00BF05AD"/>
    <w:rsid w:val="00BF08F8"/>
    <w:rsid w:val="00BF09D6"/>
    <w:rsid w:val="00BF0F0B"/>
    <w:rsid w:val="00BF1482"/>
    <w:rsid w:val="00BF163C"/>
    <w:rsid w:val="00BF197E"/>
    <w:rsid w:val="00BF1ACE"/>
    <w:rsid w:val="00BF1D4E"/>
    <w:rsid w:val="00BF26BA"/>
    <w:rsid w:val="00BF274E"/>
    <w:rsid w:val="00BF29EA"/>
    <w:rsid w:val="00BF2E31"/>
    <w:rsid w:val="00BF2E48"/>
    <w:rsid w:val="00BF30C6"/>
    <w:rsid w:val="00BF3A1B"/>
    <w:rsid w:val="00BF3AF7"/>
    <w:rsid w:val="00BF3EAA"/>
    <w:rsid w:val="00BF409E"/>
    <w:rsid w:val="00BF4262"/>
    <w:rsid w:val="00BF4545"/>
    <w:rsid w:val="00BF47B1"/>
    <w:rsid w:val="00BF47E0"/>
    <w:rsid w:val="00BF4862"/>
    <w:rsid w:val="00BF4D70"/>
    <w:rsid w:val="00BF5276"/>
    <w:rsid w:val="00BF53A5"/>
    <w:rsid w:val="00BF5560"/>
    <w:rsid w:val="00BF55E1"/>
    <w:rsid w:val="00BF5648"/>
    <w:rsid w:val="00BF5876"/>
    <w:rsid w:val="00BF58A8"/>
    <w:rsid w:val="00BF5AE6"/>
    <w:rsid w:val="00BF5B07"/>
    <w:rsid w:val="00BF601A"/>
    <w:rsid w:val="00BF6896"/>
    <w:rsid w:val="00BF6F27"/>
    <w:rsid w:val="00BF702E"/>
    <w:rsid w:val="00BF7795"/>
    <w:rsid w:val="00BF77ED"/>
    <w:rsid w:val="00BF79DF"/>
    <w:rsid w:val="00BF7DAD"/>
    <w:rsid w:val="00BF7E3F"/>
    <w:rsid w:val="00C003BD"/>
    <w:rsid w:val="00C00BAD"/>
    <w:rsid w:val="00C00E47"/>
    <w:rsid w:val="00C01579"/>
    <w:rsid w:val="00C01A3F"/>
    <w:rsid w:val="00C01BD4"/>
    <w:rsid w:val="00C01CD6"/>
    <w:rsid w:val="00C01F70"/>
    <w:rsid w:val="00C02559"/>
    <w:rsid w:val="00C03011"/>
    <w:rsid w:val="00C03207"/>
    <w:rsid w:val="00C0364E"/>
    <w:rsid w:val="00C03B81"/>
    <w:rsid w:val="00C0413A"/>
    <w:rsid w:val="00C04881"/>
    <w:rsid w:val="00C0490F"/>
    <w:rsid w:val="00C051E4"/>
    <w:rsid w:val="00C05368"/>
    <w:rsid w:val="00C053C6"/>
    <w:rsid w:val="00C0555C"/>
    <w:rsid w:val="00C055B4"/>
    <w:rsid w:val="00C05885"/>
    <w:rsid w:val="00C05B80"/>
    <w:rsid w:val="00C05E75"/>
    <w:rsid w:val="00C060F3"/>
    <w:rsid w:val="00C068AF"/>
    <w:rsid w:val="00C07240"/>
    <w:rsid w:val="00C07B45"/>
    <w:rsid w:val="00C07F77"/>
    <w:rsid w:val="00C07FB2"/>
    <w:rsid w:val="00C10154"/>
    <w:rsid w:val="00C101AA"/>
    <w:rsid w:val="00C10FB7"/>
    <w:rsid w:val="00C11006"/>
    <w:rsid w:val="00C114E4"/>
    <w:rsid w:val="00C115E3"/>
    <w:rsid w:val="00C11AC4"/>
    <w:rsid w:val="00C11B5F"/>
    <w:rsid w:val="00C11EB0"/>
    <w:rsid w:val="00C1218F"/>
    <w:rsid w:val="00C12465"/>
    <w:rsid w:val="00C124A9"/>
    <w:rsid w:val="00C12A08"/>
    <w:rsid w:val="00C12D58"/>
    <w:rsid w:val="00C12E93"/>
    <w:rsid w:val="00C12ED5"/>
    <w:rsid w:val="00C132CE"/>
    <w:rsid w:val="00C132FA"/>
    <w:rsid w:val="00C13310"/>
    <w:rsid w:val="00C13658"/>
    <w:rsid w:val="00C1380A"/>
    <w:rsid w:val="00C144AD"/>
    <w:rsid w:val="00C14CA4"/>
    <w:rsid w:val="00C1505F"/>
    <w:rsid w:val="00C152E0"/>
    <w:rsid w:val="00C1543F"/>
    <w:rsid w:val="00C156E1"/>
    <w:rsid w:val="00C15A3C"/>
    <w:rsid w:val="00C15AFF"/>
    <w:rsid w:val="00C15E2F"/>
    <w:rsid w:val="00C15E30"/>
    <w:rsid w:val="00C16717"/>
    <w:rsid w:val="00C17140"/>
    <w:rsid w:val="00C171E3"/>
    <w:rsid w:val="00C1734D"/>
    <w:rsid w:val="00C1745E"/>
    <w:rsid w:val="00C1785B"/>
    <w:rsid w:val="00C17A90"/>
    <w:rsid w:val="00C17C9D"/>
    <w:rsid w:val="00C20339"/>
    <w:rsid w:val="00C20C9C"/>
    <w:rsid w:val="00C20CA4"/>
    <w:rsid w:val="00C20D35"/>
    <w:rsid w:val="00C21116"/>
    <w:rsid w:val="00C21908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C8"/>
    <w:rsid w:val="00C258EA"/>
    <w:rsid w:val="00C25C86"/>
    <w:rsid w:val="00C25EB1"/>
    <w:rsid w:val="00C25F11"/>
    <w:rsid w:val="00C2607E"/>
    <w:rsid w:val="00C26A91"/>
    <w:rsid w:val="00C26B4A"/>
    <w:rsid w:val="00C26F68"/>
    <w:rsid w:val="00C2771D"/>
    <w:rsid w:val="00C27D3F"/>
    <w:rsid w:val="00C27D89"/>
    <w:rsid w:val="00C27E23"/>
    <w:rsid w:val="00C30400"/>
    <w:rsid w:val="00C30492"/>
    <w:rsid w:val="00C30754"/>
    <w:rsid w:val="00C3091D"/>
    <w:rsid w:val="00C30A1B"/>
    <w:rsid w:val="00C30F93"/>
    <w:rsid w:val="00C31356"/>
    <w:rsid w:val="00C3159C"/>
    <w:rsid w:val="00C317D3"/>
    <w:rsid w:val="00C319E5"/>
    <w:rsid w:val="00C31DF4"/>
    <w:rsid w:val="00C3223D"/>
    <w:rsid w:val="00C32573"/>
    <w:rsid w:val="00C33676"/>
    <w:rsid w:val="00C33975"/>
    <w:rsid w:val="00C33E75"/>
    <w:rsid w:val="00C34946"/>
    <w:rsid w:val="00C34F09"/>
    <w:rsid w:val="00C34F27"/>
    <w:rsid w:val="00C34FB5"/>
    <w:rsid w:val="00C3519D"/>
    <w:rsid w:val="00C351B6"/>
    <w:rsid w:val="00C3553C"/>
    <w:rsid w:val="00C357F1"/>
    <w:rsid w:val="00C35AB1"/>
    <w:rsid w:val="00C36525"/>
    <w:rsid w:val="00C36665"/>
    <w:rsid w:val="00C37F9F"/>
    <w:rsid w:val="00C40035"/>
    <w:rsid w:val="00C40672"/>
    <w:rsid w:val="00C40C28"/>
    <w:rsid w:val="00C40EDE"/>
    <w:rsid w:val="00C415DA"/>
    <w:rsid w:val="00C42078"/>
    <w:rsid w:val="00C42187"/>
    <w:rsid w:val="00C42DFB"/>
    <w:rsid w:val="00C43546"/>
    <w:rsid w:val="00C437A9"/>
    <w:rsid w:val="00C43826"/>
    <w:rsid w:val="00C4386D"/>
    <w:rsid w:val="00C4391A"/>
    <w:rsid w:val="00C43CF6"/>
    <w:rsid w:val="00C44105"/>
    <w:rsid w:val="00C441CD"/>
    <w:rsid w:val="00C44229"/>
    <w:rsid w:val="00C4445D"/>
    <w:rsid w:val="00C4485D"/>
    <w:rsid w:val="00C44E5E"/>
    <w:rsid w:val="00C45639"/>
    <w:rsid w:val="00C4588F"/>
    <w:rsid w:val="00C46157"/>
    <w:rsid w:val="00C4637B"/>
    <w:rsid w:val="00C465BF"/>
    <w:rsid w:val="00C46802"/>
    <w:rsid w:val="00C46A8B"/>
    <w:rsid w:val="00C46D9C"/>
    <w:rsid w:val="00C46FA2"/>
    <w:rsid w:val="00C47177"/>
    <w:rsid w:val="00C47271"/>
    <w:rsid w:val="00C47560"/>
    <w:rsid w:val="00C47762"/>
    <w:rsid w:val="00C47DC6"/>
    <w:rsid w:val="00C50270"/>
    <w:rsid w:val="00C50513"/>
    <w:rsid w:val="00C50568"/>
    <w:rsid w:val="00C50AFD"/>
    <w:rsid w:val="00C50DFC"/>
    <w:rsid w:val="00C50E86"/>
    <w:rsid w:val="00C51024"/>
    <w:rsid w:val="00C5110F"/>
    <w:rsid w:val="00C512EC"/>
    <w:rsid w:val="00C51938"/>
    <w:rsid w:val="00C51D76"/>
    <w:rsid w:val="00C520FE"/>
    <w:rsid w:val="00C52C43"/>
    <w:rsid w:val="00C53EFD"/>
    <w:rsid w:val="00C54224"/>
    <w:rsid w:val="00C54449"/>
    <w:rsid w:val="00C5454D"/>
    <w:rsid w:val="00C54A62"/>
    <w:rsid w:val="00C54BA5"/>
    <w:rsid w:val="00C54D8B"/>
    <w:rsid w:val="00C54EC4"/>
    <w:rsid w:val="00C54EE9"/>
    <w:rsid w:val="00C55455"/>
    <w:rsid w:val="00C556AC"/>
    <w:rsid w:val="00C55967"/>
    <w:rsid w:val="00C559DB"/>
    <w:rsid w:val="00C55DB3"/>
    <w:rsid w:val="00C55F9C"/>
    <w:rsid w:val="00C5637E"/>
    <w:rsid w:val="00C56464"/>
    <w:rsid w:val="00C56A6B"/>
    <w:rsid w:val="00C56CDE"/>
    <w:rsid w:val="00C5719D"/>
    <w:rsid w:val="00C57907"/>
    <w:rsid w:val="00C5793B"/>
    <w:rsid w:val="00C60CB2"/>
    <w:rsid w:val="00C60CED"/>
    <w:rsid w:val="00C61015"/>
    <w:rsid w:val="00C61175"/>
    <w:rsid w:val="00C612C9"/>
    <w:rsid w:val="00C61992"/>
    <w:rsid w:val="00C619DF"/>
    <w:rsid w:val="00C61EAD"/>
    <w:rsid w:val="00C624D7"/>
    <w:rsid w:val="00C62709"/>
    <w:rsid w:val="00C62717"/>
    <w:rsid w:val="00C62A34"/>
    <w:rsid w:val="00C62C6A"/>
    <w:rsid w:val="00C62E93"/>
    <w:rsid w:val="00C62F11"/>
    <w:rsid w:val="00C62F1B"/>
    <w:rsid w:val="00C63028"/>
    <w:rsid w:val="00C634B6"/>
    <w:rsid w:val="00C63989"/>
    <w:rsid w:val="00C63D9A"/>
    <w:rsid w:val="00C64143"/>
    <w:rsid w:val="00C647C1"/>
    <w:rsid w:val="00C64C6E"/>
    <w:rsid w:val="00C64F59"/>
    <w:rsid w:val="00C6611B"/>
    <w:rsid w:val="00C66221"/>
    <w:rsid w:val="00C662B9"/>
    <w:rsid w:val="00C66391"/>
    <w:rsid w:val="00C66B0B"/>
    <w:rsid w:val="00C674E8"/>
    <w:rsid w:val="00C67775"/>
    <w:rsid w:val="00C67C83"/>
    <w:rsid w:val="00C70090"/>
    <w:rsid w:val="00C70A8E"/>
    <w:rsid w:val="00C70D66"/>
    <w:rsid w:val="00C70D67"/>
    <w:rsid w:val="00C7134C"/>
    <w:rsid w:val="00C716EB"/>
    <w:rsid w:val="00C717EE"/>
    <w:rsid w:val="00C71A4F"/>
    <w:rsid w:val="00C71A9D"/>
    <w:rsid w:val="00C71C15"/>
    <w:rsid w:val="00C723E0"/>
    <w:rsid w:val="00C724CB"/>
    <w:rsid w:val="00C726AA"/>
    <w:rsid w:val="00C72967"/>
    <w:rsid w:val="00C72C28"/>
    <w:rsid w:val="00C72CC1"/>
    <w:rsid w:val="00C734CB"/>
    <w:rsid w:val="00C73991"/>
    <w:rsid w:val="00C73BA2"/>
    <w:rsid w:val="00C73C74"/>
    <w:rsid w:val="00C7401E"/>
    <w:rsid w:val="00C7419B"/>
    <w:rsid w:val="00C74221"/>
    <w:rsid w:val="00C74733"/>
    <w:rsid w:val="00C748F7"/>
    <w:rsid w:val="00C74E60"/>
    <w:rsid w:val="00C75292"/>
    <w:rsid w:val="00C75359"/>
    <w:rsid w:val="00C756D3"/>
    <w:rsid w:val="00C758A2"/>
    <w:rsid w:val="00C75BD3"/>
    <w:rsid w:val="00C76166"/>
    <w:rsid w:val="00C764AF"/>
    <w:rsid w:val="00C765FE"/>
    <w:rsid w:val="00C76844"/>
    <w:rsid w:val="00C7684C"/>
    <w:rsid w:val="00C76A1A"/>
    <w:rsid w:val="00C76BA1"/>
    <w:rsid w:val="00C77358"/>
    <w:rsid w:val="00C807A4"/>
    <w:rsid w:val="00C814EE"/>
    <w:rsid w:val="00C81A9B"/>
    <w:rsid w:val="00C81AC6"/>
    <w:rsid w:val="00C82042"/>
    <w:rsid w:val="00C821D6"/>
    <w:rsid w:val="00C8235F"/>
    <w:rsid w:val="00C83341"/>
    <w:rsid w:val="00C83413"/>
    <w:rsid w:val="00C83509"/>
    <w:rsid w:val="00C8399B"/>
    <w:rsid w:val="00C83D30"/>
    <w:rsid w:val="00C844BD"/>
    <w:rsid w:val="00C84837"/>
    <w:rsid w:val="00C84B15"/>
    <w:rsid w:val="00C852D5"/>
    <w:rsid w:val="00C85411"/>
    <w:rsid w:val="00C8594C"/>
    <w:rsid w:val="00C85A00"/>
    <w:rsid w:val="00C85F17"/>
    <w:rsid w:val="00C85F59"/>
    <w:rsid w:val="00C861FB"/>
    <w:rsid w:val="00C86604"/>
    <w:rsid w:val="00C86A64"/>
    <w:rsid w:val="00C87ADB"/>
    <w:rsid w:val="00C87CB7"/>
    <w:rsid w:val="00C90390"/>
    <w:rsid w:val="00C90418"/>
    <w:rsid w:val="00C90A49"/>
    <w:rsid w:val="00C90FFA"/>
    <w:rsid w:val="00C923F8"/>
    <w:rsid w:val="00C925BE"/>
    <w:rsid w:val="00C928DB"/>
    <w:rsid w:val="00C92A21"/>
    <w:rsid w:val="00C92F86"/>
    <w:rsid w:val="00C93299"/>
    <w:rsid w:val="00C93C0E"/>
    <w:rsid w:val="00C9402E"/>
    <w:rsid w:val="00C94446"/>
    <w:rsid w:val="00C946ED"/>
    <w:rsid w:val="00C94968"/>
    <w:rsid w:val="00C94D9A"/>
    <w:rsid w:val="00C94F05"/>
    <w:rsid w:val="00C951D4"/>
    <w:rsid w:val="00C951E2"/>
    <w:rsid w:val="00C955D2"/>
    <w:rsid w:val="00C95734"/>
    <w:rsid w:val="00C95759"/>
    <w:rsid w:val="00C958B5"/>
    <w:rsid w:val="00C958B6"/>
    <w:rsid w:val="00C95A71"/>
    <w:rsid w:val="00C95E17"/>
    <w:rsid w:val="00C95FC7"/>
    <w:rsid w:val="00C95FD4"/>
    <w:rsid w:val="00C9657B"/>
    <w:rsid w:val="00C96C41"/>
    <w:rsid w:val="00C97035"/>
    <w:rsid w:val="00C97380"/>
    <w:rsid w:val="00C973DA"/>
    <w:rsid w:val="00CA00FF"/>
    <w:rsid w:val="00CA02A4"/>
    <w:rsid w:val="00CA0415"/>
    <w:rsid w:val="00CA0583"/>
    <w:rsid w:val="00CA077C"/>
    <w:rsid w:val="00CA07C5"/>
    <w:rsid w:val="00CA08EA"/>
    <w:rsid w:val="00CA0B74"/>
    <w:rsid w:val="00CA2DC4"/>
    <w:rsid w:val="00CA2EE9"/>
    <w:rsid w:val="00CA34FA"/>
    <w:rsid w:val="00CA38F6"/>
    <w:rsid w:val="00CA42EA"/>
    <w:rsid w:val="00CA4411"/>
    <w:rsid w:val="00CA49B0"/>
    <w:rsid w:val="00CA4B2E"/>
    <w:rsid w:val="00CA4C1D"/>
    <w:rsid w:val="00CA4F22"/>
    <w:rsid w:val="00CA4FD8"/>
    <w:rsid w:val="00CA5815"/>
    <w:rsid w:val="00CA5909"/>
    <w:rsid w:val="00CA5CF4"/>
    <w:rsid w:val="00CA5F6D"/>
    <w:rsid w:val="00CA662A"/>
    <w:rsid w:val="00CA6942"/>
    <w:rsid w:val="00CA6B65"/>
    <w:rsid w:val="00CA6F45"/>
    <w:rsid w:val="00CA72DC"/>
    <w:rsid w:val="00CA756D"/>
    <w:rsid w:val="00CA76ED"/>
    <w:rsid w:val="00CA7B47"/>
    <w:rsid w:val="00CA7EF5"/>
    <w:rsid w:val="00CB04B7"/>
    <w:rsid w:val="00CB075C"/>
    <w:rsid w:val="00CB0772"/>
    <w:rsid w:val="00CB07D3"/>
    <w:rsid w:val="00CB0DEC"/>
    <w:rsid w:val="00CB0EA4"/>
    <w:rsid w:val="00CB0F92"/>
    <w:rsid w:val="00CB1615"/>
    <w:rsid w:val="00CB1638"/>
    <w:rsid w:val="00CB17CA"/>
    <w:rsid w:val="00CB21CF"/>
    <w:rsid w:val="00CB2358"/>
    <w:rsid w:val="00CB25E2"/>
    <w:rsid w:val="00CB2F32"/>
    <w:rsid w:val="00CB302B"/>
    <w:rsid w:val="00CB316D"/>
    <w:rsid w:val="00CB3B4D"/>
    <w:rsid w:val="00CB473C"/>
    <w:rsid w:val="00CB4AA7"/>
    <w:rsid w:val="00CB4B04"/>
    <w:rsid w:val="00CB4F61"/>
    <w:rsid w:val="00CB5420"/>
    <w:rsid w:val="00CB6125"/>
    <w:rsid w:val="00CB637C"/>
    <w:rsid w:val="00CB6605"/>
    <w:rsid w:val="00CB6E57"/>
    <w:rsid w:val="00CB7365"/>
    <w:rsid w:val="00CB75ED"/>
    <w:rsid w:val="00CB761A"/>
    <w:rsid w:val="00CC003E"/>
    <w:rsid w:val="00CC0088"/>
    <w:rsid w:val="00CC0A1F"/>
    <w:rsid w:val="00CC0B84"/>
    <w:rsid w:val="00CC0F7A"/>
    <w:rsid w:val="00CC14BE"/>
    <w:rsid w:val="00CC1AD4"/>
    <w:rsid w:val="00CC1EE4"/>
    <w:rsid w:val="00CC2754"/>
    <w:rsid w:val="00CC2894"/>
    <w:rsid w:val="00CC2FAC"/>
    <w:rsid w:val="00CC3122"/>
    <w:rsid w:val="00CC3141"/>
    <w:rsid w:val="00CC3C77"/>
    <w:rsid w:val="00CC3D0D"/>
    <w:rsid w:val="00CC3F03"/>
    <w:rsid w:val="00CC40A4"/>
    <w:rsid w:val="00CC40B7"/>
    <w:rsid w:val="00CC4CE6"/>
    <w:rsid w:val="00CC5B9B"/>
    <w:rsid w:val="00CC5C39"/>
    <w:rsid w:val="00CC6B14"/>
    <w:rsid w:val="00CC750C"/>
    <w:rsid w:val="00CC759E"/>
    <w:rsid w:val="00CC78A8"/>
    <w:rsid w:val="00CD0750"/>
    <w:rsid w:val="00CD0B3E"/>
    <w:rsid w:val="00CD0E73"/>
    <w:rsid w:val="00CD151A"/>
    <w:rsid w:val="00CD1863"/>
    <w:rsid w:val="00CD1F05"/>
    <w:rsid w:val="00CD26FA"/>
    <w:rsid w:val="00CD277E"/>
    <w:rsid w:val="00CD319A"/>
    <w:rsid w:val="00CD3320"/>
    <w:rsid w:val="00CD35C3"/>
    <w:rsid w:val="00CD369B"/>
    <w:rsid w:val="00CD3A4A"/>
    <w:rsid w:val="00CD3B36"/>
    <w:rsid w:val="00CD3E48"/>
    <w:rsid w:val="00CD40E3"/>
    <w:rsid w:val="00CD4924"/>
    <w:rsid w:val="00CD4A48"/>
    <w:rsid w:val="00CD4CB8"/>
    <w:rsid w:val="00CD5299"/>
    <w:rsid w:val="00CD5724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5D3"/>
    <w:rsid w:val="00CD796B"/>
    <w:rsid w:val="00CD79DA"/>
    <w:rsid w:val="00CD7B9F"/>
    <w:rsid w:val="00CE0081"/>
    <w:rsid w:val="00CE01A1"/>
    <w:rsid w:val="00CE0251"/>
    <w:rsid w:val="00CE026E"/>
    <w:rsid w:val="00CE03D7"/>
    <w:rsid w:val="00CE0521"/>
    <w:rsid w:val="00CE0632"/>
    <w:rsid w:val="00CE0796"/>
    <w:rsid w:val="00CE0927"/>
    <w:rsid w:val="00CE0A2F"/>
    <w:rsid w:val="00CE0AA6"/>
    <w:rsid w:val="00CE0D15"/>
    <w:rsid w:val="00CE10EF"/>
    <w:rsid w:val="00CE11F2"/>
    <w:rsid w:val="00CE13D1"/>
    <w:rsid w:val="00CE1656"/>
    <w:rsid w:val="00CE1C08"/>
    <w:rsid w:val="00CE1C7C"/>
    <w:rsid w:val="00CE2228"/>
    <w:rsid w:val="00CE22E6"/>
    <w:rsid w:val="00CE23FA"/>
    <w:rsid w:val="00CE2F83"/>
    <w:rsid w:val="00CE2FD2"/>
    <w:rsid w:val="00CE3054"/>
    <w:rsid w:val="00CE3355"/>
    <w:rsid w:val="00CE34A9"/>
    <w:rsid w:val="00CE34C3"/>
    <w:rsid w:val="00CE3594"/>
    <w:rsid w:val="00CE49F6"/>
    <w:rsid w:val="00CE4E61"/>
    <w:rsid w:val="00CE5095"/>
    <w:rsid w:val="00CE51C1"/>
    <w:rsid w:val="00CE52A3"/>
    <w:rsid w:val="00CE566B"/>
    <w:rsid w:val="00CE5858"/>
    <w:rsid w:val="00CE5CE4"/>
    <w:rsid w:val="00CE5E1A"/>
    <w:rsid w:val="00CE60E4"/>
    <w:rsid w:val="00CE62EA"/>
    <w:rsid w:val="00CE63FD"/>
    <w:rsid w:val="00CE65C9"/>
    <w:rsid w:val="00CE66F1"/>
    <w:rsid w:val="00CE6D42"/>
    <w:rsid w:val="00CE70FB"/>
    <w:rsid w:val="00CE742F"/>
    <w:rsid w:val="00CE777F"/>
    <w:rsid w:val="00CE78D3"/>
    <w:rsid w:val="00CF00D3"/>
    <w:rsid w:val="00CF0F03"/>
    <w:rsid w:val="00CF0F80"/>
    <w:rsid w:val="00CF1206"/>
    <w:rsid w:val="00CF151E"/>
    <w:rsid w:val="00CF1556"/>
    <w:rsid w:val="00CF15B3"/>
    <w:rsid w:val="00CF1C90"/>
    <w:rsid w:val="00CF22E8"/>
    <w:rsid w:val="00CF274C"/>
    <w:rsid w:val="00CF2E47"/>
    <w:rsid w:val="00CF30D2"/>
    <w:rsid w:val="00CF3185"/>
    <w:rsid w:val="00CF32F7"/>
    <w:rsid w:val="00CF3518"/>
    <w:rsid w:val="00CF3573"/>
    <w:rsid w:val="00CF3BCC"/>
    <w:rsid w:val="00CF3CDA"/>
    <w:rsid w:val="00CF4038"/>
    <w:rsid w:val="00CF42E3"/>
    <w:rsid w:val="00CF4867"/>
    <w:rsid w:val="00CF52B8"/>
    <w:rsid w:val="00CF5853"/>
    <w:rsid w:val="00CF5D03"/>
    <w:rsid w:val="00CF65D9"/>
    <w:rsid w:val="00CF6675"/>
    <w:rsid w:val="00CF75BD"/>
    <w:rsid w:val="00CF7A76"/>
    <w:rsid w:val="00CF7F80"/>
    <w:rsid w:val="00D00092"/>
    <w:rsid w:val="00D00881"/>
    <w:rsid w:val="00D00F72"/>
    <w:rsid w:val="00D01C5E"/>
    <w:rsid w:val="00D02196"/>
    <w:rsid w:val="00D0230B"/>
    <w:rsid w:val="00D02788"/>
    <w:rsid w:val="00D0283B"/>
    <w:rsid w:val="00D02E40"/>
    <w:rsid w:val="00D02FF5"/>
    <w:rsid w:val="00D031D9"/>
    <w:rsid w:val="00D03263"/>
    <w:rsid w:val="00D0333F"/>
    <w:rsid w:val="00D037AE"/>
    <w:rsid w:val="00D03C8C"/>
    <w:rsid w:val="00D0441F"/>
    <w:rsid w:val="00D04986"/>
    <w:rsid w:val="00D05138"/>
    <w:rsid w:val="00D0531B"/>
    <w:rsid w:val="00D056DE"/>
    <w:rsid w:val="00D058AF"/>
    <w:rsid w:val="00D05E23"/>
    <w:rsid w:val="00D06168"/>
    <w:rsid w:val="00D069C0"/>
    <w:rsid w:val="00D06AB5"/>
    <w:rsid w:val="00D06B7C"/>
    <w:rsid w:val="00D06D27"/>
    <w:rsid w:val="00D06D31"/>
    <w:rsid w:val="00D06E1D"/>
    <w:rsid w:val="00D0720E"/>
    <w:rsid w:val="00D07BA9"/>
    <w:rsid w:val="00D07C44"/>
    <w:rsid w:val="00D10016"/>
    <w:rsid w:val="00D1011E"/>
    <w:rsid w:val="00D106CF"/>
    <w:rsid w:val="00D10E01"/>
    <w:rsid w:val="00D110CC"/>
    <w:rsid w:val="00D11B31"/>
    <w:rsid w:val="00D1221C"/>
    <w:rsid w:val="00D123E2"/>
    <w:rsid w:val="00D1275B"/>
    <w:rsid w:val="00D129C9"/>
    <w:rsid w:val="00D12D21"/>
    <w:rsid w:val="00D133A9"/>
    <w:rsid w:val="00D13923"/>
    <w:rsid w:val="00D13F5A"/>
    <w:rsid w:val="00D13FA3"/>
    <w:rsid w:val="00D1443E"/>
    <w:rsid w:val="00D14488"/>
    <w:rsid w:val="00D14AF2"/>
    <w:rsid w:val="00D14EE7"/>
    <w:rsid w:val="00D15F3D"/>
    <w:rsid w:val="00D15F76"/>
    <w:rsid w:val="00D16067"/>
    <w:rsid w:val="00D169F3"/>
    <w:rsid w:val="00D16A1C"/>
    <w:rsid w:val="00D1709A"/>
    <w:rsid w:val="00D17339"/>
    <w:rsid w:val="00D174CC"/>
    <w:rsid w:val="00D1765D"/>
    <w:rsid w:val="00D17746"/>
    <w:rsid w:val="00D17C9A"/>
    <w:rsid w:val="00D17DE2"/>
    <w:rsid w:val="00D17F72"/>
    <w:rsid w:val="00D2011D"/>
    <w:rsid w:val="00D2023B"/>
    <w:rsid w:val="00D2044D"/>
    <w:rsid w:val="00D204FB"/>
    <w:rsid w:val="00D20636"/>
    <w:rsid w:val="00D206CD"/>
    <w:rsid w:val="00D2073D"/>
    <w:rsid w:val="00D20BC5"/>
    <w:rsid w:val="00D20C15"/>
    <w:rsid w:val="00D211F0"/>
    <w:rsid w:val="00D2152A"/>
    <w:rsid w:val="00D21C34"/>
    <w:rsid w:val="00D21DB5"/>
    <w:rsid w:val="00D22691"/>
    <w:rsid w:val="00D2282B"/>
    <w:rsid w:val="00D22C26"/>
    <w:rsid w:val="00D22C5D"/>
    <w:rsid w:val="00D231DD"/>
    <w:rsid w:val="00D23260"/>
    <w:rsid w:val="00D2375C"/>
    <w:rsid w:val="00D23996"/>
    <w:rsid w:val="00D2399B"/>
    <w:rsid w:val="00D23FB2"/>
    <w:rsid w:val="00D250EA"/>
    <w:rsid w:val="00D25641"/>
    <w:rsid w:val="00D2567F"/>
    <w:rsid w:val="00D26013"/>
    <w:rsid w:val="00D26291"/>
    <w:rsid w:val="00D262CD"/>
    <w:rsid w:val="00D2653E"/>
    <w:rsid w:val="00D26A9F"/>
    <w:rsid w:val="00D26B4A"/>
    <w:rsid w:val="00D26D28"/>
    <w:rsid w:val="00D2740C"/>
    <w:rsid w:val="00D275F5"/>
    <w:rsid w:val="00D27F23"/>
    <w:rsid w:val="00D30197"/>
    <w:rsid w:val="00D30B5E"/>
    <w:rsid w:val="00D31812"/>
    <w:rsid w:val="00D31B6D"/>
    <w:rsid w:val="00D322C8"/>
    <w:rsid w:val="00D323E2"/>
    <w:rsid w:val="00D324A7"/>
    <w:rsid w:val="00D324C9"/>
    <w:rsid w:val="00D326DE"/>
    <w:rsid w:val="00D32912"/>
    <w:rsid w:val="00D32D28"/>
    <w:rsid w:val="00D32E23"/>
    <w:rsid w:val="00D32E47"/>
    <w:rsid w:val="00D33317"/>
    <w:rsid w:val="00D333B0"/>
    <w:rsid w:val="00D33510"/>
    <w:rsid w:val="00D3461A"/>
    <w:rsid w:val="00D3501B"/>
    <w:rsid w:val="00D354C8"/>
    <w:rsid w:val="00D3563F"/>
    <w:rsid w:val="00D35727"/>
    <w:rsid w:val="00D35960"/>
    <w:rsid w:val="00D36225"/>
    <w:rsid w:val="00D36C33"/>
    <w:rsid w:val="00D36F43"/>
    <w:rsid w:val="00D3738E"/>
    <w:rsid w:val="00D377CA"/>
    <w:rsid w:val="00D3793E"/>
    <w:rsid w:val="00D400C7"/>
    <w:rsid w:val="00D403DB"/>
    <w:rsid w:val="00D40B95"/>
    <w:rsid w:val="00D41A19"/>
    <w:rsid w:val="00D41D54"/>
    <w:rsid w:val="00D42514"/>
    <w:rsid w:val="00D42EEE"/>
    <w:rsid w:val="00D4376E"/>
    <w:rsid w:val="00D43951"/>
    <w:rsid w:val="00D442F8"/>
    <w:rsid w:val="00D44985"/>
    <w:rsid w:val="00D44E3E"/>
    <w:rsid w:val="00D45A6D"/>
    <w:rsid w:val="00D45AA6"/>
    <w:rsid w:val="00D46113"/>
    <w:rsid w:val="00D4681C"/>
    <w:rsid w:val="00D46842"/>
    <w:rsid w:val="00D46AE1"/>
    <w:rsid w:val="00D471D9"/>
    <w:rsid w:val="00D472B4"/>
    <w:rsid w:val="00D47832"/>
    <w:rsid w:val="00D47AC8"/>
    <w:rsid w:val="00D502B3"/>
    <w:rsid w:val="00D50328"/>
    <w:rsid w:val="00D50932"/>
    <w:rsid w:val="00D509E5"/>
    <w:rsid w:val="00D50BAD"/>
    <w:rsid w:val="00D50E41"/>
    <w:rsid w:val="00D5119C"/>
    <w:rsid w:val="00D5149A"/>
    <w:rsid w:val="00D514AB"/>
    <w:rsid w:val="00D51909"/>
    <w:rsid w:val="00D51A95"/>
    <w:rsid w:val="00D51C9C"/>
    <w:rsid w:val="00D51E93"/>
    <w:rsid w:val="00D520A4"/>
    <w:rsid w:val="00D52668"/>
    <w:rsid w:val="00D526D8"/>
    <w:rsid w:val="00D52980"/>
    <w:rsid w:val="00D529CF"/>
    <w:rsid w:val="00D52E8E"/>
    <w:rsid w:val="00D52F0C"/>
    <w:rsid w:val="00D52FBD"/>
    <w:rsid w:val="00D5470F"/>
    <w:rsid w:val="00D5477C"/>
    <w:rsid w:val="00D5491A"/>
    <w:rsid w:val="00D54BEF"/>
    <w:rsid w:val="00D55080"/>
    <w:rsid w:val="00D555D6"/>
    <w:rsid w:val="00D56253"/>
    <w:rsid w:val="00D56785"/>
    <w:rsid w:val="00D56A5B"/>
    <w:rsid w:val="00D5700B"/>
    <w:rsid w:val="00D5702C"/>
    <w:rsid w:val="00D576C1"/>
    <w:rsid w:val="00D57C50"/>
    <w:rsid w:val="00D57E78"/>
    <w:rsid w:val="00D60264"/>
    <w:rsid w:val="00D6059E"/>
    <w:rsid w:val="00D60A54"/>
    <w:rsid w:val="00D60A5A"/>
    <w:rsid w:val="00D60D3D"/>
    <w:rsid w:val="00D611D3"/>
    <w:rsid w:val="00D612B7"/>
    <w:rsid w:val="00D61629"/>
    <w:rsid w:val="00D6191A"/>
    <w:rsid w:val="00D619EB"/>
    <w:rsid w:val="00D627BC"/>
    <w:rsid w:val="00D62B14"/>
    <w:rsid w:val="00D6310C"/>
    <w:rsid w:val="00D636E7"/>
    <w:rsid w:val="00D6379C"/>
    <w:rsid w:val="00D63BCD"/>
    <w:rsid w:val="00D63C17"/>
    <w:rsid w:val="00D644B5"/>
    <w:rsid w:val="00D6452D"/>
    <w:rsid w:val="00D64749"/>
    <w:rsid w:val="00D65674"/>
    <w:rsid w:val="00D65727"/>
    <w:rsid w:val="00D65DF5"/>
    <w:rsid w:val="00D660D6"/>
    <w:rsid w:val="00D6673A"/>
    <w:rsid w:val="00D66DE9"/>
    <w:rsid w:val="00D67A16"/>
    <w:rsid w:val="00D67B8C"/>
    <w:rsid w:val="00D67C22"/>
    <w:rsid w:val="00D71207"/>
    <w:rsid w:val="00D7173F"/>
    <w:rsid w:val="00D71786"/>
    <w:rsid w:val="00D71A28"/>
    <w:rsid w:val="00D71F32"/>
    <w:rsid w:val="00D72195"/>
    <w:rsid w:val="00D72386"/>
    <w:rsid w:val="00D72442"/>
    <w:rsid w:val="00D72856"/>
    <w:rsid w:val="00D728F8"/>
    <w:rsid w:val="00D72986"/>
    <w:rsid w:val="00D73510"/>
    <w:rsid w:val="00D7396C"/>
    <w:rsid w:val="00D745BF"/>
    <w:rsid w:val="00D74B39"/>
    <w:rsid w:val="00D74E11"/>
    <w:rsid w:val="00D75007"/>
    <w:rsid w:val="00D751EA"/>
    <w:rsid w:val="00D75222"/>
    <w:rsid w:val="00D752ED"/>
    <w:rsid w:val="00D753AA"/>
    <w:rsid w:val="00D76042"/>
    <w:rsid w:val="00D766B4"/>
    <w:rsid w:val="00D76A71"/>
    <w:rsid w:val="00D76C58"/>
    <w:rsid w:val="00D76ED3"/>
    <w:rsid w:val="00D76FE3"/>
    <w:rsid w:val="00D76FE4"/>
    <w:rsid w:val="00D777C5"/>
    <w:rsid w:val="00D77889"/>
    <w:rsid w:val="00D77A5A"/>
    <w:rsid w:val="00D77FBA"/>
    <w:rsid w:val="00D8004E"/>
    <w:rsid w:val="00D81292"/>
    <w:rsid w:val="00D81BEF"/>
    <w:rsid w:val="00D8233E"/>
    <w:rsid w:val="00D82358"/>
    <w:rsid w:val="00D8245A"/>
    <w:rsid w:val="00D82FCE"/>
    <w:rsid w:val="00D830F8"/>
    <w:rsid w:val="00D835D3"/>
    <w:rsid w:val="00D837D3"/>
    <w:rsid w:val="00D838C8"/>
    <w:rsid w:val="00D83B0E"/>
    <w:rsid w:val="00D83B15"/>
    <w:rsid w:val="00D84182"/>
    <w:rsid w:val="00D843B8"/>
    <w:rsid w:val="00D84537"/>
    <w:rsid w:val="00D847FE"/>
    <w:rsid w:val="00D84BC2"/>
    <w:rsid w:val="00D84D2A"/>
    <w:rsid w:val="00D85090"/>
    <w:rsid w:val="00D85988"/>
    <w:rsid w:val="00D85B49"/>
    <w:rsid w:val="00D85C40"/>
    <w:rsid w:val="00D86304"/>
    <w:rsid w:val="00D869A9"/>
    <w:rsid w:val="00D871CB"/>
    <w:rsid w:val="00D8731C"/>
    <w:rsid w:val="00D8740D"/>
    <w:rsid w:val="00D876CF"/>
    <w:rsid w:val="00D878BA"/>
    <w:rsid w:val="00D9038B"/>
    <w:rsid w:val="00D903AB"/>
    <w:rsid w:val="00D903CC"/>
    <w:rsid w:val="00D905B4"/>
    <w:rsid w:val="00D90E24"/>
    <w:rsid w:val="00D91228"/>
    <w:rsid w:val="00D91E29"/>
    <w:rsid w:val="00D933E6"/>
    <w:rsid w:val="00D93526"/>
    <w:rsid w:val="00D93818"/>
    <w:rsid w:val="00D93EF1"/>
    <w:rsid w:val="00D94245"/>
    <w:rsid w:val="00D94264"/>
    <w:rsid w:val="00D9450F"/>
    <w:rsid w:val="00D94DE8"/>
    <w:rsid w:val="00D94E3B"/>
    <w:rsid w:val="00D95A4A"/>
    <w:rsid w:val="00D95BB9"/>
    <w:rsid w:val="00D95D9A"/>
    <w:rsid w:val="00D96491"/>
    <w:rsid w:val="00D965A1"/>
    <w:rsid w:val="00D96813"/>
    <w:rsid w:val="00D96F2D"/>
    <w:rsid w:val="00D97287"/>
    <w:rsid w:val="00D976BB"/>
    <w:rsid w:val="00D97773"/>
    <w:rsid w:val="00D979A7"/>
    <w:rsid w:val="00D979F2"/>
    <w:rsid w:val="00D97CD8"/>
    <w:rsid w:val="00D97D16"/>
    <w:rsid w:val="00D97D50"/>
    <w:rsid w:val="00D97E99"/>
    <w:rsid w:val="00DA0657"/>
    <w:rsid w:val="00DA0BEF"/>
    <w:rsid w:val="00DA0FAB"/>
    <w:rsid w:val="00DA10E1"/>
    <w:rsid w:val="00DA123C"/>
    <w:rsid w:val="00DA14CF"/>
    <w:rsid w:val="00DA170F"/>
    <w:rsid w:val="00DA17DA"/>
    <w:rsid w:val="00DA18D3"/>
    <w:rsid w:val="00DA1A56"/>
    <w:rsid w:val="00DA1D7D"/>
    <w:rsid w:val="00DA225D"/>
    <w:rsid w:val="00DA2479"/>
    <w:rsid w:val="00DA2925"/>
    <w:rsid w:val="00DA2B7D"/>
    <w:rsid w:val="00DA2B99"/>
    <w:rsid w:val="00DA3ACC"/>
    <w:rsid w:val="00DA3C3F"/>
    <w:rsid w:val="00DA3D27"/>
    <w:rsid w:val="00DA3E2F"/>
    <w:rsid w:val="00DA43F8"/>
    <w:rsid w:val="00DA448C"/>
    <w:rsid w:val="00DA482C"/>
    <w:rsid w:val="00DA4D7C"/>
    <w:rsid w:val="00DA50DB"/>
    <w:rsid w:val="00DA595C"/>
    <w:rsid w:val="00DA62EB"/>
    <w:rsid w:val="00DA655C"/>
    <w:rsid w:val="00DA6701"/>
    <w:rsid w:val="00DA68FE"/>
    <w:rsid w:val="00DA6EF9"/>
    <w:rsid w:val="00DA6FF4"/>
    <w:rsid w:val="00DA7555"/>
    <w:rsid w:val="00DA75B0"/>
    <w:rsid w:val="00DB0674"/>
    <w:rsid w:val="00DB07D3"/>
    <w:rsid w:val="00DB0F39"/>
    <w:rsid w:val="00DB154A"/>
    <w:rsid w:val="00DB1AF2"/>
    <w:rsid w:val="00DB1B04"/>
    <w:rsid w:val="00DB1C01"/>
    <w:rsid w:val="00DB1D72"/>
    <w:rsid w:val="00DB206C"/>
    <w:rsid w:val="00DB27B7"/>
    <w:rsid w:val="00DB2BFA"/>
    <w:rsid w:val="00DB34B6"/>
    <w:rsid w:val="00DB35D1"/>
    <w:rsid w:val="00DB3DC8"/>
    <w:rsid w:val="00DB44B1"/>
    <w:rsid w:val="00DB48E3"/>
    <w:rsid w:val="00DB492D"/>
    <w:rsid w:val="00DB49A8"/>
    <w:rsid w:val="00DB5025"/>
    <w:rsid w:val="00DB5184"/>
    <w:rsid w:val="00DB537A"/>
    <w:rsid w:val="00DB5467"/>
    <w:rsid w:val="00DB5C2E"/>
    <w:rsid w:val="00DB5F84"/>
    <w:rsid w:val="00DB7013"/>
    <w:rsid w:val="00DB73BF"/>
    <w:rsid w:val="00DB742E"/>
    <w:rsid w:val="00DB747B"/>
    <w:rsid w:val="00DB755E"/>
    <w:rsid w:val="00DB7A79"/>
    <w:rsid w:val="00DC012E"/>
    <w:rsid w:val="00DC03D2"/>
    <w:rsid w:val="00DC0EC0"/>
    <w:rsid w:val="00DC0F52"/>
    <w:rsid w:val="00DC1237"/>
    <w:rsid w:val="00DC143E"/>
    <w:rsid w:val="00DC16B4"/>
    <w:rsid w:val="00DC18D5"/>
    <w:rsid w:val="00DC2196"/>
    <w:rsid w:val="00DC29F3"/>
    <w:rsid w:val="00DC2F8C"/>
    <w:rsid w:val="00DC33A9"/>
    <w:rsid w:val="00DC357A"/>
    <w:rsid w:val="00DC43BB"/>
    <w:rsid w:val="00DC4D82"/>
    <w:rsid w:val="00DC5A31"/>
    <w:rsid w:val="00DC5A38"/>
    <w:rsid w:val="00DC5CF6"/>
    <w:rsid w:val="00DC60EB"/>
    <w:rsid w:val="00DC6B79"/>
    <w:rsid w:val="00DC6C85"/>
    <w:rsid w:val="00DC6D36"/>
    <w:rsid w:val="00DC6F31"/>
    <w:rsid w:val="00DC71BF"/>
    <w:rsid w:val="00DC726A"/>
    <w:rsid w:val="00DC7550"/>
    <w:rsid w:val="00DC7FE3"/>
    <w:rsid w:val="00DD0202"/>
    <w:rsid w:val="00DD0522"/>
    <w:rsid w:val="00DD0A40"/>
    <w:rsid w:val="00DD0D81"/>
    <w:rsid w:val="00DD0DCD"/>
    <w:rsid w:val="00DD0E8A"/>
    <w:rsid w:val="00DD1090"/>
    <w:rsid w:val="00DD1147"/>
    <w:rsid w:val="00DD13AE"/>
    <w:rsid w:val="00DD1521"/>
    <w:rsid w:val="00DD17AF"/>
    <w:rsid w:val="00DD18C0"/>
    <w:rsid w:val="00DD1C1A"/>
    <w:rsid w:val="00DD1C7B"/>
    <w:rsid w:val="00DD2786"/>
    <w:rsid w:val="00DD2E20"/>
    <w:rsid w:val="00DD31C8"/>
    <w:rsid w:val="00DD325B"/>
    <w:rsid w:val="00DD3632"/>
    <w:rsid w:val="00DD3AE1"/>
    <w:rsid w:val="00DD3F21"/>
    <w:rsid w:val="00DD3FA3"/>
    <w:rsid w:val="00DD467A"/>
    <w:rsid w:val="00DD4867"/>
    <w:rsid w:val="00DD4AC8"/>
    <w:rsid w:val="00DD5505"/>
    <w:rsid w:val="00DD5B49"/>
    <w:rsid w:val="00DD5EB4"/>
    <w:rsid w:val="00DD60B5"/>
    <w:rsid w:val="00DD611A"/>
    <w:rsid w:val="00DD69E5"/>
    <w:rsid w:val="00DD6A03"/>
    <w:rsid w:val="00DD7021"/>
    <w:rsid w:val="00DD70F5"/>
    <w:rsid w:val="00DD74A6"/>
    <w:rsid w:val="00DD7518"/>
    <w:rsid w:val="00DD7770"/>
    <w:rsid w:val="00DD7A34"/>
    <w:rsid w:val="00DE16FE"/>
    <w:rsid w:val="00DE1819"/>
    <w:rsid w:val="00DE1918"/>
    <w:rsid w:val="00DE1A45"/>
    <w:rsid w:val="00DE1E26"/>
    <w:rsid w:val="00DE2363"/>
    <w:rsid w:val="00DE31FC"/>
    <w:rsid w:val="00DE3827"/>
    <w:rsid w:val="00DE38DC"/>
    <w:rsid w:val="00DE3EF5"/>
    <w:rsid w:val="00DE4837"/>
    <w:rsid w:val="00DE4B45"/>
    <w:rsid w:val="00DE4ECC"/>
    <w:rsid w:val="00DE4FA0"/>
    <w:rsid w:val="00DE51E0"/>
    <w:rsid w:val="00DE5478"/>
    <w:rsid w:val="00DE56D3"/>
    <w:rsid w:val="00DE638F"/>
    <w:rsid w:val="00DE71A3"/>
    <w:rsid w:val="00DE744A"/>
    <w:rsid w:val="00DE749D"/>
    <w:rsid w:val="00DE7D68"/>
    <w:rsid w:val="00DF000A"/>
    <w:rsid w:val="00DF01A4"/>
    <w:rsid w:val="00DF0522"/>
    <w:rsid w:val="00DF06D9"/>
    <w:rsid w:val="00DF0FA7"/>
    <w:rsid w:val="00DF1330"/>
    <w:rsid w:val="00DF1827"/>
    <w:rsid w:val="00DF23F0"/>
    <w:rsid w:val="00DF2640"/>
    <w:rsid w:val="00DF2BC7"/>
    <w:rsid w:val="00DF2CDE"/>
    <w:rsid w:val="00DF2D51"/>
    <w:rsid w:val="00DF2FCD"/>
    <w:rsid w:val="00DF33EC"/>
    <w:rsid w:val="00DF3CDA"/>
    <w:rsid w:val="00DF48B8"/>
    <w:rsid w:val="00DF4A61"/>
    <w:rsid w:val="00DF5252"/>
    <w:rsid w:val="00DF5289"/>
    <w:rsid w:val="00DF528B"/>
    <w:rsid w:val="00DF5A67"/>
    <w:rsid w:val="00DF6211"/>
    <w:rsid w:val="00DF6245"/>
    <w:rsid w:val="00DF6B6B"/>
    <w:rsid w:val="00DF6CEE"/>
    <w:rsid w:val="00DF74C0"/>
    <w:rsid w:val="00DF786B"/>
    <w:rsid w:val="00DF7A93"/>
    <w:rsid w:val="00DF7F66"/>
    <w:rsid w:val="00E002A1"/>
    <w:rsid w:val="00E00D2B"/>
    <w:rsid w:val="00E00E38"/>
    <w:rsid w:val="00E00F9C"/>
    <w:rsid w:val="00E01397"/>
    <w:rsid w:val="00E01A6D"/>
    <w:rsid w:val="00E01AE2"/>
    <w:rsid w:val="00E01B30"/>
    <w:rsid w:val="00E025BB"/>
    <w:rsid w:val="00E02B7F"/>
    <w:rsid w:val="00E03087"/>
    <w:rsid w:val="00E0328C"/>
    <w:rsid w:val="00E036BF"/>
    <w:rsid w:val="00E03999"/>
    <w:rsid w:val="00E03D35"/>
    <w:rsid w:val="00E03D59"/>
    <w:rsid w:val="00E042FD"/>
    <w:rsid w:val="00E04D26"/>
    <w:rsid w:val="00E04D87"/>
    <w:rsid w:val="00E04DCF"/>
    <w:rsid w:val="00E055E7"/>
    <w:rsid w:val="00E055EA"/>
    <w:rsid w:val="00E05D65"/>
    <w:rsid w:val="00E05E26"/>
    <w:rsid w:val="00E05EF7"/>
    <w:rsid w:val="00E062E9"/>
    <w:rsid w:val="00E0638B"/>
    <w:rsid w:val="00E06C2D"/>
    <w:rsid w:val="00E071ED"/>
    <w:rsid w:val="00E074FF"/>
    <w:rsid w:val="00E076B3"/>
    <w:rsid w:val="00E0773B"/>
    <w:rsid w:val="00E07A0B"/>
    <w:rsid w:val="00E1001B"/>
    <w:rsid w:val="00E10416"/>
    <w:rsid w:val="00E1049E"/>
    <w:rsid w:val="00E10648"/>
    <w:rsid w:val="00E1092D"/>
    <w:rsid w:val="00E10B04"/>
    <w:rsid w:val="00E10BAA"/>
    <w:rsid w:val="00E10F3C"/>
    <w:rsid w:val="00E10FF8"/>
    <w:rsid w:val="00E11016"/>
    <w:rsid w:val="00E11276"/>
    <w:rsid w:val="00E1134B"/>
    <w:rsid w:val="00E1155E"/>
    <w:rsid w:val="00E12ABD"/>
    <w:rsid w:val="00E13550"/>
    <w:rsid w:val="00E137E9"/>
    <w:rsid w:val="00E13898"/>
    <w:rsid w:val="00E13A44"/>
    <w:rsid w:val="00E13CF9"/>
    <w:rsid w:val="00E13CFD"/>
    <w:rsid w:val="00E13EF3"/>
    <w:rsid w:val="00E14202"/>
    <w:rsid w:val="00E143E3"/>
    <w:rsid w:val="00E15269"/>
    <w:rsid w:val="00E15361"/>
    <w:rsid w:val="00E154B4"/>
    <w:rsid w:val="00E15520"/>
    <w:rsid w:val="00E156D6"/>
    <w:rsid w:val="00E15BAC"/>
    <w:rsid w:val="00E15E13"/>
    <w:rsid w:val="00E15FA2"/>
    <w:rsid w:val="00E1645A"/>
    <w:rsid w:val="00E16A5E"/>
    <w:rsid w:val="00E16D96"/>
    <w:rsid w:val="00E170E4"/>
    <w:rsid w:val="00E17191"/>
    <w:rsid w:val="00E1726B"/>
    <w:rsid w:val="00E17620"/>
    <w:rsid w:val="00E203DE"/>
    <w:rsid w:val="00E20AD9"/>
    <w:rsid w:val="00E2131B"/>
    <w:rsid w:val="00E21465"/>
    <w:rsid w:val="00E2173C"/>
    <w:rsid w:val="00E219F4"/>
    <w:rsid w:val="00E21EF9"/>
    <w:rsid w:val="00E22543"/>
    <w:rsid w:val="00E22637"/>
    <w:rsid w:val="00E2292C"/>
    <w:rsid w:val="00E22AF5"/>
    <w:rsid w:val="00E22E29"/>
    <w:rsid w:val="00E2315E"/>
    <w:rsid w:val="00E2322A"/>
    <w:rsid w:val="00E23851"/>
    <w:rsid w:val="00E23BF3"/>
    <w:rsid w:val="00E2459B"/>
    <w:rsid w:val="00E24800"/>
    <w:rsid w:val="00E25720"/>
    <w:rsid w:val="00E26443"/>
    <w:rsid w:val="00E268DC"/>
    <w:rsid w:val="00E269DE"/>
    <w:rsid w:val="00E27106"/>
    <w:rsid w:val="00E2787E"/>
    <w:rsid w:val="00E27884"/>
    <w:rsid w:val="00E27CD5"/>
    <w:rsid w:val="00E27CF0"/>
    <w:rsid w:val="00E308B1"/>
    <w:rsid w:val="00E30933"/>
    <w:rsid w:val="00E310DA"/>
    <w:rsid w:val="00E3201C"/>
    <w:rsid w:val="00E32324"/>
    <w:rsid w:val="00E323EF"/>
    <w:rsid w:val="00E32641"/>
    <w:rsid w:val="00E32B6E"/>
    <w:rsid w:val="00E32F1C"/>
    <w:rsid w:val="00E32FBD"/>
    <w:rsid w:val="00E33589"/>
    <w:rsid w:val="00E335AD"/>
    <w:rsid w:val="00E34319"/>
    <w:rsid w:val="00E34989"/>
    <w:rsid w:val="00E34ACA"/>
    <w:rsid w:val="00E34B82"/>
    <w:rsid w:val="00E34C72"/>
    <w:rsid w:val="00E34F21"/>
    <w:rsid w:val="00E3540C"/>
    <w:rsid w:val="00E3563C"/>
    <w:rsid w:val="00E35A84"/>
    <w:rsid w:val="00E35D21"/>
    <w:rsid w:val="00E36058"/>
    <w:rsid w:val="00E361FF"/>
    <w:rsid w:val="00E3645C"/>
    <w:rsid w:val="00E36FC7"/>
    <w:rsid w:val="00E37191"/>
    <w:rsid w:val="00E373FA"/>
    <w:rsid w:val="00E376DD"/>
    <w:rsid w:val="00E377AA"/>
    <w:rsid w:val="00E37DAB"/>
    <w:rsid w:val="00E405CE"/>
    <w:rsid w:val="00E407A4"/>
    <w:rsid w:val="00E41600"/>
    <w:rsid w:val="00E416D7"/>
    <w:rsid w:val="00E422C4"/>
    <w:rsid w:val="00E42821"/>
    <w:rsid w:val="00E42D5E"/>
    <w:rsid w:val="00E4305A"/>
    <w:rsid w:val="00E43187"/>
    <w:rsid w:val="00E43279"/>
    <w:rsid w:val="00E43708"/>
    <w:rsid w:val="00E444ED"/>
    <w:rsid w:val="00E44765"/>
    <w:rsid w:val="00E44F7A"/>
    <w:rsid w:val="00E45006"/>
    <w:rsid w:val="00E450BC"/>
    <w:rsid w:val="00E45AD9"/>
    <w:rsid w:val="00E462C6"/>
    <w:rsid w:val="00E465F0"/>
    <w:rsid w:val="00E4661C"/>
    <w:rsid w:val="00E46786"/>
    <w:rsid w:val="00E4708D"/>
    <w:rsid w:val="00E470BD"/>
    <w:rsid w:val="00E476DF"/>
    <w:rsid w:val="00E47AF9"/>
    <w:rsid w:val="00E5055E"/>
    <w:rsid w:val="00E50954"/>
    <w:rsid w:val="00E51062"/>
    <w:rsid w:val="00E51088"/>
    <w:rsid w:val="00E512FE"/>
    <w:rsid w:val="00E51E3C"/>
    <w:rsid w:val="00E52063"/>
    <w:rsid w:val="00E53663"/>
    <w:rsid w:val="00E53696"/>
    <w:rsid w:val="00E53786"/>
    <w:rsid w:val="00E53D99"/>
    <w:rsid w:val="00E53E85"/>
    <w:rsid w:val="00E54010"/>
    <w:rsid w:val="00E54093"/>
    <w:rsid w:val="00E5424C"/>
    <w:rsid w:val="00E5443C"/>
    <w:rsid w:val="00E5460C"/>
    <w:rsid w:val="00E547CD"/>
    <w:rsid w:val="00E54F3C"/>
    <w:rsid w:val="00E54FBC"/>
    <w:rsid w:val="00E5508C"/>
    <w:rsid w:val="00E5511E"/>
    <w:rsid w:val="00E558DB"/>
    <w:rsid w:val="00E55D88"/>
    <w:rsid w:val="00E561A2"/>
    <w:rsid w:val="00E56549"/>
    <w:rsid w:val="00E56691"/>
    <w:rsid w:val="00E568B5"/>
    <w:rsid w:val="00E56AF3"/>
    <w:rsid w:val="00E56C77"/>
    <w:rsid w:val="00E56CA9"/>
    <w:rsid w:val="00E56D1E"/>
    <w:rsid w:val="00E570B2"/>
    <w:rsid w:val="00E570BE"/>
    <w:rsid w:val="00E6016B"/>
    <w:rsid w:val="00E602B0"/>
    <w:rsid w:val="00E604CF"/>
    <w:rsid w:val="00E60AFF"/>
    <w:rsid w:val="00E60CD8"/>
    <w:rsid w:val="00E60E4E"/>
    <w:rsid w:val="00E6115D"/>
    <w:rsid w:val="00E62DC2"/>
    <w:rsid w:val="00E63704"/>
    <w:rsid w:val="00E6394A"/>
    <w:rsid w:val="00E63CCD"/>
    <w:rsid w:val="00E64251"/>
    <w:rsid w:val="00E64C32"/>
    <w:rsid w:val="00E656EF"/>
    <w:rsid w:val="00E65F4D"/>
    <w:rsid w:val="00E6645B"/>
    <w:rsid w:val="00E6664A"/>
    <w:rsid w:val="00E6696E"/>
    <w:rsid w:val="00E6785F"/>
    <w:rsid w:val="00E67B4D"/>
    <w:rsid w:val="00E67CFF"/>
    <w:rsid w:val="00E700C6"/>
    <w:rsid w:val="00E7044A"/>
    <w:rsid w:val="00E710DC"/>
    <w:rsid w:val="00E71269"/>
    <w:rsid w:val="00E7130C"/>
    <w:rsid w:val="00E71381"/>
    <w:rsid w:val="00E71749"/>
    <w:rsid w:val="00E71C2C"/>
    <w:rsid w:val="00E72431"/>
    <w:rsid w:val="00E729A0"/>
    <w:rsid w:val="00E72F43"/>
    <w:rsid w:val="00E734D9"/>
    <w:rsid w:val="00E73983"/>
    <w:rsid w:val="00E74100"/>
    <w:rsid w:val="00E74596"/>
    <w:rsid w:val="00E745E5"/>
    <w:rsid w:val="00E74632"/>
    <w:rsid w:val="00E74B16"/>
    <w:rsid w:val="00E74B96"/>
    <w:rsid w:val="00E74BE5"/>
    <w:rsid w:val="00E74C61"/>
    <w:rsid w:val="00E74CFF"/>
    <w:rsid w:val="00E74DEB"/>
    <w:rsid w:val="00E74EFF"/>
    <w:rsid w:val="00E751E6"/>
    <w:rsid w:val="00E75287"/>
    <w:rsid w:val="00E758AD"/>
    <w:rsid w:val="00E75A6D"/>
    <w:rsid w:val="00E76C20"/>
    <w:rsid w:val="00E76EBD"/>
    <w:rsid w:val="00E77265"/>
    <w:rsid w:val="00E77E8F"/>
    <w:rsid w:val="00E800C6"/>
    <w:rsid w:val="00E801E2"/>
    <w:rsid w:val="00E80ED6"/>
    <w:rsid w:val="00E812A3"/>
    <w:rsid w:val="00E81632"/>
    <w:rsid w:val="00E8191B"/>
    <w:rsid w:val="00E81DCA"/>
    <w:rsid w:val="00E81E65"/>
    <w:rsid w:val="00E820D8"/>
    <w:rsid w:val="00E829A2"/>
    <w:rsid w:val="00E8331C"/>
    <w:rsid w:val="00E8358D"/>
    <w:rsid w:val="00E83C16"/>
    <w:rsid w:val="00E84551"/>
    <w:rsid w:val="00E847B0"/>
    <w:rsid w:val="00E848D0"/>
    <w:rsid w:val="00E849AF"/>
    <w:rsid w:val="00E851FB"/>
    <w:rsid w:val="00E85266"/>
    <w:rsid w:val="00E8549D"/>
    <w:rsid w:val="00E86527"/>
    <w:rsid w:val="00E8715A"/>
    <w:rsid w:val="00E8731E"/>
    <w:rsid w:val="00E879A1"/>
    <w:rsid w:val="00E87ADE"/>
    <w:rsid w:val="00E87B41"/>
    <w:rsid w:val="00E87B46"/>
    <w:rsid w:val="00E900A1"/>
    <w:rsid w:val="00E9030E"/>
    <w:rsid w:val="00E9050D"/>
    <w:rsid w:val="00E9096F"/>
    <w:rsid w:val="00E91AFB"/>
    <w:rsid w:val="00E91E2B"/>
    <w:rsid w:val="00E92187"/>
    <w:rsid w:val="00E9223D"/>
    <w:rsid w:val="00E92387"/>
    <w:rsid w:val="00E923F3"/>
    <w:rsid w:val="00E9253B"/>
    <w:rsid w:val="00E927BA"/>
    <w:rsid w:val="00E931A3"/>
    <w:rsid w:val="00E93335"/>
    <w:rsid w:val="00E93B0A"/>
    <w:rsid w:val="00E949FB"/>
    <w:rsid w:val="00E94F16"/>
    <w:rsid w:val="00E95133"/>
    <w:rsid w:val="00E951D2"/>
    <w:rsid w:val="00E953F2"/>
    <w:rsid w:val="00E95990"/>
    <w:rsid w:val="00E95E23"/>
    <w:rsid w:val="00E960BC"/>
    <w:rsid w:val="00E966D4"/>
    <w:rsid w:val="00E96BE4"/>
    <w:rsid w:val="00E96CED"/>
    <w:rsid w:val="00E9716B"/>
    <w:rsid w:val="00E97392"/>
    <w:rsid w:val="00EA024F"/>
    <w:rsid w:val="00EA039D"/>
    <w:rsid w:val="00EA0579"/>
    <w:rsid w:val="00EA095C"/>
    <w:rsid w:val="00EA0B6F"/>
    <w:rsid w:val="00EA150A"/>
    <w:rsid w:val="00EA175A"/>
    <w:rsid w:val="00EA212F"/>
    <w:rsid w:val="00EA22AC"/>
    <w:rsid w:val="00EA24B2"/>
    <w:rsid w:val="00EA260D"/>
    <w:rsid w:val="00EA27D6"/>
    <w:rsid w:val="00EA32E6"/>
    <w:rsid w:val="00EA33B2"/>
    <w:rsid w:val="00EA33B8"/>
    <w:rsid w:val="00EA383E"/>
    <w:rsid w:val="00EA38FE"/>
    <w:rsid w:val="00EA3946"/>
    <w:rsid w:val="00EA3AC7"/>
    <w:rsid w:val="00EA3C92"/>
    <w:rsid w:val="00EA3DA3"/>
    <w:rsid w:val="00EA4DB1"/>
    <w:rsid w:val="00EA4F4A"/>
    <w:rsid w:val="00EA544D"/>
    <w:rsid w:val="00EA5B4E"/>
    <w:rsid w:val="00EA5E56"/>
    <w:rsid w:val="00EA6032"/>
    <w:rsid w:val="00EA647C"/>
    <w:rsid w:val="00EA6506"/>
    <w:rsid w:val="00EA6590"/>
    <w:rsid w:val="00EA6A25"/>
    <w:rsid w:val="00EA7166"/>
    <w:rsid w:val="00EA74DE"/>
    <w:rsid w:val="00EB0672"/>
    <w:rsid w:val="00EB0FA2"/>
    <w:rsid w:val="00EB1061"/>
    <w:rsid w:val="00EB129A"/>
    <w:rsid w:val="00EB1343"/>
    <w:rsid w:val="00EB1345"/>
    <w:rsid w:val="00EB13E0"/>
    <w:rsid w:val="00EB1724"/>
    <w:rsid w:val="00EB19C2"/>
    <w:rsid w:val="00EB1A1B"/>
    <w:rsid w:val="00EB1C24"/>
    <w:rsid w:val="00EB1E27"/>
    <w:rsid w:val="00EB23C3"/>
    <w:rsid w:val="00EB26FA"/>
    <w:rsid w:val="00EB2EDB"/>
    <w:rsid w:val="00EB3453"/>
    <w:rsid w:val="00EB394C"/>
    <w:rsid w:val="00EB45D0"/>
    <w:rsid w:val="00EB51E1"/>
    <w:rsid w:val="00EB54A6"/>
    <w:rsid w:val="00EB55B9"/>
    <w:rsid w:val="00EB599F"/>
    <w:rsid w:val="00EB5A04"/>
    <w:rsid w:val="00EB5BAF"/>
    <w:rsid w:val="00EB5BEF"/>
    <w:rsid w:val="00EB6C9E"/>
    <w:rsid w:val="00EB7200"/>
    <w:rsid w:val="00EB741B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25FE"/>
    <w:rsid w:val="00EC2918"/>
    <w:rsid w:val="00EC302F"/>
    <w:rsid w:val="00EC3749"/>
    <w:rsid w:val="00EC3890"/>
    <w:rsid w:val="00EC3983"/>
    <w:rsid w:val="00EC3C45"/>
    <w:rsid w:val="00EC4547"/>
    <w:rsid w:val="00EC46AD"/>
    <w:rsid w:val="00EC4791"/>
    <w:rsid w:val="00EC48C5"/>
    <w:rsid w:val="00EC4A0B"/>
    <w:rsid w:val="00EC4C73"/>
    <w:rsid w:val="00EC4EC1"/>
    <w:rsid w:val="00EC50B5"/>
    <w:rsid w:val="00EC5133"/>
    <w:rsid w:val="00EC579C"/>
    <w:rsid w:val="00EC580D"/>
    <w:rsid w:val="00EC5BE5"/>
    <w:rsid w:val="00EC5FA5"/>
    <w:rsid w:val="00EC6C9C"/>
    <w:rsid w:val="00EC7026"/>
    <w:rsid w:val="00ED0915"/>
    <w:rsid w:val="00ED0A25"/>
    <w:rsid w:val="00ED0C6B"/>
    <w:rsid w:val="00ED1333"/>
    <w:rsid w:val="00ED162D"/>
    <w:rsid w:val="00ED1BCA"/>
    <w:rsid w:val="00ED1BEC"/>
    <w:rsid w:val="00ED20E8"/>
    <w:rsid w:val="00ED22C6"/>
    <w:rsid w:val="00ED27EB"/>
    <w:rsid w:val="00ED3018"/>
    <w:rsid w:val="00ED3549"/>
    <w:rsid w:val="00ED40AD"/>
    <w:rsid w:val="00ED4360"/>
    <w:rsid w:val="00ED457D"/>
    <w:rsid w:val="00ED488D"/>
    <w:rsid w:val="00ED4A2E"/>
    <w:rsid w:val="00ED59A2"/>
    <w:rsid w:val="00ED5F25"/>
    <w:rsid w:val="00ED665F"/>
    <w:rsid w:val="00ED6679"/>
    <w:rsid w:val="00ED6941"/>
    <w:rsid w:val="00ED74FC"/>
    <w:rsid w:val="00ED7D06"/>
    <w:rsid w:val="00ED7D6C"/>
    <w:rsid w:val="00EE048A"/>
    <w:rsid w:val="00EE049B"/>
    <w:rsid w:val="00EE0ADD"/>
    <w:rsid w:val="00EE0C24"/>
    <w:rsid w:val="00EE0D53"/>
    <w:rsid w:val="00EE12CB"/>
    <w:rsid w:val="00EE1779"/>
    <w:rsid w:val="00EE1907"/>
    <w:rsid w:val="00EE1B97"/>
    <w:rsid w:val="00EE1D34"/>
    <w:rsid w:val="00EE28AD"/>
    <w:rsid w:val="00EE2F35"/>
    <w:rsid w:val="00EE35E6"/>
    <w:rsid w:val="00EE373B"/>
    <w:rsid w:val="00EE3854"/>
    <w:rsid w:val="00EE3AF6"/>
    <w:rsid w:val="00EE3B6A"/>
    <w:rsid w:val="00EE3BAF"/>
    <w:rsid w:val="00EE3C30"/>
    <w:rsid w:val="00EE4648"/>
    <w:rsid w:val="00EE486A"/>
    <w:rsid w:val="00EE50AD"/>
    <w:rsid w:val="00EE5660"/>
    <w:rsid w:val="00EE5D88"/>
    <w:rsid w:val="00EE5EF2"/>
    <w:rsid w:val="00EE6CA3"/>
    <w:rsid w:val="00EE6EEF"/>
    <w:rsid w:val="00EE6F3D"/>
    <w:rsid w:val="00EE7559"/>
    <w:rsid w:val="00EE786E"/>
    <w:rsid w:val="00EF0500"/>
    <w:rsid w:val="00EF0769"/>
    <w:rsid w:val="00EF0D1E"/>
    <w:rsid w:val="00EF0DDB"/>
    <w:rsid w:val="00EF0F2D"/>
    <w:rsid w:val="00EF22D1"/>
    <w:rsid w:val="00EF2565"/>
    <w:rsid w:val="00EF2603"/>
    <w:rsid w:val="00EF27CA"/>
    <w:rsid w:val="00EF2A5C"/>
    <w:rsid w:val="00EF2BB9"/>
    <w:rsid w:val="00EF2CEB"/>
    <w:rsid w:val="00EF3140"/>
    <w:rsid w:val="00EF338E"/>
    <w:rsid w:val="00EF34A3"/>
    <w:rsid w:val="00EF3EE5"/>
    <w:rsid w:val="00EF4460"/>
    <w:rsid w:val="00EF467E"/>
    <w:rsid w:val="00EF47C2"/>
    <w:rsid w:val="00EF4D4D"/>
    <w:rsid w:val="00EF4F0A"/>
    <w:rsid w:val="00EF4F97"/>
    <w:rsid w:val="00EF5B06"/>
    <w:rsid w:val="00EF5F17"/>
    <w:rsid w:val="00EF5FA0"/>
    <w:rsid w:val="00EF5FAE"/>
    <w:rsid w:val="00EF6A70"/>
    <w:rsid w:val="00EF6B9E"/>
    <w:rsid w:val="00EF6E96"/>
    <w:rsid w:val="00EF70A1"/>
    <w:rsid w:val="00EF7122"/>
    <w:rsid w:val="00EF75DC"/>
    <w:rsid w:val="00EF785C"/>
    <w:rsid w:val="00EF790A"/>
    <w:rsid w:val="00EF7B82"/>
    <w:rsid w:val="00F00029"/>
    <w:rsid w:val="00F000A1"/>
    <w:rsid w:val="00F00DAD"/>
    <w:rsid w:val="00F00F36"/>
    <w:rsid w:val="00F00F90"/>
    <w:rsid w:val="00F01160"/>
    <w:rsid w:val="00F01417"/>
    <w:rsid w:val="00F01793"/>
    <w:rsid w:val="00F01C8C"/>
    <w:rsid w:val="00F0294F"/>
    <w:rsid w:val="00F02C8C"/>
    <w:rsid w:val="00F02D8F"/>
    <w:rsid w:val="00F03036"/>
    <w:rsid w:val="00F030F2"/>
    <w:rsid w:val="00F03A20"/>
    <w:rsid w:val="00F03E63"/>
    <w:rsid w:val="00F041F7"/>
    <w:rsid w:val="00F046FD"/>
    <w:rsid w:val="00F04B03"/>
    <w:rsid w:val="00F052F0"/>
    <w:rsid w:val="00F05322"/>
    <w:rsid w:val="00F05626"/>
    <w:rsid w:val="00F05991"/>
    <w:rsid w:val="00F05C15"/>
    <w:rsid w:val="00F0604C"/>
    <w:rsid w:val="00F06271"/>
    <w:rsid w:val="00F063AF"/>
    <w:rsid w:val="00F06541"/>
    <w:rsid w:val="00F06D6A"/>
    <w:rsid w:val="00F07015"/>
    <w:rsid w:val="00F07499"/>
    <w:rsid w:val="00F075DB"/>
    <w:rsid w:val="00F079AA"/>
    <w:rsid w:val="00F07CC3"/>
    <w:rsid w:val="00F07D46"/>
    <w:rsid w:val="00F07DEB"/>
    <w:rsid w:val="00F1010D"/>
    <w:rsid w:val="00F10213"/>
    <w:rsid w:val="00F1024A"/>
    <w:rsid w:val="00F10493"/>
    <w:rsid w:val="00F106A1"/>
    <w:rsid w:val="00F107A9"/>
    <w:rsid w:val="00F109C9"/>
    <w:rsid w:val="00F10EF2"/>
    <w:rsid w:val="00F10FC9"/>
    <w:rsid w:val="00F110EE"/>
    <w:rsid w:val="00F111C0"/>
    <w:rsid w:val="00F11511"/>
    <w:rsid w:val="00F11761"/>
    <w:rsid w:val="00F1188D"/>
    <w:rsid w:val="00F118F5"/>
    <w:rsid w:val="00F11CBB"/>
    <w:rsid w:val="00F12637"/>
    <w:rsid w:val="00F128CE"/>
    <w:rsid w:val="00F12A44"/>
    <w:rsid w:val="00F12B61"/>
    <w:rsid w:val="00F12C3F"/>
    <w:rsid w:val="00F12FA9"/>
    <w:rsid w:val="00F1308F"/>
    <w:rsid w:val="00F13132"/>
    <w:rsid w:val="00F134A2"/>
    <w:rsid w:val="00F1370F"/>
    <w:rsid w:val="00F13A79"/>
    <w:rsid w:val="00F14612"/>
    <w:rsid w:val="00F157AC"/>
    <w:rsid w:val="00F162C8"/>
    <w:rsid w:val="00F164F5"/>
    <w:rsid w:val="00F16E59"/>
    <w:rsid w:val="00F1737B"/>
    <w:rsid w:val="00F17767"/>
    <w:rsid w:val="00F17792"/>
    <w:rsid w:val="00F17C26"/>
    <w:rsid w:val="00F20780"/>
    <w:rsid w:val="00F20791"/>
    <w:rsid w:val="00F20AB1"/>
    <w:rsid w:val="00F20E82"/>
    <w:rsid w:val="00F20F6E"/>
    <w:rsid w:val="00F20FF6"/>
    <w:rsid w:val="00F210B4"/>
    <w:rsid w:val="00F211EB"/>
    <w:rsid w:val="00F2154D"/>
    <w:rsid w:val="00F21BE9"/>
    <w:rsid w:val="00F222AF"/>
    <w:rsid w:val="00F22461"/>
    <w:rsid w:val="00F227EC"/>
    <w:rsid w:val="00F22807"/>
    <w:rsid w:val="00F22DCE"/>
    <w:rsid w:val="00F23212"/>
    <w:rsid w:val="00F2338F"/>
    <w:rsid w:val="00F2360D"/>
    <w:rsid w:val="00F23663"/>
    <w:rsid w:val="00F23742"/>
    <w:rsid w:val="00F23D2A"/>
    <w:rsid w:val="00F2453F"/>
    <w:rsid w:val="00F24746"/>
    <w:rsid w:val="00F252EF"/>
    <w:rsid w:val="00F2591C"/>
    <w:rsid w:val="00F25E65"/>
    <w:rsid w:val="00F25ED2"/>
    <w:rsid w:val="00F260CB"/>
    <w:rsid w:val="00F26208"/>
    <w:rsid w:val="00F2654E"/>
    <w:rsid w:val="00F265F1"/>
    <w:rsid w:val="00F26B26"/>
    <w:rsid w:val="00F26E58"/>
    <w:rsid w:val="00F27500"/>
    <w:rsid w:val="00F27828"/>
    <w:rsid w:val="00F27D01"/>
    <w:rsid w:val="00F27E86"/>
    <w:rsid w:val="00F27F79"/>
    <w:rsid w:val="00F309FD"/>
    <w:rsid w:val="00F30DD8"/>
    <w:rsid w:val="00F31674"/>
    <w:rsid w:val="00F31716"/>
    <w:rsid w:val="00F317B2"/>
    <w:rsid w:val="00F31E48"/>
    <w:rsid w:val="00F32852"/>
    <w:rsid w:val="00F32E86"/>
    <w:rsid w:val="00F32EC9"/>
    <w:rsid w:val="00F32F67"/>
    <w:rsid w:val="00F33334"/>
    <w:rsid w:val="00F335DE"/>
    <w:rsid w:val="00F33E28"/>
    <w:rsid w:val="00F342CC"/>
    <w:rsid w:val="00F34F3A"/>
    <w:rsid w:val="00F358C4"/>
    <w:rsid w:val="00F35D53"/>
    <w:rsid w:val="00F35DEC"/>
    <w:rsid w:val="00F36308"/>
    <w:rsid w:val="00F36F40"/>
    <w:rsid w:val="00F37335"/>
    <w:rsid w:val="00F402F6"/>
    <w:rsid w:val="00F40319"/>
    <w:rsid w:val="00F40988"/>
    <w:rsid w:val="00F40C9D"/>
    <w:rsid w:val="00F40D9B"/>
    <w:rsid w:val="00F40DBE"/>
    <w:rsid w:val="00F41D7F"/>
    <w:rsid w:val="00F421D1"/>
    <w:rsid w:val="00F42271"/>
    <w:rsid w:val="00F427DF"/>
    <w:rsid w:val="00F42DF2"/>
    <w:rsid w:val="00F4352F"/>
    <w:rsid w:val="00F43564"/>
    <w:rsid w:val="00F43629"/>
    <w:rsid w:val="00F4385D"/>
    <w:rsid w:val="00F43C30"/>
    <w:rsid w:val="00F4416C"/>
    <w:rsid w:val="00F443E4"/>
    <w:rsid w:val="00F44E8F"/>
    <w:rsid w:val="00F44FC9"/>
    <w:rsid w:val="00F45044"/>
    <w:rsid w:val="00F457B5"/>
    <w:rsid w:val="00F45B95"/>
    <w:rsid w:val="00F45BE6"/>
    <w:rsid w:val="00F45C18"/>
    <w:rsid w:val="00F4645A"/>
    <w:rsid w:val="00F466F1"/>
    <w:rsid w:val="00F46F13"/>
    <w:rsid w:val="00F46F86"/>
    <w:rsid w:val="00F473A7"/>
    <w:rsid w:val="00F476B6"/>
    <w:rsid w:val="00F503CA"/>
    <w:rsid w:val="00F50490"/>
    <w:rsid w:val="00F50520"/>
    <w:rsid w:val="00F50617"/>
    <w:rsid w:val="00F50A2E"/>
    <w:rsid w:val="00F50B72"/>
    <w:rsid w:val="00F51351"/>
    <w:rsid w:val="00F51967"/>
    <w:rsid w:val="00F5227B"/>
    <w:rsid w:val="00F523CE"/>
    <w:rsid w:val="00F526AE"/>
    <w:rsid w:val="00F52884"/>
    <w:rsid w:val="00F52C77"/>
    <w:rsid w:val="00F52E0A"/>
    <w:rsid w:val="00F530ED"/>
    <w:rsid w:val="00F5344E"/>
    <w:rsid w:val="00F53546"/>
    <w:rsid w:val="00F535C7"/>
    <w:rsid w:val="00F53840"/>
    <w:rsid w:val="00F541DD"/>
    <w:rsid w:val="00F5437F"/>
    <w:rsid w:val="00F54469"/>
    <w:rsid w:val="00F54950"/>
    <w:rsid w:val="00F54DA7"/>
    <w:rsid w:val="00F54F64"/>
    <w:rsid w:val="00F55D89"/>
    <w:rsid w:val="00F55E42"/>
    <w:rsid w:val="00F56A83"/>
    <w:rsid w:val="00F57187"/>
    <w:rsid w:val="00F571EC"/>
    <w:rsid w:val="00F57495"/>
    <w:rsid w:val="00F577EE"/>
    <w:rsid w:val="00F57960"/>
    <w:rsid w:val="00F57F60"/>
    <w:rsid w:val="00F602C2"/>
    <w:rsid w:val="00F604CE"/>
    <w:rsid w:val="00F608A4"/>
    <w:rsid w:val="00F60965"/>
    <w:rsid w:val="00F610C0"/>
    <w:rsid w:val="00F61232"/>
    <w:rsid w:val="00F614E6"/>
    <w:rsid w:val="00F61D6E"/>
    <w:rsid w:val="00F61E7A"/>
    <w:rsid w:val="00F61F58"/>
    <w:rsid w:val="00F62451"/>
    <w:rsid w:val="00F629DD"/>
    <w:rsid w:val="00F63D1B"/>
    <w:rsid w:val="00F646FB"/>
    <w:rsid w:val="00F64B44"/>
    <w:rsid w:val="00F65123"/>
    <w:rsid w:val="00F65B0A"/>
    <w:rsid w:val="00F66B04"/>
    <w:rsid w:val="00F66B38"/>
    <w:rsid w:val="00F67B0A"/>
    <w:rsid w:val="00F70170"/>
    <w:rsid w:val="00F70223"/>
    <w:rsid w:val="00F703A7"/>
    <w:rsid w:val="00F7155E"/>
    <w:rsid w:val="00F719AE"/>
    <w:rsid w:val="00F71DDC"/>
    <w:rsid w:val="00F7208B"/>
    <w:rsid w:val="00F72588"/>
    <w:rsid w:val="00F72E04"/>
    <w:rsid w:val="00F730FA"/>
    <w:rsid w:val="00F732D4"/>
    <w:rsid w:val="00F733EC"/>
    <w:rsid w:val="00F73A13"/>
    <w:rsid w:val="00F73E7C"/>
    <w:rsid w:val="00F74000"/>
    <w:rsid w:val="00F745A9"/>
    <w:rsid w:val="00F74767"/>
    <w:rsid w:val="00F75420"/>
    <w:rsid w:val="00F75B76"/>
    <w:rsid w:val="00F75EAC"/>
    <w:rsid w:val="00F7625A"/>
    <w:rsid w:val="00F766CB"/>
    <w:rsid w:val="00F766D9"/>
    <w:rsid w:val="00F76D25"/>
    <w:rsid w:val="00F76E0C"/>
    <w:rsid w:val="00F77145"/>
    <w:rsid w:val="00F776FA"/>
    <w:rsid w:val="00F77763"/>
    <w:rsid w:val="00F77B1E"/>
    <w:rsid w:val="00F77C0D"/>
    <w:rsid w:val="00F77C35"/>
    <w:rsid w:val="00F77D61"/>
    <w:rsid w:val="00F77DAC"/>
    <w:rsid w:val="00F80172"/>
    <w:rsid w:val="00F80671"/>
    <w:rsid w:val="00F80C84"/>
    <w:rsid w:val="00F80D63"/>
    <w:rsid w:val="00F8126D"/>
    <w:rsid w:val="00F8155B"/>
    <w:rsid w:val="00F816B2"/>
    <w:rsid w:val="00F81838"/>
    <w:rsid w:val="00F819A3"/>
    <w:rsid w:val="00F81A1D"/>
    <w:rsid w:val="00F821B6"/>
    <w:rsid w:val="00F8269E"/>
    <w:rsid w:val="00F8296E"/>
    <w:rsid w:val="00F8298C"/>
    <w:rsid w:val="00F82A05"/>
    <w:rsid w:val="00F82E8F"/>
    <w:rsid w:val="00F82E9B"/>
    <w:rsid w:val="00F8417D"/>
    <w:rsid w:val="00F8424D"/>
    <w:rsid w:val="00F850E5"/>
    <w:rsid w:val="00F859E9"/>
    <w:rsid w:val="00F85A3C"/>
    <w:rsid w:val="00F85D3B"/>
    <w:rsid w:val="00F86238"/>
    <w:rsid w:val="00F8644E"/>
    <w:rsid w:val="00F8708C"/>
    <w:rsid w:val="00F871E3"/>
    <w:rsid w:val="00F875B6"/>
    <w:rsid w:val="00F8768A"/>
    <w:rsid w:val="00F87C0D"/>
    <w:rsid w:val="00F87F4E"/>
    <w:rsid w:val="00F900DD"/>
    <w:rsid w:val="00F907D8"/>
    <w:rsid w:val="00F909CC"/>
    <w:rsid w:val="00F91068"/>
    <w:rsid w:val="00F910CE"/>
    <w:rsid w:val="00F91B4D"/>
    <w:rsid w:val="00F91C0F"/>
    <w:rsid w:val="00F929D2"/>
    <w:rsid w:val="00F9358F"/>
    <w:rsid w:val="00F939CB"/>
    <w:rsid w:val="00F94421"/>
    <w:rsid w:val="00F94640"/>
    <w:rsid w:val="00F949D2"/>
    <w:rsid w:val="00F94D27"/>
    <w:rsid w:val="00F94F8B"/>
    <w:rsid w:val="00F95000"/>
    <w:rsid w:val="00F9569F"/>
    <w:rsid w:val="00F9571E"/>
    <w:rsid w:val="00F95751"/>
    <w:rsid w:val="00F95D6B"/>
    <w:rsid w:val="00F96644"/>
    <w:rsid w:val="00F968EB"/>
    <w:rsid w:val="00F96DEC"/>
    <w:rsid w:val="00F97366"/>
    <w:rsid w:val="00F974C9"/>
    <w:rsid w:val="00F9759F"/>
    <w:rsid w:val="00F97A4D"/>
    <w:rsid w:val="00F97AA8"/>
    <w:rsid w:val="00F97AC3"/>
    <w:rsid w:val="00F97DA0"/>
    <w:rsid w:val="00FA005F"/>
    <w:rsid w:val="00FA05C9"/>
    <w:rsid w:val="00FA0605"/>
    <w:rsid w:val="00FA0B32"/>
    <w:rsid w:val="00FA0CD2"/>
    <w:rsid w:val="00FA0D40"/>
    <w:rsid w:val="00FA1219"/>
    <w:rsid w:val="00FA1728"/>
    <w:rsid w:val="00FA1A18"/>
    <w:rsid w:val="00FA1EB3"/>
    <w:rsid w:val="00FA24F5"/>
    <w:rsid w:val="00FA291E"/>
    <w:rsid w:val="00FA31AE"/>
    <w:rsid w:val="00FA3239"/>
    <w:rsid w:val="00FA3923"/>
    <w:rsid w:val="00FA3A7E"/>
    <w:rsid w:val="00FA42F9"/>
    <w:rsid w:val="00FA4706"/>
    <w:rsid w:val="00FA54D2"/>
    <w:rsid w:val="00FA568D"/>
    <w:rsid w:val="00FA5DE5"/>
    <w:rsid w:val="00FA5F1E"/>
    <w:rsid w:val="00FA635B"/>
    <w:rsid w:val="00FA64BF"/>
    <w:rsid w:val="00FA64D1"/>
    <w:rsid w:val="00FA6930"/>
    <w:rsid w:val="00FA6B10"/>
    <w:rsid w:val="00FA7A96"/>
    <w:rsid w:val="00FB034B"/>
    <w:rsid w:val="00FB0535"/>
    <w:rsid w:val="00FB0876"/>
    <w:rsid w:val="00FB0C70"/>
    <w:rsid w:val="00FB0F0F"/>
    <w:rsid w:val="00FB1A67"/>
    <w:rsid w:val="00FB1B8E"/>
    <w:rsid w:val="00FB1EDD"/>
    <w:rsid w:val="00FB26D7"/>
    <w:rsid w:val="00FB2945"/>
    <w:rsid w:val="00FB31FD"/>
    <w:rsid w:val="00FB31FE"/>
    <w:rsid w:val="00FB33E1"/>
    <w:rsid w:val="00FB38E1"/>
    <w:rsid w:val="00FB3ADE"/>
    <w:rsid w:val="00FB3E5C"/>
    <w:rsid w:val="00FB3F51"/>
    <w:rsid w:val="00FB4519"/>
    <w:rsid w:val="00FB4946"/>
    <w:rsid w:val="00FB49C1"/>
    <w:rsid w:val="00FB5385"/>
    <w:rsid w:val="00FB569A"/>
    <w:rsid w:val="00FB5B2A"/>
    <w:rsid w:val="00FB7308"/>
    <w:rsid w:val="00FB7759"/>
    <w:rsid w:val="00FB77CC"/>
    <w:rsid w:val="00FB7952"/>
    <w:rsid w:val="00FC019A"/>
    <w:rsid w:val="00FC0708"/>
    <w:rsid w:val="00FC08F2"/>
    <w:rsid w:val="00FC0934"/>
    <w:rsid w:val="00FC0AFE"/>
    <w:rsid w:val="00FC0B6E"/>
    <w:rsid w:val="00FC116C"/>
    <w:rsid w:val="00FC134F"/>
    <w:rsid w:val="00FC166A"/>
    <w:rsid w:val="00FC1CA0"/>
    <w:rsid w:val="00FC1F2C"/>
    <w:rsid w:val="00FC2177"/>
    <w:rsid w:val="00FC2604"/>
    <w:rsid w:val="00FC298A"/>
    <w:rsid w:val="00FC2E5F"/>
    <w:rsid w:val="00FC360B"/>
    <w:rsid w:val="00FC375E"/>
    <w:rsid w:val="00FC3912"/>
    <w:rsid w:val="00FC3AB9"/>
    <w:rsid w:val="00FC3D17"/>
    <w:rsid w:val="00FC4175"/>
    <w:rsid w:val="00FC4584"/>
    <w:rsid w:val="00FC4A5C"/>
    <w:rsid w:val="00FC4BA7"/>
    <w:rsid w:val="00FC4E01"/>
    <w:rsid w:val="00FC4EE3"/>
    <w:rsid w:val="00FC50AC"/>
    <w:rsid w:val="00FC50F3"/>
    <w:rsid w:val="00FC5747"/>
    <w:rsid w:val="00FC5BF3"/>
    <w:rsid w:val="00FC6D96"/>
    <w:rsid w:val="00FC7AF6"/>
    <w:rsid w:val="00FC7EF3"/>
    <w:rsid w:val="00FD0087"/>
    <w:rsid w:val="00FD0160"/>
    <w:rsid w:val="00FD036E"/>
    <w:rsid w:val="00FD0687"/>
    <w:rsid w:val="00FD07B5"/>
    <w:rsid w:val="00FD0833"/>
    <w:rsid w:val="00FD1417"/>
    <w:rsid w:val="00FD1B1B"/>
    <w:rsid w:val="00FD213C"/>
    <w:rsid w:val="00FD2317"/>
    <w:rsid w:val="00FD23DF"/>
    <w:rsid w:val="00FD23F0"/>
    <w:rsid w:val="00FD27DD"/>
    <w:rsid w:val="00FD2901"/>
    <w:rsid w:val="00FD2CD2"/>
    <w:rsid w:val="00FD2DDD"/>
    <w:rsid w:val="00FD2E84"/>
    <w:rsid w:val="00FD3133"/>
    <w:rsid w:val="00FD3453"/>
    <w:rsid w:val="00FD36F5"/>
    <w:rsid w:val="00FD3CF6"/>
    <w:rsid w:val="00FD3DBB"/>
    <w:rsid w:val="00FD4943"/>
    <w:rsid w:val="00FD525C"/>
    <w:rsid w:val="00FD54DB"/>
    <w:rsid w:val="00FD56D4"/>
    <w:rsid w:val="00FD58FD"/>
    <w:rsid w:val="00FD5EF6"/>
    <w:rsid w:val="00FD6026"/>
    <w:rsid w:val="00FD612A"/>
    <w:rsid w:val="00FD6D36"/>
    <w:rsid w:val="00FD6EDE"/>
    <w:rsid w:val="00FD707B"/>
    <w:rsid w:val="00FD77C1"/>
    <w:rsid w:val="00FD77C4"/>
    <w:rsid w:val="00FD7860"/>
    <w:rsid w:val="00FD7C0A"/>
    <w:rsid w:val="00FE02F2"/>
    <w:rsid w:val="00FE0450"/>
    <w:rsid w:val="00FE05C9"/>
    <w:rsid w:val="00FE0843"/>
    <w:rsid w:val="00FE090B"/>
    <w:rsid w:val="00FE0A61"/>
    <w:rsid w:val="00FE0C26"/>
    <w:rsid w:val="00FE0D01"/>
    <w:rsid w:val="00FE0E4A"/>
    <w:rsid w:val="00FE0E78"/>
    <w:rsid w:val="00FE0F14"/>
    <w:rsid w:val="00FE0F20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03C"/>
    <w:rsid w:val="00FE4407"/>
    <w:rsid w:val="00FE4D9A"/>
    <w:rsid w:val="00FE4DAD"/>
    <w:rsid w:val="00FE5C44"/>
    <w:rsid w:val="00FE689F"/>
    <w:rsid w:val="00FE6DD9"/>
    <w:rsid w:val="00FE6F42"/>
    <w:rsid w:val="00FE710A"/>
    <w:rsid w:val="00FE75C3"/>
    <w:rsid w:val="00FE75E0"/>
    <w:rsid w:val="00FF003E"/>
    <w:rsid w:val="00FF00E0"/>
    <w:rsid w:val="00FF026C"/>
    <w:rsid w:val="00FF041C"/>
    <w:rsid w:val="00FF0AD8"/>
    <w:rsid w:val="00FF0D15"/>
    <w:rsid w:val="00FF0E51"/>
    <w:rsid w:val="00FF108F"/>
    <w:rsid w:val="00FF127C"/>
    <w:rsid w:val="00FF1A62"/>
    <w:rsid w:val="00FF1F14"/>
    <w:rsid w:val="00FF1F18"/>
    <w:rsid w:val="00FF2867"/>
    <w:rsid w:val="00FF2F33"/>
    <w:rsid w:val="00FF3846"/>
    <w:rsid w:val="00FF4102"/>
    <w:rsid w:val="00FF4486"/>
    <w:rsid w:val="00FF4C54"/>
    <w:rsid w:val="00FF6730"/>
    <w:rsid w:val="00FF691F"/>
    <w:rsid w:val="00FF6ABC"/>
    <w:rsid w:val="00FF7211"/>
    <w:rsid w:val="00FF7227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CFF88A"/>
  <w15:chartTrackingRefBased/>
  <w15:docId w15:val="{437683DC-B801-4004-AD43-686BF7C6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5E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C78A8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C78A8"/>
    <w:pPr>
      <w:spacing w:before="240" w:after="60"/>
      <w:outlineLvl w:val="6"/>
    </w:pPr>
    <w:rPr>
      <w:rFonts w:ascii="Calibri" w:hAnsi="Calibri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uiPriority w:val="99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2">
    <w:name w:val="Char2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  <w:lang w:val="x-none" w:eastAsia="x-none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Char1">
    <w:name w:val="Char1"/>
    <w:basedOn w:val="Normal"/>
    <w:rsid w:val="005251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rial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527D"/>
    <w:pPr>
      <w:ind w:left="720"/>
      <w:contextualSpacing/>
    </w:pPr>
    <w:rPr>
      <w:szCs w:val="30"/>
    </w:rPr>
  </w:style>
  <w:style w:type="character" w:customStyle="1" w:styleId="BodyTextIndentChar">
    <w:name w:val="Body Text Indent Char"/>
    <w:link w:val="BodyTextIndent"/>
    <w:rsid w:val="00E2131B"/>
    <w:rPr>
      <w:rFonts w:eastAsia="Times New Roman" w:hAnsi="Tms Rmn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CF15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F15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C55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CE4E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4E61"/>
    <w:rPr>
      <w:sz w:val="20"/>
      <w:szCs w:val="25"/>
    </w:rPr>
  </w:style>
  <w:style w:type="character" w:customStyle="1" w:styleId="CommentTextChar">
    <w:name w:val="Comment Text Char"/>
    <w:link w:val="CommentText"/>
    <w:rsid w:val="00CE4E61"/>
    <w:rPr>
      <w:rFonts w:eastAsia="Times New Roman" w:hAnsi="Tms Rmn"/>
      <w:szCs w:val="25"/>
    </w:rPr>
  </w:style>
  <w:style w:type="character" w:customStyle="1" w:styleId="Heading8Char">
    <w:name w:val="Heading 8 Char"/>
    <w:link w:val="Heading8"/>
    <w:rsid w:val="005E315C"/>
    <w:rPr>
      <w:rFonts w:ascii="Angsana New" w:eastAsia="Times New Roman" w:hAnsi="Angsana New"/>
      <w:sz w:val="28"/>
      <w:szCs w:val="28"/>
    </w:rPr>
  </w:style>
  <w:style w:type="character" w:styleId="Strong">
    <w:name w:val="Strong"/>
    <w:uiPriority w:val="22"/>
    <w:qFormat/>
    <w:rsid w:val="00322D11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F274C"/>
    <w:rPr>
      <w:rFonts w:eastAsia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FC298A"/>
    <w:rPr>
      <w:rFonts w:eastAsia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5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500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47f389a9e8b9e1f72de43fd02eb68a0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b52b21938f0a4620ec7461e19dc1bfc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e24e81-6658-4823-b118-7be8e9323ffb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1BDC42-503A-4613-9C6B-CB67BE94A8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29EDA3-052E-4E8C-B1D8-F9D81C1E3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E78AA-85CE-4A14-BFC8-16393A15F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FDF1F-4947-49C8-A4F8-1FF5F9964BE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5099</Words>
  <Characters>22743</Characters>
  <Application>Microsoft Office Word</Application>
  <DocSecurity>0</DocSecurity>
  <Lines>1895</Lines>
  <Paragraphs>1210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Pichayapa Sriduam</dc:creator>
  <cp:keywords/>
  <dc:description/>
  <cp:lastModifiedBy>Wantana Sangyangam</cp:lastModifiedBy>
  <cp:revision>3</cp:revision>
  <cp:lastPrinted>2026-07-31T03:49:00Z</cp:lastPrinted>
  <dcterms:created xsi:type="dcterms:W3CDTF">2026-08-07T08:20:00Z</dcterms:created>
  <dcterms:modified xsi:type="dcterms:W3CDTF">2026-08-07T09:22:00Z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0x010100DBD0E1B72D31D24387990FE6741538EC</vt:lpwstr>
  </property>
</Properties>
</file>