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C4722B" w14:textId="77777777" w:rsidR="00A91055" w:rsidRDefault="00A91055" w:rsidP="00A91055">
      <w:pPr>
        <w:overflowPunct/>
        <w:autoSpaceDE/>
        <w:autoSpaceDN/>
        <w:adjustRightInd/>
        <w:spacing w:line="240" w:lineRule="atLeast"/>
        <w:ind w:left="1080" w:right="43" w:hanging="1080"/>
        <w:jc w:val="both"/>
        <w:textAlignment w:val="auto"/>
        <w:outlineLvl w:val="0"/>
        <w:rPr>
          <w:rFonts w:asciiTheme="minorBidi" w:hAnsiTheme="minorBidi" w:cstheme="minorBidi"/>
          <w:bCs/>
          <w:sz w:val="28"/>
          <w:szCs w:val="28"/>
          <w:cs/>
          <w:lang w:val="en-GB" w:eastAsia="x-none"/>
        </w:rPr>
      </w:pPr>
      <w:r w:rsidRPr="00460C93">
        <w:rPr>
          <w:rFonts w:asciiTheme="minorBidi" w:hAnsiTheme="minorBidi" w:cstheme="minorBidi"/>
          <w:bCs/>
          <w:sz w:val="28"/>
          <w:szCs w:val="28"/>
          <w:cs/>
          <w:lang w:val="en-GB" w:eastAsia="x-none"/>
        </w:rPr>
        <w:t>หมายเหตุ</w:t>
      </w:r>
      <w:r w:rsidRPr="00460C93">
        <w:rPr>
          <w:rFonts w:asciiTheme="minorBidi" w:hAnsiTheme="minorBidi" w:cstheme="minorBidi"/>
          <w:bCs/>
          <w:sz w:val="28"/>
          <w:szCs w:val="28"/>
          <w:lang w:val="en-GB" w:eastAsia="x-none" w:bidi="ar-SA"/>
        </w:rPr>
        <w:tab/>
      </w:r>
      <w:r w:rsidRPr="00460C93">
        <w:rPr>
          <w:rFonts w:asciiTheme="minorBidi" w:hAnsiTheme="minorBidi" w:cstheme="minorBidi"/>
          <w:bCs/>
          <w:sz w:val="28"/>
          <w:szCs w:val="28"/>
          <w:cs/>
          <w:lang w:val="en-GB" w:eastAsia="x-none"/>
        </w:rPr>
        <w:t xml:space="preserve">สารบัญ </w:t>
      </w:r>
    </w:p>
    <w:p w14:paraId="6C6B08D5" w14:textId="77777777" w:rsidR="00BC3E71" w:rsidRPr="00BC3E71" w:rsidRDefault="00BC3E71" w:rsidP="00A91055">
      <w:pPr>
        <w:overflowPunct/>
        <w:autoSpaceDE/>
        <w:autoSpaceDN/>
        <w:adjustRightInd/>
        <w:spacing w:line="240" w:lineRule="atLeast"/>
        <w:ind w:left="1080" w:right="43" w:hanging="1080"/>
        <w:jc w:val="both"/>
        <w:textAlignment w:val="auto"/>
        <w:outlineLvl w:val="0"/>
        <w:rPr>
          <w:rFonts w:asciiTheme="minorBidi" w:hAnsiTheme="minorBidi" w:cstheme="minorBidi"/>
          <w:bCs/>
          <w:sz w:val="18"/>
          <w:szCs w:val="18"/>
          <w:cs/>
          <w:lang w:eastAsia="x-none"/>
        </w:rPr>
      </w:pPr>
    </w:p>
    <w:p w14:paraId="2B80288A" w14:textId="77777777" w:rsidR="00A91055" w:rsidRPr="00460C93" w:rsidRDefault="00A91055" w:rsidP="00A91055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 w:bidi="ar-SA"/>
        </w:rPr>
      </w:pPr>
      <w:r w:rsidRPr="00460C93">
        <w:rPr>
          <w:rFonts w:asciiTheme="minorBidi" w:hAnsiTheme="minorBidi" w:cstheme="minorBidi"/>
          <w:sz w:val="28"/>
          <w:szCs w:val="28"/>
          <w:cs/>
          <w:lang w:val="en-GB"/>
        </w:rPr>
        <w:t>ข้อมูลทั่วไป</w:t>
      </w:r>
    </w:p>
    <w:p w14:paraId="6EA00E8C" w14:textId="77777777" w:rsidR="00A91055" w:rsidRPr="00460C93" w:rsidRDefault="00A91055" w:rsidP="00A91055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 w:bidi="ar-SA"/>
        </w:rPr>
      </w:pPr>
      <w:r w:rsidRPr="00460C93">
        <w:rPr>
          <w:rFonts w:asciiTheme="minorBidi" w:hAnsiTheme="minorBidi" w:cstheme="minorBidi"/>
          <w:sz w:val="28"/>
          <w:szCs w:val="28"/>
          <w:cs/>
          <w:lang w:val="en-GB"/>
        </w:rPr>
        <w:t>เกณฑ์ในการจัดทำงบการเงินระหว่างกาล</w:t>
      </w:r>
    </w:p>
    <w:p w14:paraId="3D5B9E81" w14:textId="44BA31E2" w:rsidR="00801206" w:rsidRDefault="00801206" w:rsidP="00801206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 w:rsidRPr="008744BF">
        <w:rPr>
          <w:rFonts w:asciiTheme="minorBidi" w:hAnsiTheme="minorBidi" w:cs="Cordia New"/>
          <w:sz w:val="28"/>
          <w:szCs w:val="28"/>
          <w:cs/>
          <w:lang w:val="en-GB"/>
        </w:rPr>
        <w:t>การดำเนินงานต่อเนื่อง</w:t>
      </w:r>
    </w:p>
    <w:p w14:paraId="4B8D012B" w14:textId="24682AE3" w:rsidR="0067294C" w:rsidRPr="0067294C" w:rsidRDefault="004C4C10" w:rsidP="0067294C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 w:rsidRPr="004C4C10">
        <w:rPr>
          <w:rFonts w:asciiTheme="minorBidi" w:hAnsiTheme="minorBidi" w:cstheme="minorBidi" w:hint="cs"/>
          <w:sz w:val="28"/>
          <w:szCs w:val="28"/>
          <w:cs/>
          <w:lang w:val="en-GB"/>
        </w:rPr>
        <w:t>บุคคลหรือกิจการที่เกี่ยวข้องกัน</w:t>
      </w:r>
      <w:r w:rsidR="00832B49">
        <w:rPr>
          <w:rFonts w:asciiTheme="minorBidi" w:hAnsiTheme="minorBidi" w:cstheme="minorBidi"/>
          <w:sz w:val="28"/>
          <w:szCs w:val="28"/>
          <w:lang w:val="en-GB"/>
        </w:rPr>
        <w:t xml:space="preserve"> </w:t>
      </w:r>
    </w:p>
    <w:p w14:paraId="4BAB3D11" w14:textId="4B420D92" w:rsidR="00886FE9" w:rsidRPr="00460C93" w:rsidRDefault="00886FE9" w:rsidP="00886FE9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 w:rsidRPr="00460C93">
        <w:rPr>
          <w:rFonts w:asciiTheme="minorBidi" w:hAnsiTheme="minorBidi" w:cstheme="minorBidi"/>
          <w:sz w:val="28"/>
          <w:szCs w:val="28"/>
          <w:cs/>
          <w:lang w:val="en-GB"/>
        </w:rPr>
        <w:t>ลูกหนี้การค้าและลูกหนี้หมุนเวียนอื่น</w:t>
      </w:r>
      <w:r w:rsidR="00832B49">
        <w:rPr>
          <w:rFonts w:asciiTheme="minorBidi" w:hAnsiTheme="minorBidi" w:cstheme="minorBidi"/>
          <w:sz w:val="28"/>
          <w:szCs w:val="28"/>
          <w:lang w:val="en-GB"/>
        </w:rPr>
        <w:t xml:space="preserve"> </w:t>
      </w:r>
    </w:p>
    <w:p w14:paraId="66657516" w14:textId="12624C47" w:rsidR="00D33B73" w:rsidRDefault="00D73EE0" w:rsidP="00D33B73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 w:bidi="ar-SA"/>
        </w:rPr>
      </w:pPr>
      <w:r w:rsidRPr="00460C93">
        <w:rPr>
          <w:rFonts w:asciiTheme="minorBidi" w:hAnsiTheme="minorBidi" w:cstheme="minorBidi"/>
          <w:sz w:val="28"/>
          <w:szCs w:val="28"/>
          <w:cs/>
          <w:lang w:val="en-GB"/>
        </w:rPr>
        <w:t>เงินให้กู้ยืมแก่กิจการอื่น</w:t>
      </w:r>
    </w:p>
    <w:p w14:paraId="6C389A79" w14:textId="384A9544" w:rsidR="00620C20" w:rsidRPr="00460C93" w:rsidRDefault="00620C20" w:rsidP="00D33B73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 w:bidi="ar-SA"/>
        </w:rPr>
      </w:pPr>
      <w:r>
        <w:rPr>
          <w:rFonts w:asciiTheme="minorBidi" w:hAnsiTheme="minorBidi" w:cstheme="minorBidi" w:hint="cs"/>
          <w:sz w:val="28"/>
          <w:szCs w:val="28"/>
          <w:cs/>
          <w:lang w:val="en-GB"/>
        </w:rPr>
        <w:t>สินค้าคงเหลือ</w:t>
      </w:r>
    </w:p>
    <w:p w14:paraId="7C57C522" w14:textId="77777777" w:rsidR="0073221C" w:rsidRPr="0073221C" w:rsidRDefault="0073221C" w:rsidP="0073221C">
      <w:pPr>
        <w:pStyle w:val="ListParagraph"/>
        <w:numPr>
          <w:ilvl w:val="0"/>
          <w:numId w:val="7"/>
        </w:numPr>
        <w:tabs>
          <w:tab w:val="clear" w:pos="3580"/>
          <w:tab w:val="num" w:pos="1098"/>
        </w:tabs>
        <w:ind w:hanging="3580"/>
        <w:rPr>
          <w:rFonts w:asciiTheme="minorBidi" w:hAnsiTheme="minorBidi" w:cstheme="minorBidi"/>
          <w:sz w:val="28"/>
          <w:szCs w:val="28"/>
          <w:lang w:val="en-GB"/>
        </w:rPr>
      </w:pPr>
      <w:r w:rsidRPr="0073221C">
        <w:rPr>
          <w:rFonts w:asciiTheme="minorBidi" w:hAnsiTheme="minorBidi" w:cs="Cordia New"/>
          <w:sz w:val="28"/>
          <w:szCs w:val="28"/>
          <w:cs/>
          <w:lang w:val="en-GB"/>
        </w:rPr>
        <w:t>เงินฝากธนาคารที่มีภาระค้ำประกัน</w:t>
      </w:r>
    </w:p>
    <w:p w14:paraId="65050BFE" w14:textId="08DEBB5A" w:rsidR="00D33B73" w:rsidRPr="00460C93" w:rsidRDefault="00D33B73" w:rsidP="00D33B73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 w:rsidRPr="00460C93">
        <w:rPr>
          <w:rFonts w:asciiTheme="minorBidi" w:hAnsiTheme="minorBidi" w:cstheme="minorBidi"/>
          <w:sz w:val="28"/>
          <w:szCs w:val="28"/>
          <w:cs/>
          <w:lang w:val="en-GB"/>
        </w:rPr>
        <w:t>สินทรัพย์ทางการเงินไม่หมุนเวียนอื่น</w:t>
      </w:r>
    </w:p>
    <w:p w14:paraId="17711742" w14:textId="353B9F8A" w:rsidR="00D33B73" w:rsidRPr="00460C93" w:rsidRDefault="00D33B73" w:rsidP="00D33B73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 w:rsidRPr="00460C93">
        <w:rPr>
          <w:rFonts w:asciiTheme="minorBidi" w:hAnsiTheme="minorBidi" w:cstheme="minorBidi"/>
          <w:sz w:val="28"/>
          <w:szCs w:val="28"/>
          <w:cs/>
          <w:lang w:val="en-GB"/>
        </w:rPr>
        <w:t>เงินลงทุนในบริษัทย่อย</w:t>
      </w:r>
      <w:r w:rsidR="00A40BB9">
        <w:rPr>
          <w:rFonts w:asciiTheme="minorBidi" w:hAnsiTheme="minorBidi" w:cstheme="minorBidi"/>
          <w:sz w:val="28"/>
          <w:szCs w:val="28"/>
          <w:lang w:val="en-GB"/>
        </w:rPr>
        <w:t xml:space="preserve"> </w:t>
      </w:r>
    </w:p>
    <w:p w14:paraId="2144AC22" w14:textId="5010A43F" w:rsidR="0073221C" w:rsidRDefault="0073221C" w:rsidP="00D33B73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>
        <w:rPr>
          <w:rFonts w:asciiTheme="minorBidi" w:hAnsiTheme="minorBidi" w:cstheme="minorBidi" w:hint="cs"/>
          <w:sz w:val="28"/>
          <w:szCs w:val="28"/>
          <w:cs/>
          <w:lang w:val="en-GB"/>
        </w:rPr>
        <w:t>เงินลงทุนในการร่วมค้า</w:t>
      </w:r>
    </w:p>
    <w:p w14:paraId="43179A9B" w14:textId="21C4A50C" w:rsidR="0073221C" w:rsidRDefault="0073221C" w:rsidP="00D33B73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>
        <w:rPr>
          <w:rFonts w:asciiTheme="minorBidi" w:hAnsiTheme="minorBidi" w:cstheme="minorBidi" w:hint="cs"/>
          <w:sz w:val="28"/>
          <w:szCs w:val="28"/>
          <w:cs/>
          <w:lang w:val="en-GB"/>
        </w:rPr>
        <w:t>เงินลงทุนในบริษัทร่วม</w:t>
      </w:r>
    </w:p>
    <w:p w14:paraId="7D4CF3D9" w14:textId="0B5399EC" w:rsidR="00D33B73" w:rsidRPr="00460C93" w:rsidRDefault="00D33B73" w:rsidP="00D33B73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 w:rsidRPr="00460C93">
        <w:rPr>
          <w:rFonts w:asciiTheme="minorBidi" w:hAnsiTheme="minorBidi" w:cstheme="minorBidi"/>
          <w:sz w:val="28"/>
          <w:szCs w:val="28"/>
          <w:cs/>
          <w:lang w:val="en-GB"/>
        </w:rPr>
        <w:t>ที่ดิน อาคารและอุปกรณ์</w:t>
      </w:r>
    </w:p>
    <w:p w14:paraId="3F5D68D8" w14:textId="7A5C4E57" w:rsidR="005A37C4" w:rsidRDefault="00C6137F" w:rsidP="00D33B73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 w:rsidRPr="00C6137F">
        <w:rPr>
          <w:rFonts w:asciiTheme="minorBidi" w:hAnsiTheme="minorBidi" w:cs="Cordia New"/>
          <w:sz w:val="28"/>
          <w:szCs w:val="28"/>
          <w:cs/>
          <w:lang w:val="en-GB"/>
        </w:rPr>
        <w:t>สินทรัพย์ไม่มีตัวตน</w:t>
      </w:r>
    </w:p>
    <w:p w14:paraId="5DD6098B" w14:textId="14A95143" w:rsidR="00D33B73" w:rsidRPr="00460C93" w:rsidRDefault="00D33B73" w:rsidP="00D33B73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 w:rsidRPr="00460C93">
        <w:rPr>
          <w:rFonts w:asciiTheme="minorBidi" w:hAnsiTheme="minorBidi" w:cstheme="minorBidi"/>
          <w:sz w:val="28"/>
          <w:szCs w:val="28"/>
          <w:cs/>
          <w:lang w:val="en-GB"/>
        </w:rPr>
        <w:t xml:space="preserve">เงินเบิกเกินบัญชีและเงินกู้ยืมระยะสั้นจากสถาบันการเงิน </w:t>
      </w:r>
    </w:p>
    <w:p w14:paraId="40B55E67" w14:textId="0A423013" w:rsidR="00A22321" w:rsidRDefault="001324F4" w:rsidP="00D33B73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>
        <w:rPr>
          <w:rFonts w:asciiTheme="minorBidi" w:hAnsiTheme="minorBidi" w:cstheme="minorBidi" w:hint="cs"/>
          <w:sz w:val="28"/>
          <w:szCs w:val="28"/>
          <w:cs/>
          <w:lang w:val="en-GB"/>
        </w:rPr>
        <w:t>เจ้าหนี้ซื้อ</w:t>
      </w:r>
      <w:r w:rsidR="00E8281A">
        <w:rPr>
          <w:rFonts w:asciiTheme="minorBidi" w:hAnsiTheme="minorBidi" w:cstheme="minorBidi" w:hint="cs"/>
          <w:sz w:val="28"/>
          <w:szCs w:val="28"/>
          <w:cs/>
          <w:lang w:val="en-GB"/>
        </w:rPr>
        <w:t>คืน</w:t>
      </w:r>
      <w:r w:rsidR="00FF28C5">
        <w:rPr>
          <w:rFonts w:asciiTheme="minorBidi" w:hAnsiTheme="minorBidi" w:cstheme="minorBidi" w:hint="cs"/>
          <w:sz w:val="28"/>
          <w:szCs w:val="28"/>
          <w:cs/>
          <w:lang w:val="en-GB"/>
        </w:rPr>
        <w:t>หุ้น</w:t>
      </w:r>
    </w:p>
    <w:p w14:paraId="3D53C98A" w14:textId="6E4B4B7D" w:rsidR="00D33B73" w:rsidRPr="00460C93" w:rsidRDefault="00D33B73" w:rsidP="00D33B73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 w:rsidRPr="00460C93">
        <w:rPr>
          <w:rFonts w:asciiTheme="minorBidi" w:hAnsiTheme="minorBidi" w:cstheme="minorBidi"/>
          <w:sz w:val="28"/>
          <w:szCs w:val="28"/>
          <w:cs/>
          <w:lang w:val="en-GB"/>
        </w:rPr>
        <w:t>เงินกู้ยืมระยะสั้นจากกิจการอื่น</w:t>
      </w:r>
    </w:p>
    <w:p w14:paraId="4CB18A63" w14:textId="6D1B2394" w:rsidR="00410EFC" w:rsidRDefault="00D33B73" w:rsidP="00410EFC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 w:rsidRPr="00460C93">
        <w:rPr>
          <w:rFonts w:asciiTheme="minorBidi" w:hAnsiTheme="minorBidi" w:cstheme="minorBidi"/>
          <w:sz w:val="28"/>
          <w:szCs w:val="28"/>
          <w:cs/>
          <w:lang w:val="en-GB"/>
        </w:rPr>
        <w:t>เงินกู้ยืมระยะยาว</w:t>
      </w:r>
      <w:r w:rsidR="00C9315C" w:rsidRPr="00C9315C">
        <w:rPr>
          <w:rFonts w:asciiTheme="minorBidi" w:hAnsiTheme="minorBidi" w:cs="Cordia New"/>
          <w:sz w:val="28"/>
          <w:szCs w:val="28"/>
          <w:cs/>
          <w:lang w:val="en-GB"/>
        </w:rPr>
        <w:t>จากสถาบันการเงิน</w:t>
      </w:r>
    </w:p>
    <w:p w14:paraId="501562F8" w14:textId="24C24A85" w:rsidR="00410EFC" w:rsidRPr="00410EFC" w:rsidRDefault="00410EFC" w:rsidP="00410EFC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 w:rsidRPr="00410EFC">
        <w:rPr>
          <w:rFonts w:asciiTheme="minorBidi" w:hAnsiTheme="minorBidi" w:cs="Cordia New"/>
          <w:sz w:val="28"/>
          <w:szCs w:val="28"/>
          <w:cs/>
          <w:lang w:val="en-GB"/>
        </w:rPr>
        <w:t>หุ้นกู้ระยะยาว</w:t>
      </w:r>
    </w:p>
    <w:p w14:paraId="7F963AA2" w14:textId="11E01091" w:rsidR="00CC58C3" w:rsidRDefault="00862E92" w:rsidP="00D33B73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 w:rsidRPr="00862E92">
        <w:rPr>
          <w:rFonts w:asciiTheme="minorBidi" w:hAnsiTheme="minorBidi" w:cs="Cordia New"/>
          <w:sz w:val="28"/>
          <w:szCs w:val="28"/>
          <w:cs/>
          <w:lang w:val="en-GB"/>
        </w:rPr>
        <w:t>ประมาณการหนี้สินจากสัญญาค้ำประกัน</w:t>
      </w:r>
    </w:p>
    <w:p w14:paraId="4AA7BED3" w14:textId="5CE4C7E2" w:rsidR="00661D75" w:rsidRDefault="009956AD" w:rsidP="00D33B73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 w:rsidRPr="009956AD">
        <w:rPr>
          <w:rFonts w:asciiTheme="minorBidi" w:hAnsiTheme="minorBidi" w:cs="Cordia New"/>
          <w:sz w:val="28"/>
          <w:szCs w:val="28"/>
          <w:cs/>
          <w:lang w:val="en-GB"/>
        </w:rPr>
        <w:t>ทุนเรือนหุ้น</w:t>
      </w:r>
    </w:p>
    <w:p w14:paraId="6769C1D5" w14:textId="2372A0F9" w:rsidR="00D33B73" w:rsidRPr="00460C93" w:rsidRDefault="00D33B73" w:rsidP="00D33B73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 w:rsidRPr="00460C93">
        <w:rPr>
          <w:rFonts w:asciiTheme="minorBidi" w:hAnsiTheme="minorBidi" w:cstheme="minorBidi"/>
          <w:sz w:val="28"/>
          <w:szCs w:val="28"/>
          <w:cs/>
          <w:lang w:val="en-GB"/>
        </w:rPr>
        <w:t>ส่วนงาน</w:t>
      </w:r>
      <w:r w:rsidR="008E7E5C" w:rsidRPr="00460C93">
        <w:rPr>
          <w:rFonts w:asciiTheme="minorBidi" w:hAnsiTheme="minorBidi" w:cstheme="minorBidi"/>
          <w:sz w:val="28"/>
          <w:szCs w:val="28"/>
          <w:cs/>
          <w:lang w:val="en-GB"/>
        </w:rPr>
        <w:t>ดำเนินงาน</w:t>
      </w:r>
      <w:r w:rsidR="00A40BB9">
        <w:rPr>
          <w:rFonts w:asciiTheme="minorBidi" w:hAnsiTheme="minorBidi" w:cstheme="minorBidi"/>
          <w:sz w:val="28"/>
          <w:szCs w:val="28"/>
          <w:lang w:val="en-GB"/>
        </w:rPr>
        <w:t xml:space="preserve"> </w:t>
      </w:r>
    </w:p>
    <w:p w14:paraId="46531E2C" w14:textId="0DCCF48B" w:rsidR="00D33B73" w:rsidRPr="00460C93" w:rsidRDefault="00D33B73" w:rsidP="00D33B73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 w:rsidRPr="00460C93">
        <w:rPr>
          <w:rFonts w:asciiTheme="minorBidi" w:hAnsiTheme="minorBidi" w:cstheme="minorBidi"/>
          <w:sz w:val="28"/>
          <w:szCs w:val="28"/>
          <w:cs/>
          <w:lang w:val="en-GB"/>
        </w:rPr>
        <w:t>ภาระผูกพันและหนี้สินที่อาจเกิดขึ้น</w:t>
      </w:r>
      <w:r w:rsidR="007062B8">
        <w:rPr>
          <w:rFonts w:asciiTheme="minorBidi" w:hAnsiTheme="minorBidi" w:cstheme="minorBidi"/>
          <w:sz w:val="28"/>
          <w:szCs w:val="28"/>
          <w:lang w:val="en-GB"/>
        </w:rPr>
        <w:t xml:space="preserve"> </w:t>
      </w:r>
    </w:p>
    <w:p w14:paraId="63CC5CB4" w14:textId="77777777" w:rsidR="00FF4C50" w:rsidRPr="00FF4C50" w:rsidRDefault="00FF4C50" w:rsidP="00FF4C50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 w:rsidRPr="00FF4C50">
        <w:rPr>
          <w:rFonts w:asciiTheme="minorBidi" w:hAnsiTheme="minorBidi" w:cstheme="minorBidi"/>
          <w:sz w:val="28"/>
          <w:szCs w:val="28"/>
          <w:cs/>
          <w:lang w:val="en-GB"/>
        </w:rPr>
        <w:t>เครื่องมือทางการเงิน</w:t>
      </w:r>
    </w:p>
    <w:p w14:paraId="0BEDD9B5" w14:textId="175B4447" w:rsidR="00125B91" w:rsidRDefault="007062B8" w:rsidP="00FF4C50">
      <w:pPr>
        <w:tabs>
          <w:tab w:val="num" w:pos="1080"/>
        </w:tabs>
        <w:overflowPunct/>
        <w:autoSpaceDE/>
        <w:autoSpaceDN/>
        <w:adjustRightInd/>
        <w:spacing w:line="240" w:lineRule="atLeast"/>
        <w:ind w:left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>
        <w:rPr>
          <w:rFonts w:asciiTheme="minorBidi" w:hAnsiTheme="minorBidi" w:cs="Cordia New"/>
          <w:sz w:val="28"/>
          <w:szCs w:val="28"/>
          <w:lang w:val="en-GB"/>
        </w:rPr>
        <w:t xml:space="preserve"> </w:t>
      </w:r>
    </w:p>
    <w:p w14:paraId="6FC54187" w14:textId="77777777" w:rsidR="00125B91" w:rsidRPr="00460C93" w:rsidRDefault="00125B91" w:rsidP="00125B91">
      <w:pPr>
        <w:overflowPunct/>
        <w:autoSpaceDE/>
        <w:autoSpaceDN/>
        <w:adjustRightInd/>
        <w:spacing w:line="240" w:lineRule="atLeast"/>
        <w:ind w:left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cs/>
          <w:lang w:val="en-GB"/>
        </w:rPr>
      </w:pPr>
    </w:p>
    <w:p w14:paraId="58D92662" w14:textId="77777777" w:rsidR="00A91055" w:rsidRPr="00460C93" w:rsidRDefault="00A91055" w:rsidP="00A91055">
      <w:pPr>
        <w:overflowPunct/>
        <w:autoSpaceDE/>
        <w:autoSpaceDN/>
        <w:adjustRightInd/>
        <w:jc w:val="both"/>
        <w:textAlignment w:val="auto"/>
        <w:rPr>
          <w:rFonts w:asciiTheme="minorBidi" w:hAnsiTheme="minorBidi" w:cstheme="minorBidi"/>
          <w:b/>
          <w:bCs/>
          <w:sz w:val="28"/>
          <w:szCs w:val="28"/>
        </w:rPr>
      </w:pPr>
      <w:r w:rsidRPr="00460C93">
        <w:rPr>
          <w:rFonts w:asciiTheme="minorBidi" w:hAnsiTheme="minorBidi" w:cstheme="minorBidi"/>
          <w:b/>
          <w:bCs/>
          <w:sz w:val="28"/>
          <w:szCs w:val="28"/>
          <w:cs/>
        </w:rPr>
        <w:br w:type="page"/>
      </w:r>
    </w:p>
    <w:p w14:paraId="3901637B" w14:textId="77777777" w:rsidR="00A16BCC" w:rsidRPr="00460C93" w:rsidRDefault="00A16BCC" w:rsidP="00A0606F">
      <w:pPr>
        <w:overflowPunct/>
        <w:autoSpaceDE/>
        <w:autoSpaceDN/>
        <w:adjustRightInd/>
        <w:spacing w:before="120" w:after="120"/>
        <w:ind w:left="9" w:firstLine="531"/>
        <w:jc w:val="thaiDistribute"/>
        <w:textAlignment w:val="auto"/>
        <w:rPr>
          <w:rFonts w:asciiTheme="minorBidi" w:eastAsia="Calibri" w:hAnsiTheme="minorBidi" w:cstheme="minorBidi"/>
          <w:sz w:val="28"/>
          <w:szCs w:val="28"/>
        </w:rPr>
      </w:pPr>
      <w:r w:rsidRPr="00460C93">
        <w:rPr>
          <w:rFonts w:asciiTheme="minorBidi" w:eastAsia="Calibri" w:hAnsiTheme="minorBidi" w:cstheme="min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4549A0A6" w14:textId="3CE40A99" w:rsidR="00A16BCC" w:rsidRPr="00460C93" w:rsidRDefault="00540ACE" w:rsidP="007A0508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inorBidi" w:eastAsia="Calibri" w:hAnsiTheme="minorBidi" w:cstheme="minorBidi"/>
          <w:sz w:val="28"/>
          <w:szCs w:val="28"/>
        </w:rPr>
      </w:pPr>
      <w:r w:rsidRPr="00334ECF">
        <w:rPr>
          <w:rFonts w:asciiTheme="minorBidi" w:eastAsia="Calibri" w:hAnsiTheme="minorBidi" w:cs="Cordia New"/>
          <w:sz w:val="28"/>
          <w:szCs w:val="28"/>
          <w:cs/>
        </w:rPr>
        <w:t>งบการเงินระหว่างกาลนี้ได้รับอนุมัติให้ออกงบการเงินจากคณะกรรมการเมื่อ</w:t>
      </w:r>
      <w:r w:rsidRPr="00DA5136">
        <w:rPr>
          <w:rFonts w:asciiTheme="minorBidi" w:eastAsia="Calibri" w:hAnsiTheme="minorBidi" w:cs="Cordia New"/>
          <w:sz w:val="28"/>
          <w:szCs w:val="28"/>
          <w:cs/>
        </w:rPr>
        <w:t xml:space="preserve">วันที่ </w:t>
      </w:r>
      <w:r w:rsidR="00A96C2A">
        <w:rPr>
          <w:rFonts w:asciiTheme="minorBidi" w:eastAsia="Calibri" w:hAnsiTheme="minorBidi" w:cstheme="minorBidi"/>
          <w:sz w:val="28"/>
          <w:szCs w:val="28"/>
        </w:rPr>
        <w:t xml:space="preserve">14 </w:t>
      </w:r>
      <w:r w:rsidR="00A96C2A">
        <w:rPr>
          <w:rFonts w:asciiTheme="minorBidi" w:eastAsia="Calibri" w:hAnsiTheme="minorBidi" w:cstheme="minorBidi" w:hint="cs"/>
          <w:sz w:val="28"/>
          <w:szCs w:val="28"/>
          <w:cs/>
        </w:rPr>
        <w:t>สิงหาคม</w:t>
      </w:r>
      <w:r w:rsidRPr="00DA5136">
        <w:rPr>
          <w:rFonts w:asciiTheme="minorBidi" w:eastAsia="Calibri" w:hAnsiTheme="minorBidi" w:cs="Cordia New"/>
          <w:sz w:val="28"/>
          <w:szCs w:val="28"/>
          <w:cs/>
        </w:rPr>
        <w:t xml:space="preserve"> </w:t>
      </w:r>
      <w:r w:rsidRPr="00DA5136">
        <w:rPr>
          <w:rFonts w:asciiTheme="minorBidi" w:eastAsia="Calibri" w:hAnsiTheme="minorBidi" w:cstheme="minorBidi"/>
          <w:sz w:val="28"/>
          <w:szCs w:val="28"/>
        </w:rPr>
        <w:t>256</w:t>
      </w:r>
      <w:r w:rsidR="00F01CE0" w:rsidRPr="00DA5136">
        <w:rPr>
          <w:rFonts w:asciiTheme="minorBidi" w:eastAsia="Calibri" w:hAnsiTheme="minorBidi" w:cstheme="minorBidi"/>
          <w:sz w:val="28"/>
          <w:szCs w:val="28"/>
        </w:rPr>
        <w:t>9</w:t>
      </w:r>
      <w:r w:rsidRPr="00DA5136">
        <w:rPr>
          <w:rFonts w:asciiTheme="minorBidi" w:eastAsia="Calibri" w:hAnsiTheme="minorBidi" w:cstheme="minorBidi"/>
          <w:sz w:val="28"/>
          <w:szCs w:val="28"/>
        </w:rPr>
        <w:t xml:space="preserve"> </w:t>
      </w:r>
    </w:p>
    <w:p w14:paraId="26CADFB2" w14:textId="09823C30" w:rsidR="001C708A" w:rsidRPr="00460C93" w:rsidRDefault="00701E97" w:rsidP="00F42819">
      <w:pPr>
        <w:pStyle w:val="ListParagraph"/>
        <w:numPr>
          <w:ilvl w:val="0"/>
          <w:numId w:val="1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460C93">
        <w:rPr>
          <w:rFonts w:asciiTheme="minorBidi" w:hAnsiTheme="minorBidi" w:cstheme="minorBidi"/>
          <w:b/>
          <w:bCs/>
          <w:sz w:val="28"/>
          <w:szCs w:val="28"/>
          <w:cs/>
        </w:rPr>
        <w:t>ข้อมูลทั่วไป</w:t>
      </w:r>
    </w:p>
    <w:p w14:paraId="2128D460" w14:textId="4B82320A" w:rsidR="00391746" w:rsidRPr="00F052BB" w:rsidRDefault="00A16BCC" w:rsidP="00F052BB">
      <w:pPr>
        <w:spacing w:after="120"/>
        <w:ind w:left="547" w:right="14"/>
        <w:jc w:val="thaiDistribute"/>
        <w:rPr>
          <w:rFonts w:asciiTheme="minorBidi" w:hAnsiTheme="minorBidi" w:cstheme="minorBidi"/>
          <w:sz w:val="28"/>
          <w:szCs w:val="28"/>
        </w:rPr>
      </w:pPr>
      <w:r w:rsidRPr="00460C93">
        <w:rPr>
          <w:rFonts w:asciiTheme="minorBidi" w:hAnsiTheme="minorBidi" w:cstheme="minorBidi"/>
          <w:sz w:val="28"/>
          <w:szCs w:val="28"/>
          <w:cs/>
        </w:rPr>
        <w:t xml:space="preserve">บริษัท เอ็นอาร์ อินสแตนท์ โปรดิวซ์ จำกัด (มหาชน) (“บริษัท”) เป็นบริษัทมหาชน จัดตั้งขึ้นจากการควบรวบบริษัทภายใต้ประมวลกฎหมายแพ่งและพาณิชย์ ระหว่างบริษัท แพนเธอร่า พาร์ทเนอร์ส จำกัด และบริษัท เอ็นอาร์ อินสแตนท์ โปรดิวซ์ จำกัด (บริษัทเดิม) เมื่อวันที่ </w:t>
      </w:r>
      <w:r w:rsidR="00487ED8">
        <w:rPr>
          <w:rFonts w:asciiTheme="minorBidi" w:hAnsiTheme="minorBidi" w:cstheme="minorBidi"/>
          <w:sz w:val="28"/>
          <w:szCs w:val="28"/>
        </w:rPr>
        <w:t>2</w:t>
      </w:r>
      <w:r w:rsidRPr="00460C93">
        <w:rPr>
          <w:rFonts w:asciiTheme="minorBidi" w:hAnsiTheme="minorBidi" w:cstheme="minorBidi"/>
          <w:sz w:val="28"/>
          <w:szCs w:val="28"/>
          <w:cs/>
        </w:rPr>
        <w:t xml:space="preserve"> ตุลาคม </w:t>
      </w:r>
      <w:r w:rsidR="00487ED8">
        <w:rPr>
          <w:rFonts w:asciiTheme="minorBidi" w:hAnsiTheme="minorBidi" w:cstheme="minorBidi"/>
          <w:sz w:val="28"/>
          <w:szCs w:val="28"/>
        </w:rPr>
        <w:t>2560</w:t>
      </w:r>
      <w:r w:rsidRPr="00460C93">
        <w:rPr>
          <w:rFonts w:asciiTheme="minorBidi" w:hAnsiTheme="minorBidi" w:cstheme="minorBidi"/>
          <w:sz w:val="28"/>
          <w:szCs w:val="28"/>
          <w:cs/>
        </w:rPr>
        <w:t xml:space="preserve"> บริษัทมีภูมิลำเนาในประเทศไทย โดยมีบริษัท เอเชี่ยน ฟู้ด คอร์ปอร์เรชั่น จำกัด ซึ่งเป็นบริษัทที่จดทะเบียนในประเทศไทยเป็นผู้ถือหุ้นใหญ่ และมีครอบครัวปฐมวาณิชย์เป็นผู้ถือหุ้นใหญ่ในลำดับสูงสุดของบริษัท บริษัทดำเนินธุรกิจหลักในการผลิตและจำหน่ายเครื่องปรุงรสอาหารและอาหารสำเร็จรูป ที่อยู่ตามที่จดทะเบียนของบริษัท</w:t>
      </w:r>
      <w:r w:rsidR="00222A0F" w:rsidRPr="00460C9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460C93">
        <w:rPr>
          <w:rFonts w:asciiTheme="minorBidi" w:hAnsiTheme="minorBidi" w:cstheme="minorBidi"/>
          <w:sz w:val="28"/>
          <w:szCs w:val="28"/>
          <w:cs/>
        </w:rPr>
        <w:t xml:space="preserve">อยู่ที่ </w:t>
      </w:r>
      <w:r w:rsidR="00A4580F">
        <w:rPr>
          <w:rFonts w:asciiTheme="minorBidi" w:hAnsiTheme="minorBidi" w:cstheme="minorBidi"/>
          <w:sz w:val="28"/>
          <w:szCs w:val="28"/>
        </w:rPr>
        <w:t>99</w:t>
      </w:r>
      <w:r w:rsidRPr="00460C93">
        <w:rPr>
          <w:rFonts w:asciiTheme="minorBidi" w:hAnsiTheme="minorBidi" w:cstheme="minorBidi"/>
          <w:sz w:val="28"/>
          <w:szCs w:val="28"/>
        </w:rPr>
        <w:t>/</w:t>
      </w:r>
      <w:r w:rsidR="00487ED8">
        <w:rPr>
          <w:rFonts w:asciiTheme="minorBidi" w:hAnsiTheme="minorBidi" w:cstheme="minorBidi"/>
          <w:sz w:val="28"/>
          <w:szCs w:val="28"/>
        </w:rPr>
        <w:t>1</w:t>
      </w:r>
      <w:r w:rsidRPr="00460C93">
        <w:rPr>
          <w:rFonts w:asciiTheme="minorBidi" w:hAnsiTheme="minorBidi" w:cstheme="minorBidi"/>
          <w:sz w:val="28"/>
          <w:szCs w:val="28"/>
          <w:cs/>
        </w:rPr>
        <w:t xml:space="preserve"> หมู่ที่ </w:t>
      </w:r>
      <w:r w:rsidR="00A4580F">
        <w:rPr>
          <w:rFonts w:asciiTheme="minorBidi" w:hAnsiTheme="minorBidi" w:cstheme="minorBidi"/>
          <w:sz w:val="28"/>
          <w:szCs w:val="28"/>
        </w:rPr>
        <w:t>4</w:t>
      </w:r>
      <w:r w:rsidRPr="00460C93">
        <w:rPr>
          <w:rFonts w:asciiTheme="minorBidi" w:hAnsiTheme="minorBidi" w:cstheme="minorBidi"/>
          <w:sz w:val="28"/>
          <w:szCs w:val="28"/>
          <w:cs/>
        </w:rPr>
        <w:t xml:space="preserve"> ตำบลแคราย อำเภอกระทุ่มแบน จังหวัดสมุทรสาคร</w:t>
      </w:r>
      <w:r w:rsidR="002F43D0">
        <w:rPr>
          <w:rFonts w:asciiTheme="minorBidi" w:hAnsiTheme="minorBidi" w:cstheme="minorBidi" w:hint="cs"/>
          <w:sz w:val="28"/>
          <w:szCs w:val="28"/>
          <w:cs/>
        </w:rPr>
        <w:t xml:space="preserve"> </w:t>
      </w:r>
    </w:p>
    <w:p w14:paraId="524556FB" w14:textId="47F4908C" w:rsidR="0088541E" w:rsidRPr="00460C93" w:rsidRDefault="00391746" w:rsidP="00391746">
      <w:pPr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  <w:r w:rsidRPr="00391746">
        <w:rPr>
          <w:rFonts w:asciiTheme="minorBidi" w:hAnsiTheme="minorBidi" w:cs="Cordia New"/>
          <w:sz w:val="28"/>
          <w:szCs w:val="28"/>
          <w:cs/>
        </w:rPr>
        <w:t xml:space="preserve">รายละเอียดของบริษัทย่อย ณ วันที่ </w:t>
      </w:r>
      <w:r w:rsidR="005007F3">
        <w:rPr>
          <w:rFonts w:asciiTheme="minorBidi" w:hAnsiTheme="minorBidi" w:cs="Cordia New"/>
          <w:sz w:val="28"/>
          <w:szCs w:val="28"/>
        </w:rPr>
        <w:t>3</w:t>
      </w:r>
      <w:r w:rsidR="002C6B64">
        <w:rPr>
          <w:rFonts w:asciiTheme="minorBidi" w:hAnsiTheme="minorBidi" w:cs="Cordia New"/>
          <w:sz w:val="28"/>
          <w:szCs w:val="28"/>
        </w:rPr>
        <w:t>0</w:t>
      </w:r>
      <w:r w:rsidRPr="00391746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9A2585">
        <w:rPr>
          <w:rFonts w:asciiTheme="minorBidi" w:hAnsiTheme="minorBidi" w:cs="Cordia New" w:hint="cs"/>
          <w:sz w:val="28"/>
          <w:szCs w:val="28"/>
          <w:cs/>
        </w:rPr>
        <w:t xml:space="preserve">มิถุนายน </w:t>
      </w:r>
      <w:r>
        <w:rPr>
          <w:rFonts w:asciiTheme="minorBidi" w:hAnsiTheme="minorBidi" w:cs="Cordia New"/>
          <w:sz w:val="28"/>
          <w:szCs w:val="28"/>
        </w:rPr>
        <w:t>256</w:t>
      </w:r>
      <w:r w:rsidR="00792975">
        <w:rPr>
          <w:rFonts w:asciiTheme="minorBidi" w:hAnsiTheme="minorBidi" w:cs="Cordia New"/>
          <w:sz w:val="28"/>
          <w:szCs w:val="28"/>
        </w:rPr>
        <w:t>9</w:t>
      </w:r>
      <w:r w:rsidRPr="00391746">
        <w:rPr>
          <w:rFonts w:asciiTheme="minorBidi" w:hAnsiTheme="minorBidi" w:cs="Cordia New"/>
          <w:sz w:val="28"/>
          <w:szCs w:val="28"/>
          <w:cs/>
        </w:rPr>
        <w:t xml:space="preserve"> และ </w:t>
      </w:r>
      <w:r>
        <w:rPr>
          <w:rFonts w:asciiTheme="minorBidi" w:hAnsiTheme="minorBidi" w:cs="Cordia New"/>
          <w:sz w:val="28"/>
          <w:szCs w:val="28"/>
        </w:rPr>
        <w:t>31</w:t>
      </w:r>
      <w:r w:rsidRPr="00391746">
        <w:rPr>
          <w:rFonts w:asciiTheme="minorBidi" w:hAnsiTheme="minorBidi" w:cs="Cordia New"/>
          <w:sz w:val="28"/>
          <w:szCs w:val="28"/>
          <w:cs/>
        </w:rPr>
        <w:t xml:space="preserve"> ธันวาคม </w:t>
      </w:r>
      <w:r>
        <w:rPr>
          <w:rFonts w:asciiTheme="minorBidi" w:hAnsiTheme="minorBidi" w:cs="Cordia New"/>
          <w:sz w:val="28"/>
          <w:szCs w:val="28"/>
        </w:rPr>
        <w:t>256</w:t>
      </w:r>
      <w:r w:rsidR="00792975">
        <w:rPr>
          <w:rFonts w:asciiTheme="minorBidi" w:hAnsiTheme="minorBidi" w:cs="Cordia New"/>
          <w:sz w:val="28"/>
          <w:szCs w:val="28"/>
        </w:rPr>
        <w:t>8</w:t>
      </w:r>
      <w:r w:rsidRPr="00391746">
        <w:rPr>
          <w:rFonts w:asciiTheme="minorBidi" w:hAnsiTheme="minorBidi" w:cs="Cordia New"/>
          <w:sz w:val="28"/>
          <w:szCs w:val="28"/>
          <w:cs/>
        </w:rPr>
        <w:t xml:space="preserve"> ดังนี้</w:t>
      </w:r>
    </w:p>
    <w:tbl>
      <w:tblPr>
        <w:tblW w:w="9432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2970"/>
        <w:gridCol w:w="2601"/>
        <w:gridCol w:w="1701"/>
        <w:gridCol w:w="1080"/>
        <w:gridCol w:w="1080"/>
      </w:tblGrid>
      <w:tr w:rsidR="00E43ABC" w:rsidRPr="00A2582D" w14:paraId="6D238715" w14:textId="77777777" w:rsidTr="00B12F69">
        <w:trPr>
          <w:tblHeader/>
        </w:trPr>
        <w:tc>
          <w:tcPr>
            <w:tcW w:w="2970" w:type="dxa"/>
            <w:hideMark/>
          </w:tcPr>
          <w:p w14:paraId="784262AA" w14:textId="77777777" w:rsidR="00E43ABC" w:rsidRPr="00E77BC8" w:rsidRDefault="00E43ABC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right="-43"/>
              <w:jc w:val="thaiDistribute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ab/>
            </w:r>
          </w:p>
        </w:tc>
        <w:tc>
          <w:tcPr>
            <w:tcW w:w="2601" w:type="dxa"/>
          </w:tcPr>
          <w:p w14:paraId="25D0190F" w14:textId="77777777" w:rsidR="00E43ABC" w:rsidRPr="00E77BC8" w:rsidRDefault="00E43ABC">
            <w:pPr>
              <w:spacing w:line="350" w:lineRule="exact"/>
              <w:ind w:left="72" w:right="-43"/>
              <w:jc w:val="thaiDistribute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701" w:type="dxa"/>
            <w:hideMark/>
          </w:tcPr>
          <w:p w14:paraId="3B5E0D52" w14:textId="77777777" w:rsidR="00E43ABC" w:rsidRPr="00E77BC8" w:rsidRDefault="00E43ABC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-107" w:right="-108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จัดตั้งขึ้นใน</w:t>
            </w:r>
          </w:p>
        </w:tc>
        <w:tc>
          <w:tcPr>
            <w:tcW w:w="2160" w:type="dxa"/>
            <w:gridSpan w:val="2"/>
          </w:tcPr>
          <w:p w14:paraId="2231D776" w14:textId="77777777" w:rsidR="00E43ABC" w:rsidRPr="00E77BC8" w:rsidRDefault="00E43ABC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right="-43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</w:tr>
      <w:tr w:rsidR="00E43ABC" w:rsidRPr="00A2582D" w14:paraId="4507590D" w14:textId="77777777" w:rsidTr="00B12F69">
        <w:trPr>
          <w:tblHeader/>
        </w:trPr>
        <w:tc>
          <w:tcPr>
            <w:tcW w:w="2970" w:type="dxa"/>
            <w:hideMark/>
          </w:tcPr>
          <w:p w14:paraId="070219D5" w14:textId="77777777" w:rsidR="00E43ABC" w:rsidRPr="00E77BC8" w:rsidRDefault="00E43ABC" w:rsidP="00801206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ชื่อบริษัท</w:t>
            </w:r>
          </w:p>
        </w:tc>
        <w:tc>
          <w:tcPr>
            <w:tcW w:w="2601" w:type="dxa"/>
            <w:hideMark/>
          </w:tcPr>
          <w:p w14:paraId="76A5B4C0" w14:textId="77777777" w:rsidR="00E43ABC" w:rsidRPr="00E77BC8" w:rsidRDefault="00E43ABC" w:rsidP="00801206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ลักษณะธุรกิจ</w:t>
            </w:r>
          </w:p>
        </w:tc>
        <w:tc>
          <w:tcPr>
            <w:tcW w:w="1701" w:type="dxa"/>
            <w:hideMark/>
          </w:tcPr>
          <w:p w14:paraId="4E1428AE" w14:textId="77777777" w:rsidR="00E43ABC" w:rsidRPr="00E77BC8" w:rsidRDefault="00E43ABC" w:rsidP="00801206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ประเทศ</w:t>
            </w:r>
          </w:p>
        </w:tc>
        <w:tc>
          <w:tcPr>
            <w:tcW w:w="2160" w:type="dxa"/>
            <w:gridSpan w:val="2"/>
            <w:hideMark/>
          </w:tcPr>
          <w:p w14:paraId="766969A8" w14:textId="77777777" w:rsidR="00E43ABC" w:rsidRPr="00E77BC8" w:rsidRDefault="00E43ABC" w:rsidP="00801206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right="-43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อัตราร้อยละของการถือหุ้น</w:t>
            </w:r>
          </w:p>
        </w:tc>
      </w:tr>
      <w:tr w:rsidR="00E43ABC" w:rsidRPr="00A2582D" w14:paraId="36B3A3F9" w14:textId="77777777" w:rsidTr="00B12F69">
        <w:trPr>
          <w:trHeight w:val="80"/>
          <w:tblHeader/>
        </w:trPr>
        <w:tc>
          <w:tcPr>
            <w:tcW w:w="2970" w:type="dxa"/>
          </w:tcPr>
          <w:p w14:paraId="45F02DDA" w14:textId="77777777" w:rsidR="00E43ABC" w:rsidRPr="00E77BC8" w:rsidRDefault="00E43ABC" w:rsidP="00801206">
            <w:pPr>
              <w:spacing w:line="350" w:lineRule="exact"/>
              <w:ind w:right="-43"/>
              <w:jc w:val="thaiDistribute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2601" w:type="dxa"/>
          </w:tcPr>
          <w:p w14:paraId="2A1BCDC7" w14:textId="77777777" w:rsidR="00E43ABC" w:rsidRPr="00E77BC8" w:rsidRDefault="00E43ABC" w:rsidP="00801206">
            <w:pPr>
              <w:spacing w:line="350" w:lineRule="exact"/>
              <w:ind w:left="72" w:right="-43"/>
              <w:jc w:val="thaiDistribute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701" w:type="dxa"/>
          </w:tcPr>
          <w:p w14:paraId="07B20D02" w14:textId="77777777" w:rsidR="00E43ABC" w:rsidRPr="00E77BC8" w:rsidRDefault="00E43ABC" w:rsidP="00801206">
            <w:pPr>
              <w:spacing w:line="350" w:lineRule="exact"/>
              <w:ind w:right="-43"/>
              <w:rPr>
                <w:rFonts w:asciiTheme="minorBidi" w:hAnsiTheme="minorBidi" w:cstheme="minorBidi"/>
                <w:sz w:val="27"/>
                <w:szCs w:val="27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14:paraId="54A9C4AA" w14:textId="3BC45BD2" w:rsidR="00E43ABC" w:rsidRPr="00E77BC8" w:rsidRDefault="00E77BC8" w:rsidP="00801206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right="-43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3</w:t>
            </w:r>
            <w:r w:rsidR="009A2585">
              <w:rPr>
                <w:rFonts w:asciiTheme="minorBidi" w:hAnsiTheme="minorBidi" w:cstheme="minorBidi"/>
                <w:sz w:val="27"/>
                <w:szCs w:val="27"/>
              </w:rPr>
              <w:t>0</w:t>
            </w:r>
            <w:r w:rsidRPr="00E77BC8">
              <w:rPr>
                <w:rFonts w:asciiTheme="minorBidi" w:hAnsiTheme="minorBidi" w:cstheme="minorBidi"/>
                <w:sz w:val="27"/>
                <w:szCs w:val="27"/>
              </w:rPr>
              <w:t xml:space="preserve"> </w:t>
            </w:r>
            <w:r w:rsidR="009A2585">
              <w:rPr>
                <w:rFonts w:asciiTheme="minorBidi" w:hAnsiTheme="minorBidi" w:cstheme="minorBidi" w:hint="cs"/>
                <w:sz w:val="27"/>
                <w:szCs w:val="27"/>
                <w:cs/>
              </w:rPr>
              <w:t>มิถุนายน</w:t>
            </w:r>
            <w:r w:rsidR="00E43ABC" w:rsidRPr="00E77BC8">
              <w:rPr>
                <w:rFonts w:asciiTheme="minorBidi" w:hAnsiTheme="minorBidi" w:cstheme="minorBidi"/>
                <w:sz w:val="27"/>
                <w:szCs w:val="27"/>
              </w:rPr>
              <w:t>256</w:t>
            </w:r>
            <w:r w:rsidR="00D94549">
              <w:rPr>
                <w:rFonts w:asciiTheme="minorBidi" w:hAnsiTheme="minorBidi" w:cstheme="minorBidi"/>
                <w:sz w:val="27"/>
                <w:szCs w:val="27"/>
              </w:rPr>
              <w:t>9</w:t>
            </w:r>
          </w:p>
        </w:tc>
        <w:tc>
          <w:tcPr>
            <w:tcW w:w="1080" w:type="dxa"/>
            <w:hideMark/>
          </w:tcPr>
          <w:p w14:paraId="0FEA9DC7" w14:textId="45DB5594" w:rsidR="00E43ABC" w:rsidRPr="00E77BC8" w:rsidRDefault="00E77BC8" w:rsidP="00801206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right="-43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 xml:space="preserve">31 </w:t>
            </w: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ธันวาคม</w:t>
            </w:r>
            <w:r w:rsidR="00E43ABC" w:rsidRPr="00E77BC8">
              <w:rPr>
                <w:rFonts w:asciiTheme="minorBidi" w:hAnsiTheme="minorBidi" w:cstheme="minorBidi"/>
                <w:sz w:val="27"/>
                <w:szCs w:val="27"/>
              </w:rPr>
              <w:t>256</w:t>
            </w:r>
            <w:r w:rsidR="00D94549">
              <w:rPr>
                <w:rFonts w:asciiTheme="minorBidi" w:hAnsiTheme="minorBidi" w:cstheme="minorBidi"/>
                <w:sz w:val="27"/>
                <w:szCs w:val="27"/>
              </w:rPr>
              <w:t>8</w:t>
            </w:r>
          </w:p>
        </w:tc>
      </w:tr>
      <w:tr w:rsidR="00E43ABC" w:rsidRPr="00A2582D" w14:paraId="1FA57533" w14:textId="77777777" w:rsidTr="00B12F69">
        <w:trPr>
          <w:tblHeader/>
        </w:trPr>
        <w:tc>
          <w:tcPr>
            <w:tcW w:w="2970" w:type="dxa"/>
          </w:tcPr>
          <w:p w14:paraId="24A668A4" w14:textId="77777777" w:rsidR="00E43ABC" w:rsidRPr="00E77BC8" w:rsidRDefault="00E43ABC" w:rsidP="00801206">
            <w:pPr>
              <w:spacing w:line="350" w:lineRule="exact"/>
              <w:ind w:right="-43"/>
              <w:jc w:val="thaiDistribute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2601" w:type="dxa"/>
          </w:tcPr>
          <w:p w14:paraId="1F09259C" w14:textId="77777777" w:rsidR="00E43ABC" w:rsidRPr="00E77BC8" w:rsidRDefault="00E43ABC" w:rsidP="00801206">
            <w:pPr>
              <w:spacing w:line="350" w:lineRule="exact"/>
              <w:ind w:left="72" w:right="-43"/>
              <w:jc w:val="thaiDistribute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701" w:type="dxa"/>
          </w:tcPr>
          <w:p w14:paraId="3CF496D5" w14:textId="77777777" w:rsidR="00E43ABC" w:rsidRPr="00E77BC8" w:rsidRDefault="00E43ABC" w:rsidP="00801206">
            <w:pPr>
              <w:spacing w:line="350" w:lineRule="exact"/>
              <w:ind w:right="-43"/>
              <w:jc w:val="center"/>
              <w:rPr>
                <w:rFonts w:asciiTheme="minorBidi" w:hAnsiTheme="minorBidi" w:cstheme="minorBidi"/>
                <w:sz w:val="27"/>
                <w:szCs w:val="27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14:paraId="0E4B35F5" w14:textId="77777777" w:rsidR="00E43ABC" w:rsidRPr="00E77BC8" w:rsidRDefault="00E43ABC" w:rsidP="00801206">
            <w:pPr>
              <w:spacing w:line="350" w:lineRule="exact"/>
              <w:ind w:right="-43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ร้อยละ</w:t>
            </w:r>
          </w:p>
        </w:tc>
        <w:tc>
          <w:tcPr>
            <w:tcW w:w="1080" w:type="dxa"/>
            <w:hideMark/>
          </w:tcPr>
          <w:p w14:paraId="7661C3E7" w14:textId="77777777" w:rsidR="00E43ABC" w:rsidRPr="00E77BC8" w:rsidRDefault="00E43ABC" w:rsidP="00801206">
            <w:pPr>
              <w:spacing w:line="350" w:lineRule="exact"/>
              <w:ind w:right="-43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ร้อยละ</w:t>
            </w:r>
          </w:p>
        </w:tc>
      </w:tr>
      <w:tr w:rsidR="00E43ABC" w:rsidRPr="00A2582D" w14:paraId="3A54686E" w14:textId="77777777" w:rsidTr="00B12F69">
        <w:tc>
          <w:tcPr>
            <w:tcW w:w="2970" w:type="dxa"/>
            <w:hideMark/>
          </w:tcPr>
          <w:p w14:paraId="298DD7CE" w14:textId="571CCAD1" w:rsidR="00E43ABC" w:rsidRPr="00E77BC8" w:rsidRDefault="00801206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right="-43"/>
              <w:jc w:val="thaiDistribute"/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7"/>
                <w:szCs w:val="27"/>
                <w:cs/>
              </w:rPr>
              <w:t>บริษัทย่อยที่</w:t>
            </w:r>
            <w:r w:rsidRPr="00F6097F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>ถือหุ้นโดยบริษัท</w:t>
            </w:r>
          </w:p>
        </w:tc>
        <w:tc>
          <w:tcPr>
            <w:tcW w:w="2601" w:type="dxa"/>
          </w:tcPr>
          <w:p w14:paraId="419CCF1B" w14:textId="77777777" w:rsidR="00E43ABC" w:rsidRPr="00E77BC8" w:rsidRDefault="00E43ABC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108" w:hanging="183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701" w:type="dxa"/>
          </w:tcPr>
          <w:p w14:paraId="37C20D69" w14:textId="77777777" w:rsidR="00E43ABC" w:rsidRPr="00E77BC8" w:rsidRDefault="00E43ABC">
            <w:pPr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2A893D61" w14:textId="77777777" w:rsidR="00E43ABC" w:rsidRPr="00E77BC8" w:rsidRDefault="00E43ABC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6E04699C" w14:textId="77777777" w:rsidR="00E43ABC" w:rsidRPr="00E77BC8" w:rsidRDefault="00E43ABC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</w:tr>
      <w:tr w:rsidR="00E77BC8" w:rsidRPr="00A2582D" w14:paraId="37E4E06B" w14:textId="77777777" w:rsidTr="00B12F69">
        <w:tc>
          <w:tcPr>
            <w:tcW w:w="2970" w:type="dxa"/>
            <w:hideMark/>
          </w:tcPr>
          <w:p w14:paraId="53370705" w14:textId="77777777" w:rsidR="00E77BC8" w:rsidRPr="00E77BC8" w:rsidRDefault="00E77BC8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right="-43"/>
              <w:jc w:val="thaiDistribute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บริษัท โนฟ ฟู้ดส์ จำกัด</w:t>
            </w:r>
          </w:p>
        </w:tc>
        <w:tc>
          <w:tcPr>
            <w:tcW w:w="2601" w:type="dxa"/>
            <w:hideMark/>
          </w:tcPr>
          <w:p w14:paraId="01153A77" w14:textId="77777777" w:rsidR="00E77BC8" w:rsidRPr="00E77BC8" w:rsidRDefault="00E77BC8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108" w:hanging="183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บริหารและจัดการการลงทุน</w:t>
            </w:r>
          </w:p>
        </w:tc>
        <w:tc>
          <w:tcPr>
            <w:tcW w:w="1701" w:type="dxa"/>
            <w:hideMark/>
          </w:tcPr>
          <w:p w14:paraId="26708D12" w14:textId="77777777" w:rsidR="00E77BC8" w:rsidRPr="00E77BC8" w:rsidRDefault="00E77BC8" w:rsidP="00E77BC8">
            <w:pPr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ไทย</w:t>
            </w:r>
          </w:p>
        </w:tc>
        <w:tc>
          <w:tcPr>
            <w:tcW w:w="1080" w:type="dxa"/>
          </w:tcPr>
          <w:p w14:paraId="46E0BAF7" w14:textId="77777777" w:rsidR="00E77BC8" w:rsidRPr="00E77BC8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  <w:tc>
          <w:tcPr>
            <w:tcW w:w="1080" w:type="dxa"/>
            <w:hideMark/>
          </w:tcPr>
          <w:p w14:paraId="36716964" w14:textId="77777777" w:rsidR="00E77BC8" w:rsidRPr="00E77BC8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</w:tr>
      <w:tr w:rsidR="00E77BC8" w:rsidRPr="00A2582D" w14:paraId="4AA9884E" w14:textId="77777777" w:rsidTr="00B12F69">
        <w:tc>
          <w:tcPr>
            <w:tcW w:w="2970" w:type="dxa"/>
            <w:hideMark/>
          </w:tcPr>
          <w:p w14:paraId="62824076" w14:textId="77777777" w:rsidR="00E77BC8" w:rsidRPr="00E77BC8" w:rsidRDefault="00E77BC8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right="-105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บริษัท เอ็นอาร์เอฟ คอนซูเมอร์ จำกัด </w:t>
            </w:r>
          </w:p>
        </w:tc>
        <w:tc>
          <w:tcPr>
            <w:tcW w:w="2601" w:type="dxa"/>
            <w:hideMark/>
          </w:tcPr>
          <w:p w14:paraId="39EFD5AB" w14:textId="77777777" w:rsidR="00E77BC8" w:rsidRPr="00E77BC8" w:rsidRDefault="00E77BC8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108" w:hanging="183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ลงทุนในธุรกิจ </w:t>
            </w:r>
            <w:r w:rsidRPr="00E77BC8">
              <w:rPr>
                <w:rFonts w:asciiTheme="minorBidi" w:hAnsiTheme="minorBidi" w:cstheme="minorBidi"/>
                <w:sz w:val="27"/>
                <w:szCs w:val="27"/>
              </w:rPr>
              <w:t xml:space="preserve">Ecommerce </w:t>
            </w: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และจำหน่ายสินค้าผ่านระบบ </w:t>
            </w:r>
            <w:r w:rsidRPr="00E77BC8">
              <w:rPr>
                <w:rFonts w:asciiTheme="minorBidi" w:hAnsiTheme="minorBidi" w:cstheme="minorBidi"/>
                <w:sz w:val="27"/>
                <w:szCs w:val="27"/>
              </w:rPr>
              <w:t>Ecommerce</w:t>
            </w:r>
          </w:p>
        </w:tc>
        <w:tc>
          <w:tcPr>
            <w:tcW w:w="1701" w:type="dxa"/>
            <w:hideMark/>
          </w:tcPr>
          <w:p w14:paraId="40E4E30D" w14:textId="77777777" w:rsidR="00E77BC8" w:rsidRPr="00E77BC8" w:rsidRDefault="00E77BC8" w:rsidP="00E77BC8">
            <w:pPr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ไทย</w:t>
            </w:r>
          </w:p>
        </w:tc>
        <w:tc>
          <w:tcPr>
            <w:tcW w:w="1080" w:type="dxa"/>
          </w:tcPr>
          <w:p w14:paraId="27E75313" w14:textId="77777777" w:rsidR="00E77BC8" w:rsidRPr="00E77BC8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  <w:tc>
          <w:tcPr>
            <w:tcW w:w="1080" w:type="dxa"/>
            <w:hideMark/>
          </w:tcPr>
          <w:p w14:paraId="706AC236" w14:textId="77777777" w:rsidR="00E77BC8" w:rsidRPr="00E77BC8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</w:tr>
      <w:tr w:rsidR="00E77BC8" w:rsidRPr="00A2582D" w14:paraId="47AB9223" w14:textId="77777777" w:rsidTr="00B12F69">
        <w:tc>
          <w:tcPr>
            <w:tcW w:w="2970" w:type="dxa"/>
            <w:hideMark/>
          </w:tcPr>
          <w:p w14:paraId="64DEE762" w14:textId="77777777" w:rsidR="00E77BC8" w:rsidRPr="00E77BC8" w:rsidRDefault="00E77BC8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right="-43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บริษัท ซิตี้ฟูด จำกัด</w:t>
            </w:r>
          </w:p>
        </w:tc>
        <w:tc>
          <w:tcPr>
            <w:tcW w:w="2601" w:type="dxa"/>
            <w:hideMark/>
          </w:tcPr>
          <w:p w14:paraId="565F8CA4" w14:textId="77777777" w:rsidR="00E77BC8" w:rsidRPr="00E77BC8" w:rsidRDefault="00E77BC8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108" w:hanging="183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ผลิต นำเข้าและส่งออกอาหารสำเร็จรูป</w:t>
            </w:r>
          </w:p>
        </w:tc>
        <w:tc>
          <w:tcPr>
            <w:tcW w:w="1701" w:type="dxa"/>
            <w:hideMark/>
          </w:tcPr>
          <w:p w14:paraId="2AA35AF4" w14:textId="77777777" w:rsidR="00E77BC8" w:rsidRPr="00E77BC8" w:rsidRDefault="00E77BC8" w:rsidP="00E77BC8">
            <w:pPr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ไทย</w:t>
            </w:r>
          </w:p>
        </w:tc>
        <w:tc>
          <w:tcPr>
            <w:tcW w:w="1080" w:type="dxa"/>
          </w:tcPr>
          <w:p w14:paraId="57E50148" w14:textId="77777777" w:rsidR="00E77BC8" w:rsidRPr="00E77BC8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  <w:tc>
          <w:tcPr>
            <w:tcW w:w="1080" w:type="dxa"/>
            <w:hideMark/>
          </w:tcPr>
          <w:p w14:paraId="076EFB4E" w14:textId="77777777" w:rsidR="00E77BC8" w:rsidRPr="00E77BC8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</w:tr>
      <w:tr w:rsidR="00E77BC8" w:rsidRPr="00A2582D" w14:paraId="337BE6EE" w14:textId="77777777" w:rsidTr="00B12F69">
        <w:tc>
          <w:tcPr>
            <w:tcW w:w="2970" w:type="dxa"/>
            <w:hideMark/>
          </w:tcPr>
          <w:p w14:paraId="1C122867" w14:textId="058E0B5E" w:rsidR="00E77BC8" w:rsidRPr="00E77BC8" w:rsidRDefault="00E77BC8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56" w:right="-102" w:hanging="156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บริษัท สามร้อยห้าสิบ จำกัด                                       </w:t>
            </w:r>
          </w:p>
        </w:tc>
        <w:tc>
          <w:tcPr>
            <w:tcW w:w="2601" w:type="dxa"/>
          </w:tcPr>
          <w:p w14:paraId="7FA4A92B" w14:textId="77777777" w:rsidR="00E77BC8" w:rsidRPr="00E77BC8" w:rsidRDefault="00E77BC8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108" w:hanging="183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ยังไม่ได้เริ่มดำเนินงาน</w:t>
            </w:r>
          </w:p>
        </w:tc>
        <w:tc>
          <w:tcPr>
            <w:tcW w:w="1701" w:type="dxa"/>
            <w:hideMark/>
          </w:tcPr>
          <w:p w14:paraId="6AFAC7D6" w14:textId="77777777" w:rsidR="00E77BC8" w:rsidRPr="00E77BC8" w:rsidRDefault="00E77BC8" w:rsidP="00E77BC8">
            <w:pPr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ไทย</w:t>
            </w:r>
          </w:p>
        </w:tc>
        <w:tc>
          <w:tcPr>
            <w:tcW w:w="1080" w:type="dxa"/>
          </w:tcPr>
          <w:p w14:paraId="31D14844" w14:textId="77777777" w:rsidR="00E77BC8" w:rsidRPr="00E77BC8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  <w:tc>
          <w:tcPr>
            <w:tcW w:w="1080" w:type="dxa"/>
            <w:hideMark/>
          </w:tcPr>
          <w:p w14:paraId="44CE255B" w14:textId="77777777" w:rsidR="00E77BC8" w:rsidRPr="00E77BC8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</w:tr>
      <w:tr w:rsidR="00E77BC8" w:rsidRPr="00A2582D" w14:paraId="0E2C5558" w14:textId="77777777" w:rsidTr="00B12F69">
        <w:tc>
          <w:tcPr>
            <w:tcW w:w="2970" w:type="dxa"/>
            <w:hideMark/>
          </w:tcPr>
          <w:p w14:paraId="33570E41" w14:textId="77777777" w:rsidR="00E77BC8" w:rsidRPr="00E77BC8" w:rsidRDefault="00E77BC8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105" w:hanging="165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บริษัท รีเจนเนอเรชั่น แคปปิตอล จำกัด</w:t>
            </w:r>
          </w:p>
        </w:tc>
        <w:tc>
          <w:tcPr>
            <w:tcW w:w="2601" w:type="dxa"/>
          </w:tcPr>
          <w:p w14:paraId="2DCAACA1" w14:textId="77777777" w:rsidR="00E77BC8" w:rsidRPr="00E77BC8" w:rsidRDefault="00E77BC8" w:rsidP="00E77BC8">
            <w:pPr>
              <w:spacing w:line="350" w:lineRule="exact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บริหารและจัดการการลงทุน</w:t>
            </w:r>
          </w:p>
        </w:tc>
        <w:tc>
          <w:tcPr>
            <w:tcW w:w="1701" w:type="dxa"/>
            <w:hideMark/>
          </w:tcPr>
          <w:p w14:paraId="534D6E3C" w14:textId="77777777" w:rsidR="00E77BC8" w:rsidRPr="00E77BC8" w:rsidRDefault="00E77BC8" w:rsidP="00E77BC8">
            <w:pPr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ไทย</w:t>
            </w:r>
          </w:p>
        </w:tc>
        <w:tc>
          <w:tcPr>
            <w:tcW w:w="1080" w:type="dxa"/>
          </w:tcPr>
          <w:p w14:paraId="5C8AD427" w14:textId="77777777" w:rsidR="00E77BC8" w:rsidRPr="00E77BC8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  <w:tc>
          <w:tcPr>
            <w:tcW w:w="1080" w:type="dxa"/>
            <w:hideMark/>
          </w:tcPr>
          <w:p w14:paraId="54F9CCA2" w14:textId="77777777" w:rsidR="00E77BC8" w:rsidRPr="00E77BC8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</w:tr>
      <w:tr w:rsidR="00E77BC8" w:rsidRPr="00A2582D" w14:paraId="52F102A0" w14:textId="77777777" w:rsidTr="00B12F69">
        <w:tc>
          <w:tcPr>
            <w:tcW w:w="2970" w:type="dxa"/>
          </w:tcPr>
          <w:p w14:paraId="55D2D96C" w14:textId="77777777" w:rsidR="00E77BC8" w:rsidRPr="00E77BC8" w:rsidRDefault="00E77BC8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105" w:hanging="165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 xml:space="preserve">Bamboo Mart Limited </w:t>
            </w:r>
          </w:p>
          <w:p w14:paraId="664FC5DD" w14:textId="77777777" w:rsidR="00FF7F21" w:rsidRDefault="00E77BC8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105" w:hanging="165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(บริษัท</w:t>
            </w:r>
            <w:r w:rsidRPr="00E77BC8">
              <w:rPr>
                <w:rFonts w:asciiTheme="minorBidi" w:hAnsiTheme="minorBidi" w:cstheme="minorBidi"/>
                <w:sz w:val="27"/>
                <w:szCs w:val="27"/>
              </w:rPr>
              <w:t xml:space="preserve"> </w:t>
            </w: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ถือร้อยละ </w:t>
            </w:r>
            <w:r w:rsidRPr="00E77BC8">
              <w:rPr>
                <w:rFonts w:asciiTheme="minorBidi" w:hAnsiTheme="minorBidi" w:cstheme="minorBidi"/>
                <w:sz w:val="27"/>
                <w:szCs w:val="27"/>
              </w:rPr>
              <w:t xml:space="preserve">0.27 </w:t>
            </w:r>
          </w:p>
          <w:p w14:paraId="031A3D1A" w14:textId="77777777" w:rsidR="00E77BC8" w:rsidRDefault="00FF7F21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105" w:hanging="165"/>
              <w:rPr>
                <w:rFonts w:asciiTheme="minorBidi" w:hAnsiTheme="minorBidi" w:cstheme="minorBidi"/>
                <w:sz w:val="27"/>
                <w:szCs w:val="27"/>
              </w:rPr>
            </w:pPr>
            <w:r>
              <w:rPr>
                <w:rFonts w:asciiTheme="minorBidi" w:hAnsiTheme="minorBidi" w:cstheme="minorBidi"/>
                <w:sz w:val="27"/>
                <w:szCs w:val="27"/>
              </w:rPr>
              <w:t xml:space="preserve">  </w:t>
            </w:r>
            <w:r w:rsidR="00E77BC8" w:rsidRPr="00E77BC8">
              <w:rPr>
                <w:rFonts w:asciiTheme="minorBidi" w:hAnsiTheme="minorBidi" w:cstheme="minorBidi"/>
                <w:spacing w:val="-8"/>
                <w:sz w:val="27"/>
                <w:szCs w:val="27"/>
                <w:cs/>
              </w:rPr>
              <w:t>บริษัท โนฟ ฟู้ดส์ จำกัด</w:t>
            </w:r>
            <w:r w:rsidR="00E77BC8" w:rsidRPr="00E77BC8">
              <w:rPr>
                <w:rFonts w:asciiTheme="minorBidi" w:hAnsiTheme="minorBidi" w:cstheme="minorBidi"/>
                <w:spacing w:val="-8"/>
                <w:sz w:val="27"/>
                <w:szCs w:val="27"/>
              </w:rPr>
              <w:t xml:space="preserve"> </w:t>
            </w:r>
            <w:r w:rsidR="00E77BC8" w:rsidRPr="00E77BC8">
              <w:rPr>
                <w:rFonts w:asciiTheme="minorBidi" w:hAnsiTheme="minorBidi" w:cstheme="minorBidi"/>
                <w:spacing w:val="-8"/>
                <w:sz w:val="27"/>
                <w:szCs w:val="27"/>
                <w:cs/>
              </w:rPr>
              <w:t xml:space="preserve">ถือร้อยละ </w:t>
            </w:r>
            <w:r w:rsidR="00E77BC8" w:rsidRPr="00E77BC8">
              <w:rPr>
                <w:rFonts w:asciiTheme="minorBidi" w:hAnsiTheme="minorBidi" w:cstheme="minorBidi"/>
                <w:spacing w:val="-8"/>
                <w:sz w:val="27"/>
                <w:szCs w:val="27"/>
              </w:rPr>
              <w:t>71.32</w:t>
            </w:r>
            <w:r w:rsidR="00E77BC8"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 และบริษัท เอ็นอาร์เอฟ คอนซูเมอร์ จำกัด</w:t>
            </w:r>
            <w:r w:rsidR="00E77BC8" w:rsidRPr="00E77BC8">
              <w:rPr>
                <w:rFonts w:asciiTheme="minorBidi" w:hAnsiTheme="minorBidi" w:cstheme="minorBidi"/>
                <w:sz w:val="27"/>
                <w:szCs w:val="27"/>
              </w:rPr>
              <w:t xml:space="preserve"> </w:t>
            </w:r>
            <w:r w:rsidR="00E77BC8"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ถือร้อยละ </w:t>
            </w:r>
            <w:r w:rsidR="00CF1ECD">
              <w:rPr>
                <w:rFonts w:asciiTheme="minorBidi" w:hAnsiTheme="minorBidi" w:cstheme="minorBidi"/>
                <w:sz w:val="27"/>
                <w:szCs w:val="27"/>
              </w:rPr>
              <w:t>2</w:t>
            </w:r>
            <w:r w:rsidR="00E77BC8" w:rsidRPr="00E77BC8">
              <w:rPr>
                <w:rFonts w:asciiTheme="minorBidi" w:hAnsiTheme="minorBidi" w:cstheme="minorBidi"/>
                <w:sz w:val="27"/>
                <w:szCs w:val="27"/>
              </w:rPr>
              <w:t>7.92)</w:t>
            </w:r>
          </w:p>
          <w:p w14:paraId="3A86B419" w14:textId="77777777" w:rsidR="00801206" w:rsidRDefault="00801206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105" w:hanging="165"/>
              <w:rPr>
                <w:rFonts w:asciiTheme="minorBidi" w:hAnsiTheme="minorBidi" w:cstheme="minorBidi"/>
                <w:sz w:val="27"/>
                <w:szCs w:val="27"/>
              </w:rPr>
            </w:pPr>
          </w:p>
          <w:p w14:paraId="07CBC29E" w14:textId="77777777" w:rsidR="00801206" w:rsidRDefault="00801206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105" w:hanging="165"/>
              <w:rPr>
                <w:rFonts w:asciiTheme="minorBidi" w:hAnsiTheme="minorBidi" w:cstheme="minorBidi"/>
                <w:sz w:val="27"/>
                <w:szCs w:val="27"/>
              </w:rPr>
            </w:pPr>
          </w:p>
          <w:p w14:paraId="2BB79412" w14:textId="77777777" w:rsidR="00B12F69" w:rsidRDefault="00B12F69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105" w:hanging="165"/>
              <w:rPr>
                <w:rFonts w:asciiTheme="minorBidi" w:hAnsiTheme="minorBidi" w:cstheme="minorBidi"/>
                <w:sz w:val="27"/>
                <w:szCs w:val="27"/>
              </w:rPr>
            </w:pPr>
          </w:p>
          <w:p w14:paraId="2674CE0B" w14:textId="77777777" w:rsidR="00400CD9" w:rsidRDefault="00400CD9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105" w:hanging="165"/>
              <w:rPr>
                <w:rFonts w:asciiTheme="minorBidi" w:hAnsiTheme="minorBidi" w:cstheme="minorBidi"/>
                <w:sz w:val="27"/>
                <w:szCs w:val="27"/>
              </w:rPr>
            </w:pPr>
          </w:p>
          <w:p w14:paraId="14EBF6E1" w14:textId="6D869114" w:rsidR="00B12F69" w:rsidRPr="00E77BC8" w:rsidRDefault="00B12F69" w:rsidP="00BB0D0C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right="-105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601" w:type="dxa"/>
          </w:tcPr>
          <w:p w14:paraId="3B6AC5C5" w14:textId="77777777" w:rsidR="00E77BC8" w:rsidRPr="00E77BC8" w:rsidRDefault="00E77BC8" w:rsidP="00E77BC8">
            <w:pPr>
              <w:spacing w:line="350" w:lineRule="exact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บริหารและจัดการการลงทุน</w:t>
            </w:r>
          </w:p>
        </w:tc>
        <w:tc>
          <w:tcPr>
            <w:tcW w:w="1701" w:type="dxa"/>
          </w:tcPr>
          <w:p w14:paraId="0A31DA9B" w14:textId="77777777" w:rsidR="00E77BC8" w:rsidRPr="00E77BC8" w:rsidRDefault="00E77BC8" w:rsidP="00E77BC8">
            <w:pPr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หมู่เกาะ                    เคย์แมน</w:t>
            </w:r>
          </w:p>
        </w:tc>
        <w:tc>
          <w:tcPr>
            <w:tcW w:w="1080" w:type="dxa"/>
          </w:tcPr>
          <w:p w14:paraId="359C1D16" w14:textId="77120E8E" w:rsidR="00E77BC8" w:rsidRPr="00E77BC8" w:rsidRDefault="00C15CC8" w:rsidP="00E77BC8">
            <w:pPr>
              <w:tabs>
                <w:tab w:val="decimal" w:pos="72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>
              <w:rPr>
                <w:rFonts w:asciiTheme="minorBidi" w:hAnsiTheme="minorBidi" w:cstheme="minorBidi"/>
                <w:sz w:val="27"/>
                <w:szCs w:val="27"/>
              </w:rPr>
              <w:t>0</w:t>
            </w:r>
            <w:r w:rsidR="00E77BC8"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.</w:t>
            </w:r>
            <w:r>
              <w:rPr>
                <w:rFonts w:asciiTheme="minorBidi" w:hAnsiTheme="minorBidi" w:cstheme="minorBidi"/>
                <w:sz w:val="27"/>
                <w:szCs w:val="27"/>
              </w:rPr>
              <w:t>27</w:t>
            </w:r>
          </w:p>
        </w:tc>
        <w:tc>
          <w:tcPr>
            <w:tcW w:w="1080" w:type="dxa"/>
          </w:tcPr>
          <w:p w14:paraId="4114B859" w14:textId="0BFA23DC" w:rsidR="00E77BC8" w:rsidRPr="00E77BC8" w:rsidRDefault="00C15CC8" w:rsidP="005A5BA4">
            <w:pPr>
              <w:tabs>
                <w:tab w:val="decimal" w:pos="345"/>
              </w:tabs>
              <w:spacing w:line="350" w:lineRule="exact"/>
              <w:rPr>
                <w:rFonts w:asciiTheme="minorBidi" w:hAnsiTheme="minorBidi" w:cstheme="minorBidi"/>
                <w:sz w:val="27"/>
                <w:szCs w:val="27"/>
              </w:rPr>
            </w:pPr>
            <w:r>
              <w:rPr>
                <w:rFonts w:asciiTheme="minorBidi" w:hAnsiTheme="minorBidi" w:cstheme="minorBidi"/>
                <w:sz w:val="27"/>
                <w:szCs w:val="27"/>
              </w:rPr>
              <w:t>0.27</w:t>
            </w:r>
          </w:p>
        </w:tc>
      </w:tr>
      <w:tr w:rsidR="00E43ABC" w:rsidRPr="00A2582D" w14:paraId="03946F71" w14:textId="77777777" w:rsidTr="00B12F69">
        <w:tc>
          <w:tcPr>
            <w:tcW w:w="2970" w:type="dxa"/>
            <w:hideMark/>
          </w:tcPr>
          <w:p w14:paraId="7EEF951A" w14:textId="77777777" w:rsidR="00E77BC8" w:rsidRDefault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43" w:hanging="165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  <w:p w14:paraId="02FE9B3B" w14:textId="77777777" w:rsidR="00E43ABC" w:rsidRPr="00E77BC8" w:rsidRDefault="00E43ABC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43" w:hanging="165"/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lastRenderedPageBreak/>
              <w:t>บริษัทย่อยที่ถือหุ้นโดยบริษัท</w:t>
            </w:r>
            <w:r w:rsidRPr="00E77BC8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 xml:space="preserve">            </w:t>
            </w:r>
            <w:r w:rsidRPr="00E77BC8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>โนฟ ฟู้ดส์ จำกัด</w:t>
            </w:r>
          </w:p>
        </w:tc>
        <w:tc>
          <w:tcPr>
            <w:tcW w:w="2601" w:type="dxa"/>
          </w:tcPr>
          <w:p w14:paraId="7C95D782" w14:textId="77777777" w:rsidR="00E43ABC" w:rsidRPr="00E77BC8" w:rsidRDefault="00E43ABC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108" w:hanging="183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701" w:type="dxa"/>
          </w:tcPr>
          <w:p w14:paraId="1B799576" w14:textId="77777777" w:rsidR="00E43ABC" w:rsidRPr="00E77BC8" w:rsidRDefault="00E43ABC">
            <w:pPr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22678465" w14:textId="77777777" w:rsidR="00E43ABC" w:rsidRPr="00E77BC8" w:rsidRDefault="00E43ABC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784ED6D4" w14:textId="77777777" w:rsidR="00E43ABC" w:rsidRPr="00E77BC8" w:rsidRDefault="00E43ABC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</w:tr>
      <w:tr w:rsidR="00E77BC8" w:rsidRPr="00A2582D" w14:paraId="5DA21340" w14:textId="77777777" w:rsidTr="00B12F69">
        <w:tc>
          <w:tcPr>
            <w:tcW w:w="2970" w:type="dxa"/>
            <w:hideMark/>
          </w:tcPr>
          <w:p w14:paraId="7083EF3B" w14:textId="77777777" w:rsidR="00E77BC8" w:rsidRPr="00E77BC8" w:rsidRDefault="00E77BC8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right="-43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บริษัท รูท เดอะ ฟิวเจอร์ จำกัด</w:t>
            </w:r>
          </w:p>
        </w:tc>
        <w:tc>
          <w:tcPr>
            <w:tcW w:w="2601" w:type="dxa"/>
          </w:tcPr>
          <w:p w14:paraId="107D9895" w14:textId="593DE94C" w:rsidR="00E77BC8" w:rsidRPr="00E77BC8" w:rsidRDefault="00E77BC8" w:rsidP="00E77BC8">
            <w:pPr>
              <w:spacing w:line="350" w:lineRule="exact"/>
              <w:ind w:left="157" w:right="-106" w:hanging="157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จัดการด้านเนื้อหา </w:t>
            </w:r>
            <w:r w:rsidRPr="00E77BC8">
              <w:rPr>
                <w:rFonts w:asciiTheme="minorBidi" w:hAnsiTheme="minorBidi" w:cstheme="minorBidi"/>
                <w:sz w:val="27"/>
                <w:szCs w:val="27"/>
              </w:rPr>
              <w:t xml:space="preserve">(content) </w:t>
            </w: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เพื่อสื่อสารกับ</w:t>
            </w:r>
            <w:r w:rsidRPr="00E77BC8">
              <w:rPr>
                <w:rFonts w:asciiTheme="minorBidi" w:hAnsiTheme="minorBidi" w:cstheme="minorBidi"/>
                <w:sz w:val="27"/>
                <w:szCs w:val="27"/>
              </w:rPr>
              <w:t xml:space="preserve">               </w:t>
            </w:r>
            <w:r w:rsidR="00BE371F">
              <w:rPr>
                <w:rFonts w:asciiTheme="minorBidi" w:hAnsiTheme="minorBidi" w:cstheme="minorBidi"/>
                <w:sz w:val="27"/>
                <w:szCs w:val="27"/>
              </w:rPr>
              <w:t xml:space="preserve">  </w:t>
            </w: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กลุ่มผู้บริโภคที่ไม่บริโภคเนื้อสัตว์และให้ความสนใจด้านสิ่งแวดล้อม</w:t>
            </w:r>
          </w:p>
        </w:tc>
        <w:tc>
          <w:tcPr>
            <w:tcW w:w="1701" w:type="dxa"/>
            <w:hideMark/>
          </w:tcPr>
          <w:p w14:paraId="3D534034" w14:textId="77777777" w:rsidR="00E77BC8" w:rsidRPr="00E77BC8" w:rsidRDefault="00E77BC8" w:rsidP="00E77BC8">
            <w:pPr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ไทย</w:t>
            </w:r>
          </w:p>
        </w:tc>
        <w:tc>
          <w:tcPr>
            <w:tcW w:w="1080" w:type="dxa"/>
          </w:tcPr>
          <w:p w14:paraId="3DD2EDF2" w14:textId="77777777" w:rsidR="00E77BC8" w:rsidRPr="00E77BC8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  <w:tc>
          <w:tcPr>
            <w:tcW w:w="1080" w:type="dxa"/>
            <w:hideMark/>
          </w:tcPr>
          <w:p w14:paraId="5FFF3BB2" w14:textId="77777777" w:rsidR="00E77BC8" w:rsidRPr="00E77BC8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</w:tr>
      <w:tr w:rsidR="00C15CC8" w:rsidRPr="00A2582D" w14:paraId="7E8528E4" w14:textId="77777777" w:rsidTr="00B12F69">
        <w:trPr>
          <w:trHeight w:val="567"/>
        </w:trPr>
        <w:tc>
          <w:tcPr>
            <w:tcW w:w="2970" w:type="dxa"/>
          </w:tcPr>
          <w:p w14:paraId="72F20DB5" w14:textId="7D9F4C9D" w:rsidR="00C15CC8" w:rsidRPr="00E77BC8" w:rsidRDefault="00C15CC8" w:rsidP="00C15C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105" w:hanging="165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 xml:space="preserve">Bamboo Mart Limited </w:t>
            </w:r>
          </w:p>
        </w:tc>
        <w:tc>
          <w:tcPr>
            <w:tcW w:w="2601" w:type="dxa"/>
          </w:tcPr>
          <w:p w14:paraId="4B04DDAE" w14:textId="566557F5" w:rsidR="00C15CC8" w:rsidRPr="00E77BC8" w:rsidRDefault="00C15CC8" w:rsidP="00E77BC8">
            <w:pPr>
              <w:spacing w:line="350" w:lineRule="exact"/>
              <w:ind w:left="157" w:right="-106" w:hanging="157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บริหารและจัดการการลงทุน</w:t>
            </w:r>
          </w:p>
        </w:tc>
        <w:tc>
          <w:tcPr>
            <w:tcW w:w="1701" w:type="dxa"/>
          </w:tcPr>
          <w:p w14:paraId="14B926EB" w14:textId="16DE0EF2" w:rsidR="00C15CC8" w:rsidRPr="00E77BC8" w:rsidRDefault="00C15CC8" w:rsidP="00E77BC8">
            <w:pPr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หมู่เกาะ                    เคย์แมน</w:t>
            </w:r>
          </w:p>
        </w:tc>
        <w:tc>
          <w:tcPr>
            <w:tcW w:w="1080" w:type="dxa"/>
          </w:tcPr>
          <w:p w14:paraId="1E16BC85" w14:textId="40B40704" w:rsidR="00C15CC8" w:rsidRPr="00E77BC8" w:rsidRDefault="00C15C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>
              <w:rPr>
                <w:rFonts w:asciiTheme="minorBidi" w:hAnsiTheme="minorBidi" w:cstheme="minorBidi"/>
                <w:sz w:val="27"/>
                <w:szCs w:val="27"/>
              </w:rPr>
              <w:t>71.32</w:t>
            </w:r>
          </w:p>
        </w:tc>
        <w:tc>
          <w:tcPr>
            <w:tcW w:w="1080" w:type="dxa"/>
          </w:tcPr>
          <w:p w14:paraId="694B082A" w14:textId="3B848105" w:rsidR="00C15CC8" w:rsidRPr="00E77BC8" w:rsidRDefault="00C15C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>
              <w:rPr>
                <w:rFonts w:asciiTheme="minorBidi" w:hAnsiTheme="minorBidi" w:cstheme="minorBidi"/>
                <w:sz w:val="27"/>
                <w:szCs w:val="27"/>
              </w:rPr>
              <w:t>71.32</w:t>
            </w:r>
          </w:p>
        </w:tc>
      </w:tr>
      <w:tr w:rsidR="00E77BC8" w:rsidRPr="00A2582D" w14:paraId="2A292E74" w14:textId="77777777" w:rsidTr="00B12F69">
        <w:tc>
          <w:tcPr>
            <w:tcW w:w="2970" w:type="dxa"/>
          </w:tcPr>
          <w:p w14:paraId="121EE568" w14:textId="77777777" w:rsidR="00E77BC8" w:rsidRPr="00E77BC8" w:rsidRDefault="00E77BC8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0" w:right="-43" w:hanging="180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 xml:space="preserve">บริษัทย่อยที่ถือหุ้นโดยบริษัท            </w:t>
            </w:r>
            <w:r w:rsidRPr="00E77BC8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 xml:space="preserve">      Bamboo Mart Limited</w:t>
            </w:r>
          </w:p>
        </w:tc>
        <w:tc>
          <w:tcPr>
            <w:tcW w:w="2601" w:type="dxa"/>
          </w:tcPr>
          <w:p w14:paraId="4653772F" w14:textId="77777777" w:rsidR="00E77BC8" w:rsidRPr="00E77BC8" w:rsidRDefault="00E77BC8" w:rsidP="00E77BC8">
            <w:pPr>
              <w:spacing w:line="350" w:lineRule="exact"/>
              <w:ind w:left="157" w:hanging="157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701" w:type="dxa"/>
          </w:tcPr>
          <w:p w14:paraId="0B102CF4" w14:textId="77777777" w:rsidR="00E77BC8" w:rsidRPr="00E77BC8" w:rsidRDefault="00E77BC8" w:rsidP="00E77BC8">
            <w:pPr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06994F2E" w14:textId="77777777" w:rsidR="00E77BC8" w:rsidRPr="00E77BC8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27F5693" w14:textId="77777777" w:rsidR="00E77BC8" w:rsidRPr="00E77BC8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</w:tr>
      <w:tr w:rsidR="00E77BC8" w:rsidRPr="00A2582D" w14:paraId="1261FEE3" w14:textId="77777777" w:rsidTr="00B12F69">
        <w:tc>
          <w:tcPr>
            <w:tcW w:w="2970" w:type="dxa"/>
          </w:tcPr>
          <w:p w14:paraId="08E7E4F2" w14:textId="77777777" w:rsidR="00E77BC8" w:rsidRPr="00E77BC8" w:rsidRDefault="00E77BC8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right="-43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Bamboo Mart UK Limited</w:t>
            </w:r>
          </w:p>
          <w:p w14:paraId="4346D25C" w14:textId="450D5620" w:rsidR="00E77BC8" w:rsidRPr="00E77BC8" w:rsidRDefault="00E77BC8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0" w:right="-43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2601" w:type="dxa"/>
          </w:tcPr>
          <w:p w14:paraId="0F00E0FA" w14:textId="77777777" w:rsidR="00E77BC8" w:rsidRPr="00E77BC8" w:rsidRDefault="00E77BC8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108" w:hanging="183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บริหารและจัดการการลงทุน</w:t>
            </w:r>
          </w:p>
        </w:tc>
        <w:tc>
          <w:tcPr>
            <w:tcW w:w="1701" w:type="dxa"/>
          </w:tcPr>
          <w:p w14:paraId="2FC38A39" w14:textId="77777777" w:rsidR="00E77BC8" w:rsidRPr="00E77BC8" w:rsidRDefault="00E77BC8" w:rsidP="00E77BC8">
            <w:pPr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สหราชอาณาจักร</w:t>
            </w:r>
          </w:p>
        </w:tc>
        <w:tc>
          <w:tcPr>
            <w:tcW w:w="1080" w:type="dxa"/>
          </w:tcPr>
          <w:p w14:paraId="7B9A7768" w14:textId="77777777" w:rsidR="00E77BC8" w:rsidRPr="00E77BC8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  <w:tc>
          <w:tcPr>
            <w:tcW w:w="1080" w:type="dxa"/>
          </w:tcPr>
          <w:p w14:paraId="6FE3D4A7" w14:textId="0AFE7597" w:rsidR="00E77BC8" w:rsidRPr="00E77BC8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</w:tr>
      <w:tr w:rsidR="00E77BC8" w:rsidRPr="00A2582D" w14:paraId="55847237" w14:textId="77777777" w:rsidTr="00B12F69">
        <w:trPr>
          <w:trHeight w:val="486"/>
        </w:trPr>
        <w:tc>
          <w:tcPr>
            <w:tcW w:w="2970" w:type="dxa"/>
          </w:tcPr>
          <w:p w14:paraId="547BF373" w14:textId="1D40BF53" w:rsidR="00E77BC8" w:rsidRPr="00E77BC8" w:rsidRDefault="00E77BC8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43" w:hanging="165"/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</w:pPr>
            <w:proofErr w:type="spellStart"/>
            <w:r w:rsidRPr="00E77BC8">
              <w:rPr>
                <w:rFonts w:asciiTheme="minorBidi" w:hAnsiTheme="minorBidi" w:cstheme="minorBidi"/>
                <w:sz w:val="27"/>
                <w:szCs w:val="27"/>
              </w:rPr>
              <w:t>BambooMart</w:t>
            </w:r>
            <w:proofErr w:type="spellEnd"/>
            <w:r w:rsidRPr="00E77BC8">
              <w:rPr>
                <w:rFonts w:asciiTheme="minorBidi" w:hAnsiTheme="minorBidi" w:cstheme="minorBidi"/>
                <w:sz w:val="27"/>
                <w:szCs w:val="27"/>
              </w:rPr>
              <w:t xml:space="preserve"> London Limited                 </w:t>
            </w:r>
          </w:p>
        </w:tc>
        <w:tc>
          <w:tcPr>
            <w:tcW w:w="2601" w:type="dxa"/>
          </w:tcPr>
          <w:p w14:paraId="32376A54" w14:textId="77777777" w:rsidR="00E77BC8" w:rsidRPr="00E77BC8" w:rsidRDefault="00E77BC8" w:rsidP="00E77BC8">
            <w:pPr>
              <w:spacing w:line="350" w:lineRule="exact"/>
              <w:ind w:left="157" w:hanging="157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บริหารและจัดการการลงทุน</w:t>
            </w:r>
          </w:p>
        </w:tc>
        <w:tc>
          <w:tcPr>
            <w:tcW w:w="1701" w:type="dxa"/>
          </w:tcPr>
          <w:p w14:paraId="12F6F368" w14:textId="77777777" w:rsidR="00E77BC8" w:rsidRPr="00E77BC8" w:rsidRDefault="00E77BC8" w:rsidP="00E77BC8">
            <w:pPr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สหราชอาณาจักร</w:t>
            </w:r>
          </w:p>
        </w:tc>
        <w:tc>
          <w:tcPr>
            <w:tcW w:w="1080" w:type="dxa"/>
          </w:tcPr>
          <w:p w14:paraId="26E49CEC" w14:textId="77777777" w:rsidR="00E77BC8" w:rsidRPr="00E77BC8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  <w:tc>
          <w:tcPr>
            <w:tcW w:w="1080" w:type="dxa"/>
          </w:tcPr>
          <w:p w14:paraId="2B64CFCB" w14:textId="7CB1E525" w:rsidR="00E77BC8" w:rsidRPr="00E77BC8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</w:tr>
      <w:tr w:rsidR="00E77BC8" w:rsidRPr="00A2582D" w14:paraId="77C6E1D6" w14:textId="77777777" w:rsidTr="00B12F69">
        <w:tc>
          <w:tcPr>
            <w:tcW w:w="2970" w:type="dxa"/>
          </w:tcPr>
          <w:p w14:paraId="551E8F28" w14:textId="77777777" w:rsidR="00E77BC8" w:rsidRPr="00E77BC8" w:rsidRDefault="00E77BC8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0" w:right="-43" w:hanging="180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>บริษัทย่อยที่ถือหุ้นโดยบริษัท</w:t>
            </w:r>
            <w:r w:rsidRPr="00E77BC8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 xml:space="preserve">                </w:t>
            </w:r>
            <w:r w:rsidRPr="00E77BC8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>เอ็นอาร์เอฟ คอนซูเมอร์ จำกัด</w:t>
            </w:r>
          </w:p>
        </w:tc>
        <w:tc>
          <w:tcPr>
            <w:tcW w:w="2601" w:type="dxa"/>
          </w:tcPr>
          <w:p w14:paraId="1066CFF2" w14:textId="77777777" w:rsidR="00E77BC8" w:rsidRPr="00E77BC8" w:rsidRDefault="00E77BC8" w:rsidP="00E77BC8">
            <w:pPr>
              <w:spacing w:line="350" w:lineRule="exact"/>
              <w:ind w:left="157" w:hanging="157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701" w:type="dxa"/>
          </w:tcPr>
          <w:p w14:paraId="5344254B" w14:textId="77777777" w:rsidR="00E77BC8" w:rsidRPr="00E77BC8" w:rsidRDefault="00E77BC8" w:rsidP="00E77BC8">
            <w:pPr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785798CA" w14:textId="77777777" w:rsidR="00E77BC8" w:rsidRPr="00E77BC8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538D88D3" w14:textId="77777777" w:rsidR="00E77BC8" w:rsidRPr="00E77BC8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</w:tr>
      <w:tr w:rsidR="00E77BC8" w:rsidRPr="00A2582D" w14:paraId="7EB336B2" w14:textId="77777777" w:rsidTr="00B12F69">
        <w:tc>
          <w:tcPr>
            <w:tcW w:w="2970" w:type="dxa"/>
          </w:tcPr>
          <w:p w14:paraId="1240D8EF" w14:textId="77777777" w:rsidR="00E77BC8" w:rsidRPr="00E77BC8" w:rsidRDefault="00E77BC8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105" w:hanging="165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 xml:space="preserve">Bamboo Mart Limited </w:t>
            </w:r>
          </w:p>
          <w:p w14:paraId="5CCF0A63" w14:textId="77777777" w:rsidR="00E77BC8" w:rsidRPr="00E77BC8" w:rsidRDefault="00E77BC8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right="-43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601" w:type="dxa"/>
          </w:tcPr>
          <w:p w14:paraId="0DCE4F56" w14:textId="77777777" w:rsidR="00E77BC8" w:rsidRPr="00E77BC8" w:rsidRDefault="00E77BC8" w:rsidP="00E77BC8">
            <w:pPr>
              <w:spacing w:line="350" w:lineRule="exact"/>
              <w:ind w:left="157" w:hanging="157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บริหารและจัดการการลงทุน</w:t>
            </w:r>
          </w:p>
        </w:tc>
        <w:tc>
          <w:tcPr>
            <w:tcW w:w="1701" w:type="dxa"/>
          </w:tcPr>
          <w:p w14:paraId="3EC641C7" w14:textId="77777777" w:rsidR="00E77BC8" w:rsidRPr="00E77BC8" w:rsidRDefault="00E77BC8" w:rsidP="00E77BC8">
            <w:pPr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หมู่เกาะ                    เคย์แมน</w:t>
            </w:r>
          </w:p>
        </w:tc>
        <w:tc>
          <w:tcPr>
            <w:tcW w:w="1080" w:type="dxa"/>
          </w:tcPr>
          <w:p w14:paraId="56D63739" w14:textId="0A81F5EF" w:rsidR="00E77BC8" w:rsidRPr="00E77BC8" w:rsidRDefault="00E77BC8" w:rsidP="006A60F5">
            <w:pPr>
              <w:tabs>
                <w:tab w:val="decimal" w:pos="346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2</w:t>
            </w:r>
            <w:r w:rsidR="00C15CC8">
              <w:rPr>
                <w:rFonts w:asciiTheme="minorBidi" w:hAnsiTheme="minorBidi" w:cstheme="minorBidi"/>
                <w:sz w:val="27"/>
                <w:szCs w:val="27"/>
              </w:rPr>
              <w:t>7.92</w:t>
            </w:r>
          </w:p>
        </w:tc>
        <w:tc>
          <w:tcPr>
            <w:tcW w:w="1080" w:type="dxa"/>
          </w:tcPr>
          <w:p w14:paraId="73116DEE" w14:textId="76465E20" w:rsidR="00E77BC8" w:rsidRPr="00E77BC8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2</w:t>
            </w:r>
            <w:r w:rsidR="00C15CC8">
              <w:rPr>
                <w:rFonts w:asciiTheme="minorBidi" w:hAnsiTheme="minorBidi" w:cstheme="minorBidi"/>
                <w:sz w:val="27"/>
                <w:szCs w:val="27"/>
              </w:rPr>
              <w:t>7.92</w:t>
            </w:r>
          </w:p>
        </w:tc>
      </w:tr>
      <w:tr w:rsidR="00E43ABC" w:rsidRPr="00A2582D" w14:paraId="48C9516B" w14:textId="77777777" w:rsidTr="00B12F69">
        <w:tc>
          <w:tcPr>
            <w:tcW w:w="2970" w:type="dxa"/>
          </w:tcPr>
          <w:p w14:paraId="0826EF01" w14:textId="77777777" w:rsidR="00E43ABC" w:rsidRPr="00E77BC8" w:rsidRDefault="00E43ABC" w:rsidP="000259A5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230" w:right="-43" w:hanging="270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 xml:space="preserve">บริษัทย่อยที่ถือหุ้นโดยบริษัท </w:t>
            </w:r>
            <w:r w:rsidRPr="00E77BC8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 xml:space="preserve">              </w:t>
            </w:r>
            <w:r w:rsidRPr="00E77BC8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>รีเจนเนอเรชั่น แคปปิตอล จำกัด</w:t>
            </w:r>
          </w:p>
        </w:tc>
        <w:tc>
          <w:tcPr>
            <w:tcW w:w="2601" w:type="dxa"/>
          </w:tcPr>
          <w:p w14:paraId="58ABB874" w14:textId="77777777" w:rsidR="00E43ABC" w:rsidRPr="00E77BC8" w:rsidRDefault="00E43ABC">
            <w:pPr>
              <w:spacing w:line="350" w:lineRule="exact"/>
              <w:ind w:left="157" w:hanging="157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701" w:type="dxa"/>
          </w:tcPr>
          <w:p w14:paraId="4ED011BB" w14:textId="77777777" w:rsidR="00E43ABC" w:rsidRPr="00E77BC8" w:rsidRDefault="00E43ABC">
            <w:pPr>
              <w:spacing w:line="350" w:lineRule="exact"/>
              <w:ind w:left="-114" w:right="-102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1F4519BD" w14:textId="77777777" w:rsidR="00E43ABC" w:rsidRPr="00E77BC8" w:rsidRDefault="00E43ABC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38F9233B" w14:textId="77777777" w:rsidR="00E43ABC" w:rsidRPr="00E77BC8" w:rsidRDefault="00E43ABC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</w:tr>
      <w:tr w:rsidR="00E77BC8" w:rsidRPr="00A2582D" w14:paraId="2B229204" w14:textId="77777777" w:rsidTr="00B12F69">
        <w:tc>
          <w:tcPr>
            <w:tcW w:w="2970" w:type="dxa"/>
          </w:tcPr>
          <w:p w14:paraId="6E455E8B" w14:textId="77777777" w:rsidR="00E77BC8" w:rsidRPr="00E77BC8" w:rsidRDefault="00E77BC8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255" w:right="-43" w:hanging="270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Regeneration Investment Holdings (Singapore) Limited</w:t>
            </w:r>
          </w:p>
        </w:tc>
        <w:tc>
          <w:tcPr>
            <w:tcW w:w="2601" w:type="dxa"/>
          </w:tcPr>
          <w:p w14:paraId="7648F12E" w14:textId="77777777" w:rsidR="00E77BC8" w:rsidRPr="00E77BC8" w:rsidRDefault="00E77BC8" w:rsidP="00E77BC8">
            <w:pPr>
              <w:spacing w:line="350" w:lineRule="exact"/>
              <w:ind w:left="157" w:hanging="157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บริหารและจัดการการลงทุน</w:t>
            </w:r>
          </w:p>
        </w:tc>
        <w:tc>
          <w:tcPr>
            <w:tcW w:w="1701" w:type="dxa"/>
          </w:tcPr>
          <w:p w14:paraId="6759671F" w14:textId="77777777" w:rsidR="00E77BC8" w:rsidRPr="00E77BC8" w:rsidRDefault="00E77BC8" w:rsidP="00E77BC8">
            <w:pPr>
              <w:spacing w:line="350" w:lineRule="exact"/>
              <w:ind w:left="-114" w:right="-102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สิงคโปร์</w:t>
            </w:r>
          </w:p>
        </w:tc>
        <w:tc>
          <w:tcPr>
            <w:tcW w:w="1080" w:type="dxa"/>
          </w:tcPr>
          <w:p w14:paraId="6BD60260" w14:textId="77777777" w:rsidR="00E77BC8" w:rsidRPr="00E77BC8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  <w:tc>
          <w:tcPr>
            <w:tcW w:w="1080" w:type="dxa"/>
          </w:tcPr>
          <w:p w14:paraId="0C260F38" w14:textId="77777777" w:rsidR="00E77BC8" w:rsidRPr="00E77BC8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</w:tr>
      <w:tr w:rsidR="00E77BC8" w:rsidRPr="00A2582D" w14:paraId="11DF4596" w14:textId="77777777" w:rsidTr="00B12F69">
        <w:tc>
          <w:tcPr>
            <w:tcW w:w="2970" w:type="dxa"/>
          </w:tcPr>
          <w:p w14:paraId="68485F8B" w14:textId="77777777" w:rsidR="00E77BC8" w:rsidRPr="00E77BC8" w:rsidRDefault="00E77BC8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255" w:right="-107" w:hanging="270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Regeneration Capital (Cayman) Limited</w:t>
            </w:r>
          </w:p>
        </w:tc>
        <w:tc>
          <w:tcPr>
            <w:tcW w:w="2601" w:type="dxa"/>
          </w:tcPr>
          <w:p w14:paraId="3B864B43" w14:textId="77777777" w:rsidR="00E77BC8" w:rsidRPr="00E77BC8" w:rsidRDefault="00E77BC8" w:rsidP="00E77BC8">
            <w:pPr>
              <w:spacing w:line="350" w:lineRule="exact"/>
              <w:ind w:left="157" w:hanging="157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บริหารและจัดการการลงทุน</w:t>
            </w:r>
          </w:p>
        </w:tc>
        <w:tc>
          <w:tcPr>
            <w:tcW w:w="1701" w:type="dxa"/>
          </w:tcPr>
          <w:p w14:paraId="2A02152B" w14:textId="77777777" w:rsidR="00E77BC8" w:rsidRPr="00E77BC8" w:rsidRDefault="00E77BC8" w:rsidP="00E77BC8">
            <w:pPr>
              <w:spacing w:line="350" w:lineRule="exact"/>
              <w:ind w:left="-114" w:right="-102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หมู่เกาะ                       เคย์แมน</w:t>
            </w:r>
          </w:p>
        </w:tc>
        <w:tc>
          <w:tcPr>
            <w:tcW w:w="1080" w:type="dxa"/>
          </w:tcPr>
          <w:p w14:paraId="2CF2E591" w14:textId="77777777" w:rsidR="00E77BC8" w:rsidRPr="00E77BC8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  <w:tc>
          <w:tcPr>
            <w:tcW w:w="1080" w:type="dxa"/>
          </w:tcPr>
          <w:p w14:paraId="7D5DC86F" w14:textId="77777777" w:rsidR="00E77BC8" w:rsidRPr="00E77BC8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</w:tr>
      <w:tr w:rsidR="00801206" w:rsidRPr="00A2582D" w14:paraId="76E8E4E1" w14:textId="77777777" w:rsidTr="00B12F69">
        <w:tc>
          <w:tcPr>
            <w:tcW w:w="2970" w:type="dxa"/>
          </w:tcPr>
          <w:p w14:paraId="6970414A" w14:textId="6D543E3D" w:rsidR="00801206" w:rsidRPr="00E77BC8" w:rsidRDefault="00801206" w:rsidP="00801206">
            <w:pPr>
              <w:tabs>
                <w:tab w:val="left" w:pos="360"/>
                <w:tab w:val="left" w:pos="1440"/>
                <w:tab w:val="left" w:pos="2880"/>
              </w:tabs>
              <w:spacing w:line="320" w:lineRule="exact"/>
              <w:ind w:left="255" w:right="-43" w:hanging="270"/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</w:pPr>
            <w:r w:rsidRPr="00AD65E7">
              <w:rPr>
                <w:rFonts w:asciiTheme="minorBidi" w:hAnsiTheme="minorBidi" w:cs="Cordia New"/>
                <w:b/>
                <w:bCs/>
                <w:sz w:val="27"/>
                <w:szCs w:val="27"/>
                <w:cs/>
              </w:rPr>
              <w:t xml:space="preserve">บริษัทย่อยที่ถือหุ้นโดย </w:t>
            </w:r>
            <w:r w:rsidRPr="00AD65E7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>Regeneration Capital (Cayman) Limited</w:t>
            </w:r>
          </w:p>
        </w:tc>
        <w:tc>
          <w:tcPr>
            <w:tcW w:w="2601" w:type="dxa"/>
          </w:tcPr>
          <w:p w14:paraId="1285A7F3" w14:textId="77777777" w:rsidR="00801206" w:rsidRPr="00E77BC8" w:rsidRDefault="00801206" w:rsidP="00801206">
            <w:pPr>
              <w:spacing w:line="320" w:lineRule="exact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701" w:type="dxa"/>
          </w:tcPr>
          <w:p w14:paraId="2C88D69E" w14:textId="77777777" w:rsidR="00801206" w:rsidRPr="00E77BC8" w:rsidRDefault="00801206" w:rsidP="00801206">
            <w:pPr>
              <w:spacing w:line="32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189E2DDD" w14:textId="77777777" w:rsidR="00801206" w:rsidRPr="00E77BC8" w:rsidRDefault="00801206" w:rsidP="00801206">
            <w:pPr>
              <w:spacing w:line="320" w:lineRule="exact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07522F2F" w14:textId="77777777" w:rsidR="00801206" w:rsidRPr="00E77BC8" w:rsidRDefault="00801206" w:rsidP="00801206">
            <w:pPr>
              <w:spacing w:line="320" w:lineRule="exac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</w:tr>
      <w:tr w:rsidR="00801206" w:rsidRPr="00A2582D" w14:paraId="37FCB6DE" w14:textId="77777777" w:rsidTr="00B12F69">
        <w:tc>
          <w:tcPr>
            <w:tcW w:w="2970" w:type="dxa"/>
          </w:tcPr>
          <w:p w14:paraId="5FA17E87" w14:textId="53E49156" w:rsidR="00801206" w:rsidRPr="00E77BC8" w:rsidRDefault="00801206" w:rsidP="00801206">
            <w:pPr>
              <w:tabs>
                <w:tab w:val="left" w:pos="360"/>
                <w:tab w:val="left" w:pos="1440"/>
                <w:tab w:val="left" w:pos="2880"/>
              </w:tabs>
              <w:spacing w:line="320" w:lineRule="exact"/>
              <w:ind w:left="255" w:right="-43" w:hanging="270"/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</w:pPr>
            <w:proofErr w:type="spellStart"/>
            <w:r w:rsidRPr="00336386">
              <w:rPr>
                <w:rFonts w:asciiTheme="minorBidi" w:hAnsiTheme="minorBidi" w:cstheme="minorBidi"/>
                <w:sz w:val="27"/>
                <w:szCs w:val="27"/>
              </w:rPr>
              <w:t>Kairous</w:t>
            </w:r>
            <w:proofErr w:type="spellEnd"/>
            <w:r w:rsidRPr="00336386">
              <w:rPr>
                <w:rFonts w:asciiTheme="minorBidi" w:hAnsiTheme="minorBidi" w:cstheme="minorBidi"/>
                <w:sz w:val="27"/>
                <w:szCs w:val="27"/>
              </w:rPr>
              <w:t xml:space="preserve"> Asia Limited</w:t>
            </w:r>
          </w:p>
        </w:tc>
        <w:tc>
          <w:tcPr>
            <w:tcW w:w="2601" w:type="dxa"/>
          </w:tcPr>
          <w:p w14:paraId="517FE55F" w14:textId="02A86EBB" w:rsidR="00801206" w:rsidRPr="00E77BC8" w:rsidRDefault="00801206" w:rsidP="00801206">
            <w:pPr>
              <w:spacing w:line="320" w:lineRule="exact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3B5D5A">
              <w:rPr>
                <w:rFonts w:asciiTheme="minorBidi" w:hAnsiTheme="minorBidi" w:cs="Cordia New"/>
                <w:sz w:val="27"/>
                <w:szCs w:val="27"/>
                <w:cs/>
              </w:rPr>
              <w:t>บริหารและจัดการการลงทุน</w:t>
            </w:r>
          </w:p>
        </w:tc>
        <w:tc>
          <w:tcPr>
            <w:tcW w:w="1701" w:type="dxa"/>
          </w:tcPr>
          <w:p w14:paraId="328F4FAB" w14:textId="12ACB149" w:rsidR="00801206" w:rsidRPr="00E77BC8" w:rsidRDefault="00801206" w:rsidP="00801206">
            <w:pPr>
              <w:spacing w:line="32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3242BC">
              <w:rPr>
                <w:rFonts w:asciiTheme="minorBidi" w:hAnsiTheme="minorBidi" w:cs="Cordia New"/>
                <w:sz w:val="27"/>
                <w:szCs w:val="27"/>
                <w:cs/>
              </w:rPr>
              <w:t>หมู่เกาะบริติชเวอร์จิน</w:t>
            </w:r>
          </w:p>
        </w:tc>
        <w:tc>
          <w:tcPr>
            <w:tcW w:w="1080" w:type="dxa"/>
          </w:tcPr>
          <w:p w14:paraId="3EF02B03" w14:textId="0619FD97" w:rsidR="00801206" w:rsidRPr="00E77BC8" w:rsidRDefault="00801206" w:rsidP="00407F47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  <w:tc>
          <w:tcPr>
            <w:tcW w:w="1080" w:type="dxa"/>
          </w:tcPr>
          <w:p w14:paraId="1EAEEE67" w14:textId="2E223996" w:rsidR="00801206" w:rsidRPr="00E77BC8" w:rsidRDefault="00801206" w:rsidP="00407F47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</w:tr>
      <w:tr w:rsidR="00801206" w:rsidRPr="00A2582D" w14:paraId="79AA7DBD" w14:textId="77777777" w:rsidTr="00B12F69">
        <w:tc>
          <w:tcPr>
            <w:tcW w:w="2970" w:type="dxa"/>
          </w:tcPr>
          <w:p w14:paraId="0C8B0402" w14:textId="77777777" w:rsidR="00801206" w:rsidRDefault="00801206" w:rsidP="00801206">
            <w:pPr>
              <w:tabs>
                <w:tab w:val="left" w:pos="360"/>
                <w:tab w:val="left" w:pos="1440"/>
                <w:tab w:val="left" w:pos="2880"/>
              </w:tabs>
              <w:spacing w:line="320" w:lineRule="exact"/>
              <w:ind w:left="255" w:right="-43" w:hanging="270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  <w:p w14:paraId="55DBEA0F" w14:textId="77777777" w:rsidR="00801206" w:rsidRDefault="00801206" w:rsidP="00801206">
            <w:pPr>
              <w:tabs>
                <w:tab w:val="left" w:pos="360"/>
                <w:tab w:val="left" w:pos="1440"/>
                <w:tab w:val="left" w:pos="2880"/>
              </w:tabs>
              <w:spacing w:line="320" w:lineRule="exact"/>
              <w:ind w:left="255" w:right="-43" w:hanging="270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  <w:p w14:paraId="33EB4153" w14:textId="77777777" w:rsidR="00620C20" w:rsidRDefault="00620C20" w:rsidP="00801206">
            <w:pPr>
              <w:tabs>
                <w:tab w:val="left" w:pos="360"/>
                <w:tab w:val="left" w:pos="1440"/>
                <w:tab w:val="left" w:pos="2880"/>
              </w:tabs>
              <w:spacing w:line="320" w:lineRule="exact"/>
              <w:ind w:left="255" w:right="-43" w:hanging="270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  <w:p w14:paraId="733054CF" w14:textId="77777777" w:rsidR="00400CD9" w:rsidRDefault="00400CD9" w:rsidP="00801206">
            <w:pPr>
              <w:tabs>
                <w:tab w:val="left" w:pos="360"/>
                <w:tab w:val="left" w:pos="1440"/>
                <w:tab w:val="left" w:pos="2880"/>
              </w:tabs>
              <w:spacing w:line="320" w:lineRule="exact"/>
              <w:ind w:left="255" w:right="-43" w:hanging="270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  <w:p w14:paraId="379F698D" w14:textId="227F40DB" w:rsidR="00801206" w:rsidRPr="00E77BC8" w:rsidRDefault="00801206" w:rsidP="00801206">
            <w:pPr>
              <w:tabs>
                <w:tab w:val="left" w:pos="360"/>
                <w:tab w:val="left" w:pos="1440"/>
                <w:tab w:val="left" w:pos="2880"/>
              </w:tabs>
              <w:spacing w:line="320" w:lineRule="exact"/>
              <w:ind w:left="255" w:right="-43" w:hanging="270"/>
              <w:rPr>
                <w:rFonts w:asciiTheme="minorBidi" w:hAnsiTheme="minorBidi" w:cstheme="minorBidi"/>
                <w:sz w:val="27"/>
                <w:szCs w:val="27"/>
              </w:rPr>
            </w:pPr>
            <w:r w:rsidRPr="00AD65E7">
              <w:rPr>
                <w:rFonts w:asciiTheme="minorBidi" w:hAnsiTheme="minorBidi" w:cs="Cordia New"/>
                <w:b/>
                <w:bCs/>
                <w:sz w:val="27"/>
                <w:szCs w:val="27"/>
                <w:cs/>
              </w:rPr>
              <w:lastRenderedPageBreak/>
              <w:t xml:space="preserve">บริษัทย่อยที่ถือหุ้นโดย </w:t>
            </w:r>
            <w:proofErr w:type="spellStart"/>
            <w:r w:rsidRPr="002A7230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>Kairous</w:t>
            </w:r>
            <w:proofErr w:type="spellEnd"/>
            <w:r w:rsidRPr="002A7230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 xml:space="preserve"> Asia Limited</w:t>
            </w:r>
          </w:p>
        </w:tc>
        <w:tc>
          <w:tcPr>
            <w:tcW w:w="2601" w:type="dxa"/>
          </w:tcPr>
          <w:p w14:paraId="79A11113" w14:textId="77777777" w:rsidR="00801206" w:rsidRPr="00E77BC8" w:rsidRDefault="00801206" w:rsidP="00801206">
            <w:pPr>
              <w:spacing w:line="320" w:lineRule="exact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701" w:type="dxa"/>
          </w:tcPr>
          <w:p w14:paraId="3318F15A" w14:textId="77777777" w:rsidR="00801206" w:rsidRPr="00E77BC8" w:rsidRDefault="00801206" w:rsidP="00801206">
            <w:pPr>
              <w:spacing w:line="32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5EEFCF74" w14:textId="77777777" w:rsidR="00801206" w:rsidRPr="00E77BC8" w:rsidRDefault="00801206" w:rsidP="00801206">
            <w:pPr>
              <w:spacing w:line="320" w:lineRule="exact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30F6731A" w14:textId="77777777" w:rsidR="00801206" w:rsidRPr="00E77BC8" w:rsidRDefault="00801206" w:rsidP="00801206">
            <w:pPr>
              <w:spacing w:line="320" w:lineRule="exac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</w:tr>
      <w:tr w:rsidR="00801206" w:rsidRPr="00A2582D" w14:paraId="5CE2B729" w14:textId="77777777" w:rsidTr="00B12F69">
        <w:tc>
          <w:tcPr>
            <w:tcW w:w="2970" w:type="dxa"/>
          </w:tcPr>
          <w:p w14:paraId="43F7B9A8" w14:textId="37838A9D" w:rsidR="00801206" w:rsidRPr="00E77BC8" w:rsidRDefault="00801206" w:rsidP="00801206">
            <w:pPr>
              <w:spacing w:line="320" w:lineRule="exact"/>
              <w:ind w:left="255" w:hanging="255"/>
              <w:rPr>
                <w:rFonts w:asciiTheme="minorBidi" w:hAnsiTheme="minorBidi" w:cstheme="minorBidi"/>
                <w:sz w:val="27"/>
                <w:szCs w:val="27"/>
              </w:rPr>
            </w:pPr>
            <w:proofErr w:type="spellStart"/>
            <w:r w:rsidRPr="00150578">
              <w:rPr>
                <w:rFonts w:asciiTheme="minorBidi" w:hAnsiTheme="minorBidi" w:cstheme="minorBidi"/>
                <w:sz w:val="27"/>
                <w:szCs w:val="27"/>
              </w:rPr>
              <w:t>Kairous</w:t>
            </w:r>
            <w:proofErr w:type="spellEnd"/>
            <w:r w:rsidRPr="00150578">
              <w:rPr>
                <w:rFonts w:asciiTheme="minorBidi" w:hAnsiTheme="minorBidi" w:cstheme="minorBidi"/>
                <w:sz w:val="27"/>
                <w:szCs w:val="27"/>
              </w:rPr>
              <w:t xml:space="preserve"> Acquisition Corp. Limited</w:t>
            </w:r>
          </w:p>
        </w:tc>
        <w:tc>
          <w:tcPr>
            <w:tcW w:w="2601" w:type="dxa"/>
          </w:tcPr>
          <w:p w14:paraId="119A2BEA" w14:textId="04A0F624" w:rsidR="00801206" w:rsidRPr="00E77BC8" w:rsidRDefault="00801206" w:rsidP="00801206">
            <w:pPr>
              <w:spacing w:line="320" w:lineRule="exact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3B5D5A">
              <w:rPr>
                <w:rFonts w:asciiTheme="minorBidi" w:hAnsiTheme="minorBidi" w:cs="Cordia New"/>
                <w:sz w:val="27"/>
                <w:szCs w:val="27"/>
                <w:cs/>
              </w:rPr>
              <w:t>บริหารและจัดการการลงทุน</w:t>
            </w:r>
          </w:p>
        </w:tc>
        <w:tc>
          <w:tcPr>
            <w:tcW w:w="1701" w:type="dxa"/>
          </w:tcPr>
          <w:p w14:paraId="6293673A" w14:textId="29271F68" w:rsidR="00801206" w:rsidRPr="00E77BC8" w:rsidRDefault="00A16CAA" w:rsidP="00801206">
            <w:pPr>
              <w:spacing w:line="32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>
              <w:rPr>
                <w:rFonts w:asciiTheme="minorBidi" w:hAnsiTheme="minorBidi" w:cs="Cordia New" w:hint="cs"/>
                <w:sz w:val="27"/>
                <w:szCs w:val="27"/>
                <w:cs/>
              </w:rPr>
              <w:t>หมู่เกาะเคย์แมน</w:t>
            </w:r>
          </w:p>
        </w:tc>
        <w:tc>
          <w:tcPr>
            <w:tcW w:w="1080" w:type="dxa"/>
          </w:tcPr>
          <w:p w14:paraId="4BEC1741" w14:textId="0DE7EA89" w:rsidR="00801206" w:rsidRPr="00E77BC8" w:rsidRDefault="00801206" w:rsidP="00801206">
            <w:pPr>
              <w:tabs>
                <w:tab w:val="decimal" w:pos="345"/>
              </w:tabs>
              <w:spacing w:line="32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>
              <w:rPr>
                <w:rFonts w:asciiTheme="minorBidi" w:hAnsiTheme="minorBidi" w:cstheme="minorBidi"/>
                <w:sz w:val="27"/>
                <w:szCs w:val="27"/>
              </w:rPr>
              <w:t>67.72</w:t>
            </w:r>
          </w:p>
        </w:tc>
        <w:tc>
          <w:tcPr>
            <w:tcW w:w="1080" w:type="dxa"/>
          </w:tcPr>
          <w:p w14:paraId="3B44E3C4" w14:textId="775CCD10" w:rsidR="00801206" w:rsidRPr="00E77BC8" w:rsidRDefault="00636F1C" w:rsidP="00801206">
            <w:pPr>
              <w:tabs>
                <w:tab w:val="decimal" w:pos="345"/>
              </w:tabs>
              <w:spacing w:line="32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>
              <w:rPr>
                <w:rFonts w:asciiTheme="minorBidi" w:hAnsiTheme="minorBidi" w:cstheme="minorBidi"/>
                <w:sz w:val="27"/>
                <w:szCs w:val="27"/>
              </w:rPr>
              <w:t>67.72</w:t>
            </w:r>
          </w:p>
        </w:tc>
      </w:tr>
      <w:tr w:rsidR="00801206" w:rsidRPr="00A2582D" w14:paraId="105F480D" w14:textId="77777777" w:rsidTr="00B12F69">
        <w:tc>
          <w:tcPr>
            <w:tcW w:w="2970" w:type="dxa"/>
          </w:tcPr>
          <w:p w14:paraId="6CB26BB2" w14:textId="3B4F2C8D" w:rsidR="00801206" w:rsidRPr="00150578" w:rsidRDefault="00801206" w:rsidP="00801206">
            <w:pPr>
              <w:spacing w:line="320" w:lineRule="exact"/>
              <w:ind w:left="255" w:hanging="255"/>
              <w:rPr>
                <w:rFonts w:asciiTheme="minorBidi" w:hAnsiTheme="minorBidi" w:cstheme="minorBidi"/>
                <w:sz w:val="27"/>
                <w:szCs w:val="27"/>
              </w:rPr>
            </w:pPr>
            <w:r w:rsidRPr="004C04D7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>บริษัทย่อยที่ถือหุ้นโดย</w:t>
            </w:r>
            <w:r w:rsidRPr="004C04D7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 xml:space="preserve"> Bamboo Mart UK Limited </w:t>
            </w:r>
          </w:p>
        </w:tc>
        <w:tc>
          <w:tcPr>
            <w:tcW w:w="2601" w:type="dxa"/>
          </w:tcPr>
          <w:p w14:paraId="13DA6AC0" w14:textId="77777777" w:rsidR="00801206" w:rsidRPr="003B5D5A" w:rsidRDefault="00801206" w:rsidP="00801206">
            <w:pPr>
              <w:spacing w:line="320" w:lineRule="exact"/>
              <w:rPr>
                <w:rFonts w:asciiTheme="minorBidi" w:hAnsiTheme="minorBidi" w:cs="Cordia New"/>
                <w:sz w:val="27"/>
                <w:szCs w:val="27"/>
                <w:cs/>
              </w:rPr>
            </w:pPr>
          </w:p>
        </w:tc>
        <w:tc>
          <w:tcPr>
            <w:tcW w:w="1701" w:type="dxa"/>
          </w:tcPr>
          <w:p w14:paraId="3D3E0E8F" w14:textId="77777777" w:rsidR="00801206" w:rsidRPr="003242BC" w:rsidRDefault="00801206" w:rsidP="00801206">
            <w:pPr>
              <w:spacing w:line="320" w:lineRule="exact"/>
              <w:jc w:val="center"/>
              <w:rPr>
                <w:rFonts w:asciiTheme="minorBidi" w:hAnsiTheme="minorBidi" w:cs="Cordia New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10C15061" w14:textId="77777777" w:rsidR="00801206" w:rsidRDefault="00801206" w:rsidP="00801206">
            <w:pPr>
              <w:tabs>
                <w:tab w:val="decimal" w:pos="345"/>
              </w:tabs>
              <w:spacing w:line="32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63355734" w14:textId="77777777" w:rsidR="00801206" w:rsidRDefault="00801206" w:rsidP="00801206">
            <w:pPr>
              <w:tabs>
                <w:tab w:val="decimal" w:pos="345"/>
              </w:tabs>
              <w:spacing w:line="32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</w:tr>
      <w:tr w:rsidR="00801206" w:rsidRPr="00A2582D" w14:paraId="7980338C" w14:textId="77777777" w:rsidTr="00B12F69">
        <w:tc>
          <w:tcPr>
            <w:tcW w:w="2970" w:type="dxa"/>
          </w:tcPr>
          <w:p w14:paraId="676CFF01" w14:textId="77777777" w:rsidR="00801206" w:rsidRPr="00F6097F" w:rsidRDefault="00801206" w:rsidP="00801206">
            <w:pPr>
              <w:spacing w:line="320" w:lineRule="exact"/>
              <w:rPr>
                <w:rFonts w:asciiTheme="minorBidi" w:hAnsiTheme="minorBidi" w:cstheme="minorBidi"/>
                <w:sz w:val="27"/>
                <w:szCs w:val="27"/>
              </w:rPr>
            </w:pPr>
            <w:proofErr w:type="spellStart"/>
            <w:r w:rsidRPr="00F6097F">
              <w:rPr>
                <w:rFonts w:asciiTheme="minorBidi" w:hAnsiTheme="minorBidi" w:cstheme="minorBidi"/>
                <w:sz w:val="27"/>
                <w:szCs w:val="27"/>
              </w:rPr>
              <w:t>Galalane</w:t>
            </w:r>
            <w:proofErr w:type="spellEnd"/>
            <w:r w:rsidRPr="00F6097F">
              <w:rPr>
                <w:rFonts w:asciiTheme="minorBidi" w:hAnsiTheme="minorBidi" w:cstheme="minorBidi"/>
                <w:sz w:val="27"/>
                <w:szCs w:val="27"/>
              </w:rPr>
              <w:t xml:space="preserve"> Limited</w:t>
            </w:r>
          </w:p>
          <w:p w14:paraId="5BE801D2" w14:textId="0289A24E" w:rsidR="00801206" w:rsidRPr="00150578" w:rsidRDefault="00801206" w:rsidP="00801206">
            <w:pPr>
              <w:spacing w:line="320" w:lineRule="exact"/>
              <w:ind w:left="255" w:hanging="255"/>
              <w:rPr>
                <w:rFonts w:asciiTheme="minorBidi" w:hAnsiTheme="minorBidi" w:cstheme="minorBidi"/>
                <w:sz w:val="27"/>
                <w:szCs w:val="27"/>
              </w:rPr>
            </w:pPr>
            <w:r w:rsidRPr="00F6097F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(อีกร้อยละ </w:t>
            </w:r>
            <w:r>
              <w:rPr>
                <w:rFonts w:asciiTheme="minorBidi" w:hAnsiTheme="minorBidi" w:cstheme="minorBidi"/>
                <w:sz w:val="27"/>
                <w:szCs w:val="27"/>
              </w:rPr>
              <w:t>22.57</w:t>
            </w:r>
            <w:r w:rsidRPr="00F6097F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 ถือโดย </w:t>
            </w:r>
            <w:proofErr w:type="spellStart"/>
            <w:r w:rsidRPr="00F6097F">
              <w:rPr>
                <w:rFonts w:asciiTheme="minorBidi" w:hAnsiTheme="minorBidi" w:cstheme="minorBidi"/>
                <w:sz w:val="27"/>
                <w:szCs w:val="27"/>
              </w:rPr>
              <w:t>BambooMart</w:t>
            </w:r>
            <w:proofErr w:type="spellEnd"/>
            <w:r w:rsidRPr="00F6097F">
              <w:rPr>
                <w:rFonts w:asciiTheme="minorBidi" w:hAnsiTheme="minorBidi" w:cstheme="minorBidi"/>
                <w:sz w:val="27"/>
                <w:szCs w:val="27"/>
              </w:rPr>
              <w:t xml:space="preserve"> London Limited)</w:t>
            </w:r>
          </w:p>
        </w:tc>
        <w:tc>
          <w:tcPr>
            <w:tcW w:w="2601" w:type="dxa"/>
          </w:tcPr>
          <w:p w14:paraId="6E9AC036" w14:textId="4AE130D9" w:rsidR="00801206" w:rsidRPr="003B5D5A" w:rsidRDefault="00801206" w:rsidP="00801206">
            <w:pPr>
              <w:spacing w:line="320" w:lineRule="exact"/>
              <w:rPr>
                <w:rFonts w:asciiTheme="minorBidi" w:hAnsiTheme="minorBidi" w:cs="Cordia New"/>
                <w:sz w:val="27"/>
                <w:szCs w:val="27"/>
                <w:cs/>
              </w:rPr>
            </w:pPr>
            <w:r w:rsidRPr="00F6097F">
              <w:rPr>
                <w:rFonts w:asciiTheme="minorBidi" w:hAnsiTheme="minorBidi" w:cstheme="minorBidi"/>
                <w:sz w:val="27"/>
                <w:szCs w:val="27"/>
                <w:cs/>
              </w:rPr>
              <w:t>บริหารและจัดการการลงทุน</w:t>
            </w:r>
          </w:p>
        </w:tc>
        <w:tc>
          <w:tcPr>
            <w:tcW w:w="1701" w:type="dxa"/>
          </w:tcPr>
          <w:p w14:paraId="41CCB92D" w14:textId="3C1BC468" w:rsidR="00801206" w:rsidRPr="003242BC" w:rsidRDefault="00801206" w:rsidP="00801206">
            <w:pPr>
              <w:spacing w:line="320" w:lineRule="exact"/>
              <w:jc w:val="center"/>
              <w:rPr>
                <w:rFonts w:asciiTheme="minorBidi" w:hAnsiTheme="minorBidi" w:cs="Cordia New"/>
                <w:sz w:val="27"/>
                <w:szCs w:val="27"/>
                <w:cs/>
              </w:rPr>
            </w:pPr>
            <w:r w:rsidRPr="00F6097F">
              <w:rPr>
                <w:rFonts w:asciiTheme="minorBidi" w:hAnsiTheme="minorBidi" w:cstheme="minorBidi"/>
                <w:sz w:val="27"/>
                <w:szCs w:val="27"/>
                <w:cs/>
              </w:rPr>
              <w:t>สหราชอาณาจักร</w:t>
            </w:r>
          </w:p>
        </w:tc>
        <w:tc>
          <w:tcPr>
            <w:tcW w:w="1080" w:type="dxa"/>
          </w:tcPr>
          <w:p w14:paraId="65E8BA01" w14:textId="104A9FE1" w:rsidR="00801206" w:rsidRDefault="00801206" w:rsidP="00801206">
            <w:pPr>
              <w:tabs>
                <w:tab w:val="decimal" w:pos="345"/>
              </w:tabs>
              <w:spacing w:line="32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>
              <w:rPr>
                <w:rFonts w:asciiTheme="minorBidi" w:hAnsiTheme="minorBidi" w:cstheme="minorBidi"/>
                <w:sz w:val="27"/>
                <w:szCs w:val="27"/>
              </w:rPr>
              <w:t>67.43</w:t>
            </w:r>
          </w:p>
        </w:tc>
        <w:tc>
          <w:tcPr>
            <w:tcW w:w="1080" w:type="dxa"/>
          </w:tcPr>
          <w:p w14:paraId="2C349D38" w14:textId="539E4272" w:rsidR="00801206" w:rsidRDefault="00636F1C" w:rsidP="00801206">
            <w:pPr>
              <w:tabs>
                <w:tab w:val="decimal" w:pos="345"/>
              </w:tabs>
              <w:spacing w:line="32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>
              <w:rPr>
                <w:rFonts w:asciiTheme="minorBidi" w:hAnsiTheme="minorBidi" w:cstheme="minorBidi"/>
                <w:sz w:val="27"/>
                <w:szCs w:val="27"/>
              </w:rPr>
              <w:t>67.43</w:t>
            </w:r>
          </w:p>
        </w:tc>
      </w:tr>
      <w:tr w:rsidR="00801206" w:rsidRPr="00A2582D" w14:paraId="72A1F635" w14:textId="77777777" w:rsidTr="00B12F69">
        <w:tc>
          <w:tcPr>
            <w:tcW w:w="2970" w:type="dxa"/>
          </w:tcPr>
          <w:p w14:paraId="00997B63" w14:textId="77777777" w:rsidR="00801206" w:rsidRPr="00E77BC8" w:rsidRDefault="00801206" w:rsidP="00801206">
            <w:pPr>
              <w:tabs>
                <w:tab w:val="left" w:pos="360"/>
                <w:tab w:val="left" w:pos="1440"/>
                <w:tab w:val="left" w:pos="2880"/>
              </w:tabs>
              <w:spacing w:line="320" w:lineRule="exact"/>
              <w:ind w:left="255" w:right="-43" w:hanging="270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 xml:space="preserve">บริษัทย่อยที่ถือหุ้นโดยบริษัท                </w:t>
            </w:r>
            <w:proofErr w:type="spellStart"/>
            <w:r w:rsidRPr="00E77BC8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>Galalane</w:t>
            </w:r>
            <w:proofErr w:type="spellEnd"/>
            <w:r w:rsidRPr="00E77BC8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 xml:space="preserve"> Limited</w:t>
            </w:r>
          </w:p>
        </w:tc>
        <w:tc>
          <w:tcPr>
            <w:tcW w:w="2601" w:type="dxa"/>
          </w:tcPr>
          <w:p w14:paraId="1B1F3020" w14:textId="77777777" w:rsidR="00801206" w:rsidRPr="00E77BC8" w:rsidRDefault="00801206" w:rsidP="00801206">
            <w:pPr>
              <w:spacing w:line="320" w:lineRule="exact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701" w:type="dxa"/>
          </w:tcPr>
          <w:p w14:paraId="16860715" w14:textId="77777777" w:rsidR="00801206" w:rsidRPr="00E77BC8" w:rsidRDefault="00801206" w:rsidP="00801206">
            <w:pPr>
              <w:spacing w:line="32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2ECA6C3C" w14:textId="77777777" w:rsidR="00801206" w:rsidRPr="00E77BC8" w:rsidRDefault="00801206" w:rsidP="00801206">
            <w:pPr>
              <w:tabs>
                <w:tab w:val="decimal" w:pos="345"/>
              </w:tabs>
              <w:spacing w:line="32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26A71373" w14:textId="77777777" w:rsidR="00801206" w:rsidRPr="00E77BC8" w:rsidRDefault="00801206" w:rsidP="00801206">
            <w:pPr>
              <w:tabs>
                <w:tab w:val="decimal" w:pos="345"/>
              </w:tabs>
              <w:spacing w:line="32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</w:tr>
      <w:tr w:rsidR="00801206" w:rsidRPr="00A2582D" w14:paraId="0F7E2987" w14:textId="77777777" w:rsidTr="00B12F69">
        <w:tc>
          <w:tcPr>
            <w:tcW w:w="2970" w:type="dxa"/>
          </w:tcPr>
          <w:p w14:paraId="4A6F4621" w14:textId="77777777" w:rsidR="00801206" w:rsidRPr="00E77BC8" w:rsidRDefault="00801206" w:rsidP="00801206">
            <w:pPr>
              <w:spacing w:line="320" w:lineRule="exact"/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</w:pPr>
            <w:proofErr w:type="spellStart"/>
            <w:r w:rsidRPr="00E77BC8">
              <w:rPr>
                <w:rFonts w:asciiTheme="minorBidi" w:hAnsiTheme="minorBidi" w:cstheme="minorBidi"/>
                <w:sz w:val="27"/>
                <w:szCs w:val="27"/>
              </w:rPr>
              <w:t>Chuanglee</w:t>
            </w:r>
            <w:proofErr w:type="spellEnd"/>
            <w:r w:rsidRPr="00E77BC8">
              <w:rPr>
                <w:rFonts w:asciiTheme="minorBidi" w:hAnsiTheme="minorBidi" w:cstheme="minorBidi"/>
                <w:sz w:val="27"/>
                <w:szCs w:val="27"/>
              </w:rPr>
              <w:t xml:space="preserve"> Limited</w:t>
            </w:r>
          </w:p>
        </w:tc>
        <w:tc>
          <w:tcPr>
            <w:tcW w:w="2601" w:type="dxa"/>
          </w:tcPr>
          <w:p w14:paraId="29E22D64" w14:textId="77777777" w:rsidR="00801206" w:rsidRPr="00E77BC8" w:rsidRDefault="00801206" w:rsidP="00801206">
            <w:pPr>
              <w:spacing w:line="320" w:lineRule="exact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ขายปลีกอาหารเอเชี่ยน</w:t>
            </w:r>
          </w:p>
        </w:tc>
        <w:tc>
          <w:tcPr>
            <w:tcW w:w="1701" w:type="dxa"/>
          </w:tcPr>
          <w:p w14:paraId="64F42127" w14:textId="77777777" w:rsidR="00801206" w:rsidRPr="00E77BC8" w:rsidRDefault="00801206" w:rsidP="00801206">
            <w:pPr>
              <w:spacing w:line="32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สหราชอาณาจักร</w:t>
            </w:r>
          </w:p>
        </w:tc>
        <w:tc>
          <w:tcPr>
            <w:tcW w:w="1080" w:type="dxa"/>
          </w:tcPr>
          <w:p w14:paraId="04A8CE7B" w14:textId="77777777" w:rsidR="00801206" w:rsidRPr="00E77BC8" w:rsidRDefault="00801206" w:rsidP="00801206">
            <w:pPr>
              <w:tabs>
                <w:tab w:val="decimal" w:pos="345"/>
              </w:tabs>
              <w:spacing w:line="32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100</w:t>
            </w:r>
          </w:p>
        </w:tc>
        <w:tc>
          <w:tcPr>
            <w:tcW w:w="1080" w:type="dxa"/>
          </w:tcPr>
          <w:p w14:paraId="5B05FB15" w14:textId="77777777" w:rsidR="00801206" w:rsidRPr="00E77BC8" w:rsidRDefault="00801206" w:rsidP="00801206">
            <w:pPr>
              <w:tabs>
                <w:tab w:val="decimal" w:pos="345"/>
              </w:tabs>
              <w:spacing w:line="32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100</w:t>
            </w:r>
          </w:p>
        </w:tc>
      </w:tr>
      <w:tr w:rsidR="00801206" w:rsidRPr="00A2582D" w14:paraId="4131D7F9" w14:textId="77777777" w:rsidTr="00B12F69">
        <w:tc>
          <w:tcPr>
            <w:tcW w:w="2970" w:type="dxa"/>
          </w:tcPr>
          <w:p w14:paraId="760BCBCC" w14:textId="77777777" w:rsidR="00801206" w:rsidRPr="00E77BC8" w:rsidRDefault="00801206" w:rsidP="00801206">
            <w:pPr>
              <w:spacing w:line="320" w:lineRule="exact"/>
              <w:rPr>
                <w:rFonts w:asciiTheme="minorBidi" w:hAnsiTheme="minorBidi" w:cstheme="minorBidi"/>
                <w:sz w:val="27"/>
                <w:szCs w:val="27"/>
              </w:rPr>
            </w:pPr>
            <w:proofErr w:type="spellStart"/>
            <w:r w:rsidRPr="00E77BC8">
              <w:rPr>
                <w:rFonts w:asciiTheme="minorBidi" w:hAnsiTheme="minorBidi" w:cstheme="minorBidi"/>
                <w:sz w:val="27"/>
                <w:szCs w:val="27"/>
              </w:rPr>
              <w:t>Chuanglee</w:t>
            </w:r>
            <w:proofErr w:type="spellEnd"/>
            <w:r w:rsidRPr="00E77BC8">
              <w:rPr>
                <w:rFonts w:asciiTheme="minorBidi" w:hAnsiTheme="minorBidi" w:cstheme="minorBidi"/>
                <w:sz w:val="27"/>
                <w:szCs w:val="27"/>
              </w:rPr>
              <w:t xml:space="preserve"> Cash &amp; Carry Limited</w:t>
            </w:r>
          </w:p>
        </w:tc>
        <w:tc>
          <w:tcPr>
            <w:tcW w:w="2601" w:type="dxa"/>
          </w:tcPr>
          <w:p w14:paraId="3D96544F" w14:textId="77777777" w:rsidR="00801206" w:rsidRPr="00E77BC8" w:rsidRDefault="00801206" w:rsidP="00801206">
            <w:pPr>
              <w:spacing w:line="320" w:lineRule="exact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ขายปลีกอาหารเอเชี่ยน</w:t>
            </w:r>
          </w:p>
        </w:tc>
        <w:tc>
          <w:tcPr>
            <w:tcW w:w="1701" w:type="dxa"/>
          </w:tcPr>
          <w:p w14:paraId="4B2D36A3" w14:textId="77777777" w:rsidR="00801206" w:rsidRPr="00E77BC8" w:rsidRDefault="00801206" w:rsidP="00801206">
            <w:pPr>
              <w:spacing w:line="32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สหราชอาณาจักร</w:t>
            </w:r>
          </w:p>
        </w:tc>
        <w:tc>
          <w:tcPr>
            <w:tcW w:w="1080" w:type="dxa"/>
          </w:tcPr>
          <w:p w14:paraId="2095E030" w14:textId="77777777" w:rsidR="00801206" w:rsidRPr="00E77BC8" w:rsidRDefault="00801206" w:rsidP="00801206">
            <w:pPr>
              <w:tabs>
                <w:tab w:val="decimal" w:pos="345"/>
              </w:tabs>
              <w:spacing w:line="32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100</w:t>
            </w:r>
          </w:p>
        </w:tc>
        <w:tc>
          <w:tcPr>
            <w:tcW w:w="1080" w:type="dxa"/>
          </w:tcPr>
          <w:p w14:paraId="30C6442A" w14:textId="77777777" w:rsidR="00801206" w:rsidRPr="00E77BC8" w:rsidRDefault="00801206" w:rsidP="00801206">
            <w:pPr>
              <w:tabs>
                <w:tab w:val="decimal" w:pos="345"/>
              </w:tabs>
              <w:spacing w:line="32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100</w:t>
            </w:r>
          </w:p>
        </w:tc>
      </w:tr>
      <w:tr w:rsidR="00801206" w:rsidRPr="00A2582D" w14:paraId="09DB4960" w14:textId="77777777" w:rsidTr="00B12F69">
        <w:tc>
          <w:tcPr>
            <w:tcW w:w="2970" w:type="dxa"/>
          </w:tcPr>
          <w:p w14:paraId="7628100A" w14:textId="77777777" w:rsidR="00801206" w:rsidRDefault="00801206" w:rsidP="00801206">
            <w:pPr>
              <w:spacing w:line="320" w:lineRule="exact"/>
              <w:rPr>
                <w:rFonts w:asciiTheme="minorBidi" w:hAnsiTheme="minorBidi" w:cstheme="minorBidi"/>
                <w:sz w:val="27"/>
                <w:szCs w:val="27"/>
              </w:rPr>
            </w:pPr>
            <w:proofErr w:type="spellStart"/>
            <w:r w:rsidRPr="00E77BC8">
              <w:rPr>
                <w:rFonts w:asciiTheme="minorBidi" w:hAnsiTheme="minorBidi" w:cstheme="minorBidi"/>
                <w:sz w:val="27"/>
                <w:szCs w:val="27"/>
              </w:rPr>
              <w:t>Chuanglee</w:t>
            </w:r>
            <w:proofErr w:type="spellEnd"/>
            <w:r w:rsidRPr="00E77BC8">
              <w:rPr>
                <w:rFonts w:asciiTheme="minorBidi" w:hAnsiTheme="minorBidi" w:cstheme="minorBidi"/>
                <w:sz w:val="27"/>
                <w:szCs w:val="27"/>
              </w:rPr>
              <w:t xml:space="preserve"> MiniC Greenwich </w:t>
            </w:r>
          </w:p>
          <w:p w14:paraId="303747B2" w14:textId="560AC4AD" w:rsidR="00801206" w:rsidRPr="00E77BC8" w:rsidRDefault="00801206" w:rsidP="00801206">
            <w:pPr>
              <w:spacing w:line="320" w:lineRule="exact"/>
              <w:ind w:left="327" w:hanging="81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Limited</w:t>
            </w:r>
          </w:p>
        </w:tc>
        <w:tc>
          <w:tcPr>
            <w:tcW w:w="2601" w:type="dxa"/>
          </w:tcPr>
          <w:p w14:paraId="53C64224" w14:textId="77777777" w:rsidR="00801206" w:rsidRPr="00E77BC8" w:rsidRDefault="00801206" w:rsidP="00801206">
            <w:pPr>
              <w:spacing w:line="320" w:lineRule="exact"/>
              <w:ind w:left="162" w:hanging="162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ขายปลีกอาหารเอเชี่ยน</w:t>
            </w:r>
          </w:p>
        </w:tc>
        <w:tc>
          <w:tcPr>
            <w:tcW w:w="1701" w:type="dxa"/>
          </w:tcPr>
          <w:p w14:paraId="77E44E0B" w14:textId="77777777" w:rsidR="00801206" w:rsidRPr="00E77BC8" w:rsidRDefault="00801206" w:rsidP="00801206">
            <w:pPr>
              <w:spacing w:line="32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สหราชอาณาจักร</w:t>
            </w:r>
          </w:p>
        </w:tc>
        <w:tc>
          <w:tcPr>
            <w:tcW w:w="1080" w:type="dxa"/>
          </w:tcPr>
          <w:p w14:paraId="0C92FC94" w14:textId="77777777" w:rsidR="00801206" w:rsidRPr="00E77BC8" w:rsidRDefault="00801206" w:rsidP="00801206">
            <w:pPr>
              <w:tabs>
                <w:tab w:val="decimal" w:pos="345"/>
              </w:tabs>
              <w:spacing w:line="32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100</w:t>
            </w:r>
          </w:p>
        </w:tc>
        <w:tc>
          <w:tcPr>
            <w:tcW w:w="1080" w:type="dxa"/>
          </w:tcPr>
          <w:p w14:paraId="7DF0618D" w14:textId="48986104" w:rsidR="00801206" w:rsidRPr="00E77BC8" w:rsidRDefault="00801206" w:rsidP="00801206">
            <w:pPr>
              <w:tabs>
                <w:tab w:val="decimal" w:pos="345"/>
              </w:tabs>
              <w:spacing w:line="32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100</w:t>
            </w:r>
          </w:p>
        </w:tc>
      </w:tr>
    </w:tbl>
    <w:p w14:paraId="6B3062DF" w14:textId="7BC471FA" w:rsidR="00A16BCC" w:rsidRPr="00460C93" w:rsidRDefault="00A16BCC" w:rsidP="0073221C">
      <w:pPr>
        <w:pStyle w:val="ListParagraph"/>
        <w:numPr>
          <w:ilvl w:val="0"/>
          <w:numId w:val="1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460C93">
        <w:rPr>
          <w:rFonts w:asciiTheme="minorBidi" w:hAnsiTheme="minorBidi" w:cstheme="minorBidi"/>
          <w:b/>
          <w:bCs/>
          <w:sz w:val="28"/>
          <w:szCs w:val="28"/>
          <w:cs/>
        </w:rPr>
        <w:t>เกณฑ์ในการจัดทำงบการเงินระหว่างกาล</w:t>
      </w:r>
    </w:p>
    <w:p w14:paraId="1F7EC753" w14:textId="2C69F291" w:rsidR="00A74A08" w:rsidRPr="00460C93" w:rsidRDefault="00A74A08" w:rsidP="00A74A08">
      <w:pPr>
        <w:pStyle w:val="ListParagraph"/>
        <w:spacing w:before="120" w:after="120"/>
        <w:ind w:left="547" w:hanging="547"/>
        <w:contextualSpacing w:val="0"/>
        <w:rPr>
          <w:rFonts w:asciiTheme="minorBidi" w:hAnsiTheme="minorBidi" w:cstheme="minorBidi"/>
          <w:i/>
          <w:iCs/>
          <w:sz w:val="28"/>
          <w:szCs w:val="28"/>
        </w:rPr>
      </w:pPr>
      <w:r w:rsidRPr="00460C93">
        <w:rPr>
          <w:rFonts w:asciiTheme="minorBidi" w:hAnsiTheme="minorBidi" w:cstheme="minorBidi"/>
          <w:i/>
          <w:iCs/>
          <w:sz w:val="28"/>
          <w:szCs w:val="28"/>
          <w:cs/>
        </w:rPr>
        <w:t>(ก)</w:t>
      </w:r>
      <w:r w:rsidRPr="00460C93">
        <w:rPr>
          <w:rFonts w:asciiTheme="minorBidi" w:hAnsiTheme="minorBidi" w:cstheme="minorBidi"/>
          <w:i/>
          <w:iCs/>
          <w:sz w:val="28"/>
          <w:szCs w:val="28"/>
          <w:cs/>
        </w:rPr>
        <w:tab/>
        <w:t>เกณฑ์การถือปฏิบัติ</w:t>
      </w:r>
    </w:p>
    <w:p w14:paraId="31A944DA" w14:textId="79B5BB2E" w:rsidR="00222A0F" w:rsidRDefault="00222A0F" w:rsidP="00222A0F">
      <w:pPr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  <w:bookmarkStart w:id="0" w:name="_Hlk66464858"/>
      <w:r w:rsidRPr="00460C93">
        <w:rPr>
          <w:rFonts w:asciiTheme="minorBidi" w:hAnsiTheme="minorBidi" w:cstheme="minorBidi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460C93">
        <w:rPr>
          <w:rFonts w:asciiTheme="minorBidi" w:hAnsiTheme="minorBidi" w:cstheme="minorBidi"/>
          <w:sz w:val="28"/>
          <w:szCs w:val="28"/>
        </w:rPr>
        <w:t xml:space="preserve">34 </w:t>
      </w:r>
      <w:r w:rsidRPr="00460C93">
        <w:rPr>
          <w:rFonts w:asciiTheme="minorBidi" w:hAnsiTheme="minorBidi" w:cstheme="minorBidi"/>
          <w:sz w:val="28"/>
          <w:szCs w:val="28"/>
          <w:cs/>
        </w:rPr>
        <w:t xml:space="preserve">เรื่อง </w:t>
      </w:r>
      <w:r w:rsidRPr="00460C93">
        <w:rPr>
          <w:rFonts w:asciiTheme="minorBidi" w:hAnsiTheme="minorBidi" w:cstheme="minorBidi"/>
          <w:i/>
          <w:iCs/>
          <w:sz w:val="28"/>
          <w:szCs w:val="28"/>
          <w:cs/>
        </w:rPr>
        <w:t>การรายงานทางการเงินระหว่างกาล</w:t>
      </w:r>
      <w:r w:rsidRPr="00460C93">
        <w:rPr>
          <w:rFonts w:asciiTheme="minorBidi" w:hAnsiTheme="minorBidi" w:cstheme="minorBidi"/>
          <w:sz w:val="28"/>
          <w:szCs w:val="28"/>
          <w:cs/>
        </w:rPr>
        <w:t xml:space="preserve"> </w:t>
      </w:r>
      <w:bookmarkEnd w:id="0"/>
      <w:r w:rsidRPr="00460C93">
        <w:rPr>
          <w:rFonts w:asciiTheme="minorBidi" w:hAnsiTheme="minorBidi" w:cstheme="minorBidi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รวมถึงแนวปฏิบัติทางการบัญชีที่ประกาศใช้โดยสภาวิชาชีพบัญชีฯ</w:t>
      </w:r>
      <w:r w:rsidRPr="00460C93">
        <w:rPr>
          <w:rFonts w:asciiTheme="minorBidi" w:hAnsiTheme="minorBidi" w:cstheme="minorBidi"/>
          <w:color w:val="FF0000"/>
          <w:sz w:val="28"/>
          <w:szCs w:val="28"/>
          <w:cs/>
        </w:rPr>
        <w:t xml:space="preserve"> </w:t>
      </w:r>
      <w:r w:rsidRPr="00460C93">
        <w:rPr>
          <w:rFonts w:asciiTheme="minorBidi" w:hAnsiTheme="minorBidi" w:cstheme="minorBidi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460C93">
        <w:rPr>
          <w:rFonts w:asciiTheme="minorBidi" w:hAnsiTheme="minorBidi" w:cstheme="minorBidi"/>
          <w:sz w:val="28"/>
          <w:szCs w:val="28"/>
        </w:rPr>
        <w:t xml:space="preserve"> 31 </w:t>
      </w:r>
      <w:r w:rsidRPr="00460C93">
        <w:rPr>
          <w:rFonts w:asciiTheme="minorBidi" w:hAnsiTheme="minorBidi" w:cstheme="minorBidi"/>
          <w:sz w:val="28"/>
          <w:szCs w:val="28"/>
          <w:cs/>
        </w:rPr>
        <w:t>ธันวาคม</w:t>
      </w:r>
      <w:r w:rsidRPr="00460C93">
        <w:rPr>
          <w:rFonts w:asciiTheme="minorBidi" w:hAnsiTheme="minorBidi" w:cstheme="minorBidi"/>
          <w:sz w:val="28"/>
          <w:szCs w:val="28"/>
        </w:rPr>
        <w:t xml:space="preserve"> 256</w:t>
      </w:r>
      <w:r w:rsidR="00D94549">
        <w:rPr>
          <w:rFonts w:asciiTheme="minorBidi" w:hAnsiTheme="minorBidi" w:cstheme="minorBidi"/>
          <w:sz w:val="28"/>
          <w:szCs w:val="28"/>
        </w:rPr>
        <w:t>8</w:t>
      </w:r>
    </w:p>
    <w:p w14:paraId="3002C18F" w14:textId="77777777" w:rsidR="00F30D83" w:rsidRPr="006425E1" w:rsidRDefault="00F30D83" w:rsidP="00222A0F">
      <w:pPr>
        <w:ind w:left="540" w:right="11"/>
        <w:jc w:val="thaiDistribute"/>
        <w:rPr>
          <w:rFonts w:asciiTheme="minorBidi" w:hAnsiTheme="minorBidi" w:cstheme="minorBidi"/>
          <w:sz w:val="14"/>
          <w:szCs w:val="14"/>
        </w:rPr>
      </w:pPr>
    </w:p>
    <w:p w14:paraId="2C654B28" w14:textId="77777777" w:rsidR="00F30D83" w:rsidRPr="00A40BA4" w:rsidRDefault="00F30D83" w:rsidP="00F30D83">
      <w:pPr>
        <w:spacing w:after="240"/>
        <w:ind w:left="540" w:right="-45"/>
        <w:rPr>
          <w:rFonts w:asciiTheme="minorBidi" w:hAnsiTheme="minorBidi" w:cs="Cordia New"/>
          <w:b/>
          <w:bCs/>
          <w:i/>
          <w:iCs/>
          <w:sz w:val="28"/>
          <w:szCs w:val="28"/>
        </w:rPr>
      </w:pPr>
      <w:r w:rsidRPr="00A40BA4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0D0481E5" w14:textId="174DFB26" w:rsidR="000472C8" w:rsidRPr="00945D12" w:rsidRDefault="000472C8" w:rsidP="00945D12">
      <w:pPr>
        <w:spacing w:after="240"/>
        <w:ind w:left="540" w:right="-45"/>
        <w:rPr>
          <w:rFonts w:asciiTheme="minorBidi" w:hAnsiTheme="minorBidi" w:cs="Cordia New"/>
          <w:b/>
          <w:bCs/>
          <w:i/>
          <w:iCs/>
          <w:sz w:val="28"/>
          <w:szCs w:val="28"/>
        </w:rPr>
      </w:pPr>
      <w:r w:rsidRPr="00AA601B">
        <w:rPr>
          <w:rFonts w:asciiTheme="minorBidi" w:hAnsiTheme="minorBidi" w:cs="Cordia New"/>
          <w:sz w:val="28"/>
          <w:szCs w:val="28"/>
          <w:cs/>
        </w:rPr>
        <w:t xml:space="preserve">มาตรฐานทางการรายงานทางการเงินหลายฉบับได้มีการออกและปรับปรุงใหม่ ซึ่งมีผลบังคับใช้ตั้งแต่รอบระยะเวลาบัญชีที่เริ่มในหรือหลังวันที่ </w:t>
      </w:r>
      <w:r w:rsidR="00D51297" w:rsidRPr="00AA601B">
        <w:rPr>
          <w:rFonts w:asciiTheme="minorBidi" w:hAnsiTheme="minorBidi" w:cs="Cordia New"/>
          <w:sz w:val="28"/>
          <w:szCs w:val="28"/>
        </w:rPr>
        <w:t>1</w:t>
      </w:r>
      <w:r w:rsidRPr="00AA601B">
        <w:rPr>
          <w:rFonts w:asciiTheme="minorBidi" w:hAnsiTheme="minorBidi" w:cs="Cordia New"/>
          <w:sz w:val="28"/>
          <w:szCs w:val="28"/>
          <w:cs/>
        </w:rPr>
        <w:t xml:space="preserve"> มกราคม </w:t>
      </w:r>
      <w:r w:rsidR="00D51297" w:rsidRPr="00AA601B">
        <w:rPr>
          <w:rFonts w:asciiTheme="minorBidi" w:hAnsiTheme="minorBidi" w:cs="Cordia New"/>
          <w:sz w:val="28"/>
          <w:szCs w:val="28"/>
        </w:rPr>
        <w:t>2569</w:t>
      </w:r>
      <w:r w:rsidRPr="00AA601B">
        <w:rPr>
          <w:rFonts w:asciiTheme="minorBidi" w:hAnsiTheme="minorBidi" w:cs="Cordia New"/>
          <w:sz w:val="28"/>
          <w:szCs w:val="28"/>
          <w:cs/>
        </w:rPr>
        <w:t xml:space="preserve"> มาบังคับใช้ ซึ่งไม่มีผลกระทบที่มีนัยสำคัญต่องบการเงินของกลุ่มบริษัท</w:t>
      </w:r>
      <w:r w:rsidR="000479AA">
        <w:rPr>
          <w:rFonts w:asciiTheme="minorBidi" w:hAnsiTheme="minorBidi" w:cs="Cordia New"/>
          <w:sz w:val="28"/>
          <w:szCs w:val="28"/>
        </w:rPr>
        <w:t xml:space="preserve"> </w:t>
      </w:r>
      <w:r w:rsidRPr="00AA601B">
        <w:rPr>
          <w:rFonts w:asciiTheme="minorBidi" w:hAnsiTheme="minorBidi" w:cs="Cordia New"/>
          <w:sz w:val="28"/>
          <w:szCs w:val="28"/>
          <w:cs/>
        </w:rPr>
        <w:t>นอกจากนี้ 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 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7DFF656A" w14:textId="77777777" w:rsidR="00C70D07" w:rsidRPr="00AA601B" w:rsidRDefault="00C70D07" w:rsidP="00AA601B">
      <w:pPr>
        <w:pStyle w:val="ListParagraph"/>
        <w:ind w:left="540"/>
        <w:jc w:val="thaiDistribute"/>
        <w:rPr>
          <w:rFonts w:asciiTheme="minorBidi" w:hAnsiTheme="minorBidi" w:cs="Cordia New"/>
          <w:sz w:val="28"/>
          <w:szCs w:val="28"/>
        </w:rPr>
      </w:pPr>
    </w:p>
    <w:p w14:paraId="59AAB085" w14:textId="77777777" w:rsidR="00C70D07" w:rsidRPr="00AA601B" w:rsidRDefault="00C70D07" w:rsidP="00AA601B">
      <w:pPr>
        <w:pStyle w:val="ListParagraph"/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00F7E1AC" w14:textId="7735F659" w:rsidR="000472C8" w:rsidRPr="00AA601B" w:rsidRDefault="000472C8" w:rsidP="008D760F">
      <w:pPr>
        <w:spacing w:after="240"/>
        <w:ind w:left="540" w:right="-45"/>
        <w:rPr>
          <w:rFonts w:asciiTheme="minorBidi" w:hAnsiTheme="minorBidi" w:cstheme="minorBidi"/>
          <w:b/>
          <w:bCs/>
          <w:sz w:val="28"/>
          <w:szCs w:val="28"/>
        </w:rPr>
      </w:pPr>
      <w:r w:rsidRPr="00AA601B">
        <w:rPr>
          <w:rFonts w:asciiTheme="minorBidi" w:hAnsiTheme="minorBidi" w:cs="Cordia New"/>
          <w:b/>
          <w:bCs/>
          <w:sz w:val="28"/>
          <w:szCs w:val="28"/>
          <w:cs/>
        </w:rPr>
        <w:lastRenderedPageBreak/>
        <w:t xml:space="preserve">มาตรฐานการรายงานทางการเงิน ฉบับที่ </w:t>
      </w:r>
      <w:r w:rsidR="002C5C40" w:rsidRPr="00AA601B">
        <w:rPr>
          <w:rFonts w:asciiTheme="minorBidi" w:hAnsiTheme="minorBidi" w:cs="Cordia New"/>
          <w:b/>
          <w:bCs/>
          <w:sz w:val="28"/>
          <w:szCs w:val="28"/>
        </w:rPr>
        <w:t>18</w:t>
      </w:r>
      <w:r w:rsidRPr="00AA601B">
        <w:rPr>
          <w:rFonts w:asciiTheme="minorBidi" w:hAnsiTheme="minorBidi" w:cs="Cordia New"/>
          <w:b/>
          <w:bCs/>
          <w:sz w:val="28"/>
          <w:szCs w:val="28"/>
          <w:cs/>
        </w:rPr>
        <w:t xml:space="preserve"> เรื่อง การแสดงรายการและการเปิดเผยข้อมูลในงบการเงิน</w:t>
      </w:r>
    </w:p>
    <w:p w14:paraId="40992ECB" w14:textId="2A64143E" w:rsidR="000472C8" w:rsidRPr="00AA601B" w:rsidRDefault="000472C8" w:rsidP="00AA601B">
      <w:pPr>
        <w:pStyle w:val="ListParagraph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AA601B">
        <w:rPr>
          <w:rFonts w:asciiTheme="minorBidi" w:hAnsiTheme="minorBidi" w:cs="Cordia New"/>
          <w:sz w:val="28"/>
          <w:szCs w:val="28"/>
          <w:cs/>
        </w:rPr>
        <w:t xml:space="preserve">มาตรฐานการรายงานทางการเงิน ฉบับที่ </w:t>
      </w:r>
      <w:r w:rsidR="00403D5B" w:rsidRPr="00AA601B">
        <w:rPr>
          <w:rFonts w:asciiTheme="minorBidi" w:hAnsiTheme="minorBidi" w:cs="Cordia New"/>
          <w:sz w:val="28"/>
          <w:szCs w:val="28"/>
        </w:rPr>
        <w:t>18</w:t>
      </w:r>
      <w:r w:rsidRPr="00AA601B">
        <w:rPr>
          <w:rFonts w:asciiTheme="minorBidi" w:hAnsiTheme="minorBidi" w:cs="Cordia New"/>
          <w:sz w:val="28"/>
          <w:szCs w:val="28"/>
          <w:cs/>
        </w:rPr>
        <w:t xml:space="preserve"> จะมีผลบังคับใช้สำหรับงบการเงินที่มีรอบระยะเวลาบัญชีที่เริ่มในหรือหลังวันที่ </w:t>
      </w:r>
      <w:r w:rsidR="00403D5B" w:rsidRPr="00AA601B">
        <w:rPr>
          <w:rFonts w:asciiTheme="minorBidi" w:hAnsiTheme="minorBidi" w:cs="Cordia New"/>
          <w:sz w:val="28"/>
          <w:szCs w:val="28"/>
        </w:rPr>
        <w:t>1</w:t>
      </w:r>
      <w:r w:rsidRPr="00AA601B">
        <w:rPr>
          <w:rFonts w:asciiTheme="minorBidi" w:hAnsiTheme="minorBidi" w:cs="Cordia New"/>
          <w:sz w:val="28"/>
          <w:szCs w:val="28"/>
          <w:cs/>
        </w:rPr>
        <w:t xml:space="preserve"> มกราคม </w:t>
      </w:r>
      <w:r w:rsidR="00403D5B" w:rsidRPr="00AA601B">
        <w:rPr>
          <w:rFonts w:asciiTheme="minorBidi" w:hAnsiTheme="minorBidi" w:cs="Cordia New"/>
          <w:sz w:val="28"/>
          <w:szCs w:val="28"/>
        </w:rPr>
        <w:t>2571</w:t>
      </w:r>
      <w:r w:rsidRPr="00AA601B">
        <w:rPr>
          <w:rFonts w:asciiTheme="minorBidi" w:hAnsiTheme="minorBidi" w:cs="Cordia New"/>
          <w:sz w:val="28"/>
          <w:szCs w:val="28"/>
          <w:cs/>
        </w:rPr>
        <w:t xml:space="preserve"> และนำมาใช้แทนมาตรฐานการบัญชี ฉบับที่ </w:t>
      </w:r>
      <w:r w:rsidR="00403D5B" w:rsidRPr="00AA601B">
        <w:rPr>
          <w:rFonts w:asciiTheme="minorBidi" w:hAnsiTheme="minorBidi" w:cs="Cordia New"/>
          <w:sz w:val="28"/>
          <w:szCs w:val="28"/>
        </w:rPr>
        <w:t>1</w:t>
      </w:r>
      <w:r w:rsidRPr="00AA601B">
        <w:rPr>
          <w:rFonts w:asciiTheme="minorBidi" w:hAnsiTheme="minorBidi" w:cs="Cordia New"/>
          <w:sz w:val="28"/>
          <w:szCs w:val="28"/>
          <w:cs/>
        </w:rPr>
        <w:t xml:space="preserve"> เรื่อง การนำเสนองบการเงิน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และการแสดงยอดรวมย่อยในงบกำไรขาดทุน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</w:t>
      </w:r>
    </w:p>
    <w:p w14:paraId="600CAB43" w14:textId="77777777" w:rsidR="00225010" w:rsidRPr="00B45C42" w:rsidRDefault="00225010" w:rsidP="00AA601B">
      <w:pPr>
        <w:pStyle w:val="ListParagraph"/>
        <w:ind w:left="540"/>
        <w:jc w:val="thaiDistribute"/>
        <w:rPr>
          <w:rFonts w:asciiTheme="minorBidi" w:hAnsiTheme="minorBidi" w:cs="Cordia New"/>
          <w:sz w:val="18"/>
          <w:szCs w:val="18"/>
        </w:rPr>
      </w:pPr>
    </w:p>
    <w:p w14:paraId="01CF5B88" w14:textId="77777777" w:rsidR="000472C8" w:rsidRDefault="000472C8" w:rsidP="00AA601B">
      <w:pPr>
        <w:pStyle w:val="ListParagraph"/>
        <w:ind w:left="540"/>
        <w:jc w:val="thaiDistribute"/>
        <w:rPr>
          <w:rFonts w:asciiTheme="minorBidi" w:hAnsiTheme="minorBidi" w:cs="Cordia New"/>
          <w:sz w:val="28"/>
          <w:szCs w:val="28"/>
        </w:rPr>
      </w:pPr>
      <w:r w:rsidRPr="00AA601B">
        <w:rPr>
          <w:rFonts w:asciiTheme="minorBidi" w:hAnsiTheme="minorBidi" w:cs="Cordia New"/>
          <w:sz w:val="28"/>
          <w:szCs w:val="28"/>
          <w:cs/>
        </w:rPr>
        <w:t>ปัจจุบันฝ่ายบริหารของกลุ่มบริษัท</w:t>
      </w:r>
      <w:r w:rsidR="00E35A96" w:rsidRPr="00AA601B">
        <w:rPr>
          <w:rFonts w:asciiTheme="minorBidi" w:hAnsiTheme="minorBidi" w:cs="Cordia New"/>
          <w:sz w:val="28"/>
          <w:szCs w:val="28"/>
        </w:rPr>
        <w:t xml:space="preserve"> </w:t>
      </w:r>
      <w:r w:rsidRPr="00AA601B">
        <w:rPr>
          <w:rFonts w:asciiTheme="minorBidi" w:hAnsiTheme="minorBidi" w:cs="Cordia New"/>
          <w:sz w:val="28"/>
          <w:szCs w:val="28"/>
          <w:cs/>
        </w:rPr>
        <w:t>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46E05E80" w14:textId="77777777" w:rsidR="00F30D83" w:rsidRPr="00B45C42" w:rsidRDefault="00F30D83" w:rsidP="005D3CE1">
      <w:pPr>
        <w:pStyle w:val="ListParagraph"/>
        <w:ind w:left="540"/>
        <w:jc w:val="thaiDistribute"/>
        <w:rPr>
          <w:rFonts w:asciiTheme="minorBidi" w:hAnsiTheme="minorBidi" w:cs="Cordia New"/>
          <w:sz w:val="18"/>
          <w:szCs w:val="18"/>
        </w:rPr>
      </w:pPr>
    </w:p>
    <w:p w14:paraId="4468471A" w14:textId="0AF728AE" w:rsidR="00594FD9" w:rsidRDefault="00F30D83" w:rsidP="005D3CE1">
      <w:pPr>
        <w:pStyle w:val="ListParagraph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>งบการเงินระหว่างกาลฉบับภาษาไทยเป็นงบการเงินที่บริษัทใช้เป็นทางการตามกฏหมาย งบการเงินระหว่างกาลฉบับภาษาอังกฤษแปลมาจากงบการเงินระหว่างกาลฉบับภาษาไทยนี้</w:t>
      </w:r>
    </w:p>
    <w:p w14:paraId="06320637" w14:textId="77777777" w:rsidR="006C2FB1" w:rsidRPr="00EB5A12" w:rsidRDefault="006C2FB1" w:rsidP="005D3CE1">
      <w:pPr>
        <w:pStyle w:val="ListParagraph"/>
        <w:ind w:left="540"/>
        <w:jc w:val="thaiDistribute"/>
        <w:rPr>
          <w:rFonts w:asciiTheme="minorBidi" w:hAnsiTheme="minorBidi" w:cstheme="minorBidi"/>
          <w:sz w:val="14"/>
          <w:szCs w:val="14"/>
        </w:rPr>
      </w:pPr>
    </w:p>
    <w:p w14:paraId="3007BCAC" w14:textId="77777777" w:rsidR="009C1AF3" w:rsidRPr="009C1AF3" w:rsidRDefault="00222A0F" w:rsidP="00875994">
      <w:pPr>
        <w:pStyle w:val="ListParagraph"/>
        <w:spacing w:before="240" w:line="276" w:lineRule="auto"/>
        <w:ind w:left="547" w:hanging="547"/>
        <w:rPr>
          <w:rFonts w:asciiTheme="minorBidi" w:hAnsiTheme="minorBidi" w:cstheme="minorBidi"/>
          <w:i/>
          <w:iCs/>
          <w:sz w:val="28"/>
          <w:szCs w:val="28"/>
        </w:rPr>
      </w:pPr>
      <w:r w:rsidRPr="00460C93">
        <w:rPr>
          <w:rFonts w:asciiTheme="minorBidi" w:hAnsiTheme="minorBidi" w:cstheme="minorBidi"/>
          <w:i/>
          <w:iCs/>
          <w:sz w:val="28"/>
          <w:szCs w:val="28"/>
        </w:rPr>
        <w:t>(</w:t>
      </w:r>
      <w:r w:rsidRPr="00460C93">
        <w:rPr>
          <w:rFonts w:asciiTheme="minorBidi" w:hAnsiTheme="minorBidi" w:cstheme="minorBidi"/>
          <w:i/>
          <w:iCs/>
          <w:sz w:val="28"/>
          <w:szCs w:val="28"/>
          <w:cs/>
        </w:rPr>
        <w:t>ข)</w:t>
      </w:r>
      <w:r w:rsidR="009C1AF3">
        <w:rPr>
          <w:rFonts w:asciiTheme="minorBidi" w:hAnsiTheme="minorBidi" w:cstheme="minorBidi"/>
          <w:i/>
          <w:iCs/>
          <w:sz w:val="28"/>
          <w:szCs w:val="28"/>
          <w:cs/>
        </w:rPr>
        <w:tab/>
      </w:r>
      <w:r w:rsidR="009C1AF3" w:rsidRPr="007011BA">
        <w:rPr>
          <w:rFonts w:asciiTheme="minorBidi" w:hAnsiTheme="minorBidi" w:cs="Cordia New"/>
          <w:i/>
          <w:iCs/>
          <w:sz w:val="28"/>
          <w:szCs w:val="28"/>
          <w:cs/>
        </w:rPr>
        <w:t>สกุลเงินที่ใช้ในการดำเนินงานและนำเสนองบการเงิน</w:t>
      </w:r>
    </w:p>
    <w:p w14:paraId="6FC9D61F" w14:textId="2AA4014A" w:rsidR="002F3EAE" w:rsidRDefault="009C1AF3" w:rsidP="009C1AF3">
      <w:pPr>
        <w:ind w:left="540" w:right="11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9C1AF3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แสดงหน่วยเงินตราเป็นสกุลเงินบาทซึ่งเป็นสกุลเงินที่ใช้ในการดำเนินงานของบริษัท ข้อมูลทางการเงินทั้งหมดมีการปัดเศษเพื่อให้แสดงเป็นหลักพันบาท ยกเว้นที่ระบุไว้เป็นอย่างอื่น</w:t>
      </w:r>
    </w:p>
    <w:p w14:paraId="1DAACE4F" w14:textId="2BF5F698" w:rsidR="0056390E" w:rsidRDefault="00952E8D" w:rsidP="002929EE">
      <w:pPr>
        <w:pStyle w:val="ListParagraph"/>
        <w:spacing w:before="120" w:after="120"/>
        <w:ind w:left="547" w:hanging="547"/>
        <w:contextualSpacing w:val="0"/>
        <w:rPr>
          <w:rFonts w:asciiTheme="minorBidi" w:hAnsiTheme="minorBidi" w:cs="Cordia New"/>
          <w:i/>
          <w:iCs/>
          <w:sz w:val="28"/>
          <w:szCs w:val="28"/>
        </w:rPr>
      </w:pPr>
      <w:r w:rsidRPr="00460C93">
        <w:rPr>
          <w:rFonts w:asciiTheme="minorBidi" w:hAnsiTheme="minorBidi" w:cstheme="minorBidi"/>
          <w:i/>
          <w:iCs/>
          <w:sz w:val="28"/>
          <w:szCs w:val="28"/>
        </w:rPr>
        <w:t>(</w:t>
      </w:r>
      <w:r>
        <w:rPr>
          <w:rFonts w:asciiTheme="minorBidi" w:hAnsiTheme="minorBidi" w:cstheme="minorBidi" w:hint="cs"/>
          <w:i/>
          <w:iCs/>
          <w:sz w:val="28"/>
          <w:szCs w:val="28"/>
          <w:cs/>
        </w:rPr>
        <w:t>ค</w:t>
      </w:r>
      <w:r w:rsidRPr="00460C93">
        <w:rPr>
          <w:rFonts w:asciiTheme="minorBidi" w:hAnsiTheme="minorBidi" w:cstheme="minorBidi"/>
          <w:i/>
          <w:iCs/>
          <w:sz w:val="28"/>
          <w:szCs w:val="28"/>
          <w:cs/>
        </w:rPr>
        <w:t>)</w:t>
      </w:r>
      <w:r w:rsidR="002929EE">
        <w:rPr>
          <w:rFonts w:asciiTheme="minorBidi" w:hAnsiTheme="minorBidi" w:cstheme="minorBidi" w:hint="cs"/>
          <w:i/>
          <w:iCs/>
          <w:sz w:val="28"/>
          <w:szCs w:val="28"/>
          <w:cs/>
        </w:rPr>
        <w:t xml:space="preserve"> </w:t>
      </w:r>
      <w:r w:rsidR="002929EE">
        <w:rPr>
          <w:rFonts w:asciiTheme="minorBidi" w:hAnsiTheme="minorBidi" w:cstheme="minorBidi"/>
          <w:i/>
          <w:iCs/>
          <w:sz w:val="28"/>
          <w:szCs w:val="28"/>
          <w:cs/>
        </w:rPr>
        <w:tab/>
      </w:r>
      <w:r w:rsidR="00C3445F" w:rsidRPr="00C3445F">
        <w:rPr>
          <w:rFonts w:asciiTheme="minorBidi" w:hAnsiTheme="minorBidi" w:cs="Cordia New"/>
          <w:i/>
          <w:iCs/>
          <w:sz w:val="28"/>
          <w:szCs w:val="28"/>
          <w:cs/>
        </w:rPr>
        <w:t>การใช้วิจารณญาณและการประมาณการ</w:t>
      </w:r>
    </w:p>
    <w:p w14:paraId="57AA79DD" w14:textId="7769241B" w:rsidR="0077353F" w:rsidRDefault="004A3B40" w:rsidP="00734B33">
      <w:pPr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  <w:r w:rsidRPr="004A3B40">
        <w:rPr>
          <w:rFonts w:asciiTheme="minorBidi" w:hAnsiTheme="minorBidi" w:cstheme="minorBidi"/>
          <w:sz w:val="28"/>
          <w:szCs w:val="28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>
        <w:rPr>
          <w:rFonts w:asciiTheme="minorBidi" w:hAnsiTheme="minorBidi" w:cstheme="minorBidi"/>
          <w:sz w:val="28"/>
          <w:szCs w:val="28"/>
        </w:rPr>
        <w:t>31</w:t>
      </w:r>
      <w:r w:rsidRPr="004A3B40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>
        <w:rPr>
          <w:rFonts w:asciiTheme="minorBidi" w:hAnsiTheme="minorBidi" w:cstheme="minorBidi"/>
          <w:sz w:val="28"/>
          <w:szCs w:val="28"/>
        </w:rPr>
        <w:t>256</w:t>
      </w:r>
      <w:r w:rsidR="00474609">
        <w:rPr>
          <w:rFonts w:asciiTheme="minorBidi" w:hAnsiTheme="minorBidi" w:cstheme="minorBidi"/>
          <w:sz w:val="28"/>
          <w:szCs w:val="28"/>
        </w:rPr>
        <w:t>8</w:t>
      </w:r>
    </w:p>
    <w:p w14:paraId="4BBE9F03" w14:textId="20EABDD5" w:rsidR="00B12F69" w:rsidRDefault="00853D8A" w:rsidP="0073221C">
      <w:pPr>
        <w:pStyle w:val="ListParagraph"/>
        <w:numPr>
          <w:ilvl w:val="0"/>
          <w:numId w:val="1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bookmarkStart w:id="1" w:name="_Hlk194487155"/>
      <w:r w:rsidRPr="00BA16D3">
        <w:rPr>
          <w:rFonts w:asciiTheme="minorBidi" w:hAnsiTheme="minorBidi" w:cs="Cordia New" w:hint="cs"/>
          <w:b/>
          <w:bCs/>
          <w:sz w:val="28"/>
          <w:szCs w:val="28"/>
          <w:cs/>
        </w:rPr>
        <w:t>การดำเนินงานต่อเนื่อง</w:t>
      </w:r>
    </w:p>
    <w:p w14:paraId="38280CFA" w14:textId="7D0EF50A" w:rsidR="002A3698" w:rsidRPr="009B1BB8" w:rsidRDefault="00B12F69" w:rsidP="009B1BB8">
      <w:pPr>
        <w:pStyle w:val="ListParagraph"/>
        <w:spacing w:before="240"/>
        <w:ind w:left="545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 w:rsidRPr="003C6065">
        <w:rPr>
          <w:rFonts w:asciiTheme="minorBidi" w:hAnsiTheme="minorBidi" w:cstheme="minorBidi"/>
          <w:sz w:val="28"/>
          <w:szCs w:val="28"/>
          <w:cs/>
        </w:rPr>
        <w:t>กลุ่มบริษัทและบริษัทมีผลขาดทุนสำหรับ</w:t>
      </w:r>
      <w:r w:rsidR="003626CB" w:rsidRPr="00B8383E">
        <w:rPr>
          <w:rFonts w:asciiTheme="minorBidi" w:hAnsiTheme="minorBidi" w:cstheme="minorBidi" w:hint="cs"/>
          <w:sz w:val="28"/>
          <w:szCs w:val="28"/>
          <w:cs/>
        </w:rPr>
        <w:t>งวด</w:t>
      </w:r>
      <w:r w:rsidR="003708D3">
        <w:rPr>
          <w:rFonts w:asciiTheme="minorBidi" w:hAnsiTheme="minorBidi" w:cstheme="minorBidi" w:hint="cs"/>
          <w:sz w:val="28"/>
          <w:szCs w:val="28"/>
          <w:cs/>
        </w:rPr>
        <w:t>หก</w:t>
      </w:r>
      <w:r w:rsidR="0011514E">
        <w:rPr>
          <w:rFonts w:asciiTheme="minorBidi" w:hAnsiTheme="minorBidi" w:cstheme="minorBidi" w:hint="cs"/>
          <w:sz w:val="28"/>
          <w:szCs w:val="28"/>
          <w:cs/>
        </w:rPr>
        <w:t>เดือน</w:t>
      </w:r>
      <w:r w:rsidR="003626CB" w:rsidRPr="00B8383E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DB6E57">
        <w:rPr>
          <w:rFonts w:asciiTheme="minorBidi" w:hAnsiTheme="minorBidi" w:cstheme="minorBidi"/>
          <w:sz w:val="28"/>
          <w:szCs w:val="28"/>
        </w:rPr>
        <w:t>30</w:t>
      </w:r>
      <w:r w:rsidR="00A83D82" w:rsidRPr="006A464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83D82" w:rsidRPr="006A4644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="003626CB" w:rsidRPr="00B8383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B6E57">
        <w:rPr>
          <w:rFonts w:asciiTheme="minorBidi" w:hAnsiTheme="minorBidi" w:cstheme="minorBidi"/>
          <w:sz w:val="28"/>
          <w:szCs w:val="28"/>
        </w:rPr>
        <w:t>2569</w:t>
      </w:r>
      <w:r w:rsidR="003626CB" w:rsidRPr="009107E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9107E7">
        <w:rPr>
          <w:rFonts w:asciiTheme="minorBidi" w:hAnsiTheme="minorBidi" w:cstheme="minorBidi"/>
          <w:sz w:val="28"/>
          <w:szCs w:val="28"/>
          <w:cs/>
        </w:rPr>
        <w:t xml:space="preserve">จำนวน </w:t>
      </w:r>
      <w:r w:rsidR="00DB6E57">
        <w:rPr>
          <w:rFonts w:asciiTheme="minorBidi" w:hAnsiTheme="minorBidi" w:cstheme="minorBidi"/>
          <w:sz w:val="28"/>
          <w:szCs w:val="28"/>
        </w:rPr>
        <w:t>66.62</w:t>
      </w:r>
      <w:r w:rsidRPr="009107E7">
        <w:rPr>
          <w:rFonts w:asciiTheme="minorBidi" w:hAnsiTheme="minorBidi" w:cstheme="minorBidi"/>
          <w:sz w:val="28"/>
          <w:szCs w:val="28"/>
          <w:cs/>
        </w:rPr>
        <w:t xml:space="preserve"> ล้านบาท และ </w:t>
      </w:r>
      <w:r w:rsidR="00DB6E57">
        <w:rPr>
          <w:rFonts w:asciiTheme="minorBidi" w:hAnsiTheme="minorBidi" w:cstheme="minorBidi"/>
          <w:sz w:val="28"/>
          <w:szCs w:val="28"/>
        </w:rPr>
        <w:t>80.87</w:t>
      </w:r>
      <w:r w:rsidRPr="009107E7">
        <w:rPr>
          <w:rFonts w:asciiTheme="minorBidi" w:hAnsiTheme="minorBidi" w:cstheme="minorBidi"/>
          <w:sz w:val="28"/>
          <w:szCs w:val="28"/>
          <w:cs/>
        </w:rPr>
        <w:t xml:space="preserve"> ล้านบาท ตามลำดับ (สำหรับ</w:t>
      </w:r>
      <w:r w:rsidR="00CD64BA" w:rsidRPr="009107E7">
        <w:rPr>
          <w:rFonts w:asciiTheme="minorBidi" w:hAnsiTheme="minorBidi" w:cstheme="minorBidi" w:hint="cs"/>
          <w:sz w:val="28"/>
          <w:szCs w:val="28"/>
          <w:cs/>
        </w:rPr>
        <w:t>งวด</w:t>
      </w:r>
      <w:r w:rsidR="00A83D82" w:rsidRPr="009107E7">
        <w:rPr>
          <w:rFonts w:asciiTheme="minorBidi" w:hAnsiTheme="minorBidi" w:cstheme="minorBidi" w:hint="cs"/>
          <w:sz w:val="28"/>
          <w:szCs w:val="28"/>
          <w:cs/>
        </w:rPr>
        <w:t>หก</w:t>
      </w:r>
      <w:r w:rsidR="007D336C" w:rsidRPr="009107E7">
        <w:rPr>
          <w:rFonts w:asciiTheme="minorBidi" w:hAnsiTheme="minorBidi" w:cstheme="minorBidi" w:hint="cs"/>
          <w:sz w:val="28"/>
          <w:szCs w:val="28"/>
          <w:cs/>
        </w:rPr>
        <w:t>เดือน</w:t>
      </w:r>
      <w:r w:rsidR="00CD64BA" w:rsidRPr="009107E7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6416B7">
        <w:rPr>
          <w:rFonts w:asciiTheme="minorBidi" w:hAnsiTheme="minorBidi" w:cstheme="minorBidi"/>
          <w:sz w:val="28"/>
          <w:szCs w:val="28"/>
        </w:rPr>
        <w:t>30</w:t>
      </w:r>
      <w:r w:rsidR="00A83D82" w:rsidRPr="009107E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83D82" w:rsidRPr="009107E7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="00CD64BA" w:rsidRPr="009107E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330D72">
        <w:rPr>
          <w:rFonts w:asciiTheme="minorBidi" w:hAnsiTheme="minorBidi" w:cstheme="minorBidi"/>
          <w:sz w:val="28"/>
          <w:szCs w:val="28"/>
        </w:rPr>
        <w:t>2568</w:t>
      </w:r>
      <w:r w:rsidR="004E363F" w:rsidRPr="009107E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9107E7">
        <w:rPr>
          <w:rFonts w:asciiTheme="minorBidi" w:hAnsiTheme="minorBidi" w:cstheme="minorBidi"/>
          <w:sz w:val="28"/>
          <w:szCs w:val="28"/>
          <w:cs/>
        </w:rPr>
        <w:t xml:space="preserve">: ขาดทุนสุทธิ </w:t>
      </w:r>
      <w:r w:rsidR="006416B7">
        <w:rPr>
          <w:rFonts w:asciiTheme="minorBidi" w:hAnsiTheme="minorBidi" w:cstheme="minorBidi"/>
          <w:sz w:val="28"/>
          <w:szCs w:val="28"/>
        </w:rPr>
        <w:t>275.18</w:t>
      </w:r>
      <w:r w:rsidRPr="009107E7">
        <w:rPr>
          <w:rFonts w:asciiTheme="minorBidi" w:hAnsiTheme="minorBidi" w:cstheme="minorBidi"/>
          <w:sz w:val="28"/>
          <w:szCs w:val="28"/>
          <w:cs/>
        </w:rPr>
        <w:t xml:space="preserve"> ล้านบาท และ </w:t>
      </w:r>
      <w:r w:rsidR="006416B7">
        <w:rPr>
          <w:rFonts w:asciiTheme="minorBidi" w:hAnsiTheme="minorBidi" w:cstheme="minorBidi"/>
          <w:sz w:val="28"/>
          <w:szCs w:val="28"/>
        </w:rPr>
        <w:t>49.15</w:t>
      </w:r>
      <w:r w:rsidR="00A04625" w:rsidRPr="009107E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9107E7">
        <w:rPr>
          <w:rFonts w:asciiTheme="minorBidi" w:hAnsiTheme="minorBidi" w:cstheme="minorBidi"/>
          <w:sz w:val="28"/>
          <w:szCs w:val="28"/>
          <w:cs/>
        </w:rPr>
        <w:t xml:space="preserve">ล้านบาท ตามลำดับ) และ ณ </w:t>
      </w:r>
      <w:r w:rsidRPr="009107E7">
        <w:rPr>
          <w:rFonts w:asciiTheme="minorBidi" w:hAnsiTheme="minorBidi" w:cstheme="minorBidi" w:hint="cs"/>
          <w:sz w:val="28"/>
          <w:szCs w:val="28"/>
          <w:cs/>
        </w:rPr>
        <w:t xml:space="preserve">วันที่ </w:t>
      </w:r>
      <w:r w:rsidR="006416B7">
        <w:rPr>
          <w:rFonts w:asciiTheme="minorBidi" w:hAnsiTheme="minorBidi" w:cstheme="minorBidi"/>
          <w:sz w:val="28"/>
          <w:szCs w:val="28"/>
        </w:rPr>
        <w:t>30</w:t>
      </w:r>
      <w:r w:rsidR="00014B79" w:rsidRPr="009107E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14B79" w:rsidRPr="009107E7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="00014B79" w:rsidRPr="009107E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416B7">
        <w:rPr>
          <w:rFonts w:asciiTheme="minorBidi" w:hAnsiTheme="minorBidi" w:cstheme="minorBidi"/>
          <w:sz w:val="28"/>
          <w:szCs w:val="28"/>
        </w:rPr>
        <w:t>2569</w:t>
      </w:r>
      <w:r w:rsidR="00F00D55" w:rsidRPr="009107E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9107E7">
        <w:rPr>
          <w:rFonts w:asciiTheme="minorBidi" w:hAnsiTheme="minorBidi" w:cstheme="minorBidi"/>
          <w:sz w:val="28"/>
          <w:szCs w:val="28"/>
          <w:cs/>
        </w:rPr>
        <w:t>กลุ่มบริษัทและบริษัทมีหนี้สินหมุนเวียนสูงกว่าสินทรัพย์หมุนเวียน</w:t>
      </w:r>
      <w:r w:rsidRPr="001D2B75">
        <w:rPr>
          <w:rFonts w:asciiTheme="minorBidi" w:hAnsiTheme="minorBidi" w:cstheme="minorBidi"/>
          <w:sz w:val="28"/>
          <w:szCs w:val="28"/>
          <w:cs/>
        </w:rPr>
        <w:t>เป็น</w:t>
      </w:r>
      <w:r w:rsidRPr="006213DD">
        <w:rPr>
          <w:rFonts w:asciiTheme="minorBidi" w:hAnsiTheme="minorBidi" w:cstheme="minorBidi"/>
          <w:sz w:val="28"/>
          <w:szCs w:val="28"/>
          <w:cs/>
        </w:rPr>
        <w:t xml:space="preserve">จำนวน </w:t>
      </w:r>
      <w:r w:rsidR="006416B7">
        <w:rPr>
          <w:rFonts w:asciiTheme="minorBidi" w:hAnsiTheme="minorBidi" w:cstheme="minorBidi"/>
          <w:sz w:val="28"/>
          <w:szCs w:val="28"/>
        </w:rPr>
        <w:t>741.35</w:t>
      </w:r>
      <w:r w:rsidRPr="006213DD">
        <w:rPr>
          <w:rFonts w:asciiTheme="minorBidi" w:hAnsiTheme="minorBidi" w:cstheme="minorBidi"/>
          <w:sz w:val="28"/>
          <w:szCs w:val="28"/>
          <w:cs/>
        </w:rPr>
        <w:t xml:space="preserve"> ล้านบาท และ</w:t>
      </w:r>
      <w:r w:rsidRPr="00B463A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416B7">
        <w:rPr>
          <w:rFonts w:asciiTheme="minorBidi" w:hAnsiTheme="minorBidi" w:cstheme="minorBidi"/>
          <w:sz w:val="28"/>
          <w:szCs w:val="28"/>
        </w:rPr>
        <w:t>591.36</w:t>
      </w:r>
      <w:r w:rsidRPr="00B463A6">
        <w:rPr>
          <w:rFonts w:asciiTheme="minorBidi" w:hAnsiTheme="minorBidi" w:cstheme="minorBidi"/>
          <w:sz w:val="28"/>
          <w:szCs w:val="28"/>
          <w:cs/>
        </w:rPr>
        <w:t xml:space="preserve"> ล้านบาท (</w:t>
      </w:r>
      <w:r w:rsidRPr="00A478DC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6416B7">
        <w:rPr>
          <w:rFonts w:asciiTheme="minorBidi" w:hAnsiTheme="minorBidi" w:cstheme="minorBidi"/>
          <w:sz w:val="28"/>
          <w:szCs w:val="28"/>
        </w:rPr>
        <w:t>31</w:t>
      </w:r>
      <w:r w:rsidRPr="00A478DC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6416B7">
        <w:rPr>
          <w:rFonts w:asciiTheme="minorBidi" w:hAnsiTheme="minorBidi" w:cstheme="minorBidi"/>
          <w:sz w:val="28"/>
          <w:szCs w:val="28"/>
        </w:rPr>
        <w:t>2568</w:t>
      </w:r>
      <w:r w:rsidRPr="00B463A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009C2">
        <w:rPr>
          <w:rFonts w:asciiTheme="minorBidi" w:hAnsiTheme="minorBidi" w:cstheme="minorBidi"/>
          <w:sz w:val="28"/>
          <w:szCs w:val="28"/>
        </w:rPr>
        <w:t>:</w:t>
      </w:r>
      <w:r w:rsidRPr="00B463A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01C65" w:rsidRPr="00B463A6">
        <w:rPr>
          <w:rFonts w:asciiTheme="minorBidi" w:hAnsiTheme="minorBidi" w:cstheme="minorBidi"/>
          <w:sz w:val="28"/>
          <w:szCs w:val="28"/>
          <w:cs/>
        </w:rPr>
        <w:t>1</w:t>
      </w:r>
      <w:r w:rsidR="00301C65" w:rsidRPr="00B463A6">
        <w:rPr>
          <w:rFonts w:asciiTheme="minorBidi" w:hAnsiTheme="minorBidi" w:cstheme="minorBidi"/>
          <w:sz w:val="28"/>
          <w:szCs w:val="28"/>
        </w:rPr>
        <w:t>,</w:t>
      </w:r>
      <w:r w:rsidR="00301C65" w:rsidRPr="00B463A6">
        <w:rPr>
          <w:rFonts w:asciiTheme="minorBidi" w:hAnsiTheme="minorBidi" w:cstheme="minorBidi"/>
          <w:sz w:val="28"/>
          <w:szCs w:val="28"/>
          <w:cs/>
        </w:rPr>
        <w:t>916</w:t>
      </w:r>
      <w:r w:rsidR="006416B7">
        <w:rPr>
          <w:rFonts w:asciiTheme="minorBidi" w:hAnsiTheme="minorBidi" w:cstheme="minorBidi"/>
          <w:sz w:val="28"/>
          <w:szCs w:val="28"/>
        </w:rPr>
        <w:t>.98</w:t>
      </w:r>
      <w:r w:rsidR="00301C65" w:rsidRPr="00B463A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B463A6">
        <w:rPr>
          <w:rFonts w:asciiTheme="minorBidi" w:hAnsiTheme="minorBidi" w:cstheme="minorBidi"/>
          <w:sz w:val="28"/>
          <w:szCs w:val="28"/>
          <w:cs/>
        </w:rPr>
        <w:t xml:space="preserve">ล้านบาทและ </w:t>
      </w:r>
      <w:r w:rsidR="006416B7">
        <w:rPr>
          <w:rFonts w:asciiTheme="minorBidi" w:hAnsiTheme="minorBidi" w:cstheme="minorBidi"/>
          <w:sz w:val="28"/>
          <w:szCs w:val="28"/>
        </w:rPr>
        <w:t>1</w:t>
      </w:r>
      <w:r w:rsidR="008A4146" w:rsidRPr="00916838">
        <w:rPr>
          <w:rFonts w:asciiTheme="minorBidi" w:hAnsiTheme="minorBidi" w:cstheme="minorBidi"/>
          <w:sz w:val="28"/>
          <w:szCs w:val="28"/>
        </w:rPr>
        <w:t>,</w:t>
      </w:r>
      <w:r w:rsidR="008A4146" w:rsidRPr="00916838">
        <w:rPr>
          <w:rFonts w:asciiTheme="minorBidi" w:hAnsiTheme="minorBidi" w:cstheme="minorBidi"/>
          <w:sz w:val="28"/>
          <w:szCs w:val="28"/>
          <w:cs/>
        </w:rPr>
        <w:t>752</w:t>
      </w:r>
      <w:r w:rsidR="006416B7">
        <w:rPr>
          <w:rFonts w:asciiTheme="minorBidi" w:hAnsiTheme="minorBidi" w:cstheme="minorBidi"/>
          <w:sz w:val="28"/>
          <w:szCs w:val="28"/>
        </w:rPr>
        <w:t>.66</w:t>
      </w:r>
      <w:r w:rsidR="008A4146" w:rsidRPr="0091683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916838">
        <w:rPr>
          <w:rFonts w:asciiTheme="minorBidi" w:hAnsiTheme="minorBidi" w:cstheme="minorBidi"/>
          <w:sz w:val="28"/>
          <w:szCs w:val="28"/>
          <w:cs/>
        </w:rPr>
        <w:t xml:space="preserve">ล้านบาท ตามลำดับ) </w:t>
      </w:r>
      <w:r w:rsidR="007910E3" w:rsidRPr="00F306F0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D57111" w:rsidRPr="00F306F0">
        <w:rPr>
          <w:rFonts w:asciiTheme="minorBidi" w:hAnsiTheme="minorBidi" w:cstheme="minorBidi" w:hint="cs"/>
          <w:sz w:val="28"/>
          <w:szCs w:val="28"/>
          <w:cs/>
        </w:rPr>
        <w:t xml:space="preserve"> ณ วันเดียวกัน</w:t>
      </w:r>
      <w:r w:rsidR="007B5C94" w:rsidRPr="00F306F0">
        <w:rPr>
          <w:rFonts w:asciiTheme="minorBidi" w:hAnsiTheme="minorBidi" w:cstheme="minorBidi" w:hint="cs"/>
          <w:sz w:val="28"/>
          <w:szCs w:val="28"/>
          <w:cs/>
        </w:rPr>
        <w:t xml:space="preserve"> กลุ่มบริษัท</w:t>
      </w:r>
      <w:r w:rsidR="00650F6C" w:rsidRPr="00F306F0">
        <w:rPr>
          <w:rFonts w:asciiTheme="minorBidi" w:hAnsiTheme="minorBidi" w:cstheme="minorBidi" w:hint="cs"/>
          <w:sz w:val="28"/>
          <w:szCs w:val="28"/>
          <w:cs/>
        </w:rPr>
        <w:t>และบริษัท</w:t>
      </w:r>
      <w:r w:rsidR="00B2019D" w:rsidRPr="00F306F0">
        <w:rPr>
          <w:rFonts w:asciiTheme="minorBidi" w:hAnsiTheme="minorBidi" w:cstheme="minorBidi" w:hint="cs"/>
          <w:sz w:val="28"/>
          <w:szCs w:val="28"/>
          <w:cs/>
        </w:rPr>
        <w:t>มีขาดทุนสะสมจำนวน</w:t>
      </w:r>
      <w:r w:rsidR="00696B6F" w:rsidRPr="00F306F0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6416B7">
        <w:rPr>
          <w:rFonts w:asciiTheme="minorBidi" w:hAnsiTheme="minorBidi" w:cstheme="minorBidi"/>
          <w:sz w:val="28"/>
          <w:szCs w:val="28"/>
        </w:rPr>
        <w:t>1</w:t>
      </w:r>
      <w:r w:rsidR="00696B6F" w:rsidRPr="00F306F0">
        <w:rPr>
          <w:rFonts w:asciiTheme="minorBidi" w:hAnsiTheme="minorBidi" w:cstheme="minorBidi"/>
          <w:sz w:val="28"/>
          <w:szCs w:val="28"/>
        </w:rPr>
        <w:t>,</w:t>
      </w:r>
      <w:r w:rsidR="00696B6F" w:rsidRPr="00F306F0">
        <w:rPr>
          <w:rFonts w:asciiTheme="minorBidi" w:hAnsiTheme="minorBidi" w:cstheme="minorBidi"/>
          <w:sz w:val="28"/>
          <w:szCs w:val="28"/>
          <w:cs/>
        </w:rPr>
        <w:t>381</w:t>
      </w:r>
      <w:r w:rsidR="006416B7">
        <w:rPr>
          <w:rFonts w:asciiTheme="minorBidi" w:hAnsiTheme="minorBidi" w:cstheme="minorBidi"/>
          <w:sz w:val="28"/>
          <w:szCs w:val="28"/>
        </w:rPr>
        <w:t>.36</w:t>
      </w:r>
      <w:r w:rsidR="00697214" w:rsidRPr="00F306F0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97214" w:rsidRPr="00F306F0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="0064202A" w:rsidRPr="00F306F0">
        <w:rPr>
          <w:rFonts w:asciiTheme="minorBidi" w:hAnsiTheme="minorBidi" w:cstheme="minorBidi" w:hint="cs"/>
          <w:sz w:val="28"/>
          <w:szCs w:val="28"/>
          <w:cs/>
        </w:rPr>
        <w:t xml:space="preserve"> และ</w:t>
      </w:r>
      <w:r w:rsidR="00D63A22" w:rsidRPr="00F306F0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416B7">
        <w:rPr>
          <w:rFonts w:asciiTheme="minorBidi" w:hAnsiTheme="minorBidi" w:cstheme="minorBidi"/>
          <w:sz w:val="28"/>
          <w:szCs w:val="28"/>
        </w:rPr>
        <w:t>1</w:t>
      </w:r>
      <w:r w:rsidR="006D0EA7" w:rsidRPr="00F306F0">
        <w:rPr>
          <w:rFonts w:asciiTheme="minorBidi" w:hAnsiTheme="minorBidi" w:cstheme="minorBidi"/>
          <w:sz w:val="28"/>
          <w:szCs w:val="28"/>
        </w:rPr>
        <w:t>,</w:t>
      </w:r>
      <w:r w:rsidR="006D0EA7" w:rsidRPr="00F306F0">
        <w:rPr>
          <w:rFonts w:asciiTheme="minorBidi" w:hAnsiTheme="minorBidi" w:cstheme="minorBidi"/>
          <w:sz w:val="28"/>
          <w:szCs w:val="28"/>
          <w:cs/>
        </w:rPr>
        <w:t>513</w:t>
      </w:r>
      <w:r w:rsidR="006416B7">
        <w:rPr>
          <w:rFonts w:asciiTheme="minorBidi" w:hAnsiTheme="minorBidi" w:cstheme="minorBidi"/>
          <w:sz w:val="28"/>
          <w:szCs w:val="28"/>
        </w:rPr>
        <w:t>.68</w:t>
      </w:r>
      <w:r w:rsidR="008B3728" w:rsidRPr="00F306F0">
        <w:rPr>
          <w:rFonts w:asciiTheme="minorBidi" w:hAnsiTheme="minorBidi" w:cstheme="minorBidi" w:hint="cs"/>
          <w:sz w:val="28"/>
          <w:szCs w:val="28"/>
          <w:cs/>
        </w:rPr>
        <w:t xml:space="preserve"> ล้านบาท ตามลำดับ</w:t>
      </w:r>
      <w:r w:rsidR="0043252D" w:rsidRPr="00F306F0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43252D" w:rsidRPr="00F306F0">
        <w:rPr>
          <w:rFonts w:asciiTheme="minorBidi" w:hAnsiTheme="minorBidi" w:cstheme="minorBidi"/>
          <w:sz w:val="28"/>
          <w:szCs w:val="28"/>
          <w:cs/>
        </w:rPr>
        <w:t>(</w:t>
      </w:r>
      <w:r w:rsidR="007D75EA" w:rsidRPr="00F306F0">
        <w:rPr>
          <w:rFonts w:asciiTheme="minorBidi" w:hAnsiTheme="minorBidi" w:cstheme="minorBidi" w:hint="cs"/>
          <w:sz w:val="28"/>
          <w:szCs w:val="28"/>
          <w:cs/>
        </w:rPr>
        <w:t>ณ วันที่</w:t>
      </w:r>
      <w:r w:rsidR="002C5265" w:rsidRPr="00F306F0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6416B7">
        <w:rPr>
          <w:rFonts w:asciiTheme="minorBidi" w:hAnsiTheme="minorBidi" w:cstheme="minorBidi"/>
          <w:sz w:val="28"/>
          <w:szCs w:val="28"/>
        </w:rPr>
        <w:t>31</w:t>
      </w:r>
      <w:r w:rsidR="002C5265" w:rsidRPr="00F306F0">
        <w:rPr>
          <w:rFonts w:asciiTheme="minorBidi" w:hAnsiTheme="minorBidi" w:cstheme="minorBidi" w:hint="cs"/>
          <w:sz w:val="28"/>
          <w:szCs w:val="28"/>
          <w:cs/>
        </w:rPr>
        <w:t xml:space="preserve"> ธันวาคม </w:t>
      </w:r>
      <w:r w:rsidR="006416B7">
        <w:rPr>
          <w:rFonts w:asciiTheme="minorBidi" w:hAnsiTheme="minorBidi" w:cstheme="minorBidi"/>
          <w:sz w:val="28"/>
          <w:szCs w:val="28"/>
        </w:rPr>
        <w:t>2568</w:t>
      </w:r>
      <w:r w:rsidR="0016074D" w:rsidRPr="00F306F0">
        <w:rPr>
          <w:rFonts w:asciiTheme="minorBidi" w:hAnsiTheme="minorBidi" w:cstheme="minorBidi"/>
          <w:sz w:val="28"/>
          <w:szCs w:val="28"/>
          <w:cs/>
        </w:rPr>
        <w:t xml:space="preserve"> :</w:t>
      </w:r>
      <w:r w:rsidR="0007366C" w:rsidRPr="00F306F0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6416B7">
        <w:rPr>
          <w:rFonts w:asciiTheme="minorBidi" w:hAnsiTheme="minorBidi" w:cstheme="minorBidi"/>
          <w:sz w:val="28"/>
          <w:szCs w:val="28"/>
        </w:rPr>
        <w:t>1</w:t>
      </w:r>
      <w:r w:rsidR="00B75587" w:rsidRPr="00F306F0">
        <w:rPr>
          <w:rFonts w:asciiTheme="minorBidi" w:hAnsiTheme="minorBidi" w:cstheme="minorBidi"/>
          <w:sz w:val="28"/>
          <w:szCs w:val="28"/>
        </w:rPr>
        <w:t>,</w:t>
      </w:r>
      <w:r w:rsidR="00B75587" w:rsidRPr="00F306F0">
        <w:rPr>
          <w:rFonts w:asciiTheme="minorBidi" w:hAnsiTheme="minorBidi" w:cstheme="minorBidi"/>
          <w:sz w:val="28"/>
          <w:szCs w:val="28"/>
          <w:cs/>
        </w:rPr>
        <w:t>315</w:t>
      </w:r>
      <w:r w:rsidR="006416B7">
        <w:rPr>
          <w:rFonts w:asciiTheme="minorBidi" w:hAnsiTheme="minorBidi" w:cstheme="minorBidi"/>
          <w:sz w:val="28"/>
          <w:szCs w:val="28"/>
        </w:rPr>
        <w:t>.49</w:t>
      </w:r>
      <w:r w:rsidR="00D32119" w:rsidRPr="00F306F0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32119" w:rsidRPr="00F306F0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="003E73C9" w:rsidRPr="00F306F0">
        <w:rPr>
          <w:rFonts w:asciiTheme="minorBidi" w:hAnsiTheme="minorBidi" w:cstheme="minorBidi" w:hint="cs"/>
          <w:sz w:val="28"/>
          <w:szCs w:val="28"/>
          <w:cs/>
        </w:rPr>
        <w:t xml:space="preserve"> และ </w:t>
      </w:r>
      <w:r w:rsidR="006416B7">
        <w:rPr>
          <w:rFonts w:asciiTheme="minorBidi" w:hAnsiTheme="minorBidi" w:cstheme="minorBidi"/>
          <w:sz w:val="28"/>
          <w:szCs w:val="28"/>
        </w:rPr>
        <w:t>1</w:t>
      </w:r>
      <w:r w:rsidR="003E73C9" w:rsidRPr="00F306F0">
        <w:rPr>
          <w:rFonts w:asciiTheme="minorBidi" w:hAnsiTheme="minorBidi" w:cstheme="minorBidi"/>
          <w:sz w:val="28"/>
          <w:szCs w:val="28"/>
        </w:rPr>
        <w:t>,</w:t>
      </w:r>
      <w:r w:rsidR="003E73C9" w:rsidRPr="00F306F0">
        <w:rPr>
          <w:rFonts w:asciiTheme="minorBidi" w:hAnsiTheme="minorBidi" w:cstheme="minorBidi"/>
          <w:sz w:val="28"/>
          <w:szCs w:val="28"/>
          <w:cs/>
        </w:rPr>
        <w:t>4</w:t>
      </w:r>
      <w:r w:rsidR="000828EB" w:rsidRPr="00F306F0">
        <w:rPr>
          <w:rFonts w:asciiTheme="minorBidi" w:hAnsiTheme="minorBidi" w:cstheme="minorBidi"/>
          <w:sz w:val="28"/>
          <w:szCs w:val="28"/>
          <w:cs/>
        </w:rPr>
        <w:t>32</w:t>
      </w:r>
      <w:r w:rsidR="006416B7">
        <w:rPr>
          <w:rFonts w:asciiTheme="minorBidi" w:hAnsiTheme="minorBidi" w:cstheme="minorBidi"/>
          <w:sz w:val="28"/>
          <w:szCs w:val="28"/>
        </w:rPr>
        <w:t>.81</w:t>
      </w:r>
      <w:r w:rsidR="000828EB" w:rsidRPr="00F306F0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828EB" w:rsidRPr="00F306F0">
        <w:rPr>
          <w:rFonts w:asciiTheme="minorBidi" w:hAnsiTheme="minorBidi" w:cstheme="minorBidi" w:hint="cs"/>
          <w:sz w:val="28"/>
          <w:szCs w:val="28"/>
          <w:cs/>
        </w:rPr>
        <w:t>ล้านบาท ตามลำดับ</w:t>
      </w:r>
      <w:r w:rsidR="000828EB" w:rsidRPr="00F306F0">
        <w:rPr>
          <w:rFonts w:asciiTheme="minorBidi" w:hAnsiTheme="minorBidi" w:cstheme="minorBidi"/>
          <w:sz w:val="28"/>
          <w:szCs w:val="28"/>
          <w:cs/>
        </w:rPr>
        <w:t>)</w:t>
      </w:r>
      <w:r w:rsidRPr="00F306F0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916838">
        <w:rPr>
          <w:rFonts w:asciiTheme="minorBidi" w:hAnsiTheme="minorBidi" w:cstheme="minorBidi"/>
          <w:sz w:val="28"/>
          <w:szCs w:val="28"/>
          <w:cs/>
        </w:rPr>
        <w:t>ซึ่ง</w:t>
      </w:r>
      <w:r w:rsidRPr="00A478DC">
        <w:rPr>
          <w:rFonts w:asciiTheme="minorBidi" w:hAnsiTheme="minorBidi" w:cstheme="minorBidi"/>
          <w:sz w:val="28"/>
          <w:szCs w:val="28"/>
          <w:cs/>
        </w:rPr>
        <w:t>หนี้สินหมุนเวียนส่วนใหญ่ประกอบด้วยเจ้าหนี้การค้าและเจ้าหนี้</w:t>
      </w:r>
      <w:r w:rsidR="00D26518" w:rsidRPr="00A478DC">
        <w:rPr>
          <w:rFonts w:asciiTheme="minorBidi" w:hAnsiTheme="minorBidi" w:cstheme="minorBidi"/>
          <w:sz w:val="28"/>
          <w:szCs w:val="28"/>
          <w:cs/>
        </w:rPr>
        <w:t>หมุน</w:t>
      </w:r>
      <w:r w:rsidR="00875FEF" w:rsidRPr="00A478DC">
        <w:rPr>
          <w:rFonts w:asciiTheme="minorBidi" w:hAnsiTheme="minorBidi" w:cstheme="minorBidi"/>
          <w:sz w:val="28"/>
          <w:szCs w:val="28"/>
          <w:cs/>
        </w:rPr>
        <w:t>เวียน</w:t>
      </w:r>
      <w:r w:rsidRPr="00A478DC">
        <w:rPr>
          <w:rFonts w:asciiTheme="minorBidi" w:hAnsiTheme="minorBidi" w:cstheme="minorBidi"/>
          <w:sz w:val="28"/>
          <w:szCs w:val="28"/>
          <w:cs/>
        </w:rPr>
        <w:t xml:space="preserve">อื่น เงินเบิกเกินบัญชีและเงินกู้ยืมระยะสั้น เงินกู้ยืมระยะยาวจากธนาคารที่ถึงกำหนดชำระภายในหนึ่งปี </w:t>
      </w:r>
      <w:r w:rsidR="007271D4" w:rsidRPr="00A478DC">
        <w:rPr>
          <w:rFonts w:asciiTheme="minorBidi" w:hAnsiTheme="minorBidi" w:cstheme="minorBidi"/>
          <w:sz w:val="28"/>
          <w:szCs w:val="28"/>
          <w:cs/>
        </w:rPr>
        <w:t>เจ้าหนี้</w:t>
      </w:r>
      <w:r w:rsidR="000231B7" w:rsidRPr="00A478DC">
        <w:rPr>
          <w:rFonts w:asciiTheme="minorBidi" w:hAnsiTheme="minorBidi" w:cstheme="minorBidi"/>
          <w:sz w:val="28"/>
          <w:szCs w:val="28"/>
          <w:cs/>
        </w:rPr>
        <w:t xml:space="preserve">ซื้อคืนหุ้น </w:t>
      </w:r>
      <w:r w:rsidRPr="002A72BF">
        <w:rPr>
          <w:rFonts w:asciiTheme="minorBidi" w:hAnsiTheme="minorBidi" w:cstheme="minorBidi"/>
          <w:sz w:val="28"/>
          <w:szCs w:val="28"/>
          <w:cs/>
        </w:rPr>
        <w:t>และหุ้นกู้ที่ถึงกำหนดชำระภายใน</w:t>
      </w:r>
      <w:r w:rsidRPr="00B93715">
        <w:rPr>
          <w:rFonts w:asciiTheme="minorBidi" w:hAnsiTheme="minorBidi" w:cstheme="minorBidi"/>
          <w:sz w:val="28"/>
          <w:szCs w:val="28"/>
          <w:cs/>
        </w:rPr>
        <w:t>หนึ่ง</w:t>
      </w:r>
      <w:r w:rsidR="00CF11D1">
        <w:rPr>
          <w:rFonts w:asciiTheme="minorBidi" w:hAnsiTheme="minorBidi" w:cstheme="minorBidi" w:hint="cs"/>
          <w:sz w:val="28"/>
          <w:szCs w:val="28"/>
          <w:cs/>
        </w:rPr>
        <w:t>ปี</w:t>
      </w:r>
    </w:p>
    <w:p w14:paraId="02A5BBBA" w14:textId="65B315DB" w:rsidR="009F63F2" w:rsidRPr="009F63F2" w:rsidRDefault="00910453" w:rsidP="009F63F2">
      <w:pPr>
        <w:pStyle w:val="ListParagraph"/>
        <w:spacing w:before="240"/>
        <w:ind w:left="540" w:right="-88"/>
        <w:contextualSpacing w:val="0"/>
        <w:jc w:val="thaiDistribute"/>
        <w:rPr>
          <w:rFonts w:asciiTheme="minorBidi" w:hAnsiTheme="minorBidi" w:cs="Cordia New"/>
          <w:sz w:val="28"/>
          <w:szCs w:val="28"/>
        </w:rPr>
      </w:pPr>
      <w:r w:rsidRPr="00B07C2C">
        <w:rPr>
          <w:rFonts w:ascii="Cordia New" w:eastAsia="Cordia New" w:hAnsi="Cordia New" w:cs="Cordia New"/>
          <w:color w:val="000000"/>
          <w:sz w:val="28"/>
          <w:szCs w:val="28"/>
          <w:cs/>
        </w:rPr>
        <w:t xml:space="preserve">ณ วันที่ </w:t>
      </w:r>
      <w:r w:rsidR="008026F6">
        <w:rPr>
          <w:rFonts w:ascii="Cordia New" w:eastAsia="Cordia New" w:hAnsi="Cordia New" w:cs="Cordia New"/>
          <w:color w:val="000000"/>
          <w:sz w:val="28"/>
          <w:szCs w:val="28"/>
        </w:rPr>
        <w:t>30</w:t>
      </w:r>
      <w:r w:rsidRPr="00B07C2C">
        <w:rPr>
          <w:rFonts w:ascii="Cordia New" w:eastAsia="Cordia New" w:hAnsi="Cordia New" w:cs="Cordia New"/>
          <w:color w:val="000000"/>
          <w:sz w:val="28"/>
          <w:szCs w:val="28"/>
          <w:cs/>
        </w:rPr>
        <w:t xml:space="preserve"> มิถุนายน </w:t>
      </w:r>
      <w:r w:rsidR="00203FB4">
        <w:rPr>
          <w:rFonts w:ascii="Cordia New" w:eastAsia="Cordia New" w:hAnsi="Cordia New" w:cs="Cordia New"/>
          <w:color w:val="000000"/>
          <w:sz w:val="28"/>
          <w:szCs w:val="28"/>
        </w:rPr>
        <w:t>2569</w:t>
      </w:r>
      <w:r w:rsidRPr="00B07C2C">
        <w:rPr>
          <w:rFonts w:ascii="Cordia New" w:eastAsia="Cordia New" w:hAnsi="Cordia New" w:cs="Cordia New"/>
          <w:color w:val="000000"/>
          <w:sz w:val="28"/>
          <w:szCs w:val="28"/>
          <w:cs/>
        </w:rPr>
        <w:t xml:space="preserve"> และวันที่ </w:t>
      </w:r>
      <w:r w:rsidR="00203FB4">
        <w:rPr>
          <w:rFonts w:ascii="Cordia New" w:eastAsia="Cordia New" w:hAnsi="Cordia New" w:cs="Cordia New"/>
          <w:color w:val="000000"/>
          <w:sz w:val="28"/>
          <w:szCs w:val="28"/>
        </w:rPr>
        <w:t>31</w:t>
      </w:r>
      <w:r w:rsidRPr="00B07C2C">
        <w:rPr>
          <w:rFonts w:ascii="Cordia New" w:eastAsia="Cordia New" w:hAnsi="Cordia New" w:cs="Cordia New"/>
          <w:color w:val="000000"/>
          <w:sz w:val="28"/>
          <w:szCs w:val="28"/>
          <w:cs/>
        </w:rPr>
        <w:t xml:space="preserve"> ธันวาคม </w:t>
      </w:r>
      <w:r w:rsidR="00203FB4">
        <w:rPr>
          <w:rFonts w:ascii="Cordia New" w:eastAsia="Cordia New" w:hAnsi="Cordia New" w:cs="Cordia New"/>
          <w:color w:val="000000"/>
          <w:sz w:val="28"/>
          <w:szCs w:val="28"/>
        </w:rPr>
        <w:t>2568</w:t>
      </w:r>
      <w:r w:rsidRPr="00B07C2C">
        <w:rPr>
          <w:rFonts w:asciiTheme="minorBidi" w:hAnsiTheme="minorBidi"/>
          <w:sz w:val="28"/>
          <w:szCs w:val="28"/>
          <w:cs/>
        </w:rPr>
        <w:t xml:space="preserve">  </w:t>
      </w:r>
      <w:r w:rsidRPr="00B07C2C">
        <w:rPr>
          <w:rFonts w:ascii="Cordia New" w:eastAsia="Cordia New" w:hAnsi="Cordia New" w:cs="Cordia New"/>
          <w:color w:val="000000"/>
          <w:sz w:val="28"/>
          <w:szCs w:val="28"/>
          <w:cs/>
        </w:rPr>
        <w:t xml:space="preserve">บริษัทผิดเงื่อนไขการชำระตั๋วสัญญาใช้เงินและสินเชื่อเพื่อการส่งออกกับสถาบันการเงินพร้อมดอกเบี้ยเป็นจำนวนรวม </w:t>
      </w:r>
      <w:r w:rsidR="003148E2">
        <w:rPr>
          <w:rFonts w:ascii="Cordia New" w:eastAsia="Cordia New" w:hAnsi="Cordia New" w:cs="Cordia New"/>
          <w:color w:val="000000"/>
          <w:sz w:val="28"/>
          <w:szCs w:val="28"/>
        </w:rPr>
        <w:t>206.</w:t>
      </w:r>
      <w:r w:rsidR="00203FB4">
        <w:rPr>
          <w:rFonts w:ascii="Cordia New" w:eastAsia="Cordia New" w:hAnsi="Cordia New" w:cs="Cordia New"/>
          <w:color w:val="000000"/>
          <w:sz w:val="28"/>
          <w:szCs w:val="28"/>
        </w:rPr>
        <w:t>93</w:t>
      </w:r>
      <w:r w:rsidRPr="00B07C2C">
        <w:rPr>
          <w:rFonts w:ascii="Cordia New" w:eastAsia="Cordia New" w:hAnsi="Cordia New" w:cs="Cordia New"/>
          <w:color w:val="000000"/>
          <w:sz w:val="28"/>
          <w:szCs w:val="28"/>
          <w:cs/>
        </w:rPr>
        <w:t xml:space="preserve"> ล้านบาท</w:t>
      </w:r>
      <w:r w:rsidR="006C3A00">
        <w:rPr>
          <w:rFonts w:ascii="Cordia New" w:eastAsia="Cordia New" w:hAnsi="Cordia New" w:cs="Cordia New"/>
          <w:color w:val="000000"/>
          <w:sz w:val="28"/>
          <w:szCs w:val="28"/>
        </w:rPr>
        <w:t xml:space="preserve"> (</w:t>
      </w:r>
      <w:r w:rsidR="006C3A00" w:rsidRPr="00220329">
        <w:rPr>
          <w:rFonts w:asciiTheme="minorBidi" w:hAnsiTheme="minorBidi" w:cs="Cordia New" w:hint="cs"/>
          <w:sz w:val="28"/>
          <w:szCs w:val="28"/>
          <w:cs/>
        </w:rPr>
        <w:t xml:space="preserve">ตามหมายเหตุประกอบข้อมูลทางการเงินระหว่างกาลข้อ </w:t>
      </w:r>
      <w:r w:rsidR="006C3A00">
        <w:rPr>
          <w:rFonts w:asciiTheme="minorBidi" w:hAnsiTheme="minorBidi" w:cs="Cordia New"/>
          <w:sz w:val="28"/>
          <w:szCs w:val="28"/>
        </w:rPr>
        <w:t>15</w:t>
      </w:r>
      <w:r w:rsidR="006C3A00">
        <w:rPr>
          <w:rFonts w:ascii="Cordia New" w:eastAsia="Cordia New" w:hAnsi="Cordia New" w:cs="Cordia New"/>
          <w:color w:val="000000"/>
          <w:sz w:val="28"/>
          <w:szCs w:val="28"/>
        </w:rPr>
        <w:t xml:space="preserve">) </w:t>
      </w:r>
      <w:r w:rsidR="002A3698" w:rsidRPr="00B07C2C">
        <w:rPr>
          <w:rFonts w:ascii="Cordia New" w:eastAsia="Cordia New" w:hAnsi="Cordia New" w:cs="Cordia New" w:hint="cs"/>
          <w:color w:val="000000"/>
          <w:sz w:val="28"/>
          <w:szCs w:val="28"/>
          <w:cs/>
        </w:rPr>
        <w:t>และ</w:t>
      </w:r>
      <w:r w:rsidR="002A3698" w:rsidRPr="00B07C2C">
        <w:rPr>
          <w:rFonts w:asciiTheme="minorBidi" w:hAnsiTheme="minorBidi" w:cs="Cordia New"/>
          <w:sz w:val="28"/>
          <w:szCs w:val="28"/>
          <w:cs/>
        </w:rPr>
        <w:t>บริษัทอยู่ระหว่างถูกสถาบันการเงินอีกแห่งหนึ่งฟ้องร้องในฐานะผู้ค้ำประกันสินเชื่อเงินกู้ยืมให้กับ</w:t>
      </w:r>
      <w:r w:rsidR="002A3698" w:rsidRPr="00B07C2C">
        <w:rPr>
          <w:rFonts w:asciiTheme="minorBidi" w:hAnsiTheme="minorBidi" w:cs="Cordia New"/>
          <w:sz w:val="28"/>
          <w:szCs w:val="28"/>
          <w:cs/>
        </w:rPr>
        <w:lastRenderedPageBreak/>
        <w:t>บริษัทอื่นแห่งหนึ่ง</w:t>
      </w:r>
      <w:r w:rsidR="00C357C5">
        <w:rPr>
          <w:rFonts w:asciiTheme="minorBidi" w:hAnsiTheme="minorBidi" w:cs="Cordia New" w:hint="cs"/>
          <w:sz w:val="28"/>
          <w:szCs w:val="28"/>
          <w:cs/>
        </w:rPr>
        <w:t>พร้อมดอกเบี้ย</w:t>
      </w:r>
      <w:r w:rsidR="002A3698" w:rsidRPr="00B07C2C">
        <w:rPr>
          <w:rFonts w:asciiTheme="minorBidi" w:hAnsiTheme="minorBidi" w:cs="Cordia New"/>
          <w:sz w:val="28"/>
          <w:szCs w:val="28"/>
          <w:cs/>
        </w:rPr>
        <w:t xml:space="preserve">เป็นจำนวนเงิน </w:t>
      </w:r>
      <w:r w:rsidR="003148E2">
        <w:rPr>
          <w:rFonts w:asciiTheme="minorBidi" w:hAnsiTheme="minorBidi" w:cs="Cordia New"/>
          <w:sz w:val="28"/>
          <w:szCs w:val="28"/>
        </w:rPr>
        <w:t>82.72</w:t>
      </w:r>
      <w:r w:rsidR="002A3698" w:rsidRPr="00B07C2C">
        <w:rPr>
          <w:rFonts w:asciiTheme="minorBidi" w:hAnsiTheme="minorBidi" w:cs="Cordia New"/>
          <w:sz w:val="28"/>
          <w:szCs w:val="28"/>
          <w:cs/>
        </w:rPr>
        <w:t xml:space="preserve"> ล้านบาท และในระหว่างงวดบริษัทแห่งอื่นที่ถูกฟ้องได้ชำระหนี้ให้กับสถาบันการเงินบางส่วน โดยศาลมีนัดชี้สองสถานวันที่ </w:t>
      </w:r>
      <w:r w:rsidR="003148E2">
        <w:rPr>
          <w:rFonts w:asciiTheme="minorBidi" w:hAnsiTheme="minorBidi" w:cs="Cordia New"/>
          <w:sz w:val="28"/>
          <w:szCs w:val="28"/>
        </w:rPr>
        <w:t>24</w:t>
      </w:r>
      <w:r w:rsidR="002A3698" w:rsidRPr="00B07C2C">
        <w:rPr>
          <w:rFonts w:asciiTheme="minorBidi" w:hAnsiTheme="minorBidi" w:cs="Cordia New"/>
          <w:sz w:val="28"/>
          <w:szCs w:val="28"/>
          <w:cs/>
        </w:rPr>
        <w:t xml:space="preserve"> สิงหาคม </w:t>
      </w:r>
      <w:r w:rsidR="003148E2">
        <w:rPr>
          <w:rFonts w:asciiTheme="minorBidi" w:hAnsiTheme="minorBidi" w:cs="Cordia New"/>
          <w:sz w:val="28"/>
          <w:szCs w:val="28"/>
        </w:rPr>
        <w:t>2569</w:t>
      </w:r>
      <w:r w:rsidR="002A3698" w:rsidRPr="00F66516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6C3A00">
        <w:rPr>
          <w:rFonts w:asciiTheme="minorBidi" w:hAnsiTheme="minorBidi" w:cs="Cordia New"/>
          <w:sz w:val="28"/>
          <w:szCs w:val="28"/>
        </w:rPr>
        <w:t>(</w:t>
      </w:r>
      <w:r w:rsidR="006C3A00" w:rsidRPr="00220329">
        <w:rPr>
          <w:rFonts w:asciiTheme="minorBidi" w:hAnsiTheme="minorBidi" w:cs="Cordia New" w:hint="cs"/>
          <w:sz w:val="28"/>
          <w:szCs w:val="28"/>
          <w:cs/>
        </w:rPr>
        <w:t xml:space="preserve">ตามหมายเหตุประกอบข้อมูลทางการเงินระหว่างกาลข้อ </w:t>
      </w:r>
      <w:r w:rsidR="006C3A00" w:rsidRPr="00220329">
        <w:rPr>
          <w:rFonts w:asciiTheme="minorBidi" w:hAnsiTheme="minorBidi" w:cs="Cordia New"/>
          <w:sz w:val="28"/>
          <w:szCs w:val="28"/>
        </w:rPr>
        <w:t>20</w:t>
      </w:r>
      <w:r w:rsidR="006C3A00">
        <w:rPr>
          <w:rFonts w:asciiTheme="minorBidi" w:hAnsiTheme="minorBidi" w:cs="Cordia New"/>
          <w:sz w:val="28"/>
          <w:szCs w:val="28"/>
        </w:rPr>
        <w:t>)</w:t>
      </w:r>
      <w:r w:rsidR="009F63F2" w:rsidRPr="00B07C2C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370B77">
        <w:rPr>
          <w:rFonts w:asciiTheme="minorBidi" w:hAnsiTheme="minorBidi" w:cs="Cordia New" w:hint="cs"/>
          <w:sz w:val="28"/>
          <w:szCs w:val="28"/>
          <w:cs/>
        </w:rPr>
        <w:t>ซึ่ง</w:t>
      </w:r>
      <w:r w:rsidR="009F63F2" w:rsidRPr="00B07C2C">
        <w:rPr>
          <w:rFonts w:ascii="Cordia New" w:eastAsia="Cordia New" w:hAnsi="Cordia New" w:cs="Cordia New"/>
          <w:color w:val="000000"/>
          <w:sz w:val="28"/>
          <w:szCs w:val="28"/>
          <w:cs/>
        </w:rPr>
        <w:t xml:space="preserve">การผิดนัดชำระหนี้และการถูกฟ้องในฐานะผู้ค้ำประกันดังกล่าวส่งผลให้บริษัทผิดเงื่อนไขตามสัญญาเงินกู้ยืมกับสถาบันการเงิน และถือเป็นเหตุผิดเงื่อนไขตามสัญญาเงินกู้ยืมกับสถาบันการเงินอีกสามแห่งด้วย ดังนั้น สถาบันการเงินจึงมีสิทธิเรียกชำระคืนเงินเบิกเกินบัญชีและเงินกู้ยืมระยะสั้นจากสถาบันการเงิน รวมทั้งเงินกู้ยืมระยะยาวจากสถาบันการเงิน จำนวน </w:t>
      </w:r>
      <w:r w:rsidR="009F63F2" w:rsidRPr="00B07C2C">
        <w:rPr>
          <w:rFonts w:ascii="Cordia New" w:eastAsia="Cordia New" w:hAnsi="Cordia New" w:cs="Cordia New"/>
          <w:color w:val="000000"/>
          <w:sz w:val="28"/>
          <w:szCs w:val="28"/>
        </w:rPr>
        <w:t xml:space="preserve">313.29 </w:t>
      </w:r>
      <w:r w:rsidR="009F63F2" w:rsidRPr="00B07C2C">
        <w:rPr>
          <w:rFonts w:ascii="Cordia New" w:eastAsia="Cordia New" w:hAnsi="Cordia New" w:cs="Cordia New"/>
          <w:color w:val="000000"/>
          <w:sz w:val="28"/>
          <w:szCs w:val="28"/>
          <w:cs/>
        </w:rPr>
        <w:t xml:space="preserve">ล้านบาท และ </w:t>
      </w:r>
      <w:r w:rsidR="009F63F2" w:rsidRPr="00B07C2C">
        <w:rPr>
          <w:rFonts w:ascii="Cordia New" w:eastAsia="Cordia New" w:hAnsi="Cordia New" w:cs="Cordia New"/>
          <w:color w:val="000000"/>
          <w:sz w:val="28"/>
          <w:szCs w:val="28"/>
        </w:rPr>
        <w:t xml:space="preserve">35.31 </w:t>
      </w:r>
      <w:r w:rsidR="009F63F2" w:rsidRPr="00B07C2C">
        <w:rPr>
          <w:rFonts w:ascii="Cordia New" w:eastAsia="Cordia New" w:hAnsi="Cordia New" w:cs="Cordia New"/>
          <w:color w:val="000000"/>
          <w:sz w:val="28"/>
          <w:szCs w:val="28"/>
          <w:cs/>
        </w:rPr>
        <w:t>ล้านบาท ตามลำดับ ให้ถึงกำหนดชำระทันทีโดยไม่ต้องทวงถาม รวมทั้งมีสิทธิระงับวงเงินสินเชื่อที่ยังไม่ได้เบิกใช้</w:t>
      </w:r>
    </w:p>
    <w:p w14:paraId="4758B851" w14:textId="77777777" w:rsidR="006950C1" w:rsidRPr="008A3EAE" w:rsidRDefault="006950C1" w:rsidP="00DF3D9D">
      <w:pPr>
        <w:pStyle w:val="ListParagraph"/>
        <w:ind w:left="545"/>
        <w:contextualSpacing w:val="0"/>
        <w:jc w:val="thaiDistribute"/>
        <w:rPr>
          <w:rFonts w:asciiTheme="minorBidi" w:hAnsiTheme="minorBidi" w:cs="Cordia New"/>
          <w:sz w:val="18"/>
          <w:szCs w:val="18"/>
          <w:cs/>
        </w:rPr>
      </w:pPr>
    </w:p>
    <w:p w14:paraId="4DA4E358" w14:textId="72E8F210" w:rsidR="003328A2" w:rsidRPr="00DF3D9D" w:rsidRDefault="003328A2" w:rsidP="00DF3D9D">
      <w:pPr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  <w:r w:rsidRPr="00DF3D9D">
        <w:rPr>
          <w:rFonts w:asciiTheme="minorBidi" w:hAnsiTheme="minorBidi" w:cstheme="minorBidi"/>
          <w:sz w:val="28"/>
          <w:szCs w:val="28"/>
          <w:cs/>
        </w:rPr>
        <w:t>ณ ปัจจุบัน ฝ่ายบริหารได้</w:t>
      </w:r>
      <w:r w:rsidRPr="009F7258">
        <w:rPr>
          <w:rFonts w:asciiTheme="minorBidi" w:hAnsiTheme="minorBidi" w:cstheme="minorBidi"/>
          <w:sz w:val="28"/>
          <w:szCs w:val="28"/>
          <w:cs/>
        </w:rPr>
        <w:t xml:space="preserve">ดำเนินมาตรการต่าง ๆ เพื่อเพิ่มสภาพคล่องและกระแสเงินสดให้แก่ กลุ่มบริษัท ได้แก่ </w:t>
      </w:r>
      <w:r w:rsidR="00683FB0" w:rsidRPr="009F7258">
        <w:rPr>
          <w:rFonts w:asciiTheme="minorBidi" w:hAnsiTheme="minorBidi" w:cstheme="minorBidi"/>
          <w:sz w:val="28"/>
          <w:szCs w:val="28"/>
          <w:cs/>
        </w:rPr>
        <w:t xml:space="preserve">การจดทะเบียนหุ้นเพิ่มทุน </w:t>
      </w:r>
      <w:r w:rsidRPr="009F7258">
        <w:rPr>
          <w:rFonts w:asciiTheme="minorBidi" w:hAnsiTheme="minorBidi" w:cstheme="minorBidi"/>
          <w:sz w:val="28"/>
          <w:szCs w:val="28"/>
          <w:cs/>
        </w:rPr>
        <w:t>การขอผ่อนผันการชำระหนี้ และการหาวงเงินกู้ยืมระยะยาวเพิ่มเติมจากสถาบันการเงิน โดยฝ่ายบริหารเชื่อมั่นว่ามาตรการเหล่านี้จะช่วยทำให้กลุ่มบริษัทสามารถดำเนินงานได้อย่างต่อเนื่อง</w:t>
      </w:r>
    </w:p>
    <w:p w14:paraId="3B417CD9" w14:textId="60B280D9" w:rsidR="0021090B" w:rsidRPr="00DF3D9D" w:rsidRDefault="0021090B" w:rsidP="00DF3D9D">
      <w:pPr>
        <w:ind w:left="540" w:right="11"/>
        <w:jc w:val="thaiDistribute"/>
        <w:rPr>
          <w:rFonts w:asciiTheme="minorBidi" w:hAnsiTheme="minorBidi" w:cstheme="minorBidi"/>
          <w:sz w:val="16"/>
          <w:szCs w:val="16"/>
        </w:rPr>
      </w:pPr>
    </w:p>
    <w:p w14:paraId="5D8D2FDA" w14:textId="06B2F158" w:rsidR="00106C1A" w:rsidRDefault="003328A2" w:rsidP="00DF3D9D">
      <w:pPr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  <w:r w:rsidRPr="00DF3D9D">
        <w:rPr>
          <w:rFonts w:asciiTheme="minorBidi" w:hAnsiTheme="minorBidi" w:cstheme="minorBidi"/>
          <w:sz w:val="28"/>
          <w:szCs w:val="28"/>
          <w:cs/>
        </w:rPr>
        <w:t xml:space="preserve">อย่างไรก็ตาม สถานการณ์ดังกล่าวยังแสดงให้เห็นว่ามีความไม่แน่นอนที่มีสาระสําคัญซึ่งอาจเป็นเหตุให้เกิดข้อสงสัยอย่างมีนัยสําคัญเกี่ยวกับความสามารถในการดําเนินงานต่อเนื่องของกลุ่มบริษัท ทั้งนี้ ขึ้นอยู่กับผลการดำเนินงานของกลุ่มบริษัท </w:t>
      </w:r>
      <w:r w:rsidR="00CA1367" w:rsidRPr="00DF3D9D">
        <w:rPr>
          <w:rFonts w:asciiTheme="minorBidi" w:hAnsiTheme="minorBidi" w:cstheme="minorBidi" w:hint="cs"/>
          <w:sz w:val="28"/>
          <w:szCs w:val="28"/>
          <w:cs/>
        </w:rPr>
        <w:t>ความสามารถในการชำระหนี้ตามสัญญา</w:t>
      </w:r>
      <w:r w:rsidR="00654C53" w:rsidRPr="00DF3D9D">
        <w:rPr>
          <w:rFonts w:asciiTheme="minorBidi" w:hAnsiTheme="minorBidi" w:cstheme="minorBidi" w:hint="cs"/>
          <w:sz w:val="28"/>
          <w:szCs w:val="28"/>
          <w:cs/>
        </w:rPr>
        <w:t>ปรับโครงสร้างหนี้</w:t>
      </w:r>
      <w:r w:rsidRPr="00DF3D9D">
        <w:rPr>
          <w:rFonts w:asciiTheme="minorBidi" w:hAnsiTheme="minorBidi" w:cstheme="minorBidi"/>
          <w:sz w:val="28"/>
          <w:szCs w:val="28"/>
          <w:cs/>
        </w:rPr>
        <w:t xml:space="preserve"> และการเจรจากับเจ้าหนี้และสถาบันการเงิน</w:t>
      </w:r>
    </w:p>
    <w:p w14:paraId="67E342D2" w14:textId="17200589" w:rsidR="002D5AF8" w:rsidRPr="00460C93" w:rsidRDefault="00E92B84" w:rsidP="0073221C">
      <w:pPr>
        <w:pStyle w:val="ListParagraph"/>
        <w:numPr>
          <w:ilvl w:val="0"/>
          <w:numId w:val="1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bookmarkStart w:id="2" w:name="_Hlk198030517"/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บุคคลหรือกิจการที่เกี่ยวข้อง</w:t>
      </w:r>
      <w:bookmarkEnd w:id="2"/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กัน</w:t>
      </w:r>
    </w:p>
    <w:bookmarkEnd w:id="1"/>
    <w:p w14:paraId="0CE15334" w14:textId="77777777" w:rsidR="00B12F69" w:rsidRPr="00B12F69" w:rsidRDefault="00B12F69" w:rsidP="00B12F69">
      <w:pPr>
        <w:pStyle w:val="ListParagraph"/>
        <w:spacing w:before="120"/>
        <w:ind w:left="545"/>
        <w:jc w:val="thaiDistribute"/>
        <w:rPr>
          <w:rFonts w:asciiTheme="minorBidi" w:hAnsiTheme="minorBidi" w:cstheme="minorBidi"/>
          <w:sz w:val="28"/>
          <w:szCs w:val="28"/>
        </w:rPr>
      </w:pPr>
      <w:r w:rsidRPr="00B12F69">
        <w:rPr>
          <w:rFonts w:asciiTheme="minorBidi" w:hAnsiTheme="minorBidi" w:cstheme="minorBidi"/>
          <w:sz w:val="28"/>
          <w:szCs w:val="28"/>
          <w:cs/>
        </w:rPr>
        <w:t>บุคคลหรือกิจการที่เกี่ยวข้องกัน หมายถึง บุคคลหรือกิจการที่มีอำนาจควบคุม 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3672B9C0" w14:textId="222E9159" w:rsidR="0080371D" w:rsidRPr="00C43471" w:rsidRDefault="0080371D" w:rsidP="0080371D">
      <w:pPr>
        <w:pStyle w:val="BodyText"/>
        <w:spacing w:before="240" w:after="0"/>
        <w:ind w:left="558" w:hanging="18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ความสัมพันธ์ที่มีกับบริษัทย่อย</w:t>
      </w:r>
      <w:r w:rsidRPr="00C43471">
        <w:rPr>
          <w:rFonts w:asciiTheme="minorBidi" w:eastAsia="Cordia New" w:hAnsiTheme="minorBidi" w:cstheme="minorBidi"/>
          <w:sz w:val="28"/>
          <w:szCs w:val="28"/>
        </w:rPr>
        <w:t xml:space="preserve"> </w:t>
      </w:r>
      <w:r w:rsidR="003E71F5">
        <w:rPr>
          <w:rFonts w:asciiTheme="minorBidi" w:eastAsia="Cordia New" w:hAnsiTheme="minorBidi" w:cstheme="minorBidi" w:hint="cs"/>
          <w:sz w:val="28"/>
          <w:szCs w:val="28"/>
          <w:cs/>
        </w:rPr>
        <w:t xml:space="preserve">บริษัทร่วม และกิจการร่วมค้า 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ได้เปิดเผยในหมายเหตุข้อ </w:t>
      </w:r>
      <w:r w:rsidR="00946B5E">
        <w:rPr>
          <w:rFonts w:asciiTheme="minorBidi" w:eastAsia="Cordia New" w:hAnsiTheme="minorBidi" w:cstheme="minorBidi"/>
          <w:sz w:val="28"/>
          <w:szCs w:val="28"/>
        </w:rPr>
        <w:t xml:space="preserve">10, 11 </w:t>
      </w:r>
      <w:r w:rsidR="00946B5E">
        <w:rPr>
          <w:rFonts w:asciiTheme="minorBidi" w:eastAsia="Cordia New" w:hAnsiTheme="minorBidi" w:cstheme="minorBidi" w:hint="cs"/>
          <w:sz w:val="28"/>
          <w:szCs w:val="28"/>
          <w:cs/>
        </w:rPr>
        <w:t xml:space="preserve">และ </w:t>
      </w:r>
      <w:r w:rsidR="00946B5E">
        <w:rPr>
          <w:rFonts w:asciiTheme="minorBidi" w:eastAsia="Cordia New" w:hAnsiTheme="minorBidi" w:cstheme="minorBidi"/>
          <w:sz w:val="28"/>
          <w:szCs w:val="28"/>
        </w:rPr>
        <w:t>12</w:t>
      </w:r>
      <w:r w:rsidRPr="00C43471">
        <w:rPr>
          <w:rFonts w:asciiTheme="minorBidi" w:eastAsia="Cordia New" w:hAnsiTheme="minorBidi" w:cstheme="minorBidi"/>
          <w:sz w:val="28"/>
          <w:szCs w:val="28"/>
        </w:rPr>
        <w:t xml:space="preserve"> 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สำหรับบุคคลหรือกิจการอื่นที่เกี่ยวข้องกันที่มีรายการระหว่างกันที่มีนัยสำคัญกับกลุ่มบริษัท ในระหว่างงวดมีดังต่อไปนี้ </w:t>
      </w:r>
    </w:p>
    <w:p w14:paraId="789FF95A" w14:textId="77777777" w:rsidR="00B12F69" w:rsidRPr="00735EBE" w:rsidRDefault="00B12F69" w:rsidP="00B12F69">
      <w:pPr>
        <w:pStyle w:val="BodyText"/>
        <w:spacing w:after="0"/>
        <w:ind w:left="545"/>
        <w:jc w:val="thaiDistribute"/>
        <w:rPr>
          <w:rFonts w:asciiTheme="minorBidi" w:eastAsia="Cordia New" w:hAnsiTheme="minorBidi" w:cstheme="minorBidi"/>
          <w:sz w:val="18"/>
          <w:szCs w:val="18"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94"/>
        <w:gridCol w:w="2169"/>
        <w:gridCol w:w="4599"/>
      </w:tblGrid>
      <w:tr w:rsidR="00B12F69" w:rsidRPr="000A50BB" w14:paraId="07534CB4" w14:textId="77777777" w:rsidTr="00944647">
        <w:trPr>
          <w:trHeight w:val="20"/>
          <w:tblHeader/>
        </w:trPr>
        <w:tc>
          <w:tcPr>
            <w:tcW w:w="2394" w:type="dxa"/>
          </w:tcPr>
          <w:p w14:paraId="2C2DF100" w14:textId="77777777" w:rsidR="00B12F69" w:rsidRPr="000A50BB" w:rsidRDefault="00B12F69" w:rsidP="00444741">
            <w:pPr>
              <w:ind w:right="-108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บุคคล</w:t>
            </w:r>
          </w:p>
        </w:tc>
        <w:tc>
          <w:tcPr>
            <w:tcW w:w="2169" w:type="dxa"/>
          </w:tcPr>
          <w:p w14:paraId="798357DA" w14:textId="77777777" w:rsidR="00B12F69" w:rsidRPr="000A50BB" w:rsidRDefault="00B12F69" w:rsidP="00444741">
            <w:pPr>
              <w:ind w:left="-108" w:right="-108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สัญชาติ</w:t>
            </w:r>
          </w:p>
        </w:tc>
        <w:tc>
          <w:tcPr>
            <w:tcW w:w="4599" w:type="dxa"/>
          </w:tcPr>
          <w:p w14:paraId="3ECE31A5" w14:textId="77777777" w:rsidR="00B12F69" w:rsidRPr="000A50BB" w:rsidRDefault="00B12F69" w:rsidP="00444741">
            <w:pPr>
              <w:ind w:left="252" w:right="-18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113D7C" w:rsidRPr="000A50BB" w14:paraId="738E3170" w14:textId="77777777" w:rsidTr="00944647">
        <w:trPr>
          <w:trHeight w:val="20"/>
        </w:trPr>
        <w:tc>
          <w:tcPr>
            <w:tcW w:w="2394" w:type="dxa"/>
          </w:tcPr>
          <w:p w14:paraId="15C42741" w14:textId="77777777" w:rsidR="00944647" w:rsidRDefault="00113D7C" w:rsidP="00944647">
            <w:pPr>
              <w:ind w:right="-108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113D7C">
              <w:rPr>
                <w:rFonts w:asciiTheme="minorBidi" w:eastAsia="Cordia New" w:hAnsiTheme="minorBidi" w:cs="Cordia New"/>
                <w:sz w:val="28"/>
                <w:szCs w:val="28"/>
                <w:cs/>
              </w:rPr>
              <w:t>บริษัท เอเชี่ยน ฟู้ด คอร์</w:t>
            </w:r>
            <w:r w:rsidR="00944647">
              <w:rPr>
                <w:rFonts w:asciiTheme="minorBidi" w:eastAsia="Cordia New" w:hAnsiTheme="minorBidi" w:cstheme="minorBidi" w:hint="cs"/>
                <w:sz w:val="28"/>
                <w:szCs w:val="28"/>
                <w:cs/>
              </w:rPr>
              <w:t xml:space="preserve">   </w:t>
            </w:r>
          </w:p>
          <w:p w14:paraId="0E1E881D" w14:textId="52F6F77C" w:rsidR="00113D7C" w:rsidRPr="000A50BB" w:rsidRDefault="00944647" w:rsidP="00944647">
            <w:pPr>
              <w:ind w:righ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eastAsia="Cordia New" w:hAnsiTheme="minorBidi" w:cstheme="minorBidi" w:hint="cs"/>
                <w:sz w:val="28"/>
                <w:szCs w:val="28"/>
                <w:cs/>
              </w:rPr>
              <w:t xml:space="preserve">     </w:t>
            </w:r>
            <w:r w:rsidR="00113D7C" w:rsidRPr="00113D7C">
              <w:rPr>
                <w:rFonts w:asciiTheme="minorBidi" w:eastAsia="Cordia New" w:hAnsiTheme="minorBidi" w:cs="Cordia New"/>
                <w:sz w:val="28"/>
                <w:szCs w:val="28"/>
                <w:cs/>
              </w:rPr>
              <w:t>ปอเรชั่น จำกัด</w:t>
            </w:r>
          </w:p>
        </w:tc>
        <w:tc>
          <w:tcPr>
            <w:tcW w:w="2169" w:type="dxa"/>
          </w:tcPr>
          <w:p w14:paraId="4458865E" w14:textId="797C178B" w:rsidR="00113D7C" w:rsidRPr="000A50BB" w:rsidRDefault="008229BF" w:rsidP="00444741">
            <w:pPr>
              <w:ind w:right="-18"/>
              <w:jc w:val="center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eastAsia="Cordia New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599" w:type="dxa"/>
          </w:tcPr>
          <w:p w14:paraId="1327A914" w14:textId="58F5F69B" w:rsidR="00113D7C" w:rsidRPr="000A50BB" w:rsidRDefault="00944647" w:rsidP="00444741">
            <w:pPr>
              <w:ind w:right="-18"/>
              <w:jc w:val="thaiDistribute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eastAsia="Cordia New" w:hAnsiTheme="minorBidi" w:cstheme="minorBidi" w:hint="cs"/>
                <w:sz w:val="28"/>
                <w:szCs w:val="28"/>
                <w:cs/>
              </w:rPr>
              <w:t>ผู้ถือหุ้น</w:t>
            </w:r>
            <w:r w:rsidR="0062412C">
              <w:rPr>
                <w:rFonts w:asciiTheme="minorBidi" w:eastAsia="Cordia New" w:hAnsiTheme="minorBidi" w:cstheme="minorBidi" w:hint="cs"/>
                <w:sz w:val="28"/>
                <w:szCs w:val="28"/>
                <w:cs/>
              </w:rPr>
              <w:t>ใหญ่</w:t>
            </w:r>
            <w:r w:rsidR="00DF0174">
              <w:rPr>
                <w:rFonts w:asciiTheme="minorBidi" w:eastAsia="Cordia New" w:hAnsiTheme="minorBidi" w:cstheme="minorBidi" w:hint="cs"/>
                <w:sz w:val="28"/>
                <w:szCs w:val="28"/>
                <w:cs/>
              </w:rPr>
              <w:t>และมี</w:t>
            </w:r>
            <w:r w:rsidR="0024155E">
              <w:rPr>
                <w:rFonts w:asciiTheme="minorBidi" w:eastAsia="Cordia New" w:hAnsiTheme="minorBidi" w:cstheme="minorBidi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113D7C" w:rsidRPr="000A50BB" w14:paraId="54F3FF49" w14:textId="77777777" w:rsidTr="00944647">
        <w:trPr>
          <w:trHeight w:val="20"/>
        </w:trPr>
        <w:tc>
          <w:tcPr>
            <w:tcW w:w="2394" w:type="dxa"/>
          </w:tcPr>
          <w:p w14:paraId="69124C85" w14:textId="7C479A69" w:rsidR="00113D7C" w:rsidRPr="000A50BB" w:rsidRDefault="00D902F1" w:rsidP="00143F7B">
            <w:pPr>
              <w:ind w:left="262" w:right="-123" w:hanging="243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D902F1">
              <w:rPr>
                <w:rFonts w:asciiTheme="minorBidi" w:eastAsia="Cordia New" w:hAnsiTheme="minorBidi" w:cs="Cordia New"/>
                <w:sz w:val="28"/>
                <w:szCs w:val="28"/>
                <w:cs/>
              </w:rPr>
              <w:t xml:space="preserve">บริษัท แฮตตัน แคปปิตอล </w:t>
            </w:r>
            <w:r w:rsidR="00143F7B">
              <w:rPr>
                <w:rFonts w:asciiTheme="minorBidi" w:eastAsia="Cordia New" w:hAnsiTheme="minorBidi" w:cs="Cordia New" w:hint="cs"/>
                <w:sz w:val="28"/>
                <w:szCs w:val="28"/>
                <w:cs/>
              </w:rPr>
              <w:t xml:space="preserve">     </w:t>
            </w:r>
            <w:r w:rsidRPr="00D902F1">
              <w:rPr>
                <w:rFonts w:asciiTheme="minorBidi" w:eastAsia="Cordia New" w:hAnsiTheme="minorBidi" w:cs="Cordia New"/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2169" w:type="dxa"/>
          </w:tcPr>
          <w:p w14:paraId="7E0E73F6" w14:textId="584BD2F9" w:rsidR="00113D7C" w:rsidRPr="000A50BB" w:rsidRDefault="00D94EAD" w:rsidP="00444741">
            <w:pPr>
              <w:ind w:right="-18"/>
              <w:jc w:val="center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eastAsia="Cordia New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599" w:type="dxa"/>
          </w:tcPr>
          <w:p w14:paraId="0B83A8EB" w14:textId="5ED67D44" w:rsidR="00113D7C" w:rsidRPr="000A50BB" w:rsidRDefault="00DF0174" w:rsidP="00444741">
            <w:pPr>
              <w:ind w:right="-18"/>
              <w:jc w:val="thaiDistribute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eastAsia="Cordia New" w:hAnsiTheme="minorBidi" w:cstheme="minorBidi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714E70" w:rsidRPr="000A50BB" w14:paraId="5157945D" w14:textId="77777777" w:rsidTr="00944647">
        <w:trPr>
          <w:trHeight w:val="20"/>
        </w:trPr>
        <w:tc>
          <w:tcPr>
            <w:tcW w:w="2394" w:type="dxa"/>
          </w:tcPr>
          <w:p w14:paraId="5DAAA008" w14:textId="77777777" w:rsidR="00714E70" w:rsidRDefault="00EF23F2" w:rsidP="00944647">
            <w:pPr>
              <w:ind w:right="-108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>Hester Chew &amp; Associates</w:t>
            </w:r>
          </w:p>
          <w:p w14:paraId="52E45B10" w14:textId="5E1F3D15" w:rsidR="00EF23F2" w:rsidRPr="000A50BB" w:rsidRDefault="00EF23F2" w:rsidP="00944647">
            <w:pPr>
              <w:ind w:right="-108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   Consultancy</w:t>
            </w:r>
          </w:p>
        </w:tc>
        <w:tc>
          <w:tcPr>
            <w:tcW w:w="2169" w:type="dxa"/>
          </w:tcPr>
          <w:p w14:paraId="1D8646DD" w14:textId="6A2ABD8A" w:rsidR="007D2725" w:rsidRPr="000A50BB" w:rsidRDefault="00466F2F" w:rsidP="00DA7128">
            <w:pPr>
              <w:ind w:right="-18"/>
              <w:jc w:val="center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eastAsia="Cordia New" w:hAnsiTheme="minorBidi" w:cstheme="minorBidi" w:hint="cs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4599" w:type="dxa"/>
          </w:tcPr>
          <w:p w14:paraId="43593BCA" w14:textId="3B2DD00E" w:rsidR="00EF23F2" w:rsidRPr="000A50BB" w:rsidRDefault="00EF23F2" w:rsidP="006708D6">
            <w:pPr>
              <w:tabs>
                <w:tab w:val="center" w:pos="2200"/>
              </w:tabs>
              <w:ind w:right="-18"/>
              <w:jc w:val="thaiDistribute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eastAsia="Cordia New" w:hAnsiTheme="minorBidi" w:cstheme="minorBidi" w:hint="cs"/>
                <w:sz w:val="28"/>
                <w:szCs w:val="28"/>
                <w:cs/>
              </w:rPr>
              <w:t>กรรมการร่วมกั</w:t>
            </w:r>
            <w:r w:rsidR="007D2725">
              <w:rPr>
                <w:rFonts w:asciiTheme="minorBidi" w:eastAsia="Cordia New" w:hAnsiTheme="minorBidi" w:cstheme="minorBidi" w:hint="cs"/>
                <w:sz w:val="28"/>
                <w:szCs w:val="28"/>
                <w:cs/>
              </w:rPr>
              <w:t>น</w:t>
            </w:r>
            <w:r w:rsidR="006708D6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ab/>
            </w:r>
          </w:p>
        </w:tc>
      </w:tr>
      <w:tr w:rsidR="00B12F69" w:rsidRPr="000A50BB" w14:paraId="73F55316" w14:textId="77777777" w:rsidTr="00944647">
        <w:trPr>
          <w:trHeight w:val="20"/>
        </w:trPr>
        <w:tc>
          <w:tcPr>
            <w:tcW w:w="2394" w:type="dxa"/>
          </w:tcPr>
          <w:p w14:paraId="21B24CFD" w14:textId="4FC733EA" w:rsidR="00B12F69" w:rsidRPr="000A50BB" w:rsidRDefault="00B12F69" w:rsidP="00944647">
            <w:pPr>
              <w:ind w:right="-108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2169" w:type="dxa"/>
          </w:tcPr>
          <w:p w14:paraId="50405735" w14:textId="681C33B3" w:rsidR="00B12F69" w:rsidRPr="000A50BB" w:rsidRDefault="00B12F69" w:rsidP="00444741">
            <w:pPr>
              <w:ind w:right="-18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หลายสัญชาติ</w:t>
            </w:r>
          </w:p>
        </w:tc>
        <w:tc>
          <w:tcPr>
            <w:tcW w:w="4599" w:type="dxa"/>
          </w:tcPr>
          <w:p w14:paraId="4F5E692A" w14:textId="67F0EE46" w:rsidR="00B12F69" w:rsidRPr="006E64CD" w:rsidRDefault="00B12F69" w:rsidP="00444741">
            <w:pPr>
              <w:ind w:right="-18"/>
              <w:jc w:val="thaiDistribute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4794FEEE" w14:textId="77777777" w:rsidR="009B1BB8" w:rsidRDefault="009B1BB8" w:rsidP="00B12F69">
      <w:pPr>
        <w:pStyle w:val="ListParagraph"/>
        <w:spacing w:before="120"/>
        <w:ind w:left="545"/>
        <w:jc w:val="thaiDistribute"/>
        <w:rPr>
          <w:rFonts w:asciiTheme="minorBidi" w:hAnsiTheme="minorBidi" w:cs="Cordia New"/>
          <w:sz w:val="28"/>
          <w:szCs w:val="28"/>
        </w:rPr>
      </w:pPr>
    </w:p>
    <w:p w14:paraId="6FC8D288" w14:textId="1289B297" w:rsidR="00B12F69" w:rsidRPr="00B12F69" w:rsidRDefault="00B12F69" w:rsidP="00B12F69">
      <w:pPr>
        <w:pStyle w:val="ListParagraph"/>
        <w:spacing w:before="120"/>
        <w:ind w:left="545"/>
        <w:jc w:val="thaiDistribute"/>
        <w:rPr>
          <w:rFonts w:asciiTheme="minorBidi" w:hAnsiTheme="minorBidi" w:cstheme="minorBidi"/>
          <w:sz w:val="28"/>
          <w:szCs w:val="28"/>
        </w:rPr>
      </w:pPr>
      <w:r w:rsidRPr="00B12F69">
        <w:rPr>
          <w:rFonts w:asciiTheme="minorBidi" w:hAnsiTheme="minorBidi" w:cs="Cordia New" w:hint="cs"/>
          <w:sz w:val="28"/>
          <w:szCs w:val="28"/>
          <w:cs/>
        </w:rPr>
        <w:lastRenderedPageBreak/>
        <w:t>นโยบายการกำหนดราคาสำหรับรายการแต่ละประเภทมีดังต่อไปนี้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320"/>
        <w:gridCol w:w="4860"/>
      </w:tblGrid>
      <w:tr w:rsidR="00B12F69" w:rsidRPr="000A50BB" w14:paraId="0667A713" w14:textId="77777777" w:rsidTr="0090416B">
        <w:trPr>
          <w:trHeight w:val="402"/>
        </w:trPr>
        <w:tc>
          <w:tcPr>
            <w:tcW w:w="4320" w:type="dxa"/>
          </w:tcPr>
          <w:p w14:paraId="06418E2A" w14:textId="77777777" w:rsidR="00B12F69" w:rsidRPr="000A50BB" w:rsidRDefault="00B12F69" w:rsidP="00444741">
            <w:pPr>
              <w:tabs>
                <w:tab w:val="left" w:pos="44"/>
              </w:tabs>
              <w:ind w:left="44" w:right="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4860" w:type="dxa"/>
          </w:tcPr>
          <w:p w14:paraId="1BF7A452" w14:textId="77777777" w:rsidR="00B12F69" w:rsidRPr="000A50BB" w:rsidRDefault="00B12F69" w:rsidP="00444741">
            <w:pPr>
              <w:ind w:left="158" w:right="45" w:hanging="15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B63062" w:rsidRPr="000A50BB" w14:paraId="7F6D7240" w14:textId="77777777" w:rsidTr="00090910">
        <w:trPr>
          <w:trHeight w:val="402"/>
        </w:trPr>
        <w:tc>
          <w:tcPr>
            <w:tcW w:w="4320" w:type="dxa"/>
          </w:tcPr>
          <w:p w14:paraId="37857EC9" w14:textId="77777777" w:rsidR="00B63062" w:rsidRPr="000A50BB" w:rsidRDefault="00B63062" w:rsidP="00090910">
            <w:pPr>
              <w:tabs>
                <w:tab w:val="left" w:pos="44"/>
              </w:tabs>
              <w:ind w:left="44" w:right="4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eastAsia="Cordia New" w:hAnsiTheme="minorBidi" w:cstheme="minorBidi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4860" w:type="dxa"/>
            <w:vAlign w:val="center"/>
          </w:tcPr>
          <w:p w14:paraId="175DAAC8" w14:textId="77777777" w:rsidR="00B63062" w:rsidRPr="000A50BB" w:rsidRDefault="00B63062" w:rsidP="00090910">
            <w:pPr>
              <w:ind w:left="158" w:right="45" w:hanging="15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="Cordia New" w:hint="cs"/>
                <w:sz w:val="28"/>
                <w:szCs w:val="28"/>
                <w:cs/>
              </w:rPr>
              <w:t>ราคา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ตลาด</w:t>
            </w:r>
          </w:p>
        </w:tc>
      </w:tr>
      <w:tr w:rsidR="00B12F69" w:rsidRPr="000A50BB" w14:paraId="0A7B5CF0" w14:textId="77777777" w:rsidTr="0090416B">
        <w:trPr>
          <w:trHeight w:val="402"/>
        </w:trPr>
        <w:tc>
          <w:tcPr>
            <w:tcW w:w="4320" w:type="dxa"/>
          </w:tcPr>
          <w:p w14:paraId="518129BE" w14:textId="77777777" w:rsidR="00B12F69" w:rsidRPr="000A50BB" w:rsidRDefault="00B12F69" w:rsidP="00444741">
            <w:pPr>
              <w:tabs>
                <w:tab w:val="left" w:pos="44"/>
              </w:tabs>
              <w:ind w:left="44" w:right="45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4860" w:type="dxa"/>
            <w:vAlign w:val="center"/>
          </w:tcPr>
          <w:p w14:paraId="632B2D72" w14:textId="50AAD72F" w:rsidR="00B12F69" w:rsidRPr="000A50BB" w:rsidRDefault="0056531F" w:rsidP="00444741">
            <w:pPr>
              <w:ind w:left="158" w:right="45" w:hanging="158"/>
              <w:rPr>
                <w:rFonts w:asciiTheme="minorBidi" w:hAnsiTheme="minorBidi" w:cs="Cordia New"/>
                <w:sz w:val="28"/>
                <w:szCs w:val="28"/>
              </w:rPr>
            </w:pPr>
            <w:r w:rsidRPr="004A69FC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ร้อยละ </w:t>
            </w:r>
            <w:r w:rsidRPr="004A69FC">
              <w:rPr>
                <w:rFonts w:asciiTheme="minorBidi" w:hAnsiTheme="minorBidi" w:cs="Cordia New"/>
                <w:sz w:val="28"/>
                <w:szCs w:val="28"/>
              </w:rPr>
              <w:t xml:space="preserve">4.65 </w:t>
            </w:r>
            <w:r w:rsidR="005A6D5D">
              <w:rPr>
                <w:rFonts w:asciiTheme="minorBidi" w:hAnsiTheme="minorBidi" w:cs="Cordia New"/>
                <w:sz w:val="28"/>
                <w:szCs w:val="28"/>
              </w:rPr>
              <w:t>-</w:t>
            </w:r>
            <w:r w:rsidRPr="004A69FC">
              <w:rPr>
                <w:rFonts w:asciiTheme="minorBidi" w:hAnsiTheme="minorBidi" w:cs="Cordia New"/>
                <w:sz w:val="28"/>
                <w:szCs w:val="28"/>
              </w:rPr>
              <w:t xml:space="preserve"> 8.00</w:t>
            </w:r>
          </w:p>
        </w:tc>
      </w:tr>
      <w:tr w:rsidR="00B12F69" w:rsidRPr="000A50BB" w14:paraId="64B62839" w14:textId="77777777" w:rsidTr="0090416B">
        <w:trPr>
          <w:trHeight w:val="402"/>
        </w:trPr>
        <w:tc>
          <w:tcPr>
            <w:tcW w:w="4320" w:type="dxa"/>
          </w:tcPr>
          <w:p w14:paraId="2F14A49C" w14:textId="77777777" w:rsidR="00B12F69" w:rsidRPr="000A50BB" w:rsidRDefault="00B12F69" w:rsidP="00444741">
            <w:pPr>
              <w:tabs>
                <w:tab w:val="left" w:pos="44"/>
              </w:tabs>
              <w:ind w:left="44" w:right="4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eastAsia="Cordia New" w:hAnsiTheme="minorBidi" w:cstheme="minorBidi" w:hint="cs"/>
                <w:sz w:val="28"/>
                <w:szCs w:val="28"/>
                <w:cs/>
              </w:rPr>
              <w:t>รายได้อื่น</w:t>
            </w:r>
            <w:r w:rsidRPr="000A50BB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4860" w:type="dxa"/>
          </w:tcPr>
          <w:p w14:paraId="45FBB75C" w14:textId="77777777" w:rsidR="00B12F69" w:rsidRPr="000A50BB" w:rsidRDefault="00B12F69" w:rsidP="00444741">
            <w:pPr>
              <w:ind w:left="158" w:right="45" w:hanging="15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="Cordia New" w:hint="cs"/>
                <w:sz w:val="28"/>
                <w:szCs w:val="28"/>
                <w:cs/>
              </w:rPr>
              <w:t>ราคาตามสัญญาที่ตกลงร่วมกัน</w:t>
            </w:r>
          </w:p>
        </w:tc>
      </w:tr>
      <w:tr w:rsidR="00B12F69" w:rsidRPr="000A50BB" w14:paraId="613ED5E0" w14:textId="77777777" w:rsidTr="0090416B">
        <w:trPr>
          <w:trHeight w:val="402"/>
        </w:trPr>
        <w:tc>
          <w:tcPr>
            <w:tcW w:w="4320" w:type="dxa"/>
          </w:tcPr>
          <w:p w14:paraId="3B3210D0" w14:textId="77777777" w:rsidR="00B12F69" w:rsidRDefault="00B12F69" w:rsidP="00444741">
            <w:pPr>
              <w:tabs>
                <w:tab w:val="left" w:pos="44"/>
              </w:tabs>
              <w:ind w:left="44" w:right="45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eastAsia="Cordia New" w:hAnsiTheme="minorBidi" w:cstheme="minorBidi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4860" w:type="dxa"/>
          </w:tcPr>
          <w:p w14:paraId="0ABBC9F1" w14:textId="1224C8EF" w:rsidR="00B12F69" w:rsidRPr="000A50BB" w:rsidRDefault="0056531F" w:rsidP="00444741">
            <w:pPr>
              <w:ind w:left="158" w:right="45" w:hanging="158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4A69FC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ร้อยละ </w:t>
            </w:r>
            <w:r w:rsidRPr="004A69FC">
              <w:rPr>
                <w:rFonts w:asciiTheme="minorBidi" w:hAnsiTheme="minorBidi" w:cs="Cordia New"/>
                <w:sz w:val="28"/>
                <w:szCs w:val="28"/>
              </w:rPr>
              <w:t xml:space="preserve">4.90 </w:t>
            </w:r>
            <w:r w:rsidR="005A6D5D">
              <w:rPr>
                <w:rFonts w:asciiTheme="minorBidi" w:hAnsiTheme="minorBidi" w:cs="Cordia New"/>
                <w:sz w:val="28"/>
                <w:szCs w:val="28"/>
              </w:rPr>
              <w:t>-</w:t>
            </w:r>
            <w:r w:rsidRPr="004A69FC">
              <w:rPr>
                <w:rFonts w:asciiTheme="minorBidi" w:hAnsiTheme="minorBidi" w:cs="Cordia New"/>
                <w:sz w:val="28"/>
                <w:szCs w:val="28"/>
              </w:rPr>
              <w:t xml:space="preserve"> 10.00</w:t>
            </w:r>
          </w:p>
        </w:tc>
      </w:tr>
    </w:tbl>
    <w:p w14:paraId="08BCE62E" w14:textId="358BAD8E" w:rsidR="004D118B" w:rsidRPr="00F22EBE" w:rsidRDefault="00741CCF" w:rsidP="00D20FAD">
      <w:pPr>
        <w:pStyle w:val="ListParagraph"/>
        <w:spacing w:before="120" w:after="120"/>
        <w:ind w:left="547"/>
        <w:jc w:val="thaiDistribute"/>
        <w:rPr>
          <w:rFonts w:asciiTheme="minorBidi" w:hAnsiTheme="minorBidi" w:cstheme="minorBidi"/>
          <w:sz w:val="18"/>
          <w:szCs w:val="22"/>
        </w:rPr>
      </w:pPr>
      <w:r w:rsidRPr="00741CCF">
        <w:rPr>
          <w:rFonts w:asciiTheme="minorBidi" w:hAnsiTheme="minorBidi" w:cs="Cordia New"/>
          <w:sz w:val="28"/>
          <w:szCs w:val="28"/>
          <w:cs/>
        </w:rPr>
        <w:t>รายการที่สำคัญกับบุคคลหรือกิจการที่เกี่ยวข้อง</w:t>
      </w:r>
      <w:r w:rsidRPr="00741CCF">
        <w:rPr>
          <w:rFonts w:asciiTheme="minorBidi" w:hAnsiTheme="minorBidi" w:cs="Cordia New"/>
          <w:sz w:val="28"/>
          <w:szCs w:val="28"/>
        </w:rPr>
        <w:t xml:space="preserve"> </w:t>
      </w:r>
      <w:r w:rsidRPr="00741CCF">
        <w:rPr>
          <w:rFonts w:asciiTheme="minorBidi" w:hAnsiTheme="minorBidi" w:cs="Cordia New"/>
          <w:sz w:val="28"/>
          <w:szCs w:val="28"/>
          <w:cs/>
        </w:rPr>
        <w:t>สำหรับ</w:t>
      </w:r>
      <w:r w:rsidRPr="00741CCF">
        <w:rPr>
          <w:rFonts w:asciiTheme="minorBidi" w:hAnsiTheme="minorBidi" w:cs="Cordia New" w:hint="cs"/>
          <w:sz w:val="28"/>
          <w:szCs w:val="28"/>
          <w:cs/>
        </w:rPr>
        <w:t>งวดสามเดือน</w:t>
      </w:r>
      <w:r w:rsidR="0013286F">
        <w:rPr>
          <w:rFonts w:asciiTheme="minorBidi" w:hAnsiTheme="minorBidi" w:cs="Cordia New" w:hint="cs"/>
          <w:sz w:val="28"/>
          <w:szCs w:val="28"/>
          <w:cs/>
        </w:rPr>
        <w:t>และหกเดือน</w:t>
      </w:r>
      <w:r w:rsidRPr="00741CCF">
        <w:rPr>
          <w:rFonts w:asciiTheme="minorBidi" w:hAnsiTheme="minorBidi" w:cs="Cordia New" w:hint="cs"/>
          <w:sz w:val="28"/>
          <w:szCs w:val="28"/>
          <w:cs/>
        </w:rPr>
        <w:t xml:space="preserve">สิ้นสุดวันที่ </w:t>
      </w:r>
      <w:r w:rsidRPr="00741CCF">
        <w:rPr>
          <w:rFonts w:asciiTheme="minorBidi" w:hAnsiTheme="minorBidi" w:cs="Cordia New"/>
          <w:sz w:val="28"/>
          <w:szCs w:val="28"/>
        </w:rPr>
        <w:t xml:space="preserve">30 </w:t>
      </w:r>
      <w:r w:rsidRPr="00741CCF">
        <w:rPr>
          <w:rFonts w:asciiTheme="minorBidi" w:hAnsiTheme="minorBidi" w:cs="Cordia New" w:hint="cs"/>
          <w:sz w:val="28"/>
          <w:szCs w:val="28"/>
          <w:cs/>
        </w:rPr>
        <w:t>มิถุนายน</w:t>
      </w:r>
      <w:r w:rsidR="00CE5C33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CE5C33">
        <w:rPr>
          <w:rFonts w:asciiTheme="minorBidi" w:hAnsiTheme="minorBidi" w:cs="Cordia New"/>
          <w:sz w:val="28"/>
          <w:szCs w:val="28"/>
        </w:rPr>
        <w:t xml:space="preserve">2569 </w:t>
      </w:r>
      <w:r w:rsidR="00CE5C33">
        <w:rPr>
          <w:rFonts w:asciiTheme="minorBidi" w:hAnsiTheme="minorBidi" w:cs="Cordia New" w:hint="cs"/>
          <w:sz w:val="28"/>
          <w:szCs w:val="28"/>
          <w:cs/>
        </w:rPr>
        <w:t xml:space="preserve">และ </w:t>
      </w:r>
      <w:r w:rsidR="0013286F">
        <w:rPr>
          <w:rFonts w:asciiTheme="minorBidi" w:hAnsiTheme="minorBidi" w:cs="Cordia New"/>
          <w:sz w:val="28"/>
          <w:szCs w:val="28"/>
        </w:rPr>
        <w:t>2568</w:t>
      </w:r>
      <w:r w:rsidR="0013286F">
        <w:rPr>
          <w:rFonts w:asciiTheme="minorBidi" w:hAnsiTheme="minorBidi" w:cs="Cordia New" w:hint="cs"/>
          <w:sz w:val="28"/>
          <w:szCs w:val="28"/>
          <w:cs/>
        </w:rPr>
        <w:t xml:space="preserve"> สรุปได้ดังนี้</w:t>
      </w:r>
    </w:p>
    <w:tbl>
      <w:tblPr>
        <w:tblW w:w="900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50"/>
        <w:gridCol w:w="1337"/>
        <w:gridCol w:w="1338"/>
        <w:gridCol w:w="1338"/>
        <w:gridCol w:w="1338"/>
      </w:tblGrid>
      <w:tr w:rsidR="00082B92" w:rsidRPr="005B40F0" w14:paraId="5D93ACD0" w14:textId="77777777" w:rsidTr="00724ED6">
        <w:trPr>
          <w:tblHeader/>
        </w:trPr>
        <w:tc>
          <w:tcPr>
            <w:tcW w:w="3650" w:type="dxa"/>
          </w:tcPr>
          <w:p w14:paraId="21150796" w14:textId="77777777" w:rsidR="00082B92" w:rsidRPr="00460C93" w:rsidRDefault="00082B92" w:rsidP="00AB7D1E">
            <w:pPr>
              <w:spacing w:line="38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75" w:type="dxa"/>
            <w:gridSpan w:val="2"/>
          </w:tcPr>
          <w:p w14:paraId="3ED0BF31" w14:textId="77777777" w:rsidR="00082B92" w:rsidRPr="00B12F69" w:rsidRDefault="00082B92" w:rsidP="00B12F69">
            <w:pPr>
              <w:spacing w:line="38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12F6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76" w:type="dxa"/>
            <w:gridSpan w:val="2"/>
          </w:tcPr>
          <w:p w14:paraId="69438008" w14:textId="77777777" w:rsidR="00082B92" w:rsidRPr="00B12F69" w:rsidRDefault="00082B92" w:rsidP="00B12F69">
            <w:pPr>
              <w:spacing w:line="380" w:lineRule="exact"/>
              <w:jc w:val="center"/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  <w:cs/>
              </w:rPr>
            </w:pPr>
            <w:r w:rsidRPr="00B12F69"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  <w:cs/>
              </w:rPr>
              <w:t>งบ</w:t>
            </w:r>
            <w:r w:rsidRPr="00B12F6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082B92" w:rsidRPr="005B40F0" w14:paraId="4B833901" w14:textId="77777777" w:rsidTr="00724ED6">
        <w:trPr>
          <w:tblHeader/>
        </w:trPr>
        <w:tc>
          <w:tcPr>
            <w:tcW w:w="3650" w:type="dxa"/>
          </w:tcPr>
          <w:p w14:paraId="055995B6" w14:textId="5F8FAE33" w:rsidR="00082B92" w:rsidRPr="0013286F" w:rsidRDefault="0013286F" w:rsidP="00B12F69">
            <w:pPr>
              <w:spacing w:line="38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13286F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         </w:t>
            </w:r>
            <w:r w:rsidRPr="0013286F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13286F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มิถุนาย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น</w:t>
            </w:r>
          </w:p>
        </w:tc>
        <w:tc>
          <w:tcPr>
            <w:tcW w:w="1337" w:type="dxa"/>
          </w:tcPr>
          <w:p w14:paraId="3AF33AB8" w14:textId="77777777" w:rsidR="0013286F" w:rsidRDefault="0013286F" w:rsidP="00B12F69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8D11B0B" w14:textId="392AF628" w:rsidR="00082B92" w:rsidRPr="00460C93" w:rsidRDefault="00082B92" w:rsidP="00B12F69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07737F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338" w:type="dxa"/>
          </w:tcPr>
          <w:p w14:paraId="1A77C7F0" w14:textId="77777777" w:rsidR="0013286F" w:rsidRDefault="0013286F" w:rsidP="00B12F69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9074A1D" w14:textId="102253A0" w:rsidR="00082B92" w:rsidRPr="00460C93" w:rsidRDefault="00082B92" w:rsidP="00B12F69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07737F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338" w:type="dxa"/>
          </w:tcPr>
          <w:p w14:paraId="657BFB9E" w14:textId="77777777" w:rsidR="0013286F" w:rsidRDefault="0013286F" w:rsidP="00B12F69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7B3218F" w14:textId="7AB8E745" w:rsidR="00082B92" w:rsidRPr="00460C93" w:rsidRDefault="00082B92" w:rsidP="00B12F69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07737F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338" w:type="dxa"/>
          </w:tcPr>
          <w:p w14:paraId="5F2EA0AA" w14:textId="77777777" w:rsidR="0013286F" w:rsidRDefault="0013286F" w:rsidP="00B12F69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E1B61CA" w14:textId="6E18810D" w:rsidR="00082B92" w:rsidRPr="00460C93" w:rsidRDefault="00082B92" w:rsidP="00B12F69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07737F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FD1A00" w:rsidRPr="005B40F0" w14:paraId="255D1C03" w14:textId="77777777" w:rsidTr="00724ED6">
        <w:trPr>
          <w:tblHeader/>
        </w:trPr>
        <w:tc>
          <w:tcPr>
            <w:tcW w:w="3650" w:type="dxa"/>
          </w:tcPr>
          <w:p w14:paraId="33E54D34" w14:textId="77777777" w:rsidR="00FD1A00" w:rsidRPr="00460C93" w:rsidRDefault="00FD1A00" w:rsidP="00AB7D1E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351" w:type="dxa"/>
            <w:gridSpan w:val="4"/>
          </w:tcPr>
          <w:p w14:paraId="02417CCB" w14:textId="76859FF1" w:rsidR="00FD1A00" w:rsidRPr="00460C93" w:rsidRDefault="00FD1A00" w:rsidP="00AB7D1E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eastAsia="Calibri" w:hAnsiTheme="minorBidi" w:cstheme="minorBidi"/>
                <w:i/>
                <w:iCs/>
                <w:sz w:val="28"/>
                <w:szCs w:val="28"/>
              </w:rPr>
              <w:t>(</w:t>
            </w:r>
            <w:r w:rsidR="000A2446">
              <w:rPr>
                <w:rFonts w:asciiTheme="minorBidi" w:eastAsia="Calibri" w:hAnsiTheme="minorBidi" w:cstheme="minorBidi" w:hint="cs"/>
                <w:i/>
                <w:iCs/>
                <w:sz w:val="28"/>
                <w:szCs w:val="28"/>
                <w:cs/>
              </w:rPr>
              <w:t>พัน</w:t>
            </w:r>
            <w:r w:rsidRPr="00460C93">
              <w:rPr>
                <w:rFonts w:asciiTheme="minorBidi" w:eastAsia="Calibri" w:hAnsiTheme="minorBidi" w:cstheme="min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78766B" w:rsidRPr="005B40F0" w14:paraId="6151ACE7" w14:textId="77777777" w:rsidTr="00724ED6">
        <w:tc>
          <w:tcPr>
            <w:tcW w:w="3650" w:type="dxa"/>
            <w:vAlign w:val="bottom"/>
          </w:tcPr>
          <w:p w14:paraId="0358925C" w14:textId="67B0C61D" w:rsidR="0078766B" w:rsidRPr="00460C93" w:rsidRDefault="0078766B" w:rsidP="0078766B">
            <w:pPr>
              <w:spacing w:line="380" w:lineRule="exact"/>
              <w:ind w:righ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337" w:type="dxa"/>
          </w:tcPr>
          <w:p w14:paraId="77F37B6E" w14:textId="77777777" w:rsidR="0078766B" w:rsidRPr="00460C93" w:rsidRDefault="0078766B" w:rsidP="0078766B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8" w:type="dxa"/>
          </w:tcPr>
          <w:p w14:paraId="52D32B03" w14:textId="77777777" w:rsidR="0078766B" w:rsidRPr="00460C93" w:rsidRDefault="0078766B" w:rsidP="0078766B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8" w:type="dxa"/>
          </w:tcPr>
          <w:p w14:paraId="0A25FC44" w14:textId="77777777" w:rsidR="0078766B" w:rsidRPr="00460C93" w:rsidRDefault="0078766B" w:rsidP="0078766B">
            <w:pPr>
              <w:tabs>
                <w:tab w:val="decimal" w:pos="522"/>
              </w:tabs>
              <w:spacing w:line="38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8" w:type="dxa"/>
          </w:tcPr>
          <w:p w14:paraId="6E4B7EF0" w14:textId="77777777" w:rsidR="0078766B" w:rsidRPr="00460C93" w:rsidRDefault="0078766B" w:rsidP="0078766B">
            <w:pPr>
              <w:tabs>
                <w:tab w:val="decimal" w:pos="522"/>
              </w:tabs>
              <w:spacing w:line="38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8766B" w:rsidRPr="005B40F0" w14:paraId="65D5D629" w14:textId="77777777" w:rsidTr="00724ED6">
        <w:tc>
          <w:tcPr>
            <w:tcW w:w="3650" w:type="dxa"/>
            <w:vAlign w:val="bottom"/>
          </w:tcPr>
          <w:p w14:paraId="2E34E7F0" w14:textId="5BB264B2" w:rsidR="0078766B" w:rsidRPr="00460C93" w:rsidRDefault="0078766B" w:rsidP="0078766B">
            <w:pPr>
              <w:spacing w:line="380" w:lineRule="exact"/>
              <w:ind w:righ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37" w:type="dxa"/>
          </w:tcPr>
          <w:p w14:paraId="3EB2B7AE" w14:textId="77777777" w:rsidR="0078766B" w:rsidRPr="00460C93" w:rsidRDefault="0078766B" w:rsidP="0078766B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8" w:type="dxa"/>
          </w:tcPr>
          <w:p w14:paraId="693D71B7" w14:textId="77777777" w:rsidR="0078766B" w:rsidRPr="00460C93" w:rsidRDefault="0078766B" w:rsidP="0078766B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8" w:type="dxa"/>
          </w:tcPr>
          <w:p w14:paraId="75405BB5" w14:textId="77777777" w:rsidR="0078766B" w:rsidRPr="00460C93" w:rsidRDefault="0078766B" w:rsidP="0078766B">
            <w:pPr>
              <w:tabs>
                <w:tab w:val="decimal" w:pos="522"/>
              </w:tabs>
              <w:spacing w:line="38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8" w:type="dxa"/>
          </w:tcPr>
          <w:p w14:paraId="410B33FA" w14:textId="77777777" w:rsidR="0078766B" w:rsidRPr="00460C93" w:rsidRDefault="0078766B" w:rsidP="0078766B">
            <w:pPr>
              <w:tabs>
                <w:tab w:val="decimal" w:pos="522"/>
              </w:tabs>
              <w:spacing w:line="38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A21E7" w:rsidRPr="005B40F0" w14:paraId="7F07245F" w14:textId="77777777" w:rsidTr="005059E1">
        <w:tc>
          <w:tcPr>
            <w:tcW w:w="3650" w:type="dxa"/>
            <w:vAlign w:val="bottom"/>
          </w:tcPr>
          <w:p w14:paraId="7689873A" w14:textId="569AA3E1" w:rsidR="00FA21E7" w:rsidRPr="00460C93" w:rsidRDefault="00FA21E7" w:rsidP="00FA21E7">
            <w:pPr>
              <w:spacing w:line="380" w:lineRule="exact"/>
              <w:ind w:right="-108" w:firstLine="237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337" w:type="dxa"/>
          </w:tcPr>
          <w:p w14:paraId="1515A87F" w14:textId="1A6E2CDA" w:rsidR="00FA21E7" w:rsidRPr="0090416B" w:rsidRDefault="00FA21E7" w:rsidP="00FA21E7">
            <w:pPr>
              <w:spacing w:line="380" w:lineRule="exact"/>
              <w:ind w:left="165" w:right="7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-</w:t>
            </w:r>
          </w:p>
        </w:tc>
        <w:tc>
          <w:tcPr>
            <w:tcW w:w="1338" w:type="dxa"/>
          </w:tcPr>
          <w:p w14:paraId="7AEDBD51" w14:textId="71203731" w:rsidR="00FA21E7" w:rsidRPr="00460C93" w:rsidRDefault="00FA21E7" w:rsidP="00FA21E7">
            <w:pPr>
              <w:spacing w:line="380" w:lineRule="exact"/>
              <w:ind w:left="165" w:right="7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-</w:t>
            </w:r>
          </w:p>
        </w:tc>
        <w:tc>
          <w:tcPr>
            <w:tcW w:w="1338" w:type="dxa"/>
          </w:tcPr>
          <w:p w14:paraId="0D84BA93" w14:textId="02AAC723" w:rsidR="00FA21E7" w:rsidRPr="001135ED" w:rsidRDefault="00FA21E7" w:rsidP="00FA21E7">
            <w:pP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15,217</w:t>
            </w:r>
          </w:p>
        </w:tc>
        <w:tc>
          <w:tcPr>
            <w:tcW w:w="1338" w:type="dxa"/>
          </w:tcPr>
          <w:p w14:paraId="37F64D7A" w14:textId="23F3DE12" w:rsidR="00FA21E7" w:rsidRPr="00460C93" w:rsidRDefault="00FA21E7" w:rsidP="00FA21E7">
            <w:pP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6,103</w:t>
            </w:r>
          </w:p>
        </w:tc>
      </w:tr>
      <w:tr w:rsidR="00FA21E7" w:rsidRPr="005B40F0" w14:paraId="7AF0999A" w14:textId="77777777" w:rsidTr="005059E1">
        <w:tc>
          <w:tcPr>
            <w:tcW w:w="3650" w:type="dxa"/>
          </w:tcPr>
          <w:p w14:paraId="3412C92F" w14:textId="77777777" w:rsidR="00FA21E7" w:rsidRPr="00460C93" w:rsidRDefault="00FA21E7" w:rsidP="00FA21E7">
            <w:pPr>
              <w:spacing w:line="380" w:lineRule="exact"/>
              <w:ind w:right="-108" w:firstLine="23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37" w:type="dxa"/>
          </w:tcPr>
          <w:p w14:paraId="4FBCED22" w14:textId="6D2D62D0" w:rsidR="00FA21E7" w:rsidRPr="0090416B" w:rsidRDefault="00FA21E7" w:rsidP="00FA21E7">
            <w:pPr>
              <w:spacing w:line="380" w:lineRule="exact"/>
              <w:ind w:left="165"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-</w:t>
            </w:r>
          </w:p>
        </w:tc>
        <w:tc>
          <w:tcPr>
            <w:tcW w:w="1338" w:type="dxa"/>
          </w:tcPr>
          <w:p w14:paraId="1DE2221F" w14:textId="18649630" w:rsidR="00FA21E7" w:rsidRPr="00460C93" w:rsidRDefault="00FA21E7" w:rsidP="00FA21E7">
            <w:pPr>
              <w:spacing w:line="380" w:lineRule="exact"/>
              <w:ind w:left="165" w:right="7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-</w:t>
            </w:r>
          </w:p>
        </w:tc>
        <w:tc>
          <w:tcPr>
            <w:tcW w:w="1338" w:type="dxa"/>
          </w:tcPr>
          <w:p w14:paraId="0743C0E7" w14:textId="27C95EB6" w:rsidR="00FA21E7" w:rsidRPr="001135ED" w:rsidRDefault="00FA21E7" w:rsidP="00FA21E7">
            <w:pP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852</w:t>
            </w:r>
          </w:p>
        </w:tc>
        <w:tc>
          <w:tcPr>
            <w:tcW w:w="1338" w:type="dxa"/>
          </w:tcPr>
          <w:p w14:paraId="4D4C15E4" w14:textId="7B9394F1" w:rsidR="00FA21E7" w:rsidRPr="00460C93" w:rsidRDefault="00FA21E7" w:rsidP="00FA21E7">
            <w:pP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8,800</w:t>
            </w:r>
          </w:p>
        </w:tc>
      </w:tr>
      <w:tr w:rsidR="00FA21E7" w:rsidRPr="005B40F0" w14:paraId="347F0394" w14:textId="77777777" w:rsidTr="005059E1">
        <w:tc>
          <w:tcPr>
            <w:tcW w:w="3650" w:type="dxa"/>
          </w:tcPr>
          <w:p w14:paraId="24FFBEA7" w14:textId="7051325F" w:rsidR="00FA21E7" w:rsidRPr="00460C93" w:rsidRDefault="00FA21E7" w:rsidP="00FA21E7">
            <w:pPr>
              <w:spacing w:line="380" w:lineRule="exact"/>
              <w:ind w:right="-108" w:firstLine="23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37" w:type="dxa"/>
          </w:tcPr>
          <w:p w14:paraId="0241DC3F" w14:textId="3D370A5F" w:rsidR="00FA21E7" w:rsidRPr="0090416B" w:rsidRDefault="00FA21E7" w:rsidP="00FA21E7">
            <w:pPr>
              <w:spacing w:line="380" w:lineRule="exact"/>
              <w:ind w:left="165"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-</w:t>
            </w:r>
          </w:p>
        </w:tc>
        <w:tc>
          <w:tcPr>
            <w:tcW w:w="1338" w:type="dxa"/>
          </w:tcPr>
          <w:p w14:paraId="33AB0C9E" w14:textId="3A3B6E32" w:rsidR="00FA21E7" w:rsidRPr="00460C93" w:rsidRDefault="00FA21E7" w:rsidP="00FA21E7">
            <w:pPr>
              <w:spacing w:line="380" w:lineRule="exact"/>
              <w:ind w:left="165" w:right="7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-</w:t>
            </w:r>
          </w:p>
        </w:tc>
        <w:tc>
          <w:tcPr>
            <w:tcW w:w="1338" w:type="dxa"/>
          </w:tcPr>
          <w:p w14:paraId="440FD7ED" w14:textId="689BCB44" w:rsidR="00FA21E7" w:rsidRPr="001135ED" w:rsidRDefault="00FA21E7" w:rsidP="00FA21E7">
            <w:pP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459</w:t>
            </w:r>
          </w:p>
        </w:tc>
        <w:tc>
          <w:tcPr>
            <w:tcW w:w="1338" w:type="dxa"/>
          </w:tcPr>
          <w:p w14:paraId="2EDB775D" w14:textId="2C4CE8ED" w:rsidR="00FA21E7" w:rsidRPr="00460C93" w:rsidRDefault="00FA21E7" w:rsidP="00FA21E7">
            <w:pP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1,059</w:t>
            </w:r>
          </w:p>
        </w:tc>
      </w:tr>
      <w:tr w:rsidR="007C3F45" w:rsidRPr="005B40F0" w14:paraId="32D6A144" w14:textId="77777777">
        <w:tc>
          <w:tcPr>
            <w:tcW w:w="3650" w:type="dxa"/>
          </w:tcPr>
          <w:p w14:paraId="1C905B2D" w14:textId="73354522" w:rsidR="007C3F45" w:rsidRPr="007C3F45" w:rsidRDefault="007C3F45" w:rsidP="007C3F45">
            <w:pPr>
              <w:spacing w:line="380" w:lineRule="exact"/>
              <w:ind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C3F45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337" w:type="dxa"/>
          </w:tcPr>
          <w:p w14:paraId="6906865E" w14:textId="77777777" w:rsidR="007C3F45" w:rsidRDefault="007C3F45" w:rsidP="007C3F45">
            <w:pPr>
              <w:spacing w:line="380" w:lineRule="exact"/>
              <w:ind w:left="165"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8" w:type="dxa"/>
          </w:tcPr>
          <w:p w14:paraId="3A5DA6C1" w14:textId="77777777" w:rsidR="007C3F45" w:rsidRDefault="007C3F45" w:rsidP="007C3F45">
            <w:pPr>
              <w:tabs>
                <w:tab w:val="left" w:pos="825"/>
              </w:tabs>
              <w:spacing w:line="380" w:lineRule="exact"/>
              <w:ind w:right="3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8" w:type="dxa"/>
          </w:tcPr>
          <w:p w14:paraId="35D31574" w14:textId="77777777" w:rsidR="007C3F45" w:rsidRDefault="007C3F45" w:rsidP="007C3F45">
            <w:pPr>
              <w:tabs>
                <w:tab w:val="decimal" w:pos="522"/>
              </w:tabs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8" w:type="dxa"/>
          </w:tcPr>
          <w:p w14:paraId="7DEAC6B9" w14:textId="77777777" w:rsidR="007C3F45" w:rsidRDefault="007C3F45" w:rsidP="007C3F45">
            <w:pPr>
              <w:tabs>
                <w:tab w:val="decimal" w:pos="522"/>
              </w:tabs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7C3F45" w:rsidRPr="005B40F0" w14:paraId="2B835BFE" w14:textId="77777777" w:rsidTr="005059E1">
        <w:tc>
          <w:tcPr>
            <w:tcW w:w="3650" w:type="dxa"/>
          </w:tcPr>
          <w:p w14:paraId="2E01C07A" w14:textId="5DAA2BBA" w:rsidR="007C3F45" w:rsidRDefault="007C3F45" w:rsidP="007C3F45">
            <w:pPr>
              <w:spacing w:line="380" w:lineRule="exact"/>
              <w:ind w:right="-108" w:firstLine="23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866EA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37" w:type="dxa"/>
          </w:tcPr>
          <w:p w14:paraId="1441D1AE" w14:textId="645C5A81" w:rsidR="007C3F45" w:rsidRDefault="007C3F45" w:rsidP="00FA21E7">
            <w:pP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22</w:t>
            </w:r>
          </w:p>
        </w:tc>
        <w:tc>
          <w:tcPr>
            <w:tcW w:w="1338" w:type="dxa"/>
          </w:tcPr>
          <w:p w14:paraId="3C15AD05" w14:textId="39145F18" w:rsidR="007C3F45" w:rsidRDefault="00522F2F" w:rsidP="00FA21E7">
            <w:pP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22</w:t>
            </w:r>
          </w:p>
        </w:tc>
        <w:tc>
          <w:tcPr>
            <w:tcW w:w="1338" w:type="dxa"/>
          </w:tcPr>
          <w:p w14:paraId="269B641F" w14:textId="235483D4" w:rsidR="007C3F45" w:rsidRDefault="00FA21E7" w:rsidP="00522F2F">
            <w:pPr>
              <w:spacing w:line="380" w:lineRule="exact"/>
              <w:ind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="00522F2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522F2F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</w:t>
            </w:r>
            <w:r w:rsidR="00522F2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38" w:type="dxa"/>
          </w:tcPr>
          <w:p w14:paraId="325CC1CB" w14:textId="064A57D5" w:rsidR="007C3F45" w:rsidRDefault="00FA21E7" w:rsidP="00522F2F">
            <w:pPr>
              <w:spacing w:line="380" w:lineRule="exact"/>
              <w:ind w:right="7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522F2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522F2F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</w:t>
            </w:r>
            <w:r w:rsidR="00522F2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C909A9" w:rsidRPr="005B40F0" w14:paraId="497F061B" w14:textId="77777777" w:rsidTr="00724ED6">
        <w:tc>
          <w:tcPr>
            <w:tcW w:w="3650" w:type="dxa"/>
          </w:tcPr>
          <w:p w14:paraId="255A431F" w14:textId="35ED1EAD" w:rsidR="00C909A9" w:rsidRPr="00C909A9" w:rsidRDefault="00C909A9" w:rsidP="00C909A9">
            <w:pPr>
              <w:spacing w:line="380" w:lineRule="exact"/>
              <w:ind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4C39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337" w:type="dxa"/>
          </w:tcPr>
          <w:p w14:paraId="12CDD55B" w14:textId="77777777" w:rsidR="00C909A9" w:rsidRDefault="00C909A9" w:rsidP="00C909A9">
            <w:pPr>
              <w:spacing w:line="380" w:lineRule="exact"/>
              <w:ind w:left="165"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8" w:type="dxa"/>
          </w:tcPr>
          <w:p w14:paraId="7D7EB668" w14:textId="77777777" w:rsidR="00C909A9" w:rsidRDefault="00C909A9" w:rsidP="00C909A9">
            <w:pPr>
              <w:tabs>
                <w:tab w:val="left" w:pos="825"/>
              </w:tabs>
              <w:spacing w:line="380" w:lineRule="exact"/>
              <w:ind w:right="3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8" w:type="dxa"/>
          </w:tcPr>
          <w:p w14:paraId="0128B663" w14:textId="77777777" w:rsidR="00C909A9" w:rsidRDefault="00C909A9" w:rsidP="00C909A9">
            <w:pPr>
              <w:spacing w:line="380" w:lineRule="exact"/>
              <w:ind w:right="7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8" w:type="dxa"/>
          </w:tcPr>
          <w:p w14:paraId="11E99829" w14:textId="77777777" w:rsidR="00C909A9" w:rsidRDefault="00C909A9" w:rsidP="00C909A9">
            <w:pPr>
              <w:spacing w:line="380" w:lineRule="exact"/>
              <w:ind w:right="7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9064C0" w:rsidRPr="005B40F0" w14:paraId="50786893" w14:textId="77777777" w:rsidTr="005059E1">
        <w:tc>
          <w:tcPr>
            <w:tcW w:w="3650" w:type="dxa"/>
            <w:vAlign w:val="bottom"/>
          </w:tcPr>
          <w:p w14:paraId="7F5BF135" w14:textId="5BB9F12E" w:rsidR="009064C0" w:rsidRDefault="009064C0" w:rsidP="009064C0">
            <w:pPr>
              <w:spacing w:line="380" w:lineRule="exact"/>
              <w:ind w:right="-108" w:firstLine="23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337" w:type="dxa"/>
          </w:tcPr>
          <w:p w14:paraId="05417013" w14:textId="1A5794F6" w:rsidR="009064C0" w:rsidRDefault="00CC781A" w:rsidP="00FA21E7">
            <w:pP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338" w:type="dxa"/>
          </w:tcPr>
          <w:p w14:paraId="3A753915" w14:textId="2AFD2FE8" w:rsidR="009064C0" w:rsidRDefault="009064C0" w:rsidP="003863DE">
            <w:pPr>
              <w:spacing w:line="380" w:lineRule="exact"/>
              <w:ind w:left="75"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</w:rPr>
              <w:t xml:space="preserve">  </w:t>
            </w:r>
            <w:r w:rsidR="00FA21E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  <w:r>
              <w:rPr>
                <w:rFonts w:asciiTheme="minorBidi" w:hAnsiTheme="minorBidi" w:cstheme="minorBidi" w:hint="cs"/>
                <w:sz w:val="28"/>
                <w:szCs w:val="28"/>
              </w:rPr>
              <w:t xml:space="preserve"> 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38" w:type="dxa"/>
          </w:tcPr>
          <w:p w14:paraId="3E1BAC9A" w14:textId="519CCB0D" w:rsidR="009064C0" w:rsidRDefault="009064C0" w:rsidP="00FA21E7">
            <w:pP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338" w:type="dxa"/>
          </w:tcPr>
          <w:p w14:paraId="46B95ED8" w14:textId="6D183355" w:rsidR="009064C0" w:rsidRDefault="009064C0" w:rsidP="009064C0">
            <w:pPr>
              <w:spacing w:line="380" w:lineRule="exact"/>
              <w:ind w:right="7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FA21E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FA21E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  <w:r w:rsidR="000276B0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B85ACF" w:rsidRPr="005B40F0" w14:paraId="59D92750" w14:textId="77777777" w:rsidTr="005059E1">
        <w:tc>
          <w:tcPr>
            <w:tcW w:w="3650" w:type="dxa"/>
            <w:vAlign w:val="bottom"/>
          </w:tcPr>
          <w:p w14:paraId="5197B978" w14:textId="77777777" w:rsidR="00B85ACF" w:rsidRDefault="00B85ACF" w:rsidP="009064C0">
            <w:pPr>
              <w:spacing w:line="380" w:lineRule="exact"/>
              <w:ind w:right="-108" w:firstLine="237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37" w:type="dxa"/>
          </w:tcPr>
          <w:p w14:paraId="44B310BA" w14:textId="77777777" w:rsidR="00B85ACF" w:rsidRDefault="00B85ACF" w:rsidP="00CC781A">
            <w:pPr>
              <w:tabs>
                <w:tab w:val="decimal" w:pos="522"/>
              </w:tabs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8" w:type="dxa"/>
          </w:tcPr>
          <w:p w14:paraId="24958B22" w14:textId="77777777" w:rsidR="00B85ACF" w:rsidRDefault="00B85ACF" w:rsidP="003863DE">
            <w:pPr>
              <w:spacing w:line="380" w:lineRule="exact"/>
              <w:ind w:left="75"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8" w:type="dxa"/>
          </w:tcPr>
          <w:p w14:paraId="18076FD8" w14:textId="77777777" w:rsidR="00B85ACF" w:rsidRDefault="00B85ACF" w:rsidP="009064C0">
            <w:pPr>
              <w:tabs>
                <w:tab w:val="decimal" w:pos="522"/>
              </w:tabs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8" w:type="dxa"/>
          </w:tcPr>
          <w:p w14:paraId="705A78CC" w14:textId="77777777" w:rsidR="00B85ACF" w:rsidRDefault="00B85ACF" w:rsidP="009064C0">
            <w:pPr>
              <w:spacing w:line="380" w:lineRule="exact"/>
              <w:ind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7737F" w:rsidRPr="005B40F0" w14:paraId="3BA2C6BA" w14:textId="77777777" w:rsidTr="00724ED6">
        <w:tc>
          <w:tcPr>
            <w:tcW w:w="3650" w:type="dxa"/>
          </w:tcPr>
          <w:p w14:paraId="60926221" w14:textId="58051E38" w:rsidR="0007737F" w:rsidRPr="00460C93" w:rsidRDefault="0007737F" w:rsidP="0007737F">
            <w:pPr>
              <w:spacing w:line="380" w:lineRule="exact"/>
              <w:ind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337" w:type="dxa"/>
          </w:tcPr>
          <w:p w14:paraId="6ACB88BE" w14:textId="77777777" w:rsidR="0007737F" w:rsidRPr="0007737F" w:rsidRDefault="0007737F" w:rsidP="0007737F">
            <w:pPr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338" w:type="dxa"/>
          </w:tcPr>
          <w:p w14:paraId="1D49CB6D" w14:textId="77777777" w:rsidR="0007737F" w:rsidRPr="00460C93" w:rsidRDefault="0007737F" w:rsidP="0007737F">
            <w:pPr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8" w:type="dxa"/>
          </w:tcPr>
          <w:p w14:paraId="330DC561" w14:textId="77777777" w:rsidR="0007737F" w:rsidRPr="0007737F" w:rsidRDefault="0007737F" w:rsidP="0007737F">
            <w:pPr>
              <w:tabs>
                <w:tab w:val="decimal" w:pos="522"/>
              </w:tabs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338" w:type="dxa"/>
          </w:tcPr>
          <w:p w14:paraId="3259D73B" w14:textId="77777777" w:rsidR="0007737F" w:rsidRPr="00460C93" w:rsidRDefault="0007737F" w:rsidP="0007737F">
            <w:pPr>
              <w:tabs>
                <w:tab w:val="decimal" w:pos="522"/>
              </w:tabs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7737F" w:rsidRPr="005B40F0" w14:paraId="6C9AB2C7" w14:textId="77777777" w:rsidTr="00724ED6">
        <w:tc>
          <w:tcPr>
            <w:tcW w:w="3650" w:type="dxa"/>
          </w:tcPr>
          <w:p w14:paraId="1E07CCF5" w14:textId="13D4BDEF" w:rsidR="0007737F" w:rsidRPr="00460C93" w:rsidRDefault="0007737F" w:rsidP="0007737F">
            <w:pPr>
              <w:spacing w:line="380" w:lineRule="exact"/>
              <w:ind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37" w:type="dxa"/>
          </w:tcPr>
          <w:p w14:paraId="2C4E8AAD" w14:textId="77777777" w:rsidR="0007737F" w:rsidRPr="0007737F" w:rsidRDefault="0007737F" w:rsidP="0007737F">
            <w:pPr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338" w:type="dxa"/>
          </w:tcPr>
          <w:p w14:paraId="5C2AE71D" w14:textId="77777777" w:rsidR="0007737F" w:rsidRPr="00460C93" w:rsidRDefault="0007737F" w:rsidP="0007737F">
            <w:pPr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8" w:type="dxa"/>
          </w:tcPr>
          <w:p w14:paraId="74F11C53" w14:textId="77777777" w:rsidR="0007737F" w:rsidRPr="0007737F" w:rsidRDefault="0007737F" w:rsidP="0007737F">
            <w:pPr>
              <w:tabs>
                <w:tab w:val="decimal" w:pos="522"/>
              </w:tabs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338" w:type="dxa"/>
          </w:tcPr>
          <w:p w14:paraId="60D87F5B" w14:textId="77777777" w:rsidR="0007737F" w:rsidRPr="00460C93" w:rsidRDefault="0007737F" w:rsidP="0007737F">
            <w:pPr>
              <w:tabs>
                <w:tab w:val="decimal" w:pos="522"/>
              </w:tabs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A21E7" w:rsidRPr="005B40F0" w14:paraId="1558EA0C" w14:textId="77777777" w:rsidTr="005059E1">
        <w:tc>
          <w:tcPr>
            <w:tcW w:w="3650" w:type="dxa"/>
          </w:tcPr>
          <w:p w14:paraId="78456F02" w14:textId="4700A034" w:rsidR="00FA21E7" w:rsidRPr="009E0FAF" w:rsidRDefault="00FA21E7" w:rsidP="00FA21E7">
            <w:pPr>
              <w:spacing w:line="380" w:lineRule="exact"/>
              <w:ind w:right="-108" w:firstLine="26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E0FAF">
              <w:rPr>
                <w:rFonts w:asciiTheme="minorBidi" w:hAnsiTheme="minorBidi" w:cstheme="minorBidi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337" w:type="dxa"/>
          </w:tcPr>
          <w:p w14:paraId="1AC0A3C1" w14:textId="01A895BD" w:rsidR="00FA21E7" w:rsidRPr="00DB1BBE" w:rsidRDefault="00FA21E7" w:rsidP="00FA21E7">
            <w:pPr>
              <w:spacing w:line="380" w:lineRule="exact"/>
              <w:ind w:left="75"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-</w:t>
            </w:r>
          </w:p>
        </w:tc>
        <w:tc>
          <w:tcPr>
            <w:tcW w:w="1338" w:type="dxa"/>
          </w:tcPr>
          <w:p w14:paraId="6B56D8AF" w14:textId="72B41FCC" w:rsidR="00FA21E7" w:rsidRPr="00460C93" w:rsidRDefault="00FA21E7" w:rsidP="00FA21E7">
            <w:pPr>
              <w:spacing w:line="380" w:lineRule="exact"/>
              <w:ind w:left="75"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-</w:t>
            </w:r>
          </w:p>
        </w:tc>
        <w:tc>
          <w:tcPr>
            <w:tcW w:w="1338" w:type="dxa"/>
          </w:tcPr>
          <w:p w14:paraId="7DC3ACE7" w14:textId="4E65FDE2" w:rsidR="00FA21E7" w:rsidRPr="00DB1BBE" w:rsidRDefault="00FA21E7" w:rsidP="00FA21E7">
            <w:pPr>
              <w:tabs>
                <w:tab w:val="decimal" w:pos="522"/>
              </w:tabs>
              <w:spacing w:line="380" w:lineRule="exact"/>
              <w:ind w:left="165"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38" w:type="dxa"/>
          </w:tcPr>
          <w:p w14:paraId="56CD1985" w14:textId="3CB26FD5" w:rsidR="00FA21E7" w:rsidRPr="00460C93" w:rsidRDefault="00FA21E7" w:rsidP="00FA21E7">
            <w:pP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114</w:t>
            </w:r>
          </w:p>
        </w:tc>
      </w:tr>
      <w:tr w:rsidR="00E156DC" w:rsidRPr="005B40F0" w14:paraId="69BD7759" w14:textId="77777777" w:rsidTr="005059E1">
        <w:tc>
          <w:tcPr>
            <w:tcW w:w="3650" w:type="dxa"/>
          </w:tcPr>
          <w:p w14:paraId="6504FF7C" w14:textId="6BD6C8DC" w:rsidR="00E156DC" w:rsidRPr="005F65FF" w:rsidRDefault="00E156DC" w:rsidP="00E156DC">
            <w:pPr>
              <w:spacing w:line="380" w:lineRule="exact"/>
              <w:ind w:right="-108" w:firstLine="26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F65FF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ค่าใช้จ่า</w:t>
            </w:r>
            <w:r w:rsidR="0041278E">
              <w:rPr>
                <w:rFonts w:asciiTheme="minorBidi" w:hAnsiTheme="minorBidi" w:cstheme="minorBidi" w:hint="cs"/>
                <w:sz w:val="28"/>
                <w:szCs w:val="28"/>
                <w:cs/>
              </w:rPr>
              <w:t>ย</w:t>
            </w:r>
            <w:r w:rsidRPr="005F65FF">
              <w:rPr>
                <w:rFonts w:asciiTheme="minorBidi" w:hAnsiTheme="minorBidi" w:cstheme="minorBidi" w:hint="cs"/>
                <w:sz w:val="28"/>
                <w:szCs w:val="28"/>
                <w:cs/>
              </w:rPr>
              <w:t>ในการขาย</w:t>
            </w:r>
          </w:p>
        </w:tc>
        <w:tc>
          <w:tcPr>
            <w:tcW w:w="1337" w:type="dxa"/>
          </w:tcPr>
          <w:p w14:paraId="0BCA1A48" w14:textId="41519ACE" w:rsidR="00E156DC" w:rsidRPr="00E156DC" w:rsidRDefault="003863DE" w:rsidP="003863DE">
            <w:pPr>
              <w:spacing w:line="380" w:lineRule="exact"/>
              <w:ind w:left="75"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FA21E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-</w:t>
            </w:r>
          </w:p>
        </w:tc>
        <w:tc>
          <w:tcPr>
            <w:tcW w:w="1338" w:type="dxa"/>
          </w:tcPr>
          <w:p w14:paraId="635EF4A6" w14:textId="42B146FB" w:rsidR="00E156DC" w:rsidRPr="00460C93" w:rsidRDefault="00E156DC" w:rsidP="003863DE">
            <w:pPr>
              <w:spacing w:line="380" w:lineRule="exact"/>
              <w:ind w:left="75"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FA21E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-</w:t>
            </w:r>
          </w:p>
        </w:tc>
        <w:tc>
          <w:tcPr>
            <w:tcW w:w="1338" w:type="dxa"/>
          </w:tcPr>
          <w:p w14:paraId="4CDC82DC" w14:textId="2777D65D" w:rsidR="00E156DC" w:rsidRPr="004E1578" w:rsidRDefault="00E156DC" w:rsidP="00FA21E7">
            <w:pP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E1578">
              <w:rPr>
                <w:rFonts w:asciiTheme="minorBidi" w:hAnsiTheme="minorBidi" w:cstheme="minorBidi"/>
                <w:sz w:val="28"/>
                <w:szCs w:val="28"/>
              </w:rPr>
              <w:t>280</w:t>
            </w:r>
          </w:p>
        </w:tc>
        <w:tc>
          <w:tcPr>
            <w:tcW w:w="1338" w:type="dxa"/>
          </w:tcPr>
          <w:p w14:paraId="429503BE" w14:textId="5448C214" w:rsidR="00E156DC" w:rsidRPr="00460C93" w:rsidRDefault="000276B0" w:rsidP="00E156DC">
            <w:pPr>
              <w:spacing w:line="380" w:lineRule="exact"/>
              <w:ind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  <w:r w:rsidR="00FA21E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FA21E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E156DC">
              <w:rPr>
                <w:rFonts w:asciiTheme="minorBidi" w:hAnsiTheme="minorBidi" w:cstheme="minorBidi"/>
                <w:sz w:val="28"/>
                <w:szCs w:val="28"/>
              </w:rPr>
              <w:t xml:space="preserve">    -</w:t>
            </w:r>
          </w:p>
        </w:tc>
      </w:tr>
      <w:tr w:rsidR="00F42BBB" w:rsidRPr="005B40F0" w14:paraId="4CDC45D5" w14:textId="77777777" w:rsidTr="005059E1">
        <w:tc>
          <w:tcPr>
            <w:tcW w:w="3650" w:type="dxa"/>
          </w:tcPr>
          <w:p w14:paraId="5C5B7240" w14:textId="2F564367" w:rsidR="00F42BBB" w:rsidRPr="005F65FF" w:rsidRDefault="00F42BBB" w:rsidP="00F42BBB">
            <w:pPr>
              <w:spacing w:line="380" w:lineRule="exact"/>
              <w:ind w:right="-108" w:firstLine="26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ค่าใช้จ่ายบริหาร</w:t>
            </w:r>
          </w:p>
        </w:tc>
        <w:tc>
          <w:tcPr>
            <w:tcW w:w="1337" w:type="dxa"/>
          </w:tcPr>
          <w:p w14:paraId="3B3AEE0C" w14:textId="2F82F3A0" w:rsidR="00F42BBB" w:rsidRDefault="003863DE" w:rsidP="003863DE">
            <w:pPr>
              <w:spacing w:line="380" w:lineRule="exact"/>
              <w:ind w:left="75"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FA21E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-</w:t>
            </w:r>
          </w:p>
        </w:tc>
        <w:tc>
          <w:tcPr>
            <w:tcW w:w="1338" w:type="dxa"/>
          </w:tcPr>
          <w:p w14:paraId="5ECB124E" w14:textId="0334C0EF" w:rsidR="00F42BBB" w:rsidRDefault="00F42BBB" w:rsidP="003863DE">
            <w:pPr>
              <w:spacing w:line="380" w:lineRule="exact"/>
              <w:ind w:left="75"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FA21E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-</w:t>
            </w:r>
          </w:p>
        </w:tc>
        <w:tc>
          <w:tcPr>
            <w:tcW w:w="1338" w:type="dxa"/>
          </w:tcPr>
          <w:p w14:paraId="2F8A3346" w14:textId="5B4FE2FF" w:rsidR="00F42BBB" w:rsidRPr="004E1578" w:rsidRDefault="00F42BBB" w:rsidP="00FA21E7">
            <w:pP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132</w:t>
            </w:r>
          </w:p>
        </w:tc>
        <w:tc>
          <w:tcPr>
            <w:tcW w:w="1338" w:type="dxa"/>
          </w:tcPr>
          <w:p w14:paraId="63DDBE59" w14:textId="029CCBF2" w:rsidR="00F42BBB" w:rsidRDefault="000276B0" w:rsidP="00F42BBB">
            <w:pPr>
              <w:spacing w:line="380" w:lineRule="exact"/>
              <w:ind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F42BB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FA21E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="00F42BBB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="00F42BBB">
              <w:rPr>
                <w:rFonts w:asciiTheme="minorBidi" w:hAnsiTheme="minorBidi" w:cstheme="minorBidi"/>
                <w:sz w:val="28"/>
                <w:szCs w:val="28"/>
              </w:rPr>
              <w:t xml:space="preserve"> -</w:t>
            </w:r>
          </w:p>
        </w:tc>
      </w:tr>
      <w:tr w:rsidR="0007737F" w:rsidRPr="005B40F0" w14:paraId="4DD77F6C" w14:textId="77777777" w:rsidTr="005059E1">
        <w:tc>
          <w:tcPr>
            <w:tcW w:w="3650" w:type="dxa"/>
          </w:tcPr>
          <w:p w14:paraId="132E5334" w14:textId="504E1D3B" w:rsidR="0007737F" w:rsidRPr="005B40F0" w:rsidRDefault="0007737F" w:rsidP="0007737F">
            <w:pPr>
              <w:spacing w:line="380" w:lineRule="exact"/>
              <w:ind w:right="-108" w:firstLine="26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B40F0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37" w:type="dxa"/>
          </w:tcPr>
          <w:p w14:paraId="733A9C39" w14:textId="0B66E278" w:rsidR="0007737F" w:rsidRPr="00E311D4" w:rsidRDefault="003863DE" w:rsidP="0007737F">
            <w:pPr>
              <w:spacing w:line="380" w:lineRule="exact"/>
              <w:ind w:left="75"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FA21E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C57A3E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A2152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38" w:type="dxa"/>
          </w:tcPr>
          <w:p w14:paraId="2A88289A" w14:textId="19DA52FD" w:rsidR="0007737F" w:rsidRPr="00E311D4" w:rsidRDefault="0007737F" w:rsidP="003863DE">
            <w:pPr>
              <w:spacing w:line="380" w:lineRule="exact"/>
              <w:ind w:left="75"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11D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E311D4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FA21E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3863DE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FA21E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3863DE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CE082D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3863DE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38" w:type="dxa"/>
          </w:tcPr>
          <w:p w14:paraId="448A5305" w14:textId="12592907" w:rsidR="0007737F" w:rsidRPr="00E311D4" w:rsidRDefault="005A43B7" w:rsidP="00FA21E7">
            <w:pP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1,631</w:t>
            </w:r>
          </w:p>
        </w:tc>
        <w:tc>
          <w:tcPr>
            <w:tcW w:w="1338" w:type="dxa"/>
          </w:tcPr>
          <w:p w14:paraId="099FADB4" w14:textId="793C404B" w:rsidR="0007737F" w:rsidRDefault="00F42BBB" w:rsidP="00FA21E7">
            <w:pP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</w:t>
            </w:r>
            <w:r w:rsidR="00386DEC">
              <w:rPr>
                <w:rFonts w:asciiTheme="minorBidi" w:hAnsiTheme="minorBidi" w:cstheme="minorBidi"/>
                <w:sz w:val="28"/>
                <w:szCs w:val="28"/>
              </w:rPr>
              <w:t>1,350</w:t>
            </w:r>
          </w:p>
        </w:tc>
      </w:tr>
      <w:tr w:rsidR="00666C15" w:rsidRPr="005B40F0" w14:paraId="7C0598A8" w14:textId="77777777" w:rsidTr="00724ED6">
        <w:tc>
          <w:tcPr>
            <w:tcW w:w="3650" w:type="dxa"/>
          </w:tcPr>
          <w:p w14:paraId="6C36A6CF" w14:textId="3050278C" w:rsidR="00666C15" w:rsidRDefault="00B749A0" w:rsidP="00666C15">
            <w:pPr>
              <w:spacing w:line="380" w:lineRule="exact"/>
              <w:ind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749A0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บริษัทที่มีกรรมการร่วมกัน</w:t>
            </w:r>
          </w:p>
        </w:tc>
        <w:tc>
          <w:tcPr>
            <w:tcW w:w="1337" w:type="dxa"/>
          </w:tcPr>
          <w:p w14:paraId="07AA514F" w14:textId="77777777" w:rsidR="00666C15" w:rsidRPr="00E311D4" w:rsidRDefault="00666C15" w:rsidP="00666C15">
            <w:pPr>
              <w:spacing w:line="380" w:lineRule="exact"/>
              <w:ind w:left="75"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8" w:type="dxa"/>
          </w:tcPr>
          <w:p w14:paraId="2BFDEBCA" w14:textId="77777777" w:rsidR="00666C15" w:rsidRDefault="00666C15" w:rsidP="00666C15">
            <w:pPr>
              <w:spacing w:line="380" w:lineRule="exact"/>
              <w:ind w:left="165" w:right="-15" w:hanging="16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8" w:type="dxa"/>
          </w:tcPr>
          <w:p w14:paraId="474B5EAD" w14:textId="77777777" w:rsidR="00666C15" w:rsidRPr="00E311D4" w:rsidRDefault="00666C15" w:rsidP="00666C15">
            <w:pPr>
              <w:spacing w:line="380" w:lineRule="exact"/>
              <w:ind w:right="7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8" w:type="dxa"/>
          </w:tcPr>
          <w:p w14:paraId="317BF8D4" w14:textId="77777777" w:rsidR="00666C15" w:rsidRDefault="00666C15" w:rsidP="00666C15">
            <w:pPr>
              <w:spacing w:line="380" w:lineRule="exact"/>
              <w:ind w:left="237"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3863DE" w:rsidRPr="005B40F0" w14:paraId="03F38758" w14:textId="77777777" w:rsidTr="005059E1">
        <w:tc>
          <w:tcPr>
            <w:tcW w:w="3650" w:type="dxa"/>
          </w:tcPr>
          <w:p w14:paraId="02B805E0" w14:textId="0784BFBD" w:rsidR="003863DE" w:rsidRPr="003863DE" w:rsidRDefault="003863DE" w:rsidP="003863DE">
            <w:pPr>
              <w:spacing w:line="380" w:lineRule="exact"/>
              <w:ind w:right="-108" w:firstLine="26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ค่าใช้จ่ายบริหาร</w:t>
            </w:r>
          </w:p>
        </w:tc>
        <w:tc>
          <w:tcPr>
            <w:tcW w:w="1337" w:type="dxa"/>
          </w:tcPr>
          <w:p w14:paraId="68C61F70" w14:textId="3A579E74" w:rsidR="003863DE" w:rsidRPr="00E311D4" w:rsidRDefault="003863DE" w:rsidP="003863DE">
            <w:pPr>
              <w:spacing w:line="380" w:lineRule="exact"/>
              <w:ind w:left="75"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FA21E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-</w:t>
            </w:r>
          </w:p>
        </w:tc>
        <w:tc>
          <w:tcPr>
            <w:tcW w:w="1338" w:type="dxa"/>
          </w:tcPr>
          <w:p w14:paraId="13B10D52" w14:textId="29C08770" w:rsidR="003863DE" w:rsidRDefault="005A425B" w:rsidP="00FA21E7">
            <w:pP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="003863DE"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  <w:tc>
          <w:tcPr>
            <w:tcW w:w="1338" w:type="dxa"/>
          </w:tcPr>
          <w:p w14:paraId="0A58B00D" w14:textId="1E74B101" w:rsidR="003863DE" w:rsidRPr="00E311D4" w:rsidRDefault="003863DE" w:rsidP="003863DE">
            <w:pPr>
              <w:spacing w:line="380" w:lineRule="exact"/>
              <w:ind w:left="75"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FA21E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D9364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FA21E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-</w:t>
            </w:r>
          </w:p>
        </w:tc>
        <w:tc>
          <w:tcPr>
            <w:tcW w:w="1338" w:type="dxa"/>
          </w:tcPr>
          <w:p w14:paraId="07668B1D" w14:textId="6EFB6B66" w:rsidR="003863DE" w:rsidRDefault="003863DE" w:rsidP="003863DE">
            <w:pPr>
              <w:spacing w:line="380" w:lineRule="exact"/>
              <w:ind w:left="75"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FA21E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-</w:t>
            </w:r>
          </w:p>
        </w:tc>
      </w:tr>
      <w:tr w:rsidR="006A1CF6" w:rsidRPr="005B40F0" w14:paraId="30114775" w14:textId="77777777" w:rsidTr="005059E1">
        <w:tc>
          <w:tcPr>
            <w:tcW w:w="3650" w:type="dxa"/>
          </w:tcPr>
          <w:p w14:paraId="38FD93F6" w14:textId="2DBE250F" w:rsidR="006A1CF6" w:rsidRDefault="006A1CF6" w:rsidP="006A1CF6">
            <w:pPr>
              <w:spacing w:line="380" w:lineRule="exact"/>
              <w:ind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5B40F0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37" w:type="dxa"/>
          </w:tcPr>
          <w:p w14:paraId="73221CEE" w14:textId="72A95BBA" w:rsidR="006A1CF6" w:rsidRPr="00E311D4" w:rsidRDefault="006A1CF6" w:rsidP="00FA21E7">
            <w:pP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3,200</w:t>
            </w:r>
          </w:p>
        </w:tc>
        <w:tc>
          <w:tcPr>
            <w:tcW w:w="1338" w:type="dxa"/>
          </w:tcPr>
          <w:p w14:paraId="7EBCCB1F" w14:textId="433374B8" w:rsidR="006A1CF6" w:rsidRDefault="006A1CF6" w:rsidP="006A1CF6">
            <w:pPr>
              <w:spacing w:line="380" w:lineRule="exact"/>
              <w:ind w:left="165" w:right="-15" w:hanging="165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FA21E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-</w:t>
            </w:r>
          </w:p>
        </w:tc>
        <w:tc>
          <w:tcPr>
            <w:tcW w:w="1338" w:type="dxa"/>
          </w:tcPr>
          <w:p w14:paraId="2BC95D6C" w14:textId="7DB73A2B" w:rsidR="006A1CF6" w:rsidRPr="00E311D4" w:rsidRDefault="006A1CF6" w:rsidP="006A1CF6">
            <w:pPr>
              <w:spacing w:line="380" w:lineRule="exact"/>
              <w:ind w:left="75"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D9364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FA21E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-</w:t>
            </w:r>
          </w:p>
        </w:tc>
        <w:tc>
          <w:tcPr>
            <w:tcW w:w="1338" w:type="dxa"/>
          </w:tcPr>
          <w:p w14:paraId="6711C722" w14:textId="3C93A96B" w:rsidR="006A1CF6" w:rsidRDefault="006A1CF6" w:rsidP="006A1CF6">
            <w:pPr>
              <w:spacing w:line="380" w:lineRule="exact"/>
              <w:ind w:left="75"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FA21E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-</w:t>
            </w:r>
          </w:p>
        </w:tc>
      </w:tr>
      <w:tr w:rsidR="006A1CF6" w:rsidRPr="005B40F0" w14:paraId="1DB1028F" w14:textId="77777777" w:rsidTr="0004596B">
        <w:tc>
          <w:tcPr>
            <w:tcW w:w="3650" w:type="dxa"/>
          </w:tcPr>
          <w:p w14:paraId="177833A8" w14:textId="65668DFD" w:rsidR="006A1CF6" w:rsidRDefault="006A1CF6" w:rsidP="006A1CF6">
            <w:pPr>
              <w:spacing w:line="380" w:lineRule="exact"/>
              <w:ind w:righ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C44C39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337" w:type="dxa"/>
          </w:tcPr>
          <w:p w14:paraId="796274B1" w14:textId="77777777" w:rsidR="006A1CF6" w:rsidRDefault="006A1CF6" w:rsidP="00FA21E7">
            <w:pP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8" w:type="dxa"/>
          </w:tcPr>
          <w:p w14:paraId="5123A123" w14:textId="77777777" w:rsidR="006A1CF6" w:rsidRDefault="006A1CF6" w:rsidP="006A1CF6">
            <w:pPr>
              <w:spacing w:line="380" w:lineRule="exact"/>
              <w:ind w:left="165" w:right="-15" w:hanging="16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8" w:type="dxa"/>
          </w:tcPr>
          <w:p w14:paraId="5EE998D9" w14:textId="77777777" w:rsidR="006A1CF6" w:rsidRDefault="006A1CF6" w:rsidP="006A1CF6">
            <w:pPr>
              <w:spacing w:line="380" w:lineRule="exact"/>
              <w:ind w:right="7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8" w:type="dxa"/>
          </w:tcPr>
          <w:p w14:paraId="4299B491" w14:textId="77777777" w:rsidR="006A1CF6" w:rsidRDefault="006A1CF6" w:rsidP="006A1CF6">
            <w:pPr>
              <w:spacing w:line="380" w:lineRule="exact"/>
              <w:ind w:left="237"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A1CF6" w:rsidRPr="005B40F0" w14:paraId="10B23B22" w14:textId="77777777" w:rsidTr="005059E1">
        <w:tc>
          <w:tcPr>
            <w:tcW w:w="3650" w:type="dxa"/>
          </w:tcPr>
          <w:p w14:paraId="409AD45A" w14:textId="72A07AB3" w:rsidR="006A1CF6" w:rsidRDefault="006A1CF6" w:rsidP="006A1CF6">
            <w:pPr>
              <w:spacing w:line="380" w:lineRule="exact"/>
              <w:ind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ค่าใช้จ่ายบริหาร</w:t>
            </w:r>
          </w:p>
        </w:tc>
        <w:tc>
          <w:tcPr>
            <w:tcW w:w="1337" w:type="dxa"/>
          </w:tcPr>
          <w:p w14:paraId="0ED15B10" w14:textId="2EAB3FC2" w:rsidR="006A1CF6" w:rsidRPr="00E311D4" w:rsidRDefault="006A1CF6" w:rsidP="00FA21E7">
            <w:pP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1,079</w:t>
            </w:r>
          </w:p>
        </w:tc>
        <w:tc>
          <w:tcPr>
            <w:tcW w:w="1338" w:type="dxa"/>
          </w:tcPr>
          <w:p w14:paraId="109F2A8A" w14:textId="74CD0A57" w:rsidR="006A1CF6" w:rsidRDefault="006A1CF6" w:rsidP="006A1CF6">
            <w:pPr>
              <w:spacing w:line="380" w:lineRule="exact"/>
              <w:ind w:left="165" w:right="-15" w:hanging="165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FA21E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-</w:t>
            </w:r>
          </w:p>
        </w:tc>
        <w:tc>
          <w:tcPr>
            <w:tcW w:w="1338" w:type="dxa"/>
          </w:tcPr>
          <w:p w14:paraId="452FACAD" w14:textId="12AE7E7A" w:rsidR="006A1CF6" w:rsidRPr="00E311D4" w:rsidRDefault="006A1CF6" w:rsidP="006A1CF6">
            <w:pPr>
              <w:spacing w:line="380" w:lineRule="exact"/>
              <w:ind w:right="76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D9364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FA21E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-</w:t>
            </w:r>
          </w:p>
        </w:tc>
        <w:tc>
          <w:tcPr>
            <w:tcW w:w="1338" w:type="dxa"/>
          </w:tcPr>
          <w:p w14:paraId="510039B2" w14:textId="678B126F" w:rsidR="006A1CF6" w:rsidRDefault="00FA21E7" w:rsidP="006A1CF6">
            <w:pPr>
              <w:spacing w:line="380" w:lineRule="exact"/>
              <w:ind w:left="237"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  <w:r w:rsidR="006A1CF6">
              <w:rPr>
                <w:rFonts w:asciiTheme="minorBidi" w:hAnsiTheme="minorBidi" w:cstheme="minorBidi"/>
                <w:sz w:val="28"/>
                <w:szCs w:val="28"/>
              </w:rPr>
              <w:t xml:space="preserve">  -</w:t>
            </w:r>
          </w:p>
        </w:tc>
      </w:tr>
      <w:tr w:rsidR="001F2AB8" w:rsidRPr="005B40F0" w14:paraId="6532D658" w14:textId="77777777" w:rsidTr="005059E1">
        <w:tc>
          <w:tcPr>
            <w:tcW w:w="3650" w:type="dxa"/>
          </w:tcPr>
          <w:p w14:paraId="29BD3ADA" w14:textId="00A3582E" w:rsidR="001F2AB8" w:rsidRDefault="001F2AB8" w:rsidP="001F2AB8">
            <w:pPr>
              <w:spacing w:line="380" w:lineRule="exact"/>
              <w:ind w:righ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5B40F0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37" w:type="dxa"/>
          </w:tcPr>
          <w:p w14:paraId="5B8794DC" w14:textId="4FB43983" w:rsidR="001F2AB8" w:rsidRDefault="001F2AB8" w:rsidP="001F2AB8">
            <w:pPr>
              <w:spacing w:line="380" w:lineRule="exact"/>
              <w:ind w:left="75"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6B23E5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FA21E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-</w:t>
            </w:r>
          </w:p>
        </w:tc>
        <w:tc>
          <w:tcPr>
            <w:tcW w:w="1338" w:type="dxa"/>
          </w:tcPr>
          <w:p w14:paraId="7B66A9B0" w14:textId="2768E7E6" w:rsidR="001F2AB8" w:rsidRDefault="001F2AB8" w:rsidP="00FA21E7">
            <w:pP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678</w:t>
            </w:r>
          </w:p>
        </w:tc>
        <w:tc>
          <w:tcPr>
            <w:tcW w:w="1338" w:type="dxa"/>
          </w:tcPr>
          <w:p w14:paraId="2C88C91D" w14:textId="5C1CFF5E" w:rsidR="001F2AB8" w:rsidRDefault="001F2AB8" w:rsidP="001F2AB8">
            <w:pPr>
              <w:spacing w:line="380" w:lineRule="exact"/>
              <w:ind w:right="76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FA21E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-</w:t>
            </w:r>
          </w:p>
        </w:tc>
        <w:tc>
          <w:tcPr>
            <w:tcW w:w="1338" w:type="dxa"/>
          </w:tcPr>
          <w:p w14:paraId="169820E6" w14:textId="64386EE9" w:rsidR="001F2AB8" w:rsidRDefault="001F2AB8" w:rsidP="001F2AB8">
            <w:pPr>
              <w:spacing w:line="380" w:lineRule="exact"/>
              <w:ind w:right="76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0276B0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FA21E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-</w:t>
            </w:r>
          </w:p>
        </w:tc>
      </w:tr>
    </w:tbl>
    <w:p w14:paraId="7FB3DDFC" w14:textId="242D70EC" w:rsidR="001C6F84" w:rsidRDefault="00B226D7" w:rsidP="00E52BD3">
      <w:pPr>
        <w:ind w:left="547"/>
        <w:jc w:val="thaiDistribute"/>
        <w:rPr>
          <w:rFonts w:asciiTheme="minorBidi" w:hAnsiTheme="minorBidi" w:cstheme="minorBidi" w:hint="cs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 xml:space="preserve">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160CA6" w:rsidRPr="005B40F0" w14:paraId="47F37086" w14:textId="77777777" w:rsidTr="00724ED6">
        <w:trPr>
          <w:tblHeader/>
        </w:trPr>
        <w:tc>
          <w:tcPr>
            <w:tcW w:w="3690" w:type="dxa"/>
          </w:tcPr>
          <w:p w14:paraId="1C42B917" w14:textId="77777777" w:rsidR="00160CA6" w:rsidRPr="00460C93" w:rsidRDefault="00160CA6">
            <w:pPr>
              <w:spacing w:line="38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46C36792" w14:textId="77777777" w:rsidR="00160CA6" w:rsidRPr="00B12F69" w:rsidRDefault="00160CA6">
            <w:pPr>
              <w:spacing w:line="38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12F6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51691911" w14:textId="77777777" w:rsidR="00160CA6" w:rsidRPr="00B12F69" w:rsidRDefault="00160CA6">
            <w:pPr>
              <w:spacing w:line="380" w:lineRule="exact"/>
              <w:jc w:val="center"/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  <w:cs/>
              </w:rPr>
            </w:pPr>
            <w:r w:rsidRPr="00B12F69"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  <w:cs/>
              </w:rPr>
              <w:t>งบ</w:t>
            </w:r>
            <w:r w:rsidRPr="00B12F6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160CA6" w:rsidRPr="005B40F0" w14:paraId="505463E3" w14:textId="77777777" w:rsidTr="00724ED6">
        <w:trPr>
          <w:tblHeader/>
        </w:trPr>
        <w:tc>
          <w:tcPr>
            <w:tcW w:w="3690" w:type="dxa"/>
          </w:tcPr>
          <w:p w14:paraId="6130AC3B" w14:textId="65DDEA22" w:rsidR="00160CA6" w:rsidRPr="00460C93" w:rsidRDefault="00160CA6">
            <w:pPr>
              <w:spacing w:line="38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04864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 xml:space="preserve">งวดหกเดือนสิ้นสุดวันที่ </w:t>
            </w:r>
            <w:r w:rsidR="001C6F84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 xml:space="preserve">               </w:t>
            </w:r>
            <w:r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50" w:type="dxa"/>
          </w:tcPr>
          <w:p w14:paraId="234C2E53" w14:textId="77777777" w:rsidR="00160CA6" w:rsidRDefault="00160CA6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724914D" w14:textId="77777777" w:rsidR="00160CA6" w:rsidRPr="00460C93" w:rsidRDefault="00160CA6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350" w:type="dxa"/>
          </w:tcPr>
          <w:p w14:paraId="50E730CE" w14:textId="77777777" w:rsidR="00160CA6" w:rsidRDefault="00160CA6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D52AF3D" w14:textId="77777777" w:rsidR="00160CA6" w:rsidRPr="00460C93" w:rsidRDefault="00160CA6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6819AA06" w14:textId="77777777" w:rsidR="00160CA6" w:rsidRDefault="00160CA6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0D56D3B" w14:textId="77777777" w:rsidR="00160CA6" w:rsidRPr="00460C93" w:rsidRDefault="00160CA6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350" w:type="dxa"/>
          </w:tcPr>
          <w:p w14:paraId="16CC1E38" w14:textId="77777777" w:rsidR="00160CA6" w:rsidRDefault="00160CA6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D8F5FA1" w14:textId="77777777" w:rsidR="00160CA6" w:rsidRPr="00460C93" w:rsidRDefault="00160CA6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160CA6" w:rsidRPr="005B40F0" w14:paraId="06466157" w14:textId="77777777" w:rsidTr="00724ED6">
        <w:trPr>
          <w:tblHeader/>
        </w:trPr>
        <w:tc>
          <w:tcPr>
            <w:tcW w:w="3690" w:type="dxa"/>
          </w:tcPr>
          <w:p w14:paraId="5088ED18" w14:textId="77777777" w:rsidR="00160CA6" w:rsidRPr="00460C93" w:rsidRDefault="00160CA6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2FFC89FC" w14:textId="5B5E6806" w:rsidR="00160CA6" w:rsidRPr="00460C93" w:rsidRDefault="00160CA6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eastAsia="Calibri" w:hAnsiTheme="minorBidi" w:cstheme="minorBidi"/>
                <w:i/>
                <w:iCs/>
                <w:sz w:val="28"/>
                <w:szCs w:val="28"/>
              </w:rPr>
              <w:t>(</w:t>
            </w:r>
            <w:r w:rsidR="00915C1C">
              <w:rPr>
                <w:rFonts w:asciiTheme="minorBidi" w:eastAsia="Calibri" w:hAnsiTheme="minorBidi" w:cstheme="minorBidi" w:hint="cs"/>
                <w:i/>
                <w:iCs/>
                <w:sz w:val="28"/>
                <w:szCs w:val="28"/>
                <w:cs/>
              </w:rPr>
              <w:t>พัน</w:t>
            </w:r>
            <w:r w:rsidRPr="00460C93">
              <w:rPr>
                <w:rFonts w:asciiTheme="minorBidi" w:eastAsia="Calibri" w:hAnsiTheme="minorBidi" w:cstheme="min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160CA6" w:rsidRPr="005B40F0" w14:paraId="3EF271B2" w14:textId="77777777" w:rsidTr="00724ED6">
        <w:tc>
          <w:tcPr>
            <w:tcW w:w="3690" w:type="dxa"/>
            <w:vAlign w:val="bottom"/>
          </w:tcPr>
          <w:p w14:paraId="55110372" w14:textId="77777777" w:rsidR="00160CA6" w:rsidRPr="00460C93" w:rsidRDefault="00160CA6">
            <w:pPr>
              <w:spacing w:line="380" w:lineRule="exact"/>
              <w:ind w:righ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350" w:type="dxa"/>
          </w:tcPr>
          <w:p w14:paraId="08BE1924" w14:textId="77777777" w:rsidR="00160CA6" w:rsidRPr="00460C93" w:rsidRDefault="00160CA6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FD71CB1" w14:textId="77777777" w:rsidR="00160CA6" w:rsidRPr="00460C93" w:rsidRDefault="00160CA6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A74AF5A" w14:textId="77777777" w:rsidR="00160CA6" w:rsidRPr="00460C93" w:rsidRDefault="00160CA6">
            <w:pPr>
              <w:tabs>
                <w:tab w:val="decimal" w:pos="522"/>
              </w:tabs>
              <w:spacing w:line="38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978160A" w14:textId="77777777" w:rsidR="00160CA6" w:rsidRPr="00460C93" w:rsidRDefault="00160CA6">
            <w:pPr>
              <w:tabs>
                <w:tab w:val="decimal" w:pos="522"/>
              </w:tabs>
              <w:spacing w:line="38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160CA6" w:rsidRPr="005B40F0" w14:paraId="6017E953" w14:textId="77777777" w:rsidTr="00724ED6">
        <w:tc>
          <w:tcPr>
            <w:tcW w:w="3690" w:type="dxa"/>
            <w:vAlign w:val="bottom"/>
          </w:tcPr>
          <w:p w14:paraId="7600A15D" w14:textId="77777777" w:rsidR="00160CA6" w:rsidRPr="00460C93" w:rsidRDefault="00160CA6">
            <w:pPr>
              <w:spacing w:line="380" w:lineRule="exact"/>
              <w:ind w:righ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113B559D" w14:textId="77777777" w:rsidR="00160CA6" w:rsidRPr="00460C93" w:rsidRDefault="00160CA6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C502002" w14:textId="77777777" w:rsidR="00160CA6" w:rsidRPr="00460C93" w:rsidRDefault="00160CA6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8E8BA81" w14:textId="77777777" w:rsidR="00160CA6" w:rsidRPr="00460C93" w:rsidRDefault="00160CA6">
            <w:pPr>
              <w:tabs>
                <w:tab w:val="decimal" w:pos="522"/>
              </w:tabs>
              <w:spacing w:line="38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347AF2C" w14:textId="77777777" w:rsidR="00160CA6" w:rsidRPr="00460C93" w:rsidRDefault="00160CA6">
            <w:pPr>
              <w:tabs>
                <w:tab w:val="decimal" w:pos="522"/>
              </w:tabs>
              <w:spacing w:line="38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237038" w:rsidRPr="005B40F0" w14:paraId="44F6782A" w14:textId="77777777" w:rsidTr="005059E1">
        <w:tc>
          <w:tcPr>
            <w:tcW w:w="3690" w:type="dxa"/>
            <w:vAlign w:val="bottom"/>
          </w:tcPr>
          <w:p w14:paraId="105EF3CA" w14:textId="77777777" w:rsidR="00237038" w:rsidRPr="00460C93" w:rsidRDefault="00237038" w:rsidP="00237038">
            <w:pPr>
              <w:spacing w:line="380" w:lineRule="exact"/>
              <w:ind w:right="-108" w:firstLine="237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350" w:type="dxa"/>
          </w:tcPr>
          <w:p w14:paraId="25BB4FAC" w14:textId="2533E995" w:rsidR="00237038" w:rsidRPr="0090416B" w:rsidRDefault="00237038" w:rsidP="00237038">
            <w:pPr>
              <w:spacing w:line="380" w:lineRule="exact"/>
              <w:ind w:left="165" w:right="7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DEC314F" w14:textId="654B3EFA" w:rsidR="00237038" w:rsidRPr="00460C93" w:rsidRDefault="00237038" w:rsidP="00237038">
            <w:pPr>
              <w:spacing w:line="380" w:lineRule="exact"/>
              <w:ind w:left="165" w:right="7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92C638B" w14:textId="1E0A0865" w:rsidR="00237038" w:rsidRPr="005059E1" w:rsidRDefault="00237038" w:rsidP="00237038">
            <w:pP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059E1">
              <w:rPr>
                <w:rFonts w:asciiTheme="minorBidi" w:hAnsiTheme="minorBidi" w:cstheme="minorBidi"/>
                <w:sz w:val="28"/>
                <w:szCs w:val="28"/>
              </w:rPr>
              <w:t xml:space="preserve">      24,271</w:t>
            </w:r>
          </w:p>
        </w:tc>
        <w:tc>
          <w:tcPr>
            <w:tcW w:w="1350" w:type="dxa"/>
          </w:tcPr>
          <w:p w14:paraId="06F375AF" w14:textId="5795B2F8" w:rsidR="00237038" w:rsidRPr="005059E1" w:rsidRDefault="00237038" w:rsidP="00237038">
            <w:pP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059E1">
              <w:rPr>
                <w:rFonts w:asciiTheme="minorBidi" w:hAnsiTheme="minorBidi" w:cstheme="minorBidi"/>
                <w:sz w:val="28"/>
                <w:szCs w:val="28"/>
              </w:rPr>
              <w:t xml:space="preserve">      10,671       </w:t>
            </w:r>
          </w:p>
        </w:tc>
      </w:tr>
      <w:tr w:rsidR="00237038" w:rsidRPr="005B40F0" w14:paraId="00471643" w14:textId="77777777" w:rsidTr="005059E1">
        <w:tc>
          <w:tcPr>
            <w:tcW w:w="3690" w:type="dxa"/>
          </w:tcPr>
          <w:p w14:paraId="3E6CC8F0" w14:textId="77777777" w:rsidR="00237038" w:rsidRPr="00460C93" w:rsidRDefault="00237038" w:rsidP="00237038">
            <w:pPr>
              <w:spacing w:line="380" w:lineRule="exact"/>
              <w:ind w:right="-108" w:firstLine="23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50" w:type="dxa"/>
          </w:tcPr>
          <w:p w14:paraId="6E656551" w14:textId="4153BD1C" w:rsidR="00237038" w:rsidRPr="0090416B" w:rsidRDefault="00237038" w:rsidP="00237038">
            <w:pPr>
              <w:spacing w:line="380" w:lineRule="exact"/>
              <w:ind w:left="165"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2ECD53A" w14:textId="4CBF10B4" w:rsidR="00237038" w:rsidRPr="00460C93" w:rsidRDefault="00237038" w:rsidP="00237038">
            <w:pPr>
              <w:spacing w:line="380" w:lineRule="exact"/>
              <w:ind w:left="165"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2BCF534" w14:textId="5D984200" w:rsidR="00237038" w:rsidRPr="005059E1" w:rsidRDefault="00237038" w:rsidP="00237038">
            <w:pP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059E1">
              <w:rPr>
                <w:rFonts w:asciiTheme="minorBidi" w:hAnsiTheme="minorBidi" w:cstheme="minorBidi"/>
                <w:sz w:val="28"/>
                <w:szCs w:val="28"/>
              </w:rPr>
              <w:t xml:space="preserve">        7,172</w:t>
            </w:r>
          </w:p>
        </w:tc>
        <w:tc>
          <w:tcPr>
            <w:tcW w:w="1350" w:type="dxa"/>
          </w:tcPr>
          <w:p w14:paraId="76178B47" w14:textId="0EED1C3B" w:rsidR="00237038" w:rsidRPr="005059E1" w:rsidRDefault="00237038" w:rsidP="00237038">
            <w:pP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059E1">
              <w:rPr>
                <w:rFonts w:asciiTheme="minorBidi" w:hAnsiTheme="minorBidi" w:cstheme="minorBidi"/>
                <w:sz w:val="28"/>
                <w:szCs w:val="28"/>
              </w:rPr>
              <w:t xml:space="preserve">      17,367</w:t>
            </w:r>
          </w:p>
        </w:tc>
      </w:tr>
      <w:tr w:rsidR="00237038" w:rsidRPr="005B40F0" w14:paraId="55D3BC7D" w14:textId="77777777" w:rsidTr="005059E1">
        <w:tc>
          <w:tcPr>
            <w:tcW w:w="3690" w:type="dxa"/>
          </w:tcPr>
          <w:p w14:paraId="422DB85E" w14:textId="77777777" w:rsidR="00237038" w:rsidRPr="00460C93" w:rsidRDefault="00237038" w:rsidP="00237038">
            <w:pPr>
              <w:spacing w:line="380" w:lineRule="exact"/>
              <w:ind w:right="-108" w:firstLine="23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50" w:type="dxa"/>
          </w:tcPr>
          <w:p w14:paraId="6F06D88C" w14:textId="23A03E70" w:rsidR="00237038" w:rsidRPr="0090416B" w:rsidRDefault="00237038" w:rsidP="00237038">
            <w:pPr>
              <w:spacing w:line="380" w:lineRule="exact"/>
              <w:ind w:left="165"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74AE5862" w14:textId="212BF1B2" w:rsidR="00237038" w:rsidRPr="00460C93" w:rsidRDefault="00237038" w:rsidP="00237038">
            <w:pPr>
              <w:spacing w:line="380" w:lineRule="exact"/>
              <w:ind w:left="165" w:right="7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F81AC99" w14:textId="5807FEFD" w:rsidR="00237038" w:rsidRPr="005059E1" w:rsidRDefault="00237038" w:rsidP="00237038">
            <w:pP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059E1">
              <w:rPr>
                <w:rFonts w:asciiTheme="minorBidi" w:hAnsiTheme="minorBidi" w:cstheme="minorBidi"/>
                <w:sz w:val="28"/>
                <w:szCs w:val="28"/>
              </w:rPr>
              <w:t xml:space="preserve">       1,045</w:t>
            </w:r>
          </w:p>
        </w:tc>
        <w:tc>
          <w:tcPr>
            <w:tcW w:w="1350" w:type="dxa"/>
          </w:tcPr>
          <w:p w14:paraId="0CC7534F" w14:textId="5C94C24A" w:rsidR="00237038" w:rsidRPr="005059E1" w:rsidRDefault="00237038" w:rsidP="00237038">
            <w:pP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059E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</w:t>
            </w:r>
            <w:r w:rsidRPr="005059E1">
              <w:rPr>
                <w:rFonts w:asciiTheme="minorBidi" w:hAnsiTheme="minorBidi" w:cstheme="minorBidi"/>
                <w:sz w:val="28"/>
                <w:szCs w:val="28"/>
              </w:rPr>
              <w:t>2,282</w:t>
            </w:r>
          </w:p>
        </w:tc>
      </w:tr>
      <w:tr w:rsidR="00C802C1" w:rsidRPr="005B40F0" w14:paraId="0C62F66D" w14:textId="77777777" w:rsidTr="00C802C1">
        <w:tc>
          <w:tcPr>
            <w:tcW w:w="3690" w:type="dxa"/>
          </w:tcPr>
          <w:p w14:paraId="153DDB6C" w14:textId="7FD5DDE9" w:rsidR="00C802C1" w:rsidRPr="009F5BAB" w:rsidRDefault="009F5BAB" w:rsidP="009F5BAB">
            <w:pPr>
              <w:spacing w:line="380" w:lineRule="exact"/>
              <w:ind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C3F45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350" w:type="dxa"/>
          </w:tcPr>
          <w:p w14:paraId="011778D5" w14:textId="77777777" w:rsidR="00C802C1" w:rsidRDefault="00C802C1">
            <w:pPr>
              <w:spacing w:line="380" w:lineRule="exact"/>
              <w:ind w:left="165"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C833880" w14:textId="77777777" w:rsidR="00C802C1" w:rsidRDefault="00C802C1">
            <w:pPr>
              <w:tabs>
                <w:tab w:val="left" w:pos="825"/>
              </w:tabs>
              <w:spacing w:line="380" w:lineRule="exact"/>
              <w:ind w:right="3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11B7E63" w14:textId="77777777" w:rsidR="00C802C1" w:rsidRPr="005059E1" w:rsidRDefault="00C802C1" w:rsidP="00502921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6CC72F5" w14:textId="77777777" w:rsidR="00C802C1" w:rsidRPr="005059E1" w:rsidRDefault="00C802C1" w:rsidP="00E514E9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6515DF" w:rsidRPr="005B40F0" w14:paraId="40357B7D" w14:textId="77777777" w:rsidTr="005059E1">
        <w:tc>
          <w:tcPr>
            <w:tcW w:w="3690" w:type="dxa"/>
          </w:tcPr>
          <w:p w14:paraId="44B7DDC9" w14:textId="4AAF2EC0" w:rsidR="006515DF" w:rsidRDefault="006515DF" w:rsidP="006515DF">
            <w:pPr>
              <w:spacing w:line="380" w:lineRule="exact"/>
              <w:ind w:right="-108" w:firstLine="23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866EA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50" w:type="dxa"/>
          </w:tcPr>
          <w:p w14:paraId="5CC44527" w14:textId="4347E57B" w:rsidR="006515DF" w:rsidRDefault="006515DF" w:rsidP="006515DF">
            <w:pP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45</w:t>
            </w:r>
          </w:p>
        </w:tc>
        <w:tc>
          <w:tcPr>
            <w:tcW w:w="1350" w:type="dxa"/>
          </w:tcPr>
          <w:p w14:paraId="709DE0E7" w14:textId="3C4E92EA" w:rsidR="006515DF" w:rsidRDefault="006515DF" w:rsidP="006515DF">
            <w:pP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44</w:t>
            </w:r>
          </w:p>
        </w:tc>
        <w:tc>
          <w:tcPr>
            <w:tcW w:w="1350" w:type="dxa"/>
          </w:tcPr>
          <w:p w14:paraId="73C9E1CB" w14:textId="60AACDF8" w:rsidR="006515DF" w:rsidRPr="005059E1" w:rsidRDefault="006515DF" w:rsidP="006515DF">
            <w:pPr>
              <w:tabs>
                <w:tab w:val="decimal" w:pos="522"/>
              </w:tabs>
              <w:spacing w:line="380" w:lineRule="exact"/>
              <w:ind w:left="75"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059E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5059E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  <w:r w:rsidRPr="005059E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</w:t>
            </w:r>
            <w:r w:rsidRPr="005059E1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22E82DE5" w14:textId="623C6C7A" w:rsidR="006515DF" w:rsidRPr="005059E1" w:rsidRDefault="006515DF" w:rsidP="006515DF">
            <w:pPr>
              <w:spacing w:line="380" w:lineRule="exact"/>
              <w:ind w:left="75" w:right="7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</w:t>
            </w:r>
            <w:r w:rsidRPr="005059E1">
              <w:rPr>
                <w:rFonts w:asciiTheme="minorBidi" w:hAnsiTheme="minorBidi" w:cstheme="minorBidi"/>
                <w:sz w:val="28"/>
                <w:szCs w:val="28"/>
              </w:rPr>
              <w:t xml:space="preserve">    - </w:t>
            </w:r>
          </w:p>
        </w:tc>
      </w:tr>
      <w:tr w:rsidR="006515DF" w:rsidRPr="005B40F0" w14:paraId="032CC850" w14:textId="77777777" w:rsidTr="00724ED6">
        <w:tc>
          <w:tcPr>
            <w:tcW w:w="3690" w:type="dxa"/>
          </w:tcPr>
          <w:p w14:paraId="7794BC16" w14:textId="6C77E9E7" w:rsidR="006515DF" w:rsidRPr="00CA1D16" w:rsidRDefault="006515DF" w:rsidP="006515DF">
            <w:pPr>
              <w:spacing w:line="380" w:lineRule="exact"/>
              <w:ind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4C39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350" w:type="dxa"/>
          </w:tcPr>
          <w:p w14:paraId="2000A16A" w14:textId="77777777" w:rsidR="006515DF" w:rsidRDefault="006515DF" w:rsidP="006515DF">
            <w:pP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33D1814" w14:textId="77777777" w:rsidR="006515DF" w:rsidRDefault="006515DF" w:rsidP="006515DF">
            <w:pPr>
              <w:tabs>
                <w:tab w:val="left" w:pos="825"/>
              </w:tabs>
              <w:spacing w:line="380" w:lineRule="exact"/>
              <w:ind w:right="3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9D1966C" w14:textId="77777777" w:rsidR="006515DF" w:rsidRPr="005059E1" w:rsidRDefault="006515DF" w:rsidP="006515DF">
            <w:pPr>
              <w:spacing w:line="380" w:lineRule="exact"/>
              <w:ind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884A14D" w14:textId="77777777" w:rsidR="006515DF" w:rsidRPr="005059E1" w:rsidRDefault="006515DF" w:rsidP="006515DF">
            <w:pPr>
              <w:spacing w:line="380" w:lineRule="exact"/>
              <w:ind w:right="7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6515DF" w:rsidRPr="005B40F0" w14:paraId="7219ADFA" w14:textId="77777777" w:rsidTr="005059E1">
        <w:tc>
          <w:tcPr>
            <w:tcW w:w="3690" w:type="dxa"/>
            <w:vAlign w:val="bottom"/>
          </w:tcPr>
          <w:p w14:paraId="479B5BF9" w14:textId="4F552B98" w:rsidR="006515DF" w:rsidRDefault="006515DF" w:rsidP="006515DF">
            <w:pPr>
              <w:spacing w:line="380" w:lineRule="exact"/>
              <w:ind w:right="-108" w:firstLine="23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350" w:type="dxa"/>
          </w:tcPr>
          <w:p w14:paraId="2E243C98" w14:textId="401F7482" w:rsidR="006515DF" w:rsidRDefault="006515DF" w:rsidP="006515DF">
            <w:pP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350" w:type="dxa"/>
          </w:tcPr>
          <w:p w14:paraId="3F356497" w14:textId="04DFB1EF" w:rsidR="006515DF" w:rsidRPr="001F2AB8" w:rsidRDefault="006515DF" w:rsidP="006515DF">
            <w:pPr>
              <w:spacing w:line="380" w:lineRule="exact"/>
              <w:ind w:left="75"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23703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-</w:t>
            </w:r>
          </w:p>
        </w:tc>
        <w:tc>
          <w:tcPr>
            <w:tcW w:w="1350" w:type="dxa"/>
          </w:tcPr>
          <w:p w14:paraId="7E60D8BB" w14:textId="25F2A375" w:rsidR="006515DF" w:rsidRPr="005059E1" w:rsidRDefault="006515DF" w:rsidP="006515DF">
            <w:pP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059E1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350" w:type="dxa"/>
          </w:tcPr>
          <w:p w14:paraId="64678301" w14:textId="191EDF79" w:rsidR="006515DF" w:rsidRPr="005059E1" w:rsidRDefault="006515DF" w:rsidP="006515DF">
            <w:pPr>
              <w:spacing w:line="380" w:lineRule="exact"/>
              <w:ind w:right="7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5059E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5059E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</w:t>
            </w:r>
            <w:r w:rsidRPr="005059E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6515DF" w:rsidRPr="005B40F0" w14:paraId="7DF647CA" w14:textId="77777777" w:rsidTr="005059E1">
        <w:tc>
          <w:tcPr>
            <w:tcW w:w="3690" w:type="dxa"/>
            <w:vAlign w:val="bottom"/>
          </w:tcPr>
          <w:p w14:paraId="6E2C41DD" w14:textId="77777777" w:rsidR="006515DF" w:rsidRDefault="006515DF" w:rsidP="006515DF">
            <w:pPr>
              <w:spacing w:line="380" w:lineRule="exact"/>
              <w:ind w:right="-108" w:firstLine="237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2E7B904" w14:textId="77777777" w:rsidR="006515DF" w:rsidRDefault="006515DF" w:rsidP="006515DF">
            <w:pPr>
              <w:tabs>
                <w:tab w:val="decimal" w:pos="522"/>
              </w:tabs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EB1A07F" w14:textId="77777777" w:rsidR="006515DF" w:rsidRDefault="006515DF" w:rsidP="006515DF">
            <w:pPr>
              <w:spacing w:line="380" w:lineRule="exact"/>
              <w:ind w:left="75"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F67245D" w14:textId="77777777" w:rsidR="006515DF" w:rsidRPr="005059E1" w:rsidRDefault="006515DF" w:rsidP="006515DF">
            <w:pPr>
              <w:tabs>
                <w:tab w:val="decimal" w:pos="522"/>
              </w:tabs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2EB0A48" w14:textId="77777777" w:rsidR="006515DF" w:rsidRPr="005059E1" w:rsidRDefault="006515DF" w:rsidP="006515DF">
            <w:pPr>
              <w:spacing w:line="380" w:lineRule="exact"/>
              <w:ind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515DF" w:rsidRPr="005B40F0" w14:paraId="0F17FCB5" w14:textId="77777777" w:rsidTr="00724ED6">
        <w:tc>
          <w:tcPr>
            <w:tcW w:w="3690" w:type="dxa"/>
          </w:tcPr>
          <w:p w14:paraId="36F2E97E" w14:textId="260D1470" w:rsidR="006515DF" w:rsidRPr="00460C93" w:rsidRDefault="006515DF" w:rsidP="006515DF">
            <w:pPr>
              <w:spacing w:line="380" w:lineRule="exact"/>
              <w:ind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350" w:type="dxa"/>
          </w:tcPr>
          <w:p w14:paraId="1FF457B3" w14:textId="77777777" w:rsidR="006515DF" w:rsidRPr="0007737F" w:rsidRDefault="006515DF" w:rsidP="006515DF">
            <w:pPr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</w:tcPr>
          <w:p w14:paraId="7BD52818" w14:textId="77777777" w:rsidR="006515DF" w:rsidRPr="00460C93" w:rsidRDefault="006515DF" w:rsidP="006515DF">
            <w:pPr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B701828" w14:textId="77777777" w:rsidR="006515DF" w:rsidRPr="005059E1" w:rsidRDefault="006515DF" w:rsidP="006515DF">
            <w:pPr>
              <w:tabs>
                <w:tab w:val="decimal" w:pos="522"/>
              </w:tabs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65B7EB0" w14:textId="77777777" w:rsidR="006515DF" w:rsidRPr="005059E1" w:rsidRDefault="006515DF" w:rsidP="006515DF">
            <w:pPr>
              <w:tabs>
                <w:tab w:val="decimal" w:pos="522"/>
              </w:tabs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515DF" w:rsidRPr="005B40F0" w14:paraId="5356361B" w14:textId="77777777" w:rsidTr="00724ED6">
        <w:tc>
          <w:tcPr>
            <w:tcW w:w="3690" w:type="dxa"/>
          </w:tcPr>
          <w:p w14:paraId="26466C45" w14:textId="77777777" w:rsidR="006515DF" w:rsidRPr="00460C93" w:rsidRDefault="006515DF" w:rsidP="006515DF">
            <w:pPr>
              <w:spacing w:line="380" w:lineRule="exact"/>
              <w:ind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76B4559A" w14:textId="77777777" w:rsidR="006515DF" w:rsidRPr="0007737F" w:rsidRDefault="006515DF" w:rsidP="006515DF">
            <w:pPr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</w:tcPr>
          <w:p w14:paraId="7F44DA2B" w14:textId="77777777" w:rsidR="006515DF" w:rsidRPr="00460C93" w:rsidRDefault="006515DF" w:rsidP="006515DF">
            <w:pPr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F72B31D" w14:textId="77777777" w:rsidR="006515DF" w:rsidRPr="005059E1" w:rsidRDefault="006515DF" w:rsidP="006515DF">
            <w:pPr>
              <w:tabs>
                <w:tab w:val="decimal" w:pos="522"/>
              </w:tabs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E4E0D04" w14:textId="77777777" w:rsidR="006515DF" w:rsidRPr="005059E1" w:rsidRDefault="006515DF" w:rsidP="006515DF">
            <w:pPr>
              <w:tabs>
                <w:tab w:val="decimal" w:pos="522"/>
              </w:tabs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515DF" w:rsidRPr="005B40F0" w14:paraId="769D3139" w14:textId="77777777" w:rsidTr="005059E1">
        <w:tc>
          <w:tcPr>
            <w:tcW w:w="3690" w:type="dxa"/>
          </w:tcPr>
          <w:p w14:paraId="619C4C7F" w14:textId="28567F11" w:rsidR="006515DF" w:rsidRPr="00CB088A" w:rsidRDefault="006515DF" w:rsidP="006515DF">
            <w:pPr>
              <w:spacing w:line="380" w:lineRule="exact"/>
              <w:ind w:right="-108" w:firstLine="26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E0FAF">
              <w:rPr>
                <w:rFonts w:asciiTheme="minorBidi" w:hAnsiTheme="minorBidi" w:cstheme="minorBidi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350" w:type="dxa"/>
          </w:tcPr>
          <w:p w14:paraId="442F9641" w14:textId="4BC9806B" w:rsidR="006515DF" w:rsidRPr="00CB088A" w:rsidRDefault="006515DF" w:rsidP="006515DF">
            <w:pPr>
              <w:spacing w:line="380" w:lineRule="exact"/>
              <w:ind w:left="75"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-</w:t>
            </w:r>
          </w:p>
        </w:tc>
        <w:tc>
          <w:tcPr>
            <w:tcW w:w="1350" w:type="dxa"/>
          </w:tcPr>
          <w:p w14:paraId="70A40797" w14:textId="181F7E48" w:rsidR="006515DF" w:rsidRPr="00460C93" w:rsidRDefault="006515DF" w:rsidP="006515DF">
            <w:pPr>
              <w:spacing w:line="380" w:lineRule="exact"/>
              <w:ind w:left="75"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23703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-</w:t>
            </w:r>
          </w:p>
        </w:tc>
        <w:tc>
          <w:tcPr>
            <w:tcW w:w="1350" w:type="dxa"/>
          </w:tcPr>
          <w:p w14:paraId="5FC40CBC" w14:textId="3EB78738" w:rsidR="006515DF" w:rsidRPr="005059E1" w:rsidRDefault="006515DF" w:rsidP="006515DF">
            <w:pPr>
              <w:tabs>
                <w:tab w:val="decimal" w:pos="522"/>
              </w:tabs>
              <w:spacing w:line="380" w:lineRule="exact"/>
              <w:ind w:left="75"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-</w:t>
            </w:r>
          </w:p>
        </w:tc>
        <w:tc>
          <w:tcPr>
            <w:tcW w:w="1350" w:type="dxa"/>
          </w:tcPr>
          <w:p w14:paraId="7F298340" w14:textId="4EB88EE1" w:rsidR="006515DF" w:rsidRPr="005059E1" w:rsidRDefault="006515DF" w:rsidP="006515DF">
            <w:pP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059E1">
              <w:rPr>
                <w:rFonts w:asciiTheme="minorBidi" w:hAnsiTheme="minorBidi" w:cstheme="minorBidi"/>
                <w:sz w:val="28"/>
                <w:szCs w:val="28"/>
              </w:rPr>
              <w:t>136</w:t>
            </w:r>
          </w:p>
        </w:tc>
      </w:tr>
      <w:tr w:rsidR="006515DF" w:rsidRPr="005B40F0" w14:paraId="69E44E93" w14:textId="77777777" w:rsidTr="005059E1">
        <w:tc>
          <w:tcPr>
            <w:tcW w:w="3690" w:type="dxa"/>
          </w:tcPr>
          <w:p w14:paraId="06C604C9" w14:textId="7F522868" w:rsidR="006515DF" w:rsidRPr="00DF6641" w:rsidRDefault="006515DF" w:rsidP="006515DF">
            <w:pPr>
              <w:spacing w:line="380" w:lineRule="exact"/>
              <w:ind w:right="-108" w:firstLine="26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F65FF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ค่าใช้จ่า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ย</w:t>
            </w:r>
            <w:r w:rsidRPr="005F65FF">
              <w:rPr>
                <w:rFonts w:asciiTheme="minorBidi" w:hAnsiTheme="minorBidi" w:cstheme="minorBidi" w:hint="cs"/>
                <w:sz w:val="28"/>
                <w:szCs w:val="28"/>
                <w:cs/>
              </w:rPr>
              <w:t>ในการขาย</w:t>
            </w:r>
          </w:p>
        </w:tc>
        <w:tc>
          <w:tcPr>
            <w:tcW w:w="1350" w:type="dxa"/>
          </w:tcPr>
          <w:p w14:paraId="75B23E07" w14:textId="51927104" w:rsidR="006515DF" w:rsidRPr="00DF6641" w:rsidRDefault="006515DF" w:rsidP="006515DF">
            <w:pPr>
              <w:spacing w:line="380" w:lineRule="exact"/>
              <w:ind w:left="75"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-</w:t>
            </w:r>
          </w:p>
        </w:tc>
        <w:tc>
          <w:tcPr>
            <w:tcW w:w="1350" w:type="dxa"/>
          </w:tcPr>
          <w:p w14:paraId="5202766C" w14:textId="4CC9ED70" w:rsidR="006515DF" w:rsidRPr="00460C93" w:rsidRDefault="006515DF" w:rsidP="006515DF">
            <w:pPr>
              <w:spacing w:line="380" w:lineRule="exact"/>
              <w:ind w:left="75"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23703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-</w:t>
            </w:r>
            <w:r w:rsidRPr="00E311D4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4385EC05" w14:textId="73EDC018" w:rsidR="006515DF" w:rsidRPr="005059E1" w:rsidRDefault="006515DF" w:rsidP="006515DF">
            <w:pP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059E1">
              <w:rPr>
                <w:rFonts w:asciiTheme="minorBidi" w:hAnsiTheme="minorBidi" w:cstheme="minorBidi"/>
                <w:sz w:val="28"/>
                <w:szCs w:val="28"/>
              </w:rPr>
              <w:t>280</w:t>
            </w:r>
          </w:p>
        </w:tc>
        <w:tc>
          <w:tcPr>
            <w:tcW w:w="1350" w:type="dxa"/>
          </w:tcPr>
          <w:p w14:paraId="03BC4D0B" w14:textId="3C266D76" w:rsidR="006515DF" w:rsidRPr="005059E1" w:rsidRDefault="006515DF" w:rsidP="006515DF">
            <w:pPr>
              <w:spacing w:line="380" w:lineRule="exact"/>
              <w:ind w:left="75"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5059E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  <w:r w:rsidRPr="005059E1">
              <w:rPr>
                <w:rFonts w:asciiTheme="minorBidi" w:hAnsiTheme="minorBidi" w:cstheme="minorBidi"/>
                <w:sz w:val="28"/>
                <w:szCs w:val="28"/>
              </w:rPr>
              <w:t xml:space="preserve">   - </w:t>
            </w:r>
          </w:p>
        </w:tc>
      </w:tr>
      <w:tr w:rsidR="006515DF" w:rsidRPr="005B40F0" w14:paraId="635FC6F0" w14:textId="77777777" w:rsidTr="005059E1">
        <w:tc>
          <w:tcPr>
            <w:tcW w:w="3690" w:type="dxa"/>
          </w:tcPr>
          <w:p w14:paraId="5DCF7CAB" w14:textId="69F22A89" w:rsidR="006515DF" w:rsidRPr="00DF6641" w:rsidRDefault="006515DF" w:rsidP="006515DF">
            <w:pPr>
              <w:spacing w:line="380" w:lineRule="exact"/>
              <w:ind w:right="-108" w:firstLine="26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ค่าใช้จ่ายบริหาร</w:t>
            </w:r>
          </w:p>
        </w:tc>
        <w:tc>
          <w:tcPr>
            <w:tcW w:w="1350" w:type="dxa"/>
          </w:tcPr>
          <w:p w14:paraId="7BEE8402" w14:textId="505AF83E" w:rsidR="006515DF" w:rsidRPr="00DF6641" w:rsidRDefault="006515DF" w:rsidP="006515DF">
            <w:pPr>
              <w:spacing w:line="380" w:lineRule="exact"/>
              <w:ind w:left="75"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-</w:t>
            </w:r>
          </w:p>
        </w:tc>
        <w:tc>
          <w:tcPr>
            <w:tcW w:w="1350" w:type="dxa"/>
          </w:tcPr>
          <w:p w14:paraId="084B4368" w14:textId="4F531E94" w:rsidR="006515DF" w:rsidRPr="00460C93" w:rsidRDefault="006515DF" w:rsidP="006515DF">
            <w:pPr>
              <w:spacing w:line="380" w:lineRule="exact"/>
              <w:ind w:left="75"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23703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-</w:t>
            </w:r>
            <w:r w:rsidRPr="00E311D4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4A6597DD" w14:textId="606F68F7" w:rsidR="006515DF" w:rsidRPr="005059E1" w:rsidRDefault="006515DF" w:rsidP="006515DF">
            <w:pP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059E1">
              <w:rPr>
                <w:rFonts w:asciiTheme="minorBidi" w:hAnsiTheme="minorBidi" w:cstheme="minorBidi"/>
                <w:sz w:val="28"/>
                <w:szCs w:val="28"/>
              </w:rPr>
              <w:t>467</w:t>
            </w:r>
          </w:p>
        </w:tc>
        <w:tc>
          <w:tcPr>
            <w:tcW w:w="1350" w:type="dxa"/>
          </w:tcPr>
          <w:p w14:paraId="367FE422" w14:textId="2F202E54" w:rsidR="006515DF" w:rsidRPr="005059E1" w:rsidRDefault="006515DF" w:rsidP="006515DF">
            <w:pPr>
              <w:spacing w:line="380" w:lineRule="exact"/>
              <w:ind w:left="75"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</w:t>
            </w:r>
            <w:r w:rsidRPr="005059E1">
              <w:rPr>
                <w:rFonts w:asciiTheme="minorBidi" w:hAnsiTheme="minorBidi" w:cstheme="minorBidi"/>
                <w:sz w:val="28"/>
                <w:szCs w:val="28"/>
              </w:rPr>
              <w:t xml:space="preserve">    - </w:t>
            </w:r>
          </w:p>
        </w:tc>
      </w:tr>
      <w:tr w:rsidR="006515DF" w:rsidRPr="005B40F0" w14:paraId="15D55F9F" w14:textId="77777777" w:rsidTr="005059E1">
        <w:tc>
          <w:tcPr>
            <w:tcW w:w="3690" w:type="dxa"/>
          </w:tcPr>
          <w:p w14:paraId="2D6699FA" w14:textId="77777777" w:rsidR="006515DF" w:rsidRPr="005B40F0" w:rsidRDefault="006515DF" w:rsidP="006515DF">
            <w:pPr>
              <w:spacing w:line="380" w:lineRule="exact"/>
              <w:ind w:right="-108" w:firstLine="26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B40F0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50" w:type="dxa"/>
          </w:tcPr>
          <w:p w14:paraId="542DE270" w14:textId="7C50A321" w:rsidR="006515DF" w:rsidRPr="00E311D4" w:rsidRDefault="006515DF" w:rsidP="006515DF">
            <w:pPr>
              <w:spacing w:line="380" w:lineRule="exact"/>
              <w:ind w:left="75"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-</w:t>
            </w:r>
          </w:p>
        </w:tc>
        <w:tc>
          <w:tcPr>
            <w:tcW w:w="1350" w:type="dxa"/>
          </w:tcPr>
          <w:p w14:paraId="7F54BBA0" w14:textId="5E79B04C" w:rsidR="006515DF" w:rsidRPr="00E311D4" w:rsidRDefault="006515DF" w:rsidP="006515DF">
            <w:pPr>
              <w:spacing w:line="380" w:lineRule="exact"/>
              <w:ind w:left="165" w:right="70" w:hanging="16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23703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-</w:t>
            </w:r>
            <w:r w:rsidRPr="00E311D4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70AEDA44" w14:textId="3B4D4E09" w:rsidR="006515DF" w:rsidRPr="005059E1" w:rsidRDefault="006515DF" w:rsidP="006515DF">
            <w:pP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059E1">
              <w:rPr>
                <w:rFonts w:asciiTheme="minorBidi" w:hAnsiTheme="minorBidi" w:cstheme="minorBidi"/>
                <w:sz w:val="28"/>
                <w:szCs w:val="28"/>
              </w:rPr>
              <w:t>3,079</w:t>
            </w:r>
          </w:p>
        </w:tc>
        <w:tc>
          <w:tcPr>
            <w:tcW w:w="1350" w:type="dxa"/>
          </w:tcPr>
          <w:p w14:paraId="7EF84754" w14:textId="4676A475" w:rsidR="006515DF" w:rsidRPr="005059E1" w:rsidRDefault="006515DF" w:rsidP="006515DF">
            <w:pP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059E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</w:t>
            </w:r>
            <w:r w:rsidRPr="005059E1">
              <w:rPr>
                <w:rFonts w:asciiTheme="minorBidi" w:hAnsiTheme="minorBidi" w:cstheme="minorBidi"/>
                <w:sz w:val="28"/>
                <w:szCs w:val="28"/>
              </w:rPr>
              <w:t>2,479</w:t>
            </w:r>
          </w:p>
        </w:tc>
      </w:tr>
      <w:tr w:rsidR="006515DF" w:rsidRPr="005B40F0" w14:paraId="520EBBB0" w14:textId="77777777" w:rsidTr="00724ED6">
        <w:tc>
          <w:tcPr>
            <w:tcW w:w="3690" w:type="dxa"/>
          </w:tcPr>
          <w:p w14:paraId="35C22536" w14:textId="77777777" w:rsidR="006515DF" w:rsidRPr="00D10145" w:rsidRDefault="006515DF" w:rsidP="006515DF">
            <w:pPr>
              <w:spacing w:line="380" w:lineRule="exact"/>
              <w:ind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10145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บริษัทที่มีกรรมการร่วมกัน</w:t>
            </w:r>
          </w:p>
        </w:tc>
        <w:tc>
          <w:tcPr>
            <w:tcW w:w="1350" w:type="dxa"/>
          </w:tcPr>
          <w:p w14:paraId="741A6946" w14:textId="77777777" w:rsidR="006515DF" w:rsidRPr="00E311D4" w:rsidRDefault="006515DF" w:rsidP="006515DF">
            <w:pPr>
              <w:spacing w:line="380" w:lineRule="exact"/>
              <w:ind w:left="75" w:right="7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4458868" w14:textId="77777777" w:rsidR="006515DF" w:rsidRPr="00E311D4" w:rsidRDefault="006515DF" w:rsidP="006515DF">
            <w:pPr>
              <w:spacing w:line="380" w:lineRule="exact"/>
              <w:ind w:left="165" w:right="-15" w:hanging="16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A8EDFDC" w14:textId="77777777" w:rsidR="006515DF" w:rsidRPr="005059E1" w:rsidRDefault="006515DF" w:rsidP="006515DF">
            <w:pPr>
              <w:tabs>
                <w:tab w:val="decimal" w:pos="522"/>
              </w:tabs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62EF236" w14:textId="77777777" w:rsidR="006515DF" w:rsidRPr="005059E1" w:rsidRDefault="006515DF" w:rsidP="006515DF">
            <w:pPr>
              <w:spacing w:line="380" w:lineRule="exact"/>
              <w:ind w:left="237" w:right="7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6515DF" w:rsidRPr="005B40F0" w14:paraId="6CBD43FD" w14:textId="77777777" w:rsidTr="005059E1">
        <w:tc>
          <w:tcPr>
            <w:tcW w:w="3690" w:type="dxa"/>
          </w:tcPr>
          <w:p w14:paraId="4422A344" w14:textId="2D94C267" w:rsidR="006515DF" w:rsidRPr="00176B26" w:rsidRDefault="006515DF" w:rsidP="006515DF">
            <w:pPr>
              <w:spacing w:line="380" w:lineRule="exact"/>
              <w:ind w:right="-108" w:firstLine="26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ค่าใช้จ่ายบริหาร</w:t>
            </w:r>
          </w:p>
        </w:tc>
        <w:tc>
          <w:tcPr>
            <w:tcW w:w="1350" w:type="dxa"/>
          </w:tcPr>
          <w:p w14:paraId="7FDE3793" w14:textId="6BD7F26B" w:rsidR="006515DF" w:rsidRPr="00E311D4" w:rsidRDefault="006515DF" w:rsidP="006515DF">
            <w:pPr>
              <w:spacing w:line="380" w:lineRule="exact"/>
              <w:ind w:left="75" w:right="7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-</w:t>
            </w:r>
          </w:p>
        </w:tc>
        <w:tc>
          <w:tcPr>
            <w:tcW w:w="1350" w:type="dxa"/>
          </w:tcPr>
          <w:p w14:paraId="0B06F45F" w14:textId="1966128D" w:rsidR="006515DF" w:rsidRPr="00E311D4" w:rsidRDefault="006515DF" w:rsidP="006515DF">
            <w:pP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120</w:t>
            </w:r>
          </w:p>
        </w:tc>
        <w:tc>
          <w:tcPr>
            <w:tcW w:w="1350" w:type="dxa"/>
          </w:tcPr>
          <w:p w14:paraId="24D99EA1" w14:textId="5798FF28" w:rsidR="006515DF" w:rsidRPr="005059E1" w:rsidRDefault="006515DF" w:rsidP="006515DF">
            <w:pPr>
              <w:spacing w:line="380" w:lineRule="exact"/>
              <w:ind w:left="75"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-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4BA75038" w14:textId="69973CD9" w:rsidR="006515DF" w:rsidRPr="005059E1" w:rsidRDefault="006515DF" w:rsidP="006515DF">
            <w:pPr>
              <w:spacing w:line="380" w:lineRule="exact"/>
              <w:ind w:left="75" w:right="7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059E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5059E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400783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5059E1">
              <w:rPr>
                <w:rFonts w:asciiTheme="minorBidi" w:hAnsiTheme="minorBidi" w:cstheme="minorBidi"/>
                <w:sz w:val="28"/>
                <w:szCs w:val="28"/>
              </w:rPr>
              <w:t xml:space="preserve">  -</w:t>
            </w:r>
          </w:p>
        </w:tc>
      </w:tr>
      <w:tr w:rsidR="006515DF" w:rsidRPr="005B40F0" w14:paraId="2703250E" w14:textId="77777777" w:rsidTr="005059E1">
        <w:tc>
          <w:tcPr>
            <w:tcW w:w="3690" w:type="dxa"/>
          </w:tcPr>
          <w:p w14:paraId="1A432003" w14:textId="24DBCBA8" w:rsidR="006515DF" w:rsidRPr="002816BC" w:rsidRDefault="006515DF" w:rsidP="006515DF">
            <w:pPr>
              <w:spacing w:line="380" w:lineRule="exact"/>
              <w:ind w:right="-108" w:firstLine="26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B40F0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50" w:type="dxa"/>
          </w:tcPr>
          <w:p w14:paraId="1C2FDB19" w14:textId="3F6C4048" w:rsidR="006515DF" w:rsidRPr="00E311D4" w:rsidRDefault="006515DF" w:rsidP="006515DF">
            <w:pP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6,427</w:t>
            </w:r>
          </w:p>
        </w:tc>
        <w:tc>
          <w:tcPr>
            <w:tcW w:w="1350" w:type="dxa"/>
          </w:tcPr>
          <w:p w14:paraId="72F516E9" w14:textId="478AF7FB" w:rsidR="006515DF" w:rsidRPr="00E311D4" w:rsidRDefault="006515DF" w:rsidP="006515DF">
            <w:pP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27</w:t>
            </w:r>
          </w:p>
        </w:tc>
        <w:tc>
          <w:tcPr>
            <w:tcW w:w="1350" w:type="dxa"/>
          </w:tcPr>
          <w:p w14:paraId="3F7CD7C3" w14:textId="729A375D" w:rsidR="006515DF" w:rsidRPr="005059E1" w:rsidRDefault="006515DF" w:rsidP="006515DF">
            <w:pPr>
              <w:spacing w:line="380" w:lineRule="exact"/>
              <w:ind w:left="75"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-</w:t>
            </w:r>
          </w:p>
        </w:tc>
        <w:tc>
          <w:tcPr>
            <w:tcW w:w="1350" w:type="dxa"/>
          </w:tcPr>
          <w:p w14:paraId="336E3C11" w14:textId="6A0633CF" w:rsidR="006515DF" w:rsidRPr="005059E1" w:rsidRDefault="006515DF" w:rsidP="006515DF">
            <w:pPr>
              <w:spacing w:line="380" w:lineRule="exact"/>
              <w:ind w:left="237" w:right="7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  <w:r w:rsidR="00400783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5059E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5059E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6515DF" w:rsidRPr="005B40F0" w14:paraId="01EA370C" w14:textId="77777777" w:rsidTr="00724ED6">
        <w:tc>
          <w:tcPr>
            <w:tcW w:w="3690" w:type="dxa"/>
          </w:tcPr>
          <w:p w14:paraId="5723B80D" w14:textId="2F138046" w:rsidR="006515DF" w:rsidRDefault="006515DF" w:rsidP="006515DF">
            <w:pPr>
              <w:spacing w:line="380" w:lineRule="exact"/>
              <w:ind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4C39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350" w:type="dxa"/>
          </w:tcPr>
          <w:p w14:paraId="1058AA69" w14:textId="77777777" w:rsidR="006515DF" w:rsidRDefault="006515DF" w:rsidP="006515DF">
            <w:pP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48E2FE6" w14:textId="77777777" w:rsidR="006515DF" w:rsidRDefault="006515DF" w:rsidP="006515DF">
            <w:pPr>
              <w:spacing w:line="380" w:lineRule="exact"/>
              <w:ind w:left="165" w:right="-15" w:hanging="16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DD05568" w14:textId="77777777" w:rsidR="006515DF" w:rsidRPr="00E311D4" w:rsidRDefault="006515DF" w:rsidP="006515DF">
            <w:pPr>
              <w:spacing w:line="380" w:lineRule="exact"/>
              <w:ind w:right="7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C69623A" w14:textId="77777777" w:rsidR="006515DF" w:rsidRDefault="006515DF" w:rsidP="006515DF">
            <w:pPr>
              <w:spacing w:line="380" w:lineRule="exact"/>
              <w:ind w:left="237"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515DF" w:rsidRPr="005B40F0" w14:paraId="07D791BA" w14:textId="77777777" w:rsidTr="005059E1">
        <w:tc>
          <w:tcPr>
            <w:tcW w:w="3690" w:type="dxa"/>
          </w:tcPr>
          <w:p w14:paraId="763257A1" w14:textId="3FBA5E38" w:rsidR="006515DF" w:rsidRDefault="006515DF" w:rsidP="006515DF">
            <w:pPr>
              <w:spacing w:line="380" w:lineRule="exact"/>
              <w:ind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ค่าใช้จ่ายบริหาร</w:t>
            </w:r>
          </w:p>
        </w:tc>
        <w:tc>
          <w:tcPr>
            <w:tcW w:w="1350" w:type="dxa"/>
          </w:tcPr>
          <w:p w14:paraId="0458AF55" w14:textId="2A284511" w:rsidR="006515DF" w:rsidRDefault="006515DF" w:rsidP="006515DF">
            <w:pP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1,079</w:t>
            </w:r>
          </w:p>
        </w:tc>
        <w:tc>
          <w:tcPr>
            <w:tcW w:w="1350" w:type="dxa"/>
          </w:tcPr>
          <w:p w14:paraId="594AFC76" w14:textId="0B2F09F5" w:rsidR="006515DF" w:rsidRDefault="00237038" w:rsidP="006515DF">
            <w:pPr>
              <w:spacing w:line="380" w:lineRule="exact"/>
              <w:ind w:left="165" w:right="-15" w:hanging="16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="006515DF">
              <w:rPr>
                <w:rFonts w:asciiTheme="minorBidi" w:hAnsiTheme="minorBidi" w:cstheme="minorBidi"/>
                <w:sz w:val="28"/>
                <w:szCs w:val="28"/>
              </w:rPr>
              <w:t xml:space="preserve">      -</w:t>
            </w:r>
          </w:p>
        </w:tc>
        <w:tc>
          <w:tcPr>
            <w:tcW w:w="1350" w:type="dxa"/>
          </w:tcPr>
          <w:p w14:paraId="2CC417A1" w14:textId="531FD27B" w:rsidR="006515DF" w:rsidRPr="00E311D4" w:rsidRDefault="006515DF" w:rsidP="006515DF">
            <w:pPr>
              <w:spacing w:line="380" w:lineRule="exact"/>
              <w:ind w:right="76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-</w:t>
            </w:r>
          </w:p>
        </w:tc>
        <w:tc>
          <w:tcPr>
            <w:tcW w:w="1350" w:type="dxa"/>
          </w:tcPr>
          <w:p w14:paraId="79CB5061" w14:textId="0AFE8A62" w:rsidR="006515DF" w:rsidRDefault="006515DF" w:rsidP="006515DF">
            <w:pPr>
              <w:spacing w:line="380" w:lineRule="exact"/>
              <w:ind w:left="237"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400783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-</w:t>
            </w:r>
          </w:p>
        </w:tc>
      </w:tr>
      <w:tr w:rsidR="006515DF" w:rsidRPr="005B40F0" w14:paraId="363D4DAD" w14:textId="77777777" w:rsidTr="005059E1">
        <w:tc>
          <w:tcPr>
            <w:tcW w:w="3690" w:type="dxa"/>
          </w:tcPr>
          <w:p w14:paraId="647DF5F9" w14:textId="0360E4CD" w:rsidR="006515DF" w:rsidRDefault="006515DF" w:rsidP="006515DF">
            <w:pPr>
              <w:spacing w:line="380" w:lineRule="exact"/>
              <w:ind w:righ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</w:t>
            </w:r>
            <w:r w:rsidRPr="005B40F0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50" w:type="dxa"/>
          </w:tcPr>
          <w:p w14:paraId="4F524B5D" w14:textId="02A9900E" w:rsidR="006515DF" w:rsidRDefault="006515DF" w:rsidP="006515DF">
            <w:pPr>
              <w:spacing w:line="380" w:lineRule="exact"/>
              <w:ind w:left="165" w:right="-15" w:hanging="16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-</w:t>
            </w:r>
          </w:p>
        </w:tc>
        <w:tc>
          <w:tcPr>
            <w:tcW w:w="1350" w:type="dxa"/>
          </w:tcPr>
          <w:p w14:paraId="23221CEF" w14:textId="4B080C13" w:rsidR="006515DF" w:rsidRDefault="006515DF" w:rsidP="00237038">
            <w:pP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730</w:t>
            </w:r>
          </w:p>
        </w:tc>
        <w:tc>
          <w:tcPr>
            <w:tcW w:w="1350" w:type="dxa"/>
          </w:tcPr>
          <w:p w14:paraId="6EBCB0BF" w14:textId="0A3C8FF8" w:rsidR="006515DF" w:rsidRDefault="006515DF" w:rsidP="006515DF">
            <w:pPr>
              <w:spacing w:line="380" w:lineRule="exact"/>
              <w:ind w:right="76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-</w:t>
            </w:r>
          </w:p>
        </w:tc>
        <w:tc>
          <w:tcPr>
            <w:tcW w:w="1350" w:type="dxa"/>
          </w:tcPr>
          <w:p w14:paraId="57D58ADE" w14:textId="620F8094" w:rsidR="006515DF" w:rsidRDefault="006515DF" w:rsidP="006515DF">
            <w:pPr>
              <w:spacing w:line="380" w:lineRule="exact"/>
              <w:ind w:left="237"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400783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-</w:t>
            </w:r>
          </w:p>
        </w:tc>
      </w:tr>
    </w:tbl>
    <w:p w14:paraId="235C700C" w14:textId="77777777" w:rsidR="00E52BD3" w:rsidRPr="006E64CD" w:rsidRDefault="00E52BD3" w:rsidP="006E64CD">
      <w:pPr>
        <w:spacing w:after="120"/>
        <w:jc w:val="thaiDistribute"/>
        <w:rPr>
          <w:rFonts w:asciiTheme="minorBidi" w:hAnsiTheme="minorBidi" w:cstheme="minorBidi"/>
          <w:sz w:val="18"/>
          <w:szCs w:val="18"/>
        </w:rPr>
      </w:pPr>
    </w:p>
    <w:p w14:paraId="678806F6" w14:textId="7E51CE18" w:rsidR="009C3F8C" w:rsidRPr="00C61F93" w:rsidRDefault="00874F59" w:rsidP="00C61F93">
      <w:pPr>
        <w:spacing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DF58AC">
        <w:rPr>
          <w:rFonts w:asciiTheme="minorBidi" w:hAnsiTheme="minorBidi" w:cstheme="minorBidi"/>
          <w:sz w:val="28"/>
          <w:szCs w:val="28"/>
          <w:cs/>
        </w:rPr>
        <w:t>ค่าตอบแทนกรรมการและผู้บริหาร</w:t>
      </w:r>
      <w:r w:rsidR="00AD2A4F" w:rsidRPr="008612B6">
        <w:rPr>
          <w:rFonts w:asciiTheme="minorBidi" w:hAnsiTheme="minorBidi" w:cstheme="minorBidi"/>
          <w:sz w:val="28"/>
          <w:szCs w:val="28"/>
          <w:cs/>
        </w:rPr>
        <w:t>สำหรับ</w:t>
      </w:r>
      <w:r w:rsidR="002044D3" w:rsidRPr="008612B6">
        <w:rPr>
          <w:rFonts w:asciiTheme="minorBidi" w:hAnsiTheme="minorBidi" w:cstheme="minorBidi"/>
          <w:sz w:val="28"/>
          <w:szCs w:val="28"/>
          <w:cs/>
        </w:rPr>
        <w:t>งวดสาม</w:t>
      </w:r>
      <w:r w:rsidR="0051790B" w:rsidRPr="008612B6">
        <w:rPr>
          <w:rFonts w:asciiTheme="minorBidi" w:hAnsiTheme="minorBidi" w:cstheme="minorBidi"/>
          <w:sz w:val="28"/>
          <w:szCs w:val="28"/>
          <w:cs/>
        </w:rPr>
        <w:t>เดือนและหกเดือน</w:t>
      </w:r>
      <w:r w:rsidR="004C64A2" w:rsidRPr="008612B6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670407">
        <w:rPr>
          <w:rFonts w:asciiTheme="minorBidi" w:hAnsiTheme="minorBidi" w:cstheme="minorBidi"/>
          <w:sz w:val="28"/>
          <w:szCs w:val="28"/>
        </w:rPr>
        <w:t>30</w:t>
      </w:r>
      <w:r w:rsidR="004C64A2" w:rsidRPr="008612B6">
        <w:rPr>
          <w:rFonts w:asciiTheme="minorBidi" w:hAnsiTheme="minorBidi" w:cstheme="minorBidi"/>
          <w:sz w:val="28"/>
          <w:szCs w:val="28"/>
          <w:cs/>
        </w:rPr>
        <w:t xml:space="preserve"> มิถุนายน </w:t>
      </w:r>
      <w:r w:rsidR="00670407">
        <w:rPr>
          <w:rFonts w:asciiTheme="minorBidi" w:hAnsiTheme="minorBidi" w:cstheme="minorBidi"/>
          <w:sz w:val="28"/>
          <w:szCs w:val="28"/>
        </w:rPr>
        <w:t>2569</w:t>
      </w:r>
    </w:p>
    <w:tbl>
      <w:tblPr>
        <w:tblW w:w="9137" w:type="dxa"/>
        <w:tblInd w:w="403" w:type="dxa"/>
        <w:tblLook w:val="04A0" w:firstRow="1" w:lastRow="0" w:firstColumn="1" w:lastColumn="0" w:noHBand="0" w:noVBand="1"/>
      </w:tblPr>
      <w:tblGrid>
        <w:gridCol w:w="3287"/>
        <w:gridCol w:w="1440"/>
        <w:gridCol w:w="1440"/>
        <w:gridCol w:w="1530"/>
        <w:gridCol w:w="1440"/>
      </w:tblGrid>
      <w:tr w:rsidR="003060E3" w:rsidRPr="005B40F0" w14:paraId="43835EF7" w14:textId="77777777" w:rsidTr="000F57CC">
        <w:trPr>
          <w:trHeight w:val="406"/>
        </w:trPr>
        <w:tc>
          <w:tcPr>
            <w:tcW w:w="3287" w:type="dxa"/>
          </w:tcPr>
          <w:p w14:paraId="4CDBD912" w14:textId="7F3D817D" w:rsidR="003060E3" w:rsidRPr="00F01BED" w:rsidRDefault="003060E3" w:rsidP="00D3403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292375FC" w14:textId="77777777" w:rsidR="003060E3" w:rsidRPr="000B3EDF" w:rsidRDefault="003060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B3ED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50721458" w14:textId="77777777" w:rsidR="003060E3" w:rsidRPr="000B3EDF" w:rsidRDefault="003060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B3ED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60E3" w:rsidRPr="005B40F0" w14:paraId="6CF8B4D4" w14:textId="77777777" w:rsidTr="000F57CC">
        <w:trPr>
          <w:trHeight w:val="406"/>
        </w:trPr>
        <w:tc>
          <w:tcPr>
            <w:tcW w:w="3287" w:type="dxa"/>
          </w:tcPr>
          <w:p w14:paraId="21DF1242" w14:textId="340593AA" w:rsidR="003060E3" w:rsidRPr="00F01BED" w:rsidRDefault="00F01B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F01BED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สำหรับงวดสามเดือนสิ้นสุดวันที่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    </w:t>
            </w:r>
            <w:r w:rsidRPr="00F01BED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F01BED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30</w:t>
            </w:r>
            <w:r w:rsidRPr="00F01BED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</w:tcPr>
          <w:p w14:paraId="4C578519" w14:textId="77777777" w:rsidR="00F01BED" w:rsidRDefault="00F01B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  <w:p w14:paraId="05CC305E" w14:textId="54FEC1A4" w:rsidR="003060E3" w:rsidRPr="00460C93" w:rsidRDefault="003060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9</w:t>
            </w:r>
          </w:p>
        </w:tc>
        <w:tc>
          <w:tcPr>
            <w:tcW w:w="1440" w:type="dxa"/>
          </w:tcPr>
          <w:p w14:paraId="2F0EDBA6" w14:textId="77777777" w:rsidR="00F01BED" w:rsidRDefault="00F01B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  <w:p w14:paraId="05683715" w14:textId="5499E5B9" w:rsidR="003060E3" w:rsidRPr="00460C93" w:rsidRDefault="003060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256</w:t>
            </w:r>
            <w:r w:rsidRPr="00460C93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1530" w:type="dxa"/>
          </w:tcPr>
          <w:p w14:paraId="60C1A1DA" w14:textId="77777777" w:rsidR="00F01BED" w:rsidRDefault="00F01B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  <w:p w14:paraId="0A15C533" w14:textId="680D494B" w:rsidR="003060E3" w:rsidRPr="00460C93" w:rsidRDefault="003060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9</w:t>
            </w:r>
          </w:p>
        </w:tc>
        <w:tc>
          <w:tcPr>
            <w:tcW w:w="1440" w:type="dxa"/>
          </w:tcPr>
          <w:p w14:paraId="4BAC31BA" w14:textId="77777777" w:rsidR="00F01BED" w:rsidRDefault="00F01B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  <w:p w14:paraId="003ADB38" w14:textId="7F6B1FB4" w:rsidR="003060E3" w:rsidRPr="00460C93" w:rsidRDefault="003060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256</w:t>
            </w:r>
            <w:r w:rsidRPr="00460C93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8</w:t>
            </w:r>
          </w:p>
        </w:tc>
      </w:tr>
      <w:tr w:rsidR="003060E3" w:rsidRPr="005B40F0" w14:paraId="7B5BEAA8" w14:textId="77777777" w:rsidTr="000F57CC">
        <w:trPr>
          <w:trHeight w:val="406"/>
        </w:trPr>
        <w:tc>
          <w:tcPr>
            <w:tcW w:w="3287" w:type="dxa"/>
          </w:tcPr>
          <w:p w14:paraId="1C3E1FC8" w14:textId="77777777" w:rsidR="003060E3" w:rsidRPr="00460C93" w:rsidRDefault="003060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50" w:type="dxa"/>
            <w:gridSpan w:val="4"/>
          </w:tcPr>
          <w:p w14:paraId="1655F9C6" w14:textId="77777777" w:rsidR="003060E3" w:rsidRPr="00460C93" w:rsidRDefault="003060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3060E3" w:rsidRPr="005B40F0" w14:paraId="3CA7DF6D" w14:textId="77777777" w:rsidTr="000F57CC">
        <w:trPr>
          <w:trHeight w:val="406"/>
        </w:trPr>
        <w:tc>
          <w:tcPr>
            <w:tcW w:w="3287" w:type="dxa"/>
          </w:tcPr>
          <w:p w14:paraId="1046250C" w14:textId="77777777" w:rsidR="003060E3" w:rsidRPr="00460C93" w:rsidRDefault="003060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6E07F421" w14:textId="77777777" w:rsidR="003060E3" w:rsidRPr="00460C93" w:rsidRDefault="003060E3">
            <w:pP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11,502</w:t>
            </w:r>
          </w:p>
        </w:tc>
        <w:tc>
          <w:tcPr>
            <w:tcW w:w="1440" w:type="dxa"/>
          </w:tcPr>
          <w:p w14:paraId="422D8DB9" w14:textId="77777777" w:rsidR="003060E3" w:rsidRPr="00460C93" w:rsidRDefault="003060E3">
            <w:pP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13,982</w:t>
            </w:r>
          </w:p>
        </w:tc>
        <w:tc>
          <w:tcPr>
            <w:tcW w:w="1530" w:type="dxa"/>
          </w:tcPr>
          <w:p w14:paraId="68A2D63C" w14:textId="77777777" w:rsidR="003060E3" w:rsidRPr="00460C93" w:rsidRDefault="003060E3">
            <w:pP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9,920</w:t>
            </w:r>
          </w:p>
        </w:tc>
        <w:tc>
          <w:tcPr>
            <w:tcW w:w="1440" w:type="dxa"/>
          </w:tcPr>
          <w:p w14:paraId="4A01A871" w14:textId="77777777" w:rsidR="003060E3" w:rsidRPr="00460C93" w:rsidRDefault="003060E3">
            <w:pP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10,210</w:t>
            </w:r>
          </w:p>
        </w:tc>
      </w:tr>
      <w:tr w:rsidR="003060E3" w:rsidRPr="005B40F0" w14:paraId="6E202C58" w14:textId="77777777" w:rsidTr="000F57CC">
        <w:trPr>
          <w:trHeight w:val="432"/>
        </w:trPr>
        <w:tc>
          <w:tcPr>
            <w:tcW w:w="3287" w:type="dxa"/>
          </w:tcPr>
          <w:p w14:paraId="0F33336A" w14:textId="77777777" w:rsidR="003060E3" w:rsidRPr="00460C93" w:rsidRDefault="003060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3A4822AE" w14:textId="77777777" w:rsidR="003060E3" w:rsidRPr="00460C93" w:rsidRDefault="003060E3">
            <w:pPr>
              <w:pBdr>
                <w:bottom w:val="single" w:sz="4" w:space="1" w:color="auto"/>
              </w:pBd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297</w:t>
            </w:r>
          </w:p>
        </w:tc>
        <w:tc>
          <w:tcPr>
            <w:tcW w:w="1440" w:type="dxa"/>
          </w:tcPr>
          <w:p w14:paraId="7C673763" w14:textId="77777777" w:rsidR="003060E3" w:rsidRPr="00460C93" w:rsidRDefault="003060E3">
            <w:pPr>
              <w:pBdr>
                <w:bottom w:val="single" w:sz="4" w:space="1" w:color="auto"/>
              </w:pBd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591</w:t>
            </w:r>
          </w:p>
        </w:tc>
        <w:tc>
          <w:tcPr>
            <w:tcW w:w="1530" w:type="dxa"/>
          </w:tcPr>
          <w:p w14:paraId="1EC4CA6D" w14:textId="77777777" w:rsidR="003060E3" w:rsidRPr="00460C93" w:rsidRDefault="003060E3">
            <w:pPr>
              <w:pBdr>
                <w:bottom w:val="single" w:sz="4" w:space="1" w:color="auto"/>
              </w:pBd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297</w:t>
            </w:r>
          </w:p>
        </w:tc>
        <w:tc>
          <w:tcPr>
            <w:tcW w:w="1440" w:type="dxa"/>
          </w:tcPr>
          <w:p w14:paraId="7E967C01" w14:textId="77777777" w:rsidR="003060E3" w:rsidRPr="00460C93" w:rsidRDefault="003060E3">
            <w:pPr>
              <w:pBdr>
                <w:bottom w:val="single" w:sz="4" w:space="1" w:color="auto"/>
              </w:pBd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395</w:t>
            </w:r>
          </w:p>
        </w:tc>
      </w:tr>
      <w:tr w:rsidR="003060E3" w:rsidRPr="005B40F0" w14:paraId="064952F5" w14:textId="77777777" w:rsidTr="000F57CC">
        <w:trPr>
          <w:trHeight w:val="420"/>
        </w:trPr>
        <w:tc>
          <w:tcPr>
            <w:tcW w:w="3287" w:type="dxa"/>
          </w:tcPr>
          <w:p w14:paraId="63522114" w14:textId="77777777" w:rsidR="003060E3" w:rsidRPr="00460C93" w:rsidRDefault="003060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60CBF8DF" w14:textId="77777777" w:rsidR="003060E3" w:rsidRPr="007F4997" w:rsidRDefault="003060E3">
            <w:pPr>
              <w:pBdr>
                <w:bottom w:val="double" w:sz="4" w:space="1" w:color="auto"/>
              </w:pBd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11,799</w:t>
            </w:r>
          </w:p>
        </w:tc>
        <w:tc>
          <w:tcPr>
            <w:tcW w:w="1440" w:type="dxa"/>
          </w:tcPr>
          <w:p w14:paraId="0C175F7A" w14:textId="77777777" w:rsidR="003060E3" w:rsidRPr="002148FD" w:rsidRDefault="003060E3">
            <w:pPr>
              <w:pBdr>
                <w:bottom w:val="double" w:sz="4" w:space="1" w:color="auto"/>
              </w:pBd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148F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  <w:r w:rsidRPr="002148F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57</w:t>
            </w:r>
            <w:r w:rsidRPr="002148F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530" w:type="dxa"/>
          </w:tcPr>
          <w:p w14:paraId="77B68456" w14:textId="77777777" w:rsidR="003060E3" w:rsidRPr="002148FD" w:rsidRDefault="003060E3">
            <w:pPr>
              <w:pBdr>
                <w:bottom w:val="double" w:sz="4" w:space="1" w:color="auto"/>
              </w:pBd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10,217</w:t>
            </w:r>
          </w:p>
        </w:tc>
        <w:tc>
          <w:tcPr>
            <w:tcW w:w="1440" w:type="dxa"/>
          </w:tcPr>
          <w:p w14:paraId="2FFFE036" w14:textId="77777777" w:rsidR="003060E3" w:rsidRPr="002148FD" w:rsidRDefault="003060E3">
            <w:pPr>
              <w:pBdr>
                <w:bottom w:val="double" w:sz="4" w:space="1" w:color="auto"/>
              </w:pBd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148F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0,605</w:t>
            </w:r>
          </w:p>
        </w:tc>
      </w:tr>
    </w:tbl>
    <w:p w14:paraId="1661E303" w14:textId="35F0B4D2" w:rsidR="005F3316" w:rsidRPr="00F22EBE" w:rsidRDefault="005F3316" w:rsidP="000F57CC">
      <w:pPr>
        <w:ind w:left="360"/>
        <w:jc w:val="thaiDistribute"/>
        <w:rPr>
          <w:rFonts w:asciiTheme="minorBidi" w:hAnsiTheme="minorBidi" w:cstheme="minorBidi"/>
          <w:sz w:val="18"/>
          <w:szCs w:val="18"/>
        </w:rPr>
      </w:pPr>
    </w:p>
    <w:tbl>
      <w:tblPr>
        <w:tblW w:w="9137" w:type="dxa"/>
        <w:tblInd w:w="403" w:type="dxa"/>
        <w:tblLook w:val="04A0" w:firstRow="1" w:lastRow="0" w:firstColumn="1" w:lastColumn="0" w:noHBand="0" w:noVBand="1"/>
      </w:tblPr>
      <w:tblGrid>
        <w:gridCol w:w="3287"/>
        <w:gridCol w:w="1440"/>
        <w:gridCol w:w="1488"/>
        <w:gridCol w:w="1427"/>
        <w:gridCol w:w="1495"/>
      </w:tblGrid>
      <w:tr w:rsidR="002F5B23" w:rsidRPr="005B40F0" w14:paraId="513AA36B" w14:textId="77777777" w:rsidTr="008D5BBF">
        <w:tc>
          <w:tcPr>
            <w:tcW w:w="3287" w:type="dxa"/>
          </w:tcPr>
          <w:p w14:paraId="52221254" w14:textId="77777777" w:rsidR="002F5B23" w:rsidRPr="00F01BED" w:rsidRDefault="002F5B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928" w:type="dxa"/>
            <w:gridSpan w:val="2"/>
          </w:tcPr>
          <w:p w14:paraId="0025FE68" w14:textId="77777777" w:rsidR="002F5B23" w:rsidRPr="000B3EDF" w:rsidRDefault="002F5B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B3ED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22" w:type="dxa"/>
            <w:gridSpan w:val="2"/>
          </w:tcPr>
          <w:p w14:paraId="4C9D7FBF" w14:textId="77777777" w:rsidR="002F5B23" w:rsidRPr="000B3EDF" w:rsidRDefault="002F5B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B3ED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F5B23" w:rsidRPr="005B40F0" w14:paraId="1017A6C7" w14:textId="77777777" w:rsidTr="008D5BBF">
        <w:tc>
          <w:tcPr>
            <w:tcW w:w="3287" w:type="dxa"/>
          </w:tcPr>
          <w:p w14:paraId="519C30B6" w14:textId="42331248" w:rsidR="002F5B23" w:rsidRPr="00F01BED" w:rsidRDefault="00F01B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F01BED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สำหรับงวดหกเดือนสิ้นสุดวันที่</w:t>
            </w:r>
            <w:r w:rsidRPr="00F01BED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    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  </w:t>
            </w:r>
            <w:r w:rsidRPr="00F01BED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F01BED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30</w:t>
            </w:r>
            <w:r w:rsidRPr="00F01BED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</w:tcPr>
          <w:p w14:paraId="10DFE701" w14:textId="77777777" w:rsidR="00F01BED" w:rsidRDefault="00F01B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  <w:p w14:paraId="7005A515" w14:textId="3C512AB3" w:rsidR="002F5B23" w:rsidRPr="00460C93" w:rsidRDefault="002F5B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9</w:t>
            </w:r>
          </w:p>
        </w:tc>
        <w:tc>
          <w:tcPr>
            <w:tcW w:w="1488" w:type="dxa"/>
          </w:tcPr>
          <w:p w14:paraId="3BC190A9" w14:textId="77777777" w:rsidR="00F01BED" w:rsidRDefault="00F01B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  <w:p w14:paraId="239B1735" w14:textId="78ADB9E5" w:rsidR="002F5B23" w:rsidRPr="00460C93" w:rsidRDefault="002F5B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256</w:t>
            </w:r>
            <w:r w:rsidRPr="00460C93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27" w:type="dxa"/>
          </w:tcPr>
          <w:p w14:paraId="63094E32" w14:textId="77777777" w:rsidR="00F01BED" w:rsidRDefault="00F01B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  <w:p w14:paraId="0FD61A68" w14:textId="0BD770A6" w:rsidR="002F5B23" w:rsidRPr="00460C93" w:rsidRDefault="002F5B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9</w:t>
            </w:r>
          </w:p>
        </w:tc>
        <w:tc>
          <w:tcPr>
            <w:tcW w:w="1495" w:type="dxa"/>
          </w:tcPr>
          <w:p w14:paraId="4998EBB5" w14:textId="77777777" w:rsidR="00F01BED" w:rsidRDefault="00F01B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  <w:p w14:paraId="23BFCC91" w14:textId="7709AF59" w:rsidR="002F5B23" w:rsidRPr="00460C93" w:rsidRDefault="002F5B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256</w:t>
            </w:r>
            <w:r w:rsidRPr="00460C93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8</w:t>
            </w:r>
          </w:p>
        </w:tc>
      </w:tr>
      <w:tr w:rsidR="002F5B23" w:rsidRPr="005B40F0" w14:paraId="289613E5" w14:textId="77777777" w:rsidTr="008D5BBF">
        <w:tc>
          <w:tcPr>
            <w:tcW w:w="3287" w:type="dxa"/>
          </w:tcPr>
          <w:p w14:paraId="7665DA6F" w14:textId="77777777" w:rsidR="002F5B23" w:rsidRPr="00460C93" w:rsidRDefault="002F5B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50" w:type="dxa"/>
            <w:gridSpan w:val="4"/>
          </w:tcPr>
          <w:p w14:paraId="3C79D2BB" w14:textId="77777777" w:rsidR="002F5B23" w:rsidRPr="00460C93" w:rsidRDefault="002F5B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2F5B23" w:rsidRPr="005B40F0" w14:paraId="3CA0CF7B" w14:textId="77777777" w:rsidTr="008D5BBF">
        <w:tc>
          <w:tcPr>
            <w:tcW w:w="3287" w:type="dxa"/>
          </w:tcPr>
          <w:p w14:paraId="2086085E" w14:textId="77777777" w:rsidR="002F5B23" w:rsidRPr="00460C93" w:rsidRDefault="002F5B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50FBBF43" w14:textId="77777777" w:rsidR="002F5B23" w:rsidRPr="00460C93" w:rsidRDefault="002F5B23">
            <w:pP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22,970</w:t>
            </w:r>
          </w:p>
        </w:tc>
        <w:tc>
          <w:tcPr>
            <w:tcW w:w="1488" w:type="dxa"/>
          </w:tcPr>
          <w:p w14:paraId="64E54142" w14:textId="77777777" w:rsidR="002F5B23" w:rsidRPr="00460C93" w:rsidRDefault="002F5B23">
            <w:pP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28,755</w:t>
            </w:r>
          </w:p>
        </w:tc>
        <w:tc>
          <w:tcPr>
            <w:tcW w:w="1427" w:type="dxa"/>
          </w:tcPr>
          <w:p w14:paraId="4A056B99" w14:textId="77777777" w:rsidR="002F5B23" w:rsidRPr="00460C93" w:rsidRDefault="002F5B23">
            <w:pP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19,843</w:t>
            </w:r>
          </w:p>
        </w:tc>
        <w:tc>
          <w:tcPr>
            <w:tcW w:w="1495" w:type="dxa"/>
          </w:tcPr>
          <w:p w14:paraId="4CFDB8A1" w14:textId="77777777" w:rsidR="002F5B23" w:rsidRPr="00460C93" w:rsidRDefault="002F5B23">
            <w:pP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21,211</w:t>
            </w:r>
          </w:p>
        </w:tc>
      </w:tr>
      <w:tr w:rsidR="002F5B23" w:rsidRPr="005B40F0" w14:paraId="67CD9775" w14:textId="77777777" w:rsidTr="008D5BBF">
        <w:tc>
          <w:tcPr>
            <w:tcW w:w="3287" w:type="dxa"/>
          </w:tcPr>
          <w:p w14:paraId="0044771B" w14:textId="77777777" w:rsidR="002F5B23" w:rsidRPr="00460C93" w:rsidRDefault="002F5B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5D99FCFB" w14:textId="77777777" w:rsidR="002F5B23" w:rsidRPr="00460C93" w:rsidRDefault="002F5B23">
            <w:pPr>
              <w:pBdr>
                <w:bottom w:val="single" w:sz="4" w:space="1" w:color="auto"/>
              </w:pBd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595</w:t>
            </w:r>
          </w:p>
        </w:tc>
        <w:tc>
          <w:tcPr>
            <w:tcW w:w="1488" w:type="dxa"/>
          </w:tcPr>
          <w:p w14:paraId="778B0F89" w14:textId="77777777" w:rsidR="002F5B23" w:rsidRPr="00460C93" w:rsidRDefault="002F5B23">
            <w:pPr>
              <w:pBdr>
                <w:bottom w:val="single" w:sz="4" w:space="1" w:color="auto"/>
              </w:pBd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1,151</w:t>
            </w:r>
          </w:p>
        </w:tc>
        <w:tc>
          <w:tcPr>
            <w:tcW w:w="1427" w:type="dxa"/>
          </w:tcPr>
          <w:p w14:paraId="2CDFE7A4" w14:textId="77777777" w:rsidR="002F5B23" w:rsidRPr="00460C93" w:rsidRDefault="002F5B23">
            <w:pPr>
              <w:pBdr>
                <w:bottom w:val="single" w:sz="4" w:space="1" w:color="auto"/>
              </w:pBd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595</w:t>
            </w:r>
          </w:p>
        </w:tc>
        <w:tc>
          <w:tcPr>
            <w:tcW w:w="1495" w:type="dxa"/>
          </w:tcPr>
          <w:p w14:paraId="24C65592" w14:textId="77777777" w:rsidR="002F5B23" w:rsidRPr="00460C93" w:rsidRDefault="002F5B23">
            <w:pPr>
              <w:pBdr>
                <w:bottom w:val="single" w:sz="4" w:space="1" w:color="auto"/>
              </w:pBd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809</w:t>
            </w:r>
          </w:p>
        </w:tc>
      </w:tr>
      <w:tr w:rsidR="002F5B23" w:rsidRPr="005B40F0" w14:paraId="47AAC81B" w14:textId="77777777" w:rsidTr="008D5BBF">
        <w:tc>
          <w:tcPr>
            <w:tcW w:w="3287" w:type="dxa"/>
          </w:tcPr>
          <w:p w14:paraId="5538400A" w14:textId="77777777" w:rsidR="002F5B23" w:rsidRPr="00460C93" w:rsidRDefault="002F5B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69FDA5FC" w14:textId="77777777" w:rsidR="002F5B23" w:rsidRPr="007F4997" w:rsidRDefault="002F5B23">
            <w:pPr>
              <w:pBdr>
                <w:bottom w:val="double" w:sz="4" w:space="1" w:color="auto"/>
              </w:pBd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23,565</w:t>
            </w:r>
          </w:p>
        </w:tc>
        <w:tc>
          <w:tcPr>
            <w:tcW w:w="1488" w:type="dxa"/>
          </w:tcPr>
          <w:p w14:paraId="42D59308" w14:textId="77777777" w:rsidR="002F5B23" w:rsidRPr="002148FD" w:rsidRDefault="002F5B23">
            <w:pPr>
              <w:pBdr>
                <w:bottom w:val="double" w:sz="4" w:space="1" w:color="auto"/>
              </w:pBd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29,906</w:t>
            </w:r>
          </w:p>
        </w:tc>
        <w:tc>
          <w:tcPr>
            <w:tcW w:w="1427" w:type="dxa"/>
          </w:tcPr>
          <w:p w14:paraId="1676759F" w14:textId="77777777" w:rsidR="002F5B23" w:rsidRPr="002148FD" w:rsidRDefault="002F5B23">
            <w:pPr>
              <w:pBdr>
                <w:bottom w:val="double" w:sz="4" w:space="1" w:color="auto"/>
              </w:pBd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20,438</w:t>
            </w:r>
          </w:p>
        </w:tc>
        <w:tc>
          <w:tcPr>
            <w:tcW w:w="1495" w:type="dxa"/>
          </w:tcPr>
          <w:p w14:paraId="598B14D3" w14:textId="77777777" w:rsidR="002F5B23" w:rsidRPr="002148FD" w:rsidRDefault="002F5B23">
            <w:pPr>
              <w:pBdr>
                <w:bottom w:val="double" w:sz="4" w:space="1" w:color="auto"/>
              </w:pBd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22,020</w:t>
            </w:r>
          </w:p>
        </w:tc>
      </w:tr>
    </w:tbl>
    <w:p w14:paraId="6B2B9256" w14:textId="77777777" w:rsidR="000F57CC" w:rsidRPr="00F22EBE" w:rsidRDefault="000F57CC" w:rsidP="000F57CC">
      <w:pPr>
        <w:ind w:left="360"/>
        <w:jc w:val="thaiDistribute"/>
        <w:rPr>
          <w:rFonts w:asciiTheme="minorBidi" w:hAnsiTheme="minorBidi" w:cstheme="minorBidi"/>
          <w:sz w:val="18"/>
          <w:szCs w:val="18"/>
        </w:rPr>
      </w:pPr>
    </w:p>
    <w:p w14:paraId="1CD84805" w14:textId="4300C43E" w:rsidR="00160CA6" w:rsidRPr="004567E3" w:rsidRDefault="00463A2C" w:rsidP="00C61F93">
      <w:pPr>
        <w:spacing w:after="120"/>
        <w:ind w:left="547"/>
        <w:jc w:val="thaiDistribute"/>
        <w:rPr>
          <w:rFonts w:asciiTheme="minorBidi" w:hAnsiTheme="minorBidi" w:cstheme="minorBidi"/>
          <w:sz w:val="12"/>
          <w:szCs w:val="12"/>
        </w:rPr>
      </w:pPr>
      <w:r w:rsidRPr="00463A2C">
        <w:rPr>
          <w:rFonts w:asciiTheme="minorBidi" w:hAnsiTheme="minorBidi" w:cs="Cordia New" w:hint="cs"/>
          <w:sz w:val="28"/>
          <w:szCs w:val="28"/>
          <w:cs/>
        </w:rPr>
        <w:t>ยอดคงเหลือกับบุคคลหรือกิจการที่เกี่ยวข้องกัน ณ วันที่</w:t>
      </w:r>
      <w:r w:rsidR="005377F9">
        <w:rPr>
          <w:rFonts w:asciiTheme="minorBidi" w:hAnsiTheme="minorBidi" w:cs="Cordia New"/>
          <w:sz w:val="28"/>
          <w:szCs w:val="28"/>
        </w:rPr>
        <w:t xml:space="preserve"> 30 </w:t>
      </w:r>
      <w:r w:rsidR="005377F9">
        <w:rPr>
          <w:rFonts w:asciiTheme="minorBidi" w:hAnsiTheme="minorBidi" w:cs="Cordia New" w:hint="cs"/>
          <w:sz w:val="28"/>
          <w:szCs w:val="28"/>
          <w:cs/>
        </w:rPr>
        <w:t xml:space="preserve">มิถุนายน </w:t>
      </w:r>
      <w:r w:rsidR="005377F9">
        <w:rPr>
          <w:rFonts w:asciiTheme="minorBidi" w:hAnsiTheme="minorBidi" w:cs="Cordia New"/>
          <w:sz w:val="28"/>
          <w:szCs w:val="28"/>
        </w:rPr>
        <w:t xml:space="preserve">2569 </w:t>
      </w:r>
      <w:r w:rsidR="005377F9">
        <w:rPr>
          <w:rFonts w:asciiTheme="minorBidi" w:hAnsiTheme="minorBidi" w:cs="Cordia New" w:hint="cs"/>
          <w:sz w:val="28"/>
          <w:szCs w:val="28"/>
          <w:cs/>
        </w:rPr>
        <w:t xml:space="preserve">และ </w:t>
      </w:r>
      <w:r w:rsidR="005377F9">
        <w:rPr>
          <w:rFonts w:asciiTheme="minorBidi" w:hAnsiTheme="minorBidi" w:cs="Cordia New"/>
          <w:sz w:val="28"/>
          <w:szCs w:val="28"/>
        </w:rPr>
        <w:t xml:space="preserve">31 </w:t>
      </w:r>
      <w:r w:rsidR="005377F9">
        <w:rPr>
          <w:rFonts w:asciiTheme="minorBidi" w:hAnsiTheme="minorBidi" w:cs="Cordia New" w:hint="cs"/>
          <w:sz w:val="28"/>
          <w:szCs w:val="28"/>
          <w:cs/>
        </w:rPr>
        <w:t xml:space="preserve">ธันวาคม </w:t>
      </w:r>
      <w:r w:rsidR="005377F9">
        <w:rPr>
          <w:rFonts w:asciiTheme="minorBidi" w:hAnsiTheme="minorBidi" w:cs="Cordia New"/>
          <w:sz w:val="28"/>
          <w:szCs w:val="28"/>
        </w:rPr>
        <w:t xml:space="preserve">2568 </w:t>
      </w:r>
      <w:r w:rsidR="005377F9">
        <w:rPr>
          <w:rFonts w:asciiTheme="minorBidi" w:hAnsiTheme="minorBidi" w:cs="Cordia New" w:hint="cs"/>
          <w:sz w:val="28"/>
          <w:szCs w:val="28"/>
          <w:cs/>
        </w:rPr>
        <w:t>ดังนี้</w:t>
      </w:r>
    </w:p>
    <w:tbl>
      <w:tblPr>
        <w:tblW w:w="908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88"/>
        <w:gridCol w:w="1350"/>
        <w:gridCol w:w="1350"/>
        <w:gridCol w:w="1302"/>
        <w:gridCol w:w="6"/>
        <w:gridCol w:w="1380"/>
        <w:gridCol w:w="8"/>
      </w:tblGrid>
      <w:tr w:rsidR="00A660E9" w:rsidRPr="00170387" w14:paraId="33F81F46" w14:textId="77777777" w:rsidTr="005F3316">
        <w:trPr>
          <w:tblHeader/>
        </w:trPr>
        <w:tc>
          <w:tcPr>
            <w:tcW w:w="3688" w:type="dxa"/>
          </w:tcPr>
          <w:p w14:paraId="02163462" w14:textId="77777777" w:rsidR="00A660E9" w:rsidRPr="00460C93" w:rsidRDefault="00A660E9" w:rsidP="00581AC8">
            <w:pPr>
              <w:ind w:left="338" w:hanging="33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28E45192" w14:textId="77777777" w:rsidR="00A660E9" w:rsidRPr="00170387" w:rsidRDefault="00A660E9" w:rsidP="00407F47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7038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6" w:type="dxa"/>
            <w:gridSpan w:val="4"/>
          </w:tcPr>
          <w:p w14:paraId="5A1A09D5" w14:textId="77777777" w:rsidR="00A660E9" w:rsidRPr="00170387" w:rsidRDefault="00A660E9" w:rsidP="00407F47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7038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60E9" w:rsidRPr="005B40F0" w14:paraId="5038731E" w14:textId="77777777" w:rsidTr="005F3316">
        <w:trPr>
          <w:trHeight w:val="729"/>
          <w:tblHeader/>
        </w:trPr>
        <w:tc>
          <w:tcPr>
            <w:tcW w:w="3688" w:type="dxa"/>
          </w:tcPr>
          <w:p w14:paraId="50D493AD" w14:textId="7FCD9E7E" w:rsidR="00A660E9" w:rsidRPr="00460C93" w:rsidRDefault="00A660E9" w:rsidP="00AB7D1E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632261F" w14:textId="04B7F294" w:rsidR="00A660E9" w:rsidRPr="00460C93" w:rsidRDefault="006B5052" w:rsidP="00407F4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C84FCA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C84FCA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  <w:r w:rsidR="00A660E9"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A660E9"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A660E9" w:rsidRPr="00460C9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7737F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350" w:type="dxa"/>
          </w:tcPr>
          <w:p w14:paraId="4CED37AC" w14:textId="1D09530D" w:rsidR="00A660E9" w:rsidRPr="00460C93" w:rsidRDefault="00E36AB4" w:rsidP="00407F4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7737F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308" w:type="dxa"/>
            <w:gridSpan w:val="2"/>
          </w:tcPr>
          <w:p w14:paraId="437D951B" w14:textId="24AB42C2" w:rsidR="00A660E9" w:rsidRPr="00460C93" w:rsidRDefault="00C84FCA" w:rsidP="00407F4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  <w:r w:rsidR="00A660E9"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A660E9"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A660E9" w:rsidRPr="00460C9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7737F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388" w:type="dxa"/>
            <w:gridSpan w:val="2"/>
          </w:tcPr>
          <w:p w14:paraId="43CDFB8F" w14:textId="0040AE8D" w:rsidR="00A660E9" w:rsidRPr="00460C93" w:rsidRDefault="00E36AB4" w:rsidP="00407F4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7737F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FD1A00" w:rsidRPr="005B40F0" w14:paraId="753BDE9E" w14:textId="77777777" w:rsidTr="005F3316">
        <w:trPr>
          <w:trHeight w:val="324"/>
          <w:tblHeader/>
        </w:trPr>
        <w:tc>
          <w:tcPr>
            <w:tcW w:w="3688" w:type="dxa"/>
          </w:tcPr>
          <w:p w14:paraId="67BC70FB" w14:textId="77777777" w:rsidR="00FD1A00" w:rsidRPr="00C032F1" w:rsidRDefault="00FD1A00" w:rsidP="00AB7D1E">
            <w:pPr>
              <w:jc w:val="thaiDistribute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5396" w:type="dxa"/>
            <w:gridSpan w:val="6"/>
          </w:tcPr>
          <w:p w14:paraId="15122C58" w14:textId="0883FFE4" w:rsidR="00FD1A00" w:rsidRPr="00460C93" w:rsidRDefault="00FD1A00" w:rsidP="00AB7D1E">
            <w:pPr>
              <w:ind w:left="-104" w:right="-10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eastAsia="Calibri" w:hAnsiTheme="minorBidi" w:cstheme="minorBidi"/>
                <w:i/>
                <w:iCs/>
                <w:sz w:val="28"/>
                <w:szCs w:val="28"/>
              </w:rPr>
              <w:t>(</w:t>
            </w:r>
            <w:r w:rsidRPr="00460C93">
              <w:rPr>
                <w:rFonts w:asciiTheme="minorBidi" w:eastAsia="Calibr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A660E9" w:rsidRPr="005B40F0" w14:paraId="701A644B" w14:textId="77777777" w:rsidTr="005F3316">
        <w:tc>
          <w:tcPr>
            <w:tcW w:w="3688" w:type="dxa"/>
          </w:tcPr>
          <w:p w14:paraId="20A51B65" w14:textId="4B18CD96" w:rsidR="00A660E9" w:rsidRPr="00460C93" w:rsidRDefault="00A660E9" w:rsidP="00936C2A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bookmarkStart w:id="3" w:name="_Hlk194491885"/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ลูกหนี้การค้า </w:t>
            </w:r>
          </w:p>
        </w:tc>
        <w:tc>
          <w:tcPr>
            <w:tcW w:w="1350" w:type="dxa"/>
          </w:tcPr>
          <w:p w14:paraId="7918AED4" w14:textId="77777777" w:rsidR="00A660E9" w:rsidRPr="00460C93" w:rsidRDefault="00A660E9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2F8039C" w14:textId="77777777" w:rsidR="00A660E9" w:rsidRPr="00460C93" w:rsidRDefault="00A660E9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08" w:type="dxa"/>
            <w:gridSpan w:val="2"/>
          </w:tcPr>
          <w:p w14:paraId="3FAF569B" w14:textId="77777777" w:rsidR="00A660E9" w:rsidRPr="00460C93" w:rsidRDefault="00A660E9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8" w:type="dxa"/>
            <w:gridSpan w:val="2"/>
          </w:tcPr>
          <w:p w14:paraId="449A5778" w14:textId="77777777" w:rsidR="00A660E9" w:rsidRPr="00460C93" w:rsidRDefault="00A660E9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bookmarkEnd w:id="3"/>
      <w:tr w:rsidR="0007737F" w:rsidRPr="005B40F0" w14:paraId="144E79F0" w14:textId="77777777" w:rsidTr="005F3316">
        <w:tc>
          <w:tcPr>
            <w:tcW w:w="3688" w:type="dxa"/>
          </w:tcPr>
          <w:p w14:paraId="3F8678F2" w14:textId="77777777" w:rsidR="0007737F" w:rsidRPr="00460C93" w:rsidRDefault="0007737F" w:rsidP="0007737F">
            <w:pPr>
              <w:ind w:firstLine="22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24DAC4BE" w14:textId="68A47E26" w:rsidR="0007737F" w:rsidRPr="006A0E16" w:rsidRDefault="0016244A" w:rsidP="00653355">
            <w:pPr>
              <w:tabs>
                <w:tab w:val="decimal" w:pos="866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77BA64EB" w14:textId="5D752889" w:rsidR="0007737F" w:rsidRPr="00460C93" w:rsidRDefault="00D954F4" w:rsidP="00653355">
            <w:pPr>
              <w:tabs>
                <w:tab w:val="decimal" w:pos="866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</w:t>
            </w:r>
            <w:r w:rsidR="000773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08" w:type="dxa"/>
            <w:gridSpan w:val="2"/>
          </w:tcPr>
          <w:p w14:paraId="44BE788B" w14:textId="14882010" w:rsidR="0007737F" w:rsidRPr="0007737F" w:rsidRDefault="00D3038A" w:rsidP="00653355">
            <w:pP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2122BA">
              <w:rPr>
                <w:rFonts w:asciiTheme="minorBidi" w:hAnsiTheme="minorBidi" w:cstheme="minorBidi"/>
                <w:sz w:val="28"/>
                <w:szCs w:val="28"/>
              </w:rPr>
              <w:t>5,436</w:t>
            </w:r>
          </w:p>
        </w:tc>
        <w:tc>
          <w:tcPr>
            <w:tcW w:w="1388" w:type="dxa"/>
            <w:gridSpan w:val="2"/>
          </w:tcPr>
          <w:p w14:paraId="5A2338FF" w14:textId="55D38FAD" w:rsidR="0007737F" w:rsidRPr="00460C93" w:rsidRDefault="00941E8F" w:rsidP="00941E8F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="00A3185D">
              <w:rPr>
                <w:rFonts w:asciiTheme="minorBidi" w:hAnsiTheme="minorBidi" w:cstheme="minorBidi"/>
                <w:sz w:val="28"/>
                <w:szCs w:val="28"/>
              </w:rPr>
              <w:t>12,878</w:t>
            </w:r>
          </w:p>
        </w:tc>
      </w:tr>
      <w:tr w:rsidR="00653355" w:rsidRPr="005B40F0" w14:paraId="0A7E2964" w14:textId="77777777" w:rsidTr="005F3316">
        <w:tc>
          <w:tcPr>
            <w:tcW w:w="3688" w:type="dxa"/>
          </w:tcPr>
          <w:p w14:paraId="0E139A68" w14:textId="36D4C9A9" w:rsidR="00653355" w:rsidRPr="00460C93" w:rsidRDefault="00653355" w:rsidP="0007737F">
            <w:pPr>
              <w:ind w:firstLine="22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350" w:type="dxa"/>
          </w:tcPr>
          <w:p w14:paraId="21173DA8" w14:textId="032F5E2A" w:rsidR="00653355" w:rsidRDefault="00211203" w:rsidP="00211203">
            <w:pPr>
              <w:pBdr>
                <w:bottom w:val="single" w:sz="4" w:space="1" w:color="auto"/>
              </w:pBd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</w:t>
            </w:r>
            <w:r w:rsidR="009B726A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1350" w:type="dxa"/>
          </w:tcPr>
          <w:p w14:paraId="13A52083" w14:textId="1CD2758A" w:rsidR="00653355" w:rsidRDefault="007D6A95" w:rsidP="00607B8A">
            <w:pPr>
              <w:pBdr>
                <w:bottom w:val="single" w:sz="4" w:space="1" w:color="auto"/>
              </w:pBdr>
              <w:tabs>
                <w:tab w:val="decimal" w:pos="866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08" w:type="dxa"/>
            <w:gridSpan w:val="2"/>
          </w:tcPr>
          <w:p w14:paraId="40DD0A32" w14:textId="1C4930E3" w:rsidR="00653355" w:rsidRPr="002122BA" w:rsidRDefault="00653355" w:rsidP="0007737F">
            <w:pPr>
              <w:pBdr>
                <w:bottom w:val="single" w:sz="4" w:space="1" w:color="auto"/>
              </w:pBd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1388" w:type="dxa"/>
            <w:gridSpan w:val="2"/>
          </w:tcPr>
          <w:p w14:paraId="7ADCFA60" w14:textId="550875CB" w:rsidR="00653355" w:rsidRDefault="00941E8F" w:rsidP="00941E8F">
            <w:pPr>
              <w:pBdr>
                <w:bottom w:val="single" w:sz="4" w:space="1" w:color="auto"/>
              </w:pBd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</w:t>
            </w:r>
            <w:r w:rsidR="00855F5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07737F" w:rsidRPr="005B40F0" w14:paraId="22BB59E0" w14:textId="77777777" w:rsidTr="005F3316">
        <w:tc>
          <w:tcPr>
            <w:tcW w:w="3688" w:type="dxa"/>
          </w:tcPr>
          <w:p w14:paraId="1C8E74E0" w14:textId="4830C6FC" w:rsidR="0007737F" w:rsidRPr="00170387" w:rsidRDefault="0007737F" w:rsidP="0007737F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7038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20266E2C" w14:textId="23AE8613" w:rsidR="0007737F" w:rsidRPr="006A0E16" w:rsidRDefault="00DC4A5B" w:rsidP="00211203">
            <w:pPr>
              <w:pBdr>
                <w:bottom w:val="double" w:sz="4" w:space="1" w:color="auto"/>
              </w:pBd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="0021120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    5</w:t>
            </w:r>
          </w:p>
        </w:tc>
        <w:tc>
          <w:tcPr>
            <w:tcW w:w="1350" w:type="dxa"/>
            <w:vAlign w:val="bottom"/>
          </w:tcPr>
          <w:p w14:paraId="7D5D5BAE" w14:textId="5E6F2C0A" w:rsidR="0007737F" w:rsidRPr="00DC4A5B" w:rsidRDefault="0007737F" w:rsidP="00DC4A5B">
            <w:pPr>
              <w:pBdr>
                <w:bottom w:val="double" w:sz="4" w:space="1" w:color="auto"/>
              </w:pBdr>
              <w:tabs>
                <w:tab w:val="decimal" w:pos="866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C4A5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08" w:type="dxa"/>
            <w:gridSpan w:val="2"/>
            <w:vAlign w:val="bottom"/>
          </w:tcPr>
          <w:p w14:paraId="01933047" w14:textId="6730436E" w:rsidR="0007737F" w:rsidRPr="00170387" w:rsidRDefault="00D3038A" w:rsidP="0007737F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yellow"/>
              </w:rPr>
            </w:pPr>
            <w:r w:rsidRPr="00D3038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5,4</w:t>
            </w:r>
            <w:r w:rsidR="00573EF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41</w:t>
            </w:r>
          </w:p>
        </w:tc>
        <w:tc>
          <w:tcPr>
            <w:tcW w:w="1388" w:type="dxa"/>
            <w:gridSpan w:val="2"/>
            <w:vAlign w:val="bottom"/>
          </w:tcPr>
          <w:p w14:paraId="06AFD642" w14:textId="0B5ADD6D" w:rsidR="0007737F" w:rsidRPr="00170387" w:rsidRDefault="00A3185D" w:rsidP="00372678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7038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12,878</w:t>
            </w:r>
          </w:p>
        </w:tc>
      </w:tr>
      <w:tr w:rsidR="0007737F" w:rsidRPr="005B40F0" w14:paraId="7F611B42" w14:textId="77777777" w:rsidTr="005F3316">
        <w:tc>
          <w:tcPr>
            <w:tcW w:w="3688" w:type="dxa"/>
          </w:tcPr>
          <w:p w14:paraId="073D9CF0" w14:textId="77777777" w:rsidR="00D256A6" w:rsidRPr="00460C93" w:rsidRDefault="00D256A6" w:rsidP="0007737F">
            <w:pPr>
              <w:spacing w:line="240" w:lineRule="exact"/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1BA46C7" w14:textId="77777777" w:rsidR="0007737F" w:rsidRPr="0007737F" w:rsidRDefault="0007737F" w:rsidP="0007737F">
            <w:pPr>
              <w:tabs>
                <w:tab w:val="decimal" w:pos="1062"/>
              </w:tabs>
              <w:spacing w:line="24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</w:tcPr>
          <w:p w14:paraId="423A24D9" w14:textId="77777777" w:rsidR="0007737F" w:rsidRPr="00460C93" w:rsidRDefault="0007737F" w:rsidP="0007737F">
            <w:pPr>
              <w:tabs>
                <w:tab w:val="decimal" w:pos="1062"/>
              </w:tabs>
              <w:spacing w:line="24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08" w:type="dxa"/>
            <w:gridSpan w:val="2"/>
          </w:tcPr>
          <w:p w14:paraId="4BA46988" w14:textId="77777777" w:rsidR="0007737F" w:rsidRPr="0007737F" w:rsidRDefault="0007737F" w:rsidP="0007737F">
            <w:pPr>
              <w:tabs>
                <w:tab w:val="decimal" w:pos="1062"/>
              </w:tabs>
              <w:spacing w:line="240" w:lineRule="exact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388" w:type="dxa"/>
            <w:gridSpan w:val="2"/>
          </w:tcPr>
          <w:p w14:paraId="7D7151EE" w14:textId="77777777" w:rsidR="0007737F" w:rsidRPr="00460C93" w:rsidRDefault="0007737F" w:rsidP="0007737F">
            <w:pPr>
              <w:tabs>
                <w:tab w:val="decimal" w:pos="1062"/>
              </w:tabs>
              <w:spacing w:line="24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7737F" w:rsidRPr="005B40F0" w14:paraId="69307093" w14:textId="77777777" w:rsidTr="005F3316">
        <w:tc>
          <w:tcPr>
            <w:tcW w:w="3688" w:type="dxa"/>
          </w:tcPr>
          <w:p w14:paraId="2BE13632" w14:textId="035D4E9F" w:rsidR="0007737F" w:rsidRPr="00460C93" w:rsidRDefault="0007737F" w:rsidP="0007737F">
            <w:pPr>
              <w:spacing w:line="360" w:lineRule="exact"/>
              <w:ind w:right="-10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ลูกหนี้</w:t>
            </w:r>
            <w:r w:rsidRPr="007A667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1350" w:type="dxa"/>
          </w:tcPr>
          <w:p w14:paraId="79E8F3D4" w14:textId="77777777" w:rsidR="0007737F" w:rsidRPr="0007737F" w:rsidRDefault="0007737F" w:rsidP="0007737F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</w:tcPr>
          <w:p w14:paraId="78DEF9C8" w14:textId="77777777" w:rsidR="0007737F" w:rsidRPr="00460C93" w:rsidRDefault="0007737F" w:rsidP="0007737F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08" w:type="dxa"/>
            <w:gridSpan w:val="2"/>
          </w:tcPr>
          <w:p w14:paraId="1D2171E8" w14:textId="77777777" w:rsidR="0007737F" w:rsidRPr="0007737F" w:rsidRDefault="0007737F" w:rsidP="0007737F">
            <w:pP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388" w:type="dxa"/>
            <w:gridSpan w:val="2"/>
          </w:tcPr>
          <w:p w14:paraId="271B9BB0" w14:textId="77777777" w:rsidR="0007737F" w:rsidRPr="00460C93" w:rsidRDefault="0007737F" w:rsidP="0007737F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7737F" w:rsidRPr="005B40F0" w14:paraId="77579E38" w14:textId="77777777" w:rsidTr="001E3B16">
        <w:trPr>
          <w:trHeight w:val="308"/>
        </w:trPr>
        <w:tc>
          <w:tcPr>
            <w:tcW w:w="3688" w:type="dxa"/>
          </w:tcPr>
          <w:p w14:paraId="025B95BE" w14:textId="77777777" w:rsidR="0007737F" w:rsidRPr="00460C93" w:rsidRDefault="0007737F" w:rsidP="0007737F">
            <w:pPr>
              <w:ind w:firstLine="22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0E8C4170" w14:textId="2DAF08D4" w:rsidR="0007737F" w:rsidRPr="00155651" w:rsidRDefault="00855F58" w:rsidP="0007737F">
            <w:pPr>
              <w:ind w:left="363" w:right="-16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A636CA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5B72DFF" w14:textId="57E723B3" w:rsidR="0007737F" w:rsidRPr="00460C93" w:rsidRDefault="000B2090" w:rsidP="00607B8A">
            <w:pPr>
              <w:ind w:left="363" w:right="-16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0773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08" w:type="dxa"/>
            <w:gridSpan w:val="2"/>
          </w:tcPr>
          <w:p w14:paraId="4F6C64FB" w14:textId="340F0FCF" w:rsidR="0007737F" w:rsidRPr="0046693A" w:rsidRDefault="001070FF" w:rsidP="0007737F">
            <w:pP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EC1D18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F32E0A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="00120FB4">
              <w:rPr>
                <w:rFonts w:asciiTheme="minorBidi" w:hAnsiTheme="minorBidi" w:cstheme="minorBidi"/>
                <w:sz w:val="28"/>
                <w:szCs w:val="28"/>
              </w:rPr>
              <w:t>74</w:t>
            </w:r>
          </w:p>
        </w:tc>
        <w:tc>
          <w:tcPr>
            <w:tcW w:w="1388" w:type="dxa"/>
            <w:gridSpan w:val="2"/>
          </w:tcPr>
          <w:p w14:paraId="0C6AC6C1" w14:textId="192C75A5" w:rsidR="0007737F" w:rsidRPr="00460C93" w:rsidRDefault="00855F58" w:rsidP="00855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 </w:t>
            </w:r>
            <w:r w:rsidR="00A3185D">
              <w:rPr>
                <w:rFonts w:asciiTheme="minorBidi" w:hAnsiTheme="minorBidi" w:cstheme="minorBidi"/>
                <w:sz w:val="28"/>
                <w:szCs w:val="28"/>
              </w:rPr>
              <w:t>33,434</w:t>
            </w:r>
          </w:p>
        </w:tc>
      </w:tr>
      <w:tr w:rsidR="000E419E" w:rsidRPr="005B40F0" w14:paraId="315BBA5A" w14:textId="77777777" w:rsidTr="005F3316">
        <w:tc>
          <w:tcPr>
            <w:tcW w:w="3688" w:type="dxa"/>
          </w:tcPr>
          <w:p w14:paraId="2D182E87" w14:textId="1C21209B" w:rsidR="000E419E" w:rsidRPr="00460C93" w:rsidRDefault="00CC797D" w:rsidP="001F5F92">
            <w:pPr>
              <w:ind w:left="-24" w:right="126" w:firstLine="17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1F5F92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0E419E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กิจการที่เกี่ยวข้อง</w:t>
            </w:r>
          </w:p>
        </w:tc>
        <w:tc>
          <w:tcPr>
            <w:tcW w:w="1350" w:type="dxa"/>
          </w:tcPr>
          <w:p w14:paraId="13BDBE26" w14:textId="77777777" w:rsidR="000E419E" w:rsidRPr="00904C28" w:rsidRDefault="000E419E" w:rsidP="001B471F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13467C2" w14:textId="77777777" w:rsidR="000E419E" w:rsidRDefault="000E419E" w:rsidP="000B2090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8" w:type="dxa"/>
            <w:gridSpan w:val="2"/>
          </w:tcPr>
          <w:p w14:paraId="027D60E9" w14:textId="77777777" w:rsidR="000E419E" w:rsidRPr="00344F67" w:rsidRDefault="000E419E" w:rsidP="0007737F">
            <w:pPr>
              <w:ind w:right="-28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8" w:type="dxa"/>
            <w:gridSpan w:val="2"/>
          </w:tcPr>
          <w:p w14:paraId="1EFB7F9F" w14:textId="77777777" w:rsidR="000E419E" w:rsidRDefault="000E419E" w:rsidP="00A848AE">
            <w:pPr>
              <w:ind w:left="181" w:right="-46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7737F" w:rsidRPr="005B40F0" w14:paraId="292A3EA2" w14:textId="77777777" w:rsidTr="005F3316">
        <w:tc>
          <w:tcPr>
            <w:tcW w:w="3688" w:type="dxa"/>
          </w:tcPr>
          <w:p w14:paraId="2EAA1014" w14:textId="6782C942" w:rsidR="0007737F" w:rsidRPr="00460C93" w:rsidRDefault="00AD098C" w:rsidP="0007737F">
            <w:pPr>
              <w:ind w:firstLine="22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07737F"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50" w:type="dxa"/>
          </w:tcPr>
          <w:p w14:paraId="4D37A2F6" w14:textId="774C1221" w:rsidR="0007737F" w:rsidRPr="00904C28" w:rsidRDefault="006B49DD" w:rsidP="001B471F">
            <w:pPr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</w:t>
            </w:r>
            <w:r w:rsidR="009F4370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A738D15" w14:textId="19E79CBE" w:rsidR="0007737F" w:rsidRPr="00460C93" w:rsidRDefault="00A3185D" w:rsidP="000B2090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100</w:t>
            </w:r>
          </w:p>
        </w:tc>
        <w:tc>
          <w:tcPr>
            <w:tcW w:w="1308" w:type="dxa"/>
            <w:gridSpan w:val="2"/>
          </w:tcPr>
          <w:p w14:paraId="6DF85709" w14:textId="783E3529" w:rsidR="0007737F" w:rsidRPr="00344F67" w:rsidRDefault="00D717C2" w:rsidP="0007737F">
            <w:pPr>
              <w:ind w:right="-28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-</w:t>
            </w:r>
          </w:p>
        </w:tc>
        <w:tc>
          <w:tcPr>
            <w:tcW w:w="1388" w:type="dxa"/>
            <w:gridSpan w:val="2"/>
          </w:tcPr>
          <w:p w14:paraId="6B2FF080" w14:textId="27405708" w:rsidR="0007737F" w:rsidRPr="00460C93" w:rsidRDefault="00A848AE" w:rsidP="00A848AE">
            <w:pPr>
              <w:ind w:left="181" w:right="-46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855F5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0773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170387" w:rsidRPr="005B40F0" w14:paraId="4BF698CF" w14:textId="77777777" w:rsidTr="005F3316">
        <w:tc>
          <w:tcPr>
            <w:tcW w:w="3688" w:type="dxa"/>
          </w:tcPr>
          <w:p w14:paraId="7D9D259D" w14:textId="032B97FF" w:rsidR="00170387" w:rsidRDefault="00AD098C" w:rsidP="0007737F">
            <w:pPr>
              <w:ind w:firstLine="22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17038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ผู้ถือหุ้นใหญ่ </w:t>
            </w:r>
            <w:r w:rsidR="00170387">
              <w:rPr>
                <w:rFonts w:asciiTheme="minorBidi" w:hAnsiTheme="minorBidi" w:cstheme="minorBidi"/>
                <w:sz w:val="28"/>
                <w:szCs w:val="28"/>
              </w:rPr>
              <w:t xml:space="preserve">- </w:t>
            </w:r>
            <w:r w:rsidR="00170387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 เอเชี่ยน ฟู้ด คอร์</w:t>
            </w:r>
          </w:p>
          <w:p w14:paraId="45DA6AA0" w14:textId="1295A64B" w:rsidR="00170387" w:rsidRPr="00460C93" w:rsidRDefault="00170387" w:rsidP="0007737F">
            <w:pPr>
              <w:ind w:firstLine="22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</w:t>
            </w:r>
            <w:r w:rsidR="00AD098C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ปอเรชั่น จำกัด</w:t>
            </w:r>
          </w:p>
        </w:tc>
        <w:tc>
          <w:tcPr>
            <w:tcW w:w="1350" w:type="dxa"/>
          </w:tcPr>
          <w:p w14:paraId="3F0A0230" w14:textId="77777777" w:rsidR="00170387" w:rsidRDefault="00170387" w:rsidP="0007737F">
            <w:pP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7394D1F" w14:textId="6D665EC0" w:rsidR="00170387" w:rsidRPr="00904C28" w:rsidRDefault="005B04FB" w:rsidP="0007737F">
            <w:pP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1,117</w:t>
            </w:r>
          </w:p>
        </w:tc>
        <w:tc>
          <w:tcPr>
            <w:tcW w:w="1350" w:type="dxa"/>
          </w:tcPr>
          <w:p w14:paraId="2AFC83D6" w14:textId="77777777" w:rsidR="00170387" w:rsidRDefault="00170387" w:rsidP="000B2090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C5085AA" w14:textId="3D255293" w:rsidR="00170387" w:rsidRDefault="00170387" w:rsidP="000B2090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1,117</w:t>
            </w:r>
          </w:p>
        </w:tc>
        <w:tc>
          <w:tcPr>
            <w:tcW w:w="1308" w:type="dxa"/>
            <w:gridSpan w:val="2"/>
          </w:tcPr>
          <w:p w14:paraId="26092675" w14:textId="77777777" w:rsidR="00170387" w:rsidRDefault="00170387" w:rsidP="0007737F">
            <w:pPr>
              <w:ind w:right="-28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82497B5" w14:textId="0CD299E0" w:rsidR="00170387" w:rsidRPr="00344F67" w:rsidRDefault="00D717C2" w:rsidP="0007737F">
            <w:pPr>
              <w:ind w:right="-28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-</w:t>
            </w:r>
          </w:p>
        </w:tc>
        <w:tc>
          <w:tcPr>
            <w:tcW w:w="1388" w:type="dxa"/>
            <w:gridSpan w:val="2"/>
          </w:tcPr>
          <w:p w14:paraId="20D518F2" w14:textId="77777777" w:rsidR="00344F67" w:rsidRDefault="00344F67" w:rsidP="0007737F">
            <w:pPr>
              <w:ind w:left="181" w:right="-46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EDCE980" w14:textId="6A578E6B" w:rsidR="00170387" w:rsidRDefault="00A848AE" w:rsidP="00A848AE">
            <w:pPr>
              <w:ind w:left="181" w:right="-46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855F5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07737F" w:rsidRPr="005B40F0" w14:paraId="41FEDA1C" w14:textId="77777777" w:rsidTr="005F3316">
        <w:tc>
          <w:tcPr>
            <w:tcW w:w="3688" w:type="dxa"/>
          </w:tcPr>
          <w:p w14:paraId="1D58D503" w14:textId="15E81154" w:rsidR="0007737F" w:rsidRPr="00460C93" w:rsidRDefault="0007737F" w:rsidP="005902D3">
            <w:pPr>
              <w:ind w:firstLine="22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บริษัทที่</w:t>
            </w:r>
            <w:r w:rsidR="00F06517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มีกรรมการร่วมกัน</w:t>
            </w:r>
          </w:p>
        </w:tc>
        <w:tc>
          <w:tcPr>
            <w:tcW w:w="1350" w:type="dxa"/>
          </w:tcPr>
          <w:p w14:paraId="73F08910" w14:textId="59BAD203" w:rsidR="0007737F" w:rsidRPr="00904C28" w:rsidRDefault="002454C2" w:rsidP="00A848AE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1,0</w:t>
            </w:r>
            <w:r w:rsidR="00104BC6">
              <w:rPr>
                <w:rFonts w:asciiTheme="minorBidi" w:hAnsiTheme="minorBidi" w:cstheme="minorBidi"/>
                <w:sz w:val="28"/>
                <w:szCs w:val="28"/>
              </w:rPr>
              <w:t>80</w:t>
            </w:r>
          </w:p>
        </w:tc>
        <w:tc>
          <w:tcPr>
            <w:tcW w:w="1350" w:type="dxa"/>
          </w:tcPr>
          <w:p w14:paraId="6DC714C2" w14:textId="5574E941" w:rsidR="0007737F" w:rsidRPr="00460C93" w:rsidRDefault="00170387" w:rsidP="00A848AE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1,252</w:t>
            </w:r>
          </w:p>
        </w:tc>
        <w:tc>
          <w:tcPr>
            <w:tcW w:w="1308" w:type="dxa"/>
            <w:gridSpan w:val="2"/>
          </w:tcPr>
          <w:p w14:paraId="097450B0" w14:textId="158DD0EF" w:rsidR="009069A5" w:rsidRPr="00344F67" w:rsidRDefault="00D717C2" w:rsidP="00A848AE">
            <w:pPr>
              <w:ind w:right="-28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-</w:t>
            </w:r>
          </w:p>
        </w:tc>
        <w:tc>
          <w:tcPr>
            <w:tcW w:w="1388" w:type="dxa"/>
            <w:gridSpan w:val="2"/>
          </w:tcPr>
          <w:p w14:paraId="4E482D4E" w14:textId="3BFF87C5" w:rsidR="0007737F" w:rsidRPr="00460C93" w:rsidRDefault="00A848AE" w:rsidP="00A848AE">
            <w:pPr>
              <w:ind w:left="181" w:right="-46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AA79C5"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="00855F5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AA79C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A3185D" w:rsidRPr="005B40F0" w14:paraId="056DF2EC" w14:textId="77777777" w:rsidTr="005F3316">
        <w:tc>
          <w:tcPr>
            <w:tcW w:w="3688" w:type="dxa"/>
          </w:tcPr>
          <w:p w14:paraId="055C9DDF" w14:textId="39BDB646" w:rsidR="00A3185D" w:rsidRPr="00460C93" w:rsidRDefault="00170387" w:rsidP="0007737F">
            <w:pPr>
              <w:ind w:firstLine="22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350" w:type="dxa"/>
          </w:tcPr>
          <w:p w14:paraId="4D21223E" w14:textId="5301D06C" w:rsidR="00A3185D" w:rsidRPr="00904C28" w:rsidRDefault="0002699F" w:rsidP="0007737F">
            <w:pPr>
              <w:pBdr>
                <w:bottom w:val="single" w:sz="4" w:space="1" w:color="auto"/>
              </w:pBd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3A7ED1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492</w:t>
            </w:r>
          </w:p>
        </w:tc>
        <w:tc>
          <w:tcPr>
            <w:tcW w:w="1350" w:type="dxa"/>
          </w:tcPr>
          <w:p w14:paraId="0B2B8123" w14:textId="44EE6065" w:rsidR="00A3185D" w:rsidRDefault="00170387" w:rsidP="000B2090">
            <w:pPr>
              <w:pBdr>
                <w:bottom w:val="single" w:sz="4" w:space="1" w:color="auto"/>
              </w:pBd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225</w:t>
            </w:r>
          </w:p>
        </w:tc>
        <w:tc>
          <w:tcPr>
            <w:tcW w:w="1308" w:type="dxa"/>
            <w:gridSpan w:val="2"/>
          </w:tcPr>
          <w:p w14:paraId="1F05E2AD" w14:textId="3527578D" w:rsidR="00A3185D" w:rsidRPr="00344F67" w:rsidRDefault="00B535CF" w:rsidP="0007737F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150</w:t>
            </w:r>
          </w:p>
        </w:tc>
        <w:tc>
          <w:tcPr>
            <w:tcW w:w="1388" w:type="dxa"/>
            <w:gridSpan w:val="2"/>
          </w:tcPr>
          <w:p w14:paraId="3FD5BAD9" w14:textId="7ECFA3F5" w:rsidR="00A3185D" w:rsidRDefault="00AA79C5" w:rsidP="0007737F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</w:t>
            </w:r>
            <w:r w:rsidR="00855F5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150</w:t>
            </w:r>
          </w:p>
        </w:tc>
      </w:tr>
      <w:tr w:rsidR="0007737F" w:rsidRPr="005B40F0" w14:paraId="5F9E2829" w14:textId="77777777" w:rsidTr="005F3316">
        <w:tc>
          <w:tcPr>
            <w:tcW w:w="3688" w:type="dxa"/>
          </w:tcPr>
          <w:p w14:paraId="0CE4F631" w14:textId="5DC316D6" w:rsidR="0007737F" w:rsidRPr="00170387" w:rsidRDefault="0007737F" w:rsidP="0007737F">
            <w:pPr>
              <w:ind w:right="-19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7038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46C56C6C" w14:textId="67EF6ED6" w:rsidR="0007737F" w:rsidRPr="00904C28" w:rsidRDefault="00380C65" w:rsidP="0007737F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</w:t>
            </w:r>
            <w:r w:rsidR="0050303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</w:t>
            </w:r>
            <w:r w:rsidR="0050303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</w:t>
            </w:r>
            <w:r w:rsidR="006F0E6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350" w:type="dxa"/>
          </w:tcPr>
          <w:p w14:paraId="1EDD5509" w14:textId="5ACE3AC8" w:rsidR="0007737F" w:rsidRPr="00170387" w:rsidRDefault="00170387" w:rsidP="0090620D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7038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2,694</w:t>
            </w:r>
          </w:p>
        </w:tc>
        <w:tc>
          <w:tcPr>
            <w:tcW w:w="1308" w:type="dxa"/>
            <w:gridSpan w:val="2"/>
          </w:tcPr>
          <w:p w14:paraId="2C140008" w14:textId="0C8D1617" w:rsidR="0007737F" w:rsidRPr="00344F67" w:rsidRDefault="00640F71" w:rsidP="0007737F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</w:t>
            </w:r>
            <w:r w:rsidR="005F3E3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="005F3E3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024</w:t>
            </w:r>
          </w:p>
        </w:tc>
        <w:tc>
          <w:tcPr>
            <w:tcW w:w="1388" w:type="dxa"/>
            <w:gridSpan w:val="2"/>
          </w:tcPr>
          <w:p w14:paraId="1651EA82" w14:textId="16E69720" w:rsidR="0007737F" w:rsidRPr="00170387" w:rsidRDefault="00855F58" w:rsidP="00855F58">
            <w:pPr>
              <w:pBdr>
                <w:bottom w:val="double" w:sz="4" w:space="1" w:color="auto"/>
              </w:pBd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        </w:t>
            </w:r>
            <w:r w:rsidR="00A3185D" w:rsidRPr="0017038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33,584</w:t>
            </w:r>
          </w:p>
        </w:tc>
      </w:tr>
      <w:tr w:rsidR="00C032F1" w:rsidRPr="005B40F0" w14:paraId="2B390C63" w14:textId="77777777" w:rsidTr="005F3316">
        <w:trPr>
          <w:gridAfter w:val="1"/>
          <w:wAfter w:w="8" w:type="dxa"/>
          <w:trHeight w:val="225"/>
        </w:trPr>
        <w:tc>
          <w:tcPr>
            <w:tcW w:w="5038" w:type="dxa"/>
            <w:gridSpan w:val="2"/>
          </w:tcPr>
          <w:p w14:paraId="422BDDCE" w14:textId="6D78EBBA" w:rsidR="00A3185D" w:rsidRPr="00F22EBE" w:rsidRDefault="00A3185D" w:rsidP="00C032F1">
            <w:pPr>
              <w:tabs>
                <w:tab w:val="decimal" w:pos="1062"/>
              </w:tabs>
              <w:spacing w:line="240" w:lineRule="exact"/>
              <w:rPr>
                <w:rFonts w:asciiTheme="minorBidi" w:hAnsiTheme="minorBidi" w:cstheme="minorBidi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1350" w:type="dxa"/>
          </w:tcPr>
          <w:p w14:paraId="27E901D4" w14:textId="77777777" w:rsidR="00C032F1" w:rsidRPr="00460C93" w:rsidRDefault="00C032F1" w:rsidP="00AB7D1E">
            <w:pPr>
              <w:tabs>
                <w:tab w:val="decimal" w:pos="1062"/>
              </w:tabs>
              <w:spacing w:line="24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2" w:type="dxa"/>
          </w:tcPr>
          <w:p w14:paraId="30F7DB43" w14:textId="77777777" w:rsidR="00C032F1" w:rsidRPr="00460C93" w:rsidRDefault="00C032F1" w:rsidP="00AB7D1E">
            <w:pPr>
              <w:tabs>
                <w:tab w:val="decimal" w:pos="1062"/>
              </w:tabs>
              <w:spacing w:line="24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86" w:type="dxa"/>
            <w:gridSpan w:val="2"/>
          </w:tcPr>
          <w:p w14:paraId="2FA36A7D" w14:textId="77777777" w:rsidR="00C032F1" w:rsidRPr="00460C93" w:rsidRDefault="00C032F1" w:rsidP="00AB7D1E">
            <w:pPr>
              <w:tabs>
                <w:tab w:val="decimal" w:pos="1062"/>
              </w:tabs>
              <w:spacing w:line="24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</w:tr>
      <w:tr w:rsidR="007B5628" w:rsidRPr="005B40F0" w14:paraId="3FCBAF8C" w14:textId="77777777" w:rsidTr="005F3316">
        <w:trPr>
          <w:gridAfter w:val="1"/>
          <w:wAfter w:w="8" w:type="dxa"/>
        </w:trPr>
        <w:tc>
          <w:tcPr>
            <w:tcW w:w="5038" w:type="dxa"/>
            <w:gridSpan w:val="2"/>
          </w:tcPr>
          <w:p w14:paraId="029962A0" w14:textId="1155C4C5" w:rsidR="007B5628" w:rsidRPr="00460C93" w:rsidRDefault="005043C3" w:rsidP="007B5628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เจ้าหนี้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การค้า</w:t>
            </w:r>
          </w:p>
        </w:tc>
        <w:tc>
          <w:tcPr>
            <w:tcW w:w="1350" w:type="dxa"/>
          </w:tcPr>
          <w:p w14:paraId="51693DDC" w14:textId="77777777" w:rsidR="007B5628" w:rsidRPr="00460C93" w:rsidRDefault="007B5628" w:rsidP="007B5628">
            <w:pPr>
              <w:tabs>
                <w:tab w:val="decimal" w:pos="1152"/>
              </w:tabs>
              <w:ind w:lef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2" w:type="dxa"/>
          </w:tcPr>
          <w:p w14:paraId="4D77016E" w14:textId="77777777" w:rsidR="007B5628" w:rsidRPr="00460C93" w:rsidRDefault="007B5628" w:rsidP="007B5628">
            <w:pPr>
              <w:tabs>
                <w:tab w:val="decimal" w:pos="1152"/>
              </w:tabs>
              <w:ind w:lef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6" w:type="dxa"/>
            <w:gridSpan w:val="2"/>
          </w:tcPr>
          <w:p w14:paraId="697EC801" w14:textId="77777777" w:rsidR="007B5628" w:rsidRPr="00460C93" w:rsidRDefault="007B5628" w:rsidP="007B5628">
            <w:pPr>
              <w:tabs>
                <w:tab w:val="decimal" w:pos="1152"/>
              </w:tabs>
              <w:ind w:lef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070B7" w:rsidRPr="005B40F0" w14:paraId="232EB7FB" w14:textId="77777777" w:rsidTr="005F3316">
        <w:trPr>
          <w:gridAfter w:val="1"/>
          <w:wAfter w:w="8" w:type="dxa"/>
        </w:trPr>
        <w:tc>
          <w:tcPr>
            <w:tcW w:w="3688" w:type="dxa"/>
          </w:tcPr>
          <w:p w14:paraId="3637D09F" w14:textId="77777777" w:rsidR="00C070B7" w:rsidRPr="00460C93" w:rsidRDefault="00C070B7" w:rsidP="00C070B7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311F532A" w14:textId="4791F860" w:rsidR="00C070B7" w:rsidRPr="00C070B7" w:rsidRDefault="00305BBD" w:rsidP="00305BB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-</w:t>
            </w:r>
          </w:p>
        </w:tc>
        <w:tc>
          <w:tcPr>
            <w:tcW w:w="1350" w:type="dxa"/>
            <w:vAlign w:val="bottom"/>
          </w:tcPr>
          <w:p w14:paraId="19C6491A" w14:textId="625A2AB3" w:rsidR="00C070B7" w:rsidRPr="00460C93" w:rsidRDefault="00305BBD" w:rsidP="00305BBD">
            <w:pPr>
              <w:pBdr>
                <w:bottom w:val="single" w:sz="4" w:space="1" w:color="auto"/>
              </w:pBdr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-</w:t>
            </w:r>
          </w:p>
        </w:tc>
        <w:tc>
          <w:tcPr>
            <w:tcW w:w="1302" w:type="dxa"/>
            <w:vAlign w:val="bottom"/>
          </w:tcPr>
          <w:p w14:paraId="66EF31ED" w14:textId="7D69F38F" w:rsidR="00C070B7" w:rsidRPr="00460C93" w:rsidRDefault="00305BBD" w:rsidP="00C070B7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81</w:t>
            </w:r>
          </w:p>
        </w:tc>
        <w:tc>
          <w:tcPr>
            <w:tcW w:w="1386" w:type="dxa"/>
            <w:gridSpan w:val="2"/>
            <w:vAlign w:val="bottom"/>
          </w:tcPr>
          <w:p w14:paraId="015B35E1" w14:textId="0D98AC67" w:rsidR="00C070B7" w:rsidRPr="00460C93" w:rsidRDefault="00305BBD" w:rsidP="00305BBD">
            <w:pPr>
              <w:pBdr>
                <w:bottom w:val="single" w:sz="4" w:space="1" w:color="auto"/>
              </w:pBdr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-</w:t>
            </w:r>
          </w:p>
        </w:tc>
      </w:tr>
      <w:tr w:rsidR="00C070B7" w:rsidRPr="005B40F0" w14:paraId="0A152E66" w14:textId="77777777" w:rsidTr="005F3316">
        <w:trPr>
          <w:gridAfter w:val="1"/>
          <w:wAfter w:w="8" w:type="dxa"/>
        </w:trPr>
        <w:tc>
          <w:tcPr>
            <w:tcW w:w="3688" w:type="dxa"/>
          </w:tcPr>
          <w:p w14:paraId="28F460E4" w14:textId="77777777" w:rsidR="00C070B7" w:rsidRPr="00460C93" w:rsidRDefault="00C070B7" w:rsidP="00C070B7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7038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138FB08D" w14:textId="6F769CE6" w:rsidR="00C070B7" w:rsidRPr="00460C93" w:rsidRDefault="00305BBD" w:rsidP="00305BBD">
            <w:pPr>
              <w:pBdr>
                <w:bottom w:val="double" w:sz="4" w:space="1" w:color="auto"/>
              </w:pBdr>
              <w:spacing w:line="360" w:lineRule="exact"/>
              <w:ind w:right="14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  -</w:t>
            </w:r>
          </w:p>
        </w:tc>
        <w:tc>
          <w:tcPr>
            <w:tcW w:w="1350" w:type="dxa"/>
            <w:vAlign w:val="bottom"/>
          </w:tcPr>
          <w:p w14:paraId="0A74D7A9" w14:textId="7B064EAE" w:rsidR="00C070B7" w:rsidRPr="00460C93" w:rsidRDefault="00305BBD" w:rsidP="00305BBD">
            <w:pPr>
              <w:pBdr>
                <w:bottom w:val="double" w:sz="4" w:space="1" w:color="auto"/>
              </w:pBdr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-</w:t>
            </w:r>
          </w:p>
        </w:tc>
        <w:tc>
          <w:tcPr>
            <w:tcW w:w="1302" w:type="dxa"/>
            <w:vAlign w:val="bottom"/>
          </w:tcPr>
          <w:p w14:paraId="3F8217FB" w14:textId="4AC7BCA4" w:rsidR="00C070B7" w:rsidRPr="00460C93" w:rsidRDefault="00305BBD" w:rsidP="00C070B7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81</w:t>
            </w:r>
          </w:p>
        </w:tc>
        <w:tc>
          <w:tcPr>
            <w:tcW w:w="1386" w:type="dxa"/>
            <w:gridSpan w:val="2"/>
            <w:vAlign w:val="bottom"/>
          </w:tcPr>
          <w:p w14:paraId="7CDECAC0" w14:textId="423E2E44" w:rsidR="00C070B7" w:rsidRPr="004401F9" w:rsidRDefault="00305BBD" w:rsidP="00305BBD">
            <w:pPr>
              <w:pBdr>
                <w:bottom w:val="double" w:sz="4" w:space="1" w:color="auto"/>
              </w:pBd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401F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   -</w:t>
            </w:r>
          </w:p>
        </w:tc>
      </w:tr>
      <w:tr w:rsidR="005043C3" w:rsidRPr="005B40F0" w14:paraId="2A93D5C0" w14:textId="77777777" w:rsidTr="005F3316">
        <w:tc>
          <w:tcPr>
            <w:tcW w:w="5038" w:type="dxa"/>
            <w:gridSpan w:val="2"/>
          </w:tcPr>
          <w:p w14:paraId="55DFFA5B" w14:textId="77777777" w:rsidR="005043C3" w:rsidRDefault="005043C3" w:rsidP="007B5628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329D8877" w14:textId="77777777" w:rsidR="006E64CD" w:rsidRDefault="006E64CD" w:rsidP="007B5628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06BF99C8" w14:textId="77777777" w:rsidR="006E64CD" w:rsidRDefault="006E64CD" w:rsidP="007B5628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5653ED04" w14:textId="77777777" w:rsidR="006E64CD" w:rsidRPr="00460C93" w:rsidRDefault="006E64CD" w:rsidP="007B5628">
            <w:pPr>
              <w:spacing w:line="360" w:lineRule="exact"/>
              <w:ind w:right="-1048"/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CB8A5C4" w14:textId="77777777" w:rsidR="005043C3" w:rsidRPr="00460C93" w:rsidRDefault="005043C3" w:rsidP="007B5628">
            <w:pPr>
              <w:tabs>
                <w:tab w:val="decimal" w:pos="1152"/>
              </w:tabs>
              <w:ind w:lef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2" w:type="dxa"/>
          </w:tcPr>
          <w:p w14:paraId="02BC3EF4" w14:textId="77777777" w:rsidR="005043C3" w:rsidRPr="00460C93" w:rsidRDefault="005043C3" w:rsidP="007B5628">
            <w:pPr>
              <w:tabs>
                <w:tab w:val="decimal" w:pos="1152"/>
              </w:tabs>
              <w:ind w:lef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4" w:type="dxa"/>
            <w:gridSpan w:val="3"/>
          </w:tcPr>
          <w:p w14:paraId="0AC7B5BD" w14:textId="77777777" w:rsidR="005043C3" w:rsidRPr="00460C93" w:rsidRDefault="005043C3" w:rsidP="007B5628">
            <w:pPr>
              <w:tabs>
                <w:tab w:val="decimal" w:pos="1152"/>
              </w:tabs>
              <w:ind w:lef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043C3" w:rsidRPr="005B40F0" w14:paraId="3D4A0402" w14:textId="77777777" w:rsidTr="005F3316">
        <w:tc>
          <w:tcPr>
            <w:tcW w:w="5038" w:type="dxa"/>
            <w:gridSpan w:val="2"/>
          </w:tcPr>
          <w:p w14:paraId="10F0C04C" w14:textId="6DBCF94F" w:rsidR="005043C3" w:rsidRPr="00460C93" w:rsidRDefault="005043C3" w:rsidP="007B5628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lastRenderedPageBreak/>
              <w:t>เจ้าหนี้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1350" w:type="dxa"/>
          </w:tcPr>
          <w:p w14:paraId="7F0DCD31" w14:textId="77777777" w:rsidR="005043C3" w:rsidRPr="00460C93" w:rsidRDefault="005043C3" w:rsidP="007B5628">
            <w:pPr>
              <w:tabs>
                <w:tab w:val="decimal" w:pos="1152"/>
              </w:tabs>
              <w:ind w:lef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2" w:type="dxa"/>
          </w:tcPr>
          <w:p w14:paraId="4F85C9BC" w14:textId="77777777" w:rsidR="005043C3" w:rsidRPr="00460C93" w:rsidRDefault="005043C3" w:rsidP="007B5628">
            <w:pPr>
              <w:tabs>
                <w:tab w:val="decimal" w:pos="1152"/>
              </w:tabs>
              <w:ind w:lef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4" w:type="dxa"/>
            <w:gridSpan w:val="3"/>
          </w:tcPr>
          <w:p w14:paraId="5A9911BA" w14:textId="77777777" w:rsidR="005043C3" w:rsidRPr="00460C93" w:rsidRDefault="005043C3" w:rsidP="007B5628">
            <w:pPr>
              <w:tabs>
                <w:tab w:val="decimal" w:pos="1152"/>
              </w:tabs>
              <w:ind w:lef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B5628" w:rsidRPr="005B40F0" w14:paraId="622B93C2" w14:textId="77777777" w:rsidTr="005F3316">
        <w:tc>
          <w:tcPr>
            <w:tcW w:w="3688" w:type="dxa"/>
          </w:tcPr>
          <w:p w14:paraId="3AC52CED" w14:textId="1706B037" w:rsidR="007B5628" w:rsidRPr="00460C93" w:rsidRDefault="007B5628" w:rsidP="007B5628">
            <w:pPr>
              <w:ind w:left="720" w:hanging="47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39594508" w14:textId="45E68B8F" w:rsidR="007B5628" w:rsidRPr="00C350C9" w:rsidRDefault="00724967" w:rsidP="007B5628">
            <w:pPr>
              <w:tabs>
                <w:tab w:val="decimal" w:pos="875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0BA21F1" w14:textId="56BCAB2A" w:rsidR="007B5628" w:rsidRPr="00460C93" w:rsidRDefault="007B5628" w:rsidP="007B5628">
            <w:pPr>
              <w:tabs>
                <w:tab w:val="left" w:pos="734"/>
              </w:tabs>
              <w:ind w:right="7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607B8A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08" w:type="dxa"/>
            <w:gridSpan w:val="2"/>
          </w:tcPr>
          <w:p w14:paraId="6FB4F2D0" w14:textId="49C37DDE" w:rsidR="007B5628" w:rsidRPr="00896DF6" w:rsidRDefault="001272CB" w:rsidP="007B5628">
            <w:pP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4,0</w:t>
            </w:r>
            <w:r w:rsidR="00B44C85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B31697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388" w:type="dxa"/>
            <w:gridSpan w:val="2"/>
            <w:vAlign w:val="bottom"/>
          </w:tcPr>
          <w:p w14:paraId="0BD414B8" w14:textId="0058660E" w:rsidR="007B5628" w:rsidRPr="00460C93" w:rsidRDefault="007B5628" w:rsidP="007B5628">
            <w:pP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6244C">
              <w:rPr>
                <w:rFonts w:asciiTheme="minorBidi" w:hAnsiTheme="minorBidi" w:cstheme="minorBidi"/>
                <w:sz w:val="28"/>
                <w:szCs w:val="28"/>
              </w:rPr>
              <w:t>4,232</w:t>
            </w:r>
          </w:p>
        </w:tc>
      </w:tr>
      <w:tr w:rsidR="007B5628" w:rsidRPr="005B40F0" w14:paraId="6B46BDB6" w14:textId="77777777" w:rsidTr="005F3316">
        <w:tc>
          <w:tcPr>
            <w:tcW w:w="3688" w:type="dxa"/>
          </w:tcPr>
          <w:p w14:paraId="3CD06D2B" w14:textId="44C24AFD" w:rsidR="007B5628" w:rsidRPr="00460C93" w:rsidRDefault="007B5628" w:rsidP="007B5628">
            <w:pPr>
              <w:ind w:left="453" w:hanging="20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</w:tcPr>
          <w:p w14:paraId="22F8CF7B" w14:textId="6C581C6C" w:rsidR="007B5628" w:rsidRPr="00C350C9" w:rsidRDefault="004B7082" w:rsidP="00C350C9">
            <w:pPr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5C12FF">
              <w:rPr>
                <w:rFonts w:asciiTheme="minorBidi" w:hAnsiTheme="minorBidi" w:cstheme="minorBidi"/>
                <w:sz w:val="28"/>
                <w:szCs w:val="28"/>
              </w:rPr>
              <w:t>4,113</w:t>
            </w:r>
          </w:p>
        </w:tc>
        <w:tc>
          <w:tcPr>
            <w:tcW w:w="1350" w:type="dxa"/>
            <w:vAlign w:val="bottom"/>
          </w:tcPr>
          <w:p w14:paraId="3E3C78C0" w14:textId="288D408E" w:rsidR="007B5628" w:rsidRPr="00460C93" w:rsidRDefault="007B5628" w:rsidP="007B5628">
            <w:pP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A6B30">
              <w:rPr>
                <w:rFonts w:asciiTheme="minorBidi" w:hAnsiTheme="minorBidi" w:cstheme="minorBidi"/>
                <w:sz w:val="28"/>
                <w:szCs w:val="28"/>
              </w:rPr>
              <w:t>15</w:t>
            </w:r>
          </w:p>
        </w:tc>
        <w:tc>
          <w:tcPr>
            <w:tcW w:w="1308" w:type="dxa"/>
            <w:gridSpan w:val="2"/>
          </w:tcPr>
          <w:p w14:paraId="30F13A23" w14:textId="057BBFFA" w:rsidR="007B5628" w:rsidRPr="00896DF6" w:rsidRDefault="001272CB" w:rsidP="007B562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-</w:t>
            </w:r>
          </w:p>
        </w:tc>
        <w:tc>
          <w:tcPr>
            <w:tcW w:w="1388" w:type="dxa"/>
            <w:gridSpan w:val="2"/>
            <w:vAlign w:val="bottom"/>
          </w:tcPr>
          <w:p w14:paraId="31502922" w14:textId="193CEF0F" w:rsidR="007B5628" w:rsidRPr="00460C93" w:rsidRDefault="007B5628" w:rsidP="007B562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9B0B1D"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1572A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66244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7B5628" w:rsidRPr="005B40F0" w14:paraId="60AB3F7D" w14:textId="77777777" w:rsidTr="005F3316">
        <w:tc>
          <w:tcPr>
            <w:tcW w:w="3688" w:type="dxa"/>
          </w:tcPr>
          <w:p w14:paraId="1BF396C7" w14:textId="0B6BC119" w:rsidR="007B5628" w:rsidRPr="00460C93" w:rsidRDefault="007B5628" w:rsidP="007B5628">
            <w:pPr>
              <w:ind w:left="720" w:hanging="45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350" w:type="dxa"/>
            <w:vAlign w:val="bottom"/>
          </w:tcPr>
          <w:p w14:paraId="6AEC22DD" w14:textId="1BE00DC3" w:rsidR="007B5628" w:rsidRPr="00C350C9" w:rsidRDefault="00C70C09" w:rsidP="00D23F86">
            <w:pPr>
              <w:pBdr>
                <w:bottom w:val="single" w:sz="4" w:space="1" w:color="auto"/>
              </w:pBd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3,96</w:t>
            </w:r>
            <w:r w:rsidR="00082C05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350" w:type="dxa"/>
            <w:vAlign w:val="bottom"/>
          </w:tcPr>
          <w:p w14:paraId="00025892" w14:textId="667F250B" w:rsidR="007B5628" w:rsidRPr="00460C93" w:rsidRDefault="007B5628" w:rsidP="00D23F86">
            <w:pPr>
              <w:pBdr>
                <w:bottom w:val="single" w:sz="4" w:space="1" w:color="auto"/>
              </w:pBd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A6B30">
              <w:rPr>
                <w:rFonts w:asciiTheme="minorBidi" w:hAnsiTheme="minorBidi" w:cstheme="minorBidi"/>
                <w:sz w:val="28"/>
                <w:szCs w:val="28"/>
              </w:rPr>
              <w:t>1,305</w:t>
            </w:r>
          </w:p>
        </w:tc>
        <w:tc>
          <w:tcPr>
            <w:tcW w:w="1308" w:type="dxa"/>
            <w:gridSpan w:val="2"/>
            <w:vAlign w:val="bottom"/>
          </w:tcPr>
          <w:p w14:paraId="750C9C3F" w14:textId="2EBE33D4" w:rsidR="007B5628" w:rsidRPr="00896DF6" w:rsidRDefault="00D039ED" w:rsidP="00D23F86">
            <w:pPr>
              <w:pBdr>
                <w:bottom w:val="single" w:sz="4" w:space="1" w:color="auto"/>
              </w:pBd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733</w:t>
            </w:r>
          </w:p>
        </w:tc>
        <w:tc>
          <w:tcPr>
            <w:tcW w:w="1388" w:type="dxa"/>
            <w:gridSpan w:val="2"/>
            <w:vAlign w:val="bottom"/>
          </w:tcPr>
          <w:p w14:paraId="7FD31A77" w14:textId="0E19FC1F" w:rsidR="007B5628" w:rsidRPr="00460C93" w:rsidRDefault="007B5628" w:rsidP="00D23F86">
            <w:pPr>
              <w:pBdr>
                <w:bottom w:val="single" w:sz="4" w:space="1" w:color="auto"/>
              </w:pBd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60DF1">
              <w:rPr>
                <w:rFonts w:asciiTheme="minorBidi" w:hAnsiTheme="minorBidi" w:cstheme="minorBidi"/>
                <w:sz w:val="28"/>
                <w:szCs w:val="28"/>
              </w:rPr>
              <w:t>211</w:t>
            </w:r>
          </w:p>
        </w:tc>
      </w:tr>
      <w:tr w:rsidR="007B5628" w:rsidRPr="005B40F0" w14:paraId="22BD5641" w14:textId="77777777" w:rsidTr="005F3316">
        <w:tc>
          <w:tcPr>
            <w:tcW w:w="3688" w:type="dxa"/>
          </w:tcPr>
          <w:p w14:paraId="13E8F072" w14:textId="5FB9E13F" w:rsidR="007B5628" w:rsidRPr="00460C93" w:rsidRDefault="007B5628" w:rsidP="007B5628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6A5D0CAB" w14:textId="32DEBA97" w:rsidR="007B5628" w:rsidRPr="00F5233B" w:rsidRDefault="0013485C" w:rsidP="00D23F86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yellow"/>
              </w:rPr>
            </w:pPr>
            <w:r w:rsidRPr="0013485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8,07</w:t>
            </w:r>
            <w:r w:rsidR="00082C0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bottom"/>
          </w:tcPr>
          <w:p w14:paraId="0EBBF25C" w14:textId="0D136984" w:rsidR="007B5628" w:rsidRPr="00BA619A" w:rsidRDefault="007B5628" w:rsidP="00D23F86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A2BA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1,320</w:t>
            </w:r>
          </w:p>
        </w:tc>
        <w:tc>
          <w:tcPr>
            <w:tcW w:w="1308" w:type="dxa"/>
            <w:gridSpan w:val="2"/>
            <w:vAlign w:val="bottom"/>
          </w:tcPr>
          <w:p w14:paraId="5B4D7F06" w14:textId="3D2AD61F" w:rsidR="007B5628" w:rsidRPr="00BA619A" w:rsidRDefault="00CC76D3" w:rsidP="00D23F86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  <w:r w:rsidR="00386B9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</w:t>
            </w:r>
            <w:r w:rsidR="000728E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45</w:t>
            </w:r>
          </w:p>
        </w:tc>
        <w:tc>
          <w:tcPr>
            <w:tcW w:w="1388" w:type="dxa"/>
            <w:gridSpan w:val="2"/>
            <w:vAlign w:val="bottom"/>
          </w:tcPr>
          <w:p w14:paraId="470EED95" w14:textId="495D93CE" w:rsidR="007B5628" w:rsidRPr="00BA619A" w:rsidRDefault="007B5628" w:rsidP="00D23F86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A2BA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4,443</w:t>
            </w:r>
          </w:p>
        </w:tc>
      </w:tr>
      <w:tr w:rsidR="007B5628" w:rsidRPr="005B40F0" w14:paraId="269C7729" w14:textId="77777777" w:rsidTr="005F3316">
        <w:tc>
          <w:tcPr>
            <w:tcW w:w="3688" w:type="dxa"/>
          </w:tcPr>
          <w:p w14:paraId="26ACF63E" w14:textId="77777777" w:rsidR="007B5628" w:rsidRPr="00460C93" w:rsidRDefault="007B5628" w:rsidP="007B5628">
            <w:pPr>
              <w:spacing w:line="240" w:lineRule="exact"/>
              <w:ind w:right="-20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46F612B" w14:textId="77777777" w:rsidR="007B5628" w:rsidRPr="00460C93" w:rsidRDefault="007B5628" w:rsidP="007B5628">
            <w:pPr>
              <w:tabs>
                <w:tab w:val="decimal" w:pos="1062"/>
              </w:tabs>
              <w:spacing w:line="240" w:lineRule="exact"/>
              <w:ind w:right="-20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FEF94BF" w14:textId="77777777" w:rsidR="007B5628" w:rsidRPr="00460C93" w:rsidRDefault="007B5628" w:rsidP="007B5628">
            <w:pPr>
              <w:tabs>
                <w:tab w:val="decimal" w:pos="1062"/>
              </w:tabs>
              <w:spacing w:line="240" w:lineRule="exact"/>
              <w:ind w:right="-2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8" w:type="dxa"/>
            <w:gridSpan w:val="2"/>
          </w:tcPr>
          <w:p w14:paraId="352A5355" w14:textId="77777777" w:rsidR="007B5628" w:rsidRPr="00460C93" w:rsidRDefault="007B5628" w:rsidP="007B5628">
            <w:pPr>
              <w:tabs>
                <w:tab w:val="decimal" w:pos="1062"/>
              </w:tabs>
              <w:spacing w:line="240" w:lineRule="exact"/>
              <w:ind w:right="-20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8" w:type="dxa"/>
            <w:gridSpan w:val="2"/>
          </w:tcPr>
          <w:p w14:paraId="33CBA598" w14:textId="77777777" w:rsidR="007B5628" w:rsidRPr="00460C93" w:rsidRDefault="007B5628" w:rsidP="007B5628">
            <w:pPr>
              <w:tabs>
                <w:tab w:val="decimal" w:pos="1062"/>
              </w:tabs>
              <w:spacing w:line="240" w:lineRule="exact"/>
              <w:ind w:right="-20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B5628" w:rsidRPr="005B40F0" w14:paraId="6801109A" w14:textId="77777777" w:rsidTr="005F3316">
        <w:trPr>
          <w:gridAfter w:val="1"/>
          <w:wAfter w:w="8" w:type="dxa"/>
        </w:trPr>
        <w:tc>
          <w:tcPr>
            <w:tcW w:w="5038" w:type="dxa"/>
            <w:gridSpan w:val="2"/>
          </w:tcPr>
          <w:p w14:paraId="53EFDC3B" w14:textId="02856FDD" w:rsidR="007B5628" w:rsidRPr="00460C93" w:rsidRDefault="007B5628" w:rsidP="007B5628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หนี้สินไม่หมุนเวียนอื่น </w:t>
            </w:r>
          </w:p>
        </w:tc>
        <w:tc>
          <w:tcPr>
            <w:tcW w:w="1350" w:type="dxa"/>
          </w:tcPr>
          <w:p w14:paraId="33E09E3F" w14:textId="77777777" w:rsidR="007B5628" w:rsidRPr="00460C93" w:rsidRDefault="007B5628" w:rsidP="007B5628">
            <w:pPr>
              <w:tabs>
                <w:tab w:val="decimal" w:pos="1152"/>
              </w:tabs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2" w:type="dxa"/>
          </w:tcPr>
          <w:p w14:paraId="4B23B66C" w14:textId="77777777" w:rsidR="007B5628" w:rsidRPr="00460C93" w:rsidRDefault="007B5628" w:rsidP="007B5628">
            <w:pPr>
              <w:tabs>
                <w:tab w:val="decimal" w:pos="1152"/>
              </w:tabs>
              <w:ind w:lef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6" w:type="dxa"/>
            <w:gridSpan w:val="2"/>
          </w:tcPr>
          <w:p w14:paraId="341A176A" w14:textId="77777777" w:rsidR="007B5628" w:rsidRPr="00460C93" w:rsidRDefault="007B5628" w:rsidP="007B5628">
            <w:pPr>
              <w:tabs>
                <w:tab w:val="decimal" w:pos="1152"/>
              </w:tabs>
              <w:ind w:lef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B5628" w:rsidRPr="005B40F0" w14:paraId="0BD1CDCD" w14:textId="77777777" w:rsidTr="005F3316">
        <w:trPr>
          <w:trHeight w:val="135"/>
        </w:trPr>
        <w:tc>
          <w:tcPr>
            <w:tcW w:w="3688" w:type="dxa"/>
          </w:tcPr>
          <w:p w14:paraId="126F0C44" w14:textId="193542D1" w:rsidR="007B5628" w:rsidRPr="00460C93" w:rsidRDefault="007B5628" w:rsidP="007B5628">
            <w:pPr>
              <w:ind w:left="720" w:hanging="45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กรรมการ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ของบริษัทย่อย</w:t>
            </w:r>
          </w:p>
        </w:tc>
        <w:tc>
          <w:tcPr>
            <w:tcW w:w="1350" w:type="dxa"/>
          </w:tcPr>
          <w:p w14:paraId="49365708" w14:textId="2CB3433E" w:rsidR="007B5628" w:rsidRPr="00A819B7" w:rsidRDefault="00B94112" w:rsidP="007B5628">
            <w:pPr>
              <w:pBdr>
                <w:bottom w:val="single" w:sz="4" w:space="1" w:color="auto"/>
              </w:pBd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44</w:t>
            </w:r>
            <w:r w:rsidR="002D75A4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04</w:t>
            </w:r>
            <w:r w:rsidR="007A1D18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44B5AEF0" w14:textId="6EA1517F" w:rsidR="007B5628" w:rsidRPr="00460C93" w:rsidRDefault="007B5628" w:rsidP="007B5628">
            <w:pPr>
              <w:pBdr>
                <w:bottom w:val="single" w:sz="4" w:space="1" w:color="auto"/>
              </w:pBd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D019D">
              <w:rPr>
                <w:rFonts w:asciiTheme="minorBidi" w:hAnsiTheme="minorBidi" w:cstheme="minorBidi"/>
                <w:sz w:val="28"/>
                <w:szCs w:val="28"/>
              </w:rPr>
              <w:t>50,658</w:t>
            </w:r>
          </w:p>
        </w:tc>
        <w:tc>
          <w:tcPr>
            <w:tcW w:w="1308" w:type="dxa"/>
            <w:gridSpan w:val="2"/>
          </w:tcPr>
          <w:p w14:paraId="09050FA6" w14:textId="6FB67C6A" w:rsidR="007B5628" w:rsidRPr="007924C6" w:rsidRDefault="00060609" w:rsidP="007B5628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-</w:t>
            </w:r>
          </w:p>
        </w:tc>
        <w:tc>
          <w:tcPr>
            <w:tcW w:w="1388" w:type="dxa"/>
            <w:gridSpan w:val="2"/>
          </w:tcPr>
          <w:p w14:paraId="2235FA58" w14:textId="6FA8772B" w:rsidR="007B5628" w:rsidRPr="00460C93" w:rsidRDefault="007B5628" w:rsidP="007B5628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7B5628" w:rsidRPr="005B40F0" w14:paraId="144C5294" w14:textId="77777777" w:rsidTr="005F3316">
        <w:tc>
          <w:tcPr>
            <w:tcW w:w="3688" w:type="dxa"/>
          </w:tcPr>
          <w:p w14:paraId="0AD0DE0F" w14:textId="4E24ABB2" w:rsidR="007B5628" w:rsidRPr="00460C93" w:rsidRDefault="007B5628" w:rsidP="007B5628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09E39BDA" w14:textId="2A38AA82" w:rsidR="007B5628" w:rsidRPr="00F5233B" w:rsidRDefault="00B94112" w:rsidP="007B5628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9411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44,04</w:t>
            </w:r>
            <w:r w:rsidR="007A1D1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7BDEA8B9" w14:textId="195A13D6" w:rsidR="007B5628" w:rsidRPr="00895CDC" w:rsidRDefault="007B5628" w:rsidP="007B5628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D019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50,658</w:t>
            </w:r>
          </w:p>
        </w:tc>
        <w:tc>
          <w:tcPr>
            <w:tcW w:w="1308" w:type="dxa"/>
            <w:gridSpan w:val="2"/>
          </w:tcPr>
          <w:p w14:paraId="27FBB9B2" w14:textId="0E02F15A" w:rsidR="007B5628" w:rsidRPr="00895CDC" w:rsidRDefault="00060609" w:rsidP="007B5628">
            <w:pPr>
              <w:pBdr>
                <w:bottom w:val="double" w:sz="4" w:space="1" w:color="auto"/>
              </w:pBd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-</w:t>
            </w:r>
          </w:p>
        </w:tc>
        <w:tc>
          <w:tcPr>
            <w:tcW w:w="1388" w:type="dxa"/>
            <w:gridSpan w:val="2"/>
          </w:tcPr>
          <w:p w14:paraId="7F0F9822" w14:textId="2CF0A6AE" w:rsidR="007B5628" w:rsidRPr="00895CDC" w:rsidRDefault="007B5628" w:rsidP="007B5628">
            <w:pPr>
              <w:pBdr>
                <w:bottom w:val="double" w:sz="4" w:space="1" w:color="auto"/>
              </w:pBd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95CD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-</w:t>
            </w:r>
          </w:p>
        </w:tc>
      </w:tr>
    </w:tbl>
    <w:p w14:paraId="4FEA2266" w14:textId="77777777" w:rsidR="00D256A6" w:rsidRDefault="00D256A6" w:rsidP="00960E4E">
      <w:pPr>
        <w:spacing w:line="360" w:lineRule="auto"/>
        <w:ind w:left="477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</w:p>
    <w:p w14:paraId="0C75550E" w14:textId="37C11DFB" w:rsidR="00FA4A46" w:rsidRPr="00652292" w:rsidRDefault="00845791" w:rsidP="00960E4E">
      <w:pPr>
        <w:spacing w:line="360" w:lineRule="auto"/>
        <w:ind w:left="477"/>
        <w:rPr>
          <w:rFonts w:asciiTheme="minorBidi" w:hAnsiTheme="minorBidi" w:cs="Cordia New"/>
          <w:b/>
          <w:bCs/>
          <w:i/>
          <w:iCs/>
          <w:sz w:val="28"/>
          <w:szCs w:val="28"/>
        </w:rPr>
      </w:pPr>
      <w:r w:rsidRPr="00652292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เงินให้กู้ยืม</w:t>
      </w:r>
      <w:r w:rsidR="004519CE" w:rsidRPr="00652292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ระยะสั้น</w:t>
      </w:r>
      <w:r w:rsidRPr="00652292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แก่</w:t>
      </w:r>
      <w:r w:rsidR="00D26D59" w:rsidRPr="00652292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บุคคล</w:t>
      </w:r>
      <w:r w:rsidRPr="00652292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ที่เกี่ยวข้องกัน</w:t>
      </w:r>
    </w:p>
    <w:p w14:paraId="0C4CC1D5" w14:textId="74E9DA81" w:rsidR="00FA4A46" w:rsidRDefault="00FA4A46" w:rsidP="00384E14">
      <w:pPr>
        <w:spacing w:after="120"/>
        <w:ind w:left="475"/>
        <w:jc w:val="thaiDistribute"/>
        <w:rPr>
          <w:rFonts w:asciiTheme="minorBidi" w:hAnsiTheme="minorBidi" w:cstheme="minorBidi"/>
          <w:sz w:val="28"/>
          <w:szCs w:val="28"/>
        </w:rPr>
      </w:pPr>
      <w:r w:rsidRPr="004F7959">
        <w:rPr>
          <w:rFonts w:asciiTheme="minorBidi" w:hAnsiTheme="minorBidi" w:cstheme="minorBidi"/>
          <w:sz w:val="28"/>
          <w:szCs w:val="28"/>
          <w:cs/>
        </w:rPr>
        <w:t>ยอดคงเหลือของเงินให้กู้ยืม</w:t>
      </w:r>
      <w:r>
        <w:rPr>
          <w:rFonts w:asciiTheme="minorBidi" w:hAnsiTheme="minorBidi" w:cstheme="minorBidi" w:hint="cs"/>
          <w:sz w:val="28"/>
          <w:szCs w:val="28"/>
          <w:cs/>
        </w:rPr>
        <w:t>ระยะสั้น</w:t>
      </w:r>
      <w:r w:rsidR="007B2AE1">
        <w:rPr>
          <w:rFonts w:asciiTheme="minorBidi" w:hAnsiTheme="minorBidi" w:cstheme="minorBidi" w:hint="cs"/>
          <w:sz w:val="28"/>
          <w:szCs w:val="28"/>
          <w:cs/>
        </w:rPr>
        <w:t>ระหว่าง</w:t>
      </w:r>
      <w:r w:rsidR="003230BA">
        <w:rPr>
          <w:rFonts w:asciiTheme="minorBidi" w:hAnsiTheme="minorBidi" w:cstheme="minorBidi" w:hint="cs"/>
          <w:sz w:val="28"/>
          <w:szCs w:val="28"/>
          <w:cs/>
        </w:rPr>
        <w:t>บริษัทและ</w:t>
      </w:r>
      <w:r w:rsidR="00543864">
        <w:rPr>
          <w:rFonts w:asciiTheme="minorBidi" w:hAnsiTheme="minorBidi" w:cstheme="minorBidi" w:hint="cs"/>
          <w:sz w:val="28"/>
          <w:szCs w:val="28"/>
          <w:cs/>
        </w:rPr>
        <w:t>บุคคล</w:t>
      </w:r>
      <w:r w:rsidRPr="004F7959">
        <w:rPr>
          <w:rFonts w:asciiTheme="minorBidi" w:hAnsiTheme="minorBidi" w:cstheme="minorBidi"/>
          <w:sz w:val="28"/>
          <w:szCs w:val="28"/>
          <w:cs/>
        </w:rPr>
        <w:t xml:space="preserve">ที่เกี่ยวข้องกัน ณ วันที่ </w:t>
      </w:r>
      <w:r w:rsidRPr="004F7959">
        <w:rPr>
          <w:rFonts w:asciiTheme="minorBidi" w:hAnsiTheme="minorBidi" w:cstheme="minorBidi"/>
          <w:sz w:val="28"/>
          <w:szCs w:val="28"/>
        </w:rPr>
        <w:t xml:space="preserve">30 </w:t>
      </w:r>
      <w:r w:rsidRPr="004F7959">
        <w:rPr>
          <w:rFonts w:asciiTheme="minorBidi" w:hAnsiTheme="minorBidi" w:cstheme="minorBidi"/>
          <w:sz w:val="28"/>
          <w:szCs w:val="28"/>
          <w:cs/>
        </w:rPr>
        <w:t xml:space="preserve">มิถุนายน </w:t>
      </w:r>
      <w:r w:rsidRPr="004F7959">
        <w:rPr>
          <w:rFonts w:asciiTheme="minorBidi" w:hAnsiTheme="minorBidi" w:cstheme="minorBidi"/>
          <w:sz w:val="28"/>
          <w:szCs w:val="28"/>
        </w:rPr>
        <w:t xml:space="preserve">2569 </w:t>
      </w:r>
      <w:r w:rsidRPr="004F7959">
        <w:rPr>
          <w:rFonts w:asciiTheme="minorBidi" w:hAnsiTheme="minorBidi" w:cstheme="minorBidi"/>
          <w:sz w:val="28"/>
          <w:szCs w:val="28"/>
          <w:cs/>
        </w:rPr>
        <w:t xml:space="preserve">และวันที่ </w:t>
      </w:r>
      <w:r w:rsidRPr="004F7959">
        <w:rPr>
          <w:rFonts w:asciiTheme="minorBidi" w:hAnsiTheme="minorBidi" w:cstheme="minorBidi"/>
          <w:sz w:val="28"/>
          <w:szCs w:val="28"/>
        </w:rPr>
        <w:t xml:space="preserve">31 </w:t>
      </w:r>
      <w:r w:rsidRPr="004F7959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4F7959">
        <w:rPr>
          <w:rFonts w:asciiTheme="minorBidi" w:hAnsiTheme="minorBidi" w:cstheme="minorBidi"/>
          <w:sz w:val="28"/>
          <w:szCs w:val="28"/>
        </w:rPr>
        <w:t xml:space="preserve">2568 </w:t>
      </w:r>
      <w:r w:rsidRPr="004F7959">
        <w:rPr>
          <w:rFonts w:asciiTheme="minorBidi" w:hAnsiTheme="minorBidi" w:cstheme="minorBidi"/>
          <w:sz w:val="28"/>
          <w:szCs w:val="28"/>
          <w:cs/>
        </w:rPr>
        <w:t>มีรายละเอียดดังนี้</w:t>
      </w:r>
    </w:p>
    <w:tbl>
      <w:tblPr>
        <w:tblW w:w="9032" w:type="dxa"/>
        <w:tblInd w:w="450" w:type="dxa"/>
        <w:tblLook w:val="0000" w:firstRow="0" w:lastRow="0" w:firstColumn="0" w:lastColumn="0" w:noHBand="0" w:noVBand="0"/>
      </w:tblPr>
      <w:tblGrid>
        <w:gridCol w:w="4750"/>
        <w:gridCol w:w="2111"/>
        <w:gridCol w:w="2171"/>
      </w:tblGrid>
      <w:tr w:rsidR="0038017F" w:rsidRPr="00AB23BB" w14:paraId="523DB2DB" w14:textId="77777777" w:rsidTr="0038017F">
        <w:trPr>
          <w:trHeight w:val="393"/>
        </w:trPr>
        <w:tc>
          <w:tcPr>
            <w:tcW w:w="4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C948E" w14:textId="77777777" w:rsidR="0038017F" w:rsidRPr="00460C93" w:rsidRDefault="0038017F" w:rsidP="00CB455D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2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BFB14" w14:textId="77777777" w:rsidR="0038017F" w:rsidRPr="00AB23BB" w:rsidRDefault="0038017F" w:rsidP="00CB455D">
            <w:pPr>
              <w:ind w:right="-16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AB23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8017F" w:rsidRPr="00460C93" w14:paraId="5CDA5651" w14:textId="77777777" w:rsidTr="002D658C">
        <w:trPr>
          <w:trHeight w:val="182"/>
        </w:trPr>
        <w:tc>
          <w:tcPr>
            <w:tcW w:w="4750" w:type="dxa"/>
            <w:tcBorders>
              <w:top w:val="nil"/>
              <w:left w:val="nil"/>
              <w:right w:val="nil"/>
            </w:tcBorders>
            <w:vAlign w:val="bottom"/>
          </w:tcPr>
          <w:p w14:paraId="24036955" w14:textId="77777777" w:rsidR="0038017F" w:rsidRPr="00460C93" w:rsidRDefault="0038017F" w:rsidP="00CB455D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2EEE0" w14:textId="0C3EE9D8" w:rsidR="0038017F" w:rsidRPr="002D658C" w:rsidRDefault="0038017F" w:rsidP="002D658C">
            <w:pPr>
              <w:jc w:val="center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มิถุนายน</w:t>
            </w:r>
            <w:r w:rsidRPr="00460C93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 xml:space="preserve"> </w:t>
            </w:r>
            <w:r w:rsidRPr="00460C93">
              <w:rPr>
                <w:rFonts w:asciiTheme="minorBidi" w:hAnsiTheme="minorBidi" w:cstheme="minorBidi"/>
                <w:spacing w:val="-6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pacing w:val="-6"/>
                <w:sz w:val="28"/>
                <w:szCs w:val="28"/>
              </w:rPr>
              <w:t>9</w:t>
            </w:r>
          </w:p>
        </w:tc>
        <w:tc>
          <w:tcPr>
            <w:tcW w:w="2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2EC87" w14:textId="77777777" w:rsidR="0038017F" w:rsidRPr="00460C93" w:rsidRDefault="0038017F" w:rsidP="00CB455D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pacing w:val="-4"/>
                <w:sz w:val="28"/>
                <w:szCs w:val="28"/>
              </w:rPr>
              <w:t xml:space="preserve">31 </w:t>
            </w:r>
            <w:r w:rsidRPr="00460C93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460C93">
              <w:rPr>
                <w:rFonts w:asciiTheme="minorBidi" w:hAnsiTheme="minorBidi" w:cstheme="minorBidi"/>
                <w:spacing w:val="-4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8</w:t>
            </w:r>
          </w:p>
        </w:tc>
      </w:tr>
      <w:tr w:rsidR="0038017F" w:rsidRPr="00460C93" w14:paraId="02887317" w14:textId="77777777" w:rsidTr="0038017F">
        <w:trPr>
          <w:trHeight w:val="393"/>
        </w:trPr>
        <w:tc>
          <w:tcPr>
            <w:tcW w:w="4750" w:type="dxa"/>
            <w:tcBorders>
              <w:top w:val="nil"/>
              <w:left w:val="nil"/>
              <w:bottom w:val="nil"/>
              <w:right w:val="nil"/>
            </w:tcBorders>
          </w:tcPr>
          <w:p w14:paraId="3F2E4FF2" w14:textId="77777777" w:rsidR="0038017F" w:rsidRPr="00460C93" w:rsidRDefault="0038017F" w:rsidP="00CB455D">
            <w:pPr>
              <w:ind w:right="-12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42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57B1C" w14:textId="77777777" w:rsidR="0038017F" w:rsidRPr="00460C93" w:rsidRDefault="0038017F" w:rsidP="00CB455D">
            <w:pPr>
              <w:tabs>
                <w:tab w:val="decimal" w:pos="1153"/>
              </w:tabs>
              <w:ind w:left="-14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38017F" w:rsidRPr="005114DD" w14:paraId="4A4330F6" w14:textId="77777777" w:rsidTr="00945071">
        <w:trPr>
          <w:trHeight w:val="393"/>
        </w:trPr>
        <w:tc>
          <w:tcPr>
            <w:tcW w:w="4750" w:type="dxa"/>
            <w:tcBorders>
              <w:top w:val="nil"/>
              <w:left w:val="nil"/>
              <w:bottom w:val="nil"/>
              <w:right w:val="nil"/>
            </w:tcBorders>
          </w:tcPr>
          <w:p w14:paraId="1AF00505" w14:textId="0D94195D" w:rsidR="0038017F" w:rsidRPr="00C30D90" w:rsidRDefault="0038017F" w:rsidP="00CB455D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62C62">
              <w:rPr>
                <w:rFonts w:asciiTheme="minorBidi" w:hAnsiTheme="minorBidi" w:cs="Cordi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2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D4891" w14:textId="347CE728" w:rsidR="0038017F" w:rsidRPr="00786AED" w:rsidRDefault="00F64645" w:rsidP="005469E0">
            <w:pPr>
              <w:pBdr>
                <w:bottom w:val="single" w:sz="4" w:space="1" w:color="auto"/>
              </w:pBdr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       </w:t>
            </w:r>
            <w:r w:rsidR="00E44892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="005469E0">
              <w:rPr>
                <w:rFonts w:asciiTheme="minorBidi" w:hAnsiTheme="minorBidi" w:cstheme="minorBidi"/>
                <w:sz w:val="28"/>
                <w:szCs w:val="28"/>
              </w:rPr>
              <w:t>99</w:t>
            </w:r>
          </w:p>
        </w:tc>
        <w:tc>
          <w:tcPr>
            <w:tcW w:w="2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59B8D" w14:textId="7F2A8D03" w:rsidR="0038017F" w:rsidRPr="005114DD" w:rsidRDefault="0038017F" w:rsidP="005469E0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       75</w:t>
            </w:r>
            <w:r w:rsidR="005469E0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</w:tr>
      <w:tr w:rsidR="0038017F" w:rsidRPr="009B589D" w14:paraId="4D2F0A85" w14:textId="77777777" w:rsidTr="00945071">
        <w:trPr>
          <w:trHeight w:val="443"/>
        </w:trPr>
        <w:tc>
          <w:tcPr>
            <w:tcW w:w="4750" w:type="dxa"/>
            <w:tcBorders>
              <w:top w:val="nil"/>
              <w:left w:val="nil"/>
              <w:bottom w:val="nil"/>
              <w:right w:val="nil"/>
            </w:tcBorders>
          </w:tcPr>
          <w:p w14:paraId="3DCC2164" w14:textId="101CC275" w:rsidR="0038017F" w:rsidRPr="00460C93" w:rsidRDefault="0038017F" w:rsidP="00CB455D">
            <w:pPr>
              <w:ind w:left="436" w:right="-102" w:hanging="436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D04F6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9DE7B" w14:textId="7948B623" w:rsidR="0038017F" w:rsidRPr="009066A8" w:rsidRDefault="009066A8" w:rsidP="00CB455D">
            <w:pPr>
              <w:pBdr>
                <w:bottom w:val="double" w:sz="4" w:space="1" w:color="auto"/>
              </w:pBd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yellow"/>
              </w:rPr>
            </w:pPr>
            <w:r w:rsidRPr="009066A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699</w:t>
            </w:r>
          </w:p>
        </w:tc>
        <w:tc>
          <w:tcPr>
            <w:tcW w:w="2171" w:type="dxa"/>
            <w:vAlign w:val="bottom"/>
          </w:tcPr>
          <w:p w14:paraId="7048F6C3" w14:textId="5DDEF38D" w:rsidR="0038017F" w:rsidRPr="00BA62E2" w:rsidRDefault="0038017F" w:rsidP="00CB455D">
            <w:pPr>
              <w:pBdr>
                <w:bottom w:val="double" w:sz="4" w:space="1" w:color="auto"/>
              </w:pBd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753</w:t>
            </w:r>
          </w:p>
        </w:tc>
      </w:tr>
    </w:tbl>
    <w:p w14:paraId="309F6B1D" w14:textId="77777777" w:rsidR="00D256A6" w:rsidRPr="00D256A6" w:rsidRDefault="00D256A6" w:rsidP="00384E14">
      <w:pPr>
        <w:spacing w:after="120"/>
        <w:ind w:left="475"/>
        <w:jc w:val="thaiDistribute"/>
        <w:rPr>
          <w:rFonts w:asciiTheme="minorBidi" w:hAnsiTheme="minorBidi" w:cstheme="minorBidi"/>
          <w:sz w:val="18"/>
          <w:szCs w:val="18"/>
        </w:rPr>
      </w:pPr>
    </w:p>
    <w:p w14:paraId="4219571D" w14:textId="198AA968" w:rsidR="00C046C0" w:rsidRDefault="00C046C0" w:rsidP="00384E14">
      <w:pPr>
        <w:spacing w:after="120"/>
        <w:ind w:left="475"/>
        <w:jc w:val="thaiDistribute"/>
        <w:rPr>
          <w:rFonts w:asciiTheme="minorBidi" w:hAnsiTheme="minorBidi" w:cstheme="minorBidi"/>
          <w:sz w:val="28"/>
          <w:szCs w:val="28"/>
        </w:rPr>
      </w:pPr>
      <w:r w:rsidRPr="00734E14">
        <w:rPr>
          <w:rFonts w:asciiTheme="minorBidi" w:hAnsiTheme="minorBidi" w:cstheme="minorBidi"/>
          <w:sz w:val="28"/>
          <w:szCs w:val="28"/>
          <w:cs/>
        </w:rPr>
        <w:t>รายการเคลื่อนไหวของเงินให้กู้ยืมระ</w:t>
      </w:r>
      <w:r>
        <w:rPr>
          <w:rFonts w:asciiTheme="minorBidi" w:hAnsiTheme="minorBidi" w:cstheme="minorBidi" w:hint="cs"/>
          <w:sz w:val="28"/>
          <w:szCs w:val="28"/>
          <w:cs/>
        </w:rPr>
        <w:t>ยะสั้น</w:t>
      </w:r>
      <w:r w:rsidR="0014168F">
        <w:rPr>
          <w:rFonts w:asciiTheme="minorBidi" w:hAnsiTheme="minorBidi" w:cstheme="minorBidi" w:hint="cs"/>
          <w:sz w:val="28"/>
          <w:szCs w:val="28"/>
          <w:cs/>
        </w:rPr>
        <w:t>ระหว่างบริษัท</w:t>
      </w:r>
      <w:r w:rsidR="00910804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BF36BC">
        <w:rPr>
          <w:rFonts w:asciiTheme="minorBidi" w:hAnsiTheme="minorBidi" w:cstheme="minorBidi" w:hint="cs"/>
          <w:sz w:val="28"/>
          <w:szCs w:val="28"/>
          <w:cs/>
        </w:rPr>
        <w:t>บุคคล</w:t>
      </w:r>
      <w:r w:rsidRPr="00734E14">
        <w:rPr>
          <w:rFonts w:asciiTheme="minorBidi" w:hAnsiTheme="minorBidi" w:cstheme="minorBidi"/>
          <w:sz w:val="28"/>
          <w:szCs w:val="28"/>
          <w:cs/>
        </w:rPr>
        <w:t>ที่เกี่ยวข้อง</w:t>
      </w:r>
      <w:r>
        <w:rPr>
          <w:rFonts w:asciiTheme="minorBidi" w:hAnsiTheme="minorBidi" w:cstheme="minorBidi" w:hint="cs"/>
          <w:sz w:val="28"/>
          <w:szCs w:val="28"/>
          <w:cs/>
        </w:rPr>
        <w:t>กัน</w:t>
      </w:r>
      <w:r w:rsidRPr="00734E14">
        <w:rPr>
          <w:rFonts w:asciiTheme="minorBidi" w:hAnsiTheme="minorBidi" w:cstheme="minorBidi"/>
          <w:sz w:val="28"/>
          <w:szCs w:val="28"/>
          <w:cs/>
        </w:rPr>
        <w:t>สำหรับงวดหกเดือนสิ้นสุดวันที่</w:t>
      </w:r>
      <w:r w:rsidRPr="00734E14">
        <w:rPr>
          <w:rFonts w:asciiTheme="minorBidi" w:hAnsiTheme="minorBidi" w:cstheme="minorBidi"/>
          <w:sz w:val="28"/>
          <w:szCs w:val="28"/>
        </w:rPr>
        <w:t xml:space="preserve"> 30 </w:t>
      </w:r>
      <w:r w:rsidRPr="00734E14">
        <w:rPr>
          <w:rFonts w:asciiTheme="minorBidi" w:hAnsiTheme="minorBidi" w:cstheme="minorBidi"/>
          <w:sz w:val="28"/>
          <w:szCs w:val="28"/>
          <w:cs/>
        </w:rPr>
        <w:t xml:space="preserve">มิถุนายน </w:t>
      </w:r>
      <w:r w:rsidRPr="00734E14">
        <w:rPr>
          <w:rFonts w:asciiTheme="minorBidi" w:hAnsiTheme="minorBidi" w:cstheme="minorBidi"/>
          <w:sz w:val="28"/>
          <w:szCs w:val="28"/>
        </w:rPr>
        <w:t xml:space="preserve">2569 </w:t>
      </w:r>
      <w:r w:rsidRPr="00734E14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Pr="00734E14">
        <w:rPr>
          <w:rFonts w:asciiTheme="minorBidi" w:hAnsiTheme="minorBidi" w:cstheme="minorBidi"/>
          <w:sz w:val="28"/>
          <w:szCs w:val="28"/>
        </w:rPr>
        <w:t xml:space="preserve">2568 </w:t>
      </w:r>
      <w:r w:rsidRPr="00734E14">
        <w:rPr>
          <w:rFonts w:asciiTheme="minorBidi" w:hAnsiTheme="minorBidi" w:cstheme="minorBidi"/>
          <w:sz w:val="28"/>
          <w:szCs w:val="28"/>
          <w:cs/>
        </w:rPr>
        <w:t>มีดังนี้</w:t>
      </w:r>
    </w:p>
    <w:tbl>
      <w:tblPr>
        <w:tblW w:w="9021" w:type="dxa"/>
        <w:tblInd w:w="450" w:type="dxa"/>
        <w:tblLook w:val="0000" w:firstRow="0" w:lastRow="0" w:firstColumn="0" w:lastColumn="0" w:noHBand="0" w:noVBand="0"/>
      </w:tblPr>
      <w:tblGrid>
        <w:gridCol w:w="4744"/>
        <w:gridCol w:w="2108"/>
        <w:gridCol w:w="2169"/>
      </w:tblGrid>
      <w:tr w:rsidR="00C046C0" w:rsidRPr="00AB23BB" w14:paraId="52AAF598" w14:textId="77777777" w:rsidTr="00C046C0">
        <w:trPr>
          <w:trHeight w:val="74"/>
        </w:trPr>
        <w:tc>
          <w:tcPr>
            <w:tcW w:w="4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FD5EA" w14:textId="77777777" w:rsidR="00C046C0" w:rsidRPr="00460C93" w:rsidRDefault="00C046C0" w:rsidP="00C046C0">
            <w:pPr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2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E5ECF" w14:textId="77777777" w:rsidR="00C046C0" w:rsidRPr="00AB23BB" w:rsidRDefault="00C046C0" w:rsidP="00CB455D">
            <w:pPr>
              <w:ind w:right="-16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AB23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046C0" w:rsidRPr="00460C93" w14:paraId="315185EB" w14:textId="77777777" w:rsidTr="008409C7">
        <w:trPr>
          <w:trHeight w:val="70"/>
        </w:trPr>
        <w:tc>
          <w:tcPr>
            <w:tcW w:w="4744" w:type="dxa"/>
            <w:tcBorders>
              <w:top w:val="nil"/>
              <w:left w:val="nil"/>
              <w:right w:val="nil"/>
            </w:tcBorders>
            <w:vAlign w:val="bottom"/>
          </w:tcPr>
          <w:p w14:paraId="039C9925" w14:textId="77777777" w:rsidR="00C046C0" w:rsidRPr="00460C93" w:rsidRDefault="00C046C0" w:rsidP="00CB455D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AA4AA" w14:textId="5CA74049" w:rsidR="00C046C0" w:rsidRPr="00C046C0" w:rsidRDefault="00A9185E" w:rsidP="00C046C0">
            <w:pPr>
              <w:jc w:val="center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pacing w:val="-6"/>
                <w:sz w:val="28"/>
                <w:szCs w:val="28"/>
              </w:rPr>
              <w:t>2569</w:t>
            </w:r>
          </w:p>
        </w:tc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48909" w14:textId="5B2572A8" w:rsidR="00C046C0" w:rsidRPr="00C046C0" w:rsidRDefault="00C046C0" w:rsidP="00C046C0">
            <w:pPr>
              <w:jc w:val="center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pacing w:val="-6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pacing w:val="-6"/>
                <w:sz w:val="28"/>
                <w:szCs w:val="28"/>
              </w:rPr>
              <w:t>8</w:t>
            </w:r>
          </w:p>
        </w:tc>
      </w:tr>
      <w:tr w:rsidR="00C046C0" w:rsidRPr="00460C93" w14:paraId="5873DFC3" w14:textId="77777777" w:rsidTr="00C046C0">
        <w:trPr>
          <w:trHeight w:val="70"/>
        </w:trPr>
        <w:tc>
          <w:tcPr>
            <w:tcW w:w="4744" w:type="dxa"/>
            <w:tcBorders>
              <w:top w:val="nil"/>
              <w:left w:val="nil"/>
              <w:bottom w:val="nil"/>
              <w:right w:val="nil"/>
            </w:tcBorders>
          </w:tcPr>
          <w:p w14:paraId="1F8B516E" w14:textId="77777777" w:rsidR="00C046C0" w:rsidRPr="00460C93" w:rsidRDefault="00C046C0" w:rsidP="00CB455D">
            <w:pPr>
              <w:ind w:right="-12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42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B0F9E" w14:textId="77777777" w:rsidR="00C046C0" w:rsidRPr="00460C93" w:rsidRDefault="00C046C0" w:rsidP="00CB455D">
            <w:pPr>
              <w:tabs>
                <w:tab w:val="decimal" w:pos="1153"/>
              </w:tabs>
              <w:ind w:left="-14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C046C0" w:rsidRPr="005114DD" w14:paraId="405A55E0" w14:textId="77777777" w:rsidTr="008409C7">
        <w:trPr>
          <w:trHeight w:val="74"/>
        </w:trPr>
        <w:tc>
          <w:tcPr>
            <w:tcW w:w="4744" w:type="dxa"/>
            <w:tcBorders>
              <w:top w:val="nil"/>
              <w:left w:val="nil"/>
              <w:bottom w:val="nil"/>
              <w:right w:val="nil"/>
            </w:tcBorders>
          </w:tcPr>
          <w:p w14:paraId="705C293C" w14:textId="6A10864F" w:rsidR="00C046C0" w:rsidRPr="00C30D90" w:rsidRDefault="008409C7" w:rsidP="00CB455D">
            <w:p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มกราคม </w:t>
            </w: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6C422" w14:textId="3A7F2FE6" w:rsidR="00C046C0" w:rsidRPr="00135AEC" w:rsidRDefault="00135AEC" w:rsidP="00CB455D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35AEC">
              <w:rPr>
                <w:rFonts w:asciiTheme="minorBidi" w:hAnsiTheme="minorBidi" w:cstheme="minorBidi"/>
                <w:sz w:val="28"/>
                <w:szCs w:val="28"/>
              </w:rPr>
              <w:t>753</w:t>
            </w:r>
          </w:p>
        </w:tc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EFE08" w14:textId="11001C0D" w:rsidR="00C046C0" w:rsidRPr="005114DD" w:rsidRDefault="0048750A" w:rsidP="00CB455D">
            <w:pPr>
              <w:ind w:right="-7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    -</w:t>
            </w:r>
          </w:p>
        </w:tc>
      </w:tr>
      <w:tr w:rsidR="00495B96" w:rsidRPr="005114DD" w14:paraId="27430A2D" w14:textId="77777777" w:rsidTr="008409C7">
        <w:trPr>
          <w:trHeight w:val="74"/>
        </w:trPr>
        <w:tc>
          <w:tcPr>
            <w:tcW w:w="4744" w:type="dxa"/>
            <w:tcBorders>
              <w:top w:val="nil"/>
              <w:left w:val="nil"/>
              <w:bottom w:val="nil"/>
              <w:right w:val="nil"/>
            </w:tcBorders>
          </w:tcPr>
          <w:p w14:paraId="663421C4" w14:textId="72FA460C" w:rsidR="00495B96" w:rsidRDefault="00C647F7" w:rsidP="008409C7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647F7">
              <w:rPr>
                <w:rFonts w:asciiTheme="minorBidi" w:hAnsiTheme="minorBidi" w:cs="Cordi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043FA" w14:textId="35CF18F8" w:rsidR="00495B96" w:rsidRPr="00135AEC" w:rsidRDefault="001C74E2" w:rsidP="008409C7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36</w:t>
            </w:r>
          </w:p>
        </w:tc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CBD9E" w14:textId="76218D58" w:rsidR="00495B96" w:rsidRDefault="00EF0ADA" w:rsidP="008409C7">
            <w:pPr>
              <w:ind w:right="-7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    -</w:t>
            </w:r>
          </w:p>
        </w:tc>
      </w:tr>
      <w:tr w:rsidR="00C046C0" w:rsidRPr="00D83F2F" w14:paraId="58FB6D1F" w14:textId="77777777" w:rsidTr="008409C7">
        <w:trPr>
          <w:trHeight w:val="70"/>
        </w:trPr>
        <w:tc>
          <w:tcPr>
            <w:tcW w:w="4744" w:type="dxa"/>
            <w:tcBorders>
              <w:top w:val="nil"/>
              <w:left w:val="nil"/>
              <w:bottom w:val="nil"/>
              <w:right w:val="nil"/>
            </w:tcBorders>
          </w:tcPr>
          <w:p w14:paraId="3EF5716A" w14:textId="59D0687E" w:rsidR="00C046C0" w:rsidRPr="00AD3F60" w:rsidRDefault="008409C7" w:rsidP="00CB455D">
            <w:pPr>
              <w:tabs>
                <w:tab w:val="left" w:pos="275"/>
              </w:tabs>
              <w:ind w:right="-1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รับชำระ</w:t>
            </w: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CD48C" w14:textId="1172E78C" w:rsidR="00C046C0" w:rsidRPr="00B606EC" w:rsidRDefault="00682E2F" w:rsidP="00CB455D">
            <w:pPr>
              <w:pBdr>
                <w:bottom w:val="single" w:sz="4" w:space="1" w:color="auto"/>
              </w:pBdr>
              <w:ind w:right="-1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606EC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6B7ED4">
              <w:rPr>
                <w:rFonts w:asciiTheme="minorBidi" w:hAnsiTheme="minorBidi" w:cstheme="minorBidi"/>
                <w:sz w:val="28"/>
                <w:szCs w:val="28"/>
              </w:rPr>
              <w:t>90</w:t>
            </w:r>
            <w:r w:rsidRPr="00B606EC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2E9B5" w14:textId="72FCE6D0" w:rsidR="00C046C0" w:rsidRPr="00D83F2F" w:rsidRDefault="00C046C0" w:rsidP="00CB455D">
            <w:pPr>
              <w:pBdr>
                <w:bottom w:val="single" w:sz="4" w:space="1" w:color="auto"/>
              </w:pBdr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</w:t>
            </w:r>
            <w:r w:rsidR="0048750A"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C046C0" w:rsidRPr="009B589D" w14:paraId="7843BBFE" w14:textId="77777777" w:rsidTr="008409C7">
        <w:trPr>
          <w:trHeight w:val="70"/>
        </w:trPr>
        <w:tc>
          <w:tcPr>
            <w:tcW w:w="4744" w:type="dxa"/>
            <w:tcBorders>
              <w:top w:val="nil"/>
              <w:left w:val="nil"/>
              <w:bottom w:val="nil"/>
              <w:right w:val="nil"/>
            </w:tcBorders>
          </w:tcPr>
          <w:p w14:paraId="40963699" w14:textId="460D6316" w:rsidR="00C046C0" w:rsidRPr="00A76F57" w:rsidRDefault="008409C7" w:rsidP="008F69E3">
            <w:pPr>
              <w:tabs>
                <w:tab w:val="left" w:pos="516"/>
              </w:tabs>
              <w:ind w:left="436" w:right="-102" w:hanging="43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76F57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ณ วันที่ </w:t>
            </w:r>
            <w:r w:rsidRPr="00A76F57">
              <w:rPr>
                <w:rFonts w:asciiTheme="minorBidi" w:hAnsiTheme="minorBidi" w:cs="Cordia New"/>
                <w:sz w:val="28"/>
                <w:szCs w:val="28"/>
              </w:rPr>
              <w:t xml:space="preserve">30 </w:t>
            </w:r>
            <w:r w:rsidRPr="00A76F57">
              <w:rPr>
                <w:rFonts w:asciiTheme="minorBidi" w:hAnsiTheme="minorBidi" w:cs="Cordia New"/>
                <w:sz w:val="28"/>
                <w:szCs w:val="28"/>
                <w:cs/>
              </w:rPr>
              <w:t>มิถุนา</w:t>
            </w:r>
            <w:r w:rsidR="004B5AB9" w:rsidRPr="00A76F57">
              <w:rPr>
                <w:rFonts w:asciiTheme="minorBidi" w:hAnsiTheme="minorBidi" w:cs="Cordia New"/>
                <w:sz w:val="28"/>
                <w:szCs w:val="28"/>
                <w:cs/>
              </w:rPr>
              <w:t>ยน</w:t>
            </w: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95A7B" w14:textId="1085662D" w:rsidR="00C046C0" w:rsidRPr="00A32D24" w:rsidRDefault="005C21B0" w:rsidP="00CB455D">
            <w:pPr>
              <w:pBdr>
                <w:bottom w:val="double" w:sz="4" w:space="1" w:color="auto"/>
              </w:pBd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32D2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699</w:t>
            </w:r>
          </w:p>
        </w:tc>
        <w:tc>
          <w:tcPr>
            <w:tcW w:w="2169" w:type="dxa"/>
            <w:vAlign w:val="bottom"/>
          </w:tcPr>
          <w:p w14:paraId="2AD104CA" w14:textId="0009AB43" w:rsidR="00C046C0" w:rsidRPr="00A32D24" w:rsidRDefault="0048750A" w:rsidP="0048750A">
            <w:pPr>
              <w:pBdr>
                <w:bottom w:val="double" w:sz="4" w:space="1" w:color="auto"/>
              </w:pBd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32D2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        </w:t>
            </w:r>
            <w:r w:rsidR="001124F4" w:rsidRPr="00A32D2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</w:t>
            </w:r>
            <w:r w:rsidRPr="00A32D2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40C096FB" w14:textId="77777777" w:rsidR="00920DD0" w:rsidRPr="00D4302F" w:rsidRDefault="00920DD0" w:rsidP="00960E4E">
      <w:pPr>
        <w:spacing w:line="360" w:lineRule="auto"/>
        <w:ind w:left="477"/>
        <w:rPr>
          <w:rFonts w:asciiTheme="minorBidi" w:hAnsiTheme="minorBidi" w:cstheme="minorBidi" w:hint="cs"/>
          <w:b/>
          <w:bCs/>
          <w:sz w:val="18"/>
          <w:szCs w:val="18"/>
        </w:rPr>
      </w:pPr>
    </w:p>
    <w:p w14:paraId="52553016" w14:textId="77777777" w:rsidR="006E64CD" w:rsidRDefault="006E64CD" w:rsidP="00960E4E">
      <w:pPr>
        <w:spacing w:line="360" w:lineRule="auto"/>
        <w:ind w:left="477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</w:p>
    <w:p w14:paraId="2F93CDB4" w14:textId="3696CD77" w:rsidR="001D7E14" w:rsidRPr="00652292" w:rsidRDefault="00845791" w:rsidP="00960E4E">
      <w:pPr>
        <w:spacing w:line="360" w:lineRule="auto"/>
        <w:ind w:left="477"/>
        <w:rPr>
          <w:rFonts w:asciiTheme="minorBidi" w:hAnsiTheme="minorBidi" w:cs="Cordia New"/>
          <w:b/>
          <w:bCs/>
          <w:i/>
          <w:iCs/>
          <w:sz w:val="28"/>
          <w:szCs w:val="28"/>
        </w:rPr>
      </w:pPr>
      <w:r w:rsidRPr="00652292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lastRenderedPageBreak/>
        <w:t>เงินให้กู้ยืม</w:t>
      </w:r>
      <w:r w:rsidR="004519CE" w:rsidRPr="00652292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ระยะ</w:t>
      </w:r>
      <w:r w:rsidR="00425F22" w:rsidRPr="00652292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ยาว</w:t>
      </w:r>
      <w:r w:rsidRPr="00652292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แก่กิจการที่เกี่ยวข้องกัน</w:t>
      </w:r>
    </w:p>
    <w:p w14:paraId="27F00973" w14:textId="27D2BB64" w:rsidR="006732EA" w:rsidRDefault="001D7E14" w:rsidP="00A13229">
      <w:pPr>
        <w:spacing w:after="120"/>
        <w:ind w:left="475"/>
        <w:jc w:val="thaiDistribute"/>
        <w:rPr>
          <w:rFonts w:asciiTheme="minorBidi" w:hAnsiTheme="minorBidi" w:cstheme="minorBidi"/>
          <w:sz w:val="28"/>
          <w:szCs w:val="28"/>
        </w:rPr>
      </w:pPr>
      <w:r w:rsidRPr="004F7959">
        <w:rPr>
          <w:rFonts w:asciiTheme="minorBidi" w:hAnsiTheme="minorBidi" w:cstheme="minorBidi"/>
          <w:sz w:val="28"/>
          <w:szCs w:val="28"/>
          <w:cs/>
        </w:rPr>
        <w:t>ยอดคงเหลือ</w:t>
      </w:r>
      <w:r w:rsidR="003A09F1" w:rsidRPr="004F7959">
        <w:rPr>
          <w:rFonts w:asciiTheme="minorBidi" w:hAnsiTheme="minorBidi" w:cstheme="minorBidi"/>
          <w:sz w:val="28"/>
          <w:szCs w:val="28"/>
          <w:cs/>
        </w:rPr>
        <w:t>ของเงินให้กู้ยืม</w:t>
      </w:r>
      <w:r w:rsidR="00350A95">
        <w:rPr>
          <w:rFonts w:asciiTheme="minorBidi" w:hAnsiTheme="minorBidi" w:cstheme="minorBidi" w:hint="cs"/>
          <w:sz w:val="28"/>
          <w:szCs w:val="28"/>
          <w:cs/>
        </w:rPr>
        <w:t>ระยะยาว</w:t>
      </w:r>
      <w:r w:rsidR="003A09F1" w:rsidRPr="004F7959">
        <w:rPr>
          <w:rFonts w:asciiTheme="minorBidi" w:hAnsiTheme="minorBidi" w:cstheme="minorBidi"/>
          <w:sz w:val="28"/>
          <w:szCs w:val="28"/>
          <w:cs/>
        </w:rPr>
        <w:t>ระหว่างบริษัทและกิจการ</w:t>
      </w:r>
      <w:r w:rsidR="00D55B3B" w:rsidRPr="004F7959">
        <w:rPr>
          <w:rFonts w:asciiTheme="minorBidi" w:hAnsiTheme="minorBidi" w:cstheme="minorBidi"/>
          <w:sz w:val="28"/>
          <w:szCs w:val="28"/>
          <w:cs/>
        </w:rPr>
        <w:t>ที่เกี่ยวข้องกัน</w:t>
      </w:r>
      <w:r w:rsidR="00171F95" w:rsidRPr="004F7959">
        <w:rPr>
          <w:rFonts w:asciiTheme="minorBidi" w:hAnsiTheme="minorBidi" w:cstheme="minorBidi"/>
          <w:sz w:val="28"/>
          <w:szCs w:val="28"/>
          <w:cs/>
        </w:rPr>
        <w:t xml:space="preserve"> ณ วันที่ </w:t>
      </w:r>
      <w:r w:rsidR="00171F95" w:rsidRPr="004F7959">
        <w:rPr>
          <w:rFonts w:asciiTheme="minorBidi" w:hAnsiTheme="minorBidi" w:cstheme="minorBidi"/>
          <w:sz w:val="28"/>
          <w:szCs w:val="28"/>
        </w:rPr>
        <w:t xml:space="preserve">30 </w:t>
      </w:r>
      <w:r w:rsidR="00171F95" w:rsidRPr="004F7959">
        <w:rPr>
          <w:rFonts w:asciiTheme="minorBidi" w:hAnsiTheme="minorBidi" w:cstheme="minorBidi"/>
          <w:sz w:val="28"/>
          <w:szCs w:val="28"/>
          <w:cs/>
        </w:rPr>
        <w:t xml:space="preserve">มิถุนายน </w:t>
      </w:r>
      <w:r w:rsidR="00171F95" w:rsidRPr="004F7959">
        <w:rPr>
          <w:rFonts w:asciiTheme="minorBidi" w:hAnsiTheme="minorBidi" w:cstheme="minorBidi"/>
          <w:sz w:val="28"/>
          <w:szCs w:val="28"/>
        </w:rPr>
        <w:t xml:space="preserve">2569 </w:t>
      </w:r>
      <w:r w:rsidR="00171F95" w:rsidRPr="004F7959">
        <w:rPr>
          <w:rFonts w:asciiTheme="minorBidi" w:hAnsiTheme="minorBidi" w:cstheme="minorBidi"/>
          <w:sz w:val="28"/>
          <w:szCs w:val="28"/>
          <w:cs/>
        </w:rPr>
        <w:t xml:space="preserve">และวันที่ </w:t>
      </w:r>
      <w:r w:rsidR="00171F95" w:rsidRPr="004F7959">
        <w:rPr>
          <w:rFonts w:asciiTheme="minorBidi" w:hAnsiTheme="minorBidi" w:cstheme="minorBidi"/>
          <w:sz w:val="28"/>
          <w:szCs w:val="28"/>
        </w:rPr>
        <w:t xml:space="preserve">31 </w:t>
      </w:r>
      <w:r w:rsidR="00171F95" w:rsidRPr="004F7959">
        <w:rPr>
          <w:rFonts w:asciiTheme="minorBidi" w:hAnsiTheme="minorBidi" w:cstheme="minorBidi"/>
          <w:sz w:val="28"/>
          <w:szCs w:val="28"/>
          <w:cs/>
        </w:rPr>
        <w:t>ธันวาคม</w:t>
      </w:r>
      <w:r w:rsidR="00D87ABB" w:rsidRPr="004F795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4F7959" w:rsidRPr="004F7959">
        <w:rPr>
          <w:rFonts w:asciiTheme="minorBidi" w:hAnsiTheme="minorBidi" w:cstheme="minorBidi"/>
          <w:sz w:val="28"/>
          <w:szCs w:val="28"/>
        </w:rPr>
        <w:t xml:space="preserve">2568 </w:t>
      </w:r>
      <w:r w:rsidR="004F7959" w:rsidRPr="004F7959">
        <w:rPr>
          <w:rFonts w:asciiTheme="minorBidi" w:hAnsiTheme="minorBidi" w:cstheme="minorBidi"/>
          <w:sz w:val="28"/>
          <w:szCs w:val="28"/>
          <w:cs/>
        </w:rPr>
        <w:t>มีรายละเอียดดังนี้</w:t>
      </w:r>
    </w:p>
    <w:tbl>
      <w:tblPr>
        <w:tblW w:w="9180" w:type="dxa"/>
        <w:tblInd w:w="450" w:type="dxa"/>
        <w:tblLook w:val="0000" w:firstRow="0" w:lastRow="0" w:firstColumn="0" w:lastColumn="0" w:noHBand="0" w:noVBand="0"/>
      </w:tblPr>
      <w:tblGrid>
        <w:gridCol w:w="3293"/>
        <w:gridCol w:w="1477"/>
        <w:gridCol w:w="1377"/>
        <w:gridCol w:w="1515"/>
        <w:gridCol w:w="1518"/>
      </w:tblGrid>
      <w:tr w:rsidR="00805BCC" w:rsidRPr="00AB23BB" w14:paraId="3D1D8601" w14:textId="77777777" w:rsidTr="00455D5C">
        <w:trPr>
          <w:tblHeader/>
        </w:trPr>
        <w:tc>
          <w:tcPr>
            <w:tcW w:w="3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15875" w14:textId="77777777" w:rsidR="00805BCC" w:rsidRPr="00460C93" w:rsidRDefault="00805BCC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3F070" w14:textId="77777777" w:rsidR="00805BCC" w:rsidRPr="00AB23BB" w:rsidRDefault="00805BCC">
            <w:pPr>
              <w:ind w:right="-16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AB23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B4FB3" w14:textId="625CEAC6" w:rsidR="00805BCC" w:rsidRPr="00AB23BB" w:rsidRDefault="00805BCC">
            <w:pPr>
              <w:ind w:right="-16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05BCC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05BCC" w:rsidRPr="00460C93" w14:paraId="73185D63" w14:textId="77777777" w:rsidTr="00455D5C">
        <w:trPr>
          <w:trHeight w:val="740"/>
          <w:tblHeader/>
        </w:trPr>
        <w:tc>
          <w:tcPr>
            <w:tcW w:w="3293" w:type="dxa"/>
            <w:tcBorders>
              <w:top w:val="nil"/>
              <w:left w:val="nil"/>
              <w:right w:val="nil"/>
            </w:tcBorders>
            <w:vAlign w:val="bottom"/>
          </w:tcPr>
          <w:p w14:paraId="30AAB77F" w14:textId="77777777" w:rsidR="00805BCC" w:rsidRPr="00460C93" w:rsidRDefault="00805BC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01AFA" w14:textId="77777777" w:rsidR="00805BCC" w:rsidRDefault="00805BCC">
            <w:pPr>
              <w:jc w:val="center"/>
              <w:rPr>
                <w:rFonts w:asciiTheme="minorBidi" w:hAnsiTheme="minorBidi" w:cstheme="minorBidi"/>
                <w:spacing w:val="-6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มิถุนายน</w:t>
            </w:r>
            <w:r w:rsidRPr="00460C93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 xml:space="preserve"> </w:t>
            </w:r>
          </w:p>
          <w:p w14:paraId="3F6E1BC2" w14:textId="191D7F7A" w:rsidR="00805BCC" w:rsidRPr="00460C93" w:rsidRDefault="00805BCC">
            <w:pPr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pacing w:val="-6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pacing w:val="-6"/>
                <w:sz w:val="28"/>
                <w:szCs w:val="28"/>
              </w:rPr>
              <w:t>9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DD38B" w14:textId="552AEDC6" w:rsidR="00805BCC" w:rsidRPr="00460C93" w:rsidRDefault="00805BCC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pacing w:val="-4"/>
                <w:sz w:val="28"/>
                <w:szCs w:val="28"/>
              </w:rPr>
              <w:t xml:space="preserve">31 </w:t>
            </w:r>
            <w:r w:rsidRPr="00460C93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460C93">
              <w:rPr>
                <w:rFonts w:asciiTheme="minorBidi" w:hAnsiTheme="minorBidi" w:cstheme="minorBidi"/>
                <w:spacing w:val="-4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8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005F4" w14:textId="080AE1AE" w:rsidR="00805BCC" w:rsidRPr="00460C93" w:rsidRDefault="00805BCC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มิถุนายน</w:t>
            </w:r>
            <w:r w:rsidRPr="00460C93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 xml:space="preserve"> </w:t>
            </w:r>
            <w:r w:rsidRPr="00460C93">
              <w:rPr>
                <w:rFonts w:asciiTheme="minorBidi" w:hAnsiTheme="minorBidi" w:cstheme="minorBidi"/>
                <w:spacing w:val="-6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pacing w:val="-6"/>
                <w:sz w:val="28"/>
                <w:szCs w:val="28"/>
              </w:rPr>
              <w:t>9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63EA0" w14:textId="77777777" w:rsidR="00805BCC" w:rsidRDefault="00805BCC">
            <w:pPr>
              <w:ind w:left="-14" w:right="-16"/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pacing w:val="-4"/>
                <w:sz w:val="28"/>
                <w:szCs w:val="28"/>
              </w:rPr>
              <w:t xml:space="preserve">31 </w:t>
            </w:r>
            <w:r w:rsidRPr="00460C93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 xml:space="preserve">ธันวาคม </w:t>
            </w:r>
          </w:p>
          <w:p w14:paraId="7E4D35DD" w14:textId="4E07B060" w:rsidR="00805BCC" w:rsidRPr="00460C93" w:rsidRDefault="00805BCC">
            <w:pPr>
              <w:ind w:left="-14" w:right="-16"/>
              <w:jc w:val="center"/>
              <w:rPr>
                <w:rFonts w:asciiTheme="minorBidi" w:hAnsiTheme="minorBidi" w:cstheme="minorBidi"/>
                <w:spacing w:val="-6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pacing w:val="-4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8</w:t>
            </w:r>
          </w:p>
        </w:tc>
      </w:tr>
      <w:tr w:rsidR="00805BCC" w:rsidRPr="00460C93" w14:paraId="42384520" w14:textId="77777777" w:rsidTr="00455D5C">
        <w:trPr>
          <w:tblHeader/>
        </w:trPr>
        <w:tc>
          <w:tcPr>
            <w:tcW w:w="3293" w:type="dxa"/>
            <w:tcBorders>
              <w:top w:val="nil"/>
              <w:left w:val="nil"/>
              <w:bottom w:val="nil"/>
              <w:right w:val="nil"/>
            </w:tcBorders>
          </w:tcPr>
          <w:p w14:paraId="08C393C8" w14:textId="77777777" w:rsidR="00805BCC" w:rsidRPr="00460C93" w:rsidRDefault="00805BCC">
            <w:pPr>
              <w:ind w:right="-12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88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91A06" w14:textId="77777777" w:rsidR="00805BCC" w:rsidRPr="00460C93" w:rsidRDefault="00805BCC">
            <w:pPr>
              <w:tabs>
                <w:tab w:val="decimal" w:pos="1153"/>
              </w:tabs>
              <w:ind w:left="-14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805BCC" w:rsidRPr="00460C93" w14:paraId="477D0167" w14:textId="77777777" w:rsidTr="004E106B">
        <w:tc>
          <w:tcPr>
            <w:tcW w:w="76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3C0BA84" w14:textId="34F77EAE" w:rsidR="00805BCC" w:rsidRPr="00460C93" w:rsidRDefault="00AF70AB">
            <w:pPr>
              <w:ind w:left="178" w:hanging="198"/>
              <w:rPr>
                <w:rFonts w:asciiTheme="minorBidi" w:hAnsiTheme="minorBidi" w:cstheme="minorBidi"/>
                <w:sz w:val="28"/>
                <w:szCs w:val="28"/>
              </w:rPr>
            </w:pPr>
            <w:r w:rsidRPr="00AF70AB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FFDEC" w14:textId="77777777" w:rsidR="00805BCC" w:rsidRPr="00460C93" w:rsidRDefault="00805BCC">
            <w:pPr>
              <w:tabs>
                <w:tab w:val="decimal" w:pos="1153"/>
              </w:tabs>
              <w:ind w:left="-14" w:right="-1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B2CF7" w:rsidRPr="005114DD" w14:paraId="60296658" w14:textId="77777777" w:rsidTr="00455D5C">
        <w:tc>
          <w:tcPr>
            <w:tcW w:w="3293" w:type="dxa"/>
            <w:tcBorders>
              <w:top w:val="nil"/>
              <w:left w:val="nil"/>
              <w:bottom w:val="nil"/>
              <w:right w:val="nil"/>
            </w:tcBorders>
          </w:tcPr>
          <w:p w14:paraId="21ABAEE0" w14:textId="0FD539D6" w:rsidR="00DB2CF7" w:rsidRPr="00C30D90" w:rsidRDefault="00DB2CF7" w:rsidP="00DB2CF7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C30D90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บริษัท โนฟ ฟู้ดส์ จำกัด 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094C6" w14:textId="42C472F3" w:rsidR="00DB2CF7" w:rsidRPr="00455D5C" w:rsidRDefault="00DB2CF7" w:rsidP="00DB2CF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8621E" w14:textId="0998C02B" w:rsidR="00DB2CF7" w:rsidRPr="005114DD" w:rsidRDefault="00DB2CF7" w:rsidP="00DB2CF7">
            <w:pPr>
              <w:tabs>
                <w:tab w:val="decimal" w:pos="1064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91235" w14:textId="246E49BC" w:rsidR="00DB2CF7" w:rsidRPr="005114DD" w:rsidRDefault="00DB2CF7" w:rsidP="00DB2CF7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54,836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</w:tcPr>
          <w:p w14:paraId="40DC5804" w14:textId="2666017C" w:rsidR="00DB2CF7" w:rsidRPr="005114DD" w:rsidRDefault="00DB2CF7" w:rsidP="00DB2CF7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B578B">
              <w:rPr>
                <w:rFonts w:asciiTheme="minorBidi" w:hAnsiTheme="minorBidi" w:cstheme="minorBidi"/>
                <w:sz w:val="28"/>
                <w:szCs w:val="28"/>
              </w:rPr>
              <w:t>54,836</w:t>
            </w:r>
          </w:p>
        </w:tc>
      </w:tr>
      <w:tr w:rsidR="00DB2CF7" w:rsidRPr="005114DD" w14:paraId="487ED066" w14:textId="77777777" w:rsidTr="00455D5C">
        <w:tc>
          <w:tcPr>
            <w:tcW w:w="3293" w:type="dxa"/>
            <w:tcBorders>
              <w:top w:val="nil"/>
              <w:left w:val="nil"/>
              <w:bottom w:val="nil"/>
              <w:right w:val="nil"/>
            </w:tcBorders>
          </w:tcPr>
          <w:p w14:paraId="003C4D49" w14:textId="7E75ED77" w:rsidR="00DB2CF7" w:rsidRPr="00C30D90" w:rsidRDefault="00DB2CF7" w:rsidP="00DB2CF7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C30D90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ซิตี้ฟูด จำกัด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DA191" w14:textId="5095CE21" w:rsidR="00DB2CF7" w:rsidRPr="00455D5C" w:rsidRDefault="00DB2CF7" w:rsidP="00DB2CF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C0C6C" w14:textId="5A6D9C82" w:rsidR="00DB2CF7" w:rsidRPr="005114DD" w:rsidRDefault="00DB2CF7" w:rsidP="00DB2CF7">
            <w:pPr>
              <w:tabs>
                <w:tab w:val="decimal" w:pos="1064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55DCE" w14:textId="0B85A645" w:rsidR="00DB2CF7" w:rsidRPr="005114DD" w:rsidRDefault="00DB2CF7" w:rsidP="00DB2CF7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2,000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</w:tcPr>
          <w:p w14:paraId="547C881E" w14:textId="3253B316" w:rsidR="00DB2CF7" w:rsidRPr="005114DD" w:rsidRDefault="00DB2CF7" w:rsidP="00DB2CF7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B578B">
              <w:rPr>
                <w:rFonts w:asciiTheme="minorBidi" w:hAnsiTheme="minorBidi" w:cstheme="minorBidi"/>
                <w:sz w:val="28"/>
                <w:szCs w:val="28"/>
              </w:rPr>
              <w:t>4,026</w:t>
            </w:r>
          </w:p>
        </w:tc>
      </w:tr>
      <w:tr w:rsidR="00DB2CF7" w:rsidRPr="005114DD" w14:paraId="26CAC5B1" w14:textId="77777777" w:rsidTr="00455D5C">
        <w:tc>
          <w:tcPr>
            <w:tcW w:w="3293" w:type="dxa"/>
            <w:tcBorders>
              <w:top w:val="nil"/>
              <w:left w:val="nil"/>
              <w:bottom w:val="nil"/>
              <w:right w:val="nil"/>
            </w:tcBorders>
          </w:tcPr>
          <w:p w14:paraId="78CB7A4C" w14:textId="7132A96A" w:rsidR="00DB2CF7" w:rsidRPr="00C30D90" w:rsidRDefault="00DB2CF7" w:rsidP="00DB2CF7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C30D90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รีเจนเนอเรชั่น แคปปิตอล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C30D90">
              <w:rPr>
                <w:rFonts w:asciiTheme="minorBidi" w:hAnsiTheme="minorBidi" w:cstheme="min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FB2F7" w14:textId="23AB4883" w:rsidR="00DB2CF7" w:rsidRPr="00455D5C" w:rsidRDefault="00DB2CF7" w:rsidP="00DB2CF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1833A" w14:textId="12F2777D" w:rsidR="00DB2CF7" w:rsidRPr="005114DD" w:rsidRDefault="00DB2CF7" w:rsidP="00DB2CF7">
            <w:pPr>
              <w:tabs>
                <w:tab w:val="decimal" w:pos="1064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40537" w14:textId="77773639" w:rsidR="00DB2CF7" w:rsidRPr="005114DD" w:rsidRDefault="00DB2CF7" w:rsidP="00DB2CF7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323,876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</w:tcPr>
          <w:p w14:paraId="1D38CADA" w14:textId="500A1FF1" w:rsidR="00DB2CF7" w:rsidRPr="005114DD" w:rsidRDefault="00DB2CF7" w:rsidP="00DB2CF7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B578B">
              <w:rPr>
                <w:rFonts w:asciiTheme="minorBidi" w:hAnsiTheme="minorBidi" w:cstheme="minorBidi"/>
                <w:sz w:val="28"/>
                <w:szCs w:val="28"/>
              </w:rPr>
              <w:t>323,924</w:t>
            </w:r>
          </w:p>
        </w:tc>
      </w:tr>
      <w:tr w:rsidR="00DB2CF7" w:rsidRPr="005114DD" w14:paraId="292459D1" w14:textId="77777777" w:rsidTr="00455D5C">
        <w:tc>
          <w:tcPr>
            <w:tcW w:w="3293" w:type="dxa"/>
            <w:tcBorders>
              <w:top w:val="nil"/>
              <w:left w:val="nil"/>
              <w:bottom w:val="nil"/>
              <w:right w:val="nil"/>
            </w:tcBorders>
          </w:tcPr>
          <w:p w14:paraId="514C7437" w14:textId="3C946A24" w:rsidR="00DB2CF7" w:rsidRPr="00C30D90" w:rsidRDefault="00DB2CF7" w:rsidP="00DB2CF7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C30D90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สามร้อยห้าสิบ จำกัด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333A6" w14:textId="71B09418" w:rsidR="00DB2CF7" w:rsidRPr="00455D5C" w:rsidRDefault="00DB2CF7" w:rsidP="00DB2CF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1670E" w14:textId="4C47AE34" w:rsidR="00DB2CF7" w:rsidRPr="005114DD" w:rsidRDefault="00DB2CF7" w:rsidP="00DB2CF7">
            <w:pPr>
              <w:tabs>
                <w:tab w:val="decimal" w:pos="1064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B78C1" w14:textId="42E8ACC4" w:rsidR="00DB2CF7" w:rsidRPr="005114DD" w:rsidRDefault="00DB2CF7" w:rsidP="00DB2CF7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3,066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</w:tcPr>
          <w:p w14:paraId="0CE43079" w14:textId="2F784F4C" w:rsidR="00DB2CF7" w:rsidRPr="005114DD" w:rsidRDefault="00DB2CF7" w:rsidP="00DB2CF7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B578B">
              <w:rPr>
                <w:rFonts w:asciiTheme="minorBidi" w:hAnsiTheme="minorBidi" w:cstheme="minorBidi"/>
                <w:sz w:val="28"/>
                <w:szCs w:val="28"/>
              </w:rPr>
              <w:t>3,066</w:t>
            </w:r>
          </w:p>
        </w:tc>
      </w:tr>
      <w:tr w:rsidR="00DB2CF7" w:rsidRPr="005114DD" w14:paraId="72C97450" w14:textId="77777777" w:rsidTr="00455D5C">
        <w:trPr>
          <w:trHeight w:val="398"/>
        </w:trPr>
        <w:tc>
          <w:tcPr>
            <w:tcW w:w="3293" w:type="dxa"/>
            <w:tcBorders>
              <w:top w:val="nil"/>
              <w:left w:val="nil"/>
              <w:bottom w:val="nil"/>
              <w:right w:val="nil"/>
            </w:tcBorders>
          </w:tcPr>
          <w:p w14:paraId="6C3F2424" w14:textId="2F14C6B0" w:rsidR="00DB2CF7" w:rsidRPr="00C30D90" w:rsidRDefault="00DB2CF7" w:rsidP="00DB2CF7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C30D90">
              <w:rPr>
                <w:rFonts w:asciiTheme="minorBidi" w:hAnsiTheme="minorBidi" w:cstheme="minorBidi"/>
                <w:sz w:val="28"/>
                <w:szCs w:val="28"/>
              </w:rPr>
              <w:t>Bamboo Mart Limited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A69EB" w14:textId="70514247" w:rsidR="00DB2CF7" w:rsidRPr="00455D5C" w:rsidRDefault="00DB2CF7" w:rsidP="00DB2CF7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E4B7E" w14:textId="252DF90E" w:rsidR="00DB2CF7" w:rsidRPr="005114DD" w:rsidRDefault="00DB2CF7" w:rsidP="00DB2CF7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2E28F" w14:textId="4DC64038" w:rsidR="00DB2CF7" w:rsidRPr="005114DD" w:rsidRDefault="00DB2CF7" w:rsidP="00DB2CF7">
            <w:pPr>
              <w:pBdr>
                <w:bottom w:val="single" w:sz="4" w:space="1" w:color="auto"/>
              </w:pBd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28,113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</w:tcPr>
          <w:p w14:paraId="167A7439" w14:textId="6C31A078" w:rsidR="00DB2CF7" w:rsidRPr="005114DD" w:rsidRDefault="00DB2CF7" w:rsidP="00DB2CF7">
            <w:pPr>
              <w:pBdr>
                <w:bottom w:val="single" w:sz="4" w:space="1" w:color="auto"/>
              </w:pBd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B578B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Pr="00CB578B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683</w:t>
            </w:r>
          </w:p>
        </w:tc>
      </w:tr>
      <w:tr w:rsidR="00DB2CF7" w:rsidRPr="005114DD" w14:paraId="7D65D302" w14:textId="77777777" w:rsidTr="00455D5C">
        <w:tc>
          <w:tcPr>
            <w:tcW w:w="3293" w:type="dxa"/>
            <w:tcBorders>
              <w:top w:val="nil"/>
              <w:left w:val="nil"/>
              <w:bottom w:val="nil"/>
              <w:right w:val="nil"/>
            </w:tcBorders>
          </w:tcPr>
          <w:p w14:paraId="182598AD" w14:textId="5D99CC1C" w:rsidR="00DB2CF7" w:rsidRDefault="00DB2CF7" w:rsidP="00DB2CF7">
            <w:p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305E3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EF0D2" w14:textId="5D09D96B" w:rsidR="00DB2CF7" w:rsidRPr="00DB2CF7" w:rsidRDefault="00DB2CF7" w:rsidP="00DB2CF7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B2CF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 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9AF89" w14:textId="0C1C72F4" w:rsidR="00DB2CF7" w:rsidRPr="00DB2CF7" w:rsidRDefault="00DB2CF7" w:rsidP="00DB2CF7">
            <w:pPr>
              <w:tabs>
                <w:tab w:val="decimal" w:pos="1064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B2CF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  <w:r w:rsidRPr="00DB2CF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FEF5D" w14:textId="57544CC0" w:rsidR="00DB2CF7" w:rsidRPr="00DB2CF7" w:rsidRDefault="00DB2CF7" w:rsidP="00DB2CF7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B2CF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411,891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</w:tcPr>
          <w:p w14:paraId="20EE9F66" w14:textId="55A7DC07" w:rsidR="00DB2CF7" w:rsidRPr="00DB2CF7" w:rsidRDefault="00DB2CF7" w:rsidP="00DB2CF7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B2CF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412,535</w:t>
            </w:r>
          </w:p>
        </w:tc>
      </w:tr>
      <w:tr w:rsidR="004E106B" w:rsidRPr="005114DD" w14:paraId="2ADBA3C4" w14:textId="77777777" w:rsidTr="00455D5C">
        <w:tc>
          <w:tcPr>
            <w:tcW w:w="3293" w:type="dxa"/>
            <w:tcBorders>
              <w:top w:val="nil"/>
              <w:left w:val="nil"/>
              <w:bottom w:val="nil"/>
              <w:right w:val="nil"/>
            </w:tcBorders>
          </w:tcPr>
          <w:p w14:paraId="09C54F3F" w14:textId="19C4094F" w:rsidR="004E106B" w:rsidRPr="005F077D" w:rsidRDefault="004E106B" w:rsidP="004E106B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F077D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DC8E6" w14:textId="77777777" w:rsidR="004E106B" w:rsidRPr="00786AED" w:rsidRDefault="004E106B" w:rsidP="004E106B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1156C" w14:textId="77777777" w:rsidR="004E106B" w:rsidRPr="005114DD" w:rsidRDefault="004E106B" w:rsidP="004E106B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F7912" w14:textId="77777777" w:rsidR="004E106B" w:rsidRPr="005114DD" w:rsidRDefault="004E106B" w:rsidP="004E106B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48128" w14:textId="77777777" w:rsidR="004E106B" w:rsidRPr="005114DD" w:rsidRDefault="004E106B" w:rsidP="004E106B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1F2AB8" w:rsidRPr="005114DD" w14:paraId="3A096496" w14:textId="77777777" w:rsidTr="00455D5C">
        <w:tc>
          <w:tcPr>
            <w:tcW w:w="3293" w:type="dxa"/>
            <w:tcBorders>
              <w:top w:val="nil"/>
              <w:left w:val="nil"/>
              <w:bottom w:val="nil"/>
              <w:right w:val="nil"/>
            </w:tcBorders>
          </w:tcPr>
          <w:p w14:paraId="7481DBCC" w14:textId="77777777" w:rsidR="001F2AB8" w:rsidRDefault="001F2AB8" w:rsidP="001F2AB8">
            <w:pPr>
              <w:tabs>
                <w:tab w:val="left" w:pos="125"/>
                <w:tab w:val="left" w:pos="246"/>
              </w:tabs>
              <w:ind w:left="453" w:right="-108" w:hanging="468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 xml:space="preserve">   </w:t>
            </w:r>
            <w:r w:rsidRPr="00F37442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บริษัท นิวทรา รีเจนเนอเรทีฟ โปรตีน 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 </w:t>
            </w:r>
          </w:p>
          <w:p w14:paraId="5366AC6E" w14:textId="4B35ECE7" w:rsidR="001F2AB8" w:rsidRPr="00F37442" w:rsidRDefault="001F2AB8" w:rsidP="001F2AB8">
            <w:pPr>
              <w:tabs>
                <w:tab w:val="left" w:pos="125"/>
                <w:tab w:val="left" w:pos="246"/>
              </w:tabs>
              <w:ind w:left="453" w:right="-108" w:hanging="468"/>
              <w:rPr>
                <w:rFonts w:asciiTheme="minorBidi" w:hAnsiTheme="minorBidi" w:cs="Cordia New"/>
                <w:sz w:val="28"/>
                <w:szCs w:val="28"/>
                <w:cs/>
              </w:rPr>
            </w:pP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          </w:t>
            </w:r>
            <w:r w:rsidRPr="00F37442">
              <w:rPr>
                <w:rFonts w:asciiTheme="minorBidi" w:hAnsiTheme="minorBidi" w:cs="Cordi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1E296" w14:textId="2E2F981A" w:rsidR="001F2AB8" w:rsidRPr="00BE5E4C" w:rsidRDefault="001F2AB8" w:rsidP="001F2AB8">
            <w:pPr>
              <w:pBdr>
                <w:bottom w:val="single" w:sz="4" w:space="1" w:color="auto"/>
              </w:pBd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E5E4C">
              <w:rPr>
                <w:rFonts w:asciiTheme="minorBidi" w:hAnsiTheme="minorBidi" w:cstheme="minorBidi"/>
                <w:sz w:val="28"/>
                <w:szCs w:val="28"/>
              </w:rPr>
              <w:t>2,500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E5A2C" w14:textId="0BB79D6A" w:rsidR="001F2AB8" w:rsidRPr="005114DD" w:rsidRDefault="001F2AB8" w:rsidP="00DB2CF7">
            <w:pPr>
              <w:pBdr>
                <w:bottom w:val="single" w:sz="4" w:space="1" w:color="auto"/>
              </w:pBd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</w:t>
            </w:r>
            <w:r w:rsidRPr="00025F62">
              <w:rPr>
                <w:rFonts w:asciiTheme="minorBidi" w:hAnsiTheme="minorBidi" w:cstheme="minorBidi"/>
                <w:sz w:val="28"/>
                <w:szCs w:val="28"/>
              </w:rPr>
              <w:t>2,500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64756" w14:textId="49BD93D0" w:rsidR="001F2AB8" w:rsidRPr="001F2AB8" w:rsidRDefault="001F2AB8" w:rsidP="001F2AB8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A36FE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</w:t>
            </w:r>
            <w:r w:rsidR="004C69FF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A36FE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</w:t>
            </w:r>
            <w:r w:rsidRPr="00A36FE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BAA19" w14:textId="4447A33E" w:rsidR="001F2AB8" w:rsidRPr="005114DD" w:rsidRDefault="001F2AB8" w:rsidP="001F2AB8">
            <w:pPr>
              <w:pBdr>
                <w:bottom w:val="single" w:sz="4" w:space="1" w:color="auto"/>
              </w:pBdr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- </w:t>
            </w:r>
          </w:p>
        </w:tc>
      </w:tr>
      <w:tr w:rsidR="001F2AB8" w:rsidRPr="005114DD" w14:paraId="7918EC77" w14:textId="77777777" w:rsidTr="00455D5C">
        <w:tc>
          <w:tcPr>
            <w:tcW w:w="3293" w:type="dxa"/>
            <w:tcBorders>
              <w:top w:val="nil"/>
              <w:left w:val="nil"/>
              <w:bottom w:val="nil"/>
              <w:right w:val="nil"/>
            </w:tcBorders>
          </w:tcPr>
          <w:p w14:paraId="0928606A" w14:textId="5F525ECA" w:rsidR="001F2AB8" w:rsidRDefault="001F2AB8" w:rsidP="001F2AB8">
            <w:pPr>
              <w:tabs>
                <w:tab w:val="left" w:pos="125"/>
                <w:tab w:val="left" w:pos="246"/>
              </w:tabs>
              <w:ind w:left="453" w:right="-108" w:hanging="468"/>
              <w:rPr>
                <w:rFonts w:asciiTheme="minorBidi" w:hAnsiTheme="minorBidi" w:cs="Cordia New"/>
                <w:sz w:val="28"/>
                <w:szCs w:val="28"/>
              </w:rPr>
            </w:pPr>
            <w:r w:rsidRPr="00305E3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7662C" w14:textId="393796D6" w:rsidR="001F2AB8" w:rsidRPr="00F95EAE" w:rsidRDefault="001F2AB8" w:rsidP="00DB2CF7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95EA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2,500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79181" w14:textId="599FE0B6" w:rsidR="001F2AB8" w:rsidRPr="00F95EAE" w:rsidRDefault="001F2AB8" w:rsidP="00DB2CF7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95EA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2,500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5F4E2" w14:textId="08DC5F71" w:rsidR="001F2AB8" w:rsidRPr="00A36FE2" w:rsidRDefault="001F2AB8" w:rsidP="001F2AB8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36FE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</w:t>
            </w:r>
            <w:r w:rsidR="004C69FF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A36FE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</w:t>
            </w:r>
            <w:r w:rsidRPr="00A36FE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02E9C" w14:textId="5C5F5702" w:rsidR="001F2AB8" w:rsidRPr="00A36FE2" w:rsidRDefault="001F2AB8" w:rsidP="001F2AB8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36FE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</w:t>
            </w:r>
            <w:r w:rsidRPr="00A36FE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</w:tr>
      <w:tr w:rsidR="001F2AB8" w:rsidRPr="005114DD" w14:paraId="64BBAE9C" w14:textId="77777777" w:rsidTr="00455D5C">
        <w:tc>
          <w:tcPr>
            <w:tcW w:w="3293" w:type="dxa"/>
            <w:tcBorders>
              <w:top w:val="nil"/>
              <w:left w:val="nil"/>
              <w:bottom w:val="nil"/>
              <w:right w:val="nil"/>
            </w:tcBorders>
          </w:tcPr>
          <w:p w14:paraId="1E46B0A0" w14:textId="4B4424CF" w:rsidR="001F2AB8" w:rsidRPr="00A8416B" w:rsidRDefault="001F2AB8" w:rsidP="001F2AB8">
            <w:pPr>
              <w:tabs>
                <w:tab w:val="left" w:pos="516"/>
              </w:tabs>
              <w:ind w:left="300" w:right="-108" w:hanging="279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22905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A8416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2A180" w14:textId="6E866F86" w:rsidR="001F2AB8" w:rsidRPr="00BE5E4C" w:rsidRDefault="001F2AB8" w:rsidP="001F2AB8">
            <w:pPr>
              <w:pBdr>
                <w:bottom w:val="single" w:sz="4" w:space="1" w:color="auto"/>
              </w:pBd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E5E4C">
              <w:rPr>
                <w:rFonts w:asciiTheme="minorBidi" w:hAnsiTheme="minorBidi" w:cstheme="minorBidi"/>
                <w:sz w:val="28"/>
                <w:szCs w:val="28"/>
              </w:rPr>
              <w:t>(2,500)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A67E5" w14:textId="7777A015" w:rsidR="001F2AB8" w:rsidRPr="005114DD" w:rsidRDefault="001F2AB8" w:rsidP="001F2AB8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DB2CF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-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07F1B" w14:textId="37CAD594" w:rsidR="001F2AB8" w:rsidRPr="005114DD" w:rsidRDefault="001F2AB8" w:rsidP="001F2AB8">
            <w:pPr>
              <w:pBdr>
                <w:bottom w:val="single" w:sz="4" w:space="1" w:color="auto"/>
              </w:pBd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(355,054)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8EA27" w14:textId="04544DF4" w:rsidR="001F2AB8" w:rsidRPr="005114DD" w:rsidRDefault="001F2AB8" w:rsidP="001F2AB8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 xml:space="preserve">      </w:t>
            </w:r>
            <w:r w:rsidRPr="000C2AD7">
              <w:rPr>
                <w:rFonts w:asciiTheme="minorBidi" w:hAnsiTheme="minorBidi" w:cs="Cordia New"/>
                <w:sz w:val="28"/>
                <w:szCs w:val="28"/>
                <w:cs/>
              </w:rPr>
              <w:t>(353</w:t>
            </w:r>
            <w:r w:rsidRPr="000C2AD7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0C2AD7">
              <w:rPr>
                <w:rFonts w:asciiTheme="minorBidi" w:hAnsiTheme="minorBidi" w:cs="Cordia New"/>
                <w:sz w:val="28"/>
                <w:szCs w:val="28"/>
                <w:cs/>
              </w:rPr>
              <w:t>673)</w:t>
            </w:r>
          </w:p>
        </w:tc>
      </w:tr>
      <w:tr w:rsidR="001F2AB8" w:rsidRPr="00D83F2F" w14:paraId="18D53977" w14:textId="77777777" w:rsidTr="00455D5C">
        <w:tc>
          <w:tcPr>
            <w:tcW w:w="3293" w:type="dxa"/>
            <w:tcBorders>
              <w:top w:val="nil"/>
              <w:left w:val="nil"/>
              <w:bottom w:val="nil"/>
              <w:right w:val="nil"/>
            </w:tcBorders>
          </w:tcPr>
          <w:p w14:paraId="6DFA6F04" w14:textId="21C61B9F" w:rsidR="001F2AB8" w:rsidRPr="00305E3D" w:rsidRDefault="001F2AB8" w:rsidP="001F2AB8">
            <w:pPr>
              <w:ind w:left="167" w:right="-12" w:hanging="16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05E3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1CF82" w14:textId="29597EE8" w:rsidR="001F2AB8" w:rsidRPr="00BE5E4C" w:rsidRDefault="001F2AB8" w:rsidP="001F2AB8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E5E4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    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Pr="00BE5E4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28D28" w14:textId="4FBE733E" w:rsidR="001F2AB8" w:rsidRPr="00305E3D" w:rsidRDefault="001F2AB8" w:rsidP="001F2AB8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2,500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E3D0E" w14:textId="5A0F9F97" w:rsidR="001F2AB8" w:rsidRPr="00305E3D" w:rsidRDefault="001F2AB8" w:rsidP="001F2AB8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56,837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90FF0" w14:textId="5D56A1BB" w:rsidR="001F2AB8" w:rsidRPr="00305E3D" w:rsidRDefault="001F2AB8" w:rsidP="001F2AB8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9D2FED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58</w:t>
            </w:r>
            <w:r w:rsidRPr="009D2FE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Pr="009D2FED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862</w:t>
            </w:r>
          </w:p>
        </w:tc>
      </w:tr>
      <w:tr w:rsidR="001F2AB8" w:rsidRPr="00D83F2F" w14:paraId="6F67F10A" w14:textId="77777777" w:rsidTr="00455D5C">
        <w:tc>
          <w:tcPr>
            <w:tcW w:w="3293" w:type="dxa"/>
            <w:tcBorders>
              <w:top w:val="nil"/>
              <w:left w:val="nil"/>
              <w:bottom w:val="nil"/>
              <w:right w:val="nil"/>
            </w:tcBorders>
          </w:tcPr>
          <w:p w14:paraId="470A4473" w14:textId="2D4618CE" w:rsidR="001F2AB8" w:rsidRPr="00460C93" w:rsidRDefault="001F2AB8" w:rsidP="001F2AB8">
            <w:pPr>
              <w:tabs>
                <w:tab w:val="left" w:pos="275"/>
              </w:tabs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22905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A8416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ส่วนที่ถึงกำหนดรับคืนภายใน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หนึ่งปี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0CEC9" w14:textId="04D6280A" w:rsidR="001F2AB8" w:rsidRPr="00BF090B" w:rsidRDefault="001F2AB8" w:rsidP="001F2AB8">
            <w:pPr>
              <w:pBdr>
                <w:bottom w:val="single" w:sz="4" w:space="1" w:color="auto"/>
              </w:pBdr>
              <w:ind w:right="-1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</w:t>
            </w:r>
            <w:r w:rsidRPr="00BF090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9DB27" w14:textId="3E7F258A" w:rsidR="001F2AB8" w:rsidRPr="00D83F2F" w:rsidRDefault="001F2AB8" w:rsidP="001F2AB8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="00DB2CF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90A76" w14:textId="099DCC09" w:rsidR="001F2AB8" w:rsidRPr="00D83F2F" w:rsidRDefault="001F2AB8" w:rsidP="001F2AB8">
            <w:pPr>
              <w:pBdr>
                <w:bottom w:val="single" w:sz="4" w:space="1" w:color="auto"/>
              </w:pBd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(25,718)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3198D" w14:textId="12844117" w:rsidR="001F2AB8" w:rsidRPr="00D83F2F" w:rsidRDefault="001F2AB8" w:rsidP="001F2AB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 xml:space="preserve">       </w:t>
            </w:r>
            <w:r w:rsidRPr="00C54F2F">
              <w:rPr>
                <w:rFonts w:asciiTheme="minorBidi" w:hAnsiTheme="minorBidi" w:cs="Cordia New"/>
                <w:sz w:val="28"/>
                <w:szCs w:val="28"/>
                <w:cs/>
              </w:rPr>
              <w:t>(27</w:t>
            </w:r>
            <w:r w:rsidRPr="00C54F2F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C54F2F">
              <w:rPr>
                <w:rFonts w:asciiTheme="minorBidi" w:hAnsiTheme="minorBidi" w:cs="Cordia New"/>
                <w:sz w:val="28"/>
                <w:szCs w:val="28"/>
                <w:cs/>
              </w:rPr>
              <w:t>743)</w:t>
            </w:r>
          </w:p>
        </w:tc>
      </w:tr>
      <w:tr w:rsidR="001F2AB8" w:rsidRPr="009B589D" w14:paraId="4607A7E3" w14:textId="77777777" w:rsidTr="00455D5C">
        <w:tc>
          <w:tcPr>
            <w:tcW w:w="3293" w:type="dxa"/>
            <w:tcBorders>
              <w:top w:val="nil"/>
              <w:left w:val="nil"/>
              <w:bottom w:val="nil"/>
              <w:right w:val="nil"/>
            </w:tcBorders>
          </w:tcPr>
          <w:p w14:paraId="0196FD08" w14:textId="5CF76BAF" w:rsidR="001F2AB8" w:rsidRPr="00460C93" w:rsidRDefault="001F2AB8" w:rsidP="001F2AB8">
            <w:pPr>
              <w:ind w:left="436" w:right="-102" w:hanging="436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72ADD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สุทธิจากส่วนที่ถึงกำหนดรับคืนภายในหนึ่งปี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5BAB4" w14:textId="30DC0C71" w:rsidR="001F2AB8" w:rsidRPr="00786AED" w:rsidRDefault="001F2AB8" w:rsidP="001F2AB8">
            <w:pPr>
              <w:pBdr>
                <w:bottom w:val="double" w:sz="4" w:space="1" w:color="auto"/>
              </w:pBdr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</w:t>
            </w:r>
            <w:r w:rsidRPr="00BF090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77" w:type="dxa"/>
            <w:vAlign w:val="bottom"/>
          </w:tcPr>
          <w:p w14:paraId="778857F7" w14:textId="0E2D1766" w:rsidR="001F2AB8" w:rsidRPr="00BA62E2" w:rsidRDefault="001F2AB8" w:rsidP="001F2AB8">
            <w:pPr>
              <w:pBdr>
                <w:bottom w:val="double" w:sz="4" w:space="1" w:color="auto"/>
              </w:pBd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2,500</w:t>
            </w:r>
          </w:p>
        </w:tc>
        <w:tc>
          <w:tcPr>
            <w:tcW w:w="1515" w:type="dxa"/>
            <w:vAlign w:val="bottom"/>
          </w:tcPr>
          <w:p w14:paraId="44A39C7F" w14:textId="06A5816C" w:rsidR="001F2AB8" w:rsidRPr="00BA62E2" w:rsidRDefault="001F2AB8" w:rsidP="001F2AB8">
            <w:pPr>
              <w:pBdr>
                <w:bottom w:val="double" w:sz="4" w:space="1" w:color="auto"/>
              </w:pBd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31,119</w:t>
            </w:r>
          </w:p>
        </w:tc>
        <w:tc>
          <w:tcPr>
            <w:tcW w:w="1518" w:type="dxa"/>
            <w:vAlign w:val="bottom"/>
          </w:tcPr>
          <w:p w14:paraId="53B79CD0" w14:textId="58D7224F" w:rsidR="001F2AB8" w:rsidRPr="009B589D" w:rsidRDefault="001F2AB8" w:rsidP="001F2AB8">
            <w:pPr>
              <w:pBdr>
                <w:bottom w:val="double" w:sz="4" w:space="1" w:color="auto"/>
              </w:pBd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9B589D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31</w:t>
            </w:r>
            <w:r w:rsidRPr="009B589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Pr="009B589D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119</w:t>
            </w:r>
          </w:p>
        </w:tc>
      </w:tr>
    </w:tbl>
    <w:p w14:paraId="4F74DEA4" w14:textId="77777777" w:rsidR="000F7A3B" w:rsidRPr="000F7A3B" w:rsidRDefault="000F7A3B" w:rsidP="00A13229">
      <w:pPr>
        <w:spacing w:after="120"/>
        <w:ind w:left="475"/>
        <w:jc w:val="thaiDistribute"/>
        <w:rPr>
          <w:rFonts w:asciiTheme="minorBidi" w:hAnsiTheme="minorBidi" w:cstheme="minorBidi"/>
          <w:sz w:val="18"/>
          <w:szCs w:val="18"/>
        </w:rPr>
      </w:pPr>
    </w:p>
    <w:p w14:paraId="02006658" w14:textId="77777777" w:rsidR="005C6D01" w:rsidRDefault="005C6D01" w:rsidP="00A13229">
      <w:pPr>
        <w:spacing w:after="120"/>
        <w:ind w:left="475"/>
        <w:jc w:val="thaiDistribute"/>
        <w:rPr>
          <w:rFonts w:asciiTheme="minorBidi" w:hAnsiTheme="minorBidi" w:cstheme="minorBidi"/>
          <w:sz w:val="28"/>
          <w:szCs w:val="28"/>
        </w:rPr>
      </w:pPr>
    </w:p>
    <w:p w14:paraId="42D29438" w14:textId="77777777" w:rsidR="005C6D01" w:rsidRDefault="005C6D01" w:rsidP="00A13229">
      <w:pPr>
        <w:spacing w:after="120"/>
        <w:ind w:left="475"/>
        <w:jc w:val="thaiDistribute"/>
        <w:rPr>
          <w:rFonts w:asciiTheme="minorBidi" w:hAnsiTheme="minorBidi" w:cstheme="minorBidi"/>
          <w:sz w:val="28"/>
          <w:szCs w:val="28"/>
        </w:rPr>
      </w:pPr>
    </w:p>
    <w:p w14:paraId="71D92AEB" w14:textId="77777777" w:rsidR="005C6D01" w:rsidRDefault="005C6D01" w:rsidP="00A13229">
      <w:pPr>
        <w:spacing w:after="120"/>
        <w:ind w:left="475"/>
        <w:jc w:val="thaiDistribute"/>
        <w:rPr>
          <w:rFonts w:asciiTheme="minorBidi" w:hAnsiTheme="minorBidi" w:cstheme="minorBidi"/>
          <w:sz w:val="28"/>
          <w:szCs w:val="28"/>
        </w:rPr>
      </w:pPr>
    </w:p>
    <w:p w14:paraId="2FDF1EF6" w14:textId="77777777" w:rsidR="005C6D01" w:rsidRDefault="005C6D01" w:rsidP="00A13229">
      <w:pPr>
        <w:spacing w:after="120"/>
        <w:ind w:left="475"/>
        <w:jc w:val="thaiDistribute"/>
        <w:rPr>
          <w:rFonts w:asciiTheme="minorBidi" w:hAnsiTheme="minorBidi" w:cstheme="minorBidi"/>
          <w:sz w:val="28"/>
          <w:szCs w:val="28"/>
        </w:rPr>
      </w:pPr>
    </w:p>
    <w:p w14:paraId="0F692301" w14:textId="77777777" w:rsidR="005C6D01" w:rsidRDefault="005C6D01" w:rsidP="00A13229">
      <w:pPr>
        <w:spacing w:after="120"/>
        <w:ind w:left="475"/>
        <w:jc w:val="thaiDistribute"/>
        <w:rPr>
          <w:rFonts w:asciiTheme="minorBidi" w:hAnsiTheme="minorBidi" w:cstheme="minorBidi"/>
          <w:sz w:val="28"/>
          <w:szCs w:val="28"/>
        </w:rPr>
      </w:pPr>
    </w:p>
    <w:p w14:paraId="2FC153A1" w14:textId="77777777" w:rsidR="005C6D01" w:rsidRDefault="005C6D01" w:rsidP="00A13229">
      <w:pPr>
        <w:spacing w:after="120"/>
        <w:ind w:left="475"/>
        <w:jc w:val="thaiDistribute"/>
        <w:rPr>
          <w:rFonts w:asciiTheme="minorBidi" w:hAnsiTheme="minorBidi" w:cstheme="minorBidi"/>
          <w:sz w:val="28"/>
          <w:szCs w:val="28"/>
        </w:rPr>
      </w:pPr>
    </w:p>
    <w:p w14:paraId="16AD739E" w14:textId="77777777" w:rsidR="005C6D01" w:rsidRDefault="005C6D01" w:rsidP="00A13229">
      <w:pPr>
        <w:spacing w:after="120"/>
        <w:ind w:left="475"/>
        <w:jc w:val="thaiDistribute"/>
        <w:rPr>
          <w:rFonts w:asciiTheme="minorBidi" w:hAnsiTheme="minorBidi" w:cstheme="minorBidi"/>
          <w:sz w:val="28"/>
          <w:szCs w:val="28"/>
        </w:rPr>
      </w:pPr>
    </w:p>
    <w:p w14:paraId="52A9D504" w14:textId="650A192E" w:rsidR="00734E14" w:rsidRDefault="003460D5" w:rsidP="00A13229">
      <w:pPr>
        <w:spacing w:after="120"/>
        <w:ind w:left="475"/>
        <w:jc w:val="thaiDistribute"/>
        <w:rPr>
          <w:rFonts w:asciiTheme="minorBidi" w:hAnsiTheme="minorBidi" w:cstheme="minorBidi"/>
          <w:sz w:val="28"/>
          <w:szCs w:val="28"/>
        </w:rPr>
      </w:pPr>
      <w:r w:rsidRPr="00734E14">
        <w:rPr>
          <w:rFonts w:asciiTheme="minorBidi" w:hAnsiTheme="minorBidi" w:cstheme="minorBidi"/>
          <w:sz w:val="28"/>
          <w:szCs w:val="28"/>
          <w:cs/>
        </w:rPr>
        <w:lastRenderedPageBreak/>
        <w:t>รายการเคลื่อนไหวของเงินให้กู้ยืมระยาว</w:t>
      </w:r>
      <w:r w:rsidR="003501FD" w:rsidRPr="00734E14">
        <w:rPr>
          <w:rFonts w:asciiTheme="minorBidi" w:hAnsiTheme="minorBidi" w:cstheme="minorBidi"/>
          <w:sz w:val="28"/>
          <w:szCs w:val="28"/>
          <w:cs/>
        </w:rPr>
        <w:t>แก่กิจการที่เกี่ยวข้อง</w:t>
      </w:r>
      <w:r w:rsidR="00734E14">
        <w:rPr>
          <w:rFonts w:asciiTheme="minorBidi" w:hAnsiTheme="minorBidi" w:cstheme="minorBidi" w:hint="cs"/>
          <w:sz w:val="28"/>
          <w:szCs w:val="28"/>
          <w:cs/>
        </w:rPr>
        <w:t>กัน</w:t>
      </w:r>
      <w:r w:rsidR="003501FD" w:rsidRPr="00734E14">
        <w:rPr>
          <w:rFonts w:asciiTheme="minorBidi" w:hAnsiTheme="minorBidi" w:cstheme="minorBidi"/>
          <w:sz w:val="28"/>
          <w:szCs w:val="28"/>
          <w:cs/>
        </w:rPr>
        <w:t>สำหรับงวดหกเดือนสิ้นสุดวันที่</w:t>
      </w:r>
      <w:r w:rsidR="003501FD" w:rsidRPr="00734E14">
        <w:rPr>
          <w:rFonts w:asciiTheme="minorBidi" w:hAnsiTheme="minorBidi" w:cstheme="minorBidi"/>
          <w:sz w:val="28"/>
          <w:szCs w:val="28"/>
        </w:rPr>
        <w:t xml:space="preserve"> 30 </w:t>
      </w:r>
      <w:r w:rsidR="003501FD" w:rsidRPr="00734E14">
        <w:rPr>
          <w:rFonts w:asciiTheme="minorBidi" w:hAnsiTheme="minorBidi" w:cstheme="minorBidi"/>
          <w:sz w:val="28"/>
          <w:szCs w:val="28"/>
          <w:cs/>
        </w:rPr>
        <w:t xml:space="preserve">มิถุนายน </w:t>
      </w:r>
      <w:r w:rsidR="003501FD" w:rsidRPr="00734E14">
        <w:rPr>
          <w:rFonts w:asciiTheme="minorBidi" w:hAnsiTheme="minorBidi" w:cstheme="minorBidi"/>
          <w:sz w:val="28"/>
          <w:szCs w:val="28"/>
        </w:rPr>
        <w:t xml:space="preserve">2569 </w:t>
      </w:r>
      <w:r w:rsidR="003501FD" w:rsidRPr="00734E14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="003501FD" w:rsidRPr="00734E14">
        <w:rPr>
          <w:rFonts w:asciiTheme="minorBidi" w:hAnsiTheme="minorBidi" w:cstheme="minorBidi"/>
          <w:sz w:val="28"/>
          <w:szCs w:val="28"/>
        </w:rPr>
        <w:t>256</w:t>
      </w:r>
      <w:r w:rsidR="00734E14" w:rsidRPr="00734E14">
        <w:rPr>
          <w:rFonts w:asciiTheme="minorBidi" w:hAnsiTheme="minorBidi" w:cstheme="minorBidi"/>
          <w:sz w:val="28"/>
          <w:szCs w:val="28"/>
        </w:rPr>
        <w:t xml:space="preserve">8 </w:t>
      </w:r>
      <w:r w:rsidR="00734E14" w:rsidRPr="00734E14">
        <w:rPr>
          <w:rFonts w:asciiTheme="minorBidi" w:hAnsiTheme="minorBidi" w:cstheme="minorBidi"/>
          <w:sz w:val="28"/>
          <w:szCs w:val="28"/>
          <w:cs/>
        </w:rPr>
        <w:t>มีดังนี้</w:t>
      </w:r>
    </w:p>
    <w:tbl>
      <w:tblPr>
        <w:tblW w:w="9180" w:type="dxa"/>
        <w:tblInd w:w="450" w:type="dxa"/>
        <w:tblLook w:val="0000" w:firstRow="0" w:lastRow="0" w:firstColumn="0" w:lastColumn="0" w:noHBand="0" w:noVBand="0"/>
      </w:tblPr>
      <w:tblGrid>
        <w:gridCol w:w="3240"/>
        <w:gridCol w:w="1440"/>
        <w:gridCol w:w="1481"/>
        <w:gridCol w:w="1489"/>
        <w:gridCol w:w="1530"/>
      </w:tblGrid>
      <w:tr w:rsidR="00734E14" w:rsidRPr="00AB23BB" w14:paraId="3778F137" w14:textId="77777777" w:rsidTr="00CB455D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71A9A" w14:textId="77777777" w:rsidR="00734E14" w:rsidRPr="00460C93" w:rsidRDefault="00734E14" w:rsidP="00CB455D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9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45059" w14:textId="77777777" w:rsidR="00734E14" w:rsidRPr="00AB23BB" w:rsidRDefault="00734E14" w:rsidP="00CB455D">
            <w:pPr>
              <w:ind w:right="-16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AB23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B4E56" w14:textId="77777777" w:rsidR="00734E14" w:rsidRPr="00AB23BB" w:rsidRDefault="00734E14" w:rsidP="00CB455D">
            <w:pPr>
              <w:ind w:right="-16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05BCC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34E14" w:rsidRPr="00460C93" w14:paraId="2290C004" w14:textId="77777777" w:rsidTr="005F6482">
        <w:trPr>
          <w:trHeight w:val="335"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bottom"/>
          </w:tcPr>
          <w:p w14:paraId="35CA98C2" w14:textId="77777777" w:rsidR="00734E14" w:rsidRPr="00460C93" w:rsidRDefault="00734E14" w:rsidP="00CB455D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4675C" w14:textId="77777777" w:rsidR="00734E14" w:rsidRPr="00460C93" w:rsidRDefault="00734E14" w:rsidP="00CB455D">
            <w:pPr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pacing w:val="-6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pacing w:val="-6"/>
                <w:sz w:val="28"/>
                <w:szCs w:val="28"/>
              </w:rPr>
              <w:t>9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E130E" w14:textId="7796D4E6" w:rsidR="00734E14" w:rsidRPr="00460C93" w:rsidRDefault="00AD3F60" w:rsidP="00AD3F60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pacing w:val="-6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pacing w:val="-6"/>
                <w:sz w:val="28"/>
                <w:szCs w:val="28"/>
              </w:rPr>
              <w:t>8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DE9BD" w14:textId="3F65ADA6" w:rsidR="00734E14" w:rsidRPr="00460C93" w:rsidRDefault="00734E14" w:rsidP="00CB455D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pacing w:val="-6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pacing w:val="-6"/>
                <w:sz w:val="28"/>
                <w:szCs w:val="28"/>
              </w:rPr>
              <w:t>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4E7E3" w14:textId="1C141AF0" w:rsidR="00734E14" w:rsidRPr="00460C93" w:rsidRDefault="00AD3F60" w:rsidP="00AD3F60">
            <w:pPr>
              <w:ind w:left="-14" w:right="-16"/>
              <w:jc w:val="center"/>
              <w:rPr>
                <w:rFonts w:asciiTheme="minorBidi" w:hAnsiTheme="minorBidi" w:cstheme="minorBidi"/>
                <w:spacing w:val="-6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pacing w:val="-6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pacing w:val="-6"/>
                <w:sz w:val="28"/>
                <w:szCs w:val="28"/>
              </w:rPr>
              <w:t>8</w:t>
            </w:r>
          </w:p>
        </w:tc>
      </w:tr>
      <w:tr w:rsidR="00734E14" w:rsidRPr="00460C93" w14:paraId="1A9940FC" w14:textId="77777777" w:rsidTr="00CB455D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623170C" w14:textId="77777777" w:rsidR="00734E14" w:rsidRPr="00460C93" w:rsidRDefault="00734E14" w:rsidP="00CB455D">
            <w:pPr>
              <w:ind w:right="-12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7E6AD" w14:textId="77777777" w:rsidR="00734E14" w:rsidRPr="00460C93" w:rsidRDefault="00734E14" w:rsidP="00CB455D">
            <w:pPr>
              <w:tabs>
                <w:tab w:val="decimal" w:pos="1153"/>
              </w:tabs>
              <w:ind w:left="-14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734E14" w:rsidRPr="005114DD" w14:paraId="3AC8F6FA" w14:textId="77777777" w:rsidTr="0061398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76C4D24" w14:textId="6587A29E" w:rsidR="00734E14" w:rsidRPr="00C30D90" w:rsidRDefault="008409C7" w:rsidP="00CB455D">
            <w:p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มกราคม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81CCB" w14:textId="678D4900" w:rsidR="00734E14" w:rsidRPr="006766AC" w:rsidRDefault="006766AC" w:rsidP="00CB455D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766AC">
              <w:rPr>
                <w:rFonts w:asciiTheme="minorBidi" w:hAnsiTheme="minorBidi" w:cstheme="minorBidi"/>
                <w:sz w:val="28"/>
                <w:szCs w:val="28"/>
              </w:rPr>
              <w:t>2,500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572DD" w14:textId="4B1429FC" w:rsidR="00734E14" w:rsidRPr="005114DD" w:rsidRDefault="00734E14" w:rsidP="00613989">
            <w:pPr>
              <w:ind w:right="-7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="00613989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613989" w:rsidRPr="006766AC">
              <w:rPr>
                <w:rFonts w:asciiTheme="minorBidi" w:hAnsiTheme="minorBidi" w:cstheme="minorBidi"/>
                <w:sz w:val="28"/>
                <w:szCs w:val="28"/>
              </w:rPr>
              <w:t>2,500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436F7" w14:textId="64EB2832" w:rsidR="00734E14" w:rsidRPr="005114DD" w:rsidRDefault="006766AC" w:rsidP="00CB455D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58,862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6DD81CA" w14:textId="188CB18A" w:rsidR="00734E14" w:rsidRPr="00CB578B" w:rsidRDefault="00927DDA" w:rsidP="00CB455D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27DDA">
              <w:rPr>
                <w:rFonts w:asciiTheme="minorBidi" w:hAnsiTheme="minorBidi" w:cstheme="minorBidi"/>
                <w:sz w:val="28"/>
                <w:szCs w:val="28"/>
              </w:rPr>
              <w:t>268,582</w:t>
            </w:r>
          </w:p>
        </w:tc>
      </w:tr>
      <w:tr w:rsidR="00734E14" w:rsidRPr="005114DD" w14:paraId="04526F01" w14:textId="77777777" w:rsidTr="00A474C1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AB7B16E" w14:textId="238397A6" w:rsidR="00734E14" w:rsidRPr="00C30D90" w:rsidRDefault="003A3C54" w:rsidP="00CB455D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ให้</w:t>
            </w:r>
            <w:r w:rsidR="008409C7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กู้เพิ่ม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EB649" w14:textId="54A8E0A3" w:rsidR="00734E14" w:rsidRPr="00A474C1" w:rsidRDefault="00A474C1" w:rsidP="00A474C1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A474C1">
              <w:rPr>
                <w:rFonts w:asciiTheme="minorBidi" w:hAnsiTheme="minorBidi" w:cstheme="minorBidi"/>
                <w:sz w:val="28"/>
                <w:szCs w:val="28"/>
              </w:rPr>
              <w:t xml:space="preserve">           </w:t>
            </w:r>
            <w:r w:rsidR="00734E14" w:rsidRPr="00A474C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3C285" w14:textId="7A5F7068" w:rsidR="00734E14" w:rsidRPr="005114DD" w:rsidRDefault="00734E14" w:rsidP="00CB455D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613989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A4468" w14:textId="08590D5B" w:rsidR="00734E14" w:rsidRPr="005114DD" w:rsidRDefault="008C31AE" w:rsidP="008C31AE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E6F0652" w14:textId="2A762991" w:rsidR="00734E14" w:rsidRPr="00CB578B" w:rsidRDefault="00861D0B" w:rsidP="00861D0B">
            <w:pPr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</w:t>
            </w:r>
            <w:r w:rsidR="00F60224">
              <w:rPr>
                <w:rFonts w:asciiTheme="minorBidi" w:hAnsiTheme="minorBidi" w:cstheme="minorBidi"/>
                <w:sz w:val="28"/>
                <w:szCs w:val="28"/>
              </w:rPr>
              <w:t>45,273</w:t>
            </w:r>
          </w:p>
        </w:tc>
      </w:tr>
      <w:tr w:rsidR="00734E14" w:rsidRPr="00D83F2F" w14:paraId="6FA44CEC" w14:textId="77777777" w:rsidTr="00A474C1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6E8D39AC" w14:textId="269F5DD8" w:rsidR="00734E14" w:rsidRPr="00AD3F60" w:rsidRDefault="008409C7" w:rsidP="00CB455D">
            <w:pPr>
              <w:tabs>
                <w:tab w:val="left" w:pos="275"/>
              </w:tabs>
              <w:ind w:right="-1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รับชำระ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A777E" w14:textId="2425AC9B" w:rsidR="00734E14" w:rsidRPr="00A474C1" w:rsidRDefault="00E62D82" w:rsidP="004220CD">
            <w:pPr>
              <w:ind w:right="-19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-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6E7ED" w14:textId="2BED41DC" w:rsidR="00734E14" w:rsidRPr="00D83F2F" w:rsidRDefault="00613989" w:rsidP="004220CD">
            <w:pPr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</w:t>
            </w:r>
            <w:r w:rsidR="00734E1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C500E" w14:textId="28402AE4" w:rsidR="00734E14" w:rsidRPr="00D83F2F" w:rsidRDefault="008C31AE" w:rsidP="004220CD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(2,</w:t>
            </w:r>
            <w:r w:rsidR="008409C7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="00670984">
              <w:rPr>
                <w:rFonts w:asciiTheme="minorBidi" w:hAnsiTheme="minorBidi" w:cstheme="minorBidi"/>
                <w:sz w:val="28"/>
                <w:szCs w:val="28"/>
              </w:rPr>
              <w:t>74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80494" w14:textId="5F26C05F" w:rsidR="00734E14" w:rsidRPr="00D83F2F" w:rsidRDefault="0072394C" w:rsidP="004220CD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(31,231)</w:t>
            </w:r>
          </w:p>
        </w:tc>
      </w:tr>
      <w:tr w:rsidR="004220CD" w:rsidRPr="00D83F2F" w14:paraId="411CB512" w14:textId="77777777" w:rsidTr="00D525B3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1F4BEB3" w14:textId="726E5E08" w:rsidR="004220CD" w:rsidRDefault="004220CD" w:rsidP="00127EEB">
            <w:pPr>
              <w:tabs>
                <w:tab w:val="left" w:pos="275"/>
              </w:tabs>
              <w:ind w:left="264" w:right="-12" w:hanging="2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ลดลงจาก</w:t>
            </w:r>
            <w:r w:rsidRPr="00C65615">
              <w:rPr>
                <w:rFonts w:asciiTheme="minorBidi" w:hAnsiTheme="minorBidi" w:cs="Cordia New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4D93B" w14:textId="7CA410AD" w:rsidR="004220CD" w:rsidRDefault="004220CD" w:rsidP="002B0508">
            <w:pPr>
              <w:ind w:right="-1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  </w:t>
            </w:r>
            <w:r w:rsidRPr="00A474C1">
              <w:rPr>
                <w:rFonts w:asciiTheme="minorBidi" w:hAnsiTheme="minorBidi" w:cstheme="minorBidi"/>
                <w:sz w:val="28"/>
                <w:szCs w:val="28"/>
              </w:rPr>
              <w:t>(2,500)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E7E2E" w14:textId="37A8E84D" w:rsidR="004220CD" w:rsidRDefault="004220CD" w:rsidP="00127EEB">
            <w:pPr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</w:t>
            </w:r>
            <w:r w:rsidR="0072394C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B8B11" w14:textId="359233CA" w:rsidR="004220CD" w:rsidRDefault="003C02A3" w:rsidP="00127EE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(1,381)</w:t>
            </w:r>
            <w:r w:rsidR="004220CD">
              <w:rPr>
                <w:rFonts w:asciiTheme="minorBidi" w:hAnsiTheme="minorBidi" w:cstheme="minorBidi"/>
                <w:sz w:val="28"/>
                <w:szCs w:val="28"/>
              </w:rPr>
              <w:t xml:space="preserve">        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822FBA6" w14:textId="13F2E438" w:rsidR="004220CD" w:rsidRPr="00B66EC9" w:rsidRDefault="004220CD" w:rsidP="00127EEB">
            <w:pPr>
              <w:ind w:right="-43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</w:t>
            </w:r>
            <w:r w:rsidR="00327D57">
              <w:rPr>
                <w:rFonts w:asciiTheme="minorBidi" w:hAnsiTheme="minorBidi" w:cstheme="minorBidi"/>
                <w:sz w:val="28"/>
                <w:szCs w:val="28"/>
              </w:rPr>
              <w:t>(33,360)</w:t>
            </w:r>
          </w:p>
        </w:tc>
      </w:tr>
      <w:tr w:rsidR="00127EEB" w:rsidRPr="00D83F2F" w14:paraId="013293BE" w14:textId="77777777" w:rsidTr="00D525B3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043A9B5" w14:textId="7F7274FF" w:rsidR="00127EEB" w:rsidRDefault="00DE06D0" w:rsidP="00127EEB">
            <w:pPr>
              <w:tabs>
                <w:tab w:val="left" w:pos="275"/>
              </w:tabs>
              <w:ind w:left="264" w:right="-12" w:hanging="2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ขาดทุน</w:t>
            </w:r>
            <w:r w:rsidR="00885BBE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885BBE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885BBE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กำไร</w:t>
            </w:r>
            <w:r w:rsidR="00885BBE">
              <w:rPr>
                <w:rFonts w:asciiTheme="minorBidi" w:hAnsiTheme="minorBidi" w:cstheme="minorBidi"/>
                <w:sz w:val="28"/>
                <w:szCs w:val="28"/>
              </w:rPr>
              <w:t xml:space="preserve">)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จากอัตราแลก</w:t>
            </w:r>
            <w:r w:rsidR="00886415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เปลี่ยนที่ยังไม่เกิดขึ้นจริง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24B7C" w14:textId="19EA2058" w:rsidR="00127EEB" w:rsidRDefault="0072394C" w:rsidP="004220CD">
            <w:pPr>
              <w:pBdr>
                <w:bottom w:val="single" w:sz="4" w:space="1" w:color="auto"/>
              </w:pBdr>
              <w:ind w:right="-19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4C69FF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4C69FF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88641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6BFDE" w14:textId="31A15DAF" w:rsidR="00127EEB" w:rsidRDefault="0072394C" w:rsidP="004220CD">
            <w:pPr>
              <w:pBdr>
                <w:bottom w:val="single" w:sz="4" w:space="1" w:color="auto"/>
              </w:pBdr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</w:t>
            </w:r>
            <w:r w:rsidR="0088641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B902C" w14:textId="6CF39617" w:rsidR="00127EEB" w:rsidRDefault="00B51B4A" w:rsidP="004220CD">
            <w:pPr>
              <w:pBdr>
                <w:bottom w:val="single" w:sz="4" w:space="1" w:color="auto"/>
              </w:pBd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1,430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A255AAD" w14:textId="77777777" w:rsidR="004955C2" w:rsidRDefault="004955C2" w:rsidP="00C5057B">
            <w:pPr>
              <w:pBdr>
                <w:bottom w:val="single" w:sz="4" w:space="1" w:color="auto"/>
              </w:pBdr>
              <w:ind w:right="-114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876D0BB" w14:textId="257E523B" w:rsidR="00127EEB" w:rsidRDefault="004955C2" w:rsidP="00C5057B">
            <w:pPr>
              <w:pBdr>
                <w:bottom w:val="single" w:sz="4" w:space="1" w:color="auto"/>
              </w:pBdr>
              <w:ind w:right="-11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9A6F5C">
              <w:rPr>
                <w:rFonts w:asciiTheme="minorBidi" w:hAnsiTheme="minorBidi" w:cstheme="minorBidi"/>
                <w:sz w:val="28"/>
                <w:szCs w:val="28"/>
              </w:rPr>
              <w:t xml:space="preserve"> (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1,141</w:t>
            </w:r>
            <w:r w:rsidR="009A6F5C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734E14" w:rsidRPr="009B589D" w14:paraId="71F94186" w14:textId="77777777" w:rsidTr="000703D5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D27EB8E" w14:textId="17BDAC72" w:rsidR="00734E14" w:rsidRPr="00AD3F60" w:rsidRDefault="008409C7" w:rsidP="00CB455D">
            <w:pPr>
              <w:ind w:left="436" w:right="-102" w:hanging="43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inorBidi" w:hAnsiTheme="minorBidi" w:cs="Cordia New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มิถุนา</w:t>
            </w:r>
            <w:r w:rsidR="004B5AB9">
              <w:rPr>
                <w:rFonts w:asciiTheme="minorBidi" w:hAnsiTheme="minorBidi" w:cs="Cordia New" w:hint="cs"/>
                <w:sz w:val="28"/>
                <w:szCs w:val="28"/>
                <w:cs/>
              </w:rPr>
              <w:t>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456C4" w14:textId="092439A4" w:rsidR="00734E14" w:rsidRPr="00BF49A3" w:rsidRDefault="00A474C1" w:rsidP="004C69FF">
            <w:pPr>
              <w:pBdr>
                <w:bottom w:val="double" w:sz="4" w:space="1" w:color="auto"/>
              </w:pBdr>
              <w:ind w:right="-19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F49A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</w:t>
            </w:r>
            <w:r w:rsidR="004C69FF" w:rsidRPr="00BF49A3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BF49A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="00BF49A3" w:rsidRPr="00BF49A3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BF49A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-</w:t>
            </w:r>
          </w:p>
        </w:tc>
        <w:tc>
          <w:tcPr>
            <w:tcW w:w="1481" w:type="dxa"/>
            <w:vAlign w:val="bottom"/>
          </w:tcPr>
          <w:p w14:paraId="23016F2D" w14:textId="77777777" w:rsidR="00734E14" w:rsidRPr="00F26D4A" w:rsidRDefault="00734E14" w:rsidP="00CB455D">
            <w:pPr>
              <w:pBdr>
                <w:bottom w:val="double" w:sz="4" w:space="1" w:color="auto"/>
              </w:pBd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26D4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2,500</w:t>
            </w:r>
          </w:p>
        </w:tc>
        <w:tc>
          <w:tcPr>
            <w:tcW w:w="1489" w:type="dxa"/>
            <w:vAlign w:val="bottom"/>
          </w:tcPr>
          <w:p w14:paraId="0912E040" w14:textId="5296C24E" w:rsidR="00734E14" w:rsidRPr="00F26D4A" w:rsidRDefault="00825C9E" w:rsidP="00CB455D">
            <w:pPr>
              <w:pBdr>
                <w:bottom w:val="double" w:sz="4" w:space="1" w:color="auto"/>
              </w:pBd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26D4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56,83</w:t>
            </w:r>
            <w:r w:rsidR="003B7EF7" w:rsidRPr="00F26D4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530" w:type="dxa"/>
            <w:vAlign w:val="bottom"/>
          </w:tcPr>
          <w:p w14:paraId="3431B4FE" w14:textId="2DF624BF" w:rsidR="00734E14" w:rsidRPr="00F26D4A" w:rsidRDefault="00781C2E" w:rsidP="00CB455D">
            <w:pPr>
              <w:pBdr>
                <w:bottom w:val="double" w:sz="4" w:space="1" w:color="auto"/>
              </w:pBd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26D4A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248</w:t>
            </w:r>
            <w:r w:rsidRPr="00F26D4A">
              <w:rPr>
                <w:rFonts w:asciiTheme="minorBidi" w:hAnsiTheme="minorBidi" w:cs="Cordia New"/>
                <w:b/>
                <w:bCs/>
                <w:sz w:val="28"/>
                <w:szCs w:val="28"/>
              </w:rPr>
              <w:t>,</w:t>
            </w:r>
            <w:r w:rsidRPr="00F26D4A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223</w:t>
            </w:r>
          </w:p>
        </w:tc>
      </w:tr>
    </w:tbl>
    <w:p w14:paraId="206E4608" w14:textId="77777777" w:rsidR="000F1B8E" w:rsidRPr="000F1B8E" w:rsidRDefault="000F1B8E" w:rsidP="007C7E73">
      <w:pPr>
        <w:spacing w:before="180" w:line="360" w:lineRule="auto"/>
        <w:ind w:left="475"/>
        <w:rPr>
          <w:rFonts w:asciiTheme="minorBidi" w:hAnsiTheme="minorBidi" w:cstheme="minorBidi"/>
          <w:b/>
          <w:bCs/>
          <w:i/>
          <w:iCs/>
          <w:sz w:val="18"/>
          <w:szCs w:val="18"/>
        </w:rPr>
      </w:pPr>
    </w:p>
    <w:p w14:paraId="0EA9EE6D" w14:textId="4E9760ED" w:rsidR="0006085B" w:rsidRPr="00E76864" w:rsidRDefault="0006085B" w:rsidP="007C7E73">
      <w:pPr>
        <w:spacing w:before="180" w:line="360" w:lineRule="auto"/>
        <w:ind w:left="475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E76864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เงินกู้ยืม</w:t>
      </w:r>
      <w:r w:rsidRPr="00E76864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ระย</w:t>
      </w:r>
      <w:r w:rsidR="00C44955" w:rsidRPr="00E76864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ะสั้นจาก</w:t>
      </w:r>
      <w:r w:rsidRPr="00E76864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กิจการที่เกี่ยวข้องกัน</w:t>
      </w:r>
    </w:p>
    <w:p w14:paraId="4CFB1897" w14:textId="46CA44F3" w:rsidR="00882B3C" w:rsidRDefault="00882B3C" w:rsidP="00A13229">
      <w:pPr>
        <w:spacing w:after="120"/>
        <w:ind w:left="475"/>
        <w:rPr>
          <w:rFonts w:asciiTheme="minorBidi" w:hAnsiTheme="minorBidi" w:cstheme="minorBidi"/>
          <w:sz w:val="28"/>
          <w:szCs w:val="28"/>
        </w:rPr>
      </w:pPr>
      <w:r w:rsidRPr="004F7959">
        <w:rPr>
          <w:rFonts w:asciiTheme="minorBidi" w:hAnsiTheme="minorBidi" w:cstheme="minorBidi"/>
          <w:sz w:val="28"/>
          <w:szCs w:val="28"/>
          <w:cs/>
        </w:rPr>
        <w:t>ยอดคงเหลือของเงินกู้ยืม</w:t>
      </w:r>
      <w:r>
        <w:rPr>
          <w:rFonts w:asciiTheme="minorBidi" w:hAnsiTheme="minorBidi" w:cstheme="minorBidi" w:hint="cs"/>
          <w:sz w:val="28"/>
          <w:szCs w:val="28"/>
          <w:cs/>
        </w:rPr>
        <w:t>ระยะสั้น</w:t>
      </w:r>
      <w:r w:rsidRPr="004F7959">
        <w:rPr>
          <w:rFonts w:asciiTheme="minorBidi" w:hAnsiTheme="minorBidi" w:cstheme="minorBidi"/>
          <w:sz w:val="28"/>
          <w:szCs w:val="28"/>
          <w:cs/>
        </w:rPr>
        <w:t xml:space="preserve">ระหว่างบริษัทและกิจการที่เกี่ยวข้องกัน ณ วันที่ </w:t>
      </w:r>
      <w:r w:rsidRPr="004F7959">
        <w:rPr>
          <w:rFonts w:asciiTheme="minorBidi" w:hAnsiTheme="minorBidi" w:cstheme="minorBidi"/>
          <w:sz w:val="28"/>
          <w:szCs w:val="28"/>
        </w:rPr>
        <w:t xml:space="preserve">30 </w:t>
      </w:r>
      <w:r w:rsidRPr="004F7959">
        <w:rPr>
          <w:rFonts w:asciiTheme="minorBidi" w:hAnsiTheme="minorBidi" w:cstheme="minorBidi"/>
          <w:sz w:val="28"/>
          <w:szCs w:val="28"/>
          <w:cs/>
        </w:rPr>
        <w:t xml:space="preserve">มิถุนายน </w:t>
      </w:r>
      <w:r w:rsidRPr="004F7959">
        <w:rPr>
          <w:rFonts w:asciiTheme="minorBidi" w:hAnsiTheme="minorBidi" w:cstheme="minorBidi"/>
          <w:sz w:val="28"/>
          <w:szCs w:val="28"/>
        </w:rPr>
        <w:t xml:space="preserve">2569 </w:t>
      </w:r>
      <w:r w:rsidRPr="004F7959">
        <w:rPr>
          <w:rFonts w:asciiTheme="minorBidi" w:hAnsiTheme="minorBidi" w:cstheme="minorBidi"/>
          <w:sz w:val="28"/>
          <w:szCs w:val="28"/>
          <w:cs/>
        </w:rPr>
        <w:t xml:space="preserve">และวันที่ </w:t>
      </w:r>
      <w:r w:rsidRPr="004F7959">
        <w:rPr>
          <w:rFonts w:asciiTheme="minorBidi" w:hAnsiTheme="minorBidi" w:cstheme="minorBidi"/>
          <w:sz w:val="28"/>
          <w:szCs w:val="28"/>
        </w:rPr>
        <w:t xml:space="preserve">31 </w:t>
      </w:r>
      <w:r w:rsidRPr="004F7959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4F7959">
        <w:rPr>
          <w:rFonts w:asciiTheme="minorBidi" w:hAnsiTheme="minorBidi" w:cstheme="minorBidi"/>
          <w:sz w:val="28"/>
          <w:szCs w:val="28"/>
        </w:rPr>
        <w:t xml:space="preserve">2568 </w:t>
      </w:r>
      <w:r w:rsidRPr="004F7959">
        <w:rPr>
          <w:rFonts w:asciiTheme="minorBidi" w:hAnsiTheme="minorBidi" w:cstheme="minorBidi"/>
          <w:sz w:val="28"/>
          <w:szCs w:val="28"/>
          <w:cs/>
        </w:rPr>
        <w:t>มีรายละเอียดดังนี้</w:t>
      </w:r>
    </w:p>
    <w:tbl>
      <w:tblPr>
        <w:tblW w:w="9180" w:type="dxa"/>
        <w:tblInd w:w="450" w:type="dxa"/>
        <w:tblLook w:val="0000" w:firstRow="0" w:lastRow="0" w:firstColumn="0" w:lastColumn="0" w:noHBand="0" w:noVBand="0"/>
      </w:tblPr>
      <w:tblGrid>
        <w:gridCol w:w="3240"/>
        <w:gridCol w:w="1440"/>
        <w:gridCol w:w="1481"/>
        <w:gridCol w:w="1489"/>
        <w:gridCol w:w="1530"/>
      </w:tblGrid>
      <w:tr w:rsidR="003813D3" w:rsidRPr="00AB23BB" w14:paraId="7807FFE6" w14:textId="77777777" w:rsidTr="00CB455D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D5C5A" w14:textId="77777777" w:rsidR="003813D3" w:rsidRPr="00460C93" w:rsidRDefault="003813D3" w:rsidP="00CB455D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9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CBCD6" w14:textId="77777777" w:rsidR="003813D3" w:rsidRPr="00AB23BB" w:rsidRDefault="003813D3" w:rsidP="00CB455D">
            <w:pPr>
              <w:ind w:right="-16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AB23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55D44" w14:textId="77777777" w:rsidR="003813D3" w:rsidRPr="00AB23BB" w:rsidRDefault="003813D3" w:rsidP="00CB455D">
            <w:pPr>
              <w:ind w:right="-16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05BCC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813D3" w:rsidRPr="00460C93" w14:paraId="02BEEC3D" w14:textId="77777777" w:rsidTr="00CB455D">
        <w:trPr>
          <w:trHeight w:val="531"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bottom"/>
          </w:tcPr>
          <w:p w14:paraId="65F100AE" w14:textId="77777777" w:rsidR="003813D3" w:rsidRPr="00460C93" w:rsidRDefault="003813D3" w:rsidP="00CB455D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4033A" w14:textId="77777777" w:rsidR="003813D3" w:rsidRDefault="003813D3" w:rsidP="00CB455D">
            <w:pPr>
              <w:jc w:val="center"/>
              <w:rPr>
                <w:rFonts w:asciiTheme="minorBidi" w:hAnsiTheme="minorBidi" w:cstheme="minorBidi"/>
                <w:spacing w:val="-6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มิถุนายน</w:t>
            </w:r>
            <w:r w:rsidRPr="00460C93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 xml:space="preserve"> </w:t>
            </w:r>
          </w:p>
          <w:p w14:paraId="39ECB71D" w14:textId="77777777" w:rsidR="003813D3" w:rsidRPr="00460C93" w:rsidRDefault="003813D3" w:rsidP="00CB455D">
            <w:pPr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pacing w:val="-6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pacing w:val="-6"/>
                <w:sz w:val="28"/>
                <w:szCs w:val="28"/>
              </w:rPr>
              <w:t>9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9B4B8" w14:textId="77777777" w:rsidR="003813D3" w:rsidRPr="00460C93" w:rsidRDefault="003813D3" w:rsidP="00CB455D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pacing w:val="-4"/>
                <w:sz w:val="28"/>
                <w:szCs w:val="28"/>
              </w:rPr>
              <w:t xml:space="preserve">31 </w:t>
            </w:r>
            <w:r w:rsidRPr="00460C93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460C93">
              <w:rPr>
                <w:rFonts w:asciiTheme="minorBidi" w:hAnsiTheme="minorBidi" w:cstheme="minorBidi"/>
                <w:spacing w:val="-4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8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6C0DF" w14:textId="77777777" w:rsidR="003813D3" w:rsidRPr="00460C93" w:rsidRDefault="003813D3" w:rsidP="00CB455D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มิถุนายน</w:t>
            </w:r>
            <w:r w:rsidRPr="00460C93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 xml:space="preserve"> </w:t>
            </w:r>
            <w:r w:rsidRPr="00460C93">
              <w:rPr>
                <w:rFonts w:asciiTheme="minorBidi" w:hAnsiTheme="minorBidi" w:cstheme="minorBidi"/>
                <w:spacing w:val="-6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pacing w:val="-6"/>
                <w:sz w:val="28"/>
                <w:szCs w:val="28"/>
              </w:rPr>
              <w:t>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21688" w14:textId="77777777" w:rsidR="003813D3" w:rsidRDefault="003813D3" w:rsidP="00CB455D">
            <w:pPr>
              <w:ind w:left="-14" w:right="-16"/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pacing w:val="-4"/>
                <w:sz w:val="28"/>
                <w:szCs w:val="28"/>
              </w:rPr>
              <w:t xml:space="preserve">31 </w:t>
            </w:r>
            <w:r w:rsidRPr="00460C93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 xml:space="preserve">ธันวาคม </w:t>
            </w:r>
          </w:p>
          <w:p w14:paraId="7D175258" w14:textId="77777777" w:rsidR="003813D3" w:rsidRPr="00460C93" w:rsidRDefault="003813D3" w:rsidP="00CB455D">
            <w:pPr>
              <w:ind w:left="-14" w:right="-16"/>
              <w:jc w:val="center"/>
              <w:rPr>
                <w:rFonts w:asciiTheme="minorBidi" w:hAnsiTheme="minorBidi" w:cstheme="minorBidi"/>
                <w:spacing w:val="-6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pacing w:val="-4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8</w:t>
            </w:r>
          </w:p>
        </w:tc>
      </w:tr>
      <w:tr w:rsidR="003813D3" w:rsidRPr="00460C93" w14:paraId="6272B9B6" w14:textId="77777777" w:rsidTr="00CB455D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17993C8" w14:textId="77777777" w:rsidR="003813D3" w:rsidRPr="00460C93" w:rsidRDefault="003813D3" w:rsidP="00CB455D">
            <w:pPr>
              <w:ind w:right="-12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765A1" w14:textId="77777777" w:rsidR="003813D3" w:rsidRPr="00460C93" w:rsidRDefault="003813D3" w:rsidP="00CB455D">
            <w:pPr>
              <w:tabs>
                <w:tab w:val="decimal" w:pos="1153"/>
              </w:tabs>
              <w:ind w:left="-14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3813D3" w:rsidRPr="00460C93" w14:paraId="77BC5B2B" w14:textId="77777777" w:rsidTr="00CB455D">
        <w:tc>
          <w:tcPr>
            <w:tcW w:w="76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64B6E5B" w14:textId="77777777" w:rsidR="003813D3" w:rsidRPr="00460C93" w:rsidRDefault="003813D3" w:rsidP="00CB455D">
            <w:pPr>
              <w:ind w:left="178" w:hanging="198"/>
              <w:rPr>
                <w:rFonts w:asciiTheme="minorBidi" w:hAnsiTheme="minorBidi" w:cstheme="minorBidi"/>
                <w:sz w:val="28"/>
                <w:szCs w:val="28"/>
              </w:rPr>
            </w:pPr>
            <w:r w:rsidRPr="00AF70AB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580D5" w14:textId="77777777" w:rsidR="003813D3" w:rsidRPr="00460C93" w:rsidRDefault="003813D3" w:rsidP="00CB455D">
            <w:pPr>
              <w:tabs>
                <w:tab w:val="decimal" w:pos="1153"/>
              </w:tabs>
              <w:ind w:left="-14" w:right="-1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3813D3" w:rsidRPr="005114DD" w14:paraId="50EC0F57" w14:textId="77777777" w:rsidTr="00A2725D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0028120" w14:textId="3581F0E1" w:rsidR="003813D3" w:rsidRPr="00D94D02" w:rsidRDefault="001A7C11" w:rsidP="00D94D02">
            <w:pPr>
              <w:tabs>
                <w:tab w:val="left" w:pos="246"/>
              </w:tabs>
              <w:ind w:left="453" w:right="-108" w:hanging="387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1A7C11">
              <w:rPr>
                <w:rFonts w:asciiTheme="minorBidi" w:hAnsiTheme="minorBidi" w:cs="Cordia New"/>
                <w:sz w:val="28"/>
                <w:szCs w:val="28"/>
                <w:cs/>
              </w:rPr>
              <w:t>บริษัท เอ็นอาร์เอฟ คอนซูเมอร์</w:t>
            </w:r>
            <w:r w:rsidR="00D94D02">
              <w:rPr>
                <w:rFonts w:asciiTheme="minorBidi" w:hAnsiTheme="minorBidi" w:cs="Cordia New"/>
                <w:sz w:val="28"/>
                <w:szCs w:val="28"/>
              </w:rPr>
              <w:t xml:space="preserve"> </w:t>
            </w:r>
            <w:r w:rsidRPr="001A7C11">
              <w:rPr>
                <w:rFonts w:asciiTheme="minorBidi" w:hAnsiTheme="minorBidi" w:cs="Cordi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06FE2" w14:textId="77777777" w:rsidR="003813D3" w:rsidRPr="00786AED" w:rsidRDefault="003813D3" w:rsidP="00CB455D">
            <w:pPr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-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100FA" w14:textId="42601DBD" w:rsidR="003813D3" w:rsidRPr="00BC7B51" w:rsidRDefault="003813D3" w:rsidP="00D94D02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BC7B5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D94D02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BC7B51"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7C6DC7" w:rsidRPr="00BC7B5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</w:t>
            </w:r>
            <w:r w:rsidRPr="00BC7B5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F426D" w14:textId="7BE55721" w:rsidR="003813D3" w:rsidRPr="005114DD" w:rsidRDefault="00A2725D" w:rsidP="00D94D0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97,288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DE40DA4" w14:textId="0610C67E" w:rsidR="003813D3" w:rsidRPr="00CB578B" w:rsidRDefault="000469E4" w:rsidP="00D94D0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469E4">
              <w:rPr>
                <w:rFonts w:asciiTheme="minorBidi" w:hAnsiTheme="minorBidi" w:cstheme="minorBidi"/>
                <w:sz w:val="28"/>
                <w:szCs w:val="28"/>
              </w:rPr>
              <w:t>118,507</w:t>
            </w:r>
          </w:p>
        </w:tc>
      </w:tr>
      <w:tr w:rsidR="00635B99" w:rsidRPr="005114DD" w14:paraId="47172554" w14:textId="77777777" w:rsidTr="00A2725D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034A148" w14:textId="39FCE001" w:rsidR="00635B99" w:rsidRPr="001A7C11" w:rsidRDefault="00635B99" w:rsidP="001A65B9">
            <w:pPr>
              <w:ind w:left="178" w:hanging="198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1A65B9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C3A06" w14:textId="77777777" w:rsidR="00635B99" w:rsidRDefault="00635B99" w:rsidP="00CB455D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ABD31" w14:textId="77777777" w:rsidR="00635B99" w:rsidRPr="00BC7B51" w:rsidRDefault="00635B99" w:rsidP="00D94D02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8BF71" w14:textId="77777777" w:rsidR="00635B99" w:rsidRDefault="00635B99" w:rsidP="00D94D0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8852633" w14:textId="77777777" w:rsidR="00635B99" w:rsidRPr="000469E4" w:rsidRDefault="00635B99" w:rsidP="00D94D0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2725D" w:rsidRPr="005114DD" w14:paraId="5D49A819" w14:textId="77777777" w:rsidTr="00E34BC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18E9157" w14:textId="2D83691B" w:rsidR="00A2725D" w:rsidRDefault="00A2725D" w:rsidP="00A2725D">
            <w:pPr>
              <w:tabs>
                <w:tab w:val="left" w:pos="246"/>
              </w:tabs>
              <w:ind w:left="453" w:right="-108" w:hanging="387"/>
              <w:rPr>
                <w:rFonts w:asciiTheme="minorBidi" w:hAnsiTheme="minorBidi" w:cstheme="minorBidi"/>
                <w:sz w:val="28"/>
                <w:szCs w:val="28"/>
              </w:rPr>
            </w:pPr>
            <w:r w:rsidRPr="00F50AAB">
              <w:rPr>
                <w:rFonts w:asciiTheme="minorBidi" w:hAnsiTheme="minorBidi" w:cs="Cordia New"/>
                <w:sz w:val="28"/>
                <w:szCs w:val="28"/>
                <w:cs/>
              </w:rPr>
              <w:t>บริษัทที่มีกรรมการร่วมกัน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A928B" w14:textId="08B69181" w:rsidR="00A2725D" w:rsidRPr="00E34BCA" w:rsidRDefault="003B013F" w:rsidP="00B670CB">
            <w:pPr>
              <w:ind w:left="43" w:right="-40"/>
              <w:rPr>
                <w:rFonts w:asciiTheme="minorBidi" w:hAnsiTheme="minorBidi" w:cstheme="minorBidi"/>
                <w:sz w:val="28"/>
                <w:szCs w:val="28"/>
              </w:rPr>
            </w:pPr>
            <w:r w:rsidRPr="00E34BCA"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55288C">
              <w:rPr>
                <w:rFonts w:asciiTheme="minorBidi" w:hAnsiTheme="minorBidi" w:cstheme="minorBidi"/>
                <w:sz w:val="28"/>
                <w:szCs w:val="28"/>
              </w:rPr>
              <w:t>129</w:t>
            </w:r>
            <w:r w:rsidR="00B02EEC">
              <w:rPr>
                <w:rFonts w:asciiTheme="minorBidi" w:hAnsiTheme="minorBidi" w:cstheme="minorBidi"/>
                <w:sz w:val="28"/>
                <w:szCs w:val="28"/>
              </w:rPr>
              <w:t>,888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</w:tcPr>
          <w:p w14:paraId="2484B377" w14:textId="644185F4" w:rsidR="00A2725D" w:rsidRPr="00BC7B51" w:rsidRDefault="00A2725D" w:rsidP="00A36F02">
            <w:pPr>
              <w:ind w:right="2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 </w:t>
            </w:r>
            <w:r w:rsidRPr="00BC7B51">
              <w:rPr>
                <w:rFonts w:asciiTheme="minorBidi" w:hAnsiTheme="minorBidi" w:cstheme="minorBidi"/>
                <w:sz w:val="28"/>
                <w:szCs w:val="28"/>
              </w:rPr>
              <w:t>124,</w:t>
            </w:r>
            <w:r w:rsidR="008D1D29">
              <w:rPr>
                <w:rFonts w:asciiTheme="minorBidi" w:hAnsiTheme="minorBidi" w:cstheme="minorBidi"/>
                <w:sz w:val="28"/>
                <w:szCs w:val="28"/>
              </w:rPr>
              <w:t>369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11E5B553" w14:textId="55AEF326" w:rsidR="00A2725D" w:rsidRPr="005114DD" w:rsidRDefault="00A2725D" w:rsidP="00A2725D">
            <w:pPr>
              <w:tabs>
                <w:tab w:val="decimal" w:pos="1064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469E381" w14:textId="783DB421" w:rsidR="00A2725D" w:rsidRDefault="00A2725D" w:rsidP="00A2725D">
            <w:pPr>
              <w:tabs>
                <w:tab w:val="decimal" w:pos="1064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A2725D" w:rsidRPr="005114DD" w14:paraId="472312A9" w14:textId="77777777" w:rsidTr="00E34BC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4A1980F" w14:textId="66E2E996" w:rsidR="00A2725D" w:rsidRPr="00F50AAB" w:rsidRDefault="00A2725D" w:rsidP="00A2725D">
            <w:pPr>
              <w:tabs>
                <w:tab w:val="left" w:pos="246"/>
              </w:tabs>
              <w:ind w:left="453" w:right="-108" w:hanging="387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31156E">
              <w:rPr>
                <w:rFonts w:asciiTheme="minorBidi" w:hAnsiTheme="minorBidi" w:cs="Cordi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32B39" w14:textId="66C5176A" w:rsidR="00A2725D" w:rsidRPr="00E34BCA" w:rsidRDefault="00B670CB" w:rsidP="00A463B1">
            <w:pPr>
              <w:pBdr>
                <w:bottom w:val="single" w:sz="4" w:space="1" w:color="auto"/>
              </w:pBdr>
              <w:rPr>
                <w:rFonts w:asciiTheme="minorBidi" w:hAnsiTheme="minorBidi" w:cstheme="minorBidi"/>
                <w:sz w:val="28"/>
                <w:szCs w:val="28"/>
              </w:rPr>
            </w:pPr>
            <w:r w:rsidRPr="00E34BCA">
              <w:rPr>
                <w:rFonts w:asciiTheme="minorBidi" w:hAnsiTheme="minorBidi" w:cstheme="minorBidi"/>
                <w:sz w:val="28"/>
                <w:szCs w:val="28"/>
              </w:rPr>
              <w:t xml:space="preserve">           </w:t>
            </w:r>
            <w:r w:rsidR="008D1D29">
              <w:rPr>
                <w:rFonts w:asciiTheme="minorBidi" w:hAnsiTheme="minorBidi" w:cstheme="minorBidi"/>
                <w:sz w:val="28"/>
                <w:szCs w:val="28"/>
              </w:rPr>
              <w:t>298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</w:tcPr>
          <w:p w14:paraId="1FAE1741" w14:textId="632A6038" w:rsidR="00A2725D" w:rsidRPr="00BC7B51" w:rsidRDefault="00A2725D" w:rsidP="00A36F02">
            <w:pPr>
              <w:pBdr>
                <w:bottom w:val="single" w:sz="4" w:space="1" w:color="auto"/>
              </w:pBd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       </w:t>
            </w:r>
            <w:r w:rsidR="008D1D29">
              <w:rPr>
                <w:rFonts w:asciiTheme="minorBidi" w:hAnsiTheme="minorBidi" w:cstheme="minorBidi"/>
                <w:sz w:val="28"/>
                <w:szCs w:val="28"/>
              </w:rPr>
              <w:t>289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74BEE184" w14:textId="33B2D7AA" w:rsidR="00A2725D" w:rsidRPr="005114DD" w:rsidRDefault="00A2725D" w:rsidP="00A463B1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9DE7B0A" w14:textId="440E6B78" w:rsidR="00A2725D" w:rsidRDefault="00A2725D" w:rsidP="00A463B1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A2725D" w:rsidRPr="009B589D" w14:paraId="4BC3E1AF" w14:textId="77777777" w:rsidTr="00B73FB1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F4D5CC1" w14:textId="6763E918" w:rsidR="00A2725D" w:rsidRPr="00460C93" w:rsidRDefault="00A2725D" w:rsidP="00A2725D">
            <w:pPr>
              <w:ind w:left="436" w:right="-102" w:hanging="436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C37CC" w14:textId="40D95063" w:rsidR="00A2725D" w:rsidRPr="00E54FAF" w:rsidRDefault="00B73FB1" w:rsidP="00A2725D">
            <w:pPr>
              <w:pBdr>
                <w:bottom w:val="double" w:sz="4" w:space="1" w:color="auto"/>
              </w:pBd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yellow"/>
              </w:rPr>
            </w:pPr>
            <w:r w:rsidRPr="00B73FB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130,186</w:t>
            </w:r>
          </w:p>
        </w:tc>
        <w:tc>
          <w:tcPr>
            <w:tcW w:w="1481" w:type="dxa"/>
          </w:tcPr>
          <w:p w14:paraId="4225653A" w14:textId="2E8AA68F" w:rsidR="00A2725D" w:rsidRPr="00E54FAF" w:rsidRDefault="00A2725D" w:rsidP="00A2725D">
            <w:pPr>
              <w:pBdr>
                <w:bottom w:val="double" w:sz="4" w:space="1" w:color="auto"/>
              </w:pBd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54F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124,658</w:t>
            </w:r>
          </w:p>
        </w:tc>
        <w:tc>
          <w:tcPr>
            <w:tcW w:w="1489" w:type="dxa"/>
            <w:vAlign w:val="bottom"/>
          </w:tcPr>
          <w:p w14:paraId="2FA92CED" w14:textId="25F340FC" w:rsidR="00A2725D" w:rsidRPr="00E54FAF" w:rsidRDefault="00A2725D" w:rsidP="00A2725D">
            <w:pPr>
              <w:pBdr>
                <w:bottom w:val="double" w:sz="4" w:space="1" w:color="auto"/>
              </w:pBd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2725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97,288</w:t>
            </w:r>
          </w:p>
        </w:tc>
        <w:tc>
          <w:tcPr>
            <w:tcW w:w="1530" w:type="dxa"/>
            <w:vAlign w:val="bottom"/>
          </w:tcPr>
          <w:p w14:paraId="082D452F" w14:textId="35A9A0AD" w:rsidR="00A2725D" w:rsidRPr="009B589D" w:rsidRDefault="00A2725D" w:rsidP="00A2725D">
            <w:pPr>
              <w:pBdr>
                <w:bottom w:val="double" w:sz="4" w:space="1" w:color="auto"/>
              </w:pBd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854CA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118</w:t>
            </w:r>
            <w:r w:rsidRPr="008854CA">
              <w:rPr>
                <w:rFonts w:asciiTheme="minorBidi" w:hAnsiTheme="minorBidi" w:cs="Cordia New"/>
                <w:b/>
                <w:bCs/>
                <w:sz w:val="28"/>
                <w:szCs w:val="28"/>
              </w:rPr>
              <w:t>,</w:t>
            </w:r>
            <w:r w:rsidRPr="008854CA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507</w:t>
            </w:r>
          </w:p>
        </w:tc>
      </w:tr>
    </w:tbl>
    <w:p w14:paraId="14A9B1B5" w14:textId="5AB9D44E" w:rsidR="00710AD1" w:rsidRDefault="003E2292" w:rsidP="000B4F8E">
      <w:pPr>
        <w:spacing w:before="120" w:after="120"/>
        <w:ind w:left="547"/>
        <w:jc w:val="thaiDistribute"/>
        <w:rPr>
          <w:rFonts w:asciiTheme="minorBidi" w:hAnsiTheme="minorBidi" w:cstheme="minorBidi" w:hint="cs"/>
          <w:sz w:val="28"/>
          <w:szCs w:val="28"/>
        </w:rPr>
      </w:pPr>
      <w:r w:rsidRPr="00430258">
        <w:rPr>
          <w:rFonts w:asciiTheme="minorBidi" w:hAnsiTheme="minorBidi" w:cstheme="minorBidi"/>
          <w:sz w:val="28"/>
          <w:szCs w:val="28"/>
          <w:cs/>
        </w:rPr>
        <w:t xml:space="preserve">กลุ่มบริษัทมีการกู้ยืมเงินจากบริษัทที่มีกรรมการร่วมกัน โดยมีการใช้หุ้นของ </w:t>
      </w:r>
      <w:r w:rsidRPr="00430258">
        <w:rPr>
          <w:rFonts w:asciiTheme="minorBidi" w:hAnsiTheme="minorBidi" w:cstheme="minorBidi"/>
          <w:sz w:val="28"/>
          <w:szCs w:val="28"/>
        </w:rPr>
        <w:t xml:space="preserve">Bamboo Mart Limited </w:t>
      </w:r>
      <w:r w:rsidRPr="00430258">
        <w:rPr>
          <w:rFonts w:asciiTheme="minorBidi" w:hAnsiTheme="minorBidi" w:cstheme="minorBidi"/>
          <w:sz w:val="28"/>
          <w:szCs w:val="28"/>
          <w:cs/>
        </w:rPr>
        <w:t xml:space="preserve">จำนวน </w:t>
      </w:r>
      <w:r w:rsidR="00B17747">
        <w:rPr>
          <w:rFonts w:asciiTheme="minorBidi" w:hAnsiTheme="minorBidi" w:cstheme="minorBidi"/>
          <w:sz w:val="28"/>
          <w:szCs w:val="28"/>
        </w:rPr>
        <w:t>3</w:t>
      </w:r>
      <w:r w:rsidRPr="00430258">
        <w:rPr>
          <w:rFonts w:asciiTheme="minorBidi" w:hAnsiTheme="minorBidi" w:cstheme="minorBidi"/>
          <w:sz w:val="28"/>
          <w:szCs w:val="28"/>
          <w:cs/>
        </w:rPr>
        <w:t>,</w:t>
      </w:r>
      <w:r w:rsidR="00B17747">
        <w:rPr>
          <w:rFonts w:asciiTheme="minorBidi" w:hAnsiTheme="minorBidi" w:cstheme="minorBidi"/>
          <w:sz w:val="28"/>
          <w:szCs w:val="28"/>
        </w:rPr>
        <w:t>900</w:t>
      </w:r>
      <w:r w:rsidRPr="00430258">
        <w:rPr>
          <w:rFonts w:asciiTheme="minorBidi" w:hAnsiTheme="minorBidi" w:cstheme="minorBidi"/>
          <w:sz w:val="28"/>
          <w:szCs w:val="28"/>
          <w:cs/>
        </w:rPr>
        <w:t>,</w:t>
      </w:r>
      <w:r w:rsidR="00B17747">
        <w:rPr>
          <w:rFonts w:asciiTheme="minorBidi" w:hAnsiTheme="minorBidi" w:cstheme="minorBidi"/>
          <w:sz w:val="28"/>
          <w:szCs w:val="28"/>
        </w:rPr>
        <w:t>765</w:t>
      </w:r>
      <w:r w:rsidRPr="00430258">
        <w:rPr>
          <w:rFonts w:asciiTheme="minorBidi" w:hAnsiTheme="minorBidi" w:cstheme="minorBidi"/>
          <w:sz w:val="28"/>
          <w:szCs w:val="28"/>
          <w:cs/>
        </w:rPr>
        <w:t xml:space="preserve"> หุ้น เป็นหลักค้ำประกันเงินกู้</w:t>
      </w:r>
    </w:p>
    <w:p w14:paraId="1FAB23C9" w14:textId="77777777" w:rsidR="000F1B8E" w:rsidRDefault="000F1B8E" w:rsidP="00337165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28CA7667" w14:textId="77777777" w:rsidR="000F1B8E" w:rsidRDefault="000F1B8E" w:rsidP="00337165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74C88AB7" w14:textId="03888E5F" w:rsidR="007327F3" w:rsidRDefault="007327F3" w:rsidP="00337165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734E14">
        <w:rPr>
          <w:rFonts w:asciiTheme="minorBidi" w:hAnsiTheme="minorBidi" w:cstheme="minorBidi"/>
          <w:sz w:val="28"/>
          <w:szCs w:val="28"/>
          <w:cs/>
        </w:rPr>
        <w:lastRenderedPageBreak/>
        <w:t>รายการเคลื่อนไหวของเงินกู้ยืมระ</w:t>
      </w:r>
      <w:r w:rsidR="00F11814">
        <w:rPr>
          <w:rFonts w:asciiTheme="minorBidi" w:hAnsiTheme="minorBidi" w:cstheme="minorBidi" w:hint="cs"/>
          <w:sz w:val="28"/>
          <w:szCs w:val="28"/>
          <w:cs/>
        </w:rPr>
        <w:t>ยะสั้นจาก</w:t>
      </w:r>
      <w:r w:rsidRPr="00734E14">
        <w:rPr>
          <w:rFonts w:asciiTheme="minorBidi" w:hAnsiTheme="minorBidi" w:cstheme="minorBidi"/>
          <w:sz w:val="28"/>
          <w:szCs w:val="28"/>
          <w:cs/>
        </w:rPr>
        <w:t>กิจการที่เกี่ยวข้อง</w:t>
      </w:r>
      <w:r>
        <w:rPr>
          <w:rFonts w:asciiTheme="minorBidi" w:hAnsiTheme="minorBidi" w:cstheme="minorBidi" w:hint="cs"/>
          <w:sz w:val="28"/>
          <w:szCs w:val="28"/>
          <w:cs/>
        </w:rPr>
        <w:t>กัน</w:t>
      </w:r>
      <w:r w:rsidRPr="00734E14">
        <w:rPr>
          <w:rFonts w:asciiTheme="minorBidi" w:hAnsiTheme="minorBidi" w:cstheme="minorBidi"/>
          <w:sz w:val="28"/>
          <w:szCs w:val="28"/>
          <w:cs/>
        </w:rPr>
        <w:t>สำหรับงวดหกเดือนสิ้นสุดวันที่</w:t>
      </w:r>
      <w:r w:rsidRPr="00734E14">
        <w:rPr>
          <w:rFonts w:asciiTheme="minorBidi" w:hAnsiTheme="minorBidi" w:cstheme="minorBidi"/>
          <w:sz w:val="28"/>
          <w:szCs w:val="28"/>
        </w:rPr>
        <w:t xml:space="preserve"> 30 </w:t>
      </w:r>
      <w:r w:rsidRPr="00734E14">
        <w:rPr>
          <w:rFonts w:asciiTheme="minorBidi" w:hAnsiTheme="minorBidi" w:cstheme="minorBidi"/>
          <w:sz w:val="28"/>
          <w:szCs w:val="28"/>
          <w:cs/>
        </w:rPr>
        <w:t xml:space="preserve">มิถุนายน </w:t>
      </w:r>
      <w:r w:rsidRPr="00734E14">
        <w:rPr>
          <w:rFonts w:asciiTheme="minorBidi" w:hAnsiTheme="minorBidi" w:cstheme="minorBidi"/>
          <w:sz w:val="28"/>
          <w:szCs w:val="28"/>
        </w:rPr>
        <w:t xml:space="preserve">2569 </w:t>
      </w:r>
      <w:r w:rsidRPr="00734E14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Pr="00734E14">
        <w:rPr>
          <w:rFonts w:asciiTheme="minorBidi" w:hAnsiTheme="minorBidi" w:cstheme="minorBidi"/>
          <w:sz w:val="28"/>
          <w:szCs w:val="28"/>
        </w:rPr>
        <w:t xml:space="preserve">2568 </w:t>
      </w:r>
      <w:r w:rsidRPr="00734E14">
        <w:rPr>
          <w:rFonts w:asciiTheme="minorBidi" w:hAnsiTheme="minorBidi" w:cstheme="minorBidi"/>
          <w:sz w:val="28"/>
          <w:szCs w:val="28"/>
          <w:cs/>
        </w:rPr>
        <w:t>มีดังนี้</w:t>
      </w:r>
    </w:p>
    <w:tbl>
      <w:tblPr>
        <w:tblW w:w="9000" w:type="dxa"/>
        <w:tblInd w:w="450" w:type="dxa"/>
        <w:tblLook w:val="0000" w:firstRow="0" w:lastRow="0" w:firstColumn="0" w:lastColumn="0" w:noHBand="0" w:noVBand="0"/>
      </w:tblPr>
      <w:tblGrid>
        <w:gridCol w:w="3539"/>
        <w:gridCol w:w="1342"/>
        <w:gridCol w:w="1426"/>
        <w:gridCol w:w="1349"/>
        <w:gridCol w:w="1344"/>
      </w:tblGrid>
      <w:tr w:rsidR="007327F3" w:rsidRPr="00AB23BB" w14:paraId="6B49F651" w14:textId="77777777" w:rsidTr="00A827D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E9460" w14:textId="77777777" w:rsidR="007327F3" w:rsidRPr="00460C93" w:rsidRDefault="007327F3" w:rsidP="00CB455D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F177E" w14:textId="77777777" w:rsidR="007327F3" w:rsidRPr="00AB23BB" w:rsidRDefault="007327F3" w:rsidP="00CB455D">
            <w:pPr>
              <w:ind w:right="-16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AB23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516D6" w14:textId="77777777" w:rsidR="007327F3" w:rsidRPr="00AB23BB" w:rsidRDefault="007327F3" w:rsidP="00CB455D">
            <w:pPr>
              <w:ind w:right="-16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05BCC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327F3" w:rsidRPr="00460C93" w14:paraId="0D6F35F9" w14:textId="77777777" w:rsidTr="00A827DF">
        <w:trPr>
          <w:trHeight w:val="335"/>
        </w:trPr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0F7B74E5" w14:textId="77777777" w:rsidR="007327F3" w:rsidRPr="00460C93" w:rsidRDefault="007327F3" w:rsidP="00CB455D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0BFBE" w14:textId="77777777" w:rsidR="007327F3" w:rsidRPr="00460C93" w:rsidRDefault="007327F3" w:rsidP="00CB455D">
            <w:pPr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pacing w:val="-6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pacing w:val="-6"/>
                <w:sz w:val="28"/>
                <w:szCs w:val="28"/>
              </w:rPr>
              <w:t>9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E359D" w14:textId="77777777" w:rsidR="007327F3" w:rsidRPr="00460C93" w:rsidRDefault="007327F3" w:rsidP="00CB455D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pacing w:val="-6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pacing w:val="-6"/>
                <w:sz w:val="28"/>
                <w:szCs w:val="28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B9C54" w14:textId="59A76422" w:rsidR="007327F3" w:rsidRPr="00460C93" w:rsidRDefault="007327F3" w:rsidP="00CB455D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pacing w:val="-6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pacing w:val="-6"/>
                <w:sz w:val="28"/>
                <w:szCs w:val="28"/>
              </w:rPr>
              <w:t>9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E69D6" w14:textId="77777777" w:rsidR="007327F3" w:rsidRPr="00460C93" w:rsidRDefault="007327F3" w:rsidP="00CB455D">
            <w:pPr>
              <w:ind w:left="-14" w:right="-16"/>
              <w:jc w:val="center"/>
              <w:rPr>
                <w:rFonts w:asciiTheme="minorBidi" w:hAnsiTheme="minorBidi" w:cstheme="minorBidi"/>
                <w:spacing w:val="-6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pacing w:val="-6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pacing w:val="-6"/>
                <w:sz w:val="28"/>
                <w:szCs w:val="28"/>
              </w:rPr>
              <w:t>8</w:t>
            </w:r>
          </w:p>
        </w:tc>
      </w:tr>
      <w:tr w:rsidR="007327F3" w:rsidRPr="00460C93" w14:paraId="4F691F9F" w14:textId="77777777" w:rsidTr="00A827D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E76556A" w14:textId="77777777" w:rsidR="007327F3" w:rsidRPr="00460C93" w:rsidRDefault="007327F3" w:rsidP="00CB455D">
            <w:pPr>
              <w:ind w:right="-12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7BA0C" w14:textId="77777777" w:rsidR="007327F3" w:rsidRPr="00460C93" w:rsidRDefault="007327F3" w:rsidP="00CB455D">
            <w:pPr>
              <w:tabs>
                <w:tab w:val="decimal" w:pos="1153"/>
              </w:tabs>
              <w:ind w:left="-14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7327F3" w:rsidRPr="005114DD" w14:paraId="1064FEB7" w14:textId="77777777" w:rsidTr="00A827D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EEEF89F" w14:textId="20F7F3B9" w:rsidR="007327F3" w:rsidRPr="00C30D90" w:rsidRDefault="00822566" w:rsidP="00CB455D">
            <w:p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186E56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4A7C9" w14:textId="593C2F7C" w:rsidR="007327F3" w:rsidRPr="00137AE4" w:rsidRDefault="00137AE4" w:rsidP="00CB455D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37AE4">
              <w:rPr>
                <w:rFonts w:asciiTheme="minorBidi" w:hAnsiTheme="minorBidi" w:cstheme="minorBidi"/>
                <w:sz w:val="28"/>
                <w:szCs w:val="28"/>
              </w:rPr>
              <w:t>124,658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56A18" w14:textId="054A353F" w:rsidR="007327F3" w:rsidRPr="005114DD" w:rsidRDefault="007327F3" w:rsidP="00BF388B">
            <w:pPr>
              <w:ind w:left="-104" w:right="-7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</w:t>
            </w:r>
            <w:r w:rsidR="00AA32F5" w:rsidRPr="00AA32F5">
              <w:rPr>
                <w:rFonts w:asciiTheme="minorBidi" w:hAnsiTheme="minorBidi" w:cstheme="minorBidi"/>
                <w:sz w:val="28"/>
                <w:szCs w:val="28"/>
              </w:rPr>
              <w:t>19,991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3C44E" w14:textId="2819D455" w:rsidR="007327F3" w:rsidRPr="00137AE4" w:rsidRDefault="00137AE4" w:rsidP="00CB455D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37AE4">
              <w:rPr>
                <w:rFonts w:asciiTheme="minorBidi" w:hAnsiTheme="minorBidi" w:cstheme="minorBidi"/>
                <w:sz w:val="28"/>
                <w:szCs w:val="28"/>
              </w:rPr>
              <w:t>118,507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09AEC269" w14:textId="34E0D885" w:rsidR="007327F3" w:rsidRPr="00CB578B" w:rsidRDefault="00E53F47" w:rsidP="00CB455D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53F47">
              <w:rPr>
                <w:rFonts w:asciiTheme="minorBidi" w:hAnsiTheme="minorBidi" w:cstheme="minorBidi"/>
                <w:sz w:val="28"/>
                <w:szCs w:val="28"/>
              </w:rPr>
              <w:t>103,826</w:t>
            </w:r>
          </w:p>
        </w:tc>
      </w:tr>
      <w:tr w:rsidR="00D13F5D" w:rsidRPr="005114DD" w14:paraId="77481F4E" w14:textId="77777777" w:rsidTr="00A827DF">
        <w:trPr>
          <w:trHeight w:val="34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D8C7608" w14:textId="4D63DAE8" w:rsidR="00D13F5D" w:rsidRPr="00C30D90" w:rsidRDefault="00186E56" w:rsidP="00D13F5D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กู้เพิ่ม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8CDEF" w14:textId="49F0C9FA" w:rsidR="00D13F5D" w:rsidRPr="00786AED" w:rsidRDefault="00D13F5D" w:rsidP="00D13F5D">
            <w:pPr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E7298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3B3FE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134C8" w14:textId="2784249F" w:rsidR="00D13F5D" w:rsidRPr="005114DD" w:rsidRDefault="00D13F5D" w:rsidP="00D13F5D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="00C86252">
              <w:rPr>
                <w:rFonts w:asciiTheme="minorBidi" w:hAnsiTheme="minorBidi" w:cstheme="minorBidi"/>
                <w:sz w:val="28"/>
                <w:szCs w:val="28"/>
              </w:rPr>
              <w:t>33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39693F">
              <w:rPr>
                <w:rFonts w:asciiTheme="minorBidi" w:hAnsiTheme="minorBidi" w:cstheme="minorBidi"/>
                <w:sz w:val="28"/>
                <w:szCs w:val="28"/>
              </w:rPr>
              <w:t>320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1F2D4D7" w14:textId="4429DC66" w:rsidR="00D13F5D" w:rsidRPr="00D13F5D" w:rsidRDefault="00D0224E" w:rsidP="00D0224E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A827D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="00D13F5D">
              <w:rPr>
                <w:rFonts w:asciiTheme="minorBidi" w:hAnsiTheme="minorBidi" w:cstheme="minorBidi"/>
                <w:sz w:val="28"/>
                <w:szCs w:val="28"/>
              </w:rPr>
              <w:t xml:space="preserve">-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6BDC236E" w14:textId="53CB8857" w:rsidR="00D13F5D" w:rsidRPr="00CB578B" w:rsidRDefault="00D13F5D" w:rsidP="00D13F5D">
            <w:pPr>
              <w:ind w:right="-6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="007C055D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4E1339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174A0C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4E1339">
              <w:rPr>
                <w:rFonts w:asciiTheme="minorBidi" w:hAnsiTheme="minorBidi" w:cstheme="minorBidi"/>
                <w:sz w:val="28"/>
                <w:szCs w:val="28"/>
              </w:rPr>
              <w:t>184</w:t>
            </w:r>
          </w:p>
        </w:tc>
      </w:tr>
      <w:tr w:rsidR="00D13F5D" w:rsidRPr="00D83F2F" w14:paraId="37369B99" w14:textId="77777777" w:rsidTr="00A827D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4E5E65A" w14:textId="4F31ED1F" w:rsidR="00D13F5D" w:rsidRPr="00AD3F60" w:rsidRDefault="00022D74" w:rsidP="00D13F5D">
            <w:pPr>
              <w:tabs>
                <w:tab w:val="left" w:pos="275"/>
              </w:tabs>
              <w:ind w:right="-1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จ่าย</w:t>
            </w:r>
            <w:r w:rsidR="00186E56">
              <w:rPr>
                <w:rFonts w:asciiTheme="minorBidi" w:hAnsiTheme="minorBidi" w:cstheme="minorBidi" w:hint="cs"/>
                <w:sz w:val="28"/>
                <w:szCs w:val="28"/>
                <w:cs/>
              </w:rPr>
              <w:t>ชำระ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2DDA5" w14:textId="58A77191" w:rsidR="00D13F5D" w:rsidRPr="00024169" w:rsidRDefault="009535DB" w:rsidP="00024169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F40D7">
              <w:rPr>
                <w:rFonts w:asciiTheme="minorBidi" w:hAnsiTheme="minorBidi" w:cstheme="minorBidi"/>
                <w:sz w:val="28"/>
                <w:szCs w:val="28"/>
              </w:rPr>
              <w:t>(147)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DB957" w14:textId="7EA7B370" w:rsidR="00D13F5D" w:rsidRPr="00D83F2F" w:rsidRDefault="00C86252" w:rsidP="00024169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(22,266)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C1381" w14:textId="12EACFC6" w:rsidR="00D13F5D" w:rsidRPr="00D83F2F" w:rsidRDefault="00D13F5D" w:rsidP="00024169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(21,219)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4E79F" w14:textId="4B4952D0" w:rsidR="00D13F5D" w:rsidRPr="00D83F2F" w:rsidRDefault="0095290B" w:rsidP="00024169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FC64A8">
              <w:rPr>
                <w:rFonts w:asciiTheme="minorBidi" w:hAnsiTheme="minorBidi" w:cstheme="minorBidi"/>
                <w:sz w:val="28"/>
                <w:szCs w:val="28"/>
              </w:rPr>
              <w:t>(12,312)</w:t>
            </w:r>
          </w:p>
        </w:tc>
      </w:tr>
      <w:tr w:rsidR="004F5753" w:rsidRPr="00D83F2F" w14:paraId="1E9930C4" w14:textId="77777777" w:rsidTr="00A827D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633B1D8" w14:textId="7EE5A5A0" w:rsidR="004F5753" w:rsidRDefault="003B3FE1" w:rsidP="003B3FE1">
            <w:pPr>
              <w:tabs>
                <w:tab w:val="left" w:pos="275"/>
              </w:tabs>
              <w:ind w:left="264" w:right="-12" w:hanging="26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B3FE1">
              <w:rPr>
                <w:rFonts w:asciiTheme="minorBidi" w:hAnsiTheme="minorBidi" w:cs="Cordia New"/>
                <w:sz w:val="28"/>
                <w:szCs w:val="28"/>
                <w:cs/>
              </w:rPr>
              <w:t>กำไร (ขาดทุน) จากอัตราแลกเปลี่ยนที่ยังไม่เกิดขึ้นจริง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A6864" w14:textId="007DD99E" w:rsidR="004F5753" w:rsidRPr="00CF40D7" w:rsidRDefault="003B3FE1" w:rsidP="00D13F5D">
            <w:pPr>
              <w:pBdr>
                <w:bottom w:val="single" w:sz="4" w:space="1" w:color="auto"/>
              </w:pBdr>
              <w:ind w:right="-1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5,675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36B4A" w14:textId="1A9F2AC1" w:rsidR="004F5753" w:rsidRDefault="00D83179" w:rsidP="003F1879">
            <w:pPr>
              <w:pBdr>
                <w:bottom w:val="single" w:sz="4" w:space="1" w:color="auto"/>
              </w:pBdr>
              <w:ind w:left="13" w:hanging="1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150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7E11B" w14:textId="28031A00" w:rsidR="004F5753" w:rsidRDefault="0044145F" w:rsidP="0044145F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EE1B29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-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39FE0" w14:textId="4680534F" w:rsidR="004F5753" w:rsidRDefault="0044145F" w:rsidP="0095290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-</w:t>
            </w:r>
          </w:p>
        </w:tc>
      </w:tr>
      <w:tr w:rsidR="00D13F5D" w:rsidRPr="009B589D" w14:paraId="27651577" w14:textId="77777777" w:rsidTr="00A827D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4FC1872" w14:textId="7DFAAC18" w:rsidR="00D13F5D" w:rsidRPr="00AD3F60" w:rsidRDefault="003745EC" w:rsidP="00D13F5D">
            <w:pPr>
              <w:ind w:left="436" w:right="-102" w:hanging="43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inorBidi" w:hAnsiTheme="minorBidi" w:cs="Cordia New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มิถุนา</w:t>
            </w:r>
            <w:r w:rsidR="004B5AB9">
              <w:rPr>
                <w:rFonts w:asciiTheme="minorBidi" w:hAnsiTheme="minorBidi" w:cs="Cordia New" w:hint="cs"/>
                <w:sz w:val="28"/>
                <w:szCs w:val="28"/>
                <w:cs/>
              </w:rPr>
              <w:t>ยน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29B6B" w14:textId="2796B032" w:rsidR="00D13F5D" w:rsidRPr="00337165" w:rsidRDefault="002C5691" w:rsidP="00D13F5D">
            <w:pPr>
              <w:pBdr>
                <w:bottom w:val="double" w:sz="4" w:space="1" w:color="auto"/>
              </w:pBd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yellow"/>
              </w:rPr>
            </w:pPr>
            <w:r w:rsidRPr="0033716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130,186</w:t>
            </w:r>
          </w:p>
        </w:tc>
        <w:tc>
          <w:tcPr>
            <w:tcW w:w="1436" w:type="dxa"/>
            <w:vAlign w:val="bottom"/>
          </w:tcPr>
          <w:p w14:paraId="14510EB9" w14:textId="73726C69" w:rsidR="00D13F5D" w:rsidRPr="00337165" w:rsidRDefault="00D13F5D" w:rsidP="00D13F5D">
            <w:pPr>
              <w:pBdr>
                <w:bottom w:val="double" w:sz="4" w:space="1" w:color="auto"/>
              </w:pBd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3716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31,195</w:t>
            </w:r>
          </w:p>
        </w:tc>
        <w:tc>
          <w:tcPr>
            <w:tcW w:w="1350" w:type="dxa"/>
            <w:vAlign w:val="bottom"/>
          </w:tcPr>
          <w:p w14:paraId="04AE8130" w14:textId="3D4F4B21" w:rsidR="00D13F5D" w:rsidRPr="00337165" w:rsidRDefault="00247891" w:rsidP="00D13F5D">
            <w:pPr>
              <w:pBdr>
                <w:bottom w:val="double" w:sz="4" w:space="1" w:color="auto"/>
              </w:pBdr>
              <w:tabs>
                <w:tab w:val="decimal" w:pos="1064"/>
              </w:tabs>
              <w:jc w:val="right"/>
              <w:rPr>
                <w:rFonts w:asciiTheme="minorBidi" w:hAnsiTheme="minorBidi" w:cs="Cordia New"/>
                <w:b/>
                <w:bCs/>
                <w:sz w:val="28"/>
                <w:szCs w:val="28"/>
              </w:rPr>
            </w:pPr>
            <w:r w:rsidRPr="00337165">
              <w:rPr>
                <w:rFonts w:asciiTheme="minorBidi" w:hAnsiTheme="minorBidi" w:cs="Cordia New"/>
                <w:b/>
                <w:bCs/>
                <w:sz w:val="28"/>
                <w:szCs w:val="28"/>
              </w:rPr>
              <w:t>97,288</w:t>
            </w:r>
          </w:p>
        </w:tc>
        <w:tc>
          <w:tcPr>
            <w:tcW w:w="1348" w:type="dxa"/>
            <w:vAlign w:val="bottom"/>
          </w:tcPr>
          <w:p w14:paraId="359EC7D5" w14:textId="67621644" w:rsidR="00D13F5D" w:rsidRPr="00337165" w:rsidRDefault="00D13F5D" w:rsidP="00D13F5D">
            <w:pPr>
              <w:pBdr>
                <w:bottom w:val="double" w:sz="4" w:space="1" w:color="auto"/>
              </w:pBd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37165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105</w:t>
            </w:r>
            <w:r w:rsidRPr="00337165">
              <w:rPr>
                <w:rFonts w:asciiTheme="minorBidi" w:hAnsiTheme="minorBidi" w:cs="Cordia New"/>
                <w:b/>
                <w:bCs/>
                <w:sz w:val="28"/>
                <w:szCs w:val="28"/>
              </w:rPr>
              <w:t>,</w:t>
            </w:r>
            <w:r w:rsidRPr="00337165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698</w:t>
            </w:r>
          </w:p>
        </w:tc>
      </w:tr>
    </w:tbl>
    <w:p w14:paraId="7036260E" w14:textId="77777777" w:rsidR="000B4F8E" w:rsidRPr="006349F0" w:rsidRDefault="000B4F8E" w:rsidP="006349F0">
      <w:pPr>
        <w:spacing w:before="240" w:after="120"/>
        <w:jc w:val="thaiDistribute"/>
        <w:rPr>
          <w:rFonts w:asciiTheme="minorBidi" w:hAnsiTheme="minorBidi" w:cstheme="minorBidi" w:hint="cs"/>
          <w:b/>
          <w:bCs/>
          <w:sz w:val="18"/>
          <w:szCs w:val="18"/>
        </w:rPr>
      </w:pPr>
    </w:p>
    <w:p w14:paraId="2C4C6FC8" w14:textId="002D5686" w:rsidR="00886FE9" w:rsidRPr="00460C93" w:rsidRDefault="00886FE9" w:rsidP="0073221C">
      <w:pPr>
        <w:pStyle w:val="ListParagraph"/>
        <w:numPr>
          <w:ilvl w:val="0"/>
          <w:numId w:val="17"/>
        </w:numPr>
        <w:spacing w:before="240" w:after="12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460C93">
        <w:rPr>
          <w:rFonts w:asciiTheme="minorBidi" w:hAnsiTheme="minorBidi" w:cstheme="minorBidi"/>
          <w:b/>
          <w:bCs/>
          <w:sz w:val="28"/>
          <w:szCs w:val="28"/>
          <w:cs/>
        </w:rPr>
        <w:t>ลูกหนี้การค้าและลูกหนี้หมุนเวียนอื่น</w:t>
      </w:r>
      <w:r w:rsidR="009745EA">
        <w:rPr>
          <w:rFonts w:asciiTheme="minorBidi" w:hAnsiTheme="minorBidi" w:cstheme="minorBidi"/>
          <w:b/>
          <w:bCs/>
          <w:sz w:val="28"/>
          <w:szCs w:val="28"/>
        </w:rPr>
        <w:t xml:space="preserve"> </w:t>
      </w:r>
    </w:p>
    <w:tbl>
      <w:tblPr>
        <w:tblpPr w:leftFromText="180" w:rightFromText="180" w:vertAnchor="text" w:tblpY="1"/>
        <w:tblOverlap w:val="never"/>
        <w:tblW w:w="9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350"/>
        <w:gridCol w:w="1350"/>
        <w:gridCol w:w="1350"/>
      </w:tblGrid>
      <w:tr w:rsidR="00A660E9" w:rsidRPr="005B40F0" w14:paraId="62C43DD0" w14:textId="77777777" w:rsidTr="00024169">
        <w:trPr>
          <w:trHeight w:val="80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B3282EA" w14:textId="77777777" w:rsidR="00A660E9" w:rsidRPr="00460C93" w:rsidRDefault="00A660E9" w:rsidP="00672738">
            <w:pPr>
              <w:spacing w:line="36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D550D4" w14:textId="77777777" w:rsidR="00A660E9" w:rsidRPr="00C564B6" w:rsidRDefault="00A660E9" w:rsidP="00672738">
            <w:pPr>
              <w:spacing w:line="36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564B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8ABEBE" w14:textId="77777777" w:rsidR="00A660E9" w:rsidRPr="00C564B6" w:rsidRDefault="00A660E9" w:rsidP="00672738">
            <w:pPr>
              <w:spacing w:line="36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564B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1F9A" w:rsidRPr="005B40F0" w14:paraId="7E07B7F5" w14:textId="77777777" w:rsidTr="00024169">
        <w:trPr>
          <w:trHeight w:val="80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D8436A5" w14:textId="77777777" w:rsidR="00171F9A" w:rsidRPr="00460C93" w:rsidRDefault="00171F9A" w:rsidP="00672738">
            <w:pPr>
              <w:spacing w:line="36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43128DC" w14:textId="6ECA7B45" w:rsidR="00171F9A" w:rsidRPr="00460C93" w:rsidRDefault="00171F9A" w:rsidP="00672738">
            <w:pPr>
              <w:spacing w:line="360" w:lineRule="exact"/>
              <w:jc w:val="center"/>
              <w:rPr>
                <w:rFonts w:asciiTheme="minorBidi" w:hAnsiTheme="minorBidi" w:cstheme="minorBidi"/>
                <w:color w:val="000000"/>
                <w:spacing w:val="-4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905809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9C766F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5E398A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3B65AD0" w14:textId="77777777" w:rsidR="00171F9A" w:rsidRPr="00460C93" w:rsidRDefault="00171F9A" w:rsidP="00672738">
            <w:pPr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</w:p>
          <w:p w14:paraId="1CF986B8" w14:textId="62B69C83" w:rsidR="00171F9A" w:rsidRPr="00460C93" w:rsidRDefault="00171F9A" w:rsidP="00672738">
            <w:pPr>
              <w:spacing w:line="360" w:lineRule="exact"/>
              <w:jc w:val="center"/>
              <w:rPr>
                <w:rFonts w:asciiTheme="minorBidi" w:hAnsiTheme="minorBidi" w:cstheme="minorBidi"/>
                <w:color w:val="000000"/>
                <w:spacing w:val="-4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5E398A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BB211FE" w14:textId="509250C2" w:rsidR="00171F9A" w:rsidRPr="00460C93" w:rsidRDefault="009C766F" w:rsidP="00672738">
            <w:pPr>
              <w:spacing w:line="360" w:lineRule="exact"/>
              <w:jc w:val="center"/>
              <w:rPr>
                <w:rFonts w:asciiTheme="minorBidi" w:hAnsiTheme="minorBidi" w:cstheme="minorBidi"/>
                <w:color w:val="000000"/>
                <w:spacing w:val="-4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171F9A" w:rsidRPr="00460C9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5E398A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6B1B5E5" w14:textId="77777777" w:rsidR="00171F9A" w:rsidRPr="00460C93" w:rsidRDefault="00171F9A" w:rsidP="00672738">
            <w:pPr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</w:p>
          <w:p w14:paraId="69690C3F" w14:textId="6FC5BB1B" w:rsidR="00171F9A" w:rsidRPr="00460C93" w:rsidRDefault="00171F9A" w:rsidP="00672738">
            <w:pPr>
              <w:spacing w:line="360" w:lineRule="exact"/>
              <w:jc w:val="center"/>
              <w:rPr>
                <w:rFonts w:asciiTheme="minorBidi" w:hAnsiTheme="minorBidi" w:cstheme="minorBidi"/>
                <w:color w:val="000000"/>
                <w:spacing w:val="-4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5E398A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9C527B" w:rsidRPr="005B40F0" w14:paraId="30BACE53" w14:textId="77777777" w:rsidTr="00024169">
        <w:trPr>
          <w:trHeight w:val="80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7549A6A" w14:textId="77777777" w:rsidR="009C527B" w:rsidRPr="00460C93" w:rsidRDefault="009C527B" w:rsidP="00672738">
            <w:pPr>
              <w:spacing w:line="36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567F8A5" w14:textId="00271F6C" w:rsidR="009C527B" w:rsidRPr="00460C93" w:rsidRDefault="009C527B" w:rsidP="00672738">
            <w:pPr>
              <w:spacing w:line="360" w:lineRule="exact"/>
              <w:ind w:left="-115" w:right="-11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C23198" w:rsidRPr="005B40F0" w14:paraId="07711149" w14:textId="77777777" w:rsidTr="00024169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A5C5861" w14:textId="75E78A8C" w:rsidR="00C23198" w:rsidRPr="00460C93" w:rsidRDefault="00C23198" w:rsidP="004026F8">
            <w:pPr>
              <w:spacing w:line="360" w:lineRule="exact"/>
              <w:ind w:left="429"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730E4" w14:textId="77777777" w:rsidR="00C23198" w:rsidRPr="00460C93" w:rsidRDefault="00C23198" w:rsidP="00672738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B88C0" w14:textId="77777777" w:rsidR="00C23198" w:rsidRPr="00460C93" w:rsidRDefault="00C23198" w:rsidP="00672738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9F322" w14:textId="77777777" w:rsidR="00C23198" w:rsidRPr="00460C93" w:rsidRDefault="00C23198" w:rsidP="00672738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140D5" w14:textId="77777777" w:rsidR="00C23198" w:rsidRPr="00460C93" w:rsidRDefault="00C23198" w:rsidP="00672738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24169" w:rsidRPr="005B40F0" w14:paraId="3E6DCEC2" w14:textId="77777777" w:rsidTr="00024169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6B83854" w14:textId="23E2C8F0" w:rsidR="00024169" w:rsidRPr="00C564B6" w:rsidRDefault="00024169" w:rsidP="00024169">
            <w:pPr>
              <w:spacing w:line="360" w:lineRule="exact"/>
              <w:ind w:left="429" w:right="-1048"/>
              <w:rPr>
                <w:rFonts w:asciiTheme="minorBidi" w:hAnsiTheme="minorBidi" w:cstheme="minorBidi"/>
                <w:sz w:val="28"/>
                <w:szCs w:val="28"/>
                <w:highlight w:val="magenta"/>
                <w:cs/>
              </w:rPr>
            </w:pPr>
            <w:r w:rsidRPr="00C564B6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5BEC4" w14:textId="3CC8203D" w:rsidR="00024169" w:rsidRPr="00460C93" w:rsidRDefault="00024169" w:rsidP="00024169">
            <w:pPr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42D4A" w14:textId="4ABE4481" w:rsidR="00024169" w:rsidRPr="00460C93" w:rsidRDefault="00024169" w:rsidP="00024169">
            <w:pPr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A1951" w14:textId="531823BD" w:rsidR="00024169" w:rsidRPr="00460C93" w:rsidRDefault="00024169" w:rsidP="00024169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5,436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A236C" w14:textId="100DA8F6" w:rsidR="00024169" w:rsidRPr="00460C93" w:rsidRDefault="00024169" w:rsidP="00024169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873E0">
              <w:rPr>
                <w:rFonts w:asciiTheme="minorBidi" w:hAnsiTheme="minorBidi" w:cstheme="minorBidi"/>
                <w:sz w:val="28"/>
                <w:szCs w:val="28"/>
              </w:rPr>
              <w:t>12,878</w:t>
            </w:r>
          </w:p>
        </w:tc>
      </w:tr>
      <w:tr w:rsidR="00024169" w:rsidRPr="005B40F0" w14:paraId="7172E810" w14:textId="77777777" w:rsidTr="00024169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FD73558" w14:textId="73641D55" w:rsidR="00024169" w:rsidRPr="00C564B6" w:rsidRDefault="00024169" w:rsidP="00024169">
            <w:pPr>
              <w:spacing w:line="360" w:lineRule="exact"/>
              <w:ind w:left="429" w:right="-104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66D33" w14:textId="0FC181A4" w:rsidR="00024169" w:rsidRPr="00460C93" w:rsidRDefault="00024169" w:rsidP="00024169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E7B6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 </w:t>
            </w:r>
            <w:r w:rsidRPr="00DE7B62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81D84" w14:textId="7DCCA346" w:rsidR="00024169" w:rsidRDefault="00024169" w:rsidP="00024169">
            <w:pPr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0F838" w14:textId="1DA73BB6" w:rsidR="00024169" w:rsidRDefault="00024169" w:rsidP="00024169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F36B7" w14:textId="113F551F" w:rsidR="00024169" w:rsidRPr="002873E0" w:rsidRDefault="00024169" w:rsidP="00024169">
            <w:pPr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-</w:t>
            </w:r>
          </w:p>
        </w:tc>
      </w:tr>
      <w:tr w:rsidR="00024169" w:rsidRPr="005B40F0" w14:paraId="6FDE1E68" w14:textId="77777777" w:rsidTr="00024169">
        <w:trPr>
          <w:trHeight w:val="9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4199CFB" w14:textId="54E84FFE" w:rsidR="00024169" w:rsidRPr="00460C93" w:rsidRDefault="00024169" w:rsidP="00024169">
            <w:pPr>
              <w:spacing w:line="360" w:lineRule="exact"/>
              <w:ind w:left="429" w:right="-10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564B6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804E8" w14:textId="611B4B35" w:rsidR="00024169" w:rsidRPr="00460C93" w:rsidRDefault="00024169" w:rsidP="00024169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352,856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0E2D8" w14:textId="60A89467" w:rsidR="00024169" w:rsidRPr="00460C93" w:rsidRDefault="00024169" w:rsidP="00024169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355,260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B3289" w14:textId="6BF35029" w:rsidR="00024169" w:rsidRPr="00460C93" w:rsidRDefault="00024169" w:rsidP="00024169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141,236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EA935" w14:textId="547064CB" w:rsidR="00024169" w:rsidRPr="00460C93" w:rsidRDefault="00024169" w:rsidP="00024169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154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,062</w:t>
            </w:r>
          </w:p>
        </w:tc>
      </w:tr>
      <w:tr w:rsidR="00024169" w:rsidRPr="005B40F0" w14:paraId="6704B00A" w14:textId="77777777" w:rsidTr="00024169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C1A51EA" w14:textId="4ADDE831" w:rsidR="00024169" w:rsidRPr="00460C93" w:rsidRDefault="00024169" w:rsidP="00024169">
            <w:pPr>
              <w:spacing w:line="360" w:lineRule="exact"/>
              <w:ind w:left="429"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56242" w14:textId="567E7989" w:rsidR="00024169" w:rsidRPr="007852D6" w:rsidRDefault="00024169" w:rsidP="0002416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E7B6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352,861</w:t>
            </w:r>
            <w:r w:rsidRPr="00DE7B6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    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77F87" w14:textId="5AC1726F" w:rsidR="00024169" w:rsidRPr="00BC1827" w:rsidRDefault="00024169" w:rsidP="00024169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C182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7852D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355,260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43A22" w14:textId="58083F78" w:rsidR="00024169" w:rsidRPr="005B28DA" w:rsidRDefault="00024169" w:rsidP="0002416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146,677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6E6E5" w14:textId="4A555162" w:rsidR="00024169" w:rsidRPr="007852D6" w:rsidRDefault="00024169" w:rsidP="0002416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166,940</w:t>
            </w:r>
          </w:p>
        </w:tc>
      </w:tr>
      <w:tr w:rsidR="00024169" w:rsidRPr="005B40F0" w14:paraId="53BDE123" w14:textId="77777777" w:rsidTr="00024169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8F633B5" w14:textId="77777777" w:rsidR="00024169" w:rsidRPr="00460C93" w:rsidRDefault="00024169" w:rsidP="00024169">
            <w:pPr>
              <w:spacing w:line="360" w:lineRule="exact"/>
              <w:ind w:left="1149" w:right="-1048" w:hanging="71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AA11D" w14:textId="77777777" w:rsidR="00024169" w:rsidRPr="00460C93" w:rsidRDefault="00024169" w:rsidP="00024169">
            <w:pP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3A0D7" w14:textId="77777777" w:rsidR="00024169" w:rsidRPr="00460C93" w:rsidRDefault="00024169" w:rsidP="00024169">
            <w:pP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E20A4" w14:textId="77777777" w:rsidR="00024169" w:rsidRPr="00460C93" w:rsidRDefault="00024169" w:rsidP="00024169">
            <w:pP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6E076" w14:textId="77777777" w:rsidR="00024169" w:rsidRPr="00460C93" w:rsidRDefault="00024169" w:rsidP="00024169">
            <w:pP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24169" w:rsidRPr="005B40F0" w14:paraId="27916C37" w14:textId="77777777" w:rsidTr="00024169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672E67D" w14:textId="7931C8A7" w:rsidR="00024169" w:rsidRPr="00460C93" w:rsidRDefault="00024169" w:rsidP="00024169">
            <w:pPr>
              <w:spacing w:line="360" w:lineRule="exact"/>
              <w:ind w:left="1149" w:right="-1048" w:hanging="56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11D07" w14:textId="77A62094" w:rsidR="00024169" w:rsidRPr="0028714E" w:rsidRDefault="00024169" w:rsidP="00024169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65E62">
              <w:rPr>
                <w:rFonts w:asciiTheme="minorBidi" w:hAnsiTheme="minorBidi" w:cstheme="minorBidi"/>
                <w:sz w:val="28"/>
                <w:szCs w:val="28"/>
              </w:rPr>
              <w:t>271,24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38AA8" w14:textId="6493EB3C" w:rsidR="00024169" w:rsidRPr="00460C93" w:rsidRDefault="00024169" w:rsidP="00024169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F55B1">
              <w:rPr>
                <w:rFonts w:asciiTheme="minorBidi" w:hAnsiTheme="minorBidi" w:cstheme="minorBidi" w:hint="cs"/>
                <w:sz w:val="28"/>
                <w:szCs w:val="28"/>
                <w:cs/>
              </w:rPr>
              <w:t>273</w:t>
            </w:r>
            <w:r w:rsidRPr="006F55B1">
              <w:rPr>
                <w:rFonts w:asciiTheme="minorBidi" w:hAnsiTheme="minorBidi" w:cstheme="minorBidi"/>
                <w:sz w:val="28"/>
                <w:szCs w:val="28"/>
              </w:rPr>
              <w:t>,202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B2546" w14:textId="436078A7" w:rsidR="00024169" w:rsidRPr="003B3673" w:rsidRDefault="00024169" w:rsidP="00024169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118,890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1CAE4" w14:textId="07029F15" w:rsidR="00024169" w:rsidRPr="00460C93" w:rsidRDefault="00024169" w:rsidP="00024169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A747B">
              <w:rPr>
                <w:rFonts w:asciiTheme="minorBidi" w:hAnsiTheme="minorBidi" w:cstheme="minorBidi"/>
                <w:sz w:val="28"/>
                <w:szCs w:val="28"/>
              </w:rPr>
              <w:t>12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Pr="00FA747B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263</w:t>
            </w:r>
          </w:p>
        </w:tc>
      </w:tr>
      <w:tr w:rsidR="00024169" w:rsidRPr="005B40F0" w14:paraId="707C2E61" w14:textId="77777777" w:rsidTr="00024169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2945ABE" w14:textId="3186C479" w:rsidR="00024169" w:rsidRPr="00460C93" w:rsidRDefault="00024169" w:rsidP="00024169">
            <w:pPr>
              <w:spacing w:line="360" w:lineRule="exact"/>
              <w:ind w:left="699" w:right="-1048" w:hanging="564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ab/>
              <w:t xml:space="preserve">ไม่เกิน 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3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A0B01" w14:textId="4C0C60DF" w:rsidR="00024169" w:rsidRPr="0028714E" w:rsidRDefault="00024169" w:rsidP="00024169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65E62">
              <w:rPr>
                <w:rFonts w:asciiTheme="minorBidi" w:hAnsiTheme="minorBidi" w:cstheme="minorBidi"/>
                <w:sz w:val="28"/>
                <w:szCs w:val="28"/>
              </w:rPr>
              <w:t>38,928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5195B" w14:textId="19B456DC" w:rsidR="00024169" w:rsidRPr="00460C93" w:rsidRDefault="00024169" w:rsidP="00024169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F55B1">
              <w:rPr>
                <w:rFonts w:asciiTheme="minorBidi" w:hAnsiTheme="minorBidi" w:cstheme="minorBidi"/>
                <w:sz w:val="28"/>
                <w:szCs w:val="28"/>
              </w:rPr>
              <w:t>41,824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A726E" w14:textId="02F0BC3B" w:rsidR="00024169" w:rsidRPr="003B3673" w:rsidRDefault="00024169" w:rsidP="00024169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5,052</w:t>
            </w:r>
          </w:p>
        </w:tc>
        <w:tc>
          <w:tcPr>
            <w:tcW w:w="1350" w:type="dxa"/>
            <w:vAlign w:val="bottom"/>
          </w:tcPr>
          <w:p w14:paraId="48A4AC8B" w14:textId="593DEBF8" w:rsidR="00024169" w:rsidRPr="00460C93" w:rsidRDefault="00024169" w:rsidP="00024169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17,312</w:t>
            </w:r>
          </w:p>
        </w:tc>
      </w:tr>
      <w:tr w:rsidR="00024169" w:rsidRPr="005B40F0" w14:paraId="076792FD" w14:textId="77777777" w:rsidTr="00024169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70C2FEE" w14:textId="1A2C2861" w:rsidR="00024169" w:rsidRPr="00460C93" w:rsidRDefault="00024169" w:rsidP="00024169">
            <w:pPr>
              <w:tabs>
                <w:tab w:val="left" w:pos="879"/>
              </w:tabs>
              <w:spacing w:line="360" w:lineRule="exact"/>
              <w:ind w:left="699" w:right="-1048" w:hanging="56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ab/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79E7E" w14:textId="11ED1EC9" w:rsidR="00024169" w:rsidRPr="0028714E" w:rsidRDefault="00024169" w:rsidP="00024169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65E62">
              <w:rPr>
                <w:rFonts w:asciiTheme="minorBidi" w:hAnsiTheme="minorBidi" w:cstheme="minorBidi"/>
                <w:sz w:val="28"/>
                <w:szCs w:val="28"/>
              </w:rPr>
              <w:t>7,342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82A3B" w14:textId="3674E547" w:rsidR="00024169" w:rsidRPr="00460C93" w:rsidRDefault="00024169" w:rsidP="00024169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F55B1">
              <w:rPr>
                <w:rFonts w:asciiTheme="minorBidi" w:hAnsiTheme="minorBidi" w:cstheme="minorBidi"/>
                <w:sz w:val="28"/>
                <w:szCs w:val="28"/>
              </w:rPr>
              <w:t>10,347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8E6D5" w14:textId="541F84CD" w:rsidR="00024169" w:rsidRPr="003B3673" w:rsidRDefault="00024169" w:rsidP="00024169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116C6B93" w14:textId="2A6343B3" w:rsidR="00024169" w:rsidRPr="00460C93" w:rsidRDefault="00024169" w:rsidP="00024169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A747B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024169" w:rsidRPr="005B40F0" w14:paraId="1467D103" w14:textId="77777777" w:rsidTr="00024169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B7EAA4F" w14:textId="2B15E396" w:rsidR="00024169" w:rsidRPr="00460C93" w:rsidRDefault="00024169" w:rsidP="00024169">
            <w:pPr>
              <w:tabs>
                <w:tab w:val="left" w:pos="879"/>
              </w:tabs>
              <w:spacing w:line="360" w:lineRule="exact"/>
              <w:ind w:left="699" w:right="-1048" w:hanging="56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ab/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6 - 12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86D98" w14:textId="50C2BB58" w:rsidR="00024169" w:rsidRPr="0028714E" w:rsidRDefault="00024169" w:rsidP="00024169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65E62">
              <w:rPr>
                <w:rFonts w:asciiTheme="minorBidi" w:hAnsiTheme="minorBidi" w:cstheme="minorBidi"/>
                <w:sz w:val="28"/>
                <w:szCs w:val="28"/>
              </w:rPr>
              <w:t>6,747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13258" w14:textId="3D8CA6D7" w:rsidR="00024169" w:rsidRPr="00460C93" w:rsidRDefault="00024169" w:rsidP="00024169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F55B1">
              <w:rPr>
                <w:rFonts w:asciiTheme="minorBidi" w:hAnsiTheme="minorBidi" w:cstheme="minorBidi"/>
                <w:sz w:val="28"/>
                <w:szCs w:val="28"/>
              </w:rPr>
              <w:t>3,445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51071" w14:textId="72A51369" w:rsidR="00024169" w:rsidRPr="00024169" w:rsidRDefault="00024169" w:rsidP="00245D5D">
            <w:pPr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245D5D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bottom"/>
          </w:tcPr>
          <w:p w14:paraId="00749AEB" w14:textId="68135E00" w:rsidR="00024169" w:rsidRPr="00460C93" w:rsidRDefault="00024169" w:rsidP="00024169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A747B">
              <w:rPr>
                <w:rFonts w:asciiTheme="minorBidi" w:hAnsiTheme="minorBidi" w:cstheme="minorBidi"/>
                <w:sz w:val="28"/>
                <w:szCs w:val="28"/>
              </w:rPr>
              <w:t>32</w:t>
            </w:r>
          </w:p>
        </w:tc>
      </w:tr>
      <w:tr w:rsidR="00024169" w:rsidRPr="005B40F0" w14:paraId="6C005684" w14:textId="77777777" w:rsidTr="00024169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DCA16F0" w14:textId="01C8BCE0" w:rsidR="00024169" w:rsidRPr="00460C93" w:rsidRDefault="00024169" w:rsidP="00024169">
            <w:pPr>
              <w:tabs>
                <w:tab w:val="left" w:pos="789"/>
              </w:tabs>
              <w:spacing w:line="360" w:lineRule="exact"/>
              <w:ind w:left="699" w:right="-1048" w:hanging="56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ab/>
              <w:t xml:space="preserve">มากกว่า 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12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ED907" w14:textId="5999ECE5" w:rsidR="00024169" w:rsidRPr="0028714E" w:rsidRDefault="00024169" w:rsidP="0002416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65E62">
              <w:rPr>
                <w:rFonts w:asciiTheme="minorBidi" w:hAnsiTheme="minorBidi" w:cstheme="minorBidi"/>
                <w:sz w:val="28"/>
                <w:szCs w:val="28"/>
              </w:rPr>
              <w:t>28,595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8D011" w14:textId="57E95BF9" w:rsidR="00024169" w:rsidRPr="00460C93" w:rsidRDefault="00024169" w:rsidP="0002416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F55B1">
              <w:rPr>
                <w:rFonts w:asciiTheme="minorBidi" w:hAnsiTheme="minorBidi" w:cstheme="minorBidi"/>
                <w:sz w:val="28"/>
                <w:szCs w:val="28"/>
              </w:rPr>
              <w:t>26,442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2CCA7" w14:textId="66BB9271" w:rsidR="00024169" w:rsidRPr="003B3673" w:rsidRDefault="00024169" w:rsidP="0002416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22,726</w:t>
            </w:r>
          </w:p>
        </w:tc>
        <w:tc>
          <w:tcPr>
            <w:tcW w:w="1350" w:type="dxa"/>
            <w:vAlign w:val="bottom"/>
          </w:tcPr>
          <w:p w14:paraId="6CC21083" w14:textId="018554C9" w:rsidR="00024169" w:rsidRPr="00460C93" w:rsidRDefault="00024169" w:rsidP="0002416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A747B">
              <w:rPr>
                <w:rFonts w:asciiTheme="minorBidi" w:hAnsiTheme="minorBidi" w:cstheme="minorBidi"/>
                <w:sz w:val="28"/>
                <w:szCs w:val="28"/>
              </w:rPr>
              <w:t>23,329</w:t>
            </w:r>
          </w:p>
        </w:tc>
      </w:tr>
      <w:tr w:rsidR="00024169" w:rsidRPr="005B40F0" w14:paraId="444FF71F" w14:textId="77777777" w:rsidTr="00024169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403F991" w14:textId="2C74BF57" w:rsidR="00024169" w:rsidRPr="00460C93" w:rsidRDefault="00024169" w:rsidP="00024169">
            <w:pPr>
              <w:spacing w:line="360" w:lineRule="exact"/>
              <w:ind w:left="429" w:right="-10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A1402" w14:textId="7C6D884F" w:rsidR="00024169" w:rsidRPr="0028714E" w:rsidRDefault="00024169" w:rsidP="00024169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5358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352,8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E4C85" w14:textId="2E7A3F71" w:rsidR="00024169" w:rsidRPr="00460C93" w:rsidRDefault="00024169" w:rsidP="00024169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A226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355,260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A6236" w14:textId="143FD610" w:rsidR="00024169" w:rsidRPr="003B3673" w:rsidRDefault="00024169" w:rsidP="00024169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146,677</w:t>
            </w:r>
          </w:p>
        </w:tc>
        <w:tc>
          <w:tcPr>
            <w:tcW w:w="1350" w:type="dxa"/>
            <w:vAlign w:val="bottom"/>
          </w:tcPr>
          <w:p w14:paraId="28D66791" w14:textId="0494D0BC" w:rsidR="00024169" w:rsidRPr="00460C93" w:rsidRDefault="00024169" w:rsidP="00024169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A226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66</w:t>
            </w:r>
            <w:r w:rsidRPr="00BA226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940</w:t>
            </w:r>
          </w:p>
        </w:tc>
      </w:tr>
      <w:tr w:rsidR="00024169" w:rsidRPr="005B40F0" w14:paraId="6F773904" w14:textId="77777777" w:rsidTr="00024169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4A8F66B" w14:textId="25A20982" w:rsidR="00024169" w:rsidRDefault="00024169" w:rsidP="00024169">
            <w:pPr>
              <w:spacing w:line="360" w:lineRule="exact"/>
              <w:ind w:left="879" w:right="-105" w:hanging="435"/>
              <w:rPr>
                <w:rFonts w:asciiTheme="minorBidi" w:hAnsiTheme="minorBidi" w:cstheme="minorBidi"/>
                <w:spacing w:val="-6"/>
                <w:sz w:val="28"/>
                <w:szCs w:val="28"/>
              </w:rPr>
            </w:pPr>
            <w:r w:rsidRPr="0070013A">
              <w:rPr>
                <w:rFonts w:asciiTheme="minorBidi" w:hAnsiTheme="minorBidi" w:cstheme="minorBidi"/>
                <w:i/>
                <w:iCs/>
                <w:spacing w:val="-6"/>
                <w:sz w:val="28"/>
                <w:szCs w:val="28"/>
                <w:cs/>
              </w:rPr>
              <w:t>หัก</w:t>
            </w:r>
            <w:r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 xml:space="preserve"> </w:t>
            </w:r>
            <w:r w:rsidRPr="00460C93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ค่าเผื่อผลขาดทุนด้านเครดิตที่</w:t>
            </w:r>
          </w:p>
          <w:p w14:paraId="4AC84B1C" w14:textId="54538695" w:rsidR="00024169" w:rsidRPr="00460C93" w:rsidRDefault="00024169" w:rsidP="00024169">
            <w:pPr>
              <w:spacing w:line="360" w:lineRule="exact"/>
              <w:ind w:left="879" w:right="-105" w:hanging="435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pacing w:val="-6"/>
                <w:sz w:val="28"/>
                <w:szCs w:val="28"/>
              </w:rPr>
              <w:t xml:space="preserve">    </w:t>
            </w:r>
            <w:r w:rsidRPr="00460C93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 xml:space="preserve">คาดว่าจะเกิดขึ้น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64BC4" w14:textId="232B57AF" w:rsidR="00024169" w:rsidRPr="00BD0D72" w:rsidRDefault="00024169" w:rsidP="0002416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267FC">
              <w:rPr>
                <w:rFonts w:asciiTheme="minorBidi" w:hAnsiTheme="minorBidi" w:cstheme="minorBidi"/>
                <w:sz w:val="28"/>
                <w:szCs w:val="28"/>
              </w:rPr>
              <w:t>(25,595)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54279" w14:textId="5BB69E3A" w:rsidR="00024169" w:rsidRPr="00460C93" w:rsidRDefault="00024169" w:rsidP="0002416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F55B1">
              <w:rPr>
                <w:rFonts w:asciiTheme="minorBidi" w:hAnsiTheme="minorBidi" w:cstheme="minorBidi"/>
                <w:sz w:val="28"/>
                <w:szCs w:val="28"/>
              </w:rPr>
              <w:t>(23,380)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3CC23" w14:textId="0139E465" w:rsidR="00024169" w:rsidRPr="003B3673" w:rsidRDefault="00024169" w:rsidP="0002416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(22,726)</w:t>
            </w:r>
          </w:p>
        </w:tc>
        <w:tc>
          <w:tcPr>
            <w:tcW w:w="1350" w:type="dxa"/>
            <w:vAlign w:val="bottom"/>
          </w:tcPr>
          <w:p w14:paraId="5E0B382F" w14:textId="75B3AC1A" w:rsidR="00024169" w:rsidRPr="00460C93" w:rsidRDefault="00024169" w:rsidP="0002416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373A6">
              <w:rPr>
                <w:rFonts w:asciiTheme="minorBidi" w:hAnsiTheme="minorBidi" w:cstheme="minorBidi"/>
                <w:sz w:val="28"/>
                <w:szCs w:val="28"/>
              </w:rPr>
              <w:t>(19,812)</w:t>
            </w:r>
          </w:p>
        </w:tc>
      </w:tr>
      <w:tr w:rsidR="00024169" w:rsidRPr="005B40F0" w14:paraId="0494E0E1" w14:textId="77777777" w:rsidTr="00024169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A5A46AB" w14:textId="77777777" w:rsidR="00024169" w:rsidRPr="00460C93" w:rsidRDefault="00024169" w:rsidP="00024169">
            <w:pPr>
              <w:spacing w:line="360" w:lineRule="exact"/>
              <w:ind w:left="429"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รวมลูกหนี้การค้า </w:t>
            </w: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5DD78" w14:textId="406E7A6A" w:rsidR="00024169" w:rsidRPr="00BD0D72" w:rsidRDefault="00024169" w:rsidP="0002416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267F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327,266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E2C25" w14:textId="081B948F" w:rsidR="00024169" w:rsidRPr="00460C93" w:rsidRDefault="00024169" w:rsidP="0002416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1764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331,880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06255" w14:textId="2D27A37F" w:rsidR="00024169" w:rsidRPr="003B3673" w:rsidRDefault="00024169" w:rsidP="0002416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123,951</w:t>
            </w:r>
          </w:p>
        </w:tc>
        <w:tc>
          <w:tcPr>
            <w:tcW w:w="1350" w:type="dxa"/>
            <w:vAlign w:val="bottom"/>
          </w:tcPr>
          <w:p w14:paraId="53191704" w14:textId="67FD6114" w:rsidR="00024169" w:rsidRPr="00460C93" w:rsidRDefault="00024169" w:rsidP="0002416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1764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147,128</w:t>
            </w:r>
          </w:p>
        </w:tc>
      </w:tr>
      <w:tr w:rsidR="00024169" w:rsidRPr="005B40F0" w14:paraId="77B3AB15" w14:textId="77777777" w:rsidTr="00024169">
        <w:trPr>
          <w:trHeight w:val="23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7D4CD6D" w14:textId="77777777" w:rsidR="00024169" w:rsidRDefault="00024169" w:rsidP="00024169">
            <w:pPr>
              <w:ind w:right="-1048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  <w:p w14:paraId="410540FE" w14:textId="77777777" w:rsidR="006349F0" w:rsidRDefault="006349F0" w:rsidP="00024169">
            <w:pPr>
              <w:ind w:right="-1048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  <w:p w14:paraId="3A3DDA1A" w14:textId="77777777" w:rsidR="006349F0" w:rsidRDefault="006349F0" w:rsidP="00024169">
            <w:pPr>
              <w:ind w:right="-1048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  <w:p w14:paraId="76BE9E04" w14:textId="77777777" w:rsidR="006349F0" w:rsidRDefault="006349F0" w:rsidP="00024169">
            <w:pPr>
              <w:ind w:right="-1048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  <w:p w14:paraId="67386AF7" w14:textId="03290843" w:rsidR="006349F0" w:rsidRPr="00670D26" w:rsidRDefault="006349F0" w:rsidP="00024169">
            <w:pPr>
              <w:ind w:right="-1048"/>
              <w:rPr>
                <w:rFonts w:asciiTheme="minorBidi" w:hAnsiTheme="minorBidi" w:cstheme="minorBidi" w:hint="cs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C79A4" w14:textId="77777777" w:rsidR="00024169" w:rsidRPr="00A86669" w:rsidRDefault="00024169" w:rsidP="00024169">
            <w:pPr>
              <w:tabs>
                <w:tab w:val="decimal" w:pos="975"/>
              </w:tabs>
              <w:jc w:val="right"/>
              <w:rPr>
                <w:rFonts w:asciiTheme="minorBidi" w:hAnsiTheme="minorBidi" w:cstheme="minorBidi"/>
                <w:sz w:val="18"/>
                <w:szCs w:val="1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388B5" w14:textId="77777777" w:rsidR="00024169" w:rsidRPr="00A86669" w:rsidRDefault="00024169" w:rsidP="00024169">
            <w:pPr>
              <w:tabs>
                <w:tab w:val="decimal" w:pos="975"/>
              </w:tabs>
              <w:jc w:val="right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0529C" w14:textId="77777777" w:rsidR="00024169" w:rsidRPr="00A86669" w:rsidRDefault="00024169" w:rsidP="00024169">
            <w:pPr>
              <w:tabs>
                <w:tab w:val="decimal" w:pos="975"/>
              </w:tabs>
              <w:jc w:val="right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1350" w:type="dxa"/>
            <w:vAlign w:val="bottom"/>
          </w:tcPr>
          <w:p w14:paraId="7E0DEFC1" w14:textId="77777777" w:rsidR="00024169" w:rsidRPr="00A86669" w:rsidRDefault="00024169" w:rsidP="00024169">
            <w:pPr>
              <w:tabs>
                <w:tab w:val="decimal" w:pos="975"/>
              </w:tabs>
              <w:jc w:val="right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</w:tr>
      <w:tr w:rsidR="00024169" w:rsidRPr="005B40F0" w14:paraId="62F537B2" w14:textId="77777777" w:rsidTr="00024169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AC52ACF" w14:textId="08299672" w:rsidR="00024169" w:rsidRPr="00460C93" w:rsidRDefault="00024169" w:rsidP="00024169">
            <w:pPr>
              <w:spacing w:line="360" w:lineRule="exact"/>
              <w:ind w:left="429"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lastRenderedPageBreak/>
              <w:t>ลูกหนี้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7FDAC" w14:textId="77777777" w:rsidR="00024169" w:rsidRPr="00460C93" w:rsidRDefault="00024169" w:rsidP="00024169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B8B58" w14:textId="77777777" w:rsidR="00024169" w:rsidRPr="00460C93" w:rsidRDefault="00024169" w:rsidP="00024169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DA355" w14:textId="77777777" w:rsidR="00024169" w:rsidRPr="00460C93" w:rsidRDefault="00024169" w:rsidP="00024169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FD117" w14:textId="77777777" w:rsidR="00024169" w:rsidRPr="00460C93" w:rsidRDefault="00024169" w:rsidP="00024169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24169" w:rsidRPr="005B40F0" w14:paraId="19B89155" w14:textId="77777777" w:rsidTr="00024169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A459210" w14:textId="5DD23F06" w:rsidR="00024169" w:rsidRPr="00460C93" w:rsidRDefault="00024169" w:rsidP="00024169">
            <w:pPr>
              <w:spacing w:line="360" w:lineRule="exact"/>
              <w:ind w:left="429"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A28AD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15412" w14:textId="4675F1B5" w:rsidR="00024169" w:rsidRPr="00460C93" w:rsidRDefault="00024169" w:rsidP="00024169">
            <w:pPr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2EB5C" w14:textId="43196D53" w:rsidR="00024169" w:rsidRPr="00460C93" w:rsidRDefault="00024169" w:rsidP="00024169">
            <w:pPr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257A5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C2ACC" w14:textId="633F794D" w:rsidR="00024169" w:rsidRPr="00460C93" w:rsidRDefault="00024169" w:rsidP="00024169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68,798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2B00C" w14:textId="0F00E9A5" w:rsidR="00024169" w:rsidRPr="00460C93" w:rsidRDefault="00024169" w:rsidP="00024169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52,717</w:t>
            </w:r>
          </w:p>
        </w:tc>
      </w:tr>
      <w:tr w:rsidR="00024169" w:rsidRPr="005B40F0" w14:paraId="3D0AE6D7" w14:textId="77777777" w:rsidTr="00024169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D858425" w14:textId="46D4C3DC" w:rsidR="00024169" w:rsidRPr="00C564B6" w:rsidRDefault="00024169" w:rsidP="00024169">
            <w:pPr>
              <w:spacing w:line="360" w:lineRule="exact"/>
              <w:ind w:left="429" w:right="-10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564B6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B893D" w14:textId="77777777" w:rsidR="00024169" w:rsidRPr="00460C93" w:rsidRDefault="00024169" w:rsidP="00024169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C9E22" w14:textId="77777777" w:rsidR="00024169" w:rsidRPr="00460C93" w:rsidRDefault="00024169" w:rsidP="00024169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B684C" w14:textId="77777777" w:rsidR="00024169" w:rsidRPr="00460C93" w:rsidRDefault="00024169" w:rsidP="00024169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D25AA" w14:textId="77777777" w:rsidR="00024169" w:rsidRPr="00460C93" w:rsidRDefault="00024169" w:rsidP="00024169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24169" w:rsidRPr="005B40F0" w14:paraId="0CB8FE7F" w14:textId="77777777" w:rsidTr="00024169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5AE78DC" w14:textId="72F3D7F7" w:rsidR="00024169" w:rsidRPr="00C564B6" w:rsidRDefault="00024169" w:rsidP="00024169">
            <w:pPr>
              <w:spacing w:line="360" w:lineRule="exact"/>
              <w:ind w:left="429" w:right="-10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การร่วมค้า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F5767" w14:textId="68AE4D1A" w:rsidR="00024169" w:rsidRPr="00460C93" w:rsidRDefault="00024169" w:rsidP="00024169">
            <w:pPr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8EF33" w14:textId="41E619C2" w:rsidR="00024169" w:rsidRPr="00460C93" w:rsidRDefault="00024169" w:rsidP="00257A5C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  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D36C4" w14:textId="3FE11F7E" w:rsidR="00024169" w:rsidRPr="00460C93" w:rsidRDefault="00024169" w:rsidP="00024169">
            <w:pPr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AE2BA" w14:textId="14021EFA" w:rsidR="00024169" w:rsidRPr="00460C93" w:rsidRDefault="00024169" w:rsidP="00024169">
            <w:pPr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-</w:t>
            </w:r>
          </w:p>
        </w:tc>
      </w:tr>
      <w:tr w:rsidR="00024169" w:rsidRPr="005B40F0" w14:paraId="1922F5BB" w14:textId="77777777" w:rsidTr="00024169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B946E39" w14:textId="1863E496" w:rsidR="00024169" w:rsidRDefault="00024169" w:rsidP="00024169">
            <w:pPr>
              <w:ind w:firstLine="22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ผู้ถือหุ้นใหญ่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-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 เอเชี่ยน ฟู้ด คอร์</w:t>
            </w:r>
          </w:p>
          <w:p w14:paraId="2F584FEE" w14:textId="544DDC2B" w:rsidR="00024169" w:rsidRDefault="00024169" w:rsidP="00024169">
            <w:pPr>
              <w:spacing w:line="360" w:lineRule="exact"/>
              <w:ind w:left="429" w:right="-10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 ปอเรชั่น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F2A2F" w14:textId="6D239560" w:rsidR="00024169" w:rsidRPr="00460C93" w:rsidRDefault="00024169" w:rsidP="00024169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1,117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24D46" w14:textId="7A5629BD" w:rsidR="00024169" w:rsidRPr="00460C93" w:rsidRDefault="00024169" w:rsidP="00024169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1,117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B6E77" w14:textId="778A27DC" w:rsidR="00024169" w:rsidRPr="00460C93" w:rsidRDefault="00024169" w:rsidP="00024169">
            <w:pPr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9A4C5" w14:textId="7F7B9015" w:rsidR="00024169" w:rsidRPr="00460C93" w:rsidRDefault="00024169" w:rsidP="00024169">
            <w:pPr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-</w:t>
            </w:r>
          </w:p>
        </w:tc>
      </w:tr>
      <w:tr w:rsidR="00024169" w:rsidRPr="005B40F0" w14:paraId="7786D237" w14:textId="77777777" w:rsidTr="00024169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28C9231" w14:textId="597535E7" w:rsidR="00024169" w:rsidRDefault="00024169" w:rsidP="00024169">
            <w:pPr>
              <w:tabs>
                <w:tab w:val="left" w:pos="787"/>
              </w:tabs>
              <w:spacing w:line="360" w:lineRule="exact"/>
              <w:ind w:left="429" w:right="-10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12D8E" w14:textId="49C42F68" w:rsidR="00024169" w:rsidRPr="00460C93" w:rsidRDefault="00024169" w:rsidP="00024169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1,224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D6C90" w14:textId="559D238A" w:rsidR="00024169" w:rsidRPr="00460C93" w:rsidRDefault="00024169" w:rsidP="00024169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1,252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AB132" w14:textId="553E9E73" w:rsidR="00024169" w:rsidRPr="00460C93" w:rsidRDefault="00024169" w:rsidP="00024169">
            <w:pPr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C9FAE" w14:textId="2A6A63AE" w:rsidR="00024169" w:rsidRPr="00460C93" w:rsidRDefault="00024169" w:rsidP="00024169">
            <w:pPr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-</w:t>
            </w:r>
          </w:p>
        </w:tc>
      </w:tr>
      <w:tr w:rsidR="00024169" w:rsidRPr="005B40F0" w14:paraId="2B66F57E" w14:textId="77777777" w:rsidTr="00024169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8939863" w14:textId="4E532420" w:rsidR="00024169" w:rsidRPr="00460C93" w:rsidRDefault="00024169" w:rsidP="00024169">
            <w:pPr>
              <w:spacing w:line="360" w:lineRule="exact"/>
              <w:ind w:left="699" w:right="-10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กรรมการ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9DE97" w14:textId="065B76B6" w:rsidR="00024169" w:rsidRPr="00BD0D72" w:rsidRDefault="00024169" w:rsidP="00024169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4,492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D0B6A" w14:textId="4AD7D3BA" w:rsidR="00024169" w:rsidRPr="00460C93" w:rsidRDefault="00024169" w:rsidP="00024169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  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225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BC311" w14:textId="0AEC3FEF" w:rsidR="00024169" w:rsidRPr="00722592" w:rsidRDefault="00024169" w:rsidP="00024169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150</w:t>
            </w:r>
          </w:p>
        </w:tc>
        <w:tc>
          <w:tcPr>
            <w:tcW w:w="1350" w:type="dxa"/>
            <w:vAlign w:val="bottom"/>
          </w:tcPr>
          <w:p w14:paraId="7AD729AE" w14:textId="0DBCD6D7" w:rsidR="00024169" w:rsidRPr="00460C93" w:rsidRDefault="00024169" w:rsidP="00024169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150</w:t>
            </w:r>
          </w:p>
        </w:tc>
      </w:tr>
      <w:tr w:rsidR="00024169" w:rsidRPr="005B40F0" w14:paraId="4FA155E8" w14:textId="77777777" w:rsidTr="00024169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E68ECDD" w14:textId="77777777" w:rsidR="00024169" w:rsidRDefault="00024169" w:rsidP="00024169">
            <w:pPr>
              <w:spacing w:line="360" w:lineRule="exact"/>
              <w:ind w:left="429" w:right="-1048"/>
              <w:rPr>
                <w:rFonts w:asciiTheme="minorBidi" w:hAnsiTheme="minorBidi" w:cstheme="minorBidi"/>
                <w:sz w:val="28"/>
                <w:szCs w:val="28"/>
              </w:rPr>
            </w:pPr>
            <w:r w:rsidRPr="0070013A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ค่าเผื่อผลขาดทุนด้านเครดิตที่</w:t>
            </w:r>
          </w:p>
          <w:p w14:paraId="5616CA57" w14:textId="10A814A2" w:rsidR="00024169" w:rsidRPr="00460C93" w:rsidRDefault="00024169" w:rsidP="00024169">
            <w:pPr>
              <w:spacing w:line="360" w:lineRule="exact"/>
              <w:ind w:left="429" w:right="-10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D5E3F" w14:textId="1B21CA45" w:rsidR="00024169" w:rsidRPr="00BD0D72" w:rsidRDefault="00024169" w:rsidP="0002416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A433C">
              <w:rPr>
                <w:rFonts w:asciiTheme="minorBidi" w:hAnsiTheme="minorBidi" w:cstheme="minorBidi"/>
                <w:sz w:val="28"/>
                <w:szCs w:val="28"/>
              </w:rPr>
              <w:t>(144)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56D47" w14:textId="5172E050" w:rsidR="00024169" w:rsidRPr="00460C93" w:rsidRDefault="00024169" w:rsidP="0002416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E2731" w14:textId="02E225DD" w:rsidR="00024169" w:rsidRPr="00722592" w:rsidRDefault="00024169" w:rsidP="0002416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(39,924)</w:t>
            </w:r>
          </w:p>
        </w:tc>
        <w:tc>
          <w:tcPr>
            <w:tcW w:w="1350" w:type="dxa"/>
            <w:vAlign w:val="bottom"/>
          </w:tcPr>
          <w:p w14:paraId="5DE259F1" w14:textId="6E3E7F12" w:rsidR="00024169" w:rsidRPr="00460C93" w:rsidRDefault="00024169" w:rsidP="0002416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2518C">
              <w:rPr>
                <w:rFonts w:asciiTheme="minorBidi" w:hAnsiTheme="minorBidi" w:cstheme="minorBidi"/>
                <w:sz w:val="28"/>
                <w:szCs w:val="28"/>
              </w:rPr>
              <w:t>(19,283)</w:t>
            </w:r>
          </w:p>
        </w:tc>
      </w:tr>
      <w:tr w:rsidR="00024169" w:rsidRPr="005B40F0" w14:paraId="081E1ADB" w14:textId="77777777" w:rsidTr="00024169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9B59DD0" w14:textId="5830EE85" w:rsidR="00024169" w:rsidRPr="00460C93" w:rsidRDefault="00024169" w:rsidP="00024169">
            <w:pPr>
              <w:spacing w:line="360" w:lineRule="exact"/>
              <w:ind w:left="429" w:right="-10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3F4A0" w14:textId="5ADD511D" w:rsidR="00024169" w:rsidRPr="00F13153" w:rsidRDefault="00024169" w:rsidP="0002416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A433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6,689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C8393" w14:textId="67A1311A" w:rsidR="00024169" w:rsidRPr="00460C93" w:rsidRDefault="00024169" w:rsidP="0002416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F258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2,694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09C5B" w14:textId="676FF249" w:rsidR="00024169" w:rsidRPr="00722592" w:rsidRDefault="00024169" w:rsidP="0002416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29,024</w:t>
            </w:r>
          </w:p>
        </w:tc>
        <w:tc>
          <w:tcPr>
            <w:tcW w:w="1350" w:type="dxa"/>
            <w:vAlign w:val="bottom"/>
          </w:tcPr>
          <w:p w14:paraId="4B0B35DC" w14:textId="3890A699" w:rsidR="00024169" w:rsidRPr="00460C93" w:rsidRDefault="00024169" w:rsidP="0002416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F258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33,584</w:t>
            </w:r>
          </w:p>
        </w:tc>
      </w:tr>
      <w:tr w:rsidR="00024169" w:rsidRPr="005B40F0" w14:paraId="0B33E7E8" w14:textId="77777777" w:rsidTr="00024169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FD7E8D8" w14:textId="3A2AD181" w:rsidR="00FE4F56" w:rsidRPr="00460C93" w:rsidRDefault="00FE4F56" w:rsidP="00024169">
            <w:pPr>
              <w:spacing w:line="360" w:lineRule="exact"/>
              <w:ind w:right="-1048"/>
              <w:rPr>
                <w:rFonts w:asciiTheme="minorBidi" w:hAnsiTheme="minorBidi" w:cstheme="minorBidi" w:hint="cs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C75E5" w14:textId="77777777" w:rsidR="00024169" w:rsidRPr="005E398A" w:rsidRDefault="00024169" w:rsidP="00024169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39A59" w14:textId="77777777" w:rsidR="00024169" w:rsidRPr="00460C93" w:rsidRDefault="00024169" w:rsidP="00024169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51F1A" w14:textId="77777777" w:rsidR="00024169" w:rsidRPr="005E398A" w:rsidRDefault="00024169" w:rsidP="00024169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6E8F5" w14:textId="77777777" w:rsidR="00024169" w:rsidRPr="00460C93" w:rsidRDefault="00024169" w:rsidP="00024169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24169" w:rsidRPr="005B40F0" w14:paraId="1883CB76" w14:textId="77777777" w:rsidTr="00024169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4EEFC58" w14:textId="39A59CD5" w:rsidR="00024169" w:rsidRDefault="00024169" w:rsidP="00024169">
            <w:pPr>
              <w:spacing w:line="360" w:lineRule="exact"/>
              <w:ind w:left="429" w:right="-104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ลูกหนี้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654F6" w14:textId="77777777" w:rsidR="00024169" w:rsidRPr="00460C93" w:rsidRDefault="00024169" w:rsidP="00024169">
            <w:pPr>
              <w:tabs>
                <w:tab w:val="decimal" w:pos="975"/>
              </w:tabs>
              <w:spacing w:line="36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62A59" w14:textId="77777777" w:rsidR="00024169" w:rsidRPr="00460C93" w:rsidRDefault="00024169" w:rsidP="00024169">
            <w:pPr>
              <w:tabs>
                <w:tab w:val="decimal" w:pos="975"/>
              </w:tabs>
              <w:spacing w:line="36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36F07" w14:textId="77777777" w:rsidR="00024169" w:rsidRPr="00460C93" w:rsidRDefault="00024169" w:rsidP="00024169">
            <w:pPr>
              <w:tabs>
                <w:tab w:val="decimal" w:pos="975"/>
              </w:tabs>
              <w:spacing w:line="36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3AF96" w14:textId="77777777" w:rsidR="00024169" w:rsidRPr="00460C93" w:rsidRDefault="00024169" w:rsidP="00024169">
            <w:pPr>
              <w:tabs>
                <w:tab w:val="decimal" w:pos="975"/>
              </w:tabs>
              <w:spacing w:line="36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</w:tr>
      <w:tr w:rsidR="00024169" w:rsidRPr="005B40F0" w14:paraId="302B0599" w14:textId="77777777" w:rsidTr="00024169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AE806B2" w14:textId="6A23E3F4" w:rsidR="00024169" w:rsidRPr="00C564B6" w:rsidRDefault="00024169" w:rsidP="00024169">
            <w:pPr>
              <w:spacing w:line="360" w:lineRule="exact"/>
              <w:ind w:left="429" w:right="-10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564B6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5D851" w14:textId="77777777" w:rsidR="00024169" w:rsidRPr="005E398A" w:rsidRDefault="00024169" w:rsidP="00024169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88CCC" w14:textId="77777777" w:rsidR="00024169" w:rsidRPr="00460C93" w:rsidRDefault="00024169" w:rsidP="00024169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E1AC4" w14:textId="77777777" w:rsidR="00024169" w:rsidRPr="002C67B2" w:rsidRDefault="00024169" w:rsidP="00024169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5B4EF" w14:textId="77777777" w:rsidR="00024169" w:rsidRPr="00460C93" w:rsidRDefault="00024169" w:rsidP="00024169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24169" w:rsidRPr="005B40F0" w14:paraId="6A9A3F6F" w14:textId="77777777" w:rsidTr="00024169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FD2C98C" w14:textId="77777777" w:rsidR="00024169" w:rsidRPr="00460C93" w:rsidRDefault="00024169" w:rsidP="00024169">
            <w:pPr>
              <w:spacing w:line="360" w:lineRule="exact"/>
              <w:ind w:left="699" w:right="-1048" w:firstLine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ลูกหนี้อื่น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AEF80" w14:textId="78EBF867" w:rsidR="00024169" w:rsidRPr="00BD0D72" w:rsidRDefault="00024169" w:rsidP="00024169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119,846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2F436" w14:textId="2499E51A" w:rsidR="00024169" w:rsidRPr="00460C93" w:rsidRDefault="00024169" w:rsidP="00024169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125,360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FBF56" w14:textId="4CD74372" w:rsidR="00024169" w:rsidRPr="002C67B2" w:rsidRDefault="00024169" w:rsidP="00024169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37,549</w:t>
            </w:r>
          </w:p>
        </w:tc>
        <w:tc>
          <w:tcPr>
            <w:tcW w:w="1350" w:type="dxa"/>
            <w:vAlign w:val="bottom"/>
          </w:tcPr>
          <w:p w14:paraId="65CC5308" w14:textId="62493AFF" w:rsidR="00024169" w:rsidRPr="00460C93" w:rsidRDefault="00024169" w:rsidP="00024169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37,325</w:t>
            </w:r>
          </w:p>
        </w:tc>
      </w:tr>
      <w:tr w:rsidR="00024169" w:rsidRPr="005B40F0" w14:paraId="189D2B59" w14:textId="77777777" w:rsidTr="00024169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01E86F2" w14:textId="5C7470DC" w:rsidR="00024169" w:rsidRPr="00460C93" w:rsidRDefault="00024169" w:rsidP="00024169">
            <w:pPr>
              <w:spacing w:line="360" w:lineRule="exact"/>
              <w:ind w:left="720" w:right="-1048" w:firstLine="69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ลูกหนี้อื่น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ขายเงินลงทุน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B9906" w14:textId="28D5DC59" w:rsidR="00024169" w:rsidRPr="00BD0D72" w:rsidRDefault="00024169" w:rsidP="00024169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208,760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A7456" w14:textId="35D009D1" w:rsidR="00024169" w:rsidRDefault="00024169" w:rsidP="00024169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208,760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DFC81" w14:textId="3A2EE082" w:rsidR="00024169" w:rsidRPr="002C67B2" w:rsidRDefault="00024169" w:rsidP="00024169">
            <w:pPr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-</w:t>
            </w:r>
          </w:p>
        </w:tc>
        <w:tc>
          <w:tcPr>
            <w:tcW w:w="1350" w:type="dxa"/>
            <w:vAlign w:val="bottom"/>
          </w:tcPr>
          <w:p w14:paraId="477CC4F8" w14:textId="2ADF72C4" w:rsidR="00024169" w:rsidRDefault="00024169" w:rsidP="00024169">
            <w:pPr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-</w:t>
            </w:r>
          </w:p>
        </w:tc>
      </w:tr>
      <w:tr w:rsidR="00024169" w:rsidRPr="005B40F0" w14:paraId="75CD6987" w14:textId="77777777" w:rsidTr="00024169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A8063E2" w14:textId="77777777" w:rsidR="00024169" w:rsidRPr="00460C93" w:rsidRDefault="00024169" w:rsidP="00024169">
            <w:pPr>
              <w:spacing w:line="360" w:lineRule="exact"/>
              <w:ind w:left="720" w:right="-1048" w:firstLine="69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4B7C8" w14:textId="1B2F785C" w:rsidR="00024169" w:rsidRPr="00BD0D72" w:rsidRDefault="00024169" w:rsidP="00024169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F6AC4">
              <w:rPr>
                <w:rFonts w:asciiTheme="minorBidi" w:hAnsiTheme="minorBidi" w:cstheme="minorBidi"/>
                <w:sz w:val="28"/>
                <w:szCs w:val="28"/>
              </w:rPr>
              <w:t>60,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989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B55F7" w14:textId="6077E7FA" w:rsidR="00024169" w:rsidRPr="00460C93" w:rsidRDefault="00024169" w:rsidP="00024169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31,695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DA431" w14:textId="1127C1D2" w:rsidR="00024169" w:rsidRPr="002C67B2" w:rsidRDefault="00024169" w:rsidP="00024169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30,455</w:t>
            </w:r>
          </w:p>
        </w:tc>
        <w:tc>
          <w:tcPr>
            <w:tcW w:w="1350" w:type="dxa"/>
            <w:vAlign w:val="bottom"/>
          </w:tcPr>
          <w:p w14:paraId="1540E63D" w14:textId="1631336B" w:rsidR="00024169" w:rsidRPr="00460C93" w:rsidRDefault="00024169" w:rsidP="00024169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25,360</w:t>
            </w:r>
          </w:p>
        </w:tc>
      </w:tr>
      <w:tr w:rsidR="00024169" w:rsidRPr="005B40F0" w14:paraId="02555C4E" w14:textId="77777777" w:rsidTr="00024169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6D3AD76" w14:textId="675BFF2C" w:rsidR="00024169" w:rsidRPr="00460C93" w:rsidRDefault="00024169" w:rsidP="00024169">
            <w:pPr>
              <w:spacing w:line="360" w:lineRule="exact"/>
              <w:ind w:left="519" w:right="-10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275F0" w14:textId="2D0F29B7" w:rsidR="00024169" w:rsidRPr="00BD0D72" w:rsidRDefault="00024169" w:rsidP="00024169">
            <w:pPr>
              <w:spacing w:line="360" w:lineRule="exact"/>
              <w:ind w:left="162"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F6AC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        </w:t>
            </w:r>
            <w:r w:rsidRPr="000F6AC4">
              <w:rPr>
                <w:rFonts w:asciiTheme="minorBidi" w:hAnsiTheme="minorBidi" w:cstheme="minorBidi"/>
                <w:sz w:val="28"/>
                <w:szCs w:val="28"/>
              </w:rPr>
              <w:t>896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34B96" w14:textId="5B6DC1F5" w:rsidR="00024169" w:rsidRPr="00460C93" w:rsidRDefault="00024169" w:rsidP="00024169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917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77356" w14:textId="3FF4B7A3" w:rsidR="00024169" w:rsidRPr="002C67B2" w:rsidRDefault="00024169" w:rsidP="00024169">
            <w:pPr>
              <w:spacing w:line="360" w:lineRule="exact"/>
              <w:ind w:left="7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896</w:t>
            </w:r>
          </w:p>
        </w:tc>
        <w:tc>
          <w:tcPr>
            <w:tcW w:w="1350" w:type="dxa"/>
            <w:vAlign w:val="bottom"/>
          </w:tcPr>
          <w:p w14:paraId="17F08CC7" w14:textId="1D024A4A" w:rsidR="00024169" w:rsidRPr="00460C93" w:rsidRDefault="00024169" w:rsidP="00024169">
            <w:pPr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896</w:t>
            </w:r>
          </w:p>
        </w:tc>
      </w:tr>
      <w:tr w:rsidR="00024169" w:rsidRPr="005B40F0" w14:paraId="4E9E1BEF" w14:textId="77777777" w:rsidTr="00024169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4566929" w14:textId="77777777" w:rsidR="00024169" w:rsidRPr="00460C93" w:rsidRDefault="00024169" w:rsidP="00024169">
            <w:pPr>
              <w:spacing w:line="360" w:lineRule="exact"/>
              <w:ind w:left="720" w:right="-1048" w:firstLine="69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เงินจ่ายล่วงหน้าค่าซื้อสินค้า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D3351" w14:textId="18C5648A" w:rsidR="00024169" w:rsidRPr="00BD0D72" w:rsidRDefault="00024169" w:rsidP="00024169">
            <w:pPr>
              <w:spacing w:line="360" w:lineRule="exact"/>
              <w:ind w:left="2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F6AC4">
              <w:rPr>
                <w:rFonts w:asciiTheme="minorBidi" w:hAnsiTheme="minorBidi" w:cstheme="minorBidi"/>
                <w:sz w:val="28"/>
                <w:szCs w:val="28"/>
              </w:rPr>
              <w:t>1,197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69A12" w14:textId="42B39B6D" w:rsidR="00024169" w:rsidRPr="00460C93" w:rsidRDefault="00024169" w:rsidP="00024169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1,791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170BD" w14:textId="625EF56E" w:rsidR="00024169" w:rsidRPr="002C67B2" w:rsidRDefault="00024169" w:rsidP="00024169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1,196</w:t>
            </w:r>
          </w:p>
        </w:tc>
        <w:tc>
          <w:tcPr>
            <w:tcW w:w="1350" w:type="dxa"/>
            <w:vAlign w:val="bottom"/>
          </w:tcPr>
          <w:p w14:paraId="764EF872" w14:textId="0738EF74" w:rsidR="00024169" w:rsidRPr="00460C93" w:rsidRDefault="00024169" w:rsidP="00024169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1,791</w:t>
            </w:r>
          </w:p>
        </w:tc>
      </w:tr>
      <w:tr w:rsidR="00024169" w:rsidRPr="005B40F0" w14:paraId="4AB0FB21" w14:textId="77777777" w:rsidTr="00024169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2A276AB" w14:textId="77777777" w:rsidR="00024169" w:rsidRPr="00460C93" w:rsidRDefault="00024169" w:rsidP="00024169">
            <w:pPr>
              <w:spacing w:line="360" w:lineRule="exact"/>
              <w:ind w:left="720" w:right="-1048" w:firstLine="69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F459A" w14:textId="2DFC7011" w:rsidR="00024169" w:rsidRPr="00BD0D72" w:rsidRDefault="00024169" w:rsidP="00024169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28,104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E09B9" w14:textId="69505B9D" w:rsidR="00024169" w:rsidRPr="00460C93" w:rsidRDefault="00024169" w:rsidP="00024169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40,716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7E3D0" w14:textId="3D95EB13" w:rsidR="00024169" w:rsidRPr="002C67B2" w:rsidRDefault="00024169" w:rsidP="00024169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5,784</w:t>
            </w:r>
          </w:p>
        </w:tc>
        <w:tc>
          <w:tcPr>
            <w:tcW w:w="1350" w:type="dxa"/>
            <w:vAlign w:val="bottom"/>
          </w:tcPr>
          <w:p w14:paraId="370B61BA" w14:textId="653C63AD" w:rsidR="00024169" w:rsidRPr="00460C93" w:rsidRDefault="00024169" w:rsidP="00024169">
            <w:pPr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5,513</w:t>
            </w:r>
          </w:p>
        </w:tc>
      </w:tr>
      <w:tr w:rsidR="00024169" w:rsidRPr="005B40F0" w14:paraId="1549EA1A" w14:textId="77777777" w:rsidTr="00024169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3E4F0F9" w14:textId="79DB5231" w:rsidR="00024169" w:rsidRPr="00460C93" w:rsidRDefault="00024169" w:rsidP="00024169">
            <w:pPr>
              <w:spacing w:line="360" w:lineRule="exact"/>
              <w:ind w:left="720" w:right="-1048" w:firstLine="69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เงินทดรองจ่ายแก่พนักงาน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D4505" w14:textId="38C6E1D0" w:rsidR="00024169" w:rsidRPr="00BD0D72" w:rsidRDefault="00024169" w:rsidP="00024169">
            <w:pPr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F6AC4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D8C03" w14:textId="0C423A6A" w:rsidR="00024169" w:rsidRPr="00460C93" w:rsidRDefault="00024169" w:rsidP="00024169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384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1159A" w14:textId="3B680FB8" w:rsidR="00024169" w:rsidRPr="002C67B2" w:rsidRDefault="00024169" w:rsidP="00024169">
            <w:pPr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1DA67101" w14:textId="1427C499" w:rsidR="00024169" w:rsidRPr="00460C93" w:rsidRDefault="00024169" w:rsidP="00024169">
            <w:pPr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-</w:t>
            </w:r>
          </w:p>
        </w:tc>
      </w:tr>
      <w:tr w:rsidR="00024169" w:rsidRPr="005B40F0" w14:paraId="042D1C92" w14:textId="77777777" w:rsidTr="00024169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BFB2735" w14:textId="77777777" w:rsidR="00024169" w:rsidRDefault="00024169" w:rsidP="00024169">
            <w:pPr>
              <w:spacing w:line="360" w:lineRule="exact"/>
              <w:ind w:left="429" w:right="-1048"/>
              <w:rPr>
                <w:rFonts w:asciiTheme="minorBidi" w:hAnsiTheme="minorBidi" w:cstheme="minorBidi"/>
                <w:sz w:val="28"/>
                <w:szCs w:val="28"/>
              </w:rPr>
            </w:pPr>
            <w:r w:rsidRPr="0070013A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ค่าเผื่อผลขาดทุนด้านเครดิตที่</w:t>
            </w:r>
          </w:p>
          <w:p w14:paraId="642915BC" w14:textId="02F88914" w:rsidR="00024169" w:rsidRPr="00460C93" w:rsidRDefault="00024169" w:rsidP="00024169">
            <w:pPr>
              <w:spacing w:line="360" w:lineRule="exact"/>
              <w:ind w:left="519" w:right="-10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3AB43" w14:textId="17091C79" w:rsidR="00024169" w:rsidRPr="00BD0D72" w:rsidRDefault="00024169" w:rsidP="00024169">
            <w:pPr>
              <w:pBdr>
                <w:bottom w:val="single" w:sz="4" w:space="1" w:color="auto"/>
              </w:pBdr>
              <w:spacing w:line="360" w:lineRule="exact"/>
              <w:ind w:right="-10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Pr="000F6AC4">
              <w:rPr>
                <w:rFonts w:asciiTheme="minorBidi" w:hAnsiTheme="minorBidi" w:cstheme="minorBidi"/>
                <w:sz w:val="28"/>
                <w:szCs w:val="28"/>
              </w:rPr>
              <w:t>(388,593)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DD446" w14:textId="2244DF6F" w:rsidR="00024169" w:rsidRPr="00460C93" w:rsidRDefault="00024169" w:rsidP="0002416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(364,270)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55E57" w14:textId="78DE00D5" w:rsidR="00024169" w:rsidRPr="002C67B2" w:rsidRDefault="00024169" w:rsidP="00024169">
            <w:pPr>
              <w:pBdr>
                <w:bottom w:val="single" w:sz="4" w:space="1" w:color="auto"/>
              </w:pBdr>
              <w:spacing w:line="360" w:lineRule="exact"/>
              <w:ind w:right="-1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(67,221)</w:t>
            </w:r>
          </w:p>
        </w:tc>
        <w:tc>
          <w:tcPr>
            <w:tcW w:w="1350" w:type="dxa"/>
            <w:vAlign w:val="bottom"/>
          </w:tcPr>
          <w:p w14:paraId="40011270" w14:textId="19DF30F9" w:rsidR="00024169" w:rsidRPr="00460C93" w:rsidRDefault="00024169" w:rsidP="0002416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(61,319)</w:t>
            </w:r>
          </w:p>
        </w:tc>
      </w:tr>
      <w:tr w:rsidR="00024169" w:rsidRPr="005B40F0" w14:paraId="715D39A3" w14:textId="77777777" w:rsidTr="00024169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95E8781" w14:textId="58942969" w:rsidR="00024169" w:rsidRPr="00460C93" w:rsidRDefault="00024169" w:rsidP="00024169">
            <w:pPr>
              <w:spacing w:line="360" w:lineRule="exact"/>
              <w:ind w:left="429" w:right="-10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107F4" w14:textId="4D824171" w:rsidR="00024169" w:rsidRPr="00BD0D72" w:rsidRDefault="00024169" w:rsidP="0002416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F6AC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31,204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AD5F0" w14:textId="370EB130" w:rsidR="00024169" w:rsidRPr="008306DA" w:rsidRDefault="00024169" w:rsidP="0002416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306D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45,353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E17CE" w14:textId="41A53BF3" w:rsidR="00024169" w:rsidRPr="002C67B2" w:rsidRDefault="00024169" w:rsidP="0002416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8,664</w:t>
            </w:r>
          </w:p>
        </w:tc>
        <w:tc>
          <w:tcPr>
            <w:tcW w:w="1350" w:type="dxa"/>
            <w:vAlign w:val="bottom"/>
          </w:tcPr>
          <w:p w14:paraId="7133F57A" w14:textId="375DF614" w:rsidR="00024169" w:rsidRPr="008306DA" w:rsidRDefault="00024169" w:rsidP="0002416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306D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9,566</w:t>
            </w:r>
          </w:p>
        </w:tc>
      </w:tr>
      <w:tr w:rsidR="00024169" w:rsidRPr="005B40F0" w14:paraId="662226DD" w14:textId="77777777" w:rsidTr="00024169">
        <w:tc>
          <w:tcPr>
            <w:tcW w:w="4140" w:type="dxa"/>
            <w:vAlign w:val="bottom"/>
          </w:tcPr>
          <w:p w14:paraId="207906D9" w14:textId="13E8BE50" w:rsidR="00024169" w:rsidRPr="00460C93" w:rsidRDefault="00024169" w:rsidP="00024169">
            <w:pPr>
              <w:spacing w:line="360" w:lineRule="exact"/>
              <w:ind w:left="429"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รวมลูกหนี้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1260" w:type="dxa"/>
            <w:vAlign w:val="bottom"/>
          </w:tcPr>
          <w:p w14:paraId="5E086435" w14:textId="067325A3" w:rsidR="00024169" w:rsidRPr="00BD0D72" w:rsidRDefault="00024169" w:rsidP="00024169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A11D2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37,893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939FF" w14:textId="7C807A57" w:rsidR="00024169" w:rsidRPr="008306DA" w:rsidRDefault="00024169" w:rsidP="0002416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306D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48,047</w:t>
            </w:r>
          </w:p>
        </w:tc>
        <w:tc>
          <w:tcPr>
            <w:tcW w:w="1350" w:type="dxa"/>
            <w:vAlign w:val="bottom"/>
          </w:tcPr>
          <w:p w14:paraId="2E329EF7" w14:textId="403747B9" w:rsidR="00024169" w:rsidRPr="002C67B2" w:rsidRDefault="00024169" w:rsidP="0002416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37,688</w:t>
            </w:r>
          </w:p>
        </w:tc>
        <w:tc>
          <w:tcPr>
            <w:tcW w:w="1350" w:type="dxa"/>
            <w:vAlign w:val="bottom"/>
          </w:tcPr>
          <w:p w14:paraId="67092D77" w14:textId="4FF30B84" w:rsidR="00024169" w:rsidRPr="008306DA" w:rsidRDefault="00024169" w:rsidP="0002416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306D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43,150</w:t>
            </w:r>
          </w:p>
        </w:tc>
      </w:tr>
      <w:tr w:rsidR="00024169" w:rsidRPr="005B40F0" w14:paraId="6F5EF17C" w14:textId="77777777" w:rsidTr="00024169">
        <w:tc>
          <w:tcPr>
            <w:tcW w:w="4140" w:type="dxa"/>
          </w:tcPr>
          <w:p w14:paraId="4739D70F" w14:textId="5533514A" w:rsidR="00024169" w:rsidRPr="00460C93" w:rsidRDefault="00024169" w:rsidP="00024169">
            <w:pPr>
              <w:spacing w:line="360" w:lineRule="exact"/>
              <w:ind w:left="429"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ลูกหนี้การค้าและลูกหนี้หมุนเวียนอื่น </w:t>
            </w: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60" w:type="dxa"/>
            <w:vAlign w:val="bottom"/>
          </w:tcPr>
          <w:p w14:paraId="10FC2E13" w14:textId="61B3E076" w:rsidR="00024169" w:rsidRPr="00BD0D72" w:rsidRDefault="00024169" w:rsidP="0002416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01FC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365,159</w:t>
            </w:r>
          </w:p>
        </w:tc>
        <w:tc>
          <w:tcPr>
            <w:tcW w:w="1350" w:type="dxa"/>
            <w:vAlign w:val="bottom"/>
          </w:tcPr>
          <w:p w14:paraId="3580374A" w14:textId="3EBDBF3B" w:rsidR="00024169" w:rsidRPr="008306DA" w:rsidRDefault="00024169" w:rsidP="0002416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306D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379,927</w:t>
            </w:r>
          </w:p>
        </w:tc>
        <w:tc>
          <w:tcPr>
            <w:tcW w:w="1350" w:type="dxa"/>
            <w:vAlign w:val="bottom"/>
          </w:tcPr>
          <w:p w14:paraId="12D5E80E" w14:textId="4AC0F959" w:rsidR="00024169" w:rsidRPr="002C67B2" w:rsidRDefault="00024169" w:rsidP="0002416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161,639</w:t>
            </w:r>
          </w:p>
        </w:tc>
        <w:tc>
          <w:tcPr>
            <w:tcW w:w="1350" w:type="dxa"/>
            <w:vAlign w:val="bottom"/>
          </w:tcPr>
          <w:p w14:paraId="33341038" w14:textId="3E1A364B" w:rsidR="00024169" w:rsidRPr="00CD4DC0" w:rsidRDefault="00024169" w:rsidP="0002416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D4DC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190,278</w:t>
            </w:r>
          </w:p>
        </w:tc>
      </w:tr>
    </w:tbl>
    <w:p w14:paraId="5B4DCD61" w14:textId="77777777" w:rsidR="00D60D09" w:rsidRDefault="00D60D09" w:rsidP="005C2BE5">
      <w:pPr>
        <w:spacing w:before="120" w:after="120"/>
        <w:rPr>
          <w:rFonts w:asciiTheme="minorBidi" w:hAnsiTheme="minorBidi" w:cstheme="minorBidi"/>
          <w:b/>
          <w:bCs/>
          <w:sz w:val="18"/>
          <w:szCs w:val="18"/>
        </w:rPr>
      </w:pPr>
      <w:bookmarkStart w:id="4" w:name="_MON_1375784421"/>
      <w:bookmarkStart w:id="5" w:name="_MON_1375784434"/>
      <w:bookmarkStart w:id="6" w:name="_MON_1375784412"/>
      <w:bookmarkStart w:id="7" w:name="_Hlk194506923"/>
      <w:bookmarkEnd w:id="4"/>
      <w:bookmarkEnd w:id="5"/>
      <w:bookmarkEnd w:id="6"/>
    </w:p>
    <w:p w14:paraId="3A8FAFDE" w14:textId="77777777" w:rsidR="006349F0" w:rsidRDefault="006349F0" w:rsidP="005C2BE5">
      <w:pPr>
        <w:spacing w:before="120" w:after="120"/>
        <w:rPr>
          <w:rFonts w:asciiTheme="minorBidi" w:hAnsiTheme="minorBidi" w:cstheme="minorBidi"/>
          <w:b/>
          <w:bCs/>
          <w:sz w:val="18"/>
          <w:szCs w:val="18"/>
        </w:rPr>
      </w:pPr>
    </w:p>
    <w:p w14:paraId="726D9495" w14:textId="77777777" w:rsidR="006349F0" w:rsidRDefault="006349F0" w:rsidP="005C2BE5">
      <w:pPr>
        <w:spacing w:before="120" w:after="120"/>
        <w:rPr>
          <w:rFonts w:asciiTheme="minorBidi" w:hAnsiTheme="minorBidi" w:cstheme="minorBidi"/>
          <w:b/>
          <w:bCs/>
          <w:sz w:val="18"/>
          <w:szCs w:val="18"/>
        </w:rPr>
      </w:pPr>
    </w:p>
    <w:p w14:paraId="3A4F1C37" w14:textId="77777777" w:rsidR="006349F0" w:rsidRDefault="006349F0" w:rsidP="005C2BE5">
      <w:pPr>
        <w:spacing w:before="120" w:after="120"/>
        <w:rPr>
          <w:rFonts w:asciiTheme="minorBidi" w:hAnsiTheme="minorBidi" w:cstheme="minorBidi"/>
          <w:b/>
          <w:bCs/>
          <w:sz w:val="18"/>
          <w:szCs w:val="18"/>
        </w:rPr>
      </w:pPr>
    </w:p>
    <w:p w14:paraId="23CE361B" w14:textId="77777777" w:rsidR="006349F0" w:rsidRDefault="006349F0" w:rsidP="005C2BE5">
      <w:pPr>
        <w:spacing w:before="120" w:after="120"/>
        <w:rPr>
          <w:rFonts w:asciiTheme="minorBidi" w:hAnsiTheme="minorBidi" w:cstheme="minorBidi"/>
          <w:b/>
          <w:bCs/>
          <w:sz w:val="18"/>
          <w:szCs w:val="18"/>
        </w:rPr>
      </w:pPr>
    </w:p>
    <w:p w14:paraId="15CB5777" w14:textId="77777777" w:rsidR="006349F0" w:rsidRDefault="006349F0" w:rsidP="005C2BE5">
      <w:pPr>
        <w:spacing w:before="120" w:after="120"/>
        <w:rPr>
          <w:rFonts w:asciiTheme="minorBidi" w:hAnsiTheme="minorBidi" w:cstheme="minorBidi"/>
          <w:b/>
          <w:bCs/>
          <w:sz w:val="18"/>
          <w:szCs w:val="18"/>
        </w:rPr>
      </w:pPr>
    </w:p>
    <w:p w14:paraId="226E6722" w14:textId="77777777" w:rsidR="006349F0" w:rsidRPr="00FE4F56" w:rsidRDefault="006349F0" w:rsidP="005C2BE5">
      <w:pPr>
        <w:spacing w:before="120" w:after="120"/>
        <w:rPr>
          <w:rFonts w:asciiTheme="minorBidi" w:hAnsiTheme="minorBidi" w:cstheme="minorBidi" w:hint="cs"/>
          <w:b/>
          <w:bCs/>
          <w:sz w:val="18"/>
          <w:szCs w:val="18"/>
        </w:rPr>
      </w:pPr>
    </w:p>
    <w:p w14:paraId="61AD7751" w14:textId="77777777" w:rsidR="001A0125" w:rsidRDefault="001A0125" w:rsidP="00C60666">
      <w:pPr>
        <w:pStyle w:val="ListParagraph"/>
        <w:numPr>
          <w:ilvl w:val="0"/>
          <w:numId w:val="17"/>
        </w:numPr>
        <w:spacing w:before="120" w:after="12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460C93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เงินให้กู้ยืมแก่กิจการอื่น</w:t>
      </w:r>
      <w:bookmarkEnd w:id="7"/>
    </w:p>
    <w:p w14:paraId="2BB15AB6" w14:textId="77777777" w:rsidR="000A072A" w:rsidRPr="0096289D" w:rsidRDefault="000A072A" w:rsidP="00C60666">
      <w:pPr>
        <w:pStyle w:val="ListParagraph"/>
        <w:spacing w:before="120" w:after="120"/>
        <w:ind w:left="547"/>
        <w:contextualSpacing w:val="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96289D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เงินให้กู้ยืม</w:t>
      </w:r>
      <w:r w:rsidRPr="0096289D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ระยะ</w:t>
      </w:r>
      <w:r w:rsidR="00FC3CDD" w:rsidRPr="0096289D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สั้น</w:t>
      </w:r>
      <w:r w:rsidRPr="0096289D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แก่กิจการ</w:t>
      </w:r>
      <w:r w:rsidR="00C805D8" w:rsidRPr="0096289D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อื่น</w:t>
      </w:r>
    </w:p>
    <w:p w14:paraId="25648657" w14:textId="76796F57" w:rsidR="000A072A" w:rsidRPr="00D60D09" w:rsidRDefault="000A072A" w:rsidP="00101251">
      <w:pPr>
        <w:pStyle w:val="ListParagraph"/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4F7959">
        <w:rPr>
          <w:rFonts w:asciiTheme="minorBidi" w:hAnsiTheme="minorBidi" w:cstheme="minorBidi"/>
          <w:sz w:val="28"/>
          <w:szCs w:val="28"/>
          <w:cs/>
        </w:rPr>
        <w:t>ยอดคงเหลือของเงินให้กู้ยืม</w:t>
      </w:r>
      <w:r>
        <w:rPr>
          <w:rFonts w:asciiTheme="minorBidi" w:hAnsiTheme="minorBidi" w:cstheme="minorBidi" w:hint="cs"/>
          <w:sz w:val="28"/>
          <w:szCs w:val="28"/>
          <w:cs/>
        </w:rPr>
        <w:t>ระยะ</w:t>
      </w:r>
      <w:r w:rsidR="00131928">
        <w:rPr>
          <w:rFonts w:asciiTheme="minorBidi" w:hAnsiTheme="minorBidi" w:cstheme="minorBidi" w:hint="cs"/>
          <w:sz w:val="28"/>
          <w:szCs w:val="28"/>
          <w:cs/>
        </w:rPr>
        <w:t>สั้น</w:t>
      </w:r>
      <w:r w:rsidR="00131928" w:rsidRPr="00131928">
        <w:rPr>
          <w:rFonts w:asciiTheme="minorBidi" w:hAnsiTheme="minorBidi" w:cstheme="minorBidi"/>
          <w:sz w:val="28"/>
          <w:szCs w:val="28"/>
          <w:cs/>
        </w:rPr>
        <w:t>แก่กิจการอื่น</w:t>
      </w:r>
      <w:r w:rsidRPr="004F7959">
        <w:rPr>
          <w:rFonts w:asciiTheme="minorBidi" w:hAnsiTheme="minorBidi" w:cstheme="minorBidi"/>
          <w:sz w:val="28"/>
          <w:szCs w:val="28"/>
          <w:cs/>
        </w:rPr>
        <w:t xml:space="preserve"> ณ วันที่ </w:t>
      </w:r>
      <w:r w:rsidR="00035047">
        <w:rPr>
          <w:rFonts w:asciiTheme="minorBidi" w:hAnsiTheme="minorBidi" w:cstheme="minorBidi"/>
          <w:sz w:val="28"/>
          <w:szCs w:val="28"/>
        </w:rPr>
        <w:t>30</w:t>
      </w:r>
      <w:r w:rsidRPr="004F7959">
        <w:rPr>
          <w:rFonts w:asciiTheme="minorBidi" w:hAnsiTheme="minorBidi" w:cstheme="minorBidi"/>
          <w:sz w:val="28"/>
          <w:szCs w:val="28"/>
          <w:cs/>
        </w:rPr>
        <w:t xml:space="preserve"> มิถุนายน </w:t>
      </w:r>
      <w:r w:rsidR="00035047">
        <w:rPr>
          <w:rFonts w:asciiTheme="minorBidi" w:hAnsiTheme="minorBidi" w:cstheme="minorBidi"/>
          <w:sz w:val="28"/>
          <w:szCs w:val="28"/>
        </w:rPr>
        <w:t>2569</w:t>
      </w:r>
      <w:r w:rsidRPr="004F7959">
        <w:rPr>
          <w:rFonts w:asciiTheme="minorBidi" w:hAnsiTheme="minorBidi" w:cstheme="minorBidi"/>
          <w:sz w:val="28"/>
          <w:szCs w:val="28"/>
          <w:cs/>
        </w:rPr>
        <w:t xml:space="preserve"> และวันที่ </w:t>
      </w:r>
      <w:r w:rsidR="00035047">
        <w:rPr>
          <w:rFonts w:asciiTheme="minorBidi" w:hAnsiTheme="minorBidi" w:cstheme="minorBidi"/>
          <w:sz w:val="28"/>
          <w:szCs w:val="28"/>
        </w:rPr>
        <w:t>31</w:t>
      </w:r>
      <w:r w:rsidRPr="004F7959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035047">
        <w:rPr>
          <w:rFonts w:asciiTheme="minorBidi" w:hAnsiTheme="minorBidi" w:cstheme="minorBidi"/>
          <w:sz w:val="28"/>
          <w:szCs w:val="28"/>
        </w:rPr>
        <w:t>2568</w:t>
      </w:r>
      <w:r w:rsidRPr="004F7959">
        <w:rPr>
          <w:rFonts w:asciiTheme="minorBidi" w:hAnsiTheme="minorBidi" w:cstheme="minorBidi"/>
          <w:sz w:val="28"/>
          <w:szCs w:val="28"/>
          <w:cs/>
        </w:rPr>
        <w:t xml:space="preserve"> มีรายละเอียดดังนี้</w:t>
      </w:r>
    </w:p>
    <w:tbl>
      <w:tblPr>
        <w:tblW w:w="9180" w:type="dxa"/>
        <w:tblInd w:w="450" w:type="dxa"/>
        <w:tblLook w:val="0000" w:firstRow="0" w:lastRow="0" w:firstColumn="0" w:lastColumn="0" w:noHBand="0" w:noVBand="0"/>
      </w:tblPr>
      <w:tblGrid>
        <w:gridCol w:w="3240"/>
        <w:gridCol w:w="1440"/>
        <w:gridCol w:w="1481"/>
        <w:gridCol w:w="1489"/>
        <w:gridCol w:w="1530"/>
      </w:tblGrid>
      <w:tr w:rsidR="000A072A" w:rsidRPr="00AB23BB" w14:paraId="6C97FFF8" w14:textId="77777777" w:rsidTr="00CB455D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28A7B" w14:textId="77777777" w:rsidR="000A072A" w:rsidRPr="00460C93" w:rsidRDefault="000A072A" w:rsidP="00CB455D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9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7401D" w14:textId="77777777" w:rsidR="000A072A" w:rsidRPr="00AB23BB" w:rsidRDefault="000A072A" w:rsidP="00CB455D">
            <w:pPr>
              <w:ind w:right="-16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AB23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3718D" w14:textId="77777777" w:rsidR="000A072A" w:rsidRPr="00AB23BB" w:rsidRDefault="000A072A" w:rsidP="00CB455D">
            <w:pPr>
              <w:ind w:right="-16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05BCC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072A" w:rsidRPr="00460C93" w14:paraId="6CFDE4A1" w14:textId="77777777" w:rsidTr="00CB455D">
        <w:trPr>
          <w:trHeight w:val="531"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bottom"/>
          </w:tcPr>
          <w:p w14:paraId="1E43AD74" w14:textId="77777777" w:rsidR="000A072A" w:rsidRPr="00460C93" w:rsidRDefault="000A072A" w:rsidP="00CB455D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20566" w14:textId="77777777" w:rsidR="000A072A" w:rsidRDefault="000A072A" w:rsidP="00CB455D">
            <w:pPr>
              <w:jc w:val="center"/>
              <w:rPr>
                <w:rFonts w:asciiTheme="minorBidi" w:hAnsiTheme="minorBidi" w:cstheme="minorBidi"/>
                <w:spacing w:val="-6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มิถุนายน</w:t>
            </w:r>
            <w:r w:rsidRPr="00460C93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 xml:space="preserve"> </w:t>
            </w:r>
          </w:p>
          <w:p w14:paraId="3C75CDC1" w14:textId="77777777" w:rsidR="000A072A" w:rsidRPr="00460C93" w:rsidRDefault="000A072A" w:rsidP="00CB455D">
            <w:pPr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pacing w:val="-6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pacing w:val="-6"/>
                <w:sz w:val="28"/>
                <w:szCs w:val="28"/>
              </w:rPr>
              <w:t>9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34BB2" w14:textId="77777777" w:rsidR="000A072A" w:rsidRPr="00460C93" w:rsidRDefault="000A072A" w:rsidP="00CB455D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pacing w:val="-4"/>
                <w:sz w:val="28"/>
                <w:szCs w:val="28"/>
              </w:rPr>
              <w:t xml:space="preserve">31 </w:t>
            </w:r>
            <w:r w:rsidRPr="00460C93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460C93">
              <w:rPr>
                <w:rFonts w:asciiTheme="minorBidi" w:hAnsiTheme="minorBidi" w:cstheme="minorBidi"/>
                <w:spacing w:val="-4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8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B9255" w14:textId="77777777" w:rsidR="000A072A" w:rsidRPr="00460C93" w:rsidRDefault="000A072A" w:rsidP="00CB455D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มิถุนายน</w:t>
            </w:r>
            <w:r w:rsidRPr="00460C93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 xml:space="preserve"> </w:t>
            </w:r>
            <w:r w:rsidRPr="00460C93">
              <w:rPr>
                <w:rFonts w:asciiTheme="minorBidi" w:hAnsiTheme="minorBidi" w:cstheme="minorBidi"/>
                <w:spacing w:val="-6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pacing w:val="-6"/>
                <w:sz w:val="28"/>
                <w:szCs w:val="28"/>
              </w:rPr>
              <w:t>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96FDD" w14:textId="77777777" w:rsidR="000A072A" w:rsidRDefault="000A072A" w:rsidP="00CB455D">
            <w:pPr>
              <w:ind w:left="-14" w:right="-16"/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pacing w:val="-4"/>
                <w:sz w:val="28"/>
                <w:szCs w:val="28"/>
              </w:rPr>
              <w:t xml:space="preserve">31 </w:t>
            </w:r>
            <w:r w:rsidRPr="00460C93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 xml:space="preserve">ธันวาคม </w:t>
            </w:r>
          </w:p>
          <w:p w14:paraId="2B1558D6" w14:textId="77777777" w:rsidR="000A072A" w:rsidRPr="00460C93" w:rsidRDefault="000A072A" w:rsidP="00CB455D">
            <w:pPr>
              <w:ind w:left="-14" w:right="-16"/>
              <w:jc w:val="center"/>
              <w:rPr>
                <w:rFonts w:asciiTheme="minorBidi" w:hAnsiTheme="minorBidi" w:cstheme="minorBidi"/>
                <w:spacing w:val="-6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pacing w:val="-4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8</w:t>
            </w:r>
          </w:p>
        </w:tc>
      </w:tr>
      <w:tr w:rsidR="000A072A" w:rsidRPr="00460C93" w14:paraId="0EEA785A" w14:textId="77777777" w:rsidTr="00CB455D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6338DAFD" w14:textId="77777777" w:rsidR="000A072A" w:rsidRPr="00460C93" w:rsidRDefault="000A072A" w:rsidP="00CB455D">
            <w:pPr>
              <w:ind w:right="-12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60856" w14:textId="77777777" w:rsidR="000A072A" w:rsidRPr="00460C93" w:rsidRDefault="000A072A" w:rsidP="00CB455D">
            <w:pPr>
              <w:tabs>
                <w:tab w:val="decimal" w:pos="1153"/>
              </w:tabs>
              <w:ind w:left="-14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0A072A" w:rsidRPr="005114DD" w14:paraId="3DC8901C" w14:textId="77777777" w:rsidTr="00CB6800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665A488D" w14:textId="1637FB98" w:rsidR="000A072A" w:rsidRPr="00C30D90" w:rsidRDefault="008C2ECE" w:rsidP="00CB455D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C2ECE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บริษัท กรี รกิตติ </w:t>
            </w:r>
            <w:r w:rsidR="00CF0142">
              <w:rPr>
                <w:rFonts w:asciiTheme="minorBidi" w:hAnsiTheme="minorBidi" w:cs="Cordia New"/>
                <w:sz w:val="28"/>
                <w:szCs w:val="28"/>
              </w:rPr>
              <w:t>9</w:t>
            </w:r>
            <w:r w:rsidRPr="008C2ECE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E2E4D" w14:textId="7D802BAC" w:rsidR="000A072A" w:rsidRPr="00786AED" w:rsidRDefault="000A072A" w:rsidP="00CB455D">
            <w:pPr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</w:t>
            </w:r>
            <w:r w:rsidR="00CB6800" w:rsidRPr="003708D0">
              <w:rPr>
                <w:rFonts w:asciiTheme="minorBidi" w:hAnsiTheme="minorBidi" w:cstheme="minorBidi"/>
                <w:sz w:val="28"/>
                <w:szCs w:val="28"/>
              </w:rPr>
              <w:t>1,500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31B16" w14:textId="0EA8938A" w:rsidR="000A072A" w:rsidRPr="005114DD" w:rsidRDefault="000A072A" w:rsidP="00CB455D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665C9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3708D0" w:rsidRPr="003708D0">
              <w:rPr>
                <w:rFonts w:asciiTheme="minorBidi" w:hAnsiTheme="minorBidi" w:cstheme="minorBidi"/>
                <w:sz w:val="28"/>
                <w:szCs w:val="28"/>
              </w:rPr>
              <w:t>1,500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2F009" w14:textId="17DDB78D" w:rsidR="000A072A" w:rsidRPr="005114DD" w:rsidRDefault="00701CA4" w:rsidP="00CB455D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98F6953" w14:textId="0734C07F" w:rsidR="000A072A" w:rsidRPr="00CB578B" w:rsidRDefault="00700D16" w:rsidP="00CB455D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00D16">
              <w:rPr>
                <w:rFonts w:asciiTheme="minorBidi" w:hAnsiTheme="minorBidi" w:cstheme="minorBidi"/>
                <w:sz w:val="28"/>
                <w:szCs w:val="28"/>
              </w:rPr>
              <w:t>1,500</w:t>
            </w:r>
          </w:p>
        </w:tc>
      </w:tr>
      <w:tr w:rsidR="000A072A" w:rsidRPr="005114DD" w14:paraId="7EEAD719" w14:textId="77777777" w:rsidTr="00CB6800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24D5EC8" w14:textId="728D6EFB" w:rsidR="000A072A" w:rsidRPr="00C30D90" w:rsidRDefault="000239B4" w:rsidP="00CB455D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239B4">
              <w:rPr>
                <w:rFonts w:asciiTheme="minorBidi" w:hAnsiTheme="minorBidi" w:cs="Cordia New"/>
                <w:sz w:val="28"/>
                <w:szCs w:val="28"/>
                <w:cs/>
              </w:rPr>
              <w:t>บริษัท โบทานี เพ็ทแคร์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A0BF9" w14:textId="761938AB" w:rsidR="000A072A" w:rsidRPr="00786AED" w:rsidRDefault="000A072A" w:rsidP="00CB455D">
            <w:pPr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CB6800" w:rsidRPr="007E5690">
              <w:rPr>
                <w:rFonts w:asciiTheme="minorBidi" w:hAnsiTheme="minorBidi" w:cstheme="minorBidi"/>
                <w:sz w:val="28"/>
                <w:szCs w:val="28"/>
              </w:rPr>
              <w:t>47,859</w:t>
            </w:r>
            <w:r w:rsidR="00CB6800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A502F" w14:textId="7430DF75" w:rsidR="000A072A" w:rsidRPr="005114DD" w:rsidRDefault="000A072A" w:rsidP="00CB455D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B9112F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665C9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7E5690" w:rsidRPr="007E5690">
              <w:rPr>
                <w:rFonts w:asciiTheme="minorBidi" w:hAnsiTheme="minorBidi" w:cstheme="minorBidi"/>
                <w:sz w:val="28"/>
                <w:szCs w:val="28"/>
              </w:rPr>
              <w:t>47,859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2F74F" w14:textId="330CEFB0" w:rsidR="000A072A" w:rsidRPr="005114DD" w:rsidRDefault="005D4FAC" w:rsidP="00CB455D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8,788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0A6828B" w14:textId="049C1D85" w:rsidR="000A072A" w:rsidRPr="00CB578B" w:rsidRDefault="006D1BB7" w:rsidP="00CB455D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D1BB7">
              <w:rPr>
                <w:rFonts w:asciiTheme="minorBidi" w:hAnsiTheme="minorBidi" w:cstheme="minorBidi"/>
                <w:sz w:val="28"/>
                <w:szCs w:val="28"/>
              </w:rPr>
              <w:t>8,788</w:t>
            </w:r>
          </w:p>
        </w:tc>
      </w:tr>
      <w:tr w:rsidR="000A072A" w:rsidRPr="00D83F2F" w14:paraId="60306A8D" w14:textId="77777777" w:rsidTr="00BC4754">
        <w:trPr>
          <w:trHeight w:val="731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D02CFAF" w14:textId="77777777" w:rsidR="007931C3" w:rsidRPr="007931C3" w:rsidRDefault="007931C3" w:rsidP="007931C3">
            <w:pPr>
              <w:tabs>
                <w:tab w:val="left" w:pos="275"/>
              </w:tabs>
              <w:ind w:right="-12"/>
              <w:rPr>
                <w:rFonts w:asciiTheme="minorBidi" w:hAnsiTheme="minorBidi" w:cstheme="minorBidi"/>
                <w:sz w:val="28"/>
                <w:szCs w:val="28"/>
              </w:rPr>
            </w:pPr>
            <w:r w:rsidRPr="007931C3">
              <w:rPr>
                <w:rFonts w:asciiTheme="minorBidi" w:hAnsiTheme="minorBidi" w:cs="Cordia New"/>
                <w:i/>
                <w:iCs/>
                <w:sz w:val="28"/>
                <w:szCs w:val="28"/>
                <w:cs/>
              </w:rPr>
              <w:t xml:space="preserve">หัก </w:t>
            </w:r>
            <w:r w:rsidRPr="007931C3">
              <w:rPr>
                <w:rFonts w:asciiTheme="minorBidi" w:hAnsiTheme="minorBidi" w:cs="Cordia New"/>
                <w:sz w:val="28"/>
                <w:szCs w:val="28"/>
                <w:cs/>
              </w:rPr>
              <w:t>ค่าเผื่อผลขาดทุนด้านเครดิตที่</w:t>
            </w:r>
          </w:p>
          <w:p w14:paraId="239B9EC4" w14:textId="581198B8" w:rsidR="000A072A" w:rsidRPr="00A8416B" w:rsidRDefault="007931C3" w:rsidP="007931C3">
            <w:pPr>
              <w:tabs>
                <w:tab w:val="left" w:pos="275"/>
              </w:tabs>
              <w:ind w:right="-1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931C3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   </w:t>
            </w:r>
            <w:r w:rsidR="00FC5130">
              <w:rPr>
                <w:rFonts w:asciiTheme="minorBidi" w:hAnsiTheme="minorBidi" w:cs="Cordia New"/>
                <w:sz w:val="28"/>
                <w:szCs w:val="28"/>
              </w:rPr>
              <w:t xml:space="preserve"> </w:t>
            </w:r>
            <w:r w:rsidRPr="007931C3">
              <w:rPr>
                <w:rFonts w:asciiTheme="minorBidi" w:hAnsiTheme="minorBidi" w:cs="Cordia New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695AE" w14:textId="409FE285" w:rsidR="000A072A" w:rsidRPr="00786AED" w:rsidRDefault="00CB6800" w:rsidP="00CB455D">
            <w:pPr>
              <w:pBdr>
                <w:bottom w:val="single" w:sz="4" w:space="1" w:color="auto"/>
              </w:pBdr>
              <w:ind w:right="-19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 xml:space="preserve">       </w:t>
            </w:r>
            <w:r w:rsidRPr="007A7E2C">
              <w:rPr>
                <w:rFonts w:asciiTheme="minorBidi" w:hAnsiTheme="minorBidi" w:cs="Cordia New"/>
                <w:sz w:val="28"/>
                <w:szCs w:val="28"/>
                <w:cs/>
              </w:rPr>
              <w:t>(49</w:t>
            </w:r>
            <w:r w:rsidRPr="007A7E2C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7A7E2C">
              <w:rPr>
                <w:rFonts w:asciiTheme="minorBidi" w:hAnsiTheme="minorBidi" w:cs="Cordia New"/>
                <w:sz w:val="28"/>
                <w:szCs w:val="28"/>
                <w:cs/>
              </w:rPr>
              <w:t>359)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8EAD5" w14:textId="2E856416" w:rsidR="000A072A" w:rsidRPr="00D83F2F" w:rsidRDefault="00B9112F" w:rsidP="00B9112F">
            <w:pPr>
              <w:pBdr>
                <w:bottom w:val="single" w:sz="4" w:space="1" w:color="auto"/>
              </w:pBdr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 xml:space="preserve">       </w:t>
            </w:r>
            <w:r w:rsidR="007A7E2C" w:rsidRPr="007A7E2C">
              <w:rPr>
                <w:rFonts w:asciiTheme="minorBidi" w:hAnsiTheme="minorBidi" w:cs="Cordia New"/>
                <w:sz w:val="28"/>
                <w:szCs w:val="28"/>
                <w:cs/>
              </w:rPr>
              <w:t>(49</w:t>
            </w:r>
            <w:r w:rsidR="007A7E2C" w:rsidRPr="007A7E2C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7A7E2C" w:rsidRPr="007A7E2C">
              <w:rPr>
                <w:rFonts w:asciiTheme="minorBidi" w:hAnsiTheme="minorBidi" w:cs="Cordia New"/>
                <w:sz w:val="28"/>
                <w:szCs w:val="28"/>
                <w:cs/>
              </w:rPr>
              <w:t>359)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5D72E" w14:textId="4C2C13E9" w:rsidR="000A072A" w:rsidRPr="00D83F2F" w:rsidRDefault="00533DE7" w:rsidP="00533DE7">
            <w:pPr>
              <w:pBdr>
                <w:bottom w:val="single" w:sz="4" w:space="1" w:color="auto"/>
              </w:pBd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(10,288)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CC578" w14:textId="5DD62026" w:rsidR="000A072A" w:rsidRPr="00D83F2F" w:rsidRDefault="000A7D62" w:rsidP="00CB455D">
            <w:pPr>
              <w:pBdr>
                <w:bottom w:val="single" w:sz="4" w:space="1" w:color="auto"/>
              </w:pBd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7D62">
              <w:rPr>
                <w:rFonts w:asciiTheme="minorBidi" w:hAnsiTheme="minorBidi" w:cs="Cordia New"/>
                <w:sz w:val="28"/>
                <w:szCs w:val="28"/>
                <w:cs/>
              </w:rPr>
              <w:t>(10</w:t>
            </w:r>
            <w:r w:rsidRPr="000A7D62">
              <w:rPr>
                <w:rFonts w:asciiTheme="minorBidi" w:hAnsiTheme="minorBidi" w:cs="Cordia New"/>
                <w:sz w:val="28"/>
                <w:szCs w:val="28"/>
              </w:rPr>
              <w:t>,</w:t>
            </w:r>
            <w:r w:rsidRPr="000A7D62">
              <w:rPr>
                <w:rFonts w:asciiTheme="minorBidi" w:hAnsiTheme="minorBidi" w:cs="Cordia New"/>
                <w:sz w:val="28"/>
                <w:szCs w:val="28"/>
                <w:cs/>
              </w:rPr>
              <w:t>288)</w:t>
            </w:r>
          </w:p>
        </w:tc>
      </w:tr>
      <w:tr w:rsidR="000A072A" w:rsidRPr="009B589D" w14:paraId="00E781A9" w14:textId="77777777" w:rsidTr="00D67FA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C749AE2" w14:textId="0C977E76" w:rsidR="000A072A" w:rsidRPr="00460C93" w:rsidRDefault="00CF0142" w:rsidP="00CB455D">
            <w:pPr>
              <w:ind w:left="436" w:right="-102" w:hanging="436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564B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6AD03" w14:textId="37694DD0" w:rsidR="000A072A" w:rsidRPr="00D67FA6" w:rsidRDefault="00D67FA6" w:rsidP="00D67FA6">
            <w:pPr>
              <w:pBdr>
                <w:bottom w:val="double" w:sz="4" w:space="1" w:color="auto"/>
              </w:pBdr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    </w:t>
            </w:r>
            <w:r w:rsidRPr="00D67FA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81" w:type="dxa"/>
            <w:vAlign w:val="bottom"/>
          </w:tcPr>
          <w:p w14:paraId="5E082EEB" w14:textId="40261DC4" w:rsidR="000A072A" w:rsidRPr="00BA62E2" w:rsidRDefault="00B9112F" w:rsidP="00B9112F">
            <w:pPr>
              <w:pBdr>
                <w:bottom w:val="double" w:sz="4" w:space="1" w:color="auto"/>
              </w:pBd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 </w:t>
            </w:r>
            <w:r w:rsidR="007A7E2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89" w:type="dxa"/>
            <w:vAlign w:val="bottom"/>
          </w:tcPr>
          <w:p w14:paraId="7AFCDD9C" w14:textId="189802EE" w:rsidR="000A072A" w:rsidRPr="00BA62E2" w:rsidRDefault="000E19E9" w:rsidP="000E19E9">
            <w:pPr>
              <w:pBdr>
                <w:bottom w:val="double" w:sz="4" w:space="1" w:color="auto"/>
              </w:pBd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 </w:t>
            </w:r>
            <w:r w:rsidR="0054563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51CEAD9F" w14:textId="577F055E" w:rsidR="000A072A" w:rsidRPr="009B589D" w:rsidRDefault="000A7D62" w:rsidP="006E19C5">
            <w:pPr>
              <w:pBdr>
                <w:bottom w:val="double" w:sz="4" w:space="1" w:color="auto"/>
              </w:pBdr>
              <w:tabs>
                <w:tab w:val="decimal" w:pos="1064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="Cordia New"/>
                <w:b/>
                <w:bCs/>
                <w:sz w:val="28"/>
                <w:szCs w:val="28"/>
              </w:rPr>
              <w:t>-</w:t>
            </w:r>
          </w:p>
        </w:tc>
      </w:tr>
    </w:tbl>
    <w:p w14:paraId="5ED2B869" w14:textId="77777777" w:rsidR="001F2AB8" w:rsidRPr="001F2AB8" w:rsidRDefault="001F2AB8" w:rsidP="00463524">
      <w:pPr>
        <w:jc w:val="thaiDistribute"/>
        <w:rPr>
          <w:rFonts w:asciiTheme="minorBidi" w:hAnsiTheme="minorBidi" w:cstheme="minorBidi"/>
          <w:sz w:val="22"/>
          <w:szCs w:val="22"/>
        </w:rPr>
      </w:pPr>
    </w:p>
    <w:p w14:paraId="7ABBA101" w14:textId="7A530AD0" w:rsidR="000A072A" w:rsidRDefault="000A072A" w:rsidP="00101251">
      <w:pPr>
        <w:spacing w:after="120"/>
        <w:ind w:left="475"/>
        <w:jc w:val="thaiDistribute"/>
        <w:rPr>
          <w:rFonts w:asciiTheme="minorBidi" w:hAnsiTheme="minorBidi" w:cstheme="minorBidi"/>
          <w:sz w:val="28"/>
          <w:szCs w:val="28"/>
        </w:rPr>
      </w:pPr>
      <w:r w:rsidRPr="00734E14">
        <w:rPr>
          <w:rFonts w:asciiTheme="minorBidi" w:hAnsiTheme="minorBidi" w:cstheme="minorBidi"/>
          <w:sz w:val="28"/>
          <w:szCs w:val="28"/>
          <w:cs/>
        </w:rPr>
        <w:t>รายการเคลื่อนไหวของเงินให้กู้ยืมระ</w:t>
      </w:r>
      <w:r w:rsidR="00FE77FB">
        <w:rPr>
          <w:rFonts w:asciiTheme="minorBidi" w:hAnsiTheme="minorBidi" w:cstheme="minorBidi" w:hint="cs"/>
          <w:sz w:val="28"/>
          <w:szCs w:val="28"/>
          <w:cs/>
        </w:rPr>
        <w:t>ยะสั้น</w:t>
      </w:r>
      <w:r w:rsidRPr="00734E14">
        <w:rPr>
          <w:rFonts w:asciiTheme="minorBidi" w:hAnsiTheme="minorBidi" w:cstheme="minorBidi"/>
          <w:sz w:val="28"/>
          <w:szCs w:val="28"/>
          <w:cs/>
        </w:rPr>
        <w:t>แก่กิจการ</w:t>
      </w:r>
      <w:r w:rsidR="00FE77FB">
        <w:rPr>
          <w:rFonts w:asciiTheme="minorBidi" w:hAnsiTheme="minorBidi" w:cstheme="minorBidi" w:hint="cs"/>
          <w:sz w:val="28"/>
          <w:szCs w:val="28"/>
          <w:cs/>
        </w:rPr>
        <w:t>อื่น</w:t>
      </w:r>
      <w:r w:rsidRPr="00734E14">
        <w:rPr>
          <w:rFonts w:asciiTheme="minorBidi" w:hAnsiTheme="minorBidi" w:cstheme="minorBidi"/>
          <w:sz w:val="28"/>
          <w:szCs w:val="28"/>
          <w:cs/>
        </w:rPr>
        <w:t>สำหรับงวดหกเดือนสิ้นสุดวันที่</w:t>
      </w:r>
      <w:r w:rsidRPr="00734E14">
        <w:rPr>
          <w:rFonts w:asciiTheme="minorBidi" w:hAnsiTheme="minorBidi" w:cstheme="minorBidi"/>
          <w:sz w:val="28"/>
          <w:szCs w:val="28"/>
        </w:rPr>
        <w:t xml:space="preserve"> 30 </w:t>
      </w:r>
      <w:r w:rsidRPr="00734E14">
        <w:rPr>
          <w:rFonts w:asciiTheme="minorBidi" w:hAnsiTheme="minorBidi" w:cstheme="minorBidi"/>
          <w:sz w:val="28"/>
          <w:szCs w:val="28"/>
          <w:cs/>
        </w:rPr>
        <w:t xml:space="preserve">มิถุนายน </w:t>
      </w:r>
      <w:r w:rsidRPr="00734E14">
        <w:rPr>
          <w:rFonts w:asciiTheme="minorBidi" w:hAnsiTheme="minorBidi" w:cstheme="minorBidi"/>
          <w:sz w:val="28"/>
          <w:szCs w:val="28"/>
        </w:rPr>
        <w:t xml:space="preserve">2569 </w:t>
      </w:r>
      <w:r w:rsidRPr="00734E14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Pr="00734E14">
        <w:rPr>
          <w:rFonts w:asciiTheme="minorBidi" w:hAnsiTheme="minorBidi" w:cstheme="minorBidi"/>
          <w:sz w:val="28"/>
          <w:szCs w:val="28"/>
        </w:rPr>
        <w:t xml:space="preserve">2568 </w:t>
      </w:r>
      <w:r w:rsidRPr="00734E14">
        <w:rPr>
          <w:rFonts w:asciiTheme="minorBidi" w:hAnsiTheme="minorBidi" w:cstheme="minorBidi"/>
          <w:sz w:val="28"/>
          <w:szCs w:val="28"/>
          <w:cs/>
        </w:rPr>
        <w:t>มีดังนี้</w:t>
      </w:r>
    </w:p>
    <w:tbl>
      <w:tblPr>
        <w:tblW w:w="9180" w:type="dxa"/>
        <w:tblInd w:w="450" w:type="dxa"/>
        <w:tblLook w:val="0000" w:firstRow="0" w:lastRow="0" w:firstColumn="0" w:lastColumn="0" w:noHBand="0" w:noVBand="0"/>
      </w:tblPr>
      <w:tblGrid>
        <w:gridCol w:w="3240"/>
        <w:gridCol w:w="1440"/>
        <w:gridCol w:w="1481"/>
        <w:gridCol w:w="1489"/>
        <w:gridCol w:w="1530"/>
      </w:tblGrid>
      <w:tr w:rsidR="000A072A" w:rsidRPr="00AB23BB" w14:paraId="31571C01" w14:textId="77777777" w:rsidTr="00CB455D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C8AB1" w14:textId="77777777" w:rsidR="000A072A" w:rsidRPr="00460C93" w:rsidRDefault="000A072A" w:rsidP="00CB455D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9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16E5B" w14:textId="77777777" w:rsidR="000A072A" w:rsidRPr="00AB23BB" w:rsidRDefault="000A072A" w:rsidP="00CB455D">
            <w:pPr>
              <w:ind w:right="-16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AB23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392E5" w14:textId="77777777" w:rsidR="000A072A" w:rsidRPr="00AB23BB" w:rsidRDefault="000A072A" w:rsidP="00CB455D">
            <w:pPr>
              <w:ind w:right="-16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05BCC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072A" w:rsidRPr="00460C93" w14:paraId="14D7F2F4" w14:textId="77777777" w:rsidTr="001A53B5">
        <w:trPr>
          <w:trHeight w:val="335"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bottom"/>
          </w:tcPr>
          <w:p w14:paraId="75DA30C5" w14:textId="77777777" w:rsidR="000A072A" w:rsidRPr="00460C93" w:rsidRDefault="000A072A" w:rsidP="00CB455D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6E11C" w14:textId="77777777" w:rsidR="000A072A" w:rsidRPr="00460C93" w:rsidRDefault="000A072A" w:rsidP="00CB455D">
            <w:pPr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pacing w:val="-6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pacing w:val="-6"/>
                <w:sz w:val="28"/>
                <w:szCs w:val="28"/>
              </w:rPr>
              <w:t>9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50C8D" w14:textId="77777777" w:rsidR="000A072A" w:rsidRPr="00460C93" w:rsidRDefault="000A072A" w:rsidP="00CB455D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pacing w:val="-6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pacing w:val="-6"/>
                <w:sz w:val="28"/>
                <w:szCs w:val="28"/>
              </w:rPr>
              <w:t>8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F52A4" w14:textId="549AB5E1" w:rsidR="000A072A" w:rsidRPr="00460C93" w:rsidRDefault="000A072A" w:rsidP="00CB455D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pacing w:val="-6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pacing w:val="-6"/>
                <w:sz w:val="28"/>
                <w:szCs w:val="28"/>
              </w:rPr>
              <w:t>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C50E2" w14:textId="77777777" w:rsidR="000A072A" w:rsidRPr="00460C93" w:rsidRDefault="000A072A" w:rsidP="00CB455D">
            <w:pPr>
              <w:ind w:left="-14" w:right="-16"/>
              <w:jc w:val="center"/>
              <w:rPr>
                <w:rFonts w:asciiTheme="minorBidi" w:hAnsiTheme="minorBidi" w:cstheme="minorBidi"/>
                <w:spacing w:val="-6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pacing w:val="-6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pacing w:val="-6"/>
                <w:sz w:val="28"/>
                <w:szCs w:val="28"/>
              </w:rPr>
              <w:t>8</w:t>
            </w:r>
          </w:p>
        </w:tc>
      </w:tr>
      <w:tr w:rsidR="000A072A" w:rsidRPr="00460C93" w14:paraId="3D9DA996" w14:textId="77777777" w:rsidTr="00CB455D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B903011" w14:textId="77777777" w:rsidR="000A072A" w:rsidRPr="00460C93" w:rsidRDefault="000A072A" w:rsidP="00CB455D">
            <w:pPr>
              <w:ind w:right="-12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0C336" w14:textId="77777777" w:rsidR="000A072A" w:rsidRPr="00460C93" w:rsidRDefault="000A072A" w:rsidP="00CB455D">
            <w:pPr>
              <w:tabs>
                <w:tab w:val="decimal" w:pos="1153"/>
              </w:tabs>
              <w:ind w:left="-14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0A072A" w:rsidRPr="005114DD" w14:paraId="2E7E6C0A" w14:textId="77777777" w:rsidTr="004D2BD7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647FB775" w14:textId="48CEB165" w:rsidR="000A072A" w:rsidRPr="00C30D90" w:rsidRDefault="006022BD" w:rsidP="00CB455D">
            <w:p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มกราคม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DE6C9" w14:textId="09BE376A" w:rsidR="000A072A" w:rsidRPr="006766AC" w:rsidRDefault="00C94850" w:rsidP="00C94850">
            <w:pPr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-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B7A59" w14:textId="15FA2716" w:rsidR="000A072A" w:rsidRPr="005114DD" w:rsidRDefault="000A072A" w:rsidP="00CB455D">
            <w:pPr>
              <w:ind w:right="-7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FB3D7A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16D32" w14:textId="74C2B45A" w:rsidR="000A072A" w:rsidRPr="005114DD" w:rsidRDefault="00CC6758" w:rsidP="00EE7BA2">
            <w:pPr>
              <w:ind w:right="-2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</w:t>
            </w:r>
            <w:r w:rsidR="002709B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796C7DE" w14:textId="46F76E6A" w:rsidR="000A072A" w:rsidRPr="00CB578B" w:rsidRDefault="004D2BD7" w:rsidP="004D2BD7">
            <w:pPr>
              <w:tabs>
                <w:tab w:val="decimal" w:pos="1064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CC6758" w:rsidRPr="005114DD" w14:paraId="7CE055DE" w14:textId="77777777" w:rsidTr="00B11D74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40E8B91" w14:textId="51100CFD" w:rsidR="00CC6758" w:rsidRDefault="001E2734" w:rsidP="000B6919">
            <w:pPr>
              <w:ind w:left="309" w:right="-108" w:hanging="309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กำไร</w:t>
            </w:r>
            <w:r w:rsidR="00E42A4A" w:rsidRPr="00E42A4A">
              <w:rPr>
                <w:rFonts w:asciiTheme="minorBidi" w:hAnsiTheme="minorBidi" w:cs="Cordia New"/>
                <w:sz w:val="28"/>
                <w:szCs w:val="28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D19A9" w14:textId="5DC4EB9F" w:rsidR="00CC6758" w:rsidRDefault="00C94850" w:rsidP="002243A6">
            <w:pPr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-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E3606" w14:textId="02CCD4C9" w:rsidR="00CC6758" w:rsidRDefault="00B11D74" w:rsidP="002243A6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B3E8C" w14:textId="255BF2A1" w:rsidR="00CC6758" w:rsidRDefault="00CC6758" w:rsidP="002243A6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8C65146" w14:textId="77777777" w:rsidR="00267704" w:rsidRDefault="006022BD" w:rsidP="002243A6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</w:t>
            </w:r>
          </w:p>
          <w:p w14:paraId="62EB6DCE" w14:textId="222683B8" w:rsidR="00CC6758" w:rsidRDefault="00CC6758" w:rsidP="002243A6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-</w:t>
            </w:r>
          </w:p>
        </w:tc>
      </w:tr>
      <w:tr w:rsidR="002243A6" w:rsidRPr="005114DD" w14:paraId="30DE4BDA" w14:textId="77777777" w:rsidTr="00B11D74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F549445" w14:textId="3A8DC4FF" w:rsidR="002243A6" w:rsidRDefault="00183EEC" w:rsidP="000B6919">
            <w:pPr>
              <w:ind w:left="309" w:right="-108" w:hanging="33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กลับรายการ</w:t>
            </w:r>
            <w:r w:rsidR="00071196" w:rsidRPr="00071196">
              <w:rPr>
                <w:rFonts w:asciiTheme="minorBidi" w:hAnsiTheme="minorBidi" w:cs="Cordia New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91413" w14:textId="0AC1B207" w:rsidR="002243A6" w:rsidRDefault="00922FDA" w:rsidP="006022BD">
            <w:pPr>
              <w:pBdr>
                <w:bottom w:val="single" w:sz="4" w:space="1" w:color="auto"/>
              </w:pBdr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-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4043B" w14:textId="7C07DE93" w:rsidR="002243A6" w:rsidRDefault="00B11D74" w:rsidP="006022BD">
            <w:pPr>
              <w:pBdr>
                <w:bottom w:val="single" w:sz="4" w:space="1" w:color="auto"/>
              </w:pBd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964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3117D" w14:textId="2D849F6A" w:rsidR="002243A6" w:rsidRDefault="00922FDA" w:rsidP="006022BD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C7E1AF2" w14:textId="77777777" w:rsidR="002243A6" w:rsidRDefault="002243A6" w:rsidP="006022BD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0F2E23E" w14:textId="3A56C306" w:rsidR="00573AE1" w:rsidRDefault="00922FDA" w:rsidP="006022BD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-</w:t>
            </w:r>
          </w:p>
        </w:tc>
      </w:tr>
      <w:tr w:rsidR="000A072A" w:rsidRPr="009B589D" w14:paraId="0B288CC6" w14:textId="77777777" w:rsidTr="00C94850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9500DFD" w14:textId="53934600" w:rsidR="000A072A" w:rsidRPr="00AD3F60" w:rsidRDefault="006022BD" w:rsidP="00CB455D">
            <w:pPr>
              <w:ind w:left="436" w:right="-102" w:hanging="43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inorBidi" w:hAnsiTheme="minorBidi" w:cs="Cordia New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มิถุนา</w:t>
            </w:r>
            <w:r w:rsidR="004B5AB9">
              <w:rPr>
                <w:rFonts w:asciiTheme="minorBidi" w:hAnsiTheme="minorBidi" w:cs="Cordia New" w:hint="cs"/>
                <w:sz w:val="28"/>
                <w:szCs w:val="28"/>
                <w:cs/>
              </w:rPr>
              <w:t>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57AA6" w14:textId="367E5B59" w:rsidR="000A072A" w:rsidRPr="00074481" w:rsidRDefault="00C94850" w:rsidP="003525CB">
            <w:pPr>
              <w:pBdr>
                <w:bottom w:val="double" w:sz="4" w:space="1" w:color="auto"/>
              </w:pBd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yellow"/>
              </w:rPr>
            </w:pPr>
            <w:r w:rsidRPr="0007448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 -</w:t>
            </w:r>
          </w:p>
        </w:tc>
        <w:tc>
          <w:tcPr>
            <w:tcW w:w="1481" w:type="dxa"/>
            <w:vAlign w:val="bottom"/>
          </w:tcPr>
          <w:p w14:paraId="71AF270A" w14:textId="5F075BA4" w:rsidR="000A072A" w:rsidRPr="00074481" w:rsidRDefault="00270994" w:rsidP="00270994">
            <w:pPr>
              <w:pBdr>
                <w:bottom w:val="double" w:sz="4" w:space="1" w:color="auto"/>
              </w:pBd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7448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    </w:t>
            </w:r>
            <w:r w:rsidR="00896F52" w:rsidRPr="0007448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972</w:t>
            </w:r>
          </w:p>
        </w:tc>
        <w:tc>
          <w:tcPr>
            <w:tcW w:w="1489" w:type="dxa"/>
            <w:vAlign w:val="bottom"/>
          </w:tcPr>
          <w:p w14:paraId="6779AAD5" w14:textId="7F8EE863" w:rsidR="000A072A" w:rsidRPr="00074481" w:rsidRDefault="00CC6758" w:rsidP="00CC6758">
            <w:pPr>
              <w:pBdr>
                <w:bottom w:val="double" w:sz="4" w:space="1" w:color="auto"/>
              </w:pBd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7448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-</w:t>
            </w:r>
          </w:p>
        </w:tc>
        <w:tc>
          <w:tcPr>
            <w:tcW w:w="1530" w:type="dxa"/>
            <w:vAlign w:val="bottom"/>
          </w:tcPr>
          <w:p w14:paraId="419BA57D" w14:textId="212F9CAF" w:rsidR="000A072A" w:rsidRPr="00074481" w:rsidRDefault="004D2BD7" w:rsidP="004D2BD7">
            <w:pPr>
              <w:pBdr>
                <w:bottom w:val="double" w:sz="4" w:space="1" w:color="auto"/>
              </w:pBdr>
              <w:tabs>
                <w:tab w:val="decimal" w:pos="1064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7448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7D21F1EC" w14:textId="77777777" w:rsidR="001F2AB8" w:rsidRPr="00FE4F56" w:rsidRDefault="001F2AB8">
      <w:pPr>
        <w:overflowPunct/>
        <w:autoSpaceDE/>
        <w:autoSpaceDN/>
        <w:adjustRightInd/>
        <w:textAlignment w:val="auto"/>
        <w:rPr>
          <w:rFonts w:asciiTheme="minorBidi" w:hAnsiTheme="minorBidi" w:cstheme="minorBidi" w:hint="cs"/>
          <w:b/>
          <w:bCs/>
          <w:sz w:val="18"/>
          <w:szCs w:val="18"/>
          <w:cs/>
        </w:rPr>
      </w:pPr>
    </w:p>
    <w:p w14:paraId="2290B4A1" w14:textId="77777777" w:rsidR="0007569D" w:rsidRDefault="0007569D" w:rsidP="00DD4C9D">
      <w:pPr>
        <w:spacing w:line="276" w:lineRule="auto"/>
        <w:ind w:left="477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</w:p>
    <w:p w14:paraId="733860F5" w14:textId="77777777" w:rsidR="0007569D" w:rsidRDefault="0007569D" w:rsidP="00DD4C9D">
      <w:pPr>
        <w:spacing w:line="276" w:lineRule="auto"/>
        <w:ind w:left="477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</w:p>
    <w:p w14:paraId="1451D3EB" w14:textId="77777777" w:rsidR="0007569D" w:rsidRDefault="0007569D" w:rsidP="00DD4C9D">
      <w:pPr>
        <w:spacing w:line="276" w:lineRule="auto"/>
        <w:ind w:left="477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</w:p>
    <w:p w14:paraId="61237157" w14:textId="77777777" w:rsidR="0007569D" w:rsidRDefault="0007569D" w:rsidP="00DD4C9D">
      <w:pPr>
        <w:spacing w:line="276" w:lineRule="auto"/>
        <w:ind w:left="477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</w:p>
    <w:p w14:paraId="0C3E1725" w14:textId="77777777" w:rsidR="0007569D" w:rsidRDefault="0007569D" w:rsidP="00DD4C9D">
      <w:pPr>
        <w:spacing w:line="276" w:lineRule="auto"/>
        <w:ind w:left="477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</w:p>
    <w:p w14:paraId="455D5FE9" w14:textId="77777777" w:rsidR="0007569D" w:rsidRDefault="0007569D" w:rsidP="00DD4C9D">
      <w:pPr>
        <w:spacing w:line="276" w:lineRule="auto"/>
        <w:ind w:left="477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</w:p>
    <w:p w14:paraId="58C7D46F" w14:textId="77777777" w:rsidR="0007569D" w:rsidRDefault="0007569D" w:rsidP="00DD4C9D">
      <w:pPr>
        <w:spacing w:line="276" w:lineRule="auto"/>
        <w:ind w:left="477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</w:p>
    <w:p w14:paraId="3F01ECC4" w14:textId="77777777" w:rsidR="0007569D" w:rsidRDefault="0007569D" w:rsidP="00DD4C9D">
      <w:pPr>
        <w:spacing w:line="276" w:lineRule="auto"/>
        <w:ind w:left="477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</w:p>
    <w:p w14:paraId="7BB14F6B" w14:textId="052D8988" w:rsidR="00DD4C9D" w:rsidRPr="00AB11C7" w:rsidRDefault="00DD4C9D" w:rsidP="00DD4C9D">
      <w:pPr>
        <w:spacing w:line="276" w:lineRule="auto"/>
        <w:ind w:left="477"/>
        <w:rPr>
          <w:rFonts w:asciiTheme="minorBidi" w:hAnsiTheme="minorBidi" w:cs="Cordia New"/>
          <w:b/>
          <w:bCs/>
          <w:i/>
          <w:iCs/>
          <w:sz w:val="28"/>
          <w:szCs w:val="28"/>
        </w:rPr>
      </w:pPr>
      <w:r w:rsidRPr="00AB11C7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lastRenderedPageBreak/>
        <w:t>เงินให้กู้ยืม</w:t>
      </w:r>
      <w:r w:rsidRPr="00AB11C7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ระยะยาว</w:t>
      </w:r>
      <w:r w:rsidRPr="00AB11C7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แก่กิจการ</w:t>
      </w:r>
      <w:r w:rsidRPr="00AB11C7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อื่น</w:t>
      </w:r>
    </w:p>
    <w:p w14:paraId="5C40BA6C" w14:textId="5E2BDFA2" w:rsidR="00DD4C9D" w:rsidRDefault="00DD4C9D" w:rsidP="00463524">
      <w:pPr>
        <w:spacing w:after="120"/>
        <w:ind w:left="475"/>
        <w:jc w:val="thaiDistribute"/>
        <w:rPr>
          <w:rFonts w:asciiTheme="minorBidi" w:hAnsiTheme="minorBidi" w:cstheme="minorBidi"/>
          <w:sz w:val="28"/>
          <w:szCs w:val="28"/>
        </w:rPr>
      </w:pPr>
      <w:r w:rsidRPr="004F7959">
        <w:rPr>
          <w:rFonts w:asciiTheme="minorBidi" w:hAnsiTheme="minorBidi" w:cstheme="minorBidi"/>
          <w:sz w:val="28"/>
          <w:szCs w:val="28"/>
          <w:cs/>
        </w:rPr>
        <w:t>ยอดคงเหลือของเงินให้กู้ยืม</w:t>
      </w:r>
      <w:r>
        <w:rPr>
          <w:rFonts w:asciiTheme="minorBidi" w:hAnsiTheme="minorBidi" w:cstheme="minorBidi" w:hint="cs"/>
          <w:sz w:val="28"/>
          <w:szCs w:val="28"/>
          <w:cs/>
        </w:rPr>
        <w:t>ระยะยาว</w:t>
      </w:r>
      <w:r w:rsidRPr="00131928">
        <w:rPr>
          <w:rFonts w:asciiTheme="minorBidi" w:hAnsiTheme="minorBidi" w:cs="Cordia New"/>
          <w:sz w:val="28"/>
          <w:szCs w:val="28"/>
          <w:cs/>
        </w:rPr>
        <w:t>แก่กิจการอื่น</w:t>
      </w:r>
      <w:r w:rsidRPr="004F7959">
        <w:rPr>
          <w:rFonts w:asciiTheme="minorBidi" w:hAnsiTheme="minorBidi" w:cstheme="minorBidi"/>
          <w:sz w:val="28"/>
          <w:szCs w:val="28"/>
          <w:cs/>
        </w:rPr>
        <w:t xml:space="preserve"> ณ วันที่ </w:t>
      </w:r>
      <w:r w:rsidRPr="004F7959">
        <w:rPr>
          <w:rFonts w:asciiTheme="minorBidi" w:hAnsiTheme="minorBidi" w:cstheme="minorBidi"/>
          <w:sz w:val="28"/>
          <w:szCs w:val="28"/>
        </w:rPr>
        <w:t xml:space="preserve">30 </w:t>
      </w:r>
      <w:r w:rsidRPr="004F7959">
        <w:rPr>
          <w:rFonts w:asciiTheme="minorBidi" w:hAnsiTheme="minorBidi" w:cstheme="minorBidi"/>
          <w:sz w:val="28"/>
          <w:szCs w:val="28"/>
          <w:cs/>
        </w:rPr>
        <w:t xml:space="preserve">มิถุนายน </w:t>
      </w:r>
      <w:r w:rsidRPr="004F7959">
        <w:rPr>
          <w:rFonts w:asciiTheme="minorBidi" w:hAnsiTheme="minorBidi" w:cstheme="minorBidi"/>
          <w:sz w:val="28"/>
          <w:szCs w:val="28"/>
        </w:rPr>
        <w:t xml:space="preserve">2569 </w:t>
      </w:r>
      <w:r w:rsidRPr="004F7959">
        <w:rPr>
          <w:rFonts w:asciiTheme="minorBidi" w:hAnsiTheme="minorBidi" w:cstheme="minorBidi"/>
          <w:sz w:val="28"/>
          <w:szCs w:val="28"/>
          <w:cs/>
        </w:rPr>
        <w:t xml:space="preserve">และวันที่ </w:t>
      </w:r>
      <w:r w:rsidRPr="004F7959">
        <w:rPr>
          <w:rFonts w:asciiTheme="minorBidi" w:hAnsiTheme="minorBidi" w:cstheme="minorBidi"/>
          <w:sz w:val="28"/>
          <w:szCs w:val="28"/>
        </w:rPr>
        <w:t xml:space="preserve">31 </w:t>
      </w:r>
      <w:r w:rsidRPr="004F7959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4F7959">
        <w:rPr>
          <w:rFonts w:asciiTheme="minorBidi" w:hAnsiTheme="minorBidi" w:cstheme="minorBidi"/>
          <w:sz w:val="28"/>
          <w:szCs w:val="28"/>
        </w:rPr>
        <w:t xml:space="preserve">2568 </w:t>
      </w:r>
      <w:r w:rsidRPr="004F7959">
        <w:rPr>
          <w:rFonts w:asciiTheme="minorBidi" w:hAnsiTheme="minorBidi" w:cstheme="minorBidi"/>
          <w:sz w:val="28"/>
          <w:szCs w:val="28"/>
          <w:cs/>
        </w:rPr>
        <w:t>มีรายละเอียดดังนี้</w:t>
      </w:r>
    </w:p>
    <w:tbl>
      <w:tblPr>
        <w:tblW w:w="9180" w:type="dxa"/>
        <w:tblInd w:w="450" w:type="dxa"/>
        <w:tblLook w:val="0000" w:firstRow="0" w:lastRow="0" w:firstColumn="0" w:lastColumn="0" w:noHBand="0" w:noVBand="0"/>
      </w:tblPr>
      <w:tblGrid>
        <w:gridCol w:w="3240"/>
        <w:gridCol w:w="1440"/>
        <w:gridCol w:w="1481"/>
        <w:gridCol w:w="1489"/>
        <w:gridCol w:w="1530"/>
      </w:tblGrid>
      <w:tr w:rsidR="00DD4C9D" w:rsidRPr="00AB23BB" w14:paraId="42334D4B" w14:textId="77777777" w:rsidTr="00CB455D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CB97F" w14:textId="77777777" w:rsidR="00DD4C9D" w:rsidRPr="00460C93" w:rsidRDefault="00DD4C9D" w:rsidP="00CB455D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9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50511" w14:textId="77777777" w:rsidR="00DD4C9D" w:rsidRPr="00AB23BB" w:rsidRDefault="00DD4C9D" w:rsidP="00CB455D">
            <w:pPr>
              <w:ind w:right="-16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AB23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04567" w14:textId="77777777" w:rsidR="00DD4C9D" w:rsidRPr="00AB23BB" w:rsidRDefault="00DD4C9D" w:rsidP="00CB455D">
            <w:pPr>
              <w:ind w:right="-16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05BCC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4C9D" w:rsidRPr="00460C93" w14:paraId="114B09F7" w14:textId="77777777" w:rsidTr="00CB455D">
        <w:trPr>
          <w:trHeight w:val="531"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bottom"/>
          </w:tcPr>
          <w:p w14:paraId="45291E06" w14:textId="77777777" w:rsidR="00DD4C9D" w:rsidRPr="00460C93" w:rsidRDefault="00DD4C9D" w:rsidP="00CB455D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1959C" w14:textId="77777777" w:rsidR="00DD4C9D" w:rsidRDefault="00DD4C9D" w:rsidP="00CB455D">
            <w:pPr>
              <w:jc w:val="center"/>
              <w:rPr>
                <w:rFonts w:asciiTheme="minorBidi" w:hAnsiTheme="minorBidi" w:cstheme="minorBidi"/>
                <w:spacing w:val="-6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มิถุนายน</w:t>
            </w:r>
            <w:r w:rsidRPr="00460C93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 xml:space="preserve"> </w:t>
            </w:r>
          </w:p>
          <w:p w14:paraId="01855BD1" w14:textId="77777777" w:rsidR="00DD4C9D" w:rsidRPr="00460C93" w:rsidRDefault="00DD4C9D" w:rsidP="00CB455D">
            <w:pPr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pacing w:val="-6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pacing w:val="-6"/>
                <w:sz w:val="28"/>
                <w:szCs w:val="28"/>
              </w:rPr>
              <w:t>9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001BE" w14:textId="77777777" w:rsidR="00DD4C9D" w:rsidRPr="00460C93" w:rsidRDefault="00DD4C9D" w:rsidP="00CB455D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pacing w:val="-4"/>
                <w:sz w:val="28"/>
                <w:szCs w:val="28"/>
              </w:rPr>
              <w:t xml:space="preserve">31 </w:t>
            </w:r>
            <w:r w:rsidRPr="00460C93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460C93">
              <w:rPr>
                <w:rFonts w:asciiTheme="minorBidi" w:hAnsiTheme="minorBidi" w:cstheme="minorBidi"/>
                <w:spacing w:val="-4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8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FC54C" w14:textId="77777777" w:rsidR="00DD4C9D" w:rsidRPr="00460C93" w:rsidRDefault="00DD4C9D" w:rsidP="00CB455D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มิถุนายน</w:t>
            </w:r>
            <w:r w:rsidRPr="00460C93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 xml:space="preserve"> </w:t>
            </w:r>
            <w:r w:rsidRPr="00460C93">
              <w:rPr>
                <w:rFonts w:asciiTheme="minorBidi" w:hAnsiTheme="minorBidi" w:cstheme="minorBidi"/>
                <w:spacing w:val="-6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pacing w:val="-6"/>
                <w:sz w:val="28"/>
                <w:szCs w:val="28"/>
              </w:rPr>
              <w:t>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0A996" w14:textId="77777777" w:rsidR="00DD4C9D" w:rsidRDefault="00DD4C9D" w:rsidP="00CB455D">
            <w:pPr>
              <w:ind w:left="-14" w:right="-16"/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pacing w:val="-4"/>
                <w:sz w:val="28"/>
                <w:szCs w:val="28"/>
              </w:rPr>
              <w:t xml:space="preserve">31 </w:t>
            </w:r>
            <w:r w:rsidRPr="00460C93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 xml:space="preserve">ธันวาคม </w:t>
            </w:r>
          </w:p>
          <w:p w14:paraId="1C26A314" w14:textId="77777777" w:rsidR="00DD4C9D" w:rsidRPr="00460C93" w:rsidRDefault="00DD4C9D" w:rsidP="00CB455D">
            <w:pPr>
              <w:ind w:left="-14" w:right="-16"/>
              <w:jc w:val="center"/>
              <w:rPr>
                <w:rFonts w:asciiTheme="minorBidi" w:hAnsiTheme="minorBidi" w:cstheme="minorBidi"/>
                <w:spacing w:val="-6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pacing w:val="-4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8</w:t>
            </w:r>
          </w:p>
        </w:tc>
      </w:tr>
      <w:tr w:rsidR="00DD4C9D" w:rsidRPr="00460C93" w14:paraId="4D08F380" w14:textId="77777777" w:rsidTr="00CB455D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6C9F817" w14:textId="77777777" w:rsidR="00DD4C9D" w:rsidRPr="00460C93" w:rsidRDefault="00DD4C9D" w:rsidP="00CB455D">
            <w:pPr>
              <w:ind w:right="-12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F360B" w14:textId="77777777" w:rsidR="00DD4C9D" w:rsidRPr="00460C93" w:rsidRDefault="00DD4C9D" w:rsidP="00CB455D">
            <w:pPr>
              <w:tabs>
                <w:tab w:val="decimal" w:pos="1153"/>
              </w:tabs>
              <w:ind w:left="-14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1E03FE" w:rsidRPr="005114DD" w14:paraId="7D56BADF" w14:textId="77777777" w:rsidTr="00C92FC2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6B72557B" w14:textId="33494767" w:rsidR="001E03FE" w:rsidRPr="00C30D90" w:rsidRDefault="001E03FE" w:rsidP="001E03FE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06F93">
              <w:rPr>
                <w:rFonts w:asciiTheme="minorBidi" w:hAnsiTheme="minorBidi" w:cs="Cordia New"/>
                <w:sz w:val="28"/>
                <w:szCs w:val="28"/>
                <w:cs/>
              </w:rPr>
              <w:t>บริษัท อีโคลด์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643AD" w14:textId="37A0E390" w:rsidR="001E03FE" w:rsidRPr="00786AED" w:rsidRDefault="001E03FE" w:rsidP="00EE7BA2">
            <w:pPr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="00C91C6B" w:rsidRPr="001E03FE">
              <w:rPr>
                <w:rFonts w:asciiTheme="minorBidi" w:hAnsiTheme="minorBidi" w:cstheme="minorBidi"/>
                <w:sz w:val="28"/>
                <w:szCs w:val="28"/>
              </w:rPr>
              <w:t>33,000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</w:tcPr>
          <w:p w14:paraId="4E9EFE37" w14:textId="563FEBE7" w:rsidR="001E03FE" w:rsidRPr="001E03FE" w:rsidRDefault="00914E2C" w:rsidP="00EE7BA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  </w:t>
            </w:r>
            <w:r w:rsidR="001E03FE" w:rsidRPr="001E03FE">
              <w:rPr>
                <w:rFonts w:asciiTheme="minorBidi" w:hAnsiTheme="minorBidi" w:cstheme="minorBidi"/>
                <w:sz w:val="28"/>
                <w:szCs w:val="28"/>
              </w:rPr>
              <w:t>33,000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B70ED" w14:textId="2A312137" w:rsidR="001E03FE" w:rsidRPr="005114DD" w:rsidRDefault="00295635" w:rsidP="0029563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47811FC" w14:textId="7B43A1C6" w:rsidR="001E03FE" w:rsidRPr="00CB578B" w:rsidRDefault="00AE48D7" w:rsidP="004B58B7">
            <w:pPr>
              <w:tabs>
                <w:tab w:val="decimal" w:pos="1064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1E03FE" w:rsidRPr="005114DD" w14:paraId="3676AFBF" w14:textId="77777777" w:rsidTr="00C92FC2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34C0469" w14:textId="1D274160" w:rsidR="001E03FE" w:rsidRPr="00C30D90" w:rsidRDefault="001E03FE" w:rsidP="001E03FE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63456">
              <w:rPr>
                <w:rFonts w:asciiTheme="minorBidi" w:hAnsiTheme="minorBidi" w:cs="Cordia New"/>
                <w:sz w:val="28"/>
                <w:szCs w:val="28"/>
              </w:rPr>
              <w:t>Boosted Ecommerce, Inc.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1EC51" w14:textId="3BBAD3CF" w:rsidR="001E03FE" w:rsidRPr="00786AED" w:rsidRDefault="001E03FE" w:rsidP="00EE7BA2">
            <w:pPr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8216D1">
              <w:rPr>
                <w:rFonts w:asciiTheme="minorBidi" w:hAnsiTheme="minorBidi" w:cstheme="minorBidi"/>
                <w:sz w:val="28"/>
                <w:szCs w:val="28"/>
              </w:rPr>
              <w:t>135,767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</w:tcPr>
          <w:p w14:paraId="5FE38D6F" w14:textId="5E64DEEF" w:rsidR="001E03FE" w:rsidRPr="001E03FE" w:rsidRDefault="00914E2C" w:rsidP="00EE7BA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</w:t>
            </w:r>
            <w:r w:rsidR="001E03FE" w:rsidRPr="001E03FE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987059">
              <w:rPr>
                <w:rFonts w:asciiTheme="minorBidi" w:hAnsiTheme="minorBidi" w:cstheme="minorBidi"/>
                <w:sz w:val="28"/>
                <w:szCs w:val="28"/>
              </w:rPr>
              <w:t>47</w:t>
            </w:r>
            <w:r w:rsidR="001E03FE" w:rsidRPr="001E03FE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987059">
              <w:rPr>
                <w:rFonts w:asciiTheme="minorBidi" w:hAnsiTheme="minorBidi" w:cstheme="minorBidi"/>
                <w:sz w:val="28"/>
                <w:szCs w:val="28"/>
              </w:rPr>
              <w:t>702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5BA09" w14:textId="0002BA1F" w:rsidR="001E03FE" w:rsidRPr="005114DD" w:rsidRDefault="00295635" w:rsidP="0029563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1AEB586" w14:textId="6CA2175F" w:rsidR="001E03FE" w:rsidRPr="00CB578B" w:rsidRDefault="00AE48D7" w:rsidP="004B58B7">
            <w:pPr>
              <w:tabs>
                <w:tab w:val="decimal" w:pos="1064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1E03FE" w:rsidRPr="005114DD" w14:paraId="784CE663" w14:textId="77777777" w:rsidTr="00C92FC2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0A97BF4" w14:textId="253FB894" w:rsidR="001E03FE" w:rsidRDefault="001E03FE" w:rsidP="001E03FE">
            <w:p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A840B7">
              <w:rPr>
                <w:rFonts w:asciiTheme="minorBidi" w:hAnsiTheme="minorBidi" w:cs="Cordia New"/>
                <w:sz w:val="28"/>
                <w:szCs w:val="28"/>
                <w:cs/>
              </w:rPr>
              <w:t>บริษัท โบทานี เพ็ทแคร์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51AC2" w14:textId="6FE1E6D7" w:rsidR="001E03FE" w:rsidRDefault="0041312E" w:rsidP="00EE7BA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150,000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</w:tcPr>
          <w:p w14:paraId="0BE03329" w14:textId="385D3751" w:rsidR="001E03FE" w:rsidRPr="001E03FE" w:rsidRDefault="00914E2C" w:rsidP="00EE7BA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</w:t>
            </w:r>
            <w:r w:rsidR="00FD657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1E03FE" w:rsidRPr="001E03FE">
              <w:rPr>
                <w:rFonts w:asciiTheme="minorBidi" w:hAnsiTheme="minorBidi" w:cstheme="minorBidi"/>
                <w:sz w:val="28"/>
                <w:szCs w:val="28"/>
              </w:rPr>
              <w:t>150,000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76597" w14:textId="3AEF68BE" w:rsidR="001E03FE" w:rsidRPr="005114DD" w:rsidRDefault="00295635" w:rsidP="001E03FE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150,000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3A12674" w14:textId="7D2222C3" w:rsidR="001E03FE" w:rsidRPr="006D1BB7" w:rsidRDefault="00B15F0B" w:rsidP="001E03FE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15F0B">
              <w:rPr>
                <w:rFonts w:asciiTheme="minorBidi" w:hAnsiTheme="minorBidi" w:cstheme="minorBidi"/>
                <w:sz w:val="28"/>
                <w:szCs w:val="28"/>
              </w:rPr>
              <w:t>150,000</w:t>
            </w:r>
          </w:p>
        </w:tc>
      </w:tr>
      <w:tr w:rsidR="001E03FE" w:rsidRPr="00D83F2F" w14:paraId="5709D355" w14:textId="77777777" w:rsidTr="00C92FC2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240F29B" w14:textId="77777777" w:rsidR="001E03FE" w:rsidRPr="007931C3" w:rsidRDefault="001E03FE" w:rsidP="001E03FE">
            <w:pPr>
              <w:tabs>
                <w:tab w:val="left" w:pos="275"/>
              </w:tabs>
              <w:ind w:right="-12"/>
              <w:rPr>
                <w:rFonts w:asciiTheme="minorBidi" w:hAnsiTheme="minorBidi" w:cstheme="minorBidi"/>
                <w:sz w:val="28"/>
                <w:szCs w:val="28"/>
              </w:rPr>
            </w:pPr>
            <w:r w:rsidRPr="007931C3">
              <w:rPr>
                <w:rFonts w:asciiTheme="minorBidi" w:hAnsiTheme="minorBidi" w:cs="Cordia New"/>
                <w:i/>
                <w:iCs/>
                <w:sz w:val="28"/>
                <w:szCs w:val="28"/>
                <w:cs/>
              </w:rPr>
              <w:t xml:space="preserve">หัก </w:t>
            </w:r>
            <w:r w:rsidRPr="007931C3">
              <w:rPr>
                <w:rFonts w:asciiTheme="minorBidi" w:hAnsiTheme="minorBidi" w:cs="Cordia New"/>
                <w:sz w:val="28"/>
                <w:szCs w:val="28"/>
                <w:cs/>
              </w:rPr>
              <w:t>ค่าเผื่อผลขาดทุนด้านเครดิตที่</w:t>
            </w:r>
          </w:p>
          <w:p w14:paraId="10A7CAFA" w14:textId="77777777" w:rsidR="001E03FE" w:rsidRPr="00A8416B" w:rsidRDefault="001E03FE" w:rsidP="001E03FE">
            <w:pPr>
              <w:tabs>
                <w:tab w:val="left" w:pos="275"/>
              </w:tabs>
              <w:ind w:right="-1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931C3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   </w:t>
            </w:r>
            <w:r>
              <w:rPr>
                <w:rFonts w:asciiTheme="minorBidi" w:hAnsiTheme="minorBidi" w:cs="Cordia New"/>
                <w:sz w:val="28"/>
                <w:szCs w:val="28"/>
              </w:rPr>
              <w:t xml:space="preserve"> </w:t>
            </w:r>
            <w:r w:rsidRPr="007931C3">
              <w:rPr>
                <w:rFonts w:asciiTheme="minorBidi" w:hAnsiTheme="minorBidi" w:cs="Cordia New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281D0" w14:textId="21681D61" w:rsidR="001E03FE" w:rsidRPr="00786AED" w:rsidRDefault="00C53883" w:rsidP="001E03FE">
            <w:pPr>
              <w:pBdr>
                <w:bottom w:val="single" w:sz="4" w:space="1" w:color="auto"/>
              </w:pBdr>
              <w:ind w:right="-19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1E03FE">
              <w:rPr>
                <w:rFonts w:asciiTheme="minorBidi" w:hAnsiTheme="minorBidi" w:cstheme="minorBidi"/>
                <w:sz w:val="28"/>
                <w:szCs w:val="28"/>
              </w:rPr>
              <w:t>(183,000)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</w:tcPr>
          <w:p w14:paraId="0C3F8860" w14:textId="77777777" w:rsidR="001E03FE" w:rsidRDefault="001E03FE" w:rsidP="001E03FE">
            <w:pPr>
              <w:pBdr>
                <w:bottom w:val="single" w:sz="4" w:space="1" w:color="auto"/>
              </w:pBdr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6DABA65" w14:textId="063EAB80" w:rsidR="001E03FE" w:rsidRPr="001E03FE" w:rsidRDefault="00914E2C" w:rsidP="00EE7BA2">
            <w:pPr>
              <w:pBdr>
                <w:bottom w:val="single" w:sz="4" w:space="1" w:color="auto"/>
              </w:pBd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</w:t>
            </w:r>
            <w:r w:rsidR="001E03FE" w:rsidRPr="001E03FE">
              <w:rPr>
                <w:rFonts w:asciiTheme="minorBidi" w:hAnsiTheme="minorBidi" w:cstheme="minorBidi"/>
                <w:sz w:val="28"/>
                <w:szCs w:val="28"/>
              </w:rPr>
              <w:t>(183,000)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D6026" w14:textId="303EFBBC" w:rsidR="001E03FE" w:rsidRPr="00D83F2F" w:rsidRDefault="005F79F3" w:rsidP="005F79F3">
            <w:pPr>
              <w:pBdr>
                <w:bottom w:val="single" w:sz="4" w:space="1" w:color="auto"/>
              </w:pBd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(150,000)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E7921" w14:textId="53FF1133" w:rsidR="001E03FE" w:rsidRPr="00D83F2F" w:rsidRDefault="00AE48D7" w:rsidP="001E03FE">
            <w:pPr>
              <w:pBdr>
                <w:bottom w:val="single" w:sz="4" w:space="1" w:color="auto"/>
              </w:pBd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E48D7">
              <w:rPr>
                <w:rFonts w:asciiTheme="minorBidi" w:hAnsiTheme="minorBidi" w:cstheme="minorBidi"/>
                <w:sz w:val="28"/>
                <w:szCs w:val="28"/>
              </w:rPr>
              <w:t>(150,000)</w:t>
            </w:r>
          </w:p>
        </w:tc>
      </w:tr>
      <w:tr w:rsidR="00DD4C9D" w:rsidRPr="009B589D" w14:paraId="779C8319" w14:textId="77777777" w:rsidTr="00CB183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EFD56BF" w14:textId="77777777" w:rsidR="00DD4C9D" w:rsidRPr="00460C93" w:rsidRDefault="00DD4C9D" w:rsidP="00CB455D">
            <w:pPr>
              <w:ind w:left="436" w:right="-102" w:hanging="436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564B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5A252" w14:textId="2136A76E" w:rsidR="00DD4C9D" w:rsidRPr="00CB1838" w:rsidRDefault="00CB1838" w:rsidP="00CB455D">
            <w:pPr>
              <w:pBdr>
                <w:bottom w:val="double" w:sz="4" w:space="1" w:color="auto"/>
              </w:pBd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B18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135,767</w:t>
            </w:r>
          </w:p>
        </w:tc>
        <w:tc>
          <w:tcPr>
            <w:tcW w:w="1481" w:type="dxa"/>
            <w:vAlign w:val="bottom"/>
          </w:tcPr>
          <w:p w14:paraId="356101D3" w14:textId="7F247256" w:rsidR="00DD4C9D" w:rsidRPr="00BA62E2" w:rsidRDefault="00DD4C9D" w:rsidP="00EE7BA2">
            <w:pPr>
              <w:pBdr>
                <w:bottom w:val="double" w:sz="4" w:space="1" w:color="auto"/>
              </w:pBd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</w:t>
            </w:r>
            <w:r w:rsidR="001E03F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147,702</w:t>
            </w:r>
          </w:p>
        </w:tc>
        <w:tc>
          <w:tcPr>
            <w:tcW w:w="1489" w:type="dxa"/>
            <w:vAlign w:val="bottom"/>
          </w:tcPr>
          <w:p w14:paraId="658FD3EA" w14:textId="02CD67DC" w:rsidR="00DD4C9D" w:rsidRPr="005F79F3" w:rsidRDefault="005F79F3" w:rsidP="005F79F3">
            <w:pPr>
              <w:pBdr>
                <w:bottom w:val="double" w:sz="4" w:space="1" w:color="auto"/>
              </w:pBd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 </w:t>
            </w:r>
            <w:r w:rsidR="00FC052A" w:rsidRPr="005F79F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59C1B729" w14:textId="77777777" w:rsidR="00DD4C9D" w:rsidRPr="009B589D" w:rsidRDefault="00DD4C9D" w:rsidP="00CB455D">
            <w:pPr>
              <w:pBdr>
                <w:bottom w:val="double" w:sz="4" w:space="1" w:color="auto"/>
              </w:pBdr>
              <w:tabs>
                <w:tab w:val="decimal" w:pos="1064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="Cordia New"/>
                <w:b/>
                <w:bCs/>
                <w:sz w:val="28"/>
                <w:szCs w:val="28"/>
              </w:rPr>
              <w:t>-</w:t>
            </w:r>
          </w:p>
        </w:tc>
      </w:tr>
    </w:tbl>
    <w:p w14:paraId="69696B53" w14:textId="77777777" w:rsidR="008C7B9B" w:rsidRPr="001F2AB8" w:rsidRDefault="008C7B9B" w:rsidP="001A4502">
      <w:pPr>
        <w:ind w:left="477"/>
        <w:jc w:val="thaiDistribute"/>
        <w:rPr>
          <w:rFonts w:asciiTheme="minorBidi" w:hAnsiTheme="minorBidi" w:cstheme="minorBidi"/>
          <w:sz w:val="22"/>
          <w:szCs w:val="22"/>
        </w:rPr>
      </w:pPr>
    </w:p>
    <w:p w14:paraId="1D35A1E5" w14:textId="1AE429C7" w:rsidR="00DD4C9D" w:rsidRDefault="00DD4C9D" w:rsidP="00463524">
      <w:pPr>
        <w:spacing w:after="120"/>
        <w:ind w:left="475"/>
        <w:jc w:val="thaiDistribute"/>
        <w:rPr>
          <w:rFonts w:asciiTheme="minorBidi" w:hAnsiTheme="minorBidi" w:cstheme="minorBidi"/>
          <w:sz w:val="28"/>
          <w:szCs w:val="28"/>
        </w:rPr>
      </w:pPr>
      <w:r w:rsidRPr="00734E14">
        <w:rPr>
          <w:rFonts w:asciiTheme="minorBidi" w:hAnsiTheme="minorBidi" w:cstheme="minorBidi"/>
          <w:sz w:val="28"/>
          <w:szCs w:val="28"/>
          <w:cs/>
        </w:rPr>
        <w:t>รายการเคลื่อนไหวของเงินให้กู้ยืมระ</w:t>
      </w:r>
      <w:r>
        <w:rPr>
          <w:rFonts w:asciiTheme="minorBidi" w:hAnsiTheme="minorBidi" w:cstheme="minorBidi" w:hint="cs"/>
          <w:sz w:val="28"/>
          <w:szCs w:val="28"/>
          <w:cs/>
        </w:rPr>
        <w:t>ยะ</w:t>
      </w:r>
      <w:r w:rsidR="00222A3B">
        <w:rPr>
          <w:rFonts w:asciiTheme="minorBidi" w:hAnsiTheme="minorBidi" w:cstheme="minorBidi" w:hint="cs"/>
          <w:sz w:val="28"/>
          <w:szCs w:val="28"/>
          <w:cs/>
        </w:rPr>
        <w:t>ยาว</w:t>
      </w:r>
      <w:r w:rsidRPr="00734E14">
        <w:rPr>
          <w:rFonts w:asciiTheme="minorBidi" w:hAnsiTheme="minorBidi" w:cstheme="minorBidi"/>
          <w:sz w:val="28"/>
          <w:szCs w:val="28"/>
          <w:cs/>
        </w:rPr>
        <w:t>แก่กิจการ</w:t>
      </w:r>
      <w:r>
        <w:rPr>
          <w:rFonts w:asciiTheme="minorBidi" w:hAnsiTheme="minorBidi" w:cstheme="minorBidi" w:hint="cs"/>
          <w:sz w:val="28"/>
          <w:szCs w:val="28"/>
          <w:cs/>
        </w:rPr>
        <w:t>อื่น</w:t>
      </w:r>
      <w:r w:rsidRPr="00734E14">
        <w:rPr>
          <w:rFonts w:asciiTheme="minorBidi" w:hAnsiTheme="minorBidi" w:cstheme="minorBidi"/>
          <w:sz w:val="28"/>
          <w:szCs w:val="28"/>
          <w:cs/>
        </w:rPr>
        <w:t>สำหรับงวดหกเดือนสิ้นสุดวันที่</w:t>
      </w:r>
      <w:r w:rsidRPr="00734E14">
        <w:rPr>
          <w:rFonts w:asciiTheme="minorBidi" w:hAnsiTheme="minorBidi" w:cstheme="minorBidi"/>
          <w:sz w:val="28"/>
          <w:szCs w:val="28"/>
        </w:rPr>
        <w:t xml:space="preserve"> 30 </w:t>
      </w:r>
      <w:r w:rsidRPr="00734E14">
        <w:rPr>
          <w:rFonts w:asciiTheme="minorBidi" w:hAnsiTheme="minorBidi" w:cstheme="minorBidi"/>
          <w:sz w:val="28"/>
          <w:szCs w:val="28"/>
          <w:cs/>
        </w:rPr>
        <w:t xml:space="preserve">มิถุนายน </w:t>
      </w:r>
      <w:r w:rsidRPr="00734E14">
        <w:rPr>
          <w:rFonts w:asciiTheme="minorBidi" w:hAnsiTheme="minorBidi" w:cstheme="minorBidi"/>
          <w:sz w:val="28"/>
          <w:szCs w:val="28"/>
        </w:rPr>
        <w:t xml:space="preserve">2569 </w:t>
      </w:r>
      <w:r w:rsidRPr="00734E14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Pr="00734E14">
        <w:rPr>
          <w:rFonts w:asciiTheme="minorBidi" w:hAnsiTheme="minorBidi" w:cstheme="minorBidi"/>
          <w:sz w:val="28"/>
          <w:szCs w:val="28"/>
        </w:rPr>
        <w:t xml:space="preserve">2568 </w:t>
      </w:r>
      <w:r w:rsidRPr="00734E14">
        <w:rPr>
          <w:rFonts w:asciiTheme="minorBidi" w:hAnsiTheme="minorBidi" w:cstheme="minorBidi"/>
          <w:sz w:val="28"/>
          <w:szCs w:val="28"/>
          <w:cs/>
        </w:rPr>
        <w:t>มีดังนี้</w:t>
      </w:r>
    </w:p>
    <w:tbl>
      <w:tblPr>
        <w:tblW w:w="9180" w:type="dxa"/>
        <w:tblInd w:w="450" w:type="dxa"/>
        <w:tblLook w:val="0000" w:firstRow="0" w:lastRow="0" w:firstColumn="0" w:lastColumn="0" w:noHBand="0" w:noVBand="0"/>
      </w:tblPr>
      <w:tblGrid>
        <w:gridCol w:w="3240"/>
        <w:gridCol w:w="1440"/>
        <w:gridCol w:w="1481"/>
        <w:gridCol w:w="1489"/>
        <w:gridCol w:w="1530"/>
      </w:tblGrid>
      <w:tr w:rsidR="00DD4C9D" w:rsidRPr="00AB23BB" w14:paraId="2B725648" w14:textId="77777777" w:rsidTr="00CB455D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0857D" w14:textId="77777777" w:rsidR="00DD4C9D" w:rsidRPr="00460C93" w:rsidRDefault="00DD4C9D" w:rsidP="00CB455D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9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DE833" w14:textId="77777777" w:rsidR="00DD4C9D" w:rsidRPr="00AB23BB" w:rsidRDefault="00DD4C9D" w:rsidP="00CB455D">
            <w:pPr>
              <w:ind w:right="-16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AB23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1B38F" w14:textId="77777777" w:rsidR="00DD4C9D" w:rsidRPr="00AB23BB" w:rsidRDefault="00DD4C9D" w:rsidP="00CB455D">
            <w:pPr>
              <w:ind w:right="-16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05BCC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4C9D" w:rsidRPr="00460C93" w14:paraId="39C09CDA" w14:textId="77777777" w:rsidTr="00F13A1A">
        <w:trPr>
          <w:trHeight w:val="299"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bottom"/>
          </w:tcPr>
          <w:p w14:paraId="5C64E01F" w14:textId="77777777" w:rsidR="00DD4C9D" w:rsidRPr="00460C93" w:rsidRDefault="00DD4C9D" w:rsidP="00CB455D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43E9D3" w14:textId="77777777" w:rsidR="00DD4C9D" w:rsidRPr="00460C93" w:rsidRDefault="00DD4C9D" w:rsidP="00F13A1A">
            <w:pPr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pacing w:val="-6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pacing w:val="-6"/>
                <w:sz w:val="28"/>
                <w:szCs w:val="28"/>
              </w:rPr>
              <w:t>9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4960A9" w14:textId="77777777" w:rsidR="00DD4C9D" w:rsidRPr="00460C93" w:rsidRDefault="00DD4C9D" w:rsidP="00F13A1A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pacing w:val="-6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pacing w:val="-6"/>
                <w:sz w:val="28"/>
                <w:szCs w:val="28"/>
              </w:rPr>
              <w:t>8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0DE96B" w14:textId="2C51922C" w:rsidR="00DD4C9D" w:rsidRPr="00460C93" w:rsidRDefault="00DD4C9D" w:rsidP="00F13A1A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pacing w:val="-6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pacing w:val="-6"/>
                <w:sz w:val="28"/>
                <w:szCs w:val="28"/>
              </w:rPr>
              <w:t>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EC8540" w14:textId="77777777" w:rsidR="00DD4C9D" w:rsidRPr="00460C93" w:rsidRDefault="00DD4C9D" w:rsidP="00F13A1A">
            <w:pPr>
              <w:ind w:left="-14" w:right="-16"/>
              <w:jc w:val="center"/>
              <w:rPr>
                <w:rFonts w:asciiTheme="minorBidi" w:hAnsiTheme="minorBidi" w:cstheme="minorBidi"/>
                <w:spacing w:val="-6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pacing w:val="-6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pacing w:val="-6"/>
                <w:sz w:val="28"/>
                <w:szCs w:val="28"/>
              </w:rPr>
              <w:t>8</w:t>
            </w:r>
          </w:p>
        </w:tc>
      </w:tr>
      <w:tr w:rsidR="00DD4C9D" w:rsidRPr="00460C93" w14:paraId="34604947" w14:textId="77777777" w:rsidTr="00CB455D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D4E1E4E" w14:textId="77777777" w:rsidR="00DD4C9D" w:rsidRPr="00460C93" w:rsidRDefault="00DD4C9D" w:rsidP="00CB455D">
            <w:pPr>
              <w:ind w:right="-12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D5846" w14:textId="77777777" w:rsidR="00DD4C9D" w:rsidRPr="00460C93" w:rsidRDefault="00DD4C9D" w:rsidP="00CB455D">
            <w:pPr>
              <w:tabs>
                <w:tab w:val="decimal" w:pos="1153"/>
              </w:tabs>
              <w:ind w:left="-14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D4C9D" w:rsidRPr="005114DD" w14:paraId="414C19D5" w14:textId="77777777" w:rsidTr="00722AB1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6CE7E615" w14:textId="53F13F39" w:rsidR="00DD4C9D" w:rsidRPr="00C30D90" w:rsidRDefault="006022BD" w:rsidP="00CB455D">
            <w:p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มกราคม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2A3CD" w14:textId="24170018" w:rsidR="00DD4C9D" w:rsidRPr="00D317BE" w:rsidRDefault="00F202BA" w:rsidP="00CB455D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317BE">
              <w:rPr>
                <w:rFonts w:asciiTheme="minorBidi" w:hAnsiTheme="minorBidi" w:cstheme="minorBidi"/>
                <w:sz w:val="28"/>
                <w:szCs w:val="28"/>
              </w:rPr>
              <w:t>147,702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29FCE" w14:textId="0F5A5695" w:rsidR="00DD4C9D" w:rsidRPr="005114DD" w:rsidRDefault="00DD4C9D" w:rsidP="00CB455D">
            <w:pPr>
              <w:ind w:right="-7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="006D0AA6" w:rsidRPr="006D0AA6">
              <w:rPr>
                <w:rFonts w:asciiTheme="minorBidi" w:hAnsiTheme="minorBidi" w:cstheme="minorBidi"/>
                <w:sz w:val="28"/>
                <w:szCs w:val="28"/>
              </w:rPr>
              <w:t>203,431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95B62" w14:textId="77777777" w:rsidR="00DD4C9D" w:rsidRPr="005114DD" w:rsidRDefault="00DD4C9D" w:rsidP="002113D1">
            <w:pPr>
              <w:tabs>
                <w:tab w:val="decimal" w:pos="1064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8F38542" w14:textId="142088BB" w:rsidR="00DD4C9D" w:rsidRPr="00CB578B" w:rsidRDefault="00DD4C9D" w:rsidP="00CB455D">
            <w:pPr>
              <w:tabs>
                <w:tab w:val="decimal" w:pos="1064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15754A" w:rsidRPr="005114DD" w14:paraId="322494EC" w14:textId="77777777" w:rsidTr="00F83E8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09209A1" w14:textId="0C270711" w:rsidR="0015754A" w:rsidRDefault="005604D5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ให้</w:t>
            </w:r>
            <w:r w:rsidR="006022BD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กู้เพิ่ม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82819" w14:textId="46EB888C" w:rsidR="0015754A" w:rsidRPr="00D317BE" w:rsidRDefault="0015754A" w:rsidP="0015754A">
            <w:pPr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</w:t>
            </w:r>
            <w:r w:rsidR="00D12F04">
              <w:rPr>
                <w:rFonts w:asciiTheme="minorBidi" w:hAnsiTheme="minorBidi" w:cstheme="minorBidi"/>
                <w:sz w:val="28"/>
                <w:szCs w:val="28"/>
              </w:rPr>
              <w:t xml:space="preserve">  -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73347" w14:textId="01372B94" w:rsidR="0015754A" w:rsidRDefault="0015754A" w:rsidP="0015754A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E5B82">
              <w:rPr>
                <w:rFonts w:asciiTheme="minorBidi" w:hAnsiTheme="minorBidi" w:cstheme="minorBidi"/>
                <w:sz w:val="28"/>
                <w:szCs w:val="28"/>
              </w:rPr>
              <w:t>9,717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71B42" w14:textId="70CAF9D0" w:rsidR="0015754A" w:rsidRDefault="00820C51" w:rsidP="002113D1">
            <w:pPr>
              <w:tabs>
                <w:tab w:val="decimal" w:pos="1064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0DDA58A" w14:textId="7D521B3E" w:rsidR="0015754A" w:rsidRDefault="00C5256C">
            <w:pPr>
              <w:tabs>
                <w:tab w:val="decimal" w:pos="1064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DD4C9D" w:rsidRPr="00D83F2F" w14:paraId="3BF8A62B" w14:textId="77777777" w:rsidTr="00F83E8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5CD0308" w14:textId="04E55187" w:rsidR="00DD4C9D" w:rsidRPr="00AD3F60" w:rsidRDefault="006022BD" w:rsidP="00CB455D">
            <w:pPr>
              <w:tabs>
                <w:tab w:val="left" w:pos="275"/>
              </w:tabs>
              <w:ind w:right="-1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รับชำระ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A028E" w14:textId="7413B899" w:rsidR="00DD4C9D" w:rsidRPr="003525CB" w:rsidRDefault="00F45FB0" w:rsidP="00A7624E">
            <w:pPr>
              <w:ind w:right="-1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525CB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800EB0" w:rsidRPr="003525CB">
              <w:rPr>
                <w:rFonts w:asciiTheme="minorBidi" w:hAnsiTheme="minorBidi" w:cstheme="minorBidi"/>
                <w:sz w:val="28"/>
                <w:szCs w:val="28"/>
              </w:rPr>
              <w:t>21</w:t>
            </w:r>
            <w:r w:rsidR="000D35E2" w:rsidRPr="003525CB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800EB0" w:rsidRPr="003525CB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="000D35E2" w:rsidRPr="003525CB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800EB0" w:rsidRPr="003525CB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3525CB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0C15A" w14:textId="3FD986B6" w:rsidR="00DD4C9D" w:rsidRPr="00D83F2F" w:rsidRDefault="0001620E" w:rsidP="00A7624E">
            <w:pPr>
              <w:ind w:right="-9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DD4C9D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3825C0" w:rsidRPr="003825C0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B56F0B">
              <w:rPr>
                <w:rFonts w:asciiTheme="minorBidi" w:hAnsiTheme="minorBidi" w:cstheme="minorBidi"/>
                <w:sz w:val="28"/>
                <w:szCs w:val="28"/>
              </w:rPr>
              <w:t>23</w:t>
            </w:r>
            <w:r w:rsidR="006022BD" w:rsidRPr="003825C0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B56F0B">
              <w:rPr>
                <w:rFonts w:asciiTheme="minorBidi" w:hAnsiTheme="minorBidi" w:cstheme="minorBidi"/>
                <w:sz w:val="28"/>
                <w:szCs w:val="28"/>
              </w:rPr>
              <w:t>885</w:t>
            </w:r>
            <w:r w:rsidR="003825C0" w:rsidRPr="003825C0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66347" w14:textId="12C34D08" w:rsidR="00DD4C9D" w:rsidRPr="00D83F2F" w:rsidRDefault="00C5256C" w:rsidP="00A7624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B5C82" w14:textId="51EC063E" w:rsidR="00DD4C9D" w:rsidRPr="00D83F2F" w:rsidRDefault="00DD4C9D" w:rsidP="00A7624E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-</w:t>
            </w:r>
          </w:p>
        </w:tc>
      </w:tr>
      <w:tr w:rsidR="00A7624E" w:rsidRPr="00D83F2F" w14:paraId="365065F9" w14:textId="77777777" w:rsidTr="00F83E8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6EEA86B1" w14:textId="1732880D" w:rsidR="00A7624E" w:rsidRDefault="00205BC6" w:rsidP="00E56330">
            <w:pPr>
              <w:tabs>
                <w:tab w:val="left" w:pos="275"/>
              </w:tabs>
              <w:ind w:left="300" w:right="-12" w:hanging="28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05BC6">
              <w:rPr>
                <w:rFonts w:asciiTheme="minorBidi" w:hAnsiTheme="minorBidi" w:cs="Cordia New"/>
                <w:sz w:val="28"/>
                <w:szCs w:val="28"/>
                <w:cs/>
              </w:rPr>
              <w:t>กำไร (ขาดทุน) จากอัตราแลกเปลี่ยนที่ยังไม่เกิดขึ้นจริง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E1B7A" w14:textId="5FD32A38" w:rsidR="00A7624E" w:rsidRPr="003525CB" w:rsidRDefault="00D12F04" w:rsidP="006022BD">
            <w:pPr>
              <w:pBdr>
                <w:bottom w:val="single" w:sz="4" w:space="1" w:color="auto"/>
              </w:pBdr>
              <w:ind w:right="-1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9,898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0F5CF" w14:textId="72C62B4B" w:rsidR="00A7624E" w:rsidRDefault="00AA265F" w:rsidP="006022BD">
            <w:pPr>
              <w:pBdr>
                <w:bottom w:val="single" w:sz="4" w:space="1" w:color="auto"/>
              </w:pBdr>
              <w:ind w:right="-9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9F7A72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8,296</w:t>
            </w:r>
            <w:r w:rsidR="009F7A72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2BB8D" w14:textId="762A8896" w:rsidR="00A7624E" w:rsidRDefault="003667CA" w:rsidP="006022BD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1D049" w14:textId="282C751A" w:rsidR="00A7624E" w:rsidRDefault="003667CA" w:rsidP="006022BD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-</w:t>
            </w:r>
          </w:p>
        </w:tc>
      </w:tr>
      <w:tr w:rsidR="00DD4C9D" w:rsidRPr="009B589D" w14:paraId="63B73B74" w14:textId="77777777" w:rsidTr="003525C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D0B8946" w14:textId="5056B6CA" w:rsidR="00DD4C9D" w:rsidRPr="00AD3F60" w:rsidRDefault="006022BD" w:rsidP="00CB455D">
            <w:pPr>
              <w:ind w:left="436" w:right="-102" w:hanging="43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inorBidi" w:hAnsiTheme="minorBidi" w:cs="Cordia New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มิถุนา</w:t>
            </w:r>
            <w:r w:rsidR="004B5AB9">
              <w:rPr>
                <w:rFonts w:asciiTheme="minorBidi" w:hAnsiTheme="minorBidi" w:cs="Cordia New" w:hint="cs"/>
                <w:sz w:val="28"/>
                <w:szCs w:val="28"/>
                <w:cs/>
              </w:rPr>
              <w:t>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E3179" w14:textId="17B7C830" w:rsidR="00DD4C9D" w:rsidRPr="00AD3F60" w:rsidRDefault="00800EB0" w:rsidP="00CB455D">
            <w:pPr>
              <w:pBdr>
                <w:bottom w:val="double" w:sz="4" w:space="1" w:color="auto"/>
              </w:pBd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CB18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135,767</w:t>
            </w:r>
          </w:p>
        </w:tc>
        <w:tc>
          <w:tcPr>
            <w:tcW w:w="1481" w:type="dxa"/>
            <w:vAlign w:val="bottom"/>
          </w:tcPr>
          <w:p w14:paraId="25DCD024" w14:textId="4C694392" w:rsidR="00DD4C9D" w:rsidRPr="00490AEC" w:rsidRDefault="00DD4C9D" w:rsidP="00C5256C">
            <w:pPr>
              <w:pBdr>
                <w:bottom w:val="double" w:sz="4" w:space="1" w:color="auto"/>
              </w:pBd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90AE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</w:t>
            </w:r>
            <w:r w:rsidR="00C8064C" w:rsidRPr="00490AE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180,967</w:t>
            </w:r>
            <w:r w:rsidRPr="00490AE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  </w:t>
            </w:r>
          </w:p>
        </w:tc>
        <w:tc>
          <w:tcPr>
            <w:tcW w:w="1489" w:type="dxa"/>
            <w:vAlign w:val="bottom"/>
          </w:tcPr>
          <w:p w14:paraId="2329BF1C" w14:textId="495D1389" w:rsidR="00DD4C9D" w:rsidRPr="00C5256C" w:rsidRDefault="00C5256C" w:rsidP="00C5256C">
            <w:pPr>
              <w:pBdr>
                <w:bottom w:val="double" w:sz="4" w:space="1" w:color="auto"/>
              </w:pBd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5256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  -</w:t>
            </w:r>
          </w:p>
        </w:tc>
        <w:tc>
          <w:tcPr>
            <w:tcW w:w="1530" w:type="dxa"/>
            <w:vAlign w:val="bottom"/>
          </w:tcPr>
          <w:p w14:paraId="13955A55" w14:textId="77777777" w:rsidR="00DD4C9D" w:rsidRPr="00C5256C" w:rsidRDefault="00DD4C9D" w:rsidP="00CB455D">
            <w:pPr>
              <w:pBdr>
                <w:bottom w:val="double" w:sz="4" w:space="1" w:color="auto"/>
              </w:pBdr>
              <w:tabs>
                <w:tab w:val="decimal" w:pos="1064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5256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3312B5C4" w14:textId="77777777" w:rsidR="0007569D" w:rsidRDefault="0007569D" w:rsidP="0007569D">
      <w:pPr>
        <w:pStyle w:val="ListParagraph"/>
        <w:spacing w:after="120"/>
        <w:ind w:left="547"/>
        <w:rPr>
          <w:rFonts w:asciiTheme="minorBidi" w:hAnsiTheme="minorBidi" w:cstheme="minorBidi"/>
          <w:b/>
          <w:bCs/>
          <w:sz w:val="28"/>
          <w:szCs w:val="28"/>
        </w:rPr>
      </w:pPr>
    </w:p>
    <w:p w14:paraId="7E9C8923" w14:textId="77777777" w:rsidR="0007569D" w:rsidRDefault="0007569D" w:rsidP="0007569D">
      <w:pPr>
        <w:pStyle w:val="ListParagraph"/>
        <w:spacing w:after="120"/>
        <w:ind w:left="547"/>
        <w:rPr>
          <w:rFonts w:asciiTheme="minorBidi" w:hAnsiTheme="minorBidi" w:cstheme="minorBidi"/>
          <w:b/>
          <w:bCs/>
          <w:sz w:val="28"/>
          <w:szCs w:val="28"/>
        </w:rPr>
      </w:pPr>
    </w:p>
    <w:p w14:paraId="5744DDCA" w14:textId="77777777" w:rsidR="0007569D" w:rsidRDefault="0007569D" w:rsidP="0007569D">
      <w:pPr>
        <w:pStyle w:val="ListParagraph"/>
        <w:spacing w:after="120"/>
        <w:ind w:left="547"/>
        <w:rPr>
          <w:rFonts w:asciiTheme="minorBidi" w:hAnsiTheme="minorBidi" w:cstheme="minorBidi"/>
          <w:b/>
          <w:bCs/>
          <w:sz w:val="28"/>
          <w:szCs w:val="28"/>
        </w:rPr>
      </w:pPr>
    </w:p>
    <w:p w14:paraId="20EFF4BC" w14:textId="77777777" w:rsidR="0007569D" w:rsidRDefault="0007569D" w:rsidP="0007569D">
      <w:pPr>
        <w:pStyle w:val="ListParagraph"/>
        <w:spacing w:after="120"/>
        <w:ind w:left="547"/>
        <w:rPr>
          <w:rFonts w:asciiTheme="minorBidi" w:hAnsiTheme="minorBidi" w:cstheme="minorBidi"/>
          <w:b/>
          <w:bCs/>
          <w:sz w:val="28"/>
          <w:szCs w:val="28"/>
        </w:rPr>
      </w:pPr>
    </w:p>
    <w:p w14:paraId="1999B540" w14:textId="77777777" w:rsidR="0007569D" w:rsidRDefault="0007569D" w:rsidP="0007569D">
      <w:pPr>
        <w:pStyle w:val="ListParagraph"/>
        <w:spacing w:after="120"/>
        <w:ind w:left="547"/>
        <w:rPr>
          <w:rFonts w:asciiTheme="minorBidi" w:hAnsiTheme="minorBidi" w:cstheme="minorBidi"/>
          <w:b/>
          <w:bCs/>
          <w:sz w:val="28"/>
          <w:szCs w:val="28"/>
        </w:rPr>
      </w:pPr>
    </w:p>
    <w:p w14:paraId="6392ED74" w14:textId="77777777" w:rsidR="0007569D" w:rsidRDefault="0007569D" w:rsidP="0007569D">
      <w:pPr>
        <w:pStyle w:val="ListParagraph"/>
        <w:spacing w:after="120"/>
        <w:ind w:left="547"/>
        <w:rPr>
          <w:rFonts w:asciiTheme="minorBidi" w:hAnsiTheme="minorBidi" w:cstheme="minorBidi"/>
          <w:b/>
          <w:bCs/>
          <w:sz w:val="28"/>
          <w:szCs w:val="28"/>
        </w:rPr>
      </w:pPr>
    </w:p>
    <w:p w14:paraId="6CCC0CC6" w14:textId="77777777" w:rsidR="0007569D" w:rsidRDefault="0007569D" w:rsidP="0007569D">
      <w:pPr>
        <w:pStyle w:val="ListParagraph"/>
        <w:spacing w:after="120"/>
        <w:ind w:left="547"/>
        <w:rPr>
          <w:rFonts w:asciiTheme="minorBidi" w:hAnsiTheme="minorBidi" w:cstheme="minorBidi"/>
          <w:b/>
          <w:bCs/>
          <w:sz w:val="28"/>
          <w:szCs w:val="28"/>
        </w:rPr>
      </w:pPr>
    </w:p>
    <w:p w14:paraId="53D2B608" w14:textId="77777777" w:rsidR="0007569D" w:rsidRDefault="0007569D" w:rsidP="0007569D">
      <w:pPr>
        <w:pStyle w:val="ListParagraph"/>
        <w:spacing w:after="120"/>
        <w:ind w:left="547"/>
        <w:rPr>
          <w:rFonts w:asciiTheme="minorBidi" w:hAnsiTheme="minorBidi" w:cstheme="minorBidi"/>
          <w:b/>
          <w:bCs/>
          <w:sz w:val="28"/>
          <w:szCs w:val="28"/>
        </w:rPr>
      </w:pPr>
    </w:p>
    <w:p w14:paraId="31B21DDA" w14:textId="77777777" w:rsidR="0007569D" w:rsidRDefault="0007569D" w:rsidP="0007569D">
      <w:pPr>
        <w:pStyle w:val="ListParagraph"/>
        <w:spacing w:after="120"/>
        <w:ind w:left="547"/>
        <w:rPr>
          <w:rFonts w:asciiTheme="minorBidi" w:hAnsiTheme="minorBidi" w:cstheme="minorBidi"/>
          <w:b/>
          <w:bCs/>
          <w:sz w:val="28"/>
          <w:szCs w:val="28"/>
        </w:rPr>
      </w:pPr>
    </w:p>
    <w:p w14:paraId="5FF9AA95" w14:textId="77777777" w:rsidR="0007569D" w:rsidRDefault="0007569D" w:rsidP="0007569D">
      <w:pPr>
        <w:pStyle w:val="ListParagraph"/>
        <w:spacing w:after="120"/>
        <w:ind w:left="547"/>
        <w:rPr>
          <w:rFonts w:asciiTheme="minorBidi" w:hAnsiTheme="minorBidi" w:cstheme="minorBidi"/>
          <w:b/>
          <w:bCs/>
          <w:sz w:val="28"/>
          <w:szCs w:val="28"/>
        </w:rPr>
      </w:pPr>
    </w:p>
    <w:p w14:paraId="3682A87C" w14:textId="77777777" w:rsidR="0007569D" w:rsidRDefault="0007569D" w:rsidP="0007569D">
      <w:pPr>
        <w:pStyle w:val="ListParagraph"/>
        <w:spacing w:after="120"/>
        <w:ind w:left="547"/>
        <w:rPr>
          <w:rFonts w:asciiTheme="minorBidi" w:hAnsiTheme="minorBidi" w:cstheme="minorBidi"/>
          <w:b/>
          <w:bCs/>
          <w:sz w:val="28"/>
          <w:szCs w:val="28"/>
        </w:rPr>
      </w:pPr>
    </w:p>
    <w:p w14:paraId="277EFCB0" w14:textId="47E4E42F" w:rsidR="00C564B6" w:rsidRPr="00324CE3" w:rsidRDefault="00C564B6" w:rsidP="00463524">
      <w:pPr>
        <w:pStyle w:val="ListParagraph"/>
        <w:numPr>
          <w:ilvl w:val="0"/>
          <w:numId w:val="17"/>
        </w:numPr>
        <w:spacing w:after="120"/>
        <w:ind w:left="547" w:hanging="547"/>
        <w:rPr>
          <w:rFonts w:asciiTheme="minorBidi" w:hAnsiTheme="minorBidi" w:cstheme="minorBidi"/>
          <w:b/>
          <w:bCs/>
          <w:sz w:val="28"/>
          <w:szCs w:val="28"/>
        </w:rPr>
      </w:pPr>
      <w:r w:rsidRPr="00324CE3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สินค้าคงเหลือ</w:t>
      </w:r>
    </w:p>
    <w:tbl>
      <w:tblPr>
        <w:tblW w:w="4966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2253"/>
        <w:gridCol w:w="1254"/>
        <w:gridCol w:w="1261"/>
        <w:gridCol w:w="1170"/>
        <w:gridCol w:w="1259"/>
        <w:gridCol w:w="1170"/>
        <w:gridCol w:w="1173"/>
      </w:tblGrid>
      <w:tr w:rsidR="00C564B6" w:rsidRPr="00F6097F" w14:paraId="22BCAFAB" w14:textId="77777777" w:rsidTr="00794E40">
        <w:trPr>
          <w:trHeight w:val="80"/>
        </w:trPr>
        <w:tc>
          <w:tcPr>
            <w:tcW w:w="1181" w:type="pct"/>
          </w:tcPr>
          <w:p w14:paraId="4DB0C567" w14:textId="77777777" w:rsidR="00C564B6" w:rsidRPr="00F6097F" w:rsidRDefault="00C564B6" w:rsidP="00444741">
            <w:pPr>
              <w:spacing w:line="340" w:lineRule="exact"/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3819" w:type="pct"/>
            <w:gridSpan w:val="6"/>
            <w:vAlign w:val="bottom"/>
          </w:tcPr>
          <w:p w14:paraId="1191D59D" w14:textId="77777777" w:rsidR="00C564B6" w:rsidRPr="00732A17" w:rsidRDefault="00C564B6" w:rsidP="004447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32A1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564B6" w:rsidRPr="00F6097F" w14:paraId="52759196" w14:textId="77777777" w:rsidTr="003A6A3C">
        <w:trPr>
          <w:trHeight w:val="80"/>
        </w:trPr>
        <w:tc>
          <w:tcPr>
            <w:tcW w:w="1181" w:type="pct"/>
          </w:tcPr>
          <w:p w14:paraId="3BABFF79" w14:textId="77777777" w:rsidR="00C564B6" w:rsidRPr="00F6097F" w:rsidRDefault="00C564B6" w:rsidP="00444741">
            <w:pPr>
              <w:spacing w:line="340" w:lineRule="exact"/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318" w:type="pct"/>
            <w:gridSpan w:val="2"/>
            <w:vAlign w:val="bottom"/>
          </w:tcPr>
          <w:p w14:paraId="5074A251" w14:textId="77777777" w:rsidR="00C564B6" w:rsidRPr="00F6097F" w:rsidRDefault="00C564B6" w:rsidP="00444741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583E3B4" w14:textId="77777777" w:rsidR="00C564B6" w:rsidRPr="00F6097F" w:rsidRDefault="00C564B6" w:rsidP="00444741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73" w:type="pct"/>
            <w:gridSpan w:val="2"/>
            <w:vAlign w:val="bottom"/>
          </w:tcPr>
          <w:p w14:paraId="4FC347E8" w14:textId="77777777" w:rsidR="00C564B6" w:rsidRPr="00F6097F" w:rsidRDefault="00C564B6" w:rsidP="00444741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การปรับลดราคาทุน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 xml:space="preserve">                   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ให้เป็นมูลค่าสุทธิที่จะได้รับ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228" w:type="pct"/>
            <w:gridSpan w:val="2"/>
            <w:vAlign w:val="bottom"/>
          </w:tcPr>
          <w:p w14:paraId="11AA6F1E" w14:textId="77777777" w:rsidR="00C564B6" w:rsidRPr="00F6097F" w:rsidRDefault="00C564B6" w:rsidP="00444741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สินค้าคงเหลือ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สุทธิ</w:t>
            </w:r>
          </w:p>
        </w:tc>
      </w:tr>
      <w:tr w:rsidR="007734BA" w:rsidRPr="00F6097F" w14:paraId="7AA3CE36" w14:textId="77777777" w:rsidTr="003A6A3C">
        <w:trPr>
          <w:trHeight w:val="315"/>
        </w:trPr>
        <w:tc>
          <w:tcPr>
            <w:tcW w:w="1181" w:type="pct"/>
          </w:tcPr>
          <w:p w14:paraId="035F1079" w14:textId="77777777" w:rsidR="007734BA" w:rsidRPr="00F6097F" w:rsidRDefault="007734BA" w:rsidP="007734BA">
            <w:pPr>
              <w:spacing w:line="340" w:lineRule="exact"/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657" w:type="pct"/>
            <w:vAlign w:val="bottom"/>
          </w:tcPr>
          <w:p w14:paraId="7107916D" w14:textId="10ED6EA8" w:rsidR="007734BA" w:rsidRPr="00F6097F" w:rsidRDefault="00B33384" w:rsidP="007734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7734BA">
              <w:rPr>
                <w:rFonts w:asciiTheme="minorBidi" w:hAnsiTheme="minorBidi" w:cstheme="minorBidi"/>
                <w:sz w:val="28"/>
                <w:szCs w:val="28"/>
              </w:rPr>
              <w:t>2569</w:t>
            </w:r>
          </w:p>
        </w:tc>
        <w:tc>
          <w:tcPr>
            <w:tcW w:w="661" w:type="pct"/>
            <w:vAlign w:val="bottom"/>
          </w:tcPr>
          <w:p w14:paraId="4A62E787" w14:textId="22DDBBF5" w:rsidR="007734BA" w:rsidRPr="00F6097F" w:rsidRDefault="007734BA" w:rsidP="007734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613" w:type="pct"/>
            <w:vAlign w:val="bottom"/>
          </w:tcPr>
          <w:p w14:paraId="4F58F34B" w14:textId="22378E41" w:rsidR="007734BA" w:rsidRPr="00F6097F" w:rsidRDefault="00683B03" w:rsidP="007734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7734BA">
              <w:rPr>
                <w:rFonts w:asciiTheme="minorBidi" w:hAnsiTheme="minorBidi" w:cstheme="minorBidi"/>
                <w:sz w:val="28"/>
                <w:szCs w:val="28"/>
              </w:rPr>
              <w:t>2569</w:t>
            </w:r>
          </w:p>
        </w:tc>
        <w:tc>
          <w:tcPr>
            <w:tcW w:w="660" w:type="pct"/>
            <w:vAlign w:val="bottom"/>
          </w:tcPr>
          <w:p w14:paraId="227A6881" w14:textId="72211B88" w:rsidR="007734BA" w:rsidRPr="00F6097F" w:rsidRDefault="007734BA" w:rsidP="007734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613" w:type="pct"/>
            <w:vAlign w:val="bottom"/>
          </w:tcPr>
          <w:p w14:paraId="4D07D1B0" w14:textId="1B85C29D" w:rsidR="007734BA" w:rsidRPr="00F6097F" w:rsidRDefault="00683B03" w:rsidP="007734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7734BA">
              <w:rPr>
                <w:rFonts w:asciiTheme="minorBidi" w:hAnsiTheme="minorBidi" w:cstheme="minorBidi"/>
                <w:sz w:val="28"/>
                <w:szCs w:val="28"/>
              </w:rPr>
              <w:t>2569</w:t>
            </w:r>
          </w:p>
        </w:tc>
        <w:tc>
          <w:tcPr>
            <w:tcW w:w="615" w:type="pct"/>
            <w:vAlign w:val="bottom"/>
          </w:tcPr>
          <w:p w14:paraId="400428F3" w14:textId="32A0E8E8" w:rsidR="007734BA" w:rsidRPr="00F6097F" w:rsidRDefault="007734BA" w:rsidP="007734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C564B6" w:rsidRPr="00F6097F" w14:paraId="33F02DAE" w14:textId="77777777" w:rsidTr="00794E40">
        <w:trPr>
          <w:trHeight w:val="80"/>
        </w:trPr>
        <w:tc>
          <w:tcPr>
            <w:tcW w:w="1181" w:type="pct"/>
          </w:tcPr>
          <w:p w14:paraId="792AE8F2" w14:textId="77777777" w:rsidR="00C564B6" w:rsidRPr="00F6097F" w:rsidRDefault="00C564B6" w:rsidP="00444741">
            <w:pPr>
              <w:spacing w:line="340" w:lineRule="exact"/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3819" w:type="pct"/>
            <w:gridSpan w:val="6"/>
            <w:vAlign w:val="bottom"/>
          </w:tcPr>
          <w:p w14:paraId="7E378B83" w14:textId="77777777" w:rsidR="00C564B6" w:rsidRPr="00F6097F" w:rsidRDefault="00C564B6" w:rsidP="00444741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02AA6" w:rsidRPr="00F6097F" w14:paraId="5F68959C" w14:textId="77777777" w:rsidTr="00776381">
        <w:trPr>
          <w:trHeight w:val="80"/>
        </w:trPr>
        <w:tc>
          <w:tcPr>
            <w:tcW w:w="1181" w:type="pct"/>
            <w:vAlign w:val="bottom"/>
          </w:tcPr>
          <w:p w14:paraId="20154740" w14:textId="77777777" w:rsidR="00D02AA6" w:rsidRPr="00F6097F" w:rsidRDefault="00D02AA6" w:rsidP="00D02A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657" w:type="pct"/>
            <w:vAlign w:val="bottom"/>
          </w:tcPr>
          <w:p w14:paraId="6B5B3053" w14:textId="2C2BEE11" w:rsidR="00D02AA6" w:rsidRPr="005875E7" w:rsidRDefault="00CD2592" w:rsidP="00D02AA6">
            <w:pPr>
              <w:tabs>
                <w:tab w:val="decimal" w:pos="828"/>
              </w:tabs>
              <w:spacing w:line="340" w:lineRule="exact"/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57E53">
              <w:rPr>
                <w:rFonts w:asciiTheme="minorBidi" w:hAnsiTheme="minorBidi" w:cstheme="minorBidi"/>
                <w:sz w:val="28"/>
                <w:szCs w:val="28"/>
              </w:rPr>
              <w:t>19</w:t>
            </w:r>
            <w:r w:rsidR="00982A5B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957E53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982A5B">
              <w:rPr>
                <w:rFonts w:asciiTheme="minorBidi" w:hAnsiTheme="minorBidi" w:cstheme="minorBidi"/>
                <w:sz w:val="28"/>
                <w:szCs w:val="28"/>
              </w:rPr>
              <w:t>26</w:t>
            </w:r>
            <w:r w:rsidR="00E720EE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661" w:type="pct"/>
            <w:vAlign w:val="bottom"/>
          </w:tcPr>
          <w:p w14:paraId="2459C455" w14:textId="62347216" w:rsidR="00D02AA6" w:rsidRPr="001B5EFA" w:rsidRDefault="00D02AA6" w:rsidP="00D02AA6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55251">
              <w:rPr>
                <w:rFonts w:asciiTheme="minorBidi" w:hAnsiTheme="minorBidi" w:cstheme="minorBidi"/>
                <w:sz w:val="28"/>
                <w:szCs w:val="28"/>
              </w:rPr>
              <w:t>17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Pr="00855251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528</w:t>
            </w:r>
          </w:p>
        </w:tc>
        <w:tc>
          <w:tcPr>
            <w:tcW w:w="613" w:type="pct"/>
            <w:vAlign w:val="bottom"/>
          </w:tcPr>
          <w:p w14:paraId="22CDC52D" w14:textId="5BDDDC6D" w:rsidR="00D02AA6" w:rsidRPr="00EA07D6" w:rsidRDefault="00A70B7D" w:rsidP="00D02AA6">
            <w:pPr>
              <w:tabs>
                <w:tab w:val="decimal" w:pos="828"/>
              </w:tabs>
              <w:spacing w:line="340" w:lineRule="exact"/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57E53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794E40" w:rsidRPr="00957E53">
              <w:rPr>
                <w:rFonts w:asciiTheme="minorBidi" w:hAnsiTheme="minorBidi" w:cstheme="minorBidi"/>
                <w:sz w:val="28"/>
                <w:szCs w:val="28"/>
              </w:rPr>
              <w:t>459</w:t>
            </w:r>
            <w:r w:rsidRPr="00957E53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660" w:type="pct"/>
            <w:vAlign w:val="bottom"/>
          </w:tcPr>
          <w:p w14:paraId="4B121016" w14:textId="2A112520" w:rsidR="00D02AA6" w:rsidRPr="001B5EFA" w:rsidRDefault="00D02AA6" w:rsidP="00D02AA6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55251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82</w:t>
            </w:r>
            <w:r w:rsidRPr="00855251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613" w:type="pct"/>
            <w:vAlign w:val="bottom"/>
          </w:tcPr>
          <w:p w14:paraId="0EFFF370" w14:textId="0A31DDB7" w:rsidR="00D02AA6" w:rsidRPr="00CF4DE3" w:rsidRDefault="003A6A3C" w:rsidP="00D02AA6">
            <w:pPr>
              <w:tabs>
                <w:tab w:val="decimal" w:pos="828"/>
              </w:tabs>
              <w:spacing w:line="340" w:lineRule="exact"/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57E53">
              <w:rPr>
                <w:rFonts w:asciiTheme="minorBidi" w:hAnsiTheme="minorBidi" w:cstheme="minorBidi"/>
                <w:sz w:val="28"/>
                <w:szCs w:val="28"/>
              </w:rPr>
              <w:t>19</w:t>
            </w:r>
            <w:r w:rsidR="00752386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957E53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752386">
              <w:rPr>
                <w:rFonts w:asciiTheme="minorBidi" w:hAnsiTheme="minorBidi" w:cstheme="minorBidi"/>
                <w:sz w:val="28"/>
                <w:szCs w:val="28"/>
              </w:rPr>
              <w:t>809</w:t>
            </w:r>
          </w:p>
        </w:tc>
        <w:tc>
          <w:tcPr>
            <w:tcW w:w="615" w:type="pct"/>
            <w:vAlign w:val="bottom"/>
          </w:tcPr>
          <w:p w14:paraId="0C2AC231" w14:textId="3B4A096B" w:rsidR="00D02AA6" w:rsidRPr="001B5EFA" w:rsidRDefault="00D02AA6" w:rsidP="00D02AA6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55251">
              <w:rPr>
                <w:rFonts w:asciiTheme="minorBidi" w:hAnsiTheme="minorBidi" w:cstheme="minorBidi"/>
                <w:sz w:val="28"/>
                <w:szCs w:val="28"/>
              </w:rPr>
              <w:t>172,4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46</w:t>
            </w:r>
          </w:p>
        </w:tc>
      </w:tr>
      <w:tr w:rsidR="00D02AA6" w:rsidRPr="00F6097F" w14:paraId="4D052E01" w14:textId="77777777" w:rsidTr="00776381">
        <w:trPr>
          <w:trHeight w:val="80"/>
        </w:trPr>
        <w:tc>
          <w:tcPr>
            <w:tcW w:w="1181" w:type="pct"/>
            <w:vAlign w:val="bottom"/>
          </w:tcPr>
          <w:p w14:paraId="4A406A45" w14:textId="77777777" w:rsidR="00D02AA6" w:rsidRPr="00F6097F" w:rsidRDefault="00D02AA6" w:rsidP="00D02A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สินค้ากึ่งสำเร็จรูป</w:t>
            </w:r>
          </w:p>
        </w:tc>
        <w:tc>
          <w:tcPr>
            <w:tcW w:w="657" w:type="pct"/>
            <w:vAlign w:val="bottom"/>
          </w:tcPr>
          <w:p w14:paraId="2439C8C9" w14:textId="03D1DFB2" w:rsidR="00D02AA6" w:rsidRPr="005875E7" w:rsidRDefault="00CD2592" w:rsidP="00D02AA6">
            <w:pPr>
              <w:tabs>
                <w:tab w:val="decimal" w:pos="828"/>
              </w:tabs>
              <w:spacing w:line="340" w:lineRule="exact"/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57E53">
              <w:rPr>
                <w:rFonts w:asciiTheme="minorBidi" w:hAnsiTheme="minorBidi" w:cstheme="minorBidi"/>
                <w:sz w:val="28"/>
                <w:szCs w:val="28"/>
              </w:rPr>
              <w:t>37,292</w:t>
            </w:r>
          </w:p>
        </w:tc>
        <w:tc>
          <w:tcPr>
            <w:tcW w:w="661" w:type="pct"/>
            <w:vAlign w:val="bottom"/>
          </w:tcPr>
          <w:p w14:paraId="57D89A30" w14:textId="3B6BDBAD" w:rsidR="00D02AA6" w:rsidRPr="001B5EFA" w:rsidRDefault="00D02AA6" w:rsidP="00D02AA6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55251">
              <w:rPr>
                <w:rFonts w:asciiTheme="minorBidi" w:hAnsiTheme="minorBidi" w:cstheme="minorBidi"/>
                <w:sz w:val="28"/>
                <w:szCs w:val="28"/>
              </w:rPr>
              <w:t>26,41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613" w:type="pct"/>
            <w:vAlign w:val="bottom"/>
          </w:tcPr>
          <w:p w14:paraId="2BA0151B" w14:textId="5D23C8C5" w:rsidR="00D02AA6" w:rsidRPr="00EA07D6" w:rsidRDefault="00A70B7D" w:rsidP="00D02AA6">
            <w:pPr>
              <w:tabs>
                <w:tab w:val="decimal" w:pos="828"/>
              </w:tabs>
              <w:spacing w:line="340" w:lineRule="exact"/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57E53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794E40" w:rsidRPr="00957E53">
              <w:rPr>
                <w:rFonts w:asciiTheme="minorBidi" w:hAnsiTheme="minorBidi" w:cstheme="minorBidi"/>
                <w:sz w:val="28"/>
                <w:szCs w:val="28"/>
              </w:rPr>
              <w:t>183</w:t>
            </w:r>
            <w:r w:rsidRPr="00957E53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660" w:type="pct"/>
            <w:vAlign w:val="bottom"/>
          </w:tcPr>
          <w:p w14:paraId="37567557" w14:textId="5A1A4169" w:rsidR="00D02AA6" w:rsidRPr="001B5EFA" w:rsidRDefault="00D02AA6" w:rsidP="00D02AA6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55251">
              <w:rPr>
                <w:rFonts w:asciiTheme="minorBidi" w:hAnsiTheme="minorBidi" w:cstheme="minorBidi"/>
                <w:sz w:val="28"/>
                <w:szCs w:val="28"/>
              </w:rPr>
              <w:t>(95)</w:t>
            </w:r>
          </w:p>
        </w:tc>
        <w:tc>
          <w:tcPr>
            <w:tcW w:w="613" w:type="pct"/>
            <w:vAlign w:val="bottom"/>
          </w:tcPr>
          <w:p w14:paraId="0AE05DDB" w14:textId="6A281CE1" w:rsidR="00D02AA6" w:rsidRPr="00CF4DE3" w:rsidRDefault="003A6A3C" w:rsidP="00D02AA6">
            <w:pPr>
              <w:tabs>
                <w:tab w:val="decimal" w:pos="828"/>
              </w:tabs>
              <w:spacing w:line="340" w:lineRule="exact"/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57E53">
              <w:rPr>
                <w:rFonts w:asciiTheme="minorBidi" w:hAnsiTheme="minorBidi" w:cstheme="minorBidi"/>
                <w:sz w:val="28"/>
                <w:szCs w:val="28"/>
              </w:rPr>
              <w:t>37,109</w:t>
            </w:r>
          </w:p>
        </w:tc>
        <w:tc>
          <w:tcPr>
            <w:tcW w:w="615" w:type="pct"/>
            <w:vAlign w:val="bottom"/>
          </w:tcPr>
          <w:p w14:paraId="5C7D4677" w14:textId="2BD878B4" w:rsidR="00D02AA6" w:rsidRPr="001B5EFA" w:rsidRDefault="00D02AA6" w:rsidP="00D02AA6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55251">
              <w:rPr>
                <w:rFonts w:asciiTheme="minorBidi" w:hAnsiTheme="minorBidi" w:cstheme="minorBidi"/>
                <w:sz w:val="28"/>
                <w:szCs w:val="28"/>
              </w:rPr>
              <w:t>26,3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21</w:t>
            </w:r>
          </w:p>
        </w:tc>
      </w:tr>
      <w:tr w:rsidR="00D02AA6" w:rsidRPr="00F6097F" w14:paraId="074FC9CC" w14:textId="77777777" w:rsidTr="00776381">
        <w:trPr>
          <w:trHeight w:val="80"/>
        </w:trPr>
        <w:tc>
          <w:tcPr>
            <w:tcW w:w="1181" w:type="pct"/>
            <w:vAlign w:val="bottom"/>
          </w:tcPr>
          <w:p w14:paraId="5AC2AFFB" w14:textId="77777777" w:rsidR="00D02AA6" w:rsidRPr="00F6097F" w:rsidRDefault="00D02AA6" w:rsidP="00D02A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657" w:type="pct"/>
            <w:vAlign w:val="bottom"/>
          </w:tcPr>
          <w:p w14:paraId="79E6254B" w14:textId="1EC17878" w:rsidR="00D02AA6" w:rsidRPr="005875E7" w:rsidRDefault="00CD2592" w:rsidP="00D02AA6">
            <w:pPr>
              <w:tabs>
                <w:tab w:val="decimal" w:pos="828"/>
              </w:tabs>
              <w:spacing w:line="340" w:lineRule="exact"/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57E53">
              <w:rPr>
                <w:rFonts w:asciiTheme="minorBidi" w:hAnsiTheme="minorBidi" w:cstheme="minorBidi"/>
                <w:sz w:val="28"/>
                <w:szCs w:val="28"/>
              </w:rPr>
              <w:t>28,599</w:t>
            </w:r>
          </w:p>
        </w:tc>
        <w:tc>
          <w:tcPr>
            <w:tcW w:w="661" w:type="pct"/>
            <w:vAlign w:val="bottom"/>
          </w:tcPr>
          <w:p w14:paraId="0D31AAC8" w14:textId="640554E1" w:rsidR="00D02AA6" w:rsidRPr="001B5EFA" w:rsidRDefault="00D02AA6" w:rsidP="00D02AA6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55251">
              <w:rPr>
                <w:rFonts w:asciiTheme="minorBidi" w:hAnsiTheme="minorBidi" w:cstheme="minorBidi"/>
                <w:sz w:val="28"/>
                <w:szCs w:val="28"/>
              </w:rPr>
              <w:t>28,312</w:t>
            </w:r>
          </w:p>
        </w:tc>
        <w:tc>
          <w:tcPr>
            <w:tcW w:w="613" w:type="pct"/>
            <w:vAlign w:val="bottom"/>
          </w:tcPr>
          <w:p w14:paraId="457169F0" w14:textId="1E67F657" w:rsidR="00D02AA6" w:rsidRPr="00EA07D6" w:rsidRDefault="00A70B7D" w:rsidP="00D02AA6">
            <w:pPr>
              <w:tabs>
                <w:tab w:val="decimal" w:pos="828"/>
              </w:tabs>
              <w:spacing w:line="340" w:lineRule="exact"/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57E53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3A6A3C" w:rsidRPr="00957E53">
              <w:rPr>
                <w:rFonts w:asciiTheme="minorBidi" w:hAnsiTheme="minorBidi" w:cstheme="minorBidi"/>
                <w:sz w:val="28"/>
                <w:szCs w:val="28"/>
              </w:rPr>
              <w:t>90</w:t>
            </w:r>
            <w:r w:rsidR="00F20BFC" w:rsidRPr="00957E53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957E53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660" w:type="pct"/>
            <w:vAlign w:val="bottom"/>
          </w:tcPr>
          <w:p w14:paraId="2AF9E744" w14:textId="52D0F945" w:rsidR="00D02AA6" w:rsidRPr="001B5EFA" w:rsidRDefault="00D02AA6" w:rsidP="00D02AA6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55251">
              <w:rPr>
                <w:rFonts w:asciiTheme="minorBidi" w:hAnsiTheme="minorBidi" w:cstheme="minorBidi"/>
                <w:sz w:val="28"/>
                <w:szCs w:val="28"/>
              </w:rPr>
              <w:t>(1,084)</w:t>
            </w:r>
          </w:p>
        </w:tc>
        <w:tc>
          <w:tcPr>
            <w:tcW w:w="613" w:type="pct"/>
            <w:vAlign w:val="bottom"/>
          </w:tcPr>
          <w:p w14:paraId="5029F5B1" w14:textId="78CA3704" w:rsidR="00D02AA6" w:rsidRPr="00CF4DE3" w:rsidRDefault="003A6A3C" w:rsidP="00D02AA6">
            <w:pPr>
              <w:tabs>
                <w:tab w:val="decimal" w:pos="828"/>
              </w:tabs>
              <w:spacing w:line="340" w:lineRule="exact"/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57E53">
              <w:rPr>
                <w:rFonts w:asciiTheme="minorBidi" w:hAnsiTheme="minorBidi" w:cstheme="minorBidi"/>
                <w:sz w:val="28"/>
                <w:szCs w:val="28"/>
              </w:rPr>
              <w:t>27,69</w:t>
            </w:r>
            <w:r w:rsidR="00957E53" w:rsidRPr="00957E53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615" w:type="pct"/>
            <w:vAlign w:val="bottom"/>
          </w:tcPr>
          <w:p w14:paraId="74C366E8" w14:textId="252EA1F9" w:rsidR="00D02AA6" w:rsidRPr="001B5EFA" w:rsidRDefault="00D02AA6" w:rsidP="00D02AA6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55251">
              <w:rPr>
                <w:rFonts w:asciiTheme="minorBidi" w:hAnsiTheme="minorBidi" w:cstheme="minorBidi"/>
                <w:sz w:val="28"/>
                <w:szCs w:val="28"/>
              </w:rPr>
              <w:t>27,228</w:t>
            </w:r>
          </w:p>
        </w:tc>
      </w:tr>
      <w:tr w:rsidR="00D02AA6" w:rsidRPr="00F6097F" w14:paraId="444F9CEE" w14:textId="77777777" w:rsidTr="00776381">
        <w:trPr>
          <w:trHeight w:val="80"/>
        </w:trPr>
        <w:tc>
          <w:tcPr>
            <w:tcW w:w="1181" w:type="pct"/>
            <w:vAlign w:val="bottom"/>
          </w:tcPr>
          <w:p w14:paraId="1AFD3FCC" w14:textId="77777777" w:rsidR="00D02AA6" w:rsidRPr="00F6097F" w:rsidRDefault="00D02AA6" w:rsidP="00D02AA6">
            <w:pPr>
              <w:ind w:left="202" w:right="-43" w:hanging="144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บรรจุภัณฑ์และวัสดุโรงงาน</w:t>
            </w:r>
          </w:p>
        </w:tc>
        <w:tc>
          <w:tcPr>
            <w:tcW w:w="657" w:type="pct"/>
            <w:vAlign w:val="bottom"/>
          </w:tcPr>
          <w:p w14:paraId="008540CB" w14:textId="63CC03B6" w:rsidR="00D02AA6" w:rsidRPr="005875E7" w:rsidRDefault="00CD2592" w:rsidP="00D02AA6">
            <w:pPr>
              <w:tabs>
                <w:tab w:val="decimal" w:pos="828"/>
              </w:tabs>
              <w:spacing w:line="340" w:lineRule="exact"/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57E53">
              <w:rPr>
                <w:rFonts w:asciiTheme="minorBidi" w:hAnsiTheme="minorBidi" w:cstheme="minorBidi"/>
                <w:sz w:val="28"/>
                <w:szCs w:val="28"/>
              </w:rPr>
              <w:t>64,</w:t>
            </w:r>
            <w:r w:rsidR="003A6A3C" w:rsidRPr="00957E53">
              <w:rPr>
                <w:rFonts w:asciiTheme="minorBidi" w:hAnsiTheme="minorBidi" w:cstheme="minorBidi"/>
                <w:sz w:val="28"/>
                <w:szCs w:val="28"/>
              </w:rPr>
              <w:t>80</w:t>
            </w:r>
            <w:r w:rsidR="00CD753D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661" w:type="pct"/>
            <w:vAlign w:val="bottom"/>
          </w:tcPr>
          <w:p w14:paraId="13134A65" w14:textId="0A64624F" w:rsidR="00D02AA6" w:rsidRPr="001B5EFA" w:rsidRDefault="00D02AA6" w:rsidP="00D02AA6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55251">
              <w:rPr>
                <w:rFonts w:asciiTheme="minorBidi" w:hAnsiTheme="minorBidi" w:cstheme="minorBidi" w:hint="cs"/>
                <w:sz w:val="28"/>
                <w:szCs w:val="28"/>
                <w:cs/>
              </w:rPr>
              <w:t>55</w:t>
            </w:r>
            <w:r w:rsidRPr="00855251">
              <w:rPr>
                <w:rFonts w:asciiTheme="minorBidi" w:hAnsiTheme="minorBidi" w:cstheme="minorBidi"/>
                <w:sz w:val="28"/>
                <w:szCs w:val="28"/>
              </w:rPr>
              <w:t>,50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613" w:type="pct"/>
            <w:vAlign w:val="bottom"/>
          </w:tcPr>
          <w:p w14:paraId="6619C355" w14:textId="2A9716B9" w:rsidR="00D02AA6" w:rsidRPr="00EA07D6" w:rsidRDefault="00A70B7D" w:rsidP="00D02AA6">
            <w:pPr>
              <w:tabs>
                <w:tab w:val="decimal" w:pos="828"/>
              </w:tabs>
              <w:spacing w:line="340" w:lineRule="exact"/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57E53">
              <w:rPr>
                <w:rFonts w:asciiTheme="minorBidi" w:hAnsiTheme="minorBidi" w:cstheme="minorBidi"/>
                <w:sz w:val="28"/>
                <w:szCs w:val="28"/>
              </w:rPr>
              <w:t>(7,</w:t>
            </w:r>
            <w:r w:rsidR="003A6A3C" w:rsidRPr="00957E53">
              <w:rPr>
                <w:rFonts w:asciiTheme="minorBidi" w:hAnsiTheme="minorBidi" w:cstheme="minorBidi"/>
                <w:sz w:val="28"/>
                <w:szCs w:val="28"/>
              </w:rPr>
              <w:t>60</w:t>
            </w:r>
            <w:r w:rsidR="00DA1935" w:rsidRPr="00957E53"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Pr="00957E53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660" w:type="pct"/>
            <w:vAlign w:val="bottom"/>
          </w:tcPr>
          <w:p w14:paraId="05677387" w14:textId="78E983D9" w:rsidR="00D02AA6" w:rsidRPr="001B5EFA" w:rsidRDefault="00D02AA6" w:rsidP="00D02AA6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55251">
              <w:rPr>
                <w:rFonts w:asciiTheme="minorBidi" w:hAnsiTheme="minorBidi" w:cstheme="minorBidi"/>
                <w:sz w:val="28"/>
                <w:szCs w:val="28"/>
              </w:rPr>
              <w:t>(7,233)</w:t>
            </w:r>
          </w:p>
        </w:tc>
        <w:tc>
          <w:tcPr>
            <w:tcW w:w="613" w:type="pct"/>
            <w:vAlign w:val="bottom"/>
          </w:tcPr>
          <w:p w14:paraId="6CC7C387" w14:textId="6E5D40FC" w:rsidR="00D02AA6" w:rsidRPr="00CF4DE3" w:rsidRDefault="003A6A3C" w:rsidP="00D02AA6">
            <w:pPr>
              <w:tabs>
                <w:tab w:val="decimal" w:pos="828"/>
              </w:tabs>
              <w:spacing w:line="340" w:lineRule="exact"/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57E53">
              <w:rPr>
                <w:rFonts w:asciiTheme="minorBidi" w:hAnsiTheme="minorBidi" w:cstheme="minorBidi"/>
                <w:sz w:val="28"/>
                <w:szCs w:val="28"/>
              </w:rPr>
              <w:t>57,19</w:t>
            </w:r>
            <w:r w:rsidR="005F24E0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615" w:type="pct"/>
            <w:vAlign w:val="bottom"/>
          </w:tcPr>
          <w:p w14:paraId="46A508CE" w14:textId="28FEC333" w:rsidR="00D02AA6" w:rsidRPr="001B5EFA" w:rsidRDefault="00D02AA6" w:rsidP="00D02AA6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55251">
              <w:rPr>
                <w:rFonts w:asciiTheme="minorBidi" w:hAnsiTheme="minorBidi" w:cstheme="minorBidi"/>
                <w:sz w:val="28"/>
                <w:szCs w:val="28"/>
              </w:rPr>
              <w:t>48,26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D02AA6" w:rsidRPr="00F6097F" w14:paraId="2DF29613" w14:textId="77777777" w:rsidTr="00776381">
        <w:trPr>
          <w:trHeight w:val="80"/>
        </w:trPr>
        <w:tc>
          <w:tcPr>
            <w:tcW w:w="1181" w:type="pct"/>
            <w:vAlign w:val="bottom"/>
          </w:tcPr>
          <w:p w14:paraId="3D4424FC" w14:textId="77777777" w:rsidR="00D02AA6" w:rsidRPr="00F6097F" w:rsidRDefault="00D02AA6" w:rsidP="00D02A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657" w:type="pct"/>
            <w:vAlign w:val="bottom"/>
          </w:tcPr>
          <w:p w14:paraId="7A4BBF2B" w14:textId="168178F7" w:rsidR="00D02AA6" w:rsidRPr="005875E7" w:rsidRDefault="00227C54" w:rsidP="008A5D0A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3A6A3C" w:rsidRPr="00957E5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661" w:type="pct"/>
            <w:vAlign w:val="bottom"/>
          </w:tcPr>
          <w:p w14:paraId="46F1DCD7" w14:textId="7A6846BB" w:rsidR="00D02AA6" w:rsidRPr="001B5EFA" w:rsidRDefault="00D02AA6" w:rsidP="00D02AA6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55251">
              <w:rPr>
                <w:rFonts w:asciiTheme="minorBidi" w:hAnsiTheme="minorBidi" w:cstheme="minorBidi" w:hint="cs"/>
                <w:sz w:val="28"/>
                <w:szCs w:val="28"/>
                <w:cs/>
              </w:rPr>
              <w:t>20</w:t>
            </w:r>
            <w:r w:rsidRPr="00855251">
              <w:rPr>
                <w:rFonts w:asciiTheme="minorBidi" w:hAnsiTheme="minorBidi" w:cstheme="minorBidi"/>
                <w:sz w:val="28"/>
                <w:szCs w:val="28"/>
              </w:rPr>
              <w:t>,292</w:t>
            </w:r>
          </w:p>
        </w:tc>
        <w:tc>
          <w:tcPr>
            <w:tcW w:w="613" w:type="pct"/>
            <w:vAlign w:val="bottom"/>
          </w:tcPr>
          <w:p w14:paraId="47B206A3" w14:textId="761E5405" w:rsidR="00D02AA6" w:rsidRPr="00EA07D6" w:rsidRDefault="00227C54" w:rsidP="00D02AA6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3A6A3C" w:rsidRPr="00957E5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660" w:type="pct"/>
            <w:vAlign w:val="bottom"/>
          </w:tcPr>
          <w:p w14:paraId="13B56F96" w14:textId="4B003E13" w:rsidR="00D02AA6" w:rsidRPr="001B5EFA" w:rsidRDefault="00D02AA6" w:rsidP="00D02AA6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Pr="0085525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613" w:type="pct"/>
            <w:vAlign w:val="bottom"/>
          </w:tcPr>
          <w:p w14:paraId="32869533" w14:textId="1D36019A" w:rsidR="00D02AA6" w:rsidRPr="00CF4DE3" w:rsidRDefault="00227C54" w:rsidP="00A4335B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3A6A3C" w:rsidRPr="00957E5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615" w:type="pct"/>
            <w:vAlign w:val="bottom"/>
          </w:tcPr>
          <w:p w14:paraId="701698D8" w14:textId="3F334957" w:rsidR="00D02AA6" w:rsidRPr="001B5EFA" w:rsidRDefault="00D02AA6" w:rsidP="00D02AA6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55251">
              <w:rPr>
                <w:rFonts w:asciiTheme="minorBidi" w:hAnsiTheme="minorBidi" w:cstheme="minorBidi"/>
                <w:sz w:val="28"/>
                <w:szCs w:val="28"/>
              </w:rPr>
              <w:t>20,292</w:t>
            </w:r>
          </w:p>
        </w:tc>
      </w:tr>
      <w:tr w:rsidR="00D02AA6" w:rsidRPr="00F6097F" w14:paraId="40B12523" w14:textId="77777777" w:rsidTr="00776381">
        <w:trPr>
          <w:trHeight w:val="80"/>
        </w:trPr>
        <w:tc>
          <w:tcPr>
            <w:tcW w:w="1181" w:type="pct"/>
            <w:vAlign w:val="bottom"/>
          </w:tcPr>
          <w:p w14:paraId="4E741744" w14:textId="77777777" w:rsidR="00D02AA6" w:rsidRPr="00F6097F" w:rsidRDefault="00D02AA6" w:rsidP="00D02A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57" w:type="pct"/>
            <w:vAlign w:val="bottom"/>
          </w:tcPr>
          <w:p w14:paraId="56AD66AA" w14:textId="2B5AB0CD" w:rsidR="00D02AA6" w:rsidRPr="005875E7" w:rsidRDefault="00CD2592" w:rsidP="00D02AA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28"/>
              </w:tabs>
              <w:spacing w:line="340" w:lineRule="exact"/>
              <w:ind w:right="-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957E5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32</w:t>
            </w:r>
            <w:r w:rsidR="0074770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  <w:r w:rsidRPr="00957E5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="00BE2AB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961</w:t>
            </w:r>
          </w:p>
        </w:tc>
        <w:tc>
          <w:tcPr>
            <w:tcW w:w="661" w:type="pct"/>
            <w:vAlign w:val="bottom"/>
          </w:tcPr>
          <w:p w14:paraId="5548753A" w14:textId="62D18438" w:rsidR="00D02AA6" w:rsidRPr="00732A17" w:rsidRDefault="00D02AA6" w:rsidP="00D02AA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32A1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30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Pr="00732A1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049</w:t>
            </w:r>
          </w:p>
        </w:tc>
        <w:tc>
          <w:tcPr>
            <w:tcW w:w="613" w:type="pct"/>
            <w:vAlign w:val="bottom"/>
          </w:tcPr>
          <w:p w14:paraId="57C61A5F" w14:textId="24CEB334" w:rsidR="00D02AA6" w:rsidRPr="00EA07D6" w:rsidRDefault="00A70B7D" w:rsidP="00D02AA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28"/>
              </w:tabs>
              <w:spacing w:line="340" w:lineRule="exact"/>
              <w:ind w:right="-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957E5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</w:t>
            </w:r>
            <w:r w:rsidR="00794E40" w:rsidRPr="00957E5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9,15</w:t>
            </w:r>
            <w:r w:rsidR="005F657F" w:rsidRPr="00957E5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</w:t>
            </w:r>
            <w:r w:rsidRPr="00957E5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660" w:type="pct"/>
            <w:vAlign w:val="bottom"/>
          </w:tcPr>
          <w:p w14:paraId="65EE825B" w14:textId="15039C6F" w:rsidR="00D02AA6" w:rsidRPr="00732A17" w:rsidRDefault="00D02AA6" w:rsidP="00D02AA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32A1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(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</w:t>
            </w:r>
            <w:r w:rsidRPr="00732A1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494</w:t>
            </w:r>
            <w:r w:rsidRPr="00732A1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613" w:type="pct"/>
            <w:vAlign w:val="bottom"/>
          </w:tcPr>
          <w:p w14:paraId="0A0BC0B8" w14:textId="63513678" w:rsidR="00D02AA6" w:rsidRPr="00CF4DE3" w:rsidRDefault="00794E40" w:rsidP="00D02AA6">
            <w:pPr>
              <w:pBdr>
                <w:bottom w:val="double" w:sz="4" w:space="1" w:color="auto"/>
              </w:pBdr>
              <w:tabs>
                <w:tab w:val="decimal" w:pos="828"/>
              </w:tabs>
              <w:spacing w:line="340" w:lineRule="exact"/>
              <w:ind w:right="-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957E5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31</w:t>
            </w:r>
            <w:r w:rsidR="0026706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</w:t>
            </w:r>
            <w:r w:rsidRPr="00957E5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="0026706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805</w:t>
            </w:r>
          </w:p>
        </w:tc>
        <w:tc>
          <w:tcPr>
            <w:tcW w:w="615" w:type="pct"/>
            <w:vAlign w:val="bottom"/>
          </w:tcPr>
          <w:p w14:paraId="7FECF648" w14:textId="3B0815A0" w:rsidR="00D02AA6" w:rsidRPr="00732A17" w:rsidRDefault="00D02AA6" w:rsidP="00D02AA6">
            <w:pPr>
              <w:pBdr>
                <w:bottom w:val="double" w:sz="4" w:space="1" w:color="auto"/>
              </w:pBd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32A1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294,5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55</w:t>
            </w:r>
          </w:p>
        </w:tc>
      </w:tr>
    </w:tbl>
    <w:p w14:paraId="0F425E66" w14:textId="5032B09C" w:rsidR="00166221" w:rsidRDefault="00166221">
      <w:pPr>
        <w:overflowPunct/>
        <w:autoSpaceDE/>
        <w:autoSpaceDN/>
        <w:adjustRightInd/>
        <w:textAlignment w:val="auto"/>
      </w:pPr>
    </w:p>
    <w:tbl>
      <w:tblPr>
        <w:tblW w:w="4966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2256"/>
        <w:gridCol w:w="1252"/>
        <w:gridCol w:w="1259"/>
        <w:gridCol w:w="1170"/>
        <w:gridCol w:w="1261"/>
        <w:gridCol w:w="1170"/>
        <w:gridCol w:w="1172"/>
      </w:tblGrid>
      <w:tr w:rsidR="00195126" w:rsidRPr="00F6097F" w14:paraId="5E262D34" w14:textId="77777777" w:rsidTr="00166221">
        <w:trPr>
          <w:trHeight w:val="80"/>
        </w:trPr>
        <w:tc>
          <w:tcPr>
            <w:tcW w:w="1183" w:type="pct"/>
          </w:tcPr>
          <w:p w14:paraId="0730DE4B" w14:textId="77777777" w:rsidR="00195126" w:rsidRPr="0088632D" w:rsidRDefault="00195126" w:rsidP="00444741">
            <w:pPr>
              <w:spacing w:line="340" w:lineRule="exact"/>
              <w:ind w:right="-14"/>
              <w:jc w:val="thaiDistribute"/>
            </w:pPr>
          </w:p>
        </w:tc>
        <w:tc>
          <w:tcPr>
            <w:tcW w:w="3817" w:type="pct"/>
            <w:gridSpan w:val="6"/>
            <w:vAlign w:val="bottom"/>
          </w:tcPr>
          <w:p w14:paraId="78CCA6C1" w14:textId="3032C09B" w:rsidR="00195126" w:rsidRPr="00732A17" w:rsidRDefault="00195126" w:rsidP="004447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32A1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734BA" w:rsidRPr="00F6097F" w14:paraId="74BC54EC" w14:textId="77777777" w:rsidTr="00166221">
        <w:trPr>
          <w:trHeight w:val="80"/>
        </w:trPr>
        <w:tc>
          <w:tcPr>
            <w:tcW w:w="1183" w:type="pct"/>
          </w:tcPr>
          <w:p w14:paraId="54588203" w14:textId="77777777" w:rsidR="007734BA" w:rsidRPr="00F6097F" w:rsidRDefault="007734BA" w:rsidP="00444741">
            <w:pPr>
              <w:spacing w:line="340" w:lineRule="exact"/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316" w:type="pct"/>
            <w:gridSpan w:val="2"/>
            <w:vAlign w:val="bottom"/>
          </w:tcPr>
          <w:p w14:paraId="62807CF6" w14:textId="77777777" w:rsidR="007734BA" w:rsidRPr="00F6097F" w:rsidRDefault="007734BA" w:rsidP="00444741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646DB55" w14:textId="77777777" w:rsidR="007734BA" w:rsidRPr="00F6097F" w:rsidRDefault="007734BA" w:rsidP="00444741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74" w:type="pct"/>
            <w:gridSpan w:val="2"/>
            <w:vAlign w:val="bottom"/>
          </w:tcPr>
          <w:p w14:paraId="17593049" w14:textId="77777777" w:rsidR="007734BA" w:rsidRPr="00F6097F" w:rsidRDefault="007734BA" w:rsidP="00444741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การปรับลดราคาทุน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 xml:space="preserve">                   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ให้เป็นมูลค่าสุทธิที่จะได้รับ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226" w:type="pct"/>
            <w:gridSpan w:val="2"/>
            <w:vAlign w:val="bottom"/>
          </w:tcPr>
          <w:p w14:paraId="539E2348" w14:textId="77777777" w:rsidR="007734BA" w:rsidRPr="00F6097F" w:rsidRDefault="007734BA" w:rsidP="00444741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สินค้าคงเหลือ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สุทธิ</w:t>
            </w:r>
          </w:p>
        </w:tc>
      </w:tr>
      <w:tr w:rsidR="007734BA" w:rsidRPr="00F6097F" w14:paraId="5704743B" w14:textId="77777777" w:rsidTr="00166221">
        <w:trPr>
          <w:trHeight w:val="315"/>
        </w:trPr>
        <w:tc>
          <w:tcPr>
            <w:tcW w:w="1183" w:type="pct"/>
          </w:tcPr>
          <w:p w14:paraId="7812E4C8" w14:textId="77777777" w:rsidR="007734BA" w:rsidRPr="00F6097F" w:rsidRDefault="007734BA" w:rsidP="007734BA">
            <w:pPr>
              <w:spacing w:line="340" w:lineRule="exact"/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656" w:type="pct"/>
            <w:vAlign w:val="bottom"/>
          </w:tcPr>
          <w:p w14:paraId="07DFC106" w14:textId="017143FC" w:rsidR="007734BA" w:rsidRPr="00F6097F" w:rsidRDefault="00683B03" w:rsidP="007734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  <w:r w:rsidR="007734BA">
              <w:rPr>
                <w:rFonts w:asciiTheme="minorBidi" w:hAnsiTheme="minorBidi" w:cstheme="minorBidi"/>
                <w:sz w:val="28"/>
                <w:szCs w:val="28"/>
              </w:rPr>
              <w:t>2569</w:t>
            </w:r>
          </w:p>
        </w:tc>
        <w:tc>
          <w:tcPr>
            <w:tcW w:w="660" w:type="pct"/>
            <w:vAlign w:val="bottom"/>
          </w:tcPr>
          <w:p w14:paraId="2DFCBA1B" w14:textId="2D903F82" w:rsidR="007734BA" w:rsidRPr="00F6097F" w:rsidRDefault="007734BA" w:rsidP="007734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613" w:type="pct"/>
            <w:vAlign w:val="bottom"/>
          </w:tcPr>
          <w:p w14:paraId="537C56C1" w14:textId="6BE3395F" w:rsidR="007734BA" w:rsidRPr="00F6097F" w:rsidRDefault="00683B03" w:rsidP="007734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  <w:r w:rsidR="007734BA">
              <w:rPr>
                <w:rFonts w:asciiTheme="minorBidi" w:hAnsiTheme="minorBidi" w:cstheme="minorBidi"/>
                <w:sz w:val="28"/>
                <w:szCs w:val="28"/>
              </w:rPr>
              <w:t>2569</w:t>
            </w:r>
          </w:p>
        </w:tc>
        <w:tc>
          <w:tcPr>
            <w:tcW w:w="661" w:type="pct"/>
            <w:vAlign w:val="bottom"/>
          </w:tcPr>
          <w:p w14:paraId="641905C0" w14:textId="5847F774" w:rsidR="007734BA" w:rsidRPr="00F6097F" w:rsidRDefault="007734BA" w:rsidP="007734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613" w:type="pct"/>
            <w:vAlign w:val="bottom"/>
          </w:tcPr>
          <w:p w14:paraId="2EFE7636" w14:textId="79CE5514" w:rsidR="007734BA" w:rsidRPr="00F6097F" w:rsidRDefault="00683B03" w:rsidP="007734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  <w:r w:rsidR="007734BA">
              <w:rPr>
                <w:rFonts w:asciiTheme="minorBidi" w:hAnsiTheme="minorBidi" w:cstheme="minorBidi"/>
                <w:sz w:val="28"/>
                <w:szCs w:val="28"/>
              </w:rPr>
              <w:t>2569</w:t>
            </w:r>
          </w:p>
        </w:tc>
        <w:tc>
          <w:tcPr>
            <w:tcW w:w="613" w:type="pct"/>
            <w:vAlign w:val="bottom"/>
          </w:tcPr>
          <w:p w14:paraId="7309B8D3" w14:textId="7607CC90" w:rsidR="007734BA" w:rsidRPr="00F6097F" w:rsidRDefault="007734BA" w:rsidP="007734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7734BA" w:rsidRPr="00F6097F" w14:paraId="4D30AEC8" w14:textId="77777777" w:rsidTr="00166221">
        <w:trPr>
          <w:trHeight w:val="80"/>
        </w:trPr>
        <w:tc>
          <w:tcPr>
            <w:tcW w:w="1183" w:type="pct"/>
          </w:tcPr>
          <w:p w14:paraId="60EBE5C1" w14:textId="77777777" w:rsidR="007734BA" w:rsidRPr="00F6097F" w:rsidRDefault="007734BA" w:rsidP="00444741">
            <w:pPr>
              <w:spacing w:line="340" w:lineRule="exact"/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3817" w:type="pct"/>
            <w:gridSpan w:val="6"/>
            <w:vAlign w:val="bottom"/>
          </w:tcPr>
          <w:p w14:paraId="54DA13A6" w14:textId="77777777" w:rsidR="007734BA" w:rsidRPr="00F6097F" w:rsidRDefault="007734BA" w:rsidP="00444741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2139D7" w:rsidRPr="00F6097F" w14:paraId="548293D8" w14:textId="77777777" w:rsidTr="00166221">
        <w:trPr>
          <w:trHeight w:val="80"/>
        </w:trPr>
        <w:tc>
          <w:tcPr>
            <w:tcW w:w="1183" w:type="pct"/>
            <w:vAlign w:val="bottom"/>
          </w:tcPr>
          <w:p w14:paraId="5FAE0293" w14:textId="77777777" w:rsidR="002139D7" w:rsidRPr="00F6097F" w:rsidRDefault="002139D7" w:rsidP="006044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656" w:type="pct"/>
            <w:vAlign w:val="bottom"/>
          </w:tcPr>
          <w:p w14:paraId="31A5AC07" w14:textId="71F87644" w:rsidR="002139D7" w:rsidRPr="002139D7" w:rsidRDefault="008B757A" w:rsidP="006D12FB">
            <w:pPr>
              <w:spacing w:line="340" w:lineRule="exact"/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875C6B">
              <w:rPr>
                <w:rFonts w:asciiTheme="minorBidi" w:hAnsiTheme="minorBidi" w:cstheme="minorBidi"/>
                <w:sz w:val="28"/>
                <w:szCs w:val="28"/>
              </w:rPr>
              <w:t>23</w:t>
            </w:r>
            <w:r w:rsidR="002139D7" w:rsidRPr="002139D7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875C6B">
              <w:rPr>
                <w:rFonts w:asciiTheme="minorBidi" w:hAnsiTheme="minorBidi" w:cstheme="minorBidi"/>
                <w:sz w:val="28"/>
                <w:szCs w:val="28"/>
              </w:rPr>
              <w:t>957</w:t>
            </w:r>
          </w:p>
        </w:tc>
        <w:tc>
          <w:tcPr>
            <w:tcW w:w="660" w:type="pct"/>
            <w:vAlign w:val="bottom"/>
          </w:tcPr>
          <w:p w14:paraId="3BC54E3A" w14:textId="54BCDB02" w:rsidR="002139D7" w:rsidRPr="002139D7" w:rsidRDefault="002139D7" w:rsidP="002139D7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139D7">
              <w:rPr>
                <w:rFonts w:asciiTheme="minorBidi" w:hAnsiTheme="minorBidi" w:cstheme="minorBidi"/>
                <w:sz w:val="28"/>
                <w:szCs w:val="28"/>
              </w:rPr>
              <w:t>21,838</w:t>
            </w:r>
          </w:p>
        </w:tc>
        <w:tc>
          <w:tcPr>
            <w:tcW w:w="613" w:type="pct"/>
            <w:vAlign w:val="bottom"/>
          </w:tcPr>
          <w:p w14:paraId="1B56DE11" w14:textId="59649299" w:rsidR="002139D7" w:rsidRPr="002139D7" w:rsidRDefault="002139D7" w:rsidP="002139D7">
            <w:pPr>
              <w:tabs>
                <w:tab w:val="decimal" w:pos="828"/>
              </w:tabs>
              <w:spacing w:line="340" w:lineRule="exact"/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139D7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357EA6">
              <w:rPr>
                <w:rFonts w:asciiTheme="minorBidi" w:hAnsiTheme="minorBidi" w:cstheme="minorBidi"/>
                <w:sz w:val="28"/>
                <w:szCs w:val="28"/>
              </w:rPr>
              <w:t>18</w:t>
            </w:r>
            <w:r w:rsidRPr="002139D7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661" w:type="pct"/>
            <w:vAlign w:val="bottom"/>
          </w:tcPr>
          <w:p w14:paraId="6E91E13A" w14:textId="7A276698" w:rsidR="002139D7" w:rsidRPr="002139D7" w:rsidRDefault="002139D7" w:rsidP="002139D7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139D7">
              <w:rPr>
                <w:rFonts w:asciiTheme="minorBidi" w:hAnsiTheme="minorBidi" w:cstheme="minorBidi"/>
                <w:sz w:val="28"/>
                <w:szCs w:val="28"/>
              </w:rPr>
              <w:t>(82)</w:t>
            </w:r>
          </w:p>
        </w:tc>
        <w:tc>
          <w:tcPr>
            <w:tcW w:w="613" w:type="pct"/>
            <w:vAlign w:val="bottom"/>
          </w:tcPr>
          <w:p w14:paraId="6D7A70F8" w14:textId="6AC4D62F" w:rsidR="002139D7" w:rsidRPr="002139D7" w:rsidRDefault="002139D7" w:rsidP="002139D7">
            <w:pPr>
              <w:tabs>
                <w:tab w:val="decimal" w:pos="828"/>
              </w:tabs>
              <w:spacing w:line="340" w:lineRule="exact"/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139D7">
              <w:rPr>
                <w:rFonts w:asciiTheme="minorBidi" w:hAnsiTheme="minorBidi" w:cstheme="minorBidi" w:hint="cs"/>
                <w:sz w:val="28"/>
                <w:szCs w:val="28"/>
                <w:cs/>
              </w:rPr>
              <w:t>2</w:t>
            </w:r>
            <w:r w:rsidR="00071FB7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2139D7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071FB7">
              <w:rPr>
                <w:rFonts w:asciiTheme="minorBidi" w:hAnsiTheme="minorBidi" w:cstheme="minorBidi"/>
                <w:sz w:val="28"/>
                <w:szCs w:val="28"/>
              </w:rPr>
              <w:t>939</w:t>
            </w:r>
          </w:p>
        </w:tc>
        <w:tc>
          <w:tcPr>
            <w:tcW w:w="613" w:type="pct"/>
            <w:vAlign w:val="bottom"/>
          </w:tcPr>
          <w:p w14:paraId="0D4CC086" w14:textId="12BB34A4" w:rsidR="002139D7" w:rsidRPr="00F6097F" w:rsidRDefault="002139D7" w:rsidP="002139D7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A4770">
              <w:rPr>
                <w:rFonts w:asciiTheme="minorBidi" w:hAnsiTheme="minorBidi" w:cstheme="minorBidi"/>
                <w:sz w:val="28"/>
                <w:szCs w:val="28"/>
              </w:rPr>
              <w:t>21,756</w:t>
            </w:r>
          </w:p>
        </w:tc>
      </w:tr>
      <w:tr w:rsidR="002139D7" w:rsidRPr="00F6097F" w14:paraId="3D882E0B" w14:textId="77777777" w:rsidTr="00166221">
        <w:trPr>
          <w:trHeight w:val="80"/>
        </w:trPr>
        <w:tc>
          <w:tcPr>
            <w:tcW w:w="1183" w:type="pct"/>
            <w:vAlign w:val="bottom"/>
          </w:tcPr>
          <w:p w14:paraId="306EA408" w14:textId="77777777" w:rsidR="002139D7" w:rsidRPr="00F6097F" w:rsidRDefault="002139D7" w:rsidP="002139D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สินค้ากึ่งสำเร็จรูป</w:t>
            </w:r>
          </w:p>
        </w:tc>
        <w:tc>
          <w:tcPr>
            <w:tcW w:w="656" w:type="pct"/>
            <w:vAlign w:val="center"/>
          </w:tcPr>
          <w:p w14:paraId="1F97833A" w14:textId="13B7CCAA" w:rsidR="002139D7" w:rsidRPr="002139D7" w:rsidRDefault="00875C6B" w:rsidP="002139D7">
            <w:pPr>
              <w:tabs>
                <w:tab w:val="decimal" w:pos="828"/>
              </w:tabs>
              <w:spacing w:line="340" w:lineRule="exact"/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35,516</w:t>
            </w:r>
          </w:p>
        </w:tc>
        <w:tc>
          <w:tcPr>
            <w:tcW w:w="660" w:type="pct"/>
            <w:vAlign w:val="center"/>
          </w:tcPr>
          <w:p w14:paraId="12920404" w14:textId="3D28517D" w:rsidR="002139D7" w:rsidRPr="002139D7" w:rsidRDefault="002139D7" w:rsidP="002139D7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139D7">
              <w:rPr>
                <w:rFonts w:asciiTheme="minorBidi" w:hAnsiTheme="minorBidi" w:cstheme="minorBidi"/>
                <w:sz w:val="28"/>
                <w:szCs w:val="28"/>
              </w:rPr>
              <w:t>25,543</w:t>
            </w:r>
          </w:p>
        </w:tc>
        <w:tc>
          <w:tcPr>
            <w:tcW w:w="613" w:type="pct"/>
            <w:vAlign w:val="center"/>
          </w:tcPr>
          <w:p w14:paraId="06B0CCEC" w14:textId="4D9B68C4" w:rsidR="002139D7" w:rsidRPr="002139D7" w:rsidRDefault="002139D7" w:rsidP="002139D7">
            <w:pPr>
              <w:tabs>
                <w:tab w:val="decimal" w:pos="828"/>
              </w:tabs>
              <w:spacing w:line="340" w:lineRule="exact"/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139D7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357EA6">
              <w:rPr>
                <w:rFonts w:asciiTheme="minorBidi" w:hAnsiTheme="minorBidi" w:cstheme="minorBidi"/>
                <w:sz w:val="28"/>
                <w:szCs w:val="28"/>
              </w:rPr>
              <w:t>183</w:t>
            </w:r>
            <w:r w:rsidRPr="002139D7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661" w:type="pct"/>
            <w:vAlign w:val="center"/>
          </w:tcPr>
          <w:p w14:paraId="47B22771" w14:textId="5E8791B4" w:rsidR="002139D7" w:rsidRPr="002139D7" w:rsidRDefault="002139D7" w:rsidP="002139D7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139D7">
              <w:rPr>
                <w:rFonts w:asciiTheme="minorBidi" w:hAnsiTheme="minorBidi" w:cstheme="minorBidi"/>
                <w:sz w:val="28"/>
                <w:szCs w:val="28"/>
              </w:rPr>
              <w:t>(95)</w:t>
            </w:r>
          </w:p>
        </w:tc>
        <w:tc>
          <w:tcPr>
            <w:tcW w:w="613" w:type="pct"/>
            <w:vAlign w:val="center"/>
          </w:tcPr>
          <w:p w14:paraId="189FEC40" w14:textId="6A69B8D9" w:rsidR="002139D7" w:rsidRPr="002139D7" w:rsidRDefault="00071FB7" w:rsidP="00071FB7">
            <w:pPr>
              <w:spacing w:line="340" w:lineRule="exact"/>
              <w:ind w:right="-8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35,333</w:t>
            </w:r>
          </w:p>
        </w:tc>
        <w:tc>
          <w:tcPr>
            <w:tcW w:w="613" w:type="pct"/>
            <w:vAlign w:val="center"/>
          </w:tcPr>
          <w:p w14:paraId="4A3710B1" w14:textId="35053AF6" w:rsidR="002139D7" w:rsidRPr="00F6097F" w:rsidRDefault="002139D7" w:rsidP="002139D7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A4770">
              <w:rPr>
                <w:rFonts w:asciiTheme="minorBidi" w:hAnsiTheme="minorBidi" w:cstheme="minorBidi"/>
                <w:sz w:val="28"/>
                <w:szCs w:val="28"/>
              </w:rPr>
              <w:t>25,448</w:t>
            </w:r>
          </w:p>
        </w:tc>
      </w:tr>
      <w:tr w:rsidR="002139D7" w:rsidRPr="00F6097F" w14:paraId="7AF698ED" w14:textId="77777777" w:rsidTr="00166221">
        <w:trPr>
          <w:trHeight w:val="80"/>
        </w:trPr>
        <w:tc>
          <w:tcPr>
            <w:tcW w:w="1183" w:type="pct"/>
            <w:vAlign w:val="bottom"/>
          </w:tcPr>
          <w:p w14:paraId="2C5B2A5F" w14:textId="77777777" w:rsidR="002139D7" w:rsidRPr="00F6097F" w:rsidRDefault="002139D7" w:rsidP="002139D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656" w:type="pct"/>
            <w:vAlign w:val="center"/>
          </w:tcPr>
          <w:p w14:paraId="40755834" w14:textId="75540626" w:rsidR="002139D7" w:rsidRPr="002139D7" w:rsidRDefault="00C86E9B" w:rsidP="00475FC5">
            <w:pPr>
              <w:spacing w:line="340" w:lineRule="exact"/>
              <w:ind w:right="-2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475FC5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25,889</w:t>
            </w:r>
          </w:p>
        </w:tc>
        <w:tc>
          <w:tcPr>
            <w:tcW w:w="660" w:type="pct"/>
            <w:vAlign w:val="center"/>
          </w:tcPr>
          <w:p w14:paraId="70C586A0" w14:textId="59DAC8AF" w:rsidR="002139D7" w:rsidRPr="002139D7" w:rsidRDefault="002139D7" w:rsidP="002139D7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139D7">
              <w:rPr>
                <w:rFonts w:asciiTheme="minorBidi" w:hAnsiTheme="minorBidi" w:cstheme="minorBidi"/>
                <w:sz w:val="28"/>
                <w:szCs w:val="28"/>
              </w:rPr>
              <w:t>25,550</w:t>
            </w:r>
          </w:p>
        </w:tc>
        <w:tc>
          <w:tcPr>
            <w:tcW w:w="613" w:type="pct"/>
            <w:vAlign w:val="center"/>
          </w:tcPr>
          <w:p w14:paraId="64CA89C1" w14:textId="3E6B5310" w:rsidR="002139D7" w:rsidRPr="002139D7" w:rsidRDefault="002139D7" w:rsidP="002139D7">
            <w:pPr>
              <w:tabs>
                <w:tab w:val="decimal" w:pos="828"/>
              </w:tabs>
              <w:spacing w:line="340" w:lineRule="exact"/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139D7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357EA6">
              <w:rPr>
                <w:rFonts w:asciiTheme="minorBidi" w:hAnsiTheme="minorBidi" w:cstheme="minorBidi"/>
                <w:sz w:val="28"/>
                <w:szCs w:val="28"/>
              </w:rPr>
              <w:t>905</w:t>
            </w:r>
            <w:r w:rsidRPr="002139D7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661" w:type="pct"/>
            <w:vAlign w:val="center"/>
          </w:tcPr>
          <w:p w14:paraId="4913A507" w14:textId="615FB1F4" w:rsidR="002139D7" w:rsidRPr="002139D7" w:rsidRDefault="002139D7" w:rsidP="002139D7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139D7">
              <w:rPr>
                <w:rFonts w:asciiTheme="minorBidi" w:hAnsiTheme="minorBidi" w:cstheme="minorBidi"/>
                <w:sz w:val="28"/>
                <w:szCs w:val="28"/>
              </w:rPr>
              <w:t>(782)</w:t>
            </w:r>
          </w:p>
        </w:tc>
        <w:tc>
          <w:tcPr>
            <w:tcW w:w="613" w:type="pct"/>
            <w:vAlign w:val="center"/>
          </w:tcPr>
          <w:p w14:paraId="11AED74F" w14:textId="297D8A78" w:rsidR="002139D7" w:rsidRPr="002139D7" w:rsidRDefault="002139D7" w:rsidP="002139D7">
            <w:pPr>
              <w:tabs>
                <w:tab w:val="decimal" w:pos="828"/>
              </w:tabs>
              <w:spacing w:line="340" w:lineRule="exact"/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139D7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071FB7">
              <w:rPr>
                <w:rFonts w:asciiTheme="minorBidi" w:hAnsiTheme="minorBidi" w:cstheme="minorBidi"/>
                <w:sz w:val="28"/>
                <w:szCs w:val="28"/>
              </w:rPr>
              <w:t>4,984</w:t>
            </w:r>
          </w:p>
        </w:tc>
        <w:tc>
          <w:tcPr>
            <w:tcW w:w="613" w:type="pct"/>
            <w:vAlign w:val="center"/>
          </w:tcPr>
          <w:p w14:paraId="7B86BC66" w14:textId="1C1057E8" w:rsidR="002139D7" w:rsidRPr="00F6097F" w:rsidRDefault="002139D7" w:rsidP="002139D7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A4770">
              <w:rPr>
                <w:rFonts w:asciiTheme="minorBidi" w:hAnsiTheme="minorBidi" w:cstheme="minorBidi"/>
                <w:sz w:val="28"/>
                <w:szCs w:val="28"/>
              </w:rPr>
              <w:t>24,768</w:t>
            </w:r>
          </w:p>
        </w:tc>
      </w:tr>
      <w:tr w:rsidR="002139D7" w:rsidRPr="00F6097F" w14:paraId="7B8D51D4" w14:textId="77777777" w:rsidTr="00166221">
        <w:trPr>
          <w:trHeight w:val="80"/>
        </w:trPr>
        <w:tc>
          <w:tcPr>
            <w:tcW w:w="1183" w:type="pct"/>
            <w:vAlign w:val="bottom"/>
          </w:tcPr>
          <w:p w14:paraId="6155B04F" w14:textId="77777777" w:rsidR="002139D7" w:rsidRPr="00F6097F" w:rsidRDefault="002139D7" w:rsidP="005F51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72" w:right="90" w:hanging="99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บรรจุภัณฑ์และวัสดุโรงงาน</w:t>
            </w:r>
          </w:p>
        </w:tc>
        <w:tc>
          <w:tcPr>
            <w:tcW w:w="656" w:type="pct"/>
            <w:vAlign w:val="bottom"/>
          </w:tcPr>
          <w:p w14:paraId="209DEFB3" w14:textId="7AAA416D" w:rsidR="002139D7" w:rsidRPr="002139D7" w:rsidRDefault="00C86E9B" w:rsidP="002139D7">
            <w:pPr>
              <w:pBdr>
                <w:bottom w:val="single" w:sz="4" w:space="1" w:color="auto"/>
              </w:pBdr>
              <w:tabs>
                <w:tab w:val="decimal" w:pos="828"/>
              </w:tabs>
              <w:spacing w:line="340" w:lineRule="exact"/>
              <w:ind w:left="49"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56,836</w:t>
            </w:r>
          </w:p>
        </w:tc>
        <w:tc>
          <w:tcPr>
            <w:tcW w:w="660" w:type="pct"/>
            <w:vAlign w:val="bottom"/>
          </w:tcPr>
          <w:p w14:paraId="119ACBA5" w14:textId="77777777" w:rsidR="002139D7" w:rsidRPr="002139D7" w:rsidRDefault="002139D7" w:rsidP="002139D7">
            <w:pPr>
              <w:tabs>
                <w:tab w:val="decimal" w:pos="828"/>
              </w:tabs>
              <w:spacing w:line="340" w:lineRule="exact"/>
              <w:ind w:left="49"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CFBB9B9" w14:textId="7A833D33" w:rsidR="002139D7" w:rsidRPr="002139D7" w:rsidRDefault="002139D7" w:rsidP="002139D7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330" w:lineRule="exact"/>
              <w:ind w:left="4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139D7">
              <w:rPr>
                <w:rFonts w:asciiTheme="minorBidi" w:hAnsiTheme="minorBidi" w:cstheme="minorBidi"/>
                <w:sz w:val="28"/>
                <w:szCs w:val="28"/>
              </w:rPr>
              <w:t>47,354</w:t>
            </w:r>
          </w:p>
        </w:tc>
        <w:tc>
          <w:tcPr>
            <w:tcW w:w="613" w:type="pct"/>
            <w:vAlign w:val="bottom"/>
          </w:tcPr>
          <w:p w14:paraId="61A025F5" w14:textId="6C6067CF" w:rsidR="002139D7" w:rsidRPr="002139D7" w:rsidRDefault="002139D7" w:rsidP="002139D7">
            <w:pPr>
              <w:pBdr>
                <w:bottom w:val="single" w:sz="4" w:space="1" w:color="auto"/>
              </w:pBdr>
              <w:tabs>
                <w:tab w:val="decimal" w:pos="828"/>
              </w:tabs>
              <w:spacing w:line="340" w:lineRule="exact"/>
              <w:ind w:left="49"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139D7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357EA6">
              <w:rPr>
                <w:rFonts w:asciiTheme="minorBidi" w:hAnsiTheme="minorBidi" w:cstheme="minorBidi"/>
                <w:sz w:val="28"/>
                <w:szCs w:val="28"/>
              </w:rPr>
              <w:t>7,297</w:t>
            </w:r>
            <w:r w:rsidRPr="002139D7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661" w:type="pct"/>
            <w:vAlign w:val="bottom"/>
          </w:tcPr>
          <w:p w14:paraId="7EFBE90B" w14:textId="77777777" w:rsidR="002139D7" w:rsidRPr="002139D7" w:rsidRDefault="002139D7" w:rsidP="002139D7">
            <w:pPr>
              <w:tabs>
                <w:tab w:val="decimal" w:pos="828"/>
              </w:tabs>
              <w:spacing w:line="340" w:lineRule="exact"/>
              <w:ind w:left="49"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69C361F" w14:textId="212852EB" w:rsidR="002139D7" w:rsidRPr="002139D7" w:rsidRDefault="002139D7" w:rsidP="002139D7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330" w:lineRule="exact"/>
              <w:ind w:left="4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139D7">
              <w:rPr>
                <w:rFonts w:asciiTheme="minorBidi" w:hAnsiTheme="minorBidi" w:cstheme="minorBidi"/>
                <w:sz w:val="28"/>
                <w:szCs w:val="28"/>
              </w:rPr>
              <w:t>(6,771)</w:t>
            </w:r>
          </w:p>
        </w:tc>
        <w:tc>
          <w:tcPr>
            <w:tcW w:w="613" w:type="pct"/>
            <w:vAlign w:val="bottom"/>
          </w:tcPr>
          <w:p w14:paraId="2706C8EA" w14:textId="07E72700" w:rsidR="002139D7" w:rsidRPr="002139D7" w:rsidRDefault="002139D7" w:rsidP="002139D7">
            <w:pPr>
              <w:pBdr>
                <w:bottom w:val="single" w:sz="4" w:space="1" w:color="auto"/>
              </w:pBdr>
              <w:tabs>
                <w:tab w:val="decimal" w:pos="828"/>
              </w:tabs>
              <w:spacing w:line="340" w:lineRule="exact"/>
              <w:ind w:left="49"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139D7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071FB7">
              <w:rPr>
                <w:rFonts w:asciiTheme="minorBidi" w:hAnsiTheme="minorBidi" w:cstheme="minorBidi"/>
                <w:sz w:val="28"/>
                <w:szCs w:val="28"/>
              </w:rPr>
              <w:t>9,539</w:t>
            </w:r>
          </w:p>
        </w:tc>
        <w:tc>
          <w:tcPr>
            <w:tcW w:w="613" w:type="pct"/>
            <w:vAlign w:val="bottom"/>
          </w:tcPr>
          <w:p w14:paraId="0DF8566A" w14:textId="77777777" w:rsidR="002139D7" w:rsidRPr="00BA4770" w:rsidRDefault="002139D7" w:rsidP="002139D7">
            <w:pPr>
              <w:tabs>
                <w:tab w:val="decimal" w:pos="828"/>
              </w:tabs>
              <w:spacing w:line="340" w:lineRule="exact"/>
              <w:ind w:left="49"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23BCF51" w14:textId="0B17C813" w:rsidR="002139D7" w:rsidRPr="00F6097F" w:rsidRDefault="002139D7" w:rsidP="002139D7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330" w:lineRule="exact"/>
              <w:ind w:left="4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A4770">
              <w:rPr>
                <w:rFonts w:asciiTheme="minorBidi" w:hAnsiTheme="minorBidi" w:cstheme="minorBidi"/>
                <w:sz w:val="28"/>
                <w:szCs w:val="28"/>
              </w:rPr>
              <w:t>40,583</w:t>
            </w:r>
          </w:p>
        </w:tc>
      </w:tr>
      <w:tr w:rsidR="002139D7" w:rsidRPr="00F6097F" w14:paraId="775054AC" w14:textId="77777777" w:rsidTr="00166221">
        <w:trPr>
          <w:trHeight w:val="80"/>
        </w:trPr>
        <w:tc>
          <w:tcPr>
            <w:tcW w:w="1183" w:type="pct"/>
            <w:vAlign w:val="bottom"/>
          </w:tcPr>
          <w:p w14:paraId="77893882" w14:textId="77777777" w:rsidR="002139D7" w:rsidRPr="00F6097F" w:rsidRDefault="002139D7" w:rsidP="002139D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56" w:type="pct"/>
            <w:vAlign w:val="center"/>
          </w:tcPr>
          <w:p w14:paraId="6649D53A" w14:textId="2E492A83" w:rsidR="002139D7" w:rsidRPr="002139D7" w:rsidRDefault="002139D7" w:rsidP="002139D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28"/>
              </w:tabs>
              <w:spacing w:line="340" w:lineRule="exact"/>
              <w:ind w:right="-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139D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="00541E5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42,198</w:t>
            </w:r>
          </w:p>
        </w:tc>
        <w:tc>
          <w:tcPr>
            <w:tcW w:w="660" w:type="pct"/>
            <w:vAlign w:val="center"/>
          </w:tcPr>
          <w:p w14:paraId="3985F19B" w14:textId="170F138C" w:rsidR="002139D7" w:rsidRPr="002139D7" w:rsidRDefault="002139D7" w:rsidP="002139D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139D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120,285</w:t>
            </w:r>
          </w:p>
        </w:tc>
        <w:tc>
          <w:tcPr>
            <w:tcW w:w="613" w:type="pct"/>
            <w:vAlign w:val="center"/>
          </w:tcPr>
          <w:p w14:paraId="6292917C" w14:textId="7E8595E9" w:rsidR="002139D7" w:rsidRPr="002139D7" w:rsidRDefault="002139D7" w:rsidP="002139D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28"/>
              </w:tabs>
              <w:spacing w:line="340" w:lineRule="exact"/>
              <w:ind w:right="-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139D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</w:t>
            </w:r>
            <w:r w:rsidR="00357EA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8,403</w:t>
            </w:r>
            <w:r w:rsidRPr="002139D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661" w:type="pct"/>
            <w:vAlign w:val="center"/>
          </w:tcPr>
          <w:p w14:paraId="2BE43B82" w14:textId="16639966" w:rsidR="002139D7" w:rsidRPr="002139D7" w:rsidRDefault="002139D7" w:rsidP="002139D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139D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(7,730)</w:t>
            </w:r>
          </w:p>
        </w:tc>
        <w:tc>
          <w:tcPr>
            <w:tcW w:w="613" w:type="pct"/>
            <w:vAlign w:val="center"/>
          </w:tcPr>
          <w:p w14:paraId="6DCBAE8F" w14:textId="6E024746" w:rsidR="002139D7" w:rsidRPr="002139D7" w:rsidRDefault="002139D7" w:rsidP="002139D7">
            <w:pPr>
              <w:pBdr>
                <w:bottom w:val="double" w:sz="4" w:space="1" w:color="auto"/>
              </w:pBdr>
              <w:tabs>
                <w:tab w:val="decimal" w:pos="828"/>
              </w:tabs>
              <w:spacing w:line="340" w:lineRule="exact"/>
              <w:ind w:right="-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139D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="00FD1D8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Pr="002139D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</w:t>
            </w:r>
            <w:r w:rsidR="00FD1D8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795</w:t>
            </w:r>
          </w:p>
        </w:tc>
        <w:tc>
          <w:tcPr>
            <w:tcW w:w="613" w:type="pct"/>
            <w:vAlign w:val="center"/>
          </w:tcPr>
          <w:p w14:paraId="39F496F7" w14:textId="3A53451E" w:rsidR="002139D7" w:rsidRPr="00732A17" w:rsidRDefault="002139D7" w:rsidP="002139D7">
            <w:pPr>
              <w:pBdr>
                <w:bottom w:val="double" w:sz="4" w:space="1" w:color="auto"/>
              </w:pBd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32A1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112,555</w:t>
            </w:r>
          </w:p>
        </w:tc>
      </w:tr>
    </w:tbl>
    <w:p w14:paraId="012B27D2" w14:textId="77777777" w:rsidR="003B2F70" w:rsidRPr="007734BA" w:rsidRDefault="003B2F70" w:rsidP="00463524">
      <w:pPr>
        <w:overflowPunct/>
        <w:autoSpaceDE/>
        <w:autoSpaceDN/>
        <w:adjustRightInd/>
        <w:spacing w:after="120"/>
        <w:textAlignment w:val="auto"/>
        <w:rPr>
          <w:rFonts w:asciiTheme="minorBidi" w:hAnsiTheme="minorBidi" w:cstheme="minorBidi"/>
          <w:b/>
          <w:bCs/>
          <w:sz w:val="18"/>
          <w:szCs w:val="18"/>
        </w:rPr>
      </w:pPr>
    </w:p>
    <w:p w14:paraId="37A1B665" w14:textId="77777777" w:rsidR="007734BA" w:rsidRPr="00F6097F" w:rsidRDefault="007734BA" w:rsidP="0073221C">
      <w:pPr>
        <w:pStyle w:val="ListParagraph"/>
        <w:numPr>
          <w:ilvl w:val="0"/>
          <w:numId w:val="17"/>
        </w:numPr>
        <w:ind w:left="552"/>
        <w:rPr>
          <w:rFonts w:asciiTheme="minorBidi" w:hAnsiTheme="minorBidi" w:cstheme="minorBidi"/>
          <w:b/>
          <w:bCs/>
          <w:sz w:val="28"/>
          <w:szCs w:val="28"/>
        </w:rPr>
      </w:pPr>
      <w:r w:rsidRPr="00F6097F">
        <w:rPr>
          <w:rFonts w:asciiTheme="minorBidi" w:hAnsiTheme="minorBidi" w:cstheme="minorBidi"/>
          <w:b/>
          <w:bCs/>
          <w:sz w:val="28"/>
          <w:szCs w:val="28"/>
          <w:cs/>
        </w:rPr>
        <w:t>เงินฝากธนาคารที่มีภาระค้ำประกัน</w:t>
      </w:r>
    </w:p>
    <w:p w14:paraId="404B636F" w14:textId="6E3350C7" w:rsidR="00562CC3" w:rsidRDefault="007734BA" w:rsidP="007734BA">
      <w:pPr>
        <w:spacing w:before="120" w:after="120"/>
        <w:ind w:left="547"/>
        <w:jc w:val="thaiDistribute"/>
        <w:rPr>
          <w:rFonts w:asciiTheme="minorBidi" w:hAnsiTheme="minorBidi" w:cstheme="minorBidi"/>
          <w:spacing w:val="-4"/>
          <w:sz w:val="28"/>
          <w:szCs w:val="28"/>
          <w:cs/>
        </w:rPr>
      </w:pPr>
      <w:r w:rsidRPr="00A13CB2">
        <w:rPr>
          <w:rFonts w:asciiTheme="minorBidi" w:hAnsiTheme="minorBidi" w:cstheme="minorBidi"/>
          <w:spacing w:val="-4"/>
          <w:sz w:val="28"/>
          <w:szCs w:val="28"/>
          <w:cs/>
        </w:rPr>
        <w:t xml:space="preserve">ณ วันที่ </w:t>
      </w:r>
      <w:r w:rsidRPr="00A13CB2">
        <w:rPr>
          <w:rFonts w:asciiTheme="minorBidi" w:hAnsiTheme="minorBidi" w:cstheme="minorBidi"/>
          <w:spacing w:val="-4"/>
          <w:sz w:val="28"/>
          <w:szCs w:val="28"/>
        </w:rPr>
        <w:t>3</w:t>
      </w:r>
      <w:r w:rsidR="002E1C1B" w:rsidRPr="00A13CB2">
        <w:rPr>
          <w:rFonts w:asciiTheme="minorBidi" w:hAnsiTheme="minorBidi" w:cstheme="minorBidi"/>
          <w:spacing w:val="-4"/>
          <w:sz w:val="28"/>
          <w:szCs w:val="28"/>
        </w:rPr>
        <w:t>0</w:t>
      </w:r>
      <w:r w:rsidRPr="00A13CB2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2E1C1B" w:rsidRPr="00A13CB2">
        <w:rPr>
          <w:rFonts w:asciiTheme="minorBidi" w:hAnsiTheme="minorBidi" w:cstheme="minorBidi"/>
          <w:spacing w:val="-4"/>
          <w:sz w:val="28"/>
          <w:szCs w:val="28"/>
          <w:cs/>
        </w:rPr>
        <w:t>มิถุนายน</w:t>
      </w:r>
      <w:r w:rsidRPr="00A13CB2">
        <w:rPr>
          <w:rFonts w:asciiTheme="minorBidi" w:hAnsiTheme="minorBidi" w:cstheme="minorBidi"/>
          <w:spacing w:val="-4"/>
          <w:sz w:val="28"/>
          <w:szCs w:val="28"/>
        </w:rPr>
        <w:t xml:space="preserve"> 256</w:t>
      </w:r>
      <w:r w:rsidR="00FE6074" w:rsidRPr="00A13CB2">
        <w:rPr>
          <w:rFonts w:asciiTheme="minorBidi" w:hAnsiTheme="minorBidi" w:cstheme="minorBidi"/>
          <w:spacing w:val="-4"/>
          <w:sz w:val="28"/>
          <w:szCs w:val="28"/>
        </w:rPr>
        <w:t>9</w:t>
      </w:r>
      <w:r w:rsidRPr="00A13CB2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056CE6">
        <w:rPr>
          <w:rFonts w:asciiTheme="minorBidi" w:hAnsiTheme="minorBidi" w:cstheme="minorBidi" w:hint="cs"/>
          <w:spacing w:val="-4"/>
          <w:sz w:val="28"/>
          <w:szCs w:val="28"/>
          <w:cs/>
        </w:rPr>
        <w:t>กลุ่ม</w:t>
      </w:r>
      <w:r w:rsidR="00A053F1">
        <w:rPr>
          <w:rFonts w:asciiTheme="minorBidi" w:hAnsiTheme="minorBidi" w:cstheme="minorBidi" w:hint="cs"/>
          <w:spacing w:val="-4"/>
          <w:sz w:val="28"/>
          <w:szCs w:val="28"/>
          <w:cs/>
        </w:rPr>
        <w:t>บริษัทและบริษัท</w:t>
      </w:r>
      <w:r w:rsidR="00CA312F">
        <w:rPr>
          <w:rFonts w:asciiTheme="minorBidi" w:hAnsiTheme="minorBidi" w:cstheme="minorBidi" w:hint="cs"/>
          <w:spacing w:val="-4"/>
          <w:sz w:val="28"/>
          <w:szCs w:val="28"/>
          <w:cs/>
        </w:rPr>
        <w:t>มีเงินฝาก</w:t>
      </w:r>
      <w:r w:rsidR="000B4425">
        <w:rPr>
          <w:rFonts w:asciiTheme="minorBidi" w:hAnsiTheme="minorBidi" w:cstheme="minorBidi" w:hint="cs"/>
          <w:spacing w:val="-4"/>
          <w:sz w:val="28"/>
          <w:szCs w:val="28"/>
          <w:cs/>
        </w:rPr>
        <w:t>ธนาคาร</w:t>
      </w:r>
      <w:r w:rsidR="00C84046">
        <w:rPr>
          <w:rFonts w:asciiTheme="minorBidi" w:hAnsiTheme="minorBidi" w:cstheme="minorBidi" w:hint="cs"/>
          <w:spacing w:val="-4"/>
          <w:sz w:val="28"/>
          <w:szCs w:val="28"/>
          <w:cs/>
        </w:rPr>
        <w:t>ที่มี</w:t>
      </w:r>
      <w:r w:rsidR="00B92AF5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ภาระค้ำประกัน </w:t>
      </w:r>
      <w:r w:rsidRPr="00A13CB2">
        <w:rPr>
          <w:rFonts w:asciiTheme="minorBidi" w:hAnsiTheme="minorBidi" w:cstheme="minorBidi"/>
          <w:spacing w:val="-4"/>
          <w:sz w:val="28"/>
          <w:szCs w:val="28"/>
          <w:cs/>
        </w:rPr>
        <w:t>ประกอบด้วย</w:t>
      </w:r>
      <w:r w:rsidRPr="00A13CB2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A13CB2">
        <w:rPr>
          <w:rFonts w:asciiTheme="minorBidi" w:hAnsiTheme="minorBidi" w:cstheme="minorBidi"/>
          <w:spacing w:val="-4"/>
          <w:sz w:val="28"/>
          <w:szCs w:val="28"/>
          <w:cs/>
        </w:rPr>
        <w:t>เงินฝากออมทรัพย์ของบริษัทจำนวน</w:t>
      </w:r>
      <w:r w:rsidRPr="00A13CB2">
        <w:rPr>
          <w:rFonts w:asciiTheme="minorBidi" w:hAnsiTheme="minorBidi" w:cstheme="minorBidi"/>
          <w:spacing w:val="-4"/>
          <w:sz w:val="28"/>
          <w:szCs w:val="28"/>
        </w:rPr>
        <w:t xml:space="preserve"> 3</w:t>
      </w:r>
      <w:r w:rsidR="00FE6074" w:rsidRPr="00A13CB2">
        <w:rPr>
          <w:rFonts w:asciiTheme="minorBidi" w:hAnsiTheme="minorBidi" w:cstheme="minorBidi"/>
          <w:spacing w:val="-4"/>
          <w:sz w:val="28"/>
          <w:szCs w:val="28"/>
        </w:rPr>
        <w:t>3</w:t>
      </w:r>
      <w:r w:rsidRPr="00A13CB2">
        <w:rPr>
          <w:rFonts w:asciiTheme="minorBidi" w:hAnsiTheme="minorBidi" w:cstheme="minorBidi"/>
          <w:spacing w:val="-4"/>
          <w:sz w:val="28"/>
          <w:szCs w:val="28"/>
          <w:cs/>
        </w:rPr>
        <w:t xml:space="preserve"> ล้านบาท </w:t>
      </w:r>
      <w:r w:rsidRPr="00A13CB2">
        <w:rPr>
          <w:rFonts w:asciiTheme="minorBidi" w:hAnsiTheme="minorBidi" w:cstheme="minorBidi"/>
          <w:spacing w:val="-4"/>
          <w:sz w:val="28"/>
          <w:szCs w:val="28"/>
        </w:rPr>
        <w:t>(</w:t>
      </w:r>
      <w:r w:rsidR="0007611C" w:rsidRPr="00A13CB2">
        <w:rPr>
          <w:rFonts w:asciiTheme="minorBidi" w:hAnsiTheme="minorBidi" w:cstheme="minorBidi"/>
          <w:spacing w:val="-4"/>
          <w:sz w:val="28"/>
          <w:szCs w:val="28"/>
        </w:rPr>
        <w:t xml:space="preserve">31 </w:t>
      </w:r>
      <w:r w:rsidR="0007611C" w:rsidRPr="00A13CB2">
        <w:rPr>
          <w:rFonts w:asciiTheme="minorBidi" w:hAnsiTheme="minorBidi" w:cstheme="minorBidi"/>
          <w:spacing w:val="-4"/>
          <w:sz w:val="28"/>
          <w:szCs w:val="28"/>
          <w:cs/>
        </w:rPr>
        <w:t xml:space="preserve">ธันวาคม </w:t>
      </w:r>
      <w:r w:rsidRPr="00A13CB2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FE6074" w:rsidRPr="00A13CB2">
        <w:rPr>
          <w:rFonts w:asciiTheme="minorBidi" w:hAnsiTheme="minorBidi" w:cstheme="minorBidi"/>
          <w:spacing w:val="-4"/>
          <w:sz w:val="28"/>
          <w:szCs w:val="28"/>
        </w:rPr>
        <w:t>8</w:t>
      </w:r>
      <w:r w:rsidRPr="00A13CB2">
        <w:rPr>
          <w:rFonts w:asciiTheme="minorBidi" w:hAnsiTheme="minorBidi" w:cstheme="minorBidi"/>
          <w:spacing w:val="-4"/>
          <w:sz w:val="28"/>
          <w:szCs w:val="28"/>
        </w:rPr>
        <w:t xml:space="preserve">: 35.5 </w:t>
      </w:r>
      <w:r w:rsidRPr="00A13CB2">
        <w:rPr>
          <w:rFonts w:asciiTheme="minorBidi" w:hAnsiTheme="minorBidi" w:cstheme="minorBidi"/>
          <w:spacing w:val="-4"/>
          <w:sz w:val="28"/>
          <w:szCs w:val="28"/>
          <w:cs/>
        </w:rPr>
        <w:t>ล้านบาท) ซึ่ง</w:t>
      </w:r>
      <w:r w:rsidR="006A7E66">
        <w:rPr>
          <w:rFonts w:asciiTheme="minorBidi" w:hAnsiTheme="minorBidi" w:cstheme="minorBidi" w:hint="cs"/>
          <w:spacing w:val="-4"/>
          <w:sz w:val="28"/>
          <w:szCs w:val="28"/>
          <w:cs/>
        </w:rPr>
        <w:t>กลุ่มบริษัทและ</w:t>
      </w:r>
      <w:r w:rsidRPr="00A13CB2">
        <w:rPr>
          <w:rFonts w:asciiTheme="minorBidi" w:hAnsiTheme="minorBidi" w:cstheme="minorBidi"/>
          <w:spacing w:val="-4"/>
          <w:sz w:val="28"/>
          <w:szCs w:val="28"/>
          <w:cs/>
        </w:rPr>
        <w:t>บริษัทได้นำไปค้ำประกันวงเงินสินเชื่อที่ได้รับจากธนาคาร</w:t>
      </w:r>
      <w:r w:rsidRPr="00754B3A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</w:p>
    <w:p w14:paraId="31737784" w14:textId="527EC847" w:rsidR="009541B9" w:rsidRPr="00A279E7" w:rsidRDefault="00F136F0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pacing w:val="-4"/>
          <w:sz w:val="10"/>
          <w:szCs w:val="10"/>
        </w:rPr>
      </w:pPr>
      <w:r>
        <w:rPr>
          <w:rFonts w:asciiTheme="minorBidi" w:hAnsiTheme="minorBidi" w:cstheme="minorBidi"/>
          <w:spacing w:val="-4"/>
          <w:sz w:val="10"/>
          <w:szCs w:val="10"/>
        </w:rPr>
        <w:br w:type="page"/>
      </w:r>
    </w:p>
    <w:p w14:paraId="17CF8DAE" w14:textId="308D3028" w:rsidR="0045325F" w:rsidRPr="00460C93" w:rsidRDefault="00E53DD6" w:rsidP="00463524">
      <w:pPr>
        <w:pStyle w:val="ListParagraph"/>
        <w:numPr>
          <w:ilvl w:val="0"/>
          <w:numId w:val="17"/>
        </w:numPr>
        <w:overflowPunct/>
        <w:autoSpaceDE/>
        <w:autoSpaceDN/>
        <w:adjustRightInd/>
        <w:spacing w:before="120" w:after="120" w:line="400" w:lineRule="exact"/>
        <w:ind w:left="547" w:hanging="547"/>
        <w:contextualSpacing w:val="0"/>
        <w:textAlignment w:val="auto"/>
        <w:rPr>
          <w:rFonts w:asciiTheme="minorBidi" w:hAnsiTheme="minorBidi" w:cstheme="minorBidi"/>
          <w:b/>
          <w:bCs/>
          <w:sz w:val="28"/>
          <w:szCs w:val="28"/>
        </w:rPr>
      </w:pPr>
      <w:r w:rsidRPr="00460C93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สินทรัพย์ทางการเงิน</w:t>
      </w:r>
      <w:r w:rsidR="00595FEC" w:rsidRPr="00460C93">
        <w:rPr>
          <w:rFonts w:asciiTheme="minorBidi" w:hAnsiTheme="minorBidi" w:cstheme="minorBidi"/>
          <w:b/>
          <w:bCs/>
          <w:sz w:val="28"/>
          <w:szCs w:val="28"/>
          <w:cs/>
        </w:rPr>
        <w:t>ไม่หมุนเวียนอื่น</w:t>
      </w:r>
    </w:p>
    <w:tbl>
      <w:tblPr>
        <w:tblW w:w="900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87"/>
        <w:gridCol w:w="1337"/>
        <w:gridCol w:w="1210"/>
        <w:gridCol w:w="1203"/>
        <w:gridCol w:w="8"/>
      </w:tblGrid>
      <w:tr w:rsidR="007734BA" w:rsidRPr="00F6097F" w14:paraId="65DE9B44" w14:textId="77777777" w:rsidTr="00444741">
        <w:trPr>
          <w:trHeight w:val="68"/>
          <w:tblHeader/>
        </w:trPr>
        <w:tc>
          <w:tcPr>
            <w:tcW w:w="3960" w:type="dxa"/>
            <w:vAlign w:val="bottom"/>
          </w:tcPr>
          <w:p w14:paraId="3F3B4690" w14:textId="77777777" w:rsidR="007734BA" w:rsidRPr="007734BA" w:rsidRDefault="007734BA" w:rsidP="00902FDE">
            <w:pPr>
              <w:pStyle w:val="ListParagraph"/>
              <w:spacing w:line="340" w:lineRule="exact"/>
              <w:ind w:left="545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2624" w:type="dxa"/>
            <w:gridSpan w:val="2"/>
            <w:vAlign w:val="bottom"/>
          </w:tcPr>
          <w:p w14:paraId="600ECDEA" w14:textId="77777777" w:rsidR="007734BA" w:rsidRPr="00732A17" w:rsidRDefault="007734BA" w:rsidP="00444741">
            <w:pPr>
              <w:spacing w:line="34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th-TH"/>
              </w:rPr>
            </w:pPr>
            <w:r w:rsidRPr="00732A1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1" w:type="dxa"/>
            <w:gridSpan w:val="3"/>
            <w:vAlign w:val="bottom"/>
          </w:tcPr>
          <w:p w14:paraId="32FE6E6A" w14:textId="77777777" w:rsidR="007734BA" w:rsidRPr="00732A17" w:rsidRDefault="007734BA" w:rsidP="00444741">
            <w:pPr>
              <w:spacing w:line="34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32A1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734BA" w:rsidRPr="00F6097F" w14:paraId="55381CBB" w14:textId="77777777" w:rsidTr="00444741">
        <w:trPr>
          <w:trHeight w:val="80"/>
          <w:tblHeader/>
        </w:trPr>
        <w:tc>
          <w:tcPr>
            <w:tcW w:w="3960" w:type="dxa"/>
          </w:tcPr>
          <w:p w14:paraId="27F779D7" w14:textId="77777777" w:rsidR="007734BA" w:rsidRPr="00F6097F" w:rsidRDefault="007734BA" w:rsidP="007734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0266C0E4" w14:textId="5964D3A7" w:rsidR="007734BA" w:rsidRPr="00F03F3A" w:rsidRDefault="007734BA" w:rsidP="007734BA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677AC8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</w:t>
            </w:r>
            <w:r w:rsidR="00677AC8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2569</w:t>
            </w:r>
          </w:p>
        </w:tc>
        <w:tc>
          <w:tcPr>
            <w:tcW w:w="1337" w:type="dxa"/>
            <w:vAlign w:val="bottom"/>
          </w:tcPr>
          <w:p w14:paraId="6DF5EE37" w14:textId="2292CEA3" w:rsidR="007734BA" w:rsidRPr="00F03F3A" w:rsidRDefault="007734BA" w:rsidP="007734BA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210" w:type="dxa"/>
            <w:vAlign w:val="bottom"/>
          </w:tcPr>
          <w:p w14:paraId="1054B1B1" w14:textId="016AB730" w:rsidR="007734BA" w:rsidRPr="00F03F3A" w:rsidRDefault="009542BA" w:rsidP="007734BA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มิถุนายน</w:t>
            </w:r>
            <w:r w:rsidR="007734BA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7734BA">
              <w:rPr>
                <w:rFonts w:asciiTheme="minorBidi" w:hAnsiTheme="minorBidi" w:cstheme="minorBidi"/>
                <w:sz w:val="28"/>
                <w:szCs w:val="28"/>
              </w:rPr>
              <w:t>2569</w:t>
            </w:r>
          </w:p>
        </w:tc>
        <w:tc>
          <w:tcPr>
            <w:tcW w:w="1211" w:type="dxa"/>
            <w:gridSpan w:val="2"/>
            <w:vAlign w:val="bottom"/>
          </w:tcPr>
          <w:p w14:paraId="33656DF5" w14:textId="407D1A7F" w:rsidR="007734BA" w:rsidRPr="00F03F3A" w:rsidRDefault="007734BA" w:rsidP="007734BA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7734BA" w:rsidRPr="00F6097F" w14:paraId="3CD3F956" w14:textId="77777777" w:rsidTr="00444741">
        <w:trPr>
          <w:gridAfter w:val="1"/>
          <w:wAfter w:w="8" w:type="dxa"/>
          <w:trHeight w:val="80"/>
        </w:trPr>
        <w:tc>
          <w:tcPr>
            <w:tcW w:w="3960" w:type="dxa"/>
          </w:tcPr>
          <w:p w14:paraId="64B30BC5" w14:textId="77777777" w:rsidR="007734BA" w:rsidRPr="00F6097F" w:rsidRDefault="007734BA" w:rsidP="00444741">
            <w:pPr>
              <w:spacing w:line="340" w:lineRule="exact"/>
              <w:ind w:left="156" w:hanging="156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037" w:type="dxa"/>
            <w:gridSpan w:val="4"/>
            <w:vAlign w:val="bottom"/>
          </w:tcPr>
          <w:p w14:paraId="43D77C9A" w14:textId="77777777" w:rsidR="007734BA" w:rsidRPr="00F03F3A" w:rsidRDefault="007734BA" w:rsidP="00444741">
            <w:pPr>
              <w:spacing w:line="340" w:lineRule="exact"/>
              <w:ind w:left="-65" w:right="-114"/>
              <w:jc w:val="center"/>
              <w:rPr>
                <w:rFonts w:asciiTheme="minorBidi" w:hAnsiTheme="minorBidi" w:cstheme="minorBidi"/>
                <w:spacing w:val="-8"/>
                <w:sz w:val="28"/>
                <w:szCs w:val="28"/>
              </w:rPr>
            </w:pPr>
            <w:r w:rsidRPr="00F03F3A">
              <w:rPr>
                <w:rFonts w:asciiTheme="minorBidi" w:hAnsiTheme="minorBidi" w:cstheme="minorBidi"/>
                <w:i/>
                <w:iCs/>
                <w:spacing w:val="-8"/>
                <w:sz w:val="28"/>
                <w:szCs w:val="28"/>
              </w:rPr>
              <w:t>(</w:t>
            </w:r>
            <w:r w:rsidRPr="00F03F3A">
              <w:rPr>
                <w:rFonts w:asciiTheme="minorBidi" w:hAnsiTheme="minorBidi" w:cstheme="minorBidi"/>
                <w:i/>
                <w:iCs/>
                <w:spacing w:val="-8"/>
                <w:sz w:val="28"/>
                <w:szCs w:val="28"/>
                <w:cs/>
              </w:rPr>
              <w:t>พันบาท)</w:t>
            </w:r>
          </w:p>
        </w:tc>
      </w:tr>
      <w:tr w:rsidR="007734BA" w:rsidRPr="00F6097F" w14:paraId="666A3BF2" w14:textId="77777777" w:rsidTr="00444741">
        <w:trPr>
          <w:trHeight w:val="80"/>
        </w:trPr>
        <w:tc>
          <w:tcPr>
            <w:tcW w:w="3960" w:type="dxa"/>
          </w:tcPr>
          <w:p w14:paraId="2B112678" w14:textId="77777777" w:rsidR="007734BA" w:rsidRPr="00F6097F" w:rsidRDefault="007734BA" w:rsidP="00444741">
            <w:pPr>
              <w:spacing w:line="340" w:lineRule="exact"/>
              <w:ind w:left="156" w:hanging="156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87" w:type="dxa"/>
            <w:vAlign w:val="bottom"/>
          </w:tcPr>
          <w:p w14:paraId="4BFD9559" w14:textId="77777777" w:rsidR="007734BA" w:rsidRPr="00F6097F" w:rsidRDefault="007734BA" w:rsidP="00444741">
            <w:pPr>
              <w:tabs>
                <w:tab w:val="decimal" w:pos="1515"/>
              </w:tabs>
              <w:spacing w:line="340" w:lineRule="exact"/>
              <w:ind w:left="-12" w:right="-63" w:hanging="156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37" w:type="dxa"/>
            <w:vAlign w:val="bottom"/>
          </w:tcPr>
          <w:p w14:paraId="5A57434F" w14:textId="77777777" w:rsidR="007734BA" w:rsidRPr="00F6097F" w:rsidRDefault="007734BA" w:rsidP="00444741">
            <w:pPr>
              <w:tabs>
                <w:tab w:val="decimal" w:pos="972"/>
                <w:tab w:val="decimal" w:pos="1515"/>
              </w:tabs>
              <w:spacing w:line="340" w:lineRule="exact"/>
              <w:ind w:left="-12" w:right="-6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0" w:type="dxa"/>
          </w:tcPr>
          <w:p w14:paraId="60BE0E94" w14:textId="77777777" w:rsidR="007734BA" w:rsidRPr="00F6097F" w:rsidRDefault="007734BA" w:rsidP="00444741">
            <w:pPr>
              <w:tabs>
                <w:tab w:val="decimal" w:pos="972"/>
                <w:tab w:val="decimal" w:pos="1515"/>
              </w:tabs>
              <w:spacing w:line="340" w:lineRule="exact"/>
              <w:ind w:left="-12" w:right="-6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1" w:type="dxa"/>
            <w:gridSpan w:val="2"/>
          </w:tcPr>
          <w:p w14:paraId="76423EA5" w14:textId="77777777" w:rsidR="007734BA" w:rsidRPr="00F6097F" w:rsidRDefault="007734BA" w:rsidP="00444741">
            <w:pPr>
              <w:tabs>
                <w:tab w:val="decimal" w:pos="972"/>
                <w:tab w:val="decimal" w:pos="1515"/>
              </w:tabs>
              <w:spacing w:line="340" w:lineRule="exact"/>
              <w:ind w:left="-12" w:right="-6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734BA" w:rsidRPr="00F6097F" w14:paraId="2B66961E" w14:textId="77777777" w:rsidTr="00444741">
        <w:trPr>
          <w:trHeight w:val="80"/>
        </w:trPr>
        <w:tc>
          <w:tcPr>
            <w:tcW w:w="3960" w:type="dxa"/>
          </w:tcPr>
          <w:p w14:paraId="148AA46F" w14:textId="77777777" w:rsidR="007734BA" w:rsidRPr="00275654" w:rsidRDefault="007734BA" w:rsidP="00444741">
            <w:pPr>
              <w:spacing w:line="340" w:lineRule="exact"/>
              <w:ind w:left="720" w:hanging="54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287" w:type="dxa"/>
            <w:vAlign w:val="bottom"/>
          </w:tcPr>
          <w:p w14:paraId="25D2F0EC" w14:textId="77777777" w:rsidR="007734BA" w:rsidRPr="00F6097F" w:rsidRDefault="007734BA" w:rsidP="00444741">
            <w:pP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7" w:type="dxa"/>
            <w:vAlign w:val="bottom"/>
          </w:tcPr>
          <w:p w14:paraId="287142DC" w14:textId="77777777" w:rsidR="007734BA" w:rsidRPr="00F6097F" w:rsidRDefault="007734BA" w:rsidP="00444741">
            <w:pP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1C1EC372" w14:textId="77777777" w:rsidR="007734BA" w:rsidRPr="00850069" w:rsidRDefault="007734BA" w:rsidP="00444741">
            <w:pP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1" w:type="dxa"/>
            <w:gridSpan w:val="2"/>
            <w:vAlign w:val="bottom"/>
          </w:tcPr>
          <w:p w14:paraId="633CB7DD" w14:textId="77777777" w:rsidR="007734BA" w:rsidRPr="00F6097F" w:rsidRDefault="007734BA" w:rsidP="00444741">
            <w:pP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BB6992" w:rsidRPr="00F6097F" w14:paraId="7CD8CE80" w14:textId="77777777" w:rsidTr="000242B6">
        <w:trPr>
          <w:trHeight w:val="80"/>
        </w:trPr>
        <w:tc>
          <w:tcPr>
            <w:tcW w:w="3960" w:type="dxa"/>
          </w:tcPr>
          <w:p w14:paraId="1999C7E8" w14:textId="77777777" w:rsidR="00BB6992" w:rsidRPr="00F6097F" w:rsidRDefault="00BB6992" w:rsidP="00BB6992">
            <w:pPr>
              <w:spacing w:line="340" w:lineRule="exact"/>
              <w:ind w:left="720" w:hanging="54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proofErr w:type="spellStart"/>
            <w:r w:rsidRPr="00832775">
              <w:rPr>
                <w:rFonts w:asciiTheme="minorBidi" w:hAnsiTheme="minorBidi" w:cs="Cordia New"/>
                <w:sz w:val="28"/>
                <w:szCs w:val="28"/>
              </w:rPr>
              <w:t>Koncious</w:t>
            </w:r>
            <w:proofErr w:type="spellEnd"/>
            <w:r w:rsidRPr="00832775">
              <w:rPr>
                <w:rFonts w:asciiTheme="minorBidi" w:hAnsiTheme="minorBidi" w:cs="Cordia New"/>
                <w:sz w:val="28"/>
                <w:szCs w:val="28"/>
              </w:rPr>
              <w:t xml:space="preserve"> Foods., Inc.</w:t>
            </w:r>
          </w:p>
        </w:tc>
        <w:tc>
          <w:tcPr>
            <w:tcW w:w="1287" w:type="dxa"/>
            <w:vAlign w:val="bottom"/>
          </w:tcPr>
          <w:p w14:paraId="3B96BBF0" w14:textId="77777777" w:rsidR="00BB6992" w:rsidRPr="00315971" w:rsidRDefault="00BB6992" w:rsidP="00BB699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15971">
              <w:rPr>
                <w:rFonts w:asciiTheme="minorBidi" w:hAnsiTheme="minorBidi" w:cstheme="minorBidi"/>
                <w:sz w:val="28"/>
                <w:szCs w:val="28"/>
              </w:rPr>
              <w:t xml:space="preserve">       -</w:t>
            </w:r>
          </w:p>
        </w:tc>
        <w:tc>
          <w:tcPr>
            <w:tcW w:w="1337" w:type="dxa"/>
            <w:vAlign w:val="bottom"/>
          </w:tcPr>
          <w:p w14:paraId="20B4C9EB" w14:textId="5CD82475" w:rsidR="00BB6992" w:rsidRPr="00F6097F" w:rsidRDefault="00BB6992" w:rsidP="00BB699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Pr="007D316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10" w:type="dxa"/>
            <w:vAlign w:val="bottom"/>
          </w:tcPr>
          <w:p w14:paraId="52B30D25" w14:textId="7B24A3F9" w:rsidR="00BB6992" w:rsidRPr="00850069" w:rsidRDefault="00BB6992" w:rsidP="00BB699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E036C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85006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11" w:type="dxa"/>
            <w:gridSpan w:val="2"/>
            <w:vAlign w:val="bottom"/>
          </w:tcPr>
          <w:p w14:paraId="3A0C16F0" w14:textId="452A8374" w:rsidR="00BB6992" w:rsidRPr="00F6097F" w:rsidRDefault="00BB6992" w:rsidP="00BB6992">
            <w:pPr>
              <w:spacing w:line="340" w:lineRule="exact"/>
              <w:ind w:right="17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3A154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  <w:r w:rsidR="00E11F46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85006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BB6992" w:rsidRPr="00F6097F" w14:paraId="5459A28A" w14:textId="77777777" w:rsidTr="003F219A">
        <w:trPr>
          <w:trHeight w:val="80"/>
        </w:trPr>
        <w:tc>
          <w:tcPr>
            <w:tcW w:w="3960" w:type="dxa"/>
          </w:tcPr>
          <w:p w14:paraId="2476F21F" w14:textId="77777777" w:rsidR="00BB6992" w:rsidRPr="00481C4B" w:rsidRDefault="00BB6992" w:rsidP="00BB6992">
            <w:pPr>
              <w:spacing w:line="340" w:lineRule="exact"/>
              <w:ind w:left="720" w:hanging="546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C037A7">
              <w:rPr>
                <w:rFonts w:asciiTheme="minorBidi" w:hAnsiTheme="minorBidi" w:cs="Cordia New"/>
                <w:sz w:val="28"/>
                <w:szCs w:val="28"/>
              </w:rPr>
              <w:t>New Protein Fund I LP</w:t>
            </w:r>
          </w:p>
        </w:tc>
        <w:tc>
          <w:tcPr>
            <w:tcW w:w="1287" w:type="dxa"/>
            <w:vAlign w:val="bottom"/>
          </w:tcPr>
          <w:p w14:paraId="02335F37" w14:textId="76818E5F" w:rsidR="00BB6992" w:rsidRPr="00315971" w:rsidRDefault="00BB6992" w:rsidP="00BB6992">
            <w:pP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15971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737F3F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372ABC" w:rsidRPr="00315971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737F3F">
              <w:rPr>
                <w:rFonts w:asciiTheme="minorBidi" w:hAnsiTheme="minorBidi" w:cstheme="minorBidi"/>
                <w:sz w:val="28"/>
                <w:szCs w:val="28"/>
              </w:rPr>
              <w:t>873</w:t>
            </w:r>
          </w:p>
        </w:tc>
        <w:tc>
          <w:tcPr>
            <w:tcW w:w="1337" w:type="dxa"/>
            <w:vAlign w:val="bottom"/>
          </w:tcPr>
          <w:p w14:paraId="07D86D31" w14:textId="5072CC0A" w:rsidR="00BB6992" w:rsidRPr="00F6097F" w:rsidRDefault="00BB6992" w:rsidP="00BB6992">
            <w:pP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D316B">
              <w:rPr>
                <w:rFonts w:asciiTheme="minorBidi" w:hAnsiTheme="minorBidi" w:cstheme="minorBidi"/>
                <w:sz w:val="28"/>
                <w:szCs w:val="28"/>
              </w:rPr>
              <w:t>12,864</w:t>
            </w:r>
          </w:p>
        </w:tc>
        <w:tc>
          <w:tcPr>
            <w:tcW w:w="1210" w:type="dxa"/>
            <w:vAlign w:val="bottom"/>
          </w:tcPr>
          <w:p w14:paraId="14E1AABA" w14:textId="6FDC8D46" w:rsidR="00BB6992" w:rsidRPr="00850069" w:rsidRDefault="00BB6992" w:rsidP="00BB699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E036C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85006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11" w:type="dxa"/>
            <w:gridSpan w:val="2"/>
            <w:vAlign w:val="bottom"/>
          </w:tcPr>
          <w:p w14:paraId="305F5556" w14:textId="1CDFDB7D" w:rsidR="00BB6992" w:rsidRPr="00F6097F" w:rsidRDefault="00BB6992" w:rsidP="00BB6992">
            <w:pPr>
              <w:spacing w:line="340" w:lineRule="exact"/>
              <w:ind w:right="17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3A154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  <w:r w:rsidR="00E11F46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85006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BB6992" w:rsidRPr="00F6097F" w14:paraId="2DEFC5CE" w14:textId="77777777" w:rsidTr="000242B6">
        <w:trPr>
          <w:trHeight w:val="80"/>
        </w:trPr>
        <w:tc>
          <w:tcPr>
            <w:tcW w:w="3960" w:type="dxa"/>
          </w:tcPr>
          <w:p w14:paraId="0DBD659C" w14:textId="77777777" w:rsidR="00BB6992" w:rsidRPr="00481C4B" w:rsidRDefault="00BB6992" w:rsidP="00BB6992">
            <w:pPr>
              <w:spacing w:line="340" w:lineRule="exact"/>
              <w:ind w:left="720" w:hanging="546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AD4442">
              <w:rPr>
                <w:rFonts w:asciiTheme="minorBidi" w:hAnsiTheme="minorBidi" w:cs="Cordia New"/>
                <w:sz w:val="28"/>
                <w:szCs w:val="28"/>
              </w:rPr>
              <w:t>Big Idea Ventures GP I, LLC</w:t>
            </w:r>
          </w:p>
        </w:tc>
        <w:tc>
          <w:tcPr>
            <w:tcW w:w="1287" w:type="dxa"/>
            <w:vAlign w:val="bottom"/>
          </w:tcPr>
          <w:p w14:paraId="35EFC8D2" w14:textId="77777777" w:rsidR="00BB6992" w:rsidRPr="00315971" w:rsidRDefault="00BB6992" w:rsidP="00BB699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15971">
              <w:rPr>
                <w:rFonts w:asciiTheme="minorBidi" w:hAnsiTheme="minorBidi" w:cstheme="minorBidi"/>
                <w:sz w:val="28"/>
                <w:szCs w:val="28"/>
              </w:rPr>
              <w:t xml:space="preserve">       -</w:t>
            </w:r>
          </w:p>
        </w:tc>
        <w:tc>
          <w:tcPr>
            <w:tcW w:w="1337" w:type="dxa"/>
            <w:vAlign w:val="bottom"/>
          </w:tcPr>
          <w:p w14:paraId="4AF7EE24" w14:textId="30072C18" w:rsidR="00BB6992" w:rsidRPr="00F6097F" w:rsidRDefault="00BB6992" w:rsidP="00BB699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Pr="007D316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10" w:type="dxa"/>
            <w:vAlign w:val="bottom"/>
          </w:tcPr>
          <w:p w14:paraId="2477AA5B" w14:textId="432EA77F" w:rsidR="00BB6992" w:rsidRPr="00850069" w:rsidRDefault="00BB6992" w:rsidP="00BB699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E036C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85006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11" w:type="dxa"/>
            <w:gridSpan w:val="2"/>
            <w:vAlign w:val="bottom"/>
          </w:tcPr>
          <w:p w14:paraId="1DCF1F48" w14:textId="32A9F11B" w:rsidR="00BB6992" w:rsidRPr="00F6097F" w:rsidRDefault="00BB6992" w:rsidP="00BB6992">
            <w:pPr>
              <w:spacing w:line="340" w:lineRule="exact"/>
              <w:ind w:right="17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3A154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="00E11F46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85006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BB6992" w:rsidRPr="00F6097F" w14:paraId="4D8242CC" w14:textId="77777777" w:rsidTr="000242B6">
        <w:trPr>
          <w:trHeight w:val="80"/>
        </w:trPr>
        <w:tc>
          <w:tcPr>
            <w:tcW w:w="3960" w:type="dxa"/>
          </w:tcPr>
          <w:p w14:paraId="62842F99" w14:textId="77777777" w:rsidR="00BB6992" w:rsidRPr="00AD4442" w:rsidRDefault="00BB6992" w:rsidP="00BB6992">
            <w:pPr>
              <w:spacing w:line="340" w:lineRule="exact"/>
              <w:ind w:left="720" w:hanging="546"/>
              <w:rPr>
                <w:rFonts w:asciiTheme="minorBidi" w:hAnsiTheme="minorBidi" w:cs="Cordia New"/>
                <w:sz w:val="28"/>
                <w:szCs w:val="28"/>
              </w:rPr>
            </w:pPr>
            <w:r w:rsidRPr="00EF7A67">
              <w:rPr>
                <w:rFonts w:asciiTheme="minorBidi" w:hAnsiTheme="minorBidi" w:cs="Cordia New"/>
                <w:sz w:val="28"/>
                <w:szCs w:val="28"/>
              </w:rPr>
              <w:t xml:space="preserve">Frontline </w:t>
            </w:r>
            <w:proofErr w:type="spellStart"/>
            <w:r w:rsidRPr="00EF7A67">
              <w:rPr>
                <w:rFonts w:asciiTheme="minorBidi" w:hAnsiTheme="minorBidi" w:cs="Cordia New"/>
                <w:sz w:val="28"/>
                <w:szCs w:val="28"/>
              </w:rPr>
              <w:t>BioEnergy</w:t>
            </w:r>
            <w:proofErr w:type="spellEnd"/>
            <w:r w:rsidRPr="00EF7A67">
              <w:rPr>
                <w:rFonts w:asciiTheme="minorBidi" w:hAnsiTheme="minorBidi" w:cs="Cordia New"/>
                <w:sz w:val="28"/>
                <w:szCs w:val="28"/>
              </w:rPr>
              <w:t>, LLC</w:t>
            </w:r>
          </w:p>
        </w:tc>
        <w:tc>
          <w:tcPr>
            <w:tcW w:w="1287" w:type="dxa"/>
            <w:vAlign w:val="bottom"/>
          </w:tcPr>
          <w:p w14:paraId="0422F087" w14:textId="77777777" w:rsidR="00BB6992" w:rsidRPr="00315971" w:rsidRDefault="00BB6992" w:rsidP="00BB699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15971">
              <w:rPr>
                <w:rFonts w:asciiTheme="minorBidi" w:hAnsiTheme="minorBidi" w:cstheme="minorBidi"/>
                <w:sz w:val="28"/>
                <w:szCs w:val="28"/>
              </w:rPr>
              <w:t xml:space="preserve">       -</w:t>
            </w:r>
          </w:p>
        </w:tc>
        <w:tc>
          <w:tcPr>
            <w:tcW w:w="1337" w:type="dxa"/>
            <w:vAlign w:val="bottom"/>
          </w:tcPr>
          <w:p w14:paraId="4B722CC1" w14:textId="358FBC59" w:rsidR="00BB6992" w:rsidRPr="001C64F7" w:rsidRDefault="00BB6992" w:rsidP="00BB699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Pr="007D316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10" w:type="dxa"/>
            <w:vAlign w:val="bottom"/>
          </w:tcPr>
          <w:p w14:paraId="762BCD6A" w14:textId="550F3344" w:rsidR="00BB6992" w:rsidRPr="00850069" w:rsidRDefault="00BB6992" w:rsidP="00BB699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E036C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85006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11" w:type="dxa"/>
            <w:gridSpan w:val="2"/>
            <w:vAlign w:val="bottom"/>
          </w:tcPr>
          <w:p w14:paraId="09744B87" w14:textId="6BAAD99A" w:rsidR="00BB6992" w:rsidRPr="00F6097F" w:rsidRDefault="00BB6992" w:rsidP="00BB6992">
            <w:pPr>
              <w:spacing w:line="340" w:lineRule="exact"/>
              <w:ind w:right="17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3A154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</w:t>
            </w:r>
            <w:r w:rsidRPr="0085006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BB6992" w:rsidRPr="00F6097F" w14:paraId="2FA695F9" w14:textId="77777777" w:rsidTr="000242B6">
        <w:trPr>
          <w:trHeight w:val="80"/>
        </w:trPr>
        <w:tc>
          <w:tcPr>
            <w:tcW w:w="3960" w:type="dxa"/>
          </w:tcPr>
          <w:p w14:paraId="19497443" w14:textId="77777777" w:rsidR="00BB6992" w:rsidRPr="00EF7A67" w:rsidRDefault="00BB6992" w:rsidP="00BB6992">
            <w:pPr>
              <w:spacing w:line="340" w:lineRule="exact"/>
              <w:ind w:left="720" w:hanging="546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Frontline Group LLC</w:t>
            </w:r>
          </w:p>
        </w:tc>
        <w:tc>
          <w:tcPr>
            <w:tcW w:w="1287" w:type="dxa"/>
            <w:vAlign w:val="bottom"/>
          </w:tcPr>
          <w:p w14:paraId="31FDF440" w14:textId="77777777" w:rsidR="00BB6992" w:rsidRPr="00315971" w:rsidRDefault="00BB6992" w:rsidP="009109FE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15971">
              <w:rPr>
                <w:rFonts w:asciiTheme="minorBidi" w:hAnsiTheme="minorBidi" w:cstheme="minorBidi"/>
                <w:sz w:val="28"/>
                <w:szCs w:val="28"/>
              </w:rPr>
              <w:t xml:space="preserve">       -</w:t>
            </w:r>
          </w:p>
        </w:tc>
        <w:tc>
          <w:tcPr>
            <w:tcW w:w="1337" w:type="dxa"/>
            <w:vAlign w:val="bottom"/>
          </w:tcPr>
          <w:p w14:paraId="769000C8" w14:textId="268C4EA5" w:rsidR="00BB6992" w:rsidRDefault="00BB6992" w:rsidP="009109FE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9109FE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7D316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10" w:type="dxa"/>
            <w:vAlign w:val="bottom"/>
          </w:tcPr>
          <w:p w14:paraId="0D7AE814" w14:textId="331C0597" w:rsidR="00BB6992" w:rsidRDefault="00BB6992" w:rsidP="009109FE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E036C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85006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11" w:type="dxa"/>
            <w:gridSpan w:val="2"/>
            <w:vAlign w:val="bottom"/>
          </w:tcPr>
          <w:p w14:paraId="3F25FEA3" w14:textId="6019C858" w:rsidR="00BB6992" w:rsidRDefault="009109FE" w:rsidP="00BB6992">
            <w:pPr>
              <w:spacing w:line="340" w:lineRule="exact"/>
              <w:ind w:right="17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BB6992"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="00BB6992" w:rsidRPr="0085006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BB6992" w:rsidRPr="00F6097F" w14:paraId="3AE3EAE2" w14:textId="77777777" w:rsidTr="000242B6">
        <w:trPr>
          <w:trHeight w:val="80"/>
        </w:trPr>
        <w:tc>
          <w:tcPr>
            <w:tcW w:w="3960" w:type="dxa"/>
          </w:tcPr>
          <w:p w14:paraId="24D4345F" w14:textId="77777777" w:rsidR="00BB6992" w:rsidRPr="00EF7A67" w:rsidRDefault="00BB6992" w:rsidP="00BB6992">
            <w:pPr>
              <w:spacing w:line="340" w:lineRule="exact"/>
              <w:ind w:left="720" w:hanging="546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FMB Holding LLC</w:t>
            </w:r>
          </w:p>
        </w:tc>
        <w:tc>
          <w:tcPr>
            <w:tcW w:w="1287" w:type="dxa"/>
            <w:vAlign w:val="bottom"/>
          </w:tcPr>
          <w:p w14:paraId="7BE9DBDA" w14:textId="77777777" w:rsidR="00BB6992" w:rsidRPr="00315971" w:rsidRDefault="00BB6992" w:rsidP="00BB699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15971">
              <w:rPr>
                <w:rFonts w:asciiTheme="minorBidi" w:hAnsiTheme="minorBidi" w:cstheme="minorBidi"/>
                <w:sz w:val="28"/>
                <w:szCs w:val="28"/>
              </w:rPr>
              <w:t xml:space="preserve">       -</w:t>
            </w:r>
          </w:p>
        </w:tc>
        <w:tc>
          <w:tcPr>
            <w:tcW w:w="1337" w:type="dxa"/>
            <w:vAlign w:val="bottom"/>
          </w:tcPr>
          <w:p w14:paraId="55A43500" w14:textId="5796BC41" w:rsidR="00BB6992" w:rsidRDefault="00BB6992" w:rsidP="00BB699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-</w:t>
            </w:r>
          </w:p>
        </w:tc>
        <w:tc>
          <w:tcPr>
            <w:tcW w:w="1210" w:type="dxa"/>
            <w:vAlign w:val="bottom"/>
          </w:tcPr>
          <w:p w14:paraId="1792361E" w14:textId="047C642F" w:rsidR="00BB6992" w:rsidRPr="00850069" w:rsidRDefault="00E036C7" w:rsidP="00BB699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BB6992">
              <w:rPr>
                <w:rFonts w:asciiTheme="minorBidi" w:hAnsiTheme="minorBidi" w:cstheme="minorBidi"/>
                <w:sz w:val="28"/>
                <w:szCs w:val="28"/>
              </w:rPr>
              <w:t xml:space="preserve">     -</w:t>
            </w:r>
          </w:p>
        </w:tc>
        <w:tc>
          <w:tcPr>
            <w:tcW w:w="1211" w:type="dxa"/>
            <w:gridSpan w:val="2"/>
            <w:vAlign w:val="bottom"/>
          </w:tcPr>
          <w:p w14:paraId="5F32CCB3" w14:textId="3C9354E7" w:rsidR="00BB6992" w:rsidRPr="00850069" w:rsidRDefault="00BB6992" w:rsidP="00BB6992">
            <w:pPr>
              <w:spacing w:line="340" w:lineRule="exact"/>
              <w:ind w:right="17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-</w:t>
            </w:r>
          </w:p>
        </w:tc>
      </w:tr>
      <w:tr w:rsidR="00BB6992" w:rsidRPr="00F6097F" w14:paraId="0CDB446D" w14:textId="77777777" w:rsidTr="003739C3">
        <w:trPr>
          <w:trHeight w:val="80"/>
        </w:trPr>
        <w:tc>
          <w:tcPr>
            <w:tcW w:w="3960" w:type="dxa"/>
          </w:tcPr>
          <w:p w14:paraId="54B6C39B" w14:textId="77777777" w:rsidR="00BB6992" w:rsidRPr="00AD4442" w:rsidRDefault="00BB6992" w:rsidP="00BB6992">
            <w:pPr>
              <w:spacing w:line="340" w:lineRule="exact"/>
              <w:ind w:left="720" w:hanging="546"/>
              <w:rPr>
                <w:rFonts w:asciiTheme="minorBidi" w:hAnsiTheme="minorBidi" w:cs="Cordia New"/>
                <w:sz w:val="28"/>
                <w:szCs w:val="28"/>
              </w:rPr>
            </w:pPr>
            <w:r w:rsidRPr="00D90069">
              <w:rPr>
                <w:rFonts w:asciiTheme="minorBidi" w:hAnsiTheme="minorBidi" w:cs="Cordia New"/>
                <w:sz w:val="28"/>
                <w:szCs w:val="28"/>
                <w:cs/>
              </w:rPr>
              <w:t>บริษัท โนฟ อีทส์ จำกัด</w:t>
            </w:r>
          </w:p>
        </w:tc>
        <w:tc>
          <w:tcPr>
            <w:tcW w:w="1287" w:type="dxa"/>
            <w:vAlign w:val="bottom"/>
          </w:tcPr>
          <w:p w14:paraId="027AF38B" w14:textId="285C4FB3" w:rsidR="00BB6992" w:rsidRPr="00315971" w:rsidRDefault="00D85AC6" w:rsidP="00BB6992">
            <w:pP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13,</w:t>
            </w:r>
            <w:r w:rsidR="00882FAE">
              <w:rPr>
                <w:rFonts w:asciiTheme="minorBidi" w:hAnsiTheme="minorBidi" w:cstheme="minorBidi"/>
                <w:sz w:val="28"/>
                <w:szCs w:val="28"/>
              </w:rPr>
              <w:t>120</w:t>
            </w:r>
          </w:p>
        </w:tc>
        <w:tc>
          <w:tcPr>
            <w:tcW w:w="1337" w:type="dxa"/>
            <w:vAlign w:val="bottom"/>
          </w:tcPr>
          <w:p w14:paraId="41DDD3FE" w14:textId="22974023" w:rsidR="00BB6992" w:rsidRPr="001C64F7" w:rsidRDefault="00BB6992" w:rsidP="00BB6992">
            <w:pP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B4E8B">
              <w:rPr>
                <w:rFonts w:asciiTheme="minorBidi" w:hAnsiTheme="minorBidi" w:cstheme="minorBidi"/>
                <w:sz w:val="28"/>
                <w:szCs w:val="28"/>
              </w:rPr>
              <w:t>15,681</w:t>
            </w:r>
          </w:p>
        </w:tc>
        <w:tc>
          <w:tcPr>
            <w:tcW w:w="1210" w:type="dxa"/>
            <w:vAlign w:val="bottom"/>
          </w:tcPr>
          <w:p w14:paraId="761A8F77" w14:textId="78E6BEA4" w:rsidR="00BB6992" w:rsidRPr="00850069" w:rsidRDefault="00565A73" w:rsidP="00BB6992">
            <w:pP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</w:t>
            </w:r>
            <w:r w:rsidR="000440C6">
              <w:rPr>
                <w:rFonts w:asciiTheme="minorBidi" w:hAnsiTheme="minorBidi" w:cstheme="minorBidi"/>
                <w:sz w:val="28"/>
                <w:szCs w:val="28"/>
              </w:rPr>
              <w:t>,045</w:t>
            </w:r>
          </w:p>
        </w:tc>
        <w:tc>
          <w:tcPr>
            <w:tcW w:w="1211" w:type="dxa"/>
            <w:gridSpan w:val="2"/>
            <w:vAlign w:val="bottom"/>
          </w:tcPr>
          <w:p w14:paraId="73FEB10D" w14:textId="3613C693" w:rsidR="00BB6992" w:rsidRPr="00F6097F" w:rsidRDefault="00BB6992" w:rsidP="00BB6992">
            <w:pP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50069">
              <w:rPr>
                <w:rFonts w:asciiTheme="minorBidi" w:hAnsiTheme="minorBidi" w:cstheme="minorBidi"/>
                <w:sz w:val="28"/>
                <w:szCs w:val="28"/>
              </w:rPr>
              <w:t>15,592</w:t>
            </w:r>
          </w:p>
        </w:tc>
      </w:tr>
      <w:tr w:rsidR="00BB6992" w:rsidRPr="00F6097F" w14:paraId="32D78C75" w14:textId="77777777" w:rsidTr="000242B6">
        <w:trPr>
          <w:trHeight w:val="80"/>
        </w:trPr>
        <w:tc>
          <w:tcPr>
            <w:tcW w:w="3960" w:type="dxa"/>
          </w:tcPr>
          <w:p w14:paraId="52DCB116" w14:textId="77777777" w:rsidR="00BB6992" w:rsidRPr="00D90069" w:rsidRDefault="00BB6992" w:rsidP="00BB6992">
            <w:pPr>
              <w:spacing w:line="340" w:lineRule="exact"/>
              <w:ind w:left="720" w:hanging="546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5E1D6E">
              <w:rPr>
                <w:rFonts w:asciiTheme="minorBidi" w:hAnsiTheme="minorBidi" w:cs="Cordia New"/>
                <w:sz w:val="28"/>
                <w:szCs w:val="28"/>
              </w:rPr>
              <w:t>Boosted Ecommerce, Inc.</w:t>
            </w:r>
          </w:p>
        </w:tc>
        <w:tc>
          <w:tcPr>
            <w:tcW w:w="1287" w:type="dxa"/>
            <w:vAlign w:val="bottom"/>
          </w:tcPr>
          <w:p w14:paraId="77826843" w14:textId="77777777" w:rsidR="00BB6992" w:rsidRPr="00315971" w:rsidRDefault="00BB6992" w:rsidP="00BB699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15971"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Pr="00315971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37" w:type="dxa"/>
            <w:vAlign w:val="bottom"/>
          </w:tcPr>
          <w:p w14:paraId="60E6D949" w14:textId="309FAFC8" w:rsidR="00BB6992" w:rsidRPr="00337DC8" w:rsidRDefault="00BB6992" w:rsidP="00BB699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Pr="007D316B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10" w:type="dxa"/>
            <w:vAlign w:val="bottom"/>
          </w:tcPr>
          <w:p w14:paraId="132AA49B" w14:textId="47B376E0" w:rsidR="00BB6992" w:rsidRPr="00850069" w:rsidRDefault="00BB6992" w:rsidP="00BB699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E036C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85006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11" w:type="dxa"/>
            <w:gridSpan w:val="2"/>
            <w:vAlign w:val="bottom"/>
          </w:tcPr>
          <w:p w14:paraId="65F9950A" w14:textId="2F1AA2C1" w:rsidR="00BB6992" w:rsidRPr="00655A08" w:rsidRDefault="00BB6992" w:rsidP="00BB6992">
            <w:pPr>
              <w:spacing w:line="340" w:lineRule="exact"/>
              <w:jc w:val="center"/>
              <w:rPr>
                <w:rFonts w:asciiTheme="minorBidi" w:hAnsiTheme="minorBidi" w:cs="Cordia New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3A154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85006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BB6992" w:rsidRPr="00F6097F" w14:paraId="26B17349" w14:textId="77777777" w:rsidTr="005262F4">
        <w:trPr>
          <w:trHeight w:val="80"/>
        </w:trPr>
        <w:tc>
          <w:tcPr>
            <w:tcW w:w="3960" w:type="dxa"/>
          </w:tcPr>
          <w:p w14:paraId="12342698" w14:textId="77777777" w:rsidR="00BB6992" w:rsidRPr="00481C4B" w:rsidRDefault="00BB6992" w:rsidP="00BB6992">
            <w:pPr>
              <w:spacing w:line="340" w:lineRule="exact"/>
              <w:ind w:left="720" w:hanging="546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51582B">
              <w:rPr>
                <w:rFonts w:asciiTheme="minorBidi" w:hAnsiTheme="minorBidi" w:cs="Cordia New"/>
                <w:sz w:val="28"/>
                <w:szCs w:val="28"/>
                <w:cs/>
              </w:rPr>
              <w:t>บริษัท โกลเด้น ไตรแองเกิล เฮลท์ จำกัด</w:t>
            </w:r>
          </w:p>
        </w:tc>
        <w:tc>
          <w:tcPr>
            <w:tcW w:w="1287" w:type="dxa"/>
            <w:vAlign w:val="bottom"/>
          </w:tcPr>
          <w:p w14:paraId="75B950A2" w14:textId="64F5E895" w:rsidR="00BB6992" w:rsidRPr="00315971" w:rsidRDefault="00372ABC" w:rsidP="00BB6992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15971">
              <w:rPr>
                <w:rFonts w:asciiTheme="minorBidi" w:hAnsiTheme="minorBidi" w:cstheme="minorBidi"/>
                <w:sz w:val="28"/>
                <w:szCs w:val="28"/>
              </w:rPr>
              <w:t>2,0</w:t>
            </w:r>
            <w:r w:rsidR="005262F4">
              <w:rPr>
                <w:rFonts w:asciiTheme="minorBidi" w:hAnsiTheme="minorBidi" w:cstheme="minorBidi"/>
                <w:sz w:val="28"/>
                <w:szCs w:val="28"/>
              </w:rPr>
              <w:t>19</w:t>
            </w:r>
          </w:p>
        </w:tc>
        <w:tc>
          <w:tcPr>
            <w:tcW w:w="1337" w:type="dxa"/>
            <w:vAlign w:val="bottom"/>
          </w:tcPr>
          <w:p w14:paraId="615758A0" w14:textId="73A1F685" w:rsidR="00BB6992" w:rsidRPr="00F6097F" w:rsidRDefault="00BB6992" w:rsidP="00BB6992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F2270">
              <w:rPr>
                <w:rFonts w:asciiTheme="minorBidi" w:hAnsiTheme="minorBidi" w:cstheme="minorBidi"/>
                <w:sz w:val="28"/>
                <w:szCs w:val="28"/>
              </w:rPr>
              <w:t>1,980</w:t>
            </w:r>
          </w:p>
        </w:tc>
        <w:tc>
          <w:tcPr>
            <w:tcW w:w="1210" w:type="dxa"/>
            <w:vAlign w:val="bottom"/>
          </w:tcPr>
          <w:p w14:paraId="6EEFE30A" w14:textId="4AE44D1C" w:rsidR="00BB6992" w:rsidRPr="00850069" w:rsidRDefault="00BB6992" w:rsidP="00BB699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E036C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85006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11" w:type="dxa"/>
            <w:gridSpan w:val="2"/>
            <w:vAlign w:val="bottom"/>
          </w:tcPr>
          <w:p w14:paraId="03E5EC93" w14:textId="2D45062A" w:rsidR="00BB6992" w:rsidRPr="00F6097F" w:rsidRDefault="00BB6992" w:rsidP="00BB6992">
            <w:pPr>
              <w:pBdr>
                <w:bottom w:val="single" w:sz="4" w:space="1" w:color="auto"/>
              </w:pBdr>
              <w:spacing w:line="340" w:lineRule="exact"/>
              <w:ind w:right="2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3A154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  <w:r w:rsidRPr="0085006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BB6992" w:rsidRPr="00F6097F" w14:paraId="3DF7EAFC" w14:textId="77777777" w:rsidTr="00373163">
        <w:trPr>
          <w:trHeight w:val="80"/>
        </w:trPr>
        <w:tc>
          <w:tcPr>
            <w:tcW w:w="3960" w:type="dxa"/>
          </w:tcPr>
          <w:p w14:paraId="00A06D9F" w14:textId="77777777" w:rsidR="00BB6992" w:rsidRPr="00F6097F" w:rsidRDefault="00BB6992" w:rsidP="00BB6992">
            <w:pPr>
              <w:spacing w:line="340" w:lineRule="exact"/>
              <w:ind w:left="156" w:hanging="16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87" w:type="dxa"/>
            <w:vAlign w:val="bottom"/>
          </w:tcPr>
          <w:p w14:paraId="259A25C9" w14:textId="239D0DE3" w:rsidR="00BB6992" w:rsidRPr="00315971" w:rsidRDefault="00DB76FC" w:rsidP="00BB6992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28,012</w:t>
            </w:r>
          </w:p>
        </w:tc>
        <w:tc>
          <w:tcPr>
            <w:tcW w:w="1337" w:type="dxa"/>
            <w:vAlign w:val="bottom"/>
          </w:tcPr>
          <w:p w14:paraId="25A84C44" w14:textId="3C288A9F" w:rsidR="00BB6992" w:rsidRPr="00C40B96" w:rsidRDefault="00BB6992" w:rsidP="00BB6992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D316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30,525</w:t>
            </w:r>
          </w:p>
        </w:tc>
        <w:tc>
          <w:tcPr>
            <w:tcW w:w="1210" w:type="dxa"/>
            <w:vAlign w:val="bottom"/>
          </w:tcPr>
          <w:p w14:paraId="44828D2E" w14:textId="12625142" w:rsidR="00BB6992" w:rsidRPr="00C40B96" w:rsidRDefault="000440C6" w:rsidP="00BB6992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13,045</w:t>
            </w:r>
          </w:p>
        </w:tc>
        <w:tc>
          <w:tcPr>
            <w:tcW w:w="1211" w:type="dxa"/>
            <w:gridSpan w:val="2"/>
            <w:vAlign w:val="bottom"/>
          </w:tcPr>
          <w:p w14:paraId="5F6EEFF1" w14:textId="635C21E3" w:rsidR="00BB6992" w:rsidRPr="00C40B96" w:rsidRDefault="00BB6992" w:rsidP="00BB6992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0B9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15,592</w:t>
            </w:r>
          </w:p>
        </w:tc>
      </w:tr>
      <w:tr w:rsidR="00BB6992" w:rsidRPr="00F6097F" w14:paraId="07AD8F34" w14:textId="77777777" w:rsidTr="000D6FEE">
        <w:trPr>
          <w:trHeight w:val="80"/>
        </w:trPr>
        <w:tc>
          <w:tcPr>
            <w:tcW w:w="3960" w:type="dxa"/>
          </w:tcPr>
          <w:p w14:paraId="6AFE97BE" w14:textId="77777777" w:rsidR="00BB6992" w:rsidRPr="00F6097F" w:rsidRDefault="00BB6992" w:rsidP="00BB6992">
            <w:pPr>
              <w:spacing w:line="340" w:lineRule="exact"/>
              <w:ind w:left="167" w:hanging="17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87" w:type="dxa"/>
            <w:vAlign w:val="bottom"/>
          </w:tcPr>
          <w:p w14:paraId="441037D4" w14:textId="77777777" w:rsidR="00BB6992" w:rsidRPr="00F6097F" w:rsidRDefault="00BB6992" w:rsidP="00BB6992">
            <w:pP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7" w:type="dxa"/>
            <w:vAlign w:val="bottom"/>
          </w:tcPr>
          <w:p w14:paraId="3D3A97C2" w14:textId="77777777" w:rsidR="00BB6992" w:rsidRPr="00F6097F" w:rsidRDefault="00BB6992" w:rsidP="00BB6992">
            <w:pP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0BDCBBDB" w14:textId="77777777" w:rsidR="00BB6992" w:rsidRPr="00F6097F" w:rsidRDefault="00BB6992" w:rsidP="00BB6992">
            <w:pP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  <w:highlight w:val="cyan"/>
              </w:rPr>
            </w:pPr>
          </w:p>
        </w:tc>
        <w:tc>
          <w:tcPr>
            <w:tcW w:w="1211" w:type="dxa"/>
            <w:gridSpan w:val="2"/>
            <w:vAlign w:val="bottom"/>
          </w:tcPr>
          <w:p w14:paraId="2E1F73E3" w14:textId="77777777" w:rsidR="00BB6992" w:rsidRPr="00F6097F" w:rsidRDefault="00BB6992" w:rsidP="00BB6992">
            <w:pP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BB6992" w:rsidRPr="00F6097F" w14:paraId="36B41F4C" w14:textId="77777777" w:rsidTr="000D6FEE">
        <w:trPr>
          <w:trHeight w:val="80"/>
        </w:trPr>
        <w:tc>
          <w:tcPr>
            <w:tcW w:w="3960" w:type="dxa"/>
          </w:tcPr>
          <w:p w14:paraId="285B7929" w14:textId="77777777" w:rsidR="00BB6992" w:rsidRPr="00F6097F" w:rsidRDefault="00BB6992" w:rsidP="00BB6992">
            <w:pPr>
              <w:spacing w:line="340" w:lineRule="exact"/>
              <w:ind w:left="888" w:hanging="67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287" w:type="dxa"/>
            <w:vAlign w:val="bottom"/>
          </w:tcPr>
          <w:p w14:paraId="5843E75F" w14:textId="7D20B38B" w:rsidR="00BB6992" w:rsidRPr="00B37747" w:rsidRDefault="00D85AC6" w:rsidP="00BB6992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652</w:t>
            </w:r>
          </w:p>
        </w:tc>
        <w:tc>
          <w:tcPr>
            <w:tcW w:w="1337" w:type="dxa"/>
            <w:vAlign w:val="bottom"/>
          </w:tcPr>
          <w:p w14:paraId="400FFA4F" w14:textId="07F24319" w:rsidR="00BB6992" w:rsidRPr="00F6097F" w:rsidRDefault="00BB6992" w:rsidP="00BB6992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73944">
              <w:rPr>
                <w:rFonts w:asciiTheme="minorBidi" w:hAnsiTheme="minorBidi" w:cstheme="minorBidi" w:hint="cs"/>
                <w:sz w:val="28"/>
                <w:szCs w:val="28"/>
                <w:cs/>
              </w:rPr>
              <w:t>361</w:t>
            </w:r>
          </w:p>
        </w:tc>
        <w:tc>
          <w:tcPr>
            <w:tcW w:w="1210" w:type="dxa"/>
            <w:vAlign w:val="bottom"/>
          </w:tcPr>
          <w:p w14:paraId="40027786" w14:textId="00F63A1A" w:rsidR="00BB6992" w:rsidRPr="007F77A9" w:rsidRDefault="00D85AC6" w:rsidP="00BB6992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652</w:t>
            </w:r>
          </w:p>
        </w:tc>
        <w:tc>
          <w:tcPr>
            <w:tcW w:w="1211" w:type="dxa"/>
            <w:gridSpan w:val="2"/>
            <w:vAlign w:val="bottom"/>
          </w:tcPr>
          <w:p w14:paraId="39B02CD1" w14:textId="1A63A75E" w:rsidR="00BB6992" w:rsidRPr="00F6097F" w:rsidRDefault="00BB6992" w:rsidP="00BB6992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F77A9">
              <w:rPr>
                <w:rFonts w:asciiTheme="minorBidi" w:hAnsiTheme="minorBidi" w:cstheme="minorBidi"/>
                <w:sz w:val="28"/>
                <w:szCs w:val="28"/>
              </w:rPr>
              <w:t>361</w:t>
            </w:r>
          </w:p>
        </w:tc>
      </w:tr>
      <w:tr w:rsidR="00BB6992" w:rsidRPr="00F6097F" w14:paraId="686558EE" w14:textId="77777777" w:rsidTr="000D6FEE">
        <w:trPr>
          <w:trHeight w:val="80"/>
        </w:trPr>
        <w:tc>
          <w:tcPr>
            <w:tcW w:w="3960" w:type="dxa"/>
          </w:tcPr>
          <w:p w14:paraId="37218A7D" w14:textId="77777777" w:rsidR="00BB6992" w:rsidRPr="00F6097F" w:rsidRDefault="00BB6992" w:rsidP="00BB6992">
            <w:pPr>
              <w:spacing w:line="340" w:lineRule="exact"/>
              <w:ind w:left="156" w:right="-107" w:hanging="16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87" w:type="dxa"/>
            <w:vAlign w:val="bottom"/>
          </w:tcPr>
          <w:p w14:paraId="1CCABC1F" w14:textId="6D6C605F" w:rsidR="00BB6992" w:rsidRPr="00B37747" w:rsidRDefault="00D85AC6" w:rsidP="00BB6992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652</w:t>
            </w:r>
          </w:p>
        </w:tc>
        <w:tc>
          <w:tcPr>
            <w:tcW w:w="1337" w:type="dxa"/>
            <w:vAlign w:val="bottom"/>
          </w:tcPr>
          <w:p w14:paraId="289FBB84" w14:textId="74EF190D" w:rsidR="00BB6992" w:rsidRPr="008C4D2D" w:rsidRDefault="00BB6992" w:rsidP="00BB6992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C4D2D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361</w:t>
            </w:r>
          </w:p>
        </w:tc>
        <w:tc>
          <w:tcPr>
            <w:tcW w:w="1210" w:type="dxa"/>
            <w:vAlign w:val="bottom"/>
          </w:tcPr>
          <w:p w14:paraId="12E99105" w14:textId="2D5130E4" w:rsidR="00BB6992" w:rsidRPr="008C4D2D" w:rsidRDefault="00D85AC6" w:rsidP="00BB6992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652</w:t>
            </w:r>
          </w:p>
        </w:tc>
        <w:tc>
          <w:tcPr>
            <w:tcW w:w="1211" w:type="dxa"/>
            <w:gridSpan w:val="2"/>
            <w:vAlign w:val="bottom"/>
          </w:tcPr>
          <w:p w14:paraId="256D2D08" w14:textId="5389556A" w:rsidR="00BB6992" w:rsidRPr="008C4D2D" w:rsidRDefault="00BB6992" w:rsidP="00BB6992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C4D2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361</w:t>
            </w:r>
          </w:p>
        </w:tc>
      </w:tr>
      <w:tr w:rsidR="00BB6992" w:rsidRPr="00C40B96" w14:paraId="19C3CD7D" w14:textId="77777777" w:rsidTr="00AF1EBA">
        <w:trPr>
          <w:trHeight w:val="80"/>
        </w:trPr>
        <w:tc>
          <w:tcPr>
            <w:tcW w:w="3960" w:type="dxa"/>
            <w:vAlign w:val="bottom"/>
          </w:tcPr>
          <w:p w14:paraId="1311982D" w14:textId="77777777" w:rsidR="00BB6992" w:rsidRPr="00F6097F" w:rsidRDefault="00BB6992" w:rsidP="00BB6992">
            <w:pPr>
              <w:spacing w:line="340" w:lineRule="exact"/>
              <w:ind w:left="156" w:hanging="156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287" w:type="dxa"/>
            <w:vAlign w:val="bottom"/>
          </w:tcPr>
          <w:p w14:paraId="2507B78A" w14:textId="03AC8CC9" w:rsidR="00BB6992" w:rsidRPr="00372ABC" w:rsidRDefault="00AF1EBA" w:rsidP="00BB6992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cyan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28</w:t>
            </w:r>
            <w:r w:rsidR="00372ABC" w:rsidRPr="00164F6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664</w:t>
            </w:r>
          </w:p>
        </w:tc>
        <w:tc>
          <w:tcPr>
            <w:tcW w:w="1337" w:type="dxa"/>
            <w:vAlign w:val="bottom"/>
          </w:tcPr>
          <w:p w14:paraId="3418DDA9" w14:textId="2380636F" w:rsidR="00BB6992" w:rsidRPr="00C40B96" w:rsidRDefault="00BB6992" w:rsidP="00BB6992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0B9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30</w:t>
            </w:r>
            <w:r w:rsidRPr="00C40B9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Pr="00C40B9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886</w:t>
            </w:r>
          </w:p>
        </w:tc>
        <w:tc>
          <w:tcPr>
            <w:tcW w:w="1210" w:type="dxa"/>
            <w:vAlign w:val="bottom"/>
          </w:tcPr>
          <w:p w14:paraId="38FC5C89" w14:textId="02BC8B40" w:rsidR="00BB6992" w:rsidRPr="00C40B96" w:rsidRDefault="004D484A" w:rsidP="00BB6992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13</w:t>
            </w:r>
            <w:r w:rsidR="004D01B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,697</w:t>
            </w:r>
          </w:p>
        </w:tc>
        <w:tc>
          <w:tcPr>
            <w:tcW w:w="1211" w:type="dxa"/>
            <w:gridSpan w:val="2"/>
            <w:vAlign w:val="bottom"/>
          </w:tcPr>
          <w:p w14:paraId="4476B9D4" w14:textId="1E7A2BD5" w:rsidR="00BB6992" w:rsidRPr="00C40B96" w:rsidRDefault="00BB6992" w:rsidP="00BB6992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0B9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15,953</w:t>
            </w:r>
          </w:p>
        </w:tc>
      </w:tr>
    </w:tbl>
    <w:p w14:paraId="71CE00BD" w14:textId="77777777" w:rsidR="00E61571" w:rsidRPr="00E61571" w:rsidRDefault="00E61571" w:rsidP="00E61571">
      <w:pPr>
        <w:overflowPunct/>
        <w:autoSpaceDE/>
        <w:autoSpaceDN/>
        <w:adjustRightInd/>
        <w:spacing w:before="120" w:after="120" w:line="400" w:lineRule="exact"/>
        <w:textAlignment w:val="auto"/>
        <w:rPr>
          <w:rFonts w:asciiTheme="minorBidi" w:hAnsiTheme="minorBidi" w:cstheme="minorBidi"/>
          <w:b/>
          <w:bCs/>
          <w:sz w:val="28"/>
          <w:szCs w:val="28"/>
        </w:rPr>
        <w:sectPr w:rsidR="00E61571" w:rsidRPr="00E61571" w:rsidSect="00154FE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576" w:gutter="0"/>
          <w:paperSrc w:first="1" w:other="1"/>
          <w:pgNumType w:start="16"/>
          <w:cols w:space="720"/>
          <w:docGrid w:linePitch="360"/>
        </w:sectPr>
      </w:pPr>
      <w:bookmarkStart w:id="8" w:name="_Hlk194507090"/>
      <w:bookmarkStart w:id="9" w:name="_Hlk194499818"/>
    </w:p>
    <w:p w14:paraId="20EAA7E0" w14:textId="6218A6B4" w:rsidR="007734BA" w:rsidRPr="00D34375" w:rsidRDefault="007734BA" w:rsidP="0073221C">
      <w:pPr>
        <w:pStyle w:val="ListParagraph"/>
        <w:numPr>
          <w:ilvl w:val="0"/>
          <w:numId w:val="17"/>
        </w:numPr>
        <w:overflowPunct/>
        <w:autoSpaceDE/>
        <w:autoSpaceDN/>
        <w:adjustRightInd/>
        <w:spacing w:before="120" w:after="120" w:line="400" w:lineRule="exact"/>
        <w:ind w:left="552"/>
        <w:textAlignment w:val="auto"/>
        <w:rPr>
          <w:rFonts w:asciiTheme="minorBidi" w:hAnsiTheme="minorBidi" w:cstheme="minorBidi"/>
          <w:b/>
          <w:bCs/>
          <w:sz w:val="28"/>
          <w:szCs w:val="28"/>
        </w:rPr>
      </w:pPr>
      <w:r w:rsidRPr="00D34375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เงินลงทุนในบริษัทย่อย</w:t>
      </w:r>
      <w:r w:rsidR="00594FD9">
        <w:rPr>
          <w:rFonts w:asciiTheme="minorBidi" w:hAnsiTheme="minorBidi" w:cstheme="minorBidi"/>
          <w:b/>
          <w:bCs/>
          <w:sz w:val="28"/>
          <w:szCs w:val="28"/>
        </w:rPr>
        <w:tab/>
      </w:r>
    </w:p>
    <w:p w14:paraId="6536FD30" w14:textId="77777777" w:rsidR="007734BA" w:rsidRPr="00DA36E3" w:rsidRDefault="007734BA" w:rsidP="007734BA">
      <w:pPr>
        <w:pStyle w:val="ListParagraph"/>
        <w:overflowPunct/>
        <w:autoSpaceDE/>
        <w:autoSpaceDN/>
        <w:adjustRightInd/>
        <w:spacing w:before="120" w:after="120" w:line="400" w:lineRule="exact"/>
        <w:ind w:left="545"/>
        <w:textAlignment w:val="auto"/>
        <w:rPr>
          <w:rFonts w:asciiTheme="minorBidi" w:hAnsiTheme="minorBidi" w:cstheme="minorBidi"/>
          <w:sz w:val="28"/>
          <w:szCs w:val="28"/>
        </w:rPr>
      </w:pPr>
      <w:r w:rsidRPr="00D34375">
        <w:rPr>
          <w:rFonts w:asciiTheme="minorBidi" w:hAnsiTheme="minorBidi" w:cs="Cordia New"/>
          <w:sz w:val="28"/>
          <w:szCs w:val="28"/>
          <w:cs/>
        </w:rPr>
        <w:t>เงินลงทุนในบริษัทย่อยตามที่แสดงในงบการเงินเฉพาะกิจการ มีรายละเอียดดังนี้</w:t>
      </w:r>
    </w:p>
    <w:bookmarkEnd w:id="8"/>
    <w:tbl>
      <w:tblPr>
        <w:tblW w:w="1413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2160"/>
        <w:gridCol w:w="1260"/>
        <w:gridCol w:w="900"/>
        <w:gridCol w:w="182"/>
        <w:gridCol w:w="898"/>
        <w:gridCol w:w="180"/>
        <w:gridCol w:w="900"/>
        <w:gridCol w:w="182"/>
        <w:gridCol w:w="988"/>
        <w:gridCol w:w="180"/>
        <w:gridCol w:w="900"/>
        <w:gridCol w:w="181"/>
        <w:gridCol w:w="899"/>
        <w:gridCol w:w="180"/>
        <w:gridCol w:w="900"/>
        <w:gridCol w:w="181"/>
        <w:gridCol w:w="899"/>
      </w:tblGrid>
      <w:tr w:rsidR="007734BA" w:rsidRPr="00020A4F" w14:paraId="63F07610" w14:textId="77777777" w:rsidTr="00605D1F">
        <w:trPr>
          <w:cantSplit/>
          <w:trHeight w:val="198"/>
          <w:tblHeader/>
        </w:trPr>
        <w:tc>
          <w:tcPr>
            <w:tcW w:w="2160" w:type="dxa"/>
            <w:vAlign w:val="bottom"/>
          </w:tcPr>
          <w:p w14:paraId="099BF8DA" w14:textId="77777777" w:rsidR="007734BA" w:rsidRPr="00CC60DA" w:rsidRDefault="007734BA" w:rsidP="00444741">
            <w:pPr>
              <w:tabs>
                <w:tab w:val="left" w:pos="720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3FA67194" w14:textId="77777777" w:rsidR="007734BA" w:rsidRPr="00B70B67" w:rsidRDefault="007734BA" w:rsidP="00444741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</w:rPr>
            </w:pPr>
          </w:p>
          <w:p w14:paraId="6F5FFEF3" w14:textId="77777777" w:rsidR="007734BA" w:rsidRPr="00B70B67" w:rsidRDefault="007734BA" w:rsidP="00444741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cs/>
              </w:rPr>
            </w:pPr>
            <w:r w:rsidRPr="00B70B67">
              <w:rPr>
                <w:rFonts w:asciiTheme="minorBidi" w:hAnsiTheme="minorBidi" w:cstheme="minorBidi"/>
                <w:cs/>
              </w:rPr>
              <w:t>ลักษณะธุรกิจ</w:t>
            </w:r>
            <w:r w:rsidRPr="00B70B67">
              <w:rPr>
                <w:rFonts w:asciiTheme="minorBidi" w:hAnsiTheme="minorBidi" w:cstheme="minorBidi"/>
              </w:rPr>
              <w:t xml:space="preserve"> </w:t>
            </w:r>
          </w:p>
        </w:tc>
        <w:tc>
          <w:tcPr>
            <w:tcW w:w="1260" w:type="dxa"/>
          </w:tcPr>
          <w:p w14:paraId="50C4955B" w14:textId="77777777" w:rsidR="007734BA" w:rsidRPr="00B70B67" w:rsidRDefault="007734BA" w:rsidP="00444741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</w:rPr>
            </w:pPr>
            <w:r w:rsidRPr="00B70B67">
              <w:rPr>
                <w:rFonts w:asciiTheme="minorBidi" w:hAnsiTheme="minorBidi" w:cstheme="minorBidi"/>
                <w:cs/>
              </w:rPr>
              <w:t>ประเทศที่</w:t>
            </w:r>
          </w:p>
          <w:p w14:paraId="20A29F40" w14:textId="77777777" w:rsidR="007734BA" w:rsidRPr="00B70B67" w:rsidRDefault="007734BA" w:rsidP="00444741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cs/>
              </w:rPr>
            </w:pPr>
            <w:r w:rsidRPr="00B70B67">
              <w:rPr>
                <w:rFonts w:asciiTheme="minorBidi" w:hAnsiTheme="minorBidi" w:cstheme="minorBidi"/>
                <w:cs/>
              </w:rPr>
              <w:t>ดำเนินธุรกิจ</w:t>
            </w:r>
          </w:p>
        </w:tc>
        <w:tc>
          <w:tcPr>
            <w:tcW w:w="1980" w:type="dxa"/>
            <w:gridSpan w:val="3"/>
          </w:tcPr>
          <w:p w14:paraId="19C40FE7" w14:textId="77777777" w:rsidR="007734BA" w:rsidRPr="00B70B67" w:rsidRDefault="007734BA" w:rsidP="00444741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</w:rPr>
            </w:pPr>
            <w:r w:rsidRPr="00B70B67">
              <w:rPr>
                <w:rFonts w:asciiTheme="minorBidi" w:hAnsiTheme="minorBidi" w:cstheme="minorBidi"/>
                <w:cs/>
              </w:rPr>
              <w:t>สัดส่วน</w:t>
            </w:r>
          </w:p>
          <w:p w14:paraId="11A2C67F" w14:textId="77777777" w:rsidR="007734BA" w:rsidRPr="00B70B67" w:rsidRDefault="007734BA" w:rsidP="00444741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</w:rPr>
            </w:pPr>
            <w:r w:rsidRPr="00B70B67">
              <w:rPr>
                <w:rFonts w:asciiTheme="minorBidi" w:hAnsiTheme="minorBidi" w:cstheme="minorBidi"/>
                <w:cs/>
              </w:rPr>
              <w:t>ความเป็นเจ้าของ</w:t>
            </w:r>
          </w:p>
        </w:tc>
        <w:tc>
          <w:tcPr>
            <w:tcW w:w="180" w:type="dxa"/>
          </w:tcPr>
          <w:p w14:paraId="2CA5A4BE" w14:textId="77777777" w:rsidR="007734BA" w:rsidRPr="00B70B67" w:rsidRDefault="007734BA" w:rsidP="00444741">
            <w:pPr>
              <w:tabs>
                <w:tab w:val="left" w:pos="72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2070" w:type="dxa"/>
            <w:gridSpan w:val="3"/>
            <w:tcBorders>
              <w:left w:val="nil"/>
            </w:tcBorders>
            <w:vAlign w:val="bottom"/>
          </w:tcPr>
          <w:p w14:paraId="69ADE61C" w14:textId="77777777" w:rsidR="007734BA" w:rsidRPr="00B70B67" w:rsidRDefault="007734BA" w:rsidP="00444741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inorBidi" w:hAnsiTheme="minorBidi" w:cstheme="minorBidi"/>
                <w:b w:val="0"/>
                <w:bCs/>
                <w:sz w:val="24"/>
                <w:szCs w:val="24"/>
              </w:rPr>
            </w:pPr>
            <w:r w:rsidRPr="00B70B67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4F61BF40" w14:textId="77777777" w:rsidR="007734BA" w:rsidRPr="00B70B67" w:rsidRDefault="007734BA" w:rsidP="00444741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inorBidi" w:hAnsiTheme="minorBidi" w:cstheme="minorBidi"/>
                <w:b w:val="0"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73F2D67C" w14:textId="77777777" w:rsidR="007734BA" w:rsidRPr="00B70B67" w:rsidRDefault="007734BA" w:rsidP="00444741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inorBidi" w:hAnsiTheme="minorBidi" w:cstheme="minorBidi"/>
                <w:b w:val="0"/>
                <w:bCs/>
                <w:sz w:val="24"/>
                <w:szCs w:val="24"/>
              </w:rPr>
            </w:pPr>
            <w:r w:rsidRPr="00B70B67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461B43E4" w14:textId="77777777" w:rsidR="007734BA" w:rsidRPr="00B70B67" w:rsidRDefault="007734BA" w:rsidP="00444741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1F084A96" w14:textId="77777777" w:rsidR="007734BA" w:rsidRPr="00B70B67" w:rsidRDefault="007734BA" w:rsidP="00444741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B70B67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ราคาทุน-สุทธิ</w:t>
            </w:r>
          </w:p>
        </w:tc>
      </w:tr>
      <w:tr w:rsidR="00902FDE" w:rsidRPr="00020A4F" w14:paraId="156F99BC" w14:textId="77777777" w:rsidTr="008279C5">
        <w:trPr>
          <w:cantSplit/>
          <w:trHeight w:val="432"/>
          <w:tblHeader/>
        </w:trPr>
        <w:tc>
          <w:tcPr>
            <w:tcW w:w="2160" w:type="dxa"/>
          </w:tcPr>
          <w:p w14:paraId="1AEE2FB6" w14:textId="77777777" w:rsidR="00902FDE" w:rsidRPr="00CC60DA" w:rsidRDefault="00902FDE" w:rsidP="00902FD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3EA9222C" w14:textId="77777777" w:rsidR="00902FDE" w:rsidRPr="00CC60DA" w:rsidRDefault="00902FDE" w:rsidP="00902FD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990CFA4" w14:textId="77777777" w:rsidR="00902FDE" w:rsidRPr="00CC60DA" w:rsidRDefault="00902FDE" w:rsidP="00902FD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52E5876A" w14:textId="759146AB" w:rsidR="00605D1F" w:rsidRDefault="00605D1F" w:rsidP="007C3EF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 xml:space="preserve">30 </w:t>
            </w:r>
            <w:r w:rsidR="0051125B">
              <w:rPr>
                <w:rFonts w:asciiTheme="minorBidi" w:hAnsiTheme="minorBidi" w:cstheme="minorBidi" w:hint="cs"/>
                <w:sz w:val="24"/>
                <w:szCs w:val="24"/>
                <w:cs/>
                <w:lang w:val="en-US" w:bidi="th-TH"/>
              </w:rPr>
              <w:t>มิถุนายน</w:t>
            </w:r>
            <w:r w:rsidR="00902FDE" w:rsidRPr="00CF648D">
              <w:rPr>
                <w:rFonts w:asciiTheme="minorBidi" w:hAnsiTheme="minorBidi" w:cstheme="minorBidi" w:hint="cs"/>
                <w:sz w:val="24"/>
                <w:szCs w:val="24"/>
                <w:cs/>
                <w:lang w:val="en-US" w:bidi="th-TH"/>
              </w:rPr>
              <w:t xml:space="preserve"> </w:t>
            </w:r>
          </w:p>
          <w:p w14:paraId="5873750A" w14:textId="04552E80" w:rsidR="00902FDE" w:rsidRPr="00CF648D" w:rsidRDefault="00902FDE" w:rsidP="007C3EF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F648D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2569</w:t>
            </w:r>
          </w:p>
        </w:tc>
        <w:tc>
          <w:tcPr>
            <w:tcW w:w="182" w:type="dxa"/>
            <w:vAlign w:val="center"/>
          </w:tcPr>
          <w:p w14:paraId="605DE8EE" w14:textId="77777777" w:rsidR="00902FDE" w:rsidRPr="00CF648D" w:rsidRDefault="00902FDE" w:rsidP="00902FD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14:paraId="4178E96E" w14:textId="1367B28E" w:rsidR="00605D1F" w:rsidRDefault="00605D1F" w:rsidP="007C3EF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 xml:space="preserve">31 </w:t>
            </w:r>
            <w:r w:rsidR="00902FDE" w:rsidRPr="00CF648D">
              <w:rPr>
                <w:rFonts w:asciiTheme="minorBidi" w:hAnsiTheme="minorBidi" w:cstheme="minorBidi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4A2D3FC7" w14:textId="76AF6314" w:rsidR="00902FDE" w:rsidRPr="007C3EF9" w:rsidRDefault="00902FDE" w:rsidP="007C3EF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F648D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44F47F19" w14:textId="77777777" w:rsidR="00902FDE" w:rsidRPr="00CF648D" w:rsidRDefault="00902FDE" w:rsidP="00902FDE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inorBidi" w:hAnsiTheme="minorBidi" w:cstheme="minorBidi"/>
                <w:b w:val="0"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4D0683F7" w14:textId="333CEC3C" w:rsidR="00902FDE" w:rsidRPr="00CF648D" w:rsidRDefault="0051125B" w:rsidP="007C3EF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F648D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3</w:t>
            </w:r>
            <w:r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0</w:t>
            </w:r>
            <w:r w:rsidRPr="00CF648D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 xml:space="preserve"> 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  <w:lang w:val="en-US" w:bidi="th-TH"/>
              </w:rPr>
              <w:t>มิถุนายน</w:t>
            </w:r>
            <w:r w:rsidR="00902FDE" w:rsidRPr="00CF648D">
              <w:rPr>
                <w:rFonts w:asciiTheme="minorBidi" w:hAnsiTheme="minorBidi" w:cstheme="minorBidi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="00902FDE" w:rsidRPr="00CF648D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2569</w:t>
            </w:r>
          </w:p>
        </w:tc>
        <w:tc>
          <w:tcPr>
            <w:tcW w:w="182" w:type="dxa"/>
            <w:vAlign w:val="center"/>
          </w:tcPr>
          <w:p w14:paraId="0E018BF3" w14:textId="77777777" w:rsidR="00902FDE" w:rsidRPr="00CF648D" w:rsidRDefault="00902FDE" w:rsidP="00902FD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88" w:type="dxa"/>
            <w:vAlign w:val="center"/>
          </w:tcPr>
          <w:p w14:paraId="048F7154" w14:textId="54FD31B5" w:rsidR="006C7566" w:rsidRDefault="00902FDE" w:rsidP="00902FD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F648D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 xml:space="preserve">31 </w:t>
            </w:r>
            <w:r w:rsidRPr="00CF648D">
              <w:rPr>
                <w:rFonts w:asciiTheme="minorBidi" w:hAnsiTheme="minorBidi" w:cstheme="minorBidi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20C7EB65" w14:textId="4405DD0F" w:rsidR="00902FDE" w:rsidRPr="007C3EF9" w:rsidRDefault="00902FDE" w:rsidP="007C3EF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F648D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309E51CB" w14:textId="77777777" w:rsidR="00902FDE" w:rsidRPr="00CF648D" w:rsidRDefault="00902FDE" w:rsidP="00902FDE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inorBidi" w:hAnsiTheme="minorBidi" w:cstheme="minorBidi"/>
                <w:b w:val="0"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0A18DD7D" w14:textId="038ABA96" w:rsidR="00B26BF0" w:rsidRDefault="00B26BF0" w:rsidP="00B26BF0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 xml:space="preserve">30 </w:t>
            </w:r>
            <w:r w:rsidR="0051125B">
              <w:rPr>
                <w:rFonts w:asciiTheme="minorBidi" w:hAnsiTheme="minorBidi" w:cstheme="minorBidi" w:hint="cs"/>
                <w:sz w:val="24"/>
                <w:szCs w:val="24"/>
                <w:cs/>
                <w:lang w:val="en-US" w:bidi="th-TH"/>
              </w:rPr>
              <w:t>มิถุนายน</w:t>
            </w:r>
            <w:r w:rsidR="00902FDE" w:rsidRPr="00CF648D">
              <w:rPr>
                <w:rFonts w:asciiTheme="minorBidi" w:hAnsiTheme="minorBidi" w:cstheme="minorBidi" w:hint="cs"/>
                <w:sz w:val="24"/>
                <w:szCs w:val="24"/>
                <w:cs/>
                <w:lang w:val="en-US" w:bidi="th-TH"/>
              </w:rPr>
              <w:t xml:space="preserve"> </w:t>
            </w:r>
          </w:p>
          <w:p w14:paraId="5E740CDE" w14:textId="1D4563F8" w:rsidR="00902FDE" w:rsidRPr="00CF648D" w:rsidRDefault="00902FDE" w:rsidP="007C3EF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F648D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2569</w:t>
            </w:r>
          </w:p>
        </w:tc>
        <w:tc>
          <w:tcPr>
            <w:tcW w:w="181" w:type="dxa"/>
            <w:vAlign w:val="center"/>
          </w:tcPr>
          <w:p w14:paraId="251E8AE6" w14:textId="77777777" w:rsidR="00902FDE" w:rsidRPr="00CF648D" w:rsidRDefault="00902FDE" w:rsidP="00902FD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6FF774F8" w14:textId="2EC01221" w:rsidR="00B26BF0" w:rsidRDefault="00902FDE" w:rsidP="00B26BF0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F648D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31</w:t>
            </w:r>
            <w:r w:rsidR="00B26BF0">
              <w:rPr>
                <w:rFonts w:asciiTheme="minorBidi" w:hAnsiTheme="minorBidi" w:cstheme="minorBidi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Pr="00CF648D">
              <w:rPr>
                <w:rFonts w:asciiTheme="minorBidi" w:hAnsiTheme="minorBidi" w:cstheme="minorBidi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25B09813" w14:textId="74BC1ED3" w:rsidR="00902FDE" w:rsidRPr="007C3EF9" w:rsidRDefault="00902FDE" w:rsidP="007C3EF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</w:pPr>
            <w:r w:rsidRPr="00CF648D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02C6E474" w14:textId="77777777" w:rsidR="00902FDE" w:rsidRPr="00CF648D" w:rsidRDefault="00902FDE" w:rsidP="00902FD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44A99205" w14:textId="27E5C4A2" w:rsidR="006C7566" w:rsidRDefault="0051125B" w:rsidP="00902FD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F648D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3</w:t>
            </w:r>
            <w:r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0</w:t>
            </w:r>
            <w:r w:rsidRPr="00CF648D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 xml:space="preserve"> 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  <w:p w14:paraId="09F8633E" w14:textId="56A88773" w:rsidR="00902FDE" w:rsidRPr="00CF648D" w:rsidRDefault="00902FDE" w:rsidP="007C3EF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F648D">
              <w:rPr>
                <w:rFonts w:asciiTheme="minorBidi" w:hAnsiTheme="minorBidi" w:cstheme="minorBidi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Pr="00CF648D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2569</w:t>
            </w:r>
          </w:p>
        </w:tc>
        <w:tc>
          <w:tcPr>
            <w:tcW w:w="181" w:type="dxa"/>
            <w:vAlign w:val="center"/>
          </w:tcPr>
          <w:p w14:paraId="19040749" w14:textId="77777777" w:rsidR="00902FDE" w:rsidRPr="00CF648D" w:rsidRDefault="00902FDE" w:rsidP="00902FD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6EE9D253" w14:textId="01B72A2A" w:rsidR="006C7566" w:rsidRDefault="00902FDE" w:rsidP="00902FD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F648D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 xml:space="preserve">31 </w:t>
            </w:r>
            <w:r w:rsidRPr="00CF648D">
              <w:rPr>
                <w:rFonts w:asciiTheme="minorBidi" w:hAnsiTheme="minorBidi" w:cstheme="minorBidi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4BEDD732" w14:textId="78FC3705" w:rsidR="00902FDE" w:rsidRPr="007C3EF9" w:rsidRDefault="00902FDE" w:rsidP="007C3EF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F648D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2568</w:t>
            </w:r>
          </w:p>
        </w:tc>
      </w:tr>
      <w:tr w:rsidR="007734BA" w:rsidRPr="00020A4F" w14:paraId="2D6BDDC3" w14:textId="77777777" w:rsidTr="00605D1F">
        <w:trPr>
          <w:cantSplit/>
          <w:trHeight w:val="20"/>
        </w:trPr>
        <w:tc>
          <w:tcPr>
            <w:tcW w:w="2160" w:type="dxa"/>
          </w:tcPr>
          <w:p w14:paraId="75698B40" w14:textId="77777777" w:rsidR="007734BA" w:rsidRPr="00CC60DA" w:rsidRDefault="007734BA" w:rsidP="00444741">
            <w:pPr>
              <w:tabs>
                <w:tab w:val="left" w:pos="720"/>
              </w:tabs>
              <w:rPr>
                <w:rFonts w:asciiTheme="minorBidi" w:hAnsiTheme="minorBidi" w:cstheme="minorBidi"/>
                <w:sz w:val="28"/>
                <w:szCs w:val="28"/>
                <w:highlight w:val="lightGray"/>
              </w:rPr>
            </w:pPr>
          </w:p>
        </w:tc>
        <w:tc>
          <w:tcPr>
            <w:tcW w:w="2160" w:type="dxa"/>
          </w:tcPr>
          <w:p w14:paraId="6D0FFACD" w14:textId="77777777" w:rsidR="007734BA" w:rsidRPr="00CC60DA" w:rsidRDefault="007734BA" w:rsidP="00444741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8"/>
                <w:szCs w:val="28"/>
                <w:highlight w:val="lightGray"/>
              </w:rPr>
            </w:pPr>
          </w:p>
        </w:tc>
        <w:tc>
          <w:tcPr>
            <w:tcW w:w="1260" w:type="dxa"/>
          </w:tcPr>
          <w:p w14:paraId="191581B0" w14:textId="77777777" w:rsidR="007734BA" w:rsidRPr="00CC60DA" w:rsidRDefault="007734BA" w:rsidP="0044474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8"/>
                <w:szCs w:val="28"/>
                <w:highlight w:val="lightGray"/>
              </w:rPr>
            </w:pPr>
          </w:p>
        </w:tc>
        <w:tc>
          <w:tcPr>
            <w:tcW w:w="1980" w:type="dxa"/>
            <w:gridSpan w:val="3"/>
          </w:tcPr>
          <w:p w14:paraId="691CF01D" w14:textId="77777777" w:rsidR="007734BA" w:rsidRPr="00CC60DA" w:rsidRDefault="007734BA" w:rsidP="00444741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bidi="th-TH"/>
              </w:rPr>
              <w:t>ร้อยละ</w:t>
            </w:r>
          </w:p>
        </w:tc>
        <w:tc>
          <w:tcPr>
            <w:tcW w:w="180" w:type="dxa"/>
          </w:tcPr>
          <w:p w14:paraId="163464B3" w14:textId="77777777" w:rsidR="007734BA" w:rsidRPr="00CC60DA" w:rsidRDefault="007734BA" w:rsidP="00444741">
            <w:pPr>
              <w:tabs>
                <w:tab w:val="decimal" w:pos="281"/>
                <w:tab w:val="decimal" w:pos="461"/>
                <w:tab w:val="left" w:pos="720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390" w:type="dxa"/>
            <w:gridSpan w:val="11"/>
          </w:tcPr>
          <w:p w14:paraId="7307EA89" w14:textId="77777777" w:rsidR="007734BA" w:rsidRPr="008906A4" w:rsidRDefault="007734BA" w:rsidP="00444741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bidi="th-TH"/>
              </w:rPr>
            </w:pPr>
            <w:r w:rsidRPr="008906A4"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8906A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8906A4"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037CB7" w:rsidRPr="00020A4F" w14:paraId="699E2BC1" w14:textId="77777777" w:rsidTr="00945864">
        <w:trPr>
          <w:cantSplit/>
          <w:trHeight w:val="20"/>
        </w:trPr>
        <w:tc>
          <w:tcPr>
            <w:tcW w:w="2160" w:type="dxa"/>
          </w:tcPr>
          <w:p w14:paraId="1E275384" w14:textId="77777777" w:rsidR="00037CB7" w:rsidRPr="00B70B67" w:rsidRDefault="00037CB7" w:rsidP="00037CB7">
            <w:pPr>
              <w:tabs>
                <w:tab w:val="left" w:pos="720"/>
              </w:tabs>
              <w:rPr>
                <w:rFonts w:asciiTheme="minorBidi" w:hAnsiTheme="minorBidi" w:cstheme="minorBidi"/>
                <w:sz w:val="26"/>
                <w:szCs w:val="26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โนฟ ฟู้ดส์ จำกัด</w:t>
            </w:r>
          </w:p>
        </w:tc>
        <w:tc>
          <w:tcPr>
            <w:tcW w:w="2160" w:type="dxa"/>
          </w:tcPr>
          <w:p w14:paraId="65BBA1FA" w14:textId="77777777" w:rsidR="00037CB7" w:rsidRPr="00B70B67" w:rsidRDefault="00037CB7" w:rsidP="00037CB7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US" w:bidi="th-TH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  <w:cs/>
              </w:rPr>
              <w:t>บริหารและจัดการการลงทุน</w:t>
            </w:r>
          </w:p>
        </w:tc>
        <w:tc>
          <w:tcPr>
            <w:tcW w:w="1260" w:type="dxa"/>
          </w:tcPr>
          <w:p w14:paraId="6A41E868" w14:textId="77777777" w:rsidR="00037CB7" w:rsidRPr="00B70B67" w:rsidRDefault="00037CB7" w:rsidP="00037CB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US" w:bidi="th-TH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900" w:type="dxa"/>
          </w:tcPr>
          <w:p w14:paraId="7D7DCFE5" w14:textId="77777777" w:rsidR="00037CB7" w:rsidRPr="00B70B67" w:rsidRDefault="00037CB7" w:rsidP="00037CB7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  <w:lang w:val="en-US" w:bidi="th-TH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5E9D7688" w14:textId="77777777" w:rsidR="00037CB7" w:rsidRPr="00B70B67" w:rsidRDefault="00037CB7" w:rsidP="00037CB7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98" w:type="dxa"/>
          </w:tcPr>
          <w:p w14:paraId="59D92070" w14:textId="77777777" w:rsidR="00037CB7" w:rsidRPr="00B70B67" w:rsidRDefault="00037CB7" w:rsidP="00037CB7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79BE4B24" w14:textId="77777777" w:rsidR="00037CB7" w:rsidRPr="00B70B67" w:rsidRDefault="00037CB7" w:rsidP="00037CB7">
            <w:pPr>
              <w:tabs>
                <w:tab w:val="decimal" w:pos="281"/>
                <w:tab w:val="decimal" w:pos="461"/>
                <w:tab w:val="left" w:pos="720"/>
              </w:tabs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145597D8" w14:textId="1514139F" w:rsidR="00037CB7" w:rsidRPr="00B70B67" w:rsidRDefault="00A86632" w:rsidP="00F531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  <w:lang w:bidi="th-TH"/>
              </w:rPr>
              <w:t xml:space="preserve"> </w:t>
            </w:r>
            <w:r w:rsidR="00037CB7" w:rsidRPr="00B70B67">
              <w:rPr>
                <w:rFonts w:asciiTheme="minorBidi" w:hAnsiTheme="minorBidi" w:cstheme="minorBidi"/>
                <w:sz w:val="26"/>
                <w:szCs w:val="26"/>
              </w:rPr>
              <w:t>1,169,237</w:t>
            </w:r>
          </w:p>
        </w:tc>
        <w:tc>
          <w:tcPr>
            <w:tcW w:w="182" w:type="dxa"/>
            <w:vAlign w:val="center"/>
          </w:tcPr>
          <w:p w14:paraId="32AF055F" w14:textId="77777777" w:rsidR="00037CB7" w:rsidRPr="00B70B67" w:rsidRDefault="00037CB7" w:rsidP="005049A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88" w:type="dxa"/>
            <w:vAlign w:val="center"/>
          </w:tcPr>
          <w:p w14:paraId="7F6DE76C" w14:textId="790DDEB2" w:rsidR="00037CB7" w:rsidRPr="00B70B67" w:rsidRDefault="00037CB7" w:rsidP="00F531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</w:rPr>
              <w:t>1,169,237</w:t>
            </w:r>
          </w:p>
        </w:tc>
        <w:tc>
          <w:tcPr>
            <w:tcW w:w="180" w:type="dxa"/>
            <w:vAlign w:val="center"/>
          </w:tcPr>
          <w:p w14:paraId="3654193D" w14:textId="77777777" w:rsidR="00037CB7" w:rsidRPr="00B70B67" w:rsidRDefault="00037CB7" w:rsidP="005049A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53590E81" w14:textId="24255E08" w:rsidR="00037CB7" w:rsidRPr="00B70B67" w:rsidRDefault="00037CB7" w:rsidP="006264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bidi="th-TH"/>
              </w:rPr>
              <w:t>(</w:t>
            </w:r>
            <w:r w:rsidR="001974FD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781</w:t>
            </w:r>
            <w:r>
              <w:rPr>
                <w:rFonts w:asciiTheme="minorBidi" w:hAnsiTheme="minorBidi" w:cstheme="minorBidi"/>
                <w:sz w:val="26"/>
                <w:szCs w:val="26"/>
                <w:lang w:bidi="th-TH"/>
              </w:rPr>
              <w:t>,</w:t>
            </w:r>
            <w:r w:rsidR="001974FD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00</w:t>
            </w:r>
            <w:r w:rsidR="003E6195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6</w:t>
            </w:r>
            <w:r>
              <w:rPr>
                <w:rFonts w:asciiTheme="minorBidi" w:hAnsiTheme="minorBidi" w:cstheme="min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181" w:type="dxa"/>
            <w:vAlign w:val="center"/>
          </w:tcPr>
          <w:p w14:paraId="1A8E406F" w14:textId="77777777" w:rsidR="00037CB7" w:rsidRPr="00B70B67" w:rsidRDefault="00037CB7" w:rsidP="005049A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99" w:type="dxa"/>
            <w:vAlign w:val="center"/>
          </w:tcPr>
          <w:p w14:paraId="5E4AA66F" w14:textId="5C969542" w:rsidR="00037CB7" w:rsidRPr="00B70B67" w:rsidRDefault="00037CB7" w:rsidP="006264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bidi="th-TH"/>
              </w:rPr>
              <w:t>(746,604)</w:t>
            </w:r>
          </w:p>
        </w:tc>
        <w:tc>
          <w:tcPr>
            <w:tcW w:w="180" w:type="dxa"/>
            <w:vAlign w:val="center"/>
          </w:tcPr>
          <w:p w14:paraId="70DFCE6E" w14:textId="77777777" w:rsidR="00037CB7" w:rsidRPr="00B70B67" w:rsidRDefault="00037CB7" w:rsidP="005049AE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center"/>
          </w:tcPr>
          <w:p w14:paraId="54FF578F" w14:textId="48952D0D" w:rsidR="00037CB7" w:rsidRPr="00B70B67" w:rsidRDefault="00E45EC7" w:rsidP="009458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bidi="th-TH"/>
              </w:rPr>
              <w:t>3</w:t>
            </w:r>
            <w:r w:rsidR="0004460F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88</w:t>
            </w:r>
            <w:r w:rsidR="00037CB7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,</w:t>
            </w:r>
            <w:r w:rsidR="00AE6C1D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231</w:t>
            </w:r>
          </w:p>
        </w:tc>
        <w:tc>
          <w:tcPr>
            <w:tcW w:w="181" w:type="dxa"/>
            <w:vAlign w:val="center"/>
          </w:tcPr>
          <w:p w14:paraId="62CEDDB1" w14:textId="77777777" w:rsidR="00037CB7" w:rsidRPr="00B70B67" w:rsidRDefault="00037CB7" w:rsidP="00037CB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99" w:type="dxa"/>
            <w:vAlign w:val="center"/>
          </w:tcPr>
          <w:p w14:paraId="351BB9DA" w14:textId="1DEE24E4" w:rsidR="00037CB7" w:rsidRPr="00A15791" w:rsidRDefault="00037CB7" w:rsidP="009458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6"/>
                <w:szCs w:val="26"/>
                <w:lang w:val="en-US" w:bidi="th-TH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bidi="th-TH"/>
              </w:rPr>
              <w:t>422,633</w:t>
            </w:r>
          </w:p>
        </w:tc>
      </w:tr>
      <w:tr w:rsidR="00037CB7" w:rsidRPr="00020A4F" w14:paraId="15DC71E9" w14:textId="77777777" w:rsidTr="00945864">
        <w:trPr>
          <w:cantSplit/>
          <w:trHeight w:val="20"/>
        </w:trPr>
        <w:tc>
          <w:tcPr>
            <w:tcW w:w="2160" w:type="dxa"/>
          </w:tcPr>
          <w:p w14:paraId="74018684" w14:textId="77777777" w:rsidR="00037CB7" w:rsidRPr="00B70B67" w:rsidRDefault="00037CB7" w:rsidP="00037CB7">
            <w:pPr>
              <w:tabs>
                <w:tab w:val="left" w:pos="720"/>
              </w:tabs>
              <w:rPr>
                <w:rFonts w:asciiTheme="minorBidi" w:hAnsiTheme="minorBidi" w:cstheme="minorBidi"/>
                <w:sz w:val="26"/>
                <w:szCs w:val="26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เอ็นอาร์เอฟ คอนซู</w:t>
            </w:r>
          </w:p>
          <w:p w14:paraId="79927C5F" w14:textId="77777777" w:rsidR="00037CB7" w:rsidRPr="00B70B67" w:rsidRDefault="00037CB7" w:rsidP="00037CB7">
            <w:pPr>
              <w:tabs>
                <w:tab w:val="left" w:pos="720"/>
              </w:tabs>
              <w:rPr>
                <w:rFonts w:asciiTheme="minorBidi" w:hAnsiTheme="minorBidi" w:cstheme="minorBidi"/>
                <w:sz w:val="26"/>
                <w:szCs w:val="26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   เมอร์ จำกัด</w:t>
            </w:r>
          </w:p>
        </w:tc>
        <w:tc>
          <w:tcPr>
            <w:tcW w:w="2160" w:type="dxa"/>
          </w:tcPr>
          <w:p w14:paraId="03BA439F" w14:textId="77777777" w:rsidR="00037CB7" w:rsidRPr="00B70B67" w:rsidRDefault="00037CB7" w:rsidP="00037CB7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US" w:bidi="th-TH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ลงทุนในธุรกิจ </w:t>
            </w:r>
            <w:r w:rsidRPr="00B70B67">
              <w:rPr>
                <w:rFonts w:asciiTheme="minorBidi" w:hAnsiTheme="minorBidi" w:cstheme="minorBidi"/>
                <w:sz w:val="26"/>
                <w:szCs w:val="26"/>
              </w:rPr>
              <w:t xml:space="preserve">Ecommerce </w:t>
            </w:r>
            <w:r w:rsidRPr="00B70B67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และจำหน่ายสินค้าผ่านระบบ </w:t>
            </w:r>
            <w:r w:rsidRPr="00B70B67">
              <w:rPr>
                <w:rFonts w:asciiTheme="minorBidi" w:hAnsiTheme="minorBidi" w:cstheme="minorBidi"/>
                <w:sz w:val="26"/>
                <w:szCs w:val="26"/>
              </w:rPr>
              <w:t>Ecommerce</w:t>
            </w:r>
          </w:p>
        </w:tc>
        <w:tc>
          <w:tcPr>
            <w:tcW w:w="1260" w:type="dxa"/>
          </w:tcPr>
          <w:p w14:paraId="1BC0EF06" w14:textId="77777777" w:rsidR="00037CB7" w:rsidRPr="00B70B67" w:rsidRDefault="00037CB7" w:rsidP="00037CB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US" w:bidi="th-TH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900" w:type="dxa"/>
          </w:tcPr>
          <w:p w14:paraId="539E7EDD" w14:textId="77777777" w:rsidR="00037CB7" w:rsidRPr="00B70B67" w:rsidRDefault="00037CB7" w:rsidP="00037CB7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0275BB48" w14:textId="77777777" w:rsidR="00037CB7" w:rsidRPr="00B70B67" w:rsidRDefault="00037CB7" w:rsidP="00037CB7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98" w:type="dxa"/>
          </w:tcPr>
          <w:p w14:paraId="799E6835" w14:textId="77777777" w:rsidR="00037CB7" w:rsidRPr="00B70B67" w:rsidRDefault="00037CB7" w:rsidP="00037CB7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4D10BC28" w14:textId="77777777" w:rsidR="00037CB7" w:rsidRPr="00B70B67" w:rsidRDefault="00037CB7" w:rsidP="00037CB7">
            <w:pPr>
              <w:tabs>
                <w:tab w:val="decimal" w:pos="281"/>
                <w:tab w:val="decimal" w:pos="461"/>
                <w:tab w:val="left" w:pos="720"/>
              </w:tabs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60F2187" w14:textId="5409F826" w:rsidR="00037CB7" w:rsidRPr="00B70B67" w:rsidRDefault="00037CB7" w:rsidP="009458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</w:rPr>
              <w:t>961,760</w:t>
            </w:r>
          </w:p>
        </w:tc>
        <w:tc>
          <w:tcPr>
            <w:tcW w:w="182" w:type="dxa"/>
          </w:tcPr>
          <w:p w14:paraId="5D85E719" w14:textId="77777777" w:rsidR="00037CB7" w:rsidRPr="00B70B67" w:rsidRDefault="00037CB7" w:rsidP="00037CB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88" w:type="dxa"/>
          </w:tcPr>
          <w:p w14:paraId="74FF869E" w14:textId="1D81A1EC" w:rsidR="00037CB7" w:rsidRPr="00B70B67" w:rsidRDefault="00037CB7" w:rsidP="009458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</w:rPr>
              <w:t>961,760</w:t>
            </w:r>
          </w:p>
        </w:tc>
        <w:tc>
          <w:tcPr>
            <w:tcW w:w="180" w:type="dxa"/>
          </w:tcPr>
          <w:p w14:paraId="09DC41C1" w14:textId="77777777" w:rsidR="00037CB7" w:rsidRPr="00B70B67" w:rsidRDefault="00037CB7" w:rsidP="00037CB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1D34162" w14:textId="112DA597" w:rsidR="00037CB7" w:rsidRPr="00B70B67" w:rsidRDefault="00037CB7" w:rsidP="00945864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bidi="th-TH"/>
              </w:rPr>
              <w:t>(485,294)</w:t>
            </w:r>
          </w:p>
        </w:tc>
        <w:tc>
          <w:tcPr>
            <w:tcW w:w="181" w:type="dxa"/>
          </w:tcPr>
          <w:p w14:paraId="00803641" w14:textId="77777777" w:rsidR="00037CB7" w:rsidRPr="00B70B67" w:rsidRDefault="00037CB7" w:rsidP="00037CB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99" w:type="dxa"/>
          </w:tcPr>
          <w:p w14:paraId="51AE136F" w14:textId="5D67F633" w:rsidR="00037CB7" w:rsidRPr="00B70B67" w:rsidRDefault="00037CB7" w:rsidP="00945864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bidi="th-TH"/>
              </w:rPr>
              <w:t>(485,294)</w:t>
            </w:r>
          </w:p>
        </w:tc>
        <w:tc>
          <w:tcPr>
            <w:tcW w:w="180" w:type="dxa"/>
          </w:tcPr>
          <w:p w14:paraId="1E2C6F88" w14:textId="77777777" w:rsidR="00037CB7" w:rsidRPr="00B70B67" w:rsidRDefault="00037CB7" w:rsidP="00037CB7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14:paraId="29BF6A0E" w14:textId="1F3656F1" w:rsidR="00037CB7" w:rsidRPr="00B70B67" w:rsidRDefault="00037CB7" w:rsidP="009458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bidi="th-TH"/>
              </w:rPr>
              <w:t>476,466</w:t>
            </w:r>
          </w:p>
        </w:tc>
        <w:tc>
          <w:tcPr>
            <w:tcW w:w="181" w:type="dxa"/>
          </w:tcPr>
          <w:p w14:paraId="2F547706" w14:textId="77777777" w:rsidR="00037CB7" w:rsidRPr="00B70B67" w:rsidRDefault="00037CB7" w:rsidP="00037CB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99" w:type="dxa"/>
          </w:tcPr>
          <w:p w14:paraId="5666F626" w14:textId="02B2212A" w:rsidR="00037CB7" w:rsidRPr="00B70B67" w:rsidRDefault="00037CB7" w:rsidP="009458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bidi="th-TH"/>
              </w:rPr>
              <w:t>476,466</w:t>
            </w:r>
          </w:p>
        </w:tc>
      </w:tr>
      <w:tr w:rsidR="00037CB7" w:rsidRPr="00020A4F" w14:paraId="2616AE33" w14:textId="77777777" w:rsidTr="00AE3094">
        <w:trPr>
          <w:cantSplit/>
          <w:trHeight w:val="20"/>
        </w:trPr>
        <w:tc>
          <w:tcPr>
            <w:tcW w:w="2160" w:type="dxa"/>
          </w:tcPr>
          <w:p w14:paraId="450AAD85" w14:textId="77777777" w:rsidR="00037CB7" w:rsidRPr="00193BA9" w:rsidRDefault="00037CB7" w:rsidP="00037CB7">
            <w:pPr>
              <w:tabs>
                <w:tab w:val="left" w:pos="720"/>
              </w:tabs>
              <w:rPr>
                <w:rFonts w:asciiTheme="minorBidi" w:hAnsiTheme="minorBidi" w:cstheme="minorBidi"/>
                <w:sz w:val="26"/>
                <w:szCs w:val="26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ซิตี้ฟูด จำกัด</w:t>
            </w:r>
          </w:p>
        </w:tc>
        <w:tc>
          <w:tcPr>
            <w:tcW w:w="2160" w:type="dxa"/>
          </w:tcPr>
          <w:p w14:paraId="45AF91CC" w14:textId="77777777" w:rsidR="00037CB7" w:rsidRPr="00193BA9" w:rsidRDefault="00037CB7" w:rsidP="00037CB7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  <w:cs/>
              </w:rPr>
              <w:t>ผลิต นำเข้าและส่งออกอาหารสำเร็จรูป</w:t>
            </w:r>
          </w:p>
        </w:tc>
        <w:tc>
          <w:tcPr>
            <w:tcW w:w="1260" w:type="dxa"/>
          </w:tcPr>
          <w:p w14:paraId="7B7907B6" w14:textId="77777777" w:rsidR="00037CB7" w:rsidRPr="00193BA9" w:rsidRDefault="00037CB7" w:rsidP="00037CB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900" w:type="dxa"/>
          </w:tcPr>
          <w:p w14:paraId="6D29D1B1" w14:textId="77777777" w:rsidR="00037CB7" w:rsidRPr="00B70B67" w:rsidRDefault="00037CB7" w:rsidP="00037CB7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  <w:lang w:val="en-US" w:bidi="th-TH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785E67D0" w14:textId="77777777" w:rsidR="00037CB7" w:rsidRPr="00B70B67" w:rsidRDefault="00037CB7" w:rsidP="00037CB7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98" w:type="dxa"/>
          </w:tcPr>
          <w:p w14:paraId="58C181C9" w14:textId="77777777" w:rsidR="00037CB7" w:rsidRPr="00B70B67" w:rsidRDefault="00037CB7" w:rsidP="00037CB7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  <w:lang w:val="en-US" w:bidi="th-TH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129CD32A" w14:textId="77777777" w:rsidR="00037CB7" w:rsidRPr="00B70B67" w:rsidRDefault="00037CB7" w:rsidP="00037CB7">
            <w:pPr>
              <w:tabs>
                <w:tab w:val="decimal" w:pos="281"/>
                <w:tab w:val="decimal" w:pos="461"/>
                <w:tab w:val="left" w:pos="720"/>
              </w:tabs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55DAF40" w14:textId="06AEF1EC" w:rsidR="00037CB7" w:rsidRPr="00B70B67" w:rsidRDefault="00037CB7" w:rsidP="009458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</w:rPr>
              <w:t>200,000</w:t>
            </w:r>
          </w:p>
        </w:tc>
        <w:tc>
          <w:tcPr>
            <w:tcW w:w="182" w:type="dxa"/>
          </w:tcPr>
          <w:p w14:paraId="1618FE8C" w14:textId="77777777" w:rsidR="00037CB7" w:rsidRPr="00B70B67" w:rsidRDefault="00037CB7" w:rsidP="00037CB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88" w:type="dxa"/>
          </w:tcPr>
          <w:p w14:paraId="57EA0199" w14:textId="00839DEB" w:rsidR="00037CB7" w:rsidRPr="00B70B67" w:rsidRDefault="00037CB7" w:rsidP="009458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</w:rPr>
              <w:t>200,000</w:t>
            </w:r>
          </w:p>
        </w:tc>
        <w:tc>
          <w:tcPr>
            <w:tcW w:w="180" w:type="dxa"/>
          </w:tcPr>
          <w:p w14:paraId="474C2206" w14:textId="77777777" w:rsidR="00037CB7" w:rsidRPr="00B70B67" w:rsidRDefault="00037CB7" w:rsidP="00037CB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EC2190B" w14:textId="6B326478" w:rsidR="00037CB7" w:rsidRPr="00B70B67" w:rsidRDefault="00101747" w:rsidP="00037CB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bidi="th-TH"/>
              </w:rPr>
              <w:t xml:space="preserve">   </w:t>
            </w:r>
            <w:r w:rsidR="00037CB7">
              <w:rPr>
                <w:rFonts w:asciiTheme="minorBidi" w:hAnsiTheme="minorBidi" w:cstheme="minorBidi"/>
                <w:sz w:val="26"/>
                <w:szCs w:val="26"/>
                <w:lang w:bidi="th-TH"/>
              </w:rPr>
              <w:t xml:space="preserve"> -</w:t>
            </w:r>
          </w:p>
        </w:tc>
        <w:tc>
          <w:tcPr>
            <w:tcW w:w="181" w:type="dxa"/>
          </w:tcPr>
          <w:p w14:paraId="0747A52C" w14:textId="77777777" w:rsidR="00037CB7" w:rsidRPr="00B70B67" w:rsidRDefault="00037CB7" w:rsidP="00AE3094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99" w:type="dxa"/>
          </w:tcPr>
          <w:p w14:paraId="62984B38" w14:textId="677471C1" w:rsidR="00037CB7" w:rsidRPr="00B70B67" w:rsidRDefault="00451156" w:rsidP="00037CB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bidi="th-TH"/>
              </w:rPr>
              <w:t xml:space="preserve">  </w:t>
            </w:r>
            <w:r w:rsidR="00101747">
              <w:rPr>
                <w:rFonts w:asciiTheme="minorBidi" w:hAnsiTheme="minorBidi" w:cstheme="minorBidi"/>
                <w:sz w:val="26"/>
                <w:szCs w:val="26"/>
                <w:lang w:bidi="th-TH"/>
              </w:rPr>
              <w:t xml:space="preserve"> </w:t>
            </w:r>
            <w:r w:rsidR="00037CB7">
              <w:rPr>
                <w:rFonts w:asciiTheme="minorBidi" w:hAnsiTheme="minorBidi" w:cstheme="minorBidi"/>
                <w:sz w:val="26"/>
                <w:szCs w:val="26"/>
                <w:lang w:bidi="th-TH"/>
              </w:rPr>
              <w:t xml:space="preserve"> -</w:t>
            </w:r>
          </w:p>
        </w:tc>
        <w:tc>
          <w:tcPr>
            <w:tcW w:w="180" w:type="dxa"/>
          </w:tcPr>
          <w:p w14:paraId="078A9311" w14:textId="77777777" w:rsidR="00037CB7" w:rsidRPr="00B70B67" w:rsidRDefault="00037CB7" w:rsidP="00037CB7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14:paraId="6A389FFB" w14:textId="3E527C84" w:rsidR="00037CB7" w:rsidRPr="00B70B67" w:rsidRDefault="00037CB7" w:rsidP="009458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</w:rPr>
              <w:t>200,000</w:t>
            </w:r>
          </w:p>
        </w:tc>
        <w:tc>
          <w:tcPr>
            <w:tcW w:w="181" w:type="dxa"/>
          </w:tcPr>
          <w:p w14:paraId="195E51DA" w14:textId="77777777" w:rsidR="00037CB7" w:rsidRPr="00B70B67" w:rsidRDefault="00037CB7" w:rsidP="00037CB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99" w:type="dxa"/>
          </w:tcPr>
          <w:p w14:paraId="5276E0BA" w14:textId="7D7FA1BA" w:rsidR="00037CB7" w:rsidRPr="00B70B67" w:rsidRDefault="00037CB7" w:rsidP="009458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</w:rPr>
              <w:t>200,000</w:t>
            </w:r>
          </w:p>
        </w:tc>
      </w:tr>
      <w:tr w:rsidR="00037CB7" w:rsidRPr="00020A4F" w14:paraId="40B4AB5C" w14:textId="77777777" w:rsidTr="00AE3094">
        <w:trPr>
          <w:cantSplit/>
          <w:trHeight w:val="20"/>
        </w:trPr>
        <w:tc>
          <w:tcPr>
            <w:tcW w:w="2160" w:type="dxa"/>
          </w:tcPr>
          <w:p w14:paraId="4F259EF0" w14:textId="77777777" w:rsidR="00037CB7" w:rsidRPr="00193BA9" w:rsidRDefault="00037CB7" w:rsidP="00037CB7">
            <w:pPr>
              <w:tabs>
                <w:tab w:val="left" w:pos="720"/>
              </w:tabs>
              <w:rPr>
                <w:rFonts w:asciiTheme="minorBidi" w:hAnsiTheme="minorBidi" w:cstheme="minorBidi"/>
                <w:sz w:val="26"/>
                <w:szCs w:val="26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สามร้อยห้าสิบ จำกัด</w:t>
            </w:r>
          </w:p>
        </w:tc>
        <w:tc>
          <w:tcPr>
            <w:tcW w:w="2160" w:type="dxa"/>
          </w:tcPr>
          <w:p w14:paraId="714F30CE" w14:textId="77777777" w:rsidR="00037CB7" w:rsidRPr="00193BA9" w:rsidRDefault="00037CB7" w:rsidP="00037CB7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  <w:cs/>
              </w:rPr>
              <w:t>ยังไม่ได้เริ่มดำเนินงาน</w:t>
            </w:r>
          </w:p>
        </w:tc>
        <w:tc>
          <w:tcPr>
            <w:tcW w:w="1260" w:type="dxa"/>
          </w:tcPr>
          <w:p w14:paraId="061043F4" w14:textId="77777777" w:rsidR="00037CB7" w:rsidRPr="00193BA9" w:rsidRDefault="00037CB7" w:rsidP="00037CB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743619">
              <w:rPr>
                <w:rFonts w:asciiTheme="minorBidi" w:hAnsiTheme="minorBidi" w:cstheme="minorBidi" w:hint="cs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900" w:type="dxa"/>
          </w:tcPr>
          <w:p w14:paraId="390B9785" w14:textId="77777777" w:rsidR="00037CB7" w:rsidRPr="00B70B67" w:rsidRDefault="00037CB7" w:rsidP="00037CB7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  <w:lang w:val="en-US" w:bidi="th-TH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0CC0A5C8" w14:textId="77777777" w:rsidR="00037CB7" w:rsidRPr="00B70B67" w:rsidRDefault="00037CB7" w:rsidP="00037CB7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98" w:type="dxa"/>
          </w:tcPr>
          <w:p w14:paraId="55A4A2AD" w14:textId="77777777" w:rsidR="00037CB7" w:rsidRPr="00B70B67" w:rsidRDefault="00037CB7" w:rsidP="00037CB7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  <w:lang w:val="en-US" w:bidi="th-TH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2801A974" w14:textId="77777777" w:rsidR="00037CB7" w:rsidRPr="00B70B67" w:rsidRDefault="00037CB7" w:rsidP="00037CB7">
            <w:pPr>
              <w:tabs>
                <w:tab w:val="decimal" w:pos="281"/>
                <w:tab w:val="decimal" w:pos="461"/>
                <w:tab w:val="left" w:pos="720"/>
              </w:tabs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2CEA27A" w14:textId="246C4B3E" w:rsidR="00037CB7" w:rsidRPr="00B70B67" w:rsidRDefault="00037CB7" w:rsidP="00AE3094">
            <w:pPr>
              <w:pStyle w:val="acctfourfigures"/>
              <w:tabs>
                <w:tab w:val="clear" w:pos="765"/>
              </w:tabs>
              <w:spacing w:line="240" w:lineRule="auto"/>
              <w:ind w:left="-118" w:right="-6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2,091</w:t>
            </w:r>
          </w:p>
        </w:tc>
        <w:tc>
          <w:tcPr>
            <w:tcW w:w="182" w:type="dxa"/>
          </w:tcPr>
          <w:p w14:paraId="2C3C0C45" w14:textId="77777777" w:rsidR="00037CB7" w:rsidRPr="00B70B67" w:rsidRDefault="00037CB7" w:rsidP="00037CB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88" w:type="dxa"/>
          </w:tcPr>
          <w:p w14:paraId="16AF86C4" w14:textId="698F47F0" w:rsidR="00037CB7" w:rsidRPr="00B70B67" w:rsidRDefault="00037CB7" w:rsidP="00AE30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</w:rPr>
              <w:t>2,091</w:t>
            </w:r>
          </w:p>
        </w:tc>
        <w:tc>
          <w:tcPr>
            <w:tcW w:w="180" w:type="dxa"/>
          </w:tcPr>
          <w:p w14:paraId="66D1BC8E" w14:textId="77777777" w:rsidR="00037CB7" w:rsidRPr="00B70B67" w:rsidRDefault="00037CB7" w:rsidP="00037CB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73B8C00" w14:textId="38C7A7CB" w:rsidR="00037CB7" w:rsidRPr="00B70B67" w:rsidRDefault="00037CB7" w:rsidP="00AE30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(</w:t>
            </w:r>
            <w:r w:rsidRPr="00B70B67">
              <w:rPr>
                <w:rFonts w:asciiTheme="minorBidi" w:hAnsiTheme="minorBidi" w:cstheme="minorBidi"/>
                <w:sz w:val="26"/>
                <w:szCs w:val="26"/>
              </w:rPr>
              <w:t>2,091</w:t>
            </w:r>
            <w:r w:rsidRPr="00B70B67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1" w:type="dxa"/>
          </w:tcPr>
          <w:p w14:paraId="62768B81" w14:textId="77777777" w:rsidR="00037CB7" w:rsidRPr="00B70B67" w:rsidRDefault="00037CB7" w:rsidP="00037CB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99" w:type="dxa"/>
          </w:tcPr>
          <w:p w14:paraId="78D2B3D8" w14:textId="7292AC33" w:rsidR="00037CB7" w:rsidRPr="00B70B67" w:rsidRDefault="00037CB7" w:rsidP="00AE3094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(</w:t>
            </w:r>
            <w:r w:rsidRPr="00B70B67">
              <w:rPr>
                <w:rFonts w:asciiTheme="minorBidi" w:hAnsiTheme="minorBidi" w:cstheme="minorBidi"/>
                <w:sz w:val="26"/>
                <w:szCs w:val="26"/>
              </w:rPr>
              <w:t>2,091</w:t>
            </w:r>
            <w:r w:rsidRPr="00B70B67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464A5975" w14:textId="77777777" w:rsidR="00037CB7" w:rsidRPr="00B70B67" w:rsidRDefault="00037CB7" w:rsidP="00037CB7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14:paraId="2D56BE3D" w14:textId="056228B4" w:rsidR="00037CB7" w:rsidRPr="005853AC" w:rsidRDefault="00037CB7" w:rsidP="00037CB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  <w:lang w:bidi="th-TH"/>
              </w:rPr>
              <w:t xml:space="preserve">     </w:t>
            </w:r>
            <w:r w:rsidR="00CF648D">
              <w:rPr>
                <w:rFonts w:asciiTheme="minorBidi" w:hAnsiTheme="minorBidi" w:cstheme="minorBidi" w:hint="cs"/>
                <w:sz w:val="26"/>
                <w:szCs w:val="26"/>
                <w:cs/>
                <w:lang w:bidi="th-TH"/>
              </w:rPr>
              <w:t xml:space="preserve"> </w:t>
            </w:r>
            <w:r w:rsidRPr="005853AC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1" w:type="dxa"/>
          </w:tcPr>
          <w:p w14:paraId="73CCF0BD" w14:textId="77777777" w:rsidR="00037CB7" w:rsidRPr="00B70B67" w:rsidRDefault="00037CB7" w:rsidP="00AE3094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99" w:type="dxa"/>
          </w:tcPr>
          <w:p w14:paraId="183C86E9" w14:textId="773A9E21" w:rsidR="00037CB7" w:rsidRPr="00B70B67" w:rsidRDefault="00451156" w:rsidP="00037CB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bidi="th-TH"/>
              </w:rPr>
              <w:t xml:space="preserve">     </w:t>
            </w:r>
            <w:r w:rsidR="00037CB7" w:rsidRPr="005853AC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-</w:t>
            </w:r>
          </w:p>
        </w:tc>
      </w:tr>
      <w:tr w:rsidR="00037CB7" w:rsidRPr="00020A4F" w14:paraId="1A5FEBFA" w14:textId="77777777" w:rsidTr="00AE3094">
        <w:trPr>
          <w:cantSplit/>
          <w:trHeight w:val="20"/>
        </w:trPr>
        <w:tc>
          <w:tcPr>
            <w:tcW w:w="2160" w:type="dxa"/>
          </w:tcPr>
          <w:p w14:paraId="6E1EC6C1" w14:textId="77777777" w:rsidR="00037CB7" w:rsidRPr="00B70B67" w:rsidRDefault="00037CB7" w:rsidP="00037CB7">
            <w:pPr>
              <w:tabs>
                <w:tab w:val="left" w:pos="720"/>
              </w:tabs>
              <w:rPr>
                <w:rFonts w:asciiTheme="minorBidi" w:hAnsiTheme="minorBidi" w:cstheme="minorBidi"/>
                <w:sz w:val="26"/>
                <w:szCs w:val="26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บริษัท รีเจนเนอเรชั่น </w:t>
            </w:r>
          </w:p>
          <w:p w14:paraId="2DBBCE41" w14:textId="77777777" w:rsidR="00037CB7" w:rsidRPr="00B70B67" w:rsidRDefault="00037CB7" w:rsidP="00037CB7">
            <w:pPr>
              <w:tabs>
                <w:tab w:val="left" w:pos="720"/>
              </w:tabs>
              <w:rPr>
                <w:rFonts w:asciiTheme="minorBidi" w:hAnsiTheme="minorBidi" w:cstheme="minorBidi"/>
                <w:sz w:val="26"/>
                <w:szCs w:val="26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   แคปปิตอล จำกัด</w:t>
            </w:r>
          </w:p>
        </w:tc>
        <w:tc>
          <w:tcPr>
            <w:tcW w:w="2160" w:type="dxa"/>
          </w:tcPr>
          <w:p w14:paraId="18E45C12" w14:textId="77777777" w:rsidR="00037CB7" w:rsidRPr="00B70B67" w:rsidRDefault="00037CB7" w:rsidP="00037CB7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US" w:bidi="th-TH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  <w:cs/>
              </w:rPr>
              <w:t>บริหารและจัดการการลงทุน</w:t>
            </w:r>
          </w:p>
        </w:tc>
        <w:tc>
          <w:tcPr>
            <w:tcW w:w="1260" w:type="dxa"/>
          </w:tcPr>
          <w:p w14:paraId="0BACEAD2" w14:textId="77777777" w:rsidR="00037CB7" w:rsidRPr="00B70B67" w:rsidRDefault="00037CB7" w:rsidP="00037CB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US" w:bidi="th-TH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900" w:type="dxa"/>
          </w:tcPr>
          <w:p w14:paraId="03B92A52" w14:textId="77777777" w:rsidR="00037CB7" w:rsidRPr="00B70B67" w:rsidRDefault="00037CB7" w:rsidP="00037CB7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71994FD2" w14:textId="77777777" w:rsidR="00037CB7" w:rsidRPr="00B70B67" w:rsidRDefault="00037CB7" w:rsidP="00037CB7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98" w:type="dxa"/>
          </w:tcPr>
          <w:p w14:paraId="219828CC" w14:textId="77777777" w:rsidR="00037CB7" w:rsidRPr="00B70B67" w:rsidRDefault="00037CB7" w:rsidP="00037CB7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6561D72D" w14:textId="77777777" w:rsidR="00037CB7" w:rsidRPr="00B70B67" w:rsidRDefault="00037CB7" w:rsidP="00037CB7">
            <w:pPr>
              <w:tabs>
                <w:tab w:val="decimal" w:pos="281"/>
                <w:tab w:val="decimal" w:pos="461"/>
                <w:tab w:val="left" w:pos="720"/>
              </w:tabs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588B49B" w14:textId="578AEF92" w:rsidR="00037CB7" w:rsidRPr="00B70B67" w:rsidRDefault="00037CB7" w:rsidP="00AE30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</w:rPr>
              <w:t>115,487</w:t>
            </w:r>
          </w:p>
        </w:tc>
        <w:tc>
          <w:tcPr>
            <w:tcW w:w="182" w:type="dxa"/>
          </w:tcPr>
          <w:p w14:paraId="1885A7A8" w14:textId="77777777" w:rsidR="00037CB7" w:rsidRPr="00B70B67" w:rsidRDefault="00037CB7" w:rsidP="00037CB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88" w:type="dxa"/>
          </w:tcPr>
          <w:p w14:paraId="5A7D898F" w14:textId="0815966C" w:rsidR="00037CB7" w:rsidRPr="00B70B67" w:rsidRDefault="00037CB7" w:rsidP="00AE3094">
            <w:pPr>
              <w:pStyle w:val="acctfourfigures"/>
              <w:tabs>
                <w:tab w:val="clear" w:pos="765"/>
              </w:tabs>
              <w:spacing w:line="240" w:lineRule="auto"/>
              <w:ind w:left="-48" w:right="-79"/>
              <w:jc w:val="right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</w:rPr>
              <w:t>115,487</w:t>
            </w:r>
          </w:p>
        </w:tc>
        <w:tc>
          <w:tcPr>
            <w:tcW w:w="180" w:type="dxa"/>
          </w:tcPr>
          <w:p w14:paraId="1D130F43" w14:textId="77777777" w:rsidR="00037CB7" w:rsidRPr="00B70B67" w:rsidRDefault="00037CB7" w:rsidP="00037CB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F3D4EC9" w14:textId="3F3873AB" w:rsidR="00037CB7" w:rsidRPr="00B70B67" w:rsidRDefault="00037CB7" w:rsidP="00AE30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(</w:t>
            </w:r>
            <w:r w:rsidRPr="00B70B67">
              <w:rPr>
                <w:rFonts w:asciiTheme="minorBidi" w:hAnsiTheme="minorBidi" w:cstheme="minorBidi"/>
                <w:sz w:val="26"/>
                <w:szCs w:val="26"/>
              </w:rPr>
              <w:t>115,487</w:t>
            </w:r>
            <w:r w:rsidRPr="00B70B67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1" w:type="dxa"/>
          </w:tcPr>
          <w:p w14:paraId="6E045FDD" w14:textId="77777777" w:rsidR="00037CB7" w:rsidRPr="00B70B67" w:rsidRDefault="00037CB7" w:rsidP="00037CB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99" w:type="dxa"/>
          </w:tcPr>
          <w:p w14:paraId="38DEA263" w14:textId="73BA3711" w:rsidR="00037CB7" w:rsidRPr="00B70B67" w:rsidRDefault="00037CB7" w:rsidP="00AE3094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(</w:t>
            </w:r>
            <w:r w:rsidRPr="00B70B67">
              <w:rPr>
                <w:rFonts w:asciiTheme="minorBidi" w:hAnsiTheme="minorBidi" w:cstheme="minorBidi"/>
                <w:sz w:val="26"/>
                <w:szCs w:val="26"/>
              </w:rPr>
              <w:t>115,487</w:t>
            </w:r>
            <w:r w:rsidRPr="00B70B67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5008889B" w14:textId="77777777" w:rsidR="00037CB7" w:rsidRPr="00B70B67" w:rsidRDefault="00037CB7" w:rsidP="00037CB7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14:paraId="726D7793" w14:textId="748A2F06" w:rsidR="00037CB7" w:rsidRPr="00B70B67" w:rsidRDefault="00CF648D" w:rsidP="00037CB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  <w:lang w:bidi="th-TH"/>
              </w:rPr>
              <w:t xml:space="preserve">     </w:t>
            </w:r>
            <w:r w:rsidR="00101747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 xml:space="preserve"> </w:t>
            </w:r>
            <w:r w:rsidRPr="00B70B67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1" w:type="dxa"/>
          </w:tcPr>
          <w:p w14:paraId="6C91375D" w14:textId="77777777" w:rsidR="00037CB7" w:rsidRPr="00B70B67" w:rsidRDefault="00037CB7" w:rsidP="00AE3094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99" w:type="dxa"/>
          </w:tcPr>
          <w:p w14:paraId="1A05D975" w14:textId="552939A2" w:rsidR="00037CB7" w:rsidRPr="00B70B67" w:rsidRDefault="00451156" w:rsidP="00037CB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bidi="th-TH"/>
              </w:rPr>
              <w:t xml:space="preserve">     </w:t>
            </w:r>
            <w:r w:rsidR="00037CB7" w:rsidRPr="00B70B67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-</w:t>
            </w:r>
          </w:p>
        </w:tc>
      </w:tr>
      <w:tr w:rsidR="00037CB7" w:rsidRPr="00020A4F" w14:paraId="6D2154D7" w14:textId="77777777" w:rsidTr="00AE3094">
        <w:trPr>
          <w:cantSplit/>
          <w:trHeight w:val="20"/>
        </w:trPr>
        <w:tc>
          <w:tcPr>
            <w:tcW w:w="2160" w:type="dxa"/>
          </w:tcPr>
          <w:p w14:paraId="6CEC94FC" w14:textId="77777777" w:rsidR="00037CB7" w:rsidRPr="00B70B67" w:rsidRDefault="00037CB7" w:rsidP="00037CB7">
            <w:pPr>
              <w:tabs>
                <w:tab w:val="left" w:pos="720"/>
              </w:tabs>
              <w:rPr>
                <w:rFonts w:asciiTheme="minorBidi" w:hAnsiTheme="minorBidi" w:cstheme="minorBidi"/>
                <w:sz w:val="26"/>
                <w:szCs w:val="26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</w:rPr>
              <w:t>Bamboo Mart Limited</w:t>
            </w:r>
          </w:p>
        </w:tc>
        <w:tc>
          <w:tcPr>
            <w:tcW w:w="2160" w:type="dxa"/>
          </w:tcPr>
          <w:p w14:paraId="4B1C661B" w14:textId="77777777" w:rsidR="00037CB7" w:rsidRPr="00B70B67" w:rsidRDefault="00037CB7" w:rsidP="00037CB7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US" w:bidi="th-TH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  <w:cs/>
              </w:rPr>
              <w:t>บริหารและจัดการการลงทุน</w:t>
            </w:r>
          </w:p>
        </w:tc>
        <w:tc>
          <w:tcPr>
            <w:tcW w:w="1260" w:type="dxa"/>
          </w:tcPr>
          <w:p w14:paraId="1B85FCA4" w14:textId="77777777" w:rsidR="00037CB7" w:rsidRPr="00B70B67" w:rsidRDefault="00037CB7" w:rsidP="00037CB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US" w:bidi="th-TH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  <w:cs/>
                <w:lang w:val="en-US" w:bidi="th-TH"/>
              </w:rPr>
              <w:t>หมู่เกาะเคย์แมน</w:t>
            </w:r>
          </w:p>
        </w:tc>
        <w:tc>
          <w:tcPr>
            <w:tcW w:w="900" w:type="dxa"/>
          </w:tcPr>
          <w:p w14:paraId="7E39E974" w14:textId="77777777" w:rsidR="00037CB7" w:rsidRPr="00B70B67" w:rsidRDefault="00037CB7" w:rsidP="00037CB7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  <w:lang w:val="en-US" w:bidi="th-TH"/>
              </w:rPr>
              <w:t>0.27</w:t>
            </w:r>
          </w:p>
        </w:tc>
        <w:tc>
          <w:tcPr>
            <w:tcW w:w="182" w:type="dxa"/>
          </w:tcPr>
          <w:p w14:paraId="0EBE0B18" w14:textId="77777777" w:rsidR="00037CB7" w:rsidRPr="00B70B67" w:rsidRDefault="00037CB7" w:rsidP="00037CB7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98" w:type="dxa"/>
          </w:tcPr>
          <w:p w14:paraId="2BBC4640" w14:textId="77777777" w:rsidR="00037CB7" w:rsidRPr="00B70B67" w:rsidRDefault="00037CB7" w:rsidP="00037CB7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  <w:lang w:val="en-US" w:bidi="th-TH"/>
              </w:rPr>
              <w:t>0.27</w:t>
            </w:r>
          </w:p>
        </w:tc>
        <w:tc>
          <w:tcPr>
            <w:tcW w:w="180" w:type="dxa"/>
          </w:tcPr>
          <w:p w14:paraId="70DFD75E" w14:textId="77777777" w:rsidR="00037CB7" w:rsidRPr="00B70B67" w:rsidRDefault="00037CB7" w:rsidP="00037CB7">
            <w:pPr>
              <w:tabs>
                <w:tab w:val="decimal" w:pos="281"/>
                <w:tab w:val="decimal" w:pos="461"/>
                <w:tab w:val="left" w:pos="720"/>
              </w:tabs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56563459" w14:textId="7AFF1561" w:rsidR="00037CB7" w:rsidRPr="00B70B67" w:rsidRDefault="00037CB7" w:rsidP="00AE3094">
            <w:pPr>
              <w:pStyle w:val="acctfourfigures"/>
              <w:tabs>
                <w:tab w:val="clear" w:pos="765"/>
              </w:tabs>
              <w:spacing w:line="240" w:lineRule="auto"/>
              <w:ind w:left="-118" w:right="-79"/>
              <w:jc w:val="right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</w:rPr>
              <w:t>1,798</w:t>
            </w:r>
          </w:p>
        </w:tc>
        <w:tc>
          <w:tcPr>
            <w:tcW w:w="182" w:type="dxa"/>
            <w:vAlign w:val="center"/>
          </w:tcPr>
          <w:p w14:paraId="44231645" w14:textId="77777777" w:rsidR="00037CB7" w:rsidRPr="00B70B67" w:rsidRDefault="00037CB7" w:rsidP="00605D1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vAlign w:val="center"/>
          </w:tcPr>
          <w:p w14:paraId="111A2A0A" w14:textId="26E4189C" w:rsidR="00037CB7" w:rsidRPr="00B70B67" w:rsidRDefault="00037CB7" w:rsidP="00AE30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</w:rPr>
              <w:t>1,798</w:t>
            </w:r>
          </w:p>
        </w:tc>
        <w:tc>
          <w:tcPr>
            <w:tcW w:w="180" w:type="dxa"/>
            <w:vAlign w:val="center"/>
          </w:tcPr>
          <w:p w14:paraId="33CB745C" w14:textId="77777777" w:rsidR="00037CB7" w:rsidRPr="00B70B67" w:rsidRDefault="00037CB7" w:rsidP="00037CB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1F3BC624" w14:textId="1790E194" w:rsidR="00037CB7" w:rsidRPr="00F926C1" w:rsidRDefault="00037CB7" w:rsidP="00AE30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6"/>
                <w:szCs w:val="26"/>
                <w:lang w:val="en-US" w:bidi="th-TH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US" w:bidi="th-TH"/>
              </w:rPr>
              <w:t>(717)</w:t>
            </w:r>
          </w:p>
        </w:tc>
        <w:tc>
          <w:tcPr>
            <w:tcW w:w="181" w:type="dxa"/>
            <w:vAlign w:val="center"/>
          </w:tcPr>
          <w:p w14:paraId="532D08F3" w14:textId="77777777" w:rsidR="00037CB7" w:rsidRPr="00B70B67" w:rsidRDefault="00037CB7" w:rsidP="00037CB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center"/>
          </w:tcPr>
          <w:p w14:paraId="01BD4320" w14:textId="2C2ABA7E" w:rsidR="00037CB7" w:rsidRPr="00B70B67" w:rsidRDefault="00037CB7" w:rsidP="00AE30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US" w:bidi="th-TH"/>
              </w:rPr>
              <w:t>(717)</w:t>
            </w:r>
          </w:p>
        </w:tc>
        <w:tc>
          <w:tcPr>
            <w:tcW w:w="180" w:type="dxa"/>
            <w:vAlign w:val="center"/>
          </w:tcPr>
          <w:p w14:paraId="54C4C4DE" w14:textId="77777777" w:rsidR="00037CB7" w:rsidRPr="00B70B67" w:rsidRDefault="00037CB7" w:rsidP="00037CB7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1BC152DE" w14:textId="7E413170" w:rsidR="00037CB7" w:rsidRPr="005853AC" w:rsidRDefault="00037CB7" w:rsidP="00AE30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6"/>
                <w:szCs w:val="26"/>
                <w:lang w:val="en-US" w:bidi="th-TH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US" w:bidi="th-TH"/>
              </w:rPr>
              <w:t>1,081</w:t>
            </w:r>
          </w:p>
        </w:tc>
        <w:tc>
          <w:tcPr>
            <w:tcW w:w="181" w:type="dxa"/>
            <w:vAlign w:val="center"/>
          </w:tcPr>
          <w:p w14:paraId="6294CD70" w14:textId="77777777" w:rsidR="00037CB7" w:rsidRPr="00B70B67" w:rsidRDefault="00037CB7" w:rsidP="00037CB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center"/>
          </w:tcPr>
          <w:p w14:paraId="019A23C6" w14:textId="26128256" w:rsidR="00037CB7" w:rsidRPr="00B70B67" w:rsidRDefault="00037CB7" w:rsidP="00AE309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US" w:bidi="th-TH"/>
              </w:rPr>
              <w:t>1,081</w:t>
            </w:r>
          </w:p>
        </w:tc>
      </w:tr>
      <w:tr w:rsidR="00037CB7" w:rsidRPr="00020A4F" w14:paraId="6DC4761E" w14:textId="77777777" w:rsidTr="00AE3094">
        <w:trPr>
          <w:cantSplit/>
          <w:trHeight w:val="20"/>
        </w:trPr>
        <w:tc>
          <w:tcPr>
            <w:tcW w:w="2160" w:type="dxa"/>
          </w:tcPr>
          <w:p w14:paraId="32C0BF0B" w14:textId="77777777" w:rsidR="00037CB7" w:rsidRPr="00B70B67" w:rsidRDefault="00037CB7" w:rsidP="00037CB7">
            <w:pPr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B70B6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160" w:type="dxa"/>
          </w:tcPr>
          <w:p w14:paraId="276DDFB1" w14:textId="77777777" w:rsidR="00037CB7" w:rsidRPr="00B70B67" w:rsidRDefault="00037CB7" w:rsidP="00037CB7">
            <w:pPr>
              <w:tabs>
                <w:tab w:val="decimal" w:pos="461"/>
              </w:tabs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3D2B42D9" w14:textId="77777777" w:rsidR="00037CB7" w:rsidRPr="00B70B67" w:rsidRDefault="00037CB7" w:rsidP="00037CB7">
            <w:pPr>
              <w:tabs>
                <w:tab w:val="decimal" w:pos="461"/>
              </w:tabs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3FB0457D" w14:textId="77777777" w:rsidR="00037CB7" w:rsidRPr="00B70B67" w:rsidRDefault="00037CB7" w:rsidP="00037CB7">
            <w:pPr>
              <w:tabs>
                <w:tab w:val="decimal" w:pos="461"/>
              </w:tabs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2" w:type="dxa"/>
          </w:tcPr>
          <w:p w14:paraId="6866B143" w14:textId="77777777" w:rsidR="00037CB7" w:rsidRPr="00B70B67" w:rsidRDefault="00037CB7" w:rsidP="00037CB7">
            <w:pPr>
              <w:tabs>
                <w:tab w:val="decimal" w:pos="461"/>
              </w:tabs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</w:tcPr>
          <w:p w14:paraId="46AB43E9" w14:textId="77777777" w:rsidR="00037CB7" w:rsidRPr="00B70B67" w:rsidRDefault="00037CB7" w:rsidP="00037CB7">
            <w:pPr>
              <w:tabs>
                <w:tab w:val="decimal" w:pos="461"/>
              </w:tabs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359230D" w14:textId="77777777" w:rsidR="00037CB7" w:rsidRPr="00B70B67" w:rsidRDefault="00037CB7" w:rsidP="00037CB7">
            <w:pPr>
              <w:tabs>
                <w:tab w:val="decimal" w:pos="461"/>
              </w:tabs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DA288A7" w14:textId="69D217B6" w:rsidR="00037CB7" w:rsidRPr="00B70B67" w:rsidRDefault="00037CB7" w:rsidP="00AE3094">
            <w:pPr>
              <w:pStyle w:val="acctfourfigures"/>
              <w:tabs>
                <w:tab w:val="clear" w:pos="765"/>
              </w:tabs>
              <w:spacing w:line="240" w:lineRule="auto"/>
              <w:ind w:left="-118" w:right="-79" w:hanging="6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bidi="th-TH"/>
              </w:rPr>
            </w:pPr>
            <w:r w:rsidRPr="00B70B67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2,450,373</w:t>
            </w:r>
          </w:p>
        </w:tc>
        <w:tc>
          <w:tcPr>
            <w:tcW w:w="182" w:type="dxa"/>
          </w:tcPr>
          <w:p w14:paraId="5F617430" w14:textId="77777777" w:rsidR="00037CB7" w:rsidRPr="00B70B67" w:rsidRDefault="00037CB7" w:rsidP="00037CB7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38B349A7" w14:textId="77777777" w:rsidR="00037CB7" w:rsidRPr="00B70B67" w:rsidRDefault="00037CB7" w:rsidP="00037CB7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bidi="th-TH"/>
              </w:rPr>
            </w:pPr>
            <w:r w:rsidRPr="00B70B67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2,450,373</w:t>
            </w:r>
          </w:p>
        </w:tc>
        <w:tc>
          <w:tcPr>
            <w:tcW w:w="180" w:type="dxa"/>
          </w:tcPr>
          <w:p w14:paraId="511D5AF1" w14:textId="77777777" w:rsidR="00037CB7" w:rsidRPr="00B70B67" w:rsidRDefault="00037CB7" w:rsidP="00037CB7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E36B021" w14:textId="6A8B82B3" w:rsidR="00037CB7" w:rsidRPr="00B70B67" w:rsidRDefault="00037CB7" w:rsidP="00037CB7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6"/>
                <w:szCs w:val="26"/>
                <w:lang w:bidi="th-TH"/>
              </w:rPr>
              <w:t>(1,3</w:t>
            </w:r>
            <w:r w:rsidR="0031485B"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 w:bidi="th-TH"/>
              </w:rPr>
              <w:t>84,59</w:t>
            </w:r>
            <w:r w:rsidR="007F3286"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 w:bidi="th-TH"/>
              </w:rPr>
              <w:t>5</w:t>
            </w:r>
            <w:r>
              <w:rPr>
                <w:rFonts w:asciiTheme="minorBidi" w:hAnsiTheme="minorBidi" w:cstheme="minorBidi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81" w:type="dxa"/>
          </w:tcPr>
          <w:p w14:paraId="430FE75C" w14:textId="77777777" w:rsidR="00037CB7" w:rsidRPr="00B70B67" w:rsidRDefault="00037CB7" w:rsidP="00037CB7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542B9A8C" w14:textId="6BF12190" w:rsidR="00037CB7" w:rsidRPr="00230775" w:rsidRDefault="00037CB7" w:rsidP="00AE3094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6"/>
                <w:szCs w:val="26"/>
                <w:lang w:bidi="th-TH"/>
              </w:rPr>
              <w:t>(1,350,193)</w:t>
            </w:r>
          </w:p>
        </w:tc>
        <w:tc>
          <w:tcPr>
            <w:tcW w:w="180" w:type="dxa"/>
          </w:tcPr>
          <w:p w14:paraId="27D4DCCE" w14:textId="77777777" w:rsidR="00037CB7" w:rsidRPr="00B70B67" w:rsidRDefault="00037CB7" w:rsidP="00037CB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C278C8D" w14:textId="3BE48A2B" w:rsidR="00037CB7" w:rsidRPr="00B70B67" w:rsidRDefault="00037CB7" w:rsidP="00AE3094">
            <w:pPr>
              <w:pStyle w:val="acctfourfigures"/>
              <w:tabs>
                <w:tab w:val="clear" w:pos="765"/>
              </w:tabs>
              <w:spacing w:line="240" w:lineRule="auto"/>
              <w:ind w:left="-79" w:right="-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6"/>
                <w:szCs w:val="26"/>
                <w:lang w:bidi="th-TH"/>
              </w:rPr>
              <w:t>1,</w:t>
            </w:r>
            <w:r w:rsidR="009A4E7F">
              <w:rPr>
                <w:rFonts w:asciiTheme="minorBidi" w:hAnsiTheme="minorBidi" w:cstheme="minorBidi"/>
                <w:b/>
                <w:bCs/>
                <w:sz w:val="26"/>
                <w:szCs w:val="26"/>
                <w:lang w:bidi="th-TH"/>
              </w:rPr>
              <w:t>0</w:t>
            </w:r>
            <w:r w:rsidR="00A27589">
              <w:rPr>
                <w:rFonts w:asciiTheme="minorBidi" w:hAnsiTheme="minorBidi" w:cstheme="minorBidi"/>
                <w:b/>
                <w:bCs/>
                <w:sz w:val="26"/>
                <w:szCs w:val="26"/>
                <w:lang w:bidi="th-TH"/>
              </w:rPr>
              <w:t>65</w:t>
            </w:r>
            <w:r>
              <w:rPr>
                <w:rFonts w:asciiTheme="minorBidi" w:hAnsiTheme="minorBidi" w:cstheme="minorBidi"/>
                <w:b/>
                <w:bCs/>
                <w:sz w:val="26"/>
                <w:szCs w:val="26"/>
                <w:lang w:bidi="th-TH"/>
              </w:rPr>
              <w:t>,</w:t>
            </w:r>
            <w:r w:rsidR="00586F0B">
              <w:rPr>
                <w:rFonts w:asciiTheme="minorBidi" w:hAnsiTheme="minorBidi" w:cstheme="minorBidi"/>
                <w:b/>
                <w:bCs/>
                <w:sz w:val="26"/>
                <w:szCs w:val="26"/>
                <w:lang w:bidi="th-TH"/>
              </w:rPr>
              <w:t>778</w:t>
            </w:r>
          </w:p>
        </w:tc>
        <w:tc>
          <w:tcPr>
            <w:tcW w:w="181" w:type="dxa"/>
          </w:tcPr>
          <w:p w14:paraId="0447BC2B" w14:textId="77777777" w:rsidR="00037CB7" w:rsidRPr="00B70B67" w:rsidRDefault="00037CB7" w:rsidP="00037CB7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4F0A60E9" w14:textId="7FFED745" w:rsidR="00037CB7" w:rsidRPr="00B70B67" w:rsidRDefault="00037CB7" w:rsidP="00AE3094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6"/>
                <w:szCs w:val="26"/>
                <w:lang w:bidi="th-TH"/>
              </w:rPr>
              <w:t>1,100,180</w:t>
            </w:r>
          </w:p>
        </w:tc>
      </w:tr>
    </w:tbl>
    <w:p w14:paraId="740283B9" w14:textId="1440EC26" w:rsidR="00735462" w:rsidRDefault="00735462" w:rsidP="00451EFA">
      <w:pPr>
        <w:spacing w:before="120" w:after="100" w:afterAutospacing="1"/>
        <w:ind w:firstLine="547"/>
        <w:jc w:val="thaiDistribute"/>
        <w:rPr>
          <w:rFonts w:asciiTheme="minorBidi" w:hAnsiTheme="minorBidi" w:cs="Cordia New"/>
          <w:spacing w:val="-4"/>
          <w:sz w:val="28"/>
          <w:szCs w:val="28"/>
        </w:rPr>
      </w:pPr>
      <w:r w:rsidRPr="00193BA9">
        <w:rPr>
          <w:rFonts w:asciiTheme="minorBidi" w:hAnsiTheme="minorBidi" w:cs="Cordia New"/>
          <w:spacing w:val="-4"/>
          <w:sz w:val="28"/>
          <w:szCs w:val="28"/>
          <w:cs/>
        </w:rPr>
        <w:t>ไม่มีเงินปันผลรับจากบริษัทย่อยสำหรับงวด</w:t>
      </w:r>
      <w:r w:rsidR="00A56C1B" w:rsidRPr="00193BA9">
        <w:rPr>
          <w:rFonts w:asciiTheme="minorBidi" w:hAnsiTheme="minorBidi" w:cs="Cordia New"/>
          <w:spacing w:val="-4"/>
          <w:sz w:val="28"/>
          <w:szCs w:val="28"/>
          <w:cs/>
        </w:rPr>
        <w:t>หก</w:t>
      </w:r>
      <w:r w:rsidRPr="00193BA9">
        <w:rPr>
          <w:rFonts w:asciiTheme="minorBidi" w:hAnsiTheme="minorBidi" w:cs="Cordia New"/>
          <w:spacing w:val="-4"/>
          <w:sz w:val="28"/>
          <w:szCs w:val="28"/>
          <w:cs/>
        </w:rPr>
        <w:t xml:space="preserve">เดือนสิ้นสุดวันที่ </w:t>
      </w:r>
      <w:r w:rsidRPr="00193BA9">
        <w:rPr>
          <w:rFonts w:asciiTheme="minorBidi" w:hAnsiTheme="minorBidi" w:cs="Cordia New"/>
          <w:spacing w:val="-4"/>
          <w:sz w:val="28"/>
          <w:szCs w:val="28"/>
        </w:rPr>
        <w:t>3</w:t>
      </w:r>
      <w:r w:rsidR="00A56C1B" w:rsidRPr="00193BA9">
        <w:rPr>
          <w:rFonts w:asciiTheme="minorBidi" w:hAnsiTheme="minorBidi" w:cs="Cordia New"/>
          <w:spacing w:val="-4"/>
          <w:sz w:val="28"/>
          <w:szCs w:val="28"/>
        </w:rPr>
        <w:t>0</w:t>
      </w:r>
      <w:r w:rsidRPr="00193BA9">
        <w:rPr>
          <w:rFonts w:asciiTheme="minorBidi" w:hAnsiTheme="minorBidi" w:cs="Cordia New"/>
          <w:spacing w:val="-4"/>
          <w:sz w:val="28"/>
          <w:szCs w:val="28"/>
        </w:rPr>
        <w:t xml:space="preserve"> </w:t>
      </w:r>
      <w:r w:rsidR="00A56C1B" w:rsidRPr="00193BA9">
        <w:rPr>
          <w:rFonts w:asciiTheme="minorBidi" w:hAnsiTheme="minorBidi" w:cs="Cordia New"/>
          <w:spacing w:val="-4"/>
          <w:sz w:val="28"/>
          <w:szCs w:val="28"/>
          <w:cs/>
        </w:rPr>
        <w:t>มิถุนายน</w:t>
      </w:r>
      <w:r w:rsidRPr="00193BA9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193BA9">
        <w:rPr>
          <w:rFonts w:asciiTheme="minorBidi" w:hAnsiTheme="minorBidi" w:cs="Cordia New"/>
          <w:spacing w:val="-4"/>
          <w:sz w:val="28"/>
          <w:szCs w:val="28"/>
        </w:rPr>
        <w:t>256</w:t>
      </w:r>
      <w:r w:rsidRPr="00193BA9">
        <w:rPr>
          <w:rFonts w:asciiTheme="minorBidi" w:hAnsiTheme="minorBidi" w:cs="Cordia New"/>
          <w:spacing w:val="-4"/>
          <w:sz w:val="28"/>
          <w:szCs w:val="28"/>
          <w:cs/>
        </w:rPr>
        <w:t>9</w:t>
      </w:r>
      <w:r w:rsidRPr="00193BA9">
        <w:rPr>
          <w:rFonts w:asciiTheme="minorBidi" w:hAnsiTheme="minorBidi" w:cs="Cordia New"/>
          <w:spacing w:val="-4"/>
          <w:sz w:val="28"/>
          <w:szCs w:val="28"/>
        </w:rPr>
        <w:t xml:space="preserve"> </w:t>
      </w:r>
      <w:r w:rsidRPr="00193BA9">
        <w:rPr>
          <w:rFonts w:asciiTheme="minorBidi" w:hAnsiTheme="minorBidi" w:cs="Cordia New"/>
          <w:spacing w:val="-4"/>
          <w:sz w:val="28"/>
          <w:szCs w:val="28"/>
          <w:cs/>
        </w:rPr>
        <w:t xml:space="preserve">และสำหรับปีสิ้นสุดวันที่ </w:t>
      </w:r>
      <w:r w:rsidRPr="00193BA9">
        <w:rPr>
          <w:rFonts w:asciiTheme="minorBidi" w:hAnsiTheme="minorBidi" w:cs="Cordia New"/>
          <w:spacing w:val="-4"/>
          <w:sz w:val="28"/>
          <w:szCs w:val="28"/>
        </w:rPr>
        <w:t xml:space="preserve">31 </w:t>
      </w:r>
      <w:r w:rsidRPr="00193BA9">
        <w:rPr>
          <w:rFonts w:asciiTheme="minorBidi" w:hAnsiTheme="minorBidi" w:cs="Cordia New"/>
          <w:spacing w:val="-4"/>
          <w:sz w:val="28"/>
          <w:szCs w:val="28"/>
          <w:cs/>
        </w:rPr>
        <w:t xml:space="preserve">ธันวาคม </w:t>
      </w:r>
      <w:r w:rsidRPr="00193BA9">
        <w:rPr>
          <w:rFonts w:asciiTheme="minorBidi" w:hAnsiTheme="minorBidi" w:cs="Cordia New"/>
          <w:spacing w:val="-4"/>
          <w:sz w:val="28"/>
          <w:szCs w:val="28"/>
        </w:rPr>
        <w:t>2568</w:t>
      </w:r>
    </w:p>
    <w:p w14:paraId="1286CCD8" w14:textId="586D361C" w:rsidR="007734BA" w:rsidRDefault="007734BA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pacing w:val="-4"/>
          <w:sz w:val="28"/>
          <w:szCs w:val="28"/>
        </w:rPr>
      </w:pPr>
    </w:p>
    <w:p w14:paraId="350F7B58" w14:textId="22E11D05" w:rsidR="007734BA" w:rsidRDefault="007734BA" w:rsidP="007734BA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pacing w:val="-4"/>
          <w:sz w:val="28"/>
          <w:szCs w:val="28"/>
          <w:cs/>
        </w:rPr>
        <w:sectPr w:rsidR="007734BA" w:rsidSect="004A5A5E">
          <w:headerReference w:type="default" r:id="rId17"/>
          <w:footerReference w:type="default" r:id="rId18"/>
          <w:pgSz w:w="16834" w:h="11909" w:orient="landscape" w:code="9"/>
          <w:pgMar w:top="1728" w:right="1296" w:bottom="1008" w:left="1008" w:header="720" w:footer="576" w:gutter="0"/>
          <w:paperSrc w:first="1" w:other="1"/>
          <w:cols w:space="720"/>
          <w:docGrid w:linePitch="360"/>
        </w:sectPr>
      </w:pPr>
    </w:p>
    <w:bookmarkEnd w:id="9"/>
    <w:p w14:paraId="24DF399D" w14:textId="77777777" w:rsidR="00902FDE" w:rsidRPr="00C75D1B" w:rsidRDefault="00902FDE" w:rsidP="0073221C">
      <w:pPr>
        <w:pStyle w:val="ListParagraph"/>
        <w:numPr>
          <w:ilvl w:val="0"/>
          <w:numId w:val="17"/>
        </w:numPr>
        <w:tabs>
          <w:tab w:val="left" w:pos="900"/>
          <w:tab w:val="left" w:pos="2160"/>
          <w:tab w:val="left" w:pos="2880"/>
        </w:tabs>
        <w:spacing w:before="120" w:line="420" w:lineRule="exact"/>
        <w:ind w:left="552" w:right="-43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C75D1B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เงินลงทุนในการร่วมค้า</w:t>
      </w:r>
    </w:p>
    <w:p w14:paraId="22B20864" w14:textId="77777777" w:rsidR="00902FDE" w:rsidRPr="008E028D" w:rsidRDefault="00902FDE" w:rsidP="00451EFA">
      <w:pPr>
        <w:spacing w:before="120" w:after="120"/>
        <w:ind w:left="1008" w:hanging="461"/>
        <w:rPr>
          <w:rFonts w:asciiTheme="minorBidi" w:hAnsiTheme="minorBidi" w:cstheme="minorBidi"/>
          <w:i/>
          <w:iCs/>
          <w:sz w:val="28"/>
          <w:szCs w:val="28"/>
        </w:rPr>
      </w:pPr>
      <w:r w:rsidRPr="008E028D">
        <w:rPr>
          <w:rFonts w:asciiTheme="minorBidi" w:hAnsiTheme="minorBidi" w:cstheme="minorBidi"/>
          <w:i/>
          <w:iCs/>
          <w:sz w:val="28"/>
          <w:szCs w:val="28"/>
          <w:cs/>
        </w:rPr>
        <w:t>รายละเอียดของเงินลงทุนในการร่วมค้า</w:t>
      </w:r>
    </w:p>
    <w:tbl>
      <w:tblPr>
        <w:tblW w:w="945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440"/>
        <w:gridCol w:w="1530"/>
        <w:gridCol w:w="1080"/>
        <w:gridCol w:w="900"/>
        <w:gridCol w:w="900"/>
        <w:gridCol w:w="900"/>
        <w:gridCol w:w="900"/>
        <w:gridCol w:w="900"/>
        <w:gridCol w:w="904"/>
      </w:tblGrid>
      <w:tr w:rsidR="00902FDE" w:rsidRPr="00F6097F" w14:paraId="1AA3AA39" w14:textId="77777777" w:rsidTr="00122F7F">
        <w:trPr>
          <w:trHeight w:val="389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89B54" w14:textId="77777777" w:rsidR="00902FDE" w:rsidRPr="00F6097F" w:rsidRDefault="00902FDE" w:rsidP="0044474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BA56E" w14:textId="77777777" w:rsidR="00902FDE" w:rsidRPr="00F6097F" w:rsidRDefault="00902FDE" w:rsidP="0044474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6447A" w14:textId="77777777" w:rsidR="00902FDE" w:rsidRPr="00F6097F" w:rsidRDefault="00902FDE" w:rsidP="0044474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40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DDC28" w14:textId="77777777" w:rsidR="00902FDE" w:rsidRPr="000F4B09" w:rsidRDefault="00902FDE" w:rsidP="00444741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F4B0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02FDE" w:rsidRPr="00F6097F" w14:paraId="685CDD24" w14:textId="77777777" w:rsidTr="00122F7F">
        <w:trPr>
          <w:trHeight w:val="117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60F52" w14:textId="77777777" w:rsidR="00902FDE" w:rsidRPr="00F6097F" w:rsidRDefault="00902FDE" w:rsidP="0044474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682A0" w14:textId="77777777" w:rsidR="00902FDE" w:rsidRPr="00F6097F" w:rsidRDefault="00902FDE" w:rsidP="0044474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DF2B1" w14:textId="77777777" w:rsidR="00902FDE" w:rsidRPr="00F6097F" w:rsidRDefault="00902FDE" w:rsidP="0044474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จัดตั้งขึ้น</w:t>
            </w:r>
          </w:p>
          <w:p w14:paraId="5E243D7A" w14:textId="77777777" w:rsidR="00902FDE" w:rsidRPr="00F6097F" w:rsidRDefault="00902FDE" w:rsidP="0044474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74E9B" w14:textId="77777777" w:rsidR="00902FDE" w:rsidRPr="00F6097F" w:rsidRDefault="00902FDE" w:rsidP="0044474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F6F9E" w14:textId="77777777" w:rsidR="00902FDE" w:rsidRPr="00F6097F" w:rsidRDefault="00902FDE" w:rsidP="0044474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0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519DC0A" w14:textId="77777777" w:rsidR="00902FDE" w:rsidRPr="00F6097F" w:rsidRDefault="00902FDE" w:rsidP="0044474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มูลค่าตามบัญชี</w:t>
            </w:r>
          </w:p>
          <w:p w14:paraId="6C1B24BA" w14:textId="77777777" w:rsidR="00902FDE" w:rsidRPr="00F6097F" w:rsidRDefault="00902FDE" w:rsidP="0044474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ตามวิธีส่วนได้เสีย</w:t>
            </w:r>
          </w:p>
        </w:tc>
      </w:tr>
      <w:tr w:rsidR="00902FDE" w:rsidRPr="00F6097F" w14:paraId="130105AC" w14:textId="77777777" w:rsidTr="00122F7F">
        <w:trPr>
          <w:trHeight w:val="117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9CABBB" w14:textId="77777777" w:rsidR="00902FDE" w:rsidRPr="00F6097F" w:rsidRDefault="00902FDE" w:rsidP="00902FDE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E75163B" w14:textId="77777777" w:rsidR="00902FDE" w:rsidRPr="00F6097F" w:rsidRDefault="00902FDE" w:rsidP="00902FDE">
            <w:pP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E27B1F" w14:textId="77777777" w:rsidR="00902FDE" w:rsidRPr="00F6097F" w:rsidRDefault="00902FDE" w:rsidP="00902FDE">
            <w:pP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A3C1C" w14:textId="19C244F6" w:rsidR="00902FDE" w:rsidRPr="00F6097F" w:rsidRDefault="00902FDE" w:rsidP="00902FDE">
            <w:pP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A56C1B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A56C1B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2569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0F4EF" w14:textId="7913CF1D" w:rsidR="00902FDE" w:rsidRPr="00F6097F" w:rsidRDefault="00902FDE" w:rsidP="00902FDE">
            <w:pP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14AD7" w14:textId="409A38C7" w:rsidR="00902FDE" w:rsidRPr="00F6097F" w:rsidRDefault="00A56C1B" w:rsidP="00902FDE">
            <w:pP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  <w:r w:rsidR="00902FDE">
              <w:rPr>
                <w:rFonts w:asciiTheme="minorBidi" w:hAnsiTheme="minorBidi" w:cstheme="minorBidi"/>
                <w:sz w:val="28"/>
                <w:szCs w:val="28"/>
              </w:rPr>
              <w:t>2569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10807" w14:textId="6424B218" w:rsidR="00902FDE" w:rsidRPr="00F6097F" w:rsidRDefault="00902FDE" w:rsidP="00902FDE">
            <w:pP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57DB9ED" w14:textId="2CECCDFD" w:rsidR="00902FDE" w:rsidRPr="00F6097F" w:rsidRDefault="00A56C1B" w:rsidP="00902FDE">
            <w:pP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  <w:r w:rsidR="00902FDE">
              <w:rPr>
                <w:rFonts w:asciiTheme="minorBidi" w:hAnsiTheme="minorBidi" w:cstheme="minorBidi"/>
                <w:sz w:val="28"/>
                <w:szCs w:val="28"/>
              </w:rPr>
              <w:t>2569</w:t>
            </w: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  <w:vAlign w:val="bottom"/>
          </w:tcPr>
          <w:p w14:paraId="03529A95" w14:textId="6A7F178A" w:rsidR="00902FDE" w:rsidRPr="00F6097F" w:rsidRDefault="00902FDE" w:rsidP="00902FDE">
            <w:pP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213D3F" w:rsidRPr="00F6097F" w14:paraId="5E0F38C2" w14:textId="77777777">
        <w:trPr>
          <w:trHeight w:val="389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434C2A" w14:textId="77777777" w:rsidR="00213D3F" w:rsidRPr="00F6097F" w:rsidRDefault="00213D3F" w:rsidP="0044474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5CDA5FA" w14:textId="77777777" w:rsidR="00213D3F" w:rsidRPr="00F6097F" w:rsidRDefault="00213D3F" w:rsidP="00444741">
            <w:pP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651C93" w14:textId="77777777" w:rsidR="00213D3F" w:rsidRPr="00F6097F" w:rsidRDefault="00213D3F" w:rsidP="00444741">
            <w:pP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BF1FB0" w14:textId="77777777" w:rsidR="00213D3F" w:rsidRPr="00DB4167" w:rsidRDefault="00213D3F" w:rsidP="00444741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</w:rPr>
            </w:pPr>
            <w:r w:rsidRPr="00DB416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360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E2F77AE" w14:textId="77777777" w:rsidR="00213D3F" w:rsidRPr="00F6097F" w:rsidRDefault="00213D3F" w:rsidP="00444741">
            <w:pP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1C76C4" w:rsidRPr="00F6097F" w14:paraId="32824376" w14:textId="77777777" w:rsidTr="00881701">
        <w:trPr>
          <w:trHeight w:val="127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014F8F" w14:textId="77777777" w:rsidR="001C76C4" w:rsidRPr="00F6097F" w:rsidRDefault="001C76C4" w:rsidP="001C76C4">
            <w:pPr>
              <w:spacing w:line="420" w:lineRule="exact"/>
              <w:ind w:left="166" w:hanging="166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นิวทรา</w:t>
            </w:r>
          </w:p>
          <w:p w14:paraId="1255D5B4" w14:textId="77777777" w:rsidR="001C76C4" w:rsidRDefault="001C76C4" w:rsidP="001C76C4">
            <w:pPr>
              <w:spacing w:line="420" w:lineRule="exact"/>
              <w:ind w:left="208" w:right="-147" w:hanging="279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ab/>
              <w:t>รีเจนเนอเรทีฟ</w:t>
            </w:r>
          </w:p>
          <w:p w14:paraId="01F40913" w14:textId="77777777" w:rsidR="001C76C4" w:rsidRPr="00F6097F" w:rsidRDefault="001C76C4" w:rsidP="001C76C4">
            <w:pPr>
              <w:spacing w:line="420" w:lineRule="exact"/>
              <w:ind w:left="343" w:right="-147" w:hanging="279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โปรตีน จำกัด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A0CD79A" w14:textId="77777777" w:rsidR="001C76C4" w:rsidRPr="00F6097F" w:rsidRDefault="001C76C4" w:rsidP="001C76C4">
            <w:pPr>
              <w:spacing w:line="420" w:lineRule="exact"/>
              <w:ind w:left="166" w:right="-102" w:hanging="16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ผลิตและจำหน่ายผลิตภัณฑ์อาหาร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9B7DD2E" w14:textId="77777777" w:rsidR="001C76C4" w:rsidRPr="00F6097F" w:rsidRDefault="001C76C4" w:rsidP="001C76C4">
            <w:pPr>
              <w:spacing w:line="420" w:lineRule="exact"/>
              <w:ind w:left="166" w:right="-102" w:hanging="16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  <w:vAlign w:val="bottom"/>
          </w:tcPr>
          <w:p w14:paraId="0DACFAF5" w14:textId="77777777" w:rsidR="001C76C4" w:rsidRPr="00193BA9" w:rsidRDefault="001C76C4" w:rsidP="001C76C4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93BA9">
              <w:rPr>
                <w:rFonts w:asciiTheme="minorBidi" w:hAnsiTheme="minorBidi" w:cstheme="minorBidi"/>
                <w:sz w:val="28"/>
                <w:szCs w:val="28"/>
              </w:rPr>
              <w:t>50</w:t>
            </w:r>
          </w:p>
        </w:tc>
        <w:tc>
          <w:tcPr>
            <w:tcW w:w="900" w:type="dxa"/>
            <w:vAlign w:val="bottom"/>
          </w:tcPr>
          <w:p w14:paraId="402437A6" w14:textId="77777777" w:rsidR="001C76C4" w:rsidRPr="00654ECD" w:rsidRDefault="001C76C4" w:rsidP="001C76C4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54ECD">
              <w:rPr>
                <w:rFonts w:asciiTheme="minorBidi" w:hAnsiTheme="minorBidi" w:cstheme="minorBidi"/>
                <w:sz w:val="28"/>
                <w:szCs w:val="28"/>
              </w:rPr>
              <w:t>50</w:t>
            </w:r>
          </w:p>
        </w:tc>
        <w:tc>
          <w:tcPr>
            <w:tcW w:w="900" w:type="dxa"/>
            <w:vAlign w:val="bottom"/>
          </w:tcPr>
          <w:p w14:paraId="4877A4B2" w14:textId="3F00C7F2" w:rsidR="001C76C4" w:rsidRPr="00193BA9" w:rsidRDefault="001C76C4" w:rsidP="001C76C4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93BA9">
              <w:rPr>
                <w:rFonts w:asciiTheme="minorBidi" w:hAnsiTheme="minorBidi" w:cstheme="minorBidi"/>
                <w:sz w:val="28"/>
                <w:szCs w:val="28"/>
              </w:rPr>
              <w:t>169,125</w:t>
            </w:r>
          </w:p>
        </w:tc>
        <w:tc>
          <w:tcPr>
            <w:tcW w:w="900" w:type="dxa"/>
            <w:vAlign w:val="bottom"/>
          </w:tcPr>
          <w:p w14:paraId="30F62A77" w14:textId="177CE983" w:rsidR="001C76C4" w:rsidRPr="00911FFA" w:rsidRDefault="001C76C4" w:rsidP="001C76C4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11FFA">
              <w:rPr>
                <w:rFonts w:asciiTheme="minorBidi" w:hAnsiTheme="minorBidi" w:cstheme="minorBidi"/>
                <w:sz w:val="28"/>
                <w:szCs w:val="28"/>
              </w:rPr>
              <w:t>169,125</w:t>
            </w:r>
          </w:p>
        </w:tc>
        <w:tc>
          <w:tcPr>
            <w:tcW w:w="900" w:type="dxa"/>
            <w:vAlign w:val="bottom"/>
          </w:tcPr>
          <w:p w14:paraId="6EC7DCFC" w14:textId="466CDEFB" w:rsidR="001C76C4" w:rsidRPr="00193BA9" w:rsidRDefault="00E7253D" w:rsidP="001C76C4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7253D">
              <w:rPr>
                <w:rFonts w:asciiTheme="minorBidi" w:hAnsiTheme="minorBidi" w:cstheme="minorBidi"/>
                <w:sz w:val="28"/>
                <w:szCs w:val="28"/>
              </w:rPr>
              <w:t>53,590</w:t>
            </w:r>
          </w:p>
        </w:tc>
        <w:tc>
          <w:tcPr>
            <w:tcW w:w="904" w:type="dxa"/>
            <w:vAlign w:val="bottom"/>
          </w:tcPr>
          <w:p w14:paraId="0475B3E0" w14:textId="1CE06E73" w:rsidR="001C76C4" w:rsidRPr="00F6097F" w:rsidRDefault="001C76C4" w:rsidP="001C76C4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11FFA">
              <w:rPr>
                <w:rFonts w:asciiTheme="minorBidi" w:hAnsiTheme="minorBidi" w:cstheme="minorBidi"/>
                <w:sz w:val="28"/>
                <w:szCs w:val="28"/>
              </w:rPr>
              <w:t>61,</w:t>
            </w:r>
            <w:r w:rsidRPr="00911FFA">
              <w:rPr>
                <w:rFonts w:asciiTheme="minorBidi" w:hAnsiTheme="minorBidi" w:cstheme="minorBidi" w:hint="cs"/>
                <w:sz w:val="28"/>
                <w:szCs w:val="28"/>
                <w:cs/>
              </w:rPr>
              <w:t>306</w:t>
            </w:r>
          </w:p>
        </w:tc>
      </w:tr>
      <w:tr w:rsidR="00E7253D" w:rsidRPr="00F6097F" w14:paraId="79AC6DD1" w14:textId="77777777" w:rsidTr="00881701">
        <w:trPr>
          <w:trHeight w:val="711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A71D0E" w14:textId="71798376" w:rsidR="00E7253D" w:rsidRPr="00F6097F" w:rsidRDefault="0020673E" w:rsidP="00B461BD">
            <w:pPr>
              <w:spacing w:line="420" w:lineRule="exact"/>
              <w:ind w:left="166" w:hanging="16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647E7">
              <w:rPr>
                <w:rFonts w:asciiTheme="minorBidi" w:hAnsiTheme="minorBidi" w:cs="Cordia New"/>
                <w:i/>
                <w:iCs/>
                <w:sz w:val="28"/>
                <w:szCs w:val="28"/>
                <w:cs/>
              </w:rPr>
              <w:t>หัก</w:t>
            </w:r>
            <w:r w:rsidRPr="0020673E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ค่าเผื่อการด้อยค่า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71276FC" w14:textId="77777777" w:rsidR="00E7253D" w:rsidRPr="00F6097F" w:rsidRDefault="00E7253D" w:rsidP="00B461BD">
            <w:pPr>
              <w:spacing w:line="420" w:lineRule="exact"/>
              <w:ind w:left="166" w:right="-102" w:hanging="166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A6B4D4E" w14:textId="77777777" w:rsidR="00E7253D" w:rsidRPr="00F6097F" w:rsidRDefault="00E7253D" w:rsidP="00B461BD">
            <w:pPr>
              <w:spacing w:line="420" w:lineRule="exact"/>
              <w:ind w:left="166" w:right="-102" w:hanging="16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3181862C" w14:textId="77777777" w:rsidR="00E7253D" w:rsidRPr="00193BA9" w:rsidRDefault="00E7253D" w:rsidP="00B461BD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10521D9" w14:textId="77777777" w:rsidR="00E7253D" w:rsidRPr="00654ECD" w:rsidRDefault="00E7253D" w:rsidP="00B461BD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CF04FD5" w14:textId="7B8D072F" w:rsidR="00E7253D" w:rsidRPr="00193BA9" w:rsidRDefault="00F9331C" w:rsidP="00F9331C">
            <w:pPr>
              <w:spacing w:line="420" w:lineRule="exact"/>
              <w:ind w:right="-3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4A682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3A337B97" w14:textId="1C1FDB9E" w:rsidR="00E7253D" w:rsidRPr="00911FFA" w:rsidRDefault="00F9331C" w:rsidP="00F9331C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4A682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64192832" w14:textId="4326F0A9" w:rsidR="00E7253D" w:rsidRPr="00E7253D" w:rsidRDefault="008D7A64" w:rsidP="00B461BD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(23</w:t>
            </w:r>
            <w:r w:rsidR="004A6829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590)</w:t>
            </w:r>
          </w:p>
        </w:tc>
        <w:tc>
          <w:tcPr>
            <w:tcW w:w="904" w:type="dxa"/>
            <w:vAlign w:val="bottom"/>
          </w:tcPr>
          <w:p w14:paraId="3427E5EC" w14:textId="37D4E6BA" w:rsidR="00E7253D" w:rsidRPr="00911FFA" w:rsidRDefault="007D3F8E" w:rsidP="007D3F8E">
            <w:pPr>
              <w:tabs>
                <w:tab w:val="decimal" w:pos="1869"/>
              </w:tabs>
              <w:spacing w:line="420" w:lineRule="exact"/>
              <w:ind w:left="-905" w:right="22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4A682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1C76C4" w:rsidRPr="00F6097F" w14:paraId="7B0D648F" w14:textId="77777777" w:rsidTr="002D2459">
        <w:trPr>
          <w:trHeight w:val="503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62CA5A" w14:textId="77777777" w:rsidR="001C76C4" w:rsidRPr="00F6097F" w:rsidRDefault="001C76C4" w:rsidP="001C76C4">
            <w:pPr>
              <w:spacing w:line="420" w:lineRule="exact"/>
              <w:ind w:left="166" w:hanging="166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AF9B949" w14:textId="77777777" w:rsidR="001C76C4" w:rsidRPr="008E028D" w:rsidRDefault="001C76C4" w:rsidP="001C76C4">
            <w:pPr>
              <w:spacing w:line="420" w:lineRule="exact"/>
              <w:ind w:left="166" w:hanging="166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45F025" w14:textId="77777777" w:rsidR="001C76C4" w:rsidRPr="00F6097F" w:rsidRDefault="001C76C4" w:rsidP="001C76C4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3B1AB859" w14:textId="77777777" w:rsidR="001C76C4" w:rsidRPr="00193BA9" w:rsidRDefault="001C76C4" w:rsidP="001C76C4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B1F004F" w14:textId="77777777" w:rsidR="001C76C4" w:rsidRPr="00654ECD" w:rsidRDefault="001C76C4" w:rsidP="001C76C4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F5B7F3C" w14:textId="1C03665C" w:rsidR="001C76C4" w:rsidRPr="00193BA9" w:rsidRDefault="001C76C4" w:rsidP="001C76C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93BA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169,125</w:t>
            </w:r>
          </w:p>
        </w:tc>
        <w:tc>
          <w:tcPr>
            <w:tcW w:w="900" w:type="dxa"/>
            <w:vAlign w:val="bottom"/>
          </w:tcPr>
          <w:p w14:paraId="342D04E7" w14:textId="2E1709F4" w:rsidR="001C76C4" w:rsidRPr="008E028D" w:rsidRDefault="001C76C4" w:rsidP="001C76C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E028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169,125</w:t>
            </w:r>
          </w:p>
        </w:tc>
        <w:tc>
          <w:tcPr>
            <w:tcW w:w="900" w:type="dxa"/>
            <w:vAlign w:val="bottom"/>
          </w:tcPr>
          <w:p w14:paraId="3E21DF2B" w14:textId="3FDA80B5" w:rsidR="001C76C4" w:rsidRPr="00193BA9" w:rsidRDefault="005F0E26" w:rsidP="001C76C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F0E2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30,000</w:t>
            </w:r>
          </w:p>
        </w:tc>
        <w:tc>
          <w:tcPr>
            <w:tcW w:w="904" w:type="dxa"/>
            <w:vAlign w:val="bottom"/>
          </w:tcPr>
          <w:p w14:paraId="347B58E0" w14:textId="68F9E15B" w:rsidR="001C76C4" w:rsidRPr="008E028D" w:rsidRDefault="001C76C4" w:rsidP="001C76C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E028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61,3</w:t>
            </w:r>
            <w:r w:rsidRPr="008E028D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06</w:t>
            </w:r>
          </w:p>
        </w:tc>
      </w:tr>
    </w:tbl>
    <w:p w14:paraId="2F938017" w14:textId="15F2CDF4" w:rsidR="00902FDE" w:rsidRPr="007071D2" w:rsidRDefault="00902FDE" w:rsidP="00902FDE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i/>
          <w:iCs/>
          <w:sz w:val="18"/>
          <w:szCs w:val="18"/>
          <w:cs/>
        </w:rPr>
      </w:pPr>
    </w:p>
    <w:p w14:paraId="48A5C753" w14:textId="77777777" w:rsidR="00902FDE" w:rsidRPr="008E028D" w:rsidRDefault="00902FDE" w:rsidP="00AA673B">
      <w:pPr>
        <w:spacing w:before="120"/>
        <w:ind w:left="1008" w:hanging="461"/>
        <w:contextualSpacing/>
        <w:rPr>
          <w:rFonts w:asciiTheme="minorBidi" w:hAnsiTheme="minorBidi" w:cstheme="minorBidi"/>
          <w:i/>
          <w:iCs/>
          <w:sz w:val="28"/>
          <w:szCs w:val="28"/>
        </w:rPr>
      </w:pPr>
      <w:r w:rsidRPr="008E028D">
        <w:rPr>
          <w:rFonts w:asciiTheme="minorBidi" w:hAnsiTheme="minorBidi" w:cstheme="minorBidi"/>
          <w:i/>
          <w:iCs/>
          <w:sz w:val="28"/>
          <w:szCs w:val="28"/>
          <w:cs/>
        </w:rPr>
        <w:t>ส่วนแบ่งกำไรขาดทุนเบ็ดเสร็จ</w:t>
      </w:r>
    </w:p>
    <w:p w14:paraId="1ADC943F" w14:textId="73C41863" w:rsidR="00902FDE" w:rsidRPr="00B42678" w:rsidRDefault="00902FDE" w:rsidP="00B42678">
      <w:pPr>
        <w:spacing w:before="120" w:after="120"/>
        <w:ind w:left="1008" w:hanging="461"/>
        <w:rPr>
          <w:rFonts w:asciiTheme="minorBidi" w:hAnsiTheme="minorBidi" w:cstheme="minorBidi"/>
          <w:i/>
          <w:iCs/>
          <w:sz w:val="28"/>
          <w:szCs w:val="28"/>
        </w:rPr>
      </w:pPr>
      <w:r w:rsidRPr="00F6097F">
        <w:rPr>
          <w:rFonts w:asciiTheme="minorBidi" w:hAnsiTheme="minorBidi" w:cstheme="minorBidi"/>
          <w:sz w:val="28"/>
          <w:szCs w:val="28"/>
          <w:cs/>
        </w:rPr>
        <w:t>ในระหว่าง</w:t>
      </w:r>
      <w:r w:rsidR="001802AD">
        <w:rPr>
          <w:rFonts w:asciiTheme="minorBidi" w:hAnsiTheme="minorBidi" w:cstheme="minorBidi" w:hint="cs"/>
          <w:sz w:val="28"/>
          <w:szCs w:val="28"/>
          <w:cs/>
        </w:rPr>
        <w:t>งวด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 กลุ่มบริษัทรับรู้ส่วนแบ่งขาดทุนจากการลงทุนในการร่วมค้าในงบการเงินรวม ดังนี้</w:t>
      </w:r>
    </w:p>
    <w:tbl>
      <w:tblPr>
        <w:tblW w:w="945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940"/>
        <w:gridCol w:w="1800"/>
        <w:gridCol w:w="1710"/>
      </w:tblGrid>
      <w:tr w:rsidR="00902FDE" w:rsidRPr="00F6097F" w14:paraId="45417289" w14:textId="77777777" w:rsidTr="004D2909">
        <w:tc>
          <w:tcPr>
            <w:tcW w:w="5940" w:type="dxa"/>
            <w:vAlign w:val="bottom"/>
          </w:tcPr>
          <w:p w14:paraId="1B2FE73E" w14:textId="77777777" w:rsidR="00902FDE" w:rsidRPr="00F6097F" w:rsidRDefault="00902FDE" w:rsidP="0044474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  <w:vAlign w:val="bottom"/>
            <w:hideMark/>
          </w:tcPr>
          <w:p w14:paraId="17C6EB66" w14:textId="77777777" w:rsidR="00902FDE" w:rsidRPr="002D6071" w:rsidRDefault="00902FDE" w:rsidP="00444741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D60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02FDE" w:rsidRPr="00F6097F" w14:paraId="5E660702" w14:textId="77777777" w:rsidTr="004D2909">
        <w:tc>
          <w:tcPr>
            <w:tcW w:w="5940" w:type="dxa"/>
            <w:vAlign w:val="bottom"/>
            <w:hideMark/>
          </w:tcPr>
          <w:p w14:paraId="7AD3BA5F" w14:textId="77777777" w:rsidR="00902FDE" w:rsidRPr="00F6097F" w:rsidRDefault="00902FDE" w:rsidP="0044474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3510" w:type="dxa"/>
            <w:gridSpan w:val="2"/>
            <w:vAlign w:val="bottom"/>
            <w:hideMark/>
          </w:tcPr>
          <w:p w14:paraId="27A1CF17" w14:textId="77777777" w:rsidR="00902FDE" w:rsidRPr="00F6097F" w:rsidRDefault="00902FDE" w:rsidP="0044474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ส่วนแบ่งขาดทุนจาก</w:t>
            </w:r>
          </w:p>
          <w:p w14:paraId="7F6D420F" w14:textId="77777777" w:rsidR="00F07965" w:rsidRDefault="00902FDE" w:rsidP="0044474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เงินลงทุนในการร่วมค้าในระหว่าง</w:t>
            </w:r>
            <w:r w:rsidR="00620C20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งวด</w:t>
            </w:r>
          </w:p>
          <w:p w14:paraId="05927382" w14:textId="1BFE220E" w:rsidR="00902FDE" w:rsidRPr="00F6097F" w:rsidRDefault="001802AD" w:rsidP="00444741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สามเดือนสิ้นสุด</w:t>
            </w:r>
            <w:r w:rsidR="00F07965">
              <w:rPr>
                <w:rFonts w:asciiTheme="minorBidi" w:hAnsiTheme="minorBidi" w:cstheme="minorBidi" w:hint="cs"/>
                <w:sz w:val="28"/>
                <w:szCs w:val="28"/>
                <w:cs/>
              </w:rPr>
              <w:t>วันที่</w:t>
            </w:r>
          </w:p>
        </w:tc>
      </w:tr>
      <w:tr w:rsidR="00902FDE" w:rsidRPr="00F6097F" w14:paraId="230FA8E4" w14:textId="77777777" w:rsidTr="004D2909">
        <w:tc>
          <w:tcPr>
            <w:tcW w:w="5940" w:type="dxa"/>
          </w:tcPr>
          <w:p w14:paraId="0B27CE31" w14:textId="77777777" w:rsidR="00902FDE" w:rsidRPr="00F6097F" w:rsidRDefault="00902FDE" w:rsidP="0044474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  <w:hideMark/>
          </w:tcPr>
          <w:p w14:paraId="111DE7F3" w14:textId="102D906E" w:rsidR="00902FDE" w:rsidRPr="00F6097F" w:rsidRDefault="00902FDE" w:rsidP="00444741">
            <w:pP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AA43CA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</w:t>
            </w:r>
            <w:r w:rsidR="00AA43CA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710" w:type="dxa"/>
            <w:vAlign w:val="bottom"/>
            <w:hideMark/>
          </w:tcPr>
          <w:p w14:paraId="435806F4" w14:textId="30DE9941" w:rsidR="00902FDE" w:rsidRPr="00F6097F" w:rsidRDefault="00AA43CA" w:rsidP="00444741">
            <w:pP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มิถุนายน </w:t>
            </w:r>
            <w:r w:rsidR="00620C20"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20C20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902FDE" w:rsidRPr="00F6097F" w14:paraId="7844EA68" w14:textId="77777777" w:rsidTr="004D2909">
        <w:tc>
          <w:tcPr>
            <w:tcW w:w="5940" w:type="dxa"/>
          </w:tcPr>
          <w:p w14:paraId="2ACEFC09" w14:textId="77777777" w:rsidR="00902FDE" w:rsidRPr="00F6097F" w:rsidRDefault="00902FDE" w:rsidP="0044474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61A7AA80" w14:textId="77777777" w:rsidR="00902FDE" w:rsidRPr="00F6097F" w:rsidRDefault="00902FDE" w:rsidP="00444741">
            <w:pP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5A276F" w:rsidRPr="00F6097F" w14:paraId="0DBB6671" w14:textId="77777777" w:rsidTr="004D2909">
        <w:tc>
          <w:tcPr>
            <w:tcW w:w="5940" w:type="dxa"/>
            <w:hideMark/>
          </w:tcPr>
          <w:p w14:paraId="06E185EE" w14:textId="77777777" w:rsidR="005A276F" w:rsidRPr="00F6097F" w:rsidRDefault="005A276F" w:rsidP="005A276F">
            <w:pPr>
              <w:spacing w:line="420" w:lineRule="exact"/>
              <w:ind w:left="166" w:hanging="16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bookmarkStart w:id="10" w:name="_Hlk94003099"/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นิวทรา รีเจนเนอเรทีฟ โปรตีน จำกัด</w:t>
            </w:r>
            <w:bookmarkEnd w:id="10"/>
          </w:p>
        </w:tc>
        <w:tc>
          <w:tcPr>
            <w:tcW w:w="1800" w:type="dxa"/>
          </w:tcPr>
          <w:p w14:paraId="14DBAF8A" w14:textId="2BADEF92" w:rsidR="005A276F" w:rsidRPr="003D3B70" w:rsidRDefault="00020FB3" w:rsidP="005A276F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D3B70">
              <w:rPr>
                <w:rFonts w:asciiTheme="minorBidi" w:hAnsiTheme="minorBidi" w:cstheme="minorBidi"/>
                <w:sz w:val="28"/>
                <w:szCs w:val="28"/>
              </w:rPr>
              <w:t>(3,</w:t>
            </w:r>
            <w:r w:rsidR="001F3BBB" w:rsidRPr="003D3B70">
              <w:rPr>
                <w:rFonts w:asciiTheme="minorBidi" w:hAnsiTheme="minorBidi" w:cstheme="minorBidi"/>
                <w:sz w:val="28"/>
                <w:szCs w:val="28"/>
              </w:rPr>
              <w:t>957</w:t>
            </w:r>
            <w:r w:rsidRPr="003D3B70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710" w:type="dxa"/>
          </w:tcPr>
          <w:p w14:paraId="4AE9FDD3" w14:textId="479DB410" w:rsidR="005A276F" w:rsidRPr="00F014B6" w:rsidRDefault="001F3BBB" w:rsidP="005A276F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014B6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F014B6">
              <w:rPr>
                <w:rFonts w:asciiTheme="minorBidi" w:hAnsiTheme="minorBidi" w:cstheme="minorBidi" w:hint="cs"/>
                <w:sz w:val="28"/>
                <w:szCs w:val="28"/>
                <w:cs/>
              </w:rPr>
              <w:t>5</w:t>
            </w:r>
            <w:r w:rsidRPr="00F014B6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F014B6">
              <w:rPr>
                <w:rFonts w:asciiTheme="minorBidi" w:hAnsiTheme="minorBidi" w:cstheme="minorBidi" w:hint="cs"/>
                <w:sz w:val="28"/>
                <w:szCs w:val="28"/>
                <w:cs/>
              </w:rPr>
              <w:t>270</w:t>
            </w:r>
            <w:r w:rsidRPr="00F014B6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5A276F" w:rsidRPr="00F6097F" w14:paraId="2EC01EEC" w14:textId="77777777" w:rsidTr="004D2909">
        <w:tc>
          <w:tcPr>
            <w:tcW w:w="5940" w:type="dxa"/>
          </w:tcPr>
          <w:p w14:paraId="6955A7E8" w14:textId="77777777" w:rsidR="005A276F" w:rsidRPr="00F6097F" w:rsidRDefault="005A276F" w:rsidP="005A276F">
            <w:pPr>
              <w:tabs>
                <w:tab w:val="left" w:pos="360"/>
              </w:tabs>
              <w:spacing w:line="34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</w:tcPr>
          <w:p w14:paraId="16176B97" w14:textId="207DAFAD" w:rsidR="005A276F" w:rsidRPr="003D3B70" w:rsidRDefault="00020FB3" w:rsidP="005A27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D3B7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(3,</w:t>
            </w:r>
            <w:r w:rsidR="001F3BBB" w:rsidRPr="003D3B7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957</w:t>
            </w:r>
            <w:r w:rsidRPr="003D3B7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710" w:type="dxa"/>
          </w:tcPr>
          <w:p w14:paraId="1B874072" w14:textId="727FBD58" w:rsidR="005A276F" w:rsidRPr="00F014B6" w:rsidRDefault="001F3BBB" w:rsidP="005A27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014B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</w:t>
            </w:r>
            <w:r w:rsidRPr="00F014B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5</w:t>
            </w:r>
            <w:r w:rsidRPr="00F014B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Pr="00F014B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270</w:t>
            </w:r>
            <w:r w:rsidRPr="00F014B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018192D7" w14:textId="77777777" w:rsidR="007071D2" w:rsidRPr="00AB15AE" w:rsidRDefault="007071D2" w:rsidP="00F07965">
      <w:pPr>
        <w:tabs>
          <w:tab w:val="left" w:pos="900"/>
          <w:tab w:val="left" w:pos="2160"/>
          <w:tab w:val="left" w:pos="2880"/>
        </w:tabs>
        <w:spacing w:before="120" w:line="420" w:lineRule="exact"/>
        <w:ind w:right="-43"/>
        <w:jc w:val="thaiDistribute"/>
        <w:rPr>
          <w:rFonts w:asciiTheme="minorBidi" w:hAnsiTheme="minorBidi" w:cstheme="minorBidi"/>
          <w:b/>
          <w:bCs/>
          <w:sz w:val="18"/>
          <w:szCs w:val="18"/>
        </w:rPr>
      </w:pPr>
    </w:p>
    <w:p w14:paraId="6D2325E8" w14:textId="77777777" w:rsidR="008E61F1" w:rsidRDefault="008E61F1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sz w:val="18"/>
          <w:szCs w:val="18"/>
          <w:cs/>
        </w:rPr>
      </w:pPr>
      <w:r>
        <w:rPr>
          <w:rFonts w:asciiTheme="minorBidi" w:hAnsiTheme="minorBidi" w:cstheme="minorBidi"/>
          <w:b/>
          <w:bCs/>
          <w:sz w:val="18"/>
          <w:szCs w:val="18"/>
          <w:cs/>
        </w:rPr>
        <w:br w:type="page"/>
      </w:r>
    </w:p>
    <w:tbl>
      <w:tblPr>
        <w:tblW w:w="945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940"/>
        <w:gridCol w:w="1800"/>
        <w:gridCol w:w="1710"/>
      </w:tblGrid>
      <w:tr w:rsidR="006F0B14" w:rsidRPr="00F6097F" w14:paraId="5EDB357E" w14:textId="77777777" w:rsidTr="00A21336">
        <w:tc>
          <w:tcPr>
            <w:tcW w:w="5940" w:type="dxa"/>
            <w:vAlign w:val="bottom"/>
          </w:tcPr>
          <w:p w14:paraId="134CF82E" w14:textId="77777777" w:rsidR="006F0B14" w:rsidRPr="00F6097F" w:rsidRDefault="006F0B14" w:rsidP="00A21336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  <w:vAlign w:val="bottom"/>
            <w:hideMark/>
          </w:tcPr>
          <w:p w14:paraId="0AD9C159" w14:textId="77777777" w:rsidR="006F0B14" w:rsidRPr="002D6071" w:rsidRDefault="006F0B14" w:rsidP="00A21336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D60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F0B14" w:rsidRPr="00F6097F" w14:paraId="7CBC204D" w14:textId="77777777" w:rsidTr="00A21336">
        <w:tc>
          <w:tcPr>
            <w:tcW w:w="5940" w:type="dxa"/>
            <w:vAlign w:val="bottom"/>
            <w:hideMark/>
          </w:tcPr>
          <w:p w14:paraId="3B11ACA5" w14:textId="77777777" w:rsidR="00664EE7" w:rsidRDefault="00664EE7" w:rsidP="00A21336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AA00B87" w14:textId="2FA72A62" w:rsidR="006F0B14" w:rsidRPr="00F6097F" w:rsidRDefault="006F0B14" w:rsidP="00A21336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3510" w:type="dxa"/>
            <w:gridSpan w:val="2"/>
            <w:vAlign w:val="bottom"/>
            <w:hideMark/>
          </w:tcPr>
          <w:p w14:paraId="08E6EAFA" w14:textId="77777777" w:rsidR="006F0B14" w:rsidRPr="00F6097F" w:rsidRDefault="006F0B14" w:rsidP="00A21336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ส่วนแบ่งขาดทุนจาก</w:t>
            </w:r>
          </w:p>
          <w:p w14:paraId="1DD11D63" w14:textId="77777777" w:rsidR="006F0B14" w:rsidRDefault="006F0B14" w:rsidP="00A21336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เงินลงทุนในการร่วมค้าในระหว่าง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งวด</w:t>
            </w:r>
          </w:p>
          <w:p w14:paraId="7A612B04" w14:textId="52F11B38" w:rsidR="006F0B14" w:rsidRPr="00F6097F" w:rsidRDefault="006F0B14" w:rsidP="00A21336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หกเดือนสิ้นสุดวันที่</w:t>
            </w:r>
          </w:p>
        </w:tc>
      </w:tr>
      <w:tr w:rsidR="006F0B14" w:rsidRPr="00F6097F" w14:paraId="6477C73A" w14:textId="77777777" w:rsidTr="00A21336">
        <w:tc>
          <w:tcPr>
            <w:tcW w:w="5940" w:type="dxa"/>
          </w:tcPr>
          <w:p w14:paraId="583020E2" w14:textId="77777777" w:rsidR="006F0B14" w:rsidRPr="00F6097F" w:rsidRDefault="006F0B14" w:rsidP="00A21336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  <w:hideMark/>
          </w:tcPr>
          <w:p w14:paraId="496A6221" w14:textId="77777777" w:rsidR="006F0B14" w:rsidRPr="00F6097F" w:rsidRDefault="006F0B14" w:rsidP="00A21336">
            <w:pP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มิถุนายน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710" w:type="dxa"/>
            <w:vAlign w:val="bottom"/>
            <w:hideMark/>
          </w:tcPr>
          <w:p w14:paraId="114378A3" w14:textId="77777777" w:rsidR="006F0B14" w:rsidRPr="00F6097F" w:rsidRDefault="006F0B14" w:rsidP="00A21336">
            <w:pP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มิถุนายน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6F0B14" w:rsidRPr="00F6097F" w14:paraId="5A85E664" w14:textId="77777777" w:rsidTr="00A21336">
        <w:tc>
          <w:tcPr>
            <w:tcW w:w="5940" w:type="dxa"/>
          </w:tcPr>
          <w:p w14:paraId="6222D6E2" w14:textId="77777777" w:rsidR="006F0B14" w:rsidRPr="00F6097F" w:rsidRDefault="006F0B14" w:rsidP="00A21336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6D9A7BA2" w14:textId="77777777" w:rsidR="006F0B14" w:rsidRPr="00F6097F" w:rsidRDefault="006F0B14" w:rsidP="00A21336">
            <w:pP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285051" w:rsidRPr="00F6097F" w14:paraId="23BA9E6A" w14:textId="77777777" w:rsidTr="00A21336">
        <w:tc>
          <w:tcPr>
            <w:tcW w:w="5940" w:type="dxa"/>
            <w:hideMark/>
          </w:tcPr>
          <w:p w14:paraId="5DE483EF" w14:textId="77777777" w:rsidR="00285051" w:rsidRPr="00F6097F" w:rsidRDefault="00285051" w:rsidP="00285051">
            <w:pPr>
              <w:spacing w:line="420" w:lineRule="exact"/>
              <w:ind w:left="166" w:hanging="16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นิวทรา รีเจนเนอเรทีฟ โปรตีน จำกัด</w:t>
            </w:r>
          </w:p>
        </w:tc>
        <w:tc>
          <w:tcPr>
            <w:tcW w:w="1800" w:type="dxa"/>
          </w:tcPr>
          <w:p w14:paraId="22A66076" w14:textId="647D38B1" w:rsidR="00285051" w:rsidRPr="002D0CB3" w:rsidRDefault="00285051" w:rsidP="00285051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D0CB3">
              <w:rPr>
                <w:rFonts w:asciiTheme="minorBidi" w:hAnsiTheme="minorBidi" w:cstheme="minorBidi"/>
                <w:sz w:val="28"/>
                <w:szCs w:val="28"/>
              </w:rPr>
              <w:t>(7,715)</w:t>
            </w:r>
          </w:p>
        </w:tc>
        <w:tc>
          <w:tcPr>
            <w:tcW w:w="1710" w:type="dxa"/>
          </w:tcPr>
          <w:p w14:paraId="63CF5346" w14:textId="7639D5D8" w:rsidR="00285051" w:rsidRPr="00F51A4D" w:rsidRDefault="00285051" w:rsidP="00285051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51A4D">
              <w:rPr>
                <w:rFonts w:asciiTheme="minorBidi" w:hAnsiTheme="minorBidi" w:cstheme="minorBidi"/>
                <w:sz w:val="28"/>
                <w:szCs w:val="28"/>
              </w:rPr>
              <w:t>(15,909)</w:t>
            </w:r>
          </w:p>
        </w:tc>
      </w:tr>
      <w:tr w:rsidR="00285051" w:rsidRPr="00F6097F" w14:paraId="530C1167" w14:textId="77777777" w:rsidTr="00A21336">
        <w:tc>
          <w:tcPr>
            <w:tcW w:w="5940" w:type="dxa"/>
          </w:tcPr>
          <w:p w14:paraId="495C1742" w14:textId="77777777" w:rsidR="00285051" w:rsidRPr="00F6097F" w:rsidRDefault="00285051" w:rsidP="00285051">
            <w:pPr>
              <w:tabs>
                <w:tab w:val="left" w:pos="360"/>
              </w:tabs>
              <w:spacing w:line="34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</w:tcPr>
          <w:p w14:paraId="6CF51524" w14:textId="25A6CD99" w:rsidR="00285051" w:rsidRPr="002D0CB3" w:rsidRDefault="00285051" w:rsidP="002850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D0CB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(7,715)</w:t>
            </w:r>
          </w:p>
        </w:tc>
        <w:tc>
          <w:tcPr>
            <w:tcW w:w="1710" w:type="dxa"/>
          </w:tcPr>
          <w:p w14:paraId="113901F0" w14:textId="6BA6470E" w:rsidR="00285051" w:rsidRPr="00F51A4D" w:rsidRDefault="00285051" w:rsidP="002850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51A4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(15,909)</w:t>
            </w:r>
          </w:p>
        </w:tc>
      </w:tr>
    </w:tbl>
    <w:p w14:paraId="5668868C" w14:textId="2F5AD078" w:rsidR="0011126B" w:rsidRPr="008614CD" w:rsidRDefault="007E1A9E" w:rsidP="00AA673B">
      <w:pPr>
        <w:tabs>
          <w:tab w:val="left" w:pos="900"/>
          <w:tab w:val="left" w:pos="2160"/>
          <w:tab w:val="left" w:pos="2880"/>
        </w:tabs>
        <w:spacing w:before="180" w:after="120"/>
        <w:ind w:left="691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7E1A9E">
        <w:rPr>
          <w:rFonts w:asciiTheme="minorBidi" w:hAnsiTheme="minorBidi" w:cstheme="minorBidi"/>
          <w:sz w:val="28"/>
          <w:szCs w:val="28"/>
          <w:cs/>
        </w:rPr>
        <w:t xml:space="preserve">เมื่อวันที่ </w:t>
      </w:r>
      <w:r w:rsidR="001F2AB8">
        <w:rPr>
          <w:rFonts w:asciiTheme="minorBidi" w:hAnsiTheme="minorBidi" w:cstheme="minorBidi"/>
          <w:sz w:val="28"/>
          <w:szCs w:val="28"/>
        </w:rPr>
        <w:t>1</w:t>
      </w:r>
      <w:r w:rsidRPr="007E1A9E">
        <w:rPr>
          <w:rFonts w:asciiTheme="minorBidi" w:hAnsiTheme="minorBidi" w:cstheme="minorBidi"/>
          <w:sz w:val="28"/>
          <w:szCs w:val="28"/>
          <w:cs/>
        </w:rPr>
        <w:t xml:space="preserve"> กรกฎาคม </w:t>
      </w:r>
      <w:r w:rsidR="001F2AB8">
        <w:rPr>
          <w:rFonts w:asciiTheme="minorBidi" w:hAnsiTheme="minorBidi" w:cstheme="minorBidi"/>
          <w:sz w:val="28"/>
          <w:szCs w:val="28"/>
        </w:rPr>
        <w:t>2569</w:t>
      </w:r>
      <w:r w:rsidRPr="007E1A9E">
        <w:rPr>
          <w:rFonts w:asciiTheme="minorBidi" w:hAnsiTheme="minorBidi" w:cstheme="minorBidi"/>
          <w:sz w:val="28"/>
          <w:szCs w:val="28"/>
          <w:cs/>
        </w:rPr>
        <w:t xml:space="preserve"> กลุ่มบริษัทได้เข้าทำสัญญาขายหุ้นกับบริษัทแห่งหนึ่ง เพื่อจำหน่ายเงินลงทุนทั้งหมดในบริษัท นิวทรา รีเจนเนอเรทีฟโปรตีน จำกัด </w:t>
      </w:r>
      <w:r w:rsidR="005C6708">
        <w:rPr>
          <w:rFonts w:asciiTheme="minorBidi" w:hAnsiTheme="minorBidi" w:cstheme="minorBidi"/>
          <w:sz w:val="28"/>
          <w:szCs w:val="28"/>
        </w:rPr>
        <w:t>(</w:t>
      </w:r>
      <w:r w:rsidR="005C6708">
        <w:rPr>
          <w:rFonts w:asciiTheme="minorBidi" w:hAnsiTheme="minorBidi" w:cstheme="minorBidi" w:hint="cs"/>
          <w:sz w:val="28"/>
          <w:szCs w:val="28"/>
          <w:cs/>
        </w:rPr>
        <w:t>การ</w:t>
      </w:r>
      <w:r w:rsidR="00C05142">
        <w:rPr>
          <w:rFonts w:asciiTheme="minorBidi" w:hAnsiTheme="minorBidi" w:cstheme="minorBidi" w:hint="cs"/>
          <w:sz w:val="28"/>
          <w:szCs w:val="28"/>
          <w:cs/>
        </w:rPr>
        <w:t>ร่วมค้าของ</w:t>
      </w:r>
      <w:r w:rsidR="002949FE">
        <w:rPr>
          <w:rFonts w:asciiTheme="minorBidi" w:hAnsiTheme="minorBidi" w:cstheme="minorBidi" w:hint="cs"/>
          <w:sz w:val="28"/>
          <w:szCs w:val="28"/>
          <w:cs/>
        </w:rPr>
        <w:t>กลุ่มบริษัท)</w:t>
      </w:r>
      <w:r w:rsidRPr="007E1A9E">
        <w:rPr>
          <w:rFonts w:asciiTheme="minorBidi" w:hAnsiTheme="minorBidi" w:cstheme="minorBidi"/>
          <w:sz w:val="28"/>
          <w:szCs w:val="28"/>
          <w:cs/>
        </w:rPr>
        <w:t xml:space="preserve"> และบริษัท แพลนท์ แอนด์ บีน (ประเทศไทย) จำกัด</w:t>
      </w:r>
      <w:r w:rsidR="00C960EC">
        <w:rPr>
          <w:rFonts w:asciiTheme="minorBidi" w:hAnsiTheme="minorBidi" w:cstheme="minorBidi" w:hint="cs"/>
          <w:sz w:val="28"/>
          <w:szCs w:val="28"/>
          <w:cs/>
        </w:rPr>
        <w:t>(</w:t>
      </w:r>
      <w:r w:rsidR="009946D9">
        <w:rPr>
          <w:rFonts w:asciiTheme="minorBidi" w:hAnsiTheme="minorBidi" w:cstheme="minorBidi" w:hint="cs"/>
          <w:sz w:val="28"/>
          <w:szCs w:val="28"/>
          <w:cs/>
        </w:rPr>
        <w:t>บริษัทร่วมของกลุ่มบริษัท)</w:t>
      </w:r>
      <w:r w:rsidRPr="007E1A9E">
        <w:rPr>
          <w:rFonts w:asciiTheme="minorBidi" w:hAnsiTheme="minorBidi" w:cstheme="minorBidi"/>
          <w:sz w:val="28"/>
          <w:szCs w:val="28"/>
          <w:cs/>
        </w:rPr>
        <w:t xml:space="preserve"> โดยมีมูลค่าตามสัญญาซื้อขายรวม </w:t>
      </w:r>
      <w:r w:rsidR="001F2AB8">
        <w:rPr>
          <w:rFonts w:asciiTheme="minorBidi" w:hAnsiTheme="minorBidi" w:cstheme="minorBidi"/>
          <w:sz w:val="28"/>
          <w:szCs w:val="28"/>
        </w:rPr>
        <w:t>30</w:t>
      </w:r>
      <w:r w:rsidRPr="007E1A9E">
        <w:rPr>
          <w:rFonts w:asciiTheme="minorBidi" w:hAnsiTheme="minorBidi" w:cstheme="minorBidi"/>
          <w:sz w:val="28"/>
          <w:szCs w:val="28"/>
          <w:cs/>
        </w:rPr>
        <w:t xml:space="preserve"> ล้านบาท ประกอบด้วยเงินมัดจำจำนวน </w:t>
      </w:r>
      <w:r w:rsidR="001F2AB8">
        <w:rPr>
          <w:rFonts w:asciiTheme="minorBidi" w:hAnsiTheme="minorBidi" w:cstheme="minorBidi"/>
          <w:sz w:val="28"/>
          <w:szCs w:val="28"/>
        </w:rPr>
        <w:t>10</w:t>
      </w:r>
      <w:r w:rsidRPr="007E1A9E">
        <w:rPr>
          <w:rFonts w:asciiTheme="minorBidi" w:hAnsiTheme="minorBidi" w:cstheme="minorBidi"/>
          <w:sz w:val="28"/>
          <w:szCs w:val="28"/>
          <w:cs/>
        </w:rPr>
        <w:t xml:space="preserve"> ล้านบาท ซึ่งกลุ่มบริษัทได้รับแล้วเมื่อวันที่ </w:t>
      </w:r>
      <w:r w:rsidR="001F2AB8">
        <w:rPr>
          <w:rFonts w:asciiTheme="minorBidi" w:hAnsiTheme="minorBidi" w:cstheme="minorBidi"/>
          <w:sz w:val="28"/>
          <w:szCs w:val="28"/>
        </w:rPr>
        <w:t>13</w:t>
      </w:r>
      <w:r w:rsidRPr="007E1A9E">
        <w:rPr>
          <w:rFonts w:asciiTheme="minorBidi" w:hAnsiTheme="minorBidi" w:cstheme="minorBidi"/>
          <w:sz w:val="28"/>
          <w:szCs w:val="28"/>
          <w:cs/>
        </w:rPr>
        <w:t xml:space="preserve"> กรกฎาคม </w:t>
      </w:r>
      <w:r w:rsidR="001F2AB8">
        <w:rPr>
          <w:rFonts w:asciiTheme="minorBidi" w:hAnsiTheme="minorBidi" w:cstheme="minorBidi"/>
          <w:sz w:val="28"/>
          <w:szCs w:val="28"/>
        </w:rPr>
        <w:t>2569</w:t>
      </w:r>
      <w:r w:rsidRPr="007E1A9E">
        <w:rPr>
          <w:rFonts w:asciiTheme="minorBidi" w:hAnsiTheme="minorBidi" w:cstheme="minorBidi"/>
          <w:sz w:val="28"/>
          <w:szCs w:val="28"/>
          <w:cs/>
        </w:rPr>
        <w:t xml:space="preserve"> และเงินส่วนที่เหลือจำนวน </w:t>
      </w:r>
      <w:r w:rsidR="001F2AB8">
        <w:rPr>
          <w:rFonts w:asciiTheme="minorBidi" w:hAnsiTheme="minorBidi" w:cstheme="minorBidi"/>
          <w:sz w:val="28"/>
          <w:szCs w:val="28"/>
        </w:rPr>
        <w:t>20</w:t>
      </w:r>
      <w:r w:rsidRPr="007E1A9E">
        <w:rPr>
          <w:rFonts w:asciiTheme="minorBidi" w:hAnsiTheme="minorBidi" w:cstheme="minorBidi"/>
          <w:sz w:val="28"/>
          <w:szCs w:val="28"/>
          <w:cs/>
        </w:rPr>
        <w:t xml:space="preserve"> ล้านบาท </w:t>
      </w:r>
      <w:r w:rsidR="00D919B2" w:rsidRPr="007E1A9E">
        <w:rPr>
          <w:rFonts w:asciiTheme="minorBidi" w:hAnsiTheme="minorBidi" w:cstheme="minorBidi"/>
          <w:sz w:val="28"/>
          <w:szCs w:val="28"/>
          <w:cs/>
        </w:rPr>
        <w:t>ซึ่งจะได้รับชำระเมื่อการโอนหุ้นและการดำเนินการตามสัญญาแล้วเสร็จ</w:t>
      </w:r>
      <w:r w:rsidR="009946D9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11126B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11126B" w:rsidRPr="008614CD">
        <w:rPr>
          <w:rFonts w:asciiTheme="minorBidi" w:hAnsiTheme="minorBidi" w:cstheme="minorBidi"/>
          <w:sz w:val="28"/>
          <w:szCs w:val="28"/>
          <w:cs/>
        </w:rPr>
        <w:t xml:space="preserve">ภายใต้ข้อตกลงดังกล่าว กลุ่มบริษัทตกลงยกเว้นสิทธิเรียกร้องเงินกู้ยืมที่ให้แก่บริษัท นิวทรา รีเจนเนอเรทีฟโปรตีน จำกัด จำนวน </w:t>
      </w:r>
      <w:r w:rsidR="0011126B" w:rsidRPr="008614CD">
        <w:rPr>
          <w:rFonts w:asciiTheme="minorBidi" w:hAnsiTheme="minorBidi" w:cstheme="minorBidi"/>
          <w:sz w:val="28"/>
          <w:szCs w:val="28"/>
        </w:rPr>
        <w:t xml:space="preserve">2.5 </w:t>
      </w:r>
      <w:r w:rsidR="0011126B" w:rsidRPr="008614CD">
        <w:rPr>
          <w:rFonts w:asciiTheme="minorBidi" w:hAnsiTheme="minorBidi" w:cstheme="minorBidi"/>
          <w:sz w:val="28"/>
          <w:szCs w:val="28"/>
          <w:cs/>
        </w:rPr>
        <w:t>ล้านบาท รวมทั้งดอกเบี้ยค้างรับทั้งหมด โดยจะมีผลเมื่อธุรกรรมตามสัญญาแล้วเสร็จ</w:t>
      </w:r>
    </w:p>
    <w:p w14:paraId="051BECD0" w14:textId="7AA1B740" w:rsidR="008247D4" w:rsidRPr="008247D4" w:rsidRDefault="00EB3045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18"/>
          <w:szCs w:val="18"/>
        </w:rPr>
      </w:pPr>
      <w:r>
        <w:rPr>
          <w:rFonts w:asciiTheme="minorBidi" w:hAnsiTheme="minorBidi" w:cstheme="minorBidi"/>
          <w:sz w:val="18"/>
          <w:szCs w:val="18"/>
        </w:rPr>
        <w:br w:type="page"/>
      </w:r>
    </w:p>
    <w:p w14:paraId="1B6EFE7B" w14:textId="1ED3C97B" w:rsidR="00902FDE" w:rsidRPr="00DA2BD5" w:rsidRDefault="00902FDE" w:rsidP="00F11F3A">
      <w:pPr>
        <w:pStyle w:val="ListParagraph"/>
        <w:numPr>
          <w:ilvl w:val="0"/>
          <w:numId w:val="17"/>
        </w:numPr>
        <w:tabs>
          <w:tab w:val="left" w:pos="900"/>
          <w:tab w:val="left" w:pos="2160"/>
          <w:tab w:val="left" w:pos="2880"/>
        </w:tabs>
        <w:spacing w:before="120" w:line="276" w:lineRule="auto"/>
        <w:ind w:left="552" w:right="-43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DA2BD5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เงินลงทุนในบริษัทร่วม</w:t>
      </w:r>
    </w:p>
    <w:p w14:paraId="146FA3AB" w14:textId="77777777" w:rsidR="00902FDE" w:rsidRPr="002C6AF3" w:rsidRDefault="00902FDE" w:rsidP="00AA673B">
      <w:pPr>
        <w:overflowPunct/>
        <w:autoSpaceDE/>
        <w:autoSpaceDN/>
        <w:adjustRightInd/>
        <w:spacing w:after="120"/>
        <w:ind w:left="547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EB5678">
        <w:rPr>
          <w:rFonts w:asciiTheme="minorBidi" w:hAnsiTheme="minorBidi" w:cstheme="minorBidi"/>
          <w:sz w:val="28"/>
          <w:szCs w:val="28"/>
          <w:cs/>
        </w:rPr>
        <w:t>รายละเอียดของเงินลงทุนในบริษัทร่วม</w:t>
      </w:r>
    </w:p>
    <w:tbl>
      <w:tblPr>
        <w:tblW w:w="1026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1890"/>
        <w:gridCol w:w="1980"/>
        <w:gridCol w:w="1080"/>
        <w:gridCol w:w="900"/>
        <w:gridCol w:w="900"/>
        <w:gridCol w:w="900"/>
        <w:gridCol w:w="900"/>
        <w:gridCol w:w="900"/>
        <w:gridCol w:w="810"/>
      </w:tblGrid>
      <w:tr w:rsidR="00902FDE" w:rsidRPr="00F6097F" w14:paraId="0A44A488" w14:textId="77777777" w:rsidTr="00444741">
        <w:trPr>
          <w:tblHeader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6A353" w14:textId="77777777" w:rsidR="00902FDE" w:rsidRPr="00F6097F" w:rsidRDefault="00902FDE" w:rsidP="0044474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47694" w14:textId="77777777" w:rsidR="00902FDE" w:rsidRPr="00F6097F" w:rsidRDefault="00902FDE" w:rsidP="0044474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5D3EB" w14:textId="77777777" w:rsidR="00902FDE" w:rsidRPr="00F6097F" w:rsidRDefault="00902FDE" w:rsidP="0044474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FDB81" w14:textId="77777777" w:rsidR="00902FDE" w:rsidRPr="002D6071" w:rsidRDefault="00902FDE" w:rsidP="00444741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D60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02FDE" w:rsidRPr="00F6097F" w14:paraId="61DABF97" w14:textId="77777777" w:rsidTr="00F26E2F">
        <w:trPr>
          <w:tblHeader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89F85" w14:textId="77777777" w:rsidR="00902FDE" w:rsidRPr="00F6097F" w:rsidRDefault="00902FDE" w:rsidP="0044474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C67F0" w14:textId="77777777" w:rsidR="00902FDE" w:rsidRPr="00F6097F" w:rsidRDefault="00902FDE" w:rsidP="0044474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C4BFD" w14:textId="77777777" w:rsidR="00902FDE" w:rsidRPr="00F6097F" w:rsidRDefault="00902FDE" w:rsidP="0044474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จัดตั้งขึ้น</w:t>
            </w:r>
          </w:p>
          <w:p w14:paraId="682BEEAB" w14:textId="77777777" w:rsidR="00902FDE" w:rsidRPr="00F6097F" w:rsidRDefault="00902FDE" w:rsidP="0044474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FF414" w14:textId="77777777" w:rsidR="00902FDE" w:rsidRPr="00F6097F" w:rsidRDefault="00902FDE" w:rsidP="00444741">
            <w:pPr>
              <w:ind w:left="-11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39AEC" w14:textId="77777777" w:rsidR="00902FDE" w:rsidRPr="00F6097F" w:rsidRDefault="00902FDE" w:rsidP="00444741">
            <w:pPr>
              <w:ind w:left="-11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18B5316" w14:textId="77777777" w:rsidR="00902FDE" w:rsidRPr="00F6097F" w:rsidRDefault="00902FDE" w:rsidP="00444741">
            <w:pPr>
              <w:ind w:left="-1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มูลค่าตามบัญชี</w:t>
            </w:r>
          </w:p>
          <w:p w14:paraId="28FF3681" w14:textId="77777777" w:rsidR="00902FDE" w:rsidRPr="00F6097F" w:rsidRDefault="00902FDE" w:rsidP="00444741">
            <w:pPr>
              <w:ind w:left="-1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ตามวิธีส่วนได้เสีย</w:t>
            </w:r>
          </w:p>
        </w:tc>
      </w:tr>
      <w:tr w:rsidR="00902FDE" w:rsidRPr="00F6097F" w14:paraId="210EE4FF" w14:textId="77777777" w:rsidTr="00F26E2F">
        <w:trPr>
          <w:tblHeader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FF4DDB2" w14:textId="77777777" w:rsidR="00902FDE" w:rsidRPr="00F6097F" w:rsidRDefault="00902FDE" w:rsidP="00902FDE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FE9C757" w14:textId="77777777" w:rsidR="00902FDE" w:rsidRPr="00F6097F" w:rsidRDefault="00902FDE" w:rsidP="00902FDE">
            <w:pP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69107A2" w14:textId="77777777" w:rsidR="00902FDE" w:rsidRPr="00F6097F" w:rsidRDefault="00902FDE" w:rsidP="00902FDE">
            <w:pP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EA013" w14:textId="53835310" w:rsidR="00902FDE" w:rsidRPr="00F6097F" w:rsidRDefault="00902FDE" w:rsidP="00902FDE">
            <w:pP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F26E2F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F26E2F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2569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FEB04" w14:textId="17816393" w:rsidR="00902FDE" w:rsidRPr="00F6097F" w:rsidRDefault="00902FDE" w:rsidP="009411D3">
            <w:pPr>
              <w:tabs>
                <w:tab w:val="right" w:pos="7200"/>
                <w:tab w:val="right" w:pos="8540"/>
              </w:tabs>
              <w:ind w:left="-110" w:right="-10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7EACC" w14:textId="32A10A12" w:rsidR="00902FDE" w:rsidRPr="00F6097F" w:rsidRDefault="00F26E2F" w:rsidP="00902FDE">
            <w:pP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มิถุนายน </w:t>
            </w:r>
            <w:r w:rsidR="00902FDE">
              <w:rPr>
                <w:rFonts w:asciiTheme="minorBidi" w:hAnsiTheme="minorBidi" w:cstheme="minorBidi"/>
                <w:sz w:val="28"/>
                <w:szCs w:val="28"/>
              </w:rPr>
              <w:t>2569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74EC7" w14:textId="3C2C344F" w:rsidR="00902FDE" w:rsidRPr="00F6097F" w:rsidRDefault="00902FDE" w:rsidP="00902FDE">
            <w:pP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4760ABF" w14:textId="63FB2CEC" w:rsidR="00902FDE" w:rsidRPr="00F6097F" w:rsidRDefault="00F26E2F" w:rsidP="00902FDE">
            <w:pP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มิถุนายน </w:t>
            </w:r>
            <w:r w:rsidR="00902FDE">
              <w:rPr>
                <w:rFonts w:asciiTheme="minorBidi" w:hAnsiTheme="minorBidi" w:cstheme="minorBidi"/>
                <w:sz w:val="28"/>
                <w:szCs w:val="28"/>
              </w:rPr>
              <w:t>2569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F873527" w14:textId="23934540" w:rsidR="00902FDE" w:rsidRPr="00F6097F" w:rsidRDefault="00902FDE" w:rsidP="009411D3">
            <w:pPr>
              <w:tabs>
                <w:tab w:val="right" w:pos="7200"/>
                <w:tab w:val="right" w:pos="8540"/>
              </w:tabs>
              <w:ind w:left="-111" w:right="-10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0E6CDF" w:rsidRPr="00F6097F" w14:paraId="2BB469F3" w14:textId="77777777">
        <w:trPr>
          <w:tblHeader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373DD95" w14:textId="77777777" w:rsidR="000E6CDF" w:rsidRPr="00F6097F" w:rsidRDefault="000E6CDF" w:rsidP="0044474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F0879E4" w14:textId="77777777" w:rsidR="000E6CDF" w:rsidRPr="00F6097F" w:rsidRDefault="000E6CDF" w:rsidP="00444741">
            <w:pP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38F4B9" w14:textId="77777777" w:rsidR="000E6CDF" w:rsidRPr="00F6097F" w:rsidRDefault="000E6CDF" w:rsidP="00444741">
            <w:pP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51865A" w14:textId="77777777" w:rsidR="000E6CDF" w:rsidRPr="00D951E4" w:rsidRDefault="000E6CDF" w:rsidP="00444741">
            <w:pPr>
              <w:tabs>
                <w:tab w:val="right" w:pos="7200"/>
                <w:tab w:val="right" w:pos="8540"/>
              </w:tabs>
              <w:ind w:left="-114" w:right="-4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</w:rPr>
            </w:pPr>
            <w:r w:rsidRPr="00D951E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35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B9C068E" w14:textId="77777777" w:rsidR="000E6CDF" w:rsidRPr="00F6097F" w:rsidRDefault="000E6CDF" w:rsidP="00444741">
            <w:pPr>
              <w:tabs>
                <w:tab w:val="right" w:pos="7200"/>
                <w:tab w:val="right" w:pos="8540"/>
              </w:tabs>
              <w:ind w:left="-1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411D3" w:rsidRPr="00F6097F" w14:paraId="5D913631" w14:textId="77777777" w:rsidTr="00F26E2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3516C90" w14:textId="77777777" w:rsidR="009411D3" w:rsidRPr="00F6097F" w:rsidRDefault="009411D3" w:rsidP="009411D3">
            <w:pPr>
              <w:ind w:left="71" w:right="-42" w:hanging="7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Plant and Bean Ltd.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5BEAFA0" w14:textId="77777777" w:rsidR="009411D3" w:rsidRPr="00F6097F" w:rsidRDefault="009411D3" w:rsidP="009411D3">
            <w:pPr>
              <w:ind w:right="-101" w:hanging="8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ผลิตและจำหน่ายผลิตภัณฑ์</w:t>
            </w:r>
            <w:r w:rsidRPr="00F6097F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อาหารประเภทโปรตีนจากพืช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F644267" w14:textId="77777777" w:rsidR="009411D3" w:rsidRPr="00F6097F" w:rsidRDefault="009411D3" w:rsidP="009411D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สหราชอาณาจักร</w:t>
            </w:r>
          </w:p>
        </w:tc>
        <w:tc>
          <w:tcPr>
            <w:tcW w:w="900" w:type="dxa"/>
            <w:vAlign w:val="bottom"/>
          </w:tcPr>
          <w:p w14:paraId="64542283" w14:textId="77777777" w:rsidR="009411D3" w:rsidRPr="00C512EA" w:rsidRDefault="009411D3" w:rsidP="009411D3">
            <w:pPr>
              <w:ind w:left="-1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512EA">
              <w:rPr>
                <w:rFonts w:asciiTheme="minorBidi" w:hAnsiTheme="minorBidi" w:cstheme="minorBidi"/>
                <w:sz w:val="28"/>
                <w:szCs w:val="28"/>
              </w:rPr>
              <w:t>25</w:t>
            </w:r>
          </w:p>
        </w:tc>
        <w:tc>
          <w:tcPr>
            <w:tcW w:w="900" w:type="dxa"/>
            <w:vAlign w:val="bottom"/>
          </w:tcPr>
          <w:p w14:paraId="0ABCE52B" w14:textId="77777777" w:rsidR="009411D3" w:rsidRPr="00F6097F" w:rsidRDefault="009411D3" w:rsidP="009411D3">
            <w:pPr>
              <w:tabs>
                <w:tab w:val="right" w:pos="7200"/>
                <w:tab w:val="right" w:pos="8540"/>
              </w:tabs>
              <w:ind w:left="-114" w:right="-4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</w:t>
            </w:r>
          </w:p>
        </w:tc>
        <w:tc>
          <w:tcPr>
            <w:tcW w:w="900" w:type="dxa"/>
            <w:vAlign w:val="bottom"/>
          </w:tcPr>
          <w:p w14:paraId="0BB0537A" w14:textId="77777777" w:rsidR="009411D3" w:rsidRPr="00C512EA" w:rsidRDefault="009411D3" w:rsidP="009411D3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512EA">
              <w:rPr>
                <w:rFonts w:asciiTheme="minorBidi" w:hAnsiTheme="minorBidi" w:cstheme="minorBidi"/>
                <w:sz w:val="28"/>
                <w:szCs w:val="28"/>
              </w:rPr>
              <w:t>198,000</w:t>
            </w:r>
          </w:p>
        </w:tc>
        <w:tc>
          <w:tcPr>
            <w:tcW w:w="900" w:type="dxa"/>
            <w:vAlign w:val="bottom"/>
          </w:tcPr>
          <w:p w14:paraId="067F3349" w14:textId="77777777" w:rsidR="009411D3" w:rsidRPr="00713AD0" w:rsidRDefault="009411D3" w:rsidP="009411D3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13AD0">
              <w:rPr>
                <w:rFonts w:asciiTheme="minorBidi" w:hAnsiTheme="minorBidi" w:cstheme="minorBidi"/>
                <w:sz w:val="28"/>
                <w:szCs w:val="28"/>
              </w:rPr>
              <w:t>198,000</w:t>
            </w:r>
          </w:p>
        </w:tc>
        <w:tc>
          <w:tcPr>
            <w:tcW w:w="900" w:type="dxa"/>
            <w:vAlign w:val="bottom"/>
          </w:tcPr>
          <w:p w14:paraId="58DF2154" w14:textId="73BC8DD9" w:rsidR="009411D3" w:rsidRPr="00C512EA" w:rsidRDefault="009411D3" w:rsidP="009411D3">
            <w:pPr>
              <w:tabs>
                <w:tab w:val="left" w:pos="534"/>
                <w:tab w:val="decimal" w:pos="1331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512EA">
              <w:rPr>
                <w:rFonts w:asciiTheme="minorBidi" w:hAnsiTheme="minorBidi" w:cstheme="minorBidi"/>
                <w:sz w:val="28"/>
                <w:szCs w:val="28"/>
              </w:rPr>
              <w:t xml:space="preserve">  -</w:t>
            </w:r>
          </w:p>
        </w:tc>
        <w:tc>
          <w:tcPr>
            <w:tcW w:w="810" w:type="dxa"/>
            <w:vAlign w:val="bottom"/>
          </w:tcPr>
          <w:p w14:paraId="030E7AFF" w14:textId="24635ABF" w:rsidR="009411D3" w:rsidRPr="00F6097F" w:rsidRDefault="009411D3" w:rsidP="009411D3">
            <w:pPr>
              <w:tabs>
                <w:tab w:val="left" w:pos="534"/>
                <w:tab w:val="decimal" w:pos="1331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-</w:t>
            </w:r>
          </w:p>
        </w:tc>
      </w:tr>
      <w:tr w:rsidR="009411D3" w:rsidRPr="00F6097F" w14:paraId="3499951F" w14:textId="77777777" w:rsidTr="00F26E2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6D8E06E" w14:textId="77777777" w:rsidR="009411D3" w:rsidRPr="00F6097F" w:rsidRDefault="009411D3" w:rsidP="009411D3">
            <w:pPr>
              <w:ind w:left="159" w:right="-42" w:hanging="159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แพลนท์ แอนด์ บีน (ประเทศไทย)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9269248" w14:textId="77777777" w:rsidR="009411D3" w:rsidRPr="00F6097F" w:rsidRDefault="009411D3" w:rsidP="009411D3">
            <w:pPr>
              <w:ind w:right="-101" w:hanging="8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ขายส่งวัตถุดิบทางการเกษตร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และสัตว์มีชีวิต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7C6C873" w14:textId="77777777" w:rsidR="009411D3" w:rsidRPr="00F6097F" w:rsidRDefault="009411D3" w:rsidP="009411D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  <w:vAlign w:val="bottom"/>
          </w:tcPr>
          <w:p w14:paraId="700493A7" w14:textId="77777777" w:rsidR="009411D3" w:rsidRPr="00C512EA" w:rsidRDefault="009411D3" w:rsidP="009411D3">
            <w:pPr>
              <w:ind w:left="-1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512EA">
              <w:rPr>
                <w:rFonts w:asciiTheme="minorBidi" w:hAnsiTheme="minorBidi" w:cstheme="minorBidi"/>
                <w:sz w:val="28"/>
                <w:szCs w:val="28"/>
              </w:rPr>
              <w:t>49</w:t>
            </w:r>
          </w:p>
        </w:tc>
        <w:tc>
          <w:tcPr>
            <w:tcW w:w="900" w:type="dxa"/>
            <w:vAlign w:val="bottom"/>
          </w:tcPr>
          <w:p w14:paraId="7AA1707D" w14:textId="77777777" w:rsidR="009411D3" w:rsidRPr="00F6097F" w:rsidRDefault="009411D3" w:rsidP="009411D3">
            <w:pPr>
              <w:tabs>
                <w:tab w:val="right" w:pos="7200"/>
                <w:tab w:val="right" w:pos="8540"/>
              </w:tabs>
              <w:ind w:left="-114" w:right="-4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49</w:t>
            </w:r>
          </w:p>
        </w:tc>
        <w:tc>
          <w:tcPr>
            <w:tcW w:w="900" w:type="dxa"/>
            <w:vAlign w:val="bottom"/>
          </w:tcPr>
          <w:p w14:paraId="1E65714F" w14:textId="77777777" w:rsidR="009411D3" w:rsidRPr="00C512EA" w:rsidRDefault="009411D3" w:rsidP="009411D3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512EA">
              <w:rPr>
                <w:rFonts w:asciiTheme="minorBidi" w:hAnsiTheme="minorBidi" w:cstheme="minorBidi"/>
                <w:sz w:val="28"/>
                <w:szCs w:val="28"/>
              </w:rPr>
              <w:t>43,450</w:t>
            </w:r>
          </w:p>
        </w:tc>
        <w:tc>
          <w:tcPr>
            <w:tcW w:w="900" w:type="dxa"/>
            <w:vAlign w:val="bottom"/>
          </w:tcPr>
          <w:p w14:paraId="34B8ADF4" w14:textId="77777777" w:rsidR="009411D3" w:rsidRPr="00713AD0" w:rsidRDefault="009411D3" w:rsidP="009411D3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13AD0">
              <w:rPr>
                <w:rFonts w:asciiTheme="minorBidi" w:hAnsiTheme="minorBidi" w:cstheme="minorBidi"/>
                <w:sz w:val="28"/>
                <w:szCs w:val="28"/>
              </w:rPr>
              <w:t>43,450</w:t>
            </w:r>
          </w:p>
        </w:tc>
        <w:tc>
          <w:tcPr>
            <w:tcW w:w="900" w:type="dxa"/>
            <w:vAlign w:val="bottom"/>
          </w:tcPr>
          <w:p w14:paraId="2BF643B5" w14:textId="387ECE49" w:rsidR="009411D3" w:rsidRPr="00C512EA" w:rsidRDefault="009411D3" w:rsidP="009411D3">
            <w:pPr>
              <w:tabs>
                <w:tab w:val="left" w:pos="534"/>
                <w:tab w:val="decimal" w:pos="1331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512EA">
              <w:rPr>
                <w:rFonts w:asciiTheme="minorBidi" w:hAnsiTheme="minorBidi" w:cstheme="minorBidi"/>
                <w:sz w:val="28"/>
                <w:szCs w:val="28"/>
              </w:rPr>
              <w:t xml:space="preserve">  -</w:t>
            </w:r>
          </w:p>
        </w:tc>
        <w:tc>
          <w:tcPr>
            <w:tcW w:w="810" w:type="dxa"/>
            <w:vAlign w:val="bottom"/>
          </w:tcPr>
          <w:p w14:paraId="219036F8" w14:textId="4359BB2F" w:rsidR="009411D3" w:rsidRPr="00F6097F" w:rsidRDefault="009411D3" w:rsidP="009411D3">
            <w:pPr>
              <w:tabs>
                <w:tab w:val="left" w:pos="534"/>
                <w:tab w:val="decimal" w:pos="1331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-</w:t>
            </w:r>
          </w:p>
        </w:tc>
      </w:tr>
      <w:tr w:rsidR="009411D3" w:rsidRPr="00F6097F" w14:paraId="2DDA8E3C" w14:textId="77777777" w:rsidTr="00F26E2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2FA959D" w14:textId="77777777" w:rsidR="009411D3" w:rsidRPr="00F6097F" w:rsidRDefault="009411D3" w:rsidP="009411D3">
            <w:pPr>
              <w:ind w:left="141" w:right="-38" w:hanging="14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อัลฟ่า                     ออแกนิค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24A6939" w14:textId="77777777" w:rsidR="009411D3" w:rsidRPr="00F6097F" w:rsidRDefault="009411D3" w:rsidP="009411D3">
            <w:pPr>
              <w:tabs>
                <w:tab w:val="right" w:pos="7200"/>
                <w:tab w:val="right" w:pos="8540"/>
              </w:tabs>
              <w:ind w:right="-24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ขายสินค้าอุปโภคบริโภคผ่านระบบสมาชิก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BB38A99" w14:textId="77777777" w:rsidR="009411D3" w:rsidRPr="00F6097F" w:rsidRDefault="009411D3" w:rsidP="009411D3">
            <w:pP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8E6BA" w14:textId="77777777" w:rsidR="009411D3" w:rsidRPr="00C512EA" w:rsidRDefault="009411D3" w:rsidP="009411D3">
            <w:pPr>
              <w:ind w:left="-1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512EA">
              <w:rPr>
                <w:rFonts w:asciiTheme="minorBidi" w:hAnsiTheme="minorBidi" w:cstheme="minorBidi"/>
                <w:sz w:val="28"/>
                <w:szCs w:val="28"/>
              </w:rPr>
              <w:t>38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82A90" w14:textId="77777777" w:rsidR="009411D3" w:rsidRPr="00F6097F" w:rsidRDefault="009411D3" w:rsidP="009411D3">
            <w:pPr>
              <w:tabs>
                <w:tab w:val="right" w:pos="7200"/>
                <w:tab w:val="right" w:pos="8540"/>
              </w:tabs>
              <w:ind w:left="-114" w:right="-4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38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5AA9B" w14:textId="77777777" w:rsidR="009411D3" w:rsidRPr="00C512EA" w:rsidRDefault="009411D3" w:rsidP="009411D3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512EA">
              <w:rPr>
                <w:rFonts w:asciiTheme="minorBidi" w:hAnsiTheme="minorBidi" w:cstheme="minorBidi"/>
                <w:sz w:val="28"/>
                <w:szCs w:val="28"/>
              </w:rPr>
              <w:t>36,259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EE369" w14:textId="77777777" w:rsidR="009411D3" w:rsidRPr="00713AD0" w:rsidRDefault="009411D3" w:rsidP="009411D3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13AD0">
              <w:rPr>
                <w:rFonts w:asciiTheme="minorBidi" w:hAnsiTheme="minorBidi" w:cstheme="minorBidi"/>
                <w:sz w:val="28"/>
                <w:szCs w:val="28"/>
              </w:rPr>
              <w:t>36,259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D370A97" w14:textId="77777777" w:rsidR="009411D3" w:rsidRPr="00C512EA" w:rsidRDefault="009411D3" w:rsidP="009411D3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512EA">
              <w:rPr>
                <w:rFonts w:asciiTheme="minorBidi" w:hAnsiTheme="minorBidi" w:cstheme="minorBidi"/>
                <w:sz w:val="28"/>
                <w:szCs w:val="28"/>
              </w:rPr>
              <w:t>17,058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39DF55C" w14:textId="384AFC78" w:rsidR="009411D3" w:rsidRPr="00F6097F" w:rsidRDefault="009411D3" w:rsidP="009411D3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81D4F">
              <w:rPr>
                <w:rFonts w:asciiTheme="minorBidi" w:hAnsiTheme="minorBidi" w:cstheme="minorBidi"/>
                <w:sz w:val="28"/>
                <w:szCs w:val="28"/>
              </w:rPr>
              <w:t>17,058</w:t>
            </w:r>
          </w:p>
        </w:tc>
      </w:tr>
      <w:tr w:rsidR="009411D3" w:rsidRPr="00F6097F" w14:paraId="13358BD3" w14:textId="77777777" w:rsidTr="00F26E2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48F5609" w14:textId="77777777" w:rsidR="009411D3" w:rsidRPr="00F6097F" w:rsidRDefault="009411D3" w:rsidP="009411D3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9E4609F" w14:textId="77777777" w:rsidR="009411D3" w:rsidRPr="00F6097F" w:rsidRDefault="009411D3" w:rsidP="009411D3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95BAD4C" w14:textId="77777777" w:rsidR="009411D3" w:rsidRPr="00F6097F" w:rsidRDefault="009411D3" w:rsidP="009411D3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5D140810" w14:textId="77777777" w:rsidR="009411D3" w:rsidRPr="00F6097F" w:rsidRDefault="009411D3" w:rsidP="009411D3">
            <w:pPr>
              <w:ind w:left="-11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64862447" w14:textId="77777777" w:rsidR="009411D3" w:rsidRPr="00F6097F" w:rsidRDefault="009411D3" w:rsidP="009411D3">
            <w:pPr>
              <w:ind w:left="-11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92AA92A" w14:textId="77777777" w:rsidR="009411D3" w:rsidRPr="00C512EA" w:rsidRDefault="009411D3" w:rsidP="0079250E">
            <w:pPr>
              <w:pBdr>
                <w:bottom w:val="doub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512EA">
              <w:rPr>
                <w:rFonts w:asciiTheme="minorBidi" w:hAnsiTheme="minorBidi" w:cstheme="minorBidi"/>
                <w:sz w:val="28"/>
                <w:szCs w:val="28"/>
              </w:rPr>
              <w:t>277,709</w:t>
            </w:r>
          </w:p>
        </w:tc>
        <w:tc>
          <w:tcPr>
            <w:tcW w:w="900" w:type="dxa"/>
            <w:vAlign w:val="bottom"/>
          </w:tcPr>
          <w:p w14:paraId="44A85CEA" w14:textId="77777777" w:rsidR="009411D3" w:rsidRPr="00713AD0" w:rsidRDefault="009411D3" w:rsidP="0079250E">
            <w:pPr>
              <w:pBdr>
                <w:bottom w:val="doub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13AD0">
              <w:rPr>
                <w:rFonts w:asciiTheme="minorBidi" w:hAnsiTheme="minorBidi" w:cstheme="minorBidi"/>
                <w:sz w:val="28"/>
                <w:szCs w:val="28"/>
              </w:rPr>
              <w:t>277,709</w:t>
            </w:r>
          </w:p>
        </w:tc>
        <w:tc>
          <w:tcPr>
            <w:tcW w:w="900" w:type="dxa"/>
            <w:vAlign w:val="bottom"/>
          </w:tcPr>
          <w:p w14:paraId="0A0160BE" w14:textId="77777777" w:rsidR="009411D3" w:rsidRPr="00C512EA" w:rsidRDefault="009411D3" w:rsidP="00E13423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512EA">
              <w:rPr>
                <w:rFonts w:asciiTheme="minorBidi" w:hAnsiTheme="minorBidi" w:cstheme="minorBidi"/>
                <w:sz w:val="28"/>
                <w:szCs w:val="28"/>
              </w:rPr>
              <w:t>17,058</w:t>
            </w:r>
          </w:p>
        </w:tc>
        <w:tc>
          <w:tcPr>
            <w:tcW w:w="810" w:type="dxa"/>
            <w:vAlign w:val="bottom"/>
          </w:tcPr>
          <w:p w14:paraId="71E9036E" w14:textId="197C2C49" w:rsidR="009411D3" w:rsidRPr="00F6097F" w:rsidRDefault="009411D3" w:rsidP="00E13423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81D4F">
              <w:rPr>
                <w:rFonts w:asciiTheme="minorBidi" w:hAnsiTheme="minorBidi" w:cstheme="minorBidi"/>
                <w:sz w:val="28"/>
                <w:szCs w:val="28"/>
              </w:rPr>
              <w:t>17,058</w:t>
            </w:r>
          </w:p>
        </w:tc>
      </w:tr>
      <w:tr w:rsidR="009411D3" w:rsidRPr="00F6097F" w14:paraId="38D6653B" w14:textId="77777777" w:rsidTr="00F26E2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841D0AF" w14:textId="77777777" w:rsidR="009411D3" w:rsidRPr="00F6097F" w:rsidRDefault="009411D3" w:rsidP="009411D3">
            <w:pPr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67B9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 xml:space="preserve"> 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FEF716F" w14:textId="77777777" w:rsidR="009411D3" w:rsidRPr="00F6097F" w:rsidRDefault="009411D3" w:rsidP="009411D3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DFA170" w14:textId="77777777" w:rsidR="009411D3" w:rsidRPr="00F6097F" w:rsidRDefault="009411D3" w:rsidP="009411D3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41413807" w14:textId="77777777" w:rsidR="009411D3" w:rsidRPr="00F6097F" w:rsidRDefault="009411D3" w:rsidP="009411D3">
            <w:pPr>
              <w:ind w:left="-11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E0F4592" w14:textId="77777777" w:rsidR="009411D3" w:rsidRPr="00F6097F" w:rsidRDefault="009411D3" w:rsidP="009411D3">
            <w:pPr>
              <w:ind w:left="-11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AECFADC" w14:textId="77777777" w:rsidR="009411D3" w:rsidRPr="00713AD0" w:rsidRDefault="009411D3" w:rsidP="007D534F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0609779" w14:textId="77777777" w:rsidR="009411D3" w:rsidRPr="00713AD0" w:rsidRDefault="009411D3" w:rsidP="007D534F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49FD6B8" w14:textId="2A83F3DD" w:rsidR="009411D3" w:rsidRPr="00C512EA" w:rsidRDefault="007D534F" w:rsidP="00C512EA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420" w:lineRule="exact"/>
              <w:ind w:left="-18" w:right="-9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512EA">
              <w:rPr>
                <w:rFonts w:asciiTheme="minorBidi" w:hAnsiTheme="minorBidi" w:cstheme="minorBidi"/>
                <w:sz w:val="28"/>
                <w:szCs w:val="28"/>
              </w:rPr>
              <w:t>(17,058)</w:t>
            </w:r>
          </w:p>
        </w:tc>
        <w:tc>
          <w:tcPr>
            <w:tcW w:w="810" w:type="dxa"/>
            <w:vAlign w:val="bottom"/>
          </w:tcPr>
          <w:p w14:paraId="32FD41E9" w14:textId="315C56A1" w:rsidR="009411D3" w:rsidRPr="00F6097F" w:rsidRDefault="00954013" w:rsidP="009411D3">
            <w:pPr>
              <w:pBdr>
                <w:bottom w:val="single" w:sz="4" w:space="1" w:color="auto"/>
              </w:pBdr>
              <w:tabs>
                <w:tab w:val="left" w:pos="534"/>
                <w:tab w:val="decimal" w:pos="1331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9411D3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9411D3" w:rsidRPr="000E78F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902FDE" w:rsidRPr="00F6097F" w14:paraId="33BC03E2" w14:textId="77777777" w:rsidTr="00C80445"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65D41" w14:textId="77777777" w:rsidR="00902FDE" w:rsidRPr="00F6097F" w:rsidRDefault="00902FDE" w:rsidP="00444741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6451C4" w14:textId="77777777" w:rsidR="00902FDE" w:rsidRPr="00D63970" w:rsidRDefault="00902FDE" w:rsidP="00444741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3CA1AD29" w14:textId="77777777" w:rsidR="00902FDE" w:rsidRPr="00D63970" w:rsidRDefault="00902FDE" w:rsidP="00444741">
            <w:pPr>
              <w:ind w:left="-11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17CD989" w14:textId="77777777" w:rsidR="00902FDE" w:rsidRPr="00D63970" w:rsidRDefault="00902FDE" w:rsidP="00444741">
            <w:pPr>
              <w:ind w:left="-11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DB215DD" w14:textId="77777777" w:rsidR="00902FDE" w:rsidRPr="00D63970" w:rsidRDefault="00902FDE" w:rsidP="00444741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3FDA8DC" w14:textId="77777777" w:rsidR="00902FDE" w:rsidRPr="00D63970" w:rsidRDefault="00902FDE" w:rsidP="00444741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543D723" w14:textId="3EACC831" w:rsidR="00902FDE" w:rsidRPr="00C512EA" w:rsidRDefault="00E72E39" w:rsidP="007130DF">
            <w:pPr>
              <w:pBdr>
                <w:bottom w:val="double" w:sz="4" w:space="1" w:color="auto"/>
              </w:pBdr>
              <w:spacing w:line="420" w:lineRule="exact"/>
              <w:ind w:right="-16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="007130DF" w:rsidRPr="00C512E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-</w:t>
            </w:r>
          </w:p>
        </w:tc>
        <w:tc>
          <w:tcPr>
            <w:tcW w:w="810" w:type="dxa"/>
            <w:vAlign w:val="bottom"/>
          </w:tcPr>
          <w:p w14:paraId="46A1440A" w14:textId="2AED90EC" w:rsidR="00902FDE" w:rsidRPr="00D63970" w:rsidRDefault="00A0128A" w:rsidP="00444741">
            <w:pPr>
              <w:pBdr>
                <w:bottom w:val="doub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6397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17,058</w:t>
            </w:r>
          </w:p>
        </w:tc>
      </w:tr>
    </w:tbl>
    <w:p w14:paraId="2AF05AEA" w14:textId="77A92190" w:rsidR="00B57765" w:rsidRPr="00892A5D" w:rsidRDefault="00B57765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i/>
          <w:iCs/>
          <w:sz w:val="12"/>
          <w:szCs w:val="12"/>
          <w:cs/>
        </w:rPr>
      </w:pPr>
    </w:p>
    <w:p w14:paraId="117F83E0" w14:textId="77777777" w:rsidR="00902FDE" w:rsidRPr="00A26282" w:rsidRDefault="00902FDE" w:rsidP="001F2AB8">
      <w:pPr>
        <w:overflowPunct/>
        <w:autoSpaceDE/>
        <w:autoSpaceDN/>
        <w:adjustRightInd/>
        <w:ind w:left="547"/>
        <w:jc w:val="thaiDistribute"/>
        <w:textAlignment w:val="auto"/>
        <w:rPr>
          <w:rFonts w:asciiTheme="minorBidi" w:hAnsiTheme="minorBidi" w:cstheme="minorBidi"/>
          <w:i/>
          <w:iCs/>
          <w:sz w:val="28"/>
          <w:szCs w:val="28"/>
        </w:rPr>
      </w:pPr>
      <w:r w:rsidRPr="00A26282">
        <w:rPr>
          <w:rFonts w:asciiTheme="minorBidi" w:hAnsiTheme="minorBidi" w:cstheme="minorBidi"/>
          <w:i/>
          <w:iCs/>
          <w:sz w:val="28"/>
          <w:szCs w:val="28"/>
          <w:cs/>
        </w:rPr>
        <w:t>ส่วนแบ่งกำไรขาดทุนเบ็ดเสร็จ</w:t>
      </w:r>
    </w:p>
    <w:p w14:paraId="63F2ED02" w14:textId="30EDD6F0" w:rsidR="00902FDE" w:rsidRPr="00F6097F" w:rsidRDefault="00902FDE" w:rsidP="001F2AB8">
      <w:pPr>
        <w:tabs>
          <w:tab w:val="left" w:pos="900"/>
          <w:tab w:val="left" w:pos="2160"/>
          <w:tab w:val="left" w:pos="2880"/>
        </w:tabs>
        <w:spacing w:after="240" w:line="420" w:lineRule="exact"/>
        <w:ind w:left="547" w:right="-43" w:hanging="547"/>
        <w:jc w:val="thaiDistribute"/>
        <w:rPr>
          <w:rFonts w:asciiTheme="minorBidi" w:hAnsiTheme="minorBidi" w:cstheme="minorBidi"/>
          <w:sz w:val="32"/>
          <w:szCs w:val="32"/>
        </w:rPr>
      </w:pPr>
      <w:r w:rsidRPr="00F6097F">
        <w:rPr>
          <w:rFonts w:asciiTheme="minorBidi" w:hAnsiTheme="minorBidi" w:cstheme="minorBidi"/>
          <w:sz w:val="32"/>
          <w:szCs w:val="32"/>
        </w:rPr>
        <w:tab/>
      </w:r>
      <w:r w:rsidRPr="001F2AB8">
        <w:rPr>
          <w:rFonts w:asciiTheme="minorBidi" w:hAnsiTheme="minorBidi" w:cstheme="minorBidi"/>
          <w:spacing w:val="-4"/>
          <w:sz w:val="28"/>
          <w:szCs w:val="28"/>
          <w:cs/>
        </w:rPr>
        <w:t>ในระหว่าง</w:t>
      </w:r>
      <w:r w:rsidR="002A1966" w:rsidRPr="001F2AB8">
        <w:rPr>
          <w:rFonts w:asciiTheme="minorBidi" w:hAnsiTheme="minorBidi" w:cstheme="minorBidi" w:hint="cs"/>
          <w:spacing w:val="-4"/>
          <w:sz w:val="28"/>
          <w:szCs w:val="28"/>
          <w:cs/>
        </w:rPr>
        <w:t>งวด</w:t>
      </w:r>
      <w:r w:rsidRPr="001F2AB8">
        <w:rPr>
          <w:rFonts w:asciiTheme="minorBidi" w:hAnsiTheme="minorBidi" w:cstheme="minorBidi"/>
          <w:spacing w:val="-4"/>
          <w:sz w:val="28"/>
          <w:szCs w:val="28"/>
          <w:cs/>
        </w:rPr>
        <w:t xml:space="preserve"> กลุ่มบริษัทรับรู้ส่วนแบ่งขาดทุนจากการลงทุนในบริษัทร่วมในงบการเงินรวม 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2250"/>
        <w:gridCol w:w="2250"/>
      </w:tblGrid>
      <w:tr w:rsidR="00902FDE" w:rsidRPr="00F6097F" w14:paraId="659F9570" w14:textId="77777777" w:rsidTr="007D4FB3">
        <w:trPr>
          <w:tblHeader/>
        </w:trPr>
        <w:tc>
          <w:tcPr>
            <w:tcW w:w="4770" w:type="dxa"/>
            <w:vAlign w:val="bottom"/>
          </w:tcPr>
          <w:p w14:paraId="797B4E40" w14:textId="77777777" w:rsidR="00902FDE" w:rsidRPr="0035772D" w:rsidRDefault="00902FDE" w:rsidP="00444741">
            <w:pPr>
              <w:jc w:val="center"/>
              <w:rPr>
                <w:rFonts w:asciiTheme="minorBidi" w:hAnsiTheme="minorBidi" w:cstheme="minorBidi"/>
                <w:sz w:val="32"/>
                <w:szCs w:val="32"/>
                <w:cs/>
              </w:rPr>
            </w:pPr>
          </w:p>
        </w:tc>
        <w:tc>
          <w:tcPr>
            <w:tcW w:w="4500" w:type="dxa"/>
            <w:gridSpan w:val="2"/>
            <w:vAlign w:val="bottom"/>
            <w:hideMark/>
          </w:tcPr>
          <w:p w14:paraId="0A75D601" w14:textId="77777777" w:rsidR="00902FDE" w:rsidRPr="0035772D" w:rsidRDefault="00902FDE" w:rsidP="00444741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5772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02FDE" w:rsidRPr="00F6097F" w14:paraId="07FBDA6C" w14:textId="77777777" w:rsidTr="007D4FB3">
        <w:trPr>
          <w:tblHeader/>
        </w:trPr>
        <w:tc>
          <w:tcPr>
            <w:tcW w:w="4770" w:type="dxa"/>
            <w:vAlign w:val="bottom"/>
            <w:hideMark/>
          </w:tcPr>
          <w:p w14:paraId="3634E8EB" w14:textId="77777777" w:rsidR="00902FDE" w:rsidRPr="0035772D" w:rsidRDefault="00902FDE" w:rsidP="0044474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5772D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4500" w:type="dxa"/>
            <w:gridSpan w:val="2"/>
            <w:vAlign w:val="bottom"/>
            <w:hideMark/>
          </w:tcPr>
          <w:p w14:paraId="62889F62" w14:textId="588593D4" w:rsidR="00902FDE" w:rsidRPr="0035772D" w:rsidRDefault="00902FDE" w:rsidP="00AD729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5772D">
              <w:rPr>
                <w:rFonts w:asciiTheme="minorBidi" w:hAnsiTheme="minorBidi" w:cstheme="minorBidi"/>
                <w:sz w:val="28"/>
                <w:szCs w:val="28"/>
                <w:cs/>
              </w:rPr>
              <w:t>ส่วนแบ่งขาดทุนจากเงินลงทุนในบริษัทร่วมในระหว่าง</w:t>
            </w:r>
            <w:r w:rsidR="00620C20" w:rsidRPr="0035772D">
              <w:rPr>
                <w:rFonts w:asciiTheme="minorBidi" w:hAnsiTheme="minorBidi" w:cstheme="minorBidi"/>
                <w:sz w:val="28"/>
                <w:szCs w:val="28"/>
                <w:cs/>
              </w:rPr>
              <w:t>งวด</w:t>
            </w:r>
          </w:p>
          <w:p w14:paraId="5196244F" w14:textId="3E166E69" w:rsidR="00902FDE" w:rsidRPr="0035772D" w:rsidRDefault="002A1966" w:rsidP="00444741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35772D">
              <w:rPr>
                <w:rFonts w:asciiTheme="minorBidi" w:hAnsiTheme="minorBidi" w:cstheme="minorBidi"/>
                <w:sz w:val="28"/>
                <w:szCs w:val="28"/>
                <w:cs/>
              </w:rPr>
              <w:t>สามเดือนสิ้นสุดวันที่</w:t>
            </w:r>
          </w:p>
        </w:tc>
      </w:tr>
      <w:tr w:rsidR="00620C20" w:rsidRPr="00F6097F" w14:paraId="46A8F11C" w14:textId="77777777" w:rsidTr="007D4FB3">
        <w:trPr>
          <w:tblHeader/>
        </w:trPr>
        <w:tc>
          <w:tcPr>
            <w:tcW w:w="4770" w:type="dxa"/>
          </w:tcPr>
          <w:p w14:paraId="63F70E0A" w14:textId="77777777" w:rsidR="00620C20" w:rsidRPr="0035772D" w:rsidRDefault="00620C20" w:rsidP="00620C20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250" w:type="dxa"/>
            <w:vAlign w:val="bottom"/>
            <w:hideMark/>
          </w:tcPr>
          <w:p w14:paraId="17E2874D" w14:textId="2294D72B" w:rsidR="00620C20" w:rsidRPr="0035772D" w:rsidRDefault="00DA1C77" w:rsidP="00620C20">
            <w:pP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5772D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Pr="0035772D">
              <w:rPr>
                <w:rFonts w:asciiTheme="minorBidi" w:hAnsiTheme="minorBidi" w:cstheme="minorBidi"/>
                <w:sz w:val="28"/>
                <w:szCs w:val="28"/>
                <w:cs/>
              </w:rPr>
              <w:t>มิถุนายน</w:t>
            </w:r>
            <w:r w:rsidR="00620C20" w:rsidRPr="0035772D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620C20" w:rsidRPr="0035772D">
              <w:rPr>
                <w:rFonts w:asciiTheme="minorBidi" w:hAnsiTheme="minorBidi" w:cstheme="minorBidi"/>
                <w:sz w:val="28"/>
                <w:szCs w:val="28"/>
              </w:rPr>
              <w:t>2569</w:t>
            </w:r>
          </w:p>
        </w:tc>
        <w:tc>
          <w:tcPr>
            <w:tcW w:w="2250" w:type="dxa"/>
            <w:vAlign w:val="bottom"/>
            <w:hideMark/>
          </w:tcPr>
          <w:p w14:paraId="686D5D80" w14:textId="426CA60B" w:rsidR="00620C20" w:rsidRPr="0035772D" w:rsidRDefault="00DA1C77" w:rsidP="00620C20">
            <w:pP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5772D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Pr="0035772D">
              <w:rPr>
                <w:rFonts w:asciiTheme="minorBidi" w:hAnsiTheme="minorBidi" w:cstheme="minorBidi"/>
                <w:sz w:val="28"/>
                <w:szCs w:val="28"/>
                <w:cs/>
              </w:rPr>
              <w:t>มิถุนายน</w:t>
            </w:r>
            <w:r w:rsidR="00620C20" w:rsidRPr="0035772D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620C20" w:rsidRPr="0035772D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</w:tr>
      <w:tr w:rsidR="00902FDE" w:rsidRPr="00F6097F" w14:paraId="301F2046" w14:textId="77777777" w:rsidTr="007D4FB3">
        <w:trPr>
          <w:tblHeader/>
        </w:trPr>
        <w:tc>
          <w:tcPr>
            <w:tcW w:w="4770" w:type="dxa"/>
          </w:tcPr>
          <w:p w14:paraId="5A369171" w14:textId="77777777" w:rsidR="00902FDE" w:rsidRPr="0035772D" w:rsidRDefault="00902FDE" w:rsidP="0044474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500" w:type="dxa"/>
            <w:gridSpan w:val="2"/>
            <w:vAlign w:val="bottom"/>
          </w:tcPr>
          <w:p w14:paraId="7A7686D2" w14:textId="77777777" w:rsidR="00902FDE" w:rsidRPr="0035772D" w:rsidRDefault="00902FDE" w:rsidP="00444741">
            <w:pP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5772D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35772D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2D69FE" w:rsidRPr="00F6097F" w14:paraId="215B4D31" w14:textId="77777777" w:rsidTr="007D4FB3">
        <w:tc>
          <w:tcPr>
            <w:tcW w:w="4770" w:type="dxa"/>
          </w:tcPr>
          <w:p w14:paraId="7C627885" w14:textId="77777777" w:rsidR="002D69FE" w:rsidRPr="0035772D" w:rsidRDefault="002D69FE" w:rsidP="002D69FE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35772D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อัลฟ่า ออแกนิค จำกัด</w:t>
            </w:r>
          </w:p>
        </w:tc>
        <w:tc>
          <w:tcPr>
            <w:tcW w:w="2250" w:type="dxa"/>
            <w:vAlign w:val="bottom"/>
          </w:tcPr>
          <w:p w14:paraId="68B681CC" w14:textId="57AB0C9D" w:rsidR="002D69FE" w:rsidRPr="0035772D" w:rsidRDefault="00786991" w:rsidP="00786991">
            <w:pPr>
              <w:ind w:left="14"/>
              <w:rPr>
                <w:rFonts w:asciiTheme="minorBidi" w:hAnsiTheme="minorBidi" w:cstheme="minorBidi"/>
                <w:sz w:val="28"/>
                <w:szCs w:val="28"/>
              </w:rPr>
            </w:pPr>
            <w:r w:rsidRPr="0035772D">
              <w:rPr>
                <w:rFonts w:asciiTheme="minorBidi" w:hAnsiTheme="minorBidi" w:cstheme="minorBidi"/>
                <w:sz w:val="28"/>
                <w:szCs w:val="28"/>
              </w:rPr>
              <w:t xml:space="preserve">                     </w:t>
            </w:r>
            <w:r w:rsidR="002A54ED" w:rsidRPr="0035772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250" w:type="dxa"/>
            <w:vAlign w:val="bottom"/>
          </w:tcPr>
          <w:p w14:paraId="3C9E5623" w14:textId="39891CBD" w:rsidR="002D69FE" w:rsidRPr="0035772D" w:rsidRDefault="002D69FE" w:rsidP="002D69FE">
            <w:pPr>
              <w:tabs>
                <w:tab w:val="decimal" w:pos="1331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5772D">
              <w:rPr>
                <w:rFonts w:asciiTheme="minorBidi" w:hAnsiTheme="minorBidi" w:cstheme="minorBidi"/>
                <w:sz w:val="28"/>
                <w:szCs w:val="28"/>
              </w:rPr>
              <w:t>1,</w:t>
            </w:r>
            <w:r w:rsidR="00B359BD" w:rsidRPr="0035772D">
              <w:rPr>
                <w:rFonts w:asciiTheme="minorBidi" w:hAnsiTheme="minorBidi" w:cstheme="minorBidi" w:hint="cs"/>
                <w:sz w:val="28"/>
                <w:szCs w:val="28"/>
                <w:cs/>
              </w:rPr>
              <w:t>3</w:t>
            </w:r>
            <w:r w:rsidR="00B359BD" w:rsidRPr="0035772D">
              <w:rPr>
                <w:rFonts w:asciiTheme="minorBidi" w:hAnsiTheme="minorBidi" w:cstheme="minorBidi"/>
                <w:sz w:val="28"/>
                <w:szCs w:val="28"/>
              </w:rPr>
              <w:t>51</w:t>
            </w:r>
          </w:p>
        </w:tc>
      </w:tr>
      <w:tr w:rsidR="002D69FE" w:rsidRPr="00F6097F" w14:paraId="47EFF194" w14:textId="77777777" w:rsidTr="007D4FB3">
        <w:tc>
          <w:tcPr>
            <w:tcW w:w="4770" w:type="dxa"/>
          </w:tcPr>
          <w:p w14:paraId="46AD076C" w14:textId="77777777" w:rsidR="002D69FE" w:rsidRPr="0035772D" w:rsidRDefault="002D69FE" w:rsidP="002D69FE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5772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250" w:type="dxa"/>
          </w:tcPr>
          <w:p w14:paraId="7702A408" w14:textId="6EC7EF4E" w:rsidR="002D69FE" w:rsidRPr="0035772D" w:rsidRDefault="00786991" w:rsidP="00786991">
            <w:pPr>
              <w:pBdr>
                <w:top w:val="single" w:sz="4" w:space="1" w:color="auto"/>
                <w:bottom w:val="double" w:sz="4" w:space="1" w:color="auto"/>
              </w:pBd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5772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              </w:t>
            </w:r>
            <w:r w:rsidR="002A54ED" w:rsidRPr="0035772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250" w:type="dxa"/>
          </w:tcPr>
          <w:p w14:paraId="3B5BB307" w14:textId="5E82E898" w:rsidR="002D69FE" w:rsidRPr="0035772D" w:rsidRDefault="002D69FE" w:rsidP="002D69F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1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5772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</w:t>
            </w:r>
            <w:r w:rsidR="00B359BD" w:rsidRPr="0035772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351</w:t>
            </w:r>
          </w:p>
        </w:tc>
      </w:tr>
    </w:tbl>
    <w:p w14:paraId="1B8BB5F5" w14:textId="77777777" w:rsidR="00206528" w:rsidRDefault="00206528" w:rsidP="004A4E33">
      <w:pPr>
        <w:tabs>
          <w:tab w:val="left" w:pos="900"/>
          <w:tab w:val="left" w:pos="2160"/>
          <w:tab w:val="left" w:pos="2880"/>
        </w:tabs>
        <w:spacing w:before="120" w:line="420" w:lineRule="exact"/>
        <w:ind w:right="-43"/>
        <w:jc w:val="thaiDistribute"/>
        <w:rPr>
          <w:rFonts w:asciiTheme="minorBidi" w:hAnsiTheme="minorBidi" w:cstheme="minorBidi"/>
          <w:b/>
          <w:bCs/>
          <w:sz w:val="16"/>
          <w:szCs w:val="16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2250"/>
        <w:gridCol w:w="2250"/>
      </w:tblGrid>
      <w:tr w:rsidR="00206528" w:rsidRPr="00F6097F" w14:paraId="4CC6136B" w14:textId="77777777" w:rsidTr="00CB455D">
        <w:trPr>
          <w:tblHeader/>
        </w:trPr>
        <w:tc>
          <w:tcPr>
            <w:tcW w:w="4770" w:type="dxa"/>
            <w:vAlign w:val="bottom"/>
          </w:tcPr>
          <w:p w14:paraId="774F865D" w14:textId="77777777" w:rsidR="00206528" w:rsidRPr="0035772D" w:rsidRDefault="00206528" w:rsidP="00CB455D">
            <w:pPr>
              <w:jc w:val="center"/>
              <w:rPr>
                <w:rFonts w:asciiTheme="minorBidi" w:hAnsiTheme="minorBidi" w:cstheme="minorBidi"/>
                <w:sz w:val="32"/>
                <w:szCs w:val="32"/>
                <w:cs/>
              </w:rPr>
            </w:pPr>
          </w:p>
        </w:tc>
        <w:tc>
          <w:tcPr>
            <w:tcW w:w="4500" w:type="dxa"/>
            <w:gridSpan w:val="2"/>
            <w:vAlign w:val="bottom"/>
            <w:hideMark/>
          </w:tcPr>
          <w:p w14:paraId="40E282F0" w14:textId="77777777" w:rsidR="00206528" w:rsidRPr="0035772D" w:rsidRDefault="00206528" w:rsidP="00CB455D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5772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06528" w:rsidRPr="00F6097F" w14:paraId="6F3159BD" w14:textId="77777777" w:rsidTr="00CB455D">
        <w:trPr>
          <w:tblHeader/>
        </w:trPr>
        <w:tc>
          <w:tcPr>
            <w:tcW w:w="4770" w:type="dxa"/>
            <w:vAlign w:val="bottom"/>
            <w:hideMark/>
          </w:tcPr>
          <w:p w14:paraId="65E3CEBA" w14:textId="77777777" w:rsidR="00206528" w:rsidRPr="0035772D" w:rsidRDefault="00206528" w:rsidP="00CB455D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5772D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4500" w:type="dxa"/>
            <w:gridSpan w:val="2"/>
            <w:vAlign w:val="bottom"/>
            <w:hideMark/>
          </w:tcPr>
          <w:p w14:paraId="6F7EB41F" w14:textId="77777777" w:rsidR="00206528" w:rsidRPr="0035772D" w:rsidRDefault="00206528" w:rsidP="00CB455D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5772D">
              <w:rPr>
                <w:rFonts w:asciiTheme="minorBidi" w:hAnsiTheme="minorBidi" w:cstheme="minorBidi"/>
                <w:sz w:val="28"/>
                <w:szCs w:val="28"/>
                <w:cs/>
              </w:rPr>
              <w:t>ส่วนแบ่งขาดทุนจากเงินลงทุนในบริษัทร่วมในระหว่างงวด</w:t>
            </w:r>
          </w:p>
          <w:p w14:paraId="6AD10172" w14:textId="43106608" w:rsidR="00206528" w:rsidRPr="0035772D" w:rsidRDefault="00206528" w:rsidP="00CB455D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35772D">
              <w:rPr>
                <w:rFonts w:asciiTheme="minorBidi" w:hAnsiTheme="minorBidi" w:cstheme="minorBidi"/>
                <w:sz w:val="28"/>
                <w:szCs w:val="28"/>
                <w:cs/>
              </w:rPr>
              <w:t>หกเดือนสิ้นสุดวันที่</w:t>
            </w:r>
          </w:p>
        </w:tc>
      </w:tr>
      <w:tr w:rsidR="00206528" w:rsidRPr="00F6097F" w14:paraId="188BDF48" w14:textId="77777777" w:rsidTr="00CB455D">
        <w:trPr>
          <w:tblHeader/>
        </w:trPr>
        <w:tc>
          <w:tcPr>
            <w:tcW w:w="4770" w:type="dxa"/>
          </w:tcPr>
          <w:p w14:paraId="534C9415" w14:textId="77777777" w:rsidR="00206528" w:rsidRPr="0035772D" w:rsidRDefault="00206528" w:rsidP="00CB455D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250" w:type="dxa"/>
            <w:vAlign w:val="bottom"/>
            <w:hideMark/>
          </w:tcPr>
          <w:p w14:paraId="3BD9BD2D" w14:textId="77777777" w:rsidR="00206528" w:rsidRPr="0035772D" w:rsidRDefault="00206528" w:rsidP="00CB455D">
            <w:pP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5772D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Pr="0035772D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มิถุนายน </w:t>
            </w:r>
            <w:r w:rsidRPr="0035772D">
              <w:rPr>
                <w:rFonts w:asciiTheme="minorBidi" w:hAnsiTheme="minorBidi" w:cstheme="minorBidi"/>
                <w:sz w:val="28"/>
                <w:szCs w:val="28"/>
              </w:rPr>
              <w:t>2569</w:t>
            </w:r>
          </w:p>
        </w:tc>
        <w:tc>
          <w:tcPr>
            <w:tcW w:w="2250" w:type="dxa"/>
            <w:vAlign w:val="bottom"/>
            <w:hideMark/>
          </w:tcPr>
          <w:p w14:paraId="2B3B2F21" w14:textId="77777777" w:rsidR="00206528" w:rsidRPr="0035772D" w:rsidRDefault="00206528" w:rsidP="00CB455D">
            <w:pP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5772D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Pr="0035772D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มิถุนายน </w:t>
            </w:r>
            <w:r w:rsidRPr="0035772D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</w:tr>
      <w:tr w:rsidR="00206528" w:rsidRPr="00F6097F" w14:paraId="438416F5" w14:textId="77777777" w:rsidTr="00CB455D">
        <w:trPr>
          <w:tblHeader/>
        </w:trPr>
        <w:tc>
          <w:tcPr>
            <w:tcW w:w="4770" w:type="dxa"/>
          </w:tcPr>
          <w:p w14:paraId="49017BE9" w14:textId="77777777" w:rsidR="00206528" w:rsidRPr="0035772D" w:rsidRDefault="00206528" w:rsidP="00CB455D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500" w:type="dxa"/>
            <w:gridSpan w:val="2"/>
            <w:vAlign w:val="bottom"/>
          </w:tcPr>
          <w:p w14:paraId="58FB80AB" w14:textId="77777777" w:rsidR="00206528" w:rsidRPr="0035772D" w:rsidRDefault="00206528" w:rsidP="00CB455D">
            <w:pP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5772D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35772D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206528" w:rsidRPr="00F6097F" w14:paraId="278AEE56" w14:textId="77777777" w:rsidTr="00CB455D">
        <w:tc>
          <w:tcPr>
            <w:tcW w:w="4770" w:type="dxa"/>
          </w:tcPr>
          <w:p w14:paraId="3D7191FE" w14:textId="77777777" w:rsidR="00206528" w:rsidRPr="0035772D" w:rsidRDefault="00206528" w:rsidP="00CB455D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35772D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อัลฟ่า ออแกนิค จำกัด</w:t>
            </w:r>
          </w:p>
        </w:tc>
        <w:tc>
          <w:tcPr>
            <w:tcW w:w="2250" w:type="dxa"/>
            <w:vAlign w:val="bottom"/>
          </w:tcPr>
          <w:p w14:paraId="48FA80B5" w14:textId="77777777" w:rsidR="00206528" w:rsidRPr="0035772D" w:rsidRDefault="00206528" w:rsidP="00CB455D">
            <w:pPr>
              <w:ind w:left="14"/>
              <w:rPr>
                <w:rFonts w:asciiTheme="minorBidi" w:hAnsiTheme="minorBidi" w:cstheme="minorBidi"/>
                <w:sz w:val="28"/>
                <w:szCs w:val="28"/>
              </w:rPr>
            </w:pPr>
            <w:r w:rsidRPr="0035772D">
              <w:rPr>
                <w:rFonts w:asciiTheme="minorBidi" w:hAnsiTheme="minorBidi" w:cstheme="minorBidi"/>
                <w:sz w:val="28"/>
                <w:szCs w:val="28"/>
              </w:rPr>
              <w:t xml:space="preserve">                     -</w:t>
            </w:r>
          </w:p>
        </w:tc>
        <w:tc>
          <w:tcPr>
            <w:tcW w:w="2250" w:type="dxa"/>
            <w:vAlign w:val="bottom"/>
          </w:tcPr>
          <w:p w14:paraId="4D288BE0" w14:textId="000DDFFD" w:rsidR="00206528" w:rsidRPr="0035772D" w:rsidRDefault="00206528" w:rsidP="00CB455D">
            <w:pPr>
              <w:tabs>
                <w:tab w:val="decimal" w:pos="1331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5772D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F821EE" w:rsidRPr="0035772D">
              <w:rPr>
                <w:rFonts w:asciiTheme="minorBidi" w:hAnsiTheme="minorBidi" w:cstheme="minorBidi" w:hint="cs"/>
                <w:sz w:val="28"/>
                <w:szCs w:val="28"/>
                <w:cs/>
              </w:rPr>
              <w:t>45</w:t>
            </w:r>
            <w:r w:rsidRPr="0035772D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206528" w:rsidRPr="00F6097F" w14:paraId="43E7EBF8" w14:textId="77777777" w:rsidTr="00CB455D">
        <w:tc>
          <w:tcPr>
            <w:tcW w:w="4770" w:type="dxa"/>
          </w:tcPr>
          <w:p w14:paraId="17E62A8B" w14:textId="77777777" w:rsidR="00206528" w:rsidRPr="0035772D" w:rsidRDefault="00206528" w:rsidP="00CB455D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5772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250" w:type="dxa"/>
          </w:tcPr>
          <w:p w14:paraId="73FACD0B" w14:textId="77777777" w:rsidR="00206528" w:rsidRPr="0035772D" w:rsidRDefault="00206528" w:rsidP="00CB455D">
            <w:pPr>
              <w:pBdr>
                <w:top w:val="single" w:sz="4" w:space="1" w:color="auto"/>
                <w:bottom w:val="double" w:sz="4" w:space="1" w:color="auto"/>
              </w:pBd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5772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              -</w:t>
            </w:r>
          </w:p>
        </w:tc>
        <w:tc>
          <w:tcPr>
            <w:tcW w:w="2250" w:type="dxa"/>
          </w:tcPr>
          <w:p w14:paraId="779901D3" w14:textId="2729009A" w:rsidR="00206528" w:rsidRPr="0035772D" w:rsidRDefault="00206528" w:rsidP="00CB45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1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5772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</w:t>
            </w:r>
            <w:r w:rsidR="00F821EE" w:rsidRPr="0035772D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45</w:t>
            </w:r>
            <w:r w:rsidRPr="0035772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5AF38175" w14:textId="3B767CE6" w:rsidR="00167CDF" w:rsidRPr="00460C93" w:rsidRDefault="00167CDF" w:rsidP="0073221C">
      <w:pPr>
        <w:pStyle w:val="ListParagraph"/>
        <w:numPr>
          <w:ilvl w:val="0"/>
          <w:numId w:val="17"/>
        </w:numPr>
        <w:tabs>
          <w:tab w:val="left" w:pos="900"/>
          <w:tab w:val="left" w:pos="2160"/>
          <w:tab w:val="left" w:pos="2880"/>
        </w:tabs>
        <w:spacing w:before="120" w:line="420" w:lineRule="exact"/>
        <w:ind w:right="-43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460C93">
        <w:rPr>
          <w:rFonts w:asciiTheme="minorBidi" w:hAnsiTheme="minorBidi" w:cstheme="minorBidi"/>
          <w:b/>
          <w:bCs/>
          <w:sz w:val="28"/>
          <w:szCs w:val="28"/>
          <w:cs/>
        </w:rPr>
        <w:t>ที่ดิน อาคารและอุปกรณ์</w:t>
      </w:r>
    </w:p>
    <w:p w14:paraId="1E47820B" w14:textId="77777777" w:rsidR="0036475C" w:rsidRPr="00460C93" w:rsidRDefault="003D4C1F" w:rsidP="00003FE8">
      <w:pPr>
        <w:tabs>
          <w:tab w:val="left" w:pos="900"/>
          <w:tab w:val="left" w:pos="2160"/>
          <w:tab w:val="left" w:pos="2880"/>
        </w:tabs>
        <w:spacing w:after="240" w:line="420" w:lineRule="exact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460C93">
        <w:rPr>
          <w:rFonts w:asciiTheme="minorBidi" w:hAnsiTheme="minorBidi" w:cstheme="minorBidi"/>
          <w:sz w:val="28"/>
          <w:szCs w:val="28"/>
        </w:rPr>
        <w:tab/>
      </w:r>
      <w:r w:rsidR="00895332" w:rsidRPr="00460C93">
        <w:rPr>
          <w:rFonts w:asciiTheme="minorBidi" w:hAnsiTheme="minorBidi" w:cstheme="minorBidi"/>
          <w:spacing w:val="-4"/>
          <w:sz w:val="28"/>
          <w:szCs w:val="28"/>
          <w:cs/>
        </w:rPr>
        <w:t>รายการเปลี่ยนแปลงของบัญชีที่ดิน อาคารและอุปกรณ์สำหรับ</w:t>
      </w:r>
      <w:r w:rsidR="00AA256E" w:rsidRPr="00460C93">
        <w:rPr>
          <w:rFonts w:asciiTheme="minorBidi" w:hAnsiTheme="minorBidi" w:cstheme="minorBidi"/>
          <w:spacing w:val="-4"/>
          <w:sz w:val="28"/>
          <w:szCs w:val="28"/>
          <w:cs/>
        </w:rPr>
        <w:t>งวด</w:t>
      </w:r>
      <w:r w:rsidR="00457FB6">
        <w:rPr>
          <w:rFonts w:asciiTheme="minorBidi" w:hAnsiTheme="minorBidi" w:cstheme="minorBidi" w:hint="cs"/>
          <w:spacing w:val="-4"/>
          <w:sz w:val="28"/>
          <w:szCs w:val="28"/>
          <w:cs/>
        </w:rPr>
        <w:t>หก</w:t>
      </w:r>
      <w:r w:rsidR="00300FAC" w:rsidRPr="00460C93">
        <w:rPr>
          <w:rFonts w:asciiTheme="minorBidi" w:hAnsiTheme="minorBidi" w:cstheme="minorBidi"/>
          <w:spacing w:val="-4"/>
          <w:sz w:val="28"/>
          <w:szCs w:val="28"/>
          <w:cs/>
        </w:rPr>
        <w:t>เดือน</w:t>
      </w:r>
      <w:r w:rsidR="00895332" w:rsidRPr="00460C93">
        <w:rPr>
          <w:rFonts w:asciiTheme="minorBidi" w:hAnsiTheme="minorBidi" w:cstheme="minorBidi"/>
          <w:spacing w:val="-4"/>
          <w:sz w:val="28"/>
          <w:szCs w:val="28"/>
          <w:cs/>
        </w:rPr>
        <w:t xml:space="preserve">สิ้นสุดวันที่ </w:t>
      </w:r>
      <w:r w:rsidR="00DA1C77" w:rsidRPr="00DA1C77">
        <w:rPr>
          <w:rFonts w:asciiTheme="minorBidi" w:hAnsiTheme="minorBidi" w:cstheme="minorBidi"/>
          <w:sz w:val="28"/>
          <w:szCs w:val="28"/>
        </w:rPr>
        <w:t xml:space="preserve">30 </w:t>
      </w:r>
      <w:r w:rsidR="00DA1C77" w:rsidRPr="00DA1C77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="00E36AB4" w:rsidRPr="00460C93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E36AB4" w:rsidRPr="00460C93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9C450A">
        <w:rPr>
          <w:rFonts w:asciiTheme="minorBidi" w:hAnsiTheme="minorBidi" w:cstheme="minorBidi"/>
          <w:spacing w:val="-4"/>
          <w:sz w:val="28"/>
          <w:szCs w:val="28"/>
        </w:rPr>
        <w:t>9</w:t>
      </w:r>
      <w:r w:rsidR="00895332" w:rsidRPr="00460C93">
        <w:rPr>
          <w:rFonts w:asciiTheme="minorBidi" w:hAnsiTheme="minorBidi" w:cstheme="minorBidi"/>
          <w:sz w:val="28"/>
          <w:szCs w:val="28"/>
        </w:rPr>
        <w:t xml:space="preserve"> </w:t>
      </w:r>
      <w:r w:rsidR="00895332" w:rsidRPr="00460C93">
        <w:rPr>
          <w:rFonts w:asciiTheme="minorBidi" w:hAnsiTheme="minorBidi" w:cstheme="minorBidi"/>
          <w:sz w:val="28"/>
          <w:szCs w:val="28"/>
          <w:cs/>
        </w:rPr>
        <w:t>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125"/>
        <w:gridCol w:w="1125"/>
        <w:gridCol w:w="1125"/>
        <w:gridCol w:w="1125"/>
      </w:tblGrid>
      <w:tr w:rsidR="00F40774" w:rsidRPr="000E75D6" w14:paraId="7B0D02B4" w14:textId="77777777" w:rsidTr="00A30430">
        <w:trPr>
          <w:cantSplit/>
          <w:tblHeader/>
        </w:trPr>
        <w:tc>
          <w:tcPr>
            <w:tcW w:w="4770" w:type="dxa"/>
          </w:tcPr>
          <w:p w14:paraId="426BC388" w14:textId="77777777" w:rsidR="00F40774" w:rsidRPr="00460C93" w:rsidRDefault="00F40774" w:rsidP="005316A0">
            <w:pPr>
              <w:spacing w:line="420" w:lineRule="exact"/>
              <w:ind w:left="342" w:hanging="27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3B3921C2" w14:textId="77777777" w:rsidR="00F40774" w:rsidRPr="00D967B7" w:rsidRDefault="00F40774" w:rsidP="00D967B7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967B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19D0D1CA" w14:textId="5F5E38AF" w:rsidR="00F40774" w:rsidRPr="00D967B7" w:rsidRDefault="00F40774" w:rsidP="00D967B7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967B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423B1" w:rsidRPr="000E75D6" w14:paraId="3743FB7F" w14:textId="77777777" w:rsidTr="00BC3280">
        <w:trPr>
          <w:cantSplit/>
          <w:tblHeader/>
        </w:trPr>
        <w:tc>
          <w:tcPr>
            <w:tcW w:w="4770" w:type="dxa"/>
          </w:tcPr>
          <w:p w14:paraId="619CFB7D" w14:textId="77777777" w:rsidR="005423B1" w:rsidRPr="00460C93" w:rsidRDefault="005423B1" w:rsidP="005316A0">
            <w:pPr>
              <w:spacing w:line="420" w:lineRule="exact"/>
              <w:ind w:left="342" w:hanging="27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29429A1B" w14:textId="206FD630" w:rsidR="005423B1" w:rsidRPr="005423B1" w:rsidRDefault="005423B1" w:rsidP="00D967B7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423B1">
              <w:rPr>
                <w:rFonts w:asciiTheme="minorBidi" w:hAnsiTheme="minorBidi" w:cstheme="minorBidi"/>
                <w:sz w:val="28"/>
                <w:szCs w:val="28"/>
              </w:rPr>
              <w:t>2569</w:t>
            </w:r>
          </w:p>
        </w:tc>
        <w:tc>
          <w:tcPr>
            <w:tcW w:w="1125" w:type="dxa"/>
            <w:vAlign w:val="bottom"/>
          </w:tcPr>
          <w:p w14:paraId="5E68D88E" w14:textId="6ABE8A73" w:rsidR="005423B1" w:rsidRPr="005423B1" w:rsidRDefault="005423B1" w:rsidP="00D967B7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423B1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125" w:type="dxa"/>
            <w:vAlign w:val="bottom"/>
          </w:tcPr>
          <w:p w14:paraId="7BC48433" w14:textId="732E6B1A" w:rsidR="005423B1" w:rsidRPr="005423B1" w:rsidRDefault="005423B1" w:rsidP="00D967B7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423B1">
              <w:rPr>
                <w:rFonts w:asciiTheme="minorBidi" w:hAnsiTheme="minorBidi" w:cstheme="minorBidi"/>
                <w:sz w:val="28"/>
                <w:szCs w:val="28"/>
              </w:rPr>
              <w:t>2569</w:t>
            </w:r>
          </w:p>
        </w:tc>
        <w:tc>
          <w:tcPr>
            <w:tcW w:w="1125" w:type="dxa"/>
            <w:vAlign w:val="bottom"/>
          </w:tcPr>
          <w:p w14:paraId="774899DF" w14:textId="42346A2F" w:rsidR="005423B1" w:rsidRPr="005423B1" w:rsidRDefault="005423B1" w:rsidP="00D967B7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423B1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</w:tr>
      <w:tr w:rsidR="00E5576A" w:rsidRPr="000E75D6" w14:paraId="50504475" w14:textId="77777777" w:rsidTr="00A30430">
        <w:trPr>
          <w:cantSplit/>
          <w:tblHeader/>
        </w:trPr>
        <w:tc>
          <w:tcPr>
            <w:tcW w:w="4770" w:type="dxa"/>
          </w:tcPr>
          <w:p w14:paraId="7C0DDF49" w14:textId="77777777" w:rsidR="00E5576A" w:rsidRPr="00460C93" w:rsidRDefault="00E5576A" w:rsidP="005316A0">
            <w:pPr>
              <w:spacing w:line="420" w:lineRule="exact"/>
              <w:ind w:left="342" w:hanging="27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034A3141" w14:textId="6B85CBC1" w:rsidR="00E5576A" w:rsidRPr="00460C93" w:rsidRDefault="00E5576A" w:rsidP="00E5576A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9190D" w:rsidRPr="000E75D6" w14:paraId="7601CA42" w14:textId="77777777" w:rsidTr="00BC3280">
        <w:trPr>
          <w:cantSplit/>
        </w:trPr>
        <w:tc>
          <w:tcPr>
            <w:tcW w:w="4770" w:type="dxa"/>
          </w:tcPr>
          <w:p w14:paraId="3D2DA8CE" w14:textId="6FDA6556" w:rsidR="00F9190D" w:rsidRPr="00460C93" w:rsidRDefault="00F9190D" w:rsidP="00902FDE">
            <w:pPr>
              <w:spacing w:line="420" w:lineRule="exact"/>
              <w:ind w:left="166" w:right="-108" w:hanging="166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มกราคม </w:t>
            </w:r>
          </w:p>
        </w:tc>
        <w:tc>
          <w:tcPr>
            <w:tcW w:w="1125" w:type="dxa"/>
          </w:tcPr>
          <w:p w14:paraId="5CE113EF" w14:textId="7842B7A0" w:rsidR="00F9190D" w:rsidRPr="00752B10" w:rsidRDefault="00D66041" w:rsidP="00902FDE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537</w:t>
            </w:r>
            <w:r w:rsidR="00A31B3B">
              <w:rPr>
                <w:rFonts w:asciiTheme="minorBidi" w:hAnsiTheme="minorBidi" w:cstheme="minorBidi"/>
                <w:sz w:val="28"/>
                <w:szCs w:val="28"/>
              </w:rPr>
              <w:t>,577</w:t>
            </w:r>
          </w:p>
        </w:tc>
        <w:tc>
          <w:tcPr>
            <w:tcW w:w="1125" w:type="dxa"/>
          </w:tcPr>
          <w:p w14:paraId="1BB1B297" w14:textId="4C5D2C49" w:rsidR="00F9190D" w:rsidRPr="00752B10" w:rsidRDefault="008D2168" w:rsidP="00902FDE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1,131,</w:t>
            </w:r>
            <w:r w:rsidR="00057F83">
              <w:rPr>
                <w:rFonts w:asciiTheme="minorBidi" w:hAnsiTheme="minorBidi" w:cstheme="minorBidi"/>
                <w:sz w:val="28"/>
                <w:szCs w:val="28"/>
              </w:rPr>
              <w:t>917</w:t>
            </w:r>
          </w:p>
        </w:tc>
        <w:tc>
          <w:tcPr>
            <w:tcW w:w="1125" w:type="dxa"/>
            <w:vAlign w:val="bottom"/>
          </w:tcPr>
          <w:p w14:paraId="6E0EFC5D" w14:textId="427B2382" w:rsidR="00F9190D" w:rsidRPr="009C450A" w:rsidRDefault="005A7818" w:rsidP="00902FDE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355687">
              <w:rPr>
                <w:rFonts w:asciiTheme="minorBidi" w:hAnsiTheme="minorBidi" w:cstheme="minorBidi"/>
                <w:sz w:val="28"/>
                <w:szCs w:val="28"/>
              </w:rPr>
              <w:t>436</w:t>
            </w:r>
            <w:r w:rsidR="0039638B" w:rsidRPr="00355687">
              <w:rPr>
                <w:rFonts w:asciiTheme="minorBidi" w:hAnsiTheme="minorBidi" w:cstheme="minorBidi"/>
                <w:sz w:val="28"/>
                <w:szCs w:val="28"/>
              </w:rPr>
              <w:t>,645</w:t>
            </w:r>
          </w:p>
        </w:tc>
        <w:tc>
          <w:tcPr>
            <w:tcW w:w="1125" w:type="dxa"/>
            <w:vAlign w:val="bottom"/>
          </w:tcPr>
          <w:p w14:paraId="0B1D16D6" w14:textId="07C20A73" w:rsidR="00F9190D" w:rsidRPr="009C450A" w:rsidRDefault="008E5BFB" w:rsidP="00902FDE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F7650F">
              <w:rPr>
                <w:rFonts w:asciiTheme="minorBidi" w:hAnsiTheme="minorBidi" w:cstheme="minorBidi"/>
                <w:sz w:val="28"/>
                <w:szCs w:val="28"/>
              </w:rPr>
              <w:t>468</w:t>
            </w:r>
            <w:r w:rsidR="007A5E7C" w:rsidRPr="00F7650F">
              <w:rPr>
                <w:rFonts w:asciiTheme="minorBidi" w:hAnsiTheme="minorBidi" w:cstheme="minorBidi"/>
                <w:sz w:val="28"/>
                <w:szCs w:val="28"/>
              </w:rPr>
              <w:t>,755</w:t>
            </w:r>
          </w:p>
        </w:tc>
      </w:tr>
      <w:tr w:rsidR="00F9190D" w:rsidRPr="000E75D6" w14:paraId="5F5F4C1A" w14:textId="77777777" w:rsidTr="00BC3280">
        <w:trPr>
          <w:cantSplit/>
          <w:trHeight w:val="306"/>
        </w:trPr>
        <w:tc>
          <w:tcPr>
            <w:tcW w:w="4770" w:type="dxa"/>
          </w:tcPr>
          <w:p w14:paraId="3DB940DC" w14:textId="418E4368" w:rsidR="00F9190D" w:rsidRPr="00460C93" w:rsidRDefault="00F9190D" w:rsidP="008D78F4">
            <w:pPr>
              <w:spacing w:line="420" w:lineRule="exact"/>
              <w:ind w:left="166" w:hanging="166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ซื้อเพิ่มระหว่างงวด - ราคาทุน</w:t>
            </w:r>
          </w:p>
        </w:tc>
        <w:tc>
          <w:tcPr>
            <w:tcW w:w="1125" w:type="dxa"/>
            <w:vAlign w:val="bottom"/>
          </w:tcPr>
          <w:p w14:paraId="6BE8246C" w14:textId="01FE703D" w:rsidR="00F9190D" w:rsidRPr="00752B10" w:rsidRDefault="001E7329" w:rsidP="008D78F4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5,787</w:t>
            </w:r>
          </w:p>
        </w:tc>
        <w:tc>
          <w:tcPr>
            <w:tcW w:w="1125" w:type="dxa"/>
            <w:vAlign w:val="bottom"/>
          </w:tcPr>
          <w:p w14:paraId="06FA0D92" w14:textId="61D92BDF" w:rsidR="00F9190D" w:rsidRPr="00752B10" w:rsidRDefault="00E11530" w:rsidP="008D78F4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15,046</w:t>
            </w:r>
          </w:p>
        </w:tc>
        <w:tc>
          <w:tcPr>
            <w:tcW w:w="1125" w:type="dxa"/>
            <w:vAlign w:val="bottom"/>
          </w:tcPr>
          <w:p w14:paraId="54CAFC2D" w14:textId="40191777" w:rsidR="00F9190D" w:rsidRPr="00082104" w:rsidRDefault="00355687" w:rsidP="008D78F4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3,633</w:t>
            </w:r>
          </w:p>
        </w:tc>
        <w:tc>
          <w:tcPr>
            <w:tcW w:w="1125" w:type="dxa"/>
            <w:vAlign w:val="bottom"/>
          </w:tcPr>
          <w:p w14:paraId="41E73EC1" w14:textId="399BAE48" w:rsidR="00F9190D" w:rsidRPr="00082104" w:rsidRDefault="007A5E7C" w:rsidP="008D78F4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850</w:t>
            </w:r>
          </w:p>
        </w:tc>
      </w:tr>
      <w:tr w:rsidR="00F9190D" w:rsidRPr="000E75D6" w14:paraId="5172E803" w14:textId="77777777" w:rsidTr="00BC3280">
        <w:trPr>
          <w:cantSplit/>
          <w:trHeight w:val="306"/>
        </w:trPr>
        <w:tc>
          <w:tcPr>
            <w:tcW w:w="4770" w:type="dxa"/>
          </w:tcPr>
          <w:p w14:paraId="33542060" w14:textId="4377E60B" w:rsidR="00F9190D" w:rsidRPr="00460C93" w:rsidRDefault="00F9190D" w:rsidP="008D78F4">
            <w:pPr>
              <w:spacing w:line="420" w:lineRule="exact"/>
              <w:ind w:left="166" w:hanging="16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จำหน่ายในระหว่างงวด</w:t>
            </w:r>
          </w:p>
        </w:tc>
        <w:tc>
          <w:tcPr>
            <w:tcW w:w="1125" w:type="dxa"/>
            <w:vAlign w:val="bottom"/>
          </w:tcPr>
          <w:p w14:paraId="6A35FA4D" w14:textId="48768206" w:rsidR="00F9190D" w:rsidRPr="00752B10" w:rsidRDefault="00AB4A67" w:rsidP="008D78F4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(3)</w:t>
            </w:r>
          </w:p>
        </w:tc>
        <w:tc>
          <w:tcPr>
            <w:tcW w:w="1125" w:type="dxa"/>
            <w:vAlign w:val="bottom"/>
          </w:tcPr>
          <w:p w14:paraId="3D6AC0FE" w14:textId="10FC7580" w:rsidR="00F9190D" w:rsidRPr="00752B10" w:rsidRDefault="00057F83" w:rsidP="008D78F4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(160)</w:t>
            </w:r>
          </w:p>
        </w:tc>
        <w:tc>
          <w:tcPr>
            <w:tcW w:w="1125" w:type="dxa"/>
            <w:vAlign w:val="bottom"/>
          </w:tcPr>
          <w:p w14:paraId="07C1CDEF" w14:textId="653F3CBF" w:rsidR="00F9190D" w:rsidRPr="00082104" w:rsidRDefault="00355687" w:rsidP="008D78F4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(3)</w:t>
            </w:r>
          </w:p>
        </w:tc>
        <w:tc>
          <w:tcPr>
            <w:tcW w:w="1125" w:type="dxa"/>
            <w:vAlign w:val="bottom"/>
          </w:tcPr>
          <w:p w14:paraId="437A9A01" w14:textId="62CD14C5" w:rsidR="00F9190D" w:rsidRPr="00082104" w:rsidRDefault="007A5E7C" w:rsidP="008D78F4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(154)</w:t>
            </w:r>
          </w:p>
        </w:tc>
      </w:tr>
      <w:tr w:rsidR="00F9190D" w:rsidRPr="000E75D6" w14:paraId="2AF2E3C5" w14:textId="77777777" w:rsidTr="00BC3280">
        <w:trPr>
          <w:cantSplit/>
        </w:trPr>
        <w:tc>
          <w:tcPr>
            <w:tcW w:w="4770" w:type="dxa"/>
          </w:tcPr>
          <w:p w14:paraId="45C53362" w14:textId="77777777" w:rsidR="00F9190D" w:rsidRPr="00460C93" w:rsidRDefault="00F9190D" w:rsidP="008D78F4">
            <w:pPr>
              <w:spacing w:line="420" w:lineRule="exact"/>
              <w:ind w:left="166" w:hanging="16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125" w:type="dxa"/>
            <w:vAlign w:val="bottom"/>
          </w:tcPr>
          <w:p w14:paraId="0590AA2A" w14:textId="4B0FB7BE" w:rsidR="00F9190D" w:rsidRPr="00752B10" w:rsidRDefault="00AB4A67" w:rsidP="00A413C4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(24,298)</w:t>
            </w:r>
          </w:p>
        </w:tc>
        <w:tc>
          <w:tcPr>
            <w:tcW w:w="1125" w:type="dxa"/>
            <w:vAlign w:val="bottom"/>
          </w:tcPr>
          <w:p w14:paraId="39510E45" w14:textId="5C5A0326" w:rsidR="00F9190D" w:rsidRPr="00752B10" w:rsidRDefault="00057F83" w:rsidP="00A413C4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(48,397)</w:t>
            </w:r>
          </w:p>
        </w:tc>
        <w:tc>
          <w:tcPr>
            <w:tcW w:w="1125" w:type="dxa"/>
            <w:vAlign w:val="bottom"/>
          </w:tcPr>
          <w:p w14:paraId="2D1C26F7" w14:textId="620A30B1" w:rsidR="00F9190D" w:rsidRPr="00082104" w:rsidRDefault="00355687" w:rsidP="00A413C4">
            <w:pPr>
              <w:tabs>
                <w:tab w:val="decimal" w:pos="1869"/>
              </w:tabs>
              <w:spacing w:line="420" w:lineRule="exact"/>
              <w:ind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(16,790)</w:t>
            </w:r>
          </w:p>
        </w:tc>
        <w:tc>
          <w:tcPr>
            <w:tcW w:w="1125" w:type="dxa"/>
            <w:vAlign w:val="bottom"/>
          </w:tcPr>
          <w:p w14:paraId="759D3478" w14:textId="348132C0" w:rsidR="00F9190D" w:rsidRPr="00082104" w:rsidRDefault="007A5E7C" w:rsidP="00A413C4">
            <w:pPr>
              <w:tabs>
                <w:tab w:val="decimal" w:pos="1869"/>
              </w:tabs>
              <w:spacing w:line="420" w:lineRule="exact"/>
              <w:ind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(16,104)</w:t>
            </w:r>
          </w:p>
        </w:tc>
      </w:tr>
      <w:tr w:rsidR="00A9770A" w:rsidRPr="000E75D6" w14:paraId="14F086E5" w14:textId="77777777" w:rsidTr="00BC3280">
        <w:trPr>
          <w:cantSplit/>
        </w:trPr>
        <w:tc>
          <w:tcPr>
            <w:tcW w:w="4770" w:type="dxa"/>
          </w:tcPr>
          <w:p w14:paraId="47A1ECCF" w14:textId="647C6E06" w:rsidR="00A9770A" w:rsidRPr="00460C93" w:rsidRDefault="00D60DDC" w:rsidP="008D78F4">
            <w:pPr>
              <w:spacing w:line="420" w:lineRule="exact"/>
              <w:ind w:left="166" w:hanging="16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44F5">
              <w:rPr>
                <w:rFonts w:asciiTheme="minorBidi" w:hAnsiTheme="minorBidi" w:cs="Cordia New"/>
                <w:sz w:val="28"/>
                <w:szCs w:val="28"/>
                <w:cs/>
              </w:rPr>
              <w:t>ค่าเผื่อการด้อยค่าของสินทรัพย์</w:t>
            </w:r>
          </w:p>
        </w:tc>
        <w:tc>
          <w:tcPr>
            <w:tcW w:w="1125" w:type="dxa"/>
            <w:vAlign w:val="bottom"/>
          </w:tcPr>
          <w:p w14:paraId="2A06A59B" w14:textId="5AB0EE38" w:rsidR="00A9770A" w:rsidRDefault="005D18DB" w:rsidP="005D18DB">
            <w:pPr>
              <w:spacing w:line="420" w:lineRule="exact"/>
              <w:ind w:right="9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305C80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-</w:t>
            </w:r>
          </w:p>
        </w:tc>
        <w:tc>
          <w:tcPr>
            <w:tcW w:w="1125" w:type="dxa"/>
            <w:vAlign w:val="bottom"/>
          </w:tcPr>
          <w:p w14:paraId="5C0BEE11" w14:textId="0CD67E16" w:rsidR="00A9770A" w:rsidRDefault="00D60DDC" w:rsidP="00A413C4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(1,529)</w:t>
            </w:r>
          </w:p>
        </w:tc>
        <w:tc>
          <w:tcPr>
            <w:tcW w:w="1125" w:type="dxa"/>
            <w:vAlign w:val="bottom"/>
          </w:tcPr>
          <w:p w14:paraId="50B8FC4F" w14:textId="07F20F12" w:rsidR="00A9770A" w:rsidRDefault="005D18DB" w:rsidP="005D18DB">
            <w:pPr>
              <w:spacing w:line="420" w:lineRule="exact"/>
              <w:ind w:left="-285" w:right="2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305C80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F7650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63B43F62" w14:textId="0DA7CD6A" w:rsidR="00A9770A" w:rsidRPr="00082104" w:rsidRDefault="0047706C" w:rsidP="007C777C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C8531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-</w:t>
            </w:r>
          </w:p>
        </w:tc>
      </w:tr>
      <w:tr w:rsidR="00F9190D" w:rsidRPr="000E75D6" w14:paraId="60A881CE" w14:textId="77777777" w:rsidTr="00BC3280">
        <w:trPr>
          <w:cantSplit/>
        </w:trPr>
        <w:tc>
          <w:tcPr>
            <w:tcW w:w="4770" w:type="dxa"/>
          </w:tcPr>
          <w:p w14:paraId="39549594" w14:textId="4BFD04FA" w:rsidR="00F9190D" w:rsidRPr="00460C93" w:rsidRDefault="00F9190D" w:rsidP="008D78F4">
            <w:pPr>
              <w:spacing w:line="420" w:lineRule="exact"/>
              <w:ind w:left="166" w:hanging="16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125" w:type="dxa"/>
            <w:vAlign w:val="bottom"/>
          </w:tcPr>
          <w:p w14:paraId="35D6F0A3" w14:textId="687121B1" w:rsidR="00F9190D" w:rsidRPr="00752B10" w:rsidRDefault="00AB4A67" w:rsidP="008D78F4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691</w:t>
            </w:r>
          </w:p>
        </w:tc>
        <w:tc>
          <w:tcPr>
            <w:tcW w:w="1125" w:type="dxa"/>
            <w:vAlign w:val="bottom"/>
          </w:tcPr>
          <w:p w14:paraId="7CFB0E74" w14:textId="35B34897" w:rsidR="00F9190D" w:rsidRPr="00752B10" w:rsidRDefault="005D18DB" w:rsidP="008D78F4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991</w:t>
            </w:r>
          </w:p>
        </w:tc>
        <w:tc>
          <w:tcPr>
            <w:tcW w:w="1125" w:type="dxa"/>
            <w:vAlign w:val="bottom"/>
          </w:tcPr>
          <w:p w14:paraId="36DEA879" w14:textId="2C490282" w:rsidR="00F9190D" w:rsidRPr="00082104" w:rsidRDefault="00355687" w:rsidP="005D18DB">
            <w:pPr>
              <w:pBdr>
                <w:bottom w:val="single" w:sz="4" w:space="1" w:color="auto"/>
              </w:pBdr>
              <w:spacing w:line="420" w:lineRule="exact"/>
              <w:ind w:left="-15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305C80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-</w:t>
            </w:r>
          </w:p>
        </w:tc>
        <w:tc>
          <w:tcPr>
            <w:tcW w:w="1125" w:type="dxa"/>
            <w:vAlign w:val="bottom"/>
          </w:tcPr>
          <w:p w14:paraId="4666611D" w14:textId="5B088198" w:rsidR="00F9190D" w:rsidRPr="00082104" w:rsidRDefault="00F7650F" w:rsidP="00F7650F">
            <w:pPr>
              <w:pBdr>
                <w:bottom w:val="single" w:sz="4" w:space="1" w:color="auto"/>
              </w:pBd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-</w:t>
            </w:r>
          </w:p>
        </w:tc>
      </w:tr>
      <w:tr w:rsidR="00F9190D" w:rsidRPr="000E75D6" w14:paraId="4774AECD" w14:textId="77777777" w:rsidTr="00BC3280">
        <w:trPr>
          <w:cantSplit/>
        </w:trPr>
        <w:tc>
          <w:tcPr>
            <w:tcW w:w="4770" w:type="dxa"/>
          </w:tcPr>
          <w:p w14:paraId="4318BFED" w14:textId="18CE5F1E" w:rsidR="00F9190D" w:rsidRPr="00460C93" w:rsidRDefault="00F9190D" w:rsidP="008D78F4">
            <w:pPr>
              <w:spacing w:line="420" w:lineRule="exact"/>
              <w:ind w:left="166" w:right="-108" w:hanging="166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25" w:type="dxa"/>
            <w:vAlign w:val="bottom"/>
          </w:tcPr>
          <w:p w14:paraId="383212EC" w14:textId="50DD4A25" w:rsidR="00F9190D" w:rsidRPr="00BB6968" w:rsidRDefault="00AB4A67" w:rsidP="008D78F4">
            <w:pPr>
              <w:pBdr>
                <w:bottom w:val="doub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519,</w:t>
            </w:r>
            <w:r w:rsidR="005A781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754</w:t>
            </w:r>
          </w:p>
        </w:tc>
        <w:tc>
          <w:tcPr>
            <w:tcW w:w="1125" w:type="dxa"/>
            <w:vAlign w:val="bottom"/>
          </w:tcPr>
          <w:p w14:paraId="2787CC41" w14:textId="2AB5E070" w:rsidR="00F9190D" w:rsidRPr="00BB6968" w:rsidRDefault="005D18DB" w:rsidP="008D78F4">
            <w:pPr>
              <w:pBdr>
                <w:bottom w:val="doub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1,097,868</w:t>
            </w:r>
          </w:p>
        </w:tc>
        <w:tc>
          <w:tcPr>
            <w:tcW w:w="1125" w:type="dxa"/>
            <w:vAlign w:val="bottom"/>
          </w:tcPr>
          <w:p w14:paraId="4E69E3FF" w14:textId="5500BA8C" w:rsidR="00F9190D" w:rsidRPr="005759E9" w:rsidRDefault="00355687" w:rsidP="008D78F4">
            <w:pPr>
              <w:pBdr>
                <w:bottom w:val="doub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423,485</w:t>
            </w:r>
          </w:p>
        </w:tc>
        <w:tc>
          <w:tcPr>
            <w:tcW w:w="1125" w:type="dxa"/>
            <w:vAlign w:val="bottom"/>
          </w:tcPr>
          <w:p w14:paraId="1FB39555" w14:textId="0C01A1CE" w:rsidR="00F9190D" w:rsidRPr="005759E9" w:rsidRDefault="00F05551" w:rsidP="008D78F4">
            <w:pPr>
              <w:pBdr>
                <w:bottom w:val="doub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  <w:r w:rsidR="00F7650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="00F7650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,347</w:t>
            </w:r>
          </w:p>
        </w:tc>
      </w:tr>
    </w:tbl>
    <w:p w14:paraId="422161B8" w14:textId="23F6D206" w:rsidR="00014B34" w:rsidRPr="0049020C" w:rsidRDefault="00E64562" w:rsidP="00AA673B">
      <w:pPr>
        <w:tabs>
          <w:tab w:val="left" w:pos="900"/>
        </w:tabs>
        <w:spacing w:before="18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  <w:highlight w:val="yellow"/>
        </w:rPr>
      </w:pPr>
      <w:r w:rsidRPr="00460C93">
        <w:rPr>
          <w:rFonts w:asciiTheme="minorBidi" w:hAnsiTheme="minorBidi" w:cstheme="minorBidi"/>
          <w:sz w:val="28"/>
          <w:szCs w:val="28"/>
          <w:cs/>
        </w:rPr>
        <w:tab/>
      </w:r>
      <w:r w:rsidR="00895332" w:rsidRPr="0094513B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C44F21">
        <w:rPr>
          <w:rFonts w:asciiTheme="minorBidi" w:hAnsiTheme="minorBidi" w:cstheme="minorBidi"/>
          <w:sz w:val="28"/>
          <w:szCs w:val="28"/>
        </w:rPr>
        <w:t>30</w:t>
      </w:r>
      <w:r w:rsidR="008A21BF" w:rsidRPr="0094513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794782" w:rsidRPr="0094513B">
        <w:rPr>
          <w:rFonts w:asciiTheme="minorBidi" w:hAnsiTheme="minorBidi" w:cstheme="minorBidi"/>
          <w:sz w:val="28"/>
          <w:szCs w:val="28"/>
          <w:cs/>
        </w:rPr>
        <w:t>มิถุ</w:t>
      </w:r>
      <w:r w:rsidR="00231847" w:rsidRPr="0094513B">
        <w:rPr>
          <w:rFonts w:asciiTheme="minorBidi" w:hAnsiTheme="minorBidi" w:cstheme="minorBidi"/>
          <w:sz w:val="28"/>
          <w:szCs w:val="28"/>
          <w:cs/>
        </w:rPr>
        <w:t>นายน</w:t>
      </w:r>
      <w:r w:rsidR="008A21BF" w:rsidRPr="0094513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44F21">
        <w:rPr>
          <w:rFonts w:asciiTheme="minorBidi" w:hAnsiTheme="minorBidi" w:cstheme="minorBidi"/>
          <w:sz w:val="28"/>
          <w:szCs w:val="28"/>
        </w:rPr>
        <w:t>2569</w:t>
      </w:r>
      <w:r w:rsidR="008A21BF" w:rsidRPr="0094513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67FC9">
        <w:rPr>
          <w:rFonts w:asciiTheme="minorBidi" w:hAnsiTheme="minorBidi" w:cstheme="minorBidi" w:hint="cs"/>
          <w:sz w:val="28"/>
          <w:szCs w:val="28"/>
          <w:cs/>
        </w:rPr>
        <w:t>กลุ่มบริษัทและ</w:t>
      </w:r>
      <w:r w:rsidR="008A21BF" w:rsidRPr="0094513B">
        <w:rPr>
          <w:rFonts w:asciiTheme="minorBidi" w:hAnsiTheme="minorBidi" w:cstheme="minorBidi"/>
          <w:sz w:val="28"/>
          <w:szCs w:val="28"/>
          <w:cs/>
        </w:rPr>
        <w:t xml:space="preserve">บริษัทได้นำที่ดินรวมทั้งสิ่งปลูกสร้าง มูลค่าสุทธิตามบัญชีจำนวนประมาณ </w:t>
      </w:r>
      <w:r w:rsidR="00C44F21">
        <w:rPr>
          <w:rFonts w:asciiTheme="minorBidi" w:hAnsiTheme="minorBidi" w:cstheme="minorBidi"/>
          <w:sz w:val="28"/>
          <w:szCs w:val="28"/>
        </w:rPr>
        <w:t>305</w:t>
      </w:r>
      <w:r w:rsidR="008A21BF" w:rsidRPr="0094513B">
        <w:rPr>
          <w:rFonts w:asciiTheme="minorBidi" w:hAnsiTheme="minorBidi" w:cstheme="minorBidi"/>
          <w:sz w:val="28"/>
          <w:szCs w:val="28"/>
          <w:cs/>
        </w:rPr>
        <w:t xml:space="preserve"> ล้านบาท (</w:t>
      </w:r>
      <w:r w:rsidR="00C44F21">
        <w:rPr>
          <w:rFonts w:asciiTheme="minorBidi" w:hAnsiTheme="minorBidi" w:cstheme="minorBidi"/>
          <w:sz w:val="28"/>
          <w:szCs w:val="28"/>
        </w:rPr>
        <w:t>31</w:t>
      </w:r>
      <w:r w:rsidR="008A21BF" w:rsidRPr="0094513B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C44F21">
        <w:rPr>
          <w:rFonts w:asciiTheme="minorBidi" w:hAnsiTheme="minorBidi" w:cstheme="minorBidi"/>
          <w:sz w:val="28"/>
          <w:szCs w:val="28"/>
        </w:rPr>
        <w:t>2568</w:t>
      </w:r>
      <w:r w:rsidR="008A21BF" w:rsidRPr="0094513B">
        <w:rPr>
          <w:rFonts w:asciiTheme="minorBidi" w:hAnsiTheme="minorBidi" w:cstheme="minorBidi"/>
          <w:sz w:val="28"/>
          <w:szCs w:val="28"/>
          <w:cs/>
        </w:rPr>
        <w:t xml:space="preserve">: </w:t>
      </w:r>
      <w:r w:rsidR="003B4999" w:rsidRPr="0094513B">
        <w:rPr>
          <w:rFonts w:asciiTheme="minorBidi" w:hAnsiTheme="minorBidi" w:cstheme="minorBidi"/>
          <w:sz w:val="28"/>
          <w:szCs w:val="28"/>
          <w:cs/>
        </w:rPr>
        <w:t>ที่ดินรวมทั้งสิ่งปลูกสร้าง</w:t>
      </w:r>
      <w:r w:rsidR="008A21BF" w:rsidRPr="0094513B">
        <w:rPr>
          <w:rFonts w:asciiTheme="minorBidi" w:hAnsiTheme="minorBidi" w:cstheme="minorBidi"/>
          <w:sz w:val="28"/>
          <w:szCs w:val="28"/>
          <w:cs/>
        </w:rPr>
        <w:t xml:space="preserve"> มูลค่าสุทธิตามบัญชี </w:t>
      </w:r>
      <w:r w:rsidR="00C44F21">
        <w:rPr>
          <w:rFonts w:asciiTheme="minorBidi" w:hAnsiTheme="minorBidi" w:cstheme="minorBidi"/>
          <w:sz w:val="28"/>
          <w:szCs w:val="28"/>
        </w:rPr>
        <w:t>311</w:t>
      </w:r>
      <w:r w:rsidR="008A21BF" w:rsidRPr="0094513B">
        <w:rPr>
          <w:rFonts w:asciiTheme="minorBidi" w:hAnsiTheme="minorBidi" w:cstheme="minorBidi"/>
          <w:sz w:val="28"/>
          <w:szCs w:val="28"/>
          <w:cs/>
        </w:rPr>
        <w:t xml:space="preserve"> ล้านบาท) </w:t>
      </w:r>
      <w:r w:rsidR="0045613F">
        <w:rPr>
          <w:rFonts w:asciiTheme="minorBidi" w:hAnsiTheme="minorBidi" w:cstheme="minorBidi" w:hint="cs"/>
          <w:sz w:val="28"/>
          <w:szCs w:val="28"/>
          <w:cs/>
        </w:rPr>
        <w:t>สำหรับ</w:t>
      </w:r>
      <w:r w:rsidR="008A21BF" w:rsidRPr="0094513B">
        <w:rPr>
          <w:rFonts w:asciiTheme="minorBidi" w:hAnsiTheme="minorBidi" w:cstheme="minorBidi"/>
          <w:sz w:val="28"/>
          <w:szCs w:val="28"/>
          <w:cs/>
        </w:rPr>
        <w:t xml:space="preserve">ค้ำประกันสัญญากู้ยืมเงินระยะสั้นจากบริษัทที่ไม่เกี่ยวข้องกันแห่งหนึ่ง </w:t>
      </w:r>
      <w:r w:rsidR="005B07F0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895332" w:rsidRPr="005E0D95">
        <w:rPr>
          <w:rFonts w:asciiTheme="minorBidi" w:hAnsiTheme="minorBidi" w:cstheme="minorBidi"/>
          <w:sz w:val="28"/>
          <w:szCs w:val="28"/>
          <w:cs/>
        </w:rPr>
        <w:t>ที่ดิน</w:t>
      </w:r>
      <w:r w:rsidR="00A76265" w:rsidRPr="005E0D95">
        <w:rPr>
          <w:rFonts w:asciiTheme="minorBidi" w:hAnsiTheme="minorBidi" w:cstheme="minorBidi"/>
          <w:sz w:val="28"/>
          <w:szCs w:val="28"/>
          <w:cs/>
        </w:rPr>
        <w:t>รวมทั้งสิ่งปลูกสร้าง</w:t>
      </w:r>
      <w:r w:rsidR="00B700DF" w:rsidRPr="005E0D9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86405" w:rsidRPr="005E0D95">
        <w:rPr>
          <w:rFonts w:asciiTheme="minorBidi" w:hAnsiTheme="minorBidi" w:cstheme="minorBidi"/>
          <w:sz w:val="28"/>
          <w:szCs w:val="28"/>
          <w:cs/>
        </w:rPr>
        <w:t>เครื่องจักร</w:t>
      </w:r>
      <w:r w:rsidR="00B700DF" w:rsidRPr="005E0D9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10007" w:rsidRPr="005E0D95">
        <w:rPr>
          <w:rFonts w:asciiTheme="minorBidi" w:hAnsiTheme="minorBidi" w:cstheme="minorBidi"/>
          <w:sz w:val="28"/>
          <w:szCs w:val="28"/>
          <w:cs/>
        </w:rPr>
        <w:t>และยานพาหนะ</w:t>
      </w:r>
      <w:r w:rsidR="00432F7E" w:rsidRPr="005E0D9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95332" w:rsidRPr="005E0D95">
        <w:rPr>
          <w:rFonts w:asciiTheme="minorBidi" w:hAnsiTheme="minorBidi" w:cstheme="minorBidi"/>
          <w:sz w:val="28"/>
          <w:szCs w:val="28"/>
          <w:cs/>
        </w:rPr>
        <w:t xml:space="preserve">มูลค่าสุทธิตามบัญชีจำนวนประมาณ </w:t>
      </w:r>
      <w:r w:rsidR="00C44F21">
        <w:rPr>
          <w:rFonts w:asciiTheme="minorBidi" w:hAnsiTheme="minorBidi" w:cstheme="minorBidi"/>
          <w:sz w:val="28"/>
          <w:szCs w:val="28"/>
        </w:rPr>
        <w:t>49</w:t>
      </w:r>
      <w:r w:rsidR="008A21BF" w:rsidRPr="005E0D95">
        <w:rPr>
          <w:rFonts w:asciiTheme="minorBidi" w:hAnsiTheme="minorBidi" w:cstheme="minorBidi"/>
          <w:sz w:val="28"/>
          <w:szCs w:val="28"/>
          <w:cs/>
        </w:rPr>
        <w:t xml:space="preserve"> ล้านบาท</w:t>
      </w:r>
      <w:r w:rsidR="00F7576A" w:rsidRPr="005E0D9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A21BF" w:rsidRPr="00B13C48">
        <w:rPr>
          <w:rFonts w:asciiTheme="minorBidi" w:hAnsiTheme="minorBidi" w:cstheme="minorBidi"/>
          <w:sz w:val="28"/>
          <w:szCs w:val="28"/>
          <w:cs/>
        </w:rPr>
        <w:t>(</w:t>
      </w:r>
      <w:r w:rsidR="00C44F21">
        <w:rPr>
          <w:rFonts w:asciiTheme="minorBidi" w:hAnsiTheme="minorBidi" w:cstheme="minorBidi"/>
          <w:sz w:val="28"/>
          <w:szCs w:val="28"/>
        </w:rPr>
        <w:t>31</w:t>
      </w:r>
      <w:r w:rsidR="008A21BF" w:rsidRPr="00B13C48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C44F21">
        <w:rPr>
          <w:rFonts w:asciiTheme="minorBidi" w:hAnsiTheme="minorBidi" w:cstheme="minorBidi"/>
          <w:sz w:val="28"/>
          <w:szCs w:val="28"/>
        </w:rPr>
        <w:t>2568</w:t>
      </w:r>
      <w:r w:rsidR="008A21BF" w:rsidRPr="00B13C48">
        <w:rPr>
          <w:rFonts w:asciiTheme="minorBidi" w:hAnsiTheme="minorBidi" w:cstheme="minorBidi"/>
          <w:sz w:val="28"/>
          <w:szCs w:val="28"/>
          <w:cs/>
        </w:rPr>
        <w:t xml:space="preserve">: </w:t>
      </w:r>
      <w:r w:rsidR="00C44F21">
        <w:rPr>
          <w:rFonts w:asciiTheme="minorBidi" w:hAnsiTheme="minorBidi" w:cstheme="minorBidi"/>
          <w:sz w:val="28"/>
          <w:szCs w:val="28"/>
        </w:rPr>
        <w:t>50</w:t>
      </w:r>
      <w:r w:rsidR="00F86405" w:rsidRPr="00B13C4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95332" w:rsidRPr="00B13C48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="00E561AF" w:rsidRPr="00B13C48">
        <w:rPr>
          <w:rFonts w:asciiTheme="minorBidi" w:hAnsiTheme="minorBidi" w:cstheme="minorBidi"/>
          <w:sz w:val="28"/>
          <w:szCs w:val="28"/>
          <w:cs/>
        </w:rPr>
        <w:t>)</w:t>
      </w:r>
      <w:r w:rsidR="00C91F7C" w:rsidRPr="00B13C4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45613F">
        <w:rPr>
          <w:rFonts w:asciiTheme="minorBidi" w:hAnsiTheme="minorBidi" w:cstheme="minorBidi" w:hint="cs"/>
          <w:sz w:val="28"/>
          <w:szCs w:val="28"/>
          <w:cs/>
        </w:rPr>
        <w:t>สำหรับ</w:t>
      </w:r>
      <w:r w:rsidR="00895332" w:rsidRPr="00B13C48">
        <w:rPr>
          <w:rFonts w:asciiTheme="minorBidi" w:hAnsiTheme="minorBidi" w:cstheme="minorBidi"/>
          <w:sz w:val="28"/>
          <w:szCs w:val="28"/>
          <w:cs/>
        </w:rPr>
        <w:t>ค้ำประกันวงเงินสินเชื่อที่ได้รับจากสถาบันการเงิน</w:t>
      </w:r>
      <w:r w:rsidR="00856716" w:rsidRPr="00B13C48">
        <w:rPr>
          <w:rFonts w:asciiTheme="minorBidi" w:hAnsiTheme="minorBidi" w:cstheme="minorBidi"/>
          <w:sz w:val="28"/>
          <w:szCs w:val="28"/>
          <w:cs/>
        </w:rPr>
        <w:t>ตาม</w:t>
      </w:r>
      <w:r w:rsidR="00F86405" w:rsidRPr="00B13C48">
        <w:rPr>
          <w:rFonts w:asciiTheme="minorBidi" w:hAnsiTheme="minorBidi" w:cstheme="minorBidi"/>
          <w:sz w:val="28"/>
          <w:szCs w:val="28"/>
          <w:cs/>
        </w:rPr>
        <w:t>ที่กล่าว</w:t>
      </w:r>
      <w:r w:rsidR="00D85BA3" w:rsidRPr="00B13C48">
        <w:rPr>
          <w:rFonts w:asciiTheme="minorBidi" w:hAnsiTheme="minorBidi" w:cstheme="minorBidi"/>
          <w:sz w:val="28"/>
          <w:szCs w:val="28"/>
          <w:cs/>
        </w:rPr>
        <w:t>ไว้</w:t>
      </w:r>
      <w:r w:rsidR="00F86405" w:rsidRPr="00B13C48">
        <w:rPr>
          <w:rFonts w:asciiTheme="minorBidi" w:hAnsiTheme="minorBidi" w:cstheme="minorBidi"/>
          <w:sz w:val="28"/>
          <w:szCs w:val="28"/>
          <w:cs/>
        </w:rPr>
        <w:t>ในหมายเหตุประกอบ</w:t>
      </w:r>
      <w:r w:rsidR="00F23E2F" w:rsidRPr="00B13C48">
        <w:rPr>
          <w:rFonts w:asciiTheme="minorBidi" w:hAnsiTheme="minorBidi" w:cstheme="minorBidi"/>
          <w:sz w:val="28"/>
          <w:szCs w:val="28"/>
          <w:cs/>
        </w:rPr>
        <w:t>ข้อมูลทางการเงินระหว่างกาล</w:t>
      </w:r>
      <w:r w:rsidR="00F86405" w:rsidRPr="009D0D56">
        <w:rPr>
          <w:rFonts w:asciiTheme="minorBidi" w:hAnsiTheme="minorBidi" w:cstheme="minorBidi"/>
          <w:sz w:val="28"/>
          <w:szCs w:val="28"/>
          <w:cs/>
        </w:rPr>
        <w:t xml:space="preserve">ข้อ </w:t>
      </w:r>
      <w:r w:rsidR="00C44F21">
        <w:rPr>
          <w:rFonts w:asciiTheme="minorBidi" w:hAnsiTheme="minorBidi" w:cstheme="minorBidi"/>
          <w:sz w:val="28"/>
          <w:szCs w:val="28"/>
        </w:rPr>
        <w:t>14</w:t>
      </w:r>
      <w:r w:rsidR="00D15146">
        <w:rPr>
          <w:rFonts w:asciiTheme="minorBidi" w:hAnsiTheme="minorBidi" w:cstheme="minorBidi"/>
          <w:sz w:val="28"/>
          <w:szCs w:val="28"/>
        </w:rPr>
        <w:t xml:space="preserve">, </w:t>
      </w:r>
      <w:r w:rsidR="00C44F21">
        <w:rPr>
          <w:rFonts w:asciiTheme="minorBidi" w:hAnsiTheme="minorBidi" w:cstheme="minorBidi"/>
          <w:sz w:val="28"/>
          <w:szCs w:val="28"/>
        </w:rPr>
        <w:t>16</w:t>
      </w:r>
      <w:r w:rsidR="00FC0846" w:rsidRPr="009D0D56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="00C44F21">
        <w:rPr>
          <w:rFonts w:asciiTheme="minorBidi" w:hAnsiTheme="minorBidi" w:cstheme="minorBidi"/>
          <w:sz w:val="28"/>
          <w:szCs w:val="28"/>
        </w:rPr>
        <w:t>17</w:t>
      </w:r>
      <w:r w:rsidR="0049020C">
        <w:rPr>
          <w:rFonts w:asciiTheme="minorBidi" w:hAnsiTheme="minorBidi" w:cstheme="minorBidi" w:hint="cs"/>
          <w:sz w:val="28"/>
          <w:szCs w:val="28"/>
          <w:cs/>
        </w:rPr>
        <w:t xml:space="preserve"> </w:t>
      </w:r>
    </w:p>
    <w:p w14:paraId="4EE741FE" w14:textId="77777777" w:rsidR="00014B34" w:rsidRDefault="00014B34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br w:type="page"/>
      </w:r>
    </w:p>
    <w:p w14:paraId="56D47762" w14:textId="332E4EBD" w:rsidR="00987ADF" w:rsidRPr="00460C93" w:rsidRDefault="00987ADF" w:rsidP="00987ADF">
      <w:pPr>
        <w:pStyle w:val="ListParagraph"/>
        <w:numPr>
          <w:ilvl w:val="0"/>
          <w:numId w:val="17"/>
        </w:numPr>
        <w:tabs>
          <w:tab w:val="left" w:pos="900"/>
          <w:tab w:val="left" w:pos="2160"/>
          <w:tab w:val="left" w:pos="2880"/>
        </w:tabs>
        <w:spacing w:before="120" w:line="420" w:lineRule="exact"/>
        <w:ind w:right="-43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สินทรัพย์ไม่มีตัวตน</w:t>
      </w:r>
    </w:p>
    <w:p w14:paraId="2BF0ABD5" w14:textId="07023CF2" w:rsidR="00014B34" w:rsidRPr="00014B34" w:rsidRDefault="00014B34" w:rsidP="0046472E">
      <w:pPr>
        <w:pStyle w:val="ListParagraph"/>
        <w:tabs>
          <w:tab w:val="left" w:pos="900"/>
          <w:tab w:val="left" w:pos="2160"/>
          <w:tab w:val="left" w:pos="2880"/>
        </w:tabs>
        <w:spacing w:after="120" w:line="420" w:lineRule="exact"/>
        <w:ind w:left="547" w:right="-43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 w:rsidRPr="00014B34">
        <w:rPr>
          <w:rFonts w:asciiTheme="minorBidi" w:hAnsiTheme="minorBidi" w:cstheme="minorBidi"/>
          <w:spacing w:val="-4"/>
          <w:sz w:val="28"/>
          <w:szCs w:val="28"/>
          <w:cs/>
        </w:rPr>
        <w:t>รายการเปลี่ยนแปลงของ</w:t>
      </w:r>
      <w:r w:rsidR="00110FE0">
        <w:rPr>
          <w:rFonts w:asciiTheme="minorBidi" w:hAnsiTheme="minorBidi" w:cstheme="minorBidi" w:hint="cs"/>
          <w:spacing w:val="-4"/>
          <w:sz w:val="28"/>
          <w:szCs w:val="28"/>
          <w:cs/>
        </w:rPr>
        <w:t>สินทรัพย์ไม่มีตัวตน</w:t>
      </w:r>
      <w:r w:rsidRPr="00014B34">
        <w:rPr>
          <w:rFonts w:asciiTheme="minorBidi" w:hAnsiTheme="minorBidi" w:cstheme="minorBidi"/>
          <w:spacing w:val="-4"/>
          <w:sz w:val="28"/>
          <w:szCs w:val="28"/>
          <w:cs/>
        </w:rPr>
        <w:t>สำหรับงวด</w:t>
      </w:r>
      <w:r w:rsidRPr="00014B34">
        <w:rPr>
          <w:rFonts w:asciiTheme="minorBidi" w:hAnsiTheme="minorBidi" w:cstheme="minorBidi" w:hint="cs"/>
          <w:spacing w:val="-4"/>
          <w:sz w:val="28"/>
          <w:szCs w:val="28"/>
          <w:cs/>
        </w:rPr>
        <w:t>หก</w:t>
      </w:r>
      <w:r w:rsidRPr="00014B34">
        <w:rPr>
          <w:rFonts w:asciiTheme="minorBidi" w:hAnsiTheme="minorBidi" w:cstheme="minorBidi"/>
          <w:spacing w:val="-4"/>
          <w:sz w:val="28"/>
          <w:szCs w:val="28"/>
          <w:cs/>
        </w:rPr>
        <w:t xml:space="preserve">เดือนสิ้นสุดวันที่ </w:t>
      </w:r>
      <w:r w:rsidRPr="00014B34">
        <w:rPr>
          <w:rFonts w:asciiTheme="minorBidi" w:hAnsiTheme="minorBidi" w:cstheme="minorBidi"/>
          <w:sz w:val="28"/>
          <w:szCs w:val="28"/>
        </w:rPr>
        <w:t xml:space="preserve">30 </w:t>
      </w:r>
      <w:r w:rsidRPr="00014B34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Pr="00014B34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Pr="00014B34">
        <w:rPr>
          <w:rFonts w:asciiTheme="minorBidi" w:hAnsiTheme="minorBidi" w:cstheme="minorBidi"/>
          <w:spacing w:val="-4"/>
          <w:sz w:val="28"/>
          <w:szCs w:val="28"/>
        </w:rPr>
        <w:t>2569</w:t>
      </w:r>
      <w:r w:rsidRPr="00014B34">
        <w:rPr>
          <w:rFonts w:asciiTheme="minorBidi" w:hAnsiTheme="minorBidi" w:cstheme="minorBidi"/>
          <w:sz w:val="28"/>
          <w:szCs w:val="28"/>
        </w:rPr>
        <w:t xml:space="preserve"> </w:t>
      </w:r>
      <w:r w:rsidR="00DA1774">
        <w:rPr>
          <w:rFonts w:asciiTheme="minorBidi" w:hAnsiTheme="minorBidi" w:cstheme="minorBidi" w:hint="cs"/>
          <w:sz w:val="28"/>
          <w:szCs w:val="28"/>
          <w:cs/>
        </w:rPr>
        <w:t xml:space="preserve">และ </w:t>
      </w:r>
      <w:r w:rsidR="00DA1774">
        <w:rPr>
          <w:rFonts w:asciiTheme="minorBidi" w:hAnsiTheme="minorBidi" w:cstheme="minorBidi"/>
          <w:sz w:val="28"/>
          <w:szCs w:val="28"/>
        </w:rPr>
        <w:t xml:space="preserve">2568 </w:t>
      </w:r>
      <w:r w:rsidRPr="00014B34">
        <w:rPr>
          <w:rFonts w:asciiTheme="minorBidi" w:hAnsiTheme="minorBidi" w:cstheme="minorBidi"/>
          <w:sz w:val="28"/>
          <w:szCs w:val="28"/>
          <w:cs/>
        </w:rPr>
        <w:t>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125"/>
        <w:gridCol w:w="1125"/>
        <w:gridCol w:w="1125"/>
        <w:gridCol w:w="1125"/>
      </w:tblGrid>
      <w:tr w:rsidR="00014B34" w:rsidRPr="000E75D6" w14:paraId="2762E96A" w14:textId="77777777" w:rsidTr="00BC3280">
        <w:trPr>
          <w:cantSplit/>
          <w:tblHeader/>
        </w:trPr>
        <w:tc>
          <w:tcPr>
            <w:tcW w:w="4770" w:type="dxa"/>
          </w:tcPr>
          <w:p w14:paraId="4AFCE771" w14:textId="77777777" w:rsidR="00014B34" w:rsidRPr="00460C93" w:rsidRDefault="00014B34" w:rsidP="00BC3280">
            <w:pPr>
              <w:spacing w:line="420" w:lineRule="exact"/>
              <w:ind w:left="342" w:hanging="27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6347A474" w14:textId="77777777" w:rsidR="00014B34" w:rsidRPr="00D967B7" w:rsidRDefault="00014B34" w:rsidP="00BC3280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967B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4E7CDE24" w14:textId="77777777" w:rsidR="00014B34" w:rsidRPr="00D967B7" w:rsidRDefault="00014B34" w:rsidP="00BC3280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967B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4B34" w:rsidRPr="000E75D6" w14:paraId="6B9643A1" w14:textId="77777777" w:rsidTr="00BC3280">
        <w:trPr>
          <w:cantSplit/>
          <w:tblHeader/>
        </w:trPr>
        <w:tc>
          <w:tcPr>
            <w:tcW w:w="4770" w:type="dxa"/>
          </w:tcPr>
          <w:p w14:paraId="18A15549" w14:textId="77777777" w:rsidR="00014B34" w:rsidRPr="00460C93" w:rsidRDefault="00014B34" w:rsidP="00BC3280">
            <w:pPr>
              <w:spacing w:line="420" w:lineRule="exact"/>
              <w:ind w:left="342" w:hanging="27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005199D4" w14:textId="77777777" w:rsidR="00014B34" w:rsidRPr="005423B1" w:rsidRDefault="00014B34" w:rsidP="00BC3280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423B1">
              <w:rPr>
                <w:rFonts w:asciiTheme="minorBidi" w:hAnsiTheme="minorBidi" w:cstheme="minorBidi"/>
                <w:sz w:val="28"/>
                <w:szCs w:val="28"/>
              </w:rPr>
              <w:t>2569</w:t>
            </w:r>
          </w:p>
        </w:tc>
        <w:tc>
          <w:tcPr>
            <w:tcW w:w="1125" w:type="dxa"/>
            <w:vAlign w:val="bottom"/>
          </w:tcPr>
          <w:p w14:paraId="5587185B" w14:textId="77777777" w:rsidR="00014B34" w:rsidRPr="005423B1" w:rsidRDefault="00014B34" w:rsidP="00BC3280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423B1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125" w:type="dxa"/>
            <w:vAlign w:val="bottom"/>
          </w:tcPr>
          <w:p w14:paraId="3ABE39B2" w14:textId="77777777" w:rsidR="00014B34" w:rsidRPr="005423B1" w:rsidRDefault="00014B34" w:rsidP="00BC3280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423B1">
              <w:rPr>
                <w:rFonts w:asciiTheme="minorBidi" w:hAnsiTheme="minorBidi" w:cstheme="minorBidi"/>
                <w:sz w:val="28"/>
                <w:szCs w:val="28"/>
              </w:rPr>
              <w:t>2569</w:t>
            </w:r>
          </w:p>
        </w:tc>
        <w:tc>
          <w:tcPr>
            <w:tcW w:w="1125" w:type="dxa"/>
            <w:vAlign w:val="bottom"/>
          </w:tcPr>
          <w:p w14:paraId="2EB83356" w14:textId="77777777" w:rsidR="00014B34" w:rsidRPr="005423B1" w:rsidRDefault="00014B34" w:rsidP="00BC3280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423B1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</w:tr>
      <w:tr w:rsidR="00014B34" w:rsidRPr="000E75D6" w14:paraId="5AD216DE" w14:textId="77777777" w:rsidTr="00BC3280">
        <w:trPr>
          <w:cantSplit/>
          <w:tblHeader/>
        </w:trPr>
        <w:tc>
          <w:tcPr>
            <w:tcW w:w="4770" w:type="dxa"/>
          </w:tcPr>
          <w:p w14:paraId="7EAD6C13" w14:textId="77777777" w:rsidR="00014B34" w:rsidRPr="00460C93" w:rsidRDefault="00014B34" w:rsidP="00BC3280">
            <w:pPr>
              <w:spacing w:line="420" w:lineRule="exact"/>
              <w:ind w:left="342" w:hanging="27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5E180704" w14:textId="77777777" w:rsidR="00014B34" w:rsidRPr="00460C93" w:rsidRDefault="00014B34" w:rsidP="00BC3280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014B34" w:rsidRPr="000E75D6" w14:paraId="3C7F0BB2" w14:textId="77777777" w:rsidTr="00BC3280">
        <w:trPr>
          <w:cantSplit/>
        </w:trPr>
        <w:tc>
          <w:tcPr>
            <w:tcW w:w="4770" w:type="dxa"/>
          </w:tcPr>
          <w:p w14:paraId="48C42A80" w14:textId="77777777" w:rsidR="00014B34" w:rsidRPr="00460C93" w:rsidRDefault="00014B34" w:rsidP="00BC3280">
            <w:pPr>
              <w:spacing w:line="420" w:lineRule="exact"/>
              <w:ind w:left="166" w:right="-108" w:hanging="166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มกราคม </w:t>
            </w:r>
          </w:p>
        </w:tc>
        <w:tc>
          <w:tcPr>
            <w:tcW w:w="1125" w:type="dxa"/>
          </w:tcPr>
          <w:p w14:paraId="289F40E6" w14:textId="6A018BD3" w:rsidR="00014B34" w:rsidRPr="00752B10" w:rsidRDefault="001E03DA" w:rsidP="00BC3280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1,210,255</w:t>
            </w:r>
          </w:p>
        </w:tc>
        <w:tc>
          <w:tcPr>
            <w:tcW w:w="1125" w:type="dxa"/>
          </w:tcPr>
          <w:p w14:paraId="00898D94" w14:textId="44EEAD1D" w:rsidR="00014B34" w:rsidRPr="00752B10" w:rsidRDefault="0044176C" w:rsidP="00BC3280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1,282,071</w:t>
            </w:r>
          </w:p>
        </w:tc>
        <w:tc>
          <w:tcPr>
            <w:tcW w:w="1125" w:type="dxa"/>
            <w:vAlign w:val="bottom"/>
          </w:tcPr>
          <w:p w14:paraId="380907F6" w14:textId="507CE430" w:rsidR="00014B34" w:rsidRPr="009C450A" w:rsidRDefault="002948C4" w:rsidP="00BC3280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2948C4">
              <w:rPr>
                <w:rFonts w:asciiTheme="minorBidi" w:hAnsiTheme="minorBidi" w:cstheme="minorBidi"/>
                <w:sz w:val="28"/>
                <w:szCs w:val="28"/>
              </w:rPr>
              <w:t>1,147,580</w:t>
            </w:r>
          </w:p>
        </w:tc>
        <w:tc>
          <w:tcPr>
            <w:tcW w:w="1125" w:type="dxa"/>
            <w:vAlign w:val="bottom"/>
          </w:tcPr>
          <w:p w14:paraId="4D832DC0" w14:textId="12E9D02B" w:rsidR="00014B34" w:rsidRPr="009C450A" w:rsidRDefault="00237438" w:rsidP="00BC3280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237438">
              <w:rPr>
                <w:rFonts w:asciiTheme="minorBidi" w:hAnsiTheme="minorBidi" w:cstheme="minorBidi"/>
                <w:sz w:val="28"/>
                <w:szCs w:val="28"/>
              </w:rPr>
              <w:t>1,206,254</w:t>
            </w:r>
          </w:p>
        </w:tc>
      </w:tr>
      <w:tr w:rsidR="00014B34" w:rsidRPr="000E75D6" w14:paraId="5258261E" w14:textId="77777777" w:rsidTr="00BC3280">
        <w:trPr>
          <w:cantSplit/>
          <w:trHeight w:val="306"/>
        </w:trPr>
        <w:tc>
          <w:tcPr>
            <w:tcW w:w="4770" w:type="dxa"/>
          </w:tcPr>
          <w:p w14:paraId="70F0898C" w14:textId="77777777" w:rsidR="00014B34" w:rsidRPr="00460C93" w:rsidRDefault="00014B34" w:rsidP="00BC3280">
            <w:pPr>
              <w:spacing w:line="420" w:lineRule="exact"/>
              <w:ind w:left="166" w:hanging="166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ซื้อเพิ่มระหว่างงวด - ราคาทุน</w:t>
            </w:r>
          </w:p>
        </w:tc>
        <w:tc>
          <w:tcPr>
            <w:tcW w:w="1125" w:type="dxa"/>
            <w:vAlign w:val="bottom"/>
          </w:tcPr>
          <w:p w14:paraId="56D9B08D" w14:textId="7E2C8718" w:rsidR="00014B34" w:rsidRPr="00752B10" w:rsidRDefault="00815A52" w:rsidP="00BC3280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62</w:t>
            </w:r>
            <w:r w:rsidR="00714B1C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1125" w:type="dxa"/>
            <w:vAlign w:val="bottom"/>
          </w:tcPr>
          <w:p w14:paraId="7856F240" w14:textId="76998D1E" w:rsidR="00014B34" w:rsidRPr="00752B10" w:rsidRDefault="00573676" w:rsidP="00BC3280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464</w:t>
            </w:r>
          </w:p>
        </w:tc>
        <w:tc>
          <w:tcPr>
            <w:tcW w:w="1125" w:type="dxa"/>
            <w:vAlign w:val="bottom"/>
          </w:tcPr>
          <w:p w14:paraId="3A988A12" w14:textId="3F8619DE" w:rsidR="00014B34" w:rsidRPr="00082104" w:rsidRDefault="00843BF8" w:rsidP="00843BF8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-</w:t>
            </w:r>
          </w:p>
        </w:tc>
        <w:tc>
          <w:tcPr>
            <w:tcW w:w="1125" w:type="dxa"/>
            <w:vAlign w:val="bottom"/>
          </w:tcPr>
          <w:p w14:paraId="08F5A218" w14:textId="4A05C948" w:rsidR="00014B34" w:rsidRPr="00082104" w:rsidRDefault="00054506" w:rsidP="00054506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-</w:t>
            </w:r>
          </w:p>
        </w:tc>
      </w:tr>
      <w:tr w:rsidR="00014B34" w:rsidRPr="000E75D6" w14:paraId="3FB3A786" w14:textId="77777777" w:rsidTr="00BC3280">
        <w:trPr>
          <w:cantSplit/>
        </w:trPr>
        <w:tc>
          <w:tcPr>
            <w:tcW w:w="4770" w:type="dxa"/>
          </w:tcPr>
          <w:p w14:paraId="1EE51096" w14:textId="003E1A52" w:rsidR="00014B34" w:rsidRPr="00460C93" w:rsidRDefault="00014B34" w:rsidP="00BC3280">
            <w:pPr>
              <w:spacing w:line="420" w:lineRule="exact"/>
              <w:ind w:left="166" w:hanging="16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ค่า</w:t>
            </w:r>
            <w:r w:rsidR="00F22E83">
              <w:rPr>
                <w:rFonts w:asciiTheme="minorBidi" w:hAnsiTheme="minorBidi" w:cstheme="minorBidi" w:hint="cs"/>
                <w:sz w:val="28"/>
                <w:szCs w:val="28"/>
                <w:cs/>
              </w:rPr>
              <w:t>ตัดจำหน่าย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125" w:type="dxa"/>
            <w:vAlign w:val="bottom"/>
          </w:tcPr>
          <w:p w14:paraId="54BA1412" w14:textId="5BACCC2E" w:rsidR="00014B34" w:rsidRPr="00752B10" w:rsidRDefault="00522FC1" w:rsidP="00552BB3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(31,598)</w:t>
            </w:r>
          </w:p>
        </w:tc>
        <w:tc>
          <w:tcPr>
            <w:tcW w:w="1125" w:type="dxa"/>
            <w:vAlign w:val="bottom"/>
          </w:tcPr>
          <w:p w14:paraId="01A0DE9E" w14:textId="0D8FA751" w:rsidR="00014B34" w:rsidRPr="00752B10" w:rsidRDefault="00A0704C" w:rsidP="00552BB3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3659CD">
              <w:rPr>
                <w:rFonts w:asciiTheme="minorBidi" w:hAnsiTheme="minorBidi" w:cstheme="minorBidi"/>
                <w:sz w:val="28"/>
                <w:szCs w:val="28"/>
              </w:rPr>
              <w:t>31,</w:t>
            </w:r>
            <w:r w:rsidR="005B4D7D">
              <w:rPr>
                <w:rFonts w:asciiTheme="minorBidi" w:hAnsiTheme="minorBidi" w:cstheme="minorBidi"/>
                <w:sz w:val="28"/>
                <w:szCs w:val="28"/>
              </w:rPr>
              <w:t>977</w:t>
            </w:r>
            <w:r w:rsidR="003659CD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125" w:type="dxa"/>
            <w:vAlign w:val="bottom"/>
          </w:tcPr>
          <w:p w14:paraId="13891257" w14:textId="387FC71F" w:rsidR="00014B34" w:rsidRPr="00082104" w:rsidRDefault="00843BF8" w:rsidP="00552BB3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420" w:lineRule="exact"/>
              <w:ind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(29,329</w:t>
            </w:r>
            <w:r w:rsidR="00A40F06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125" w:type="dxa"/>
            <w:vAlign w:val="bottom"/>
          </w:tcPr>
          <w:p w14:paraId="0C915D44" w14:textId="53B7024E" w:rsidR="00014B34" w:rsidRPr="00082104" w:rsidRDefault="00FC27F8" w:rsidP="00552BB3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420" w:lineRule="exact"/>
              <w:ind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C61A73">
              <w:rPr>
                <w:rFonts w:asciiTheme="minorBidi" w:hAnsiTheme="minorBidi" w:cstheme="minorBidi"/>
                <w:sz w:val="28"/>
                <w:szCs w:val="28"/>
              </w:rPr>
              <w:t>29</w:t>
            </w:r>
            <w:r w:rsidR="008014EF">
              <w:rPr>
                <w:rFonts w:asciiTheme="minorBidi" w:hAnsiTheme="minorBidi" w:cstheme="minorBidi"/>
                <w:sz w:val="28"/>
                <w:szCs w:val="28"/>
              </w:rPr>
              <w:t>,329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014B34" w:rsidRPr="000E75D6" w14:paraId="54522C0D" w14:textId="77777777" w:rsidTr="00BC3280">
        <w:trPr>
          <w:cantSplit/>
        </w:trPr>
        <w:tc>
          <w:tcPr>
            <w:tcW w:w="4770" w:type="dxa"/>
          </w:tcPr>
          <w:p w14:paraId="20A15C5D" w14:textId="77777777" w:rsidR="00014B34" w:rsidRPr="00460C93" w:rsidRDefault="00014B34" w:rsidP="00BC3280">
            <w:pPr>
              <w:spacing w:line="420" w:lineRule="exact"/>
              <w:ind w:left="166" w:right="-108" w:hanging="166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25" w:type="dxa"/>
            <w:vAlign w:val="bottom"/>
          </w:tcPr>
          <w:p w14:paraId="6961200B" w14:textId="7DE79778" w:rsidR="00014B34" w:rsidRPr="00BB6968" w:rsidRDefault="00210722" w:rsidP="00BC3280">
            <w:pPr>
              <w:pBdr>
                <w:bottom w:val="doub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1,179,283</w:t>
            </w:r>
          </w:p>
        </w:tc>
        <w:tc>
          <w:tcPr>
            <w:tcW w:w="1125" w:type="dxa"/>
            <w:vAlign w:val="bottom"/>
          </w:tcPr>
          <w:p w14:paraId="4E17320B" w14:textId="41D2FB2D" w:rsidR="00014B34" w:rsidRPr="00BB6968" w:rsidRDefault="007D4509" w:rsidP="00BC3280">
            <w:pPr>
              <w:pBdr>
                <w:bottom w:val="doub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1,250,558</w:t>
            </w:r>
          </w:p>
        </w:tc>
        <w:tc>
          <w:tcPr>
            <w:tcW w:w="1125" w:type="dxa"/>
            <w:vAlign w:val="bottom"/>
          </w:tcPr>
          <w:p w14:paraId="6AE7A6FC" w14:textId="29D27CBA" w:rsidR="00014B34" w:rsidRPr="005759E9" w:rsidRDefault="002466C7" w:rsidP="00BC3280">
            <w:pPr>
              <w:pBdr>
                <w:bottom w:val="doub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1,118,251</w:t>
            </w:r>
          </w:p>
        </w:tc>
        <w:tc>
          <w:tcPr>
            <w:tcW w:w="1125" w:type="dxa"/>
            <w:vAlign w:val="bottom"/>
          </w:tcPr>
          <w:p w14:paraId="53FE0D54" w14:textId="4FE5BB0D" w:rsidR="00014B34" w:rsidRPr="005759E9" w:rsidRDefault="00764DD2" w:rsidP="00BC3280">
            <w:pPr>
              <w:pBdr>
                <w:bottom w:val="doub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1,176,925</w:t>
            </w:r>
          </w:p>
        </w:tc>
      </w:tr>
    </w:tbl>
    <w:p w14:paraId="5EB9FEA1" w14:textId="77777777" w:rsidR="00987ADF" w:rsidRPr="00292D75" w:rsidRDefault="00987ADF" w:rsidP="004E4383">
      <w:pPr>
        <w:tabs>
          <w:tab w:val="left" w:pos="900"/>
        </w:tabs>
        <w:spacing w:before="160" w:after="120"/>
        <w:jc w:val="thaiDistribute"/>
        <w:rPr>
          <w:rFonts w:asciiTheme="minorBidi" w:hAnsiTheme="minorBidi" w:cstheme="minorBidi"/>
          <w:sz w:val="18"/>
          <w:szCs w:val="18"/>
        </w:rPr>
      </w:pPr>
    </w:p>
    <w:p w14:paraId="58568836" w14:textId="741596DC" w:rsidR="004D08CF" w:rsidRPr="00460C93" w:rsidRDefault="00B87CBC" w:rsidP="00AA673B">
      <w:pPr>
        <w:pStyle w:val="ListParagraph"/>
        <w:numPr>
          <w:ilvl w:val="0"/>
          <w:numId w:val="17"/>
        </w:numPr>
        <w:tabs>
          <w:tab w:val="left" w:pos="630"/>
          <w:tab w:val="left" w:pos="2880"/>
        </w:tabs>
        <w:spacing w:before="120" w:after="120"/>
        <w:ind w:left="547" w:right="-43" w:hanging="547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  <w:bookmarkStart w:id="11" w:name="_Hlk194501360"/>
      <w:r w:rsidRPr="00460C93">
        <w:rPr>
          <w:rFonts w:asciiTheme="minorBidi" w:hAnsiTheme="minorBidi" w:cstheme="minorBidi"/>
          <w:b/>
          <w:bCs/>
          <w:sz w:val="28"/>
          <w:szCs w:val="28"/>
          <w:cs/>
        </w:rPr>
        <w:t>เงินเบิกเกินบัญชีและเงินกู้ยืมระยะสั้นจากสถาบันการเงิน</w:t>
      </w:r>
      <w:r w:rsidRPr="00460C93">
        <w:rPr>
          <w:rFonts w:asciiTheme="minorBidi" w:hAnsiTheme="minorBidi" w:cstheme="minorBidi"/>
          <w:b/>
          <w:bCs/>
          <w:sz w:val="28"/>
          <w:szCs w:val="28"/>
        </w:rPr>
        <w:t xml:space="preserve"> </w:t>
      </w:r>
    </w:p>
    <w:bookmarkEnd w:id="11"/>
    <w:tbl>
      <w:tblPr>
        <w:tblW w:w="9253" w:type="dxa"/>
        <w:tblInd w:w="450" w:type="dxa"/>
        <w:tblLook w:val="01E0" w:firstRow="1" w:lastRow="1" w:firstColumn="1" w:lastColumn="1" w:noHBand="0" w:noVBand="0"/>
      </w:tblPr>
      <w:tblGrid>
        <w:gridCol w:w="2610"/>
        <w:gridCol w:w="1260"/>
        <w:gridCol w:w="1175"/>
        <w:gridCol w:w="990"/>
        <w:gridCol w:w="1080"/>
        <w:gridCol w:w="1069"/>
        <w:gridCol w:w="1069"/>
      </w:tblGrid>
      <w:tr w:rsidR="00B87CBC" w:rsidRPr="000E75D6" w14:paraId="4E50E243" w14:textId="77777777" w:rsidTr="00C9019A">
        <w:tc>
          <w:tcPr>
            <w:tcW w:w="2610" w:type="dxa"/>
          </w:tcPr>
          <w:p w14:paraId="3F561ADA" w14:textId="77777777" w:rsidR="00B87CBC" w:rsidRPr="00460C93" w:rsidRDefault="00B87CBC" w:rsidP="00A50356">
            <w:pPr>
              <w:spacing w:line="34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5" w:type="dxa"/>
            <w:gridSpan w:val="2"/>
            <w:vAlign w:val="bottom"/>
          </w:tcPr>
          <w:p w14:paraId="2BD5039C" w14:textId="513ACCDA" w:rsidR="004D08CF" w:rsidRPr="00460C93" w:rsidRDefault="00B87CBC" w:rsidP="00DA60D9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อัตราดอกเบี้ย</w:t>
            </w:r>
          </w:p>
          <w:p w14:paraId="6550F54F" w14:textId="495A64AC" w:rsidR="00B87CBC" w:rsidRPr="00460C93" w:rsidRDefault="00B87CBC" w:rsidP="00DA60D9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070" w:type="dxa"/>
            <w:gridSpan w:val="2"/>
            <w:vAlign w:val="bottom"/>
          </w:tcPr>
          <w:p w14:paraId="6DDFC8EA" w14:textId="77777777" w:rsidR="00B87CBC" w:rsidRPr="00781D95" w:rsidRDefault="00B87CBC" w:rsidP="00DA60D9">
            <w:pPr>
              <w:spacing w:line="340" w:lineRule="exact"/>
              <w:ind w:right="1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81D95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38" w:type="dxa"/>
            <w:gridSpan w:val="2"/>
          </w:tcPr>
          <w:p w14:paraId="3D2BA475" w14:textId="2F86703B" w:rsidR="00B87CBC" w:rsidRPr="00781D95" w:rsidRDefault="00B87CBC" w:rsidP="00DA60D9">
            <w:pPr>
              <w:spacing w:line="340" w:lineRule="exact"/>
              <w:ind w:right="1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81D95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7CBC" w:rsidRPr="005B40F0" w14:paraId="4A275FF3" w14:textId="77777777" w:rsidTr="00C9019A">
        <w:tc>
          <w:tcPr>
            <w:tcW w:w="2610" w:type="dxa"/>
          </w:tcPr>
          <w:p w14:paraId="1005024E" w14:textId="77777777" w:rsidR="00B87CBC" w:rsidRPr="00460C93" w:rsidRDefault="00B87CBC" w:rsidP="00A50356">
            <w:pPr>
              <w:spacing w:line="34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A1B704C" w14:textId="6833BF13" w:rsidR="004D08CF" w:rsidRPr="00460C93" w:rsidRDefault="00300FAC" w:rsidP="00DA60D9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85560A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="004D08CF"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  <w:p w14:paraId="2B361545" w14:textId="67B89563" w:rsidR="00B87CBC" w:rsidRPr="00460C93" w:rsidRDefault="004D08CF" w:rsidP="00DA60D9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ม</w:t>
            </w:r>
            <w:r w:rsidR="0085560A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  <w:r w:rsidR="00B87CBC"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 </w:t>
            </w:r>
            <w:r w:rsidR="00B87CBC" w:rsidRPr="00460C9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F6511F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175" w:type="dxa"/>
          </w:tcPr>
          <w:p w14:paraId="6BB1FF61" w14:textId="77777777" w:rsidR="00C96B92" w:rsidRPr="00460C93" w:rsidRDefault="00E36AB4" w:rsidP="00DA60D9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</w:p>
          <w:p w14:paraId="54DAD4FA" w14:textId="5AA71BC0" w:rsidR="00B87CBC" w:rsidRPr="00460C93" w:rsidRDefault="00E36AB4" w:rsidP="00DA60D9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F6511F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990" w:type="dxa"/>
          </w:tcPr>
          <w:p w14:paraId="5FA36C44" w14:textId="77777777" w:rsidR="0085560A" w:rsidRPr="00460C93" w:rsidRDefault="0085560A" w:rsidP="0085560A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  <w:p w14:paraId="6A295DA6" w14:textId="1B7D4426" w:rsidR="00B87CBC" w:rsidRPr="00460C93" w:rsidRDefault="0085560A" w:rsidP="00DA60D9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ม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  <w:r w:rsidR="004D08CF"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 </w:t>
            </w:r>
            <w:r w:rsidR="004D08CF" w:rsidRPr="00460C9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F6511F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080" w:type="dxa"/>
          </w:tcPr>
          <w:p w14:paraId="4FFA998C" w14:textId="7E0874EC" w:rsidR="00B87CBC" w:rsidRPr="00460C93" w:rsidRDefault="00E36AB4" w:rsidP="00DA60D9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F6511F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069" w:type="dxa"/>
          </w:tcPr>
          <w:p w14:paraId="2C01B6C0" w14:textId="77777777" w:rsidR="0085560A" w:rsidRPr="00460C93" w:rsidRDefault="0085560A" w:rsidP="0085560A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  <w:p w14:paraId="5BE16D72" w14:textId="58CCA829" w:rsidR="00B87CBC" w:rsidRPr="00460C93" w:rsidRDefault="0085560A" w:rsidP="00DA60D9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ม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 </w:t>
            </w:r>
            <w:r w:rsidR="004D08CF"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 </w:t>
            </w:r>
            <w:r w:rsidR="004D08CF" w:rsidRPr="00460C9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F6511F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069" w:type="dxa"/>
          </w:tcPr>
          <w:p w14:paraId="7230833B" w14:textId="6D875570" w:rsidR="00B87CBC" w:rsidRPr="00460C93" w:rsidRDefault="00E36AB4" w:rsidP="00DA60D9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F6511F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5F78D6" w:rsidRPr="005B40F0" w14:paraId="234361D9" w14:textId="77777777" w:rsidTr="00C9019A">
        <w:tc>
          <w:tcPr>
            <w:tcW w:w="2610" w:type="dxa"/>
          </w:tcPr>
          <w:p w14:paraId="7597BF53" w14:textId="77777777" w:rsidR="005F78D6" w:rsidRPr="00460C93" w:rsidRDefault="005F78D6" w:rsidP="00A50356">
            <w:pPr>
              <w:tabs>
                <w:tab w:val="left" w:pos="360"/>
              </w:tabs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643" w:type="dxa"/>
            <w:gridSpan w:val="6"/>
          </w:tcPr>
          <w:p w14:paraId="140F1FCB" w14:textId="67B2C7B2" w:rsidR="005F78D6" w:rsidRPr="00460C93" w:rsidRDefault="00197C77" w:rsidP="00A50356">
            <w:pPr>
              <w:tabs>
                <w:tab w:val="decimal" w:pos="765"/>
              </w:tabs>
              <w:spacing w:line="340" w:lineRule="exact"/>
              <w:ind w:left="-114" w:right="-13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 xml:space="preserve">                                         </w:t>
            </w:r>
            <w:r w:rsidR="005F78D6" w:rsidRPr="00460C93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="005F78D6" w:rsidRPr="00460C93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1B77A4" w:rsidRPr="005B40F0" w14:paraId="346C74DB" w14:textId="77777777" w:rsidTr="00AF055B">
        <w:tc>
          <w:tcPr>
            <w:tcW w:w="2610" w:type="dxa"/>
          </w:tcPr>
          <w:p w14:paraId="6398CE4F" w14:textId="77777777" w:rsidR="001B77A4" w:rsidRPr="00460C93" w:rsidRDefault="001B77A4" w:rsidP="001B77A4">
            <w:pPr>
              <w:tabs>
                <w:tab w:val="left" w:pos="360"/>
              </w:tabs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260" w:type="dxa"/>
          </w:tcPr>
          <w:p w14:paraId="782F8F27" w14:textId="44EA3255" w:rsidR="001B77A4" w:rsidRPr="006D2E72" w:rsidRDefault="001B77A4" w:rsidP="001B77A4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D2E72">
              <w:rPr>
                <w:rFonts w:asciiTheme="minorBidi" w:hAnsiTheme="minorBidi" w:cstheme="minorBidi"/>
                <w:sz w:val="28"/>
                <w:szCs w:val="28"/>
              </w:rPr>
              <w:t>MOR - 1.75</w:t>
            </w:r>
          </w:p>
        </w:tc>
        <w:tc>
          <w:tcPr>
            <w:tcW w:w="1175" w:type="dxa"/>
          </w:tcPr>
          <w:p w14:paraId="5393BEEE" w14:textId="506A2200" w:rsidR="001B77A4" w:rsidRPr="00460C93" w:rsidRDefault="001B77A4" w:rsidP="001B77A4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E1640">
              <w:rPr>
                <w:rFonts w:asciiTheme="minorBidi" w:hAnsiTheme="minorBidi" w:cstheme="minorBidi"/>
                <w:sz w:val="28"/>
                <w:szCs w:val="28"/>
              </w:rPr>
              <w:t>MOR - 1.75</w:t>
            </w:r>
          </w:p>
        </w:tc>
        <w:tc>
          <w:tcPr>
            <w:tcW w:w="990" w:type="dxa"/>
          </w:tcPr>
          <w:p w14:paraId="6610A2B9" w14:textId="033AEE53" w:rsidR="001B77A4" w:rsidRPr="00FF54E2" w:rsidRDefault="007B5793" w:rsidP="001B77A4">
            <w:pPr>
              <w:tabs>
                <w:tab w:val="decimal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25,613</w:t>
            </w:r>
          </w:p>
        </w:tc>
        <w:tc>
          <w:tcPr>
            <w:tcW w:w="1080" w:type="dxa"/>
          </w:tcPr>
          <w:p w14:paraId="273F937C" w14:textId="0F738762" w:rsidR="001B77A4" w:rsidRPr="00460C93" w:rsidRDefault="001B77A4" w:rsidP="001B77A4">
            <w:pPr>
              <w:tabs>
                <w:tab w:val="decimal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81DE2">
              <w:rPr>
                <w:rFonts w:asciiTheme="minorBidi" w:hAnsiTheme="minorBidi" w:cstheme="minorBidi"/>
                <w:sz w:val="28"/>
                <w:szCs w:val="28"/>
              </w:rPr>
              <w:t>26,490</w:t>
            </w:r>
          </w:p>
        </w:tc>
        <w:tc>
          <w:tcPr>
            <w:tcW w:w="1069" w:type="dxa"/>
          </w:tcPr>
          <w:p w14:paraId="4D09D4B0" w14:textId="050BC6D2" w:rsidR="001B77A4" w:rsidRPr="006B2BE3" w:rsidRDefault="00C9019A" w:rsidP="001B77A4">
            <w:pPr>
              <w:tabs>
                <w:tab w:val="decimal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B2BE3">
              <w:rPr>
                <w:rFonts w:asciiTheme="minorBidi" w:hAnsiTheme="minorBidi" w:cstheme="minorBidi"/>
                <w:sz w:val="28"/>
                <w:szCs w:val="28"/>
              </w:rPr>
              <w:t>24,855</w:t>
            </w:r>
          </w:p>
        </w:tc>
        <w:tc>
          <w:tcPr>
            <w:tcW w:w="1069" w:type="dxa"/>
          </w:tcPr>
          <w:p w14:paraId="0D313936" w14:textId="1ECB0B74" w:rsidR="001B77A4" w:rsidRPr="00460C93" w:rsidRDefault="001B77A4" w:rsidP="001B77A4">
            <w:pPr>
              <w:tabs>
                <w:tab w:val="decimal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6729">
              <w:rPr>
                <w:rFonts w:asciiTheme="minorBidi" w:hAnsiTheme="minorBidi" w:cstheme="minorBidi"/>
                <w:sz w:val="28"/>
                <w:szCs w:val="28"/>
              </w:rPr>
              <w:t>26,490</w:t>
            </w:r>
          </w:p>
        </w:tc>
      </w:tr>
      <w:tr w:rsidR="001B77A4" w:rsidRPr="005B40F0" w14:paraId="1DFCBA0F" w14:textId="77777777" w:rsidTr="00AF055B">
        <w:tc>
          <w:tcPr>
            <w:tcW w:w="2610" w:type="dxa"/>
          </w:tcPr>
          <w:p w14:paraId="3FCBBDCA" w14:textId="77777777" w:rsidR="001B77A4" w:rsidRPr="00460C93" w:rsidRDefault="001B77A4" w:rsidP="001B77A4">
            <w:pPr>
              <w:tabs>
                <w:tab w:val="left" w:pos="360"/>
              </w:tabs>
              <w:spacing w:line="340" w:lineRule="exact"/>
              <w:ind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260" w:type="dxa"/>
          </w:tcPr>
          <w:p w14:paraId="063CCC1F" w14:textId="7FAAB2A1" w:rsidR="001B77A4" w:rsidRPr="006D2E72" w:rsidRDefault="00CD7D2E" w:rsidP="001B77A4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D2E72">
              <w:rPr>
                <w:rFonts w:asciiTheme="minorBidi" w:hAnsiTheme="minorBidi" w:cstheme="minorBidi"/>
                <w:sz w:val="28"/>
                <w:szCs w:val="28"/>
              </w:rPr>
              <w:t>MLR</w:t>
            </w:r>
            <w:r w:rsidR="008B26C7" w:rsidRPr="006D2E72">
              <w:rPr>
                <w:rFonts w:asciiTheme="minorBidi" w:hAnsiTheme="minorBidi" w:cstheme="minorBidi"/>
                <w:sz w:val="28"/>
                <w:szCs w:val="28"/>
              </w:rPr>
              <w:t>+3</w:t>
            </w:r>
          </w:p>
        </w:tc>
        <w:tc>
          <w:tcPr>
            <w:tcW w:w="1175" w:type="dxa"/>
          </w:tcPr>
          <w:p w14:paraId="656F7DA7" w14:textId="32E71781" w:rsidR="001B77A4" w:rsidRPr="00460C93" w:rsidRDefault="001B77A4" w:rsidP="001B77A4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E1640">
              <w:rPr>
                <w:rFonts w:asciiTheme="minorBidi" w:hAnsiTheme="minorBidi" w:cstheme="minorBidi"/>
                <w:sz w:val="28"/>
                <w:szCs w:val="28"/>
              </w:rPr>
              <w:t>MLR</w:t>
            </w:r>
          </w:p>
        </w:tc>
        <w:tc>
          <w:tcPr>
            <w:tcW w:w="990" w:type="dxa"/>
          </w:tcPr>
          <w:p w14:paraId="013458F2" w14:textId="5E4FECA9" w:rsidR="001B77A4" w:rsidRPr="00134836" w:rsidRDefault="009D759E" w:rsidP="001B77A4">
            <w:pPr>
              <w:tabs>
                <w:tab w:val="decimal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177</w:t>
            </w:r>
            <w:r w:rsidR="00C9019A" w:rsidRPr="00134836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F659C4">
              <w:rPr>
                <w:rFonts w:asciiTheme="minorBidi" w:hAnsiTheme="minorBidi" w:cstheme="minorBidi"/>
                <w:sz w:val="28"/>
                <w:szCs w:val="28"/>
              </w:rPr>
              <w:t>500</w:t>
            </w:r>
          </w:p>
        </w:tc>
        <w:tc>
          <w:tcPr>
            <w:tcW w:w="1080" w:type="dxa"/>
          </w:tcPr>
          <w:p w14:paraId="5044F742" w14:textId="40F3DC1C" w:rsidR="001B77A4" w:rsidRPr="00460C93" w:rsidRDefault="001B77A4" w:rsidP="001B77A4">
            <w:pPr>
              <w:tabs>
                <w:tab w:val="decimal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81DE2">
              <w:rPr>
                <w:rFonts w:asciiTheme="minorBidi" w:hAnsiTheme="minorBidi" w:cstheme="minorBidi"/>
                <w:sz w:val="28"/>
                <w:szCs w:val="28"/>
              </w:rPr>
              <w:t>255,65</w:t>
            </w:r>
            <w:r w:rsidR="009531DC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069" w:type="dxa"/>
          </w:tcPr>
          <w:p w14:paraId="00CE736D" w14:textId="787AC062" w:rsidR="001B77A4" w:rsidRPr="00F87489" w:rsidRDefault="00B56E91" w:rsidP="001B77A4">
            <w:pPr>
              <w:tabs>
                <w:tab w:val="decimal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177</w:t>
            </w:r>
            <w:r w:rsidR="00C9019A" w:rsidRPr="00F87489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500</w:t>
            </w:r>
          </w:p>
        </w:tc>
        <w:tc>
          <w:tcPr>
            <w:tcW w:w="1069" w:type="dxa"/>
          </w:tcPr>
          <w:p w14:paraId="0B2ED060" w14:textId="36397090" w:rsidR="001B77A4" w:rsidRPr="00460C93" w:rsidRDefault="001B77A4" w:rsidP="001B77A4">
            <w:pPr>
              <w:tabs>
                <w:tab w:val="decimal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6729">
              <w:rPr>
                <w:rFonts w:asciiTheme="minorBidi" w:hAnsiTheme="minorBidi" w:cstheme="minorBidi"/>
                <w:sz w:val="28"/>
                <w:szCs w:val="28"/>
              </w:rPr>
              <w:t>255,65</w:t>
            </w:r>
            <w:r w:rsidR="009531DC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1B77A4" w:rsidRPr="005B40F0" w14:paraId="7AED077C" w14:textId="77777777" w:rsidTr="00C9019A">
        <w:tc>
          <w:tcPr>
            <w:tcW w:w="2610" w:type="dxa"/>
          </w:tcPr>
          <w:p w14:paraId="037AA5DC" w14:textId="77777777" w:rsidR="001B77A4" w:rsidRPr="00460C93" w:rsidRDefault="001B77A4" w:rsidP="001B77A4">
            <w:pPr>
              <w:tabs>
                <w:tab w:val="left" w:pos="360"/>
              </w:tabs>
              <w:spacing w:line="340" w:lineRule="exact"/>
              <w:ind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สินเชื่อเพื่อการส่งออก</w:t>
            </w:r>
          </w:p>
        </w:tc>
        <w:tc>
          <w:tcPr>
            <w:tcW w:w="1260" w:type="dxa"/>
          </w:tcPr>
          <w:p w14:paraId="1339A0EF" w14:textId="172230AC" w:rsidR="001B77A4" w:rsidRPr="006D2E72" w:rsidRDefault="001B77A4" w:rsidP="001B77A4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D2E72">
              <w:rPr>
                <w:rFonts w:asciiTheme="minorBidi" w:hAnsiTheme="minorBidi" w:cstheme="minorBidi"/>
                <w:sz w:val="28"/>
                <w:szCs w:val="28"/>
              </w:rPr>
              <w:t>MMR</w:t>
            </w:r>
          </w:p>
        </w:tc>
        <w:tc>
          <w:tcPr>
            <w:tcW w:w="1175" w:type="dxa"/>
          </w:tcPr>
          <w:p w14:paraId="24DFAEE7" w14:textId="76A5EC41" w:rsidR="001B77A4" w:rsidRPr="00460C93" w:rsidRDefault="001B77A4" w:rsidP="001B77A4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E1640">
              <w:rPr>
                <w:rFonts w:asciiTheme="minorBidi" w:hAnsiTheme="minorBidi" w:cstheme="minorBidi"/>
                <w:sz w:val="28"/>
                <w:szCs w:val="28"/>
              </w:rPr>
              <w:t>MMR</w:t>
            </w:r>
          </w:p>
        </w:tc>
        <w:tc>
          <w:tcPr>
            <w:tcW w:w="990" w:type="dxa"/>
          </w:tcPr>
          <w:p w14:paraId="3445AD59" w14:textId="48799849" w:rsidR="001B77A4" w:rsidRPr="00134836" w:rsidRDefault="00A46014" w:rsidP="001B77A4">
            <w:pPr>
              <w:tabs>
                <w:tab w:val="decimal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34836">
              <w:rPr>
                <w:rFonts w:asciiTheme="minorBidi" w:hAnsiTheme="minorBidi" w:cstheme="minorBidi"/>
                <w:sz w:val="28"/>
                <w:szCs w:val="28"/>
              </w:rPr>
              <w:t>110,932</w:t>
            </w:r>
          </w:p>
        </w:tc>
        <w:tc>
          <w:tcPr>
            <w:tcW w:w="1080" w:type="dxa"/>
          </w:tcPr>
          <w:p w14:paraId="7017EDDB" w14:textId="047D9BFC" w:rsidR="001B77A4" w:rsidRPr="00460C93" w:rsidRDefault="001B77A4" w:rsidP="001B77A4">
            <w:pPr>
              <w:tabs>
                <w:tab w:val="decimal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81DE2">
              <w:rPr>
                <w:rFonts w:asciiTheme="minorBidi" w:hAnsiTheme="minorBidi" w:cstheme="minorBidi"/>
                <w:sz w:val="28"/>
                <w:szCs w:val="28"/>
              </w:rPr>
              <w:t>110,932</w:t>
            </w:r>
          </w:p>
        </w:tc>
        <w:tc>
          <w:tcPr>
            <w:tcW w:w="1069" w:type="dxa"/>
          </w:tcPr>
          <w:p w14:paraId="610CEDCB" w14:textId="5D56451E" w:rsidR="001B77A4" w:rsidRPr="00462559" w:rsidRDefault="001B77A4" w:rsidP="001B77A4">
            <w:pPr>
              <w:tabs>
                <w:tab w:val="decimal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2559">
              <w:rPr>
                <w:rFonts w:asciiTheme="minorBidi" w:hAnsiTheme="minorBidi" w:cstheme="minorBidi"/>
                <w:sz w:val="28"/>
                <w:szCs w:val="28"/>
              </w:rPr>
              <w:t>110,932</w:t>
            </w:r>
          </w:p>
        </w:tc>
        <w:tc>
          <w:tcPr>
            <w:tcW w:w="1069" w:type="dxa"/>
          </w:tcPr>
          <w:p w14:paraId="480B7750" w14:textId="558E3AAF" w:rsidR="001B77A4" w:rsidRPr="00460C93" w:rsidRDefault="001B77A4" w:rsidP="001B77A4">
            <w:pPr>
              <w:tabs>
                <w:tab w:val="decimal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6729">
              <w:rPr>
                <w:rFonts w:asciiTheme="minorBidi" w:hAnsiTheme="minorBidi" w:cstheme="minorBidi"/>
                <w:sz w:val="28"/>
                <w:szCs w:val="28"/>
              </w:rPr>
              <w:t>110,932</w:t>
            </w:r>
          </w:p>
        </w:tc>
      </w:tr>
      <w:tr w:rsidR="00627FDD" w:rsidRPr="005B40F0" w14:paraId="623149E8" w14:textId="77777777" w:rsidTr="00C846B1">
        <w:tc>
          <w:tcPr>
            <w:tcW w:w="5045" w:type="dxa"/>
            <w:gridSpan w:val="3"/>
          </w:tcPr>
          <w:p w14:paraId="72450E90" w14:textId="77777777" w:rsidR="00627FDD" w:rsidRPr="00460C93" w:rsidRDefault="00627FDD" w:rsidP="00627FDD">
            <w:pPr>
              <w:tabs>
                <w:tab w:val="left" w:pos="360"/>
              </w:tabs>
              <w:spacing w:line="34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5E4CA784" w14:textId="1C24EC8C" w:rsidR="00627FDD" w:rsidRPr="00F070A1" w:rsidRDefault="00994A84" w:rsidP="00627F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5"/>
              </w:tabs>
              <w:spacing w:line="34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994A8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="00DB2EE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14,04</w:t>
            </w:r>
            <w:r w:rsidR="00F3402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080" w:type="dxa"/>
          </w:tcPr>
          <w:p w14:paraId="3DC360E0" w14:textId="26F5853A" w:rsidR="00627FDD" w:rsidRPr="00460C93" w:rsidRDefault="00627FDD" w:rsidP="00627F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13CF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393,07</w:t>
            </w:r>
            <w:r w:rsidR="009531D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069" w:type="dxa"/>
          </w:tcPr>
          <w:p w14:paraId="0B6836C3" w14:textId="2BBF0270" w:rsidR="00627FDD" w:rsidRPr="00FC733E" w:rsidRDefault="00C9019A" w:rsidP="00627F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5"/>
              </w:tabs>
              <w:spacing w:line="34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C733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="00DB2EE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13</w:t>
            </w:r>
            <w:r w:rsidRPr="00FC733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="00DB2EE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287</w:t>
            </w:r>
          </w:p>
        </w:tc>
        <w:tc>
          <w:tcPr>
            <w:tcW w:w="1069" w:type="dxa"/>
          </w:tcPr>
          <w:p w14:paraId="380991F6" w14:textId="1D4454C2" w:rsidR="00627FDD" w:rsidRPr="001A6E40" w:rsidRDefault="00627FDD" w:rsidP="00627F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A6E4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393,07</w:t>
            </w:r>
            <w:r w:rsidR="009531D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</w:t>
            </w:r>
          </w:p>
        </w:tc>
      </w:tr>
    </w:tbl>
    <w:p w14:paraId="2593D216" w14:textId="40FE6036" w:rsidR="00C02556" w:rsidRPr="00AA673B" w:rsidRDefault="00B87CBC" w:rsidP="00AA673B">
      <w:pPr>
        <w:spacing w:before="180" w:after="120"/>
        <w:ind w:left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56779">
        <w:rPr>
          <w:rFonts w:asciiTheme="minorBidi" w:hAnsiTheme="minorBidi" w:cstheme="minorBidi"/>
          <w:sz w:val="28"/>
          <w:szCs w:val="28"/>
          <w:cs/>
        </w:rPr>
        <w:t>วงเงินเบิกเกินบัญชีธนาคารของ</w:t>
      </w:r>
      <w:r w:rsidR="00A9148A" w:rsidRPr="00756779">
        <w:rPr>
          <w:rFonts w:asciiTheme="minorBidi" w:hAnsiTheme="minorBidi" w:cstheme="minorBidi"/>
          <w:sz w:val="28"/>
          <w:szCs w:val="28"/>
          <w:cs/>
        </w:rPr>
        <w:t>กลุ่ม</w:t>
      </w:r>
      <w:r w:rsidRPr="00756779">
        <w:rPr>
          <w:rFonts w:asciiTheme="minorBidi" w:hAnsiTheme="minorBidi" w:cstheme="minorBidi"/>
          <w:sz w:val="28"/>
          <w:szCs w:val="28"/>
          <w:cs/>
        </w:rPr>
        <w:t>บริษัทค้ำประกันโดย</w:t>
      </w:r>
      <w:r w:rsidR="00A9148A" w:rsidRPr="00756779">
        <w:rPr>
          <w:rFonts w:asciiTheme="minorBidi" w:hAnsiTheme="minorBidi" w:cstheme="minorBidi"/>
          <w:sz w:val="28"/>
          <w:szCs w:val="28"/>
          <w:cs/>
        </w:rPr>
        <w:t>การจำนองที่ดิน</w:t>
      </w:r>
      <w:r w:rsidR="00960088">
        <w:rPr>
          <w:rFonts w:asciiTheme="minorBidi" w:hAnsiTheme="minorBidi" w:cstheme="minorBidi" w:hint="cs"/>
          <w:sz w:val="28"/>
          <w:szCs w:val="28"/>
          <w:cs/>
        </w:rPr>
        <w:t>พร้อมสิ่งปลูกสร้าง</w:t>
      </w:r>
      <w:r w:rsidR="00CC1E93">
        <w:rPr>
          <w:rFonts w:asciiTheme="minorBidi" w:hAnsiTheme="minorBidi" w:cstheme="minorBidi" w:hint="cs"/>
          <w:sz w:val="28"/>
          <w:szCs w:val="28"/>
          <w:cs/>
        </w:rPr>
        <w:t>ของกลุ่มบริษัท</w:t>
      </w:r>
    </w:p>
    <w:p w14:paraId="657AA176" w14:textId="5E528453" w:rsidR="00B87CBC" w:rsidRPr="00756779" w:rsidRDefault="00B87CBC" w:rsidP="00AA673B">
      <w:pPr>
        <w:spacing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756779">
        <w:rPr>
          <w:rFonts w:asciiTheme="minorBidi" w:hAnsiTheme="minorBidi" w:cstheme="minorBidi"/>
          <w:sz w:val="28"/>
          <w:szCs w:val="28"/>
          <w:cs/>
        </w:rPr>
        <w:t xml:space="preserve">ภายใต้สัญญาเงินกู้ </w:t>
      </w:r>
      <w:r w:rsidR="00121522" w:rsidRPr="00756779">
        <w:rPr>
          <w:rFonts w:asciiTheme="minorBidi" w:hAnsiTheme="minorBidi" w:cstheme="minorBidi"/>
          <w:sz w:val="28"/>
          <w:szCs w:val="28"/>
          <w:cs/>
        </w:rPr>
        <w:t>กลุ่ม</w:t>
      </w:r>
      <w:r w:rsidRPr="00756779">
        <w:rPr>
          <w:rFonts w:asciiTheme="minorBidi" w:hAnsiTheme="minorBidi" w:cstheme="minorBidi"/>
          <w:sz w:val="28"/>
          <w:szCs w:val="28"/>
          <w:cs/>
        </w:rPr>
        <w:t xml:space="preserve">บริษัทต้องปฏิบัติตามเงื่อนไขทางการเงินบางประการตามที่ระบุในสัญญา </w:t>
      </w:r>
      <w:r w:rsidRPr="00756779">
        <w:rPr>
          <w:rFonts w:asciiTheme="minorBidi" w:hAnsiTheme="minorBidi" w:cstheme="minorBidi"/>
          <w:spacing w:val="-3"/>
          <w:sz w:val="28"/>
          <w:szCs w:val="28"/>
          <w:cs/>
        </w:rPr>
        <w:t>เช่น</w:t>
      </w:r>
      <w:r w:rsidR="00121522" w:rsidRPr="00756779">
        <w:rPr>
          <w:rFonts w:asciiTheme="minorBidi" w:hAnsiTheme="minorBidi" w:cstheme="minorBidi"/>
          <w:spacing w:val="-3"/>
          <w:sz w:val="28"/>
          <w:szCs w:val="28"/>
          <w:cs/>
        </w:rPr>
        <w:t xml:space="preserve"> </w:t>
      </w:r>
      <w:r w:rsidRPr="00756779">
        <w:rPr>
          <w:rFonts w:asciiTheme="minorBidi" w:hAnsiTheme="minorBidi" w:cstheme="minorBidi"/>
          <w:spacing w:val="-3"/>
          <w:sz w:val="28"/>
          <w:szCs w:val="28"/>
          <w:cs/>
        </w:rPr>
        <w:t>การดำรงอัตราส่วนหนี้สินต่อทุนและอัตราส่วนความสามารถในการชำระหนี้ให้เป็นไปตามสัญญา</w:t>
      </w:r>
      <w:r w:rsidRPr="00756779">
        <w:rPr>
          <w:rFonts w:asciiTheme="minorBidi" w:hAnsiTheme="minorBidi" w:cstheme="minorBidi"/>
          <w:sz w:val="28"/>
          <w:szCs w:val="28"/>
          <w:cs/>
        </w:rPr>
        <w:t>เป็นต้น</w:t>
      </w:r>
    </w:p>
    <w:p w14:paraId="1B223DEF" w14:textId="290A72B6" w:rsidR="0088716F" w:rsidRPr="006455E0" w:rsidRDefault="00FA455D" w:rsidP="00C02556">
      <w:pPr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="Cordia New" w:hint="cs"/>
          <w:sz w:val="28"/>
          <w:szCs w:val="28"/>
          <w:cs/>
        </w:rPr>
        <w:t xml:space="preserve">เมื่อวันที่ </w:t>
      </w:r>
      <w:r w:rsidR="00E554C9">
        <w:rPr>
          <w:rFonts w:asciiTheme="minorBidi" w:hAnsiTheme="minorBidi" w:cs="Cordia New"/>
          <w:sz w:val="28"/>
          <w:szCs w:val="28"/>
        </w:rPr>
        <w:t>29</w:t>
      </w:r>
      <w:r>
        <w:rPr>
          <w:rFonts w:asciiTheme="minorBidi" w:hAnsiTheme="minorBidi" w:cs="Cordia New"/>
          <w:sz w:val="28"/>
          <w:szCs w:val="28"/>
          <w:cs/>
        </w:rPr>
        <w:t xml:space="preserve"> </w:t>
      </w:r>
      <w:r>
        <w:rPr>
          <w:rFonts w:asciiTheme="minorBidi" w:hAnsiTheme="minorBidi" w:cs="Cordia New" w:hint="cs"/>
          <w:sz w:val="28"/>
          <w:szCs w:val="28"/>
          <w:cs/>
        </w:rPr>
        <w:t xml:space="preserve">เมษายน </w:t>
      </w:r>
      <w:r w:rsidR="00E554C9">
        <w:rPr>
          <w:rFonts w:asciiTheme="minorBidi" w:hAnsiTheme="minorBidi" w:cs="Cordia New"/>
          <w:sz w:val="28"/>
          <w:szCs w:val="28"/>
        </w:rPr>
        <w:t>2569</w:t>
      </w:r>
      <w:r>
        <w:rPr>
          <w:rFonts w:asciiTheme="minorBidi" w:hAnsiTheme="minorBidi" w:cs="Cordia New"/>
          <w:sz w:val="28"/>
          <w:szCs w:val="28"/>
          <w:cs/>
        </w:rPr>
        <w:t xml:space="preserve"> </w:t>
      </w:r>
      <w:r>
        <w:rPr>
          <w:rFonts w:asciiTheme="minorBidi" w:hAnsiTheme="minorBidi" w:cs="Cordia New" w:hint="cs"/>
          <w:sz w:val="28"/>
          <w:szCs w:val="28"/>
          <w:cs/>
        </w:rPr>
        <w:t>บ</w:t>
      </w:r>
      <w:r w:rsidRPr="00F41AAE">
        <w:rPr>
          <w:rFonts w:asciiTheme="minorBidi" w:hAnsiTheme="minorBidi" w:cs="Cordia New"/>
          <w:sz w:val="28"/>
          <w:szCs w:val="28"/>
          <w:cs/>
        </w:rPr>
        <w:t xml:space="preserve">ริษัทถูกสถาบันการเงินแห่งหนึ่งฟ้องร้องต่อศาลแพ่ง กรณีผิดนัดชำระหนี้ตามสัญญาสินเชื่อและสัญญาค้ำประกัน โดยสถาบันการเงินเรียกให้บริษัทและผู้ค้ำประกันร่วมกันชำระหนี้เป็นจำนวนประมาณ </w:t>
      </w:r>
      <w:r w:rsidR="00E554C9">
        <w:rPr>
          <w:rFonts w:asciiTheme="minorBidi" w:hAnsiTheme="minorBidi" w:cs="Cordia New"/>
          <w:sz w:val="28"/>
          <w:szCs w:val="28"/>
        </w:rPr>
        <w:t>52.49</w:t>
      </w:r>
      <w:r w:rsidRPr="00F41AAE">
        <w:rPr>
          <w:rFonts w:asciiTheme="minorBidi" w:hAnsiTheme="minorBidi" w:cs="Cordia New"/>
          <w:sz w:val="28"/>
          <w:szCs w:val="28"/>
          <w:cs/>
        </w:rPr>
        <w:t xml:space="preserve"> ล้านบาท รวมดอกเบี้ย</w:t>
      </w:r>
      <w:r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88716F" w:rsidRPr="006455E0">
        <w:rPr>
          <w:rFonts w:asciiTheme="minorBidi" w:hAnsiTheme="minorBidi" w:cstheme="minorBidi"/>
          <w:sz w:val="28"/>
          <w:szCs w:val="28"/>
          <w:cs/>
        </w:rPr>
        <w:t xml:space="preserve">ต่อมาเมื่อวันที่ </w:t>
      </w:r>
      <w:r w:rsidR="006157BD">
        <w:rPr>
          <w:rFonts w:asciiTheme="minorBidi" w:hAnsiTheme="minorBidi" w:cstheme="minorBidi"/>
          <w:sz w:val="28"/>
          <w:szCs w:val="28"/>
        </w:rPr>
        <w:t>21</w:t>
      </w:r>
      <w:r w:rsidR="0088716F" w:rsidRPr="006455E0">
        <w:rPr>
          <w:rFonts w:asciiTheme="minorBidi" w:hAnsiTheme="minorBidi" w:cstheme="minorBidi"/>
          <w:sz w:val="28"/>
          <w:szCs w:val="28"/>
          <w:cs/>
        </w:rPr>
        <w:t xml:space="preserve"> พฤษภาคม </w:t>
      </w:r>
      <w:r w:rsidR="006157BD">
        <w:rPr>
          <w:rFonts w:asciiTheme="minorBidi" w:hAnsiTheme="minorBidi" w:cstheme="minorBidi"/>
          <w:sz w:val="28"/>
          <w:szCs w:val="28"/>
        </w:rPr>
        <w:t>2569</w:t>
      </w:r>
      <w:r w:rsidR="0088716F" w:rsidRPr="006455E0">
        <w:rPr>
          <w:rFonts w:asciiTheme="minorBidi" w:hAnsiTheme="minorBidi" w:cstheme="minorBidi"/>
          <w:sz w:val="28"/>
          <w:szCs w:val="28"/>
          <w:cs/>
        </w:rPr>
        <w:t xml:space="preserve"> ทางบริษัท</w:t>
      </w:r>
      <w:r w:rsidR="007401C7">
        <w:rPr>
          <w:rFonts w:asciiTheme="minorBidi" w:hAnsiTheme="minorBidi" w:cstheme="minorBidi" w:hint="cs"/>
          <w:sz w:val="28"/>
          <w:szCs w:val="28"/>
          <w:cs/>
        </w:rPr>
        <w:t>ได้</w:t>
      </w:r>
      <w:r w:rsidR="0088716F" w:rsidRPr="006455E0">
        <w:rPr>
          <w:rFonts w:asciiTheme="minorBidi" w:hAnsiTheme="minorBidi" w:cstheme="minorBidi"/>
          <w:sz w:val="28"/>
          <w:szCs w:val="28"/>
          <w:cs/>
        </w:rPr>
        <w:t xml:space="preserve">ปรับโครงสร้างหนี้กับสถาบันการเงินแห่งหนึ่ง โดยทำสัญญาประนีประนอมยอมความที่ศาล ผ่อนชำระหนี้เงินต้นระยะเวลา </w:t>
      </w:r>
      <w:r w:rsidR="006157BD">
        <w:rPr>
          <w:rFonts w:asciiTheme="minorBidi" w:hAnsiTheme="minorBidi" w:cstheme="minorBidi"/>
          <w:sz w:val="28"/>
          <w:szCs w:val="28"/>
        </w:rPr>
        <w:t>2</w:t>
      </w:r>
      <w:r w:rsidR="0088716F" w:rsidRPr="006455E0">
        <w:rPr>
          <w:rFonts w:asciiTheme="minorBidi" w:hAnsiTheme="minorBidi" w:cstheme="minorBidi"/>
          <w:sz w:val="28"/>
          <w:szCs w:val="28"/>
          <w:cs/>
        </w:rPr>
        <w:t xml:space="preserve"> ปี </w:t>
      </w:r>
      <w:r w:rsidR="000C4663">
        <w:rPr>
          <w:rFonts w:asciiTheme="minorBidi" w:hAnsiTheme="minorBidi" w:cstheme="minorBidi"/>
          <w:sz w:val="28"/>
          <w:szCs w:val="28"/>
        </w:rPr>
        <w:t>10</w:t>
      </w:r>
      <w:r w:rsidR="0088716F" w:rsidRPr="006455E0">
        <w:rPr>
          <w:rFonts w:asciiTheme="minorBidi" w:hAnsiTheme="minorBidi" w:cstheme="minorBidi"/>
          <w:sz w:val="28"/>
          <w:szCs w:val="28"/>
          <w:cs/>
        </w:rPr>
        <w:t xml:space="preserve"> เดือนในอัตราดอกเบี้ยร้อยละ </w:t>
      </w:r>
      <w:r w:rsidR="006157BD">
        <w:rPr>
          <w:rFonts w:asciiTheme="minorBidi" w:hAnsiTheme="minorBidi" w:cstheme="minorBidi"/>
          <w:sz w:val="28"/>
          <w:szCs w:val="28"/>
        </w:rPr>
        <w:t>6.52</w:t>
      </w:r>
      <w:r w:rsidR="0088716F" w:rsidRPr="006455E0">
        <w:rPr>
          <w:rFonts w:asciiTheme="minorBidi" w:hAnsiTheme="minorBidi" w:cstheme="minorBidi"/>
          <w:sz w:val="28"/>
          <w:szCs w:val="28"/>
          <w:cs/>
        </w:rPr>
        <w:t xml:space="preserve"> ผ่อน </w:t>
      </w:r>
      <w:r w:rsidR="00D275C3">
        <w:rPr>
          <w:rFonts w:asciiTheme="minorBidi" w:hAnsiTheme="minorBidi" w:cstheme="minorBidi" w:hint="cs"/>
          <w:sz w:val="28"/>
          <w:szCs w:val="28"/>
          <w:cs/>
        </w:rPr>
        <w:t>ตั้งแต่</w:t>
      </w:r>
      <w:r w:rsidR="0088716F" w:rsidRPr="006455E0">
        <w:rPr>
          <w:rFonts w:asciiTheme="minorBidi" w:hAnsiTheme="minorBidi" w:cstheme="minorBidi"/>
          <w:sz w:val="28"/>
          <w:szCs w:val="28"/>
          <w:cs/>
        </w:rPr>
        <w:t xml:space="preserve">มิถุนายน </w:t>
      </w:r>
      <w:r w:rsidR="006157BD">
        <w:rPr>
          <w:rFonts w:asciiTheme="minorBidi" w:hAnsiTheme="minorBidi" w:cstheme="minorBidi"/>
          <w:sz w:val="28"/>
          <w:szCs w:val="28"/>
        </w:rPr>
        <w:t>2569</w:t>
      </w:r>
      <w:r w:rsidR="0088716F" w:rsidRPr="006455E0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4744E1">
        <w:rPr>
          <w:rFonts w:asciiTheme="minorBidi" w:hAnsiTheme="minorBidi" w:cstheme="minorBidi" w:hint="cs"/>
          <w:sz w:val="28"/>
          <w:szCs w:val="28"/>
          <w:cs/>
        </w:rPr>
        <w:t>ถึง</w:t>
      </w:r>
      <w:r w:rsidR="0088716F" w:rsidRPr="006455E0">
        <w:rPr>
          <w:rFonts w:asciiTheme="minorBidi" w:hAnsiTheme="minorBidi" w:cstheme="minorBidi"/>
          <w:sz w:val="28"/>
          <w:szCs w:val="28"/>
          <w:cs/>
        </w:rPr>
        <w:t xml:space="preserve">มีนาคม </w:t>
      </w:r>
      <w:r w:rsidR="006157BD">
        <w:rPr>
          <w:rFonts w:asciiTheme="minorBidi" w:hAnsiTheme="minorBidi" w:cstheme="minorBidi"/>
          <w:sz w:val="28"/>
          <w:szCs w:val="28"/>
        </w:rPr>
        <w:t>2572</w:t>
      </w:r>
      <w:r w:rsidR="0088716F" w:rsidRPr="006455E0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0561C" w:rsidRPr="006455E0">
        <w:rPr>
          <w:rFonts w:asciiTheme="minorBidi" w:hAnsiTheme="minorBidi" w:cs="Cordia New"/>
          <w:sz w:val="28"/>
          <w:szCs w:val="28"/>
          <w:cs/>
        </w:rPr>
        <w:t xml:space="preserve">ฝ่ายบริหารพิจารณาแล้วว่าการเปลี่ยนแปลงเงื่อนไขดังกล่าวเข้าลักษณะเป็นการปรับเปลี่ยนเงื่อนไขหนี้สินทางการเงินภายใต้ </w:t>
      </w:r>
      <w:r w:rsidR="0060561C" w:rsidRPr="006455E0">
        <w:rPr>
          <w:rFonts w:asciiTheme="minorBidi" w:hAnsiTheme="minorBidi" w:cstheme="minorBidi"/>
          <w:sz w:val="28"/>
          <w:szCs w:val="28"/>
        </w:rPr>
        <w:t xml:space="preserve">TFRS </w:t>
      </w:r>
      <w:r w:rsidR="006157BD" w:rsidRPr="006455E0">
        <w:rPr>
          <w:rFonts w:asciiTheme="minorBidi" w:hAnsiTheme="minorBidi" w:cs="Cordia New"/>
          <w:sz w:val="28"/>
          <w:szCs w:val="28"/>
        </w:rPr>
        <w:t>9</w:t>
      </w:r>
      <w:r w:rsidR="0060561C" w:rsidRPr="006455E0">
        <w:rPr>
          <w:rFonts w:asciiTheme="minorBidi" w:hAnsiTheme="minorBidi" w:cs="Cordia New"/>
          <w:sz w:val="28"/>
          <w:szCs w:val="28"/>
          <w:cs/>
        </w:rPr>
        <w:t xml:space="preserve"> และได้บันทึกผลต่างจากการปรับโครงสร้างหนี้จำนวน </w:t>
      </w:r>
      <w:r w:rsidR="006157BD" w:rsidRPr="006455E0">
        <w:rPr>
          <w:rFonts w:asciiTheme="minorBidi" w:hAnsiTheme="minorBidi" w:cstheme="minorBidi"/>
          <w:sz w:val="28"/>
          <w:szCs w:val="28"/>
        </w:rPr>
        <w:t>2</w:t>
      </w:r>
      <w:r w:rsidR="006157BD">
        <w:rPr>
          <w:rFonts w:asciiTheme="minorBidi" w:hAnsiTheme="minorBidi" w:cs="Cordia New"/>
          <w:sz w:val="28"/>
          <w:szCs w:val="28"/>
        </w:rPr>
        <w:t>.</w:t>
      </w:r>
      <w:r w:rsidR="006157BD" w:rsidRPr="006455E0">
        <w:rPr>
          <w:rFonts w:asciiTheme="minorBidi" w:hAnsiTheme="minorBidi" w:cstheme="minorBidi"/>
          <w:sz w:val="28"/>
          <w:szCs w:val="28"/>
        </w:rPr>
        <w:t>17</w:t>
      </w:r>
      <w:r w:rsidR="0060561C" w:rsidRPr="006455E0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0561C" w:rsidRPr="006455E0">
        <w:rPr>
          <w:rFonts w:asciiTheme="minorBidi" w:hAnsiTheme="minorBidi" w:cs="Cordia New"/>
          <w:sz w:val="28"/>
          <w:szCs w:val="28"/>
          <w:cs/>
        </w:rPr>
        <w:t>ล้านบาทใน</w:t>
      </w:r>
      <w:r w:rsidR="0072117F" w:rsidRPr="006455E0">
        <w:rPr>
          <w:rFonts w:asciiTheme="minorBidi" w:hAnsiTheme="minorBidi" w:cs="Cordia New"/>
          <w:sz w:val="28"/>
          <w:szCs w:val="28"/>
          <w:cs/>
        </w:rPr>
        <w:t>งบ</w:t>
      </w:r>
      <w:r w:rsidR="0060561C" w:rsidRPr="006455E0">
        <w:rPr>
          <w:rFonts w:asciiTheme="minorBidi" w:hAnsiTheme="minorBidi" w:cs="Cordia New"/>
          <w:sz w:val="28"/>
          <w:szCs w:val="28"/>
          <w:cs/>
        </w:rPr>
        <w:t>กำไรขาดทุน</w:t>
      </w:r>
      <w:r w:rsidR="006B702C" w:rsidRPr="006455E0">
        <w:rPr>
          <w:rFonts w:asciiTheme="minorBidi" w:hAnsiTheme="minorBidi" w:cs="Cordia New"/>
          <w:sz w:val="28"/>
          <w:szCs w:val="28"/>
          <w:cs/>
        </w:rPr>
        <w:t>เบ็ดเสร็จ</w:t>
      </w:r>
      <w:r w:rsidR="002F0B8D" w:rsidRPr="006455E0">
        <w:rPr>
          <w:rFonts w:asciiTheme="minorBidi" w:hAnsiTheme="minorBidi" w:cs="Cordia New"/>
          <w:sz w:val="28"/>
          <w:szCs w:val="28"/>
          <w:cs/>
        </w:rPr>
        <w:t xml:space="preserve">สำหรับงวดสามเดือนและหกเดือนสิ้นสุดวันที่ </w:t>
      </w:r>
      <w:r w:rsidR="006157BD">
        <w:rPr>
          <w:rFonts w:asciiTheme="minorBidi" w:hAnsiTheme="minorBidi" w:cs="Cordia New"/>
          <w:sz w:val="28"/>
          <w:szCs w:val="28"/>
        </w:rPr>
        <w:t>30</w:t>
      </w:r>
      <w:r w:rsidR="002F0B8D" w:rsidRPr="006455E0">
        <w:rPr>
          <w:rFonts w:asciiTheme="minorBidi" w:hAnsiTheme="minorBidi" w:cs="Cordia New"/>
          <w:sz w:val="28"/>
          <w:szCs w:val="28"/>
          <w:cs/>
        </w:rPr>
        <w:t xml:space="preserve"> มิถุนายน </w:t>
      </w:r>
      <w:r w:rsidR="006157BD">
        <w:rPr>
          <w:rFonts w:asciiTheme="minorBidi" w:hAnsiTheme="minorBidi" w:cs="Cordia New"/>
          <w:sz w:val="28"/>
          <w:szCs w:val="28"/>
        </w:rPr>
        <w:t>2569</w:t>
      </w:r>
    </w:p>
    <w:p w14:paraId="06B5294A" w14:textId="77777777" w:rsidR="00974935" w:rsidRDefault="00974935" w:rsidP="006A1E92">
      <w:pPr>
        <w:ind w:left="547"/>
        <w:jc w:val="thaiDistribute"/>
        <w:rPr>
          <w:rFonts w:ascii="Cordia New" w:eastAsia="Cordia New" w:hAnsi="Cordia New" w:cs="Cordia New"/>
          <w:color w:val="000000"/>
          <w:sz w:val="28"/>
          <w:szCs w:val="28"/>
        </w:rPr>
      </w:pPr>
    </w:p>
    <w:p w14:paraId="2C2C5594" w14:textId="75473ADA" w:rsidR="00FA376A" w:rsidRPr="00B16158" w:rsidRDefault="001F0982" w:rsidP="00B16158">
      <w:pPr>
        <w:ind w:left="547"/>
        <w:jc w:val="thaiDistribute"/>
        <w:rPr>
          <w:rFonts w:ascii="Cordia New" w:eastAsia="Cordia New" w:hAnsi="Cordia New" w:cs="Cordia New"/>
          <w:color w:val="000000"/>
          <w:sz w:val="28"/>
          <w:szCs w:val="28"/>
        </w:rPr>
      </w:pPr>
      <w:r w:rsidRPr="00665D14">
        <w:rPr>
          <w:rFonts w:ascii="Cordia New" w:eastAsia="Cordia New" w:hAnsi="Cordia New" w:cs="Cordia New"/>
          <w:color w:val="000000"/>
          <w:sz w:val="28"/>
          <w:szCs w:val="28"/>
          <w:cs/>
        </w:rPr>
        <w:lastRenderedPageBreak/>
        <w:t xml:space="preserve">ณ วันที่ </w:t>
      </w:r>
      <w:r w:rsidR="00F770A1">
        <w:rPr>
          <w:rFonts w:ascii="Cordia New" w:eastAsia="Cordia New" w:hAnsi="Cordia New" w:cs="Cordia New"/>
          <w:color w:val="000000"/>
          <w:sz w:val="28"/>
          <w:szCs w:val="28"/>
        </w:rPr>
        <w:t>30</w:t>
      </w:r>
      <w:r w:rsidRPr="00665D14">
        <w:rPr>
          <w:rFonts w:ascii="Cordia New" w:eastAsia="Cordia New" w:hAnsi="Cordia New" w:cs="Cordia New"/>
          <w:color w:val="000000"/>
          <w:sz w:val="28"/>
          <w:szCs w:val="28"/>
          <w:cs/>
        </w:rPr>
        <w:t xml:space="preserve"> มิถุนายน </w:t>
      </w:r>
      <w:r w:rsidR="00F770A1">
        <w:rPr>
          <w:rFonts w:ascii="Cordia New" w:eastAsia="Cordia New" w:hAnsi="Cordia New" w:cs="Cordia New"/>
          <w:color w:val="000000"/>
          <w:sz w:val="28"/>
          <w:szCs w:val="28"/>
        </w:rPr>
        <w:t>2569</w:t>
      </w:r>
      <w:r w:rsidRPr="00665D14">
        <w:rPr>
          <w:rFonts w:ascii="Cordia New" w:eastAsia="Cordia New" w:hAnsi="Cordia New" w:cs="Cordia New"/>
          <w:color w:val="000000"/>
          <w:sz w:val="28"/>
          <w:szCs w:val="28"/>
          <w:cs/>
        </w:rPr>
        <w:t xml:space="preserve"> และวันที่ </w:t>
      </w:r>
      <w:r w:rsidR="00492FFA">
        <w:rPr>
          <w:rFonts w:ascii="Cordia New" w:eastAsia="Cordia New" w:hAnsi="Cordia New" w:cs="Cordia New"/>
          <w:color w:val="000000"/>
          <w:sz w:val="28"/>
          <w:szCs w:val="28"/>
        </w:rPr>
        <w:t>31</w:t>
      </w:r>
      <w:r w:rsidRPr="00665D14">
        <w:rPr>
          <w:rFonts w:ascii="Cordia New" w:eastAsia="Cordia New" w:hAnsi="Cordia New" w:cs="Cordia New"/>
          <w:color w:val="000000"/>
          <w:sz w:val="28"/>
          <w:szCs w:val="28"/>
          <w:cs/>
        </w:rPr>
        <w:t xml:space="preserve"> ธันวาคม </w:t>
      </w:r>
      <w:r w:rsidR="006E35BE">
        <w:rPr>
          <w:rFonts w:ascii="Cordia New" w:eastAsia="Cordia New" w:hAnsi="Cordia New" w:cs="Cordia New"/>
          <w:color w:val="000000"/>
          <w:sz w:val="28"/>
          <w:szCs w:val="28"/>
        </w:rPr>
        <w:t>2568</w:t>
      </w:r>
      <w:r w:rsidRPr="00665D14">
        <w:rPr>
          <w:rFonts w:asciiTheme="minorBidi" w:hAnsiTheme="minorBidi" w:cs="Cordia New"/>
          <w:sz w:val="28"/>
          <w:szCs w:val="28"/>
          <w:cs/>
        </w:rPr>
        <w:t xml:space="preserve">  </w:t>
      </w:r>
      <w:r w:rsidRPr="00665D14">
        <w:rPr>
          <w:rFonts w:ascii="Cordia New" w:eastAsia="Cordia New" w:hAnsi="Cordia New" w:cs="Cordia New"/>
          <w:color w:val="000000"/>
          <w:sz w:val="28"/>
          <w:szCs w:val="28"/>
          <w:cs/>
        </w:rPr>
        <w:t xml:space="preserve">บริษัทผิดเงื่อนไขการชำระตั๋วสัญญาใช้เงินและสินเชื่อเพื่อการส่งออกกับสถาบันการเงินพร้อมดอกเบี้ยเป็นจำนวนรวม </w:t>
      </w:r>
      <w:r w:rsidR="006E35BE">
        <w:rPr>
          <w:rFonts w:ascii="Cordia New" w:eastAsia="Cordia New" w:hAnsi="Cordia New" w:cs="Cordia New"/>
          <w:color w:val="000000"/>
          <w:sz w:val="28"/>
          <w:szCs w:val="28"/>
        </w:rPr>
        <w:t>206.93</w:t>
      </w:r>
      <w:r w:rsidRPr="00665D14">
        <w:rPr>
          <w:rFonts w:ascii="Cordia New" w:eastAsia="Cordia New" w:hAnsi="Cordia New" w:cs="Cordia New"/>
          <w:color w:val="000000"/>
          <w:sz w:val="28"/>
          <w:szCs w:val="28"/>
          <w:cs/>
        </w:rPr>
        <w:t xml:space="preserve"> ล้านบาท</w:t>
      </w:r>
      <w:r>
        <w:rPr>
          <w:rFonts w:ascii="Cordia New" w:eastAsia="Cordia New" w:hAnsi="Cordia New" w:cs="Cordia New" w:hint="cs"/>
          <w:color w:val="000000"/>
          <w:sz w:val="28"/>
          <w:szCs w:val="28"/>
          <w:cs/>
        </w:rPr>
        <w:t xml:space="preserve"> </w:t>
      </w:r>
      <w:r w:rsidR="00FA376A" w:rsidRPr="00220329">
        <w:rPr>
          <w:rFonts w:ascii="Cordia New" w:eastAsia="Cordia New" w:hAnsi="Cordia New" w:cs="Cordia New"/>
          <w:color w:val="000000"/>
          <w:sz w:val="28"/>
          <w:szCs w:val="28"/>
          <w:cs/>
        </w:rPr>
        <w:t>และ</w:t>
      </w:r>
      <w:r w:rsidR="00FA376A" w:rsidRPr="00220329">
        <w:rPr>
          <w:rFonts w:asciiTheme="minorBidi" w:hAnsiTheme="minorBidi" w:cs="Cordia New"/>
          <w:sz w:val="28"/>
          <w:szCs w:val="28"/>
          <w:cs/>
        </w:rPr>
        <w:t>บริษัทอยู่ระหว่างถูกสถาบันการเงินอีกแห่งหนึ่งฟ้องร้องในฐานะผู้ค้ำประกันสินเชื่อเงินกู้ยืมให้กับบริษัทอื่นแห่งหนึ่ง</w:t>
      </w:r>
      <w:r w:rsidR="00DC18A1">
        <w:rPr>
          <w:rFonts w:asciiTheme="minorBidi" w:hAnsiTheme="minorBidi" w:cs="Cordia New" w:hint="cs"/>
          <w:sz w:val="28"/>
          <w:szCs w:val="28"/>
          <w:cs/>
        </w:rPr>
        <w:t>พร้อมดอกเบี้ย</w:t>
      </w:r>
      <w:r w:rsidR="00FA376A" w:rsidRPr="00220329">
        <w:rPr>
          <w:rFonts w:asciiTheme="minorBidi" w:hAnsiTheme="minorBidi" w:cs="Cordia New"/>
          <w:sz w:val="28"/>
          <w:szCs w:val="28"/>
          <w:cs/>
        </w:rPr>
        <w:t xml:space="preserve">เป็นจำนวนเงิน </w:t>
      </w:r>
      <w:r w:rsidR="00FA376A" w:rsidRPr="00220329">
        <w:rPr>
          <w:rFonts w:asciiTheme="minorBidi" w:hAnsiTheme="minorBidi" w:cs="Cordia New"/>
          <w:sz w:val="28"/>
          <w:szCs w:val="28"/>
        </w:rPr>
        <w:t xml:space="preserve">82.72 </w:t>
      </w:r>
      <w:r w:rsidR="00FA376A" w:rsidRPr="00220329">
        <w:rPr>
          <w:rFonts w:asciiTheme="minorBidi" w:hAnsiTheme="minorBidi" w:cs="Cordia New"/>
          <w:sz w:val="28"/>
          <w:szCs w:val="28"/>
          <w:cs/>
        </w:rPr>
        <w:t>ล้านบาท</w:t>
      </w:r>
      <w:r w:rsidR="00220F52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FA376A" w:rsidRPr="00220329">
        <w:rPr>
          <w:rFonts w:asciiTheme="minorBidi" w:hAnsiTheme="minorBidi" w:cs="Cordia New"/>
          <w:sz w:val="28"/>
          <w:szCs w:val="28"/>
          <w:cs/>
        </w:rPr>
        <w:t xml:space="preserve">และในระหว่างงวดบริษัทแห่งอื่นที่ถูกฟ้องได้ชำระหนี้ให้กับสถาบันการเงินบางส่วน โดยศาลมีนัดชี้สองสถานวันที่ </w:t>
      </w:r>
      <w:r w:rsidR="00FA376A" w:rsidRPr="00220329">
        <w:rPr>
          <w:rFonts w:asciiTheme="minorBidi" w:hAnsiTheme="minorBidi" w:cs="Cordia New"/>
          <w:sz w:val="28"/>
          <w:szCs w:val="28"/>
        </w:rPr>
        <w:t xml:space="preserve">24 </w:t>
      </w:r>
      <w:r w:rsidR="00FA376A" w:rsidRPr="00220329">
        <w:rPr>
          <w:rFonts w:asciiTheme="minorBidi" w:hAnsiTheme="minorBidi" w:cs="Cordia New"/>
          <w:sz w:val="28"/>
          <w:szCs w:val="28"/>
          <w:cs/>
        </w:rPr>
        <w:t xml:space="preserve">สิงหาคม </w:t>
      </w:r>
      <w:r w:rsidR="00FA376A" w:rsidRPr="00220329">
        <w:rPr>
          <w:rFonts w:asciiTheme="minorBidi" w:hAnsiTheme="minorBidi" w:cs="Cordia New"/>
          <w:sz w:val="28"/>
          <w:szCs w:val="28"/>
        </w:rPr>
        <w:t>2569</w:t>
      </w:r>
      <w:r w:rsidR="00FA376A" w:rsidRPr="00220329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AB365A" w:rsidRPr="00220329">
        <w:rPr>
          <w:rFonts w:asciiTheme="minorBidi" w:hAnsiTheme="minorBidi" w:cs="Cordia New"/>
          <w:sz w:val="28"/>
          <w:szCs w:val="28"/>
        </w:rPr>
        <w:t>(</w:t>
      </w:r>
      <w:r w:rsidR="00AB365A" w:rsidRPr="00220329">
        <w:rPr>
          <w:rFonts w:asciiTheme="minorBidi" w:hAnsiTheme="minorBidi" w:cs="Cordia New"/>
          <w:sz w:val="28"/>
          <w:szCs w:val="28"/>
          <w:cs/>
        </w:rPr>
        <w:t xml:space="preserve">ตามหมายเหตุประกอบข้อมูลทางการเงินระหว่างกาลข้อ </w:t>
      </w:r>
      <w:r w:rsidR="00AB365A" w:rsidRPr="00220329">
        <w:rPr>
          <w:rFonts w:asciiTheme="minorBidi" w:hAnsiTheme="minorBidi" w:cs="Cordia New"/>
          <w:sz w:val="28"/>
          <w:szCs w:val="28"/>
        </w:rPr>
        <w:t>20)</w:t>
      </w:r>
      <w:r w:rsidR="00FA376A" w:rsidRPr="00220329">
        <w:rPr>
          <w:rFonts w:asciiTheme="minorBidi" w:hAnsiTheme="minorBidi" w:cs="Cordia New"/>
          <w:sz w:val="28"/>
          <w:szCs w:val="28"/>
          <w:cs/>
        </w:rPr>
        <w:t xml:space="preserve"> ซึ่ง</w:t>
      </w:r>
      <w:r w:rsidR="00FA376A" w:rsidRPr="00220329">
        <w:rPr>
          <w:rFonts w:ascii="Cordia New" w:eastAsia="Cordia New" w:hAnsi="Cordia New" w:cs="Cordia New"/>
          <w:color w:val="000000"/>
          <w:sz w:val="28"/>
          <w:szCs w:val="28"/>
          <w:cs/>
        </w:rPr>
        <w:t xml:space="preserve">การผิดนัดชำระหนี้และการถูกฟ้องในฐานะผู้ค้ำประกันดังกล่าวส่งผลให้บริษัทผิดเงื่อนไขตามสัญญาเงินกู้ยืมกับสถาบันการเงิน และถือเป็นเหตุผิดเงื่อนไขตามสัญญาเงินกู้ยืมกับสถาบันการเงินอีกสามแห่งด้วย ดังนั้น สถาบันการเงินจึงมีสิทธิเรียกชำระคืนเงินเบิกเกินบัญชีและเงินกู้ยืมระยะสั้นจากสถาบันการเงิน รวมทั้งเงินกู้ยืมระยะยาวจากสถาบันการเงิน จำนวน </w:t>
      </w:r>
      <w:r w:rsidR="00FA376A" w:rsidRPr="00220329">
        <w:rPr>
          <w:rFonts w:ascii="Cordia New" w:eastAsia="Cordia New" w:hAnsi="Cordia New" w:cs="Cordia New"/>
          <w:color w:val="000000"/>
          <w:sz w:val="28"/>
          <w:szCs w:val="28"/>
        </w:rPr>
        <w:t xml:space="preserve">313.29 </w:t>
      </w:r>
      <w:r w:rsidR="00FA376A" w:rsidRPr="00220329">
        <w:rPr>
          <w:rFonts w:ascii="Cordia New" w:eastAsia="Cordia New" w:hAnsi="Cordia New" w:cs="Cordia New"/>
          <w:color w:val="000000"/>
          <w:sz w:val="28"/>
          <w:szCs w:val="28"/>
          <w:cs/>
        </w:rPr>
        <w:t xml:space="preserve">ล้านบาท และ </w:t>
      </w:r>
      <w:r w:rsidR="00FA376A" w:rsidRPr="00220329">
        <w:rPr>
          <w:rFonts w:ascii="Cordia New" w:eastAsia="Cordia New" w:hAnsi="Cordia New" w:cs="Cordia New"/>
          <w:color w:val="000000"/>
          <w:sz w:val="28"/>
          <w:szCs w:val="28"/>
        </w:rPr>
        <w:t xml:space="preserve">35.31 </w:t>
      </w:r>
      <w:r w:rsidR="00FA376A" w:rsidRPr="00220329">
        <w:rPr>
          <w:rFonts w:ascii="Cordia New" w:eastAsia="Cordia New" w:hAnsi="Cordia New" w:cs="Cordia New"/>
          <w:color w:val="000000"/>
          <w:sz w:val="28"/>
          <w:szCs w:val="28"/>
          <w:cs/>
        </w:rPr>
        <w:t>ล้านบาท ตามลำดับ ให้ถึงกำหนดชำระทันทีโดยไม่ต้องทวงถาม รวมทั้งมีสิทธิระงับวงเงินสินเชื่อที่ยังไม่ได้เบิกใช้</w:t>
      </w:r>
    </w:p>
    <w:p w14:paraId="70454709" w14:textId="77777777" w:rsidR="001F0982" w:rsidRPr="0030294A" w:rsidRDefault="001F0982" w:rsidP="0064224F">
      <w:pPr>
        <w:jc w:val="thaiDistribute"/>
        <w:rPr>
          <w:rFonts w:asciiTheme="minorBidi" w:hAnsiTheme="minorBidi" w:cstheme="minorBidi"/>
          <w:sz w:val="18"/>
          <w:szCs w:val="18"/>
        </w:rPr>
      </w:pPr>
    </w:p>
    <w:p w14:paraId="64B4C0AB" w14:textId="05036D88" w:rsidR="00394E71" w:rsidRPr="00AA673B" w:rsidRDefault="00C96549" w:rsidP="00AA673B">
      <w:pPr>
        <w:pStyle w:val="ListParagraph"/>
        <w:numPr>
          <w:ilvl w:val="0"/>
          <w:numId w:val="17"/>
        </w:numPr>
        <w:overflowPunct/>
        <w:autoSpaceDE/>
        <w:autoSpaceDN/>
        <w:adjustRightInd/>
        <w:spacing w:after="120"/>
        <w:ind w:left="547" w:hanging="547"/>
        <w:contextualSpacing w:val="0"/>
        <w:textAlignment w:val="auto"/>
        <w:rPr>
          <w:rFonts w:asciiTheme="minorBidi" w:hAnsiTheme="minorBidi" w:cstheme="minorBidi"/>
          <w:b/>
          <w:bCs/>
          <w:sz w:val="28"/>
          <w:szCs w:val="28"/>
        </w:rPr>
      </w:pPr>
      <w:r w:rsidRPr="00C96549">
        <w:rPr>
          <w:rFonts w:asciiTheme="minorBidi" w:hAnsiTheme="minorBidi" w:cs="Cordia New"/>
          <w:b/>
          <w:bCs/>
          <w:sz w:val="28"/>
          <w:szCs w:val="28"/>
          <w:cs/>
        </w:rPr>
        <w:t>เจ้าหนี้ซื้อคืนหุ้น</w:t>
      </w:r>
    </w:p>
    <w:p w14:paraId="5CD1B2C7" w14:textId="00F08E66" w:rsidR="0064224F" w:rsidRPr="0064224F" w:rsidRDefault="006D771F" w:rsidP="0064224F">
      <w:pPr>
        <w:pStyle w:val="ListParagraph"/>
        <w:overflowPunct/>
        <w:autoSpaceDE/>
        <w:autoSpaceDN/>
        <w:adjustRightInd/>
        <w:spacing w:after="180"/>
        <w:ind w:left="547"/>
        <w:contextualSpacing w:val="0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C730A0">
        <w:rPr>
          <w:rFonts w:asciiTheme="minorBidi" w:hAnsiTheme="minorBidi" w:cstheme="minorBidi"/>
          <w:sz w:val="28"/>
          <w:szCs w:val="28"/>
          <w:cs/>
        </w:rPr>
        <w:t xml:space="preserve">อ้างอิงตามสัญญาซื้อขายหุ้นระหว่าง </w:t>
      </w:r>
      <w:r w:rsidRPr="00C730A0">
        <w:rPr>
          <w:rFonts w:asciiTheme="minorBidi" w:hAnsiTheme="minorBidi" w:cstheme="minorBidi"/>
          <w:sz w:val="28"/>
          <w:szCs w:val="28"/>
        </w:rPr>
        <w:t>Regeneration Capital (Cayman) Limited</w:t>
      </w:r>
      <w:r w:rsidRPr="00C730A0">
        <w:rPr>
          <w:rFonts w:asciiTheme="minorBidi" w:hAnsiTheme="minorBidi" w:cstheme="minorBidi" w:hint="cs"/>
          <w:sz w:val="28"/>
          <w:szCs w:val="28"/>
        </w:rPr>
        <w:t xml:space="preserve"> </w:t>
      </w:r>
      <w:r w:rsidRPr="00C730A0">
        <w:rPr>
          <w:rFonts w:asciiTheme="minorBidi" w:hAnsiTheme="minorBidi" w:cstheme="minorBidi"/>
          <w:sz w:val="28"/>
          <w:szCs w:val="28"/>
        </w:rPr>
        <w:t xml:space="preserve">(RCL-CM) </w:t>
      </w:r>
      <w:r w:rsidRPr="00C730A0">
        <w:rPr>
          <w:rFonts w:asciiTheme="minorBidi" w:hAnsiTheme="minorBidi" w:cstheme="minorBidi"/>
          <w:sz w:val="28"/>
          <w:szCs w:val="28"/>
          <w:cs/>
        </w:rPr>
        <w:t xml:space="preserve">และผู้ซื้อบางราย ซึ่งลงทุนเพื่อสนับสนุนการเข้าซื้อกิจการหรือควบรวมกิจการกับธุรกิจอื่น (ในรูปแบบบริษัทจัดตั้งเพื่อวัตถุประสงค์เฉพาะกิจ หรือ </w:t>
      </w:r>
      <w:r w:rsidRPr="00C730A0">
        <w:rPr>
          <w:rFonts w:asciiTheme="minorBidi" w:hAnsiTheme="minorBidi" w:cstheme="minorBidi"/>
          <w:sz w:val="28"/>
          <w:szCs w:val="28"/>
        </w:rPr>
        <w:t xml:space="preserve">Special Purpose Acquisition Company – SPAC) </w:t>
      </w:r>
      <w:r w:rsidRPr="00C730A0">
        <w:rPr>
          <w:rFonts w:asciiTheme="minorBidi" w:hAnsiTheme="minorBidi" w:cstheme="minorBidi"/>
          <w:sz w:val="28"/>
          <w:szCs w:val="28"/>
          <w:cs/>
        </w:rPr>
        <w:t xml:space="preserve">โดยมีเป้าหมายในการนำบริษัทดังกล่าวเข้าจดทะเบียนซื้อขายในตลาดหลักทรัพย์ </w:t>
      </w:r>
      <w:r w:rsidRPr="00C730A0">
        <w:rPr>
          <w:rFonts w:asciiTheme="minorBidi" w:hAnsiTheme="minorBidi" w:cstheme="minorBidi"/>
          <w:sz w:val="28"/>
          <w:szCs w:val="28"/>
        </w:rPr>
        <w:t xml:space="preserve">NASDAQ </w:t>
      </w:r>
      <w:r w:rsidRPr="00C730A0">
        <w:rPr>
          <w:rFonts w:asciiTheme="minorBidi" w:hAnsiTheme="minorBidi" w:cstheme="minorBidi"/>
          <w:sz w:val="28"/>
          <w:szCs w:val="28"/>
          <w:cs/>
        </w:rPr>
        <w:t xml:space="preserve">ประเทศสหรัฐอเมริกา ต่อมา </w:t>
      </w:r>
      <w:r w:rsidRPr="00C730A0">
        <w:rPr>
          <w:rFonts w:asciiTheme="minorBidi" w:hAnsiTheme="minorBidi" w:cstheme="minorBidi"/>
          <w:sz w:val="28"/>
          <w:szCs w:val="28"/>
        </w:rPr>
        <w:t xml:space="preserve">RCL-CM </w:t>
      </w:r>
      <w:r w:rsidRPr="00C730A0">
        <w:rPr>
          <w:rFonts w:asciiTheme="minorBidi" w:hAnsiTheme="minorBidi" w:cstheme="minorBidi"/>
          <w:sz w:val="28"/>
          <w:szCs w:val="28"/>
          <w:cs/>
        </w:rPr>
        <w:t xml:space="preserve">ไม่สามารถดำเนินการให้เป็นไปตามข้อตกลงในสัญญาได้ภายในกำหนดเวลา เมื่อวันที่ </w:t>
      </w:r>
      <w:r w:rsidR="007D523D">
        <w:rPr>
          <w:rFonts w:asciiTheme="minorBidi" w:hAnsiTheme="minorBidi" w:cstheme="minorBidi"/>
          <w:sz w:val="28"/>
          <w:szCs w:val="28"/>
        </w:rPr>
        <w:t>24</w:t>
      </w:r>
      <w:r w:rsidRPr="00C730A0">
        <w:rPr>
          <w:rFonts w:asciiTheme="minorBidi" w:hAnsiTheme="minorBidi" w:cstheme="minorBidi"/>
          <w:sz w:val="28"/>
          <w:szCs w:val="28"/>
          <w:cs/>
        </w:rPr>
        <w:t xml:space="preserve"> มิถุนายน </w:t>
      </w:r>
      <w:r w:rsidR="007D523D">
        <w:rPr>
          <w:rFonts w:asciiTheme="minorBidi" w:hAnsiTheme="minorBidi" w:cstheme="minorBidi"/>
          <w:sz w:val="28"/>
          <w:szCs w:val="28"/>
        </w:rPr>
        <w:t>2568</w:t>
      </w:r>
      <w:r w:rsidRPr="00C730A0">
        <w:rPr>
          <w:rFonts w:asciiTheme="minorBidi" w:hAnsiTheme="minorBidi" w:cstheme="minorBidi"/>
          <w:sz w:val="28"/>
          <w:szCs w:val="28"/>
          <w:cs/>
        </w:rPr>
        <w:t xml:space="preserve"> กลุ่มบริษัทได้เข้าทำ สัญญาซื้อคืนหุ้น (</w:t>
      </w:r>
      <w:r w:rsidRPr="00C730A0">
        <w:rPr>
          <w:rFonts w:asciiTheme="minorBidi" w:hAnsiTheme="minorBidi" w:cstheme="minorBidi"/>
          <w:sz w:val="28"/>
          <w:szCs w:val="28"/>
        </w:rPr>
        <w:t xml:space="preserve">Share Repurchase Agreement) </w:t>
      </w:r>
      <w:r w:rsidRPr="00C730A0">
        <w:rPr>
          <w:rFonts w:asciiTheme="minorBidi" w:hAnsiTheme="minorBidi" w:cstheme="minorBidi"/>
          <w:sz w:val="28"/>
          <w:szCs w:val="28"/>
          <w:cs/>
        </w:rPr>
        <w:t xml:space="preserve">กับนักลงทุนโดยการซื้อคืนหุ้นสามัญ </w:t>
      </w:r>
      <w:proofErr w:type="spellStart"/>
      <w:r w:rsidRPr="00C730A0">
        <w:rPr>
          <w:rFonts w:asciiTheme="minorBidi" w:hAnsiTheme="minorBidi" w:cstheme="minorBidi"/>
          <w:sz w:val="28"/>
          <w:szCs w:val="28"/>
        </w:rPr>
        <w:t>Kairous</w:t>
      </w:r>
      <w:proofErr w:type="spellEnd"/>
      <w:r w:rsidRPr="00C730A0">
        <w:rPr>
          <w:rFonts w:asciiTheme="minorBidi" w:hAnsiTheme="minorBidi" w:cstheme="minorBidi"/>
          <w:sz w:val="28"/>
          <w:szCs w:val="28"/>
        </w:rPr>
        <w:t xml:space="preserve"> Asia Limited </w:t>
      </w:r>
      <w:r w:rsidRPr="00C730A0">
        <w:rPr>
          <w:rFonts w:asciiTheme="minorBidi" w:hAnsiTheme="minorBidi" w:cstheme="minorBidi"/>
          <w:sz w:val="28"/>
          <w:szCs w:val="28"/>
          <w:cs/>
        </w:rPr>
        <w:t xml:space="preserve">ซึ่งเป็นหุ้นที่ถือโดยนักลงทุน และปลอดจากภาระผูกพันใด ๆ โดยมี มูลค่าซื้อคืนตามสัญญา กำหนดชำระเงินภายในวันที่ </w:t>
      </w:r>
      <w:r w:rsidR="00AC1FB7">
        <w:rPr>
          <w:rFonts w:asciiTheme="minorBidi" w:hAnsiTheme="minorBidi" w:cstheme="minorBidi"/>
          <w:sz w:val="28"/>
          <w:szCs w:val="28"/>
        </w:rPr>
        <w:t>30</w:t>
      </w:r>
      <w:r w:rsidRPr="00C730A0">
        <w:rPr>
          <w:rFonts w:asciiTheme="minorBidi" w:hAnsiTheme="minorBidi" w:cstheme="minorBidi"/>
          <w:sz w:val="28"/>
          <w:szCs w:val="28"/>
          <w:cs/>
        </w:rPr>
        <w:t xml:space="preserve"> มิถุนายน </w:t>
      </w:r>
      <w:r w:rsidR="00AC1FB7">
        <w:rPr>
          <w:rFonts w:asciiTheme="minorBidi" w:hAnsiTheme="minorBidi" w:cstheme="minorBidi"/>
          <w:sz w:val="28"/>
          <w:szCs w:val="28"/>
        </w:rPr>
        <w:t>2569</w:t>
      </w:r>
      <w:r w:rsidRPr="00C730A0">
        <w:rPr>
          <w:rFonts w:asciiTheme="minorBidi" w:hAnsiTheme="minorBidi" w:cstheme="minorBidi"/>
          <w:sz w:val="28"/>
          <w:szCs w:val="28"/>
          <w:cs/>
        </w:rPr>
        <w:t xml:space="preserve"> หากกลุ่มบริษัทชำระเงินล่าช้า จะต้องชำระดอกเบี้ยในอัตรา ร้อยละ </w:t>
      </w:r>
      <w:r w:rsidR="00385626">
        <w:rPr>
          <w:rFonts w:asciiTheme="minorBidi" w:hAnsiTheme="minorBidi" w:cstheme="minorBidi"/>
          <w:sz w:val="28"/>
          <w:szCs w:val="28"/>
        </w:rPr>
        <w:t>7.25</w:t>
      </w:r>
      <w:r w:rsidRPr="00C730A0">
        <w:rPr>
          <w:rFonts w:asciiTheme="minorBidi" w:hAnsiTheme="minorBidi" w:cstheme="minorBidi"/>
          <w:sz w:val="28"/>
          <w:szCs w:val="28"/>
          <w:cs/>
        </w:rPr>
        <w:t xml:space="preserve"> ต่อปี ของยอดค้างชำระ จนกว่าจะชำระเงินครบถ้วน แหล่งเงินที่ใช้ในการชำระค่าซื้อคืนหุ้นดังกล่าวมาจากเงินที่กลุ่มบริษัทจะได้รับภายใต้ตั๋วสัญญาใช้เงิน (</w:t>
      </w:r>
      <w:r w:rsidRPr="00C730A0">
        <w:rPr>
          <w:rFonts w:asciiTheme="minorBidi" w:hAnsiTheme="minorBidi" w:cstheme="minorBidi"/>
          <w:sz w:val="28"/>
          <w:szCs w:val="28"/>
        </w:rPr>
        <w:t xml:space="preserve">Promissory Note) </w:t>
      </w:r>
      <w:r w:rsidRPr="00C730A0">
        <w:rPr>
          <w:rFonts w:asciiTheme="minorBidi" w:hAnsiTheme="minorBidi" w:cstheme="minorBidi"/>
          <w:sz w:val="28"/>
          <w:szCs w:val="28"/>
          <w:cs/>
        </w:rPr>
        <w:t xml:space="preserve">ซึ่งออกโดย </w:t>
      </w:r>
      <w:r w:rsidRPr="00C730A0">
        <w:rPr>
          <w:rFonts w:asciiTheme="minorBidi" w:hAnsiTheme="minorBidi" w:cstheme="minorBidi"/>
          <w:sz w:val="28"/>
          <w:szCs w:val="28"/>
        </w:rPr>
        <w:t xml:space="preserve">Boosted Ecommerce, Inc. </w:t>
      </w:r>
      <w:r w:rsidRPr="00C730A0">
        <w:rPr>
          <w:rFonts w:asciiTheme="minorBidi" w:hAnsiTheme="minorBidi" w:cstheme="minorBidi"/>
          <w:sz w:val="28"/>
          <w:szCs w:val="28"/>
          <w:cs/>
        </w:rPr>
        <w:t xml:space="preserve">หากกลุ่มบริษัทได้รับเงินตามตั๋วสัญญาใช้เงินแล้ว จะต้องนำเงินดังกล่าวไปชำระค่าซื้อคืนหุ้นตามสัญญานี้ เพื่อเป็นหลักประกันการชำระค่าซื้อคืนหุ้น กลุ่มบริษัทได้ใช้หุ้นของ </w:t>
      </w:r>
      <w:r w:rsidRPr="00C730A0">
        <w:rPr>
          <w:rFonts w:asciiTheme="minorBidi" w:hAnsiTheme="minorBidi" w:cstheme="minorBidi"/>
          <w:sz w:val="28"/>
          <w:szCs w:val="28"/>
        </w:rPr>
        <w:t xml:space="preserve">Bamboo Mart </w:t>
      </w:r>
      <w:r w:rsidR="00176369">
        <w:rPr>
          <w:rFonts w:asciiTheme="minorBidi" w:hAnsiTheme="minorBidi" w:cstheme="minorBidi"/>
          <w:sz w:val="28"/>
          <w:szCs w:val="28"/>
        </w:rPr>
        <w:t>UK</w:t>
      </w:r>
      <w:r w:rsidR="002E633E">
        <w:rPr>
          <w:rFonts w:asciiTheme="minorBidi" w:hAnsiTheme="minorBidi" w:cstheme="minorBidi" w:hint="cs"/>
          <w:sz w:val="28"/>
          <w:szCs w:val="28"/>
        </w:rPr>
        <w:t xml:space="preserve"> </w:t>
      </w:r>
      <w:r w:rsidRPr="00C730A0">
        <w:rPr>
          <w:rFonts w:asciiTheme="minorBidi" w:hAnsiTheme="minorBidi" w:cstheme="minorBidi"/>
          <w:sz w:val="28"/>
          <w:szCs w:val="28"/>
        </w:rPr>
        <w:t xml:space="preserve">Limited </w:t>
      </w:r>
      <w:r w:rsidRPr="00C730A0">
        <w:rPr>
          <w:rFonts w:asciiTheme="minorBidi" w:hAnsiTheme="minorBidi" w:cstheme="minorBidi"/>
          <w:sz w:val="28"/>
          <w:szCs w:val="28"/>
          <w:cs/>
        </w:rPr>
        <w:t>เป็นหลักประกันภายใต้สัญญาค้ำประกัน (</w:t>
      </w:r>
      <w:r w:rsidRPr="00C730A0">
        <w:rPr>
          <w:rFonts w:asciiTheme="minorBidi" w:hAnsiTheme="minorBidi" w:cstheme="minorBidi"/>
          <w:sz w:val="28"/>
          <w:szCs w:val="28"/>
        </w:rPr>
        <w:t xml:space="preserve">Bamboo Mart Guarantee) </w:t>
      </w:r>
      <w:r w:rsidRPr="00C730A0">
        <w:rPr>
          <w:rFonts w:asciiTheme="minorBidi" w:hAnsiTheme="minorBidi" w:cstheme="minorBidi"/>
          <w:sz w:val="28"/>
          <w:szCs w:val="28"/>
          <w:cs/>
        </w:rPr>
        <w:t xml:space="preserve">โดยหุ้นดังกล่าวจะถูกถือไว้เป็นหลักประกันจนกว่ากลุ่มบริษัทจะชำระค่าซื้อคืนหุ้นและดอกเบี้ย (ถ้ามี) ครบถ้วน และเมื่อมีการชำระเงินครบถ้วนแล้ว หุ้นหลักประกันดังกล่าวจะถูกโอนคืนให้แก่ </w:t>
      </w:r>
      <w:r w:rsidRPr="00C730A0">
        <w:rPr>
          <w:rFonts w:asciiTheme="minorBidi" w:hAnsiTheme="minorBidi" w:cstheme="minorBidi"/>
          <w:sz w:val="28"/>
          <w:szCs w:val="28"/>
        </w:rPr>
        <w:t xml:space="preserve">Bamboo Mart </w:t>
      </w:r>
      <w:r w:rsidR="00176369">
        <w:rPr>
          <w:rFonts w:asciiTheme="minorBidi" w:hAnsiTheme="minorBidi" w:cstheme="minorBidi"/>
          <w:sz w:val="28"/>
          <w:szCs w:val="28"/>
        </w:rPr>
        <w:t>UK</w:t>
      </w:r>
      <w:r w:rsidR="002E633E">
        <w:rPr>
          <w:rFonts w:asciiTheme="minorBidi" w:hAnsiTheme="minorBidi" w:cstheme="minorBidi" w:hint="cs"/>
          <w:sz w:val="28"/>
          <w:szCs w:val="28"/>
        </w:rPr>
        <w:t xml:space="preserve"> </w:t>
      </w:r>
      <w:r w:rsidRPr="00C730A0">
        <w:rPr>
          <w:rFonts w:asciiTheme="minorBidi" w:hAnsiTheme="minorBidi" w:cstheme="minorBidi"/>
          <w:sz w:val="28"/>
          <w:szCs w:val="28"/>
        </w:rPr>
        <w:t>Limited</w:t>
      </w:r>
      <w:r w:rsidR="00565983">
        <w:rPr>
          <w:rFonts w:asciiTheme="minorBidi" w:hAnsiTheme="minorBidi" w:cstheme="minorBidi"/>
          <w:sz w:val="28"/>
          <w:szCs w:val="28"/>
        </w:rPr>
        <w:t xml:space="preserve"> </w:t>
      </w:r>
      <w:r w:rsidR="00565983">
        <w:rPr>
          <w:rFonts w:asciiTheme="minorBidi" w:hAnsiTheme="minorBidi" w:cstheme="minorBidi"/>
          <w:sz w:val="28"/>
          <w:szCs w:val="28"/>
          <w:cs/>
        </w:rPr>
        <w:t>ซึ่งสัญญาดังกล่าวได้</w:t>
      </w:r>
      <w:r w:rsidR="00C2000E">
        <w:rPr>
          <w:rFonts w:asciiTheme="minorBidi" w:hAnsiTheme="minorBidi" w:cstheme="minorBidi"/>
          <w:sz w:val="28"/>
          <w:szCs w:val="28"/>
          <w:cs/>
        </w:rPr>
        <w:t>ครบกำหนดชำระ</w:t>
      </w:r>
      <w:r w:rsidR="00F85995">
        <w:rPr>
          <w:rFonts w:asciiTheme="minorBidi" w:hAnsiTheme="minorBidi" w:cstheme="minorBidi"/>
          <w:sz w:val="28"/>
          <w:szCs w:val="28"/>
          <w:cs/>
        </w:rPr>
        <w:t>ในวัน</w:t>
      </w:r>
      <w:r w:rsidR="008B61B3">
        <w:rPr>
          <w:rFonts w:asciiTheme="minorBidi" w:hAnsiTheme="minorBidi" w:cstheme="minorBidi"/>
          <w:sz w:val="28"/>
          <w:szCs w:val="28"/>
          <w:cs/>
        </w:rPr>
        <w:t xml:space="preserve">ที่ </w:t>
      </w:r>
      <w:r w:rsidR="00AC1FB7">
        <w:rPr>
          <w:rFonts w:asciiTheme="minorBidi" w:hAnsiTheme="minorBidi" w:cstheme="minorBidi"/>
          <w:sz w:val="28"/>
          <w:szCs w:val="28"/>
        </w:rPr>
        <w:t>30</w:t>
      </w:r>
      <w:r w:rsidR="008B61B3">
        <w:rPr>
          <w:rFonts w:asciiTheme="minorBidi" w:hAnsiTheme="minorBidi" w:cstheme="minorBidi"/>
          <w:sz w:val="28"/>
          <w:szCs w:val="28"/>
          <w:cs/>
        </w:rPr>
        <w:t xml:space="preserve"> มิถุนายน </w:t>
      </w:r>
      <w:r w:rsidR="00AC1FB7">
        <w:rPr>
          <w:rFonts w:asciiTheme="minorBidi" w:hAnsiTheme="minorBidi" w:cstheme="minorBidi"/>
          <w:sz w:val="28"/>
          <w:szCs w:val="28"/>
        </w:rPr>
        <w:t>2569</w:t>
      </w:r>
      <w:r w:rsidR="00C2000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250D4">
        <w:rPr>
          <w:rFonts w:asciiTheme="minorBidi" w:hAnsiTheme="minorBidi" w:cstheme="minorBidi" w:hint="cs"/>
          <w:sz w:val="28"/>
          <w:szCs w:val="28"/>
          <w:cs/>
        </w:rPr>
        <w:t>แล้ว</w:t>
      </w:r>
      <w:r w:rsidR="009B4A68">
        <w:rPr>
          <w:rFonts w:asciiTheme="minorBidi" w:hAnsiTheme="minorBidi" w:cstheme="minorBidi" w:hint="cs"/>
          <w:sz w:val="28"/>
          <w:szCs w:val="28"/>
          <w:cs/>
        </w:rPr>
        <w:t>ซึ่ง</w:t>
      </w:r>
      <w:r w:rsidR="00D92147">
        <w:rPr>
          <w:rFonts w:asciiTheme="minorBidi" w:hAnsiTheme="minorBidi" w:cstheme="minorBidi"/>
          <w:sz w:val="28"/>
          <w:szCs w:val="28"/>
          <w:cs/>
        </w:rPr>
        <w:t>กลุ่ม</w:t>
      </w:r>
      <w:r w:rsidR="00AD330A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5E1BE3">
        <w:rPr>
          <w:rFonts w:asciiTheme="minorBidi" w:hAnsiTheme="minorBidi" w:cstheme="minorBidi" w:hint="cs"/>
          <w:sz w:val="28"/>
          <w:szCs w:val="28"/>
          <w:cs/>
        </w:rPr>
        <w:t>ยังจ่ายชำระไม่ครบ</w:t>
      </w:r>
      <w:r w:rsidR="0092169C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9B4A68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AD330A">
        <w:rPr>
          <w:rFonts w:asciiTheme="minorBidi" w:hAnsiTheme="minorBidi" w:cstheme="minorBidi"/>
          <w:sz w:val="28"/>
          <w:szCs w:val="28"/>
          <w:cs/>
        </w:rPr>
        <w:t>อยู่ระหว่างการเจรจา</w:t>
      </w:r>
      <w:r w:rsidR="009343EB">
        <w:rPr>
          <w:rFonts w:asciiTheme="minorBidi" w:hAnsiTheme="minorBidi" w:cstheme="minorBidi"/>
          <w:sz w:val="28"/>
          <w:szCs w:val="28"/>
          <w:cs/>
        </w:rPr>
        <w:t>การชำระหนี้ดังกล่าว</w:t>
      </w:r>
    </w:p>
    <w:p w14:paraId="75C5F513" w14:textId="023C1300" w:rsidR="00B1565D" w:rsidRPr="00CE753F" w:rsidRDefault="0068565D" w:rsidP="001F5440">
      <w:pPr>
        <w:pStyle w:val="ListParagraph"/>
        <w:numPr>
          <w:ilvl w:val="0"/>
          <w:numId w:val="17"/>
        </w:numPr>
        <w:overflowPunct/>
        <w:autoSpaceDE/>
        <w:autoSpaceDN/>
        <w:adjustRightInd/>
        <w:spacing w:line="420" w:lineRule="exact"/>
        <w:textAlignment w:val="auto"/>
        <w:rPr>
          <w:rFonts w:asciiTheme="minorBidi" w:hAnsiTheme="minorBidi" w:cstheme="minorBidi"/>
          <w:b/>
          <w:bCs/>
          <w:sz w:val="28"/>
          <w:szCs w:val="28"/>
        </w:rPr>
      </w:pPr>
      <w:r w:rsidRPr="00460C93">
        <w:rPr>
          <w:rFonts w:asciiTheme="minorBidi" w:hAnsiTheme="minorBidi" w:cstheme="minorBidi"/>
          <w:b/>
          <w:bCs/>
          <w:sz w:val="28"/>
          <w:szCs w:val="28"/>
          <w:cs/>
        </w:rPr>
        <w:t>เงินกู้ยืมระยะสั้นจากกิจการอื่น</w:t>
      </w:r>
    </w:p>
    <w:p w14:paraId="414EC5D7" w14:textId="1C633C10" w:rsidR="00476376" w:rsidRDefault="00476376" w:rsidP="00AA673B">
      <w:pPr>
        <w:spacing w:before="180" w:after="120"/>
        <w:ind w:left="475"/>
        <w:jc w:val="thaiDistribute"/>
        <w:rPr>
          <w:rFonts w:asciiTheme="minorBidi" w:hAnsiTheme="minorBidi" w:cstheme="minorBidi"/>
          <w:sz w:val="28"/>
          <w:szCs w:val="28"/>
        </w:rPr>
      </w:pPr>
      <w:r w:rsidRPr="004F7959">
        <w:rPr>
          <w:rFonts w:asciiTheme="minorBidi" w:hAnsiTheme="minorBidi" w:cstheme="minorBidi"/>
          <w:sz w:val="28"/>
          <w:szCs w:val="28"/>
          <w:cs/>
        </w:rPr>
        <w:t>ยอดคงเหลือของเงินกู้ยืม</w:t>
      </w:r>
      <w:r>
        <w:rPr>
          <w:rFonts w:asciiTheme="minorBidi" w:hAnsiTheme="minorBidi" w:cstheme="minorBidi" w:hint="cs"/>
          <w:sz w:val="28"/>
          <w:szCs w:val="28"/>
          <w:cs/>
        </w:rPr>
        <w:t>ระยะสั้น</w:t>
      </w:r>
      <w:r w:rsidR="00C823BE">
        <w:rPr>
          <w:rFonts w:asciiTheme="minorBidi" w:hAnsiTheme="minorBidi" w:cstheme="minorBidi" w:hint="cs"/>
          <w:sz w:val="28"/>
          <w:szCs w:val="28"/>
          <w:cs/>
        </w:rPr>
        <w:t>จากก</w:t>
      </w:r>
      <w:r w:rsidR="00D1650B">
        <w:rPr>
          <w:rFonts w:asciiTheme="minorBidi" w:hAnsiTheme="minorBidi" w:cstheme="minorBidi" w:hint="cs"/>
          <w:sz w:val="28"/>
          <w:szCs w:val="28"/>
          <w:cs/>
        </w:rPr>
        <w:t>ิ</w:t>
      </w:r>
      <w:r w:rsidR="00C823BE">
        <w:rPr>
          <w:rFonts w:asciiTheme="minorBidi" w:hAnsiTheme="minorBidi" w:cstheme="minorBidi" w:hint="cs"/>
          <w:sz w:val="28"/>
          <w:szCs w:val="28"/>
          <w:cs/>
        </w:rPr>
        <w:t>จการอื่น</w:t>
      </w:r>
      <w:r w:rsidRPr="004F7959">
        <w:rPr>
          <w:rFonts w:asciiTheme="minorBidi" w:hAnsiTheme="minorBidi" w:cstheme="minorBidi"/>
          <w:sz w:val="28"/>
          <w:szCs w:val="28"/>
          <w:cs/>
        </w:rPr>
        <w:t xml:space="preserve"> ณ วันที่ </w:t>
      </w:r>
      <w:r w:rsidR="009B66D5">
        <w:rPr>
          <w:rFonts w:asciiTheme="minorBidi" w:hAnsiTheme="minorBidi" w:cstheme="minorBidi"/>
          <w:sz w:val="28"/>
          <w:szCs w:val="28"/>
        </w:rPr>
        <w:t>30</w:t>
      </w:r>
      <w:r w:rsidRPr="004F7959">
        <w:rPr>
          <w:rFonts w:asciiTheme="minorBidi" w:hAnsiTheme="minorBidi" w:cstheme="minorBidi"/>
          <w:sz w:val="28"/>
          <w:szCs w:val="28"/>
          <w:cs/>
        </w:rPr>
        <w:t xml:space="preserve"> มิถุนายน </w:t>
      </w:r>
      <w:r w:rsidR="009B66D5">
        <w:rPr>
          <w:rFonts w:asciiTheme="minorBidi" w:hAnsiTheme="minorBidi" w:cstheme="minorBidi"/>
          <w:sz w:val="28"/>
          <w:szCs w:val="28"/>
        </w:rPr>
        <w:t>2569</w:t>
      </w:r>
      <w:r w:rsidRPr="004F7959">
        <w:rPr>
          <w:rFonts w:asciiTheme="minorBidi" w:hAnsiTheme="minorBidi" w:cstheme="minorBidi"/>
          <w:sz w:val="28"/>
          <w:szCs w:val="28"/>
          <w:cs/>
        </w:rPr>
        <w:t xml:space="preserve"> และวันที่ </w:t>
      </w:r>
      <w:r w:rsidR="009B66D5">
        <w:rPr>
          <w:rFonts w:asciiTheme="minorBidi" w:hAnsiTheme="minorBidi" w:cstheme="minorBidi"/>
          <w:sz w:val="28"/>
          <w:szCs w:val="28"/>
        </w:rPr>
        <w:t>31</w:t>
      </w:r>
      <w:r w:rsidRPr="004F7959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9B66D5">
        <w:rPr>
          <w:rFonts w:asciiTheme="minorBidi" w:hAnsiTheme="minorBidi" w:cstheme="minorBidi"/>
          <w:sz w:val="28"/>
          <w:szCs w:val="28"/>
        </w:rPr>
        <w:t>2568</w:t>
      </w:r>
      <w:r w:rsidRPr="004F7959">
        <w:rPr>
          <w:rFonts w:asciiTheme="minorBidi" w:hAnsiTheme="minorBidi" w:cstheme="minorBidi"/>
          <w:sz w:val="28"/>
          <w:szCs w:val="28"/>
          <w:cs/>
        </w:rPr>
        <w:t xml:space="preserve"> มีรายละเอียดดังนี้</w:t>
      </w:r>
    </w:p>
    <w:tbl>
      <w:tblPr>
        <w:tblW w:w="9274" w:type="dxa"/>
        <w:tblInd w:w="450" w:type="dxa"/>
        <w:tblLook w:val="0000" w:firstRow="0" w:lastRow="0" w:firstColumn="0" w:lastColumn="0" w:noHBand="0" w:noVBand="0"/>
      </w:tblPr>
      <w:tblGrid>
        <w:gridCol w:w="4877"/>
        <w:gridCol w:w="2167"/>
        <w:gridCol w:w="2230"/>
      </w:tblGrid>
      <w:tr w:rsidR="00D527D3" w:rsidRPr="00AB23BB" w14:paraId="5F3F1B7C" w14:textId="77777777" w:rsidTr="00D527D3">
        <w:trPr>
          <w:trHeight w:val="382"/>
        </w:trPr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891A4" w14:textId="77777777" w:rsidR="00D527D3" w:rsidRPr="00460C93" w:rsidRDefault="00D527D3" w:rsidP="00CB455D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3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7ED77" w14:textId="0F0EC54F" w:rsidR="00D527D3" w:rsidRPr="007C565F" w:rsidRDefault="00D527D3" w:rsidP="00CB455D">
            <w:pPr>
              <w:ind w:right="-16"/>
              <w:jc w:val="center"/>
              <w:rPr>
                <w:cs/>
              </w:rPr>
            </w:pPr>
            <w:r w:rsidRPr="002263C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/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27D3" w:rsidRPr="00460C93" w14:paraId="686B8E68" w14:textId="77777777" w:rsidTr="00D527D3">
        <w:trPr>
          <w:trHeight w:val="518"/>
        </w:trPr>
        <w:tc>
          <w:tcPr>
            <w:tcW w:w="4877" w:type="dxa"/>
            <w:tcBorders>
              <w:top w:val="nil"/>
              <w:left w:val="nil"/>
              <w:right w:val="nil"/>
            </w:tcBorders>
            <w:vAlign w:val="bottom"/>
          </w:tcPr>
          <w:p w14:paraId="130E5E08" w14:textId="77777777" w:rsidR="00D527D3" w:rsidRPr="00460C93" w:rsidRDefault="00D527D3" w:rsidP="00CB455D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02E33" w14:textId="09E5A9FD" w:rsidR="00D527D3" w:rsidRPr="00D527D3" w:rsidRDefault="00D527D3" w:rsidP="00D527D3">
            <w:pPr>
              <w:jc w:val="center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มิถุนายน</w:t>
            </w:r>
            <w:r w:rsidRPr="00460C93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 xml:space="preserve"> </w:t>
            </w:r>
            <w:r w:rsidRPr="00460C93">
              <w:rPr>
                <w:rFonts w:asciiTheme="minorBidi" w:hAnsiTheme="minorBidi" w:cstheme="minorBidi"/>
                <w:spacing w:val="-6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pacing w:val="-6"/>
                <w:sz w:val="28"/>
                <w:szCs w:val="28"/>
              </w:rPr>
              <w:t>9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93006" w14:textId="77777777" w:rsidR="00D527D3" w:rsidRPr="00460C93" w:rsidRDefault="00D527D3" w:rsidP="00CB455D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pacing w:val="-4"/>
                <w:sz w:val="28"/>
                <w:szCs w:val="28"/>
              </w:rPr>
              <w:t xml:space="preserve">31 </w:t>
            </w:r>
            <w:r w:rsidRPr="00460C93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460C93">
              <w:rPr>
                <w:rFonts w:asciiTheme="minorBidi" w:hAnsiTheme="minorBidi" w:cstheme="minorBidi"/>
                <w:spacing w:val="-4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8</w:t>
            </w:r>
          </w:p>
        </w:tc>
      </w:tr>
      <w:tr w:rsidR="00D527D3" w:rsidRPr="00460C93" w14:paraId="5D3BE410" w14:textId="77777777" w:rsidTr="00D527D3">
        <w:trPr>
          <w:trHeight w:val="382"/>
        </w:trPr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</w:tcPr>
          <w:p w14:paraId="01432BC3" w14:textId="77777777" w:rsidR="00D527D3" w:rsidRPr="00460C93" w:rsidRDefault="00D527D3" w:rsidP="00CB455D">
            <w:pPr>
              <w:ind w:right="-12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43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BC9EB" w14:textId="77777777" w:rsidR="00D527D3" w:rsidRPr="00460C93" w:rsidRDefault="00D527D3" w:rsidP="00CB455D">
            <w:pPr>
              <w:tabs>
                <w:tab w:val="decimal" w:pos="1153"/>
              </w:tabs>
              <w:ind w:left="-14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527D3" w:rsidRPr="00D83F2F" w14:paraId="3C0C4CA2" w14:textId="77777777" w:rsidTr="004463E9">
        <w:trPr>
          <w:trHeight w:val="404"/>
        </w:trPr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</w:tcPr>
          <w:p w14:paraId="521984A9" w14:textId="33BADF2F" w:rsidR="00D527D3" w:rsidRPr="00225D01" w:rsidRDefault="00D527D3" w:rsidP="00D527D3">
            <w:pPr>
              <w:tabs>
                <w:tab w:val="left" w:pos="275"/>
              </w:tabs>
              <w:ind w:right="-1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0FBD">
              <w:rPr>
                <w:rFonts w:asciiTheme="minorBidi" w:hAnsiTheme="minorBidi" w:cs="Cordia New"/>
                <w:sz w:val="28"/>
                <w:szCs w:val="28"/>
                <w:cs/>
              </w:rPr>
              <w:t>บริษัท แอสตร้า กรีน จำกัด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33624" w14:textId="41106467" w:rsidR="00D527D3" w:rsidRPr="00786AED" w:rsidRDefault="00D527D3" w:rsidP="00D527D3">
            <w:pPr>
              <w:pBdr>
                <w:bottom w:val="single" w:sz="4" w:space="1" w:color="auto"/>
              </w:pBdr>
              <w:ind w:right="-19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4F324B">
              <w:rPr>
                <w:rFonts w:asciiTheme="minorBidi" w:hAnsiTheme="minorBidi" w:cstheme="minorBidi"/>
                <w:sz w:val="28"/>
                <w:szCs w:val="28"/>
              </w:rPr>
              <w:t>100,000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0C862" w14:textId="5A76CA8D" w:rsidR="00D527D3" w:rsidRPr="00BC7B51" w:rsidRDefault="00D527D3" w:rsidP="00D527D3">
            <w:pPr>
              <w:pBdr>
                <w:bottom w:val="single" w:sz="4" w:space="1" w:color="auto"/>
              </w:pBdr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                </w:t>
            </w:r>
            <w:r w:rsidRPr="004F324B">
              <w:rPr>
                <w:rFonts w:asciiTheme="minorBidi" w:hAnsiTheme="minorBidi" w:cstheme="minorBidi"/>
                <w:sz w:val="28"/>
                <w:szCs w:val="28"/>
              </w:rPr>
              <w:t>100,000</w:t>
            </w:r>
          </w:p>
        </w:tc>
      </w:tr>
      <w:tr w:rsidR="00D527D3" w:rsidRPr="009B589D" w14:paraId="2713A0E7" w14:textId="77777777" w:rsidTr="004463E9">
        <w:trPr>
          <w:trHeight w:val="393"/>
        </w:trPr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</w:tcPr>
          <w:p w14:paraId="3EE4B473" w14:textId="77777777" w:rsidR="00D527D3" w:rsidRPr="00460C93" w:rsidRDefault="00D527D3" w:rsidP="00D527D3">
            <w:pPr>
              <w:ind w:left="436" w:right="-102" w:hanging="436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B7232" w14:textId="2CE88D00" w:rsidR="00D527D3" w:rsidRPr="00E54FAF" w:rsidRDefault="00D527D3" w:rsidP="00D527D3">
            <w:pPr>
              <w:pBdr>
                <w:bottom w:val="double" w:sz="4" w:space="1" w:color="auto"/>
              </w:pBd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yellow"/>
              </w:rPr>
            </w:pPr>
            <w:r w:rsidRPr="0091046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100,000</w:t>
            </w:r>
          </w:p>
        </w:tc>
        <w:tc>
          <w:tcPr>
            <w:tcW w:w="2229" w:type="dxa"/>
            <w:vAlign w:val="bottom"/>
          </w:tcPr>
          <w:p w14:paraId="7188E0DF" w14:textId="200D9C09" w:rsidR="00D527D3" w:rsidRPr="00E54FAF" w:rsidRDefault="00D527D3" w:rsidP="00D527D3">
            <w:pPr>
              <w:pBdr>
                <w:bottom w:val="double" w:sz="4" w:space="1" w:color="auto"/>
              </w:pBd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91046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100,000</w:t>
            </w:r>
          </w:p>
        </w:tc>
      </w:tr>
    </w:tbl>
    <w:p w14:paraId="4BA14778" w14:textId="003819F3" w:rsidR="00B36714" w:rsidRPr="0064224F" w:rsidRDefault="00E31ADC" w:rsidP="0064224F">
      <w:pPr>
        <w:pStyle w:val="ListParagraph"/>
        <w:overflowPunct/>
        <w:autoSpaceDE/>
        <w:autoSpaceDN/>
        <w:adjustRightInd/>
        <w:spacing w:before="180"/>
        <w:ind w:left="547"/>
        <w:contextualSpacing w:val="0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2678F5">
        <w:rPr>
          <w:rFonts w:asciiTheme="minorBidi" w:hAnsiTheme="minorBidi" w:cs="Cordia New"/>
          <w:sz w:val="28"/>
          <w:szCs w:val="28"/>
          <w:cs/>
        </w:rPr>
        <w:lastRenderedPageBreak/>
        <w:t xml:space="preserve">ณ วันที่ </w:t>
      </w:r>
      <w:r w:rsidRPr="002678F5">
        <w:rPr>
          <w:rFonts w:asciiTheme="minorBidi" w:hAnsiTheme="minorBidi" w:cstheme="minorBidi"/>
          <w:sz w:val="28"/>
          <w:szCs w:val="28"/>
        </w:rPr>
        <w:t>30</w:t>
      </w:r>
      <w:r w:rsidRPr="002678F5">
        <w:rPr>
          <w:rFonts w:asciiTheme="minorBidi" w:hAnsiTheme="minorBidi" w:cstheme="minorBidi"/>
          <w:sz w:val="28"/>
          <w:szCs w:val="28"/>
          <w:cs/>
        </w:rPr>
        <w:t xml:space="preserve"> ม</w:t>
      </w:r>
      <w:r w:rsidRPr="002678F5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Pr="002678F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678F5">
        <w:rPr>
          <w:rFonts w:asciiTheme="minorBidi" w:hAnsiTheme="minorBidi" w:cstheme="minorBidi"/>
          <w:sz w:val="28"/>
          <w:szCs w:val="28"/>
        </w:rPr>
        <w:t xml:space="preserve">2569 </w:t>
      </w:r>
      <w:r w:rsidRPr="002678F5">
        <w:rPr>
          <w:rFonts w:asciiTheme="minorBidi" w:hAnsiTheme="minorBidi" w:cs="Cordia New"/>
          <w:sz w:val="28"/>
          <w:szCs w:val="28"/>
          <w:cs/>
        </w:rPr>
        <w:t xml:space="preserve">บริษัทมีเงินกู้ยืมจากบริษัทที่ไม่เกี่ยวข้องกันแห่งหนึ่งในรูปแบบสัญญา  โดยมีกำหนดระยะเวลาคืนภายในวันที่ </w:t>
      </w:r>
      <w:r w:rsidRPr="002678F5">
        <w:rPr>
          <w:rFonts w:asciiTheme="minorBidi" w:hAnsiTheme="minorBidi" w:cs="Cordia New"/>
          <w:sz w:val="28"/>
          <w:szCs w:val="28"/>
        </w:rPr>
        <w:t xml:space="preserve">27 </w:t>
      </w:r>
      <w:r w:rsidRPr="002678F5">
        <w:rPr>
          <w:rFonts w:asciiTheme="minorBidi" w:hAnsiTheme="minorBidi" w:cs="Cordia New"/>
          <w:sz w:val="28"/>
          <w:szCs w:val="28"/>
          <w:cs/>
        </w:rPr>
        <w:t xml:space="preserve">ธันวาคม </w:t>
      </w:r>
      <w:r w:rsidRPr="002678F5">
        <w:rPr>
          <w:rFonts w:asciiTheme="minorBidi" w:hAnsiTheme="minorBidi" w:cs="Cordia New"/>
          <w:sz w:val="28"/>
          <w:szCs w:val="28"/>
        </w:rPr>
        <w:t xml:space="preserve">2569 </w:t>
      </w:r>
      <w:r w:rsidRPr="002678F5">
        <w:rPr>
          <w:rFonts w:asciiTheme="minorBidi" w:hAnsiTheme="minorBidi" w:cs="Cordia New"/>
          <w:sz w:val="28"/>
          <w:szCs w:val="28"/>
          <w:cs/>
        </w:rPr>
        <w:t xml:space="preserve">อัตราดอกเบี้ยร้อยละ </w:t>
      </w:r>
      <w:r w:rsidRPr="002678F5">
        <w:rPr>
          <w:rFonts w:asciiTheme="minorBidi" w:hAnsiTheme="minorBidi" w:cstheme="minorBidi"/>
          <w:sz w:val="28"/>
          <w:szCs w:val="28"/>
        </w:rPr>
        <w:t xml:space="preserve">15 </w:t>
      </w:r>
      <w:r w:rsidRPr="002678F5">
        <w:rPr>
          <w:rFonts w:asciiTheme="minorBidi" w:hAnsiTheme="minorBidi" w:cs="Cordia New"/>
          <w:sz w:val="28"/>
          <w:szCs w:val="28"/>
          <w:cs/>
        </w:rPr>
        <w:t>ต่อปี และค้ำประกันโดยการจำนองที่ดิน</w:t>
      </w:r>
      <w:r w:rsidR="003140E9" w:rsidRPr="0094513B">
        <w:rPr>
          <w:rFonts w:asciiTheme="minorBidi" w:hAnsiTheme="minorBidi" w:cstheme="minorBidi"/>
          <w:sz w:val="28"/>
          <w:szCs w:val="28"/>
          <w:cs/>
        </w:rPr>
        <w:t>รวมทั้งสิ่งปลูกสร้าง</w:t>
      </w:r>
      <w:r w:rsidRPr="002678F5">
        <w:rPr>
          <w:rFonts w:asciiTheme="minorBidi" w:hAnsiTheme="minorBidi" w:cs="Cordia New"/>
          <w:sz w:val="28"/>
          <w:szCs w:val="28"/>
          <w:cs/>
        </w:rPr>
        <w:t xml:space="preserve">ของบริษัท ตามที่กล่าวไว้ในหมายเหตุประกอบข้อมูลทางการเงินระหว่างกาลข้อ </w:t>
      </w:r>
      <w:r>
        <w:rPr>
          <w:rFonts w:asciiTheme="minorBidi" w:hAnsiTheme="minorBidi" w:cstheme="minorBidi"/>
          <w:sz w:val="28"/>
          <w:szCs w:val="28"/>
        </w:rPr>
        <w:t>13</w:t>
      </w:r>
    </w:p>
    <w:p w14:paraId="2CBD14E2" w14:textId="6BC04EF0" w:rsidR="00476376" w:rsidRDefault="00476376" w:rsidP="00AA673B">
      <w:pPr>
        <w:pStyle w:val="ListParagraph"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734E14">
        <w:rPr>
          <w:rFonts w:asciiTheme="minorBidi" w:hAnsiTheme="minorBidi" w:cstheme="minorBidi"/>
          <w:sz w:val="28"/>
          <w:szCs w:val="28"/>
          <w:cs/>
        </w:rPr>
        <w:t>รายการเคลื</w:t>
      </w:r>
      <w:r w:rsidR="001045F5">
        <w:rPr>
          <w:rFonts w:asciiTheme="minorBidi" w:hAnsiTheme="minorBidi" w:cstheme="minorBidi" w:hint="cs"/>
          <w:sz w:val="28"/>
          <w:szCs w:val="28"/>
          <w:cs/>
        </w:rPr>
        <w:t>่</w:t>
      </w:r>
      <w:r w:rsidRPr="00734E14">
        <w:rPr>
          <w:rFonts w:asciiTheme="minorBidi" w:hAnsiTheme="minorBidi" w:cstheme="minorBidi"/>
          <w:sz w:val="28"/>
          <w:szCs w:val="28"/>
          <w:cs/>
        </w:rPr>
        <w:t>อนไหวของเงินกู้ยืมระ</w:t>
      </w:r>
      <w:r>
        <w:rPr>
          <w:rFonts w:asciiTheme="minorBidi" w:hAnsiTheme="minorBidi" w:cstheme="minorBidi" w:hint="cs"/>
          <w:sz w:val="28"/>
          <w:szCs w:val="28"/>
          <w:cs/>
        </w:rPr>
        <w:t>ยะสั้นจาก</w:t>
      </w:r>
      <w:r w:rsidRPr="00734E14">
        <w:rPr>
          <w:rFonts w:asciiTheme="minorBidi" w:hAnsiTheme="minorBidi" w:cstheme="minorBidi"/>
          <w:sz w:val="28"/>
          <w:szCs w:val="28"/>
          <w:cs/>
        </w:rPr>
        <w:t>กิจการ</w:t>
      </w:r>
      <w:r w:rsidR="00496051">
        <w:rPr>
          <w:rFonts w:asciiTheme="minorBidi" w:hAnsiTheme="minorBidi" w:cstheme="minorBidi" w:hint="cs"/>
          <w:sz w:val="28"/>
          <w:szCs w:val="28"/>
          <w:cs/>
        </w:rPr>
        <w:t>อื่น</w:t>
      </w:r>
      <w:r w:rsidRPr="00734E14">
        <w:rPr>
          <w:rFonts w:asciiTheme="minorBidi" w:hAnsiTheme="minorBidi" w:cstheme="minorBidi"/>
          <w:sz w:val="28"/>
          <w:szCs w:val="28"/>
          <w:cs/>
        </w:rPr>
        <w:t>สำหรับงวดหกเดือนสิ้นสุดวันที่</w:t>
      </w:r>
      <w:r w:rsidRPr="00734E14">
        <w:rPr>
          <w:rFonts w:asciiTheme="minorBidi" w:hAnsiTheme="minorBidi" w:cstheme="minorBidi"/>
          <w:sz w:val="28"/>
          <w:szCs w:val="28"/>
        </w:rPr>
        <w:t xml:space="preserve"> 30 </w:t>
      </w:r>
      <w:r w:rsidRPr="00734E14">
        <w:rPr>
          <w:rFonts w:asciiTheme="minorBidi" w:hAnsiTheme="minorBidi" w:cstheme="minorBidi"/>
          <w:sz w:val="28"/>
          <w:szCs w:val="28"/>
          <w:cs/>
        </w:rPr>
        <w:t xml:space="preserve">มิถุนายน </w:t>
      </w:r>
      <w:r w:rsidRPr="00734E14">
        <w:rPr>
          <w:rFonts w:asciiTheme="minorBidi" w:hAnsiTheme="minorBidi" w:cstheme="minorBidi"/>
          <w:sz w:val="28"/>
          <w:szCs w:val="28"/>
        </w:rPr>
        <w:t xml:space="preserve">2569 </w:t>
      </w:r>
      <w:r w:rsidRPr="00734E14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Pr="00734E14">
        <w:rPr>
          <w:rFonts w:asciiTheme="minorBidi" w:hAnsiTheme="minorBidi" w:cstheme="minorBidi"/>
          <w:sz w:val="28"/>
          <w:szCs w:val="28"/>
        </w:rPr>
        <w:t xml:space="preserve">2568 </w:t>
      </w:r>
      <w:r w:rsidRPr="00734E14">
        <w:rPr>
          <w:rFonts w:asciiTheme="minorBidi" w:hAnsiTheme="minorBidi" w:cstheme="minorBidi"/>
          <w:sz w:val="28"/>
          <w:szCs w:val="28"/>
          <w:cs/>
        </w:rPr>
        <w:t>มีดังนี้</w:t>
      </w:r>
    </w:p>
    <w:tbl>
      <w:tblPr>
        <w:tblW w:w="9278" w:type="dxa"/>
        <w:tblInd w:w="450" w:type="dxa"/>
        <w:tblLook w:val="0000" w:firstRow="0" w:lastRow="0" w:firstColumn="0" w:lastColumn="0" w:noHBand="0" w:noVBand="0"/>
      </w:tblPr>
      <w:tblGrid>
        <w:gridCol w:w="3510"/>
        <w:gridCol w:w="1440"/>
        <w:gridCol w:w="1401"/>
        <w:gridCol w:w="1479"/>
        <w:gridCol w:w="1448"/>
      </w:tblGrid>
      <w:tr w:rsidR="00476376" w:rsidRPr="00AB23BB" w14:paraId="1950D436" w14:textId="77777777" w:rsidTr="007C565F">
        <w:trPr>
          <w:trHeight w:val="39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6DA5F" w14:textId="77777777" w:rsidR="00476376" w:rsidRPr="00460C93" w:rsidRDefault="00476376" w:rsidP="00CB455D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4582A" w14:textId="77777777" w:rsidR="00476376" w:rsidRPr="00AB23BB" w:rsidRDefault="00476376" w:rsidP="00CB455D">
            <w:pPr>
              <w:ind w:right="-16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AB23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6FB3B" w14:textId="77777777" w:rsidR="00476376" w:rsidRPr="007C565F" w:rsidRDefault="00476376" w:rsidP="00CB455D">
            <w:pPr>
              <w:ind w:right="-16"/>
              <w:jc w:val="center"/>
              <w:rPr>
                <w:cs/>
              </w:rPr>
            </w:pPr>
            <w:r w:rsidRPr="00805BCC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76376" w:rsidRPr="00460C93" w14:paraId="700BCE50" w14:textId="77777777" w:rsidTr="00530BAF">
        <w:trPr>
          <w:trHeight w:val="378"/>
        </w:trPr>
        <w:tc>
          <w:tcPr>
            <w:tcW w:w="3510" w:type="dxa"/>
            <w:tcBorders>
              <w:top w:val="nil"/>
              <w:left w:val="nil"/>
              <w:right w:val="nil"/>
            </w:tcBorders>
            <w:vAlign w:val="bottom"/>
          </w:tcPr>
          <w:p w14:paraId="4CE9E3EC" w14:textId="77777777" w:rsidR="00476376" w:rsidRPr="00460C93" w:rsidRDefault="00476376" w:rsidP="00CB455D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BDC53" w14:textId="77777777" w:rsidR="00476376" w:rsidRPr="00460C93" w:rsidRDefault="00476376" w:rsidP="00CB455D">
            <w:pPr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pacing w:val="-6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pacing w:val="-6"/>
                <w:sz w:val="28"/>
                <w:szCs w:val="28"/>
              </w:rPr>
              <w:t>9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2E9DF" w14:textId="77777777" w:rsidR="00476376" w:rsidRPr="00460C93" w:rsidRDefault="00476376" w:rsidP="00CB455D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pacing w:val="-6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pacing w:val="-6"/>
                <w:sz w:val="28"/>
                <w:szCs w:val="28"/>
              </w:rPr>
              <w:t>8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2F637" w14:textId="7B66FC26" w:rsidR="00476376" w:rsidRPr="00460C93" w:rsidRDefault="00476376" w:rsidP="00CB455D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pacing w:val="-6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pacing w:val="-6"/>
                <w:sz w:val="28"/>
                <w:szCs w:val="28"/>
              </w:rPr>
              <w:t>9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C5B00" w14:textId="77777777" w:rsidR="00476376" w:rsidRPr="00460C93" w:rsidRDefault="00476376" w:rsidP="00CB455D">
            <w:pPr>
              <w:ind w:left="-14" w:right="-16"/>
              <w:jc w:val="center"/>
              <w:rPr>
                <w:rFonts w:asciiTheme="minorBidi" w:hAnsiTheme="minorBidi" w:cstheme="minorBidi"/>
                <w:spacing w:val="-6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pacing w:val="-6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pacing w:val="-6"/>
                <w:sz w:val="28"/>
                <w:szCs w:val="28"/>
              </w:rPr>
              <w:t>8</w:t>
            </w:r>
          </w:p>
        </w:tc>
      </w:tr>
      <w:tr w:rsidR="00476376" w:rsidRPr="00460C93" w14:paraId="41FED805" w14:textId="77777777" w:rsidTr="007C565F">
        <w:trPr>
          <w:trHeight w:val="39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FF6BF90" w14:textId="77777777" w:rsidR="00476376" w:rsidRPr="00460C93" w:rsidRDefault="00476376" w:rsidP="00CB455D">
            <w:pPr>
              <w:ind w:right="-12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7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FAB64" w14:textId="77777777" w:rsidR="00476376" w:rsidRPr="00460C93" w:rsidRDefault="00476376" w:rsidP="00CB455D">
            <w:pPr>
              <w:tabs>
                <w:tab w:val="decimal" w:pos="1153"/>
              </w:tabs>
              <w:ind w:left="-14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476376" w:rsidRPr="005114DD" w14:paraId="61BAED5C" w14:textId="77777777" w:rsidTr="00F07E0C">
        <w:trPr>
          <w:trHeight w:val="39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8B21699" w14:textId="7410713C" w:rsidR="00476376" w:rsidRPr="00C30D90" w:rsidRDefault="00957AE1" w:rsidP="00CB455D">
            <w:p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มกราคม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9E32C" w14:textId="2EF742CC" w:rsidR="00476376" w:rsidRPr="00137AE4" w:rsidRDefault="00F07E0C" w:rsidP="00CB455D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100,000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CBE90" w14:textId="6A88FE90" w:rsidR="00476376" w:rsidRPr="005114DD" w:rsidRDefault="00476376" w:rsidP="000A6F02">
            <w:pPr>
              <w:ind w:left="-104" w:right="-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3E2676" w:rsidRPr="003E2676">
              <w:rPr>
                <w:rFonts w:asciiTheme="minorBidi" w:hAnsiTheme="minorBidi" w:cstheme="minorBidi"/>
                <w:sz w:val="28"/>
                <w:szCs w:val="28"/>
              </w:rPr>
              <w:t>57,500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78144" w14:textId="3F25A64F" w:rsidR="00476376" w:rsidRPr="00137AE4" w:rsidRDefault="00F07E0C" w:rsidP="00CB455D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100,000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</w:tcPr>
          <w:p w14:paraId="3D46D735" w14:textId="2C3B2957" w:rsidR="00476376" w:rsidRPr="00CB578B" w:rsidRDefault="006A2551" w:rsidP="00CB455D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A2551">
              <w:rPr>
                <w:rFonts w:asciiTheme="minorBidi" w:hAnsiTheme="minorBidi" w:cstheme="minorBidi"/>
                <w:sz w:val="28"/>
                <w:szCs w:val="28"/>
              </w:rPr>
              <w:t>52,500</w:t>
            </w:r>
          </w:p>
        </w:tc>
      </w:tr>
      <w:tr w:rsidR="00476376" w:rsidRPr="005114DD" w14:paraId="4DA23976" w14:textId="77777777" w:rsidTr="00F07E0C">
        <w:trPr>
          <w:trHeight w:val="351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B30CBD8" w14:textId="270C8EC8" w:rsidR="00476376" w:rsidRPr="00C30D90" w:rsidRDefault="00957AE1" w:rsidP="00CB455D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กู้เพิ่ม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90D1C" w14:textId="0D3B29D4" w:rsidR="00476376" w:rsidRPr="00786AED" w:rsidRDefault="00476376" w:rsidP="00CB455D">
            <w:pPr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9A1B8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-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8DDBD" w14:textId="00021269" w:rsidR="00476376" w:rsidRPr="005114DD" w:rsidRDefault="00476376" w:rsidP="00CB455D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7C565F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AB44F2" w:rsidRPr="00AB44F2">
              <w:rPr>
                <w:rFonts w:asciiTheme="minorBidi" w:hAnsiTheme="minorBidi" w:cstheme="minorBidi"/>
                <w:sz w:val="28"/>
                <w:szCs w:val="28"/>
              </w:rPr>
              <w:t>80,000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F6B29" w14:textId="62EE827D" w:rsidR="00476376" w:rsidRPr="005114DD" w:rsidRDefault="00CC3345" w:rsidP="00CC3345">
            <w:pPr>
              <w:ind w:left="-27" w:right="-2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</w:t>
            </w:r>
            <w:r w:rsidR="00F07E0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</w:tcPr>
          <w:p w14:paraId="036ED306" w14:textId="64B95D49" w:rsidR="00476376" w:rsidRPr="00CB578B" w:rsidRDefault="00476376" w:rsidP="00CB455D">
            <w:pPr>
              <w:ind w:right="-6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="005A3515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AD472A" w:rsidRPr="00AD472A">
              <w:rPr>
                <w:rFonts w:asciiTheme="minorBidi" w:hAnsiTheme="minorBidi" w:cstheme="minorBidi"/>
                <w:sz w:val="28"/>
                <w:szCs w:val="28"/>
              </w:rPr>
              <w:t>50,000</w:t>
            </w:r>
          </w:p>
        </w:tc>
      </w:tr>
      <w:tr w:rsidR="00476376" w:rsidRPr="00D83F2F" w14:paraId="64B3C9F9" w14:textId="77777777" w:rsidTr="00F07E0C">
        <w:trPr>
          <w:trHeight w:val="421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3834B1E" w14:textId="302A943F" w:rsidR="00476376" w:rsidRPr="00AD3F60" w:rsidRDefault="00957AE1" w:rsidP="00CB455D">
            <w:pPr>
              <w:tabs>
                <w:tab w:val="left" w:pos="275"/>
              </w:tabs>
              <w:ind w:right="-1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รับชำระ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5A347" w14:textId="22C22611" w:rsidR="00476376" w:rsidRPr="00786AED" w:rsidRDefault="00CC3345" w:rsidP="00CC3345">
            <w:pPr>
              <w:pBdr>
                <w:bottom w:val="single" w:sz="4" w:space="1" w:color="auto"/>
              </w:pBdr>
              <w:ind w:right="-19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</w:t>
            </w:r>
            <w:r w:rsidR="00F07E0C" w:rsidRPr="00F07E0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5AB6B" w14:textId="64FDE69B" w:rsidR="00476376" w:rsidRPr="00D83F2F" w:rsidRDefault="00476376" w:rsidP="000A6F02">
            <w:pPr>
              <w:pBdr>
                <w:bottom w:val="single" w:sz="4" w:space="1" w:color="auto"/>
              </w:pBd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="007C565F">
              <w:rPr>
                <w:rFonts w:asciiTheme="minorBidi" w:hAnsiTheme="minorBidi" w:cstheme="minorBidi"/>
                <w:sz w:val="28"/>
                <w:szCs w:val="28"/>
              </w:rPr>
              <w:t>(2</w:t>
            </w:r>
            <w:r w:rsidR="00543A01" w:rsidRPr="00543A01">
              <w:rPr>
                <w:rFonts w:asciiTheme="minorBidi" w:hAnsiTheme="minorBidi" w:cstheme="minorBidi"/>
                <w:sz w:val="28"/>
                <w:szCs w:val="28"/>
              </w:rPr>
              <w:t>,500)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DEC6D" w14:textId="03EE1686" w:rsidR="00476376" w:rsidRPr="00D83F2F" w:rsidRDefault="00CC3345" w:rsidP="00CB455D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</w:t>
            </w:r>
            <w:r w:rsidR="00F07E0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41984" w14:textId="2E7D4C0B" w:rsidR="00476376" w:rsidRPr="00D83F2F" w:rsidRDefault="00396ADA" w:rsidP="00CB455D">
            <w:pPr>
              <w:pBdr>
                <w:bottom w:val="single" w:sz="4" w:space="1" w:color="auto"/>
              </w:pBd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96ADA">
              <w:rPr>
                <w:rFonts w:asciiTheme="minorBidi" w:hAnsiTheme="minorBidi" w:cstheme="minorBidi"/>
                <w:sz w:val="28"/>
                <w:szCs w:val="28"/>
              </w:rPr>
              <w:t>(2,500)</w:t>
            </w:r>
          </w:p>
        </w:tc>
      </w:tr>
      <w:tr w:rsidR="00476376" w:rsidRPr="009B589D" w14:paraId="561BF99C" w14:textId="77777777" w:rsidTr="00957AE1">
        <w:trPr>
          <w:trHeight w:val="44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583A4F" w14:textId="31BEC3B5" w:rsidR="00476376" w:rsidRPr="00AD3F60" w:rsidRDefault="00957AE1" w:rsidP="00CB455D">
            <w:pPr>
              <w:ind w:left="436" w:right="-102" w:hanging="43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inorBidi" w:hAnsiTheme="minorBidi" w:cs="Cordia New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มิถุนา</w:t>
            </w:r>
            <w:r w:rsidR="00AC7709">
              <w:rPr>
                <w:rFonts w:asciiTheme="minorBidi" w:hAnsiTheme="minorBidi" w:cs="Cordia New" w:hint="cs"/>
                <w:sz w:val="28"/>
                <w:szCs w:val="28"/>
                <w:cs/>
              </w:rPr>
              <w:t>ยน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1D545" w14:textId="44E683BA" w:rsidR="00476376" w:rsidRPr="00957AE1" w:rsidRDefault="00F07E0C" w:rsidP="00CB455D">
            <w:pPr>
              <w:pBdr>
                <w:bottom w:val="double" w:sz="4" w:space="1" w:color="auto"/>
              </w:pBd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yellow"/>
              </w:rPr>
            </w:pPr>
            <w:r w:rsidRPr="00957AE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100,000</w:t>
            </w:r>
          </w:p>
        </w:tc>
        <w:tc>
          <w:tcPr>
            <w:tcW w:w="1401" w:type="dxa"/>
            <w:vAlign w:val="bottom"/>
          </w:tcPr>
          <w:p w14:paraId="2E1F9979" w14:textId="235A82D7" w:rsidR="00476376" w:rsidRPr="00957AE1" w:rsidRDefault="00BD7796" w:rsidP="00CB455D">
            <w:pPr>
              <w:pBdr>
                <w:bottom w:val="double" w:sz="4" w:space="1" w:color="auto"/>
              </w:pBd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957AE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135,000</w:t>
            </w:r>
          </w:p>
        </w:tc>
        <w:tc>
          <w:tcPr>
            <w:tcW w:w="1479" w:type="dxa"/>
            <w:vAlign w:val="bottom"/>
          </w:tcPr>
          <w:p w14:paraId="0D4F95E5" w14:textId="79BA9765" w:rsidR="00476376" w:rsidRPr="00957AE1" w:rsidRDefault="00F07E0C" w:rsidP="00CB455D">
            <w:pPr>
              <w:pBdr>
                <w:bottom w:val="double" w:sz="4" w:space="1" w:color="auto"/>
              </w:pBd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957AE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100,000</w:t>
            </w:r>
          </w:p>
        </w:tc>
        <w:tc>
          <w:tcPr>
            <w:tcW w:w="1448" w:type="dxa"/>
            <w:vAlign w:val="bottom"/>
          </w:tcPr>
          <w:p w14:paraId="41362AFD" w14:textId="6988176F" w:rsidR="00476376" w:rsidRPr="00957AE1" w:rsidRDefault="00EB4AC4" w:rsidP="007C565F">
            <w:pPr>
              <w:pBdr>
                <w:bottom w:val="double" w:sz="4" w:space="1" w:color="auto"/>
              </w:pBd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957AE1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100</w:t>
            </w:r>
            <w:r w:rsidRPr="00957AE1">
              <w:rPr>
                <w:rFonts w:asciiTheme="minorBidi" w:hAnsiTheme="minorBidi" w:cs="Cordia New"/>
                <w:b/>
                <w:bCs/>
                <w:sz w:val="28"/>
                <w:szCs w:val="28"/>
              </w:rPr>
              <w:t>,</w:t>
            </w:r>
            <w:r w:rsidR="007C565F" w:rsidRPr="00957AE1">
              <w:rPr>
                <w:rFonts w:asciiTheme="minorBidi" w:cs="Cordia New"/>
                <w:b/>
                <w:bCs/>
                <w:sz w:val="28"/>
                <w:szCs w:val="28"/>
              </w:rPr>
              <w:t>000</w:t>
            </w:r>
          </w:p>
        </w:tc>
      </w:tr>
    </w:tbl>
    <w:p w14:paraId="7003067A" w14:textId="77777777" w:rsidR="004E6779" w:rsidRDefault="004E6779" w:rsidP="00A96F6A">
      <w:pPr>
        <w:pStyle w:val="ListParagraph"/>
        <w:overflowPunct/>
        <w:autoSpaceDE/>
        <w:autoSpaceDN/>
        <w:adjustRightInd/>
        <w:spacing w:before="180"/>
        <w:ind w:left="547"/>
        <w:textAlignment w:val="auto"/>
        <w:rPr>
          <w:rFonts w:asciiTheme="minorBidi" w:hAnsiTheme="minorBidi" w:cstheme="minorBidi"/>
          <w:b/>
          <w:bCs/>
          <w:sz w:val="18"/>
          <w:szCs w:val="18"/>
        </w:rPr>
      </w:pPr>
    </w:p>
    <w:p w14:paraId="190997FF" w14:textId="08316B49" w:rsidR="009B3216" w:rsidRPr="00CC150E" w:rsidRDefault="004916CF" w:rsidP="00CC150E">
      <w:pPr>
        <w:pStyle w:val="ListParagraph"/>
        <w:numPr>
          <w:ilvl w:val="0"/>
          <w:numId w:val="17"/>
        </w:num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inorBidi" w:hAnsiTheme="minorBidi" w:cstheme="minorBidi"/>
          <w:b/>
          <w:bCs/>
          <w:sz w:val="28"/>
          <w:szCs w:val="28"/>
        </w:rPr>
      </w:pPr>
      <w:r w:rsidRPr="00460C93">
        <w:rPr>
          <w:rFonts w:asciiTheme="minorBidi" w:hAnsiTheme="minorBidi" w:cstheme="minorBidi"/>
          <w:b/>
          <w:bCs/>
          <w:sz w:val="28"/>
          <w:szCs w:val="28"/>
          <w:cs/>
        </w:rPr>
        <w:t>เงินกู้ยืมระยะยาว</w:t>
      </w:r>
      <w:r w:rsidR="00C9315C" w:rsidRPr="00C9315C">
        <w:rPr>
          <w:rFonts w:asciiTheme="minorBidi" w:hAnsiTheme="minorBidi" w:cstheme="minorBidi"/>
          <w:b/>
          <w:bCs/>
          <w:sz w:val="28"/>
          <w:szCs w:val="28"/>
          <w:cs/>
        </w:rPr>
        <w:t>จากสถาบันการเงิน</w:t>
      </w:r>
    </w:p>
    <w:p w14:paraId="3E6FE5CC" w14:textId="29AC4AD1" w:rsidR="009B3216" w:rsidRPr="00CC150E" w:rsidRDefault="00203F6F" w:rsidP="00CC150E">
      <w:pPr>
        <w:spacing w:after="120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460C93">
        <w:rPr>
          <w:rFonts w:asciiTheme="minorBidi" w:hAnsiTheme="minorBidi" w:cstheme="minorBidi"/>
          <w:sz w:val="28"/>
          <w:szCs w:val="28"/>
          <w:cs/>
        </w:rPr>
        <w:t>การเปลี่ยนแปลงของบัญชีเงินกู้ยืมระยะยาวสำหรับ</w:t>
      </w:r>
      <w:r w:rsidR="00AA256E" w:rsidRPr="00460C93">
        <w:rPr>
          <w:rFonts w:asciiTheme="minorBidi" w:hAnsiTheme="minorBidi" w:cstheme="minorBidi"/>
          <w:sz w:val="28"/>
          <w:szCs w:val="28"/>
          <w:cs/>
        </w:rPr>
        <w:t>งวด</w:t>
      </w:r>
      <w:r w:rsidR="009F1CB1">
        <w:rPr>
          <w:rFonts w:asciiTheme="minorBidi" w:hAnsiTheme="minorBidi" w:cstheme="minorBidi" w:hint="cs"/>
          <w:sz w:val="28"/>
          <w:szCs w:val="28"/>
          <w:cs/>
        </w:rPr>
        <w:t>หก</w:t>
      </w:r>
      <w:r w:rsidR="00300FAC" w:rsidRPr="00460C93">
        <w:rPr>
          <w:rFonts w:asciiTheme="minorBidi" w:hAnsiTheme="minorBidi" w:cstheme="minorBidi"/>
          <w:sz w:val="28"/>
          <w:szCs w:val="28"/>
          <w:cs/>
        </w:rPr>
        <w:t>เดือน</w:t>
      </w:r>
      <w:r w:rsidRPr="00460C93">
        <w:rPr>
          <w:rFonts w:asciiTheme="minorBidi" w:hAnsiTheme="minorBidi" w:cstheme="minorBidi"/>
          <w:sz w:val="28"/>
          <w:szCs w:val="28"/>
          <w:cs/>
        </w:rPr>
        <w:t>สิ้นสุดวันที่</w:t>
      </w:r>
      <w:r w:rsidR="00B638DB" w:rsidRPr="00460C9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B1E25">
        <w:rPr>
          <w:rFonts w:asciiTheme="minorBidi" w:hAnsiTheme="minorBidi" w:cstheme="minorBidi"/>
          <w:sz w:val="28"/>
          <w:szCs w:val="28"/>
        </w:rPr>
        <w:t>30</w:t>
      </w:r>
      <w:r w:rsidR="003A114E" w:rsidRPr="008830FE">
        <w:rPr>
          <w:rFonts w:asciiTheme="minorBidi" w:hAnsiTheme="minorBidi" w:cstheme="minorBidi"/>
          <w:sz w:val="28"/>
          <w:szCs w:val="28"/>
        </w:rPr>
        <w:t xml:space="preserve"> </w:t>
      </w:r>
      <w:r w:rsidR="003A114E" w:rsidRPr="008830FE">
        <w:rPr>
          <w:rFonts w:asciiTheme="minorBidi" w:hAnsiTheme="minorBidi" w:cstheme="minorBidi"/>
          <w:sz w:val="28"/>
          <w:szCs w:val="28"/>
          <w:cs/>
        </w:rPr>
        <w:t>ม</w:t>
      </w:r>
      <w:r w:rsidR="003A114E" w:rsidRPr="008830FE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="003A7776" w:rsidRPr="00460C9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B1E25">
        <w:rPr>
          <w:rFonts w:asciiTheme="minorBidi" w:hAnsiTheme="minorBidi" w:cstheme="minorBidi"/>
          <w:sz w:val="28"/>
          <w:szCs w:val="28"/>
        </w:rPr>
        <w:t>2569</w:t>
      </w:r>
      <w:r w:rsidR="003A7776" w:rsidRPr="00460C9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460C93">
        <w:rPr>
          <w:rFonts w:asciiTheme="minorBidi" w:hAnsiTheme="minorBidi" w:cstheme="minorBidi"/>
          <w:sz w:val="28"/>
          <w:szCs w:val="28"/>
          <w:cs/>
        </w:rPr>
        <w:t>มีรายละเอียดดังนี้</w:t>
      </w:r>
    </w:p>
    <w:tbl>
      <w:tblPr>
        <w:tblW w:w="4828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4681"/>
        <w:gridCol w:w="2298"/>
        <w:gridCol w:w="2296"/>
      </w:tblGrid>
      <w:tr w:rsidR="0048699A" w:rsidRPr="005B40F0" w14:paraId="76D4C20D" w14:textId="77777777" w:rsidTr="00372C87">
        <w:trPr>
          <w:trHeight w:val="261"/>
        </w:trPr>
        <w:tc>
          <w:tcPr>
            <w:tcW w:w="2523" w:type="pct"/>
          </w:tcPr>
          <w:p w14:paraId="4DC28627" w14:textId="77777777" w:rsidR="0048699A" w:rsidRPr="00460C93" w:rsidRDefault="0048699A" w:rsidP="00D61A7E">
            <w:pPr>
              <w:tabs>
                <w:tab w:val="left" w:pos="120"/>
              </w:tabs>
              <w:spacing w:line="380" w:lineRule="exact"/>
              <w:ind w:left="547" w:hanging="44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9" w:type="pct"/>
          </w:tcPr>
          <w:p w14:paraId="6FE137F2" w14:textId="30BDCC9C" w:rsidR="0048699A" w:rsidRPr="00186760" w:rsidRDefault="0048699A" w:rsidP="00186760">
            <w:pPr>
              <w:pStyle w:val="BodyText2"/>
              <w:spacing w:after="0" w:line="38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86760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38" w:type="pct"/>
            <w:vAlign w:val="bottom"/>
          </w:tcPr>
          <w:p w14:paraId="5B8E22AA" w14:textId="3A6BDD90" w:rsidR="0048699A" w:rsidRPr="00186760" w:rsidRDefault="0048699A" w:rsidP="00186760">
            <w:pPr>
              <w:pStyle w:val="BodyText2"/>
              <w:spacing w:after="0" w:line="380" w:lineRule="exact"/>
              <w:ind w:left="-105" w:right="12" w:firstLine="105"/>
              <w:jc w:val="center"/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  <w:cs/>
              </w:rPr>
            </w:pPr>
            <w:r w:rsidRPr="00186760"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8645C" w:rsidRPr="005B40F0" w14:paraId="596E2CF8" w14:textId="77777777" w:rsidTr="00372C87">
        <w:trPr>
          <w:trHeight w:val="261"/>
        </w:trPr>
        <w:tc>
          <w:tcPr>
            <w:tcW w:w="2523" w:type="pct"/>
          </w:tcPr>
          <w:p w14:paraId="07F4B958" w14:textId="77777777" w:rsidR="0038645C" w:rsidRPr="00460C93" w:rsidRDefault="0038645C" w:rsidP="00D61A7E">
            <w:pPr>
              <w:tabs>
                <w:tab w:val="left" w:pos="120"/>
              </w:tabs>
              <w:spacing w:line="380" w:lineRule="exact"/>
              <w:ind w:left="547" w:hanging="44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7" w:type="pct"/>
            <w:gridSpan w:val="2"/>
          </w:tcPr>
          <w:p w14:paraId="40F6DC4C" w14:textId="0E591CAF" w:rsidR="0038645C" w:rsidRPr="00460C93" w:rsidRDefault="0038645C" w:rsidP="0038645C">
            <w:pPr>
              <w:pStyle w:val="BodyText2"/>
              <w:spacing w:after="0" w:line="380" w:lineRule="exact"/>
              <w:ind w:left="-105" w:right="12" w:firstLine="105"/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48699A" w:rsidRPr="005B40F0" w14:paraId="0D3AAD3D" w14:textId="77777777" w:rsidTr="00B5225A">
        <w:tc>
          <w:tcPr>
            <w:tcW w:w="2523" w:type="pct"/>
            <w:vAlign w:val="bottom"/>
            <w:hideMark/>
          </w:tcPr>
          <w:p w14:paraId="5B2554F2" w14:textId="5A125E0C" w:rsidR="0048699A" w:rsidRPr="00322AD6" w:rsidRDefault="0048699A" w:rsidP="00D61A7E">
            <w:pPr>
              <w:spacing w:line="38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22AD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322AD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Pr="00322AD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5474E4" w:rsidRPr="00322AD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="00321F4C" w:rsidRPr="00322AD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239" w:type="pct"/>
          </w:tcPr>
          <w:p w14:paraId="71DD3AE2" w14:textId="118D6399" w:rsidR="0048699A" w:rsidRPr="00322AD6" w:rsidRDefault="00655AA3" w:rsidP="00752E78">
            <w:pPr>
              <w:pStyle w:val="BodyText2"/>
              <w:tabs>
                <w:tab w:val="decimal" w:pos="1783"/>
              </w:tabs>
              <w:spacing w:after="0"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22AD6">
              <w:rPr>
                <w:rFonts w:asciiTheme="minorBidi" w:hAnsiTheme="minorBidi" w:cstheme="minorBidi"/>
                <w:sz w:val="28"/>
                <w:szCs w:val="28"/>
              </w:rPr>
              <w:t>36,584</w:t>
            </w:r>
          </w:p>
        </w:tc>
        <w:tc>
          <w:tcPr>
            <w:tcW w:w="1238" w:type="pct"/>
          </w:tcPr>
          <w:p w14:paraId="15738ED1" w14:textId="4CD0F638" w:rsidR="0048699A" w:rsidRPr="00322AD6" w:rsidRDefault="00700DED" w:rsidP="00752E78">
            <w:pPr>
              <w:pStyle w:val="BodyText2"/>
              <w:tabs>
                <w:tab w:val="decimal" w:pos="1783"/>
              </w:tabs>
              <w:spacing w:after="0" w:line="380" w:lineRule="exact"/>
              <w:ind w:left="-105" w:firstLine="10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22AD6">
              <w:rPr>
                <w:rFonts w:asciiTheme="minorBidi" w:hAnsiTheme="minorBidi" w:cstheme="minorBidi"/>
                <w:sz w:val="28"/>
                <w:szCs w:val="28"/>
              </w:rPr>
              <w:t>26,303</w:t>
            </w:r>
          </w:p>
        </w:tc>
      </w:tr>
      <w:tr w:rsidR="00E35521" w:rsidRPr="005B40F0" w14:paraId="65203F7F" w14:textId="77777777" w:rsidTr="00B5225A">
        <w:tc>
          <w:tcPr>
            <w:tcW w:w="2523" w:type="pct"/>
            <w:vAlign w:val="bottom"/>
          </w:tcPr>
          <w:p w14:paraId="34479823" w14:textId="20765BAF" w:rsidR="00E35521" w:rsidRPr="00322AD6" w:rsidRDefault="00ED7EED" w:rsidP="00D61A7E">
            <w:pPr>
              <w:spacing w:line="38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12699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บวก</w:t>
            </w:r>
            <w:r w:rsidRPr="00322AD6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AA76E5" w:rsidRPr="00322AD6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เพิ่มขึ้นจากการปรับโครงสร้าง</w:t>
            </w:r>
            <w:r w:rsidR="003C1B2B" w:rsidRPr="00322AD6">
              <w:rPr>
                <w:rFonts w:asciiTheme="minorBidi" w:hAnsiTheme="minorBidi" w:cstheme="minorBidi" w:hint="cs"/>
                <w:sz w:val="28"/>
                <w:szCs w:val="28"/>
                <w:cs/>
              </w:rPr>
              <w:t>หนี้</w:t>
            </w:r>
          </w:p>
        </w:tc>
        <w:tc>
          <w:tcPr>
            <w:tcW w:w="1239" w:type="pct"/>
          </w:tcPr>
          <w:p w14:paraId="39A44371" w14:textId="0A5D791B" w:rsidR="00E35521" w:rsidRPr="00322AD6" w:rsidRDefault="006055E6" w:rsidP="00752E78">
            <w:pPr>
              <w:pStyle w:val="BodyText2"/>
              <w:tabs>
                <w:tab w:val="decimal" w:pos="1783"/>
              </w:tabs>
              <w:spacing w:after="0"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22AD6">
              <w:rPr>
                <w:rFonts w:asciiTheme="minorBidi" w:hAnsiTheme="minorBidi" w:cstheme="minorBidi"/>
                <w:sz w:val="28"/>
                <w:szCs w:val="28"/>
              </w:rPr>
              <w:t>46,834</w:t>
            </w:r>
          </w:p>
        </w:tc>
        <w:tc>
          <w:tcPr>
            <w:tcW w:w="1238" w:type="pct"/>
          </w:tcPr>
          <w:p w14:paraId="6DBC1FE3" w14:textId="7D4342F3" w:rsidR="00E35521" w:rsidRPr="00322AD6" w:rsidRDefault="00DB7FA6" w:rsidP="00752E78">
            <w:pPr>
              <w:pStyle w:val="BodyText2"/>
              <w:tabs>
                <w:tab w:val="decimal" w:pos="1783"/>
              </w:tabs>
              <w:spacing w:after="0" w:line="380" w:lineRule="exact"/>
              <w:ind w:left="-105" w:firstLine="10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22AD6">
              <w:rPr>
                <w:rFonts w:asciiTheme="minorBidi" w:hAnsiTheme="minorBidi" w:cstheme="minorBidi"/>
                <w:sz w:val="28"/>
                <w:szCs w:val="28"/>
              </w:rPr>
              <w:t>46,834</w:t>
            </w:r>
          </w:p>
        </w:tc>
      </w:tr>
      <w:tr w:rsidR="0048699A" w:rsidRPr="005B40F0" w14:paraId="43008E9B" w14:textId="77777777" w:rsidTr="00B5225A">
        <w:tc>
          <w:tcPr>
            <w:tcW w:w="2523" w:type="pct"/>
            <w:vAlign w:val="bottom"/>
          </w:tcPr>
          <w:p w14:paraId="3CD76AD6" w14:textId="5C00DB71" w:rsidR="0048699A" w:rsidRPr="00322AD6" w:rsidRDefault="0048699A" w:rsidP="00D61A7E">
            <w:pPr>
              <w:pStyle w:val="BodyText2"/>
              <w:spacing w:after="0" w:line="380" w:lineRule="exact"/>
              <w:ind w:left="222" w:hanging="24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22AD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322AD6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322AD6">
              <w:rPr>
                <w:rFonts w:asciiTheme="minorBidi" w:hAnsiTheme="minorBidi" w:cstheme="minorBidi"/>
                <w:sz w:val="28"/>
                <w:szCs w:val="28"/>
                <w:cs/>
              </w:rPr>
              <w:t>จ่ายคืนเงินกู้ในระหว่างงวด</w:t>
            </w:r>
          </w:p>
        </w:tc>
        <w:tc>
          <w:tcPr>
            <w:tcW w:w="1239" w:type="pct"/>
          </w:tcPr>
          <w:p w14:paraId="2BDF7452" w14:textId="7BCD18C3" w:rsidR="0048699A" w:rsidRPr="00322AD6" w:rsidRDefault="00125872" w:rsidP="00752E78">
            <w:pPr>
              <w:pStyle w:val="BodyText2"/>
              <w:tabs>
                <w:tab w:val="decimal" w:pos="1783"/>
              </w:tabs>
              <w:spacing w:after="0"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22AD6">
              <w:rPr>
                <w:rFonts w:asciiTheme="minorBidi" w:hAnsiTheme="minorBidi" w:cstheme="minorBidi"/>
                <w:sz w:val="28"/>
                <w:szCs w:val="28"/>
              </w:rPr>
              <w:t>(1</w:t>
            </w:r>
            <w:r w:rsidR="00EA188A" w:rsidRPr="00322AD6">
              <w:rPr>
                <w:rFonts w:asciiTheme="minorBidi" w:hAnsiTheme="minorBidi" w:cstheme="minorBidi"/>
                <w:sz w:val="28"/>
                <w:szCs w:val="28"/>
              </w:rPr>
              <w:t>9,</w:t>
            </w:r>
            <w:r w:rsidR="004B49CD">
              <w:rPr>
                <w:rFonts w:asciiTheme="minorBidi" w:hAnsiTheme="minorBidi" w:cstheme="minorBidi"/>
                <w:sz w:val="28"/>
                <w:szCs w:val="28"/>
              </w:rPr>
              <w:t>71</w:t>
            </w:r>
            <w:r w:rsidR="004A2F98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322AD6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238" w:type="pct"/>
          </w:tcPr>
          <w:p w14:paraId="0764D9B4" w14:textId="2700B94F" w:rsidR="0048699A" w:rsidRPr="00322AD6" w:rsidRDefault="003109CD" w:rsidP="00752E78">
            <w:pPr>
              <w:pStyle w:val="BodyText2"/>
              <w:tabs>
                <w:tab w:val="decimal" w:pos="1783"/>
              </w:tabs>
              <w:spacing w:after="0" w:line="380" w:lineRule="exact"/>
              <w:ind w:left="-105" w:firstLine="10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22AD6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94501B" w:rsidRPr="00322AD6">
              <w:rPr>
                <w:rFonts w:asciiTheme="minorBidi" w:hAnsiTheme="minorBidi" w:cstheme="minorBidi"/>
                <w:sz w:val="28"/>
                <w:szCs w:val="28"/>
              </w:rPr>
              <w:t>17,</w:t>
            </w:r>
            <w:r w:rsidR="005F11FE" w:rsidRPr="00322AD6">
              <w:rPr>
                <w:rFonts w:asciiTheme="minorBidi" w:hAnsiTheme="minorBidi" w:cstheme="minorBidi"/>
                <w:sz w:val="28"/>
                <w:szCs w:val="28"/>
              </w:rPr>
              <w:t>97</w:t>
            </w:r>
            <w:r w:rsidR="009C5531" w:rsidRPr="00322AD6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Pr="00322AD6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48699A" w:rsidRPr="005B40F0" w14:paraId="34D13A8B" w14:textId="77777777" w:rsidTr="00B5225A">
        <w:trPr>
          <w:trHeight w:val="80"/>
        </w:trPr>
        <w:tc>
          <w:tcPr>
            <w:tcW w:w="2523" w:type="pct"/>
            <w:vAlign w:val="bottom"/>
            <w:hideMark/>
          </w:tcPr>
          <w:p w14:paraId="7AFFA59F" w14:textId="286F84EF" w:rsidR="0048699A" w:rsidRPr="00322AD6" w:rsidRDefault="0048699A" w:rsidP="00D61A7E">
            <w:pPr>
              <w:pStyle w:val="BodyText2"/>
              <w:spacing w:after="0" w:line="380" w:lineRule="exact"/>
              <w:ind w:left="222" w:hanging="24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22AD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บวก</w:t>
            </w:r>
            <w:r w:rsidRPr="00322AD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ตัดจำหน่ายค่าธรรมเนียมทางการเงิน</w:t>
            </w:r>
          </w:p>
        </w:tc>
        <w:tc>
          <w:tcPr>
            <w:tcW w:w="1239" w:type="pct"/>
          </w:tcPr>
          <w:p w14:paraId="2183EBB8" w14:textId="075659F7" w:rsidR="0048699A" w:rsidRPr="00322AD6" w:rsidRDefault="00D05151" w:rsidP="00752E78">
            <w:pPr>
              <w:pStyle w:val="BodyText2"/>
              <w:tabs>
                <w:tab w:val="decimal" w:pos="1783"/>
              </w:tabs>
              <w:spacing w:after="0"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22AD6">
              <w:rPr>
                <w:rFonts w:asciiTheme="minorBidi" w:hAnsiTheme="minorBidi" w:cstheme="minorBidi"/>
                <w:sz w:val="28"/>
                <w:szCs w:val="28"/>
              </w:rPr>
              <w:t>41</w:t>
            </w:r>
          </w:p>
        </w:tc>
        <w:tc>
          <w:tcPr>
            <w:tcW w:w="1238" w:type="pct"/>
          </w:tcPr>
          <w:p w14:paraId="56772B9E" w14:textId="16D20838" w:rsidR="0048699A" w:rsidRPr="00322AD6" w:rsidRDefault="00D22A0C" w:rsidP="00752E78">
            <w:pPr>
              <w:pStyle w:val="BodyText2"/>
              <w:tabs>
                <w:tab w:val="decimal" w:pos="1783"/>
              </w:tabs>
              <w:spacing w:after="0" w:line="38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22AD6">
              <w:rPr>
                <w:rFonts w:asciiTheme="minorBidi" w:hAnsiTheme="minorBidi" w:cstheme="minorBidi"/>
                <w:sz w:val="28"/>
                <w:szCs w:val="28"/>
              </w:rPr>
              <w:t>41</w:t>
            </w:r>
          </w:p>
        </w:tc>
      </w:tr>
      <w:tr w:rsidR="0048699A" w:rsidRPr="005B40F0" w14:paraId="07DB0E80" w14:textId="77777777" w:rsidTr="00B5225A">
        <w:trPr>
          <w:trHeight w:val="80"/>
        </w:trPr>
        <w:tc>
          <w:tcPr>
            <w:tcW w:w="2523" w:type="pct"/>
            <w:vAlign w:val="bottom"/>
          </w:tcPr>
          <w:p w14:paraId="59BFC0C9" w14:textId="1EC535FD" w:rsidR="0048699A" w:rsidRPr="00322AD6" w:rsidRDefault="00A71A52" w:rsidP="00D61A7E">
            <w:pPr>
              <w:pStyle w:val="BodyText2"/>
              <w:spacing w:after="0" w:line="380" w:lineRule="exact"/>
              <w:ind w:left="432" w:right="-115" w:hanging="45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หัก</w:t>
            </w:r>
            <w:r w:rsidR="009647CB" w:rsidRPr="00322AD6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กำไร</w:t>
            </w:r>
            <w:r w:rsidR="0048699A" w:rsidRPr="00322AD6">
              <w:rPr>
                <w:rFonts w:asciiTheme="minorBidi" w:hAnsiTheme="minorBidi" w:cstheme="minorBidi"/>
                <w:sz w:val="28"/>
                <w:szCs w:val="28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239" w:type="pct"/>
          </w:tcPr>
          <w:p w14:paraId="00FCA0C1" w14:textId="14E575FD" w:rsidR="0048699A" w:rsidRPr="00322AD6" w:rsidRDefault="00101C1B" w:rsidP="00752E78">
            <w:pPr>
              <w:pStyle w:val="BodyText2"/>
              <w:tabs>
                <w:tab w:val="decimal" w:pos="1783"/>
              </w:tabs>
              <w:spacing w:after="0" w:line="38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22AD6">
              <w:rPr>
                <w:rFonts w:asciiTheme="minorBidi" w:hAnsiTheme="minorBidi" w:cstheme="minorBidi"/>
                <w:sz w:val="28"/>
                <w:szCs w:val="28"/>
              </w:rPr>
              <w:t>(99)</w:t>
            </w:r>
          </w:p>
        </w:tc>
        <w:tc>
          <w:tcPr>
            <w:tcW w:w="1238" w:type="pct"/>
            <w:vAlign w:val="bottom"/>
          </w:tcPr>
          <w:p w14:paraId="223289BE" w14:textId="3570411A" w:rsidR="0048699A" w:rsidRPr="00322AD6" w:rsidRDefault="00D22A0C" w:rsidP="00752E78">
            <w:pPr>
              <w:pStyle w:val="BodyText2"/>
              <w:tabs>
                <w:tab w:val="decimal" w:pos="1783"/>
              </w:tabs>
              <w:spacing w:after="0"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22AD6">
              <w:rPr>
                <w:rFonts w:asciiTheme="minorBidi" w:hAnsiTheme="minorBidi" w:cstheme="minorBidi"/>
                <w:sz w:val="28"/>
                <w:szCs w:val="28"/>
              </w:rPr>
              <w:t>(99)</w:t>
            </w:r>
          </w:p>
        </w:tc>
      </w:tr>
      <w:tr w:rsidR="002D487F" w:rsidRPr="005B40F0" w14:paraId="7A4BA710" w14:textId="77777777" w:rsidTr="00B5225A">
        <w:trPr>
          <w:trHeight w:val="80"/>
        </w:trPr>
        <w:tc>
          <w:tcPr>
            <w:tcW w:w="2523" w:type="pct"/>
            <w:vAlign w:val="bottom"/>
          </w:tcPr>
          <w:p w14:paraId="10C372BE" w14:textId="5037B7F7" w:rsidR="002D487F" w:rsidRPr="00322AD6" w:rsidRDefault="002D487F" w:rsidP="00D61A7E">
            <w:pPr>
              <w:pStyle w:val="BodyText2"/>
              <w:spacing w:after="0" w:line="380" w:lineRule="exact"/>
              <w:ind w:left="432" w:right="-115" w:hanging="45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22AD6">
              <w:rPr>
                <w:rFonts w:asciiTheme="minorBidi" w:hAnsiTheme="minorBidi" w:cstheme="minorBidi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239" w:type="pct"/>
          </w:tcPr>
          <w:p w14:paraId="35159C32" w14:textId="3ACD0257" w:rsidR="002D487F" w:rsidRPr="00322AD6" w:rsidRDefault="003B6C58" w:rsidP="00752E78">
            <w:pPr>
              <w:pStyle w:val="BodyText2"/>
              <w:pBdr>
                <w:bottom w:val="single" w:sz="4" w:space="1" w:color="auto"/>
              </w:pBdr>
              <w:tabs>
                <w:tab w:val="decimal" w:pos="1783"/>
              </w:tabs>
              <w:spacing w:after="0"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22AD6">
              <w:rPr>
                <w:rFonts w:asciiTheme="minorBidi" w:hAnsiTheme="minorBidi" w:cstheme="minorBidi"/>
                <w:sz w:val="28"/>
                <w:szCs w:val="28"/>
              </w:rPr>
              <w:t>308</w:t>
            </w:r>
          </w:p>
        </w:tc>
        <w:tc>
          <w:tcPr>
            <w:tcW w:w="1238" w:type="pct"/>
            <w:vAlign w:val="bottom"/>
          </w:tcPr>
          <w:p w14:paraId="1915F459" w14:textId="586748AD" w:rsidR="002D487F" w:rsidRPr="00322AD6" w:rsidRDefault="00021717" w:rsidP="00E6274E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322AD6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E6274E" w:rsidRPr="00322AD6">
              <w:rPr>
                <w:rFonts w:asciiTheme="minorBidi" w:hAnsiTheme="minorBidi" w:cstheme="minorBidi"/>
                <w:sz w:val="28"/>
                <w:szCs w:val="28"/>
              </w:rPr>
              <w:t xml:space="preserve">                   </w:t>
            </w:r>
            <w:r w:rsidR="004378A0" w:rsidRPr="00322AD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48699A" w:rsidRPr="005B40F0" w14:paraId="16638C01" w14:textId="77777777" w:rsidTr="00B5225A">
        <w:trPr>
          <w:trHeight w:val="80"/>
        </w:trPr>
        <w:tc>
          <w:tcPr>
            <w:tcW w:w="2523" w:type="pct"/>
            <w:vAlign w:val="bottom"/>
            <w:hideMark/>
          </w:tcPr>
          <w:p w14:paraId="79C7FB1F" w14:textId="6BCC88D0" w:rsidR="0048699A" w:rsidRPr="00322AD6" w:rsidRDefault="0048699A" w:rsidP="00D61A7E">
            <w:pPr>
              <w:spacing w:line="38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22AD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bookmarkStart w:id="12" w:name="_Hlk194502980"/>
            <w:r w:rsidR="003A114E" w:rsidRPr="00322AD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30</w:t>
            </w:r>
            <w:r w:rsidR="003A114E" w:rsidRPr="00322AD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ม</w:t>
            </w:r>
            <w:r w:rsidR="003A114E" w:rsidRPr="00322AD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ิถุนายน</w:t>
            </w:r>
            <w:r w:rsidR="0038645C" w:rsidRPr="00322AD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256</w:t>
            </w:r>
            <w:bookmarkEnd w:id="12"/>
            <w:r w:rsidR="00321F4C" w:rsidRPr="00322AD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239" w:type="pct"/>
          </w:tcPr>
          <w:p w14:paraId="4D7E6ABD" w14:textId="4F4170C6" w:rsidR="0048699A" w:rsidRPr="00322AD6" w:rsidRDefault="002C6ABF" w:rsidP="00752E78">
            <w:pPr>
              <w:pStyle w:val="BodyText2"/>
              <w:tabs>
                <w:tab w:val="decimal" w:pos="1783"/>
              </w:tabs>
              <w:spacing w:after="0"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22AD6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="00F95601" w:rsidRPr="00322AD6">
              <w:rPr>
                <w:rFonts w:asciiTheme="minorBidi" w:hAnsiTheme="minorBidi" w:cstheme="minorBidi"/>
                <w:sz w:val="28"/>
                <w:szCs w:val="28"/>
              </w:rPr>
              <w:t>3,</w:t>
            </w:r>
            <w:r w:rsidR="00F95601">
              <w:rPr>
                <w:rFonts w:asciiTheme="minorBidi" w:hAnsiTheme="minorBidi" w:cstheme="minorBidi"/>
                <w:sz w:val="28"/>
                <w:szCs w:val="28"/>
              </w:rPr>
              <w:t>95</w:t>
            </w:r>
            <w:r w:rsidR="0097086C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238" w:type="pct"/>
          </w:tcPr>
          <w:p w14:paraId="12FD3193" w14:textId="037ABBCF" w:rsidR="0048699A" w:rsidRPr="00322AD6" w:rsidRDefault="0074677E" w:rsidP="00752E78">
            <w:pPr>
              <w:pStyle w:val="BodyText2"/>
              <w:tabs>
                <w:tab w:val="decimal" w:pos="1783"/>
              </w:tabs>
              <w:spacing w:after="0" w:line="380" w:lineRule="exact"/>
              <w:ind w:left="-105" w:firstLine="10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22AD6">
              <w:rPr>
                <w:rFonts w:asciiTheme="minorBidi" w:hAnsiTheme="minorBidi" w:cstheme="minorBidi"/>
                <w:sz w:val="28"/>
                <w:szCs w:val="28"/>
              </w:rPr>
              <w:t>55,10</w:t>
            </w:r>
            <w:r w:rsidR="00A308C1" w:rsidRPr="00322AD6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</w:tr>
      <w:tr w:rsidR="000F5F4D" w:rsidRPr="005B40F0" w14:paraId="72490BE0" w14:textId="77777777" w:rsidTr="00B5225A">
        <w:trPr>
          <w:trHeight w:val="80"/>
        </w:trPr>
        <w:tc>
          <w:tcPr>
            <w:tcW w:w="2523" w:type="pct"/>
            <w:vAlign w:val="bottom"/>
          </w:tcPr>
          <w:p w14:paraId="35D503F9" w14:textId="5FC159FA" w:rsidR="000F5F4D" w:rsidRPr="00322AD6" w:rsidRDefault="000F5F4D" w:rsidP="00D61A7E">
            <w:pPr>
              <w:spacing w:line="38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22AD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322AD6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322AD6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39" w:type="pct"/>
          </w:tcPr>
          <w:p w14:paraId="480629C5" w14:textId="26401A20" w:rsidR="000F5F4D" w:rsidRPr="00322AD6" w:rsidRDefault="002137F0" w:rsidP="00740F9A">
            <w:pPr>
              <w:pStyle w:val="BodyText2"/>
              <w:tabs>
                <w:tab w:val="decimal" w:pos="1783"/>
              </w:tabs>
              <w:spacing w:after="0"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22AD6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B41850" w:rsidRPr="00322AD6">
              <w:rPr>
                <w:rFonts w:asciiTheme="minorBidi" w:hAnsiTheme="minorBidi" w:cstheme="minorBidi"/>
                <w:sz w:val="28"/>
                <w:szCs w:val="28"/>
              </w:rPr>
              <w:t>22,</w:t>
            </w:r>
            <w:r w:rsidR="00B41850">
              <w:rPr>
                <w:rFonts w:asciiTheme="minorBidi" w:hAnsiTheme="minorBidi" w:cstheme="minorBidi"/>
                <w:sz w:val="28"/>
                <w:szCs w:val="28"/>
              </w:rPr>
              <w:t>91</w:t>
            </w:r>
            <w:r w:rsidR="00E873E3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322AD6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238" w:type="pct"/>
          </w:tcPr>
          <w:p w14:paraId="2F7D3AE4" w14:textId="379496D1" w:rsidR="000F5F4D" w:rsidRPr="00322AD6" w:rsidRDefault="00F01AD1" w:rsidP="00740F9A">
            <w:pPr>
              <w:pStyle w:val="BodyText2"/>
              <w:tabs>
                <w:tab w:val="decimal" w:pos="1783"/>
              </w:tabs>
              <w:spacing w:after="0"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22AD6">
              <w:rPr>
                <w:rFonts w:asciiTheme="minorBidi" w:hAnsiTheme="minorBidi" w:cstheme="minorBidi"/>
                <w:sz w:val="28"/>
                <w:szCs w:val="28"/>
              </w:rPr>
              <w:t>(19,788)</w:t>
            </w:r>
          </w:p>
        </w:tc>
      </w:tr>
      <w:tr w:rsidR="007C5697" w:rsidRPr="005B40F0" w14:paraId="42AE33D8" w14:textId="77777777" w:rsidTr="00B5225A">
        <w:trPr>
          <w:trHeight w:val="80"/>
        </w:trPr>
        <w:tc>
          <w:tcPr>
            <w:tcW w:w="2523" w:type="pct"/>
            <w:vAlign w:val="bottom"/>
          </w:tcPr>
          <w:p w14:paraId="47EB5DC6" w14:textId="5FA185B1" w:rsidR="00F87891" w:rsidRPr="00322AD6" w:rsidRDefault="00BA0EB0" w:rsidP="00F87891">
            <w:pPr>
              <w:spacing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322AD6">
              <w:rPr>
                <w:rFonts w:asciiTheme="minorBidi" w:hAnsiTheme="minorBidi" w:cs="Cordia New"/>
                <w:i/>
                <w:iCs/>
                <w:sz w:val="28"/>
                <w:szCs w:val="28"/>
                <w:cs/>
              </w:rPr>
              <w:t>หัก</w:t>
            </w:r>
            <w:r w:rsidR="00FC1875" w:rsidRPr="00322AD6"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</w:t>
            </w:r>
            <w:r w:rsidR="00F87891" w:rsidRPr="00322AD6">
              <w:rPr>
                <w:rFonts w:asciiTheme="minorBidi" w:hAnsiTheme="minorBidi" w:cs="Cordia New"/>
                <w:sz w:val="28"/>
                <w:szCs w:val="28"/>
                <w:cs/>
              </w:rPr>
              <w:t>ส่วนของเงินกู้ยืมระยะยาวจากสถาบันการเงิน</w:t>
            </w:r>
          </w:p>
          <w:p w14:paraId="6B5815A3" w14:textId="20349AEB" w:rsidR="007C5697" w:rsidRPr="00322AD6" w:rsidRDefault="00FC1875" w:rsidP="00D61A7E">
            <w:pPr>
              <w:spacing w:line="380" w:lineRule="exact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322AD6"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     </w:t>
            </w:r>
            <w:r w:rsidR="00F87891" w:rsidRPr="00322AD6">
              <w:rPr>
                <w:rFonts w:asciiTheme="minorBidi" w:hAnsiTheme="minorBidi" w:cs="Cordia New"/>
                <w:sz w:val="28"/>
                <w:szCs w:val="28"/>
                <w:cs/>
              </w:rPr>
              <w:t>ที่ถูกจัดประเภทเป็นหนี้สินหมุนเวียน</w:t>
            </w:r>
          </w:p>
        </w:tc>
        <w:tc>
          <w:tcPr>
            <w:tcW w:w="1239" w:type="pct"/>
          </w:tcPr>
          <w:p w14:paraId="306D8EE6" w14:textId="77777777" w:rsidR="007C5697" w:rsidRPr="00322AD6" w:rsidRDefault="007C5697" w:rsidP="00752E78">
            <w:pPr>
              <w:pStyle w:val="BodyText2"/>
              <w:pBdr>
                <w:bottom w:val="single" w:sz="4" w:space="1" w:color="auto"/>
              </w:pBdr>
              <w:tabs>
                <w:tab w:val="decimal" w:pos="1783"/>
              </w:tabs>
              <w:spacing w:after="0"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D42ED60" w14:textId="3BFF7AD3" w:rsidR="007C5697" w:rsidRPr="00322AD6" w:rsidRDefault="00B41850" w:rsidP="00752E78">
            <w:pPr>
              <w:pStyle w:val="BodyText2"/>
              <w:pBdr>
                <w:bottom w:val="single" w:sz="4" w:space="1" w:color="auto"/>
              </w:pBdr>
              <w:tabs>
                <w:tab w:val="decimal" w:pos="1783"/>
              </w:tabs>
              <w:spacing w:after="0"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22AD6">
              <w:rPr>
                <w:rFonts w:asciiTheme="minorBidi" w:hAnsiTheme="minorBidi" w:cstheme="minorBidi"/>
                <w:sz w:val="28"/>
                <w:szCs w:val="28"/>
              </w:rPr>
              <w:t>(35,313)</w:t>
            </w:r>
          </w:p>
        </w:tc>
        <w:tc>
          <w:tcPr>
            <w:tcW w:w="1238" w:type="pct"/>
          </w:tcPr>
          <w:p w14:paraId="46F58245" w14:textId="77777777" w:rsidR="00FC1875" w:rsidRPr="00322AD6" w:rsidRDefault="00FC1875" w:rsidP="00FC1875">
            <w:pPr>
              <w:pStyle w:val="BodyText2"/>
              <w:pBdr>
                <w:bottom w:val="single" w:sz="4" w:space="1" w:color="auto"/>
              </w:pBdr>
              <w:tabs>
                <w:tab w:val="decimal" w:pos="1783"/>
              </w:tabs>
              <w:spacing w:after="0"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B9949B9" w14:textId="2CC1A2AB" w:rsidR="007C5697" w:rsidRPr="00322AD6" w:rsidRDefault="003C3B07" w:rsidP="004B50C6">
            <w:pPr>
              <w:pStyle w:val="BodyText2"/>
              <w:pBdr>
                <w:bottom w:val="single" w:sz="4" w:space="1" w:color="auto"/>
              </w:pBdr>
              <w:tabs>
                <w:tab w:val="decimal" w:pos="1783"/>
              </w:tabs>
              <w:spacing w:after="0"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22AD6">
              <w:rPr>
                <w:rFonts w:asciiTheme="minorBidi" w:hAnsiTheme="minorBidi" w:cstheme="minorBidi"/>
                <w:sz w:val="28"/>
                <w:szCs w:val="28"/>
              </w:rPr>
              <w:t>(35,313)</w:t>
            </w:r>
          </w:p>
        </w:tc>
      </w:tr>
      <w:tr w:rsidR="000F5F4D" w:rsidRPr="005B40F0" w14:paraId="5F09E6B0" w14:textId="77777777" w:rsidTr="00B5225A">
        <w:trPr>
          <w:trHeight w:val="80"/>
        </w:trPr>
        <w:tc>
          <w:tcPr>
            <w:tcW w:w="2523" w:type="pct"/>
            <w:vAlign w:val="bottom"/>
          </w:tcPr>
          <w:p w14:paraId="2B152BD2" w14:textId="7ED6C2D6" w:rsidR="000F5F4D" w:rsidRPr="00322AD6" w:rsidRDefault="000F5F4D" w:rsidP="00D61A7E">
            <w:pPr>
              <w:spacing w:line="38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22AD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สุทธิจากส่วนที่ถึงกำหนดชำระภายในหน</w:t>
            </w:r>
            <w:r w:rsidR="00715BA9" w:rsidRPr="00322AD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ึ่ง</w:t>
            </w:r>
            <w:r w:rsidRPr="00322AD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239" w:type="pct"/>
          </w:tcPr>
          <w:p w14:paraId="663EED14" w14:textId="7991129D" w:rsidR="000F5F4D" w:rsidRPr="00322AD6" w:rsidRDefault="005C04DC" w:rsidP="00752E78">
            <w:pPr>
              <w:pStyle w:val="BodyText2"/>
              <w:pBdr>
                <w:bottom w:val="double" w:sz="4" w:space="1" w:color="auto"/>
              </w:pBdr>
              <w:tabs>
                <w:tab w:val="decimal" w:pos="1783"/>
              </w:tabs>
              <w:spacing w:after="0" w:line="38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22AD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5,726</w:t>
            </w:r>
          </w:p>
        </w:tc>
        <w:tc>
          <w:tcPr>
            <w:tcW w:w="1238" w:type="pct"/>
            <w:vAlign w:val="bottom"/>
          </w:tcPr>
          <w:p w14:paraId="171A17A6" w14:textId="17C7B794" w:rsidR="000F5F4D" w:rsidRPr="00322AD6" w:rsidRDefault="0000645E" w:rsidP="00E04FD8">
            <w:pPr>
              <w:pStyle w:val="BodyText2"/>
              <w:pBdr>
                <w:bottom w:val="double" w:sz="4" w:space="1" w:color="auto"/>
              </w:pBdr>
              <w:spacing w:after="0" w:line="38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22AD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</w:t>
            </w:r>
            <w:r w:rsidR="00E04FD8" w:rsidRPr="00322AD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        </w:t>
            </w:r>
            <w:r w:rsidR="00613AF0" w:rsidRPr="00322AD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</w:t>
            </w:r>
            <w:r w:rsidR="00FF3308" w:rsidRPr="00322AD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77590CC6" w14:textId="77777777" w:rsidR="008C381A" w:rsidRPr="009D62A7" w:rsidRDefault="008C381A" w:rsidP="000B25F8">
      <w:pPr>
        <w:spacing w:before="180"/>
        <w:ind w:left="547"/>
        <w:jc w:val="thaiDistribute"/>
        <w:rPr>
          <w:rFonts w:asciiTheme="minorBidi" w:hAnsiTheme="minorBidi" w:cstheme="minorBidi"/>
          <w:sz w:val="18"/>
          <w:szCs w:val="18"/>
        </w:rPr>
      </w:pPr>
    </w:p>
    <w:p w14:paraId="72A5F1A1" w14:textId="5F697036" w:rsidR="0030294A" w:rsidRDefault="00E81CFE" w:rsidP="0078167B">
      <w:pPr>
        <w:spacing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8F657F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47160E" w:rsidRPr="008F657F">
        <w:rPr>
          <w:rFonts w:asciiTheme="minorBidi" w:hAnsiTheme="minorBidi" w:cstheme="minorBidi"/>
          <w:sz w:val="28"/>
          <w:szCs w:val="28"/>
        </w:rPr>
        <w:t>30</w:t>
      </w:r>
      <w:r w:rsidR="0047160E" w:rsidRPr="008F657F">
        <w:rPr>
          <w:rFonts w:asciiTheme="minorBidi" w:hAnsiTheme="minorBidi" w:cstheme="minorBidi"/>
          <w:sz w:val="28"/>
          <w:szCs w:val="28"/>
          <w:cs/>
        </w:rPr>
        <w:t xml:space="preserve"> มิถุนายน</w:t>
      </w:r>
      <w:r w:rsidRPr="008F657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F657F">
        <w:rPr>
          <w:rFonts w:asciiTheme="minorBidi" w:hAnsiTheme="minorBidi" w:cstheme="minorBidi"/>
          <w:sz w:val="28"/>
          <w:szCs w:val="28"/>
        </w:rPr>
        <w:t>256</w:t>
      </w:r>
      <w:r w:rsidR="00321F4C" w:rsidRPr="008F657F">
        <w:rPr>
          <w:rFonts w:asciiTheme="minorBidi" w:hAnsiTheme="minorBidi" w:cstheme="minorBidi"/>
          <w:sz w:val="28"/>
          <w:szCs w:val="28"/>
        </w:rPr>
        <w:t>9</w:t>
      </w:r>
      <w:r w:rsidRPr="008F657F">
        <w:rPr>
          <w:rFonts w:asciiTheme="minorBidi" w:hAnsiTheme="minorBidi" w:cstheme="minorBidi"/>
          <w:sz w:val="28"/>
          <w:szCs w:val="28"/>
        </w:rPr>
        <w:t xml:space="preserve"> </w:t>
      </w:r>
      <w:r w:rsidRPr="008F657F">
        <w:rPr>
          <w:rFonts w:asciiTheme="minorBidi" w:hAnsiTheme="minorBidi" w:cstheme="minorBidi"/>
          <w:sz w:val="28"/>
          <w:szCs w:val="28"/>
          <w:cs/>
        </w:rPr>
        <w:t>เงินกู้ยืมของกลุ่มบริษัท</w:t>
      </w:r>
      <w:r w:rsidR="00A51C8C">
        <w:rPr>
          <w:rFonts w:asciiTheme="minorBidi" w:hAnsiTheme="minorBidi" w:cstheme="minorBidi" w:hint="cs"/>
          <w:sz w:val="28"/>
          <w:szCs w:val="28"/>
          <w:cs/>
        </w:rPr>
        <w:t>และบริษัท</w:t>
      </w:r>
      <w:r w:rsidRPr="008F657F">
        <w:rPr>
          <w:rFonts w:asciiTheme="minorBidi" w:hAnsiTheme="minorBidi" w:cstheme="minorBidi"/>
          <w:sz w:val="28"/>
          <w:szCs w:val="28"/>
          <w:cs/>
        </w:rPr>
        <w:t>ค้ำประกันโดยการจำนองที่ดินรวมทั้งสิ่งปลูกสร้าง</w:t>
      </w:r>
      <w:r w:rsidR="00B811C6" w:rsidRPr="008F657F">
        <w:rPr>
          <w:rFonts w:asciiTheme="minorBidi" w:hAnsiTheme="minorBidi" w:cstheme="minorBidi"/>
          <w:sz w:val="28"/>
          <w:szCs w:val="28"/>
        </w:rPr>
        <w:t xml:space="preserve"> </w:t>
      </w:r>
      <w:r w:rsidRPr="008F657F">
        <w:rPr>
          <w:rFonts w:asciiTheme="minorBidi" w:hAnsiTheme="minorBidi" w:cstheme="minorBidi"/>
          <w:sz w:val="28"/>
          <w:szCs w:val="28"/>
          <w:cs/>
        </w:rPr>
        <w:t>เครื่องจักร</w:t>
      </w:r>
      <w:r w:rsidRPr="008F657F">
        <w:rPr>
          <w:rFonts w:asciiTheme="minorBidi" w:hAnsiTheme="minorBidi" w:cstheme="minorBidi"/>
          <w:sz w:val="28"/>
          <w:szCs w:val="28"/>
        </w:rPr>
        <w:t xml:space="preserve"> </w:t>
      </w:r>
      <w:r w:rsidRPr="008F657F">
        <w:rPr>
          <w:rFonts w:asciiTheme="minorBidi" w:hAnsiTheme="minorBidi" w:cstheme="minorBidi"/>
          <w:sz w:val="28"/>
          <w:szCs w:val="28"/>
          <w:cs/>
        </w:rPr>
        <w:t>รถยนต์ และเงินฝากธนาคารของกลุ่มบริษัท</w:t>
      </w:r>
      <w:r w:rsidRPr="008F657F">
        <w:rPr>
          <w:rFonts w:asciiTheme="minorBidi" w:hAnsiTheme="minorBidi" w:cstheme="minorBidi"/>
          <w:sz w:val="28"/>
          <w:szCs w:val="28"/>
        </w:rPr>
        <w:t xml:space="preserve"> </w:t>
      </w:r>
      <w:r w:rsidRPr="008F657F">
        <w:rPr>
          <w:rFonts w:asciiTheme="minorBidi" w:hAnsiTheme="minorBidi" w:cstheme="minorBidi"/>
          <w:sz w:val="28"/>
          <w:szCs w:val="28"/>
          <w:cs/>
        </w:rPr>
        <w:t>และค้ำประกันโดยบริษัทย่อย และกรรมการของกลุ่มบริษัท</w:t>
      </w:r>
    </w:p>
    <w:p w14:paraId="66DBF521" w14:textId="77777777" w:rsidR="0064224F" w:rsidRDefault="0064224F" w:rsidP="0078167B">
      <w:pPr>
        <w:spacing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0AA0E16B" w14:textId="77777777" w:rsidR="0064224F" w:rsidRPr="008F657F" w:rsidRDefault="0064224F" w:rsidP="0078167B">
      <w:pPr>
        <w:spacing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5AB72E1D" w14:textId="54547E35" w:rsidR="009D62A7" w:rsidRPr="00945D44" w:rsidRDefault="00B46CDD" w:rsidP="000B25F8">
      <w:pPr>
        <w:spacing w:before="18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8C0807">
        <w:rPr>
          <w:rFonts w:asciiTheme="minorBidi" w:hAnsiTheme="minorBidi" w:cstheme="minorBidi"/>
          <w:sz w:val="28"/>
          <w:szCs w:val="28"/>
          <w:cs/>
        </w:rPr>
        <w:lastRenderedPageBreak/>
        <w:t>วันครบกำหนดชำระ</w:t>
      </w:r>
      <w:r w:rsidR="00BE47DA" w:rsidRPr="008C0807">
        <w:rPr>
          <w:rFonts w:asciiTheme="minorBidi" w:hAnsiTheme="minorBidi" w:cstheme="minorBidi"/>
          <w:sz w:val="28"/>
          <w:szCs w:val="28"/>
          <w:cs/>
        </w:rPr>
        <w:t>เงินกู้</w:t>
      </w:r>
      <w:r w:rsidR="00B21F03" w:rsidRPr="008C0807">
        <w:rPr>
          <w:rFonts w:asciiTheme="minorBidi" w:hAnsiTheme="minorBidi" w:cstheme="minorBidi"/>
          <w:sz w:val="28"/>
          <w:szCs w:val="28"/>
          <w:cs/>
        </w:rPr>
        <w:t>ดัง</w:t>
      </w:r>
      <w:r w:rsidR="0021506B" w:rsidRPr="008C0807">
        <w:rPr>
          <w:rFonts w:asciiTheme="minorBidi" w:hAnsiTheme="minorBidi" w:cstheme="minorBidi"/>
          <w:sz w:val="28"/>
          <w:szCs w:val="28"/>
          <w:cs/>
        </w:rPr>
        <w:t>ของกลุ่ม</w:t>
      </w:r>
      <w:r w:rsidR="00641944" w:rsidRPr="008C0807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9F07BD">
        <w:rPr>
          <w:rFonts w:asciiTheme="minorBidi" w:hAnsiTheme="minorBidi" w:cstheme="minorBidi" w:hint="cs"/>
          <w:sz w:val="28"/>
          <w:szCs w:val="28"/>
          <w:cs/>
        </w:rPr>
        <w:t>และบริษัท</w:t>
      </w:r>
      <w:r w:rsidR="00B21F03" w:rsidRPr="008C0807">
        <w:rPr>
          <w:rFonts w:asciiTheme="minorBidi" w:hAnsiTheme="minorBidi" w:cstheme="minorBidi"/>
          <w:sz w:val="28"/>
          <w:szCs w:val="28"/>
          <w:cs/>
        </w:rPr>
        <w:t>กล่าวอยู่ระหว่าง</w:t>
      </w:r>
      <w:r w:rsidR="00AB42A3" w:rsidRPr="008C0807">
        <w:rPr>
          <w:rFonts w:asciiTheme="minorBidi" w:hAnsiTheme="minorBidi" w:cstheme="minorBidi"/>
          <w:sz w:val="28"/>
          <w:szCs w:val="28"/>
          <w:cs/>
        </w:rPr>
        <w:t>เดือนกรกฎาคม</w:t>
      </w:r>
      <w:r w:rsidR="00955384" w:rsidRPr="008C080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955384" w:rsidRPr="008C0807">
        <w:rPr>
          <w:rFonts w:asciiTheme="minorBidi" w:hAnsiTheme="minorBidi" w:cstheme="minorBidi"/>
          <w:sz w:val="28"/>
          <w:szCs w:val="28"/>
        </w:rPr>
        <w:t>256</w:t>
      </w:r>
      <w:r w:rsidR="00321F4C" w:rsidRPr="008C0807">
        <w:rPr>
          <w:rFonts w:asciiTheme="minorBidi" w:hAnsiTheme="minorBidi" w:cstheme="minorBidi"/>
          <w:sz w:val="28"/>
          <w:szCs w:val="28"/>
        </w:rPr>
        <w:t>9</w:t>
      </w:r>
      <w:r w:rsidR="00955384" w:rsidRPr="008C0807">
        <w:rPr>
          <w:rFonts w:asciiTheme="minorBidi" w:hAnsiTheme="minorBidi" w:cstheme="minorBidi"/>
          <w:sz w:val="28"/>
          <w:szCs w:val="28"/>
        </w:rPr>
        <w:t xml:space="preserve"> </w:t>
      </w:r>
      <w:r w:rsidR="00D40895" w:rsidRPr="008C0807">
        <w:rPr>
          <w:rFonts w:asciiTheme="minorBidi" w:hAnsiTheme="minorBidi" w:cstheme="minorBidi"/>
          <w:sz w:val="28"/>
          <w:szCs w:val="28"/>
          <w:cs/>
        </w:rPr>
        <w:t>ถึง</w:t>
      </w:r>
      <w:r w:rsidR="00325900" w:rsidRPr="008C0807">
        <w:rPr>
          <w:rFonts w:asciiTheme="minorBidi" w:hAnsiTheme="minorBidi" w:cstheme="minorBidi"/>
          <w:sz w:val="28"/>
          <w:szCs w:val="28"/>
        </w:rPr>
        <w:t xml:space="preserve"> </w:t>
      </w:r>
      <w:r w:rsidR="00C56F8F" w:rsidRPr="008C0807">
        <w:rPr>
          <w:rFonts w:asciiTheme="minorBidi" w:hAnsiTheme="minorBidi" w:cstheme="minorBidi"/>
          <w:sz w:val="28"/>
          <w:szCs w:val="28"/>
          <w:cs/>
        </w:rPr>
        <w:t xml:space="preserve">กันยายน </w:t>
      </w:r>
      <w:r w:rsidR="00C56F8F" w:rsidRPr="008C0807">
        <w:rPr>
          <w:rFonts w:asciiTheme="minorBidi" w:hAnsiTheme="minorBidi" w:cstheme="minorBidi"/>
          <w:sz w:val="28"/>
          <w:szCs w:val="28"/>
        </w:rPr>
        <w:t xml:space="preserve">2573 </w:t>
      </w:r>
      <w:r w:rsidR="00121C66" w:rsidRPr="008C0807">
        <w:rPr>
          <w:rFonts w:asciiTheme="minorBidi" w:hAnsiTheme="minorBidi" w:cstheme="minorBidi"/>
          <w:sz w:val="28"/>
          <w:szCs w:val="28"/>
          <w:cs/>
        </w:rPr>
        <w:t>และ</w:t>
      </w:r>
      <w:r w:rsidR="002B69C5" w:rsidRPr="008C0807">
        <w:rPr>
          <w:rFonts w:asciiTheme="minorBidi" w:hAnsiTheme="minorBidi" w:cstheme="minorBidi"/>
          <w:sz w:val="28"/>
          <w:szCs w:val="28"/>
          <w:cs/>
        </w:rPr>
        <w:t>อัตราดอกเบี้ย</w:t>
      </w:r>
      <w:r w:rsidR="00797A0C" w:rsidRPr="008C0807">
        <w:rPr>
          <w:rFonts w:asciiTheme="minorBidi" w:hAnsiTheme="minorBidi" w:cstheme="minorBidi"/>
          <w:sz w:val="28"/>
          <w:szCs w:val="28"/>
          <w:cs/>
        </w:rPr>
        <w:t>ร้อยละ</w:t>
      </w:r>
      <w:r w:rsidR="0051731F" w:rsidRPr="008C0807">
        <w:rPr>
          <w:rFonts w:asciiTheme="minorBidi" w:hAnsiTheme="minorBidi" w:cstheme="minorBidi"/>
          <w:sz w:val="28"/>
          <w:szCs w:val="28"/>
        </w:rPr>
        <w:t xml:space="preserve"> 2.5 </w:t>
      </w:r>
      <w:r w:rsidR="00374E9A" w:rsidRPr="008C0807">
        <w:rPr>
          <w:rFonts w:asciiTheme="minorBidi" w:hAnsiTheme="minorBidi" w:cstheme="minorBidi"/>
          <w:sz w:val="28"/>
          <w:szCs w:val="28"/>
          <w:cs/>
        </w:rPr>
        <w:t xml:space="preserve">ถึงร้อยละ </w:t>
      </w:r>
      <w:r w:rsidR="002A2D94" w:rsidRPr="008C0807">
        <w:rPr>
          <w:rFonts w:asciiTheme="minorBidi" w:hAnsiTheme="minorBidi" w:cstheme="minorBidi"/>
          <w:sz w:val="28"/>
          <w:szCs w:val="28"/>
        </w:rPr>
        <w:t xml:space="preserve">11.88 </w:t>
      </w:r>
      <w:r w:rsidR="00651914" w:rsidRPr="008C0807">
        <w:rPr>
          <w:rFonts w:asciiTheme="minorBidi" w:hAnsiTheme="minorBidi" w:cstheme="minorBidi"/>
          <w:sz w:val="28"/>
          <w:szCs w:val="28"/>
          <w:cs/>
        </w:rPr>
        <w:t>อัตราใกล้เคียง</w:t>
      </w:r>
      <w:r w:rsidR="00F84F93" w:rsidRPr="008C080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84F93" w:rsidRPr="008C0807">
        <w:rPr>
          <w:rFonts w:asciiTheme="minorBidi" w:hAnsiTheme="minorBidi" w:cstheme="minorBidi"/>
          <w:sz w:val="28"/>
          <w:szCs w:val="28"/>
        </w:rPr>
        <w:t xml:space="preserve">MLR </w:t>
      </w:r>
      <w:r w:rsidR="00136EF2" w:rsidRPr="008C0807">
        <w:rPr>
          <w:rFonts w:asciiTheme="minorBidi" w:hAnsiTheme="minorBidi" w:cstheme="minorBidi"/>
          <w:sz w:val="28"/>
          <w:szCs w:val="28"/>
          <w:cs/>
        </w:rPr>
        <w:t>ต่อปี</w:t>
      </w:r>
      <w:r w:rsidR="001A51C5" w:rsidRPr="008C0807">
        <w:rPr>
          <w:rFonts w:asciiTheme="minorBidi" w:hAnsiTheme="minorBidi" w:cstheme="minorBidi"/>
          <w:sz w:val="28"/>
          <w:szCs w:val="28"/>
        </w:rPr>
        <w:t xml:space="preserve"> </w:t>
      </w:r>
      <w:r w:rsidR="00203F6F" w:rsidRPr="008C0807">
        <w:rPr>
          <w:rFonts w:asciiTheme="minorBidi" w:hAnsiTheme="minorBidi" w:cstheme="minorBidi"/>
          <w:sz w:val="28"/>
          <w:szCs w:val="28"/>
          <w:cs/>
        </w:rPr>
        <w:t xml:space="preserve">ภายใต้สัญญาเงินกู้ </w:t>
      </w:r>
      <w:r w:rsidR="009647CB" w:rsidRPr="008C0807">
        <w:rPr>
          <w:rFonts w:asciiTheme="minorBidi" w:hAnsiTheme="minorBidi" w:cstheme="minorBidi"/>
          <w:sz w:val="28"/>
          <w:szCs w:val="28"/>
          <w:cs/>
        </w:rPr>
        <w:t>กลุ่ม</w:t>
      </w:r>
      <w:r w:rsidR="00203F6F" w:rsidRPr="008C0807">
        <w:rPr>
          <w:rFonts w:asciiTheme="minorBidi" w:hAnsiTheme="minorBidi" w:cstheme="minorBidi"/>
          <w:sz w:val="28"/>
          <w:szCs w:val="28"/>
          <w:cs/>
        </w:rPr>
        <w:t xml:space="preserve">บริษัทต้องปฏิบัติตามเงื่อนไขทางการเงินบางประการตามที่ระบุในสัญญา เช่น </w:t>
      </w:r>
      <w:r w:rsidR="00927BFB" w:rsidRPr="008C0807">
        <w:rPr>
          <w:rFonts w:asciiTheme="minorBidi" w:hAnsiTheme="minorBidi" w:cstheme="minorBidi"/>
          <w:sz w:val="28"/>
          <w:szCs w:val="28"/>
          <w:cs/>
        </w:rPr>
        <w:t>การดำรงอัตราส่วนหนี้สินต่อทุน และอัตราส่วนความสามารถในการชำระหนี้ให้เป็นไปตามสัญญา เป็นต้น</w:t>
      </w:r>
    </w:p>
    <w:p w14:paraId="4BB9805D" w14:textId="77777777" w:rsidR="00B0415F" w:rsidRPr="0030294A" w:rsidRDefault="00B0415F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18"/>
          <w:szCs w:val="18"/>
        </w:rPr>
      </w:pPr>
    </w:p>
    <w:p w14:paraId="0577684F" w14:textId="02072596" w:rsidR="005800FA" w:rsidRPr="007D5D05" w:rsidRDefault="00872D62" w:rsidP="00092D65">
      <w:pPr>
        <w:pStyle w:val="ListParagraph"/>
        <w:numPr>
          <w:ilvl w:val="0"/>
          <w:numId w:val="17"/>
        </w:num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inorBidi" w:hAnsiTheme="minorBidi" w:cstheme="minorBidi"/>
          <w:b/>
          <w:bCs/>
          <w:sz w:val="28"/>
          <w:szCs w:val="28"/>
        </w:rPr>
      </w:pPr>
      <w:bookmarkStart w:id="13" w:name="_Hlk197526244"/>
      <w:r w:rsidRPr="00A74F49">
        <w:rPr>
          <w:rFonts w:asciiTheme="minorBidi" w:hAnsiTheme="minorBidi" w:cstheme="minorBidi" w:hint="cs"/>
          <w:b/>
          <w:bCs/>
          <w:sz w:val="28"/>
          <w:szCs w:val="28"/>
          <w:cs/>
        </w:rPr>
        <w:t>หุ้นกู้ระยะยาว</w:t>
      </w:r>
      <w:bookmarkEnd w:id="13"/>
    </w:p>
    <w:p w14:paraId="533E45F3" w14:textId="440E82D4" w:rsidR="00AD100B" w:rsidRPr="006E6B69" w:rsidRDefault="00872D62" w:rsidP="00092D65">
      <w:pPr>
        <w:tabs>
          <w:tab w:val="left" w:pos="900"/>
          <w:tab w:val="left" w:pos="1620"/>
          <w:tab w:val="right" w:pos="7200"/>
          <w:tab w:val="right" w:pos="8540"/>
        </w:tabs>
        <w:spacing w:after="120"/>
        <w:ind w:left="547" w:hanging="547"/>
        <w:jc w:val="thaiDistribute"/>
        <w:rPr>
          <w:rFonts w:asciiTheme="minorBidi" w:hAnsiTheme="minorBidi" w:cstheme="minorBidi"/>
          <w:color w:val="242424"/>
          <w:sz w:val="28"/>
          <w:szCs w:val="28"/>
          <w:shd w:val="clear" w:color="auto" w:fill="FFFFFF"/>
        </w:rPr>
      </w:pPr>
      <w:r w:rsidRPr="005B40F0">
        <w:rPr>
          <w:rFonts w:asciiTheme="minorBidi" w:hAnsiTheme="minorBidi" w:cstheme="minorBidi" w:hint="cs"/>
          <w:spacing w:val="-3"/>
          <w:sz w:val="28"/>
          <w:szCs w:val="28"/>
          <w:cs/>
        </w:rPr>
        <w:tab/>
      </w:r>
      <w:r w:rsidR="00994DE3" w:rsidRPr="005B40F0">
        <w:rPr>
          <w:rFonts w:asciiTheme="minorBidi" w:hAnsiTheme="minorBidi" w:cstheme="minorBidi" w:hint="cs"/>
          <w:color w:val="242424"/>
          <w:sz w:val="28"/>
          <w:szCs w:val="28"/>
          <w:shd w:val="clear" w:color="auto" w:fill="FFFFFF"/>
          <w:cs/>
        </w:rPr>
        <w:t xml:space="preserve">เมื่อวันที่ </w:t>
      </w:r>
      <w:r w:rsidR="00336595">
        <w:rPr>
          <w:rFonts w:asciiTheme="minorBidi" w:hAnsiTheme="minorBidi" w:cstheme="minorBidi"/>
          <w:color w:val="242424"/>
          <w:sz w:val="28"/>
          <w:szCs w:val="28"/>
          <w:shd w:val="clear" w:color="auto" w:fill="FFFFFF"/>
        </w:rPr>
        <w:t>20</w:t>
      </w:r>
      <w:r w:rsidR="00994DE3" w:rsidRPr="005B40F0">
        <w:rPr>
          <w:rFonts w:asciiTheme="minorBidi" w:hAnsiTheme="minorBidi" w:cstheme="minorBidi" w:hint="cs"/>
          <w:color w:val="242424"/>
          <w:sz w:val="28"/>
          <w:szCs w:val="28"/>
          <w:shd w:val="clear" w:color="auto" w:fill="FFFFFF"/>
          <w:cs/>
        </w:rPr>
        <w:t xml:space="preserve"> ตุลาคม</w:t>
      </w:r>
      <w:r w:rsidR="009B66D5">
        <w:rPr>
          <w:rFonts w:asciiTheme="minorBidi" w:hAnsiTheme="minorBidi" w:cstheme="minorBidi"/>
          <w:color w:val="242424"/>
          <w:sz w:val="28"/>
          <w:szCs w:val="28"/>
          <w:shd w:val="clear" w:color="auto" w:fill="FFFFFF"/>
          <w:cs/>
        </w:rPr>
        <w:t xml:space="preserve"> </w:t>
      </w:r>
      <w:r w:rsidR="00336595">
        <w:rPr>
          <w:rFonts w:asciiTheme="minorBidi" w:hAnsiTheme="minorBidi" w:cstheme="minorBidi"/>
          <w:color w:val="242424"/>
          <w:sz w:val="28"/>
          <w:szCs w:val="28"/>
          <w:shd w:val="clear" w:color="auto" w:fill="FFFFFF"/>
        </w:rPr>
        <w:t>2565</w:t>
      </w:r>
      <w:r w:rsidR="00994DE3" w:rsidRPr="005B40F0">
        <w:rPr>
          <w:rFonts w:asciiTheme="minorBidi" w:hAnsiTheme="minorBidi" w:cstheme="minorBidi" w:hint="cs"/>
          <w:color w:val="242424"/>
          <w:sz w:val="28"/>
          <w:szCs w:val="28"/>
          <w:shd w:val="clear" w:color="auto" w:fill="FFFFFF"/>
          <w:cs/>
        </w:rPr>
        <w:t xml:space="preserve"> บริษัทได้ออกจำหน่ายหุ้นกู้ไม่ด้อยสิทธิ ซึ่งมีสิทธิไถ่ถอนหุ้นกู้ก่อนครบกำหนดไถ่ถอน และไม่มีหลักประกันจำนวน </w:t>
      </w:r>
      <w:r w:rsidR="00336595">
        <w:rPr>
          <w:rFonts w:asciiTheme="minorBidi" w:hAnsiTheme="minorBidi" w:cstheme="minorBidi"/>
          <w:color w:val="242424"/>
          <w:sz w:val="28"/>
          <w:szCs w:val="28"/>
          <w:shd w:val="clear" w:color="auto" w:fill="FFFFFF"/>
        </w:rPr>
        <w:t>1</w:t>
      </w:r>
      <w:r w:rsidR="00336C11">
        <w:rPr>
          <w:rFonts w:asciiTheme="minorBidi" w:hAnsiTheme="minorBidi" w:cstheme="minorBidi"/>
          <w:color w:val="242424"/>
          <w:sz w:val="28"/>
          <w:szCs w:val="28"/>
          <w:shd w:val="clear" w:color="auto" w:fill="FFFFFF"/>
        </w:rPr>
        <w:t>,</w:t>
      </w:r>
      <w:r w:rsidR="00336595">
        <w:rPr>
          <w:rFonts w:asciiTheme="minorBidi" w:hAnsiTheme="minorBidi" w:cstheme="minorBidi"/>
          <w:color w:val="242424"/>
          <w:sz w:val="28"/>
          <w:szCs w:val="28"/>
          <w:shd w:val="clear" w:color="auto" w:fill="FFFFFF"/>
        </w:rPr>
        <w:t>300</w:t>
      </w:r>
      <w:r w:rsidR="00336C11">
        <w:rPr>
          <w:rFonts w:asciiTheme="minorBidi" w:hAnsiTheme="minorBidi" w:cstheme="minorBidi"/>
          <w:color w:val="242424"/>
          <w:sz w:val="28"/>
          <w:szCs w:val="28"/>
          <w:shd w:val="clear" w:color="auto" w:fill="FFFFFF"/>
        </w:rPr>
        <w:t>,</w:t>
      </w:r>
      <w:r w:rsidR="00336595">
        <w:rPr>
          <w:rFonts w:asciiTheme="minorBidi" w:hAnsiTheme="minorBidi" w:cstheme="minorBidi"/>
          <w:color w:val="242424"/>
          <w:sz w:val="28"/>
          <w:szCs w:val="28"/>
          <w:shd w:val="clear" w:color="auto" w:fill="FFFFFF"/>
        </w:rPr>
        <w:t>000</w:t>
      </w:r>
      <w:r w:rsidR="00994DE3" w:rsidRPr="005B40F0">
        <w:rPr>
          <w:rFonts w:asciiTheme="minorBidi" w:hAnsiTheme="minorBidi" w:cstheme="minorBidi" w:hint="cs"/>
          <w:color w:val="242424"/>
          <w:sz w:val="28"/>
          <w:szCs w:val="28"/>
          <w:shd w:val="clear" w:color="auto" w:fill="FFFFFF"/>
          <w:cs/>
        </w:rPr>
        <w:t xml:space="preserve"> หน่วย มูลค่าที่ตราไว้ </w:t>
      </w:r>
      <w:r w:rsidR="00336C11">
        <w:rPr>
          <w:rFonts w:asciiTheme="minorBidi" w:hAnsiTheme="minorBidi" w:cstheme="minorBidi"/>
          <w:color w:val="242424"/>
          <w:sz w:val="28"/>
          <w:szCs w:val="28"/>
          <w:shd w:val="clear" w:color="auto" w:fill="FFFFFF"/>
        </w:rPr>
        <w:t>1,000</w:t>
      </w:r>
      <w:r w:rsidR="00994DE3" w:rsidRPr="005B40F0">
        <w:rPr>
          <w:rFonts w:asciiTheme="minorBidi" w:hAnsiTheme="minorBidi" w:cstheme="minorBidi" w:hint="cs"/>
          <w:color w:val="242424"/>
          <w:sz w:val="28"/>
          <w:szCs w:val="28"/>
          <w:shd w:val="clear" w:color="auto" w:fill="FFFFFF"/>
          <w:cs/>
        </w:rPr>
        <w:t xml:space="preserve"> บาทต่อหน่วย โดยเสนอขายหุ้นกู้ให้แก่ผู้ลงทุนสถาบันหรือผู้ลงทุนรายใหญ่ บริษัทได้รับเงินจากการออกหุ้นกู้ครั้งนี้รวมจำนวน </w:t>
      </w:r>
      <w:r w:rsidR="00336C11">
        <w:rPr>
          <w:rFonts w:asciiTheme="minorBidi" w:hAnsiTheme="minorBidi" w:cstheme="minorBidi"/>
          <w:color w:val="242424"/>
          <w:sz w:val="28"/>
          <w:szCs w:val="28"/>
          <w:shd w:val="clear" w:color="auto" w:fill="FFFFFF"/>
        </w:rPr>
        <w:t>1</w:t>
      </w:r>
      <w:r w:rsidR="009B66D5">
        <w:rPr>
          <w:rFonts w:asciiTheme="minorBidi" w:hAnsiTheme="minorBidi" w:cstheme="minorBidi"/>
          <w:color w:val="242424"/>
          <w:sz w:val="28"/>
          <w:szCs w:val="28"/>
          <w:shd w:val="clear" w:color="auto" w:fill="FFFFFF"/>
        </w:rPr>
        <w:t>,</w:t>
      </w:r>
      <w:r w:rsidR="00336C11">
        <w:rPr>
          <w:rFonts w:asciiTheme="minorBidi" w:hAnsiTheme="minorBidi" w:cstheme="minorBidi"/>
          <w:color w:val="242424"/>
          <w:sz w:val="28"/>
          <w:szCs w:val="28"/>
          <w:shd w:val="clear" w:color="auto" w:fill="FFFFFF"/>
        </w:rPr>
        <w:t>300</w:t>
      </w:r>
      <w:r w:rsidR="00994DE3" w:rsidRPr="005B40F0">
        <w:rPr>
          <w:rFonts w:asciiTheme="minorBidi" w:hAnsiTheme="minorBidi" w:cstheme="minorBidi" w:hint="cs"/>
          <w:color w:val="242424"/>
          <w:sz w:val="28"/>
          <w:szCs w:val="28"/>
          <w:shd w:val="clear" w:color="auto" w:fill="FFFFFF"/>
          <w:cs/>
        </w:rPr>
        <w:t xml:space="preserve"> </w:t>
      </w:r>
      <w:r w:rsidR="00994DE3" w:rsidRPr="005B40F0">
        <w:rPr>
          <w:rFonts w:asciiTheme="minorBidi" w:hAnsiTheme="minorBidi" w:cstheme="minorBidi" w:hint="cs"/>
          <w:color w:val="242424"/>
          <w:spacing w:val="-4"/>
          <w:sz w:val="28"/>
          <w:szCs w:val="28"/>
          <w:shd w:val="clear" w:color="auto" w:fill="FFFFFF"/>
          <w:cs/>
        </w:rPr>
        <w:t xml:space="preserve">ล้านบาท หุ้นกู้มีอายุ </w:t>
      </w:r>
      <w:r w:rsidR="00321CDF">
        <w:rPr>
          <w:rFonts w:asciiTheme="minorBidi" w:hAnsiTheme="minorBidi" w:cstheme="minorBidi"/>
          <w:color w:val="242424"/>
          <w:spacing w:val="-4"/>
          <w:sz w:val="28"/>
          <w:szCs w:val="28"/>
          <w:shd w:val="clear" w:color="auto" w:fill="FFFFFF"/>
        </w:rPr>
        <w:t>2</w:t>
      </w:r>
      <w:r w:rsidR="00994DE3" w:rsidRPr="005B40F0">
        <w:rPr>
          <w:rFonts w:asciiTheme="minorBidi" w:hAnsiTheme="minorBidi" w:cstheme="minorBidi" w:hint="cs"/>
          <w:color w:val="242424"/>
          <w:spacing w:val="-4"/>
          <w:sz w:val="28"/>
          <w:szCs w:val="28"/>
          <w:shd w:val="clear" w:color="auto" w:fill="FFFFFF"/>
          <w:cs/>
        </w:rPr>
        <w:t xml:space="preserve"> ปี </w:t>
      </w:r>
      <w:r w:rsidR="00321CDF">
        <w:rPr>
          <w:rFonts w:asciiTheme="minorBidi" w:hAnsiTheme="minorBidi" w:cstheme="minorBidi"/>
          <w:color w:val="242424"/>
          <w:spacing w:val="-4"/>
          <w:sz w:val="28"/>
          <w:szCs w:val="28"/>
          <w:shd w:val="clear" w:color="auto" w:fill="FFFFFF"/>
        </w:rPr>
        <w:t>6</w:t>
      </w:r>
      <w:r w:rsidR="00994DE3" w:rsidRPr="005B40F0">
        <w:rPr>
          <w:rFonts w:asciiTheme="minorBidi" w:hAnsiTheme="minorBidi" w:cstheme="minorBidi" w:hint="cs"/>
          <w:color w:val="242424"/>
          <w:spacing w:val="-4"/>
          <w:sz w:val="28"/>
          <w:szCs w:val="28"/>
          <w:shd w:val="clear" w:color="auto" w:fill="FFFFFF"/>
          <w:cs/>
        </w:rPr>
        <w:t xml:space="preserve"> เดือน มีอัตราดอกเบี้ยร้อยละ </w:t>
      </w:r>
      <w:r w:rsidR="00321CDF">
        <w:rPr>
          <w:rFonts w:asciiTheme="minorBidi" w:hAnsiTheme="minorBidi" w:cstheme="minorBidi"/>
          <w:color w:val="242424"/>
          <w:spacing w:val="-4"/>
          <w:sz w:val="28"/>
          <w:szCs w:val="28"/>
          <w:shd w:val="clear" w:color="auto" w:fill="FFFFFF"/>
        </w:rPr>
        <w:t>6.75</w:t>
      </w:r>
      <w:r w:rsidR="00994DE3" w:rsidRPr="005B40F0">
        <w:rPr>
          <w:rFonts w:asciiTheme="minorBidi" w:hAnsiTheme="minorBidi" w:cstheme="minorBidi" w:hint="cs"/>
          <w:color w:val="242424"/>
          <w:spacing w:val="-4"/>
          <w:sz w:val="28"/>
          <w:szCs w:val="28"/>
          <w:shd w:val="clear" w:color="auto" w:fill="FFFFFF"/>
          <w:cs/>
        </w:rPr>
        <w:t xml:space="preserve"> ต่อปี และมีกำหนดการชำระดอกเบี้ยทุกไตรมาส</w:t>
      </w:r>
      <w:r w:rsidR="00994DE3" w:rsidRPr="005B40F0">
        <w:rPr>
          <w:rFonts w:asciiTheme="minorBidi" w:hAnsiTheme="minorBidi" w:cstheme="minorBidi" w:hint="cs"/>
          <w:color w:val="242424"/>
          <w:sz w:val="28"/>
          <w:szCs w:val="28"/>
          <w:shd w:val="clear" w:color="auto" w:fill="FFFFFF"/>
          <w:cs/>
        </w:rPr>
        <w:t xml:space="preserve"> หุ้นกู้ดังกล่าวได้รับอนุมัติจากที่คณะกรรมการของบริษัท เมื่อวันที่ </w:t>
      </w:r>
      <w:r w:rsidR="00321CDF">
        <w:rPr>
          <w:rFonts w:asciiTheme="minorBidi" w:hAnsiTheme="minorBidi" w:cstheme="minorBidi"/>
          <w:color w:val="242424"/>
          <w:sz w:val="28"/>
          <w:szCs w:val="28"/>
          <w:shd w:val="clear" w:color="auto" w:fill="FFFFFF"/>
        </w:rPr>
        <w:t>5</w:t>
      </w:r>
      <w:r w:rsidR="00994DE3" w:rsidRPr="005B40F0">
        <w:rPr>
          <w:rFonts w:asciiTheme="minorBidi" w:hAnsiTheme="minorBidi" w:cstheme="minorBidi" w:hint="cs"/>
          <w:color w:val="242424"/>
          <w:sz w:val="28"/>
          <w:szCs w:val="28"/>
          <w:shd w:val="clear" w:color="auto" w:fill="FFFFFF"/>
          <w:cs/>
        </w:rPr>
        <w:t xml:space="preserve"> กันยายน </w:t>
      </w:r>
      <w:r w:rsidR="00321CDF">
        <w:rPr>
          <w:rFonts w:asciiTheme="minorBidi" w:hAnsiTheme="minorBidi" w:cstheme="minorBidi"/>
          <w:color w:val="242424"/>
          <w:sz w:val="28"/>
          <w:szCs w:val="28"/>
          <w:shd w:val="clear" w:color="auto" w:fill="FFFFFF"/>
        </w:rPr>
        <w:t>2565</w:t>
      </w:r>
    </w:p>
    <w:p w14:paraId="57D88202" w14:textId="71141C5A" w:rsidR="00994DE3" w:rsidRPr="00092D65" w:rsidRDefault="00092D65" w:rsidP="00333208">
      <w:pPr>
        <w:tabs>
          <w:tab w:val="left" w:pos="900"/>
          <w:tab w:val="left" w:pos="1620"/>
          <w:tab w:val="right" w:pos="7200"/>
          <w:tab w:val="right" w:pos="8540"/>
        </w:tabs>
        <w:spacing w:after="120"/>
        <w:ind w:left="547" w:hanging="547"/>
        <w:jc w:val="thaiDistribute"/>
        <w:rPr>
          <w:rFonts w:asciiTheme="minorBidi" w:hAnsiTheme="minorBidi" w:cstheme="minorBidi"/>
          <w:color w:val="242424"/>
          <w:sz w:val="28"/>
          <w:szCs w:val="28"/>
          <w:shd w:val="clear" w:color="auto" w:fill="FFFFFF"/>
        </w:rPr>
      </w:pPr>
      <w:r>
        <w:rPr>
          <w:rFonts w:asciiTheme="minorBidi" w:hAnsiTheme="minorBidi" w:cstheme="minorBidi"/>
          <w:color w:val="242424"/>
          <w:sz w:val="28"/>
          <w:szCs w:val="28"/>
          <w:shd w:val="clear" w:color="auto" w:fill="FFFFFF"/>
        </w:rPr>
        <w:tab/>
      </w:r>
      <w:r w:rsidR="00994DE3" w:rsidRPr="578528AE">
        <w:rPr>
          <w:rFonts w:asciiTheme="minorBidi" w:hAnsiTheme="minorBidi" w:cstheme="minorBidi" w:hint="cs"/>
          <w:sz w:val="28"/>
          <w:szCs w:val="28"/>
          <w:cs/>
        </w:rPr>
        <w:t xml:space="preserve">ณ วันที่ </w:t>
      </w:r>
      <w:r w:rsidR="0047160E" w:rsidRPr="008830FE">
        <w:rPr>
          <w:rFonts w:asciiTheme="minorBidi" w:hAnsiTheme="minorBidi" w:cstheme="minorBidi"/>
          <w:sz w:val="28"/>
          <w:szCs w:val="28"/>
        </w:rPr>
        <w:t>30</w:t>
      </w:r>
      <w:r w:rsidR="0047160E" w:rsidRPr="008830FE">
        <w:rPr>
          <w:rFonts w:asciiTheme="minorBidi" w:hAnsiTheme="minorBidi" w:cstheme="minorBidi"/>
          <w:sz w:val="28"/>
          <w:szCs w:val="28"/>
          <w:cs/>
        </w:rPr>
        <w:t xml:space="preserve"> ม</w:t>
      </w:r>
      <w:r w:rsidR="0047160E" w:rsidRPr="008830FE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="00994DE3" w:rsidRPr="578528AE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994DE3" w:rsidRPr="578528AE">
        <w:rPr>
          <w:rFonts w:asciiTheme="minorBidi" w:hAnsiTheme="minorBidi" w:cstheme="minorBidi" w:hint="cs"/>
          <w:sz w:val="28"/>
          <w:szCs w:val="28"/>
        </w:rPr>
        <w:t>256</w:t>
      </w:r>
      <w:r w:rsidR="001047D7">
        <w:rPr>
          <w:rFonts w:asciiTheme="minorBidi" w:hAnsiTheme="minorBidi" w:cstheme="minorBidi"/>
          <w:sz w:val="28"/>
          <w:szCs w:val="28"/>
        </w:rPr>
        <w:t>9</w:t>
      </w:r>
      <w:r w:rsidR="00994DE3" w:rsidRPr="578528AE">
        <w:rPr>
          <w:rFonts w:asciiTheme="minorBidi" w:hAnsiTheme="minorBidi" w:cstheme="minorBidi" w:hint="cs"/>
          <w:sz w:val="28"/>
          <w:szCs w:val="28"/>
        </w:rPr>
        <w:t xml:space="preserve"> </w:t>
      </w:r>
      <w:r w:rsidR="00994DE3" w:rsidRPr="578528AE">
        <w:rPr>
          <w:rFonts w:asciiTheme="minorBidi" w:hAnsiTheme="minorBidi" w:cstheme="minorBidi" w:hint="cs"/>
          <w:sz w:val="28"/>
          <w:szCs w:val="28"/>
          <w:cs/>
        </w:rPr>
        <w:t xml:space="preserve">และ </w:t>
      </w:r>
      <w:r w:rsidR="00994DE3" w:rsidRPr="578528AE">
        <w:rPr>
          <w:rFonts w:asciiTheme="minorBidi" w:hAnsiTheme="minorBidi" w:cstheme="minorBidi"/>
          <w:sz w:val="28"/>
          <w:szCs w:val="28"/>
        </w:rPr>
        <w:t xml:space="preserve">31 </w:t>
      </w:r>
      <w:r w:rsidR="00994DE3" w:rsidRPr="578528AE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="00994DE3" w:rsidRPr="578528AE">
        <w:rPr>
          <w:rFonts w:asciiTheme="minorBidi" w:hAnsiTheme="minorBidi" w:cstheme="minorBidi" w:hint="cs"/>
          <w:sz w:val="28"/>
          <w:szCs w:val="28"/>
        </w:rPr>
        <w:t>256</w:t>
      </w:r>
      <w:r w:rsidR="001047D7">
        <w:rPr>
          <w:rFonts w:asciiTheme="minorBidi" w:hAnsiTheme="minorBidi" w:cstheme="minorBidi"/>
          <w:sz w:val="28"/>
          <w:szCs w:val="28"/>
        </w:rPr>
        <w:t>8</w:t>
      </w:r>
      <w:r w:rsidR="00994DE3" w:rsidRPr="578528AE">
        <w:rPr>
          <w:rFonts w:asciiTheme="minorBidi" w:hAnsiTheme="minorBidi" w:cstheme="minorBidi" w:hint="cs"/>
          <w:sz w:val="28"/>
          <w:szCs w:val="28"/>
        </w:rPr>
        <w:t xml:space="preserve"> </w:t>
      </w:r>
      <w:r w:rsidR="00994DE3" w:rsidRPr="578528AE">
        <w:rPr>
          <w:rFonts w:asciiTheme="minorBidi" w:hAnsiTheme="minorBidi" w:cstheme="minorBidi" w:hint="cs"/>
          <w:sz w:val="28"/>
          <w:szCs w:val="28"/>
          <w:cs/>
        </w:rPr>
        <w:t>หุ้นกู้แสดงได้ดังนี้</w:t>
      </w:r>
    </w:p>
    <w:tbl>
      <w:tblPr>
        <w:tblW w:w="91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10"/>
        <w:gridCol w:w="1618"/>
        <w:gridCol w:w="1622"/>
        <w:gridCol w:w="1444"/>
        <w:gridCol w:w="1438"/>
        <w:gridCol w:w="1350"/>
      </w:tblGrid>
      <w:tr w:rsidR="00994DE3" w:rsidRPr="005B40F0" w14:paraId="318B32CA" w14:textId="77777777" w:rsidTr="0061457F">
        <w:trPr>
          <w:trHeight w:val="80"/>
          <w:tblHeader/>
        </w:trPr>
        <w:tc>
          <w:tcPr>
            <w:tcW w:w="1710" w:type="dxa"/>
          </w:tcPr>
          <w:p w14:paraId="28007BC4" w14:textId="77777777" w:rsidR="00994DE3" w:rsidRPr="005B40F0" w:rsidRDefault="00994DE3" w:rsidP="0044474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598DD67" w14:textId="77777777" w:rsidR="00994DE3" w:rsidRPr="005B40F0" w:rsidRDefault="00994DE3" w:rsidP="0044474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อายุหุ้นกู้</w:t>
            </w:r>
          </w:p>
        </w:tc>
        <w:tc>
          <w:tcPr>
            <w:tcW w:w="1618" w:type="dxa"/>
          </w:tcPr>
          <w:p w14:paraId="44729208" w14:textId="77777777" w:rsidR="00994DE3" w:rsidRPr="005B40F0" w:rsidRDefault="00994DE3" w:rsidP="0044474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A592008" w14:textId="77777777" w:rsidR="00994DE3" w:rsidRPr="005B40F0" w:rsidRDefault="00994DE3" w:rsidP="0044474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>วันที่ออกหุ้นกู้</w:t>
            </w:r>
          </w:p>
        </w:tc>
        <w:tc>
          <w:tcPr>
            <w:tcW w:w="1622" w:type="dxa"/>
          </w:tcPr>
          <w:p w14:paraId="482EDF06" w14:textId="77777777" w:rsidR="00994DE3" w:rsidRPr="005B40F0" w:rsidRDefault="00994DE3" w:rsidP="0044474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>วันที่ครบ</w:t>
            </w:r>
          </w:p>
          <w:p w14:paraId="492EB66E" w14:textId="77777777" w:rsidR="00994DE3" w:rsidRPr="005B40F0" w:rsidRDefault="00994DE3" w:rsidP="0044474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กำหนดไถ่ถอน</w:t>
            </w:r>
          </w:p>
        </w:tc>
        <w:tc>
          <w:tcPr>
            <w:tcW w:w="1444" w:type="dxa"/>
          </w:tcPr>
          <w:p w14:paraId="20197E38" w14:textId="77777777" w:rsidR="00994DE3" w:rsidRPr="005B40F0" w:rsidRDefault="00994DE3" w:rsidP="0044474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D0BDF2C" w14:textId="77777777" w:rsidR="00994DE3" w:rsidRPr="005B40F0" w:rsidRDefault="00994DE3" w:rsidP="0044474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88" w:type="dxa"/>
            <w:gridSpan w:val="2"/>
            <w:vAlign w:val="bottom"/>
            <w:hideMark/>
          </w:tcPr>
          <w:p w14:paraId="1B7D50A3" w14:textId="77777777" w:rsidR="00994DE3" w:rsidRPr="0019441B" w:rsidRDefault="00994DE3" w:rsidP="00444741">
            <w:pPr>
              <w:ind w:right="12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9441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งบการเงินรวม/</w:t>
            </w:r>
            <w:r w:rsidRPr="0019441B">
              <w:rPr>
                <w:rFonts w:asciiTheme="minorBidi" w:hAnsiTheme="minorBidi" w:cstheme="minorBidi" w:hint="cs"/>
                <w:b/>
                <w:bCs/>
                <w:sz w:val="28"/>
                <w:szCs w:val="28"/>
              </w:rPr>
              <w:t xml:space="preserve">                                       </w:t>
            </w:r>
            <w:r w:rsidRPr="0019441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งบการเงินเฉพาะกิจการ</w:t>
            </w:r>
          </w:p>
        </w:tc>
      </w:tr>
      <w:tr w:rsidR="00994DE3" w:rsidRPr="005B40F0" w14:paraId="4598B4C6" w14:textId="77777777" w:rsidTr="0061457F">
        <w:trPr>
          <w:trHeight w:val="297"/>
          <w:tblHeader/>
        </w:trPr>
        <w:tc>
          <w:tcPr>
            <w:tcW w:w="1710" w:type="dxa"/>
          </w:tcPr>
          <w:p w14:paraId="4428445A" w14:textId="77777777" w:rsidR="00994DE3" w:rsidRPr="005B40F0" w:rsidRDefault="00994DE3" w:rsidP="0044474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7D309C9" w14:textId="77777777" w:rsidR="00994DE3" w:rsidRPr="005B40F0" w:rsidRDefault="00994DE3" w:rsidP="0044474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22" w:type="dxa"/>
          </w:tcPr>
          <w:p w14:paraId="562B3CBC" w14:textId="77777777" w:rsidR="00994DE3" w:rsidRPr="005B40F0" w:rsidRDefault="00994DE3" w:rsidP="0044474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53C5D488" w14:textId="77777777" w:rsidR="00994DE3" w:rsidRPr="0019441B" w:rsidRDefault="00994DE3" w:rsidP="00444741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19441B">
              <w:rPr>
                <w:rFonts w:asciiTheme="minorBidi" w:hAnsiTheme="minorBidi" w:cstheme="minorBidi" w:hint="cs"/>
                <w:i/>
                <w:iCs/>
                <w:sz w:val="28"/>
                <w:szCs w:val="28"/>
              </w:rPr>
              <w:t>(</w:t>
            </w:r>
            <w:r w:rsidRPr="0019441B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1438" w:type="dxa"/>
            <w:hideMark/>
          </w:tcPr>
          <w:p w14:paraId="6777563F" w14:textId="06D54C2E" w:rsidR="00994DE3" w:rsidRPr="005B40F0" w:rsidRDefault="0047160E" w:rsidP="00444741">
            <w:pPr>
              <w:ind w:right="1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830FE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Pr="008830F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</w:t>
            </w:r>
            <w:r w:rsidRPr="008830FE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  <w:r w:rsidR="00994DE3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994DE3" w:rsidRPr="578528AE">
              <w:rPr>
                <w:rFonts w:asciiTheme="minorBidi" w:hAnsiTheme="minorBidi" w:cstheme="minorBidi" w:hint="cs"/>
                <w:sz w:val="28"/>
                <w:szCs w:val="28"/>
              </w:rPr>
              <w:t>256</w:t>
            </w:r>
            <w:r w:rsidR="007C657B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350" w:type="dxa"/>
            <w:hideMark/>
          </w:tcPr>
          <w:p w14:paraId="68349DDA" w14:textId="69C0C322" w:rsidR="00994DE3" w:rsidRPr="005B40F0" w:rsidRDefault="00994DE3" w:rsidP="00444741">
            <w:pPr>
              <w:ind w:right="1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ธันวาคม 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7C657B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994DE3" w:rsidRPr="005B40F0" w14:paraId="60FBB0DE" w14:textId="77777777" w:rsidTr="0061457F">
        <w:trPr>
          <w:trHeight w:val="297"/>
          <w:tblHeader/>
        </w:trPr>
        <w:tc>
          <w:tcPr>
            <w:tcW w:w="1710" w:type="dxa"/>
          </w:tcPr>
          <w:p w14:paraId="0E5BDE15" w14:textId="77777777" w:rsidR="00994DE3" w:rsidRPr="005B40F0" w:rsidRDefault="00994DE3" w:rsidP="00444741">
            <w:pPr>
              <w:spacing w:line="4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5639069" w14:textId="77777777" w:rsidR="00994DE3" w:rsidRPr="005B40F0" w:rsidRDefault="00994DE3" w:rsidP="00444741">
            <w:pPr>
              <w:spacing w:line="4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22" w:type="dxa"/>
          </w:tcPr>
          <w:p w14:paraId="07A8029C" w14:textId="77777777" w:rsidR="00994DE3" w:rsidRPr="005B40F0" w:rsidRDefault="00994DE3" w:rsidP="00444741">
            <w:pPr>
              <w:spacing w:line="4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5378D4E4" w14:textId="77777777" w:rsidR="00994DE3" w:rsidRPr="005B40F0" w:rsidRDefault="00994DE3" w:rsidP="00444741">
            <w:pPr>
              <w:spacing w:line="4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88" w:type="dxa"/>
            <w:gridSpan w:val="2"/>
          </w:tcPr>
          <w:p w14:paraId="5D8C0DD6" w14:textId="77777777" w:rsidR="00994DE3" w:rsidRPr="005B40F0" w:rsidRDefault="00994DE3" w:rsidP="00444741">
            <w:pPr>
              <w:spacing w:line="420" w:lineRule="exact"/>
              <w:ind w:right="1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578528AE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578528AE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994DE3" w:rsidRPr="005B40F0" w14:paraId="2A9E8F2C" w14:textId="77777777" w:rsidTr="0061457F">
        <w:trPr>
          <w:trHeight w:val="80"/>
        </w:trPr>
        <w:tc>
          <w:tcPr>
            <w:tcW w:w="1710" w:type="dxa"/>
          </w:tcPr>
          <w:p w14:paraId="1D7B34FA" w14:textId="77777777" w:rsidR="00994DE3" w:rsidRPr="00C160D9" w:rsidRDefault="00994DE3" w:rsidP="00444741">
            <w:pPr>
              <w:spacing w:line="42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4 </w:t>
            </w:r>
            <w:r w:rsidRPr="578528AE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ปี 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Pr="578528AE">
              <w:rPr>
                <w:rFonts w:asciiTheme="minorBidi" w:hAnsiTheme="minorBidi" w:cstheme="minorBidi" w:hint="cs"/>
                <w:sz w:val="28"/>
                <w:szCs w:val="28"/>
              </w:rPr>
              <w:t xml:space="preserve"> </w:t>
            </w:r>
            <w:r w:rsidRPr="578528AE">
              <w:rPr>
                <w:rFonts w:asciiTheme="minorBidi" w:hAnsiTheme="minorBidi" w:cs="Cordi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618" w:type="dxa"/>
          </w:tcPr>
          <w:p w14:paraId="1AAC2766" w14:textId="77777777" w:rsidR="00994DE3" w:rsidRPr="007314B2" w:rsidRDefault="00994DE3" w:rsidP="00444741">
            <w:pPr>
              <w:spacing w:line="4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314B2">
              <w:rPr>
                <w:rFonts w:asciiTheme="minorBidi" w:hAnsiTheme="minorBidi" w:cstheme="minorBidi"/>
                <w:sz w:val="28"/>
                <w:szCs w:val="28"/>
              </w:rPr>
              <w:t xml:space="preserve">20 </w:t>
            </w:r>
            <w:r w:rsidRPr="00133818">
              <w:rPr>
                <w:rFonts w:asciiTheme="minorBidi" w:hAnsiTheme="minorBidi" w:cs="Cordia New"/>
                <w:sz w:val="28"/>
                <w:szCs w:val="28"/>
                <w:cs/>
              </w:rPr>
              <w:t>ตุลาคม</w:t>
            </w:r>
            <w:r w:rsidRPr="007314B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7314B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1622" w:type="dxa"/>
          </w:tcPr>
          <w:p w14:paraId="59703FF5" w14:textId="77777777" w:rsidR="00994DE3" w:rsidRPr="007314B2" w:rsidRDefault="00994DE3" w:rsidP="00444741">
            <w:pPr>
              <w:spacing w:line="4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20 </w:t>
            </w: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เมษายน 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>2570</w:t>
            </w:r>
          </w:p>
        </w:tc>
        <w:tc>
          <w:tcPr>
            <w:tcW w:w="1444" w:type="dxa"/>
          </w:tcPr>
          <w:p w14:paraId="425273EB" w14:textId="77777777" w:rsidR="00994DE3" w:rsidRDefault="00994DE3" w:rsidP="00444741">
            <w:pPr>
              <w:spacing w:line="420" w:lineRule="exact"/>
              <w:ind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7.25</w:t>
            </w:r>
          </w:p>
        </w:tc>
        <w:tc>
          <w:tcPr>
            <w:tcW w:w="1438" w:type="dxa"/>
          </w:tcPr>
          <w:p w14:paraId="7035D702" w14:textId="2316E0EE" w:rsidR="00994DE3" w:rsidRPr="00D921B7" w:rsidRDefault="00941514" w:rsidP="00941514">
            <w:pPr>
              <w:spacing w:line="420" w:lineRule="exact"/>
              <w:ind w:right="1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-</w:t>
            </w:r>
          </w:p>
        </w:tc>
        <w:tc>
          <w:tcPr>
            <w:tcW w:w="1350" w:type="dxa"/>
          </w:tcPr>
          <w:p w14:paraId="5C86635B" w14:textId="1B3ECB69" w:rsidR="00994DE3" w:rsidRPr="005B40F0" w:rsidRDefault="007C657B" w:rsidP="007C657B">
            <w:pPr>
              <w:tabs>
                <w:tab w:val="decimal" w:pos="1056"/>
              </w:tabs>
              <w:spacing w:line="420" w:lineRule="exact"/>
              <w:ind w:right="1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43CFA">
              <w:rPr>
                <w:rFonts w:asciiTheme="minorBidi" w:hAnsiTheme="minorBidi" w:cstheme="minorBidi"/>
                <w:sz w:val="28"/>
                <w:szCs w:val="28"/>
              </w:rPr>
              <w:t>1,300,000</w:t>
            </w:r>
          </w:p>
        </w:tc>
      </w:tr>
      <w:tr w:rsidR="00941514" w:rsidRPr="005B40F0" w14:paraId="621D65EB" w14:textId="77777777" w:rsidTr="0061457F">
        <w:trPr>
          <w:trHeight w:val="80"/>
        </w:trPr>
        <w:tc>
          <w:tcPr>
            <w:tcW w:w="1710" w:type="dxa"/>
          </w:tcPr>
          <w:p w14:paraId="285E9B11" w14:textId="27F34694" w:rsidR="00941514" w:rsidRPr="578528AE" w:rsidRDefault="001E5AFE" w:rsidP="00444741">
            <w:pPr>
              <w:spacing w:line="42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578528AE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ปี 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Pr="578528AE">
              <w:rPr>
                <w:rFonts w:asciiTheme="minorBidi" w:hAnsiTheme="minorBidi" w:cstheme="minorBidi" w:hint="cs"/>
                <w:sz w:val="28"/>
                <w:szCs w:val="28"/>
              </w:rPr>
              <w:t xml:space="preserve"> </w:t>
            </w:r>
            <w:r w:rsidRPr="578528AE">
              <w:rPr>
                <w:rFonts w:asciiTheme="minorBidi" w:hAnsiTheme="minorBidi" w:cs="Cordi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618" w:type="dxa"/>
          </w:tcPr>
          <w:p w14:paraId="506FA8F3" w14:textId="04F32E9E" w:rsidR="00941514" w:rsidRPr="007314B2" w:rsidRDefault="001E5AFE" w:rsidP="00444741">
            <w:pPr>
              <w:spacing w:line="4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314B2">
              <w:rPr>
                <w:rFonts w:asciiTheme="minorBidi" w:hAnsiTheme="minorBidi" w:cstheme="minorBidi"/>
                <w:sz w:val="28"/>
                <w:szCs w:val="28"/>
              </w:rPr>
              <w:t xml:space="preserve">20 </w:t>
            </w:r>
            <w:r w:rsidRPr="00133818">
              <w:rPr>
                <w:rFonts w:asciiTheme="minorBidi" w:hAnsiTheme="minorBidi" w:cs="Cordia New"/>
                <w:sz w:val="28"/>
                <w:szCs w:val="28"/>
                <w:cs/>
              </w:rPr>
              <w:t>ตุลาคม</w:t>
            </w:r>
            <w:r w:rsidRPr="007314B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7314B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1622" w:type="dxa"/>
          </w:tcPr>
          <w:p w14:paraId="66B160F2" w14:textId="1CAD3D2E" w:rsidR="00941514" w:rsidRPr="578528AE" w:rsidRDefault="001E5AFE" w:rsidP="00444741">
            <w:pPr>
              <w:spacing w:line="4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20 </w:t>
            </w: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เมษายน 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>257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444" w:type="dxa"/>
          </w:tcPr>
          <w:p w14:paraId="3DE1089E" w14:textId="39A4E402" w:rsidR="00941514" w:rsidRDefault="001E5AFE" w:rsidP="00444741">
            <w:pPr>
              <w:spacing w:line="420" w:lineRule="exact"/>
              <w:ind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7.25</w:t>
            </w:r>
          </w:p>
        </w:tc>
        <w:tc>
          <w:tcPr>
            <w:tcW w:w="1438" w:type="dxa"/>
          </w:tcPr>
          <w:p w14:paraId="7D147408" w14:textId="18DE3DD7" w:rsidR="00941514" w:rsidRPr="00D921B7" w:rsidRDefault="00941514" w:rsidP="00444741">
            <w:pPr>
              <w:tabs>
                <w:tab w:val="decimal" w:pos="1056"/>
              </w:tabs>
              <w:spacing w:line="420" w:lineRule="exact"/>
              <w:ind w:right="1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921B7">
              <w:rPr>
                <w:rFonts w:asciiTheme="minorBidi" w:hAnsiTheme="minorBidi" w:cstheme="minorBidi"/>
                <w:sz w:val="28"/>
                <w:szCs w:val="28"/>
              </w:rPr>
              <w:t>1,300,000</w:t>
            </w:r>
          </w:p>
        </w:tc>
        <w:tc>
          <w:tcPr>
            <w:tcW w:w="1350" w:type="dxa"/>
          </w:tcPr>
          <w:p w14:paraId="14B4408F" w14:textId="241F2F99" w:rsidR="00941514" w:rsidRPr="00943CFA" w:rsidRDefault="001E5AFE" w:rsidP="001E5AFE">
            <w:pPr>
              <w:spacing w:line="420" w:lineRule="exact"/>
              <w:ind w:right="1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-</w:t>
            </w:r>
          </w:p>
        </w:tc>
      </w:tr>
      <w:tr w:rsidR="00994DE3" w14:paraId="18C4B1CA" w14:textId="77777777" w:rsidTr="00BC461E">
        <w:trPr>
          <w:trHeight w:val="80"/>
        </w:trPr>
        <w:tc>
          <w:tcPr>
            <w:tcW w:w="6394" w:type="dxa"/>
            <w:gridSpan w:val="4"/>
          </w:tcPr>
          <w:p w14:paraId="1FE76127" w14:textId="77777777" w:rsidR="00994DE3" w:rsidRDefault="00994DE3" w:rsidP="00444741">
            <w:pPr>
              <w:spacing w:line="420" w:lineRule="exact"/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proofErr w:type="spellStart"/>
            <w:r w:rsidRPr="00EB654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หัก</w:t>
            </w:r>
            <w:proofErr w:type="spellEnd"/>
            <w:r w:rsidRPr="34CD185A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proofErr w:type="spellStart"/>
            <w:r w:rsidRPr="34CD185A">
              <w:rPr>
                <w:rFonts w:asciiTheme="minorBidi" w:hAnsiTheme="minorBidi" w:cstheme="minorBidi"/>
                <w:sz w:val="28"/>
                <w:szCs w:val="28"/>
              </w:rPr>
              <w:t>ค่าใช้จ่ายในการออกหุ้นกู้รอตัดบัญชี</w:t>
            </w:r>
            <w:proofErr w:type="spellEnd"/>
          </w:p>
        </w:tc>
        <w:tc>
          <w:tcPr>
            <w:tcW w:w="1438" w:type="dxa"/>
          </w:tcPr>
          <w:p w14:paraId="0A86EAAA" w14:textId="5A4B8D62" w:rsidR="00994DE3" w:rsidRPr="00D921B7" w:rsidRDefault="004F3100" w:rsidP="00444741">
            <w:pPr>
              <w:pBdr>
                <w:bottom w:val="single" w:sz="4" w:space="1" w:color="auto"/>
              </w:pBdr>
              <w:spacing w:line="420" w:lineRule="exact"/>
              <w:ind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921B7">
              <w:rPr>
                <w:rFonts w:asciiTheme="minorBidi" w:hAnsiTheme="minorBidi" w:cs="Cordia New"/>
                <w:sz w:val="28"/>
                <w:szCs w:val="28"/>
                <w:cs/>
              </w:rPr>
              <w:t>(</w:t>
            </w:r>
            <w:r w:rsidR="00D921B7" w:rsidRPr="00D921B7">
              <w:rPr>
                <w:rFonts w:asciiTheme="minorBidi" w:hAnsiTheme="minorBidi" w:cs="Cordia New"/>
                <w:sz w:val="28"/>
                <w:szCs w:val="28"/>
              </w:rPr>
              <w:t>10,145</w:t>
            </w:r>
            <w:r w:rsidRPr="00D921B7">
              <w:rPr>
                <w:rFonts w:asciiTheme="minorBidi" w:hAnsiTheme="minorBidi" w:cs="Cordi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</w:tcPr>
          <w:p w14:paraId="74E538E5" w14:textId="7B5E0308" w:rsidR="00994DE3" w:rsidRDefault="00691C76" w:rsidP="00444741">
            <w:pPr>
              <w:pBdr>
                <w:bottom w:val="single" w:sz="4" w:space="1" w:color="auto"/>
              </w:pBdr>
              <w:spacing w:line="42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F76BDA">
              <w:rPr>
                <w:rFonts w:asciiTheme="minorBidi" w:hAnsiTheme="minorBidi" w:cstheme="minorBidi"/>
                <w:sz w:val="28"/>
                <w:szCs w:val="28"/>
              </w:rPr>
              <w:t>(9,95</w:t>
            </w:r>
            <w:r w:rsidRPr="00F76BDA">
              <w:rPr>
                <w:rFonts w:asciiTheme="minorBidi" w:hAnsiTheme="minorBidi" w:cstheme="minorBidi" w:hint="cs"/>
                <w:sz w:val="28"/>
                <w:szCs w:val="28"/>
                <w:cs/>
              </w:rPr>
              <w:t>7</w:t>
            </w:r>
            <w:r w:rsidRPr="00F76BDA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994DE3" w:rsidRPr="005B40F0" w14:paraId="39D4C6B0" w14:textId="77777777" w:rsidTr="00BC461E">
        <w:trPr>
          <w:trHeight w:val="80"/>
        </w:trPr>
        <w:tc>
          <w:tcPr>
            <w:tcW w:w="6394" w:type="dxa"/>
            <w:gridSpan w:val="4"/>
          </w:tcPr>
          <w:p w14:paraId="4CE54AF4" w14:textId="77777777" w:rsidR="00994DE3" w:rsidRPr="005B40F0" w:rsidRDefault="00994DE3" w:rsidP="00444741">
            <w:pPr>
              <w:spacing w:line="420" w:lineRule="exact"/>
              <w:ind w:left="162" w:hanging="1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>หุ้นกู้ระยะยาว - สุทธิ</w:t>
            </w:r>
          </w:p>
        </w:tc>
        <w:tc>
          <w:tcPr>
            <w:tcW w:w="1438" w:type="dxa"/>
            <w:vAlign w:val="bottom"/>
          </w:tcPr>
          <w:p w14:paraId="137951CD" w14:textId="795A1487" w:rsidR="00994DE3" w:rsidRPr="0002636F" w:rsidRDefault="0002636F" w:rsidP="00444741">
            <w:pPr>
              <w:tabs>
                <w:tab w:val="decimal" w:pos="1056"/>
              </w:tabs>
              <w:spacing w:line="420" w:lineRule="exact"/>
              <w:ind w:right="1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2636F">
              <w:rPr>
                <w:rFonts w:asciiTheme="minorBidi" w:hAnsiTheme="minorBidi" w:cstheme="minorBidi"/>
                <w:sz w:val="28"/>
                <w:szCs w:val="28"/>
              </w:rPr>
              <w:t>1,289,855</w:t>
            </w:r>
          </w:p>
        </w:tc>
        <w:tc>
          <w:tcPr>
            <w:tcW w:w="1350" w:type="dxa"/>
            <w:vAlign w:val="bottom"/>
          </w:tcPr>
          <w:p w14:paraId="3043F32D" w14:textId="0AD33CF1" w:rsidR="00994DE3" w:rsidRPr="00F76BDA" w:rsidRDefault="00691C76" w:rsidP="00444741">
            <w:pPr>
              <w:tabs>
                <w:tab w:val="decimal" w:pos="1056"/>
              </w:tabs>
              <w:spacing w:line="420" w:lineRule="exact"/>
              <w:ind w:right="1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76BDA">
              <w:rPr>
                <w:rFonts w:asciiTheme="minorBidi" w:hAnsiTheme="minorBidi" w:cstheme="minorBidi"/>
                <w:sz w:val="28"/>
                <w:szCs w:val="28"/>
              </w:rPr>
              <w:t>1,290,04</w:t>
            </w:r>
            <w:r w:rsidRPr="00F76BDA">
              <w:rPr>
                <w:rFonts w:asciiTheme="minorBidi" w:hAnsiTheme="minorBidi" w:cstheme="minorBidi" w:hint="cs"/>
                <w:sz w:val="28"/>
                <w:szCs w:val="28"/>
                <w:cs/>
              </w:rPr>
              <w:t>3</w:t>
            </w:r>
          </w:p>
        </w:tc>
      </w:tr>
      <w:tr w:rsidR="00994DE3" w:rsidRPr="005B40F0" w14:paraId="0377BB4D" w14:textId="77777777" w:rsidTr="00BC461E">
        <w:trPr>
          <w:trHeight w:val="80"/>
        </w:trPr>
        <w:tc>
          <w:tcPr>
            <w:tcW w:w="6394" w:type="dxa"/>
            <w:gridSpan w:val="4"/>
          </w:tcPr>
          <w:p w14:paraId="32D71066" w14:textId="77777777" w:rsidR="00994DE3" w:rsidRPr="005B40F0" w:rsidRDefault="00994DE3" w:rsidP="00444741">
            <w:pPr>
              <w:spacing w:line="420" w:lineRule="exact"/>
              <w:ind w:left="162" w:hanging="1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B654F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หัก</w:t>
            </w: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38" w:type="dxa"/>
            <w:vAlign w:val="bottom"/>
          </w:tcPr>
          <w:p w14:paraId="7F9CF750" w14:textId="2C874549" w:rsidR="00994DE3" w:rsidRPr="0002636F" w:rsidRDefault="0002636F" w:rsidP="00444741">
            <w:pPr>
              <w:pBdr>
                <w:bottom w:val="single" w:sz="4" w:space="1" w:color="auto"/>
              </w:pBdr>
              <w:spacing w:line="420" w:lineRule="exact"/>
              <w:ind w:right="-1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2636F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A906DD" w:rsidRPr="0002636F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170179">
              <w:rPr>
                <w:rFonts w:asciiTheme="minorBidi" w:hAnsiTheme="minorBidi" w:cstheme="minorBidi"/>
                <w:sz w:val="28"/>
                <w:szCs w:val="28"/>
              </w:rPr>
              <w:t>21,632</w:t>
            </w:r>
            <w:r w:rsidR="0084290E" w:rsidRPr="0002636F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43C8A53C" w14:textId="73A233F1" w:rsidR="00994DE3" w:rsidRPr="005B40F0" w:rsidRDefault="00994DE3" w:rsidP="00444741">
            <w:pPr>
              <w:pBdr>
                <w:bottom w:val="single" w:sz="4" w:space="1" w:color="auto"/>
              </w:pBdr>
              <w:spacing w:line="420" w:lineRule="exact"/>
              <w:ind w:right="-1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B40F0">
              <w:rPr>
                <w:rFonts w:asciiTheme="minorBidi" w:hAnsiTheme="minorBidi" w:cstheme="minorBidi"/>
                <w:sz w:val="28"/>
                <w:szCs w:val="28"/>
              </w:rPr>
              <w:t>(1,</w:t>
            </w:r>
            <w:r w:rsidR="00691C76">
              <w:rPr>
                <w:rFonts w:asciiTheme="minorBidi" w:hAnsiTheme="minorBidi" w:cstheme="minorBidi"/>
                <w:sz w:val="28"/>
                <w:szCs w:val="28"/>
              </w:rPr>
              <w:t>290,043</w:t>
            </w:r>
            <w:r w:rsidRPr="005B40F0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994DE3" w:rsidRPr="005B40F0" w14:paraId="38E2F117" w14:textId="77777777" w:rsidTr="00BC461E">
        <w:trPr>
          <w:trHeight w:val="80"/>
        </w:trPr>
        <w:tc>
          <w:tcPr>
            <w:tcW w:w="6394" w:type="dxa"/>
            <w:gridSpan w:val="4"/>
          </w:tcPr>
          <w:p w14:paraId="23593DE9" w14:textId="77777777" w:rsidR="00994DE3" w:rsidRPr="00937806" w:rsidRDefault="00994DE3" w:rsidP="00444741">
            <w:pPr>
              <w:spacing w:line="420" w:lineRule="exact"/>
              <w:ind w:left="162" w:hanging="1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3780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หุ้นกู้ระยะยาว - สุทธิจากส่วนที่ถึงกำหนดชำระภายในหนึ่งปี</w:t>
            </w:r>
          </w:p>
        </w:tc>
        <w:tc>
          <w:tcPr>
            <w:tcW w:w="1438" w:type="dxa"/>
            <w:vAlign w:val="bottom"/>
          </w:tcPr>
          <w:p w14:paraId="31A8CB51" w14:textId="1F074B42" w:rsidR="00994DE3" w:rsidRPr="00937806" w:rsidRDefault="0002636F" w:rsidP="00444741">
            <w:pPr>
              <w:pBdr>
                <w:bottom w:val="double" w:sz="4" w:space="1" w:color="auto"/>
              </w:pBdr>
              <w:spacing w:line="420" w:lineRule="exact"/>
              <w:ind w:right="12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93780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</w:t>
            </w:r>
            <w:r w:rsidR="00FA4206" w:rsidRPr="0093780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1,168,223</w:t>
            </w:r>
          </w:p>
        </w:tc>
        <w:tc>
          <w:tcPr>
            <w:tcW w:w="1350" w:type="dxa"/>
            <w:vAlign w:val="bottom"/>
          </w:tcPr>
          <w:p w14:paraId="338CBAB1" w14:textId="40D15607" w:rsidR="00994DE3" w:rsidRPr="00937806" w:rsidRDefault="00691C76" w:rsidP="00444741">
            <w:pPr>
              <w:pBdr>
                <w:bottom w:val="double" w:sz="4" w:space="1" w:color="auto"/>
              </w:pBdr>
              <w:spacing w:line="420" w:lineRule="exact"/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93780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</w:t>
            </w:r>
            <w:r w:rsidRPr="0093780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    </w:t>
            </w:r>
            <w:r w:rsidRPr="0093780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-</w:t>
            </w:r>
          </w:p>
        </w:tc>
      </w:tr>
    </w:tbl>
    <w:p w14:paraId="2976B880" w14:textId="77777777" w:rsidR="00D72927" w:rsidRDefault="00994DE3" w:rsidP="006E6B69">
      <w:pPr>
        <w:tabs>
          <w:tab w:val="left" w:pos="533"/>
        </w:tabs>
        <w:spacing w:before="120" w:after="120"/>
        <w:ind w:left="533" w:hanging="461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 xml:space="preserve">    </w:t>
      </w:r>
      <w:r w:rsidR="00896B1F">
        <w:rPr>
          <w:rFonts w:asciiTheme="minorBidi" w:hAnsiTheme="minorBidi" w:cstheme="minorBidi"/>
          <w:sz w:val="28"/>
          <w:szCs w:val="28"/>
        </w:rPr>
        <w:tab/>
      </w:r>
    </w:p>
    <w:p w14:paraId="2EE20A7C" w14:textId="77777777" w:rsidR="00D72927" w:rsidRDefault="00D72927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br w:type="page"/>
      </w:r>
    </w:p>
    <w:p w14:paraId="61CB74AB" w14:textId="4A90C4FD" w:rsidR="00994DE3" w:rsidRPr="005B40F0" w:rsidRDefault="00994DE3" w:rsidP="004C5421">
      <w:pPr>
        <w:tabs>
          <w:tab w:val="left" w:pos="533"/>
        </w:tabs>
        <w:spacing w:before="120" w:after="120"/>
        <w:ind w:left="532" w:hanging="86"/>
        <w:jc w:val="thaiDistribute"/>
        <w:rPr>
          <w:rFonts w:asciiTheme="minorBidi" w:hAnsiTheme="minorBidi" w:cstheme="minorBidi"/>
          <w:sz w:val="28"/>
          <w:szCs w:val="28"/>
        </w:rPr>
      </w:pPr>
      <w:r w:rsidRPr="578528AE">
        <w:rPr>
          <w:rFonts w:asciiTheme="minorBidi" w:hAnsiTheme="minorBidi" w:cstheme="minorBidi" w:hint="cs"/>
          <w:sz w:val="28"/>
          <w:szCs w:val="28"/>
          <w:cs/>
        </w:rPr>
        <w:lastRenderedPageBreak/>
        <w:t>รายการเปลี่ยนแปลงของบัญชีหุ้นกู้ระยะยาวสำหรับ</w:t>
      </w:r>
      <w:r w:rsidR="009B58DA">
        <w:rPr>
          <w:rFonts w:asciiTheme="minorBidi" w:hAnsiTheme="minorBidi" w:cstheme="minorBidi" w:hint="cs"/>
          <w:sz w:val="28"/>
          <w:szCs w:val="28"/>
          <w:cs/>
        </w:rPr>
        <w:t>งวด</w:t>
      </w:r>
      <w:r w:rsidR="00D21F63">
        <w:rPr>
          <w:rFonts w:asciiTheme="minorBidi" w:hAnsiTheme="minorBidi" w:cstheme="minorBidi" w:hint="cs"/>
          <w:sz w:val="28"/>
          <w:szCs w:val="28"/>
          <w:cs/>
        </w:rPr>
        <w:t>หก</w:t>
      </w:r>
      <w:r w:rsidR="009B58DA">
        <w:rPr>
          <w:rFonts w:asciiTheme="minorBidi" w:hAnsiTheme="minorBidi" w:cstheme="minorBidi" w:hint="cs"/>
          <w:sz w:val="28"/>
          <w:szCs w:val="28"/>
          <w:cs/>
        </w:rPr>
        <w:t>เดือน</w:t>
      </w:r>
      <w:r w:rsidRPr="578528AE">
        <w:rPr>
          <w:rFonts w:asciiTheme="minorBidi" w:hAnsiTheme="minorBidi" w:cstheme="minorBidi" w:hint="cs"/>
          <w:sz w:val="28"/>
          <w:szCs w:val="28"/>
          <w:cs/>
        </w:rPr>
        <w:t xml:space="preserve">สิ้นสุดวันที่ </w:t>
      </w:r>
      <w:r w:rsidR="00063DDE" w:rsidRPr="008830FE">
        <w:rPr>
          <w:rFonts w:asciiTheme="minorBidi" w:hAnsiTheme="minorBidi" w:cstheme="minorBidi"/>
          <w:sz w:val="28"/>
          <w:szCs w:val="28"/>
        </w:rPr>
        <w:t>30</w:t>
      </w:r>
      <w:r w:rsidR="00063DDE" w:rsidRPr="008830FE">
        <w:rPr>
          <w:rFonts w:asciiTheme="minorBidi" w:hAnsiTheme="minorBidi" w:cstheme="minorBidi"/>
          <w:sz w:val="28"/>
          <w:szCs w:val="28"/>
          <w:cs/>
        </w:rPr>
        <w:t xml:space="preserve"> ม</w:t>
      </w:r>
      <w:r w:rsidR="00063DDE" w:rsidRPr="008830FE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Pr="578528AE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578528AE">
        <w:rPr>
          <w:rFonts w:asciiTheme="minorBidi" w:hAnsiTheme="minorBidi" w:cstheme="minorBidi" w:hint="cs"/>
          <w:sz w:val="28"/>
          <w:szCs w:val="28"/>
        </w:rPr>
        <w:t>256</w:t>
      </w:r>
      <w:r w:rsidR="00C146F6">
        <w:rPr>
          <w:rFonts w:asciiTheme="minorBidi" w:hAnsiTheme="minorBidi" w:cstheme="minorBidi"/>
          <w:sz w:val="28"/>
          <w:szCs w:val="28"/>
        </w:rPr>
        <w:t>9</w:t>
      </w:r>
      <w:r w:rsidRPr="578528AE">
        <w:rPr>
          <w:rFonts w:asciiTheme="minorBidi" w:hAnsiTheme="minorBidi" w:cstheme="minorBidi" w:hint="cs"/>
          <w:sz w:val="28"/>
          <w:szCs w:val="28"/>
          <w:cs/>
        </w:rPr>
        <w:t xml:space="preserve"> และ </w:t>
      </w:r>
      <w:r w:rsidRPr="578528AE">
        <w:rPr>
          <w:rFonts w:asciiTheme="minorBidi" w:hAnsiTheme="minorBidi" w:cstheme="minorBidi" w:hint="cs"/>
          <w:sz w:val="28"/>
          <w:szCs w:val="28"/>
        </w:rPr>
        <w:t>256</w:t>
      </w:r>
      <w:r w:rsidR="00C146F6">
        <w:rPr>
          <w:rFonts w:asciiTheme="minorBidi" w:hAnsiTheme="minorBidi" w:cstheme="minorBidi"/>
          <w:sz w:val="28"/>
          <w:szCs w:val="28"/>
        </w:rPr>
        <w:t>8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390"/>
        <w:gridCol w:w="1440"/>
        <w:gridCol w:w="1350"/>
      </w:tblGrid>
      <w:tr w:rsidR="00994DE3" w:rsidRPr="005B40F0" w14:paraId="626F5188" w14:textId="77777777" w:rsidTr="00BC461E">
        <w:trPr>
          <w:tblHeader/>
        </w:trPr>
        <w:tc>
          <w:tcPr>
            <w:tcW w:w="6390" w:type="dxa"/>
          </w:tcPr>
          <w:p w14:paraId="5547B38A" w14:textId="77777777" w:rsidR="00994DE3" w:rsidRPr="005B40F0" w:rsidRDefault="00994DE3" w:rsidP="004447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3ABF92CB" w14:textId="77777777" w:rsidR="00994DE3" w:rsidRPr="00FB4654" w:rsidRDefault="00994DE3" w:rsidP="00444741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B4654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งบการเงินรวม/</w:t>
            </w:r>
            <w:r w:rsidRPr="00FB4654">
              <w:rPr>
                <w:rFonts w:asciiTheme="minorBidi" w:hAnsiTheme="minorBidi" w:cstheme="minorBidi" w:hint="cs"/>
                <w:b/>
                <w:bCs/>
                <w:sz w:val="28"/>
                <w:szCs w:val="28"/>
              </w:rPr>
              <w:t xml:space="preserve">                                       </w:t>
            </w:r>
            <w:r w:rsidRPr="00FB4654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งบการเงินเฉพาะกิจการ</w:t>
            </w:r>
          </w:p>
        </w:tc>
      </w:tr>
      <w:tr w:rsidR="00994DE3" w:rsidRPr="005B40F0" w14:paraId="1A6531EA" w14:textId="77777777" w:rsidTr="00BC461E">
        <w:trPr>
          <w:tblHeader/>
        </w:trPr>
        <w:tc>
          <w:tcPr>
            <w:tcW w:w="6390" w:type="dxa"/>
          </w:tcPr>
          <w:p w14:paraId="6397BBCD" w14:textId="77777777" w:rsidR="00994DE3" w:rsidRPr="005B40F0" w:rsidRDefault="00994DE3" w:rsidP="004447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EE91ECE" w14:textId="23B2D151" w:rsidR="00994DE3" w:rsidRPr="005B40F0" w:rsidRDefault="00994DE3" w:rsidP="0044474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B40F0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121B1F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350" w:type="dxa"/>
          </w:tcPr>
          <w:p w14:paraId="45319670" w14:textId="4C84F4B3" w:rsidR="00994DE3" w:rsidRPr="005B40F0" w:rsidRDefault="00994DE3" w:rsidP="0044474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B40F0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121B1F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994DE3" w:rsidRPr="005B40F0" w14:paraId="7BFE0546" w14:textId="77777777" w:rsidTr="00BC461E">
        <w:tc>
          <w:tcPr>
            <w:tcW w:w="6390" w:type="dxa"/>
          </w:tcPr>
          <w:p w14:paraId="37388EB6" w14:textId="77777777" w:rsidR="00994DE3" w:rsidRPr="005B40F0" w:rsidRDefault="00994DE3" w:rsidP="004447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0FC7B882" w14:textId="77777777" w:rsidR="00994DE3" w:rsidRPr="005B40F0" w:rsidRDefault="00994DE3" w:rsidP="0044474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578528AE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578528AE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994DE3" w:rsidRPr="005B40F0" w14:paraId="1040A189" w14:textId="77777777" w:rsidTr="00BC461E">
        <w:tc>
          <w:tcPr>
            <w:tcW w:w="6390" w:type="dxa"/>
          </w:tcPr>
          <w:p w14:paraId="5B1D5B85" w14:textId="396848B9" w:rsidR="00994DE3" w:rsidRPr="005B40F0" w:rsidRDefault="001E5A84" w:rsidP="004447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440" w:type="dxa"/>
          </w:tcPr>
          <w:p w14:paraId="104CD85C" w14:textId="723C8CE7" w:rsidR="00994DE3" w:rsidRPr="00614EE8" w:rsidRDefault="008D15AA" w:rsidP="00444741">
            <w:pPr>
              <w:tabs>
                <w:tab w:val="decimal" w:pos="1332"/>
              </w:tabs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DC0B81">
              <w:rPr>
                <w:rFonts w:asciiTheme="minorBidi" w:hAnsiTheme="minorBidi" w:cstheme="minorBidi"/>
                <w:sz w:val="28"/>
                <w:szCs w:val="28"/>
              </w:rPr>
              <w:t>1,290,04</w:t>
            </w:r>
            <w:r w:rsidRPr="00DC0B81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</w:p>
        </w:tc>
        <w:tc>
          <w:tcPr>
            <w:tcW w:w="1350" w:type="dxa"/>
            <w:vAlign w:val="bottom"/>
          </w:tcPr>
          <w:p w14:paraId="6F14E922" w14:textId="55BCF042" w:rsidR="00994DE3" w:rsidRPr="005B40F0" w:rsidRDefault="008B17A7" w:rsidP="00444741">
            <w:pPr>
              <w:tabs>
                <w:tab w:val="decimal" w:pos="133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0557D">
              <w:rPr>
                <w:rFonts w:asciiTheme="minorBidi" w:hAnsiTheme="minorBidi" w:cstheme="minorBidi"/>
                <w:sz w:val="28"/>
                <w:szCs w:val="28"/>
              </w:rPr>
              <w:t>1,297,624</w:t>
            </w:r>
          </w:p>
        </w:tc>
      </w:tr>
      <w:tr w:rsidR="00994DE3" w:rsidRPr="005B40F0" w14:paraId="0E84DDE7" w14:textId="77777777" w:rsidTr="001E5A84">
        <w:tc>
          <w:tcPr>
            <w:tcW w:w="6390" w:type="dxa"/>
          </w:tcPr>
          <w:p w14:paraId="1A81B2B4" w14:textId="77777777" w:rsidR="00994DE3" w:rsidRPr="005B40F0" w:rsidRDefault="00994DE3" w:rsidP="00444741">
            <w:pPr>
              <w:ind w:left="33" w:hanging="3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B4D3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บวก</w:t>
            </w:r>
            <w:r w:rsidRPr="578528AE">
              <w:rPr>
                <w:rFonts w:asciiTheme="minorBidi" w:hAnsiTheme="minorBidi" w:cstheme="minorBidi" w:hint="cs"/>
                <w:sz w:val="28"/>
                <w:szCs w:val="28"/>
              </w:rPr>
              <w:t xml:space="preserve"> </w:t>
            </w: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>ตัดจำหน่ายค่าธรรมเนียมหุ้นกู้ระยะยาว</w:t>
            </w:r>
          </w:p>
        </w:tc>
        <w:tc>
          <w:tcPr>
            <w:tcW w:w="1440" w:type="dxa"/>
          </w:tcPr>
          <w:p w14:paraId="7CB16420" w14:textId="427BDBDB" w:rsidR="00994DE3" w:rsidRPr="00DC0B81" w:rsidRDefault="00DC0B81" w:rsidP="00444741">
            <w:pPr>
              <w:tabs>
                <w:tab w:val="decimal" w:pos="133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C0B81">
              <w:rPr>
                <w:rFonts w:asciiTheme="minorBidi" w:hAnsiTheme="minorBidi" w:cstheme="minorBidi"/>
                <w:sz w:val="28"/>
                <w:szCs w:val="28"/>
              </w:rPr>
              <w:t>4,233</w:t>
            </w:r>
          </w:p>
        </w:tc>
        <w:tc>
          <w:tcPr>
            <w:tcW w:w="1350" w:type="dxa"/>
            <w:vAlign w:val="bottom"/>
          </w:tcPr>
          <w:p w14:paraId="3C5B1D6E" w14:textId="382D349D" w:rsidR="00994DE3" w:rsidRPr="005B40F0" w:rsidRDefault="001E5A84" w:rsidP="00444741">
            <w:pPr>
              <w:tabs>
                <w:tab w:val="decimal" w:pos="133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2,066</w:t>
            </w:r>
          </w:p>
        </w:tc>
      </w:tr>
      <w:tr w:rsidR="00994DE3" w:rsidRPr="005B40F0" w14:paraId="190896A3" w14:textId="77777777" w:rsidTr="001E5A84">
        <w:tc>
          <w:tcPr>
            <w:tcW w:w="6390" w:type="dxa"/>
          </w:tcPr>
          <w:p w14:paraId="1A41B1B3" w14:textId="77777777" w:rsidR="00994DE3" w:rsidRPr="005B40F0" w:rsidRDefault="00994DE3" w:rsidP="00444741">
            <w:pPr>
              <w:ind w:left="33" w:hanging="3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B4D3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หัก</w:t>
            </w:r>
            <w:r w:rsidRPr="578528AE">
              <w:rPr>
                <w:rFonts w:asciiTheme="minorBidi" w:hAnsiTheme="minorBidi" w:cstheme="minorBidi" w:hint="cs"/>
                <w:sz w:val="28"/>
                <w:szCs w:val="28"/>
              </w:rPr>
              <w:t xml:space="preserve"> </w:t>
            </w: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ค่าใช้จ่ายในการเลื่อนกำหนดการไถ่ถอนหุ้นกู้</w:t>
            </w:r>
          </w:p>
        </w:tc>
        <w:tc>
          <w:tcPr>
            <w:tcW w:w="1440" w:type="dxa"/>
            <w:vAlign w:val="bottom"/>
          </w:tcPr>
          <w:p w14:paraId="654ADE24" w14:textId="0AC0837E" w:rsidR="00994DE3" w:rsidRPr="00DC0B81" w:rsidRDefault="00441EA3" w:rsidP="00262849">
            <w:pPr>
              <w:pBdr>
                <w:bottom w:val="single" w:sz="4" w:space="1" w:color="auto"/>
              </w:pBd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C0B81"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="00DC0B81" w:rsidRPr="00DC0B81">
              <w:rPr>
                <w:rFonts w:asciiTheme="minorBidi" w:hAnsiTheme="minorBidi" w:cstheme="minorBidi"/>
                <w:sz w:val="28"/>
                <w:szCs w:val="28"/>
              </w:rPr>
              <w:t>(4,42</w:t>
            </w:r>
            <w:r w:rsidR="00062D3E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DC0B81" w:rsidRPr="00DC0B81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0438FB2D" w14:textId="235664C2" w:rsidR="00994DE3" w:rsidRPr="005B40F0" w:rsidRDefault="001E5A84" w:rsidP="00441EA3">
            <w:pPr>
              <w:pBdr>
                <w:bottom w:val="single" w:sz="4" w:space="1" w:color="auto"/>
              </w:pBdr>
              <w:tabs>
                <w:tab w:val="decimal" w:pos="133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(11,432)</w:t>
            </w:r>
          </w:p>
        </w:tc>
      </w:tr>
      <w:tr w:rsidR="00994DE3" w:rsidRPr="005B40F0" w14:paraId="4F84F5A5" w14:textId="77777777" w:rsidTr="001E5A84">
        <w:tc>
          <w:tcPr>
            <w:tcW w:w="6390" w:type="dxa"/>
          </w:tcPr>
          <w:p w14:paraId="7987A1E9" w14:textId="3DA0CB48" w:rsidR="00994DE3" w:rsidRPr="00BB4D3C" w:rsidRDefault="001E5A84" w:rsidP="00444741">
            <w:pPr>
              <w:ind w:left="33" w:hanging="33"/>
              <w:jc w:val="both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</w:tcPr>
          <w:p w14:paraId="635B5869" w14:textId="3374F12B" w:rsidR="00994DE3" w:rsidRPr="00E36EAD" w:rsidRDefault="005034D1" w:rsidP="00212F47">
            <w:pPr>
              <w:tabs>
                <w:tab w:val="decimal" w:pos="133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AD">
              <w:rPr>
                <w:rFonts w:asciiTheme="minorBidi" w:hAnsiTheme="minorBidi" w:cstheme="minorBidi"/>
                <w:sz w:val="28"/>
                <w:szCs w:val="28"/>
              </w:rPr>
              <w:t>1,</w:t>
            </w:r>
            <w:r w:rsidR="004F6808" w:rsidRPr="00E36EAD">
              <w:rPr>
                <w:rFonts w:asciiTheme="minorBidi" w:hAnsiTheme="minorBidi" w:cstheme="minorBidi"/>
                <w:sz w:val="28"/>
                <w:szCs w:val="28"/>
              </w:rPr>
              <w:t>289,855</w:t>
            </w:r>
          </w:p>
        </w:tc>
        <w:tc>
          <w:tcPr>
            <w:tcW w:w="1350" w:type="dxa"/>
            <w:vAlign w:val="bottom"/>
          </w:tcPr>
          <w:p w14:paraId="425B9C38" w14:textId="516C5E7B" w:rsidR="00994DE3" w:rsidRDefault="001E5A84" w:rsidP="00212F47">
            <w:pPr>
              <w:tabs>
                <w:tab w:val="decimal" w:pos="1332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1,288,258</w:t>
            </w:r>
          </w:p>
        </w:tc>
      </w:tr>
      <w:tr w:rsidR="00994DE3" w:rsidRPr="005B40F0" w14:paraId="41911F9A" w14:textId="77777777" w:rsidTr="00BC461E">
        <w:tc>
          <w:tcPr>
            <w:tcW w:w="6390" w:type="dxa"/>
          </w:tcPr>
          <w:p w14:paraId="3AD0AAF6" w14:textId="77777777" w:rsidR="00994DE3" w:rsidRPr="005B40F0" w:rsidRDefault="00994DE3" w:rsidP="00444741">
            <w:pPr>
              <w:ind w:left="33" w:hanging="3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B4D3C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723B680B" w14:textId="329B9811" w:rsidR="00994DE3" w:rsidRPr="00E1496C" w:rsidRDefault="00994DE3" w:rsidP="00444741">
            <w:pPr>
              <w:pBdr>
                <w:bottom w:val="single" w:sz="4" w:space="1" w:color="auto"/>
              </w:pBdr>
              <w:tabs>
                <w:tab w:val="decimal" w:pos="133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1496C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FA4206" w:rsidRPr="0002636F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FA4206">
              <w:rPr>
                <w:rFonts w:asciiTheme="minorBidi" w:hAnsiTheme="minorBidi" w:cstheme="minorBidi"/>
                <w:sz w:val="28"/>
                <w:szCs w:val="28"/>
              </w:rPr>
              <w:t>21,632</w:t>
            </w:r>
            <w:r w:rsidRPr="00E1496C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6C13758A" w14:textId="2DC0844C" w:rsidR="00994DE3" w:rsidRDefault="001E5A84" w:rsidP="00441EA3">
            <w:pPr>
              <w:pBdr>
                <w:bottom w:val="single" w:sz="4" w:space="1" w:color="auto"/>
              </w:pBdr>
              <w:tabs>
                <w:tab w:val="decimal" w:pos="133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E5A84">
              <w:rPr>
                <w:rFonts w:asciiTheme="minorBidi" w:hAnsiTheme="minorBidi" w:cstheme="minorBidi"/>
                <w:sz w:val="28"/>
                <w:szCs w:val="28"/>
                <w:cs/>
              </w:rPr>
              <w:t>(123</w:t>
            </w:r>
            <w:r w:rsidRPr="00940256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1E5A84">
              <w:rPr>
                <w:rFonts w:asciiTheme="minorBidi" w:hAnsiTheme="minorBidi" w:cstheme="minorBidi"/>
                <w:sz w:val="28"/>
                <w:szCs w:val="28"/>
                <w:cs/>
              </w:rPr>
              <w:t>487)</w:t>
            </w:r>
          </w:p>
        </w:tc>
      </w:tr>
      <w:tr w:rsidR="00994DE3" w:rsidRPr="005B40F0" w14:paraId="4B03329F" w14:textId="77777777" w:rsidTr="00BC461E">
        <w:tc>
          <w:tcPr>
            <w:tcW w:w="6390" w:type="dxa"/>
          </w:tcPr>
          <w:p w14:paraId="77762325" w14:textId="77777777" w:rsidR="00994DE3" w:rsidRPr="004827A2" w:rsidRDefault="00994DE3" w:rsidP="00444741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0A2F383B" w14:textId="175061DC" w:rsidR="00994DE3" w:rsidRPr="007A7223" w:rsidRDefault="00FA4206" w:rsidP="00C626C0">
            <w:pPr>
              <w:pBdr>
                <w:bottom w:val="double" w:sz="4" w:space="1" w:color="auto"/>
              </w:pBdr>
              <w:tabs>
                <w:tab w:val="decimal" w:pos="1332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</w:t>
            </w:r>
            <w:r w:rsidRPr="00FA420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1,168,223</w:t>
            </w:r>
          </w:p>
        </w:tc>
        <w:tc>
          <w:tcPr>
            <w:tcW w:w="1350" w:type="dxa"/>
            <w:vAlign w:val="bottom"/>
          </w:tcPr>
          <w:p w14:paraId="508CF797" w14:textId="15A159EF" w:rsidR="00994DE3" w:rsidRPr="00315E92" w:rsidRDefault="001E5A84" w:rsidP="001E5A84">
            <w:pPr>
              <w:pBdr>
                <w:bottom w:val="double" w:sz="4" w:space="1" w:color="auto"/>
              </w:pBdr>
              <w:tabs>
                <w:tab w:val="decimal" w:pos="1332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E5A8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1</w:t>
            </w:r>
            <w:r w:rsidRPr="001E5A8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Pr="001E5A8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164</w:t>
            </w:r>
            <w:r w:rsidRPr="001E5A8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Pr="001E5A8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771</w:t>
            </w:r>
          </w:p>
        </w:tc>
      </w:tr>
    </w:tbl>
    <w:p w14:paraId="54B9E4A3" w14:textId="77777777" w:rsidR="00994DE3" w:rsidRDefault="00994DE3" w:rsidP="004C5421">
      <w:pPr>
        <w:spacing w:before="160" w:after="120"/>
        <w:ind w:left="461" w:hanging="130"/>
        <w:jc w:val="thaiDistribute"/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</w:pPr>
      <w:r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 xml:space="preserve">   </w:t>
      </w:r>
      <w:r w:rsidRPr="00D619DC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 xml:space="preserve">ภายใต้เงื่อนไขตามที่ได้ระบุไว้ในข้อกำหนดสิทธิและหน้าที่ของผู้ออกหุ้นกู้ (บริษัท) ได้ระบุข้อปฏิบัติและข้อจำกัดบางประการ เช่น บริษัทจะไม่ทำการก่อหนี้หรือภาระผูกพัน การค้ำประกันหนี้สินแก่บุคคลหรือนิติบุคคลใด การจำหน่ายหรือจำนำทรัพย์สิน การจ่ายเงินปันผล การลดทุนจดทะเบียนและการดำรงอัตราส่วนทางการเงินบางประการ เป็นต้น </w:t>
      </w:r>
    </w:p>
    <w:p w14:paraId="2FB80EA8" w14:textId="77777777" w:rsidR="00994DE3" w:rsidRPr="00221625" w:rsidRDefault="00994DE3" w:rsidP="000F76BD">
      <w:pPr>
        <w:spacing w:before="160" w:after="120"/>
        <w:ind w:left="461"/>
        <w:jc w:val="thaiDistribute"/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</w:pPr>
      <w:r w:rsidRPr="00221625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เมื่อวันที่ </w:t>
      </w:r>
      <w:r w:rsidRPr="00221625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13 </w:t>
      </w:r>
      <w:r w:rsidRPr="00221625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มิถุนายน </w:t>
      </w:r>
      <w:r w:rsidRPr="00221625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2568 (</w:t>
      </w:r>
      <w:r w:rsidRPr="00221625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ตามที่ได้เลื่อนประชุมจากวันที่ </w:t>
      </w:r>
      <w:r w:rsidRPr="00221625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30 </w:t>
      </w:r>
      <w:r w:rsidRPr="00221625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พฤษภาคม </w:t>
      </w:r>
      <w:r w:rsidRPr="00221625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2568</w:t>
      </w:r>
      <w:r w:rsidRPr="00221625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) </w:t>
      </w:r>
      <w:r w:rsidRPr="00221625">
        <w:rPr>
          <w:rFonts w:asciiTheme="minorBidi" w:hAnsiTheme="minorBidi" w:cs="Cordia New"/>
          <w:color w:val="000000" w:themeColor="text1"/>
          <w:sz w:val="28"/>
          <w:szCs w:val="28"/>
          <w:shd w:val="clear" w:color="auto" w:fill="FFFFFF"/>
          <w:cs/>
        </w:rPr>
        <w:t xml:space="preserve">ที่ประชุมผู้ถือหุ้นกู้ได้อนุมัติการขยายระยะเวลาการเปลี่ยนแปลงเงื่อนไขการชำระคืนเงินต้นของหุ้นกู้ ซึ่งส่งผลให้การผิดนัดชำระคืนหุ้นกู้ในวันที่ </w:t>
      </w:r>
      <w:r w:rsidRPr="00221625">
        <w:rPr>
          <w:rFonts w:asciiTheme="minorBidi" w:hAnsiTheme="minorBidi" w:cs="Cordia New"/>
          <w:color w:val="000000" w:themeColor="text1"/>
          <w:sz w:val="28"/>
          <w:szCs w:val="28"/>
          <w:shd w:val="clear" w:color="auto" w:fill="FFFFFF"/>
        </w:rPr>
        <w:t>30</w:t>
      </w:r>
      <w:r w:rsidRPr="00221625">
        <w:rPr>
          <w:rFonts w:asciiTheme="minorBidi" w:hAnsiTheme="minorBidi" w:cs="Cordia New"/>
          <w:color w:val="000000" w:themeColor="text1"/>
          <w:sz w:val="28"/>
          <w:szCs w:val="28"/>
          <w:shd w:val="clear" w:color="auto" w:fill="FFFFFF"/>
          <w:cs/>
        </w:rPr>
        <w:t xml:space="preserve"> เมษายน </w:t>
      </w:r>
      <w:r w:rsidRPr="00221625">
        <w:rPr>
          <w:rFonts w:asciiTheme="minorBidi" w:hAnsiTheme="minorBidi" w:cs="Cordia New"/>
          <w:color w:val="000000" w:themeColor="text1"/>
          <w:sz w:val="28"/>
          <w:szCs w:val="28"/>
          <w:shd w:val="clear" w:color="auto" w:fill="FFFFFF"/>
        </w:rPr>
        <w:t>2568</w:t>
      </w:r>
      <w:r w:rsidRPr="00221625">
        <w:rPr>
          <w:rFonts w:asciiTheme="minorBidi" w:hAnsiTheme="minorBidi" w:cs="Cordia New"/>
          <w:color w:val="000000" w:themeColor="text1"/>
          <w:sz w:val="28"/>
          <w:szCs w:val="28"/>
          <w:shd w:val="clear" w:color="auto" w:fill="FFFFFF"/>
          <w:cs/>
        </w:rPr>
        <w:t xml:space="preserve"> ได้รับการยกเว้น </w:t>
      </w:r>
      <w:r w:rsidRPr="00221625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ได้มีมติขออนุมัติเปลี่ยนแปลงเงื่อนไขการชำระคืนหนี้หุ้นกู้ดังนี้</w:t>
      </w:r>
    </w:p>
    <w:tbl>
      <w:tblPr>
        <w:tblW w:w="828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2430"/>
        <w:gridCol w:w="2070"/>
        <w:gridCol w:w="1980"/>
        <w:gridCol w:w="1800"/>
      </w:tblGrid>
      <w:tr w:rsidR="00994DE3" w:rsidRPr="0036497C" w14:paraId="1FDC98C6" w14:textId="77777777" w:rsidTr="00444741">
        <w:tc>
          <w:tcPr>
            <w:tcW w:w="2430" w:type="dxa"/>
            <w:vAlign w:val="bottom"/>
          </w:tcPr>
          <w:p w14:paraId="431709FD" w14:textId="77777777" w:rsidR="00994DE3" w:rsidRPr="00221625" w:rsidRDefault="00994DE3" w:rsidP="00444741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1625">
              <w:rPr>
                <w:rFonts w:asciiTheme="minorBidi" w:hAnsiTheme="minorBidi" w:cstheme="minorBidi" w:hint="cs"/>
                <w:sz w:val="28"/>
                <w:szCs w:val="28"/>
                <w:cs/>
              </w:rPr>
              <w:t>วันที่แบ่งจ่ายคืนเงินต้น</w:t>
            </w:r>
            <w:r w:rsidRPr="00221625">
              <w:rPr>
                <w:rFonts w:asciiTheme="minorBidi" w:hAnsiTheme="minorBidi" w:cstheme="minorBidi"/>
                <w:sz w:val="28"/>
                <w:szCs w:val="28"/>
              </w:rPr>
              <w:t xml:space="preserve">               </w:t>
            </w:r>
            <w:r w:rsidRPr="00221625">
              <w:rPr>
                <w:rFonts w:asciiTheme="minorBidi" w:hAnsiTheme="minorBidi" w:cstheme="minorBidi" w:hint="cs"/>
                <w:sz w:val="28"/>
                <w:szCs w:val="28"/>
                <w:cs/>
              </w:rPr>
              <w:t>พร้อมดอกเบี้ย</w:t>
            </w:r>
          </w:p>
        </w:tc>
        <w:tc>
          <w:tcPr>
            <w:tcW w:w="2070" w:type="dxa"/>
            <w:vAlign w:val="bottom"/>
          </w:tcPr>
          <w:p w14:paraId="65E70946" w14:textId="77777777" w:rsidR="00994DE3" w:rsidRPr="00221625" w:rsidRDefault="00994DE3" w:rsidP="00444741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1625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จำนวนเงินต้นปัจจุบัน</w:t>
            </w:r>
          </w:p>
        </w:tc>
        <w:tc>
          <w:tcPr>
            <w:tcW w:w="1980" w:type="dxa"/>
            <w:vAlign w:val="bottom"/>
          </w:tcPr>
          <w:p w14:paraId="6B5B9E84" w14:textId="77777777" w:rsidR="00994DE3" w:rsidRPr="00221625" w:rsidRDefault="00994DE3" w:rsidP="00444741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1625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จำนวนเงินต้น</w:t>
            </w:r>
            <w:r w:rsidRPr="00221625">
              <w:rPr>
                <w:rFonts w:asciiTheme="minorBidi" w:hAnsiTheme="minorBidi" w:cstheme="minorBidi"/>
                <w:sz w:val="28"/>
                <w:szCs w:val="28"/>
              </w:rPr>
              <w:t xml:space="preserve">                  </w:t>
            </w:r>
            <w:r w:rsidRPr="00221625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ที่แบ่งชำระคืน</w:t>
            </w:r>
          </w:p>
        </w:tc>
        <w:tc>
          <w:tcPr>
            <w:tcW w:w="1800" w:type="dxa"/>
            <w:vAlign w:val="bottom"/>
          </w:tcPr>
          <w:p w14:paraId="34DD10DC" w14:textId="77777777" w:rsidR="00994DE3" w:rsidRPr="00221625" w:rsidRDefault="00994DE3" w:rsidP="00444741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1625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เงินต้นคงเหลือ</w:t>
            </w:r>
          </w:p>
        </w:tc>
      </w:tr>
      <w:tr w:rsidR="00994DE3" w:rsidRPr="0036497C" w14:paraId="0BF7E31A" w14:textId="77777777" w:rsidTr="00444741">
        <w:trPr>
          <w:trHeight w:val="288"/>
        </w:trPr>
        <w:tc>
          <w:tcPr>
            <w:tcW w:w="8280" w:type="dxa"/>
            <w:gridSpan w:val="4"/>
            <w:vAlign w:val="bottom"/>
          </w:tcPr>
          <w:p w14:paraId="6CDD9707" w14:textId="77777777" w:rsidR="00994DE3" w:rsidRPr="00221625" w:rsidRDefault="00994DE3" w:rsidP="00444741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221625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 xml:space="preserve">         (</w:t>
            </w:r>
            <w:r w:rsidRPr="00221625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994DE3" w:rsidRPr="0036497C" w14:paraId="00BC6801" w14:textId="77777777" w:rsidTr="00AE565D">
        <w:tc>
          <w:tcPr>
            <w:tcW w:w="2430" w:type="dxa"/>
            <w:vAlign w:val="bottom"/>
          </w:tcPr>
          <w:p w14:paraId="3FD02427" w14:textId="77777777" w:rsidR="00994DE3" w:rsidRPr="00221625" w:rsidRDefault="00994DE3" w:rsidP="00444741">
            <w:pPr>
              <w:spacing w:line="320" w:lineRule="exact"/>
              <w:ind w:left="69" w:right="12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221625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20 </w:t>
            </w:r>
            <w:r w:rsidRPr="00221625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 xml:space="preserve">เมษายน </w:t>
            </w:r>
            <w:r w:rsidRPr="00221625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070" w:type="dxa"/>
            <w:vAlign w:val="bottom"/>
          </w:tcPr>
          <w:p w14:paraId="2F07BF7D" w14:textId="77777777" w:rsidR="00994DE3" w:rsidRPr="00221625" w:rsidRDefault="00994DE3" w:rsidP="00444741">
            <w:pPr>
              <w:tabs>
                <w:tab w:val="decimal" w:pos="1426"/>
              </w:tabs>
              <w:spacing w:line="32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221625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1,300</w:t>
            </w:r>
          </w:p>
        </w:tc>
        <w:tc>
          <w:tcPr>
            <w:tcW w:w="1980" w:type="dxa"/>
            <w:vAlign w:val="bottom"/>
          </w:tcPr>
          <w:p w14:paraId="5749F7A6" w14:textId="77777777" w:rsidR="00994DE3" w:rsidRPr="00221625" w:rsidRDefault="00994DE3" w:rsidP="00444741">
            <w:pPr>
              <w:spacing w:line="320" w:lineRule="exact"/>
              <w:ind w:right="12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221625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                 -</w:t>
            </w:r>
          </w:p>
        </w:tc>
        <w:tc>
          <w:tcPr>
            <w:tcW w:w="1800" w:type="dxa"/>
            <w:vAlign w:val="bottom"/>
          </w:tcPr>
          <w:p w14:paraId="4BAE81F5" w14:textId="77777777" w:rsidR="00994DE3" w:rsidRPr="00221625" w:rsidRDefault="00994DE3" w:rsidP="00444741">
            <w:pPr>
              <w:tabs>
                <w:tab w:val="decimal" w:pos="1426"/>
              </w:tabs>
              <w:spacing w:line="32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221625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1,300</w:t>
            </w:r>
          </w:p>
        </w:tc>
      </w:tr>
      <w:tr w:rsidR="00994DE3" w:rsidRPr="0036497C" w14:paraId="46352C8B" w14:textId="77777777" w:rsidTr="00AE565D">
        <w:tc>
          <w:tcPr>
            <w:tcW w:w="2430" w:type="dxa"/>
            <w:vAlign w:val="bottom"/>
          </w:tcPr>
          <w:p w14:paraId="56EE933A" w14:textId="77777777" w:rsidR="00994DE3" w:rsidRPr="00221625" w:rsidRDefault="00994DE3" w:rsidP="00444741">
            <w:pPr>
              <w:spacing w:line="320" w:lineRule="exact"/>
              <w:ind w:left="69" w:right="12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221625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20 </w:t>
            </w:r>
            <w:r w:rsidRPr="00221625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 xml:space="preserve">เมษายน </w:t>
            </w:r>
            <w:r w:rsidRPr="00221625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2070" w:type="dxa"/>
            <w:vAlign w:val="bottom"/>
          </w:tcPr>
          <w:p w14:paraId="19930000" w14:textId="77777777" w:rsidR="00994DE3" w:rsidRPr="00221625" w:rsidRDefault="00994DE3" w:rsidP="00444741">
            <w:pPr>
              <w:tabs>
                <w:tab w:val="decimal" w:pos="1426"/>
              </w:tabs>
              <w:spacing w:line="32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221625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1,300</w:t>
            </w:r>
          </w:p>
        </w:tc>
        <w:tc>
          <w:tcPr>
            <w:tcW w:w="1980" w:type="dxa"/>
            <w:vAlign w:val="bottom"/>
          </w:tcPr>
          <w:p w14:paraId="3773BC78" w14:textId="77777777" w:rsidR="00994DE3" w:rsidRPr="00221625" w:rsidRDefault="00994DE3" w:rsidP="00444741">
            <w:pPr>
              <w:tabs>
                <w:tab w:val="decimal" w:pos="1426"/>
              </w:tabs>
              <w:spacing w:line="32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221625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130</w:t>
            </w:r>
          </w:p>
        </w:tc>
        <w:tc>
          <w:tcPr>
            <w:tcW w:w="1800" w:type="dxa"/>
            <w:vAlign w:val="bottom"/>
          </w:tcPr>
          <w:p w14:paraId="6E121178" w14:textId="77777777" w:rsidR="00994DE3" w:rsidRPr="00221625" w:rsidRDefault="00994DE3" w:rsidP="00444741">
            <w:pPr>
              <w:tabs>
                <w:tab w:val="decimal" w:pos="1426"/>
              </w:tabs>
              <w:spacing w:line="32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221625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1,170</w:t>
            </w:r>
          </w:p>
        </w:tc>
      </w:tr>
      <w:tr w:rsidR="00994DE3" w:rsidRPr="00AE565D" w14:paraId="1983AEB5" w14:textId="77777777" w:rsidTr="00AE565D">
        <w:tc>
          <w:tcPr>
            <w:tcW w:w="2430" w:type="dxa"/>
            <w:vAlign w:val="bottom"/>
          </w:tcPr>
          <w:p w14:paraId="00FAA565" w14:textId="77777777" w:rsidR="00994DE3" w:rsidRPr="00221625" w:rsidRDefault="00994DE3" w:rsidP="00444741">
            <w:pPr>
              <w:spacing w:line="320" w:lineRule="exact"/>
              <w:ind w:left="69" w:right="12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221625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20 </w:t>
            </w:r>
            <w:r w:rsidRPr="00221625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 xml:space="preserve">เมษายน </w:t>
            </w:r>
            <w:r w:rsidRPr="00221625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2570</w:t>
            </w:r>
          </w:p>
        </w:tc>
        <w:tc>
          <w:tcPr>
            <w:tcW w:w="2070" w:type="dxa"/>
            <w:vAlign w:val="bottom"/>
          </w:tcPr>
          <w:p w14:paraId="2AA7BF73" w14:textId="77777777" w:rsidR="00994DE3" w:rsidRPr="00221625" w:rsidRDefault="00994DE3" w:rsidP="00444741">
            <w:pPr>
              <w:tabs>
                <w:tab w:val="decimal" w:pos="1426"/>
              </w:tabs>
              <w:spacing w:line="32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221625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1,170</w:t>
            </w:r>
          </w:p>
        </w:tc>
        <w:tc>
          <w:tcPr>
            <w:tcW w:w="1980" w:type="dxa"/>
            <w:vAlign w:val="bottom"/>
          </w:tcPr>
          <w:p w14:paraId="00687B9E" w14:textId="77777777" w:rsidR="00994DE3" w:rsidRPr="00221625" w:rsidRDefault="00994DE3" w:rsidP="00444741">
            <w:pPr>
              <w:tabs>
                <w:tab w:val="decimal" w:pos="1426"/>
              </w:tabs>
              <w:spacing w:line="32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221625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1,170</w:t>
            </w:r>
          </w:p>
        </w:tc>
        <w:tc>
          <w:tcPr>
            <w:tcW w:w="1800" w:type="dxa"/>
            <w:vAlign w:val="bottom"/>
          </w:tcPr>
          <w:p w14:paraId="435B1D66" w14:textId="77777777" w:rsidR="00994DE3" w:rsidRPr="00AE565D" w:rsidRDefault="00994DE3" w:rsidP="00444741">
            <w:pPr>
              <w:spacing w:line="320" w:lineRule="exact"/>
              <w:ind w:right="12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221625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               -</w:t>
            </w:r>
          </w:p>
        </w:tc>
      </w:tr>
    </w:tbl>
    <w:p w14:paraId="17F4F6A0" w14:textId="77777777" w:rsidR="00D72927" w:rsidRDefault="00994DE3" w:rsidP="00E651D5">
      <w:pPr>
        <w:pStyle w:val="ListParagraph"/>
        <w:overflowPunct/>
        <w:autoSpaceDE/>
        <w:autoSpaceDN/>
        <w:adjustRightInd/>
        <w:spacing w:before="120" w:after="120" w:line="420" w:lineRule="exact"/>
        <w:ind w:left="545"/>
        <w:jc w:val="thaiDistribute"/>
        <w:textAlignment w:val="auto"/>
        <w:rPr>
          <w:rFonts w:asciiTheme="minorBidi" w:hAnsiTheme="minorBidi" w:cstheme="minorBidi"/>
          <w:sz w:val="28"/>
          <w:szCs w:val="28"/>
          <w:cs/>
        </w:rPr>
      </w:pPr>
      <w:r w:rsidRPr="00DF2839">
        <w:rPr>
          <w:rFonts w:asciiTheme="minorBidi" w:hAnsiTheme="minorBidi" w:cstheme="minorBidi"/>
          <w:sz w:val="28"/>
          <w:szCs w:val="28"/>
          <w:cs/>
        </w:rPr>
        <w:t xml:space="preserve">โดยมีกรรมการของบริษัท ได้ลงนามเข้าทำสัญญาค้ำประกันการชำระเงินต้น ดอกเบี้ย ค่าฤชาธรรมเนียมอากร และจำนวนเงินอื่นที่ผู้ออกหุ้นกู้จะต้องชำระให้แก่ผู้ถือหุ้นภายใต้หุ้นกู้เป็นจำนวนไม่เกินร้อยละ </w:t>
      </w:r>
      <w:r w:rsidRPr="00DF2839">
        <w:rPr>
          <w:rFonts w:asciiTheme="minorBidi" w:hAnsiTheme="minorBidi" w:cstheme="minorBidi"/>
          <w:sz w:val="28"/>
          <w:szCs w:val="28"/>
        </w:rPr>
        <w:t xml:space="preserve">100 </w:t>
      </w:r>
      <w:r w:rsidRPr="00DF2839">
        <w:rPr>
          <w:rFonts w:asciiTheme="minorBidi" w:hAnsiTheme="minorBidi" w:cstheme="minorBidi"/>
          <w:sz w:val="28"/>
          <w:szCs w:val="28"/>
          <w:cs/>
        </w:rPr>
        <w:t xml:space="preserve">ของจำนวนเงินต้นของหุ้นกู้ </w:t>
      </w:r>
    </w:p>
    <w:p w14:paraId="1FF1D843" w14:textId="77777777" w:rsidR="00D72927" w:rsidRDefault="00D72927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122A26A3" w14:textId="73CB9353" w:rsidR="00BE2DFC" w:rsidRPr="004C490A" w:rsidRDefault="00390CBD" w:rsidP="00EC4E2D">
      <w:pPr>
        <w:spacing w:before="120" w:after="120" w:line="400" w:lineRule="exact"/>
        <w:ind w:left="561" w:hanging="14"/>
        <w:jc w:val="thaiDistribute"/>
        <w:rPr>
          <w:rFonts w:asciiTheme="minorBidi" w:hAnsiTheme="minorBidi" w:cs="Cordia New"/>
          <w:sz w:val="28"/>
          <w:szCs w:val="28"/>
        </w:rPr>
      </w:pPr>
      <w:r w:rsidRPr="00FE6C6B">
        <w:rPr>
          <w:rFonts w:asciiTheme="minorBidi" w:hAnsiTheme="minorBidi" w:cstheme="minorBidi" w:hint="cs"/>
          <w:sz w:val="28"/>
          <w:szCs w:val="28"/>
          <w:cs/>
        </w:rPr>
        <w:lastRenderedPageBreak/>
        <w:t>วันที่</w:t>
      </w:r>
      <w:r w:rsidRPr="00A33EF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8A090D">
        <w:rPr>
          <w:rFonts w:asciiTheme="minorBidi" w:hAnsiTheme="minorBidi" w:cstheme="minorBidi"/>
          <w:sz w:val="28"/>
          <w:szCs w:val="28"/>
        </w:rPr>
        <w:t>7</w:t>
      </w:r>
      <w:r w:rsidRPr="00A33EF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33EF4">
        <w:rPr>
          <w:rFonts w:asciiTheme="minorBidi" w:hAnsiTheme="minorBidi" w:cstheme="minorBidi" w:hint="cs"/>
          <w:sz w:val="28"/>
          <w:szCs w:val="28"/>
          <w:cs/>
        </w:rPr>
        <w:t xml:space="preserve">เมษายน </w:t>
      </w:r>
      <w:r w:rsidR="008A090D">
        <w:rPr>
          <w:rFonts w:asciiTheme="minorBidi" w:hAnsiTheme="minorBidi" w:cstheme="minorBidi"/>
          <w:sz w:val="28"/>
          <w:szCs w:val="28"/>
        </w:rPr>
        <w:t>2569</w:t>
      </w:r>
      <w:r w:rsidRPr="00A33EF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33EF4">
        <w:rPr>
          <w:rFonts w:asciiTheme="minorBidi" w:hAnsiTheme="minorBidi" w:cstheme="minorBidi" w:hint="cs"/>
          <w:sz w:val="28"/>
          <w:szCs w:val="28"/>
          <w:cs/>
        </w:rPr>
        <w:t xml:space="preserve">บริษัทมีการเรียกประชุมผู้ถือหุ้นกู้ครั้งที่ </w:t>
      </w:r>
      <w:r w:rsidR="008A090D">
        <w:rPr>
          <w:rFonts w:asciiTheme="minorBidi" w:hAnsiTheme="minorBidi" w:cstheme="minorBidi"/>
          <w:sz w:val="28"/>
          <w:szCs w:val="28"/>
        </w:rPr>
        <w:t>1</w:t>
      </w:r>
      <w:r w:rsidRPr="00A33EF4">
        <w:rPr>
          <w:rFonts w:asciiTheme="minorBidi" w:hAnsiTheme="minorBidi" w:cstheme="minorBidi"/>
          <w:sz w:val="28"/>
          <w:szCs w:val="28"/>
          <w:cs/>
        </w:rPr>
        <w:t>/</w:t>
      </w:r>
      <w:r w:rsidR="008A090D">
        <w:rPr>
          <w:rFonts w:asciiTheme="minorBidi" w:hAnsiTheme="minorBidi" w:cstheme="minorBidi"/>
          <w:sz w:val="28"/>
          <w:szCs w:val="28"/>
        </w:rPr>
        <w:t>2569</w:t>
      </w:r>
      <w:r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269EB">
        <w:rPr>
          <w:rFonts w:asciiTheme="minorBidi" w:hAnsiTheme="minorBidi" w:cstheme="minorBidi"/>
          <w:sz w:val="28"/>
          <w:szCs w:val="28"/>
          <w:cs/>
        </w:rPr>
        <w:t xml:space="preserve">ที่ประชุมผู้ถือหุ้นกู้มีมติอนุมัติยกเว้นมิให้ถือว่า การที่ผู้ออกหุ้นกู้ไม่สามารถดำรงอัตราส่วนหนี้สินสุทธิต่อส่วนของผู้ถือหุ้นตามที่กำหนดไว้ในข้อกำหนดสิทธิสำหรับปีสิ้นสุดวันที่ </w:t>
      </w:r>
      <w:r w:rsidR="008A090D">
        <w:rPr>
          <w:rFonts w:asciiTheme="minorBidi" w:hAnsiTheme="minorBidi" w:cstheme="minorBidi"/>
          <w:sz w:val="28"/>
          <w:szCs w:val="28"/>
        </w:rPr>
        <w:t>31</w:t>
      </w:r>
      <w:r w:rsidRPr="000269EB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8A090D">
        <w:rPr>
          <w:rFonts w:asciiTheme="minorBidi" w:hAnsiTheme="minorBidi" w:cstheme="minorBidi"/>
          <w:sz w:val="28"/>
          <w:szCs w:val="28"/>
        </w:rPr>
        <w:t>2568</w:t>
      </w:r>
      <w:r w:rsidRPr="000269EB">
        <w:rPr>
          <w:rFonts w:asciiTheme="minorBidi" w:hAnsiTheme="minorBidi" w:cstheme="minorBidi"/>
          <w:sz w:val="28"/>
          <w:szCs w:val="28"/>
          <w:cs/>
        </w:rPr>
        <w:t xml:space="preserve"> และการไม่สามารถชำระคืนเงินต้นหุ้นกู้จำนวน </w:t>
      </w:r>
      <w:r w:rsidR="008A090D">
        <w:rPr>
          <w:rFonts w:asciiTheme="minorBidi" w:hAnsiTheme="minorBidi" w:cstheme="minorBidi"/>
          <w:sz w:val="28"/>
          <w:szCs w:val="28"/>
        </w:rPr>
        <w:t>130</w:t>
      </w:r>
      <w:r w:rsidRPr="000269EB">
        <w:rPr>
          <w:rFonts w:asciiTheme="minorBidi" w:hAnsiTheme="minorBidi" w:cstheme="minorBidi"/>
          <w:sz w:val="28"/>
          <w:szCs w:val="28"/>
          <w:cs/>
        </w:rPr>
        <w:t xml:space="preserve"> ล้านบาท ซึ่งครบกำหนดชำระวันที่ </w:t>
      </w:r>
      <w:r w:rsidR="008A090D">
        <w:rPr>
          <w:rFonts w:asciiTheme="minorBidi" w:hAnsiTheme="minorBidi" w:cstheme="minorBidi"/>
          <w:sz w:val="28"/>
          <w:szCs w:val="28"/>
        </w:rPr>
        <w:t>20</w:t>
      </w:r>
      <w:r w:rsidRPr="000269EB">
        <w:rPr>
          <w:rFonts w:asciiTheme="minorBidi" w:hAnsiTheme="minorBidi" w:cstheme="minorBidi"/>
          <w:sz w:val="28"/>
          <w:szCs w:val="28"/>
          <w:cs/>
        </w:rPr>
        <w:t xml:space="preserve"> เมษายน </w:t>
      </w:r>
      <w:r w:rsidR="008A090D">
        <w:rPr>
          <w:rFonts w:asciiTheme="minorBidi" w:hAnsiTheme="minorBidi" w:cstheme="minorBidi"/>
          <w:sz w:val="28"/>
          <w:szCs w:val="28"/>
        </w:rPr>
        <w:t>2569</w:t>
      </w:r>
      <w:r w:rsidRPr="000269EB">
        <w:rPr>
          <w:rFonts w:asciiTheme="minorBidi" w:hAnsiTheme="minorBidi" w:cstheme="minorBidi"/>
          <w:sz w:val="28"/>
          <w:szCs w:val="28"/>
          <w:cs/>
        </w:rPr>
        <w:t xml:space="preserve"> ตามกำหนดเดิม เป็นเหตุผิดนัดภายใต้ข้อกำหนดสิทธิ</w:t>
      </w:r>
      <w:r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EB563C">
        <w:rPr>
          <w:rFonts w:asciiTheme="minorBidi" w:hAnsiTheme="minorBidi" w:cstheme="minorBidi" w:hint="cs"/>
          <w:sz w:val="28"/>
          <w:szCs w:val="28"/>
          <w:cs/>
        </w:rPr>
        <w:t>และ</w:t>
      </w:r>
      <w:r>
        <w:rPr>
          <w:rFonts w:asciiTheme="minorBidi" w:hAnsiTheme="minorBidi" w:cstheme="minorBidi"/>
          <w:sz w:val="28"/>
          <w:szCs w:val="28"/>
          <w:cs/>
        </w:rPr>
        <w:t xml:space="preserve">วันที่ </w:t>
      </w:r>
      <w:r w:rsidR="008A090D">
        <w:rPr>
          <w:rFonts w:asciiTheme="minorBidi" w:hAnsiTheme="minorBidi" w:cstheme="minorBidi"/>
          <w:sz w:val="28"/>
          <w:szCs w:val="28"/>
        </w:rPr>
        <w:t>17</w:t>
      </w:r>
      <w:r>
        <w:rPr>
          <w:rFonts w:asciiTheme="minorBidi" w:hAnsiTheme="minorBidi" w:cstheme="minorBidi"/>
          <w:sz w:val="28"/>
          <w:szCs w:val="28"/>
          <w:cs/>
        </w:rPr>
        <w:t xml:space="preserve"> เมษายน </w:t>
      </w:r>
      <w:r w:rsidR="008A090D">
        <w:rPr>
          <w:rFonts w:asciiTheme="minorBidi" w:hAnsiTheme="minorBidi" w:cstheme="minorBidi"/>
          <w:sz w:val="28"/>
          <w:szCs w:val="28"/>
        </w:rPr>
        <w:t>2569</w:t>
      </w:r>
      <w:r>
        <w:rPr>
          <w:rFonts w:asciiTheme="minorBidi" w:hAnsiTheme="minorBidi" w:cstheme="minorBidi"/>
          <w:sz w:val="28"/>
          <w:szCs w:val="28"/>
          <w:cs/>
        </w:rPr>
        <w:t xml:space="preserve"> (</w:t>
      </w:r>
      <w:r w:rsidRPr="0036339A">
        <w:rPr>
          <w:rFonts w:asciiTheme="minorBidi" w:hAnsiTheme="minorBidi" w:cstheme="minorBidi"/>
          <w:sz w:val="28"/>
          <w:szCs w:val="28"/>
          <w:cs/>
        </w:rPr>
        <w:t xml:space="preserve">ตามที่ได้เลื่อนมาจากกำหนดนัดประชุมเดิมเมื่อวันที่ </w:t>
      </w:r>
      <w:r w:rsidR="008A090D">
        <w:rPr>
          <w:rFonts w:asciiTheme="minorBidi" w:hAnsiTheme="minorBidi" w:cstheme="minorBidi"/>
          <w:sz w:val="28"/>
          <w:szCs w:val="28"/>
        </w:rPr>
        <w:t>7</w:t>
      </w:r>
      <w:r w:rsidRPr="0036339A">
        <w:rPr>
          <w:rFonts w:asciiTheme="minorBidi" w:hAnsiTheme="minorBidi" w:cstheme="minorBidi"/>
          <w:sz w:val="28"/>
          <w:szCs w:val="28"/>
          <w:cs/>
        </w:rPr>
        <w:t xml:space="preserve"> เมษายน </w:t>
      </w:r>
      <w:r w:rsidR="008A090D">
        <w:rPr>
          <w:rFonts w:asciiTheme="minorBidi" w:hAnsiTheme="minorBidi" w:cstheme="minorBidi"/>
          <w:sz w:val="28"/>
          <w:szCs w:val="28"/>
        </w:rPr>
        <w:t>2569</w:t>
      </w:r>
      <w:r>
        <w:rPr>
          <w:rFonts w:asciiTheme="minorBidi" w:hAnsiTheme="minorBidi" w:cstheme="minorBidi"/>
          <w:sz w:val="28"/>
          <w:szCs w:val="28"/>
          <w:cs/>
        </w:rPr>
        <w:t xml:space="preserve"> ขอมติการเปลี่ยนการดำรงอัตราส่วน และการขยายเวลาการชำระเงินต้น) </w:t>
      </w:r>
      <w:r w:rsidRPr="00A33EF4">
        <w:rPr>
          <w:rFonts w:asciiTheme="minorBidi" w:hAnsiTheme="minorBidi" w:cstheme="minorBidi" w:hint="cs"/>
          <w:sz w:val="28"/>
          <w:szCs w:val="28"/>
          <w:cs/>
        </w:rPr>
        <w:t>ซึ่ง</w:t>
      </w:r>
      <w:r w:rsidRPr="00A33EF4">
        <w:rPr>
          <w:rFonts w:asciiTheme="minorBidi" w:hAnsiTheme="minorBidi" w:cstheme="minorBidi"/>
          <w:color w:val="000000" w:themeColor="text1"/>
          <w:sz w:val="28"/>
          <w:szCs w:val="28"/>
          <w:cs/>
        </w:rPr>
        <w:t>ที่ประชุม</w:t>
      </w:r>
      <w:r w:rsidRPr="00A33EF4">
        <w:rPr>
          <w:rFonts w:asciiTheme="minorBidi" w:hAnsiTheme="minorBidi" w:cstheme="minorBidi" w:hint="cs"/>
          <w:sz w:val="28"/>
          <w:szCs w:val="28"/>
          <w:cs/>
        </w:rPr>
        <w:t>ผู้ถือหุ้นกู้</w:t>
      </w:r>
      <w:r w:rsidRPr="00A33EF4">
        <w:rPr>
          <w:rFonts w:asciiTheme="minorBidi" w:hAnsiTheme="minorBidi" w:cstheme="minorBidi"/>
          <w:color w:val="000000" w:themeColor="text1"/>
          <w:sz w:val="28"/>
          <w:szCs w:val="28"/>
          <w:cs/>
        </w:rPr>
        <w:t>มีมติอนุมัติ</w:t>
      </w:r>
      <w:r w:rsidRPr="00A33EF4">
        <w:rPr>
          <w:rFonts w:asciiTheme="minorBidi" w:hAnsiTheme="minorBidi" w:cstheme="minorBidi" w:hint="cs"/>
          <w:color w:val="000000" w:themeColor="text1"/>
          <w:sz w:val="28"/>
          <w:szCs w:val="28"/>
          <w:cs/>
        </w:rPr>
        <w:t>ผ่อนผันการผิดเงื่อนไขและอนุมัติการ</w:t>
      </w:r>
      <w:r w:rsidRPr="00A33EF4">
        <w:rPr>
          <w:rFonts w:asciiTheme="minorBidi" w:hAnsiTheme="minorBidi" w:cstheme="minorBidi"/>
          <w:color w:val="000000" w:themeColor="text1"/>
          <w:sz w:val="28"/>
          <w:szCs w:val="28"/>
          <w:cs/>
        </w:rPr>
        <w:t>ปรับอัตราส่วนหนี้สินสุทธิต่อส่วนของผู้ถือหุ้น (</w:t>
      </w:r>
      <w:r w:rsidRPr="00A33EF4">
        <w:rPr>
          <w:rFonts w:asciiTheme="minorBidi" w:hAnsiTheme="minorBidi" w:cstheme="minorBidi"/>
          <w:color w:val="000000" w:themeColor="text1"/>
          <w:sz w:val="28"/>
          <w:szCs w:val="28"/>
        </w:rPr>
        <w:t xml:space="preserve">Net Debt to Equity Ratio) </w:t>
      </w:r>
      <w:r w:rsidRPr="00A33EF4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จากเดิม </w:t>
      </w:r>
      <w:r w:rsidR="008A090D">
        <w:rPr>
          <w:rFonts w:asciiTheme="minorBidi" w:hAnsiTheme="minorBidi" w:cstheme="minorBidi"/>
          <w:color w:val="000000" w:themeColor="text1"/>
          <w:sz w:val="28"/>
          <w:szCs w:val="28"/>
        </w:rPr>
        <w:t>2</w:t>
      </w:r>
      <w:r>
        <w:rPr>
          <w:rFonts w:asciiTheme="minorBidi" w:hAnsiTheme="minorBidi" w:cstheme="minorBidi"/>
          <w:color w:val="000000" w:themeColor="text1"/>
          <w:sz w:val="28"/>
          <w:szCs w:val="28"/>
          <w:cs/>
        </w:rPr>
        <w:t>:</w:t>
      </w:r>
      <w:r w:rsidR="008A090D">
        <w:rPr>
          <w:rFonts w:asciiTheme="minorBidi" w:hAnsiTheme="minorBidi" w:cstheme="minorBidi"/>
          <w:color w:val="000000" w:themeColor="text1"/>
          <w:sz w:val="28"/>
          <w:szCs w:val="28"/>
        </w:rPr>
        <w:t>1</w:t>
      </w:r>
      <w:r w:rsidRPr="00A33EF4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 เป็น </w:t>
      </w:r>
      <w:r w:rsidR="00607A04">
        <w:rPr>
          <w:rFonts w:asciiTheme="minorBidi" w:hAnsiTheme="minorBidi" w:cstheme="minorBidi"/>
          <w:color w:val="000000" w:themeColor="text1"/>
          <w:sz w:val="28"/>
          <w:szCs w:val="28"/>
        </w:rPr>
        <w:t>3</w:t>
      </w:r>
      <w:r w:rsidRPr="00A33EF4">
        <w:rPr>
          <w:rFonts w:asciiTheme="minorBidi" w:hAnsiTheme="minorBidi" w:cstheme="minorBidi"/>
          <w:color w:val="000000" w:themeColor="text1"/>
          <w:sz w:val="28"/>
          <w:szCs w:val="28"/>
          <w:cs/>
        </w:rPr>
        <w:t>:</w:t>
      </w:r>
      <w:r w:rsidR="008A090D">
        <w:rPr>
          <w:rFonts w:asciiTheme="minorBidi" w:hAnsiTheme="minorBidi" w:cstheme="minorBidi"/>
          <w:color w:val="000000" w:themeColor="text1"/>
          <w:sz w:val="28"/>
          <w:szCs w:val="28"/>
        </w:rPr>
        <w:t>1</w:t>
      </w:r>
      <w:r w:rsidRPr="00A33EF4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 </w:t>
      </w:r>
      <w:r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และ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อนุมัติเลื่อนกำหนดการจ่ายชำระคืนเงินต้นไปอีก </w:t>
      </w:r>
      <w:r w:rsidR="008A090D">
        <w:rPr>
          <w:rFonts w:asciiTheme="minorBidi" w:hAnsiTheme="minorBidi" w:cstheme="minorBidi"/>
          <w:sz w:val="28"/>
          <w:szCs w:val="28"/>
        </w:rPr>
        <w:t>1</w:t>
      </w:r>
      <w:r>
        <w:rPr>
          <w:rFonts w:asciiTheme="minorBidi" w:hAnsiTheme="minorBidi" w:cstheme="minorBidi"/>
          <w:sz w:val="28"/>
          <w:szCs w:val="28"/>
          <w:cs/>
        </w:rPr>
        <w:t xml:space="preserve"> </w:t>
      </w:r>
      <w:r>
        <w:rPr>
          <w:rFonts w:asciiTheme="minorBidi" w:hAnsiTheme="minorBidi" w:cstheme="minorBidi" w:hint="cs"/>
          <w:sz w:val="28"/>
          <w:szCs w:val="28"/>
          <w:cs/>
        </w:rPr>
        <w:t>ปี</w:t>
      </w:r>
      <w:r w:rsidR="00E609B8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E609B8" w:rsidRPr="00C67E53">
        <w:rPr>
          <w:rFonts w:asciiTheme="minorBidi" w:hAnsiTheme="minorBidi" w:cstheme="minorBidi"/>
          <w:color w:val="000000" w:themeColor="text1"/>
          <w:sz w:val="28"/>
          <w:szCs w:val="28"/>
          <w:cs/>
        </w:rPr>
        <w:t>ได้แก้ไขเงื่อนไขการชำระคืนหุ้นกู้เป็นดังต่อไปนี้</w:t>
      </w:r>
    </w:p>
    <w:tbl>
      <w:tblPr>
        <w:tblW w:w="828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2430"/>
        <w:gridCol w:w="2070"/>
        <w:gridCol w:w="1980"/>
        <w:gridCol w:w="1800"/>
      </w:tblGrid>
      <w:tr w:rsidR="006D569E" w:rsidRPr="00221625" w14:paraId="59960C81" w14:textId="77777777">
        <w:tc>
          <w:tcPr>
            <w:tcW w:w="2430" w:type="dxa"/>
            <w:vAlign w:val="bottom"/>
          </w:tcPr>
          <w:p w14:paraId="4074D4C7" w14:textId="77777777" w:rsidR="006D569E" w:rsidRPr="00221625" w:rsidRDefault="006D569E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1625">
              <w:rPr>
                <w:rFonts w:asciiTheme="minorBidi" w:hAnsiTheme="minorBidi" w:cstheme="minorBidi" w:hint="cs"/>
                <w:sz w:val="28"/>
                <w:szCs w:val="28"/>
                <w:cs/>
              </w:rPr>
              <w:t>วันที่แบ่งจ่ายคืนเงินต้น</w:t>
            </w:r>
            <w:r w:rsidRPr="00221625">
              <w:rPr>
                <w:rFonts w:asciiTheme="minorBidi" w:hAnsiTheme="minorBidi" w:cstheme="minorBidi"/>
                <w:sz w:val="28"/>
                <w:szCs w:val="28"/>
              </w:rPr>
              <w:t xml:space="preserve">               </w:t>
            </w:r>
            <w:r w:rsidRPr="00221625">
              <w:rPr>
                <w:rFonts w:asciiTheme="minorBidi" w:hAnsiTheme="minorBidi" w:cstheme="minorBidi" w:hint="cs"/>
                <w:sz w:val="28"/>
                <w:szCs w:val="28"/>
                <w:cs/>
              </w:rPr>
              <w:t>พร้อมดอกเบี้ย</w:t>
            </w:r>
          </w:p>
        </w:tc>
        <w:tc>
          <w:tcPr>
            <w:tcW w:w="2070" w:type="dxa"/>
            <w:vAlign w:val="bottom"/>
          </w:tcPr>
          <w:p w14:paraId="5D13BC0B" w14:textId="77777777" w:rsidR="006D569E" w:rsidRPr="00221625" w:rsidRDefault="006D569E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1625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จำนวนเงินต้นปัจจุบัน</w:t>
            </w:r>
          </w:p>
        </w:tc>
        <w:tc>
          <w:tcPr>
            <w:tcW w:w="1980" w:type="dxa"/>
            <w:vAlign w:val="bottom"/>
          </w:tcPr>
          <w:p w14:paraId="5921E576" w14:textId="77777777" w:rsidR="006D569E" w:rsidRPr="00221625" w:rsidRDefault="006D569E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1625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จำนวนเงินต้น</w:t>
            </w:r>
            <w:r w:rsidRPr="00221625">
              <w:rPr>
                <w:rFonts w:asciiTheme="minorBidi" w:hAnsiTheme="minorBidi" w:cstheme="minorBidi"/>
                <w:sz w:val="28"/>
                <w:szCs w:val="28"/>
              </w:rPr>
              <w:t xml:space="preserve">                  </w:t>
            </w:r>
            <w:r w:rsidRPr="00221625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ที่แบ่งชำระคืน</w:t>
            </w:r>
          </w:p>
        </w:tc>
        <w:tc>
          <w:tcPr>
            <w:tcW w:w="1800" w:type="dxa"/>
            <w:vAlign w:val="bottom"/>
          </w:tcPr>
          <w:p w14:paraId="046CB630" w14:textId="77777777" w:rsidR="006D569E" w:rsidRPr="00221625" w:rsidRDefault="006D569E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1625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เงินต้นคงเหลือ</w:t>
            </w:r>
          </w:p>
        </w:tc>
      </w:tr>
      <w:tr w:rsidR="006D569E" w:rsidRPr="00221625" w14:paraId="4E8E8A9B" w14:textId="77777777">
        <w:trPr>
          <w:trHeight w:val="288"/>
        </w:trPr>
        <w:tc>
          <w:tcPr>
            <w:tcW w:w="8280" w:type="dxa"/>
            <w:gridSpan w:val="4"/>
            <w:vAlign w:val="bottom"/>
          </w:tcPr>
          <w:p w14:paraId="6C6A8C20" w14:textId="77777777" w:rsidR="006D569E" w:rsidRPr="00221625" w:rsidRDefault="006D569E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221625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 xml:space="preserve">         (</w:t>
            </w:r>
            <w:r w:rsidRPr="00221625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6D569E" w:rsidRPr="00221625" w14:paraId="7B9BEE46" w14:textId="77777777">
        <w:tc>
          <w:tcPr>
            <w:tcW w:w="2430" w:type="dxa"/>
            <w:vAlign w:val="bottom"/>
          </w:tcPr>
          <w:p w14:paraId="4D683433" w14:textId="07E7C649" w:rsidR="006D569E" w:rsidRPr="00221625" w:rsidRDefault="006D569E">
            <w:pPr>
              <w:spacing w:line="320" w:lineRule="exact"/>
              <w:ind w:left="69" w:right="12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221625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20 </w:t>
            </w:r>
            <w:r w:rsidRPr="00221625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 xml:space="preserve">เมษายน </w:t>
            </w:r>
            <w:r w:rsidRPr="00221625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256</w:t>
            </w:r>
            <w:r w:rsidR="00004F7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9</w:t>
            </w:r>
          </w:p>
        </w:tc>
        <w:tc>
          <w:tcPr>
            <w:tcW w:w="2070" w:type="dxa"/>
            <w:vAlign w:val="bottom"/>
          </w:tcPr>
          <w:p w14:paraId="31A764D7" w14:textId="77777777" w:rsidR="006D569E" w:rsidRPr="00221625" w:rsidRDefault="006D569E">
            <w:pPr>
              <w:tabs>
                <w:tab w:val="decimal" w:pos="1426"/>
              </w:tabs>
              <w:spacing w:line="32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221625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1,300</w:t>
            </w:r>
          </w:p>
        </w:tc>
        <w:tc>
          <w:tcPr>
            <w:tcW w:w="1980" w:type="dxa"/>
            <w:vAlign w:val="bottom"/>
          </w:tcPr>
          <w:p w14:paraId="7DD45D8D" w14:textId="77777777" w:rsidR="006D569E" w:rsidRPr="00221625" w:rsidRDefault="006D569E">
            <w:pPr>
              <w:spacing w:line="320" w:lineRule="exact"/>
              <w:ind w:right="12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221625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                 -</w:t>
            </w:r>
          </w:p>
        </w:tc>
        <w:tc>
          <w:tcPr>
            <w:tcW w:w="1800" w:type="dxa"/>
            <w:vAlign w:val="bottom"/>
          </w:tcPr>
          <w:p w14:paraId="5715D512" w14:textId="77777777" w:rsidR="006D569E" w:rsidRPr="00221625" w:rsidRDefault="006D569E">
            <w:pPr>
              <w:tabs>
                <w:tab w:val="decimal" w:pos="1426"/>
              </w:tabs>
              <w:spacing w:line="32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221625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1,300</w:t>
            </w:r>
          </w:p>
        </w:tc>
      </w:tr>
      <w:tr w:rsidR="006D569E" w:rsidRPr="00221625" w14:paraId="335BB72A" w14:textId="77777777">
        <w:tc>
          <w:tcPr>
            <w:tcW w:w="2430" w:type="dxa"/>
            <w:vAlign w:val="bottom"/>
          </w:tcPr>
          <w:p w14:paraId="2810F25C" w14:textId="17924FED" w:rsidR="006D569E" w:rsidRPr="00221625" w:rsidRDefault="006D569E">
            <w:pPr>
              <w:spacing w:line="320" w:lineRule="exact"/>
              <w:ind w:left="69" w:right="12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221625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20 </w:t>
            </w:r>
            <w:r w:rsidRPr="00221625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 xml:space="preserve">เมษายน </w:t>
            </w:r>
            <w:r w:rsidRPr="00221625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25</w:t>
            </w:r>
            <w:r w:rsidR="00B420A9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70</w:t>
            </w:r>
          </w:p>
        </w:tc>
        <w:tc>
          <w:tcPr>
            <w:tcW w:w="2070" w:type="dxa"/>
            <w:vAlign w:val="bottom"/>
          </w:tcPr>
          <w:p w14:paraId="2D2E81E0" w14:textId="77777777" w:rsidR="006D569E" w:rsidRPr="00221625" w:rsidRDefault="006D569E">
            <w:pPr>
              <w:tabs>
                <w:tab w:val="decimal" w:pos="1426"/>
              </w:tabs>
              <w:spacing w:line="32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221625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1,300</w:t>
            </w:r>
          </w:p>
        </w:tc>
        <w:tc>
          <w:tcPr>
            <w:tcW w:w="1980" w:type="dxa"/>
            <w:vAlign w:val="bottom"/>
          </w:tcPr>
          <w:p w14:paraId="6C3928AB" w14:textId="77777777" w:rsidR="006D569E" w:rsidRPr="00221625" w:rsidRDefault="006D569E">
            <w:pPr>
              <w:tabs>
                <w:tab w:val="decimal" w:pos="1426"/>
              </w:tabs>
              <w:spacing w:line="32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221625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130</w:t>
            </w:r>
          </w:p>
        </w:tc>
        <w:tc>
          <w:tcPr>
            <w:tcW w:w="1800" w:type="dxa"/>
            <w:vAlign w:val="bottom"/>
          </w:tcPr>
          <w:p w14:paraId="67DA0E19" w14:textId="77777777" w:rsidR="006D569E" w:rsidRPr="00221625" w:rsidRDefault="006D569E">
            <w:pPr>
              <w:tabs>
                <w:tab w:val="decimal" w:pos="1426"/>
              </w:tabs>
              <w:spacing w:line="32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221625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1,170</w:t>
            </w:r>
          </w:p>
        </w:tc>
      </w:tr>
      <w:tr w:rsidR="006D569E" w:rsidRPr="00AE565D" w14:paraId="2A0AF533" w14:textId="77777777">
        <w:tc>
          <w:tcPr>
            <w:tcW w:w="2430" w:type="dxa"/>
            <w:vAlign w:val="bottom"/>
          </w:tcPr>
          <w:p w14:paraId="608E972E" w14:textId="1ABEDE2E" w:rsidR="006D569E" w:rsidRPr="00221625" w:rsidRDefault="006D569E">
            <w:pPr>
              <w:spacing w:line="320" w:lineRule="exact"/>
              <w:ind w:left="69" w:right="12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221625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20 </w:t>
            </w:r>
            <w:r w:rsidRPr="00221625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 xml:space="preserve">เมษายน </w:t>
            </w:r>
            <w:r w:rsidRPr="00221625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257</w:t>
            </w:r>
            <w:r w:rsidR="00B420A9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2070" w:type="dxa"/>
            <w:vAlign w:val="bottom"/>
          </w:tcPr>
          <w:p w14:paraId="594AA024" w14:textId="77777777" w:rsidR="006D569E" w:rsidRPr="00221625" w:rsidRDefault="006D569E">
            <w:pPr>
              <w:tabs>
                <w:tab w:val="decimal" w:pos="1426"/>
              </w:tabs>
              <w:spacing w:line="32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221625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1,170</w:t>
            </w:r>
          </w:p>
        </w:tc>
        <w:tc>
          <w:tcPr>
            <w:tcW w:w="1980" w:type="dxa"/>
            <w:vAlign w:val="bottom"/>
          </w:tcPr>
          <w:p w14:paraId="1EEE7C84" w14:textId="77777777" w:rsidR="006D569E" w:rsidRPr="00221625" w:rsidRDefault="006D569E">
            <w:pPr>
              <w:tabs>
                <w:tab w:val="decimal" w:pos="1426"/>
              </w:tabs>
              <w:spacing w:line="32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221625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1,170</w:t>
            </w:r>
          </w:p>
        </w:tc>
        <w:tc>
          <w:tcPr>
            <w:tcW w:w="1800" w:type="dxa"/>
            <w:vAlign w:val="bottom"/>
          </w:tcPr>
          <w:p w14:paraId="3E2B9BF6" w14:textId="77777777" w:rsidR="006D569E" w:rsidRPr="00AE565D" w:rsidRDefault="006D569E">
            <w:pPr>
              <w:spacing w:line="320" w:lineRule="exact"/>
              <w:ind w:right="12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221625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               -</w:t>
            </w:r>
          </w:p>
        </w:tc>
      </w:tr>
    </w:tbl>
    <w:p w14:paraId="488B454E" w14:textId="77777777" w:rsidR="00A50B2C" w:rsidRPr="000E3FC1" w:rsidRDefault="00A50B2C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18"/>
          <w:szCs w:val="18"/>
        </w:rPr>
      </w:pPr>
    </w:p>
    <w:p w14:paraId="50C5FF37" w14:textId="0FAF65E4" w:rsidR="001F2A8D" w:rsidRPr="00360C97" w:rsidRDefault="00AD57E6" w:rsidP="00A03E48">
      <w:pPr>
        <w:pStyle w:val="ListParagraph"/>
        <w:numPr>
          <w:ilvl w:val="0"/>
          <w:numId w:val="17"/>
        </w:numPr>
        <w:spacing w:before="120" w:after="120"/>
        <w:ind w:left="547" w:hanging="547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ประมาณการ</w:t>
      </w:r>
      <w:r w:rsidR="00AC5B00">
        <w:rPr>
          <w:rFonts w:asciiTheme="minorBidi" w:hAnsiTheme="minorBidi" w:cstheme="minorBidi" w:hint="cs"/>
          <w:b/>
          <w:bCs/>
          <w:sz w:val="28"/>
          <w:szCs w:val="28"/>
          <w:cs/>
        </w:rPr>
        <w:t>หนี้สินจากสัญญาค้ำประกัน</w:t>
      </w:r>
    </w:p>
    <w:p w14:paraId="72227650" w14:textId="7724A008" w:rsidR="001F2A8D" w:rsidRPr="00A03E48" w:rsidRDefault="001F2A8D" w:rsidP="00DC093F">
      <w:pPr>
        <w:tabs>
          <w:tab w:val="left" w:pos="900"/>
          <w:tab w:val="left" w:pos="1620"/>
          <w:tab w:val="right" w:pos="7200"/>
          <w:tab w:val="right" w:pos="8540"/>
        </w:tabs>
        <w:spacing w:after="120"/>
        <w:ind w:left="54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1F2A8D">
        <w:rPr>
          <w:rFonts w:asciiTheme="minorBidi" w:hAnsiTheme="minorBidi" w:cstheme="minorBidi" w:hint="cs"/>
          <w:sz w:val="28"/>
          <w:szCs w:val="28"/>
          <w:cs/>
        </w:rPr>
        <w:t xml:space="preserve">ในระหว่างงวดสิ้นสุดวันที่ </w:t>
      </w:r>
      <w:r w:rsidR="00C26C17">
        <w:rPr>
          <w:rFonts w:asciiTheme="minorBidi" w:hAnsiTheme="minorBidi" w:cstheme="minorBidi"/>
          <w:sz w:val="28"/>
          <w:szCs w:val="28"/>
        </w:rPr>
        <w:t xml:space="preserve">31 </w:t>
      </w:r>
      <w:r w:rsidR="00C26C17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Pr="001F2A8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1F2A8D">
        <w:rPr>
          <w:rFonts w:asciiTheme="minorBidi" w:hAnsiTheme="minorBidi" w:cstheme="minorBidi"/>
          <w:sz w:val="28"/>
          <w:szCs w:val="28"/>
        </w:rPr>
        <w:t xml:space="preserve">2568 </w:t>
      </w:r>
      <w:r w:rsidRPr="001F2A8D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="00E37E04">
        <w:rPr>
          <w:rFonts w:asciiTheme="minorBidi" w:hAnsiTheme="minorBidi" w:cstheme="minorBidi" w:hint="cs"/>
          <w:sz w:val="28"/>
          <w:szCs w:val="28"/>
          <w:cs/>
        </w:rPr>
        <w:t>เคยค้ำประกัน</w:t>
      </w:r>
      <w:r w:rsidRPr="001F2A8D">
        <w:rPr>
          <w:rFonts w:asciiTheme="minorBidi" w:hAnsiTheme="minorBidi" w:cstheme="minorBidi" w:hint="cs"/>
          <w:sz w:val="28"/>
          <w:szCs w:val="28"/>
          <w:cs/>
        </w:rPr>
        <w:t>เงินกู้ยืมจากสถาบันการเงิน</w:t>
      </w:r>
      <w:r w:rsidR="00D446EB">
        <w:rPr>
          <w:rFonts w:asciiTheme="minorBidi" w:hAnsiTheme="minorBidi" w:cstheme="minorBidi" w:hint="cs"/>
          <w:sz w:val="28"/>
          <w:szCs w:val="28"/>
          <w:cs/>
        </w:rPr>
        <w:t>ของบริษัทแห่ง</w:t>
      </w:r>
      <w:r w:rsidR="000E7AB1">
        <w:rPr>
          <w:rFonts w:asciiTheme="minorBidi" w:hAnsiTheme="minorBidi" w:cstheme="minorBidi" w:hint="cs"/>
          <w:sz w:val="28"/>
          <w:szCs w:val="28"/>
          <w:cs/>
        </w:rPr>
        <w:t>อื่น</w:t>
      </w:r>
      <w:r w:rsidRPr="001F2A8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E066A5">
        <w:rPr>
          <w:rFonts w:asciiTheme="minorBidi" w:hAnsiTheme="minorBidi" w:cstheme="minorBidi" w:hint="cs"/>
          <w:sz w:val="28"/>
          <w:szCs w:val="28"/>
          <w:cs/>
        </w:rPr>
        <w:t>ซึ่งเคย</w:t>
      </w:r>
      <w:r w:rsidRPr="001F2A8D">
        <w:rPr>
          <w:rFonts w:asciiTheme="minorBidi" w:hAnsiTheme="minorBidi" w:cstheme="minorBidi" w:hint="cs"/>
          <w:sz w:val="28"/>
          <w:szCs w:val="28"/>
          <w:cs/>
        </w:rPr>
        <w:t>ผิดเงื่อนไขของสัญญาเงินกู้ยืม บริษัทมีภาระผูกพันในฐานะผู้ค้ำประกันเงินกู้ยืมดังกล่าว ดังนั้นบริษัทจึงบันทึกประมาณการหนี้สินจากการค้ำประกันเงินกู้ยืม</w:t>
      </w:r>
      <w:r w:rsidRPr="001F2A8D">
        <w:rPr>
          <w:rFonts w:asciiTheme="minorBidi" w:hAnsiTheme="minorBidi" w:cstheme="minorBidi"/>
          <w:sz w:val="28"/>
          <w:szCs w:val="28"/>
        </w:rPr>
        <w:t xml:space="preserve"> </w:t>
      </w:r>
      <w:r w:rsidRPr="001F2A8D">
        <w:rPr>
          <w:rFonts w:asciiTheme="minorBidi" w:hAnsiTheme="minorBidi" w:cstheme="minorBidi" w:hint="cs"/>
          <w:sz w:val="28"/>
          <w:szCs w:val="28"/>
          <w:cs/>
        </w:rPr>
        <w:t xml:space="preserve">จำนวน </w:t>
      </w:r>
      <w:r w:rsidRPr="001F2A8D">
        <w:rPr>
          <w:rFonts w:asciiTheme="minorBidi" w:hAnsiTheme="minorBidi" w:cstheme="minorBidi"/>
          <w:sz w:val="28"/>
          <w:szCs w:val="28"/>
        </w:rPr>
        <w:t xml:space="preserve">23.22 </w:t>
      </w:r>
      <w:r w:rsidRPr="001F2A8D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="00124BF2">
        <w:rPr>
          <w:rFonts w:asciiTheme="minorBidi" w:hAnsiTheme="minorBidi" w:cstheme="minorBidi" w:hint="cs"/>
          <w:sz w:val="28"/>
          <w:szCs w:val="28"/>
          <w:cs/>
        </w:rPr>
        <w:t xml:space="preserve"> ต่อมา</w:t>
      </w:r>
      <w:r w:rsidR="00124BF2" w:rsidRPr="004C56D8">
        <w:rPr>
          <w:rFonts w:asciiTheme="minorBidi" w:hAnsiTheme="minorBidi" w:cstheme="minorBidi"/>
          <w:sz w:val="28"/>
          <w:szCs w:val="28"/>
          <w:cs/>
        </w:rPr>
        <w:t xml:space="preserve">เมื่อวันที่ </w:t>
      </w:r>
      <w:r w:rsidR="00124BF2" w:rsidRPr="00A03E48">
        <w:rPr>
          <w:rFonts w:asciiTheme="minorBidi" w:hAnsiTheme="minorBidi" w:cstheme="minorBidi"/>
          <w:sz w:val="28"/>
          <w:szCs w:val="28"/>
        </w:rPr>
        <w:t xml:space="preserve">29 </w:t>
      </w:r>
      <w:r w:rsidR="00124BF2" w:rsidRPr="004C56D8">
        <w:rPr>
          <w:rFonts w:asciiTheme="minorBidi" w:hAnsiTheme="minorBidi" w:cstheme="minorBidi"/>
          <w:sz w:val="28"/>
          <w:szCs w:val="28"/>
          <w:cs/>
        </w:rPr>
        <w:t xml:space="preserve">เมษายน </w:t>
      </w:r>
      <w:r w:rsidR="00124BF2" w:rsidRPr="00A03E48">
        <w:rPr>
          <w:rFonts w:asciiTheme="minorBidi" w:hAnsiTheme="minorBidi" w:cstheme="minorBidi"/>
          <w:sz w:val="28"/>
          <w:szCs w:val="28"/>
        </w:rPr>
        <w:t xml:space="preserve">2569 </w:t>
      </w:r>
      <w:r w:rsidR="00124BF2" w:rsidRPr="004C56D8">
        <w:rPr>
          <w:rFonts w:asciiTheme="minorBidi" w:hAnsiTheme="minorBidi" w:cstheme="minorBidi"/>
          <w:sz w:val="28"/>
          <w:szCs w:val="28"/>
          <w:cs/>
        </w:rPr>
        <w:t xml:space="preserve">บริษัทได้ถูกสถาบันการเงินแห่งหนึ่งฟ้องร้องในฐานะผู้ค้ำประกันสินเชื่อเงินกู้ยืมให้กับบริษัทอื่นแห่งหนึ่งเป็นจำนวนเงิน </w:t>
      </w:r>
      <w:r w:rsidR="00124BF2" w:rsidRPr="00A03E48">
        <w:rPr>
          <w:rFonts w:asciiTheme="minorBidi" w:hAnsiTheme="minorBidi" w:cstheme="minorBidi"/>
          <w:sz w:val="28"/>
          <w:szCs w:val="28"/>
        </w:rPr>
        <w:t>82.72</w:t>
      </w:r>
      <w:r w:rsidR="00124BF2" w:rsidRPr="004C56D8">
        <w:rPr>
          <w:rFonts w:asciiTheme="minorBidi" w:hAnsiTheme="minorBidi" w:cstheme="minorBidi"/>
          <w:sz w:val="28"/>
          <w:szCs w:val="28"/>
          <w:cs/>
        </w:rPr>
        <w:t xml:space="preserve"> ล้านบาท รวมดอกเบี้ย </w:t>
      </w:r>
      <w:r w:rsidR="00051327" w:rsidRPr="004C56D8">
        <w:rPr>
          <w:rFonts w:asciiTheme="minorBidi" w:hAnsiTheme="minorBidi" w:cstheme="minorBidi"/>
          <w:sz w:val="28"/>
          <w:szCs w:val="28"/>
          <w:cs/>
        </w:rPr>
        <w:t>และในระหว่างงวดบริษัทที่ถูกฟ้องได้ชำระหนี้ให้กับสถาบันการ</w:t>
      </w:r>
      <w:r w:rsidR="004C4487">
        <w:rPr>
          <w:rFonts w:asciiTheme="minorBidi" w:hAnsiTheme="minorBidi" w:cstheme="minorBidi" w:hint="cs"/>
          <w:sz w:val="28"/>
          <w:szCs w:val="28"/>
          <w:cs/>
        </w:rPr>
        <w:t>เงิน</w:t>
      </w:r>
      <w:r w:rsidR="00051327" w:rsidRPr="004C56D8">
        <w:rPr>
          <w:rFonts w:asciiTheme="minorBidi" w:hAnsiTheme="minorBidi" w:cstheme="minorBidi"/>
          <w:sz w:val="28"/>
          <w:szCs w:val="28"/>
          <w:cs/>
        </w:rPr>
        <w:t xml:space="preserve">บางส่วน โดยศาลมีนัดชี้สองสถานวันที่ </w:t>
      </w:r>
      <w:r w:rsidR="00051327" w:rsidRPr="00A03E48">
        <w:rPr>
          <w:rFonts w:asciiTheme="minorBidi" w:hAnsiTheme="minorBidi" w:cstheme="minorBidi"/>
          <w:sz w:val="28"/>
          <w:szCs w:val="28"/>
        </w:rPr>
        <w:t xml:space="preserve">24 </w:t>
      </w:r>
      <w:r w:rsidR="00051327" w:rsidRPr="004C56D8">
        <w:rPr>
          <w:rFonts w:asciiTheme="minorBidi" w:hAnsiTheme="minorBidi" w:cstheme="minorBidi"/>
          <w:sz w:val="28"/>
          <w:szCs w:val="28"/>
          <w:cs/>
        </w:rPr>
        <w:t xml:space="preserve">สิงหาคม </w:t>
      </w:r>
      <w:r w:rsidR="00051327" w:rsidRPr="00A03E48">
        <w:rPr>
          <w:rFonts w:asciiTheme="minorBidi" w:hAnsiTheme="minorBidi" w:cstheme="minorBidi"/>
          <w:sz w:val="28"/>
          <w:szCs w:val="28"/>
        </w:rPr>
        <w:t>2569</w:t>
      </w:r>
    </w:p>
    <w:p w14:paraId="11D3070F" w14:textId="305D42EF" w:rsidR="00AC5B00" w:rsidRPr="006A46A1" w:rsidRDefault="00E37CBC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sz w:val="18"/>
          <w:szCs w:val="18"/>
        </w:rPr>
      </w:pPr>
      <w:r>
        <w:rPr>
          <w:rFonts w:asciiTheme="minorBidi" w:hAnsiTheme="minorBidi" w:cstheme="minorBidi"/>
          <w:b/>
          <w:bCs/>
          <w:sz w:val="18"/>
          <w:szCs w:val="18"/>
        </w:rPr>
        <w:br w:type="page"/>
      </w:r>
    </w:p>
    <w:p w14:paraId="316D337A" w14:textId="6D8AC50A" w:rsidR="00080401" w:rsidRPr="00DC05E2" w:rsidRDefault="00080401" w:rsidP="00DC05E2">
      <w:pPr>
        <w:pStyle w:val="ListParagraph"/>
        <w:numPr>
          <w:ilvl w:val="0"/>
          <w:numId w:val="17"/>
        </w:numPr>
        <w:spacing w:before="120" w:after="120"/>
        <w:ind w:left="547" w:hanging="547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ทุนเรือนหุ้น</w:t>
      </w:r>
    </w:p>
    <w:p w14:paraId="4C3EF0F2" w14:textId="77777777" w:rsidR="007A40FB" w:rsidRPr="00415819" w:rsidRDefault="007A40FB" w:rsidP="007A40FB">
      <w:pPr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945CA6">
        <w:rPr>
          <w:rFonts w:asciiTheme="minorBidi" w:hAnsiTheme="minorBidi" w:cstheme="minorBidi" w:hint="cs"/>
          <w:sz w:val="28"/>
          <w:szCs w:val="28"/>
          <w:cs/>
        </w:rPr>
        <w:t xml:space="preserve">เมื่อวันที่ </w:t>
      </w:r>
      <w:r w:rsidRPr="00945CA6">
        <w:rPr>
          <w:rFonts w:asciiTheme="minorBidi" w:hAnsiTheme="minorBidi" w:cstheme="minorBidi"/>
          <w:sz w:val="28"/>
          <w:szCs w:val="28"/>
        </w:rPr>
        <w:t>28</w:t>
      </w:r>
      <w:r w:rsidRPr="00945CA6">
        <w:rPr>
          <w:rFonts w:asciiTheme="minorBidi" w:hAnsiTheme="minorBidi" w:cstheme="minorBidi" w:hint="cs"/>
          <w:sz w:val="28"/>
          <w:szCs w:val="28"/>
          <w:cs/>
        </w:rPr>
        <w:t xml:space="preserve"> เมษายน </w:t>
      </w:r>
      <w:r w:rsidRPr="00945CA6">
        <w:rPr>
          <w:rFonts w:asciiTheme="minorBidi" w:hAnsiTheme="minorBidi" w:cstheme="minorBidi"/>
          <w:sz w:val="28"/>
          <w:szCs w:val="28"/>
        </w:rPr>
        <w:t>2569</w:t>
      </w:r>
      <w:r w:rsidRPr="00945CA6">
        <w:rPr>
          <w:rFonts w:asciiTheme="minorBidi" w:hAnsiTheme="minorBidi" w:cstheme="minorBidi" w:hint="cs"/>
          <w:sz w:val="28"/>
          <w:szCs w:val="28"/>
          <w:cs/>
        </w:rPr>
        <w:t xml:space="preserve"> บริษัทจัดประชุมสามัญผู้ถือหุ้นประจำปี</w:t>
      </w:r>
      <w:r w:rsidRPr="00945CA6">
        <w:rPr>
          <w:rFonts w:asciiTheme="minorBidi" w:hAnsiTheme="minorBidi" w:cstheme="minorBidi"/>
          <w:sz w:val="28"/>
          <w:szCs w:val="28"/>
        </w:rPr>
        <w:t xml:space="preserve"> 2569</w:t>
      </w:r>
      <w:r w:rsidRPr="00945CA6">
        <w:rPr>
          <w:rFonts w:asciiTheme="minorBidi" w:hAnsiTheme="minorBidi" w:cstheme="minorBidi" w:hint="cs"/>
          <w:sz w:val="28"/>
          <w:szCs w:val="28"/>
          <w:cs/>
        </w:rPr>
        <w:t xml:space="preserve"> โดยมีการอนุมัติจากที่ประชุมผู้ถือหุ้นในเรื่องดังต่อไปนี้</w:t>
      </w:r>
      <w:r w:rsidRPr="00415819">
        <w:rPr>
          <w:rFonts w:asciiTheme="minorBidi" w:hAnsiTheme="minorBidi" w:cstheme="minorBidi" w:hint="cs"/>
          <w:sz w:val="28"/>
          <w:szCs w:val="28"/>
          <w:cs/>
        </w:rPr>
        <w:t xml:space="preserve"> </w:t>
      </w:r>
    </w:p>
    <w:p w14:paraId="25AE61C3" w14:textId="77777777" w:rsidR="007A40FB" w:rsidRPr="00945CA6" w:rsidRDefault="007A40FB" w:rsidP="007A40FB">
      <w:pPr>
        <w:ind w:left="720" w:right="-43" w:hanging="180"/>
        <w:jc w:val="thaiDistribute"/>
        <w:rPr>
          <w:rFonts w:asciiTheme="minorBidi" w:hAnsiTheme="minorBidi" w:cs="Cordia New"/>
          <w:sz w:val="28"/>
          <w:szCs w:val="28"/>
        </w:rPr>
      </w:pPr>
      <w:r w:rsidRPr="00945CA6">
        <w:rPr>
          <w:rFonts w:asciiTheme="minorBidi" w:hAnsiTheme="minorBidi" w:cs="Cordia New"/>
          <w:sz w:val="28"/>
          <w:szCs w:val="28"/>
        </w:rPr>
        <w:t>1</w:t>
      </w:r>
      <w:r w:rsidRPr="00945CA6">
        <w:rPr>
          <w:rFonts w:asciiTheme="minorBidi" w:hAnsiTheme="minorBidi" w:cs="Cordia New" w:hint="cs"/>
          <w:sz w:val="28"/>
          <w:szCs w:val="28"/>
          <w:cs/>
        </w:rPr>
        <w:t>.</w:t>
      </w:r>
      <w:r w:rsidRPr="00945CA6">
        <w:rPr>
          <w:rFonts w:asciiTheme="minorBidi" w:hAnsiTheme="minorBidi" w:cs="Cordia New"/>
          <w:sz w:val="28"/>
          <w:szCs w:val="28"/>
        </w:rPr>
        <w:t xml:space="preserve"> </w:t>
      </w:r>
      <w:r w:rsidRPr="00945CA6">
        <w:rPr>
          <w:rFonts w:asciiTheme="minorBidi" w:hAnsiTheme="minorBidi" w:cs="Cordia New" w:hint="cs"/>
          <w:sz w:val="28"/>
          <w:szCs w:val="28"/>
          <w:cs/>
        </w:rPr>
        <w:t xml:space="preserve">ที่ประชุมผู้ถือหุ้นอนุมัติการลดทุนจดทะเบียน </w:t>
      </w:r>
      <w:r w:rsidRPr="00945CA6">
        <w:rPr>
          <w:rFonts w:asciiTheme="minorBidi" w:hAnsiTheme="minorBidi" w:cs="Cordia New"/>
          <w:sz w:val="28"/>
          <w:szCs w:val="28"/>
          <w:cs/>
        </w:rPr>
        <w:t xml:space="preserve">จำนวน </w:t>
      </w:r>
      <w:r w:rsidRPr="00945CA6">
        <w:rPr>
          <w:rFonts w:asciiTheme="minorBidi" w:hAnsiTheme="minorBidi" w:cs="Cordia New"/>
          <w:sz w:val="28"/>
          <w:szCs w:val="28"/>
        </w:rPr>
        <w:t xml:space="preserve">150 </w:t>
      </w:r>
      <w:r>
        <w:rPr>
          <w:rFonts w:asciiTheme="minorBidi" w:hAnsiTheme="minorBidi" w:cs="Cordia New" w:hint="cs"/>
          <w:sz w:val="28"/>
          <w:szCs w:val="28"/>
          <w:cs/>
        </w:rPr>
        <w:t>ล้าน</w:t>
      </w:r>
      <w:r w:rsidRPr="00945CA6">
        <w:rPr>
          <w:rFonts w:asciiTheme="minorBidi" w:hAnsiTheme="minorBidi" w:cs="Cordia New"/>
          <w:sz w:val="28"/>
          <w:szCs w:val="28"/>
          <w:cs/>
        </w:rPr>
        <w:t xml:space="preserve">บาท จากทุนจดทะเบียนเดิมจำนวน </w:t>
      </w:r>
      <w:r w:rsidRPr="00945CA6">
        <w:rPr>
          <w:rFonts w:asciiTheme="minorBidi" w:hAnsiTheme="minorBidi" w:cs="Cordia New"/>
          <w:sz w:val="28"/>
          <w:szCs w:val="28"/>
        </w:rPr>
        <w:t>2,126</w:t>
      </w:r>
      <w:r w:rsidRPr="00945CA6">
        <w:rPr>
          <w:rFonts w:asciiTheme="minorBidi" w:hAnsiTheme="minorBidi" w:cs="Cordia New"/>
          <w:sz w:val="28"/>
          <w:szCs w:val="28"/>
          <w:cs/>
        </w:rPr>
        <w:t xml:space="preserve"> </w:t>
      </w:r>
      <w:r>
        <w:rPr>
          <w:rFonts w:asciiTheme="minorBidi" w:hAnsiTheme="minorBidi" w:cs="Cordia New" w:hint="cs"/>
          <w:sz w:val="28"/>
          <w:szCs w:val="28"/>
          <w:cs/>
        </w:rPr>
        <w:t>ล้าน</w:t>
      </w:r>
      <w:r w:rsidRPr="00945CA6">
        <w:rPr>
          <w:rFonts w:asciiTheme="minorBidi" w:hAnsiTheme="minorBidi" w:cs="Cordia New"/>
          <w:sz w:val="28"/>
          <w:szCs w:val="28"/>
          <w:cs/>
        </w:rPr>
        <w:t xml:space="preserve">บาท เป็นทุนจดทะเบียนใหม่จำนวน </w:t>
      </w:r>
      <w:r>
        <w:rPr>
          <w:rFonts w:asciiTheme="minorBidi" w:hAnsiTheme="minorBidi" w:cs="Cordia New"/>
          <w:sz w:val="28"/>
          <w:szCs w:val="28"/>
        </w:rPr>
        <w:t>1</w:t>
      </w:r>
      <w:r w:rsidRPr="00945CA6">
        <w:rPr>
          <w:rFonts w:asciiTheme="minorBidi" w:hAnsiTheme="minorBidi" w:cs="Cordia New"/>
          <w:sz w:val="28"/>
          <w:szCs w:val="28"/>
        </w:rPr>
        <w:t>,976</w:t>
      </w:r>
      <w:r w:rsidRPr="00945CA6">
        <w:rPr>
          <w:rFonts w:asciiTheme="minorBidi" w:hAnsiTheme="minorBidi" w:cs="Cordia New"/>
          <w:sz w:val="28"/>
          <w:szCs w:val="28"/>
          <w:cs/>
        </w:rPr>
        <w:t xml:space="preserve"> </w:t>
      </w:r>
      <w:r>
        <w:rPr>
          <w:rFonts w:asciiTheme="minorBidi" w:hAnsiTheme="minorBidi" w:cs="Cordia New" w:hint="cs"/>
          <w:sz w:val="28"/>
          <w:szCs w:val="28"/>
          <w:cs/>
        </w:rPr>
        <w:t>ล้าน</w:t>
      </w:r>
      <w:r w:rsidRPr="00945CA6">
        <w:rPr>
          <w:rFonts w:asciiTheme="minorBidi" w:hAnsiTheme="minorBidi" w:cs="Cordia New"/>
          <w:sz w:val="28"/>
          <w:szCs w:val="28"/>
          <w:cs/>
        </w:rPr>
        <w:t xml:space="preserve">บาท โดยการตัดหุ้นสามัญจดทะเบียนที่ยังไม่ได้จำหน่ายจำนวน </w:t>
      </w:r>
      <w:r w:rsidRPr="00945CA6">
        <w:rPr>
          <w:rFonts w:asciiTheme="minorBidi" w:hAnsiTheme="minorBidi" w:cs="Cordia New"/>
          <w:sz w:val="28"/>
          <w:szCs w:val="28"/>
        </w:rPr>
        <w:t xml:space="preserve">150 </w:t>
      </w:r>
      <w:r>
        <w:rPr>
          <w:rFonts w:asciiTheme="minorBidi" w:hAnsiTheme="minorBidi" w:cs="Cordia New" w:hint="cs"/>
          <w:sz w:val="28"/>
          <w:szCs w:val="28"/>
          <w:cs/>
        </w:rPr>
        <w:t>ล้าน</w:t>
      </w:r>
      <w:r w:rsidRPr="00945CA6">
        <w:rPr>
          <w:rFonts w:asciiTheme="minorBidi" w:hAnsiTheme="minorBidi" w:cs="Cordia New"/>
          <w:sz w:val="28"/>
          <w:szCs w:val="28"/>
          <w:cs/>
        </w:rPr>
        <w:t xml:space="preserve">หุ้น มูลค่าที่ตราไว้หุ้นละ </w:t>
      </w:r>
      <w:r w:rsidRPr="00945CA6">
        <w:rPr>
          <w:rFonts w:asciiTheme="minorBidi" w:hAnsiTheme="minorBidi" w:cs="Cordia New"/>
          <w:sz w:val="28"/>
          <w:szCs w:val="28"/>
        </w:rPr>
        <w:t>1.00</w:t>
      </w:r>
      <w:r w:rsidRPr="00945CA6">
        <w:rPr>
          <w:rFonts w:asciiTheme="minorBidi" w:hAnsiTheme="minorBidi" w:cs="Cordia New"/>
          <w:sz w:val="28"/>
          <w:szCs w:val="28"/>
          <w:cs/>
        </w:rPr>
        <w:t xml:space="preserve"> บาท และแก้ไขหนังสือบริคณห์สนธิของบริษัท เพื่อให้สอดคล้องกับการลดทุนจดทะเบียนของบริษัท</w:t>
      </w:r>
    </w:p>
    <w:p w14:paraId="2DE93442" w14:textId="77777777" w:rsidR="007A40FB" w:rsidRPr="00415819" w:rsidRDefault="007A40FB" w:rsidP="007A40FB">
      <w:pPr>
        <w:tabs>
          <w:tab w:val="left" w:pos="540"/>
          <w:tab w:val="left" w:pos="810"/>
        </w:tabs>
        <w:ind w:left="720" w:right="-43" w:hanging="180"/>
        <w:jc w:val="thaiDistribute"/>
        <w:rPr>
          <w:rFonts w:asciiTheme="minorBidi" w:hAnsiTheme="minorBidi" w:cs="Cordia New"/>
          <w:sz w:val="28"/>
          <w:szCs w:val="28"/>
        </w:rPr>
      </w:pPr>
      <w:r w:rsidRPr="00945CA6">
        <w:rPr>
          <w:rFonts w:asciiTheme="minorBidi" w:hAnsiTheme="minorBidi" w:cs="Cordia New"/>
          <w:sz w:val="28"/>
          <w:szCs w:val="28"/>
        </w:rPr>
        <w:t>2</w:t>
      </w:r>
      <w:r w:rsidRPr="00945CA6">
        <w:rPr>
          <w:rFonts w:asciiTheme="minorBidi" w:hAnsiTheme="minorBidi" w:cs="Cordia New" w:hint="cs"/>
          <w:sz w:val="28"/>
          <w:szCs w:val="28"/>
          <w:cs/>
        </w:rPr>
        <w:t>. ที่ประชุมผู้ถือหุ้นอนุมัติ</w:t>
      </w:r>
      <w:r w:rsidRPr="00945CA6">
        <w:rPr>
          <w:rFonts w:asciiTheme="minorBidi" w:hAnsiTheme="minorBidi" w:cs="Cordia New"/>
          <w:sz w:val="28"/>
          <w:szCs w:val="28"/>
          <w:cs/>
        </w:rPr>
        <w:t xml:space="preserve">การเพิ่มทุนจดทะเบียนของบริษัท จำนวน </w:t>
      </w:r>
      <w:r w:rsidRPr="00945CA6">
        <w:rPr>
          <w:rFonts w:asciiTheme="minorBidi" w:hAnsiTheme="minorBidi" w:cs="Cordia New"/>
          <w:sz w:val="28"/>
          <w:szCs w:val="28"/>
        </w:rPr>
        <w:t>150</w:t>
      </w:r>
      <w:r w:rsidRPr="00945CA6">
        <w:rPr>
          <w:rFonts w:asciiTheme="minorBidi" w:hAnsiTheme="minorBidi" w:cs="Cordia New"/>
          <w:sz w:val="28"/>
          <w:szCs w:val="28"/>
          <w:cs/>
        </w:rPr>
        <w:t xml:space="preserve"> </w:t>
      </w:r>
      <w:r>
        <w:rPr>
          <w:rFonts w:asciiTheme="minorBidi" w:hAnsiTheme="minorBidi" w:cs="Cordia New" w:hint="cs"/>
          <w:sz w:val="28"/>
          <w:szCs w:val="28"/>
          <w:cs/>
        </w:rPr>
        <w:t>ล้าน</w:t>
      </w:r>
      <w:r w:rsidRPr="00945CA6">
        <w:rPr>
          <w:rFonts w:asciiTheme="minorBidi" w:hAnsiTheme="minorBidi" w:cs="Cordia New"/>
          <w:sz w:val="28"/>
          <w:szCs w:val="28"/>
          <w:cs/>
        </w:rPr>
        <w:t xml:space="preserve">บาท จากทุนจดทะเบียนเดิมจำนวน </w:t>
      </w:r>
      <w:r>
        <w:rPr>
          <w:rFonts w:asciiTheme="minorBidi" w:hAnsiTheme="minorBidi" w:cs="Cordia New"/>
          <w:sz w:val="28"/>
          <w:szCs w:val="28"/>
        </w:rPr>
        <w:t xml:space="preserve">    1</w:t>
      </w:r>
      <w:r w:rsidRPr="00945CA6">
        <w:rPr>
          <w:rFonts w:asciiTheme="minorBidi" w:hAnsiTheme="minorBidi" w:cs="Cordia New"/>
          <w:sz w:val="28"/>
          <w:szCs w:val="28"/>
        </w:rPr>
        <w:t>,976</w:t>
      </w:r>
      <w:r>
        <w:rPr>
          <w:rFonts w:asciiTheme="minorBidi" w:hAnsiTheme="minorBidi" w:cs="Cordia New" w:hint="cs"/>
          <w:sz w:val="28"/>
          <w:szCs w:val="28"/>
          <w:cs/>
        </w:rPr>
        <w:t xml:space="preserve"> ล้าน</w:t>
      </w:r>
      <w:r w:rsidRPr="00945CA6">
        <w:rPr>
          <w:rFonts w:asciiTheme="minorBidi" w:hAnsiTheme="minorBidi" w:cs="Cordia New"/>
          <w:sz w:val="28"/>
          <w:szCs w:val="28"/>
          <w:cs/>
        </w:rPr>
        <w:t xml:space="preserve">บาท เป็นทุนจดทะเบียนใหม่จำนวน </w:t>
      </w:r>
      <w:r w:rsidRPr="00945CA6">
        <w:rPr>
          <w:rFonts w:asciiTheme="minorBidi" w:hAnsiTheme="minorBidi" w:cs="Cordia New"/>
          <w:sz w:val="28"/>
          <w:szCs w:val="28"/>
        </w:rPr>
        <w:t>2,</w:t>
      </w:r>
      <w:r w:rsidRPr="00945CA6">
        <w:rPr>
          <w:rFonts w:asciiTheme="minorBidi" w:hAnsiTheme="minorBidi" w:cs="Cordia New"/>
          <w:sz w:val="28"/>
          <w:szCs w:val="28"/>
          <w:cs/>
        </w:rPr>
        <w:t>12</w:t>
      </w:r>
      <w:r>
        <w:rPr>
          <w:rFonts w:asciiTheme="minorBidi" w:hAnsiTheme="minorBidi" w:cs="Cordia New"/>
          <w:sz w:val="28"/>
          <w:szCs w:val="28"/>
        </w:rPr>
        <w:t>7</w:t>
      </w:r>
      <w:r w:rsidRPr="00945CA6">
        <w:rPr>
          <w:rFonts w:asciiTheme="minorBidi" w:hAnsiTheme="minorBidi" w:cs="Cordia New"/>
          <w:sz w:val="28"/>
          <w:szCs w:val="28"/>
          <w:cs/>
        </w:rPr>
        <w:t xml:space="preserve"> </w:t>
      </w:r>
      <w:r>
        <w:rPr>
          <w:rFonts w:asciiTheme="minorBidi" w:hAnsiTheme="minorBidi" w:cs="Cordia New" w:hint="cs"/>
          <w:sz w:val="28"/>
          <w:szCs w:val="28"/>
          <w:cs/>
        </w:rPr>
        <w:t>ล้าน</w:t>
      </w:r>
      <w:r w:rsidRPr="00945CA6">
        <w:rPr>
          <w:rFonts w:asciiTheme="minorBidi" w:hAnsiTheme="minorBidi" w:cs="Cordia New"/>
          <w:sz w:val="28"/>
          <w:szCs w:val="28"/>
          <w:cs/>
        </w:rPr>
        <w:t xml:space="preserve">บาท โดยการออกหุ้นสามัญเพิ่มทุนจำนวนไม่เกิน </w:t>
      </w:r>
      <w:r w:rsidRPr="00945CA6">
        <w:rPr>
          <w:rFonts w:asciiTheme="minorBidi" w:hAnsiTheme="minorBidi" w:cs="Cordia New"/>
          <w:sz w:val="28"/>
          <w:szCs w:val="28"/>
        </w:rPr>
        <w:t>150</w:t>
      </w:r>
      <w:r w:rsidRPr="00945CA6">
        <w:rPr>
          <w:rFonts w:asciiTheme="minorBidi" w:hAnsiTheme="minorBidi" w:cs="Cordia New"/>
          <w:sz w:val="28"/>
          <w:szCs w:val="28"/>
          <w:cs/>
        </w:rPr>
        <w:t xml:space="preserve"> </w:t>
      </w:r>
      <w:r>
        <w:rPr>
          <w:rFonts w:asciiTheme="minorBidi" w:hAnsiTheme="minorBidi" w:cs="Cordia New" w:hint="cs"/>
          <w:sz w:val="28"/>
          <w:szCs w:val="28"/>
          <w:cs/>
        </w:rPr>
        <w:t>ล้าน</w:t>
      </w:r>
      <w:r w:rsidRPr="00945CA6">
        <w:rPr>
          <w:rFonts w:asciiTheme="minorBidi" w:hAnsiTheme="minorBidi" w:cs="Cordia New"/>
          <w:sz w:val="28"/>
          <w:szCs w:val="28"/>
          <w:cs/>
        </w:rPr>
        <w:t xml:space="preserve">หุ้น มูลค่าที่ตราไว้หุ้นละ </w:t>
      </w:r>
      <w:r w:rsidRPr="00945CA6">
        <w:rPr>
          <w:rFonts w:asciiTheme="minorBidi" w:hAnsiTheme="minorBidi" w:cs="Cordia New"/>
          <w:sz w:val="28"/>
          <w:szCs w:val="28"/>
        </w:rPr>
        <w:t>1.00</w:t>
      </w:r>
      <w:r w:rsidRPr="00945CA6">
        <w:rPr>
          <w:rFonts w:asciiTheme="minorBidi" w:hAnsiTheme="minorBidi" w:cs="Cordia New"/>
          <w:sz w:val="28"/>
          <w:szCs w:val="28"/>
          <w:cs/>
        </w:rPr>
        <w:t xml:space="preserve"> บาท และการแก้ไขหนังสือบริคณห์สนธิของบริษัท ข้อ </w:t>
      </w:r>
      <w:r w:rsidRPr="00945CA6">
        <w:rPr>
          <w:rFonts w:asciiTheme="minorBidi" w:hAnsiTheme="minorBidi" w:cs="Cordia New"/>
          <w:sz w:val="28"/>
          <w:szCs w:val="28"/>
        </w:rPr>
        <w:t>4</w:t>
      </w:r>
      <w:r w:rsidRPr="00945CA6">
        <w:rPr>
          <w:rFonts w:asciiTheme="minorBidi" w:hAnsiTheme="minorBidi" w:cs="Cordia New"/>
          <w:sz w:val="28"/>
          <w:szCs w:val="28"/>
          <w:cs/>
        </w:rPr>
        <w:t>. เพื่อให้สอดคล้องกับการเพิ่มทุนจดทะเบียนของบริษัท รวมถึงการมอบอำนาจที่เกี่ยวข้อง</w:t>
      </w:r>
    </w:p>
    <w:p w14:paraId="66868737" w14:textId="7396D0B1" w:rsidR="007A40FB" w:rsidRDefault="007A40FB" w:rsidP="007A40FB">
      <w:pPr>
        <w:ind w:left="720" w:right="-43" w:hanging="162"/>
        <w:jc w:val="thaiDistribute"/>
        <w:rPr>
          <w:rFonts w:asciiTheme="minorBidi" w:hAnsiTheme="minorBidi" w:cs="Cordia New"/>
          <w:sz w:val="28"/>
          <w:szCs w:val="28"/>
        </w:rPr>
      </w:pPr>
      <w:r w:rsidRPr="00945CA6">
        <w:rPr>
          <w:rFonts w:asciiTheme="minorBidi" w:hAnsiTheme="minorBidi" w:cs="Cordia New"/>
          <w:sz w:val="28"/>
          <w:szCs w:val="28"/>
        </w:rPr>
        <w:t>3</w:t>
      </w:r>
      <w:r w:rsidRPr="00945CA6">
        <w:rPr>
          <w:rFonts w:asciiTheme="minorBidi" w:hAnsiTheme="minorBidi" w:cs="Cordia New" w:hint="cs"/>
          <w:sz w:val="28"/>
          <w:szCs w:val="28"/>
        </w:rPr>
        <w:t>.</w:t>
      </w:r>
      <w:r>
        <w:rPr>
          <w:rFonts w:asciiTheme="minorBidi" w:hAnsiTheme="minorBidi" w:cs="Cordia New"/>
          <w:sz w:val="28"/>
          <w:szCs w:val="28"/>
        </w:rPr>
        <w:t xml:space="preserve"> </w:t>
      </w:r>
      <w:r w:rsidRPr="00945CA6">
        <w:rPr>
          <w:rFonts w:asciiTheme="minorBidi" w:hAnsiTheme="minorBidi" w:cs="Cordia New"/>
          <w:sz w:val="28"/>
          <w:szCs w:val="28"/>
          <w:cs/>
        </w:rPr>
        <w:t xml:space="preserve">อนุมัติการจัดสรรหุ้นสามัญเพิ่มทุนของบริษัทจำนวน </w:t>
      </w:r>
      <w:r w:rsidRPr="00945CA6">
        <w:rPr>
          <w:rFonts w:asciiTheme="minorBidi" w:hAnsiTheme="minorBidi" w:cs="Cordia New"/>
          <w:sz w:val="28"/>
          <w:szCs w:val="28"/>
        </w:rPr>
        <w:t>150</w:t>
      </w:r>
      <w:r w:rsidRPr="00945CA6">
        <w:rPr>
          <w:rFonts w:asciiTheme="minorBidi" w:hAnsiTheme="minorBidi" w:cs="Cordia New"/>
          <w:sz w:val="28"/>
          <w:szCs w:val="28"/>
          <w:cs/>
        </w:rPr>
        <w:t xml:space="preserve"> </w:t>
      </w:r>
      <w:r>
        <w:rPr>
          <w:rFonts w:asciiTheme="minorBidi" w:hAnsiTheme="minorBidi" w:cs="Cordia New" w:hint="cs"/>
          <w:sz w:val="28"/>
          <w:szCs w:val="28"/>
          <w:cs/>
        </w:rPr>
        <w:t>ล้าน</w:t>
      </w:r>
      <w:r w:rsidRPr="00945CA6">
        <w:rPr>
          <w:rFonts w:asciiTheme="minorBidi" w:hAnsiTheme="minorBidi" w:cs="Cordia New"/>
          <w:sz w:val="28"/>
          <w:szCs w:val="28"/>
          <w:cs/>
        </w:rPr>
        <w:t xml:space="preserve">หุ้น มูลค่าที่ตราไว้หุ้นละ </w:t>
      </w:r>
      <w:r w:rsidRPr="00945CA6">
        <w:rPr>
          <w:rFonts w:asciiTheme="minorBidi" w:hAnsiTheme="minorBidi" w:cs="Cordia New"/>
          <w:sz w:val="28"/>
          <w:szCs w:val="28"/>
        </w:rPr>
        <w:t>1.00</w:t>
      </w:r>
      <w:r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Pr="00945CA6">
        <w:rPr>
          <w:rFonts w:asciiTheme="minorBidi" w:hAnsiTheme="minorBidi" w:cs="Cordia New"/>
          <w:sz w:val="28"/>
          <w:szCs w:val="28"/>
          <w:cs/>
        </w:rPr>
        <w:t>บาท ตามแบบมอบอำนาจ</w:t>
      </w:r>
      <w:r w:rsidR="006A1A93">
        <w:rPr>
          <w:rFonts w:asciiTheme="minorBidi" w:hAnsiTheme="minorBidi" w:cs="Cordia New" w:hint="cs"/>
          <w:sz w:val="28"/>
          <w:szCs w:val="28"/>
          <w:cs/>
        </w:rPr>
        <w:t xml:space="preserve">   </w:t>
      </w:r>
      <w:r w:rsidRPr="00945CA6">
        <w:rPr>
          <w:rFonts w:asciiTheme="minorBidi" w:hAnsiTheme="minorBidi" w:cs="Cordia New"/>
          <w:sz w:val="28"/>
          <w:szCs w:val="28"/>
          <w:cs/>
        </w:rPr>
        <w:t>ทั่วไป (</w:t>
      </w:r>
      <w:r w:rsidRPr="00945CA6">
        <w:rPr>
          <w:rFonts w:asciiTheme="minorBidi" w:hAnsiTheme="minorBidi" w:cstheme="minorBidi"/>
          <w:sz w:val="28"/>
          <w:szCs w:val="28"/>
        </w:rPr>
        <w:t>General Mandate)</w:t>
      </w:r>
      <w:r w:rsidRPr="00945CA6">
        <w:rPr>
          <w:rFonts w:asciiTheme="minorBidi" w:hAnsiTheme="minorBidi" w:cs="Cordia New"/>
          <w:sz w:val="28"/>
          <w:szCs w:val="28"/>
        </w:rPr>
        <w:t xml:space="preserve"> </w:t>
      </w:r>
      <w:r w:rsidRPr="00945CA6">
        <w:rPr>
          <w:rFonts w:asciiTheme="minorBidi" w:hAnsiTheme="minorBidi" w:cs="Cordia New"/>
          <w:sz w:val="28"/>
          <w:szCs w:val="28"/>
          <w:cs/>
        </w:rPr>
        <w:t>เพื่อเสนอขายให้แก่บุคคลในวงจํากัด (</w:t>
      </w:r>
      <w:r w:rsidRPr="00945CA6">
        <w:rPr>
          <w:rFonts w:asciiTheme="minorBidi" w:hAnsiTheme="minorBidi" w:cs="Cordia New"/>
          <w:sz w:val="28"/>
          <w:szCs w:val="28"/>
        </w:rPr>
        <w:t>Private Placement)</w:t>
      </w:r>
    </w:p>
    <w:p w14:paraId="336E7A79" w14:textId="77777777" w:rsidR="00E37CBC" w:rsidRDefault="00E37CBC" w:rsidP="007A40FB">
      <w:pPr>
        <w:ind w:left="720" w:right="-43" w:hanging="162"/>
        <w:jc w:val="thaiDistribute"/>
        <w:rPr>
          <w:rFonts w:asciiTheme="minorBidi" w:hAnsiTheme="minorBidi" w:cs="Cordia New"/>
          <w:sz w:val="28"/>
          <w:szCs w:val="28"/>
        </w:rPr>
      </w:pPr>
    </w:p>
    <w:p w14:paraId="2F3C4AB5" w14:textId="75547B98" w:rsidR="00994DE3" w:rsidRPr="00F6097F" w:rsidRDefault="00994DE3" w:rsidP="0073221C">
      <w:pPr>
        <w:pStyle w:val="ListParagraph"/>
        <w:numPr>
          <w:ilvl w:val="0"/>
          <w:numId w:val="17"/>
        </w:numPr>
        <w:rPr>
          <w:rFonts w:asciiTheme="minorBidi" w:hAnsiTheme="minorBidi" w:cstheme="minorBidi"/>
          <w:b/>
          <w:bCs/>
          <w:sz w:val="28"/>
          <w:szCs w:val="28"/>
        </w:rPr>
      </w:pPr>
      <w:r w:rsidRPr="00F6097F">
        <w:rPr>
          <w:rFonts w:asciiTheme="minorBidi" w:hAnsiTheme="minorBidi" w:cstheme="minorBidi"/>
          <w:b/>
          <w:bCs/>
          <w:sz w:val="28"/>
          <w:szCs w:val="28"/>
          <w:cs/>
        </w:rPr>
        <w:t>ส่วนงานดำเนินงาน</w:t>
      </w:r>
    </w:p>
    <w:p w14:paraId="370AC963" w14:textId="77777777" w:rsidR="00994DE3" w:rsidRPr="00BE2A9A" w:rsidRDefault="00994DE3" w:rsidP="00994DE3">
      <w:pPr>
        <w:spacing w:before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BE2A9A">
        <w:rPr>
          <w:rFonts w:asciiTheme="minorBidi" w:hAnsiTheme="minorBidi" w:cstheme="minorBidi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33DCA751" w14:textId="77777777" w:rsidR="00994DE3" w:rsidRPr="00BE2A9A" w:rsidRDefault="00994DE3" w:rsidP="00994DE3">
      <w:pPr>
        <w:spacing w:before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BE2A9A">
        <w:rPr>
          <w:rFonts w:asciiTheme="minorBidi" w:hAnsiTheme="minorBidi" w:cstheme="minorBidi"/>
          <w:sz w:val="28"/>
          <w:szCs w:val="28"/>
          <w:cs/>
        </w:rPr>
        <w:t xml:space="preserve">เพื่อวัตถุประสงค์ในการบริหารงาน กลุ่มบริษัทจัดโครงสร้างองค์กรเป็นหน่วยธุรกิจตามเขตภูมิศาสตร์ กลุ่มบริษัทมีส่วนงานที่รายงานทั้งสิ้น </w:t>
      </w:r>
      <w:r>
        <w:rPr>
          <w:rFonts w:asciiTheme="minorBidi" w:hAnsiTheme="minorBidi" w:cstheme="minorBidi"/>
          <w:sz w:val="28"/>
          <w:szCs w:val="28"/>
        </w:rPr>
        <w:t>2</w:t>
      </w:r>
      <w:r w:rsidRPr="00BE2A9A">
        <w:rPr>
          <w:rFonts w:asciiTheme="minorBidi" w:hAnsiTheme="minorBidi" w:cstheme="minorBidi"/>
          <w:sz w:val="28"/>
          <w:szCs w:val="28"/>
          <w:cs/>
        </w:rPr>
        <w:t xml:space="preserve"> ส่วนงานดังนี้</w:t>
      </w:r>
    </w:p>
    <w:p w14:paraId="078BF827" w14:textId="77777777" w:rsidR="007E4FA3" w:rsidRDefault="00994DE3" w:rsidP="007E4FA3">
      <w:pPr>
        <w:spacing w:before="120" w:after="120" w:line="240" w:lineRule="exact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BE2A9A">
        <w:rPr>
          <w:rFonts w:asciiTheme="minorBidi" w:hAnsiTheme="minorBidi" w:cstheme="minorBidi"/>
          <w:sz w:val="28"/>
          <w:szCs w:val="28"/>
          <w:cs/>
        </w:rPr>
        <w:t>-</w:t>
      </w:r>
      <w:r w:rsidRPr="00BE2A9A">
        <w:rPr>
          <w:rFonts w:asciiTheme="minorBidi" w:hAnsiTheme="minorBidi" w:cstheme="minorBidi"/>
          <w:sz w:val="28"/>
          <w:szCs w:val="28"/>
          <w:cs/>
        </w:rPr>
        <w:tab/>
        <w:t>ส่วนงานในประเทศ</w:t>
      </w:r>
      <w:r w:rsidR="007E4FA3">
        <w:rPr>
          <w:rFonts w:asciiTheme="minorBidi" w:hAnsiTheme="minorBidi" w:cstheme="minorBidi"/>
          <w:sz w:val="28"/>
          <w:szCs w:val="28"/>
          <w:cs/>
        </w:rPr>
        <w:tab/>
      </w:r>
    </w:p>
    <w:p w14:paraId="61CA244B" w14:textId="77777777" w:rsidR="00994DE3" w:rsidRPr="00BE2A9A" w:rsidRDefault="00994DE3" w:rsidP="007E4FA3">
      <w:pPr>
        <w:spacing w:before="120" w:after="120" w:line="240" w:lineRule="exact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BE2A9A">
        <w:rPr>
          <w:rFonts w:asciiTheme="minorBidi" w:hAnsiTheme="minorBidi" w:cstheme="minorBidi"/>
          <w:sz w:val="28"/>
          <w:szCs w:val="28"/>
          <w:cs/>
        </w:rPr>
        <w:t>-</w:t>
      </w:r>
      <w:r w:rsidRPr="00BE2A9A">
        <w:rPr>
          <w:rFonts w:asciiTheme="minorBidi" w:hAnsiTheme="minorBidi" w:cstheme="minorBidi"/>
          <w:sz w:val="28"/>
          <w:szCs w:val="28"/>
          <w:cs/>
        </w:rPr>
        <w:tab/>
        <w:t>ส่วนงานต่างประเทศ</w:t>
      </w:r>
    </w:p>
    <w:p w14:paraId="22DF4F21" w14:textId="77777777" w:rsidR="00994DE3" w:rsidRPr="00BE2A9A" w:rsidRDefault="00994DE3" w:rsidP="0049124D">
      <w:pPr>
        <w:spacing w:before="18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BE2A9A">
        <w:rPr>
          <w:rFonts w:asciiTheme="minorBidi" w:hAnsiTheme="minorBidi" w:cstheme="minorBidi"/>
          <w:sz w:val="28"/>
          <w:szCs w:val="28"/>
          <w:cs/>
        </w:rPr>
        <w:t>กลุ่มบริษัทไม่มีการรวมส่วนงานดำเนินงานเป็นส่วนงานที่รายงานข้างต้น</w:t>
      </w:r>
    </w:p>
    <w:p w14:paraId="6BEB5E75" w14:textId="77777777" w:rsidR="00994DE3" w:rsidRDefault="00994DE3" w:rsidP="00994DE3">
      <w:pPr>
        <w:spacing w:before="120"/>
        <w:ind w:left="547"/>
        <w:jc w:val="thaiDistribute"/>
        <w:rPr>
          <w:rFonts w:asciiTheme="minorBidi" w:hAnsiTheme="minorBidi" w:cstheme="minorBidi"/>
          <w:sz w:val="28"/>
          <w:szCs w:val="28"/>
          <w:cs/>
        </w:rPr>
        <w:sectPr w:rsidR="00994DE3" w:rsidSect="00994DE3">
          <w:footerReference w:type="default" r:id="rId19"/>
          <w:pgSz w:w="11909" w:h="16834" w:code="9"/>
          <w:pgMar w:top="720" w:right="1152" w:bottom="576" w:left="1152" w:header="720" w:footer="576" w:gutter="0"/>
          <w:paperSrc w:first="1" w:other="1"/>
          <w:cols w:space="720"/>
          <w:docGrid w:linePitch="360"/>
        </w:sectPr>
      </w:pPr>
      <w:r w:rsidRPr="00BE2A9A">
        <w:rPr>
          <w:rFonts w:asciiTheme="minorBidi" w:hAnsiTheme="minorBidi" w:cstheme="minorBidi"/>
          <w:sz w:val="28"/>
          <w:szCs w:val="28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</w:t>
      </w:r>
      <w:r>
        <w:rPr>
          <w:rFonts w:asciiTheme="minorBidi" w:hAnsiTheme="minorBidi" w:cstheme="minorBidi" w:hint="cs"/>
          <w:sz w:val="28"/>
          <w:szCs w:val="28"/>
          <w:cs/>
        </w:rPr>
        <w:t>ก</w:t>
      </w:r>
    </w:p>
    <w:p w14:paraId="3F93948E" w14:textId="3FFD3667" w:rsidR="00994DE3" w:rsidRPr="00F6097F" w:rsidRDefault="00994DE3" w:rsidP="000D7392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F6097F">
        <w:rPr>
          <w:rFonts w:asciiTheme="minorBidi" w:hAnsiTheme="minorBidi" w:cstheme="minorBidi"/>
          <w:sz w:val="28"/>
          <w:szCs w:val="28"/>
          <w:cs/>
        </w:rPr>
        <w:lastRenderedPageBreak/>
        <w:t>ข้อมูลรายได้และกำไร</w:t>
      </w:r>
      <w:r w:rsidRPr="00F6097F">
        <w:rPr>
          <w:rFonts w:asciiTheme="minorBidi" w:hAnsiTheme="minorBidi" w:cstheme="minorBidi"/>
          <w:sz w:val="28"/>
          <w:szCs w:val="28"/>
        </w:rPr>
        <w:t xml:space="preserve"> </w:t>
      </w:r>
      <w:r w:rsidRPr="00F6097F">
        <w:rPr>
          <w:rFonts w:asciiTheme="minorBidi" w:hAnsiTheme="minorBidi" w:cstheme="minorBidi"/>
          <w:sz w:val="28"/>
          <w:szCs w:val="28"/>
          <w:cs/>
        </w:rPr>
        <w:t>(ขาดทุน) ของส่วนงานของกลุ่มบริษัทสำหรับ</w:t>
      </w:r>
      <w:r>
        <w:rPr>
          <w:rFonts w:asciiTheme="minorBidi" w:hAnsiTheme="minorBidi" w:cstheme="minorBidi" w:hint="cs"/>
          <w:sz w:val="28"/>
          <w:szCs w:val="28"/>
          <w:cs/>
        </w:rPr>
        <w:t>งวดสามเดือน</w:t>
      </w:r>
      <w:r w:rsidR="00916BC7">
        <w:rPr>
          <w:rFonts w:asciiTheme="minorBidi" w:hAnsiTheme="minorBidi" w:cstheme="minorBidi" w:hint="cs"/>
          <w:sz w:val="28"/>
          <w:szCs w:val="28"/>
          <w:cs/>
        </w:rPr>
        <w:t>และหกเดือน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916BC7" w:rsidRPr="008830FE">
        <w:rPr>
          <w:rFonts w:asciiTheme="minorBidi" w:hAnsiTheme="minorBidi" w:cstheme="minorBidi"/>
          <w:sz w:val="28"/>
          <w:szCs w:val="28"/>
        </w:rPr>
        <w:t>30</w:t>
      </w:r>
      <w:r w:rsidR="00916BC7" w:rsidRPr="008830FE">
        <w:rPr>
          <w:rFonts w:asciiTheme="minorBidi" w:hAnsiTheme="minorBidi" w:cstheme="minorBidi"/>
          <w:sz w:val="28"/>
          <w:szCs w:val="28"/>
          <w:cs/>
        </w:rPr>
        <w:t xml:space="preserve"> ม</w:t>
      </w:r>
      <w:r w:rsidR="00916BC7" w:rsidRPr="008830FE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>
        <w:rPr>
          <w:rFonts w:asciiTheme="minorBidi" w:hAnsiTheme="minorBidi" w:cstheme="minorBidi"/>
          <w:sz w:val="28"/>
          <w:szCs w:val="28"/>
        </w:rPr>
        <w:t xml:space="preserve">2569 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และ </w:t>
      </w:r>
      <w:r>
        <w:rPr>
          <w:rFonts w:asciiTheme="minorBidi" w:hAnsiTheme="minorBidi" w:cstheme="minorBidi"/>
          <w:sz w:val="28"/>
          <w:szCs w:val="28"/>
        </w:rPr>
        <w:t>2568</w:t>
      </w:r>
      <w:r w:rsidRPr="00F6097F">
        <w:rPr>
          <w:rFonts w:asciiTheme="minorBidi" w:hAnsiTheme="minorBidi" w:cstheme="minorBidi"/>
          <w:sz w:val="28"/>
          <w:szCs w:val="28"/>
        </w:rPr>
        <w:t xml:space="preserve"> </w:t>
      </w:r>
      <w:r w:rsidRPr="00F6097F">
        <w:rPr>
          <w:rFonts w:asciiTheme="minorBidi" w:hAnsiTheme="minorBidi" w:cstheme="minorBidi"/>
          <w:sz w:val="28"/>
          <w:szCs w:val="28"/>
          <w:cs/>
        </w:rPr>
        <w:t>มีดังต่อไปนี้</w:t>
      </w:r>
    </w:p>
    <w:tbl>
      <w:tblPr>
        <w:tblW w:w="146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350"/>
        <w:gridCol w:w="1260"/>
        <w:gridCol w:w="1350"/>
        <w:gridCol w:w="1350"/>
        <w:gridCol w:w="1260"/>
        <w:gridCol w:w="1260"/>
        <w:gridCol w:w="1350"/>
        <w:gridCol w:w="1440"/>
      </w:tblGrid>
      <w:tr w:rsidR="00C95A8A" w:rsidRPr="00F6097F" w14:paraId="135CA488" w14:textId="77777777" w:rsidTr="000D63D7">
        <w:trPr>
          <w:trHeight w:val="389"/>
          <w:tblHeader/>
        </w:trPr>
        <w:tc>
          <w:tcPr>
            <w:tcW w:w="4050" w:type="dxa"/>
            <w:vAlign w:val="bottom"/>
          </w:tcPr>
          <w:p w14:paraId="15E42EBC" w14:textId="77777777" w:rsidR="00C95A8A" w:rsidRPr="00F6097F" w:rsidRDefault="00C95A8A" w:rsidP="00444741">
            <w:pPr>
              <w:tabs>
                <w:tab w:val="center" w:pos="4153"/>
                <w:tab w:val="right" w:pos="8306"/>
              </w:tabs>
              <w:rPr>
                <w:rFonts w:asciiTheme="minorBidi" w:hAnsiTheme="minorBidi" w:cstheme="minorBidi"/>
                <w:spacing w:val="-6"/>
                <w:sz w:val="28"/>
                <w:szCs w:val="28"/>
              </w:rPr>
            </w:pPr>
            <w:bookmarkStart w:id="14" w:name="_Hlk199158308"/>
          </w:p>
        </w:tc>
        <w:tc>
          <w:tcPr>
            <w:tcW w:w="10620" w:type="dxa"/>
            <w:gridSpan w:val="8"/>
            <w:vAlign w:val="bottom"/>
          </w:tcPr>
          <w:p w14:paraId="2CECCC0C" w14:textId="37FF4DC7" w:rsidR="00C95A8A" w:rsidRPr="008932B5" w:rsidRDefault="000D7392" w:rsidP="00444741">
            <w:pP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32B5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E5EEF" w:rsidRPr="00F6097F" w14:paraId="53B0737C" w14:textId="77777777" w:rsidTr="000D63D7">
        <w:trPr>
          <w:trHeight w:val="389"/>
          <w:tblHeader/>
        </w:trPr>
        <w:tc>
          <w:tcPr>
            <w:tcW w:w="4050" w:type="dxa"/>
            <w:vAlign w:val="bottom"/>
          </w:tcPr>
          <w:p w14:paraId="609543A4" w14:textId="0839047D" w:rsidR="003E5EEF" w:rsidRPr="00F6097F" w:rsidRDefault="000D7392" w:rsidP="003E5EEF">
            <w:pPr>
              <w:tabs>
                <w:tab w:val="center" w:pos="4153"/>
                <w:tab w:val="right" w:pos="8306"/>
              </w:tabs>
              <w:rPr>
                <w:rFonts w:asciiTheme="minorBidi" w:hAnsiTheme="minorBidi" w:cstheme="minorBidi"/>
                <w:spacing w:val="-6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8830FE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Pr="008830F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</w:t>
            </w:r>
            <w:r w:rsidRPr="008830FE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</w:p>
        </w:tc>
        <w:tc>
          <w:tcPr>
            <w:tcW w:w="2610" w:type="dxa"/>
            <w:gridSpan w:val="2"/>
            <w:vAlign w:val="bottom"/>
          </w:tcPr>
          <w:p w14:paraId="5950E157" w14:textId="49B813E0" w:rsidR="003E5EEF" w:rsidRPr="00F6097F" w:rsidRDefault="003E5EEF" w:rsidP="003E5EEF">
            <w:pP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ส่วนงานในประเทศ</w:t>
            </w:r>
          </w:p>
        </w:tc>
        <w:tc>
          <w:tcPr>
            <w:tcW w:w="2700" w:type="dxa"/>
            <w:gridSpan w:val="2"/>
            <w:vAlign w:val="bottom"/>
          </w:tcPr>
          <w:p w14:paraId="0EE19CA0" w14:textId="35DF5284" w:rsidR="003E5EEF" w:rsidRPr="00F6097F" w:rsidRDefault="003E5EEF" w:rsidP="003E5EEF">
            <w:pP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ส่วนงานต่างประเทศ</w:t>
            </w:r>
          </w:p>
        </w:tc>
        <w:tc>
          <w:tcPr>
            <w:tcW w:w="2520" w:type="dxa"/>
            <w:gridSpan w:val="2"/>
          </w:tcPr>
          <w:p w14:paraId="00426DB0" w14:textId="536D5922" w:rsidR="003E5EEF" w:rsidRPr="00130534" w:rsidRDefault="003E5EEF" w:rsidP="003E5EEF">
            <w:pP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130534">
              <w:rPr>
                <w:rFonts w:asciiTheme="minorBidi" w:hAnsiTheme="minorBidi" w:cs="Cordia New"/>
                <w:sz w:val="28"/>
                <w:szCs w:val="28"/>
                <w:cs/>
              </w:rPr>
              <w:t>ตัดรายการบัญชีระหว่างกัน</w:t>
            </w:r>
          </w:p>
        </w:tc>
        <w:tc>
          <w:tcPr>
            <w:tcW w:w="2790" w:type="dxa"/>
            <w:gridSpan w:val="2"/>
            <w:vAlign w:val="bottom"/>
          </w:tcPr>
          <w:p w14:paraId="0F7697F6" w14:textId="5857ABE0" w:rsidR="003E5EEF" w:rsidRPr="00F6097F" w:rsidRDefault="003E5EEF" w:rsidP="003E5EEF">
            <w:pP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</w:tr>
      <w:tr w:rsidR="001842D6" w:rsidRPr="00F6097F" w14:paraId="51E5F95E" w14:textId="77777777" w:rsidTr="000D63D7">
        <w:trPr>
          <w:trHeight w:val="342"/>
          <w:tblHeader/>
        </w:trPr>
        <w:tc>
          <w:tcPr>
            <w:tcW w:w="4050" w:type="dxa"/>
            <w:hideMark/>
          </w:tcPr>
          <w:p w14:paraId="1D421F67" w14:textId="77777777" w:rsidR="001842D6" w:rsidRPr="00F6097F" w:rsidRDefault="001842D6" w:rsidP="001842D6">
            <w:pPr>
              <w:tabs>
                <w:tab w:val="center" w:pos="4153"/>
                <w:tab w:val="right" w:pos="8306"/>
              </w:tabs>
              <w:ind w:right="72"/>
              <w:rPr>
                <w:rFonts w:asciiTheme="minorBidi" w:hAnsiTheme="minorBidi" w:cstheme="minorBidi"/>
                <w:spacing w:val="-6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CBB6EAA" w14:textId="568A359D" w:rsidR="001842D6" w:rsidRPr="00F6097F" w:rsidRDefault="001842D6" w:rsidP="001842D6">
            <w:pPr>
              <w:tabs>
                <w:tab w:val="right" w:pos="830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260" w:type="dxa"/>
          </w:tcPr>
          <w:p w14:paraId="143B03E3" w14:textId="172D11E0" w:rsidR="001842D6" w:rsidRPr="00F6097F" w:rsidRDefault="001842D6" w:rsidP="001842D6">
            <w:pPr>
              <w:tabs>
                <w:tab w:val="right" w:pos="830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3710C8CC" w14:textId="248AA7BB" w:rsidR="001842D6" w:rsidRPr="00F6097F" w:rsidRDefault="001842D6" w:rsidP="001842D6">
            <w:pPr>
              <w:tabs>
                <w:tab w:val="right" w:pos="830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350" w:type="dxa"/>
          </w:tcPr>
          <w:p w14:paraId="43100A10" w14:textId="6DA020B5" w:rsidR="001842D6" w:rsidRPr="00F6097F" w:rsidRDefault="001842D6" w:rsidP="001842D6">
            <w:pPr>
              <w:tabs>
                <w:tab w:val="right" w:pos="830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260" w:type="dxa"/>
          </w:tcPr>
          <w:p w14:paraId="595EDDAE" w14:textId="58DC4937" w:rsidR="001842D6" w:rsidRPr="00F6097F" w:rsidRDefault="001842D6" w:rsidP="001842D6">
            <w:pPr>
              <w:tabs>
                <w:tab w:val="right" w:pos="830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260" w:type="dxa"/>
          </w:tcPr>
          <w:p w14:paraId="57F117CA" w14:textId="396544E1" w:rsidR="001842D6" w:rsidRPr="00F6097F" w:rsidRDefault="001842D6" w:rsidP="001842D6">
            <w:pPr>
              <w:tabs>
                <w:tab w:val="right" w:pos="830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572A811D" w14:textId="66D9BA86" w:rsidR="001842D6" w:rsidRPr="00F6097F" w:rsidRDefault="001842D6" w:rsidP="001842D6">
            <w:pPr>
              <w:tabs>
                <w:tab w:val="right" w:pos="830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440" w:type="dxa"/>
          </w:tcPr>
          <w:p w14:paraId="113FA692" w14:textId="7A2FF498" w:rsidR="001842D6" w:rsidRPr="00F6097F" w:rsidRDefault="001842D6" w:rsidP="001842D6">
            <w:pPr>
              <w:tabs>
                <w:tab w:val="right" w:pos="830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994DE3" w:rsidRPr="00F6097F" w14:paraId="5959562C" w14:textId="77777777" w:rsidTr="000D63D7">
        <w:trPr>
          <w:trHeight w:val="389"/>
          <w:tblHeader/>
        </w:trPr>
        <w:tc>
          <w:tcPr>
            <w:tcW w:w="4050" w:type="dxa"/>
          </w:tcPr>
          <w:p w14:paraId="7E9C6C2D" w14:textId="77777777" w:rsidR="00994DE3" w:rsidRPr="00F6097F" w:rsidRDefault="00994DE3" w:rsidP="00444741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620" w:type="dxa"/>
            <w:gridSpan w:val="8"/>
          </w:tcPr>
          <w:p w14:paraId="51EF032A" w14:textId="3D1E84AA" w:rsidR="00994DE3" w:rsidRPr="00F6097F" w:rsidRDefault="00994DE3" w:rsidP="00444741">
            <w:pPr>
              <w:tabs>
                <w:tab w:val="decimal" w:pos="52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="000D739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</w:t>
            </w: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994DE3" w:rsidRPr="00F6097F" w14:paraId="3A1BE7AB" w14:textId="77777777" w:rsidTr="000D63D7">
        <w:trPr>
          <w:trHeight w:val="377"/>
        </w:trPr>
        <w:tc>
          <w:tcPr>
            <w:tcW w:w="4050" w:type="dxa"/>
          </w:tcPr>
          <w:p w14:paraId="534BAFBF" w14:textId="77777777" w:rsidR="00994DE3" w:rsidRPr="00F6097F" w:rsidRDefault="00994DE3" w:rsidP="00444741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2610" w:type="dxa"/>
            <w:gridSpan w:val="2"/>
          </w:tcPr>
          <w:p w14:paraId="19A22375" w14:textId="77777777" w:rsidR="00994DE3" w:rsidRPr="00F6097F" w:rsidRDefault="00994DE3" w:rsidP="00444741">
            <w:pPr>
              <w:tabs>
                <w:tab w:val="decimal" w:pos="526"/>
              </w:tabs>
              <w:ind w:left="-1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7C36F6A6" w14:textId="77777777" w:rsidR="00994DE3" w:rsidRPr="00F6097F" w:rsidRDefault="00994DE3" w:rsidP="00444741">
            <w:pPr>
              <w:tabs>
                <w:tab w:val="decimal" w:pos="526"/>
              </w:tabs>
              <w:ind w:left="-1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63A13284" w14:textId="77777777" w:rsidR="00994DE3" w:rsidRPr="00F6097F" w:rsidRDefault="00994DE3" w:rsidP="00444741">
            <w:pPr>
              <w:tabs>
                <w:tab w:val="decimal" w:pos="526"/>
              </w:tabs>
              <w:ind w:left="-1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</w:tr>
      <w:tr w:rsidR="00BB2672" w:rsidRPr="00F6097F" w14:paraId="5F4D952E" w14:textId="77777777" w:rsidTr="00D533B5">
        <w:trPr>
          <w:trHeight w:val="389"/>
        </w:trPr>
        <w:tc>
          <w:tcPr>
            <w:tcW w:w="4050" w:type="dxa"/>
          </w:tcPr>
          <w:p w14:paraId="5B934C4F" w14:textId="77777777" w:rsidR="00BB2672" w:rsidRPr="00F6097F" w:rsidRDefault="00BB2672" w:rsidP="00BB2672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รายได้จากการขายให้กับลูกค้าภายนอก</w:t>
            </w:r>
          </w:p>
        </w:tc>
        <w:tc>
          <w:tcPr>
            <w:tcW w:w="1350" w:type="dxa"/>
          </w:tcPr>
          <w:p w14:paraId="3CE34D96" w14:textId="1BCCBBD7" w:rsidR="00BB2672" w:rsidRPr="00643159" w:rsidRDefault="004F465E" w:rsidP="00BB2672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39</w:t>
            </w:r>
            <w:r w:rsidR="00D62448">
              <w:rPr>
                <w:rFonts w:asciiTheme="minorBidi" w:hAnsiTheme="minorBidi" w:cstheme="minorBidi"/>
                <w:sz w:val="28"/>
                <w:szCs w:val="28"/>
              </w:rPr>
              <w:t>8,987</w:t>
            </w:r>
          </w:p>
        </w:tc>
        <w:tc>
          <w:tcPr>
            <w:tcW w:w="1260" w:type="dxa"/>
          </w:tcPr>
          <w:p w14:paraId="772459FE" w14:textId="0124BDA1" w:rsidR="00BB2672" w:rsidRPr="00643159" w:rsidRDefault="00F97E7C" w:rsidP="00BB2672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457</w:t>
            </w:r>
            <w:r w:rsidR="00367B68">
              <w:rPr>
                <w:rFonts w:asciiTheme="minorBidi" w:hAnsiTheme="minorBidi" w:cstheme="minorBidi"/>
                <w:sz w:val="28"/>
                <w:szCs w:val="28"/>
              </w:rPr>
              <w:t>,665</w:t>
            </w:r>
          </w:p>
        </w:tc>
        <w:tc>
          <w:tcPr>
            <w:tcW w:w="1350" w:type="dxa"/>
          </w:tcPr>
          <w:p w14:paraId="489D51B2" w14:textId="0FD211B8" w:rsidR="00BB2672" w:rsidRPr="00643159" w:rsidRDefault="006550D4" w:rsidP="00BB2672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286</w:t>
            </w:r>
            <w:r w:rsidR="00BE5851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B83870">
              <w:rPr>
                <w:rFonts w:asciiTheme="minorBidi" w:hAnsiTheme="minorBidi" w:cstheme="minorBidi"/>
                <w:sz w:val="28"/>
                <w:szCs w:val="28"/>
              </w:rPr>
              <w:t>094</w:t>
            </w:r>
          </w:p>
        </w:tc>
        <w:tc>
          <w:tcPr>
            <w:tcW w:w="1350" w:type="dxa"/>
          </w:tcPr>
          <w:p w14:paraId="5653ED35" w14:textId="01C1D8DB" w:rsidR="00BB2672" w:rsidRPr="00643159" w:rsidRDefault="00B60889" w:rsidP="00BB2672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286</w:t>
            </w:r>
            <w:r w:rsidR="00B83870">
              <w:rPr>
                <w:rFonts w:asciiTheme="minorBidi" w:hAnsiTheme="minorBidi" w:cstheme="minorBidi"/>
                <w:sz w:val="28"/>
                <w:szCs w:val="28"/>
              </w:rPr>
              <w:t>,092</w:t>
            </w:r>
          </w:p>
        </w:tc>
        <w:tc>
          <w:tcPr>
            <w:tcW w:w="1260" w:type="dxa"/>
          </w:tcPr>
          <w:p w14:paraId="6CBFF865" w14:textId="49D3BCA9" w:rsidR="00BB2672" w:rsidRPr="00643159" w:rsidRDefault="00B60889" w:rsidP="00BB2672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(47</w:t>
            </w:r>
            <w:r w:rsidR="00FD5EC1">
              <w:rPr>
                <w:rFonts w:asciiTheme="minorBidi" w:hAnsiTheme="minorBidi" w:cstheme="minorBidi"/>
                <w:sz w:val="28"/>
                <w:szCs w:val="28"/>
              </w:rPr>
              <w:t>,254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1BA93B59" w14:textId="006EFE78" w:rsidR="00BB2672" w:rsidRPr="00643159" w:rsidRDefault="00B60889" w:rsidP="00BB2672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(37</w:t>
            </w:r>
            <w:r w:rsidR="00F83A4B">
              <w:rPr>
                <w:rFonts w:asciiTheme="minorBidi" w:hAnsiTheme="minorBidi" w:cstheme="minorBidi"/>
                <w:sz w:val="28"/>
                <w:szCs w:val="28"/>
              </w:rPr>
              <w:t>,246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4656742A" w14:textId="7714A2D9" w:rsidR="00BB2672" w:rsidRPr="00643159" w:rsidRDefault="00B83870" w:rsidP="00BB2672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63</w:t>
            </w:r>
            <w:r w:rsidR="00022543">
              <w:rPr>
                <w:rFonts w:asciiTheme="minorBidi" w:hAnsiTheme="minorBidi" w:cstheme="minorBidi"/>
                <w:sz w:val="28"/>
                <w:szCs w:val="28"/>
              </w:rPr>
              <w:t>7,827</w:t>
            </w:r>
          </w:p>
        </w:tc>
        <w:tc>
          <w:tcPr>
            <w:tcW w:w="1440" w:type="dxa"/>
          </w:tcPr>
          <w:p w14:paraId="7DB336E3" w14:textId="13F42268" w:rsidR="00BB2672" w:rsidRPr="00643159" w:rsidRDefault="00BB2672" w:rsidP="00BB2672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="00BD37A6">
              <w:rPr>
                <w:rFonts w:asciiTheme="minorBidi" w:hAnsiTheme="minorBidi" w:cstheme="minorBidi"/>
                <w:sz w:val="28"/>
                <w:szCs w:val="28"/>
              </w:rPr>
              <w:t>06</w:t>
            </w:r>
            <w:r w:rsidR="004D25BF">
              <w:rPr>
                <w:rFonts w:asciiTheme="minorBidi" w:hAnsiTheme="minorBidi" w:cstheme="minorBidi"/>
                <w:sz w:val="28"/>
                <w:szCs w:val="28"/>
              </w:rPr>
              <w:t>,511</w:t>
            </w:r>
          </w:p>
        </w:tc>
      </w:tr>
      <w:tr w:rsidR="00BB2672" w:rsidRPr="00F6097F" w14:paraId="0B2C8B59" w14:textId="77777777" w:rsidTr="00D533B5">
        <w:trPr>
          <w:trHeight w:val="427"/>
        </w:trPr>
        <w:tc>
          <w:tcPr>
            <w:tcW w:w="4050" w:type="dxa"/>
          </w:tcPr>
          <w:p w14:paraId="3E60E326" w14:textId="77777777" w:rsidR="00BB2672" w:rsidRPr="00F6097F" w:rsidRDefault="00BB2672" w:rsidP="00BB2672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50" w:type="dxa"/>
          </w:tcPr>
          <w:p w14:paraId="25F6EFB0" w14:textId="6BC75E86" w:rsidR="00BB2672" w:rsidRPr="00643159" w:rsidRDefault="002F2904" w:rsidP="00BB2672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D62448">
              <w:rPr>
                <w:rFonts w:asciiTheme="minorBidi" w:hAnsiTheme="minorBidi" w:cstheme="minorBidi"/>
                <w:sz w:val="28"/>
                <w:szCs w:val="28"/>
              </w:rPr>
              <w:t>2,429</w:t>
            </w:r>
          </w:p>
        </w:tc>
        <w:tc>
          <w:tcPr>
            <w:tcW w:w="1260" w:type="dxa"/>
          </w:tcPr>
          <w:p w14:paraId="0D560656" w14:textId="5363F4AA" w:rsidR="00BB2672" w:rsidRPr="00643159" w:rsidRDefault="00B9589F" w:rsidP="00687BE8">
            <w:pPr>
              <w:pBdr>
                <w:bottom w:val="single" w:sz="4" w:space="1" w:color="auto"/>
              </w:pBdr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367B68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BE5851">
              <w:rPr>
                <w:rFonts w:asciiTheme="minorBidi" w:hAnsiTheme="minorBidi" w:cstheme="minorBidi"/>
                <w:sz w:val="28"/>
                <w:szCs w:val="28"/>
              </w:rPr>
              <w:t>494)</w:t>
            </w:r>
          </w:p>
        </w:tc>
        <w:tc>
          <w:tcPr>
            <w:tcW w:w="1350" w:type="dxa"/>
          </w:tcPr>
          <w:p w14:paraId="383DCB16" w14:textId="52D3C4D3" w:rsidR="00BB2672" w:rsidRPr="00643159" w:rsidRDefault="00B83870" w:rsidP="00BB2672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5,747</w:t>
            </w:r>
          </w:p>
        </w:tc>
        <w:tc>
          <w:tcPr>
            <w:tcW w:w="1350" w:type="dxa"/>
          </w:tcPr>
          <w:p w14:paraId="35A4ED86" w14:textId="61595B71" w:rsidR="00BB2672" w:rsidRPr="00643159" w:rsidRDefault="00B83870" w:rsidP="00F92FB1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536</w:t>
            </w:r>
          </w:p>
        </w:tc>
        <w:tc>
          <w:tcPr>
            <w:tcW w:w="1260" w:type="dxa"/>
          </w:tcPr>
          <w:p w14:paraId="1339020D" w14:textId="2324B356" w:rsidR="00BB2672" w:rsidRPr="00643159" w:rsidRDefault="00090028" w:rsidP="00BB2672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FD5EC1">
              <w:rPr>
                <w:rFonts w:asciiTheme="minorBidi" w:hAnsiTheme="minorBidi" w:cstheme="minorBidi"/>
                <w:sz w:val="28"/>
                <w:szCs w:val="28"/>
              </w:rPr>
              <w:t>3,</w:t>
            </w:r>
            <w:r w:rsidR="00F83A4B">
              <w:rPr>
                <w:rFonts w:asciiTheme="minorBidi" w:hAnsiTheme="minorBidi" w:cstheme="minorBidi"/>
                <w:sz w:val="28"/>
                <w:szCs w:val="28"/>
              </w:rPr>
              <w:t>484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0D10746F" w14:textId="65B23306" w:rsidR="00BB2672" w:rsidRPr="00643159" w:rsidRDefault="00090028" w:rsidP="00BB2672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</w:t>
            </w:r>
            <w:r w:rsidR="00F83A4B">
              <w:rPr>
                <w:rFonts w:asciiTheme="minorBidi" w:hAnsiTheme="minorBidi" w:cstheme="minorBidi"/>
                <w:sz w:val="28"/>
                <w:szCs w:val="28"/>
              </w:rPr>
              <w:t>,222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4B4F7348" w14:textId="19AD0276" w:rsidR="00BB2672" w:rsidRPr="00643159" w:rsidRDefault="00B83870" w:rsidP="00BB2672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022543">
              <w:rPr>
                <w:rFonts w:asciiTheme="minorBidi" w:hAnsiTheme="minorBidi" w:cstheme="minorBidi"/>
                <w:sz w:val="28"/>
                <w:szCs w:val="28"/>
              </w:rPr>
              <w:t>4,692</w:t>
            </w:r>
          </w:p>
        </w:tc>
        <w:tc>
          <w:tcPr>
            <w:tcW w:w="1440" w:type="dxa"/>
          </w:tcPr>
          <w:p w14:paraId="42066A65" w14:textId="393D0A2A" w:rsidR="00BB2672" w:rsidRPr="00643159" w:rsidRDefault="00C909BB" w:rsidP="00BB2672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B83870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4D25BF">
              <w:rPr>
                <w:rFonts w:asciiTheme="minorBidi" w:hAnsiTheme="minorBidi" w:cstheme="minorBidi"/>
                <w:sz w:val="28"/>
                <w:szCs w:val="28"/>
              </w:rPr>
              <w:t>,180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BB2672" w:rsidRPr="00F6097F" w14:paraId="360ABCAB" w14:textId="77777777" w:rsidTr="00D533B5">
        <w:trPr>
          <w:trHeight w:val="389"/>
        </w:trPr>
        <w:tc>
          <w:tcPr>
            <w:tcW w:w="4050" w:type="dxa"/>
          </w:tcPr>
          <w:p w14:paraId="46EA82F7" w14:textId="77777777" w:rsidR="00BB2672" w:rsidRPr="00F6097F" w:rsidRDefault="00BB2672" w:rsidP="00BB2672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2DAF08F6" w14:textId="63A2775A" w:rsidR="00BB2672" w:rsidRPr="00A93461" w:rsidRDefault="002F2904" w:rsidP="00BB2672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41</w:t>
            </w:r>
            <w:r w:rsidR="00D6244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416</w:t>
            </w:r>
          </w:p>
        </w:tc>
        <w:tc>
          <w:tcPr>
            <w:tcW w:w="1260" w:type="dxa"/>
          </w:tcPr>
          <w:p w14:paraId="2EF786EE" w14:textId="6E42DF55" w:rsidR="00BB2672" w:rsidRPr="00A93461" w:rsidRDefault="00A7166B" w:rsidP="00BB2672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  <w:r w:rsidR="00BE585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57,171</w:t>
            </w:r>
          </w:p>
        </w:tc>
        <w:tc>
          <w:tcPr>
            <w:tcW w:w="1350" w:type="dxa"/>
          </w:tcPr>
          <w:p w14:paraId="69002FD3" w14:textId="6D56FBAC" w:rsidR="00BB2672" w:rsidRPr="00A93461" w:rsidRDefault="00B83870" w:rsidP="00BB2672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291,841</w:t>
            </w:r>
          </w:p>
        </w:tc>
        <w:tc>
          <w:tcPr>
            <w:tcW w:w="1350" w:type="dxa"/>
          </w:tcPr>
          <w:p w14:paraId="4737A9EA" w14:textId="31BC254D" w:rsidR="00BB2672" w:rsidRPr="00A93461" w:rsidRDefault="00090028" w:rsidP="00BB2672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286</w:t>
            </w:r>
            <w:r w:rsidR="00B8387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,628</w:t>
            </w:r>
          </w:p>
        </w:tc>
        <w:tc>
          <w:tcPr>
            <w:tcW w:w="1260" w:type="dxa"/>
          </w:tcPr>
          <w:p w14:paraId="3D7E3DF1" w14:textId="05C2C19A" w:rsidR="00BB2672" w:rsidRPr="00A93461" w:rsidRDefault="00B83870" w:rsidP="00BB2672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(5</w:t>
            </w:r>
            <w:r w:rsidR="00F83A4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0,738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2F1B086A" w14:textId="6CF0AF2F" w:rsidR="00BB2672" w:rsidRPr="00A93461" w:rsidRDefault="00102506" w:rsidP="00BB2672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(40</w:t>
            </w:r>
            <w:r w:rsidR="00F83A4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,468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3B1E9763" w14:textId="49B1FC75" w:rsidR="00BB2672" w:rsidRPr="00A93461" w:rsidRDefault="00B83870" w:rsidP="00BB2672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65</w:t>
            </w:r>
            <w:r w:rsidR="0002254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</w:t>
            </w:r>
            <w:r w:rsidR="00D812E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519</w:t>
            </w:r>
          </w:p>
        </w:tc>
        <w:tc>
          <w:tcPr>
            <w:tcW w:w="1440" w:type="dxa"/>
          </w:tcPr>
          <w:p w14:paraId="1FA27261" w14:textId="3F031552" w:rsidR="00BB2672" w:rsidRPr="00A93461" w:rsidRDefault="00B83870" w:rsidP="00BB2672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70</w:t>
            </w:r>
            <w:r w:rsidR="004D25B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3,331</w:t>
            </w:r>
          </w:p>
        </w:tc>
      </w:tr>
      <w:tr w:rsidR="00BB2672" w:rsidRPr="00F6097F" w14:paraId="554F1710" w14:textId="77777777" w:rsidTr="00687BE8">
        <w:trPr>
          <w:trHeight w:val="389"/>
        </w:trPr>
        <w:tc>
          <w:tcPr>
            <w:tcW w:w="4050" w:type="dxa"/>
          </w:tcPr>
          <w:p w14:paraId="54F4C642" w14:textId="77777777" w:rsidR="00BB2672" w:rsidRPr="00F6097F" w:rsidRDefault="00BB2672" w:rsidP="00BB2672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350" w:type="dxa"/>
          </w:tcPr>
          <w:p w14:paraId="4D66BF85" w14:textId="77777777" w:rsidR="00BB2672" w:rsidRPr="00643159" w:rsidRDefault="00BB2672" w:rsidP="00BB2672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9CE4095" w14:textId="77777777" w:rsidR="00BB2672" w:rsidRPr="00643159" w:rsidRDefault="00BB2672" w:rsidP="00BB2672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8908A36" w14:textId="77777777" w:rsidR="00BB2672" w:rsidRPr="00643159" w:rsidRDefault="00BB2672" w:rsidP="00BB2672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C134402" w14:textId="77777777" w:rsidR="00BB2672" w:rsidRPr="00643159" w:rsidRDefault="00BB2672" w:rsidP="00BB2672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A24ED72" w14:textId="77777777" w:rsidR="00BB2672" w:rsidRPr="00643159" w:rsidRDefault="00BB2672" w:rsidP="00BB2672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5B61DC2" w14:textId="77777777" w:rsidR="00BB2672" w:rsidRPr="00643159" w:rsidRDefault="00BB2672" w:rsidP="00BB2672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6A0722B" w14:textId="77777777" w:rsidR="00BB2672" w:rsidRPr="00643159" w:rsidRDefault="00BB2672" w:rsidP="00BB2672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448BB87" w14:textId="77777777" w:rsidR="00BB2672" w:rsidRPr="00643159" w:rsidRDefault="00BB2672" w:rsidP="00BB2672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71466" w:rsidRPr="00F6097F" w14:paraId="6A4749F9" w14:textId="77777777" w:rsidTr="00D533B5">
        <w:trPr>
          <w:trHeight w:val="389"/>
        </w:trPr>
        <w:tc>
          <w:tcPr>
            <w:tcW w:w="4050" w:type="dxa"/>
          </w:tcPr>
          <w:p w14:paraId="5634A5AA" w14:textId="77777777" w:rsidR="00F71466" w:rsidRPr="00F6097F" w:rsidRDefault="00F71466" w:rsidP="00F71466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350" w:type="dxa"/>
          </w:tcPr>
          <w:p w14:paraId="3CC45754" w14:textId="4D0126BF" w:rsidR="00F71466" w:rsidRPr="00643159" w:rsidRDefault="00F02CAD" w:rsidP="00F71466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27</w:t>
            </w:r>
            <w:r w:rsidR="00D62448">
              <w:rPr>
                <w:rFonts w:asciiTheme="minorBidi" w:hAnsiTheme="minorBidi" w:cstheme="minorBidi"/>
                <w:sz w:val="28"/>
                <w:szCs w:val="28"/>
              </w:rPr>
              <w:t>8,514</w:t>
            </w:r>
          </w:p>
        </w:tc>
        <w:tc>
          <w:tcPr>
            <w:tcW w:w="1260" w:type="dxa"/>
          </w:tcPr>
          <w:p w14:paraId="535712EC" w14:textId="6C303333" w:rsidR="00F71466" w:rsidRPr="00643159" w:rsidRDefault="00977FA6" w:rsidP="00F71466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343</w:t>
            </w:r>
            <w:r w:rsidR="00BE5851">
              <w:rPr>
                <w:rFonts w:asciiTheme="minorBidi" w:hAnsiTheme="minorBidi" w:cstheme="minorBidi"/>
                <w:sz w:val="28"/>
                <w:szCs w:val="28"/>
              </w:rPr>
              <w:t>,226</w:t>
            </w:r>
          </w:p>
        </w:tc>
        <w:tc>
          <w:tcPr>
            <w:tcW w:w="1350" w:type="dxa"/>
          </w:tcPr>
          <w:p w14:paraId="4E7DC6AB" w14:textId="1CC800A5" w:rsidR="00F71466" w:rsidRPr="00643159" w:rsidRDefault="00B83870" w:rsidP="00F71466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240,206</w:t>
            </w:r>
          </w:p>
        </w:tc>
        <w:tc>
          <w:tcPr>
            <w:tcW w:w="1350" w:type="dxa"/>
          </w:tcPr>
          <w:p w14:paraId="4A3B6D48" w14:textId="2053E648" w:rsidR="00F71466" w:rsidRPr="00643159" w:rsidRDefault="00B5092C" w:rsidP="00F71466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239</w:t>
            </w:r>
            <w:r w:rsidR="00B83870">
              <w:rPr>
                <w:rFonts w:asciiTheme="minorBidi" w:hAnsiTheme="minorBidi" w:cstheme="minorBidi"/>
                <w:sz w:val="28"/>
                <w:szCs w:val="28"/>
              </w:rPr>
              <w:t>,257</w:t>
            </w:r>
          </w:p>
        </w:tc>
        <w:tc>
          <w:tcPr>
            <w:tcW w:w="1260" w:type="dxa"/>
          </w:tcPr>
          <w:p w14:paraId="64DC30DB" w14:textId="372DEB78" w:rsidR="00F71466" w:rsidRPr="00643159" w:rsidRDefault="00B83870" w:rsidP="00F71466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(4</w:t>
            </w:r>
            <w:r w:rsidR="00F83A4B">
              <w:rPr>
                <w:rFonts w:asciiTheme="minorBidi" w:hAnsiTheme="minorBidi" w:cstheme="minorBidi"/>
                <w:sz w:val="28"/>
                <w:szCs w:val="28"/>
              </w:rPr>
              <w:t>7,427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6E4B2942" w14:textId="5804F5F5" w:rsidR="00F71466" w:rsidRPr="00643159" w:rsidRDefault="00B83870" w:rsidP="00F71466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</w:t>
            </w:r>
            <w:r w:rsidR="00F83A4B">
              <w:rPr>
                <w:rFonts w:asciiTheme="minorBidi" w:hAnsiTheme="minorBidi" w:cstheme="minorBidi"/>
                <w:sz w:val="28"/>
                <w:szCs w:val="28"/>
              </w:rPr>
              <w:t>7,</w:t>
            </w:r>
            <w:r w:rsidR="00B160C2">
              <w:rPr>
                <w:rFonts w:asciiTheme="minorBidi" w:hAnsiTheme="minorBidi" w:cstheme="minorBidi"/>
                <w:sz w:val="28"/>
                <w:szCs w:val="28"/>
              </w:rPr>
              <w:t>313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547AB1CD" w14:textId="2794B99F" w:rsidR="00F71466" w:rsidRPr="00643159" w:rsidRDefault="00620E0C" w:rsidP="00F71466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471</w:t>
            </w:r>
            <w:r w:rsidR="004D25BF">
              <w:rPr>
                <w:rFonts w:asciiTheme="minorBidi" w:hAnsiTheme="minorBidi" w:cstheme="minorBidi"/>
                <w:sz w:val="28"/>
                <w:szCs w:val="28"/>
              </w:rPr>
              <w:t>,293</w:t>
            </w:r>
          </w:p>
        </w:tc>
        <w:tc>
          <w:tcPr>
            <w:tcW w:w="1440" w:type="dxa"/>
          </w:tcPr>
          <w:p w14:paraId="0203E3D0" w14:textId="3CDF362F" w:rsidR="00F71466" w:rsidRPr="00643159" w:rsidRDefault="00B83870" w:rsidP="00F71466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54</w:t>
            </w:r>
            <w:r w:rsidR="004D25BF">
              <w:rPr>
                <w:rFonts w:asciiTheme="minorBidi" w:hAnsiTheme="minorBidi" w:cstheme="minorBidi"/>
                <w:sz w:val="28"/>
                <w:szCs w:val="28"/>
              </w:rPr>
              <w:t>5,170</w:t>
            </w:r>
          </w:p>
        </w:tc>
      </w:tr>
      <w:tr w:rsidR="00F71466" w:rsidRPr="00F6097F" w14:paraId="352D702D" w14:textId="77777777" w:rsidTr="00D533B5">
        <w:trPr>
          <w:trHeight w:val="389"/>
        </w:trPr>
        <w:tc>
          <w:tcPr>
            <w:tcW w:w="4050" w:type="dxa"/>
          </w:tcPr>
          <w:p w14:paraId="4BEDC421" w14:textId="77777777" w:rsidR="00F71466" w:rsidRPr="00F6097F" w:rsidRDefault="00F71466" w:rsidP="00F71466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350" w:type="dxa"/>
          </w:tcPr>
          <w:p w14:paraId="7B89FB54" w14:textId="517A1501" w:rsidR="00F71466" w:rsidRPr="00643159" w:rsidRDefault="00E20FA8" w:rsidP="00F71466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17</w:t>
            </w:r>
            <w:r w:rsidR="00D62448">
              <w:rPr>
                <w:rFonts w:asciiTheme="minorBidi" w:hAnsiTheme="minorBidi" w:cstheme="minorBidi"/>
                <w:sz w:val="28"/>
                <w:szCs w:val="28"/>
              </w:rPr>
              <w:t>,644</w:t>
            </w:r>
          </w:p>
        </w:tc>
        <w:tc>
          <w:tcPr>
            <w:tcW w:w="1260" w:type="dxa"/>
          </w:tcPr>
          <w:p w14:paraId="777BC172" w14:textId="6D83B1C6" w:rsidR="00F71466" w:rsidRPr="00643159" w:rsidRDefault="00270A1C" w:rsidP="00F71466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BE5851">
              <w:rPr>
                <w:rFonts w:asciiTheme="minorBidi" w:hAnsiTheme="minorBidi" w:cstheme="minorBidi"/>
                <w:sz w:val="28"/>
                <w:szCs w:val="28"/>
              </w:rPr>
              <w:t>8,690</w:t>
            </w:r>
          </w:p>
        </w:tc>
        <w:tc>
          <w:tcPr>
            <w:tcW w:w="1350" w:type="dxa"/>
          </w:tcPr>
          <w:p w14:paraId="61B91D09" w14:textId="1B5085D5" w:rsidR="00F71466" w:rsidRPr="00643159" w:rsidRDefault="00B83870" w:rsidP="00F71466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4,044</w:t>
            </w:r>
          </w:p>
        </w:tc>
        <w:tc>
          <w:tcPr>
            <w:tcW w:w="1350" w:type="dxa"/>
          </w:tcPr>
          <w:p w14:paraId="159BCE65" w14:textId="5CEEABC1" w:rsidR="00F71466" w:rsidRPr="00643159" w:rsidRDefault="00270A1C" w:rsidP="00F71466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</w:t>
            </w:r>
            <w:r w:rsidR="00B83870">
              <w:rPr>
                <w:rFonts w:asciiTheme="minorBidi" w:hAnsiTheme="minorBidi" w:cstheme="minorBidi"/>
                <w:sz w:val="28"/>
                <w:szCs w:val="28"/>
              </w:rPr>
              <w:t>,519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1549B04B" w14:textId="41F78088" w:rsidR="00F71466" w:rsidRPr="00643159" w:rsidRDefault="006B26FD" w:rsidP="00687BE8">
            <w:pPr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B83870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F83A4B">
              <w:rPr>
                <w:rFonts w:asciiTheme="minorBidi" w:hAnsiTheme="minorBidi" w:cstheme="minorBidi"/>
                <w:sz w:val="28"/>
                <w:szCs w:val="28"/>
              </w:rPr>
              <w:t>1,721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46FCD82E" w14:textId="264D6AF0" w:rsidR="00F71466" w:rsidRPr="00643159" w:rsidRDefault="00EA08C2" w:rsidP="00687BE8">
            <w:pPr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B160C2">
              <w:rPr>
                <w:rFonts w:asciiTheme="minorBidi" w:hAnsiTheme="minorBidi" w:cstheme="minorBidi"/>
                <w:sz w:val="28"/>
                <w:szCs w:val="28"/>
              </w:rPr>
              <w:t xml:space="preserve">     32</w:t>
            </w:r>
          </w:p>
        </w:tc>
        <w:tc>
          <w:tcPr>
            <w:tcW w:w="1350" w:type="dxa"/>
          </w:tcPr>
          <w:p w14:paraId="6CFE399F" w14:textId="2874E2A8" w:rsidR="00F71466" w:rsidRPr="00643159" w:rsidRDefault="00620E0C" w:rsidP="00F71466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19</w:t>
            </w:r>
            <w:r w:rsidR="004D25BF">
              <w:rPr>
                <w:rFonts w:asciiTheme="minorBidi" w:hAnsiTheme="minorBidi" w:cstheme="minorBidi"/>
                <w:sz w:val="28"/>
                <w:szCs w:val="28"/>
              </w:rPr>
              <w:t>,967</w:t>
            </w:r>
          </w:p>
        </w:tc>
        <w:tc>
          <w:tcPr>
            <w:tcW w:w="1440" w:type="dxa"/>
          </w:tcPr>
          <w:p w14:paraId="6FF56B97" w14:textId="720356F2" w:rsidR="00F71466" w:rsidRPr="00643159" w:rsidRDefault="00B83870" w:rsidP="00F71466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4D25BF">
              <w:rPr>
                <w:rFonts w:asciiTheme="minorBidi" w:hAnsiTheme="minorBidi" w:cstheme="minorBidi"/>
                <w:sz w:val="28"/>
                <w:szCs w:val="28"/>
              </w:rPr>
              <w:t>7,203</w:t>
            </w:r>
          </w:p>
        </w:tc>
      </w:tr>
      <w:tr w:rsidR="00F71466" w:rsidRPr="00F6097F" w14:paraId="52B1DC92" w14:textId="77777777" w:rsidTr="00D533B5">
        <w:trPr>
          <w:trHeight w:val="389"/>
        </w:trPr>
        <w:tc>
          <w:tcPr>
            <w:tcW w:w="4050" w:type="dxa"/>
          </w:tcPr>
          <w:p w14:paraId="2B352C9D" w14:textId="77777777" w:rsidR="00F71466" w:rsidRPr="00F6097F" w:rsidRDefault="00F71466" w:rsidP="00F71466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</w:tcPr>
          <w:p w14:paraId="31FD5AB4" w14:textId="7D34505B" w:rsidR="00F71466" w:rsidRPr="00643159" w:rsidRDefault="00E20FA8" w:rsidP="00F71466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</w:t>
            </w:r>
            <w:r w:rsidR="00D62448">
              <w:rPr>
                <w:rFonts w:asciiTheme="minorBidi" w:hAnsiTheme="minorBidi" w:cstheme="minorBidi"/>
                <w:sz w:val="28"/>
                <w:szCs w:val="28"/>
              </w:rPr>
              <w:t>1,415</w:t>
            </w:r>
          </w:p>
        </w:tc>
        <w:tc>
          <w:tcPr>
            <w:tcW w:w="1260" w:type="dxa"/>
          </w:tcPr>
          <w:p w14:paraId="5F8D72CC" w14:textId="1400C8C6" w:rsidR="00F71466" w:rsidRPr="00643159" w:rsidRDefault="00BE5851" w:rsidP="00F71466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85,486</w:t>
            </w:r>
          </w:p>
        </w:tc>
        <w:tc>
          <w:tcPr>
            <w:tcW w:w="1350" w:type="dxa"/>
          </w:tcPr>
          <w:p w14:paraId="5079D9EB" w14:textId="5E93DA7B" w:rsidR="00F71466" w:rsidRPr="00643159" w:rsidRDefault="00B83870" w:rsidP="00F71466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35,681</w:t>
            </w:r>
          </w:p>
        </w:tc>
        <w:tc>
          <w:tcPr>
            <w:tcW w:w="1350" w:type="dxa"/>
          </w:tcPr>
          <w:p w14:paraId="6DA9F618" w14:textId="6E788837" w:rsidR="00F71466" w:rsidRPr="00643159" w:rsidRDefault="00270A1C" w:rsidP="00F71466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38</w:t>
            </w:r>
            <w:r w:rsidR="00B83870">
              <w:rPr>
                <w:rFonts w:asciiTheme="minorBidi" w:hAnsiTheme="minorBidi" w:cstheme="minorBidi"/>
                <w:sz w:val="28"/>
                <w:szCs w:val="28"/>
              </w:rPr>
              <w:t>,269</w:t>
            </w:r>
          </w:p>
        </w:tc>
        <w:tc>
          <w:tcPr>
            <w:tcW w:w="1260" w:type="dxa"/>
          </w:tcPr>
          <w:p w14:paraId="2C52DBE0" w14:textId="153D9CA0" w:rsidR="00F71466" w:rsidRPr="00643159" w:rsidRDefault="006B26FD" w:rsidP="00F71466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(36</w:t>
            </w:r>
            <w:r w:rsidR="00F83A4B">
              <w:rPr>
                <w:rFonts w:asciiTheme="minorBidi" w:hAnsiTheme="minorBidi" w:cstheme="minorBidi"/>
                <w:sz w:val="28"/>
                <w:szCs w:val="28"/>
              </w:rPr>
              <w:t>,060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01C9DC3F" w14:textId="71AAD4C6" w:rsidR="00F71466" w:rsidRPr="00643159" w:rsidRDefault="00B83870" w:rsidP="00F71466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</w:t>
            </w:r>
            <w:r w:rsidR="00B160C2">
              <w:rPr>
                <w:rFonts w:asciiTheme="minorBidi" w:hAnsiTheme="minorBidi" w:cstheme="minorBidi"/>
                <w:sz w:val="28"/>
                <w:szCs w:val="28"/>
              </w:rPr>
              <w:t>2,996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38131562" w14:textId="159CD9DC" w:rsidR="00F71466" w:rsidRPr="00643159" w:rsidRDefault="00B83870" w:rsidP="00F71466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</w:t>
            </w:r>
            <w:r w:rsidR="004D25BF">
              <w:rPr>
                <w:rFonts w:asciiTheme="minorBidi" w:hAnsiTheme="minorBidi" w:cstheme="minorBidi"/>
                <w:sz w:val="28"/>
                <w:szCs w:val="28"/>
              </w:rPr>
              <w:t>1,036</w:t>
            </w:r>
          </w:p>
        </w:tc>
        <w:tc>
          <w:tcPr>
            <w:tcW w:w="1440" w:type="dxa"/>
          </w:tcPr>
          <w:p w14:paraId="4F2828CB" w14:textId="258035E2" w:rsidR="00F71466" w:rsidRPr="00643159" w:rsidRDefault="00B83870" w:rsidP="00F71466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</w:t>
            </w:r>
            <w:r w:rsidR="004D25BF">
              <w:rPr>
                <w:rFonts w:asciiTheme="minorBidi" w:hAnsiTheme="minorBidi" w:cstheme="minorBidi"/>
                <w:sz w:val="28"/>
                <w:szCs w:val="28"/>
              </w:rPr>
              <w:t>0,759</w:t>
            </w:r>
          </w:p>
        </w:tc>
      </w:tr>
      <w:tr w:rsidR="00F71466" w:rsidRPr="00F6097F" w14:paraId="4595B6A0" w14:textId="77777777" w:rsidTr="00D533B5">
        <w:trPr>
          <w:trHeight w:val="414"/>
        </w:trPr>
        <w:tc>
          <w:tcPr>
            <w:tcW w:w="4050" w:type="dxa"/>
          </w:tcPr>
          <w:p w14:paraId="0C67AB4D" w14:textId="77777777" w:rsidR="00F71466" w:rsidRPr="00F6097F" w:rsidRDefault="00F71466" w:rsidP="00F71466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350" w:type="dxa"/>
          </w:tcPr>
          <w:p w14:paraId="00236FC9" w14:textId="02A60CBB" w:rsidR="00F71466" w:rsidRPr="00643159" w:rsidRDefault="00E20FA8" w:rsidP="00F71466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D62448">
              <w:rPr>
                <w:rFonts w:asciiTheme="minorBidi" w:hAnsiTheme="minorBidi" w:cstheme="minorBidi"/>
                <w:sz w:val="28"/>
                <w:szCs w:val="28"/>
              </w:rPr>
              <w:t>7,169</w:t>
            </w:r>
          </w:p>
        </w:tc>
        <w:tc>
          <w:tcPr>
            <w:tcW w:w="1260" w:type="dxa"/>
          </w:tcPr>
          <w:p w14:paraId="6A841815" w14:textId="236064F4" w:rsidR="00F71466" w:rsidRPr="00643159" w:rsidRDefault="00F71466" w:rsidP="00F71466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BE5851">
              <w:rPr>
                <w:rFonts w:asciiTheme="minorBidi" w:hAnsiTheme="minorBidi" w:cstheme="minorBidi"/>
                <w:sz w:val="28"/>
                <w:szCs w:val="28"/>
              </w:rPr>
              <w:t>4,492</w:t>
            </w:r>
          </w:p>
        </w:tc>
        <w:tc>
          <w:tcPr>
            <w:tcW w:w="1350" w:type="dxa"/>
          </w:tcPr>
          <w:p w14:paraId="689CC1F5" w14:textId="0E590C2A" w:rsidR="00F71466" w:rsidRPr="00643159" w:rsidRDefault="00B5092C" w:rsidP="00F71466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</w:t>
            </w:r>
            <w:r w:rsidR="00BE5851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B83870">
              <w:rPr>
                <w:rFonts w:asciiTheme="minorBidi" w:hAnsiTheme="minorBidi" w:cstheme="minorBidi"/>
                <w:sz w:val="28"/>
                <w:szCs w:val="28"/>
              </w:rPr>
              <w:t>254</w:t>
            </w:r>
          </w:p>
        </w:tc>
        <w:tc>
          <w:tcPr>
            <w:tcW w:w="1350" w:type="dxa"/>
          </w:tcPr>
          <w:p w14:paraId="60C9C48B" w14:textId="45E57A9E" w:rsidR="00F71466" w:rsidRPr="00643159" w:rsidRDefault="00F71466" w:rsidP="00F71466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</w:t>
            </w:r>
            <w:r w:rsidR="00B83870">
              <w:rPr>
                <w:rFonts w:asciiTheme="minorBidi" w:hAnsiTheme="minorBidi" w:cstheme="minorBidi"/>
                <w:sz w:val="28"/>
                <w:szCs w:val="28"/>
              </w:rPr>
              <w:t>,084</w:t>
            </w:r>
          </w:p>
        </w:tc>
        <w:tc>
          <w:tcPr>
            <w:tcW w:w="1260" w:type="dxa"/>
          </w:tcPr>
          <w:p w14:paraId="378601F5" w14:textId="79747A27" w:rsidR="00F71466" w:rsidRPr="00643159" w:rsidRDefault="00687BE8" w:rsidP="00F71466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</w:t>
            </w:r>
            <w:r w:rsidR="00B83870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B05D857" w14:textId="7D3B808B" w:rsidR="00F71466" w:rsidRPr="00643159" w:rsidRDefault="00EA08C2" w:rsidP="00687BE8">
            <w:pPr>
              <w:pBdr>
                <w:bottom w:val="single" w:sz="4" w:space="1" w:color="auto"/>
              </w:pBdr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B160C2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B83870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B160C2">
              <w:rPr>
                <w:rFonts w:asciiTheme="minorBidi" w:hAnsiTheme="minorBidi" w:cstheme="minorBidi"/>
                <w:sz w:val="28"/>
                <w:szCs w:val="28"/>
              </w:rPr>
              <w:t>(107)</w:t>
            </w:r>
          </w:p>
        </w:tc>
        <w:tc>
          <w:tcPr>
            <w:tcW w:w="1350" w:type="dxa"/>
          </w:tcPr>
          <w:p w14:paraId="1A494E42" w14:textId="0B69371E" w:rsidR="00F71466" w:rsidRPr="00643159" w:rsidRDefault="00B83870" w:rsidP="00F71466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4D25BF">
              <w:rPr>
                <w:rFonts w:asciiTheme="minorBidi" w:hAnsiTheme="minorBidi" w:cstheme="minorBidi"/>
                <w:sz w:val="28"/>
                <w:szCs w:val="28"/>
              </w:rPr>
              <w:t>7,423</w:t>
            </w:r>
          </w:p>
        </w:tc>
        <w:tc>
          <w:tcPr>
            <w:tcW w:w="1440" w:type="dxa"/>
          </w:tcPr>
          <w:p w14:paraId="094C0CDA" w14:textId="2882CF12" w:rsidR="00F71466" w:rsidRPr="00643159" w:rsidRDefault="00B83870" w:rsidP="00F71466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="004D25BF">
              <w:rPr>
                <w:rFonts w:asciiTheme="minorBidi" w:hAnsiTheme="minorBidi" w:cstheme="minorBidi"/>
                <w:sz w:val="28"/>
                <w:szCs w:val="28"/>
              </w:rPr>
              <w:t>4,469</w:t>
            </w:r>
          </w:p>
        </w:tc>
      </w:tr>
      <w:tr w:rsidR="00F71466" w:rsidRPr="00F6097F" w14:paraId="0C89590E" w14:textId="77777777" w:rsidTr="00D533B5">
        <w:trPr>
          <w:trHeight w:val="389"/>
        </w:trPr>
        <w:tc>
          <w:tcPr>
            <w:tcW w:w="4050" w:type="dxa"/>
          </w:tcPr>
          <w:p w14:paraId="1B8BF124" w14:textId="77777777" w:rsidR="00F71466" w:rsidRPr="00F6097F" w:rsidRDefault="00F71466" w:rsidP="00F71466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62AEC3D3" w14:textId="04F936B3" w:rsidR="00F71466" w:rsidRPr="00A93461" w:rsidRDefault="00E20FA8" w:rsidP="00F71466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434</w:t>
            </w:r>
            <w:r w:rsidR="00D6244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,742</w:t>
            </w:r>
          </w:p>
        </w:tc>
        <w:tc>
          <w:tcPr>
            <w:tcW w:w="1260" w:type="dxa"/>
          </w:tcPr>
          <w:p w14:paraId="659B5602" w14:textId="3A4672B7" w:rsidR="00F71466" w:rsidRPr="00A93461" w:rsidRDefault="005A3897" w:rsidP="00F71466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50</w:t>
            </w:r>
            <w:r w:rsidR="00BE585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1,894</w:t>
            </w:r>
          </w:p>
        </w:tc>
        <w:tc>
          <w:tcPr>
            <w:tcW w:w="1350" w:type="dxa"/>
          </w:tcPr>
          <w:p w14:paraId="133F7B32" w14:textId="1BEDC060" w:rsidR="00F71466" w:rsidRPr="00A93461" w:rsidRDefault="00B83870" w:rsidP="00F71466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290,185</w:t>
            </w:r>
          </w:p>
        </w:tc>
        <w:tc>
          <w:tcPr>
            <w:tcW w:w="1350" w:type="dxa"/>
          </w:tcPr>
          <w:p w14:paraId="0565F94C" w14:textId="35956B7B" w:rsidR="00F71466" w:rsidRPr="00A93461" w:rsidRDefault="00D1081C" w:rsidP="00F71466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</w:t>
            </w:r>
            <w:r w:rsidR="00B5092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86</w:t>
            </w:r>
            <w:r w:rsidR="00B8387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,091</w:t>
            </w:r>
          </w:p>
        </w:tc>
        <w:tc>
          <w:tcPr>
            <w:tcW w:w="1260" w:type="dxa"/>
          </w:tcPr>
          <w:p w14:paraId="34197AB4" w14:textId="5CC8CF73" w:rsidR="00F71466" w:rsidRPr="00A93461" w:rsidRDefault="00B83870" w:rsidP="00F71466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(8</w:t>
            </w:r>
            <w:r w:rsidR="00F83A4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5,208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508517AB" w14:textId="19B587D2" w:rsidR="00F71466" w:rsidRPr="00A93461" w:rsidRDefault="00B83870" w:rsidP="00F71466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(5</w:t>
            </w:r>
            <w:r w:rsidR="00B160C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0,</w:t>
            </w:r>
            <w:r w:rsidR="009A2E0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384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1CE9D184" w14:textId="47DFF3EA" w:rsidR="00F71466" w:rsidRPr="00A93461" w:rsidRDefault="00B83870" w:rsidP="00F71466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63</w:t>
            </w:r>
            <w:r w:rsidR="004D25B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9,719</w:t>
            </w:r>
          </w:p>
        </w:tc>
        <w:tc>
          <w:tcPr>
            <w:tcW w:w="1440" w:type="dxa"/>
          </w:tcPr>
          <w:p w14:paraId="511778FD" w14:textId="2381DCBF" w:rsidR="00F71466" w:rsidRPr="00A93461" w:rsidRDefault="006A2996" w:rsidP="00F71466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A299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737</w:t>
            </w:r>
            <w:r w:rsidR="004D25B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="007032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601</w:t>
            </w:r>
          </w:p>
        </w:tc>
      </w:tr>
      <w:tr w:rsidR="002661B6" w:rsidRPr="00F6097F" w14:paraId="222E0BA8" w14:textId="77777777" w:rsidTr="00261C75">
        <w:trPr>
          <w:trHeight w:val="389"/>
        </w:trPr>
        <w:tc>
          <w:tcPr>
            <w:tcW w:w="4050" w:type="dxa"/>
          </w:tcPr>
          <w:p w14:paraId="23F4A709" w14:textId="77777777" w:rsidR="002661B6" w:rsidRDefault="002661B6" w:rsidP="00F71466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78AD2936" w14:textId="77777777" w:rsidR="002661B6" w:rsidRDefault="002661B6" w:rsidP="00F71466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3F51EEDE" w14:textId="77777777" w:rsidR="002661B6" w:rsidRDefault="002661B6" w:rsidP="00F71466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38E62D08" w14:textId="77777777" w:rsidR="002661B6" w:rsidRPr="00F6097F" w:rsidRDefault="002661B6" w:rsidP="00F71466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15A4D77" w14:textId="77777777" w:rsidR="002661B6" w:rsidRDefault="002661B6" w:rsidP="00F71466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05ACBF6" w14:textId="77777777" w:rsidR="002661B6" w:rsidRDefault="002661B6" w:rsidP="00F71466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264F6E6A" w14:textId="77777777" w:rsidR="002661B6" w:rsidRDefault="002661B6" w:rsidP="00F71466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504BAE60" w14:textId="77777777" w:rsidR="002661B6" w:rsidRDefault="002661B6" w:rsidP="00F71466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26D78DD" w14:textId="77777777" w:rsidR="002661B6" w:rsidRDefault="002661B6" w:rsidP="00F71466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CC25D8C" w14:textId="77777777" w:rsidR="002661B6" w:rsidRDefault="002661B6" w:rsidP="00F71466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078BA499" w14:textId="77777777" w:rsidR="002661B6" w:rsidRDefault="002661B6" w:rsidP="00F71466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133638CF" w14:textId="77777777" w:rsidR="002661B6" w:rsidRDefault="002661B6" w:rsidP="00F71466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157C78" w:rsidRPr="00F6097F" w14:paraId="2719D4C0" w14:textId="77777777" w:rsidTr="00261C75">
        <w:trPr>
          <w:trHeight w:val="389"/>
        </w:trPr>
        <w:tc>
          <w:tcPr>
            <w:tcW w:w="4050" w:type="dxa"/>
          </w:tcPr>
          <w:p w14:paraId="28231F65" w14:textId="77777777" w:rsidR="00157C78" w:rsidRDefault="00157C78" w:rsidP="00F71466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6678242E" w14:textId="77777777" w:rsidR="00157C78" w:rsidRDefault="00157C78" w:rsidP="00F71466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A10E549" w14:textId="77777777" w:rsidR="00157C78" w:rsidRDefault="00157C78" w:rsidP="00F71466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6538DC90" w14:textId="77777777" w:rsidR="00157C78" w:rsidRDefault="00157C78" w:rsidP="00F71466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51725F3F" w14:textId="77777777" w:rsidR="00157C78" w:rsidRDefault="00157C78" w:rsidP="00F71466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BBCD30C" w14:textId="77777777" w:rsidR="00157C78" w:rsidRDefault="00157C78" w:rsidP="00F71466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5F94110" w14:textId="77777777" w:rsidR="00157C78" w:rsidRDefault="00157C78" w:rsidP="00F71466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4641C426" w14:textId="77777777" w:rsidR="00157C78" w:rsidRDefault="00157C78" w:rsidP="00F71466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640ECEA1" w14:textId="77777777" w:rsidR="00157C78" w:rsidRDefault="00157C78" w:rsidP="00F71466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A83C4F" w:rsidRPr="00F6097F" w14:paraId="71B9908A" w14:textId="77777777" w:rsidTr="00261C75">
        <w:trPr>
          <w:trHeight w:val="389"/>
        </w:trPr>
        <w:tc>
          <w:tcPr>
            <w:tcW w:w="4050" w:type="dxa"/>
          </w:tcPr>
          <w:p w14:paraId="11CB9E80" w14:textId="77777777" w:rsidR="00A83C4F" w:rsidRDefault="00A83C4F" w:rsidP="00F71466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4B8C53AA" w14:textId="77777777" w:rsidR="00A83C4F" w:rsidRDefault="00A83C4F" w:rsidP="00F71466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1727F51" w14:textId="77777777" w:rsidR="00A83C4F" w:rsidRDefault="00A83C4F" w:rsidP="00F71466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008B291C" w14:textId="77777777" w:rsidR="00A83C4F" w:rsidRDefault="00A83C4F" w:rsidP="00F71466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75B4D31D" w14:textId="77777777" w:rsidR="00A83C4F" w:rsidRDefault="00A83C4F" w:rsidP="00F71466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513E55D" w14:textId="77777777" w:rsidR="00A83C4F" w:rsidRDefault="00A83C4F" w:rsidP="00F71466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7530078" w14:textId="77777777" w:rsidR="00A83C4F" w:rsidRDefault="00A83C4F" w:rsidP="00F71466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2645D3B6" w14:textId="77777777" w:rsidR="00A83C4F" w:rsidRDefault="00A83C4F" w:rsidP="00F71466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5FD7B7F8" w14:textId="77777777" w:rsidR="00A83C4F" w:rsidRDefault="00A83C4F" w:rsidP="00F71466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A83C4F" w:rsidRPr="00F6097F" w14:paraId="43D26541" w14:textId="77777777" w:rsidTr="00261C75">
        <w:trPr>
          <w:trHeight w:val="389"/>
        </w:trPr>
        <w:tc>
          <w:tcPr>
            <w:tcW w:w="4050" w:type="dxa"/>
          </w:tcPr>
          <w:p w14:paraId="09DF2355" w14:textId="77777777" w:rsidR="00A83C4F" w:rsidRDefault="00A83C4F" w:rsidP="00F71466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505B2C39" w14:textId="77777777" w:rsidR="00A83C4F" w:rsidRDefault="00A83C4F" w:rsidP="00F71466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4BC7753" w14:textId="77777777" w:rsidR="00A83C4F" w:rsidRDefault="00A83C4F" w:rsidP="00F71466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5D3A8537" w14:textId="77777777" w:rsidR="00A83C4F" w:rsidRDefault="00A83C4F" w:rsidP="00F71466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2915758F" w14:textId="77777777" w:rsidR="00A83C4F" w:rsidRDefault="00A83C4F" w:rsidP="00F71466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4BBBFA" w14:textId="77777777" w:rsidR="00A83C4F" w:rsidRDefault="00A83C4F" w:rsidP="00F71466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F77352B" w14:textId="77777777" w:rsidR="00A83C4F" w:rsidRDefault="00A83C4F" w:rsidP="00F71466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4B3F9A2C" w14:textId="77777777" w:rsidR="00A83C4F" w:rsidRDefault="00A83C4F" w:rsidP="00F71466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620A6505" w14:textId="77777777" w:rsidR="00A83C4F" w:rsidRDefault="00A83C4F" w:rsidP="00F71466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517D75" w:rsidRPr="00F6097F" w14:paraId="19D8A885" w14:textId="77777777" w:rsidTr="00157C78">
        <w:trPr>
          <w:cantSplit/>
          <w:trHeight w:val="333"/>
        </w:trPr>
        <w:tc>
          <w:tcPr>
            <w:tcW w:w="4050" w:type="dxa"/>
            <w:vAlign w:val="bottom"/>
            <w:hideMark/>
          </w:tcPr>
          <w:p w14:paraId="0C2A2B15" w14:textId="77777777" w:rsidR="00517D75" w:rsidRPr="00F6097F" w:rsidRDefault="00517D75" w:rsidP="00157C78">
            <w:pPr>
              <w:overflowPunct/>
              <w:autoSpaceDE/>
              <w:autoSpaceDN/>
              <w:adjustRightInd/>
              <w:ind w:right="-198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lastRenderedPageBreak/>
              <w:t>กำไร (ขาดทุน) จากกิจกรรมดำเนินงาน</w:t>
            </w:r>
          </w:p>
        </w:tc>
        <w:tc>
          <w:tcPr>
            <w:tcW w:w="1350" w:type="dxa"/>
            <w:vAlign w:val="bottom"/>
          </w:tcPr>
          <w:p w14:paraId="48C3728F" w14:textId="498A8089" w:rsidR="00517D75" w:rsidRPr="00643159" w:rsidRDefault="00F70A23" w:rsidP="00517D75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70A23">
              <w:rPr>
                <w:rFonts w:asciiTheme="minorBidi" w:hAnsiTheme="minorBidi" w:cstheme="minorBidi"/>
                <w:sz w:val="28"/>
                <w:szCs w:val="28"/>
              </w:rPr>
              <w:t>(23,326)</w:t>
            </w:r>
          </w:p>
        </w:tc>
        <w:tc>
          <w:tcPr>
            <w:tcW w:w="1260" w:type="dxa"/>
            <w:vAlign w:val="bottom"/>
          </w:tcPr>
          <w:p w14:paraId="0D0EBF0E" w14:textId="2B2A3602" w:rsidR="00517D75" w:rsidRPr="00643159" w:rsidRDefault="00517D75" w:rsidP="00517D75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AD1A82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873641">
              <w:rPr>
                <w:rFonts w:asciiTheme="minorBidi" w:hAnsiTheme="minorBidi" w:cstheme="minorBidi"/>
                <w:sz w:val="28"/>
                <w:szCs w:val="28"/>
              </w:rPr>
              <w:t>4,</w:t>
            </w:r>
            <w:r w:rsidR="00A22384">
              <w:rPr>
                <w:rFonts w:asciiTheme="minorBidi" w:hAnsiTheme="minorBidi" w:cstheme="minorBidi"/>
                <w:sz w:val="28"/>
                <w:szCs w:val="28"/>
              </w:rPr>
              <w:t>723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09C42D2B" w14:textId="04B72F81" w:rsidR="00517D75" w:rsidRPr="00643159" w:rsidRDefault="004E2A32" w:rsidP="00517D75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1,656</w:t>
            </w:r>
          </w:p>
        </w:tc>
        <w:tc>
          <w:tcPr>
            <w:tcW w:w="1350" w:type="dxa"/>
            <w:vAlign w:val="bottom"/>
          </w:tcPr>
          <w:p w14:paraId="46057D1F" w14:textId="42834B8D" w:rsidR="00517D75" w:rsidRPr="00643159" w:rsidRDefault="00F23E7B" w:rsidP="004C2FAC">
            <w:pPr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="0069027B">
              <w:rPr>
                <w:rFonts w:asciiTheme="minorBidi" w:hAnsiTheme="minorBidi" w:cstheme="minorBidi"/>
                <w:sz w:val="28"/>
                <w:szCs w:val="28"/>
              </w:rPr>
              <w:t>37</w:t>
            </w:r>
          </w:p>
        </w:tc>
        <w:tc>
          <w:tcPr>
            <w:tcW w:w="1260" w:type="dxa"/>
            <w:vAlign w:val="bottom"/>
          </w:tcPr>
          <w:p w14:paraId="5B9DF86F" w14:textId="660A1398" w:rsidR="00517D75" w:rsidRPr="00643159" w:rsidRDefault="0069027B" w:rsidP="004C2FAC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34,470</w:t>
            </w:r>
          </w:p>
        </w:tc>
        <w:tc>
          <w:tcPr>
            <w:tcW w:w="1260" w:type="dxa"/>
            <w:vAlign w:val="bottom"/>
          </w:tcPr>
          <w:p w14:paraId="5650A2EC" w14:textId="638ED3CD" w:rsidR="00517D75" w:rsidRPr="00643159" w:rsidRDefault="0069027B" w:rsidP="00517D75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9,916</w:t>
            </w:r>
          </w:p>
        </w:tc>
        <w:tc>
          <w:tcPr>
            <w:tcW w:w="1350" w:type="dxa"/>
            <w:vAlign w:val="bottom"/>
          </w:tcPr>
          <w:p w14:paraId="6E872773" w14:textId="37D42F95" w:rsidR="00517D75" w:rsidRPr="00643159" w:rsidRDefault="009547E3" w:rsidP="00517D75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547E3">
              <w:rPr>
                <w:rFonts w:asciiTheme="minorBidi" w:hAnsiTheme="minorBidi" w:cstheme="minorBidi"/>
                <w:sz w:val="28"/>
                <w:szCs w:val="28"/>
              </w:rPr>
              <w:t>12,800</w:t>
            </w:r>
          </w:p>
        </w:tc>
        <w:tc>
          <w:tcPr>
            <w:tcW w:w="1440" w:type="dxa"/>
            <w:vAlign w:val="bottom"/>
          </w:tcPr>
          <w:p w14:paraId="5201604F" w14:textId="3232E82B" w:rsidR="00517D75" w:rsidRPr="00643159" w:rsidRDefault="00517D75" w:rsidP="00517D75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863493">
              <w:rPr>
                <w:rFonts w:asciiTheme="minorBidi" w:hAnsiTheme="minorBidi" w:cstheme="minorBidi"/>
                <w:sz w:val="28"/>
                <w:szCs w:val="28"/>
              </w:rPr>
              <w:t>34</w:t>
            </w:r>
            <w:r w:rsidR="00897BCC">
              <w:rPr>
                <w:rFonts w:asciiTheme="minorBidi" w:hAnsiTheme="minorBidi" w:cstheme="minorBidi"/>
                <w:sz w:val="28"/>
                <w:szCs w:val="28"/>
              </w:rPr>
              <w:t>,270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BC7FC3" w:rsidRPr="00F6097F" w14:paraId="57B170F1" w14:textId="77777777" w:rsidTr="00157C78">
        <w:trPr>
          <w:cantSplit/>
          <w:trHeight w:val="468"/>
        </w:trPr>
        <w:tc>
          <w:tcPr>
            <w:tcW w:w="4050" w:type="dxa"/>
            <w:vAlign w:val="bottom"/>
          </w:tcPr>
          <w:p w14:paraId="6F0F14EE" w14:textId="78142B7D" w:rsidR="00BC7FC3" w:rsidRPr="00F6097F" w:rsidRDefault="003B238E" w:rsidP="00517D75">
            <w:pPr>
              <w:overflowPunct/>
              <w:autoSpaceDE/>
              <w:autoSpaceDN/>
              <w:adjustRightInd/>
              <w:ind w:left="162" w:right="-198" w:hanging="162"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</w:pPr>
            <w:r w:rsidRPr="000B7253">
              <w:rPr>
                <w:rFonts w:asciiTheme="minorBidi" w:hAnsiTheme="minorBidi" w:cs="Cordia New"/>
                <w:color w:val="000000"/>
                <w:sz w:val="28"/>
                <w:szCs w:val="28"/>
                <w:cs/>
              </w:rPr>
              <w:t>กำไรจากการกลับรายการจากสัญญาค้ำประกั</w:t>
            </w:r>
            <w:r w:rsidR="0045531C">
              <w:rPr>
                <w:rFonts w:asciiTheme="minorBidi" w:hAnsiTheme="minorBidi" w:cs="Cordia New" w:hint="cs"/>
                <w:color w:val="000000"/>
                <w:sz w:val="28"/>
                <w:szCs w:val="28"/>
                <w:cs/>
              </w:rPr>
              <w:t>น</w:t>
            </w:r>
          </w:p>
        </w:tc>
        <w:tc>
          <w:tcPr>
            <w:tcW w:w="1350" w:type="dxa"/>
            <w:vAlign w:val="bottom"/>
          </w:tcPr>
          <w:p w14:paraId="30A2D0B1" w14:textId="029C309C" w:rsidR="00BC7FC3" w:rsidRPr="00F70A23" w:rsidRDefault="003B238E" w:rsidP="004C2FAC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3,583</w:t>
            </w:r>
          </w:p>
        </w:tc>
        <w:tc>
          <w:tcPr>
            <w:tcW w:w="1260" w:type="dxa"/>
            <w:vAlign w:val="bottom"/>
          </w:tcPr>
          <w:p w14:paraId="712CF53B" w14:textId="00FB189B" w:rsidR="00BC7FC3" w:rsidRDefault="00687BE8" w:rsidP="002C4786">
            <w:pPr>
              <w:ind w:right="22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  <w:r w:rsidR="003B238E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4C8DDF4" w14:textId="5892AD4C" w:rsidR="00BC7FC3" w:rsidRDefault="00E83ED4" w:rsidP="002C4786">
            <w:pPr>
              <w:ind w:left="-18" w:right="2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   </w:t>
            </w:r>
            <w:r w:rsidR="003B238E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8F7CDDC" w14:textId="4A4038F6" w:rsidR="00BC7FC3" w:rsidRDefault="002B3A8D" w:rsidP="002A0DF2">
            <w:pPr>
              <w:ind w:left="-18" w:right="22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</w:t>
            </w:r>
            <w:r w:rsidR="003B238E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5A119D6" w14:textId="2353B966" w:rsidR="00BC7FC3" w:rsidRDefault="002B3A8D" w:rsidP="002A0DF2">
            <w:pPr>
              <w:ind w:left="-18" w:right="20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     </w:t>
            </w:r>
            <w:r w:rsidR="003B238E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068E0F6" w14:textId="6785F6A3" w:rsidR="00BC7FC3" w:rsidRDefault="002B3A8D" w:rsidP="002A0DF2">
            <w:pPr>
              <w:ind w:right="19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    </w:t>
            </w:r>
            <w:r w:rsidR="003B238E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28B1C60" w14:textId="2728CFE0" w:rsidR="00BC7FC3" w:rsidRPr="009547E3" w:rsidRDefault="003B238E" w:rsidP="004C2FAC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3,583</w:t>
            </w:r>
          </w:p>
        </w:tc>
        <w:tc>
          <w:tcPr>
            <w:tcW w:w="1440" w:type="dxa"/>
            <w:vAlign w:val="bottom"/>
          </w:tcPr>
          <w:p w14:paraId="6DCC7500" w14:textId="0F98DE7E" w:rsidR="00BC7FC3" w:rsidRDefault="002B3A8D" w:rsidP="002A0DF2">
            <w:pPr>
              <w:ind w:left="-18" w:right="23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    </w:t>
            </w:r>
            <w:r w:rsidR="002A0DF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3B238E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517D75" w:rsidRPr="00F6097F" w14:paraId="008C05A3" w14:textId="77777777" w:rsidTr="00D533B5">
        <w:trPr>
          <w:trHeight w:val="389"/>
        </w:trPr>
        <w:tc>
          <w:tcPr>
            <w:tcW w:w="4050" w:type="dxa"/>
            <w:vAlign w:val="bottom"/>
          </w:tcPr>
          <w:p w14:paraId="5432E666" w14:textId="77777777" w:rsidR="00517D75" w:rsidRPr="00F6097F" w:rsidRDefault="00517D75" w:rsidP="00517D75">
            <w:pPr>
              <w:tabs>
                <w:tab w:val="center" w:pos="4153"/>
                <w:tab w:val="right" w:pos="8306"/>
              </w:tabs>
              <w:ind w:left="162" w:right="-127" w:hanging="162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350" w:type="dxa"/>
          </w:tcPr>
          <w:p w14:paraId="3FBDBDB5" w14:textId="66A05F91" w:rsidR="00517D75" w:rsidRPr="00643159" w:rsidRDefault="002022D1" w:rsidP="00517D75">
            <w:pPr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873641">
              <w:rPr>
                <w:rFonts w:asciiTheme="minorBidi" w:hAnsiTheme="minorBidi" w:cstheme="minorBidi"/>
                <w:sz w:val="28"/>
                <w:szCs w:val="28"/>
              </w:rPr>
              <w:t>1,753</w:t>
            </w:r>
          </w:p>
        </w:tc>
        <w:tc>
          <w:tcPr>
            <w:tcW w:w="1260" w:type="dxa"/>
          </w:tcPr>
          <w:p w14:paraId="6D239CBF" w14:textId="01784541" w:rsidR="00517D75" w:rsidRPr="00643159" w:rsidRDefault="00AD1A82" w:rsidP="00517D75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23</w:t>
            </w:r>
            <w:r w:rsidR="00A22384">
              <w:rPr>
                <w:rFonts w:asciiTheme="minorBidi" w:hAnsiTheme="minorBidi" w:cstheme="minorBidi"/>
                <w:sz w:val="28"/>
                <w:szCs w:val="28"/>
              </w:rPr>
              <w:t>,366</w:t>
            </w:r>
          </w:p>
        </w:tc>
        <w:tc>
          <w:tcPr>
            <w:tcW w:w="1350" w:type="dxa"/>
          </w:tcPr>
          <w:p w14:paraId="0A413CFB" w14:textId="3CE60690" w:rsidR="00517D75" w:rsidRPr="00643159" w:rsidRDefault="00E8082E" w:rsidP="00687BE8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="002124B9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2124B9">
              <w:rPr>
                <w:rFonts w:asciiTheme="minorBidi" w:hAnsiTheme="minorBidi" w:cstheme="minorBidi"/>
                <w:sz w:val="28"/>
                <w:szCs w:val="28"/>
              </w:rPr>
              <w:t>12</w:t>
            </w:r>
          </w:p>
        </w:tc>
        <w:tc>
          <w:tcPr>
            <w:tcW w:w="1350" w:type="dxa"/>
          </w:tcPr>
          <w:p w14:paraId="03CD2AC0" w14:textId="5435CE3F" w:rsidR="00517D75" w:rsidRPr="00643159" w:rsidRDefault="002B3A8D" w:rsidP="002B3A8D">
            <w:pPr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     </w:t>
            </w:r>
            <w:r w:rsidR="002A0DF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3B238E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0EDB8C0" w14:textId="5AFC73D2" w:rsidR="00517D75" w:rsidRPr="00643159" w:rsidRDefault="00AC0749" w:rsidP="00517D75">
            <w:pPr>
              <w:tabs>
                <w:tab w:val="left" w:pos="325"/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69027B">
              <w:rPr>
                <w:rFonts w:asciiTheme="minorBidi" w:hAnsiTheme="minorBidi" w:cstheme="minorBidi"/>
                <w:sz w:val="28"/>
                <w:szCs w:val="28"/>
              </w:rPr>
              <w:t>8,427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6AD59602" w14:textId="33B1C80E" w:rsidR="00517D75" w:rsidRPr="00643159" w:rsidRDefault="0006293C" w:rsidP="00517D75">
            <w:pPr>
              <w:tabs>
                <w:tab w:val="left" w:pos="325"/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(14</w:t>
            </w:r>
            <w:r w:rsidR="0069027B">
              <w:rPr>
                <w:rFonts w:asciiTheme="minorBidi" w:hAnsiTheme="minorBidi" w:cstheme="minorBidi"/>
                <w:sz w:val="28"/>
                <w:szCs w:val="28"/>
              </w:rPr>
              <w:t>,943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1EE8B919" w14:textId="424DABB7" w:rsidR="00517D75" w:rsidRPr="00643159" w:rsidRDefault="00897BCC" w:rsidP="00517D75">
            <w:pPr>
              <w:tabs>
                <w:tab w:val="left" w:pos="325"/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3,338</w:t>
            </w:r>
          </w:p>
        </w:tc>
        <w:tc>
          <w:tcPr>
            <w:tcW w:w="1440" w:type="dxa"/>
          </w:tcPr>
          <w:p w14:paraId="6111BCFC" w14:textId="04C918BD" w:rsidR="00517D75" w:rsidRPr="00643159" w:rsidRDefault="00897BCC" w:rsidP="00517D75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8,423</w:t>
            </w:r>
          </w:p>
        </w:tc>
      </w:tr>
      <w:tr w:rsidR="00517D75" w:rsidRPr="00F6097F" w14:paraId="286D1B0D" w14:textId="77777777" w:rsidTr="00D533B5">
        <w:trPr>
          <w:trHeight w:val="389"/>
        </w:trPr>
        <w:tc>
          <w:tcPr>
            <w:tcW w:w="4050" w:type="dxa"/>
            <w:vAlign w:val="bottom"/>
          </w:tcPr>
          <w:p w14:paraId="16C0FBE2" w14:textId="77777777" w:rsidR="00517D75" w:rsidRPr="00F6097F" w:rsidRDefault="00517D75" w:rsidP="00517D75">
            <w:pPr>
              <w:tabs>
                <w:tab w:val="decimal" w:pos="52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50" w:type="dxa"/>
          </w:tcPr>
          <w:p w14:paraId="048BD364" w14:textId="70BBB076" w:rsidR="00517D75" w:rsidRPr="00643159" w:rsidRDefault="00AD1A82" w:rsidP="00517D75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(4</w:t>
            </w:r>
            <w:r w:rsidR="00873641">
              <w:rPr>
                <w:rFonts w:asciiTheme="minorBidi" w:hAnsiTheme="minorBidi" w:cstheme="minorBidi"/>
                <w:sz w:val="28"/>
                <w:szCs w:val="28"/>
              </w:rPr>
              <w:t>7,108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03394A7B" w14:textId="20DED8AC" w:rsidR="00517D75" w:rsidRPr="00643159" w:rsidRDefault="00517D75" w:rsidP="00517D75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AD1A82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="00A22384">
              <w:rPr>
                <w:rFonts w:asciiTheme="minorBidi" w:hAnsiTheme="minorBidi" w:cstheme="minorBidi"/>
                <w:sz w:val="28"/>
                <w:szCs w:val="28"/>
              </w:rPr>
              <w:t>1,277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47EB13C8" w14:textId="4F2B8EF1" w:rsidR="00517D75" w:rsidRPr="00643159" w:rsidRDefault="006E4830" w:rsidP="00517D75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(10</w:t>
            </w:r>
            <w:r w:rsidR="002124B9">
              <w:rPr>
                <w:rFonts w:asciiTheme="minorBidi" w:hAnsiTheme="minorBidi" w:cstheme="minorBidi"/>
                <w:sz w:val="28"/>
                <w:szCs w:val="28"/>
              </w:rPr>
              <w:t>,524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2062BF9B" w14:textId="032EF85D" w:rsidR="00517D75" w:rsidRPr="00643159" w:rsidRDefault="000B2C4E" w:rsidP="00517D75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(7</w:t>
            </w:r>
            <w:r w:rsidR="008C0686">
              <w:rPr>
                <w:rFonts w:asciiTheme="minorBidi" w:hAnsiTheme="minorBidi" w:cstheme="minorBidi"/>
                <w:sz w:val="28"/>
                <w:szCs w:val="28"/>
              </w:rPr>
              <w:t>,555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075D6B3D" w14:textId="521BA570" w:rsidR="00517D75" w:rsidRPr="00643159" w:rsidRDefault="00AC0749" w:rsidP="00517D75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69027B">
              <w:rPr>
                <w:rFonts w:asciiTheme="minorBidi" w:hAnsiTheme="minorBidi" w:cstheme="minorBidi"/>
                <w:sz w:val="28"/>
                <w:szCs w:val="28"/>
              </w:rPr>
              <w:t>3,928</w:t>
            </w:r>
          </w:p>
        </w:tc>
        <w:tc>
          <w:tcPr>
            <w:tcW w:w="1260" w:type="dxa"/>
          </w:tcPr>
          <w:p w14:paraId="25E7B30B" w14:textId="282301C4" w:rsidR="00517D75" w:rsidRPr="00643159" w:rsidRDefault="0006293C" w:rsidP="00517D75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69027B">
              <w:rPr>
                <w:rFonts w:asciiTheme="minorBidi" w:hAnsiTheme="minorBidi" w:cstheme="minorBidi"/>
                <w:sz w:val="28"/>
                <w:szCs w:val="28"/>
              </w:rPr>
              <w:t>4,987</w:t>
            </w:r>
          </w:p>
        </w:tc>
        <w:tc>
          <w:tcPr>
            <w:tcW w:w="1350" w:type="dxa"/>
          </w:tcPr>
          <w:p w14:paraId="44CC6318" w14:textId="78BF77A5" w:rsidR="00517D75" w:rsidRPr="00643159" w:rsidRDefault="001664F5" w:rsidP="00517D75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(4</w:t>
            </w:r>
            <w:r w:rsidR="00897BCC">
              <w:rPr>
                <w:rFonts w:asciiTheme="minorBidi" w:hAnsiTheme="minorBidi" w:cstheme="minorBidi"/>
                <w:sz w:val="28"/>
                <w:szCs w:val="28"/>
              </w:rPr>
              <w:t>3,704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70026F1A" w14:textId="7310E924" w:rsidR="00517D75" w:rsidRPr="00643159" w:rsidRDefault="0037124A" w:rsidP="00517D75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(4</w:t>
            </w:r>
            <w:r w:rsidR="00897BCC">
              <w:rPr>
                <w:rFonts w:asciiTheme="minorBidi" w:hAnsiTheme="minorBidi" w:cstheme="minorBidi"/>
                <w:sz w:val="28"/>
                <w:szCs w:val="28"/>
              </w:rPr>
              <w:t>3,845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45531C" w:rsidRPr="00F6097F" w14:paraId="188018D3" w14:textId="77777777" w:rsidTr="00D533B5">
        <w:trPr>
          <w:trHeight w:val="389"/>
        </w:trPr>
        <w:tc>
          <w:tcPr>
            <w:tcW w:w="4050" w:type="dxa"/>
            <w:vAlign w:val="bottom"/>
          </w:tcPr>
          <w:p w14:paraId="7A201950" w14:textId="02D0FFC7" w:rsidR="0045531C" w:rsidRPr="00F6097F" w:rsidRDefault="0045531C" w:rsidP="0045531C">
            <w:pPr>
              <w:tabs>
                <w:tab w:val="decimal" w:pos="522"/>
              </w:tabs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8F7A11">
              <w:rPr>
                <w:rFonts w:asciiTheme="minorBidi" w:hAnsiTheme="minorBidi" w:cs="Cordia New"/>
                <w:color w:val="000000"/>
                <w:sz w:val="28"/>
                <w:szCs w:val="28"/>
                <w:cs/>
              </w:rPr>
              <w:t>กำไรจากการปรับโครงสร้างหนี้</w:t>
            </w:r>
          </w:p>
        </w:tc>
        <w:tc>
          <w:tcPr>
            <w:tcW w:w="1350" w:type="dxa"/>
          </w:tcPr>
          <w:p w14:paraId="3C780501" w14:textId="26F129F8" w:rsidR="0045531C" w:rsidRDefault="0045531C" w:rsidP="0045531C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2,166</w:t>
            </w:r>
          </w:p>
        </w:tc>
        <w:tc>
          <w:tcPr>
            <w:tcW w:w="1260" w:type="dxa"/>
          </w:tcPr>
          <w:p w14:paraId="6364C36A" w14:textId="1CD1330C" w:rsidR="0045531C" w:rsidRDefault="00687BE8" w:rsidP="00687BE8">
            <w:pPr>
              <w:tabs>
                <w:tab w:val="decimal" w:pos="609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    </w:t>
            </w:r>
            <w:r w:rsidR="00E83ED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4553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BA9A15C" w14:textId="43DD6DC7" w:rsidR="0045531C" w:rsidRDefault="00E8023C" w:rsidP="00E8023C">
            <w:pPr>
              <w:tabs>
                <w:tab w:val="decimal" w:pos="609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     </w:t>
            </w:r>
            <w:r w:rsidR="002C4786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4553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5A016D2" w14:textId="600F8B36" w:rsidR="0045531C" w:rsidRDefault="002A0DF2" w:rsidP="002A0DF2">
            <w:pPr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  </w:t>
            </w:r>
            <w:r w:rsidR="004553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9984C4F" w14:textId="3CDA0EE8" w:rsidR="0045531C" w:rsidRDefault="002B3A8D" w:rsidP="002B3A8D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     </w:t>
            </w:r>
            <w:r w:rsidR="004553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2B43A42" w14:textId="15D6A625" w:rsidR="0045531C" w:rsidRDefault="002B3A8D" w:rsidP="002B3A8D">
            <w:pPr>
              <w:tabs>
                <w:tab w:val="decimal" w:pos="609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     </w:t>
            </w:r>
            <w:r w:rsidR="004553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72BBB5C" w14:textId="39075C3D" w:rsidR="0045531C" w:rsidRDefault="0045531C" w:rsidP="0045531C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2,166</w:t>
            </w:r>
          </w:p>
        </w:tc>
        <w:tc>
          <w:tcPr>
            <w:tcW w:w="1440" w:type="dxa"/>
          </w:tcPr>
          <w:p w14:paraId="73BF99E7" w14:textId="246037CA" w:rsidR="0045531C" w:rsidRDefault="002B3A8D" w:rsidP="002B3A8D">
            <w:pPr>
              <w:tabs>
                <w:tab w:val="decimal" w:pos="609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    </w:t>
            </w:r>
            <w:r w:rsidR="004553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FA4F0A" w:rsidRPr="00F6097F" w14:paraId="0E778E38" w14:textId="77777777" w:rsidTr="00687BE8">
        <w:trPr>
          <w:trHeight w:val="389"/>
        </w:trPr>
        <w:tc>
          <w:tcPr>
            <w:tcW w:w="4050" w:type="dxa"/>
            <w:vAlign w:val="bottom"/>
          </w:tcPr>
          <w:p w14:paraId="0C089BE1" w14:textId="77777777" w:rsidR="007A7960" w:rsidRDefault="00FA4F0A" w:rsidP="00FA4F0A">
            <w:pPr>
              <w:tabs>
                <w:tab w:val="decimal" w:pos="522"/>
              </w:tabs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ส่วนแบ่งขาดทุนจากเงินลงทุนในการร่วมค้าและ</w:t>
            </w:r>
          </w:p>
          <w:p w14:paraId="551F5EE6" w14:textId="4BB8EB48" w:rsidR="00FA4F0A" w:rsidRPr="00F6097F" w:rsidRDefault="007A7960" w:rsidP="00FA4F0A">
            <w:pPr>
              <w:tabs>
                <w:tab w:val="decimal" w:pos="522"/>
              </w:tabs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</w:t>
            </w:r>
            <w:r w:rsidR="00FA0C46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</w:t>
            </w:r>
            <w:r w:rsidR="00FA4F0A" w:rsidRPr="00F6097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58F27F67" w14:textId="77777777" w:rsidR="00616DE4" w:rsidRDefault="00616DE4" w:rsidP="00FA4F0A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F887E5D" w14:textId="54D64554" w:rsidR="00FA4F0A" w:rsidRDefault="00FA4F0A" w:rsidP="00FA4F0A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(3,957)</w:t>
            </w:r>
          </w:p>
        </w:tc>
        <w:tc>
          <w:tcPr>
            <w:tcW w:w="1260" w:type="dxa"/>
          </w:tcPr>
          <w:p w14:paraId="45731C20" w14:textId="77777777" w:rsidR="00616DE4" w:rsidRDefault="00616DE4" w:rsidP="00FA4F0A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2648357" w14:textId="3B2E9835" w:rsidR="00FA4F0A" w:rsidRDefault="00FA4F0A" w:rsidP="00FA4F0A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(3,919)</w:t>
            </w:r>
          </w:p>
        </w:tc>
        <w:tc>
          <w:tcPr>
            <w:tcW w:w="1350" w:type="dxa"/>
          </w:tcPr>
          <w:p w14:paraId="74498876" w14:textId="77777777" w:rsidR="00616DE4" w:rsidRDefault="00BB3EC1" w:rsidP="00616DE4">
            <w:pPr>
              <w:tabs>
                <w:tab w:val="decimal" w:pos="609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  </w:t>
            </w:r>
          </w:p>
          <w:p w14:paraId="050F5403" w14:textId="2A3D17E3" w:rsidR="00FA4F0A" w:rsidRDefault="00BB3EC1" w:rsidP="00616DE4">
            <w:pPr>
              <w:tabs>
                <w:tab w:val="decimal" w:pos="609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616DE4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</w:t>
            </w:r>
            <w:r w:rsidR="004553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2BA5AA2" w14:textId="77777777" w:rsidR="00616DE4" w:rsidRDefault="00616DE4" w:rsidP="002B3A8D">
            <w:pPr>
              <w:tabs>
                <w:tab w:val="decimal" w:pos="609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8169B6E" w14:textId="4F5C72C7" w:rsidR="00FA4F0A" w:rsidRDefault="002A0DF2" w:rsidP="002A0DF2">
            <w:pPr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  </w:t>
            </w:r>
            <w:r w:rsidR="00FA4F0A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5247024" w14:textId="77777777" w:rsidR="00616DE4" w:rsidRDefault="002B3A8D" w:rsidP="002B3A8D">
            <w:pPr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</w:t>
            </w:r>
          </w:p>
          <w:p w14:paraId="5655A878" w14:textId="77277245" w:rsidR="00FA4F0A" w:rsidRDefault="002B3A8D" w:rsidP="002B3A8D">
            <w:pPr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="00616DE4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</w:t>
            </w:r>
            <w:r w:rsidR="002A0DF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4553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841C8AC" w14:textId="77777777" w:rsidR="00616DE4" w:rsidRDefault="002B3A8D" w:rsidP="002B3A8D">
            <w:pPr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</w:t>
            </w:r>
          </w:p>
          <w:p w14:paraId="2F2CF7CF" w14:textId="6855CB80" w:rsidR="00FA4F0A" w:rsidRDefault="002B3A8D" w:rsidP="002A0DF2">
            <w:pPr>
              <w:ind w:left="-18" w:right="126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</w:t>
            </w:r>
            <w:r w:rsidR="00616DE4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="004553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74C2B144" w14:textId="77777777" w:rsidR="00616DE4" w:rsidRDefault="00616DE4" w:rsidP="00FA4F0A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B2B8F79" w14:textId="171840B8" w:rsidR="00FA4F0A" w:rsidRDefault="00FA4F0A" w:rsidP="00FA4F0A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(3,957)</w:t>
            </w:r>
          </w:p>
        </w:tc>
        <w:tc>
          <w:tcPr>
            <w:tcW w:w="1440" w:type="dxa"/>
          </w:tcPr>
          <w:p w14:paraId="5AD8EF60" w14:textId="77777777" w:rsidR="00616DE4" w:rsidRDefault="00616DE4" w:rsidP="00FA4F0A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12BF58B" w14:textId="18778952" w:rsidR="00FA4F0A" w:rsidRDefault="00FA4F0A" w:rsidP="00FA4F0A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(3,919)</w:t>
            </w:r>
          </w:p>
        </w:tc>
      </w:tr>
      <w:tr w:rsidR="00517D75" w:rsidRPr="00F6097F" w14:paraId="04AA1D59" w14:textId="77777777" w:rsidTr="00D533B5">
        <w:trPr>
          <w:trHeight w:val="414"/>
        </w:trPr>
        <w:tc>
          <w:tcPr>
            <w:tcW w:w="4050" w:type="dxa"/>
            <w:vAlign w:val="bottom"/>
          </w:tcPr>
          <w:p w14:paraId="7CB39D0F" w14:textId="77777777" w:rsidR="00517D75" w:rsidRPr="00F6097F" w:rsidRDefault="00517D75" w:rsidP="00517D75">
            <w:pPr>
              <w:tabs>
                <w:tab w:val="decimal" w:pos="52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รายได้ (ค่าใช้จ่าย) ภาษีเงินได้</w:t>
            </w:r>
          </w:p>
        </w:tc>
        <w:tc>
          <w:tcPr>
            <w:tcW w:w="1350" w:type="dxa"/>
          </w:tcPr>
          <w:p w14:paraId="119D3267" w14:textId="16B6845D" w:rsidR="00517D75" w:rsidRPr="00643159" w:rsidRDefault="00873641" w:rsidP="00152EC4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1,665</w:t>
            </w:r>
          </w:p>
        </w:tc>
        <w:tc>
          <w:tcPr>
            <w:tcW w:w="1260" w:type="dxa"/>
          </w:tcPr>
          <w:p w14:paraId="56A346E6" w14:textId="596AD098" w:rsidR="00517D75" w:rsidRPr="00643159" w:rsidRDefault="00AD1A82" w:rsidP="00152EC4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A22384">
              <w:rPr>
                <w:rFonts w:asciiTheme="minorBidi" w:hAnsiTheme="minorBidi" w:cstheme="minorBidi"/>
                <w:sz w:val="28"/>
                <w:szCs w:val="28"/>
              </w:rPr>
              <w:t>,656</w:t>
            </w:r>
          </w:p>
        </w:tc>
        <w:tc>
          <w:tcPr>
            <w:tcW w:w="1350" w:type="dxa"/>
          </w:tcPr>
          <w:p w14:paraId="50E3C935" w14:textId="708D4B24" w:rsidR="00517D75" w:rsidRPr="00643159" w:rsidRDefault="00E8082E" w:rsidP="00687BE8">
            <w:pPr>
              <w:pBdr>
                <w:bottom w:val="single" w:sz="4" w:space="1" w:color="auto"/>
              </w:pBdr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</w:t>
            </w:r>
            <w:r w:rsidR="002124B9">
              <w:rPr>
                <w:rFonts w:asciiTheme="minorBidi" w:hAnsiTheme="minorBidi" w:cstheme="minorBidi"/>
                <w:sz w:val="28"/>
                <w:szCs w:val="28"/>
              </w:rPr>
              <w:t>800</w:t>
            </w:r>
          </w:p>
        </w:tc>
        <w:tc>
          <w:tcPr>
            <w:tcW w:w="1350" w:type="dxa"/>
          </w:tcPr>
          <w:p w14:paraId="4DAAE66C" w14:textId="0D534A91" w:rsidR="00517D75" w:rsidRPr="00643159" w:rsidRDefault="000B2C4E" w:rsidP="00152EC4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8C0686">
              <w:rPr>
                <w:rFonts w:asciiTheme="minorBidi" w:hAnsiTheme="minorBidi" w:cstheme="minorBidi"/>
                <w:sz w:val="28"/>
                <w:szCs w:val="28"/>
              </w:rPr>
              <w:t>2,941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305693DA" w14:textId="221C39E6" w:rsidR="00517D75" w:rsidRPr="00643159" w:rsidRDefault="002B3A8D" w:rsidP="002B3A8D">
            <w:pPr>
              <w:pBdr>
                <w:bottom w:val="single" w:sz="4" w:space="1" w:color="auto"/>
              </w:pBdr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     </w:t>
            </w:r>
            <w:r w:rsidR="004553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472EB24" w14:textId="5209178A" w:rsidR="00517D75" w:rsidRPr="00643159" w:rsidRDefault="002B3A8D" w:rsidP="002B3A8D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</w:t>
            </w:r>
            <w:r w:rsidR="002A0DF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4553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7B3687E" w14:textId="0746B9FC" w:rsidR="00517D75" w:rsidRPr="00643159" w:rsidRDefault="001664F5" w:rsidP="00152EC4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897BCC">
              <w:rPr>
                <w:rFonts w:asciiTheme="minorBidi" w:hAnsiTheme="minorBidi" w:cstheme="minorBidi"/>
                <w:sz w:val="28"/>
                <w:szCs w:val="28"/>
              </w:rPr>
              <w:t>,465</w:t>
            </w:r>
          </w:p>
        </w:tc>
        <w:tc>
          <w:tcPr>
            <w:tcW w:w="1440" w:type="dxa"/>
          </w:tcPr>
          <w:p w14:paraId="48BC8E41" w14:textId="12D0244E" w:rsidR="00517D75" w:rsidRPr="00643159" w:rsidRDefault="0001750D" w:rsidP="00152EC4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897BCC">
              <w:rPr>
                <w:rFonts w:asciiTheme="minorBidi" w:hAnsiTheme="minorBidi" w:cstheme="minorBidi"/>
                <w:sz w:val="28"/>
                <w:szCs w:val="28"/>
              </w:rPr>
              <w:t>1,285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517D75" w:rsidRPr="00F6097F" w14:paraId="3F379160" w14:textId="77777777" w:rsidTr="00D533B5">
        <w:trPr>
          <w:trHeight w:val="439"/>
        </w:trPr>
        <w:tc>
          <w:tcPr>
            <w:tcW w:w="4050" w:type="dxa"/>
            <w:vAlign w:val="bottom"/>
          </w:tcPr>
          <w:p w14:paraId="0D34889F" w14:textId="74DD9BA6" w:rsidR="00517D75" w:rsidRPr="00F6097F" w:rsidRDefault="00517D75" w:rsidP="00517D75">
            <w:pPr>
              <w:tabs>
                <w:tab w:val="decimal" w:pos="522"/>
              </w:tabs>
              <w:ind w:left="-1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 (ขาดทุน) สำหรับ</w:t>
            </w:r>
            <w:r w:rsidR="0023489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1350" w:type="dxa"/>
          </w:tcPr>
          <w:p w14:paraId="3369F276" w14:textId="7C6B3116" w:rsidR="00517D75" w:rsidRPr="00A93461" w:rsidRDefault="00AD1A82" w:rsidP="00517D75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(55</w:t>
            </w:r>
            <w:r w:rsidR="0087364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,224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02876346" w14:textId="71BF0F87" w:rsidR="00517D75" w:rsidRPr="00A93461" w:rsidRDefault="00517D75" w:rsidP="00517D75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</w:t>
            </w:r>
            <w:r w:rsidR="00AD1A8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</w:t>
            </w:r>
            <w:r w:rsidR="00A2238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4,897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1EF83612" w14:textId="2725C0A4" w:rsidR="00517D75" w:rsidRPr="00A93461" w:rsidRDefault="006E4830" w:rsidP="00517D75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(8</w:t>
            </w:r>
            <w:r w:rsidR="002124B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,056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333F0884" w14:textId="70B6C354" w:rsidR="00517D75" w:rsidRPr="00A93461" w:rsidRDefault="00517D75" w:rsidP="00517D75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</w:t>
            </w:r>
            <w:r w:rsidR="008C068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9,959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14366E5F" w14:textId="0E0F5B92" w:rsidR="00517D75" w:rsidRPr="00A93461" w:rsidRDefault="0069027B" w:rsidP="00517D75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39,971</w:t>
            </w:r>
          </w:p>
        </w:tc>
        <w:tc>
          <w:tcPr>
            <w:tcW w:w="1260" w:type="dxa"/>
          </w:tcPr>
          <w:p w14:paraId="0734F1C1" w14:textId="0AD8422F" w:rsidR="00517D75" w:rsidRPr="00A93461" w:rsidRDefault="0069027B" w:rsidP="00517D75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9,960</w:t>
            </w:r>
          </w:p>
        </w:tc>
        <w:tc>
          <w:tcPr>
            <w:tcW w:w="1350" w:type="dxa"/>
          </w:tcPr>
          <w:p w14:paraId="152B3848" w14:textId="2B356EC9" w:rsidR="00517D75" w:rsidRPr="00A93461" w:rsidRDefault="001664F5" w:rsidP="00517D75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(23</w:t>
            </w:r>
            <w:r w:rsidR="00897BC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,309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361ADA5A" w14:textId="56BDE33D" w:rsidR="00517D75" w:rsidRPr="00A93461" w:rsidRDefault="0001750D" w:rsidP="00517D75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(7</w:t>
            </w:r>
            <w:r w:rsidR="00897BC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4,896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</w:tr>
      <w:tr w:rsidR="00517D75" w:rsidRPr="00F6097F" w14:paraId="5B6D9FA8" w14:textId="77777777" w:rsidTr="00687BE8">
        <w:trPr>
          <w:trHeight w:val="389"/>
        </w:trPr>
        <w:tc>
          <w:tcPr>
            <w:tcW w:w="4050" w:type="dxa"/>
            <w:vAlign w:val="bottom"/>
          </w:tcPr>
          <w:p w14:paraId="51D0F22E" w14:textId="77777777" w:rsidR="00517D75" w:rsidRPr="00F6097F" w:rsidRDefault="00517D75" w:rsidP="00517D75">
            <w:pPr>
              <w:tabs>
                <w:tab w:val="decimal" w:pos="522"/>
              </w:tabs>
              <w:ind w:left="-1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7E7B48A" w14:textId="77777777" w:rsidR="00517D75" w:rsidRPr="008C32EE" w:rsidRDefault="00517D75" w:rsidP="00687BE8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F05E633" w14:textId="77777777" w:rsidR="00517D75" w:rsidRPr="008C32EE" w:rsidRDefault="00517D75" w:rsidP="00687BE8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05D2B16" w14:textId="77777777" w:rsidR="00517D75" w:rsidRPr="008C32EE" w:rsidRDefault="00517D75" w:rsidP="00687BE8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14ACEE0" w14:textId="77777777" w:rsidR="00517D75" w:rsidRPr="008C32EE" w:rsidRDefault="00517D75" w:rsidP="00687BE8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DEF1FB8" w14:textId="77777777" w:rsidR="00517D75" w:rsidRPr="008C32EE" w:rsidRDefault="00517D75" w:rsidP="00687BE8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9A0C675" w14:textId="77777777" w:rsidR="00517D75" w:rsidRPr="008C32EE" w:rsidRDefault="00517D75" w:rsidP="00687BE8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7EA76EE" w14:textId="77777777" w:rsidR="00517D75" w:rsidRPr="008C32EE" w:rsidRDefault="00517D75" w:rsidP="00687BE8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8E16F09" w14:textId="77777777" w:rsidR="00517D75" w:rsidRPr="00061457" w:rsidRDefault="00517D75" w:rsidP="00687BE8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17D75" w:rsidRPr="00F6097F" w14:paraId="60A2DC5D" w14:textId="77777777" w:rsidTr="00D533B5">
        <w:trPr>
          <w:trHeight w:val="389"/>
        </w:trPr>
        <w:tc>
          <w:tcPr>
            <w:tcW w:w="4050" w:type="dxa"/>
            <w:vAlign w:val="bottom"/>
          </w:tcPr>
          <w:p w14:paraId="1792E5BF" w14:textId="77777777" w:rsidR="00517D75" w:rsidRPr="00F6097F" w:rsidRDefault="00517D75" w:rsidP="00517D75">
            <w:pPr>
              <w:tabs>
                <w:tab w:val="decimal" w:pos="522"/>
              </w:tabs>
              <w:ind w:left="-1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3799E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350" w:type="dxa"/>
          </w:tcPr>
          <w:p w14:paraId="79849192" w14:textId="45CEC577" w:rsidR="00517D75" w:rsidRPr="008C32EE" w:rsidRDefault="00517D75" w:rsidP="00687BE8">
            <w:pPr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DD18F4A" w14:textId="7F82539E" w:rsidR="00517D75" w:rsidRPr="008C32EE" w:rsidRDefault="00517D75" w:rsidP="00687BE8">
            <w:pPr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B72F076" w14:textId="291AAD97" w:rsidR="00517D75" w:rsidRPr="008C32EE" w:rsidRDefault="00517D75" w:rsidP="00687BE8">
            <w:pPr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37FABF8" w14:textId="692E1CFB" w:rsidR="00517D75" w:rsidRPr="008C32EE" w:rsidRDefault="00517D75" w:rsidP="00687BE8">
            <w:pPr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3F51F69" w14:textId="02649ED6" w:rsidR="00517D75" w:rsidRPr="008C32EE" w:rsidRDefault="00517D75" w:rsidP="00687BE8">
            <w:pPr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DC2E294" w14:textId="0907917A" w:rsidR="00517D75" w:rsidRPr="008C32EE" w:rsidRDefault="00517D75" w:rsidP="00687BE8">
            <w:pPr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87AFCBD" w14:textId="50EC01A2" w:rsidR="00517D75" w:rsidRPr="008C32EE" w:rsidRDefault="00517D75" w:rsidP="00687BE8">
            <w:pPr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13EC89D" w14:textId="741E7E9B" w:rsidR="00517D75" w:rsidRPr="00061457" w:rsidRDefault="00517D75" w:rsidP="00687BE8">
            <w:pPr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8756F" w:rsidRPr="00F6097F" w14:paraId="404F7721" w14:textId="77777777" w:rsidTr="00D533B5">
        <w:trPr>
          <w:trHeight w:val="389"/>
        </w:trPr>
        <w:tc>
          <w:tcPr>
            <w:tcW w:w="4050" w:type="dxa"/>
            <w:vAlign w:val="bottom"/>
          </w:tcPr>
          <w:p w14:paraId="62ECD7DE" w14:textId="77777777" w:rsidR="00A8756F" w:rsidRPr="0004343F" w:rsidRDefault="00A8756F" w:rsidP="00A8756F">
            <w:pPr>
              <w:tabs>
                <w:tab w:val="decimal" w:pos="522"/>
              </w:tabs>
              <w:ind w:lef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4343F">
              <w:rPr>
                <w:rFonts w:asciiTheme="minorBidi" w:hAnsiTheme="minorBidi" w:cs="Cordia New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1350" w:type="dxa"/>
          </w:tcPr>
          <w:p w14:paraId="33223D29" w14:textId="0918A29F" w:rsidR="00A8756F" w:rsidRPr="008C32EE" w:rsidRDefault="00380B3E" w:rsidP="00645426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39</w:t>
            </w:r>
            <w:r w:rsidR="00CC46D4">
              <w:rPr>
                <w:rFonts w:asciiTheme="minorBidi" w:hAnsiTheme="minorBidi" w:cstheme="minorBidi"/>
                <w:sz w:val="28"/>
                <w:szCs w:val="28"/>
              </w:rPr>
              <w:t>8,987</w:t>
            </w:r>
          </w:p>
        </w:tc>
        <w:tc>
          <w:tcPr>
            <w:tcW w:w="1260" w:type="dxa"/>
          </w:tcPr>
          <w:p w14:paraId="43911BBF" w14:textId="1C57C68D" w:rsidR="00A8756F" w:rsidRPr="008C32EE" w:rsidRDefault="00380B3E" w:rsidP="00645426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457</w:t>
            </w:r>
            <w:r w:rsidR="00CC46D4">
              <w:rPr>
                <w:rFonts w:asciiTheme="minorBidi" w:hAnsiTheme="minorBidi" w:cstheme="minorBidi"/>
                <w:sz w:val="28"/>
                <w:szCs w:val="28"/>
              </w:rPr>
              <w:t>,665</w:t>
            </w:r>
          </w:p>
        </w:tc>
        <w:tc>
          <w:tcPr>
            <w:tcW w:w="1350" w:type="dxa"/>
          </w:tcPr>
          <w:p w14:paraId="30E23DA9" w14:textId="5F63EB61" w:rsidR="00A8756F" w:rsidRPr="008C32EE" w:rsidRDefault="00380B3E" w:rsidP="00645426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286</w:t>
            </w:r>
            <w:r w:rsidR="00CC46D4">
              <w:rPr>
                <w:rFonts w:asciiTheme="minorBidi" w:hAnsiTheme="minorBidi" w:cstheme="minorBidi"/>
                <w:sz w:val="28"/>
                <w:szCs w:val="28"/>
              </w:rPr>
              <w:t>,094</w:t>
            </w:r>
          </w:p>
        </w:tc>
        <w:tc>
          <w:tcPr>
            <w:tcW w:w="1350" w:type="dxa"/>
          </w:tcPr>
          <w:p w14:paraId="72645CF9" w14:textId="111908E8" w:rsidR="00A8756F" w:rsidRPr="008C32EE" w:rsidRDefault="00380B3E" w:rsidP="00645426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286</w:t>
            </w:r>
            <w:r w:rsidR="00CC46D4">
              <w:rPr>
                <w:rFonts w:asciiTheme="minorBidi" w:hAnsiTheme="minorBidi" w:cstheme="minorBidi"/>
                <w:sz w:val="28"/>
                <w:szCs w:val="28"/>
              </w:rPr>
              <w:t>,092</w:t>
            </w:r>
          </w:p>
        </w:tc>
        <w:tc>
          <w:tcPr>
            <w:tcW w:w="1260" w:type="dxa"/>
          </w:tcPr>
          <w:p w14:paraId="0F4FC1D5" w14:textId="06162DAD" w:rsidR="00A8756F" w:rsidRPr="008C32EE" w:rsidRDefault="00380B3E" w:rsidP="00645426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(47</w:t>
            </w:r>
            <w:r w:rsidR="00CC46D4">
              <w:rPr>
                <w:rFonts w:asciiTheme="minorBidi" w:hAnsiTheme="minorBidi" w:cstheme="minorBidi"/>
                <w:sz w:val="28"/>
                <w:szCs w:val="28"/>
              </w:rPr>
              <w:t>,254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01CBC826" w14:textId="59EF6F03" w:rsidR="00A8756F" w:rsidRPr="008C32EE" w:rsidRDefault="00380B3E" w:rsidP="00645426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8545F4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="00CC46D4">
              <w:rPr>
                <w:rFonts w:asciiTheme="minorBidi" w:hAnsiTheme="minorBidi" w:cstheme="minorBidi"/>
                <w:sz w:val="28"/>
                <w:szCs w:val="28"/>
              </w:rPr>
              <w:t>,246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01C9FD06" w14:textId="3991E1BC" w:rsidR="00A8756F" w:rsidRPr="008C32EE" w:rsidRDefault="00CC1B78" w:rsidP="00645426">
            <w:pPr>
              <w:pBdr>
                <w:bottom w:val="single" w:sz="4" w:space="1" w:color="auto"/>
              </w:pBdr>
              <w:tabs>
                <w:tab w:val="decimal" w:pos="609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63</w:t>
            </w:r>
            <w:r w:rsidR="00825380">
              <w:rPr>
                <w:rFonts w:asciiTheme="minorBidi" w:hAnsiTheme="minorBidi" w:cstheme="minorBidi"/>
                <w:sz w:val="28"/>
                <w:szCs w:val="28"/>
              </w:rPr>
              <w:t>7,</w:t>
            </w:r>
            <w:r w:rsidR="00D533B5">
              <w:rPr>
                <w:rFonts w:asciiTheme="minorBidi" w:hAnsiTheme="minorBidi" w:cstheme="minorBidi"/>
                <w:sz w:val="28"/>
                <w:szCs w:val="28"/>
              </w:rPr>
              <w:t>827</w:t>
            </w:r>
          </w:p>
        </w:tc>
        <w:tc>
          <w:tcPr>
            <w:tcW w:w="1440" w:type="dxa"/>
          </w:tcPr>
          <w:p w14:paraId="3CFC90E5" w14:textId="1D7DC68D" w:rsidR="00A8756F" w:rsidRPr="00061457" w:rsidRDefault="00CC1B78" w:rsidP="00645426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706</w:t>
            </w:r>
            <w:r w:rsidR="00D533B5">
              <w:rPr>
                <w:rFonts w:asciiTheme="minorBidi" w:hAnsiTheme="minorBidi" w:cstheme="minorBidi"/>
                <w:sz w:val="28"/>
                <w:szCs w:val="28"/>
              </w:rPr>
              <w:t>,511</w:t>
            </w:r>
          </w:p>
        </w:tc>
      </w:tr>
      <w:tr w:rsidR="00A8756F" w:rsidRPr="00F6097F" w14:paraId="7C2AE465" w14:textId="77777777" w:rsidTr="00D533B5">
        <w:trPr>
          <w:trHeight w:val="389"/>
        </w:trPr>
        <w:tc>
          <w:tcPr>
            <w:tcW w:w="4050" w:type="dxa"/>
            <w:vAlign w:val="bottom"/>
          </w:tcPr>
          <w:p w14:paraId="439A0C4C" w14:textId="77777777" w:rsidR="00A8756F" w:rsidRPr="00F6097F" w:rsidRDefault="00A8756F" w:rsidP="00A8756F">
            <w:pPr>
              <w:tabs>
                <w:tab w:val="decimal" w:pos="522"/>
              </w:tabs>
              <w:ind w:left="-1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54FDD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350" w:type="dxa"/>
          </w:tcPr>
          <w:p w14:paraId="07D69B40" w14:textId="2989A6FF" w:rsidR="00A8756F" w:rsidRPr="00A93461" w:rsidRDefault="00D533B5" w:rsidP="00A8756F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533B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398,987</w:t>
            </w:r>
          </w:p>
        </w:tc>
        <w:tc>
          <w:tcPr>
            <w:tcW w:w="1260" w:type="dxa"/>
          </w:tcPr>
          <w:p w14:paraId="4F0E9F58" w14:textId="22CAD840" w:rsidR="00A8756F" w:rsidRPr="00A93461" w:rsidRDefault="00CC1B78" w:rsidP="00A8756F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61C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457</w:t>
            </w:r>
            <w:r w:rsidR="00D533B5" w:rsidRPr="00D533B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,665</w:t>
            </w:r>
          </w:p>
        </w:tc>
        <w:tc>
          <w:tcPr>
            <w:tcW w:w="1350" w:type="dxa"/>
          </w:tcPr>
          <w:p w14:paraId="7F03DC8A" w14:textId="00181BC9" w:rsidR="00A8756F" w:rsidRPr="00A93461" w:rsidRDefault="00CC1B78" w:rsidP="00A8756F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61C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286</w:t>
            </w:r>
            <w:r w:rsidR="00D533B5" w:rsidRPr="00D533B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,094</w:t>
            </w:r>
          </w:p>
        </w:tc>
        <w:tc>
          <w:tcPr>
            <w:tcW w:w="1350" w:type="dxa"/>
          </w:tcPr>
          <w:p w14:paraId="523097B6" w14:textId="563553A6" w:rsidR="00A8756F" w:rsidRPr="00A93461" w:rsidRDefault="00CC1B78" w:rsidP="00A8756F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61C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286</w:t>
            </w:r>
            <w:r w:rsidR="00D533B5" w:rsidRPr="00D533B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,092</w:t>
            </w:r>
          </w:p>
        </w:tc>
        <w:tc>
          <w:tcPr>
            <w:tcW w:w="1260" w:type="dxa"/>
          </w:tcPr>
          <w:p w14:paraId="2D390B71" w14:textId="0E3FE654" w:rsidR="00A8756F" w:rsidRPr="00A93461" w:rsidRDefault="00CC1B78" w:rsidP="00A8756F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61C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(47</w:t>
            </w:r>
            <w:r w:rsidR="00D533B5" w:rsidRPr="00D533B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,254</w:t>
            </w:r>
            <w:r w:rsidRPr="000A61C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0078BE3A" w14:textId="2E5F7859" w:rsidR="00A8756F" w:rsidRPr="00A93461" w:rsidRDefault="00CC1B78" w:rsidP="00A8756F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61C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</w:t>
            </w:r>
            <w:r w:rsidR="008545F4" w:rsidRPr="000A61C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Pr="000A61C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</w:t>
            </w:r>
            <w:r w:rsidR="00D533B5" w:rsidRPr="00D533B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,246</w:t>
            </w:r>
            <w:r w:rsidRPr="000A61C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3326782F" w14:textId="40E58CF2" w:rsidR="00A8756F" w:rsidRPr="00A93461" w:rsidRDefault="00D533B5" w:rsidP="00A8756F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533B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637,827</w:t>
            </w:r>
          </w:p>
        </w:tc>
        <w:tc>
          <w:tcPr>
            <w:tcW w:w="1440" w:type="dxa"/>
          </w:tcPr>
          <w:p w14:paraId="65DD76FE" w14:textId="24E969AE" w:rsidR="00A8756F" w:rsidRPr="00A93461" w:rsidRDefault="00CC1B78" w:rsidP="00A8756F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61C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706</w:t>
            </w:r>
            <w:r w:rsidR="00D533B5" w:rsidRPr="00D533B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,511</w:t>
            </w:r>
          </w:p>
        </w:tc>
      </w:tr>
      <w:tr w:rsidR="00A8756F" w:rsidRPr="00F6097F" w14:paraId="433A5762" w14:textId="77777777" w:rsidTr="006B350F">
        <w:trPr>
          <w:trHeight w:val="389"/>
        </w:trPr>
        <w:tc>
          <w:tcPr>
            <w:tcW w:w="4050" w:type="dxa"/>
            <w:vAlign w:val="bottom"/>
          </w:tcPr>
          <w:p w14:paraId="1488F16D" w14:textId="77777777" w:rsidR="00A8756F" w:rsidRPr="00454FDD" w:rsidRDefault="00A8756F" w:rsidP="00A8756F">
            <w:pPr>
              <w:tabs>
                <w:tab w:val="decimal" w:pos="522"/>
              </w:tabs>
              <w:ind w:left="-18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4A2AA74" w14:textId="77777777" w:rsidR="00A8756F" w:rsidRPr="008C32EE" w:rsidRDefault="00A8756F" w:rsidP="00A8756F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F720566" w14:textId="77777777" w:rsidR="00A8756F" w:rsidRPr="008C32EE" w:rsidRDefault="00A8756F" w:rsidP="00A8756F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445EB0D" w14:textId="77777777" w:rsidR="00A8756F" w:rsidRPr="008C32EE" w:rsidRDefault="00A8756F" w:rsidP="00A8756F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957391F" w14:textId="77777777" w:rsidR="00A8756F" w:rsidRPr="008C32EE" w:rsidRDefault="00A8756F" w:rsidP="00A8756F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2374D93" w14:textId="77777777" w:rsidR="00A8756F" w:rsidRPr="008C32EE" w:rsidRDefault="00A8756F" w:rsidP="00A8756F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EA7EF26" w14:textId="77777777" w:rsidR="00A8756F" w:rsidRPr="008C32EE" w:rsidRDefault="00A8756F" w:rsidP="00A8756F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B8E4A1C" w14:textId="77777777" w:rsidR="00A8756F" w:rsidRPr="008C32EE" w:rsidRDefault="00A8756F" w:rsidP="00A8756F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CBE150D" w14:textId="77777777" w:rsidR="00A8756F" w:rsidRPr="00061457" w:rsidRDefault="00A8756F" w:rsidP="00A8756F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bookmarkEnd w:id="14"/>
    </w:tbl>
    <w:p w14:paraId="1ACD82F4" w14:textId="77777777" w:rsidR="00994DE3" w:rsidRDefault="00994DE3" w:rsidP="00994DE3">
      <w:pPr>
        <w:spacing w:before="120"/>
        <w:ind w:left="547"/>
        <w:jc w:val="thaiDistribute"/>
        <w:rPr>
          <w:rFonts w:asciiTheme="minorBidi" w:hAnsiTheme="minorBidi" w:cstheme="minorBidi"/>
          <w:sz w:val="28"/>
          <w:szCs w:val="28"/>
          <w:u w:val="single"/>
        </w:rPr>
      </w:pPr>
    </w:p>
    <w:p w14:paraId="1F42524B" w14:textId="77777777" w:rsidR="00994DE3" w:rsidRDefault="00994DE3" w:rsidP="00994DE3">
      <w:pPr>
        <w:spacing w:before="120"/>
        <w:ind w:left="547"/>
        <w:jc w:val="thaiDistribute"/>
        <w:rPr>
          <w:rFonts w:asciiTheme="minorBidi" w:hAnsiTheme="minorBidi" w:cstheme="minorBidi"/>
          <w:sz w:val="28"/>
          <w:szCs w:val="28"/>
          <w:u w:val="single"/>
        </w:rPr>
      </w:pPr>
    </w:p>
    <w:tbl>
      <w:tblPr>
        <w:tblW w:w="146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170"/>
        <w:gridCol w:w="1260"/>
        <w:gridCol w:w="1350"/>
        <w:gridCol w:w="1350"/>
        <w:gridCol w:w="1260"/>
        <w:gridCol w:w="1260"/>
        <w:gridCol w:w="1350"/>
        <w:gridCol w:w="1440"/>
      </w:tblGrid>
      <w:tr w:rsidR="007E5AEF" w:rsidRPr="00F6097F" w14:paraId="4AC4B016" w14:textId="77777777" w:rsidTr="00305872">
        <w:trPr>
          <w:trHeight w:val="389"/>
          <w:tblHeader/>
        </w:trPr>
        <w:tc>
          <w:tcPr>
            <w:tcW w:w="4230" w:type="dxa"/>
            <w:vAlign w:val="bottom"/>
          </w:tcPr>
          <w:p w14:paraId="28AAC8BC" w14:textId="77777777" w:rsidR="007E5AEF" w:rsidRPr="00F6097F" w:rsidRDefault="007E5AEF">
            <w:pPr>
              <w:tabs>
                <w:tab w:val="center" w:pos="4153"/>
                <w:tab w:val="right" w:pos="8306"/>
              </w:tabs>
              <w:rPr>
                <w:rFonts w:asciiTheme="minorBidi" w:hAnsiTheme="minorBidi" w:cstheme="minorBidi"/>
                <w:spacing w:val="-6"/>
                <w:sz w:val="28"/>
                <w:szCs w:val="28"/>
              </w:rPr>
            </w:pPr>
          </w:p>
        </w:tc>
        <w:tc>
          <w:tcPr>
            <w:tcW w:w="10440" w:type="dxa"/>
            <w:gridSpan w:val="8"/>
            <w:vAlign w:val="bottom"/>
          </w:tcPr>
          <w:p w14:paraId="3AE3A884" w14:textId="4F8B95E4" w:rsidR="007E5AEF" w:rsidRPr="008932B5" w:rsidRDefault="000D7392">
            <w:pP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32B5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E5AEF" w:rsidRPr="00F6097F" w14:paraId="238EEA40" w14:textId="77777777" w:rsidTr="00305872">
        <w:trPr>
          <w:trHeight w:val="389"/>
          <w:tblHeader/>
        </w:trPr>
        <w:tc>
          <w:tcPr>
            <w:tcW w:w="4230" w:type="dxa"/>
            <w:vAlign w:val="bottom"/>
          </w:tcPr>
          <w:p w14:paraId="76A4178D" w14:textId="4CD2BC6A" w:rsidR="007E5AEF" w:rsidRPr="00F6097F" w:rsidRDefault="000D7392">
            <w:pPr>
              <w:tabs>
                <w:tab w:val="center" w:pos="4153"/>
                <w:tab w:val="right" w:pos="8306"/>
              </w:tabs>
              <w:rPr>
                <w:rFonts w:asciiTheme="minorBidi" w:hAnsiTheme="minorBidi" w:cstheme="minorBidi"/>
                <w:spacing w:val="-6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สำหรับงวด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หก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8830FE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Pr="008830F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</w:t>
            </w:r>
            <w:r w:rsidRPr="008830FE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</w:p>
        </w:tc>
        <w:tc>
          <w:tcPr>
            <w:tcW w:w="2430" w:type="dxa"/>
            <w:gridSpan w:val="2"/>
            <w:vAlign w:val="bottom"/>
          </w:tcPr>
          <w:p w14:paraId="10287B14" w14:textId="77777777" w:rsidR="007E5AEF" w:rsidRPr="00F6097F" w:rsidRDefault="007E5AEF">
            <w:pP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ส่วนงานในประเทศ</w:t>
            </w:r>
          </w:p>
        </w:tc>
        <w:tc>
          <w:tcPr>
            <w:tcW w:w="2700" w:type="dxa"/>
            <w:gridSpan w:val="2"/>
            <w:vAlign w:val="bottom"/>
          </w:tcPr>
          <w:p w14:paraId="7C0675AB" w14:textId="77777777" w:rsidR="007E5AEF" w:rsidRPr="00F6097F" w:rsidRDefault="007E5AEF">
            <w:pP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ส่วนงานต่างประเทศ</w:t>
            </w:r>
          </w:p>
        </w:tc>
        <w:tc>
          <w:tcPr>
            <w:tcW w:w="2520" w:type="dxa"/>
            <w:gridSpan w:val="2"/>
          </w:tcPr>
          <w:p w14:paraId="1EDD254C" w14:textId="77777777" w:rsidR="007E5AEF" w:rsidRPr="00130534" w:rsidRDefault="007E5AEF">
            <w:pP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130534">
              <w:rPr>
                <w:rFonts w:asciiTheme="minorBidi" w:hAnsiTheme="minorBidi" w:cs="Cordia New"/>
                <w:sz w:val="28"/>
                <w:szCs w:val="28"/>
                <w:cs/>
              </w:rPr>
              <w:t>ตัดรายการบัญชีระหว่างกัน</w:t>
            </w:r>
          </w:p>
        </w:tc>
        <w:tc>
          <w:tcPr>
            <w:tcW w:w="2790" w:type="dxa"/>
            <w:gridSpan w:val="2"/>
            <w:vAlign w:val="bottom"/>
          </w:tcPr>
          <w:p w14:paraId="24EC97F9" w14:textId="39023028" w:rsidR="007E5AEF" w:rsidRPr="00F6097F" w:rsidRDefault="007E5AEF">
            <w:pP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</w:tr>
      <w:tr w:rsidR="007E5AEF" w:rsidRPr="00F6097F" w14:paraId="660B17CA" w14:textId="77777777" w:rsidTr="00305872">
        <w:trPr>
          <w:trHeight w:val="342"/>
          <w:tblHeader/>
        </w:trPr>
        <w:tc>
          <w:tcPr>
            <w:tcW w:w="4230" w:type="dxa"/>
            <w:hideMark/>
          </w:tcPr>
          <w:p w14:paraId="3CBD54F8" w14:textId="77777777" w:rsidR="007E5AEF" w:rsidRPr="00F6097F" w:rsidRDefault="007E5AEF">
            <w:pPr>
              <w:tabs>
                <w:tab w:val="center" w:pos="4153"/>
                <w:tab w:val="right" w:pos="8306"/>
              </w:tabs>
              <w:ind w:right="72"/>
              <w:rPr>
                <w:rFonts w:asciiTheme="minorBidi" w:hAnsiTheme="minorBidi" w:cstheme="minorBidi"/>
                <w:spacing w:val="-6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6717F04" w14:textId="77777777" w:rsidR="007E5AEF" w:rsidRPr="00F6097F" w:rsidRDefault="007E5AEF">
            <w:pPr>
              <w:tabs>
                <w:tab w:val="right" w:pos="830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260" w:type="dxa"/>
          </w:tcPr>
          <w:p w14:paraId="0B229CE4" w14:textId="77777777" w:rsidR="007E5AEF" w:rsidRPr="00F6097F" w:rsidRDefault="007E5AEF">
            <w:pPr>
              <w:tabs>
                <w:tab w:val="right" w:pos="830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49E98189" w14:textId="77777777" w:rsidR="007E5AEF" w:rsidRPr="00F6097F" w:rsidRDefault="007E5AEF">
            <w:pPr>
              <w:tabs>
                <w:tab w:val="right" w:pos="830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350" w:type="dxa"/>
          </w:tcPr>
          <w:p w14:paraId="1E1B5324" w14:textId="77777777" w:rsidR="007E5AEF" w:rsidRPr="00F6097F" w:rsidRDefault="007E5AEF">
            <w:pPr>
              <w:tabs>
                <w:tab w:val="right" w:pos="830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260" w:type="dxa"/>
          </w:tcPr>
          <w:p w14:paraId="195154E9" w14:textId="77777777" w:rsidR="007E5AEF" w:rsidRPr="00F6097F" w:rsidRDefault="007E5AEF">
            <w:pPr>
              <w:tabs>
                <w:tab w:val="right" w:pos="830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260" w:type="dxa"/>
          </w:tcPr>
          <w:p w14:paraId="60333766" w14:textId="77777777" w:rsidR="007E5AEF" w:rsidRPr="00F6097F" w:rsidRDefault="007E5AEF">
            <w:pPr>
              <w:tabs>
                <w:tab w:val="right" w:pos="830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27E12C35" w14:textId="77777777" w:rsidR="007E5AEF" w:rsidRPr="00F6097F" w:rsidRDefault="007E5AEF">
            <w:pPr>
              <w:tabs>
                <w:tab w:val="right" w:pos="830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440" w:type="dxa"/>
          </w:tcPr>
          <w:p w14:paraId="0469B32A" w14:textId="77777777" w:rsidR="007E5AEF" w:rsidRPr="00F6097F" w:rsidRDefault="007E5AEF">
            <w:pPr>
              <w:tabs>
                <w:tab w:val="right" w:pos="830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7E5AEF" w:rsidRPr="00F6097F" w14:paraId="15AAB924" w14:textId="77777777" w:rsidTr="00305872">
        <w:trPr>
          <w:trHeight w:val="389"/>
          <w:tblHeader/>
        </w:trPr>
        <w:tc>
          <w:tcPr>
            <w:tcW w:w="4230" w:type="dxa"/>
          </w:tcPr>
          <w:p w14:paraId="529C8FCD" w14:textId="77777777" w:rsidR="007E5AEF" w:rsidRPr="00F6097F" w:rsidRDefault="007E5AEF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440" w:type="dxa"/>
            <w:gridSpan w:val="8"/>
          </w:tcPr>
          <w:p w14:paraId="5B458922" w14:textId="3B12A3F7" w:rsidR="007E5AEF" w:rsidRPr="00F6097F" w:rsidRDefault="007E5AEF">
            <w:pPr>
              <w:tabs>
                <w:tab w:val="decimal" w:pos="52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="000D739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</w:t>
            </w: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7E5AEF" w:rsidRPr="00F6097F" w14:paraId="19A054F0" w14:textId="77777777" w:rsidTr="00305872">
        <w:trPr>
          <w:trHeight w:val="377"/>
        </w:trPr>
        <w:tc>
          <w:tcPr>
            <w:tcW w:w="4230" w:type="dxa"/>
          </w:tcPr>
          <w:p w14:paraId="518D611C" w14:textId="77777777" w:rsidR="007E5AEF" w:rsidRPr="00F6097F" w:rsidRDefault="007E5AEF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2430" w:type="dxa"/>
            <w:gridSpan w:val="2"/>
          </w:tcPr>
          <w:p w14:paraId="37D35081" w14:textId="77777777" w:rsidR="007E5AEF" w:rsidRPr="00F6097F" w:rsidRDefault="007E5AEF">
            <w:pPr>
              <w:tabs>
                <w:tab w:val="decimal" w:pos="526"/>
              </w:tabs>
              <w:ind w:left="-1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40C43CD4" w14:textId="77777777" w:rsidR="007E5AEF" w:rsidRPr="00F6097F" w:rsidRDefault="007E5AEF">
            <w:pPr>
              <w:tabs>
                <w:tab w:val="decimal" w:pos="526"/>
              </w:tabs>
              <w:ind w:left="-1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435E744C" w14:textId="77777777" w:rsidR="007E5AEF" w:rsidRPr="00F6097F" w:rsidRDefault="007E5AEF">
            <w:pPr>
              <w:tabs>
                <w:tab w:val="decimal" w:pos="526"/>
              </w:tabs>
              <w:ind w:left="-1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</w:tr>
      <w:tr w:rsidR="007E5AEF" w:rsidRPr="00F6097F" w14:paraId="7DE20720" w14:textId="77777777" w:rsidTr="00305872">
        <w:trPr>
          <w:trHeight w:val="389"/>
        </w:trPr>
        <w:tc>
          <w:tcPr>
            <w:tcW w:w="4230" w:type="dxa"/>
          </w:tcPr>
          <w:p w14:paraId="36E7400C" w14:textId="77777777" w:rsidR="007E5AEF" w:rsidRPr="00F6097F" w:rsidRDefault="007E5AEF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รายได้จากการขายให้กับลูกค้าภายนอก</w:t>
            </w:r>
          </w:p>
        </w:tc>
        <w:tc>
          <w:tcPr>
            <w:tcW w:w="1170" w:type="dxa"/>
          </w:tcPr>
          <w:p w14:paraId="6090E36D" w14:textId="215E6CDF" w:rsidR="007E5AEF" w:rsidRPr="00643159" w:rsidRDefault="00977DAB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746</w:t>
            </w:r>
            <w:r w:rsidR="00DB1263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DB1263" w:rsidRPr="00DB1263">
              <w:rPr>
                <w:rFonts w:asciiTheme="minorBidi" w:hAnsiTheme="minorBidi" w:cstheme="minorBidi"/>
                <w:sz w:val="28"/>
                <w:szCs w:val="28"/>
              </w:rPr>
              <w:t>306</w:t>
            </w:r>
          </w:p>
        </w:tc>
        <w:tc>
          <w:tcPr>
            <w:tcW w:w="1260" w:type="dxa"/>
          </w:tcPr>
          <w:p w14:paraId="3171A8FC" w14:textId="71ADE8AD" w:rsidR="007E5AEF" w:rsidRPr="00643159" w:rsidRDefault="00977DAB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997</w:t>
            </w:r>
            <w:r w:rsidR="00E05FDD">
              <w:rPr>
                <w:rFonts w:asciiTheme="minorBidi" w:hAnsiTheme="minorBidi" w:cstheme="minorBidi"/>
                <w:sz w:val="28"/>
                <w:szCs w:val="28"/>
              </w:rPr>
              <w:t>,154</w:t>
            </w:r>
          </w:p>
        </w:tc>
        <w:tc>
          <w:tcPr>
            <w:tcW w:w="1350" w:type="dxa"/>
          </w:tcPr>
          <w:p w14:paraId="706CA3F6" w14:textId="03282F5D" w:rsidR="007E5AEF" w:rsidRPr="00643159" w:rsidRDefault="00977DAB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57</w:t>
            </w:r>
            <w:r w:rsidR="006E6EAA">
              <w:rPr>
                <w:rFonts w:asciiTheme="minorBidi" w:hAnsiTheme="minorBidi" w:cstheme="minorBidi"/>
                <w:sz w:val="28"/>
                <w:szCs w:val="28"/>
              </w:rPr>
              <w:t>0,763</w:t>
            </w:r>
          </w:p>
        </w:tc>
        <w:tc>
          <w:tcPr>
            <w:tcW w:w="1350" w:type="dxa"/>
          </w:tcPr>
          <w:p w14:paraId="12DAFB19" w14:textId="7151EE50" w:rsidR="007E5AEF" w:rsidRPr="00643159" w:rsidRDefault="00977DAB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56</w:t>
            </w:r>
            <w:r w:rsidR="006E6EAA">
              <w:rPr>
                <w:rFonts w:asciiTheme="minorBidi" w:hAnsiTheme="minorBidi" w:cstheme="minorBidi"/>
                <w:sz w:val="28"/>
                <w:szCs w:val="28"/>
              </w:rPr>
              <w:t>3,919</w:t>
            </w:r>
          </w:p>
        </w:tc>
        <w:tc>
          <w:tcPr>
            <w:tcW w:w="1260" w:type="dxa"/>
          </w:tcPr>
          <w:p w14:paraId="75DFA2C1" w14:textId="6DBC3FF4" w:rsidR="007E5AEF" w:rsidRPr="00643159" w:rsidRDefault="00977DAB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(86</w:t>
            </w:r>
            <w:r w:rsidR="0006212B">
              <w:rPr>
                <w:rFonts w:asciiTheme="minorBidi" w:hAnsiTheme="minorBidi" w:cstheme="minorBidi"/>
                <w:sz w:val="28"/>
                <w:szCs w:val="28"/>
              </w:rPr>
              <w:t>,537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1F73BA8E" w14:textId="0BDD584B" w:rsidR="007E5AEF" w:rsidRPr="00643159" w:rsidRDefault="00977DAB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(6</w:t>
            </w:r>
            <w:r w:rsidR="003C515D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="00BA0DF3">
              <w:rPr>
                <w:rFonts w:asciiTheme="minorBidi" w:hAnsiTheme="minorBidi" w:cstheme="minorBidi"/>
                <w:sz w:val="28"/>
                <w:szCs w:val="28"/>
              </w:rPr>
              <w:t>,960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35C8978D" w14:textId="1D39075D" w:rsidR="007E5AEF" w:rsidRPr="00643159" w:rsidRDefault="00977DAB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1,23</w:t>
            </w:r>
            <w:r w:rsidR="00327B94">
              <w:rPr>
                <w:rFonts w:asciiTheme="minorBidi" w:hAnsiTheme="minorBidi" w:cstheme="minorBidi"/>
                <w:sz w:val="28"/>
                <w:szCs w:val="28"/>
              </w:rPr>
              <w:t>0,532</w:t>
            </w:r>
          </w:p>
        </w:tc>
        <w:tc>
          <w:tcPr>
            <w:tcW w:w="1440" w:type="dxa"/>
          </w:tcPr>
          <w:p w14:paraId="6B6ADE60" w14:textId="0EC8C7CD" w:rsidR="007E5AEF" w:rsidRPr="00643159" w:rsidRDefault="00545776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1,492</w:t>
            </w:r>
            <w:r w:rsidR="00327B94">
              <w:rPr>
                <w:rFonts w:asciiTheme="minorBidi" w:hAnsiTheme="minorBidi" w:cstheme="minorBidi"/>
                <w:sz w:val="28"/>
                <w:szCs w:val="28"/>
              </w:rPr>
              <w:t>,113</w:t>
            </w:r>
          </w:p>
        </w:tc>
      </w:tr>
      <w:tr w:rsidR="007E5AEF" w:rsidRPr="00F6097F" w14:paraId="7DD8A826" w14:textId="77777777" w:rsidTr="00305872">
        <w:trPr>
          <w:trHeight w:val="427"/>
        </w:trPr>
        <w:tc>
          <w:tcPr>
            <w:tcW w:w="4230" w:type="dxa"/>
          </w:tcPr>
          <w:p w14:paraId="63385960" w14:textId="77777777" w:rsidR="007E5AEF" w:rsidRPr="00F6097F" w:rsidRDefault="007E5AEF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03C9905F" w14:textId="3D6E89C8" w:rsidR="007E5AEF" w:rsidRPr="00643159" w:rsidRDefault="00BF72E2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36,566</w:t>
            </w:r>
          </w:p>
        </w:tc>
        <w:tc>
          <w:tcPr>
            <w:tcW w:w="1260" w:type="dxa"/>
          </w:tcPr>
          <w:p w14:paraId="66B42D7A" w14:textId="45F19E8F" w:rsidR="007E5AEF" w:rsidRPr="00643159" w:rsidRDefault="00977DAB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E05FDD">
              <w:rPr>
                <w:rFonts w:asciiTheme="minorBidi" w:hAnsiTheme="minorBidi" w:cstheme="minorBidi"/>
                <w:sz w:val="28"/>
                <w:szCs w:val="28"/>
              </w:rPr>
              <w:t>3,422</w:t>
            </w:r>
          </w:p>
        </w:tc>
        <w:tc>
          <w:tcPr>
            <w:tcW w:w="1350" w:type="dxa"/>
          </w:tcPr>
          <w:p w14:paraId="29419E87" w14:textId="35C44DE1" w:rsidR="007E5AEF" w:rsidRPr="00643159" w:rsidRDefault="00977DAB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6E6EAA">
              <w:rPr>
                <w:rFonts w:asciiTheme="minorBidi" w:hAnsiTheme="minorBidi" w:cstheme="minorBidi"/>
                <w:sz w:val="28"/>
                <w:szCs w:val="28"/>
              </w:rPr>
              <w:t>7,803</w:t>
            </w:r>
          </w:p>
        </w:tc>
        <w:tc>
          <w:tcPr>
            <w:tcW w:w="1350" w:type="dxa"/>
          </w:tcPr>
          <w:p w14:paraId="556B6886" w14:textId="5BF26C24" w:rsidR="007E5AEF" w:rsidRPr="00643159" w:rsidRDefault="00977DAB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6E6EAA">
              <w:rPr>
                <w:rFonts w:asciiTheme="minorBidi" w:hAnsiTheme="minorBidi" w:cstheme="minorBidi"/>
                <w:sz w:val="28"/>
                <w:szCs w:val="28"/>
              </w:rPr>
              <w:t>,344</w:t>
            </w:r>
          </w:p>
        </w:tc>
        <w:tc>
          <w:tcPr>
            <w:tcW w:w="1260" w:type="dxa"/>
          </w:tcPr>
          <w:p w14:paraId="1495C176" w14:textId="7C252D82" w:rsidR="007E5AEF" w:rsidRPr="00643159" w:rsidRDefault="00977DAB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06212B">
              <w:rPr>
                <w:rFonts w:asciiTheme="minorBidi" w:hAnsiTheme="minorBidi" w:cstheme="minorBidi"/>
                <w:sz w:val="28"/>
                <w:szCs w:val="28"/>
              </w:rPr>
              <w:t>5,842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502B8B1B" w14:textId="0F3AC68B" w:rsidR="007E5AEF" w:rsidRPr="00643159" w:rsidRDefault="00977DAB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BA0DF3">
              <w:rPr>
                <w:rFonts w:asciiTheme="minorBidi" w:hAnsiTheme="minorBidi" w:cstheme="minorBidi"/>
                <w:sz w:val="28"/>
                <w:szCs w:val="28"/>
              </w:rPr>
              <w:t>6,900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31847056" w14:textId="600FBC0E" w:rsidR="007E5AEF" w:rsidRPr="00643159" w:rsidRDefault="00327B94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48,527</w:t>
            </w:r>
          </w:p>
        </w:tc>
        <w:tc>
          <w:tcPr>
            <w:tcW w:w="1440" w:type="dxa"/>
          </w:tcPr>
          <w:p w14:paraId="40D671CD" w14:textId="4B95D410" w:rsidR="007E5AEF" w:rsidRPr="00643159" w:rsidRDefault="00327B94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7,866</w:t>
            </w:r>
          </w:p>
        </w:tc>
      </w:tr>
      <w:tr w:rsidR="007E5AEF" w:rsidRPr="00F6097F" w14:paraId="3DF0465F" w14:textId="77777777" w:rsidTr="00305872">
        <w:trPr>
          <w:trHeight w:val="389"/>
        </w:trPr>
        <w:tc>
          <w:tcPr>
            <w:tcW w:w="4230" w:type="dxa"/>
          </w:tcPr>
          <w:p w14:paraId="7BB7C278" w14:textId="77777777" w:rsidR="007E5AEF" w:rsidRPr="00F6097F" w:rsidRDefault="007E5AEF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53AC81C9" w14:textId="4D83905D" w:rsidR="007E5AEF" w:rsidRPr="00A93461" w:rsidRDefault="00977DAB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78</w:t>
            </w:r>
            <w:r w:rsidR="00BF72E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2,872</w:t>
            </w:r>
          </w:p>
        </w:tc>
        <w:tc>
          <w:tcPr>
            <w:tcW w:w="1260" w:type="dxa"/>
          </w:tcPr>
          <w:p w14:paraId="1BFBD02B" w14:textId="58AF081B" w:rsidR="007E5AEF" w:rsidRPr="00A93461" w:rsidRDefault="00977DAB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1,01</w:t>
            </w:r>
            <w:r w:rsidR="00E05FD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0,576</w:t>
            </w:r>
          </w:p>
        </w:tc>
        <w:tc>
          <w:tcPr>
            <w:tcW w:w="1350" w:type="dxa"/>
          </w:tcPr>
          <w:p w14:paraId="266DB46D" w14:textId="1E450312" w:rsidR="007E5AEF" w:rsidRPr="00A93461" w:rsidRDefault="00977DAB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58</w:t>
            </w:r>
            <w:r w:rsidR="006E6EA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8,566</w:t>
            </w:r>
          </w:p>
        </w:tc>
        <w:tc>
          <w:tcPr>
            <w:tcW w:w="1350" w:type="dxa"/>
          </w:tcPr>
          <w:p w14:paraId="59AF72EB" w14:textId="4445447A" w:rsidR="007E5AEF" w:rsidRPr="00A93461" w:rsidRDefault="00977DAB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565</w:t>
            </w:r>
            <w:r w:rsidR="006E6EA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,263</w:t>
            </w:r>
          </w:p>
        </w:tc>
        <w:tc>
          <w:tcPr>
            <w:tcW w:w="1260" w:type="dxa"/>
          </w:tcPr>
          <w:p w14:paraId="3AD8797D" w14:textId="4D89D0B0" w:rsidR="007E5AEF" w:rsidRPr="00A93461" w:rsidRDefault="00977DAB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(92</w:t>
            </w:r>
            <w:r w:rsidR="0006212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,379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1DB97B44" w14:textId="00B120B9" w:rsidR="007E5AEF" w:rsidRPr="00A93461" w:rsidRDefault="00977DAB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(7</w:t>
            </w:r>
            <w:r w:rsidR="00CA4C4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5,860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6FBAA4C9" w14:textId="465D8B57" w:rsidR="007E5AEF" w:rsidRPr="00A93461" w:rsidRDefault="00977DAB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1,2</w:t>
            </w:r>
            <w:r w:rsidR="00327B9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79,059</w:t>
            </w:r>
          </w:p>
        </w:tc>
        <w:tc>
          <w:tcPr>
            <w:tcW w:w="1440" w:type="dxa"/>
          </w:tcPr>
          <w:p w14:paraId="66509EFD" w14:textId="0104ABC5" w:rsidR="007E5AEF" w:rsidRPr="00A93461" w:rsidRDefault="00545776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</w:t>
            </w:r>
            <w:r w:rsidR="00327B9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499,979</w:t>
            </w:r>
          </w:p>
        </w:tc>
      </w:tr>
      <w:tr w:rsidR="007E5AEF" w:rsidRPr="00F6097F" w14:paraId="3A853264" w14:textId="77777777" w:rsidTr="00305872">
        <w:trPr>
          <w:trHeight w:val="389"/>
        </w:trPr>
        <w:tc>
          <w:tcPr>
            <w:tcW w:w="4230" w:type="dxa"/>
          </w:tcPr>
          <w:p w14:paraId="45C88B05" w14:textId="77777777" w:rsidR="007E5AEF" w:rsidRPr="00F6097F" w:rsidRDefault="007E5AEF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170" w:type="dxa"/>
            <w:vAlign w:val="bottom"/>
          </w:tcPr>
          <w:p w14:paraId="398A16DC" w14:textId="77777777" w:rsidR="007E5AEF" w:rsidRPr="00643159" w:rsidRDefault="007E5AEF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19BB9D0" w14:textId="77777777" w:rsidR="007E5AEF" w:rsidRPr="00643159" w:rsidRDefault="007E5AEF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E340367" w14:textId="77777777" w:rsidR="007E5AEF" w:rsidRPr="00643159" w:rsidRDefault="007E5AEF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C737204" w14:textId="77777777" w:rsidR="007E5AEF" w:rsidRPr="00643159" w:rsidRDefault="007E5AEF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3E9E277" w14:textId="77777777" w:rsidR="007E5AEF" w:rsidRPr="00643159" w:rsidRDefault="007E5AEF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EA1AEFF" w14:textId="77777777" w:rsidR="007E5AEF" w:rsidRPr="00643159" w:rsidRDefault="007E5AEF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BC33638" w14:textId="77777777" w:rsidR="007E5AEF" w:rsidRPr="00643159" w:rsidRDefault="007E5AEF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B03C40E" w14:textId="77777777" w:rsidR="007E5AEF" w:rsidRPr="00643159" w:rsidRDefault="007E5AEF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E5AEF" w:rsidRPr="00F6097F" w14:paraId="3D3C425A" w14:textId="77777777" w:rsidTr="00305872">
        <w:trPr>
          <w:trHeight w:val="389"/>
        </w:trPr>
        <w:tc>
          <w:tcPr>
            <w:tcW w:w="4230" w:type="dxa"/>
          </w:tcPr>
          <w:p w14:paraId="22EAEFFC" w14:textId="77777777" w:rsidR="007E5AEF" w:rsidRPr="00F6097F" w:rsidRDefault="007E5AEF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170" w:type="dxa"/>
          </w:tcPr>
          <w:p w14:paraId="2A055F3B" w14:textId="65FC18D6" w:rsidR="007E5AEF" w:rsidRPr="00643159" w:rsidRDefault="00BF72E2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519,976</w:t>
            </w:r>
          </w:p>
        </w:tc>
        <w:tc>
          <w:tcPr>
            <w:tcW w:w="1260" w:type="dxa"/>
          </w:tcPr>
          <w:p w14:paraId="2B231541" w14:textId="010C30A8" w:rsidR="007E5AEF" w:rsidRPr="00643159" w:rsidRDefault="00B6530E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734</w:t>
            </w:r>
            <w:r w:rsidR="00E05FDD">
              <w:rPr>
                <w:rFonts w:asciiTheme="minorBidi" w:hAnsiTheme="minorBidi" w:cstheme="minorBidi"/>
                <w:sz w:val="28"/>
                <w:szCs w:val="28"/>
              </w:rPr>
              <w:t>,351</w:t>
            </w:r>
          </w:p>
        </w:tc>
        <w:tc>
          <w:tcPr>
            <w:tcW w:w="1350" w:type="dxa"/>
          </w:tcPr>
          <w:p w14:paraId="7BF328A4" w14:textId="668B8A48" w:rsidR="007E5AEF" w:rsidRPr="00643159" w:rsidRDefault="00B6530E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478</w:t>
            </w:r>
            <w:r w:rsidR="006E6EAA">
              <w:rPr>
                <w:rFonts w:asciiTheme="minorBidi" w:hAnsiTheme="minorBidi" w:cstheme="minorBidi"/>
                <w:sz w:val="28"/>
                <w:szCs w:val="28"/>
              </w:rPr>
              <w:t>,028</w:t>
            </w:r>
          </w:p>
        </w:tc>
        <w:tc>
          <w:tcPr>
            <w:tcW w:w="1350" w:type="dxa"/>
          </w:tcPr>
          <w:p w14:paraId="3A6B071A" w14:textId="447883BB" w:rsidR="007E5AEF" w:rsidRPr="00643159" w:rsidRDefault="00B6530E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464</w:t>
            </w:r>
            <w:r w:rsidR="006E6EAA">
              <w:rPr>
                <w:rFonts w:asciiTheme="minorBidi" w:hAnsiTheme="minorBidi" w:cstheme="minorBidi"/>
                <w:sz w:val="28"/>
                <w:szCs w:val="28"/>
              </w:rPr>
              <w:t>,348</w:t>
            </w:r>
          </w:p>
        </w:tc>
        <w:tc>
          <w:tcPr>
            <w:tcW w:w="1260" w:type="dxa"/>
          </w:tcPr>
          <w:p w14:paraId="36FC3D19" w14:textId="09770263" w:rsidR="007E5AEF" w:rsidRPr="00643159" w:rsidRDefault="00B6530E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(8</w:t>
            </w:r>
            <w:r w:rsidR="0006212B">
              <w:rPr>
                <w:rFonts w:asciiTheme="minorBidi" w:hAnsiTheme="minorBidi" w:cstheme="minorBidi"/>
                <w:sz w:val="28"/>
                <w:szCs w:val="28"/>
              </w:rPr>
              <w:t>6,789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05C0BAF5" w14:textId="4720EE40" w:rsidR="007E5AEF" w:rsidRPr="00643159" w:rsidRDefault="00B6530E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(6</w:t>
            </w:r>
            <w:r w:rsidR="00CA4C46">
              <w:rPr>
                <w:rFonts w:asciiTheme="minorBidi" w:hAnsiTheme="minorBidi" w:cstheme="minorBidi"/>
                <w:sz w:val="28"/>
                <w:szCs w:val="28"/>
              </w:rPr>
              <w:t>8,988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4DD0F86F" w14:textId="246C241D" w:rsidR="007E5AEF" w:rsidRPr="00643159" w:rsidRDefault="00B6530E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911</w:t>
            </w:r>
            <w:r w:rsidR="00327B94">
              <w:rPr>
                <w:rFonts w:asciiTheme="minorBidi" w:hAnsiTheme="minorBidi" w:cstheme="minorBidi"/>
                <w:sz w:val="28"/>
                <w:szCs w:val="28"/>
              </w:rPr>
              <w:t>,215</w:t>
            </w:r>
          </w:p>
        </w:tc>
        <w:tc>
          <w:tcPr>
            <w:tcW w:w="1440" w:type="dxa"/>
          </w:tcPr>
          <w:p w14:paraId="64D79356" w14:textId="166629FA" w:rsidR="007E5AEF" w:rsidRPr="00643159" w:rsidRDefault="008E0AB7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</w:t>
            </w:r>
            <w:r w:rsidR="00B6530E">
              <w:rPr>
                <w:rFonts w:asciiTheme="minorBidi" w:hAnsiTheme="minorBidi" w:cstheme="minorBidi"/>
                <w:sz w:val="28"/>
                <w:szCs w:val="28"/>
              </w:rPr>
              <w:t>129</w:t>
            </w:r>
            <w:r w:rsidR="00327B94">
              <w:rPr>
                <w:rFonts w:asciiTheme="minorBidi" w:hAnsiTheme="minorBidi" w:cstheme="minorBidi"/>
                <w:sz w:val="28"/>
                <w:szCs w:val="28"/>
              </w:rPr>
              <w:t>,711</w:t>
            </w:r>
          </w:p>
        </w:tc>
      </w:tr>
      <w:tr w:rsidR="007E5AEF" w:rsidRPr="00F6097F" w14:paraId="2574BFD7" w14:textId="77777777" w:rsidTr="00305872">
        <w:trPr>
          <w:trHeight w:val="389"/>
        </w:trPr>
        <w:tc>
          <w:tcPr>
            <w:tcW w:w="4230" w:type="dxa"/>
          </w:tcPr>
          <w:p w14:paraId="4BCA570D" w14:textId="77777777" w:rsidR="007E5AEF" w:rsidRPr="00F6097F" w:rsidRDefault="007E5AEF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70" w:type="dxa"/>
          </w:tcPr>
          <w:p w14:paraId="2C7A7E31" w14:textId="36F432C4" w:rsidR="007E5AEF" w:rsidRPr="00643159" w:rsidRDefault="00B6530E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33</w:t>
            </w:r>
            <w:r w:rsidR="00BF72E2">
              <w:rPr>
                <w:rFonts w:asciiTheme="minorBidi" w:hAnsiTheme="minorBidi" w:cstheme="minorBidi"/>
                <w:sz w:val="28"/>
                <w:szCs w:val="28"/>
              </w:rPr>
              <w:t>,364</w:t>
            </w:r>
          </w:p>
        </w:tc>
        <w:tc>
          <w:tcPr>
            <w:tcW w:w="1260" w:type="dxa"/>
          </w:tcPr>
          <w:p w14:paraId="7247E9ED" w14:textId="4AC86FA8" w:rsidR="007E5AEF" w:rsidRPr="00643159" w:rsidRDefault="007E5AEF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="00E05FDD">
              <w:rPr>
                <w:rFonts w:asciiTheme="minorBidi" w:hAnsiTheme="minorBidi" w:cstheme="minorBidi"/>
                <w:sz w:val="28"/>
                <w:szCs w:val="28"/>
              </w:rPr>
              <w:t>2,761</w:t>
            </w:r>
          </w:p>
        </w:tc>
        <w:tc>
          <w:tcPr>
            <w:tcW w:w="1350" w:type="dxa"/>
          </w:tcPr>
          <w:p w14:paraId="4BE617EB" w14:textId="54FF4617" w:rsidR="007E5AEF" w:rsidRPr="00643159" w:rsidRDefault="00B6530E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="006E6EAA">
              <w:rPr>
                <w:rFonts w:asciiTheme="minorBidi" w:hAnsiTheme="minorBidi" w:cstheme="minorBidi"/>
                <w:sz w:val="28"/>
                <w:szCs w:val="28"/>
              </w:rPr>
              <w:t>,092</w:t>
            </w:r>
          </w:p>
        </w:tc>
        <w:tc>
          <w:tcPr>
            <w:tcW w:w="1350" w:type="dxa"/>
          </w:tcPr>
          <w:p w14:paraId="55305EB9" w14:textId="529B65FC" w:rsidR="007E5AEF" w:rsidRPr="00643159" w:rsidRDefault="006E6EAA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835</w:t>
            </w:r>
          </w:p>
        </w:tc>
        <w:tc>
          <w:tcPr>
            <w:tcW w:w="1260" w:type="dxa"/>
          </w:tcPr>
          <w:p w14:paraId="3BAEBC91" w14:textId="4D6E8DCA" w:rsidR="007E5AEF" w:rsidRPr="00643159" w:rsidRDefault="00F44B6C" w:rsidP="00FF2499">
            <w:pPr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B6530E">
              <w:rPr>
                <w:rFonts w:asciiTheme="minorBidi" w:hAnsiTheme="minorBidi" w:cstheme="minorBidi"/>
                <w:sz w:val="28"/>
                <w:szCs w:val="28"/>
              </w:rPr>
              <w:t>(3</w:t>
            </w:r>
            <w:r w:rsidR="0006212B">
              <w:rPr>
                <w:rFonts w:asciiTheme="minorBidi" w:hAnsiTheme="minorBidi" w:cstheme="minorBidi"/>
                <w:sz w:val="28"/>
                <w:szCs w:val="28"/>
              </w:rPr>
              <w:t>,127</w:t>
            </w:r>
            <w:r w:rsidR="00B6530E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3984ECF4" w14:textId="63970B1B" w:rsidR="007E5AEF" w:rsidRPr="00643159" w:rsidRDefault="00F44B6C">
            <w:pPr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CA4C46">
              <w:rPr>
                <w:rFonts w:asciiTheme="minorBidi" w:hAnsiTheme="minorBidi" w:cstheme="minorBidi"/>
                <w:sz w:val="28"/>
                <w:szCs w:val="28"/>
              </w:rPr>
              <w:t xml:space="preserve">     32</w:t>
            </w:r>
          </w:p>
        </w:tc>
        <w:tc>
          <w:tcPr>
            <w:tcW w:w="1350" w:type="dxa"/>
          </w:tcPr>
          <w:p w14:paraId="3B832428" w14:textId="58B24807" w:rsidR="007E5AEF" w:rsidRPr="00643159" w:rsidRDefault="00B6530E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37</w:t>
            </w:r>
            <w:r w:rsidR="00327B94">
              <w:rPr>
                <w:rFonts w:asciiTheme="minorBidi" w:hAnsiTheme="minorBidi" w:cstheme="minorBidi"/>
                <w:sz w:val="28"/>
                <w:szCs w:val="28"/>
              </w:rPr>
              <w:t>,329</w:t>
            </w:r>
          </w:p>
        </w:tc>
        <w:tc>
          <w:tcPr>
            <w:tcW w:w="1440" w:type="dxa"/>
          </w:tcPr>
          <w:p w14:paraId="310EF25E" w14:textId="17D05CC4" w:rsidR="007E5AEF" w:rsidRPr="00643159" w:rsidRDefault="008E0AB7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="00327B94">
              <w:rPr>
                <w:rFonts w:asciiTheme="minorBidi" w:hAnsiTheme="minorBidi" w:cstheme="minorBidi"/>
                <w:sz w:val="28"/>
                <w:szCs w:val="28"/>
              </w:rPr>
              <w:t>3,628</w:t>
            </w:r>
          </w:p>
        </w:tc>
      </w:tr>
      <w:tr w:rsidR="007E5AEF" w:rsidRPr="00F6097F" w14:paraId="7CB38376" w14:textId="77777777" w:rsidTr="00305872">
        <w:trPr>
          <w:trHeight w:val="389"/>
        </w:trPr>
        <w:tc>
          <w:tcPr>
            <w:tcW w:w="4230" w:type="dxa"/>
          </w:tcPr>
          <w:p w14:paraId="0AF05DB8" w14:textId="77777777" w:rsidR="007E5AEF" w:rsidRPr="00F6097F" w:rsidRDefault="007E5AEF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</w:tcPr>
          <w:p w14:paraId="424821AD" w14:textId="7EF1EF7A" w:rsidR="007E5AEF" w:rsidRPr="00643159" w:rsidRDefault="00B6530E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222</w:t>
            </w:r>
            <w:r w:rsidR="00BF72E2">
              <w:rPr>
                <w:rFonts w:asciiTheme="minorBidi" w:hAnsiTheme="minorBidi" w:cstheme="minorBidi"/>
                <w:sz w:val="28"/>
                <w:szCs w:val="28"/>
              </w:rPr>
              <w:t>,538</w:t>
            </w:r>
          </w:p>
        </w:tc>
        <w:tc>
          <w:tcPr>
            <w:tcW w:w="1260" w:type="dxa"/>
          </w:tcPr>
          <w:p w14:paraId="6440CEC6" w14:textId="07AFAA50" w:rsidR="007E5AEF" w:rsidRPr="00643159" w:rsidRDefault="00B6530E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17</w:t>
            </w:r>
            <w:r w:rsidR="00E05FDD">
              <w:rPr>
                <w:rFonts w:asciiTheme="minorBidi" w:hAnsiTheme="minorBidi" w:cstheme="minorBidi"/>
                <w:sz w:val="28"/>
                <w:szCs w:val="28"/>
              </w:rPr>
              <w:t>3,829</w:t>
            </w:r>
          </w:p>
        </w:tc>
        <w:tc>
          <w:tcPr>
            <w:tcW w:w="1350" w:type="dxa"/>
          </w:tcPr>
          <w:p w14:paraId="25497579" w14:textId="5E5B5A6A" w:rsidR="007E5AEF" w:rsidRPr="00643159" w:rsidRDefault="00B6530E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79</w:t>
            </w:r>
            <w:r w:rsidR="006E6EAA">
              <w:rPr>
                <w:rFonts w:asciiTheme="minorBidi" w:hAnsiTheme="minorBidi" w:cstheme="minorBidi"/>
                <w:sz w:val="28"/>
                <w:szCs w:val="28"/>
              </w:rPr>
              <w:t>,024</w:t>
            </w:r>
          </w:p>
        </w:tc>
        <w:tc>
          <w:tcPr>
            <w:tcW w:w="1350" w:type="dxa"/>
          </w:tcPr>
          <w:p w14:paraId="0E2C59E2" w14:textId="58C192D1" w:rsidR="007E5AEF" w:rsidRPr="00643159" w:rsidRDefault="00B6530E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239</w:t>
            </w:r>
            <w:r w:rsidR="006E6EAA">
              <w:rPr>
                <w:rFonts w:asciiTheme="minorBidi" w:hAnsiTheme="minorBidi" w:cstheme="minorBidi"/>
                <w:sz w:val="28"/>
                <w:szCs w:val="28"/>
              </w:rPr>
              <w:t>,477</w:t>
            </w:r>
          </w:p>
        </w:tc>
        <w:tc>
          <w:tcPr>
            <w:tcW w:w="1260" w:type="dxa"/>
          </w:tcPr>
          <w:p w14:paraId="5680EC0C" w14:textId="6D696BA6" w:rsidR="007E5AEF" w:rsidRPr="00643159" w:rsidRDefault="00B6530E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(57</w:t>
            </w:r>
            <w:r w:rsidR="0006212B">
              <w:rPr>
                <w:rFonts w:asciiTheme="minorBidi" w:hAnsiTheme="minorBidi" w:cstheme="minorBidi"/>
                <w:sz w:val="28"/>
                <w:szCs w:val="28"/>
              </w:rPr>
              <w:t>,183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2AEC6400" w14:textId="4D21E1E5" w:rsidR="007E5AEF" w:rsidRPr="00643159" w:rsidRDefault="00B6530E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(32</w:t>
            </w:r>
            <w:r w:rsidR="00CA4C46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7E6DA9">
              <w:rPr>
                <w:rFonts w:asciiTheme="minorBidi" w:hAnsiTheme="minorBidi" w:cstheme="minorBidi"/>
                <w:sz w:val="28"/>
                <w:szCs w:val="28"/>
              </w:rPr>
              <w:t>276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49C50D18" w14:textId="1F3D1797" w:rsidR="007E5AEF" w:rsidRPr="00643159" w:rsidRDefault="00B6530E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244</w:t>
            </w:r>
            <w:r w:rsidR="00327B94">
              <w:rPr>
                <w:rFonts w:asciiTheme="minorBidi" w:hAnsiTheme="minorBidi" w:cstheme="minorBidi"/>
                <w:sz w:val="28"/>
                <w:szCs w:val="28"/>
              </w:rPr>
              <w:t>,379</w:t>
            </w:r>
          </w:p>
        </w:tc>
        <w:tc>
          <w:tcPr>
            <w:tcW w:w="1440" w:type="dxa"/>
          </w:tcPr>
          <w:p w14:paraId="27943B4B" w14:textId="48A6F7B1" w:rsidR="007E5AEF" w:rsidRPr="00643159" w:rsidRDefault="00B6530E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381</w:t>
            </w:r>
            <w:r w:rsidR="00327B94">
              <w:rPr>
                <w:rFonts w:asciiTheme="minorBidi" w:hAnsiTheme="minorBidi" w:cstheme="minorBidi"/>
                <w:sz w:val="28"/>
                <w:szCs w:val="28"/>
              </w:rPr>
              <w:t>,030</w:t>
            </w:r>
          </w:p>
        </w:tc>
      </w:tr>
      <w:tr w:rsidR="007E5AEF" w:rsidRPr="00F6097F" w14:paraId="014036A6" w14:textId="77777777" w:rsidTr="00305872">
        <w:trPr>
          <w:trHeight w:val="414"/>
        </w:trPr>
        <w:tc>
          <w:tcPr>
            <w:tcW w:w="4230" w:type="dxa"/>
          </w:tcPr>
          <w:p w14:paraId="0DC73032" w14:textId="77777777" w:rsidR="007E5AEF" w:rsidRPr="00F6097F" w:rsidRDefault="007E5AEF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</w:tcPr>
          <w:p w14:paraId="2D90980D" w14:textId="6B9326F0" w:rsidR="007E5AEF" w:rsidRPr="00643159" w:rsidRDefault="00B6530E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="00BF72E2">
              <w:rPr>
                <w:rFonts w:asciiTheme="minorBidi" w:hAnsiTheme="minorBidi" w:cstheme="minorBidi"/>
                <w:sz w:val="28"/>
                <w:szCs w:val="28"/>
              </w:rPr>
              <w:t>4,637</w:t>
            </w:r>
          </w:p>
        </w:tc>
        <w:tc>
          <w:tcPr>
            <w:tcW w:w="1260" w:type="dxa"/>
          </w:tcPr>
          <w:p w14:paraId="1F25F2CE" w14:textId="2132A606" w:rsidR="007E5AEF" w:rsidRPr="00643159" w:rsidRDefault="005A425E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="00E05FDD">
              <w:rPr>
                <w:rFonts w:asciiTheme="minorBidi" w:hAnsiTheme="minorBidi" w:cstheme="minorBidi"/>
                <w:sz w:val="28"/>
                <w:szCs w:val="28"/>
              </w:rPr>
              <w:t>5,922</w:t>
            </w:r>
          </w:p>
        </w:tc>
        <w:tc>
          <w:tcPr>
            <w:tcW w:w="1350" w:type="dxa"/>
          </w:tcPr>
          <w:p w14:paraId="0DE098A3" w14:textId="0B5C1FBA" w:rsidR="007E5AEF" w:rsidRPr="00643159" w:rsidRDefault="00B6530E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20</w:t>
            </w:r>
            <w:r w:rsidR="006E6EAA">
              <w:rPr>
                <w:rFonts w:asciiTheme="minorBidi" w:hAnsiTheme="minorBidi" w:cstheme="minorBidi"/>
                <w:sz w:val="28"/>
                <w:szCs w:val="28"/>
              </w:rPr>
              <w:t>,150</w:t>
            </w:r>
          </w:p>
        </w:tc>
        <w:tc>
          <w:tcPr>
            <w:tcW w:w="1350" w:type="dxa"/>
          </w:tcPr>
          <w:p w14:paraId="7C4C69D9" w14:textId="61DA2D5C" w:rsidR="007E5AEF" w:rsidRPr="00643159" w:rsidRDefault="006E6EAA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19,861</w:t>
            </w:r>
          </w:p>
        </w:tc>
        <w:tc>
          <w:tcPr>
            <w:tcW w:w="1260" w:type="dxa"/>
          </w:tcPr>
          <w:p w14:paraId="1A85925C" w14:textId="0889E493" w:rsidR="007E5AEF" w:rsidRPr="00643159" w:rsidRDefault="00F44B6C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B6530E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14C95E3" w14:textId="1AD48A6D" w:rsidR="007E5AEF" w:rsidRPr="00643159" w:rsidRDefault="00F44B6C" w:rsidP="009C3A25">
            <w:pPr>
              <w:pBdr>
                <w:bottom w:val="single" w:sz="4" w:space="1" w:color="auto"/>
              </w:pBdr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="007E6DA9">
              <w:rPr>
                <w:rFonts w:asciiTheme="minorBidi" w:hAnsiTheme="minorBidi" w:cstheme="minorBidi"/>
                <w:sz w:val="28"/>
                <w:szCs w:val="28"/>
              </w:rPr>
              <w:t>(212)</w:t>
            </w:r>
          </w:p>
        </w:tc>
        <w:tc>
          <w:tcPr>
            <w:tcW w:w="1350" w:type="dxa"/>
          </w:tcPr>
          <w:p w14:paraId="421EDD5D" w14:textId="635215E4" w:rsidR="007E5AEF" w:rsidRPr="00643159" w:rsidRDefault="00B6530E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="00327B94">
              <w:rPr>
                <w:rFonts w:asciiTheme="minorBidi" w:hAnsiTheme="minorBidi" w:cstheme="minorBidi"/>
                <w:sz w:val="28"/>
                <w:szCs w:val="28"/>
              </w:rPr>
              <w:t>4,787</w:t>
            </w:r>
          </w:p>
        </w:tc>
        <w:tc>
          <w:tcPr>
            <w:tcW w:w="1440" w:type="dxa"/>
          </w:tcPr>
          <w:p w14:paraId="351EFF98" w14:textId="2B2A2E7E" w:rsidR="007E5AEF" w:rsidRPr="00643159" w:rsidRDefault="008E0AB7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</w:t>
            </w:r>
            <w:r w:rsidR="00327B94">
              <w:rPr>
                <w:rFonts w:asciiTheme="minorBidi" w:hAnsiTheme="minorBidi" w:cstheme="minorBidi"/>
                <w:sz w:val="28"/>
                <w:szCs w:val="28"/>
              </w:rPr>
              <w:t>5,571</w:t>
            </w:r>
          </w:p>
        </w:tc>
      </w:tr>
      <w:tr w:rsidR="007E5AEF" w:rsidRPr="00F6097F" w14:paraId="190AC5AA" w14:textId="77777777" w:rsidTr="00305872">
        <w:trPr>
          <w:trHeight w:val="389"/>
        </w:trPr>
        <w:tc>
          <w:tcPr>
            <w:tcW w:w="4230" w:type="dxa"/>
          </w:tcPr>
          <w:p w14:paraId="177D3C46" w14:textId="77777777" w:rsidR="007E5AEF" w:rsidRPr="00F6097F" w:rsidRDefault="007E5AEF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3A7E0539" w14:textId="034D779B" w:rsidR="007E5AEF" w:rsidRPr="00A93461" w:rsidRDefault="00B6530E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830</w:t>
            </w:r>
            <w:r w:rsidR="00E5704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,515</w:t>
            </w:r>
          </w:p>
        </w:tc>
        <w:tc>
          <w:tcPr>
            <w:tcW w:w="1260" w:type="dxa"/>
          </w:tcPr>
          <w:p w14:paraId="0F9B3F1A" w14:textId="27573DBB" w:rsidR="007E5AEF" w:rsidRPr="00A93461" w:rsidRDefault="005A425E" w:rsidP="005A425E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</w:t>
            </w:r>
            <w:r w:rsidR="00B6530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05</w:t>
            </w:r>
            <w:r w:rsidR="00E05FD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</w:t>
            </w:r>
            <w:r w:rsidR="00A1574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,863</w:t>
            </w:r>
          </w:p>
        </w:tc>
        <w:tc>
          <w:tcPr>
            <w:tcW w:w="1350" w:type="dxa"/>
          </w:tcPr>
          <w:p w14:paraId="51D08D14" w14:textId="39AD63D4" w:rsidR="007E5AEF" w:rsidRPr="00A93461" w:rsidRDefault="00B6530E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584</w:t>
            </w:r>
            <w:r w:rsidR="006E6EA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,294</w:t>
            </w:r>
          </w:p>
        </w:tc>
        <w:tc>
          <w:tcPr>
            <w:tcW w:w="1350" w:type="dxa"/>
          </w:tcPr>
          <w:p w14:paraId="48C120CA" w14:textId="2662A716" w:rsidR="007E5AEF" w:rsidRPr="00A93461" w:rsidRDefault="00B6530E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724</w:t>
            </w:r>
            <w:r w:rsidR="006E6EA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,521</w:t>
            </w:r>
          </w:p>
        </w:tc>
        <w:tc>
          <w:tcPr>
            <w:tcW w:w="1260" w:type="dxa"/>
          </w:tcPr>
          <w:p w14:paraId="3413CE22" w14:textId="3873BA68" w:rsidR="007E5AEF" w:rsidRPr="00A93461" w:rsidRDefault="00B6530E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(147</w:t>
            </w:r>
            <w:r w:rsidR="005F388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,099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76D7C5A4" w14:textId="55A339F1" w:rsidR="007E5AEF" w:rsidRPr="00A93461" w:rsidRDefault="00B6530E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(101</w:t>
            </w:r>
            <w:r w:rsidR="007E6DA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,444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4EC615DE" w14:textId="056DAC5A" w:rsidR="007E5AEF" w:rsidRPr="00A93461" w:rsidRDefault="00B6530E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1,267</w:t>
            </w:r>
            <w:r w:rsidR="00327B9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,710</w:t>
            </w:r>
          </w:p>
        </w:tc>
        <w:tc>
          <w:tcPr>
            <w:tcW w:w="1440" w:type="dxa"/>
          </w:tcPr>
          <w:p w14:paraId="2041D811" w14:textId="36E95784" w:rsidR="007E5AEF" w:rsidRPr="00A93461" w:rsidRDefault="0081678D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</w:t>
            </w:r>
            <w:r w:rsidR="00B6530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</w:t>
            </w:r>
            <w:r w:rsidR="0046015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79</w:t>
            </w:r>
            <w:r w:rsidR="00B9529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,940</w:t>
            </w:r>
          </w:p>
        </w:tc>
      </w:tr>
      <w:tr w:rsidR="007E5AEF" w:rsidRPr="00F6097F" w14:paraId="5D804433" w14:textId="77777777" w:rsidTr="00305872">
        <w:trPr>
          <w:trHeight w:val="389"/>
        </w:trPr>
        <w:tc>
          <w:tcPr>
            <w:tcW w:w="4230" w:type="dxa"/>
          </w:tcPr>
          <w:p w14:paraId="4D4DDB28" w14:textId="77777777" w:rsidR="007E5AEF" w:rsidRDefault="007E5AEF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3EDD638D" w14:textId="77777777" w:rsidR="007E5AEF" w:rsidRDefault="007E5AEF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4E40DFC7" w14:textId="77777777" w:rsidR="007E5AEF" w:rsidRDefault="007E5AEF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29D5C10B" w14:textId="77777777" w:rsidR="007E5AEF" w:rsidRDefault="007E5AEF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085B7E1E" w14:textId="77777777" w:rsidR="007E5AEF" w:rsidRDefault="007E5AEF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1951C99C" w14:textId="77777777" w:rsidR="009B2A1A" w:rsidRDefault="009B2A1A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3E87D790" w14:textId="77777777" w:rsidR="009B2A1A" w:rsidRDefault="009B2A1A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39020470" w14:textId="77777777" w:rsidR="007E5AEF" w:rsidRDefault="007E5AEF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1D7117BA" w14:textId="77777777" w:rsidR="007E5AEF" w:rsidRPr="00F6097F" w:rsidRDefault="007E5AEF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6A808A6" w14:textId="77777777" w:rsidR="007E5AEF" w:rsidRDefault="007E5AEF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760861F" w14:textId="77777777" w:rsidR="007E5AEF" w:rsidRDefault="007E5AEF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5D06277B" w14:textId="77777777" w:rsidR="007E5AEF" w:rsidRDefault="007E5AEF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502579D1" w14:textId="77777777" w:rsidR="007E5AEF" w:rsidRDefault="007E5AEF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8BF227D" w14:textId="77777777" w:rsidR="007E5AEF" w:rsidRDefault="007E5AEF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79AEDE6" w14:textId="77777777" w:rsidR="007E5AEF" w:rsidRDefault="007E5AEF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3DA57E40" w14:textId="77777777" w:rsidR="007E5AEF" w:rsidRDefault="007E5AEF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10E93418" w14:textId="77777777" w:rsidR="007E5AEF" w:rsidRDefault="007E5AEF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7E5AEF" w:rsidRPr="00F6097F" w14:paraId="223A19BA" w14:textId="77777777" w:rsidTr="00305872">
        <w:trPr>
          <w:trHeight w:val="389"/>
        </w:trPr>
        <w:tc>
          <w:tcPr>
            <w:tcW w:w="4230" w:type="dxa"/>
            <w:vAlign w:val="bottom"/>
            <w:hideMark/>
          </w:tcPr>
          <w:p w14:paraId="1CC53D4F" w14:textId="77777777" w:rsidR="007E5AEF" w:rsidRPr="00F6097F" w:rsidRDefault="007E5AEF">
            <w:pPr>
              <w:overflowPunct/>
              <w:autoSpaceDE/>
              <w:autoSpaceDN/>
              <w:adjustRightInd/>
              <w:ind w:left="162" w:right="-198" w:hanging="162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lastRenderedPageBreak/>
              <w:t>กำไร (ขาดทุน) จากกิจกรรมดำเนินงาน</w:t>
            </w:r>
          </w:p>
        </w:tc>
        <w:tc>
          <w:tcPr>
            <w:tcW w:w="1170" w:type="dxa"/>
          </w:tcPr>
          <w:p w14:paraId="55CDBEF0" w14:textId="1D2F64E7" w:rsidR="007E5AEF" w:rsidRPr="00643159" w:rsidRDefault="00A46781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(4</w:t>
            </w:r>
            <w:r w:rsidR="00E57041">
              <w:rPr>
                <w:rFonts w:asciiTheme="minorBidi" w:hAnsiTheme="minorBidi" w:cstheme="minorBidi"/>
                <w:sz w:val="28"/>
                <w:szCs w:val="28"/>
              </w:rPr>
              <w:t>7,</w:t>
            </w:r>
            <w:r w:rsidR="000F5673">
              <w:rPr>
                <w:rFonts w:asciiTheme="minorBidi" w:hAnsiTheme="minorBidi" w:cstheme="minorBidi"/>
                <w:sz w:val="28"/>
                <w:szCs w:val="28"/>
              </w:rPr>
              <w:t>643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5122E2B7" w14:textId="52D4AF76" w:rsidR="007E5AEF" w:rsidRPr="00643159" w:rsidRDefault="007E5AEF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A46781">
              <w:rPr>
                <w:rFonts w:asciiTheme="minorBidi" w:hAnsiTheme="minorBidi" w:cstheme="minorBidi"/>
                <w:sz w:val="28"/>
                <w:szCs w:val="28"/>
              </w:rPr>
              <w:t>46</w:t>
            </w:r>
            <w:r w:rsidR="00E05FDD">
              <w:rPr>
                <w:rFonts w:asciiTheme="minorBidi" w:hAnsiTheme="minorBidi" w:cstheme="minorBidi"/>
                <w:sz w:val="28"/>
                <w:szCs w:val="28"/>
              </w:rPr>
              <w:t>,287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4260650A" w14:textId="5FB10258" w:rsidR="007E5AEF" w:rsidRPr="00643159" w:rsidRDefault="006E6EAA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4,272</w:t>
            </w:r>
          </w:p>
        </w:tc>
        <w:tc>
          <w:tcPr>
            <w:tcW w:w="1350" w:type="dxa"/>
          </w:tcPr>
          <w:p w14:paraId="07111351" w14:textId="5EAE6413" w:rsidR="007E5AEF" w:rsidRPr="00643159" w:rsidRDefault="00C61AE9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A46781">
              <w:rPr>
                <w:rFonts w:asciiTheme="minorBidi" w:hAnsiTheme="minorBidi" w:cstheme="minorBidi"/>
                <w:sz w:val="28"/>
                <w:szCs w:val="28"/>
              </w:rPr>
              <w:t>159</w:t>
            </w:r>
            <w:r w:rsidR="004954BD">
              <w:rPr>
                <w:rFonts w:asciiTheme="minorBidi" w:hAnsiTheme="minorBidi" w:cstheme="minorBidi"/>
                <w:sz w:val="28"/>
                <w:szCs w:val="28"/>
              </w:rPr>
              <w:t>,258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351EC65F" w14:textId="26D4F2F6" w:rsidR="007E5AEF" w:rsidRPr="00643159" w:rsidRDefault="00A46781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="007E6DA9">
              <w:rPr>
                <w:rFonts w:asciiTheme="minorBidi" w:hAnsiTheme="minorBidi" w:cstheme="minorBidi"/>
                <w:sz w:val="28"/>
                <w:szCs w:val="28"/>
              </w:rPr>
              <w:t>4,720</w:t>
            </w:r>
          </w:p>
        </w:tc>
        <w:tc>
          <w:tcPr>
            <w:tcW w:w="1260" w:type="dxa"/>
          </w:tcPr>
          <w:p w14:paraId="78ACE9F9" w14:textId="0E98073C" w:rsidR="007E5AEF" w:rsidRPr="00643159" w:rsidRDefault="00A46781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</w:t>
            </w:r>
            <w:r w:rsidR="00CA0EE8">
              <w:rPr>
                <w:rFonts w:asciiTheme="minorBidi" w:hAnsiTheme="minorBidi" w:cstheme="minorBidi"/>
                <w:sz w:val="28"/>
                <w:szCs w:val="28"/>
              </w:rPr>
              <w:t>,584</w:t>
            </w:r>
          </w:p>
        </w:tc>
        <w:tc>
          <w:tcPr>
            <w:tcW w:w="1350" w:type="dxa"/>
          </w:tcPr>
          <w:p w14:paraId="1C98EFE4" w14:textId="354F4B7A" w:rsidR="007E5AEF" w:rsidRPr="00643159" w:rsidRDefault="00A46781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B95295">
              <w:rPr>
                <w:rFonts w:asciiTheme="minorBidi" w:hAnsiTheme="minorBidi" w:cstheme="minorBidi"/>
                <w:sz w:val="28"/>
                <w:szCs w:val="28"/>
              </w:rPr>
              <w:t>1,349</w:t>
            </w:r>
          </w:p>
        </w:tc>
        <w:tc>
          <w:tcPr>
            <w:tcW w:w="1440" w:type="dxa"/>
          </w:tcPr>
          <w:p w14:paraId="3237D02D" w14:textId="07D7082B" w:rsidR="007E5AEF" w:rsidRPr="00643159" w:rsidRDefault="007E5AEF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A46781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28194E">
              <w:rPr>
                <w:rFonts w:asciiTheme="minorBidi" w:hAnsiTheme="minorBidi" w:cstheme="minorBidi"/>
                <w:sz w:val="28"/>
                <w:szCs w:val="28"/>
              </w:rPr>
              <w:t>79,961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B751A2" w:rsidRPr="00F6097F" w14:paraId="2EB503C3" w14:textId="77777777" w:rsidTr="00305872">
        <w:trPr>
          <w:trHeight w:val="389"/>
        </w:trPr>
        <w:tc>
          <w:tcPr>
            <w:tcW w:w="4230" w:type="dxa"/>
            <w:vAlign w:val="bottom"/>
          </w:tcPr>
          <w:p w14:paraId="0093142A" w14:textId="2A45AF49" w:rsidR="00B751A2" w:rsidRPr="00F6097F" w:rsidRDefault="00B751A2" w:rsidP="00B751A2">
            <w:pPr>
              <w:overflowPunct/>
              <w:autoSpaceDE/>
              <w:autoSpaceDN/>
              <w:adjustRightInd/>
              <w:ind w:left="162" w:right="-198" w:hanging="162"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</w:pPr>
            <w:r w:rsidRPr="004524BC">
              <w:rPr>
                <w:rFonts w:asciiTheme="minorBidi" w:hAnsiTheme="minorBidi" w:cs="Cordia New"/>
                <w:color w:val="000000"/>
                <w:sz w:val="28"/>
                <w:szCs w:val="28"/>
                <w:cs/>
              </w:rPr>
              <w:t>กำไรจากการกลับรายการจากสัญญาค้ำประกัน</w:t>
            </w:r>
          </w:p>
        </w:tc>
        <w:tc>
          <w:tcPr>
            <w:tcW w:w="1170" w:type="dxa"/>
          </w:tcPr>
          <w:p w14:paraId="25793A45" w14:textId="4E625C89" w:rsidR="00B751A2" w:rsidRDefault="00B751A2" w:rsidP="00B751A2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2,595</w:t>
            </w:r>
          </w:p>
        </w:tc>
        <w:tc>
          <w:tcPr>
            <w:tcW w:w="1260" w:type="dxa"/>
          </w:tcPr>
          <w:p w14:paraId="36BD2696" w14:textId="0CD4783B" w:rsidR="00B751A2" w:rsidRDefault="00E23224" w:rsidP="00E23224">
            <w:pPr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B03490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</w:t>
            </w:r>
            <w:r w:rsidR="00B751A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17E0C58" w14:textId="1E5AFFDD" w:rsidR="00B751A2" w:rsidRDefault="00E23224" w:rsidP="00E23224">
            <w:pPr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 </w:t>
            </w:r>
            <w:r w:rsidR="00B751A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BAC3E79" w14:textId="3BC6897C" w:rsidR="00B751A2" w:rsidRDefault="00E23224" w:rsidP="00E23224">
            <w:pPr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</w:t>
            </w:r>
            <w:r w:rsidR="00D9770E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B751A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9E56BC5" w14:textId="12DBCFAC" w:rsidR="00B751A2" w:rsidRDefault="005868D4" w:rsidP="005868D4">
            <w:pPr>
              <w:tabs>
                <w:tab w:val="decimal" w:pos="609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16426CE" w14:textId="366639DA" w:rsidR="00B751A2" w:rsidRDefault="007F17AB" w:rsidP="007F17AB">
            <w:pPr>
              <w:tabs>
                <w:tab w:val="decimal" w:pos="609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A317631" w14:textId="62C949BF" w:rsidR="00B751A2" w:rsidRDefault="00B751A2" w:rsidP="00B751A2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2,595</w:t>
            </w:r>
          </w:p>
        </w:tc>
        <w:tc>
          <w:tcPr>
            <w:tcW w:w="1440" w:type="dxa"/>
          </w:tcPr>
          <w:p w14:paraId="169008F9" w14:textId="47E2A3F4" w:rsidR="00B751A2" w:rsidRDefault="007F17AB" w:rsidP="007F17AB">
            <w:pPr>
              <w:tabs>
                <w:tab w:val="decimal" w:pos="609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F36F48" w:rsidRPr="00F6097F" w14:paraId="047282A9" w14:textId="77777777" w:rsidTr="00305872">
        <w:trPr>
          <w:trHeight w:val="389"/>
        </w:trPr>
        <w:tc>
          <w:tcPr>
            <w:tcW w:w="4230" w:type="dxa"/>
            <w:vAlign w:val="bottom"/>
          </w:tcPr>
          <w:p w14:paraId="199B4B46" w14:textId="0716A0D0" w:rsidR="00F36F48" w:rsidRPr="004524BC" w:rsidRDefault="00F36F48" w:rsidP="00F36F48">
            <w:pPr>
              <w:overflowPunct/>
              <w:autoSpaceDE/>
              <w:autoSpaceDN/>
              <w:adjustRightInd/>
              <w:ind w:left="162" w:right="-198" w:hanging="162"/>
              <w:textAlignment w:val="auto"/>
              <w:rPr>
                <w:rFonts w:asciiTheme="minorBidi" w:hAnsiTheme="minorBidi" w:cs="Cordia New"/>
                <w:color w:val="000000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170" w:type="dxa"/>
          </w:tcPr>
          <w:p w14:paraId="75A36E2E" w14:textId="0FA8A69C" w:rsidR="00F36F48" w:rsidRDefault="00F36F48" w:rsidP="00F36F48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28,2</w:t>
            </w:r>
            <w:r w:rsidR="001F40D6">
              <w:rPr>
                <w:rFonts w:asciiTheme="minorBidi" w:hAnsiTheme="minorBidi" w:cstheme="minorBidi"/>
                <w:sz w:val="28"/>
                <w:szCs w:val="28"/>
              </w:rPr>
              <w:t>39</w:t>
            </w:r>
          </w:p>
        </w:tc>
        <w:tc>
          <w:tcPr>
            <w:tcW w:w="1260" w:type="dxa"/>
          </w:tcPr>
          <w:p w14:paraId="19C6CBEE" w14:textId="1F753168" w:rsidR="00F36F48" w:rsidRDefault="00F36F48" w:rsidP="00F36F48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40,107</w:t>
            </w:r>
          </w:p>
        </w:tc>
        <w:tc>
          <w:tcPr>
            <w:tcW w:w="1350" w:type="dxa"/>
          </w:tcPr>
          <w:p w14:paraId="7A8A2E9E" w14:textId="6DF51C53" w:rsidR="00F36F48" w:rsidRDefault="00F36F48" w:rsidP="00F36F48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20</w:t>
            </w:r>
          </w:p>
        </w:tc>
        <w:tc>
          <w:tcPr>
            <w:tcW w:w="1350" w:type="dxa"/>
          </w:tcPr>
          <w:p w14:paraId="222B5657" w14:textId="4A952593" w:rsidR="00F36F48" w:rsidRDefault="00E23224" w:rsidP="00E23224">
            <w:pPr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</w:t>
            </w:r>
            <w:r w:rsidR="00D9770E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F36F4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39C13A8" w14:textId="663741E9" w:rsidR="00F36F48" w:rsidRDefault="00F36F48" w:rsidP="00F36F48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(21,694)</w:t>
            </w:r>
          </w:p>
        </w:tc>
        <w:tc>
          <w:tcPr>
            <w:tcW w:w="1260" w:type="dxa"/>
          </w:tcPr>
          <w:p w14:paraId="45AAFBE2" w14:textId="70E87B42" w:rsidR="00F36F48" w:rsidRDefault="00F36F48" w:rsidP="00F36F48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(29,531)</w:t>
            </w:r>
          </w:p>
        </w:tc>
        <w:tc>
          <w:tcPr>
            <w:tcW w:w="1350" w:type="dxa"/>
          </w:tcPr>
          <w:p w14:paraId="4B8DDDA6" w14:textId="21CD773C" w:rsidR="00F36F48" w:rsidRDefault="00F36F48" w:rsidP="00F36F48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6,565</w:t>
            </w:r>
          </w:p>
        </w:tc>
        <w:tc>
          <w:tcPr>
            <w:tcW w:w="1440" w:type="dxa"/>
          </w:tcPr>
          <w:p w14:paraId="1C7D0D43" w14:textId="6263EDC5" w:rsidR="00F36F48" w:rsidRDefault="00F36F48" w:rsidP="00F36F48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10,576</w:t>
            </w:r>
          </w:p>
        </w:tc>
      </w:tr>
      <w:tr w:rsidR="00D6634B" w:rsidRPr="00F6097F" w14:paraId="4A7EB3C4" w14:textId="77777777" w:rsidTr="00305872">
        <w:trPr>
          <w:trHeight w:val="389"/>
        </w:trPr>
        <w:tc>
          <w:tcPr>
            <w:tcW w:w="4230" w:type="dxa"/>
            <w:vAlign w:val="bottom"/>
          </w:tcPr>
          <w:p w14:paraId="381F293D" w14:textId="2EA58884" w:rsidR="00D6634B" w:rsidRPr="004524BC" w:rsidRDefault="00F36F48" w:rsidP="00B751A2">
            <w:pPr>
              <w:overflowPunct/>
              <w:autoSpaceDE/>
              <w:autoSpaceDN/>
              <w:adjustRightInd/>
              <w:ind w:left="162" w:right="-198" w:hanging="162"/>
              <w:textAlignment w:val="auto"/>
              <w:rPr>
                <w:rFonts w:asciiTheme="minorBidi" w:hAnsiTheme="minorBidi" w:cs="Cordia New"/>
                <w:color w:val="000000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170" w:type="dxa"/>
          </w:tcPr>
          <w:p w14:paraId="1E7DE0AE" w14:textId="1F7303A6" w:rsidR="00D6634B" w:rsidRDefault="00F36F48" w:rsidP="00B751A2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(93,636)</w:t>
            </w:r>
          </w:p>
        </w:tc>
        <w:tc>
          <w:tcPr>
            <w:tcW w:w="1260" w:type="dxa"/>
          </w:tcPr>
          <w:p w14:paraId="5E212CAE" w14:textId="1A5FCD06" w:rsidR="00D6634B" w:rsidRDefault="00F36F48" w:rsidP="00B751A2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(97,762)</w:t>
            </w:r>
          </w:p>
        </w:tc>
        <w:tc>
          <w:tcPr>
            <w:tcW w:w="1350" w:type="dxa"/>
          </w:tcPr>
          <w:p w14:paraId="39BBF544" w14:textId="68493139" w:rsidR="00D6634B" w:rsidRDefault="00F36F48" w:rsidP="00B751A2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(21,398)</w:t>
            </w:r>
          </w:p>
        </w:tc>
        <w:tc>
          <w:tcPr>
            <w:tcW w:w="1350" w:type="dxa"/>
          </w:tcPr>
          <w:p w14:paraId="7ABCF450" w14:textId="5AF253F0" w:rsidR="00D6634B" w:rsidRDefault="00F36F48" w:rsidP="00B751A2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(15,137)</w:t>
            </w:r>
          </w:p>
        </w:tc>
        <w:tc>
          <w:tcPr>
            <w:tcW w:w="1260" w:type="dxa"/>
          </w:tcPr>
          <w:p w14:paraId="3DF58D42" w14:textId="1D8AFE2C" w:rsidR="00D6634B" w:rsidRDefault="00F36F48" w:rsidP="00B751A2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27,195</w:t>
            </w:r>
          </w:p>
        </w:tc>
        <w:tc>
          <w:tcPr>
            <w:tcW w:w="1260" w:type="dxa"/>
          </w:tcPr>
          <w:p w14:paraId="103901E9" w14:textId="7845AB9B" w:rsidR="00D6634B" w:rsidRDefault="00F36F48" w:rsidP="00B751A2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29,606</w:t>
            </w:r>
          </w:p>
        </w:tc>
        <w:tc>
          <w:tcPr>
            <w:tcW w:w="1350" w:type="dxa"/>
          </w:tcPr>
          <w:p w14:paraId="760AEE74" w14:textId="23D56068" w:rsidR="00D6634B" w:rsidRDefault="00F36F48" w:rsidP="00B751A2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(87,839)</w:t>
            </w:r>
          </w:p>
        </w:tc>
        <w:tc>
          <w:tcPr>
            <w:tcW w:w="1440" w:type="dxa"/>
          </w:tcPr>
          <w:p w14:paraId="1C6ADBCB" w14:textId="4BE03C70" w:rsidR="00D6634B" w:rsidRDefault="00F36F48" w:rsidP="00B751A2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(83,293)</w:t>
            </w:r>
          </w:p>
        </w:tc>
      </w:tr>
      <w:tr w:rsidR="003C24F7" w:rsidRPr="00F6097F" w14:paraId="5872A7E3" w14:textId="77777777" w:rsidTr="00305872">
        <w:trPr>
          <w:trHeight w:val="389"/>
        </w:trPr>
        <w:tc>
          <w:tcPr>
            <w:tcW w:w="4230" w:type="dxa"/>
            <w:vAlign w:val="bottom"/>
          </w:tcPr>
          <w:p w14:paraId="3BDBAE80" w14:textId="14A528F4" w:rsidR="003C24F7" w:rsidRPr="00F6097F" w:rsidRDefault="003C24F7" w:rsidP="003C24F7">
            <w:pPr>
              <w:overflowPunct/>
              <w:autoSpaceDE/>
              <w:autoSpaceDN/>
              <w:adjustRightInd/>
              <w:ind w:left="162" w:right="-198" w:hanging="162"/>
              <w:textAlignment w:val="auto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88778F">
              <w:rPr>
                <w:rFonts w:asciiTheme="minorBidi" w:hAnsiTheme="minorBidi" w:cs="Cordia New"/>
                <w:color w:val="000000"/>
                <w:sz w:val="28"/>
                <w:szCs w:val="28"/>
                <w:cs/>
              </w:rPr>
              <w:t>กำไรจากการปรับโครงสร้างหนี้</w:t>
            </w:r>
          </w:p>
        </w:tc>
        <w:tc>
          <w:tcPr>
            <w:tcW w:w="1170" w:type="dxa"/>
          </w:tcPr>
          <w:p w14:paraId="75C230C6" w14:textId="1F20CB85" w:rsidR="003C24F7" w:rsidRDefault="003C24F7" w:rsidP="003C24F7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2,166</w:t>
            </w:r>
          </w:p>
        </w:tc>
        <w:tc>
          <w:tcPr>
            <w:tcW w:w="1260" w:type="dxa"/>
          </w:tcPr>
          <w:p w14:paraId="35D618B0" w14:textId="1EC33578" w:rsidR="003C24F7" w:rsidRDefault="00E23224" w:rsidP="00E23224">
            <w:pPr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  <w:r w:rsidR="00B03490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</w:t>
            </w:r>
            <w:r w:rsidR="003C24F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717DDC0B" w14:textId="02B5AC52" w:rsidR="003C24F7" w:rsidRDefault="003C24F7" w:rsidP="00E23224">
            <w:pPr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-</w:t>
            </w:r>
          </w:p>
        </w:tc>
        <w:tc>
          <w:tcPr>
            <w:tcW w:w="1350" w:type="dxa"/>
          </w:tcPr>
          <w:p w14:paraId="046F9679" w14:textId="56CF55D6" w:rsidR="003C24F7" w:rsidRDefault="00E23224" w:rsidP="00E23224">
            <w:pPr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</w:t>
            </w:r>
            <w:r w:rsidR="00D9770E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3C24F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7EC58D4" w14:textId="15BABFC5" w:rsidR="003C24F7" w:rsidRDefault="005868D4" w:rsidP="005868D4">
            <w:pPr>
              <w:tabs>
                <w:tab w:val="decimal" w:pos="609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11891AF" w14:textId="0AC641E8" w:rsidR="003C24F7" w:rsidRDefault="007F17AB" w:rsidP="007F17AB">
            <w:pPr>
              <w:tabs>
                <w:tab w:val="decimal" w:pos="609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699CA28" w14:textId="69F44A3C" w:rsidR="003C24F7" w:rsidRDefault="003C24F7" w:rsidP="003C24F7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2,166</w:t>
            </w:r>
          </w:p>
        </w:tc>
        <w:tc>
          <w:tcPr>
            <w:tcW w:w="1440" w:type="dxa"/>
          </w:tcPr>
          <w:p w14:paraId="44ED235E" w14:textId="1BCE54B2" w:rsidR="003C24F7" w:rsidRDefault="007F17AB" w:rsidP="007F17AB">
            <w:pPr>
              <w:tabs>
                <w:tab w:val="decimal" w:pos="609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7E5AEF" w:rsidRPr="00F6097F" w14:paraId="40C904F5" w14:textId="77777777" w:rsidTr="00305872">
        <w:trPr>
          <w:trHeight w:val="779"/>
        </w:trPr>
        <w:tc>
          <w:tcPr>
            <w:tcW w:w="4230" w:type="dxa"/>
            <w:vAlign w:val="bottom"/>
            <w:hideMark/>
          </w:tcPr>
          <w:p w14:paraId="296BD6FE" w14:textId="77777777" w:rsidR="00FA0C46" w:rsidRDefault="007E5AEF">
            <w:pPr>
              <w:tabs>
                <w:tab w:val="center" w:pos="4153"/>
                <w:tab w:val="right" w:pos="8306"/>
              </w:tabs>
              <w:ind w:left="162" w:right="-127" w:hanging="162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ส่วนแบ่งขาดทุนจากเงินลงทุนในการร่วมค้าและ</w:t>
            </w:r>
          </w:p>
          <w:p w14:paraId="29F9C412" w14:textId="1C8F97A2" w:rsidR="007E5AEF" w:rsidRPr="00F6097F" w:rsidRDefault="00FA0C46">
            <w:pPr>
              <w:tabs>
                <w:tab w:val="center" w:pos="4153"/>
                <w:tab w:val="right" w:pos="8306"/>
              </w:tabs>
              <w:ind w:left="162" w:right="-127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  </w:t>
            </w:r>
            <w:r w:rsidR="007E5AEF" w:rsidRPr="00F6097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  <w:vAlign w:val="bottom"/>
          </w:tcPr>
          <w:p w14:paraId="6DE3B5A9" w14:textId="59854A6F" w:rsidR="007E5AEF" w:rsidRPr="00643159" w:rsidRDefault="00A46781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0F5673">
              <w:rPr>
                <w:rFonts w:asciiTheme="minorBidi" w:hAnsiTheme="minorBidi" w:cstheme="minorBidi"/>
                <w:sz w:val="28"/>
                <w:szCs w:val="28"/>
              </w:rPr>
              <w:t>7,715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16B80FBF" w14:textId="2428EA5A" w:rsidR="007E5AEF" w:rsidRPr="00643159" w:rsidRDefault="007E5AEF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BC7FF9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E05FDD">
              <w:rPr>
                <w:rFonts w:asciiTheme="minorBidi" w:hAnsiTheme="minorBidi" w:cstheme="minorBidi"/>
                <w:sz w:val="28"/>
                <w:szCs w:val="28"/>
              </w:rPr>
              <w:t>5,954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2E40D85F" w14:textId="0EA06EC7" w:rsidR="007E5AEF" w:rsidRPr="00643159" w:rsidRDefault="006A11F2">
            <w:pPr>
              <w:ind w:left="-18" w:right="-16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E2322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A4678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F973B63" w14:textId="6B1CDFFC" w:rsidR="007E5AEF" w:rsidRPr="00643159" w:rsidRDefault="006A11F2" w:rsidP="000E1C14">
            <w:pPr>
              <w:ind w:left="-18" w:right="2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A4678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7CE22FF" w14:textId="47B4AEE9" w:rsidR="007E5AEF" w:rsidRPr="00643159" w:rsidRDefault="006A11F2">
            <w:pPr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7F17AB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A4678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A218F44" w14:textId="1F326D7F" w:rsidR="007E5AEF" w:rsidRPr="00643159" w:rsidRDefault="007F17AB" w:rsidP="00FB7D8A">
            <w:pPr>
              <w:ind w:left="-97" w:right="24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        </w:t>
            </w:r>
            <w:r w:rsidR="00FB7D8A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3C24F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481FCA5" w14:textId="03AE9E92" w:rsidR="007E5AEF" w:rsidRPr="00643159" w:rsidRDefault="00A46781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3E462B">
              <w:rPr>
                <w:rFonts w:asciiTheme="minorBidi" w:hAnsiTheme="minorBidi" w:cstheme="minorBidi"/>
                <w:sz w:val="28"/>
                <w:szCs w:val="28"/>
              </w:rPr>
              <w:t>7,715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3E7C4753" w14:textId="33E53458" w:rsidR="007E5AEF" w:rsidRPr="00643159" w:rsidRDefault="007E5AEF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1F29C2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3E462B">
              <w:rPr>
                <w:rFonts w:asciiTheme="minorBidi" w:hAnsiTheme="minorBidi" w:cstheme="minorBidi"/>
                <w:sz w:val="28"/>
                <w:szCs w:val="28"/>
              </w:rPr>
              <w:t>5,954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7E5AEF" w:rsidRPr="00F6097F" w14:paraId="289CB260" w14:textId="77777777" w:rsidTr="00305872">
        <w:trPr>
          <w:trHeight w:val="414"/>
        </w:trPr>
        <w:tc>
          <w:tcPr>
            <w:tcW w:w="4230" w:type="dxa"/>
            <w:vAlign w:val="bottom"/>
          </w:tcPr>
          <w:p w14:paraId="6D2C9C76" w14:textId="77777777" w:rsidR="007E5AEF" w:rsidRPr="00F6097F" w:rsidRDefault="007E5AEF">
            <w:pPr>
              <w:tabs>
                <w:tab w:val="decimal" w:pos="52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รายได้ (ค่าใช้จ่าย) ภาษีเงินได้</w:t>
            </w:r>
          </w:p>
        </w:tc>
        <w:tc>
          <w:tcPr>
            <w:tcW w:w="1170" w:type="dxa"/>
          </w:tcPr>
          <w:p w14:paraId="637B4DCE" w14:textId="39DC2CE4" w:rsidR="007E5AEF" w:rsidRPr="00643159" w:rsidRDefault="00A46781" w:rsidP="0020608A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="00F25338">
              <w:rPr>
                <w:rFonts w:asciiTheme="minorBidi" w:hAnsiTheme="minorBidi" w:cstheme="minorBidi"/>
                <w:sz w:val="28"/>
                <w:szCs w:val="28"/>
              </w:rPr>
              <w:t>,133</w:t>
            </w:r>
          </w:p>
        </w:tc>
        <w:tc>
          <w:tcPr>
            <w:tcW w:w="1260" w:type="dxa"/>
          </w:tcPr>
          <w:p w14:paraId="0C64CA41" w14:textId="5907672F" w:rsidR="007E5AEF" w:rsidRPr="00643159" w:rsidRDefault="007E5AEF" w:rsidP="0020608A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E05FDD">
              <w:rPr>
                <w:rFonts w:asciiTheme="minorBidi" w:hAnsiTheme="minorBidi" w:cstheme="minorBidi"/>
                <w:sz w:val="28"/>
                <w:szCs w:val="28"/>
              </w:rPr>
              <w:t>695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11AFE11B" w14:textId="436B5E7F" w:rsidR="007E5AEF" w:rsidRPr="00643159" w:rsidRDefault="006A11F2" w:rsidP="0020608A">
            <w:pPr>
              <w:pBdr>
                <w:bottom w:val="single" w:sz="4" w:space="1" w:color="auto"/>
              </w:pBdr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</w:t>
            </w:r>
            <w:r w:rsidR="006E6EAA">
              <w:rPr>
                <w:rFonts w:asciiTheme="minorBidi" w:hAnsiTheme="minorBidi" w:cstheme="minorBidi"/>
                <w:sz w:val="28"/>
                <w:szCs w:val="28"/>
              </w:rPr>
              <w:t xml:space="preserve"> 127</w:t>
            </w:r>
          </w:p>
        </w:tc>
        <w:tc>
          <w:tcPr>
            <w:tcW w:w="1350" w:type="dxa"/>
          </w:tcPr>
          <w:p w14:paraId="235B72D8" w14:textId="02572A3C" w:rsidR="007E5AEF" w:rsidRPr="00643159" w:rsidRDefault="007E5AEF" w:rsidP="0020608A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4954BD">
              <w:rPr>
                <w:rFonts w:asciiTheme="minorBidi" w:hAnsiTheme="minorBidi" w:cstheme="minorBidi"/>
                <w:sz w:val="28"/>
                <w:szCs w:val="28"/>
              </w:rPr>
              <w:t>4,793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06519E7E" w14:textId="151DE1A5" w:rsidR="007E5AEF" w:rsidRPr="00643159" w:rsidRDefault="006A11F2" w:rsidP="0020608A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7F17A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3C24F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A4678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439E8F8" w14:textId="2C3E5289" w:rsidR="007E5AEF" w:rsidRPr="00643159" w:rsidRDefault="00A46781" w:rsidP="0020608A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</w:t>
            </w:r>
            <w:r w:rsidR="00CA0EE8">
              <w:rPr>
                <w:rFonts w:asciiTheme="minorBidi" w:hAnsiTheme="minorBidi" w:cstheme="minorBidi"/>
                <w:sz w:val="28"/>
                <w:szCs w:val="28"/>
              </w:rPr>
              <w:t>,056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3CAB377A" w14:textId="50C45F8B" w:rsidR="007E5AEF" w:rsidRPr="00643159" w:rsidRDefault="00A46781" w:rsidP="0020608A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="003E462B">
              <w:rPr>
                <w:rFonts w:asciiTheme="minorBidi" w:hAnsiTheme="minorBidi" w:cstheme="minorBidi"/>
                <w:sz w:val="28"/>
                <w:szCs w:val="28"/>
              </w:rPr>
              <w:t>,260</w:t>
            </w:r>
          </w:p>
        </w:tc>
        <w:tc>
          <w:tcPr>
            <w:tcW w:w="1440" w:type="dxa"/>
          </w:tcPr>
          <w:p w14:paraId="0F7C24CE" w14:textId="5E1A51F9" w:rsidR="007E5AEF" w:rsidRPr="00643159" w:rsidRDefault="007E5AEF" w:rsidP="0020608A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3E462B">
              <w:rPr>
                <w:rFonts w:asciiTheme="minorBidi" w:hAnsiTheme="minorBidi" w:cstheme="minorBidi"/>
                <w:sz w:val="28"/>
                <w:szCs w:val="28"/>
              </w:rPr>
              <w:t>6,544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7E5AEF" w:rsidRPr="00F6097F" w14:paraId="30BA16CA" w14:textId="77777777" w:rsidTr="00305872">
        <w:trPr>
          <w:trHeight w:val="439"/>
        </w:trPr>
        <w:tc>
          <w:tcPr>
            <w:tcW w:w="4230" w:type="dxa"/>
            <w:vAlign w:val="bottom"/>
          </w:tcPr>
          <w:p w14:paraId="1E73E7EA" w14:textId="77777777" w:rsidR="007E5AEF" w:rsidRPr="00F6097F" w:rsidRDefault="007E5AEF">
            <w:pPr>
              <w:tabs>
                <w:tab w:val="decimal" w:pos="522"/>
              </w:tabs>
              <w:ind w:left="-1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 (ขาดทุน) สำหรับ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1170" w:type="dxa"/>
          </w:tcPr>
          <w:p w14:paraId="5F94CA15" w14:textId="3A796663" w:rsidR="007E5AEF" w:rsidRPr="00A93461" w:rsidRDefault="00A46781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(1</w:t>
            </w:r>
            <w:r w:rsidR="00A2223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09,861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6A196BCE" w14:textId="117E16F1" w:rsidR="007E5AEF" w:rsidRPr="00A93461" w:rsidRDefault="007E5AEF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</w:t>
            </w:r>
            <w:r w:rsidR="00A4678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12</w:t>
            </w:r>
            <w:r w:rsidR="00E05FD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0,591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6C49B86B" w14:textId="2E42CA32" w:rsidR="007E5AEF" w:rsidRPr="00A93461" w:rsidRDefault="00A46781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(16</w:t>
            </w:r>
            <w:r w:rsidR="006E6EA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,979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6334C101" w14:textId="102F8585" w:rsidR="007E5AEF" w:rsidRPr="00A93461" w:rsidRDefault="007E5AEF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</w:t>
            </w:r>
            <w:r w:rsidR="00A4678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179</w:t>
            </w:r>
            <w:r w:rsidR="004954B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,188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79DD1EFF" w14:textId="2F9F6A4E" w:rsidR="007E5AEF" w:rsidRPr="00A93461" w:rsidRDefault="00A46781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60</w:t>
            </w:r>
            <w:r w:rsidR="007E6DA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,221</w:t>
            </w:r>
          </w:p>
        </w:tc>
        <w:tc>
          <w:tcPr>
            <w:tcW w:w="1260" w:type="dxa"/>
          </w:tcPr>
          <w:p w14:paraId="32FB2276" w14:textId="2BF5C9ED" w:rsidR="007E5AEF" w:rsidRPr="00A93461" w:rsidRDefault="004954BD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</w:t>
            </w:r>
            <w:r w:rsidR="00CA0EE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4,603</w:t>
            </w:r>
          </w:p>
        </w:tc>
        <w:tc>
          <w:tcPr>
            <w:tcW w:w="1350" w:type="dxa"/>
          </w:tcPr>
          <w:p w14:paraId="6765CC3A" w14:textId="59DE7480" w:rsidR="007E5AEF" w:rsidRPr="00A93461" w:rsidRDefault="00A46781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(66</w:t>
            </w:r>
            <w:r w:rsidR="007753D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,619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4758B239" w14:textId="482A9AB9" w:rsidR="007E5AEF" w:rsidRPr="00A93461" w:rsidRDefault="007E5AEF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</w:t>
            </w:r>
            <w:r w:rsidR="00A4678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275</w:t>
            </w:r>
            <w:r w:rsidR="003E462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,176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</w:tr>
      <w:tr w:rsidR="007E5AEF" w:rsidRPr="00F6097F" w14:paraId="4A16D203" w14:textId="77777777" w:rsidTr="00B37BCF">
        <w:trPr>
          <w:trHeight w:val="261"/>
        </w:trPr>
        <w:tc>
          <w:tcPr>
            <w:tcW w:w="4230" w:type="dxa"/>
            <w:vAlign w:val="center"/>
          </w:tcPr>
          <w:p w14:paraId="6E09144E" w14:textId="77777777" w:rsidR="007E5AEF" w:rsidRPr="00B37BCF" w:rsidRDefault="007E5AEF" w:rsidP="00B37BCF">
            <w:pPr>
              <w:tabs>
                <w:tab w:val="decimal" w:pos="522"/>
              </w:tabs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center"/>
          </w:tcPr>
          <w:p w14:paraId="6D5CD4C4" w14:textId="77777777" w:rsidR="007E5AEF" w:rsidRPr="00B37BCF" w:rsidRDefault="007E5AEF" w:rsidP="00B37BCF">
            <w:pPr>
              <w:tabs>
                <w:tab w:val="decimal" w:pos="609"/>
              </w:tabs>
              <w:ind w:left="-1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14:paraId="1D5B5AB7" w14:textId="77777777" w:rsidR="007E5AEF" w:rsidRPr="00B37BCF" w:rsidRDefault="007E5AEF" w:rsidP="00B37BCF">
            <w:pPr>
              <w:tabs>
                <w:tab w:val="decimal" w:pos="609"/>
              </w:tabs>
              <w:ind w:left="-1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350" w:type="dxa"/>
            <w:vAlign w:val="center"/>
          </w:tcPr>
          <w:p w14:paraId="54B3ED87" w14:textId="77777777" w:rsidR="007E5AEF" w:rsidRPr="00B37BCF" w:rsidRDefault="007E5AEF" w:rsidP="00B37BCF">
            <w:pPr>
              <w:tabs>
                <w:tab w:val="decimal" w:pos="609"/>
              </w:tabs>
              <w:ind w:left="-1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350" w:type="dxa"/>
            <w:vAlign w:val="center"/>
          </w:tcPr>
          <w:p w14:paraId="15AC4616" w14:textId="77777777" w:rsidR="007E5AEF" w:rsidRPr="00B37BCF" w:rsidRDefault="007E5AEF" w:rsidP="00B37BCF">
            <w:pPr>
              <w:tabs>
                <w:tab w:val="decimal" w:pos="609"/>
              </w:tabs>
              <w:ind w:left="-1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14:paraId="0D097F01" w14:textId="77777777" w:rsidR="007E5AEF" w:rsidRPr="00B37BCF" w:rsidRDefault="007E5AEF" w:rsidP="00B37BCF">
            <w:pPr>
              <w:tabs>
                <w:tab w:val="decimal" w:pos="609"/>
              </w:tabs>
              <w:ind w:left="-1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14:paraId="405A0801" w14:textId="77777777" w:rsidR="007E5AEF" w:rsidRPr="00B37BCF" w:rsidRDefault="007E5AEF" w:rsidP="00B37BCF">
            <w:pPr>
              <w:tabs>
                <w:tab w:val="decimal" w:pos="609"/>
              </w:tabs>
              <w:ind w:left="-1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350" w:type="dxa"/>
            <w:vAlign w:val="center"/>
          </w:tcPr>
          <w:p w14:paraId="58F1E282" w14:textId="77777777" w:rsidR="007E5AEF" w:rsidRPr="00B37BCF" w:rsidRDefault="007E5AEF" w:rsidP="00B37BCF">
            <w:pPr>
              <w:tabs>
                <w:tab w:val="decimal" w:pos="609"/>
              </w:tabs>
              <w:ind w:left="-1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528B6E64" w14:textId="77777777" w:rsidR="007E5AEF" w:rsidRPr="00B37BCF" w:rsidRDefault="007E5AEF" w:rsidP="00B37BCF">
            <w:pPr>
              <w:tabs>
                <w:tab w:val="decimal" w:pos="609"/>
              </w:tabs>
              <w:ind w:left="-1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7E5AEF" w:rsidRPr="00F6097F" w14:paraId="4F434828" w14:textId="77777777" w:rsidTr="00305872">
        <w:trPr>
          <w:trHeight w:val="389"/>
        </w:trPr>
        <w:tc>
          <w:tcPr>
            <w:tcW w:w="4230" w:type="dxa"/>
            <w:vAlign w:val="bottom"/>
          </w:tcPr>
          <w:p w14:paraId="68839534" w14:textId="77777777" w:rsidR="007E5AEF" w:rsidRPr="00F6097F" w:rsidRDefault="007E5AEF">
            <w:pPr>
              <w:tabs>
                <w:tab w:val="decimal" w:pos="522"/>
              </w:tabs>
              <w:ind w:left="-1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3799E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170" w:type="dxa"/>
          </w:tcPr>
          <w:p w14:paraId="1AFFDD1C" w14:textId="77777777" w:rsidR="007E5AEF" w:rsidRPr="008C32EE" w:rsidRDefault="007E5AEF">
            <w:pPr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4D24041" w14:textId="77777777" w:rsidR="007E5AEF" w:rsidRPr="008C32EE" w:rsidRDefault="007E5AEF">
            <w:pPr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0F7E995" w14:textId="77777777" w:rsidR="007E5AEF" w:rsidRPr="008C32EE" w:rsidRDefault="007E5AEF">
            <w:pPr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1C8EF83" w14:textId="77777777" w:rsidR="007E5AEF" w:rsidRPr="008C32EE" w:rsidRDefault="007E5AEF">
            <w:pPr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499747E" w14:textId="77777777" w:rsidR="007E5AEF" w:rsidRPr="008C32EE" w:rsidRDefault="007E5AEF">
            <w:pPr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E16E202" w14:textId="77777777" w:rsidR="007E5AEF" w:rsidRPr="008C32EE" w:rsidRDefault="007E5AEF">
            <w:pPr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EE95791" w14:textId="77777777" w:rsidR="007E5AEF" w:rsidRPr="008C32EE" w:rsidRDefault="007E5AEF">
            <w:pPr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8D144A5" w14:textId="77777777" w:rsidR="007E5AEF" w:rsidRPr="00061457" w:rsidRDefault="007E5AEF">
            <w:pPr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E5AEF" w:rsidRPr="00F6097F" w14:paraId="171F5C67" w14:textId="77777777" w:rsidTr="00305872">
        <w:trPr>
          <w:trHeight w:val="389"/>
        </w:trPr>
        <w:tc>
          <w:tcPr>
            <w:tcW w:w="4230" w:type="dxa"/>
            <w:vAlign w:val="bottom"/>
          </w:tcPr>
          <w:p w14:paraId="6333F4AE" w14:textId="77777777" w:rsidR="007E5AEF" w:rsidRPr="0004343F" w:rsidRDefault="007E5AEF">
            <w:pPr>
              <w:tabs>
                <w:tab w:val="decimal" w:pos="522"/>
              </w:tabs>
              <w:ind w:lef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4343F">
              <w:rPr>
                <w:rFonts w:asciiTheme="minorBidi" w:hAnsiTheme="minorBidi" w:cs="Cordia New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1170" w:type="dxa"/>
          </w:tcPr>
          <w:p w14:paraId="5B3EA25B" w14:textId="3F52B25B" w:rsidR="007E5AEF" w:rsidRPr="008C32EE" w:rsidRDefault="00637C14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746</w:t>
            </w:r>
            <w:r w:rsidR="002B70CB">
              <w:rPr>
                <w:rFonts w:asciiTheme="minorBidi" w:hAnsiTheme="minorBidi" w:cstheme="minorBidi"/>
                <w:sz w:val="28"/>
                <w:szCs w:val="28"/>
              </w:rPr>
              <w:t>,306</w:t>
            </w:r>
          </w:p>
        </w:tc>
        <w:tc>
          <w:tcPr>
            <w:tcW w:w="1260" w:type="dxa"/>
          </w:tcPr>
          <w:p w14:paraId="0CE77386" w14:textId="0B83CE36" w:rsidR="007E5AEF" w:rsidRPr="008C32EE" w:rsidRDefault="00637C14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997</w:t>
            </w:r>
            <w:r w:rsidR="002B70CB">
              <w:rPr>
                <w:rFonts w:asciiTheme="minorBidi" w:hAnsiTheme="minorBidi" w:cstheme="minorBidi"/>
                <w:sz w:val="28"/>
                <w:szCs w:val="28"/>
              </w:rPr>
              <w:t>,154</w:t>
            </w:r>
          </w:p>
        </w:tc>
        <w:tc>
          <w:tcPr>
            <w:tcW w:w="1350" w:type="dxa"/>
          </w:tcPr>
          <w:p w14:paraId="264795D3" w14:textId="3E04689F" w:rsidR="007E5AEF" w:rsidRPr="008C32EE" w:rsidRDefault="004954BD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57</w:t>
            </w:r>
            <w:r w:rsidR="002B70CB">
              <w:rPr>
                <w:rFonts w:asciiTheme="minorBidi" w:hAnsiTheme="minorBidi" w:cstheme="minorBidi"/>
                <w:sz w:val="28"/>
                <w:szCs w:val="28"/>
              </w:rPr>
              <w:t>0,763</w:t>
            </w:r>
          </w:p>
        </w:tc>
        <w:tc>
          <w:tcPr>
            <w:tcW w:w="1350" w:type="dxa"/>
          </w:tcPr>
          <w:p w14:paraId="234B97B2" w14:textId="4CECA6B6" w:rsidR="007E5AEF" w:rsidRPr="008C32EE" w:rsidRDefault="004954BD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56</w:t>
            </w:r>
            <w:r w:rsidR="00C64FAC">
              <w:rPr>
                <w:rFonts w:asciiTheme="minorBidi" w:hAnsiTheme="minorBidi" w:cstheme="minorBidi"/>
                <w:sz w:val="28"/>
                <w:szCs w:val="28"/>
              </w:rPr>
              <w:t>3,919</w:t>
            </w:r>
          </w:p>
        </w:tc>
        <w:tc>
          <w:tcPr>
            <w:tcW w:w="1260" w:type="dxa"/>
          </w:tcPr>
          <w:p w14:paraId="26074B8D" w14:textId="5010BD60" w:rsidR="007E5AEF" w:rsidRPr="008C32EE" w:rsidRDefault="00637C14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(86</w:t>
            </w:r>
            <w:r w:rsidR="00C64FAC">
              <w:rPr>
                <w:rFonts w:asciiTheme="minorBidi" w:hAnsiTheme="minorBidi" w:cstheme="minorBidi"/>
                <w:sz w:val="28"/>
                <w:szCs w:val="28"/>
              </w:rPr>
              <w:t>,537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00EA296F" w14:textId="51D1676C" w:rsidR="007E5AEF" w:rsidRPr="008C32EE" w:rsidRDefault="004954BD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(6</w:t>
            </w:r>
            <w:r w:rsidR="00C64FAC">
              <w:rPr>
                <w:rFonts w:asciiTheme="minorBidi" w:hAnsiTheme="minorBidi" w:cstheme="minorBidi"/>
                <w:sz w:val="28"/>
                <w:szCs w:val="28"/>
              </w:rPr>
              <w:t>8,</w:t>
            </w:r>
            <w:r w:rsidR="00B32EB3">
              <w:rPr>
                <w:rFonts w:asciiTheme="minorBidi" w:hAnsiTheme="minorBidi" w:cstheme="minorBidi"/>
                <w:sz w:val="28"/>
                <w:szCs w:val="28"/>
              </w:rPr>
              <w:t>960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32442632" w14:textId="206C79AB" w:rsidR="007E5AEF" w:rsidRPr="008C32EE" w:rsidRDefault="004954BD">
            <w:pPr>
              <w:pBdr>
                <w:bottom w:val="single" w:sz="4" w:space="1" w:color="auto"/>
              </w:pBdr>
              <w:tabs>
                <w:tab w:val="decimal" w:pos="609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1,23</w:t>
            </w:r>
            <w:r w:rsidR="00B32EB3">
              <w:rPr>
                <w:rFonts w:asciiTheme="minorBidi" w:hAnsiTheme="minorBidi" w:cstheme="minorBidi"/>
                <w:sz w:val="28"/>
                <w:szCs w:val="28"/>
              </w:rPr>
              <w:t>0,532</w:t>
            </w:r>
          </w:p>
        </w:tc>
        <w:tc>
          <w:tcPr>
            <w:tcW w:w="1440" w:type="dxa"/>
          </w:tcPr>
          <w:p w14:paraId="7B7A1FB5" w14:textId="40D4A6CA" w:rsidR="007E5AEF" w:rsidRPr="00061457" w:rsidRDefault="00637C14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1,492</w:t>
            </w:r>
            <w:r w:rsidR="000D674E">
              <w:rPr>
                <w:rFonts w:asciiTheme="minorBidi" w:hAnsiTheme="minorBidi" w:cstheme="minorBidi"/>
                <w:sz w:val="28"/>
                <w:szCs w:val="28"/>
              </w:rPr>
              <w:t>,113</w:t>
            </w:r>
          </w:p>
        </w:tc>
      </w:tr>
      <w:tr w:rsidR="007E5AEF" w:rsidRPr="00F6097F" w14:paraId="7A6E21C3" w14:textId="77777777" w:rsidTr="00305872">
        <w:trPr>
          <w:trHeight w:val="389"/>
        </w:trPr>
        <w:tc>
          <w:tcPr>
            <w:tcW w:w="4230" w:type="dxa"/>
            <w:vAlign w:val="bottom"/>
          </w:tcPr>
          <w:p w14:paraId="29289E08" w14:textId="77777777" w:rsidR="007E5AEF" w:rsidRPr="00F6097F" w:rsidRDefault="007E5AEF">
            <w:pPr>
              <w:tabs>
                <w:tab w:val="decimal" w:pos="522"/>
              </w:tabs>
              <w:ind w:left="-1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54FDD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170" w:type="dxa"/>
          </w:tcPr>
          <w:p w14:paraId="16435EBE" w14:textId="100A96C8" w:rsidR="007E5AEF" w:rsidRPr="00A93461" w:rsidRDefault="00637C14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E2E0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746</w:t>
            </w:r>
            <w:r w:rsidR="002B70C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,306</w:t>
            </w:r>
          </w:p>
        </w:tc>
        <w:tc>
          <w:tcPr>
            <w:tcW w:w="1260" w:type="dxa"/>
          </w:tcPr>
          <w:p w14:paraId="31965D97" w14:textId="75AD3B05" w:rsidR="007E5AEF" w:rsidRPr="00A93461" w:rsidRDefault="00637C14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E2E0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997</w:t>
            </w:r>
            <w:r w:rsidR="002B70C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,154</w:t>
            </w:r>
          </w:p>
        </w:tc>
        <w:tc>
          <w:tcPr>
            <w:tcW w:w="1350" w:type="dxa"/>
          </w:tcPr>
          <w:p w14:paraId="70913707" w14:textId="5100D999" w:rsidR="007E5AEF" w:rsidRPr="00A93461" w:rsidRDefault="002B70CB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570,763</w:t>
            </w:r>
          </w:p>
        </w:tc>
        <w:tc>
          <w:tcPr>
            <w:tcW w:w="1350" w:type="dxa"/>
          </w:tcPr>
          <w:p w14:paraId="0DF90B32" w14:textId="4AF99BA2" w:rsidR="007E5AEF" w:rsidRPr="00A93461" w:rsidRDefault="004954BD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E2E0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56</w:t>
            </w:r>
            <w:r w:rsidR="00C64FA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3,919</w:t>
            </w:r>
          </w:p>
        </w:tc>
        <w:tc>
          <w:tcPr>
            <w:tcW w:w="1260" w:type="dxa"/>
          </w:tcPr>
          <w:p w14:paraId="262F3630" w14:textId="77160FC4" w:rsidR="007E5AEF" w:rsidRPr="00A93461" w:rsidRDefault="00637C14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E2E0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(86</w:t>
            </w:r>
            <w:r w:rsidR="00C64FA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,537</w:t>
            </w:r>
            <w:r w:rsidRPr="007E2E0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7C3E8BAD" w14:textId="470E3CFA" w:rsidR="007E5AEF" w:rsidRPr="00A93461" w:rsidRDefault="004954BD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E2E0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(6</w:t>
            </w:r>
            <w:r w:rsidR="00B32EB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8,960</w:t>
            </w:r>
            <w:r w:rsidRPr="007E2E0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06816D8D" w14:textId="4A62F797" w:rsidR="007E5AEF" w:rsidRPr="00A93461" w:rsidRDefault="004954BD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E2E0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1,23</w:t>
            </w:r>
            <w:r w:rsidR="00B32EB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0,532</w:t>
            </w:r>
          </w:p>
        </w:tc>
        <w:tc>
          <w:tcPr>
            <w:tcW w:w="1440" w:type="dxa"/>
          </w:tcPr>
          <w:p w14:paraId="2E547DE2" w14:textId="71BBFCAD" w:rsidR="007E5AEF" w:rsidRPr="00A93461" w:rsidRDefault="00637C14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E2E0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1,492</w:t>
            </w:r>
            <w:r w:rsidR="000D674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,113</w:t>
            </w:r>
          </w:p>
        </w:tc>
      </w:tr>
      <w:tr w:rsidR="007E5AEF" w:rsidRPr="00F6097F" w14:paraId="05CCF67A" w14:textId="77777777" w:rsidTr="00305872">
        <w:trPr>
          <w:trHeight w:val="389"/>
        </w:trPr>
        <w:tc>
          <w:tcPr>
            <w:tcW w:w="4230" w:type="dxa"/>
            <w:vAlign w:val="bottom"/>
          </w:tcPr>
          <w:p w14:paraId="6E122DCC" w14:textId="77777777" w:rsidR="007E5AEF" w:rsidRPr="00454FDD" w:rsidRDefault="007E5AEF">
            <w:pPr>
              <w:tabs>
                <w:tab w:val="decimal" w:pos="522"/>
              </w:tabs>
              <w:ind w:left="-18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A73E3F8" w14:textId="77777777" w:rsidR="007E5AEF" w:rsidRPr="008C32EE" w:rsidRDefault="007E5AEF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AFD7A7B" w14:textId="77777777" w:rsidR="007E5AEF" w:rsidRPr="008C32EE" w:rsidRDefault="007E5AEF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950B546" w14:textId="77777777" w:rsidR="007E5AEF" w:rsidRPr="008C32EE" w:rsidRDefault="007E5AEF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8470A2F" w14:textId="77777777" w:rsidR="007E5AEF" w:rsidRPr="008C32EE" w:rsidRDefault="007E5AEF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85E790E" w14:textId="77777777" w:rsidR="007E5AEF" w:rsidRPr="008C32EE" w:rsidRDefault="007E5AEF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B56C89A" w14:textId="77777777" w:rsidR="007E5AEF" w:rsidRPr="008C32EE" w:rsidRDefault="007E5AEF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B5AB6D4" w14:textId="77777777" w:rsidR="007E5AEF" w:rsidRPr="008C32EE" w:rsidRDefault="007E5AEF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224B8A8" w14:textId="77777777" w:rsidR="007E5AEF" w:rsidRPr="00061457" w:rsidRDefault="007E5AEF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E5AEF" w:rsidRPr="00F6097F" w14:paraId="727AABD3" w14:textId="77777777" w:rsidTr="00305872">
        <w:trPr>
          <w:trHeight w:val="288"/>
        </w:trPr>
        <w:tc>
          <w:tcPr>
            <w:tcW w:w="4230" w:type="dxa"/>
            <w:vAlign w:val="bottom"/>
          </w:tcPr>
          <w:p w14:paraId="23185A19" w14:textId="7604870E" w:rsidR="007E5AEF" w:rsidRDefault="007E5AEF">
            <w:pPr>
              <w:tabs>
                <w:tab w:val="decimal" w:pos="522"/>
              </w:tabs>
              <w:ind w:left="-18"/>
              <w:rPr>
                <w:rFonts w:asciiTheme="minorBidi" w:hAnsiTheme="minorBidi" w:cs="Cordia New"/>
                <w:sz w:val="28"/>
                <w:szCs w:val="28"/>
              </w:rPr>
            </w:pPr>
            <w:r w:rsidRPr="00902C12">
              <w:rPr>
                <w:rFonts w:asciiTheme="minorBidi" w:hAnsiTheme="minorBidi" w:cs="Cordia New"/>
                <w:sz w:val="28"/>
                <w:szCs w:val="28"/>
                <w:cs/>
              </w:rPr>
              <w:t>สินทรัพย์</w:t>
            </w:r>
            <w:r w:rsidR="00FA2CBF">
              <w:rPr>
                <w:rFonts w:asciiTheme="minorBidi" w:hAnsiTheme="minorBidi" w:cs="Cordia New" w:hint="cs"/>
                <w:sz w:val="28"/>
                <w:szCs w:val="28"/>
                <w:cs/>
              </w:rPr>
              <w:t>ของ</w:t>
            </w:r>
            <w:r w:rsidRPr="00902C12">
              <w:rPr>
                <w:rFonts w:asciiTheme="minorBidi" w:hAnsiTheme="minorBidi" w:cs="Cordia New"/>
                <w:sz w:val="28"/>
                <w:szCs w:val="28"/>
                <w:cs/>
              </w:rPr>
              <w:t>ส่วน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งาน</w:t>
            </w:r>
            <w:r w:rsidRPr="00902C12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ณ วันที่ </w:t>
            </w:r>
            <w:r>
              <w:rPr>
                <w:rFonts w:asciiTheme="minorBidi" w:hAnsiTheme="minorBidi" w:cs="Cordia New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inorBidi" w:hAnsiTheme="minorBidi" w:cs="Cordia New"/>
                <w:sz w:val="28"/>
                <w:szCs w:val="28"/>
              </w:rPr>
              <w:t xml:space="preserve">/ </w:t>
            </w:r>
          </w:p>
          <w:p w14:paraId="78453843" w14:textId="77777777" w:rsidR="007E5AEF" w:rsidRPr="007943B3" w:rsidRDefault="007E5AEF">
            <w:pPr>
              <w:tabs>
                <w:tab w:val="decimal" w:pos="522"/>
              </w:tabs>
              <w:ind w:left="-18"/>
              <w:rPr>
                <w:rFonts w:asciiTheme="minorBidi" w:hAnsiTheme="minorBidi" w:cs="Cordia New"/>
                <w:sz w:val="28"/>
                <w:szCs w:val="28"/>
                <w:cs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128C519D" w14:textId="5215EA43" w:rsidR="007E5AEF" w:rsidRPr="00A040AA" w:rsidRDefault="00550061" w:rsidP="007E2E0B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040A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6,</w:t>
            </w:r>
            <w:r w:rsidR="004954BD" w:rsidRPr="00A040A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03</w:t>
            </w:r>
            <w:r w:rsidR="00B7270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</w:t>
            </w:r>
            <w:r w:rsidR="00545F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="00545F97" w:rsidRPr="00545F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80</w:t>
            </w:r>
            <w:r w:rsidR="00E24CA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260" w:type="dxa"/>
            <w:vAlign w:val="bottom"/>
          </w:tcPr>
          <w:p w14:paraId="2C239D79" w14:textId="0DE5D363" w:rsidR="007E5AEF" w:rsidRPr="00A040AA" w:rsidRDefault="004954BD" w:rsidP="007E2E0B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040A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6,14</w:t>
            </w:r>
            <w:r w:rsidR="00A9506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1,77</w:t>
            </w:r>
            <w:r w:rsidR="00E24CA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</w:t>
            </w:r>
            <w:r w:rsidRPr="00A040A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6D5CEF97" w14:textId="2DB7F84E" w:rsidR="007E5AEF" w:rsidRPr="00A040AA" w:rsidRDefault="00550061" w:rsidP="007E2E0B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040A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3,209</w:t>
            </w:r>
            <w:r w:rsidR="00D90A1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,235</w:t>
            </w:r>
          </w:p>
        </w:tc>
        <w:tc>
          <w:tcPr>
            <w:tcW w:w="1350" w:type="dxa"/>
            <w:vAlign w:val="bottom"/>
          </w:tcPr>
          <w:p w14:paraId="21605C62" w14:textId="52C3B6E8" w:rsidR="007E5AEF" w:rsidRPr="00A040AA" w:rsidRDefault="00550061" w:rsidP="007E2E0B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040A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3,187</w:t>
            </w:r>
            <w:r w:rsidR="00A9506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,102</w:t>
            </w:r>
            <w:r w:rsidRPr="00A040A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08C4DE11" w14:textId="6BFC7E8D" w:rsidR="007E5AEF" w:rsidRPr="00A040AA" w:rsidRDefault="00550061" w:rsidP="007E2E0B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040A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(5,538</w:t>
            </w:r>
            <w:r w:rsidR="00D90A1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,050</w:t>
            </w:r>
            <w:r w:rsidRPr="00A040A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0387EA14" w14:textId="3A427147" w:rsidR="007E5AEF" w:rsidRPr="00A040AA" w:rsidRDefault="00550061" w:rsidP="007E2E0B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040A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(5,497</w:t>
            </w:r>
            <w:r w:rsidR="00A9506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,247</w:t>
            </w:r>
            <w:r w:rsidRPr="00A040A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102BA1B6" w14:textId="7A723CCD" w:rsidR="007E5AEF" w:rsidRPr="00A040AA" w:rsidRDefault="004954BD" w:rsidP="007E2E0B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040A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3,70</w:t>
            </w:r>
            <w:r w:rsidR="00D90A1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7,989</w:t>
            </w:r>
          </w:p>
        </w:tc>
        <w:tc>
          <w:tcPr>
            <w:tcW w:w="1440" w:type="dxa"/>
            <w:vAlign w:val="bottom"/>
          </w:tcPr>
          <w:p w14:paraId="74E78F8B" w14:textId="1C508472" w:rsidR="007E5AEF" w:rsidRPr="00A040AA" w:rsidRDefault="004954BD" w:rsidP="007E2E0B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040A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="00F613D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Pr="00A040A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83</w:t>
            </w:r>
            <w:r w:rsidR="00F613D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1,63</w:t>
            </w:r>
            <w:r w:rsidR="00E24CA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Pr="00A040A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7E5AEF" w:rsidRPr="00F6097F" w14:paraId="07BD24E8" w14:textId="77777777" w:rsidTr="00305872">
        <w:trPr>
          <w:trHeight w:val="389"/>
        </w:trPr>
        <w:tc>
          <w:tcPr>
            <w:tcW w:w="4230" w:type="dxa"/>
            <w:vAlign w:val="bottom"/>
          </w:tcPr>
          <w:p w14:paraId="671E9FE2" w14:textId="42BBEE98" w:rsidR="007E5AEF" w:rsidRDefault="007E5AEF">
            <w:pPr>
              <w:tabs>
                <w:tab w:val="decimal" w:pos="522"/>
              </w:tabs>
              <w:rPr>
                <w:rFonts w:asciiTheme="minorBidi" w:hAnsiTheme="minorBidi" w:cs="Cordia New"/>
                <w:sz w:val="28"/>
                <w:szCs w:val="28"/>
              </w:rPr>
            </w:pPr>
            <w:r w:rsidRPr="009B266A">
              <w:rPr>
                <w:rFonts w:asciiTheme="minorBidi" w:hAnsiTheme="minorBidi" w:cs="Cordia New"/>
                <w:sz w:val="28"/>
                <w:szCs w:val="28"/>
                <w:cs/>
              </w:rPr>
              <w:t>หนี้สิน</w:t>
            </w:r>
            <w:r w:rsidR="00FA2CBF">
              <w:rPr>
                <w:rFonts w:asciiTheme="minorBidi" w:hAnsiTheme="minorBidi" w:cs="Cordia New" w:hint="cs"/>
                <w:sz w:val="28"/>
                <w:szCs w:val="28"/>
                <w:cs/>
              </w:rPr>
              <w:t>ของ</w:t>
            </w:r>
            <w:r w:rsidRPr="009B266A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ส่วนงาน ณ วันที่ </w:t>
            </w:r>
            <w:r>
              <w:rPr>
                <w:rFonts w:asciiTheme="minorBidi" w:hAnsiTheme="minorBidi" w:cs="Cordia New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inorBidi" w:hAnsiTheme="minorBidi" w:cs="Cordia New"/>
                <w:sz w:val="28"/>
                <w:szCs w:val="28"/>
              </w:rPr>
              <w:t xml:space="preserve">/ </w:t>
            </w:r>
          </w:p>
          <w:p w14:paraId="1CE8800A" w14:textId="77777777" w:rsidR="007E5AEF" w:rsidRPr="007943B3" w:rsidRDefault="007E5AEF">
            <w:pPr>
              <w:tabs>
                <w:tab w:val="decimal" w:pos="522"/>
              </w:tabs>
              <w:rPr>
                <w:rFonts w:asciiTheme="minorBidi" w:hAnsiTheme="minorBidi" w:cs="Cordia New"/>
                <w:sz w:val="28"/>
                <w:szCs w:val="28"/>
                <w:cs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1E84B86E" w14:textId="34F6C642" w:rsidR="007E5AEF" w:rsidRPr="00A040AA" w:rsidRDefault="00550061" w:rsidP="007E2E0B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040A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3,863</w:t>
            </w:r>
            <w:r w:rsidR="00545F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,308</w:t>
            </w:r>
          </w:p>
        </w:tc>
        <w:tc>
          <w:tcPr>
            <w:tcW w:w="1260" w:type="dxa"/>
            <w:vAlign w:val="bottom"/>
          </w:tcPr>
          <w:p w14:paraId="64A421A9" w14:textId="104352FB" w:rsidR="007E5AEF" w:rsidRPr="00A040AA" w:rsidRDefault="004954BD" w:rsidP="007E2E0B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040A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3,85</w:t>
            </w:r>
            <w:r w:rsidR="00A9506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5,87</w:t>
            </w:r>
            <w:r w:rsidR="00E24CA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</w:t>
            </w:r>
            <w:r w:rsidRPr="00A040A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07AC3819" w14:textId="12021C6B" w:rsidR="007E5AEF" w:rsidRPr="00A040AA" w:rsidRDefault="004954BD" w:rsidP="007E2E0B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040A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1,54</w:t>
            </w:r>
            <w:r w:rsidR="00D90A1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4,804</w:t>
            </w:r>
          </w:p>
        </w:tc>
        <w:tc>
          <w:tcPr>
            <w:tcW w:w="1350" w:type="dxa"/>
            <w:vAlign w:val="bottom"/>
          </w:tcPr>
          <w:p w14:paraId="74F0D98A" w14:textId="22AFB281" w:rsidR="007E5AEF" w:rsidRPr="00A040AA" w:rsidRDefault="004954BD" w:rsidP="007E2E0B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040A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1,47</w:t>
            </w:r>
            <w:r w:rsidR="00A9506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5,764</w:t>
            </w:r>
            <w:r w:rsidRPr="00A040A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56D687C1" w14:textId="3FE274A6" w:rsidR="007E5AEF" w:rsidRPr="00A040AA" w:rsidRDefault="00550061" w:rsidP="007E2E0B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040A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(2,396</w:t>
            </w:r>
            <w:r w:rsidR="00D90A1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,289</w:t>
            </w:r>
            <w:r w:rsidRPr="00A040A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7F22E46E" w14:textId="29452205" w:rsidR="007E5AEF" w:rsidRPr="00A040AA" w:rsidRDefault="00550061" w:rsidP="007E2E0B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040A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(2,</w:t>
            </w:r>
            <w:r w:rsidR="004954BD" w:rsidRPr="00A040A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29</w:t>
            </w:r>
            <w:r w:rsidR="00A9506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4,</w:t>
            </w:r>
            <w:r w:rsidR="00F613D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717</w:t>
            </w:r>
            <w:r w:rsidR="004954BD" w:rsidRPr="00A040A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78A250AF" w14:textId="0B889314" w:rsidR="007E5AEF" w:rsidRPr="00A040AA" w:rsidRDefault="004954BD" w:rsidP="007E2E0B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040A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3,01</w:t>
            </w:r>
            <w:r w:rsidR="00D90A1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1,823</w:t>
            </w:r>
          </w:p>
        </w:tc>
        <w:tc>
          <w:tcPr>
            <w:tcW w:w="1440" w:type="dxa"/>
            <w:vAlign w:val="bottom"/>
          </w:tcPr>
          <w:p w14:paraId="05FE4C2E" w14:textId="0C58FD1B" w:rsidR="007E5AEF" w:rsidRPr="00A040AA" w:rsidRDefault="004954BD" w:rsidP="007E2E0B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040A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3,03</w:t>
            </w:r>
            <w:r w:rsidR="00F613D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</w:t>
            </w:r>
            <w:r w:rsidR="00A654A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,91</w:t>
            </w:r>
            <w:r w:rsidR="00E24CA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</w:t>
            </w:r>
            <w:r w:rsidRPr="00A040A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</w:p>
        </w:tc>
      </w:tr>
    </w:tbl>
    <w:p w14:paraId="59259365" w14:textId="77777777" w:rsidR="00994DE3" w:rsidRDefault="00994DE3" w:rsidP="00C110BF">
      <w:pPr>
        <w:ind w:left="547"/>
        <w:jc w:val="thaiDistribute"/>
        <w:rPr>
          <w:rFonts w:asciiTheme="minorBidi" w:hAnsiTheme="minorBidi" w:cstheme="minorBidi"/>
          <w:sz w:val="28"/>
          <w:szCs w:val="28"/>
          <w:u w:val="single"/>
          <w:cs/>
        </w:rPr>
        <w:sectPr w:rsidR="00994DE3" w:rsidSect="00994DE3">
          <w:pgSz w:w="16834" w:h="11909" w:orient="landscape" w:code="9"/>
          <w:pgMar w:top="1152" w:right="720" w:bottom="1152" w:left="576" w:header="720" w:footer="576" w:gutter="0"/>
          <w:paperSrc w:first="1" w:other="1"/>
          <w:cols w:space="720"/>
          <w:docGrid w:linePitch="360"/>
        </w:sectPr>
      </w:pPr>
    </w:p>
    <w:p w14:paraId="448A9016" w14:textId="18E1ABF7" w:rsidR="0074497F" w:rsidRPr="00460C93" w:rsidRDefault="0074497F" w:rsidP="0073221C">
      <w:pPr>
        <w:pStyle w:val="ListParagraph"/>
        <w:numPr>
          <w:ilvl w:val="0"/>
          <w:numId w:val="17"/>
        </w:num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</w:rPr>
      </w:pPr>
      <w:bookmarkStart w:id="15" w:name="_Hlk194498357"/>
      <w:r w:rsidRPr="00460C93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ภาระผูกพันและหนี้สินที่อาจเกิดขึ้น</w:t>
      </w:r>
      <w:r w:rsidR="00812ECC">
        <w:rPr>
          <w:rFonts w:asciiTheme="minorBidi" w:hAnsiTheme="minorBidi" w:cstheme="minorBidi" w:hint="cs"/>
          <w:b/>
          <w:bCs/>
          <w:sz w:val="28"/>
          <w:szCs w:val="28"/>
          <w:cs/>
        </w:rPr>
        <w:t xml:space="preserve"> </w:t>
      </w:r>
    </w:p>
    <w:bookmarkEnd w:id="15"/>
    <w:p w14:paraId="6F4FFF07" w14:textId="77777777" w:rsidR="00C110BF" w:rsidRPr="00C110BF" w:rsidRDefault="00C110BF" w:rsidP="00C110BF">
      <w:pPr>
        <w:pStyle w:val="ListParagraph"/>
        <w:overflowPunct/>
        <w:autoSpaceDE/>
        <w:autoSpaceDN/>
        <w:adjustRightInd/>
        <w:ind w:left="545"/>
        <w:textAlignment w:val="auto"/>
        <w:rPr>
          <w:rFonts w:asciiTheme="minorBidi" w:hAnsiTheme="minorBidi" w:cstheme="minorBidi"/>
          <w:sz w:val="18"/>
          <w:szCs w:val="18"/>
        </w:rPr>
      </w:pPr>
    </w:p>
    <w:p w14:paraId="12C66667" w14:textId="22A34275" w:rsidR="0074497F" w:rsidRDefault="007017A4" w:rsidP="00C110BF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ind w:left="547" w:right="-36" w:hanging="547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/>
          <w:b/>
          <w:bCs/>
          <w:sz w:val="28"/>
          <w:szCs w:val="28"/>
        </w:rPr>
        <w:t>2</w:t>
      </w:r>
      <w:r w:rsidR="00997313">
        <w:rPr>
          <w:rFonts w:asciiTheme="minorBidi" w:hAnsiTheme="minorBidi" w:cstheme="minorBidi"/>
          <w:b/>
          <w:bCs/>
          <w:sz w:val="28"/>
          <w:szCs w:val="28"/>
        </w:rPr>
        <w:t>3</w:t>
      </w:r>
      <w:r w:rsidR="0074497F" w:rsidRPr="00460C93">
        <w:rPr>
          <w:rFonts w:asciiTheme="minorBidi" w:hAnsiTheme="minorBidi" w:cstheme="minorBidi"/>
          <w:b/>
          <w:bCs/>
          <w:sz w:val="28"/>
          <w:szCs w:val="28"/>
        </w:rPr>
        <w:t>.1</w:t>
      </w:r>
      <w:r w:rsidR="0074497F" w:rsidRPr="00460C93">
        <w:rPr>
          <w:rFonts w:asciiTheme="minorBidi" w:hAnsiTheme="minorBidi" w:cstheme="minorBidi"/>
          <w:b/>
          <w:bCs/>
          <w:sz w:val="28"/>
          <w:szCs w:val="28"/>
        </w:rPr>
        <w:tab/>
      </w:r>
      <w:r w:rsidR="0074497F" w:rsidRPr="00460C93">
        <w:rPr>
          <w:rFonts w:asciiTheme="minorBidi" w:hAnsiTheme="minorBidi" w:cstheme="minorBidi"/>
          <w:b/>
          <w:bCs/>
          <w:sz w:val="28"/>
          <w:szCs w:val="28"/>
          <w:cs/>
        </w:rPr>
        <w:t>ภาระผูกพัน</w:t>
      </w:r>
      <w:r w:rsidR="00C3311E" w:rsidRPr="00460C93">
        <w:rPr>
          <w:rFonts w:asciiTheme="minorBidi" w:hAnsiTheme="minorBidi" w:cstheme="minorBidi"/>
          <w:b/>
          <w:bCs/>
          <w:sz w:val="28"/>
          <w:szCs w:val="28"/>
          <w:cs/>
        </w:rPr>
        <w:t>เกี่ยวกับรายจ่ายฝ่ายทุน</w:t>
      </w:r>
    </w:p>
    <w:p w14:paraId="6418E3E5" w14:textId="77777777" w:rsidR="00C110BF" w:rsidRPr="00C110BF" w:rsidRDefault="00C110BF" w:rsidP="00C110BF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ind w:left="547" w:right="-36" w:hanging="547"/>
        <w:jc w:val="thaiDistribute"/>
        <w:rPr>
          <w:rFonts w:asciiTheme="minorBidi" w:hAnsiTheme="minorBidi" w:cstheme="minorBidi"/>
          <w:sz w:val="18"/>
          <w:szCs w:val="18"/>
        </w:rPr>
      </w:pPr>
    </w:p>
    <w:p w14:paraId="23293F27" w14:textId="5E754F96" w:rsidR="002D45D6" w:rsidRPr="00906033" w:rsidRDefault="00FE37E7" w:rsidP="00C110BF">
      <w:pPr>
        <w:tabs>
          <w:tab w:val="left" w:pos="1440"/>
        </w:tabs>
        <w:ind w:left="547"/>
        <w:jc w:val="thaiDistribute"/>
        <w:rPr>
          <w:rFonts w:asciiTheme="minorBidi" w:hAnsiTheme="minorBidi" w:cstheme="minorBidi"/>
          <w:spacing w:val="-6"/>
          <w:sz w:val="28"/>
          <w:szCs w:val="28"/>
        </w:rPr>
      </w:pPr>
      <w:r w:rsidRPr="00DF6F89">
        <w:rPr>
          <w:rFonts w:asciiTheme="minorBidi" w:hAnsiTheme="minorBidi" w:cstheme="minorBidi"/>
          <w:spacing w:val="-6"/>
          <w:sz w:val="28"/>
          <w:szCs w:val="28"/>
          <w:cs/>
        </w:rPr>
        <w:t xml:space="preserve">ณ วันที่ </w:t>
      </w:r>
      <w:r w:rsidR="0053653E" w:rsidRPr="00DF6F89">
        <w:rPr>
          <w:rFonts w:asciiTheme="minorBidi" w:hAnsiTheme="minorBidi" w:cstheme="minorBidi"/>
          <w:spacing w:val="-6"/>
          <w:sz w:val="28"/>
          <w:szCs w:val="28"/>
        </w:rPr>
        <w:t>3</w:t>
      </w:r>
      <w:r w:rsidR="00421088">
        <w:rPr>
          <w:rFonts w:asciiTheme="minorBidi" w:hAnsiTheme="minorBidi" w:cstheme="minorBidi"/>
          <w:spacing w:val="-6"/>
          <w:sz w:val="28"/>
          <w:szCs w:val="28"/>
        </w:rPr>
        <w:t>0</w:t>
      </w:r>
      <w:r w:rsidRPr="00DF6F89">
        <w:rPr>
          <w:rFonts w:asciiTheme="minorBidi" w:hAnsiTheme="minorBidi" w:cstheme="minorBidi"/>
          <w:spacing w:val="-6"/>
          <w:sz w:val="28"/>
          <w:szCs w:val="28"/>
          <w:cs/>
        </w:rPr>
        <w:t xml:space="preserve"> </w:t>
      </w:r>
      <w:r w:rsidR="00421088">
        <w:rPr>
          <w:rFonts w:asciiTheme="minorBidi" w:hAnsiTheme="minorBidi" w:cstheme="minorBidi" w:hint="cs"/>
          <w:spacing w:val="-6"/>
          <w:sz w:val="28"/>
          <w:szCs w:val="28"/>
          <w:cs/>
        </w:rPr>
        <w:t>มิถุนายน</w:t>
      </w:r>
      <w:r w:rsidR="002E29EB" w:rsidRPr="00DF6F89">
        <w:rPr>
          <w:rFonts w:asciiTheme="minorBidi" w:hAnsiTheme="minorBidi" w:cstheme="minorBidi"/>
          <w:spacing w:val="-6"/>
          <w:sz w:val="28"/>
          <w:szCs w:val="28"/>
          <w:cs/>
        </w:rPr>
        <w:t xml:space="preserve"> </w:t>
      </w:r>
      <w:r w:rsidR="002E29EB" w:rsidRPr="00DF6F89">
        <w:rPr>
          <w:rFonts w:asciiTheme="minorBidi" w:hAnsiTheme="minorBidi" w:cstheme="minorBidi"/>
          <w:spacing w:val="-6"/>
          <w:sz w:val="28"/>
          <w:szCs w:val="28"/>
        </w:rPr>
        <w:t>256</w:t>
      </w:r>
      <w:r w:rsidR="00A66B91" w:rsidRPr="00DF6F89">
        <w:rPr>
          <w:rFonts w:asciiTheme="minorBidi" w:hAnsiTheme="minorBidi" w:cstheme="minorBidi"/>
          <w:spacing w:val="-6"/>
          <w:sz w:val="28"/>
          <w:szCs w:val="28"/>
        </w:rPr>
        <w:t>9</w:t>
      </w:r>
      <w:r w:rsidRPr="00DF6F89">
        <w:rPr>
          <w:rFonts w:asciiTheme="minorBidi" w:hAnsiTheme="minorBidi" w:cstheme="minorBidi"/>
          <w:spacing w:val="-6"/>
          <w:sz w:val="28"/>
          <w:szCs w:val="28"/>
          <w:cs/>
        </w:rPr>
        <w:t xml:space="preserve"> บริษัทมีรายจ่ายฝ่ายทุนที่เกี่ยวข้องกับการปรับปรุงอาคารและซื้อเครื่องจักรและอุปกรณ์เป็นจำนวนเ</w:t>
      </w:r>
      <w:r w:rsidRPr="0042556B">
        <w:rPr>
          <w:rFonts w:asciiTheme="minorBidi" w:hAnsiTheme="minorBidi" w:cstheme="minorBidi"/>
          <w:spacing w:val="-6"/>
          <w:sz w:val="28"/>
          <w:szCs w:val="28"/>
          <w:cs/>
        </w:rPr>
        <w:t xml:space="preserve">งิน </w:t>
      </w:r>
      <w:r w:rsidR="00022D2A" w:rsidRPr="0042556B">
        <w:rPr>
          <w:rFonts w:asciiTheme="minorBidi" w:hAnsiTheme="minorBidi" w:cstheme="minorBidi"/>
          <w:spacing w:val="-6"/>
          <w:sz w:val="28"/>
          <w:szCs w:val="28"/>
        </w:rPr>
        <w:t>0.</w:t>
      </w:r>
      <w:r w:rsidR="00964304">
        <w:rPr>
          <w:rFonts w:asciiTheme="minorBidi" w:hAnsiTheme="minorBidi" w:cstheme="minorBidi"/>
          <w:spacing w:val="-6"/>
          <w:sz w:val="28"/>
          <w:szCs w:val="28"/>
        </w:rPr>
        <w:t>2</w:t>
      </w:r>
      <w:r w:rsidR="00022D2A" w:rsidRPr="0042556B">
        <w:rPr>
          <w:rFonts w:asciiTheme="minorBidi" w:hAnsiTheme="minorBidi" w:cstheme="minorBidi"/>
          <w:spacing w:val="-6"/>
          <w:sz w:val="28"/>
          <w:szCs w:val="28"/>
        </w:rPr>
        <w:t xml:space="preserve"> </w:t>
      </w:r>
      <w:r w:rsidR="002E29EB" w:rsidRPr="0042556B">
        <w:rPr>
          <w:rFonts w:asciiTheme="minorBidi" w:hAnsiTheme="minorBidi" w:cstheme="minorBidi"/>
          <w:spacing w:val="-6"/>
          <w:sz w:val="28"/>
          <w:szCs w:val="28"/>
          <w:cs/>
        </w:rPr>
        <w:t>ล้านบาท</w:t>
      </w:r>
      <w:r w:rsidR="002E29EB" w:rsidRPr="0042556B">
        <w:rPr>
          <w:rFonts w:asciiTheme="minorBidi" w:hAnsiTheme="minorBidi" w:cstheme="minorBidi"/>
          <w:spacing w:val="-6"/>
          <w:sz w:val="28"/>
          <w:szCs w:val="28"/>
        </w:rPr>
        <w:t xml:space="preserve"> </w:t>
      </w:r>
      <w:r w:rsidR="002E29EB" w:rsidRPr="00DF6F89">
        <w:rPr>
          <w:rFonts w:asciiTheme="minorBidi" w:hAnsiTheme="minorBidi" w:cstheme="minorBidi"/>
          <w:spacing w:val="-6"/>
          <w:sz w:val="28"/>
          <w:szCs w:val="28"/>
        </w:rPr>
        <w:t>(</w:t>
      </w:r>
      <w:r w:rsidR="001C2BF3" w:rsidRPr="00DF6F89">
        <w:rPr>
          <w:rFonts w:asciiTheme="minorBidi" w:hAnsiTheme="minorBidi" w:cstheme="minorBidi"/>
          <w:spacing w:val="-6"/>
          <w:sz w:val="28"/>
          <w:szCs w:val="28"/>
        </w:rPr>
        <w:t xml:space="preserve">31 </w:t>
      </w:r>
      <w:r w:rsidR="001C2BF3" w:rsidRPr="00DF6F89">
        <w:rPr>
          <w:rFonts w:asciiTheme="minorBidi" w:hAnsiTheme="minorBidi" w:cstheme="minorBidi" w:hint="cs"/>
          <w:spacing w:val="-6"/>
          <w:sz w:val="28"/>
          <w:szCs w:val="28"/>
          <w:cs/>
        </w:rPr>
        <w:t xml:space="preserve">ธันวาคม </w:t>
      </w:r>
      <w:r w:rsidR="002E29EB" w:rsidRPr="00DF6F89">
        <w:rPr>
          <w:rFonts w:asciiTheme="minorBidi" w:hAnsiTheme="minorBidi" w:cstheme="minorBidi"/>
          <w:spacing w:val="-6"/>
          <w:sz w:val="28"/>
          <w:szCs w:val="28"/>
        </w:rPr>
        <w:t>256</w:t>
      </w:r>
      <w:r w:rsidR="00185C50">
        <w:rPr>
          <w:rFonts w:asciiTheme="minorBidi" w:hAnsiTheme="minorBidi" w:cstheme="minorBidi"/>
          <w:spacing w:val="-6"/>
          <w:sz w:val="28"/>
          <w:szCs w:val="28"/>
        </w:rPr>
        <w:t>8</w:t>
      </w:r>
      <w:r w:rsidR="00554E22">
        <w:rPr>
          <w:rFonts w:asciiTheme="minorBidi" w:hAnsiTheme="minorBidi" w:cstheme="minorBidi"/>
          <w:spacing w:val="-6"/>
          <w:sz w:val="28"/>
          <w:szCs w:val="28"/>
        </w:rPr>
        <w:t>:</w:t>
      </w:r>
      <w:r w:rsidR="00DF6F89" w:rsidRPr="00DF6F89">
        <w:rPr>
          <w:rFonts w:asciiTheme="minorBidi" w:hAnsiTheme="minorBidi" w:cstheme="minorBidi"/>
          <w:spacing w:val="-6"/>
          <w:sz w:val="28"/>
          <w:szCs w:val="28"/>
        </w:rPr>
        <w:t xml:space="preserve"> 0</w:t>
      </w:r>
      <w:r w:rsidR="0053653E" w:rsidRPr="00DF6F89">
        <w:rPr>
          <w:rFonts w:asciiTheme="minorBidi" w:hAnsiTheme="minorBidi" w:cstheme="minorBidi"/>
          <w:spacing w:val="-6"/>
          <w:sz w:val="28"/>
          <w:szCs w:val="28"/>
        </w:rPr>
        <w:t>.</w:t>
      </w:r>
      <w:r w:rsidR="00DF6F89" w:rsidRPr="00DF6F89">
        <w:rPr>
          <w:rFonts w:asciiTheme="minorBidi" w:hAnsiTheme="minorBidi" w:cstheme="minorBidi"/>
          <w:spacing w:val="-6"/>
          <w:sz w:val="28"/>
          <w:szCs w:val="28"/>
        </w:rPr>
        <w:t>7</w:t>
      </w:r>
      <w:r w:rsidRPr="00DF6F89">
        <w:rPr>
          <w:rFonts w:asciiTheme="minorBidi" w:hAnsiTheme="minorBidi" w:cstheme="minorBidi"/>
          <w:spacing w:val="-6"/>
          <w:sz w:val="28"/>
          <w:szCs w:val="28"/>
          <w:cs/>
        </w:rPr>
        <w:t xml:space="preserve"> ล้านบาท)</w:t>
      </w:r>
      <w:r w:rsidRPr="00185C50">
        <w:rPr>
          <w:rFonts w:asciiTheme="minorBidi" w:hAnsiTheme="minorBidi" w:cstheme="minorBidi"/>
          <w:spacing w:val="-6"/>
          <w:sz w:val="28"/>
          <w:szCs w:val="28"/>
          <w:cs/>
        </w:rPr>
        <w:t xml:space="preserve"> และ</w:t>
      </w:r>
      <w:r w:rsidR="00622C36">
        <w:rPr>
          <w:rFonts w:asciiTheme="minorBidi" w:hAnsiTheme="minorBidi" w:cstheme="minorBidi" w:hint="cs"/>
          <w:spacing w:val="-6"/>
          <w:sz w:val="28"/>
          <w:szCs w:val="28"/>
          <w:cs/>
        </w:rPr>
        <w:t>กลุ่มบริษัท</w:t>
      </w:r>
      <w:r w:rsidR="00FB6FA9">
        <w:rPr>
          <w:rFonts w:asciiTheme="minorBidi" w:hAnsiTheme="minorBidi" w:cstheme="minorBidi" w:hint="cs"/>
          <w:spacing w:val="-6"/>
          <w:sz w:val="28"/>
          <w:szCs w:val="28"/>
          <w:cs/>
        </w:rPr>
        <w:t>มีรายจ่ายฝ่ายทุน</w:t>
      </w:r>
      <w:r w:rsidRPr="00185C50">
        <w:rPr>
          <w:rFonts w:asciiTheme="minorBidi" w:hAnsiTheme="minorBidi" w:cstheme="minorBidi"/>
          <w:spacing w:val="-6"/>
          <w:sz w:val="28"/>
          <w:szCs w:val="28"/>
          <w:cs/>
        </w:rPr>
        <w:t xml:space="preserve">เกี่ยวกับส่วนของเงินลงทุนที่ยังไม่เรียกชำระเป็นจำนวนเงิน </w:t>
      </w:r>
      <w:r w:rsidR="00A32906" w:rsidRPr="00DD2AA7">
        <w:rPr>
          <w:rFonts w:asciiTheme="minorBidi" w:hAnsiTheme="minorBidi" w:cstheme="minorBidi"/>
          <w:spacing w:val="-6"/>
          <w:sz w:val="28"/>
          <w:szCs w:val="28"/>
        </w:rPr>
        <w:t>0</w:t>
      </w:r>
      <w:r w:rsidRPr="00DD2AA7">
        <w:rPr>
          <w:rFonts w:asciiTheme="minorBidi" w:hAnsiTheme="minorBidi" w:cstheme="minorBidi"/>
          <w:spacing w:val="-6"/>
          <w:sz w:val="28"/>
          <w:szCs w:val="28"/>
          <w:cs/>
        </w:rPr>
        <w:t>.</w:t>
      </w:r>
      <w:r w:rsidR="00906033" w:rsidRPr="00DD2AA7">
        <w:rPr>
          <w:rFonts w:asciiTheme="minorBidi" w:hAnsiTheme="minorBidi" w:cstheme="minorBidi"/>
          <w:spacing w:val="-6"/>
          <w:sz w:val="28"/>
          <w:szCs w:val="28"/>
        </w:rPr>
        <w:t>2</w:t>
      </w:r>
      <w:r w:rsidRPr="00DD2AA7">
        <w:rPr>
          <w:rFonts w:asciiTheme="minorBidi" w:hAnsiTheme="minorBidi" w:cstheme="minorBidi"/>
          <w:spacing w:val="-6"/>
          <w:sz w:val="28"/>
          <w:szCs w:val="28"/>
          <w:cs/>
        </w:rPr>
        <w:t xml:space="preserve"> ล้านเหรียญสหรัฐอเมริกา</w:t>
      </w:r>
      <w:r w:rsidR="00ED6685">
        <w:rPr>
          <w:rFonts w:asciiTheme="minorBidi" w:hAnsiTheme="minorBidi" w:cstheme="minorBidi" w:hint="cs"/>
          <w:spacing w:val="-6"/>
          <w:sz w:val="28"/>
          <w:szCs w:val="28"/>
          <w:cs/>
        </w:rPr>
        <w:t xml:space="preserve"> </w:t>
      </w:r>
      <w:r w:rsidR="00512A11" w:rsidRPr="00C607FC">
        <w:rPr>
          <w:rFonts w:asciiTheme="minorBidi" w:hAnsiTheme="minorBidi" w:cstheme="minorBidi"/>
          <w:spacing w:val="-6"/>
          <w:sz w:val="28"/>
          <w:szCs w:val="28"/>
          <w:cs/>
        </w:rPr>
        <w:t>เทียบเท่า</w:t>
      </w:r>
      <w:r w:rsidR="00185C50" w:rsidRPr="00C607FC">
        <w:rPr>
          <w:rFonts w:asciiTheme="minorBidi" w:hAnsiTheme="minorBidi" w:cstheme="minorBidi"/>
          <w:spacing w:val="-6"/>
          <w:sz w:val="28"/>
          <w:szCs w:val="28"/>
        </w:rPr>
        <w:t xml:space="preserve"> </w:t>
      </w:r>
      <w:r w:rsidR="00316F26" w:rsidRPr="00C607FC">
        <w:rPr>
          <w:rFonts w:asciiTheme="minorBidi" w:hAnsiTheme="minorBidi" w:cstheme="minorBidi"/>
          <w:spacing w:val="-6"/>
          <w:sz w:val="28"/>
          <w:szCs w:val="28"/>
        </w:rPr>
        <w:t>6.4</w:t>
      </w:r>
      <w:r w:rsidR="00D30C49" w:rsidRPr="00C607FC">
        <w:rPr>
          <w:rFonts w:asciiTheme="minorBidi" w:hAnsiTheme="minorBidi" w:cstheme="minorBidi"/>
          <w:spacing w:val="-6"/>
          <w:sz w:val="28"/>
          <w:szCs w:val="28"/>
        </w:rPr>
        <w:t xml:space="preserve"> </w:t>
      </w:r>
      <w:r w:rsidR="00316F26" w:rsidRPr="00C607FC">
        <w:rPr>
          <w:rFonts w:asciiTheme="minorBidi" w:hAnsiTheme="minorBidi" w:cstheme="minorBidi"/>
          <w:spacing w:val="-6"/>
          <w:sz w:val="28"/>
          <w:szCs w:val="28"/>
          <w:cs/>
        </w:rPr>
        <w:t>ล้าน</w:t>
      </w:r>
      <w:r w:rsidR="00D30C49" w:rsidRPr="00C607FC">
        <w:rPr>
          <w:rFonts w:asciiTheme="minorBidi" w:hAnsiTheme="minorBidi" w:cstheme="minorBidi"/>
          <w:spacing w:val="-6"/>
          <w:sz w:val="28"/>
          <w:szCs w:val="28"/>
          <w:cs/>
        </w:rPr>
        <w:t>บาท</w:t>
      </w:r>
      <w:r w:rsidR="009D5EB9" w:rsidRPr="00C607FC">
        <w:rPr>
          <w:rFonts w:asciiTheme="minorBidi" w:hAnsiTheme="minorBidi" w:cstheme="minorBidi"/>
          <w:spacing w:val="-6"/>
          <w:sz w:val="28"/>
          <w:szCs w:val="28"/>
          <w:cs/>
        </w:rPr>
        <w:t xml:space="preserve"> </w:t>
      </w:r>
      <w:r w:rsidR="002E29EB" w:rsidRPr="00C607FC">
        <w:rPr>
          <w:rFonts w:asciiTheme="minorBidi" w:hAnsiTheme="minorBidi" w:cstheme="minorBidi"/>
          <w:spacing w:val="-6"/>
          <w:sz w:val="28"/>
          <w:szCs w:val="28"/>
        </w:rPr>
        <w:t>(</w:t>
      </w:r>
      <w:r w:rsidR="001C2BF3" w:rsidRPr="00C607FC">
        <w:rPr>
          <w:rFonts w:asciiTheme="minorBidi" w:hAnsiTheme="minorBidi" w:cstheme="minorBidi"/>
          <w:spacing w:val="-6"/>
          <w:sz w:val="28"/>
          <w:szCs w:val="28"/>
        </w:rPr>
        <w:t xml:space="preserve">31 </w:t>
      </w:r>
      <w:r w:rsidR="001C2BF3" w:rsidRPr="00C607FC">
        <w:rPr>
          <w:rFonts w:asciiTheme="minorBidi" w:hAnsiTheme="minorBidi" w:cstheme="minorBidi"/>
          <w:spacing w:val="-6"/>
          <w:sz w:val="28"/>
          <w:szCs w:val="28"/>
          <w:cs/>
        </w:rPr>
        <w:t xml:space="preserve">ธันวาคม </w:t>
      </w:r>
      <w:r w:rsidR="002E29EB" w:rsidRPr="00C607FC">
        <w:rPr>
          <w:rFonts w:asciiTheme="minorBidi" w:hAnsiTheme="minorBidi" w:cstheme="minorBidi"/>
          <w:spacing w:val="-6"/>
          <w:sz w:val="28"/>
          <w:szCs w:val="28"/>
        </w:rPr>
        <w:t>256</w:t>
      </w:r>
      <w:r w:rsidR="00A66B91" w:rsidRPr="00C607FC">
        <w:rPr>
          <w:rFonts w:asciiTheme="minorBidi" w:hAnsiTheme="minorBidi" w:cstheme="minorBidi"/>
          <w:spacing w:val="-6"/>
          <w:sz w:val="28"/>
          <w:szCs w:val="28"/>
        </w:rPr>
        <w:t>8</w:t>
      </w:r>
      <w:r w:rsidRPr="00C607FC">
        <w:rPr>
          <w:rFonts w:asciiTheme="minorBidi" w:hAnsiTheme="minorBidi" w:cstheme="minorBidi"/>
          <w:spacing w:val="-6"/>
          <w:sz w:val="28"/>
          <w:szCs w:val="28"/>
          <w:cs/>
        </w:rPr>
        <w:t xml:space="preserve">: </w:t>
      </w:r>
      <w:r w:rsidR="00A32906" w:rsidRPr="00C607FC">
        <w:rPr>
          <w:rFonts w:asciiTheme="minorBidi" w:hAnsiTheme="minorBidi" w:cstheme="minorBidi"/>
          <w:spacing w:val="-6"/>
          <w:sz w:val="28"/>
          <w:szCs w:val="28"/>
        </w:rPr>
        <w:t>0</w:t>
      </w:r>
      <w:r w:rsidRPr="00C607FC">
        <w:rPr>
          <w:rFonts w:asciiTheme="minorBidi" w:hAnsiTheme="minorBidi" w:cstheme="minorBidi"/>
          <w:spacing w:val="-6"/>
          <w:sz w:val="28"/>
          <w:szCs w:val="28"/>
          <w:cs/>
        </w:rPr>
        <w:t>.</w:t>
      </w:r>
      <w:r w:rsidR="00185C50" w:rsidRPr="00C607FC">
        <w:rPr>
          <w:rFonts w:asciiTheme="minorBidi" w:hAnsiTheme="minorBidi" w:cstheme="minorBidi"/>
          <w:spacing w:val="-6"/>
          <w:sz w:val="28"/>
          <w:szCs w:val="28"/>
        </w:rPr>
        <w:t>2</w:t>
      </w:r>
      <w:r w:rsidRPr="00C607FC">
        <w:rPr>
          <w:rFonts w:asciiTheme="minorBidi" w:hAnsiTheme="minorBidi" w:cstheme="minorBidi"/>
          <w:spacing w:val="-6"/>
          <w:sz w:val="28"/>
          <w:szCs w:val="28"/>
          <w:cs/>
        </w:rPr>
        <w:t xml:space="preserve"> ล้านเหรียญสหรัฐอเมริกา</w:t>
      </w:r>
      <w:r w:rsidR="00C54BFF" w:rsidRPr="00C607FC">
        <w:rPr>
          <w:rFonts w:asciiTheme="minorBidi" w:hAnsiTheme="minorBidi" w:cstheme="minorBidi"/>
          <w:spacing w:val="-6"/>
          <w:sz w:val="28"/>
          <w:szCs w:val="28"/>
          <w:cs/>
        </w:rPr>
        <w:t xml:space="preserve"> เทียบเท่า</w:t>
      </w:r>
      <w:r w:rsidR="00C54BFF" w:rsidRPr="00C607FC">
        <w:rPr>
          <w:rFonts w:asciiTheme="minorBidi" w:hAnsiTheme="minorBidi" w:cstheme="minorBidi"/>
          <w:spacing w:val="-6"/>
          <w:sz w:val="28"/>
          <w:szCs w:val="28"/>
        </w:rPr>
        <w:t xml:space="preserve"> 6.4 </w:t>
      </w:r>
      <w:r w:rsidR="00C54BFF" w:rsidRPr="00C607FC">
        <w:rPr>
          <w:rFonts w:asciiTheme="minorBidi" w:hAnsiTheme="minorBidi" w:cstheme="minorBidi"/>
          <w:spacing w:val="-6"/>
          <w:sz w:val="28"/>
          <w:szCs w:val="28"/>
          <w:cs/>
        </w:rPr>
        <w:t>ล้านบาท</w:t>
      </w:r>
      <w:r w:rsidRPr="00C607FC">
        <w:rPr>
          <w:rFonts w:asciiTheme="minorBidi" w:hAnsiTheme="minorBidi" w:cstheme="minorBidi"/>
          <w:spacing w:val="-6"/>
          <w:sz w:val="28"/>
          <w:szCs w:val="28"/>
          <w:cs/>
        </w:rPr>
        <w:t>)</w:t>
      </w:r>
    </w:p>
    <w:p w14:paraId="5A8B2D85" w14:textId="77777777" w:rsidR="00C110BF" w:rsidRPr="00C110BF" w:rsidRDefault="00C110BF" w:rsidP="00C110BF">
      <w:pPr>
        <w:tabs>
          <w:tab w:val="left" w:pos="1440"/>
        </w:tabs>
        <w:ind w:left="547"/>
        <w:jc w:val="thaiDistribute"/>
        <w:rPr>
          <w:rFonts w:asciiTheme="minorBidi" w:hAnsiTheme="minorBidi" w:cstheme="minorBidi"/>
          <w:spacing w:val="-6"/>
          <w:sz w:val="18"/>
          <w:szCs w:val="18"/>
          <w:cs/>
        </w:rPr>
      </w:pPr>
    </w:p>
    <w:p w14:paraId="725994EE" w14:textId="6EB277FC" w:rsidR="00573B66" w:rsidRPr="00460C93" w:rsidRDefault="007017A4" w:rsidP="00C110BF">
      <w:pPr>
        <w:tabs>
          <w:tab w:val="left" w:pos="1440"/>
          <w:tab w:val="decimal" w:pos="6750"/>
        </w:tabs>
        <w:ind w:left="547" w:hanging="547"/>
        <w:jc w:val="thaiDistribute"/>
        <w:rPr>
          <w:rFonts w:asciiTheme="minorBidi" w:hAnsiTheme="minorBidi" w:cstheme="minorBidi"/>
          <w:b/>
          <w:bCs/>
          <w:color w:val="000000" w:themeColor="text1"/>
          <w:sz w:val="28"/>
          <w:szCs w:val="28"/>
        </w:rPr>
      </w:pPr>
      <w:bookmarkStart w:id="16" w:name="_Hlk194498368"/>
      <w:r>
        <w:rPr>
          <w:rFonts w:asciiTheme="minorBidi" w:hAnsiTheme="minorBidi" w:cstheme="minorBidi"/>
          <w:b/>
          <w:bCs/>
          <w:color w:val="000000" w:themeColor="text1"/>
          <w:sz w:val="28"/>
          <w:szCs w:val="28"/>
        </w:rPr>
        <w:t>2</w:t>
      </w:r>
      <w:r w:rsidR="00997313">
        <w:rPr>
          <w:rFonts w:asciiTheme="minorBidi" w:hAnsiTheme="minorBidi" w:cstheme="minorBidi"/>
          <w:b/>
          <w:bCs/>
          <w:color w:val="000000" w:themeColor="text1"/>
          <w:sz w:val="28"/>
          <w:szCs w:val="28"/>
        </w:rPr>
        <w:t>3</w:t>
      </w:r>
      <w:r w:rsidR="00573B66" w:rsidRPr="00460C93">
        <w:rPr>
          <w:rFonts w:asciiTheme="minorBidi" w:hAnsiTheme="minorBidi" w:cstheme="minorBidi"/>
          <w:b/>
          <w:bCs/>
          <w:color w:val="000000" w:themeColor="text1"/>
          <w:sz w:val="28"/>
          <w:szCs w:val="28"/>
        </w:rPr>
        <w:t>.</w:t>
      </w:r>
      <w:r w:rsidR="00573B66" w:rsidRPr="00460C93">
        <w:rPr>
          <w:rFonts w:asciiTheme="minorBidi" w:hAnsiTheme="minorBidi" w:cstheme="minorBidi"/>
          <w:b/>
          <w:bCs/>
          <w:color w:val="000000" w:themeColor="text1"/>
          <w:sz w:val="28"/>
          <w:szCs w:val="28"/>
          <w:cs/>
        </w:rPr>
        <w:t>2</w:t>
      </w:r>
      <w:r w:rsidR="00573B66" w:rsidRPr="00460C93">
        <w:rPr>
          <w:rFonts w:asciiTheme="minorBidi" w:hAnsiTheme="minorBidi" w:cstheme="minorBidi"/>
          <w:b/>
          <w:bCs/>
          <w:color w:val="000000" w:themeColor="text1"/>
          <w:sz w:val="28"/>
          <w:szCs w:val="28"/>
        </w:rPr>
        <w:t xml:space="preserve"> </w:t>
      </w:r>
      <w:r w:rsidR="00573B66" w:rsidRPr="00460C93">
        <w:rPr>
          <w:rFonts w:asciiTheme="minorBidi" w:hAnsiTheme="minorBidi" w:cstheme="minorBidi"/>
          <w:b/>
          <w:bCs/>
          <w:color w:val="000000" w:themeColor="text1"/>
          <w:sz w:val="28"/>
          <w:szCs w:val="28"/>
        </w:rPr>
        <w:tab/>
      </w:r>
      <w:r w:rsidR="00573B66" w:rsidRPr="00460C93">
        <w:rPr>
          <w:rFonts w:asciiTheme="minorBidi" w:hAnsiTheme="minorBidi" w:cstheme="minorBidi"/>
          <w:b/>
          <w:bCs/>
          <w:color w:val="000000" w:themeColor="text1"/>
          <w:sz w:val="28"/>
          <w:szCs w:val="28"/>
          <w:cs/>
        </w:rPr>
        <w:t>ภาระผูกพันเกี่ยวกับสัญญาซื้อขายไฟ</w:t>
      </w:r>
    </w:p>
    <w:bookmarkEnd w:id="16"/>
    <w:p w14:paraId="6EF2CD13" w14:textId="77777777" w:rsidR="00C110BF" w:rsidRPr="00C110BF" w:rsidRDefault="00C110BF" w:rsidP="00C110BF">
      <w:pPr>
        <w:tabs>
          <w:tab w:val="left" w:pos="1440"/>
          <w:tab w:val="decimal" w:pos="6750"/>
        </w:tabs>
        <w:ind w:left="547" w:hanging="547"/>
        <w:jc w:val="thaiDistribute"/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</w:pPr>
    </w:p>
    <w:p w14:paraId="14C6DE2E" w14:textId="3EFD2389" w:rsidR="00013996" w:rsidRDefault="00573B66" w:rsidP="00C110BF">
      <w:pPr>
        <w:tabs>
          <w:tab w:val="left" w:pos="1440"/>
          <w:tab w:val="decimal" w:pos="6750"/>
        </w:tabs>
        <w:ind w:left="547" w:hanging="547"/>
        <w:jc w:val="thaiDistribute"/>
        <w:rPr>
          <w:rFonts w:asciiTheme="minorBidi" w:hAnsiTheme="minorBidi" w:cstheme="minorBidi"/>
          <w:color w:val="000000" w:themeColor="text1"/>
          <w:spacing w:val="-3"/>
          <w:sz w:val="28"/>
          <w:szCs w:val="28"/>
        </w:rPr>
      </w:pPr>
      <w:r w:rsidRPr="00460C93">
        <w:rPr>
          <w:rFonts w:asciiTheme="minorBidi" w:hAnsiTheme="minorBidi" w:cstheme="minorBidi"/>
          <w:color w:val="000000" w:themeColor="text1"/>
          <w:sz w:val="28"/>
          <w:szCs w:val="28"/>
        </w:rPr>
        <w:tab/>
      </w:r>
      <w:r w:rsidR="00385531" w:rsidRPr="00A24904">
        <w:rPr>
          <w:rFonts w:asciiTheme="minorBidi" w:hAnsiTheme="minorBidi" w:cstheme="minorBidi"/>
          <w:color w:val="000000" w:themeColor="text1"/>
          <w:spacing w:val="-3"/>
          <w:sz w:val="28"/>
          <w:szCs w:val="28"/>
          <w:cs/>
        </w:rPr>
        <w:t>บริษัทได้เข้าทำสัญญาซื้อขายไฟฟ้ากับบริษัทเอกชน</w:t>
      </w:r>
      <w:r w:rsidR="00385531">
        <w:rPr>
          <w:rFonts w:asciiTheme="minorBidi" w:hAnsiTheme="minorBidi" w:cstheme="minorBidi"/>
          <w:color w:val="000000" w:themeColor="text1"/>
          <w:spacing w:val="-3"/>
          <w:sz w:val="28"/>
          <w:szCs w:val="28"/>
        </w:rPr>
        <w:t xml:space="preserve"> 2</w:t>
      </w:r>
      <w:r w:rsidR="00385531">
        <w:rPr>
          <w:rFonts w:asciiTheme="minorBidi" w:hAnsiTheme="minorBidi" w:cstheme="minorBidi" w:hint="cs"/>
          <w:color w:val="000000" w:themeColor="text1"/>
          <w:spacing w:val="-3"/>
          <w:sz w:val="28"/>
          <w:szCs w:val="28"/>
          <w:cs/>
        </w:rPr>
        <w:t xml:space="preserve"> แห่</w:t>
      </w:r>
      <w:r w:rsidR="00385531" w:rsidRPr="00A24904">
        <w:rPr>
          <w:rFonts w:asciiTheme="minorBidi" w:hAnsiTheme="minorBidi" w:cstheme="minorBidi"/>
          <w:color w:val="000000" w:themeColor="text1"/>
          <w:spacing w:val="-3"/>
          <w:sz w:val="28"/>
          <w:szCs w:val="28"/>
          <w:cs/>
        </w:rPr>
        <w:t xml:space="preserve">ง เป็นระยะเวลา </w:t>
      </w:r>
      <w:r w:rsidR="00385531">
        <w:rPr>
          <w:rFonts w:asciiTheme="minorBidi" w:hAnsiTheme="minorBidi" w:cstheme="minorBidi"/>
          <w:color w:val="000000" w:themeColor="text1"/>
          <w:spacing w:val="-3"/>
          <w:sz w:val="28"/>
          <w:szCs w:val="28"/>
        </w:rPr>
        <w:t>17</w:t>
      </w:r>
      <w:r w:rsidR="00385531" w:rsidRPr="00A24904">
        <w:rPr>
          <w:rFonts w:asciiTheme="minorBidi" w:hAnsiTheme="minorBidi" w:cstheme="minorBidi"/>
          <w:color w:val="000000" w:themeColor="text1"/>
          <w:spacing w:val="-3"/>
          <w:sz w:val="28"/>
          <w:szCs w:val="28"/>
          <w:cs/>
        </w:rPr>
        <w:t xml:space="preserve"> ปี</w:t>
      </w:r>
      <w:r w:rsidR="00385531">
        <w:rPr>
          <w:rFonts w:asciiTheme="minorBidi" w:hAnsiTheme="minorBidi" w:cstheme="minorBidi" w:hint="cs"/>
          <w:color w:val="000000" w:themeColor="text1"/>
          <w:spacing w:val="-3"/>
          <w:sz w:val="28"/>
          <w:szCs w:val="28"/>
          <w:cs/>
        </w:rPr>
        <w:t xml:space="preserve"> และ </w:t>
      </w:r>
      <w:r w:rsidR="00385531">
        <w:rPr>
          <w:rFonts w:asciiTheme="minorBidi" w:hAnsiTheme="minorBidi" w:cstheme="minorBidi"/>
          <w:color w:val="000000" w:themeColor="text1"/>
          <w:spacing w:val="-3"/>
          <w:sz w:val="28"/>
          <w:szCs w:val="28"/>
        </w:rPr>
        <w:t>20</w:t>
      </w:r>
      <w:r w:rsidR="00385531">
        <w:rPr>
          <w:rFonts w:asciiTheme="minorBidi" w:hAnsiTheme="minorBidi" w:cstheme="minorBidi" w:hint="cs"/>
          <w:color w:val="000000" w:themeColor="text1"/>
          <w:spacing w:val="-3"/>
          <w:sz w:val="28"/>
          <w:szCs w:val="28"/>
          <w:cs/>
        </w:rPr>
        <w:t xml:space="preserve"> ปี</w:t>
      </w:r>
      <w:r w:rsidR="00385531" w:rsidRPr="00A24904">
        <w:rPr>
          <w:rFonts w:asciiTheme="minorBidi" w:hAnsiTheme="minorBidi" w:cstheme="minorBidi"/>
          <w:color w:val="000000" w:themeColor="text1"/>
          <w:spacing w:val="-3"/>
          <w:sz w:val="28"/>
          <w:szCs w:val="28"/>
          <w:cs/>
        </w:rPr>
        <w:t xml:space="preserve"> นับแต่วันที่เริ่มซื้อขายกระแสไฟฟ้า โดยบริษัทดังกล่าวเป็นผู้ลงทุนค่าก่อสร้าง ติดตั้ง และถือกรรมสิทธิ์ในทรัพย์สินที่เกี่ยวกับระบบผลิตไฟฟ้าทั้งหมด และคิดอัตราค่าไฟฟ้าตามอัตราที่กำหนดในสัญญา อย่างไรก็ตาม บริษัทมีสิทธิ์ในการซื้อระบบผลิตไฟฟ้าดังกล่าวตามอัตราที่กำหนดในสัญญาหรือเมื่อบริษัทปฏิบัติตามสัญญาจนครบ</w:t>
      </w:r>
      <w:r w:rsidR="00385531">
        <w:rPr>
          <w:rFonts w:asciiTheme="minorBidi" w:hAnsiTheme="minorBidi" w:cstheme="minorBidi"/>
          <w:color w:val="000000" w:themeColor="text1"/>
          <w:spacing w:val="-3"/>
          <w:sz w:val="28"/>
          <w:szCs w:val="28"/>
        </w:rPr>
        <w:t xml:space="preserve"> 17</w:t>
      </w:r>
      <w:r w:rsidR="00385531" w:rsidRPr="00A24904">
        <w:rPr>
          <w:rFonts w:asciiTheme="minorBidi" w:hAnsiTheme="minorBidi" w:cstheme="minorBidi"/>
          <w:color w:val="000000" w:themeColor="text1"/>
          <w:spacing w:val="-3"/>
          <w:sz w:val="28"/>
          <w:szCs w:val="28"/>
          <w:cs/>
        </w:rPr>
        <w:t xml:space="preserve"> ปี</w:t>
      </w:r>
      <w:r w:rsidR="00385531">
        <w:rPr>
          <w:rFonts w:asciiTheme="minorBidi" w:hAnsiTheme="minorBidi" w:cstheme="minorBidi" w:hint="cs"/>
          <w:color w:val="000000" w:themeColor="text1"/>
          <w:spacing w:val="-3"/>
          <w:sz w:val="28"/>
          <w:szCs w:val="28"/>
          <w:cs/>
        </w:rPr>
        <w:t xml:space="preserve"> และ </w:t>
      </w:r>
      <w:r w:rsidR="00385531">
        <w:rPr>
          <w:rFonts w:asciiTheme="minorBidi" w:hAnsiTheme="minorBidi" w:cstheme="minorBidi"/>
          <w:color w:val="000000" w:themeColor="text1"/>
          <w:spacing w:val="-3"/>
          <w:sz w:val="28"/>
          <w:szCs w:val="28"/>
        </w:rPr>
        <w:t>20</w:t>
      </w:r>
      <w:r w:rsidR="00385531">
        <w:rPr>
          <w:rFonts w:asciiTheme="minorBidi" w:hAnsiTheme="minorBidi" w:cstheme="minorBidi" w:hint="cs"/>
          <w:color w:val="000000" w:themeColor="text1"/>
          <w:spacing w:val="-3"/>
          <w:sz w:val="28"/>
          <w:szCs w:val="28"/>
          <w:cs/>
        </w:rPr>
        <w:t xml:space="preserve"> ปี</w:t>
      </w:r>
      <w:r w:rsidR="00385531" w:rsidRPr="00A24904">
        <w:rPr>
          <w:rFonts w:asciiTheme="minorBidi" w:hAnsiTheme="minorBidi" w:cstheme="minorBidi"/>
          <w:color w:val="000000" w:themeColor="text1"/>
          <w:spacing w:val="-3"/>
          <w:sz w:val="28"/>
          <w:szCs w:val="28"/>
          <w:cs/>
        </w:rPr>
        <w:t xml:space="preserve"> กรรมสิทธิ์ในระบบผลิตไฟฟ้าทั้งหมดจะโอนมาเป็นของบริษัทโดยอัตโนมัติ</w:t>
      </w:r>
    </w:p>
    <w:p w14:paraId="2259AE0F" w14:textId="77777777" w:rsidR="00C110BF" w:rsidRPr="00C110BF" w:rsidRDefault="00C110BF" w:rsidP="00C110BF">
      <w:pPr>
        <w:tabs>
          <w:tab w:val="left" w:pos="1440"/>
          <w:tab w:val="decimal" w:pos="6750"/>
        </w:tabs>
        <w:ind w:left="547" w:hanging="547"/>
        <w:jc w:val="thaiDistribute"/>
        <w:rPr>
          <w:rFonts w:asciiTheme="minorBidi" w:hAnsiTheme="minorBidi" w:cstheme="minorBidi"/>
          <w:color w:val="000000" w:themeColor="text1"/>
          <w:spacing w:val="-3"/>
          <w:sz w:val="18"/>
          <w:szCs w:val="18"/>
        </w:rPr>
      </w:pPr>
    </w:p>
    <w:p w14:paraId="09FA14E8" w14:textId="1F013468" w:rsidR="0074497F" w:rsidRDefault="007017A4" w:rsidP="00C110BF">
      <w:pPr>
        <w:overflowPunct/>
        <w:autoSpaceDE/>
        <w:autoSpaceDN/>
        <w:adjustRightInd/>
        <w:ind w:left="547" w:hanging="547"/>
        <w:textAlignment w:val="auto"/>
        <w:rPr>
          <w:rFonts w:asciiTheme="minorBidi" w:hAnsiTheme="minorBidi" w:cstheme="minorBidi"/>
          <w:b/>
          <w:bCs/>
          <w:color w:val="000000" w:themeColor="text1"/>
          <w:sz w:val="28"/>
          <w:szCs w:val="28"/>
          <w:cs/>
        </w:rPr>
      </w:pPr>
      <w:r>
        <w:rPr>
          <w:rFonts w:asciiTheme="minorBidi" w:hAnsiTheme="minorBidi" w:cstheme="minorBidi"/>
          <w:b/>
          <w:bCs/>
          <w:color w:val="000000" w:themeColor="text1"/>
          <w:sz w:val="28"/>
          <w:szCs w:val="28"/>
        </w:rPr>
        <w:t>2</w:t>
      </w:r>
      <w:r w:rsidR="00997313">
        <w:rPr>
          <w:rFonts w:asciiTheme="minorBidi" w:hAnsiTheme="minorBidi" w:cstheme="minorBidi"/>
          <w:b/>
          <w:bCs/>
          <w:color w:val="000000" w:themeColor="text1"/>
          <w:sz w:val="28"/>
          <w:szCs w:val="28"/>
        </w:rPr>
        <w:t>3</w:t>
      </w:r>
      <w:r w:rsidR="009F388B" w:rsidRPr="00460C93">
        <w:rPr>
          <w:rFonts w:asciiTheme="minorBidi" w:hAnsiTheme="minorBidi" w:cstheme="minorBidi"/>
          <w:b/>
          <w:bCs/>
          <w:color w:val="000000" w:themeColor="text1"/>
          <w:sz w:val="28"/>
          <w:szCs w:val="28"/>
        </w:rPr>
        <w:t>.</w:t>
      </w:r>
      <w:r w:rsidR="00865578">
        <w:rPr>
          <w:rFonts w:asciiTheme="minorBidi" w:hAnsiTheme="minorBidi" w:cstheme="minorBidi"/>
          <w:b/>
          <w:bCs/>
          <w:color w:val="000000" w:themeColor="text1"/>
          <w:sz w:val="28"/>
          <w:szCs w:val="28"/>
        </w:rPr>
        <w:t>3</w:t>
      </w:r>
      <w:r w:rsidR="00A47CF4" w:rsidRPr="00460C93">
        <w:rPr>
          <w:rFonts w:asciiTheme="minorBidi" w:hAnsiTheme="minorBidi" w:cstheme="minorBidi"/>
          <w:b/>
          <w:bCs/>
          <w:color w:val="000000" w:themeColor="text1"/>
          <w:sz w:val="28"/>
          <w:szCs w:val="28"/>
        </w:rPr>
        <w:tab/>
      </w:r>
      <w:r w:rsidR="00C3311E" w:rsidRPr="00460C93">
        <w:rPr>
          <w:rFonts w:asciiTheme="minorBidi" w:hAnsiTheme="minorBidi" w:cstheme="minorBidi"/>
          <w:b/>
          <w:bCs/>
          <w:color w:val="000000" w:themeColor="text1"/>
          <w:sz w:val="28"/>
          <w:szCs w:val="28"/>
          <w:cs/>
        </w:rPr>
        <w:t>การค้ำประกัน</w:t>
      </w:r>
    </w:p>
    <w:p w14:paraId="4AFEE34D" w14:textId="77777777" w:rsidR="00C110BF" w:rsidRPr="00C110BF" w:rsidRDefault="00C110BF" w:rsidP="00C110BF">
      <w:pPr>
        <w:overflowPunct/>
        <w:autoSpaceDE/>
        <w:autoSpaceDN/>
        <w:adjustRightInd/>
        <w:ind w:left="547" w:hanging="547"/>
        <w:textAlignment w:val="auto"/>
        <w:rPr>
          <w:rFonts w:asciiTheme="minorBidi" w:hAnsiTheme="minorBidi" w:cstheme="minorBidi"/>
          <w:color w:val="000000" w:themeColor="text1"/>
          <w:sz w:val="18"/>
          <w:szCs w:val="18"/>
          <w:cs/>
        </w:rPr>
      </w:pPr>
    </w:p>
    <w:p w14:paraId="5B2B9BAB" w14:textId="40B51F04" w:rsidR="002D45D6" w:rsidRPr="00021CFE" w:rsidRDefault="00FE37E7" w:rsidP="00C110BF">
      <w:pPr>
        <w:ind w:left="547"/>
        <w:jc w:val="thaiDistribute"/>
        <w:rPr>
          <w:rFonts w:asciiTheme="minorBidi" w:hAnsiTheme="minorBidi" w:cstheme="minorBidi"/>
          <w:color w:val="000000" w:themeColor="text1"/>
          <w:sz w:val="28"/>
          <w:szCs w:val="28"/>
        </w:rPr>
      </w:pPr>
      <w:r w:rsidRPr="00021CFE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ณ วันที่ </w:t>
      </w:r>
      <w:r w:rsidR="00A16805" w:rsidRPr="00021CFE">
        <w:rPr>
          <w:rFonts w:asciiTheme="minorBidi" w:hAnsiTheme="minorBidi" w:cstheme="minorBidi"/>
          <w:color w:val="000000" w:themeColor="text1"/>
          <w:sz w:val="28"/>
          <w:szCs w:val="28"/>
        </w:rPr>
        <w:t>3</w:t>
      </w:r>
      <w:r w:rsidR="00421088" w:rsidRPr="00021CFE">
        <w:rPr>
          <w:rFonts w:asciiTheme="minorBidi" w:hAnsiTheme="minorBidi" w:cstheme="minorBidi"/>
          <w:color w:val="000000" w:themeColor="text1"/>
          <w:sz w:val="28"/>
          <w:szCs w:val="28"/>
        </w:rPr>
        <w:t>0</w:t>
      </w:r>
      <w:r w:rsidRPr="00021CFE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 </w:t>
      </w:r>
      <w:r w:rsidR="00421088" w:rsidRPr="00021CFE">
        <w:rPr>
          <w:rFonts w:asciiTheme="minorBidi" w:hAnsiTheme="minorBidi" w:cstheme="minorBidi"/>
          <w:color w:val="000000" w:themeColor="text1"/>
          <w:sz w:val="28"/>
          <w:szCs w:val="28"/>
          <w:cs/>
        </w:rPr>
        <w:t>มิถุนายน</w:t>
      </w:r>
      <w:r w:rsidR="00072E94" w:rsidRPr="00021CFE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 </w:t>
      </w:r>
      <w:r w:rsidR="00171A12" w:rsidRPr="00021CFE">
        <w:rPr>
          <w:rFonts w:asciiTheme="minorBidi" w:hAnsiTheme="minorBidi" w:cstheme="minorBidi"/>
          <w:color w:val="000000" w:themeColor="text1"/>
          <w:sz w:val="28"/>
          <w:szCs w:val="28"/>
        </w:rPr>
        <w:t>256</w:t>
      </w:r>
      <w:r w:rsidR="00A66B91" w:rsidRPr="00021CFE">
        <w:rPr>
          <w:rFonts w:asciiTheme="minorBidi" w:hAnsiTheme="minorBidi" w:cstheme="minorBidi"/>
          <w:color w:val="000000" w:themeColor="text1"/>
          <w:sz w:val="28"/>
          <w:szCs w:val="28"/>
        </w:rPr>
        <w:t>9</w:t>
      </w:r>
      <w:r w:rsidRPr="00021CFE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 </w:t>
      </w:r>
      <w:r w:rsidR="00CF3EDB">
        <w:rPr>
          <w:rFonts w:asciiTheme="minorBidi" w:hAnsiTheme="minorBidi" w:cstheme="minorBidi" w:hint="cs"/>
          <w:color w:val="000000" w:themeColor="text1"/>
          <w:sz w:val="28"/>
          <w:szCs w:val="28"/>
          <w:cs/>
        </w:rPr>
        <w:t>กลุ่ม</w:t>
      </w:r>
      <w:r w:rsidR="00CA7A8C" w:rsidRPr="00021CFE">
        <w:rPr>
          <w:rFonts w:asciiTheme="minorBidi" w:hAnsiTheme="minorBidi" w:cstheme="minorBidi"/>
          <w:color w:val="000000" w:themeColor="text1"/>
          <w:sz w:val="28"/>
          <w:szCs w:val="28"/>
          <w:cs/>
        </w:rPr>
        <w:t>บริษัท</w:t>
      </w:r>
      <w:r w:rsidR="002540EF">
        <w:rPr>
          <w:rFonts w:asciiTheme="minorBidi" w:hAnsiTheme="minorBidi" w:cstheme="minorBidi" w:hint="cs"/>
          <w:color w:val="000000" w:themeColor="text1"/>
          <w:sz w:val="28"/>
          <w:szCs w:val="28"/>
          <w:cs/>
        </w:rPr>
        <w:t>และ</w:t>
      </w:r>
      <w:r w:rsidR="00CA7A8C" w:rsidRPr="00021CFE">
        <w:rPr>
          <w:rFonts w:asciiTheme="minorBidi" w:hAnsiTheme="minorBidi" w:cstheme="minorBidi"/>
          <w:color w:val="000000" w:themeColor="text1"/>
          <w:sz w:val="28"/>
          <w:szCs w:val="28"/>
          <w:cs/>
        </w:rPr>
        <w:t>บริษัท</w:t>
      </w:r>
      <w:r w:rsidRPr="00021CFE">
        <w:rPr>
          <w:rFonts w:asciiTheme="minorBidi" w:hAnsiTheme="minorBidi" w:cstheme="minorBidi"/>
          <w:color w:val="000000" w:themeColor="text1"/>
          <w:sz w:val="28"/>
          <w:szCs w:val="28"/>
          <w:cs/>
        </w:rPr>
        <w:t>มีหนังสือค้ำประกันซึ่งอ</w:t>
      </w:r>
      <w:r w:rsidR="00A66B91" w:rsidRPr="00021CFE">
        <w:rPr>
          <w:rFonts w:asciiTheme="minorBidi" w:hAnsiTheme="minorBidi" w:cstheme="minorBidi"/>
          <w:color w:val="000000" w:themeColor="text1"/>
          <w:sz w:val="28"/>
          <w:szCs w:val="28"/>
          <w:cs/>
        </w:rPr>
        <w:t>อ</w:t>
      </w:r>
      <w:r w:rsidRPr="00021CFE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กโดยธนาคารในนามกลุ่มบริษัทเหลืออยู่เป็นจำนวนเงิน </w:t>
      </w:r>
      <w:r w:rsidR="009500C3" w:rsidRPr="00021CFE">
        <w:rPr>
          <w:rFonts w:asciiTheme="minorBidi" w:hAnsiTheme="minorBidi" w:cstheme="minorBidi"/>
          <w:color w:val="000000" w:themeColor="text1"/>
          <w:sz w:val="28"/>
          <w:szCs w:val="28"/>
        </w:rPr>
        <w:t>2</w:t>
      </w:r>
      <w:r w:rsidRPr="00021CFE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 ล้านบาท (</w:t>
      </w:r>
      <w:r w:rsidR="00E76CBF" w:rsidRPr="00021CFE">
        <w:rPr>
          <w:rFonts w:asciiTheme="minorBidi" w:hAnsiTheme="minorBidi" w:cstheme="minorBidi"/>
          <w:color w:val="000000" w:themeColor="text1"/>
          <w:sz w:val="28"/>
          <w:szCs w:val="28"/>
        </w:rPr>
        <w:t>31</w:t>
      </w:r>
      <w:r w:rsidR="00517314" w:rsidRPr="00021CFE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 ธันวาคม </w:t>
      </w:r>
      <w:r w:rsidR="00FF4213" w:rsidRPr="00021CFE">
        <w:rPr>
          <w:rFonts w:asciiTheme="minorBidi" w:hAnsiTheme="minorBidi" w:cstheme="minorBidi"/>
          <w:color w:val="000000" w:themeColor="text1"/>
          <w:sz w:val="28"/>
          <w:szCs w:val="28"/>
        </w:rPr>
        <w:t>256</w:t>
      </w:r>
      <w:r w:rsidR="00A66B91" w:rsidRPr="00021CFE">
        <w:rPr>
          <w:rFonts w:asciiTheme="minorBidi" w:hAnsiTheme="minorBidi" w:cstheme="minorBidi"/>
          <w:color w:val="000000" w:themeColor="text1"/>
          <w:sz w:val="28"/>
          <w:szCs w:val="28"/>
        </w:rPr>
        <w:t>8</w:t>
      </w:r>
      <w:r w:rsidRPr="00021CFE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: </w:t>
      </w:r>
      <w:r w:rsidR="00126992" w:rsidRPr="00021CFE">
        <w:rPr>
          <w:rFonts w:asciiTheme="minorBidi" w:hAnsiTheme="minorBidi" w:cstheme="minorBidi"/>
          <w:color w:val="000000" w:themeColor="text1"/>
          <w:sz w:val="28"/>
          <w:szCs w:val="28"/>
        </w:rPr>
        <w:t>3</w:t>
      </w:r>
      <w:r w:rsidRPr="00021CFE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 ล้านบาท)</w:t>
      </w:r>
      <w:r w:rsidR="002844F8">
        <w:rPr>
          <w:rFonts w:asciiTheme="minorBidi" w:hAnsiTheme="minorBidi" w:cstheme="minorBidi"/>
          <w:color w:val="000000" w:themeColor="text1"/>
          <w:sz w:val="28"/>
          <w:szCs w:val="28"/>
        </w:rPr>
        <w:t xml:space="preserve"> </w:t>
      </w:r>
      <w:r w:rsidRPr="00021CFE">
        <w:rPr>
          <w:rFonts w:asciiTheme="minorBidi" w:hAnsiTheme="minorBidi" w:cstheme="minorBidi"/>
          <w:color w:val="000000" w:themeColor="text1"/>
          <w:sz w:val="28"/>
          <w:szCs w:val="28"/>
          <w:cs/>
        </w:rPr>
        <w:t>เพื่อค้ำประกันการใช้ไฟฟ้า</w:t>
      </w:r>
    </w:p>
    <w:p w14:paraId="3C5332EA" w14:textId="77777777" w:rsidR="005E7972" w:rsidRPr="005E7972" w:rsidRDefault="005E7972" w:rsidP="00C110BF">
      <w:pPr>
        <w:ind w:left="547"/>
        <w:jc w:val="thaiDistribute"/>
        <w:rPr>
          <w:rFonts w:asciiTheme="minorBidi" w:hAnsiTheme="minorBidi" w:cstheme="minorBidi"/>
          <w:color w:val="000000" w:themeColor="text1"/>
          <w:sz w:val="18"/>
          <w:szCs w:val="18"/>
        </w:rPr>
      </w:pPr>
    </w:p>
    <w:p w14:paraId="58166FB2" w14:textId="5B70191E" w:rsidR="00CA37BF" w:rsidRPr="008943BB" w:rsidRDefault="005E6F2A" w:rsidP="00C110BF">
      <w:pPr>
        <w:ind w:left="567" w:hanging="18"/>
        <w:jc w:val="thaiDistribute"/>
        <w:rPr>
          <w:rFonts w:asciiTheme="minorBidi" w:hAnsiTheme="minorBidi" w:cstheme="minorBidi"/>
          <w:color w:val="000000" w:themeColor="text1"/>
          <w:sz w:val="28"/>
          <w:szCs w:val="28"/>
        </w:rPr>
      </w:pPr>
      <w:r w:rsidRPr="000B74E2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ณ วันที่ </w:t>
      </w:r>
      <w:r w:rsidR="00B03490">
        <w:rPr>
          <w:rFonts w:asciiTheme="minorBidi" w:hAnsiTheme="minorBidi" w:cstheme="minorBidi"/>
          <w:color w:val="000000" w:themeColor="text1"/>
          <w:sz w:val="28"/>
          <w:szCs w:val="28"/>
        </w:rPr>
        <w:t>30</w:t>
      </w:r>
      <w:r w:rsidR="00421088" w:rsidRPr="000B74E2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 มิถุนายน</w:t>
      </w:r>
      <w:r w:rsidRPr="000B74E2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 </w:t>
      </w:r>
      <w:r w:rsidR="00B03490">
        <w:rPr>
          <w:rFonts w:asciiTheme="minorBidi" w:hAnsiTheme="minorBidi" w:cstheme="minorBidi"/>
          <w:color w:val="000000" w:themeColor="text1"/>
          <w:sz w:val="28"/>
          <w:szCs w:val="28"/>
        </w:rPr>
        <w:t>2569</w:t>
      </w:r>
      <w:r w:rsidRPr="000B74E2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 และ </w:t>
      </w:r>
      <w:r w:rsidR="00B03490">
        <w:rPr>
          <w:rFonts w:asciiTheme="minorBidi" w:hAnsiTheme="minorBidi" w:cstheme="minorBidi"/>
          <w:color w:val="000000" w:themeColor="text1"/>
          <w:sz w:val="28"/>
          <w:szCs w:val="28"/>
        </w:rPr>
        <w:t>31</w:t>
      </w:r>
      <w:r w:rsidRPr="000B74E2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 ธันวาคม </w:t>
      </w:r>
      <w:r w:rsidR="00B03490">
        <w:rPr>
          <w:rFonts w:asciiTheme="minorBidi" w:hAnsiTheme="minorBidi" w:cstheme="minorBidi"/>
          <w:color w:val="000000" w:themeColor="text1"/>
          <w:sz w:val="28"/>
          <w:szCs w:val="28"/>
        </w:rPr>
        <w:t>2568</w:t>
      </w:r>
      <w:r w:rsidRPr="000B74E2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 </w:t>
      </w:r>
      <w:r w:rsidR="002D1F04">
        <w:rPr>
          <w:rFonts w:asciiTheme="minorBidi" w:hAnsiTheme="minorBidi" w:cstheme="minorBidi" w:hint="cs"/>
          <w:color w:val="000000" w:themeColor="text1"/>
          <w:sz w:val="28"/>
          <w:szCs w:val="28"/>
          <w:cs/>
        </w:rPr>
        <w:t>กลุ่มบริษัทและ</w:t>
      </w:r>
      <w:r w:rsidRPr="000B74E2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บริษัทมีภาระผูกพันจากการค้ำประกันวงเงินสินเชื่อที่ได้รับจากสถาบันการเงินให้แก่บริษัทแห่งหนึ่ง เป็นจำนวน </w:t>
      </w:r>
      <w:r w:rsidR="00B03490">
        <w:rPr>
          <w:rFonts w:asciiTheme="minorBidi" w:hAnsiTheme="minorBidi" w:cstheme="minorBidi"/>
          <w:color w:val="000000" w:themeColor="text1"/>
          <w:sz w:val="28"/>
          <w:szCs w:val="28"/>
        </w:rPr>
        <w:t>20.96</w:t>
      </w:r>
      <w:r w:rsidRPr="000B74E2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 ล้านบาท และ </w:t>
      </w:r>
      <w:r w:rsidR="00B03490">
        <w:rPr>
          <w:rFonts w:asciiTheme="minorBidi" w:hAnsiTheme="minorBidi" w:cstheme="minorBidi"/>
          <w:color w:val="000000" w:themeColor="text1"/>
          <w:sz w:val="28"/>
          <w:szCs w:val="28"/>
        </w:rPr>
        <w:t>23.56</w:t>
      </w:r>
      <w:r w:rsidRPr="000B74E2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 ล้านบาท</w:t>
      </w:r>
      <w:r w:rsidR="00006F23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 </w:t>
      </w:r>
      <w:r w:rsidR="003879B3" w:rsidRPr="000B74E2">
        <w:rPr>
          <w:rFonts w:asciiTheme="minorBidi" w:hAnsiTheme="minorBidi" w:cstheme="minorBidi"/>
          <w:color w:val="000000" w:themeColor="text1"/>
          <w:sz w:val="28"/>
          <w:szCs w:val="28"/>
          <w:cs/>
        </w:rPr>
        <w:t>ตามลำดับ</w:t>
      </w:r>
    </w:p>
    <w:p w14:paraId="507FD586" w14:textId="532F6625" w:rsidR="00895681" w:rsidRDefault="00895681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color w:val="000000" w:themeColor="text1"/>
          <w:sz w:val="28"/>
          <w:szCs w:val="28"/>
        </w:rPr>
      </w:pPr>
      <w:r>
        <w:rPr>
          <w:rFonts w:asciiTheme="minorBidi" w:hAnsiTheme="minorBidi" w:cstheme="minorBidi"/>
          <w:color w:val="000000" w:themeColor="text1"/>
          <w:sz w:val="28"/>
          <w:szCs w:val="28"/>
        </w:rPr>
        <w:br w:type="page"/>
      </w:r>
    </w:p>
    <w:p w14:paraId="59C1EE58" w14:textId="1AA1D719" w:rsidR="0044357A" w:rsidRPr="0044357A" w:rsidRDefault="0044357A" w:rsidP="009E75A6">
      <w:pPr>
        <w:pStyle w:val="ListParagraph"/>
        <w:numPr>
          <w:ilvl w:val="0"/>
          <w:numId w:val="17"/>
        </w:numPr>
        <w:rPr>
          <w:rFonts w:asciiTheme="minorBidi" w:hAnsiTheme="minorBidi" w:cs="Cordia New"/>
          <w:b/>
          <w:bCs/>
          <w:sz w:val="28"/>
          <w:szCs w:val="28"/>
        </w:rPr>
      </w:pPr>
      <w:r w:rsidRPr="0044357A">
        <w:rPr>
          <w:rFonts w:asciiTheme="minorBidi" w:hAnsiTheme="minorBidi" w:cs="Cordia New"/>
          <w:b/>
          <w:bCs/>
          <w:sz w:val="28"/>
          <w:szCs w:val="28"/>
          <w:cs/>
        </w:rPr>
        <w:lastRenderedPageBreak/>
        <w:t>เครื่องมือทางการเงิน</w:t>
      </w:r>
    </w:p>
    <w:p w14:paraId="395D73B5" w14:textId="77777777" w:rsidR="00E66F03" w:rsidRPr="00E66F03" w:rsidRDefault="00E66F03" w:rsidP="00E66F03">
      <w:pPr>
        <w:ind w:firstLine="540"/>
        <w:jc w:val="thaiDistribute"/>
        <w:rPr>
          <w:rFonts w:asciiTheme="minorBidi" w:hAnsiTheme="minorBidi" w:cstheme="minorBidi"/>
          <w:sz w:val="18"/>
          <w:szCs w:val="18"/>
        </w:rPr>
      </w:pPr>
    </w:p>
    <w:p w14:paraId="5FB2DD49" w14:textId="4DFE8C69" w:rsidR="008534E3" w:rsidRDefault="008534E3" w:rsidP="00E66F03">
      <w:pPr>
        <w:ind w:firstLine="540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DB265A">
        <w:rPr>
          <w:rFonts w:asciiTheme="minorBidi" w:hAnsiTheme="minorBidi" w:cstheme="minorBidi"/>
          <w:i/>
          <w:iCs/>
          <w:sz w:val="28"/>
          <w:szCs w:val="28"/>
          <w:cs/>
        </w:rPr>
        <w:t>นโยบายการบริหารความเสี่ยงทางการเงิน</w:t>
      </w:r>
    </w:p>
    <w:p w14:paraId="2E500277" w14:textId="77777777" w:rsidR="00A452BB" w:rsidRPr="00A452BB" w:rsidRDefault="00A452BB" w:rsidP="00E66F03">
      <w:pPr>
        <w:ind w:firstLine="540"/>
        <w:jc w:val="thaiDistribute"/>
        <w:rPr>
          <w:rFonts w:asciiTheme="minorBidi" w:hAnsiTheme="minorBidi" w:cstheme="minorBidi"/>
          <w:i/>
          <w:iCs/>
          <w:sz w:val="18"/>
          <w:szCs w:val="18"/>
        </w:rPr>
      </w:pPr>
    </w:p>
    <w:p w14:paraId="6BE01049" w14:textId="77777777" w:rsidR="008534E3" w:rsidRPr="000A0A1C" w:rsidRDefault="008534E3" w:rsidP="00E66F03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0A0A1C">
        <w:rPr>
          <w:rFonts w:asciiTheme="minorBidi" w:hAnsiTheme="minorBidi" w:cs="Cordia New"/>
          <w:sz w:val="28"/>
          <w:szCs w:val="28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>
        <w:rPr>
          <w:rFonts w:asciiTheme="minorBidi" w:hAnsiTheme="minorBidi" w:cs="Cordia New"/>
          <w:sz w:val="28"/>
          <w:szCs w:val="28"/>
        </w:rPr>
        <w:t xml:space="preserve"> </w:t>
      </w:r>
      <w:r w:rsidRPr="000A0A1C">
        <w:rPr>
          <w:rFonts w:asciiTheme="minorBidi" w:hAnsiTheme="minorBidi" w:cs="Cordia New"/>
          <w:sz w:val="28"/>
          <w:szCs w:val="28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0DDDA766" w14:textId="77777777" w:rsidR="008534E3" w:rsidRDefault="008534E3" w:rsidP="00E66F03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540" w:right="-43"/>
        <w:jc w:val="thaiDistribute"/>
        <w:rPr>
          <w:rFonts w:asciiTheme="minorBidi" w:hAnsiTheme="minorBidi" w:cs="Cordia New"/>
          <w:sz w:val="28"/>
          <w:szCs w:val="28"/>
        </w:rPr>
      </w:pPr>
      <w:r w:rsidRPr="000A0A1C">
        <w:rPr>
          <w:rFonts w:asciiTheme="minorBidi" w:hAnsiTheme="minorBidi" w:cs="Cordia New"/>
          <w:sz w:val="28"/>
          <w:szCs w:val="28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 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 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0B6BB6AB" w14:textId="77777777" w:rsidR="008534E3" w:rsidRPr="000A50BB" w:rsidRDefault="008534E3" w:rsidP="009E75A6">
      <w:pPr>
        <w:ind w:left="540" w:right="-7"/>
        <w:jc w:val="thaiDistribute"/>
        <w:rPr>
          <w:rFonts w:asciiTheme="minorBidi" w:hAnsiTheme="minorBidi" w:cstheme="minorBidi"/>
          <w:sz w:val="28"/>
          <w:szCs w:val="28"/>
        </w:rPr>
      </w:pPr>
      <w:r w:rsidRPr="000A50BB">
        <w:rPr>
          <w:rFonts w:asciiTheme="minorBidi" w:hAnsiTheme="minorBidi" w:cstheme="minorBidi"/>
          <w:sz w:val="28"/>
          <w:szCs w:val="28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3787F6BC" w14:textId="77777777" w:rsidR="0061648E" w:rsidRPr="0061648E" w:rsidRDefault="0061648E" w:rsidP="00E66F03">
      <w:pPr>
        <w:ind w:left="540" w:right="-7"/>
        <w:jc w:val="thaiDistribute"/>
        <w:rPr>
          <w:rFonts w:asciiTheme="minorBidi" w:hAnsiTheme="minorBidi" w:cstheme="minorBidi"/>
          <w:sz w:val="18"/>
          <w:szCs w:val="18"/>
        </w:rPr>
      </w:pPr>
    </w:p>
    <w:p w14:paraId="1693E149" w14:textId="4E457E10" w:rsidR="00D53E7C" w:rsidRPr="0000344E" w:rsidRDefault="00FD2719" w:rsidP="0000344E">
      <w:pPr>
        <w:pStyle w:val="ListParagraph"/>
        <w:numPr>
          <w:ilvl w:val="0"/>
          <w:numId w:val="21"/>
        </w:numPr>
        <w:tabs>
          <w:tab w:val="left" w:pos="360"/>
          <w:tab w:val="left" w:pos="2880"/>
          <w:tab w:val="left" w:pos="5760"/>
          <w:tab w:val="decimal" w:pos="6660"/>
          <w:tab w:val="left" w:pos="7110"/>
          <w:tab w:val="decimal" w:pos="7920"/>
        </w:tabs>
        <w:ind w:right="-43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>
        <w:rPr>
          <w:rFonts w:asciiTheme="minorBidi" w:hAnsiTheme="minorBidi" w:cstheme="minorBidi" w:hint="cs"/>
          <w:i/>
          <w:iCs/>
          <w:sz w:val="28"/>
          <w:szCs w:val="28"/>
          <w:cs/>
        </w:rPr>
        <w:t xml:space="preserve">     </w:t>
      </w:r>
      <w:r w:rsidR="00D53E7C" w:rsidRPr="0000344E">
        <w:rPr>
          <w:rFonts w:asciiTheme="minorBidi" w:hAnsiTheme="minorBidi" w:cstheme="minorBidi"/>
          <w:i/>
          <w:iCs/>
          <w:sz w:val="28"/>
          <w:szCs w:val="28"/>
          <w:cs/>
        </w:rPr>
        <w:t>ความเสี่ยงด้านเครดิต</w:t>
      </w:r>
    </w:p>
    <w:p w14:paraId="348DCB61" w14:textId="77777777" w:rsidR="0061648E" w:rsidRPr="0061648E" w:rsidRDefault="0061648E" w:rsidP="0061648E">
      <w:pPr>
        <w:pStyle w:val="ListParagraph"/>
        <w:tabs>
          <w:tab w:val="left" w:pos="360"/>
          <w:tab w:val="left" w:pos="2880"/>
          <w:tab w:val="left" w:pos="5760"/>
          <w:tab w:val="decimal" w:pos="6660"/>
          <w:tab w:val="left" w:pos="7110"/>
          <w:tab w:val="decimal" w:pos="7920"/>
        </w:tabs>
        <w:ind w:left="1037" w:right="-43"/>
        <w:jc w:val="thaiDistribute"/>
        <w:rPr>
          <w:rFonts w:asciiTheme="minorBidi" w:hAnsiTheme="minorBidi" w:cstheme="minorBidi"/>
          <w:sz w:val="18"/>
          <w:szCs w:val="18"/>
        </w:rPr>
      </w:pPr>
    </w:p>
    <w:p w14:paraId="42365887" w14:textId="77777777" w:rsidR="00D53E7C" w:rsidRPr="00F6097F" w:rsidRDefault="00D53E7C" w:rsidP="00E66F03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101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F6097F">
        <w:rPr>
          <w:rFonts w:asciiTheme="minorBidi" w:hAnsiTheme="minorBidi" w:cstheme="minorBidi"/>
          <w:sz w:val="28"/>
          <w:szCs w:val="28"/>
          <w:cs/>
        </w:rPr>
        <w:t>กลุ่มบริษัทมีความเสี่ยงด้านเครดิตที่เกี่ยวเนื่องกับ ลูกหนี้การค้า เงินให้กู้ยืม เงินฝากกับธนาคารและสถาบันการเงิน และเครื่องมือทางการเงินอื่น ๆ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ฐานะการเงิน ยกเว้นตราสารอนุพันธ์ซึ่งได้เปิดเผยจำนวนเงินสูงสุดที่กลุ่มบริษัทอาจต้องสูญเสียที่ในหัวข้อความเสี่ยงด้านสภาพคล่อง</w:t>
      </w:r>
    </w:p>
    <w:p w14:paraId="39EF16EC" w14:textId="3D3AED45" w:rsidR="00D53E7C" w:rsidRPr="00980E0A" w:rsidRDefault="00D53E7C" w:rsidP="00E66F03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1026" w:right="-43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980E0A">
        <w:rPr>
          <w:rFonts w:asciiTheme="minorBidi" w:hAnsiTheme="minorBidi" w:cstheme="minorBidi"/>
          <w:i/>
          <w:iCs/>
          <w:sz w:val="28"/>
          <w:szCs w:val="28"/>
          <w:cs/>
        </w:rPr>
        <w:t>(</w:t>
      </w:r>
      <w:r w:rsidR="0040547B" w:rsidRPr="00980E0A">
        <w:rPr>
          <w:rFonts w:asciiTheme="minorBidi" w:hAnsiTheme="minorBidi" w:cstheme="minorBidi"/>
          <w:i/>
          <w:iCs/>
          <w:sz w:val="28"/>
          <w:szCs w:val="28"/>
          <w:cs/>
        </w:rPr>
        <w:t>ก</w:t>
      </w:r>
      <w:r w:rsidRPr="00980E0A">
        <w:rPr>
          <w:rFonts w:asciiTheme="minorBidi" w:hAnsiTheme="minorBidi" w:cstheme="minorBidi"/>
          <w:i/>
          <w:iCs/>
          <w:sz w:val="28"/>
          <w:szCs w:val="28"/>
        </w:rPr>
        <w:t>.</w:t>
      </w:r>
      <w:r w:rsidR="00E33ED1">
        <w:rPr>
          <w:rFonts w:asciiTheme="minorBidi" w:hAnsiTheme="minorBidi" w:cstheme="minorBidi"/>
          <w:i/>
          <w:iCs/>
          <w:sz w:val="28"/>
          <w:szCs w:val="28"/>
        </w:rPr>
        <w:t>1</w:t>
      </w:r>
      <w:r w:rsidRPr="00980E0A">
        <w:rPr>
          <w:rFonts w:asciiTheme="minorBidi" w:hAnsiTheme="minorBidi" w:cstheme="minorBidi"/>
          <w:i/>
          <w:iCs/>
          <w:sz w:val="28"/>
          <w:szCs w:val="28"/>
        </w:rPr>
        <w:t xml:space="preserve">) </w:t>
      </w:r>
      <w:r w:rsidR="002936AE" w:rsidRPr="00980E0A">
        <w:rPr>
          <w:rFonts w:asciiTheme="minorBidi" w:hAnsiTheme="minorBidi" w:cstheme="minorBidi"/>
          <w:i/>
          <w:iCs/>
          <w:sz w:val="28"/>
          <w:szCs w:val="28"/>
        </w:rPr>
        <w:t xml:space="preserve">  </w:t>
      </w:r>
      <w:r w:rsidRPr="00980E0A">
        <w:rPr>
          <w:rFonts w:asciiTheme="minorBidi" w:hAnsiTheme="minorBidi" w:cstheme="minorBidi"/>
          <w:i/>
          <w:iCs/>
          <w:sz w:val="28"/>
          <w:szCs w:val="28"/>
          <w:cs/>
        </w:rPr>
        <w:t>ลูกหนี้การค้า</w:t>
      </w:r>
    </w:p>
    <w:p w14:paraId="244F3A72" w14:textId="77777777" w:rsidR="00D53E7C" w:rsidRPr="00B760A1" w:rsidRDefault="00D53E7C" w:rsidP="00E66F03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16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B760A1">
        <w:rPr>
          <w:rFonts w:asciiTheme="minorBidi" w:hAnsiTheme="minorBidi" w:cstheme="minorBidi"/>
          <w:sz w:val="28"/>
          <w:szCs w:val="28"/>
          <w:cs/>
        </w:rPr>
        <w:t>กลุ่มบริษัทบริหารความเสี่ยงโดยใช้นโยบายและขั้นตอนในการควบคุมการให้สินเชื่ออย่างเหมาะสม</w:t>
      </w:r>
      <w:r w:rsidRPr="00B760A1">
        <w:rPr>
          <w:rFonts w:asciiTheme="minorBidi" w:hAnsiTheme="minorBidi" w:cstheme="minorBidi"/>
          <w:sz w:val="28"/>
          <w:szCs w:val="28"/>
        </w:rPr>
        <w:t xml:space="preserve"> </w:t>
      </w:r>
      <w:r w:rsidRPr="00B760A1">
        <w:rPr>
          <w:rFonts w:asciiTheme="minorBidi" w:hAnsiTheme="minorBidi" w:cstheme="minorBidi"/>
          <w:sz w:val="28"/>
          <w:szCs w:val="28"/>
          <w:cs/>
        </w:rPr>
        <w:t>จึงไม่คาดว่าจะเกิดผลขาดทุนทางการเงินที่มีสาระสำคัญ รวมถึงกลุ่มบริษัทมีการติดตามยอดคงค้างของลูกหนี้การค้าอย่างสม่ำเสมอ นอกจากนี้ การให้สินเชื่อของกลุ่มบริษัทเป็นการให้สินเชื่อแบบไม่กระจุกตัวสูง เนื่องจากกลุ่มบริษัทมีฐานลูกค้าที่หลากหลายและมีอยู่จำนวนมากราย</w:t>
      </w:r>
    </w:p>
    <w:p w14:paraId="0E81F1AC" w14:textId="77777777" w:rsidR="00D53E7C" w:rsidRPr="00B760A1" w:rsidRDefault="00D53E7C" w:rsidP="00E66F03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162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B760A1">
        <w:rPr>
          <w:rFonts w:asciiTheme="minorBidi" w:hAnsiTheme="minorBidi" w:cstheme="minorBidi"/>
          <w:sz w:val="28"/>
          <w:szCs w:val="28"/>
          <w:cs/>
        </w:rPr>
        <w:t xml:space="preserve">กลุ่มบริษัทพิจารณาการด้อยค่าทุกวันสิ้นรอบระยะเวลารายงาน ทั้งนี้ กลุ่มบริษัทจัดกลุ่มลูกหนี้การค้า โดยแบ่งตามประเภทของลูกหนี้การค้าที่มีรูปแบบของความเสี่ยงด้านเครดิตที่มีลักษณะคล้ายคลึงกันและคำนวณหาผลขาดทุนจากการด้อยค่าด้านเครดิตที่คาดว่าจะเกิดขึ้นโดยกลุ่มบริษัทพิจารณาจากอายุหนี้ที่ค้างชำระสำหรับลูกหนี้การค้าแต่ละกลุ่ม 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</w:t>
      </w:r>
    </w:p>
    <w:p w14:paraId="1A47DE61" w14:textId="77777777" w:rsidR="0061648E" w:rsidRPr="00B760A1" w:rsidRDefault="0061648E" w:rsidP="00E66F03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1620" w:right="-43"/>
        <w:jc w:val="thaiDistribute"/>
        <w:rPr>
          <w:rFonts w:asciiTheme="minorBidi" w:hAnsiTheme="minorBidi" w:cstheme="minorBidi"/>
          <w:sz w:val="28"/>
          <w:szCs w:val="28"/>
        </w:rPr>
      </w:pPr>
    </w:p>
    <w:p w14:paraId="501D7CA7" w14:textId="5CAC31D7" w:rsidR="00D53E7C" w:rsidRPr="00980E0A" w:rsidRDefault="00D53E7C" w:rsidP="0061648E">
      <w:pPr>
        <w:ind w:left="1026" w:right="-43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980E0A">
        <w:rPr>
          <w:rFonts w:asciiTheme="minorBidi" w:hAnsiTheme="minorBidi" w:cstheme="minorBidi"/>
          <w:i/>
          <w:iCs/>
          <w:sz w:val="28"/>
          <w:szCs w:val="28"/>
          <w:cs/>
        </w:rPr>
        <w:lastRenderedPageBreak/>
        <w:t>(</w:t>
      </w:r>
      <w:r w:rsidR="00EC0296" w:rsidRPr="00980E0A">
        <w:rPr>
          <w:rFonts w:asciiTheme="minorBidi" w:hAnsiTheme="minorBidi" w:cstheme="minorBidi"/>
          <w:i/>
          <w:iCs/>
          <w:sz w:val="28"/>
          <w:szCs w:val="28"/>
          <w:cs/>
        </w:rPr>
        <w:t>ก</w:t>
      </w:r>
      <w:r w:rsidRPr="00980E0A">
        <w:rPr>
          <w:rFonts w:asciiTheme="minorBidi" w:hAnsiTheme="minorBidi" w:cstheme="minorBidi"/>
          <w:i/>
          <w:iCs/>
          <w:sz w:val="28"/>
          <w:szCs w:val="28"/>
        </w:rPr>
        <w:t xml:space="preserve">.2)  </w:t>
      </w:r>
      <w:r w:rsidR="00B05B07" w:rsidRPr="00980E0A">
        <w:rPr>
          <w:rFonts w:asciiTheme="minorBidi" w:hAnsiTheme="minorBidi" w:cstheme="minorBidi"/>
          <w:i/>
          <w:iCs/>
          <w:sz w:val="28"/>
          <w:szCs w:val="28"/>
        </w:rPr>
        <w:t xml:space="preserve"> </w:t>
      </w:r>
      <w:r w:rsidRPr="00980E0A">
        <w:rPr>
          <w:rFonts w:asciiTheme="minorBidi" w:hAnsiTheme="minorBidi" w:cstheme="minorBidi"/>
          <w:i/>
          <w:iCs/>
          <w:sz w:val="28"/>
          <w:szCs w:val="28"/>
          <w:cs/>
        </w:rPr>
        <w:t>เครื่องมือทางการเงินและเงินฝากธนาคาร</w:t>
      </w:r>
      <w:r w:rsidRPr="00980E0A">
        <w:rPr>
          <w:rFonts w:asciiTheme="minorBidi" w:hAnsiTheme="minorBidi" w:cstheme="minorBidi"/>
          <w:i/>
          <w:iCs/>
          <w:sz w:val="28"/>
          <w:szCs w:val="28"/>
        </w:rPr>
        <w:t xml:space="preserve"> </w:t>
      </w:r>
      <w:bookmarkStart w:id="17" w:name="_Hlk60739061"/>
    </w:p>
    <w:bookmarkEnd w:id="17"/>
    <w:p w14:paraId="1643DFB2" w14:textId="77777777" w:rsidR="00D53E7C" w:rsidRPr="00B760A1" w:rsidRDefault="00D53E7C" w:rsidP="0061648E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1647" w:right="-43" w:hanging="9"/>
        <w:jc w:val="thaiDistribute"/>
        <w:rPr>
          <w:rFonts w:asciiTheme="minorBidi" w:hAnsiTheme="minorBidi" w:cstheme="minorBidi"/>
          <w:sz w:val="28"/>
          <w:szCs w:val="28"/>
        </w:rPr>
      </w:pPr>
      <w:r w:rsidRPr="00B760A1">
        <w:rPr>
          <w:rFonts w:asciiTheme="minorBidi" w:hAnsiTheme="minorBidi" w:cstheme="minorBidi"/>
          <w:sz w:val="28"/>
          <w:szCs w:val="28"/>
          <w:cs/>
        </w:rPr>
        <w:t>กลุ่มบริษัทบริหารความเสี่ยงด้านเครดิตที่เกี่ยวข้องกับยอดคงเหลือกับธนาคารและสถาบันการเงิน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แต่ละราย โดยวงเงินสินเชื่อจะถูกสอบทานโดยคณะกรรมการบริษัทเป็นประจำทุกปีและอาจมีการปรับปรุงในระหว่างปีขึ้นอยู่กับความเห็นชอบของคณะกรรมการบริหารของกลุ่มบริษัท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44E97F03" w14:textId="338728FC" w:rsidR="00D53E7C" w:rsidRPr="00B760A1" w:rsidRDefault="00D53E7C" w:rsidP="00104F2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1656" w:right="-43" w:hanging="9"/>
        <w:jc w:val="thaiDistribute"/>
        <w:rPr>
          <w:rFonts w:asciiTheme="minorBidi" w:hAnsiTheme="minorBidi" w:cstheme="minorBidi"/>
          <w:sz w:val="28"/>
          <w:szCs w:val="28"/>
        </w:rPr>
      </w:pPr>
      <w:r w:rsidRPr="00B760A1">
        <w:rPr>
          <w:rFonts w:asciiTheme="minorBidi" w:hAnsiTheme="minorBidi" w:cstheme="minorBidi"/>
          <w:sz w:val="28"/>
          <w:szCs w:val="28"/>
          <w:cs/>
        </w:rPr>
        <w:t xml:space="preserve">กลุ่มบริษัทมีความเสี่ยงด้านเครดิตของตราสารหนี้และตราสารอนุพันธ์ไม่สูงมากนักเนื่องจากคู่สัญญาเป็นธนาคาร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 </w:t>
      </w:r>
    </w:p>
    <w:p w14:paraId="522F1741" w14:textId="77777777" w:rsidR="0061648E" w:rsidRPr="0061648E" w:rsidRDefault="0061648E" w:rsidP="00E66F03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1719" w:right="-43" w:hanging="9"/>
        <w:jc w:val="thaiDistribute"/>
        <w:rPr>
          <w:rFonts w:asciiTheme="minorBidi" w:hAnsiTheme="minorBidi" w:cstheme="minorBidi"/>
          <w:sz w:val="18"/>
          <w:szCs w:val="18"/>
        </w:rPr>
      </w:pPr>
    </w:p>
    <w:p w14:paraId="4CBA7DA4" w14:textId="055957D0" w:rsidR="00D53E7C" w:rsidRPr="00DB69C0" w:rsidRDefault="00FD2719" w:rsidP="005D6F4B">
      <w:pPr>
        <w:pStyle w:val="ListParagraph"/>
        <w:numPr>
          <w:ilvl w:val="0"/>
          <w:numId w:val="21"/>
        </w:num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810" w:right="-43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>
        <w:rPr>
          <w:rFonts w:asciiTheme="minorBidi" w:hAnsiTheme="minorBidi" w:cstheme="minorBidi" w:hint="cs"/>
          <w:i/>
          <w:iCs/>
          <w:sz w:val="28"/>
          <w:szCs w:val="28"/>
          <w:cs/>
        </w:rPr>
        <w:t xml:space="preserve">      </w:t>
      </w:r>
      <w:r w:rsidR="00D53E7C" w:rsidRPr="00DB69C0">
        <w:rPr>
          <w:rFonts w:asciiTheme="minorBidi" w:hAnsiTheme="minorBidi" w:cstheme="minorBidi"/>
          <w:i/>
          <w:iCs/>
          <w:sz w:val="28"/>
          <w:szCs w:val="28"/>
          <w:cs/>
        </w:rPr>
        <w:t>ความเสี่ยงด้านตลาด</w:t>
      </w:r>
    </w:p>
    <w:p w14:paraId="51796177" w14:textId="77777777" w:rsidR="0061648E" w:rsidRPr="0061648E" w:rsidRDefault="0061648E" w:rsidP="0061648E">
      <w:pPr>
        <w:pStyle w:val="ListParagraph"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1037" w:right="-43"/>
        <w:jc w:val="thaiDistribute"/>
        <w:rPr>
          <w:rFonts w:asciiTheme="minorBidi" w:hAnsiTheme="minorBidi" w:cstheme="minorBidi"/>
          <w:sz w:val="18"/>
          <w:szCs w:val="18"/>
        </w:rPr>
      </w:pPr>
    </w:p>
    <w:p w14:paraId="2972D778" w14:textId="0646DC23" w:rsidR="00D53E7C" w:rsidRPr="00B760A1" w:rsidRDefault="00D53E7C" w:rsidP="005D6F4B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1170" w:right="-43" w:hanging="468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 xml:space="preserve">     </w:t>
      </w:r>
      <w:r w:rsidR="00185F9B">
        <w:rPr>
          <w:rFonts w:asciiTheme="minorBidi" w:hAnsiTheme="minorBidi" w:cstheme="minorBidi"/>
          <w:sz w:val="28"/>
          <w:szCs w:val="28"/>
          <w:cs/>
        </w:rPr>
        <w:t xml:space="preserve">  </w:t>
      </w:r>
      <w:r>
        <w:rPr>
          <w:rFonts w:asciiTheme="minorBidi" w:hAnsiTheme="minorBidi" w:cstheme="minorBidi"/>
          <w:sz w:val="28"/>
          <w:szCs w:val="28"/>
          <w:cs/>
        </w:rPr>
        <w:t xml:space="preserve">  </w:t>
      </w:r>
      <w:r w:rsidRPr="00B760A1">
        <w:rPr>
          <w:rFonts w:asciiTheme="minorBidi" w:hAnsiTheme="minorBidi" w:cstheme="minorBidi"/>
          <w:sz w:val="28"/>
          <w:szCs w:val="28"/>
          <w:cs/>
        </w:rPr>
        <w:t xml:space="preserve">กลุ่มบริษัทมีความเสี่ยงด้านตลาด </w:t>
      </w:r>
      <w:r w:rsidR="00B62DD1">
        <w:rPr>
          <w:rFonts w:asciiTheme="minorBidi" w:hAnsiTheme="minorBidi" w:cstheme="minorBidi"/>
          <w:sz w:val="28"/>
          <w:szCs w:val="28"/>
        </w:rPr>
        <w:t>2</w:t>
      </w:r>
      <w:r w:rsidRPr="00B760A1">
        <w:rPr>
          <w:rFonts w:asciiTheme="minorBidi" w:hAnsiTheme="minorBidi" w:cstheme="minorBidi"/>
          <w:sz w:val="28"/>
          <w:szCs w:val="28"/>
          <w:cs/>
        </w:rPr>
        <w:t xml:space="preserve"> ประเภท ได้แก่ ความเสี่ยงจากอัตราแลกเปลี่ยน และความเสี่ยงจากอัตราดอกเบี้ย กลุ่มบริษัทได้เข้าทำตราสารอนุพันธ์ที่เกี่ยวกับสัญญาแลกเปลี่ยนเงินตราต่างประเทศล่วงหน้า และสัญญาแลกเปลี่ยนเงินตราต่างประเทศเพื่อป้องกันความเสี่ยงจากอัตราแลกเปลี่ยนที่เกิดขึ้นจากการส่งออกสินค้าและเงินกู้ยืมระยะยาวจากธนาคาร</w:t>
      </w:r>
    </w:p>
    <w:p w14:paraId="27A7C686" w14:textId="77777777" w:rsidR="0061648E" w:rsidRPr="0061648E" w:rsidRDefault="0061648E" w:rsidP="00E66F03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1098" w:right="-43" w:hanging="558"/>
        <w:jc w:val="thaiDistribute"/>
        <w:rPr>
          <w:rFonts w:asciiTheme="minorBidi" w:hAnsiTheme="minorBidi" w:cstheme="minorBidi"/>
          <w:sz w:val="18"/>
          <w:szCs w:val="18"/>
        </w:rPr>
      </w:pPr>
    </w:p>
    <w:p w14:paraId="6ED19883" w14:textId="2CD03912" w:rsidR="00CE4991" w:rsidRPr="003718E3" w:rsidRDefault="00FD2719" w:rsidP="00DB69C0">
      <w:pPr>
        <w:pStyle w:val="ListParagraph"/>
        <w:numPr>
          <w:ilvl w:val="0"/>
          <w:numId w:val="21"/>
        </w:numPr>
        <w:ind w:right="-43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3718E3">
        <w:rPr>
          <w:rFonts w:asciiTheme="minorBidi" w:hAnsiTheme="minorBidi" w:cstheme="minorBidi"/>
          <w:i/>
          <w:iCs/>
          <w:sz w:val="28"/>
          <w:szCs w:val="28"/>
          <w:cs/>
        </w:rPr>
        <w:t xml:space="preserve">       </w:t>
      </w:r>
      <w:r w:rsidR="00CE4991" w:rsidRPr="003718E3">
        <w:rPr>
          <w:rFonts w:asciiTheme="minorBidi" w:hAnsiTheme="minorBidi" w:cstheme="minorBidi"/>
          <w:i/>
          <w:iCs/>
          <w:sz w:val="28"/>
          <w:szCs w:val="28"/>
          <w:cs/>
        </w:rPr>
        <w:t>ความเสี่ยงจากอัตราดอกเบี้ย</w:t>
      </w:r>
    </w:p>
    <w:p w14:paraId="3967439F" w14:textId="77777777" w:rsidR="0061648E" w:rsidRPr="0061648E" w:rsidRDefault="0061648E" w:rsidP="0061648E">
      <w:pPr>
        <w:pStyle w:val="ListParagraph"/>
        <w:ind w:left="1037" w:right="-43"/>
        <w:jc w:val="thaiDistribute"/>
        <w:rPr>
          <w:rFonts w:asciiTheme="minorBidi" w:hAnsiTheme="minorBidi" w:cstheme="minorBidi"/>
          <w:sz w:val="18"/>
          <w:szCs w:val="18"/>
        </w:rPr>
      </w:pPr>
    </w:p>
    <w:p w14:paraId="79D4C256" w14:textId="78B03C08" w:rsidR="00CE4991" w:rsidRPr="002943B0" w:rsidRDefault="00CE4991" w:rsidP="005D6F4B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1170" w:right="-43" w:hanging="414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 xml:space="preserve">     </w:t>
      </w:r>
      <w:r w:rsidR="00185F9B">
        <w:rPr>
          <w:rFonts w:asciiTheme="minorBidi" w:hAnsiTheme="minorBidi" w:cstheme="minorBidi"/>
          <w:sz w:val="28"/>
          <w:szCs w:val="28"/>
          <w:cs/>
        </w:rPr>
        <w:t xml:space="preserve">  </w:t>
      </w:r>
      <w:r w:rsidRPr="002943B0">
        <w:rPr>
          <w:rFonts w:asciiTheme="minorBidi" w:hAnsiTheme="minorBidi" w:cstheme="minorBidi"/>
          <w:sz w:val="28"/>
          <w:szCs w:val="28"/>
          <w:cs/>
        </w:rPr>
        <w:t>กลุ่มบริษัทมีความเสี่ยงจากอัตราดอกเบี้ยที่สำคัญอันเกี่ยวเนื่องกับเงินฝากธนาคาร สินทรัพย์ทางการเงินหมุนเวียนอื่น เงินให้กู้ยืมแก่บริษัทที่เกี่ยวข้องกัน เงินเบิกเกินบัญชีและเงินกู้ยืมระยะสั้นจากสถาบันการเงิน เงินกู้ยืมระยะยาวจากธนาคาร หุ้นระยะยาวและหนี้สินตามสัญญาเช่า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3A07B769" w14:textId="77777777" w:rsidR="00652292" w:rsidRPr="0061648E" w:rsidRDefault="00652292" w:rsidP="00AC3FAD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1080" w:right="-43" w:hanging="414"/>
        <w:jc w:val="thaiDistribute"/>
        <w:rPr>
          <w:rFonts w:asciiTheme="minorBidi" w:hAnsiTheme="minorBidi" w:cstheme="minorBidi"/>
          <w:sz w:val="18"/>
          <w:szCs w:val="18"/>
          <w:cs/>
        </w:rPr>
      </w:pPr>
    </w:p>
    <w:p w14:paraId="36EC1431" w14:textId="2DA318F5" w:rsidR="009D5BB3" w:rsidRPr="0075429E" w:rsidRDefault="00FD2719" w:rsidP="00FD2719">
      <w:pPr>
        <w:pStyle w:val="ListParagraph"/>
        <w:numPr>
          <w:ilvl w:val="0"/>
          <w:numId w:val="21"/>
        </w:numPr>
        <w:overflowPunct/>
        <w:autoSpaceDE/>
        <w:autoSpaceDN/>
        <w:adjustRightInd/>
        <w:textAlignment w:val="auto"/>
        <w:rPr>
          <w:rFonts w:asciiTheme="minorBidi" w:hAnsiTheme="minorBidi" w:cstheme="minorBidi"/>
          <w:i/>
          <w:iCs/>
          <w:sz w:val="28"/>
          <w:szCs w:val="28"/>
          <w:cs/>
        </w:rPr>
      </w:pPr>
      <w:r w:rsidRPr="0075429E">
        <w:rPr>
          <w:rFonts w:asciiTheme="minorBidi" w:hAnsiTheme="minorBidi" w:cstheme="minorBidi"/>
          <w:i/>
          <w:iCs/>
          <w:sz w:val="28"/>
          <w:szCs w:val="28"/>
          <w:cs/>
        </w:rPr>
        <w:t xml:space="preserve">       </w:t>
      </w:r>
      <w:r w:rsidR="009D5BB3" w:rsidRPr="0075429E">
        <w:rPr>
          <w:rFonts w:asciiTheme="minorBidi" w:hAnsiTheme="minorBidi" w:cstheme="minorBidi"/>
          <w:i/>
          <w:iCs/>
          <w:sz w:val="28"/>
          <w:szCs w:val="28"/>
          <w:cs/>
        </w:rPr>
        <w:t xml:space="preserve">ความเสี่ยงด้านสภาพคล่อง </w:t>
      </w:r>
    </w:p>
    <w:p w14:paraId="0BDCA9F6" w14:textId="77777777" w:rsidR="0061648E" w:rsidRPr="0061648E" w:rsidRDefault="0061648E" w:rsidP="0061648E">
      <w:pPr>
        <w:pStyle w:val="ListParagraph"/>
        <w:overflowPunct/>
        <w:autoSpaceDE/>
        <w:autoSpaceDN/>
        <w:adjustRightInd/>
        <w:ind w:left="1037"/>
        <w:textAlignment w:val="auto"/>
        <w:rPr>
          <w:rFonts w:asciiTheme="minorBidi" w:hAnsiTheme="minorBidi" w:cstheme="minorBidi"/>
          <w:sz w:val="18"/>
          <w:szCs w:val="18"/>
          <w:cs/>
        </w:rPr>
      </w:pPr>
    </w:p>
    <w:p w14:paraId="752E1ED3" w14:textId="6E9D56D5" w:rsidR="00564CD6" w:rsidRPr="00514866" w:rsidRDefault="009D5BB3" w:rsidP="005D6F4B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1170" w:right="-43"/>
        <w:jc w:val="thaiDistribute"/>
        <w:rPr>
          <w:rFonts w:asciiTheme="minorBidi" w:hAnsiTheme="minorBidi" w:cstheme="minorBidi" w:hint="cs"/>
          <w:sz w:val="28"/>
          <w:szCs w:val="28"/>
        </w:rPr>
      </w:pPr>
      <w:r w:rsidRPr="00514866">
        <w:rPr>
          <w:rFonts w:asciiTheme="minorBidi" w:hAnsiTheme="minorBidi" w:cstheme="minorBidi"/>
          <w:sz w:val="28"/>
          <w:szCs w:val="28"/>
          <w:cs/>
        </w:rPr>
        <w:t xml:space="preserve">กลุ่มบริษัทมีหนี้สินส่วนใหญ่ที่จะครบกำหนดชำระภายในหนึ่งปีที่เกี่ยวข้องกับเงินเบิกเกินบัญชีและเงินกู้ยืมระยะสั้น </w:t>
      </w:r>
      <w:r w:rsidR="00564CD6">
        <w:rPr>
          <w:rFonts w:asciiTheme="minorBidi" w:hAnsiTheme="minorBidi" w:cstheme="minorBidi" w:hint="cs"/>
          <w:sz w:val="28"/>
          <w:szCs w:val="28"/>
          <w:cs/>
        </w:rPr>
        <w:t>เจ้าหนี้ซื้อ</w:t>
      </w:r>
      <w:r w:rsidR="003820A4">
        <w:rPr>
          <w:rFonts w:asciiTheme="minorBidi" w:hAnsiTheme="minorBidi" w:cstheme="minorBidi" w:hint="cs"/>
          <w:sz w:val="28"/>
          <w:szCs w:val="28"/>
          <w:cs/>
        </w:rPr>
        <w:t>คืน</w:t>
      </w:r>
      <w:r w:rsidR="00564CD6">
        <w:rPr>
          <w:rFonts w:asciiTheme="minorBidi" w:hAnsiTheme="minorBidi" w:cstheme="minorBidi" w:hint="cs"/>
          <w:sz w:val="28"/>
          <w:szCs w:val="28"/>
          <w:cs/>
        </w:rPr>
        <w:t>หุ้น</w:t>
      </w:r>
      <w:r w:rsidRPr="00514866">
        <w:rPr>
          <w:rFonts w:asciiTheme="minorBidi" w:hAnsiTheme="minorBidi" w:cstheme="minorBidi"/>
          <w:sz w:val="28"/>
          <w:szCs w:val="28"/>
          <w:cs/>
        </w:rPr>
        <w:t xml:space="preserve"> และเงินกู้ยืมระยะยาวที่ถึงกำหนดชำระภายในหนึ่งปี กลุ่มบริษัท</w:t>
      </w:r>
      <w:r w:rsidR="00564CD6">
        <w:rPr>
          <w:rFonts w:asciiTheme="minorBidi" w:hAnsiTheme="minorBidi" w:cstheme="minorBidi" w:hint="cs"/>
          <w:sz w:val="28"/>
          <w:szCs w:val="28"/>
          <w:cs/>
        </w:rPr>
        <w:t>อยู่ระหว่างดำเนินการ</w:t>
      </w:r>
      <w:r w:rsidR="00564CD6" w:rsidRPr="000F4D43">
        <w:rPr>
          <w:rFonts w:asciiTheme="minorBidi" w:hAnsiTheme="minorBidi" w:cstheme="minorBidi"/>
          <w:sz w:val="28"/>
          <w:szCs w:val="28"/>
          <w:cs/>
        </w:rPr>
        <w:t>ตามมาตรการต่าง ๆ เพื่อเพิ่มสภาพคล่องและกระแสเงินสดให้แก่ กลุ่มบริษัท ได้แก่ การจดทะเบียนหุ้นเพิ่มทุน การขอผ่อนผันการชำระหนี้ และการหาวงเงินกู้ยืมระยะยาวเพิ่มเติมจากสถาบันการเงิน</w:t>
      </w:r>
      <w:r w:rsidR="00564CD6" w:rsidRPr="000F4D43">
        <w:rPr>
          <w:rFonts w:ascii="Cordia New" w:eastAsia="Cordia New" w:hAnsi="Cordia New" w:cs="Cordia New"/>
          <w:sz w:val="28"/>
          <w:szCs w:val="28"/>
          <w:cs/>
        </w:rPr>
        <w:t>เพื่อให้เชื่อมั่นได้ว่ากลุ่มบริษัทมีสภาพคล่องอย่างเพียงพอมีความสามารถในการชำระหนี้</w:t>
      </w:r>
    </w:p>
    <w:p w14:paraId="6A4FE869" w14:textId="77777777" w:rsidR="00D53E7C" w:rsidRPr="000A50BB" w:rsidRDefault="00D53E7C" w:rsidP="009E75A6">
      <w:pPr>
        <w:ind w:left="540" w:right="-7"/>
        <w:jc w:val="thaiDistribute"/>
        <w:rPr>
          <w:rFonts w:asciiTheme="minorBidi" w:hAnsiTheme="minorBidi" w:cstheme="minorBidi"/>
          <w:sz w:val="28"/>
          <w:szCs w:val="28"/>
        </w:rPr>
      </w:pPr>
    </w:p>
    <w:p w14:paraId="366C49F0" w14:textId="6614C2CC" w:rsidR="002179BC" w:rsidRPr="008550BE" w:rsidRDefault="002179BC" w:rsidP="00D60BE6">
      <w:pPr>
        <w:ind w:right="-43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sectPr w:rsidR="002179BC" w:rsidRPr="008550BE" w:rsidSect="00E05056">
      <w:pgSz w:w="11909" w:h="16834" w:code="9"/>
      <w:pgMar w:top="1296" w:right="1152" w:bottom="576" w:left="1152" w:header="720" w:footer="576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1B53C3" w14:textId="77777777" w:rsidR="000F3A78" w:rsidRDefault="000F3A78" w:rsidP="00B5245B">
      <w:r>
        <w:separator/>
      </w:r>
    </w:p>
  </w:endnote>
  <w:endnote w:type="continuationSeparator" w:id="0">
    <w:p w14:paraId="6BBF9AEA" w14:textId="77777777" w:rsidR="000F3A78" w:rsidRDefault="000F3A78" w:rsidP="00B5245B">
      <w:r>
        <w:continuationSeparator/>
      </w:r>
    </w:p>
  </w:endnote>
  <w:endnote w:type="continuationNotice" w:id="1">
    <w:p w14:paraId="11588A32" w14:textId="77777777" w:rsidR="000F3A78" w:rsidRDefault="000F3A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6B12B" w14:textId="7691FA71" w:rsidR="00FF445F" w:rsidRDefault="00FF445F"/>
  <w:p w14:paraId="75AEC12D" w14:textId="25032DE7" w:rsidR="00B45FBF" w:rsidRDefault="00B45FB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99325001"/>
      <w:docPartObj>
        <w:docPartGallery w:val="Page Numbers (Bottom of Page)"/>
        <w:docPartUnique/>
      </w:docPartObj>
    </w:sdtPr>
    <w:sdtEndPr>
      <w:rPr>
        <w:rFonts w:asciiTheme="minorBidi" w:hAnsiTheme="minorBidi" w:cstheme="minorBidi"/>
        <w:sz w:val="28"/>
        <w:szCs w:val="28"/>
      </w:rPr>
    </w:sdtEndPr>
    <w:sdtContent>
      <w:p w14:paraId="7116E25B" w14:textId="77777777" w:rsidR="00B963D5" w:rsidRPr="00173664" w:rsidRDefault="00B963D5" w:rsidP="00403C15">
        <w:pPr>
          <w:pStyle w:val="Footer"/>
          <w:jc w:val="right"/>
          <w:rPr>
            <w:rFonts w:asciiTheme="minorBidi" w:hAnsiTheme="minorBidi" w:cstheme="minorBidi"/>
            <w:sz w:val="28"/>
            <w:szCs w:val="28"/>
          </w:rPr>
        </w:pPr>
        <w:r w:rsidRPr="00173664">
          <w:rPr>
            <w:rFonts w:asciiTheme="minorBidi" w:hAnsiTheme="minorBidi" w:cstheme="minorBidi"/>
            <w:sz w:val="28"/>
            <w:szCs w:val="28"/>
          </w:rPr>
          <w:fldChar w:fldCharType="begin"/>
        </w:r>
        <w:r w:rsidRPr="00173664">
          <w:rPr>
            <w:rFonts w:asciiTheme="minorBidi" w:hAnsiTheme="minorBidi" w:cstheme="minorBidi"/>
            <w:sz w:val="28"/>
            <w:szCs w:val="28"/>
          </w:rPr>
          <w:instrText xml:space="preserve"> PAGE   \* MERGEFORMAT </w:instrText>
        </w:r>
        <w:r w:rsidRPr="00173664">
          <w:rPr>
            <w:rFonts w:asciiTheme="minorBidi" w:hAnsiTheme="minorBidi" w:cstheme="minorBidi"/>
            <w:sz w:val="28"/>
            <w:szCs w:val="28"/>
          </w:rPr>
          <w:fldChar w:fldCharType="separate"/>
        </w:r>
        <w:r w:rsidRPr="00173664">
          <w:rPr>
            <w:rFonts w:asciiTheme="minorBidi" w:hAnsiTheme="minorBidi" w:cstheme="minorBidi"/>
            <w:sz w:val="28"/>
            <w:szCs w:val="28"/>
          </w:rPr>
          <w:t>7</w:t>
        </w:r>
        <w:r w:rsidRPr="00173664">
          <w:rPr>
            <w:rFonts w:asciiTheme="minorBidi" w:hAnsiTheme="minorBidi" w:cstheme="minorBidi"/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D9DA6" w14:textId="77777777" w:rsidR="00CB4221" w:rsidRDefault="00CB4221"/>
  <w:p w14:paraId="5F33C194" w14:textId="77777777" w:rsidR="00B460D2" w:rsidRDefault="00B460D2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44630841"/>
      <w:docPartObj>
        <w:docPartGallery w:val="Page Numbers (Bottom of Page)"/>
        <w:docPartUnique/>
      </w:docPartObj>
    </w:sdtPr>
    <w:sdtEndPr>
      <w:rPr>
        <w:rFonts w:asciiTheme="minorBidi" w:hAnsiTheme="minorBidi" w:cstheme="minorBidi"/>
        <w:sz w:val="28"/>
        <w:szCs w:val="28"/>
      </w:rPr>
    </w:sdtEndPr>
    <w:sdtContent>
      <w:p w14:paraId="2026EBE3" w14:textId="77777777" w:rsidR="00B963D5" w:rsidRPr="00173664" w:rsidRDefault="00B963D5" w:rsidP="00403C15">
        <w:pPr>
          <w:pStyle w:val="Footer"/>
          <w:jc w:val="right"/>
          <w:rPr>
            <w:rFonts w:asciiTheme="minorBidi" w:hAnsiTheme="minorBidi" w:cstheme="minorBidi"/>
            <w:sz w:val="28"/>
            <w:szCs w:val="28"/>
          </w:rPr>
        </w:pPr>
        <w:r w:rsidRPr="00173664">
          <w:rPr>
            <w:rFonts w:asciiTheme="minorBidi" w:hAnsiTheme="minorBidi" w:cstheme="minorBidi"/>
            <w:sz w:val="28"/>
            <w:szCs w:val="28"/>
          </w:rPr>
          <w:fldChar w:fldCharType="begin"/>
        </w:r>
        <w:r w:rsidRPr="00173664">
          <w:rPr>
            <w:rFonts w:asciiTheme="minorBidi" w:hAnsiTheme="minorBidi" w:cstheme="minorBidi"/>
            <w:sz w:val="28"/>
            <w:szCs w:val="28"/>
          </w:rPr>
          <w:instrText xml:space="preserve"> PAGE   \* MERGEFORMAT </w:instrText>
        </w:r>
        <w:r w:rsidRPr="00173664">
          <w:rPr>
            <w:rFonts w:asciiTheme="minorBidi" w:hAnsiTheme="minorBidi" w:cstheme="minorBidi"/>
            <w:sz w:val="28"/>
            <w:szCs w:val="28"/>
          </w:rPr>
          <w:fldChar w:fldCharType="separate"/>
        </w:r>
        <w:r w:rsidRPr="00173664">
          <w:rPr>
            <w:rFonts w:asciiTheme="minorBidi" w:hAnsiTheme="minorBidi" w:cstheme="minorBidi"/>
            <w:sz w:val="28"/>
            <w:szCs w:val="28"/>
          </w:rPr>
          <w:t>7</w:t>
        </w:r>
        <w:r w:rsidRPr="00173664">
          <w:rPr>
            <w:rFonts w:asciiTheme="minorBidi" w:hAnsiTheme="minorBidi" w:cstheme="minorBidi"/>
            <w:sz w:val="28"/>
            <w:szCs w:val="28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68970052"/>
      <w:docPartObj>
        <w:docPartGallery w:val="Page Numbers (Bottom of Page)"/>
        <w:docPartUnique/>
      </w:docPartObj>
    </w:sdtPr>
    <w:sdtEndPr>
      <w:rPr>
        <w:rFonts w:asciiTheme="minorBidi" w:hAnsiTheme="minorBidi" w:cstheme="minorBidi"/>
        <w:sz w:val="28"/>
        <w:szCs w:val="28"/>
      </w:rPr>
    </w:sdtEndPr>
    <w:sdtContent>
      <w:p w14:paraId="4C166AA3" w14:textId="77777777" w:rsidR="00116598" w:rsidRPr="00173664" w:rsidRDefault="00E61571" w:rsidP="00403C15">
        <w:pPr>
          <w:pStyle w:val="Footer"/>
          <w:jc w:val="right"/>
          <w:rPr>
            <w:rFonts w:asciiTheme="minorBidi" w:hAnsiTheme="minorBidi" w:cstheme="minorBidi"/>
            <w:sz w:val="28"/>
            <w:szCs w:val="28"/>
          </w:rPr>
        </w:pPr>
        <w:r w:rsidRPr="00173664">
          <w:rPr>
            <w:rFonts w:asciiTheme="minorBidi" w:hAnsiTheme="minorBidi" w:cstheme="minorBidi"/>
            <w:sz w:val="28"/>
            <w:szCs w:val="28"/>
          </w:rPr>
          <w:fldChar w:fldCharType="begin"/>
        </w:r>
        <w:r w:rsidRPr="00173664">
          <w:rPr>
            <w:rFonts w:asciiTheme="minorBidi" w:hAnsiTheme="minorBidi" w:cstheme="minorBidi"/>
            <w:sz w:val="28"/>
            <w:szCs w:val="28"/>
          </w:rPr>
          <w:instrText xml:space="preserve"> PAGE   \* MERGEFORMAT </w:instrText>
        </w:r>
        <w:r w:rsidRPr="00173664">
          <w:rPr>
            <w:rFonts w:asciiTheme="minorBidi" w:hAnsiTheme="minorBidi" w:cstheme="minorBidi"/>
            <w:sz w:val="28"/>
            <w:szCs w:val="28"/>
          </w:rPr>
          <w:fldChar w:fldCharType="separate"/>
        </w:r>
        <w:r w:rsidRPr="00173664">
          <w:rPr>
            <w:rFonts w:asciiTheme="minorBidi" w:hAnsiTheme="minorBidi" w:cstheme="minorBidi"/>
            <w:sz w:val="28"/>
            <w:szCs w:val="28"/>
          </w:rPr>
          <w:t>7</w:t>
        </w:r>
        <w:r w:rsidRPr="00173664">
          <w:rPr>
            <w:rFonts w:asciiTheme="minorBidi" w:hAnsiTheme="minorBidi" w:cstheme="minorBidi"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8CBF85" w14:textId="77777777" w:rsidR="000F3A78" w:rsidRDefault="000F3A78" w:rsidP="00B5245B">
      <w:r>
        <w:separator/>
      </w:r>
    </w:p>
  </w:footnote>
  <w:footnote w:type="continuationSeparator" w:id="0">
    <w:p w14:paraId="34F38F64" w14:textId="77777777" w:rsidR="000F3A78" w:rsidRDefault="000F3A78" w:rsidP="00B5245B">
      <w:r>
        <w:continuationSeparator/>
      </w:r>
    </w:p>
  </w:footnote>
  <w:footnote w:type="continuationNotice" w:id="1">
    <w:p w14:paraId="283E6544" w14:textId="77777777" w:rsidR="000F3A78" w:rsidRDefault="000F3A7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48EFC" w14:textId="77777777" w:rsidR="00FF445F" w:rsidRDefault="00FF445F">
    <w:pPr>
      <w:pStyle w:val="Header"/>
    </w:pPr>
  </w:p>
  <w:p w14:paraId="1BAA5764" w14:textId="77777777" w:rsidR="00B45FBF" w:rsidRDefault="00B45FB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F5B49" w14:textId="77777777" w:rsidR="00A91055" w:rsidRPr="00A16BCC" w:rsidRDefault="00A91055" w:rsidP="00A91055">
    <w:pPr>
      <w:pStyle w:val="Header"/>
      <w:rPr>
        <w:rFonts w:asciiTheme="minorBidi" w:hAnsiTheme="minorBidi" w:cstheme="minorBidi"/>
        <w:b/>
        <w:bCs/>
        <w:sz w:val="28"/>
        <w:szCs w:val="28"/>
      </w:rPr>
    </w:pPr>
    <w:r w:rsidRPr="00A16BCC">
      <w:rPr>
        <w:rFonts w:asciiTheme="minorBidi" w:hAnsiTheme="minorBidi" w:cstheme="minorBidi"/>
        <w:b/>
        <w:bCs/>
        <w:sz w:val="28"/>
        <w:szCs w:val="28"/>
        <w:cs/>
      </w:rPr>
      <w:t>บริษัท เอ็นอาร์ อินสแตนท์ โปรดิวซ์ จำกัด (มหาชน) และบริษัทย่อย</w:t>
    </w:r>
  </w:p>
  <w:p w14:paraId="7A7DC114" w14:textId="5421BE1D" w:rsidR="00A91055" w:rsidRPr="00A16BCC" w:rsidRDefault="00A91055" w:rsidP="00A91055">
    <w:pPr>
      <w:pStyle w:val="Header"/>
      <w:rPr>
        <w:rFonts w:asciiTheme="minorBidi" w:hAnsiTheme="minorBidi" w:cstheme="minorBidi"/>
        <w:b/>
        <w:bCs/>
        <w:sz w:val="28"/>
        <w:szCs w:val="28"/>
      </w:rPr>
    </w:pPr>
    <w:r w:rsidRPr="00A16BCC">
      <w:rPr>
        <w:rFonts w:asciiTheme="minorBidi" w:hAnsiTheme="minorBidi" w:cstheme="minorBidi"/>
        <w:b/>
        <w:bCs/>
        <w:sz w:val="28"/>
        <w:szCs w:val="28"/>
        <w:cs/>
      </w:rPr>
      <w:t>หมายเหตุประกอบ</w:t>
    </w:r>
    <w:r w:rsidR="0076740F">
      <w:rPr>
        <w:rFonts w:asciiTheme="minorBidi" w:hAnsiTheme="minorBidi" w:cstheme="minorBidi" w:hint="cs"/>
        <w:b/>
        <w:bCs/>
        <w:sz w:val="28"/>
        <w:szCs w:val="28"/>
        <w:cs/>
      </w:rPr>
      <w:t>ข้อมูล</w:t>
    </w:r>
    <w:r w:rsidR="00AB24B7">
      <w:rPr>
        <w:rFonts w:asciiTheme="minorBidi" w:hAnsiTheme="minorBidi" w:cstheme="minorBidi" w:hint="cs"/>
        <w:b/>
        <w:bCs/>
        <w:sz w:val="28"/>
        <w:szCs w:val="28"/>
        <w:cs/>
      </w:rPr>
      <w:t>ทาง</w:t>
    </w:r>
    <w:r w:rsidRPr="00A16BCC">
      <w:rPr>
        <w:rFonts w:asciiTheme="minorBidi" w:hAnsiTheme="minorBidi" w:cstheme="minorBidi"/>
        <w:b/>
        <w:bCs/>
        <w:sz w:val="28"/>
        <w:szCs w:val="28"/>
        <w:cs/>
      </w:rPr>
      <w:t>การเงินระหว่างกาลแบบย่อ</w:t>
    </w:r>
    <w:r w:rsidR="00B72D4B">
      <w:rPr>
        <w:rFonts w:asciiTheme="minorBidi" w:hAnsiTheme="minorBidi" w:cstheme="minorBidi"/>
        <w:b/>
        <w:bCs/>
        <w:sz w:val="28"/>
        <w:szCs w:val="28"/>
      </w:rPr>
      <w:t xml:space="preserve"> </w:t>
    </w:r>
  </w:p>
  <w:p w14:paraId="456519FF" w14:textId="7B02E374" w:rsidR="00B963D5" w:rsidRPr="00A16BCC" w:rsidRDefault="00A91055" w:rsidP="00A91055">
    <w:pPr>
      <w:pStyle w:val="Header"/>
      <w:rPr>
        <w:rFonts w:asciiTheme="minorBidi" w:hAnsiTheme="minorBidi" w:cstheme="minorBidi"/>
        <w:b/>
        <w:bCs/>
        <w:sz w:val="28"/>
        <w:szCs w:val="28"/>
      </w:rPr>
    </w:pPr>
    <w:r w:rsidRPr="00A16BCC">
      <w:rPr>
        <w:rFonts w:asciiTheme="minorBidi" w:hAnsiTheme="minorBidi" w:cstheme="minorBidi"/>
        <w:b/>
        <w:bCs/>
        <w:sz w:val="28"/>
        <w:szCs w:val="28"/>
        <w:cs/>
      </w:rPr>
      <w:t>สำหรับงวด</w:t>
    </w:r>
    <w:r w:rsidR="006452E1">
      <w:rPr>
        <w:rFonts w:asciiTheme="minorBidi" w:hAnsiTheme="minorBidi" w:cstheme="minorBidi" w:hint="cs"/>
        <w:b/>
        <w:bCs/>
        <w:sz w:val="28"/>
        <w:szCs w:val="28"/>
        <w:cs/>
      </w:rPr>
      <w:t>สามเดือนและ</w:t>
    </w:r>
    <w:r w:rsidR="002C6B64">
      <w:rPr>
        <w:rFonts w:asciiTheme="minorBidi" w:hAnsiTheme="minorBidi" w:cstheme="minorBidi" w:hint="cs"/>
        <w:b/>
        <w:bCs/>
        <w:sz w:val="28"/>
        <w:szCs w:val="28"/>
        <w:cs/>
      </w:rPr>
      <w:t>หก</w:t>
    </w:r>
    <w:r w:rsidRPr="00A16BCC">
      <w:rPr>
        <w:rFonts w:asciiTheme="minorBidi" w:hAnsiTheme="minorBidi" w:cstheme="minorBidi"/>
        <w:b/>
        <w:bCs/>
        <w:sz w:val="28"/>
        <w:szCs w:val="28"/>
        <w:cs/>
      </w:rPr>
      <w:t xml:space="preserve">เดือนสิ้นสุดวันที่ </w:t>
    </w:r>
    <w:r w:rsidR="002C6B64">
      <w:rPr>
        <w:rFonts w:asciiTheme="minorBidi" w:hAnsiTheme="minorBidi" w:cstheme="minorBidi"/>
        <w:b/>
        <w:bCs/>
        <w:sz w:val="28"/>
        <w:szCs w:val="28"/>
      </w:rPr>
      <w:t xml:space="preserve">30 </w:t>
    </w:r>
    <w:r w:rsidR="002C6B64">
      <w:rPr>
        <w:rFonts w:asciiTheme="minorBidi" w:hAnsiTheme="minorBidi" w:cstheme="minorBidi" w:hint="cs"/>
        <w:b/>
        <w:bCs/>
        <w:sz w:val="28"/>
        <w:szCs w:val="28"/>
        <w:cs/>
      </w:rPr>
      <w:t>มิถุนายน</w:t>
    </w:r>
    <w:r w:rsidRPr="00A16BCC">
      <w:rPr>
        <w:rFonts w:asciiTheme="minorBidi" w:hAnsiTheme="minorBidi" w:cstheme="minorBidi"/>
        <w:b/>
        <w:bCs/>
        <w:sz w:val="28"/>
        <w:szCs w:val="28"/>
        <w:cs/>
      </w:rPr>
      <w:t xml:space="preserve"> </w:t>
    </w:r>
    <w:r w:rsidR="00A16BCC">
      <w:rPr>
        <w:rFonts w:asciiTheme="minorBidi" w:hAnsiTheme="minorBidi" w:cstheme="minorBidi"/>
        <w:b/>
        <w:bCs/>
        <w:sz w:val="28"/>
        <w:szCs w:val="28"/>
      </w:rPr>
      <w:t>256</w:t>
    </w:r>
    <w:r w:rsidR="00792975">
      <w:rPr>
        <w:rFonts w:asciiTheme="minorBidi" w:hAnsiTheme="minorBidi" w:cstheme="minorBidi"/>
        <w:b/>
        <w:bCs/>
        <w:sz w:val="28"/>
        <w:szCs w:val="28"/>
      </w:rPr>
      <w:t>9</w:t>
    </w:r>
    <w:r w:rsidRPr="00A16BCC">
      <w:rPr>
        <w:rFonts w:asciiTheme="minorBidi" w:hAnsiTheme="minorBidi" w:cstheme="minorBidi"/>
        <w:b/>
        <w:bCs/>
        <w:sz w:val="28"/>
        <w:szCs w:val="28"/>
        <w:cs/>
      </w:rPr>
      <w:t xml:space="preserve"> (ยังไม่ได้ตรวจสอบ</w:t>
    </w:r>
    <w:r w:rsidR="00C14BD5">
      <w:rPr>
        <w:rFonts w:asciiTheme="minorBidi" w:hAnsiTheme="minorBidi" w:cstheme="minorBidi" w:hint="cs"/>
        <w:b/>
        <w:bCs/>
        <w:sz w:val="28"/>
        <w:szCs w:val="28"/>
        <w:cs/>
      </w:rPr>
      <w:t>แต่สอบทานแล้ว</w:t>
    </w:r>
    <w:r w:rsidRPr="00A16BCC">
      <w:rPr>
        <w:rFonts w:asciiTheme="minorBidi" w:hAnsiTheme="minorBidi" w:cstheme="minorBidi"/>
        <w:b/>
        <w:bCs/>
        <w:sz w:val="28"/>
        <w:szCs w:val="28"/>
        <w:cs/>
      </w:rPr>
      <w:t>)</w:t>
    </w:r>
    <w:r w:rsidR="0058733B">
      <w:rPr>
        <w:rFonts w:asciiTheme="minorBidi" w:hAnsiTheme="minorBidi" w:cstheme="minorBidi"/>
        <w:b/>
        <w:bCs/>
        <w:sz w:val="28"/>
        <w:szCs w:val="28"/>
      </w:rPr>
      <w:t xml:space="preserve"> </w:t>
    </w:r>
  </w:p>
  <w:p w14:paraId="52A31DAF" w14:textId="77777777" w:rsidR="00A91055" w:rsidRPr="00A91055" w:rsidRDefault="00A91055" w:rsidP="00A91055">
    <w:pPr>
      <w:pStyle w:val="Header"/>
      <w:rPr>
        <w:b/>
        <w:b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DCE43" w14:textId="5941A89A" w:rsidR="00FF445F" w:rsidRDefault="00FF445F"/>
  <w:p w14:paraId="46DE9CDE" w14:textId="5F3590DC" w:rsidR="00B45FBF" w:rsidRDefault="00B45FBF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1C1BD" w14:textId="6248BBEF" w:rsidR="00A91055" w:rsidRPr="00A16BCC" w:rsidRDefault="00A91055" w:rsidP="00A91055">
    <w:pPr>
      <w:pStyle w:val="Header"/>
      <w:rPr>
        <w:rFonts w:asciiTheme="minorBidi" w:hAnsiTheme="minorBidi" w:cstheme="minorBidi"/>
        <w:b/>
        <w:bCs/>
        <w:sz w:val="28"/>
        <w:szCs w:val="28"/>
      </w:rPr>
    </w:pPr>
    <w:r w:rsidRPr="00A16BCC">
      <w:rPr>
        <w:rFonts w:asciiTheme="minorBidi" w:hAnsiTheme="minorBidi" w:cstheme="minorBidi"/>
        <w:b/>
        <w:bCs/>
        <w:sz w:val="28"/>
        <w:szCs w:val="28"/>
        <w:cs/>
      </w:rPr>
      <w:t>บริษัท เอ็นอาร์ อินสแตนท์ โปรดิวซ์ จำกัด (มหาชน) และบริษัทย่อย</w:t>
    </w:r>
  </w:p>
  <w:p w14:paraId="27F255DD" w14:textId="64A58611" w:rsidR="00A91055" w:rsidRPr="00A16BCC" w:rsidRDefault="00A91055" w:rsidP="00A91055">
    <w:pPr>
      <w:pStyle w:val="Header"/>
      <w:rPr>
        <w:rFonts w:asciiTheme="minorBidi" w:hAnsiTheme="minorBidi" w:cstheme="minorBidi"/>
        <w:b/>
        <w:bCs/>
        <w:sz w:val="28"/>
        <w:szCs w:val="28"/>
      </w:rPr>
    </w:pPr>
    <w:r w:rsidRPr="00A16BCC">
      <w:rPr>
        <w:rFonts w:asciiTheme="minorBidi" w:hAnsiTheme="minorBidi" w:cstheme="minorBidi"/>
        <w:b/>
        <w:bCs/>
        <w:sz w:val="28"/>
        <w:szCs w:val="28"/>
        <w:cs/>
      </w:rPr>
      <w:t>หมายเหตุประกอบ</w:t>
    </w:r>
    <w:r w:rsidR="00197E10">
      <w:rPr>
        <w:rFonts w:asciiTheme="minorBidi" w:hAnsiTheme="minorBidi" w:cstheme="minorBidi" w:hint="cs"/>
        <w:b/>
        <w:bCs/>
        <w:sz w:val="28"/>
        <w:szCs w:val="28"/>
        <w:cs/>
      </w:rPr>
      <w:t>ข้อมูลทาง</w:t>
    </w:r>
    <w:r w:rsidRPr="00A16BCC">
      <w:rPr>
        <w:rFonts w:asciiTheme="minorBidi" w:hAnsiTheme="minorBidi" w:cstheme="minorBidi"/>
        <w:b/>
        <w:bCs/>
        <w:sz w:val="28"/>
        <w:szCs w:val="28"/>
        <w:cs/>
      </w:rPr>
      <w:t>การเงินระหว่างกาลแบบย่อ</w:t>
    </w:r>
    <w:r w:rsidR="00B72D4B">
      <w:rPr>
        <w:rFonts w:asciiTheme="minorBidi" w:hAnsiTheme="minorBidi" w:cstheme="minorBidi"/>
        <w:b/>
        <w:bCs/>
        <w:sz w:val="28"/>
        <w:szCs w:val="28"/>
      </w:rPr>
      <w:t xml:space="preserve"> </w:t>
    </w:r>
  </w:p>
  <w:p w14:paraId="7649A891" w14:textId="094E6A86" w:rsidR="00B963D5" w:rsidRPr="00A16BCC" w:rsidRDefault="00A91055" w:rsidP="00A91055">
    <w:pPr>
      <w:pStyle w:val="Header"/>
      <w:rPr>
        <w:rFonts w:asciiTheme="minorBidi" w:hAnsiTheme="minorBidi" w:cstheme="minorBidi"/>
        <w:b/>
        <w:bCs/>
        <w:sz w:val="28"/>
        <w:szCs w:val="28"/>
      </w:rPr>
    </w:pPr>
    <w:r w:rsidRPr="00A16BCC">
      <w:rPr>
        <w:rFonts w:asciiTheme="minorBidi" w:hAnsiTheme="minorBidi" w:cstheme="minorBidi"/>
        <w:b/>
        <w:bCs/>
        <w:sz w:val="28"/>
        <w:szCs w:val="28"/>
        <w:cs/>
      </w:rPr>
      <w:t>สำหรับงวดสามเดือน</w:t>
    </w:r>
    <w:r w:rsidR="00846F93">
      <w:rPr>
        <w:rFonts w:asciiTheme="minorBidi" w:hAnsiTheme="minorBidi" w:cstheme="minorBidi" w:hint="cs"/>
        <w:b/>
        <w:bCs/>
        <w:sz w:val="28"/>
        <w:szCs w:val="28"/>
        <w:cs/>
      </w:rPr>
      <w:t>และหกเดือน</w:t>
    </w:r>
    <w:r w:rsidRPr="00A16BCC">
      <w:rPr>
        <w:rFonts w:asciiTheme="minorBidi" w:hAnsiTheme="minorBidi" w:cstheme="minorBidi"/>
        <w:b/>
        <w:bCs/>
        <w:sz w:val="28"/>
        <w:szCs w:val="28"/>
        <w:cs/>
      </w:rPr>
      <w:t xml:space="preserve">สิ้นสุดวันที่ </w:t>
    </w:r>
    <w:r w:rsidR="00A16BCC">
      <w:rPr>
        <w:rFonts w:asciiTheme="minorBidi" w:hAnsiTheme="minorBidi" w:cstheme="minorBidi"/>
        <w:b/>
        <w:bCs/>
        <w:sz w:val="28"/>
        <w:szCs w:val="28"/>
      </w:rPr>
      <w:t>3</w:t>
    </w:r>
    <w:r w:rsidR="0051125B">
      <w:rPr>
        <w:rFonts w:asciiTheme="minorBidi" w:hAnsiTheme="minorBidi" w:cstheme="minorBidi"/>
        <w:b/>
        <w:bCs/>
        <w:sz w:val="28"/>
        <w:szCs w:val="28"/>
      </w:rPr>
      <w:t>0</w:t>
    </w:r>
    <w:r w:rsidRPr="00A16BCC">
      <w:rPr>
        <w:rFonts w:asciiTheme="minorBidi" w:hAnsiTheme="minorBidi" w:cstheme="minorBidi"/>
        <w:b/>
        <w:bCs/>
        <w:sz w:val="28"/>
        <w:szCs w:val="28"/>
        <w:cs/>
      </w:rPr>
      <w:t xml:space="preserve"> </w:t>
    </w:r>
    <w:r w:rsidR="0051125B">
      <w:rPr>
        <w:rFonts w:asciiTheme="minorBidi" w:hAnsiTheme="minorBidi" w:cstheme="minorBidi" w:hint="cs"/>
        <w:b/>
        <w:bCs/>
        <w:sz w:val="28"/>
        <w:szCs w:val="28"/>
        <w:cs/>
      </w:rPr>
      <w:t>มิถุนายน</w:t>
    </w:r>
    <w:r w:rsidRPr="00A16BCC">
      <w:rPr>
        <w:rFonts w:asciiTheme="minorBidi" w:hAnsiTheme="minorBidi" w:cstheme="minorBidi"/>
        <w:b/>
        <w:bCs/>
        <w:sz w:val="28"/>
        <w:szCs w:val="28"/>
        <w:cs/>
      </w:rPr>
      <w:t xml:space="preserve"> </w:t>
    </w:r>
    <w:r w:rsidR="00A16BCC">
      <w:rPr>
        <w:rFonts w:asciiTheme="minorBidi" w:hAnsiTheme="minorBidi" w:cstheme="minorBidi"/>
        <w:b/>
        <w:bCs/>
        <w:sz w:val="28"/>
        <w:szCs w:val="28"/>
      </w:rPr>
      <w:t>256</w:t>
    </w:r>
    <w:r w:rsidR="00792975">
      <w:rPr>
        <w:rFonts w:asciiTheme="minorBidi" w:hAnsiTheme="minorBidi" w:cstheme="minorBidi"/>
        <w:b/>
        <w:bCs/>
        <w:sz w:val="28"/>
        <w:szCs w:val="28"/>
      </w:rPr>
      <w:t>9</w:t>
    </w:r>
    <w:r w:rsidRPr="00A16BCC">
      <w:rPr>
        <w:rFonts w:asciiTheme="minorBidi" w:hAnsiTheme="minorBidi" w:cstheme="minorBidi"/>
        <w:b/>
        <w:bCs/>
        <w:sz w:val="28"/>
        <w:szCs w:val="28"/>
        <w:cs/>
      </w:rPr>
      <w:t xml:space="preserve"> (ยังไม่ได้ตรวจสอบ</w:t>
    </w:r>
    <w:r w:rsidR="00E377E4">
      <w:rPr>
        <w:rFonts w:asciiTheme="minorBidi" w:hAnsiTheme="minorBidi" w:cstheme="minorBidi"/>
        <w:b/>
        <w:bCs/>
        <w:sz w:val="28"/>
        <w:szCs w:val="28"/>
      </w:rPr>
      <w:t xml:space="preserve"> </w:t>
    </w:r>
    <w:r w:rsidR="00C14BD5">
      <w:rPr>
        <w:rFonts w:asciiTheme="minorBidi" w:hAnsiTheme="minorBidi" w:cstheme="minorBidi" w:hint="cs"/>
        <w:b/>
        <w:bCs/>
        <w:sz w:val="28"/>
        <w:szCs w:val="28"/>
        <w:cs/>
      </w:rPr>
      <w:t>แต่สอบทานแล้ว</w:t>
    </w:r>
    <w:r w:rsidRPr="00A16BCC">
      <w:rPr>
        <w:rFonts w:asciiTheme="minorBidi" w:hAnsiTheme="minorBidi" w:cstheme="minorBidi"/>
        <w:b/>
        <w:bCs/>
        <w:sz w:val="28"/>
        <w:szCs w:val="28"/>
        <w:cs/>
      </w:rPr>
      <w:t>)</w:t>
    </w:r>
    <w:r w:rsidR="0058733B">
      <w:rPr>
        <w:rFonts w:asciiTheme="minorBidi" w:hAnsiTheme="minorBidi" w:cstheme="minorBidi"/>
        <w:b/>
        <w:bCs/>
        <w:sz w:val="28"/>
        <w:szCs w:val="28"/>
      </w:rPr>
      <w:t xml:space="preserve"> </w:t>
    </w:r>
  </w:p>
  <w:p w14:paraId="27B44F63" w14:textId="77777777" w:rsidR="00E956E2" w:rsidRDefault="00E956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23262"/>
    <w:multiLevelType w:val="multilevel"/>
    <w:tmpl w:val="05B2F96E"/>
    <w:lvl w:ilvl="0">
      <w:start w:val="1"/>
      <w:numFmt w:val="decimal"/>
      <w:lvlText w:val="%1."/>
      <w:lvlJc w:val="left"/>
      <w:pPr>
        <w:ind w:left="545" w:hanging="552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3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1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1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7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7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73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3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33" w:hanging="1440"/>
      </w:pPr>
      <w:rPr>
        <w:rFonts w:hint="default"/>
      </w:rPr>
    </w:lvl>
  </w:abstractNum>
  <w:abstractNum w:abstractNumId="1" w15:restartNumberingAfterBreak="0">
    <w:nsid w:val="101C3D78"/>
    <w:multiLevelType w:val="hybridMultilevel"/>
    <w:tmpl w:val="F078E906"/>
    <w:lvl w:ilvl="0" w:tplc="17C8C534">
      <w:numFmt w:val="bullet"/>
      <w:lvlText w:val="﷐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A40B2A"/>
    <w:multiLevelType w:val="multilevel"/>
    <w:tmpl w:val="4EFCB10C"/>
    <w:lvl w:ilvl="0">
      <w:start w:val="1"/>
      <w:numFmt w:val="decimal"/>
      <w:lvlText w:val="%1"/>
      <w:lvlJc w:val="left"/>
      <w:pPr>
        <w:tabs>
          <w:tab w:val="num" w:pos="3580"/>
        </w:tabs>
        <w:ind w:left="3580" w:hanging="340"/>
      </w:pPr>
      <w:rPr>
        <w:rFonts w:hint="default"/>
        <w:b w:val="0"/>
        <w:bCs/>
        <w:i w:val="0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6796720"/>
    <w:multiLevelType w:val="hybridMultilevel"/>
    <w:tmpl w:val="0178D9D6"/>
    <w:lvl w:ilvl="0" w:tplc="0409000F">
      <w:start w:val="1"/>
      <w:numFmt w:val="decimal"/>
      <w:lvlText w:val="%1."/>
      <w:lvlJc w:val="left"/>
      <w:pPr>
        <w:ind w:left="1270" w:hanging="360"/>
      </w:p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4" w15:restartNumberingAfterBreak="0">
    <w:nsid w:val="199F2D6D"/>
    <w:multiLevelType w:val="hybridMultilevel"/>
    <w:tmpl w:val="76F86A1A"/>
    <w:lvl w:ilvl="0" w:tplc="434AF39E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23996796"/>
    <w:multiLevelType w:val="hybridMultilevel"/>
    <w:tmpl w:val="171E3868"/>
    <w:lvl w:ilvl="0" w:tplc="D63676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8BA1449"/>
    <w:multiLevelType w:val="multilevel"/>
    <w:tmpl w:val="A27034AA"/>
    <w:lvl w:ilvl="0">
      <w:start w:val="30"/>
      <w:numFmt w:val="decimal"/>
      <w:lvlText w:val="%1."/>
      <w:lvlJc w:val="left"/>
      <w:pPr>
        <w:ind w:left="545" w:hanging="552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3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1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1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7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7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73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3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33" w:hanging="1440"/>
      </w:pPr>
      <w:rPr>
        <w:rFonts w:hint="default"/>
      </w:rPr>
    </w:lvl>
  </w:abstractNum>
  <w:abstractNum w:abstractNumId="7" w15:restartNumberingAfterBreak="0">
    <w:nsid w:val="2AA402FB"/>
    <w:multiLevelType w:val="hybridMultilevel"/>
    <w:tmpl w:val="FBB4E3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6371E3"/>
    <w:multiLevelType w:val="hybridMultilevel"/>
    <w:tmpl w:val="E3A6E232"/>
    <w:lvl w:ilvl="0" w:tplc="F74A627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47D90A2E"/>
    <w:multiLevelType w:val="hybridMultilevel"/>
    <w:tmpl w:val="9ED028EA"/>
    <w:lvl w:ilvl="0" w:tplc="AEF6A41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E216F6CC">
      <w:start w:val="12"/>
      <w:numFmt w:val="decimal"/>
      <w:lvlText w:val="%2.4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1B7E8E"/>
    <w:multiLevelType w:val="hybridMultilevel"/>
    <w:tmpl w:val="BEA0AF3C"/>
    <w:lvl w:ilvl="0" w:tplc="12B4039C">
      <w:start w:val="1"/>
      <w:numFmt w:val="thaiLetters"/>
      <w:lvlText w:val="%1."/>
      <w:lvlJc w:val="left"/>
      <w:pPr>
        <w:ind w:left="893" w:hanging="360"/>
      </w:pPr>
      <w:rPr>
        <w:rFonts w:ascii="Angsana New" w:eastAsia="Times New Roman" w:hAnsi="Angsana New" w:cs="Angsana New"/>
        <w:b w:val="0"/>
        <w:bCs w:val="0"/>
      </w:rPr>
    </w:lvl>
    <w:lvl w:ilvl="1" w:tplc="5574DC0E">
      <w:start w:val="3"/>
      <w:numFmt w:val="decimal"/>
      <w:lvlText w:val="-"/>
      <w:lvlJc w:val="left"/>
      <w:pPr>
        <w:ind w:left="1613" w:hanging="360"/>
      </w:pPr>
      <w:rPr>
        <w:b w:val="0"/>
        <w:sz w:val="30"/>
      </w:rPr>
    </w:lvl>
    <w:lvl w:ilvl="2" w:tplc="0809001B">
      <w:start w:val="1"/>
      <w:numFmt w:val="lowerRoman"/>
      <w:lvlText w:val="%3."/>
      <w:lvlJc w:val="right"/>
      <w:pPr>
        <w:ind w:left="2333" w:hanging="180"/>
      </w:pPr>
    </w:lvl>
    <w:lvl w:ilvl="3" w:tplc="0809000F">
      <w:start w:val="1"/>
      <w:numFmt w:val="decimal"/>
      <w:lvlText w:val="%4."/>
      <w:lvlJc w:val="left"/>
      <w:pPr>
        <w:ind w:left="3053" w:hanging="360"/>
      </w:pPr>
    </w:lvl>
    <w:lvl w:ilvl="4" w:tplc="08090019">
      <w:start w:val="1"/>
      <w:numFmt w:val="lowerLetter"/>
      <w:lvlText w:val="%5."/>
      <w:lvlJc w:val="left"/>
      <w:pPr>
        <w:ind w:left="3773" w:hanging="360"/>
      </w:pPr>
    </w:lvl>
    <w:lvl w:ilvl="5" w:tplc="0809001B">
      <w:start w:val="1"/>
      <w:numFmt w:val="lowerRoman"/>
      <w:lvlText w:val="%6."/>
      <w:lvlJc w:val="right"/>
      <w:pPr>
        <w:ind w:left="4493" w:hanging="180"/>
      </w:pPr>
    </w:lvl>
    <w:lvl w:ilvl="6" w:tplc="0809000F">
      <w:start w:val="1"/>
      <w:numFmt w:val="decimal"/>
      <w:lvlText w:val="%7."/>
      <w:lvlJc w:val="left"/>
      <w:pPr>
        <w:ind w:left="5213" w:hanging="360"/>
      </w:pPr>
    </w:lvl>
    <w:lvl w:ilvl="7" w:tplc="08090019">
      <w:start w:val="1"/>
      <w:numFmt w:val="lowerLetter"/>
      <w:lvlText w:val="%8."/>
      <w:lvlJc w:val="left"/>
      <w:pPr>
        <w:ind w:left="5933" w:hanging="360"/>
      </w:pPr>
    </w:lvl>
    <w:lvl w:ilvl="8" w:tplc="0809001B">
      <w:start w:val="1"/>
      <w:numFmt w:val="lowerRoman"/>
      <w:lvlText w:val="%9."/>
      <w:lvlJc w:val="right"/>
      <w:pPr>
        <w:ind w:left="6653" w:hanging="180"/>
      </w:pPr>
    </w:lvl>
  </w:abstractNum>
  <w:abstractNum w:abstractNumId="11" w15:restartNumberingAfterBreak="0">
    <w:nsid w:val="55282757"/>
    <w:multiLevelType w:val="multilevel"/>
    <w:tmpl w:val="A91C456E"/>
    <w:lvl w:ilvl="0">
      <w:start w:val="15"/>
      <w:numFmt w:val="decimal"/>
      <w:lvlText w:val="%1."/>
      <w:lvlJc w:val="left"/>
      <w:pPr>
        <w:ind w:left="545" w:hanging="552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3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1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1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7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7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73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3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33" w:hanging="1440"/>
      </w:pPr>
      <w:rPr>
        <w:rFonts w:hint="default"/>
      </w:rPr>
    </w:lvl>
  </w:abstractNum>
  <w:abstractNum w:abstractNumId="12" w15:restartNumberingAfterBreak="0">
    <w:nsid w:val="5B800B25"/>
    <w:multiLevelType w:val="hybridMultilevel"/>
    <w:tmpl w:val="E7788B28"/>
    <w:lvl w:ilvl="0" w:tplc="4396351C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3" w15:restartNumberingAfterBreak="0">
    <w:nsid w:val="5FB86D22"/>
    <w:multiLevelType w:val="hybridMultilevel"/>
    <w:tmpl w:val="0E66C78E"/>
    <w:lvl w:ilvl="0" w:tplc="4FBC5B1E">
      <w:start w:val="1"/>
      <w:numFmt w:val="decimal"/>
      <w:lvlText w:val="(%1)"/>
      <w:lvlJc w:val="left"/>
      <w:pPr>
        <w:ind w:left="1037" w:hanging="4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C037DB7"/>
    <w:multiLevelType w:val="hybridMultilevel"/>
    <w:tmpl w:val="174038F2"/>
    <w:lvl w:ilvl="0" w:tplc="455EAE7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042F79"/>
    <w:multiLevelType w:val="hybridMultilevel"/>
    <w:tmpl w:val="05F84F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796215"/>
    <w:multiLevelType w:val="hybridMultilevel"/>
    <w:tmpl w:val="B3B0F298"/>
    <w:lvl w:ilvl="0" w:tplc="E5B0298E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7012324B"/>
    <w:multiLevelType w:val="hybridMultilevel"/>
    <w:tmpl w:val="6D141264"/>
    <w:lvl w:ilvl="0" w:tplc="C986969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7582498E"/>
    <w:multiLevelType w:val="hybridMultilevel"/>
    <w:tmpl w:val="6BCE301E"/>
    <w:lvl w:ilvl="0" w:tplc="673E3A7E">
      <w:start w:val="1"/>
      <w:numFmt w:val="thaiLetters"/>
      <w:lvlText w:val="(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0573C1"/>
    <w:multiLevelType w:val="multilevel"/>
    <w:tmpl w:val="83DAEC06"/>
    <w:lvl w:ilvl="0">
      <w:start w:val="5"/>
      <w:numFmt w:val="decimal"/>
      <w:lvlText w:val="%1."/>
      <w:lvlJc w:val="left"/>
      <w:pPr>
        <w:ind w:left="545" w:hanging="552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3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1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1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7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7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73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3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33" w:hanging="1440"/>
      </w:pPr>
      <w:rPr>
        <w:rFonts w:hint="default"/>
      </w:rPr>
    </w:lvl>
  </w:abstractNum>
  <w:num w:numId="1" w16cid:durableId="1837264575">
    <w:abstractNumId w:val="0"/>
  </w:num>
  <w:num w:numId="2" w16cid:durableId="693850804">
    <w:abstractNumId w:val="10"/>
  </w:num>
  <w:num w:numId="3" w16cid:durableId="389766542">
    <w:abstractNumId w:val="17"/>
  </w:num>
  <w:num w:numId="4" w16cid:durableId="455368792">
    <w:abstractNumId w:val="5"/>
  </w:num>
  <w:num w:numId="5" w16cid:durableId="1942180064">
    <w:abstractNumId w:val="16"/>
  </w:num>
  <w:num w:numId="6" w16cid:durableId="956789704">
    <w:abstractNumId w:val="4"/>
  </w:num>
  <w:num w:numId="7" w16cid:durableId="2111779313">
    <w:abstractNumId w:val="2"/>
  </w:num>
  <w:num w:numId="8" w16cid:durableId="2006975731">
    <w:abstractNumId w:val="3"/>
  </w:num>
  <w:num w:numId="9" w16cid:durableId="2035418025">
    <w:abstractNumId w:val="9"/>
  </w:num>
  <w:num w:numId="10" w16cid:durableId="19094810">
    <w:abstractNumId w:val="15"/>
  </w:num>
  <w:num w:numId="11" w16cid:durableId="1932615651">
    <w:abstractNumId w:val="12"/>
  </w:num>
  <w:num w:numId="12" w16cid:durableId="1671443385">
    <w:abstractNumId w:val="8"/>
  </w:num>
  <w:num w:numId="13" w16cid:durableId="2058430550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1358239112">
    <w:abstractNumId w:val="7"/>
  </w:num>
  <w:num w:numId="15" w16cid:durableId="1432700364">
    <w:abstractNumId w:val="11"/>
  </w:num>
  <w:num w:numId="16" w16cid:durableId="219562709">
    <w:abstractNumId w:val="6"/>
  </w:num>
  <w:num w:numId="17" w16cid:durableId="1612278160">
    <w:abstractNumId w:val="19"/>
  </w:num>
  <w:num w:numId="18" w16cid:durableId="736364881">
    <w:abstractNumId w:val="1"/>
  </w:num>
  <w:num w:numId="19" w16cid:durableId="1195997371">
    <w:abstractNumId w:val="18"/>
  </w:num>
  <w:num w:numId="20" w16cid:durableId="2094887120">
    <w:abstractNumId w:val="13"/>
  </w:num>
  <w:num w:numId="21" w16cid:durableId="477962682">
    <w:abstractNumId w:val="1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14B"/>
    <w:rsid w:val="000002DD"/>
    <w:rsid w:val="00000358"/>
    <w:rsid w:val="0000042F"/>
    <w:rsid w:val="00000432"/>
    <w:rsid w:val="0000054D"/>
    <w:rsid w:val="00000626"/>
    <w:rsid w:val="000006FE"/>
    <w:rsid w:val="00000735"/>
    <w:rsid w:val="00000801"/>
    <w:rsid w:val="0000087D"/>
    <w:rsid w:val="00000909"/>
    <w:rsid w:val="0000096E"/>
    <w:rsid w:val="00000A5C"/>
    <w:rsid w:val="00000AC9"/>
    <w:rsid w:val="00000D3F"/>
    <w:rsid w:val="00000DAC"/>
    <w:rsid w:val="00000E74"/>
    <w:rsid w:val="00000E9B"/>
    <w:rsid w:val="0000114D"/>
    <w:rsid w:val="000012A6"/>
    <w:rsid w:val="000013DB"/>
    <w:rsid w:val="000014CA"/>
    <w:rsid w:val="000015DB"/>
    <w:rsid w:val="000016B0"/>
    <w:rsid w:val="000016FC"/>
    <w:rsid w:val="0000170D"/>
    <w:rsid w:val="00001723"/>
    <w:rsid w:val="00001962"/>
    <w:rsid w:val="00001991"/>
    <w:rsid w:val="00001B26"/>
    <w:rsid w:val="00001B4E"/>
    <w:rsid w:val="00001EA6"/>
    <w:rsid w:val="00001EF3"/>
    <w:rsid w:val="00001FC1"/>
    <w:rsid w:val="00002462"/>
    <w:rsid w:val="000024F1"/>
    <w:rsid w:val="00002559"/>
    <w:rsid w:val="0000256B"/>
    <w:rsid w:val="00002658"/>
    <w:rsid w:val="00002739"/>
    <w:rsid w:val="000028F7"/>
    <w:rsid w:val="00002A6C"/>
    <w:rsid w:val="00002A76"/>
    <w:rsid w:val="00002C2C"/>
    <w:rsid w:val="00002C62"/>
    <w:rsid w:val="00002CDD"/>
    <w:rsid w:val="00002DF7"/>
    <w:rsid w:val="00002F03"/>
    <w:rsid w:val="00002F79"/>
    <w:rsid w:val="000033BF"/>
    <w:rsid w:val="00003420"/>
    <w:rsid w:val="0000344E"/>
    <w:rsid w:val="000034E1"/>
    <w:rsid w:val="0000350C"/>
    <w:rsid w:val="00003623"/>
    <w:rsid w:val="00003661"/>
    <w:rsid w:val="000036D5"/>
    <w:rsid w:val="0000390A"/>
    <w:rsid w:val="00003919"/>
    <w:rsid w:val="000039C9"/>
    <w:rsid w:val="00003E6E"/>
    <w:rsid w:val="00003EB8"/>
    <w:rsid w:val="00003FE8"/>
    <w:rsid w:val="00004041"/>
    <w:rsid w:val="00004165"/>
    <w:rsid w:val="00004474"/>
    <w:rsid w:val="000044A7"/>
    <w:rsid w:val="00004566"/>
    <w:rsid w:val="000046BE"/>
    <w:rsid w:val="00004700"/>
    <w:rsid w:val="0000475A"/>
    <w:rsid w:val="00004779"/>
    <w:rsid w:val="00004829"/>
    <w:rsid w:val="0000487D"/>
    <w:rsid w:val="00004CB0"/>
    <w:rsid w:val="00004E04"/>
    <w:rsid w:val="00004E12"/>
    <w:rsid w:val="00004F7F"/>
    <w:rsid w:val="0000501B"/>
    <w:rsid w:val="00005037"/>
    <w:rsid w:val="0000504F"/>
    <w:rsid w:val="000050A1"/>
    <w:rsid w:val="000050DB"/>
    <w:rsid w:val="0000521E"/>
    <w:rsid w:val="00005345"/>
    <w:rsid w:val="00005426"/>
    <w:rsid w:val="0000552B"/>
    <w:rsid w:val="00005572"/>
    <w:rsid w:val="00005620"/>
    <w:rsid w:val="00005872"/>
    <w:rsid w:val="000058A0"/>
    <w:rsid w:val="00005987"/>
    <w:rsid w:val="00005C4E"/>
    <w:rsid w:val="000060AC"/>
    <w:rsid w:val="0000628F"/>
    <w:rsid w:val="000062CB"/>
    <w:rsid w:val="000063A0"/>
    <w:rsid w:val="0000645E"/>
    <w:rsid w:val="00006562"/>
    <w:rsid w:val="0000660E"/>
    <w:rsid w:val="0000699B"/>
    <w:rsid w:val="00006ADE"/>
    <w:rsid w:val="00006C97"/>
    <w:rsid w:val="00006DFA"/>
    <w:rsid w:val="00006DFB"/>
    <w:rsid w:val="00006EA1"/>
    <w:rsid w:val="00006F23"/>
    <w:rsid w:val="00006F98"/>
    <w:rsid w:val="000070FE"/>
    <w:rsid w:val="000072E1"/>
    <w:rsid w:val="000073B8"/>
    <w:rsid w:val="000075E1"/>
    <w:rsid w:val="000077AF"/>
    <w:rsid w:val="0000785F"/>
    <w:rsid w:val="000078D3"/>
    <w:rsid w:val="000078DF"/>
    <w:rsid w:val="000079AA"/>
    <w:rsid w:val="000079CF"/>
    <w:rsid w:val="00007A46"/>
    <w:rsid w:val="00007B1D"/>
    <w:rsid w:val="00007C6E"/>
    <w:rsid w:val="00007DD7"/>
    <w:rsid w:val="00007E5B"/>
    <w:rsid w:val="00007F37"/>
    <w:rsid w:val="0001011E"/>
    <w:rsid w:val="00010153"/>
    <w:rsid w:val="00010180"/>
    <w:rsid w:val="00010266"/>
    <w:rsid w:val="000102BB"/>
    <w:rsid w:val="000102E7"/>
    <w:rsid w:val="0001067D"/>
    <w:rsid w:val="0001068D"/>
    <w:rsid w:val="00010736"/>
    <w:rsid w:val="00010954"/>
    <w:rsid w:val="00010B94"/>
    <w:rsid w:val="00010BD7"/>
    <w:rsid w:val="00010BF4"/>
    <w:rsid w:val="00010C58"/>
    <w:rsid w:val="00010F50"/>
    <w:rsid w:val="00010FE1"/>
    <w:rsid w:val="0001100B"/>
    <w:rsid w:val="00011019"/>
    <w:rsid w:val="00011518"/>
    <w:rsid w:val="00011841"/>
    <w:rsid w:val="00011A27"/>
    <w:rsid w:val="00011BA8"/>
    <w:rsid w:val="00011C6A"/>
    <w:rsid w:val="00011DE6"/>
    <w:rsid w:val="000120B4"/>
    <w:rsid w:val="000120D9"/>
    <w:rsid w:val="000121FD"/>
    <w:rsid w:val="00012325"/>
    <w:rsid w:val="000124D1"/>
    <w:rsid w:val="000128EC"/>
    <w:rsid w:val="00012C14"/>
    <w:rsid w:val="00012C3F"/>
    <w:rsid w:val="00012D87"/>
    <w:rsid w:val="00012DA7"/>
    <w:rsid w:val="00012F19"/>
    <w:rsid w:val="00012F35"/>
    <w:rsid w:val="00013039"/>
    <w:rsid w:val="000133A2"/>
    <w:rsid w:val="000133F3"/>
    <w:rsid w:val="0001374D"/>
    <w:rsid w:val="0001378E"/>
    <w:rsid w:val="00013996"/>
    <w:rsid w:val="00013C81"/>
    <w:rsid w:val="00013D2E"/>
    <w:rsid w:val="00013D72"/>
    <w:rsid w:val="00013DE7"/>
    <w:rsid w:val="00013E13"/>
    <w:rsid w:val="00013E41"/>
    <w:rsid w:val="00013FFB"/>
    <w:rsid w:val="0001405C"/>
    <w:rsid w:val="0001438F"/>
    <w:rsid w:val="000144E0"/>
    <w:rsid w:val="000146C2"/>
    <w:rsid w:val="0001481E"/>
    <w:rsid w:val="00014903"/>
    <w:rsid w:val="0001499A"/>
    <w:rsid w:val="00014B34"/>
    <w:rsid w:val="00014B79"/>
    <w:rsid w:val="00014E00"/>
    <w:rsid w:val="00014E2A"/>
    <w:rsid w:val="000152EA"/>
    <w:rsid w:val="00015456"/>
    <w:rsid w:val="00015505"/>
    <w:rsid w:val="00015632"/>
    <w:rsid w:val="000156FD"/>
    <w:rsid w:val="00015884"/>
    <w:rsid w:val="000159B7"/>
    <w:rsid w:val="00015C40"/>
    <w:rsid w:val="00015E16"/>
    <w:rsid w:val="00015E35"/>
    <w:rsid w:val="0001601A"/>
    <w:rsid w:val="0001620E"/>
    <w:rsid w:val="00016354"/>
    <w:rsid w:val="00016377"/>
    <w:rsid w:val="00016411"/>
    <w:rsid w:val="000164CC"/>
    <w:rsid w:val="00016725"/>
    <w:rsid w:val="000169EB"/>
    <w:rsid w:val="00016BA0"/>
    <w:rsid w:val="00016BA7"/>
    <w:rsid w:val="00016C51"/>
    <w:rsid w:val="00016C83"/>
    <w:rsid w:val="00016DE0"/>
    <w:rsid w:val="00016F5D"/>
    <w:rsid w:val="00017361"/>
    <w:rsid w:val="0001750D"/>
    <w:rsid w:val="00017732"/>
    <w:rsid w:val="00017779"/>
    <w:rsid w:val="000177EF"/>
    <w:rsid w:val="00017856"/>
    <w:rsid w:val="00017891"/>
    <w:rsid w:val="00017A14"/>
    <w:rsid w:val="00017C23"/>
    <w:rsid w:val="00017F02"/>
    <w:rsid w:val="00020077"/>
    <w:rsid w:val="00020159"/>
    <w:rsid w:val="00020402"/>
    <w:rsid w:val="000204BC"/>
    <w:rsid w:val="000204E5"/>
    <w:rsid w:val="00020727"/>
    <w:rsid w:val="00020868"/>
    <w:rsid w:val="00020B25"/>
    <w:rsid w:val="00020BD2"/>
    <w:rsid w:val="00020FB3"/>
    <w:rsid w:val="000210DD"/>
    <w:rsid w:val="000210F1"/>
    <w:rsid w:val="00021150"/>
    <w:rsid w:val="00021249"/>
    <w:rsid w:val="00021319"/>
    <w:rsid w:val="0002133C"/>
    <w:rsid w:val="0002152A"/>
    <w:rsid w:val="0002154E"/>
    <w:rsid w:val="0002164F"/>
    <w:rsid w:val="00021717"/>
    <w:rsid w:val="000217BB"/>
    <w:rsid w:val="0002192F"/>
    <w:rsid w:val="000219CE"/>
    <w:rsid w:val="00021A02"/>
    <w:rsid w:val="00021CB7"/>
    <w:rsid w:val="00021CFE"/>
    <w:rsid w:val="00021DCD"/>
    <w:rsid w:val="00021E2F"/>
    <w:rsid w:val="00022181"/>
    <w:rsid w:val="000221D8"/>
    <w:rsid w:val="00022543"/>
    <w:rsid w:val="000225CD"/>
    <w:rsid w:val="000226A6"/>
    <w:rsid w:val="000227C1"/>
    <w:rsid w:val="00022927"/>
    <w:rsid w:val="000229A8"/>
    <w:rsid w:val="00022D07"/>
    <w:rsid w:val="00022D0B"/>
    <w:rsid w:val="00022D2A"/>
    <w:rsid w:val="00022D74"/>
    <w:rsid w:val="00022E5C"/>
    <w:rsid w:val="00022EE2"/>
    <w:rsid w:val="00022F61"/>
    <w:rsid w:val="00022FEE"/>
    <w:rsid w:val="000231B7"/>
    <w:rsid w:val="00023306"/>
    <w:rsid w:val="00023594"/>
    <w:rsid w:val="000236FB"/>
    <w:rsid w:val="000239B4"/>
    <w:rsid w:val="00023AB7"/>
    <w:rsid w:val="00023DA6"/>
    <w:rsid w:val="00023DE0"/>
    <w:rsid w:val="00023E09"/>
    <w:rsid w:val="00023E29"/>
    <w:rsid w:val="00023E4E"/>
    <w:rsid w:val="00023EAD"/>
    <w:rsid w:val="00023F37"/>
    <w:rsid w:val="00023F51"/>
    <w:rsid w:val="00024169"/>
    <w:rsid w:val="0002426F"/>
    <w:rsid w:val="000242B6"/>
    <w:rsid w:val="000242D2"/>
    <w:rsid w:val="00024409"/>
    <w:rsid w:val="00024883"/>
    <w:rsid w:val="0002488B"/>
    <w:rsid w:val="000248D8"/>
    <w:rsid w:val="00024958"/>
    <w:rsid w:val="000249AD"/>
    <w:rsid w:val="00024A17"/>
    <w:rsid w:val="00024A77"/>
    <w:rsid w:val="00024BDF"/>
    <w:rsid w:val="00024C37"/>
    <w:rsid w:val="00024F5C"/>
    <w:rsid w:val="00024FC4"/>
    <w:rsid w:val="00025213"/>
    <w:rsid w:val="000252A4"/>
    <w:rsid w:val="0002538E"/>
    <w:rsid w:val="000256B3"/>
    <w:rsid w:val="00025969"/>
    <w:rsid w:val="000259A5"/>
    <w:rsid w:val="00025C03"/>
    <w:rsid w:val="00025C74"/>
    <w:rsid w:val="00025D78"/>
    <w:rsid w:val="00025DAB"/>
    <w:rsid w:val="00025ECC"/>
    <w:rsid w:val="00025ECD"/>
    <w:rsid w:val="00025F62"/>
    <w:rsid w:val="00026060"/>
    <w:rsid w:val="00026089"/>
    <w:rsid w:val="0002636F"/>
    <w:rsid w:val="00026579"/>
    <w:rsid w:val="000265CF"/>
    <w:rsid w:val="000265EF"/>
    <w:rsid w:val="000267AC"/>
    <w:rsid w:val="0002699D"/>
    <w:rsid w:val="0002699F"/>
    <w:rsid w:val="000269EB"/>
    <w:rsid w:val="00026B84"/>
    <w:rsid w:val="00026BF0"/>
    <w:rsid w:val="00026D51"/>
    <w:rsid w:val="00026E2C"/>
    <w:rsid w:val="000272B4"/>
    <w:rsid w:val="000272D7"/>
    <w:rsid w:val="00027640"/>
    <w:rsid w:val="0002767E"/>
    <w:rsid w:val="000276B0"/>
    <w:rsid w:val="0002779C"/>
    <w:rsid w:val="00027902"/>
    <w:rsid w:val="00027A01"/>
    <w:rsid w:val="00027A6A"/>
    <w:rsid w:val="00027E4A"/>
    <w:rsid w:val="0003030B"/>
    <w:rsid w:val="00030385"/>
    <w:rsid w:val="00030490"/>
    <w:rsid w:val="000304C3"/>
    <w:rsid w:val="00030504"/>
    <w:rsid w:val="00030510"/>
    <w:rsid w:val="00030533"/>
    <w:rsid w:val="00030535"/>
    <w:rsid w:val="000305F6"/>
    <w:rsid w:val="00030600"/>
    <w:rsid w:val="00030656"/>
    <w:rsid w:val="00030915"/>
    <w:rsid w:val="00030942"/>
    <w:rsid w:val="00030BAD"/>
    <w:rsid w:val="00030C13"/>
    <w:rsid w:val="00030D7E"/>
    <w:rsid w:val="00030D97"/>
    <w:rsid w:val="00030E12"/>
    <w:rsid w:val="00030F05"/>
    <w:rsid w:val="00030F69"/>
    <w:rsid w:val="0003101B"/>
    <w:rsid w:val="0003115F"/>
    <w:rsid w:val="0003119D"/>
    <w:rsid w:val="0003119F"/>
    <w:rsid w:val="00031241"/>
    <w:rsid w:val="00031455"/>
    <w:rsid w:val="0003154E"/>
    <w:rsid w:val="00031722"/>
    <w:rsid w:val="0003177E"/>
    <w:rsid w:val="00031841"/>
    <w:rsid w:val="00031890"/>
    <w:rsid w:val="00031B4D"/>
    <w:rsid w:val="00031DDF"/>
    <w:rsid w:val="00031E24"/>
    <w:rsid w:val="000320D0"/>
    <w:rsid w:val="00032246"/>
    <w:rsid w:val="0003227B"/>
    <w:rsid w:val="0003235E"/>
    <w:rsid w:val="0003240A"/>
    <w:rsid w:val="000324A4"/>
    <w:rsid w:val="000325F1"/>
    <w:rsid w:val="00032733"/>
    <w:rsid w:val="0003273C"/>
    <w:rsid w:val="0003284E"/>
    <w:rsid w:val="0003285B"/>
    <w:rsid w:val="000328C2"/>
    <w:rsid w:val="00032A28"/>
    <w:rsid w:val="00032AF8"/>
    <w:rsid w:val="00032C69"/>
    <w:rsid w:val="00032EE1"/>
    <w:rsid w:val="00033017"/>
    <w:rsid w:val="00033158"/>
    <w:rsid w:val="0003334B"/>
    <w:rsid w:val="00033454"/>
    <w:rsid w:val="000334C6"/>
    <w:rsid w:val="00033573"/>
    <w:rsid w:val="000335B4"/>
    <w:rsid w:val="000336B1"/>
    <w:rsid w:val="000336E6"/>
    <w:rsid w:val="000337A0"/>
    <w:rsid w:val="00033A58"/>
    <w:rsid w:val="00033AD3"/>
    <w:rsid w:val="00033B38"/>
    <w:rsid w:val="00033C33"/>
    <w:rsid w:val="00033C5B"/>
    <w:rsid w:val="00033D48"/>
    <w:rsid w:val="00033DA6"/>
    <w:rsid w:val="00033F47"/>
    <w:rsid w:val="00034110"/>
    <w:rsid w:val="00034267"/>
    <w:rsid w:val="0003444B"/>
    <w:rsid w:val="00034604"/>
    <w:rsid w:val="000347F3"/>
    <w:rsid w:val="00034894"/>
    <w:rsid w:val="00034D04"/>
    <w:rsid w:val="00034D2A"/>
    <w:rsid w:val="00034D98"/>
    <w:rsid w:val="00035013"/>
    <w:rsid w:val="00035047"/>
    <w:rsid w:val="0003504D"/>
    <w:rsid w:val="00035109"/>
    <w:rsid w:val="000351E4"/>
    <w:rsid w:val="0003545A"/>
    <w:rsid w:val="000356F8"/>
    <w:rsid w:val="00035B8E"/>
    <w:rsid w:val="00035F5E"/>
    <w:rsid w:val="00035F8F"/>
    <w:rsid w:val="00036033"/>
    <w:rsid w:val="00036070"/>
    <w:rsid w:val="000361E3"/>
    <w:rsid w:val="000362B9"/>
    <w:rsid w:val="000363EE"/>
    <w:rsid w:val="000364B0"/>
    <w:rsid w:val="000364B2"/>
    <w:rsid w:val="00036A9E"/>
    <w:rsid w:val="00036AA6"/>
    <w:rsid w:val="00036E11"/>
    <w:rsid w:val="00036E82"/>
    <w:rsid w:val="0003728D"/>
    <w:rsid w:val="00037483"/>
    <w:rsid w:val="000376E3"/>
    <w:rsid w:val="000377F5"/>
    <w:rsid w:val="00037A6A"/>
    <w:rsid w:val="00037B03"/>
    <w:rsid w:val="00037CB7"/>
    <w:rsid w:val="00037D04"/>
    <w:rsid w:val="00037D5B"/>
    <w:rsid w:val="00037E81"/>
    <w:rsid w:val="00037EB3"/>
    <w:rsid w:val="00037FCF"/>
    <w:rsid w:val="0004009D"/>
    <w:rsid w:val="0004010F"/>
    <w:rsid w:val="00040121"/>
    <w:rsid w:val="000401E4"/>
    <w:rsid w:val="000402B3"/>
    <w:rsid w:val="00040335"/>
    <w:rsid w:val="000403CC"/>
    <w:rsid w:val="0004040F"/>
    <w:rsid w:val="00040747"/>
    <w:rsid w:val="000408AA"/>
    <w:rsid w:val="00040927"/>
    <w:rsid w:val="0004097F"/>
    <w:rsid w:val="00040BE3"/>
    <w:rsid w:val="00040C2D"/>
    <w:rsid w:val="00040E38"/>
    <w:rsid w:val="00041042"/>
    <w:rsid w:val="00041052"/>
    <w:rsid w:val="00041077"/>
    <w:rsid w:val="000410E8"/>
    <w:rsid w:val="000410EC"/>
    <w:rsid w:val="000412E6"/>
    <w:rsid w:val="00041321"/>
    <w:rsid w:val="0004132D"/>
    <w:rsid w:val="0004162E"/>
    <w:rsid w:val="00041635"/>
    <w:rsid w:val="00041682"/>
    <w:rsid w:val="0004170D"/>
    <w:rsid w:val="0004176F"/>
    <w:rsid w:val="000418DA"/>
    <w:rsid w:val="00041986"/>
    <w:rsid w:val="00041AA7"/>
    <w:rsid w:val="00041B95"/>
    <w:rsid w:val="00041D56"/>
    <w:rsid w:val="00041FB8"/>
    <w:rsid w:val="00042315"/>
    <w:rsid w:val="0004243C"/>
    <w:rsid w:val="00042474"/>
    <w:rsid w:val="0004276B"/>
    <w:rsid w:val="00042869"/>
    <w:rsid w:val="000429FC"/>
    <w:rsid w:val="00042A19"/>
    <w:rsid w:val="00042CE9"/>
    <w:rsid w:val="00042D92"/>
    <w:rsid w:val="000430DD"/>
    <w:rsid w:val="00043174"/>
    <w:rsid w:val="0004319F"/>
    <w:rsid w:val="000432CD"/>
    <w:rsid w:val="0004363F"/>
    <w:rsid w:val="00043884"/>
    <w:rsid w:val="00043A98"/>
    <w:rsid w:val="00043C8B"/>
    <w:rsid w:val="00044074"/>
    <w:rsid w:val="000440C6"/>
    <w:rsid w:val="0004460F"/>
    <w:rsid w:val="00044746"/>
    <w:rsid w:val="0004479E"/>
    <w:rsid w:val="000447C3"/>
    <w:rsid w:val="00044966"/>
    <w:rsid w:val="00044C73"/>
    <w:rsid w:val="00044DB0"/>
    <w:rsid w:val="00044EC7"/>
    <w:rsid w:val="00044F56"/>
    <w:rsid w:val="00044FFC"/>
    <w:rsid w:val="00045032"/>
    <w:rsid w:val="00045399"/>
    <w:rsid w:val="0004569B"/>
    <w:rsid w:val="000456E4"/>
    <w:rsid w:val="0004576C"/>
    <w:rsid w:val="000457F1"/>
    <w:rsid w:val="0004596B"/>
    <w:rsid w:val="00045A6B"/>
    <w:rsid w:val="00045AA5"/>
    <w:rsid w:val="00045BBD"/>
    <w:rsid w:val="00045C99"/>
    <w:rsid w:val="0004612D"/>
    <w:rsid w:val="0004647B"/>
    <w:rsid w:val="0004654B"/>
    <w:rsid w:val="00046648"/>
    <w:rsid w:val="000466DB"/>
    <w:rsid w:val="000467D6"/>
    <w:rsid w:val="000469AF"/>
    <w:rsid w:val="000469E4"/>
    <w:rsid w:val="00046B84"/>
    <w:rsid w:val="00046B8D"/>
    <w:rsid w:val="00046C05"/>
    <w:rsid w:val="00046C36"/>
    <w:rsid w:val="00046CE0"/>
    <w:rsid w:val="00046D98"/>
    <w:rsid w:val="00046DB8"/>
    <w:rsid w:val="00047085"/>
    <w:rsid w:val="00047112"/>
    <w:rsid w:val="0004717B"/>
    <w:rsid w:val="0004727B"/>
    <w:rsid w:val="00047289"/>
    <w:rsid w:val="000472C8"/>
    <w:rsid w:val="000472FC"/>
    <w:rsid w:val="0004739C"/>
    <w:rsid w:val="0004748D"/>
    <w:rsid w:val="000479AA"/>
    <w:rsid w:val="000479BB"/>
    <w:rsid w:val="00047A6A"/>
    <w:rsid w:val="00047B23"/>
    <w:rsid w:val="00047B47"/>
    <w:rsid w:val="00047CF5"/>
    <w:rsid w:val="00047E35"/>
    <w:rsid w:val="00047E67"/>
    <w:rsid w:val="00047FCF"/>
    <w:rsid w:val="0005011A"/>
    <w:rsid w:val="000501A5"/>
    <w:rsid w:val="0005022A"/>
    <w:rsid w:val="00050947"/>
    <w:rsid w:val="000509E3"/>
    <w:rsid w:val="00050A5F"/>
    <w:rsid w:val="00050EE9"/>
    <w:rsid w:val="00050FA1"/>
    <w:rsid w:val="0005110C"/>
    <w:rsid w:val="0005113C"/>
    <w:rsid w:val="000512EC"/>
    <w:rsid w:val="00051327"/>
    <w:rsid w:val="0005138C"/>
    <w:rsid w:val="00051439"/>
    <w:rsid w:val="00051488"/>
    <w:rsid w:val="00051553"/>
    <w:rsid w:val="00051663"/>
    <w:rsid w:val="000518B9"/>
    <w:rsid w:val="00051A32"/>
    <w:rsid w:val="00051ADA"/>
    <w:rsid w:val="00051DD8"/>
    <w:rsid w:val="00051E59"/>
    <w:rsid w:val="00051EAD"/>
    <w:rsid w:val="00052020"/>
    <w:rsid w:val="0005217D"/>
    <w:rsid w:val="000521E7"/>
    <w:rsid w:val="00052776"/>
    <w:rsid w:val="00052F17"/>
    <w:rsid w:val="00052F20"/>
    <w:rsid w:val="00052FCB"/>
    <w:rsid w:val="00053024"/>
    <w:rsid w:val="00053128"/>
    <w:rsid w:val="000533E4"/>
    <w:rsid w:val="00053429"/>
    <w:rsid w:val="0005344F"/>
    <w:rsid w:val="00053517"/>
    <w:rsid w:val="000538D5"/>
    <w:rsid w:val="000538EE"/>
    <w:rsid w:val="00053C0F"/>
    <w:rsid w:val="00053CC4"/>
    <w:rsid w:val="00053DCD"/>
    <w:rsid w:val="00053E14"/>
    <w:rsid w:val="00053E38"/>
    <w:rsid w:val="00053F64"/>
    <w:rsid w:val="00053F90"/>
    <w:rsid w:val="000540E7"/>
    <w:rsid w:val="0005434F"/>
    <w:rsid w:val="00054444"/>
    <w:rsid w:val="00054506"/>
    <w:rsid w:val="00054526"/>
    <w:rsid w:val="000545D3"/>
    <w:rsid w:val="000545DF"/>
    <w:rsid w:val="0005460E"/>
    <w:rsid w:val="0005465C"/>
    <w:rsid w:val="00054724"/>
    <w:rsid w:val="00054A06"/>
    <w:rsid w:val="00054E41"/>
    <w:rsid w:val="00054F7F"/>
    <w:rsid w:val="00055005"/>
    <w:rsid w:val="000550B6"/>
    <w:rsid w:val="0005525A"/>
    <w:rsid w:val="000552EC"/>
    <w:rsid w:val="00055399"/>
    <w:rsid w:val="000553CC"/>
    <w:rsid w:val="000557B7"/>
    <w:rsid w:val="000558E4"/>
    <w:rsid w:val="000559BD"/>
    <w:rsid w:val="00055A3A"/>
    <w:rsid w:val="00055B18"/>
    <w:rsid w:val="00055B5A"/>
    <w:rsid w:val="00055C6E"/>
    <w:rsid w:val="00055C92"/>
    <w:rsid w:val="00055D00"/>
    <w:rsid w:val="00055DA1"/>
    <w:rsid w:val="00055F0C"/>
    <w:rsid w:val="0005601B"/>
    <w:rsid w:val="000560AC"/>
    <w:rsid w:val="000560E5"/>
    <w:rsid w:val="0005637D"/>
    <w:rsid w:val="00056402"/>
    <w:rsid w:val="000564C9"/>
    <w:rsid w:val="00056729"/>
    <w:rsid w:val="00056740"/>
    <w:rsid w:val="0005681D"/>
    <w:rsid w:val="000569F4"/>
    <w:rsid w:val="00056BBE"/>
    <w:rsid w:val="00056C22"/>
    <w:rsid w:val="00056C36"/>
    <w:rsid w:val="00056C9D"/>
    <w:rsid w:val="00056CE6"/>
    <w:rsid w:val="00057067"/>
    <w:rsid w:val="00057195"/>
    <w:rsid w:val="00057202"/>
    <w:rsid w:val="0005728D"/>
    <w:rsid w:val="000575A4"/>
    <w:rsid w:val="00057658"/>
    <w:rsid w:val="00057705"/>
    <w:rsid w:val="0005775C"/>
    <w:rsid w:val="000578F3"/>
    <w:rsid w:val="00057920"/>
    <w:rsid w:val="00057A5D"/>
    <w:rsid w:val="00057A8F"/>
    <w:rsid w:val="00057C18"/>
    <w:rsid w:val="00057C2C"/>
    <w:rsid w:val="00057C95"/>
    <w:rsid w:val="00057F78"/>
    <w:rsid w:val="00057F83"/>
    <w:rsid w:val="000600E3"/>
    <w:rsid w:val="0006011A"/>
    <w:rsid w:val="00060609"/>
    <w:rsid w:val="0006083E"/>
    <w:rsid w:val="0006085B"/>
    <w:rsid w:val="0006098E"/>
    <w:rsid w:val="00060D9F"/>
    <w:rsid w:val="00060DC8"/>
    <w:rsid w:val="00060E06"/>
    <w:rsid w:val="00060E91"/>
    <w:rsid w:val="00060ECC"/>
    <w:rsid w:val="00060F69"/>
    <w:rsid w:val="000610A9"/>
    <w:rsid w:val="0006130B"/>
    <w:rsid w:val="000613D1"/>
    <w:rsid w:val="000615D8"/>
    <w:rsid w:val="00061636"/>
    <w:rsid w:val="0006166B"/>
    <w:rsid w:val="00061ACB"/>
    <w:rsid w:val="00061E54"/>
    <w:rsid w:val="00061EA8"/>
    <w:rsid w:val="00061F48"/>
    <w:rsid w:val="000620A6"/>
    <w:rsid w:val="0006212B"/>
    <w:rsid w:val="00062186"/>
    <w:rsid w:val="0006293C"/>
    <w:rsid w:val="00062C0F"/>
    <w:rsid w:val="00062CE4"/>
    <w:rsid w:val="00062D2D"/>
    <w:rsid w:val="00062D3E"/>
    <w:rsid w:val="00062D4B"/>
    <w:rsid w:val="00062E68"/>
    <w:rsid w:val="00062F0D"/>
    <w:rsid w:val="0006306D"/>
    <w:rsid w:val="00063113"/>
    <w:rsid w:val="0006313C"/>
    <w:rsid w:val="00063297"/>
    <w:rsid w:val="00063552"/>
    <w:rsid w:val="0006356C"/>
    <w:rsid w:val="00063764"/>
    <w:rsid w:val="00063808"/>
    <w:rsid w:val="000638EA"/>
    <w:rsid w:val="00063A52"/>
    <w:rsid w:val="00063BEB"/>
    <w:rsid w:val="00063CD1"/>
    <w:rsid w:val="00063DDE"/>
    <w:rsid w:val="00063E22"/>
    <w:rsid w:val="00063F94"/>
    <w:rsid w:val="00063FAC"/>
    <w:rsid w:val="00064048"/>
    <w:rsid w:val="000640EF"/>
    <w:rsid w:val="00064681"/>
    <w:rsid w:val="00064690"/>
    <w:rsid w:val="000647F3"/>
    <w:rsid w:val="0006480B"/>
    <w:rsid w:val="0006482A"/>
    <w:rsid w:val="000648E8"/>
    <w:rsid w:val="00064D9E"/>
    <w:rsid w:val="0006500C"/>
    <w:rsid w:val="00065262"/>
    <w:rsid w:val="000652B5"/>
    <w:rsid w:val="00065320"/>
    <w:rsid w:val="0006544B"/>
    <w:rsid w:val="000655C5"/>
    <w:rsid w:val="0006592D"/>
    <w:rsid w:val="00065A2A"/>
    <w:rsid w:val="00065B1F"/>
    <w:rsid w:val="00065B7A"/>
    <w:rsid w:val="00065BB0"/>
    <w:rsid w:val="00065EB7"/>
    <w:rsid w:val="00065FFD"/>
    <w:rsid w:val="00066066"/>
    <w:rsid w:val="00066296"/>
    <w:rsid w:val="00066454"/>
    <w:rsid w:val="00066541"/>
    <w:rsid w:val="000665C4"/>
    <w:rsid w:val="00066624"/>
    <w:rsid w:val="0006664C"/>
    <w:rsid w:val="00066716"/>
    <w:rsid w:val="0006673F"/>
    <w:rsid w:val="00066785"/>
    <w:rsid w:val="0006688B"/>
    <w:rsid w:val="00066957"/>
    <w:rsid w:val="0006695B"/>
    <w:rsid w:val="00066996"/>
    <w:rsid w:val="00066A68"/>
    <w:rsid w:val="00066B02"/>
    <w:rsid w:val="00066C15"/>
    <w:rsid w:val="00066C5C"/>
    <w:rsid w:val="00066CA8"/>
    <w:rsid w:val="00066DEE"/>
    <w:rsid w:val="00066EF8"/>
    <w:rsid w:val="00066FC7"/>
    <w:rsid w:val="00067112"/>
    <w:rsid w:val="000671C9"/>
    <w:rsid w:val="000676D4"/>
    <w:rsid w:val="000679D2"/>
    <w:rsid w:val="00067A79"/>
    <w:rsid w:val="00067BFA"/>
    <w:rsid w:val="00067E2D"/>
    <w:rsid w:val="00067F04"/>
    <w:rsid w:val="000700A2"/>
    <w:rsid w:val="0007019B"/>
    <w:rsid w:val="00070217"/>
    <w:rsid w:val="000703D5"/>
    <w:rsid w:val="0007043A"/>
    <w:rsid w:val="000705E0"/>
    <w:rsid w:val="00070776"/>
    <w:rsid w:val="0007080A"/>
    <w:rsid w:val="000708A5"/>
    <w:rsid w:val="00070A3C"/>
    <w:rsid w:val="00070A96"/>
    <w:rsid w:val="00070BFB"/>
    <w:rsid w:val="00070EA6"/>
    <w:rsid w:val="00071196"/>
    <w:rsid w:val="000712DC"/>
    <w:rsid w:val="00071546"/>
    <w:rsid w:val="0007184A"/>
    <w:rsid w:val="000718A3"/>
    <w:rsid w:val="00071954"/>
    <w:rsid w:val="000719E4"/>
    <w:rsid w:val="00071CFD"/>
    <w:rsid w:val="00071DB4"/>
    <w:rsid w:val="00071DDA"/>
    <w:rsid w:val="00071FB7"/>
    <w:rsid w:val="000720BA"/>
    <w:rsid w:val="000721A4"/>
    <w:rsid w:val="000723FE"/>
    <w:rsid w:val="000724FF"/>
    <w:rsid w:val="00072566"/>
    <w:rsid w:val="0007267B"/>
    <w:rsid w:val="000726C0"/>
    <w:rsid w:val="0007273C"/>
    <w:rsid w:val="0007283C"/>
    <w:rsid w:val="000728EF"/>
    <w:rsid w:val="00072C12"/>
    <w:rsid w:val="00072CB5"/>
    <w:rsid w:val="00072CFB"/>
    <w:rsid w:val="00072E94"/>
    <w:rsid w:val="00072F7E"/>
    <w:rsid w:val="00073027"/>
    <w:rsid w:val="000732BC"/>
    <w:rsid w:val="000732D9"/>
    <w:rsid w:val="000732FF"/>
    <w:rsid w:val="000733FE"/>
    <w:rsid w:val="000734E1"/>
    <w:rsid w:val="0007366C"/>
    <w:rsid w:val="000736F9"/>
    <w:rsid w:val="0007371F"/>
    <w:rsid w:val="00073A97"/>
    <w:rsid w:val="00073AFF"/>
    <w:rsid w:val="00073B31"/>
    <w:rsid w:val="00073C0A"/>
    <w:rsid w:val="00073CA1"/>
    <w:rsid w:val="00073D79"/>
    <w:rsid w:val="00073FA9"/>
    <w:rsid w:val="000740CC"/>
    <w:rsid w:val="00074481"/>
    <w:rsid w:val="000744F8"/>
    <w:rsid w:val="00074818"/>
    <w:rsid w:val="00074A13"/>
    <w:rsid w:val="00074B4D"/>
    <w:rsid w:val="00074E8D"/>
    <w:rsid w:val="0007506D"/>
    <w:rsid w:val="000750A4"/>
    <w:rsid w:val="000750AB"/>
    <w:rsid w:val="000750FA"/>
    <w:rsid w:val="000753C2"/>
    <w:rsid w:val="0007562A"/>
    <w:rsid w:val="0007569D"/>
    <w:rsid w:val="000756EA"/>
    <w:rsid w:val="00075AD0"/>
    <w:rsid w:val="00075C65"/>
    <w:rsid w:val="00075D59"/>
    <w:rsid w:val="00075EB3"/>
    <w:rsid w:val="0007605E"/>
    <w:rsid w:val="000760C6"/>
    <w:rsid w:val="0007611C"/>
    <w:rsid w:val="00076417"/>
    <w:rsid w:val="000764C0"/>
    <w:rsid w:val="000764C7"/>
    <w:rsid w:val="000767B3"/>
    <w:rsid w:val="000767E0"/>
    <w:rsid w:val="000768B6"/>
    <w:rsid w:val="00076A61"/>
    <w:rsid w:val="00076B1B"/>
    <w:rsid w:val="00076D3C"/>
    <w:rsid w:val="0007737F"/>
    <w:rsid w:val="000774E1"/>
    <w:rsid w:val="00077607"/>
    <w:rsid w:val="000776BA"/>
    <w:rsid w:val="000776E1"/>
    <w:rsid w:val="00077718"/>
    <w:rsid w:val="00077769"/>
    <w:rsid w:val="0007784D"/>
    <w:rsid w:val="00077947"/>
    <w:rsid w:val="00077987"/>
    <w:rsid w:val="00077DF0"/>
    <w:rsid w:val="00077E41"/>
    <w:rsid w:val="00077E77"/>
    <w:rsid w:val="00077EBB"/>
    <w:rsid w:val="00077ECC"/>
    <w:rsid w:val="00077EF6"/>
    <w:rsid w:val="00077F75"/>
    <w:rsid w:val="00077FD3"/>
    <w:rsid w:val="00077FD4"/>
    <w:rsid w:val="000801E2"/>
    <w:rsid w:val="00080401"/>
    <w:rsid w:val="00080418"/>
    <w:rsid w:val="000804F1"/>
    <w:rsid w:val="00080663"/>
    <w:rsid w:val="000809C2"/>
    <w:rsid w:val="00080AC2"/>
    <w:rsid w:val="00080C1E"/>
    <w:rsid w:val="00080DB9"/>
    <w:rsid w:val="0008136B"/>
    <w:rsid w:val="000813C2"/>
    <w:rsid w:val="000813F2"/>
    <w:rsid w:val="000814A8"/>
    <w:rsid w:val="00081747"/>
    <w:rsid w:val="0008193A"/>
    <w:rsid w:val="000819DB"/>
    <w:rsid w:val="00081A1E"/>
    <w:rsid w:val="00081ABE"/>
    <w:rsid w:val="00081CA7"/>
    <w:rsid w:val="00081CAD"/>
    <w:rsid w:val="00081E8B"/>
    <w:rsid w:val="00082081"/>
    <w:rsid w:val="00082104"/>
    <w:rsid w:val="0008235A"/>
    <w:rsid w:val="000824E1"/>
    <w:rsid w:val="0008273F"/>
    <w:rsid w:val="00082757"/>
    <w:rsid w:val="000827BA"/>
    <w:rsid w:val="000828EB"/>
    <w:rsid w:val="000828F1"/>
    <w:rsid w:val="00082AC9"/>
    <w:rsid w:val="00082B92"/>
    <w:rsid w:val="00082BA4"/>
    <w:rsid w:val="00082C05"/>
    <w:rsid w:val="00082C1E"/>
    <w:rsid w:val="00082CB7"/>
    <w:rsid w:val="00082D48"/>
    <w:rsid w:val="00082DC4"/>
    <w:rsid w:val="00082DEF"/>
    <w:rsid w:val="00082FE3"/>
    <w:rsid w:val="0008313F"/>
    <w:rsid w:val="0008318B"/>
    <w:rsid w:val="000832C5"/>
    <w:rsid w:val="000832E0"/>
    <w:rsid w:val="000832FB"/>
    <w:rsid w:val="000835E8"/>
    <w:rsid w:val="000835F1"/>
    <w:rsid w:val="00083703"/>
    <w:rsid w:val="00083A2B"/>
    <w:rsid w:val="00083A53"/>
    <w:rsid w:val="00083D24"/>
    <w:rsid w:val="00083D2E"/>
    <w:rsid w:val="00083E10"/>
    <w:rsid w:val="00083E65"/>
    <w:rsid w:val="00083EAC"/>
    <w:rsid w:val="00084005"/>
    <w:rsid w:val="00084034"/>
    <w:rsid w:val="0008409E"/>
    <w:rsid w:val="00084299"/>
    <w:rsid w:val="00084482"/>
    <w:rsid w:val="00084789"/>
    <w:rsid w:val="0008478D"/>
    <w:rsid w:val="00084932"/>
    <w:rsid w:val="00084AA5"/>
    <w:rsid w:val="00084F3D"/>
    <w:rsid w:val="00084FCA"/>
    <w:rsid w:val="000851B0"/>
    <w:rsid w:val="00085301"/>
    <w:rsid w:val="00085427"/>
    <w:rsid w:val="000855F8"/>
    <w:rsid w:val="00085663"/>
    <w:rsid w:val="00085947"/>
    <w:rsid w:val="0008595F"/>
    <w:rsid w:val="00085987"/>
    <w:rsid w:val="00085B24"/>
    <w:rsid w:val="00085C4B"/>
    <w:rsid w:val="00085C6A"/>
    <w:rsid w:val="00085D36"/>
    <w:rsid w:val="00085EF9"/>
    <w:rsid w:val="0008600F"/>
    <w:rsid w:val="00086069"/>
    <w:rsid w:val="0008615B"/>
    <w:rsid w:val="000862BA"/>
    <w:rsid w:val="000866DC"/>
    <w:rsid w:val="00086784"/>
    <w:rsid w:val="00086941"/>
    <w:rsid w:val="00086D17"/>
    <w:rsid w:val="00086F23"/>
    <w:rsid w:val="00086FAA"/>
    <w:rsid w:val="000870CB"/>
    <w:rsid w:val="000870D6"/>
    <w:rsid w:val="000871CA"/>
    <w:rsid w:val="0008722E"/>
    <w:rsid w:val="000873CF"/>
    <w:rsid w:val="000874CB"/>
    <w:rsid w:val="0008755D"/>
    <w:rsid w:val="00087679"/>
    <w:rsid w:val="000876FF"/>
    <w:rsid w:val="00087732"/>
    <w:rsid w:val="000878AE"/>
    <w:rsid w:val="00087902"/>
    <w:rsid w:val="00087A11"/>
    <w:rsid w:val="00087B07"/>
    <w:rsid w:val="00087BE0"/>
    <w:rsid w:val="00087C1C"/>
    <w:rsid w:val="00087C55"/>
    <w:rsid w:val="00087CFE"/>
    <w:rsid w:val="00087DF3"/>
    <w:rsid w:val="00087E11"/>
    <w:rsid w:val="00090028"/>
    <w:rsid w:val="00090129"/>
    <w:rsid w:val="00090188"/>
    <w:rsid w:val="00090247"/>
    <w:rsid w:val="0009043E"/>
    <w:rsid w:val="0009056E"/>
    <w:rsid w:val="0009059B"/>
    <w:rsid w:val="00090692"/>
    <w:rsid w:val="0009073A"/>
    <w:rsid w:val="00090910"/>
    <w:rsid w:val="0009093C"/>
    <w:rsid w:val="000909AD"/>
    <w:rsid w:val="00090C87"/>
    <w:rsid w:val="00090F78"/>
    <w:rsid w:val="00090FAA"/>
    <w:rsid w:val="000910FB"/>
    <w:rsid w:val="000911BF"/>
    <w:rsid w:val="0009130A"/>
    <w:rsid w:val="00091362"/>
    <w:rsid w:val="00091427"/>
    <w:rsid w:val="0009171B"/>
    <w:rsid w:val="000917FD"/>
    <w:rsid w:val="000918E2"/>
    <w:rsid w:val="0009198C"/>
    <w:rsid w:val="00091BA4"/>
    <w:rsid w:val="00092047"/>
    <w:rsid w:val="000921B4"/>
    <w:rsid w:val="000921B6"/>
    <w:rsid w:val="000921BC"/>
    <w:rsid w:val="00092289"/>
    <w:rsid w:val="00092700"/>
    <w:rsid w:val="000927B0"/>
    <w:rsid w:val="00092D4A"/>
    <w:rsid w:val="00092D65"/>
    <w:rsid w:val="000932C8"/>
    <w:rsid w:val="000933A7"/>
    <w:rsid w:val="000933FD"/>
    <w:rsid w:val="000935DC"/>
    <w:rsid w:val="00093834"/>
    <w:rsid w:val="00093844"/>
    <w:rsid w:val="000938AB"/>
    <w:rsid w:val="00093AA4"/>
    <w:rsid w:val="00093B12"/>
    <w:rsid w:val="00093B15"/>
    <w:rsid w:val="00093CCC"/>
    <w:rsid w:val="0009419A"/>
    <w:rsid w:val="0009430C"/>
    <w:rsid w:val="0009434B"/>
    <w:rsid w:val="000943A0"/>
    <w:rsid w:val="000943C8"/>
    <w:rsid w:val="000945E7"/>
    <w:rsid w:val="000947C3"/>
    <w:rsid w:val="000948E0"/>
    <w:rsid w:val="00094B4D"/>
    <w:rsid w:val="00094B7D"/>
    <w:rsid w:val="00094CBF"/>
    <w:rsid w:val="00094CFD"/>
    <w:rsid w:val="00094E46"/>
    <w:rsid w:val="00094F97"/>
    <w:rsid w:val="000950D7"/>
    <w:rsid w:val="00095158"/>
    <w:rsid w:val="00095628"/>
    <w:rsid w:val="000959C6"/>
    <w:rsid w:val="00095B60"/>
    <w:rsid w:val="00095C0E"/>
    <w:rsid w:val="00095D3D"/>
    <w:rsid w:val="00095D45"/>
    <w:rsid w:val="00095E4E"/>
    <w:rsid w:val="00095E8F"/>
    <w:rsid w:val="00095EB6"/>
    <w:rsid w:val="00095F71"/>
    <w:rsid w:val="00096083"/>
    <w:rsid w:val="000960AF"/>
    <w:rsid w:val="000962E9"/>
    <w:rsid w:val="0009639D"/>
    <w:rsid w:val="00096408"/>
    <w:rsid w:val="0009654C"/>
    <w:rsid w:val="00096960"/>
    <w:rsid w:val="00096E1D"/>
    <w:rsid w:val="0009703C"/>
    <w:rsid w:val="00097169"/>
    <w:rsid w:val="000971B7"/>
    <w:rsid w:val="0009738E"/>
    <w:rsid w:val="000973AA"/>
    <w:rsid w:val="00097467"/>
    <w:rsid w:val="0009751B"/>
    <w:rsid w:val="00097717"/>
    <w:rsid w:val="000978A9"/>
    <w:rsid w:val="000978B0"/>
    <w:rsid w:val="00097922"/>
    <w:rsid w:val="000979E0"/>
    <w:rsid w:val="00097B3D"/>
    <w:rsid w:val="00097B97"/>
    <w:rsid w:val="00097CB2"/>
    <w:rsid w:val="00097EC7"/>
    <w:rsid w:val="000A008F"/>
    <w:rsid w:val="000A0229"/>
    <w:rsid w:val="000A02B0"/>
    <w:rsid w:val="000A02CB"/>
    <w:rsid w:val="000A0372"/>
    <w:rsid w:val="000A05BC"/>
    <w:rsid w:val="000A05DA"/>
    <w:rsid w:val="000A072A"/>
    <w:rsid w:val="000A074F"/>
    <w:rsid w:val="000A07FB"/>
    <w:rsid w:val="000A0A36"/>
    <w:rsid w:val="000A0BAC"/>
    <w:rsid w:val="000A0DF5"/>
    <w:rsid w:val="000A103C"/>
    <w:rsid w:val="000A1089"/>
    <w:rsid w:val="000A1105"/>
    <w:rsid w:val="000A12A5"/>
    <w:rsid w:val="000A157E"/>
    <w:rsid w:val="000A1596"/>
    <w:rsid w:val="000A15BE"/>
    <w:rsid w:val="000A15D9"/>
    <w:rsid w:val="000A16A1"/>
    <w:rsid w:val="000A172B"/>
    <w:rsid w:val="000A17BD"/>
    <w:rsid w:val="000A1819"/>
    <w:rsid w:val="000A18AE"/>
    <w:rsid w:val="000A18DD"/>
    <w:rsid w:val="000A1B90"/>
    <w:rsid w:val="000A1CF1"/>
    <w:rsid w:val="000A1CF2"/>
    <w:rsid w:val="000A1D66"/>
    <w:rsid w:val="000A1EB5"/>
    <w:rsid w:val="000A1FE4"/>
    <w:rsid w:val="000A20D4"/>
    <w:rsid w:val="000A20DA"/>
    <w:rsid w:val="000A2226"/>
    <w:rsid w:val="000A22EF"/>
    <w:rsid w:val="000A23D8"/>
    <w:rsid w:val="000A2446"/>
    <w:rsid w:val="000A24DE"/>
    <w:rsid w:val="000A293B"/>
    <w:rsid w:val="000A2B44"/>
    <w:rsid w:val="000A2D45"/>
    <w:rsid w:val="000A2E3A"/>
    <w:rsid w:val="000A2E5F"/>
    <w:rsid w:val="000A2F9E"/>
    <w:rsid w:val="000A306D"/>
    <w:rsid w:val="000A3073"/>
    <w:rsid w:val="000A316A"/>
    <w:rsid w:val="000A3351"/>
    <w:rsid w:val="000A33B8"/>
    <w:rsid w:val="000A344F"/>
    <w:rsid w:val="000A3451"/>
    <w:rsid w:val="000A34EC"/>
    <w:rsid w:val="000A3529"/>
    <w:rsid w:val="000A3536"/>
    <w:rsid w:val="000A35ED"/>
    <w:rsid w:val="000A35F9"/>
    <w:rsid w:val="000A374A"/>
    <w:rsid w:val="000A38EA"/>
    <w:rsid w:val="000A39C2"/>
    <w:rsid w:val="000A3BFE"/>
    <w:rsid w:val="000A3ECA"/>
    <w:rsid w:val="000A3ECB"/>
    <w:rsid w:val="000A3EDB"/>
    <w:rsid w:val="000A4112"/>
    <w:rsid w:val="000A417E"/>
    <w:rsid w:val="000A457C"/>
    <w:rsid w:val="000A45C0"/>
    <w:rsid w:val="000A47A4"/>
    <w:rsid w:val="000A47EC"/>
    <w:rsid w:val="000A484C"/>
    <w:rsid w:val="000A48C6"/>
    <w:rsid w:val="000A4AB1"/>
    <w:rsid w:val="000A4B1D"/>
    <w:rsid w:val="000A4C66"/>
    <w:rsid w:val="000A5323"/>
    <w:rsid w:val="000A538C"/>
    <w:rsid w:val="000A5463"/>
    <w:rsid w:val="000A56B9"/>
    <w:rsid w:val="000A5743"/>
    <w:rsid w:val="000A5775"/>
    <w:rsid w:val="000A589F"/>
    <w:rsid w:val="000A59B9"/>
    <w:rsid w:val="000A5AB2"/>
    <w:rsid w:val="000A5AFE"/>
    <w:rsid w:val="000A5BB3"/>
    <w:rsid w:val="000A61CA"/>
    <w:rsid w:val="000A63E0"/>
    <w:rsid w:val="000A67E8"/>
    <w:rsid w:val="000A685A"/>
    <w:rsid w:val="000A68A0"/>
    <w:rsid w:val="000A69AB"/>
    <w:rsid w:val="000A6ABA"/>
    <w:rsid w:val="000A6C74"/>
    <w:rsid w:val="000A6F02"/>
    <w:rsid w:val="000A704B"/>
    <w:rsid w:val="000A71C1"/>
    <w:rsid w:val="000A7248"/>
    <w:rsid w:val="000A74CB"/>
    <w:rsid w:val="000A7549"/>
    <w:rsid w:val="000A75EE"/>
    <w:rsid w:val="000A7615"/>
    <w:rsid w:val="000A7633"/>
    <w:rsid w:val="000A78E7"/>
    <w:rsid w:val="000A7A15"/>
    <w:rsid w:val="000A7C04"/>
    <w:rsid w:val="000A7C2A"/>
    <w:rsid w:val="000A7C80"/>
    <w:rsid w:val="000A7D62"/>
    <w:rsid w:val="000A7E56"/>
    <w:rsid w:val="000A7EC2"/>
    <w:rsid w:val="000A7F59"/>
    <w:rsid w:val="000B006F"/>
    <w:rsid w:val="000B007D"/>
    <w:rsid w:val="000B0215"/>
    <w:rsid w:val="000B0570"/>
    <w:rsid w:val="000B0652"/>
    <w:rsid w:val="000B074D"/>
    <w:rsid w:val="000B079F"/>
    <w:rsid w:val="000B0D23"/>
    <w:rsid w:val="000B1265"/>
    <w:rsid w:val="000B1327"/>
    <w:rsid w:val="000B149E"/>
    <w:rsid w:val="000B150E"/>
    <w:rsid w:val="000B15DC"/>
    <w:rsid w:val="000B1628"/>
    <w:rsid w:val="000B1958"/>
    <w:rsid w:val="000B1E24"/>
    <w:rsid w:val="000B2090"/>
    <w:rsid w:val="000B22B6"/>
    <w:rsid w:val="000B22C0"/>
    <w:rsid w:val="000B23DB"/>
    <w:rsid w:val="000B2496"/>
    <w:rsid w:val="000B25A4"/>
    <w:rsid w:val="000B25F8"/>
    <w:rsid w:val="000B2AE5"/>
    <w:rsid w:val="000B2C4E"/>
    <w:rsid w:val="000B2C8E"/>
    <w:rsid w:val="000B2CD0"/>
    <w:rsid w:val="000B2CF1"/>
    <w:rsid w:val="000B2E6D"/>
    <w:rsid w:val="000B2F93"/>
    <w:rsid w:val="000B303A"/>
    <w:rsid w:val="000B305E"/>
    <w:rsid w:val="000B3136"/>
    <w:rsid w:val="000B31DC"/>
    <w:rsid w:val="000B338C"/>
    <w:rsid w:val="000B367B"/>
    <w:rsid w:val="000B3783"/>
    <w:rsid w:val="000B37C3"/>
    <w:rsid w:val="000B3979"/>
    <w:rsid w:val="000B398D"/>
    <w:rsid w:val="000B39AA"/>
    <w:rsid w:val="000B3B4E"/>
    <w:rsid w:val="000B3D94"/>
    <w:rsid w:val="000B3D9F"/>
    <w:rsid w:val="000B3EDF"/>
    <w:rsid w:val="000B3FD0"/>
    <w:rsid w:val="000B427E"/>
    <w:rsid w:val="000B42EB"/>
    <w:rsid w:val="000B4425"/>
    <w:rsid w:val="000B44D5"/>
    <w:rsid w:val="000B45D5"/>
    <w:rsid w:val="000B4683"/>
    <w:rsid w:val="000B4931"/>
    <w:rsid w:val="000B4A52"/>
    <w:rsid w:val="000B4F8E"/>
    <w:rsid w:val="000B506C"/>
    <w:rsid w:val="000B51C7"/>
    <w:rsid w:val="000B52BE"/>
    <w:rsid w:val="000B5462"/>
    <w:rsid w:val="000B571A"/>
    <w:rsid w:val="000B5ADB"/>
    <w:rsid w:val="000B602D"/>
    <w:rsid w:val="000B60D7"/>
    <w:rsid w:val="000B6296"/>
    <w:rsid w:val="000B62B1"/>
    <w:rsid w:val="000B62FA"/>
    <w:rsid w:val="000B6361"/>
    <w:rsid w:val="000B68B2"/>
    <w:rsid w:val="000B6919"/>
    <w:rsid w:val="000B697D"/>
    <w:rsid w:val="000B69D0"/>
    <w:rsid w:val="000B6BE5"/>
    <w:rsid w:val="000B6D6F"/>
    <w:rsid w:val="000B6FD7"/>
    <w:rsid w:val="000B7045"/>
    <w:rsid w:val="000B71BC"/>
    <w:rsid w:val="000B7253"/>
    <w:rsid w:val="000B7259"/>
    <w:rsid w:val="000B7419"/>
    <w:rsid w:val="000B74E2"/>
    <w:rsid w:val="000B74FF"/>
    <w:rsid w:val="000B7663"/>
    <w:rsid w:val="000B7711"/>
    <w:rsid w:val="000B7980"/>
    <w:rsid w:val="000B7B0A"/>
    <w:rsid w:val="000B7C41"/>
    <w:rsid w:val="000B7FD3"/>
    <w:rsid w:val="000C0261"/>
    <w:rsid w:val="000C02F3"/>
    <w:rsid w:val="000C067D"/>
    <w:rsid w:val="000C09D9"/>
    <w:rsid w:val="000C0BF7"/>
    <w:rsid w:val="000C0C17"/>
    <w:rsid w:val="000C0CC9"/>
    <w:rsid w:val="000C0E0D"/>
    <w:rsid w:val="000C0EA5"/>
    <w:rsid w:val="000C12CF"/>
    <w:rsid w:val="000C13E1"/>
    <w:rsid w:val="000C16E2"/>
    <w:rsid w:val="000C16F3"/>
    <w:rsid w:val="000C1702"/>
    <w:rsid w:val="000C18B7"/>
    <w:rsid w:val="000C18D5"/>
    <w:rsid w:val="000C19FC"/>
    <w:rsid w:val="000C1B00"/>
    <w:rsid w:val="000C1B03"/>
    <w:rsid w:val="000C1B35"/>
    <w:rsid w:val="000C1B66"/>
    <w:rsid w:val="000C1B91"/>
    <w:rsid w:val="000C1D4A"/>
    <w:rsid w:val="000C1EBB"/>
    <w:rsid w:val="000C1EBC"/>
    <w:rsid w:val="000C2005"/>
    <w:rsid w:val="000C202D"/>
    <w:rsid w:val="000C2049"/>
    <w:rsid w:val="000C22BC"/>
    <w:rsid w:val="000C2316"/>
    <w:rsid w:val="000C257E"/>
    <w:rsid w:val="000C2638"/>
    <w:rsid w:val="000C26C4"/>
    <w:rsid w:val="000C2A81"/>
    <w:rsid w:val="000C2AD7"/>
    <w:rsid w:val="000C2B30"/>
    <w:rsid w:val="000C2E1B"/>
    <w:rsid w:val="000C2E79"/>
    <w:rsid w:val="000C31AD"/>
    <w:rsid w:val="000C3234"/>
    <w:rsid w:val="000C32CB"/>
    <w:rsid w:val="000C33B2"/>
    <w:rsid w:val="000C373D"/>
    <w:rsid w:val="000C37FD"/>
    <w:rsid w:val="000C3855"/>
    <w:rsid w:val="000C39B6"/>
    <w:rsid w:val="000C3A6E"/>
    <w:rsid w:val="000C3ACA"/>
    <w:rsid w:val="000C3C0B"/>
    <w:rsid w:val="000C3CB7"/>
    <w:rsid w:val="000C3D45"/>
    <w:rsid w:val="000C3D66"/>
    <w:rsid w:val="000C3EBE"/>
    <w:rsid w:val="000C3FED"/>
    <w:rsid w:val="000C415F"/>
    <w:rsid w:val="000C4441"/>
    <w:rsid w:val="000C44C7"/>
    <w:rsid w:val="000C451F"/>
    <w:rsid w:val="000C4663"/>
    <w:rsid w:val="000C4716"/>
    <w:rsid w:val="000C47FF"/>
    <w:rsid w:val="000C498F"/>
    <w:rsid w:val="000C4B77"/>
    <w:rsid w:val="000C4C0E"/>
    <w:rsid w:val="000C4C6B"/>
    <w:rsid w:val="000C4CC0"/>
    <w:rsid w:val="000C4D73"/>
    <w:rsid w:val="000C4E53"/>
    <w:rsid w:val="000C508B"/>
    <w:rsid w:val="000C50D0"/>
    <w:rsid w:val="000C54BB"/>
    <w:rsid w:val="000C5593"/>
    <w:rsid w:val="000C55D5"/>
    <w:rsid w:val="000C5659"/>
    <w:rsid w:val="000C56BD"/>
    <w:rsid w:val="000C5A49"/>
    <w:rsid w:val="000C5A9C"/>
    <w:rsid w:val="000C5B32"/>
    <w:rsid w:val="000C5C6C"/>
    <w:rsid w:val="000C5C97"/>
    <w:rsid w:val="000C5E67"/>
    <w:rsid w:val="000C6094"/>
    <w:rsid w:val="000C6098"/>
    <w:rsid w:val="000C60E9"/>
    <w:rsid w:val="000C617D"/>
    <w:rsid w:val="000C630C"/>
    <w:rsid w:val="000C6405"/>
    <w:rsid w:val="000C648B"/>
    <w:rsid w:val="000C64FC"/>
    <w:rsid w:val="000C6532"/>
    <w:rsid w:val="000C66D7"/>
    <w:rsid w:val="000C67AC"/>
    <w:rsid w:val="000C6824"/>
    <w:rsid w:val="000C6919"/>
    <w:rsid w:val="000C6FF3"/>
    <w:rsid w:val="000C708E"/>
    <w:rsid w:val="000C70D0"/>
    <w:rsid w:val="000C70F2"/>
    <w:rsid w:val="000C7155"/>
    <w:rsid w:val="000C7223"/>
    <w:rsid w:val="000C7348"/>
    <w:rsid w:val="000C73F4"/>
    <w:rsid w:val="000C7424"/>
    <w:rsid w:val="000C7428"/>
    <w:rsid w:val="000C74FE"/>
    <w:rsid w:val="000C7504"/>
    <w:rsid w:val="000C757F"/>
    <w:rsid w:val="000C76AF"/>
    <w:rsid w:val="000C76C0"/>
    <w:rsid w:val="000C76E5"/>
    <w:rsid w:val="000C796F"/>
    <w:rsid w:val="000C7A41"/>
    <w:rsid w:val="000C7BF0"/>
    <w:rsid w:val="000C7D48"/>
    <w:rsid w:val="000C7D68"/>
    <w:rsid w:val="000D0350"/>
    <w:rsid w:val="000D0491"/>
    <w:rsid w:val="000D04A2"/>
    <w:rsid w:val="000D051C"/>
    <w:rsid w:val="000D0525"/>
    <w:rsid w:val="000D06A8"/>
    <w:rsid w:val="000D0974"/>
    <w:rsid w:val="000D0C15"/>
    <w:rsid w:val="000D0CC7"/>
    <w:rsid w:val="000D1039"/>
    <w:rsid w:val="000D125F"/>
    <w:rsid w:val="000D12B2"/>
    <w:rsid w:val="000D12F1"/>
    <w:rsid w:val="000D131F"/>
    <w:rsid w:val="000D132F"/>
    <w:rsid w:val="000D1412"/>
    <w:rsid w:val="000D1483"/>
    <w:rsid w:val="000D14F4"/>
    <w:rsid w:val="000D15F6"/>
    <w:rsid w:val="000D16D0"/>
    <w:rsid w:val="000D18D2"/>
    <w:rsid w:val="000D1960"/>
    <w:rsid w:val="000D19BB"/>
    <w:rsid w:val="000D1A17"/>
    <w:rsid w:val="000D1ACB"/>
    <w:rsid w:val="000D1B06"/>
    <w:rsid w:val="000D1BDE"/>
    <w:rsid w:val="000D1F9C"/>
    <w:rsid w:val="000D2015"/>
    <w:rsid w:val="000D209E"/>
    <w:rsid w:val="000D22C4"/>
    <w:rsid w:val="000D2320"/>
    <w:rsid w:val="000D2444"/>
    <w:rsid w:val="000D2454"/>
    <w:rsid w:val="000D24C1"/>
    <w:rsid w:val="000D29C0"/>
    <w:rsid w:val="000D2A36"/>
    <w:rsid w:val="000D2C46"/>
    <w:rsid w:val="000D2EBD"/>
    <w:rsid w:val="000D2FA0"/>
    <w:rsid w:val="000D35E2"/>
    <w:rsid w:val="000D3680"/>
    <w:rsid w:val="000D3862"/>
    <w:rsid w:val="000D3923"/>
    <w:rsid w:val="000D392E"/>
    <w:rsid w:val="000D3976"/>
    <w:rsid w:val="000D39F6"/>
    <w:rsid w:val="000D3DF2"/>
    <w:rsid w:val="000D3E41"/>
    <w:rsid w:val="000D3E7E"/>
    <w:rsid w:val="000D3EF8"/>
    <w:rsid w:val="000D4109"/>
    <w:rsid w:val="000D411E"/>
    <w:rsid w:val="000D41CC"/>
    <w:rsid w:val="000D42E2"/>
    <w:rsid w:val="000D42F4"/>
    <w:rsid w:val="000D4446"/>
    <w:rsid w:val="000D4552"/>
    <w:rsid w:val="000D469E"/>
    <w:rsid w:val="000D470E"/>
    <w:rsid w:val="000D477C"/>
    <w:rsid w:val="000D4D46"/>
    <w:rsid w:val="000D4E5F"/>
    <w:rsid w:val="000D4E8F"/>
    <w:rsid w:val="000D4FF1"/>
    <w:rsid w:val="000D50DE"/>
    <w:rsid w:val="000D5183"/>
    <w:rsid w:val="000D5351"/>
    <w:rsid w:val="000D5581"/>
    <w:rsid w:val="000D55A8"/>
    <w:rsid w:val="000D56B4"/>
    <w:rsid w:val="000D5806"/>
    <w:rsid w:val="000D588C"/>
    <w:rsid w:val="000D5A93"/>
    <w:rsid w:val="000D5B9E"/>
    <w:rsid w:val="000D5BF8"/>
    <w:rsid w:val="000D5C53"/>
    <w:rsid w:val="000D5CC8"/>
    <w:rsid w:val="000D5F7D"/>
    <w:rsid w:val="000D5FAF"/>
    <w:rsid w:val="000D606A"/>
    <w:rsid w:val="000D606F"/>
    <w:rsid w:val="000D63D7"/>
    <w:rsid w:val="000D6410"/>
    <w:rsid w:val="000D662C"/>
    <w:rsid w:val="000D66FA"/>
    <w:rsid w:val="000D6716"/>
    <w:rsid w:val="000D6723"/>
    <w:rsid w:val="000D6727"/>
    <w:rsid w:val="000D674E"/>
    <w:rsid w:val="000D67DB"/>
    <w:rsid w:val="000D69CE"/>
    <w:rsid w:val="000D6C70"/>
    <w:rsid w:val="000D6C86"/>
    <w:rsid w:val="000D6D6A"/>
    <w:rsid w:val="000D6DA5"/>
    <w:rsid w:val="000D6FEE"/>
    <w:rsid w:val="000D6FF5"/>
    <w:rsid w:val="000D7090"/>
    <w:rsid w:val="000D70CB"/>
    <w:rsid w:val="000D710E"/>
    <w:rsid w:val="000D718D"/>
    <w:rsid w:val="000D71AD"/>
    <w:rsid w:val="000D71D4"/>
    <w:rsid w:val="000D7286"/>
    <w:rsid w:val="000D7392"/>
    <w:rsid w:val="000D76EC"/>
    <w:rsid w:val="000D770F"/>
    <w:rsid w:val="000D7AC5"/>
    <w:rsid w:val="000D7D5C"/>
    <w:rsid w:val="000D7DBF"/>
    <w:rsid w:val="000D7E33"/>
    <w:rsid w:val="000E0050"/>
    <w:rsid w:val="000E0101"/>
    <w:rsid w:val="000E0161"/>
    <w:rsid w:val="000E063E"/>
    <w:rsid w:val="000E0B91"/>
    <w:rsid w:val="000E0C25"/>
    <w:rsid w:val="000E0C5D"/>
    <w:rsid w:val="000E0D7C"/>
    <w:rsid w:val="000E0D8E"/>
    <w:rsid w:val="000E0E54"/>
    <w:rsid w:val="000E1277"/>
    <w:rsid w:val="000E1434"/>
    <w:rsid w:val="000E1458"/>
    <w:rsid w:val="000E14C5"/>
    <w:rsid w:val="000E16BB"/>
    <w:rsid w:val="000E1868"/>
    <w:rsid w:val="000E19E9"/>
    <w:rsid w:val="000E1A6C"/>
    <w:rsid w:val="000E1B18"/>
    <w:rsid w:val="000E1B20"/>
    <w:rsid w:val="000E1C14"/>
    <w:rsid w:val="000E1C5B"/>
    <w:rsid w:val="000E1CE6"/>
    <w:rsid w:val="000E1D71"/>
    <w:rsid w:val="000E1ED7"/>
    <w:rsid w:val="000E2022"/>
    <w:rsid w:val="000E2132"/>
    <w:rsid w:val="000E231F"/>
    <w:rsid w:val="000E2626"/>
    <w:rsid w:val="000E26BA"/>
    <w:rsid w:val="000E2940"/>
    <w:rsid w:val="000E2A37"/>
    <w:rsid w:val="000E2A61"/>
    <w:rsid w:val="000E2BCD"/>
    <w:rsid w:val="000E2CEC"/>
    <w:rsid w:val="000E2F27"/>
    <w:rsid w:val="000E2FF4"/>
    <w:rsid w:val="000E3126"/>
    <w:rsid w:val="000E320A"/>
    <w:rsid w:val="000E325F"/>
    <w:rsid w:val="000E3265"/>
    <w:rsid w:val="000E328C"/>
    <w:rsid w:val="000E33B5"/>
    <w:rsid w:val="000E3415"/>
    <w:rsid w:val="000E3485"/>
    <w:rsid w:val="000E34FA"/>
    <w:rsid w:val="000E3620"/>
    <w:rsid w:val="000E3626"/>
    <w:rsid w:val="000E3634"/>
    <w:rsid w:val="000E3763"/>
    <w:rsid w:val="000E3958"/>
    <w:rsid w:val="000E3A56"/>
    <w:rsid w:val="000E3AD1"/>
    <w:rsid w:val="000E3BC2"/>
    <w:rsid w:val="000E3E0C"/>
    <w:rsid w:val="000E3FC1"/>
    <w:rsid w:val="000E40D7"/>
    <w:rsid w:val="000E419E"/>
    <w:rsid w:val="000E4400"/>
    <w:rsid w:val="000E4464"/>
    <w:rsid w:val="000E474E"/>
    <w:rsid w:val="000E481C"/>
    <w:rsid w:val="000E4978"/>
    <w:rsid w:val="000E4B02"/>
    <w:rsid w:val="000E4D0A"/>
    <w:rsid w:val="000E4D79"/>
    <w:rsid w:val="000E4E51"/>
    <w:rsid w:val="000E4E93"/>
    <w:rsid w:val="000E508C"/>
    <w:rsid w:val="000E537B"/>
    <w:rsid w:val="000E553B"/>
    <w:rsid w:val="000E5759"/>
    <w:rsid w:val="000E57A3"/>
    <w:rsid w:val="000E57EB"/>
    <w:rsid w:val="000E57EF"/>
    <w:rsid w:val="000E5823"/>
    <w:rsid w:val="000E587A"/>
    <w:rsid w:val="000E596A"/>
    <w:rsid w:val="000E5BDB"/>
    <w:rsid w:val="000E5FD7"/>
    <w:rsid w:val="000E60FF"/>
    <w:rsid w:val="000E6149"/>
    <w:rsid w:val="000E615B"/>
    <w:rsid w:val="000E619F"/>
    <w:rsid w:val="000E62CD"/>
    <w:rsid w:val="000E6321"/>
    <w:rsid w:val="000E64B5"/>
    <w:rsid w:val="000E679A"/>
    <w:rsid w:val="000E67DB"/>
    <w:rsid w:val="000E6814"/>
    <w:rsid w:val="000E68E0"/>
    <w:rsid w:val="000E68F1"/>
    <w:rsid w:val="000E6BF2"/>
    <w:rsid w:val="000E6C69"/>
    <w:rsid w:val="000E6CDF"/>
    <w:rsid w:val="000E6CF3"/>
    <w:rsid w:val="000E6D93"/>
    <w:rsid w:val="000E6F97"/>
    <w:rsid w:val="000E723B"/>
    <w:rsid w:val="000E7244"/>
    <w:rsid w:val="000E7276"/>
    <w:rsid w:val="000E7478"/>
    <w:rsid w:val="000E74DC"/>
    <w:rsid w:val="000E7503"/>
    <w:rsid w:val="000E7530"/>
    <w:rsid w:val="000E75D6"/>
    <w:rsid w:val="000E7AB1"/>
    <w:rsid w:val="000E7ADD"/>
    <w:rsid w:val="000E7B3F"/>
    <w:rsid w:val="000E7B8A"/>
    <w:rsid w:val="000E7B93"/>
    <w:rsid w:val="000E7D4C"/>
    <w:rsid w:val="000F011D"/>
    <w:rsid w:val="000F0168"/>
    <w:rsid w:val="000F01D9"/>
    <w:rsid w:val="000F0294"/>
    <w:rsid w:val="000F032F"/>
    <w:rsid w:val="000F038B"/>
    <w:rsid w:val="000F0444"/>
    <w:rsid w:val="000F04B1"/>
    <w:rsid w:val="000F0866"/>
    <w:rsid w:val="000F08A0"/>
    <w:rsid w:val="000F09C1"/>
    <w:rsid w:val="000F09CB"/>
    <w:rsid w:val="000F0C14"/>
    <w:rsid w:val="000F0E02"/>
    <w:rsid w:val="000F10D9"/>
    <w:rsid w:val="000F136B"/>
    <w:rsid w:val="000F13F4"/>
    <w:rsid w:val="000F1921"/>
    <w:rsid w:val="000F19E1"/>
    <w:rsid w:val="000F1ADD"/>
    <w:rsid w:val="000F1AF5"/>
    <w:rsid w:val="000F1B8E"/>
    <w:rsid w:val="000F1C00"/>
    <w:rsid w:val="000F1C53"/>
    <w:rsid w:val="000F1D41"/>
    <w:rsid w:val="000F1D7D"/>
    <w:rsid w:val="000F212B"/>
    <w:rsid w:val="000F21FE"/>
    <w:rsid w:val="000F23C9"/>
    <w:rsid w:val="000F248D"/>
    <w:rsid w:val="000F2568"/>
    <w:rsid w:val="000F266A"/>
    <w:rsid w:val="000F2905"/>
    <w:rsid w:val="000F2A54"/>
    <w:rsid w:val="000F2ACC"/>
    <w:rsid w:val="000F2B5B"/>
    <w:rsid w:val="000F2D35"/>
    <w:rsid w:val="000F2E13"/>
    <w:rsid w:val="000F2E50"/>
    <w:rsid w:val="000F326E"/>
    <w:rsid w:val="000F3303"/>
    <w:rsid w:val="000F344F"/>
    <w:rsid w:val="000F34D9"/>
    <w:rsid w:val="000F3599"/>
    <w:rsid w:val="000F3679"/>
    <w:rsid w:val="000F36F2"/>
    <w:rsid w:val="000F3713"/>
    <w:rsid w:val="000F3A78"/>
    <w:rsid w:val="000F3C31"/>
    <w:rsid w:val="000F3D1A"/>
    <w:rsid w:val="000F3D24"/>
    <w:rsid w:val="000F3D81"/>
    <w:rsid w:val="000F3F08"/>
    <w:rsid w:val="000F408E"/>
    <w:rsid w:val="000F42F6"/>
    <w:rsid w:val="000F4339"/>
    <w:rsid w:val="000F4538"/>
    <w:rsid w:val="000F48B5"/>
    <w:rsid w:val="000F48BB"/>
    <w:rsid w:val="000F4AFE"/>
    <w:rsid w:val="000F4C82"/>
    <w:rsid w:val="000F4D43"/>
    <w:rsid w:val="000F4E32"/>
    <w:rsid w:val="000F4F07"/>
    <w:rsid w:val="000F4FF2"/>
    <w:rsid w:val="000F5111"/>
    <w:rsid w:val="000F532E"/>
    <w:rsid w:val="000F53B1"/>
    <w:rsid w:val="000F5673"/>
    <w:rsid w:val="000F5744"/>
    <w:rsid w:val="000F57B8"/>
    <w:rsid w:val="000F57CC"/>
    <w:rsid w:val="000F5854"/>
    <w:rsid w:val="000F5883"/>
    <w:rsid w:val="000F59CF"/>
    <w:rsid w:val="000F5A59"/>
    <w:rsid w:val="000F5D5A"/>
    <w:rsid w:val="000F5DF5"/>
    <w:rsid w:val="000F5E76"/>
    <w:rsid w:val="000F5F4D"/>
    <w:rsid w:val="000F5F83"/>
    <w:rsid w:val="000F61C7"/>
    <w:rsid w:val="000F6283"/>
    <w:rsid w:val="000F62B0"/>
    <w:rsid w:val="000F633E"/>
    <w:rsid w:val="000F6627"/>
    <w:rsid w:val="000F66D3"/>
    <w:rsid w:val="000F672E"/>
    <w:rsid w:val="000F6863"/>
    <w:rsid w:val="000F6AC4"/>
    <w:rsid w:val="000F6C18"/>
    <w:rsid w:val="000F6DD0"/>
    <w:rsid w:val="000F6F49"/>
    <w:rsid w:val="000F6F55"/>
    <w:rsid w:val="000F7069"/>
    <w:rsid w:val="000F706A"/>
    <w:rsid w:val="000F718E"/>
    <w:rsid w:val="000F7278"/>
    <w:rsid w:val="000F7622"/>
    <w:rsid w:val="000F76BD"/>
    <w:rsid w:val="000F7756"/>
    <w:rsid w:val="000F793E"/>
    <w:rsid w:val="000F7A3B"/>
    <w:rsid w:val="000F7DD0"/>
    <w:rsid w:val="000F7F10"/>
    <w:rsid w:val="0010027D"/>
    <w:rsid w:val="00100310"/>
    <w:rsid w:val="00100541"/>
    <w:rsid w:val="001005CC"/>
    <w:rsid w:val="00100689"/>
    <w:rsid w:val="00100694"/>
    <w:rsid w:val="001006B4"/>
    <w:rsid w:val="00100772"/>
    <w:rsid w:val="00100860"/>
    <w:rsid w:val="001009A3"/>
    <w:rsid w:val="001009F1"/>
    <w:rsid w:val="00100A83"/>
    <w:rsid w:val="00100C26"/>
    <w:rsid w:val="00100C61"/>
    <w:rsid w:val="00100CE5"/>
    <w:rsid w:val="00100D2A"/>
    <w:rsid w:val="00100E26"/>
    <w:rsid w:val="00100F85"/>
    <w:rsid w:val="00101026"/>
    <w:rsid w:val="00101223"/>
    <w:rsid w:val="00101251"/>
    <w:rsid w:val="00101478"/>
    <w:rsid w:val="001016AA"/>
    <w:rsid w:val="00101747"/>
    <w:rsid w:val="00101937"/>
    <w:rsid w:val="00101A8C"/>
    <w:rsid w:val="00101C1B"/>
    <w:rsid w:val="00101C63"/>
    <w:rsid w:val="00101CAD"/>
    <w:rsid w:val="00101CC3"/>
    <w:rsid w:val="00101D72"/>
    <w:rsid w:val="00101DE0"/>
    <w:rsid w:val="00101E63"/>
    <w:rsid w:val="00101F73"/>
    <w:rsid w:val="0010227E"/>
    <w:rsid w:val="00102333"/>
    <w:rsid w:val="00102506"/>
    <w:rsid w:val="0010267C"/>
    <w:rsid w:val="00102816"/>
    <w:rsid w:val="00102818"/>
    <w:rsid w:val="00102909"/>
    <w:rsid w:val="001029F8"/>
    <w:rsid w:val="00102A92"/>
    <w:rsid w:val="00102B51"/>
    <w:rsid w:val="001030BB"/>
    <w:rsid w:val="0010321F"/>
    <w:rsid w:val="00103719"/>
    <w:rsid w:val="0010396C"/>
    <w:rsid w:val="0010398A"/>
    <w:rsid w:val="00103A51"/>
    <w:rsid w:val="00103C7B"/>
    <w:rsid w:val="00103C9D"/>
    <w:rsid w:val="00104029"/>
    <w:rsid w:val="001040FD"/>
    <w:rsid w:val="00104465"/>
    <w:rsid w:val="001044DD"/>
    <w:rsid w:val="001045F5"/>
    <w:rsid w:val="0010468A"/>
    <w:rsid w:val="00104765"/>
    <w:rsid w:val="001047D7"/>
    <w:rsid w:val="001049EE"/>
    <w:rsid w:val="00104BC6"/>
    <w:rsid w:val="00104F2F"/>
    <w:rsid w:val="00104F94"/>
    <w:rsid w:val="0010526C"/>
    <w:rsid w:val="001053F1"/>
    <w:rsid w:val="001053FB"/>
    <w:rsid w:val="00105553"/>
    <w:rsid w:val="00105559"/>
    <w:rsid w:val="00105563"/>
    <w:rsid w:val="001055A8"/>
    <w:rsid w:val="00105766"/>
    <w:rsid w:val="00105857"/>
    <w:rsid w:val="00105E03"/>
    <w:rsid w:val="00105E35"/>
    <w:rsid w:val="00106039"/>
    <w:rsid w:val="00106225"/>
    <w:rsid w:val="001062B4"/>
    <w:rsid w:val="00106338"/>
    <w:rsid w:val="001063E3"/>
    <w:rsid w:val="00106579"/>
    <w:rsid w:val="001066FB"/>
    <w:rsid w:val="001067E6"/>
    <w:rsid w:val="001067E8"/>
    <w:rsid w:val="00106958"/>
    <w:rsid w:val="00106B9B"/>
    <w:rsid w:val="00106C1A"/>
    <w:rsid w:val="00106CB3"/>
    <w:rsid w:val="00106DBC"/>
    <w:rsid w:val="00106DD1"/>
    <w:rsid w:val="00106E60"/>
    <w:rsid w:val="00106EB9"/>
    <w:rsid w:val="001070FF"/>
    <w:rsid w:val="001072EC"/>
    <w:rsid w:val="001074A1"/>
    <w:rsid w:val="0010750D"/>
    <w:rsid w:val="0010756D"/>
    <w:rsid w:val="001076B7"/>
    <w:rsid w:val="00107ABA"/>
    <w:rsid w:val="00107B92"/>
    <w:rsid w:val="00107C11"/>
    <w:rsid w:val="00107E6E"/>
    <w:rsid w:val="00107F07"/>
    <w:rsid w:val="00107FBC"/>
    <w:rsid w:val="001100E3"/>
    <w:rsid w:val="0011016F"/>
    <w:rsid w:val="001102F5"/>
    <w:rsid w:val="00110384"/>
    <w:rsid w:val="0011039A"/>
    <w:rsid w:val="0011048B"/>
    <w:rsid w:val="001104BF"/>
    <w:rsid w:val="00110657"/>
    <w:rsid w:val="0011095E"/>
    <w:rsid w:val="00110DA3"/>
    <w:rsid w:val="00110E45"/>
    <w:rsid w:val="00110F5C"/>
    <w:rsid w:val="00110F8D"/>
    <w:rsid w:val="00110FE0"/>
    <w:rsid w:val="00110FF7"/>
    <w:rsid w:val="00111080"/>
    <w:rsid w:val="001110BC"/>
    <w:rsid w:val="00111117"/>
    <w:rsid w:val="001111E9"/>
    <w:rsid w:val="0011126B"/>
    <w:rsid w:val="0011137E"/>
    <w:rsid w:val="0011148A"/>
    <w:rsid w:val="001116AA"/>
    <w:rsid w:val="0011177A"/>
    <w:rsid w:val="00111879"/>
    <w:rsid w:val="001119DA"/>
    <w:rsid w:val="00111A7C"/>
    <w:rsid w:val="00111CA6"/>
    <w:rsid w:val="00111EE5"/>
    <w:rsid w:val="00111F5D"/>
    <w:rsid w:val="001124F4"/>
    <w:rsid w:val="0011256A"/>
    <w:rsid w:val="00112608"/>
    <w:rsid w:val="00112C46"/>
    <w:rsid w:val="00112C86"/>
    <w:rsid w:val="00112DEE"/>
    <w:rsid w:val="00112FAD"/>
    <w:rsid w:val="00112FCF"/>
    <w:rsid w:val="0011300C"/>
    <w:rsid w:val="001130A5"/>
    <w:rsid w:val="00113160"/>
    <w:rsid w:val="001131F8"/>
    <w:rsid w:val="001131FC"/>
    <w:rsid w:val="0011347B"/>
    <w:rsid w:val="00113562"/>
    <w:rsid w:val="001135ED"/>
    <w:rsid w:val="001135F4"/>
    <w:rsid w:val="0011376C"/>
    <w:rsid w:val="00113B9C"/>
    <w:rsid w:val="00113C6E"/>
    <w:rsid w:val="00113D7C"/>
    <w:rsid w:val="00113FA3"/>
    <w:rsid w:val="0011412D"/>
    <w:rsid w:val="00114143"/>
    <w:rsid w:val="00114178"/>
    <w:rsid w:val="00114381"/>
    <w:rsid w:val="001143B0"/>
    <w:rsid w:val="00114411"/>
    <w:rsid w:val="00114678"/>
    <w:rsid w:val="00114AED"/>
    <w:rsid w:val="00114B7A"/>
    <w:rsid w:val="00114E6A"/>
    <w:rsid w:val="00114FEB"/>
    <w:rsid w:val="0011508E"/>
    <w:rsid w:val="001150FB"/>
    <w:rsid w:val="0011514E"/>
    <w:rsid w:val="00115367"/>
    <w:rsid w:val="00115561"/>
    <w:rsid w:val="001157D5"/>
    <w:rsid w:val="00115863"/>
    <w:rsid w:val="00115969"/>
    <w:rsid w:val="001159DF"/>
    <w:rsid w:val="00115CDF"/>
    <w:rsid w:val="00115EEB"/>
    <w:rsid w:val="00116018"/>
    <w:rsid w:val="0011606B"/>
    <w:rsid w:val="001160E2"/>
    <w:rsid w:val="00116140"/>
    <w:rsid w:val="0011620C"/>
    <w:rsid w:val="00116221"/>
    <w:rsid w:val="00116396"/>
    <w:rsid w:val="0011644E"/>
    <w:rsid w:val="0011648D"/>
    <w:rsid w:val="0011651B"/>
    <w:rsid w:val="00116598"/>
    <w:rsid w:val="00116624"/>
    <w:rsid w:val="001166D9"/>
    <w:rsid w:val="001168AF"/>
    <w:rsid w:val="00116A20"/>
    <w:rsid w:val="00116B9B"/>
    <w:rsid w:val="00116BBD"/>
    <w:rsid w:val="00116DEC"/>
    <w:rsid w:val="00117016"/>
    <w:rsid w:val="0011714B"/>
    <w:rsid w:val="00117248"/>
    <w:rsid w:val="001172D3"/>
    <w:rsid w:val="001174AC"/>
    <w:rsid w:val="0011756D"/>
    <w:rsid w:val="001178BB"/>
    <w:rsid w:val="001178C8"/>
    <w:rsid w:val="00117E4D"/>
    <w:rsid w:val="00117E5B"/>
    <w:rsid w:val="00117ED9"/>
    <w:rsid w:val="00117FEE"/>
    <w:rsid w:val="00120049"/>
    <w:rsid w:val="00120052"/>
    <w:rsid w:val="0012010F"/>
    <w:rsid w:val="001202CC"/>
    <w:rsid w:val="0012031F"/>
    <w:rsid w:val="001203F1"/>
    <w:rsid w:val="001206B1"/>
    <w:rsid w:val="001207BF"/>
    <w:rsid w:val="00120838"/>
    <w:rsid w:val="00120ED3"/>
    <w:rsid w:val="00120F4A"/>
    <w:rsid w:val="00120FB4"/>
    <w:rsid w:val="0012102F"/>
    <w:rsid w:val="001211ED"/>
    <w:rsid w:val="001213A2"/>
    <w:rsid w:val="0012142A"/>
    <w:rsid w:val="00121522"/>
    <w:rsid w:val="001216CC"/>
    <w:rsid w:val="00121828"/>
    <w:rsid w:val="00121B1F"/>
    <w:rsid w:val="00121C66"/>
    <w:rsid w:val="00121D4A"/>
    <w:rsid w:val="00121E20"/>
    <w:rsid w:val="00121E91"/>
    <w:rsid w:val="001221D8"/>
    <w:rsid w:val="00122349"/>
    <w:rsid w:val="0012236D"/>
    <w:rsid w:val="00122373"/>
    <w:rsid w:val="0012273C"/>
    <w:rsid w:val="00122750"/>
    <w:rsid w:val="00122773"/>
    <w:rsid w:val="00122774"/>
    <w:rsid w:val="00122963"/>
    <w:rsid w:val="00122A83"/>
    <w:rsid w:val="00122D2F"/>
    <w:rsid w:val="00122EF9"/>
    <w:rsid w:val="00122F06"/>
    <w:rsid w:val="00122F41"/>
    <w:rsid w:val="00122F7F"/>
    <w:rsid w:val="00122FF4"/>
    <w:rsid w:val="00123018"/>
    <w:rsid w:val="00123074"/>
    <w:rsid w:val="0012322C"/>
    <w:rsid w:val="0012328A"/>
    <w:rsid w:val="00123617"/>
    <w:rsid w:val="001236DB"/>
    <w:rsid w:val="00123757"/>
    <w:rsid w:val="001238BC"/>
    <w:rsid w:val="001239CA"/>
    <w:rsid w:val="001239FF"/>
    <w:rsid w:val="00123CFF"/>
    <w:rsid w:val="00123D5E"/>
    <w:rsid w:val="00123DE0"/>
    <w:rsid w:val="00123ED7"/>
    <w:rsid w:val="00123FB4"/>
    <w:rsid w:val="00123FFD"/>
    <w:rsid w:val="001241A0"/>
    <w:rsid w:val="00124205"/>
    <w:rsid w:val="001243E1"/>
    <w:rsid w:val="00124540"/>
    <w:rsid w:val="00124598"/>
    <w:rsid w:val="001248FA"/>
    <w:rsid w:val="00124BEF"/>
    <w:rsid w:val="00124BF2"/>
    <w:rsid w:val="00124E56"/>
    <w:rsid w:val="00124F7F"/>
    <w:rsid w:val="001250A4"/>
    <w:rsid w:val="00125145"/>
    <w:rsid w:val="00125259"/>
    <w:rsid w:val="001252DF"/>
    <w:rsid w:val="0012531E"/>
    <w:rsid w:val="00125478"/>
    <w:rsid w:val="001256BE"/>
    <w:rsid w:val="0012570B"/>
    <w:rsid w:val="00125872"/>
    <w:rsid w:val="001258F8"/>
    <w:rsid w:val="0012596A"/>
    <w:rsid w:val="00125B70"/>
    <w:rsid w:val="00125B91"/>
    <w:rsid w:val="00125E31"/>
    <w:rsid w:val="00125FEB"/>
    <w:rsid w:val="0012632E"/>
    <w:rsid w:val="001264F6"/>
    <w:rsid w:val="001267A5"/>
    <w:rsid w:val="001267F2"/>
    <w:rsid w:val="00126893"/>
    <w:rsid w:val="001268A2"/>
    <w:rsid w:val="00126992"/>
    <w:rsid w:val="001269B0"/>
    <w:rsid w:val="00126A16"/>
    <w:rsid w:val="00126D49"/>
    <w:rsid w:val="00126EC4"/>
    <w:rsid w:val="00126F4A"/>
    <w:rsid w:val="001270D7"/>
    <w:rsid w:val="001272CB"/>
    <w:rsid w:val="00127433"/>
    <w:rsid w:val="001274F4"/>
    <w:rsid w:val="00127527"/>
    <w:rsid w:val="00127572"/>
    <w:rsid w:val="001275CD"/>
    <w:rsid w:val="001275DB"/>
    <w:rsid w:val="00127765"/>
    <w:rsid w:val="00127A8D"/>
    <w:rsid w:val="00127AC6"/>
    <w:rsid w:val="00127B8F"/>
    <w:rsid w:val="00127ED9"/>
    <w:rsid w:val="00127EEB"/>
    <w:rsid w:val="00130472"/>
    <w:rsid w:val="001305EB"/>
    <w:rsid w:val="0013060E"/>
    <w:rsid w:val="00130660"/>
    <w:rsid w:val="001306DD"/>
    <w:rsid w:val="001307B0"/>
    <w:rsid w:val="001308C8"/>
    <w:rsid w:val="00130968"/>
    <w:rsid w:val="001309B7"/>
    <w:rsid w:val="00130ADF"/>
    <w:rsid w:val="00130C5F"/>
    <w:rsid w:val="00130DB3"/>
    <w:rsid w:val="00130F63"/>
    <w:rsid w:val="00130FB7"/>
    <w:rsid w:val="00131079"/>
    <w:rsid w:val="00131093"/>
    <w:rsid w:val="00131463"/>
    <w:rsid w:val="0013147D"/>
    <w:rsid w:val="0013150F"/>
    <w:rsid w:val="00131631"/>
    <w:rsid w:val="0013174B"/>
    <w:rsid w:val="00131848"/>
    <w:rsid w:val="00131928"/>
    <w:rsid w:val="00131BE9"/>
    <w:rsid w:val="00132245"/>
    <w:rsid w:val="0013243B"/>
    <w:rsid w:val="00132455"/>
    <w:rsid w:val="001324CC"/>
    <w:rsid w:val="001324F4"/>
    <w:rsid w:val="001325D8"/>
    <w:rsid w:val="00132671"/>
    <w:rsid w:val="0013286F"/>
    <w:rsid w:val="001329EB"/>
    <w:rsid w:val="00132D36"/>
    <w:rsid w:val="00132EC3"/>
    <w:rsid w:val="00132F5F"/>
    <w:rsid w:val="00132FC9"/>
    <w:rsid w:val="00133063"/>
    <w:rsid w:val="001332F9"/>
    <w:rsid w:val="001333CD"/>
    <w:rsid w:val="00133403"/>
    <w:rsid w:val="00133447"/>
    <w:rsid w:val="00133562"/>
    <w:rsid w:val="001335CC"/>
    <w:rsid w:val="00133609"/>
    <w:rsid w:val="00133616"/>
    <w:rsid w:val="001336D2"/>
    <w:rsid w:val="0013385A"/>
    <w:rsid w:val="00133869"/>
    <w:rsid w:val="001339D2"/>
    <w:rsid w:val="00133A29"/>
    <w:rsid w:val="00133B71"/>
    <w:rsid w:val="00133BC4"/>
    <w:rsid w:val="00133CDC"/>
    <w:rsid w:val="00133D0B"/>
    <w:rsid w:val="00133D84"/>
    <w:rsid w:val="00133E3A"/>
    <w:rsid w:val="00133EF0"/>
    <w:rsid w:val="00133F09"/>
    <w:rsid w:val="00134018"/>
    <w:rsid w:val="001346F3"/>
    <w:rsid w:val="00134822"/>
    <w:rsid w:val="00134836"/>
    <w:rsid w:val="0013485C"/>
    <w:rsid w:val="001348B6"/>
    <w:rsid w:val="00134BA3"/>
    <w:rsid w:val="00134BFF"/>
    <w:rsid w:val="00134C36"/>
    <w:rsid w:val="00134CCD"/>
    <w:rsid w:val="00134DD9"/>
    <w:rsid w:val="00134E41"/>
    <w:rsid w:val="00134E70"/>
    <w:rsid w:val="00134EED"/>
    <w:rsid w:val="00134FE8"/>
    <w:rsid w:val="0013508D"/>
    <w:rsid w:val="00135240"/>
    <w:rsid w:val="00135468"/>
    <w:rsid w:val="00135485"/>
    <w:rsid w:val="00135664"/>
    <w:rsid w:val="0013567C"/>
    <w:rsid w:val="001356D7"/>
    <w:rsid w:val="001356E4"/>
    <w:rsid w:val="00135935"/>
    <w:rsid w:val="00135A0B"/>
    <w:rsid w:val="00135AEC"/>
    <w:rsid w:val="00135D5B"/>
    <w:rsid w:val="00135DE7"/>
    <w:rsid w:val="00135E0A"/>
    <w:rsid w:val="0013607F"/>
    <w:rsid w:val="00136150"/>
    <w:rsid w:val="001362B8"/>
    <w:rsid w:val="001363FB"/>
    <w:rsid w:val="0013666A"/>
    <w:rsid w:val="001367E3"/>
    <w:rsid w:val="001368E5"/>
    <w:rsid w:val="00136A9A"/>
    <w:rsid w:val="00136CD4"/>
    <w:rsid w:val="00136D22"/>
    <w:rsid w:val="00136D9C"/>
    <w:rsid w:val="00136E01"/>
    <w:rsid w:val="00136E13"/>
    <w:rsid w:val="00136E51"/>
    <w:rsid w:val="00136E91"/>
    <w:rsid w:val="00136EF2"/>
    <w:rsid w:val="00136F13"/>
    <w:rsid w:val="0013702E"/>
    <w:rsid w:val="001370D6"/>
    <w:rsid w:val="00137119"/>
    <w:rsid w:val="0013713C"/>
    <w:rsid w:val="001373A7"/>
    <w:rsid w:val="001373CF"/>
    <w:rsid w:val="00137AE4"/>
    <w:rsid w:val="00137CB5"/>
    <w:rsid w:val="00137D29"/>
    <w:rsid w:val="00137E85"/>
    <w:rsid w:val="00137EF6"/>
    <w:rsid w:val="0014011E"/>
    <w:rsid w:val="0014013E"/>
    <w:rsid w:val="00140231"/>
    <w:rsid w:val="001402A5"/>
    <w:rsid w:val="001402B5"/>
    <w:rsid w:val="001402B9"/>
    <w:rsid w:val="0014036E"/>
    <w:rsid w:val="0014057A"/>
    <w:rsid w:val="001409CE"/>
    <w:rsid w:val="00140AD4"/>
    <w:rsid w:val="00140BB8"/>
    <w:rsid w:val="00140C16"/>
    <w:rsid w:val="00140C7D"/>
    <w:rsid w:val="00140E9F"/>
    <w:rsid w:val="00140EA7"/>
    <w:rsid w:val="00140F78"/>
    <w:rsid w:val="00140F94"/>
    <w:rsid w:val="001411B7"/>
    <w:rsid w:val="001412BE"/>
    <w:rsid w:val="00141360"/>
    <w:rsid w:val="0014168F"/>
    <w:rsid w:val="001416F2"/>
    <w:rsid w:val="00141AB2"/>
    <w:rsid w:val="00141AE0"/>
    <w:rsid w:val="00141B48"/>
    <w:rsid w:val="00141BB0"/>
    <w:rsid w:val="00141D1A"/>
    <w:rsid w:val="00141F23"/>
    <w:rsid w:val="00141FD0"/>
    <w:rsid w:val="00141FF9"/>
    <w:rsid w:val="001423D5"/>
    <w:rsid w:val="001423DE"/>
    <w:rsid w:val="0014245C"/>
    <w:rsid w:val="00142472"/>
    <w:rsid w:val="00142501"/>
    <w:rsid w:val="00142540"/>
    <w:rsid w:val="001425BD"/>
    <w:rsid w:val="001425F5"/>
    <w:rsid w:val="0014268B"/>
    <w:rsid w:val="001428F0"/>
    <w:rsid w:val="00142933"/>
    <w:rsid w:val="00142977"/>
    <w:rsid w:val="00142A4A"/>
    <w:rsid w:val="00142AF3"/>
    <w:rsid w:val="00142BEE"/>
    <w:rsid w:val="00142C9A"/>
    <w:rsid w:val="00143043"/>
    <w:rsid w:val="0014315B"/>
    <w:rsid w:val="0014320B"/>
    <w:rsid w:val="00143501"/>
    <w:rsid w:val="00143612"/>
    <w:rsid w:val="00143C9F"/>
    <w:rsid w:val="00143CBF"/>
    <w:rsid w:val="00143D3A"/>
    <w:rsid w:val="00143DD8"/>
    <w:rsid w:val="00143F52"/>
    <w:rsid w:val="00143F7B"/>
    <w:rsid w:val="00144132"/>
    <w:rsid w:val="0014433E"/>
    <w:rsid w:val="001443DF"/>
    <w:rsid w:val="0014458B"/>
    <w:rsid w:val="00144AAC"/>
    <w:rsid w:val="00144CE4"/>
    <w:rsid w:val="00144CE9"/>
    <w:rsid w:val="00144F05"/>
    <w:rsid w:val="00144F08"/>
    <w:rsid w:val="00144F29"/>
    <w:rsid w:val="00144FD4"/>
    <w:rsid w:val="00145171"/>
    <w:rsid w:val="00145247"/>
    <w:rsid w:val="001452BB"/>
    <w:rsid w:val="001456D2"/>
    <w:rsid w:val="00145829"/>
    <w:rsid w:val="00145EEE"/>
    <w:rsid w:val="00146172"/>
    <w:rsid w:val="00146174"/>
    <w:rsid w:val="001463DC"/>
    <w:rsid w:val="00146639"/>
    <w:rsid w:val="00146713"/>
    <w:rsid w:val="00146733"/>
    <w:rsid w:val="00146746"/>
    <w:rsid w:val="0014683B"/>
    <w:rsid w:val="00146D09"/>
    <w:rsid w:val="00146DDA"/>
    <w:rsid w:val="001471A9"/>
    <w:rsid w:val="001471B1"/>
    <w:rsid w:val="0014721F"/>
    <w:rsid w:val="001472FF"/>
    <w:rsid w:val="0014741C"/>
    <w:rsid w:val="00147447"/>
    <w:rsid w:val="001474D9"/>
    <w:rsid w:val="00147616"/>
    <w:rsid w:val="001476F6"/>
    <w:rsid w:val="00147711"/>
    <w:rsid w:val="0014784E"/>
    <w:rsid w:val="001478AB"/>
    <w:rsid w:val="001478D1"/>
    <w:rsid w:val="00147B09"/>
    <w:rsid w:val="00147E41"/>
    <w:rsid w:val="00147F62"/>
    <w:rsid w:val="00147FC6"/>
    <w:rsid w:val="001500E9"/>
    <w:rsid w:val="001500F1"/>
    <w:rsid w:val="001503C6"/>
    <w:rsid w:val="001503D3"/>
    <w:rsid w:val="00150550"/>
    <w:rsid w:val="001506A4"/>
    <w:rsid w:val="00150710"/>
    <w:rsid w:val="0015095A"/>
    <w:rsid w:val="0015098B"/>
    <w:rsid w:val="00150A58"/>
    <w:rsid w:val="00150A94"/>
    <w:rsid w:val="00150F8C"/>
    <w:rsid w:val="00151031"/>
    <w:rsid w:val="001510B9"/>
    <w:rsid w:val="00151179"/>
    <w:rsid w:val="001512ED"/>
    <w:rsid w:val="001513CB"/>
    <w:rsid w:val="00151445"/>
    <w:rsid w:val="00151449"/>
    <w:rsid w:val="00151611"/>
    <w:rsid w:val="001517D1"/>
    <w:rsid w:val="001519A2"/>
    <w:rsid w:val="001519B5"/>
    <w:rsid w:val="00151AE3"/>
    <w:rsid w:val="00151C06"/>
    <w:rsid w:val="00151CC6"/>
    <w:rsid w:val="00151F0C"/>
    <w:rsid w:val="00151F14"/>
    <w:rsid w:val="00151F1C"/>
    <w:rsid w:val="00151F5A"/>
    <w:rsid w:val="00151F66"/>
    <w:rsid w:val="00152291"/>
    <w:rsid w:val="00152344"/>
    <w:rsid w:val="00152349"/>
    <w:rsid w:val="00152364"/>
    <w:rsid w:val="0015244C"/>
    <w:rsid w:val="00152684"/>
    <w:rsid w:val="0015280C"/>
    <w:rsid w:val="00152A7C"/>
    <w:rsid w:val="00152C42"/>
    <w:rsid w:val="00152EC4"/>
    <w:rsid w:val="00152F2C"/>
    <w:rsid w:val="00153389"/>
    <w:rsid w:val="001535D7"/>
    <w:rsid w:val="00153636"/>
    <w:rsid w:val="0015367D"/>
    <w:rsid w:val="0015371B"/>
    <w:rsid w:val="00153954"/>
    <w:rsid w:val="00153AE0"/>
    <w:rsid w:val="00153B0D"/>
    <w:rsid w:val="00153F55"/>
    <w:rsid w:val="0015400F"/>
    <w:rsid w:val="00154377"/>
    <w:rsid w:val="001543AE"/>
    <w:rsid w:val="00154449"/>
    <w:rsid w:val="00154474"/>
    <w:rsid w:val="00154478"/>
    <w:rsid w:val="001544CE"/>
    <w:rsid w:val="00154645"/>
    <w:rsid w:val="001546B5"/>
    <w:rsid w:val="001546DC"/>
    <w:rsid w:val="00154971"/>
    <w:rsid w:val="00154C1F"/>
    <w:rsid w:val="00154EA2"/>
    <w:rsid w:val="00154FE8"/>
    <w:rsid w:val="001550E3"/>
    <w:rsid w:val="001551A0"/>
    <w:rsid w:val="001551AF"/>
    <w:rsid w:val="0015526E"/>
    <w:rsid w:val="001553A0"/>
    <w:rsid w:val="00155407"/>
    <w:rsid w:val="001554EF"/>
    <w:rsid w:val="00155651"/>
    <w:rsid w:val="00155C9A"/>
    <w:rsid w:val="00155DA9"/>
    <w:rsid w:val="00155E12"/>
    <w:rsid w:val="00155FF3"/>
    <w:rsid w:val="00156136"/>
    <w:rsid w:val="0015636A"/>
    <w:rsid w:val="0015678E"/>
    <w:rsid w:val="00156962"/>
    <w:rsid w:val="00156CBE"/>
    <w:rsid w:val="00157001"/>
    <w:rsid w:val="00157023"/>
    <w:rsid w:val="0015729D"/>
    <w:rsid w:val="001572A4"/>
    <w:rsid w:val="001572CD"/>
    <w:rsid w:val="00157442"/>
    <w:rsid w:val="00157514"/>
    <w:rsid w:val="0015754A"/>
    <w:rsid w:val="00157647"/>
    <w:rsid w:val="001576A5"/>
    <w:rsid w:val="0015791F"/>
    <w:rsid w:val="0015795A"/>
    <w:rsid w:val="00157B01"/>
    <w:rsid w:val="00157BE4"/>
    <w:rsid w:val="00157C78"/>
    <w:rsid w:val="00157FAA"/>
    <w:rsid w:val="0016010B"/>
    <w:rsid w:val="00160265"/>
    <w:rsid w:val="00160310"/>
    <w:rsid w:val="00160373"/>
    <w:rsid w:val="001606E0"/>
    <w:rsid w:val="00160705"/>
    <w:rsid w:val="00160737"/>
    <w:rsid w:val="0016074D"/>
    <w:rsid w:val="001609DB"/>
    <w:rsid w:val="00160A58"/>
    <w:rsid w:val="00160CA6"/>
    <w:rsid w:val="00160E8A"/>
    <w:rsid w:val="00160F6E"/>
    <w:rsid w:val="00161049"/>
    <w:rsid w:val="0016112D"/>
    <w:rsid w:val="001612BB"/>
    <w:rsid w:val="00161518"/>
    <w:rsid w:val="0016187A"/>
    <w:rsid w:val="001618F6"/>
    <w:rsid w:val="00161908"/>
    <w:rsid w:val="0016192D"/>
    <w:rsid w:val="00161A66"/>
    <w:rsid w:val="00161F69"/>
    <w:rsid w:val="001620D7"/>
    <w:rsid w:val="00162137"/>
    <w:rsid w:val="001623DD"/>
    <w:rsid w:val="0016244A"/>
    <w:rsid w:val="00162582"/>
    <w:rsid w:val="001626B2"/>
    <w:rsid w:val="0016288A"/>
    <w:rsid w:val="00162941"/>
    <w:rsid w:val="00162A73"/>
    <w:rsid w:val="00162AC7"/>
    <w:rsid w:val="00162BA1"/>
    <w:rsid w:val="00162CDE"/>
    <w:rsid w:val="00162D23"/>
    <w:rsid w:val="00162E28"/>
    <w:rsid w:val="00162FBF"/>
    <w:rsid w:val="00163097"/>
    <w:rsid w:val="00163207"/>
    <w:rsid w:val="0016325B"/>
    <w:rsid w:val="001632B4"/>
    <w:rsid w:val="00163307"/>
    <w:rsid w:val="0016330B"/>
    <w:rsid w:val="001633E7"/>
    <w:rsid w:val="00163465"/>
    <w:rsid w:val="001636A2"/>
    <w:rsid w:val="00163711"/>
    <w:rsid w:val="00163760"/>
    <w:rsid w:val="0016379A"/>
    <w:rsid w:val="0016389A"/>
    <w:rsid w:val="00163A04"/>
    <w:rsid w:val="00163C2C"/>
    <w:rsid w:val="00163D96"/>
    <w:rsid w:val="00163ED3"/>
    <w:rsid w:val="001640E5"/>
    <w:rsid w:val="00164143"/>
    <w:rsid w:val="0016429A"/>
    <w:rsid w:val="001642B2"/>
    <w:rsid w:val="0016431C"/>
    <w:rsid w:val="0016439F"/>
    <w:rsid w:val="001643CE"/>
    <w:rsid w:val="001647B0"/>
    <w:rsid w:val="001648F5"/>
    <w:rsid w:val="00164AFC"/>
    <w:rsid w:val="00164D3A"/>
    <w:rsid w:val="00164D5C"/>
    <w:rsid w:val="00164F68"/>
    <w:rsid w:val="00164F86"/>
    <w:rsid w:val="00165293"/>
    <w:rsid w:val="00165368"/>
    <w:rsid w:val="001653B5"/>
    <w:rsid w:val="00165496"/>
    <w:rsid w:val="001654BF"/>
    <w:rsid w:val="001654C1"/>
    <w:rsid w:val="00165561"/>
    <w:rsid w:val="0016564C"/>
    <w:rsid w:val="001656AF"/>
    <w:rsid w:val="00165863"/>
    <w:rsid w:val="0016594B"/>
    <w:rsid w:val="00165B0E"/>
    <w:rsid w:val="00165CA5"/>
    <w:rsid w:val="00165CF2"/>
    <w:rsid w:val="00165D56"/>
    <w:rsid w:val="00165FB3"/>
    <w:rsid w:val="00166075"/>
    <w:rsid w:val="001661BC"/>
    <w:rsid w:val="00166221"/>
    <w:rsid w:val="001664F5"/>
    <w:rsid w:val="00166528"/>
    <w:rsid w:val="0016652C"/>
    <w:rsid w:val="00166538"/>
    <w:rsid w:val="0016661A"/>
    <w:rsid w:val="001667DC"/>
    <w:rsid w:val="00166828"/>
    <w:rsid w:val="0016683D"/>
    <w:rsid w:val="001668C8"/>
    <w:rsid w:val="0016690D"/>
    <w:rsid w:val="00166C5A"/>
    <w:rsid w:val="00166DC6"/>
    <w:rsid w:val="00166DD9"/>
    <w:rsid w:val="00166ED8"/>
    <w:rsid w:val="00167031"/>
    <w:rsid w:val="0016705F"/>
    <w:rsid w:val="00167247"/>
    <w:rsid w:val="00167415"/>
    <w:rsid w:val="001674FD"/>
    <w:rsid w:val="001678DE"/>
    <w:rsid w:val="001679B2"/>
    <w:rsid w:val="00167CDF"/>
    <w:rsid w:val="00167E5F"/>
    <w:rsid w:val="00167F8E"/>
    <w:rsid w:val="00167FBF"/>
    <w:rsid w:val="001700C5"/>
    <w:rsid w:val="001700D0"/>
    <w:rsid w:val="00170179"/>
    <w:rsid w:val="0017019F"/>
    <w:rsid w:val="001702C3"/>
    <w:rsid w:val="001702F8"/>
    <w:rsid w:val="00170387"/>
    <w:rsid w:val="0017038E"/>
    <w:rsid w:val="00170568"/>
    <w:rsid w:val="00170597"/>
    <w:rsid w:val="00170758"/>
    <w:rsid w:val="001709CB"/>
    <w:rsid w:val="00170A69"/>
    <w:rsid w:val="00170BA8"/>
    <w:rsid w:val="00170BDE"/>
    <w:rsid w:val="00170CC7"/>
    <w:rsid w:val="00171004"/>
    <w:rsid w:val="00171091"/>
    <w:rsid w:val="00171172"/>
    <w:rsid w:val="00171269"/>
    <w:rsid w:val="001712BE"/>
    <w:rsid w:val="001714F8"/>
    <w:rsid w:val="001715CE"/>
    <w:rsid w:val="00171622"/>
    <w:rsid w:val="0017166D"/>
    <w:rsid w:val="001716E1"/>
    <w:rsid w:val="0017195E"/>
    <w:rsid w:val="00171A12"/>
    <w:rsid w:val="00171AD7"/>
    <w:rsid w:val="00171B86"/>
    <w:rsid w:val="00171C9D"/>
    <w:rsid w:val="00171D50"/>
    <w:rsid w:val="00171EAD"/>
    <w:rsid w:val="00171ECA"/>
    <w:rsid w:val="00171F95"/>
    <w:rsid w:val="00171F9A"/>
    <w:rsid w:val="00171FF5"/>
    <w:rsid w:val="00172003"/>
    <w:rsid w:val="0017214F"/>
    <w:rsid w:val="0017219E"/>
    <w:rsid w:val="001722D4"/>
    <w:rsid w:val="0017235F"/>
    <w:rsid w:val="00172387"/>
    <w:rsid w:val="001723E9"/>
    <w:rsid w:val="0017244C"/>
    <w:rsid w:val="00172578"/>
    <w:rsid w:val="0017257C"/>
    <w:rsid w:val="00172599"/>
    <w:rsid w:val="001725AB"/>
    <w:rsid w:val="001725BC"/>
    <w:rsid w:val="001726B8"/>
    <w:rsid w:val="0017273A"/>
    <w:rsid w:val="00172893"/>
    <w:rsid w:val="00172F73"/>
    <w:rsid w:val="00173088"/>
    <w:rsid w:val="001730E0"/>
    <w:rsid w:val="001731C9"/>
    <w:rsid w:val="001732AB"/>
    <w:rsid w:val="001732F1"/>
    <w:rsid w:val="0017332B"/>
    <w:rsid w:val="001734B9"/>
    <w:rsid w:val="00173520"/>
    <w:rsid w:val="00173664"/>
    <w:rsid w:val="0017386F"/>
    <w:rsid w:val="0017387A"/>
    <w:rsid w:val="001738B6"/>
    <w:rsid w:val="001739FC"/>
    <w:rsid w:val="00173E85"/>
    <w:rsid w:val="001741A4"/>
    <w:rsid w:val="0017422B"/>
    <w:rsid w:val="0017428F"/>
    <w:rsid w:val="001742AB"/>
    <w:rsid w:val="00174304"/>
    <w:rsid w:val="001743D8"/>
    <w:rsid w:val="0017457E"/>
    <w:rsid w:val="0017458B"/>
    <w:rsid w:val="001746BE"/>
    <w:rsid w:val="001747D3"/>
    <w:rsid w:val="0017486D"/>
    <w:rsid w:val="0017496F"/>
    <w:rsid w:val="00174A0C"/>
    <w:rsid w:val="00174A6C"/>
    <w:rsid w:val="00174ABC"/>
    <w:rsid w:val="00174B02"/>
    <w:rsid w:val="00174F96"/>
    <w:rsid w:val="00175468"/>
    <w:rsid w:val="00175512"/>
    <w:rsid w:val="001755B7"/>
    <w:rsid w:val="001755FB"/>
    <w:rsid w:val="00175757"/>
    <w:rsid w:val="0017584C"/>
    <w:rsid w:val="00175B26"/>
    <w:rsid w:val="00175BC9"/>
    <w:rsid w:val="00175DF7"/>
    <w:rsid w:val="00175F50"/>
    <w:rsid w:val="00176340"/>
    <w:rsid w:val="00176369"/>
    <w:rsid w:val="001763E4"/>
    <w:rsid w:val="001764A5"/>
    <w:rsid w:val="0017657B"/>
    <w:rsid w:val="0017670E"/>
    <w:rsid w:val="00176936"/>
    <w:rsid w:val="00176B26"/>
    <w:rsid w:val="00176C3C"/>
    <w:rsid w:val="00176C76"/>
    <w:rsid w:val="00176E61"/>
    <w:rsid w:val="00176EF1"/>
    <w:rsid w:val="00176F2A"/>
    <w:rsid w:val="00176F36"/>
    <w:rsid w:val="0017711B"/>
    <w:rsid w:val="0017712B"/>
    <w:rsid w:val="00177396"/>
    <w:rsid w:val="00177482"/>
    <w:rsid w:val="001774E3"/>
    <w:rsid w:val="001775B2"/>
    <w:rsid w:val="0017779E"/>
    <w:rsid w:val="001779FE"/>
    <w:rsid w:val="00177A71"/>
    <w:rsid w:val="00177D9B"/>
    <w:rsid w:val="00177EAD"/>
    <w:rsid w:val="0018007C"/>
    <w:rsid w:val="00180259"/>
    <w:rsid w:val="001802AD"/>
    <w:rsid w:val="00180311"/>
    <w:rsid w:val="00180510"/>
    <w:rsid w:val="001805DD"/>
    <w:rsid w:val="00180682"/>
    <w:rsid w:val="001806BA"/>
    <w:rsid w:val="00180732"/>
    <w:rsid w:val="00180816"/>
    <w:rsid w:val="001808FB"/>
    <w:rsid w:val="00180A91"/>
    <w:rsid w:val="00180B09"/>
    <w:rsid w:val="00180C3F"/>
    <w:rsid w:val="00180D30"/>
    <w:rsid w:val="00180E3D"/>
    <w:rsid w:val="00180EEC"/>
    <w:rsid w:val="00181118"/>
    <w:rsid w:val="0018115D"/>
    <w:rsid w:val="001812B0"/>
    <w:rsid w:val="00181402"/>
    <w:rsid w:val="001816D7"/>
    <w:rsid w:val="0018184F"/>
    <w:rsid w:val="001819C6"/>
    <w:rsid w:val="00181C85"/>
    <w:rsid w:val="00181D39"/>
    <w:rsid w:val="00181EEF"/>
    <w:rsid w:val="001821D4"/>
    <w:rsid w:val="00182223"/>
    <w:rsid w:val="0018235D"/>
    <w:rsid w:val="00182505"/>
    <w:rsid w:val="0018256E"/>
    <w:rsid w:val="001826EE"/>
    <w:rsid w:val="00182737"/>
    <w:rsid w:val="001827D8"/>
    <w:rsid w:val="00182898"/>
    <w:rsid w:val="00182983"/>
    <w:rsid w:val="00182C05"/>
    <w:rsid w:val="00182D6D"/>
    <w:rsid w:val="00182E67"/>
    <w:rsid w:val="00182FDB"/>
    <w:rsid w:val="001835C7"/>
    <w:rsid w:val="00183824"/>
    <w:rsid w:val="00183849"/>
    <w:rsid w:val="001839B9"/>
    <w:rsid w:val="001839FF"/>
    <w:rsid w:val="00183A72"/>
    <w:rsid w:val="00183A75"/>
    <w:rsid w:val="00183B10"/>
    <w:rsid w:val="00183B60"/>
    <w:rsid w:val="00183C6E"/>
    <w:rsid w:val="00183CB0"/>
    <w:rsid w:val="00183EAD"/>
    <w:rsid w:val="00183EEC"/>
    <w:rsid w:val="00183FCB"/>
    <w:rsid w:val="00183FD4"/>
    <w:rsid w:val="0018415E"/>
    <w:rsid w:val="001841EF"/>
    <w:rsid w:val="001842D6"/>
    <w:rsid w:val="001844FF"/>
    <w:rsid w:val="001847CD"/>
    <w:rsid w:val="00184A0A"/>
    <w:rsid w:val="00184BD6"/>
    <w:rsid w:val="00184E03"/>
    <w:rsid w:val="00184E1E"/>
    <w:rsid w:val="00184E99"/>
    <w:rsid w:val="00184EF7"/>
    <w:rsid w:val="00185123"/>
    <w:rsid w:val="00185201"/>
    <w:rsid w:val="0018527F"/>
    <w:rsid w:val="001852F4"/>
    <w:rsid w:val="00185507"/>
    <w:rsid w:val="001855C8"/>
    <w:rsid w:val="00185643"/>
    <w:rsid w:val="001856FA"/>
    <w:rsid w:val="001857C8"/>
    <w:rsid w:val="00185880"/>
    <w:rsid w:val="00185922"/>
    <w:rsid w:val="00185AAF"/>
    <w:rsid w:val="00185AB4"/>
    <w:rsid w:val="00185C50"/>
    <w:rsid w:val="00185F9B"/>
    <w:rsid w:val="001860B5"/>
    <w:rsid w:val="001863C1"/>
    <w:rsid w:val="001864A6"/>
    <w:rsid w:val="0018652E"/>
    <w:rsid w:val="0018656C"/>
    <w:rsid w:val="00186638"/>
    <w:rsid w:val="001866EA"/>
    <w:rsid w:val="00186760"/>
    <w:rsid w:val="0018686D"/>
    <w:rsid w:val="00186CB1"/>
    <w:rsid w:val="00186D87"/>
    <w:rsid w:val="00186DC2"/>
    <w:rsid w:val="00186E56"/>
    <w:rsid w:val="00187092"/>
    <w:rsid w:val="001870F8"/>
    <w:rsid w:val="00187197"/>
    <w:rsid w:val="00187415"/>
    <w:rsid w:val="001874D4"/>
    <w:rsid w:val="00187511"/>
    <w:rsid w:val="00187673"/>
    <w:rsid w:val="00187794"/>
    <w:rsid w:val="00187CFC"/>
    <w:rsid w:val="00187E1D"/>
    <w:rsid w:val="00187ED1"/>
    <w:rsid w:val="00187ED6"/>
    <w:rsid w:val="00187F9F"/>
    <w:rsid w:val="001900A1"/>
    <w:rsid w:val="001900FB"/>
    <w:rsid w:val="001901BA"/>
    <w:rsid w:val="001901F2"/>
    <w:rsid w:val="00190223"/>
    <w:rsid w:val="001902AC"/>
    <w:rsid w:val="00190322"/>
    <w:rsid w:val="00190324"/>
    <w:rsid w:val="00190423"/>
    <w:rsid w:val="001904BD"/>
    <w:rsid w:val="00190513"/>
    <w:rsid w:val="0019051B"/>
    <w:rsid w:val="001908F9"/>
    <w:rsid w:val="00190B4B"/>
    <w:rsid w:val="00190BB5"/>
    <w:rsid w:val="00190CF8"/>
    <w:rsid w:val="00190D3B"/>
    <w:rsid w:val="00190DF1"/>
    <w:rsid w:val="00190E20"/>
    <w:rsid w:val="00190F78"/>
    <w:rsid w:val="0019129D"/>
    <w:rsid w:val="001912F4"/>
    <w:rsid w:val="001914FD"/>
    <w:rsid w:val="00191598"/>
    <w:rsid w:val="001915FC"/>
    <w:rsid w:val="00191638"/>
    <w:rsid w:val="00191908"/>
    <w:rsid w:val="00191C57"/>
    <w:rsid w:val="00191D91"/>
    <w:rsid w:val="00191F0C"/>
    <w:rsid w:val="00192135"/>
    <w:rsid w:val="0019228D"/>
    <w:rsid w:val="001923A5"/>
    <w:rsid w:val="001924C3"/>
    <w:rsid w:val="001925B7"/>
    <w:rsid w:val="0019285B"/>
    <w:rsid w:val="00192864"/>
    <w:rsid w:val="001928AC"/>
    <w:rsid w:val="00192A2E"/>
    <w:rsid w:val="00192B8C"/>
    <w:rsid w:val="00192D1D"/>
    <w:rsid w:val="00192EC3"/>
    <w:rsid w:val="00192F49"/>
    <w:rsid w:val="00193097"/>
    <w:rsid w:val="001931A8"/>
    <w:rsid w:val="0019333B"/>
    <w:rsid w:val="001935C8"/>
    <w:rsid w:val="00193656"/>
    <w:rsid w:val="001938A4"/>
    <w:rsid w:val="00193A10"/>
    <w:rsid w:val="00193BA9"/>
    <w:rsid w:val="00193BB4"/>
    <w:rsid w:val="00193C76"/>
    <w:rsid w:val="00193E10"/>
    <w:rsid w:val="00193EEE"/>
    <w:rsid w:val="00193F69"/>
    <w:rsid w:val="001940D5"/>
    <w:rsid w:val="001940EA"/>
    <w:rsid w:val="00194104"/>
    <w:rsid w:val="00194188"/>
    <w:rsid w:val="00194252"/>
    <w:rsid w:val="00194298"/>
    <w:rsid w:val="00194447"/>
    <w:rsid w:val="001945A7"/>
    <w:rsid w:val="001948E5"/>
    <w:rsid w:val="001949CA"/>
    <w:rsid w:val="001949D0"/>
    <w:rsid w:val="00194A8B"/>
    <w:rsid w:val="00194E2B"/>
    <w:rsid w:val="00194FE3"/>
    <w:rsid w:val="00195059"/>
    <w:rsid w:val="00195080"/>
    <w:rsid w:val="001950F6"/>
    <w:rsid w:val="00195126"/>
    <w:rsid w:val="00195246"/>
    <w:rsid w:val="001952B6"/>
    <w:rsid w:val="0019571D"/>
    <w:rsid w:val="001957F5"/>
    <w:rsid w:val="00195B42"/>
    <w:rsid w:val="00195C1D"/>
    <w:rsid w:val="00195DBB"/>
    <w:rsid w:val="00195EE2"/>
    <w:rsid w:val="0019618A"/>
    <w:rsid w:val="001961FE"/>
    <w:rsid w:val="001962C5"/>
    <w:rsid w:val="0019650E"/>
    <w:rsid w:val="00196587"/>
    <w:rsid w:val="00196655"/>
    <w:rsid w:val="00196737"/>
    <w:rsid w:val="001967C8"/>
    <w:rsid w:val="00196862"/>
    <w:rsid w:val="0019690F"/>
    <w:rsid w:val="00196916"/>
    <w:rsid w:val="00196A8D"/>
    <w:rsid w:val="00196B72"/>
    <w:rsid w:val="00196FEF"/>
    <w:rsid w:val="0019717E"/>
    <w:rsid w:val="00197185"/>
    <w:rsid w:val="00197391"/>
    <w:rsid w:val="001974FD"/>
    <w:rsid w:val="00197635"/>
    <w:rsid w:val="00197677"/>
    <w:rsid w:val="001976B9"/>
    <w:rsid w:val="001976C5"/>
    <w:rsid w:val="00197717"/>
    <w:rsid w:val="00197823"/>
    <w:rsid w:val="00197A99"/>
    <w:rsid w:val="00197ABA"/>
    <w:rsid w:val="00197C73"/>
    <w:rsid w:val="00197C77"/>
    <w:rsid w:val="00197E10"/>
    <w:rsid w:val="00197E89"/>
    <w:rsid w:val="001A0125"/>
    <w:rsid w:val="001A01FB"/>
    <w:rsid w:val="001A023F"/>
    <w:rsid w:val="001A02CF"/>
    <w:rsid w:val="001A050D"/>
    <w:rsid w:val="001A0884"/>
    <w:rsid w:val="001A0BDF"/>
    <w:rsid w:val="001A0FAA"/>
    <w:rsid w:val="001A132A"/>
    <w:rsid w:val="001A135A"/>
    <w:rsid w:val="001A143E"/>
    <w:rsid w:val="001A149A"/>
    <w:rsid w:val="001A14E3"/>
    <w:rsid w:val="001A1519"/>
    <w:rsid w:val="001A1637"/>
    <w:rsid w:val="001A1642"/>
    <w:rsid w:val="001A18C6"/>
    <w:rsid w:val="001A1A4A"/>
    <w:rsid w:val="001A1A5E"/>
    <w:rsid w:val="001A1BF8"/>
    <w:rsid w:val="001A1EBE"/>
    <w:rsid w:val="001A1EEF"/>
    <w:rsid w:val="001A1EF0"/>
    <w:rsid w:val="001A1FF1"/>
    <w:rsid w:val="001A20EC"/>
    <w:rsid w:val="001A20FB"/>
    <w:rsid w:val="001A2361"/>
    <w:rsid w:val="001A2873"/>
    <w:rsid w:val="001A2950"/>
    <w:rsid w:val="001A2A1C"/>
    <w:rsid w:val="001A2A4B"/>
    <w:rsid w:val="001A2A89"/>
    <w:rsid w:val="001A2AAA"/>
    <w:rsid w:val="001A2ADF"/>
    <w:rsid w:val="001A2AEE"/>
    <w:rsid w:val="001A2B1E"/>
    <w:rsid w:val="001A2E7A"/>
    <w:rsid w:val="001A2FAD"/>
    <w:rsid w:val="001A31C4"/>
    <w:rsid w:val="001A3265"/>
    <w:rsid w:val="001A355A"/>
    <w:rsid w:val="001A38E2"/>
    <w:rsid w:val="001A3C92"/>
    <w:rsid w:val="001A3DEC"/>
    <w:rsid w:val="001A3EE9"/>
    <w:rsid w:val="001A4128"/>
    <w:rsid w:val="001A41BD"/>
    <w:rsid w:val="001A41F2"/>
    <w:rsid w:val="001A4410"/>
    <w:rsid w:val="001A4502"/>
    <w:rsid w:val="001A47D5"/>
    <w:rsid w:val="001A4A52"/>
    <w:rsid w:val="001A4B7F"/>
    <w:rsid w:val="001A4C67"/>
    <w:rsid w:val="001A4C8D"/>
    <w:rsid w:val="001A4EB6"/>
    <w:rsid w:val="001A4FD8"/>
    <w:rsid w:val="001A51C5"/>
    <w:rsid w:val="001A52C2"/>
    <w:rsid w:val="001A52C9"/>
    <w:rsid w:val="001A53B5"/>
    <w:rsid w:val="001A558F"/>
    <w:rsid w:val="001A5997"/>
    <w:rsid w:val="001A5C25"/>
    <w:rsid w:val="001A6031"/>
    <w:rsid w:val="001A62A6"/>
    <w:rsid w:val="001A65B9"/>
    <w:rsid w:val="001A65F2"/>
    <w:rsid w:val="001A6639"/>
    <w:rsid w:val="001A6741"/>
    <w:rsid w:val="001A68CF"/>
    <w:rsid w:val="001A6B0A"/>
    <w:rsid w:val="001A6B13"/>
    <w:rsid w:val="001A6C59"/>
    <w:rsid w:val="001A6D09"/>
    <w:rsid w:val="001A6E40"/>
    <w:rsid w:val="001A6F1C"/>
    <w:rsid w:val="001A73DB"/>
    <w:rsid w:val="001A73EB"/>
    <w:rsid w:val="001A783A"/>
    <w:rsid w:val="001A7890"/>
    <w:rsid w:val="001A78EE"/>
    <w:rsid w:val="001A7ACD"/>
    <w:rsid w:val="001A7BF0"/>
    <w:rsid w:val="001A7C11"/>
    <w:rsid w:val="001A7C39"/>
    <w:rsid w:val="001A7CE8"/>
    <w:rsid w:val="001A7DA4"/>
    <w:rsid w:val="001A7E13"/>
    <w:rsid w:val="001A7F29"/>
    <w:rsid w:val="001B0099"/>
    <w:rsid w:val="001B0153"/>
    <w:rsid w:val="001B0263"/>
    <w:rsid w:val="001B0332"/>
    <w:rsid w:val="001B0361"/>
    <w:rsid w:val="001B0823"/>
    <w:rsid w:val="001B0963"/>
    <w:rsid w:val="001B0AAA"/>
    <w:rsid w:val="001B0BDC"/>
    <w:rsid w:val="001B0D14"/>
    <w:rsid w:val="001B0E05"/>
    <w:rsid w:val="001B10CA"/>
    <w:rsid w:val="001B1202"/>
    <w:rsid w:val="001B1219"/>
    <w:rsid w:val="001B14F0"/>
    <w:rsid w:val="001B15E5"/>
    <w:rsid w:val="001B164E"/>
    <w:rsid w:val="001B17A5"/>
    <w:rsid w:val="001B1826"/>
    <w:rsid w:val="001B1B35"/>
    <w:rsid w:val="001B1BC5"/>
    <w:rsid w:val="001B1CBA"/>
    <w:rsid w:val="001B1D30"/>
    <w:rsid w:val="001B1DE1"/>
    <w:rsid w:val="001B1E05"/>
    <w:rsid w:val="001B1EC8"/>
    <w:rsid w:val="001B1F62"/>
    <w:rsid w:val="001B1FD2"/>
    <w:rsid w:val="001B20E8"/>
    <w:rsid w:val="001B25AA"/>
    <w:rsid w:val="001B25E6"/>
    <w:rsid w:val="001B2627"/>
    <w:rsid w:val="001B26F8"/>
    <w:rsid w:val="001B2746"/>
    <w:rsid w:val="001B27BF"/>
    <w:rsid w:val="001B28D2"/>
    <w:rsid w:val="001B292F"/>
    <w:rsid w:val="001B2947"/>
    <w:rsid w:val="001B2957"/>
    <w:rsid w:val="001B29E9"/>
    <w:rsid w:val="001B2A23"/>
    <w:rsid w:val="001B2BB8"/>
    <w:rsid w:val="001B302B"/>
    <w:rsid w:val="001B30E7"/>
    <w:rsid w:val="001B3145"/>
    <w:rsid w:val="001B3205"/>
    <w:rsid w:val="001B3218"/>
    <w:rsid w:val="001B3226"/>
    <w:rsid w:val="001B3242"/>
    <w:rsid w:val="001B33B7"/>
    <w:rsid w:val="001B33CD"/>
    <w:rsid w:val="001B34CB"/>
    <w:rsid w:val="001B3933"/>
    <w:rsid w:val="001B3CC2"/>
    <w:rsid w:val="001B3CF5"/>
    <w:rsid w:val="001B4120"/>
    <w:rsid w:val="001B41B6"/>
    <w:rsid w:val="001B41C1"/>
    <w:rsid w:val="001B4243"/>
    <w:rsid w:val="001B4661"/>
    <w:rsid w:val="001B471F"/>
    <w:rsid w:val="001B4763"/>
    <w:rsid w:val="001B47BC"/>
    <w:rsid w:val="001B4818"/>
    <w:rsid w:val="001B498E"/>
    <w:rsid w:val="001B4A3A"/>
    <w:rsid w:val="001B4A4D"/>
    <w:rsid w:val="001B4A8D"/>
    <w:rsid w:val="001B4D48"/>
    <w:rsid w:val="001B4D84"/>
    <w:rsid w:val="001B4F2C"/>
    <w:rsid w:val="001B4FF9"/>
    <w:rsid w:val="001B50E8"/>
    <w:rsid w:val="001B53F1"/>
    <w:rsid w:val="001B5458"/>
    <w:rsid w:val="001B580E"/>
    <w:rsid w:val="001B5A4E"/>
    <w:rsid w:val="001B5CD3"/>
    <w:rsid w:val="001B5D4A"/>
    <w:rsid w:val="001B5E9E"/>
    <w:rsid w:val="001B5FFF"/>
    <w:rsid w:val="001B6094"/>
    <w:rsid w:val="001B6689"/>
    <w:rsid w:val="001B6800"/>
    <w:rsid w:val="001B6961"/>
    <w:rsid w:val="001B6A06"/>
    <w:rsid w:val="001B6E3C"/>
    <w:rsid w:val="001B7228"/>
    <w:rsid w:val="001B723A"/>
    <w:rsid w:val="001B7372"/>
    <w:rsid w:val="001B7377"/>
    <w:rsid w:val="001B740B"/>
    <w:rsid w:val="001B74DD"/>
    <w:rsid w:val="001B7686"/>
    <w:rsid w:val="001B7722"/>
    <w:rsid w:val="001B77A4"/>
    <w:rsid w:val="001B7832"/>
    <w:rsid w:val="001B7B35"/>
    <w:rsid w:val="001B7CEA"/>
    <w:rsid w:val="001B7D83"/>
    <w:rsid w:val="001B7D8B"/>
    <w:rsid w:val="001B7DE1"/>
    <w:rsid w:val="001C000F"/>
    <w:rsid w:val="001C00B8"/>
    <w:rsid w:val="001C026A"/>
    <w:rsid w:val="001C06FE"/>
    <w:rsid w:val="001C077F"/>
    <w:rsid w:val="001C07D5"/>
    <w:rsid w:val="001C08E3"/>
    <w:rsid w:val="001C0953"/>
    <w:rsid w:val="001C0AE5"/>
    <w:rsid w:val="001C0C90"/>
    <w:rsid w:val="001C0D90"/>
    <w:rsid w:val="001C0D9A"/>
    <w:rsid w:val="001C10D1"/>
    <w:rsid w:val="001C1260"/>
    <w:rsid w:val="001C14DB"/>
    <w:rsid w:val="001C17B4"/>
    <w:rsid w:val="001C188A"/>
    <w:rsid w:val="001C1DF1"/>
    <w:rsid w:val="001C20E9"/>
    <w:rsid w:val="001C21A6"/>
    <w:rsid w:val="001C21C4"/>
    <w:rsid w:val="001C25DD"/>
    <w:rsid w:val="001C2699"/>
    <w:rsid w:val="001C26E7"/>
    <w:rsid w:val="001C28CC"/>
    <w:rsid w:val="001C2B35"/>
    <w:rsid w:val="001C2BF3"/>
    <w:rsid w:val="001C2C3E"/>
    <w:rsid w:val="001C2E75"/>
    <w:rsid w:val="001C2F47"/>
    <w:rsid w:val="001C3079"/>
    <w:rsid w:val="001C31FD"/>
    <w:rsid w:val="001C3396"/>
    <w:rsid w:val="001C3412"/>
    <w:rsid w:val="001C3495"/>
    <w:rsid w:val="001C3785"/>
    <w:rsid w:val="001C3825"/>
    <w:rsid w:val="001C3967"/>
    <w:rsid w:val="001C3A90"/>
    <w:rsid w:val="001C3B14"/>
    <w:rsid w:val="001C3C07"/>
    <w:rsid w:val="001C3C9F"/>
    <w:rsid w:val="001C3CDA"/>
    <w:rsid w:val="001C3D4B"/>
    <w:rsid w:val="001C3F88"/>
    <w:rsid w:val="001C4038"/>
    <w:rsid w:val="001C427C"/>
    <w:rsid w:val="001C42A9"/>
    <w:rsid w:val="001C42AB"/>
    <w:rsid w:val="001C42E9"/>
    <w:rsid w:val="001C43D7"/>
    <w:rsid w:val="001C4719"/>
    <w:rsid w:val="001C4972"/>
    <w:rsid w:val="001C4AA1"/>
    <w:rsid w:val="001C4D10"/>
    <w:rsid w:val="001C4D35"/>
    <w:rsid w:val="001C4D7F"/>
    <w:rsid w:val="001C4E22"/>
    <w:rsid w:val="001C4F98"/>
    <w:rsid w:val="001C4FEA"/>
    <w:rsid w:val="001C5029"/>
    <w:rsid w:val="001C519D"/>
    <w:rsid w:val="001C5266"/>
    <w:rsid w:val="001C5383"/>
    <w:rsid w:val="001C54CF"/>
    <w:rsid w:val="001C5559"/>
    <w:rsid w:val="001C5659"/>
    <w:rsid w:val="001C5854"/>
    <w:rsid w:val="001C5937"/>
    <w:rsid w:val="001C5981"/>
    <w:rsid w:val="001C59A0"/>
    <w:rsid w:val="001C5B3D"/>
    <w:rsid w:val="001C5BCC"/>
    <w:rsid w:val="001C5D84"/>
    <w:rsid w:val="001C5DA8"/>
    <w:rsid w:val="001C5E60"/>
    <w:rsid w:val="001C5F19"/>
    <w:rsid w:val="001C5FC6"/>
    <w:rsid w:val="001C6010"/>
    <w:rsid w:val="001C6013"/>
    <w:rsid w:val="001C613E"/>
    <w:rsid w:val="001C6266"/>
    <w:rsid w:val="001C6284"/>
    <w:rsid w:val="001C64E6"/>
    <w:rsid w:val="001C6727"/>
    <w:rsid w:val="001C67C0"/>
    <w:rsid w:val="001C69D4"/>
    <w:rsid w:val="001C6BB6"/>
    <w:rsid w:val="001C6E77"/>
    <w:rsid w:val="001C6E7C"/>
    <w:rsid w:val="001C6F84"/>
    <w:rsid w:val="001C708A"/>
    <w:rsid w:val="001C721D"/>
    <w:rsid w:val="001C7425"/>
    <w:rsid w:val="001C74DC"/>
    <w:rsid w:val="001C74E2"/>
    <w:rsid w:val="001C76C4"/>
    <w:rsid w:val="001C781A"/>
    <w:rsid w:val="001C79C0"/>
    <w:rsid w:val="001C7AD8"/>
    <w:rsid w:val="001C7E02"/>
    <w:rsid w:val="001D004F"/>
    <w:rsid w:val="001D0057"/>
    <w:rsid w:val="001D013B"/>
    <w:rsid w:val="001D0162"/>
    <w:rsid w:val="001D01B4"/>
    <w:rsid w:val="001D0364"/>
    <w:rsid w:val="001D036C"/>
    <w:rsid w:val="001D04B1"/>
    <w:rsid w:val="001D0518"/>
    <w:rsid w:val="001D0632"/>
    <w:rsid w:val="001D06E9"/>
    <w:rsid w:val="001D0949"/>
    <w:rsid w:val="001D0A6E"/>
    <w:rsid w:val="001D0E70"/>
    <w:rsid w:val="001D12CF"/>
    <w:rsid w:val="001D12F7"/>
    <w:rsid w:val="001D1328"/>
    <w:rsid w:val="001D1335"/>
    <w:rsid w:val="001D137A"/>
    <w:rsid w:val="001D1430"/>
    <w:rsid w:val="001D150C"/>
    <w:rsid w:val="001D18CF"/>
    <w:rsid w:val="001D191E"/>
    <w:rsid w:val="001D1A68"/>
    <w:rsid w:val="001D1AD7"/>
    <w:rsid w:val="001D1BB4"/>
    <w:rsid w:val="001D1D4E"/>
    <w:rsid w:val="001D1DAE"/>
    <w:rsid w:val="001D1E73"/>
    <w:rsid w:val="001D1F5E"/>
    <w:rsid w:val="001D1FA5"/>
    <w:rsid w:val="001D204B"/>
    <w:rsid w:val="001D2078"/>
    <w:rsid w:val="001D24B4"/>
    <w:rsid w:val="001D24C3"/>
    <w:rsid w:val="001D270B"/>
    <w:rsid w:val="001D28C5"/>
    <w:rsid w:val="001D2953"/>
    <w:rsid w:val="001D2A95"/>
    <w:rsid w:val="001D2B75"/>
    <w:rsid w:val="001D2C8A"/>
    <w:rsid w:val="001D2E9F"/>
    <w:rsid w:val="001D2FAD"/>
    <w:rsid w:val="001D3063"/>
    <w:rsid w:val="001D317F"/>
    <w:rsid w:val="001D33B8"/>
    <w:rsid w:val="001D3572"/>
    <w:rsid w:val="001D37D8"/>
    <w:rsid w:val="001D37F2"/>
    <w:rsid w:val="001D3864"/>
    <w:rsid w:val="001D3961"/>
    <w:rsid w:val="001D3BCA"/>
    <w:rsid w:val="001D3D3E"/>
    <w:rsid w:val="001D3D7C"/>
    <w:rsid w:val="001D3E49"/>
    <w:rsid w:val="001D3E96"/>
    <w:rsid w:val="001D3EA8"/>
    <w:rsid w:val="001D3ED4"/>
    <w:rsid w:val="001D3F29"/>
    <w:rsid w:val="001D3FC0"/>
    <w:rsid w:val="001D4227"/>
    <w:rsid w:val="001D4347"/>
    <w:rsid w:val="001D4416"/>
    <w:rsid w:val="001D459D"/>
    <w:rsid w:val="001D47FD"/>
    <w:rsid w:val="001D4AA3"/>
    <w:rsid w:val="001D4E96"/>
    <w:rsid w:val="001D50C4"/>
    <w:rsid w:val="001D5414"/>
    <w:rsid w:val="001D556A"/>
    <w:rsid w:val="001D58FA"/>
    <w:rsid w:val="001D5A82"/>
    <w:rsid w:val="001D5CEC"/>
    <w:rsid w:val="001D5DA8"/>
    <w:rsid w:val="001D602C"/>
    <w:rsid w:val="001D618F"/>
    <w:rsid w:val="001D61FD"/>
    <w:rsid w:val="001D6430"/>
    <w:rsid w:val="001D6532"/>
    <w:rsid w:val="001D654B"/>
    <w:rsid w:val="001D67B3"/>
    <w:rsid w:val="001D6822"/>
    <w:rsid w:val="001D692A"/>
    <w:rsid w:val="001D6A21"/>
    <w:rsid w:val="001D6C97"/>
    <w:rsid w:val="001D70D9"/>
    <w:rsid w:val="001D71AF"/>
    <w:rsid w:val="001D75B9"/>
    <w:rsid w:val="001D787A"/>
    <w:rsid w:val="001D7A4C"/>
    <w:rsid w:val="001D7AA2"/>
    <w:rsid w:val="001D7BC9"/>
    <w:rsid w:val="001D7CBD"/>
    <w:rsid w:val="001D7E14"/>
    <w:rsid w:val="001D7EA7"/>
    <w:rsid w:val="001D7FE0"/>
    <w:rsid w:val="001E00A9"/>
    <w:rsid w:val="001E00E6"/>
    <w:rsid w:val="001E03D4"/>
    <w:rsid w:val="001E03DA"/>
    <w:rsid w:val="001E03FD"/>
    <w:rsid w:val="001E03FE"/>
    <w:rsid w:val="001E0476"/>
    <w:rsid w:val="001E072B"/>
    <w:rsid w:val="001E0765"/>
    <w:rsid w:val="001E0AA9"/>
    <w:rsid w:val="001E0C65"/>
    <w:rsid w:val="001E0FF8"/>
    <w:rsid w:val="001E1038"/>
    <w:rsid w:val="001E1105"/>
    <w:rsid w:val="001E1236"/>
    <w:rsid w:val="001E155C"/>
    <w:rsid w:val="001E18A3"/>
    <w:rsid w:val="001E1A2B"/>
    <w:rsid w:val="001E1ACF"/>
    <w:rsid w:val="001E1CF8"/>
    <w:rsid w:val="001E1D76"/>
    <w:rsid w:val="001E1F10"/>
    <w:rsid w:val="001E21C5"/>
    <w:rsid w:val="001E2352"/>
    <w:rsid w:val="001E23F2"/>
    <w:rsid w:val="001E24A4"/>
    <w:rsid w:val="001E2520"/>
    <w:rsid w:val="001E260F"/>
    <w:rsid w:val="001E26BD"/>
    <w:rsid w:val="001E2734"/>
    <w:rsid w:val="001E29BA"/>
    <w:rsid w:val="001E2A56"/>
    <w:rsid w:val="001E2AA6"/>
    <w:rsid w:val="001E2BC6"/>
    <w:rsid w:val="001E2D64"/>
    <w:rsid w:val="001E2D93"/>
    <w:rsid w:val="001E2E75"/>
    <w:rsid w:val="001E2E7B"/>
    <w:rsid w:val="001E2F66"/>
    <w:rsid w:val="001E320F"/>
    <w:rsid w:val="001E3253"/>
    <w:rsid w:val="001E3311"/>
    <w:rsid w:val="001E3454"/>
    <w:rsid w:val="001E3599"/>
    <w:rsid w:val="001E35C8"/>
    <w:rsid w:val="001E36C2"/>
    <w:rsid w:val="001E36CE"/>
    <w:rsid w:val="001E3712"/>
    <w:rsid w:val="001E3791"/>
    <w:rsid w:val="001E3938"/>
    <w:rsid w:val="001E394F"/>
    <w:rsid w:val="001E3B16"/>
    <w:rsid w:val="001E3E33"/>
    <w:rsid w:val="001E3F96"/>
    <w:rsid w:val="001E3F9F"/>
    <w:rsid w:val="001E4403"/>
    <w:rsid w:val="001E4655"/>
    <w:rsid w:val="001E4942"/>
    <w:rsid w:val="001E4A25"/>
    <w:rsid w:val="001E4A52"/>
    <w:rsid w:val="001E4C90"/>
    <w:rsid w:val="001E4D55"/>
    <w:rsid w:val="001E4EA5"/>
    <w:rsid w:val="001E50D6"/>
    <w:rsid w:val="001E5108"/>
    <w:rsid w:val="001E51CF"/>
    <w:rsid w:val="001E5531"/>
    <w:rsid w:val="001E57CB"/>
    <w:rsid w:val="001E58BC"/>
    <w:rsid w:val="001E591C"/>
    <w:rsid w:val="001E596F"/>
    <w:rsid w:val="001E5A84"/>
    <w:rsid w:val="001E5AFE"/>
    <w:rsid w:val="001E5BD9"/>
    <w:rsid w:val="001E5C26"/>
    <w:rsid w:val="001E5C2E"/>
    <w:rsid w:val="001E5C3E"/>
    <w:rsid w:val="001E5C58"/>
    <w:rsid w:val="001E5D98"/>
    <w:rsid w:val="001E5E52"/>
    <w:rsid w:val="001E5E94"/>
    <w:rsid w:val="001E5FB5"/>
    <w:rsid w:val="001E6143"/>
    <w:rsid w:val="001E62FC"/>
    <w:rsid w:val="001E65DE"/>
    <w:rsid w:val="001E67B0"/>
    <w:rsid w:val="001E688A"/>
    <w:rsid w:val="001E6B07"/>
    <w:rsid w:val="001E6C51"/>
    <w:rsid w:val="001E6C78"/>
    <w:rsid w:val="001E6C8E"/>
    <w:rsid w:val="001E6D97"/>
    <w:rsid w:val="001E6EE8"/>
    <w:rsid w:val="001E725F"/>
    <w:rsid w:val="001E72AA"/>
    <w:rsid w:val="001E72AC"/>
    <w:rsid w:val="001E7329"/>
    <w:rsid w:val="001E73A7"/>
    <w:rsid w:val="001E73DA"/>
    <w:rsid w:val="001E77FE"/>
    <w:rsid w:val="001E78CD"/>
    <w:rsid w:val="001E7C08"/>
    <w:rsid w:val="001E7E20"/>
    <w:rsid w:val="001E7FB8"/>
    <w:rsid w:val="001F01C7"/>
    <w:rsid w:val="001F0251"/>
    <w:rsid w:val="001F041C"/>
    <w:rsid w:val="001F04B7"/>
    <w:rsid w:val="001F04D0"/>
    <w:rsid w:val="001F058F"/>
    <w:rsid w:val="001F077A"/>
    <w:rsid w:val="001F07DD"/>
    <w:rsid w:val="001F0833"/>
    <w:rsid w:val="001F0915"/>
    <w:rsid w:val="001F0982"/>
    <w:rsid w:val="001F09EF"/>
    <w:rsid w:val="001F0A39"/>
    <w:rsid w:val="001F0A51"/>
    <w:rsid w:val="001F0AB0"/>
    <w:rsid w:val="001F0DCD"/>
    <w:rsid w:val="001F0DED"/>
    <w:rsid w:val="001F0E0C"/>
    <w:rsid w:val="001F1092"/>
    <w:rsid w:val="001F11A3"/>
    <w:rsid w:val="001F13A6"/>
    <w:rsid w:val="001F13C8"/>
    <w:rsid w:val="001F1519"/>
    <w:rsid w:val="001F1618"/>
    <w:rsid w:val="001F16C5"/>
    <w:rsid w:val="001F1A26"/>
    <w:rsid w:val="001F1BA1"/>
    <w:rsid w:val="001F1BB9"/>
    <w:rsid w:val="001F1D82"/>
    <w:rsid w:val="001F20AB"/>
    <w:rsid w:val="001F22DF"/>
    <w:rsid w:val="001F22F9"/>
    <w:rsid w:val="001F238B"/>
    <w:rsid w:val="001F2429"/>
    <w:rsid w:val="001F2508"/>
    <w:rsid w:val="001F2886"/>
    <w:rsid w:val="001F28B4"/>
    <w:rsid w:val="001F292B"/>
    <w:rsid w:val="001F29C2"/>
    <w:rsid w:val="001F2A8D"/>
    <w:rsid w:val="001F2AB8"/>
    <w:rsid w:val="001F2CE2"/>
    <w:rsid w:val="001F2D63"/>
    <w:rsid w:val="001F2DE8"/>
    <w:rsid w:val="001F2EE2"/>
    <w:rsid w:val="001F2F7C"/>
    <w:rsid w:val="001F308B"/>
    <w:rsid w:val="001F315A"/>
    <w:rsid w:val="001F3216"/>
    <w:rsid w:val="001F337F"/>
    <w:rsid w:val="001F33B2"/>
    <w:rsid w:val="001F3540"/>
    <w:rsid w:val="001F36DF"/>
    <w:rsid w:val="001F385D"/>
    <w:rsid w:val="001F38C6"/>
    <w:rsid w:val="001F3A28"/>
    <w:rsid w:val="001F3BBB"/>
    <w:rsid w:val="001F3C4B"/>
    <w:rsid w:val="001F3D9D"/>
    <w:rsid w:val="001F3F1B"/>
    <w:rsid w:val="001F3F5A"/>
    <w:rsid w:val="001F3F90"/>
    <w:rsid w:val="001F40AE"/>
    <w:rsid w:val="001F40BD"/>
    <w:rsid w:val="001F40D6"/>
    <w:rsid w:val="001F42F9"/>
    <w:rsid w:val="001F4427"/>
    <w:rsid w:val="001F4471"/>
    <w:rsid w:val="001F44E3"/>
    <w:rsid w:val="001F45CD"/>
    <w:rsid w:val="001F4629"/>
    <w:rsid w:val="001F4695"/>
    <w:rsid w:val="001F46C6"/>
    <w:rsid w:val="001F472A"/>
    <w:rsid w:val="001F4735"/>
    <w:rsid w:val="001F47CF"/>
    <w:rsid w:val="001F4827"/>
    <w:rsid w:val="001F4830"/>
    <w:rsid w:val="001F4B9C"/>
    <w:rsid w:val="001F4BF6"/>
    <w:rsid w:val="001F4CD0"/>
    <w:rsid w:val="001F4E80"/>
    <w:rsid w:val="001F4E8B"/>
    <w:rsid w:val="001F4FDE"/>
    <w:rsid w:val="001F507A"/>
    <w:rsid w:val="001F50FD"/>
    <w:rsid w:val="001F5183"/>
    <w:rsid w:val="001F51AE"/>
    <w:rsid w:val="001F535D"/>
    <w:rsid w:val="001F5440"/>
    <w:rsid w:val="001F547E"/>
    <w:rsid w:val="001F5483"/>
    <w:rsid w:val="001F56E7"/>
    <w:rsid w:val="001F5806"/>
    <w:rsid w:val="001F5995"/>
    <w:rsid w:val="001F5CBA"/>
    <w:rsid w:val="001F5D1E"/>
    <w:rsid w:val="001F5D7B"/>
    <w:rsid w:val="001F5EE0"/>
    <w:rsid w:val="001F5F92"/>
    <w:rsid w:val="001F60BC"/>
    <w:rsid w:val="001F630A"/>
    <w:rsid w:val="001F638E"/>
    <w:rsid w:val="001F642F"/>
    <w:rsid w:val="001F64D1"/>
    <w:rsid w:val="001F66B5"/>
    <w:rsid w:val="001F672E"/>
    <w:rsid w:val="001F67A8"/>
    <w:rsid w:val="001F6A26"/>
    <w:rsid w:val="001F6A45"/>
    <w:rsid w:val="001F6C3C"/>
    <w:rsid w:val="001F6C56"/>
    <w:rsid w:val="001F6E50"/>
    <w:rsid w:val="001F6EE3"/>
    <w:rsid w:val="001F6FA2"/>
    <w:rsid w:val="001F7013"/>
    <w:rsid w:val="001F724D"/>
    <w:rsid w:val="001F742D"/>
    <w:rsid w:val="001F7615"/>
    <w:rsid w:val="001F783F"/>
    <w:rsid w:val="001F793F"/>
    <w:rsid w:val="001F7B36"/>
    <w:rsid w:val="001F7C12"/>
    <w:rsid w:val="001F7C3D"/>
    <w:rsid w:val="001F7E9E"/>
    <w:rsid w:val="001F7EAF"/>
    <w:rsid w:val="001F7F56"/>
    <w:rsid w:val="002000A0"/>
    <w:rsid w:val="002000A4"/>
    <w:rsid w:val="00200277"/>
    <w:rsid w:val="002002E8"/>
    <w:rsid w:val="00200736"/>
    <w:rsid w:val="0020087B"/>
    <w:rsid w:val="00200910"/>
    <w:rsid w:val="00200A05"/>
    <w:rsid w:val="00200A6D"/>
    <w:rsid w:val="00200AE8"/>
    <w:rsid w:val="00200B15"/>
    <w:rsid w:val="00200B1C"/>
    <w:rsid w:val="00200C36"/>
    <w:rsid w:val="00200F0E"/>
    <w:rsid w:val="00200F83"/>
    <w:rsid w:val="0020103B"/>
    <w:rsid w:val="00201220"/>
    <w:rsid w:val="002013B2"/>
    <w:rsid w:val="00201499"/>
    <w:rsid w:val="0020164F"/>
    <w:rsid w:val="002017C9"/>
    <w:rsid w:val="002018CC"/>
    <w:rsid w:val="00201A2C"/>
    <w:rsid w:val="00201A6C"/>
    <w:rsid w:val="00201C2B"/>
    <w:rsid w:val="00201E45"/>
    <w:rsid w:val="00201F83"/>
    <w:rsid w:val="002022D1"/>
    <w:rsid w:val="00202B8E"/>
    <w:rsid w:val="00202BBE"/>
    <w:rsid w:val="00202C7F"/>
    <w:rsid w:val="00202D50"/>
    <w:rsid w:val="0020307A"/>
    <w:rsid w:val="00203378"/>
    <w:rsid w:val="00203449"/>
    <w:rsid w:val="0020357F"/>
    <w:rsid w:val="00203B24"/>
    <w:rsid w:val="00203E5C"/>
    <w:rsid w:val="00203F4D"/>
    <w:rsid w:val="00203F6F"/>
    <w:rsid w:val="00203FB4"/>
    <w:rsid w:val="0020408B"/>
    <w:rsid w:val="002040BA"/>
    <w:rsid w:val="0020411D"/>
    <w:rsid w:val="00204199"/>
    <w:rsid w:val="002041C8"/>
    <w:rsid w:val="002042A3"/>
    <w:rsid w:val="002042B8"/>
    <w:rsid w:val="002044D3"/>
    <w:rsid w:val="002047B8"/>
    <w:rsid w:val="002048A7"/>
    <w:rsid w:val="00204A14"/>
    <w:rsid w:val="00204C32"/>
    <w:rsid w:val="00204D21"/>
    <w:rsid w:val="00204D85"/>
    <w:rsid w:val="00204E59"/>
    <w:rsid w:val="00204F34"/>
    <w:rsid w:val="002050A0"/>
    <w:rsid w:val="002051F9"/>
    <w:rsid w:val="00205725"/>
    <w:rsid w:val="00205966"/>
    <w:rsid w:val="00205BC6"/>
    <w:rsid w:val="00205CFC"/>
    <w:rsid w:val="00205E86"/>
    <w:rsid w:val="00205EEB"/>
    <w:rsid w:val="0020608A"/>
    <w:rsid w:val="00206250"/>
    <w:rsid w:val="00206277"/>
    <w:rsid w:val="00206414"/>
    <w:rsid w:val="00206528"/>
    <w:rsid w:val="0020658D"/>
    <w:rsid w:val="002065F5"/>
    <w:rsid w:val="0020673E"/>
    <w:rsid w:val="0020682F"/>
    <w:rsid w:val="00206A3E"/>
    <w:rsid w:val="00206A94"/>
    <w:rsid w:val="00206BB1"/>
    <w:rsid w:val="00206DAD"/>
    <w:rsid w:val="00206E16"/>
    <w:rsid w:val="00207039"/>
    <w:rsid w:val="00207177"/>
    <w:rsid w:val="0020739B"/>
    <w:rsid w:val="0020757F"/>
    <w:rsid w:val="0020781E"/>
    <w:rsid w:val="00207893"/>
    <w:rsid w:val="0020795B"/>
    <w:rsid w:val="002079E5"/>
    <w:rsid w:val="00207A5F"/>
    <w:rsid w:val="00207FFB"/>
    <w:rsid w:val="0021033C"/>
    <w:rsid w:val="00210704"/>
    <w:rsid w:val="00210722"/>
    <w:rsid w:val="0021076C"/>
    <w:rsid w:val="00210848"/>
    <w:rsid w:val="00210863"/>
    <w:rsid w:val="0021090B"/>
    <w:rsid w:val="002109CE"/>
    <w:rsid w:val="002109E7"/>
    <w:rsid w:val="00210A39"/>
    <w:rsid w:val="00210B1A"/>
    <w:rsid w:val="00210C20"/>
    <w:rsid w:val="00210D1D"/>
    <w:rsid w:val="00211203"/>
    <w:rsid w:val="002112A3"/>
    <w:rsid w:val="002113D1"/>
    <w:rsid w:val="00211492"/>
    <w:rsid w:val="00211619"/>
    <w:rsid w:val="002118DD"/>
    <w:rsid w:val="002119D7"/>
    <w:rsid w:val="00211A6C"/>
    <w:rsid w:val="00211AAC"/>
    <w:rsid w:val="00211AB5"/>
    <w:rsid w:val="00211BE2"/>
    <w:rsid w:val="00211D33"/>
    <w:rsid w:val="00211D5B"/>
    <w:rsid w:val="00211E08"/>
    <w:rsid w:val="00211EB9"/>
    <w:rsid w:val="00211FE3"/>
    <w:rsid w:val="0021200D"/>
    <w:rsid w:val="0021226E"/>
    <w:rsid w:val="002122BA"/>
    <w:rsid w:val="00212367"/>
    <w:rsid w:val="00212386"/>
    <w:rsid w:val="002124B9"/>
    <w:rsid w:val="002125A3"/>
    <w:rsid w:val="0021260F"/>
    <w:rsid w:val="00212728"/>
    <w:rsid w:val="0021293B"/>
    <w:rsid w:val="002129A6"/>
    <w:rsid w:val="00212B67"/>
    <w:rsid w:val="00212D8C"/>
    <w:rsid w:val="00212E31"/>
    <w:rsid w:val="00212F47"/>
    <w:rsid w:val="00213046"/>
    <w:rsid w:val="0021344B"/>
    <w:rsid w:val="002135C7"/>
    <w:rsid w:val="00213677"/>
    <w:rsid w:val="0021367D"/>
    <w:rsid w:val="002137A4"/>
    <w:rsid w:val="002137F0"/>
    <w:rsid w:val="00213997"/>
    <w:rsid w:val="002139D7"/>
    <w:rsid w:val="00213A87"/>
    <w:rsid w:val="00213AFB"/>
    <w:rsid w:val="00213D0A"/>
    <w:rsid w:val="00213D15"/>
    <w:rsid w:val="00213D3F"/>
    <w:rsid w:val="00213D76"/>
    <w:rsid w:val="00213E14"/>
    <w:rsid w:val="0021400D"/>
    <w:rsid w:val="00214130"/>
    <w:rsid w:val="002142B6"/>
    <w:rsid w:val="002142C5"/>
    <w:rsid w:val="0021433D"/>
    <w:rsid w:val="002143B7"/>
    <w:rsid w:val="00214448"/>
    <w:rsid w:val="00214483"/>
    <w:rsid w:val="0021466F"/>
    <w:rsid w:val="0021467B"/>
    <w:rsid w:val="00214696"/>
    <w:rsid w:val="002146FF"/>
    <w:rsid w:val="002147D2"/>
    <w:rsid w:val="002148FD"/>
    <w:rsid w:val="00214A63"/>
    <w:rsid w:val="00214BC4"/>
    <w:rsid w:val="00214D54"/>
    <w:rsid w:val="00214D69"/>
    <w:rsid w:val="00214E4C"/>
    <w:rsid w:val="00214F58"/>
    <w:rsid w:val="00214F63"/>
    <w:rsid w:val="0021506B"/>
    <w:rsid w:val="00215251"/>
    <w:rsid w:val="0021538E"/>
    <w:rsid w:val="002154F2"/>
    <w:rsid w:val="00215636"/>
    <w:rsid w:val="0021572E"/>
    <w:rsid w:val="002158F8"/>
    <w:rsid w:val="00215984"/>
    <w:rsid w:val="00215A0C"/>
    <w:rsid w:val="00215AD8"/>
    <w:rsid w:val="00215B69"/>
    <w:rsid w:val="00215C58"/>
    <w:rsid w:val="00215D54"/>
    <w:rsid w:val="00215FA5"/>
    <w:rsid w:val="00215FDA"/>
    <w:rsid w:val="002165F2"/>
    <w:rsid w:val="0021664E"/>
    <w:rsid w:val="002168D1"/>
    <w:rsid w:val="00216A09"/>
    <w:rsid w:val="00216BE3"/>
    <w:rsid w:val="00216CF2"/>
    <w:rsid w:val="00216E2C"/>
    <w:rsid w:val="002170E7"/>
    <w:rsid w:val="00217159"/>
    <w:rsid w:val="00217325"/>
    <w:rsid w:val="002173E3"/>
    <w:rsid w:val="0021750D"/>
    <w:rsid w:val="0021774B"/>
    <w:rsid w:val="0021781E"/>
    <w:rsid w:val="00217877"/>
    <w:rsid w:val="0021793E"/>
    <w:rsid w:val="002179BC"/>
    <w:rsid w:val="00217B01"/>
    <w:rsid w:val="00217CE5"/>
    <w:rsid w:val="00217D60"/>
    <w:rsid w:val="00217D82"/>
    <w:rsid w:val="00217EC4"/>
    <w:rsid w:val="00217EF8"/>
    <w:rsid w:val="00217FBC"/>
    <w:rsid w:val="002201C2"/>
    <w:rsid w:val="00220329"/>
    <w:rsid w:val="002203EE"/>
    <w:rsid w:val="0022050D"/>
    <w:rsid w:val="00220744"/>
    <w:rsid w:val="00220CDC"/>
    <w:rsid w:val="00220E35"/>
    <w:rsid w:val="00220F52"/>
    <w:rsid w:val="00220FBD"/>
    <w:rsid w:val="00220FDD"/>
    <w:rsid w:val="00221031"/>
    <w:rsid w:val="0022116F"/>
    <w:rsid w:val="002214E6"/>
    <w:rsid w:val="0022156F"/>
    <w:rsid w:val="002215E8"/>
    <w:rsid w:val="0022161A"/>
    <w:rsid w:val="00221625"/>
    <w:rsid w:val="00221628"/>
    <w:rsid w:val="002216C9"/>
    <w:rsid w:val="00221C09"/>
    <w:rsid w:val="00221C87"/>
    <w:rsid w:val="00221CC9"/>
    <w:rsid w:val="00221DF0"/>
    <w:rsid w:val="00221E75"/>
    <w:rsid w:val="00221E76"/>
    <w:rsid w:val="0022220E"/>
    <w:rsid w:val="002224AD"/>
    <w:rsid w:val="002224C4"/>
    <w:rsid w:val="0022264A"/>
    <w:rsid w:val="00222808"/>
    <w:rsid w:val="002228CB"/>
    <w:rsid w:val="00222954"/>
    <w:rsid w:val="00222A0F"/>
    <w:rsid w:val="00222A3B"/>
    <w:rsid w:val="00222ACC"/>
    <w:rsid w:val="00222C51"/>
    <w:rsid w:val="002232E7"/>
    <w:rsid w:val="00223411"/>
    <w:rsid w:val="00223748"/>
    <w:rsid w:val="00223BE3"/>
    <w:rsid w:val="00223C2B"/>
    <w:rsid w:val="00223C43"/>
    <w:rsid w:val="00223EA9"/>
    <w:rsid w:val="00223F46"/>
    <w:rsid w:val="002242A7"/>
    <w:rsid w:val="002242BA"/>
    <w:rsid w:val="00224341"/>
    <w:rsid w:val="002243A6"/>
    <w:rsid w:val="002243C9"/>
    <w:rsid w:val="002245AA"/>
    <w:rsid w:val="0022460B"/>
    <w:rsid w:val="002246BC"/>
    <w:rsid w:val="00224769"/>
    <w:rsid w:val="002248C5"/>
    <w:rsid w:val="00224A7E"/>
    <w:rsid w:val="00224B0F"/>
    <w:rsid w:val="00224BA2"/>
    <w:rsid w:val="00224C98"/>
    <w:rsid w:val="00224CFD"/>
    <w:rsid w:val="00224DEA"/>
    <w:rsid w:val="00224F9A"/>
    <w:rsid w:val="00225010"/>
    <w:rsid w:val="00225028"/>
    <w:rsid w:val="00225143"/>
    <w:rsid w:val="002251A1"/>
    <w:rsid w:val="002253A2"/>
    <w:rsid w:val="00225511"/>
    <w:rsid w:val="00225738"/>
    <w:rsid w:val="002257D5"/>
    <w:rsid w:val="00225829"/>
    <w:rsid w:val="00225A3F"/>
    <w:rsid w:val="00225B41"/>
    <w:rsid w:val="00225B5B"/>
    <w:rsid w:val="00225BD8"/>
    <w:rsid w:val="00225D01"/>
    <w:rsid w:val="00225D30"/>
    <w:rsid w:val="00225D48"/>
    <w:rsid w:val="00225EC8"/>
    <w:rsid w:val="00225EE6"/>
    <w:rsid w:val="00225F3C"/>
    <w:rsid w:val="002260CC"/>
    <w:rsid w:val="002262A0"/>
    <w:rsid w:val="00226392"/>
    <w:rsid w:val="002263CD"/>
    <w:rsid w:val="00226509"/>
    <w:rsid w:val="00226652"/>
    <w:rsid w:val="002266B1"/>
    <w:rsid w:val="00226749"/>
    <w:rsid w:val="00226978"/>
    <w:rsid w:val="00226EC1"/>
    <w:rsid w:val="00226EC7"/>
    <w:rsid w:val="002270E9"/>
    <w:rsid w:val="002272CB"/>
    <w:rsid w:val="002272F8"/>
    <w:rsid w:val="00227545"/>
    <w:rsid w:val="00227797"/>
    <w:rsid w:val="0022787E"/>
    <w:rsid w:val="002278EC"/>
    <w:rsid w:val="0022796C"/>
    <w:rsid w:val="002279CE"/>
    <w:rsid w:val="00227C54"/>
    <w:rsid w:val="00227C60"/>
    <w:rsid w:val="00227D4C"/>
    <w:rsid w:val="00227D73"/>
    <w:rsid w:val="00227DB4"/>
    <w:rsid w:val="00227E4A"/>
    <w:rsid w:val="00227F6C"/>
    <w:rsid w:val="002300AE"/>
    <w:rsid w:val="0023054E"/>
    <w:rsid w:val="00230561"/>
    <w:rsid w:val="0023058F"/>
    <w:rsid w:val="0023070F"/>
    <w:rsid w:val="002308C0"/>
    <w:rsid w:val="002309A8"/>
    <w:rsid w:val="00230AD9"/>
    <w:rsid w:val="00230EE9"/>
    <w:rsid w:val="00230EFD"/>
    <w:rsid w:val="002312BF"/>
    <w:rsid w:val="00231554"/>
    <w:rsid w:val="00231847"/>
    <w:rsid w:val="002318B4"/>
    <w:rsid w:val="002319A9"/>
    <w:rsid w:val="00231BEF"/>
    <w:rsid w:val="00232001"/>
    <w:rsid w:val="002321A4"/>
    <w:rsid w:val="00232309"/>
    <w:rsid w:val="0023230A"/>
    <w:rsid w:val="0023236C"/>
    <w:rsid w:val="00232382"/>
    <w:rsid w:val="002323F6"/>
    <w:rsid w:val="0023243D"/>
    <w:rsid w:val="002324C3"/>
    <w:rsid w:val="002324FA"/>
    <w:rsid w:val="00232560"/>
    <w:rsid w:val="00232944"/>
    <w:rsid w:val="00232974"/>
    <w:rsid w:val="00232A0F"/>
    <w:rsid w:val="00232B16"/>
    <w:rsid w:val="00232DE4"/>
    <w:rsid w:val="00232F17"/>
    <w:rsid w:val="00232FF5"/>
    <w:rsid w:val="00233042"/>
    <w:rsid w:val="002332F9"/>
    <w:rsid w:val="00233351"/>
    <w:rsid w:val="00233558"/>
    <w:rsid w:val="0023358E"/>
    <w:rsid w:val="002335DF"/>
    <w:rsid w:val="002336DC"/>
    <w:rsid w:val="002337BD"/>
    <w:rsid w:val="00233805"/>
    <w:rsid w:val="00233974"/>
    <w:rsid w:val="00233C2E"/>
    <w:rsid w:val="00233D82"/>
    <w:rsid w:val="00233D8F"/>
    <w:rsid w:val="00233DA3"/>
    <w:rsid w:val="00233E8C"/>
    <w:rsid w:val="00233F1B"/>
    <w:rsid w:val="0023411D"/>
    <w:rsid w:val="002341CC"/>
    <w:rsid w:val="00234543"/>
    <w:rsid w:val="00234898"/>
    <w:rsid w:val="002348BE"/>
    <w:rsid w:val="00234ECB"/>
    <w:rsid w:val="0023514B"/>
    <w:rsid w:val="002351C7"/>
    <w:rsid w:val="00235304"/>
    <w:rsid w:val="00235505"/>
    <w:rsid w:val="00235569"/>
    <w:rsid w:val="0023570B"/>
    <w:rsid w:val="0023583C"/>
    <w:rsid w:val="002358D3"/>
    <w:rsid w:val="0023592D"/>
    <w:rsid w:val="00235A54"/>
    <w:rsid w:val="00235B4B"/>
    <w:rsid w:val="00235B9E"/>
    <w:rsid w:val="00235F97"/>
    <w:rsid w:val="0023617C"/>
    <w:rsid w:val="0023632E"/>
    <w:rsid w:val="00236487"/>
    <w:rsid w:val="0023649C"/>
    <w:rsid w:val="0023662C"/>
    <w:rsid w:val="002366C7"/>
    <w:rsid w:val="00236739"/>
    <w:rsid w:val="00236874"/>
    <w:rsid w:val="00236C10"/>
    <w:rsid w:val="00236C7D"/>
    <w:rsid w:val="00236D1B"/>
    <w:rsid w:val="00236EE2"/>
    <w:rsid w:val="00236F09"/>
    <w:rsid w:val="00236F54"/>
    <w:rsid w:val="00237038"/>
    <w:rsid w:val="00237438"/>
    <w:rsid w:val="002374F5"/>
    <w:rsid w:val="00237659"/>
    <w:rsid w:val="002376EE"/>
    <w:rsid w:val="00237816"/>
    <w:rsid w:val="002378C6"/>
    <w:rsid w:val="002379F9"/>
    <w:rsid w:val="00237B85"/>
    <w:rsid w:val="00237BDF"/>
    <w:rsid w:val="00237DA1"/>
    <w:rsid w:val="00237FCE"/>
    <w:rsid w:val="00240003"/>
    <w:rsid w:val="0024016B"/>
    <w:rsid w:val="002402A9"/>
    <w:rsid w:val="0024038E"/>
    <w:rsid w:val="00240749"/>
    <w:rsid w:val="002409A9"/>
    <w:rsid w:val="00240A97"/>
    <w:rsid w:val="00240F34"/>
    <w:rsid w:val="0024109A"/>
    <w:rsid w:val="00241203"/>
    <w:rsid w:val="0024134F"/>
    <w:rsid w:val="0024149B"/>
    <w:rsid w:val="0024155E"/>
    <w:rsid w:val="002416A9"/>
    <w:rsid w:val="00241754"/>
    <w:rsid w:val="0024187F"/>
    <w:rsid w:val="00241A60"/>
    <w:rsid w:val="00241DD7"/>
    <w:rsid w:val="00241F83"/>
    <w:rsid w:val="00242180"/>
    <w:rsid w:val="0024279F"/>
    <w:rsid w:val="00242846"/>
    <w:rsid w:val="002428DE"/>
    <w:rsid w:val="00242CB2"/>
    <w:rsid w:val="00242D24"/>
    <w:rsid w:val="00242E3E"/>
    <w:rsid w:val="00243022"/>
    <w:rsid w:val="0024305F"/>
    <w:rsid w:val="00243420"/>
    <w:rsid w:val="002436CA"/>
    <w:rsid w:val="00243A15"/>
    <w:rsid w:val="00243AE1"/>
    <w:rsid w:val="00243B76"/>
    <w:rsid w:val="00243BA6"/>
    <w:rsid w:val="00243C01"/>
    <w:rsid w:val="00243C72"/>
    <w:rsid w:val="0024407D"/>
    <w:rsid w:val="002440D9"/>
    <w:rsid w:val="0024410C"/>
    <w:rsid w:val="00244280"/>
    <w:rsid w:val="00244288"/>
    <w:rsid w:val="002442FE"/>
    <w:rsid w:val="0024449F"/>
    <w:rsid w:val="002444BA"/>
    <w:rsid w:val="002447EC"/>
    <w:rsid w:val="00244979"/>
    <w:rsid w:val="002449E9"/>
    <w:rsid w:val="00244B42"/>
    <w:rsid w:val="00244BF4"/>
    <w:rsid w:val="00244BFA"/>
    <w:rsid w:val="00244E12"/>
    <w:rsid w:val="00244E31"/>
    <w:rsid w:val="00244E94"/>
    <w:rsid w:val="002450B0"/>
    <w:rsid w:val="00245423"/>
    <w:rsid w:val="002454C0"/>
    <w:rsid w:val="002454C2"/>
    <w:rsid w:val="00245613"/>
    <w:rsid w:val="00245621"/>
    <w:rsid w:val="002456F5"/>
    <w:rsid w:val="0024588F"/>
    <w:rsid w:val="0024598F"/>
    <w:rsid w:val="00245B33"/>
    <w:rsid w:val="00245BC1"/>
    <w:rsid w:val="00245D5D"/>
    <w:rsid w:val="00246121"/>
    <w:rsid w:val="002462A3"/>
    <w:rsid w:val="0024656A"/>
    <w:rsid w:val="002465C6"/>
    <w:rsid w:val="002465DD"/>
    <w:rsid w:val="0024666B"/>
    <w:rsid w:val="002466C7"/>
    <w:rsid w:val="0024670F"/>
    <w:rsid w:val="0024681A"/>
    <w:rsid w:val="00246A6F"/>
    <w:rsid w:val="00246B19"/>
    <w:rsid w:val="00246BA7"/>
    <w:rsid w:val="00246C57"/>
    <w:rsid w:val="00246DBC"/>
    <w:rsid w:val="00246ECF"/>
    <w:rsid w:val="00247044"/>
    <w:rsid w:val="002471BE"/>
    <w:rsid w:val="00247487"/>
    <w:rsid w:val="00247542"/>
    <w:rsid w:val="00247550"/>
    <w:rsid w:val="00247559"/>
    <w:rsid w:val="002476AB"/>
    <w:rsid w:val="00247891"/>
    <w:rsid w:val="00247B34"/>
    <w:rsid w:val="00247D02"/>
    <w:rsid w:val="00247E15"/>
    <w:rsid w:val="00247E27"/>
    <w:rsid w:val="00247F8B"/>
    <w:rsid w:val="00247FBE"/>
    <w:rsid w:val="00250010"/>
    <w:rsid w:val="00250127"/>
    <w:rsid w:val="00250217"/>
    <w:rsid w:val="00250385"/>
    <w:rsid w:val="002503F9"/>
    <w:rsid w:val="00250858"/>
    <w:rsid w:val="002508F7"/>
    <w:rsid w:val="00250935"/>
    <w:rsid w:val="002509ED"/>
    <w:rsid w:val="00250B06"/>
    <w:rsid w:val="00250BF0"/>
    <w:rsid w:val="00250C22"/>
    <w:rsid w:val="00250D65"/>
    <w:rsid w:val="00250EAF"/>
    <w:rsid w:val="00251005"/>
    <w:rsid w:val="002510AF"/>
    <w:rsid w:val="002511A5"/>
    <w:rsid w:val="00251453"/>
    <w:rsid w:val="002514A2"/>
    <w:rsid w:val="002515D5"/>
    <w:rsid w:val="00251814"/>
    <w:rsid w:val="0025182A"/>
    <w:rsid w:val="0025199A"/>
    <w:rsid w:val="00252014"/>
    <w:rsid w:val="00252041"/>
    <w:rsid w:val="00252344"/>
    <w:rsid w:val="00252493"/>
    <w:rsid w:val="002525C0"/>
    <w:rsid w:val="002527AA"/>
    <w:rsid w:val="00252816"/>
    <w:rsid w:val="002528E4"/>
    <w:rsid w:val="00252AF1"/>
    <w:rsid w:val="00252B48"/>
    <w:rsid w:val="00252B6F"/>
    <w:rsid w:val="00252EE4"/>
    <w:rsid w:val="00252FBF"/>
    <w:rsid w:val="00253023"/>
    <w:rsid w:val="00253244"/>
    <w:rsid w:val="002535CF"/>
    <w:rsid w:val="002537E2"/>
    <w:rsid w:val="0025381F"/>
    <w:rsid w:val="00253921"/>
    <w:rsid w:val="0025394F"/>
    <w:rsid w:val="00253AEC"/>
    <w:rsid w:val="00253BDE"/>
    <w:rsid w:val="00253DF6"/>
    <w:rsid w:val="00253F84"/>
    <w:rsid w:val="00253FE0"/>
    <w:rsid w:val="002540AE"/>
    <w:rsid w:val="002540EF"/>
    <w:rsid w:val="002541B2"/>
    <w:rsid w:val="002545EC"/>
    <w:rsid w:val="0025460A"/>
    <w:rsid w:val="0025471A"/>
    <w:rsid w:val="0025477A"/>
    <w:rsid w:val="00254D1D"/>
    <w:rsid w:val="0025507E"/>
    <w:rsid w:val="00255240"/>
    <w:rsid w:val="002552C9"/>
    <w:rsid w:val="00255410"/>
    <w:rsid w:val="002557CF"/>
    <w:rsid w:val="00255888"/>
    <w:rsid w:val="002559DD"/>
    <w:rsid w:val="002559E2"/>
    <w:rsid w:val="00255D97"/>
    <w:rsid w:val="00255DDE"/>
    <w:rsid w:val="00255DEE"/>
    <w:rsid w:val="00255E6E"/>
    <w:rsid w:val="00255E7C"/>
    <w:rsid w:val="002564B0"/>
    <w:rsid w:val="0025659C"/>
    <w:rsid w:val="00256A90"/>
    <w:rsid w:val="00256B76"/>
    <w:rsid w:val="00256CC2"/>
    <w:rsid w:val="00256D15"/>
    <w:rsid w:val="00256E95"/>
    <w:rsid w:val="0025711D"/>
    <w:rsid w:val="002571B6"/>
    <w:rsid w:val="002571C5"/>
    <w:rsid w:val="002572C1"/>
    <w:rsid w:val="00257325"/>
    <w:rsid w:val="002574E2"/>
    <w:rsid w:val="00257630"/>
    <w:rsid w:val="0025764B"/>
    <w:rsid w:val="0025764E"/>
    <w:rsid w:val="002576F7"/>
    <w:rsid w:val="00257818"/>
    <w:rsid w:val="00257867"/>
    <w:rsid w:val="002579BA"/>
    <w:rsid w:val="00257A5C"/>
    <w:rsid w:val="00257C00"/>
    <w:rsid w:val="00257C96"/>
    <w:rsid w:val="00257D55"/>
    <w:rsid w:val="00257D70"/>
    <w:rsid w:val="00257D92"/>
    <w:rsid w:val="0026034A"/>
    <w:rsid w:val="00260366"/>
    <w:rsid w:val="00260512"/>
    <w:rsid w:val="00260665"/>
    <w:rsid w:val="002608DB"/>
    <w:rsid w:val="00260932"/>
    <w:rsid w:val="00261100"/>
    <w:rsid w:val="0026119F"/>
    <w:rsid w:val="00261235"/>
    <w:rsid w:val="002614AE"/>
    <w:rsid w:val="002617FB"/>
    <w:rsid w:val="00261846"/>
    <w:rsid w:val="00261877"/>
    <w:rsid w:val="00261973"/>
    <w:rsid w:val="00261A71"/>
    <w:rsid w:val="00261C75"/>
    <w:rsid w:val="00261DF9"/>
    <w:rsid w:val="00261E2F"/>
    <w:rsid w:val="00261E85"/>
    <w:rsid w:val="00261FA3"/>
    <w:rsid w:val="002620ED"/>
    <w:rsid w:val="002620F9"/>
    <w:rsid w:val="002621E1"/>
    <w:rsid w:val="002623B3"/>
    <w:rsid w:val="00262531"/>
    <w:rsid w:val="00262552"/>
    <w:rsid w:val="002627CA"/>
    <w:rsid w:val="00262849"/>
    <w:rsid w:val="002628B5"/>
    <w:rsid w:val="00262A7D"/>
    <w:rsid w:val="00262AE8"/>
    <w:rsid w:val="00262C3A"/>
    <w:rsid w:val="00262CE0"/>
    <w:rsid w:val="00262DF0"/>
    <w:rsid w:val="00262F35"/>
    <w:rsid w:val="0026303D"/>
    <w:rsid w:val="002630B5"/>
    <w:rsid w:val="0026311A"/>
    <w:rsid w:val="002631EF"/>
    <w:rsid w:val="002631FD"/>
    <w:rsid w:val="002633CE"/>
    <w:rsid w:val="0026342B"/>
    <w:rsid w:val="002638A9"/>
    <w:rsid w:val="002638EB"/>
    <w:rsid w:val="00263BB1"/>
    <w:rsid w:val="00263C44"/>
    <w:rsid w:val="00263D30"/>
    <w:rsid w:val="00263D36"/>
    <w:rsid w:val="0026417B"/>
    <w:rsid w:val="002641BC"/>
    <w:rsid w:val="0026420C"/>
    <w:rsid w:val="0026438F"/>
    <w:rsid w:val="002643E5"/>
    <w:rsid w:val="002644C0"/>
    <w:rsid w:val="0026455F"/>
    <w:rsid w:val="0026479F"/>
    <w:rsid w:val="002648D2"/>
    <w:rsid w:val="00264A44"/>
    <w:rsid w:val="00264A47"/>
    <w:rsid w:val="00264C14"/>
    <w:rsid w:val="00264D1F"/>
    <w:rsid w:val="00264D6E"/>
    <w:rsid w:val="00264D85"/>
    <w:rsid w:val="00264E10"/>
    <w:rsid w:val="00264F39"/>
    <w:rsid w:val="00264F8F"/>
    <w:rsid w:val="0026501C"/>
    <w:rsid w:val="00265089"/>
    <w:rsid w:val="002653B9"/>
    <w:rsid w:val="00265977"/>
    <w:rsid w:val="00265F79"/>
    <w:rsid w:val="002660F1"/>
    <w:rsid w:val="002661B6"/>
    <w:rsid w:val="002662F1"/>
    <w:rsid w:val="0026650B"/>
    <w:rsid w:val="00266649"/>
    <w:rsid w:val="0026691C"/>
    <w:rsid w:val="002669D8"/>
    <w:rsid w:val="00266A3F"/>
    <w:rsid w:val="00266EC7"/>
    <w:rsid w:val="00266F39"/>
    <w:rsid w:val="0026702F"/>
    <w:rsid w:val="0026706D"/>
    <w:rsid w:val="00267070"/>
    <w:rsid w:val="00267106"/>
    <w:rsid w:val="002671D3"/>
    <w:rsid w:val="00267227"/>
    <w:rsid w:val="00267328"/>
    <w:rsid w:val="00267341"/>
    <w:rsid w:val="00267355"/>
    <w:rsid w:val="00267418"/>
    <w:rsid w:val="0026742A"/>
    <w:rsid w:val="002675FE"/>
    <w:rsid w:val="00267648"/>
    <w:rsid w:val="00267703"/>
    <w:rsid w:val="00267704"/>
    <w:rsid w:val="002678F5"/>
    <w:rsid w:val="00267939"/>
    <w:rsid w:val="00267A10"/>
    <w:rsid w:val="00267BA5"/>
    <w:rsid w:val="00267C09"/>
    <w:rsid w:val="00267C6C"/>
    <w:rsid w:val="00267D44"/>
    <w:rsid w:val="00267D52"/>
    <w:rsid w:val="00267F4E"/>
    <w:rsid w:val="00267FA8"/>
    <w:rsid w:val="00270062"/>
    <w:rsid w:val="00270066"/>
    <w:rsid w:val="002700FF"/>
    <w:rsid w:val="0027016E"/>
    <w:rsid w:val="002701C0"/>
    <w:rsid w:val="0027020E"/>
    <w:rsid w:val="002702BB"/>
    <w:rsid w:val="00270527"/>
    <w:rsid w:val="0027058F"/>
    <w:rsid w:val="002706DD"/>
    <w:rsid w:val="002707A5"/>
    <w:rsid w:val="002708E8"/>
    <w:rsid w:val="00270932"/>
    <w:rsid w:val="00270994"/>
    <w:rsid w:val="002709B8"/>
    <w:rsid w:val="00270A1C"/>
    <w:rsid w:val="00270C26"/>
    <w:rsid w:val="00270D37"/>
    <w:rsid w:val="0027134D"/>
    <w:rsid w:val="0027156F"/>
    <w:rsid w:val="00271753"/>
    <w:rsid w:val="002717AD"/>
    <w:rsid w:val="00271809"/>
    <w:rsid w:val="00271A69"/>
    <w:rsid w:val="00271AC8"/>
    <w:rsid w:val="00271DFE"/>
    <w:rsid w:val="00271E7D"/>
    <w:rsid w:val="00271E90"/>
    <w:rsid w:val="00271FB6"/>
    <w:rsid w:val="00272151"/>
    <w:rsid w:val="00272282"/>
    <w:rsid w:val="002723E4"/>
    <w:rsid w:val="0027245D"/>
    <w:rsid w:val="00272665"/>
    <w:rsid w:val="0027266A"/>
    <w:rsid w:val="00272680"/>
    <w:rsid w:val="00272696"/>
    <w:rsid w:val="00272751"/>
    <w:rsid w:val="00272776"/>
    <w:rsid w:val="00272B2D"/>
    <w:rsid w:val="00272B7D"/>
    <w:rsid w:val="00272CAC"/>
    <w:rsid w:val="00272D34"/>
    <w:rsid w:val="00273425"/>
    <w:rsid w:val="002734C8"/>
    <w:rsid w:val="00273532"/>
    <w:rsid w:val="00273742"/>
    <w:rsid w:val="002737CC"/>
    <w:rsid w:val="002737E1"/>
    <w:rsid w:val="00273801"/>
    <w:rsid w:val="0027388C"/>
    <w:rsid w:val="002738E6"/>
    <w:rsid w:val="0027399F"/>
    <w:rsid w:val="00273A45"/>
    <w:rsid w:val="00273AB7"/>
    <w:rsid w:val="00273D09"/>
    <w:rsid w:val="00273D1B"/>
    <w:rsid w:val="00273DBC"/>
    <w:rsid w:val="00273E11"/>
    <w:rsid w:val="00273E5D"/>
    <w:rsid w:val="00273F41"/>
    <w:rsid w:val="0027418B"/>
    <w:rsid w:val="002741D0"/>
    <w:rsid w:val="0027426A"/>
    <w:rsid w:val="002743BC"/>
    <w:rsid w:val="00274400"/>
    <w:rsid w:val="00274648"/>
    <w:rsid w:val="002748E2"/>
    <w:rsid w:val="00274FFE"/>
    <w:rsid w:val="0027517D"/>
    <w:rsid w:val="002751F9"/>
    <w:rsid w:val="0027543F"/>
    <w:rsid w:val="002755AA"/>
    <w:rsid w:val="002755AB"/>
    <w:rsid w:val="0027572A"/>
    <w:rsid w:val="0027579B"/>
    <w:rsid w:val="002759DF"/>
    <w:rsid w:val="00275A8C"/>
    <w:rsid w:val="00275A93"/>
    <w:rsid w:val="00275B25"/>
    <w:rsid w:val="00275FFB"/>
    <w:rsid w:val="00276134"/>
    <w:rsid w:val="00276170"/>
    <w:rsid w:val="00276199"/>
    <w:rsid w:val="002761FA"/>
    <w:rsid w:val="002762B3"/>
    <w:rsid w:val="00276560"/>
    <w:rsid w:val="002767B9"/>
    <w:rsid w:val="00276992"/>
    <w:rsid w:val="00276A2B"/>
    <w:rsid w:val="00276A89"/>
    <w:rsid w:val="00276ABE"/>
    <w:rsid w:val="00276B62"/>
    <w:rsid w:val="00276E56"/>
    <w:rsid w:val="00276EB1"/>
    <w:rsid w:val="00276F66"/>
    <w:rsid w:val="0027701B"/>
    <w:rsid w:val="00277039"/>
    <w:rsid w:val="0027706E"/>
    <w:rsid w:val="0027708C"/>
    <w:rsid w:val="002770DB"/>
    <w:rsid w:val="00277113"/>
    <w:rsid w:val="0027714A"/>
    <w:rsid w:val="0027740F"/>
    <w:rsid w:val="002774F7"/>
    <w:rsid w:val="0027753C"/>
    <w:rsid w:val="00277729"/>
    <w:rsid w:val="00277818"/>
    <w:rsid w:val="00277C1C"/>
    <w:rsid w:val="00277C8C"/>
    <w:rsid w:val="00277C9B"/>
    <w:rsid w:val="00277CEF"/>
    <w:rsid w:val="00277D68"/>
    <w:rsid w:val="00277EFC"/>
    <w:rsid w:val="002800C9"/>
    <w:rsid w:val="002808B3"/>
    <w:rsid w:val="002809A4"/>
    <w:rsid w:val="00280AC0"/>
    <w:rsid w:val="00280C60"/>
    <w:rsid w:val="00280D96"/>
    <w:rsid w:val="00280E39"/>
    <w:rsid w:val="00280F63"/>
    <w:rsid w:val="00281037"/>
    <w:rsid w:val="0028107A"/>
    <w:rsid w:val="002811D3"/>
    <w:rsid w:val="00281237"/>
    <w:rsid w:val="002812B4"/>
    <w:rsid w:val="0028139F"/>
    <w:rsid w:val="002813DB"/>
    <w:rsid w:val="0028153E"/>
    <w:rsid w:val="002815D2"/>
    <w:rsid w:val="0028163F"/>
    <w:rsid w:val="0028194E"/>
    <w:rsid w:val="00281BB3"/>
    <w:rsid w:val="00281C98"/>
    <w:rsid w:val="00281CBE"/>
    <w:rsid w:val="00282191"/>
    <w:rsid w:val="002824DC"/>
    <w:rsid w:val="0028252E"/>
    <w:rsid w:val="0028263D"/>
    <w:rsid w:val="00282936"/>
    <w:rsid w:val="0028296B"/>
    <w:rsid w:val="00282A02"/>
    <w:rsid w:val="00282A23"/>
    <w:rsid w:val="00282A46"/>
    <w:rsid w:val="00282B0D"/>
    <w:rsid w:val="00282BA8"/>
    <w:rsid w:val="00282DB4"/>
    <w:rsid w:val="00282DF8"/>
    <w:rsid w:val="00282E8B"/>
    <w:rsid w:val="00282F01"/>
    <w:rsid w:val="00282F08"/>
    <w:rsid w:val="00282F19"/>
    <w:rsid w:val="00282F41"/>
    <w:rsid w:val="00282FF3"/>
    <w:rsid w:val="00283020"/>
    <w:rsid w:val="002831F9"/>
    <w:rsid w:val="00283229"/>
    <w:rsid w:val="002832A1"/>
    <w:rsid w:val="002832FD"/>
    <w:rsid w:val="00283392"/>
    <w:rsid w:val="00283530"/>
    <w:rsid w:val="0028356A"/>
    <w:rsid w:val="002837BC"/>
    <w:rsid w:val="002839C3"/>
    <w:rsid w:val="00283B9D"/>
    <w:rsid w:val="00283BBE"/>
    <w:rsid w:val="00283C15"/>
    <w:rsid w:val="00283FBD"/>
    <w:rsid w:val="00284261"/>
    <w:rsid w:val="00284280"/>
    <w:rsid w:val="00284380"/>
    <w:rsid w:val="002843AA"/>
    <w:rsid w:val="002844F8"/>
    <w:rsid w:val="00284697"/>
    <w:rsid w:val="002846F9"/>
    <w:rsid w:val="00284787"/>
    <w:rsid w:val="00284994"/>
    <w:rsid w:val="00284C01"/>
    <w:rsid w:val="00284D67"/>
    <w:rsid w:val="00285051"/>
    <w:rsid w:val="00285159"/>
    <w:rsid w:val="0028527D"/>
    <w:rsid w:val="002852DA"/>
    <w:rsid w:val="00285417"/>
    <w:rsid w:val="002855CA"/>
    <w:rsid w:val="0028564C"/>
    <w:rsid w:val="00285666"/>
    <w:rsid w:val="002856D2"/>
    <w:rsid w:val="00285865"/>
    <w:rsid w:val="002858F3"/>
    <w:rsid w:val="00285A81"/>
    <w:rsid w:val="00285BC4"/>
    <w:rsid w:val="00285C30"/>
    <w:rsid w:val="00285DEA"/>
    <w:rsid w:val="00285F48"/>
    <w:rsid w:val="00286048"/>
    <w:rsid w:val="0028605A"/>
    <w:rsid w:val="00286220"/>
    <w:rsid w:val="002862A6"/>
    <w:rsid w:val="002862B0"/>
    <w:rsid w:val="002862DE"/>
    <w:rsid w:val="002862EB"/>
    <w:rsid w:val="00286602"/>
    <w:rsid w:val="00286913"/>
    <w:rsid w:val="00286926"/>
    <w:rsid w:val="00286B9F"/>
    <w:rsid w:val="00286C83"/>
    <w:rsid w:val="00286E35"/>
    <w:rsid w:val="00287121"/>
    <w:rsid w:val="0028714E"/>
    <w:rsid w:val="002871B5"/>
    <w:rsid w:val="00287305"/>
    <w:rsid w:val="002873E0"/>
    <w:rsid w:val="002873F4"/>
    <w:rsid w:val="002875CE"/>
    <w:rsid w:val="0028783E"/>
    <w:rsid w:val="00287A2E"/>
    <w:rsid w:val="00287A91"/>
    <w:rsid w:val="00287AA2"/>
    <w:rsid w:val="00287AD7"/>
    <w:rsid w:val="00287C85"/>
    <w:rsid w:val="00287CD9"/>
    <w:rsid w:val="00287D72"/>
    <w:rsid w:val="00287DB8"/>
    <w:rsid w:val="00287DE8"/>
    <w:rsid w:val="00287FF3"/>
    <w:rsid w:val="0029014D"/>
    <w:rsid w:val="00290271"/>
    <w:rsid w:val="00290323"/>
    <w:rsid w:val="0029034E"/>
    <w:rsid w:val="00290493"/>
    <w:rsid w:val="00290727"/>
    <w:rsid w:val="00290819"/>
    <w:rsid w:val="00290C99"/>
    <w:rsid w:val="00290CB3"/>
    <w:rsid w:val="00290CD5"/>
    <w:rsid w:val="00290D9D"/>
    <w:rsid w:val="00291081"/>
    <w:rsid w:val="00291125"/>
    <w:rsid w:val="0029114E"/>
    <w:rsid w:val="00291155"/>
    <w:rsid w:val="0029133F"/>
    <w:rsid w:val="002914D9"/>
    <w:rsid w:val="00291502"/>
    <w:rsid w:val="00291517"/>
    <w:rsid w:val="0029152B"/>
    <w:rsid w:val="002916C7"/>
    <w:rsid w:val="00291943"/>
    <w:rsid w:val="00291A45"/>
    <w:rsid w:val="00291A56"/>
    <w:rsid w:val="00291C44"/>
    <w:rsid w:val="00291C5D"/>
    <w:rsid w:val="00291D33"/>
    <w:rsid w:val="00291E39"/>
    <w:rsid w:val="00291F9D"/>
    <w:rsid w:val="00292259"/>
    <w:rsid w:val="00292262"/>
    <w:rsid w:val="00292331"/>
    <w:rsid w:val="00292369"/>
    <w:rsid w:val="002923F5"/>
    <w:rsid w:val="002923FE"/>
    <w:rsid w:val="002924C7"/>
    <w:rsid w:val="0029266D"/>
    <w:rsid w:val="002926A4"/>
    <w:rsid w:val="00292740"/>
    <w:rsid w:val="0029277F"/>
    <w:rsid w:val="002927CA"/>
    <w:rsid w:val="002928AE"/>
    <w:rsid w:val="002929BF"/>
    <w:rsid w:val="002929EE"/>
    <w:rsid w:val="00292B20"/>
    <w:rsid w:val="00292BC2"/>
    <w:rsid w:val="00292D75"/>
    <w:rsid w:val="0029310B"/>
    <w:rsid w:val="0029335F"/>
    <w:rsid w:val="002933C7"/>
    <w:rsid w:val="002934B9"/>
    <w:rsid w:val="0029365D"/>
    <w:rsid w:val="0029366F"/>
    <w:rsid w:val="002936AE"/>
    <w:rsid w:val="00293740"/>
    <w:rsid w:val="00293767"/>
    <w:rsid w:val="0029387D"/>
    <w:rsid w:val="002938B5"/>
    <w:rsid w:val="002939DB"/>
    <w:rsid w:val="00293B61"/>
    <w:rsid w:val="00293BFB"/>
    <w:rsid w:val="00293FEB"/>
    <w:rsid w:val="002941FA"/>
    <w:rsid w:val="00294334"/>
    <w:rsid w:val="00294402"/>
    <w:rsid w:val="00294470"/>
    <w:rsid w:val="00294778"/>
    <w:rsid w:val="002948C4"/>
    <w:rsid w:val="00294912"/>
    <w:rsid w:val="0029492E"/>
    <w:rsid w:val="002949EB"/>
    <w:rsid w:val="002949FE"/>
    <w:rsid w:val="00294CC2"/>
    <w:rsid w:val="00294E59"/>
    <w:rsid w:val="002951AE"/>
    <w:rsid w:val="002952AE"/>
    <w:rsid w:val="00295418"/>
    <w:rsid w:val="00295635"/>
    <w:rsid w:val="00295703"/>
    <w:rsid w:val="00295C7C"/>
    <w:rsid w:val="00295E68"/>
    <w:rsid w:val="00295F75"/>
    <w:rsid w:val="00295FED"/>
    <w:rsid w:val="00295FF8"/>
    <w:rsid w:val="00296006"/>
    <w:rsid w:val="0029632C"/>
    <w:rsid w:val="0029642F"/>
    <w:rsid w:val="00296550"/>
    <w:rsid w:val="00296641"/>
    <w:rsid w:val="00296E98"/>
    <w:rsid w:val="00296FF8"/>
    <w:rsid w:val="00297027"/>
    <w:rsid w:val="00297581"/>
    <w:rsid w:val="0029758A"/>
    <w:rsid w:val="00297643"/>
    <w:rsid w:val="0029779B"/>
    <w:rsid w:val="00297971"/>
    <w:rsid w:val="00297A31"/>
    <w:rsid w:val="00297A5E"/>
    <w:rsid w:val="00297CD6"/>
    <w:rsid w:val="002A0028"/>
    <w:rsid w:val="002A00CD"/>
    <w:rsid w:val="002A0398"/>
    <w:rsid w:val="002A0477"/>
    <w:rsid w:val="002A0546"/>
    <w:rsid w:val="002A0BC4"/>
    <w:rsid w:val="002A0C43"/>
    <w:rsid w:val="002A0C6D"/>
    <w:rsid w:val="002A0DF2"/>
    <w:rsid w:val="002A0E80"/>
    <w:rsid w:val="002A1648"/>
    <w:rsid w:val="002A166D"/>
    <w:rsid w:val="002A1678"/>
    <w:rsid w:val="002A1801"/>
    <w:rsid w:val="002A1819"/>
    <w:rsid w:val="002A18AC"/>
    <w:rsid w:val="002A18FB"/>
    <w:rsid w:val="002A1907"/>
    <w:rsid w:val="002A1966"/>
    <w:rsid w:val="002A1C65"/>
    <w:rsid w:val="002A1F05"/>
    <w:rsid w:val="002A1FE3"/>
    <w:rsid w:val="002A2106"/>
    <w:rsid w:val="002A214E"/>
    <w:rsid w:val="002A2150"/>
    <w:rsid w:val="002A21D0"/>
    <w:rsid w:val="002A22E5"/>
    <w:rsid w:val="002A2343"/>
    <w:rsid w:val="002A2372"/>
    <w:rsid w:val="002A2402"/>
    <w:rsid w:val="002A2460"/>
    <w:rsid w:val="002A271C"/>
    <w:rsid w:val="002A27DF"/>
    <w:rsid w:val="002A2828"/>
    <w:rsid w:val="002A28DE"/>
    <w:rsid w:val="002A2906"/>
    <w:rsid w:val="002A296B"/>
    <w:rsid w:val="002A2A0C"/>
    <w:rsid w:val="002A2B6D"/>
    <w:rsid w:val="002A2D14"/>
    <w:rsid w:val="002A2D94"/>
    <w:rsid w:val="002A2E40"/>
    <w:rsid w:val="002A2F85"/>
    <w:rsid w:val="002A323F"/>
    <w:rsid w:val="002A32A5"/>
    <w:rsid w:val="002A32BB"/>
    <w:rsid w:val="002A32F5"/>
    <w:rsid w:val="002A32FD"/>
    <w:rsid w:val="002A3329"/>
    <w:rsid w:val="002A3345"/>
    <w:rsid w:val="002A3472"/>
    <w:rsid w:val="002A357E"/>
    <w:rsid w:val="002A3698"/>
    <w:rsid w:val="002A38D3"/>
    <w:rsid w:val="002A3A30"/>
    <w:rsid w:val="002A3AD4"/>
    <w:rsid w:val="002A3E09"/>
    <w:rsid w:val="002A4370"/>
    <w:rsid w:val="002A43AE"/>
    <w:rsid w:val="002A453B"/>
    <w:rsid w:val="002A45DA"/>
    <w:rsid w:val="002A45EC"/>
    <w:rsid w:val="002A4691"/>
    <w:rsid w:val="002A48A4"/>
    <w:rsid w:val="002A49B9"/>
    <w:rsid w:val="002A4A2A"/>
    <w:rsid w:val="002A4E96"/>
    <w:rsid w:val="002A4EFF"/>
    <w:rsid w:val="002A4FFC"/>
    <w:rsid w:val="002A5378"/>
    <w:rsid w:val="002A5429"/>
    <w:rsid w:val="002A54C2"/>
    <w:rsid w:val="002A54ED"/>
    <w:rsid w:val="002A5559"/>
    <w:rsid w:val="002A578F"/>
    <w:rsid w:val="002A5AE7"/>
    <w:rsid w:val="002A5B2D"/>
    <w:rsid w:val="002A5C15"/>
    <w:rsid w:val="002A5DE9"/>
    <w:rsid w:val="002A5DF7"/>
    <w:rsid w:val="002A5EF9"/>
    <w:rsid w:val="002A5F0E"/>
    <w:rsid w:val="002A5F39"/>
    <w:rsid w:val="002A5F9B"/>
    <w:rsid w:val="002A604E"/>
    <w:rsid w:val="002A605C"/>
    <w:rsid w:val="002A60A7"/>
    <w:rsid w:val="002A6192"/>
    <w:rsid w:val="002A68DE"/>
    <w:rsid w:val="002A6919"/>
    <w:rsid w:val="002A691D"/>
    <w:rsid w:val="002A6B47"/>
    <w:rsid w:val="002A6B7E"/>
    <w:rsid w:val="002A6E62"/>
    <w:rsid w:val="002A6EB2"/>
    <w:rsid w:val="002A6EBB"/>
    <w:rsid w:val="002A6F7D"/>
    <w:rsid w:val="002A6F92"/>
    <w:rsid w:val="002A712D"/>
    <w:rsid w:val="002A72BF"/>
    <w:rsid w:val="002A72F2"/>
    <w:rsid w:val="002A7462"/>
    <w:rsid w:val="002A748B"/>
    <w:rsid w:val="002A7622"/>
    <w:rsid w:val="002A7666"/>
    <w:rsid w:val="002A78FA"/>
    <w:rsid w:val="002A797E"/>
    <w:rsid w:val="002A7B58"/>
    <w:rsid w:val="002A7B9F"/>
    <w:rsid w:val="002A7C26"/>
    <w:rsid w:val="002A7CC0"/>
    <w:rsid w:val="002A7DFD"/>
    <w:rsid w:val="002A7E63"/>
    <w:rsid w:val="002B008D"/>
    <w:rsid w:val="002B02B3"/>
    <w:rsid w:val="002B03F8"/>
    <w:rsid w:val="002B049D"/>
    <w:rsid w:val="002B04C3"/>
    <w:rsid w:val="002B0508"/>
    <w:rsid w:val="002B0557"/>
    <w:rsid w:val="002B0581"/>
    <w:rsid w:val="002B0631"/>
    <w:rsid w:val="002B06B8"/>
    <w:rsid w:val="002B0780"/>
    <w:rsid w:val="002B0913"/>
    <w:rsid w:val="002B0DED"/>
    <w:rsid w:val="002B0F3D"/>
    <w:rsid w:val="002B0FA3"/>
    <w:rsid w:val="002B1653"/>
    <w:rsid w:val="002B16C3"/>
    <w:rsid w:val="002B1773"/>
    <w:rsid w:val="002B1B98"/>
    <w:rsid w:val="002B1BEC"/>
    <w:rsid w:val="002B1C22"/>
    <w:rsid w:val="002B1E06"/>
    <w:rsid w:val="002B1E5C"/>
    <w:rsid w:val="002B1EB5"/>
    <w:rsid w:val="002B2038"/>
    <w:rsid w:val="002B210D"/>
    <w:rsid w:val="002B21BD"/>
    <w:rsid w:val="002B229E"/>
    <w:rsid w:val="002B24A9"/>
    <w:rsid w:val="002B25CE"/>
    <w:rsid w:val="002B29A2"/>
    <w:rsid w:val="002B29DC"/>
    <w:rsid w:val="002B29DD"/>
    <w:rsid w:val="002B2B8E"/>
    <w:rsid w:val="002B2BAE"/>
    <w:rsid w:val="002B2C20"/>
    <w:rsid w:val="002B2C7D"/>
    <w:rsid w:val="002B2F36"/>
    <w:rsid w:val="002B2F9D"/>
    <w:rsid w:val="002B3016"/>
    <w:rsid w:val="002B31CE"/>
    <w:rsid w:val="002B31DB"/>
    <w:rsid w:val="002B3390"/>
    <w:rsid w:val="002B33F3"/>
    <w:rsid w:val="002B35A8"/>
    <w:rsid w:val="002B3899"/>
    <w:rsid w:val="002B3978"/>
    <w:rsid w:val="002B3A8D"/>
    <w:rsid w:val="002B3ACE"/>
    <w:rsid w:val="002B3B43"/>
    <w:rsid w:val="002B3CE8"/>
    <w:rsid w:val="002B3D45"/>
    <w:rsid w:val="002B3EDC"/>
    <w:rsid w:val="002B3F32"/>
    <w:rsid w:val="002B4176"/>
    <w:rsid w:val="002B425C"/>
    <w:rsid w:val="002B44FE"/>
    <w:rsid w:val="002B457A"/>
    <w:rsid w:val="002B45EB"/>
    <w:rsid w:val="002B47E0"/>
    <w:rsid w:val="002B482D"/>
    <w:rsid w:val="002B4C75"/>
    <w:rsid w:val="002B4DD7"/>
    <w:rsid w:val="002B4E4D"/>
    <w:rsid w:val="002B4F7A"/>
    <w:rsid w:val="002B50B4"/>
    <w:rsid w:val="002B514C"/>
    <w:rsid w:val="002B5183"/>
    <w:rsid w:val="002B51A8"/>
    <w:rsid w:val="002B523C"/>
    <w:rsid w:val="002B52B5"/>
    <w:rsid w:val="002B5313"/>
    <w:rsid w:val="002B5524"/>
    <w:rsid w:val="002B59FB"/>
    <w:rsid w:val="002B5BB6"/>
    <w:rsid w:val="002B5BFA"/>
    <w:rsid w:val="002B5C8B"/>
    <w:rsid w:val="002B5DC5"/>
    <w:rsid w:val="002B5F0B"/>
    <w:rsid w:val="002B600C"/>
    <w:rsid w:val="002B617F"/>
    <w:rsid w:val="002B6403"/>
    <w:rsid w:val="002B6583"/>
    <w:rsid w:val="002B6591"/>
    <w:rsid w:val="002B689A"/>
    <w:rsid w:val="002B69C5"/>
    <w:rsid w:val="002B6B80"/>
    <w:rsid w:val="002B6E0B"/>
    <w:rsid w:val="002B6E51"/>
    <w:rsid w:val="002B6FA4"/>
    <w:rsid w:val="002B70BE"/>
    <w:rsid w:val="002B70CB"/>
    <w:rsid w:val="002B70DD"/>
    <w:rsid w:val="002B72F3"/>
    <w:rsid w:val="002B73DA"/>
    <w:rsid w:val="002B76BC"/>
    <w:rsid w:val="002B786B"/>
    <w:rsid w:val="002B7967"/>
    <w:rsid w:val="002B7BB3"/>
    <w:rsid w:val="002B7C50"/>
    <w:rsid w:val="002B7C7C"/>
    <w:rsid w:val="002B7D39"/>
    <w:rsid w:val="002B7DBF"/>
    <w:rsid w:val="002C01CD"/>
    <w:rsid w:val="002C0577"/>
    <w:rsid w:val="002C0640"/>
    <w:rsid w:val="002C0641"/>
    <w:rsid w:val="002C0805"/>
    <w:rsid w:val="002C0A04"/>
    <w:rsid w:val="002C0E23"/>
    <w:rsid w:val="002C0F72"/>
    <w:rsid w:val="002C1253"/>
    <w:rsid w:val="002C13FF"/>
    <w:rsid w:val="002C1796"/>
    <w:rsid w:val="002C18A4"/>
    <w:rsid w:val="002C18D9"/>
    <w:rsid w:val="002C18E1"/>
    <w:rsid w:val="002C1930"/>
    <w:rsid w:val="002C1B8D"/>
    <w:rsid w:val="002C1CDF"/>
    <w:rsid w:val="002C1D70"/>
    <w:rsid w:val="002C1D7D"/>
    <w:rsid w:val="002C1E4A"/>
    <w:rsid w:val="002C1F09"/>
    <w:rsid w:val="002C1F33"/>
    <w:rsid w:val="002C2013"/>
    <w:rsid w:val="002C2016"/>
    <w:rsid w:val="002C2082"/>
    <w:rsid w:val="002C20CF"/>
    <w:rsid w:val="002C2141"/>
    <w:rsid w:val="002C2154"/>
    <w:rsid w:val="002C21DF"/>
    <w:rsid w:val="002C23E9"/>
    <w:rsid w:val="002C25F5"/>
    <w:rsid w:val="002C28EE"/>
    <w:rsid w:val="002C2C9E"/>
    <w:rsid w:val="002C2E3A"/>
    <w:rsid w:val="002C2E51"/>
    <w:rsid w:val="002C2E77"/>
    <w:rsid w:val="002C3241"/>
    <w:rsid w:val="002C328A"/>
    <w:rsid w:val="002C352C"/>
    <w:rsid w:val="002C36AC"/>
    <w:rsid w:val="002C37AD"/>
    <w:rsid w:val="002C37EE"/>
    <w:rsid w:val="002C37F3"/>
    <w:rsid w:val="002C389E"/>
    <w:rsid w:val="002C3A8B"/>
    <w:rsid w:val="002C3A9A"/>
    <w:rsid w:val="002C3B5E"/>
    <w:rsid w:val="002C3BAB"/>
    <w:rsid w:val="002C3CDA"/>
    <w:rsid w:val="002C3FDA"/>
    <w:rsid w:val="002C42C9"/>
    <w:rsid w:val="002C43D3"/>
    <w:rsid w:val="002C43E8"/>
    <w:rsid w:val="002C445F"/>
    <w:rsid w:val="002C4491"/>
    <w:rsid w:val="002C44E0"/>
    <w:rsid w:val="002C454C"/>
    <w:rsid w:val="002C4703"/>
    <w:rsid w:val="002C4786"/>
    <w:rsid w:val="002C487C"/>
    <w:rsid w:val="002C4970"/>
    <w:rsid w:val="002C4A75"/>
    <w:rsid w:val="002C4C7A"/>
    <w:rsid w:val="002C4EA5"/>
    <w:rsid w:val="002C5037"/>
    <w:rsid w:val="002C50FD"/>
    <w:rsid w:val="002C525B"/>
    <w:rsid w:val="002C5265"/>
    <w:rsid w:val="002C5546"/>
    <w:rsid w:val="002C5592"/>
    <w:rsid w:val="002C55F6"/>
    <w:rsid w:val="002C562D"/>
    <w:rsid w:val="002C5651"/>
    <w:rsid w:val="002C5691"/>
    <w:rsid w:val="002C578C"/>
    <w:rsid w:val="002C57D1"/>
    <w:rsid w:val="002C590A"/>
    <w:rsid w:val="002C5B5C"/>
    <w:rsid w:val="002C5BDC"/>
    <w:rsid w:val="002C5C40"/>
    <w:rsid w:val="002C5D92"/>
    <w:rsid w:val="002C5F0E"/>
    <w:rsid w:val="002C5F55"/>
    <w:rsid w:val="002C5F97"/>
    <w:rsid w:val="002C6041"/>
    <w:rsid w:val="002C6161"/>
    <w:rsid w:val="002C6179"/>
    <w:rsid w:val="002C6243"/>
    <w:rsid w:val="002C64BB"/>
    <w:rsid w:val="002C65AE"/>
    <w:rsid w:val="002C6766"/>
    <w:rsid w:val="002C67B2"/>
    <w:rsid w:val="002C6807"/>
    <w:rsid w:val="002C6915"/>
    <w:rsid w:val="002C69A2"/>
    <w:rsid w:val="002C69D0"/>
    <w:rsid w:val="002C6ABF"/>
    <w:rsid w:val="002C6B64"/>
    <w:rsid w:val="002C6C89"/>
    <w:rsid w:val="002C6CC3"/>
    <w:rsid w:val="002C6E45"/>
    <w:rsid w:val="002C6EE8"/>
    <w:rsid w:val="002C6F3F"/>
    <w:rsid w:val="002C7062"/>
    <w:rsid w:val="002C7124"/>
    <w:rsid w:val="002C71EC"/>
    <w:rsid w:val="002C750B"/>
    <w:rsid w:val="002C76AD"/>
    <w:rsid w:val="002C79F2"/>
    <w:rsid w:val="002C7AC7"/>
    <w:rsid w:val="002C7B7F"/>
    <w:rsid w:val="002C7DA7"/>
    <w:rsid w:val="002C7E11"/>
    <w:rsid w:val="002C7E59"/>
    <w:rsid w:val="002C7E68"/>
    <w:rsid w:val="002D0363"/>
    <w:rsid w:val="002D055A"/>
    <w:rsid w:val="002D074B"/>
    <w:rsid w:val="002D0847"/>
    <w:rsid w:val="002D0A89"/>
    <w:rsid w:val="002D0BA6"/>
    <w:rsid w:val="002D0CB3"/>
    <w:rsid w:val="002D0D0D"/>
    <w:rsid w:val="002D0D1D"/>
    <w:rsid w:val="002D0E52"/>
    <w:rsid w:val="002D0FF9"/>
    <w:rsid w:val="002D1028"/>
    <w:rsid w:val="002D105B"/>
    <w:rsid w:val="002D1097"/>
    <w:rsid w:val="002D10E8"/>
    <w:rsid w:val="002D11D7"/>
    <w:rsid w:val="002D1478"/>
    <w:rsid w:val="002D14EA"/>
    <w:rsid w:val="002D15D7"/>
    <w:rsid w:val="002D1696"/>
    <w:rsid w:val="002D181D"/>
    <w:rsid w:val="002D1917"/>
    <w:rsid w:val="002D1969"/>
    <w:rsid w:val="002D1AA6"/>
    <w:rsid w:val="002D1D8B"/>
    <w:rsid w:val="002D1E0F"/>
    <w:rsid w:val="002D1E95"/>
    <w:rsid w:val="002D1F04"/>
    <w:rsid w:val="002D2300"/>
    <w:rsid w:val="002D2459"/>
    <w:rsid w:val="002D29BD"/>
    <w:rsid w:val="002D29C0"/>
    <w:rsid w:val="002D2B64"/>
    <w:rsid w:val="002D2DDC"/>
    <w:rsid w:val="002D2F25"/>
    <w:rsid w:val="002D2F27"/>
    <w:rsid w:val="002D32AB"/>
    <w:rsid w:val="002D336C"/>
    <w:rsid w:val="002D370F"/>
    <w:rsid w:val="002D3B38"/>
    <w:rsid w:val="002D41B7"/>
    <w:rsid w:val="002D44ED"/>
    <w:rsid w:val="002D45D6"/>
    <w:rsid w:val="002D46AC"/>
    <w:rsid w:val="002D47CB"/>
    <w:rsid w:val="002D487F"/>
    <w:rsid w:val="002D48B5"/>
    <w:rsid w:val="002D4910"/>
    <w:rsid w:val="002D49F9"/>
    <w:rsid w:val="002D4A65"/>
    <w:rsid w:val="002D4AD4"/>
    <w:rsid w:val="002D4F17"/>
    <w:rsid w:val="002D501D"/>
    <w:rsid w:val="002D502E"/>
    <w:rsid w:val="002D505C"/>
    <w:rsid w:val="002D50A9"/>
    <w:rsid w:val="002D5409"/>
    <w:rsid w:val="002D55D4"/>
    <w:rsid w:val="002D5611"/>
    <w:rsid w:val="002D5660"/>
    <w:rsid w:val="002D5669"/>
    <w:rsid w:val="002D568D"/>
    <w:rsid w:val="002D5A3E"/>
    <w:rsid w:val="002D5AF8"/>
    <w:rsid w:val="002D5AFC"/>
    <w:rsid w:val="002D5C96"/>
    <w:rsid w:val="002D5CAF"/>
    <w:rsid w:val="002D6065"/>
    <w:rsid w:val="002D6328"/>
    <w:rsid w:val="002D6398"/>
    <w:rsid w:val="002D63E6"/>
    <w:rsid w:val="002D63F1"/>
    <w:rsid w:val="002D658C"/>
    <w:rsid w:val="002D6658"/>
    <w:rsid w:val="002D67E9"/>
    <w:rsid w:val="002D69A3"/>
    <w:rsid w:val="002D69FE"/>
    <w:rsid w:val="002D6A7A"/>
    <w:rsid w:val="002D70BF"/>
    <w:rsid w:val="002D7276"/>
    <w:rsid w:val="002D74DC"/>
    <w:rsid w:val="002D74F9"/>
    <w:rsid w:val="002D75A4"/>
    <w:rsid w:val="002D7771"/>
    <w:rsid w:val="002D77BA"/>
    <w:rsid w:val="002D77E1"/>
    <w:rsid w:val="002D79C3"/>
    <w:rsid w:val="002D7B38"/>
    <w:rsid w:val="002D7E49"/>
    <w:rsid w:val="002D7F41"/>
    <w:rsid w:val="002D7F4C"/>
    <w:rsid w:val="002D7FAC"/>
    <w:rsid w:val="002D7FE7"/>
    <w:rsid w:val="002E0047"/>
    <w:rsid w:val="002E0067"/>
    <w:rsid w:val="002E0080"/>
    <w:rsid w:val="002E0100"/>
    <w:rsid w:val="002E023D"/>
    <w:rsid w:val="002E058B"/>
    <w:rsid w:val="002E0BC9"/>
    <w:rsid w:val="002E0C0C"/>
    <w:rsid w:val="002E0DBF"/>
    <w:rsid w:val="002E0DD0"/>
    <w:rsid w:val="002E0E4A"/>
    <w:rsid w:val="002E0E4D"/>
    <w:rsid w:val="002E0EEB"/>
    <w:rsid w:val="002E129E"/>
    <w:rsid w:val="002E12B6"/>
    <w:rsid w:val="002E1323"/>
    <w:rsid w:val="002E181C"/>
    <w:rsid w:val="002E1926"/>
    <w:rsid w:val="002E1C05"/>
    <w:rsid w:val="002E1C1B"/>
    <w:rsid w:val="002E1C25"/>
    <w:rsid w:val="002E1C63"/>
    <w:rsid w:val="002E1F32"/>
    <w:rsid w:val="002E1F9C"/>
    <w:rsid w:val="002E2168"/>
    <w:rsid w:val="002E21F6"/>
    <w:rsid w:val="002E229F"/>
    <w:rsid w:val="002E22FE"/>
    <w:rsid w:val="002E2580"/>
    <w:rsid w:val="002E279F"/>
    <w:rsid w:val="002E287B"/>
    <w:rsid w:val="002E29EB"/>
    <w:rsid w:val="002E29F7"/>
    <w:rsid w:val="002E2A7F"/>
    <w:rsid w:val="002E2CFD"/>
    <w:rsid w:val="002E3042"/>
    <w:rsid w:val="002E3514"/>
    <w:rsid w:val="002E377F"/>
    <w:rsid w:val="002E3AE9"/>
    <w:rsid w:val="002E3B29"/>
    <w:rsid w:val="002E3C26"/>
    <w:rsid w:val="002E3C52"/>
    <w:rsid w:val="002E3E33"/>
    <w:rsid w:val="002E3EA7"/>
    <w:rsid w:val="002E3EB1"/>
    <w:rsid w:val="002E41AE"/>
    <w:rsid w:val="002E423D"/>
    <w:rsid w:val="002E43C0"/>
    <w:rsid w:val="002E472A"/>
    <w:rsid w:val="002E481F"/>
    <w:rsid w:val="002E487D"/>
    <w:rsid w:val="002E48F8"/>
    <w:rsid w:val="002E490C"/>
    <w:rsid w:val="002E497E"/>
    <w:rsid w:val="002E4A44"/>
    <w:rsid w:val="002E4BE2"/>
    <w:rsid w:val="002E4D02"/>
    <w:rsid w:val="002E4F5B"/>
    <w:rsid w:val="002E4F9C"/>
    <w:rsid w:val="002E5053"/>
    <w:rsid w:val="002E5111"/>
    <w:rsid w:val="002E517E"/>
    <w:rsid w:val="002E51AC"/>
    <w:rsid w:val="002E5259"/>
    <w:rsid w:val="002E542E"/>
    <w:rsid w:val="002E54F8"/>
    <w:rsid w:val="002E5537"/>
    <w:rsid w:val="002E55A5"/>
    <w:rsid w:val="002E5742"/>
    <w:rsid w:val="002E59AD"/>
    <w:rsid w:val="002E5AA2"/>
    <w:rsid w:val="002E5C2F"/>
    <w:rsid w:val="002E5C55"/>
    <w:rsid w:val="002E5D31"/>
    <w:rsid w:val="002E5D3C"/>
    <w:rsid w:val="002E5ED2"/>
    <w:rsid w:val="002E5FF3"/>
    <w:rsid w:val="002E60ED"/>
    <w:rsid w:val="002E61D2"/>
    <w:rsid w:val="002E631D"/>
    <w:rsid w:val="002E633E"/>
    <w:rsid w:val="002E64D2"/>
    <w:rsid w:val="002E6A0A"/>
    <w:rsid w:val="002E6B0D"/>
    <w:rsid w:val="002E6E40"/>
    <w:rsid w:val="002E6E92"/>
    <w:rsid w:val="002E6EE5"/>
    <w:rsid w:val="002E717B"/>
    <w:rsid w:val="002E7453"/>
    <w:rsid w:val="002E7578"/>
    <w:rsid w:val="002E78BC"/>
    <w:rsid w:val="002E79F2"/>
    <w:rsid w:val="002E7A37"/>
    <w:rsid w:val="002E7CDF"/>
    <w:rsid w:val="002E7CF6"/>
    <w:rsid w:val="002E7E19"/>
    <w:rsid w:val="002E7E9B"/>
    <w:rsid w:val="002F00FC"/>
    <w:rsid w:val="002F0177"/>
    <w:rsid w:val="002F056A"/>
    <w:rsid w:val="002F06D4"/>
    <w:rsid w:val="002F07B2"/>
    <w:rsid w:val="002F081C"/>
    <w:rsid w:val="002F08FE"/>
    <w:rsid w:val="002F09D0"/>
    <w:rsid w:val="002F0A22"/>
    <w:rsid w:val="002F0A24"/>
    <w:rsid w:val="002F0AF8"/>
    <w:rsid w:val="002F0B8D"/>
    <w:rsid w:val="002F0C2E"/>
    <w:rsid w:val="002F0E22"/>
    <w:rsid w:val="002F0E4A"/>
    <w:rsid w:val="002F0E7B"/>
    <w:rsid w:val="002F0EDC"/>
    <w:rsid w:val="002F0FFF"/>
    <w:rsid w:val="002F1191"/>
    <w:rsid w:val="002F126E"/>
    <w:rsid w:val="002F141F"/>
    <w:rsid w:val="002F153C"/>
    <w:rsid w:val="002F157A"/>
    <w:rsid w:val="002F19CC"/>
    <w:rsid w:val="002F1AA1"/>
    <w:rsid w:val="002F1C22"/>
    <w:rsid w:val="002F1CE8"/>
    <w:rsid w:val="002F1EF4"/>
    <w:rsid w:val="002F1EFB"/>
    <w:rsid w:val="002F2054"/>
    <w:rsid w:val="002F2063"/>
    <w:rsid w:val="002F2079"/>
    <w:rsid w:val="002F217A"/>
    <w:rsid w:val="002F2265"/>
    <w:rsid w:val="002F22F3"/>
    <w:rsid w:val="002F23E0"/>
    <w:rsid w:val="002F257E"/>
    <w:rsid w:val="002F25B2"/>
    <w:rsid w:val="002F2779"/>
    <w:rsid w:val="002F2904"/>
    <w:rsid w:val="002F29A2"/>
    <w:rsid w:val="002F2A1C"/>
    <w:rsid w:val="002F2B43"/>
    <w:rsid w:val="002F2CD4"/>
    <w:rsid w:val="002F2D2A"/>
    <w:rsid w:val="002F2E3F"/>
    <w:rsid w:val="002F301E"/>
    <w:rsid w:val="002F312D"/>
    <w:rsid w:val="002F313C"/>
    <w:rsid w:val="002F3360"/>
    <w:rsid w:val="002F33EC"/>
    <w:rsid w:val="002F35DE"/>
    <w:rsid w:val="002F35EA"/>
    <w:rsid w:val="002F3641"/>
    <w:rsid w:val="002F3699"/>
    <w:rsid w:val="002F369C"/>
    <w:rsid w:val="002F36BC"/>
    <w:rsid w:val="002F3855"/>
    <w:rsid w:val="002F38C3"/>
    <w:rsid w:val="002F3EAE"/>
    <w:rsid w:val="002F3EC3"/>
    <w:rsid w:val="002F3F64"/>
    <w:rsid w:val="002F3F78"/>
    <w:rsid w:val="002F41C4"/>
    <w:rsid w:val="002F41F8"/>
    <w:rsid w:val="002F439B"/>
    <w:rsid w:val="002F43D0"/>
    <w:rsid w:val="002F45D5"/>
    <w:rsid w:val="002F467B"/>
    <w:rsid w:val="002F4715"/>
    <w:rsid w:val="002F486E"/>
    <w:rsid w:val="002F4893"/>
    <w:rsid w:val="002F49FE"/>
    <w:rsid w:val="002F4A05"/>
    <w:rsid w:val="002F4BEB"/>
    <w:rsid w:val="002F4D1B"/>
    <w:rsid w:val="002F4E22"/>
    <w:rsid w:val="002F50A8"/>
    <w:rsid w:val="002F51C6"/>
    <w:rsid w:val="002F5218"/>
    <w:rsid w:val="002F53BF"/>
    <w:rsid w:val="002F559B"/>
    <w:rsid w:val="002F55E3"/>
    <w:rsid w:val="002F56C1"/>
    <w:rsid w:val="002F58B2"/>
    <w:rsid w:val="002F5B0C"/>
    <w:rsid w:val="002F5B11"/>
    <w:rsid w:val="002F5B23"/>
    <w:rsid w:val="002F5D71"/>
    <w:rsid w:val="002F5DBB"/>
    <w:rsid w:val="002F5E3A"/>
    <w:rsid w:val="002F5E70"/>
    <w:rsid w:val="002F5FA5"/>
    <w:rsid w:val="002F619F"/>
    <w:rsid w:val="002F6223"/>
    <w:rsid w:val="002F628C"/>
    <w:rsid w:val="002F6392"/>
    <w:rsid w:val="002F65E3"/>
    <w:rsid w:val="002F66E1"/>
    <w:rsid w:val="002F6840"/>
    <w:rsid w:val="002F68EB"/>
    <w:rsid w:val="002F690B"/>
    <w:rsid w:val="002F6A23"/>
    <w:rsid w:val="002F6E18"/>
    <w:rsid w:val="002F70F1"/>
    <w:rsid w:val="002F7409"/>
    <w:rsid w:val="002F7453"/>
    <w:rsid w:val="002F750F"/>
    <w:rsid w:val="002F753A"/>
    <w:rsid w:val="002F76AB"/>
    <w:rsid w:val="002F76DC"/>
    <w:rsid w:val="002F77B4"/>
    <w:rsid w:val="002F77B7"/>
    <w:rsid w:val="002F782D"/>
    <w:rsid w:val="002F783E"/>
    <w:rsid w:val="002F7A9E"/>
    <w:rsid w:val="002F7C2F"/>
    <w:rsid w:val="002F7D1C"/>
    <w:rsid w:val="002F7FE7"/>
    <w:rsid w:val="003001A7"/>
    <w:rsid w:val="00300466"/>
    <w:rsid w:val="003004AB"/>
    <w:rsid w:val="00300597"/>
    <w:rsid w:val="003007EE"/>
    <w:rsid w:val="0030089C"/>
    <w:rsid w:val="003008E9"/>
    <w:rsid w:val="00300982"/>
    <w:rsid w:val="00300B63"/>
    <w:rsid w:val="00300DBC"/>
    <w:rsid w:val="00300E38"/>
    <w:rsid w:val="00300FAC"/>
    <w:rsid w:val="00301002"/>
    <w:rsid w:val="00301085"/>
    <w:rsid w:val="003010EB"/>
    <w:rsid w:val="003012CB"/>
    <w:rsid w:val="0030136A"/>
    <w:rsid w:val="003015E5"/>
    <w:rsid w:val="0030161C"/>
    <w:rsid w:val="00301652"/>
    <w:rsid w:val="003016BF"/>
    <w:rsid w:val="003016D8"/>
    <w:rsid w:val="0030179B"/>
    <w:rsid w:val="003017FA"/>
    <w:rsid w:val="003018AC"/>
    <w:rsid w:val="0030194E"/>
    <w:rsid w:val="00301B8F"/>
    <w:rsid w:val="00301C65"/>
    <w:rsid w:val="00301DAF"/>
    <w:rsid w:val="00301DD7"/>
    <w:rsid w:val="00301EBD"/>
    <w:rsid w:val="00301F5E"/>
    <w:rsid w:val="0030202B"/>
    <w:rsid w:val="003021A0"/>
    <w:rsid w:val="00302303"/>
    <w:rsid w:val="00302311"/>
    <w:rsid w:val="0030239B"/>
    <w:rsid w:val="00302578"/>
    <w:rsid w:val="003025E0"/>
    <w:rsid w:val="0030294A"/>
    <w:rsid w:val="00302983"/>
    <w:rsid w:val="003029B9"/>
    <w:rsid w:val="00302A7D"/>
    <w:rsid w:val="00302CA9"/>
    <w:rsid w:val="00302E15"/>
    <w:rsid w:val="00302EBF"/>
    <w:rsid w:val="00303024"/>
    <w:rsid w:val="0030324A"/>
    <w:rsid w:val="003035A6"/>
    <w:rsid w:val="0030363D"/>
    <w:rsid w:val="0030375F"/>
    <w:rsid w:val="00303861"/>
    <w:rsid w:val="0030389D"/>
    <w:rsid w:val="003039E2"/>
    <w:rsid w:val="003039F5"/>
    <w:rsid w:val="00303B57"/>
    <w:rsid w:val="00303C41"/>
    <w:rsid w:val="00303CA1"/>
    <w:rsid w:val="00303CD1"/>
    <w:rsid w:val="00303D23"/>
    <w:rsid w:val="00303EB5"/>
    <w:rsid w:val="00303F7E"/>
    <w:rsid w:val="00304301"/>
    <w:rsid w:val="00304412"/>
    <w:rsid w:val="00304650"/>
    <w:rsid w:val="003046CE"/>
    <w:rsid w:val="003046D7"/>
    <w:rsid w:val="00304701"/>
    <w:rsid w:val="00304703"/>
    <w:rsid w:val="003048F4"/>
    <w:rsid w:val="00304985"/>
    <w:rsid w:val="003049A0"/>
    <w:rsid w:val="00304AA8"/>
    <w:rsid w:val="00305373"/>
    <w:rsid w:val="003053DC"/>
    <w:rsid w:val="00305714"/>
    <w:rsid w:val="00305731"/>
    <w:rsid w:val="003057A1"/>
    <w:rsid w:val="00305802"/>
    <w:rsid w:val="00305872"/>
    <w:rsid w:val="003058FA"/>
    <w:rsid w:val="0030594E"/>
    <w:rsid w:val="00305BBD"/>
    <w:rsid w:val="00305C80"/>
    <w:rsid w:val="00305E3D"/>
    <w:rsid w:val="00305EB3"/>
    <w:rsid w:val="00305FBA"/>
    <w:rsid w:val="003060C7"/>
    <w:rsid w:val="003060E3"/>
    <w:rsid w:val="003063AD"/>
    <w:rsid w:val="0030656E"/>
    <w:rsid w:val="00306659"/>
    <w:rsid w:val="003066CA"/>
    <w:rsid w:val="00306764"/>
    <w:rsid w:val="00306AA1"/>
    <w:rsid w:val="00306B60"/>
    <w:rsid w:val="00306BCC"/>
    <w:rsid w:val="00306C03"/>
    <w:rsid w:val="00306EF3"/>
    <w:rsid w:val="00307130"/>
    <w:rsid w:val="00307156"/>
    <w:rsid w:val="00307201"/>
    <w:rsid w:val="0030723B"/>
    <w:rsid w:val="00307260"/>
    <w:rsid w:val="00307351"/>
    <w:rsid w:val="0030744D"/>
    <w:rsid w:val="0030755B"/>
    <w:rsid w:val="00307804"/>
    <w:rsid w:val="00307D6D"/>
    <w:rsid w:val="00307E0A"/>
    <w:rsid w:val="00307E19"/>
    <w:rsid w:val="00307FC7"/>
    <w:rsid w:val="00307FF7"/>
    <w:rsid w:val="003100FD"/>
    <w:rsid w:val="0031014E"/>
    <w:rsid w:val="003101D0"/>
    <w:rsid w:val="00310429"/>
    <w:rsid w:val="0031048E"/>
    <w:rsid w:val="003106E8"/>
    <w:rsid w:val="003106F9"/>
    <w:rsid w:val="0031093A"/>
    <w:rsid w:val="00310940"/>
    <w:rsid w:val="003109CD"/>
    <w:rsid w:val="00310BBC"/>
    <w:rsid w:val="00310BEF"/>
    <w:rsid w:val="00310F58"/>
    <w:rsid w:val="00310F6E"/>
    <w:rsid w:val="00310F70"/>
    <w:rsid w:val="003111C8"/>
    <w:rsid w:val="00311391"/>
    <w:rsid w:val="00311525"/>
    <w:rsid w:val="0031156E"/>
    <w:rsid w:val="0031157F"/>
    <w:rsid w:val="00311687"/>
    <w:rsid w:val="003116E2"/>
    <w:rsid w:val="0031197C"/>
    <w:rsid w:val="00311A6C"/>
    <w:rsid w:val="00311AF3"/>
    <w:rsid w:val="00311B5C"/>
    <w:rsid w:val="00311C57"/>
    <w:rsid w:val="00311CF7"/>
    <w:rsid w:val="00311DCF"/>
    <w:rsid w:val="00311F1E"/>
    <w:rsid w:val="00311F98"/>
    <w:rsid w:val="00312006"/>
    <w:rsid w:val="003120A4"/>
    <w:rsid w:val="00312280"/>
    <w:rsid w:val="0031240B"/>
    <w:rsid w:val="00312449"/>
    <w:rsid w:val="00312450"/>
    <w:rsid w:val="00312465"/>
    <w:rsid w:val="00312488"/>
    <w:rsid w:val="003127A1"/>
    <w:rsid w:val="003127D9"/>
    <w:rsid w:val="003127FD"/>
    <w:rsid w:val="00312853"/>
    <w:rsid w:val="0031294D"/>
    <w:rsid w:val="0031294F"/>
    <w:rsid w:val="00312C4F"/>
    <w:rsid w:val="00312D11"/>
    <w:rsid w:val="00312D9D"/>
    <w:rsid w:val="003132D4"/>
    <w:rsid w:val="003133DB"/>
    <w:rsid w:val="0031343A"/>
    <w:rsid w:val="003134B9"/>
    <w:rsid w:val="003135AF"/>
    <w:rsid w:val="003136B3"/>
    <w:rsid w:val="00313793"/>
    <w:rsid w:val="0031389B"/>
    <w:rsid w:val="00313967"/>
    <w:rsid w:val="003139E7"/>
    <w:rsid w:val="00313B6E"/>
    <w:rsid w:val="00313D1A"/>
    <w:rsid w:val="00313D81"/>
    <w:rsid w:val="00313F2C"/>
    <w:rsid w:val="00314085"/>
    <w:rsid w:val="00314091"/>
    <w:rsid w:val="003140E9"/>
    <w:rsid w:val="00314264"/>
    <w:rsid w:val="00314368"/>
    <w:rsid w:val="003143EE"/>
    <w:rsid w:val="003146EF"/>
    <w:rsid w:val="0031478B"/>
    <w:rsid w:val="003147AC"/>
    <w:rsid w:val="003147ED"/>
    <w:rsid w:val="00314807"/>
    <w:rsid w:val="0031485B"/>
    <w:rsid w:val="003148E2"/>
    <w:rsid w:val="003149E1"/>
    <w:rsid w:val="00314AE6"/>
    <w:rsid w:val="00314B30"/>
    <w:rsid w:val="00314B62"/>
    <w:rsid w:val="00314B98"/>
    <w:rsid w:val="00314BD8"/>
    <w:rsid w:val="00314CA3"/>
    <w:rsid w:val="00314D41"/>
    <w:rsid w:val="00314E1D"/>
    <w:rsid w:val="00314E9A"/>
    <w:rsid w:val="00314EFB"/>
    <w:rsid w:val="00315007"/>
    <w:rsid w:val="0031500F"/>
    <w:rsid w:val="00315073"/>
    <w:rsid w:val="003153BE"/>
    <w:rsid w:val="0031546F"/>
    <w:rsid w:val="0031568B"/>
    <w:rsid w:val="00315901"/>
    <w:rsid w:val="00315971"/>
    <w:rsid w:val="00315B76"/>
    <w:rsid w:val="00315DDC"/>
    <w:rsid w:val="00315E29"/>
    <w:rsid w:val="00315E92"/>
    <w:rsid w:val="00315EED"/>
    <w:rsid w:val="0031615F"/>
    <w:rsid w:val="00316259"/>
    <w:rsid w:val="00316394"/>
    <w:rsid w:val="0031640B"/>
    <w:rsid w:val="00316410"/>
    <w:rsid w:val="00316810"/>
    <w:rsid w:val="00316905"/>
    <w:rsid w:val="003169DE"/>
    <w:rsid w:val="00316A0F"/>
    <w:rsid w:val="00316BAF"/>
    <w:rsid w:val="00316C05"/>
    <w:rsid w:val="00316E06"/>
    <w:rsid w:val="00316F26"/>
    <w:rsid w:val="00316F35"/>
    <w:rsid w:val="00316F48"/>
    <w:rsid w:val="00317006"/>
    <w:rsid w:val="00317122"/>
    <w:rsid w:val="00317153"/>
    <w:rsid w:val="003176D2"/>
    <w:rsid w:val="003177D0"/>
    <w:rsid w:val="00317C32"/>
    <w:rsid w:val="00317DC9"/>
    <w:rsid w:val="00317EA1"/>
    <w:rsid w:val="00317F5D"/>
    <w:rsid w:val="00320009"/>
    <w:rsid w:val="0032004B"/>
    <w:rsid w:val="0032024E"/>
    <w:rsid w:val="00320717"/>
    <w:rsid w:val="0032074B"/>
    <w:rsid w:val="00320910"/>
    <w:rsid w:val="00320B56"/>
    <w:rsid w:val="00320B64"/>
    <w:rsid w:val="00320DA9"/>
    <w:rsid w:val="00320F5A"/>
    <w:rsid w:val="003210DD"/>
    <w:rsid w:val="0032139D"/>
    <w:rsid w:val="00321480"/>
    <w:rsid w:val="003216F1"/>
    <w:rsid w:val="003219D1"/>
    <w:rsid w:val="00321C07"/>
    <w:rsid w:val="00321C64"/>
    <w:rsid w:val="00321CDF"/>
    <w:rsid w:val="00321DC4"/>
    <w:rsid w:val="00321E00"/>
    <w:rsid w:val="00321E26"/>
    <w:rsid w:val="00321E9B"/>
    <w:rsid w:val="00321F4C"/>
    <w:rsid w:val="00321F6E"/>
    <w:rsid w:val="00322073"/>
    <w:rsid w:val="00322190"/>
    <w:rsid w:val="0032224D"/>
    <w:rsid w:val="003222C0"/>
    <w:rsid w:val="00322313"/>
    <w:rsid w:val="00322436"/>
    <w:rsid w:val="00322461"/>
    <w:rsid w:val="003224A9"/>
    <w:rsid w:val="003224F3"/>
    <w:rsid w:val="00322610"/>
    <w:rsid w:val="003227BA"/>
    <w:rsid w:val="00322812"/>
    <w:rsid w:val="00322AD6"/>
    <w:rsid w:val="00322B8D"/>
    <w:rsid w:val="00322BF6"/>
    <w:rsid w:val="00322C60"/>
    <w:rsid w:val="00322EF6"/>
    <w:rsid w:val="00322F3E"/>
    <w:rsid w:val="00322F6D"/>
    <w:rsid w:val="00322FF5"/>
    <w:rsid w:val="00323068"/>
    <w:rsid w:val="003230AB"/>
    <w:rsid w:val="003230BA"/>
    <w:rsid w:val="003231A3"/>
    <w:rsid w:val="003234B1"/>
    <w:rsid w:val="00323550"/>
    <w:rsid w:val="00323601"/>
    <w:rsid w:val="003236C3"/>
    <w:rsid w:val="0032370D"/>
    <w:rsid w:val="00323862"/>
    <w:rsid w:val="00323899"/>
    <w:rsid w:val="00323978"/>
    <w:rsid w:val="00323A99"/>
    <w:rsid w:val="00323BE9"/>
    <w:rsid w:val="00323CC4"/>
    <w:rsid w:val="00323CCD"/>
    <w:rsid w:val="00323ED0"/>
    <w:rsid w:val="00323F04"/>
    <w:rsid w:val="003241C9"/>
    <w:rsid w:val="00324315"/>
    <w:rsid w:val="0032431C"/>
    <w:rsid w:val="00324329"/>
    <w:rsid w:val="00324460"/>
    <w:rsid w:val="003245A1"/>
    <w:rsid w:val="003247B1"/>
    <w:rsid w:val="0032485D"/>
    <w:rsid w:val="0032493B"/>
    <w:rsid w:val="003249B2"/>
    <w:rsid w:val="00324BF7"/>
    <w:rsid w:val="00324C3A"/>
    <w:rsid w:val="00324C44"/>
    <w:rsid w:val="00324D49"/>
    <w:rsid w:val="00324D9E"/>
    <w:rsid w:val="00324F14"/>
    <w:rsid w:val="0032535B"/>
    <w:rsid w:val="0032583A"/>
    <w:rsid w:val="0032586D"/>
    <w:rsid w:val="00325900"/>
    <w:rsid w:val="0032596F"/>
    <w:rsid w:val="003259A3"/>
    <w:rsid w:val="00325D1D"/>
    <w:rsid w:val="00325E27"/>
    <w:rsid w:val="00325F25"/>
    <w:rsid w:val="00325F2C"/>
    <w:rsid w:val="0032624A"/>
    <w:rsid w:val="0032640C"/>
    <w:rsid w:val="0032668B"/>
    <w:rsid w:val="00326A05"/>
    <w:rsid w:val="00326C23"/>
    <w:rsid w:val="00326C43"/>
    <w:rsid w:val="00326E2E"/>
    <w:rsid w:val="00327561"/>
    <w:rsid w:val="0032784B"/>
    <w:rsid w:val="00327AA7"/>
    <w:rsid w:val="00327B94"/>
    <w:rsid w:val="00327D57"/>
    <w:rsid w:val="00327D90"/>
    <w:rsid w:val="00327F49"/>
    <w:rsid w:val="0033023B"/>
    <w:rsid w:val="0033029F"/>
    <w:rsid w:val="00330343"/>
    <w:rsid w:val="00330410"/>
    <w:rsid w:val="00330548"/>
    <w:rsid w:val="003306D6"/>
    <w:rsid w:val="00330734"/>
    <w:rsid w:val="003307F4"/>
    <w:rsid w:val="003309D2"/>
    <w:rsid w:val="00330A0B"/>
    <w:rsid w:val="00330A4C"/>
    <w:rsid w:val="00330B8E"/>
    <w:rsid w:val="00330C27"/>
    <w:rsid w:val="00330D72"/>
    <w:rsid w:val="00330DA4"/>
    <w:rsid w:val="00330E3D"/>
    <w:rsid w:val="00330E8C"/>
    <w:rsid w:val="00330F92"/>
    <w:rsid w:val="00331413"/>
    <w:rsid w:val="0033156E"/>
    <w:rsid w:val="00331665"/>
    <w:rsid w:val="00331695"/>
    <w:rsid w:val="00331792"/>
    <w:rsid w:val="003317B5"/>
    <w:rsid w:val="003317B7"/>
    <w:rsid w:val="00331A3C"/>
    <w:rsid w:val="00331B96"/>
    <w:rsid w:val="00331BB9"/>
    <w:rsid w:val="00331F26"/>
    <w:rsid w:val="003324AC"/>
    <w:rsid w:val="003324D6"/>
    <w:rsid w:val="00332868"/>
    <w:rsid w:val="003328A2"/>
    <w:rsid w:val="003328D5"/>
    <w:rsid w:val="00332B3C"/>
    <w:rsid w:val="00332D15"/>
    <w:rsid w:val="00332F3B"/>
    <w:rsid w:val="003330EC"/>
    <w:rsid w:val="00333131"/>
    <w:rsid w:val="00333208"/>
    <w:rsid w:val="003332AE"/>
    <w:rsid w:val="00333342"/>
    <w:rsid w:val="00333454"/>
    <w:rsid w:val="00333793"/>
    <w:rsid w:val="00333A3C"/>
    <w:rsid w:val="00333E26"/>
    <w:rsid w:val="00333FD6"/>
    <w:rsid w:val="003342B6"/>
    <w:rsid w:val="00334436"/>
    <w:rsid w:val="00334445"/>
    <w:rsid w:val="003344A5"/>
    <w:rsid w:val="003345E2"/>
    <w:rsid w:val="00334838"/>
    <w:rsid w:val="00334B42"/>
    <w:rsid w:val="00334B86"/>
    <w:rsid w:val="00334B9E"/>
    <w:rsid w:val="00334C05"/>
    <w:rsid w:val="00334D70"/>
    <w:rsid w:val="00334DA9"/>
    <w:rsid w:val="00334EAA"/>
    <w:rsid w:val="00334ECF"/>
    <w:rsid w:val="0033502C"/>
    <w:rsid w:val="00335192"/>
    <w:rsid w:val="003353DC"/>
    <w:rsid w:val="003353F5"/>
    <w:rsid w:val="0033590E"/>
    <w:rsid w:val="003359A5"/>
    <w:rsid w:val="00335A41"/>
    <w:rsid w:val="00335B29"/>
    <w:rsid w:val="00335D13"/>
    <w:rsid w:val="00335FA4"/>
    <w:rsid w:val="00335FB0"/>
    <w:rsid w:val="0033620B"/>
    <w:rsid w:val="00336595"/>
    <w:rsid w:val="00336763"/>
    <w:rsid w:val="003367CD"/>
    <w:rsid w:val="00336803"/>
    <w:rsid w:val="00336C11"/>
    <w:rsid w:val="00336E59"/>
    <w:rsid w:val="00337034"/>
    <w:rsid w:val="00337165"/>
    <w:rsid w:val="003371E3"/>
    <w:rsid w:val="00337240"/>
    <w:rsid w:val="003372E8"/>
    <w:rsid w:val="00337401"/>
    <w:rsid w:val="00337433"/>
    <w:rsid w:val="003374F2"/>
    <w:rsid w:val="0033765B"/>
    <w:rsid w:val="003377E5"/>
    <w:rsid w:val="00337835"/>
    <w:rsid w:val="00337932"/>
    <w:rsid w:val="003379B8"/>
    <w:rsid w:val="003379BD"/>
    <w:rsid w:val="003379E9"/>
    <w:rsid w:val="00337A7F"/>
    <w:rsid w:val="00337BD4"/>
    <w:rsid w:val="00337F78"/>
    <w:rsid w:val="00337FF9"/>
    <w:rsid w:val="003400B9"/>
    <w:rsid w:val="003400D7"/>
    <w:rsid w:val="0034016A"/>
    <w:rsid w:val="003401D8"/>
    <w:rsid w:val="003401ED"/>
    <w:rsid w:val="00340243"/>
    <w:rsid w:val="0034028F"/>
    <w:rsid w:val="0034037C"/>
    <w:rsid w:val="0034048B"/>
    <w:rsid w:val="003405A1"/>
    <w:rsid w:val="003406B6"/>
    <w:rsid w:val="00340930"/>
    <w:rsid w:val="003409A9"/>
    <w:rsid w:val="00340C58"/>
    <w:rsid w:val="00340C72"/>
    <w:rsid w:val="00340DAD"/>
    <w:rsid w:val="00340EC2"/>
    <w:rsid w:val="00340F56"/>
    <w:rsid w:val="00341047"/>
    <w:rsid w:val="0034106D"/>
    <w:rsid w:val="003411F9"/>
    <w:rsid w:val="00341256"/>
    <w:rsid w:val="003413F3"/>
    <w:rsid w:val="003416CF"/>
    <w:rsid w:val="003418AE"/>
    <w:rsid w:val="003418FB"/>
    <w:rsid w:val="0034193C"/>
    <w:rsid w:val="00341B19"/>
    <w:rsid w:val="00341DAD"/>
    <w:rsid w:val="00341E81"/>
    <w:rsid w:val="00341ECF"/>
    <w:rsid w:val="00341FC9"/>
    <w:rsid w:val="00342106"/>
    <w:rsid w:val="00342123"/>
    <w:rsid w:val="00342217"/>
    <w:rsid w:val="0034221F"/>
    <w:rsid w:val="003422BB"/>
    <w:rsid w:val="00342334"/>
    <w:rsid w:val="00342499"/>
    <w:rsid w:val="003425C7"/>
    <w:rsid w:val="0034269D"/>
    <w:rsid w:val="003426D9"/>
    <w:rsid w:val="00342890"/>
    <w:rsid w:val="00342892"/>
    <w:rsid w:val="00342A01"/>
    <w:rsid w:val="00342A8A"/>
    <w:rsid w:val="00342AD8"/>
    <w:rsid w:val="00342AF1"/>
    <w:rsid w:val="00342D31"/>
    <w:rsid w:val="003430B8"/>
    <w:rsid w:val="00343147"/>
    <w:rsid w:val="003432D9"/>
    <w:rsid w:val="003437BA"/>
    <w:rsid w:val="00343885"/>
    <w:rsid w:val="00343960"/>
    <w:rsid w:val="00343971"/>
    <w:rsid w:val="003439F8"/>
    <w:rsid w:val="00343A29"/>
    <w:rsid w:val="00343AC8"/>
    <w:rsid w:val="00343B18"/>
    <w:rsid w:val="00343B87"/>
    <w:rsid w:val="00343B8E"/>
    <w:rsid w:val="00343CD8"/>
    <w:rsid w:val="00343CF1"/>
    <w:rsid w:val="00343F0A"/>
    <w:rsid w:val="00344145"/>
    <w:rsid w:val="003443B7"/>
    <w:rsid w:val="003446FE"/>
    <w:rsid w:val="0034470D"/>
    <w:rsid w:val="00344881"/>
    <w:rsid w:val="003449F3"/>
    <w:rsid w:val="00344A84"/>
    <w:rsid w:val="00344B7C"/>
    <w:rsid w:val="00344F67"/>
    <w:rsid w:val="00344FE1"/>
    <w:rsid w:val="00345036"/>
    <w:rsid w:val="00345138"/>
    <w:rsid w:val="00345858"/>
    <w:rsid w:val="00345923"/>
    <w:rsid w:val="003459C0"/>
    <w:rsid w:val="003459FD"/>
    <w:rsid w:val="00345CD2"/>
    <w:rsid w:val="00345E68"/>
    <w:rsid w:val="00345F0A"/>
    <w:rsid w:val="00345FAF"/>
    <w:rsid w:val="00346068"/>
    <w:rsid w:val="003460D5"/>
    <w:rsid w:val="00346155"/>
    <w:rsid w:val="00346238"/>
    <w:rsid w:val="0034628A"/>
    <w:rsid w:val="0034637A"/>
    <w:rsid w:val="0034638D"/>
    <w:rsid w:val="00346489"/>
    <w:rsid w:val="00346F3A"/>
    <w:rsid w:val="003471D7"/>
    <w:rsid w:val="0034724B"/>
    <w:rsid w:val="003475A4"/>
    <w:rsid w:val="0034787F"/>
    <w:rsid w:val="00347891"/>
    <w:rsid w:val="00347ACD"/>
    <w:rsid w:val="00350036"/>
    <w:rsid w:val="003501FD"/>
    <w:rsid w:val="00350305"/>
    <w:rsid w:val="0035043B"/>
    <w:rsid w:val="00350656"/>
    <w:rsid w:val="0035069D"/>
    <w:rsid w:val="003507B9"/>
    <w:rsid w:val="00350915"/>
    <w:rsid w:val="00350A95"/>
    <w:rsid w:val="00350C2D"/>
    <w:rsid w:val="00350CC8"/>
    <w:rsid w:val="00350F4B"/>
    <w:rsid w:val="003512B3"/>
    <w:rsid w:val="003512C9"/>
    <w:rsid w:val="003514F1"/>
    <w:rsid w:val="00351520"/>
    <w:rsid w:val="00351A48"/>
    <w:rsid w:val="00351BC7"/>
    <w:rsid w:val="00351C35"/>
    <w:rsid w:val="00351C80"/>
    <w:rsid w:val="00351CEC"/>
    <w:rsid w:val="00351D13"/>
    <w:rsid w:val="00351DF6"/>
    <w:rsid w:val="00351F55"/>
    <w:rsid w:val="00351FAE"/>
    <w:rsid w:val="00352257"/>
    <w:rsid w:val="00352583"/>
    <w:rsid w:val="003525CB"/>
    <w:rsid w:val="0035260F"/>
    <w:rsid w:val="0035274A"/>
    <w:rsid w:val="00352767"/>
    <w:rsid w:val="003529E1"/>
    <w:rsid w:val="00352A8B"/>
    <w:rsid w:val="00352B49"/>
    <w:rsid w:val="00352B6D"/>
    <w:rsid w:val="00352DBD"/>
    <w:rsid w:val="00352FF2"/>
    <w:rsid w:val="00353191"/>
    <w:rsid w:val="003533C0"/>
    <w:rsid w:val="00353437"/>
    <w:rsid w:val="00353644"/>
    <w:rsid w:val="003539AC"/>
    <w:rsid w:val="003539B3"/>
    <w:rsid w:val="00353C74"/>
    <w:rsid w:val="00353F07"/>
    <w:rsid w:val="00353F7C"/>
    <w:rsid w:val="0035402D"/>
    <w:rsid w:val="0035408A"/>
    <w:rsid w:val="00354150"/>
    <w:rsid w:val="00354173"/>
    <w:rsid w:val="00354487"/>
    <w:rsid w:val="003544F9"/>
    <w:rsid w:val="003545B7"/>
    <w:rsid w:val="0035462F"/>
    <w:rsid w:val="0035468E"/>
    <w:rsid w:val="003546C5"/>
    <w:rsid w:val="003546EB"/>
    <w:rsid w:val="00354E1A"/>
    <w:rsid w:val="00354F01"/>
    <w:rsid w:val="00354F7D"/>
    <w:rsid w:val="003550CE"/>
    <w:rsid w:val="003551AB"/>
    <w:rsid w:val="00355390"/>
    <w:rsid w:val="003554BE"/>
    <w:rsid w:val="003554C6"/>
    <w:rsid w:val="00355687"/>
    <w:rsid w:val="003558C8"/>
    <w:rsid w:val="00355CA7"/>
    <w:rsid w:val="00355D50"/>
    <w:rsid w:val="00355DE1"/>
    <w:rsid w:val="00355E16"/>
    <w:rsid w:val="00355FF4"/>
    <w:rsid w:val="00356048"/>
    <w:rsid w:val="00356108"/>
    <w:rsid w:val="00356122"/>
    <w:rsid w:val="00356187"/>
    <w:rsid w:val="00356374"/>
    <w:rsid w:val="0035652A"/>
    <w:rsid w:val="0035654C"/>
    <w:rsid w:val="00356B09"/>
    <w:rsid w:val="00356D8B"/>
    <w:rsid w:val="00356D8C"/>
    <w:rsid w:val="00356E2C"/>
    <w:rsid w:val="00357007"/>
    <w:rsid w:val="0035710E"/>
    <w:rsid w:val="00357602"/>
    <w:rsid w:val="0035761B"/>
    <w:rsid w:val="0035772D"/>
    <w:rsid w:val="003578FA"/>
    <w:rsid w:val="0035794C"/>
    <w:rsid w:val="00357A22"/>
    <w:rsid w:val="00357C56"/>
    <w:rsid w:val="00357D51"/>
    <w:rsid w:val="00357EA6"/>
    <w:rsid w:val="00357FEE"/>
    <w:rsid w:val="00360079"/>
    <w:rsid w:val="003600B5"/>
    <w:rsid w:val="003600C5"/>
    <w:rsid w:val="00360177"/>
    <w:rsid w:val="00360535"/>
    <w:rsid w:val="003605E4"/>
    <w:rsid w:val="00360B97"/>
    <w:rsid w:val="00360BA6"/>
    <w:rsid w:val="00360BFD"/>
    <w:rsid w:val="00360C08"/>
    <w:rsid w:val="00360C74"/>
    <w:rsid w:val="00360C77"/>
    <w:rsid w:val="00360C97"/>
    <w:rsid w:val="00360D13"/>
    <w:rsid w:val="00360D36"/>
    <w:rsid w:val="00360D4A"/>
    <w:rsid w:val="003611EB"/>
    <w:rsid w:val="003611F2"/>
    <w:rsid w:val="00361258"/>
    <w:rsid w:val="00361274"/>
    <w:rsid w:val="003613D1"/>
    <w:rsid w:val="003614B1"/>
    <w:rsid w:val="003614DB"/>
    <w:rsid w:val="00361546"/>
    <w:rsid w:val="003615E0"/>
    <w:rsid w:val="00361875"/>
    <w:rsid w:val="003618D6"/>
    <w:rsid w:val="003618FF"/>
    <w:rsid w:val="00361A86"/>
    <w:rsid w:val="00361BC1"/>
    <w:rsid w:val="00361E42"/>
    <w:rsid w:val="00361FC1"/>
    <w:rsid w:val="003620B6"/>
    <w:rsid w:val="003620BD"/>
    <w:rsid w:val="00362149"/>
    <w:rsid w:val="00362196"/>
    <w:rsid w:val="00362216"/>
    <w:rsid w:val="00362354"/>
    <w:rsid w:val="0036238D"/>
    <w:rsid w:val="00362490"/>
    <w:rsid w:val="003624BD"/>
    <w:rsid w:val="0036267B"/>
    <w:rsid w:val="003626CB"/>
    <w:rsid w:val="0036272B"/>
    <w:rsid w:val="0036272F"/>
    <w:rsid w:val="003627A6"/>
    <w:rsid w:val="003627EF"/>
    <w:rsid w:val="0036285A"/>
    <w:rsid w:val="003629DF"/>
    <w:rsid w:val="00362DE9"/>
    <w:rsid w:val="00362F5C"/>
    <w:rsid w:val="00362FF1"/>
    <w:rsid w:val="00363033"/>
    <w:rsid w:val="0036327C"/>
    <w:rsid w:val="0036339A"/>
    <w:rsid w:val="00363794"/>
    <w:rsid w:val="003637D1"/>
    <w:rsid w:val="0036387C"/>
    <w:rsid w:val="0036389B"/>
    <w:rsid w:val="00363A2D"/>
    <w:rsid w:val="00363AFB"/>
    <w:rsid w:val="00363F64"/>
    <w:rsid w:val="00364171"/>
    <w:rsid w:val="0036424E"/>
    <w:rsid w:val="0036436B"/>
    <w:rsid w:val="0036456A"/>
    <w:rsid w:val="0036468F"/>
    <w:rsid w:val="0036475C"/>
    <w:rsid w:val="0036497C"/>
    <w:rsid w:val="00364A8C"/>
    <w:rsid w:val="00364BE0"/>
    <w:rsid w:val="00364E3A"/>
    <w:rsid w:val="00364E7D"/>
    <w:rsid w:val="00364ECF"/>
    <w:rsid w:val="00365463"/>
    <w:rsid w:val="0036583C"/>
    <w:rsid w:val="0036590F"/>
    <w:rsid w:val="003659CD"/>
    <w:rsid w:val="00365A79"/>
    <w:rsid w:val="00365AD3"/>
    <w:rsid w:val="00365D01"/>
    <w:rsid w:val="00365DDD"/>
    <w:rsid w:val="00365E4D"/>
    <w:rsid w:val="00365E62"/>
    <w:rsid w:val="00366500"/>
    <w:rsid w:val="003665B9"/>
    <w:rsid w:val="0036670C"/>
    <w:rsid w:val="00366763"/>
    <w:rsid w:val="003667CA"/>
    <w:rsid w:val="003667D3"/>
    <w:rsid w:val="003668C1"/>
    <w:rsid w:val="003668D1"/>
    <w:rsid w:val="00366CC4"/>
    <w:rsid w:val="00366E6F"/>
    <w:rsid w:val="00366EAC"/>
    <w:rsid w:val="00367030"/>
    <w:rsid w:val="0036705F"/>
    <w:rsid w:val="003670C4"/>
    <w:rsid w:val="00367228"/>
    <w:rsid w:val="003673FD"/>
    <w:rsid w:val="00367917"/>
    <w:rsid w:val="003679A8"/>
    <w:rsid w:val="00367A34"/>
    <w:rsid w:val="00367A74"/>
    <w:rsid w:val="00367B1D"/>
    <w:rsid w:val="00367B4E"/>
    <w:rsid w:val="00367B68"/>
    <w:rsid w:val="00367BBB"/>
    <w:rsid w:val="00367C04"/>
    <w:rsid w:val="00367C96"/>
    <w:rsid w:val="00367ED0"/>
    <w:rsid w:val="00370030"/>
    <w:rsid w:val="00370091"/>
    <w:rsid w:val="00370222"/>
    <w:rsid w:val="0037022B"/>
    <w:rsid w:val="00370282"/>
    <w:rsid w:val="00370284"/>
    <w:rsid w:val="003704FA"/>
    <w:rsid w:val="0037067C"/>
    <w:rsid w:val="003706B7"/>
    <w:rsid w:val="0037070C"/>
    <w:rsid w:val="0037077E"/>
    <w:rsid w:val="00370825"/>
    <w:rsid w:val="0037084D"/>
    <w:rsid w:val="00370888"/>
    <w:rsid w:val="003708B6"/>
    <w:rsid w:val="003708D0"/>
    <w:rsid w:val="003708D3"/>
    <w:rsid w:val="00370951"/>
    <w:rsid w:val="00370982"/>
    <w:rsid w:val="003709A1"/>
    <w:rsid w:val="00370B77"/>
    <w:rsid w:val="00370E07"/>
    <w:rsid w:val="003710D6"/>
    <w:rsid w:val="00371184"/>
    <w:rsid w:val="0037124A"/>
    <w:rsid w:val="0037134B"/>
    <w:rsid w:val="00371523"/>
    <w:rsid w:val="0037156C"/>
    <w:rsid w:val="003718E3"/>
    <w:rsid w:val="00371A78"/>
    <w:rsid w:val="00371B00"/>
    <w:rsid w:val="00371D0E"/>
    <w:rsid w:val="00371DBE"/>
    <w:rsid w:val="00371FCF"/>
    <w:rsid w:val="003720BB"/>
    <w:rsid w:val="003721F9"/>
    <w:rsid w:val="003722F3"/>
    <w:rsid w:val="003722F8"/>
    <w:rsid w:val="00372342"/>
    <w:rsid w:val="00372602"/>
    <w:rsid w:val="00372678"/>
    <w:rsid w:val="00372689"/>
    <w:rsid w:val="0037290D"/>
    <w:rsid w:val="00372A0C"/>
    <w:rsid w:val="00372A96"/>
    <w:rsid w:val="00372ABC"/>
    <w:rsid w:val="00372C87"/>
    <w:rsid w:val="00373163"/>
    <w:rsid w:val="0037318A"/>
    <w:rsid w:val="003731C2"/>
    <w:rsid w:val="0037337B"/>
    <w:rsid w:val="0037355A"/>
    <w:rsid w:val="00373850"/>
    <w:rsid w:val="003739C3"/>
    <w:rsid w:val="00373B1E"/>
    <w:rsid w:val="00373B74"/>
    <w:rsid w:val="00373C0B"/>
    <w:rsid w:val="00373C1F"/>
    <w:rsid w:val="00373C78"/>
    <w:rsid w:val="00373FC5"/>
    <w:rsid w:val="00373FD4"/>
    <w:rsid w:val="003741A7"/>
    <w:rsid w:val="003742E2"/>
    <w:rsid w:val="00374339"/>
    <w:rsid w:val="003745EC"/>
    <w:rsid w:val="00374853"/>
    <w:rsid w:val="00374B31"/>
    <w:rsid w:val="00374B80"/>
    <w:rsid w:val="00374CF5"/>
    <w:rsid w:val="00374DB3"/>
    <w:rsid w:val="00374E9A"/>
    <w:rsid w:val="0037523D"/>
    <w:rsid w:val="00375327"/>
    <w:rsid w:val="00375341"/>
    <w:rsid w:val="003753DE"/>
    <w:rsid w:val="00375707"/>
    <w:rsid w:val="003758FE"/>
    <w:rsid w:val="00375A9F"/>
    <w:rsid w:val="00375AAE"/>
    <w:rsid w:val="00375B0E"/>
    <w:rsid w:val="00375C6C"/>
    <w:rsid w:val="00375CF5"/>
    <w:rsid w:val="00375D32"/>
    <w:rsid w:val="00375D77"/>
    <w:rsid w:val="003760A4"/>
    <w:rsid w:val="003761AF"/>
    <w:rsid w:val="003761FC"/>
    <w:rsid w:val="00376668"/>
    <w:rsid w:val="003767C9"/>
    <w:rsid w:val="003767ED"/>
    <w:rsid w:val="00376875"/>
    <w:rsid w:val="003768DA"/>
    <w:rsid w:val="003769C3"/>
    <w:rsid w:val="00376AF2"/>
    <w:rsid w:val="00376BB8"/>
    <w:rsid w:val="00376F33"/>
    <w:rsid w:val="00376F4E"/>
    <w:rsid w:val="00376F78"/>
    <w:rsid w:val="00376F9D"/>
    <w:rsid w:val="00377369"/>
    <w:rsid w:val="0037742D"/>
    <w:rsid w:val="00377501"/>
    <w:rsid w:val="003775EE"/>
    <w:rsid w:val="0037774F"/>
    <w:rsid w:val="003777A9"/>
    <w:rsid w:val="003778D7"/>
    <w:rsid w:val="00377997"/>
    <w:rsid w:val="00377C3E"/>
    <w:rsid w:val="00380022"/>
    <w:rsid w:val="003800F2"/>
    <w:rsid w:val="0038017F"/>
    <w:rsid w:val="00380202"/>
    <w:rsid w:val="003808DF"/>
    <w:rsid w:val="00380950"/>
    <w:rsid w:val="00380A6A"/>
    <w:rsid w:val="00380AB4"/>
    <w:rsid w:val="00380B3E"/>
    <w:rsid w:val="00380B53"/>
    <w:rsid w:val="00380BF1"/>
    <w:rsid w:val="00380C2A"/>
    <w:rsid w:val="00380C30"/>
    <w:rsid w:val="00380C65"/>
    <w:rsid w:val="00380D02"/>
    <w:rsid w:val="00380E14"/>
    <w:rsid w:val="00380F9B"/>
    <w:rsid w:val="00381125"/>
    <w:rsid w:val="003813D3"/>
    <w:rsid w:val="003815FD"/>
    <w:rsid w:val="0038164B"/>
    <w:rsid w:val="00381AF7"/>
    <w:rsid w:val="00381C4D"/>
    <w:rsid w:val="00381D60"/>
    <w:rsid w:val="00381E26"/>
    <w:rsid w:val="00381F49"/>
    <w:rsid w:val="00381FCE"/>
    <w:rsid w:val="003820A4"/>
    <w:rsid w:val="003822DC"/>
    <w:rsid w:val="003824F4"/>
    <w:rsid w:val="0038250D"/>
    <w:rsid w:val="003825A4"/>
    <w:rsid w:val="003825C0"/>
    <w:rsid w:val="003825E3"/>
    <w:rsid w:val="0038261E"/>
    <w:rsid w:val="003827A6"/>
    <w:rsid w:val="003828FB"/>
    <w:rsid w:val="003829D8"/>
    <w:rsid w:val="003829FB"/>
    <w:rsid w:val="00382A32"/>
    <w:rsid w:val="00382A81"/>
    <w:rsid w:val="00382B33"/>
    <w:rsid w:val="00382C34"/>
    <w:rsid w:val="00382D78"/>
    <w:rsid w:val="00382ECE"/>
    <w:rsid w:val="00382ED2"/>
    <w:rsid w:val="00382F16"/>
    <w:rsid w:val="00383440"/>
    <w:rsid w:val="0038384D"/>
    <w:rsid w:val="003839B0"/>
    <w:rsid w:val="003839DE"/>
    <w:rsid w:val="00383AE1"/>
    <w:rsid w:val="00383B40"/>
    <w:rsid w:val="00383B82"/>
    <w:rsid w:val="00383DB6"/>
    <w:rsid w:val="00383F14"/>
    <w:rsid w:val="00384039"/>
    <w:rsid w:val="0038442D"/>
    <w:rsid w:val="00384569"/>
    <w:rsid w:val="0038473B"/>
    <w:rsid w:val="00384AD4"/>
    <w:rsid w:val="00384B05"/>
    <w:rsid w:val="00384B43"/>
    <w:rsid w:val="00384C01"/>
    <w:rsid w:val="00384C71"/>
    <w:rsid w:val="00384CDF"/>
    <w:rsid w:val="00384D67"/>
    <w:rsid w:val="00384DB0"/>
    <w:rsid w:val="00384E14"/>
    <w:rsid w:val="00384F18"/>
    <w:rsid w:val="00385103"/>
    <w:rsid w:val="00385105"/>
    <w:rsid w:val="0038540A"/>
    <w:rsid w:val="003854FD"/>
    <w:rsid w:val="00385531"/>
    <w:rsid w:val="003855E1"/>
    <w:rsid w:val="00385611"/>
    <w:rsid w:val="00385626"/>
    <w:rsid w:val="0038562D"/>
    <w:rsid w:val="003856B9"/>
    <w:rsid w:val="00385784"/>
    <w:rsid w:val="003857E8"/>
    <w:rsid w:val="00385832"/>
    <w:rsid w:val="003858AF"/>
    <w:rsid w:val="00385BA7"/>
    <w:rsid w:val="00385CEA"/>
    <w:rsid w:val="00385D98"/>
    <w:rsid w:val="003861A8"/>
    <w:rsid w:val="00386202"/>
    <w:rsid w:val="003863B1"/>
    <w:rsid w:val="003863DE"/>
    <w:rsid w:val="0038645C"/>
    <w:rsid w:val="0038658C"/>
    <w:rsid w:val="003865B3"/>
    <w:rsid w:val="00386854"/>
    <w:rsid w:val="00386B96"/>
    <w:rsid w:val="00386DDE"/>
    <w:rsid w:val="00386DEC"/>
    <w:rsid w:val="00386E9B"/>
    <w:rsid w:val="00386EE0"/>
    <w:rsid w:val="00387176"/>
    <w:rsid w:val="0038751B"/>
    <w:rsid w:val="0038751C"/>
    <w:rsid w:val="00387725"/>
    <w:rsid w:val="003879B0"/>
    <w:rsid w:val="003879B3"/>
    <w:rsid w:val="00387A21"/>
    <w:rsid w:val="00387E82"/>
    <w:rsid w:val="00387E9C"/>
    <w:rsid w:val="00387FD1"/>
    <w:rsid w:val="003900B4"/>
    <w:rsid w:val="00390145"/>
    <w:rsid w:val="003904A9"/>
    <w:rsid w:val="003904BD"/>
    <w:rsid w:val="00390591"/>
    <w:rsid w:val="003906DB"/>
    <w:rsid w:val="0039071A"/>
    <w:rsid w:val="003907B6"/>
    <w:rsid w:val="00390BED"/>
    <w:rsid w:val="00390C8F"/>
    <w:rsid w:val="00390CBD"/>
    <w:rsid w:val="00390D8A"/>
    <w:rsid w:val="00390E70"/>
    <w:rsid w:val="00390EA4"/>
    <w:rsid w:val="00390EE9"/>
    <w:rsid w:val="0039108F"/>
    <w:rsid w:val="0039115D"/>
    <w:rsid w:val="003912DE"/>
    <w:rsid w:val="003913B4"/>
    <w:rsid w:val="003913F6"/>
    <w:rsid w:val="00391451"/>
    <w:rsid w:val="003914A7"/>
    <w:rsid w:val="00391552"/>
    <w:rsid w:val="00391624"/>
    <w:rsid w:val="0039166A"/>
    <w:rsid w:val="00391746"/>
    <w:rsid w:val="00391783"/>
    <w:rsid w:val="00391794"/>
    <w:rsid w:val="00391805"/>
    <w:rsid w:val="00391BDD"/>
    <w:rsid w:val="00391E11"/>
    <w:rsid w:val="00392115"/>
    <w:rsid w:val="00392294"/>
    <w:rsid w:val="00392377"/>
    <w:rsid w:val="003926A6"/>
    <w:rsid w:val="003926D6"/>
    <w:rsid w:val="00392861"/>
    <w:rsid w:val="00392B64"/>
    <w:rsid w:val="00392DF9"/>
    <w:rsid w:val="00392F56"/>
    <w:rsid w:val="0039303A"/>
    <w:rsid w:val="00393075"/>
    <w:rsid w:val="0039312E"/>
    <w:rsid w:val="0039318A"/>
    <w:rsid w:val="00393219"/>
    <w:rsid w:val="00393421"/>
    <w:rsid w:val="00393566"/>
    <w:rsid w:val="0039361E"/>
    <w:rsid w:val="003937AD"/>
    <w:rsid w:val="003937E6"/>
    <w:rsid w:val="003938CF"/>
    <w:rsid w:val="003938E0"/>
    <w:rsid w:val="0039392F"/>
    <w:rsid w:val="00393C49"/>
    <w:rsid w:val="00393C7E"/>
    <w:rsid w:val="00393E70"/>
    <w:rsid w:val="00393F09"/>
    <w:rsid w:val="00393F7E"/>
    <w:rsid w:val="00394014"/>
    <w:rsid w:val="00394075"/>
    <w:rsid w:val="003940A8"/>
    <w:rsid w:val="003943D2"/>
    <w:rsid w:val="00394442"/>
    <w:rsid w:val="0039460D"/>
    <w:rsid w:val="003947C3"/>
    <w:rsid w:val="00394854"/>
    <w:rsid w:val="00394920"/>
    <w:rsid w:val="00394A4C"/>
    <w:rsid w:val="00394C3A"/>
    <w:rsid w:val="00394C96"/>
    <w:rsid w:val="00394E71"/>
    <w:rsid w:val="00394EB6"/>
    <w:rsid w:val="003950F0"/>
    <w:rsid w:val="003952DF"/>
    <w:rsid w:val="003953A6"/>
    <w:rsid w:val="00395671"/>
    <w:rsid w:val="003956A6"/>
    <w:rsid w:val="003956BB"/>
    <w:rsid w:val="003956F4"/>
    <w:rsid w:val="0039574F"/>
    <w:rsid w:val="003958FB"/>
    <w:rsid w:val="00395A2E"/>
    <w:rsid w:val="00395B04"/>
    <w:rsid w:val="00395BE1"/>
    <w:rsid w:val="00395D42"/>
    <w:rsid w:val="00395D54"/>
    <w:rsid w:val="00395DAF"/>
    <w:rsid w:val="00395E2F"/>
    <w:rsid w:val="00395E40"/>
    <w:rsid w:val="003960CF"/>
    <w:rsid w:val="00396160"/>
    <w:rsid w:val="0039623C"/>
    <w:rsid w:val="0039638B"/>
    <w:rsid w:val="003963D8"/>
    <w:rsid w:val="003963FF"/>
    <w:rsid w:val="0039641A"/>
    <w:rsid w:val="0039646D"/>
    <w:rsid w:val="00396686"/>
    <w:rsid w:val="0039693F"/>
    <w:rsid w:val="00396AD8"/>
    <w:rsid w:val="00396ADA"/>
    <w:rsid w:val="003970E9"/>
    <w:rsid w:val="00397103"/>
    <w:rsid w:val="00397118"/>
    <w:rsid w:val="00397200"/>
    <w:rsid w:val="0039723E"/>
    <w:rsid w:val="00397294"/>
    <w:rsid w:val="003974FE"/>
    <w:rsid w:val="003975F6"/>
    <w:rsid w:val="00397757"/>
    <w:rsid w:val="00397A56"/>
    <w:rsid w:val="00397CD9"/>
    <w:rsid w:val="00397DED"/>
    <w:rsid w:val="00397E32"/>
    <w:rsid w:val="003A017D"/>
    <w:rsid w:val="003A0382"/>
    <w:rsid w:val="003A06FE"/>
    <w:rsid w:val="003A09F1"/>
    <w:rsid w:val="003A0CFC"/>
    <w:rsid w:val="003A1054"/>
    <w:rsid w:val="003A114E"/>
    <w:rsid w:val="003A120A"/>
    <w:rsid w:val="003A1295"/>
    <w:rsid w:val="003A1548"/>
    <w:rsid w:val="003A166B"/>
    <w:rsid w:val="003A16C0"/>
    <w:rsid w:val="003A199A"/>
    <w:rsid w:val="003A19B9"/>
    <w:rsid w:val="003A19CA"/>
    <w:rsid w:val="003A1CA4"/>
    <w:rsid w:val="003A1CB0"/>
    <w:rsid w:val="003A1ED2"/>
    <w:rsid w:val="003A1F7D"/>
    <w:rsid w:val="003A1FC0"/>
    <w:rsid w:val="003A2054"/>
    <w:rsid w:val="003A2115"/>
    <w:rsid w:val="003A21B7"/>
    <w:rsid w:val="003A22A7"/>
    <w:rsid w:val="003A22D9"/>
    <w:rsid w:val="003A235B"/>
    <w:rsid w:val="003A2432"/>
    <w:rsid w:val="003A24F5"/>
    <w:rsid w:val="003A281D"/>
    <w:rsid w:val="003A28AD"/>
    <w:rsid w:val="003A2A12"/>
    <w:rsid w:val="003A2A67"/>
    <w:rsid w:val="003A2B18"/>
    <w:rsid w:val="003A2B26"/>
    <w:rsid w:val="003A2D2D"/>
    <w:rsid w:val="003A2E70"/>
    <w:rsid w:val="003A2EFE"/>
    <w:rsid w:val="003A2F58"/>
    <w:rsid w:val="003A2F80"/>
    <w:rsid w:val="003A30A5"/>
    <w:rsid w:val="003A32B2"/>
    <w:rsid w:val="003A343B"/>
    <w:rsid w:val="003A35CA"/>
    <w:rsid w:val="003A3735"/>
    <w:rsid w:val="003A37C1"/>
    <w:rsid w:val="003A39B8"/>
    <w:rsid w:val="003A3A58"/>
    <w:rsid w:val="003A3BCE"/>
    <w:rsid w:val="003A3C54"/>
    <w:rsid w:val="003A3C79"/>
    <w:rsid w:val="003A3D4B"/>
    <w:rsid w:val="003A3E70"/>
    <w:rsid w:val="003A419F"/>
    <w:rsid w:val="003A4280"/>
    <w:rsid w:val="003A428B"/>
    <w:rsid w:val="003A433E"/>
    <w:rsid w:val="003A4581"/>
    <w:rsid w:val="003A4703"/>
    <w:rsid w:val="003A4828"/>
    <w:rsid w:val="003A4831"/>
    <w:rsid w:val="003A48D5"/>
    <w:rsid w:val="003A48D9"/>
    <w:rsid w:val="003A4950"/>
    <w:rsid w:val="003A49A8"/>
    <w:rsid w:val="003A4A78"/>
    <w:rsid w:val="003A4C8F"/>
    <w:rsid w:val="003A4D45"/>
    <w:rsid w:val="003A4DB9"/>
    <w:rsid w:val="003A4F7A"/>
    <w:rsid w:val="003A5002"/>
    <w:rsid w:val="003A503F"/>
    <w:rsid w:val="003A5368"/>
    <w:rsid w:val="003A541E"/>
    <w:rsid w:val="003A5463"/>
    <w:rsid w:val="003A54AF"/>
    <w:rsid w:val="003A54D0"/>
    <w:rsid w:val="003A56A9"/>
    <w:rsid w:val="003A56E5"/>
    <w:rsid w:val="003A572D"/>
    <w:rsid w:val="003A57E0"/>
    <w:rsid w:val="003A593F"/>
    <w:rsid w:val="003A5948"/>
    <w:rsid w:val="003A596C"/>
    <w:rsid w:val="003A59C2"/>
    <w:rsid w:val="003A5D18"/>
    <w:rsid w:val="003A5F76"/>
    <w:rsid w:val="003A6026"/>
    <w:rsid w:val="003A64C9"/>
    <w:rsid w:val="003A659C"/>
    <w:rsid w:val="003A67B2"/>
    <w:rsid w:val="003A68A1"/>
    <w:rsid w:val="003A690D"/>
    <w:rsid w:val="003A6976"/>
    <w:rsid w:val="003A6A3C"/>
    <w:rsid w:val="003A6A7C"/>
    <w:rsid w:val="003A6AB6"/>
    <w:rsid w:val="003A6B72"/>
    <w:rsid w:val="003A6BC3"/>
    <w:rsid w:val="003A6BDC"/>
    <w:rsid w:val="003A6D65"/>
    <w:rsid w:val="003A6ED5"/>
    <w:rsid w:val="003A6F7F"/>
    <w:rsid w:val="003A722C"/>
    <w:rsid w:val="003A747E"/>
    <w:rsid w:val="003A749E"/>
    <w:rsid w:val="003A75D3"/>
    <w:rsid w:val="003A7776"/>
    <w:rsid w:val="003A79BC"/>
    <w:rsid w:val="003A7A65"/>
    <w:rsid w:val="003A7ABA"/>
    <w:rsid w:val="003A7B76"/>
    <w:rsid w:val="003A7BCD"/>
    <w:rsid w:val="003A7BFD"/>
    <w:rsid w:val="003A7DAD"/>
    <w:rsid w:val="003A7DE7"/>
    <w:rsid w:val="003A7ED1"/>
    <w:rsid w:val="003B013F"/>
    <w:rsid w:val="003B04B5"/>
    <w:rsid w:val="003B057D"/>
    <w:rsid w:val="003B0718"/>
    <w:rsid w:val="003B07BA"/>
    <w:rsid w:val="003B08C4"/>
    <w:rsid w:val="003B0FEB"/>
    <w:rsid w:val="003B10A3"/>
    <w:rsid w:val="003B11BB"/>
    <w:rsid w:val="003B11F5"/>
    <w:rsid w:val="003B136C"/>
    <w:rsid w:val="003B1499"/>
    <w:rsid w:val="003B1500"/>
    <w:rsid w:val="003B15A4"/>
    <w:rsid w:val="003B17D6"/>
    <w:rsid w:val="003B17E5"/>
    <w:rsid w:val="003B18B9"/>
    <w:rsid w:val="003B1B58"/>
    <w:rsid w:val="003B1B70"/>
    <w:rsid w:val="003B1C83"/>
    <w:rsid w:val="003B1E25"/>
    <w:rsid w:val="003B1FBF"/>
    <w:rsid w:val="003B21EA"/>
    <w:rsid w:val="003B232C"/>
    <w:rsid w:val="003B2389"/>
    <w:rsid w:val="003B238B"/>
    <w:rsid w:val="003B238E"/>
    <w:rsid w:val="003B2442"/>
    <w:rsid w:val="003B25B6"/>
    <w:rsid w:val="003B27E5"/>
    <w:rsid w:val="003B2873"/>
    <w:rsid w:val="003B2985"/>
    <w:rsid w:val="003B2AC7"/>
    <w:rsid w:val="003B2C3E"/>
    <w:rsid w:val="003B2CDD"/>
    <w:rsid w:val="003B2F2C"/>
    <w:rsid w:val="003B2F70"/>
    <w:rsid w:val="003B2F9D"/>
    <w:rsid w:val="003B3036"/>
    <w:rsid w:val="003B323A"/>
    <w:rsid w:val="003B3510"/>
    <w:rsid w:val="003B3673"/>
    <w:rsid w:val="003B3698"/>
    <w:rsid w:val="003B36A0"/>
    <w:rsid w:val="003B3858"/>
    <w:rsid w:val="003B38C0"/>
    <w:rsid w:val="003B3A64"/>
    <w:rsid w:val="003B3B43"/>
    <w:rsid w:val="003B3E0C"/>
    <w:rsid w:val="003B3EC3"/>
    <w:rsid w:val="003B3F7F"/>
    <w:rsid w:val="003B3FE1"/>
    <w:rsid w:val="003B4213"/>
    <w:rsid w:val="003B4222"/>
    <w:rsid w:val="003B4319"/>
    <w:rsid w:val="003B458D"/>
    <w:rsid w:val="003B4628"/>
    <w:rsid w:val="003B46A1"/>
    <w:rsid w:val="003B470E"/>
    <w:rsid w:val="003B47ED"/>
    <w:rsid w:val="003B484D"/>
    <w:rsid w:val="003B4999"/>
    <w:rsid w:val="003B4A96"/>
    <w:rsid w:val="003B4AC9"/>
    <w:rsid w:val="003B4E00"/>
    <w:rsid w:val="003B4F0E"/>
    <w:rsid w:val="003B514E"/>
    <w:rsid w:val="003B51A1"/>
    <w:rsid w:val="003B5205"/>
    <w:rsid w:val="003B54AE"/>
    <w:rsid w:val="003B5728"/>
    <w:rsid w:val="003B572B"/>
    <w:rsid w:val="003B58BA"/>
    <w:rsid w:val="003B5C3D"/>
    <w:rsid w:val="003B5CD2"/>
    <w:rsid w:val="003B5D81"/>
    <w:rsid w:val="003B5E37"/>
    <w:rsid w:val="003B5F79"/>
    <w:rsid w:val="003B5FC0"/>
    <w:rsid w:val="003B6005"/>
    <w:rsid w:val="003B6096"/>
    <w:rsid w:val="003B60EF"/>
    <w:rsid w:val="003B61A0"/>
    <w:rsid w:val="003B63C3"/>
    <w:rsid w:val="003B63E5"/>
    <w:rsid w:val="003B65F5"/>
    <w:rsid w:val="003B66F1"/>
    <w:rsid w:val="003B66FD"/>
    <w:rsid w:val="003B688F"/>
    <w:rsid w:val="003B68CC"/>
    <w:rsid w:val="003B68FB"/>
    <w:rsid w:val="003B6A66"/>
    <w:rsid w:val="003B6AB9"/>
    <w:rsid w:val="003B6BC2"/>
    <w:rsid w:val="003B6BD9"/>
    <w:rsid w:val="003B6C58"/>
    <w:rsid w:val="003B6DD7"/>
    <w:rsid w:val="003B6F5A"/>
    <w:rsid w:val="003B7201"/>
    <w:rsid w:val="003B7389"/>
    <w:rsid w:val="003B7392"/>
    <w:rsid w:val="003B7454"/>
    <w:rsid w:val="003B7479"/>
    <w:rsid w:val="003B74C0"/>
    <w:rsid w:val="003B7886"/>
    <w:rsid w:val="003B7A5A"/>
    <w:rsid w:val="003B7BB4"/>
    <w:rsid w:val="003B7C44"/>
    <w:rsid w:val="003B7D40"/>
    <w:rsid w:val="003B7EF7"/>
    <w:rsid w:val="003C0238"/>
    <w:rsid w:val="003C02A3"/>
    <w:rsid w:val="003C02C6"/>
    <w:rsid w:val="003C05B3"/>
    <w:rsid w:val="003C05C1"/>
    <w:rsid w:val="003C0615"/>
    <w:rsid w:val="003C08AE"/>
    <w:rsid w:val="003C0A1E"/>
    <w:rsid w:val="003C0A9F"/>
    <w:rsid w:val="003C0ADE"/>
    <w:rsid w:val="003C0B4D"/>
    <w:rsid w:val="003C0C33"/>
    <w:rsid w:val="003C0CE3"/>
    <w:rsid w:val="003C0EC7"/>
    <w:rsid w:val="003C14E8"/>
    <w:rsid w:val="003C15BF"/>
    <w:rsid w:val="003C15DF"/>
    <w:rsid w:val="003C1746"/>
    <w:rsid w:val="003C1846"/>
    <w:rsid w:val="003C18F0"/>
    <w:rsid w:val="003C1944"/>
    <w:rsid w:val="003C1B2B"/>
    <w:rsid w:val="003C1CC6"/>
    <w:rsid w:val="003C1D84"/>
    <w:rsid w:val="003C20B0"/>
    <w:rsid w:val="003C2158"/>
    <w:rsid w:val="003C24D3"/>
    <w:rsid w:val="003C24F7"/>
    <w:rsid w:val="003C2B07"/>
    <w:rsid w:val="003C2B19"/>
    <w:rsid w:val="003C2B62"/>
    <w:rsid w:val="003C2BDE"/>
    <w:rsid w:val="003C2C43"/>
    <w:rsid w:val="003C2D62"/>
    <w:rsid w:val="003C2ED9"/>
    <w:rsid w:val="003C312F"/>
    <w:rsid w:val="003C3381"/>
    <w:rsid w:val="003C33EF"/>
    <w:rsid w:val="003C343E"/>
    <w:rsid w:val="003C3634"/>
    <w:rsid w:val="003C3760"/>
    <w:rsid w:val="003C3A5E"/>
    <w:rsid w:val="003C3AAC"/>
    <w:rsid w:val="003C3ACC"/>
    <w:rsid w:val="003C3B07"/>
    <w:rsid w:val="003C3CA8"/>
    <w:rsid w:val="003C3F36"/>
    <w:rsid w:val="003C4339"/>
    <w:rsid w:val="003C4383"/>
    <w:rsid w:val="003C43F8"/>
    <w:rsid w:val="003C443E"/>
    <w:rsid w:val="003C44F0"/>
    <w:rsid w:val="003C47C0"/>
    <w:rsid w:val="003C47EC"/>
    <w:rsid w:val="003C485D"/>
    <w:rsid w:val="003C48C0"/>
    <w:rsid w:val="003C48D9"/>
    <w:rsid w:val="003C4A5A"/>
    <w:rsid w:val="003C4BE5"/>
    <w:rsid w:val="003C4C1E"/>
    <w:rsid w:val="003C4E13"/>
    <w:rsid w:val="003C5113"/>
    <w:rsid w:val="003C5121"/>
    <w:rsid w:val="003C515D"/>
    <w:rsid w:val="003C55C8"/>
    <w:rsid w:val="003C568E"/>
    <w:rsid w:val="003C56C0"/>
    <w:rsid w:val="003C56CA"/>
    <w:rsid w:val="003C570A"/>
    <w:rsid w:val="003C5878"/>
    <w:rsid w:val="003C5A03"/>
    <w:rsid w:val="003C5AC4"/>
    <w:rsid w:val="003C5B23"/>
    <w:rsid w:val="003C5B3A"/>
    <w:rsid w:val="003C5E78"/>
    <w:rsid w:val="003C5F01"/>
    <w:rsid w:val="003C5F90"/>
    <w:rsid w:val="003C6012"/>
    <w:rsid w:val="003C603B"/>
    <w:rsid w:val="003C6064"/>
    <w:rsid w:val="003C6065"/>
    <w:rsid w:val="003C6203"/>
    <w:rsid w:val="003C647B"/>
    <w:rsid w:val="003C6795"/>
    <w:rsid w:val="003C6951"/>
    <w:rsid w:val="003C6A08"/>
    <w:rsid w:val="003C6CAD"/>
    <w:rsid w:val="003C6CCB"/>
    <w:rsid w:val="003C6D77"/>
    <w:rsid w:val="003C6ECC"/>
    <w:rsid w:val="003C6ED2"/>
    <w:rsid w:val="003C6F84"/>
    <w:rsid w:val="003C6F8E"/>
    <w:rsid w:val="003C7031"/>
    <w:rsid w:val="003C73E6"/>
    <w:rsid w:val="003C7668"/>
    <w:rsid w:val="003C7768"/>
    <w:rsid w:val="003C77A8"/>
    <w:rsid w:val="003C7832"/>
    <w:rsid w:val="003C7843"/>
    <w:rsid w:val="003C7860"/>
    <w:rsid w:val="003C7A78"/>
    <w:rsid w:val="003C7BF8"/>
    <w:rsid w:val="003C7C1F"/>
    <w:rsid w:val="003C7D15"/>
    <w:rsid w:val="003C7F78"/>
    <w:rsid w:val="003C7F9B"/>
    <w:rsid w:val="003D000B"/>
    <w:rsid w:val="003D00E2"/>
    <w:rsid w:val="003D0131"/>
    <w:rsid w:val="003D018B"/>
    <w:rsid w:val="003D0277"/>
    <w:rsid w:val="003D0281"/>
    <w:rsid w:val="003D02CD"/>
    <w:rsid w:val="003D02EC"/>
    <w:rsid w:val="003D0403"/>
    <w:rsid w:val="003D0410"/>
    <w:rsid w:val="003D0479"/>
    <w:rsid w:val="003D0668"/>
    <w:rsid w:val="003D072B"/>
    <w:rsid w:val="003D085F"/>
    <w:rsid w:val="003D08EB"/>
    <w:rsid w:val="003D0938"/>
    <w:rsid w:val="003D09EE"/>
    <w:rsid w:val="003D0B09"/>
    <w:rsid w:val="003D0C7C"/>
    <w:rsid w:val="003D0CAB"/>
    <w:rsid w:val="003D0D40"/>
    <w:rsid w:val="003D0D65"/>
    <w:rsid w:val="003D0DA4"/>
    <w:rsid w:val="003D0FB5"/>
    <w:rsid w:val="003D1185"/>
    <w:rsid w:val="003D16A8"/>
    <w:rsid w:val="003D16B4"/>
    <w:rsid w:val="003D1709"/>
    <w:rsid w:val="003D1834"/>
    <w:rsid w:val="003D18EB"/>
    <w:rsid w:val="003D1B16"/>
    <w:rsid w:val="003D1BF4"/>
    <w:rsid w:val="003D1EF0"/>
    <w:rsid w:val="003D2092"/>
    <w:rsid w:val="003D2248"/>
    <w:rsid w:val="003D2322"/>
    <w:rsid w:val="003D2356"/>
    <w:rsid w:val="003D237F"/>
    <w:rsid w:val="003D23FF"/>
    <w:rsid w:val="003D252C"/>
    <w:rsid w:val="003D2B35"/>
    <w:rsid w:val="003D2D1A"/>
    <w:rsid w:val="003D2EAB"/>
    <w:rsid w:val="003D2EC0"/>
    <w:rsid w:val="003D3395"/>
    <w:rsid w:val="003D33B7"/>
    <w:rsid w:val="003D35EB"/>
    <w:rsid w:val="003D3939"/>
    <w:rsid w:val="003D3953"/>
    <w:rsid w:val="003D399C"/>
    <w:rsid w:val="003D39A0"/>
    <w:rsid w:val="003D39F1"/>
    <w:rsid w:val="003D3AAA"/>
    <w:rsid w:val="003D3AFA"/>
    <w:rsid w:val="003D3B70"/>
    <w:rsid w:val="003D3D0D"/>
    <w:rsid w:val="003D3E8F"/>
    <w:rsid w:val="003D3FA4"/>
    <w:rsid w:val="003D4056"/>
    <w:rsid w:val="003D4144"/>
    <w:rsid w:val="003D4279"/>
    <w:rsid w:val="003D42BB"/>
    <w:rsid w:val="003D4374"/>
    <w:rsid w:val="003D45D5"/>
    <w:rsid w:val="003D45D9"/>
    <w:rsid w:val="003D4628"/>
    <w:rsid w:val="003D4818"/>
    <w:rsid w:val="003D48F0"/>
    <w:rsid w:val="003D491E"/>
    <w:rsid w:val="003D4A30"/>
    <w:rsid w:val="003D4C1F"/>
    <w:rsid w:val="003D4C7E"/>
    <w:rsid w:val="003D4CF9"/>
    <w:rsid w:val="003D4FA1"/>
    <w:rsid w:val="003D50EC"/>
    <w:rsid w:val="003D542A"/>
    <w:rsid w:val="003D5463"/>
    <w:rsid w:val="003D560B"/>
    <w:rsid w:val="003D5749"/>
    <w:rsid w:val="003D58B2"/>
    <w:rsid w:val="003D5D5D"/>
    <w:rsid w:val="003D5DF9"/>
    <w:rsid w:val="003D5E2C"/>
    <w:rsid w:val="003D5E76"/>
    <w:rsid w:val="003D5E91"/>
    <w:rsid w:val="003D5F1B"/>
    <w:rsid w:val="003D5FD0"/>
    <w:rsid w:val="003D5FE5"/>
    <w:rsid w:val="003D62B6"/>
    <w:rsid w:val="003D641A"/>
    <w:rsid w:val="003D6650"/>
    <w:rsid w:val="003D6BA5"/>
    <w:rsid w:val="003D6C1E"/>
    <w:rsid w:val="003D6C8A"/>
    <w:rsid w:val="003D73DB"/>
    <w:rsid w:val="003D76BF"/>
    <w:rsid w:val="003D77F5"/>
    <w:rsid w:val="003D7815"/>
    <w:rsid w:val="003D7878"/>
    <w:rsid w:val="003D79C4"/>
    <w:rsid w:val="003D7D26"/>
    <w:rsid w:val="003D7D41"/>
    <w:rsid w:val="003D7DAB"/>
    <w:rsid w:val="003E021D"/>
    <w:rsid w:val="003E0667"/>
    <w:rsid w:val="003E08C7"/>
    <w:rsid w:val="003E0A09"/>
    <w:rsid w:val="003E0B4D"/>
    <w:rsid w:val="003E0DE0"/>
    <w:rsid w:val="003E0F63"/>
    <w:rsid w:val="003E0FE6"/>
    <w:rsid w:val="003E148B"/>
    <w:rsid w:val="003E15E5"/>
    <w:rsid w:val="003E16C3"/>
    <w:rsid w:val="003E1CF5"/>
    <w:rsid w:val="003E1E7A"/>
    <w:rsid w:val="003E1FAB"/>
    <w:rsid w:val="003E2003"/>
    <w:rsid w:val="003E224F"/>
    <w:rsid w:val="003E2292"/>
    <w:rsid w:val="003E2303"/>
    <w:rsid w:val="003E2390"/>
    <w:rsid w:val="003E2585"/>
    <w:rsid w:val="003E2610"/>
    <w:rsid w:val="003E2676"/>
    <w:rsid w:val="003E2975"/>
    <w:rsid w:val="003E3030"/>
    <w:rsid w:val="003E30C0"/>
    <w:rsid w:val="003E30C2"/>
    <w:rsid w:val="003E319C"/>
    <w:rsid w:val="003E3374"/>
    <w:rsid w:val="003E3512"/>
    <w:rsid w:val="003E3535"/>
    <w:rsid w:val="003E35DE"/>
    <w:rsid w:val="003E37B8"/>
    <w:rsid w:val="003E3873"/>
    <w:rsid w:val="003E3B29"/>
    <w:rsid w:val="003E3B51"/>
    <w:rsid w:val="003E3CAF"/>
    <w:rsid w:val="003E3E44"/>
    <w:rsid w:val="003E3F7B"/>
    <w:rsid w:val="003E3FB6"/>
    <w:rsid w:val="003E40BF"/>
    <w:rsid w:val="003E40EC"/>
    <w:rsid w:val="003E43CA"/>
    <w:rsid w:val="003E4574"/>
    <w:rsid w:val="003E45D8"/>
    <w:rsid w:val="003E462B"/>
    <w:rsid w:val="003E464A"/>
    <w:rsid w:val="003E4768"/>
    <w:rsid w:val="003E4AD2"/>
    <w:rsid w:val="003E4B1F"/>
    <w:rsid w:val="003E4C7C"/>
    <w:rsid w:val="003E4F29"/>
    <w:rsid w:val="003E50D8"/>
    <w:rsid w:val="003E522F"/>
    <w:rsid w:val="003E52DF"/>
    <w:rsid w:val="003E5431"/>
    <w:rsid w:val="003E5473"/>
    <w:rsid w:val="003E54B8"/>
    <w:rsid w:val="003E5533"/>
    <w:rsid w:val="003E55E3"/>
    <w:rsid w:val="003E5866"/>
    <w:rsid w:val="003E587C"/>
    <w:rsid w:val="003E5B1F"/>
    <w:rsid w:val="003E5B82"/>
    <w:rsid w:val="003E5C40"/>
    <w:rsid w:val="003E5C4F"/>
    <w:rsid w:val="003E5D7E"/>
    <w:rsid w:val="003E5E67"/>
    <w:rsid w:val="003E5EEF"/>
    <w:rsid w:val="003E614F"/>
    <w:rsid w:val="003E6155"/>
    <w:rsid w:val="003E6195"/>
    <w:rsid w:val="003E61DB"/>
    <w:rsid w:val="003E6221"/>
    <w:rsid w:val="003E6237"/>
    <w:rsid w:val="003E625C"/>
    <w:rsid w:val="003E62D9"/>
    <w:rsid w:val="003E62DA"/>
    <w:rsid w:val="003E6451"/>
    <w:rsid w:val="003E65BF"/>
    <w:rsid w:val="003E66DA"/>
    <w:rsid w:val="003E6822"/>
    <w:rsid w:val="003E695F"/>
    <w:rsid w:val="003E6979"/>
    <w:rsid w:val="003E6A1B"/>
    <w:rsid w:val="003E6A8C"/>
    <w:rsid w:val="003E6BEE"/>
    <w:rsid w:val="003E6BFF"/>
    <w:rsid w:val="003E6C74"/>
    <w:rsid w:val="003E7052"/>
    <w:rsid w:val="003E70A7"/>
    <w:rsid w:val="003E70D9"/>
    <w:rsid w:val="003E7142"/>
    <w:rsid w:val="003E71F5"/>
    <w:rsid w:val="003E72A3"/>
    <w:rsid w:val="003E7321"/>
    <w:rsid w:val="003E73C9"/>
    <w:rsid w:val="003E7423"/>
    <w:rsid w:val="003E7576"/>
    <w:rsid w:val="003E75CB"/>
    <w:rsid w:val="003E775B"/>
    <w:rsid w:val="003E78DF"/>
    <w:rsid w:val="003E7AA1"/>
    <w:rsid w:val="003E7D82"/>
    <w:rsid w:val="003E7FD8"/>
    <w:rsid w:val="003F021C"/>
    <w:rsid w:val="003F02DC"/>
    <w:rsid w:val="003F0315"/>
    <w:rsid w:val="003F032F"/>
    <w:rsid w:val="003F0695"/>
    <w:rsid w:val="003F0A82"/>
    <w:rsid w:val="003F0B3E"/>
    <w:rsid w:val="003F0D69"/>
    <w:rsid w:val="003F0ECE"/>
    <w:rsid w:val="003F1049"/>
    <w:rsid w:val="003F1051"/>
    <w:rsid w:val="003F12A8"/>
    <w:rsid w:val="003F1400"/>
    <w:rsid w:val="003F1436"/>
    <w:rsid w:val="003F1879"/>
    <w:rsid w:val="003F19C0"/>
    <w:rsid w:val="003F1A7E"/>
    <w:rsid w:val="003F1E20"/>
    <w:rsid w:val="003F1EB1"/>
    <w:rsid w:val="003F1FD4"/>
    <w:rsid w:val="003F201D"/>
    <w:rsid w:val="003F2128"/>
    <w:rsid w:val="003F219A"/>
    <w:rsid w:val="003F2204"/>
    <w:rsid w:val="003F2334"/>
    <w:rsid w:val="003F23B1"/>
    <w:rsid w:val="003F25F7"/>
    <w:rsid w:val="003F26F0"/>
    <w:rsid w:val="003F278A"/>
    <w:rsid w:val="003F28A9"/>
    <w:rsid w:val="003F28C8"/>
    <w:rsid w:val="003F295B"/>
    <w:rsid w:val="003F2A43"/>
    <w:rsid w:val="003F2BBC"/>
    <w:rsid w:val="003F2D60"/>
    <w:rsid w:val="003F3046"/>
    <w:rsid w:val="003F31E9"/>
    <w:rsid w:val="003F327C"/>
    <w:rsid w:val="003F32E0"/>
    <w:rsid w:val="003F34D3"/>
    <w:rsid w:val="003F393D"/>
    <w:rsid w:val="003F3B2D"/>
    <w:rsid w:val="003F3D0A"/>
    <w:rsid w:val="003F4082"/>
    <w:rsid w:val="003F4106"/>
    <w:rsid w:val="003F427B"/>
    <w:rsid w:val="003F44E4"/>
    <w:rsid w:val="003F4890"/>
    <w:rsid w:val="003F49F4"/>
    <w:rsid w:val="003F4A81"/>
    <w:rsid w:val="003F4A8F"/>
    <w:rsid w:val="003F4A9C"/>
    <w:rsid w:val="003F4C78"/>
    <w:rsid w:val="003F4D47"/>
    <w:rsid w:val="003F4F23"/>
    <w:rsid w:val="003F5060"/>
    <w:rsid w:val="003F511D"/>
    <w:rsid w:val="003F54EC"/>
    <w:rsid w:val="003F57E7"/>
    <w:rsid w:val="003F5986"/>
    <w:rsid w:val="003F598A"/>
    <w:rsid w:val="003F5A4E"/>
    <w:rsid w:val="003F5B61"/>
    <w:rsid w:val="003F5B9C"/>
    <w:rsid w:val="003F5BEE"/>
    <w:rsid w:val="003F5CFD"/>
    <w:rsid w:val="003F5ED7"/>
    <w:rsid w:val="003F606A"/>
    <w:rsid w:val="003F6134"/>
    <w:rsid w:val="003F627D"/>
    <w:rsid w:val="003F63FD"/>
    <w:rsid w:val="003F6480"/>
    <w:rsid w:val="003F65C5"/>
    <w:rsid w:val="003F65F5"/>
    <w:rsid w:val="003F6ADE"/>
    <w:rsid w:val="003F6D63"/>
    <w:rsid w:val="003F6D72"/>
    <w:rsid w:val="003F6D92"/>
    <w:rsid w:val="003F6E11"/>
    <w:rsid w:val="003F6F03"/>
    <w:rsid w:val="003F7057"/>
    <w:rsid w:val="003F7119"/>
    <w:rsid w:val="003F7357"/>
    <w:rsid w:val="003F741A"/>
    <w:rsid w:val="003F748F"/>
    <w:rsid w:val="003F7540"/>
    <w:rsid w:val="003F77AE"/>
    <w:rsid w:val="003F7D28"/>
    <w:rsid w:val="003F7EF2"/>
    <w:rsid w:val="004002CB"/>
    <w:rsid w:val="00400393"/>
    <w:rsid w:val="004004C1"/>
    <w:rsid w:val="004004F2"/>
    <w:rsid w:val="0040059F"/>
    <w:rsid w:val="004006B1"/>
    <w:rsid w:val="004006DE"/>
    <w:rsid w:val="0040077C"/>
    <w:rsid w:val="00400783"/>
    <w:rsid w:val="004007AE"/>
    <w:rsid w:val="004008E0"/>
    <w:rsid w:val="004008F9"/>
    <w:rsid w:val="00400A10"/>
    <w:rsid w:val="00400AF6"/>
    <w:rsid w:val="00400C3C"/>
    <w:rsid w:val="00400CD9"/>
    <w:rsid w:val="00400EBA"/>
    <w:rsid w:val="00400EBF"/>
    <w:rsid w:val="00400F6E"/>
    <w:rsid w:val="00400FAA"/>
    <w:rsid w:val="00400FC1"/>
    <w:rsid w:val="00400FDD"/>
    <w:rsid w:val="00401114"/>
    <w:rsid w:val="004011AA"/>
    <w:rsid w:val="004013A4"/>
    <w:rsid w:val="004016E6"/>
    <w:rsid w:val="004019BF"/>
    <w:rsid w:val="004019D4"/>
    <w:rsid w:val="00401A69"/>
    <w:rsid w:val="00401A92"/>
    <w:rsid w:val="00401B0C"/>
    <w:rsid w:val="00401B53"/>
    <w:rsid w:val="00401D56"/>
    <w:rsid w:val="00401F46"/>
    <w:rsid w:val="00401F4B"/>
    <w:rsid w:val="00401FA8"/>
    <w:rsid w:val="00402155"/>
    <w:rsid w:val="004021C4"/>
    <w:rsid w:val="0040222F"/>
    <w:rsid w:val="004022D7"/>
    <w:rsid w:val="0040231F"/>
    <w:rsid w:val="0040235E"/>
    <w:rsid w:val="004026F8"/>
    <w:rsid w:val="004027A1"/>
    <w:rsid w:val="004027C7"/>
    <w:rsid w:val="0040280C"/>
    <w:rsid w:val="00402933"/>
    <w:rsid w:val="00402979"/>
    <w:rsid w:val="00402A23"/>
    <w:rsid w:val="00402A44"/>
    <w:rsid w:val="00402B63"/>
    <w:rsid w:val="00402F10"/>
    <w:rsid w:val="00403001"/>
    <w:rsid w:val="004032E3"/>
    <w:rsid w:val="0040335A"/>
    <w:rsid w:val="0040335B"/>
    <w:rsid w:val="0040358D"/>
    <w:rsid w:val="004035C4"/>
    <w:rsid w:val="0040372F"/>
    <w:rsid w:val="00403737"/>
    <w:rsid w:val="0040379C"/>
    <w:rsid w:val="00403870"/>
    <w:rsid w:val="00403931"/>
    <w:rsid w:val="00403B92"/>
    <w:rsid w:val="00403C15"/>
    <w:rsid w:val="00403CC3"/>
    <w:rsid w:val="00403D5B"/>
    <w:rsid w:val="00403D8B"/>
    <w:rsid w:val="00403DFA"/>
    <w:rsid w:val="00403EF5"/>
    <w:rsid w:val="00403F75"/>
    <w:rsid w:val="00403F7B"/>
    <w:rsid w:val="00404033"/>
    <w:rsid w:val="004042BB"/>
    <w:rsid w:val="004043F4"/>
    <w:rsid w:val="00404459"/>
    <w:rsid w:val="00404603"/>
    <w:rsid w:val="00404671"/>
    <w:rsid w:val="0040467C"/>
    <w:rsid w:val="0040472E"/>
    <w:rsid w:val="0040489A"/>
    <w:rsid w:val="00404A19"/>
    <w:rsid w:val="00404C80"/>
    <w:rsid w:val="00404CBC"/>
    <w:rsid w:val="00404DC6"/>
    <w:rsid w:val="00404F73"/>
    <w:rsid w:val="00405098"/>
    <w:rsid w:val="0040527B"/>
    <w:rsid w:val="004053B4"/>
    <w:rsid w:val="0040547B"/>
    <w:rsid w:val="00405493"/>
    <w:rsid w:val="0040558B"/>
    <w:rsid w:val="00405660"/>
    <w:rsid w:val="0040569B"/>
    <w:rsid w:val="00405775"/>
    <w:rsid w:val="0040586E"/>
    <w:rsid w:val="00405882"/>
    <w:rsid w:val="00405AC5"/>
    <w:rsid w:val="00405D72"/>
    <w:rsid w:val="00405E94"/>
    <w:rsid w:val="00405F5B"/>
    <w:rsid w:val="00406015"/>
    <w:rsid w:val="00406082"/>
    <w:rsid w:val="00406190"/>
    <w:rsid w:val="004061B4"/>
    <w:rsid w:val="004064F7"/>
    <w:rsid w:val="004065FB"/>
    <w:rsid w:val="004066C0"/>
    <w:rsid w:val="004066D5"/>
    <w:rsid w:val="0040679F"/>
    <w:rsid w:val="004067EA"/>
    <w:rsid w:val="00406AD4"/>
    <w:rsid w:val="00406BA0"/>
    <w:rsid w:val="00406CC7"/>
    <w:rsid w:val="00406CF0"/>
    <w:rsid w:val="00406D9F"/>
    <w:rsid w:val="00406E73"/>
    <w:rsid w:val="004070DE"/>
    <w:rsid w:val="004071D4"/>
    <w:rsid w:val="004073B1"/>
    <w:rsid w:val="004073C8"/>
    <w:rsid w:val="00407474"/>
    <w:rsid w:val="004076BE"/>
    <w:rsid w:val="0040789B"/>
    <w:rsid w:val="004078D5"/>
    <w:rsid w:val="0040793F"/>
    <w:rsid w:val="00407B06"/>
    <w:rsid w:val="00407B45"/>
    <w:rsid w:val="00407B5D"/>
    <w:rsid w:val="00407CBD"/>
    <w:rsid w:val="00407CC8"/>
    <w:rsid w:val="00407D30"/>
    <w:rsid w:val="00407F47"/>
    <w:rsid w:val="004100BE"/>
    <w:rsid w:val="0041016D"/>
    <w:rsid w:val="0041020B"/>
    <w:rsid w:val="004102C5"/>
    <w:rsid w:val="004104A3"/>
    <w:rsid w:val="00410505"/>
    <w:rsid w:val="0041075E"/>
    <w:rsid w:val="00410779"/>
    <w:rsid w:val="00410CFA"/>
    <w:rsid w:val="00410DDE"/>
    <w:rsid w:val="00410EFC"/>
    <w:rsid w:val="0041109C"/>
    <w:rsid w:val="004110E5"/>
    <w:rsid w:val="0041113B"/>
    <w:rsid w:val="0041129B"/>
    <w:rsid w:val="00411375"/>
    <w:rsid w:val="00411521"/>
    <w:rsid w:val="0041154D"/>
    <w:rsid w:val="00411760"/>
    <w:rsid w:val="0041180D"/>
    <w:rsid w:val="00411909"/>
    <w:rsid w:val="00411929"/>
    <w:rsid w:val="00411986"/>
    <w:rsid w:val="004119F5"/>
    <w:rsid w:val="00411B6E"/>
    <w:rsid w:val="00411C61"/>
    <w:rsid w:val="00412290"/>
    <w:rsid w:val="0041258A"/>
    <w:rsid w:val="0041259B"/>
    <w:rsid w:val="0041271E"/>
    <w:rsid w:val="0041278E"/>
    <w:rsid w:val="00412C40"/>
    <w:rsid w:val="00412DBA"/>
    <w:rsid w:val="00412FD6"/>
    <w:rsid w:val="00412FF0"/>
    <w:rsid w:val="004130F3"/>
    <w:rsid w:val="0041312E"/>
    <w:rsid w:val="00413188"/>
    <w:rsid w:val="00413288"/>
    <w:rsid w:val="004132F6"/>
    <w:rsid w:val="0041330A"/>
    <w:rsid w:val="0041330D"/>
    <w:rsid w:val="00413337"/>
    <w:rsid w:val="0041338F"/>
    <w:rsid w:val="00413419"/>
    <w:rsid w:val="0041343C"/>
    <w:rsid w:val="00413545"/>
    <w:rsid w:val="004135B7"/>
    <w:rsid w:val="0041365D"/>
    <w:rsid w:val="004136B4"/>
    <w:rsid w:val="004138CB"/>
    <w:rsid w:val="00413988"/>
    <w:rsid w:val="00413A1D"/>
    <w:rsid w:val="00413A2C"/>
    <w:rsid w:val="00413A50"/>
    <w:rsid w:val="00413C53"/>
    <w:rsid w:val="00413CD5"/>
    <w:rsid w:val="00413D88"/>
    <w:rsid w:val="00413D91"/>
    <w:rsid w:val="00413E18"/>
    <w:rsid w:val="00413F5D"/>
    <w:rsid w:val="00414115"/>
    <w:rsid w:val="00414464"/>
    <w:rsid w:val="00414479"/>
    <w:rsid w:val="0041449F"/>
    <w:rsid w:val="00414596"/>
    <w:rsid w:val="004146ED"/>
    <w:rsid w:val="0041487A"/>
    <w:rsid w:val="00414B3A"/>
    <w:rsid w:val="00414B74"/>
    <w:rsid w:val="00414BD0"/>
    <w:rsid w:val="00414BE8"/>
    <w:rsid w:val="00414E18"/>
    <w:rsid w:val="00414F05"/>
    <w:rsid w:val="00414F09"/>
    <w:rsid w:val="00415020"/>
    <w:rsid w:val="00415094"/>
    <w:rsid w:val="004150D9"/>
    <w:rsid w:val="00415106"/>
    <w:rsid w:val="0041514E"/>
    <w:rsid w:val="0041547E"/>
    <w:rsid w:val="00415483"/>
    <w:rsid w:val="004155CA"/>
    <w:rsid w:val="0041575C"/>
    <w:rsid w:val="004157A4"/>
    <w:rsid w:val="004157E7"/>
    <w:rsid w:val="0041581C"/>
    <w:rsid w:val="0041592E"/>
    <w:rsid w:val="0041594A"/>
    <w:rsid w:val="00415AB4"/>
    <w:rsid w:val="00415FA2"/>
    <w:rsid w:val="0041602A"/>
    <w:rsid w:val="00416222"/>
    <w:rsid w:val="004163B7"/>
    <w:rsid w:val="004164A6"/>
    <w:rsid w:val="00416714"/>
    <w:rsid w:val="004167D3"/>
    <w:rsid w:val="00416925"/>
    <w:rsid w:val="00416B82"/>
    <w:rsid w:val="00416C58"/>
    <w:rsid w:val="00416C59"/>
    <w:rsid w:val="00416ED8"/>
    <w:rsid w:val="004173AE"/>
    <w:rsid w:val="00417539"/>
    <w:rsid w:val="0041779E"/>
    <w:rsid w:val="004177B4"/>
    <w:rsid w:val="004178BB"/>
    <w:rsid w:val="004179F1"/>
    <w:rsid w:val="00417AFA"/>
    <w:rsid w:val="00417C43"/>
    <w:rsid w:val="00417D17"/>
    <w:rsid w:val="00417FDF"/>
    <w:rsid w:val="0042002A"/>
    <w:rsid w:val="0042003F"/>
    <w:rsid w:val="004204A7"/>
    <w:rsid w:val="00420540"/>
    <w:rsid w:val="00420635"/>
    <w:rsid w:val="0042064E"/>
    <w:rsid w:val="0042069B"/>
    <w:rsid w:val="0042085B"/>
    <w:rsid w:val="00420996"/>
    <w:rsid w:val="004209D9"/>
    <w:rsid w:val="00420BA0"/>
    <w:rsid w:val="00420DDF"/>
    <w:rsid w:val="00420E28"/>
    <w:rsid w:val="00420E45"/>
    <w:rsid w:val="00420E9B"/>
    <w:rsid w:val="00420F29"/>
    <w:rsid w:val="00421088"/>
    <w:rsid w:val="0042117A"/>
    <w:rsid w:val="00421310"/>
    <w:rsid w:val="0042133C"/>
    <w:rsid w:val="004216D3"/>
    <w:rsid w:val="004216D9"/>
    <w:rsid w:val="00421ABD"/>
    <w:rsid w:val="00421C34"/>
    <w:rsid w:val="00421C91"/>
    <w:rsid w:val="00421D9F"/>
    <w:rsid w:val="00421E77"/>
    <w:rsid w:val="00421EF9"/>
    <w:rsid w:val="00421F33"/>
    <w:rsid w:val="00421F3D"/>
    <w:rsid w:val="0042201D"/>
    <w:rsid w:val="004220CD"/>
    <w:rsid w:val="004222FA"/>
    <w:rsid w:val="004224F2"/>
    <w:rsid w:val="004226DD"/>
    <w:rsid w:val="0042292E"/>
    <w:rsid w:val="00422C7E"/>
    <w:rsid w:val="00422E7C"/>
    <w:rsid w:val="00422F93"/>
    <w:rsid w:val="00423014"/>
    <w:rsid w:val="004233F3"/>
    <w:rsid w:val="0042340E"/>
    <w:rsid w:val="0042349E"/>
    <w:rsid w:val="004238E7"/>
    <w:rsid w:val="00423A4A"/>
    <w:rsid w:val="00423CE5"/>
    <w:rsid w:val="004241D4"/>
    <w:rsid w:val="00424244"/>
    <w:rsid w:val="0042435F"/>
    <w:rsid w:val="004244BC"/>
    <w:rsid w:val="0042474E"/>
    <w:rsid w:val="00424A4A"/>
    <w:rsid w:val="00424CC4"/>
    <w:rsid w:val="00424ED8"/>
    <w:rsid w:val="00424F39"/>
    <w:rsid w:val="00425139"/>
    <w:rsid w:val="00425199"/>
    <w:rsid w:val="004251DB"/>
    <w:rsid w:val="0042524C"/>
    <w:rsid w:val="0042525C"/>
    <w:rsid w:val="0042525E"/>
    <w:rsid w:val="004253D0"/>
    <w:rsid w:val="0042542D"/>
    <w:rsid w:val="004254F0"/>
    <w:rsid w:val="0042556B"/>
    <w:rsid w:val="004255CA"/>
    <w:rsid w:val="00425834"/>
    <w:rsid w:val="00425964"/>
    <w:rsid w:val="00425BE0"/>
    <w:rsid w:val="00425C0E"/>
    <w:rsid w:val="00425D52"/>
    <w:rsid w:val="00425D96"/>
    <w:rsid w:val="00425E03"/>
    <w:rsid w:val="00425F22"/>
    <w:rsid w:val="00426000"/>
    <w:rsid w:val="0042612B"/>
    <w:rsid w:val="00426326"/>
    <w:rsid w:val="0042643E"/>
    <w:rsid w:val="00426464"/>
    <w:rsid w:val="00426477"/>
    <w:rsid w:val="0042666D"/>
    <w:rsid w:val="004269B0"/>
    <w:rsid w:val="004269ED"/>
    <w:rsid w:val="00426AC4"/>
    <w:rsid w:val="00426ADA"/>
    <w:rsid w:val="00426EB7"/>
    <w:rsid w:val="0042701D"/>
    <w:rsid w:val="004270B0"/>
    <w:rsid w:val="00427379"/>
    <w:rsid w:val="00427449"/>
    <w:rsid w:val="00427648"/>
    <w:rsid w:val="00427760"/>
    <w:rsid w:val="0042780E"/>
    <w:rsid w:val="00427818"/>
    <w:rsid w:val="00427900"/>
    <w:rsid w:val="00427DA2"/>
    <w:rsid w:val="00427DB8"/>
    <w:rsid w:val="00427DE4"/>
    <w:rsid w:val="00427FB8"/>
    <w:rsid w:val="00430258"/>
    <w:rsid w:val="004302CD"/>
    <w:rsid w:val="00430326"/>
    <w:rsid w:val="00430479"/>
    <w:rsid w:val="0043048E"/>
    <w:rsid w:val="004304BB"/>
    <w:rsid w:val="004304E7"/>
    <w:rsid w:val="0043053B"/>
    <w:rsid w:val="0043068F"/>
    <w:rsid w:val="0043079C"/>
    <w:rsid w:val="00430CAE"/>
    <w:rsid w:val="00430DC8"/>
    <w:rsid w:val="00430E39"/>
    <w:rsid w:val="00430E76"/>
    <w:rsid w:val="00431013"/>
    <w:rsid w:val="00431062"/>
    <w:rsid w:val="004310C9"/>
    <w:rsid w:val="004314F5"/>
    <w:rsid w:val="0043152F"/>
    <w:rsid w:val="00431646"/>
    <w:rsid w:val="0043173D"/>
    <w:rsid w:val="004318EC"/>
    <w:rsid w:val="004319B8"/>
    <w:rsid w:val="00431A00"/>
    <w:rsid w:val="00431AE1"/>
    <w:rsid w:val="00431B5B"/>
    <w:rsid w:val="00431BD1"/>
    <w:rsid w:val="00431D57"/>
    <w:rsid w:val="00431E41"/>
    <w:rsid w:val="00431EF4"/>
    <w:rsid w:val="00432085"/>
    <w:rsid w:val="004321F4"/>
    <w:rsid w:val="0043230A"/>
    <w:rsid w:val="00432372"/>
    <w:rsid w:val="00432490"/>
    <w:rsid w:val="0043252D"/>
    <w:rsid w:val="00432832"/>
    <w:rsid w:val="00432848"/>
    <w:rsid w:val="00432B1C"/>
    <w:rsid w:val="00432CAA"/>
    <w:rsid w:val="00432EAE"/>
    <w:rsid w:val="00432F7E"/>
    <w:rsid w:val="00432FF8"/>
    <w:rsid w:val="00433162"/>
    <w:rsid w:val="00433457"/>
    <w:rsid w:val="004335CD"/>
    <w:rsid w:val="004336DE"/>
    <w:rsid w:val="0043381B"/>
    <w:rsid w:val="00433BCA"/>
    <w:rsid w:val="00433C6A"/>
    <w:rsid w:val="00433C94"/>
    <w:rsid w:val="00433E6E"/>
    <w:rsid w:val="00433E75"/>
    <w:rsid w:val="00433ED9"/>
    <w:rsid w:val="004340D2"/>
    <w:rsid w:val="00434189"/>
    <w:rsid w:val="00434319"/>
    <w:rsid w:val="0043433C"/>
    <w:rsid w:val="004343EA"/>
    <w:rsid w:val="004344E3"/>
    <w:rsid w:val="00434561"/>
    <w:rsid w:val="004345A1"/>
    <w:rsid w:val="00434782"/>
    <w:rsid w:val="00434928"/>
    <w:rsid w:val="00434AD5"/>
    <w:rsid w:val="00434BDB"/>
    <w:rsid w:val="00434D42"/>
    <w:rsid w:val="00434D75"/>
    <w:rsid w:val="00435303"/>
    <w:rsid w:val="00435425"/>
    <w:rsid w:val="004354E7"/>
    <w:rsid w:val="004355AC"/>
    <w:rsid w:val="004355B5"/>
    <w:rsid w:val="004357CC"/>
    <w:rsid w:val="00435865"/>
    <w:rsid w:val="00435925"/>
    <w:rsid w:val="00435993"/>
    <w:rsid w:val="004359E4"/>
    <w:rsid w:val="00435A5C"/>
    <w:rsid w:val="00435A94"/>
    <w:rsid w:val="00435B70"/>
    <w:rsid w:val="00435C64"/>
    <w:rsid w:val="00435C93"/>
    <w:rsid w:val="00435D68"/>
    <w:rsid w:val="00435DED"/>
    <w:rsid w:val="00435F51"/>
    <w:rsid w:val="004360C8"/>
    <w:rsid w:val="004361A7"/>
    <w:rsid w:val="004362AF"/>
    <w:rsid w:val="004362E7"/>
    <w:rsid w:val="004366DD"/>
    <w:rsid w:val="004366EF"/>
    <w:rsid w:val="00436920"/>
    <w:rsid w:val="004369D6"/>
    <w:rsid w:val="00436AD8"/>
    <w:rsid w:val="00436B0F"/>
    <w:rsid w:val="00436C26"/>
    <w:rsid w:val="00436C8C"/>
    <w:rsid w:val="00436CA0"/>
    <w:rsid w:val="00436E2D"/>
    <w:rsid w:val="00436E90"/>
    <w:rsid w:val="004375C4"/>
    <w:rsid w:val="00437660"/>
    <w:rsid w:val="004377F8"/>
    <w:rsid w:val="004378A0"/>
    <w:rsid w:val="004378DF"/>
    <w:rsid w:val="004379FB"/>
    <w:rsid w:val="00437A3F"/>
    <w:rsid w:val="00437F5B"/>
    <w:rsid w:val="004401F9"/>
    <w:rsid w:val="0044031F"/>
    <w:rsid w:val="00440338"/>
    <w:rsid w:val="004405F7"/>
    <w:rsid w:val="004406BE"/>
    <w:rsid w:val="00440830"/>
    <w:rsid w:val="004409C3"/>
    <w:rsid w:val="004409E0"/>
    <w:rsid w:val="00440BA9"/>
    <w:rsid w:val="00440CBB"/>
    <w:rsid w:val="00440D0E"/>
    <w:rsid w:val="00440F99"/>
    <w:rsid w:val="00440FDE"/>
    <w:rsid w:val="00441105"/>
    <w:rsid w:val="004412B9"/>
    <w:rsid w:val="00441336"/>
    <w:rsid w:val="004413D5"/>
    <w:rsid w:val="0044145F"/>
    <w:rsid w:val="004416C0"/>
    <w:rsid w:val="0044170D"/>
    <w:rsid w:val="0044176C"/>
    <w:rsid w:val="00441939"/>
    <w:rsid w:val="004419C2"/>
    <w:rsid w:val="004419EC"/>
    <w:rsid w:val="00441AEA"/>
    <w:rsid w:val="00441EA3"/>
    <w:rsid w:val="00441FB2"/>
    <w:rsid w:val="0044205E"/>
    <w:rsid w:val="0044213F"/>
    <w:rsid w:val="00442173"/>
    <w:rsid w:val="004421AB"/>
    <w:rsid w:val="0044221B"/>
    <w:rsid w:val="00442392"/>
    <w:rsid w:val="00442404"/>
    <w:rsid w:val="00442555"/>
    <w:rsid w:val="00442556"/>
    <w:rsid w:val="004425F1"/>
    <w:rsid w:val="004426D2"/>
    <w:rsid w:val="004426DE"/>
    <w:rsid w:val="004426F1"/>
    <w:rsid w:val="00442773"/>
    <w:rsid w:val="00442907"/>
    <w:rsid w:val="00442991"/>
    <w:rsid w:val="00442C70"/>
    <w:rsid w:val="00442D71"/>
    <w:rsid w:val="00442D89"/>
    <w:rsid w:val="00442ED9"/>
    <w:rsid w:val="00442F75"/>
    <w:rsid w:val="00443071"/>
    <w:rsid w:val="0044318E"/>
    <w:rsid w:val="00443323"/>
    <w:rsid w:val="00443433"/>
    <w:rsid w:val="0044351D"/>
    <w:rsid w:val="0044357A"/>
    <w:rsid w:val="004435A7"/>
    <w:rsid w:val="00443635"/>
    <w:rsid w:val="00443660"/>
    <w:rsid w:val="004436B9"/>
    <w:rsid w:val="00443756"/>
    <w:rsid w:val="0044387C"/>
    <w:rsid w:val="004439B5"/>
    <w:rsid w:val="00443B7C"/>
    <w:rsid w:val="00443DFA"/>
    <w:rsid w:val="00443F17"/>
    <w:rsid w:val="00443F6E"/>
    <w:rsid w:val="00443FF1"/>
    <w:rsid w:val="004440A1"/>
    <w:rsid w:val="004440D7"/>
    <w:rsid w:val="004442AD"/>
    <w:rsid w:val="004443A1"/>
    <w:rsid w:val="0044446F"/>
    <w:rsid w:val="00444483"/>
    <w:rsid w:val="00444741"/>
    <w:rsid w:val="0044488E"/>
    <w:rsid w:val="0044489F"/>
    <w:rsid w:val="004448E6"/>
    <w:rsid w:val="00444932"/>
    <w:rsid w:val="00444A63"/>
    <w:rsid w:val="00444EBC"/>
    <w:rsid w:val="00444EDD"/>
    <w:rsid w:val="00444F29"/>
    <w:rsid w:val="00444F49"/>
    <w:rsid w:val="00444FF7"/>
    <w:rsid w:val="0044509A"/>
    <w:rsid w:val="00445217"/>
    <w:rsid w:val="004453BC"/>
    <w:rsid w:val="0044545A"/>
    <w:rsid w:val="00445618"/>
    <w:rsid w:val="0044569F"/>
    <w:rsid w:val="00445750"/>
    <w:rsid w:val="00445788"/>
    <w:rsid w:val="00445859"/>
    <w:rsid w:val="004458E5"/>
    <w:rsid w:val="00445A64"/>
    <w:rsid w:val="00445B95"/>
    <w:rsid w:val="00445EA1"/>
    <w:rsid w:val="00445EB6"/>
    <w:rsid w:val="00446113"/>
    <w:rsid w:val="004463E9"/>
    <w:rsid w:val="004467AB"/>
    <w:rsid w:val="00446A00"/>
    <w:rsid w:val="00446A5C"/>
    <w:rsid w:val="00446C80"/>
    <w:rsid w:val="00446EAF"/>
    <w:rsid w:val="00447031"/>
    <w:rsid w:val="004471D4"/>
    <w:rsid w:val="004472B6"/>
    <w:rsid w:val="0044742E"/>
    <w:rsid w:val="0044766D"/>
    <w:rsid w:val="0044797A"/>
    <w:rsid w:val="00447B43"/>
    <w:rsid w:val="00447E54"/>
    <w:rsid w:val="00447F6F"/>
    <w:rsid w:val="00450388"/>
    <w:rsid w:val="004504CD"/>
    <w:rsid w:val="004505B7"/>
    <w:rsid w:val="004507B4"/>
    <w:rsid w:val="0045080A"/>
    <w:rsid w:val="00450834"/>
    <w:rsid w:val="00450866"/>
    <w:rsid w:val="004509D1"/>
    <w:rsid w:val="00450A67"/>
    <w:rsid w:val="00450A68"/>
    <w:rsid w:val="00450A80"/>
    <w:rsid w:val="00450AC3"/>
    <w:rsid w:val="00450BF0"/>
    <w:rsid w:val="00450D26"/>
    <w:rsid w:val="0045109D"/>
    <w:rsid w:val="00451156"/>
    <w:rsid w:val="00451187"/>
    <w:rsid w:val="00451256"/>
    <w:rsid w:val="00451330"/>
    <w:rsid w:val="00451520"/>
    <w:rsid w:val="00451752"/>
    <w:rsid w:val="004519CE"/>
    <w:rsid w:val="00451AA6"/>
    <w:rsid w:val="00451B81"/>
    <w:rsid w:val="00451CF2"/>
    <w:rsid w:val="00451EFA"/>
    <w:rsid w:val="00451F2B"/>
    <w:rsid w:val="00452107"/>
    <w:rsid w:val="00452170"/>
    <w:rsid w:val="004521BB"/>
    <w:rsid w:val="00452490"/>
    <w:rsid w:val="004524BC"/>
    <w:rsid w:val="00452699"/>
    <w:rsid w:val="00452B77"/>
    <w:rsid w:val="00452C23"/>
    <w:rsid w:val="00452FD3"/>
    <w:rsid w:val="00452FFA"/>
    <w:rsid w:val="0045316B"/>
    <w:rsid w:val="0045325F"/>
    <w:rsid w:val="004533B8"/>
    <w:rsid w:val="00453443"/>
    <w:rsid w:val="0045345A"/>
    <w:rsid w:val="0045346A"/>
    <w:rsid w:val="00453476"/>
    <w:rsid w:val="00453540"/>
    <w:rsid w:val="00453603"/>
    <w:rsid w:val="0045380D"/>
    <w:rsid w:val="00453B52"/>
    <w:rsid w:val="00453C26"/>
    <w:rsid w:val="00453D35"/>
    <w:rsid w:val="00454090"/>
    <w:rsid w:val="0045447C"/>
    <w:rsid w:val="0045456D"/>
    <w:rsid w:val="00454792"/>
    <w:rsid w:val="00454A55"/>
    <w:rsid w:val="00454AE1"/>
    <w:rsid w:val="00454BEC"/>
    <w:rsid w:val="00454C0E"/>
    <w:rsid w:val="0045531C"/>
    <w:rsid w:val="004553EB"/>
    <w:rsid w:val="004554DD"/>
    <w:rsid w:val="004554F9"/>
    <w:rsid w:val="00455739"/>
    <w:rsid w:val="004558D4"/>
    <w:rsid w:val="004558D6"/>
    <w:rsid w:val="004558F0"/>
    <w:rsid w:val="00455954"/>
    <w:rsid w:val="00455D5C"/>
    <w:rsid w:val="00455D89"/>
    <w:rsid w:val="00455D9E"/>
    <w:rsid w:val="0045613F"/>
    <w:rsid w:val="00456277"/>
    <w:rsid w:val="00456311"/>
    <w:rsid w:val="00456732"/>
    <w:rsid w:val="004567D0"/>
    <w:rsid w:val="004567D5"/>
    <w:rsid w:val="004567E3"/>
    <w:rsid w:val="00456D1C"/>
    <w:rsid w:val="004570AD"/>
    <w:rsid w:val="00457662"/>
    <w:rsid w:val="004576C4"/>
    <w:rsid w:val="004576CE"/>
    <w:rsid w:val="00457763"/>
    <w:rsid w:val="00457766"/>
    <w:rsid w:val="004577D1"/>
    <w:rsid w:val="0045781E"/>
    <w:rsid w:val="00457B5E"/>
    <w:rsid w:val="00457B89"/>
    <w:rsid w:val="00457BC1"/>
    <w:rsid w:val="00457BCF"/>
    <w:rsid w:val="00457DC3"/>
    <w:rsid w:val="00457EDA"/>
    <w:rsid w:val="00457FB6"/>
    <w:rsid w:val="0046010E"/>
    <w:rsid w:val="00460154"/>
    <w:rsid w:val="00460260"/>
    <w:rsid w:val="004602E5"/>
    <w:rsid w:val="00460311"/>
    <w:rsid w:val="00460380"/>
    <w:rsid w:val="004604B2"/>
    <w:rsid w:val="004604CF"/>
    <w:rsid w:val="00460800"/>
    <w:rsid w:val="00460AA2"/>
    <w:rsid w:val="00460B6D"/>
    <w:rsid w:val="00460C2B"/>
    <w:rsid w:val="00460C93"/>
    <w:rsid w:val="00460CE0"/>
    <w:rsid w:val="00460D98"/>
    <w:rsid w:val="00461072"/>
    <w:rsid w:val="00461081"/>
    <w:rsid w:val="0046164F"/>
    <w:rsid w:val="004616B1"/>
    <w:rsid w:val="00461849"/>
    <w:rsid w:val="004618A9"/>
    <w:rsid w:val="00461A3A"/>
    <w:rsid w:val="00461A3E"/>
    <w:rsid w:val="00461A73"/>
    <w:rsid w:val="00461B31"/>
    <w:rsid w:val="00461B37"/>
    <w:rsid w:val="00461C4A"/>
    <w:rsid w:val="00461DBD"/>
    <w:rsid w:val="00461FB5"/>
    <w:rsid w:val="004620B6"/>
    <w:rsid w:val="004621B3"/>
    <w:rsid w:val="0046226F"/>
    <w:rsid w:val="0046244F"/>
    <w:rsid w:val="00462489"/>
    <w:rsid w:val="00462559"/>
    <w:rsid w:val="0046257B"/>
    <w:rsid w:val="0046278F"/>
    <w:rsid w:val="00462878"/>
    <w:rsid w:val="00462976"/>
    <w:rsid w:val="00462A96"/>
    <w:rsid w:val="00462AF2"/>
    <w:rsid w:val="00462BDF"/>
    <w:rsid w:val="00462D8E"/>
    <w:rsid w:val="00462E4D"/>
    <w:rsid w:val="00463022"/>
    <w:rsid w:val="004630F5"/>
    <w:rsid w:val="00463101"/>
    <w:rsid w:val="00463230"/>
    <w:rsid w:val="00463281"/>
    <w:rsid w:val="0046346B"/>
    <w:rsid w:val="00463524"/>
    <w:rsid w:val="00463909"/>
    <w:rsid w:val="00463A2C"/>
    <w:rsid w:val="00463A51"/>
    <w:rsid w:val="00463BF0"/>
    <w:rsid w:val="004641CA"/>
    <w:rsid w:val="00464248"/>
    <w:rsid w:val="004642BF"/>
    <w:rsid w:val="004643A2"/>
    <w:rsid w:val="004644CC"/>
    <w:rsid w:val="004646A9"/>
    <w:rsid w:val="0046472E"/>
    <w:rsid w:val="004648E3"/>
    <w:rsid w:val="00464AC3"/>
    <w:rsid w:val="00464CEA"/>
    <w:rsid w:val="00464D35"/>
    <w:rsid w:val="00464E2B"/>
    <w:rsid w:val="00465136"/>
    <w:rsid w:val="00465314"/>
    <w:rsid w:val="00465376"/>
    <w:rsid w:val="004653A2"/>
    <w:rsid w:val="00465495"/>
    <w:rsid w:val="0046551B"/>
    <w:rsid w:val="00465611"/>
    <w:rsid w:val="00465686"/>
    <w:rsid w:val="00465696"/>
    <w:rsid w:val="004659A6"/>
    <w:rsid w:val="00465CA5"/>
    <w:rsid w:val="00465D09"/>
    <w:rsid w:val="00465DEE"/>
    <w:rsid w:val="00465E0D"/>
    <w:rsid w:val="00465EF9"/>
    <w:rsid w:val="004660E0"/>
    <w:rsid w:val="004660E8"/>
    <w:rsid w:val="00466174"/>
    <w:rsid w:val="004662FC"/>
    <w:rsid w:val="0046638E"/>
    <w:rsid w:val="00466608"/>
    <w:rsid w:val="00466654"/>
    <w:rsid w:val="00466781"/>
    <w:rsid w:val="004667B4"/>
    <w:rsid w:val="0046693A"/>
    <w:rsid w:val="00466B20"/>
    <w:rsid w:val="00466D83"/>
    <w:rsid w:val="00466DB2"/>
    <w:rsid w:val="00466EFD"/>
    <w:rsid w:val="00466F2F"/>
    <w:rsid w:val="0046704A"/>
    <w:rsid w:val="004671FD"/>
    <w:rsid w:val="004674A5"/>
    <w:rsid w:val="0046775A"/>
    <w:rsid w:val="004679B9"/>
    <w:rsid w:val="00467BFB"/>
    <w:rsid w:val="00467FF7"/>
    <w:rsid w:val="004700B3"/>
    <w:rsid w:val="00470315"/>
    <w:rsid w:val="004707D1"/>
    <w:rsid w:val="00470B3A"/>
    <w:rsid w:val="00470C9A"/>
    <w:rsid w:val="00470DCD"/>
    <w:rsid w:val="00470E9B"/>
    <w:rsid w:val="00470F00"/>
    <w:rsid w:val="004710B6"/>
    <w:rsid w:val="00471207"/>
    <w:rsid w:val="004712E1"/>
    <w:rsid w:val="0047133F"/>
    <w:rsid w:val="00471346"/>
    <w:rsid w:val="00471452"/>
    <w:rsid w:val="004714EF"/>
    <w:rsid w:val="00471573"/>
    <w:rsid w:val="004715D6"/>
    <w:rsid w:val="004715ED"/>
    <w:rsid w:val="0047160E"/>
    <w:rsid w:val="00471621"/>
    <w:rsid w:val="0047171B"/>
    <w:rsid w:val="0047173D"/>
    <w:rsid w:val="0047177A"/>
    <w:rsid w:val="004718A2"/>
    <w:rsid w:val="004718E9"/>
    <w:rsid w:val="00471A64"/>
    <w:rsid w:val="00471AF5"/>
    <w:rsid w:val="00471D38"/>
    <w:rsid w:val="00471D7F"/>
    <w:rsid w:val="00472012"/>
    <w:rsid w:val="004721D0"/>
    <w:rsid w:val="00472256"/>
    <w:rsid w:val="004722CB"/>
    <w:rsid w:val="0047238F"/>
    <w:rsid w:val="004723DB"/>
    <w:rsid w:val="004727E8"/>
    <w:rsid w:val="0047285E"/>
    <w:rsid w:val="00472ABF"/>
    <w:rsid w:val="00472CE8"/>
    <w:rsid w:val="00472CFB"/>
    <w:rsid w:val="00472D2C"/>
    <w:rsid w:val="00472ECD"/>
    <w:rsid w:val="00472F45"/>
    <w:rsid w:val="00473097"/>
    <w:rsid w:val="00473547"/>
    <w:rsid w:val="00473588"/>
    <w:rsid w:val="004736CB"/>
    <w:rsid w:val="004737DE"/>
    <w:rsid w:val="00473A5F"/>
    <w:rsid w:val="00473A61"/>
    <w:rsid w:val="00473DE1"/>
    <w:rsid w:val="00473FD4"/>
    <w:rsid w:val="00474001"/>
    <w:rsid w:val="00474125"/>
    <w:rsid w:val="00474278"/>
    <w:rsid w:val="00474376"/>
    <w:rsid w:val="00474392"/>
    <w:rsid w:val="004743AA"/>
    <w:rsid w:val="004744E1"/>
    <w:rsid w:val="0047456E"/>
    <w:rsid w:val="00474609"/>
    <w:rsid w:val="0047469F"/>
    <w:rsid w:val="0047483C"/>
    <w:rsid w:val="004749C4"/>
    <w:rsid w:val="00474B59"/>
    <w:rsid w:val="00474CC7"/>
    <w:rsid w:val="00474F48"/>
    <w:rsid w:val="00475059"/>
    <w:rsid w:val="00475163"/>
    <w:rsid w:val="004754B3"/>
    <w:rsid w:val="004756B0"/>
    <w:rsid w:val="00475818"/>
    <w:rsid w:val="004758A4"/>
    <w:rsid w:val="004758BF"/>
    <w:rsid w:val="00475A01"/>
    <w:rsid w:val="00475A81"/>
    <w:rsid w:val="00475ADC"/>
    <w:rsid w:val="00475AE5"/>
    <w:rsid w:val="00475B7C"/>
    <w:rsid w:val="00475FC5"/>
    <w:rsid w:val="00476033"/>
    <w:rsid w:val="00476037"/>
    <w:rsid w:val="0047604F"/>
    <w:rsid w:val="004760B6"/>
    <w:rsid w:val="0047620A"/>
    <w:rsid w:val="00476321"/>
    <w:rsid w:val="00476376"/>
    <w:rsid w:val="0047638A"/>
    <w:rsid w:val="00476401"/>
    <w:rsid w:val="00476539"/>
    <w:rsid w:val="0047669C"/>
    <w:rsid w:val="00476778"/>
    <w:rsid w:val="0047687E"/>
    <w:rsid w:val="00476A27"/>
    <w:rsid w:val="00476CB1"/>
    <w:rsid w:val="00476F1B"/>
    <w:rsid w:val="0047706C"/>
    <w:rsid w:val="0047711D"/>
    <w:rsid w:val="004771CB"/>
    <w:rsid w:val="00477351"/>
    <w:rsid w:val="00477676"/>
    <w:rsid w:val="004776B2"/>
    <w:rsid w:val="004776C6"/>
    <w:rsid w:val="00477709"/>
    <w:rsid w:val="00477718"/>
    <w:rsid w:val="00477888"/>
    <w:rsid w:val="004779E8"/>
    <w:rsid w:val="00477B68"/>
    <w:rsid w:val="00477B71"/>
    <w:rsid w:val="00477C12"/>
    <w:rsid w:val="00477D14"/>
    <w:rsid w:val="00477DA5"/>
    <w:rsid w:val="00480151"/>
    <w:rsid w:val="00480218"/>
    <w:rsid w:val="00480320"/>
    <w:rsid w:val="0048037E"/>
    <w:rsid w:val="0048091B"/>
    <w:rsid w:val="00480A2D"/>
    <w:rsid w:val="00480C09"/>
    <w:rsid w:val="00480CD8"/>
    <w:rsid w:val="00480DB1"/>
    <w:rsid w:val="00480F9B"/>
    <w:rsid w:val="00480FDD"/>
    <w:rsid w:val="004813D0"/>
    <w:rsid w:val="004813E7"/>
    <w:rsid w:val="0048151B"/>
    <w:rsid w:val="00481852"/>
    <w:rsid w:val="004818F3"/>
    <w:rsid w:val="0048190D"/>
    <w:rsid w:val="00481ACA"/>
    <w:rsid w:val="00481C98"/>
    <w:rsid w:val="00481E85"/>
    <w:rsid w:val="00482322"/>
    <w:rsid w:val="004823D1"/>
    <w:rsid w:val="00482701"/>
    <w:rsid w:val="00482854"/>
    <w:rsid w:val="0048297F"/>
    <w:rsid w:val="00482B18"/>
    <w:rsid w:val="00482CB3"/>
    <w:rsid w:val="00482EC4"/>
    <w:rsid w:val="004831F4"/>
    <w:rsid w:val="00483326"/>
    <w:rsid w:val="0048362F"/>
    <w:rsid w:val="004837F2"/>
    <w:rsid w:val="00483927"/>
    <w:rsid w:val="0048392D"/>
    <w:rsid w:val="00483A8F"/>
    <w:rsid w:val="00483B58"/>
    <w:rsid w:val="00483E33"/>
    <w:rsid w:val="00483EB8"/>
    <w:rsid w:val="00483F24"/>
    <w:rsid w:val="00483FA2"/>
    <w:rsid w:val="00483FA6"/>
    <w:rsid w:val="00484112"/>
    <w:rsid w:val="00484186"/>
    <w:rsid w:val="004842A9"/>
    <w:rsid w:val="004843DB"/>
    <w:rsid w:val="0048445A"/>
    <w:rsid w:val="004848EF"/>
    <w:rsid w:val="004848FF"/>
    <w:rsid w:val="00484A18"/>
    <w:rsid w:val="00484AF2"/>
    <w:rsid w:val="00484BA4"/>
    <w:rsid w:val="00484C78"/>
    <w:rsid w:val="00484C7B"/>
    <w:rsid w:val="00484CDF"/>
    <w:rsid w:val="00484F3D"/>
    <w:rsid w:val="00484F48"/>
    <w:rsid w:val="00484FC4"/>
    <w:rsid w:val="004850D4"/>
    <w:rsid w:val="004850FD"/>
    <w:rsid w:val="00485397"/>
    <w:rsid w:val="00485405"/>
    <w:rsid w:val="004856E2"/>
    <w:rsid w:val="00485940"/>
    <w:rsid w:val="0048597F"/>
    <w:rsid w:val="00485A52"/>
    <w:rsid w:val="00485D18"/>
    <w:rsid w:val="00485DF1"/>
    <w:rsid w:val="00485DFD"/>
    <w:rsid w:val="004860EB"/>
    <w:rsid w:val="00486118"/>
    <w:rsid w:val="004861D2"/>
    <w:rsid w:val="0048625A"/>
    <w:rsid w:val="0048626D"/>
    <w:rsid w:val="004862C7"/>
    <w:rsid w:val="004864B5"/>
    <w:rsid w:val="00486552"/>
    <w:rsid w:val="0048656D"/>
    <w:rsid w:val="0048659E"/>
    <w:rsid w:val="0048665E"/>
    <w:rsid w:val="0048699A"/>
    <w:rsid w:val="00486B27"/>
    <w:rsid w:val="00486BE7"/>
    <w:rsid w:val="00486C1E"/>
    <w:rsid w:val="00486CE0"/>
    <w:rsid w:val="00486D13"/>
    <w:rsid w:val="00486E15"/>
    <w:rsid w:val="00486FE4"/>
    <w:rsid w:val="00487026"/>
    <w:rsid w:val="00487081"/>
    <w:rsid w:val="00487181"/>
    <w:rsid w:val="0048725B"/>
    <w:rsid w:val="00487301"/>
    <w:rsid w:val="0048750A"/>
    <w:rsid w:val="00487653"/>
    <w:rsid w:val="004877BE"/>
    <w:rsid w:val="004878AB"/>
    <w:rsid w:val="004878D4"/>
    <w:rsid w:val="00487939"/>
    <w:rsid w:val="004879A3"/>
    <w:rsid w:val="00487A83"/>
    <w:rsid w:val="00487A9C"/>
    <w:rsid w:val="00487EA2"/>
    <w:rsid w:val="00487ED8"/>
    <w:rsid w:val="004901F8"/>
    <w:rsid w:val="0049020C"/>
    <w:rsid w:val="004902E8"/>
    <w:rsid w:val="0049033F"/>
    <w:rsid w:val="00490545"/>
    <w:rsid w:val="004907BF"/>
    <w:rsid w:val="0049097E"/>
    <w:rsid w:val="004909B3"/>
    <w:rsid w:val="00490A10"/>
    <w:rsid w:val="00490AEC"/>
    <w:rsid w:val="00490B0A"/>
    <w:rsid w:val="0049100E"/>
    <w:rsid w:val="004910A3"/>
    <w:rsid w:val="0049124D"/>
    <w:rsid w:val="00491352"/>
    <w:rsid w:val="00491540"/>
    <w:rsid w:val="0049168C"/>
    <w:rsid w:val="004916CF"/>
    <w:rsid w:val="00491780"/>
    <w:rsid w:val="00491908"/>
    <w:rsid w:val="004919FD"/>
    <w:rsid w:val="00491A8E"/>
    <w:rsid w:val="00491B05"/>
    <w:rsid w:val="00491BDE"/>
    <w:rsid w:val="00491CA8"/>
    <w:rsid w:val="00491E6E"/>
    <w:rsid w:val="00491EF2"/>
    <w:rsid w:val="00491F2A"/>
    <w:rsid w:val="00491FE3"/>
    <w:rsid w:val="004924B7"/>
    <w:rsid w:val="004924E6"/>
    <w:rsid w:val="004925E7"/>
    <w:rsid w:val="004926B4"/>
    <w:rsid w:val="004926CD"/>
    <w:rsid w:val="0049276D"/>
    <w:rsid w:val="004927A4"/>
    <w:rsid w:val="00492878"/>
    <w:rsid w:val="00492C38"/>
    <w:rsid w:val="00492CDF"/>
    <w:rsid w:val="00492E20"/>
    <w:rsid w:val="00492EC4"/>
    <w:rsid w:val="00492FFA"/>
    <w:rsid w:val="00493150"/>
    <w:rsid w:val="004931CB"/>
    <w:rsid w:val="00493603"/>
    <w:rsid w:val="004937B3"/>
    <w:rsid w:val="004937BF"/>
    <w:rsid w:val="0049386D"/>
    <w:rsid w:val="00493AB2"/>
    <w:rsid w:val="00493E9F"/>
    <w:rsid w:val="00493F20"/>
    <w:rsid w:val="00493FA8"/>
    <w:rsid w:val="00494039"/>
    <w:rsid w:val="004940F9"/>
    <w:rsid w:val="00494168"/>
    <w:rsid w:val="0049423D"/>
    <w:rsid w:val="00494550"/>
    <w:rsid w:val="0049477C"/>
    <w:rsid w:val="0049491F"/>
    <w:rsid w:val="00494A65"/>
    <w:rsid w:val="00494ABB"/>
    <w:rsid w:val="00494F96"/>
    <w:rsid w:val="00495060"/>
    <w:rsid w:val="00495282"/>
    <w:rsid w:val="004954BD"/>
    <w:rsid w:val="004955C2"/>
    <w:rsid w:val="0049577F"/>
    <w:rsid w:val="004958AA"/>
    <w:rsid w:val="0049590C"/>
    <w:rsid w:val="00495955"/>
    <w:rsid w:val="00495B96"/>
    <w:rsid w:val="00495C88"/>
    <w:rsid w:val="00495F34"/>
    <w:rsid w:val="00495F90"/>
    <w:rsid w:val="00496051"/>
    <w:rsid w:val="00496078"/>
    <w:rsid w:val="004960CE"/>
    <w:rsid w:val="004960CF"/>
    <w:rsid w:val="00496137"/>
    <w:rsid w:val="0049627B"/>
    <w:rsid w:val="004962F5"/>
    <w:rsid w:val="0049632D"/>
    <w:rsid w:val="00496408"/>
    <w:rsid w:val="00496515"/>
    <w:rsid w:val="004965CB"/>
    <w:rsid w:val="0049666A"/>
    <w:rsid w:val="004967E3"/>
    <w:rsid w:val="00496903"/>
    <w:rsid w:val="00496963"/>
    <w:rsid w:val="004969F7"/>
    <w:rsid w:val="00496B0A"/>
    <w:rsid w:val="00496D6A"/>
    <w:rsid w:val="00496E86"/>
    <w:rsid w:val="00496F4A"/>
    <w:rsid w:val="00497239"/>
    <w:rsid w:val="0049782B"/>
    <w:rsid w:val="00497CDF"/>
    <w:rsid w:val="00497D11"/>
    <w:rsid w:val="004A0338"/>
    <w:rsid w:val="004A03E7"/>
    <w:rsid w:val="004A04A2"/>
    <w:rsid w:val="004A055B"/>
    <w:rsid w:val="004A058E"/>
    <w:rsid w:val="004A087B"/>
    <w:rsid w:val="004A0909"/>
    <w:rsid w:val="004A0A04"/>
    <w:rsid w:val="004A0BB7"/>
    <w:rsid w:val="004A0CB6"/>
    <w:rsid w:val="004A0CC1"/>
    <w:rsid w:val="004A0E89"/>
    <w:rsid w:val="004A107C"/>
    <w:rsid w:val="004A11BA"/>
    <w:rsid w:val="004A1256"/>
    <w:rsid w:val="004A15C1"/>
    <w:rsid w:val="004A1610"/>
    <w:rsid w:val="004A1629"/>
    <w:rsid w:val="004A16CA"/>
    <w:rsid w:val="004A170E"/>
    <w:rsid w:val="004A17C3"/>
    <w:rsid w:val="004A190D"/>
    <w:rsid w:val="004A1B09"/>
    <w:rsid w:val="004A1B64"/>
    <w:rsid w:val="004A1C8A"/>
    <w:rsid w:val="004A1CCD"/>
    <w:rsid w:val="004A1EBA"/>
    <w:rsid w:val="004A2194"/>
    <w:rsid w:val="004A2244"/>
    <w:rsid w:val="004A22C8"/>
    <w:rsid w:val="004A24A0"/>
    <w:rsid w:val="004A258F"/>
    <w:rsid w:val="004A25FC"/>
    <w:rsid w:val="004A262E"/>
    <w:rsid w:val="004A2827"/>
    <w:rsid w:val="004A2903"/>
    <w:rsid w:val="004A2B03"/>
    <w:rsid w:val="004A2BA7"/>
    <w:rsid w:val="004A2E11"/>
    <w:rsid w:val="004A2EF1"/>
    <w:rsid w:val="004A2F53"/>
    <w:rsid w:val="004A2F98"/>
    <w:rsid w:val="004A31D8"/>
    <w:rsid w:val="004A33C9"/>
    <w:rsid w:val="004A3401"/>
    <w:rsid w:val="004A344E"/>
    <w:rsid w:val="004A34CA"/>
    <w:rsid w:val="004A375C"/>
    <w:rsid w:val="004A3A4A"/>
    <w:rsid w:val="004A3B40"/>
    <w:rsid w:val="004A3B5F"/>
    <w:rsid w:val="004A3D4A"/>
    <w:rsid w:val="004A3FC8"/>
    <w:rsid w:val="004A40A3"/>
    <w:rsid w:val="004A4143"/>
    <w:rsid w:val="004A4285"/>
    <w:rsid w:val="004A4309"/>
    <w:rsid w:val="004A4691"/>
    <w:rsid w:val="004A4756"/>
    <w:rsid w:val="004A47A9"/>
    <w:rsid w:val="004A48F8"/>
    <w:rsid w:val="004A4918"/>
    <w:rsid w:val="004A4ADE"/>
    <w:rsid w:val="004A4BB2"/>
    <w:rsid w:val="004A4DCB"/>
    <w:rsid w:val="004A4E33"/>
    <w:rsid w:val="004A4F06"/>
    <w:rsid w:val="004A4FAC"/>
    <w:rsid w:val="004A50BB"/>
    <w:rsid w:val="004A5170"/>
    <w:rsid w:val="004A5380"/>
    <w:rsid w:val="004A543C"/>
    <w:rsid w:val="004A570C"/>
    <w:rsid w:val="004A577A"/>
    <w:rsid w:val="004A5797"/>
    <w:rsid w:val="004A5896"/>
    <w:rsid w:val="004A595F"/>
    <w:rsid w:val="004A59ED"/>
    <w:rsid w:val="004A5A5E"/>
    <w:rsid w:val="004A5C96"/>
    <w:rsid w:val="004A5DC8"/>
    <w:rsid w:val="004A5FAA"/>
    <w:rsid w:val="004A5FC7"/>
    <w:rsid w:val="004A6075"/>
    <w:rsid w:val="004A6285"/>
    <w:rsid w:val="004A645C"/>
    <w:rsid w:val="004A67B0"/>
    <w:rsid w:val="004A6829"/>
    <w:rsid w:val="004A69FC"/>
    <w:rsid w:val="004A6E30"/>
    <w:rsid w:val="004A6EC2"/>
    <w:rsid w:val="004A6F34"/>
    <w:rsid w:val="004A701D"/>
    <w:rsid w:val="004A70BD"/>
    <w:rsid w:val="004A7173"/>
    <w:rsid w:val="004A72A7"/>
    <w:rsid w:val="004A735F"/>
    <w:rsid w:val="004A7659"/>
    <w:rsid w:val="004A774B"/>
    <w:rsid w:val="004A7833"/>
    <w:rsid w:val="004A7945"/>
    <w:rsid w:val="004A79E6"/>
    <w:rsid w:val="004A7A3E"/>
    <w:rsid w:val="004A7AF8"/>
    <w:rsid w:val="004A7C56"/>
    <w:rsid w:val="004A7DE3"/>
    <w:rsid w:val="004A7F38"/>
    <w:rsid w:val="004B0244"/>
    <w:rsid w:val="004B02A6"/>
    <w:rsid w:val="004B02E5"/>
    <w:rsid w:val="004B0356"/>
    <w:rsid w:val="004B073F"/>
    <w:rsid w:val="004B0942"/>
    <w:rsid w:val="004B0BA7"/>
    <w:rsid w:val="004B0E05"/>
    <w:rsid w:val="004B0F66"/>
    <w:rsid w:val="004B10E6"/>
    <w:rsid w:val="004B13CD"/>
    <w:rsid w:val="004B140C"/>
    <w:rsid w:val="004B1432"/>
    <w:rsid w:val="004B15C7"/>
    <w:rsid w:val="004B17EB"/>
    <w:rsid w:val="004B1909"/>
    <w:rsid w:val="004B195D"/>
    <w:rsid w:val="004B1B31"/>
    <w:rsid w:val="004B1E89"/>
    <w:rsid w:val="004B1F18"/>
    <w:rsid w:val="004B20F8"/>
    <w:rsid w:val="004B2156"/>
    <w:rsid w:val="004B2196"/>
    <w:rsid w:val="004B23B9"/>
    <w:rsid w:val="004B24A7"/>
    <w:rsid w:val="004B2632"/>
    <w:rsid w:val="004B2741"/>
    <w:rsid w:val="004B2827"/>
    <w:rsid w:val="004B287D"/>
    <w:rsid w:val="004B297A"/>
    <w:rsid w:val="004B2A24"/>
    <w:rsid w:val="004B2B10"/>
    <w:rsid w:val="004B2B43"/>
    <w:rsid w:val="004B2C4A"/>
    <w:rsid w:val="004B2D1E"/>
    <w:rsid w:val="004B2D82"/>
    <w:rsid w:val="004B2DCB"/>
    <w:rsid w:val="004B2E66"/>
    <w:rsid w:val="004B3226"/>
    <w:rsid w:val="004B3363"/>
    <w:rsid w:val="004B3392"/>
    <w:rsid w:val="004B33C8"/>
    <w:rsid w:val="004B34AC"/>
    <w:rsid w:val="004B37D8"/>
    <w:rsid w:val="004B3824"/>
    <w:rsid w:val="004B38A4"/>
    <w:rsid w:val="004B391B"/>
    <w:rsid w:val="004B3ACF"/>
    <w:rsid w:val="004B3B59"/>
    <w:rsid w:val="004B3BA0"/>
    <w:rsid w:val="004B3C44"/>
    <w:rsid w:val="004B3C9E"/>
    <w:rsid w:val="004B3EFD"/>
    <w:rsid w:val="004B402F"/>
    <w:rsid w:val="004B42E4"/>
    <w:rsid w:val="004B4327"/>
    <w:rsid w:val="004B44CD"/>
    <w:rsid w:val="004B4580"/>
    <w:rsid w:val="004B4658"/>
    <w:rsid w:val="004B49CD"/>
    <w:rsid w:val="004B4A64"/>
    <w:rsid w:val="004B4B24"/>
    <w:rsid w:val="004B4C0B"/>
    <w:rsid w:val="004B4C89"/>
    <w:rsid w:val="004B5055"/>
    <w:rsid w:val="004B50A6"/>
    <w:rsid w:val="004B50C6"/>
    <w:rsid w:val="004B51F6"/>
    <w:rsid w:val="004B51F8"/>
    <w:rsid w:val="004B520D"/>
    <w:rsid w:val="004B526A"/>
    <w:rsid w:val="004B5652"/>
    <w:rsid w:val="004B56E4"/>
    <w:rsid w:val="004B573D"/>
    <w:rsid w:val="004B57EE"/>
    <w:rsid w:val="004B586F"/>
    <w:rsid w:val="004B58B7"/>
    <w:rsid w:val="004B5A7D"/>
    <w:rsid w:val="004B5AB9"/>
    <w:rsid w:val="004B5BFE"/>
    <w:rsid w:val="004B5C03"/>
    <w:rsid w:val="004B5C05"/>
    <w:rsid w:val="004B5F39"/>
    <w:rsid w:val="004B611F"/>
    <w:rsid w:val="004B62CE"/>
    <w:rsid w:val="004B6376"/>
    <w:rsid w:val="004B63FF"/>
    <w:rsid w:val="004B65E7"/>
    <w:rsid w:val="004B668B"/>
    <w:rsid w:val="004B6823"/>
    <w:rsid w:val="004B6ABC"/>
    <w:rsid w:val="004B6B4C"/>
    <w:rsid w:val="004B6D46"/>
    <w:rsid w:val="004B6DC4"/>
    <w:rsid w:val="004B6DDD"/>
    <w:rsid w:val="004B6DF3"/>
    <w:rsid w:val="004B6EA2"/>
    <w:rsid w:val="004B6F9F"/>
    <w:rsid w:val="004B6FA2"/>
    <w:rsid w:val="004B7082"/>
    <w:rsid w:val="004B70DA"/>
    <w:rsid w:val="004B72FB"/>
    <w:rsid w:val="004B7616"/>
    <w:rsid w:val="004B789A"/>
    <w:rsid w:val="004B78E0"/>
    <w:rsid w:val="004B7A24"/>
    <w:rsid w:val="004B7A5A"/>
    <w:rsid w:val="004B7D7A"/>
    <w:rsid w:val="004B7D7C"/>
    <w:rsid w:val="004B7DE4"/>
    <w:rsid w:val="004B7EE4"/>
    <w:rsid w:val="004B7EEE"/>
    <w:rsid w:val="004B7FA6"/>
    <w:rsid w:val="004B7FB3"/>
    <w:rsid w:val="004C002B"/>
    <w:rsid w:val="004C003E"/>
    <w:rsid w:val="004C00CF"/>
    <w:rsid w:val="004C0107"/>
    <w:rsid w:val="004C0664"/>
    <w:rsid w:val="004C0681"/>
    <w:rsid w:val="004C070F"/>
    <w:rsid w:val="004C07D2"/>
    <w:rsid w:val="004C0880"/>
    <w:rsid w:val="004C09A8"/>
    <w:rsid w:val="004C09E0"/>
    <w:rsid w:val="004C0C2C"/>
    <w:rsid w:val="004C0ED6"/>
    <w:rsid w:val="004C0F14"/>
    <w:rsid w:val="004C12A4"/>
    <w:rsid w:val="004C1304"/>
    <w:rsid w:val="004C131B"/>
    <w:rsid w:val="004C13E3"/>
    <w:rsid w:val="004C1821"/>
    <w:rsid w:val="004C19F9"/>
    <w:rsid w:val="004C1A11"/>
    <w:rsid w:val="004C1A6A"/>
    <w:rsid w:val="004C1AA7"/>
    <w:rsid w:val="004C1B20"/>
    <w:rsid w:val="004C1D61"/>
    <w:rsid w:val="004C1D8D"/>
    <w:rsid w:val="004C1EBA"/>
    <w:rsid w:val="004C202F"/>
    <w:rsid w:val="004C2231"/>
    <w:rsid w:val="004C2344"/>
    <w:rsid w:val="004C2511"/>
    <w:rsid w:val="004C25CB"/>
    <w:rsid w:val="004C265A"/>
    <w:rsid w:val="004C27C6"/>
    <w:rsid w:val="004C27D8"/>
    <w:rsid w:val="004C290C"/>
    <w:rsid w:val="004C2A32"/>
    <w:rsid w:val="004C2A94"/>
    <w:rsid w:val="004C2B66"/>
    <w:rsid w:val="004C2C61"/>
    <w:rsid w:val="004C2CD9"/>
    <w:rsid w:val="004C2D4D"/>
    <w:rsid w:val="004C2E2A"/>
    <w:rsid w:val="004C2E77"/>
    <w:rsid w:val="004C2EFC"/>
    <w:rsid w:val="004C2F44"/>
    <w:rsid w:val="004C2FAC"/>
    <w:rsid w:val="004C30DE"/>
    <w:rsid w:val="004C315F"/>
    <w:rsid w:val="004C31D7"/>
    <w:rsid w:val="004C32D6"/>
    <w:rsid w:val="004C350E"/>
    <w:rsid w:val="004C362C"/>
    <w:rsid w:val="004C3690"/>
    <w:rsid w:val="004C36F8"/>
    <w:rsid w:val="004C3800"/>
    <w:rsid w:val="004C3918"/>
    <w:rsid w:val="004C39AC"/>
    <w:rsid w:val="004C3A71"/>
    <w:rsid w:val="004C3B2A"/>
    <w:rsid w:val="004C3D28"/>
    <w:rsid w:val="004C3D86"/>
    <w:rsid w:val="004C3DB7"/>
    <w:rsid w:val="004C3F8F"/>
    <w:rsid w:val="004C3F94"/>
    <w:rsid w:val="004C4004"/>
    <w:rsid w:val="004C41A3"/>
    <w:rsid w:val="004C41CF"/>
    <w:rsid w:val="004C424B"/>
    <w:rsid w:val="004C42A3"/>
    <w:rsid w:val="004C4328"/>
    <w:rsid w:val="004C4487"/>
    <w:rsid w:val="004C44B5"/>
    <w:rsid w:val="004C4567"/>
    <w:rsid w:val="004C45BE"/>
    <w:rsid w:val="004C48F7"/>
    <w:rsid w:val="004C490A"/>
    <w:rsid w:val="004C4BF1"/>
    <w:rsid w:val="004C4C10"/>
    <w:rsid w:val="004C4C92"/>
    <w:rsid w:val="004C4CC9"/>
    <w:rsid w:val="004C4D8F"/>
    <w:rsid w:val="004C5020"/>
    <w:rsid w:val="004C5039"/>
    <w:rsid w:val="004C50B8"/>
    <w:rsid w:val="004C540D"/>
    <w:rsid w:val="004C5421"/>
    <w:rsid w:val="004C5422"/>
    <w:rsid w:val="004C5436"/>
    <w:rsid w:val="004C54AF"/>
    <w:rsid w:val="004C56D8"/>
    <w:rsid w:val="004C5A90"/>
    <w:rsid w:val="004C5C46"/>
    <w:rsid w:val="004C5E29"/>
    <w:rsid w:val="004C5F1B"/>
    <w:rsid w:val="004C60EA"/>
    <w:rsid w:val="004C614A"/>
    <w:rsid w:val="004C6223"/>
    <w:rsid w:val="004C6283"/>
    <w:rsid w:val="004C62C8"/>
    <w:rsid w:val="004C638E"/>
    <w:rsid w:val="004C64A2"/>
    <w:rsid w:val="004C64D8"/>
    <w:rsid w:val="004C653F"/>
    <w:rsid w:val="004C6764"/>
    <w:rsid w:val="004C69FF"/>
    <w:rsid w:val="004C6AB7"/>
    <w:rsid w:val="004C6D20"/>
    <w:rsid w:val="004C6E45"/>
    <w:rsid w:val="004C6E82"/>
    <w:rsid w:val="004C6F14"/>
    <w:rsid w:val="004C702A"/>
    <w:rsid w:val="004C7032"/>
    <w:rsid w:val="004C724C"/>
    <w:rsid w:val="004C72CF"/>
    <w:rsid w:val="004C74BE"/>
    <w:rsid w:val="004C75FE"/>
    <w:rsid w:val="004C766B"/>
    <w:rsid w:val="004C76B4"/>
    <w:rsid w:val="004C7805"/>
    <w:rsid w:val="004C7916"/>
    <w:rsid w:val="004C7AF8"/>
    <w:rsid w:val="004D01BC"/>
    <w:rsid w:val="004D05A5"/>
    <w:rsid w:val="004D08CF"/>
    <w:rsid w:val="004D097F"/>
    <w:rsid w:val="004D0987"/>
    <w:rsid w:val="004D0A56"/>
    <w:rsid w:val="004D0A69"/>
    <w:rsid w:val="004D0CC3"/>
    <w:rsid w:val="004D0E9C"/>
    <w:rsid w:val="004D0EDA"/>
    <w:rsid w:val="004D0F86"/>
    <w:rsid w:val="004D1185"/>
    <w:rsid w:val="004D118B"/>
    <w:rsid w:val="004D11B4"/>
    <w:rsid w:val="004D1233"/>
    <w:rsid w:val="004D1287"/>
    <w:rsid w:val="004D13E3"/>
    <w:rsid w:val="004D163D"/>
    <w:rsid w:val="004D1927"/>
    <w:rsid w:val="004D195A"/>
    <w:rsid w:val="004D1D07"/>
    <w:rsid w:val="004D1E3E"/>
    <w:rsid w:val="004D21B8"/>
    <w:rsid w:val="004D21DD"/>
    <w:rsid w:val="004D220D"/>
    <w:rsid w:val="004D2354"/>
    <w:rsid w:val="004D236A"/>
    <w:rsid w:val="004D25BF"/>
    <w:rsid w:val="004D26C5"/>
    <w:rsid w:val="004D2909"/>
    <w:rsid w:val="004D2AC1"/>
    <w:rsid w:val="004D2BD7"/>
    <w:rsid w:val="004D2BE9"/>
    <w:rsid w:val="004D2D20"/>
    <w:rsid w:val="004D2D5E"/>
    <w:rsid w:val="004D2D79"/>
    <w:rsid w:val="004D2D98"/>
    <w:rsid w:val="004D2EFD"/>
    <w:rsid w:val="004D3103"/>
    <w:rsid w:val="004D31F7"/>
    <w:rsid w:val="004D3369"/>
    <w:rsid w:val="004D339F"/>
    <w:rsid w:val="004D33BD"/>
    <w:rsid w:val="004D3678"/>
    <w:rsid w:val="004D36F2"/>
    <w:rsid w:val="004D3748"/>
    <w:rsid w:val="004D3859"/>
    <w:rsid w:val="004D3860"/>
    <w:rsid w:val="004D38ED"/>
    <w:rsid w:val="004D3903"/>
    <w:rsid w:val="004D3950"/>
    <w:rsid w:val="004D39E9"/>
    <w:rsid w:val="004D3ABA"/>
    <w:rsid w:val="004D3C16"/>
    <w:rsid w:val="004D3D11"/>
    <w:rsid w:val="004D4118"/>
    <w:rsid w:val="004D4346"/>
    <w:rsid w:val="004D484A"/>
    <w:rsid w:val="004D4A39"/>
    <w:rsid w:val="004D4A73"/>
    <w:rsid w:val="004D4C44"/>
    <w:rsid w:val="004D4EF8"/>
    <w:rsid w:val="004D50C6"/>
    <w:rsid w:val="004D515B"/>
    <w:rsid w:val="004D51E4"/>
    <w:rsid w:val="004D51F3"/>
    <w:rsid w:val="004D51FD"/>
    <w:rsid w:val="004D5650"/>
    <w:rsid w:val="004D5658"/>
    <w:rsid w:val="004D569E"/>
    <w:rsid w:val="004D56AE"/>
    <w:rsid w:val="004D57A4"/>
    <w:rsid w:val="004D5C40"/>
    <w:rsid w:val="004D5D87"/>
    <w:rsid w:val="004D5E0D"/>
    <w:rsid w:val="004D5E52"/>
    <w:rsid w:val="004D5F07"/>
    <w:rsid w:val="004D5F7D"/>
    <w:rsid w:val="004D621A"/>
    <w:rsid w:val="004D627C"/>
    <w:rsid w:val="004D6284"/>
    <w:rsid w:val="004D634E"/>
    <w:rsid w:val="004D641E"/>
    <w:rsid w:val="004D644E"/>
    <w:rsid w:val="004D65BE"/>
    <w:rsid w:val="004D6B84"/>
    <w:rsid w:val="004D6CE1"/>
    <w:rsid w:val="004D6D97"/>
    <w:rsid w:val="004D6E6A"/>
    <w:rsid w:val="004D6EE2"/>
    <w:rsid w:val="004D6F77"/>
    <w:rsid w:val="004D70E5"/>
    <w:rsid w:val="004D73C2"/>
    <w:rsid w:val="004D77C3"/>
    <w:rsid w:val="004D78BB"/>
    <w:rsid w:val="004D78F9"/>
    <w:rsid w:val="004D7ACC"/>
    <w:rsid w:val="004D7D10"/>
    <w:rsid w:val="004D7D65"/>
    <w:rsid w:val="004D7DED"/>
    <w:rsid w:val="004D7E2C"/>
    <w:rsid w:val="004E00BD"/>
    <w:rsid w:val="004E00E5"/>
    <w:rsid w:val="004E00F8"/>
    <w:rsid w:val="004E011C"/>
    <w:rsid w:val="004E012C"/>
    <w:rsid w:val="004E0235"/>
    <w:rsid w:val="004E0295"/>
    <w:rsid w:val="004E05CD"/>
    <w:rsid w:val="004E0840"/>
    <w:rsid w:val="004E09DB"/>
    <w:rsid w:val="004E0A39"/>
    <w:rsid w:val="004E0C95"/>
    <w:rsid w:val="004E0CC3"/>
    <w:rsid w:val="004E0D54"/>
    <w:rsid w:val="004E0DB7"/>
    <w:rsid w:val="004E0E15"/>
    <w:rsid w:val="004E0FAC"/>
    <w:rsid w:val="004E106B"/>
    <w:rsid w:val="004E115D"/>
    <w:rsid w:val="004E1272"/>
    <w:rsid w:val="004E1301"/>
    <w:rsid w:val="004E1339"/>
    <w:rsid w:val="004E1385"/>
    <w:rsid w:val="004E13CB"/>
    <w:rsid w:val="004E1578"/>
    <w:rsid w:val="004E1592"/>
    <w:rsid w:val="004E1889"/>
    <w:rsid w:val="004E1B2B"/>
    <w:rsid w:val="004E1B92"/>
    <w:rsid w:val="004E1BF8"/>
    <w:rsid w:val="004E1DEB"/>
    <w:rsid w:val="004E1EF2"/>
    <w:rsid w:val="004E207C"/>
    <w:rsid w:val="004E24CC"/>
    <w:rsid w:val="004E24CF"/>
    <w:rsid w:val="004E2597"/>
    <w:rsid w:val="004E26ED"/>
    <w:rsid w:val="004E2714"/>
    <w:rsid w:val="004E28B3"/>
    <w:rsid w:val="004E28CF"/>
    <w:rsid w:val="004E2A0E"/>
    <w:rsid w:val="004E2A32"/>
    <w:rsid w:val="004E2C28"/>
    <w:rsid w:val="004E2D66"/>
    <w:rsid w:val="004E2DD1"/>
    <w:rsid w:val="004E2E93"/>
    <w:rsid w:val="004E3043"/>
    <w:rsid w:val="004E325A"/>
    <w:rsid w:val="004E3337"/>
    <w:rsid w:val="004E363F"/>
    <w:rsid w:val="004E36A1"/>
    <w:rsid w:val="004E380A"/>
    <w:rsid w:val="004E391D"/>
    <w:rsid w:val="004E3A3F"/>
    <w:rsid w:val="004E3BA5"/>
    <w:rsid w:val="004E3E3B"/>
    <w:rsid w:val="004E3FC7"/>
    <w:rsid w:val="004E4017"/>
    <w:rsid w:val="004E404E"/>
    <w:rsid w:val="004E4383"/>
    <w:rsid w:val="004E44AF"/>
    <w:rsid w:val="004E451E"/>
    <w:rsid w:val="004E48BD"/>
    <w:rsid w:val="004E48F3"/>
    <w:rsid w:val="004E4965"/>
    <w:rsid w:val="004E4A67"/>
    <w:rsid w:val="004E4BEE"/>
    <w:rsid w:val="004E4EDB"/>
    <w:rsid w:val="004E52B8"/>
    <w:rsid w:val="004E5408"/>
    <w:rsid w:val="004E54DB"/>
    <w:rsid w:val="004E58E8"/>
    <w:rsid w:val="004E5AA2"/>
    <w:rsid w:val="004E5ABA"/>
    <w:rsid w:val="004E5B17"/>
    <w:rsid w:val="004E5CD4"/>
    <w:rsid w:val="004E5E32"/>
    <w:rsid w:val="004E5E50"/>
    <w:rsid w:val="004E6252"/>
    <w:rsid w:val="004E6460"/>
    <w:rsid w:val="004E64A3"/>
    <w:rsid w:val="004E657E"/>
    <w:rsid w:val="004E6779"/>
    <w:rsid w:val="004E69CB"/>
    <w:rsid w:val="004E69F7"/>
    <w:rsid w:val="004E6C0D"/>
    <w:rsid w:val="004E6D19"/>
    <w:rsid w:val="004E6D78"/>
    <w:rsid w:val="004E6DB4"/>
    <w:rsid w:val="004E7182"/>
    <w:rsid w:val="004E72E2"/>
    <w:rsid w:val="004E7567"/>
    <w:rsid w:val="004E758A"/>
    <w:rsid w:val="004E7623"/>
    <w:rsid w:val="004E7759"/>
    <w:rsid w:val="004E79CB"/>
    <w:rsid w:val="004E7A23"/>
    <w:rsid w:val="004E7A98"/>
    <w:rsid w:val="004E7B57"/>
    <w:rsid w:val="004E7C74"/>
    <w:rsid w:val="004E7DB4"/>
    <w:rsid w:val="004F01A6"/>
    <w:rsid w:val="004F01BF"/>
    <w:rsid w:val="004F0241"/>
    <w:rsid w:val="004F032B"/>
    <w:rsid w:val="004F038F"/>
    <w:rsid w:val="004F0552"/>
    <w:rsid w:val="004F060D"/>
    <w:rsid w:val="004F062D"/>
    <w:rsid w:val="004F06FA"/>
    <w:rsid w:val="004F0748"/>
    <w:rsid w:val="004F085E"/>
    <w:rsid w:val="004F09CB"/>
    <w:rsid w:val="004F0ABA"/>
    <w:rsid w:val="004F0B43"/>
    <w:rsid w:val="004F0EF0"/>
    <w:rsid w:val="004F0EFF"/>
    <w:rsid w:val="004F106E"/>
    <w:rsid w:val="004F119F"/>
    <w:rsid w:val="004F122E"/>
    <w:rsid w:val="004F12DD"/>
    <w:rsid w:val="004F1375"/>
    <w:rsid w:val="004F1451"/>
    <w:rsid w:val="004F1460"/>
    <w:rsid w:val="004F15B7"/>
    <w:rsid w:val="004F15E3"/>
    <w:rsid w:val="004F16DC"/>
    <w:rsid w:val="004F1755"/>
    <w:rsid w:val="004F1852"/>
    <w:rsid w:val="004F18DA"/>
    <w:rsid w:val="004F19C8"/>
    <w:rsid w:val="004F1B35"/>
    <w:rsid w:val="004F1B37"/>
    <w:rsid w:val="004F1E54"/>
    <w:rsid w:val="004F1E94"/>
    <w:rsid w:val="004F2348"/>
    <w:rsid w:val="004F2395"/>
    <w:rsid w:val="004F2396"/>
    <w:rsid w:val="004F23C0"/>
    <w:rsid w:val="004F257F"/>
    <w:rsid w:val="004F2C7C"/>
    <w:rsid w:val="004F2D4E"/>
    <w:rsid w:val="004F2E28"/>
    <w:rsid w:val="004F3054"/>
    <w:rsid w:val="004F3094"/>
    <w:rsid w:val="004F30E1"/>
    <w:rsid w:val="004F3100"/>
    <w:rsid w:val="004F318C"/>
    <w:rsid w:val="004F324B"/>
    <w:rsid w:val="004F3427"/>
    <w:rsid w:val="004F34D2"/>
    <w:rsid w:val="004F3524"/>
    <w:rsid w:val="004F359C"/>
    <w:rsid w:val="004F3728"/>
    <w:rsid w:val="004F383A"/>
    <w:rsid w:val="004F3915"/>
    <w:rsid w:val="004F3932"/>
    <w:rsid w:val="004F39C8"/>
    <w:rsid w:val="004F3F48"/>
    <w:rsid w:val="004F3F9C"/>
    <w:rsid w:val="004F41BD"/>
    <w:rsid w:val="004F430C"/>
    <w:rsid w:val="004F4341"/>
    <w:rsid w:val="004F4456"/>
    <w:rsid w:val="004F465E"/>
    <w:rsid w:val="004F4834"/>
    <w:rsid w:val="004F49F3"/>
    <w:rsid w:val="004F4A3B"/>
    <w:rsid w:val="004F4B7D"/>
    <w:rsid w:val="004F4C6D"/>
    <w:rsid w:val="004F4C86"/>
    <w:rsid w:val="004F4D54"/>
    <w:rsid w:val="004F4D70"/>
    <w:rsid w:val="004F4EA3"/>
    <w:rsid w:val="004F4ED5"/>
    <w:rsid w:val="004F5038"/>
    <w:rsid w:val="004F515C"/>
    <w:rsid w:val="004F527F"/>
    <w:rsid w:val="004F5494"/>
    <w:rsid w:val="004F54B1"/>
    <w:rsid w:val="004F55DD"/>
    <w:rsid w:val="004F5753"/>
    <w:rsid w:val="004F5A65"/>
    <w:rsid w:val="004F5B0C"/>
    <w:rsid w:val="004F5D64"/>
    <w:rsid w:val="004F5F40"/>
    <w:rsid w:val="004F6009"/>
    <w:rsid w:val="004F602A"/>
    <w:rsid w:val="004F60CF"/>
    <w:rsid w:val="004F6267"/>
    <w:rsid w:val="004F6279"/>
    <w:rsid w:val="004F6304"/>
    <w:rsid w:val="004F672E"/>
    <w:rsid w:val="004F673B"/>
    <w:rsid w:val="004F67DC"/>
    <w:rsid w:val="004F6808"/>
    <w:rsid w:val="004F698E"/>
    <w:rsid w:val="004F6A7F"/>
    <w:rsid w:val="004F6C38"/>
    <w:rsid w:val="004F6D0F"/>
    <w:rsid w:val="004F6E95"/>
    <w:rsid w:val="004F6F34"/>
    <w:rsid w:val="004F6F93"/>
    <w:rsid w:val="004F6FC0"/>
    <w:rsid w:val="004F712F"/>
    <w:rsid w:val="004F7377"/>
    <w:rsid w:val="004F73AE"/>
    <w:rsid w:val="004F7439"/>
    <w:rsid w:val="004F744E"/>
    <w:rsid w:val="004F7654"/>
    <w:rsid w:val="004F76F5"/>
    <w:rsid w:val="004F7959"/>
    <w:rsid w:val="004F7A31"/>
    <w:rsid w:val="004F7AFC"/>
    <w:rsid w:val="004F7BFE"/>
    <w:rsid w:val="004F7D37"/>
    <w:rsid w:val="004F7FB4"/>
    <w:rsid w:val="00500034"/>
    <w:rsid w:val="00500130"/>
    <w:rsid w:val="0050019E"/>
    <w:rsid w:val="00500211"/>
    <w:rsid w:val="00500428"/>
    <w:rsid w:val="00500564"/>
    <w:rsid w:val="005005E8"/>
    <w:rsid w:val="0050076B"/>
    <w:rsid w:val="005007C2"/>
    <w:rsid w:val="005007F2"/>
    <w:rsid w:val="005007F3"/>
    <w:rsid w:val="0050086A"/>
    <w:rsid w:val="005009C2"/>
    <w:rsid w:val="00500AA0"/>
    <w:rsid w:val="00500AD7"/>
    <w:rsid w:val="00500B42"/>
    <w:rsid w:val="00500CBF"/>
    <w:rsid w:val="00500CED"/>
    <w:rsid w:val="00500CF4"/>
    <w:rsid w:val="00500E1E"/>
    <w:rsid w:val="00500E25"/>
    <w:rsid w:val="00500E5F"/>
    <w:rsid w:val="00500E93"/>
    <w:rsid w:val="00500F0D"/>
    <w:rsid w:val="005010D6"/>
    <w:rsid w:val="00501219"/>
    <w:rsid w:val="0050171D"/>
    <w:rsid w:val="005018CE"/>
    <w:rsid w:val="00501A30"/>
    <w:rsid w:val="00501D04"/>
    <w:rsid w:val="00501E0C"/>
    <w:rsid w:val="00501EFF"/>
    <w:rsid w:val="00501FE7"/>
    <w:rsid w:val="0050208C"/>
    <w:rsid w:val="0050215C"/>
    <w:rsid w:val="00502201"/>
    <w:rsid w:val="005025AF"/>
    <w:rsid w:val="00502660"/>
    <w:rsid w:val="00502681"/>
    <w:rsid w:val="00502765"/>
    <w:rsid w:val="005027E3"/>
    <w:rsid w:val="00502863"/>
    <w:rsid w:val="00502893"/>
    <w:rsid w:val="005028B9"/>
    <w:rsid w:val="005028CB"/>
    <w:rsid w:val="00502921"/>
    <w:rsid w:val="00502959"/>
    <w:rsid w:val="00502B07"/>
    <w:rsid w:val="00502E9F"/>
    <w:rsid w:val="00502F16"/>
    <w:rsid w:val="0050303E"/>
    <w:rsid w:val="005031BB"/>
    <w:rsid w:val="0050321A"/>
    <w:rsid w:val="005034D1"/>
    <w:rsid w:val="00503662"/>
    <w:rsid w:val="005036FB"/>
    <w:rsid w:val="0050388F"/>
    <w:rsid w:val="00503E20"/>
    <w:rsid w:val="005040B0"/>
    <w:rsid w:val="00504129"/>
    <w:rsid w:val="00504324"/>
    <w:rsid w:val="005043C3"/>
    <w:rsid w:val="0050471D"/>
    <w:rsid w:val="00504753"/>
    <w:rsid w:val="0050498E"/>
    <w:rsid w:val="005049AE"/>
    <w:rsid w:val="00504C5D"/>
    <w:rsid w:val="00504D3C"/>
    <w:rsid w:val="00504D84"/>
    <w:rsid w:val="00504E3C"/>
    <w:rsid w:val="00504E9D"/>
    <w:rsid w:val="00504EA1"/>
    <w:rsid w:val="0050503F"/>
    <w:rsid w:val="00505098"/>
    <w:rsid w:val="0050543F"/>
    <w:rsid w:val="005054CB"/>
    <w:rsid w:val="00505642"/>
    <w:rsid w:val="0050576E"/>
    <w:rsid w:val="005058E6"/>
    <w:rsid w:val="00505906"/>
    <w:rsid w:val="00505995"/>
    <w:rsid w:val="005059E1"/>
    <w:rsid w:val="00505AB1"/>
    <w:rsid w:val="00505B8D"/>
    <w:rsid w:val="0050624D"/>
    <w:rsid w:val="00506514"/>
    <w:rsid w:val="005066DF"/>
    <w:rsid w:val="00506726"/>
    <w:rsid w:val="00506C4A"/>
    <w:rsid w:val="00506C66"/>
    <w:rsid w:val="00506C87"/>
    <w:rsid w:val="00506CBB"/>
    <w:rsid w:val="00506DCA"/>
    <w:rsid w:val="00506F00"/>
    <w:rsid w:val="00507116"/>
    <w:rsid w:val="00507184"/>
    <w:rsid w:val="0050751C"/>
    <w:rsid w:val="00507520"/>
    <w:rsid w:val="005077C7"/>
    <w:rsid w:val="005077DE"/>
    <w:rsid w:val="0050783E"/>
    <w:rsid w:val="0050786A"/>
    <w:rsid w:val="005078F7"/>
    <w:rsid w:val="00507A39"/>
    <w:rsid w:val="00507B56"/>
    <w:rsid w:val="00507B7C"/>
    <w:rsid w:val="00507BB4"/>
    <w:rsid w:val="00507BE4"/>
    <w:rsid w:val="00507C31"/>
    <w:rsid w:val="00507C83"/>
    <w:rsid w:val="00507CB9"/>
    <w:rsid w:val="00507DE1"/>
    <w:rsid w:val="00507E13"/>
    <w:rsid w:val="00507E40"/>
    <w:rsid w:val="00507F4E"/>
    <w:rsid w:val="00507FC4"/>
    <w:rsid w:val="0051017F"/>
    <w:rsid w:val="00510188"/>
    <w:rsid w:val="00510259"/>
    <w:rsid w:val="005102E1"/>
    <w:rsid w:val="00510524"/>
    <w:rsid w:val="005106DF"/>
    <w:rsid w:val="00510873"/>
    <w:rsid w:val="00510B97"/>
    <w:rsid w:val="00510D13"/>
    <w:rsid w:val="00510D72"/>
    <w:rsid w:val="00510E33"/>
    <w:rsid w:val="00510EF7"/>
    <w:rsid w:val="0051107A"/>
    <w:rsid w:val="00511154"/>
    <w:rsid w:val="00511168"/>
    <w:rsid w:val="0051125B"/>
    <w:rsid w:val="005112A7"/>
    <w:rsid w:val="005114DD"/>
    <w:rsid w:val="005117BA"/>
    <w:rsid w:val="00511B16"/>
    <w:rsid w:val="00511B42"/>
    <w:rsid w:val="00511C90"/>
    <w:rsid w:val="00511DBA"/>
    <w:rsid w:val="005122A2"/>
    <w:rsid w:val="00512387"/>
    <w:rsid w:val="005123D2"/>
    <w:rsid w:val="0051242E"/>
    <w:rsid w:val="005124B4"/>
    <w:rsid w:val="00512639"/>
    <w:rsid w:val="00512672"/>
    <w:rsid w:val="0051279F"/>
    <w:rsid w:val="00512869"/>
    <w:rsid w:val="00512A11"/>
    <w:rsid w:val="00512B28"/>
    <w:rsid w:val="00512BB5"/>
    <w:rsid w:val="00512BC7"/>
    <w:rsid w:val="00512CAF"/>
    <w:rsid w:val="00512DA4"/>
    <w:rsid w:val="00512F26"/>
    <w:rsid w:val="00513003"/>
    <w:rsid w:val="00513235"/>
    <w:rsid w:val="00513255"/>
    <w:rsid w:val="00513280"/>
    <w:rsid w:val="00513388"/>
    <w:rsid w:val="005133BC"/>
    <w:rsid w:val="00513686"/>
    <w:rsid w:val="00513746"/>
    <w:rsid w:val="00513A04"/>
    <w:rsid w:val="00513F24"/>
    <w:rsid w:val="005141DA"/>
    <w:rsid w:val="00514208"/>
    <w:rsid w:val="00514290"/>
    <w:rsid w:val="0051437A"/>
    <w:rsid w:val="005143B4"/>
    <w:rsid w:val="005144C4"/>
    <w:rsid w:val="005145D4"/>
    <w:rsid w:val="005147DE"/>
    <w:rsid w:val="0051492B"/>
    <w:rsid w:val="00514C3C"/>
    <w:rsid w:val="00514D49"/>
    <w:rsid w:val="00514D93"/>
    <w:rsid w:val="00514F76"/>
    <w:rsid w:val="0051500F"/>
    <w:rsid w:val="00515085"/>
    <w:rsid w:val="00515110"/>
    <w:rsid w:val="00515492"/>
    <w:rsid w:val="005155A3"/>
    <w:rsid w:val="00515735"/>
    <w:rsid w:val="00515785"/>
    <w:rsid w:val="005157C1"/>
    <w:rsid w:val="005158ED"/>
    <w:rsid w:val="005158FE"/>
    <w:rsid w:val="0051591C"/>
    <w:rsid w:val="00515C2C"/>
    <w:rsid w:val="00515D3F"/>
    <w:rsid w:val="00515E2B"/>
    <w:rsid w:val="00515EAF"/>
    <w:rsid w:val="00515EB7"/>
    <w:rsid w:val="00515F35"/>
    <w:rsid w:val="00515FA1"/>
    <w:rsid w:val="0051632B"/>
    <w:rsid w:val="00516373"/>
    <w:rsid w:val="00516500"/>
    <w:rsid w:val="005165E1"/>
    <w:rsid w:val="0051661E"/>
    <w:rsid w:val="00516669"/>
    <w:rsid w:val="0051667D"/>
    <w:rsid w:val="005166F2"/>
    <w:rsid w:val="00516788"/>
    <w:rsid w:val="005168EC"/>
    <w:rsid w:val="005169D2"/>
    <w:rsid w:val="005169E2"/>
    <w:rsid w:val="00516BFF"/>
    <w:rsid w:val="0051701C"/>
    <w:rsid w:val="00517200"/>
    <w:rsid w:val="00517314"/>
    <w:rsid w:val="0051731F"/>
    <w:rsid w:val="0051736C"/>
    <w:rsid w:val="005173AC"/>
    <w:rsid w:val="005174D0"/>
    <w:rsid w:val="005174DC"/>
    <w:rsid w:val="005178FC"/>
    <w:rsid w:val="0051790B"/>
    <w:rsid w:val="00517919"/>
    <w:rsid w:val="005179D7"/>
    <w:rsid w:val="00517A94"/>
    <w:rsid w:val="00517B90"/>
    <w:rsid w:val="00517B96"/>
    <w:rsid w:val="00517BA3"/>
    <w:rsid w:val="00517C25"/>
    <w:rsid w:val="00517D59"/>
    <w:rsid w:val="00517D75"/>
    <w:rsid w:val="00517EAD"/>
    <w:rsid w:val="00517FFA"/>
    <w:rsid w:val="00520030"/>
    <w:rsid w:val="0052016E"/>
    <w:rsid w:val="00520249"/>
    <w:rsid w:val="005202AD"/>
    <w:rsid w:val="00520317"/>
    <w:rsid w:val="00520375"/>
    <w:rsid w:val="00520779"/>
    <w:rsid w:val="00520ED1"/>
    <w:rsid w:val="00520FF4"/>
    <w:rsid w:val="00521140"/>
    <w:rsid w:val="00521407"/>
    <w:rsid w:val="005218BD"/>
    <w:rsid w:val="00521AD1"/>
    <w:rsid w:val="00521BEC"/>
    <w:rsid w:val="00521CBE"/>
    <w:rsid w:val="00521D3B"/>
    <w:rsid w:val="00521F15"/>
    <w:rsid w:val="005221E2"/>
    <w:rsid w:val="005222C0"/>
    <w:rsid w:val="005222CD"/>
    <w:rsid w:val="0052236A"/>
    <w:rsid w:val="005223B9"/>
    <w:rsid w:val="00522480"/>
    <w:rsid w:val="005224AA"/>
    <w:rsid w:val="0052253F"/>
    <w:rsid w:val="005225A8"/>
    <w:rsid w:val="005226E8"/>
    <w:rsid w:val="005228E8"/>
    <w:rsid w:val="00522922"/>
    <w:rsid w:val="00522AB3"/>
    <w:rsid w:val="00522BC1"/>
    <w:rsid w:val="00522E34"/>
    <w:rsid w:val="00522E5D"/>
    <w:rsid w:val="00522E5E"/>
    <w:rsid w:val="00522EC6"/>
    <w:rsid w:val="00522F2F"/>
    <w:rsid w:val="00522FC1"/>
    <w:rsid w:val="0052323E"/>
    <w:rsid w:val="0052327F"/>
    <w:rsid w:val="00523287"/>
    <w:rsid w:val="005232F2"/>
    <w:rsid w:val="005238AC"/>
    <w:rsid w:val="0052391C"/>
    <w:rsid w:val="0052393C"/>
    <w:rsid w:val="005239B1"/>
    <w:rsid w:val="00523ADB"/>
    <w:rsid w:val="00523C68"/>
    <w:rsid w:val="00524039"/>
    <w:rsid w:val="0052435E"/>
    <w:rsid w:val="00524414"/>
    <w:rsid w:val="005245F3"/>
    <w:rsid w:val="005245FB"/>
    <w:rsid w:val="00524609"/>
    <w:rsid w:val="00524847"/>
    <w:rsid w:val="005249CD"/>
    <w:rsid w:val="00524C87"/>
    <w:rsid w:val="00524E92"/>
    <w:rsid w:val="00524FD6"/>
    <w:rsid w:val="00525042"/>
    <w:rsid w:val="005250D4"/>
    <w:rsid w:val="00525182"/>
    <w:rsid w:val="0052559A"/>
    <w:rsid w:val="005255C4"/>
    <w:rsid w:val="0052563D"/>
    <w:rsid w:val="005259AD"/>
    <w:rsid w:val="00525C2A"/>
    <w:rsid w:val="00525D40"/>
    <w:rsid w:val="00525D55"/>
    <w:rsid w:val="00525DE4"/>
    <w:rsid w:val="00525FCD"/>
    <w:rsid w:val="00526132"/>
    <w:rsid w:val="0052616A"/>
    <w:rsid w:val="00526262"/>
    <w:rsid w:val="005262F4"/>
    <w:rsid w:val="00526637"/>
    <w:rsid w:val="005267BE"/>
    <w:rsid w:val="0052685D"/>
    <w:rsid w:val="0052688D"/>
    <w:rsid w:val="00526890"/>
    <w:rsid w:val="00526919"/>
    <w:rsid w:val="00526992"/>
    <w:rsid w:val="00526D8B"/>
    <w:rsid w:val="00526DE6"/>
    <w:rsid w:val="00526E43"/>
    <w:rsid w:val="00527343"/>
    <w:rsid w:val="00527354"/>
    <w:rsid w:val="005274A3"/>
    <w:rsid w:val="005274EB"/>
    <w:rsid w:val="0052754A"/>
    <w:rsid w:val="005275C6"/>
    <w:rsid w:val="0052769C"/>
    <w:rsid w:val="00527715"/>
    <w:rsid w:val="00527847"/>
    <w:rsid w:val="00527B14"/>
    <w:rsid w:val="00527D46"/>
    <w:rsid w:val="00527DC7"/>
    <w:rsid w:val="00527F1C"/>
    <w:rsid w:val="00530062"/>
    <w:rsid w:val="005300D7"/>
    <w:rsid w:val="00530838"/>
    <w:rsid w:val="005308A6"/>
    <w:rsid w:val="00530913"/>
    <w:rsid w:val="0053097C"/>
    <w:rsid w:val="00530994"/>
    <w:rsid w:val="00530B8D"/>
    <w:rsid w:val="00530BAF"/>
    <w:rsid w:val="00530C41"/>
    <w:rsid w:val="00530ED9"/>
    <w:rsid w:val="00530EE2"/>
    <w:rsid w:val="005310E3"/>
    <w:rsid w:val="005310EA"/>
    <w:rsid w:val="0053110E"/>
    <w:rsid w:val="00531152"/>
    <w:rsid w:val="005312EB"/>
    <w:rsid w:val="0053130A"/>
    <w:rsid w:val="005316A0"/>
    <w:rsid w:val="00531906"/>
    <w:rsid w:val="00531A03"/>
    <w:rsid w:val="00531A91"/>
    <w:rsid w:val="00531BD7"/>
    <w:rsid w:val="00531D55"/>
    <w:rsid w:val="00531E26"/>
    <w:rsid w:val="005320BC"/>
    <w:rsid w:val="005322CA"/>
    <w:rsid w:val="005323FF"/>
    <w:rsid w:val="00532B83"/>
    <w:rsid w:val="00532CE3"/>
    <w:rsid w:val="00532D89"/>
    <w:rsid w:val="00533151"/>
    <w:rsid w:val="00533457"/>
    <w:rsid w:val="00533482"/>
    <w:rsid w:val="005334E1"/>
    <w:rsid w:val="00533564"/>
    <w:rsid w:val="0053361A"/>
    <w:rsid w:val="005336EC"/>
    <w:rsid w:val="0053375C"/>
    <w:rsid w:val="005339F9"/>
    <w:rsid w:val="00533A6C"/>
    <w:rsid w:val="00533D49"/>
    <w:rsid w:val="00533DDA"/>
    <w:rsid w:val="00533DE7"/>
    <w:rsid w:val="00533E9B"/>
    <w:rsid w:val="00533E9C"/>
    <w:rsid w:val="005342D8"/>
    <w:rsid w:val="005346C8"/>
    <w:rsid w:val="005347B3"/>
    <w:rsid w:val="005348C9"/>
    <w:rsid w:val="0053492F"/>
    <w:rsid w:val="00534B1D"/>
    <w:rsid w:val="00534B23"/>
    <w:rsid w:val="00534DD6"/>
    <w:rsid w:val="00534E16"/>
    <w:rsid w:val="00534FB1"/>
    <w:rsid w:val="00535175"/>
    <w:rsid w:val="0053520C"/>
    <w:rsid w:val="005352F0"/>
    <w:rsid w:val="0053557F"/>
    <w:rsid w:val="005356D9"/>
    <w:rsid w:val="0053578C"/>
    <w:rsid w:val="00535DC4"/>
    <w:rsid w:val="00535DC7"/>
    <w:rsid w:val="00535EA0"/>
    <w:rsid w:val="00535FCE"/>
    <w:rsid w:val="00535FD2"/>
    <w:rsid w:val="00536095"/>
    <w:rsid w:val="005360CC"/>
    <w:rsid w:val="0053616C"/>
    <w:rsid w:val="0053619B"/>
    <w:rsid w:val="0053643E"/>
    <w:rsid w:val="005364FC"/>
    <w:rsid w:val="0053653E"/>
    <w:rsid w:val="0053662F"/>
    <w:rsid w:val="005367FA"/>
    <w:rsid w:val="00536A69"/>
    <w:rsid w:val="00536A74"/>
    <w:rsid w:val="00536CEA"/>
    <w:rsid w:val="00536D6A"/>
    <w:rsid w:val="00536EFA"/>
    <w:rsid w:val="00537024"/>
    <w:rsid w:val="00537037"/>
    <w:rsid w:val="005370FB"/>
    <w:rsid w:val="005371E0"/>
    <w:rsid w:val="0053723C"/>
    <w:rsid w:val="0053726E"/>
    <w:rsid w:val="005373FD"/>
    <w:rsid w:val="0053744D"/>
    <w:rsid w:val="005375F3"/>
    <w:rsid w:val="00537622"/>
    <w:rsid w:val="0053764A"/>
    <w:rsid w:val="005377F9"/>
    <w:rsid w:val="005378D8"/>
    <w:rsid w:val="00537928"/>
    <w:rsid w:val="00537A12"/>
    <w:rsid w:val="00537B5D"/>
    <w:rsid w:val="00537C24"/>
    <w:rsid w:val="00537CC4"/>
    <w:rsid w:val="00537DB4"/>
    <w:rsid w:val="00537F68"/>
    <w:rsid w:val="00540014"/>
    <w:rsid w:val="005400A7"/>
    <w:rsid w:val="00540204"/>
    <w:rsid w:val="00540303"/>
    <w:rsid w:val="005403B6"/>
    <w:rsid w:val="0054079B"/>
    <w:rsid w:val="005407CC"/>
    <w:rsid w:val="00540992"/>
    <w:rsid w:val="005409BD"/>
    <w:rsid w:val="00540ACE"/>
    <w:rsid w:val="00540C47"/>
    <w:rsid w:val="00540C5E"/>
    <w:rsid w:val="00540E3D"/>
    <w:rsid w:val="00540FFF"/>
    <w:rsid w:val="00541045"/>
    <w:rsid w:val="005411D4"/>
    <w:rsid w:val="0054122C"/>
    <w:rsid w:val="0054155D"/>
    <w:rsid w:val="00541785"/>
    <w:rsid w:val="005417FD"/>
    <w:rsid w:val="00541834"/>
    <w:rsid w:val="00541AA3"/>
    <w:rsid w:val="00541ADC"/>
    <w:rsid w:val="00541B5D"/>
    <w:rsid w:val="00541B8D"/>
    <w:rsid w:val="00541BD7"/>
    <w:rsid w:val="00541C55"/>
    <w:rsid w:val="00541E55"/>
    <w:rsid w:val="00542104"/>
    <w:rsid w:val="00542136"/>
    <w:rsid w:val="00542175"/>
    <w:rsid w:val="00542193"/>
    <w:rsid w:val="005421EF"/>
    <w:rsid w:val="005423B1"/>
    <w:rsid w:val="00542703"/>
    <w:rsid w:val="0054278B"/>
    <w:rsid w:val="0054287D"/>
    <w:rsid w:val="005428F9"/>
    <w:rsid w:val="00542913"/>
    <w:rsid w:val="00542934"/>
    <w:rsid w:val="00542A0D"/>
    <w:rsid w:val="00542B13"/>
    <w:rsid w:val="00542C1C"/>
    <w:rsid w:val="00542C40"/>
    <w:rsid w:val="00542DC7"/>
    <w:rsid w:val="00542E26"/>
    <w:rsid w:val="00542FD0"/>
    <w:rsid w:val="00542FEA"/>
    <w:rsid w:val="005432F6"/>
    <w:rsid w:val="00543300"/>
    <w:rsid w:val="0054349F"/>
    <w:rsid w:val="00543584"/>
    <w:rsid w:val="0054377C"/>
    <w:rsid w:val="005437E2"/>
    <w:rsid w:val="00543864"/>
    <w:rsid w:val="00543984"/>
    <w:rsid w:val="005439B8"/>
    <w:rsid w:val="00543A01"/>
    <w:rsid w:val="00543A44"/>
    <w:rsid w:val="00543A4B"/>
    <w:rsid w:val="00543BC6"/>
    <w:rsid w:val="00543D13"/>
    <w:rsid w:val="00543E4E"/>
    <w:rsid w:val="0054402D"/>
    <w:rsid w:val="0054405C"/>
    <w:rsid w:val="0054408A"/>
    <w:rsid w:val="00544180"/>
    <w:rsid w:val="00544260"/>
    <w:rsid w:val="00544609"/>
    <w:rsid w:val="005447C3"/>
    <w:rsid w:val="005448BD"/>
    <w:rsid w:val="005449F2"/>
    <w:rsid w:val="00544C65"/>
    <w:rsid w:val="00544CB0"/>
    <w:rsid w:val="00545057"/>
    <w:rsid w:val="0054536B"/>
    <w:rsid w:val="0054551E"/>
    <w:rsid w:val="0054563E"/>
    <w:rsid w:val="005456B2"/>
    <w:rsid w:val="0054575E"/>
    <w:rsid w:val="00545776"/>
    <w:rsid w:val="005457AD"/>
    <w:rsid w:val="0054588A"/>
    <w:rsid w:val="0054594B"/>
    <w:rsid w:val="00545A50"/>
    <w:rsid w:val="00545F97"/>
    <w:rsid w:val="00546118"/>
    <w:rsid w:val="0054639D"/>
    <w:rsid w:val="00546469"/>
    <w:rsid w:val="0054658B"/>
    <w:rsid w:val="005467F0"/>
    <w:rsid w:val="0054683B"/>
    <w:rsid w:val="00546879"/>
    <w:rsid w:val="005468C6"/>
    <w:rsid w:val="00546922"/>
    <w:rsid w:val="00546991"/>
    <w:rsid w:val="005469E0"/>
    <w:rsid w:val="00546BBC"/>
    <w:rsid w:val="00546F78"/>
    <w:rsid w:val="00546FC9"/>
    <w:rsid w:val="00547141"/>
    <w:rsid w:val="00547145"/>
    <w:rsid w:val="005474E4"/>
    <w:rsid w:val="00547516"/>
    <w:rsid w:val="005478DB"/>
    <w:rsid w:val="005479E4"/>
    <w:rsid w:val="00547AE5"/>
    <w:rsid w:val="00547BA9"/>
    <w:rsid w:val="00547C3F"/>
    <w:rsid w:val="00547EB5"/>
    <w:rsid w:val="00550061"/>
    <w:rsid w:val="0055041F"/>
    <w:rsid w:val="0055047C"/>
    <w:rsid w:val="0055062F"/>
    <w:rsid w:val="0055070B"/>
    <w:rsid w:val="005508E3"/>
    <w:rsid w:val="00550D1E"/>
    <w:rsid w:val="00550E70"/>
    <w:rsid w:val="00550FBE"/>
    <w:rsid w:val="005511F2"/>
    <w:rsid w:val="0055127A"/>
    <w:rsid w:val="00551375"/>
    <w:rsid w:val="00551434"/>
    <w:rsid w:val="00551595"/>
    <w:rsid w:val="005515CA"/>
    <w:rsid w:val="005516CB"/>
    <w:rsid w:val="00551815"/>
    <w:rsid w:val="00551860"/>
    <w:rsid w:val="00551895"/>
    <w:rsid w:val="00551951"/>
    <w:rsid w:val="00551A47"/>
    <w:rsid w:val="00551A8F"/>
    <w:rsid w:val="00551A95"/>
    <w:rsid w:val="00551C03"/>
    <w:rsid w:val="00551DC6"/>
    <w:rsid w:val="00551E53"/>
    <w:rsid w:val="00551EDF"/>
    <w:rsid w:val="00552066"/>
    <w:rsid w:val="005520B1"/>
    <w:rsid w:val="00552243"/>
    <w:rsid w:val="005522DE"/>
    <w:rsid w:val="0055256B"/>
    <w:rsid w:val="005525C5"/>
    <w:rsid w:val="00552886"/>
    <w:rsid w:val="0055288C"/>
    <w:rsid w:val="005528B7"/>
    <w:rsid w:val="00552A87"/>
    <w:rsid w:val="00552B4A"/>
    <w:rsid w:val="00552B4D"/>
    <w:rsid w:val="00552BAB"/>
    <w:rsid w:val="00552BB3"/>
    <w:rsid w:val="00552C4E"/>
    <w:rsid w:val="00552C88"/>
    <w:rsid w:val="00552F69"/>
    <w:rsid w:val="00552FB8"/>
    <w:rsid w:val="00552FF8"/>
    <w:rsid w:val="0055301C"/>
    <w:rsid w:val="00553037"/>
    <w:rsid w:val="00553096"/>
    <w:rsid w:val="005532DB"/>
    <w:rsid w:val="0055352E"/>
    <w:rsid w:val="005535D0"/>
    <w:rsid w:val="0055389C"/>
    <w:rsid w:val="005538BA"/>
    <w:rsid w:val="0055398C"/>
    <w:rsid w:val="00553A7C"/>
    <w:rsid w:val="00553ABE"/>
    <w:rsid w:val="00553ACC"/>
    <w:rsid w:val="00553B12"/>
    <w:rsid w:val="00553B53"/>
    <w:rsid w:val="00553D1A"/>
    <w:rsid w:val="00553E80"/>
    <w:rsid w:val="00553F68"/>
    <w:rsid w:val="00554063"/>
    <w:rsid w:val="005540D2"/>
    <w:rsid w:val="005541CB"/>
    <w:rsid w:val="005541E2"/>
    <w:rsid w:val="005545D8"/>
    <w:rsid w:val="005548A6"/>
    <w:rsid w:val="005548BA"/>
    <w:rsid w:val="00554A37"/>
    <w:rsid w:val="00554B36"/>
    <w:rsid w:val="00554B38"/>
    <w:rsid w:val="00554B75"/>
    <w:rsid w:val="00554BAE"/>
    <w:rsid w:val="00554C5B"/>
    <w:rsid w:val="00554C98"/>
    <w:rsid w:val="00554E22"/>
    <w:rsid w:val="00554EE2"/>
    <w:rsid w:val="00554F0A"/>
    <w:rsid w:val="00554F14"/>
    <w:rsid w:val="00554F8F"/>
    <w:rsid w:val="00555012"/>
    <w:rsid w:val="00555048"/>
    <w:rsid w:val="005550B4"/>
    <w:rsid w:val="00555259"/>
    <w:rsid w:val="0055532D"/>
    <w:rsid w:val="0055561B"/>
    <w:rsid w:val="00555766"/>
    <w:rsid w:val="0055587B"/>
    <w:rsid w:val="00555A99"/>
    <w:rsid w:val="00555DB9"/>
    <w:rsid w:val="005565DC"/>
    <w:rsid w:val="0055664E"/>
    <w:rsid w:val="005566C6"/>
    <w:rsid w:val="005568CB"/>
    <w:rsid w:val="00556BDA"/>
    <w:rsid w:val="00556BEB"/>
    <w:rsid w:val="00556F71"/>
    <w:rsid w:val="00556FB8"/>
    <w:rsid w:val="00557121"/>
    <w:rsid w:val="00557252"/>
    <w:rsid w:val="005572B6"/>
    <w:rsid w:val="00557320"/>
    <w:rsid w:val="005574DB"/>
    <w:rsid w:val="00557574"/>
    <w:rsid w:val="00557727"/>
    <w:rsid w:val="0055772D"/>
    <w:rsid w:val="00557788"/>
    <w:rsid w:val="005577A9"/>
    <w:rsid w:val="005578A4"/>
    <w:rsid w:val="005579F6"/>
    <w:rsid w:val="00557A6C"/>
    <w:rsid w:val="00557A82"/>
    <w:rsid w:val="00557BE5"/>
    <w:rsid w:val="0056017F"/>
    <w:rsid w:val="00560208"/>
    <w:rsid w:val="00560289"/>
    <w:rsid w:val="00560323"/>
    <w:rsid w:val="00560399"/>
    <w:rsid w:val="005604D5"/>
    <w:rsid w:val="005604E0"/>
    <w:rsid w:val="0056053C"/>
    <w:rsid w:val="00560776"/>
    <w:rsid w:val="005607C0"/>
    <w:rsid w:val="00560A10"/>
    <w:rsid w:val="00560BE3"/>
    <w:rsid w:val="00560FE0"/>
    <w:rsid w:val="00561022"/>
    <w:rsid w:val="0056104E"/>
    <w:rsid w:val="005610CC"/>
    <w:rsid w:val="005612C0"/>
    <w:rsid w:val="00561419"/>
    <w:rsid w:val="00561478"/>
    <w:rsid w:val="0056147C"/>
    <w:rsid w:val="005614D1"/>
    <w:rsid w:val="0056154A"/>
    <w:rsid w:val="00561A0D"/>
    <w:rsid w:val="00561A6B"/>
    <w:rsid w:val="00561AC9"/>
    <w:rsid w:val="00561B25"/>
    <w:rsid w:val="00561C35"/>
    <w:rsid w:val="00561CC3"/>
    <w:rsid w:val="00561E3F"/>
    <w:rsid w:val="00561FF0"/>
    <w:rsid w:val="005624CC"/>
    <w:rsid w:val="0056266E"/>
    <w:rsid w:val="0056273D"/>
    <w:rsid w:val="005628F1"/>
    <w:rsid w:val="00562934"/>
    <w:rsid w:val="00562C29"/>
    <w:rsid w:val="00562CC3"/>
    <w:rsid w:val="00562E32"/>
    <w:rsid w:val="00562F5E"/>
    <w:rsid w:val="00563215"/>
    <w:rsid w:val="00563265"/>
    <w:rsid w:val="0056329F"/>
    <w:rsid w:val="005633A0"/>
    <w:rsid w:val="005636E2"/>
    <w:rsid w:val="0056390E"/>
    <w:rsid w:val="00563972"/>
    <w:rsid w:val="00563A90"/>
    <w:rsid w:val="00563AC5"/>
    <w:rsid w:val="00563BDF"/>
    <w:rsid w:val="00563C00"/>
    <w:rsid w:val="00563DCB"/>
    <w:rsid w:val="00563DCE"/>
    <w:rsid w:val="00563DDD"/>
    <w:rsid w:val="00563DFC"/>
    <w:rsid w:val="00563FCB"/>
    <w:rsid w:val="00564281"/>
    <w:rsid w:val="005647E2"/>
    <w:rsid w:val="00564888"/>
    <w:rsid w:val="00564A58"/>
    <w:rsid w:val="00564AED"/>
    <w:rsid w:val="00564CA1"/>
    <w:rsid w:val="00564CD6"/>
    <w:rsid w:val="00564E0D"/>
    <w:rsid w:val="00564F36"/>
    <w:rsid w:val="00565101"/>
    <w:rsid w:val="005651C6"/>
    <w:rsid w:val="00565235"/>
    <w:rsid w:val="0056531F"/>
    <w:rsid w:val="00565506"/>
    <w:rsid w:val="00565513"/>
    <w:rsid w:val="00565858"/>
    <w:rsid w:val="00565983"/>
    <w:rsid w:val="00565A4E"/>
    <w:rsid w:val="00565A73"/>
    <w:rsid w:val="00565AD2"/>
    <w:rsid w:val="00565BA6"/>
    <w:rsid w:val="00565D76"/>
    <w:rsid w:val="00565D8A"/>
    <w:rsid w:val="00565F3E"/>
    <w:rsid w:val="00565F90"/>
    <w:rsid w:val="00565FF2"/>
    <w:rsid w:val="00566026"/>
    <w:rsid w:val="00566099"/>
    <w:rsid w:val="0056633B"/>
    <w:rsid w:val="005663E8"/>
    <w:rsid w:val="0056656E"/>
    <w:rsid w:val="005665E0"/>
    <w:rsid w:val="0056675E"/>
    <w:rsid w:val="00566926"/>
    <w:rsid w:val="005669BE"/>
    <w:rsid w:val="00566B06"/>
    <w:rsid w:val="00566B5C"/>
    <w:rsid w:val="00566B94"/>
    <w:rsid w:val="00566BEC"/>
    <w:rsid w:val="00566C84"/>
    <w:rsid w:val="00566D78"/>
    <w:rsid w:val="00566F2C"/>
    <w:rsid w:val="00567060"/>
    <w:rsid w:val="005670ED"/>
    <w:rsid w:val="00567477"/>
    <w:rsid w:val="00567488"/>
    <w:rsid w:val="0056759C"/>
    <w:rsid w:val="005675D2"/>
    <w:rsid w:val="00567718"/>
    <w:rsid w:val="0056790C"/>
    <w:rsid w:val="00567913"/>
    <w:rsid w:val="00567A92"/>
    <w:rsid w:val="00567B5B"/>
    <w:rsid w:val="00567B8A"/>
    <w:rsid w:val="00567BAA"/>
    <w:rsid w:val="00567C0F"/>
    <w:rsid w:val="00567D2A"/>
    <w:rsid w:val="00567DD1"/>
    <w:rsid w:val="00570100"/>
    <w:rsid w:val="00570208"/>
    <w:rsid w:val="00570267"/>
    <w:rsid w:val="00570289"/>
    <w:rsid w:val="00570317"/>
    <w:rsid w:val="00570357"/>
    <w:rsid w:val="0057035F"/>
    <w:rsid w:val="00570443"/>
    <w:rsid w:val="005704EF"/>
    <w:rsid w:val="005705BD"/>
    <w:rsid w:val="005705EC"/>
    <w:rsid w:val="0057061D"/>
    <w:rsid w:val="00570661"/>
    <w:rsid w:val="00570826"/>
    <w:rsid w:val="00570930"/>
    <w:rsid w:val="005709DA"/>
    <w:rsid w:val="00570A8F"/>
    <w:rsid w:val="00570AC6"/>
    <w:rsid w:val="00570AD5"/>
    <w:rsid w:val="00570BA0"/>
    <w:rsid w:val="00570C8C"/>
    <w:rsid w:val="00570CD8"/>
    <w:rsid w:val="00570D01"/>
    <w:rsid w:val="00570D92"/>
    <w:rsid w:val="00570E5D"/>
    <w:rsid w:val="00570F6B"/>
    <w:rsid w:val="005711AD"/>
    <w:rsid w:val="005711D0"/>
    <w:rsid w:val="00571206"/>
    <w:rsid w:val="00571295"/>
    <w:rsid w:val="005712DB"/>
    <w:rsid w:val="005716B4"/>
    <w:rsid w:val="005717F8"/>
    <w:rsid w:val="0057183F"/>
    <w:rsid w:val="005718D0"/>
    <w:rsid w:val="00571A95"/>
    <w:rsid w:val="00571CA0"/>
    <w:rsid w:val="00571D3C"/>
    <w:rsid w:val="00571DDC"/>
    <w:rsid w:val="00571F3C"/>
    <w:rsid w:val="00571FDC"/>
    <w:rsid w:val="005722E8"/>
    <w:rsid w:val="00572643"/>
    <w:rsid w:val="0057273B"/>
    <w:rsid w:val="0057292F"/>
    <w:rsid w:val="00572A73"/>
    <w:rsid w:val="00572D9D"/>
    <w:rsid w:val="00572F34"/>
    <w:rsid w:val="00572F5D"/>
    <w:rsid w:val="00572FB7"/>
    <w:rsid w:val="0057314B"/>
    <w:rsid w:val="0057316A"/>
    <w:rsid w:val="005732C6"/>
    <w:rsid w:val="005733F9"/>
    <w:rsid w:val="00573511"/>
    <w:rsid w:val="00573676"/>
    <w:rsid w:val="00573753"/>
    <w:rsid w:val="0057382B"/>
    <w:rsid w:val="00573ABA"/>
    <w:rsid w:val="00573AE1"/>
    <w:rsid w:val="00573AF4"/>
    <w:rsid w:val="00573AF8"/>
    <w:rsid w:val="00573B40"/>
    <w:rsid w:val="00573B66"/>
    <w:rsid w:val="00573EFE"/>
    <w:rsid w:val="00574033"/>
    <w:rsid w:val="00574274"/>
    <w:rsid w:val="0057429D"/>
    <w:rsid w:val="0057431E"/>
    <w:rsid w:val="00574350"/>
    <w:rsid w:val="00574409"/>
    <w:rsid w:val="00574487"/>
    <w:rsid w:val="0057456A"/>
    <w:rsid w:val="00574A75"/>
    <w:rsid w:val="00574B12"/>
    <w:rsid w:val="00574B27"/>
    <w:rsid w:val="00574B6A"/>
    <w:rsid w:val="00574B98"/>
    <w:rsid w:val="00574C4F"/>
    <w:rsid w:val="00574FFD"/>
    <w:rsid w:val="00575240"/>
    <w:rsid w:val="0057537D"/>
    <w:rsid w:val="00575575"/>
    <w:rsid w:val="00575657"/>
    <w:rsid w:val="005757B7"/>
    <w:rsid w:val="005758F9"/>
    <w:rsid w:val="00575934"/>
    <w:rsid w:val="00575978"/>
    <w:rsid w:val="005759E9"/>
    <w:rsid w:val="00575C88"/>
    <w:rsid w:val="00575CEA"/>
    <w:rsid w:val="00575D32"/>
    <w:rsid w:val="00575E6A"/>
    <w:rsid w:val="00575FD7"/>
    <w:rsid w:val="00576389"/>
    <w:rsid w:val="00576452"/>
    <w:rsid w:val="005766DB"/>
    <w:rsid w:val="00576866"/>
    <w:rsid w:val="005768B9"/>
    <w:rsid w:val="00576A63"/>
    <w:rsid w:val="00576B94"/>
    <w:rsid w:val="00576BED"/>
    <w:rsid w:val="00576C41"/>
    <w:rsid w:val="00576D33"/>
    <w:rsid w:val="00576D48"/>
    <w:rsid w:val="00576ED3"/>
    <w:rsid w:val="00576ED8"/>
    <w:rsid w:val="005771C0"/>
    <w:rsid w:val="00577381"/>
    <w:rsid w:val="00577409"/>
    <w:rsid w:val="0057753C"/>
    <w:rsid w:val="00577596"/>
    <w:rsid w:val="005777A2"/>
    <w:rsid w:val="005778DB"/>
    <w:rsid w:val="00577923"/>
    <w:rsid w:val="0057798B"/>
    <w:rsid w:val="00577AB5"/>
    <w:rsid w:val="00577AEE"/>
    <w:rsid w:val="00577CD5"/>
    <w:rsid w:val="00577E29"/>
    <w:rsid w:val="005800DD"/>
    <w:rsid w:val="005800FA"/>
    <w:rsid w:val="00580551"/>
    <w:rsid w:val="0058058C"/>
    <w:rsid w:val="00580978"/>
    <w:rsid w:val="00580A81"/>
    <w:rsid w:val="00580B45"/>
    <w:rsid w:val="00580DCF"/>
    <w:rsid w:val="00580F45"/>
    <w:rsid w:val="00581186"/>
    <w:rsid w:val="005811A7"/>
    <w:rsid w:val="0058160C"/>
    <w:rsid w:val="00581645"/>
    <w:rsid w:val="0058166D"/>
    <w:rsid w:val="005816B8"/>
    <w:rsid w:val="0058186B"/>
    <w:rsid w:val="00581A0E"/>
    <w:rsid w:val="00581A4D"/>
    <w:rsid w:val="00581AC8"/>
    <w:rsid w:val="00581C47"/>
    <w:rsid w:val="00581D3A"/>
    <w:rsid w:val="00582111"/>
    <w:rsid w:val="005821B1"/>
    <w:rsid w:val="0058221B"/>
    <w:rsid w:val="00582232"/>
    <w:rsid w:val="005822BD"/>
    <w:rsid w:val="00582452"/>
    <w:rsid w:val="005824A0"/>
    <w:rsid w:val="005824BF"/>
    <w:rsid w:val="005824E0"/>
    <w:rsid w:val="0058269A"/>
    <w:rsid w:val="005827C6"/>
    <w:rsid w:val="005828AF"/>
    <w:rsid w:val="00582A26"/>
    <w:rsid w:val="00582A61"/>
    <w:rsid w:val="00582C3A"/>
    <w:rsid w:val="00582CA4"/>
    <w:rsid w:val="00582CAF"/>
    <w:rsid w:val="005830D7"/>
    <w:rsid w:val="0058339A"/>
    <w:rsid w:val="00583614"/>
    <w:rsid w:val="005837D4"/>
    <w:rsid w:val="005837F9"/>
    <w:rsid w:val="00583CE6"/>
    <w:rsid w:val="00583DCF"/>
    <w:rsid w:val="00583ED6"/>
    <w:rsid w:val="00583F27"/>
    <w:rsid w:val="00583F39"/>
    <w:rsid w:val="00583F5D"/>
    <w:rsid w:val="005841BA"/>
    <w:rsid w:val="00584419"/>
    <w:rsid w:val="0058444B"/>
    <w:rsid w:val="00584544"/>
    <w:rsid w:val="005846E5"/>
    <w:rsid w:val="00584E1D"/>
    <w:rsid w:val="00584E21"/>
    <w:rsid w:val="00584ECD"/>
    <w:rsid w:val="00584F2A"/>
    <w:rsid w:val="00584F4D"/>
    <w:rsid w:val="00584F96"/>
    <w:rsid w:val="005851C1"/>
    <w:rsid w:val="005851F8"/>
    <w:rsid w:val="00585291"/>
    <w:rsid w:val="00585832"/>
    <w:rsid w:val="00585A43"/>
    <w:rsid w:val="00585AE2"/>
    <w:rsid w:val="00585D69"/>
    <w:rsid w:val="00585EB0"/>
    <w:rsid w:val="00585F14"/>
    <w:rsid w:val="00586135"/>
    <w:rsid w:val="005861DB"/>
    <w:rsid w:val="005862EA"/>
    <w:rsid w:val="0058655D"/>
    <w:rsid w:val="00586588"/>
    <w:rsid w:val="005868D4"/>
    <w:rsid w:val="0058690E"/>
    <w:rsid w:val="005869C8"/>
    <w:rsid w:val="00586B71"/>
    <w:rsid w:val="00586BFD"/>
    <w:rsid w:val="00586C52"/>
    <w:rsid w:val="00586F0B"/>
    <w:rsid w:val="00586F87"/>
    <w:rsid w:val="005870BE"/>
    <w:rsid w:val="0058720C"/>
    <w:rsid w:val="0058733B"/>
    <w:rsid w:val="00587446"/>
    <w:rsid w:val="005875E7"/>
    <w:rsid w:val="0058774B"/>
    <w:rsid w:val="00587A32"/>
    <w:rsid w:val="00587CEC"/>
    <w:rsid w:val="00587FC7"/>
    <w:rsid w:val="00590111"/>
    <w:rsid w:val="005902D3"/>
    <w:rsid w:val="00590430"/>
    <w:rsid w:val="00590725"/>
    <w:rsid w:val="005907AE"/>
    <w:rsid w:val="005907E7"/>
    <w:rsid w:val="005908EA"/>
    <w:rsid w:val="005909A8"/>
    <w:rsid w:val="00590AD5"/>
    <w:rsid w:val="00590B0E"/>
    <w:rsid w:val="00590D88"/>
    <w:rsid w:val="00590DA7"/>
    <w:rsid w:val="00590E55"/>
    <w:rsid w:val="00590E61"/>
    <w:rsid w:val="00591043"/>
    <w:rsid w:val="00591069"/>
    <w:rsid w:val="0059140F"/>
    <w:rsid w:val="00591668"/>
    <w:rsid w:val="005916F8"/>
    <w:rsid w:val="00591851"/>
    <w:rsid w:val="00591919"/>
    <w:rsid w:val="005919BA"/>
    <w:rsid w:val="00591C20"/>
    <w:rsid w:val="00591D46"/>
    <w:rsid w:val="00591F0B"/>
    <w:rsid w:val="00591F23"/>
    <w:rsid w:val="00591FB6"/>
    <w:rsid w:val="00591FD5"/>
    <w:rsid w:val="0059209B"/>
    <w:rsid w:val="005922D7"/>
    <w:rsid w:val="00592503"/>
    <w:rsid w:val="005925A3"/>
    <w:rsid w:val="0059273F"/>
    <w:rsid w:val="005928A2"/>
    <w:rsid w:val="00592DD8"/>
    <w:rsid w:val="00592E80"/>
    <w:rsid w:val="00593027"/>
    <w:rsid w:val="00593069"/>
    <w:rsid w:val="00593196"/>
    <w:rsid w:val="00593323"/>
    <w:rsid w:val="0059337F"/>
    <w:rsid w:val="00593474"/>
    <w:rsid w:val="00593916"/>
    <w:rsid w:val="0059392A"/>
    <w:rsid w:val="0059395E"/>
    <w:rsid w:val="005939A1"/>
    <w:rsid w:val="00593A08"/>
    <w:rsid w:val="00593BE6"/>
    <w:rsid w:val="00593CE1"/>
    <w:rsid w:val="00593D05"/>
    <w:rsid w:val="00593FCA"/>
    <w:rsid w:val="0059402C"/>
    <w:rsid w:val="0059412D"/>
    <w:rsid w:val="00594188"/>
    <w:rsid w:val="0059435F"/>
    <w:rsid w:val="0059446E"/>
    <w:rsid w:val="0059452F"/>
    <w:rsid w:val="0059454F"/>
    <w:rsid w:val="00594594"/>
    <w:rsid w:val="00594697"/>
    <w:rsid w:val="0059496C"/>
    <w:rsid w:val="005949C3"/>
    <w:rsid w:val="005949D9"/>
    <w:rsid w:val="00594BB9"/>
    <w:rsid w:val="00594C00"/>
    <w:rsid w:val="00594D99"/>
    <w:rsid w:val="00594F26"/>
    <w:rsid w:val="00594FD9"/>
    <w:rsid w:val="005954D7"/>
    <w:rsid w:val="005958A1"/>
    <w:rsid w:val="00595927"/>
    <w:rsid w:val="005959A8"/>
    <w:rsid w:val="00595BCD"/>
    <w:rsid w:val="00595DB4"/>
    <w:rsid w:val="00595FEC"/>
    <w:rsid w:val="005960C8"/>
    <w:rsid w:val="0059615C"/>
    <w:rsid w:val="00596218"/>
    <w:rsid w:val="005963D9"/>
    <w:rsid w:val="005965F1"/>
    <w:rsid w:val="00596631"/>
    <w:rsid w:val="00596872"/>
    <w:rsid w:val="005968FE"/>
    <w:rsid w:val="005969D9"/>
    <w:rsid w:val="00596C89"/>
    <w:rsid w:val="00596FED"/>
    <w:rsid w:val="005971B6"/>
    <w:rsid w:val="0059732E"/>
    <w:rsid w:val="0059735D"/>
    <w:rsid w:val="005977DD"/>
    <w:rsid w:val="005977F0"/>
    <w:rsid w:val="005978D7"/>
    <w:rsid w:val="00597920"/>
    <w:rsid w:val="00597A66"/>
    <w:rsid w:val="00597B6D"/>
    <w:rsid w:val="00597C3D"/>
    <w:rsid w:val="00597D08"/>
    <w:rsid w:val="00597E77"/>
    <w:rsid w:val="00597F37"/>
    <w:rsid w:val="00597F6F"/>
    <w:rsid w:val="005A0065"/>
    <w:rsid w:val="005A0145"/>
    <w:rsid w:val="005A02EF"/>
    <w:rsid w:val="005A0472"/>
    <w:rsid w:val="005A05F0"/>
    <w:rsid w:val="005A0975"/>
    <w:rsid w:val="005A0D37"/>
    <w:rsid w:val="005A0F6B"/>
    <w:rsid w:val="005A0F70"/>
    <w:rsid w:val="005A0FE8"/>
    <w:rsid w:val="005A10CD"/>
    <w:rsid w:val="005A1104"/>
    <w:rsid w:val="005A1153"/>
    <w:rsid w:val="005A137E"/>
    <w:rsid w:val="005A137F"/>
    <w:rsid w:val="005A1429"/>
    <w:rsid w:val="005A1974"/>
    <w:rsid w:val="005A19A9"/>
    <w:rsid w:val="005A1B45"/>
    <w:rsid w:val="005A1F38"/>
    <w:rsid w:val="005A1FB1"/>
    <w:rsid w:val="005A2716"/>
    <w:rsid w:val="005A2745"/>
    <w:rsid w:val="005A276F"/>
    <w:rsid w:val="005A2898"/>
    <w:rsid w:val="005A289F"/>
    <w:rsid w:val="005A28C6"/>
    <w:rsid w:val="005A2A5F"/>
    <w:rsid w:val="005A2B01"/>
    <w:rsid w:val="005A2C88"/>
    <w:rsid w:val="005A2DD0"/>
    <w:rsid w:val="005A2E6E"/>
    <w:rsid w:val="005A2F27"/>
    <w:rsid w:val="005A2FD9"/>
    <w:rsid w:val="005A30EB"/>
    <w:rsid w:val="005A3124"/>
    <w:rsid w:val="005A3215"/>
    <w:rsid w:val="005A32E5"/>
    <w:rsid w:val="005A32FB"/>
    <w:rsid w:val="005A3314"/>
    <w:rsid w:val="005A3325"/>
    <w:rsid w:val="005A33EB"/>
    <w:rsid w:val="005A3405"/>
    <w:rsid w:val="005A3515"/>
    <w:rsid w:val="005A37C4"/>
    <w:rsid w:val="005A381F"/>
    <w:rsid w:val="005A3897"/>
    <w:rsid w:val="005A39FA"/>
    <w:rsid w:val="005A3B62"/>
    <w:rsid w:val="005A3C9A"/>
    <w:rsid w:val="005A3D89"/>
    <w:rsid w:val="005A3E83"/>
    <w:rsid w:val="005A3E9F"/>
    <w:rsid w:val="005A425B"/>
    <w:rsid w:val="005A425E"/>
    <w:rsid w:val="005A4279"/>
    <w:rsid w:val="005A42A9"/>
    <w:rsid w:val="005A43B7"/>
    <w:rsid w:val="005A447D"/>
    <w:rsid w:val="005A4568"/>
    <w:rsid w:val="005A475B"/>
    <w:rsid w:val="005A495A"/>
    <w:rsid w:val="005A4A2F"/>
    <w:rsid w:val="005A4B01"/>
    <w:rsid w:val="005A4B70"/>
    <w:rsid w:val="005A4BAB"/>
    <w:rsid w:val="005A4CD2"/>
    <w:rsid w:val="005A57B2"/>
    <w:rsid w:val="005A57C1"/>
    <w:rsid w:val="005A57C4"/>
    <w:rsid w:val="005A57DE"/>
    <w:rsid w:val="005A5907"/>
    <w:rsid w:val="005A5A51"/>
    <w:rsid w:val="005A5B27"/>
    <w:rsid w:val="005A5BA4"/>
    <w:rsid w:val="005A5BE0"/>
    <w:rsid w:val="005A5BFD"/>
    <w:rsid w:val="005A5CBD"/>
    <w:rsid w:val="005A5D25"/>
    <w:rsid w:val="005A5F7E"/>
    <w:rsid w:val="005A653D"/>
    <w:rsid w:val="005A65C2"/>
    <w:rsid w:val="005A6686"/>
    <w:rsid w:val="005A682F"/>
    <w:rsid w:val="005A6837"/>
    <w:rsid w:val="005A6A3C"/>
    <w:rsid w:val="005A6D5D"/>
    <w:rsid w:val="005A6DA7"/>
    <w:rsid w:val="005A6DD8"/>
    <w:rsid w:val="005A718F"/>
    <w:rsid w:val="005A762A"/>
    <w:rsid w:val="005A7818"/>
    <w:rsid w:val="005A7822"/>
    <w:rsid w:val="005A7889"/>
    <w:rsid w:val="005A79AE"/>
    <w:rsid w:val="005A79ED"/>
    <w:rsid w:val="005B002F"/>
    <w:rsid w:val="005B016D"/>
    <w:rsid w:val="005B01AD"/>
    <w:rsid w:val="005B03BA"/>
    <w:rsid w:val="005B03FB"/>
    <w:rsid w:val="005B04FB"/>
    <w:rsid w:val="005B07F0"/>
    <w:rsid w:val="005B0960"/>
    <w:rsid w:val="005B0A83"/>
    <w:rsid w:val="005B0AFE"/>
    <w:rsid w:val="005B0B45"/>
    <w:rsid w:val="005B0B97"/>
    <w:rsid w:val="005B0D9E"/>
    <w:rsid w:val="005B10A3"/>
    <w:rsid w:val="005B10E9"/>
    <w:rsid w:val="005B12F7"/>
    <w:rsid w:val="005B1471"/>
    <w:rsid w:val="005B1AA4"/>
    <w:rsid w:val="005B1B58"/>
    <w:rsid w:val="005B1BC2"/>
    <w:rsid w:val="005B1CE3"/>
    <w:rsid w:val="005B1DC0"/>
    <w:rsid w:val="005B1FEA"/>
    <w:rsid w:val="005B1FF4"/>
    <w:rsid w:val="005B212C"/>
    <w:rsid w:val="005B24D2"/>
    <w:rsid w:val="005B25A8"/>
    <w:rsid w:val="005B26F0"/>
    <w:rsid w:val="005B2856"/>
    <w:rsid w:val="005B28DA"/>
    <w:rsid w:val="005B2A59"/>
    <w:rsid w:val="005B2C10"/>
    <w:rsid w:val="005B2DA0"/>
    <w:rsid w:val="005B2EB0"/>
    <w:rsid w:val="005B303E"/>
    <w:rsid w:val="005B3072"/>
    <w:rsid w:val="005B30A8"/>
    <w:rsid w:val="005B335F"/>
    <w:rsid w:val="005B33BF"/>
    <w:rsid w:val="005B33EF"/>
    <w:rsid w:val="005B3530"/>
    <w:rsid w:val="005B35EB"/>
    <w:rsid w:val="005B3B4C"/>
    <w:rsid w:val="005B3C0D"/>
    <w:rsid w:val="005B3DE2"/>
    <w:rsid w:val="005B3E69"/>
    <w:rsid w:val="005B3E6F"/>
    <w:rsid w:val="005B3F25"/>
    <w:rsid w:val="005B3F87"/>
    <w:rsid w:val="005B40C5"/>
    <w:rsid w:val="005B40F0"/>
    <w:rsid w:val="005B41FD"/>
    <w:rsid w:val="005B4229"/>
    <w:rsid w:val="005B43A6"/>
    <w:rsid w:val="005B43BA"/>
    <w:rsid w:val="005B4425"/>
    <w:rsid w:val="005B4593"/>
    <w:rsid w:val="005B45BD"/>
    <w:rsid w:val="005B4647"/>
    <w:rsid w:val="005B46EE"/>
    <w:rsid w:val="005B4761"/>
    <w:rsid w:val="005B4810"/>
    <w:rsid w:val="005B49DE"/>
    <w:rsid w:val="005B49FA"/>
    <w:rsid w:val="005B4C39"/>
    <w:rsid w:val="005B4D7D"/>
    <w:rsid w:val="005B4EB6"/>
    <w:rsid w:val="005B4FFE"/>
    <w:rsid w:val="005B5125"/>
    <w:rsid w:val="005B5392"/>
    <w:rsid w:val="005B5516"/>
    <w:rsid w:val="005B55F7"/>
    <w:rsid w:val="005B56CE"/>
    <w:rsid w:val="005B58D2"/>
    <w:rsid w:val="005B5A07"/>
    <w:rsid w:val="005B5A5A"/>
    <w:rsid w:val="005B5C36"/>
    <w:rsid w:val="005B5C9A"/>
    <w:rsid w:val="005B5DA2"/>
    <w:rsid w:val="005B5FA4"/>
    <w:rsid w:val="005B6031"/>
    <w:rsid w:val="005B613D"/>
    <w:rsid w:val="005B6365"/>
    <w:rsid w:val="005B6419"/>
    <w:rsid w:val="005B657F"/>
    <w:rsid w:val="005B666C"/>
    <w:rsid w:val="005B67B2"/>
    <w:rsid w:val="005B6868"/>
    <w:rsid w:val="005B68E7"/>
    <w:rsid w:val="005B69F5"/>
    <w:rsid w:val="005B6A08"/>
    <w:rsid w:val="005B6A96"/>
    <w:rsid w:val="005B6F83"/>
    <w:rsid w:val="005B6FDA"/>
    <w:rsid w:val="005B7022"/>
    <w:rsid w:val="005B70E5"/>
    <w:rsid w:val="005B714B"/>
    <w:rsid w:val="005B7162"/>
    <w:rsid w:val="005B7214"/>
    <w:rsid w:val="005B73AB"/>
    <w:rsid w:val="005B75D9"/>
    <w:rsid w:val="005B788E"/>
    <w:rsid w:val="005B7A3F"/>
    <w:rsid w:val="005B7E45"/>
    <w:rsid w:val="005C005A"/>
    <w:rsid w:val="005C0092"/>
    <w:rsid w:val="005C0142"/>
    <w:rsid w:val="005C029E"/>
    <w:rsid w:val="005C04DC"/>
    <w:rsid w:val="005C0599"/>
    <w:rsid w:val="005C06C9"/>
    <w:rsid w:val="005C0944"/>
    <w:rsid w:val="005C0C91"/>
    <w:rsid w:val="005C0CD4"/>
    <w:rsid w:val="005C0D49"/>
    <w:rsid w:val="005C0F5F"/>
    <w:rsid w:val="005C0FAC"/>
    <w:rsid w:val="005C120F"/>
    <w:rsid w:val="005C12FF"/>
    <w:rsid w:val="005C13FA"/>
    <w:rsid w:val="005C14E5"/>
    <w:rsid w:val="005C14F3"/>
    <w:rsid w:val="005C1842"/>
    <w:rsid w:val="005C191A"/>
    <w:rsid w:val="005C191F"/>
    <w:rsid w:val="005C196D"/>
    <w:rsid w:val="005C19DF"/>
    <w:rsid w:val="005C19FC"/>
    <w:rsid w:val="005C1B58"/>
    <w:rsid w:val="005C1B6F"/>
    <w:rsid w:val="005C1C7B"/>
    <w:rsid w:val="005C1CD5"/>
    <w:rsid w:val="005C1D2D"/>
    <w:rsid w:val="005C2112"/>
    <w:rsid w:val="005C21B0"/>
    <w:rsid w:val="005C224B"/>
    <w:rsid w:val="005C2418"/>
    <w:rsid w:val="005C27D8"/>
    <w:rsid w:val="005C2BE5"/>
    <w:rsid w:val="005C2E54"/>
    <w:rsid w:val="005C2E7D"/>
    <w:rsid w:val="005C2FD9"/>
    <w:rsid w:val="005C2FF7"/>
    <w:rsid w:val="005C31C7"/>
    <w:rsid w:val="005C321A"/>
    <w:rsid w:val="005C32CC"/>
    <w:rsid w:val="005C3693"/>
    <w:rsid w:val="005C36B9"/>
    <w:rsid w:val="005C374C"/>
    <w:rsid w:val="005C3760"/>
    <w:rsid w:val="005C3812"/>
    <w:rsid w:val="005C3849"/>
    <w:rsid w:val="005C38A9"/>
    <w:rsid w:val="005C3912"/>
    <w:rsid w:val="005C39ED"/>
    <w:rsid w:val="005C3AA6"/>
    <w:rsid w:val="005C3ACD"/>
    <w:rsid w:val="005C3B0E"/>
    <w:rsid w:val="005C4020"/>
    <w:rsid w:val="005C41EA"/>
    <w:rsid w:val="005C423E"/>
    <w:rsid w:val="005C4308"/>
    <w:rsid w:val="005C448D"/>
    <w:rsid w:val="005C45FB"/>
    <w:rsid w:val="005C470D"/>
    <w:rsid w:val="005C471E"/>
    <w:rsid w:val="005C475D"/>
    <w:rsid w:val="005C4A37"/>
    <w:rsid w:val="005C4AD5"/>
    <w:rsid w:val="005C4C91"/>
    <w:rsid w:val="005C4E6B"/>
    <w:rsid w:val="005C4E9B"/>
    <w:rsid w:val="005C4EE3"/>
    <w:rsid w:val="005C50B8"/>
    <w:rsid w:val="005C50DA"/>
    <w:rsid w:val="005C50FC"/>
    <w:rsid w:val="005C526B"/>
    <w:rsid w:val="005C53D0"/>
    <w:rsid w:val="005C5446"/>
    <w:rsid w:val="005C55A8"/>
    <w:rsid w:val="005C59D8"/>
    <w:rsid w:val="005C5A22"/>
    <w:rsid w:val="005C5B0D"/>
    <w:rsid w:val="005C5E9B"/>
    <w:rsid w:val="005C60FC"/>
    <w:rsid w:val="005C6137"/>
    <w:rsid w:val="005C619A"/>
    <w:rsid w:val="005C61E1"/>
    <w:rsid w:val="005C6267"/>
    <w:rsid w:val="005C66BD"/>
    <w:rsid w:val="005C6708"/>
    <w:rsid w:val="005C6799"/>
    <w:rsid w:val="005C6836"/>
    <w:rsid w:val="005C6894"/>
    <w:rsid w:val="005C68EF"/>
    <w:rsid w:val="005C69EB"/>
    <w:rsid w:val="005C6A26"/>
    <w:rsid w:val="005C6C87"/>
    <w:rsid w:val="005C6CFA"/>
    <w:rsid w:val="005C6D01"/>
    <w:rsid w:val="005C6D0C"/>
    <w:rsid w:val="005C6DA7"/>
    <w:rsid w:val="005C6F67"/>
    <w:rsid w:val="005C71BA"/>
    <w:rsid w:val="005C73F4"/>
    <w:rsid w:val="005C74FE"/>
    <w:rsid w:val="005C7583"/>
    <w:rsid w:val="005C76F0"/>
    <w:rsid w:val="005C78D6"/>
    <w:rsid w:val="005C7BD3"/>
    <w:rsid w:val="005C7E40"/>
    <w:rsid w:val="005D02B0"/>
    <w:rsid w:val="005D02E8"/>
    <w:rsid w:val="005D0394"/>
    <w:rsid w:val="005D062C"/>
    <w:rsid w:val="005D06BE"/>
    <w:rsid w:val="005D06E7"/>
    <w:rsid w:val="005D07AF"/>
    <w:rsid w:val="005D0A4B"/>
    <w:rsid w:val="005D0AA7"/>
    <w:rsid w:val="005D0D04"/>
    <w:rsid w:val="005D0E6E"/>
    <w:rsid w:val="005D0F59"/>
    <w:rsid w:val="005D0F5F"/>
    <w:rsid w:val="005D10D4"/>
    <w:rsid w:val="005D1112"/>
    <w:rsid w:val="005D1230"/>
    <w:rsid w:val="005D12F3"/>
    <w:rsid w:val="005D1451"/>
    <w:rsid w:val="005D158D"/>
    <w:rsid w:val="005D16E6"/>
    <w:rsid w:val="005D1726"/>
    <w:rsid w:val="005D182A"/>
    <w:rsid w:val="005D18DB"/>
    <w:rsid w:val="005D192E"/>
    <w:rsid w:val="005D1DA5"/>
    <w:rsid w:val="005D1DB6"/>
    <w:rsid w:val="005D2137"/>
    <w:rsid w:val="005D2173"/>
    <w:rsid w:val="005D2234"/>
    <w:rsid w:val="005D225D"/>
    <w:rsid w:val="005D23FE"/>
    <w:rsid w:val="005D258E"/>
    <w:rsid w:val="005D25B9"/>
    <w:rsid w:val="005D2603"/>
    <w:rsid w:val="005D2606"/>
    <w:rsid w:val="005D26D7"/>
    <w:rsid w:val="005D280D"/>
    <w:rsid w:val="005D2A46"/>
    <w:rsid w:val="005D2A80"/>
    <w:rsid w:val="005D2B27"/>
    <w:rsid w:val="005D2BE8"/>
    <w:rsid w:val="005D2D6A"/>
    <w:rsid w:val="005D300B"/>
    <w:rsid w:val="005D311A"/>
    <w:rsid w:val="005D31FC"/>
    <w:rsid w:val="005D344F"/>
    <w:rsid w:val="005D34FC"/>
    <w:rsid w:val="005D34FF"/>
    <w:rsid w:val="005D35CB"/>
    <w:rsid w:val="005D3669"/>
    <w:rsid w:val="005D36B5"/>
    <w:rsid w:val="005D378A"/>
    <w:rsid w:val="005D3B06"/>
    <w:rsid w:val="005D3B9B"/>
    <w:rsid w:val="005D3C52"/>
    <w:rsid w:val="005D3C6B"/>
    <w:rsid w:val="005D3CE1"/>
    <w:rsid w:val="005D3E5C"/>
    <w:rsid w:val="005D3E60"/>
    <w:rsid w:val="005D3F68"/>
    <w:rsid w:val="005D4299"/>
    <w:rsid w:val="005D42A6"/>
    <w:rsid w:val="005D43E9"/>
    <w:rsid w:val="005D45E3"/>
    <w:rsid w:val="005D4642"/>
    <w:rsid w:val="005D46CA"/>
    <w:rsid w:val="005D4768"/>
    <w:rsid w:val="005D4DE9"/>
    <w:rsid w:val="005D4FAC"/>
    <w:rsid w:val="005D4FAD"/>
    <w:rsid w:val="005D51C1"/>
    <w:rsid w:val="005D5363"/>
    <w:rsid w:val="005D53DF"/>
    <w:rsid w:val="005D569A"/>
    <w:rsid w:val="005D578B"/>
    <w:rsid w:val="005D5791"/>
    <w:rsid w:val="005D5797"/>
    <w:rsid w:val="005D5A03"/>
    <w:rsid w:val="005D5CA0"/>
    <w:rsid w:val="005D5DE8"/>
    <w:rsid w:val="005D6275"/>
    <w:rsid w:val="005D631E"/>
    <w:rsid w:val="005D6385"/>
    <w:rsid w:val="005D63D0"/>
    <w:rsid w:val="005D6563"/>
    <w:rsid w:val="005D66F0"/>
    <w:rsid w:val="005D692D"/>
    <w:rsid w:val="005D69A3"/>
    <w:rsid w:val="005D6B94"/>
    <w:rsid w:val="005D6C44"/>
    <w:rsid w:val="005D6CFC"/>
    <w:rsid w:val="005D6F4B"/>
    <w:rsid w:val="005D745E"/>
    <w:rsid w:val="005D74C3"/>
    <w:rsid w:val="005D74E0"/>
    <w:rsid w:val="005D75FA"/>
    <w:rsid w:val="005D7626"/>
    <w:rsid w:val="005D7656"/>
    <w:rsid w:val="005D77DE"/>
    <w:rsid w:val="005D7BE3"/>
    <w:rsid w:val="005D7E3A"/>
    <w:rsid w:val="005D7EE1"/>
    <w:rsid w:val="005D7F12"/>
    <w:rsid w:val="005D7F80"/>
    <w:rsid w:val="005E02F7"/>
    <w:rsid w:val="005E0503"/>
    <w:rsid w:val="005E05E4"/>
    <w:rsid w:val="005E0807"/>
    <w:rsid w:val="005E0822"/>
    <w:rsid w:val="005E0A68"/>
    <w:rsid w:val="005E0A73"/>
    <w:rsid w:val="005E0AB1"/>
    <w:rsid w:val="005E0B17"/>
    <w:rsid w:val="005E0BDB"/>
    <w:rsid w:val="005E0C4D"/>
    <w:rsid w:val="005E0C6D"/>
    <w:rsid w:val="005E0D95"/>
    <w:rsid w:val="005E0F16"/>
    <w:rsid w:val="005E0F38"/>
    <w:rsid w:val="005E1164"/>
    <w:rsid w:val="005E127D"/>
    <w:rsid w:val="005E1387"/>
    <w:rsid w:val="005E1450"/>
    <w:rsid w:val="005E1655"/>
    <w:rsid w:val="005E170B"/>
    <w:rsid w:val="005E17EC"/>
    <w:rsid w:val="005E1BA7"/>
    <w:rsid w:val="005E1BE3"/>
    <w:rsid w:val="005E1D45"/>
    <w:rsid w:val="005E1E08"/>
    <w:rsid w:val="005E1E94"/>
    <w:rsid w:val="005E1FDA"/>
    <w:rsid w:val="005E2149"/>
    <w:rsid w:val="005E2317"/>
    <w:rsid w:val="005E238F"/>
    <w:rsid w:val="005E2645"/>
    <w:rsid w:val="005E274F"/>
    <w:rsid w:val="005E2889"/>
    <w:rsid w:val="005E2903"/>
    <w:rsid w:val="005E2970"/>
    <w:rsid w:val="005E2AD0"/>
    <w:rsid w:val="005E2B43"/>
    <w:rsid w:val="005E2BC7"/>
    <w:rsid w:val="005E2BDB"/>
    <w:rsid w:val="005E2BDF"/>
    <w:rsid w:val="005E2C30"/>
    <w:rsid w:val="005E2D2B"/>
    <w:rsid w:val="005E2E7A"/>
    <w:rsid w:val="005E2F63"/>
    <w:rsid w:val="005E309D"/>
    <w:rsid w:val="005E3243"/>
    <w:rsid w:val="005E3282"/>
    <w:rsid w:val="005E335B"/>
    <w:rsid w:val="005E3437"/>
    <w:rsid w:val="005E344B"/>
    <w:rsid w:val="005E3524"/>
    <w:rsid w:val="005E35E7"/>
    <w:rsid w:val="005E360E"/>
    <w:rsid w:val="005E364A"/>
    <w:rsid w:val="005E3713"/>
    <w:rsid w:val="005E385E"/>
    <w:rsid w:val="005E38E6"/>
    <w:rsid w:val="005E38EE"/>
    <w:rsid w:val="005E394C"/>
    <w:rsid w:val="005E3971"/>
    <w:rsid w:val="005E398A"/>
    <w:rsid w:val="005E3D7F"/>
    <w:rsid w:val="005E4150"/>
    <w:rsid w:val="005E41E2"/>
    <w:rsid w:val="005E4206"/>
    <w:rsid w:val="005E42D6"/>
    <w:rsid w:val="005E4420"/>
    <w:rsid w:val="005E44CD"/>
    <w:rsid w:val="005E45BB"/>
    <w:rsid w:val="005E45D1"/>
    <w:rsid w:val="005E4618"/>
    <w:rsid w:val="005E46DE"/>
    <w:rsid w:val="005E48CC"/>
    <w:rsid w:val="005E4964"/>
    <w:rsid w:val="005E4B59"/>
    <w:rsid w:val="005E4C13"/>
    <w:rsid w:val="005E4ECC"/>
    <w:rsid w:val="005E5061"/>
    <w:rsid w:val="005E5201"/>
    <w:rsid w:val="005E53EC"/>
    <w:rsid w:val="005E55E0"/>
    <w:rsid w:val="005E56C0"/>
    <w:rsid w:val="005E5715"/>
    <w:rsid w:val="005E5966"/>
    <w:rsid w:val="005E5993"/>
    <w:rsid w:val="005E59A4"/>
    <w:rsid w:val="005E5A13"/>
    <w:rsid w:val="005E6055"/>
    <w:rsid w:val="005E649B"/>
    <w:rsid w:val="005E6510"/>
    <w:rsid w:val="005E6622"/>
    <w:rsid w:val="005E68A0"/>
    <w:rsid w:val="005E6A2D"/>
    <w:rsid w:val="005E6F2A"/>
    <w:rsid w:val="005E708E"/>
    <w:rsid w:val="005E7091"/>
    <w:rsid w:val="005E70E3"/>
    <w:rsid w:val="005E726D"/>
    <w:rsid w:val="005E751D"/>
    <w:rsid w:val="005E77B6"/>
    <w:rsid w:val="005E78C7"/>
    <w:rsid w:val="005E7972"/>
    <w:rsid w:val="005E7ACD"/>
    <w:rsid w:val="005E7C00"/>
    <w:rsid w:val="005E7C33"/>
    <w:rsid w:val="005E7C52"/>
    <w:rsid w:val="005E7D4F"/>
    <w:rsid w:val="005E7EA5"/>
    <w:rsid w:val="005E7EAE"/>
    <w:rsid w:val="005F0215"/>
    <w:rsid w:val="005F0321"/>
    <w:rsid w:val="005F0489"/>
    <w:rsid w:val="005F0621"/>
    <w:rsid w:val="005F077D"/>
    <w:rsid w:val="005F083E"/>
    <w:rsid w:val="005F0845"/>
    <w:rsid w:val="005F087C"/>
    <w:rsid w:val="005F0AD9"/>
    <w:rsid w:val="005F0B2A"/>
    <w:rsid w:val="005F0B6A"/>
    <w:rsid w:val="005F0C1D"/>
    <w:rsid w:val="005F0DC4"/>
    <w:rsid w:val="005F0E26"/>
    <w:rsid w:val="005F0E68"/>
    <w:rsid w:val="005F0E92"/>
    <w:rsid w:val="005F0EC7"/>
    <w:rsid w:val="005F0F27"/>
    <w:rsid w:val="005F0F6D"/>
    <w:rsid w:val="005F1067"/>
    <w:rsid w:val="005F109A"/>
    <w:rsid w:val="005F11FE"/>
    <w:rsid w:val="005F15BF"/>
    <w:rsid w:val="005F16FF"/>
    <w:rsid w:val="005F1C7A"/>
    <w:rsid w:val="005F1C81"/>
    <w:rsid w:val="005F1CD8"/>
    <w:rsid w:val="005F1E9A"/>
    <w:rsid w:val="005F1F6A"/>
    <w:rsid w:val="005F205E"/>
    <w:rsid w:val="005F2076"/>
    <w:rsid w:val="005F20F7"/>
    <w:rsid w:val="005F211C"/>
    <w:rsid w:val="005F2323"/>
    <w:rsid w:val="005F24D4"/>
    <w:rsid w:val="005F24E0"/>
    <w:rsid w:val="005F2611"/>
    <w:rsid w:val="005F26C8"/>
    <w:rsid w:val="005F275D"/>
    <w:rsid w:val="005F27E0"/>
    <w:rsid w:val="005F288D"/>
    <w:rsid w:val="005F2C09"/>
    <w:rsid w:val="005F2CCA"/>
    <w:rsid w:val="005F2D78"/>
    <w:rsid w:val="005F2ECE"/>
    <w:rsid w:val="005F30DE"/>
    <w:rsid w:val="005F3134"/>
    <w:rsid w:val="005F31CA"/>
    <w:rsid w:val="005F328B"/>
    <w:rsid w:val="005F328C"/>
    <w:rsid w:val="005F3316"/>
    <w:rsid w:val="005F340B"/>
    <w:rsid w:val="005F37EB"/>
    <w:rsid w:val="005F381E"/>
    <w:rsid w:val="005F386A"/>
    <w:rsid w:val="005F3883"/>
    <w:rsid w:val="005F38AA"/>
    <w:rsid w:val="005F39FA"/>
    <w:rsid w:val="005F3A31"/>
    <w:rsid w:val="005F3BAB"/>
    <w:rsid w:val="005F3C23"/>
    <w:rsid w:val="005F3E32"/>
    <w:rsid w:val="005F4047"/>
    <w:rsid w:val="005F4212"/>
    <w:rsid w:val="005F438A"/>
    <w:rsid w:val="005F4497"/>
    <w:rsid w:val="005F458D"/>
    <w:rsid w:val="005F45FA"/>
    <w:rsid w:val="005F48B6"/>
    <w:rsid w:val="005F496C"/>
    <w:rsid w:val="005F4A06"/>
    <w:rsid w:val="005F4A8E"/>
    <w:rsid w:val="005F4A90"/>
    <w:rsid w:val="005F4D66"/>
    <w:rsid w:val="005F503F"/>
    <w:rsid w:val="005F5049"/>
    <w:rsid w:val="005F51BE"/>
    <w:rsid w:val="005F51CF"/>
    <w:rsid w:val="005F53B0"/>
    <w:rsid w:val="005F56F4"/>
    <w:rsid w:val="005F5753"/>
    <w:rsid w:val="005F57D1"/>
    <w:rsid w:val="005F5A80"/>
    <w:rsid w:val="005F5CCF"/>
    <w:rsid w:val="005F5E78"/>
    <w:rsid w:val="005F5F1B"/>
    <w:rsid w:val="005F6284"/>
    <w:rsid w:val="005F62CA"/>
    <w:rsid w:val="005F62D9"/>
    <w:rsid w:val="005F6473"/>
    <w:rsid w:val="005F6482"/>
    <w:rsid w:val="005F650C"/>
    <w:rsid w:val="005F657F"/>
    <w:rsid w:val="005F65B9"/>
    <w:rsid w:val="005F65FF"/>
    <w:rsid w:val="005F670B"/>
    <w:rsid w:val="005F67FF"/>
    <w:rsid w:val="005F6808"/>
    <w:rsid w:val="005F68C2"/>
    <w:rsid w:val="005F6926"/>
    <w:rsid w:val="005F6CA9"/>
    <w:rsid w:val="005F6D16"/>
    <w:rsid w:val="005F6D31"/>
    <w:rsid w:val="005F6D4D"/>
    <w:rsid w:val="005F6F8C"/>
    <w:rsid w:val="005F71EE"/>
    <w:rsid w:val="005F7391"/>
    <w:rsid w:val="005F776E"/>
    <w:rsid w:val="005F7823"/>
    <w:rsid w:val="005F78D6"/>
    <w:rsid w:val="005F795E"/>
    <w:rsid w:val="005F79F3"/>
    <w:rsid w:val="005F7DAE"/>
    <w:rsid w:val="005F7DE6"/>
    <w:rsid w:val="0060012E"/>
    <w:rsid w:val="006001B5"/>
    <w:rsid w:val="006003EA"/>
    <w:rsid w:val="0060041C"/>
    <w:rsid w:val="00600450"/>
    <w:rsid w:val="006004C5"/>
    <w:rsid w:val="006004F6"/>
    <w:rsid w:val="00600583"/>
    <w:rsid w:val="0060059D"/>
    <w:rsid w:val="006006AF"/>
    <w:rsid w:val="0060079E"/>
    <w:rsid w:val="006007AA"/>
    <w:rsid w:val="006007EC"/>
    <w:rsid w:val="0060091F"/>
    <w:rsid w:val="00600945"/>
    <w:rsid w:val="00600A16"/>
    <w:rsid w:val="00600B10"/>
    <w:rsid w:val="00600D3D"/>
    <w:rsid w:val="006011A1"/>
    <w:rsid w:val="006012D0"/>
    <w:rsid w:val="006012DC"/>
    <w:rsid w:val="00601404"/>
    <w:rsid w:val="0060155B"/>
    <w:rsid w:val="0060158D"/>
    <w:rsid w:val="006015BC"/>
    <w:rsid w:val="0060195D"/>
    <w:rsid w:val="00601D59"/>
    <w:rsid w:val="00601DE8"/>
    <w:rsid w:val="006020C7"/>
    <w:rsid w:val="006021F9"/>
    <w:rsid w:val="0060224A"/>
    <w:rsid w:val="00602278"/>
    <w:rsid w:val="006022BD"/>
    <w:rsid w:val="00602371"/>
    <w:rsid w:val="0060239E"/>
    <w:rsid w:val="006023AC"/>
    <w:rsid w:val="00602415"/>
    <w:rsid w:val="0060291A"/>
    <w:rsid w:val="006029DE"/>
    <w:rsid w:val="00602D48"/>
    <w:rsid w:val="00603138"/>
    <w:rsid w:val="00603184"/>
    <w:rsid w:val="00603440"/>
    <w:rsid w:val="00603A72"/>
    <w:rsid w:val="00603DA5"/>
    <w:rsid w:val="00603F06"/>
    <w:rsid w:val="00603FDC"/>
    <w:rsid w:val="00604043"/>
    <w:rsid w:val="006040C6"/>
    <w:rsid w:val="00604208"/>
    <w:rsid w:val="00604232"/>
    <w:rsid w:val="00604444"/>
    <w:rsid w:val="00604653"/>
    <w:rsid w:val="006046C5"/>
    <w:rsid w:val="006047BC"/>
    <w:rsid w:val="006047D5"/>
    <w:rsid w:val="00604980"/>
    <w:rsid w:val="00604D5D"/>
    <w:rsid w:val="00604F4E"/>
    <w:rsid w:val="006050FB"/>
    <w:rsid w:val="006051FA"/>
    <w:rsid w:val="0060534F"/>
    <w:rsid w:val="006055E6"/>
    <w:rsid w:val="0060561C"/>
    <w:rsid w:val="0060567D"/>
    <w:rsid w:val="006058D2"/>
    <w:rsid w:val="006058D4"/>
    <w:rsid w:val="00605904"/>
    <w:rsid w:val="00605966"/>
    <w:rsid w:val="00605C52"/>
    <w:rsid w:val="00605D1F"/>
    <w:rsid w:val="00605D7B"/>
    <w:rsid w:val="00605DC1"/>
    <w:rsid w:val="00605DDF"/>
    <w:rsid w:val="00605E0D"/>
    <w:rsid w:val="00605E60"/>
    <w:rsid w:val="00605F29"/>
    <w:rsid w:val="00605F56"/>
    <w:rsid w:val="00606249"/>
    <w:rsid w:val="006065D2"/>
    <w:rsid w:val="00606610"/>
    <w:rsid w:val="006069A5"/>
    <w:rsid w:val="006069FC"/>
    <w:rsid w:val="00606CC4"/>
    <w:rsid w:val="0060719A"/>
    <w:rsid w:val="006074E2"/>
    <w:rsid w:val="00607600"/>
    <w:rsid w:val="00607A04"/>
    <w:rsid w:val="00607A33"/>
    <w:rsid w:val="00607A97"/>
    <w:rsid w:val="00607AA3"/>
    <w:rsid w:val="00607AAD"/>
    <w:rsid w:val="00607B8A"/>
    <w:rsid w:val="00607C09"/>
    <w:rsid w:val="00607D0B"/>
    <w:rsid w:val="00607D8B"/>
    <w:rsid w:val="00607DA5"/>
    <w:rsid w:val="00610007"/>
    <w:rsid w:val="00610828"/>
    <w:rsid w:val="006108C5"/>
    <w:rsid w:val="006109B0"/>
    <w:rsid w:val="006109D0"/>
    <w:rsid w:val="00610A60"/>
    <w:rsid w:val="00610C20"/>
    <w:rsid w:val="00611075"/>
    <w:rsid w:val="006111AF"/>
    <w:rsid w:val="006111BB"/>
    <w:rsid w:val="006112C9"/>
    <w:rsid w:val="0061135A"/>
    <w:rsid w:val="006113AD"/>
    <w:rsid w:val="00611760"/>
    <w:rsid w:val="006118E0"/>
    <w:rsid w:val="006119E8"/>
    <w:rsid w:val="00611AB7"/>
    <w:rsid w:val="00611B47"/>
    <w:rsid w:val="00611E88"/>
    <w:rsid w:val="00611FC0"/>
    <w:rsid w:val="00611FD8"/>
    <w:rsid w:val="00612058"/>
    <w:rsid w:val="00612368"/>
    <w:rsid w:val="006124A5"/>
    <w:rsid w:val="006124C5"/>
    <w:rsid w:val="00612745"/>
    <w:rsid w:val="0061281F"/>
    <w:rsid w:val="00612961"/>
    <w:rsid w:val="00612B16"/>
    <w:rsid w:val="00612B55"/>
    <w:rsid w:val="00612C55"/>
    <w:rsid w:val="00612D3A"/>
    <w:rsid w:val="00612D4E"/>
    <w:rsid w:val="00612F8C"/>
    <w:rsid w:val="00612FB5"/>
    <w:rsid w:val="006130EB"/>
    <w:rsid w:val="00613385"/>
    <w:rsid w:val="006133EE"/>
    <w:rsid w:val="006133F9"/>
    <w:rsid w:val="006136DD"/>
    <w:rsid w:val="0061370D"/>
    <w:rsid w:val="00613872"/>
    <w:rsid w:val="00613953"/>
    <w:rsid w:val="00613989"/>
    <w:rsid w:val="00613AF0"/>
    <w:rsid w:val="00613B69"/>
    <w:rsid w:val="00613E19"/>
    <w:rsid w:val="00613F9E"/>
    <w:rsid w:val="00614195"/>
    <w:rsid w:val="006142FC"/>
    <w:rsid w:val="00614369"/>
    <w:rsid w:val="006143DC"/>
    <w:rsid w:val="006143FD"/>
    <w:rsid w:val="0061457F"/>
    <w:rsid w:val="00614584"/>
    <w:rsid w:val="006146EA"/>
    <w:rsid w:val="00614853"/>
    <w:rsid w:val="00614A21"/>
    <w:rsid w:val="00614ADC"/>
    <w:rsid w:val="00614BF2"/>
    <w:rsid w:val="00614CD4"/>
    <w:rsid w:val="00614D0E"/>
    <w:rsid w:val="00614EE8"/>
    <w:rsid w:val="00614F97"/>
    <w:rsid w:val="00614FC6"/>
    <w:rsid w:val="006151F9"/>
    <w:rsid w:val="00615303"/>
    <w:rsid w:val="00615345"/>
    <w:rsid w:val="0061534A"/>
    <w:rsid w:val="00615376"/>
    <w:rsid w:val="006153D1"/>
    <w:rsid w:val="00615422"/>
    <w:rsid w:val="006154AB"/>
    <w:rsid w:val="006155FC"/>
    <w:rsid w:val="0061562A"/>
    <w:rsid w:val="006156D3"/>
    <w:rsid w:val="00615707"/>
    <w:rsid w:val="00615721"/>
    <w:rsid w:val="00615748"/>
    <w:rsid w:val="006157BD"/>
    <w:rsid w:val="00615826"/>
    <w:rsid w:val="00615A3F"/>
    <w:rsid w:val="00615C56"/>
    <w:rsid w:val="00615CBA"/>
    <w:rsid w:val="00615D0E"/>
    <w:rsid w:val="00615D41"/>
    <w:rsid w:val="00615D5C"/>
    <w:rsid w:val="00615DB6"/>
    <w:rsid w:val="00615EAD"/>
    <w:rsid w:val="00615ED5"/>
    <w:rsid w:val="00615F08"/>
    <w:rsid w:val="00615F24"/>
    <w:rsid w:val="00616103"/>
    <w:rsid w:val="00616109"/>
    <w:rsid w:val="00616144"/>
    <w:rsid w:val="00616467"/>
    <w:rsid w:val="0061648E"/>
    <w:rsid w:val="0061651A"/>
    <w:rsid w:val="00616559"/>
    <w:rsid w:val="00616596"/>
    <w:rsid w:val="006166D9"/>
    <w:rsid w:val="006166E1"/>
    <w:rsid w:val="0061688C"/>
    <w:rsid w:val="00616A00"/>
    <w:rsid w:val="00616A51"/>
    <w:rsid w:val="00616DE4"/>
    <w:rsid w:val="00616F45"/>
    <w:rsid w:val="00617068"/>
    <w:rsid w:val="0061719C"/>
    <w:rsid w:val="0061726A"/>
    <w:rsid w:val="0061740E"/>
    <w:rsid w:val="006174F3"/>
    <w:rsid w:val="0061750F"/>
    <w:rsid w:val="00617608"/>
    <w:rsid w:val="006176F0"/>
    <w:rsid w:val="00617A79"/>
    <w:rsid w:val="00617AF7"/>
    <w:rsid w:val="00617B1E"/>
    <w:rsid w:val="00617C6E"/>
    <w:rsid w:val="00617F8B"/>
    <w:rsid w:val="00620144"/>
    <w:rsid w:val="00620148"/>
    <w:rsid w:val="00620170"/>
    <w:rsid w:val="006201D8"/>
    <w:rsid w:val="00620218"/>
    <w:rsid w:val="006203A2"/>
    <w:rsid w:val="00620487"/>
    <w:rsid w:val="00620585"/>
    <w:rsid w:val="006205C4"/>
    <w:rsid w:val="006206DD"/>
    <w:rsid w:val="00620954"/>
    <w:rsid w:val="00620AFA"/>
    <w:rsid w:val="00620B95"/>
    <w:rsid w:val="00620C20"/>
    <w:rsid w:val="00620CB6"/>
    <w:rsid w:val="00620E08"/>
    <w:rsid w:val="00620E0C"/>
    <w:rsid w:val="00620E20"/>
    <w:rsid w:val="00620F1F"/>
    <w:rsid w:val="00621004"/>
    <w:rsid w:val="00621044"/>
    <w:rsid w:val="006210BD"/>
    <w:rsid w:val="0062122B"/>
    <w:rsid w:val="0062125F"/>
    <w:rsid w:val="006213DD"/>
    <w:rsid w:val="00621434"/>
    <w:rsid w:val="006214E6"/>
    <w:rsid w:val="00621513"/>
    <w:rsid w:val="00621525"/>
    <w:rsid w:val="006216CD"/>
    <w:rsid w:val="00621886"/>
    <w:rsid w:val="00621A2A"/>
    <w:rsid w:val="00621B5F"/>
    <w:rsid w:val="00621F73"/>
    <w:rsid w:val="00621F7E"/>
    <w:rsid w:val="00622318"/>
    <w:rsid w:val="006223E6"/>
    <w:rsid w:val="006225FE"/>
    <w:rsid w:val="0062265B"/>
    <w:rsid w:val="006226D9"/>
    <w:rsid w:val="006227E3"/>
    <w:rsid w:val="00622905"/>
    <w:rsid w:val="00622AD1"/>
    <w:rsid w:val="00622C36"/>
    <w:rsid w:val="00622C6D"/>
    <w:rsid w:val="00622D28"/>
    <w:rsid w:val="00622DFD"/>
    <w:rsid w:val="00622E4A"/>
    <w:rsid w:val="00623082"/>
    <w:rsid w:val="00623118"/>
    <w:rsid w:val="0062315C"/>
    <w:rsid w:val="006231BC"/>
    <w:rsid w:val="00623687"/>
    <w:rsid w:val="00623729"/>
    <w:rsid w:val="006238E0"/>
    <w:rsid w:val="006239C5"/>
    <w:rsid w:val="00623AC0"/>
    <w:rsid w:val="00623B40"/>
    <w:rsid w:val="00623CD8"/>
    <w:rsid w:val="00623CFD"/>
    <w:rsid w:val="006240AB"/>
    <w:rsid w:val="0062412C"/>
    <w:rsid w:val="0062434D"/>
    <w:rsid w:val="00624407"/>
    <w:rsid w:val="0062447A"/>
    <w:rsid w:val="00624627"/>
    <w:rsid w:val="00624809"/>
    <w:rsid w:val="00624845"/>
    <w:rsid w:val="00624876"/>
    <w:rsid w:val="00624AD3"/>
    <w:rsid w:val="00624BC3"/>
    <w:rsid w:val="00624CA6"/>
    <w:rsid w:val="00624F86"/>
    <w:rsid w:val="00625000"/>
    <w:rsid w:val="0062502A"/>
    <w:rsid w:val="0062511E"/>
    <w:rsid w:val="0062518C"/>
    <w:rsid w:val="006255D7"/>
    <w:rsid w:val="00625721"/>
    <w:rsid w:val="0062578F"/>
    <w:rsid w:val="00625B77"/>
    <w:rsid w:val="00625F77"/>
    <w:rsid w:val="00626073"/>
    <w:rsid w:val="0062612B"/>
    <w:rsid w:val="00626301"/>
    <w:rsid w:val="006263A6"/>
    <w:rsid w:val="00626460"/>
    <w:rsid w:val="006264D1"/>
    <w:rsid w:val="0062655B"/>
    <w:rsid w:val="006265B1"/>
    <w:rsid w:val="00626763"/>
    <w:rsid w:val="006267FC"/>
    <w:rsid w:val="00626B80"/>
    <w:rsid w:val="00626BD0"/>
    <w:rsid w:val="00626CD0"/>
    <w:rsid w:val="00626DB1"/>
    <w:rsid w:val="00626F21"/>
    <w:rsid w:val="00626FB6"/>
    <w:rsid w:val="0062700C"/>
    <w:rsid w:val="00627119"/>
    <w:rsid w:val="00627150"/>
    <w:rsid w:val="006271CE"/>
    <w:rsid w:val="006275F3"/>
    <w:rsid w:val="006276A6"/>
    <w:rsid w:val="0062785F"/>
    <w:rsid w:val="006278CC"/>
    <w:rsid w:val="006279D1"/>
    <w:rsid w:val="00627A26"/>
    <w:rsid w:val="00627B2A"/>
    <w:rsid w:val="00627E6C"/>
    <w:rsid w:val="00627ED5"/>
    <w:rsid w:val="00627F1C"/>
    <w:rsid w:val="00627FDD"/>
    <w:rsid w:val="0063002F"/>
    <w:rsid w:val="0063009E"/>
    <w:rsid w:val="006301C6"/>
    <w:rsid w:val="00630234"/>
    <w:rsid w:val="00630389"/>
    <w:rsid w:val="00630526"/>
    <w:rsid w:val="00630BD2"/>
    <w:rsid w:val="00630DA8"/>
    <w:rsid w:val="00630F2D"/>
    <w:rsid w:val="00630F64"/>
    <w:rsid w:val="00630FDC"/>
    <w:rsid w:val="00631072"/>
    <w:rsid w:val="006310B0"/>
    <w:rsid w:val="00631163"/>
    <w:rsid w:val="006311DB"/>
    <w:rsid w:val="00631340"/>
    <w:rsid w:val="006313AA"/>
    <w:rsid w:val="0063149A"/>
    <w:rsid w:val="006315BF"/>
    <w:rsid w:val="006317C3"/>
    <w:rsid w:val="00631820"/>
    <w:rsid w:val="0063186C"/>
    <w:rsid w:val="00631922"/>
    <w:rsid w:val="006319C5"/>
    <w:rsid w:val="00631C38"/>
    <w:rsid w:val="00631C7F"/>
    <w:rsid w:val="00631ED6"/>
    <w:rsid w:val="00631FE2"/>
    <w:rsid w:val="006320DA"/>
    <w:rsid w:val="006321AD"/>
    <w:rsid w:val="006321FA"/>
    <w:rsid w:val="006322D1"/>
    <w:rsid w:val="006323B6"/>
    <w:rsid w:val="0063251C"/>
    <w:rsid w:val="006326C6"/>
    <w:rsid w:val="006326CE"/>
    <w:rsid w:val="00632706"/>
    <w:rsid w:val="00632771"/>
    <w:rsid w:val="006328D2"/>
    <w:rsid w:val="006328E5"/>
    <w:rsid w:val="00632A8C"/>
    <w:rsid w:val="00632B82"/>
    <w:rsid w:val="00632C16"/>
    <w:rsid w:val="00632D07"/>
    <w:rsid w:val="00632D74"/>
    <w:rsid w:val="00632DDE"/>
    <w:rsid w:val="00633019"/>
    <w:rsid w:val="00633254"/>
    <w:rsid w:val="00633493"/>
    <w:rsid w:val="006334D7"/>
    <w:rsid w:val="00633515"/>
    <w:rsid w:val="006335B6"/>
    <w:rsid w:val="00633941"/>
    <w:rsid w:val="00633C7B"/>
    <w:rsid w:val="00633D75"/>
    <w:rsid w:val="00633F37"/>
    <w:rsid w:val="00634027"/>
    <w:rsid w:val="00634353"/>
    <w:rsid w:val="006344A0"/>
    <w:rsid w:val="006345D4"/>
    <w:rsid w:val="006346B8"/>
    <w:rsid w:val="006347E4"/>
    <w:rsid w:val="006349A4"/>
    <w:rsid w:val="006349F0"/>
    <w:rsid w:val="00634A03"/>
    <w:rsid w:val="00634BBA"/>
    <w:rsid w:val="00634BEF"/>
    <w:rsid w:val="00635032"/>
    <w:rsid w:val="00635089"/>
    <w:rsid w:val="0063510B"/>
    <w:rsid w:val="00635145"/>
    <w:rsid w:val="00635381"/>
    <w:rsid w:val="00635522"/>
    <w:rsid w:val="00635596"/>
    <w:rsid w:val="00635739"/>
    <w:rsid w:val="0063576A"/>
    <w:rsid w:val="006357DA"/>
    <w:rsid w:val="006359C5"/>
    <w:rsid w:val="00635A72"/>
    <w:rsid w:val="00635B99"/>
    <w:rsid w:val="00635C0F"/>
    <w:rsid w:val="00635DCB"/>
    <w:rsid w:val="00635EAA"/>
    <w:rsid w:val="00635FA3"/>
    <w:rsid w:val="00635FF8"/>
    <w:rsid w:val="0063629D"/>
    <w:rsid w:val="006364FA"/>
    <w:rsid w:val="00636545"/>
    <w:rsid w:val="006365EC"/>
    <w:rsid w:val="0063669C"/>
    <w:rsid w:val="0063675F"/>
    <w:rsid w:val="00636944"/>
    <w:rsid w:val="0063695E"/>
    <w:rsid w:val="00636AE8"/>
    <w:rsid w:val="00636C43"/>
    <w:rsid w:val="00636D44"/>
    <w:rsid w:val="00636ED4"/>
    <w:rsid w:val="00636ED6"/>
    <w:rsid w:val="00636F1C"/>
    <w:rsid w:val="006370F2"/>
    <w:rsid w:val="006371D5"/>
    <w:rsid w:val="00637215"/>
    <w:rsid w:val="0063736F"/>
    <w:rsid w:val="0063759F"/>
    <w:rsid w:val="006375A6"/>
    <w:rsid w:val="006376BF"/>
    <w:rsid w:val="00637727"/>
    <w:rsid w:val="006378A2"/>
    <w:rsid w:val="00637997"/>
    <w:rsid w:val="00637C14"/>
    <w:rsid w:val="00637D40"/>
    <w:rsid w:val="00637EAA"/>
    <w:rsid w:val="00637FE3"/>
    <w:rsid w:val="00640102"/>
    <w:rsid w:val="006401ED"/>
    <w:rsid w:val="0064033C"/>
    <w:rsid w:val="006403DB"/>
    <w:rsid w:val="00640505"/>
    <w:rsid w:val="006405F9"/>
    <w:rsid w:val="00640685"/>
    <w:rsid w:val="00640693"/>
    <w:rsid w:val="006406EA"/>
    <w:rsid w:val="0064098B"/>
    <w:rsid w:val="00640E95"/>
    <w:rsid w:val="00640F71"/>
    <w:rsid w:val="006411E8"/>
    <w:rsid w:val="00641220"/>
    <w:rsid w:val="006414EF"/>
    <w:rsid w:val="006414FF"/>
    <w:rsid w:val="0064169B"/>
    <w:rsid w:val="006416B7"/>
    <w:rsid w:val="00641772"/>
    <w:rsid w:val="00641861"/>
    <w:rsid w:val="00641866"/>
    <w:rsid w:val="00641944"/>
    <w:rsid w:val="00641D81"/>
    <w:rsid w:val="00641DBA"/>
    <w:rsid w:val="00641EC9"/>
    <w:rsid w:val="00641FD2"/>
    <w:rsid w:val="00642026"/>
    <w:rsid w:val="0064202A"/>
    <w:rsid w:val="0064224F"/>
    <w:rsid w:val="00642539"/>
    <w:rsid w:val="006425E1"/>
    <w:rsid w:val="006426AC"/>
    <w:rsid w:val="00642743"/>
    <w:rsid w:val="006428D4"/>
    <w:rsid w:val="00642CA9"/>
    <w:rsid w:val="00642D84"/>
    <w:rsid w:val="00642D8B"/>
    <w:rsid w:val="00642E69"/>
    <w:rsid w:val="00642E86"/>
    <w:rsid w:val="006430C7"/>
    <w:rsid w:val="006431C4"/>
    <w:rsid w:val="00643204"/>
    <w:rsid w:val="0064322A"/>
    <w:rsid w:val="006432F9"/>
    <w:rsid w:val="00643479"/>
    <w:rsid w:val="00643487"/>
    <w:rsid w:val="00643541"/>
    <w:rsid w:val="00643598"/>
    <w:rsid w:val="006436D6"/>
    <w:rsid w:val="0064381E"/>
    <w:rsid w:val="00643DC6"/>
    <w:rsid w:val="00643EC7"/>
    <w:rsid w:val="00644371"/>
    <w:rsid w:val="00644596"/>
    <w:rsid w:val="00644703"/>
    <w:rsid w:val="00644730"/>
    <w:rsid w:val="00644787"/>
    <w:rsid w:val="0064478F"/>
    <w:rsid w:val="00644A66"/>
    <w:rsid w:val="00644A7D"/>
    <w:rsid w:val="00644D52"/>
    <w:rsid w:val="00644DA6"/>
    <w:rsid w:val="00644E5D"/>
    <w:rsid w:val="00644E72"/>
    <w:rsid w:val="00644EC1"/>
    <w:rsid w:val="00644FFD"/>
    <w:rsid w:val="006450A1"/>
    <w:rsid w:val="006451BD"/>
    <w:rsid w:val="006451D7"/>
    <w:rsid w:val="0064520B"/>
    <w:rsid w:val="0064522D"/>
    <w:rsid w:val="00645270"/>
    <w:rsid w:val="006452E1"/>
    <w:rsid w:val="00645426"/>
    <w:rsid w:val="006455E0"/>
    <w:rsid w:val="00645721"/>
    <w:rsid w:val="00645724"/>
    <w:rsid w:val="0064579A"/>
    <w:rsid w:val="006459E1"/>
    <w:rsid w:val="006459E5"/>
    <w:rsid w:val="00645A99"/>
    <w:rsid w:val="00645AC7"/>
    <w:rsid w:val="00645B06"/>
    <w:rsid w:val="00645C22"/>
    <w:rsid w:val="00645D40"/>
    <w:rsid w:val="00645F07"/>
    <w:rsid w:val="00646085"/>
    <w:rsid w:val="006460AE"/>
    <w:rsid w:val="00646264"/>
    <w:rsid w:val="0064631B"/>
    <w:rsid w:val="006463B3"/>
    <w:rsid w:val="00646464"/>
    <w:rsid w:val="006465C1"/>
    <w:rsid w:val="0064683B"/>
    <w:rsid w:val="00646A17"/>
    <w:rsid w:val="00646AC6"/>
    <w:rsid w:val="00646DC0"/>
    <w:rsid w:val="00646E9C"/>
    <w:rsid w:val="00646F86"/>
    <w:rsid w:val="006470CA"/>
    <w:rsid w:val="00647113"/>
    <w:rsid w:val="0064739F"/>
    <w:rsid w:val="0064743D"/>
    <w:rsid w:val="00647CCD"/>
    <w:rsid w:val="00647D7B"/>
    <w:rsid w:val="00647FDC"/>
    <w:rsid w:val="00647FEA"/>
    <w:rsid w:val="006502BB"/>
    <w:rsid w:val="006503A1"/>
    <w:rsid w:val="006503F6"/>
    <w:rsid w:val="00650509"/>
    <w:rsid w:val="0065050F"/>
    <w:rsid w:val="006507BF"/>
    <w:rsid w:val="006507FA"/>
    <w:rsid w:val="0065083B"/>
    <w:rsid w:val="00650BB5"/>
    <w:rsid w:val="00650D6D"/>
    <w:rsid w:val="00650D89"/>
    <w:rsid w:val="00650DD6"/>
    <w:rsid w:val="00650F11"/>
    <w:rsid w:val="00650F6C"/>
    <w:rsid w:val="00650FB1"/>
    <w:rsid w:val="006510A7"/>
    <w:rsid w:val="006510C4"/>
    <w:rsid w:val="006510ED"/>
    <w:rsid w:val="006511EB"/>
    <w:rsid w:val="006513D0"/>
    <w:rsid w:val="006515DF"/>
    <w:rsid w:val="006515F9"/>
    <w:rsid w:val="006518C8"/>
    <w:rsid w:val="00651914"/>
    <w:rsid w:val="00651B99"/>
    <w:rsid w:val="00651BAF"/>
    <w:rsid w:val="00651EE2"/>
    <w:rsid w:val="0065212D"/>
    <w:rsid w:val="0065213B"/>
    <w:rsid w:val="00652292"/>
    <w:rsid w:val="0065253A"/>
    <w:rsid w:val="0065263A"/>
    <w:rsid w:val="00652720"/>
    <w:rsid w:val="00652775"/>
    <w:rsid w:val="0065288E"/>
    <w:rsid w:val="00652A48"/>
    <w:rsid w:val="00652A65"/>
    <w:rsid w:val="00652AE6"/>
    <w:rsid w:val="00652AF0"/>
    <w:rsid w:val="00652CE6"/>
    <w:rsid w:val="00652E1E"/>
    <w:rsid w:val="00652E87"/>
    <w:rsid w:val="0065305C"/>
    <w:rsid w:val="0065333F"/>
    <w:rsid w:val="00653355"/>
    <w:rsid w:val="006533B2"/>
    <w:rsid w:val="006533B4"/>
    <w:rsid w:val="006534BE"/>
    <w:rsid w:val="0065385A"/>
    <w:rsid w:val="00653A08"/>
    <w:rsid w:val="00653A4F"/>
    <w:rsid w:val="00653B71"/>
    <w:rsid w:val="00653D73"/>
    <w:rsid w:val="00653E91"/>
    <w:rsid w:val="00653EB5"/>
    <w:rsid w:val="00654077"/>
    <w:rsid w:val="0065412A"/>
    <w:rsid w:val="0065430E"/>
    <w:rsid w:val="00654800"/>
    <w:rsid w:val="0065494F"/>
    <w:rsid w:val="0065499D"/>
    <w:rsid w:val="006549A6"/>
    <w:rsid w:val="00654C53"/>
    <w:rsid w:val="00654DF1"/>
    <w:rsid w:val="00654E0B"/>
    <w:rsid w:val="00654F7E"/>
    <w:rsid w:val="00654FCA"/>
    <w:rsid w:val="00655098"/>
    <w:rsid w:val="006550D4"/>
    <w:rsid w:val="0065531F"/>
    <w:rsid w:val="00655726"/>
    <w:rsid w:val="00655943"/>
    <w:rsid w:val="00655AA3"/>
    <w:rsid w:val="00655B87"/>
    <w:rsid w:val="00655BA8"/>
    <w:rsid w:val="00655C11"/>
    <w:rsid w:val="00656094"/>
    <w:rsid w:val="0065629F"/>
    <w:rsid w:val="0065657C"/>
    <w:rsid w:val="00656680"/>
    <w:rsid w:val="006566B3"/>
    <w:rsid w:val="006566FE"/>
    <w:rsid w:val="00656CEF"/>
    <w:rsid w:val="00656CF8"/>
    <w:rsid w:val="00656E52"/>
    <w:rsid w:val="00656F80"/>
    <w:rsid w:val="00656FD5"/>
    <w:rsid w:val="0065717B"/>
    <w:rsid w:val="0065720D"/>
    <w:rsid w:val="0065726C"/>
    <w:rsid w:val="006572A4"/>
    <w:rsid w:val="006572C2"/>
    <w:rsid w:val="00657466"/>
    <w:rsid w:val="006574CE"/>
    <w:rsid w:val="006574E7"/>
    <w:rsid w:val="006574ED"/>
    <w:rsid w:val="00657613"/>
    <w:rsid w:val="0065788B"/>
    <w:rsid w:val="0065793A"/>
    <w:rsid w:val="0065793C"/>
    <w:rsid w:val="006579D2"/>
    <w:rsid w:val="006579D9"/>
    <w:rsid w:val="00657B74"/>
    <w:rsid w:val="00657D41"/>
    <w:rsid w:val="00657D79"/>
    <w:rsid w:val="00657EB8"/>
    <w:rsid w:val="00657F7F"/>
    <w:rsid w:val="00657FCF"/>
    <w:rsid w:val="00660183"/>
    <w:rsid w:val="006601EE"/>
    <w:rsid w:val="0066027B"/>
    <w:rsid w:val="00660307"/>
    <w:rsid w:val="00660377"/>
    <w:rsid w:val="006603A3"/>
    <w:rsid w:val="0066053C"/>
    <w:rsid w:val="00660889"/>
    <w:rsid w:val="00660B8E"/>
    <w:rsid w:val="00660BB2"/>
    <w:rsid w:val="00660C7F"/>
    <w:rsid w:val="00660CC6"/>
    <w:rsid w:val="00660D68"/>
    <w:rsid w:val="00660EFD"/>
    <w:rsid w:val="00661028"/>
    <w:rsid w:val="006610D8"/>
    <w:rsid w:val="00661342"/>
    <w:rsid w:val="006613EE"/>
    <w:rsid w:val="00661405"/>
    <w:rsid w:val="006614ED"/>
    <w:rsid w:val="0066152F"/>
    <w:rsid w:val="006615C9"/>
    <w:rsid w:val="00661BEF"/>
    <w:rsid w:val="00661D11"/>
    <w:rsid w:val="00661D75"/>
    <w:rsid w:val="00661FA4"/>
    <w:rsid w:val="00661FC5"/>
    <w:rsid w:val="00662096"/>
    <w:rsid w:val="006620CA"/>
    <w:rsid w:val="006624B6"/>
    <w:rsid w:val="006624DC"/>
    <w:rsid w:val="006624F1"/>
    <w:rsid w:val="0066254F"/>
    <w:rsid w:val="00662687"/>
    <w:rsid w:val="006626F0"/>
    <w:rsid w:val="00662814"/>
    <w:rsid w:val="0066281A"/>
    <w:rsid w:val="0066294D"/>
    <w:rsid w:val="006629BC"/>
    <w:rsid w:val="00663079"/>
    <w:rsid w:val="0066310F"/>
    <w:rsid w:val="0066322C"/>
    <w:rsid w:val="0066365B"/>
    <w:rsid w:val="0066367F"/>
    <w:rsid w:val="00663796"/>
    <w:rsid w:val="00663828"/>
    <w:rsid w:val="00663884"/>
    <w:rsid w:val="00663AD1"/>
    <w:rsid w:val="00663CA6"/>
    <w:rsid w:val="0066413B"/>
    <w:rsid w:val="0066444A"/>
    <w:rsid w:val="006644A1"/>
    <w:rsid w:val="006645FF"/>
    <w:rsid w:val="00664602"/>
    <w:rsid w:val="00664863"/>
    <w:rsid w:val="00664ABD"/>
    <w:rsid w:val="00664B75"/>
    <w:rsid w:val="00664C4F"/>
    <w:rsid w:val="00664E59"/>
    <w:rsid w:val="00664EE7"/>
    <w:rsid w:val="00664FA9"/>
    <w:rsid w:val="0066509E"/>
    <w:rsid w:val="006651AA"/>
    <w:rsid w:val="006651BF"/>
    <w:rsid w:val="00665349"/>
    <w:rsid w:val="00665469"/>
    <w:rsid w:val="00665548"/>
    <w:rsid w:val="006655E9"/>
    <w:rsid w:val="0066565D"/>
    <w:rsid w:val="006657E0"/>
    <w:rsid w:val="006658D9"/>
    <w:rsid w:val="006659CD"/>
    <w:rsid w:val="00665B5A"/>
    <w:rsid w:val="00665B88"/>
    <w:rsid w:val="00665BFC"/>
    <w:rsid w:val="00665C15"/>
    <w:rsid w:val="00665C8C"/>
    <w:rsid w:val="00665C9C"/>
    <w:rsid w:val="00665D14"/>
    <w:rsid w:val="00665D77"/>
    <w:rsid w:val="00665F6C"/>
    <w:rsid w:val="0066630C"/>
    <w:rsid w:val="00666430"/>
    <w:rsid w:val="006664ED"/>
    <w:rsid w:val="00666565"/>
    <w:rsid w:val="006665B6"/>
    <w:rsid w:val="00666661"/>
    <w:rsid w:val="00666702"/>
    <w:rsid w:val="00666918"/>
    <w:rsid w:val="006669B8"/>
    <w:rsid w:val="00666A93"/>
    <w:rsid w:val="00666AEA"/>
    <w:rsid w:val="00666C15"/>
    <w:rsid w:val="00666CDC"/>
    <w:rsid w:val="00666D4E"/>
    <w:rsid w:val="00666DA4"/>
    <w:rsid w:val="0066708B"/>
    <w:rsid w:val="00667120"/>
    <w:rsid w:val="006673D6"/>
    <w:rsid w:val="006673E0"/>
    <w:rsid w:val="006673E6"/>
    <w:rsid w:val="00667400"/>
    <w:rsid w:val="00667647"/>
    <w:rsid w:val="00667856"/>
    <w:rsid w:val="006678BE"/>
    <w:rsid w:val="00667DE6"/>
    <w:rsid w:val="00667E9A"/>
    <w:rsid w:val="00667ED8"/>
    <w:rsid w:val="00667F8A"/>
    <w:rsid w:val="00667FF1"/>
    <w:rsid w:val="00670025"/>
    <w:rsid w:val="0067014D"/>
    <w:rsid w:val="00670328"/>
    <w:rsid w:val="0067033D"/>
    <w:rsid w:val="00670407"/>
    <w:rsid w:val="006704F2"/>
    <w:rsid w:val="006708D6"/>
    <w:rsid w:val="00670984"/>
    <w:rsid w:val="00670AC3"/>
    <w:rsid w:val="00670C7C"/>
    <w:rsid w:val="00670D26"/>
    <w:rsid w:val="00670DA7"/>
    <w:rsid w:val="00670DE5"/>
    <w:rsid w:val="00670ECA"/>
    <w:rsid w:val="0067111C"/>
    <w:rsid w:val="0067133F"/>
    <w:rsid w:val="006713D8"/>
    <w:rsid w:val="00671BBD"/>
    <w:rsid w:val="00671CEA"/>
    <w:rsid w:val="00671CEB"/>
    <w:rsid w:val="00671D48"/>
    <w:rsid w:val="00671D6A"/>
    <w:rsid w:val="00671EA4"/>
    <w:rsid w:val="00671ED5"/>
    <w:rsid w:val="00671EE7"/>
    <w:rsid w:val="00671F79"/>
    <w:rsid w:val="00672146"/>
    <w:rsid w:val="00672286"/>
    <w:rsid w:val="00672360"/>
    <w:rsid w:val="0067239C"/>
    <w:rsid w:val="006723F0"/>
    <w:rsid w:val="00672548"/>
    <w:rsid w:val="0067264B"/>
    <w:rsid w:val="00672738"/>
    <w:rsid w:val="00672807"/>
    <w:rsid w:val="0067294C"/>
    <w:rsid w:val="0067298F"/>
    <w:rsid w:val="00672A72"/>
    <w:rsid w:val="00672CAC"/>
    <w:rsid w:val="00672CC2"/>
    <w:rsid w:val="00672D46"/>
    <w:rsid w:val="00672ED4"/>
    <w:rsid w:val="006732EA"/>
    <w:rsid w:val="006733CD"/>
    <w:rsid w:val="0067347F"/>
    <w:rsid w:val="006734E3"/>
    <w:rsid w:val="0067359D"/>
    <w:rsid w:val="006735C9"/>
    <w:rsid w:val="006736A0"/>
    <w:rsid w:val="006737BE"/>
    <w:rsid w:val="00673812"/>
    <w:rsid w:val="00673981"/>
    <w:rsid w:val="00673A40"/>
    <w:rsid w:val="00673C7A"/>
    <w:rsid w:val="00673EFB"/>
    <w:rsid w:val="00674004"/>
    <w:rsid w:val="00674747"/>
    <w:rsid w:val="006748F4"/>
    <w:rsid w:val="00674BF4"/>
    <w:rsid w:val="00674CA3"/>
    <w:rsid w:val="00674CBF"/>
    <w:rsid w:val="00674E69"/>
    <w:rsid w:val="00675073"/>
    <w:rsid w:val="0067529C"/>
    <w:rsid w:val="006752C0"/>
    <w:rsid w:val="0067559A"/>
    <w:rsid w:val="0067572A"/>
    <w:rsid w:val="006758B6"/>
    <w:rsid w:val="00675BDF"/>
    <w:rsid w:val="00675C14"/>
    <w:rsid w:val="00675CAE"/>
    <w:rsid w:val="00675D42"/>
    <w:rsid w:val="00675DDE"/>
    <w:rsid w:val="00675E22"/>
    <w:rsid w:val="00676289"/>
    <w:rsid w:val="006762B7"/>
    <w:rsid w:val="00676357"/>
    <w:rsid w:val="00676484"/>
    <w:rsid w:val="006764D7"/>
    <w:rsid w:val="00676578"/>
    <w:rsid w:val="006766AC"/>
    <w:rsid w:val="0067686E"/>
    <w:rsid w:val="006769DE"/>
    <w:rsid w:val="006769ED"/>
    <w:rsid w:val="00676AE8"/>
    <w:rsid w:val="00676B58"/>
    <w:rsid w:val="00676C97"/>
    <w:rsid w:val="00676E62"/>
    <w:rsid w:val="00676EDC"/>
    <w:rsid w:val="0067705C"/>
    <w:rsid w:val="00677062"/>
    <w:rsid w:val="00677277"/>
    <w:rsid w:val="006772F2"/>
    <w:rsid w:val="006773FD"/>
    <w:rsid w:val="00677613"/>
    <w:rsid w:val="006777F6"/>
    <w:rsid w:val="00677A23"/>
    <w:rsid w:val="00677AC8"/>
    <w:rsid w:val="00677AE3"/>
    <w:rsid w:val="00677B00"/>
    <w:rsid w:val="00677C62"/>
    <w:rsid w:val="00677E39"/>
    <w:rsid w:val="00677E65"/>
    <w:rsid w:val="00677E71"/>
    <w:rsid w:val="00677EDF"/>
    <w:rsid w:val="00677FEC"/>
    <w:rsid w:val="006801C5"/>
    <w:rsid w:val="006802AD"/>
    <w:rsid w:val="006803F9"/>
    <w:rsid w:val="00680559"/>
    <w:rsid w:val="006805F2"/>
    <w:rsid w:val="00680627"/>
    <w:rsid w:val="006808D7"/>
    <w:rsid w:val="0068092B"/>
    <w:rsid w:val="00680AB5"/>
    <w:rsid w:val="00680CD1"/>
    <w:rsid w:val="00680ED1"/>
    <w:rsid w:val="00680F74"/>
    <w:rsid w:val="00680F80"/>
    <w:rsid w:val="00681254"/>
    <w:rsid w:val="00681556"/>
    <w:rsid w:val="006815A5"/>
    <w:rsid w:val="00681953"/>
    <w:rsid w:val="0068199C"/>
    <w:rsid w:val="00681A28"/>
    <w:rsid w:val="00681A5C"/>
    <w:rsid w:val="00681A65"/>
    <w:rsid w:val="00681C94"/>
    <w:rsid w:val="00681E0C"/>
    <w:rsid w:val="006821C0"/>
    <w:rsid w:val="0068225F"/>
    <w:rsid w:val="006822EE"/>
    <w:rsid w:val="0068278A"/>
    <w:rsid w:val="00682880"/>
    <w:rsid w:val="00682C9E"/>
    <w:rsid w:val="00682DC5"/>
    <w:rsid w:val="00682E2F"/>
    <w:rsid w:val="00682ED0"/>
    <w:rsid w:val="00682F47"/>
    <w:rsid w:val="006830B4"/>
    <w:rsid w:val="0068310C"/>
    <w:rsid w:val="006831A6"/>
    <w:rsid w:val="006831CE"/>
    <w:rsid w:val="0068320B"/>
    <w:rsid w:val="00683279"/>
    <w:rsid w:val="00683361"/>
    <w:rsid w:val="00683705"/>
    <w:rsid w:val="00683761"/>
    <w:rsid w:val="00683908"/>
    <w:rsid w:val="0068398A"/>
    <w:rsid w:val="006839C0"/>
    <w:rsid w:val="00683B03"/>
    <w:rsid w:val="00683CD2"/>
    <w:rsid w:val="00683D1D"/>
    <w:rsid w:val="00683ED4"/>
    <w:rsid w:val="00683F6C"/>
    <w:rsid w:val="00683FB0"/>
    <w:rsid w:val="00683FB8"/>
    <w:rsid w:val="00683FD2"/>
    <w:rsid w:val="00683FFB"/>
    <w:rsid w:val="00684278"/>
    <w:rsid w:val="006844B8"/>
    <w:rsid w:val="006846AB"/>
    <w:rsid w:val="006846B2"/>
    <w:rsid w:val="006849DA"/>
    <w:rsid w:val="00684D95"/>
    <w:rsid w:val="00685194"/>
    <w:rsid w:val="00685304"/>
    <w:rsid w:val="006853C3"/>
    <w:rsid w:val="006853EF"/>
    <w:rsid w:val="006854BA"/>
    <w:rsid w:val="0068551A"/>
    <w:rsid w:val="0068561F"/>
    <w:rsid w:val="0068565D"/>
    <w:rsid w:val="00685771"/>
    <w:rsid w:val="00685C5A"/>
    <w:rsid w:val="00685C69"/>
    <w:rsid w:val="00685D8A"/>
    <w:rsid w:val="00685DFA"/>
    <w:rsid w:val="00685E97"/>
    <w:rsid w:val="00685FE2"/>
    <w:rsid w:val="00686079"/>
    <w:rsid w:val="00686446"/>
    <w:rsid w:val="0068649A"/>
    <w:rsid w:val="006865BE"/>
    <w:rsid w:val="006868C9"/>
    <w:rsid w:val="00686CD9"/>
    <w:rsid w:val="00687030"/>
    <w:rsid w:val="00687152"/>
    <w:rsid w:val="0068723A"/>
    <w:rsid w:val="0068730B"/>
    <w:rsid w:val="0068734B"/>
    <w:rsid w:val="006873B5"/>
    <w:rsid w:val="00687532"/>
    <w:rsid w:val="00687686"/>
    <w:rsid w:val="006876C1"/>
    <w:rsid w:val="0068778B"/>
    <w:rsid w:val="00687A94"/>
    <w:rsid w:val="00687B37"/>
    <w:rsid w:val="00687BB2"/>
    <w:rsid w:val="00687BE8"/>
    <w:rsid w:val="00687E47"/>
    <w:rsid w:val="00687F2E"/>
    <w:rsid w:val="006901BD"/>
    <w:rsid w:val="0069027B"/>
    <w:rsid w:val="006904AA"/>
    <w:rsid w:val="006904CB"/>
    <w:rsid w:val="006906BD"/>
    <w:rsid w:val="006906C0"/>
    <w:rsid w:val="006908FB"/>
    <w:rsid w:val="0069092B"/>
    <w:rsid w:val="00690985"/>
    <w:rsid w:val="00690A1E"/>
    <w:rsid w:val="00690A27"/>
    <w:rsid w:val="00690BF8"/>
    <w:rsid w:val="00690D27"/>
    <w:rsid w:val="00691148"/>
    <w:rsid w:val="00691298"/>
    <w:rsid w:val="006914B4"/>
    <w:rsid w:val="00691543"/>
    <w:rsid w:val="006918A1"/>
    <w:rsid w:val="006919D1"/>
    <w:rsid w:val="00691A0F"/>
    <w:rsid w:val="00691BD2"/>
    <w:rsid w:val="00691C76"/>
    <w:rsid w:val="00691DB7"/>
    <w:rsid w:val="006920CA"/>
    <w:rsid w:val="00692129"/>
    <w:rsid w:val="006921F7"/>
    <w:rsid w:val="00692200"/>
    <w:rsid w:val="006922A2"/>
    <w:rsid w:val="006923BF"/>
    <w:rsid w:val="00692449"/>
    <w:rsid w:val="00692450"/>
    <w:rsid w:val="0069253C"/>
    <w:rsid w:val="006925C5"/>
    <w:rsid w:val="006926FA"/>
    <w:rsid w:val="0069280E"/>
    <w:rsid w:val="0069288C"/>
    <w:rsid w:val="00692906"/>
    <w:rsid w:val="00692B70"/>
    <w:rsid w:val="00692C2B"/>
    <w:rsid w:val="00692C63"/>
    <w:rsid w:val="00692E3A"/>
    <w:rsid w:val="00692F20"/>
    <w:rsid w:val="00693325"/>
    <w:rsid w:val="00693461"/>
    <w:rsid w:val="0069347D"/>
    <w:rsid w:val="0069354A"/>
    <w:rsid w:val="0069386A"/>
    <w:rsid w:val="00693B64"/>
    <w:rsid w:val="00693C35"/>
    <w:rsid w:val="00693CA8"/>
    <w:rsid w:val="00693D39"/>
    <w:rsid w:val="00693E23"/>
    <w:rsid w:val="00693EF6"/>
    <w:rsid w:val="00693FCB"/>
    <w:rsid w:val="006942C1"/>
    <w:rsid w:val="0069434C"/>
    <w:rsid w:val="00694601"/>
    <w:rsid w:val="00694745"/>
    <w:rsid w:val="00694891"/>
    <w:rsid w:val="006949AF"/>
    <w:rsid w:val="006949F0"/>
    <w:rsid w:val="00694CC7"/>
    <w:rsid w:val="00694D5F"/>
    <w:rsid w:val="00694DA9"/>
    <w:rsid w:val="00694E8A"/>
    <w:rsid w:val="00694ED7"/>
    <w:rsid w:val="006950C1"/>
    <w:rsid w:val="006951B8"/>
    <w:rsid w:val="006954BC"/>
    <w:rsid w:val="00695602"/>
    <w:rsid w:val="006957F3"/>
    <w:rsid w:val="006958D6"/>
    <w:rsid w:val="00695962"/>
    <w:rsid w:val="00695992"/>
    <w:rsid w:val="006959F0"/>
    <w:rsid w:val="00695A4F"/>
    <w:rsid w:val="00695C9D"/>
    <w:rsid w:val="00695DCD"/>
    <w:rsid w:val="00695EC9"/>
    <w:rsid w:val="00695F34"/>
    <w:rsid w:val="00695FC9"/>
    <w:rsid w:val="00696050"/>
    <w:rsid w:val="00696581"/>
    <w:rsid w:val="00696590"/>
    <w:rsid w:val="006966D3"/>
    <w:rsid w:val="00696716"/>
    <w:rsid w:val="0069676F"/>
    <w:rsid w:val="00696782"/>
    <w:rsid w:val="006968EA"/>
    <w:rsid w:val="00696977"/>
    <w:rsid w:val="00696AD0"/>
    <w:rsid w:val="00696B6F"/>
    <w:rsid w:val="00696E9A"/>
    <w:rsid w:val="00696F56"/>
    <w:rsid w:val="00696F68"/>
    <w:rsid w:val="00697214"/>
    <w:rsid w:val="00697375"/>
    <w:rsid w:val="00697411"/>
    <w:rsid w:val="0069748F"/>
    <w:rsid w:val="00697528"/>
    <w:rsid w:val="00697529"/>
    <w:rsid w:val="006976EA"/>
    <w:rsid w:val="00697729"/>
    <w:rsid w:val="006977A7"/>
    <w:rsid w:val="006978C8"/>
    <w:rsid w:val="00697A04"/>
    <w:rsid w:val="00697A7F"/>
    <w:rsid w:val="00697AB8"/>
    <w:rsid w:val="00697C8F"/>
    <w:rsid w:val="00697D0A"/>
    <w:rsid w:val="00697D86"/>
    <w:rsid w:val="00697EA4"/>
    <w:rsid w:val="006A006F"/>
    <w:rsid w:val="006A02EC"/>
    <w:rsid w:val="006A02F8"/>
    <w:rsid w:val="006A0315"/>
    <w:rsid w:val="006A03B6"/>
    <w:rsid w:val="006A03F9"/>
    <w:rsid w:val="006A053A"/>
    <w:rsid w:val="006A065D"/>
    <w:rsid w:val="006A09EB"/>
    <w:rsid w:val="006A0B13"/>
    <w:rsid w:val="006A0C60"/>
    <w:rsid w:val="006A0E16"/>
    <w:rsid w:val="006A0F9E"/>
    <w:rsid w:val="006A105A"/>
    <w:rsid w:val="006A11F2"/>
    <w:rsid w:val="006A145F"/>
    <w:rsid w:val="006A1579"/>
    <w:rsid w:val="006A176B"/>
    <w:rsid w:val="006A1909"/>
    <w:rsid w:val="006A1A93"/>
    <w:rsid w:val="006A1BAB"/>
    <w:rsid w:val="006A1BB5"/>
    <w:rsid w:val="006A1CF6"/>
    <w:rsid w:val="006A1E02"/>
    <w:rsid w:val="006A1E92"/>
    <w:rsid w:val="006A1F3F"/>
    <w:rsid w:val="006A2072"/>
    <w:rsid w:val="006A20CC"/>
    <w:rsid w:val="006A20D8"/>
    <w:rsid w:val="006A211A"/>
    <w:rsid w:val="006A228A"/>
    <w:rsid w:val="006A22BA"/>
    <w:rsid w:val="006A2551"/>
    <w:rsid w:val="006A25AC"/>
    <w:rsid w:val="006A2660"/>
    <w:rsid w:val="006A2775"/>
    <w:rsid w:val="006A27C9"/>
    <w:rsid w:val="006A2903"/>
    <w:rsid w:val="006A2996"/>
    <w:rsid w:val="006A29E4"/>
    <w:rsid w:val="006A2B4A"/>
    <w:rsid w:val="006A2BDF"/>
    <w:rsid w:val="006A2DED"/>
    <w:rsid w:val="006A2E9F"/>
    <w:rsid w:val="006A2EBF"/>
    <w:rsid w:val="006A2EE3"/>
    <w:rsid w:val="006A2F3C"/>
    <w:rsid w:val="006A3055"/>
    <w:rsid w:val="006A32F0"/>
    <w:rsid w:val="006A34B3"/>
    <w:rsid w:val="006A3506"/>
    <w:rsid w:val="006A3637"/>
    <w:rsid w:val="006A3837"/>
    <w:rsid w:val="006A38CF"/>
    <w:rsid w:val="006A38F5"/>
    <w:rsid w:val="006A3978"/>
    <w:rsid w:val="006A3AFA"/>
    <w:rsid w:val="006A3C90"/>
    <w:rsid w:val="006A3D89"/>
    <w:rsid w:val="006A3E23"/>
    <w:rsid w:val="006A3FDA"/>
    <w:rsid w:val="006A4003"/>
    <w:rsid w:val="006A41B3"/>
    <w:rsid w:val="006A4229"/>
    <w:rsid w:val="006A426A"/>
    <w:rsid w:val="006A42BB"/>
    <w:rsid w:val="006A45A3"/>
    <w:rsid w:val="006A4644"/>
    <w:rsid w:val="006A46A1"/>
    <w:rsid w:val="006A471E"/>
    <w:rsid w:val="006A4861"/>
    <w:rsid w:val="006A49F2"/>
    <w:rsid w:val="006A4D71"/>
    <w:rsid w:val="006A4DB4"/>
    <w:rsid w:val="006A4F9F"/>
    <w:rsid w:val="006A5132"/>
    <w:rsid w:val="006A5500"/>
    <w:rsid w:val="006A5675"/>
    <w:rsid w:val="006A5763"/>
    <w:rsid w:val="006A58AA"/>
    <w:rsid w:val="006A58EE"/>
    <w:rsid w:val="006A5999"/>
    <w:rsid w:val="006A599B"/>
    <w:rsid w:val="006A59E2"/>
    <w:rsid w:val="006A5A57"/>
    <w:rsid w:val="006A5B11"/>
    <w:rsid w:val="006A5B30"/>
    <w:rsid w:val="006A5C23"/>
    <w:rsid w:val="006A5E1D"/>
    <w:rsid w:val="006A5E82"/>
    <w:rsid w:val="006A5EA4"/>
    <w:rsid w:val="006A602C"/>
    <w:rsid w:val="006A6040"/>
    <w:rsid w:val="006A6095"/>
    <w:rsid w:val="006A60F5"/>
    <w:rsid w:val="006A6123"/>
    <w:rsid w:val="006A614C"/>
    <w:rsid w:val="006A629F"/>
    <w:rsid w:val="006A676D"/>
    <w:rsid w:val="006A6920"/>
    <w:rsid w:val="006A6A32"/>
    <w:rsid w:val="006A6A33"/>
    <w:rsid w:val="006A6A50"/>
    <w:rsid w:val="006A6F5C"/>
    <w:rsid w:val="006A70BD"/>
    <w:rsid w:val="006A759F"/>
    <w:rsid w:val="006A7619"/>
    <w:rsid w:val="006A7698"/>
    <w:rsid w:val="006A76F0"/>
    <w:rsid w:val="006A7ADE"/>
    <w:rsid w:val="006A7AE4"/>
    <w:rsid w:val="006A7AEB"/>
    <w:rsid w:val="006A7BA8"/>
    <w:rsid w:val="006A7BF1"/>
    <w:rsid w:val="006A7E27"/>
    <w:rsid w:val="006A7E66"/>
    <w:rsid w:val="006A7E7A"/>
    <w:rsid w:val="006A7EAC"/>
    <w:rsid w:val="006A7F83"/>
    <w:rsid w:val="006B03E0"/>
    <w:rsid w:val="006B0542"/>
    <w:rsid w:val="006B054E"/>
    <w:rsid w:val="006B066B"/>
    <w:rsid w:val="006B06B5"/>
    <w:rsid w:val="006B0767"/>
    <w:rsid w:val="006B08FF"/>
    <w:rsid w:val="006B0994"/>
    <w:rsid w:val="006B0B39"/>
    <w:rsid w:val="006B0B4C"/>
    <w:rsid w:val="006B111A"/>
    <w:rsid w:val="006B11C9"/>
    <w:rsid w:val="006B12C5"/>
    <w:rsid w:val="006B1545"/>
    <w:rsid w:val="006B165F"/>
    <w:rsid w:val="006B1736"/>
    <w:rsid w:val="006B18DD"/>
    <w:rsid w:val="006B1932"/>
    <w:rsid w:val="006B1954"/>
    <w:rsid w:val="006B198C"/>
    <w:rsid w:val="006B19E7"/>
    <w:rsid w:val="006B1B0C"/>
    <w:rsid w:val="006B1B6E"/>
    <w:rsid w:val="006B1B9F"/>
    <w:rsid w:val="006B1E84"/>
    <w:rsid w:val="006B1F7F"/>
    <w:rsid w:val="006B2142"/>
    <w:rsid w:val="006B2195"/>
    <w:rsid w:val="006B22E7"/>
    <w:rsid w:val="006B23E5"/>
    <w:rsid w:val="006B2573"/>
    <w:rsid w:val="006B2605"/>
    <w:rsid w:val="006B26FD"/>
    <w:rsid w:val="006B27AB"/>
    <w:rsid w:val="006B280C"/>
    <w:rsid w:val="006B285D"/>
    <w:rsid w:val="006B2975"/>
    <w:rsid w:val="006B29D0"/>
    <w:rsid w:val="006B29D8"/>
    <w:rsid w:val="006B2BE3"/>
    <w:rsid w:val="006B2D7D"/>
    <w:rsid w:val="006B2E6F"/>
    <w:rsid w:val="006B2EDD"/>
    <w:rsid w:val="006B30F4"/>
    <w:rsid w:val="006B3133"/>
    <w:rsid w:val="006B330C"/>
    <w:rsid w:val="006B3381"/>
    <w:rsid w:val="006B33BF"/>
    <w:rsid w:val="006B33F7"/>
    <w:rsid w:val="006B350F"/>
    <w:rsid w:val="006B3A12"/>
    <w:rsid w:val="006B3DC5"/>
    <w:rsid w:val="006B3DDE"/>
    <w:rsid w:val="006B3E16"/>
    <w:rsid w:val="006B406C"/>
    <w:rsid w:val="006B411B"/>
    <w:rsid w:val="006B441C"/>
    <w:rsid w:val="006B442E"/>
    <w:rsid w:val="006B443D"/>
    <w:rsid w:val="006B45F1"/>
    <w:rsid w:val="006B469B"/>
    <w:rsid w:val="006B46DC"/>
    <w:rsid w:val="006B474B"/>
    <w:rsid w:val="006B47D3"/>
    <w:rsid w:val="006B49DD"/>
    <w:rsid w:val="006B4BD5"/>
    <w:rsid w:val="006B4F16"/>
    <w:rsid w:val="006B4F25"/>
    <w:rsid w:val="006B5052"/>
    <w:rsid w:val="006B50AC"/>
    <w:rsid w:val="006B50E7"/>
    <w:rsid w:val="006B514B"/>
    <w:rsid w:val="006B531C"/>
    <w:rsid w:val="006B545D"/>
    <w:rsid w:val="006B5525"/>
    <w:rsid w:val="006B5614"/>
    <w:rsid w:val="006B5656"/>
    <w:rsid w:val="006B576F"/>
    <w:rsid w:val="006B5829"/>
    <w:rsid w:val="006B58DC"/>
    <w:rsid w:val="006B59C5"/>
    <w:rsid w:val="006B5FD2"/>
    <w:rsid w:val="006B619B"/>
    <w:rsid w:val="006B6424"/>
    <w:rsid w:val="006B642D"/>
    <w:rsid w:val="006B652C"/>
    <w:rsid w:val="006B67E8"/>
    <w:rsid w:val="006B6880"/>
    <w:rsid w:val="006B6AEA"/>
    <w:rsid w:val="006B6C09"/>
    <w:rsid w:val="006B6DB1"/>
    <w:rsid w:val="006B6E12"/>
    <w:rsid w:val="006B6EBA"/>
    <w:rsid w:val="006B6EE0"/>
    <w:rsid w:val="006B6EE4"/>
    <w:rsid w:val="006B6FA4"/>
    <w:rsid w:val="006B6FFB"/>
    <w:rsid w:val="006B702C"/>
    <w:rsid w:val="006B703B"/>
    <w:rsid w:val="006B70D7"/>
    <w:rsid w:val="006B72A2"/>
    <w:rsid w:val="006B732F"/>
    <w:rsid w:val="006B7418"/>
    <w:rsid w:val="006B74D2"/>
    <w:rsid w:val="006B75CF"/>
    <w:rsid w:val="006B7647"/>
    <w:rsid w:val="006B766E"/>
    <w:rsid w:val="006B76F5"/>
    <w:rsid w:val="006B7805"/>
    <w:rsid w:val="006B7AE5"/>
    <w:rsid w:val="006B7BA2"/>
    <w:rsid w:val="006B7E30"/>
    <w:rsid w:val="006B7ED1"/>
    <w:rsid w:val="006B7ED4"/>
    <w:rsid w:val="006B7EE2"/>
    <w:rsid w:val="006B7FA2"/>
    <w:rsid w:val="006B7FF7"/>
    <w:rsid w:val="006C0040"/>
    <w:rsid w:val="006C0173"/>
    <w:rsid w:val="006C0207"/>
    <w:rsid w:val="006C03C9"/>
    <w:rsid w:val="006C04B1"/>
    <w:rsid w:val="006C053E"/>
    <w:rsid w:val="006C06FA"/>
    <w:rsid w:val="006C0715"/>
    <w:rsid w:val="006C07B6"/>
    <w:rsid w:val="006C0856"/>
    <w:rsid w:val="006C0860"/>
    <w:rsid w:val="006C09DF"/>
    <w:rsid w:val="006C0B31"/>
    <w:rsid w:val="006C0C15"/>
    <w:rsid w:val="006C0D6B"/>
    <w:rsid w:val="006C0FFC"/>
    <w:rsid w:val="006C11FE"/>
    <w:rsid w:val="006C126D"/>
    <w:rsid w:val="006C1663"/>
    <w:rsid w:val="006C17A9"/>
    <w:rsid w:val="006C1CFD"/>
    <w:rsid w:val="006C1E69"/>
    <w:rsid w:val="006C1F27"/>
    <w:rsid w:val="006C1FF4"/>
    <w:rsid w:val="006C20F6"/>
    <w:rsid w:val="006C21DB"/>
    <w:rsid w:val="006C21E5"/>
    <w:rsid w:val="006C22E9"/>
    <w:rsid w:val="006C2407"/>
    <w:rsid w:val="006C2575"/>
    <w:rsid w:val="006C25ED"/>
    <w:rsid w:val="006C2796"/>
    <w:rsid w:val="006C28B9"/>
    <w:rsid w:val="006C299E"/>
    <w:rsid w:val="006C2BD7"/>
    <w:rsid w:val="006C2CBC"/>
    <w:rsid w:val="006C2CFD"/>
    <w:rsid w:val="006C2EE2"/>
    <w:rsid w:val="006C2FB1"/>
    <w:rsid w:val="006C2FB9"/>
    <w:rsid w:val="006C366C"/>
    <w:rsid w:val="006C37C9"/>
    <w:rsid w:val="006C381B"/>
    <w:rsid w:val="006C3879"/>
    <w:rsid w:val="006C38D8"/>
    <w:rsid w:val="006C3980"/>
    <w:rsid w:val="006C3A00"/>
    <w:rsid w:val="006C3ACA"/>
    <w:rsid w:val="006C3BA1"/>
    <w:rsid w:val="006C3E22"/>
    <w:rsid w:val="006C3E99"/>
    <w:rsid w:val="006C3ECB"/>
    <w:rsid w:val="006C3EF2"/>
    <w:rsid w:val="006C3FFA"/>
    <w:rsid w:val="006C40D8"/>
    <w:rsid w:val="006C424B"/>
    <w:rsid w:val="006C4464"/>
    <w:rsid w:val="006C456D"/>
    <w:rsid w:val="006C45AF"/>
    <w:rsid w:val="006C4652"/>
    <w:rsid w:val="006C4677"/>
    <w:rsid w:val="006C4707"/>
    <w:rsid w:val="006C471A"/>
    <w:rsid w:val="006C4865"/>
    <w:rsid w:val="006C4BCC"/>
    <w:rsid w:val="006C4C18"/>
    <w:rsid w:val="006C4C70"/>
    <w:rsid w:val="006C4D79"/>
    <w:rsid w:val="006C5311"/>
    <w:rsid w:val="006C535B"/>
    <w:rsid w:val="006C538F"/>
    <w:rsid w:val="006C546D"/>
    <w:rsid w:val="006C58A0"/>
    <w:rsid w:val="006C5940"/>
    <w:rsid w:val="006C5E13"/>
    <w:rsid w:val="006C5E31"/>
    <w:rsid w:val="006C5E91"/>
    <w:rsid w:val="006C5ED9"/>
    <w:rsid w:val="006C608D"/>
    <w:rsid w:val="006C615C"/>
    <w:rsid w:val="006C647C"/>
    <w:rsid w:val="006C6593"/>
    <w:rsid w:val="006C6750"/>
    <w:rsid w:val="006C68F8"/>
    <w:rsid w:val="006C69FE"/>
    <w:rsid w:val="006C6AA6"/>
    <w:rsid w:val="006C6D43"/>
    <w:rsid w:val="006C6EDD"/>
    <w:rsid w:val="006C7024"/>
    <w:rsid w:val="006C7094"/>
    <w:rsid w:val="006C70A9"/>
    <w:rsid w:val="006C7154"/>
    <w:rsid w:val="006C717F"/>
    <w:rsid w:val="006C71BE"/>
    <w:rsid w:val="006C729C"/>
    <w:rsid w:val="006C7400"/>
    <w:rsid w:val="006C7566"/>
    <w:rsid w:val="006C75C2"/>
    <w:rsid w:val="006C76C1"/>
    <w:rsid w:val="006C776D"/>
    <w:rsid w:val="006C79C1"/>
    <w:rsid w:val="006C79E1"/>
    <w:rsid w:val="006C7AE3"/>
    <w:rsid w:val="006C7C0F"/>
    <w:rsid w:val="006C7D05"/>
    <w:rsid w:val="006C7D61"/>
    <w:rsid w:val="006C7EFF"/>
    <w:rsid w:val="006D0005"/>
    <w:rsid w:val="006D0474"/>
    <w:rsid w:val="006D04D9"/>
    <w:rsid w:val="006D0883"/>
    <w:rsid w:val="006D0AA6"/>
    <w:rsid w:val="006D0ADF"/>
    <w:rsid w:val="006D0B35"/>
    <w:rsid w:val="006D0B79"/>
    <w:rsid w:val="006D0C61"/>
    <w:rsid w:val="006D0EA7"/>
    <w:rsid w:val="006D10BD"/>
    <w:rsid w:val="006D1101"/>
    <w:rsid w:val="006D11FD"/>
    <w:rsid w:val="006D12FB"/>
    <w:rsid w:val="006D16CA"/>
    <w:rsid w:val="006D194C"/>
    <w:rsid w:val="006D1A98"/>
    <w:rsid w:val="006D1AB3"/>
    <w:rsid w:val="006D1B01"/>
    <w:rsid w:val="006D1BB7"/>
    <w:rsid w:val="006D1D29"/>
    <w:rsid w:val="006D1E6B"/>
    <w:rsid w:val="006D1E7B"/>
    <w:rsid w:val="006D1EE2"/>
    <w:rsid w:val="006D21A7"/>
    <w:rsid w:val="006D24B3"/>
    <w:rsid w:val="006D24CC"/>
    <w:rsid w:val="006D29F0"/>
    <w:rsid w:val="006D29F6"/>
    <w:rsid w:val="006D2A2E"/>
    <w:rsid w:val="006D2E3A"/>
    <w:rsid w:val="006D2E72"/>
    <w:rsid w:val="006D2F23"/>
    <w:rsid w:val="006D2F2F"/>
    <w:rsid w:val="006D303F"/>
    <w:rsid w:val="006D3136"/>
    <w:rsid w:val="006D31FA"/>
    <w:rsid w:val="006D323C"/>
    <w:rsid w:val="006D34DF"/>
    <w:rsid w:val="006D3529"/>
    <w:rsid w:val="006D3574"/>
    <w:rsid w:val="006D35A7"/>
    <w:rsid w:val="006D382C"/>
    <w:rsid w:val="006D38AF"/>
    <w:rsid w:val="006D3A8B"/>
    <w:rsid w:val="006D3AB5"/>
    <w:rsid w:val="006D3BE4"/>
    <w:rsid w:val="006D3BFA"/>
    <w:rsid w:val="006D3C1E"/>
    <w:rsid w:val="006D3D24"/>
    <w:rsid w:val="006D3D56"/>
    <w:rsid w:val="006D3DBF"/>
    <w:rsid w:val="006D3E35"/>
    <w:rsid w:val="006D3F78"/>
    <w:rsid w:val="006D3F83"/>
    <w:rsid w:val="006D3FBE"/>
    <w:rsid w:val="006D40DE"/>
    <w:rsid w:val="006D41A1"/>
    <w:rsid w:val="006D4337"/>
    <w:rsid w:val="006D43D3"/>
    <w:rsid w:val="006D4726"/>
    <w:rsid w:val="006D49C2"/>
    <w:rsid w:val="006D4A95"/>
    <w:rsid w:val="006D4C5E"/>
    <w:rsid w:val="006D4F0E"/>
    <w:rsid w:val="006D5016"/>
    <w:rsid w:val="006D5059"/>
    <w:rsid w:val="006D51CA"/>
    <w:rsid w:val="006D5544"/>
    <w:rsid w:val="006D569E"/>
    <w:rsid w:val="006D5946"/>
    <w:rsid w:val="006D5A5B"/>
    <w:rsid w:val="006D5C19"/>
    <w:rsid w:val="006D5E51"/>
    <w:rsid w:val="006D5F05"/>
    <w:rsid w:val="006D5F3C"/>
    <w:rsid w:val="006D5F4E"/>
    <w:rsid w:val="006D5FC6"/>
    <w:rsid w:val="006D6008"/>
    <w:rsid w:val="006D610F"/>
    <w:rsid w:val="006D6123"/>
    <w:rsid w:val="006D61BB"/>
    <w:rsid w:val="006D61DC"/>
    <w:rsid w:val="006D6209"/>
    <w:rsid w:val="006D6359"/>
    <w:rsid w:val="006D640A"/>
    <w:rsid w:val="006D6603"/>
    <w:rsid w:val="006D6772"/>
    <w:rsid w:val="006D6AF3"/>
    <w:rsid w:val="006D6BFF"/>
    <w:rsid w:val="006D6DF9"/>
    <w:rsid w:val="006D6E82"/>
    <w:rsid w:val="006D6EE2"/>
    <w:rsid w:val="006D706D"/>
    <w:rsid w:val="006D7122"/>
    <w:rsid w:val="006D7306"/>
    <w:rsid w:val="006D730A"/>
    <w:rsid w:val="006D7346"/>
    <w:rsid w:val="006D73C4"/>
    <w:rsid w:val="006D771F"/>
    <w:rsid w:val="006D7786"/>
    <w:rsid w:val="006D7824"/>
    <w:rsid w:val="006D7931"/>
    <w:rsid w:val="006D7DC1"/>
    <w:rsid w:val="006D7EAC"/>
    <w:rsid w:val="006D7EE9"/>
    <w:rsid w:val="006D7F5F"/>
    <w:rsid w:val="006D7FBB"/>
    <w:rsid w:val="006E008E"/>
    <w:rsid w:val="006E01C6"/>
    <w:rsid w:val="006E0233"/>
    <w:rsid w:val="006E0435"/>
    <w:rsid w:val="006E05C1"/>
    <w:rsid w:val="006E065A"/>
    <w:rsid w:val="006E090B"/>
    <w:rsid w:val="006E095B"/>
    <w:rsid w:val="006E0A17"/>
    <w:rsid w:val="006E0AAE"/>
    <w:rsid w:val="006E0ABD"/>
    <w:rsid w:val="006E0E31"/>
    <w:rsid w:val="006E0F65"/>
    <w:rsid w:val="006E1502"/>
    <w:rsid w:val="006E15D2"/>
    <w:rsid w:val="006E17A3"/>
    <w:rsid w:val="006E19B6"/>
    <w:rsid w:val="006E19C5"/>
    <w:rsid w:val="006E1AF3"/>
    <w:rsid w:val="006E1C14"/>
    <w:rsid w:val="006E1ED0"/>
    <w:rsid w:val="006E20E2"/>
    <w:rsid w:val="006E216B"/>
    <w:rsid w:val="006E2272"/>
    <w:rsid w:val="006E257D"/>
    <w:rsid w:val="006E2725"/>
    <w:rsid w:val="006E282B"/>
    <w:rsid w:val="006E29D0"/>
    <w:rsid w:val="006E2C38"/>
    <w:rsid w:val="006E2E2E"/>
    <w:rsid w:val="006E2FBD"/>
    <w:rsid w:val="006E2FEC"/>
    <w:rsid w:val="006E2FFD"/>
    <w:rsid w:val="006E3071"/>
    <w:rsid w:val="006E3301"/>
    <w:rsid w:val="006E34E1"/>
    <w:rsid w:val="006E356D"/>
    <w:rsid w:val="006E35BE"/>
    <w:rsid w:val="006E3658"/>
    <w:rsid w:val="006E368F"/>
    <w:rsid w:val="006E3779"/>
    <w:rsid w:val="006E3A28"/>
    <w:rsid w:val="006E3A42"/>
    <w:rsid w:val="006E3A58"/>
    <w:rsid w:val="006E3C34"/>
    <w:rsid w:val="006E3CCB"/>
    <w:rsid w:val="006E3D82"/>
    <w:rsid w:val="006E3F81"/>
    <w:rsid w:val="006E3F82"/>
    <w:rsid w:val="006E3FFF"/>
    <w:rsid w:val="006E400B"/>
    <w:rsid w:val="006E41D7"/>
    <w:rsid w:val="006E41ED"/>
    <w:rsid w:val="006E4236"/>
    <w:rsid w:val="006E42A7"/>
    <w:rsid w:val="006E43F5"/>
    <w:rsid w:val="006E443C"/>
    <w:rsid w:val="006E4474"/>
    <w:rsid w:val="006E44C5"/>
    <w:rsid w:val="006E4509"/>
    <w:rsid w:val="006E4610"/>
    <w:rsid w:val="006E4826"/>
    <w:rsid w:val="006E4830"/>
    <w:rsid w:val="006E4861"/>
    <w:rsid w:val="006E497F"/>
    <w:rsid w:val="006E4AE0"/>
    <w:rsid w:val="006E4BFD"/>
    <w:rsid w:val="006E4C70"/>
    <w:rsid w:val="006E4CEA"/>
    <w:rsid w:val="006E4F45"/>
    <w:rsid w:val="006E50EE"/>
    <w:rsid w:val="006E511B"/>
    <w:rsid w:val="006E51B5"/>
    <w:rsid w:val="006E521C"/>
    <w:rsid w:val="006E52EA"/>
    <w:rsid w:val="006E546C"/>
    <w:rsid w:val="006E54EB"/>
    <w:rsid w:val="006E5573"/>
    <w:rsid w:val="006E5618"/>
    <w:rsid w:val="006E5985"/>
    <w:rsid w:val="006E5A4C"/>
    <w:rsid w:val="006E5C05"/>
    <w:rsid w:val="006E5CD5"/>
    <w:rsid w:val="006E5D0E"/>
    <w:rsid w:val="006E5DE9"/>
    <w:rsid w:val="006E5F86"/>
    <w:rsid w:val="006E5FA5"/>
    <w:rsid w:val="006E6042"/>
    <w:rsid w:val="006E6425"/>
    <w:rsid w:val="006E64CD"/>
    <w:rsid w:val="006E651B"/>
    <w:rsid w:val="006E657A"/>
    <w:rsid w:val="006E6662"/>
    <w:rsid w:val="006E67B2"/>
    <w:rsid w:val="006E6849"/>
    <w:rsid w:val="006E6909"/>
    <w:rsid w:val="006E6A4B"/>
    <w:rsid w:val="006E6A93"/>
    <w:rsid w:val="006E6B69"/>
    <w:rsid w:val="006E6BB4"/>
    <w:rsid w:val="006E6C03"/>
    <w:rsid w:val="006E6C0C"/>
    <w:rsid w:val="006E6EAA"/>
    <w:rsid w:val="006E6EF0"/>
    <w:rsid w:val="006E6FCD"/>
    <w:rsid w:val="006E7055"/>
    <w:rsid w:val="006E708C"/>
    <w:rsid w:val="006E7176"/>
    <w:rsid w:val="006E73B4"/>
    <w:rsid w:val="006E761E"/>
    <w:rsid w:val="006E7751"/>
    <w:rsid w:val="006E7996"/>
    <w:rsid w:val="006E79EB"/>
    <w:rsid w:val="006E7C77"/>
    <w:rsid w:val="006E7E56"/>
    <w:rsid w:val="006F02DE"/>
    <w:rsid w:val="006F039A"/>
    <w:rsid w:val="006F03AF"/>
    <w:rsid w:val="006F03DF"/>
    <w:rsid w:val="006F0683"/>
    <w:rsid w:val="006F080F"/>
    <w:rsid w:val="006F0B14"/>
    <w:rsid w:val="006F0E12"/>
    <w:rsid w:val="006F0E62"/>
    <w:rsid w:val="006F100A"/>
    <w:rsid w:val="006F10D2"/>
    <w:rsid w:val="006F11F1"/>
    <w:rsid w:val="006F1297"/>
    <w:rsid w:val="006F143B"/>
    <w:rsid w:val="006F14B7"/>
    <w:rsid w:val="006F160F"/>
    <w:rsid w:val="006F1748"/>
    <w:rsid w:val="006F180B"/>
    <w:rsid w:val="006F1961"/>
    <w:rsid w:val="006F1A0F"/>
    <w:rsid w:val="006F1C54"/>
    <w:rsid w:val="006F1DC9"/>
    <w:rsid w:val="006F1E8D"/>
    <w:rsid w:val="006F2083"/>
    <w:rsid w:val="006F2092"/>
    <w:rsid w:val="006F2146"/>
    <w:rsid w:val="006F224F"/>
    <w:rsid w:val="006F226B"/>
    <w:rsid w:val="006F22C4"/>
    <w:rsid w:val="006F2666"/>
    <w:rsid w:val="006F2718"/>
    <w:rsid w:val="006F277C"/>
    <w:rsid w:val="006F2806"/>
    <w:rsid w:val="006F2813"/>
    <w:rsid w:val="006F2A45"/>
    <w:rsid w:val="006F2AA3"/>
    <w:rsid w:val="006F2DF4"/>
    <w:rsid w:val="006F2E13"/>
    <w:rsid w:val="006F3017"/>
    <w:rsid w:val="006F31EC"/>
    <w:rsid w:val="006F352B"/>
    <w:rsid w:val="006F3545"/>
    <w:rsid w:val="006F354C"/>
    <w:rsid w:val="006F3563"/>
    <w:rsid w:val="006F3580"/>
    <w:rsid w:val="006F3866"/>
    <w:rsid w:val="006F38E4"/>
    <w:rsid w:val="006F3A6C"/>
    <w:rsid w:val="006F3C29"/>
    <w:rsid w:val="006F3D93"/>
    <w:rsid w:val="006F3EF5"/>
    <w:rsid w:val="006F40B2"/>
    <w:rsid w:val="006F417F"/>
    <w:rsid w:val="006F441D"/>
    <w:rsid w:val="006F4506"/>
    <w:rsid w:val="006F4629"/>
    <w:rsid w:val="006F4639"/>
    <w:rsid w:val="006F47E6"/>
    <w:rsid w:val="006F4840"/>
    <w:rsid w:val="006F485D"/>
    <w:rsid w:val="006F49C8"/>
    <w:rsid w:val="006F4B7E"/>
    <w:rsid w:val="006F4BFF"/>
    <w:rsid w:val="006F4C64"/>
    <w:rsid w:val="006F4CCF"/>
    <w:rsid w:val="006F4FA6"/>
    <w:rsid w:val="006F507A"/>
    <w:rsid w:val="006F5190"/>
    <w:rsid w:val="006F538D"/>
    <w:rsid w:val="006F549A"/>
    <w:rsid w:val="006F5697"/>
    <w:rsid w:val="006F56B8"/>
    <w:rsid w:val="006F5A4E"/>
    <w:rsid w:val="006F5B67"/>
    <w:rsid w:val="006F5BA6"/>
    <w:rsid w:val="006F5C0E"/>
    <w:rsid w:val="006F5CE4"/>
    <w:rsid w:val="006F5CEF"/>
    <w:rsid w:val="006F60BF"/>
    <w:rsid w:val="006F60F0"/>
    <w:rsid w:val="006F6531"/>
    <w:rsid w:val="006F662D"/>
    <w:rsid w:val="006F67D4"/>
    <w:rsid w:val="006F69AB"/>
    <w:rsid w:val="006F6A1F"/>
    <w:rsid w:val="006F6B30"/>
    <w:rsid w:val="006F6C5C"/>
    <w:rsid w:val="006F6D18"/>
    <w:rsid w:val="006F6E36"/>
    <w:rsid w:val="006F6F55"/>
    <w:rsid w:val="006F703F"/>
    <w:rsid w:val="006F708E"/>
    <w:rsid w:val="006F720F"/>
    <w:rsid w:val="006F7708"/>
    <w:rsid w:val="006F77DE"/>
    <w:rsid w:val="006F796B"/>
    <w:rsid w:val="006F79B2"/>
    <w:rsid w:val="006F7A49"/>
    <w:rsid w:val="006F7B3E"/>
    <w:rsid w:val="006F7D21"/>
    <w:rsid w:val="006F7E39"/>
    <w:rsid w:val="006F7FD9"/>
    <w:rsid w:val="0070009D"/>
    <w:rsid w:val="0070013A"/>
    <w:rsid w:val="00700392"/>
    <w:rsid w:val="0070043A"/>
    <w:rsid w:val="007005A0"/>
    <w:rsid w:val="00700612"/>
    <w:rsid w:val="0070070A"/>
    <w:rsid w:val="007008EE"/>
    <w:rsid w:val="00700A95"/>
    <w:rsid w:val="00700B1D"/>
    <w:rsid w:val="00700D16"/>
    <w:rsid w:val="00700DED"/>
    <w:rsid w:val="00700E6A"/>
    <w:rsid w:val="00700E81"/>
    <w:rsid w:val="00700EFA"/>
    <w:rsid w:val="007010F4"/>
    <w:rsid w:val="00701153"/>
    <w:rsid w:val="007011BA"/>
    <w:rsid w:val="007012BC"/>
    <w:rsid w:val="00701651"/>
    <w:rsid w:val="007017A4"/>
    <w:rsid w:val="00701804"/>
    <w:rsid w:val="00701816"/>
    <w:rsid w:val="0070183C"/>
    <w:rsid w:val="00701A1B"/>
    <w:rsid w:val="00701B23"/>
    <w:rsid w:val="00701B43"/>
    <w:rsid w:val="00701CA4"/>
    <w:rsid w:val="00701CDE"/>
    <w:rsid w:val="00701E97"/>
    <w:rsid w:val="00702214"/>
    <w:rsid w:val="00702449"/>
    <w:rsid w:val="0070266A"/>
    <w:rsid w:val="00702698"/>
    <w:rsid w:val="007027B9"/>
    <w:rsid w:val="00702929"/>
    <w:rsid w:val="00702960"/>
    <w:rsid w:val="00702C19"/>
    <w:rsid w:val="00702DD2"/>
    <w:rsid w:val="00702E04"/>
    <w:rsid w:val="00702F82"/>
    <w:rsid w:val="00702FCC"/>
    <w:rsid w:val="007031F6"/>
    <w:rsid w:val="0070321C"/>
    <w:rsid w:val="00703579"/>
    <w:rsid w:val="007039F1"/>
    <w:rsid w:val="00703D5A"/>
    <w:rsid w:val="00703D8C"/>
    <w:rsid w:val="00703FEF"/>
    <w:rsid w:val="007041C9"/>
    <w:rsid w:val="00704299"/>
    <w:rsid w:val="0070430B"/>
    <w:rsid w:val="0070449E"/>
    <w:rsid w:val="0070459F"/>
    <w:rsid w:val="007045DC"/>
    <w:rsid w:val="007046EC"/>
    <w:rsid w:val="00704881"/>
    <w:rsid w:val="0070499F"/>
    <w:rsid w:val="007049DA"/>
    <w:rsid w:val="00704ABE"/>
    <w:rsid w:val="00704B6A"/>
    <w:rsid w:val="00704C73"/>
    <w:rsid w:val="00704CC7"/>
    <w:rsid w:val="00704E1A"/>
    <w:rsid w:val="00704E6E"/>
    <w:rsid w:val="00704EC6"/>
    <w:rsid w:val="00704F9A"/>
    <w:rsid w:val="00705099"/>
    <w:rsid w:val="007051EF"/>
    <w:rsid w:val="007055D5"/>
    <w:rsid w:val="00705635"/>
    <w:rsid w:val="00705640"/>
    <w:rsid w:val="0070576A"/>
    <w:rsid w:val="00705809"/>
    <w:rsid w:val="0070596D"/>
    <w:rsid w:val="0070598D"/>
    <w:rsid w:val="007059BE"/>
    <w:rsid w:val="00705BD1"/>
    <w:rsid w:val="0070604A"/>
    <w:rsid w:val="00706210"/>
    <w:rsid w:val="007062B8"/>
    <w:rsid w:val="007063C1"/>
    <w:rsid w:val="007066E1"/>
    <w:rsid w:val="00706A01"/>
    <w:rsid w:val="00706A19"/>
    <w:rsid w:val="00706B77"/>
    <w:rsid w:val="00706BA0"/>
    <w:rsid w:val="00706BD3"/>
    <w:rsid w:val="00706C87"/>
    <w:rsid w:val="00706E18"/>
    <w:rsid w:val="00706F0A"/>
    <w:rsid w:val="00706FE5"/>
    <w:rsid w:val="00706FF1"/>
    <w:rsid w:val="0070711A"/>
    <w:rsid w:val="007071D2"/>
    <w:rsid w:val="007072F3"/>
    <w:rsid w:val="00707443"/>
    <w:rsid w:val="007074B6"/>
    <w:rsid w:val="00707520"/>
    <w:rsid w:val="0070754F"/>
    <w:rsid w:val="0070758C"/>
    <w:rsid w:val="00707620"/>
    <w:rsid w:val="0070763B"/>
    <w:rsid w:val="0070797B"/>
    <w:rsid w:val="007079BE"/>
    <w:rsid w:val="00707B0C"/>
    <w:rsid w:val="00707CF2"/>
    <w:rsid w:val="00707D86"/>
    <w:rsid w:val="00707DB9"/>
    <w:rsid w:val="00707F11"/>
    <w:rsid w:val="00707F3E"/>
    <w:rsid w:val="00707F6C"/>
    <w:rsid w:val="00707FDB"/>
    <w:rsid w:val="00710028"/>
    <w:rsid w:val="00710037"/>
    <w:rsid w:val="00710211"/>
    <w:rsid w:val="007104BA"/>
    <w:rsid w:val="0071054E"/>
    <w:rsid w:val="00710561"/>
    <w:rsid w:val="00710572"/>
    <w:rsid w:val="00710589"/>
    <w:rsid w:val="0071095E"/>
    <w:rsid w:val="00710A6B"/>
    <w:rsid w:val="00710A6F"/>
    <w:rsid w:val="00710AD1"/>
    <w:rsid w:val="00710CAA"/>
    <w:rsid w:val="00710DAF"/>
    <w:rsid w:val="00710E87"/>
    <w:rsid w:val="00711041"/>
    <w:rsid w:val="00711323"/>
    <w:rsid w:val="0071134A"/>
    <w:rsid w:val="007113B0"/>
    <w:rsid w:val="007114DE"/>
    <w:rsid w:val="007115B6"/>
    <w:rsid w:val="007118AD"/>
    <w:rsid w:val="007118FD"/>
    <w:rsid w:val="00711BB5"/>
    <w:rsid w:val="00711ED1"/>
    <w:rsid w:val="00711EDC"/>
    <w:rsid w:val="00711F03"/>
    <w:rsid w:val="00712100"/>
    <w:rsid w:val="00712167"/>
    <w:rsid w:val="007121A7"/>
    <w:rsid w:val="00712246"/>
    <w:rsid w:val="0071226A"/>
    <w:rsid w:val="00712292"/>
    <w:rsid w:val="0071244D"/>
    <w:rsid w:val="007124C5"/>
    <w:rsid w:val="00712636"/>
    <w:rsid w:val="00712794"/>
    <w:rsid w:val="007128B4"/>
    <w:rsid w:val="00712940"/>
    <w:rsid w:val="007129DD"/>
    <w:rsid w:val="00712ABE"/>
    <w:rsid w:val="00712B9D"/>
    <w:rsid w:val="00712C5F"/>
    <w:rsid w:val="00712D14"/>
    <w:rsid w:val="00712E2C"/>
    <w:rsid w:val="00712E85"/>
    <w:rsid w:val="00712ECB"/>
    <w:rsid w:val="007130DF"/>
    <w:rsid w:val="0071316C"/>
    <w:rsid w:val="007134DF"/>
    <w:rsid w:val="0071391A"/>
    <w:rsid w:val="00713ABC"/>
    <w:rsid w:val="00713B27"/>
    <w:rsid w:val="00713CB3"/>
    <w:rsid w:val="00713E99"/>
    <w:rsid w:val="00713FC5"/>
    <w:rsid w:val="00714078"/>
    <w:rsid w:val="00714573"/>
    <w:rsid w:val="007145A5"/>
    <w:rsid w:val="007145F7"/>
    <w:rsid w:val="007148C5"/>
    <w:rsid w:val="00714A37"/>
    <w:rsid w:val="00714AEE"/>
    <w:rsid w:val="00714B11"/>
    <w:rsid w:val="00714B1C"/>
    <w:rsid w:val="00714E70"/>
    <w:rsid w:val="00714EB0"/>
    <w:rsid w:val="00714EC8"/>
    <w:rsid w:val="00714FD1"/>
    <w:rsid w:val="00714FD9"/>
    <w:rsid w:val="00715AA7"/>
    <w:rsid w:val="00715B5E"/>
    <w:rsid w:val="00715B6A"/>
    <w:rsid w:val="00715BA9"/>
    <w:rsid w:val="00715CCE"/>
    <w:rsid w:val="00715CDB"/>
    <w:rsid w:val="00715DAB"/>
    <w:rsid w:val="0071619F"/>
    <w:rsid w:val="007162F0"/>
    <w:rsid w:val="007163DC"/>
    <w:rsid w:val="0071673F"/>
    <w:rsid w:val="007167A0"/>
    <w:rsid w:val="007167E0"/>
    <w:rsid w:val="00716860"/>
    <w:rsid w:val="00716907"/>
    <w:rsid w:val="00716AEA"/>
    <w:rsid w:val="00716BA7"/>
    <w:rsid w:val="00716BE5"/>
    <w:rsid w:val="00716D1D"/>
    <w:rsid w:val="00716D5C"/>
    <w:rsid w:val="00716EA4"/>
    <w:rsid w:val="007171AE"/>
    <w:rsid w:val="0071739C"/>
    <w:rsid w:val="007174F3"/>
    <w:rsid w:val="0071773E"/>
    <w:rsid w:val="0071777D"/>
    <w:rsid w:val="00717807"/>
    <w:rsid w:val="00717832"/>
    <w:rsid w:val="00717932"/>
    <w:rsid w:val="0071798E"/>
    <w:rsid w:val="00717C56"/>
    <w:rsid w:val="00717CDD"/>
    <w:rsid w:val="00717ECC"/>
    <w:rsid w:val="00717FAF"/>
    <w:rsid w:val="00717FCE"/>
    <w:rsid w:val="00720252"/>
    <w:rsid w:val="00720368"/>
    <w:rsid w:val="0072045F"/>
    <w:rsid w:val="00720531"/>
    <w:rsid w:val="007205BC"/>
    <w:rsid w:val="00720619"/>
    <w:rsid w:val="007208A8"/>
    <w:rsid w:val="007209FC"/>
    <w:rsid w:val="00720A22"/>
    <w:rsid w:val="00720BD3"/>
    <w:rsid w:val="00720F64"/>
    <w:rsid w:val="0072117F"/>
    <w:rsid w:val="00721254"/>
    <w:rsid w:val="00721341"/>
    <w:rsid w:val="007213C5"/>
    <w:rsid w:val="007214A5"/>
    <w:rsid w:val="0072175D"/>
    <w:rsid w:val="00721800"/>
    <w:rsid w:val="0072184A"/>
    <w:rsid w:val="00721A47"/>
    <w:rsid w:val="00721CCD"/>
    <w:rsid w:val="00721CDD"/>
    <w:rsid w:val="00721D32"/>
    <w:rsid w:val="00721D99"/>
    <w:rsid w:val="00722006"/>
    <w:rsid w:val="007221E2"/>
    <w:rsid w:val="00722341"/>
    <w:rsid w:val="00722592"/>
    <w:rsid w:val="00722705"/>
    <w:rsid w:val="00722881"/>
    <w:rsid w:val="00722900"/>
    <w:rsid w:val="00722985"/>
    <w:rsid w:val="00722A2B"/>
    <w:rsid w:val="00722A8E"/>
    <w:rsid w:val="00722A98"/>
    <w:rsid w:val="00722AB1"/>
    <w:rsid w:val="00722D65"/>
    <w:rsid w:val="00722E6D"/>
    <w:rsid w:val="00722F2C"/>
    <w:rsid w:val="00723249"/>
    <w:rsid w:val="007232E8"/>
    <w:rsid w:val="0072364C"/>
    <w:rsid w:val="00723650"/>
    <w:rsid w:val="007237B3"/>
    <w:rsid w:val="0072394C"/>
    <w:rsid w:val="00723AEA"/>
    <w:rsid w:val="00723BA4"/>
    <w:rsid w:val="00723C68"/>
    <w:rsid w:val="00723CE0"/>
    <w:rsid w:val="00724017"/>
    <w:rsid w:val="00724049"/>
    <w:rsid w:val="00724078"/>
    <w:rsid w:val="00724149"/>
    <w:rsid w:val="00724161"/>
    <w:rsid w:val="00724219"/>
    <w:rsid w:val="0072444F"/>
    <w:rsid w:val="007244C9"/>
    <w:rsid w:val="00724539"/>
    <w:rsid w:val="0072453B"/>
    <w:rsid w:val="00724782"/>
    <w:rsid w:val="0072478B"/>
    <w:rsid w:val="007247C3"/>
    <w:rsid w:val="00724967"/>
    <w:rsid w:val="0072497A"/>
    <w:rsid w:val="00724A27"/>
    <w:rsid w:val="00724ED6"/>
    <w:rsid w:val="00724EF9"/>
    <w:rsid w:val="007250FA"/>
    <w:rsid w:val="00725184"/>
    <w:rsid w:val="007253C5"/>
    <w:rsid w:val="00725B34"/>
    <w:rsid w:val="00725BCD"/>
    <w:rsid w:val="00726041"/>
    <w:rsid w:val="007261F8"/>
    <w:rsid w:val="007262B0"/>
    <w:rsid w:val="007266E9"/>
    <w:rsid w:val="00726736"/>
    <w:rsid w:val="0072689F"/>
    <w:rsid w:val="00726950"/>
    <w:rsid w:val="007269E7"/>
    <w:rsid w:val="00726A25"/>
    <w:rsid w:val="00726AB0"/>
    <w:rsid w:val="00726BD8"/>
    <w:rsid w:val="00726C8C"/>
    <w:rsid w:val="00726CBD"/>
    <w:rsid w:val="00726D63"/>
    <w:rsid w:val="00726D79"/>
    <w:rsid w:val="00726E0C"/>
    <w:rsid w:val="00726EE7"/>
    <w:rsid w:val="00726F08"/>
    <w:rsid w:val="0072702D"/>
    <w:rsid w:val="00727128"/>
    <w:rsid w:val="0072712E"/>
    <w:rsid w:val="007271D4"/>
    <w:rsid w:val="0072735A"/>
    <w:rsid w:val="0072744E"/>
    <w:rsid w:val="00727897"/>
    <w:rsid w:val="007279DD"/>
    <w:rsid w:val="00727A62"/>
    <w:rsid w:val="00727BB3"/>
    <w:rsid w:val="00727D10"/>
    <w:rsid w:val="00727F6C"/>
    <w:rsid w:val="0073002F"/>
    <w:rsid w:val="00730161"/>
    <w:rsid w:val="00730232"/>
    <w:rsid w:val="007303B1"/>
    <w:rsid w:val="0073057B"/>
    <w:rsid w:val="007306D3"/>
    <w:rsid w:val="00730AD2"/>
    <w:rsid w:val="00730B4D"/>
    <w:rsid w:val="00730B78"/>
    <w:rsid w:val="00730D1A"/>
    <w:rsid w:val="00730F46"/>
    <w:rsid w:val="00730FB1"/>
    <w:rsid w:val="007313A2"/>
    <w:rsid w:val="0073140D"/>
    <w:rsid w:val="007314B2"/>
    <w:rsid w:val="00731551"/>
    <w:rsid w:val="00731604"/>
    <w:rsid w:val="00731891"/>
    <w:rsid w:val="00731919"/>
    <w:rsid w:val="00731922"/>
    <w:rsid w:val="00731B7A"/>
    <w:rsid w:val="00731D13"/>
    <w:rsid w:val="00731D8B"/>
    <w:rsid w:val="00731E0D"/>
    <w:rsid w:val="00732059"/>
    <w:rsid w:val="0073221C"/>
    <w:rsid w:val="00732359"/>
    <w:rsid w:val="0073241D"/>
    <w:rsid w:val="00732457"/>
    <w:rsid w:val="00732584"/>
    <w:rsid w:val="00732685"/>
    <w:rsid w:val="00732721"/>
    <w:rsid w:val="00732793"/>
    <w:rsid w:val="007327F3"/>
    <w:rsid w:val="00732848"/>
    <w:rsid w:val="0073298A"/>
    <w:rsid w:val="00732BC0"/>
    <w:rsid w:val="00732C54"/>
    <w:rsid w:val="00732C61"/>
    <w:rsid w:val="00732E0D"/>
    <w:rsid w:val="007330A1"/>
    <w:rsid w:val="007331A9"/>
    <w:rsid w:val="00733258"/>
    <w:rsid w:val="007332DC"/>
    <w:rsid w:val="00733512"/>
    <w:rsid w:val="00733605"/>
    <w:rsid w:val="00733618"/>
    <w:rsid w:val="0073361F"/>
    <w:rsid w:val="00733707"/>
    <w:rsid w:val="0073379D"/>
    <w:rsid w:val="007337A5"/>
    <w:rsid w:val="00733802"/>
    <w:rsid w:val="0073397D"/>
    <w:rsid w:val="00733C03"/>
    <w:rsid w:val="00733EAF"/>
    <w:rsid w:val="00733F29"/>
    <w:rsid w:val="00734336"/>
    <w:rsid w:val="0073433B"/>
    <w:rsid w:val="00734524"/>
    <w:rsid w:val="0073498B"/>
    <w:rsid w:val="00734AE9"/>
    <w:rsid w:val="00734B12"/>
    <w:rsid w:val="00734B33"/>
    <w:rsid w:val="00734CAA"/>
    <w:rsid w:val="00734E10"/>
    <w:rsid w:val="00734E14"/>
    <w:rsid w:val="00734EEC"/>
    <w:rsid w:val="00734EF6"/>
    <w:rsid w:val="00734F03"/>
    <w:rsid w:val="00734FFF"/>
    <w:rsid w:val="00735191"/>
    <w:rsid w:val="007352A8"/>
    <w:rsid w:val="007353EB"/>
    <w:rsid w:val="00735462"/>
    <w:rsid w:val="007355B0"/>
    <w:rsid w:val="0073560C"/>
    <w:rsid w:val="00735868"/>
    <w:rsid w:val="007358DE"/>
    <w:rsid w:val="00735A59"/>
    <w:rsid w:val="00735A9A"/>
    <w:rsid w:val="00735C33"/>
    <w:rsid w:val="00735CBC"/>
    <w:rsid w:val="00735FF8"/>
    <w:rsid w:val="00736379"/>
    <w:rsid w:val="007363DF"/>
    <w:rsid w:val="0073654F"/>
    <w:rsid w:val="007365A0"/>
    <w:rsid w:val="00736643"/>
    <w:rsid w:val="007366B5"/>
    <w:rsid w:val="007367CA"/>
    <w:rsid w:val="00736827"/>
    <w:rsid w:val="00736924"/>
    <w:rsid w:val="00736A4C"/>
    <w:rsid w:val="00736B5E"/>
    <w:rsid w:val="00736E76"/>
    <w:rsid w:val="00736E7B"/>
    <w:rsid w:val="00736EDE"/>
    <w:rsid w:val="00737641"/>
    <w:rsid w:val="0073780D"/>
    <w:rsid w:val="0073787A"/>
    <w:rsid w:val="00737ADE"/>
    <w:rsid w:val="00737EE3"/>
    <w:rsid w:val="00737EF7"/>
    <w:rsid w:val="00737F3F"/>
    <w:rsid w:val="00737FCE"/>
    <w:rsid w:val="007400A5"/>
    <w:rsid w:val="007401C7"/>
    <w:rsid w:val="00740475"/>
    <w:rsid w:val="0074047F"/>
    <w:rsid w:val="00740676"/>
    <w:rsid w:val="00740840"/>
    <w:rsid w:val="00740943"/>
    <w:rsid w:val="0074098A"/>
    <w:rsid w:val="00740CEA"/>
    <w:rsid w:val="00740F9A"/>
    <w:rsid w:val="00741289"/>
    <w:rsid w:val="007414D6"/>
    <w:rsid w:val="00741515"/>
    <w:rsid w:val="007417C8"/>
    <w:rsid w:val="0074182B"/>
    <w:rsid w:val="00741885"/>
    <w:rsid w:val="00741978"/>
    <w:rsid w:val="00741A42"/>
    <w:rsid w:val="00741C80"/>
    <w:rsid w:val="00741C84"/>
    <w:rsid w:val="00741CCF"/>
    <w:rsid w:val="00741F7D"/>
    <w:rsid w:val="007420D2"/>
    <w:rsid w:val="00742148"/>
    <w:rsid w:val="007422CE"/>
    <w:rsid w:val="0074236B"/>
    <w:rsid w:val="0074250A"/>
    <w:rsid w:val="007426C4"/>
    <w:rsid w:val="0074285B"/>
    <w:rsid w:val="00742917"/>
    <w:rsid w:val="00742BD8"/>
    <w:rsid w:val="007430FD"/>
    <w:rsid w:val="0074328B"/>
    <w:rsid w:val="007435E6"/>
    <w:rsid w:val="00743ADB"/>
    <w:rsid w:val="00743AE1"/>
    <w:rsid w:val="00743B1B"/>
    <w:rsid w:val="00743DD9"/>
    <w:rsid w:val="00743DFE"/>
    <w:rsid w:val="00743F66"/>
    <w:rsid w:val="00744017"/>
    <w:rsid w:val="007444D1"/>
    <w:rsid w:val="0074457F"/>
    <w:rsid w:val="007445CD"/>
    <w:rsid w:val="00744903"/>
    <w:rsid w:val="0074497F"/>
    <w:rsid w:val="00744A66"/>
    <w:rsid w:val="00744B16"/>
    <w:rsid w:val="00744B1D"/>
    <w:rsid w:val="00744E70"/>
    <w:rsid w:val="00744E73"/>
    <w:rsid w:val="00744EE6"/>
    <w:rsid w:val="00744FF0"/>
    <w:rsid w:val="0074527D"/>
    <w:rsid w:val="00745340"/>
    <w:rsid w:val="00745374"/>
    <w:rsid w:val="0074560B"/>
    <w:rsid w:val="0074564E"/>
    <w:rsid w:val="007457D0"/>
    <w:rsid w:val="007457D4"/>
    <w:rsid w:val="00745A32"/>
    <w:rsid w:val="00745E94"/>
    <w:rsid w:val="00745EDD"/>
    <w:rsid w:val="00745EEB"/>
    <w:rsid w:val="00745EEE"/>
    <w:rsid w:val="00746087"/>
    <w:rsid w:val="00746125"/>
    <w:rsid w:val="00746495"/>
    <w:rsid w:val="0074672D"/>
    <w:rsid w:val="0074677E"/>
    <w:rsid w:val="00746ADE"/>
    <w:rsid w:val="00746AF7"/>
    <w:rsid w:val="00746BB9"/>
    <w:rsid w:val="00746BD1"/>
    <w:rsid w:val="00746CAB"/>
    <w:rsid w:val="00746EDB"/>
    <w:rsid w:val="0074700F"/>
    <w:rsid w:val="0074704B"/>
    <w:rsid w:val="0074706A"/>
    <w:rsid w:val="00747188"/>
    <w:rsid w:val="00747346"/>
    <w:rsid w:val="007474DC"/>
    <w:rsid w:val="007475F8"/>
    <w:rsid w:val="0074770A"/>
    <w:rsid w:val="007477B0"/>
    <w:rsid w:val="00747905"/>
    <w:rsid w:val="00747A01"/>
    <w:rsid w:val="00747BD1"/>
    <w:rsid w:val="00747C1C"/>
    <w:rsid w:val="00747C3F"/>
    <w:rsid w:val="00747C97"/>
    <w:rsid w:val="00747D96"/>
    <w:rsid w:val="00747E58"/>
    <w:rsid w:val="00750580"/>
    <w:rsid w:val="007505ED"/>
    <w:rsid w:val="00750622"/>
    <w:rsid w:val="007507A4"/>
    <w:rsid w:val="007507FA"/>
    <w:rsid w:val="00750980"/>
    <w:rsid w:val="00750999"/>
    <w:rsid w:val="00750B38"/>
    <w:rsid w:val="00750B63"/>
    <w:rsid w:val="00750C27"/>
    <w:rsid w:val="00750C86"/>
    <w:rsid w:val="00750E32"/>
    <w:rsid w:val="00750EA0"/>
    <w:rsid w:val="00750F2B"/>
    <w:rsid w:val="00750FAB"/>
    <w:rsid w:val="00750FF3"/>
    <w:rsid w:val="00751225"/>
    <w:rsid w:val="00751260"/>
    <w:rsid w:val="0075147D"/>
    <w:rsid w:val="007514D0"/>
    <w:rsid w:val="007515C1"/>
    <w:rsid w:val="007515CB"/>
    <w:rsid w:val="007516CB"/>
    <w:rsid w:val="007516E9"/>
    <w:rsid w:val="00751807"/>
    <w:rsid w:val="00751844"/>
    <w:rsid w:val="00751996"/>
    <w:rsid w:val="00751B4E"/>
    <w:rsid w:val="00751CAC"/>
    <w:rsid w:val="00751DE4"/>
    <w:rsid w:val="00752003"/>
    <w:rsid w:val="0075200A"/>
    <w:rsid w:val="007522B7"/>
    <w:rsid w:val="00752374"/>
    <w:rsid w:val="00752386"/>
    <w:rsid w:val="00752528"/>
    <w:rsid w:val="00752537"/>
    <w:rsid w:val="007527F0"/>
    <w:rsid w:val="00752994"/>
    <w:rsid w:val="00752AF4"/>
    <w:rsid w:val="00752B10"/>
    <w:rsid w:val="00752D9E"/>
    <w:rsid w:val="00752E78"/>
    <w:rsid w:val="00752FA6"/>
    <w:rsid w:val="00753048"/>
    <w:rsid w:val="007530E4"/>
    <w:rsid w:val="00753198"/>
    <w:rsid w:val="0075353D"/>
    <w:rsid w:val="007535FA"/>
    <w:rsid w:val="00753702"/>
    <w:rsid w:val="00753930"/>
    <w:rsid w:val="007539BA"/>
    <w:rsid w:val="00753AA9"/>
    <w:rsid w:val="00753EFF"/>
    <w:rsid w:val="007540B8"/>
    <w:rsid w:val="0075417C"/>
    <w:rsid w:val="007541A5"/>
    <w:rsid w:val="0075429E"/>
    <w:rsid w:val="00754315"/>
    <w:rsid w:val="00754383"/>
    <w:rsid w:val="007545DA"/>
    <w:rsid w:val="00754638"/>
    <w:rsid w:val="00754729"/>
    <w:rsid w:val="00754804"/>
    <w:rsid w:val="0075484C"/>
    <w:rsid w:val="007548CC"/>
    <w:rsid w:val="00754AD7"/>
    <w:rsid w:val="00754B6C"/>
    <w:rsid w:val="00754CA6"/>
    <w:rsid w:val="007550A7"/>
    <w:rsid w:val="0075514A"/>
    <w:rsid w:val="007552D9"/>
    <w:rsid w:val="0075531A"/>
    <w:rsid w:val="0075546C"/>
    <w:rsid w:val="007557B9"/>
    <w:rsid w:val="007557E3"/>
    <w:rsid w:val="0075589A"/>
    <w:rsid w:val="007558E6"/>
    <w:rsid w:val="00755933"/>
    <w:rsid w:val="00755949"/>
    <w:rsid w:val="00755EC2"/>
    <w:rsid w:val="0075601D"/>
    <w:rsid w:val="00756025"/>
    <w:rsid w:val="007561A6"/>
    <w:rsid w:val="0075632E"/>
    <w:rsid w:val="0075633E"/>
    <w:rsid w:val="007565A1"/>
    <w:rsid w:val="007565C8"/>
    <w:rsid w:val="00756642"/>
    <w:rsid w:val="007566C1"/>
    <w:rsid w:val="00756779"/>
    <w:rsid w:val="007567D8"/>
    <w:rsid w:val="00756823"/>
    <w:rsid w:val="007568B7"/>
    <w:rsid w:val="00756BC7"/>
    <w:rsid w:val="00756D06"/>
    <w:rsid w:val="00756EDC"/>
    <w:rsid w:val="00757095"/>
    <w:rsid w:val="007572A3"/>
    <w:rsid w:val="007573F6"/>
    <w:rsid w:val="00757459"/>
    <w:rsid w:val="00757574"/>
    <w:rsid w:val="007575AC"/>
    <w:rsid w:val="007575DD"/>
    <w:rsid w:val="007576CA"/>
    <w:rsid w:val="00757725"/>
    <w:rsid w:val="00757832"/>
    <w:rsid w:val="00757869"/>
    <w:rsid w:val="00757FD0"/>
    <w:rsid w:val="00760002"/>
    <w:rsid w:val="00760212"/>
    <w:rsid w:val="00760289"/>
    <w:rsid w:val="0076047F"/>
    <w:rsid w:val="007605D3"/>
    <w:rsid w:val="00760806"/>
    <w:rsid w:val="0076084E"/>
    <w:rsid w:val="007608C4"/>
    <w:rsid w:val="00760902"/>
    <w:rsid w:val="0076092C"/>
    <w:rsid w:val="00760C2C"/>
    <w:rsid w:val="00760C8E"/>
    <w:rsid w:val="00760CE4"/>
    <w:rsid w:val="00760D9B"/>
    <w:rsid w:val="00760EAA"/>
    <w:rsid w:val="00760EEC"/>
    <w:rsid w:val="0076120C"/>
    <w:rsid w:val="007614DC"/>
    <w:rsid w:val="00761616"/>
    <w:rsid w:val="00761EF5"/>
    <w:rsid w:val="00761F36"/>
    <w:rsid w:val="00761F46"/>
    <w:rsid w:val="0076204C"/>
    <w:rsid w:val="00762067"/>
    <w:rsid w:val="00762089"/>
    <w:rsid w:val="00762169"/>
    <w:rsid w:val="00762214"/>
    <w:rsid w:val="007622EC"/>
    <w:rsid w:val="00762384"/>
    <w:rsid w:val="00762397"/>
    <w:rsid w:val="007623E1"/>
    <w:rsid w:val="0076249C"/>
    <w:rsid w:val="007626D6"/>
    <w:rsid w:val="00762716"/>
    <w:rsid w:val="007628DF"/>
    <w:rsid w:val="0076299F"/>
    <w:rsid w:val="00762DBB"/>
    <w:rsid w:val="007632B3"/>
    <w:rsid w:val="0076347F"/>
    <w:rsid w:val="00763556"/>
    <w:rsid w:val="00763557"/>
    <w:rsid w:val="0076359C"/>
    <w:rsid w:val="00763647"/>
    <w:rsid w:val="00763843"/>
    <w:rsid w:val="00763934"/>
    <w:rsid w:val="00763A21"/>
    <w:rsid w:val="00763A51"/>
    <w:rsid w:val="00763BAA"/>
    <w:rsid w:val="00763C8F"/>
    <w:rsid w:val="00763CB8"/>
    <w:rsid w:val="00763D0D"/>
    <w:rsid w:val="00763EE1"/>
    <w:rsid w:val="00763EE4"/>
    <w:rsid w:val="00763F84"/>
    <w:rsid w:val="00763FAF"/>
    <w:rsid w:val="00764098"/>
    <w:rsid w:val="0076438C"/>
    <w:rsid w:val="00764418"/>
    <w:rsid w:val="00764486"/>
    <w:rsid w:val="0076458D"/>
    <w:rsid w:val="007645A0"/>
    <w:rsid w:val="00764716"/>
    <w:rsid w:val="00764A12"/>
    <w:rsid w:val="00764AF2"/>
    <w:rsid w:val="00764C46"/>
    <w:rsid w:val="00764C54"/>
    <w:rsid w:val="00764DD2"/>
    <w:rsid w:val="00764DDE"/>
    <w:rsid w:val="00764FE8"/>
    <w:rsid w:val="0076501F"/>
    <w:rsid w:val="007651C1"/>
    <w:rsid w:val="00765247"/>
    <w:rsid w:val="0076569F"/>
    <w:rsid w:val="007657A2"/>
    <w:rsid w:val="007657E2"/>
    <w:rsid w:val="0076585F"/>
    <w:rsid w:val="00765A42"/>
    <w:rsid w:val="00765CBC"/>
    <w:rsid w:val="0076657A"/>
    <w:rsid w:val="007665C2"/>
    <w:rsid w:val="007665CF"/>
    <w:rsid w:val="0076681A"/>
    <w:rsid w:val="007669E1"/>
    <w:rsid w:val="00766AB3"/>
    <w:rsid w:val="00766B5C"/>
    <w:rsid w:val="00766D4C"/>
    <w:rsid w:val="00766EDC"/>
    <w:rsid w:val="0076706D"/>
    <w:rsid w:val="0076740F"/>
    <w:rsid w:val="007674B1"/>
    <w:rsid w:val="0076760C"/>
    <w:rsid w:val="0076777A"/>
    <w:rsid w:val="0076792D"/>
    <w:rsid w:val="00767AB6"/>
    <w:rsid w:val="00767B22"/>
    <w:rsid w:val="00767C33"/>
    <w:rsid w:val="00767DEC"/>
    <w:rsid w:val="0077000F"/>
    <w:rsid w:val="0077011C"/>
    <w:rsid w:val="007703B5"/>
    <w:rsid w:val="007703FF"/>
    <w:rsid w:val="007704D2"/>
    <w:rsid w:val="007705C0"/>
    <w:rsid w:val="0077061F"/>
    <w:rsid w:val="007707CB"/>
    <w:rsid w:val="007708F9"/>
    <w:rsid w:val="007709AE"/>
    <w:rsid w:val="00770AB6"/>
    <w:rsid w:val="00770C83"/>
    <w:rsid w:val="00770D26"/>
    <w:rsid w:val="00770E75"/>
    <w:rsid w:val="00770F40"/>
    <w:rsid w:val="00771313"/>
    <w:rsid w:val="0077175D"/>
    <w:rsid w:val="0077194D"/>
    <w:rsid w:val="00771A69"/>
    <w:rsid w:val="00771A84"/>
    <w:rsid w:val="00771B32"/>
    <w:rsid w:val="00771DAC"/>
    <w:rsid w:val="00771E2F"/>
    <w:rsid w:val="00772137"/>
    <w:rsid w:val="007722C0"/>
    <w:rsid w:val="007722FA"/>
    <w:rsid w:val="00772310"/>
    <w:rsid w:val="007727D2"/>
    <w:rsid w:val="007729AA"/>
    <w:rsid w:val="007729AE"/>
    <w:rsid w:val="007729D3"/>
    <w:rsid w:val="007729E0"/>
    <w:rsid w:val="00772A13"/>
    <w:rsid w:val="00772ADA"/>
    <w:rsid w:val="00772D27"/>
    <w:rsid w:val="00772FAB"/>
    <w:rsid w:val="00772FB5"/>
    <w:rsid w:val="00772FD2"/>
    <w:rsid w:val="007731F7"/>
    <w:rsid w:val="007732CA"/>
    <w:rsid w:val="007734BA"/>
    <w:rsid w:val="007734FA"/>
    <w:rsid w:val="0077353F"/>
    <w:rsid w:val="00773555"/>
    <w:rsid w:val="007735B2"/>
    <w:rsid w:val="00773627"/>
    <w:rsid w:val="007736F3"/>
    <w:rsid w:val="007738A8"/>
    <w:rsid w:val="007738BB"/>
    <w:rsid w:val="0077390C"/>
    <w:rsid w:val="0077394F"/>
    <w:rsid w:val="00773B57"/>
    <w:rsid w:val="00773BDD"/>
    <w:rsid w:val="00773CA9"/>
    <w:rsid w:val="00773F2B"/>
    <w:rsid w:val="0077401C"/>
    <w:rsid w:val="0077438C"/>
    <w:rsid w:val="00774464"/>
    <w:rsid w:val="00774533"/>
    <w:rsid w:val="007746CA"/>
    <w:rsid w:val="007749EC"/>
    <w:rsid w:val="00774AAA"/>
    <w:rsid w:val="00775032"/>
    <w:rsid w:val="00775085"/>
    <w:rsid w:val="00775234"/>
    <w:rsid w:val="00775290"/>
    <w:rsid w:val="00775397"/>
    <w:rsid w:val="007753D1"/>
    <w:rsid w:val="0077540A"/>
    <w:rsid w:val="00775423"/>
    <w:rsid w:val="00775438"/>
    <w:rsid w:val="0077558D"/>
    <w:rsid w:val="007755BF"/>
    <w:rsid w:val="0077560F"/>
    <w:rsid w:val="00775C00"/>
    <w:rsid w:val="00775C0C"/>
    <w:rsid w:val="00775E5F"/>
    <w:rsid w:val="00776024"/>
    <w:rsid w:val="0077611D"/>
    <w:rsid w:val="00776381"/>
    <w:rsid w:val="00776689"/>
    <w:rsid w:val="007766E3"/>
    <w:rsid w:val="007767EA"/>
    <w:rsid w:val="007768FE"/>
    <w:rsid w:val="00776E22"/>
    <w:rsid w:val="00776F40"/>
    <w:rsid w:val="00776F83"/>
    <w:rsid w:val="00776F8C"/>
    <w:rsid w:val="00777078"/>
    <w:rsid w:val="00777133"/>
    <w:rsid w:val="007772F3"/>
    <w:rsid w:val="0077740D"/>
    <w:rsid w:val="0077749F"/>
    <w:rsid w:val="00777588"/>
    <w:rsid w:val="007775CC"/>
    <w:rsid w:val="00777692"/>
    <w:rsid w:val="00777885"/>
    <w:rsid w:val="0077792F"/>
    <w:rsid w:val="00777930"/>
    <w:rsid w:val="00777A0F"/>
    <w:rsid w:val="00777B91"/>
    <w:rsid w:val="007801B7"/>
    <w:rsid w:val="007803DB"/>
    <w:rsid w:val="0078046C"/>
    <w:rsid w:val="007807E8"/>
    <w:rsid w:val="0078086B"/>
    <w:rsid w:val="007808D2"/>
    <w:rsid w:val="007809F1"/>
    <w:rsid w:val="00780F4D"/>
    <w:rsid w:val="007810C6"/>
    <w:rsid w:val="007810E4"/>
    <w:rsid w:val="0078119D"/>
    <w:rsid w:val="007812E6"/>
    <w:rsid w:val="007813CB"/>
    <w:rsid w:val="007815DE"/>
    <w:rsid w:val="0078167B"/>
    <w:rsid w:val="007816DF"/>
    <w:rsid w:val="00781831"/>
    <w:rsid w:val="00781879"/>
    <w:rsid w:val="00781947"/>
    <w:rsid w:val="00781A1F"/>
    <w:rsid w:val="00781C2E"/>
    <w:rsid w:val="00781D95"/>
    <w:rsid w:val="00781E08"/>
    <w:rsid w:val="00781F00"/>
    <w:rsid w:val="00781F40"/>
    <w:rsid w:val="007820B8"/>
    <w:rsid w:val="00782100"/>
    <w:rsid w:val="00782361"/>
    <w:rsid w:val="007823F5"/>
    <w:rsid w:val="00782814"/>
    <w:rsid w:val="007828DE"/>
    <w:rsid w:val="007829C9"/>
    <w:rsid w:val="00782B13"/>
    <w:rsid w:val="00782B5B"/>
    <w:rsid w:val="00782D58"/>
    <w:rsid w:val="007830E6"/>
    <w:rsid w:val="007832CD"/>
    <w:rsid w:val="007833C1"/>
    <w:rsid w:val="00783554"/>
    <w:rsid w:val="00783565"/>
    <w:rsid w:val="00783643"/>
    <w:rsid w:val="007837AC"/>
    <w:rsid w:val="007838E9"/>
    <w:rsid w:val="00783B19"/>
    <w:rsid w:val="00783BEA"/>
    <w:rsid w:val="00783D58"/>
    <w:rsid w:val="00783D83"/>
    <w:rsid w:val="00783D8C"/>
    <w:rsid w:val="00783DA4"/>
    <w:rsid w:val="00783FD3"/>
    <w:rsid w:val="00784242"/>
    <w:rsid w:val="007843A1"/>
    <w:rsid w:val="007844E0"/>
    <w:rsid w:val="00784689"/>
    <w:rsid w:val="0078491E"/>
    <w:rsid w:val="00784925"/>
    <w:rsid w:val="00784A5B"/>
    <w:rsid w:val="00784C22"/>
    <w:rsid w:val="00784CAA"/>
    <w:rsid w:val="00784DCB"/>
    <w:rsid w:val="00784F6C"/>
    <w:rsid w:val="00784F8C"/>
    <w:rsid w:val="007850E1"/>
    <w:rsid w:val="00785189"/>
    <w:rsid w:val="007852AB"/>
    <w:rsid w:val="007852D6"/>
    <w:rsid w:val="0078539E"/>
    <w:rsid w:val="007853B7"/>
    <w:rsid w:val="00785450"/>
    <w:rsid w:val="00785523"/>
    <w:rsid w:val="00785686"/>
    <w:rsid w:val="007857F5"/>
    <w:rsid w:val="007858AB"/>
    <w:rsid w:val="00785967"/>
    <w:rsid w:val="00785A33"/>
    <w:rsid w:val="00785B7E"/>
    <w:rsid w:val="00785BC5"/>
    <w:rsid w:val="00785D34"/>
    <w:rsid w:val="00785E54"/>
    <w:rsid w:val="00785EB9"/>
    <w:rsid w:val="007862D9"/>
    <w:rsid w:val="00786318"/>
    <w:rsid w:val="007863A2"/>
    <w:rsid w:val="00786424"/>
    <w:rsid w:val="007865C6"/>
    <w:rsid w:val="007865D8"/>
    <w:rsid w:val="00786991"/>
    <w:rsid w:val="007869AD"/>
    <w:rsid w:val="00786AED"/>
    <w:rsid w:val="00786C41"/>
    <w:rsid w:val="00786EF6"/>
    <w:rsid w:val="0078700E"/>
    <w:rsid w:val="007870F2"/>
    <w:rsid w:val="0078713F"/>
    <w:rsid w:val="0078714C"/>
    <w:rsid w:val="007872F3"/>
    <w:rsid w:val="00787369"/>
    <w:rsid w:val="007873C4"/>
    <w:rsid w:val="0078766B"/>
    <w:rsid w:val="007878FF"/>
    <w:rsid w:val="00787AAB"/>
    <w:rsid w:val="00787B33"/>
    <w:rsid w:val="00787B84"/>
    <w:rsid w:val="00787DFF"/>
    <w:rsid w:val="00787F8C"/>
    <w:rsid w:val="00787FA6"/>
    <w:rsid w:val="007901B6"/>
    <w:rsid w:val="00790219"/>
    <w:rsid w:val="007904F4"/>
    <w:rsid w:val="007905BF"/>
    <w:rsid w:val="0079068C"/>
    <w:rsid w:val="00790877"/>
    <w:rsid w:val="007909E6"/>
    <w:rsid w:val="00790A6B"/>
    <w:rsid w:val="00790B6D"/>
    <w:rsid w:val="00790B94"/>
    <w:rsid w:val="007910E3"/>
    <w:rsid w:val="007911BE"/>
    <w:rsid w:val="00791241"/>
    <w:rsid w:val="0079132F"/>
    <w:rsid w:val="00791362"/>
    <w:rsid w:val="00791448"/>
    <w:rsid w:val="00791467"/>
    <w:rsid w:val="00791A58"/>
    <w:rsid w:val="00791AC9"/>
    <w:rsid w:val="00791AD9"/>
    <w:rsid w:val="00791DDC"/>
    <w:rsid w:val="00791F29"/>
    <w:rsid w:val="00791F3B"/>
    <w:rsid w:val="00792127"/>
    <w:rsid w:val="00792241"/>
    <w:rsid w:val="0079227C"/>
    <w:rsid w:val="007924C6"/>
    <w:rsid w:val="0079250E"/>
    <w:rsid w:val="00792515"/>
    <w:rsid w:val="0079253C"/>
    <w:rsid w:val="007925E2"/>
    <w:rsid w:val="00792750"/>
    <w:rsid w:val="0079276A"/>
    <w:rsid w:val="00792975"/>
    <w:rsid w:val="007929CE"/>
    <w:rsid w:val="00792B43"/>
    <w:rsid w:val="00792BDF"/>
    <w:rsid w:val="00792D56"/>
    <w:rsid w:val="00792F20"/>
    <w:rsid w:val="00792F29"/>
    <w:rsid w:val="00792FB2"/>
    <w:rsid w:val="007931C3"/>
    <w:rsid w:val="0079321E"/>
    <w:rsid w:val="0079342D"/>
    <w:rsid w:val="0079353B"/>
    <w:rsid w:val="007935CF"/>
    <w:rsid w:val="0079371C"/>
    <w:rsid w:val="007937A1"/>
    <w:rsid w:val="00793864"/>
    <w:rsid w:val="0079388D"/>
    <w:rsid w:val="00793A0A"/>
    <w:rsid w:val="00793AB5"/>
    <w:rsid w:val="00793BA6"/>
    <w:rsid w:val="00793DD5"/>
    <w:rsid w:val="00793E76"/>
    <w:rsid w:val="00793EDC"/>
    <w:rsid w:val="00794176"/>
    <w:rsid w:val="007943B3"/>
    <w:rsid w:val="007943DE"/>
    <w:rsid w:val="0079456F"/>
    <w:rsid w:val="00794782"/>
    <w:rsid w:val="0079484D"/>
    <w:rsid w:val="0079492E"/>
    <w:rsid w:val="0079495C"/>
    <w:rsid w:val="00794AA3"/>
    <w:rsid w:val="00794AC5"/>
    <w:rsid w:val="00794D50"/>
    <w:rsid w:val="00794D69"/>
    <w:rsid w:val="00794E40"/>
    <w:rsid w:val="00794EFD"/>
    <w:rsid w:val="0079523D"/>
    <w:rsid w:val="007953A1"/>
    <w:rsid w:val="00795590"/>
    <w:rsid w:val="00795600"/>
    <w:rsid w:val="007956D9"/>
    <w:rsid w:val="00795938"/>
    <w:rsid w:val="00795D31"/>
    <w:rsid w:val="00795EAF"/>
    <w:rsid w:val="00795F85"/>
    <w:rsid w:val="0079607A"/>
    <w:rsid w:val="00796208"/>
    <w:rsid w:val="007962FA"/>
    <w:rsid w:val="007963E1"/>
    <w:rsid w:val="00796548"/>
    <w:rsid w:val="0079668B"/>
    <w:rsid w:val="0079698E"/>
    <w:rsid w:val="00796A8A"/>
    <w:rsid w:val="00796AAD"/>
    <w:rsid w:val="00796C8B"/>
    <w:rsid w:val="00796DDF"/>
    <w:rsid w:val="00796E30"/>
    <w:rsid w:val="00797047"/>
    <w:rsid w:val="0079709E"/>
    <w:rsid w:val="00797397"/>
    <w:rsid w:val="007978A0"/>
    <w:rsid w:val="007979B4"/>
    <w:rsid w:val="007979ED"/>
    <w:rsid w:val="00797A0C"/>
    <w:rsid w:val="00797AD3"/>
    <w:rsid w:val="00797E46"/>
    <w:rsid w:val="00797F01"/>
    <w:rsid w:val="007A03DD"/>
    <w:rsid w:val="007A0508"/>
    <w:rsid w:val="007A06D8"/>
    <w:rsid w:val="007A06EB"/>
    <w:rsid w:val="007A07B0"/>
    <w:rsid w:val="007A08D8"/>
    <w:rsid w:val="007A09C0"/>
    <w:rsid w:val="007A09CC"/>
    <w:rsid w:val="007A0A21"/>
    <w:rsid w:val="007A0BB0"/>
    <w:rsid w:val="007A0CBA"/>
    <w:rsid w:val="007A0D59"/>
    <w:rsid w:val="007A0DB8"/>
    <w:rsid w:val="007A0E18"/>
    <w:rsid w:val="007A118E"/>
    <w:rsid w:val="007A1322"/>
    <w:rsid w:val="007A133E"/>
    <w:rsid w:val="007A1469"/>
    <w:rsid w:val="007A16AB"/>
    <w:rsid w:val="007A16BC"/>
    <w:rsid w:val="007A1862"/>
    <w:rsid w:val="007A191B"/>
    <w:rsid w:val="007A19B5"/>
    <w:rsid w:val="007A1CF9"/>
    <w:rsid w:val="007A1D18"/>
    <w:rsid w:val="007A1F24"/>
    <w:rsid w:val="007A1FE8"/>
    <w:rsid w:val="007A2115"/>
    <w:rsid w:val="007A2185"/>
    <w:rsid w:val="007A2288"/>
    <w:rsid w:val="007A246E"/>
    <w:rsid w:val="007A2484"/>
    <w:rsid w:val="007A24BA"/>
    <w:rsid w:val="007A24E6"/>
    <w:rsid w:val="007A257A"/>
    <w:rsid w:val="007A25EE"/>
    <w:rsid w:val="007A26B6"/>
    <w:rsid w:val="007A27F9"/>
    <w:rsid w:val="007A2846"/>
    <w:rsid w:val="007A2919"/>
    <w:rsid w:val="007A2CFA"/>
    <w:rsid w:val="007A2F09"/>
    <w:rsid w:val="007A2F52"/>
    <w:rsid w:val="007A3085"/>
    <w:rsid w:val="007A31AD"/>
    <w:rsid w:val="007A33C8"/>
    <w:rsid w:val="007A37A2"/>
    <w:rsid w:val="007A37F6"/>
    <w:rsid w:val="007A3801"/>
    <w:rsid w:val="007A3859"/>
    <w:rsid w:val="007A389F"/>
    <w:rsid w:val="007A3A0C"/>
    <w:rsid w:val="007A3DBB"/>
    <w:rsid w:val="007A3E4B"/>
    <w:rsid w:val="007A3E56"/>
    <w:rsid w:val="007A4032"/>
    <w:rsid w:val="007A40FB"/>
    <w:rsid w:val="007A413D"/>
    <w:rsid w:val="007A41AB"/>
    <w:rsid w:val="007A423B"/>
    <w:rsid w:val="007A42A4"/>
    <w:rsid w:val="007A433C"/>
    <w:rsid w:val="007A4602"/>
    <w:rsid w:val="007A4695"/>
    <w:rsid w:val="007A49AD"/>
    <w:rsid w:val="007A4A36"/>
    <w:rsid w:val="007A4A96"/>
    <w:rsid w:val="007A4FE7"/>
    <w:rsid w:val="007A5381"/>
    <w:rsid w:val="007A53E0"/>
    <w:rsid w:val="007A548B"/>
    <w:rsid w:val="007A555B"/>
    <w:rsid w:val="007A586E"/>
    <w:rsid w:val="007A5D2B"/>
    <w:rsid w:val="007A5D2D"/>
    <w:rsid w:val="007A5D68"/>
    <w:rsid w:val="007A5DC4"/>
    <w:rsid w:val="007A5E7C"/>
    <w:rsid w:val="007A5E9B"/>
    <w:rsid w:val="007A5EFD"/>
    <w:rsid w:val="007A6293"/>
    <w:rsid w:val="007A62BE"/>
    <w:rsid w:val="007A6340"/>
    <w:rsid w:val="007A6631"/>
    <w:rsid w:val="007A6678"/>
    <w:rsid w:val="007A6707"/>
    <w:rsid w:val="007A67B7"/>
    <w:rsid w:val="007A683E"/>
    <w:rsid w:val="007A693A"/>
    <w:rsid w:val="007A6B08"/>
    <w:rsid w:val="007A6E31"/>
    <w:rsid w:val="007A6E90"/>
    <w:rsid w:val="007A7137"/>
    <w:rsid w:val="007A7223"/>
    <w:rsid w:val="007A72A3"/>
    <w:rsid w:val="007A7308"/>
    <w:rsid w:val="007A75F0"/>
    <w:rsid w:val="007A78E8"/>
    <w:rsid w:val="007A7960"/>
    <w:rsid w:val="007A7A71"/>
    <w:rsid w:val="007A7AE9"/>
    <w:rsid w:val="007A7B08"/>
    <w:rsid w:val="007A7B89"/>
    <w:rsid w:val="007A7C3E"/>
    <w:rsid w:val="007A7C6B"/>
    <w:rsid w:val="007A7E2C"/>
    <w:rsid w:val="007A7F21"/>
    <w:rsid w:val="007B0222"/>
    <w:rsid w:val="007B0228"/>
    <w:rsid w:val="007B024B"/>
    <w:rsid w:val="007B0266"/>
    <w:rsid w:val="007B037C"/>
    <w:rsid w:val="007B0428"/>
    <w:rsid w:val="007B0477"/>
    <w:rsid w:val="007B04E0"/>
    <w:rsid w:val="007B04F4"/>
    <w:rsid w:val="007B0688"/>
    <w:rsid w:val="007B07D1"/>
    <w:rsid w:val="007B084B"/>
    <w:rsid w:val="007B091B"/>
    <w:rsid w:val="007B0C94"/>
    <w:rsid w:val="007B0CC1"/>
    <w:rsid w:val="007B0D88"/>
    <w:rsid w:val="007B0D9A"/>
    <w:rsid w:val="007B0E42"/>
    <w:rsid w:val="007B115E"/>
    <w:rsid w:val="007B1226"/>
    <w:rsid w:val="007B12AC"/>
    <w:rsid w:val="007B1425"/>
    <w:rsid w:val="007B1570"/>
    <w:rsid w:val="007B1768"/>
    <w:rsid w:val="007B18EF"/>
    <w:rsid w:val="007B19C6"/>
    <w:rsid w:val="007B1A32"/>
    <w:rsid w:val="007B1B05"/>
    <w:rsid w:val="007B1B70"/>
    <w:rsid w:val="007B1C3C"/>
    <w:rsid w:val="007B1D1D"/>
    <w:rsid w:val="007B1E1A"/>
    <w:rsid w:val="007B1E39"/>
    <w:rsid w:val="007B1EE6"/>
    <w:rsid w:val="007B1FAD"/>
    <w:rsid w:val="007B20F2"/>
    <w:rsid w:val="007B21D5"/>
    <w:rsid w:val="007B21DB"/>
    <w:rsid w:val="007B2366"/>
    <w:rsid w:val="007B24C1"/>
    <w:rsid w:val="007B25D4"/>
    <w:rsid w:val="007B27F2"/>
    <w:rsid w:val="007B2845"/>
    <w:rsid w:val="007B2AA6"/>
    <w:rsid w:val="007B2AE1"/>
    <w:rsid w:val="007B30D1"/>
    <w:rsid w:val="007B30FF"/>
    <w:rsid w:val="007B31EE"/>
    <w:rsid w:val="007B32A0"/>
    <w:rsid w:val="007B3308"/>
    <w:rsid w:val="007B341E"/>
    <w:rsid w:val="007B358E"/>
    <w:rsid w:val="007B3602"/>
    <w:rsid w:val="007B3611"/>
    <w:rsid w:val="007B362C"/>
    <w:rsid w:val="007B3C10"/>
    <w:rsid w:val="007B3C63"/>
    <w:rsid w:val="007B3EC0"/>
    <w:rsid w:val="007B3ECD"/>
    <w:rsid w:val="007B3EFE"/>
    <w:rsid w:val="007B3FC3"/>
    <w:rsid w:val="007B4186"/>
    <w:rsid w:val="007B41DD"/>
    <w:rsid w:val="007B4220"/>
    <w:rsid w:val="007B4370"/>
    <w:rsid w:val="007B43DB"/>
    <w:rsid w:val="007B4767"/>
    <w:rsid w:val="007B4AE1"/>
    <w:rsid w:val="007B4CDE"/>
    <w:rsid w:val="007B4D6E"/>
    <w:rsid w:val="007B4E1C"/>
    <w:rsid w:val="007B4F8A"/>
    <w:rsid w:val="007B516E"/>
    <w:rsid w:val="007B51AB"/>
    <w:rsid w:val="007B523B"/>
    <w:rsid w:val="007B5267"/>
    <w:rsid w:val="007B5286"/>
    <w:rsid w:val="007B535E"/>
    <w:rsid w:val="007B546E"/>
    <w:rsid w:val="007B5476"/>
    <w:rsid w:val="007B5566"/>
    <w:rsid w:val="007B5628"/>
    <w:rsid w:val="007B5793"/>
    <w:rsid w:val="007B5814"/>
    <w:rsid w:val="007B5AA5"/>
    <w:rsid w:val="007B5C94"/>
    <w:rsid w:val="007B5DD5"/>
    <w:rsid w:val="007B5EEF"/>
    <w:rsid w:val="007B5FD7"/>
    <w:rsid w:val="007B5FE3"/>
    <w:rsid w:val="007B633C"/>
    <w:rsid w:val="007B6536"/>
    <w:rsid w:val="007B6902"/>
    <w:rsid w:val="007B6BFC"/>
    <w:rsid w:val="007B6C8C"/>
    <w:rsid w:val="007B6CDA"/>
    <w:rsid w:val="007B6D1A"/>
    <w:rsid w:val="007B6E8F"/>
    <w:rsid w:val="007B6EF6"/>
    <w:rsid w:val="007B6F25"/>
    <w:rsid w:val="007B70DB"/>
    <w:rsid w:val="007B714D"/>
    <w:rsid w:val="007B715F"/>
    <w:rsid w:val="007B7214"/>
    <w:rsid w:val="007B7281"/>
    <w:rsid w:val="007B73D0"/>
    <w:rsid w:val="007B76CE"/>
    <w:rsid w:val="007B7A5F"/>
    <w:rsid w:val="007B7B1F"/>
    <w:rsid w:val="007B7CD2"/>
    <w:rsid w:val="007C00F4"/>
    <w:rsid w:val="007C03C2"/>
    <w:rsid w:val="007C0438"/>
    <w:rsid w:val="007C0444"/>
    <w:rsid w:val="007C0449"/>
    <w:rsid w:val="007C04F3"/>
    <w:rsid w:val="007C055D"/>
    <w:rsid w:val="007C08AC"/>
    <w:rsid w:val="007C09E1"/>
    <w:rsid w:val="007C0B10"/>
    <w:rsid w:val="007C0B12"/>
    <w:rsid w:val="007C0BAB"/>
    <w:rsid w:val="007C0DB7"/>
    <w:rsid w:val="007C104E"/>
    <w:rsid w:val="007C11E6"/>
    <w:rsid w:val="007C130B"/>
    <w:rsid w:val="007C1499"/>
    <w:rsid w:val="007C14FF"/>
    <w:rsid w:val="007C157A"/>
    <w:rsid w:val="007C1635"/>
    <w:rsid w:val="007C1754"/>
    <w:rsid w:val="007C193D"/>
    <w:rsid w:val="007C1CA9"/>
    <w:rsid w:val="007C1CCB"/>
    <w:rsid w:val="007C1E47"/>
    <w:rsid w:val="007C200E"/>
    <w:rsid w:val="007C2037"/>
    <w:rsid w:val="007C20B6"/>
    <w:rsid w:val="007C21B3"/>
    <w:rsid w:val="007C226A"/>
    <w:rsid w:val="007C2698"/>
    <w:rsid w:val="007C26EA"/>
    <w:rsid w:val="007C28A4"/>
    <w:rsid w:val="007C2AC2"/>
    <w:rsid w:val="007C2BBA"/>
    <w:rsid w:val="007C2EF2"/>
    <w:rsid w:val="007C2FE3"/>
    <w:rsid w:val="007C2FE8"/>
    <w:rsid w:val="007C310B"/>
    <w:rsid w:val="007C3186"/>
    <w:rsid w:val="007C3369"/>
    <w:rsid w:val="007C35C9"/>
    <w:rsid w:val="007C3710"/>
    <w:rsid w:val="007C3801"/>
    <w:rsid w:val="007C380A"/>
    <w:rsid w:val="007C3979"/>
    <w:rsid w:val="007C397A"/>
    <w:rsid w:val="007C3A9D"/>
    <w:rsid w:val="007C3AAF"/>
    <w:rsid w:val="007C3BC1"/>
    <w:rsid w:val="007C3BD8"/>
    <w:rsid w:val="007C3BDA"/>
    <w:rsid w:val="007C3C06"/>
    <w:rsid w:val="007C3C7E"/>
    <w:rsid w:val="007C3DAE"/>
    <w:rsid w:val="007C3ECA"/>
    <w:rsid w:val="007C3EF9"/>
    <w:rsid w:val="007C3F45"/>
    <w:rsid w:val="007C40A7"/>
    <w:rsid w:val="007C41A8"/>
    <w:rsid w:val="007C41F0"/>
    <w:rsid w:val="007C41F7"/>
    <w:rsid w:val="007C4453"/>
    <w:rsid w:val="007C4510"/>
    <w:rsid w:val="007C4555"/>
    <w:rsid w:val="007C4615"/>
    <w:rsid w:val="007C4759"/>
    <w:rsid w:val="007C4771"/>
    <w:rsid w:val="007C4860"/>
    <w:rsid w:val="007C4954"/>
    <w:rsid w:val="007C4F36"/>
    <w:rsid w:val="007C4FE7"/>
    <w:rsid w:val="007C5185"/>
    <w:rsid w:val="007C5213"/>
    <w:rsid w:val="007C5281"/>
    <w:rsid w:val="007C528A"/>
    <w:rsid w:val="007C52C2"/>
    <w:rsid w:val="007C5343"/>
    <w:rsid w:val="007C565F"/>
    <w:rsid w:val="007C5697"/>
    <w:rsid w:val="007C5698"/>
    <w:rsid w:val="007C570E"/>
    <w:rsid w:val="007C5738"/>
    <w:rsid w:val="007C5747"/>
    <w:rsid w:val="007C59B7"/>
    <w:rsid w:val="007C5A21"/>
    <w:rsid w:val="007C5A8A"/>
    <w:rsid w:val="007C5ACA"/>
    <w:rsid w:val="007C5BB1"/>
    <w:rsid w:val="007C5D1E"/>
    <w:rsid w:val="007C60A3"/>
    <w:rsid w:val="007C6220"/>
    <w:rsid w:val="007C6396"/>
    <w:rsid w:val="007C647F"/>
    <w:rsid w:val="007C657B"/>
    <w:rsid w:val="007C65EC"/>
    <w:rsid w:val="007C692F"/>
    <w:rsid w:val="007C6B39"/>
    <w:rsid w:val="007C6DC7"/>
    <w:rsid w:val="007C6F36"/>
    <w:rsid w:val="007C7132"/>
    <w:rsid w:val="007C737C"/>
    <w:rsid w:val="007C75A7"/>
    <w:rsid w:val="007C7630"/>
    <w:rsid w:val="007C7633"/>
    <w:rsid w:val="007C7680"/>
    <w:rsid w:val="007C76F4"/>
    <w:rsid w:val="007C777C"/>
    <w:rsid w:val="007C777E"/>
    <w:rsid w:val="007C7823"/>
    <w:rsid w:val="007C7994"/>
    <w:rsid w:val="007C7B15"/>
    <w:rsid w:val="007C7DA3"/>
    <w:rsid w:val="007C7E2E"/>
    <w:rsid w:val="007C7E73"/>
    <w:rsid w:val="007D0013"/>
    <w:rsid w:val="007D00EB"/>
    <w:rsid w:val="007D022D"/>
    <w:rsid w:val="007D0230"/>
    <w:rsid w:val="007D0428"/>
    <w:rsid w:val="007D04DF"/>
    <w:rsid w:val="007D0582"/>
    <w:rsid w:val="007D0683"/>
    <w:rsid w:val="007D0756"/>
    <w:rsid w:val="007D077A"/>
    <w:rsid w:val="007D077F"/>
    <w:rsid w:val="007D0A17"/>
    <w:rsid w:val="007D0C46"/>
    <w:rsid w:val="007D0CD6"/>
    <w:rsid w:val="007D0D63"/>
    <w:rsid w:val="007D0DEB"/>
    <w:rsid w:val="007D114C"/>
    <w:rsid w:val="007D1358"/>
    <w:rsid w:val="007D137D"/>
    <w:rsid w:val="007D1508"/>
    <w:rsid w:val="007D1513"/>
    <w:rsid w:val="007D1545"/>
    <w:rsid w:val="007D161D"/>
    <w:rsid w:val="007D17B4"/>
    <w:rsid w:val="007D18E4"/>
    <w:rsid w:val="007D18F5"/>
    <w:rsid w:val="007D1902"/>
    <w:rsid w:val="007D1981"/>
    <w:rsid w:val="007D1C1E"/>
    <w:rsid w:val="007D1CFF"/>
    <w:rsid w:val="007D1D6F"/>
    <w:rsid w:val="007D2060"/>
    <w:rsid w:val="007D20C7"/>
    <w:rsid w:val="007D20C8"/>
    <w:rsid w:val="007D216B"/>
    <w:rsid w:val="007D23A4"/>
    <w:rsid w:val="007D2472"/>
    <w:rsid w:val="007D24DF"/>
    <w:rsid w:val="007D259F"/>
    <w:rsid w:val="007D270B"/>
    <w:rsid w:val="007D2725"/>
    <w:rsid w:val="007D282B"/>
    <w:rsid w:val="007D28A7"/>
    <w:rsid w:val="007D28B6"/>
    <w:rsid w:val="007D2A86"/>
    <w:rsid w:val="007D2B21"/>
    <w:rsid w:val="007D2FCD"/>
    <w:rsid w:val="007D3009"/>
    <w:rsid w:val="007D30B0"/>
    <w:rsid w:val="007D30E4"/>
    <w:rsid w:val="007D311A"/>
    <w:rsid w:val="007D3288"/>
    <w:rsid w:val="007D3309"/>
    <w:rsid w:val="007D336C"/>
    <w:rsid w:val="007D3437"/>
    <w:rsid w:val="007D3477"/>
    <w:rsid w:val="007D34D5"/>
    <w:rsid w:val="007D34EC"/>
    <w:rsid w:val="007D363A"/>
    <w:rsid w:val="007D3867"/>
    <w:rsid w:val="007D3A7E"/>
    <w:rsid w:val="007D3A8E"/>
    <w:rsid w:val="007D3BD3"/>
    <w:rsid w:val="007D3CB7"/>
    <w:rsid w:val="007D3E42"/>
    <w:rsid w:val="007D3F15"/>
    <w:rsid w:val="007D3F8E"/>
    <w:rsid w:val="007D40A3"/>
    <w:rsid w:val="007D40F9"/>
    <w:rsid w:val="007D4241"/>
    <w:rsid w:val="007D425A"/>
    <w:rsid w:val="007D42EA"/>
    <w:rsid w:val="007D4325"/>
    <w:rsid w:val="007D4345"/>
    <w:rsid w:val="007D434A"/>
    <w:rsid w:val="007D447A"/>
    <w:rsid w:val="007D4509"/>
    <w:rsid w:val="007D457A"/>
    <w:rsid w:val="007D4986"/>
    <w:rsid w:val="007D4D0B"/>
    <w:rsid w:val="007D4D1D"/>
    <w:rsid w:val="007D4DFA"/>
    <w:rsid w:val="007D4FB3"/>
    <w:rsid w:val="007D523D"/>
    <w:rsid w:val="007D5281"/>
    <w:rsid w:val="007D534F"/>
    <w:rsid w:val="007D53C7"/>
    <w:rsid w:val="007D57C9"/>
    <w:rsid w:val="007D58DB"/>
    <w:rsid w:val="007D5AB3"/>
    <w:rsid w:val="007D5C0E"/>
    <w:rsid w:val="007D5D05"/>
    <w:rsid w:val="007D608C"/>
    <w:rsid w:val="007D622A"/>
    <w:rsid w:val="007D631B"/>
    <w:rsid w:val="007D63DB"/>
    <w:rsid w:val="007D64D1"/>
    <w:rsid w:val="007D66A8"/>
    <w:rsid w:val="007D6818"/>
    <w:rsid w:val="007D6A95"/>
    <w:rsid w:val="007D6E94"/>
    <w:rsid w:val="007D6FE7"/>
    <w:rsid w:val="007D70E1"/>
    <w:rsid w:val="007D72D6"/>
    <w:rsid w:val="007D75EA"/>
    <w:rsid w:val="007D76CB"/>
    <w:rsid w:val="007D77CE"/>
    <w:rsid w:val="007D7966"/>
    <w:rsid w:val="007D7987"/>
    <w:rsid w:val="007D79C3"/>
    <w:rsid w:val="007D7B1C"/>
    <w:rsid w:val="007D7B57"/>
    <w:rsid w:val="007D7B77"/>
    <w:rsid w:val="007D7C3C"/>
    <w:rsid w:val="007D7D2D"/>
    <w:rsid w:val="007D7D89"/>
    <w:rsid w:val="007D7ED8"/>
    <w:rsid w:val="007E030E"/>
    <w:rsid w:val="007E0540"/>
    <w:rsid w:val="007E054B"/>
    <w:rsid w:val="007E056D"/>
    <w:rsid w:val="007E0611"/>
    <w:rsid w:val="007E0898"/>
    <w:rsid w:val="007E0C7B"/>
    <w:rsid w:val="007E0F3B"/>
    <w:rsid w:val="007E1131"/>
    <w:rsid w:val="007E12DE"/>
    <w:rsid w:val="007E13AD"/>
    <w:rsid w:val="007E149B"/>
    <w:rsid w:val="007E18F7"/>
    <w:rsid w:val="007E198A"/>
    <w:rsid w:val="007E19EC"/>
    <w:rsid w:val="007E1A9E"/>
    <w:rsid w:val="007E1AD3"/>
    <w:rsid w:val="007E1B72"/>
    <w:rsid w:val="007E1BA7"/>
    <w:rsid w:val="007E1BB2"/>
    <w:rsid w:val="007E1C86"/>
    <w:rsid w:val="007E1F7E"/>
    <w:rsid w:val="007E221E"/>
    <w:rsid w:val="007E22CA"/>
    <w:rsid w:val="007E2316"/>
    <w:rsid w:val="007E24F4"/>
    <w:rsid w:val="007E25AA"/>
    <w:rsid w:val="007E2602"/>
    <w:rsid w:val="007E27A8"/>
    <w:rsid w:val="007E285B"/>
    <w:rsid w:val="007E29A4"/>
    <w:rsid w:val="007E2A54"/>
    <w:rsid w:val="007E2AE7"/>
    <w:rsid w:val="007E2BBB"/>
    <w:rsid w:val="007E2BE2"/>
    <w:rsid w:val="007E2CBA"/>
    <w:rsid w:val="007E2D74"/>
    <w:rsid w:val="007E2DFC"/>
    <w:rsid w:val="007E2E0B"/>
    <w:rsid w:val="007E30AF"/>
    <w:rsid w:val="007E3177"/>
    <w:rsid w:val="007E3184"/>
    <w:rsid w:val="007E3330"/>
    <w:rsid w:val="007E355A"/>
    <w:rsid w:val="007E3662"/>
    <w:rsid w:val="007E3709"/>
    <w:rsid w:val="007E3815"/>
    <w:rsid w:val="007E38C9"/>
    <w:rsid w:val="007E39B0"/>
    <w:rsid w:val="007E3A8E"/>
    <w:rsid w:val="007E3AB1"/>
    <w:rsid w:val="007E3C03"/>
    <w:rsid w:val="007E3DFF"/>
    <w:rsid w:val="007E41C8"/>
    <w:rsid w:val="007E43D7"/>
    <w:rsid w:val="007E44BD"/>
    <w:rsid w:val="007E44FC"/>
    <w:rsid w:val="007E4530"/>
    <w:rsid w:val="007E4C9A"/>
    <w:rsid w:val="007E4F6B"/>
    <w:rsid w:val="007E4FA3"/>
    <w:rsid w:val="007E5057"/>
    <w:rsid w:val="007E508E"/>
    <w:rsid w:val="007E5112"/>
    <w:rsid w:val="007E51F7"/>
    <w:rsid w:val="007E555C"/>
    <w:rsid w:val="007E5635"/>
    <w:rsid w:val="007E5690"/>
    <w:rsid w:val="007E57F1"/>
    <w:rsid w:val="007E5AEF"/>
    <w:rsid w:val="007E5B09"/>
    <w:rsid w:val="007E5B39"/>
    <w:rsid w:val="007E5BAF"/>
    <w:rsid w:val="007E5DC8"/>
    <w:rsid w:val="007E62F4"/>
    <w:rsid w:val="007E63E7"/>
    <w:rsid w:val="007E6480"/>
    <w:rsid w:val="007E6534"/>
    <w:rsid w:val="007E66B5"/>
    <w:rsid w:val="007E66CF"/>
    <w:rsid w:val="007E6778"/>
    <w:rsid w:val="007E69E1"/>
    <w:rsid w:val="007E69E7"/>
    <w:rsid w:val="007E6A86"/>
    <w:rsid w:val="007E6B75"/>
    <w:rsid w:val="007E6DA9"/>
    <w:rsid w:val="007E747B"/>
    <w:rsid w:val="007E7481"/>
    <w:rsid w:val="007E74E1"/>
    <w:rsid w:val="007E754F"/>
    <w:rsid w:val="007E7559"/>
    <w:rsid w:val="007E764F"/>
    <w:rsid w:val="007E795C"/>
    <w:rsid w:val="007E7B26"/>
    <w:rsid w:val="007E7E55"/>
    <w:rsid w:val="007E7FFB"/>
    <w:rsid w:val="007F0186"/>
    <w:rsid w:val="007F01F5"/>
    <w:rsid w:val="007F0392"/>
    <w:rsid w:val="007F0397"/>
    <w:rsid w:val="007F03BC"/>
    <w:rsid w:val="007F03D3"/>
    <w:rsid w:val="007F03EF"/>
    <w:rsid w:val="007F0479"/>
    <w:rsid w:val="007F06ED"/>
    <w:rsid w:val="007F0743"/>
    <w:rsid w:val="007F099D"/>
    <w:rsid w:val="007F0B53"/>
    <w:rsid w:val="007F0B72"/>
    <w:rsid w:val="007F0C3F"/>
    <w:rsid w:val="007F0EC9"/>
    <w:rsid w:val="007F0FE4"/>
    <w:rsid w:val="007F1032"/>
    <w:rsid w:val="007F127B"/>
    <w:rsid w:val="007F13DC"/>
    <w:rsid w:val="007F142E"/>
    <w:rsid w:val="007F1565"/>
    <w:rsid w:val="007F15D2"/>
    <w:rsid w:val="007F17AB"/>
    <w:rsid w:val="007F186E"/>
    <w:rsid w:val="007F19ED"/>
    <w:rsid w:val="007F1DD9"/>
    <w:rsid w:val="007F1EB7"/>
    <w:rsid w:val="007F1F1D"/>
    <w:rsid w:val="007F1F2F"/>
    <w:rsid w:val="007F20B4"/>
    <w:rsid w:val="007F2185"/>
    <w:rsid w:val="007F2261"/>
    <w:rsid w:val="007F2475"/>
    <w:rsid w:val="007F2630"/>
    <w:rsid w:val="007F2656"/>
    <w:rsid w:val="007F2836"/>
    <w:rsid w:val="007F2839"/>
    <w:rsid w:val="007F28E1"/>
    <w:rsid w:val="007F29D3"/>
    <w:rsid w:val="007F2A03"/>
    <w:rsid w:val="007F2A64"/>
    <w:rsid w:val="007F2A7D"/>
    <w:rsid w:val="007F2B25"/>
    <w:rsid w:val="007F2D37"/>
    <w:rsid w:val="007F2E4A"/>
    <w:rsid w:val="007F2FA7"/>
    <w:rsid w:val="007F3154"/>
    <w:rsid w:val="007F31C0"/>
    <w:rsid w:val="007F3286"/>
    <w:rsid w:val="007F3409"/>
    <w:rsid w:val="007F35A0"/>
    <w:rsid w:val="007F36BF"/>
    <w:rsid w:val="007F378C"/>
    <w:rsid w:val="007F37B6"/>
    <w:rsid w:val="007F406B"/>
    <w:rsid w:val="007F40C2"/>
    <w:rsid w:val="007F41BF"/>
    <w:rsid w:val="007F4347"/>
    <w:rsid w:val="007F43AE"/>
    <w:rsid w:val="007F4419"/>
    <w:rsid w:val="007F4438"/>
    <w:rsid w:val="007F443A"/>
    <w:rsid w:val="007F4556"/>
    <w:rsid w:val="007F461D"/>
    <w:rsid w:val="007F492B"/>
    <w:rsid w:val="007F4997"/>
    <w:rsid w:val="007F4CB3"/>
    <w:rsid w:val="007F4DD8"/>
    <w:rsid w:val="007F4E01"/>
    <w:rsid w:val="007F4F12"/>
    <w:rsid w:val="007F4FAC"/>
    <w:rsid w:val="007F519F"/>
    <w:rsid w:val="007F5246"/>
    <w:rsid w:val="007F5300"/>
    <w:rsid w:val="007F549D"/>
    <w:rsid w:val="007F550B"/>
    <w:rsid w:val="007F56E7"/>
    <w:rsid w:val="007F57C5"/>
    <w:rsid w:val="007F582C"/>
    <w:rsid w:val="007F5969"/>
    <w:rsid w:val="007F59BF"/>
    <w:rsid w:val="007F5BB7"/>
    <w:rsid w:val="007F5F33"/>
    <w:rsid w:val="007F60F6"/>
    <w:rsid w:val="007F610C"/>
    <w:rsid w:val="007F620A"/>
    <w:rsid w:val="007F6600"/>
    <w:rsid w:val="007F6712"/>
    <w:rsid w:val="007F6734"/>
    <w:rsid w:val="007F6774"/>
    <w:rsid w:val="007F6905"/>
    <w:rsid w:val="007F6926"/>
    <w:rsid w:val="007F692B"/>
    <w:rsid w:val="007F6975"/>
    <w:rsid w:val="007F6A7E"/>
    <w:rsid w:val="007F6ACE"/>
    <w:rsid w:val="007F6C68"/>
    <w:rsid w:val="007F6EF7"/>
    <w:rsid w:val="007F7166"/>
    <w:rsid w:val="007F719D"/>
    <w:rsid w:val="007F731C"/>
    <w:rsid w:val="007F74A8"/>
    <w:rsid w:val="007F74CF"/>
    <w:rsid w:val="007F7568"/>
    <w:rsid w:val="007F7BF4"/>
    <w:rsid w:val="007F7C47"/>
    <w:rsid w:val="007F7C9E"/>
    <w:rsid w:val="007F7CA4"/>
    <w:rsid w:val="007F7EF8"/>
    <w:rsid w:val="00800095"/>
    <w:rsid w:val="008004D2"/>
    <w:rsid w:val="008006A5"/>
    <w:rsid w:val="00800B84"/>
    <w:rsid w:val="00800BFD"/>
    <w:rsid w:val="00800EB0"/>
    <w:rsid w:val="00800F27"/>
    <w:rsid w:val="00800F78"/>
    <w:rsid w:val="00800FA0"/>
    <w:rsid w:val="0080109D"/>
    <w:rsid w:val="00801141"/>
    <w:rsid w:val="00801150"/>
    <w:rsid w:val="00801175"/>
    <w:rsid w:val="0080119E"/>
    <w:rsid w:val="00801206"/>
    <w:rsid w:val="0080121B"/>
    <w:rsid w:val="00801255"/>
    <w:rsid w:val="008012E3"/>
    <w:rsid w:val="008014B3"/>
    <w:rsid w:val="008014EF"/>
    <w:rsid w:val="00801538"/>
    <w:rsid w:val="0080154C"/>
    <w:rsid w:val="008015CD"/>
    <w:rsid w:val="00801647"/>
    <w:rsid w:val="0080178A"/>
    <w:rsid w:val="00801802"/>
    <w:rsid w:val="00801912"/>
    <w:rsid w:val="00801C16"/>
    <w:rsid w:val="00801F38"/>
    <w:rsid w:val="00802057"/>
    <w:rsid w:val="00802070"/>
    <w:rsid w:val="00802071"/>
    <w:rsid w:val="008021E0"/>
    <w:rsid w:val="008022EB"/>
    <w:rsid w:val="00802328"/>
    <w:rsid w:val="00802389"/>
    <w:rsid w:val="008023FE"/>
    <w:rsid w:val="00802400"/>
    <w:rsid w:val="008024A7"/>
    <w:rsid w:val="00802546"/>
    <w:rsid w:val="008025AF"/>
    <w:rsid w:val="00802672"/>
    <w:rsid w:val="008026F6"/>
    <w:rsid w:val="0080279C"/>
    <w:rsid w:val="0080292E"/>
    <w:rsid w:val="00802A27"/>
    <w:rsid w:val="00802B0D"/>
    <w:rsid w:val="00802BFE"/>
    <w:rsid w:val="00802C0C"/>
    <w:rsid w:val="00802E7E"/>
    <w:rsid w:val="00802FD3"/>
    <w:rsid w:val="008030EB"/>
    <w:rsid w:val="0080315D"/>
    <w:rsid w:val="008031E5"/>
    <w:rsid w:val="008032FE"/>
    <w:rsid w:val="00803360"/>
    <w:rsid w:val="00803470"/>
    <w:rsid w:val="00803596"/>
    <w:rsid w:val="0080371D"/>
    <w:rsid w:val="00803915"/>
    <w:rsid w:val="008039AA"/>
    <w:rsid w:val="00803A87"/>
    <w:rsid w:val="00803C33"/>
    <w:rsid w:val="00803CFF"/>
    <w:rsid w:val="00803ED3"/>
    <w:rsid w:val="00803F0B"/>
    <w:rsid w:val="00803F0E"/>
    <w:rsid w:val="0080401D"/>
    <w:rsid w:val="00804056"/>
    <w:rsid w:val="00804402"/>
    <w:rsid w:val="008044B9"/>
    <w:rsid w:val="00804513"/>
    <w:rsid w:val="008045BC"/>
    <w:rsid w:val="00804632"/>
    <w:rsid w:val="00804737"/>
    <w:rsid w:val="00804740"/>
    <w:rsid w:val="0080481B"/>
    <w:rsid w:val="0080482C"/>
    <w:rsid w:val="00804893"/>
    <w:rsid w:val="00804AA1"/>
    <w:rsid w:val="00804AC3"/>
    <w:rsid w:val="00804AD7"/>
    <w:rsid w:val="00804BE3"/>
    <w:rsid w:val="00804D29"/>
    <w:rsid w:val="00804E8B"/>
    <w:rsid w:val="008050C3"/>
    <w:rsid w:val="008050EB"/>
    <w:rsid w:val="0080511D"/>
    <w:rsid w:val="00805211"/>
    <w:rsid w:val="0080522D"/>
    <w:rsid w:val="008053D1"/>
    <w:rsid w:val="008053DD"/>
    <w:rsid w:val="00805410"/>
    <w:rsid w:val="0080544C"/>
    <w:rsid w:val="008056B9"/>
    <w:rsid w:val="008057D5"/>
    <w:rsid w:val="00805B2F"/>
    <w:rsid w:val="00805BCC"/>
    <w:rsid w:val="00805E73"/>
    <w:rsid w:val="00805E97"/>
    <w:rsid w:val="0080604E"/>
    <w:rsid w:val="008061FE"/>
    <w:rsid w:val="00806281"/>
    <w:rsid w:val="008062C5"/>
    <w:rsid w:val="0080657E"/>
    <w:rsid w:val="00806649"/>
    <w:rsid w:val="00806795"/>
    <w:rsid w:val="00806900"/>
    <w:rsid w:val="00806D9D"/>
    <w:rsid w:val="00806EF7"/>
    <w:rsid w:val="00806F08"/>
    <w:rsid w:val="00806F61"/>
    <w:rsid w:val="00807337"/>
    <w:rsid w:val="00807350"/>
    <w:rsid w:val="00807385"/>
    <w:rsid w:val="008074E1"/>
    <w:rsid w:val="00807559"/>
    <w:rsid w:val="00807644"/>
    <w:rsid w:val="008076BD"/>
    <w:rsid w:val="008076DD"/>
    <w:rsid w:val="00807970"/>
    <w:rsid w:val="00807A91"/>
    <w:rsid w:val="00807B95"/>
    <w:rsid w:val="00807CDE"/>
    <w:rsid w:val="00807DC1"/>
    <w:rsid w:val="00807EAC"/>
    <w:rsid w:val="00807EAF"/>
    <w:rsid w:val="00807EF7"/>
    <w:rsid w:val="00807FA8"/>
    <w:rsid w:val="00810100"/>
    <w:rsid w:val="008101E9"/>
    <w:rsid w:val="00810436"/>
    <w:rsid w:val="0081043E"/>
    <w:rsid w:val="0081047D"/>
    <w:rsid w:val="008104D4"/>
    <w:rsid w:val="008107DC"/>
    <w:rsid w:val="0081083F"/>
    <w:rsid w:val="008108EC"/>
    <w:rsid w:val="00810A89"/>
    <w:rsid w:val="00810C10"/>
    <w:rsid w:val="00810DED"/>
    <w:rsid w:val="00810E08"/>
    <w:rsid w:val="00810EA5"/>
    <w:rsid w:val="00810F83"/>
    <w:rsid w:val="00810F90"/>
    <w:rsid w:val="00811014"/>
    <w:rsid w:val="008110B4"/>
    <w:rsid w:val="008110C3"/>
    <w:rsid w:val="008110FD"/>
    <w:rsid w:val="008112DB"/>
    <w:rsid w:val="00811317"/>
    <w:rsid w:val="00811365"/>
    <w:rsid w:val="00811508"/>
    <w:rsid w:val="00811662"/>
    <w:rsid w:val="008117A3"/>
    <w:rsid w:val="00811825"/>
    <w:rsid w:val="0081194C"/>
    <w:rsid w:val="00811C40"/>
    <w:rsid w:val="00811EA1"/>
    <w:rsid w:val="00811F1A"/>
    <w:rsid w:val="00811F3B"/>
    <w:rsid w:val="0081211D"/>
    <w:rsid w:val="00812355"/>
    <w:rsid w:val="0081249F"/>
    <w:rsid w:val="00812601"/>
    <w:rsid w:val="00812643"/>
    <w:rsid w:val="0081264D"/>
    <w:rsid w:val="00812699"/>
    <w:rsid w:val="008126EF"/>
    <w:rsid w:val="00812793"/>
    <w:rsid w:val="00812A11"/>
    <w:rsid w:val="00812C72"/>
    <w:rsid w:val="00812ECC"/>
    <w:rsid w:val="00812F3B"/>
    <w:rsid w:val="00813159"/>
    <w:rsid w:val="00813263"/>
    <w:rsid w:val="008134E6"/>
    <w:rsid w:val="00813500"/>
    <w:rsid w:val="008136B6"/>
    <w:rsid w:val="00813726"/>
    <w:rsid w:val="0081377C"/>
    <w:rsid w:val="008137DE"/>
    <w:rsid w:val="008137F4"/>
    <w:rsid w:val="00813911"/>
    <w:rsid w:val="008139AF"/>
    <w:rsid w:val="008139E5"/>
    <w:rsid w:val="00813A2B"/>
    <w:rsid w:val="00813A44"/>
    <w:rsid w:val="00813DA7"/>
    <w:rsid w:val="00813DB5"/>
    <w:rsid w:val="00814024"/>
    <w:rsid w:val="0081412B"/>
    <w:rsid w:val="00814310"/>
    <w:rsid w:val="008143AD"/>
    <w:rsid w:val="008144EE"/>
    <w:rsid w:val="00814646"/>
    <w:rsid w:val="008146FA"/>
    <w:rsid w:val="00814810"/>
    <w:rsid w:val="00814879"/>
    <w:rsid w:val="00814939"/>
    <w:rsid w:val="00814D3F"/>
    <w:rsid w:val="00814D81"/>
    <w:rsid w:val="00814DDE"/>
    <w:rsid w:val="00814DEC"/>
    <w:rsid w:val="00814E0A"/>
    <w:rsid w:val="00814E55"/>
    <w:rsid w:val="00814F05"/>
    <w:rsid w:val="00814F24"/>
    <w:rsid w:val="00814F82"/>
    <w:rsid w:val="00815070"/>
    <w:rsid w:val="0081517D"/>
    <w:rsid w:val="00815522"/>
    <w:rsid w:val="00815553"/>
    <w:rsid w:val="00815638"/>
    <w:rsid w:val="008158E8"/>
    <w:rsid w:val="00815971"/>
    <w:rsid w:val="00815A52"/>
    <w:rsid w:val="00815ABA"/>
    <w:rsid w:val="00815C0F"/>
    <w:rsid w:val="00815D3E"/>
    <w:rsid w:val="00815F8C"/>
    <w:rsid w:val="00815FA5"/>
    <w:rsid w:val="00815FFA"/>
    <w:rsid w:val="0081606E"/>
    <w:rsid w:val="008160CB"/>
    <w:rsid w:val="0081617A"/>
    <w:rsid w:val="00816206"/>
    <w:rsid w:val="008162FB"/>
    <w:rsid w:val="00816363"/>
    <w:rsid w:val="008163F1"/>
    <w:rsid w:val="00816421"/>
    <w:rsid w:val="0081645E"/>
    <w:rsid w:val="008166FC"/>
    <w:rsid w:val="0081678D"/>
    <w:rsid w:val="00816928"/>
    <w:rsid w:val="00816C8C"/>
    <w:rsid w:val="00816E98"/>
    <w:rsid w:val="00816F1A"/>
    <w:rsid w:val="00817249"/>
    <w:rsid w:val="008172C7"/>
    <w:rsid w:val="008173DC"/>
    <w:rsid w:val="008174BC"/>
    <w:rsid w:val="00817755"/>
    <w:rsid w:val="00817C21"/>
    <w:rsid w:val="00817E2D"/>
    <w:rsid w:val="008201C0"/>
    <w:rsid w:val="00820239"/>
    <w:rsid w:val="008202A2"/>
    <w:rsid w:val="0082033D"/>
    <w:rsid w:val="00820399"/>
    <w:rsid w:val="00820727"/>
    <w:rsid w:val="00820873"/>
    <w:rsid w:val="00820891"/>
    <w:rsid w:val="00820AA1"/>
    <w:rsid w:val="00820BD2"/>
    <w:rsid w:val="00820C51"/>
    <w:rsid w:val="00820CBD"/>
    <w:rsid w:val="00820CD7"/>
    <w:rsid w:val="00820F41"/>
    <w:rsid w:val="00820F51"/>
    <w:rsid w:val="008210CC"/>
    <w:rsid w:val="0082111A"/>
    <w:rsid w:val="008211F3"/>
    <w:rsid w:val="008212AA"/>
    <w:rsid w:val="00821407"/>
    <w:rsid w:val="00821498"/>
    <w:rsid w:val="00821559"/>
    <w:rsid w:val="00821685"/>
    <w:rsid w:val="008216A2"/>
    <w:rsid w:val="008216D1"/>
    <w:rsid w:val="008216F0"/>
    <w:rsid w:val="00821723"/>
    <w:rsid w:val="008217B8"/>
    <w:rsid w:val="00821892"/>
    <w:rsid w:val="00821BB0"/>
    <w:rsid w:val="00821C5E"/>
    <w:rsid w:val="0082205F"/>
    <w:rsid w:val="0082208D"/>
    <w:rsid w:val="008221F4"/>
    <w:rsid w:val="00822566"/>
    <w:rsid w:val="00822569"/>
    <w:rsid w:val="0082257C"/>
    <w:rsid w:val="0082281C"/>
    <w:rsid w:val="00822973"/>
    <w:rsid w:val="008229BF"/>
    <w:rsid w:val="008229FD"/>
    <w:rsid w:val="00822C90"/>
    <w:rsid w:val="00822CFB"/>
    <w:rsid w:val="00822D1D"/>
    <w:rsid w:val="00822D8D"/>
    <w:rsid w:val="00822DE8"/>
    <w:rsid w:val="00822F2B"/>
    <w:rsid w:val="00823078"/>
    <w:rsid w:val="0082307E"/>
    <w:rsid w:val="008230C5"/>
    <w:rsid w:val="008232B5"/>
    <w:rsid w:val="00823361"/>
    <w:rsid w:val="00823560"/>
    <w:rsid w:val="008235A0"/>
    <w:rsid w:val="00823639"/>
    <w:rsid w:val="0082365D"/>
    <w:rsid w:val="00823BB8"/>
    <w:rsid w:val="00823D46"/>
    <w:rsid w:val="00823EF9"/>
    <w:rsid w:val="00823FD5"/>
    <w:rsid w:val="008240A2"/>
    <w:rsid w:val="008240AF"/>
    <w:rsid w:val="00824262"/>
    <w:rsid w:val="008243A6"/>
    <w:rsid w:val="008247A1"/>
    <w:rsid w:val="008247D4"/>
    <w:rsid w:val="008247F1"/>
    <w:rsid w:val="00824A6B"/>
    <w:rsid w:val="00824AD6"/>
    <w:rsid w:val="00824C0A"/>
    <w:rsid w:val="00824C14"/>
    <w:rsid w:val="00824DD6"/>
    <w:rsid w:val="00824EF1"/>
    <w:rsid w:val="00824F77"/>
    <w:rsid w:val="00824F80"/>
    <w:rsid w:val="0082506C"/>
    <w:rsid w:val="008250BF"/>
    <w:rsid w:val="00825357"/>
    <w:rsid w:val="00825380"/>
    <w:rsid w:val="00825396"/>
    <w:rsid w:val="0082539B"/>
    <w:rsid w:val="0082566C"/>
    <w:rsid w:val="008256C9"/>
    <w:rsid w:val="008259F1"/>
    <w:rsid w:val="00825A70"/>
    <w:rsid w:val="00825AE3"/>
    <w:rsid w:val="00825C9E"/>
    <w:rsid w:val="00825D46"/>
    <w:rsid w:val="00825DB7"/>
    <w:rsid w:val="00825E95"/>
    <w:rsid w:val="008261B1"/>
    <w:rsid w:val="00826217"/>
    <w:rsid w:val="00826318"/>
    <w:rsid w:val="00826505"/>
    <w:rsid w:val="008266CC"/>
    <w:rsid w:val="008268CA"/>
    <w:rsid w:val="0082693A"/>
    <w:rsid w:val="008269C8"/>
    <w:rsid w:val="00826B1D"/>
    <w:rsid w:val="00826C1E"/>
    <w:rsid w:val="00826CA2"/>
    <w:rsid w:val="00827156"/>
    <w:rsid w:val="0082723B"/>
    <w:rsid w:val="00827285"/>
    <w:rsid w:val="008272BF"/>
    <w:rsid w:val="008274C2"/>
    <w:rsid w:val="0082757F"/>
    <w:rsid w:val="008278C0"/>
    <w:rsid w:val="0082795A"/>
    <w:rsid w:val="0082796C"/>
    <w:rsid w:val="008279C5"/>
    <w:rsid w:val="00827A87"/>
    <w:rsid w:val="00827D24"/>
    <w:rsid w:val="00827D49"/>
    <w:rsid w:val="00827F2C"/>
    <w:rsid w:val="00827F65"/>
    <w:rsid w:val="0083003E"/>
    <w:rsid w:val="008301A1"/>
    <w:rsid w:val="008301BD"/>
    <w:rsid w:val="00830214"/>
    <w:rsid w:val="0083024B"/>
    <w:rsid w:val="008302A9"/>
    <w:rsid w:val="008302DD"/>
    <w:rsid w:val="00830332"/>
    <w:rsid w:val="0083044A"/>
    <w:rsid w:val="008306DA"/>
    <w:rsid w:val="00830818"/>
    <w:rsid w:val="008308AA"/>
    <w:rsid w:val="0083095A"/>
    <w:rsid w:val="008309CF"/>
    <w:rsid w:val="00830A64"/>
    <w:rsid w:val="00830A80"/>
    <w:rsid w:val="00830AB9"/>
    <w:rsid w:val="00830DD8"/>
    <w:rsid w:val="00830F2E"/>
    <w:rsid w:val="00831036"/>
    <w:rsid w:val="0083104F"/>
    <w:rsid w:val="008310EC"/>
    <w:rsid w:val="008311EC"/>
    <w:rsid w:val="00831309"/>
    <w:rsid w:val="00831323"/>
    <w:rsid w:val="00831928"/>
    <w:rsid w:val="00831964"/>
    <w:rsid w:val="00831B5F"/>
    <w:rsid w:val="00831D12"/>
    <w:rsid w:val="00831DB8"/>
    <w:rsid w:val="008322ED"/>
    <w:rsid w:val="00832499"/>
    <w:rsid w:val="00832518"/>
    <w:rsid w:val="00832749"/>
    <w:rsid w:val="00832944"/>
    <w:rsid w:val="00832977"/>
    <w:rsid w:val="008329F4"/>
    <w:rsid w:val="00832A4D"/>
    <w:rsid w:val="00832A93"/>
    <w:rsid w:val="00832B49"/>
    <w:rsid w:val="00832C54"/>
    <w:rsid w:val="0083312E"/>
    <w:rsid w:val="00833152"/>
    <w:rsid w:val="008331DA"/>
    <w:rsid w:val="00833284"/>
    <w:rsid w:val="00833675"/>
    <w:rsid w:val="0083384F"/>
    <w:rsid w:val="008338DB"/>
    <w:rsid w:val="00833916"/>
    <w:rsid w:val="008339FB"/>
    <w:rsid w:val="00833ADF"/>
    <w:rsid w:val="00833C31"/>
    <w:rsid w:val="00833D5A"/>
    <w:rsid w:val="00833E30"/>
    <w:rsid w:val="00834022"/>
    <w:rsid w:val="00834062"/>
    <w:rsid w:val="008346C0"/>
    <w:rsid w:val="0083475E"/>
    <w:rsid w:val="0083477B"/>
    <w:rsid w:val="008347CC"/>
    <w:rsid w:val="0083481B"/>
    <w:rsid w:val="008349D1"/>
    <w:rsid w:val="00834AC3"/>
    <w:rsid w:val="00834AC8"/>
    <w:rsid w:val="00834ADD"/>
    <w:rsid w:val="00834B36"/>
    <w:rsid w:val="00834B4A"/>
    <w:rsid w:val="00834B4E"/>
    <w:rsid w:val="00834CAA"/>
    <w:rsid w:val="00834EDD"/>
    <w:rsid w:val="00835023"/>
    <w:rsid w:val="00835230"/>
    <w:rsid w:val="00835386"/>
    <w:rsid w:val="00835452"/>
    <w:rsid w:val="008355CD"/>
    <w:rsid w:val="008358B4"/>
    <w:rsid w:val="00835982"/>
    <w:rsid w:val="008359BF"/>
    <w:rsid w:val="00835A56"/>
    <w:rsid w:val="00835CB2"/>
    <w:rsid w:val="00835DDD"/>
    <w:rsid w:val="00835FE1"/>
    <w:rsid w:val="008360B8"/>
    <w:rsid w:val="00836199"/>
    <w:rsid w:val="008361B5"/>
    <w:rsid w:val="008362EC"/>
    <w:rsid w:val="0083648A"/>
    <w:rsid w:val="008364F3"/>
    <w:rsid w:val="00836792"/>
    <w:rsid w:val="0083683B"/>
    <w:rsid w:val="00836872"/>
    <w:rsid w:val="00836A56"/>
    <w:rsid w:val="00836A97"/>
    <w:rsid w:val="00836AA9"/>
    <w:rsid w:val="00836B5B"/>
    <w:rsid w:val="00836BA6"/>
    <w:rsid w:val="00836C50"/>
    <w:rsid w:val="00836FE8"/>
    <w:rsid w:val="0083718E"/>
    <w:rsid w:val="008373F2"/>
    <w:rsid w:val="00837430"/>
    <w:rsid w:val="008374FC"/>
    <w:rsid w:val="008376C4"/>
    <w:rsid w:val="00837777"/>
    <w:rsid w:val="008377EA"/>
    <w:rsid w:val="008378D3"/>
    <w:rsid w:val="00837A47"/>
    <w:rsid w:val="00837CFB"/>
    <w:rsid w:val="00837D75"/>
    <w:rsid w:val="00837E38"/>
    <w:rsid w:val="00837F9B"/>
    <w:rsid w:val="008401E9"/>
    <w:rsid w:val="00840279"/>
    <w:rsid w:val="00840452"/>
    <w:rsid w:val="0084059B"/>
    <w:rsid w:val="008405B7"/>
    <w:rsid w:val="00840765"/>
    <w:rsid w:val="0084083F"/>
    <w:rsid w:val="008409C7"/>
    <w:rsid w:val="008409FD"/>
    <w:rsid w:val="00840BD5"/>
    <w:rsid w:val="00840D10"/>
    <w:rsid w:val="00840E6A"/>
    <w:rsid w:val="00840E7A"/>
    <w:rsid w:val="00840F15"/>
    <w:rsid w:val="00840FA1"/>
    <w:rsid w:val="00840FD4"/>
    <w:rsid w:val="00840FEA"/>
    <w:rsid w:val="0084108F"/>
    <w:rsid w:val="00841162"/>
    <w:rsid w:val="00841407"/>
    <w:rsid w:val="008418F6"/>
    <w:rsid w:val="00841DA7"/>
    <w:rsid w:val="00841E2A"/>
    <w:rsid w:val="0084209A"/>
    <w:rsid w:val="00842306"/>
    <w:rsid w:val="00842345"/>
    <w:rsid w:val="0084246F"/>
    <w:rsid w:val="00842516"/>
    <w:rsid w:val="0084254E"/>
    <w:rsid w:val="008425E3"/>
    <w:rsid w:val="008426AF"/>
    <w:rsid w:val="008428BB"/>
    <w:rsid w:val="0084290E"/>
    <w:rsid w:val="00842EC9"/>
    <w:rsid w:val="00842EF4"/>
    <w:rsid w:val="00843102"/>
    <w:rsid w:val="00843166"/>
    <w:rsid w:val="00843265"/>
    <w:rsid w:val="008433D4"/>
    <w:rsid w:val="0084343B"/>
    <w:rsid w:val="008436F1"/>
    <w:rsid w:val="008437C5"/>
    <w:rsid w:val="0084384A"/>
    <w:rsid w:val="00843BF8"/>
    <w:rsid w:val="008440A9"/>
    <w:rsid w:val="008440D9"/>
    <w:rsid w:val="008443A3"/>
    <w:rsid w:val="008443C3"/>
    <w:rsid w:val="00844582"/>
    <w:rsid w:val="0084478D"/>
    <w:rsid w:val="00844867"/>
    <w:rsid w:val="00844993"/>
    <w:rsid w:val="00844A07"/>
    <w:rsid w:val="00844A08"/>
    <w:rsid w:val="00844B5D"/>
    <w:rsid w:val="00844D84"/>
    <w:rsid w:val="00844D8A"/>
    <w:rsid w:val="0084522C"/>
    <w:rsid w:val="0084536E"/>
    <w:rsid w:val="0084537C"/>
    <w:rsid w:val="00845791"/>
    <w:rsid w:val="008458C5"/>
    <w:rsid w:val="00845B05"/>
    <w:rsid w:val="00845DDA"/>
    <w:rsid w:val="00845F75"/>
    <w:rsid w:val="00845FAA"/>
    <w:rsid w:val="008461A7"/>
    <w:rsid w:val="0084627C"/>
    <w:rsid w:val="008462D1"/>
    <w:rsid w:val="008462E9"/>
    <w:rsid w:val="008463C0"/>
    <w:rsid w:val="008463C9"/>
    <w:rsid w:val="008463E8"/>
    <w:rsid w:val="008464AD"/>
    <w:rsid w:val="008465B9"/>
    <w:rsid w:val="008466B2"/>
    <w:rsid w:val="008467EA"/>
    <w:rsid w:val="00846955"/>
    <w:rsid w:val="008469FD"/>
    <w:rsid w:val="00846B14"/>
    <w:rsid w:val="00846C35"/>
    <w:rsid w:val="00846C68"/>
    <w:rsid w:val="00846C71"/>
    <w:rsid w:val="00846DAA"/>
    <w:rsid w:val="00846F66"/>
    <w:rsid w:val="00846F93"/>
    <w:rsid w:val="0084725A"/>
    <w:rsid w:val="008473C7"/>
    <w:rsid w:val="00847447"/>
    <w:rsid w:val="008477D2"/>
    <w:rsid w:val="00847809"/>
    <w:rsid w:val="00847810"/>
    <w:rsid w:val="008479B2"/>
    <w:rsid w:val="008479D4"/>
    <w:rsid w:val="008479DB"/>
    <w:rsid w:val="00847ABE"/>
    <w:rsid w:val="00847D15"/>
    <w:rsid w:val="00847DD6"/>
    <w:rsid w:val="00847F23"/>
    <w:rsid w:val="00847F85"/>
    <w:rsid w:val="008500C5"/>
    <w:rsid w:val="0085022B"/>
    <w:rsid w:val="00850300"/>
    <w:rsid w:val="00850361"/>
    <w:rsid w:val="0085036E"/>
    <w:rsid w:val="008503A3"/>
    <w:rsid w:val="008504BB"/>
    <w:rsid w:val="0085058E"/>
    <w:rsid w:val="008507BB"/>
    <w:rsid w:val="0085086B"/>
    <w:rsid w:val="00850966"/>
    <w:rsid w:val="008509D6"/>
    <w:rsid w:val="00850A2C"/>
    <w:rsid w:val="00850A90"/>
    <w:rsid w:val="00850C7E"/>
    <w:rsid w:val="00850CDA"/>
    <w:rsid w:val="00850D06"/>
    <w:rsid w:val="00850D0E"/>
    <w:rsid w:val="00850D5D"/>
    <w:rsid w:val="00850D95"/>
    <w:rsid w:val="00850E8A"/>
    <w:rsid w:val="00850F22"/>
    <w:rsid w:val="00851286"/>
    <w:rsid w:val="0085130F"/>
    <w:rsid w:val="008514F6"/>
    <w:rsid w:val="008516B7"/>
    <w:rsid w:val="00851801"/>
    <w:rsid w:val="008519C1"/>
    <w:rsid w:val="00851E4D"/>
    <w:rsid w:val="00851F4A"/>
    <w:rsid w:val="00851F88"/>
    <w:rsid w:val="00852213"/>
    <w:rsid w:val="0085236C"/>
    <w:rsid w:val="00852614"/>
    <w:rsid w:val="00852897"/>
    <w:rsid w:val="00852B02"/>
    <w:rsid w:val="00852B5D"/>
    <w:rsid w:val="00852B73"/>
    <w:rsid w:val="00852C91"/>
    <w:rsid w:val="00852DD9"/>
    <w:rsid w:val="00852DF6"/>
    <w:rsid w:val="00852E94"/>
    <w:rsid w:val="0085300D"/>
    <w:rsid w:val="008530C3"/>
    <w:rsid w:val="008532BC"/>
    <w:rsid w:val="008533CF"/>
    <w:rsid w:val="008534E3"/>
    <w:rsid w:val="0085378E"/>
    <w:rsid w:val="008537EE"/>
    <w:rsid w:val="00853ADC"/>
    <w:rsid w:val="00853B16"/>
    <w:rsid w:val="00853B2E"/>
    <w:rsid w:val="00853BE7"/>
    <w:rsid w:val="00853D8A"/>
    <w:rsid w:val="00853F6C"/>
    <w:rsid w:val="0085433F"/>
    <w:rsid w:val="00854400"/>
    <w:rsid w:val="008544F3"/>
    <w:rsid w:val="008545F4"/>
    <w:rsid w:val="008546D0"/>
    <w:rsid w:val="00854705"/>
    <w:rsid w:val="0085483A"/>
    <w:rsid w:val="008548BC"/>
    <w:rsid w:val="008548C7"/>
    <w:rsid w:val="00854A70"/>
    <w:rsid w:val="00854B0A"/>
    <w:rsid w:val="00854C47"/>
    <w:rsid w:val="00854CB0"/>
    <w:rsid w:val="00854DFF"/>
    <w:rsid w:val="00854FF5"/>
    <w:rsid w:val="0085501C"/>
    <w:rsid w:val="00855097"/>
    <w:rsid w:val="008550BE"/>
    <w:rsid w:val="0085525F"/>
    <w:rsid w:val="008554DC"/>
    <w:rsid w:val="0085560A"/>
    <w:rsid w:val="008557EC"/>
    <w:rsid w:val="008559A7"/>
    <w:rsid w:val="00855A29"/>
    <w:rsid w:val="00855A30"/>
    <w:rsid w:val="00855B8C"/>
    <w:rsid w:val="00855C77"/>
    <w:rsid w:val="00855E3E"/>
    <w:rsid w:val="00855EAB"/>
    <w:rsid w:val="00855F58"/>
    <w:rsid w:val="00855FDE"/>
    <w:rsid w:val="008560E9"/>
    <w:rsid w:val="008561B4"/>
    <w:rsid w:val="00856266"/>
    <w:rsid w:val="00856290"/>
    <w:rsid w:val="00856597"/>
    <w:rsid w:val="008565DF"/>
    <w:rsid w:val="00856639"/>
    <w:rsid w:val="0085663D"/>
    <w:rsid w:val="008566D5"/>
    <w:rsid w:val="00856716"/>
    <w:rsid w:val="008567C2"/>
    <w:rsid w:val="0085687D"/>
    <w:rsid w:val="00856895"/>
    <w:rsid w:val="008568A5"/>
    <w:rsid w:val="00856983"/>
    <w:rsid w:val="00856A31"/>
    <w:rsid w:val="00856A9C"/>
    <w:rsid w:val="00856B13"/>
    <w:rsid w:val="00856B4E"/>
    <w:rsid w:val="00856C6A"/>
    <w:rsid w:val="00856D77"/>
    <w:rsid w:val="00856E68"/>
    <w:rsid w:val="00856E77"/>
    <w:rsid w:val="00856FA9"/>
    <w:rsid w:val="0085709F"/>
    <w:rsid w:val="008571EE"/>
    <w:rsid w:val="008573A8"/>
    <w:rsid w:val="008575DB"/>
    <w:rsid w:val="008575E7"/>
    <w:rsid w:val="008575E8"/>
    <w:rsid w:val="00857662"/>
    <w:rsid w:val="0085773B"/>
    <w:rsid w:val="00857951"/>
    <w:rsid w:val="00857A6F"/>
    <w:rsid w:val="00857AED"/>
    <w:rsid w:val="00857BAA"/>
    <w:rsid w:val="00857D05"/>
    <w:rsid w:val="0086014D"/>
    <w:rsid w:val="0086022F"/>
    <w:rsid w:val="008603F9"/>
    <w:rsid w:val="008604FA"/>
    <w:rsid w:val="008605AF"/>
    <w:rsid w:val="00860735"/>
    <w:rsid w:val="00860832"/>
    <w:rsid w:val="00860AA7"/>
    <w:rsid w:val="00860B36"/>
    <w:rsid w:val="00860F14"/>
    <w:rsid w:val="00861088"/>
    <w:rsid w:val="00861158"/>
    <w:rsid w:val="008612B6"/>
    <w:rsid w:val="0086135E"/>
    <w:rsid w:val="00861499"/>
    <w:rsid w:val="008614CD"/>
    <w:rsid w:val="00861563"/>
    <w:rsid w:val="00861906"/>
    <w:rsid w:val="008619F5"/>
    <w:rsid w:val="00861B6B"/>
    <w:rsid w:val="00861D0B"/>
    <w:rsid w:val="00861E9D"/>
    <w:rsid w:val="00861FFA"/>
    <w:rsid w:val="0086216E"/>
    <w:rsid w:val="008622ED"/>
    <w:rsid w:val="00862356"/>
    <w:rsid w:val="008623BB"/>
    <w:rsid w:val="008623F9"/>
    <w:rsid w:val="0086265D"/>
    <w:rsid w:val="008626EA"/>
    <w:rsid w:val="008628A3"/>
    <w:rsid w:val="0086292E"/>
    <w:rsid w:val="00862963"/>
    <w:rsid w:val="008629F8"/>
    <w:rsid w:val="00862AA7"/>
    <w:rsid w:val="00862BA7"/>
    <w:rsid w:val="00862DFE"/>
    <w:rsid w:val="00862E92"/>
    <w:rsid w:val="00862EED"/>
    <w:rsid w:val="00862F31"/>
    <w:rsid w:val="00862F37"/>
    <w:rsid w:val="00862F3A"/>
    <w:rsid w:val="00862F8A"/>
    <w:rsid w:val="0086309E"/>
    <w:rsid w:val="0086329A"/>
    <w:rsid w:val="00863493"/>
    <w:rsid w:val="0086349F"/>
    <w:rsid w:val="0086355B"/>
    <w:rsid w:val="008637FB"/>
    <w:rsid w:val="00863868"/>
    <w:rsid w:val="008638AF"/>
    <w:rsid w:val="0086392C"/>
    <w:rsid w:val="00863A5D"/>
    <w:rsid w:val="00863F6E"/>
    <w:rsid w:val="00863FFC"/>
    <w:rsid w:val="00863FFE"/>
    <w:rsid w:val="008643C6"/>
    <w:rsid w:val="00864414"/>
    <w:rsid w:val="008644BF"/>
    <w:rsid w:val="008645D7"/>
    <w:rsid w:val="00864626"/>
    <w:rsid w:val="008648E4"/>
    <w:rsid w:val="00864A1E"/>
    <w:rsid w:val="00864A9F"/>
    <w:rsid w:val="00864AA2"/>
    <w:rsid w:val="00864B7B"/>
    <w:rsid w:val="00864C5D"/>
    <w:rsid w:val="00864CAB"/>
    <w:rsid w:val="00864E97"/>
    <w:rsid w:val="00864ECD"/>
    <w:rsid w:val="00864F59"/>
    <w:rsid w:val="008652A0"/>
    <w:rsid w:val="008653A5"/>
    <w:rsid w:val="00865578"/>
    <w:rsid w:val="0086559F"/>
    <w:rsid w:val="008655C8"/>
    <w:rsid w:val="00865640"/>
    <w:rsid w:val="0086571E"/>
    <w:rsid w:val="00865903"/>
    <w:rsid w:val="0086596A"/>
    <w:rsid w:val="00865ADB"/>
    <w:rsid w:val="00865B50"/>
    <w:rsid w:val="00865BE3"/>
    <w:rsid w:val="00865C57"/>
    <w:rsid w:val="00865DB6"/>
    <w:rsid w:val="00865F04"/>
    <w:rsid w:val="00866154"/>
    <w:rsid w:val="008661A9"/>
    <w:rsid w:val="008662A1"/>
    <w:rsid w:val="0086640D"/>
    <w:rsid w:val="008666FF"/>
    <w:rsid w:val="0086695A"/>
    <w:rsid w:val="00866F24"/>
    <w:rsid w:val="00866F2A"/>
    <w:rsid w:val="00866FA9"/>
    <w:rsid w:val="00867078"/>
    <w:rsid w:val="00867160"/>
    <w:rsid w:val="00867371"/>
    <w:rsid w:val="008673F2"/>
    <w:rsid w:val="008673FE"/>
    <w:rsid w:val="008674A4"/>
    <w:rsid w:val="008674ED"/>
    <w:rsid w:val="0086773D"/>
    <w:rsid w:val="00867857"/>
    <w:rsid w:val="008679B7"/>
    <w:rsid w:val="00867B6F"/>
    <w:rsid w:val="00867BD1"/>
    <w:rsid w:val="00867BE3"/>
    <w:rsid w:val="00867E16"/>
    <w:rsid w:val="00867F54"/>
    <w:rsid w:val="0087003A"/>
    <w:rsid w:val="00870196"/>
    <w:rsid w:val="008701D3"/>
    <w:rsid w:val="0087063B"/>
    <w:rsid w:val="0087066B"/>
    <w:rsid w:val="00870701"/>
    <w:rsid w:val="0087081B"/>
    <w:rsid w:val="0087091A"/>
    <w:rsid w:val="00870A50"/>
    <w:rsid w:val="00870AD6"/>
    <w:rsid w:val="00870B8B"/>
    <w:rsid w:val="00870C50"/>
    <w:rsid w:val="00870DE1"/>
    <w:rsid w:val="00870FE4"/>
    <w:rsid w:val="00871268"/>
    <w:rsid w:val="008712C9"/>
    <w:rsid w:val="00871386"/>
    <w:rsid w:val="008713B7"/>
    <w:rsid w:val="00871492"/>
    <w:rsid w:val="008716D6"/>
    <w:rsid w:val="00871868"/>
    <w:rsid w:val="00871A0C"/>
    <w:rsid w:val="00871C47"/>
    <w:rsid w:val="0087215F"/>
    <w:rsid w:val="008723B1"/>
    <w:rsid w:val="008724AF"/>
    <w:rsid w:val="00872523"/>
    <w:rsid w:val="0087253F"/>
    <w:rsid w:val="00872565"/>
    <w:rsid w:val="008725A2"/>
    <w:rsid w:val="008725DE"/>
    <w:rsid w:val="008726AF"/>
    <w:rsid w:val="00872705"/>
    <w:rsid w:val="00872708"/>
    <w:rsid w:val="00872A86"/>
    <w:rsid w:val="00872AA4"/>
    <w:rsid w:val="00872ABE"/>
    <w:rsid w:val="00872CB3"/>
    <w:rsid w:val="00872D62"/>
    <w:rsid w:val="00872D85"/>
    <w:rsid w:val="00872DDA"/>
    <w:rsid w:val="00872E41"/>
    <w:rsid w:val="00872FB5"/>
    <w:rsid w:val="00872FBE"/>
    <w:rsid w:val="00872FCF"/>
    <w:rsid w:val="008732F1"/>
    <w:rsid w:val="00873641"/>
    <w:rsid w:val="008736A0"/>
    <w:rsid w:val="008736CF"/>
    <w:rsid w:val="00873902"/>
    <w:rsid w:val="00873A52"/>
    <w:rsid w:val="00873FF3"/>
    <w:rsid w:val="008741F7"/>
    <w:rsid w:val="00874202"/>
    <w:rsid w:val="008742CE"/>
    <w:rsid w:val="00874380"/>
    <w:rsid w:val="008743CD"/>
    <w:rsid w:val="008743F8"/>
    <w:rsid w:val="008744AE"/>
    <w:rsid w:val="008744BF"/>
    <w:rsid w:val="0087480B"/>
    <w:rsid w:val="008749F0"/>
    <w:rsid w:val="00874ABF"/>
    <w:rsid w:val="00874B73"/>
    <w:rsid w:val="00874BE6"/>
    <w:rsid w:val="00874C8D"/>
    <w:rsid w:val="00874DB2"/>
    <w:rsid w:val="00874ECF"/>
    <w:rsid w:val="00874F44"/>
    <w:rsid w:val="00874F59"/>
    <w:rsid w:val="00874FE9"/>
    <w:rsid w:val="008751CA"/>
    <w:rsid w:val="00875322"/>
    <w:rsid w:val="0087547F"/>
    <w:rsid w:val="008754BE"/>
    <w:rsid w:val="00875553"/>
    <w:rsid w:val="008755B1"/>
    <w:rsid w:val="0087567D"/>
    <w:rsid w:val="0087570C"/>
    <w:rsid w:val="008758F6"/>
    <w:rsid w:val="00875920"/>
    <w:rsid w:val="00875994"/>
    <w:rsid w:val="00875ABE"/>
    <w:rsid w:val="00875B91"/>
    <w:rsid w:val="00875BAF"/>
    <w:rsid w:val="00875BD1"/>
    <w:rsid w:val="00875BFE"/>
    <w:rsid w:val="00875C6B"/>
    <w:rsid w:val="00875CEB"/>
    <w:rsid w:val="00875DE6"/>
    <w:rsid w:val="00875E64"/>
    <w:rsid w:val="00875E87"/>
    <w:rsid w:val="00875E8A"/>
    <w:rsid w:val="00875FEF"/>
    <w:rsid w:val="008761C2"/>
    <w:rsid w:val="00876212"/>
    <w:rsid w:val="0087637B"/>
    <w:rsid w:val="008765A4"/>
    <w:rsid w:val="00876709"/>
    <w:rsid w:val="008767C6"/>
    <w:rsid w:val="008768C3"/>
    <w:rsid w:val="00876AC8"/>
    <w:rsid w:val="00876BD0"/>
    <w:rsid w:val="00876E0F"/>
    <w:rsid w:val="00876EDA"/>
    <w:rsid w:val="00876FAE"/>
    <w:rsid w:val="00876FEF"/>
    <w:rsid w:val="0087733A"/>
    <w:rsid w:val="00877624"/>
    <w:rsid w:val="008776A3"/>
    <w:rsid w:val="0087773F"/>
    <w:rsid w:val="00877808"/>
    <w:rsid w:val="0087781D"/>
    <w:rsid w:val="00877867"/>
    <w:rsid w:val="008779B4"/>
    <w:rsid w:val="00877A50"/>
    <w:rsid w:val="00877A6D"/>
    <w:rsid w:val="00877AAC"/>
    <w:rsid w:val="00877BDD"/>
    <w:rsid w:val="00877C84"/>
    <w:rsid w:val="00877E05"/>
    <w:rsid w:val="00877E22"/>
    <w:rsid w:val="00877FAD"/>
    <w:rsid w:val="0088008B"/>
    <w:rsid w:val="00880196"/>
    <w:rsid w:val="008802B9"/>
    <w:rsid w:val="0088043A"/>
    <w:rsid w:val="0088069F"/>
    <w:rsid w:val="008806D7"/>
    <w:rsid w:val="0088071B"/>
    <w:rsid w:val="0088099D"/>
    <w:rsid w:val="00880C5C"/>
    <w:rsid w:val="00880C93"/>
    <w:rsid w:val="00880D9A"/>
    <w:rsid w:val="00880E1D"/>
    <w:rsid w:val="0088114E"/>
    <w:rsid w:val="008811FF"/>
    <w:rsid w:val="00881211"/>
    <w:rsid w:val="008813F8"/>
    <w:rsid w:val="008816A5"/>
    <w:rsid w:val="00881701"/>
    <w:rsid w:val="008819D1"/>
    <w:rsid w:val="00881B20"/>
    <w:rsid w:val="00881BEF"/>
    <w:rsid w:val="00881F9A"/>
    <w:rsid w:val="008820AF"/>
    <w:rsid w:val="00882162"/>
    <w:rsid w:val="00882409"/>
    <w:rsid w:val="0088245B"/>
    <w:rsid w:val="008826DB"/>
    <w:rsid w:val="00882A55"/>
    <w:rsid w:val="00882A56"/>
    <w:rsid w:val="00882A67"/>
    <w:rsid w:val="00882AFF"/>
    <w:rsid w:val="00882B3C"/>
    <w:rsid w:val="00882BCF"/>
    <w:rsid w:val="00882FAE"/>
    <w:rsid w:val="008830B6"/>
    <w:rsid w:val="00883285"/>
    <w:rsid w:val="008832C0"/>
    <w:rsid w:val="00883341"/>
    <w:rsid w:val="008833A3"/>
    <w:rsid w:val="008833AD"/>
    <w:rsid w:val="008834EF"/>
    <w:rsid w:val="008837CF"/>
    <w:rsid w:val="00883D80"/>
    <w:rsid w:val="00884493"/>
    <w:rsid w:val="008845B6"/>
    <w:rsid w:val="008845ED"/>
    <w:rsid w:val="00884764"/>
    <w:rsid w:val="00884777"/>
    <w:rsid w:val="00884954"/>
    <w:rsid w:val="0088497B"/>
    <w:rsid w:val="00884A5E"/>
    <w:rsid w:val="00884BC7"/>
    <w:rsid w:val="00884BE1"/>
    <w:rsid w:val="00884CD1"/>
    <w:rsid w:val="00884E9F"/>
    <w:rsid w:val="0088512D"/>
    <w:rsid w:val="00885145"/>
    <w:rsid w:val="008851F5"/>
    <w:rsid w:val="008852FE"/>
    <w:rsid w:val="0088541E"/>
    <w:rsid w:val="008854CA"/>
    <w:rsid w:val="00885702"/>
    <w:rsid w:val="00885866"/>
    <w:rsid w:val="008859CF"/>
    <w:rsid w:val="00885B46"/>
    <w:rsid w:val="00885BBE"/>
    <w:rsid w:val="00885BDE"/>
    <w:rsid w:val="00885CFD"/>
    <w:rsid w:val="00886077"/>
    <w:rsid w:val="00886150"/>
    <w:rsid w:val="008861D0"/>
    <w:rsid w:val="008861F0"/>
    <w:rsid w:val="00886250"/>
    <w:rsid w:val="00886306"/>
    <w:rsid w:val="0088632D"/>
    <w:rsid w:val="0088634A"/>
    <w:rsid w:val="008863DB"/>
    <w:rsid w:val="00886415"/>
    <w:rsid w:val="0088658C"/>
    <w:rsid w:val="00886607"/>
    <w:rsid w:val="0088661F"/>
    <w:rsid w:val="00886769"/>
    <w:rsid w:val="0088685B"/>
    <w:rsid w:val="00886B00"/>
    <w:rsid w:val="00886E70"/>
    <w:rsid w:val="00886FE9"/>
    <w:rsid w:val="008870E5"/>
    <w:rsid w:val="0088710C"/>
    <w:rsid w:val="00887131"/>
    <w:rsid w:val="0088716F"/>
    <w:rsid w:val="00887549"/>
    <w:rsid w:val="008875AA"/>
    <w:rsid w:val="00887690"/>
    <w:rsid w:val="0088778F"/>
    <w:rsid w:val="008878F2"/>
    <w:rsid w:val="0088799C"/>
    <w:rsid w:val="00887CE6"/>
    <w:rsid w:val="00887F4E"/>
    <w:rsid w:val="00890153"/>
    <w:rsid w:val="008901A2"/>
    <w:rsid w:val="00890292"/>
    <w:rsid w:val="008902DD"/>
    <w:rsid w:val="008902E9"/>
    <w:rsid w:val="0089053F"/>
    <w:rsid w:val="00890634"/>
    <w:rsid w:val="00890775"/>
    <w:rsid w:val="008907D9"/>
    <w:rsid w:val="00890804"/>
    <w:rsid w:val="00890B03"/>
    <w:rsid w:val="00890FA4"/>
    <w:rsid w:val="008911DB"/>
    <w:rsid w:val="008912FD"/>
    <w:rsid w:val="008914EA"/>
    <w:rsid w:val="0089151F"/>
    <w:rsid w:val="00891555"/>
    <w:rsid w:val="008915BA"/>
    <w:rsid w:val="008915D8"/>
    <w:rsid w:val="008916B3"/>
    <w:rsid w:val="008918B5"/>
    <w:rsid w:val="00891913"/>
    <w:rsid w:val="0089191D"/>
    <w:rsid w:val="00891950"/>
    <w:rsid w:val="00891FCF"/>
    <w:rsid w:val="00891FD3"/>
    <w:rsid w:val="00891FF1"/>
    <w:rsid w:val="008920E8"/>
    <w:rsid w:val="008922D5"/>
    <w:rsid w:val="00892434"/>
    <w:rsid w:val="0089252F"/>
    <w:rsid w:val="00892778"/>
    <w:rsid w:val="0089283F"/>
    <w:rsid w:val="008929C6"/>
    <w:rsid w:val="00892A5D"/>
    <w:rsid w:val="00892B69"/>
    <w:rsid w:val="00892B83"/>
    <w:rsid w:val="00892CF0"/>
    <w:rsid w:val="00892F92"/>
    <w:rsid w:val="0089310D"/>
    <w:rsid w:val="008932A1"/>
    <w:rsid w:val="008932B5"/>
    <w:rsid w:val="00893321"/>
    <w:rsid w:val="008933B3"/>
    <w:rsid w:val="008935C8"/>
    <w:rsid w:val="00893CA5"/>
    <w:rsid w:val="00893D37"/>
    <w:rsid w:val="00893D3B"/>
    <w:rsid w:val="0089402C"/>
    <w:rsid w:val="00894155"/>
    <w:rsid w:val="0089420C"/>
    <w:rsid w:val="008943BB"/>
    <w:rsid w:val="008943C9"/>
    <w:rsid w:val="0089440B"/>
    <w:rsid w:val="008944F3"/>
    <w:rsid w:val="00894655"/>
    <w:rsid w:val="008949C8"/>
    <w:rsid w:val="00894A15"/>
    <w:rsid w:val="00894C07"/>
    <w:rsid w:val="00894CF9"/>
    <w:rsid w:val="0089500D"/>
    <w:rsid w:val="0089510F"/>
    <w:rsid w:val="00895161"/>
    <w:rsid w:val="008951B2"/>
    <w:rsid w:val="00895332"/>
    <w:rsid w:val="008954B0"/>
    <w:rsid w:val="008954B2"/>
    <w:rsid w:val="00895510"/>
    <w:rsid w:val="00895551"/>
    <w:rsid w:val="00895646"/>
    <w:rsid w:val="00895681"/>
    <w:rsid w:val="0089574C"/>
    <w:rsid w:val="008957CB"/>
    <w:rsid w:val="0089588A"/>
    <w:rsid w:val="008958D3"/>
    <w:rsid w:val="00895A5E"/>
    <w:rsid w:val="00895B5F"/>
    <w:rsid w:val="00895BB5"/>
    <w:rsid w:val="00895CDC"/>
    <w:rsid w:val="00895D44"/>
    <w:rsid w:val="00895D48"/>
    <w:rsid w:val="00895D7E"/>
    <w:rsid w:val="00895FB0"/>
    <w:rsid w:val="00896060"/>
    <w:rsid w:val="00896115"/>
    <w:rsid w:val="00896416"/>
    <w:rsid w:val="008965D9"/>
    <w:rsid w:val="00896709"/>
    <w:rsid w:val="0089674E"/>
    <w:rsid w:val="00896851"/>
    <w:rsid w:val="008968C4"/>
    <w:rsid w:val="0089692A"/>
    <w:rsid w:val="00896A01"/>
    <w:rsid w:val="00896A4E"/>
    <w:rsid w:val="00896AA2"/>
    <w:rsid w:val="00896B1F"/>
    <w:rsid w:val="00896B22"/>
    <w:rsid w:val="00896B9C"/>
    <w:rsid w:val="00896D99"/>
    <w:rsid w:val="00896DC6"/>
    <w:rsid w:val="00896DF6"/>
    <w:rsid w:val="00896F52"/>
    <w:rsid w:val="00897240"/>
    <w:rsid w:val="008972C2"/>
    <w:rsid w:val="008974B5"/>
    <w:rsid w:val="0089766C"/>
    <w:rsid w:val="0089778B"/>
    <w:rsid w:val="00897ACF"/>
    <w:rsid w:val="00897B1C"/>
    <w:rsid w:val="00897BCC"/>
    <w:rsid w:val="00897CE1"/>
    <w:rsid w:val="00897CF8"/>
    <w:rsid w:val="008A004B"/>
    <w:rsid w:val="008A01A1"/>
    <w:rsid w:val="008A047C"/>
    <w:rsid w:val="008A055C"/>
    <w:rsid w:val="008A0607"/>
    <w:rsid w:val="008A0814"/>
    <w:rsid w:val="008A090D"/>
    <w:rsid w:val="008A09B2"/>
    <w:rsid w:val="008A09DF"/>
    <w:rsid w:val="008A0B92"/>
    <w:rsid w:val="008A0BFD"/>
    <w:rsid w:val="008A0C1E"/>
    <w:rsid w:val="008A0C62"/>
    <w:rsid w:val="008A0EA1"/>
    <w:rsid w:val="008A1208"/>
    <w:rsid w:val="008A120D"/>
    <w:rsid w:val="008A1314"/>
    <w:rsid w:val="008A1389"/>
    <w:rsid w:val="008A141A"/>
    <w:rsid w:val="008A1725"/>
    <w:rsid w:val="008A17E2"/>
    <w:rsid w:val="008A17F7"/>
    <w:rsid w:val="008A1B49"/>
    <w:rsid w:val="008A1BE0"/>
    <w:rsid w:val="008A1C4B"/>
    <w:rsid w:val="008A1C64"/>
    <w:rsid w:val="008A1CB1"/>
    <w:rsid w:val="008A1D99"/>
    <w:rsid w:val="008A1E4D"/>
    <w:rsid w:val="008A213C"/>
    <w:rsid w:val="008A21BF"/>
    <w:rsid w:val="008A21D1"/>
    <w:rsid w:val="008A2214"/>
    <w:rsid w:val="008A22D0"/>
    <w:rsid w:val="008A2304"/>
    <w:rsid w:val="008A2314"/>
    <w:rsid w:val="008A238D"/>
    <w:rsid w:val="008A2399"/>
    <w:rsid w:val="008A25A6"/>
    <w:rsid w:val="008A2601"/>
    <w:rsid w:val="008A275E"/>
    <w:rsid w:val="008A27AC"/>
    <w:rsid w:val="008A2908"/>
    <w:rsid w:val="008A290F"/>
    <w:rsid w:val="008A2AC7"/>
    <w:rsid w:val="008A2B7C"/>
    <w:rsid w:val="008A2C0D"/>
    <w:rsid w:val="008A2CF0"/>
    <w:rsid w:val="008A2CF3"/>
    <w:rsid w:val="008A2CFA"/>
    <w:rsid w:val="008A3794"/>
    <w:rsid w:val="008A38CB"/>
    <w:rsid w:val="008A390D"/>
    <w:rsid w:val="008A39AD"/>
    <w:rsid w:val="008A3C4A"/>
    <w:rsid w:val="008A3C50"/>
    <w:rsid w:val="008A3E4B"/>
    <w:rsid w:val="008A3EAE"/>
    <w:rsid w:val="008A3EBB"/>
    <w:rsid w:val="008A40E3"/>
    <w:rsid w:val="008A4146"/>
    <w:rsid w:val="008A4258"/>
    <w:rsid w:val="008A4291"/>
    <w:rsid w:val="008A4383"/>
    <w:rsid w:val="008A4469"/>
    <w:rsid w:val="008A4596"/>
    <w:rsid w:val="008A46C3"/>
    <w:rsid w:val="008A46C7"/>
    <w:rsid w:val="008A46EA"/>
    <w:rsid w:val="008A4983"/>
    <w:rsid w:val="008A4B17"/>
    <w:rsid w:val="008A4D72"/>
    <w:rsid w:val="008A4D96"/>
    <w:rsid w:val="008A4F7F"/>
    <w:rsid w:val="008A5077"/>
    <w:rsid w:val="008A50D9"/>
    <w:rsid w:val="008A5353"/>
    <w:rsid w:val="008A53AE"/>
    <w:rsid w:val="008A5433"/>
    <w:rsid w:val="008A57A5"/>
    <w:rsid w:val="008A586C"/>
    <w:rsid w:val="008A5AAC"/>
    <w:rsid w:val="008A5BEC"/>
    <w:rsid w:val="008A5C38"/>
    <w:rsid w:val="008A5D0A"/>
    <w:rsid w:val="008A5D3A"/>
    <w:rsid w:val="008A5E92"/>
    <w:rsid w:val="008A5FEC"/>
    <w:rsid w:val="008A6016"/>
    <w:rsid w:val="008A6145"/>
    <w:rsid w:val="008A6229"/>
    <w:rsid w:val="008A6523"/>
    <w:rsid w:val="008A673B"/>
    <w:rsid w:val="008A67E9"/>
    <w:rsid w:val="008A6888"/>
    <w:rsid w:val="008A696B"/>
    <w:rsid w:val="008A6B0D"/>
    <w:rsid w:val="008A6C10"/>
    <w:rsid w:val="008A6C6B"/>
    <w:rsid w:val="008A6D6E"/>
    <w:rsid w:val="008A7045"/>
    <w:rsid w:val="008A72D1"/>
    <w:rsid w:val="008A75F5"/>
    <w:rsid w:val="008A761D"/>
    <w:rsid w:val="008A7816"/>
    <w:rsid w:val="008A7912"/>
    <w:rsid w:val="008A79E4"/>
    <w:rsid w:val="008B009B"/>
    <w:rsid w:val="008B0114"/>
    <w:rsid w:val="008B058B"/>
    <w:rsid w:val="008B0677"/>
    <w:rsid w:val="008B0AF9"/>
    <w:rsid w:val="008B0B03"/>
    <w:rsid w:val="008B0BB2"/>
    <w:rsid w:val="008B0CC9"/>
    <w:rsid w:val="008B0D87"/>
    <w:rsid w:val="008B0F3D"/>
    <w:rsid w:val="008B10ED"/>
    <w:rsid w:val="008B1161"/>
    <w:rsid w:val="008B135B"/>
    <w:rsid w:val="008B16D5"/>
    <w:rsid w:val="008B17A7"/>
    <w:rsid w:val="008B17F8"/>
    <w:rsid w:val="008B1A4B"/>
    <w:rsid w:val="008B1A72"/>
    <w:rsid w:val="008B1A83"/>
    <w:rsid w:val="008B1AD5"/>
    <w:rsid w:val="008B1BD8"/>
    <w:rsid w:val="008B1E06"/>
    <w:rsid w:val="008B1F6E"/>
    <w:rsid w:val="008B2182"/>
    <w:rsid w:val="008B229A"/>
    <w:rsid w:val="008B234F"/>
    <w:rsid w:val="008B23B2"/>
    <w:rsid w:val="008B23B4"/>
    <w:rsid w:val="008B251A"/>
    <w:rsid w:val="008B252E"/>
    <w:rsid w:val="008B26C7"/>
    <w:rsid w:val="008B28E4"/>
    <w:rsid w:val="008B2B02"/>
    <w:rsid w:val="008B2D10"/>
    <w:rsid w:val="008B2E57"/>
    <w:rsid w:val="008B3179"/>
    <w:rsid w:val="008B31C1"/>
    <w:rsid w:val="008B3262"/>
    <w:rsid w:val="008B333D"/>
    <w:rsid w:val="008B333F"/>
    <w:rsid w:val="008B33D5"/>
    <w:rsid w:val="008B35E0"/>
    <w:rsid w:val="008B3728"/>
    <w:rsid w:val="008B3901"/>
    <w:rsid w:val="008B3921"/>
    <w:rsid w:val="008B3A08"/>
    <w:rsid w:val="008B3AE4"/>
    <w:rsid w:val="008B3B59"/>
    <w:rsid w:val="008B3D7D"/>
    <w:rsid w:val="008B3E1D"/>
    <w:rsid w:val="008B3E9B"/>
    <w:rsid w:val="008B3F4C"/>
    <w:rsid w:val="008B409B"/>
    <w:rsid w:val="008B4416"/>
    <w:rsid w:val="008B44F6"/>
    <w:rsid w:val="008B4622"/>
    <w:rsid w:val="008B47E4"/>
    <w:rsid w:val="008B4970"/>
    <w:rsid w:val="008B49B9"/>
    <w:rsid w:val="008B4AA4"/>
    <w:rsid w:val="008B4BAE"/>
    <w:rsid w:val="008B4BDF"/>
    <w:rsid w:val="008B4DB0"/>
    <w:rsid w:val="008B4DBB"/>
    <w:rsid w:val="008B4E90"/>
    <w:rsid w:val="008B5061"/>
    <w:rsid w:val="008B51F3"/>
    <w:rsid w:val="008B5266"/>
    <w:rsid w:val="008B5462"/>
    <w:rsid w:val="008B548F"/>
    <w:rsid w:val="008B56AF"/>
    <w:rsid w:val="008B58C6"/>
    <w:rsid w:val="008B5910"/>
    <w:rsid w:val="008B59A6"/>
    <w:rsid w:val="008B59ED"/>
    <w:rsid w:val="008B5FAF"/>
    <w:rsid w:val="008B61B3"/>
    <w:rsid w:val="008B61C6"/>
    <w:rsid w:val="008B6304"/>
    <w:rsid w:val="008B636C"/>
    <w:rsid w:val="008B6436"/>
    <w:rsid w:val="008B6445"/>
    <w:rsid w:val="008B659F"/>
    <w:rsid w:val="008B666D"/>
    <w:rsid w:val="008B6679"/>
    <w:rsid w:val="008B67C9"/>
    <w:rsid w:val="008B68AC"/>
    <w:rsid w:val="008B696F"/>
    <w:rsid w:val="008B6A16"/>
    <w:rsid w:val="008B6A75"/>
    <w:rsid w:val="008B6DAB"/>
    <w:rsid w:val="008B6DC9"/>
    <w:rsid w:val="008B70AE"/>
    <w:rsid w:val="008B7175"/>
    <w:rsid w:val="008B71E5"/>
    <w:rsid w:val="008B7299"/>
    <w:rsid w:val="008B73B2"/>
    <w:rsid w:val="008B74F7"/>
    <w:rsid w:val="008B757A"/>
    <w:rsid w:val="008B759C"/>
    <w:rsid w:val="008B791B"/>
    <w:rsid w:val="008B7954"/>
    <w:rsid w:val="008B7A00"/>
    <w:rsid w:val="008B7AA1"/>
    <w:rsid w:val="008B7ABB"/>
    <w:rsid w:val="008B7B70"/>
    <w:rsid w:val="008B7BA5"/>
    <w:rsid w:val="008B7CC3"/>
    <w:rsid w:val="008B7CD9"/>
    <w:rsid w:val="008B7D34"/>
    <w:rsid w:val="008B7F4A"/>
    <w:rsid w:val="008C0079"/>
    <w:rsid w:val="008C007F"/>
    <w:rsid w:val="008C0493"/>
    <w:rsid w:val="008C0686"/>
    <w:rsid w:val="008C0807"/>
    <w:rsid w:val="008C085C"/>
    <w:rsid w:val="008C08B5"/>
    <w:rsid w:val="008C0B0A"/>
    <w:rsid w:val="008C0CBF"/>
    <w:rsid w:val="008C0D39"/>
    <w:rsid w:val="008C12C4"/>
    <w:rsid w:val="008C131C"/>
    <w:rsid w:val="008C1529"/>
    <w:rsid w:val="008C171D"/>
    <w:rsid w:val="008C17B0"/>
    <w:rsid w:val="008C181E"/>
    <w:rsid w:val="008C190F"/>
    <w:rsid w:val="008C19E6"/>
    <w:rsid w:val="008C1B05"/>
    <w:rsid w:val="008C1BA1"/>
    <w:rsid w:val="008C1C1A"/>
    <w:rsid w:val="008C1DCF"/>
    <w:rsid w:val="008C1DE1"/>
    <w:rsid w:val="008C1E2D"/>
    <w:rsid w:val="008C1F3D"/>
    <w:rsid w:val="008C1F92"/>
    <w:rsid w:val="008C2170"/>
    <w:rsid w:val="008C22AA"/>
    <w:rsid w:val="008C22BF"/>
    <w:rsid w:val="008C23D9"/>
    <w:rsid w:val="008C240D"/>
    <w:rsid w:val="008C25B5"/>
    <w:rsid w:val="008C2724"/>
    <w:rsid w:val="008C2AF6"/>
    <w:rsid w:val="008C2B25"/>
    <w:rsid w:val="008C2C98"/>
    <w:rsid w:val="008C2D76"/>
    <w:rsid w:val="008C2ECE"/>
    <w:rsid w:val="008C31AE"/>
    <w:rsid w:val="008C31C3"/>
    <w:rsid w:val="008C3228"/>
    <w:rsid w:val="008C32A6"/>
    <w:rsid w:val="008C32D7"/>
    <w:rsid w:val="008C333A"/>
    <w:rsid w:val="008C33F3"/>
    <w:rsid w:val="008C3479"/>
    <w:rsid w:val="008C371E"/>
    <w:rsid w:val="008C381A"/>
    <w:rsid w:val="008C3C0E"/>
    <w:rsid w:val="008C3CE6"/>
    <w:rsid w:val="008C40F4"/>
    <w:rsid w:val="008C41D8"/>
    <w:rsid w:val="008C432D"/>
    <w:rsid w:val="008C4558"/>
    <w:rsid w:val="008C4742"/>
    <w:rsid w:val="008C4778"/>
    <w:rsid w:val="008C483F"/>
    <w:rsid w:val="008C4A95"/>
    <w:rsid w:val="008C4AD6"/>
    <w:rsid w:val="008C4B23"/>
    <w:rsid w:val="008C4C1F"/>
    <w:rsid w:val="008C4F1E"/>
    <w:rsid w:val="008C501C"/>
    <w:rsid w:val="008C5337"/>
    <w:rsid w:val="008C535E"/>
    <w:rsid w:val="008C5439"/>
    <w:rsid w:val="008C58CD"/>
    <w:rsid w:val="008C58ED"/>
    <w:rsid w:val="008C591C"/>
    <w:rsid w:val="008C597A"/>
    <w:rsid w:val="008C59A6"/>
    <w:rsid w:val="008C5B5A"/>
    <w:rsid w:val="008C5C79"/>
    <w:rsid w:val="008C5CFA"/>
    <w:rsid w:val="008C5D38"/>
    <w:rsid w:val="008C5E0C"/>
    <w:rsid w:val="008C5E66"/>
    <w:rsid w:val="008C5F2C"/>
    <w:rsid w:val="008C5F5C"/>
    <w:rsid w:val="008C6280"/>
    <w:rsid w:val="008C62DD"/>
    <w:rsid w:val="008C658B"/>
    <w:rsid w:val="008C66A7"/>
    <w:rsid w:val="008C66EF"/>
    <w:rsid w:val="008C6732"/>
    <w:rsid w:val="008C673F"/>
    <w:rsid w:val="008C6780"/>
    <w:rsid w:val="008C6B07"/>
    <w:rsid w:val="008C6B5C"/>
    <w:rsid w:val="008C6C26"/>
    <w:rsid w:val="008C6CF0"/>
    <w:rsid w:val="008C6D19"/>
    <w:rsid w:val="008C6E30"/>
    <w:rsid w:val="008C6E3E"/>
    <w:rsid w:val="008C6E4A"/>
    <w:rsid w:val="008C71EA"/>
    <w:rsid w:val="008C72D9"/>
    <w:rsid w:val="008C72DF"/>
    <w:rsid w:val="008C74BC"/>
    <w:rsid w:val="008C75B9"/>
    <w:rsid w:val="008C7749"/>
    <w:rsid w:val="008C77A2"/>
    <w:rsid w:val="008C78EA"/>
    <w:rsid w:val="008C7943"/>
    <w:rsid w:val="008C79CF"/>
    <w:rsid w:val="008C7B9B"/>
    <w:rsid w:val="008C7D3A"/>
    <w:rsid w:val="008C7EA0"/>
    <w:rsid w:val="008D019F"/>
    <w:rsid w:val="008D02C0"/>
    <w:rsid w:val="008D0447"/>
    <w:rsid w:val="008D04F4"/>
    <w:rsid w:val="008D0691"/>
    <w:rsid w:val="008D06F7"/>
    <w:rsid w:val="008D0A2D"/>
    <w:rsid w:val="008D0AA0"/>
    <w:rsid w:val="008D0B3B"/>
    <w:rsid w:val="008D0BA9"/>
    <w:rsid w:val="008D0E39"/>
    <w:rsid w:val="008D0EEF"/>
    <w:rsid w:val="008D0FD8"/>
    <w:rsid w:val="008D12D2"/>
    <w:rsid w:val="008D1352"/>
    <w:rsid w:val="008D138A"/>
    <w:rsid w:val="008D148B"/>
    <w:rsid w:val="008D1580"/>
    <w:rsid w:val="008D15AA"/>
    <w:rsid w:val="008D1813"/>
    <w:rsid w:val="008D1848"/>
    <w:rsid w:val="008D1878"/>
    <w:rsid w:val="008D187C"/>
    <w:rsid w:val="008D193F"/>
    <w:rsid w:val="008D19CE"/>
    <w:rsid w:val="008D19DE"/>
    <w:rsid w:val="008D1ABE"/>
    <w:rsid w:val="008D1AD2"/>
    <w:rsid w:val="008D1BA0"/>
    <w:rsid w:val="008D1CB7"/>
    <w:rsid w:val="008D1D29"/>
    <w:rsid w:val="008D1E16"/>
    <w:rsid w:val="008D2148"/>
    <w:rsid w:val="008D2168"/>
    <w:rsid w:val="008D222D"/>
    <w:rsid w:val="008D2383"/>
    <w:rsid w:val="008D23A3"/>
    <w:rsid w:val="008D23F6"/>
    <w:rsid w:val="008D23FB"/>
    <w:rsid w:val="008D24F7"/>
    <w:rsid w:val="008D2560"/>
    <w:rsid w:val="008D26B6"/>
    <w:rsid w:val="008D26F4"/>
    <w:rsid w:val="008D27C1"/>
    <w:rsid w:val="008D2882"/>
    <w:rsid w:val="008D28F9"/>
    <w:rsid w:val="008D2950"/>
    <w:rsid w:val="008D2BAB"/>
    <w:rsid w:val="008D2C59"/>
    <w:rsid w:val="008D2ED0"/>
    <w:rsid w:val="008D30C0"/>
    <w:rsid w:val="008D30DF"/>
    <w:rsid w:val="008D323D"/>
    <w:rsid w:val="008D3277"/>
    <w:rsid w:val="008D32E9"/>
    <w:rsid w:val="008D335E"/>
    <w:rsid w:val="008D3467"/>
    <w:rsid w:val="008D3583"/>
    <w:rsid w:val="008D35C9"/>
    <w:rsid w:val="008D35FC"/>
    <w:rsid w:val="008D3625"/>
    <w:rsid w:val="008D36C8"/>
    <w:rsid w:val="008D384B"/>
    <w:rsid w:val="008D3957"/>
    <w:rsid w:val="008D3A54"/>
    <w:rsid w:val="008D3AD5"/>
    <w:rsid w:val="008D3E9D"/>
    <w:rsid w:val="008D4087"/>
    <w:rsid w:val="008D40EE"/>
    <w:rsid w:val="008D42EE"/>
    <w:rsid w:val="008D44E8"/>
    <w:rsid w:val="008D4820"/>
    <w:rsid w:val="008D48F2"/>
    <w:rsid w:val="008D4930"/>
    <w:rsid w:val="008D4ABA"/>
    <w:rsid w:val="008D4B60"/>
    <w:rsid w:val="008D4C6C"/>
    <w:rsid w:val="008D4F46"/>
    <w:rsid w:val="008D5065"/>
    <w:rsid w:val="008D50E5"/>
    <w:rsid w:val="008D52B2"/>
    <w:rsid w:val="008D52CC"/>
    <w:rsid w:val="008D54B7"/>
    <w:rsid w:val="008D558C"/>
    <w:rsid w:val="008D55A9"/>
    <w:rsid w:val="008D55EE"/>
    <w:rsid w:val="008D55F5"/>
    <w:rsid w:val="008D55F7"/>
    <w:rsid w:val="008D57CE"/>
    <w:rsid w:val="008D581E"/>
    <w:rsid w:val="008D5BBF"/>
    <w:rsid w:val="008D5C12"/>
    <w:rsid w:val="008D5CAD"/>
    <w:rsid w:val="008D5D78"/>
    <w:rsid w:val="008D5EB4"/>
    <w:rsid w:val="008D5EB8"/>
    <w:rsid w:val="008D5FAE"/>
    <w:rsid w:val="008D6054"/>
    <w:rsid w:val="008D6175"/>
    <w:rsid w:val="008D6660"/>
    <w:rsid w:val="008D66BC"/>
    <w:rsid w:val="008D66DE"/>
    <w:rsid w:val="008D67C8"/>
    <w:rsid w:val="008D69A4"/>
    <w:rsid w:val="008D6ACC"/>
    <w:rsid w:val="008D70CE"/>
    <w:rsid w:val="008D70FB"/>
    <w:rsid w:val="008D7120"/>
    <w:rsid w:val="008D7226"/>
    <w:rsid w:val="008D7364"/>
    <w:rsid w:val="008D7537"/>
    <w:rsid w:val="008D75A1"/>
    <w:rsid w:val="008D760F"/>
    <w:rsid w:val="008D7759"/>
    <w:rsid w:val="008D7879"/>
    <w:rsid w:val="008D78F4"/>
    <w:rsid w:val="008D79D4"/>
    <w:rsid w:val="008D79DF"/>
    <w:rsid w:val="008D7A4F"/>
    <w:rsid w:val="008D7A64"/>
    <w:rsid w:val="008D7AA3"/>
    <w:rsid w:val="008D7E44"/>
    <w:rsid w:val="008D7EFA"/>
    <w:rsid w:val="008E007B"/>
    <w:rsid w:val="008E00FF"/>
    <w:rsid w:val="008E0209"/>
    <w:rsid w:val="008E0248"/>
    <w:rsid w:val="008E048A"/>
    <w:rsid w:val="008E0929"/>
    <w:rsid w:val="008E0AB7"/>
    <w:rsid w:val="008E0AC8"/>
    <w:rsid w:val="008E0AF9"/>
    <w:rsid w:val="008E0CED"/>
    <w:rsid w:val="008E0EAB"/>
    <w:rsid w:val="008E0F0A"/>
    <w:rsid w:val="008E108D"/>
    <w:rsid w:val="008E11A8"/>
    <w:rsid w:val="008E11F7"/>
    <w:rsid w:val="008E122A"/>
    <w:rsid w:val="008E150C"/>
    <w:rsid w:val="008E161E"/>
    <w:rsid w:val="008E1640"/>
    <w:rsid w:val="008E1712"/>
    <w:rsid w:val="008E17AD"/>
    <w:rsid w:val="008E19E7"/>
    <w:rsid w:val="008E1A54"/>
    <w:rsid w:val="008E1D82"/>
    <w:rsid w:val="008E1DDD"/>
    <w:rsid w:val="008E2045"/>
    <w:rsid w:val="008E2252"/>
    <w:rsid w:val="008E22B7"/>
    <w:rsid w:val="008E269A"/>
    <w:rsid w:val="008E26C3"/>
    <w:rsid w:val="008E26D7"/>
    <w:rsid w:val="008E283C"/>
    <w:rsid w:val="008E28F9"/>
    <w:rsid w:val="008E299E"/>
    <w:rsid w:val="008E2B3A"/>
    <w:rsid w:val="008E2BBA"/>
    <w:rsid w:val="008E306F"/>
    <w:rsid w:val="008E309B"/>
    <w:rsid w:val="008E3355"/>
    <w:rsid w:val="008E339A"/>
    <w:rsid w:val="008E33F9"/>
    <w:rsid w:val="008E3627"/>
    <w:rsid w:val="008E36FB"/>
    <w:rsid w:val="008E3B98"/>
    <w:rsid w:val="008E3DF4"/>
    <w:rsid w:val="008E3F2F"/>
    <w:rsid w:val="008E4233"/>
    <w:rsid w:val="008E441D"/>
    <w:rsid w:val="008E4444"/>
    <w:rsid w:val="008E458F"/>
    <w:rsid w:val="008E48DD"/>
    <w:rsid w:val="008E4A8F"/>
    <w:rsid w:val="008E4AAC"/>
    <w:rsid w:val="008E4ACF"/>
    <w:rsid w:val="008E4C7A"/>
    <w:rsid w:val="008E536F"/>
    <w:rsid w:val="008E5391"/>
    <w:rsid w:val="008E5731"/>
    <w:rsid w:val="008E5771"/>
    <w:rsid w:val="008E580C"/>
    <w:rsid w:val="008E5BFB"/>
    <w:rsid w:val="008E5F8C"/>
    <w:rsid w:val="008E5FD2"/>
    <w:rsid w:val="008E6045"/>
    <w:rsid w:val="008E61F1"/>
    <w:rsid w:val="008E6228"/>
    <w:rsid w:val="008E637A"/>
    <w:rsid w:val="008E642C"/>
    <w:rsid w:val="008E6561"/>
    <w:rsid w:val="008E6564"/>
    <w:rsid w:val="008E65C8"/>
    <w:rsid w:val="008E6667"/>
    <w:rsid w:val="008E66D9"/>
    <w:rsid w:val="008E6755"/>
    <w:rsid w:val="008E689C"/>
    <w:rsid w:val="008E68E9"/>
    <w:rsid w:val="008E6AB0"/>
    <w:rsid w:val="008E6E0D"/>
    <w:rsid w:val="008E6F0E"/>
    <w:rsid w:val="008E77BC"/>
    <w:rsid w:val="008E782A"/>
    <w:rsid w:val="008E79C6"/>
    <w:rsid w:val="008E7AFE"/>
    <w:rsid w:val="008E7CF5"/>
    <w:rsid w:val="008E7CF8"/>
    <w:rsid w:val="008E7E4B"/>
    <w:rsid w:val="008E7E5C"/>
    <w:rsid w:val="008F001A"/>
    <w:rsid w:val="008F009C"/>
    <w:rsid w:val="008F0237"/>
    <w:rsid w:val="008F036E"/>
    <w:rsid w:val="008F064E"/>
    <w:rsid w:val="008F0668"/>
    <w:rsid w:val="008F097C"/>
    <w:rsid w:val="008F0A69"/>
    <w:rsid w:val="008F0A73"/>
    <w:rsid w:val="008F0BC1"/>
    <w:rsid w:val="008F0C1E"/>
    <w:rsid w:val="008F0DAB"/>
    <w:rsid w:val="008F0E2E"/>
    <w:rsid w:val="008F0F12"/>
    <w:rsid w:val="008F1012"/>
    <w:rsid w:val="008F1161"/>
    <w:rsid w:val="008F137B"/>
    <w:rsid w:val="008F13CC"/>
    <w:rsid w:val="008F1432"/>
    <w:rsid w:val="008F15A4"/>
    <w:rsid w:val="008F1A8C"/>
    <w:rsid w:val="008F1B5B"/>
    <w:rsid w:val="008F1C13"/>
    <w:rsid w:val="008F1CF2"/>
    <w:rsid w:val="008F1DBE"/>
    <w:rsid w:val="008F1E6C"/>
    <w:rsid w:val="008F216E"/>
    <w:rsid w:val="008F249F"/>
    <w:rsid w:val="008F24BB"/>
    <w:rsid w:val="008F2934"/>
    <w:rsid w:val="008F2B21"/>
    <w:rsid w:val="008F2D50"/>
    <w:rsid w:val="008F2D5D"/>
    <w:rsid w:val="008F2E2E"/>
    <w:rsid w:val="008F2F15"/>
    <w:rsid w:val="008F2F95"/>
    <w:rsid w:val="008F31CC"/>
    <w:rsid w:val="008F3325"/>
    <w:rsid w:val="008F34CF"/>
    <w:rsid w:val="008F350D"/>
    <w:rsid w:val="008F37CE"/>
    <w:rsid w:val="008F3804"/>
    <w:rsid w:val="008F3822"/>
    <w:rsid w:val="008F3944"/>
    <w:rsid w:val="008F3A8A"/>
    <w:rsid w:val="008F3BF0"/>
    <w:rsid w:val="008F4033"/>
    <w:rsid w:val="008F4238"/>
    <w:rsid w:val="008F43D9"/>
    <w:rsid w:val="008F45F0"/>
    <w:rsid w:val="008F466C"/>
    <w:rsid w:val="008F478B"/>
    <w:rsid w:val="008F47A1"/>
    <w:rsid w:val="008F4930"/>
    <w:rsid w:val="008F4A6F"/>
    <w:rsid w:val="008F4CA2"/>
    <w:rsid w:val="008F526F"/>
    <w:rsid w:val="008F5398"/>
    <w:rsid w:val="008F54D3"/>
    <w:rsid w:val="008F54E6"/>
    <w:rsid w:val="008F5504"/>
    <w:rsid w:val="008F565F"/>
    <w:rsid w:val="008F56E4"/>
    <w:rsid w:val="008F5710"/>
    <w:rsid w:val="008F5988"/>
    <w:rsid w:val="008F5D0F"/>
    <w:rsid w:val="008F5E22"/>
    <w:rsid w:val="008F60CA"/>
    <w:rsid w:val="008F61A3"/>
    <w:rsid w:val="008F61A6"/>
    <w:rsid w:val="008F6202"/>
    <w:rsid w:val="008F6235"/>
    <w:rsid w:val="008F62BC"/>
    <w:rsid w:val="008F654A"/>
    <w:rsid w:val="008F656B"/>
    <w:rsid w:val="008F657F"/>
    <w:rsid w:val="008F6633"/>
    <w:rsid w:val="008F6772"/>
    <w:rsid w:val="008F68E7"/>
    <w:rsid w:val="008F69E3"/>
    <w:rsid w:val="008F6A33"/>
    <w:rsid w:val="008F6C91"/>
    <w:rsid w:val="008F6D0A"/>
    <w:rsid w:val="008F6DB6"/>
    <w:rsid w:val="008F6E74"/>
    <w:rsid w:val="008F6F2C"/>
    <w:rsid w:val="008F70B3"/>
    <w:rsid w:val="008F71D9"/>
    <w:rsid w:val="008F739E"/>
    <w:rsid w:val="008F744E"/>
    <w:rsid w:val="008F74C2"/>
    <w:rsid w:val="008F761F"/>
    <w:rsid w:val="008F78F9"/>
    <w:rsid w:val="008F7A11"/>
    <w:rsid w:val="008F7B29"/>
    <w:rsid w:val="008F7B6C"/>
    <w:rsid w:val="008F7C66"/>
    <w:rsid w:val="008F7CCA"/>
    <w:rsid w:val="008F7E5A"/>
    <w:rsid w:val="009000F4"/>
    <w:rsid w:val="00900117"/>
    <w:rsid w:val="00900153"/>
    <w:rsid w:val="009009D9"/>
    <w:rsid w:val="00900B2A"/>
    <w:rsid w:val="00900CA2"/>
    <w:rsid w:val="00900D8C"/>
    <w:rsid w:val="00900E3A"/>
    <w:rsid w:val="00901047"/>
    <w:rsid w:val="00901057"/>
    <w:rsid w:val="009010A7"/>
    <w:rsid w:val="0090117C"/>
    <w:rsid w:val="009011BD"/>
    <w:rsid w:val="009013C2"/>
    <w:rsid w:val="0090157D"/>
    <w:rsid w:val="009015AA"/>
    <w:rsid w:val="009015C2"/>
    <w:rsid w:val="0090163C"/>
    <w:rsid w:val="00901813"/>
    <w:rsid w:val="0090184B"/>
    <w:rsid w:val="00901A24"/>
    <w:rsid w:val="00901BD2"/>
    <w:rsid w:val="00901FED"/>
    <w:rsid w:val="00902062"/>
    <w:rsid w:val="0090219B"/>
    <w:rsid w:val="009021D5"/>
    <w:rsid w:val="0090220F"/>
    <w:rsid w:val="0090223E"/>
    <w:rsid w:val="00902325"/>
    <w:rsid w:val="009025DA"/>
    <w:rsid w:val="009027D3"/>
    <w:rsid w:val="00902BFE"/>
    <w:rsid w:val="00902C62"/>
    <w:rsid w:val="00902CAC"/>
    <w:rsid w:val="00902E31"/>
    <w:rsid w:val="00902FDE"/>
    <w:rsid w:val="009030EE"/>
    <w:rsid w:val="0090313E"/>
    <w:rsid w:val="00903142"/>
    <w:rsid w:val="00903165"/>
    <w:rsid w:val="009032BA"/>
    <w:rsid w:val="009032C1"/>
    <w:rsid w:val="0090351D"/>
    <w:rsid w:val="00903548"/>
    <w:rsid w:val="009038B0"/>
    <w:rsid w:val="0090390F"/>
    <w:rsid w:val="00903AC5"/>
    <w:rsid w:val="00903BC0"/>
    <w:rsid w:val="00903C48"/>
    <w:rsid w:val="00903D75"/>
    <w:rsid w:val="0090400D"/>
    <w:rsid w:val="0090415A"/>
    <w:rsid w:val="0090416B"/>
    <w:rsid w:val="009041F8"/>
    <w:rsid w:val="00904339"/>
    <w:rsid w:val="00904383"/>
    <w:rsid w:val="00904609"/>
    <w:rsid w:val="009046B6"/>
    <w:rsid w:val="0090483F"/>
    <w:rsid w:val="009048E8"/>
    <w:rsid w:val="00904904"/>
    <w:rsid w:val="00904A5D"/>
    <w:rsid w:val="00904B3E"/>
    <w:rsid w:val="00904B9C"/>
    <w:rsid w:val="00904C28"/>
    <w:rsid w:val="009050FD"/>
    <w:rsid w:val="00905102"/>
    <w:rsid w:val="00905258"/>
    <w:rsid w:val="00905585"/>
    <w:rsid w:val="009056B9"/>
    <w:rsid w:val="00905809"/>
    <w:rsid w:val="009059C6"/>
    <w:rsid w:val="00905CB3"/>
    <w:rsid w:val="00906033"/>
    <w:rsid w:val="009060B3"/>
    <w:rsid w:val="0090620D"/>
    <w:rsid w:val="009063EA"/>
    <w:rsid w:val="00906424"/>
    <w:rsid w:val="009064C0"/>
    <w:rsid w:val="00906509"/>
    <w:rsid w:val="00906575"/>
    <w:rsid w:val="009066A8"/>
    <w:rsid w:val="0090672E"/>
    <w:rsid w:val="0090675C"/>
    <w:rsid w:val="0090696A"/>
    <w:rsid w:val="009069A5"/>
    <w:rsid w:val="00906B12"/>
    <w:rsid w:val="00906D89"/>
    <w:rsid w:val="009071D9"/>
    <w:rsid w:val="009071DA"/>
    <w:rsid w:val="00907277"/>
    <w:rsid w:val="00907364"/>
    <w:rsid w:val="0090750C"/>
    <w:rsid w:val="00907510"/>
    <w:rsid w:val="00907582"/>
    <w:rsid w:val="00907752"/>
    <w:rsid w:val="009077FF"/>
    <w:rsid w:val="0090783A"/>
    <w:rsid w:val="00907A2D"/>
    <w:rsid w:val="00907C0A"/>
    <w:rsid w:val="00907CC7"/>
    <w:rsid w:val="00907CD2"/>
    <w:rsid w:val="00907D0B"/>
    <w:rsid w:val="00907E0F"/>
    <w:rsid w:val="00907ED2"/>
    <w:rsid w:val="00907F03"/>
    <w:rsid w:val="009101AB"/>
    <w:rsid w:val="00910453"/>
    <w:rsid w:val="0091046D"/>
    <w:rsid w:val="009105A4"/>
    <w:rsid w:val="00910762"/>
    <w:rsid w:val="009107E7"/>
    <w:rsid w:val="00910804"/>
    <w:rsid w:val="00910918"/>
    <w:rsid w:val="0091092E"/>
    <w:rsid w:val="009109FE"/>
    <w:rsid w:val="00910B95"/>
    <w:rsid w:val="00910C86"/>
    <w:rsid w:val="00910CE6"/>
    <w:rsid w:val="00910D12"/>
    <w:rsid w:val="00910F28"/>
    <w:rsid w:val="00911056"/>
    <w:rsid w:val="00911241"/>
    <w:rsid w:val="00911637"/>
    <w:rsid w:val="0091165F"/>
    <w:rsid w:val="00911A15"/>
    <w:rsid w:val="00911AD4"/>
    <w:rsid w:val="00911B18"/>
    <w:rsid w:val="00911C1E"/>
    <w:rsid w:val="00911EA6"/>
    <w:rsid w:val="00911EB7"/>
    <w:rsid w:val="00911F8E"/>
    <w:rsid w:val="0091218B"/>
    <w:rsid w:val="009121BD"/>
    <w:rsid w:val="009121D9"/>
    <w:rsid w:val="009122E5"/>
    <w:rsid w:val="009124C7"/>
    <w:rsid w:val="0091276A"/>
    <w:rsid w:val="00912854"/>
    <w:rsid w:val="0091288E"/>
    <w:rsid w:val="009129B5"/>
    <w:rsid w:val="009129E8"/>
    <w:rsid w:val="00912BB3"/>
    <w:rsid w:val="00912D27"/>
    <w:rsid w:val="00912E8F"/>
    <w:rsid w:val="00913091"/>
    <w:rsid w:val="009133BE"/>
    <w:rsid w:val="0091355E"/>
    <w:rsid w:val="009135AA"/>
    <w:rsid w:val="0091364C"/>
    <w:rsid w:val="009136DA"/>
    <w:rsid w:val="0091371F"/>
    <w:rsid w:val="00913BE2"/>
    <w:rsid w:val="00913C72"/>
    <w:rsid w:val="00913D7C"/>
    <w:rsid w:val="0091400C"/>
    <w:rsid w:val="009142C9"/>
    <w:rsid w:val="0091438B"/>
    <w:rsid w:val="00914432"/>
    <w:rsid w:val="00914876"/>
    <w:rsid w:val="00914A2F"/>
    <w:rsid w:val="00914C8B"/>
    <w:rsid w:val="00914DD0"/>
    <w:rsid w:val="00914E2C"/>
    <w:rsid w:val="009151C2"/>
    <w:rsid w:val="00915252"/>
    <w:rsid w:val="00915288"/>
    <w:rsid w:val="0091569F"/>
    <w:rsid w:val="009157A1"/>
    <w:rsid w:val="009157C8"/>
    <w:rsid w:val="00915A41"/>
    <w:rsid w:val="00915ACD"/>
    <w:rsid w:val="00915BAF"/>
    <w:rsid w:val="00915C1C"/>
    <w:rsid w:val="00915E5A"/>
    <w:rsid w:val="00915F7D"/>
    <w:rsid w:val="00916042"/>
    <w:rsid w:val="00916698"/>
    <w:rsid w:val="009167FC"/>
    <w:rsid w:val="00916838"/>
    <w:rsid w:val="00916882"/>
    <w:rsid w:val="00916A24"/>
    <w:rsid w:val="00916BC7"/>
    <w:rsid w:val="00916C79"/>
    <w:rsid w:val="00916F11"/>
    <w:rsid w:val="009170E5"/>
    <w:rsid w:val="009171B1"/>
    <w:rsid w:val="00917214"/>
    <w:rsid w:val="00917327"/>
    <w:rsid w:val="00917428"/>
    <w:rsid w:val="00917727"/>
    <w:rsid w:val="00917730"/>
    <w:rsid w:val="00917863"/>
    <w:rsid w:val="00917A94"/>
    <w:rsid w:val="00917C00"/>
    <w:rsid w:val="00917C15"/>
    <w:rsid w:val="00917CE5"/>
    <w:rsid w:val="00917ED6"/>
    <w:rsid w:val="00917F56"/>
    <w:rsid w:val="00917F61"/>
    <w:rsid w:val="00917FB6"/>
    <w:rsid w:val="00920081"/>
    <w:rsid w:val="00920895"/>
    <w:rsid w:val="009208E4"/>
    <w:rsid w:val="00920908"/>
    <w:rsid w:val="0092099A"/>
    <w:rsid w:val="00920DD0"/>
    <w:rsid w:val="00920E06"/>
    <w:rsid w:val="00920F4A"/>
    <w:rsid w:val="009210B8"/>
    <w:rsid w:val="009211F6"/>
    <w:rsid w:val="00921202"/>
    <w:rsid w:val="00921263"/>
    <w:rsid w:val="00921301"/>
    <w:rsid w:val="0092157F"/>
    <w:rsid w:val="00921591"/>
    <w:rsid w:val="0092168C"/>
    <w:rsid w:val="0092169C"/>
    <w:rsid w:val="009216E3"/>
    <w:rsid w:val="00921754"/>
    <w:rsid w:val="00921A2F"/>
    <w:rsid w:val="00921A55"/>
    <w:rsid w:val="00921ABD"/>
    <w:rsid w:val="00921CD3"/>
    <w:rsid w:val="00921E8B"/>
    <w:rsid w:val="00921EAB"/>
    <w:rsid w:val="00921ED0"/>
    <w:rsid w:val="00921F4A"/>
    <w:rsid w:val="00921F58"/>
    <w:rsid w:val="0092209D"/>
    <w:rsid w:val="009220C3"/>
    <w:rsid w:val="00922148"/>
    <w:rsid w:val="00922227"/>
    <w:rsid w:val="00922264"/>
    <w:rsid w:val="0092230D"/>
    <w:rsid w:val="0092247E"/>
    <w:rsid w:val="009224C7"/>
    <w:rsid w:val="0092262E"/>
    <w:rsid w:val="009226C0"/>
    <w:rsid w:val="00922785"/>
    <w:rsid w:val="00922917"/>
    <w:rsid w:val="00922B4E"/>
    <w:rsid w:val="00922E7F"/>
    <w:rsid w:val="00922F20"/>
    <w:rsid w:val="00922FDA"/>
    <w:rsid w:val="0092300F"/>
    <w:rsid w:val="0092339C"/>
    <w:rsid w:val="0092355E"/>
    <w:rsid w:val="00923580"/>
    <w:rsid w:val="0092360C"/>
    <w:rsid w:val="009236A1"/>
    <w:rsid w:val="009237A0"/>
    <w:rsid w:val="0092385A"/>
    <w:rsid w:val="00923863"/>
    <w:rsid w:val="00923894"/>
    <w:rsid w:val="00923A92"/>
    <w:rsid w:val="00923B4F"/>
    <w:rsid w:val="00923C34"/>
    <w:rsid w:val="00923CC2"/>
    <w:rsid w:val="00923CE6"/>
    <w:rsid w:val="00923FE6"/>
    <w:rsid w:val="009245A9"/>
    <w:rsid w:val="00924919"/>
    <w:rsid w:val="0092496F"/>
    <w:rsid w:val="00924A71"/>
    <w:rsid w:val="00924D0F"/>
    <w:rsid w:val="00924D36"/>
    <w:rsid w:val="00924DC7"/>
    <w:rsid w:val="00924E3A"/>
    <w:rsid w:val="00924F51"/>
    <w:rsid w:val="00925063"/>
    <w:rsid w:val="0092519B"/>
    <w:rsid w:val="0092519C"/>
    <w:rsid w:val="0092528B"/>
    <w:rsid w:val="009252B1"/>
    <w:rsid w:val="009252C5"/>
    <w:rsid w:val="009252D3"/>
    <w:rsid w:val="0092540E"/>
    <w:rsid w:val="00925582"/>
    <w:rsid w:val="009257DD"/>
    <w:rsid w:val="009258DE"/>
    <w:rsid w:val="00925B4D"/>
    <w:rsid w:val="00925DAC"/>
    <w:rsid w:val="00925EFE"/>
    <w:rsid w:val="00925F06"/>
    <w:rsid w:val="0092601A"/>
    <w:rsid w:val="009262E6"/>
    <w:rsid w:val="00926554"/>
    <w:rsid w:val="009266DE"/>
    <w:rsid w:val="0092677E"/>
    <w:rsid w:val="0092695A"/>
    <w:rsid w:val="00926D5A"/>
    <w:rsid w:val="00926EDC"/>
    <w:rsid w:val="00926F58"/>
    <w:rsid w:val="00927413"/>
    <w:rsid w:val="00927562"/>
    <w:rsid w:val="009275B8"/>
    <w:rsid w:val="009275E5"/>
    <w:rsid w:val="0092763A"/>
    <w:rsid w:val="0092766D"/>
    <w:rsid w:val="00927757"/>
    <w:rsid w:val="009279AA"/>
    <w:rsid w:val="00927A95"/>
    <w:rsid w:val="00927BA1"/>
    <w:rsid w:val="00927BB7"/>
    <w:rsid w:val="00927BFB"/>
    <w:rsid w:val="00927D86"/>
    <w:rsid w:val="00927DDA"/>
    <w:rsid w:val="0093003F"/>
    <w:rsid w:val="00930063"/>
    <w:rsid w:val="009300D2"/>
    <w:rsid w:val="009300E4"/>
    <w:rsid w:val="00930158"/>
    <w:rsid w:val="009301FF"/>
    <w:rsid w:val="009305E9"/>
    <w:rsid w:val="00930A9D"/>
    <w:rsid w:val="00930BD6"/>
    <w:rsid w:val="00930D2F"/>
    <w:rsid w:val="00930E8E"/>
    <w:rsid w:val="0093100F"/>
    <w:rsid w:val="0093107A"/>
    <w:rsid w:val="0093108C"/>
    <w:rsid w:val="009311FF"/>
    <w:rsid w:val="00931553"/>
    <w:rsid w:val="0093188C"/>
    <w:rsid w:val="00931B0D"/>
    <w:rsid w:val="00931D7B"/>
    <w:rsid w:val="00931EBA"/>
    <w:rsid w:val="009322BD"/>
    <w:rsid w:val="00932334"/>
    <w:rsid w:val="00932537"/>
    <w:rsid w:val="009326BF"/>
    <w:rsid w:val="00932952"/>
    <w:rsid w:val="00932953"/>
    <w:rsid w:val="009329C0"/>
    <w:rsid w:val="00932A12"/>
    <w:rsid w:val="00932AD6"/>
    <w:rsid w:val="00932ADB"/>
    <w:rsid w:val="00932CF7"/>
    <w:rsid w:val="00933010"/>
    <w:rsid w:val="0093306B"/>
    <w:rsid w:val="009332B5"/>
    <w:rsid w:val="0093367C"/>
    <w:rsid w:val="00933833"/>
    <w:rsid w:val="00933DBC"/>
    <w:rsid w:val="00933EC6"/>
    <w:rsid w:val="0093410E"/>
    <w:rsid w:val="009343EB"/>
    <w:rsid w:val="00934575"/>
    <w:rsid w:val="0093471D"/>
    <w:rsid w:val="00934821"/>
    <w:rsid w:val="009348CF"/>
    <w:rsid w:val="00934B5E"/>
    <w:rsid w:val="00935097"/>
    <w:rsid w:val="009351B3"/>
    <w:rsid w:val="0093528F"/>
    <w:rsid w:val="00935340"/>
    <w:rsid w:val="00935355"/>
    <w:rsid w:val="009353A2"/>
    <w:rsid w:val="009353AA"/>
    <w:rsid w:val="009354C6"/>
    <w:rsid w:val="009354FD"/>
    <w:rsid w:val="00935679"/>
    <w:rsid w:val="009358A3"/>
    <w:rsid w:val="0093598C"/>
    <w:rsid w:val="00935A8C"/>
    <w:rsid w:val="00935D6E"/>
    <w:rsid w:val="00935D8D"/>
    <w:rsid w:val="00935DC7"/>
    <w:rsid w:val="00936162"/>
    <w:rsid w:val="009361A2"/>
    <w:rsid w:val="00936232"/>
    <w:rsid w:val="00936260"/>
    <w:rsid w:val="00936389"/>
    <w:rsid w:val="009363CF"/>
    <w:rsid w:val="0093684A"/>
    <w:rsid w:val="009369F8"/>
    <w:rsid w:val="00936BEF"/>
    <w:rsid w:val="00936C2A"/>
    <w:rsid w:val="00936CA5"/>
    <w:rsid w:val="00936DD8"/>
    <w:rsid w:val="00936E15"/>
    <w:rsid w:val="00936EA6"/>
    <w:rsid w:val="00937224"/>
    <w:rsid w:val="009372DC"/>
    <w:rsid w:val="00937518"/>
    <w:rsid w:val="0093751C"/>
    <w:rsid w:val="009376B6"/>
    <w:rsid w:val="00937806"/>
    <w:rsid w:val="00937975"/>
    <w:rsid w:val="00937C0F"/>
    <w:rsid w:val="00937E1E"/>
    <w:rsid w:val="00937E94"/>
    <w:rsid w:val="00937F83"/>
    <w:rsid w:val="009400D5"/>
    <w:rsid w:val="00940507"/>
    <w:rsid w:val="009405B3"/>
    <w:rsid w:val="009406B2"/>
    <w:rsid w:val="00940826"/>
    <w:rsid w:val="00940868"/>
    <w:rsid w:val="00940ACF"/>
    <w:rsid w:val="00940CF8"/>
    <w:rsid w:val="00940E2F"/>
    <w:rsid w:val="00940F97"/>
    <w:rsid w:val="009410C8"/>
    <w:rsid w:val="009411D3"/>
    <w:rsid w:val="009412B1"/>
    <w:rsid w:val="00941455"/>
    <w:rsid w:val="00941514"/>
    <w:rsid w:val="00941581"/>
    <w:rsid w:val="009415D9"/>
    <w:rsid w:val="009415F1"/>
    <w:rsid w:val="0094174D"/>
    <w:rsid w:val="0094183E"/>
    <w:rsid w:val="00941CBA"/>
    <w:rsid w:val="00941D7D"/>
    <w:rsid w:val="00941E8F"/>
    <w:rsid w:val="009421C6"/>
    <w:rsid w:val="00942246"/>
    <w:rsid w:val="009422D7"/>
    <w:rsid w:val="0094239D"/>
    <w:rsid w:val="0094243E"/>
    <w:rsid w:val="00942626"/>
    <w:rsid w:val="009427A9"/>
    <w:rsid w:val="00942939"/>
    <w:rsid w:val="00942B76"/>
    <w:rsid w:val="00942BB9"/>
    <w:rsid w:val="00942E80"/>
    <w:rsid w:val="00943051"/>
    <w:rsid w:val="0094317C"/>
    <w:rsid w:val="00943422"/>
    <w:rsid w:val="00943503"/>
    <w:rsid w:val="00943624"/>
    <w:rsid w:val="00943894"/>
    <w:rsid w:val="00943B14"/>
    <w:rsid w:val="00943BAE"/>
    <w:rsid w:val="00943C07"/>
    <w:rsid w:val="00943D6F"/>
    <w:rsid w:val="0094408D"/>
    <w:rsid w:val="00944250"/>
    <w:rsid w:val="009445A7"/>
    <w:rsid w:val="00944623"/>
    <w:rsid w:val="00944647"/>
    <w:rsid w:val="00944793"/>
    <w:rsid w:val="0094497B"/>
    <w:rsid w:val="00944A9C"/>
    <w:rsid w:val="00944B03"/>
    <w:rsid w:val="00944B85"/>
    <w:rsid w:val="00944C71"/>
    <w:rsid w:val="00944CCF"/>
    <w:rsid w:val="00944CDA"/>
    <w:rsid w:val="00944CFF"/>
    <w:rsid w:val="00944E92"/>
    <w:rsid w:val="0094501B"/>
    <w:rsid w:val="0094502A"/>
    <w:rsid w:val="00945071"/>
    <w:rsid w:val="00945107"/>
    <w:rsid w:val="0094513B"/>
    <w:rsid w:val="0094516F"/>
    <w:rsid w:val="009451FA"/>
    <w:rsid w:val="009455BE"/>
    <w:rsid w:val="00945864"/>
    <w:rsid w:val="00945AC6"/>
    <w:rsid w:val="00945C1F"/>
    <w:rsid w:val="00945C4E"/>
    <w:rsid w:val="00945CA6"/>
    <w:rsid w:val="00945D12"/>
    <w:rsid w:val="00945D3A"/>
    <w:rsid w:val="00945D44"/>
    <w:rsid w:val="00945F5D"/>
    <w:rsid w:val="00946019"/>
    <w:rsid w:val="009460A2"/>
    <w:rsid w:val="00946162"/>
    <w:rsid w:val="0094627A"/>
    <w:rsid w:val="00946956"/>
    <w:rsid w:val="00946B5E"/>
    <w:rsid w:val="00946CF8"/>
    <w:rsid w:val="00946D1E"/>
    <w:rsid w:val="00946E5E"/>
    <w:rsid w:val="00946F92"/>
    <w:rsid w:val="009470A9"/>
    <w:rsid w:val="009472A8"/>
    <w:rsid w:val="0094748D"/>
    <w:rsid w:val="009474E3"/>
    <w:rsid w:val="0094750D"/>
    <w:rsid w:val="009475E2"/>
    <w:rsid w:val="009475E4"/>
    <w:rsid w:val="00947629"/>
    <w:rsid w:val="00947830"/>
    <w:rsid w:val="00947873"/>
    <w:rsid w:val="00947919"/>
    <w:rsid w:val="00947C3F"/>
    <w:rsid w:val="00947E3C"/>
    <w:rsid w:val="00947E73"/>
    <w:rsid w:val="0095002C"/>
    <w:rsid w:val="009500C3"/>
    <w:rsid w:val="009500C9"/>
    <w:rsid w:val="0095044C"/>
    <w:rsid w:val="00950631"/>
    <w:rsid w:val="00950718"/>
    <w:rsid w:val="00950740"/>
    <w:rsid w:val="00950BFD"/>
    <w:rsid w:val="00950C47"/>
    <w:rsid w:val="00950D72"/>
    <w:rsid w:val="00950D8F"/>
    <w:rsid w:val="00950D9C"/>
    <w:rsid w:val="00950E03"/>
    <w:rsid w:val="009512D9"/>
    <w:rsid w:val="009512DE"/>
    <w:rsid w:val="00951417"/>
    <w:rsid w:val="0095149F"/>
    <w:rsid w:val="0095158E"/>
    <w:rsid w:val="00951757"/>
    <w:rsid w:val="0095175A"/>
    <w:rsid w:val="00951847"/>
    <w:rsid w:val="009519D8"/>
    <w:rsid w:val="00951D37"/>
    <w:rsid w:val="00951F00"/>
    <w:rsid w:val="009521A4"/>
    <w:rsid w:val="009521A9"/>
    <w:rsid w:val="00952277"/>
    <w:rsid w:val="009526B8"/>
    <w:rsid w:val="009528E3"/>
    <w:rsid w:val="009528FE"/>
    <w:rsid w:val="0095290B"/>
    <w:rsid w:val="00952972"/>
    <w:rsid w:val="009529E0"/>
    <w:rsid w:val="00952A85"/>
    <w:rsid w:val="00952B04"/>
    <w:rsid w:val="00952B81"/>
    <w:rsid w:val="00952DB0"/>
    <w:rsid w:val="00952E1A"/>
    <w:rsid w:val="00952E8D"/>
    <w:rsid w:val="00952F3E"/>
    <w:rsid w:val="00953001"/>
    <w:rsid w:val="009531DC"/>
    <w:rsid w:val="0095323C"/>
    <w:rsid w:val="009532FD"/>
    <w:rsid w:val="00953340"/>
    <w:rsid w:val="009535CC"/>
    <w:rsid w:val="009535DB"/>
    <w:rsid w:val="0095368F"/>
    <w:rsid w:val="009536E7"/>
    <w:rsid w:val="009536F8"/>
    <w:rsid w:val="00953791"/>
    <w:rsid w:val="00953A2A"/>
    <w:rsid w:val="00953A5D"/>
    <w:rsid w:val="00953B56"/>
    <w:rsid w:val="00953B8C"/>
    <w:rsid w:val="00953D47"/>
    <w:rsid w:val="00953DAC"/>
    <w:rsid w:val="00953E9B"/>
    <w:rsid w:val="00954013"/>
    <w:rsid w:val="0095406E"/>
    <w:rsid w:val="009540A3"/>
    <w:rsid w:val="009541B9"/>
    <w:rsid w:val="00954298"/>
    <w:rsid w:val="009542BA"/>
    <w:rsid w:val="00954390"/>
    <w:rsid w:val="0095451D"/>
    <w:rsid w:val="0095457B"/>
    <w:rsid w:val="009545A8"/>
    <w:rsid w:val="00954679"/>
    <w:rsid w:val="009547E3"/>
    <w:rsid w:val="0095487C"/>
    <w:rsid w:val="00954996"/>
    <w:rsid w:val="00954A91"/>
    <w:rsid w:val="00954C04"/>
    <w:rsid w:val="00954CA3"/>
    <w:rsid w:val="00954E87"/>
    <w:rsid w:val="00954EC0"/>
    <w:rsid w:val="00954ED9"/>
    <w:rsid w:val="00955219"/>
    <w:rsid w:val="009552EF"/>
    <w:rsid w:val="00955384"/>
    <w:rsid w:val="009553AB"/>
    <w:rsid w:val="009553E2"/>
    <w:rsid w:val="009553EE"/>
    <w:rsid w:val="00955527"/>
    <w:rsid w:val="0095556C"/>
    <w:rsid w:val="00955728"/>
    <w:rsid w:val="00955751"/>
    <w:rsid w:val="0095579D"/>
    <w:rsid w:val="009557AA"/>
    <w:rsid w:val="00955A81"/>
    <w:rsid w:val="00955B57"/>
    <w:rsid w:val="00955C41"/>
    <w:rsid w:val="00955C4A"/>
    <w:rsid w:val="00955C86"/>
    <w:rsid w:val="00955D55"/>
    <w:rsid w:val="0095612D"/>
    <w:rsid w:val="0095636C"/>
    <w:rsid w:val="009565E6"/>
    <w:rsid w:val="0095676A"/>
    <w:rsid w:val="009569F1"/>
    <w:rsid w:val="00956A5E"/>
    <w:rsid w:val="00956BFD"/>
    <w:rsid w:val="00956CEB"/>
    <w:rsid w:val="00956D34"/>
    <w:rsid w:val="00956FE9"/>
    <w:rsid w:val="009570F0"/>
    <w:rsid w:val="00957122"/>
    <w:rsid w:val="00957388"/>
    <w:rsid w:val="00957442"/>
    <w:rsid w:val="009574F5"/>
    <w:rsid w:val="0095752F"/>
    <w:rsid w:val="009577C9"/>
    <w:rsid w:val="009578A2"/>
    <w:rsid w:val="009579C2"/>
    <w:rsid w:val="00957A8E"/>
    <w:rsid w:val="00957AE1"/>
    <w:rsid w:val="00957B09"/>
    <w:rsid w:val="00957CB5"/>
    <w:rsid w:val="00957CC5"/>
    <w:rsid w:val="00957E08"/>
    <w:rsid w:val="00957E53"/>
    <w:rsid w:val="00960088"/>
    <w:rsid w:val="009601FF"/>
    <w:rsid w:val="00960499"/>
    <w:rsid w:val="009606BE"/>
    <w:rsid w:val="009606F7"/>
    <w:rsid w:val="0096079D"/>
    <w:rsid w:val="00960849"/>
    <w:rsid w:val="00960C67"/>
    <w:rsid w:val="00960E4E"/>
    <w:rsid w:val="0096119A"/>
    <w:rsid w:val="0096120D"/>
    <w:rsid w:val="00961253"/>
    <w:rsid w:val="0096195F"/>
    <w:rsid w:val="00961A0C"/>
    <w:rsid w:val="00961AA0"/>
    <w:rsid w:val="00961B9A"/>
    <w:rsid w:val="00961CDB"/>
    <w:rsid w:val="0096204F"/>
    <w:rsid w:val="00962185"/>
    <w:rsid w:val="00962379"/>
    <w:rsid w:val="0096265B"/>
    <w:rsid w:val="0096267B"/>
    <w:rsid w:val="009626B4"/>
    <w:rsid w:val="00962718"/>
    <w:rsid w:val="0096289D"/>
    <w:rsid w:val="0096289F"/>
    <w:rsid w:val="0096294C"/>
    <w:rsid w:val="0096298A"/>
    <w:rsid w:val="00962AE4"/>
    <w:rsid w:val="00962C19"/>
    <w:rsid w:val="00962ECD"/>
    <w:rsid w:val="009632F3"/>
    <w:rsid w:val="00963361"/>
    <w:rsid w:val="00963412"/>
    <w:rsid w:val="00963485"/>
    <w:rsid w:val="00963527"/>
    <w:rsid w:val="00963723"/>
    <w:rsid w:val="0096375E"/>
    <w:rsid w:val="0096389C"/>
    <w:rsid w:val="00963A71"/>
    <w:rsid w:val="00963B62"/>
    <w:rsid w:val="00963BA9"/>
    <w:rsid w:val="00963FB5"/>
    <w:rsid w:val="009640EA"/>
    <w:rsid w:val="009641E7"/>
    <w:rsid w:val="009642C2"/>
    <w:rsid w:val="00964304"/>
    <w:rsid w:val="0096442D"/>
    <w:rsid w:val="0096465E"/>
    <w:rsid w:val="009647CB"/>
    <w:rsid w:val="00964833"/>
    <w:rsid w:val="0096490A"/>
    <w:rsid w:val="00964939"/>
    <w:rsid w:val="00964944"/>
    <w:rsid w:val="009649EB"/>
    <w:rsid w:val="00964C62"/>
    <w:rsid w:val="00964E6C"/>
    <w:rsid w:val="00964F16"/>
    <w:rsid w:val="00964F49"/>
    <w:rsid w:val="009651A8"/>
    <w:rsid w:val="00965287"/>
    <w:rsid w:val="009652F1"/>
    <w:rsid w:val="0096535F"/>
    <w:rsid w:val="009653B2"/>
    <w:rsid w:val="00965593"/>
    <w:rsid w:val="009658FC"/>
    <w:rsid w:val="00965979"/>
    <w:rsid w:val="00965C60"/>
    <w:rsid w:val="00966121"/>
    <w:rsid w:val="00966311"/>
    <w:rsid w:val="00966334"/>
    <w:rsid w:val="009664E5"/>
    <w:rsid w:val="00966A3F"/>
    <w:rsid w:val="00966A44"/>
    <w:rsid w:val="00966A59"/>
    <w:rsid w:val="00966AAC"/>
    <w:rsid w:val="00966B06"/>
    <w:rsid w:val="00966B6E"/>
    <w:rsid w:val="00966CA3"/>
    <w:rsid w:val="00966DE0"/>
    <w:rsid w:val="00966FCD"/>
    <w:rsid w:val="009670AC"/>
    <w:rsid w:val="00967176"/>
    <w:rsid w:val="009671E0"/>
    <w:rsid w:val="00967316"/>
    <w:rsid w:val="0096739B"/>
    <w:rsid w:val="00967425"/>
    <w:rsid w:val="0096746F"/>
    <w:rsid w:val="009676E1"/>
    <w:rsid w:val="009677CB"/>
    <w:rsid w:val="0096785A"/>
    <w:rsid w:val="00967958"/>
    <w:rsid w:val="00967D7E"/>
    <w:rsid w:val="00967DF8"/>
    <w:rsid w:val="00967EA4"/>
    <w:rsid w:val="00967F44"/>
    <w:rsid w:val="00967FAD"/>
    <w:rsid w:val="00967FB6"/>
    <w:rsid w:val="00967FC9"/>
    <w:rsid w:val="00970009"/>
    <w:rsid w:val="009701BD"/>
    <w:rsid w:val="009704BD"/>
    <w:rsid w:val="0097085E"/>
    <w:rsid w:val="0097086C"/>
    <w:rsid w:val="00970A13"/>
    <w:rsid w:val="00970D81"/>
    <w:rsid w:val="00970D8A"/>
    <w:rsid w:val="00970EC2"/>
    <w:rsid w:val="00970FA2"/>
    <w:rsid w:val="0097134F"/>
    <w:rsid w:val="009714F1"/>
    <w:rsid w:val="0097168D"/>
    <w:rsid w:val="0097172A"/>
    <w:rsid w:val="0097185F"/>
    <w:rsid w:val="0097187F"/>
    <w:rsid w:val="009718B1"/>
    <w:rsid w:val="00971A60"/>
    <w:rsid w:val="00971B42"/>
    <w:rsid w:val="00971B8C"/>
    <w:rsid w:val="00971BB4"/>
    <w:rsid w:val="00971E1A"/>
    <w:rsid w:val="0097209B"/>
    <w:rsid w:val="009720AC"/>
    <w:rsid w:val="009721E7"/>
    <w:rsid w:val="009722E6"/>
    <w:rsid w:val="009722FB"/>
    <w:rsid w:val="009724C4"/>
    <w:rsid w:val="0097264A"/>
    <w:rsid w:val="009726AA"/>
    <w:rsid w:val="00972CAB"/>
    <w:rsid w:val="00972E3F"/>
    <w:rsid w:val="00972EBA"/>
    <w:rsid w:val="00973060"/>
    <w:rsid w:val="00973142"/>
    <w:rsid w:val="0097317F"/>
    <w:rsid w:val="00973785"/>
    <w:rsid w:val="009737A9"/>
    <w:rsid w:val="00973F28"/>
    <w:rsid w:val="00974171"/>
    <w:rsid w:val="00974176"/>
    <w:rsid w:val="009743A3"/>
    <w:rsid w:val="009744C6"/>
    <w:rsid w:val="00974548"/>
    <w:rsid w:val="0097458A"/>
    <w:rsid w:val="009745EA"/>
    <w:rsid w:val="0097478B"/>
    <w:rsid w:val="00974935"/>
    <w:rsid w:val="00974A01"/>
    <w:rsid w:val="00974A27"/>
    <w:rsid w:val="00974BD2"/>
    <w:rsid w:val="00974C15"/>
    <w:rsid w:val="00974CFF"/>
    <w:rsid w:val="00974F6C"/>
    <w:rsid w:val="00974FC0"/>
    <w:rsid w:val="009755B0"/>
    <w:rsid w:val="009758C4"/>
    <w:rsid w:val="00975922"/>
    <w:rsid w:val="00975AF0"/>
    <w:rsid w:val="00975B35"/>
    <w:rsid w:val="00975B70"/>
    <w:rsid w:val="00975BA2"/>
    <w:rsid w:val="00975E77"/>
    <w:rsid w:val="00975F1F"/>
    <w:rsid w:val="00975F3F"/>
    <w:rsid w:val="00975F9A"/>
    <w:rsid w:val="00976314"/>
    <w:rsid w:val="00976777"/>
    <w:rsid w:val="00976957"/>
    <w:rsid w:val="00976B73"/>
    <w:rsid w:val="00976B96"/>
    <w:rsid w:val="00976C15"/>
    <w:rsid w:val="00976CB5"/>
    <w:rsid w:val="00976D4B"/>
    <w:rsid w:val="00976D9E"/>
    <w:rsid w:val="00976EEC"/>
    <w:rsid w:val="00976F61"/>
    <w:rsid w:val="00977311"/>
    <w:rsid w:val="00977438"/>
    <w:rsid w:val="0097744C"/>
    <w:rsid w:val="00977898"/>
    <w:rsid w:val="009778F6"/>
    <w:rsid w:val="00977BFD"/>
    <w:rsid w:val="00977CA5"/>
    <w:rsid w:val="00977D02"/>
    <w:rsid w:val="00977DAB"/>
    <w:rsid w:val="00977EA7"/>
    <w:rsid w:val="00977F79"/>
    <w:rsid w:val="00977FA6"/>
    <w:rsid w:val="009802B6"/>
    <w:rsid w:val="0098033C"/>
    <w:rsid w:val="00980385"/>
    <w:rsid w:val="009803AA"/>
    <w:rsid w:val="00980631"/>
    <w:rsid w:val="0098067A"/>
    <w:rsid w:val="0098093E"/>
    <w:rsid w:val="00980CD8"/>
    <w:rsid w:val="00980D39"/>
    <w:rsid w:val="00980D66"/>
    <w:rsid w:val="00980DE4"/>
    <w:rsid w:val="00980E0A"/>
    <w:rsid w:val="00980EB4"/>
    <w:rsid w:val="00980EDC"/>
    <w:rsid w:val="00981268"/>
    <w:rsid w:val="009812A8"/>
    <w:rsid w:val="009812F7"/>
    <w:rsid w:val="0098166A"/>
    <w:rsid w:val="009816CD"/>
    <w:rsid w:val="009816DB"/>
    <w:rsid w:val="0098174C"/>
    <w:rsid w:val="00981A09"/>
    <w:rsid w:val="00981A55"/>
    <w:rsid w:val="00981AD5"/>
    <w:rsid w:val="00981AE2"/>
    <w:rsid w:val="00981B8D"/>
    <w:rsid w:val="00981D43"/>
    <w:rsid w:val="00981DDE"/>
    <w:rsid w:val="00981E8F"/>
    <w:rsid w:val="00981F70"/>
    <w:rsid w:val="00982134"/>
    <w:rsid w:val="00982190"/>
    <w:rsid w:val="0098225B"/>
    <w:rsid w:val="0098256E"/>
    <w:rsid w:val="0098271A"/>
    <w:rsid w:val="009828F8"/>
    <w:rsid w:val="009829BE"/>
    <w:rsid w:val="00982A5B"/>
    <w:rsid w:val="00982BE0"/>
    <w:rsid w:val="00982C61"/>
    <w:rsid w:val="00982D89"/>
    <w:rsid w:val="00982DE3"/>
    <w:rsid w:val="00983066"/>
    <w:rsid w:val="0098345F"/>
    <w:rsid w:val="009834E5"/>
    <w:rsid w:val="00983556"/>
    <w:rsid w:val="0098363A"/>
    <w:rsid w:val="00983696"/>
    <w:rsid w:val="009836EB"/>
    <w:rsid w:val="009838C9"/>
    <w:rsid w:val="0098399A"/>
    <w:rsid w:val="009839C0"/>
    <w:rsid w:val="00983B68"/>
    <w:rsid w:val="00983BA0"/>
    <w:rsid w:val="00983BE4"/>
    <w:rsid w:val="00983C41"/>
    <w:rsid w:val="00983F50"/>
    <w:rsid w:val="00983FD7"/>
    <w:rsid w:val="009843A9"/>
    <w:rsid w:val="009843C2"/>
    <w:rsid w:val="0098447E"/>
    <w:rsid w:val="0098447F"/>
    <w:rsid w:val="009844E8"/>
    <w:rsid w:val="009846E2"/>
    <w:rsid w:val="00984CD6"/>
    <w:rsid w:val="00984E7E"/>
    <w:rsid w:val="00985585"/>
    <w:rsid w:val="0098575F"/>
    <w:rsid w:val="009857F1"/>
    <w:rsid w:val="00985A1C"/>
    <w:rsid w:val="00985AC7"/>
    <w:rsid w:val="00985C44"/>
    <w:rsid w:val="00985DC0"/>
    <w:rsid w:val="00986152"/>
    <w:rsid w:val="009862CA"/>
    <w:rsid w:val="0098633B"/>
    <w:rsid w:val="009863DE"/>
    <w:rsid w:val="009864DD"/>
    <w:rsid w:val="0098657A"/>
    <w:rsid w:val="00986635"/>
    <w:rsid w:val="00986644"/>
    <w:rsid w:val="00986669"/>
    <w:rsid w:val="009866A5"/>
    <w:rsid w:val="009866C7"/>
    <w:rsid w:val="0098683A"/>
    <w:rsid w:val="00986875"/>
    <w:rsid w:val="00986889"/>
    <w:rsid w:val="009868A7"/>
    <w:rsid w:val="00986D70"/>
    <w:rsid w:val="00986D7A"/>
    <w:rsid w:val="00986FBA"/>
    <w:rsid w:val="00987059"/>
    <w:rsid w:val="009870F0"/>
    <w:rsid w:val="009872A6"/>
    <w:rsid w:val="009873F5"/>
    <w:rsid w:val="00987500"/>
    <w:rsid w:val="009877F0"/>
    <w:rsid w:val="009879EE"/>
    <w:rsid w:val="00987ADF"/>
    <w:rsid w:val="00987B59"/>
    <w:rsid w:val="00987ED7"/>
    <w:rsid w:val="00990090"/>
    <w:rsid w:val="00990240"/>
    <w:rsid w:val="009902CE"/>
    <w:rsid w:val="009904D0"/>
    <w:rsid w:val="0099077A"/>
    <w:rsid w:val="0099090F"/>
    <w:rsid w:val="00990929"/>
    <w:rsid w:val="00990C53"/>
    <w:rsid w:val="00990DAE"/>
    <w:rsid w:val="00990F67"/>
    <w:rsid w:val="00990F6E"/>
    <w:rsid w:val="00990F70"/>
    <w:rsid w:val="0099101B"/>
    <w:rsid w:val="0099101F"/>
    <w:rsid w:val="009910FF"/>
    <w:rsid w:val="00991210"/>
    <w:rsid w:val="0099125E"/>
    <w:rsid w:val="00991297"/>
    <w:rsid w:val="009912AA"/>
    <w:rsid w:val="00991445"/>
    <w:rsid w:val="009914A7"/>
    <w:rsid w:val="0099196C"/>
    <w:rsid w:val="00991BD2"/>
    <w:rsid w:val="00991BE1"/>
    <w:rsid w:val="00991CC4"/>
    <w:rsid w:val="00991EFD"/>
    <w:rsid w:val="00991F43"/>
    <w:rsid w:val="00991F6A"/>
    <w:rsid w:val="00991FAC"/>
    <w:rsid w:val="0099202A"/>
    <w:rsid w:val="009921C6"/>
    <w:rsid w:val="009921D6"/>
    <w:rsid w:val="009927A2"/>
    <w:rsid w:val="009929D0"/>
    <w:rsid w:val="00992A9C"/>
    <w:rsid w:val="00992B2B"/>
    <w:rsid w:val="00992BE8"/>
    <w:rsid w:val="00992C33"/>
    <w:rsid w:val="00992D12"/>
    <w:rsid w:val="00993014"/>
    <w:rsid w:val="00993060"/>
    <w:rsid w:val="00993221"/>
    <w:rsid w:val="009932CE"/>
    <w:rsid w:val="009934DD"/>
    <w:rsid w:val="00993699"/>
    <w:rsid w:val="009938AD"/>
    <w:rsid w:val="00993984"/>
    <w:rsid w:val="00993A94"/>
    <w:rsid w:val="00993B3A"/>
    <w:rsid w:val="00993C5A"/>
    <w:rsid w:val="0099403E"/>
    <w:rsid w:val="009941CC"/>
    <w:rsid w:val="009941F4"/>
    <w:rsid w:val="00994571"/>
    <w:rsid w:val="009946D9"/>
    <w:rsid w:val="0099472E"/>
    <w:rsid w:val="00994A84"/>
    <w:rsid w:val="00994CF8"/>
    <w:rsid w:val="00994D55"/>
    <w:rsid w:val="00994DE3"/>
    <w:rsid w:val="00994E78"/>
    <w:rsid w:val="00994F28"/>
    <w:rsid w:val="00994F30"/>
    <w:rsid w:val="00994FBF"/>
    <w:rsid w:val="0099513F"/>
    <w:rsid w:val="00995533"/>
    <w:rsid w:val="009956AD"/>
    <w:rsid w:val="009956D5"/>
    <w:rsid w:val="00995750"/>
    <w:rsid w:val="0099583A"/>
    <w:rsid w:val="009958C7"/>
    <w:rsid w:val="00995994"/>
    <w:rsid w:val="00995A2B"/>
    <w:rsid w:val="00995A3C"/>
    <w:rsid w:val="00995AAF"/>
    <w:rsid w:val="00995C61"/>
    <w:rsid w:val="00995E0B"/>
    <w:rsid w:val="0099615E"/>
    <w:rsid w:val="00996249"/>
    <w:rsid w:val="0099651F"/>
    <w:rsid w:val="00996B63"/>
    <w:rsid w:val="00996BBC"/>
    <w:rsid w:val="00996EE5"/>
    <w:rsid w:val="0099726C"/>
    <w:rsid w:val="00997313"/>
    <w:rsid w:val="009973B9"/>
    <w:rsid w:val="0099748A"/>
    <w:rsid w:val="009974EE"/>
    <w:rsid w:val="009974F5"/>
    <w:rsid w:val="0099752B"/>
    <w:rsid w:val="0099779E"/>
    <w:rsid w:val="00997983"/>
    <w:rsid w:val="00997E3E"/>
    <w:rsid w:val="00997EB3"/>
    <w:rsid w:val="00997F03"/>
    <w:rsid w:val="00997F70"/>
    <w:rsid w:val="009A0061"/>
    <w:rsid w:val="009A0248"/>
    <w:rsid w:val="009A0628"/>
    <w:rsid w:val="009A0682"/>
    <w:rsid w:val="009A0961"/>
    <w:rsid w:val="009A0B17"/>
    <w:rsid w:val="009A0BD4"/>
    <w:rsid w:val="009A0BD6"/>
    <w:rsid w:val="009A0D24"/>
    <w:rsid w:val="009A0EA4"/>
    <w:rsid w:val="009A0FAF"/>
    <w:rsid w:val="009A10A4"/>
    <w:rsid w:val="009A1138"/>
    <w:rsid w:val="009A11F0"/>
    <w:rsid w:val="009A136E"/>
    <w:rsid w:val="009A17A1"/>
    <w:rsid w:val="009A1914"/>
    <w:rsid w:val="009A19C4"/>
    <w:rsid w:val="009A1AED"/>
    <w:rsid w:val="009A1B8F"/>
    <w:rsid w:val="009A1C38"/>
    <w:rsid w:val="009A1D34"/>
    <w:rsid w:val="009A1D7B"/>
    <w:rsid w:val="009A1E98"/>
    <w:rsid w:val="009A2264"/>
    <w:rsid w:val="009A22DF"/>
    <w:rsid w:val="009A2578"/>
    <w:rsid w:val="009A2585"/>
    <w:rsid w:val="009A2590"/>
    <w:rsid w:val="009A25D5"/>
    <w:rsid w:val="009A2864"/>
    <w:rsid w:val="009A2951"/>
    <w:rsid w:val="009A2959"/>
    <w:rsid w:val="009A29CA"/>
    <w:rsid w:val="009A2D28"/>
    <w:rsid w:val="009A2DDB"/>
    <w:rsid w:val="009A2E01"/>
    <w:rsid w:val="009A300C"/>
    <w:rsid w:val="009A3052"/>
    <w:rsid w:val="009A31D7"/>
    <w:rsid w:val="009A336E"/>
    <w:rsid w:val="009A33F6"/>
    <w:rsid w:val="009A3464"/>
    <w:rsid w:val="009A3535"/>
    <w:rsid w:val="009A3560"/>
    <w:rsid w:val="009A3795"/>
    <w:rsid w:val="009A3A58"/>
    <w:rsid w:val="009A3D59"/>
    <w:rsid w:val="009A3EBC"/>
    <w:rsid w:val="009A4335"/>
    <w:rsid w:val="009A445D"/>
    <w:rsid w:val="009A4702"/>
    <w:rsid w:val="009A48B3"/>
    <w:rsid w:val="009A496A"/>
    <w:rsid w:val="009A4B65"/>
    <w:rsid w:val="009A4D71"/>
    <w:rsid w:val="009A4DA1"/>
    <w:rsid w:val="009A4DF6"/>
    <w:rsid w:val="009A4E7F"/>
    <w:rsid w:val="009A4E95"/>
    <w:rsid w:val="009A4EB3"/>
    <w:rsid w:val="009A4F07"/>
    <w:rsid w:val="009A537F"/>
    <w:rsid w:val="009A5464"/>
    <w:rsid w:val="009A56C0"/>
    <w:rsid w:val="009A58A9"/>
    <w:rsid w:val="009A58F9"/>
    <w:rsid w:val="009A5A40"/>
    <w:rsid w:val="009A5AB7"/>
    <w:rsid w:val="009A5B55"/>
    <w:rsid w:val="009A5D20"/>
    <w:rsid w:val="009A5EF8"/>
    <w:rsid w:val="009A5F24"/>
    <w:rsid w:val="009A5F90"/>
    <w:rsid w:val="009A5FF6"/>
    <w:rsid w:val="009A610C"/>
    <w:rsid w:val="009A6239"/>
    <w:rsid w:val="009A628A"/>
    <w:rsid w:val="009A62DE"/>
    <w:rsid w:val="009A6330"/>
    <w:rsid w:val="009A64C7"/>
    <w:rsid w:val="009A6577"/>
    <w:rsid w:val="009A65EE"/>
    <w:rsid w:val="009A66DA"/>
    <w:rsid w:val="009A66FB"/>
    <w:rsid w:val="009A68DA"/>
    <w:rsid w:val="009A68DB"/>
    <w:rsid w:val="009A69B3"/>
    <w:rsid w:val="009A6AB2"/>
    <w:rsid w:val="009A6B0A"/>
    <w:rsid w:val="009A6BEC"/>
    <w:rsid w:val="009A6C03"/>
    <w:rsid w:val="009A6DD5"/>
    <w:rsid w:val="009A6EF0"/>
    <w:rsid w:val="009A6F5C"/>
    <w:rsid w:val="009A6FE9"/>
    <w:rsid w:val="009A7283"/>
    <w:rsid w:val="009A7524"/>
    <w:rsid w:val="009A75DB"/>
    <w:rsid w:val="009A7695"/>
    <w:rsid w:val="009A773D"/>
    <w:rsid w:val="009A797C"/>
    <w:rsid w:val="009A7BB2"/>
    <w:rsid w:val="009A7C00"/>
    <w:rsid w:val="009A7D6E"/>
    <w:rsid w:val="009B0662"/>
    <w:rsid w:val="009B0726"/>
    <w:rsid w:val="009B0899"/>
    <w:rsid w:val="009B0934"/>
    <w:rsid w:val="009B0B1D"/>
    <w:rsid w:val="009B0C62"/>
    <w:rsid w:val="009B0CB6"/>
    <w:rsid w:val="009B0E95"/>
    <w:rsid w:val="009B0F93"/>
    <w:rsid w:val="009B103D"/>
    <w:rsid w:val="009B118F"/>
    <w:rsid w:val="009B12A6"/>
    <w:rsid w:val="009B1631"/>
    <w:rsid w:val="009B1745"/>
    <w:rsid w:val="009B1789"/>
    <w:rsid w:val="009B1972"/>
    <w:rsid w:val="009B19A9"/>
    <w:rsid w:val="009B1B9F"/>
    <w:rsid w:val="009B1BB8"/>
    <w:rsid w:val="009B1E27"/>
    <w:rsid w:val="009B2009"/>
    <w:rsid w:val="009B21DF"/>
    <w:rsid w:val="009B2363"/>
    <w:rsid w:val="009B24D8"/>
    <w:rsid w:val="009B2685"/>
    <w:rsid w:val="009B278B"/>
    <w:rsid w:val="009B27AE"/>
    <w:rsid w:val="009B287C"/>
    <w:rsid w:val="009B2A1A"/>
    <w:rsid w:val="009B2AD2"/>
    <w:rsid w:val="009B2C62"/>
    <w:rsid w:val="009B2F54"/>
    <w:rsid w:val="009B3216"/>
    <w:rsid w:val="009B3487"/>
    <w:rsid w:val="009B3491"/>
    <w:rsid w:val="009B361A"/>
    <w:rsid w:val="009B3694"/>
    <w:rsid w:val="009B3A1E"/>
    <w:rsid w:val="009B3DA8"/>
    <w:rsid w:val="009B3E93"/>
    <w:rsid w:val="009B3F3B"/>
    <w:rsid w:val="009B3F73"/>
    <w:rsid w:val="009B41BA"/>
    <w:rsid w:val="009B42E0"/>
    <w:rsid w:val="009B42E7"/>
    <w:rsid w:val="009B462E"/>
    <w:rsid w:val="009B4A0C"/>
    <w:rsid w:val="009B4A68"/>
    <w:rsid w:val="009B4C71"/>
    <w:rsid w:val="009B4CEC"/>
    <w:rsid w:val="009B4D59"/>
    <w:rsid w:val="009B5016"/>
    <w:rsid w:val="009B5093"/>
    <w:rsid w:val="009B50B1"/>
    <w:rsid w:val="009B51DB"/>
    <w:rsid w:val="009B533F"/>
    <w:rsid w:val="009B53BE"/>
    <w:rsid w:val="009B5472"/>
    <w:rsid w:val="009B5550"/>
    <w:rsid w:val="009B57C8"/>
    <w:rsid w:val="009B589D"/>
    <w:rsid w:val="009B58DA"/>
    <w:rsid w:val="009B5A26"/>
    <w:rsid w:val="009B5A7E"/>
    <w:rsid w:val="009B5ADD"/>
    <w:rsid w:val="009B5E49"/>
    <w:rsid w:val="009B5F9D"/>
    <w:rsid w:val="009B61FB"/>
    <w:rsid w:val="009B621B"/>
    <w:rsid w:val="009B6279"/>
    <w:rsid w:val="009B6442"/>
    <w:rsid w:val="009B6597"/>
    <w:rsid w:val="009B65F2"/>
    <w:rsid w:val="009B66D5"/>
    <w:rsid w:val="009B6777"/>
    <w:rsid w:val="009B67FB"/>
    <w:rsid w:val="009B68F8"/>
    <w:rsid w:val="009B69A1"/>
    <w:rsid w:val="009B6DF2"/>
    <w:rsid w:val="009B6E15"/>
    <w:rsid w:val="009B6E20"/>
    <w:rsid w:val="009B7024"/>
    <w:rsid w:val="009B7031"/>
    <w:rsid w:val="009B726A"/>
    <w:rsid w:val="009B7358"/>
    <w:rsid w:val="009B76FB"/>
    <w:rsid w:val="009B7747"/>
    <w:rsid w:val="009B776C"/>
    <w:rsid w:val="009B7898"/>
    <w:rsid w:val="009B7A72"/>
    <w:rsid w:val="009B7D4D"/>
    <w:rsid w:val="009B7ECC"/>
    <w:rsid w:val="009C0088"/>
    <w:rsid w:val="009C00CF"/>
    <w:rsid w:val="009C01B3"/>
    <w:rsid w:val="009C0239"/>
    <w:rsid w:val="009C02F9"/>
    <w:rsid w:val="009C0671"/>
    <w:rsid w:val="009C0840"/>
    <w:rsid w:val="009C0999"/>
    <w:rsid w:val="009C0B59"/>
    <w:rsid w:val="009C0C29"/>
    <w:rsid w:val="009C1167"/>
    <w:rsid w:val="009C1264"/>
    <w:rsid w:val="009C133D"/>
    <w:rsid w:val="009C1472"/>
    <w:rsid w:val="009C14DE"/>
    <w:rsid w:val="009C164E"/>
    <w:rsid w:val="009C16DB"/>
    <w:rsid w:val="009C184A"/>
    <w:rsid w:val="009C1AF3"/>
    <w:rsid w:val="009C212D"/>
    <w:rsid w:val="009C224B"/>
    <w:rsid w:val="009C239A"/>
    <w:rsid w:val="009C2443"/>
    <w:rsid w:val="009C253B"/>
    <w:rsid w:val="009C27BA"/>
    <w:rsid w:val="009C280A"/>
    <w:rsid w:val="009C2C08"/>
    <w:rsid w:val="009C2CBA"/>
    <w:rsid w:val="009C2D1B"/>
    <w:rsid w:val="009C309C"/>
    <w:rsid w:val="009C3113"/>
    <w:rsid w:val="009C3155"/>
    <w:rsid w:val="009C3383"/>
    <w:rsid w:val="009C34E4"/>
    <w:rsid w:val="009C3642"/>
    <w:rsid w:val="009C3788"/>
    <w:rsid w:val="009C37A7"/>
    <w:rsid w:val="009C3975"/>
    <w:rsid w:val="009C39BE"/>
    <w:rsid w:val="009C3A25"/>
    <w:rsid w:val="009C3E31"/>
    <w:rsid w:val="009C3E79"/>
    <w:rsid w:val="009C3F8C"/>
    <w:rsid w:val="009C4001"/>
    <w:rsid w:val="009C42A0"/>
    <w:rsid w:val="009C42B6"/>
    <w:rsid w:val="009C4384"/>
    <w:rsid w:val="009C43F0"/>
    <w:rsid w:val="009C4457"/>
    <w:rsid w:val="009C44F1"/>
    <w:rsid w:val="009C450A"/>
    <w:rsid w:val="009C4515"/>
    <w:rsid w:val="009C4875"/>
    <w:rsid w:val="009C4B20"/>
    <w:rsid w:val="009C4C10"/>
    <w:rsid w:val="009C4C35"/>
    <w:rsid w:val="009C4D7E"/>
    <w:rsid w:val="009C4F88"/>
    <w:rsid w:val="009C5082"/>
    <w:rsid w:val="009C50F0"/>
    <w:rsid w:val="009C511F"/>
    <w:rsid w:val="009C51A3"/>
    <w:rsid w:val="009C527B"/>
    <w:rsid w:val="009C52E4"/>
    <w:rsid w:val="009C52FC"/>
    <w:rsid w:val="009C53B1"/>
    <w:rsid w:val="009C5531"/>
    <w:rsid w:val="009C555E"/>
    <w:rsid w:val="009C5669"/>
    <w:rsid w:val="009C56E8"/>
    <w:rsid w:val="009C57ED"/>
    <w:rsid w:val="009C599C"/>
    <w:rsid w:val="009C5DFD"/>
    <w:rsid w:val="009C5F1B"/>
    <w:rsid w:val="009C61AB"/>
    <w:rsid w:val="009C6289"/>
    <w:rsid w:val="009C646E"/>
    <w:rsid w:val="009C66CB"/>
    <w:rsid w:val="009C675C"/>
    <w:rsid w:val="009C6838"/>
    <w:rsid w:val="009C68DD"/>
    <w:rsid w:val="009C6C2E"/>
    <w:rsid w:val="009C6EA8"/>
    <w:rsid w:val="009C6F04"/>
    <w:rsid w:val="009C700A"/>
    <w:rsid w:val="009C713A"/>
    <w:rsid w:val="009C7372"/>
    <w:rsid w:val="009C743F"/>
    <w:rsid w:val="009C766F"/>
    <w:rsid w:val="009C7706"/>
    <w:rsid w:val="009C77ED"/>
    <w:rsid w:val="009C7886"/>
    <w:rsid w:val="009C7985"/>
    <w:rsid w:val="009C7B6A"/>
    <w:rsid w:val="009C7BD4"/>
    <w:rsid w:val="009C7C11"/>
    <w:rsid w:val="009D003E"/>
    <w:rsid w:val="009D0079"/>
    <w:rsid w:val="009D0211"/>
    <w:rsid w:val="009D022D"/>
    <w:rsid w:val="009D0391"/>
    <w:rsid w:val="009D06BB"/>
    <w:rsid w:val="009D0722"/>
    <w:rsid w:val="009D0762"/>
    <w:rsid w:val="009D0AD5"/>
    <w:rsid w:val="009D0C8D"/>
    <w:rsid w:val="009D0D2F"/>
    <w:rsid w:val="009D0D56"/>
    <w:rsid w:val="009D0E93"/>
    <w:rsid w:val="009D0EC4"/>
    <w:rsid w:val="009D0F14"/>
    <w:rsid w:val="009D1083"/>
    <w:rsid w:val="009D109D"/>
    <w:rsid w:val="009D1214"/>
    <w:rsid w:val="009D1345"/>
    <w:rsid w:val="009D13A8"/>
    <w:rsid w:val="009D145F"/>
    <w:rsid w:val="009D158A"/>
    <w:rsid w:val="009D1654"/>
    <w:rsid w:val="009D1678"/>
    <w:rsid w:val="009D1813"/>
    <w:rsid w:val="009D1827"/>
    <w:rsid w:val="009D18CD"/>
    <w:rsid w:val="009D1988"/>
    <w:rsid w:val="009D198B"/>
    <w:rsid w:val="009D1A91"/>
    <w:rsid w:val="009D1B8E"/>
    <w:rsid w:val="009D1C00"/>
    <w:rsid w:val="009D1C26"/>
    <w:rsid w:val="009D1C5F"/>
    <w:rsid w:val="009D1C71"/>
    <w:rsid w:val="009D1E23"/>
    <w:rsid w:val="009D1E76"/>
    <w:rsid w:val="009D1E94"/>
    <w:rsid w:val="009D2031"/>
    <w:rsid w:val="009D20E2"/>
    <w:rsid w:val="009D2167"/>
    <w:rsid w:val="009D2244"/>
    <w:rsid w:val="009D2382"/>
    <w:rsid w:val="009D243E"/>
    <w:rsid w:val="009D2685"/>
    <w:rsid w:val="009D2856"/>
    <w:rsid w:val="009D28B1"/>
    <w:rsid w:val="009D29A1"/>
    <w:rsid w:val="009D2A67"/>
    <w:rsid w:val="009D2A93"/>
    <w:rsid w:val="009D2DB0"/>
    <w:rsid w:val="009D2F97"/>
    <w:rsid w:val="009D2FED"/>
    <w:rsid w:val="009D3020"/>
    <w:rsid w:val="009D30D5"/>
    <w:rsid w:val="009D3148"/>
    <w:rsid w:val="009D317B"/>
    <w:rsid w:val="009D31D9"/>
    <w:rsid w:val="009D33B0"/>
    <w:rsid w:val="009D3468"/>
    <w:rsid w:val="009D35BC"/>
    <w:rsid w:val="009D36D5"/>
    <w:rsid w:val="009D397E"/>
    <w:rsid w:val="009D39C1"/>
    <w:rsid w:val="009D3B17"/>
    <w:rsid w:val="009D3FFF"/>
    <w:rsid w:val="009D466B"/>
    <w:rsid w:val="009D4730"/>
    <w:rsid w:val="009D4753"/>
    <w:rsid w:val="009D47DA"/>
    <w:rsid w:val="009D4BA2"/>
    <w:rsid w:val="009D4BC5"/>
    <w:rsid w:val="009D4C77"/>
    <w:rsid w:val="009D4EE5"/>
    <w:rsid w:val="009D52CC"/>
    <w:rsid w:val="009D538B"/>
    <w:rsid w:val="009D54D2"/>
    <w:rsid w:val="009D571E"/>
    <w:rsid w:val="009D57AE"/>
    <w:rsid w:val="009D57F3"/>
    <w:rsid w:val="009D588C"/>
    <w:rsid w:val="009D5A6A"/>
    <w:rsid w:val="009D5BB0"/>
    <w:rsid w:val="009D5BB3"/>
    <w:rsid w:val="009D5C3C"/>
    <w:rsid w:val="009D5CA6"/>
    <w:rsid w:val="009D5E3F"/>
    <w:rsid w:val="009D5EB9"/>
    <w:rsid w:val="009D5F10"/>
    <w:rsid w:val="009D5F8B"/>
    <w:rsid w:val="009D6005"/>
    <w:rsid w:val="009D62A7"/>
    <w:rsid w:val="009D6443"/>
    <w:rsid w:val="009D663B"/>
    <w:rsid w:val="009D672A"/>
    <w:rsid w:val="009D6B76"/>
    <w:rsid w:val="009D6C26"/>
    <w:rsid w:val="009D6D3C"/>
    <w:rsid w:val="009D6D67"/>
    <w:rsid w:val="009D6EA4"/>
    <w:rsid w:val="009D71B9"/>
    <w:rsid w:val="009D71CE"/>
    <w:rsid w:val="009D759E"/>
    <w:rsid w:val="009D7633"/>
    <w:rsid w:val="009D781E"/>
    <w:rsid w:val="009D792D"/>
    <w:rsid w:val="009D7B73"/>
    <w:rsid w:val="009D7BCB"/>
    <w:rsid w:val="009D7ECB"/>
    <w:rsid w:val="009E007B"/>
    <w:rsid w:val="009E02AA"/>
    <w:rsid w:val="009E02AB"/>
    <w:rsid w:val="009E0342"/>
    <w:rsid w:val="009E0622"/>
    <w:rsid w:val="009E08A9"/>
    <w:rsid w:val="009E08EF"/>
    <w:rsid w:val="009E0ACD"/>
    <w:rsid w:val="009E0B2D"/>
    <w:rsid w:val="009E0FAF"/>
    <w:rsid w:val="009E11B4"/>
    <w:rsid w:val="009E11DB"/>
    <w:rsid w:val="009E131E"/>
    <w:rsid w:val="009E1426"/>
    <w:rsid w:val="009E147B"/>
    <w:rsid w:val="009E1674"/>
    <w:rsid w:val="009E1826"/>
    <w:rsid w:val="009E1833"/>
    <w:rsid w:val="009E1A31"/>
    <w:rsid w:val="009E1A94"/>
    <w:rsid w:val="009E1B13"/>
    <w:rsid w:val="009E1C51"/>
    <w:rsid w:val="009E1C84"/>
    <w:rsid w:val="009E1FC4"/>
    <w:rsid w:val="009E2141"/>
    <w:rsid w:val="009E2310"/>
    <w:rsid w:val="009E236D"/>
    <w:rsid w:val="009E23F4"/>
    <w:rsid w:val="009E241C"/>
    <w:rsid w:val="009E2529"/>
    <w:rsid w:val="009E26BC"/>
    <w:rsid w:val="009E2895"/>
    <w:rsid w:val="009E28F5"/>
    <w:rsid w:val="009E2A03"/>
    <w:rsid w:val="009E2A79"/>
    <w:rsid w:val="009E2A9C"/>
    <w:rsid w:val="009E2AA6"/>
    <w:rsid w:val="009E2B9D"/>
    <w:rsid w:val="009E2E6B"/>
    <w:rsid w:val="009E3260"/>
    <w:rsid w:val="009E3305"/>
    <w:rsid w:val="009E3516"/>
    <w:rsid w:val="009E3AD8"/>
    <w:rsid w:val="009E3B5C"/>
    <w:rsid w:val="009E3C25"/>
    <w:rsid w:val="009E40A3"/>
    <w:rsid w:val="009E4464"/>
    <w:rsid w:val="009E47BE"/>
    <w:rsid w:val="009E4B1F"/>
    <w:rsid w:val="009E4D3C"/>
    <w:rsid w:val="009E4DDF"/>
    <w:rsid w:val="009E5019"/>
    <w:rsid w:val="009E5030"/>
    <w:rsid w:val="009E515A"/>
    <w:rsid w:val="009E5344"/>
    <w:rsid w:val="009E5510"/>
    <w:rsid w:val="009E5590"/>
    <w:rsid w:val="009E6096"/>
    <w:rsid w:val="009E6191"/>
    <w:rsid w:val="009E634B"/>
    <w:rsid w:val="009E642F"/>
    <w:rsid w:val="009E65C2"/>
    <w:rsid w:val="009E6627"/>
    <w:rsid w:val="009E669D"/>
    <w:rsid w:val="009E683A"/>
    <w:rsid w:val="009E699A"/>
    <w:rsid w:val="009E69D4"/>
    <w:rsid w:val="009E6A12"/>
    <w:rsid w:val="009E6A75"/>
    <w:rsid w:val="009E6A85"/>
    <w:rsid w:val="009E6BBD"/>
    <w:rsid w:val="009E6C39"/>
    <w:rsid w:val="009E6EB7"/>
    <w:rsid w:val="009E6F06"/>
    <w:rsid w:val="009E7017"/>
    <w:rsid w:val="009E719D"/>
    <w:rsid w:val="009E72ED"/>
    <w:rsid w:val="009E746C"/>
    <w:rsid w:val="009E75A6"/>
    <w:rsid w:val="009E7942"/>
    <w:rsid w:val="009E7E15"/>
    <w:rsid w:val="009E7E91"/>
    <w:rsid w:val="009E7FD1"/>
    <w:rsid w:val="009E7FFD"/>
    <w:rsid w:val="009F036E"/>
    <w:rsid w:val="009F04BA"/>
    <w:rsid w:val="009F0522"/>
    <w:rsid w:val="009F061C"/>
    <w:rsid w:val="009F06DF"/>
    <w:rsid w:val="009F079C"/>
    <w:rsid w:val="009F07BD"/>
    <w:rsid w:val="009F07DA"/>
    <w:rsid w:val="009F09F7"/>
    <w:rsid w:val="009F0B2A"/>
    <w:rsid w:val="009F0B41"/>
    <w:rsid w:val="009F0D69"/>
    <w:rsid w:val="009F1541"/>
    <w:rsid w:val="009F15F1"/>
    <w:rsid w:val="009F1719"/>
    <w:rsid w:val="009F1996"/>
    <w:rsid w:val="009F1B08"/>
    <w:rsid w:val="009F1CB1"/>
    <w:rsid w:val="009F1DF1"/>
    <w:rsid w:val="009F1E8D"/>
    <w:rsid w:val="009F209C"/>
    <w:rsid w:val="009F2156"/>
    <w:rsid w:val="009F2169"/>
    <w:rsid w:val="009F21A2"/>
    <w:rsid w:val="009F2438"/>
    <w:rsid w:val="009F24C3"/>
    <w:rsid w:val="009F2500"/>
    <w:rsid w:val="009F2555"/>
    <w:rsid w:val="009F258B"/>
    <w:rsid w:val="009F2604"/>
    <w:rsid w:val="009F263A"/>
    <w:rsid w:val="009F2653"/>
    <w:rsid w:val="009F2752"/>
    <w:rsid w:val="009F287A"/>
    <w:rsid w:val="009F2BA0"/>
    <w:rsid w:val="009F2C58"/>
    <w:rsid w:val="009F2C80"/>
    <w:rsid w:val="009F2DCB"/>
    <w:rsid w:val="009F2E14"/>
    <w:rsid w:val="009F32DF"/>
    <w:rsid w:val="009F34DA"/>
    <w:rsid w:val="009F35AB"/>
    <w:rsid w:val="009F3625"/>
    <w:rsid w:val="009F367B"/>
    <w:rsid w:val="009F388B"/>
    <w:rsid w:val="009F3AF1"/>
    <w:rsid w:val="009F3B52"/>
    <w:rsid w:val="009F3F61"/>
    <w:rsid w:val="009F4370"/>
    <w:rsid w:val="009F450D"/>
    <w:rsid w:val="009F46C6"/>
    <w:rsid w:val="009F474E"/>
    <w:rsid w:val="009F493A"/>
    <w:rsid w:val="009F4C76"/>
    <w:rsid w:val="009F4D88"/>
    <w:rsid w:val="009F4F1A"/>
    <w:rsid w:val="009F5070"/>
    <w:rsid w:val="009F510B"/>
    <w:rsid w:val="009F5371"/>
    <w:rsid w:val="009F53A8"/>
    <w:rsid w:val="009F54C7"/>
    <w:rsid w:val="009F5745"/>
    <w:rsid w:val="009F5912"/>
    <w:rsid w:val="009F5925"/>
    <w:rsid w:val="009F59B0"/>
    <w:rsid w:val="009F5BAB"/>
    <w:rsid w:val="009F5BED"/>
    <w:rsid w:val="009F60ED"/>
    <w:rsid w:val="009F6259"/>
    <w:rsid w:val="009F6267"/>
    <w:rsid w:val="009F6364"/>
    <w:rsid w:val="009F63F2"/>
    <w:rsid w:val="009F653B"/>
    <w:rsid w:val="009F6682"/>
    <w:rsid w:val="009F66B2"/>
    <w:rsid w:val="009F6761"/>
    <w:rsid w:val="009F6787"/>
    <w:rsid w:val="009F6B18"/>
    <w:rsid w:val="009F6CC8"/>
    <w:rsid w:val="009F6CDB"/>
    <w:rsid w:val="009F6E55"/>
    <w:rsid w:val="009F7011"/>
    <w:rsid w:val="009F703C"/>
    <w:rsid w:val="009F70AE"/>
    <w:rsid w:val="009F7258"/>
    <w:rsid w:val="009F72A9"/>
    <w:rsid w:val="009F72B5"/>
    <w:rsid w:val="009F73ED"/>
    <w:rsid w:val="009F74B6"/>
    <w:rsid w:val="009F7635"/>
    <w:rsid w:val="009F7665"/>
    <w:rsid w:val="009F768D"/>
    <w:rsid w:val="009F77F1"/>
    <w:rsid w:val="009F78F7"/>
    <w:rsid w:val="009F7A72"/>
    <w:rsid w:val="00A0004C"/>
    <w:rsid w:val="00A0024F"/>
    <w:rsid w:val="00A002F9"/>
    <w:rsid w:val="00A00312"/>
    <w:rsid w:val="00A003F7"/>
    <w:rsid w:val="00A00CFA"/>
    <w:rsid w:val="00A00D2B"/>
    <w:rsid w:val="00A010A5"/>
    <w:rsid w:val="00A011B4"/>
    <w:rsid w:val="00A011FD"/>
    <w:rsid w:val="00A0128A"/>
    <w:rsid w:val="00A013D1"/>
    <w:rsid w:val="00A013D5"/>
    <w:rsid w:val="00A014BC"/>
    <w:rsid w:val="00A014CA"/>
    <w:rsid w:val="00A01636"/>
    <w:rsid w:val="00A017F4"/>
    <w:rsid w:val="00A01976"/>
    <w:rsid w:val="00A019B4"/>
    <w:rsid w:val="00A01A09"/>
    <w:rsid w:val="00A01AAD"/>
    <w:rsid w:val="00A01BC3"/>
    <w:rsid w:val="00A01C05"/>
    <w:rsid w:val="00A01CA3"/>
    <w:rsid w:val="00A01DFF"/>
    <w:rsid w:val="00A01E56"/>
    <w:rsid w:val="00A02026"/>
    <w:rsid w:val="00A02080"/>
    <w:rsid w:val="00A021D6"/>
    <w:rsid w:val="00A0222F"/>
    <w:rsid w:val="00A022C5"/>
    <w:rsid w:val="00A023D6"/>
    <w:rsid w:val="00A023EE"/>
    <w:rsid w:val="00A023F0"/>
    <w:rsid w:val="00A026C1"/>
    <w:rsid w:val="00A026DB"/>
    <w:rsid w:val="00A027B5"/>
    <w:rsid w:val="00A02A4A"/>
    <w:rsid w:val="00A02AB1"/>
    <w:rsid w:val="00A02C48"/>
    <w:rsid w:val="00A02D0F"/>
    <w:rsid w:val="00A02F50"/>
    <w:rsid w:val="00A02F5E"/>
    <w:rsid w:val="00A03029"/>
    <w:rsid w:val="00A03093"/>
    <w:rsid w:val="00A03182"/>
    <w:rsid w:val="00A032E1"/>
    <w:rsid w:val="00A0332A"/>
    <w:rsid w:val="00A034C1"/>
    <w:rsid w:val="00A03563"/>
    <w:rsid w:val="00A03621"/>
    <w:rsid w:val="00A0364C"/>
    <w:rsid w:val="00A03A00"/>
    <w:rsid w:val="00A03C2F"/>
    <w:rsid w:val="00A03C33"/>
    <w:rsid w:val="00A03D01"/>
    <w:rsid w:val="00A03D27"/>
    <w:rsid w:val="00A03DD4"/>
    <w:rsid w:val="00A03E48"/>
    <w:rsid w:val="00A03E69"/>
    <w:rsid w:val="00A03EF8"/>
    <w:rsid w:val="00A040AA"/>
    <w:rsid w:val="00A04406"/>
    <w:rsid w:val="00A04625"/>
    <w:rsid w:val="00A04657"/>
    <w:rsid w:val="00A048AD"/>
    <w:rsid w:val="00A04986"/>
    <w:rsid w:val="00A049D4"/>
    <w:rsid w:val="00A04C4F"/>
    <w:rsid w:val="00A04E4D"/>
    <w:rsid w:val="00A050A5"/>
    <w:rsid w:val="00A050F9"/>
    <w:rsid w:val="00A0534F"/>
    <w:rsid w:val="00A053F1"/>
    <w:rsid w:val="00A05907"/>
    <w:rsid w:val="00A0598E"/>
    <w:rsid w:val="00A05B1F"/>
    <w:rsid w:val="00A05EA5"/>
    <w:rsid w:val="00A05EE5"/>
    <w:rsid w:val="00A0606F"/>
    <w:rsid w:val="00A0608B"/>
    <w:rsid w:val="00A060FE"/>
    <w:rsid w:val="00A06128"/>
    <w:rsid w:val="00A061B2"/>
    <w:rsid w:val="00A06283"/>
    <w:rsid w:val="00A062D4"/>
    <w:rsid w:val="00A0636B"/>
    <w:rsid w:val="00A0642C"/>
    <w:rsid w:val="00A0649D"/>
    <w:rsid w:val="00A06743"/>
    <w:rsid w:val="00A06759"/>
    <w:rsid w:val="00A068B0"/>
    <w:rsid w:val="00A06B73"/>
    <w:rsid w:val="00A06D53"/>
    <w:rsid w:val="00A06E2C"/>
    <w:rsid w:val="00A06EB5"/>
    <w:rsid w:val="00A0704C"/>
    <w:rsid w:val="00A0715C"/>
    <w:rsid w:val="00A075F9"/>
    <w:rsid w:val="00A07708"/>
    <w:rsid w:val="00A077F2"/>
    <w:rsid w:val="00A079A6"/>
    <w:rsid w:val="00A079D9"/>
    <w:rsid w:val="00A07A33"/>
    <w:rsid w:val="00A07BAE"/>
    <w:rsid w:val="00A07BE9"/>
    <w:rsid w:val="00A07BFC"/>
    <w:rsid w:val="00A07E68"/>
    <w:rsid w:val="00A07E93"/>
    <w:rsid w:val="00A1005E"/>
    <w:rsid w:val="00A10182"/>
    <w:rsid w:val="00A101CF"/>
    <w:rsid w:val="00A102F1"/>
    <w:rsid w:val="00A1036E"/>
    <w:rsid w:val="00A104F3"/>
    <w:rsid w:val="00A1052E"/>
    <w:rsid w:val="00A105A2"/>
    <w:rsid w:val="00A10656"/>
    <w:rsid w:val="00A1066A"/>
    <w:rsid w:val="00A10705"/>
    <w:rsid w:val="00A10AFE"/>
    <w:rsid w:val="00A10BF6"/>
    <w:rsid w:val="00A10D10"/>
    <w:rsid w:val="00A10D55"/>
    <w:rsid w:val="00A10D6C"/>
    <w:rsid w:val="00A10E4C"/>
    <w:rsid w:val="00A10ED2"/>
    <w:rsid w:val="00A110E2"/>
    <w:rsid w:val="00A11675"/>
    <w:rsid w:val="00A1178A"/>
    <w:rsid w:val="00A11877"/>
    <w:rsid w:val="00A11984"/>
    <w:rsid w:val="00A11B5C"/>
    <w:rsid w:val="00A11D2D"/>
    <w:rsid w:val="00A11DB3"/>
    <w:rsid w:val="00A11E66"/>
    <w:rsid w:val="00A1206D"/>
    <w:rsid w:val="00A1208B"/>
    <w:rsid w:val="00A12120"/>
    <w:rsid w:val="00A1226E"/>
    <w:rsid w:val="00A12643"/>
    <w:rsid w:val="00A12743"/>
    <w:rsid w:val="00A12775"/>
    <w:rsid w:val="00A12891"/>
    <w:rsid w:val="00A1292F"/>
    <w:rsid w:val="00A12953"/>
    <w:rsid w:val="00A12A94"/>
    <w:rsid w:val="00A12B8B"/>
    <w:rsid w:val="00A12CDA"/>
    <w:rsid w:val="00A12D71"/>
    <w:rsid w:val="00A12D98"/>
    <w:rsid w:val="00A12DE8"/>
    <w:rsid w:val="00A1306E"/>
    <w:rsid w:val="00A13229"/>
    <w:rsid w:val="00A13259"/>
    <w:rsid w:val="00A1326B"/>
    <w:rsid w:val="00A134C4"/>
    <w:rsid w:val="00A137F3"/>
    <w:rsid w:val="00A13AC2"/>
    <w:rsid w:val="00A13ADB"/>
    <w:rsid w:val="00A13BC7"/>
    <w:rsid w:val="00A13C44"/>
    <w:rsid w:val="00A13CB2"/>
    <w:rsid w:val="00A13CD8"/>
    <w:rsid w:val="00A13D2D"/>
    <w:rsid w:val="00A14017"/>
    <w:rsid w:val="00A1436C"/>
    <w:rsid w:val="00A145FD"/>
    <w:rsid w:val="00A14619"/>
    <w:rsid w:val="00A147D6"/>
    <w:rsid w:val="00A148ED"/>
    <w:rsid w:val="00A149FD"/>
    <w:rsid w:val="00A14A01"/>
    <w:rsid w:val="00A14B61"/>
    <w:rsid w:val="00A14C58"/>
    <w:rsid w:val="00A15005"/>
    <w:rsid w:val="00A15125"/>
    <w:rsid w:val="00A1523C"/>
    <w:rsid w:val="00A15251"/>
    <w:rsid w:val="00A15514"/>
    <w:rsid w:val="00A15747"/>
    <w:rsid w:val="00A15804"/>
    <w:rsid w:val="00A15851"/>
    <w:rsid w:val="00A15E25"/>
    <w:rsid w:val="00A15ED6"/>
    <w:rsid w:val="00A15F88"/>
    <w:rsid w:val="00A161FE"/>
    <w:rsid w:val="00A16260"/>
    <w:rsid w:val="00A16336"/>
    <w:rsid w:val="00A1634A"/>
    <w:rsid w:val="00A1654B"/>
    <w:rsid w:val="00A166C3"/>
    <w:rsid w:val="00A16805"/>
    <w:rsid w:val="00A16A21"/>
    <w:rsid w:val="00A16AC4"/>
    <w:rsid w:val="00A16BCC"/>
    <w:rsid w:val="00A16CAA"/>
    <w:rsid w:val="00A16D24"/>
    <w:rsid w:val="00A16DAB"/>
    <w:rsid w:val="00A16E9F"/>
    <w:rsid w:val="00A170B9"/>
    <w:rsid w:val="00A17182"/>
    <w:rsid w:val="00A1759F"/>
    <w:rsid w:val="00A179E1"/>
    <w:rsid w:val="00A17B4B"/>
    <w:rsid w:val="00A17BC3"/>
    <w:rsid w:val="00A17D3A"/>
    <w:rsid w:val="00A17E78"/>
    <w:rsid w:val="00A2004E"/>
    <w:rsid w:val="00A200CB"/>
    <w:rsid w:val="00A200F5"/>
    <w:rsid w:val="00A201A3"/>
    <w:rsid w:val="00A202DE"/>
    <w:rsid w:val="00A20303"/>
    <w:rsid w:val="00A2031B"/>
    <w:rsid w:val="00A203B2"/>
    <w:rsid w:val="00A20433"/>
    <w:rsid w:val="00A20496"/>
    <w:rsid w:val="00A206A9"/>
    <w:rsid w:val="00A2074D"/>
    <w:rsid w:val="00A20854"/>
    <w:rsid w:val="00A20BDA"/>
    <w:rsid w:val="00A20CB9"/>
    <w:rsid w:val="00A20CD9"/>
    <w:rsid w:val="00A20D1B"/>
    <w:rsid w:val="00A20D4F"/>
    <w:rsid w:val="00A20D98"/>
    <w:rsid w:val="00A20E88"/>
    <w:rsid w:val="00A2114D"/>
    <w:rsid w:val="00A212A7"/>
    <w:rsid w:val="00A21336"/>
    <w:rsid w:val="00A21521"/>
    <w:rsid w:val="00A2178A"/>
    <w:rsid w:val="00A217BB"/>
    <w:rsid w:val="00A21808"/>
    <w:rsid w:val="00A218DE"/>
    <w:rsid w:val="00A21B18"/>
    <w:rsid w:val="00A21B50"/>
    <w:rsid w:val="00A21B60"/>
    <w:rsid w:val="00A21CAE"/>
    <w:rsid w:val="00A21D70"/>
    <w:rsid w:val="00A21EBB"/>
    <w:rsid w:val="00A21FBA"/>
    <w:rsid w:val="00A221B2"/>
    <w:rsid w:val="00A22234"/>
    <w:rsid w:val="00A22245"/>
    <w:rsid w:val="00A22321"/>
    <w:rsid w:val="00A22384"/>
    <w:rsid w:val="00A226F7"/>
    <w:rsid w:val="00A226F9"/>
    <w:rsid w:val="00A2285D"/>
    <w:rsid w:val="00A22971"/>
    <w:rsid w:val="00A229A7"/>
    <w:rsid w:val="00A22BCD"/>
    <w:rsid w:val="00A22EA9"/>
    <w:rsid w:val="00A22F0B"/>
    <w:rsid w:val="00A22F25"/>
    <w:rsid w:val="00A2348A"/>
    <w:rsid w:val="00A23689"/>
    <w:rsid w:val="00A23879"/>
    <w:rsid w:val="00A23914"/>
    <w:rsid w:val="00A2397D"/>
    <w:rsid w:val="00A23986"/>
    <w:rsid w:val="00A23B16"/>
    <w:rsid w:val="00A23B1E"/>
    <w:rsid w:val="00A23C3D"/>
    <w:rsid w:val="00A23DAC"/>
    <w:rsid w:val="00A24043"/>
    <w:rsid w:val="00A24068"/>
    <w:rsid w:val="00A24093"/>
    <w:rsid w:val="00A24232"/>
    <w:rsid w:val="00A24246"/>
    <w:rsid w:val="00A24295"/>
    <w:rsid w:val="00A244CC"/>
    <w:rsid w:val="00A24577"/>
    <w:rsid w:val="00A245E9"/>
    <w:rsid w:val="00A24761"/>
    <w:rsid w:val="00A247D6"/>
    <w:rsid w:val="00A2481A"/>
    <w:rsid w:val="00A2485E"/>
    <w:rsid w:val="00A248E5"/>
    <w:rsid w:val="00A24904"/>
    <w:rsid w:val="00A249C9"/>
    <w:rsid w:val="00A24DB0"/>
    <w:rsid w:val="00A24DC7"/>
    <w:rsid w:val="00A24DDD"/>
    <w:rsid w:val="00A24DE9"/>
    <w:rsid w:val="00A24F2B"/>
    <w:rsid w:val="00A2523B"/>
    <w:rsid w:val="00A2528F"/>
    <w:rsid w:val="00A2536B"/>
    <w:rsid w:val="00A2565B"/>
    <w:rsid w:val="00A25887"/>
    <w:rsid w:val="00A2590E"/>
    <w:rsid w:val="00A25A45"/>
    <w:rsid w:val="00A25A8C"/>
    <w:rsid w:val="00A25BEF"/>
    <w:rsid w:val="00A260F3"/>
    <w:rsid w:val="00A26266"/>
    <w:rsid w:val="00A2631B"/>
    <w:rsid w:val="00A263FF"/>
    <w:rsid w:val="00A26648"/>
    <w:rsid w:val="00A268B9"/>
    <w:rsid w:val="00A26930"/>
    <w:rsid w:val="00A269AA"/>
    <w:rsid w:val="00A26A3D"/>
    <w:rsid w:val="00A26C60"/>
    <w:rsid w:val="00A26D82"/>
    <w:rsid w:val="00A26EDF"/>
    <w:rsid w:val="00A26F5F"/>
    <w:rsid w:val="00A26FF7"/>
    <w:rsid w:val="00A2705A"/>
    <w:rsid w:val="00A270E7"/>
    <w:rsid w:val="00A271C2"/>
    <w:rsid w:val="00A2725D"/>
    <w:rsid w:val="00A27288"/>
    <w:rsid w:val="00A273EF"/>
    <w:rsid w:val="00A273F3"/>
    <w:rsid w:val="00A27589"/>
    <w:rsid w:val="00A2770A"/>
    <w:rsid w:val="00A279E7"/>
    <w:rsid w:val="00A27B0F"/>
    <w:rsid w:val="00A27B6F"/>
    <w:rsid w:val="00A27C9C"/>
    <w:rsid w:val="00A27DE6"/>
    <w:rsid w:val="00A27F91"/>
    <w:rsid w:val="00A30151"/>
    <w:rsid w:val="00A301FD"/>
    <w:rsid w:val="00A30430"/>
    <w:rsid w:val="00A305B0"/>
    <w:rsid w:val="00A306C5"/>
    <w:rsid w:val="00A30780"/>
    <w:rsid w:val="00A308C1"/>
    <w:rsid w:val="00A30A3F"/>
    <w:rsid w:val="00A30C48"/>
    <w:rsid w:val="00A30CA4"/>
    <w:rsid w:val="00A30F10"/>
    <w:rsid w:val="00A3103C"/>
    <w:rsid w:val="00A31124"/>
    <w:rsid w:val="00A316C2"/>
    <w:rsid w:val="00A317C5"/>
    <w:rsid w:val="00A3185D"/>
    <w:rsid w:val="00A318CF"/>
    <w:rsid w:val="00A31B3B"/>
    <w:rsid w:val="00A31B85"/>
    <w:rsid w:val="00A31CE6"/>
    <w:rsid w:val="00A31D1A"/>
    <w:rsid w:val="00A31D43"/>
    <w:rsid w:val="00A31F6D"/>
    <w:rsid w:val="00A32049"/>
    <w:rsid w:val="00A320DA"/>
    <w:rsid w:val="00A322A6"/>
    <w:rsid w:val="00A322F5"/>
    <w:rsid w:val="00A3244A"/>
    <w:rsid w:val="00A32451"/>
    <w:rsid w:val="00A32479"/>
    <w:rsid w:val="00A32606"/>
    <w:rsid w:val="00A32906"/>
    <w:rsid w:val="00A32A1B"/>
    <w:rsid w:val="00A32A45"/>
    <w:rsid w:val="00A32A4A"/>
    <w:rsid w:val="00A32C1C"/>
    <w:rsid w:val="00A32CF9"/>
    <w:rsid w:val="00A32D24"/>
    <w:rsid w:val="00A32D32"/>
    <w:rsid w:val="00A32E5B"/>
    <w:rsid w:val="00A32F0E"/>
    <w:rsid w:val="00A32F41"/>
    <w:rsid w:val="00A32F70"/>
    <w:rsid w:val="00A334C8"/>
    <w:rsid w:val="00A33583"/>
    <w:rsid w:val="00A337B7"/>
    <w:rsid w:val="00A337DB"/>
    <w:rsid w:val="00A338C7"/>
    <w:rsid w:val="00A3392A"/>
    <w:rsid w:val="00A33E86"/>
    <w:rsid w:val="00A33EF4"/>
    <w:rsid w:val="00A33F96"/>
    <w:rsid w:val="00A33FFE"/>
    <w:rsid w:val="00A341F1"/>
    <w:rsid w:val="00A34365"/>
    <w:rsid w:val="00A34502"/>
    <w:rsid w:val="00A346AE"/>
    <w:rsid w:val="00A34974"/>
    <w:rsid w:val="00A34BB6"/>
    <w:rsid w:val="00A34C64"/>
    <w:rsid w:val="00A350B6"/>
    <w:rsid w:val="00A351B2"/>
    <w:rsid w:val="00A352CA"/>
    <w:rsid w:val="00A35383"/>
    <w:rsid w:val="00A353CA"/>
    <w:rsid w:val="00A35557"/>
    <w:rsid w:val="00A356C1"/>
    <w:rsid w:val="00A357AA"/>
    <w:rsid w:val="00A35950"/>
    <w:rsid w:val="00A35A41"/>
    <w:rsid w:val="00A35B13"/>
    <w:rsid w:val="00A35D96"/>
    <w:rsid w:val="00A35EC7"/>
    <w:rsid w:val="00A360B7"/>
    <w:rsid w:val="00A361C3"/>
    <w:rsid w:val="00A36257"/>
    <w:rsid w:val="00A36263"/>
    <w:rsid w:val="00A3627E"/>
    <w:rsid w:val="00A362F4"/>
    <w:rsid w:val="00A36367"/>
    <w:rsid w:val="00A36532"/>
    <w:rsid w:val="00A365C0"/>
    <w:rsid w:val="00A365DD"/>
    <w:rsid w:val="00A365F4"/>
    <w:rsid w:val="00A36605"/>
    <w:rsid w:val="00A36952"/>
    <w:rsid w:val="00A36A71"/>
    <w:rsid w:val="00A36BF1"/>
    <w:rsid w:val="00A36DB3"/>
    <w:rsid w:val="00A36DE7"/>
    <w:rsid w:val="00A36E88"/>
    <w:rsid w:val="00A36F02"/>
    <w:rsid w:val="00A36FE2"/>
    <w:rsid w:val="00A370BC"/>
    <w:rsid w:val="00A375AD"/>
    <w:rsid w:val="00A375EA"/>
    <w:rsid w:val="00A37604"/>
    <w:rsid w:val="00A37686"/>
    <w:rsid w:val="00A376C2"/>
    <w:rsid w:val="00A3782C"/>
    <w:rsid w:val="00A378CA"/>
    <w:rsid w:val="00A3791B"/>
    <w:rsid w:val="00A37A5F"/>
    <w:rsid w:val="00A37AC2"/>
    <w:rsid w:val="00A37BDB"/>
    <w:rsid w:val="00A37F0C"/>
    <w:rsid w:val="00A40037"/>
    <w:rsid w:val="00A400FA"/>
    <w:rsid w:val="00A400FB"/>
    <w:rsid w:val="00A4015C"/>
    <w:rsid w:val="00A4027C"/>
    <w:rsid w:val="00A403AE"/>
    <w:rsid w:val="00A4046A"/>
    <w:rsid w:val="00A40473"/>
    <w:rsid w:val="00A404C1"/>
    <w:rsid w:val="00A40614"/>
    <w:rsid w:val="00A406E4"/>
    <w:rsid w:val="00A40740"/>
    <w:rsid w:val="00A4089B"/>
    <w:rsid w:val="00A40B6E"/>
    <w:rsid w:val="00A40BB9"/>
    <w:rsid w:val="00A40D1D"/>
    <w:rsid w:val="00A40E28"/>
    <w:rsid w:val="00A40E37"/>
    <w:rsid w:val="00A40F06"/>
    <w:rsid w:val="00A40F25"/>
    <w:rsid w:val="00A40F76"/>
    <w:rsid w:val="00A40FCF"/>
    <w:rsid w:val="00A41165"/>
    <w:rsid w:val="00A412C1"/>
    <w:rsid w:val="00A41381"/>
    <w:rsid w:val="00A41386"/>
    <w:rsid w:val="00A413C4"/>
    <w:rsid w:val="00A4177E"/>
    <w:rsid w:val="00A41A53"/>
    <w:rsid w:val="00A41ABA"/>
    <w:rsid w:val="00A41B1E"/>
    <w:rsid w:val="00A41C74"/>
    <w:rsid w:val="00A42167"/>
    <w:rsid w:val="00A421B2"/>
    <w:rsid w:val="00A4244C"/>
    <w:rsid w:val="00A4264D"/>
    <w:rsid w:val="00A426B6"/>
    <w:rsid w:val="00A429A1"/>
    <w:rsid w:val="00A42A2D"/>
    <w:rsid w:val="00A42A35"/>
    <w:rsid w:val="00A42AF1"/>
    <w:rsid w:val="00A42B68"/>
    <w:rsid w:val="00A42BD8"/>
    <w:rsid w:val="00A42BE5"/>
    <w:rsid w:val="00A42FB9"/>
    <w:rsid w:val="00A4335B"/>
    <w:rsid w:val="00A434BB"/>
    <w:rsid w:val="00A436D7"/>
    <w:rsid w:val="00A43777"/>
    <w:rsid w:val="00A4389A"/>
    <w:rsid w:val="00A43970"/>
    <w:rsid w:val="00A43D5E"/>
    <w:rsid w:val="00A43E3D"/>
    <w:rsid w:val="00A43F82"/>
    <w:rsid w:val="00A441D4"/>
    <w:rsid w:val="00A44223"/>
    <w:rsid w:val="00A44569"/>
    <w:rsid w:val="00A445DC"/>
    <w:rsid w:val="00A445EC"/>
    <w:rsid w:val="00A4467A"/>
    <w:rsid w:val="00A446BC"/>
    <w:rsid w:val="00A446E6"/>
    <w:rsid w:val="00A44B8D"/>
    <w:rsid w:val="00A44C3E"/>
    <w:rsid w:val="00A44CE7"/>
    <w:rsid w:val="00A450F7"/>
    <w:rsid w:val="00A452BB"/>
    <w:rsid w:val="00A4547B"/>
    <w:rsid w:val="00A454EB"/>
    <w:rsid w:val="00A4554F"/>
    <w:rsid w:val="00A457F8"/>
    <w:rsid w:val="00A4580F"/>
    <w:rsid w:val="00A459E5"/>
    <w:rsid w:val="00A45B64"/>
    <w:rsid w:val="00A45C92"/>
    <w:rsid w:val="00A45D0F"/>
    <w:rsid w:val="00A45D4C"/>
    <w:rsid w:val="00A45F2D"/>
    <w:rsid w:val="00A45F40"/>
    <w:rsid w:val="00A46014"/>
    <w:rsid w:val="00A46042"/>
    <w:rsid w:val="00A4605F"/>
    <w:rsid w:val="00A46112"/>
    <w:rsid w:val="00A4627C"/>
    <w:rsid w:val="00A463A7"/>
    <w:rsid w:val="00A463B1"/>
    <w:rsid w:val="00A46450"/>
    <w:rsid w:val="00A465B4"/>
    <w:rsid w:val="00A466E6"/>
    <w:rsid w:val="00A4674C"/>
    <w:rsid w:val="00A46781"/>
    <w:rsid w:val="00A46783"/>
    <w:rsid w:val="00A46AFA"/>
    <w:rsid w:val="00A46BAD"/>
    <w:rsid w:val="00A46CAA"/>
    <w:rsid w:val="00A46DCA"/>
    <w:rsid w:val="00A4706B"/>
    <w:rsid w:val="00A470EE"/>
    <w:rsid w:val="00A471C9"/>
    <w:rsid w:val="00A472F5"/>
    <w:rsid w:val="00A47361"/>
    <w:rsid w:val="00A474C1"/>
    <w:rsid w:val="00A47709"/>
    <w:rsid w:val="00A47835"/>
    <w:rsid w:val="00A478DC"/>
    <w:rsid w:val="00A478EF"/>
    <w:rsid w:val="00A4796C"/>
    <w:rsid w:val="00A47B43"/>
    <w:rsid w:val="00A47B71"/>
    <w:rsid w:val="00A47B88"/>
    <w:rsid w:val="00A47CF4"/>
    <w:rsid w:val="00A47E62"/>
    <w:rsid w:val="00A47F87"/>
    <w:rsid w:val="00A500C7"/>
    <w:rsid w:val="00A500FD"/>
    <w:rsid w:val="00A50356"/>
    <w:rsid w:val="00A503EA"/>
    <w:rsid w:val="00A50448"/>
    <w:rsid w:val="00A5060D"/>
    <w:rsid w:val="00A50836"/>
    <w:rsid w:val="00A508BB"/>
    <w:rsid w:val="00A509DB"/>
    <w:rsid w:val="00A50B2C"/>
    <w:rsid w:val="00A50C47"/>
    <w:rsid w:val="00A50C99"/>
    <w:rsid w:val="00A50E4E"/>
    <w:rsid w:val="00A50ECF"/>
    <w:rsid w:val="00A5130E"/>
    <w:rsid w:val="00A5142D"/>
    <w:rsid w:val="00A515EC"/>
    <w:rsid w:val="00A51606"/>
    <w:rsid w:val="00A5182F"/>
    <w:rsid w:val="00A51847"/>
    <w:rsid w:val="00A5186F"/>
    <w:rsid w:val="00A5192F"/>
    <w:rsid w:val="00A51BD4"/>
    <w:rsid w:val="00A51C73"/>
    <w:rsid w:val="00A51C8C"/>
    <w:rsid w:val="00A51D75"/>
    <w:rsid w:val="00A51F27"/>
    <w:rsid w:val="00A51F5F"/>
    <w:rsid w:val="00A522B2"/>
    <w:rsid w:val="00A52394"/>
    <w:rsid w:val="00A524BD"/>
    <w:rsid w:val="00A524C4"/>
    <w:rsid w:val="00A524CD"/>
    <w:rsid w:val="00A52572"/>
    <w:rsid w:val="00A52665"/>
    <w:rsid w:val="00A52AF8"/>
    <w:rsid w:val="00A52BE6"/>
    <w:rsid w:val="00A52BF5"/>
    <w:rsid w:val="00A52F86"/>
    <w:rsid w:val="00A532F6"/>
    <w:rsid w:val="00A534A8"/>
    <w:rsid w:val="00A53519"/>
    <w:rsid w:val="00A535E0"/>
    <w:rsid w:val="00A53784"/>
    <w:rsid w:val="00A53948"/>
    <w:rsid w:val="00A53D26"/>
    <w:rsid w:val="00A53F09"/>
    <w:rsid w:val="00A5425D"/>
    <w:rsid w:val="00A544E4"/>
    <w:rsid w:val="00A54598"/>
    <w:rsid w:val="00A5465B"/>
    <w:rsid w:val="00A547CB"/>
    <w:rsid w:val="00A54992"/>
    <w:rsid w:val="00A549D3"/>
    <w:rsid w:val="00A54A75"/>
    <w:rsid w:val="00A54FAC"/>
    <w:rsid w:val="00A5505C"/>
    <w:rsid w:val="00A550EF"/>
    <w:rsid w:val="00A55289"/>
    <w:rsid w:val="00A55377"/>
    <w:rsid w:val="00A5549E"/>
    <w:rsid w:val="00A55565"/>
    <w:rsid w:val="00A55572"/>
    <w:rsid w:val="00A556D2"/>
    <w:rsid w:val="00A5576A"/>
    <w:rsid w:val="00A558A2"/>
    <w:rsid w:val="00A558F0"/>
    <w:rsid w:val="00A55921"/>
    <w:rsid w:val="00A559EA"/>
    <w:rsid w:val="00A55F30"/>
    <w:rsid w:val="00A55F61"/>
    <w:rsid w:val="00A562FE"/>
    <w:rsid w:val="00A564F6"/>
    <w:rsid w:val="00A56584"/>
    <w:rsid w:val="00A56586"/>
    <w:rsid w:val="00A56775"/>
    <w:rsid w:val="00A567D8"/>
    <w:rsid w:val="00A56C1B"/>
    <w:rsid w:val="00A56D53"/>
    <w:rsid w:val="00A56DD7"/>
    <w:rsid w:val="00A571F5"/>
    <w:rsid w:val="00A57325"/>
    <w:rsid w:val="00A57349"/>
    <w:rsid w:val="00A5750B"/>
    <w:rsid w:val="00A57571"/>
    <w:rsid w:val="00A577A5"/>
    <w:rsid w:val="00A57911"/>
    <w:rsid w:val="00A57914"/>
    <w:rsid w:val="00A57918"/>
    <w:rsid w:val="00A579B1"/>
    <w:rsid w:val="00A579EB"/>
    <w:rsid w:val="00A57A99"/>
    <w:rsid w:val="00A57BC9"/>
    <w:rsid w:val="00A57CD7"/>
    <w:rsid w:val="00A57D0E"/>
    <w:rsid w:val="00A600C2"/>
    <w:rsid w:val="00A600D9"/>
    <w:rsid w:val="00A60156"/>
    <w:rsid w:val="00A601EF"/>
    <w:rsid w:val="00A6024A"/>
    <w:rsid w:val="00A60340"/>
    <w:rsid w:val="00A6039F"/>
    <w:rsid w:val="00A60478"/>
    <w:rsid w:val="00A60552"/>
    <w:rsid w:val="00A6093A"/>
    <w:rsid w:val="00A60B15"/>
    <w:rsid w:val="00A60BDE"/>
    <w:rsid w:val="00A60C78"/>
    <w:rsid w:val="00A60DE0"/>
    <w:rsid w:val="00A60EF9"/>
    <w:rsid w:val="00A60F7B"/>
    <w:rsid w:val="00A610E5"/>
    <w:rsid w:val="00A610F3"/>
    <w:rsid w:val="00A61484"/>
    <w:rsid w:val="00A61856"/>
    <w:rsid w:val="00A618E8"/>
    <w:rsid w:val="00A6191D"/>
    <w:rsid w:val="00A61BC2"/>
    <w:rsid w:val="00A61E60"/>
    <w:rsid w:val="00A61EBD"/>
    <w:rsid w:val="00A61EDD"/>
    <w:rsid w:val="00A61EE5"/>
    <w:rsid w:val="00A620B6"/>
    <w:rsid w:val="00A6222E"/>
    <w:rsid w:val="00A62363"/>
    <w:rsid w:val="00A6248C"/>
    <w:rsid w:val="00A6250C"/>
    <w:rsid w:val="00A629CA"/>
    <w:rsid w:val="00A62BEF"/>
    <w:rsid w:val="00A62D78"/>
    <w:rsid w:val="00A62DCE"/>
    <w:rsid w:val="00A62F05"/>
    <w:rsid w:val="00A6328C"/>
    <w:rsid w:val="00A632C8"/>
    <w:rsid w:val="00A63447"/>
    <w:rsid w:val="00A6345D"/>
    <w:rsid w:val="00A63468"/>
    <w:rsid w:val="00A63604"/>
    <w:rsid w:val="00A63673"/>
    <w:rsid w:val="00A636CA"/>
    <w:rsid w:val="00A636DC"/>
    <w:rsid w:val="00A63882"/>
    <w:rsid w:val="00A63912"/>
    <w:rsid w:val="00A63A4F"/>
    <w:rsid w:val="00A63B20"/>
    <w:rsid w:val="00A63E4E"/>
    <w:rsid w:val="00A63EBF"/>
    <w:rsid w:val="00A64066"/>
    <w:rsid w:val="00A6406C"/>
    <w:rsid w:val="00A643AD"/>
    <w:rsid w:val="00A643F8"/>
    <w:rsid w:val="00A6444C"/>
    <w:rsid w:val="00A64609"/>
    <w:rsid w:val="00A6464F"/>
    <w:rsid w:val="00A64710"/>
    <w:rsid w:val="00A64720"/>
    <w:rsid w:val="00A647D8"/>
    <w:rsid w:val="00A6481F"/>
    <w:rsid w:val="00A649D8"/>
    <w:rsid w:val="00A64A0A"/>
    <w:rsid w:val="00A64A54"/>
    <w:rsid w:val="00A64A74"/>
    <w:rsid w:val="00A64B45"/>
    <w:rsid w:val="00A64CFD"/>
    <w:rsid w:val="00A64FA0"/>
    <w:rsid w:val="00A650CB"/>
    <w:rsid w:val="00A65111"/>
    <w:rsid w:val="00A65149"/>
    <w:rsid w:val="00A65234"/>
    <w:rsid w:val="00A653FD"/>
    <w:rsid w:val="00A654AC"/>
    <w:rsid w:val="00A654D4"/>
    <w:rsid w:val="00A65871"/>
    <w:rsid w:val="00A65A62"/>
    <w:rsid w:val="00A65C22"/>
    <w:rsid w:val="00A65D4C"/>
    <w:rsid w:val="00A65F89"/>
    <w:rsid w:val="00A65FFA"/>
    <w:rsid w:val="00A660E0"/>
    <w:rsid w:val="00A660E9"/>
    <w:rsid w:val="00A6618A"/>
    <w:rsid w:val="00A6621D"/>
    <w:rsid w:val="00A6653A"/>
    <w:rsid w:val="00A665D4"/>
    <w:rsid w:val="00A668B5"/>
    <w:rsid w:val="00A66A45"/>
    <w:rsid w:val="00A66B13"/>
    <w:rsid w:val="00A66B91"/>
    <w:rsid w:val="00A66C36"/>
    <w:rsid w:val="00A66EB0"/>
    <w:rsid w:val="00A66F5E"/>
    <w:rsid w:val="00A6707F"/>
    <w:rsid w:val="00A67082"/>
    <w:rsid w:val="00A67111"/>
    <w:rsid w:val="00A671F0"/>
    <w:rsid w:val="00A675BC"/>
    <w:rsid w:val="00A6760E"/>
    <w:rsid w:val="00A676CD"/>
    <w:rsid w:val="00A67E4A"/>
    <w:rsid w:val="00A67E69"/>
    <w:rsid w:val="00A700B4"/>
    <w:rsid w:val="00A703F6"/>
    <w:rsid w:val="00A704F3"/>
    <w:rsid w:val="00A708AA"/>
    <w:rsid w:val="00A709B2"/>
    <w:rsid w:val="00A70B7D"/>
    <w:rsid w:val="00A70F76"/>
    <w:rsid w:val="00A70F77"/>
    <w:rsid w:val="00A70FC2"/>
    <w:rsid w:val="00A7116B"/>
    <w:rsid w:val="00A71189"/>
    <w:rsid w:val="00A71269"/>
    <w:rsid w:val="00A7128B"/>
    <w:rsid w:val="00A712BF"/>
    <w:rsid w:val="00A7166B"/>
    <w:rsid w:val="00A7185A"/>
    <w:rsid w:val="00A71882"/>
    <w:rsid w:val="00A71971"/>
    <w:rsid w:val="00A71A52"/>
    <w:rsid w:val="00A71AEE"/>
    <w:rsid w:val="00A71B33"/>
    <w:rsid w:val="00A71D1F"/>
    <w:rsid w:val="00A71E29"/>
    <w:rsid w:val="00A71EA0"/>
    <w:rsid w:val="00A71ED6"/>
    <w:rsid w:val="00A71F1B"/>
    <w:rsid w:val="00A721A0"/>
    <w:rsid w:val="00A72450"/>
    <w:rsid w:val="00A725CA"/>
    <w:rsid w:val="00A725D6"/>
    <w:rsid w:val="00A726F2"/>
    <w:rsid w:val="00A72759"/>
    <w:rsid w:val="00A7278D"/>
    <w:rsid w:val="00A728A3"/>
    <w:rsid w:val="00A728AC"/>
    <w:rsid w:val="00A728DF"/>
    <w:rsid w:val="00A72907"/>
    <w:rsid w:val="00A7290D"/>
    <w:rsid w:val="00A729E4"/>
    <w:rsid w:val="00A72B7F"/>
    <w:rsid w:val="00A72BF8"/>
    <w:rsid w:val="00A72CBB"/>
    <w:rsid w:val="00A72CF7"/>
    <w:rsid w:val="00A72D04"/>
    <w:rsid w:val="00A72D19"/>
    <w:rsid w:val="00A72F8C"/>
    <w:rsid w:val="00A730FC"/>
    <w:rsid w:val="00A731A8"/>
    <w:rsid w:val="00A732E0"/>
    <w:rsid w:val="00A7343B"/>
    <w:rsid w:val="00A73499"/>
    <w:rsid w:val="00A734FA"/>
    <w:rsid w:val="00A73603"/>
    <w:rsid w:val="00A738C2"/>
    <w:rsid w:val="00A738FC"/>
    <w:rsid w:val="00A73914"/>
    <w:rsid w:val="00A73933"/>
    <w:rsid w:val="00A7398E"/>
    <w:rsid w:val="00A73A9C"/>
    <w:rsid w:val="00A73C0B"/>
    <w:rsid w:val="00A73CE5"/>
    <w:rsid w:val="00A73D41"/>
    <w:rsid w:val="00A73F34"/>
    <w:rsid w:val="00A74002"/>
    <w:rsid w:val="00A74057"/>
    <w:rsid w:val="00A741E4"/>
    <w:rsid w:val="00A74276"/>
    <w:rsid w:val="00A74288"/>
    <w:rsid w:val="00A744F6"/>
    <w:rsid w:val="00A7450D"/>
    <w:rsid w:val="00A7467E"/>
    <w:rsid w:val="00A7474C"/>
    <w:rsid w:val="00A74769"/>
    <w:rsid w:val="00A7476D"/>
    <w:rsid w:val="00A74780"/>
    <w:rsid w:val="00A7479F"/>
    <w:rsid w:val="00A74A08"/>
    <w:rsid w:val="00A74A7B"/>
    <w:rsid w:val="00A74B65"/>
    <w:rsid w:val="00A74C73"/>
    <w:rsid w:val="00A74CCE"/>
    <w:rsid w:val="00A74D6D"/>
    <w:rsid w:val="00A74DBF"/>
    <w:rsid w:val="00A74E9A"/>
    <w:rsid w:val="00A74F49"/>
    <w:rsid w:val="00A7510A"/>
    <w:rsid w:val="00A75122"/>
    <w:rsid w:val="00A75140"/>
    <w:rsid w:val="00A755C3"/>
    <w:rsid w:val="00A755EA"/>
    <w:rsid w:val="00A755FB"/>
    <w:rsid w:val="00A756E4"/>
    <w:rsid w:val="00A758CC"/>
    <w:rsid w:val="00A7595D"/>
    <w:rsid w:val="00A75A71"/>
    <w:rsid w:val="00A75AF0"/>
    <w:rsid w:val="00A75B05"/>
    <w:rsid w:val="00A75F7C"/>
    <w:rsid w:val="00A761CE"/>
    <w:rsid w:val="00A7624E"/>
    <w:rsid w:val="00A76265"/>
    <w:rsid w:val="00A763B1"/>
    <w:rsid w:val="00A76467"/>
    <w:rsid w:val="00A765AF"/>
    <w:rsid w:val="00A765D2"/>
    <w:rsid w:val="00A7668F"/>
    <w:rsid w:val="00A76713"/>
    <w:rsid w:val="00A767D0"/>
    <w:rsid w:val="00A769B5"/>
    <w:rsid w:val="00A76A0C"/>
    <w:rsid w:val="00A76AD5"/>
    <w:rsid w:val="00A76F57"/>
    <w:rsid w:val="00A7706E"/>
    <w:rsid w:val="00A7711C"/>
    <w:rsid w:val="00A7720D"/>
    <w:rsid w:val="00A772EE"/>
    <w:rsid w:val="00A773BC"/>
    <w:rsid w:val="00A7745C"/>
    <w:rsid w:val="00A7754B"/>
    <w:rsid w:val="00A77771"/>
    <w:rsid w:val="00A777CF"/>
    <w:rsid w:val="00A77833"/>
    <w:rsid w:val="00A77938"/>
    <w:rsid w:val="00A77AD5"/>
    <w:rsid w:val="00A77B9F"/>
    <w:rsid w:val="00A77BA8"/>
    <w:rsid w:val="00A77EC3"/>
    <w:rsid w:val="00A77F6E"/>
    <w:rsid w:val="00A77FBF"/>
    <w:rsid w:val="00A800D7"/>
    <w:rsid w:val="00A80124"/>
    <w:rsid w:val="00A8019D"/>
    <w:rsid w:val="00A80223"/>
    <w:rsid w:val="00A8053E"/>
    <w:rsid w:val="00A8071B"/>
    <w:rsid w:val="00A80A9D"/>
    <w:rsid w:val="00A80D12"/>
    <w:rsid w:val="00A80EDE"/>
    <w:rsid w:val="00A80EE8"/>
    <w:rsid w:val="00A80EFA"/>
    <w:rsid w:val="00A81267"/>
    <w:rsid w:val="00A8129D"/>
    <w:rsid w:val="00A812CA"/>
    <w:rsid w:val="00A812D6"/>
    <w:rsid w:val="00A8138A"/>
    <w:rsid w:val="00A813D6"/>
    <w:rsid w:val="00A81423"/>
    <w:rsid w:val="00A81711"/>
    <w:rsid w:val="00A8192D"/>
    <w:rsid w:val="00A819B7"/>
    <w:rsid w:val="00A81A24"/>
    <w:rsid w:val="00A81BA5"/>
    <w:rsid w:val="00A81E49"/>
    <w:rsid w:val="00A81F7E"/>
    <w:rsid w:val="00A8223B"/>
    <w:rsid w:val="00A8227A"/>
    <w:rsid w:val="00A82353"/>
    <w:rsid w:val="00A8249A"/>
    <w:rsid w:val="00A82649"/>
    <w:rsid w:val="00A826F8"/>
    <w:rsid w:val="00A827DF"/>
    <w:rsid w:val="00A82904"/>
    <w:rsid w:val="00A829A2"/>
    <w:rsid w:val="00A82B81"/>
    <w:rsid w:val="00A82C99"/>
    <w:rsid w:val="00A82D5A"/>
    <w:rsid w:val="00A83088"/>
    <w:rsid w:val="00A8326F"/>
    <w:rsid w:val="00A83381"/>
    <w:rsid w:val="00A8356B"/>
    <w:rsid w:val="00A83AE0"/>
    <w:rsid w:val="00A83C4F"/>
    <w:rsid w:val="00A83C60"/>
    <w:rsid w:val="00A83D82"/>
    <w:rsid w:val="00A83E83"/>
    <w:rsid w:val="00A840B7"/>
    <w:rsid w:val="00A8416B"/>
    <w:rsid w:val="00A8444C"/>
    <w:rsid w:val="00A844CF"/>
    <w:rsid w:val="00A844FE"/>
    <w:rsid w:val="00A8455D"/>
    <w:rsid w:val="00A84601"/>
    <w:rsid w:val="00A8467C"/>
    <w:rsid w:val="00A8485F"/>
    <w:rsid w:val="00A848AE"/>
    <w:rsid w:val="00A8496D"/>
    <w:rsid w:val="00A84C53"/>
    <w:rsid w:val="00A84C5E"/>
    <w:rsid w:val="00A84C92"/>
    <w:rsid w:val="00A84C9E"/>
    <w:rsid w:val="00A84CEF"/>
    <w:rsid w:val="00A84E34"/>
    <w:rsid w:val="00A84FF5"/>
    <w:rsid w:val="00A8504E"/>
    <w:rsid w:val="00A850AD"/>
    <w:rsid w:val="00A850E3"/>
    <w:rsid w:val="00A8518A"/>
    <w:rsid w:val="00A8521D"/>
    <w:rsid w:val="00A852F3"/>
    <w:rsid w:val="00A855FF"/>
    <w:rsid w:val="00A85707"/>
    <w:rsid w:val="00A857BC"/>
    <w:rsid w:val="00A85851"/>
    <w:rsid w:val="00A85926"/>
    <w:rsid w:val="00A8596F"/>
    <w:rsid w:val="00A85BA5"/>
    <w:rsid w:val="00A85C25"/>
    <w:rsid w:val="00A85EA6"/>
    <w:rsid w:val="00A8606E"/>
    <w:rsid w:val="00A86078"/>
    <w:rsid w:val="00A861E8"/>
    <w:rsid w:val="00A86632"/>
    <w:rsid w:val="00A86669"/>
    <w:rsid w:val="00A867F2"/>
    <w:rsid w:val="00A868A9"/>
    <w:rsid w:val="00A86938"/>
    <w:rsid w:val="00A86AC7"/>
    <w:rsid w:val="00A86BAC"/>
    <w:rsid w:val="00A86BE7"/>
    <w:rsid w:val="00A86ED3"/>
    <w:rsid w:val="00A86FA3"/>
    <w:rsid w:val="00A86FF5"/>
    <w:rsid w:val="00A87274"/>
    <w:rsid w:val="00A8756F"/>
    <w:rsid w:val="00A8765E"/>
    <w:rsid w:val="00A87714"/>
    <w:rsid w:val="00A87720"/>
    <w:rsid w:val="00A8779F"/>
    <w:rsid w:val="00A877C8"/>
    <w:rsid w:val="00A879D1"/>
    <w:rsid w:val="00A879F5"/>
    <w:rsid w:val="00A87CE2"/>
    <w:rsid w:val="00A87D9E"/>
    <w:rsid w:val="00A87E5C"/>
    <w:rsid w:val="00A87F7A"/>
    <w:rsid w:val="00A87FED"/>
    <w:rsid w:val="00A90134"/>
    <w:rsid w:val="00A9037F"/>
    <w:rsid w:val="00A904BD"/>
    <w:rsid w:val="00A904C5"/>
    <w:rsid w:val="00A904FC"/>
    <w:rsid w:val="00A906DB"/>
    <w:rsid w:val="00A906DD"/>
    <w:rsid w:val="00A90782"/>
    <w:rsid w:val="00A907F3"/>
    <w:rsid w:val="00A9083E"/>
    <w:rsid w:val="00A90886"/>
    <w:rsid w:val="00A90DEC"/>
    <w:rsid w:val="00A90DF0"/>
    <w:rsid w:val="00A90F45"/>
    <w:rsid w:val="00A91055"/>
    <w:rsid w:val="00A91083"/>
    <w:rsid w:val="00A910E1"/>
    <w:rsid w:val="00A91115"/>
    <w:rsid w:val="00A91191"/>
    <w:rsid w:val="00A91258"/>
    <w:rsid w:val="00A91320"/>
    <w:rsid w:val="00A91432"/>
    <w:rsid w:val="00A9148A"/>
    <w:rsid w:val="00A915CC"/>
    <w:rsid w:val="00A915E8"/>
    <w:rsid w:val="00A9172A"/>
    <w:rsid w:val="00A9185E"/>
    <w:rsid w:val="00A91A24"/>
    <w:rsid w:val="00A91A7B"/>
    <w:rsid w:val="00A91D47"/>
    <w:rsid w:val="00A91D7F"/>
    <w:rsid w:val="00A91DFB"/>
    <w:rsid w:val="00A92018"/>
    <w:rsid w:val="00A92046"/>
    <w:rsid w:val="00A92061"/>
    <w:rsid w:val="00A9209D"/>
    <w:rsid w:val="00A92156"/>
    <w:rsid w:val="00A92203"/>
    <w:rsid w:val="00A92314"/>
    <w:rsid w:val="00A923ED"/>
    <w:rsid w:val="00A92528"/>
    <w:rsid w:val="00A925E0"/>
    <w:rsid w:val="00A928FF"/>
    <w:rsid w:val="00A92AE9"/>
    <w:rsid w:val="00A92B3A"/>
    <w:rsid w:val="00A92C84"/>
    <w:rsid w:val="00A92C9B"/>
    <w:rsid w:val="00A92E66"/>
    <w:rsid w:val="00A92EBE"/>
    <w:rsid w:val="00A93621"/>
    <w:rsid w:val="00A93634"/>
    <w:rsid w:val="00A936D9"/>
    <w:rsid w:val="00A93DD2"/>
    <w:rsid w:val="00A943B8"/>
    <w:rsid w:val="00A9441A"/>
    <w:rsid w:val="00A94436"/>
    <w:rsid w:val="00A94505"/>
    <w:rsid w:val="00A946F8"/>
    <w:rsid w:val="00A9482B"/>
    <w:rsid w:val="00A9488D"/>
    <w:rsid w:val="00A94941"/>
    <w:rsid w:val="00A94955"/>
    <w:rsid w:val="00A94A07"/>
    <w:rsid w:val="00A94B07"/>
    <w:rsid w:val="00A94C82"/>
    <w:rsid w:val="00A94C99"/>
    <w:rsid w:val="00A94CE9"/>
    <w:rsid w:val="00A94D47"/>
    <w:rsid w:val="00A95012"/>
    <w:rsid w:val="00A9506C"/>
    <w:rsid w:val="00A950AD"/>
    <w:rsid w:val="00A951E5"/>
    <w:rsid w:val="00A9520E"/>
    <w:rsid w:val="00A9542D"/>
    <w:rsid w:val="00A9557A"/>
    <w:rsid w:val="00A9569D"/>
    <w:rsid w:val="00A956FD"/>
    <w:rsid w:val="00A95781"/>
    <w:rsid w:val="00A957CA"/>
    <w:rsid w:val="00A957D4"/>
    <w:rsid w:val="00A958C8"/>
    <w:rsid w:val="00A95955"/>
    <w:rsid w:val="00A959E8"/>
    <w:rsid w:val="00A95AE1"/>
    <w:rsid w:val="00A95B48"/>
    <w:rsid w:val="00A95C66"/>
    <w:rsid w:val="00A95CCC"/>
    <w:rsid w:val="00A95D50"/>
    <w:rsid w:val="00A95E49"/>
    <w:rsid w:val="00A96209"/>
    <w:rsid w:val="00A96327"/>
    <w:rsid w:val="00A9635A"/>
    <w:rsid w:val="00A963C3"/>
    <w:rsid w:val="00A96750"/>
    <w:rsid w:val="00A9685F"/>
    <w:rsid w:val="00A968EF"/>
    <w:rsid w:val="00A96C2A"/>
    <w:rsid w:val="00A96C8D"/>
    <w:rsid w:val="00A96CC9"/>
    <w:rsid w:val="00A96D9D"/>
    <w:rsid w:val="00A96E40"/>
    <w:rsid w:val="00A96F6A"/>
    <w:rsid w:val="00A970C0"/>
    <w:rsid w:val="00A97121"/>
    <w:rsid w:val="00A9715D"/>
    <w:rsid w:val="00A971B5"/>
    <w:rsid w:val="00A97231"/>
    <w:rsid w:val="00A9723D"/>
    <w:rsid w:val="00A974B1"/>
    <w:rsid w:val="00A97511"/>
    <w:rsid w:val="00A9758B"/>
    <w:rsid w:val="00A9770A"/>
    <w:rsid w:val="00A97815"/>
    <w:rsid w:val="00A9792A"/>
    <w:rsid w:val="00A97A9D"/>
    <w:rsid w:val="00A97B1B"/>
    <w:rsid w:val="00A97C2A"/>
    <w:rsid w:val="00A97C6D"/>
    <w:rsid w:val="00A97CAF"/>
    <w:rsid w:val="00A97D21"/>
    <w:rsid w:val="00A97DB0"/>
    <w:rsid w:val="00AA0080"/>
    <w:rsid w:val="00AA015D"/>
    <w:rsid w:val="00AA024D"/>
    <w:rsid w:val="00AA03C1"/>
    <w:rsid w:val="00AA0534"/>
    <w:rsid w:val="00AA0685"/>
    <w:rsid w:val="00AA06E5"/>
    <w:rsid w:val="00AA0BB0"/>
    <w:rsid w:val="00AA0F87"/>
    <w:rsid w:val="00AA0FFB"/>
    <w:rsid w:val="00AA102D"/>
    <w:rsid w:val="00AA10CA"/>
    <w:rsid w:val="00AA123E"/>
    <w:rsid w:val="00AA126D"/>
    <w:rsid w:val="00AA130E"/>
    <w:rsid w:val="00AA16F0"/>
    <w:rsid w:val="00AA1828"/>
    <w:rsid w:val="00AA198B"/>
    <w:rsid w:val="00AA19B0"/>
    <w:rsid w:val="00AA1A5C"/>
    <w:rsid w:val="00AA1AC0"/>
    <w:rsid w:val="00AA1B65"/>
    <w:rsid w:val="00AA1C23"/>
    <w:rsid w:val="00AA1CDD"/>
    <w:rsid w:val="00AA1CF2"/>
    <w:rsid w:val="00AA1DC2"/>
    <w:rsid w:val="00AA1E16"/>
    <w:rsid w:val="00AA1E59"/>
    <w:rsid w:val="00AA23AD"/>
    <w:rsid w:val="00AA23BE"/>
    <w:rsid w:val="00AA256E"/>
    <w:rsid w:val="00AA265F"/>
    <w:rsid w:val="00AA271A"/>
    <w:rsid w:val="00AA29EA"/>
    <w:rsid w:val="00AA2C37"/>
    <w:rsid w:val="00AA2CF5"/>
    <w:rsid w:val="00AA2D81"/>
    <w:rsid w:val="00AA2E88"/>
    <w:rsid w:val="00AA2EDE"/>
    <w:rsid w:val="00AA2EE2"/>
    <w:rsid w:val="00AA32F5"/>
    <w:rsid w:val="00AA3398"/>
    <w:rsid w:val="00AA347F"/>
    <w:rsid w:val="00AA3544"/>
    <w:rsid w:val="00AA35BC"/>
    <w:rsid w:val="00AA385A"/>
    <w:rsid w:val="00AA3988"/>
    <w:rsid w:val="00AA3A1A"/>
    <w:rsid w:val="00AA3B18"/>
    <w:rsid w:val="00AA3CBE"/>
    <w:rsid w:val="00AA3D6E"/>
    <w:rsid w:val="00AA3E04"/>
    <w:rsid w:val="00AA3FB5"/>
    <w:rsid w:val="00AA404D"/>
    <w:rsid w:val="00AA43CA"/>
    <w:rsid w:val="00AA43F6"/>
    <w:rsid w:val="00AA44B2"/>
    <w:rsid w:val="00AA4558"/>
    <w:rsid w:val="00AA4584"/>
    <w:rsid w:val="00AA45AA"/>
    <w:rsid w:val="00AA46DA"/>
    <w:rsid w:val="00AA4747"/>
    <w:rsid w:val="00AA4848"/>
    <w:rsid w:val="00AA494D"/>
    <w:rsid w:val="00AA4A8F"/>
    <w:rsid w:val="00AA4CBF"/>
    <w:rsid w:val="00AA5090"/>
    <w:rsid w:val="00AA51A5"/>
    <w:rsid w:val="00AA51E2"/>
    <w:rsid w:val="00AA559C"/>
    <w:rsid w:val="00AA55F2"/>
    <w:rsid w:val="00AA572F"/>
    <w:rsid w:val="00AA5A91"/>
    <w:rsid w:val="00AA5D2E"/>
    <w:rsid w:val="00AA5EAD"/>
    <w:rsid w:val="00AA5F0D"/>
    <w:rsid w:val="00AA601B"/>
    <w:rsid w:val="00AA6056"/>
    <w:rsid w:val="00AA60A0"/>
    <w:rsid w:val="00AA60E4"/>
    <w:rsid w:val="00AA61AF"/>
    <w:rsid w:val="00AA6414"/>
    <w:rsid w:val="00AA64EB"/>
    <w:rsid w:val="00AA66B8"/>
    <w:rsid w:val="00AA673B"/>
    <w:rsid w:val="00AA680B"/>
    <w:rsid w:val="00AA6875"/>
    <w:rsid w:val="00AA6B62"/>
    <w:rsid w:val="00AA6C59"/>
    <w:rsid w:val="00AA6D41"/>
    <w:rsid w:val="00AA6D4D"/>
    <w:rsid w:val="00AA6E3A"/>
    <w:rsid w:val="00AA700E"/>
    <w:rsid w:val="00AA7204"/>
    <w:rsid w:val="00AA72A8"/>
    <w:rsid w:val="00AA76E5"/>
    <w:rsid w:val="00AA78AB"/>
    <w:rsid w:val="00AA78D1"/>
    <w:rsid w:val="00AA7936"/>
    <w:rsid w:val="00AA79C5"/>
    <w:rsid w:val="00AA7DBF"/>
    <w:rsid w:val="00AA7E5D"/>
    <w:rsid w:val="00AA7F24"/>
    <w:rsid w:val="00AA7F95"/>
    <w:rsid w:val="00AB020D"/>
    <w:rsid w:val="00AB026A"/>
    <w:rsid w:val="00AB0309"/>
    <w:rsid w:val="00AB0327"/>
    <w:rsid w:val="00AB03EE"/>
    <w:rsid w:val="00AB0485"/>
    <w:rsid w:val="00AB05CF"/>
    <w:rsid w:val="00AB0641"/>
    <w:rsid w:val="00AB074B"/>
    <w:rsid w:val="00AB0814"/>
    <w:rsid w:val="00AB08E3"/>
    <w:rsid w:val="00AB09DC"/>
    <w:rsid w:val="00AB0BCD"/>
    <w:rsid w:val="00AB0D12"/>
    <w:rsid w:val="00AB0E23"/>
    <w:rsid w:val="00AB0E25"/>
    <w:rsid w:val="00AB0E49"/>
    <w:rsid w:val="00AB0F16"/>
    <w:rsid w:val="00AB0F23"/>
    <w:rsid w:val="00AB0F63"/>
    <w:rsid w:val="00AB114D"/>
    <w:rsid w:val="00AB11C7"/>
    <w:rsid w:val="00AB1308"/>
    <w:rsid w:val="00AB13D0"/>
    <w:rsid w:val="00AB1429"/>
    <w:rsid w:val="00AB148A"/>
    <w:rsid w:val="00AB1580"/>
    <w:rsid w:val="00AB15AE"/>
    <w:rsid w:val="00AB160D"/>
    <w:rsid w:val="00AB17CA"/>
    <w:rsid w:val="00AB19F5"/>
    <w:rsid w:val="00AB1B09"/>
    <w:rsid w:val="00AB1C8F"/>
    <w:rsid w:val="00AB1D6B"/>
    <w:rsid w:val="00AB1DC7"/>
    <w:rsid w:val="00AB1DED"/>
    <w:rsid w:val="00AB1E94"/>
    <w:rsid w:val="00AB1EA9"/>
    <w:rsid w:val="00AB1F85"/>
    <w:rsid w:val="00AB222C"/>
    <w:rsid w:val="00AB2233"/>
    <w:rsid w:val="00AB2376"/>
    <w:rsid w:val="00AB23BB"/>
    <w:rsid w:val="00AB2421"/>
    <w:rsid w:val="00AB24AE"/>
    <w:rsid w:val="00AB24B7"/>
    <w:rsid w:val="00AB25CE"/>
    <w:rsid w:val="00AB261D"/>
    <w:rsid w:val="00AB267C"/>
    <w:rsid w:val="00AB268F"/>
    <w:rsid w:val="00AB2806"/>
    <w:rsid w:val="00AB28C1"/>
    <w:rsid w:val="00AB29EF"/>
    <w:rsid w:val="00AB2B90"/>
    <w:rsid w:val="00AB2BDC"/>
    <w:rsid w:val="00AB2F0D"/>
    <w:rsid w:val="00AB30AB"/>
    <w:rsid w:val="00AB3426"/>
    <w:rsid w:val="00AB3526"/>
    <w:rsid w:val="00AB365A"/>
    <w:rsid w:val="00AB366B"/>
    <w:rsid w:val="00AB3678"/>
    <w:rsid w:val="00AB37D5"/>
    <w:rsid w:val="00AB37DA"/>
    <w:rsid w:val="00AB39BA"/>
    <w:rsid w:val="00AB3A5C"/>
    <w:rsid w:val="00AB3C6A"/>
    <w:rsid w:val="00AB3DAE"/>
    <w:rsid w:val="00AB3F2B"/>
    <w:rsid w:val="00AB3F5B"/>
    <w:rsid w:val="00AB3FA8"/>
    <w:rsid w:val="00AB406D"/>
    <w:rsid w:val="00AB4222"/>
    <w:rsid w:val="00AB4252"/>
    <w:rsid w:val="00AB42A3"/>
    <w:rsid w:val="00AB42A6"/>
    <w:rsid w:val="00AB436D"/>
    <w:rsid w:val="00AB4375"/>
    <w:rsid w:val="00AB43B4"/>
    <w:rsid w:val="00AB44F2"/>
    <w:rsid w:val="00AB46A9"/>
    <w:rsid w:val="00AB4760"/>
    <w:rsid w:val="00AB4794"/>
    <w:rsid w:val="00AB47D0"/>
    <w:rsid w:val="00AB47E5"/>
    <w:rsid w:val="00AB4A67"/>
    <w:rsid w:val="00AB4AE1"/>
    <w:rsid w:val="00AB4D57"/>
    <w:rsid w:val="00AB4E1F"/>
    <w:rsid w:val="00AB4F58"/>
    <w:rsid w:val="00AB50AE"/>
    <w:rsid w:val="00AB5508"/>
    <w:rsid w:val="00AB5606"/>
    <w:rsid w:val="00AB5681"/>
    <w:rsid w:val="00AB58EF"/>
    <w:rsid w:val="00AB5961"/>
    <w:rsid w:val="00AB59D6"/>
    <w:rsid w:val="00AB5ADB"/>
    <w:rsid w:val="00AB5CAF"/>
    <w:rsid w:val="00AB5E93"/>
    <w:rsid w:val="00AB5F6D"/>
    <w:rsid w:val="00AB5FF8"/>
    <w:rsid w:val="00AB6216"/>
    <w:rsid w:val="00AB6357"/>
    <w:rsid w:val="00AB667E"/>
    <w:rsid w:val="00AB6814"/>
    <w:rsid w:val="00AB681F"/>
    <w:rsid w:val="00AB69C3"/>
    <w:rsid w:val="00AB6A4E"/>
    <w:rsid w:val="00AB6BDE"/>
    <w:rsid w:val="00AB6EBE"/>
    <w:rsid w:val="00AB6F0C"/>
    <w:rsid w:val="00AB74D3"/>
    <w:rsid w:val="00AB7587"/>
    <w:rsid w:val="00AB7750"/>
    <w:rsid w:val="00AB77D2"/>
    <w:rsid w:val="00AB78BC"/>
    <w:rsid w:val="00AB7B2B"/>
    <w:rsid w:val="00AB7C4E"/>
    <w:rsid w:val="00AB7D1E"/>
    <w:rsid w:val="00AB7FCA"/>
    <w:rsid w:val="00AC0004"/>
    <w:rsid w:val="00AC0247"/>
    <w:rsid w:val="00AC03E9"/>
    <w:rsid w:val="00AC059E"/>
    <w:rsid w:val="00AC0664"/>
    <w:rsid w:val="00AC0695"/>
    <w:rsid w:val="00AC0749"/>
    <w:rsid w:val="00AC0798"/>
    <w:rsid w:val="00AC0866"/>
    <w:rsid w:val="00AC0AAF"/>
    <w:rsid w:val="00AC0B3D"/>
    <w:rsid w:val="00AC0E39"/>
    <w:rsid w:val="00AC0E75"/>
    <w:rsid w:val="00AC104F"/>
    <w:rsid w:val="00AC1085"/>
    <w:rsid w:val="00AC128B"/>
    <w:rsid w:val="00AC1523"/>
    <w:rsid w:val="00AC155A"/>
    <w:rsid w:val="00AC1613"/>
    <w:rsid w:val="00AC178C"/>
    <w:rsid w:val="00AC1814"/>
    <w:rsid w:val="00AC18DF"/>
    <w:rsid w:val="00AC1B2A"/>
    <w:rsid w:val="00AC1C3A"/>
    <w:rsid w:val="00AC1C9D"/>
    <w:rsid w:val="00AC1DF3"/>
    <w:rsid w:val="00AC1FB7"/>
    <w:rsid w:val="00AC2497"/>
    <w:rsid w:val="00AC25BA"/>
    <w:rsid w:val="00AC2770"/>
    <w:rsid w:val="00AC2850"/>
    <w:rsid w:val="00AC29DF"/>
    <w:rsid w:val="00AC2AB6"/>
    <w:rsid w:val="00AC2C69"/>
    <w:rsid w:val="00AC2D32"/>
    <w:rsid w:val="00AC2EF2"/>
    <w:rsid w:val="00AC3011"/>
    <w:rsid w:val="00AC30A9"/>
    <w:rsid w:val="00AC312E"/>
    <w:rsid w:val="00AC3134"/>
    <w:rsid w:val="00AC3180"/>
    <w:rsid w:val="00AC33D1"/>
    <w:rsid w:val="00AC33F6"/>
    <w:rsid w:val="00AC34C0"/>
    <w:rsid w:val="00AC3805"/>
    <w:rsid w:val="00AC3B37"/>
    <w:rsid w:val="00AC3C45"/>
    <w:rsid w:val="00AC3C4A"/>
    <w:rsid w:val="00AC3CFD"/>
    <w:rsid w:val="00AC3DDF"/>
    <w:rsid w:val="00AC3FAD"/>
    <w:rsid w:val="00AC4077"/>
    <w:rsid w:val="00AC40A5"/>
    <w:rsid w:val="00AC41AA"/>
    <w:rsid w:val="00AC4383"/>
    <w:rsid w:val="00AC44CA"/>
    <w:rsid w:val="00AC4507"/>
    <w:rsid w:val="00AC46DE"/>
    <w:rsid w:val="00AC4830"/>
    <w:rsid w:val="00AC4854"/>
    <w:rsid w:val="00AC4991"/>
    <w:rsid w:val="00AC4CA7"/>
    <w:rsid w:val="00AC4CE5"/>
    <w:rsid w:val="00AC509E"/>
    <w:rsid w:val="00AC50F2"/>
    <w:rsid w:val="00AC512E"/>
    <w:rsid w:val="00AC524A"/>
    <w:rsid w:val="00AC527F"/>
    <w:rsid w:val="00AC54CF"/>
    <w:rsid w:val="00AC54E5"/>
    <w:rsid w:val="00AC559C"/>
    <w:rsid w:val="00AC55F2"/>
    <w:rsid w:val="00AC564E"/>
    <w:rsid w:val="00AC5865"/>
    <w:rsid w:val="00AC59B9"/>
    <w:rsid w:val="00AC5ADE"/>
    <w:rsid w:val="00AC5B00"/>
    <w:rsid w:val="00AC5CE0"/>
    <w:rsid w:val="00AC5D8F"/>
    <w:rsid w:val="00AC603B"/>
    <w:rsid w:val="00AC60B2"/>
    <w:rsid w:val="00AC6141"/>
    <w:rsid w:val="00AC6191"/>
    <w:rsid w:val="00AC6491"/>
    <w:rsid w:val="00AC6AC0"/>
    <w:rsid w:val="00AC6AD2"/>
    <w:rsid w:val="00AC6ADC"/>
    <w:rsid w:val="00AC72A2"/>
    <w:rsid w:val="00AC72C7"/>
    <w:rsid w:val="00AC741A"/>
    <w:rsid w:val="00AC74D7"/>
    <w:rsid w:val="00AC75AC"/>
    <w:rsid w:val="00AC7709"/>
    <w:rsid w:val="00AC77AF"/>
    <w:rsid w:val="00AC7967"/>
    <w:rsid w:val="00AC7DC6"/>
    <w:rsid w:val="00AC7E1A"/>
    <w:rsid w:val="00AD0566"/>
    <w:rsid w:val="00AD0582"/>
    <w:rsid w:val="00AD05BF"/>
    <w:rsid w:val="00AD0604"/>
    <w:rsid w:val="00AD098C"/>
    <w:rsid w:val="00AD098D"/>
    <w:rsid w:val="00AD0CF0"/>
    <w:rsid w:val="00AD0D6A"/>
    <w:rsid w:val="00AD0E16"/>
    <w:rsid w:val="00AD0E20"/>
    <w:rsid w:val="00AD0E5F"/>
    <w:rsid w:val="00AD0F3C"/>
    <w:rsid w:val="00AD100B"/>
    <w:rsid w:val="00AD10B6"/>
    <w:rsid w:val="00AD10D4"/>
    <w:rsid w:val="00AD162C"/>
    <w:rsid w:val="00AD17EC"/>
    <w:rsid w:val="00AD185C"/>
    <w:rsid w:val="00AD18AE"/>
    <w:rsid w:val="00AD1A82"/>
    <w:rsid w:val="00AD1B02"/>
    <w:rsid w:val="00AD1B5A"/>
    <w:rsid w:val="00AD1C42"/>
    <w:rsid w:val="00AD1C66"/>
    <w:rsid w:val="00AD1D06"/>
    <w:rsid w:val="00AD1F96"/>
    <w:rsid w:val="00AD21CA"/>
    <w:rsid w:val="00AD232E"/>
    <w:rsid w:val="00AD23EB"/>
    <w:rsid w:val="00AD249B"/>
    <w:rsid w:val="00AD249F"/>
    <w:rsid w:val="00AD2578"/>
    <w:rsid w:val="00AD281A"/>
    <w:rsid w:val="00AD2A4F"/>
    <w:rsid w:val="00AD2BFA"/>
    <w:rsid w:val="00AD2E29"/>
    <w:rsid w:val="00AD2F3D"/>
    <w:rsid w:val="00AD2FF9"/>
    <w:rsid w:val="00AD330A"/>
    <w:rsid w:val="00AD3396"/>
    <w:rsid w:val="00AD346C"/>
    <w:rsid w:val="00AD3555"/>
    <w:rsid w:val="00AD373E"/>
    <w:rsid w:val="00AD37FB"/>
    <w:rsid w:val="00AD38DD"/>
    <w:rsid w:val="00AD38FE"/>
    <w:rsid w:val="00AD3B59"/>
    <w:rsid w:val="00AD3B74"/>
    <w:rsid w:val="00AD3E5F"/>
    <w:rsid w:val="00AD3F60"/>
    <w:rsid w:val="00AD3FA3"/>
    <w:rsid w:val="00AD408B"/>
    <w:rsid w:val="00AD41F4"/>
    <w:rsid w:val="00AD4224"/>
    <w:rsid w:val="00AD428B"/>
    <w:rsid w:val="00AD43EF"/>
    <w:rsid w:val="00AD472A"/>
    <w:rsid w:val="00AD477A"/>
    <w:rsid w:val="00AD4BA3"/>
    <w:rsid w:val="00AD4CE3"/>
    <w:rsid w:val="00AD4D2C"/>
    <w:rsid w:val="00AD4DF4"/>
    <w:rsid w:val="00AD4F9E"/>
    <w:rsid w:val="00AD4FC5"/>
    <w:rsid w:val="00AD4FEA"/>
    <w:rsid w:val="00AD50AF"/>
    <w:rsid w:val="00AD50E3"/>
    <w:rsid w:val="00AD548E"/>
    <w:rsid w:val="00AD5610"/>
    <w:rsid w:val="00AD5764"/>
    <w:rsid w:val="00AD57E6"/>
    <w:rsid w:val="00AD57F2"/>
    <w:rsid w:val="00AD58D9"/>
    <w:rsid w:val="00AD59C3"/>
    <w:rsid w:val="00AD5D1F"/>
    <w:rsid w:val="00AD5FA8"/>
    <w:rsid w:val="00AD6242"/>
    <w:rsid w:val="00AD62AF"/>
    <w:rsid w:val="00AD6329"/>
    <w:rsid w:val="00AD63DD"/>
    <w:rsid w:val="00AD6628"/>
    <w:rsid w:val="00AD66D1"/>
    <w:rsid w:val="00AD6728"/>
    <w:rsid w:val="00AD693B"/>
    <w:rsid w:val="00AD6A88"/>
    <w:rsid w:val="00AD6B0D"/>
    <w:rsid w:val="00AD6B1F"/>
    <w:rsid w:val="00AD6CF0"/>
    <w:rsid w:val="00AD6D14"/>
    <w:rsid w:val="00AD6D3C"/>
    <w:rsid w:val="00AD6D82"/>
    <w:rsid w:val="00AD6DC5"/>
    <w:rsid w:val="00AD6F9D"/>
    <w:rsid w:val="00AD7184"/>
    <w:rsid w:val="00AD729E"/>
    <w:rsid w:val="00AD74C6"/>
    <w:rsid w:val="00AD7607"/>
    <w:rsid w:val="00AD76A1"/>
    <w:rsid w:val="00AD773B"/>
    <w:rsid w:val="00AD77DF"/>
    <w:rsid w:val="00AD786A"/>
    <w:rsid w:val="00AD7A3F"/>
    <w:rsid w:val="00AD7ABE"/>
    <w:rsid w:val="00AD7ADD"/>
    <w:rsid w:val="00AD7D6F"/>
    <w:rsid w:val="00AD7D74"/>
    <w:rsid w:val="00AD7FD3"/>
    <w:rsid w:val="00AE01BF"/>
    <w:rsid w:val="00AE02AB"/>
    <w:rsid w:val="00AE03D0"/>
    <w:rsid w:val="00AE0839"/>
    <w:rsid w:val="00AE0A01"/>
    <w:rsid w:val="00AE0B90"/>
    <w:rsid w:val="00AE0C66"/>
    <w:rsid w:val="00AE0CE6"/>
    <w:rsid w:val="00AE10A2"/>
    <w:rsid w:val="00AE1234"/>
    <w:rsid w:val="00AE1322"/>
    <w:rsid w:val="00AE153B"/>
    <w:rsid w:val="00AE154E"/>
    <w:rsid w:val="00AE1582"/>
    <w:rsid w:val="00AE183C"/>
    <w:rsid w:val="00AE1A3A"/>
    <w:rsid w:val="00AE1B85"/>
    <w:rsid w:val="00AE1D1D"/>
    <w:rsid w:val="00AE1E54"/>
    <w:rsid w:val="00AE2131"/>
    <w:rsid w:val="00AE25BB"/>
    <w:rsid w:val="00AE261A"/>
    <w:rsid w:val="00AE2761"/>
    <w:rsid w:val="00AE2AEE"/>
    <w:rsid w:val="00AE2CFB"/>
    <w:rsid w:val="00AE2E18"/>
    <w:rsid w:val="00AE3094"/>
    <w:rsid w:val="00AE3217"/>
    <w:rsid w:val="00AE3291"/>
    <w:rsid w:val="00AE3349"/>
    <w:rsid w:val="00AE34F8"/>
    <w:rsid w:val="00AE3642"/>
    <w:rsid w:val="00AE365A"/>
    <w:rsid w:val="00AE3969"/>
    <w:rsid w:val="00AE3972"/>
    <w:rsid w:val="00AE3AB4"/>
    <w:rsid w:val="00AE3DD9"/>
    <w:rsid w:val="00AE3EA1"/>
    <w:rsid w:val="00AE3F66"/>
    <w:rsid w:val="00AE40A3"/>
    <w:rsid w:val="00AE41AF"/>
    <w:rsid w:val="00AE4271"/>
    <w:rsid w:val="00AE44C6"/>
    <w:rsid w:val="00AE4504"/>
    <w:rsid w:val="00AE4598"/>
    <w:rsid w:val="00AE45E7"/>
    <w:rsid w:val="00AE465E"/>
    <w:rsid w:val="00AE46EF"/>
    <w:rsid w:val="00AE477F"/>
    <w:rsid w:val="00AE48D7"/>
    <w:rsid w:val="00AE4A3A"/>
    <w:rsid w:val="00AE4B1B"/>
    <w:rsid w:val="00AE5086"/>
    <w:rsid w:val="00AE5229"/>
    <w:rsid w:val="00AE5420"/>
    <w:rsid w:val="00AE5636"/>
    <w:rsid w:val="00AE563A"/>
    <w:rsid w:val="00AE565D"/>
    <w:rsid w:val="00AE56B4"/>
    <w:rsid w:val="00AE56CF"/>
    <w:rsid w:val="00AE591B"/>
    <w:rsid w:val="00AE5A83"/>
    <w:rsid w:val="00AE5BAB"/>
    <w:rsid w:val="00AE5BF7"/>
    <w:rsid w:val="00AE5D86"/>
    <w:rsid w:val="00AE5F2F"/>
    <w:rsid w:val="00AE5F91"/>
    <w:rsid w:val="00AE602E"/>
    <w:rsid w:val="00AE6083"/>
    <w:rsid w:val="00AE6149"/>
    <w:rsid w:val="00AE61A5"/>
    <w:rsid w:val="00AE61EF"/>
    <w:rsid w:val="00AE6253"/>
    <w:rsid w:val="00AE6274"/>
    <w:rsid w:val="00AE63A3"/>
    <w:rsid w:val="00AE6478"/>
    <w:rsid w:val="00AE6528"/>
    <w:rsid w:val="00AE6BD5"/>
    <w:rsid w:val="00AE6C1D"/>
    <w:rsid w:val="00AE6C22"/>
    <w:rsid w:val="00AE6CAF"/>
    <w:rsid w:val="00AE6CE2"/>
    <w:rsid w:val="00AE6D60"/>
    <w:rsid w:val="00AE6E3F"/>
    <w:rsid w:val="00AE6E86"/>
    <w:rsid w:val="00AE6F6A"/>
    <w:rsid w:val="00AE711A"/>
    <w:rsid w:val="00AE7630"/>
    <w:rsid w:val="00AE7736"/>
    <w:rsid w:val="00AE77DD"/>
    <w:rsid w:val="00AE7810"/>
    <w:rsid w:val="00AE7865"/>
    <w:rsid w:val="00AE7B0B"/>
    <w:rsid w:val="00AE7B52"/>
    <w:rsid w:val="00AE7C4D"/>
    <w:rsid w:val="00AF0141"/>
    <w:rsid w:val="00AF0162"/>
    <w:rsid w:val="00AF04A7"/>
    <w:rsid w:val="00AF055B"/>
    <w:rsid w:val="00AF0584"/>
    <w:rsid w:val="00AF06E3"/>
    <w:rsid w:val="00AF0755"/>
    <w:rsid w:val="00AF07FE"/>
    <w:rsid w:val="00AF095A"/>
    <w:rsid w:val="00AF09F6"/>
    <w:rsid w:val="00AF0BD6"/>
    <w:rsid w:val="00AF0C24"/>
    <w:rsid w:val="00AF0F7C"/>
    <w:rsid w:val="00AF0F94"/>
    <w:rsid w:val="00AF0FFA"/>
    <w:rsid w:val="00AF102C"/>
    <w:rsid w:val="00AF109A"/>
    <w:rsid w:val="00AF14C9"/>
    <w:rsid w:val="00AF1610"/>
    <w:rsid w:val="00AF169F"/>
    <w:rsid w:val="00AF1780"/>
    <w:rsid w:val="00AF1794"/>
    <w:rsid w:val="00AF1883"/>
    <w:rsid w:val="00AF195D"/>
    <w:rsid w:val="00AF1A93"/>
    <w:rsid w:val="00AF1C14"/>
    <w:rsid w:val="00AF1EBA"/>
    <w:rsid w:val="00AF201B"/>
    <w:rsid w:val="00AF21C0"/>
    <w:rsid w:val="00AF2400"/>
    <w:rsid w:val="00AF2424"/>
    <w:rsid w:val="00AF260E"/>
    <w:rsid w:val="00AF26A2"/>
    <w:rsid w:val="00AF2716"/>
    <w:rsid w:val="00AF27A3"/>
    <w:rsid w:val="00AF283C"/>
    <w:rsid w:val="00AF2840"/>
    <w:rsid w:val="00AF2C42"/>
    <w:rsid w:val="00AF34A5"/>
    <w:rsid w:val="00AF34CA"/>
    <w:rsid w:val="00AF3626"/>
    <w:rsid w:val="00AF3778"/>
    <w:rsid w:val="00AF37CD"/>
    <w:rsid w:val="00AF38E9"/>
    <w:rsid w:val="00AF390F"/>
    <w:rsid w:val="00AF3ABE"/>
    <w:rsid w:val="00AF3E67"/>
    <w:rsid w:val="00AF3E93"/>
    <w:rsid w:val="00AF3EF7"/>
    <w:rsid w:val="00AF3F3D"/>
    <w:rsid w:val="00AF4009"/>
    <w:rsid w:val="00AF4210"/>
    <w:rsid w:val="00AF45E3"/>
    <w:rsid w:val="00AF461B"/>
    <w:rsid w:val="00AF4644"/>
    <w:rsid w:val="00AF4827"/>
    <w:rsid w:val="00AF4A10"/>
    <w:rsid w:val="00AF4B1F"/>
    <w:rsid w:val="00AF4B94"/>
    <w:rsid w:val="00AF4F4E"/>
    <w:rsid w:val="00AF51E1"/>
    <w:rsid w:val="00AF52E6"/>
    <w:rsid w:val="00AF5833"/>
    <w:rsid w:val="00AF586E"/>
    <w:rsid w:val="00AF58E1"/>
    <w:rsid w:val="00AF594B"/>
    <w:rsid w:val="00AF59D4"/>
    <w:rsid w:val="00AF5C06"/>
    <w:rsid w:val="00AF5D02"/>
    <w:rsid w:val="00AF5DF8"/>
    <w:rsid w:val="00AF5E7C"/>
    <w:rsid w:val="00AF5E80"/>
    <w:rsid w:val="00AF5ED1"/>
    <w:rsid w:val="00AF5EE8"/>
    <w:rsid w:val="00AF5F6B"/>
    <w:rsid w:val="00AF5F86"/>
    <w:rsid w:val="00AF616C"/>
    <w:rsid w:val="00AF62DE"/>
    <w:rsid w:val="00AF660B"/>
    <w:rsid w:val="00AF6743"/>
    <w:rsid w:val="00AF69AB"/>
    <w:rsid w:val="00AF6A3D"/>
    <w:rsid w:val="00AF6BB5"/>
    <w:rsid w:val="00AF6C78"/>
    <w:rsid w:val="00AF6E7F"/>
    <w:rsid w:val="00AF6ED1"/>
    <w:rsid w:val="00AF70AB"/>
    <w:rsid w:val="00AF70FC"/>
    <w:rsid w:val="00AF73F1"/>
    <w:rsid w:val="00AF75D0"/>
    <w:rsid w:val="00AF7A1A"/>
    <w:rsid w:val="00AF7D00"/>
    <w:rsid w:val="00AF7D04"/>
    <w:rsid w:val="00B00B3F"/>
    <w:rsid w:val="00B00E4F"/>
    <w:rsid w:val="00B00E5F"/>
    <w:rsid w:val="00B00EED"/>
    <w:rsid w:val="00B00FCA"/>
    <w:rsid w:val="00B012BC"/>
    <w:rsid w:val="00B01358"/>
    <w:rsid w:val="00B013FE"/>
    <w:rsid w:val="00B0142C"/>
    <w:rsid w:val="00B01523"/>
    <w:rsid w:val="00B015DD"/>
    <w:rsid w:val="00B01662"/>
    <w:rsid w:val="00B0168B"/>
    <w:rsid w:val="00B0170C"/>
    <w:rsid w:val="00B01884"/>
    <w:rsid w:val="00B01B18"/>
    <w:rsid w:val="00B01B5B"/>
    <w:rsid w:val="00B01B6D"/>
    <w:rsid w:val="00B01D6F"/>
    <w:rsid w:val="00B01DAF"/>
    <w:rsid w:val="00B02124"/>
    <w:rsid w:val="00B02169"/>
    <w:rsid w:val="00B0226C"/>
    <w:rsid w:val="00B0228D"/>
    <w:rsid w:val="00B02432"/>
    <w:rsid w:val="00B02753"/>
    <w:rsid w:val="00B02995"/>
    <w:rsid w:val="00B02A07"/>
    <w:rsid w:val="00B02A23"/>
    <w:rsid w:val="00B02B44"/>
    <w:rsid w:val="00B02BCB"/>
    <w:rsid w:val="00B02CB2"/>
    <w:rsid w:val="00B02DEA"/>
    <w:rsid w:val="00B02E72"/>
    <w:rsid w:val="00B02E93"/>
    <w:rsid w:val="00B02EEC"/>
    <w:rsid w:val="00B03002"/>
    <w:rsid w:val="00B0311A"/>
    <w:rsid w:val="00B03490"/>
    <w:rsid w:val="00B03757"/>
    <w:rsid w:val="00B03911"/>
    <w:rsid w:val="00B0395D"/>
    <w:rsid w:val="00B03974"/>
    <w:rsid w:val="00B03978"/>
    <w:rsid w:val="00B039F1"/>
    <w:rsid w:val="00B03A8C"/>
    <w:rsid w:val="00B03B5F"/>
    <w:rsid w:val="00B03B87"/>
    <w:rsid w:val="00B03C10"/>
    <w:rsid w:val="00B03D28"/>
    <w:rsid w:val="00B03DE8"/>
    <w:rsid w:val="00B03F63"/>
    <w:rsid w:val="00B04066"/>
    <w:rsid w:val="00B0415F"/>
    <w:rsid w:val="00B04186"/>
    <w:rsid w:val="00B0431D"/>
    <w:rsid w:val="00B04599"/>
    <w:rsid w:val="00B04791"/>
    <w:rsid w:val="00B04A08"/>
    <w:rsid w:val="00B04A6B"/>
    <w:rsid w:val="00B04C50"/>
    <w:rsid w:val="00B04C5C"/>
    <w:rsid w:val="00B04E8F"/>
    <w:rsid w:val="00B0515D"/>
    <w:rsid w:val="00B052BA"/>
    <w:rsid w:val="00B0530A"/>
    <w:rsid w:val="00B053F6"/>
    <w:rsid w:val="00B053F7"/>
    <w:rsid w:val="00B05496"/>
    <w:rsid w:val="00B05511"/>
    <w:rsid w:val="00B0585F"/>
    <w:rsid w:val="00B0598F"/>
    <w:rsid w:val="00B05B07"/>
    <w:rsid w:val="00B05CD0"/>
    <w:rsid w:val="00B05E11"/>
    <w:rsid w:val="00B05EA8"/>
    <w:rsid w:val="00B05EE3"/>
    <w:rsid w:val="00B06296"/>
    <w:rsid w:val="00B063FD"/>
    <w:rsid w:val="00B0647D"/>
    <w:rsid w:val="00B064B0"/>
    <w:rsid w:val="00B065B1"/>
    <w:rsid w:val="00B065B6"/>
    <w:rsid w:val="00B067B9"/>
    <w:rsid w:val="00B06910"/>
    <w:rsid w:val="00B06A3A"/>
    <w:rsid w:val="00B06BB1"/>
    <w:rsid w:val="00B06BC5"/>
    <w:rsid w:val="00B06FDC"/>
    <w:rsid w:val="00B0713A"/>
    <w:rsid w:val="00B07272"/>
    <w:rsid w:val="00B07447"/>
    <w:rsid w:val="00B0744A"/>
    <w:rsid w:val="00B074DF"/>
    <w:rsid w:val="00B07533"/>
    <w:rsid w:val="00B07585"/>
    <w:rsid w:val="00B07676"/>
    <w:rsid w:val="00B07C2C"/>
    <w:rsid w:val="00B07D51"/>
    <w:rsid w:val="00B07D63"/>
    <w:rsid w:val="00B07DF6"/>
    <w:rsid w:val="00B07F62"/>
    <w:rsid w:val="00B10009"/>
    <w:rsid w:val="00B1016F"/>
    <w:rsid w:val="00B1017C"/>
    <w:rsid w:val="00B10199"/>
    <w:rsid w:val="00B10231"/>
    <w:rsid w:val="00B103C4"/>
    <w:rsid w:val="00B10455"/>
    <w:rsid w:val="00B10617"/>
    <w:rsid w:val="00B107FB"/>
    <w:rsid w:val="00B10A17"/>
    <w:rsid w:val="00B10D1F"/>
    <w:rsid w:val="00B10F0E"/>
    <w:rsid w:val="00B10F65"/>
    <w:rsid w:val="00B10FCC"/>
    <w:rsid w:val="00B10FD8"/>
    <w:rsid w:val="00B10FF7"/>
    <w:rsid w:val="00B110CD"/>
    <w:rsid w:val="00B110EF"/>
    <w:rsid w:val="00B1110F"/>
    <w:rsid w:val="00B111AB"/>
    <w:rsid w:val="00B113E0"/>
    <w:rsid w:val="00B11603"/>
    <w:rsid w:val="00B116A1"/>
    <w:rsid w:val="00B118A2"/>
    <w:rsid w:val="00B11956"/>
    <w:rsid w:val="00B11A2A"/>
    <w:rsid w:val="00B11BE4"/>
    <w:rsid w:val="00B11D74"/>
    <w:rsid w:val="00B1213A"/>
    <w:rsid w:val="00B12356"/>
    <w:rsid w:val="00B125D2"/>
    <w:rsid w:val="00B12607"/>
    <w:rsid w:val="00B1296E"/>
    <w:rsid w:val="00B12AFA"/>
    <w:rsid w:val="00B12BA8"/>
    <w:rsid w:val="00B12E46"/>
    <w:rsid w:val="00B12F69"/>
    <w:rsid w:val="00B13041"/>
    <w:rsid w:val="00B13061"/>
    <w:rsid w:val="00B1328A"/>
    <w:rsid w:val="00B132D0"/>
    <w:rsid w:val="00B13327"/>
    <w:rsid w:val="00B134FB"/>
    <w:rsid w:val="00B13781"/>
    <w:rsid w:val="00B138A4"/>
    <w:rsid w:val="00B13C1D"/>
    <w:rsid w:val="00B13C48"/>
    <w:rsid w:val="00B13C4F"/>
    <w:rsid w:val="00B13DC1"/>
    <w:rsid w:val="00B13ECF"/>
    <w:rsid w:val="00B13EE1"/>
    <w:rsid w:val="00B1415D"/>
    <w:rsid w:val="00B14251"/>
    <w:rsid w:val="00B14646"/>
    <w:rsid w:val="00B1468D"/>
    <w:rsid w:val="00B147CA"/>
    <w:rsid w:val="00B14945"/>
    <w:rsid w:val="00B14979"/>
    <w:rsid w:val="00B149E7"/>
    <w:rsid w:val="00B14AF5"/>
    <w:rsid w:val="00B14B43"/>
    <w:rsid w:val="00B14D46"/>
    <w:rsid w:val="00B14E00"/>
    <w:rsid w:val="00B14E1A"/>
    <w:rsid w:val="00B150F8"/>
    <w:rsid w:val="00B1514D"/>
    <w:rsid w:val="00B151BA"/>
    <w:rsid w:val="00B15203"/>
    <w:rsid w:val="00B1521C"/>
    <w:rsid w:val="00B15260"/>
    <w:rsid w:val="00B1539A"/>
    <w:rsid w:val="00B1560F"/>
    <w:rsid w:val="00B1565D"/>
    <w:rsid w:val="00B156D1"/>
    <w:rsid w:val="00B15749"/>
    <w:rsid w:val="00B15843"/>
    <w:rsid w:val="00B1584D"/>
    <w:rsid w:val="00B158DB"/>
    <w:rsid w:val="00B15C17"/>
    <w:rsid w:val="00B15CA8"/>
    <w:rsid w:val="00B15D84"/>
    <w:rsid w:val="00B15F0B"/>
    <w:rsid w:val="00B160C2"/>
    <w:rsid w:val="00B16158"/>
    <w:rsid w:val="00B1624A"/>
    <w:rsid w:val="00B163EF"/>
    <w:rsid w:val="00B16525"/>
    <w:rsid w:val="00B167FC"/>
    <w:rsid w:val="00B16A26"/>
    <w:rsid w:val="00B16CA4"/>
    <w:rsid w:val="00B16D4F"/>
    <w:rsid w:val="00B16DF7"/>
    <w:rsid w:val="00B17035"/>
    <w:rsid w:val="00B171E0"/>
    <w:rsid w:val="00B17224"/>
    <w:rsid w:val="00B173BA"/>
    <w:rsid w:val="00B1748C"/>
    <w:rsid w:val="00B17640"/>
    <w:rsid w:val="00B176A8"/>
    <w:rsid w:val="00B17747"/>
    <w:rsid w:val="00B1777B"/>
    <w:rsid w:val="00B1790E"/>
    <w:rsid w:val="00B17940"/>
    <w:rsid w:val="00B17AFD"/>
    <w:rsid w:val="00B17C78"/>
    <w:rsid w:val="00B17FA9"/>
    <w:rsid w:val="00B2019D"/>
    <w:rsid w:val="00B20238"/>
    <w:rsid w:val="00B2034B"/>
    <w:rsid w:val="00B2049D"/>
    <w:rsid w:val="00B2066B"/>
    <w:rsid w:val="00B2067D"/>
    <w:rsid w:val="00B207C1"/>
    <w:rsid w:val="00B20920"/>
    <w:rsid w:val="00B2096C"/>
    <w:rsid w:val="00B20983"/>
    <w:rsid w:val="00B20B6D"/>
    <w:rsid w:val="00B20C4E"/>
    <w:rsid w:val="00B20D1A"/>
    <w:rsid w:val="00B20D83"/>
    <w:rsid w:val="00B20EF8"/>
    <w:rsid w:val="00B20F36"/>
    <w:rsid w:val="00B20FF5"/>
    <w:rsid w:val="00B21048"/>
    <w:rsid w:val="00B210A9"/>
    <w:rsid w:val="00B21122"/>
    <w:rsid w:val="00B211B6"/>
    <w:rsid w:val="00B215CA"/>
    <w:rsid w:val="00B2187E"/>
    <w:rsid w:val="00B218E1"/>
    <w:rsid w:val="00B21A63"/>
    <w:rsid w:val="00B21AAB"/>
    <w:rsid w:val="00B21AB8"/>
    <w:rsid w:val="00B21B78"/>
    <w:rsid w:val="00B21C58"/>
    <w:rsid w:val="00B21C80"/>
    <w:rsid w:val="00B21E62"/>
    <w:rsid w:val="00B21E70"/>
    <w:rsid w:val="00B21F03"/>
    <w:rsid w:val="00B21FB8"/>
    <w:rsid w:val="00B22088"/>
    <w:rsid w:val="00B22188"/>
    <w:rsid w:val="00B222D1"/>
    <w:rsid w:val="00B223FE"/>
    <w:rsid w:val="00B22552"/>
    <w:rsid w:val="00B226D7"/>
    <w:rsid w:val="00B22A84"/>
    <w:rsid w:val="00B22B5D"/>
    <w:rsid w:val="00B22D3E"/>
    <w:rsid w:val="00B22FDF"/>
    <w:rsid w:val="00B23440"/>
    <w:rsid w:val="00B2345A"/>
    <w:rsid w:val="00B23696"/>
    <w:rsid w:val="00B23933"/>
    <w:rsid w:val="00B23A57"/>
    <w:rsid w:val="00B23C82"/>
    <w:rsid w:val="00B23CA4"/>
    <w:rsid w:val="00B23D3F"/>
    <w:rsid w:val="00B2407B"/>
    <w:rsid w:val="00B240EF"/>
    <w:rsid w:val="00B24149"/>
    <w:rsid w:val="00B24253"/>
    <w:rsid w:val="00B24369"/>
    <w:rsid w:val="00B24392"/>
    <w:rsid w:val="00B246C9"/>
    <w:rsid w:val="00B24804"/>
    <w:rsid w:val="00B24A01"/>
    <w:rsid w:val="00B24ACB"/>
    <w:rsid w:val="00B24AE2"/>
    <w:rsid w:val="00B24D10"/>
    <w:rsid w:val="00B24D76"/>
    <w:rsid w:val="00B24F12"/>
    <w:rsid w:val="00B24FD8"/>
    <w:rsid w:val="00B24FDF"/>
    <w:rsid w:val="00B25408"/>
    <w:rsid w:val="00B254FD"/>
    <w:rsid w:val="00B25557"/>
    <w:rsid w:val="00B2570D"/>
    <w:rsid w:val="00B25752"/>
    <w:rsid w:val="00B2578B"/>
    <w:rsid w:val="00B258D3"/>
    <w:rsid w:val="00B25B81"/>
    <w:rsid w:val="00B25C37"/>
    <w:rsid w:val="00B25DE3"/>
    <w:rsid w:val="00B25DEF"/>
    <w:rsid w:val="00B25E38"/>
    <w:rsid w:val="00B25FA2"/>
    <w:rsid w:val="00B260BA"/>
    <w:rsid w:val="00B2619E"/>
    <w:rsid w:val="00B263C5"/>
    <w:rsid w:val="00B26A25"/>
    <w:rsid w:val="00B26A91"/>
    <w:rsid w:val="00B26BF0"/>
    <w:rsid w:val="00B26E13"/>
    <w:rsid w:val="00B26E3D"/>
    <w:rsid w:val="00B26EED"/>
    <w:rsid w:val="00B270C4"/>
    <w:rsid w:val="00B271EE"/>
    <w:rsid w:val="00B272CC"/>
    <w:rsid w:val="00B272EA"/>
    <w:rsid w:val="00B2740D"/>
    <w:rsid w:val="00B275A6"/>
    <w:rsid w:val="00B27628"/>
    <w:rsid w:val="00B27750"/>
    <w:rsid w:val="00B279F6"/>
    <w:rsid w:val="00B27A2A"/>
    <w:rsid w:val="00B27A34"/>
    <w:rsid w:val="00B27A3C"/>
    <w:rsid w:val="00B27A53"/>
    <w:rsid w:val="00B27A8F"/>
    <w:rsid w:val="00B27B24"/>
    <w:rsid w:val="00B27D7C"/>
    <w:rsid w:val="00B27D93"/>
    <w:rsid w:val="00B27DEE"/>
    <w:rsid w:val="00B27E66"/>
    <w:rsid w:val="00B30263"/>
    <w:rsid w:val="00B302FC"/>
    <w:rsid w:val="00B30367"/>
    <w:rsid w:val="00B3039C"/>
    <w:rsid w:val="00B30438"/>
    <w:rsid w:val="00B304C0"/>
    <w:rsid w:val="00B30513"/>
    <w:rsid w:val="00B3053F"/>
    <w:rsid w:val="00B3066C"/>
    <w:rsid w:val="00B30772"/>
    <w:rsid w:val="00B307BE"/>
    <w:rsid w:val="00B3085B"/>
    <w:rsid w:val="00B30BE3"/>
    <w:rsid w:val="00B30C4D"/>
    <w:rsid w:val="00B30E07"/>
    <w:rsid w:val="00B30F93"/>
    <w:rsid w:val="00B31103"/>
    <w:rsid w:val="00B31140"/>
    <w:rsid w:val="00B31210"/>
    <w:rsid w:val="00B31242"/>
    <w:rsid w:val="00B312F2"/>
    <w:rsid w:val="00B3148A"/>
    <w:rsid w:val="00B31697"/>
    <w:rsid w:val="00B31796"/>
    <w:rsid w:val="00B319B4"/>
    <w:rsid w:val="00B31C76"/>
    <w:rsid w:val="00B31E8C"/>
    <w:rsid w:val="00B31E97"/>
    <w:rsid w:val="00B31ECE"/>
    <w:rsid w:val="00B31FAD"/>
    <w:rsid w:val="00B3204A"/>
    <w:rsid w:val="00B3210F"/>
    <w:rsid w:val="00B32190"/>
    <w:rsid w:val="00B323BA"/>
    <w:rsid w:val="00B32413"/>
    <w:rsid w:val="00B32431"/>
    <w:rsid w:val="00B32575"/>
    <w:rsid w:val="00B325BD"/>
    <w:rsid w:val="00B325D9"/>
    <w:rsid w:val="00B3278B"/>
    <w:rsid w:val="00B327B0"/>
    <w:rsid w:val="00B32BA3"/>
    <w:rsid w:val="00B32D5B"/>
    <w:rsid w:val="00B32EB3"/>
    <w:rsid w:val="00B32F9D"/>
    <w:rsid w:val="00B33029"/>
    <w:rsid w:val="00B330C5"/>
    <w:rsid w:val="00B330F7"/>
    <w:rsid w:val="00B33384"/>
    <w:rsid w:val="00B3338B"/>
    <w:rsid w:val="00B3359B"/>
    <w:rsid w:val="00B3376A"/>
    <w:rsid w:val="00B3390E"/>
    <w:rsid w:val="00B33BCF"/>
    <w:rsid w:val="00B33D2E"/>
    <w:rsid w:val="00B33E80"/>
    <w:rsid w:val="00B33FF7"/>
    <w:rsid w:val="00B3408E"/>
    <w:rsid w:val="00B3418E"/>
    <w:rsid w:val="00B341A7"/>
    <w:rsid w:val="00B34575"/>
    <w:rsid w:val="00B34676"/>
    <w:rsid w:val="00B347E6"/>
    <w:rsid w:val="00B348D7"/>
    <w:rsid w:val="00B34B85"/>
    <w:rsid w:val="00B34C38"/>
    <w:rsid w:val="00B34D2D"/>
    <w:rsid w:val="00B34D4D"/>
    <w:rsid w:val="00B34E82"/>
    <w:rsid w:val="00B34E9D"/>
    <w:rsid w:val="00B34FD7"/>
    <w:rsid w:val="00B3528E"/>
    <w:rsid w:val="00B3538C"/>
    <w:rsid w:val="00B35680"/>
    <w:rsid w:val="00B357C2"/>
    <w:rsid w:val="00B3596D"/>
    <w:rsid w:val="00B359BD"/>
    <w:rsid w:val="00B35A57"/>
    <w:rsid w:val="00B35A86"/>
    <w:rsid w:val="00B35F34"/>
    <w:rsid w:val="00B35F9F"/>
    <w:rsid w:val="00B36141"/>
    <w:rsid w:val="00B3624A"/>
    <w:rsid w:val="00B3630B"/>
    <w:rsid w:val="00B363EF"/>
    <w:rsid w:val="00B3640F"/>
    <w:rsid w:val="00B364E6"/>
    <w:rsid w:val="00B366A0"/>
    <w:rsid w:val="00B366C8"/>
    <w:rsid w:val="00B366E3"/>
    <w:rsid w:val="00B36714"/>
    <w:rsid w:val="00B369B2"/>
    <w:rsid w:val="00B36A53"/>
    <w:rsid w:val="00B36BCB"/>
    <w:rsid w:val="00B36C5B"/>
    <w:rsid w:val="00B36D40"/>
    <w:rsid w:val="00B36E84"/>
    <w:rsid w:val="00B36E90"/>
    <w:rsid w:val="00B36EF4"/>
    <w:rsid w:val="00B375A3"/>
    <w:rsid w:val="00B375F4"/>
    <w:rsid w:val="00B3767B"/>
    <w:rsid w:val="00B37747"/>
    <w:rsid w:val="00B377A7"/>
    <w:rsid w:val="00B3781B"/>
    <w:rsid w:val="00B37942"/>
    <w:rsid w:val="00B37BCF"/>
    <w:rsid w:val="00B37CCE"/>
    <w:rsid w:val="00B40025"/>
    <w:rsid w:val="00B40047"/>
    <w:rsid w:val="00B401F3"/>
    <w:rsid w:val="00B4025E"/>
    <w:rsid w:val="00B403A9"/>
    <w:rsid w:val="00B4042A"/>
    <w:rsid w:val="00B40449"/>
    <w:rsid w:val="00B40450"/>
    <w:rsid w:val="00B404F6"/>
    <w:rsid w:val="00B4058F"/>
    <w:rsid w:val="00B4087A"/>
    <w:rsid w:val="00B4094A"/>
    <w:rsid w:val="00B40C46"/>
    <w:rsid w:val="00B40C9D"/>
    <w:rsid w:val="00B40CE3"/>
    <w:rsid w:val="00B4112D"/>
    <w:rsid w:val="00B41167"/>
    <w:rsid w:val="00B41189"/>
    <w:rsid w:val="00B411F7"/>
    <w:rsid w:val="00B41310"/>
    <w:rsid w:val="00B415F1"/>
    <w:rsid w:val="00B417EF"/>
    <w:rsid w:val="00B41850"/>
    <w:rsid w:val="00B41952"/>
    <w:rsid w:val="00B419CE"/>
    <w:rsid w:val="00B419F2"/>
    <w:rsid w:val="00B41A5F"/>
    <w:rsid w:val="00B41B6A"/>
    <w:rsid w:val="00B41CD4"/>
    <w:rsid w:val="00B41F7E"/>
    <w:rsid w:val="00B420A9"/>
    <w:rsid w:val="00B420B6"/>
    <w:rsid w:val="00B421B3"/>
    <w:rsid w:val="00B42272"/>
    <w:rsid w:val="00B422F0"/>
    <w:rsid w:val="00B4236A"/>
    <w:rsid w:val="00B4241C"/>
    <w:rsid w:val="00B42678"/>
    <w:rsid w:val="00B42847"/>
    <w:rsid w:val="00B42861"/>
    <w:rsid w:val="00B4289D"/>
    <w:rsid w:val="00B428C0"/>
    <w:rsid w:val="00B429E7"/>
    <w:rsid w:val="00B42A81"/>
    <w:rsid w:val="00B42AF1"/>
    <w:rsid w:val="00B42B87"/>
    <w:rsid w:val="00B42BED"/>
    <w:rsid w:val="00B42CB5"/>
    <w:rsid w:val="00B42D68"/>
    <w:rsid w:val="00B43419"/>
    <w:rsid w:val="00B4342E"/>
    <w:rsid w:val="00B43462"/>
    <w:rsid w:val="00B43629"/>
    <w:rsid w:val="00B4381D"/>
    <w:rsid w:val="00B43925"/>
    <w:rsid w:val="00B43932"/>
    <w:rsid w:val="00B43C04"/>
    <w:rsid w:val="00B43D31"/>
    <w:rsid w:val="00B43E63"/>
    <w:rsid w:val="00B43EC7"/>
    <w:rsid w:val="00B43F69"/>
    <w:rsid w:val="00B43F8C"/>
    <w:rsid w:val="00B43F95"/>
    <w:rsid w:val="00B43FB5"/>
    <w:rsid w:val="00B4425C"/>
    <w:rsid w:val="00B4461E"/>
    <w:rsid w:val="00B44846"/>
    <w:rsid w:val="00B448B7"/>
    <w:rsid w:val="00B44B7F"/>
    <w:rsid w:val="00B44C28"/>
    <w:rsid w:val="00B44C85"/>
    <w:rsid w:val="00B45052"/>
    <w:rsid w:val="00B4509B"/>
    <w:rsid w:val="00B4511E"/>
    <w:rsid w:val="00B452B5"/>
    <w:rsid w:val="00B452D5"/>
    <w:rsid w:val="00B45342"/>
    <w:rsid w:val="00B456B4"/>
    <w:rsid w:val="00B457C7"/>
    <w:rsid w:val="00B457CF"/>
    <w:rsid w:val="00B4587F"/>
    <w:rsid w:val="00B459E2"/>
    <w:rsid w:val="00B45A47"/>
    <w:rsid w:val="00B45B10"/>
    <w:rsid w:val="00B45B8E"/>
    <w:rsid w:val="00B45BD1"/>
    <w:rsid w:val="00B45BFB"/>
    <w:rsid w:val="00B45C42"/>
    <w:rsid w:val="00B45F2D"/>
    <w:rsid w:val="00B45F55"/>
    <w:rsid w:val="00B45FBF"/>
    <w:rsid w:val="00B460B7"/>
    <w:rsid w:val="00B460D2"/>
    <w:rsid w:val="00B46132"/>
    <w:rsid w:val="00B461B9"/>
    <w:rsid w:val="00B461BD"/>
    <w:rsid w:val="00B463A6"/>
    <w:rsid w:val="00B464A8"/>
    <w:rsid w:val="00B464E6"/>
    <w:rsid w:val="00B467C7"/>
    <w:rsid w:val="00B46883"/>
    <w:rsid w:val="00B46B87"/>
    <w:rsid w:val="00B46CDD"/>
    <w:rsid w:val="00B46E5E"/>
    <w:rsid w:val="00B46F5A"/>
    <w:rsid w:val="00B47117"/>
    <w:rsid w:val="00B47238"/>
    <w:rsid w:val="00B476A8"/>
    <w:rsid w:val="00B47827"/>
    <w:rsid w:val="00B47C0C"/>
    <w:rsid w:val="00B47C15"/>
    <w:rsid w:val="00B47C17"/>
    <w:rsid w:val="00B47FAE"/>
    <w:rsid w:val="00B500EC"/>
    <w:rsid w:val="00B500FD"/>
    <w:rsid w:val="00B5024E"/>
    <w:rsid w:val="00B50292"/>
    <w:rsid w:val="00B503B7"/>
    <w:rsid w:val="00B505FA"/>
    <w:rsid w:val="00B506B2"/>
    <w:rsid w:val="00B507E4"/>
    <w:rsid w:val="00B508E1"/>
    <w:rsid w:val="00B5092C"/>
    <w:rsid w:val="00B50B9D"/>
    <w:rsid w:val="00B50E79"/>
    <w:rsid w:val="00B50F84"/>
    <w:rsid w:val="00B50FC8"/>
    <w:rsid w:val="00B5109A"/>
    <w:rsid w:val="00B51148"/>
    <w:rsid w:val="00B5134C"/>
    <w:rsid w:val="00B5138C"/>
    <w:rsid w:val="00B51804"/>
    <w:rsid w:val="00B5189A"/>
    <w:rsid w:val="00B51B4A"/>
    <w:rsid w:val="00B51D02"/>
    <w:rsid w:val="00B51DB0"/>
    <w:rsid w:val="00B51F12"/>
    <w:rsid w:val="00B5206D"/>
    <w:rsid w:val="00B52091"/>
    <w:rsid w:val="00B520E8"/>
    <w:rsid w:val="00B52103"/>
    <w:rsid w:val="00B5214E"/>
    <w:rsid w:val="00B5224C"/>
    <w:rsid w:val="00B5225A"/>
    <w:rsid w:val="00B522A9"/>
    <w:rsid w:val="00B52340"/>
    <w:rsid w:val="00B5245B"/>
    <w:rsid w:val="00B5258E"/>
    <w:rsid w:val="00B525EE"/>
    <w:rsid w:val="00B525F9"/>
    <w:rsid w:val="00B5260D"/>
    <w:rsid w:val="00B5268D"/>
    <w:rsid w:val="00B52799"/>
    <w:rsid w:val="00B52840"/>
    <w:rsid w:val="00B528FC"/>
    <w:rsid w:val="00B52939"/>
    <w:rsid w:val="00B52BE9"/>
    <w:rsid w:val="00B52D7F"/>
    <w:rsid w:val="00B52EDE"/>
    <w:rsid w:val="00B5313E"/>
    <w:rsid w:val="00B532DF"/>
    <w:rsid w:val="00B53363"/>
    <w:rsid w:val="00B535CA"/>
    <w:rsid w:val="00B535CF"/>
    <w:rsid w:val="00B53870"/>
    <w:rsid w:val="00B53B09"/>
    <w:rsid w:val="00B53B77"/>
    <w:rsid w:val="00B53CC0"/>
    <w:rsid w:val="00B53DE1"/>
    <w:rsid w:val="00B53F3D"/>
    <w:rsid w:val="00B54010"/>
    <w:rsid w:val="00B5413F"/>
    <w:rsid w:val="00B541CF"/>
    <w:rsid w:val="00B541FF"/>
    <w:rsid w:val="00B5420B"/>
    <w:rsid w:val="00B54392"/>
    <w:rsid w:val="00B545BB"/>
    <w:rsid w:val="00B546CA"/>
    <w:rsid w:val="00B5486A"/>
    <w:rsid w:val="00B548A5"/>
    <w:rsid w:val="00B549B2"/>
    <w:rsid w:val="00B54D46"/>
    <w:rsid w:val="00B551FF"/>
    <w:rsid w:val="00B55330"/>
    <w:rsid w:val="00B5535E"/>
    <w:rsid w:val="00B553C8"/>
    <w:rsid w:val="00B5545E"/>
    <w:rsid w:val="00B55580"/>
    <w:rsid w:val="00B557CF"/>
    <w:rsid w:val="00B557F9"/>
    <w:rsid w:val="00B55848"/>
    <w:rsid w:val="00B55994"/>
    <w:rsid w:val="00B559E9"/>
    <w:rsid w:val="00B55DDC"/>
    <w:rsid w:val="00B55E53"/>
    <w:rsid w:val="00B561AA"/>
    <w:rsid w:val="00B5620B"/>
    <w:rsid w:val="00B56438"/>
    <w:rsid w:val="00B56541"/>
    <w:rsid w:val="00B566F8"/>
    <w:rsid w:val="00B568C2"/>
    <w:rsid w:val="00B56E33"/>
    <w:rsid w:val="00B56E91"/>
    <w:rsid w:val="00B56EF5"/>
    <w:rsid w:val="00B56F0B"/>
    <w:rsid w:val="00B56FEA"/>
    <w:rsid w:val="00B57109"/>
    <w:rsid w:val="00B57174"/>
    <w:rsid w:val="00B571E4"/>
    <w:rsid w:val="00B57304"/>
    <w:rsid w:val="00B57544"/>
    <w:rsid w:val="00B575A7"/>
    <w:rsid w:val="00B575AD"/>
    <w:rsid w:val="00B576A0"/>
    <w:rsid w:val="00B57765"/>
    <w:rsid w:val="00B579E9"/>
    <w:rsid w:val="00B57B0F"/>
    <w:rsid w:val="00B57E24"/>
    <w:rsid w:val="00B57E5D"/>
    <w:rsid w:val="00B601B1"/>
    <w:rsid w:val="00B601C8"/>
    <w:rsid w:val="00B601CD"/>
    <w:rsid w:val="00B60370"/>
    <w:rsid w:val="00B6043E"/>
    <w:rsid w:val="00B604AA"/>
    <w:rsid w:val="00B6065E"/>
    <w:rsid w:val="00B606D0"/>
    <w:rsid w:val="00B606EC"/>
    <w:rsid w:val="00B6071B"/>
    <w:rsid w:val="00B60779"/>
    <w:rsid w:val="00B60873"/>
    <w:rsid w:val="00B60889"/>
    <w:rsid w:val="00B608D5"/>
    <w:rsid w:val="00B60966"/>
    <w:rsid w:val="00B6097B"/>
    <w:rsid w:val="00B60A3A"/>
    <w:rsid w:val="00B60A7A"/>
    <w:rsid w:val="00B60ADE"/>
    <w:rsid w:val="00B60B47"/>
    <w:rsid w:val="00B60D1E"/>
    <w:rsid w:val="00B60DBA"/>
    <w:rsid w:val="00B60DFA"/>
    <w:rsid w:val="00B60DFF"/>
    <w:rsid w:val="00B60E6A"/>
    <w:rsid w:val="00B60EBC"/>
    <w:rsid w:val="00B60F24"/>
    <w:rsid w:val="00B60F2E"/>
    <w:rsid w:val="00B6108E"/>
    <w:rsid w:val="00B615D2"/>
    <w:rsid w:val="00B61613"/>
    <w:rsid w:val="00B61639"/>
    <w:rsid w:val="00B61691"/>
    <w:rsid w:val="00B618CF"/>
    <w:rsid w:val="00B618D6"/>
    <w:rsid w:val="00B6196E"/>
    <w:rsid w:val="00B61A59"/>
    <w:rsid w:val="00B61A63"/>
    <w:rsid w:val="00B61A97"/>
    <w:rsid w:val="00B61B21"/>
    <w:rsid w:val="00B61EBC"/>
    <w:rsid w:val="00B622D1"/>
    <w:rsid w:val="00B62323"/>
    <w:rsid w:val="00B627C2"/>
    <w:rsid w:val="00B6282C"/>
    <w:rsid w:val="00B628ED"/>
    <w:rsid w:val="00B6290D"/>
    <w:rsid w:val="00B629C0"/>
    <w:rsid w:val="00B629FF"/>
    <w:rsid w:val="00B62B7E"/>
    <w:rsid w:val="00B62B7F"/>
    <w:rsid w:val="00B62BD1"/>
    <w:rsid w:val="00B62C69"/>
    <w:rsid w:val="00B62D1B"/>
    <w:rsid w:val="00B62DD1"/>
    <w:rsid w:val="00B62E49"/>
    <w:rsid w:val="00B6305C"/>
    <w:rsid w:val="00B63062"/>
    <w:rsid w:val="00B63138"/>
    <w:rsid w:val="00B631AE"/>
    <w:rsid w:val="00B632B2"/>
    <w:rsid w:val="00B63371"/>
    <w:rsid w:val="00B63515"/>
    <w:rsid w:val="00B6367D"/>
    <w:rsid w:val="00B637BA"/>
    <w:rsid w:val="00B6389A"/>
    <w:rsid w:val="00B638DB"/>
    <w:rsid w:val="00B63C9F"/>
    <w:rsid w:val="00B63F4D"/>
    <w:rsid w:val="00B6400F"/>
    <w:rsid w:val="00B64347"/>
    <w:rsid w:val="00B64788"/>
    <w:rsid w:val="00B6479E"/>
    <w:rsid w:val="00B64879"/>
    <w:rsid w:val="00B64944"/>
    <w:rsid w:val="00B649BF"/>
    <w:rsid w:val="00B64B0A"/>
    <w:rsid w:val="00B64B91"/>
    <w:rsid w:val="00B64BA8"/>
    <w:rsid w:val="00B64C33"/>
    <w:rsid w:val="00B64D0B"/>
    <w:rsid w:val="00B64E0D"/>
    <w:rsid w:val="00B651CA"/>
    <w:rsid w:val="00B6530E"/>
    <w:rsid w:val="00B653DB"/>
    <w:rsid w:val="00B6577D"/>
    <w:rsid w:val="00B659E3"/>
    <w:rsid w:val="00B65A0C"/>
    <w:rsid w:val="00B65A38"/>
    <w:rsid w:val="00B65A40"/>
    <w:rsid w:val="00B65CE1"/>
    <w:rsid w:val="00B65F27"/>
    <w:rsid w:val="00B65F78"/>
    <w:rsid w:val="00B6609D"/>
    <w:rsid w:val="00B661B2"/>
    <w:rsid w:val="00B6638A"/>
    <w:rsid w:val="00B66405"/>
    <w:rsid w:val="00B66446"/>
    <w:rsid w:val="00B66571"/>
    <w:rsid w:val="00B66713"/>
    <w:rsid w:val="00B6680C"/>
    <w:rsid w:val="00B66A49"/>
    <w:rsid w:val="00B66BB1"/>
    <w:rsid w:val="00B66E73"/>
    <w:rsid w:val="00B66E93"/>
    <w:rsid w:val="00B66EC9"/>
    <w:rsid w:val="00B66F4C"/>
    <w:rsid w:val="00B670CB"/>
    <w:rsid w:val="00B67104"/>
    <w:rsid w:val="00B67218"/>
    <w:rsid w:val="00B672C3"/>
    <w:rsid w:val="00B6745E"/>
    <w:rsid w:val="00B6756A"/>
    <w:rsid w:val="00B6758C"/>
    <w:rsid w:val="00B675CC"/>
    <w:rsid w:val="00B67877"/>
    <w:rsid w:val="00B6787A"/>
    <w:rsid w:val="00B678FD"/>
    <w:rsid w:val="00B67A4B"/>
    <w:rsid w:val="00B67AE6"/>
    <w:rsid w:val="00B67AFB"/>
    <w:rsid w:val="00B67DC2"/>
    <w:rsid w:val="00B67E9B"/>
    <w:rsid w:val="00B67FA7"/>
    <w:rsid w:val="00B700DF"/>
    <w:rsid w:val="00B70308"/>
    <w:rsid w:val="00B70469"/>
    <w:rsid w:val="00B70687"/>
    <w:rsid w:val="00B70948"/>
    <w:rsid w:val="00B70A3F"/>
    <w:rsid w:val="00B70D0E"/>
    <w:rsid w:val="00B70D3C"/>
    <w:rsid w:val="00B70DDC"/>
    <w:rsid w:val="00B70F36"/>
    <w:rsid w:val="00B70FC0"/>
    <w:rsid w:val="00B7104B"/>
    <w:rsid w:val="00B71072"/>
    <w:rsid w:val="00B710C4"/>
    <w:rsid w:val="00B711D7"/>
    <w:rsid w:val="00B7129D"/>
    <w:rsid w:val="00B713D9"/>
    <w:rsid w:val="00B71480"/>
    <w:rsid w:val="00B7149E"/>
    <w:rsid w:val="00B714B9"/>
    <w:rsid w:val="00B71772"/>
    <w:rsid w:val="00B71B04"/>
    <w:rsid w:val="00B71C43"/>
    <w:rsid w:val="00B71DC1"/>
    <w:rsid w:val="00B72122"/>
    <w:rsid w:val="00B722B5"/>
    <w:rsid w:val="00B723A7"/>
    <w:rsid w:val="00B724E2"/>
    <w:rsid w:val="00B724EB"/>
    <w:rsid w:val="00B7261B"/>
    <w:rsid w:val="00B726A4"/>
    <w:rsid w:val="00B72706"/>
    <w:rsid w:val="00B72803"/>
    <w:rsid w:val="00B7299F"/>
    <w:rsid w:val="00B729E7"/>
    <w:rsid w:val="00B72AFF"/>
    <w:rsid w:val="00B72D4B"/>
    <w:rsid w:val="00B72E61"/>
    <w:rsid w:val="00B72E7B"/>
    <w:rsid w:val="00B72EE9"/>
    <w:rsid w:val="00B72EF8"/>
    <w:rsid w:val="00B72FC2"/>
    <w:rsid w:val="00B73355"/>
    <w:rsid w:val="00B73439"/>
    <w:rsid w:val="00B734EA"/>
    <w:rsid w:val="00B73882"/>
    <w:rsid w:val="00B738A6"/>
    <w:rsid w:val="00B73D18"/>
    <w:rsid w:val="00B73ECE"/>
    <w:rsid w:val="00B73FB1"/>
    <w:rsid w:val="00B74112"/>
    <w:rsid w:val="00B741F2"/>
    <w:rsid w:val="00B742F5"/>
    <w:rsid w:val="00B7444F"/>
    <w:rsid w:val="00B74494"/>
    <w:rsid w:val="00B744A3"/>
    <w:rsid w:val="00B7465C"/>
    <w:rsid w:val="00B74741"/>
    <w:rsid w:val="00B749A0"/>
    <w:rsid w:val="00B74A60"/>
    <w:rsid w:val="00B74B2C"/>
    <w:rsid w:val="00B74D32"/>
    <w:rsid w:val="00B74D40"/>
    <w:rsid w:val="00B74D84"/>
    <w:rsid w:val="00B74DD4"/>
    <w:rsid w:val="00B74DFF"/>
    <w:rsid w:val="00B74E90"/>
    <w:rsid w:val="00B74F2D"/>
    <w:rsid w:val="00B75002"/>
    <w:rsid w:val="00B75079"/>
    <w:rsid w:val="00B75094"/>
    <w:rsid w:val="00B751A2"/>
    <w:rsid w:val="00B75281"/>
    <w:rsid w:val="00B75587"/>
    <w:rsid w:val="00B75680"/>
    <w:rsid w:val="00B75739"/>
    <w:rsid w:val="00B758A2"/>
    <w:rsid w:val="00B758F3"/>
    <w:rsid w:val="00B7595C"/>
    <w:rsid w:val="00B75BB2"/>
    <w:rsid w:val="00B7648D"/>
    <w:rsid w:val="00B76608"/>
    <w:rsid w:val="00B768FD"/>
    <w:rsid w:val="00B7699F"/>
    <w:rsid w:val="00B769DD"/>
    <w:rsid w:val="00B76CBD"/>
    <w:rsid w:val="00B76D18"/>
    <w:rsid w:val="00B76E45"/>
    <w:rsid w:val="00B7720F"/>
    <w:rsid w:val="00B77365"/>
    <w:rsid w:val="00B773BB"/>
    <w:rsid w:val="00B774B0"/>
    <w:rsid w:val="00B7753C"/>
    <w:rsid w:val="00B7767A"/>
    <w:rsid w:val="00B77A98"/>
    <w:rsid w:val="00B77BE0"/>
    <w:rsid w:val="00B77C67"/>
    <w:rsid w:val="00B77DBC"/>
    <w:rsid w:val="00B77E0B"/>
    <w:rsid w:val="00B77EB1"/>
    <w:rsid w:val="00B802B5"/>
    <w:rsid w:val="00B802C2"/>
    <w:rsid w:val="00B802F5"/>
    <w:rsid w:val="00B80303"/>
    <w:rsid w:val="00B80317"/>
    <w:rsid w:val="00B805EF"/>
    <w:rsid w:val="00B8076C"/>
    <w:rsid w:val="00B8083D"/>
    <w:rsid w:val="00B8084A"/>
    <w:rsid w:val="00B80A14"/>
    <w:rsid w:val="00B80BF8"/>
    <w:rsid w:val="00B80CDB"/>
    <w:rsid w:val="00B80D80"/>
    <w:rsid w:val="00B80E30"/>
    <w:rsid w:val="00B81148"/>
    <w:rsid w:val="00B811BA"/>
    <w:rsid w:val="00B811C6"/>
    <w:rsid w:val="00B8123F"/>
    <w:rsid w:val="00B813D8"/>
    <w:rsid w:val="00B814AF"/>
    <w:rsid w:val="00B815FC"/>
    <w:rsid w:val="00B816C4"/>
    <w:rsid w:val="00B816D9"/>
    <w:rsid w:val="00B819D0"/>
    <w:rsid w:val="00B81B54"/>
    <w:rsid w:val="00B81CDF"/>
    <w:rsid w:val="00B81D25"/>
    <w:rsid w:val="00B81FCB"/>
    <w:rsid w:val="00B820E1"/>
    <w:rsid w:val="00B8223B"/>
    <w:rsid w:val="00B822CD"/>
    <w:rsid w:val="00B82408"/>
    <w:rsid w:val="00B826D9"/>
    <w:rsid w:val="00B82AFE"/>
    <w:rsid w:val="00B82C87"/>
    <w:rsid w:val="00B82D34"/>
    <w:rsid w:val="00B82FEE"/>
    <w:rsid w:val="00B8300E"/>
    <w:rsid w:val="00B83122"/>
    <w:rsid w:val="00B8375B"/>
    <w:rsid w:val="00B83766"/>
    <w:rsid w:val="00B8380C"/>
    <w:rsid w:val="00B83870"/>
    <w:rsid w:val="00B83AD9"/>
    <w:rsid w:val="00B83B45"/>
    <w:rsid w:val="00B83BF1"/>
    <w:rsid w:val="00B83C23"/>
    <w:rsid w:val="00B84078"/>
    <w:rsid w:val="00B843FE"/>
    <w:rsid w:val="00B846AE"/>
    <w:rsid w:val="00B848E7"/>
    <w:rsid w:val="00B8495C"/>
    <w:rsid w:val="00B84A5A"/>
    <w:rsid w:val="00B84A8F"/>
    <w:rsid w:val="00B84B4A"/>
    <w:rsid w:val="00B84BEC"/>
    <w:rsid w:val="00B84BFA"/>
    <w:rsid w:val="00B84F80"/>
    <w:rsid w:val="00B84FB5"/>
    <w:rsid w:val="00B84FC3"/>
    <w:rsid w:val="00B85126"/>
    <w:rsid w:val="00B852F8"/>
    <w:rsid w:val="00B85353"/>
    <w:rsid w:val="00B8540C"/>
    <w:rsid w:val="00B85618"/>
    <w:rsid w:val="00B85688"/>
    <w:rsid w:val="00B85699"/>
    <w:rsid w:val="00B858F6"/>
    <w:rsid w:val="00B85946"/>
    <w:rsid w:val="00B85ACF"/>
    <w:rsid w:val="00B85B5C"/>
    <w:rsid w:val="00B85BD8"/>
    <w:rsid w:val="00B85D92"/>
    <w:rsid w:val="00B85E0D"/>
    <w:rsid w:val="00B85EA9"/>
    <w:rsid w:val="00B85EC8"/>
    <w:rsid w:val="00B8601B"/>
    <w:rsid w:val="00B86621"/>
    <w:rsid w:val="00B86795"/>
    <w:rsid w:val="00B8679C"/>
    <w:rsid w:val="00B8693A"/>
    <w:rsid w:val="00B86AE2"/>
    <w:rsid w:val="00B86B52"/>
    <w:rsid w:val="00B86D7E"/>
    <w:rsid w:val="00B86E37"/>
    <w:rsid w:val="00B86FC8"/>
    <w:rsid w:val="00B87014"/>
    <w:rsid w:val="00B871D9"/>
    <w:rsid w:val="00B87366"/>
    <w:rsid w:val="00B87369"/>
    <w:rsid w:val="00B8737B"/>
    <w:rsid w:val="00B8738D"/>
    <w:rsid w:val="00B87462"/>
    <w:rsid w:val="00B87479"/>
    <w:rsid w:val="00B878F9"/>
    <w:rsid w:val="00B87BB1"/>
    <w:rsid w:val="00B87C7A"/>
    <w:rsid w:val="00B87CBC"/>
    <w:rsid w:val="00B87D54"/>
    <w:rsid w:val="00B87D99"/>
    <w:rsid w:val="00B87ED0"/>
    <w:rsid w:val="00B87FED"/>
    <w:rsid w:val="00B90082"/>
    <w:rsid w:val="00B90236"/>
    <w:rsid w:val="00B902F4"/>
    <w:rsid w:val="00B9055B"/>
    <w:rsid w:val="00B905E6"/>
    <w:rsid w:val="00B906DA"/>
    <w:rsid w:val="00B906DD"/>
    <w:rsid w:val="00B90793"/>
    <w:rsid w:val="00B90850"/>
    <w:rsid w:val="00B90A92"/>
    <w:rsid w:val="00B90BC5"/>
    <w:rsid w:val="00B90BDA"/>
    <w:rsid w:val="00B9112E"/>
    <w:rsid w:val="00B9112F"/>
    <w:rsid w:val="00B9126C"/>
    <w:rsid w:val="00B91483"/>
    <w:rsid w:val="00B91599"/>
    <w:rsid w:val="00B918BC"/>
    <w:rsid w:val="00B91AD8"/>
    <w:rsid w:val="00B91B88"/>
    <w:rsid w:val="00B91C52"/>
    <w:rsid w:val="00B91CEF"/>
    <w:rsid w:val="00B91DFA"/>
    <w:rsid w:val="00B91EEE"/>
    <w:rsid w:val="00B91F6B"/>
    <w:rsid w:val="00B91FA7"/>
    <w:rsid w:val="00B920C1"/>
    <w:rsid w:val="00B920E8"/>
    <w:rsid w:val="00B920F7"/>
    <w:rsid w:val="00B92287"/>
    <w:rsid w:val="00B92355"/>
    <w:rsid w:val="00B924EB"/>
    <w:rsid w:val="00B92520"/>
    <w:rsid w:val="00B92532"/>
    <w:rsid w:val="00B92773"/>
    <w:rsid w:val="00B928DC"/>
    <w:rsid w:val="00B92A48"/>
    <w:rsid w:val="00B92AD8"/>
    <w:rsid w:val="00B92AF5"/>
    <w:rsid w:val="00B92C63"/>
    <w:rsid w:val="00B92E7C"/>
    <w:rsid w:val="00B92EC5"/>
    <w:rsid w:val="00B930F0"/>
    <w:rsid w:val="00B93127"/>
    <w:rsid w:val="00B93135"/>
    <w:rsid w:val="00B932BF"/>
    <w:rsid w:val="00B933CE"/>
    <w:rsid w:val="00B93410"/>
    <w:rsid w:val="00B936B8"/>
    <w:rsid w:val="00B93715"/>
    <w:rsid w:val="00B937AD"/>
    <w:rsid w:val="00B93B23"/>
    <w:rsid w:val="00B93C08"/>
    <w:rsid w:val="00B93D3D"/>
    <w:rsid w:val="00B93DEC"/>
    <w:rsid w:val="00B93E12"/>
    <w:rsid w:val="00B94023"/>
    <w:rsid w:val="00B94112"/>
    <w:rsid w:val="00B942B3"/>
    <w:rsid w:val="00B9434E"/>
    <w:rsid w:val="00B94414"/>
    <w:rsid w:val="00B944D0"/>
    <w:rsid w:val="00B9465E"/>
    <w:rsid w:val="00B94734"/>
    <w:rsid w:val="00B94773"/>
    <w:rsid w:val="00B947FC"/>
    <w:rsid w:val="00B948A2"/>
    <w:rsid w:val="00B9490F"/>
    <w:rsid w:val="00B9499D"/>
    <w:rsid w:val="00B94B4D"/>
    <w:rsid w:val="00B9525A"/>
    <w:rsid w:val="00B95295"/>
    <w:rsid w:val="00B9545D"/>
    <w:rsid w:val="00B9554B"/>
    <w:rsid w:val="00B9562B"/>
    <w:rsid w:val="00B95647"/>
    <w:rsid w:val="00B9565A"/>
    <w:rsid w:val="00B956DF"/>
    <w:rsid w:val="00B9589F"/>
    <w:rsid w:val="00B95B0D"/>
    <w:rsid w:val="00B95B16"/>
    <w:rsid w:val="00B95BE2"/>
    <w:rsid w:val="00B95DD5"/>
    <w:rsid w:val="00B95F94"/>
    <w:rsid w:val="00B96033"/>
    <w:rsid w:val="00B9609E"/>
    <w:rsid w:val="00B96291"/>
    <w:rsid w:val="00B963D2"/>
    <w:rsid w:val="00B963D5"/>
    <w:rsid w:val="00B964B7"/>
    <w:rsid w:val="00B96583"/>
    <w:rsid w:val="00B9661A"/>
    <w:rsid w:val="00B96846"/>
    <w:rsid w:val="00B9689C"/>
    <w:rsid w:val="00B96AA0"/>
    <w:rsid w:val="00B96CE5"/>
    <w:rsid w:val="00B96EBA"/>
    <w:rsid w:val="00B97020"/>
    <w:rsid w:val="00B97565"/>
    <w:rsid w:val="00B97648"/>
    <w:rsid w:val="00B976F3"/>
    <w:rsid w:val="00B979E8"/>
    <w:rsid w:val="00B97A56"/>
    <w:rsid w:val="00BA0113"/>
    <w:rsid w:val="00BA03B5"/>
    <w:rsid w:val="00BA04B4"/>
    <w:rsid w:val="00BA0582"/>
    <w:rsid w:val="00BA061D"/>
    <w:rsid w:val="00BA0630"/>
    <w:rsid w:val="00BA087E"/>
    <w:rsid w:val="00BA09BB"/>
    <w:rsid w:val="00BA0AA4"/>
    <w:rsid w:val="00BA0B84"/>
    <w:rsid w:val="00BA0C0B"/>
    <w:rsid w:val="00BA0C19"/>
    <w:rsid w:val="00BA0DF3"/>
    <w:rsid w:val="00BA0E52"/>
    <w:rsid w:val="00BA0EB0"/>
    <w:rsid w:val="00BA1069"/>
    <w:rsid w:val="00BA107A"/>
    <w:rsid w:val="00BA1164"/>
    <w:rsid w:val="00BA15C5"/>
    <w:rsid w:val="00BA166B"/>
    <w:rsid w:val="00BA16D3"/>
    <w:rsid w:val="00BA1737"/>
    <w:rsid w:val="00BA193F"/>
    <w:rsid w:val="00BA1A82"/>
    <w:rsid w:val="00BA1B98"/>
    <w:rsid w:val="00BA1BBB"/>
    <w:rsid w:val="00BA1BC4"/>
    <w:rsid w:val="00BA1E8B"/>
    <w:rsid w:val="00BA1EE7"/>
    <w:rsid w:val="00BA2017"/>
    <w:rsid w:val="00BA2199"/>
    <w:rsid w:val="00BA22DE"/>
    <w:rsid w:val="00BA250F"/>
    <w:rsid w:val="00BA2560"/>
    <w:rsid w:val="00BA25BC"/>
    <w:rsid w:val="00BA26BE"/>
    <w:rsid w:val="00BA28A1"/>
    <w:rsid w:val="00BA2A8B"/>
    <w:rsid w:val="00BA2A9A"/>
    <w:rsid w:val="00BA2AE8"/>
    <w:rsid w:val="00BA2FC4"/>
    <w:rsid w:val="00BA3135"/>
    <w:rsid w:val="00BA31EA"/>
    <w:rsid w:val="00BA3305"/>
    <w:rsid w:val="00BA339C"/>
    <w:rsid w:val="00BA35B2"/>
    <w:rsid w:val="00BA38AF"/>
    <w:rsid w:val="00BA3A61"/>
    <w:rsid w:val="00BA3A9D"/>
    <w:rsid w:val="00BA3BB9"/>
    <w:rsid w:val="00BA3C5F"/>
    <w:rsid w:val="00BA3E99"/>
    <w:rsid w:val="00BA4036"/>
    <w:rsid w:val="00BA4085"/>
    <w:rsid w:val="00BA41D5"/>
    <w:rsid w:val="00BA4217"/>
    <w:rsid w:val="00BA495F"/>
    <w:rsid w:val="00BA497B"/>
    <w:rsid w:val="00BA4A64"/>
    <w:rsid w:val="00BA4AC0"/>
    <w:rsid w:val="00BA4BAB"/>
    <w:rsid w:val="00BA4CA6"/>
    <w:rsid w:val="00BA4F01"/>
    <w:rsid w:val="00BA5248"/>
    <w:rsid w:val="00BA5419"/>
    <w:rsid w:val="00BA546E"/>
    <w:rsid w:val="00BA5597"/>
    <w:rsid w:val="00BA5620"/>
    <w:rsid w:val="00BA57E4"/>
    <w:rsid w:val="00BA57F5"/>
    <w:rsid w:val="00BA5995"/>
    <w:rsid w:val="00BA5B55"/>
    <w:rsid w:val="00BA5C70"/>
    <w:rsid w:val="00BA5D5D"/>
    <w:rsid w:val="00BA5E9D"/>
    <w:rsid w:val="00BA5F92"/>
    <w:rsid w:val="00BA6037"/>
    <w:rsid w:val="00BA6066"/>
    <w:rsid w:val="00BA619A"/>
    <w:rsid w:val="00BA61E3"/>
    <w:rsid w:val="00BA62E2"/>
    <w:rsid w:val="00BA6401"/>
    <w:rsid w:val="00BA69FD"/>
    <w:rsid w:val="00BA6A13"/>
    <w:rsid w:val="00BA6CD9"/>
    <w:rsid w:val="00BA6E41"/>
    <w:rsid w:val="00BA7131"/>
    <w:rsid w:val="00BA7201"/>
    <w:rsid w:val="00BA724C"/>
    <w:rsid w:val="00BA73FA"/>
    <w:rsid w:val="00BA7406"/>
    <w:rsid w:val="00BA7679"/>
    <w:rsid w:val="00BA77C6"/>
    <w:rsid w:val="00BA7851"/>
    <w:rsid w:val="00BA7882"/>
    <w:rsid w:val="00BA78FF"/>
    <w:rsid w:val="00BA7976"/>
    <w:rsid w:val="00BA79BA"/>
    <w:rsid w:val="00BA7AEC"/>
    <w:rsid w:val="00BA7C32"/>
    <w:rsid w:val="00BA7C50"/>
    <w:rsid w:val="00BA7CC8"/>
    <w:rsid w:val="00BA7CD4"/>
    <w:rsid w:val="00BA7D3F"/>
    <w:rsid w:val="00BA7D7E"/>
    <w:rsid w:val="00BA7DD5"/>
    <w:rsid w:val="00BB0030"/>
    <w:rsid w:val="00BB0142"/>
    <w:rsid w:val="00BB0168"/>
    <w:rsid w:val="00BB01C5"/>
    <w:rsid w:val="00BB0464"/>
    <w:rsid w:val="00BB04D7"/>
    <w:rsid w:val="00BB05A9"/>
    <w:rsid w:val="00BB05CF"/>
    <w:rsid w:val="00BB060D"/>
    <w:rsid w:val="00BB0781"/>
    <w:rsid w:val="00BB0896"/>
    <w:rsid w:val="00BB0A4F"/>
    <w:rsid w:val="00BB0A97"/>
    <w:rsid w:val="00BB0B4F"/>
    <w:rsid w:val="00BB0D0C"/>
    <w:rsid w:val="00BB0D46"/>
    <w:rsid w:val="00BB0D9B"/>
    <w:rsid w:val="00BB0FA9"/>
    <w:rsid w:val="00BB0FD4"/>
    <w:rsid w:val="00BB1265"/>
    <w:rsid w:val="00BB12B3"/>
    <w:rsid w:val="00BB1591"/>
    <w:rsid w:val="00BB1728"/>
    <w:rsid w:val="00BB17C8"/>
    <w:rsid w:val="00BB1912"/>
    <w:rsid w:val="00BB195E"/>
    <w:rsid w:val="00BB1996"/>
    <w:rsid w:val="00BB1B19"/>
    <w:rsid w:val="00BB1BD3"/>
    <w:rsid w:val="00BB1D6B"/>
    <w:rsid w:val="00BB20FC"/>
    <w:rsid w:val="00BB217B"/>
    <w:rsid w:val="00BB2246"/>
    <w:rsid w:val="00BB249D"/>
    <w:rsid w:val="00BB2539"/>
    <w:rsid w:val="00BB253A"/>
    <w:rsid w:val="00BB2616"/>
    <w:rsid w:val="00BB263A"/>
    <w:rsid w:val="00BB265E"/>
    <w:rsid w:val="00BB2672"/>
    <w:rsid w:val="00BB2A9C"/>
    <w:rsid w:val="00BB2CEF"/>
    <w:rsid w:val="00BB2D16"/>
    <w:rsid w:val="00BB2D1C"/>
    <w:rsid w:val="00BB2E71"/>
    <w:rsid w:val="00BB2ED9"/>
    <w:rsid w:val="00BB2FD7"/>
    <w:rsid w:val="00BB309F"/>
    <w:rsid w:val="00BB3320"/>
    <w:rsid w:val="00BB334A"/>
    <w:rsid w:val="00BB3403"/>
    <w:rsid w:val="00BB3529"/>
    <w:rsid w:val="00BB3693"/>
    <w:rsid w:val="00BB36DA"/>
    <w:rsid w:val="00BB3727"/>
    <w:rsid w:val="00BB3B75"/>
    <w:rsid w:val="00BB3BB3"/>
    <w:rsid w:val="00BB3CDA"/>
    <w:rsid w:val="00BB3D36"/>
    <w:rsid w:val="00BB3EAE"/>
    <w:rsid w:val="00BB3EC1"/>
    <w:rsid w:val="00BB3F02"/>
    <w:rsid w:val="00BB40C6"/>
    <w:rsid w:val="00BB40E5"/>
    <w:rsid w:val="00BB412E"/>
    <w:rsid w:val="00BB4239"/>
    <w:rsid w:val="00BB45B2"/>
    <w:rsid w:val="00BB46A3"/>
    <w:rsid w:val="00BB4953"/>
    <w:rsid w:val="00BB498B"/>
    <w:rsid w:val="00BB49EC"/>
    <w:rsid w:val="00BB4BEF"/>
    <w:rsid w:val="00BB4C5C"/>
    <w:rsid w:val="00BB4C66"/>
    <w:rsid w:val="00BB4D35"/>
    <w:rsid w:val="00BB4F16"/>
    <w:rsid w:val="00BB502E"/>
    <w:rsid w:val="00BB509E"/>
    <w:rsid w:val="00BB510F"/>
    <w:rsid w:val="00BB5272"/>
    <w:rsid w:val="00BB52BA"/>
    <w:rsid w:val="00BB541B"/>
    <w:rsid w:val="00BB54A6"/>
    <w:rsid w:val="00BB54FF"/>
    <w:rsid w:val="00BB5780"/>
    <w:rsid w:val="00BB5805"/>
    <w:rsid w:val="00BB5823"/>
    <w:rsid w:val="00BB5913"/>
    <w:rsid w:val="00BB59EA"/>
    <w:rsid w:val="00BB5AC3"/>
    <w:rsid w:val="00BB5B20"/>
    <w:rsid w:val="00BB5CAF"/>
    <w:rsid w:val="00BB5CBD"/>
    <w:rsid w:val="00BB5D44"/>
    <w:rsid w:val="00BB5D45"/>
    <w:rsid w:val="00BB5DB7"/>
    <w:rsid w:val="00BB5E2A"/>
    <w:rsid w:val="00BB5E5A"/>
    <w:rsid w:val="00BB6509"/>
    <w:rsid w:val="00BB657E"/>
    <w:rsid w:val="00BB66A9"/>
    <w:rsid w:val="00BB6868"/>
    <w:rsid w:val="00BB6968"/>
    <w:rsid w:val="00BB6992"/>
    <w:rsid w:val="00BB69D8"/>
    <w:rsid w:val="00BB69E1"/>
    <w:rsid w:val="00BB6A7F"/>
    <w:rsid w:val="00BB6BE5"/>
    <w:rsid w:val="00BB6C69"/>
    <w:rsid w:val="00BB6E6E"/>
    <w:rsid w:val="00BB708A"/>
    <w:rsid w:val="00BB7185"/>
    <w:rsid w:val="00BB72A5"/>
    <w:rsid w:val="00BB7367"/>
    <w:rsid w:val="00BB7385"/>
    <w:rsid w:val="00BB758A"/>
    <w:rsid w:val="00BB776E"/>
    <w:rsid w:val="00BB781C"/>
    <w:rsid w:val="00BB782E"/>
    <w:rsid w:val="00BB7884"/>
    <w:rsid w:val="00BB78E2"/>
    <w:rsid w:val="00BB7C56"/>
    <w:rsid w:val="00BB7DF3"/>
    <w:rsid w:val="00BB7E3B"/>
    <w:rsid w:val="00BB7F33"/>
    <w:rsid w:val="00BB7FFB"/>
    <w:rsid w:val="00BC018D"/>
    <w:rsid w:val="00BC01A1"/>
    <w:rsid w:val="00BC026E"/>
    <w:rsid w:val="00BC0362"/>
    <w:rsid w:val="00BC0412"/>
    <w:rsid w:val="00BC043D"/>
    <w:rsid w:val="00BC0AD9"/>
    <w:rsid w:val="00BC0AFB"/>
    <w:rsid w:val="00BC0DFA"/>
    <w:rsid w:val="00BC1077"/>
    <w:rsid w:val="00BC1144"/>
    <w:rsid w:val="00BC128B"/>
    <w:rsid w:val="00BC12D5"/>
    <w:rsid w:val="00BC12F1"/>
    <w:rsid w:val="00BC1364"/>
    <w:rsid w:val="00BC158E"/>
    <w:rsid w:val="00BC16EC"/>
    <w:rsid w:val="00BC172B"/>
    <w:rsid w:val="00BC1827"/>
    <w:rsid w:val="00BC1843"/>
    <w:rsid w:val="00BC1C54"/>
    <w:rsid w:val="00BC1C5D"/>
    <w:rsid w:val="00BC1D42"/>
    <w:rsid w:val="00BC1D7D"/>
    <w:rsid w:val="00BC1F21"/>
    <w:rsid w:val="00BC1FC0"/>
    <w:rsid w:val="00BC1FD5"/>
    <w:rsid w:val="00BC20A7"/>
    <w:rsid w:val="00BC20B3"/>
    <w:rsid w:val="00BC2120"/>
    <w:rsid w:val="00BC2158"/>
    <w:rsid w:val="00BC21D1"/>
    <w:rsid w:val="00BC226D"/>
    <w:rsid w:val="00BC22B8"/>
    <w:rsid w:val="00BC22E7"/>
    <w:rsid w:val="00BC2323"/>
    <w:rsid w:val="00BC23B5"/>
    <w:rsid w:val="00BC249A"/>
    <w:rsid w:val="00BC2573"/>
    <w:rsid w:val="00BC2A66"/>
    <w:rsid w:val="00BC2AA3"/>
    <w:rsid w:val="00BC2BA9"/>
    <w:rsid w:val="00BC2C80"/>
    <w:rsid w:val="00BC2F39"/>
    <w:rsid w:val="00BC30BD"/>
    <w:rsid w:val="00BC3280"/>
    <w:rsid w:val="00BC329F"/>
    <w:rsid w:val="00BC336A"/>
    <w:rsid w:val="00BC33F6"/>
    <w:rsid w:val="00BC34B9"/>
    <w:rsid w:val="00BC380A"/>
    <w:rsid w:val="00BC3854"/>
    <w:rsid w:val="00BC3857"/>
    <w:rsid w:val="00BC3A54"/>
    <w:rsid w:val="00BC3D10"/>
    <w:rsid w:val="00BC3E71"/>
    <w:rsid w:val="00BC3F6E"/>
    <w:rsid w:val="00BC41BD"/>
    <w:rsid w:val="00BC43AF"/>
    <w:rsid w:val="00BC43E9"/>
    <w:rsid w:val="00BC4478"/>
    <w:rsid w:val="00BC461E"/>
    <w:rsid w:val="00BC4661"/>
    <w:rsid w:val="00BC4754"/>
    <w:rsid w:val="00BC4900"/>
    <w:rsid w:val="00BC4957"/>
    <w:rsid w:val="00BC4A86"/>
    <w:rsid w:val="00BC4CB0"/>
    <w:rsid w:val="00BC4DB7"/>
    <w:rsid w:val="00BC4EDD"/>
    <w:rsid w:val="00BC516F"/>
    <w:rsid w:val="00BC53EA"/>
    <w:rsid w:val="00BC545D"/>
    <w:rsid w:val="00BC54CB"/>
    <w:rsid w:val="00BC5765"/>
    <w:rsid w:val="00BC59AE"/>
    <w:rsid w:val="00BC59B3"/>
    <w:rsid w:val="00BC5B31"/>
    <w:rsid w:val="00BC5F3A"/>
    <w:rsid w:val="00BC603E"/>
    <w:rsid w:val="00BC6054"/>
    <w:rsid w:val="00BC6143"/>
    <w:rsid w:val="00BC61B8"/>
    <w:rsid w:val="00BC62F4"/>
    <w:rsid w:val="00BC631B"/>
    <w:rsid w:val="00BC644E"/>
    <w:rsid w:val="00BC6480"/>
    <w:rsid w:val="00BC65EA"/>
    <w:rsid w:val="00BC6610"/>
    <w:rsid w:val="00BC663F"/>
    <w:rsid w:val="00BC6C8E"/>
    <w:rsid w:val="00BC712E"/>
    <w:rsid w:val="00BC7172"/>
    <w:rsid w:val="00BC73AD"/>
    <w:rsid w:val="00BC73AE"/>
    <w:rsid w:val="00BC751B"/>
    <w:rsid w:val="00BC77F0"/>
    <w:rsid w:val="00BC783B"/>
    <w:rsid w:val="00BC7B4F"/>
    <w:rsid w:val="00BC7B51"/>
    <w:rsid w:val="00BC7B6D"/>
    <w:rsid w:val="00BC7BB6"/>
    <w:rsid w:val="00BC7C09"/>
    <w:rsid w:val="00BC7D60"/>
    <w:rsid w:val="00BC7D69"/>
    <w:rsid w:val="00BC7FC3"/>
    <w:rsid w:val="00BC7FF9"/>
    <w:rsid w:val="00BD0020"/>
    <w:rsid w:val="00BD0106"/>
    <w:rsid w:val="00BD01DE"/>
    <w:rsid w:val="00BD02D1"/>
    <w:rsid w:val="00BD07C2"/>
    <w:rsid w:val="00BD08B9"/>
    <w:rsid w:val="00BD097B"/>
    <w:rsid w:val="00BD0AC9"/>
    <w:rsid w:val="00BD0D72"/>
    <w:rsid w:val="00BD0D93"/>
    <w:rsid w:val="00BD0E14"/>
    <w:rsid w:val="00BD0E28"/>
    <w:rsid w:val="00BD0FB6"/>
    <w:rsid w:val="00BD1B84"/>
    <w:rsid w:val="00BD1BD6"/>
    <w:rsid w:val="00BD1F15"/>
    <w:rsid w:val="00BD230B"/>
    <w:rsid w:val="00BD238F"/>
    <w:rsid w:val="00BD25B3"/>
    <w:rsid w:val="00BD2630"/>
    <w:rsid w:val="00BD2754"/>
    <w:rsid w:val="00BD27B8"/>
    <w:rsid w:val="00BD285D"/>
    <w:rsid w:val="00BD299E"/>
    <w:rsid w:val="00BD2A92"/>
    <w:rsid w:val="00BD2BDC"/>
    <w:rsid w:val="00BD2C66"/>
    <w:rsid w:val="00BD2CC4"/>
    <w:rsid w:val="00BD2CF2"/>
    <w:rsid w:val="00BD2D33"/>
    <w:rsid w:val="00BD2E37"/>
    <w:rsid w:val="00BD31CC"/>
    <w:rsid w:val="00BD32EA"/>
    <w:rsid w:val="00BD32FB"/>
    <w:rsid w:val="00BD3512"/>
    <w:rsid w:val="00BD35BC"/>
    <w:rsid w:val="00BD37A6"/>
    <w:rsid w:val="00BD37E2"/>
    <w:rsid w:val="00BD390C"/>
    <w:rsid w:val="00BD393C"/>
    <w:rsid w:val="00BD3A13"/>
    <w:rsid w:val="00BD3EBE"/>
    <w:rsid w:val="00BD3F2F"/>
    <w:rsid w:val="00BD3FBE"/>
    <w:rsid w:val="00BD3FBF"/>
    <w:rsid w:val="00BD400B"/>
    <w:rsid w:val="00BD4096"/>
    <w:rsid w:val="00BD4847"/>
    <w:rsid w:val="00BD4870"/>
    <w:rsid w:val="00BD4873"/>
    <w:rsid w:val="00BD4875"/>
    <w:rsid w:val="00BD4BDC"/>
    <w:rsid w:val="00BD4D84"/>
    <w:rsid w:val="00BD5058"/>
    <w:rsid w:val="00BD50CE"/>
    <w:rsid w:val="00BD5193"/>
    <w:rsid w:val="00BD51C9"/>
    <w:rsid w:val="00BD51CB"/>
    <w:rsid w:val="00BD51DB"/>
    <w:rsid w:val="00BD5258"/>
    <w:rsid w:val="00BD539E"/>
    <w:rsid w:val="00BD541D"/>
    <w:rsid w:val="00BD54DA"/>
    <w:rsid w:val="00BD5586"/>
    <w:rsid w:val="00BD56ED"/>
    <w:rsid w:val="00BD5745"/>
    <w:rsid w:val="00BD5798"/>
    <w:rsid w:val="00BD58BE"/>
    <w:rsid w:val="00BD5A04"/>
    <w:rsid w:val="00BD5BBD"/>
    <w:rsid w:val="00BD5D80"/>
    <w:rsid w:val="00BD5E05"/>
    <w:rsid w:val="00BD5EE0"/>
    <w:rsid w:val="00BD602F"/>
    <w:rsid w:val="00BD62AA"/>
    <w:rsid w:val="00BD62F4"/>
    <w:rsid w:val="00BD6694"/>
    <w:rsid w:val="00BD6749"/>
    <w:rsid w:val="00BD6F96"/>
    <w:rsid w:val="00BD70E3"/>
    <w:rsid w:val="00BD75B6"/>
    <w:rsid w:val="00BD764B"/>
    <w:rsid w:val="00BD7706"/>
    <w:rsid w:val="00BD7796"/>
    <w:rsid w:val="00BD779C"/>
    <w:rsid w:val="00BD77F0"/>
    <w:rsid w:val="00BD77F7"/>
    <w:rsid w:val="00BD785D"/>
    <w:rsid w:val="00BD78CB"/>
    <w:rsid w:val="00BD796C"/>
    <w:rsid w:val="00BD7E51"/>
    <w:rsid w:val="00BE0038"/>
    <w:rsid w:val="00BE0090"/>
    <w:rsid w:val="00BE011A"/>
    <w:rsid w:val="00BE01A3"/>
    <w:rsid w:val="00BE03F1"/>
    <w:rsid w:val="00BE0458"/>
    <w:rsid w:val="00BE052B"/>
    <w:rsid w:val="00BE0568"/>
    <w:rsid w:val="00BE0594"/>
    <w:rsid w:val="00BE0779"/>
    <w:rsid w:val="00BE084B"/>
    <w:rsid w:val="00BE0893"/>
    <w:rsid w:val="00BE0A7B"/>
    <w:rsid w:val="00BE0DB5"/>
    <w:rsid w:val="00BE1076"/>
    <w:rsid w:val="00BE11B3"/>
    <w:rsid w:val="00BE12D7"/>
    <w:rsid w:val="00BE15CE"/>
    <w:rsid w:val="00BE169E"/>
    <w:rsid w:val="00BE1778"/>
    <w:rsid w:val="00BE1852"/>
    <w:rsid w:val="00BE18F8"/>
    <w:rsid w:val="00BE1BCA"/>
    <w:rsid w:val="00BE2168"/>
    <w:rsid w:val="00BE21C0"/>
    <w:rsid w:val="00BE2291"/>
    <w:rsid w:val="00BE2333"/>
    <w:rsid w:val="00BE25E3"/>
    <w:rsid w:val="00BE293F"/>
    <w:rsid w:val="00BE2943"/>
    <w:rsid w:val="00BE297A"/>
    <w:rsid w:val="00BE2A66"/>
    <w:rsid w:val="00BE2AB9"/>
    <w:rsid w:val="00BE2C24"/>
    <w:rsid w:val="00BE2CD9"/>
    <w:rsid w:val="00BE2D9B"/>
    <w:rsid w:val="00BE2DFC"/>
    <w:rsid w:val="00BE2F11"/>
    <w:rsid w:val="00BE30C0"/>
    <w:rsid w:val="00BE3260"/>
    <w:rsid w:val="00BE3299"/>
    <w:rsid w:val="00BE333D"/>
    <w:rsid w:val="00BE33DE"/>
    <w:rsid w:val="00BE34AA"/>
    <w:rsid w:val="00BE355D"/>
    <w:rsid w:val="00BE3696"/>
    <w:rsid w:val="00BE371F"/>
    <w:rsid w:val="00BE37D9"/>
    <w:rsid w:val="00BE396F"/>
    <w:rsid w:val="00BE39D2"/>
    <w:rsid w:val="00BE39F5"/>
    <w:rsid w:val="00BE3C60"/>
    <w:rsid w:val="00BE3D32"/>
    <w:rsid w:val="00BE3F4A"/>
    <w:rsid w:val="00BE418A"/>
    <w:rsid w:val="00BE4644"/>
    <w:rsid w:val="00BE4653"/>
    <w:rsid w:val="00BE47DA"/>
    <w:rsid w:val="00BE487F"/>
    <w:rsid w:val="00BE48C7"/>
    <w:rsid w:val="00BE4989"/>
    <w:rsid w:val="00BE4AE7"/>
    <w:rsid w:val="00BE4D29"/>
    <w:rsid w:val="00BE4D3E"/>
    <w:rsid w:val="00BE4D6D"/>
    <w:rsid w:val="00BE4E18"/>
    <w:rsid w:val="00BE500C"/>
    <w:rsid w:val="00BE516C"/>
    <w:rsid w:val="00BE56AD"/>
    <w:rsid w:val="00BE572D"/>
    <w:rsid w:val="00BE572F"/>
    <w:rsid w:val="00BE5851"/>
    <w:rsid w:val="00BE59B2"/>
    <w:rsid w:val="00BE5C84"/>
    <w:rsid w:val="00BE5DAB"/>
    <w:rsid w:val="00BE5E25"/>
    <w:rsid w:val="00BE5E4C"/>
    <w:rsid w:val="00BE5E8D"/>
    <w:rsid w:val="00BE60F0"/>
    <w:rsid w:val="00BE636C"/>
    <w:rsid w:val="00BE65EB"/>
    <w:rsid w:val="00BE6630"/>
    <w:rsid w:val="00BE6634"/>
    <w:rsid w:val="00BE66A2"/>
    <w:rsid w:val="00BE66A3"/>
    <w:rsid w:val="00BE69DD"/>
    <w:rsid w:val="00BE6AEC"/>
    <w:rsid w:val="00BE6BCB"/>
    <w:rsid w:val="00BE6C4B"/>
    <w:rsid w:val="00BE6E8D"/>
    <w:rsid w:val="00BE702C"/>
    <w:rsid w:val="00BE7274"/>
    <w:rsid w:val="00BE72BD"/>
    <w:rsid w:val="00BE72E5"/>
    <w:rsid w:val="00BE738C"/>
    <w:rsid w:val="00BE74EB"/>
    <w:rsid w:val="00BE7585"/>
    <w:rsid w:val="00BE78BD"/>
    <w:rsid w:val="00BE78CE"/>
    <w:rsid w:val="00BE7935"/>
    <w:rsid w:val="00BE799F"/>
    <w:rsid w:val="00BE7B21"/>
    <w:rsid w:val="00BE7B23"/>
    <w:rsid w:val="00BE7BB9"/>
    <w:rsid w:val="00BE7C73"/>
    <w:rsid w:val="00BE7CB7"/>
    <w:rsid w:val="00BE7D7B"/>
    <w:rsid w:val="00BF0084"/>
    <w:rsid w:val="00BF00C1"/>
    <w:rsid w:val="00BF018B"/>
    <w:rsid w:val="00BF023F"/>
    <w:rsid w:val="00BF05A9"/>
    <w:rsid w:val="00BF0770"/>
    <w:rsid w:val="00BF0781"/>
    <w:rsid w:val="00BF089A"/>
    <w:rsid w:val="00BF090B"/>
    <w:rsid w:val="00BF0956"/>
    <w:rsid w:val="00BF09C2"/>
    <w:rsid w:val="00BF0A2C"/>
    <w:rsid w:val="00BF0BEC"/>
    <w:rsid w:val="00BF0BF0"/>
    <w:rsid w:val="00BF0C16"/>
    <w:rsid w:val="00BF0F2E"/>
    <w:rsid w:val="00BF101D"/>
    <w:rsid w:val="00BF105C"/>
    <w:rsid w:val="00BF10C5"/>
    <w:rsid w:val="00BF1422"/>
    <w:rsid w:val="00BF153D"/>
    <w:rsid w:val="00BF15D6"/>
    <w:rsid w:val="00BF1706"/>
    <w:rsid w:val="00BF1810"/>
    <w:rsid w:val="00BF19BF"/>
    <w:rsid w:val="00BF1A6E"/>
    <w:rsid w:val="00BF1B66"/>
    <w:rsid w:val="00BF1C6C"/>
    <w:rsid w:val="00BF1DA9"/>
    <w:rsid w:val="00BF202C"/>
    <w:rsid w:val="00BF20BF"/>
    <w:rsid w:val="00BF24D4"/>
    <w:rsid w:val="00BF250F"/>
    <w:rsid w:val="00BF2735"/>
    <w:rsid w:val="00BF27F8"/>
    <w:rsid w:val="00BF282D"/>
    <w:rsid w:val="00BF29D1"/>
    <w:rsid w:val="00BF29F0"/>
    <w:rsid w:val="00BF2A5A"/>
    <w:rsid w:val="00BF2C7B"/>
    <w:rsid w:val="00BF2DB8"/>
    <w:rsid w:val="00BF2E80"/>
    <w:rsid w:val="00BF32EF"/>
    <w:rsid w:val="00BF358E"/>
    <w:rsid w:val="00BF365F"/>
    <w:rsid w:val="00BF36BC"/>
    <w:rsid w:val="00BF37E5"/>
    <w:rsid w:val="00BF388B"/>
    <w:rsid w:val="00BF38FC"/>
    <w:rsid w:val="00BF398D"/>
    <w:rsid w:val="00BF39CC"/>
    <w:rsid w:val="00BF3AC9"/>
    <w:rsid w:val="00BF3BB7"/>
    <w:rsid w:val="00BF3BC7"/>
    <w:rsid w:val="00BF3C2E"/>
    <w:rsid w:val="00BF3E05"/>
    <w:rsid w:val="00BF3E5C"/>
    <w:rsid w:val="00BF3F1F"/>
    <w:rsid w:val="00BF4073"/>
    <w:rsid w:val="00BF4075"/>
    <w:rsid w:val="00BF4571"/>
    <w:rsid w:val="00BF4580"/>
    <w:rsid w:val="00BF4880"/>
    <w:rsid w:val="00BF489F"/>
    <w:rsid w:val="00BF49A1"/>
    <w:rsid w:val="00BF49A3"/>
    <w:rsid w:val="00BF53A7"/>
    <w:rsid w:val="00BF5607"/>
    <w:rsid w:val="00BF56A2"/>
    <w:rsid w:val="00BF5B0B"/>
    <w:rsid w:val="00BF5F07"/>
    <w:rsid w:val="00BF5FA6"/>
    <w:rsid w:val="00BF5FF6"/>
    <w:rsid w:val="00BF60FE"/>
    <w:rsid w:val="00BF614C"/>
    <w:rsid w:val="00BF6232"/>
    <w:rsid w:val="00BF651E"/>
    <w:rsid w:val="00BF665F"/>
    <w:rsid w:val="00BF6713"/>
    <w:rsid w:val="00BF6738"/>
    <w:rsid w:val="00BF68D2"/>
    <w:rsid w:val="00BF697F"/>
    <w:rsid w:val="00BF6993"/>
    <w:rsid w:val="00BF69C3"/>
    <w:rsid w:val="00BF6AAB"/>
    <w:rsid w:val="00BF6B2A"/>
    <w:rsid w:val="00BF6B4C"/>
    <w:rsid w:val="00BF6BB7"/>
    <w:rsid w:val="00BF6E6A"/>
    <w:rsid w:val="00BF6EDB"/>
    <w:rsid w:val="00BF702F"/>
    <w:rsid w:val="00BF7167"/>
    <w:rsid w:val="00BF72E2"/>
    <w:rsid w:val="00BF763C"/>
    <w:rsid w:val="00BF771E"/>
    <w:rsid w:val="00BF7755"/>
    <w:rsid w:val="00BF777E"/>
    <w:rsid w:val="00BF78F9"/>
    <w:rsid w:val="00BF795C"/>
    <w:rsid w:val="00BF7C92"/>
    <w:rsid w:val="00BF7DF5"/>
    <w:rsid w:val="00BF7F4B"/>
    <w:rsid w:val="00BF7FC8"/>
    <w:rsid w:val="00C0000F"/>
    <w:rsid w:val="00C00220"/>
    <w:rsid w:val="00C00231"/>
    <w:rsid w:val="00C00313"/>
    <w:rsid w:val="00C003DF"/>
    <w:rsid w:val="00C00586"/>
    <w:rsid w:val="00C00617"/>
    <w:rsid w:val="00C0062A"/>
    <w:rsid w:val="00C007DD"/>
    <w:rsid w:val="00C00941"/>
    <w:rsid w:val="00C0097B"/>
    <w:rsid w:val="00C0099B"/>
    <w:rsid w:val="00C009ED"/>
    <w:rsid w:val="00C00A6C"/>
    <w:rsid w:val="00C00AF3"/>
    <w:rsid w:val="00C00C52"/>
    <w:rsid w:val="00C00E34"/>
    <w:rsid w:val="00C00E5B"/>
    <w:rsid w:val="00C00FA6"/>
    <w:rsid w:val="00C0104C"/>
    <w:rsid w:val="00C011ED"/>
    <w:rsid w:val="00C01303"/>
    <w:rsid w:val="00C0157B"/>
    <w:rsid w:val="00C01596"/>
    <w:rsid w:val="00C015DA"/>
    <w:rsid w:val="00C01A9A"/>
    <w:rsid w:val="00C01BD1"/>
    <w:rsid w:val="00C01C31"/>
    <w:rsid w:val="00C01ECE"/>
    <w:rsid w:val="00C01FCD"/>
    <w:rsid w:val="00C022E0"/>
    <w:rsid w:val="00C024AF"/>
    <w:rsid w:val="00C024E0"/>
    <w:rsid w:val="00C02556"/>
    <w:rsid w:val="00C026D7"/>
    <w:rsid w:val="00C02783"/>
    <w:rsid w:val="00C029BA"/>
    <w:rsid w:val="00C029FF"/>
    <w:rsid w:val="00C02B5F"/>
    <w:rsid w:val="00C02C15"/>
    <w:rsid w:val="00C02CA4"/>
    <w:rsid w:val="00C02E4B"/>
    <w:rsid w:val="00C02EBF"/>
    <w:rsid w:val="00C02FDE"/>
    <w:rsid w:val="00C030A4"/>
    <w:rsid w:val="00C030E9"/>
    <w:rsid w:val="00C03193"/>
    <w:rsid w:val="00C032F1"/>
    <w:rsid w:val="00C03363"/>
    <w:rsid w:val="00C03596"/>
    <w:rsid w:val="00C0361F"/>
    <w:rsid w:val="00C0385B"/>
    <w:rsid w:val="00C038D4"/>
    <w:rsid w:val="00C039EA"/>
    <w:rsid w:val="00C03A5A"/>
    <w:rsid w:val="00C03B8E"/>
    <w:rsid w:val="00C03CEB"/>
    <w:rsid w:val="00C03DC1"/>
    <w:rsid w:val="00C03F86"/>
    <w:rsid w:val="00C04092"/>
    <w:rsid w:val="00C040FA"/>
    <w:rsid w:val="00C04116"/>
    <w:rsid w:val="00C0411C"/>
    <w:rsid w:val="00C042E5"/>
    <w:rsid w:val="00C044FD"/>
    <w:rsid w:val="00C04592"/>
    <w:rsid w:val="00C045BB"/>
    <w:rsid w:val="00C045CF"/>
    <w:rsid w:val="00C046BF"/>
    <w:rsid w:val="00C046C0"/>
    <w:rsid w:val="00C0476C"/>
    <w:rsid w:val="00C047F8"/>
    <w:rsid w:val="00C049D9"/>
    <w:rsid w:val="00C04A0F"/>
    <w:rsid w:val="00C04B62"/>
    <w:rsid w:val="00C04C21"/>
    <w:rsid w:val="00C04E9D"/>
    <w:rsid w:val="00C04EEE"/>
    <w:rsid w:val="00C04FCB"/>
    <w:rsid w:val="00C050F6"/>
    <w:rsid w:val="00C05106"/>
    <w:rsid w:val="00C05118"/>
    <w:rsid w:val="00C05142"/>
    <w:rsid w:val="00C05262"/>
    <w:rsid w:val="00C05265"/>
    <w:rsid w:val="00C053BC"/>
    <w:rsid w:val="00C05523"/>
    <w:rsid w:val="00C05582"/>
    <w:rsid w:val="00C057F6"/>
    <w:rsid w:val="00C0596D"/>
    <w:rsid w:val="00C0599A"/>
    <w:rsid w:val="00C05A13"/>
    <w:rsid w:val="00C05B3E"/>
    <w:rsid w:val="00C05CD4"/>
    <w:rsid w:val="00C05D8E"/>
    <w:rsid w:val="00C05E64"/>
    <w:rsid w:val="00C05FA8"/>
    <w:rsid w:val="00C0616A"/>
    <w:rsid w:val="00C0633F"/>
    <w:rsid w:val="00C06524"/>
    <w:rsid w:val="00C06533"/>
    <w:rsid w:val="00C065BB"/>
    <w:rsid w:val="00C06727"/>
    <w:rsid w:val="00C06818"/>
    <w:rsid w:val="00C06955"/>
    <w:rsid w:val="00C069A1"/>
    <w:rsid w:val="00C069EB"/>
    <w:rsid w:val="00C06A4D"/>
    <w:rsid w:val="00C06BFE"/>
    <w:rsid w:val="00C06CAA"/>
    <w:rsid w:val="00C06D00"/>
    <w:rsid w:val="00C06E4B"/>
    <w:rsid w:val="00C06F6F"/>
    <w:rsid w:val="00C070B7"/>
    <w:rsid w:val="00C07314"/>
    <w:rsid w:val="00C07405"/>
    <w:rsid w:val="00C07542"/>
    <w:rsid w:val="00C07632"/>
    <w:rsid w:val="00C0764C"/>
    <w:rsid w:val="00C0765D"/>
    <w:rsid w:val="00C076DE"/>
    <w:rsid w:val="00C07A4A"/>
    <w:rsid w:val="00C07A5D"/>
    <w:rsid w:val="00C10101"/>
    <w:rsid w:val="00C10259"/>
    <w:rsid w:val="00C102B7"/>
    <w:rsid w:val="00C1035E"/>
    <w:rsid w:val="00C103EF"/>
    <w:rsid w:val="00C104BE"/>
    <w:rsid w:val="00C10715"/>
    <w:rsid w:val="00C10874"/>
    <w:rsid w:val="00C10876"/>
    <w:rsid w:val="00C10998"/>
    <w:rsid w:val="00C10A9F"/>
    <w:rsid w:val="00C10AC2"/>
    <w:rsid w:val="00C10ADF"/>
    <w:rsid w:val="00C10B3D"/>
    <w:rsid w:val="00C10D6E"/>
    <w:rsid w:val="00C1107C"/>
    <w:rsid w:val="00C110BD"/>
    <w:rsid w:val="00C110BF"/>
    <w:rsid w:val="00C110E7"/>
    <w:rsid w:val="00C1133B"/>
    <w:rsid w:val="00C11422"/>
    <w:rsid w:val="00C115B2"/>
    <w:rsid w:val="00C11727"/>
    <w:rsid w:val="00C118ED"/>
    <w:rsid w:val="00C11BD6"/>
    <w:rsid w:val="00C11EDF"/>
    <w:rsid w:val="00C121B4"/>
    <w:rsid w:val="00C1223C"/>
    <w:rsid w:val="00C12273"/>
    <w:rsid w:val="00C123F6"/>
    <w:rsid w:val="00C12422"/>
    <w:rsid w:val="00C12528"/>
    <w:rsid w:val="00C12913"/>
    <w:rsid w:val="00C12998"/>
    <w:rsid w:val="00C12A99"/>
    <w:rsid w:val="00C12EB8"/>
    <w:rsid w:val="00C12ED1"/>
    <w:rsid w:val="00C13094"/>
    <w:rsid w:val="00C1312F"/>
    <w:rsid w:val="00C13284"/>
    <w:rsid w:val="00C134EC"/>
    <w:rsid w:val="00C1350D"/>
    <w:rsid w:val="00C1357F"/>
    <w:rsid w:val="00C139C6"/>
    <w:rsid w:val="00C13B3B"/>
    <w:rsid w:val="00C13CB9"/>
    <w:rsid w:val="00C13E7C"/>
    <w:rsid w:val="00C14175"/>
    <w:rsid w:val="00C141C5"/>
    <w:rsid w:val="00C142EC"/>
    <w:rsid w:val="00C143D4"/>
    <w:rsid w:val="00C14578"/>
    <w:rsid w:val="00C145FE"/>
    <w:rsid w:val="00C14632"/>
    <w:rsid w:val="00C146F6"/>
    <w:rsid w:val="00C14771"/>
    <w:rsid w:val="00C148BD"/>
    <w:rsid w:val="00C14A07"/>
    <w:rsid w:val="00C14B87"/>
    <w:rsid w:val="00C14BD5"/>
    <w:rsid w:val="00C14CEE"/>
    <w:rsid w:val="00C14D90"/>
    <w:rsid w:val="00C14E03"/>
    <w:rsid w:val="00C14F1D"/>
    <w:rsid w:val="00C1504E"/>
    <w:rsid w:val="00C150A3"/>
    <w:rsid w:val="00C150B3"/>
    <w:rsid w:val="00C150FE"/>
    <w:rsid w:val="00C15235"/>
    <w:rsid w:val="00C15341"/>
    <w:rsid w:val="00C15836"/>
    <w:rsid w:val="00C1585E"/>
    <w:rsid w:val="00C15A7C"/>
    <w:rsid w:val="00C15B15"/>
    <w:rsid w:val="00C15CC8"/>
    <w:rsid w:val="00C15F52"/>
    <w:rsid w:val="00C15FCB"/>
    <w:rsid w:val="00C16117"/>
    <w:rsid w:val="00C16381"/>
    <w:rsid w:val="00C16482"/>
    <w:rsid w:val="00C16827"/>
    <w:rsid w:val="00C169E5"/>
    <w:rsid w:val="00C16ACD"/>
    <w:rsid w:val="00C16C2F"/>
    <w:rsid w:val="00C16F9D"/>
    <w:rsid w:val="00C17273"/>
    <w:rsid w:val="00C174D5"/>
    <w:rsid w:val="00C1772A"/>
    <w:rsid w:val="00C17958"/>
    <w:rsid w:val="00C179D9"/>
    <w:rsid w:val="00C17A9C"/>
    <w:rsid w:val="00C17DD3"/>
    <w:rsid w:val="00C17E43"/>
    <w:rsid w:val="00C2000E"/>
    <w:rsid w:val="00C201F9"/>
    <w:rsid w:val="00C202BA"/>
    <w:rsid w:val="00C203CE"/>
    <w:rsid w:val="00C20C31"/>
    <w:rsid w:val="00C21479"/>
    <w:rsid w:val="00C21825"/>
    <w:rsid w:val="00C2186D"/>
    <w:rsid w:val="00C21C24"/>
    <w:rsid w:val="00C21D4C"/>
    <w:rsid w:val="00C21F19"/>
    <w:rsid w:val="00C21FE3"/>
    <w:rsid w:val="00C220F1"/>
    <w:rsid w:val="00C2211E"/>
    <w:rsid w:val="00C223B1"/>
    <w:rsid w:val="00C2240E"/>
    <w:rsid w:val="00C2240F"/>
    <w:rsid w:val="00C2252E"/>
    <w:rsid w:val="00C225F4"/>
    <w:rsid w:val="00C226D0"/>
    <w:rsid w:val="00C227C9"/>
    <w:rsid w:val="00C227DA"/>
    <w:rsid w:val="00C22813"/>
    <w:rsid w:val="00C228FF"/>
    <w:rsid w:val="00C22935"/>
    <w:rsid w:val="00C229B8"/>
    <w:rsid w:val="00C22A35"/>
    <w:rsid w:val="00C22CE6"/>
    <w:rsid w:val="00C22DC6"/>
    <w:rsid w:val="00C22E20"/>
    <w:rsid w:val="00C22E97"/>
    <w:rsid w:val="00C22FD7"/>
    <w:rsid w:val="00C23198"/>
    <w:rsid w:val="00C2348A"/>
    <w:rsid w:val="00C23554"/>
    <w:rsid w:val="00C2355C"/>
    <w:rsid w:val="00C236CA"/>
    <w:rsid w:val="00C236DF"/>
    <w:rsid w:val="00C23856"/>
    <w:rsid w:val="00C238D9"/>
    <w:rsid w:val="00C23961"/>
    <w:rsid w:val="00C23AA6"/>
    <w:rsid w:val="00C23B8C"/>
    <w:rsid w:val="00C23C72"/>
    <w:rsid w:val="00C23CA6"/>
    <w:rsid w:val="00C23DA7"/>
    <w:rsid w:val="00C23E59"/>
    <w:rsid w:val="00C23ED2"/>
    <w:rsid w:val="00C23FF5"/>
    <w:rsid w:val="00C240DD"/>
    <w:rsid w:val="00C24237"/>
    <w:rsid w:val="00C243C1"/>
    <w:rsid w:val="00C24739"/>
    <w:rsid w:val="00C24F3E"/>
    <w:rsid w:val="00C24F73"/>
    <w:rsid w:val="00C24FDC"/>
    <w:rsid w:val="00C25031"/>
    <w:rsid w:val="00C250F7"/>
    <w:rsid w:val="00C2517F"/>
    <w:rsid w:val="00C251F0"/>
    <w:rsid w:val="00C252B5"/>
    <w:rsid w:val="00C252F0"/>
    <w:rsid w:val="00C252F2"/>
    <w:rsid w:val="00C2530C"/>
    <w:rsid w:val="00C2538C"/>
    <w:rsid w:val="00C254DE"/>
    <w:rsid w:val="00C25645"/>
    <w:rsid w:val="00C257DA"/>
    <w:rsid w:val="00C259D5"/>
    <w:rsid w:val="00C25A38"/>
    <w:rsid w:val="00C25AE0"/>
    <w:rsid w:val="00C25CA7"/>
    <w:rsid w:val="00C25DF3"/>
    <w:rsid w:val="00C25F04"/>
    <w:rsid w:val="00C25F7D"/>
    <w:rsid w:val="00C260E1"/>
    <w:rsid w:val="00C2619B"/>
    <w:rsid w:val="00C26294"/>
    <w:rsid w:val="00C26481"/>
    <w:rsid w:val="00C265A6"/>
    <w:rsid w:val="00C26763"/>
    <w:rsid w:val="00C2679F"/>
    <w:rsid w:val="00C26B3B"/>
    <w:rsid w:val="00C26C17"/>
    <w:rsid w:val="00C26C61"/>
    <w:rsid w:val="00C26D53"/>
    <w:rsid w:val="00C26DD0"/>
    <w:rsid w:val="00C26DD5"/>
    <w:rsid w:val="00C26EA0"/>
    <w:rsid w:val="00C27060"/>
    <w:rsid w:val="00C27169"/>
    <w:rsid w:val="00C272BF"/>
    <w:rsid w:val="00C272E5"/>
    <w:rsid w:val="00C27345"/>
    <w:rsid w:val="00C273A4"/>
    <w:rsid w:val="00C274D1"/>
    <w:rsid w:val="00C27571"/>
    <w:rsid w:val="00C275C2"/>
    <w:rsid w:val="00C27685"/>
    <w:rsid w:val="00C27A11"/>
    <w:rsid w:val="00C27B0C"/>
    <w:rsid w:val="00C27B57"/>
    <w:rsid w:val="00C27B69"/>
    <w:rsid w:val="00C27B72"/>
    <w:rsid w:val="00C27BE7"/>
    <w:rsid w:val="00C27C21"/>
    <w:rsid w:val="00C27C3A"/>
    <w:rsid w:val="00C27D11"/>
    <w:rsid w:val="00C27D1C"/>
    <w:rsid w:val="00C27DB1"/>
    <w:rsid w:val="00C27DDD"/>
    <w:rsid w:val="00C27FF0"/>
    <w:rsid w:val="00C30027"/>
    <w:rsid w:val="00C305FA"/>
    <w:rsid w:val="00C308F2"/>
    <w:rsid w:val="00C30BC2"/>
    <w:rsid w:val="00C30D90"/>
    <w:rsid w:val="00C30E0A"/>
    <w:rsid w:val="00C30FE9"/>
    <w:rsid w:val="00C310FC"/>
    <w:rsid w:val="00C312AF"/>
    <w:rsid w:val="00C314B7"/>
    <w:rsid w:val="00C3196D"/>
    <w:rsid w:val="00C319F4"/>
    <w:rsid w:val="00C31CF3"/>
    <w:rsid w:val="00C31D6E"/>
    <w:rsid w:val="00C31D80"/>
    <w:rsid w:val="00C31D93"/>
    <w:rsid w:val="00C31F73"/>
    <w:rsid w:val="00C31FC4"/>
    <w:rsid w:val="00C320FE"/>
    <w:rsid w:val="00C3210B"/>
    <w:rsid w:val="00C321ED"/>
    <w:rsid w:val="00C3224A"/>
    <w:rsid w:val="00C323BD"/>
    <w:rsid w:val="00C32430"/>
    <w:rsid w:val="00C325E8"/>
    <w:rsid w:val="00C329FE"/>
    <w:rsid w:val="00C32A70"/>
    <w:rsid w:val="00C32F64"/>
    <w:rsid w:val="00C33063"/>
    <w:rsid w:val="00C3311E"/>
    <w:rsid w:val="00C33177"/>
    <w:rsid w:val="00C33297"/>
    <w:rsid w:val="00C3341F"/>
    <w:rsid w:val="00C3354D"/>
    <w:rsid w:val="00C3365D"/>
    <w:rsid w:val="00C33681"/>
    <w:rsid w:val="00C3379C"/>
    <w:rsid w:val="00C3381F"/>
    <w:rsid w:val="00C33876"/>
    <w:rsid w:val="00C338F2"/>
    <w:rsid w:val="00C33902"/>
    <w:rsid w:val="00C33BA8"/>
    <w:rsid w:val="00C33C1F"/>
    <w:rsid w:val="00C33C86"/>
    <w:rsid w:val="00C33D84"/>
    <w:rsid w:val="00C33DE7"/>
    <w:rsid w:val="00C3408C"/>
    <w:rsid w:val="00C340DA"/>
    <w:rsid w:val="00C341E5"/>
    <w:rsid w:val="00C34227"/>
    <w:rsid w:val="00C3437C"/>
    <w:rsid w:val="00C3445F"/>
    <w:rsid w:val="00C345C5"/>
    <w:rsid w:val="00C347BA"/>
    <w:rsid w:val="00C347CF"/>
    <w:rsid w:val="00C34A83"/>
    <w:rsid w:val="00C34AFE"/>
    <w:rsid w:val="00C350C9"/>
    <w:rsid w:val="00C350CB"/>
    <w:rsid w:val="00C351E3"/>
    <w:rsid w:val="00C3540E"/>
    <w:rsid w:val="00C35464"/>
    <w:rsid w:val="00C3553C"/>
    <w:rsid w:val="00C35609"/>
    <w:rsid w:val="00C35638"/>
    <w:rsid w:val="00C356D1"/>
    <w:rsid w:val="00C357C5"/>
    <w:rsid w:val="00C35D3F"/>
    <w:rsid w:val="00C35E3B"/>
    <w:rsid w:val="00C35E96"/>
    <w:rsid w:val="00C35E97"/>
    <w:rsid w:val="00C35F7C"/>
    <w:rsid w:val="00C35F91"/>
    <w:rsid w:val="00C36071"/>
    <w:rsid w:val="00C360A4"/>
    <w:rsid w:val="00C361AB"/>
    <w:rsid w:val="00C3628D"/>
    <w:rsid w:val="00C3634C"/>
    <w:rsid w:val="00C364C7"/>
    <w:rsid w:val="00C364FA"/>
    <w:rsid w:val="00C365DF"/>
    <w:rsid w:val="00C36787"/>
    <w:rsid w:val="00C36A9F"/>
    <w:rsid w:val="00C36B4F"/>
    <w:rsid w:val="00C36C13"/>
    <w:rsid w:val="00C36DC4"/>
    <w:rsid w:val="00C36EA6"/>
    <w:rsid w:val="00C3733A"/>
    <w:rsid w:val="00C377AE"/>
    <w:rsid w:val="00C3786A"/>
    <w:rsid w:val="00C379D8"/>
    <w:rsid w:val="00C37A18"/>
    <w:rsid w:val="00C37A6D"/>
    <w:rsid w:val="00C37D80"/>
    <w:rsid w:val="00C37DF2"/>
    <w:rsid w:val="00C4018D"/>
    <w:rsid w:val="00C40262"/>
    <w:rsid w:val="00C40285"/>
    <w:rsid w:val="00C40399"/>
    <w:rsid w:val="00C4043D"/>
    <w:rsid w:val="00C404D5"/>
    <w:rsid w:val="00C405DB"/>
    <w:rsid w:val="00C406A1"/>
    <w:rsid w:val="00C406BB"/>
    <w:rsid w:val="00C40C47"/>
    <w:rsid w:val="00C40E1F"/>
    <w:rsid w:val="00C40EE6"/>
    <w:rsid w:val="00C40FCD"/>
    <w:rsid w:val="00C4100C"/>
    <w:rsid w:val="00C410D4"/>
    <w:rsid w:val="00C411FB"/>
    <w:rsid w:val="00C41200"/>
    <w:rsid w:val="00C41284"/>
    <w:rsid w:val="00C412E2"/>
    <w:rsid w:val="00C4146E"/>
    <w:rsid w:val="00C4157C"/>
    <w:rsid w:val="00C4162A"/>
    <w:rsid w:val="00C41737"/>
    <w:rsid w:val="00C4182A"/>
    <w:rsid w:val="00C419C0"/>
    <w:rsid w:val="00C41BD4"/>
    <w:rsid w:val="00C41D47"/>
    <w:rsid w:val="00C41E8F"/>
    <w:rsid w:val="00C41ED5"/>
    <w:rsid w:val="00C42418"/>
    <w:rsid w:val="00C4258D"/>
    <w:rsid w:val="00C42851"/>
    <w:rsid w:val="00C42957"/>
    <w:rsid w:val="00C42987"/>
    <w:rsid w:val="00C429FF"/>
    <w:rsid w:val="00C42B5B"/>
    <w:rsid w:val="00C42B88"/>
    <w:rsid w:val="00C42DA1"/>
    <w:rsid w:val="00C42F08"/>
    <w:rsid w:val="00C42FCA"/>
    <w:rsid w:val="00C430B7"/>
    <w:rsid w:val="00C43388"/>
    <w:rsid w:val="00C436F4"/>
    <w:rsid w:val="00C43A34"/>
    <w:rsid w:val="00C43B16"/>
    <w:rsid w:val="00C43B5B"/>
    <w:rsid w:val="00C43B88"/>
    <w:rsid w:val="00C43EB8"/>
    <w:rsid w:val="00C43F20"/>
    <w:rsid w:val="00C43FC6"/>
    <w:rsid w:val="00C4434C"/>
    <w:rsid w:val="00C44446"/>
    <w:rsid w:val="00C44517"/>
    <w:rsid w:val="00C44597"/>
    <w:rsid w:val="00C44657"/>
    <w:rsid w:val="00C44955"/>
    <w:rsid w:val="00C44A04"/>
    <w:rsid w:val="00C44C35"/>
    <w:rsid w:val="00C44D6C"/>
    <w:rsid w:val="00C44E79"/>
    <w:rsid w:val="00C44F21"/>
    <w:rsid w:val="00C45061"/>
    <w:rsid w:val="00C450B8"/>
    <w:rsid w:val="00C4511C"/>
    <w:rsid w:val="00C4521B"/>
    <w:rsid w:val="00C453B1"/>
    <w:rsid w:val="00C45422"/>
    <w:rsid w:val="00C4553C"/>
    <w:rsid w:val="00C4597C"/>
    <w:rsid w:val="00C45AAC"/>
    <w:rsid w:val="00C45ABA"/>
    <w:rsid w:val="00C45BCA"/>
    <w:rsid w:val="00C45CE0"/>
    <w:rsid w:val="00C45DD6"/>
    <w:rsid w:val="00C45F92"/>
    <w:rsid w:val="00C45FD0"/>
    <w:rsid w:val="00C46128"/>
    <w:rsid w:val="00C463FD"/>
    <w:rsid w:val="00C46577"/>
    <w:rsid w:val="00C467B1"/>
    <w:rsid w:val="00C467C0"/>
    <w:rsid w:val="00C469ED"/>
    <w:rsid w:val="00C46BF6"/>
    <w:rsid w:val="00C46BF8"/>
    <w:rsid w:val="00C46E18"/>
    <w:rsid w:val="00C46E3C"/>
    <w:rsid w:val="00C47106"/>
    <w:rsid w:val="00C4710A"/>
    <w:rsid w:val="00C47291"/>
    <w:rsid w:val="00C47843"/>
    <w:rsid w:val="00C4797D"/>
    <w:rsid w:val="00C47B55"/>
    <w:rsid w:val="00C47C04"/>
    <w:rsid w:val="00C47C7F"/>
    <w:rsid w:val="00C47E03"/>
    <w:rsid w:val="00C50088"/>
    <w:rsid w:val="00C501BD"/>
    <w:rsid w:val="00C5027C"/>
    <w:rsid w:val="00C503AD"/>
    <w:rsid w:val="00C5057B"/>
    <w:rsid w:val="00C50630"/>
    <w:rsid w:val="00C506A0"/>
    <w:rsid w:val="00C508EE"/>
    <w:rsid w:val="00C5091A"/>
    <w:rsid w:val="00C509E5"/>
    <w:rsid w:val="00C50ABE"/>
    <w:rsid w:val="00C50B3E"/>
    <w:rsid w:val="00C50B7E"/>
    <w:rsid w:val="00C50D40"/>
    <w:rsid w:val="00C50E56"/>
    <w:rsid w:val="00C50EEE"/>
    <w:rsid w:val="00C50FD6"/>
    <w:rsid w:val="00C50FF5"/>
    <w:rsid w:val="00C510A0"/>
    <w:rsid w:val="00C51123"/>
    <w:rsid w:val="00C51252"/>
    <w:rsid w:val="00C512EA"/>
    <w:rsid w:val="00C51474"/>
    <w:rsid w:val="00C5152D"/>
    <w:rsid w:val="00C51B96"/>
    <w:rsid w:val="00C51C3C"/>
    <w:rsid w:val="00C51C95"/>
    <w:rsid w:val="00C51DAE"/>
    <w:rsid w:val="00C51EF1"/>
    <w:rsid w:val="00C51FF2"/>
    <w:rsid w:val="00C521CF"/>
    <w:rsid w:val="00C52266"/>
    <w:rsid w:val="00C522CF"/>
    <w:rsid w:val="00C52306"/>
    <w:rsid w:val="00C523A9"/>
    <w:rsid w:val="00C5246B"/>
    <w:rsid w:val="00C524E5"/>
    <w:rsid w:val="00C5256C"/>
    <w:rsid w:val="00C525AB"/>
    <w:rsid w:val="00C52743"/>
    <w:rsid w:val="00C527F1"/>
    <w:rsid w:val="00C52854"/>
    <w:rsid w:val="00C52912"/>
    <w:rsid w:val="00C52A95"/>
    <w:rsid w:val="00C52C29"/>
    <w:rsid w:val="00C52C8F"/>
    <w:rsid w:val="00C52DA5"/>
    <w:rsid w:val="00C52DC6"/>
    <w:rsid w:val="00C52DE8"/>
    <w:rsid w:val="00C52F33"/>
    <w:rsid w:val="00C52FF5"/>
    <w:rsid w:val="00C53160"/>
    <w:rsid w:val="00C533D6"/>
    <w:rsid w:val="00C5371B"/>
    <w:rsid w:val="00C53797"/>
    <w:rsid w:val="00C53883"/>
    <w:rsid w:val="00C5391F"/>
    <w:rsid w:val="00C53A32"/>
    <w:rsid w:val="00C53B1C"/>
    <w:rsid w:val="00C53E17"/>
    <w:rsid w:val="00C53E39"/>
    <w:rsid w:val="00C54059"/>
    <w:rsid w:val="00C5405A"/>
    <w:rsid w:val="00C5409A"/>
    <w:rsid w:val="00C54269"/>
    <w:rsid w:val="00C5443F"/>
    <w:rsid w:val="00C544BF"/>
    <w:rsid w:val="00C54687"/>
    <w:rsid w:val="00C5482E"/>
    <w:rsid w:val="00C54AB2"/>
    <w:rsid w:val="00C54AB9"/>
    <w:rsid w:val="00C54B80"/>
    <w:rsid w:val="00C54BFF"/>
    <w:rsid w:val="00C54D57"/>
    <w:rsid w:val="00C54E21"/>
    <w:rsid w:val="00C54EE6"/>
    <w:rsid w:val="00C54F2F"/>
    <w:rsid w:val="00C54FE5"/>
    <w:rsid w:val="00C551ED"/>
    <w:rsid w:val="00C554BC"/>
    <w:rsid w:val="00C55792"/>
    <w:rsid w:val="00C557B2"/>
    <w:rsid w:val="00C55B18"/>
    <w:rsid w:val="00C55CE6"/>
    <w:rsid w:val="00C55DC7"/>
    <w:rsid w:val="00C55DF1"/>
    <w:rsid w:val="00C55E85"/>
    <w:rsid w:val="00C564AC"/>
    <w:rsid w:val="00C564B6"/>
    <w:rsid w:val="00C56798"/>
    <w:rsid w:val="00C56838"/>
    <w:rsid w:val="00C56899"/>
    <w:rsid w:val="00C56960"/>
    <w:rsid w:val="00C5698B"/>
    <w:rsid w:val="00C5698C"/>
    <w:rsid w:val="00C569E6"/>
    <w:rsid w:val="00C56A27"/>
    <w:rsid w:val="00C56C29"/>
    <w:rsid w:val="00C56CA9"/>
    <w:rsid w:val="00C56D1E"/>
    <w:rsid w:val="00C56D38"/>
    <w:rsid w:val="00C56D5D"/>
    <w:rsid w:val="00C56EB6"/>
    <w:rsid w:val="00C56F8F"/>
    <w:rsid w:val="00C57125"/>
    <w:rsid w:val="00C572C1"/>
    <w:rsid w:val="00C57371"/>
    <w:rsid w:val="00C5751D"/>
    <w:rsid w:val="00C57597"/>
    <w:rsid w:val="00C576BA"/>
    <w:rsid w:val="00C578B2"/>
    <w:rsid w:val="00C57A3E"/>
    <w:rsid w:val="00C57B51"/>
    <w:rsid w:val="00C57B8D"/>
    <w:rsid w:val="00C57C22"/>
    <w:rsid w:val="00C57C7A"/>
    <w:rsid w:val="00C602CF"/>
    <w:rsid w:val="00C6037F"/>
    <w:rsid w:val="00C60666"/>
    <w:rsid w:val="00C607FC"/>
    <w:rsid w:val="00C60912"/>
    <w:rsid w:val="00C60A27"/>
    <w:rsid w:val="00C60B90"/>
    <w:rsid w:val="00C60EA4"/>
    <w:rsid w:val="00C611B5"/>
    <w:rsid w:val="00C611EF"/>
    <w:rsid w:val="00C61354"/>
    <w:rsid w:val="00C6137F"/>
    <w:rsid w:val="00C6152B"/>
    <w:rsid w:val="00C6152D"/>
    <w:rsid w:val="00C61917"/>
    <w:rsid w:val="00C61A73"/>
    <w:rsid w:val="00C61AE9"/>
    <w:rsid w:val="00C61B37"/>
    <w:rsid w:val="00C61C0D"/>
    <w:rsid w:val="00C61F47"/>
    <w:rsid w:val="00C61F93"/>
    <w:rsid w:val="00C61FE5"/>
    <w:rsid w:val="00C62057"/>
    <w:rsid w:val="00C6231C"/>
    <w:rsid w:val="00C623D0"/>
    <w:rsid w:val="00C6249E"/>
    <w:rsid w:val="00C626C0"/>
    <w:rsid w:val="00C6270B"/>
    <w:rsid w:val="00C6284F"/>
    <w:rsid w:val="00C62DB4"/>
    <w:rsid w:val="00C62DF0"/>
    <w:rsid w:val="00C62FD5"/>
    <w:rsid w:val="00C630E9"/>
    <w:rsid w:val="00C631D9"/>
    <w:rsid w:val="00C63226"/>
    <w:rsid w:val="00C632B2"/>
    <w:rsid w:val="00C63378"/>
    <w:rsid w:val="00C633FD"/>
    <w:rsid w:val="00C63455"/>
    <w:rsid w:val="00C63515"/>
    <w:rsid w:val="00C6359D"/>
    <w:rsid w:val="00C6360D"/>
    <w:rsid w:val="00C6387E"/>
    <w:rsid w:val="00C6388D"/>
    <w:rsid w:val="00C638CF"/>
    <w:rsid w:val="00C6399D"/>
    <w:rsid w:val="00C63DAD"/>
    <w:rsid w:val="00C63E38"/>
    <w:rsid w:val="00C6400D"/>
    <w:rsid w:val="00C6417B"/>
    <w:rsid w:val="00C644D6"/>
    <w:rsid w:val="00C64575"/>
    <w:rsid w:val="00C647F7"/>
    <w:rsid w:val="00C64905"/>
    <w:rsid w:val="00C64B14"/>
    <w:rsid w:val="00C64BE2"/>
    <w:rsid w:val="00C64C76"/>
    <w:rsid w:val="00C64DBD"/>
    <w:rsid w:val="00C64E1D"/>
    <w:rsid w:val="00C64E60"/>
    <w:rsid w:val="00C64EA3"/>
    <w:rsid w:val="00C64F4F"/>
    <w:rsid w:val="00C64FAC"/>
    <w:rsid w:val="00C652BC"/>
    <w:rsid w:val="00C65615"/>
    <w:rsid w:val="00C6568A"/>
    <w:rsid w:val="00C65791"/>
    <w:rsid w:val="00C65D24"/>
    <w:rsid w:val="00C65E7C"/>
    <w:rsid w:val="00C65EC7"/>
    <w:rsid w:val="00C65ED8"/>
    <w:rsid w:val="00C65FAB"/>
    <w:rsid w:val="00C65FF1"/>
    <w:rsid w:val="00C663E9"/>
    <w:rsid w:val="00C667D9"/>
    <w:rsid w:val="00C668B7"/>
    <w:rsid w:val="00C66A12"/>
    <w:rsid w:val="00C66A1B"/>
    <w:rsid w:val="00C66AEC"/>
    <w:rsid w:val="00C66B09"/>
    <w:rsid w:val="00C66C01"/>
    <w:rsid w:val="00C66C39"/>
    <w:rsid w:val="00C66DBD"/>
    <w:rsid w:val="00C66FAD"/>
    <w:rsid w:val="00C67118"/>
    <w:rsid w:val="00C67149"/>
    <w:rsid w:val="00C67319"/>
    <w:rsid w:val="00C6735B"/>
    <w:rsid w:val="00C673C8"/>
    <w:rsid w:val="00C67577"/>
    <w:rsid w:val="00C67954"/>
    <w:rsid w:val="00C67BC1"/>
    <w:rsid w:val="00C67D38"/>
    <w:rsid w:val="00C67E53"/>
    <w:rsid w:val="00C700ED"/>
    <w:rsid w:val="00C701D2"/>
    <w:rsid w:val="00C701E0"/>
    <w:rsid w:val="00C70249"/>
    <w:rsid w:val="00C703B0"/>
    <w:rsid w:val="00C70454"/>
    <w:rsid w:val="00C7046F"/>
    <w:rsid w:val="00C7061C"/>
    <w:rsid w:val="00C7068D"/>
    <w:rsid w:val="00C7081F"/>
    <w:rsid w:val="00C70872"/>
    <w:rsid w:val="00C70875"/>
    <w:rsid w:val="00C7088A"/>
    <w:rsid w:val="00C708DB"/>
    <w:rsid w:val="00C70A71"/>
    <w:rsid w:val="00C70A8F"/>
    <w:rsid w:val="00C70C09"/>
    <w:rsid w:val="00C70C7A"/>
    <w:rsid w:val="00C70D07"/>
    <w:rsid w:val="00C70E2E"/>
    <w:rsid w:val="00C70E56"/>
    <w:rsid w:val="00C7110C"/>
    <w:rsid w:val="00C712E3"/>
    <w:rsid w:val="00C71309"/>
    <w:rsid w:val="00C71329"/>
    <w:rsid w:val="00C713F8"/>
    <w:rsid w:val="00C7159E"/>
    <w:rsid w:val="00C715A4"/>
    <w:rsid w:val="00C71627"/>
    <w:rsid w:val="00C7162B"/>
    <w:rsid w:val="00C7168C"/>
    <w:rsid w:val="00C71968"/>
    <w:rsid w:val="00C719B6"/>
    <w:rsid w:val="00C71B13"/>
    <w:rsid w:val="00C71B1C"/>
    <w:rsid w:val="00C71B73"/>
    <w:rsid w:val="00C71B98"/>
    <w:rsid w:val="00C71FFA"/>
    <w:rsid w:val="00C72119"/>
    <w:rsid w:val="00C72204"/>
    <w:rsid w:val="00C7221E"/>
    <w:rsid w:val="00C724AE"/>
    <w:rsid w:val="00C72905"/>
    <w:rsid w:val="00C72A02"/>
    <w:rsid w:val="00C72A16"/>
    <w:rsid w:val="00C72A8C"/>
    <w:rsid w:val="00C72AF9"/>
    <w:rsid w:val="00C72BE0"/>
    <w:rsid w:val="00C72DA6"/>
    <w:rsid w:val="00C72DCD"/>
    <w:rsid w:val="00C72F82"/>
    <w:rsid w:val="00C73027"/>
    <w:rsid w:val="00C730A0"/>
    <w:rsid w:val="00C730EA"/>
    <w:rsid w:val="00C73188"/>
    <w:rsid w:val="00C7325C"/>
    <w:rsid w:val="00C732DD"/>
    <w:rsid w:val="00C73490"/>
    <w:rsid w:val="00C73805"/>
    <w:rsid w:val="00C738A7"/>
    <w:rsid w:val="00C7392D"/>
    <w:rsid w:val="00C73B28"/>
    <w:rsid w:val="00C73B8A"/>
    <w:rsid w:val="00C73DCA"/>
    <w:rsid w:val="00C73DCE"/>
    <w:rsid w:val="00C743D0"/>
    <w:rsid w:val="00C747AC"/>
    <w:rsid w:val="00C74BDA"/>
    <w:rsid w:val="00C74C77"/>
    <w:rsid w:val="00C74FC7"/>
    <w:rsid w:val="00C751DD"/>
    <w:rsid w:val="00C75497"/>
    <w:rsid w:val="00C754B1"/>
    <w:rsid w:val="00C75580"/>
    <w:rsid w:val="00C755D4"/>
    <w:rsid w:val="00C75637"/>
    <w:rsid w:val="00C75647"/>
    <w:rsid w:val="00C75944"/>
    <w:rsid w:val="00C759AB"/>
    <w:rsid w:val="00C75A05"/>
    <w:rsid w:val="00C75AE1"/>
    <w:rsid w:val="00C75AF0"/>
    <w:rsid w:val="00C75B50"/>
    <w:rsid w:val="00C75B55"/>
    <w:rsid w:val="00C75CDB"/>
    <w:rsid w:val="00C75D1A"/>
    <w:rsid w:val="00C75F42"/>
    <w:rsid w:val="00C76149"/>
    <w:rsid w:val="00C7618C"/>
    <w:rsid w:val="00C76339"/>
    <w:rsid w:val="00C7643B"/>
    <w:rsid w:val="00C7671B"/>
    <w:rsid w:val="00C76834"/>
    <w:rsid w:val="00C76927"/>
    <w:rsid w:val="00C76D69"/>
    <w:rsid w:val="00C76E5A"/>
    <w:rsid w:val="00C77132"/>
    <w:rsid w:val="00C7725C"/>
    <w:rsid w:val="00C773AB"/>
    <w:rsid w:val="00C7766A"/>
    <w:rsid w:val="00C776E4"/>
    <w:rsid w:val="00C7772F"/>
    <w:rsid w:val="00C77882"/>
    <w:rsid w:val="00C77A9D"/>
    <w:rsid w:val="00C77B2D"/>
    <w:rsid w:val="00C77BE8"/>
    <w:rsid w:val="00C77CD3"/>
    <w:rsid w:val="00C77D2F"/>
    <w:rsid w:val="00C77EEB"/>
    <w:rsid w:val="00C77EF5"/>
    <w:rsid w:val="00C77EFB"/>
    <w:rsid w:val="00C77F1B"/>
    <w:rsid w:val="00C77FA6"/>
    <w:rsid w:val="00C77FFC"/>
    <w:rsid w:val="00C80040"/>
    <w:rsid w:val="00C80081"/>
    <w:rsid w:val="00C801D1"/>
    <w:rsid w:val="00C802C1"/>
    <w:rsid w:val="00C80445"/>
    <w:rsid w:val="00C80582"/>
    <w:rsid w:val="00C805D8"/>
    <w:rsid w:val="00C8064C"/>
    <w:rsid w:val="00C80685"/>
    <w:rsid w:val="00C80740"/>
    <w:rsid w:val="00C808AD"/>
    <w:rsid w:val="00C809F8"/>
    <w:rsid w:val="00C80CDB"/>
    <w:rsid w:val="00C80EF5"/>
    <w:rsid w:val="00C80EFB"/>
    <w:rsid w:val="00C80F6B"/>
    <w:rsid w:val="00C8117F"/>
    <w:rsid w:val="00C81350"/>
    <w:rsid w:val="00C813A1"/>
    <w:rsid w:val="00C814BB"/>
    <w:rsid w:val="00C81523"/>
    <w:rsid w:val="00C81559"/>
    <w:rsid w:val="00C8179E"/>
    <w:rsid w:val="00C818F0"/>
    <w:rsid w:val="00C81C34"/>
    <w:rsid w:val="00C81C7A"/>
    <w:rsid w:val="00C81D37"/>
    <w:rsid w:val="00C81DF8"/>
    <w:rsid w:val="00C81E8C"/>
    <w:rsid w:val="00C82095"/>
    <w:rsid w:val="00C822B1"/>
    <w:rsid w:val="00C823BE"/>
    <w:rsid w:val="00C826DA"/>
    <w:rsid w:val="00C8277C"/>
    <w:rsid w:val="00C82893"/>
    <w:rsid w:val="00C82A29"/>
    <w:rsid w:val="00C82A9F"/>
    <w:rsid w:val="00C82F1E"/>
    <w:rsid w:val="00C83003"/>
    <w:rsid w:val="00C830A6"/>
    <w:rsid w:val="00C830C0"/>
    <w:rsid w:val="00C830ED"/>
    <w:rsid w:val="00C83338"/>
    <w:rsid w:val="00C83477"/>
    <w:rsid w:val="00C8355D"/>
    <w:rsid w:val="00C837E5"/>
    <w:rsid w:val="00C8382A"/>
    <w:rsid w:val="00C838CB"/>
    <w:rsid w:val="00C83B7B"/>
    <w:rsid w:val="00C83CFA"/>
    <w:rsid w:val="00C83E05"/>
    <w:rsid w:val="00C83F9E"/>
    <w:rsid w:val="00C84046"/>
    <w:rsid w:val="00C842AC"/>
    <w:rsid w:val="00C842B5"/>
    <w:rsid w:val="00C842F4"/>
    <w:rsid w:val="00C844D9"/>
    <w:rsid w:val="00C846B1"/>
    <w:rsid w:val="00C846E5"/>
    <w:rsid w:val="00C846F7"/>
    <w:rsid w:val="00C84767"/>
    <w:rsid w:val="00C84770"/>
    <w:rsid w:val="00C84A36"/>
    <w:rsid w:val="00C84BA9"/>
    <w:rsid w:val="00C84D49"/>
    <w:rsid w:val="00C84D86"/>
    <w:rsid w:val="00C84DAC"/>
    <w:rsid w:val="00C84FCA"/>
    <w:rsid w:val="00C851AB"/>
    <w:rsid w:val="00C85209"/>
    <w:rsid w:val="00C85234"/>
    <w:rsid w:val="00C85317"/>
    <w:rsid w:val="00C85459"/>
    <w:rsid w:val="00C854AD"/>
    <w:rsid w:val="00C857BC"/>
    <w:rsid w:val="00C85933"/>
    <w:rsid w:val="00C85A90"/>
    <w:rsid w:val="00C85BAC"/>
    <w:rsid w:val="00C85C92"/>
    <w:rsid w:val="00C85DA5"/>
    <w:rsid w:val="00C85E03"/>
    <w:rsid w:val="00C85E74"/>
    <w:rsid w:val="00C85EC3"/>
    <w:rsid w:val="00C86252"/>
    <w:rsid w:val="00C8631F"/>
    <w:rsid w:val="00C865F2"/>
    <w:rsid w:val="00C866F0"/>
    <w:rsid w:val="00C86ACF"/>
    <w:rsid w:val="00C86B54"/>
    <w:rsid w:val="00C86B7F"/>
    <w:rsid w:val="00C86D23"/>
    <w:rsid w:val="00C86D6A"/>
    <w:rsid w:val="00C86E9B"/>
    <w:rsid w:val="00C86EE7"/>
    <w:rsid w:val="00C86FE3"/>
    <w:rsid w:val="00C87033"/>
    <w:rsid w:val="00C87044"/>
    <w:rsid w:val="00C8713E"/>
    <w:rsid w:val="00C8717A"/>
    <w:rsid w:val="00C872DC"/>
    <w:rsid w:val="00C872F0"/>
    <w:rsid w:val="00C87407"/>
    <w:rsid w:val="00C87443"/>
    <w:rsid w:val="00C8761E"/>
    <w:rsid w:val="00C87675"/>
    <w:rsid w:val="00C876C7"/>
    <w:rsid w:val="00C8784F"/>
    <w:rsid w:val="00C878F2"/>
    <w:rsid w:val="00C87AB6"/>
    <w:rsid w:val="00C87CA3"/>
    <w:rsid w:val="00C87DC5"/>
    <w:rsid w:val="00C87DCD"/>
    <w:rsid w:val="00C87E83"/>
    <w:rsid w:val="00C87F8D"/>
    <w:rsid w:val="00C87FDB"/>
    <w:rsid w:val="00C9019A"/>
    <w:rsid w:val="00C90280"/>
    <w:rsid w:val="00C903C7"/>
    <w:rsid w:val="00C90575"/>
    <w:rsid w:val="00C905F2"/>
    <w:rsid w:val="00C90670"/>
    <w:rsid w:val="00C90765"/>
    <w:rsid w:val="00C90792"/>
    <w:rsid w:val="00C909A9"/>
    <w:rsid w:val="00C909BB"/>
    <w:rsid w:val="00C90AF9"/>
    <w:rsid w:val="00C90C6B"/>
    <w:rsid w:val="00C90EE2"/>
    <w:rsid w:val="00C90FA6"/>
    <w:rsid w:val="00C9130F"/>
    <w:rsid w:val="00C913C8"/>
    <w:rsid w:val="00C9146E"/>
    <w:rsid w:val="00C9173E"/>
    <w:rsid w:val="00C917D8"/>
    <w:rsid w:val="00C91843"/>
    <w:rsid w:val="00C918C2"/>
    <w:rsid w:val="00C91A7A"/>
    <w:rsid w:val="00C91B63"/>
    <w:rsid w:val="00C91B94"/>
    <w:rsid w:val="00C91C37"/>
    <w:rsid w:val="00C91C48"/>
    <w:rsid w:val="00C91C6B"/>
    <w:rsid w:val="00C91D6B"/>
    <w:rsid w:val="00C91E40"/>
    <w:rsid w:val="00C91F7C"/>
    <w:rsid w:val="00C91FAD"/>
    <w:rsid w:val="00C920E2"/>
    <w:rsid w:val="00C92225"/>
    <w:rsid w:val="00C922D6"/>
    <w:rsid w:val="00C922EB"/>
    <w:rsid w:val="00C92314"/>
    <w:rsid w:val="00C924FE"/>
    <w:rsid w:val="00C92A09"/>
    <w:rsid w:val="00C92B95"/>
    <w:rsid w:val="00C92C2F"/>
    <w:rsid w:val="00C92F0C"/>
    <w:rsid w:val="00C92F10"/>
    <w:rsid w:val="00C92FC2"/>
    <w:rsid w:val="00C92FD7"/>
    <w:rsid w:val="00C9315C"/>
    <w:rsid w:val="00C93349"/>
    <w:rsid w:val="00C9337C"/>
    <w:rsid w:val="00C93380"/>
    <w:rsid w:val="00C9338F"/>
    <w:rsid w:val="00C93523"/>
    <w:rsid w:val="00C9352B"/>
    <w:rsid w:val="00C936C6"/>
    <w:rsid w:val="00C93918"/>
    <w:rsid w:val="00C939B7"/>
    <w:rsid w:val="00C93A00"/>
    <w:rsid w:val="00C93A80"/>
    <w:rsid w:val="00C93CB8"/>
    <w:rsid w:val="00C93EDF"/>
    <w:rsid w:val="00C940A5"/>
    <w:rsid w:val="00C941B5"/>
    <w:rsid w:val="00C94240"/>
    <w:rsid w:val="00C943DC"/>
    <w:rsid w:val="00C9458F"/>
    <w:rsid w:val="00C94850"/>
    <w:rsid w:val="00C94A09"/>
    <w:rsid w:val="00C94D34"/>
    <w:rsid w:val="00C94DBB"/>
    <w:rsid w:val="00C94ED3"/>
    <w:rsid w:val="00C94F36"/>
    <w:rsid w:val="00C9529E"/>
    <w:rsid w:val="00C95363"/>
    <w:rsid w:val="00C953A5"/>
    <w:rsid w:val="00C954FB"/>
    <w:rsid w:val="00C95596"/>
    <w:rsid w:val="00C955D6"/>
    <w:rsid w:val="00C957D3"/>
    <w:rsid w:val="00C958EB"/>
    <w:rsid w:val="00C95960"/>
    <w:rsid w:val="00C9597D"/>
    <w:rsid w:val="00C95A1F"/>
    <w:rsid w:val="00C95A6B"/>
    <w:rsid w:val="00C95A8A"/>
    <w:rsid w:val="00C95BD2"/>
    <w:rsid w:val="00C95BF6"/>
    <w:rsid w:val="00C95CBF"/>
    <w:rsid w:val="00C95E2F"/>
    <w:rsid w:val="00C95F50"/>
    <w:rsid w:val="00C95F7A"/>
    <w:rsid w:val="00C95FF1"/>
    <w:rsid w:val="00C960EC"/>
    <w:rsid w:val="00C960F0"/>
    <w:rsid w:val="00C9612D"/>
    <w:rsid w:val="00C96341"/>
    <w:rsid w:val="00C96429"/>
    <w:rsid w:val="00C9646E"/>
    <w:rsid w:val="00C964AA"/>
    <w:rsid w:val="00C96549"/>
    <w:rsid w:val="00C965FA"/>
    <w:rsid w:val="00C96723"/>
    <w:rsid w:val="00C96727"/>
    <w:rsid w:val="00C969EA"/>
    <w:rsid w:val="00C96AF8"/>
    <w:rsid w:val="00C96B7E"/>
    <w:rsid w:val="00C96B92"/>
    <w:rsid w:val="00C96BA6"/>
    <w:rsid w:val="00C96E02"/>
    <w:rsid w:val="00C96EF1"/>
    <w:rsid w:val="00C96F30"/>
    <w:rsid w:val="00C970D7"/>
    <w:rsid w:val="00C971EB"/>
    <w:rsid w:val="00C971F9"/>
    <w:rsid w:val="00C97267"/>
    <w:rsid w:val="00C9729F"/>
    <w:rsid w:val="00C974D0"/>
    <w:rsid w:val="00C9754A"/>
    <w:rsid w:val="00C97695"/>
    <w:rsid w:val="00C976BF"/>
    <w:rsid w:val="00C97754"/>
    <w:rsid w:val="00C97AA2"/>
    <w:rsid w:val="00C97DCF"/>
    <w:rsid w:val="00C97E36"/>
    <w:rsid w:val="00C97EA6"/>
    <w:rsid w:val="00C97F57"/>
    <w:rsid w:val="00CA0092"/>
    <w:rsid w:val="00CA00D0"/>
    <w:rsid w:val="00CA0149"/>
    <w:rsid w:val="00CA020C"/>
    <w:rsid w:val="00CA0264"/>
    <w:rsid w:val="00CA05C3"/>
    <w:rsid w:val="00CA06CF"/>
    <w:rsid w:val="00CA07D6"/>
    <w:rsid w:val="00CA0816"/>
    <w:rsid w:val="00CA0D3A"/>
    <w:rsid w:val="00CA0EE8"/>
    <w:rsid w:val="00CA1010"/>
    <w:rsid w:val="00CA1367"/>
    <w:rsid w:val="00CA1560"/>
    <w:rsid w:val="00CA1721"/>
    <w:rsid w:val="00CA17E2"/>
    <w:rsid w:val="00CA18FF"/>
    <w:rsid w:val="00CA199D"/>
    <w:rsid w:val="00CA1ACA"/>
    <w:rsid w:val="00CA1AFF"/>
    <w:rsid w:val="00CA1B78"/>
    <w:rsid w:val="00CA1BD0"/>
    <w:rsid w:val="00CA1BD5"/>
    <w:rsid w:val="00CA1D16"/>
    <w:rsid w:val="00CA1D72"/>
    <w:rsid w:val="00CA1F74"/>
    <w:rsid w:val="00CA1FF8"/>
    <w:rsid w:val="00CA20B1"/>
    <w:rsid w:val="00CA2151"/>
    <w:rsid w:val="00CA2261"/>
    <w:rsid w:val="00CA2386"/>
    <w:rsid w:val="00CA23DC"/>
    <w:rsid w:val="00CA24F0"/>
    <w:rsid w:val="00CA251E"/>
    <w:rsid w:val="00CA2622"/>
    <w:rsid w:val="00CA2703"/>
    <w:rsid w:val="00CA292F"/>
    <w:rsid w:val="00CA2A60"/>
    <w:rsid w:val="00CA2B84"/>
    <w:rsid w:val="00CA312F"/>
    <w:rsid w:val="00CA315E"/>
    <w:rsid w:val="00CA325B"/>
    <w:rsid w:val="00CA32C2"/>
    <w:rsid w:val="00CA32C8"/>
    <w:rsid w:val="00CA32EE"/>
    <w:rsid w:val="00CA3464"/>
    <w:rsid w:val="00CA3475"/>
    <w:rsid w:val="00CA3511"/>
    <w:rsid w:val="00CA355E"/>
    <w:rsid w:val="00CA359D"/>
    <w:rsid w:val="00CA3696"/>
    <w:rsid w:val="00CA37BF"/>
    <w:rsid w:val="00CA3998"/>
    <w:rsid w:val="00CA39D6"/>
    <w:rsid w:val="00CA39E6"/>
    <w:rsid w:val="00CA3CD9"/>
    <w:rsid w:val="00CA3CEC"/>
    <w:rsid w:val="00CA3D59"/>
    <w:rsid w:val="00CA3ED6"/>
    <w:rsid w:val="00CA3F7E"/>
    <w:rsid w:val="00CA408B"/>
    <w:rsid w:val="00CA4109"/>
    <w:rsid w:val="00CA4176"/>
    <w:rsid w:val="00CA41C4"/>
    <w:rsid w:val="00CA4274"/>
    <w:rsid w:val="00CA44CB"/>
    <w:rsid w:val="00CA4558"/>
    <w:rsid w:val="00CA4628"/>
    <w:rsid w:val="00CA4B38"/>
    <w:rsid w:val="00CA4C46"/>
    <w:rsid w:val="00CA4D12"/>
    <w:rsid w:val="00CA51F6"/>
    <w:rsid w:val="00CA5435"/>
    <w:rsid w:val="00CA546F"/>
    <w:rsid w:val="00CA554C"/>
    <w:rsid w:val="00CA56B3"/>
    <w:rsid w:val="00CA5739"/>
    <w:rsid w:val="00CA59B4"/>
    <w:rsid w:val="00CA59CB"/>
    <w:rsid w:val="00CA5E83"/>
    <w:rsid w:val="00CA5FA8"/>
    <w:rsid w:val="00CA6011"/>
    <w:rsid w:val="00CA6210"/>
    <w:rsid w:val="00CA6374"/>
    <w:rsid w:val="00CA6531"/>
    <w:rsid w:val="00CA66EF"/>
    <w:rsid w:val="00CA6773"/>
    <w:rsid w:val="00CA67D7"/>
    <w:rsid w:val="00CA6882"/>
    <w:rsid w:val="00CA69D7"/>
    <w:rsid w:val="00CA6ADC"/>
    <w:rsid w:val="00CA6C16"/>
    <w:rsid w:val="00CA6C3E"/>
    <w:rsid w:val="00CA6D4A"/>
    <w:rsid w:val="00CA6D75"/>
    <w:rsid w:val="00CA6D9E"/>
    <w:rsid w:val="00CA6F85"/>
    <w:rsid w:val="00CA6FDC"/>
    <w:rsid w:val="00CA7139"/>
    <w:rsid w:val="00CA7273"/>
    <w:rsid w:val="00CA7306"/>
    <w:rsid w:val="00CA7386"/>
    <w:rsid w:val="00CA74F4"/>
    <w:rsid w:val="00CA763E"/>
    <w:rsid w:val="00CA7A11"/>
    <w:rsid w:val="00CA7A8C"/>
    <w:rsid w:val="00CA7AA6"/>
    <w:rsid w:val="00CA7DE2"/>
    <w:rsid w:val="00CA7E31"/>
    <w:rsid w:val="00CA7E39"/>
    <w:rsid w:val="00CB0087"/>
    <w:rsid w:val="00CB01D0"/>
    <w:rsid w:val="00CB0250"/>
    <w:rsid w:val="00CB0369"/>
    <w:rsid w:val="00CB03E0"/>
    <w:rsid w:val="00CB0422"/>
    <w:rsid w:val="00CB04C3"/>
    <w:rsid w:val="00CB04FF"/>
    <w:rsid w:val="00CB07AA"/>
    <w:rsid w:val="00CB088A"/>
    <w:rsid w:val="00CB0896"/>
    <w:rsid w:val="00CB0904"/>
    <w:rsid w:val="00CB091D"/>
    <w:rsid w:val="00CB0994"/>
    <w:rsid w:val="00CB0A7F"/>
    <w:rsid w:val="00CB0DE6"/>
    <w:rsid w:val="00CB0F36"/>
    <w:rsid w:val="00CB1144"/>
    <w:rsid w:val="00CB1471"/>
    <w:rsid w:val="00CB15A1"/>
    <w:rsid w:val="00CB1641"/>
    <w:rsid w:val="00CB164E"/>
    <w:rsid w:val="00CB1838"/>
    <w:rsid w:val="00CB1A5F"/>
    <w:rsid w:val="00CB1B6F"/>
    <w:rsid w:val="00CB1BAE"/>
    <w:rsid w:val="00CB1BE7"/>
    <w:rsid w:val="00CB1C9C"/>
    <w:rsid w:val="00CB1CD4"/>
    <w:rsid w:val="00CB1D4E"/>
    <w:rsid w:val="00CB2034"/>
    <w:rsid w:val="00CB22B7"/>
    <w:rsid w:val="00CB2464"/>
    <w:rsid w:val="00CB25BF"/>
    <w:rsid w:val="00CB284F"/>
    <w:rsid w:val="00CB2867"/>
    <w:rsid w:val="00CB2B5A"/>
    <w:rsid w:val="00CB2BB8"/>
    <w:rsid w:val="00CB30C5"/>
    <w:rsid w:val="00CB31C5"/>
    <w:rsid w:val="00CB3333"/>
    <w:rsid w:val="00CB34F0"/>
    <w:rsid w:val="00CB36C9"/>
    <w:rsid w:val="00CB3798"/>
    <w:rsid w:val="00CB379D"/>
    <w:rsid w:val="00CB3F73"/>
    <w:rsid w:val="00CB3FBA"/>
    <w:rsid w:val="00CB4221"/>
    <w:rsid w:val="00CB4225"/>
    <w:rsid w:val="00CB44EB"/>
    <w:rsid w:val="00CB44F4"/>
    <w:rsid w:val="00CB455D"/>
    <w:rsid w:val="00CB4B48"/>
    <w:rsid w:val="00CB4C8A"/>
    <w:rsid w:val="00CB4CC4"/>
    <w:rsid w:val="00CB4DA1"/>
    <w:rsid w:val="00CB4DB3"/>
    <w:rsid w:val="00CB4FB5"/>
    <w:rsid w:val="00CB511D"/>
    <w:rsid w:val="00CB52EB"/>
    <w:rsid w:val="00CB530A"/>
    <w:rsid w:val="00CB539B"/>
    <w:rsid w:val="00CB53FC"/>
    <w:rsid w:val="00CB5412"/>
    <w:rsid w:val="00CB5541"/>
    <w:rsid w:val="00CB5607"/>
    <w:rsid w:val="00CB5688"/>
    <w:rsid w:val="00CB56A8"/>
    <w:rsid w:val="00CB578B"/>
    <w:rsid w:val="00CB589B"/>
    <w:rsid w:val="00CB5AA0"/>
    <w:rsid w:val="00CB5E76"/>
    <w:rsid w:val="00CB63B2"/>
    <w:rsid w:val="00CB6570"/>
    <w:rsid w:val="00CB6685"/>
    <w:rsid w:val="00CB6690"/>
    <w:rsid w:val="00CB66A5"/>
    <w:rsid w:val="00CB6800"/>
    <w:rsid w:val="00CB68D5"/>
    <w:rsid w:val="00CB68E7"/>
    <w:rsid w:val="00CB6E88"/>
    <w:rsid w:val="00CB6F8E"/>
    <w:rsid w:val="00CB6FA7"/>
    <w:rsid w:val="00CB712A"/>
    <w:rsid w:val="00CB71C3"/>
    <w:rsid w:val="00CB737B"/>
    <w:rsid w:val="00CB74AA"/>
    <w:rsid w:val="00CB74FB"/>
    <w:rsid w:val="00CB757C"/>
    <w:rsid w:val="00CB75F2"/>
    <w:rsid w:val="00CB77B9"/>
    <w:rsid w:val="00CB77E9"/>
    <w:rsid w:val="00CB7971"/>
    <w:rsid w:val="00CB7B0B"/>
    <w:rsid w:val="00CB7B61"/>
    <w:rsid w:val="00CB7C48"/>
    <w:rsid w:val="00CB7C76"/>
    <w:rsid w:val="00CB7E54"/>
    <w:rsid w:val="00CB7F27"/>
    <w:rsid w:val="00CB7F60"/>
    <w:rsid w:val="00CC037C"/>
    <w:rsid w:val="00CC044C"/>
    <w:rsid w:val="00CC04D2"/>
    <w:rsid w:val="00CC05B6"/>
    <w:rsid w:val="00CC05D1"/>
    <w:rsid w:val="00CC064F"/>
    <w:rsid w:val="00CC0678"/>
    <w:rsid w:val="00CC07FE"/>
    <w:rsid w:val="00CC08B1"/>
    <w:rsid w:val="00CC09A1"/>
    <w:rsid w:val="00CC0A93"/>
    <w:rsid w:val="00CC0DCC"/>
    <w:rsid w:val="00CC0F14"/>
    <w:rsid w:val="00CC0FB5"/>
    <w:rsid w:val="00CC0FE2"/>
    <w:rsid w:val="00CC1080"/>
    <w:rsid w:val="00CC118B"/>
    <w:rsid w:val="00CC126E"/>
    <w:rsid w:val="00CC1438"/>
    <w:rsid w:val="00CC150E"/>
    <w:rsid w:val="00CC167A"/>
    <w:rsid w:val="00CC1839"/>
    <w:rsid w:val="00CC183A"/>
    <w:rsid w:val="00CC18F4"/>
    <w:rsid w:val="00CC1945"/>
    <w:rsid w:val="00CC1B78"/>
    <w:rsid w:val="00CC1DC2"/>
    <w:rsid w:val="00CC1E2A"/>
    <w:rsid w:val="00CC1E55"/>
    <w:rsid w:val="00CC1E93"/>
    <w:rsid w:val="00CC1EA2"/>
    <w:rsid w:val="00CC2019"/>
    <w:rsid w:val="00CC2173"/>
    <w:rsid w:val="00CC25C9"/>
    <w:rsid w:val="00CC2768"/>
    <w:rsid w:val="00CC27B5"/>
    <w:rsid w:val="00CC2947"/>
    <w:rsid w:val="00CC2A3D"/>
    <w:rsid w:val="00CC2A50"/>
    <w:rsid w:val="00CC2AC5"/>
    <w:rsid w:val="00CC2B18"/>
    <w:rsid w:val="00CC2C6C"/>
    <w:rsid w:val="00CC2D4C"/>
    <w:rsid w:val="00CC3040"/>
    <w:rsid w:val="00CC3293"/>
    <w:rsid w:val="00CC32F3"/>
    <w:rsid w:val="00CC3345"/>
    <w:rsid w:val="00CC3984"/>
    <w:rsid w:val="00CC3BDC"/>
    <w:rsid w:val="00CC3C4A"/>
    <w:rsid w:val="00CC3CEA"/>
    <w:rsid w:val="00CC3D27"/>
    <w:rsid w:val="00CC3D94"/>
    <w:rsid w:val="00CC3F39"/>
    <w:rsid w:val="00CC3FFD"/>
    <w:rsid w:val="00CC40D3"/>
    <w:rsid w:val="00CC4165"/>
    <w:rsid w:val="00CC41E6"/>
    <w:rsid w:val="00CC41EF"/>
    <w:rsid w:val="00CC425B"/>
    <w:rsid w:val="00CC425E"/>
    <w:rsid w:val="00CC432A"/>
    <w:rsid w:val="00CC4437"/>
    <w:rsid w:val="00CC46D4"/>
    <w:rsid w:val="00CC47A0"/>
    <w:rsid w:val="00CC47C4"/>
    <w:rsid w:val="00CC488A"/>
    <w:rsid w:val="00CC4B1E"/>
    <w:rsid w:val="00CC4B83"/>
    <w:rsid w:val="00CC4DDA"/>
    <w:rsid w:val="00CC4E2C"/>
    <w:rsid w:val="00CC4F4B"/>
    <w:rsid w:val="00CC5033"/>
    <w:rsid w:val="00CC52BC"/>
    <w:rsid w:val="00CC55D1"/>
    <w:rsid w:val="00CC5708"/>
    <w:rsid w:val="00CC57A7"/>
    <w:rsid w:val="00CC58C3"/>
    <w:rsid w:val="00CC5949"/>
    <w:rsid w:val="00CC5AE7"/>
    <w:rsid w:val="00CC5AE8"/>
    <w:rsid w:val="00CC5D8E"/>
    <w:rsid w:val="00CC5DCC"/>
    <w:rsid w:val="00CC5DF7"/>
    <w:rsid w:val="00CC6203"/>
    <w:rsid w:val="00CC6464"/>
    <w:rsid w:val="00CC6758"/>
    <w:rsid w:val="00CC676E"/>
    <w:rsid w:val="00CC67E5"/>
    <w:rsid w:val="00CC6851"/>
    <w:rsid w:val="00CC68DA"/>
    <w:rsid w:val="00CC6A7F"/>
    <w:rsid w:val="00CC6C64"/>
    <w:rsid w:val="00CC6CDE"/>
    <w:rsid w:val="00CC6CEF"/>
    <w:rsid w:val="00CC6DC9"/>
    <w:rsid w:val="00CC6E90"/>
    <w:rsid w:val="00CC6E96"/>
    <w:rsid w:val="00CC6EAD"/>
    <w:rsid w:val="00CC705C"/>
    <w:rsid w:val="00CC7114"/>
    <w:rsid w:val="00CC71C7"/>
    <w:rsid w:val="00CC7469"/>
    <w:rsid w:val="00CC74A8"/>
    <w:rsid w:val="00CC76D3"/>
    <w:rsid w:val="00CC781A"/>
    <w:rsid w:val="00CC78BB"/>
    <w:rsid w:val="00CC78C9"/>
    <w:rsid w:val="00CC791B"/>
    <w:rsid w:val="00CC7976"/>
    <w:rsid w:val="00CC797D"/>
    <w:rsid w:val="00CC79FC"/>
    <w:rsid w:val="00CC7C48"/>
    <w:rsid w:val="00CD01DE"/>
    <w:rsid w:val="00CD0310"/>
    <w:rsid w:val="00CD036C"/>
    <w:rsid w:val="00CD0400"/>
    <w:rsid w:val="00CD049A"/>
    <w:rsid w:val="00CD0683"/>
    <w:rsid w:val="00CD06BC"/>
    <w:rsid w:val="00CD0787"/>
    <w:rsid w:val="00CD096A"/>
    <w:rsid w:val="00CD09E4"/>
    <w:rsid w:val="00CD09E9"/>
    <w:rsid w:val="00CD0B3D"/>
    <w:rsid w:val="00CD0D1A"/>
    <w:rsid w:val="00CD0EA0"/>
    <w:rsid w:val="00CD0EAE"/>
    <w:rsid w:val="00CD14BD"/>
    <w:rsid w:val="00CD14C2"/>
    <w:rsid w:val="00CD16B8"/>
    <w:rsid w:val="00CD178D"/>
    <w:rsid w:val="00CD1860"/>
    <w:rsid w:val="00CD1CEA"/>
    <w:rsid w:val="00CD1DE4"/>
    <w:rsid w:val="00CD1E10"/>
    <w:rsid w:val="00CD2044"/>
    <w:rsid w:val="00CD21A4"/>
    <w:rsid w:val="00CD226E"/>
    <w:rsid w:val="00CD235E"/>
    <w:rsid w:val="00CD236C"/>
    <w:rsid w:val="00CD24B0"/>
    <w:rsid w:val="00CD2592"/>
    <w:rsid w:val="00CD26C5"/>
    <w:rsid w:val="00CD26C7"/>
    <w:rsid w:val="00CD26D4"/>
    <w:rsid w:val="00CD2728"/>
    <w:rsid w:val="00CD27C2"/>
    <w:rsid w:val="00CD2884"/>
    <w:rsid w:val="00CD2952"/>
    <w:rsid w:val="00CD2B28"/>
    <w:rsid w:val="00CD2C75"/>
    <w:rsid w:val="00CD2CC6"/>
    <w:rsid w:val="00CD308D"/>
    <w:rsid w:val="00CD30CF"/>
    <w:rsid w:val="00CD3151"/>
    <w:rsid w:val="00CD3269"/>
    <w:rsid w:val="00CD33D5"/>
    <w:rsid w:val="00CD35D3"/>
    <w:rsid w:val="00CD36EE"/>
    <w:rsid w:val="00CD374A"/>
    <w:rsid w:val="00CD38C8"/>
    <w:rsid w:val="00CD394B"/>
    <w:rsid w:val="00CD3B86"/>
    <w:rsid w:val="00CD3F5C"/>
    <w:rsid w:val="00CD406D"/>
    <w:rsid w:val="00CD40F6"/>
    <w:rsid w:val="00CD4287"/>
    <w:rsid w:val="00CD42B7"/>
    <w:rsid w:val="00CD44DC"/>
    <w:rsid w:val="00CD4538"/>
    <w:rsid w:val="00CD4665"/>
    <w:rsid w:val="00CD466C"/>
    <w:rsid w:val="00CD4900"/>
    <w:rsid w:val="00CD49ED"/>
    <w:rsid w:val="00CD4AFA"/>
    <w:rsid w:val="00CD4B31"/>
    <w:rsid w:val="00CD4B9B"/>
    <w:rsid w:val="00CD4C5C"/>
    <w:rsid w:val="00CD4C6C"/>
    <w:rsid w:val="00CD4CF4"/>
    <w:rsid w:val="00CD4D0A"/>
    <w:rsid w:val="00CD4DC0"/>
    <w:rsid w:val="00CD4E1B"/>
    <w:rsid w:val="00CD4E5B"/>
    <w:rsid w:val="00CD50AD"/>
    <w:rsid w:val="00CD5278"/>
    <w:rsid w:val="00CD5669"/>
    <w:rsid w:val="00CD567C"/>
    <w:rsid w:val="00CD56C5"/>
    <w:rsid w:val="00CD5718"/>
    <w:rsid w:val="00CD57F0"/>
    <w:rsid w:val="00CD5818"/>
    <w:rsid w:val="00CD5844"/>
    <w:rsid w:val="00CD5A57"/>
    <w:rsid w:val="00CD5BDE"/>
    <w:rsid w:val="00CD5C41"/>
    <w:rsid w:val="00CD5D7F"/>
    <w:rsid w:val="00CD5E24"/>
    <w:rsid w:val="00CD610A"/>
    <w:rsid w:val="00CD622F"/>
    <w:rsid w:val="00CD6233"/>
    <w:rsid w:val="00CD64BA"/>
    <w:rsid w:val="00CD67B5"/>
    <w:rsid w:val="00CD690E"/>
    <w:rsid w:val="00CD694E"/>
    <w:rsid w:val="00CD6AC4"/>
    <w:rsid w:val="00CD6C75"/>
    <w:rsid w:val="00CD6C86"/>
    <w:rsid w:val="00CD6EEC"/>
    <w:rsid w:val="00CD7284"/>
    <w:rsid w:val="00CD736C"/>
    <w:rsid w:val="00CD753D"/>
    <w:rsid w:val="00CD78D2"/>
    <w:rsid w:val="00CD7A3B"/>
    <w:rsid w:val="00CD7AE4"/>
    <w:rsid w:val="00CD7B1D"/>
    <w:rsid w:val="00CD7B94"/>
    <w:rsid w:val="00CD7BAD"/>
    <w:rsid w:val="00CD7D2E"/>
    <w:rsid w:val="00CD7E62"/>
    <w:rsid w:val="00CD7FCA"/>
    <w:rsid w:val="00CE0237"/>
    <w:rsid w:val="00CE02CA"/>
    <w:rsid w:val="00CE082D"/>
    <w:rsid w:val="00CE08F3"/>
    <w:rsid w:val="00CE0939"/>
    <w:rsid w:val="00CE0952"/>
    <w:rsid w:val="00CE09D6"/>
    <w:rsid w:val="00CE0AF9"/>
    <w:rsid w:val="00CE0BAC"/>
    <w:rsid w:val="00CE0BBA"/>
    <w:rsid w:val="00CE0D06"/>
    <w:rsid w:val="00CE0F7B"/>
    <w:rsid w:val="00CE0FA0"/>
    <w:rsid w:val="00CE10D3"/>
    <w:rsid w:val="00CE1261"/>
    <w:rsid w:val="00CE1326"/>
    <w:rsid w:val="00CE1385"/>
    <w:rsid w:val="00CE152D"/>
    <w:rsid w:val="00CE157D"/>
    <w:rsid w:val="00CE19F5"/>
    <w:rsid w:val="00CE1A2D"/>
    <w:rsid w:val="00CE1AA3"/>
    <w:rsid w:val="00CE1C75"/>
    <w:rsid w:val="00CE1D6A"/>
    <w:rsid w:val="00CE1E98"/>
    <w:rsid w:val="00CE1EEE"/>
    <w:rsid w:val="00CE1FCA"/>
    <w:rsid w:val="00CE2001"/>
    <w:rsid w:val="00CE20E0"/>
    <w:rsid w:val="00CE21FF"/>
    <w:rsid w:val="00CE2241"/>
    <w:rsid w:val="00CE2423"/>
    <w:rsid w:val="00CE248E"/>
    <w:rsid w:val="00CE2871"/>
    <w:rsid w:val="00CE2889"/>
    <w:rsid w:val="00CE289A"/>
    <w:rsid w:val="00CE2A45"/>
    <w:rsid w:val="00CE2D55"/>
    <w:rsid w:val="00CE30B6"/>
    <w:rsid w:val="00CE30C0"/>
    <w:rsid w:val="00CE3114"/>
    <w:rsid w:val="00CE3181"/>
    <w:rsid w:val="00CE363D"/>
    <w:rsid w:val="00CE365A"/>
    <w:rsid w:val="00CE370E"/>
    <w:rsid w:val="00CE379F"/>
    <w:rsid w:val="00CE37E5"/>
    <w:rsid w:val="00CE3A4F"/>
    <w:rsid w:val="00CE3B43"/>
    <w:rsid w:val="00CE3C4C"/>
    <w:rsid w:val="00CE3C63"/>
    <w:rsid w:val="00CE3D48"/>
    <w:rsid w:val="00CE3E39"/>
    <w:rsid w:val="00CE3F20"/>
    <w:rsid w:val="00CE3FCF"/>
    <w:rsid w:val="00CE4061"/>
    <w:rsid w:val="00CE40BB"/>
    <w:rsid w:val="00CE4166"/>
    <w:rsid w:val="00CE41F8"/>
    <w:rsid w:val="00CE4335"/>
    <w:rsid w:val="00CE434D"/>
    <w:rsid w:val="00CE44A6"/>
    <w:rsid w:val="00CE458A"/>
    <w:rsid w:val="00CE4617"/>
    <w:rsid w:val="00CE4641"/>
    <w:rsid w:val="00CE4824"/>
    <w:rsid w:val="00CE4989"/>
    <w:rsid w:val="00CE4991"/>
    <w:rsid w:val="00CE4AEF"/>
    <w:rsid w:val="00CE4B00"/>
    <w:rsid w:val="00CE4FE7"/>
    <w:rsid w:val="00CE55FF"/>
    <w:rsid w:val="00CE56B3"/>
    <w:rsid w:val="00CE56C7"/>
    <w:rsid w:val="00CE5843"/>
    <w:rsid w:val="00CE59D7"/>
    <w:rsid w:val="00CE5C04"/>
    <w:rsid w:val="00CE5C33"/>
    <w:rsid w:val="00CE5C39"/>
    <w:rsid w:val="00CE5F7C"/>
    <w:rsid w:val="00CE5FFE"/>
    <w:rsid w:val="00CE6002"/>
    <w:rsid w:val="00CE620D"/>
    <w:rsid w:val="00CE62F7"/>
    <w:rsid w:val="00CE633F"/>
    <w:rsid w:val="00CE6511"/>
    <w:rsid w:val="00CE67C2"/>
    <w:rsid w:val="00CE688E"/>
    <w:rsid w:val="00CE6B4E"/>
    <w:rsid w:val="00CE6CEF"/>
    <w:rsid w:val="00CE6E8A"/>
    <w:rsid w:val="00CE6ED0"/>
    <w:rsid w:val="00CE6F0B"/>
    <w:rsid w:val="00CE6F0D"/>
    <w:rsid w:val="00CE7029"/>
    <w:rsid w:val="00CE71A4"/>
    <w:rsid w:val="00CE736E"/>
    <w:rsid w:val="00CE7490"/>
    <w:rsid w:val="00CE753F"/>
    <w:rsid w:val="00CE765F"/>
    <w:rsid w:val="00CE76E0"/>
    <w:rsid w:val="00CE77D1"/>
    <w:rsid w:val="00CE78BE"/>
    <w:rsid w:val="00CE7976"/>
    <w:rsid w:val="00CE7B04"/>
    <w:rsid w:val="00CE7B4E"/>
    <w:rsid w:val="00CE7BA4"/>
    <w:rsid w:val="00CE7E01"/>
    <w:rsid w:val="00CF0142"/>
    <w:rsid w:val="00CF0207"/>
    <w:rsid w:val="00CF075A"/>
    <w:rsid w:val="00CF0826"/>
    <w:rsid w:val="00CF0835"/>
    <w:rsid w:val="00CF0BCE"/>
    <w:rsid w:val="00CF0D4A"/>
    <w:rsid w:val="00CF0D72"/>
    <w:rsid w:val="00CF0E8A"/>
    <w:rsid w:val="00CF10C5"/>
    <w:rsid w:val="00CF11D1"/>
    <w:rsid w:val="00CF1273"/>
    <w:rsid w:val="00CF13E6"/>
    <w:rsid w:val="00CF13FC"/>
    <w:rsid w:val="00CF1705"/>
    <w:rsid w:val="00CF1754"/>
    <w:rsid w:val="00CF1873"/>
    <w:rsid w:val="00CF198F"/>
    <w:rsid w:val="00CF1A4B"/>
    <w:rsid w:val="00CF1C3A"/>
    <w:rsid w:val="00CF1ECD"/>
    <w:rsid w:val="00CF21FF"/>
    <w:rsid w:val="00CF221E"/>
    <w:rsid w:val="00CF2363"/>
    <w:rsid w:val="00CF2483"/>
    <w:rsid w:val="00CF257B"/>
    <w:rsid w:val="00CF258F"/>
    <w:rsid w:val="00CF25A7"/>
    <w:rsid w:val="00CF268C"/>
    <w:rsid w:val="00CF286F"/>
    <w:rsid w:val="00CF291B"/>
    <w:rsid w:val="00CF29E1"/>
    <w:rsid w:val="00CF2A21"/>
    <w:rsid w:val="00CF2D55"/>
    <w:rsid w:val="00CF2E1C"/>
    <w:rsid w:val="00CF2FFF"/>
    <w:rsid w:val="00CF31C5"/>
    <w:rsid w:val="00CF326B"/>
    <w:rsid w:val="00CF335D"/>
    <w:rsid w:val="00CF3495"/>
    <w:rsid w:val="00CF3525"/>
    <w:rsid w:val="00CF3565"/>
    <w:rsid w:val="00CF39EB"/>
    <w:rsid w:val="00CF3A08"/>
    <w:rsid w:val="00CF3AA0"/>
    <w:rsid w:val="00CF3B6B"/>
    <w:rsid w:val="00CF3CF3"/>
    <w:rsid w:val="00CF3DA0"/>
    <w:rsid w:val="00CF3EDB"/>
    <w:rsid w:val="00CF3F2A"/>
    <w:rsid w:val="00CF3F93"/>
    <w:rsid w:val="00CF3FA5"/>
    <w:rsid w:val="00CF4033"/>
    <w:rsid w:val="00CF40D7"/>
    <w:rsid w:val="00CF42CC"/>
    <w:rsid w:val="00CF48EE"/>
    <w:rsid w:val="00CF4910"/>
    <w:rsid w:val="00CF4921"/>
    <w:rsid w:val="00CF4CC2"/>
    <w:rsid w:val="00CF4D49"/>
    <w:rsid w:val="00CF4DE3"/>
    <w:rsid w:val="00CF4E00"/>
    <w:rsid w:val="00CF4FB8"/>
    <w:rsid w:val="00CF5010"/>
    <w:rsid w:val="00CF5098"/>
    <w:rsid w:val="00CF514D"/>
    <w:rsid w:val="00CF51C1"/>
    <w:rsid w:val="00CF523B"/>
    <w:rsid w:val="00CF527D"/>
    <w:rsid w:val="00CF5288"/>
    <w:rsid w:val="00CF53DD"/>
    <w:rsid w:val="00CF53EA"/>
    <w:rsid w:val="00CF553B"/>
    <w:rsid w:val="00CF56C7"/>
    <w:rsid w:val="00CF573B"/>
    <w:rsid w:val="00CF5915"/>
    <w:rsid w:val="00CF59CF"/>
    <w:rsid w:val="00CF5B90"/>
    <w:rsid w:val="00CF5E00"/>
    <w:rsid w:val="00CF63C2"/>
    <w:rsid w:val="00CF6416"/>
    <w:rsid w:val="00CF648D"/>
    <w:rsid w:val="00CF6605"/>
    <w:rsid w:val="00CF66B9"/>
    <w:rsid w:val="00CF6746"/>
    <w:rsid w:val="00CF683C"/>
    <w:rsid w:val="00CF6A34"/>
    <w:rsid w:val="00CF6AD8"/>
    <w:rsid w:val="00CF6AF0"/>
    <w:rsid w:val="00CF6AFC"/>
    <w:rsid w:val="00CF6C85"/>
    <w:rsid w:val="00CF6D74"/>
    <w:rsid w:val="00CF6EBA"/>
    <w:rsid w:val="00CF718D"/>
    <w:rsid w:val="00CF7221"/>
    <w:rsid w:val="00CF7293"/>
    <w:rsid w:val="00CF74A8"/>
    <w:rsid w:val="00CF76BC"/>
    <w:rsid w:val="00CF774F"/>
    <w:rsid w:val="00CF787A"/>
    <w:rsid w:val="00CF7A8F"/>
    <w:rsid w:val="00CF7AB6"/>
    <w:rsid w:val="00CF7C08"/>
    <w:rsid w:val="00CF7CA7"/>
    <w:rsid w:val="00CF7CED"/>
    <w:rsid w:val="00CF7DCA"/>
    <w:rsid w:val="00CF7E69"/>
    <w:rsid w:val="00D00187"/>
    <w:rsid w:val="00D0018E"/>
    <w:rsid w:val="00D00543"/>
    <w:rsid w:val="00D00643"/>
    <w:rsid w:val="00D00824"/>
    <w:rsid w:val="00D00939"/>
    <w:rsid w:val="00D00AAC"/>
    <w:rsid w:val="00D00AE1"/>
    <w:rsid w:val="00D00CA0"/>
    <w:rsid w:val="00D0115F"/>
    <w:rsid w:val="00D01318"/>
    <w:rsid w:val="00D01391"/>
    <w:rsid w:val="00D01438"/>
    <w:rsid w:val="00D0148A"/>
    <w:rsid w:val="00D01568"/>
    <w:rsid w:val="00D0190D"/>
    <w:rsid w:val="00D01AA1"/>
    <w:rsid w:val="00D01B25"/>
    <w:rsid w:val="00D01C9C"/>
    <w:rsid w:val="00D01EB8"/>
    <w:rsid w:val="00D01F72"/>
    <w:rsid w:val="00D02190"/>
    <w:rsid w:val="00D0224E"/>
    <w:rsid w:val="00D02324"/>
    <w:rsid w:val="00D023B9"/>
    <w:rsid w:val="00D025BA"/>
    <w:rsid w:val="00D025FA"/>
    <w:rsid w:val="00D0269B"/>
    <w:rsid w:val="00D0271B"/>
    <w:rsid w:val="00D02971"/>
    <w:rsid w:val="00D02AA6"/>
    <w:rsid w:val="00D02B14"/>
    <w:rsid w:val="00D02E2A"/>
    <w:rsid w:val="00D02E97"/>
    <w:rsid w:val="00D0305C"/>
    <w:rsid w:val="00D030DB"/>
    <w:rsid w:val="00D0311D"/>
    <w:rsid w:val="00D03179"/>
    <w:rsid w:val="00D032D8"/>
    <w:rsid w:val="00D0331D"/>
    <w:rsid w:val="00D0342D"/>
    <w:rsid w:val="00D0345E"/>
    <w:rsid w:val="00D0351A"/>
    <w:rsid w:val="00D03633"/>
    <w:rsid w:val="00D03654"/>
    <w:rsid w:val="00D0365C"/>
    <w:rsid w:val="00D037F4"/>
    <w:rsid w:val="00D039B8"/>
    <w:rsid w:val="00D039ED"/>
    <w:rsid w:val="00D03B90"/>
    <w:rsid w:val="00D03E25"/>
    <w:rsid w:val="00D03E29"/>
    <w:rsid w:val="00D03F70"/>
    <w:rsid w:val="00D03FFC"/>
    <w:rsid w:val="00D04079"/>
    <w:rsid w:val="00D040F5"/>
    <w:rsid w:val="00D0415A"/>
    <w:rsid w:val="00D0416F"/>
    <w:rsid w:val="00D044C7"/>
    <w:rsid w:val="00D045A5"/>
    <w:rsid w:val="00D04657"/>
    <w:rsid w:val="00D04724"/>
    <w:rsid w:val="00D0475A"/>
    <w:rsid w:val="00D047D8"/>
    <w:rsid w:val="00D049B5"/>
    <w:rsid w:val="00D04B5C"/>
    <w:rsid w:val="00D04CDD"/>
    <w:rsid w:val="00D04DF3"/>
    <w:rsid w:val="00D04E50"/>
    <w:rsid w:val="00D04FF8"/>
    <w:rsid w:val="00D0506A"/>
    <w:rsid w:val="00D05103"/>
    <w:rsid w:val="00D05151"/>
    <w:rsid w:val="00D052CF"/>
    <w:rsid w:val="00D053A7"/>
    <w:rsid w:val="00D0545D"/>
    <w:rsid w:val="00D05900"/>
    <w:rsid w:val="00D05908"/>
    <w:rsid w:val="00D05B98"/>
    <w:rsid w:val="00D05CBF"/>
    <w:rsid w:val="00D0603D"/>
    <w:rsid w:val="00D0621E"/>
    <w:rsid w:val="00D0625C"/>
    <w:rsid w:val="00D063A0"/>
    <w:rsid w:val="00D063D2"/>
    <w:rsid w:val="00D064AE"/>
    <w:rsid w:val="00D06562"/>
    <w:rsid w:val="00D0663E"/>
    <w:rsid w:val="00D0675B"/>
    <w:rsid w:val="00D06871"/>
    <w:rsid w:val="00D06B6F"/>
    <w:rsid w:val="00D06DDB"/>
    <w:rsid w:val="00D06EAF"/>
    <w:rsid w:val="00D06F05"/>
    <w:rsid w:val="00D06F93"/>
    <w:rsid w:val="00D0746B"/>
    <w:rsid w:val="00D07636"/>
    <w:rsid w:val="00D076F8"/>
    <w:rsid w:val="00D07812"/>
    <w:rsid w:val="00D078CC"/>
    <w:rsid w:val="00D0790F"/>
    <w:rsid w:val="00D07984"/>
    <w:rsid w:val="00D079C8"/>
    <w:rsid w:val="00D07CC1"/>
    <w:rsid w:val="00D07D46"/>
    <w:rsid w:val="00D07D47"/>
    <w:rsid w:val="00D1011F"/>
    <w:rsid w:val="00D10145"/>
    <w:rsid w:val="00D10190"/>
    <w:rsid w:val="00D101F8"/>
    <w:rsid w:val="00D10217"/>
    <w:rsid w:val="00D1049F"/>
    <w:rsid w:val="00D106DA"/>
    <w:rsid w:val="00D107D6"/>
    <w:rsid w:val="00D1081C"/>
    <w:rsid w:val="00D1085F"/>
    <w:rsid w:val="00D108DE"/>
    <w:rsid w:val="00D10CA1"/>
    <w:rsid w:val="00D10D1F"/>
    <w:rsid w:val="00D10FAF"/>
    <w:rsid w:val="00D10FE7"/>
    <w:rsid w:val="00D1111E"/>
    <w:rsid w:val="00D1116B"/>
    <w:rsid w:val="00D1138B"/>
    <w:rsid w:val="00D11631"/>
    <w:rsid w:val="00D1196A"/>
    <w:rsid w:val="00D119B0"/>
    <w:rsid w:val="00D11A6A"/>
    <w:rsid w:val="00D11B11"/>
    <w:rsid w:val="00D11C06"/>
    <w:rsid w:val="00D11CFB"/>
    <w:rsid w:val="00D11D51"/>
    <w:rsid w:val="00D11E14"/>
    <w:rsid w:val="00D11E21"/>
    <w:rsid w:val="00D11E75"/>
    <w:rsid w:val="00D121CC"/>
    <w:rsid w:val="00D1223A"/>
    <w:rsid w:val="00D1224B"/>
    <w:rsid w:val="00D12294"/>
    <w:rsid w:val="00D1261D"/>
    <w:rsid w:val="00D12735"/>
    <w:rsid w:val="00D12943"/>
    <w:rsid w:val="00D12952"/>
    <w:rsid w:val="00D129F0"/>
    <w:rsid w:val="00D12B66"/>
    <w:rsid w:val="00D12B67"/>
    <w:rsid w:val="00D12D70"/>
    <w:rsid w:val="00D12E82"/>
    <w:rsid w:val="00D12F04"/>
    <w:rsid w:val="00D12FA9"/>
    <w:rsid w:val="00D13069"/>
    <w:rsid w:val="00D13314"/>
    <w:rsid w:val="00D133D5"/>
    <w:rsid w:val="00D133E7"/>
    <w:rsid w:val="00D1341F"/>
    <w:rsid w:val="00D13526"/>
    <w:rsid w:val="00D13732"/>
    <w:rsid w:val="00D1384E"/>
    <w:rsid w:val="00D138B6"/>
    <w:rsid w:val="00D138DB"/>
    <w:rsid w:val="00D13AB1"/>
    <w:rsid w:val="00D13B8F"/>
    <w:rsid w:val="00D13E33"/>
    <w:rsid w:val="00D13EA8"/>
    <w:rsid w:val="00D13F46"/>
    <w:rsid w:val="00D13F5D"/>
    <w:rsid w:val="00D13FAB"/>
    <w:rsid w:val="00D14005"/>
    <w:rsid w:val="00D14127"/>
    <w:rsid w:val="00D142C6"/>
    <w:rsid w:val="00D14396"/>
    <w:rsid w:val="00D1443C"/>
    <w:rsid w:val="00D14566"/>
    <w:rsid w:val="00D1462D"/>
    <w:rsid w:val="00D1469A"/>
    <w:rsid w:val="00D14846"/>
    <w:rsid w:val="00D148F0"/>
    <w:rsid w:val="00D14C2D"/>
    <w:rsid w:val="00D14D96"/>
    <w:rsid w:val="00D14E2F"/>
    <w:rsid w:val="00D14F38"/>
    <w:rsid w:val="00D1502A"/>
    <w:rsid w:val="00D15146"/>
    <w:rsid w:val="00D152C9"/>
    <w:rsid w:val="00D15310"/>
    <w:rsid w:val="00D1540B"/>
    <w:rsid w:val="00D1549B"/>
    <w:rsid w:val="00D154DB"/>
    <w:rsid w:val="00D1567D"/>
    <w:rsid w:val="00D156B1"/>
    <w:rsid w:val="00D15A06"/>
    <w:rsid w:val="00D15AC9"/>
    <w:rsid w:val="00D15B41"/>
    <w:rsid w:val="00D15D37"/>
    <w:rsid w:val="00D15E97"/>
    <w:rsid w:val="00D15ED5"/>
    <w:rsid w:val="00D15F72"/>
    <w:rsid w:val="00D160EF"/>
    <w:rsid w:val="00D1650B"/>
    <w:rsid w:val="00D16713"/>
    <w:rsid w:val="00D1699E"/>
    <w:rsid w:val="00D16AEA"/>
    <w:rsid w:val="00D16B0D"/>
    <w:rsid w:val="00D16CCD"/>
    <w:rsid w:val="00D16FC4"/>
    <w:rsid w:val="00D16FCA"/>
    <w:rsid w:val="00D1728A"/>
    <w:rsid w:val="00D173A9"/>
    <w:rsid w:val="00D173CD"/>
    <w:rsid w:val="00D1752A"/>
    <w:rsid w:val="00D17852"/>
    <w:rsid w:val="00D1791D"/>
    <w:rsid w:val="00D17C3D"/>
    <w:rsid w:val="00D17C8D"/>
    <w:rsid w:val="00D17D35"/>
    <w:rsid w:val="00D17E63"/>
    <w:rsid w:val="00D17EEC"/>
    <w:rsid w:val="00D17F22"/>
    <w:rsid w:val="00D17FBB"/>
    <w:rsid w:val="00D20050"/>
    <w:rsid w:val="00D20343"/>
    <w:rsid w:val="00D20572"/>
    <w:rsid w:val="00D2065D"/>
    <w:rsid w:val="00D20704"/>
    <w:rsid w:val="00D20A44"/>
    <w:rsid w:val="00D20B00"/>
    <w:rsid w:val="00D20B9E"/>
    <w:rsid w:val="00D20C26"/>
    <w:rsid w:val="00D20E8F"/>
    <w:rsid w:val="00D20E9B"/>
    <w:rsid w:val="00D20F00"/>
    <w:rsid w:val="00D20FAD"/>
    <w:rsid w:val="00D210F7"/>
    <w:rsid w:val="00D2117B"/>
    <w:rsid w:val="00D2124D"/>
    <w:rsid w:val="00D213C2"/>
    <w:rsid w:val="00D214B8"/>
    <w:rsid w:val="00D2152A"/>
    <w:rsid w:val="00D2156F"/>
    <w:rsid w:val="00D218B9"/>
    <w:rsid w:val="00D21B3D"/>
    <w:rsid w:val="00D21BC4"/>
    <w:rsid w:val="00D21BF2"/>
    <w:rsid w:val="00D21C18"/>
    <w:rsid w:val="00D21E82"/>
    <w:rsid w:val="00D21ED9"/>
    <w:rsid w:val="00D21F63"/>
    <w:rsid w:val="00D21FA8"/>
    <w:rsid w:val="00D2279D"/>
    <w:rsid w:val="00D22A0C"/>
    <w:rsid w:val="00D22B3A"/>
    <w:rsid w:val="00D22DCF"/>
    <w:rsid w:val="00D22EE0"/>
    <w:rsid w:val="00D22FFC"/>
    <w:rsid w:val="00D2304F"/>
    <w:rsid w:val="00D23180"/>
    <w:rsid w:val="00D231E4"/>
    <w:rsid w:val="00D231F1"/>
    <w:rsid w:val="00D2358F"/>
    <w:rsid w:val="00D235C3"/>
    <w:rsid w:val="00D2386C"/>
    <w:rsid w:val="00D23947"/>
    <w:rsid w:val="00D239C9"/>
    <w:rsid w:val="00D23A54"/>
    <w:rsid w:val="00D23A69"/>
    <w:rsid w:val="00D23B2F"/>
    <w:rsid w:val="00D23BB4"/>
    <w:rsid w:val="00D23D96"/>
    <w:rsid w:val="00D23F64"/>
    <w:rsid w:val="00D23F86"/>
    <w:rsid w:val="00D2411A"/>
    <w:rsid w:val="00D24462"/>
    <w:rsid w:val="00D244A0"/>
    <w:rsid w:val="00D246E1"/>
    <w:rsid w:val="00D24958"/>
    <w:rsid w:val="00D24998"/>
    <w:rsid w:val="00D24A78"/>
    <w:rsid w:val="00D24D8F"/>
    <w:rsid w:val="00D24D99"/>
    <w:rsid w:val="00D2525D"/>
    <w:rsid w:val="00D252FC"/>
    <w:rsid w:val="00D254C0"/>
    <w:rsid w:val="00D25587"/>
    <w:rsid w:val="00D25613"/>
    <w:rsid w:val="00D256A6"/>
    <w:rsid w:val="00D258B8"/>
    <w:rsid w:val="00D25A43"/>
    <w:rsid w:val="00D25ACD"/>
    <w:rsid w:val="00D25AE8"/>
    <w:rsid w:val="00D25BA6"/>
    <w:rsid w:val="00D25E7C"/>
    <w:rsid w:val="00D25EC0"/>
    <w:rsid w:val="00D25EF1"/>
    <w:rsid w:val="00D25F43"/>
    <w:rsid w:val="00D2613E"/>
    <w:rsid w:val="00D26263"/>
    <w:rsid w:val="00D2637A"/>
    <w:rsid w:val="00D26518"/>
    <w:rsid w:val="00D2683E"/>
    <w:rsid w:val="00D26AEF"/>
    <w:rsid w:val="00D26B69"/>
    <w:rsid w:val="00D26B75"/>
    <w:rsid w:val="00D26BD1"/>
    <w:rsid w:val="00D26BF1"/>
    <w:rsid w:val="00D26C21"/>
    <w:rsid w:val="00D26D59"/>
    <w:rsid w:val="00D27205"/>
    <w:rsid w:val="00D2722A"/>
    <w:rsid w:val="00D27252"/>
    <w:rsid w:val="00D2743E"/>
    <w:rsid w:val="00D274C4"/>
    <w:rsid w:val="00D275C3"/>
    <w:rsid w:val="00D2774B"/>
    <w:rsid w:val="00D27A92"/>
    <w:rsid w:val="00D27DC1"/>
    <w:rsid w:val="00D27F02"/>
    <w:rsid w:val="00D30006"/>
    <w:rsid w:val="00D30096"/>
    <w:rsid w:val="00D301A8"/>
    <w:rsid w:val="00D301F9"/>
    <w:rsid w:val="00D30308"/>
    <w:rsid w:val="00D3038A"/>
    <w:rsid w:val="00D30397"/>
    <w:rsid w:val="00D30408"/>
    <w:rsid w:val="00D305C0"/>
    <w:rsid w:val="00D308FD"/>
    <w:rsid w:val="00D309F4"/>
    <w:rsid w:val="00D30A42"/>
    <w:rsid w:val="00D30C49"/>
    <w:rsid w:val="00D30EC0"/>
    <w:rsid w:val="00D30EC6"/>
    <w:rsid w:val="00D30FA7"/>
    <w:rsid w:val="00D31077"/>
    <w:rsid w:val="00D31099"/>
    <w:rsid w:val="00D310B9"/>
    <w:rsid w:val="00D31367"/>
    <w:rsid w:val="00D3143A"/>
    <w:rsid w:val="00D31728"/>
    <w:rsid w:val="00D317BE"/>
    <w:rsid w:val="00D31A75"/>
    <w:rsid w:val="00D31B6C"/>
    <w:rsid w:val="00D31C06"/>
    <w:rsid w:val="00D31E82"/>
    <w:rsid w:val="00D31EFF"/>
    <w:rsid w:val="00D31F4D"/>
    <w:rsid w:val="00D31FE5"/>
    <w:rsid w:val="00D32079"/>
    <w:rsid w:val="00D320AA"/>
    <w:rsid w:val="00D320B6"/>
    <w:rsid w:val="00D32119"/>
    <w:rsid w:val="00D32149"/>
    <w:rsid w:val="00D3226C"/>
    <w:rsid w:val="00D32418"/>
    <w:rsid w:val="00D324AF"/>
    <w:rsid w:val="00D325D5"/>
    <w:rsid w:val="00D327A5"/>
    <w:rsid w:val="00D32839"/>
    <w:rsid w:val="00D32925"/>
    <w:rsid w:val="00D32A0A"/>
    <w:rsid w:val="00D32C26"/>
    <w:rsid w:val="00D32C8A"/>
    <w:rsid w:val="00D32E63"/>
    <w:rsid w:val="00D32F91"/>
    <w:rsid w:val="00D32FC9"/>
    <w:rsid w:val="00D33027"/>
    <w:rsid w:val="00D330CA"/>
    <w:rsid w:val="00D330E6"/>
    <w:rsid w:val="00D331EB"/>
    <w:rsid w:val="00D331F2"/>
    <w:rsid w:val="00D333D7"/>
    <w:rsid w:val="00D33449"/>
    <w:rsid w:val="00D336F5"/>
    <w:rsid w:val="00D33885"/>
    <w:rsid w:val="00D339D6"/>
    <w:rsid w:val="00D33AD1"/>
    <w:rsid w:val="00D33B73"/>
    <w:rsid w:val="00D33B87"/>
    <w:rsid w:val="00D33B9C"/>
    <w:rsid w:val="00D33BA2"/>
    <w:rsid w:val="00D33BCE"/>
    <w:rsid w:val="00D33E56"/>
    <w:rsid w:val="00D33F88"/>
    <w:rsid w:val="00D34032"/>
    <w:rsid w:val="00D3417B"/>
    <w:rsid w:val="00D341D1"/>
    <w:rsid w:val="00D3426E"/>
    <w:rsid w:val="00D342F2"/>
    <w:rsid w:val="00D34637"/>
    <w:rsid w:val="00D34AA9"/>
    <w:rsid w:val="00D34AB2"/>
    <w:rsid w:val="00D34B00"/>
    <w:rsid w:val="00D34C53"/>
    <w:rsid w:val="00D34CBA"/>
    <w:rsid w:val="00D34FF9"/>
    <w:rsid w:val="00D3525E"/>
    <w:rsid w:val="00D35420"/>
    <w:rsid w:val="00D35557"/>
    <w:rsid w:val="00D35844"/>
    <w:rsid w:val="00D35991"/>
    <w:rsid w:val="00D35A9C"/>
    <w:rsid w:val="00D35CE1"/>
    <w:rsid w:val="00D35D94"/>
    <w:rsid w:val="00D35E93"/>
    <w:rsid w:val="00D3602B"/>
    <w:rsid w:val="00D36140"/>
    <w:rsid w:val="00D362DF"/>
    <w:rsid w:val="00D36749"/>
    <w:rsid w:val="00D36AF2"/>
    <w:rsid w:val="00D36BD3"/>
    <w:rsid w:val="00D36C66"/>
    <w:rsid w:val="00D36CE7"/>
    <w:rsid w:val="00D36DE4"/>
    <w:rsid w:val="00D36E6D"/>
    <w:rsid w:val="00D36F8D"/>
    <w:rsid w:val="00D36FE2"/>
    <w:rsid w:val="00D37009"/>
    <w:rsid w:val="00D37766"/>
    <w:rsid w:val="00D377FD"/>
    <w:rsid w:val="00D3786B"/>
    <w:rsid w:val="00D379AA"/>
    <w:rsid w:val="00D40039"/>
    <w:rsid w:val="00D40424"/>
    <w:rsid w:val="00D4054E"/>
    <w:rsid w:val="00D405F1"/>
    <w:rsid w:val="00D40895"/>
    <w:rsid w:val="00D40924"/>
    <w:rsid w:val="00D409BE"/>
    <w:rsid w:val="00D40AC4"/>
    <w:rsid w:val="00D40C2B"/>
    <w:rsid w:val="00D40C6D"/>
    <w:rsid w:val="00D40C82"/>
    <w:rsid w:val="00D40CC6"/>
    <w:rsid w:val="00D40CCD"/>
    <w:rsid w:val="00D40D0B"/>
    <w:rsid w:val="00D40E62"/>
    <w:rsid w:val="00D40FDC"/>
    <w:rsid w:val="00D41039"/>
    <w:rsid w:val="00D4110E"/>
    <w:rsid w:val="00D411CE"/>
    <w:rsid w:val="00D41405"/>
    <w:rsid w:val="00D4168D"/>
    <w:rsid w:val="00D41897"/>
    <w:rsid w:val="00D41966"/>
    <w:rsid w:val="00D41B28"/>
    <w:rsid w:val="00D41D79"/>
    <w:rsid w:val="00D41F31"/>
    <w:rsid w:val="00D41F59"/>
    <w:rsid w:val="00D41F70"/>
    <w:rsid w:val="00D41F97"/>
    <w:rsid w:val="00D42039"/>
    <w:rsid w:val="00D4203E"/>
    <w:rsid w:val="00D4234B"/>
    <w:rsid w:val="00D4236F"/>
    <w:rsid w:val="00D427AB"/>
    <w:rsid w:val="00D42A12"/>
    <w:rsid w:val="00D42AFC"/>
    <w:rsid w:val="00D42BA7"/>
    <w:rsid w:val="00D42C64"/>
    <w:rsid w:val="00D42EDE"/>
    <w:rsid w:val="00D42EF8"/>
    <w:rsid w:val="00D42F9C"/>
    <w:rsid w:val="00D4302F"/>
    <w:rsid w:val="00D43233"/>
    <w:rsid w:val="00D432BF"/>
    <w:rsid w:val="00D433A4"/>
    <w:rsid w:val="00D43408"/>
    <w:rsid w:val="00D4341F"/>
    <w:rsid w:val="00D43634"/>
    <w:rsid w:val="00D43687"/>
    <w:rsid w:val="00D43AD8"/>
    <w:rsid w:val="00D43DF4"/>
    <w:rsid w:val="00D441A3"/>
    <w:rsid w:val="00D441E7"/>
    <w:rsid w:val="00D442AF"/>
    <w:rsid w:val="00D446EB"/>
    <w:rsid w:val="00D44707"/>
    <w:rsid w:val="00D4488B"/>
    <w:rsid w:val="00D449E1"/>
    <w:rsid w:val="00D44A58"/>
    <w:rsid w:val="00D44B08"/>
    <w:rsid w:val="00D44C6E"/>
    <w:rsid w:val="00D44DA9"/>
    <w:rsid w:val="00D44E07"/>
    <w:rsid w:val="00D45144"/>
    <w:rsid w:val="00D45194"/>
    <w:rsid w:val="00D45338"/>
    <w:rsid w:val="00D4536A"/>
    <w:rsid w:val="00D45419"/>
    <w:rsid w:val="00D4545F"/>
    <w:rsid w:val="00D455BF"/>
    <w:rsid w:val="00D456AF"/>
    <w:rsid w:val="00D45881"/>
    <w:rsid w:val="00D45A2A"/>
    <w:rsid w:val="00D45A8D"/>
    <w:rsid w:val="00D45B0D"/>
    <w:rsid w:val="00D45CC6"/>
    <w:rsid w:val="00D45D01"/>
    <w:rsid w:val="00D45D1A"/>
    <w:rsid w:val="00D45EA7"/>
    <w:rsid w:val="00D45FD1"/>
    <w:rsid w:val="00D45FF1"/>
    <w:rsid w:val="00D45FF3"/>
    <w:rsid w:val="00D4602E"/>
    <w:rsid w:val="00D461AF"/>
    <w:rsid w:val="00D46221"/>
    <w:rsid w:val="00D46333"/>
    <w:rsid w:val="00D4635F"/>
    <w:rsid w:val="00D46380"/>
    <w:rsid w:val="00D465D9"/>
    <w:rsid w:val="00D465DC"/>
    <w:rsid w:val="00D466C3"/>
    <w:rsid w:val="00D4685C"/>
    <w:rsid w:val="00D46AAD"/>
    <w:rsid w:val="00D46C92"/>
    <w:rsid w:val="00D4720F"/>
    <w:rsid w:val="00D47316"/>
    <w:rsid w:val="00D47367"/>
    <w:rsid w:val="00D47371"/>
    <w:rsid w:val="00D473EF"/>
    <w:rsid w:val="00D475C4"/>
    <w:rsid w:val="00D47763"/>
    <w:rsid w:val="00D47768"/>
    <w:rsid w:val="00D47789"/>
    <w:rsid w:val="00D479F3"/>
    <w:rsid w:val="00D47A23"/>
    <w:rsid w:val="00D47A80"/>
    <w:rsid w:val="00D47DAF"/>
    <w:rsid w:val="00D47DF8"/>
    <w:rsid w:val="00D47E0D"/>
    <w:rsid w:val="00D47FAD"/>
    <w:rsid w:val="00D47FC5"/>
    <w:rsid w:val="00D501CB"/>
    <w:rsid w:val="00D501E7"/>
    <w:rsid w:val="00D5028E"/>
    <w:rsid w:val="00D50446"/>
    <w:rsid w:val="00D504C8"/>
    <w:rsid w:val="00D50500"/>
    <w:rsid w:val="00D50752"/>
    <w:rsid w:val="00D5075A"/>
    <w:rsid w:val="00D5076A"/>
    <w:rsid w:val="00D50780"/>
    <w:rsid w:val="00D50815"/>
    <w:rsid w:val="00D5082E"/>
    <w:rsid w:val="00D509B7"/>
    <w:rsid w:val="00D509F4"/>
    <w:rsid w:val="00D50A1F"/>
    <w:rsid w:val="00D50A85"/>
    <w:rsid w:val="00D50C5E"/>
    <w:rsid w:val="00D50E02"/>
    <w:rsid w:val="00D50E4F"/>
    <w:rsid w:val="00D50F71"/>
    <w:rsid w:val="00D5112A"/>
    <w:rsid w:val="00D511E1"/>
    <w:rsid w:val="00D51297"/>
    <w:rsid w:val="00D51318"/>
    <w:rsid w:val="00D513D9"/>
    <w:rsid w:val="00D5171A"/>
    <w:rsid w:val="00D517D3"/>
    <w:rsid w:val="00D51801"/>
    <w:rsid w:val="00D519A3"/>
    <w:rsid w:val="00D51D9C"/>
    <w:rsid w:val="00D51E3E"/>
    <w:rsid w:val="00D51E95"/>
    <w:rsid w:val="00D51F64"/>
    <w:rsid w:val="00D52072"/>
    <w:rsid w:val="00D5224E"/>
    <w:rsid w:val="00D522B8"/>
    <w:rsid w:val="00D52423"/>
    <w:rsid w:val="00D5249B"/>
    <w:rsid w:val="00D525B3"/>
    <w:rsid w:val="00D52786"/>
    <w:rsid w:val="00D527B0"/>
    <w:rsid w:val="00D527D3"/>
    <w:rsid w:val="00D52816"/>
    <w:rsid w:val="00D529D4"/>
    <w:rsid w:val="00D52AAC"/>
    <w:rsid w:val="00D52D1D"/>
    <w:rsid w:val="00D52EF0"/>
    <w:rsid w:val="00D533B5"/>
    <w:rsid w:val="00D533D2"/>
    <w:rsid w:val="00D5345F"/>
    <w:rsid w:val="00D5357B"/>
    <w:rsid w:val="00D535F3"/>
    <w:rsid w:val="00D5371D"/>
    <w:rsid w:val="00D53907"/>
    <w:rsid w:val="00D53B7C"/>
    <w:rsid w:val="00D53C89"/>
    <w:rsid w:val="00D53E7C"/>
    <w:rsid w:val="00D540B6"/>
    <w:rsid w:val="00D540D4"/>
    <w:rsid w:val="00D541A4"/>
    <w:rsid w:val="00D5437F"/>
    <w:rsid w:val="00D54676"/>
    <w:rsid w:val="00D5478A"/>
    <w:rsid w:val="00D54855"/>
    <w:rsid w:val="00D54861"/>
    <w:rsid w:val="00D54870"/>
    <w:rsid w:val="00D54889"/>
    <w:rsid w:val="00D54A3D"/>
    <w:rsid w:val="00D54B83"/>
    <w:rsid w:val="00D54B97"/>
    <w:rsid w:val="00D54C21"/>
    <w:rsid w:val="00D54C79"/>
    <w:rsid w:val="00D54D89"/>
    <w:rsid w:val="00D54DB3"/>
    <w:rsid w:val="00D54DD3"/>
    <w:rsid w:val="00D54FAC"/>
    <w:rsid w:val="00D54FF3"/>
    <w:rsid w:val="00D550C1"/>
    <w:rsid w:val="00D5527D"/>
    <w:rsid w:val="00D552CA"/>
    <w:rsid w:val="00D5537E"/>
    <w:rsid w:val="00D55460"/>
    <w:rsid w:val="00D5548C"/>
    <w:rsid w:val="00D5566A"/>
    <w:rsid w:val="00D55729"/>
    <w:rsid w:val="00D558F3"/>
    <w:rsid w:val="00D55954"/>
    <w:rsid w:val="00D55ABE"/>
    <w:rsid w:val="00D55B3B"/>
    <w:rsid w:val="00D55B8A"/>
    <w:rsid w:val="00D55BD2"/>
    <w:rsid w:val="00D55C81"/>
    <w:rsid w:val="00D55E90"/>
    <w:rsid w:val="00D55E9E"/>
    <w:rsid w:val="00D5607D"/>
    <w:rsid w:val="00D562E8"/>
    <w:rsid w:val="00D563CD"/>
    <w:rsid w:val="00D5651B"/>
    <w:rsid w:val="00D56991"/>
    <w:rsid w:val="00D56A2C"/>
    <w:rsid w:val="00D56B01"/>
    <w:rsid w:val="00D56BF1"/>
    <w:rsid w:val="00D56CDC"/>
    <w:rsid w:val="00D56D32"/>
    <w:rsid w:val="00D56DDE"/>
    <w:rsid w:val="00D56E80"/>
    <w:rsid w:val="00D56FFF"/>
    <w:rsid w:val="00D57078"/>
    <w:rsid w:val="00D570A1"/>
    <w:rsid w:val="00D57111"/>
    <w:rsid w:val="00D57137"/>
    <w:rsid w:val="00D571DC"/>
    <w:rsid w:val="00D57259"/>
    <w:rsid w:val="00D57281"/>
    <w:rsid w:val="00D57441"/>
    <w:rsid w:val="00D57619"/>
    <w:rsid w:val="00D57698"/>
    <w:rsid w:val="00D57725"/>
    <w:rsid w:val="00D5780E"/>
    <w:rsid w:val="00D57811"/>
    <w:rsid w:val="00D57940"/>
    <w:rsid w:val="00D57D93"/>
    <w:rsid w:val="00D601A9"/>
    <w:rsid w:val="00D60204"/>
    <w:rsid w:val="00D602BE"/>
    <w:rsid w:val="00D6055A"/>
    <w:rsid w:val="00D60784"/>
    <w:rsid w:val="00D60842"/>
    <w:rsid w:val="00D6086D"/>
    <w:rsid w:val="00D60A18"/>
    <w:rsid w:val="00D60BE6"/>
    <w:rsid w:val="00D60D09"/>
    <w:rsid w:val="00D60DDC"/>
    <w:rsid w:val="00D60E0A"/>
    <w:rsid w:val="00D60E32"/>
    <w:rsid w:val="00D60EFD"/>
    <w:rsid w:val="00D61350"/>
    <w:rsid w:val="00D614D7"/>
    <w:rsid w:val="00D615BA"/>
    <w:rsid w:val="00D616D6"/>
    <w:rsid w:val="00D61718"/>
    <w:rsid w:val="00D61757"/>
    <w:rsid w:val="00D61790"/>
    <w:rsid w:val="00D6184E"/>
    <w:rsid w:val="00D61991"/>
    <w:rsid w:val="00D619DC"/>
    <w:rsid w:val="00D619E8"/>
    <w:rsid w:val="00D61A7E"/>
    <w:rsid w:val="00D61BDC"/>
    <w:rsid w:val="00D61C0D"/>
    <w:rsid w:val="00D61CB5"/>
    <w:rsid w:val="00D61F8A"/>
    <w:rsid w:val="00D61FEF"/>
    <w:rsid w:val="00D6205F"/>
    <w:rsid w:val="00D620CE"/>
    <w:rsid w:val="00D6213E"/>
    <w:rsid w:val="00D6217F"/>
    <w:rsid w:val="00D622B8"/>
    <w:rsid w:val="00D62448"/>
    <w:rsid w:val="00D6256C"/>
    <w:rsid w:val="00D626C2"/>
    <w:rsid w:val="00D6281F"/>
    <w:rsid w:val="00D628A0"/>
    <w:rsid w:val="00D6290E"/>
    <w:rsid w:val="00D62A3B"/>
    <w:rsid w:val="00D62A6E"/>
    <w:rsid w:val="00D62A81"/>
    <w:rsid w:val="00D62D6A"/>
    <w:rsid w:val="00D62E5F"/>
    <w:rsid w:val="00D63036"/>
    <w:rsid w:val="00D63043"/>
    <w:rsid w:val="00D6304F"/>
    <w:rsid w:val="00D630CB"/>
    <w:rsid w:val="00D6313A"/>
    <w:rsid w:val="00D6313C"/>
    <w:rsid w:val="00D63192"/>
    <w:rsid w:val="00D63228"/>
    <w:rsid w:val="00D6323A"/>
    <w:rsid w:val="00D6325C"/>
    <w:rsid w:val="00D63441"/>
    <w:rsid w:val="00D63498"/>
    <w:rsid w:val="00D635C7"/>
    <w:rsid w:val="00D63645"/>
    <w:rsid w:val="00D6367E"/>
    <w:rsid w:val="00D636ED"/>
    <w:rsid w:val="00D638BA"/>
    <w:rsid w:val="00D638DB"/>
    <w:rsid w:val="00D63947"/>
    <w:rsid w:val="00D63A22"/>
    <w:rsid w:val="00D63BAA"/>
    <w:rsid w:val="00D63D10"/>
    <w:rsid w:val="00D63D27"/>
    <w:rsid w:val="00D64002"/>
    <w:rsid w:val="00D6460B"/>
    <w:rsid w:val="00D64646"/>
    <w:rsid w:val="00D646EB"/>
    <w:rsid w:val="00D64801"/>
    <w:rsid w:val="00D64893"/>
    <w:rsid w:val="00D64934"/>
    <w:rsid w:val="00D649EE"/>
    <w:rsid w:val="00D64B85"/>
    <w:rsid w:val="00D64C39"/>
    <w:rsid w:val="00D64D07"/>
    <w:rsid w:val="00D64DDC"/>
    <w:rsid w:val="00D64F93"/>
    <w:rsid w:val="00D64FFB"/>
    <w:rsid w:val="00D6501A"/>
    <w:rsid w:val="00D650A1"/>
    <w:rsid w:val="00D6513C"/>
    <w:rsid w:val="00D65177"/>
    <w:rsid w:val="00D654AD"/>
    <w:rsid w:val="00D65778"/>
    <w:rsid w:val="00D657ED"/>
    <w:rsid w:val="00D65AE8"/>
    <w:rsid w:val="00D65D38"/>
    <w:rsid w:val="00D65F92"/>
    <w:rsid w:val="00D66000"/>
    <w:rsid w:val="00D66041"/>
    <w:rsid w:val="00D66142"/>
    <w:rsid w:val="00D66294"/>
    <w:rsid w:val="00D6634B"/>
    <w:rsid w:val="00D663B5"/>
    <w:rsid w:val="00D663E5"/>
    <w:rsid w:val="00D66425"/>
    <w:rsid w:val="00D66571"/>
    <w:rsid w:val="00D66732"/>
    <w:rsid w:val="00D6678E"/>
    <w:rsid w:val="00D669BB"/>
    <w:rsid w:val="00D669F9"/>
    <w:rsid w:val="00D66AEF"/>
    <w:rsid w:val="00D66CD6"/>
    <w:rsid w:val="00D66CF3"/>
    <w:rsid w:val="00D66DB5"/>
    <w:rsid w:val="00D670A9"/>
    <w:rsid w:val="00D671B7"/>
    <w:rsid w:val="00D67277"/>
    <w:rsid w:val="00D67718"/>
    <w:rsid w:val="00D67781"/>
    <w:rsid w:val="00D679E8"/>
    <w:rsid w:val="00D67A6A"/>
    <w:rsid w:val="00D67AEC"/>
    <w:rsid w:val="00D67B61"/>
    <w:rsid w:val="00D67BE9"/>
    <w:rsid w:val="00D67CF2"/>
    <w:rsid w:val="00D67FA6"/>
    <w:rsid w:val="00D67FC9"/>
    <w:rsid w:val="00D7014D"/>
    <w:rsid w:val="00D704E6"/>
    <w:rsid w:val="00D70881"/>
    <w:rsid w:val="00D7091B"/>
    <w:rsid w:val="00D70A91"/>
    <w:rsid w:val="00D70C16"/>
    <w:rsid w:val="00D70CA4"/>
    <w:rsid w:val="00D70EF8"/>
    <w:rsid w:val="00D7106C"/>
    <w:rsid w:val="00D71186"/>
    <w:rsid w:val="00D7118B"/>
    <w:rsid w:val="00D71226"/>
    <w:rsid w:val="00D7129E"/>
    <w:rsid w:val="00D714BC"/>
    <w:rsid w:val="00D7169B"/>
    <w:rsid w:val="00D716CD"/>
    <w:rsid w:val="00D717C2"/>
    <w:rsid w:val="00D71ACA"/>
    <w:rsid w:val="00D71B6F"/>
    <w:rsid w:val="00D71BA2"/>
    <w:rsid w:val="00D71BC1"/>
    <w:rsid w:val="00D71BD7"/>
    <w:rsid w:val="00D71E08"/>
    <w:rsid w:val="00D71E1D"/>
    <w:rsid w:val="00D71E44"/>
    <w:rsid w:val="00D7201F"/>
    <w:rsid w:val="00D72074"/>
    <w:rsid w:val="00D720E0"/>
    <w:rsid w:val="00D72278"/>
    <w:rsid w:val="00D722B1"/>
    <w:rsid w:val="00D723F0"/>
    <w:rsid w:val="00D724D0"/>
    <w:rsid w:val="00D724DF"/>
    <w:rsid w:val="00D7253D"/>
    <w:rsid w:val="00D725C0"/>
    <w:rsid w:val="00D726C3"/>
    <w:rsid w:val="00D72765"/>
    <w:rsid w:val="00D72927"/>
    <w:rsid w:val="00D72A7C"/>
    <w:rsid w:val="00D72B7D"/>
    <w:rsid w:val="00D72BE2"/>
    <w:rsid w:val="00D72CC3"/>
    <w:rsid w:val="00D72E69"/>
    <w:rsid w:val="00D72EF7"/>
    <w:rsid w:val="00D73166"/>
    <w:rsid w:val="00D734B8"/>
    <w:rsid w:val="00D73623"/>
    <w:rsid w:val="00D736C9"/>
    <w:rsid w:val="00D73C75"/>
    <w:rsid w:val="00D73CE3"/>
    <w:rsid w:val="00D73D67"/>
    <w:rsid w:val="00D73E88"/>
    <w:rsid w:val="00D73EE0"/>
    <w:rsid w:val="00D7411A"/>
    <w:rsid w:val="00D741A3"/>
    <w:rsid w:val="00D742DD"/>
    <w:rsid w:val="00D743DC"/>
    <w:rsid w:val="00D74489"/>
    <w:rsid w:val="00D744DB"/>
    <w:rsid w:val="00D7476B"/>
    <w:rsid w:val="00D747AA"/>
    <w:rsid w:val="00D747EC"/>
    <w:rsid w:val="00D74859"/>
    <w:rsid w:val="00D74BF1"/>
    <w:rsid w:val="00D74D08"/>
    <w:rsid w:val="00D75011"/>
    <w:rsid w:val="00D750A3"/>
    <w:rsid w:val="00D750B7"/>
    <w:rsid w:val="00D756C4"/>
    <w:rsid w:val="00D75C32"/>
    <w:rsid w:val="00D75C59"/>
    <w:rsid w:val="00D75CF1"/>
    <w:rsid w:val="00D75D57"/>
    <w:rsid w:val="00D75FBA"/>
    <w:rsid w:val="00D7618A"/>
    <w:rsid w:val="00D7619E"/>
    <w:rsid w:val="00D76248"/>
    <w:rsid w:val="00D763A7"/>
    <w:rsid w:val="00D764E8"/>
    <w:rsid w:val="00D765B1"/>
    <w:rsid w:val="00D7667E"/>
    <w:rsid w:val="00D76695"/>
    <w:rsid w:val="00D766C6"/>
    <w:rsid w:val="00D7675E"/>
    <w:rsid w:val="00D7688A"/>
    <w:rsid w:val="00D768AA"/>
    <w:rsid w:val="00D76A74"/>
    <w:rsid w:val="00D76B5B"/>
    <w:rsid w:val="00D76C16"/>
    <w:rsid w:val="00D76EAC"/>
    <w:rsid w:val="00D76F1D"/>
    <w:rsid w:val="00D7742F"/>
    <w:rsid w:val="00D774D5"/>
    <w:rsid w:val="00D774EF"/>
    <w:rsid w:val="00D7753C"/>
    <w:rsid w:val="00D77592"/>
    <w:rsid w:val="00D776C4"/>
    <w:rsid w:val="00D7773A"/>
    <w:rsid w:val="00D77796"/>
    <w:rsid w:val="00D777E9"/>
    <w:rsid w:val="00D77BA4"/>
    <w:rsid w:val="00D77BDD"/>
    <w:rsid w:val="00D77D77"/>
    <w:rsid w:val="00D77D7D"/>
    <w:rsid w:val="00D77F26"/>
    <w:rsid w:val="00D77F7A"/>
    <w:rsid w:val="00D800DE"/>
    <w:rsid w:val="00D8013A"/>
    <w:rsid w:val="00D801CD"/>
    <w:rsid w:val="00D801E4"/>
    <w:rsid w:val="00D804A8"/>
    <w:rsid w:val="00D8057C"/>
    <w:rsid w:val="00D80673"/>
    <w:rsid w:val="00D80794"/>
    <w:rsid w:val="00D80A09"/>
    <w:rsid w:val="00D80D83"/>
    <w:rsid w:val="00D81175"/>
    <w:rsid w:val="00D812E6"/>
    <w:rsid w:val="00D81314"/>
    <w:rsid w:val="00D813B5"/>
    <w:rsid w:val="00D8153C"/>
    <w:rsid w:val="00D815C0"/>
    <w:rsid w:val="00D8167B"/>
    <w:rsid w:val="00D81706"/>
    <w:rsid w:val="00D81712"/>
    <w:rsid w:val="00D817DD"/>
    <w:rsid w:val="00D8195D"/>
    <w:rsid w:val="00D81CF8"/>
    <w:rsid w:val="00D81DC2"/>
    <w:rsid w:val="00D81F87"/>
    <w:rsid w:val="00D8204E"/>
    <w:rsid w:val="00D82106"/>
    <w:rsid w:val="00D82191"/>
    <w:rsid w:val="00D8221E"/>
    <w:rsid w:val="00D8231E"/>
    <w:rsid w:val="00D82555"/>
    <w:rsid w:val="00D826C2"/>
    <w:rsid w:val="00D82849"/>
    <w:rsid w:val="00D828FE"/>
    <w:rsid w:val="00D82A34"/>
    <w:rsid w:val="00D82BED"/>
    <w:rsid w:val="00D82C8F"/>
    <w:rsid w:val="00D82CDA"/>
    <w:rsid w:val="00D82DD7"/>
    <w:rsid w:val="00D82E90"/>
    <w:rsid w:val="00D82EBE"/>
    <w:rsid w:val="00D830A7"/>
    <w:rsid w:val="00D83179"/>
    <w:rsid w:val="00D831B7"/>
    <w:rsid w:val="00D831DE"/>
    <w:rsid w:val="00D83565"/>
    <w:rsid w:val="00D8366F"/>
    <w:rsid w:val="00D83943"/>
    <w:rsid w:val="00D83C37"/>
    <w:rsid w:val="00D83F2F"/>
    <w:rsid w:val="00D8415B"/>
    <w:rsid w:val="00D8420B"/>
    <w:rsid w:val="00D84400"/>
    <w:rsid w:val="00D844A6"/>
    <w:rsid w:val="00D8458D"/>
    <w:rsid w:val="00D845CA"/>
    <w:rsid w:val="00D84622"/>
    <w:rsid w:val="00D84823"/>
    <w:rsid w:val="00D84919"/>
    <w:rsid w:val="00D84E83"/>
    <w:rsid w:val="00D85114"/>
    <w:rsid w:val="00D852E2"/>
    <w:rsid w:val="00D8538F"/>
    <w:rsid w:val="00D85452"/>
    <w:rsid w:val="00D85753"/>
    <w:rsid w:val="00D8584C"/>
    <w:rsid w:val="00D85AC6"/>
    <w:rsid w:val="00D85BA3"/>
    <w:rsid w:val="00D85BC0"/>
    <w:rsid w:val="00D85C21"/>
    <w:rsid w:val="00D85D44"/>
    <w:rsid w:val="00D85E64"/>
    <w:rsid w:val="00D86110"/>
    <w:rsid w:val="00D86112"/>
    <w:rsid w:val="00D861F0"/>
    <w:rsid w:val="00D86583"/>
    <w:rsid w:val="00D86723"/>
    <w:rsid w:val="00D867FE"/>
    <w:rsid w:val="00D86824"/>
    <w:rsid w:val="00D86A5F"/>
    <w:rsid w:val="00D86D14"/>
    <w:rsid w:val="00D86E1B"/>
    <w:rsid w:val="00D871FB"/>
    <w:rsid w:val="00D87324"/>
    <w:rsid w:val="00D87339"/>
    <w:rsid w:val="00D873D1"/>
    <w:rsid w:val="00D874A3"/>
    <w:rsid w:val="00D874B1"/>
    <w:rsid w:val="00D874BB"/>
    <w:rsid w:val="00D876AF"/>
    <w:rsid w:val="00D876C3"/>
    <w:rsid w:val="00D877AE"/>
    <w:rsid w:val="00D87A47"/>
    <w:rsid w:val="00D87A81"/>
    <w:rsid w:val="00D87AB2"/>
    <w:rsid w:val="00D87ABB"/>
    <w:rsid w:val="00D87AFF"/>
    <w:rsid w:val="00D87C84"/>
    <w:rsid w:val="00D87D89"/>
    <w:rsid w:val="00D87DB8"/>
    <w:rsid w:val="00D87E81"/>
    <w:rsid w:val="00D87EC5"/>
    <w:rsid w:val="00D87FCC"/>
    <w:rsid w:val="00D87FE7"/>
    <w:rsid w:val="00D9009E"/>
    <w:rsid w:val="00D9022C"/>
    <w:rsid w:val="00D90261"/>
    <w:rsid w:val="00D90286"/>
    <w:rsid w:val="00D902F1"/>
    <w:rsid w:val="00D9048A"/>
    <w:rsid w:val="00D90559"/>
    <w:rsid w:val="00D9073B"/>
    <w:rsid w:val="00D90761"/>
    <w:rsid w:val="00D908AB"/>
    <w:rsid w:val="00D90A13"/>
    <w:rsid w:val="00D90B2B"/>
    <w:rsid w:val="00D90E10"/>
    <w:rsid w:val="00D90E91"/>
    <w:rsid w:val="00D90F86"/>
    <w:rsid w:val="00D9119E"/>
    <w:rsid w:val="00D91323"/>
    <w:rsid w:val="00D913AB"/>
    <w:rsid w:val="00D91843"/>
    <w:rsid w:val="00D91870"/>
    <w:rsid w:val="00D918B2"/>
    <w:rsid w:val="00D919B2"/>
    <w:rsid w:val="00D91A80"/>
    <w:rsid w:val="00D91D49"/>
    <w:rsid w:val="00D91E5A"/>
    <w:rsid w:val="00D91E98"/>
    <w:rsid w:val="00D92147"/>
    <w:rsid w:val="00D921B7"/>
    <w:rsid w:val="00D922A8"/>
    <w:rsid w:val="00D922B2"/>
    <w:rsid w:val="00D9246F"/>
    <w:rsid w:val="00D924BE"/>
    <w:rsid w:val="00D924D5"/>
    <w:rsid w:val="00D92566"/>
    <w:rsid w:val="00D925F3"/>
    <w:rsid w:val="00D926D8"/>
    <w:rsid w:val="00D92727"/>
    <w:rsid w:val="00D9275A"/>
    <w:rsid w:val="00D927B5"/>
    <w:rsid w:val="00D92AAC"/>
    <w:rsid w:val="00D92C11"/>
    <w:rsid w:val="00D92C13"/>
    <w:rsid w:val="00D92CF4"/>
    <w:rsid w:val="00D9302F"/>
    <w:rsid w:val="00D930EF"/>
    <w:rsid w:val="00D931F2"/>
    <w:rsid w:val="00D9321E"/>
    <w:rsid w:val="00D932D9"/>
    <w:rsid w:val="00D932FA"/>
    <w:rsid w:val="00D934A6"/>
    <w:rsid w:val="00D93648"/>
    <w:rsid w:val="00D9377C"/>
    <w:rsid w:val="00D93919"/>
    <w:rsid w:val="00D939BA"/>
    <w:rsid w:val="00D94061"/>
    <w:rsid w:val="00D940BC"/>
    <w:rsid w:val="00D940DE"/>
    <w:rsid w:val="00D9410A"/>
    <w:rsid w:val="00D941D7"/>
    <w:rsid w:val="00D94466"/>
    <w:rsid w:val="00D944B5"/>
    <w:rsid w:val="00D94549"/>
    <w:rsid w:val="00D9466E"/>
    <w:rsid w:val="00D946A3"/>
    <w:rsid w:val="00D94AA6"/>
    <w:rsid w:val="00D94D02"/>
    <w:rsid w:val="00D94D55"/>
    <w:rsid w:val="00D94E0D"/>
    <w:rsid w:val="00D94EAD"/>
    <w:rsid w:val="00D94F69"/>
    <w:rsid w:val="00D94F9B"/>
    <w:rsid w:val="00D95021"/>
    <w:rsid w:val="00D9515C"/>
    <w:rsid w:val="00D951A7"/>
    <w:rsid w:val="00D951C7"/>
    <w:rsid w:val="00D952D4"/>
    <w:rsid w:val="00D953C7"/>
    <w:rsid w:val="00D95490"/>
    <w:rsid w:val="00D954F4"/>
    <w:rsid w:val="00D9569D"/>
    <w:rsid w:val="00D95786"/>
    <w:rsid w:val="00D957E3"/>
    <w:rsid w:val="00D9595E"/>
    <w:rsid w:val="00D95B00"/>
    <w:rsid w:val="00D95E5E"/>
    <w:rsid w:val="00D960E5"/>
    <w:rsid w:val="00D960F9"/>
    <w:rsid w:val="00D9612D"/>
    <w:rsid w:val="00D9622D"/>
    <w:rsid w:val="00D96332"/>
    <w:rsid w:val="00D963D2"/>
    <w:rsid w:val="00D9669C"/>
    <w:rsid w:val="00D967B7"/>
    <w:rsid w:val="00D967C4"/>
    <w:rsid w:val="00D968EA"/>
    <w:rsid w:val="00D969C6"/>
    <w:rsid w:val="00D96B14"/>
    <w:rsid w:val="00D96BE0"/>
    <w:rsid w:val="00D96CEE"/>
    <w:rsid w:val="00D96D20"/>
    <w:rsid w:val="00D96D8F"/>
    <w:rsid w:val="00D97130"/>
    <w:rsid w:val="00D97192"/>
    <w:rsid w:val="00D9730F"/>
    <w:rsid w:val="00D97583"/>
    <w:rsid w:val="00D97627"/>
    <w:rsid w:val="00D9770E"/>
    <w:rsid w:val="00D97766"/>
    <w:rsid w:val="00D97785"/>
    <w:rsid w:val="00D977E4"/>
    <w:rsid w:val="00D97813"/>
    <w:rsid w:val="00D97819"/>
    <w:rsid w:val="00D97847"/>
    <w:rsid w:val="00D97B80"/>
    <w:rsid w:val="00D97C42"/>
    <w:rsid w:val="00D97F45"/>
    <w:rsid w:val="00DA0318"/>
    <w:rsid w:val="00DA058F"/>
    <w:rsid w:val="00DA061F"/>
    <w:rsid w:val="00DA0649"/>
    <w:rsid w:val="00DA07F6"/>
    <w:rsid w:val="00DA0C23"/>
    <w:rsid w:val="00DA0F5A"/>
    <w:rsid w:val="00DA0FC3"/>
    <w:rsid w:val="00DA0FC4"/>
    <w:rsid w:val="00DA100D"/>
    <w:rsid w:val="00DA108D"/>
    <w:rsid w:val="00DA10E9"/>
    <w:rsid w:val="00DA1289"/>
    <w:rsid w:val="00DA1394"/>
    <w:rsid w:val="00DA1774"/>
    <w:rsid w:val="00DA185E"/>
    <w:rsid w:val="00DA18B3"/>
    <w:rsid w:val="00DA1935"/>
    <w:rsid w:val="00DA1A33"/>
    <w:rsid w:val="00DA1A4A"/>
    <w:rsid w:val="00DA1BA9"/>
    <w:rsid w:val="00DA1C77"/>
    <w:rsid w:val="00DA1CBD"/>
    <w:rsid w:val="00DA1E31"/>
    <w:rsid w:val="00DA1ED9"/>
    <w:rsid w:val="00DA1F04"/>
    <w:rsid w:val="00DA1FB0"/>
    <w:rsid w:val="00DA20CE"/>
    <w:rsid w:val="00DA228B"/>
    <w:rsid w:val="00DA2366"/>
    <w:rsid w:val="00DA2481"/>
    <w:rsid w:val="00DA249C"/>
    <w:rsid w:val="00DA265A"/>
    <w:rsid w:val="00DA2701"/>
    <w:rsid w:val="00DA275F"/>
    <w:rsid w:val="00DA2823"/>
    <w:rsid w:val="00DA2899"/>
    <w:rsid w:val="00DA28C7"/>
    <w:rsid w:val="00DA28E2"/>
    <w:rsid w:val="00DA2CB2"/>
    <w:rsid w:val="00DA2D2E"/>
    <w:rsid w:val="00DA2E32"/>
    <w:rsid w:val="00DA2F9F"/>
    <w:rsid w:val="00DA2FCD"/>
    <w:rsid w:val="00DA3075"/>
    <w:rsid w:val="00DA3335"/>
    <w:rsid w:val="00DA342B"/>
    <w:rsid w:val="00DA3629"/>
    <w:rsid w:val="00DA37C7"/>
    <w:rsid w:val="00DA38FE"/>
    <w:rsid w:val="00DA3B78"/>
    <w:rsid w:val="00DA3BCF"/>
    <w:rsid w:val="00DA3D63"/>
    <w:rsid w:val="00DA4119"/>
    <w:rsid w:val="00DA417B"/>
    <w:rsid w:val="00DA4446"/>
    <w:rsid w:val="00DA4482"/>
    <w:rsid w:val="00DA4655"/>
    <w:rsid w:val="00DA4662"/>
    <w:rsid w:val="00DA4750"/>
    <w:rsid w:val="00DA4A70"/>
    <w:rsid w:val="00DA4BA8"/>
    <w:rsid w:val="00DA4F51"/>
    <w:rsid w:val="00DA5136"/>
    <w:rsid w:val="00DA5225"/>
    <w:rsid w:val="00DA5226"/>
    <w:rsid w:val="00DA52F2"/>
    <w:rsid w:val="00DA53E4"/>
    <w:rsid w:val="00DA54EF"/>
    <w:rsid w:val="00DA56AB"/>
    <w:rsid w:val="00DA58F3"/>
    <w:rsid w:val="00DA59B4"/>
    <w:rsid w:val="00DA5DCE"/>
    <w:rsid w:val="00DA5E19"/>
    <w:rsid w:val="00DA5F5F"/>
    <w:rsid w:val="00DA60D9"/>
    <w:rsid w:val="00DA612B"/>
    <w:rsid w:val="00DA61A2"/>
    <w:rsid w:val="00DA6354"/>
    <w:rsid w:val="00DA65F9"/>
    <w:rsid w:val="00DA660E"/>
    <w:rsid w:val="00DA67C6"/>
    <w:rsid w:val="00DA67F2"/>
    <w:rsid w:val="00DA68FB"/>
    <w:rsid w:val="00DA6AE7"/>
    <w:rsid w:val="00DA6B14"/>
    <w:rsid w:val="00DA6C06"/>
    <w:rsid w:val="00DA6C94"/>
    <w:rsid w:val="00DA6CB0"/>
    <w:rsid w:val="00DA70F0"/>
    <w:rsid w:val="00DA7128"/>
    <w:rsid w:val="00DA714F"/>
    <w:rsid w:val="00DA736D"/>
    <w:rsid w:val="00DA747A"/>
    <w:rsid w:val="00DA75E0"/>
    <w:rsid w:val="00DA7943"/>
    <w:rsid w:val="00DA7B3C"/>
    <w:rsid w:val="00DA7B3F"/>
    <w:rsid w:val="00DA7DA9"/>
    <w:rsid w:val="00DA7DFD"/>
    <w:rsid w:val="00DA7E42"/>
    <w:rsid w:val="00DA7F93"/>
    <w:rsid w:val="00DB01B0"/>
    <w:rsid w:val="00DB0559"/>
    <w:rsid w:val="00DB05C3"/>
    <w:rsid w:val="00DB066C"/>
    <w:rsid w:val="00DB07D6"/>
    <w:rsid w:val="00DB0947"/>
    <w:rsid w:val="00DB0C4C"/>
    <w:rsid w:val="00DB0D7F"/>
    <w:rsid w:val="00DB0ED0"/>
    <w:rsid w:val="00DB0FD0"/>
    <w:rsid w:val="00DB1006"/>
    <w:rsid w:val="00DB1263"/>
    <w:rsid w:val="00DB134F"/>
    <w:rsid w:val="00DB1495"/>
    <w:rsid w:val="00DB14FD"/>
    <w:rsid w:val="00DB168E"/>
    <w:rsid w:val="00DB16A4"/>
    <w:rsid w:val="00DB19B6"/>
    <w:rsid w:val="00DB1A36"/>
    <w:rsid w:val="00DB1B8B"/>
    <w:rsid w:val="00DB1BBE"/>
    <w:rsid w:val="00DB1BE6"/>
    <w:rsid w:val="00DB1BF2"/>
    <w:rsid w:val="00DB1C46"/>
    <w:rsid w:val="00DB1CB2"/>
    <w:rsid w:val="00DB1F0F"/>
    <w:rsid w:val="00DB1FCD"/>
    <w:rsid w:val="00DB2036"/>
    <w:rsid w:val="00DB2268"/>
    <w:rsid w:val="00DB226E"/>
    <w:rsid w:val="00DB227E"/>
    <w:rsid w:val="00DB22C8"/>
    <w:rsid w:val="00DB2300"/>
    <w:rsid w:val="00DB265A"/>
    <w:rsid w:val="00DB26DC"/>
    <w:rsid w:val="00DB2717"/>
    <w:rsid w:val="00DB287C"/>
    <w:rsid w:val="00DB28AB"/>
    <w:rsid w:val="00DB2924"/>
    <w:rsid w:val="00DB2954"/>
    <w:rsid w:val="00DB2990"/>
    <w:rsid w:val="00DB2AC0"/>
    <w:rsid w:val="00DB2CF7"/>
    <w:rsid w:val="00DB2EEF"/>
    <w:rsid w:val="00DB2F17"/>
    <w:rsid w:val="00DB2F3D"/>
    <w:rsid w:val="00DB2FE1"/>
    <w:rsid w:val="00DB3005"/>
    <w:rsid w:val="00DB3268"/>
    <w:rsid w:val="00DB336A"/>
    <w:rsid w:val="00DB33F3"/>
    <w:rsid w:val="00DB34B7"/>
    <w:rsid w:val="00DB35F7"/>
    <w:rsid w:val="00DB395C"/>
    <w:rsid w:val="00DB3ABC"/>
    <w:rsid w:val="00DB3B34"/>
    <w:rsid w:val="00DB3BC0"/>
    <w:rsid w:val="00DB3C95"/>
    <w:rsid w:val="00DB3F00"/>
    <w:rsid w:val="00DB42D0"/>
    <w:rsid w:val="00DB43E8"/>
    <w:rsid w:val="00DB440D"/>
    <w:rsid w:val="00DB4424"/>
    <w:rsid w:val="00DB4473"/>
    <w:rsid w:val="00DB466D"/>
    <w:rsid w:val="00DB48D6"/>
    <w:rsid w:val="00DB4B01"/>
    <w:rsid w:val="00DB4C71"/>
    <w:rsid w:val="00DB4E6D"/>
    <w:rsid w:val="00DB51F9"/>
    <w:rsid w:val="00DB52B6"/>
    <w:rsid w:val="00DB5317"/>
    <w:rsid w:val="00DB541B"/>
    <w:rsid w:val="00DB5424"/>
    <w:rsid w:val="00DB5486"/>
    <w:rsid w:val="00DB5A7D"/>
    <w:rsid w:val="00DB5BC0"/>
    <w:rsid w:val="00DB5D66"/>
    <w:rsid w:val="00DB5DD9"/>
    <w:rsid w:val="00DB5DF1"/>
    <w:rsid w:val="00DB5EAF"/>
    <w:rsid w:val="00DB5FAA"/>
    <w:rsid w:val="00DB64D2"/>
    <w:rsid w:val="00DB65A1"/>
    <w:rsid w:val="00DB65EC"/>
    <w:rsid w:val="00DB66B8"/>
    <w:rsid w:val="00DB6951"/>
    <w:rsid w:val="00DB69A5"/>
    <w:rsid w:val="00DB69C0"/>
    <w:rsid w:val="00DB6C0E"/>
    <w:rsid w:val="00DB6CA7"/>
    <w:rsid w:val="00DB6CBD"/>
    <w:rsid w:val="00DB6D08"/>
    <w:rsid w:val="00DB6D95"/>
    <w:rsid w:val="00DB6DD0"/>
    <w:rsid w:val="00DB6E57"/>
    <w:rsid w:val="00DB6FFE"/>
    <w:rsid w:val="00DB70E1"/>
    <w:rsid w:val="00DB70F9"/>
    <w:rsid w:val="00DB74AE"/>
    <w:rsid w:val="00DB76B3"/>
    <w:rsid w:val="00DB76FC"/>
    <w:rsid w:val="00DB7972"/>
    <w:rsid w:val="00DB7ABD"/>
    <w:rsid w:val="00DB7D32"/>
    <w:rsid w:val="00DB7F08"/>
    <w:rsid w:val="00DB7FA6"/>
    <w:rsid w:val="00DC00FE"/>
    <w:rsid w:val="00DC01CE"/>
    <w:rsid w:val="00DC0243"/>
    <w:rsid w:val="00DC04D3"/>
    <w:rsid w:val="00DC0570"/>
    <w:rsid w:val="00DC05E2"/>
    <w:rsid w:val="00DC0609"/>
    <w:rsid w:val="00DC0630"/>
    <w:rsid w:val="00DC081A"/>
    <w:rsid w:val="00DC093F"/>
    <w:rsid w:val="00DC0AE9"/>
    <w:rsid w:val="00DC0B6B"/>
    <w:rsid w:val="00DC0B81"/>
    <w:rsid w:val="00DC0BA6"/>
    <w:rsid w:val="00DC0BAE"/>
    <w:rsid w:val="00DC0E72"/>
    <w:rsid w:val="00DC12AE"/>
    <w:rsid w:val="00DC12C0"/>
    <w:rsid w:val="00DC12C7"/>
    <w:rsid w:val="00DC15E1"/>
    <w:rsid w:val="00DC16FA"/>
    <w:rsid w:val="00DC1741"/>
    <w:rsid w:val="00DC18A1"/>
    <w:rsid w:val="00DC194D"/>
    <w:rsid w:val="00DC1A67"/>
    <w:rsid w:val="00DC1AF6"/>
    <w:rsid w:val="00DC1B21"/>
    <w:rsid w:val="00DC1C19"/>
    <w:rsid w:val="00DC1D08"/>
    <w:rsid w:val="00DC1FB2"/>
    <w:rsid w:val="00DC2015"/>
    <w:rsid w:val="00DC214F"/>
    <w:rsid w:val="00DC22BC"/>
    <w:rsid w:val="00DC22D1"/>
    <w:rsid w:val="00DC23BB"/>
    <w:rsid w:val="00DC24AE"/>
    <w:rsid w:val="00DC2542"/>
    <w:rsid w:val="00DC2617"/>
    <w:rsid w:val="00DC26B1"/>
    <w:rsid w:val="00DC29AB"/>
    <w:rsid w:val="00DC29C5"/>
    <w:rsid w:val="00DC2B15"/>
    <w:rsid w:val="00DC2F6D"/>
    <w:rsid w:val="00DC2FDC"/>
    <w:rsid w:val="00DC3069"/>
    <w:rsid w:val="00DC31D8"/>
    <w:rsid w:val="00DC32E0"/>
    <w:rsid w:val="00DC34C6"/>
    <w:rsid w:val="00DC367F"/>
    <w:rsid w:val="00DC3801"/>
    <w:rsid w:val="00DC3B73"/>
    <w:rsid w:val="00DC3DAA"/>
    <w:rsid w:val="00DC3E7F"/>
    <w:rsid w:val="00DC4149"/>
    <w:rsid w:val="00DC42DB"/>
    <w:rsid w:val="00DC4573"/>
    <w:rsid w:val="00DC466E"/>
    <w:rsid w:val="00DC4721"/>
    <w:rsid w:val="00DC48DE"/>
    <w:rsid w:val="00DC4A5B"/>
    <w:rsid w:val="00DC4D26"/>
    <w:rsid w:val="00DC4DDB"/>
    <w:rsid w:val="00DC4E03"/>
    <w:rsid w:val="00DC50A0"/>
    <w:rsid w:val="00DC5135"/>
    <w:rsid w:val="00DC5154"/>
    <w:rsid w:val="00DC53F1"/>
    <w:rsid w:val="00DC545A"/>
    <w:rsid w:val="00DC5476"/>
    <w:rsid w:val="00DC55B5"/>
    <w:rsid w:val="00DC585E"/>
    <w:rsid w:val="00DC5898"/>
    <w:rsid w:val="00DC5A43"/>
    <w:rsid w:val="00DC5D87"/>
    <w:rsid w:val="00DC5ECB"/>
    <w:rsid w:val="00DC5EFE"/>
    <w:rsid w:val="00DC60E1"/>
    <w:rsid w:val="00DC64B4"/>
    <w:rsid w:val="00DC6514"/>
    <w:rsid w:val="00DC652C"/>
    <w:rsid w:val="00DC660D"/>
    <w:rsid w:val="00DC665C"/>
    <w:rsid w:val="00DC67C7"/>
    <w:rsid w:val="00DC69E1"/>
    <w:rsid w:val="00DC6A27"/>
    <w:rsid w:val="00DC6A30"/>
    <w:rsid w:val="00DC6ACF"/>
    <w:rsid w:val="00DC6ADE"/>
    <w:rsid w:val="00DC6B9B"/>
    <w:rsid w:val="00DC6BA5"/>
    <w:rsid w:val="00DC6E0C"/>
    <w:rsid w:val="00DC6E5F"/>
    <w:rsid w:val="00DC6E63"/>
    <w:rsid w:val="00DC6F0D"/>
    <w:rsid w:val="00DC6F43"/>
    <w:rsid w:val="00DC70EF"/>
    <w:rsid w:val="00DC7139"/>
    <w:rsid w:val="00DC71C5"/>
    <w:rsid w:val="00DC73CC"/>
    <w:rsid w:val="00DC7427"/>
    <w:rsid w:val="00DC74BB"/>
    <w:rsid w:val="00DC74DE"/>
    <w:rsid w:val="00DC7621"/>
    <w:rsid w:val="00DC7641"/>
    <w:rsid w:val="00DC764E"/>
    <w:rsid w:val="00DC76F4"/>
    <w:rsid w:val="00DC796B"/>
    <w:rsid w:val="00DC79E1"/>
    <w:rsid w:val="00DC7A0C"/>
    <w:rsid w:val="00DC7C90"/>
    <w:rsid w:val="00DC7CE3"/>
    <w:rsid w:val="00DD003A"/>
    <w:rsid w:val="00DD01F3"/>
    <w:rsid w:val="00DD0230"/>
    <w:rsid w:val="00DD0397"/>
    <w:rsid w:val="00DD03F8"/>
    <w:rsid w:val="00DD0602"/>
    <w:rsid w:val="00DD069F"/>
    <w:rsid w:val="00DD0712"/>
    <w:rsid w:val="00DD074D"/>
    <w:rsid w:val="00DD0785"/>
    <w:rsid w:val="00DD08D1"/>
    <w:rsid w:val="00DD0980"/>
    <w:rsid w:val="00DD09CA"/>
    <w:rsid w:val="00DD0B3F"/>
    <w:rsid w:val="00DD0C87"/>
    <w:rsid w:val="00DD0C96"/>
    <w:rsid w:val="00DD0CB4"/>
    <w:rsid w:val="00DD1114"/>
    <w:rsid w:val="00DD11D1"/>
    <w:rsid w:val="00DD1226"/>
    <w:rsid w:val="00DD13AB"/>
    <w:rsid w:val="00DD149B"/>
    <w:rsid w:val="00DD1688"/>
    <w:rsid w:val="00DD1784"/>
    <w:rsid w:val="00DD17BD"/>
    <w:rsid w:val="00DD17F4"/>
    <w:rsid w:val="00DD1823"/>
    <w:rsid w:val="00DD186B"/>
    <w:rsid w:val="00DD199D"/>
    <w:rsid w:val="00DD1A92"/>
    <w:rsid w:val="00DD1AEB"/>
    <w:rsid w:val="00DD1BCA"/>
    <w:rsid w:val="00DD1C03"/>
    <w:rsid w:val="00DD1D6E"/>
    <w:rsid w:val="00DD1E20"/>
    <w:rsid w:val="00DD204C"/>
    <w:rsid w:val="00DD20E1"/>
    <w:rsid w:val="00DD2172"/>
    <w:rsid w:val="00DD2323"/>
    <w:rsid w:val="00DD250A"/>
    <w:rsid w:val="00DD26A4"/>
    <w:rsid w:val="00DD2745"/>
    <w:rsid w:val="00DD277D"/>
    <w:rsid w:val="00DD295E"/>
    <w:rsid w:val="00DD2AA7"/>
    <w:rsid w:val="00DD2B47"/>
    <w:rsid w:val="00DD2C6D"/>
    <w:rsid w:val="00DD2D60"/>
    <w:rsid w:val="00DD2E26"/>
    <w:rsid w:val="00DD315F"/>
    <w:rsid w:val="00DD31F0"/>
    <w:rsid w:val="00DD31F3"/>
    <w:rsid w:val="00DD32FA"/>
    <w:rsid w:val="00DD338E"/>
    <w:rsid w:val="00DD3AB2"/>
    <w:rsid w:val="00DD3CC0"/>
    <w:rsid w:val="00DD3D16"/>
    <w:rsid w:val="00DD3D68"/>
    <w:rsid w:val="00DD437A"/>
    <w:rsid w:val="00DD43ED"/>
    <w:rsid w:val="00DD4883"/>
    <w:rsid w:val="00DD4921"/>
    <w:rsid w:val="00DD4A72"/>
    <w:rsid w:val="00DD4AEC"/>
    <w:rsid w:val="00DD4C9D"/>
    <w:rsid w:val="00DD4F14"/>
    <w:rsid w:val="00DD4F64"/>
    <w:rsid w:val="00DD5235"/>
    <w:rsid w:val="00DD5301"/>
    <w:rsid w:val="00DD53D4"/>
    <w:rsid w:val="00DD5876"/>
    <w:rsid w:val="00DD59EB"/>
    <w:rsid w:val="00DD59FB"/>
    <w:rsid w:val="00DD5B8A"/>
    <w:rsid w:val="00DD5BA8"/>
    <w:rsid w:val="00DD5C01"/>
    <w:rsid w:val="00DD5C0E"/>
    <w:rsid w:val="00DD5CB7"/>
    <w:rsid w:val="00DD5CD8"/>
    <w:rsid w:val="00DD5D20"/>
    <w:rsid w:val="00DD5E08"/>
    <w:rsid w:val="00DD5E2E"/>
    <w:rsid w:val="00DD5FD4"/>
    <w:rsid w:val="00DD5FE3"/>
    <w:rsid w:val="00DD607B"/>
    <w:rsid w:val="00DD6128"/>
    <w:rsid w:val="00DD6152"/>
    <w:rsid w:val="00DD6434"/>
    <w:rsid w:val="00DD652C"/>
    <w:rsid w:val="00DD6538"/>
    <w:rsid w:val="00DD661E"/>
    <w:rsid w:val="00DD665B"/>
    <w:rsid w:val="00DD6A1C"/>
    <w:rsid w:val="00DD6B0A"/>
    <w:rsid w:val="00DD6CA9"/>
    <w:rsid w:val="00DD6F67"/>
    <w:rsid w:val="00DD705D"/>
    <w:rsid w:val="00DD7105"/>
    <w:rsid w:val="00DD7428"/>
    <w:rsid w:val="00DD747D"/>
    <w:rsid w:val="00DD7531"/>
    <w:rsid w:val="00DD7551"/>
    <w:rsid w:val="00DD75D8"/>
    <w:rsid w:val="00DD780B"/>
    <w:rsid w:val="00DD7D89"/>
    <w:rsid w:val="00DD7DAE"/>
    <w:rsid w:val="00DD7DD4"/>
    <w:rsid w:val="00DE0055"/>
    <w:rsid w:val="00DE027B"/>
    <w:rsid w:val="00DE04C3"/>
    <w:rsid w:val="00DE067D"/>
    <w:rsid w:val="00DE06D0"/>
    <w:rsid w:val="00DE0716"/>
    <w:rsid w:val="00DE07A0"/>
    <w:rsid w:val="00DE091C"/>
    <w:rsid w:val="00DE09D7"/>
    <w:rsid w:val="00DE0AED"/>
    <w:rsid w:val="00DE0E63"/>
    <w:rsid w:val="00DE0FFD"/>
    <w:rsid w:val="00DE1097"/>
    <w:rsid w:val="00DE11BF"/>
    <w:rsid w:val="00DE1213"/>
    <w:rsid w:val="00DE1286"/>
    <w:rsid w:val="00DE1421"/>
    <w:rsid w:val="00DE14CE"/>
    <w:rsid w:val="00DE1617"/>
    <w:rsid w:val="00DE163C"/>
    <w:rsid w:val="00DE1662"/>
    <w:rsid w:val="00DE16D2"/>
    <w:rsid w:val="00DE17BA"/>
    <w:rsid w:val="00DE1AA8"/>
    <w:rsid w:val="00DE1FE6"/>
    <w:rsid w:val="00DE213F"/>
    <w:rsid w:val="00DE22C0"/>
    <w:rsid w:val="00DE2369"/>
    <w:rsid w:val="00DE23D5"/>
    <w:rsid w:val="00DE241A"/>
    <w:rsid w:val="00DE251D"/>
    <w:rsid w:val="00DE252F"/>
    <w:rsid w:val="00DE2631"/>
    <w:rsid w:val="00DE28DA"/>
    <w:rsid w:val="00DE2C7C"/>
    <w:rsid w:val="00DE2C7D"/>
    <w:rsid w:val="00DE2CBD"/>
    <w:rsid w:val="00DE2D4C"/>
    <w:rsid w:val="00DE2E46"/>
    <w:rsid w:val="00DE2F99"/>
    <w:rsid w:val="00DE30E2"/>
    <w:rsid w:val="00DE325C"/>
    <w:rsid w:val="00DE3275"/>
    <w:rsid w:val="00DE3546"/>
    <w:rsid w:val="00DE3AB5"/>
    <w:rsid w:val="00DE40B0"/>
    <w:rsid w:val="00DE4290"/>
    <w:rsid w:val="00DE4419"/>
    <w:rsid w:val="00DE4520"/>
    <w:rsid w:val="00DE4826"/>
    <w:rsid w:val="00DE48E1"/>
    <w:rsid w:val="00DE4951"/>
    <w:rsid w:val="00DE4A17"/>
    <w:rsid w:val="00DE4B45"/>
    <w:rsid w:val="00DE4B4B"/>
    <w:rsid w:val="00DE4CCE"/>
    <w:rsid w:val="00DE4D49"/>
    <w:rsid w:val="00DE4E56"/>
    <w:rsid w:val="00DE4FF3"/>
    <w:rsid w:val="00DE51B9"/>
    <w:rsid w:val="00DE5228"/>
    <w:rsid w:val="00DE541D"/>
    <w:rsid w:val="00DE5514"/>
    <w:rsid w:val="00DE559A"/>
    <w:rsid w:val="00DE5743"/>
    <w:rsid w:val="00DE57CD"/>
    <w:rsid w:val="00DE5880"/>
    <w:rsid w:val="00DE58F2"/>
    <w:rsid w:val="00DE5993"/>
    <w:rsid w:val="00DE59B9"/>
    <w:rsid w:val="00DE5A12"/>
    <w:rsid w:val="00DE5C3B"/>
    <w:rsid w:val="00DE6087"/>
    <w:rsid w:val="00DE61B2"/>
    <w:rsid w:val="00DE628D"/>
    <w:rsid w:val="00DE62E8"/>
    <w:rsid w:val="00DE6346"/>
    <w:rsid w:val="00DE6422"/>
    <w:rsid w:val="00DE6662"/>
    <w:rsid w:val="00DE67FE"/>
    <w:rsid w:val="00DE6874"/>
    <w:rsid w:val="00DE688E"/>
    <w:rsid w:val="00DE69B1"/>
    <w:rsid w:val="00DE6ABD"/>
    <w:rsid w:val="00DE6F1E"/>
    <w:rsid w:val="00DE6FF8"/>
    <w:rsid w:val="00DE703F"/>
    <w:rsid w:val="00DE7193"/>
    <w:rsid w:val="00DE735B"/>
    <w:rsid w:val="00DE7392"/>
    <w:rsid w:val="00DE789B"/>
    <w:rsid w:val="00DE78CF"/>
    <w:rsid w:val="00DE797D"/>
    <w:rsid w:val="00DE7B0C"/>
    <w:rsid w:val="00DE7B62"/>
    <w:rsid w:val="00DE7B7E"/>
    <w:rsid w:val="00DE7B99"/>
    <w:rsid w:val="00DE7CAE"/>
    <w:rsid w:val="00DE7D31"/>
    <w:rsid w:val="00DE7D5E"/>
    <w:rsid w:val="00DE7D86"/>
    <w:rsid w:val="00DE7DC0"/>
    <w:rsid w:val="00DE7E88"/>
    <w:rsid w:val="00DE7EE5"/>
    <w:rsid w:val="00DE7F7B"/>
    <w:rsid w:val="00DF00F4"/>
    <w:rsid w:val="00DF0174"/>
    <w:rsid w:val="00DF03B6"/>
    <w:rsid w:val="00DF03D5"/>
    <w:rsid w:val="00DF0495"/>
    <w:rsid w:val="00DF0820"/>
    <w:rsid w:val="00DF09AE"/>
    <w:rsid w:val="00DF0A9C"/>
    <w:rsid w:val="00DF0CA2"/>
    <w:rsid w:val="00DF0D34"/>
    <w:rsid w:val="00DF0E21"/>
    <w:rsid w:val="00DF11A7"/>
    <w:rsid w:val="00DF11FA"/>
    <w:rsid w:val="00DF136B"/>
    <w:rsid w:val="00DF1425"/>
    <w:rsid w:val="00DF15D7"/>
    <w:rsid w:val="00DF1767"/>
    <w:rsid w:val="00DF1873"/>
    <w:rsid w:val="00DF1B14"/>
    <w:rsid w:val="00DF1B18"/>
    <w:rsid w:val="00DF1D4C"/>
    <w:rsid w:val="00DF1DBE"/>
    <w:rsid w:val="00DF1E85"/>
    <w:rsid w:val="00DF1F90"/>
    <w:rsid w:val="00DF2001"/>
    <w:rsid w:val="00DF2117"/>
    <w:rsid w:val="00DF251E"/>
    <w:rsid w:val="00DF253E"/>
    <w:rsid w:val="00DF27D9"/>
    <w:rsid w:val="00DF27E8"/>
    <w:rsid w:val="00DF2839"/>
    <w:rsid w:val="00DF2A50"/>
    <w:rsid w:val="00DF2B64"/>
    <w:rsid w:val="00DF2CDD"/>
    <w:rsid w:val="00DF2D84"/>
    <w:rsid w:val="00DF2D9F"/>
    <w:rsid w:val="00DF2F1D"/>
    <w:rsid w:val="00DF315B"/>
    <w:rsid w:val="00DF359C"/>
    <w:rsid w:val="00DF3631"/>
    <w:rsid w:val="00DF37F9"/>
    <w:rsid w:val="00DF3887"/>
    <w:rsid w:val="00DF3AC4"/>
    <w:rsid w:val="00DF3AE7"/>
    <w:rsid w:val="00DF3B1C"/>
    <w:rsid w:val="00DF3B3C"/>
    <w:rsid w:val="00DF3B72"/>
    <w:rsid w:val="00DF3D9D"/>
    <w:rsid w:val="00DF3FFD"/>
    <w:rsid w:val="00DF4358"/>
    <w:rsid w:val="00DF4400"/>
    <w:rsid w:val="00DF45BD"/>
    <w:rsid w:val="00DF45EF"/>
    <w:rsid w:val="00DF4606"/>
    <w:rsid w:val="00DF4693"/>
    <w:rsid w:val="00DF49E6"/>
    <w:rsid w:val="00DF4A73"/>
    <w:rsid w:val="00DF4AF9"/>
    <w:rsid w:val="00DF4B24"/>
    <w:rsid w:val="00DF4C28"/>
    <w:rsid w:val="00DF4C68"/>
    <w:rsid w:val="00DF4E46"/>
    <w:rsid w:val="00DF5177"/>
    <w:rsid w:val="00DF523F"/>
    <w:rsid w:val="00DF5241"/>
    <w:rsid w:val="00DF5507"/>
    <w:rsid w:val="00DF560F"/>
    <w:rsid w:val="00DF562A"/>
    <w:rsid w:val="00DF5651"/>
    <w:rsid w:val="00DF57AD"/>
    <w:rsid w:val="00DF58AC"/>
    <w:rsid w:val="00DF58FA"/>
    <w:rsid w:val="00DF59E6"/>
    <w:rsid w:val="00DF59F7"/>
    <w:rsid w:val="00DF5C42"/>
    <w:rsid w:val="00DF5CB7"/>
    <w:rsid w:val="00DF5D84"/>
    <w:rsid w:val="00DF5EC3"/>
    <w:rsid w:val="00DF5F58"/>
    <w:rsid w:val="00DF628F"/>
    <w:rsid w:val="00DF6568"/>
    <w:rsid w:val="00DF6641"/>
    <w:rsid w:val="00DF67DA"/>
    <w:rsid w:val="00DF68BE"/>
    <w:rsid w:val="00DF69D2"/>
    <w:rsid w:val="00DF6E51"/>
    <w:rsid w:val="00DF6F05"/>
    <w:rsid w:val="00DF6F89"/>
    <w:rsid w:val="00DF707D"/>
    <w:rsid w:val="00DF70A1"/>
    <w:rsid w:val="00DF7185"/>
    <w:rsid w:val="00DF72D3"/>
    <w:rsid w:val="00DF739C"/>
    <w:rsid w:val="00DF73DE"/>
    <w:rsid w:val="00DF75AA"/>
    <w:rsid w:val="00DF7626"/>
    <w:rsid w:val="00DF7766"/>
    <w:rsid w:val="00DF7881"/>
    <w:rsid w:val="00DF78E7"/>
    <w:rsid w:val="00DF790F"/>
    <w:rsid w:val="00DF7919"/>
    <w:rsid w:val="00DF7B4C"/>
    <w:rsid w:val="00DF7BB0"/>
    <w:rsid w:val="00DF7C6E"/>
    <w:rsid w:val="00DF7D79"/>
    <w:rsid w:val="00DF7EAB"/>
    <w:rsid w:val="00E00039"/>
    <w:rsid w:val="00E00159"/>
    <w:rsid w:val="00E00233"/>
    <w:rsid w:val="00E00265"/>
    <w:rsid w:val="00E002A4"/>
    <w:rsid w:val="00E004F2"/>
    <w:rsid w:val="00E00574"/>
    <w:rsid w:val="00E00760"/>
    <w:rsid w:val="00E00BF6"/>
    <w:rsid w:val="00E00DBF"/>
    <w:rsid w:val="00E0103B"/>
    <w:rsid w:val="00E0122C"/>
    <w:rsid w:val="00E0180F"/>
    <w:rsid w:val="00E01B0B"/>
    <w:rsid w:val="00E01C31"/>
    <w:rsid w:val="00E01DDA"/>
    <w:rsid w:val="00E01DDE"/>
    <w:rsid w:val="00E01E54"/>
    <w:rsid w:val="00E01F50"/>
    <w:rsid w:val="00E02024"/>
    <w:rsid w:val="00E02037"/>
    <w:rsid w:val="00E02045"/>
    <w:rsid w:val="00E0208E"/>
    <w:rsid w:val="00E020AF"/>
    <w:rsid w:val="00E02232"/>
    <w:rsid w:val="00E022A2"/>
    <w:rsid w:val="00E02353"/>
    <w:rsid w:val="00E023EB"/>
    <w:rsid w:val="00E0243D"/>
    <w:rsid w:val="00E02A7D"/>
    <w:rsid w:val="00E02B22"/>
    <w:rsid w:val="00E02C15"/>
    <w:rsid w:val="00E02E54"/>
    <w:rsid w:val="00E02F0A"/>
    <w:rsid w:val="00E03025"/>
    <w:rsid w:val="00E032A2"/>
    <w:rsid w:val="00E03336"/>
    <w:rsid w:val="00E03464"/>
    <w:rsid w:val="00E0349D"/>
    <w:rsid w:val="00E034DC"/>
    <w:rsid w:val="00E03595"/>
    <w:rsid w:val="00E036C7"/>
    <w:rsid w:val="00E036CF"/>
    <w:rsid w:val="00E038A9"/>
    <w:rsid w:val="00E03A15"/>
    <w:rsid w:val="00E03AD3"/>
    <w:rsid w:val="00E03B2C"/>
    <w:rsid w:val="00E03D67"/>
    <w:rsid w:val="00E03DA4"/>
    <w:rsid w:val="00E0405D"/>
    <w:rsid w:val="00E04082"/>
    <w:rsid w:val="00E04630"/>
    <w:rsid w:val="00E047E8"/>
    <w:rsid w:val="00E0490D"/>
    <w:rsid w:val="00E04A35"/>
    <w:rsid w:val="00E04AC7"/>
    <w:rsid w:val="00E04B33"/>
    <w:rsid w:val="00E04B3F"/>
    <w:rsid w:val="00E04B65"/>
    <w:rsid w:val="00E04BCD"/>
    <w:rsid w:val="00E04BEA"/>
    <w:rsid w:val="00E04BFC"/>
    <w:rsid w:val="00E04C88"/>
    <w:rsid w:val="00E04DA2"/>
    <w:rsid w:val="00E04DC5"/>
    <w:rsid w:val="00E04E61"/>
    <w:rsid w:val="00E04EAF"/>
    <w:rsid w:val="00E04FD8"/>
    <w:rsid w:val="00E05056"/>
    <w:rsid w:val="00E05094"/>
    <w:rsid w:val="00E05136"/>
    <w:rsid w:val="00E05172"/>
    <w:rsid w:val="00E053B4"/>
    <w:rsid w:val="00E05504"/>
    <w:rsid w:val="00E056C5"/>
    <w:rsid w:val="00E057BF"/>
    <w:rsid w:val="00E05AF9"/>
    <w:rsid w:val="00E05CAA"/>
    <w:rsid w:val="00E05D65"/>
    <w:rsid w:val="00E05F2B"/>
    <w:rsid w:val="00E05FDD"/>
    <w:rsid w:val="00E0610F"/>
    <w:rsid w:val="00E06186"/>
    <w:rsid w:val="00E061F6"/>
    <w:rsid w:val="00E06232"/>
    <w:rsid w:val="00E06382"/>
    <w:rsid w:val="00E06562"/>
    <w:rsid w:val="00E06587"/>
    <w:rsid w:val="00E066A5"/>
    <w:rsid w:val="00E06739"/>
    <w:rsid w:val="00E0678F"/>
    <w:rsid w:val="00E06929"/>
    <w:rsid w:val="00E069F9"/>
    <w:rsid w:val="00E06AC5"/>
    <w:rsid w:val="00E06DD5"/>
    <w:rsid w:val="00E06F28"/>
    <w:rsid w:val="00E06F49"/>
    <w:rsid w:val="00E06FE0"/>
    <w:rsid w:val="00E071B5"/>
    <w:rsid w:val="00E07450"/>
    <w:rsid w:val="00E075A8"/>
    <w:rsid w:val="00E075D2"/>
    <w:rsid w:val="00E076A2"/>
    <w:rsid w:val="00E07896"/>
    <w:rsid w:val="00E07B7B"/>
    <w:rsid w:val="00E07F67"/>
    <w:rsid w:val="00E10286"/>
    <w:rsid w:val="00E102B8"/>
    <w:rsid w:val="00E10390"/>
    <w:rsid w:val="00E103F6"/>
    <w:rsid w:val="00E1070A"/>
    <w:rsid w:val="00E10804"/>
    <w:rsid w:val="00E10A51"/>
    <w:rsid w:val="00E10C99"/>
    <w:rsid w:val="00E10F5B"/>
    <w:rsid w:val="00E1104C"/>
    <w:rsid w:val="00E1123D"/>
    <w:rsid w:val="00E11530"/>
    <w:rsid w:val="00E115D1"/>
    <w:rsid w:val="00E11855"/>
    <w:rsid w:val="00E11A3D"/>
    <w:rsid w:val="00E11A75"/>
    <w:rsid w:val="00E11C5F"/>
    <w:rsid w:val="00E11E3A"/>
    <w:rsid w:val="00E11ECB"/>
    <w:rsid w:val="00E11F46"/>
    <w:rsid w:val="00E120E3"/>
    <w:rsid w:val="00E12174"/>
    <w:rsid w:val="00E122F3"/>
    <w:rsid w:val="00E12324"/>
    <w:rsid w:val="00E1237A"/>
    <w:rsid w:val="00E1257A"/>
    <w:rsid w:val="00E1272F"/>
    <w:rsid w:val="00E12BA4"/>
    <w:rsid w:val="00E12CC4"/>
    <w:rsid w:val="00E12FC1"/>
    <w:rsid w:val="00E12FCE"/>
    <w:rsid w:val="00E13050"/>
    <w:rsid w:val="00E1326F"/>
    <w:rsid w:val="00E1332C"/>
    <w:rsid w:val="00E13423"/>
    <w:rsid w:val="00E134A3"/>
    <w:rsid w:val="00E134B1"/>
    <w:rsid w:val="00E135F1"/>
    <w:rsid w:val="00E13967"/>
    <w:rsid w:val="00E13AB4"/>
    <w:rsid w:val="00E13CB6"/>
    <w:rsid w:val="00E13D24"/>
    <w:rsid w:val="00E1432B"/>
    <w:rsid w:val="00E145AF"/>
    <w:rsid w:val="00E145BB"/>
    <w:rsid w:val="00E14751"/>
    <w:rsid w:val="00E147B5"/>
    <w:rsid w:val="00E147D7"/>
    <w:rsid w:val="00E1496C"/>
    <w:rsid w:val="00E14B50"/>
    <w:rsid w:val="00E14B9D"/>
    <w:rsid w:val="00E14BCD"/>
    <w:rsid w:val="00E14D00"/>
    <w:rsid w:val="00E14D3B"/>
    <w:rsid w:val="00E152EE"/>
    <w:rsid w:val="00E15331"/>
    <w:rsid w:val="00E153F2"/>
    <w:rsid w:val="00E154BF"/>
    <w:rsid w:val="00E15548"/>
    <w:rsid w:val="00E156DC"/>
    <w:rsid w:val="00E15807"/>
    <w:rsid w:val="00E1595A"/>
    <w:rsid w:val="00E15B8B"/>
    <w:rsid w:val="00E15CEA"/>
    <w:rsid w:val="00E15DE7"/>
    <w:rsid w:val="00E15E9A"/>
    <w:rsid w:val="00E16102"/>
    <w:rsid w:val="00E1617C"/>
    <w:rsid w:val="00E161C0"/>
    <w:rsid w:val="00E16277"/>
    <w:rsid w:val="00E16426"/>
    <w:rsid w:val="00E16472"/>
    <w:rsid w:val="00E1681A"/>
    <w:rsid w:val="00E16847"/>
    <w:rsid w:val="00E1687E"/>
    <w:rsid w:val="00E169D1"/>
    <w:rsid w:val="00E16B28"/>
    <w:rsid w:val="00E16C25"/>
    <w:rsid w:val="00E16C94"/>
    <w:rsid w:val="00E16D5D"/>
    <w:rsid w:val="00E16F91"/>
    <w:rsid w:val="00E170C3"/>
    <w:rsid w:val="00E17104"/>
    <w:rsid w:val="00E1711F"/>
    <w:rsid w:val="00E1714B"/>
    <w:rsid w:val="00E17580"/>
    <w:rsid w:val="00E175F9"/>
    <w:rsid w:val="00E17823"/>
    <w:rsid w:val="00E17831"/>
    <w:rsid w:val="00E178D6"/>
    <w:rsid w:val="00E179BB"/>
    <w:rsid w:val="00E179E9"/>
    <w:rsid w:val="00E17AF4"/>
    <w:rsid w:val="00E2009B"/>
    <w:rsid w:val="00E200A8"/>
    <w:rsid w:val="00E201FF"/>
    <w:rsid w:val="00E20256"/>
    <w:rsid w:val="00E202FC"/>
    <w:rsid w:val="00E203F5"/>
    <w:rsid w:val="00E20488"/>
    <w:rsid w:val="00E2050F"/>
    <w:rsid w:val="00E2075B"/>
    <w:rsid w:val="00E208C1"/>
    <w:rsid w:val="00E208C4"/>
    <w:rsid w:val="00E208EA"/>
    <w:rsid w:val="00E20C16"/>
    <w:rsid w:val="00E20C4A"/>
    <w:rsid w:val="00E20D4E"/>
    <w:rsid w:val="00E20DF5"/>
    <w:rsid w:val="00E20FA8"/>
    <w:rsid w:val="00E21018"/>
    <w:rsid w:val="00E21279"/>
    <w:rsid w:val="00E216E0"/>
    <w:rsid w:val="00E2176E"/>
    <w:rsid w:val="00E2176F"/>
    <w:rsid w:val="00E21984"/>
    <w:rsid w:val="00E21BDB"/>
    <w:rsid w:val="00E21CA0"/>
    <w:rsid w:val="00E21D1E"/>
    <w:rsid w:val="00E21D81"/>
    <w:rsid w:val="00E21DF6"/>
    <w:rsid w:val="00E21EDE"/>
    <w:rsid w:val="00E2200D"/>
    <w:rsid w:val="00E22170"/>
    <w:rsid w:val="00E22318"/>
    <w:rsid w:val="00E22328"/>
    <w:rsid w:val="00E2238F"/>
    <w:rsid w:val="00E22427"/>
    <w:rsid w:val="00E226AB"/>
    <w:rsid w:val="00E2285E"/>
    <w:rsid w:val="00E22A6E"/>
    <w:rsid w:val="00E22BCC"/>
    <w:rsid w:val="00E22BD8"/>
    <w:rsid w:val="00E22D0E"/>
    <w:rsid w:val="00E22DAA"/>
    <w:rsid w:val="00E22DE6"/>
    <w:rsid w:val="00E22F9F"/>
    <w:rsid w:val="00E23224"/>
    <w:rsid w:val="00E23408"/>
    <w:rsid w:val="00E234BD"/>
    <w:rsid w:val="00E23641"/>
    <w:rsid w:val="00E236C4"/>
    <w:rsid w:val="00E23A01"/>
    <w:rsid w:val="00E23B34"/>
    <w:rsid w:val="00E23DD8"/>
    <w:rsid w:val="00E23F79"/>
    <w:rsid w:val="00E23FDD"/>
    <w:rsid w:val="00E24042"/>
    <w:rsid w:val="00E24249"/>
    <w:rsid w:val="00E2432F"/>
    <w:rsid w:val="00E243BC"/>
    <w:rsid w:val="00E2465F"/>
    <w:rsid w:val="00E2467F"/>
    <w:rsid w:val="00E248A8"/>
    <w:rsid w:val="00E24A79"/>
    <w:rsid w:val="00E24CA8"/>
    <w:rsid w:val="00E24D77"/>
    <w:rsid w:val="00E24E56"/>
    <w:rsid w:val="00E24FA6"/>
    <w:rsid w:val="00E25497"/>
    <w:rsid w:val="00E255DA"/>
    <w:rsid w:val="00E255E3"/>
    <w:rsid w:val="00E2572D"/>
    <w:rsid w:val="00E2590F"/>
    <w:rsid w:val="00E259A3"/>
    <w:rsid w:val="00E25A10"/>
    <w:rsid w:val="00E25CC5"/>
    <w:rsid w:val="00E25D46"/>
    <w:rsid w:val="00E25D5A"/>
    <w:rsid w:val="00E25E93"/>
    <w:rsid w:val="00E25EC0"/>
    <w:rsid w:val="00E25FC6"/>
    <w:rsid w:val="00E260A8"/>
    <w:rsid w:val="00E2642B"/>
    <w:rsid w:val="00E26775"/>
    <w:rsid w:val="00E267A0"/>
    <w:rsid w:val="00E267B1"/>
    <w:rsid w:val="00E267FC"/>
    <w:rsid w:val="00E26A0B"/>
    <w:rsid w:val="00E26B89"/>
    <w:rsid w:val="00E26F66"/>
    <w:rsid w:val="00E26FDA"/>
    <w:rsid w:val="00E272D7"/>
    <w:rsid w:val="00E272F2"/>
    <w:rsid w:val="00E274FC"/>
    <w:rsid w:val="00E27913"/>
    <w:rsid w:val="00E30169"/>
    <w:rsid w:val="00E301F2"/>
    <w:rsid w:val="00E302F6"/>
    <w:rsid w:val="00E30428"/>
    <w:rsid w:val="00E304AF"/>
    <w:rsid w:val="00E30566"/>
    <w:rsid w:val="00E30694"/>
    <w:rsid w:val="00E306B4"/>
    <w:rsid w:val="00E309B9"/>
    <w:rsid w:val="00E309CE"/>
    <w:rsid w:val="00E30B1D"/>
    <w:rsid w:val="00E30D10"/>
    <w:rsid w:val="00E30DC5"/>
    <w:rsid w:val="00E30ED4"/>
    <w:rsid w:val="00E310D0"/>
    <w:rsid w:val="00E31110"/>
    <w:rsid w:val="00E3112B"/>
    <w:rsid w:val="00E3113B"/>
    <w:rsid w:val="00E311D4"/>
    <w:rsid w:val="00E3124B"/>
    <w:rsid w:val="00E316DB"/>
    <w:rsid w:val="00E31701"/>
    <w:rsid w:val="00E3171B"/>
    <w:rsid w:val="00E317F6"/>
    <w:rsid w:val="00E31876"/>
    <w:rsid w:val="00E319E3"/>
    <w:rsid w:val="00E31A0A"/>
    <w:rsid w:val="00E31A40"/>
    <w:rsid w:val="00E31ADC"/>
    <w:rsid w:val="00E31BE8"/>
    <w:rsid w:val="00E31E1F"/>
    <w:rsid w:val="00E31E20"/>
    <w:rsid w:val="00E31F39"/>
    <w:rsid w:val="00E32150"/>
    <w:rsid w:val="00E3217E"/>
    <w:rsid w:val="00E32324"/>
    <w:rsid w:val="00E323D2"/>
    <w:rsid w:val="00E3252B"/>
    <w:rsid w:val="00E3258F"/>
    <w:rsid w:val="00E325D4"/>
    <w:rsid w:val="00E3274E"/>
    <w:rsid w:val="00E3275B"/>
    <w:rsid w:val="00E328A5"/>
    <w:rsid w:val="00E32988"/>
    <w:rsid w:val="00E32B12"/>
    <w:rsid w:val="00E32BEB"/>
    <w:rsid w:val="00E32DBD"/>
    <w:rsid w:val="00E32E73"/>
    <w:rsid w:val="00E32EA7"/>
    <w:rsid w:val="00E32EDD"/>
    <w:rsid w:val="00E32F01"/>
    <w:rsid w:val="00E32F4F"/>
    <w:rsid w:val="00E333EB"/>
    <w:rsid w:val="00E333F3"/>
    <w:rsid w:val="00E33705"/>
    <w:rsid w:val="00E33742"/>
    <w:rsid w:val="00E3393F"/>
    <w:rsid w:val="00E339F6"/>
    <w:rsid w:val="00E33A9E"/>
    <w:rsid w:val="00E33B0C"/>
    <w:rsid w:val="00E33D89"/>
    <w:rsid w:val="00E33E26"/>
    <w:rsid w:val="00E33ED1"/>
    <w:rsid w:val="00E3409C"/>
    <w:rsid w:val="00E340B6"/>
    <w:rsid w:val="00E34322"/>
    <w:rsid w:val="00E34417"/>
    <w:rsid w:val="00E3460B"/>
    <w:rsid w:val="00E34614"/>
    <w:rsid w:val="00E346CB"/>
    <w:rsid w:val="00E348BE"/>
    <w:rsid w:val="00E34A4D"/>
    <w:rsid w:val="00E34B70"/>
    <w:rsid w:val="00E34BC1"/>
    <w:rsid w:val="00E34BC7"/>
    <w:rsid w:val="00E34BCA"/>
    <w:rsid w:val="00E34BF4"/>
    <w:rsid w:val="00E34F45"/>
    <w:rsid w:val="00E3514C"/>
    <w:rsid w:val="00E352A3"/>
    <w:rsid w:val="00E35375"/>
    <w:rsid w:val="00E35521"/>
    <w:rsid w:val="00E355D4"/>
    <w:rsid w:val="00E35807"/>
    <w:rsid w:val="00E35A96"/>
    <w:rsid w:val="00E35B0A"/>
    <w:rsid w:val="00E35B11"/>
    <w:rsid w:val="00E35D04"/>
    <w:rsid w:val="00E35EDD"/>
    <w:rsid w:val="00E35EE4"/>
    <w:rsid w:val="00E35FC6"/>
    <w:rsid w:val="00E36076"/>
    <w:rsid w:val="00E36260"/>
    <w:rsid w:val="00E362EB"/>
    <w:rsid w:val="00E363EC"/>
    <w:rsid w:val="00E363FB"/>
    <w:rsid w:val="00E363FC"/>
    <w:rsid w:val="00E36721"/>
    <w:rsid w:val="00E36805"/>
    <w:rsid w:val="00E36920"/>
    <w:rsid w:val="00E36AB4"/>
    <w:rsid w:val="00E36B10"/>
    <w:rsid w:val="00E36BA5"/>
    <w:rsid w:val="00E36CEE"/>
    <w:rsid w:val="00E36D30"/>
    <w:rsid w:val="00E36EAD"/>
    <w:rsid w:val="00E371B9"/>
    <w:rsid w:val="00E37268"/>
    <w:rsid w:val="00E375C2"/>
    <w:rsid w:val="00E3765A"/>
    <w:rsid w:val="00E377DE"/>
    <w:rsid w:val="00E377E4"/>
    <w:rsid w:val="00E37A82"/>
    <w:rsid w:val="00E37B47"/>
    <w:rsid w:val="00E37C5B"/>
    <w:rsid w:val="00E37CBC"/>
    <w:rsid w:val="00E37DA5"/>
    <w:rsid w:val="00E37E04"/>
    <w:rsid w:val="00E40256"/>
    <w:rsid w:val="00E4036F"/>
    <w:rsid w:val="00E404B1"/>
    <w:rsid w:val="00E404E4"/>
    <w:rsid w:val="00E405DF"/>
    <w:rsid w:val="00E40734"/>
    <w:rsid w:val="00E4083F"/>
    <w:rsid w:val="00E4096D"/>
    <w:rsid w:val="00E409B6"/>
    <w:rsid w:val="00E40D8D"/>
    <w:rsid w:val="00E40E77"/>
    <w:rsid w:val="00E40FA4"/>
    <w:rsid w:val="00E4108D"/>
    <w:rsid w:val="00E41137"/>
    <w:rsid w:val="00E411E5"/>
    <w:rsid w:val="00E4121A"/>
    <w:rsid w:val="00E41402"/>
    <w:rsid w:val="00E415F8"/>
    <w:rsid w:val="00E4180E"/>
    <w:rsid w:val="00E41A97"/>
    <w:rsid w:val="00E41B91"/>
    <w:rsid w:val="00E41C1C"/>
    <w:rsid w:val="00E41D22"/>
    <w:rsid w:val="00E41D60"/>
    <w:rsid w:val="00E41E18"/>
    <w:rsid w:val="00E41F59"/>
    <w:rsid w:val="00E420C4"/>
    <w:rsid w:val="00E4225D"/>
    <w:rsid w:val="00E422B2"/>
    <w:rsid w:val="00E4253E"/>
    <w:rsid w:val="00E42830"/>
    <w:rsid w:val="00E428BF"/>
    <w:rsid w:val="00E428EC"/>
    <w:rsid w:val="00E42A4A"/>
    <w:rsid w:val="00E42AE2"/>
    <w:rsid w:val="00E42B37"/>
    <w:rsid w:val="00E42DF3"/>
    <w:rsid w:val="00E42EA2"/>
    <w:rsid w:val="00E43259"/>
    <w:rsid w:val="00E433B4"/>
    <w:rsid w:val="00E434A9"/>
    <w:rsid w:val="00E435A5"/>
    <w:rsid w:val="00E435A9"/>
    <w:rsid w:val="00E4376B"/>
    <w:rsid w:val="00E4397D"/>
    <w:rsid w:val="00E43ABC"/>
    <w:rsid w:val="00E43BDC"/>
    <w:rsid w:val="00E43D1F"/>
    <w:rsid w:val="00E43D9C"/>
    <w:rsid w:val="00E43FF7"/>
    <w:rsid w:val="00E4416A"/>
    <w:rsid w:val="00E4421C"/>
    <w:rsid w:val="00E44476"/>
    <w:rsid w:val="00E44496"/>
    <w:rsid w:val="00E445ED"/>
    <w:rsid w:val="00E4467B"/>
    <w:rsid w:val="00E44758"/>
    <w:rsid w:val="00E44892"/>
    <w:rsid w:val="00E44B71"/>
    <w:rsid w:val="00E44F20"/>
    <w:rsid w:val="00E44FAB"/>
    <w:rsid w:val="00E44FDA"/>
    <w:rsid w:val="00E44FEA"/>
    <w:rsid w:val="00E4506C"/>
    <w:rsid w:val="00E4509E"/>
    <w:rsid w:val="00E45229"/>
    <w:rsid w:val="00E45280"/>
    <w:rsid w:val="00E45477"/>
    <w:rsid w:val="00E4550C"/>
    <w:rsid w:val="00E4558B"/>
    <w:rsid w:val="00E455CE"/>
    <w:rsid w:val="00E457B7"/>
    <w:rsid w:val="00E45EC7"/>
    <w:rsid w:val="00E4685E"/>
    <w:rsid w:val="00E46B5E"/>
    <w:rsid w:val="00E46BE4"/>
    <w:rsid w:val="00E47119"/>
    <w:rsid w:val="00E471E1"/>
    <w:rsid w:val="00E4723B"/>
    <w:rsid w:val="00E47605"/>
    <w:rsid w:val="00E479C8"/>
    <w:rsid w:val="00E47A1C"/>
    <w:rsid w:val="00E47C12"/>
    <w:rsid w:val="00E47C8A"/>
    <w:rsid w:val="00E47E68"/>
    <w:rsid w:val="00E47E8B"/>
    <w:rsid w:val="00E47ED4"/>
    <w:rsid w:val="00E47EEE"/>
    <w:rsid w:val="00E501DF"/>
    <w:rsid w:val="00E502CD"/>
    <w:rsid w:val="00E504D6"/>
    <w:rsid w:val="00E506CF"/>
    <w:rsid w:val="00E5071A"/>
    <w:rsid w:val="00E508B6"/>
    <w:rsid w:val="00E508E8"/>
    <w:rsid w:val="00E50C72"/>
    <w:rsid w:val="00E50DD9"/>
    <w:rsid w:val="00E510BB"/>
    <w:rsid w:val="00E511A0"/>
    <w:rsid w:val="00E511F1"/>
    <w:rsid w:val="00E513A1"/>
    <w:rsid w:val="00E514E9"/>
    <w:rsid w:val="00E51539"/>
    <w:rsid w:val="00E51719"/>
    <w:rsid w:val="00E518F3"/>
    <w:rsid w:val="00E51989"/>
    <w:rsid w:val="00E51A03"/>
    <w:rsid w:val="00E51ACC"/>
    <w:rsid w:val="00E51AEB"/>
    <w:rsid w:val="00E51BCB"/>
    <w:rsid w:val="00E51BF0"/>
    <w:rsid w:val="00E51C24"/>
    <w:rsid w:val="00E5205E"/>
    <w:rsid w:val="00E52081"/>
    <w:rsid w:val="00E52196"/>
    <w:rsid w:val="00E52605"/>
    <w:rsid w:val="00E526FA"/>
    <w:rsid w:val="00E52729"/>
    <w:rsid w:val="00E52A90"/>
    <w:rsid w:val="00E52A9B"/>
    <w:rsid w:val="00E52BD3"/>
    <w:rsid w:val="00E52C2B"/>
    <w:rsid w:val="00E52FAD"/>
    <w:rsid w:val="00E52FC8"/>
    <w:rsid w:val="00E53065"/>
    <w:rsid w:val="00E530FD"/>
    <w:rsid w:val="00E53134"/>
    <w:rsid w:val="00E53197"/>
    <w:rsid w:val="00E532BB"/>
    <w:rsid w:val="00E533B4"/>
    <w:rsid w:val="00E53501"/>
    <w:rsid w:val="00E53548"/>
    <w:rsid w:val="00E535A0"/>
    <w:rsid w:val="00E535BE"/>
    <w:rsid w:val="00E537CE"/>
    <w:rsid w:val="00E538DB"/>
    <w:rsid w:val="00E53DA7"/>
    <w:rsid w:val="00E53DD6"/>
    <w:rsid w:val="00E53F47"/>
    <w:rsid w:val="00E54185"/>
    <w:rsid w:val="00E5425D"/>
    <w:rsid w:val="00E542E1"/>
    <w:rsid w:val="00E54935"/>
    <w:rsid w:val="00E54A23"/>
    <w:rsid w:val="00E54A8E"/>
    <w:rsid w:val="00E54B2C"/>
    <w:rsid w:val="00E54C16"/>
    <w:rsid w:val="00E54D0A"/>
    <w:rsid w:val="00E54DCC"/>
    <w:rsid w:val="00E54E75"/>
    <w:rsid w:val="00E54EE8"/>
    <w:rsid w:val="00E54F1C"/>
    <w:rsid w:val="00E54F3A"/>
    <w:rsid w:val="00E54FAF"/>
    <w:rsid w:val="00E55186"/>
    <w:rsid w:val="00E552C9"/>
    <w:rsid w:val="00E55431"/>
    <w:rsid w:val="00E554C9"/>
    <w:rsid w:val="00E55619"/>
    <w:rsid w:val="00E5576A"/>
    <w:rsid w:val="00E55863"/>
    <w:rsid w:val="00E558D0"/>
    <w:rsid w:val="00E55941"/>
    <w:rsid w:val="00E55A33"/>
    <w:rsid w:val="00E55A6E"/>
    <w:rsid w:val="00E55AAE"/>
    <w:rsid w:val="00E55B76"/>
    <w:rsid w:val="00E55D19"/>
    <w:rsid w:val="00E55D3B"/>
    <w:rsid w:val="00E55DE6"/>
    <w:rsid w:val="00E55F21"/>
    <w:rsid w:val="00E5606E"/>
    <w:rsid w:val="00E560A1"/>
    <w:rsid w:val="00E560CC"/>
    <w:rsid w:val="00E561AF"/>
    <w:rsid w:val="00E56330"/>
    <w:rsid w:val="00E5637D"/>
    <w:rsid w:val="00E56391"/>
    <w:rsid w:val="00E564E2"/>
    <w:rsid w:val="00E564F6"/>
    <w:rsid w:val="00E5654C"/>
    <w:rsid w:val="00E567E2"/>
    <w:rsid w:val="00E57041"/>
    <w:rsid w:val="00E5723B"/>
    <w:rsid w:val="00E572EC"/>
    <w:rsid w:val="00E57390"/>
    <w:rsid w:val="00E57866"/>
    <w:rsid w:val="00E57885"/>
    <w:rsid w:val="00E57960"/>
    <w:rsid w:val="00E600CC"/>
    <w:rsid w:val="00E600D9"/>
    <w:rsid w:val="00E601B9"/>
    <w:rsid w:val="00E601E1"/>
    <w:rsid w:val="00E603FB"/>
    <w:rsid w:val="00E6058F"/>
    <w:rsid w:val="00E605D1"/>
    <w:rsid w:val="00E60687"/>
    <w:rsid w:val="00E60739"/>
    <w:rsid w:val="00E60780"/>
    <w:rsid w:val="00E609B8"/>
    <w:rsid w:val="00E60A5F"/>
    <w:rsid w:val="00E60A7A"/>
    <w:rsid w:val="00E60C90"/>
    <w:rsid w:val="00E60F47"/>
    <w:rsid w:val="00E61084"/>
    <w:rsid w:val="00E612D6"/>
    <w:rsid w:val="00E612F5"/>
    <w:rsid w:val="00E6136B"/>
    <w:rsid w:val="00E6139A"/>
    <w:rsid w:val="00E613A5"/>
    <w:rsid w:val="00E6148A"/>
    <w:rsid w:val="00E614AF"/>
    <w:rsid w:val="00E61507"/>
    <w:rsid w:val="00E61571"/>
    <w:rsid w:val="00E617EC"/>
    <w:rsid w:val="00E6196D"/>
    <w:rsid w:val="00E6199A"/>
    <w:rsid w:val="00E619C6"/>
    <w:rsid w:val="00E61A39"/>
    <w:rsid w:val="00E61CF6"/>
    <w:rsid w:val="00E61D31"/>
    <w:rsid w:val="00E61D61"/>
    <w:rsid w:val="00E61F40"/>
    <w:rsid w:val="00E61FFD"/>
    <w:rsid w:val="00E6200E"/>
    <w:rsid w:val="00E6206F"/>
    <w:rsid w:val="00E62103"/>
    <w:rsid w:val="00E62130"/>
    <w:rsid w:val="00E624BE"/>
    <w:rsid w:val="00E62564"/>
    <w:rsid w:val="00E6274E"/>
    <w:rsid w:val="00E6278A"/>
    <w:rsid w:val="00E627B7"/>
    <w:rsid w:val="00E62936"/>
    <w:rsid w:val="00E62C62"/>
    <w:rsid w:val="00E62D82"/>
    <w:rsid w:val="00E62F71"/>
    <w:rsid w:val="00E63179"/>
    <w:rsid w:val="00E63241"/>
    <w:rsid w:val="00E632D0"/>
    <w:rsid w:val="00E63327"/>
    <w:rsid w:val="00E6337A"/>
    <w:rsid w:val="00E633DD"/>
    <w:rsid w:val="00E63456"/>
    <w:rsid w:val="00E63569"/>
    <w:rsid w:val="00E63596"/>
    <w:rsid w:val="00E638BC"/>
    <w:rsid w:val="00E63949"/>
    <w:rsid w:val="00E63B46"/>
    <w:rsid w:val="00E63B9F"/>
    <w:rsid w:val="00E63F86"/>
    <w:rsid w:val="00E642CE"/>
    <w:rsid w:val="00E644D4"/>
    <w:rsid w:val="00E64562"/>
    <w:rsid w:val="00E646D4"/>
    <w:rsid w:val="00E647AB"/>
    <w:rsid w:val="00E647E7"/>
    <w:rsid w:val="00E64820"/>
    <w:rsid w:val="00E64960"/>
    <w:rsid w:val="00E64A9B"/>
    <w:rsid w:val="00E64BBB"/>
    <w:rsid w:val="00E64C2E"/>
    <w:rsid w:val="00E64F05"/>
    <w:rsid w:val="00E64F10"/>
    <w:rsid w:val="00E64F1C"/>
    <w:rsid w:val="00E65061"/>
    <w:rsid w:val="00E651D5"/>
    <w:rsid w:val="00E651DE"/>
    <w:rsid w:val="00E6524A"/>
    <w:rsid w:val="00E65268"/>
    <w:rsid w:val="00E652FB"/>
    <w:rsid w:val="00E6534B"/>
    <w:rsid w:val="00E65401"/>
    <w:rsid w:val="00E65419"/>
    <w:rsid w:val="00E6549B"/>
    <w:rsid w:val="00E654CD"/>
    <w:rsid w:val="00E656D5"/>
    <w:rsid w:val="00E6586E"/>
    <w:rsid w:val="00E65884"/>
    <w:rsid w:val="00E6598E"/>
    <w:rsid w:val="00E65AE7"/>
    <w:rsid w:val="00E65CCF"/>
    <w:rsid w:val="00E65DA9"/>
    <w:rsid w:val="00E65DAB"/>
    <w:rsid w:val="00E6615D"/>
    <w:rsid w:val="00E662DA"/>
    <w:rsid w:val="00E66750"/>
    <w:rsid w:val="00E667E3"/>
    <w:rsid w:val="00E6698D"/>
    <w:rsid w:val="00E66C0F"/>
    <w:rsid w:val="00E66C32"/>
    <w:rsid w:val="00E66E57"/>
    <w:rsid w:val="00E66EFC"/>
    <w:rsid w:val="00E66F03"/>
    <w:rsid w:val="00E66FFE"/>
    <w:rsid w:val="00E67185"/>
    <w:rsid w:val="00E6723B"/>
    <w:rsid w:val="00E67265"/>
    <w:rsid w:val="00E672FD"/>
    <w:rsid w:val="00E673BB"/>
    <w:rsid w:val="00E6791D"/>
    <w:rsid w:val="00E67B25"/>
    <w:rsid w:val="00E67C3B"/>
    <w:rsid w:val="00E67E66"/>
    <w:rsid w:val="00E67F6C"/>
    <w:rsid w:val="00E7007A"/>
    <w:rsid w:val="00E70097"/>
    <w:rsid w:val="00E702AF"/>
    <w:rsid w:val="00E70446"/>
    <w:rsid w:val="00E704C5"/>
    <w:rsid w:val="00E7059D"/>
    <w:rsid w:val="00E709C1"/>
    <w:rsid w:val="00E70BCB"/>
    <w:rsid w:val="00E70C79"/>
    <w:rsid w:val="00E70DA0"/>
    <w:rsid w:val="00E70DBE"/>
    <w:rsid w:val="00E70E8A"/>
    <w:rsid w:val="00E70EFA"/>
    <w:rsid w:val="00E70FAE"/>
    <w:rsid w:val="00E71019"/>
    <w:rsid w:val="00E7135B"/>
    <w:rsid w:val="00E71438"/>
    <w:rsid w:val="00E714DC"/>
    <w:rsid w:val="00E715CE"/>
    <w:rsid w:val="00E715DF"/>
    <w:rsid w:val="00E717F5"/>
    <w:rsid w:val="00E718FE"/>
    <w:rsid w:val="00E71B90"/>
    <w:rsid w:val="00E71B9C"/>
    <w:rsid w:val="00E71CD0"/>
    <w:rsid w:val="00E71D6F"/>
    <w:rsid w:val="00E71F73"/>
    <w:rsid w:val="00E720EE"/>
    <w:rsid w:val="00E721EB"/>
    <w:rsid w:val="00E72427"/>
    <w:rsid w:val="00E7253D"/>
    <w:rsid w:val="00E72746"/>
    <w:rsid w:val="00E72865"/>
    <w:rsid w:val="00E72876"/>
    <w:rsid w:val="00E7288F"/>
    <w:rsid w:val="00E72981"/>
    <w:rsid w:val="00E72A59"/>
    <w:rsid w:val="00E72CEA"/>
    <w:rsid w:val="00E72E39"/>
    <w:rsid w:val="00E7308A"/>
    <w:rsid w:val="00E73228"/>
    <w:rsid w:val="00E73294"/>
    <w:rsid w:val="00E7337A"/>
    <w:rsid w:val="00E73515"/>
    <w:rsid w:val="00E73791"/>
    <w:rsid w:val="00E73919"/>
    <w:rsid w:val="00E73944"/>
    <w:rsid w:val="00E739AB"/>
    <w:rsid w:val="00E73A86"/>
    <w:rsid w:val="00E73A88"/>
    <w:rsid w:val="00E73B21"/>
    <w:rsid w:val="00E73D2F"/>
    <w:rsid w:val="00E73E24"/>
    <w:rsid w:val="00E741D8"/>
    <w:rsid w:val="00E74308"/>
    <w:rsid w:val="00E74421"/>
    <w:rsid w:val="00E744E8"/>
    <w:rsid w:val="00E74685"/>
    <w:rsid w:val="00E74725"/>
    <w:rsid w:val="00E748BF"/>
    <w:rsid w:val="00E74B95"/>
    <w:rsid w:val="00E74C6F"/>
    <w:rsid w:val="00E74C92"/>
    <w:rsid w:val="00E74FD7"/>
    <w:rsid w:val="00E75034"/>
    <w:rsid w:val="00E75128"/>
    <w:rsid w:val="00E7571E"/>
    <w:rsid w:val="00E759A1"/>
    <w:rsid w:val="00E75A3B"/>
    <w:rsid w:val="00E75B48"/>
    <w:rsid w:val="00E75BE8"/>
    <w:rsid w:val="00E75C4D"/>
    <w:rsid w:val="00E75C64"/>
    <w:rsid w:val="00E75F0B"/>
    <w:rsid w:val="00E76096"/>
    <w:rsid w:val="00E760B0"/>
    <w:rsid w:val="00E76636"/>
    <w:rsid w:val="00E76864"/>
    <w:rsid w:val="00E76CBF"/>
    <w:rsid w:val="00E76D1E"/>
    <w:rsid w:val="00E7705C"/>
    <w:rsid w:val="00E7707B"/>
    <w:rsid w:val="00E770AE"/>
    <w:rsid w:val="00E77168"/>
    <w:rsid w:val="00E771AB"/>
    <w:rsid w:val="00E7742E"/>
    <w:rsid w:val="00E77937"/>
    <w:rsid w:val="00E77BB6"/>
    <w:rsid w:val="00E77BC8"/>
    <w:rsid w:val="00E77C3E"/>
    <w:rsid w:val="00E77DC8"/>
    <w:rsid w:val="00E77EA7"/>
    <w:rsid w:val="00E77F09"/>
    <w:rsid w:val="00E77F30"/>
    <w:rsid w:val="00E8023C"/>
    <w:rsid w:val="00E80324"/>
    <w:rsid w:val="00E8054C"/>
    <w:rsid w:val="00E80635"/>
    <w:rsid w:val="00E80726"/>
    <w:rsid w:val="00E80745"/>
    <w:rsid w:val="00E8078C"/>
    <w:rsid w:val="00E8082E"/>
    <w:rsid w:val="00E80AB4"/>
    <w:rsid w:val="00E80B6B"/>
    <w:rsid w:val="00E80C99"/>
    <w:rsid w:val="00E80CAC"/>
    <w:rsid w:val="00E8102B"/>
    <w:rsid w:val="00E8110F"/>
    <w:rsid w:val="00E81117"/>
    <w:rsid w:val="00E8128E"/>
    <w:rsid w:val="00E812A7"/>
    <w:rsid w:val="00E814DB"/>
    <w:rsid w:val="00E8151F"/>
    <w:rsid w:val="00E81530"/>
    <w:rsid w:val="00E81590"/>
    <w:rsid w:val="00E81B96"/>
    <w:rsid w:val="00E81C94"/>
    <w:rsid w:val="00E81CA1"/>
    <w:rsid w:val="00E81CFE"/>
    <w:rsid w:val="00E81D52"/>
    <w:rsid w:val="00E81D7B"/>
    <w:rsid w:val="00E81E3A"/>
    <w:rsid w:val="00E81F20"/>
    <w:rsid w:val="00E81F8C"/>
    <w:rsid w:val="00E821F7"/>
    <w:rsid w:val="00E822F0"/>
    <w:rsid w:val="00E8236D"/>
    <w:rsid w:val="00E8243A"/>
    <w:rsid w:val="00E82579"/>
    <w:rsid w:val="00E825FC"/>
    <w:rsid w:val="00E8274D"/>
    <w:rsid w:val="00E8281A"/>
    <w:rsid w:val="00E829AF"/>
    <w:rsid w:val="00E82D25"/>
    <w:rsid w:val="00E82E11"/>
    <w:rsid w:val="00E8301A"/>
    <w:rsid w:val="00E8334B"/>
    <w:rsid w:val="00E8344A"/>
    <w:rsid w:val="00E8346B"/>
    <w:rsid w:val="00E836B6"/>
    <w:rsid w:val="00E837AB"/>
    <w:rsid w:val="00E8386C"/>
    <w:rsid w:val="00E83969"/>
    <w:rsid w:val="00E83996"/>
    <w:rsid w:val="00E83DB7"/>
    <w:rsid w:val="00E83E04"/>
    <w:rsid w:val="00E83E6D"/>
    <w:rsid w:val="00E83ED4"/>
    <w:rsid w:val="00E83FBA"/>
    <w:rsid w:val="00E8411F"/>
    <w:rsid w:val="00E842E2"/>
    <w:rsid w:val="00E8434E"/>
    <w:rsid w:val="00E843C8"/>
    <w:rsid w:val="00E843CE"/>
    <w:rsid w:val="00E84432"/>
    <w:rsid w:val="00E84459"/>
    <w:rsid w:val="00E846D7"/>
    <w:rsid w:val="00E846F8"/>
    <w:rsid w:val="00E848D7"/>
    <w:rsid w:val="00E84C00"/>
    <w:rsid w:val="00E84C5F"/>
    <w:rsid w:val="00E84D15"/>
    <w:rsid w:val="00E84D3E"/>
    <w:rsid w:val="00E84DD6"/>
    <w:rsid w:val="00E84E25"/>
    <w:rsid w:val="00E85176"/>
    <w:rsid w:val="00E85604"/>
    <w:rsid w:val="00E8560E"/>
    <w:rsid w:val="00E8566E"/>
    <w:rsid w:val="00E858E7"/>
    <w:rsid w:val="00E858FB"/>
    <w:rsid w:val="00E85947"/>
    <w:rsid w:val="00E85A4E"/>
    <w:rsid w:val="00E85BA6"/>
    <w:rsid w:val="00E85C43"/>
    <w:rsid w:val="00E85C8A"/>
    <w:rsid w:val="00E85EA4"/>
    <w:rsid w:val="00E8626F"/>
    <w:rsid w:val="00E862FB"/>
    <w:rsid w:val="00E86703"/>
    <w:rsid w:val="00E86887"/>
    <w:rsid w:val="00E868BA"/>
    <w:rsid w:val="00E868FA"/>
    <w:rsid w:val="00E86B4D"/>
    <w:rsid w:val="00E86CD6"/>
    <w:rsid w:val="00E86E98"/>
    <w:rsid w:val="00E86ED8"/>
    <w:rsid w:val="00E873E3"/>
    <w:rsid w:val="00E87542"/>
    <w:rsid w:val="00E875EE"/>
    <w:rsid w:val="00E876AD"/>
    <w:rsid w:val="00E8778C"/>
    <w:rsid w:val="00E878B0"/>
    <w:rsid w:val="00E8796E"/>
    <w:rsid w:val="00E87A78"/>
    <w:rsid w:val="00E87BB8"/>
    <w:rsid w:val="00E87C27"/>
    <w:rsid w:val="00E87C47"/>
    <w:rsid w:val="00E87CDD"/>
    <w:rsid w:val="00E87D56"/>
    <w:rsid w:val="00E87DF1"/>
    <w:rsid w:val="00E90084"/>
    <w:rsid w:val="00E900C9"/>
    <w:rsid w:val="00E9037A"/>
    <w:rsid w:val="00E903CC"/>
    <w:rsid w:val="00E906A0"/>
    <w:rsid w:val="00E908DF"/>
    <w:rsid w:val="00E909CF"/>
    <w:rsid w:val="00E90C6C"/>
    <w:rsid w:val="00E90D43"/>
    <w:rsid w:val="00E90DF7"/>
    <w:rsid w:val="00E90DFA"/>
    <w:rsid w:val="00E90E48"/>
    <w:rsid w:val="00E90E7E"/>
    <w:rsid w:val="00E91210"/>
    <w:rsid w:val="00E912F3"/>
    <w:rsid w:val="00E9134A"/>
    <w:rsid w:val="00E91461"/>
    <w:rsid w:val="00E914A3"/>
    <w:rsid w:val="00E9157A"/>
    <w:rsid w:val="00E9163B"/>
    <w:rsid w:val="00E916CA"/>
    <w:rsid w:val="00E91733"/>
    <w:rsid w:val="00E917D4"/>
    <w:rsid w:val="00E9185E"/>
    <w:rsid w:val="00E918BE"/>
    <w:rsid w:val="00E918CA"/>
    <w:rsid w:val="00E9198D"/>
    <w:rsid w:val="00E91A69"/>
    <w:rsid w:val="00E91A93"/>
    <w:rsid w:val="00E91B18"/>
    <w:rsid w:val="00E91D38"/>
    <w:rsid w:val="00E91D3D"/>
    <w:rsid w:val="00E91D40"/>
    <w:rsid w:val="00E91E98"/>
    <w:rsid w:val="00E91F6F"/>
    <w:rsid w:val="00E91FD8"/>
    <w:rsid w:val="00E91FF2"/>
    <w:rsid w:val="00E9225B"/>
    <w:rsid w:val="00E923F2"/>
    <w:rsid w:val="00E925CA"/>
    <w:rsid w:val="00E92601"/>
    <w:rsid w:val="00E927DD"/>
    <w:rsid w:val="00E927E2"/>
    <w:rsid w:val="00E927EC"/>
    <w:rsid w:val="00E929E9"/>
    <w:rsid w:val="00E92B15"/>
    <w:rsid w:val="00E92B84"/>
    <w:rsid w:val="00E92C1C"/>
    <w:rsid w:val="00E92E85"/>
    <w:rsid w:val="00E92F17"/>
    <w:rsid w:val="00E92F27"/>
    <w:rsid w:val="00E92F9F"/>
    <w:rsid w:val="00E92FF9"/>
    <w:rsid w:val="00E930B7"/>
    <w:rsid w:val="00E93135"/>
    <w:rsid w:val="00E93194"/>
    <w:rsid w:val="00E93226"/>
    <w:rsid w:val="00E933F4"/>
    <w:rsid w:val="00E93520"/>
    <w:rsid w:val="00E9362E"/>
    <w:rsid w:val="00E93932"/>
    <w:rsid w:val="00E93940"/>
    <w:rsid w:val="00E93999"/>
    <w:rsid w:val="00E93B35"/>
    <w:rsid w:val="00E93B82"/>
    <w:rsid w:val="00E93C4B"/>
    <w:rsid w:val="00E93EBF"/>
    <w:rsid w:val="00E9416A"/>
    <w:rsid w:val="00E9416E"/>
    <w:rsid w:val="00E94458"/>
    <w:rsid w:val="00E944F0"/>
    <w:rsid w:val="00E9465B"/>
    <w:rsid w:val="00E946D4"/>
    <w:rsid w:val="00E947B2"/>
    <w:rsid w:val="00E948F8"/>
    <w:rsid w:val="00E94961"/>
    <w:rsid w:val="00E94998"/>
    <w:rsid w:val="00E94DFA"/>
    <w:rsid w:val="00E95020"/>
    <w:rsid w:val="00E9509D"/>
    <w:rsid w:val="00E950C5"/>
    <w:rsid w:val="00E951ED"/>
    <w:rsid w:val="00E951FE"/>
    <w:rsid w:val="00E95300"/>
    <w:rsid w:val="00E953B9"/>
    <w:rsid w:val="00E9544D"/>
    <w:rsid w:val="00E9548B"/>
    <w:rsid w:val="00E956E2"/>
    <w:rsid w:val="00E957C2"/>
    <w:rsid w:val="00E95AC6"/>
    <w:rsid w:val="00E95B06"/>
    <w:rsid w:val="00E95B52"/>
    <w:rsid w:val="00E95C25"/>
    <w:rsid w:val="00E95D96"/>
    <w:rsid w:val="00E96222"/>
    <w:rsid w:val="00E96460"/>
    <w:rsid w:val="00E967DA"/>
    <w:rsid w:val="00E969F5"/>
    <w:rsid w:val="00E96C20"/>
    <w:rsid w:val="00E96C71"/>
    <w:rsid w:val="00E96EFB"/>
    <w:rsid w:val="00E97050"/>
    <w:rsid w:val="00E970D5"/>
    <w:rsid w:val="00E9710B"/>
    <w:rsid w:val="00E97128"/>
    <w:rsid w:val="00E97267"/>
    <w:rsid w:val="00E97504"/>
    <w:rsid w:val="00E975F8"/>
    <w:rsid w:val="00E97789"/>
    <w:rsid w:val="00E97860"/>
    <w:rsid w:val="00E9788D"/>
    <w:rsid w:val="00E9790B"/>
    <w:rsid w:val="00E97C4E"/>
    <w:rsid w:val="00E97D23"/>
    <w:rsid w:val="00E97F0F"/>
    <w:rsid w:val="00EA022B"/>
    <w:rsid w:val="00EA03F9"/>
    <w:rsid w:val="00EA0434"/>
    <w:rsid w:val="00EA0442"/>
    <w:rsid w:val="00EA057A"/>
    <w:rsid w:val="00EA05D3"/>
    <w:rsid w:val="00EA06FE"/>
    <w:rsid w:val="00EA07D6"/>
    <w:rsid w:val="00EA083E"/>
    <w:rsid w:val="00EA08C2"/>
    <w:rsid w:val="00EA09A6"/>
    <w:rsid w:val="00EA09D8"/>
    <w:rsid w:val="00EA09DF"/>
    <w:rsid w:val="00EA0B31"/>
    <w:rsid w:val="00EA0BD0"/>
    <w:rsid w:val="00EA0C8B"/>
    <w:rsid w:val="00EA0C9A"/>
    <w:rsid w:val="00EA0D09"/>
    <w:rsid w:val="00EA0E36"/>
    <w:rsid w:val="00EA0E65"/>
    <w:rsid w:val="00EA0EB8"/>
    <w:rsid w:val="00EA0F6B"/>
    <w:rsid w:val="00EA0FF3"/>
    <w:rsid w:val="00EA11D6"/>
    <w:rsid w:val="00EA12E6"/>
    <w:rsid w:val="00EA1786"/>
    <w:rsid w:val="00EA188A"/>
    <w:rsid w:val="00EA193D"/>
    <w:rsid w:val="00EA1A3F"/>
    <w:rsid w:val="00EA1B69"/>
    <w:rsid w:val="00EA1C56"/>
    <w:rsid w:val="00EA1D17"/>
    <w:rsid w:val="00EA1F03"/>
    <w:rsid w:val="00EA22C1"/>
    <w:rsid w:val="00EA256B"/>
    <w:rsid w:val="00EA25D1"/>
    <w:rsid w:val="00EA26D8"/>
    <w:rsid w:val="00EA28A8"/>
    <w:rsid w:val="00EA28EB"/>
    <w:rsid w:val="00EA29C0"/>
    <w:rsid w:val="00EA29ED"/>
    <w:rsid w:val="00EA2BB9"/>
    <w:rsid w:val="00EA2BF6"/>
    <w:rsid w:val="00EA2BF9"/>
    <w:rsid w:val="00EA2D00"/>
    <w:rsid w:val="00EA2F0F"/>
    <w:rsid w:val="00EA2F5F"/>
    <w:rsid w:val="00EA303C"/>
    <w:rsid w:val="00EA3256"/>
    <w:rsid w:val="00EA32E6"/>
    <w:rsid w:val="00EA3310"/>
    <w:rsid w:val="00EA33F5"/>
    <w:rsid w:val="00EA34DF"/>
    <w:rsid w:val="00EA34E6"/>
    <w:rsid w:val="00EA362C"/>
    <w:rsid w:val="00EA3705"/>
    <w:rsid w:val="00EA397C"/>
    <w:rsid w:val="00EA3994"/>
    <w:rsid w:val="00EA3B1E"/>
    <w:rsid w:val="00EA3B45"/>
    <w:rsid w:val="00EA3EF4"/>
    <w:rsid w:val="00EA3F4E"/>
    <w:rsid w:val="00EA3F7D"/>
    <w:rsid w:val="00EA3FB9"/>
    <w:rsid w:val="00EA4126"/>
    <w:rsid w:val="00EA414F"/>
    <w:rsid w:val="00EA4208"/>
    <w:rsid w:val="00EA4226"/>
    <w:rsid w:val="00EA442E"/>
    <w:rsid w:val="00EA4648"/>
    <w:rsid w:val="00EA4980"/>
    <w:rsid w:val="00EA4A5D"/>
    <w:rsid w:val="00EA4AF3"/>
    <w:rsid w:val="00EA4B24"/>
    <w:rsid w:val="00EA4BA2"/>
    <w:rsid w:val="00EA4EA5"/>
    <w:rsid w:val="00EA4FF0"/>
    <w:rsid w:val="00EA53B6"/>
    <w:rsid w:val="00EA5479"/>
    <w:rsid w:val="00EA54E5"/>
    <w:rsid w:val="00EA56E0"/>
    <w:rsid w:val="00EA5737"/>
    <w:rsid w:val="00EA584E"/>
    <w:rsid w:val="00EA588D"/>
    <w:rsid w:val="00EA5BB3"/>
    <w:rsid w:val="00EA5D42"/>
    <w:rsid w:val="00EA5D4D"/>
    <w:rsid w:val="00EA5D69"/>
    <w:rsid w:val="00EA5EC7"/>
    <w:rsid w:val="00EA5F33"/>
    <w:rsid w:val="00EA5FA1"/>
    <w:rsid w:val="00EA5FAB"/>
    <w:rsid w:val="00EA605F"/>
    <w:rsid w:val="00EA62C7"/>
    <w:rsid w:val="00EA64BB"/>
    <w:rsid w:val="00EA64C3"/>
    <w:rsid w:val="00EA685F"/>
    <w:rsid w:val="00EA6889"/>
    <w:rsid w:val="00EA68CB"/>
    <w:rsid w:val="00EA6913"/>
    <w:rsid w:val="00EA6959"/>
    <w:rsid w:val="00EA6969"/>
    <w:rsid w:val="00EA6A23"/>
    <w:rsid w:val="00EA6C0F"/>
    <w:rsid w:val="00EA6CF5"/>
    <w:rsid w:val="00EA6D3B"/>
    <w:rsid w:val="00EA7404"/>
    <w:rsid w:val="00EA7546"/>
    <w:rsid w:val="00EA7571"/>
    <w:rsid w:val="00EA7CE0"/>
    <w:rsid w:val="00EA7F02"/>
    <w:rsid w:val="00EA7F90"/>
    <w:rsid w:val="00EA7FC5"/>
    <w:rsid w:val="00EB0557"/>
    <w:rsid w:val="00EB0573"/>
    <w:rsid w:val="00EB0759"/>
    <w:rsid w:val="00EB07BD"/>
    <w:rsid w:val="00EB080B"/>
    <w:rsid w:val="00EB08F4"/>
    <w:rsid w:val="00EB0950"/>
    <w:rsid w:val="00EB0967"/>
    <w:rsid w:val="00EB0A9D"/>
    <w:rsid w:val="00EB0ABB"/>
    <w:rsid w:val="00EB0BF0"/>
    <w:rsid w:val="00EB0C81"/>
    <w:rsid w:val="00EB0E6F"/>
    <w:rsid w:val="00EB0F68"/>
    <w:rsid w:val="00EB0FE8"/>
    <w:rsid w:val="00EB1056"/>
    <w:rsid w:val="00EB105F"/>
    <w:rsid w:val="00EB1087"/>
    <w:rsid w:val="00EB1100"/>
    <w:rsid w:val="00EB12E2"/>
    <w:rsid w:val="00EB1414"/>
    <w:rsid w:val="00EB14BE"/>
    <w:rsid w:val="00EB1947"/>
    <w:rsid w:val="00EB1A29"/>
    <w:rsid w:val="00EB1A79"/>
    <w:rsid w:val="00EB1B3E"/>
    <w:rsid w:val="00EB1B9D"/>
    <w:rsid w:val="00EB1D6D"/>
    <w:rsid w:val="00EB1E0F"/>
    <w:rsid w:val="00EB20C2"/>
    <w:rsid w:val="00EB2190"/>
    <w:rsid w:val="00EB2356"/>
    <w:rsid w:val="00EB2388"/>
    <w:rsid w:val="00EB23BA"/>
    <w:rsid w:val="00EB25BD"/>
    <w:rsid w:val="00EB2816"/>
    <w:rsid w:val="00EB299E"/>
    <w:rsid w:val="00EB29A5"/>
    <w:rsid w:val="00EB2A47"/>
    <w:rsid w:val="00EB2AC4"/>
    <w:rsid w:val="00EB2BAF"/>
    <w:rsid w:val="00EB2C85"/>
    <w:rsid w:val="00EB2D11"/>
    <w:rsid w:val="00EB2EFD"/>
    <w:rsid w:val="00EB2F0E"/>
    <w:rsid w:val="00EB3045"/>
    <w:rsid w:val="00EB310C"/>
    <w:rsid w:val="00EB316A"/>
    <w:rsid w:val="00EB325E"/>
    <w:rsid w:val="00EB32AE"/>
    <w:rsid w:val="00EB339E"/>
    <w:rsid w:val="00EB346C"/>
    <w:rsid w:val="00EB38B6"/>
    <w:rsid w:val="00EB391E"/>
    <w:rsid w:val="00EB39A2"/>
    <w:rsid w:val="00EB3A55"/>
    <w:rsid w:val="00EB3B18"/>
    <w:rsid w:val="00EB3B99"/>
    <w:rsid w:val="00EB3E13"/>
    <w:rsid w:val="00EB3EA9"/>
    <w:rsid w:val="00EB40BE"/>
    <w:rsid w:val="00EB40C4"/>
    <w:rsid w:val="00EB40F0"/>
    <w:rsid w:val="00EB4396"/>
    <w:rsid w:val="00EB4778"/>
    <w:rsid w:val="00EB490B"/>
    <w:rsid w:val="00EB4A36"/>
    <w:rsid w:val="00EB4AC4"/>
    <w:rsid w:val="00EB4AE7"/>
    <w:rsid w:val="00EB4D55"/>
    <w:rsid w:val="00EB4EAE"/>
    <w:rsid w:val="00EB4ECC"/>
    <w:rsid w:val="00EB4F97"/>
    <w:rsid w:val="00EB5066"/>
    <w:rsid w:val="00EB552B"/>
    <w:rsid w:val="00EB563C"/>
    <w:rsid w:val="00EB5678"/>
    <w:rsid w:val="00EB573E"/>
    <w:rsid w:val="00EB5A12"/>
    <w:rsid w:val="00EB5A74"/>
    <w:rsid w:val="00EB5A7D"/>
    <w:rsid w:val="00EB5B0A"/>
    <w:rsid w:val="00EB5D28"/>
    <w:rsid w:val="00EB5E39"/>
    <w:rsid w:val="00EB5F4F"/>
    <w:rsid w:val="00EB6137"/>
    <w:rsid w:val="00EB61D8"/>
    <w:rsid w:val="00EB6251"/>
    <w:rsid w:val="00EB6260"/>
    <w:rsid w:val="00EB6672"/>
    <w:rsid w:val="00EB66E9"/>
    <w:rsid w:val="00EB66F2"/>
    <w:rsid w:val="00EB6716"/>
    <w:rsid w:val="00EB679F"/>
    <w:rsid w:val="00EB6832"/>
    <w:rsid w:val="00EB6971"/>
    <w:rsid w:val="00EB6B19"/>
    <w:rsid w:val="00EB6CBE"/>
    <w:rsid w:val="00EB6E3B"/>
    <w:rsid w:val="00EB6E62"/>
    <w:rsid w:val="00EB6F49"/>
    <w:rsid w:val="00EB6F90"/>
    <w:rsid w:val="00EB7606"/>
    <w:rsid w:val="00EB767C"/>
    <w:rsid w:val="00EB7786"/>
    <w:rsid w:val="00EB7954"/>
    <w:rsid w:val="00EB79D7"/>
    <w:rsid w:val="00EB7A72"/>
    <w:rsid w:val="00EB7A76"/>
    <w:rsid w:val="00EB7C9A"/>
    <w:rsid w:val="00EB7CE2"/>
    <w:rsid w:val="00EB7D0F"/>
    <w:rsid w:val="00EB7E8B"/>
    <w:rsid w:val="00EB7F2F"/>
    <w:rsid w:val="00EC0296"/>
    <w:rsid w:val="00EC04AF"/>
    <w:rsid w:val="00EC0519"/>
    <w:rsid w:val="00EC05C8"/>
    <w:rsid w:val="00EC0958"/>
    <w:rsid w:val="00EC0A83"/>
    <w:rsid w:val="00EC0B01"/>
    <w:rsid w:val="00EC0B0E"/>
    <w:rsid w:val="00EC0B32"/>
    <w:rsid w:val="00EC0D5F"/>
    <w:rsid w:val="00EC0F31"/>
    <w:rsid w:val="00EC0F80"/>
    <w:rsid w:val="00EC0FE5"/>
    <w:rsid w:val="00EC10F9"/>
    <w:rsid w:val="00EC11BB"/>
    <w:rsid w:val="00EC11D3"/>
    <w:rsid w:val="00EC120D"/>
    <w:rsid w:val="00EC13DE"/>
    <w:rsid w:val="00EC1525"/>
    <w:rsid w:val="00EC1586"/>
    <w:rsid w:val="00EC1772"/>
    <w:rsid w:val="00EC1946"/>
    <w:rsid w:val="00EC1D18"/>
    <w:rsid w:val="00EC1D52"/>
    <w:rsid w:val="00EC1D71"/>
    <w:rsid w:val="00EC1E3E"/>
    <w:rsid w:val="00EC203F"/>
    <w:rsid w:val="00EC20B1"/>
    <w:rsid w:val="00EC20D8"/>
    <w:rsid w:val="00EC23EC"/>
    <w:rsid w:val="00EC2574"/>
    <w:rsid w:val="00EC25AF"/>
    <w:rsid w:val="00EC2636"/>
    <w:rsid w:val="00EC280F"/>
    <w:rsid w:val="00EC284D"/>
    <w:rsid w:val="00EC2863"/>
    <w:rsid w:val="00EC28B3"/>
    <w:rsid w:val="00EC28FC"/>
    <w:rsid w:val="00EC291A"/>
    <w:rsid w:val="00EC2928"/>
    <w:rsid w:val="00EC29F1"/>
    <w:rsid w:val="00EC2B7A"/>
    <w:rsid w:val="00EC3001"/>
    <w:rsid w:val="00EC3050"/>
    <w:rsid w:val="00EC307D"/>
    <w:rsid w:val="00EC30DB"/>
    <w:rsid w:val="00EC3368"/>
    <w:rsid w:val="00EC348E"/>
    <w:rsid w:val="00EC3511"/>
    <w:rsid w:val="00EC351B"/>
    <w:rsid w:val="00EC3682"/>
    <w:rsid w:val="00EC36AB"/>
    <w:rsid w:val="00EC382B"/>
    <w:rsid w:val="00EC38FE"/>
    <w:rsid w:val="00EC3926"/>
    <w:rsid w:val="00EC3A36"/>
    <w:rsid w:val="00EC3A70"/>
    <w:rsid w:val="00EC3B95"/>
    <w:rsid w:val="00EC3DDA"/>
    <w:rsid w:val="00EC416B"/>
    <w:rsid w:val="00EC41F8"/>
    <w:rsid w:val="00EC422C"/>
    <w:rsid w:val="00EC4267"/>
    <w:rsid w:val="00EC45D3"/>
    <w:rsid w:val="00EC469C"/>
    <w:rsid w:val="00EC4879"/>
    <w:rsid w:val="00EC4918"/>
    <w:rsid w:val="00EC49B4"/>
    <w:rsid w:val="00EC4A56"/>
    <w:rsid w:val="00EC4D59"/>
    <w:rsid w:val="00EC4D5A"/>
    <w:rsid w:val="00EC4E2D"/>
    <w:rsid w:val="00EC4EB3"/>
    <w:rsid w:val="00EC4FE1"/>
    <w:rsid w:val="00EC4FE4"/>
    <w:rsid w:val="00EC5092"/>
    <w:rsid w:val="00EC52F8"/>
    <w:rsid w:val="00EC5485"/>
    <w:rsid w:val="00EC54F9"/>
    <w:rsid w:val="00EC551C"/>
    <w:rsid w:val="00EC5592"/>
    <w:rsid w:val="00EC5777"/>
    <w:rsid w:val="00EC5938"/>
    <w:rsid w:val="00EC5C98"/>
    <w:rsid w:val="00EC5CE1"/>
    <w:rsid w:val="00EC5F88"/>
    <w:rsid w:val="00EC5F92"/>
    <w:rsid w:val="00EC5FBC"/>
    <w:rsid w:val="00EC603D"/>
    <w:rsid w:val="00EC6173"/>
    <w:rsid w:val="00EC6297"/>
    <w:rsid w:val="00EC6387"/>
    <w:rsid w:val="00EC64C1"/>
    <w:rsid w:val="00EC6567"/>
    <w:rsid w:val="00EC6614"/>
    <w:rsid w:val="00EC66C5"/>
    <w:rsid w:val="00EC6727"/>
    <w:rsid w:val="00EC6973"/>
    <w:rsid w:val="00EC6CC8"/>
    <w:rsid w:val="00EC6D6E"/>
    <w:rsid w:val="00EC6E51"/>
    <w:rsid w:val="00EC6F8B"/>
    <w:rsid w:val="00EC6FA8"/>
    <w:rsid w:val="00EC6FD4"/>
    <w:rsid w:val="00EC6FF3"/>
    <w:rsid w:val="00EC7405"/>
    <w:rsid w:val="00EC7556"/>
    <w:rsid w:val="00EC773E"/>
    <w:rsid w:val="00EC7AFD"/>
    <w:rsid w:val="00EC7CBE"/>
    <w:rsid w:val="00EC7CD8"/>
    <w:rsid w:val="00EC7DF3"/>
    <w:rsid w:val="00EC7E3F"/>
    <w:rsid w:val="00EC7F57"/>
    <w:rsid w:val="00ED0114"/>
    <w:rsid w:val="00ED016E"/>
    <w:rsid w:val="00ED0208"/>
    <w:rsid w:val="00ED06E4"/>
    <w:rsid w:val="00ED08DB"/>
    <w:rsid w:val="00ED09CD"/>
    <w:rsid w:val="00ED0B35"/>
    <w:rsid w:val="00ED1052"/>
    <w:rsid w:val="00ED12CE"/>
    <w:rsid w:val="00ED1358"/>
    <w:rsid w:val="00ED1523"/>
    <w:rsid w:val="00ED15EB"/>
    <w:rsid w:val="00ED16FB"/>
    <w:rsid w:val="00ED1787"/>
    <w:rsid w:val="00ED1873"/>
    <w:rsid w:val="00ED1898"/>
    <w:rsid w:val="00ED18B4"/>
    <w:rsid w:val="00ED1A85"/>
    <w:rsid w:val="00ED1DEC"/>
    <w:rsid w:val="00ED1EC4"/>
    <w:rsid w:val="00ED1F48"/>
    <w:rsid w:val="00ED1FC1"/>
    <w:rsid w:val="00ED2059"/>
    <w:rsid w:val="00ED20C8"/>
    <w:rsid w:val="00ED20D4"/>
    <w:rsid w:val="00ED20DC"/>
    <w:rsid w:val="00ED2290"/>
    <w:rsid w:val="00ED22E7"/>
    <w:rsid w:val="00ED2371"/>
    <w:rsid w:val="00ED2BD4"/>
    <w:rsid w:val="00ED2C73"/>
    <w:rsid w:val="00ED2C97"/>
    <w:rsid w:val="00ED2DE5"/>
    <w:rsid w:val="00ED2E15"/>
    <w:rsid w:val="00ED3021"/>
    <w:rsid w:val="00ED3026"/>
    <w:rsid w:val="00ED31EB"/>
    <w:rsid w:val="00ED3224"/>
    <w:rsid w:val="00ED327F"/>
    <w:rsid w:val="00ED328C"/>
    <w:rsid w:val="00ED3548"/>
    <w:rsid w:val="00ED35F5"/>
    <w:rsid w:val="00ED3809"/>
    <w:rsid w:val="00ED3858"/>
    <w:rsid w:val="00ED3906"/>
    <w:rsid w:val="00ED390C"/>
    <w:rsid w:val="00ED3A85"/>
    <w:rsid w:val="00ED3B1E"/>
    <w:rsid w:val="00ED3D32"/>
    <w:rsid w:val="00ED3DB1"/>
    <w:rsid w:val="00ED3E25"/>
    <w:rsid w:val="00ED3E40"/>
    <w:rsid w:val="00ED40ED"/>
    <w:rsid w:val="00ED41E5"/>
    <w:rsid w:val="00ED422D"/>
    <w:rsid w:val="00ED438E"/>
    <w:rsid w:val="00ED4516"/>
    <w:rsid w:val="00ED45D6"/>
    <w:rsid w:val="00ED45DC"/>
    <w:rsid w:val="00ED481F"/>
    <w:rsid w:val="00ED4A49"/>
    <w:rsid w:val="00ED4AD3"/>
    <w:rsid w:val="00ED4C6B"/>
    <w:rsid w:val="00ED4CEF"/>
    <w:rsid w:val="00ED4D21"/>
    <w:rsid w:val="00ED5345"/>
    <w:rsid w:val="00ED53D3"/>
    <w:rsid w:val="00ED5488"/>
    <w:rsid w:val="00ED54A3"/>
    <w:rsid w:val="00ED559B"/>
    <w:rsid w:val="00ED5884"/>
    <w:rsid w:val="00ED5BD1"/>
    <w:rsid w:val="00ED5C6E"/>
    <w:rsid w:val="00ED5D1D"/>
    <w:rsid w:val="00ED5D34"/>
    <w:rsid w:val="00ED5DF5"/>
    <w:rsid w:val="00ED5DF7"/>
    <w:rsid w:val="00ED5F5C"/>
    <w:rsid w:val="00ED61E6"/>
    <w:rsid w:val="00ED620F"/>
    <w:rsid w:val="00ED64FF"/>
    <w:rsid w:val="00ED6517"/>
    <w:rsid w:val="00ED65D3"/>
    <w:rsid w:val="00ED6685"/>
    <w:rsid w:val="00ED6786"/>
    <w:rsid w:val="00ED67BB"/>
    <w:rsid w:val="00ED67C6"/>
    <w:rsid w:val="00ED6974"/>
    <w:rsid w:val="00ED6AA4"/>
    <w:rsid w:val="00ED6DBE"/>
    <w:rsid w:val="00ED6F78"/>
    <w:rsid w:val="00ED7023"/>
    <w:rsid w:val="00ED72B0"/>
    <w:rsid w:val="00ED7358"/>
    <w:rsid w:val="00ED736F"/>
    <w:rsid w:val="00ED73D2"/>
    <w:rsid w:val="00ED7443"/>
    <w:rsid w:val="00ED74F0"/>
    <w:rsid w:val="00ED7673"/>
    <w:rsid w:val="00ED7685"/>
    <w:rsid w:val="00ED769F"/>
    <w:rsid w:val="00ED76AF"/>
    <w:rsid w:val="00ED776E"/>
    <w:rsid w:val="00ED7982"/>
    <w:rsid w:val="00ED79C3"/>
    <w:rsid w:val="00ED7B8F"/>
    <w:rsid w:val="00ED7BB9"/>
    <w:rsid w:val="00ED7D2E"/>
    <w:rsid w:val="00ED7D8B"/>
    <w:rsid w:val="00ED7EED"/>
    <w:rsid w:val="00EE000A"/>
    <w:rsid w:val="00EE025B"/>
    <w:rsid w:val="00EE042C"/>
    <w:rsid w:val="00EE04EF"/>
    <w:rsid w:val="00EE0567"/>
    <w:rsid w:val="00EE0590"/>
    <w:rsid w:val="00EE05B6"/>
    <w:rsid w:val="00EE05F7"/>
    <w:rsid w:val="00EE07AB"/>
    <w:rsid w:val="00EE0A00"/>
    <w:rsid w:val="00EE0DAD"/>
    <w:rsid w:val="00EE104E"/>
    <w:rsid w:val="00EE140A"/>
    <w:rsid w:val="00EE146C"/>
    <w:rsid w:val="00EE164C"/>
    <w:rsid w:val="00EE16DD"/>
    <w:rsid w:val="00EE1706"/>
    <w:rsid w:val="00EE18B4"/>
    <w:rsid w:val="00EE1A12"/>
    <w:rsid w:val="00EE1A68"/>
    <w:rsid w:val="00EE1AE8"/>
    <w:rsid w:val="00EE1B29"/>
    <w:rsid w:val="00EE1C28"/>
    <w:rsid w:val="00EE1C37"/>
    <w:rsid w:val="00EE1CDE"/>
    <w:rsid w:val="00EE1FB4"/>
    <w:rsid w:val="00EE21D4"/>
    <w:rsid w:val="00EE25E0"/>
    <w:rsid w:val="00EE25FA"/>
    <w:rsid w:val="00EE2631"/>
    <w:rsid w:val="00EE2713"/>
    <w:rsid w:val="00EE2761"/>
    <w:rsid w:val="00EE295C"/>
    <w:rsid w:val="00EE2971"/>
    <w:rsid w:val="00EE2D39"/>
    <w:rsid w:val="00EE2FBE"/>
    <w:rsid w:val="00EE3013"/>
    <w:rsid w:val="00EE309B"/>
    <w:rsid w:val="00EE3369"/>
    <w:rsid w:val="00EE35F2"/>
    <w:rsid w:val="00EE3644"/>
    <w:rsid w:val="00EE36BD"/>
    <w:rsid w:val="00EE3712"/>
    <w:rsid w:val="00EE377A"/>
    <w:rsid w:val="00EE3A16"/>
    <w:rsid w:val="00EE3A65"/>
    <w:rsid w:val="00EE3B6B"/>
    <w:rsid w:val="00EE3C3C"/>
    <w:rsid w:val="00EE3ECA"/>
    <w:rsid w:val="00EE3F51"/>
    <w:rsid w:val="00EE3F7A"/>
    <w:rsid w:val="00EE40F3"/>
    <w:rsid w:val="00EE417B"/>
    <w:rsid w:val="00EE42E1"/>
    <w:rsid w:val="00EE43F6"/>
    <w:rsid w:val="00EE4587"/>
    <w:rsid w:val="00EE4637"/>
    <w:rsid w:val="00EE4738"/>
    <w:rsid w:val="00EE482C"/>
    <w:rsid w:val="00EE4990"/>
    <w:rsid w:val="00EE4A6C"/>
    <w:rsid w:val="00EE4B12"/>
    <w:rsid w:val="00EE4B31"/>
    <w:rsid w:val="00EE4B69"/>
    <w:rsid w:val="00EE4BB2"/>
    <w:rsid w:val="00EE4F81"/>
    <w:rsid w:val="00EE5004"/>
    <w:rsid w:val="00EE5200"/>
    <w:rsid w:val="00EE52AC"/>
    <w:rsid w:val="00EE5332"/>
    <w:rsid w:val="00EE535D"/>
    <w:rsid w:val="00EE554D"/>
    <w:rsid w:val="00EE561F"/>
    <w:rsid w:val="00EE5651"/>
    <w:rsid w:val="00EE5785"/>
    <w:rsid w:val="00EE59CD"/>
    <w:rsid w:val="00EE5A13"/>
    <w:rsid w:val="00EE5C4E"/>
    <w:rsid w:val="00EE5D17"/>
    <w:rsid w:val="00EE5EC7"/>
    <w:rsid w:val="00EE60DC"/>
    <w:rsid w:val="00EE61D2"/>
    <w:rsid w:val="00EE631F"/>
    <w:rsid w:val="00EE6766"/>
    <w:rsid w:val="00EE6C69"/>
    <w:rsid w:val="00EE6D93"/>
    <w:rsid w:val="00EE6D9B"/>
    <w:rsid w:val="00EE6E34"/>
    <w:rsid w:val="00EE7226"/>
    <w:rsid w:val="00EE726A"/>
    <w:rsid w:val="00EE7552"/>
    <w:rsid w:val="00EE7600"/>
    <w:rsid w:val="00EE765B"/>
    <w:rsid w:val="00EE78F6"/>
    <w:rsid w:val="00EE7905"/>
    <w:rsid w:val="00EE7BA2"/>
    <w:rsid w:val="00EE7D07"/>
    <w:rsid w:val="00EE7F55"/>
    <w:rsid w:val="00EE7F89"/>
    <w:rsid w:val="00EF0012"/>
    <w:rsid w:val="00EF008A"/>
    <w:rsid w:val="00EF01A0"/>
    <w:rsid w:val="00EF023B"/>
    <w:rsid w:val="00EF06AD"/>
    <w:rsid w:val="00EF06FD"/>
    <w:rsid w:val="00EF0785"/>
    <w:rsid w:val="00EF0A3E"/>
    <w:rsid w:val="00EF0ADA"/>
    <w:rsid w:val="00EF0CEA"/>
    <w:rsid w:val="00EF0D39"/>
    <w:rsid w:val="00EF0E79"/>
    <w:rsid w:val="00EF10BE"/>
    <w:rsid w:val="00EF120C"/>
    <w:rsid w:val="00EF124F"/>
    <w:rsid w:val="00EF1340"/>
    <w:rsid w:val="00EF148B"/>
    <w:rsid w:val="00EF1750"/>
    <w:rsid w:val="00EF175D"/>
    <w:rsid w:val="00EF17C3"/>
    <w:rsid w:val="00EF17E4"/>
    <w:rsid w:val="00EF19A2"/>
    <w:rsid w:val="00EF1AC5"/>
    <w:rsid w:val="00EF1D53"/>
    <w:rsid w:val="00EF1D93"/>
    <w:rsid w:val="00EF1E03"/>
    <w:rsid w:val="00EF1E19"/>
    <w:rsid w:val="00EF201B"/>
    <w:rsid w:val="00EF208D"/>
    <w:rsid w:val="00EF23F2"/>
    <w:rsid w:val="00EF2495"/>
    <w:rsid w:val="00EF2531"/>
    <w:rsid w:val="00EF28C3"/>
    <w:rsid w:val="00EF297B"/>
    <w:rsid w:val="00EF2A12"/>
    <w:rsid w:val="00EF2B86"/>
    <w:rsid w:val="00EF2BA2"/>
    <w:rsid w:val="00EF2CB4"/>
    <w:rsid w:val="00EF2DB4"/>
    <w:rsid w:val="00EF2ECD"/>
    <w:rsid w:val="00EF31D8"/>
    <w:rsid w:val="00EF3362"/>
    <w:rsid w:val="00EF3646"/>
    <w:rsid w:val="00EF367A"/>
    <w:rsid w:val="00EF36B1"/>
    <w:rsid w:val="00EF36DE"/>
    <w:rsid w:val="00EF3705"/>
    <w:rsid w:val="00EF3790"/>
    <w:rsid w:val="00EF37F1"/>
    <w:rsid w:val="00EF3815"/>
    <w:rsid w:val="00EF38DE"/>
    <w:rsid w:val="00EF394E"/>
    <w:rsid w:val="00EF3A62"/>
    <w:rsid w:val="00EF3AE3"/>
    <w:rsid w:val="00EF3C45"/>
    <w:rsid w:val="00EF3C72"/>
    <w:rsid w:val="00EF3DE9"/>
    <w:rsid w:val="00EF3F60"/>
    <w:rsid w:val="00EF4074"/>
    <w:rsid w:val="00EF42B3"/>
    <w:rsid w:val="00EF444C"/>
    <w:rsid w:val="00EF44FA"/>
    <w:rsid w:val="00EF45B6"/>
    <w:rsid w:val="00EF46BA"/>
    <w:rsid w:val="00EF4852"/>
    <w:rsid w:val="00EF493A"/>
    <w:rsid w:val="00EF4974"/>
    <w:rsid w:val="00EF4E59"/>
    <w:rsid w:val="00EF4EA0"/>
    <w:rsid w:val="00EF4F92"/>
    <w:rsid w:val="00EF5234"/>
    <w:rsid w:val="00EF53BD"/>
    <w:rsid w:val="00EF53F3"/>
    <w:rsid w:val="00EF54F8"/>
    <w:rsid w:val="00EF56BB"/>
    <w:rsid w:val="00EF5823"/>
    <w:rsid w:val="00EF58FA"/>
    <w:rsid w:val="00EF5AE9"/>
    <w:rsid w:val="00EF5B03"/>
    <w:rsid w:val="00EF5BD2"/>
    <w:rsid w:val="00EF5BFB"/>
    <w:rsid w:val="00EF5EDD"/>
    <w:rsid w:val="00EF5F1F"/>
    <w:rsid w:val="00EF5F76"/>
    <w:rsid w:val="00EF5F7A"/>
    <w:rsid w:val="00EF60F4"/>
    <w:rsid w:val="00EF6200"/>
    <w:rsid w:val="00EF626E"/>
    <w:rsid w:val="00EF6282"/>
    <w:rsid w:val="00EF62AE"/>
    <w:rsid w:val="00EF636E"/>
    <w:rsid w:val="00EF640C"/>
    <w:rsid w:val="00EF6579"/>
    <w:rsid w:val="00EF657E"/>
    <w:rsid w:val="00EF66D3"/>
    <w:rsid w:val="00EF66ED"/>
    <w:rsid w:val="00EF6837"/>
    <w:rsid w:val="00EF6935"/>
    <w:rsid w:val="00EF6936"/>
    <w:rsid w:val="00EF6BB9"/>
    <w:rsid w:val="00EF6C93"/>
    <w:rsid w:val="00EF6D4B"/>
    <w:rsid w:val="00EF6EB5"/>
    <w:rsid w:val="00EF6F02"/>
    <w:rsid w:val="00EF6F15"/>
    <w:rsid w:val="00EF6F59"/>
    <w:rsid w:val="00EF7012"/>
    <w:rsid w:val="00EF719B"/>
    <w:rsid w:val="00EF723D"/>
    <w:rsid w:val="00EF7478"/>
    <w:rsid w:val="00EF74CC"/>
    <w:rsid w:val="00EF7545"/>
    <w:rsid w:val="00EF75EF"/>
    <w:rsid w:val="00EF765F"/>
    <w:rsid w:val="00EF78B6"/>
    <w:rsid w:val="00EF7A27"/>
    <w:rsid w:val="00EF7B0A"/>
    <w:rsid w:val="00EF7B3E"/>
    <w:rsid w:val="00EF7D8A"/>
    <w:rsid w:val="00EF7D98"/>
    <w:rsid w:val="00EF7E1D"/>
    <w:rsid w:val="00F00016"/>
    <w:rsid w:val="00F0004F"/>
    <w:rsid w:val="00F00103"/>
    <w:rsid w:val="00F00275"/>
    <w:rsid w:val="00F005CF"/>
    <w:rsid w:val="00F007F0"/>
    <w:rsid w:val="00F0087D"/>
    <w:rsid w:val="00F008FE"/>
    <w:rsid w:val="00F00BFE"/>
    <w:rsid w:val="00F00CB0"/>
    <w:rsid w:val="00F00D55"/>
    <w:rsid w:val="00F00D83"/>
    <w:rsid w:val="00F00F2F"/>
    <w:rsid w:val="00F00F57"/>
    <w:rsid w:val="00F00FCD"/>
    <w:rsid w:val="00F011D0"/>
    <w:rsid w:val="00F01289"/>
    <w:rsid w:val="00F013F2"/>
    <w:rsid w:val="00F014B6"/>
    <w:rsid w:val="00F0150E"/>
    <w:rsid w:val="00F017E5"/>
    <w:rsid w:val="00F01A67"/>
    <w:rsid w:val="00F01AD1"/>
    <w:rsid w:val="00F01AE2"/>
    <w:rsid w:val="00F01BED"/>
    <w:rsid w:val="00F01CE0"/>
    <w:rsid w:val="00F01DBC"/>
    <w:rsid w:val="00F01E9C"/>
    <w:rsid w:val="00F02055"/>
    <w:rsid w:val="00F0212B"/>
    <w:rsid w:val="00F023F8"/>
    <w:rsid w:val="00F02825"/>
    <w:rsid w:val="00F02863"/>
    <w:rsid w:val="00F02A00"/>
    <w:rsid w:val="00F02A9F"/>
    <w:rsid w:val="00F02C9F"/>
    <w:rsid w:val="00F02CAD"/>
    <w:rsid w:val="00F02DC1"/>
    <w:rsid w:val="00F02EB7"/>
    <w:rsid w:val="00F02ECF"/>
    <w:rsid w:val="00F03053"/>
    <w:rsid w:val="00F03109"/>
    <w:rsid w:val="00F031AD"/>
    <w:rsid w:val="00F031C4"/>
    <w:rsid w:val="00F03385"/>
    <w:rsid w:val="00F03530"/>
    <w:rsid w:val="00F035BE"/>
    <w:rsid w:val="00F03636"/>
    <w:rsid w:val="00F03796"/>
    <w:rsid w:val="00F03887"/>
    <w:rsid w:val="00F03961"/>
    <w:rsid w:val="00F039C7"/>
    <w:rsid w:val="00F03B03"/>
    <w:rsid w:val="00F03C6E"/>
    <w:rsid w:val="00F03DF2"/>
    <w:rsid w:val="00F040A1"/>
    <w:rsid w:val="00F04111"/>
    <w:rsid w:val="00F04190"/>
    <w:rsid w:val="00F0428C"/>
    <w:rsid w:val="00F046D5"/>
    <w:rsid w:val="00F04704"/>
    <w:rsid w:val="00F04767"/>
    <w:rsid w:val="00F04AE3"/>
    <w:rsid w:val="00F04C6F"/>
    <w:rsid w:val="00F04D61"/>
    <w:rsid w:val="00F04E47"/>
    <w:rsid w:val="00F05290"/>
    <w:rsid w:val="00F052BB"/>
    <w:rsid w:val="00F05538"/>
    <w:rsid w:val="00F05551"/>
    <w:rsid w:val="00F055FC"/>
    <w:rsid w:val="00F0581F"/>
    <w:rsid w:val="00F0584D"/>
    <w:rsid w:val="00F05874"/>
    <w:rsid w:val="00F0590C"/>
    <w:rsid w:val="00F05918"/>
    <w:rsid w:val="00F05962"/>
    <w:rsid w:val="00F05A98"/>
    <w:rsid w:val="00F05BCD"/>
    <w:rsid w:val="00F05D61"/>
    <w:rsid w:val="00F05DA7"/>
    <w:rsid w:val="00F05E74"/>
    <w:rsid w:val="00F05EF0"/>
    <w:rsid w:val="00F05F19"/>
    <w:rsid w:val="00F0649D"/>
    <w:rsid w:val="00F06517"/>
    <w:rsid w:val="00F06599"/>
    <w:rsid w:val="00F0660F"/>
    <w:rsid w:val="00F06613"/>
    <w:rsid w:val="00F06621"/>
    <w:rsid w:val="00F0670B"/>
    <w:rsid w:val="00F0673B"/>
    <w:rsid w:val="00F0686D"/>
    <w:rsid w:val="00F06C96"/>
    <w:rsid w:val="00F06CE2"/>
    <w:rsid w:val="00F06EA4"/>
    <w:rsid w:val="00F06EE5"/>
    <w:rsid w:val="00F06FA8"/>
    <w:rsid w:val="00F070A1"/>
    <w:rsid w:val="00F073C4"/>
    <w:rsid w:val="00F07509"/>
    <w:rsid w:val="00F07596"/>
    <w:rsid w:val="00F07614"/>
    <w:rsid w:val="00F076FE"/>
    <w:rsid w:val="00F0774B"/>
    <w:rsid w:val="00F07794"/>
    <w:rsid w:val="00F07811"/>
    <w:rsid w:val="00F07965"/>
    <w:rsid w:val="00F079D7"/>
    <w:rsid w:val="00F07BDE"/>
    <w:rsid w:val="00F07C55"/>
    <w:rsid w:val="00F07D1D"/>
    <w:rsid w:val="00F07D2A"/>
    <w:rsid w:val="00F07D2F"/>
    <w:rsid w:val="00F07E0C"/>
    <w:rsid w:val="00F07FEC"/>
    <w:rsid w:val="00F101CF"/>
    <w:rsid w:val="00F10300"/>
    <w:rsid w:val="00F10361"/>
    <w:rsid w:val="00F10395"/>
    <w:rsid w:val="00F10441"/>
    <w:rsid w:val="00F10998"/>
    <w:rsid w:val="00F109E3"/>
    <w:rsid w:val="00F10A8E"/>
    <w:rsid w:val="00F10CD8"/>
    <w:rsid w:val="00F10DE6"/>
    <w:rsid w:val="00F10F03"/>
    <w:rsid w:val="00F11156"/>
    <w:rsid w:val="00F111AA"/>
    <w:rsid w:val="00F11321"/>
    <w:rsid w:val="00F113A1"/>
    <w:rsid w:val="00F114FF"/>
    <w:rsid w:val="00F11543"/>
    <w:rsid w:val="00F11554"/>
    <w:rsid w:val="00F11814"/>
    <w:rsid w:val="00F118FD"/>
    <w:rsid w:val="00F11B53"/>
    <w:rsid w:val="00F11DD1"/>
    <w:rsid w:val="00F11E43"/>
    <w:rsid w:val="00F11E94"/>
    <w:rsid w:val="00F11EC9"/>
    <w:rsid w:val="00F11F3A"/>
    <w:rsid w:val="00F12223"/>
    <w:rsid w:val="00F1224A"/>
    <w:rsid w:val="00F1241F"/>
    <w:rsid w:val="00F1258E"/>
    <w:rsid w:val="00F1266F"/>
    <w:rsid w:val="00F12681"/>
    <w:rsid w:val="00F126C8"/>
    <w:rsid w:val="00F127B3"/>
    <w:rsid w:val="00F12850"/>
    <w:rsid w:val="00F128F9"/>
    <w:rsid w:val="00F12D4B"/>
    <w:rsid w:val="00F13020"/>
    <w:rsid w:val="00F130C8"/>
    <w:rsid w:val="00F13153"/>
    <w:rsid w:val="00F13476"/>
    <w:rsid w:val="00F136F0"/>
    <w:rsid w:val="00F13940"/>
    <w:rsid w:val="00F13969"/>
    <w:rsid w:val="00F13A1A"/>
    <w:rsid w:val="00F13A27"/>
    <w:rsid w:val="00F13D34"/>
    <w:rsid w:val="00F13D3D"/>
    <w:rsid w:val="00F13DB5"/>
    <w:rsid w:val="00F13ED9"/>
    <w:rsid w:val="00F13F15"/>
    <w:rsid w:val="00F13F71"/>
    <w:rsid w:val="00F13F74"/>
    <w:rsid w:val="00F13FE3"/>
    <w:rsid w:val="00F14187"/>
    <w:rsid w:val="00F1422D"/>
    <w:rsid w:val="00F142BE"/>
    <w:rsid w:val="00F1436C"/>
    <w:rsid w:val="00F143BD"/>
    <w:rsid w:val="00F1442D"/>
    <w:rsid w:val="00F144A6"/>
    <w:rsid w:val="00F14674"/>
    <w:rsid w:val="00F146AB"/>
    <w:rsid w:val="00F14A88"/>
    <w:rsid w:val="00F14BE8"/>
    <w:rsid w:val="00F14E75"/>
    <w:rsid w:val="00F1500D"/>
    <w:rsid w:val="00F15148"/>
    <w:rsid w:val="00F15163"/>
    <w:rsid w:val="00F151C2"/>
    <w:rsid w:val="00F15369"/>
    <w:rsid w:val="00F153B4"/>
    <w:rsid w:val="00F1543D"/>
    <w:rsid w:val="00F15490"/>
    <w:rsid w:val="00F15703"/>
    <w:rsid w:val="00F158C3"/>
    <w:rsid w:val="00F15A28"/>
    <w:rsid w:val="00F15C23"/>
    <w:rsid w:val="00F15C7D"/>
    <w:rsid w:val="00F15F37"/>
    <w:rsid w:val="00F1612A"/>
    <w:rsid w:val="00F1639E"/>
    <w:rsid w:val="00F165AA"/>
    <w:rsid w:val="00F16A4C"/>
    <w:rsid w:val="00F16A65"/>
    <w:rsid w:val="00F16B71"/>
    <w:rsid w:val="00F16C45"/>
    <w:rsid w:val="00F16C7E"/>
    <w:rsid w:val="00F16D05"/>
    <w:rsid w:val="00F16D95"/>
    <w:rsid w:val="00F17116"/>
    <w:rsid w:val="00F171B7"/>
    <w:rsid w:val="00F17280"/>
    <w:rsid w:val="00F17391"/>
    <w:rsid w:val="00F173A7"/>
    <w:rsid w:val="00F174E5"/>
    <w:rsid w:val="00F17AF3"/>
    <w:rsid w:val="00F17B21"/>
    <w:rsid w:val="00F17B2C"/>
    <w:rsid w:val="00F17C2A"/>
    <w:rsid w:val="00F17D94"/>
    <w:rsid w:val="00F17FCB"/>
    <w:rsid w:val="00F20189"/>
    <w:rsid w:val="00F20264"/>
    <w:rsid w:val="00F202BA"/>
    <w:rsid w:val="00F202F4"/>
    <w:rsid w:val="00F202F5"/>
    <w:rsid w:val="00F20499"/>
    <w:rsid w:val="00F2050E"/>
    <w:rsid w:val="00F2054D"/>
    <w:rsid w:val="00F20751"/>
    <w:rsid w:val="00F20831"/>
    <w:rsid w:val="00F209F2"/>
    <w:rsid w:val="00F20A54"/>
    <w:rsid w:val="00F20AB1"/>
    <w:rsid w:val="00F20B1C"/>
    <w:rsid w:val="00F20BFC"/>
    <w:rsid w:val="00F20C05"/>
    <w:rsid w:val="00F20C5A"/>
    <w:rsid w:val="00F20D4C"/>
    <w:rsid w:val="00F20D63"/>
    <w:rsid w:val="00F20DA4"/>
    <w:rsid w:val="00F20EB5"/>
    <w:rsid w:val="00F20F6F"/>
    <w:rsid w:val="00F20FC3"/>
    <w:rsid w:val="00F21028"/>
    <w:rsid w:val="00F2117F"/>
    <w:rsid w:val="00F211FE"/>
    <w:rsid w:val="00F21242"/>
    <w:rsid w:val="00F21343"/>
    <w:rsid w:val="00F2139A"/>
    <w:rsid w:val="00F213BA"/>
    <w:rsid w:val="00F21467"/>
    <w:rsid w:val="00F21479"/>
    <w:rsid w:val="00F2165C"/>
    <w:rsid w:val="00F2166C"/>
    <w:rsid w:val="00F217FE"/>
    <w:rsid w:val="00F21937"/>
    <w:rsid w:val="00F219B7"/>
    <w:rsid w:val="00F219D4"/>
    <w:rsid w:val="00F21B32"/>
    <w:rsid w:val="00F21BC9"/>
    <w:rsid w:val="00F21C9F"/>
    <w:rsid w:val="00F21EBF"/>
    <w:rsid w:val="00F22202"/>
    <w:rsid w:val="00F2223D"/>
    <w:rsid w:val="00F22406"/>
    <w:rsid w:val="00F22785"/>
    <w:rsid w:val="00F22883"/>
    <w:rsid w:val="00F22A7A"/>
    <w:rsid w:val="00F22C63"/>
    <w:rsid w:val="00F22DDE"/>
    <w:rsid w:val="00F22E83"/>
    <w:rsid w:val="00F22EBE"/>
    <w:rsid w:val="00F23010"/>
    <w:rsid w:val="00F2311E"/>
    <w:rsid w:val="00F231FD"/>
    <w:rsid w:val="00F231FE"/>
    <w:rsid w:val="00F23228"/>
    <w:rsid w:val="00F237F1"/>
    <w:rsid w:val="00F23929"/>
    <w:rsid w:val="00F2399B"/>
    <w:rsid w:val="00F239D2"/>
    <w:rsid w:val="00F239EC"/>
    <w:rsid w:val="00F23A4F"/>
    <w:rsid w:val="00F23ACF"/>
    <w:rsid w:val="00F23B25"/>
    <w:rsid w:val="00F23E2F"/>
    <w:rsid w:val="00F23E5E"/>
    <w:rsid w:val="00F23E7B"/>
    <w:rsid w:val="00F23F48"/>
    <w:rsid w:val="00F24176"/>
    <w:rsid w:val="00F24179"/>
    <w:rsid w:val="00F24293"/>
    <w:rsid w:val="00F242C5"/>
    <w:rsid w:val="00F24464"/>
    <w:rsid w:val="00F24689"/>
    <w:rsid w:val="00F24816"/>
    <w:rsid w:val="00F248E4"/>
    <w:rsid w:val="00F24986"/>
    <w:rsid w:val="00F24994"/>
    <w:rsid w:val="00F24A20"/>
    <w:rsid w:val="00F24BB4"/>
    <w:rsid w:val="00F24CAF"/>
    <w:rsid w:val="00F24CC9"/>
    <w:rsid w:val="00F24DF6"/>
    <w:rsid w:val="00F24F0B"/>
    <w:rsid w:val="00F25085"/>
    <w:rsid w:val="00F25338"/>
    <w:rsid w:val="00F2544D"/>
    <w:rsid w:val="00F257D7"/>
    <w:rsid w:val="00F25815"/>
    <w:rsid w:val="00F25887"/>
    <w:rsid w:val="00F25A45"/>
    <w:rsid w:val="00F25AC8"/>
    <w:rsid w:val="00F25B7F"/>
    <w:rsid w:val="00F25C50"/>
    <w:rsid w:val="00F25E02"/>
    <w:rsid w:val="00F26122"/>
    <w:rsid w:val="00F261ED"/>
    <w:rsid w:val="00F2623D"/>
    <w:rsid w:val="00F2645A"/>
    <w:rsid w:val="00F264F1"/>
    <w:rsid w:val="00F265B0"/>
    <w:rsid w:val="00F26709"/>
    <w:rsid w:val="00F26798"/>
    <w:rsid w:val="00F267F4"/>
    <w:rsid w:val="00F26870"/>
    <w:rsid w:val="00F268AB"/>
    <w:rsid w:val="00F268D9"/>
    <w:rsid w:val="00F26956"/>
    <w:rsid w:val="00F269A3"/>
    <w:rsid w:val="00F26B1C"/>
    <w:rsid w:val="00F26BE5"/>
    <w:rsid w:val="00F26BEE"/>
    <w:rsid w:val="00F26C69"/>
    <w:rsid w:val="00F26D4A"/>
    <w:rsid w:val="00F26E22"/>
    <w:rsid w:val="00F26E2F"/>
    <w:rsid w:val="00F26EE7"/>
    <w:rsid w:val="00F26FBB"/>
    <w:rsid w:val="00F27319"/>
    <w:rsid w:val="00F278BE"/>
    <w:rsid w:val="00F27974"/>
    <w:rsid w:val="00F27AC4"/>
    <w:rsid w:val="00F27B0F"/>
    <w:rsid w:val="00F27B6F"/>
    <w:rsid w:val="00F27C2B"/>
    <w:rsid w:val="00F27D5C"/>
    <w:rsid w:val="00F27E28"/>
    <w:rsid w:val="00F27FCB"/>
    <w:rsid w:val="00F27FE6"/>
    <w:rsid w:val="00F30069"/>
    <w:rsid w:val="00F30220"/>
    <w:rsid w:val="00F30293"/>
    <w:rsid w:val="00F3035E"/>
    <w:rsid w:val="00F30373"/>
    <w:rsid w:val="00F30375"/>
    <w:rsid w:val="00F305CB"/>
    <w:rsid w:val="00F306F0"/>
    <w:rsid w:val="00F30737"/>
    <w:rsid w:val="00F30CC5"/>
    <w:rsid w:val="00F30D24"/>
    <w:rsid w:val="00F30D83"/>
    <w:rsid w:val="00F30E2E"/>
    <w:rsid w:val="00F31266"/>
    <w:rsid w:val="00F31316"/>
    <w:rsid w:val="00F31387"/>
    <w:rsid w:val="00F3147C"/>
    <w:rsid w:val="00F31545"/>
    <w:rsid w:val="00F31971"/>
    <w:rsid w:val="00F3198C"/>
    <w:rsid w:val="00F31ABC"/>
    <w:rsid w:val="00F31BB0"/>
    <w:rsid w:val="00F31F1E"/>
    <w:rsid w:val="00F3204E"/>
    <w:rsid w:val="00F32120"/>
    <w:rsid w:val="00F3215F"/>
    <w:rsid w:val="00F322A7"/>
    <w:rsid w:val="00F3234A"/>
    <w:rsid w:val="00F3259D"/>
    <w:rsid w:val="00F3265F"/>
    <w:rsid w:val="00F32665"/>
    <w:rsid w:val="00F32859"/>
    <w:rsid w:val="00F32B8D"/>
    <w:rsid w:val="00F32BBD"/>
    <w:rsid w:val="00F32DD2"/>
    <w:rsid w:val="00F32E0A"/>
    <w:rsid w:val="00F32E43"/>
    <w:rsid w:val="00F32F2A"/>
    <w:rsid w:val="00F32F78"/>
    <w:rsid w:val="00F3312B"/>
    <w:rsid w:val="00F331C5"/>
    <w:rsid w:val="00F331EA"/>
    <w:rsid w:val="00F3324D"/>
    <w:rsid w:val="00F33396"/>
    <w:rsid w:val="00F333C2"/>
    <w:rsid w:val="00F333F0"/>
    <w:rsid w:val="00F3349D"/>
    <w:rsid w:val="00F3358D"/>
    <w:rsid w:val="00F335DE"/>
    <w:rsid w:val="00F335FF"/>
    <w:rsid w:val="00F33772"/>
    <w:rsid w:val="00F33A8C"/>
    <w:rsid w:val="00F33C04"/>
    <w:rsid w:val="00F33C3E"/>
    <w:rsid w:val="00F33E46"/>
    <w:rsid w:val="00F33F62"/>
    <w:rsid w:val="00F3402F"/>
    <w:rsid w:val="00F3409E"/>
    <w:rsid w:val="00F342C9"/>
    <w:rsid w:val="00F34360"/>
    <w:rsid w:val="00F3436C"/>
    <w:rsid w:val="00F3439E"/>
    <w:rsid w:val="00F344F7"/>
    <w:rsid w:val="00F3453A"/>
    <w:rsid w:val="00F34794"/>
    <w:rsid w:val="00F349CD"/>
    <w:rsid w:val="00F34A1B"/>
    <w:rsid w:val="00F34B2D"/>
    <w:rsid w:val="00F34BC5"/>
    <w:rsid w:val="00F34C39"/>
    <w:rsid w:val="00F35000"/>
    <w:rsid w:val="00F35274"/>
    <w:rsid w:val="00F3528E"/>
    <w:rsid w:val="00F352BA"/>
    <w:rsid w:val="00F35369"/>
    <w:rsid w:val="00F35554"/>
    <w:rsid w:val="00F3567B"/>
    <w:rsid w:val="00F35692"/>
    <w:rsid w:val="00F3593E"/>
    <w:rsid w:val="00F35A58"/>
    <w:rsid w:val="00F35B2C"/>
    <w:rsid w:val="00F35C5F"/>
    <w:rsid w:val="00F35DA2"/>
    <w:rsid w:val="00F35F78"/>
    <w:rsid w:val="00F365E8"/>
    <w:rsid w:val="00F36734"/>
    <w:rsid w:val="00F36736"/>
    <w:rsid w:val="00F36769"/>
    <w:rsid w:val="00F36874"/>
    <w:rsid w:val="00F36AC0"/>
    <w:rsid w:val="00F36AFE"/>
    <w:rsid w:val="00F36BB5"/>
    <w:rsid w:val="00F36CBF"/>
    <w:rsid w:val="00F36DFC"/>
    <w:rsid w:val="00F36E32"/>
    <w:rsid w:val="00F36E72"/>
    <w:rsid w:val="00F36F0A"/>
    <w:rsid w:val="00F36F48"/>
    <w:rsid w:val="00F36FEF"/>
    <w:rsid w:val="00F373A1"/>
    <w:rsid w:val="00F3741A"/>
    <w:rsid w:val="00F37442"/>
    <w:rsid w:val="00F374F1"/>
    <w:rsid w:val="00F375E5"/>
    <w:rsid w:val="00F3767E"/>
    <w:rsid w:val="00F379C9"/>
    <w:rsid w:val="00F37BC4"/>
    <w:rsid w:val="00F37CAA"/>
    <w:rsid w:val="00F37D58"/>
    <w:rsid w:val="00F37E3E"/>
    <w:rsid w:val="00F37F5B"/>
    <w:rsid w:val="00F37F86"/>
    <w:rsid w:val="00F37FDD"/>
    <w:rsid w:val="00F40001"/>
    <w:rsid w:val="00F4041A"/>
    <w:rsid w:val="00F4045A"/>
    <w:rsid w:val="00F404BE"/>
    <w:rsid w:val="00F406AD"/>
    <w:rsid w:val="00F406C3"/>
    <w:rsid w:val="00F40774"/>
    <w:rsid w:val="00F4088C"/>
    <w:rsid w:val="00F4099E"/>
    <w:rsid w:val="00F40B58"/>
    <w:rsid w:val="00F40C0C"/>
    <w:rsid w:val="00F40EC1"/>
    <w:rsid w:val="00F40F03"/>
    <w:rsid w:val="00F410E6"/>
    <w:rsid w:val="00F411AF"/>
    <w:rsid w:val="00F413D1"/>
    <w:rsid w:val="00F4163E"/>
    <w:rsid w:val="00F41A2D"/>
    <w:rsid w:val="00F41AAE"/>
    <w:rsid w:val="00F41BBB"/>
    <w:rsid w:val="00F41E43"/>
    <w:rsid w:val="00F41F3A"/>
    <w:rsid w:val="00F41F91"/>
    <w:rsid w:val="00F4207E"/>
    <w:rsid w:val="00F42193"/>
    <w:rsid w:val="00F42268"/>
    <w:rsid w:val="00F42284"/>
    <w:rsid w:val="00F42287"/>
    <w:rsid w:val="00F422D9"/>
    <w:rsid w:val="00F42332"/>
    <w:rsid w:val="00F424B9"/>
    <w:rsid w:val="00F4255F"/>
    <w:rsid w:val="00F425FD"/>
    <w:rsid w:val="00F42773"/>
    <w:rsid w:val="00F42819"/>
    <w:rsid w:val="00F4285E"/>
    <w:rsid w:val="00F42873"/>
    <w:rsid w:val="00F42924"/>
    <w:rsid w:val="00F42961"/>
    <w:rsid w:val="00F429FB"/>
    <w:rsid w:val="00F42AB6"/>
    <w:rsid w:val="00F42BBB"/>
    <w:rsid w:val="00F42C8C"/>
    <w:rsid w:val="00F431DF"/>
    <w:rsid w:val="00F4332F"/>
    <w:rsid w:val="00F4362E"/>
    <w:rsid w:val="00F43799"/>
    <w:rsid w:val="00F43B47"/>
    <w:rsid w:val="00F43FB7"/>
    <w:rsid w:val="00F4416E"/>
    <w:rsid w:val="00F441DE"/>
    <w:rsid w:val="00F4438D"/>
    <w:rsid w:val="00F443EF"/>
    <w:rsid w:val="00F445CE"/>
    <w:rsid w:val="00F44801"/>
    <w:rsid w:val="00F44B6C"/>
    <w:rsid w:val="00F44C04"/>
    <w:rsid w:val="00F44C66"/>
    <w:rsid w:val="00F44CDB"/>
    <w:rsid w:val="00F44D8B"/>
    <w:rsid w:val="00F44D8C"/>
    <w:rsid w:val="00F44FC0"/>
    <w:rsid w:val="00F45032"/>
    <w:rsid w:val="00F45095"/>
    <w:rsid w:val="00F450B4"/>
    <w:rsid w:val="00F45128"/>
    <w:rsid w:val="00F45174"/>
    <w:rsid w:val="00F451FD"/>
    <w:rsid w:val="00F452B0"/>
    <w:rsid w:val="00F4542E"/>
    <w:rsid w:val="00F454AA"/>
    <w:rsid w:val="00F45520"/>
    <w:rsid w:val="00F45616"/>
    <w:rsid w:val="00F4569A"/>
    <w:rsid w:val="00F45942"/>
    <w:rsid w:val="00F459EF"/>
    <w:rsid w:val="00F45C0A"/>
    <w:rsid w:val="00F45DB1"/>
    <w:rsid w:val="00F45DC6"/>
    <w:rsid w:val="00F45DFE"/>
    <w:rsid w:val="00F45E4F"/>
    <w:rsid w:val="00F45F65"/>
    <w:rsid w:val="00F45FB0"/>
    <w:rsid w:val="00F4619B"/>
    <w:rsid w:val="00F46267"/>
    <w:rsid w:val="00F46290"/>
    <w:rsid w:val="00F462E9"/>
    <w:rsid w:val="00F4631D"/>
    <w:rsid w:val="00F46360"/>
    <w:rsid w:val="00F46533"/>
    <w:rsid w:val="00F4655D"/>
    <w:rsid w:val="00F4673A"/>
    <w:rsid w:val="00F4677E"/>
    <w:rsid w:val="00F469EC"/>
    <w:rsid w:val="00F46C2C"/>
    <w:rsid w:val="00F46CD9"/>
    <w:rsid w:val="00F46D75"/>
    <w:rsid w:val="00F46FD2"/>
    <w:rsid w:val="00F47157"/>
    <w:rsid w:val="00F471B1"/>
    <w:rsid w:val="00F472D8"/>
    <w:rsid w:val="00F47353"/>
    <w:rsid w:val="00F47400"/>
    <w:rsid w:val="00F47635"/>
    <w:rsid w:val="00F476F0"/>
    <w:rsid w:val="00F477AA"/>
    <w:rsid w:val="00F479CF"/>
    <w:rsid w:val="00F47A51"/>
    <w:rsid w:val="00F47A71"/>
    <w:rsid w:val="00F47B4D"/>
    <w:rsid w:val="00F47D01"/>
    <w:rsid w:val="00F47D29"/>
    <w:rsid w:val="00F50030"/>
    <w:rsid w:val="00F500A5"/>
    <w:rsid w:val="00F502D7"/>
    <w:rsid w:val="00F503FF"/>
    <w:rsid w:val="00F5052F"/>
    <w:rsid w:val="00F50681"/>
    <w:rsid w:val="00F5079B"/>
    <w:rsid w:val="00F5083A"/>
    <w:rsid w:val="00F50857"/>
    <w:rsid w:val="00F50895"/>
    <w:rsid w:val="00F508C9"/>
    <w:rsid w:val="00F50A29"/>
    <w:rsid w:val="00F50A7B"/>
    <w:rsid w:val="00F50AAB"/>
    <w:rsid w:val="00F50C01"/>
    <w:rsid w:val="00F50C3E"/>
    <w:rsid w:val="00F51055"/>
    <w:rsid w:val="00F511A6"/>
    <w:rsid w:val="00F513B1"/>
    <w:rsid w:val="00F51488"/>
    <w:rsid w:val="00F51562"/>
    <w:rsid w:val="00F516B1"/>
    <w:rsid w:val="00F517EB"/>
    <w:rsid w:val="00F51868"/>
    <w:rsid w:val="00F518E2"/>
    <w:rsid w:val="00F518E9"/>
    <w:rsid w:val="00F5192F"/>
    <w:rsid w:val="00F51963"/>
    <w:rsid w:val="00F51A4D"/>
    <w:rsid w:val="00F51BBB"/>
    <w:rsid w:val="00F51C10"/>
    <w:rsid w:val="00F51DEC"/>
    <w:rsid w:val="00F51E60"/>
    <w:rsid w:val="00F51FEC"/>
    <w:rsid w:val="00F5203C"/>
    <w:rsid w:val="00F5215F"/>
    <w:rsid w:val="00F521A0"/>
    <w:rsid w:val="00F521B1"/>
    <w:rsid w:val="00F521EF"/>
    <w:rsid w:val="00F5233B"/>
    <w:rsid w:val="00F52343"/>
    <w:rsid w:val="00F52431"/>
    <w:rsid w:val="00F524C1"/>
    <w:rsid w:val="00F525C7"/>
    <w:rsid w:val="00F52634"/>
    <w:rsid w:val="00F527E1"/>
    <w:rsid w:val="00F52A23"/>
    <w:rsid w:val="00F52C83"/>
    <w:rsid w:val="00F52D12"/>
    <w:rsid w:val="00F52FEA"/>
    <w:rsid w:val="00F5304C"/>
    <w:rsid w:val="00F53148"/>
    <w:rsid w:val="00F5315A"/>
    <w:rsid w:val="00F53189"/>
    <w:rsid w:val="00F531B8"/>
    <w:rsid w:val="00F5326C"/>
    <w:rsid w:val="00F532F1"/>
    <w:rsid w:val="00F5340B"/>
    <w:rsid w:val="00F534F1"/>
    <w:rsid w:val="00F5358B"/>
    <w:rsid w:val="00F536F3"/>
    <w:rsid w:val="00F538DC"/>
    <w:rsid w:val="00F53A76"/>
    <w:rsid w:val="00F53AA4"/>
    <w:rsid w:val="00F5415C"/>
    <w:rsid w:val="00F5429A"/>
    <w:rsid w:val="00F543A8"/>
    <w:rsid w:val="00F544B8"/>
    <w:rsid w:val="00F546E8"/>
    <w:rsid w:val="00F546FD"/>
    <w:rsid w:val="00F549B7"/>
    <w:rsid w:val="00F54AF1"/>
    <w:rsid w:val="00F54C97"/>
    <w:rsid w:val="00F54D34"/>
    <w:rsid w:val="00F54DA2"/>
    <w:rsid w:val="00F54DB9"/>
    <w:rsid w:val="00F5510D"/>
    <w:rsid w:val="00F5531E"/>
    <w:rsid w:val="00F55378"/>
    <w:rsid w:val="00F555DA"/>
    <w:rsid w:val="00F55869"/>
    <w:rsid w:val="00F55932"/>
    <w:rsid w:val="00F55C43"/>
    <w:rsid w:val="00F55CB4"/>
    <w:rsid w:val="00F55CFC"/>
    <w:rsid w:val="00F55DB9"/>
    <w:rsid w:val="00F55E56"/>
    <w:rsid w:val="00F55EBA"/>
    <w:rsid w:val="00F5646B"/>
    <w:rsid w:val="00F565B3"/>
    <w:rsid w:val="00F56817"/>
    <w:rsid w:val="00F569A1"/>
    <w:rsid w:val="00F56A52"/>
    <w:rsid w:val="00F56A57"/>
    <w:rsid w:val="00F56C43"/>
    <w:rsid w:val="00F56C5B"/>
    <w:rsid w:val="00F56CA7"/>
    <w:rsid w:val="00F56D47"/>
    <w:rsid w:val="00F56DC4"/>
    <w:rsid w:val="00F56FB8"/>
    <w:rsid w:val="00F5701B"/>
    <w:rsid w:val="00F57197"/>
    <w:rsid w:val="00F572A3"/>
    <w:rsid w:val="00F57384"/>
    <w:rsid w:val="00F575B7"/>
    <w:rsid w:val="00F57688"/>
    <w:rsid w:val="00F576AB"/>
    <w:rsid w:val="00F577D0"/>
    <w:rsid w:val="00F57822"/>
    <w:rsid w:val="00F579A3"/>
    <w:rsid w:val="00F57A03"/>
    <w:rsid w:val="00F57AF9"/>
    <w:rsid w:val="00F57CB6"/>
    <w:rsid w:val="00F57D0E"/>
    <w:rsid w:val="00F57D5F"/>
    <w:rsid w:val="00F57DFD"/>
    <w:rsid w:val="00F57E35"/>
    <w:rsid w:val="00F6003C"/>
    <w:rsid w:val="00F6007B"/>
    <w:rsid w:val="00F60224"/>
    <w:rsid w:val="00F603EA"/>
    <w:rsid w:val="00F604F3"/>
    <w:rsid w:val="00F6056F"/>
    <w:rsid w:val="00F60579"/>
    <w:rsid w:val="00F605E3"/>
    <w:rsid w:val="00F60883"/>
    <w:rsid w:val="00F60AAD"/>
    <w:rsid w:val="00F60D82"/>
    <w:rsid w:val="00F60D8A"/>
    <w:rsid w:val="00F61117"/>
    <w:rsid w:val="00F6111D"/>
    <w:rsid w:val="00F613D5"/>
    <w:rsid w:val="00F615F6"/>
    <w:rsid w:val="00F61683"/>
    <w:rsid w:val="00F617BC"/>
    <w:rsid w:val="00F61960"/>
    <w:rsid w:val="00F61968"/>
    <w:rsid w:val="00F61B0A"/>
    <w:rsid w:val="00F61CE9"/>
    <w:rsid w:val="00F61D68"/>
    <w:rsid w:val="00F61FEC"/>
    <w:rsid w:val="00F62081"/>
    <w:rsid w:val="00F620BA"/>
    <w:rsid w:val="00F62414"/>
    <w:rsid w:val="00F625E9"/>
    <w:rsid w:val="00F62821"/>
    <w:rsid w:val="00F628F6"/>
    <w:rsid w:val="00F62A1A"/>
    <w:rsid w:val="00F62A48"/>
    <w:rsid w:val="00F62AE0"/>
    <w:rsid w:val="00F62AE6"/>
    <w:rsid w:val="00F62B45"/>
    <w:rsid w:val="00F62E93"/>
    <w:rsid w:val="00F62F28"/>
    <w:rsid w:val="00F62F4D"/>
    <w:rsid w:val="00F63295"/>
    <w:rsid w:val="00F63321"/>
    <w:rsid w:val="00F6344F"/>
    <w:rsid w:val="00F6349D"/>
    <w:rsid w:val="00F63712"/>
    <w:rsid w:val="00F63B53"/>
    <w:rsid w:val="00F63DD1"/>
    <w:rsid w:val="00F63F6E"/>
    <w:rsid w:val="00F64228"/>
    <w:rsid w:val="00F642B4"/>
    <w:rsid w:val="00F644EB"/>
    <w:rsid w:val="00F64645"/>
    <w:rsid w:val="00F6464A"/>
    <w:rsid w:val="00F64796"/>
    <w:rsid w:val="00F64908"/>
    <w:rsid w:val="00F64941"/>
    <w:rsid w:val="00F64958"/>
    <w:rsid w:val="00F64A33"/>
    <w:rsid w:val="00F64B97"/>
    <w:rsid w:val="00F64D6E"/>
    <w:rsid w:val="00F64EC2"/>
    <w:rsid w:val="00F64F15"/>
    <w:rsid w:val="00F64FA1"/>
    <w:rsid w:val="00F6504A"/>
    <w:rsid w:val="00F65085"/>
    <w:rsid w:val="00F650BB"/>
    <w:rsid w:val="00F6511F"/>
    <w:rsid w:val="00F65217"/>
    <w:rsid w:val="00F6532F"/>
    <w:rsid w:val="00F65438"/>
    <w:rsid w:val="00F654A5"/>
    <w:rsid w:val="00F65657"/>
    <w:rsid w:val="00F6568C"/>
    <w:rsid w:val="00F6584A"/>
    <w:rsid w:val="00F659C1"/>
    <w:rsid w:val="00F659C4"/>
    <w:rsid w:val="00F65A71"/>
    <w:rsid w:val="00F6603D"/>
    <w:rsid w:val="00F6627B"/>
    <w:rsid w:val="00F66290"/>
    <w:rsid w:val="00F6651E"/>
    <w:rsid w:val="00F6678F"/>
    <w:rsid w:val="00F66D57"/>
    <w:rsid w:val="00F66E33"/>
    <w:rsid w:val="00F66EC0"/>
    <w:rsid w:val="00F66EE3"/>
    <w:rsid w:val="00F67064"/>
    <w:rsid w:val="00F671A5"/>
    <w:rsid w:val="00F6730F"/>
    <w:rsid w:val="00F676B6"/>
    <w:rsid w:val="00F677C1"/>
    <w:rsid w:val="00F67844"/>
    <w:rsid w:val="00F67B8C"/>
    <w:rsid w:val="00F67DF9"/>
    <w:rsid w:val="00F70016"/>
    <w:rsid w:val="00F70374"/>
    <w:rsid w:val="00F70399"/>
    <w:rsid w:val="00F705AA"/>
    <w:rsid w:val="00F70678"/>
    <w:rsid w:val="00F706F3"/>
    <w:rsid w:val="00F708B9"/>
    <w:rsid w:val="00F70A23"/>
    <w:rsid w:val="00F70A96"/>
    <w:rsid w:val="00F70C03"/>
    <w:rsid w:val="00F70D60"/>
    <w:rsid w:val="00F70D88"/>
    <w:rsid w:val="00F71171"/>
    <w:rsid w:val="00F71466"/>
    <w:rsid w:val="00F714A7"/>
    <w:rsid w:val="00F715A8"/>
    <w:rsid w:val="00F715FE"/>
    <w:rsid w:val="00F716BB"/>
    <w:rsid w:val="00F716FA"/>
    <w:rsid w:val="00F717EB"/>
    <w:rsid w:val="00F7186A"/>
    <w:rsid w:val="00F71927"/>
    <w:rsid w:val="00F719C1"/>
    <w:rsid w:val="00F71B92"/>
    <w:rsid w:val="00F71CAD"/>
    <w:rsid w:val="00F71CB5"/>
    <w:rsid w:val="00F71D5B"/>
    <w:rsid w:val="00F71D77"/>
    <w:rsid w:val="00F720AD"/>
    <w:rsid w:val="00F7224C"/>
    <w:rsid w:val="00F722A9"/>
    <w:rsid w:val="00F722AD"/>
    <w:rsid w:val="00F723D5"/>
    <w:rsid w:val="00F724CE"/>
    <w:rsid w:val="00F72642"/>
    <w:rsid w:val="00F72678"/>
    <w:rsid w:val="00F72828"/>
    <w:rsid w:val="00F72843"/>
    <w:rsid w:val="00F728C5"/>
    <w:rsid w:val="00F72AB9"/>
    <w:rsid w:val="00F72ADD"/>
    <w:rsid w:val="00F72B37"/>
    <w:rsid w:val="00F72C91"/>
    <w:rsid w:val="00F72D2C"/>
    <w:rsid w:val="00F72F0A"/>
    <w:rsid w:val="00F73153"/>
    <w:rsid w:val="00F732C4"/>
    <w:rsid w:val="00F73465"/>
    <w:rsid w:val="00F73526"/>
    <w:rsid w:val="00F73681"/>
    <w:rsid w:val="00F7380F"/>
    <w:rsid w:val="00F73A02"/>
    <w:rsid w:val="00F73B52"/>
    <w:rsid w:val="00F73BE9"/>
    <w:rsid w:val="00F73EA0"/>
    <w:rsid w:val="00F7408B"/>
    <w:rsid w:val="00F740AC"/>
    <w:rsid w:val="00F7430D"/>
    <w:rsid w:val="00F74352"/>
    <w:rsid w:val="00F743D7"/>
    <w:rsid w:val="00F7455D"/>
    <w:rsid w:val="00F74633"/>
    <w:rsid w:val="00F746A1"/>
    <w:rsid w:val="00F747C8"/>
    <w:rsid w:val="00F749C2"/>
    <w:rsid w:val="00F749F1"/>
    <w:rsid w:val="00F74CF3"/>
    <w:rsid w:val="00F74D08"/>
    <w:rsid w:val="00F74F6F"/>
    <w:rsid w:val="00F752A1"/>
    <w:rsid w:val="00F752FC"/>
    <w:rsid w:val="00F755A5"/>
    <w:rsid w:val="00F755D4"/>
    <w:rsid w:val="00F7576A"/>
    <w:rsid w:val="00F75803"/>
    <w:rsid w:val="00F75B21"/>
    <w:rsid w:val="00F75CCB"/>
    <w:rsid w:val="00F75FDB"/>
    <w:rsid w:val="00F76068"/>
    <w:rsid w:val="00F7630F"/>
    <w:rsid w:val="00F763AE"/>
    <w:rsid w:val="00F764E6"/>
    <w:rsid w:val="00F7650F"/>
    <w:rsid w:val="00F765D8"/>
    <w:rsid w:val="00F766E3"/>
    <w:rsid w:val="00F767B7"/>
    <w:rsid w:val="00F768CE"/>
    <w:rsid w:val="00F769EF"/>
    <w:rsid w:val="00F76AA4"/>
    <w:rsid w:val="00F76B0D"/>
    <w:rsid w:val="00F76DFB"/>
    <w:rsid w:val="00F76FE0"/>
    <w:rsid w:val="00F770A1"/>
    <w:rsid w:val="00F77284"/>
    <w:rsid w:val="00F77315"/>
    <w:rsid w:val="00F7732F"/>
    <w:rsid w:val="00F77533"/>
    <w:rsid w:val="00F7754B"/>
    <w:rsid w:val="00F775C2"/>
    <w:rsid w:val="00F775D0"/>
    <w:rsid w:val="00F77778"/>
    <w:rsid w:val="00F777E2"/>
    <w:rsid w:val="00F77CC9"/>
    <w:rsid w:val="00F77D58"/>
    <w:rsid w:val="00F80106"/>
    <w:rsid w:val="00F8024F"/>
    <w:rsid w:val="00F803A1"/>
    <w:rsid w:val="00F8050A"/>
    <w:rsid w:val="00F80558"/>
    <w:rsid w:val="00F8088D"/>
    <w:rsid w:val="00F809F1"/>
    <w:rsid w:val="00F80A65"/>
    <w:rsid w:val="00F80AAA"/>
    <w:rsid w:val="00F80BBE"/>
    <w:rsid w:val="00F80D99"/>
    <w:rsid w:val="00F80E87"/>
    <w:rsid w:val="00F80E8A"/>
    <w:rsid w:val="00F80FA9"/>
    <w:rsid w:val="00F80FAE"/>
    <w:rsid w:val="00F81005"/>
    <w:rsid w:val="00F8125B"/>
    <w:rsid w:val="00F81402"/>
    <w:rsid w:val="00F8163F"/>
    <w:rsid w:val="00F81AF2"/>
    <w:rsid w:val="00F81DF9"/>
    <w:rsid w:val="00F81EA5"/>
    <w:rsid w:val="00F821EE"/>
    <w:rsid w:val="00F82233"/>
    <w:rsid w:val="00F822E8"/>
    <w:rsid w:val="00F82324"/>
    <w:rsid w:val="00F82459"/>
    <w:rsid w:val="00F82471"/>
    <w:rsid w:val="00F82509"/>
    <w:rsid w:val="00F8282E"/>
    <w:rsid w:val="00F829AE"/>
    <w:rsid w:val="00F82BD1"/>
    <w:rsid w:val="00F82D12"/>
    <w:rsid w:val="00F82E2B"/>
    <w:rsid w:val="00F82E7A"/>
    <w:rsid w:val="00F82FF5"/>
    <w:rsid w:val="00F83153"/>
    <w:rsid w:val="00F8319E"/>
    <w:rsid w:val="00F83217"/>
    <w:rsid w:val="00F834ED"/>
    <w:rsid w:val="00F83587"/>
    <w:rsid w:val="00F8365C"/>
    <w:rsid w:val="00F8377F"/>
    <w:rsid w:val="00F838E0"/>
    <w:rsid w:val="00F83A4B"/>
    <w:rsid w:val="00F83AFD"/>
    <w:rsid w:val="00F83B1D"/>
    <w:rsid w:val="00F83B68"/>
    <w:rsid w:val="00F83E8A"/>
    <w:rsid w:val="00F83FDE"/>
    <w:rsid w:val="00F8406A"/>
    <w:rsid w:val="00F84402"/>
    <w:rsid w:val="00F84421"/>
    <w:rsid w:val="00F844C6"/>
    <w:rsid w:val="00F8452C"/>
    <w:rsid w:val="00F8474B"/>
    <w:rsid w:val="00F8474D"/>
    <w:rsid w:val="00F84773"/>
    <w:rsid w:val="00F847A0"/>
    <w:rsid w:val="00F8484A"/>
    <w:rsid w:val="00F8488E"/>
    <w:rsid w:val="00F848F5"/>
    <w:rsid w:val="00F84A69"/>
    <w:rsid w:val="00F84A9A"/>
    <w:rsid w:val="00F84ADF"/>
    <w:rsid w:val="00F84BC5"/>
    <w:rsid w:val="00F84F93"/>
    <w:rsid w:val="00F85530"/>
    <w:rsid w:val="00F85604"/>
    <w:rsid w:val="00F85670"/>
    <w:rsid w:val="00F85761"/>
    <w:rsid w:val="00F85767"/>
    <w:rsid w:val="00F857D6"/>
    <w:rsid w:val="00F85823"/>
    <w:rsid w:val="00F858F5"/>
    <w:rsid w:val="00F85995"/>
    <w:rsid w:val="00F85A31"/>
    <w:rsid w:val="00F85B45"/>
    <w:rsid w:val="00F85C9B"/>
    <w:rsid w:val="00F861C4"/>
    <w:rsid w:val="00F86405"/>
    <w:rsid w:val="00F86774"/>
    <w:rsid w:val="00F8686C"/>
    <w:rsid w:val="00F86A9D"/>
    <w:rsid w:val="00F86AC1"/>
    <w:rsid w:val="00F86AD0"/>
    <w:rsid w:val="00F86C8A"/>
    <w:rsid w:val="00F86CCB"/>
    <w:rsid w:val="00F86E5F"/>
    <w:rsid w:val="00F86EB5"/>
    <w:rsid w:val="00F8700E"/>
    <w:rsid w:val="00F87040"/>
    <w:rsid w:val="00F87489"/>
    <w:rsid w:val="00F874B2"/>
    <w:rsid w:val="00F874EF"/>
    <w:rsid w:val="00F87771"/>
    <w:rsid w:val="00F87891"/>
    <w:rsid w:val="00F87910"/>
    <w:rsid w:val="00F87AC0"/>
    <w:rsid w:val="00F87B04"/>
    <w:rsid w:val="00F87B71"/>
    <w:rsid w:val="00F87BDA"/>
    <w:rsid w:val="00F87DEA"/>
    <w:rsid w:val="00F87EBE"/>
    <w:rsid w:val="00F87F84"/>
    <w:rsid w:val="00F87FA1"/>
    <w:rsid w:val="00F9010C"/>
    <w:rsid w:val="00F9019F"/>
    <w:rsid w:val="00F901F0"/>
    <w:rsid w:val="00F90208"/>
    <w:rsid w:val="00F902BB"/>
    <w:rsid w:val="00F903BA"/>
    <w:rsid w:val="00F90488"/>
    <w:rsid w:val="00F90546"/>
    <w:rsid w:val="00F905C8"/>
    <w:rsid w:val="00F90747"/>
    <w:rsid w:val="00F9092E"/>
    <w:rsid w:val="00F9099F"/>
    <w:rsid w:val="00F909C6"/>
    <w:rsid w:val="00F909E8"/>
    <w:rsid w:val="00F90CEB"/>
    <w:rsid w:val="00F90DA1"/>
    <w:rsid w:val="00F90EAC"/>
    <w:rsid w:val="00F90EBC"/>
    <w:rsid w:val="00F910A7"/>
    <w:rsid w:val="00F910C2"/>
    <w:rsid w:val="00F9122F"/>
    <w:rsid w:val="00F914F5"/>
    <w:rsid w:val="00F91560"/>
    <w:rsid w:val="00F916C2"/>
    <w:rsid w:val="00F9176D"/>
    <w:rsid w:val="00F9181A"/>
    <w:rsid w:val="00F9186E"/>
    <w:rsid w:val="00F9190D"/>
    <w:rsid w:val="00F9199E"/>
    <w:rsid w:val="00F91CC1"/>
    <w:rsid w:val="00F91D0B"/>
    <w:rsid w:val="00F91D75"/>
    <w:rsid w:val="00F91E12"/>
    <w:rsid w:val="00F91E97"/>
    <w:rsid w:val="00F91F03"/>
    <w:rsid w:val="00F921CF"/>
    <w:rsid w:val="00F9253F"/>
    <w:rsid w:val="00F926BE"/>
    <w:rsid w:val="00F926E5"/>
    <w:rsid w:val="00F92877"/>
    <w:rsid w:val="00F92C1E"/>
    <w:rsid w:val="00F92D2C"/>
    <w:rsid w:val="00F92D84"/>
    <w:rsid w:val="00F92E10"/>
    <w:rsid w:val="00F92E21"/>
    <w:rsid w:val="00F92E4E"/>
    <w:rsid w:val="00F92F97"/>
    <w:rsid w:val="00F92FB1"/>
    <w:rsid w:val="00F92FD8"/>
    <w:rsid w:val="00F93136"/>
    <w:rsid w:val="00F9319F"/>
    <w:rsid w:val="00F932B4"/>
    <w:rsid w:val="00F9331C"/>
    <w:rsid w:val="00F93C87"/>
    <w:rsid w:val="00F93EE7"/>
    <w:rsid w:val="00F94164"/>
    <w:rsid w:val="00F941DB"/>
    <w:rsid w:val="00F945DB"/>
    <w:rsid w:val="00F94685"/>
    <w:rsid w:val="00F947F7"/>
    <w:rsid w:val="00F94B54"/>
    <w:rsid w:val="00F94CD5"/>
    <w:rsid w:val="00F9502B"/>
    <w:rsid w:val="00F95320"/>
    <w:rsid w:val="00F95377"/>
    <w:rsid w:val="00F9541C"/>
    <w:rsid w:val="00F95438"/>
    <w:rsid w:val="00F954CB"/>
    <w:rsid w:val="00F95591"/>
    <w:rsid w:val="00F955FF"/>
    <w:rsid w:val="00F95601"/>
    <w:rsid w:val="00F9589C"/>
    <w:rsid w:val="00F958BD"/>
    <w:rsid w:val="00F95933"/>
    <w:rsid w:val="00F95988"/>
    <w:rsid w:val="00F959AA"/>
    <w:rsid w:val="00F959E1"/>
    <w:rsid w:val="00F95B30"/>
    <w:rsid w:val="00F95CA4"/>
    <w:rsid w:val="00F95CAD"/>
    <w:rsid w:val="00F95CCE"/>
    <w:rsid w:val="00F95D2D"/>
    <w:rsid w:val="00F95EAE"/>
    <w:rsid w:val="00F95ECA"/>
    <w:rsid w:val="00F96121"/>
    <w:rsid w:val="00F9617C"/>
    <w:rsid w:val="00F96283"/>
    <w:rsid w:val="00F96367"/>
    <w:rsid w:val="00F96426"/>
    <w:rsid w:val="00F9659F"/>
    <w:rsid w:val="00F965BE"/>
    <w:rsid w:val="00F965DC"/>
    <w:rsid w:val="00F9662F"/>
    <w:rsid w:val="00F966BA"/>
    <w:rsid w:val="00F9683C"/>
    <w:rsid w:val="00F96888"/>
    <w:rsid w:val="00F968B9"/>
    <w:rsid w:val="00F96985"/>
    <w:rsid w:val="00F96A80"/>
    <w:rsid w:val="00F96B1A"/>
    <w:rsid w:val="00F96B41"/>
    <w:rsid w:val="00F96DD0"/>
    <w:rsid w:val="00F96E38"/>
    <w:rsid w:val="00F9713B"/>
    <w:rsid w:val="00F974A2"/>
    <w:rsid w:val="00F975FB"/>
    <w:rsid w:val="00F97745"/>
    <w:rsid w:val="00F9779E"/>
    <w:rsid w:val="00F97957"/>
    <w:rsid w:val="00F97C50"/>
    <w:rsid w:val="00F97D50"/>
    <w:rsid w:val="00F97E34"/>
    <w:rsid w:val="00F97E7B"/>
    <w:rsid w:val="00F97E7C"/>
    <w:rsid w:val="00F97EC5"/>
    <w:rsid w:val="00FA016E"/>
    <w:rsid w:val="00FA0260"/>
    <w:rsid w:val="00FA0381"/>
    <w:rsid w:val="00FA0571"/>
    <w:rsid w:val="00FA060A"/>
    <w:rsid w:val="00FA0797"/>
    <w:rsid w:val="00FA08E8"/>
    <w:rsid w:val="00FA0C20"/>
    <w:rsid w:val="00FA0C46"/>
    <w:rsid w:val="00FA0D58"/>
    <w:rsid w:val="00FA0D8A"/>
    <w:rsid w:val="00FA0EF9"/>
    <w:rsid w:val="00FA1111"/>
    <w:rsid w:val="00FA12F4"/>
    <w:rsid w:val="00FA1463"/>
    <w:rsid w:val="00FA14E7"/>
    <w:rsid w:val="00FA1951"/>
    <w:rsid w:val="00FA1A71"/>
    <w:rsid w:val="00FA1B7E"/>
    <w:rsid w:val="00FA1C12"/>
    <w:rsid w:val="00FA1DEE"/>
    <w:rsid w:val="00FA1E56"/>
    <w:rsid w:val="00FA1E6F"/>
    <w:rsid w:val="00FA1EF2"/>
    <w:rsid w:val="00FA1F0D"/>
    <w:rsid w:val="00FA1FC9"/>
    <w:rsid w:val="00FA209D"/>
    <w:rsid w:val="00FA2130"/>
    <w:rsid w:val="00FA2170"/>
    <w:rsid w:val="00FA21E7"/>
    <w:rsid w:val="00FA234B"/>
    <w:rsid w:val="00FA2775"/>
    <w:rsid w:val="00FA2812"/>
    <w:rsid w:val="00FA2935"/>
    <w:rsid w:val="00FA2C74"/>
    <w:rsid w:val="00FA2CA2"/>
    <w:rsid w:val="00FA2CA6"/>
    <w:rsid w:val="00FA2CBF"/>
    <w:rsid w:val="00FA2E68"/>
    <w:rsid w:val="00FA2ECD"/>
    <w:rsid w:val="00FA2EEB"/>
    <w:rsid w:val="00FA2FA7"/>
    <w:rsid w:val="00FA30C5"/>
    <w:rsid w:val="00FA3105"/>
    <w:rsid w:val="00FA33B3"/>
    <w:rsid w:val="00FA35E7"/>
    <w:rsid w:val="00FA376A"/>
    <w:rsid w:val="00FA384F"/>
    <w:rsid w:val="00FA3896"/>
    <w:rsid w:val="00FA399D"/>
    <w:rsid w:val="00FA3AE0"/>
    <w:rsid w:val="00FA3B82"/>
    <w:rsid w:val="00FA3DC8"/>
    <w:rsid w:val="00FA3EBE"/>
    <w:rsid w:val="00FA3F7F"/>
    <w:rsid w:val="00FA414A"/>
    <w:rsid w:val="00FA41DF"/>
    <w:rsid w:val="00FA4206"/>
    <w:rsid w:val="00FA42EB"/>
    <w:rsid w:val="00FA42F5"/>
    <w:rsid w:val="00FA432D"/>
    <w:rsid w:val="00FA4465"/>
    <w:rsid w:val="00FA4528"/>
    <w:rsid w:val="00FA455D"/>
    <w:rsid w:val="00FA46F4"/>
    <w:rsid w:val="00FA47B9"/>
    <w:rsid w:val="00FA480E"/>
    <w:rsid w:val="00FA4992"/>
    <w:rsid w:val="00FA4A46"/>
    <w:rsid w:val="00FA4C1B"/>
    <w:rsid w:val="00FA4F0A"/>
    <w:rsid w:val="00FA517B"/>
    <w:rsid w:val="00FA51A4"/>
    <w:rsid w:val="00FA55B2"/>
    <w:rsid w:val="00FA593E"/>
    <w:rsid w:val="00FA5AED"/>
    <w:rsid w:val="00FA5C7A"/>
    <w:rsid w:val="00FA5CBD"/>
    <w:rsid w:val="00FA5CD2"/>
    <w:rsid w:val="00FA5D2B"/>
    <w:rsid w:val="00FA5F7D"/>
    <w:rsid w:val="00FA601C"/>
    <w:rsid w:val="00FA6221"/>
    <w:rsid w:val="00FA63B3"/>
    <w:rsid w:val="00FA66E4"/>
    <w:rsid w:val="00FA68CF"/>
    <w:rsid w:val="00FA69B1"/>
    <w:rsid w:val="00FA6A96"/>
    <w:rsid w:val="00FA6B3D"/>
    <w:rsid w:val="00FA6C0B"/>
    <w:rsid w:val="00FA6C10"/>
    <w:rsid w:val="00FA6D28"/>
    <w:rsid w:val="00FA6D2A"/>
    <w:rsid w:val="00FA6DAA"/>
    <w:rsid w:val="00FA6EAC"/>
    <w:rsid w:val="00FA6EBB"/>
    <w:rsid w:val="00FA6EE2"/>
    <w:rsid w:val="00FA6F9B"/>
    <w:rsid w:val="00FA701C"/>
    <w:rsid w:val="00FA702C"/>
    <w:rsid w:val="00FA7157"/>
    <w:rsid w:val="00FA71BD"/>
    <w:rsid w:val="00FA7296"/>
    <w:rsid w:val="00FA7339"/>
    <w:rsid w:val="00FA7544"/>
    <w:rsid w:val="00FA76D7"/>
    <w:rsid w:val="00FA7824"/>
    <w:rsid w:val="00FA78F9"/>
    <w:rsid w:val="00FA7A81"/>
    <w:rsid w:val="00FA7A9E"/>
    <w:rsid w:val="00FA7C60"/>
    <w:rsid w:val="00FA7C91"/>
    <w:rsid w:val="00FA7D38"/>
    <w:rsid w:val="00FA7E86"/>
    <w:rsid w:val="00FA7EAB"/>
    <w:rsid w:val="00FA7F4A"/>
    <w:rsid w:val="00FB017E"/>
    <w:rsid w:val="00FB022F"/>
    <w:rsid w:val="00FB033F"/>
    <w:rsid w:val="00FB040D"/>
    <w:rsid w:val="00FB07CB"/>
    <w:rsid w:val="00FB08F0"/>
    <w:rsid w:val="00FB0C3F"/>
    <w:rsid w:val="00FB0E00"/>
    <w:rsid w:val="00FB1172"/>
    <w:rsid w:val="00FB13B3"/>
    <w:rsid w:val="00FB1537"/>
    <w:rsid w:val="00FB16FB"/>
    <w:rsid w:val="00FB1791"/>
    <w:rsid w:val="00FB1889"/>
    <w:rsid w:val="00FB195D"/>
    <w:rsid w:val="00FB197B"/>
    <w:rsid w:val="00FB19FB"/>
    <w:rsid w:val="00FB1A4C"/>
    <w:rsid w:val="00FB1D84"/>
    <w:rsid w:val="00FB1EF9"/>
    <w:rsid w:val="00FB2022"/>
    <w:rsid w:val="00FB2023"/>
    <w:rsid w:val="00FB21A9"/>
    <w:rsid w:val="00FB2219"/>
    <w:rsid w:val="00FB23A8"/>
    <w:rsid w:val="00FB246D"/>
    <w:rsid w:val="00FB24EE"/>
    <w:rsid w:val="00FB257A"/>
    <w:rsid w:val="00FB26EE"/>
    <w:rsid w:val="00FB2BC6"/>
    <w:rsid w:val="00FB2BF5"/>
    <w:rsid w:val="00FB2C41"/>
    <w:rsid w:val="00FB2ED2"/>
    <w:rsid w:val="00FB302B"/>
    <w:rsid w:val="00FB3092"/>
    <w:rsid w:val="00FB30AF"/>
    <w:rsid w:val="00FB3102"/>
    <w:rsid w:val="00FB340D"/>
    <w:rsid w:val="00FB344F"/>
    <w:rsid w:val="00FB35D1"/>
    <w:rsid w:val="00FB35EF"/>
    <w:rsid w:val="00FB37DE"/>
    <w:rsid w:val="00FB3C5F"/>
    <w:rsid w:val="00FB3C8F"/>
    <w:rsid w:val="00FB3D7A"/>
    <w:rsid w:val="00FB40B1"/>
    <w:rsid w:val="00FB41CC"/>
    <w:rsid w:val="00FB4339"/>
    <w:rsid w:val="00FB43B6"/>
    <w:rsid w:val="00FB442C"/>
    <w:rsid w:val="00FB44AC"/>
    <w:rsid w:val="00FB4682"/>
    <w:rsid w:val="00FB47E8"/>
    <w:rsid w:val="00FB4A56"/>
    <w:rsid w:val="00FB4ECD"/>
    <w:rsid w:val="00FB4F02"/>
    <w:rsid w:val="00FB51D7"/>
    <w:rsid w:val="00FB520C"/>
    <w:rsid w:val="00FB523A"/>
    <w:rsid w:val="00FB52FE"/>
    <w:rsid w:val="00FB53ED"/>
    <w:rsid w:val="00FB5524"/>
    <w:rsid w:val="00FB5586"/>
    <w:rsid w:val="00FB561C"/>
    <w:rsid w:val="00FB5738"/>
    <w:rsid w:val="00FB5999"/>
    <w:rsid w:val="00FB5A37"/>
    <w:rsid w:val="00FB5D8E"/>
    <w:rsid w:val="00FB60A3"/>
    <w:rsid w:val="00FB6279"/>
    <w:rsid w:val="00FB6389"/>
    <w:rsid w:val="00FB650F"/>
    <w:rsid w:val="00FB66E7"/>
    <w:rsid w:val="00FB68A4"/>
    <w:rsid w:val="00FB6A34"/>
    <w:rsid w:val="00FB6A3E"/>
    <w:rsid w:val="00FB6AC8"/>
    <w:rsid w:val="00FB6B9A"/>
    <w:rsid w:val="00FB6BE8"/>
    <w:rsid w:val="00FB6C85"/>
    <w:rsid w:val="00FB6E5F"/>
    <w:rsid w:val="00FB6E7D"/>
    <w:rsid w:val="00FB6FA9"/>
    <w:rsid w:val="00FB710E"/>
    <w:rsid w:val="00FB7154"/>
    <w:rsid w:val="00FB7226"/>
    <w:rsid w:val="00FB727E"/>
    <w:rsid w:val="00FB736E"/>
    <w:rsid w:val="00FB74B9"/>
    <w:rsid w:val="00FB75DD"/>
    <w:rsid w:val="00FB77C9"/>
    <w:rsid w:val="00FB7A39"/>
    <w:rsid w:val="00FB7D25"/>
    <w:rsid w:val="00FB7D8A"/>
    <w:rsid w:val="00FB7E16"/>
    <w:rsid w:val="00FB7E40"/>
    <w:rsid w:val="00FB7E94"/>
    <w:rsid w:val="00FB7F57"/>
    <w:rsid w:val="00FB7F73"/>
    <w:rsid w:val="00FB7F9C"/>
    <w:rsid w:val="00FC012C"/>
    <w:rsid w:val="00FC0358"/>
    <w:rsid w:val="00FC04EA"/>
    <w:rsid w:val="00FC052A"/>
    <w:rsid w:val="00FC0774"/>
    <w:rsid w:val="00FC0846"/>
    <w:rsid w:val="00FC0911"/>
    <w:rsid w:val="00FC09AF"/>
    <w:rsid w:val="00FC0CDC"/>
    <w:rsid w:val="00FC0D4C"/>
    <w:rsid w:val="00FC0F2E"/>
    <w:rsid w:val="00FC11E9"/>
    <w:rsid w:val="00FC13BC"/>
    <w:rsid w:val="00FC1453"/>
    <w:rsid w:val="00FC154C"/>
    <w:rsid w:val="00FC1875"/>
    <w:rsid w:val="00FC1A69"/>
    <w:rsid w:val="00FC1B0C"/>
    <w:rsid w:val="00FC1B3A"/>
    <w:rsid w:val="00FC1C6D"/>
    <w:rsid w:val="00FC1EDB"/>
    <w:rsid w:val="00FC2006"/>
    <w:rsid w:val="00FC2099"/>
    <w:rsid w:val="00FC20B7"/>
    <w:rsid w:val="00FC20F9"/>
    <w:rsid w:val="00FC210F"/>
    <w:rsid w:val="00FC211F"/>
    <w:rsid w:val="00FC213D"/>
    <w:rsid w:val="00FC22BE"/>
    <w:rsid w:val="00FC2364"/>
    <w:rsid w:val="00FC25A5"/>
    <w:rsid w:val="00FC2725"/>
    <w:rsid w:val="00FC27F8"/>
    <w:rsid w:val="00FC285D"/>
    <w:rsid w:val="00FC2905"/>
    <w:rsid w:val="00FC2A84"/>
    <w:rsid w:val="00FC2ABA"/>
    <w:rsid w:val="00FC2E77"/>
    <w:rsid w:val="00FC2F9E"/>
    <w:rsid w:val="00FC309D"/>
    <w:rsid w:val="00FC309E"/>
    <w:rsid w:val="00FC3338"/>
    <w:rsid w:val="00FC3876"/>
    <w:rsid w:val="00FC3A6C"/>
    <w:rsid w:val="00FC3B33"/>
    <w:rsid w:val="00FC3BA4"/>
    <w:rsid w:val="00FC3CDD"/>
    <w:rsid w:val="00FC3D10"/>
    <w:rsid w:val="00FC3E12"/>
    <w:rsid w:val="00FC42EB"/>
    <w:rsid w:val="00FC436B"/>
    <w:rsid w:val="00FC43D2"/>
    <w:rsid w:val="00FC44D4"/>
    <w:rsid w:val="00FC4678"/>
    <w:rsid w:val="00FC478D"/>
    <w:rsid w:val="00FC47C2"/>
    <w:rsid w:val="00FC4883"/>
    <w:rsid w:val="00FC48AC"/>
    <w:rsid w:val="00FC48F9"/>
    <w:rsid w:val="00FC4B0B"/>
    <w:rsid w:val="00FC4B71"/>
    <w:rsid w:val="00FC4B78"/>
    <w:rsid w:val="00FC4C0B"/>
    <w:rsid w:val="00FC4C1B"/>
    <w:rsid w:val="00FC4C1E"/>
    <w:rsid w:val="00FC4C2C"/>
    <w:rsid w:val="00FC4E3A"/>
    <w:rsid w:val="00FC4EB6"/>
    <w:rsid w:val="00FC50C0"/>
    <w:rsid w:val="00FC5130"/>
    <w:rsid w:val="00FC51C6"/>
    <w:rsid w:val="00FC5429"/>
    <w:rsid w:val="00FC542D"/>
    <w:rsid w:val="00FC5506"/>
    <w:rsid w:val="00FC56BC"/>
    <w:rsid w:val="00FC5B65"/>
    <w:rsid w:val="00FC5C59"/>
    <w:rsid w:val="00FC5EFE"/>
    <w:rsid w:val="00FC5F8C"/>
    <w:rsid w:val="00FC5FDF"/>
    <w:rsid w:val="00FC607B"/>
    <w:rsid w:val="00FC6086"/>
    <w:rsid w:val="00FC624B"/>
    <w:rsid w:val="00FC64A8"/>
    <w:rsid w:val="00FC64BB"/>
    <w:rsid w:val="00FC6530"/>
    <w:rsid w:val="00FC65D5"/>
    <w:rsid w:val="00FC6625"/>
    <w:rsid w:val="00FC67BC"/>
    <w:rsid w:val="00FC68DF"/>
    <w:rsid w:val="00FC69E7"/>
    <w:rsid w:val="00FC6BC1"/>
    <w:rsid w:val="00FC6C90"/>
    <w:rsid w:val="00FC6F74"/>
    <w:rsid w:val="00FC7066"/>
    <w:rsid w:val="00FC7167"/>
    <w:rsid w:val="00FC7240"/>
    <w:rsid w:val="00FC724D"/>
    <w:rsid w:val="00FC733E"/>
    <w:rsid w:val="00FC7611"/>
    <w:rsid w:val="00FC76A1"/>
    <w:rsid w:val="00FC77C1"/>
    <w:rsid w:val="00FC77D3"/>
    <w:rsid w:val="00FC7BA5"/>
    <w:rsid w:val="00FC7D3D"/>
    <w:rsid w:val="00FC7FBF"/>
    <w:rsid w:val="00FD010F"/>
    <w:rsid w:val="00FD04C9"/>
    <w:rsid w:val="00FD04F6"/>
    <w:rsid w:val="00FD0749"/>
    <w:rsid w:val="00FD0A3C"/>
    <w:rsid w:val="00FD0AF2"/>
    <w:rsid w:val="00FD0B11"/>
    <w:rsid w:val="00FD0C43"/>
    <w:rsid w:val="00FD0E07"/>
    <w:rsid w:val="00FD0FBC"/>
    <w:rsid w:val="00FD12B0"/>
    <w:rsid w:val="00FD1655"/>
    <w:rsid w:val="00FD174B"/>
    <w:rsid w:val="00FD191E"/>
    <w:rsid w:val="00FD1945"/>
    <w:rsid w:val="00FD1A00"/>
    <w:rsid w:val="00FD1A46"/>
    <w:rsid w:val="00FD1B6F"/>
    <w:rsid w:val="00FD1CC8"/>
    <w:rsid w:val="00FD1CE0"/>
    <w:rsid w:val="00FD1CFE"/>
    <w:rsid w:val="00FD1D1F"/>
    <w:rsid w:val="00FD1D88"/>
    <w:rsid w:val="00FD1E3D"/>
    <w:rsid w:val="00FD218B"/>
    <w:rsid w:val="00FD2227"/>
    <w:rsid w:val="00FD22CE"/>
    <w:rsid w:val="00FD2430"/>
    <w:rsid w:val="00FD24D4"/>
    <w:rsid w:val="00FD2719"/>
    <w:rsid w:val="00FD28B2"/>
    <w:rsid w:val="00FD2A0F"/>
    <w:rsid w:val="00FD2A81"/>
    <w:rsid w:val="00FD2DCC"/>
    <w:rsid w:val="00FD2E6F"/>
    <w:rsid w:val="00FD2F63"/>
    <w:rsid w:val="00FD2FE4"/>
    <w:rsid w:val="00FD30E9"/>
    <w:rsid w:val="00FD316F"/>
    <w:rsid w:val="00FD3652"/>
    <w:rsid w:val="00FD387A"/>
    <w:rsid w:val="00FD38A2"/>
    <w:rsid w:val="00FD38AB"/>
    <w:rsid w:val="00FD38D6"/>
    <w:rsid w:val="00FD3961"/>
    <w:rsid w:val="00FD3C02"/>
    <w:rsid w:val="00FD3C67"/>
    <w:rsid w:val="00FD3EC6"/>
    <w:rsid w:val="00FD3F33"/>
    <w:rsid w:val="00FD3F3F"/>
    <w:rsid w:val="00FD4148"/>
    <w:rsid w:val="00FD4312"/>
    <w:rsid w:val="00FD45C5"/>
    <w:rsid w:val="00FD48D8"/>
    <w:rsid w:val="00FD48EC"/>
    <w:rsid w:val="00FD4917"/>
    <w:rsid w:val="00FD4C5C"/>
    <w:rsid w:val="00FD4E1D"/>
    <w:rsid w:val="00FD4E43"/>
    <w:rsid w:val="00FD4F33"/>
    <w:rsid w:val="00FD515E"/>
    <w:rsid w:val="00FD51F7"/>
    <w:rsid w:val="00FD51FE"/>
    <w:rsid w:val="00FD57F0"/>
    <w:rsid w:val="00FD583B"/>
    <w:rsid w:val="00FD5948"/>
    <w:rsid w:val="00FD5EC1"/>
    <w:rsid w:val="00FD606F"/>
    <w:rsid w:val="00FD6157"/>
    <w:rsid w:val="00FD63AB"/>
    <w:rsid w:val="00FD641C"/>
    <w:rsid w:val="00FD6578"/>
    <w:rsid w:val="00FD66DD"/>
    <w:rsid w:val="00FD6769"/>
    <w:rsid w:val="00FD67B0"/>
    <w:rsid w:val="00FD6A14"/>
    <w:rsid w:val="00FD6B85"/>
    <w:rsid w:val="00FD6DC9"/>
    <w:rsid w:val="00FD6E07"/>
    <w:rsid w:val="00FD6E27"/>
    <w:rsid w:val="00FD6F62"/>
    <w:rsid w:val="00FD703E"/>
    <w:rsid w:val="00FD7100"/>
    <w:rsid w:val="00FD717F"/>
    <w:rsid w:val="00FD72C5"/>
    <w:rsid w:val="00FD73E9"/>
    <w:rsid w:val="00FD7430"/>
    <w:rsid w:val="00FD74A9"/>
    <w:rsid w:val="00FD750A"/>
    <w:rsid w:val="00FD753A"/>
    <w:rsid w:val="00FD7652"/>
    <w:rsid w:val="00FD7901"/>
    <w:rsid w:val="00FD7E77"/>
    <w:rsid w:val="00FD7F70"/>
    <w:rsid w:val="00FE0051"/>
    <w:rsid w:val="00FE01BB"/>
    <w:rsid w:val="00FE01D5"/>
    <w:rsid w:val="00FE0267"/>
    <w:rsid w:val="00FE0376"/>
    <w:rsid w:val="00FE03C8"/>
    <w:rsid w:val="00FE05A0"/>
    <w:rsid w:val="00FE060B"/>
    <w:rsid w:val="00FE07EE"/>
    <w:rsid w:val="00FE0B90"/>
    <w:rsid w:val="00FE0C22"/>
    <w:rsid w:val="00FE0EC3"/>
    <w:rsid w:val="00FE153B"/>
    <w:rsid w:val="00FE156C"/>
    <w:rsid w:val="00FE15C6"/>
    <w:rsid w:val="00FE16CD"/>
    <w:rsid w:val="00FE16E7"/>
    <w:rsid w:val="00FE1A10"/>
    <w:rsid w:val="00FE1BF2"/>
    <w:rsid w:val="00FE1BF8"/>
    <w:rsid w:val="00FE1EBD"/>
    <w:rsid w:val="00FE1F73"/>
    <w:rsid w:val="00FE218C"/>
    <w:rsid w:val="00FE22BD"/>
    <w:rsid w:val="00FE2445"/>
    <w:rsid w:val="00FE2453"/>
    <w:rsid w:val="00FE2460"/>
    <w:rsid w:val="00FE24CA"/>
    <w:rsid w:val="00FE26B6"/>
    <w:rsid w:val="00FE26D8"/>
    <w:rsid w:val="00FE2860"/>
    <w:rsid w:val="00FE2870"/>
    <w:rsid w:val="00FE2D77"/>
    <w:rsid w:val="00FE2F4A"/>
    <w:rsid w:val="00FE2F54"/>
    <w:rsid w:val="00FE301A"/>
    <w:rsid w:val="00FE30F3"/>
    <w:rsid w:val="00FE327A"/>
    <w:rsid w:val="00FE37B6"/>
    <w:rsid w:val="00FE37E7"/>
    <w:rsid w:val="00FE383E"/>
    <w:rsid w:val="00FE3902"/>
    <w:rsid w:val="00FE3D17"/>
    <w:rsid w:val="00FE3DBB"/>
    <w:rsid w:val="00FE3E5B"/>
    <w:rsid w:val="00FE3EE4"/>
    <w:rsid w:val="00FE3F71"/>
    <w:rsid w:val="00FE40A7"/>
    <w:rsid w:val="00FE4243"/>
    <w:rsid w:val="00FE454B"/>
    <w:rsid w:val="00FE497C"/>
    <w:rsid w:val="00FE4A40"/>
    <w:rsid w:val="00FE4B31"/>
    <w:rsid w:val="00FE4C11"/>
    <w:rsid w:val="00FE4C7E"/>
    <w:rsid w:val="00FE4CBC"/>
    <w:rsid w:val="00FE4DC0"/>
    <w:rsid w:val="00FE4DCE"/>
    <w:rsid w:val="00FE4F56"/>
    <w:rsid w:val="00FE5010"/>
    <w:rsid w:val="00FE52B9"/>
    <w:rsid w:val="00FE52DD"/>
    <w:rsid w:val="00FE539B"/>
    <w:rsid w:val="00FE53A8"/>
    <w:rsid w:val="00FE546A"/>
    <w:rsid w:val="00FE54C8"/>
    <w:rsid w:val="00FE551D"/>
    <w:rsid w:val="00FE55DD"/>
    <w:rsid w:val="00FE5641"/>
    <w:rsid w:val="00FE5742"/>
    <w:rsid w:val="00FE594E"/>
    <w:rsid w:val="00FE5EC0"/>
    <w:rsid w:val="00FE5EE1"/>
    <w:rsid w:val="00FE606E"/>
    <w:rsid w:val="00FE6074"/>
    <w:rsid w:val="00FE611E"/>
    <w:rsid w:val="00FE63F8"/>
    <w:rsid w:val="00FE6473"/>
    <w:rsid w:val="00FE653E"/>
    <w:rsid w:val="00FE6624"/>
    <w:rsid w:val="00FE6634"/>
    <w:rsid w:val="00FE6709"/>
    <w:rsid w:val="00FE6759"/>
    <w:rsid w:val="00FE6863"/>
    <w:rsid w:val="00FE69AA"/>
    <w:rsid w:val="00FE6B81"/>
    <w:rsid w:val="00FE6BA5"/>
    <w:rsid w:val="00FE6C6B"/>
    <w:rsid w:val="00FE6D4A"/>
    <w:rsid w:val="00FE6D4E"/>
    <w:rsid w:val="00FE6FB3"/>
    <w:rsid w:val="00FE7212"/>
    <w:rsid w:val="00FE757D"/>
    <w:rsid w:val="00FE764C"/>
    <w:rsid w:val="00FE7671"/>
    <w:rsid w:val="00FE77FB"/>
    <w:rsid w:val="00FE7871"/>
    <w:rsid w:val="00FE7BBE"/>
    <w:rsid w:val="00FE7CC2"/>
    <w:rsid w:val="00FE7CDD"/>
    <w:rsid w:val="00FE7CF8"/>
    <w:rsid w:val="00FE7D2B"/>
    <w:rsid w:val="00FE7D69"/>
    <w:rsid w:val="00FE7E86"/>
    <w:rsid w:val="00FE7E9B"/>
    <w:rsid w:val="00FF01A9"/>
    <w:rsid w:val="00FF0254"/>
    <w:rsid w:val="00FF072C"/>
    <w:rsid w:val="00FF0734"/>
    <w:rsid w:val="00FF090A"/>
    <w:rsid w:val="00FF0D75"/>
    <w:rsid w:val="00FF0E61"/>
    <w:rsid w:val="00FF0EC1"/>
    <w:rsid w:val="00FF0F25"/>
    <w:rsid w:val="00FF10DC"/>
    <w:rsid w:val="00FF1173"/>
    <w:rsid w:val="00FF12CE"/>
    <w:rsid w:val="00FF1338"/>
    <w:rsid w:val="00FF1388"/>
    <w:rsid w:val="00FF1698"/>
    <w:rsid w:val="00FF171B"/>
    <w:rsid w:val="00FF1C16"/>
    <w:rsid w:val="00FF1CBD"/>
    <w:rsid w:val="00FF1DCF"/>
    <w:rsid w:val="00FF1E22"/>
    <w:rsid w:val="00FF1F8B"/>
    <w:rsid w:val="00FF1FFA"/>
    <w:rsid w:val="00FF2298"/>
    <w:rsid w:val="00FF2322"/>
    <w:rsid w:val="00FF2334"/>
    <w:rsid w:val="00FF2458"/>
    <w:rsid w:val="00FF2499"/>
    <w:rsid w:val="00FF257D"/>
    <w:rsid w:val="00FF25AC"/>
    <w:rsid w:val="00FF2799"/>
    <w:rsid w:val="00FF28C5"/>
    <w:rsid w:val="00FF2A88"/>
    <w:rsid w:val="00FF2AE9"/>
    <w:rsid w:val="00FF2C8F"/>
    <w:rsid w:val="00FF2E53"/>
    <w:rsid w:val="00FF2E63"/>
    <w:rsid w:val="00FF2FCC"/>
    <w:rsid w:val="00FF311E"/>
    <w:rsid w:val="00FF3153"/>
    <w:rsid w:val="00FF3171"/>
    <w:rsid w:val="00FF3308"/>
    <w:rsid w:val="00FF3362"/>
    <w:rsid w:val="00FF3415"/>
    <w:rsid w:val="00FF351C"/>
    <w:rsid w:val="00FF356C"/>
    <w:rsid w:val="00FF3614"/>
    <w:rsid w:val="00FF37EC"/>
    <w:rsid w:val="00FF3974"/>
    <w:rsid w:val="00FF39B9"/>
    <w:rsid w:val="00FF3CCC"/>
    <w:rsid w:val="00FF4191"/>
    <w:rsid w:val="00FF4213"/>
    <w:rsid w:val="00FF445F"/>
    <w:rsid w:val="00FF4628"/>
    <w:rsid w:val="00FF47D0"/>
    <w:rsid w:val="00FF4A6B"/>
    <w:rsid w:val="00FF4AC2"/>
    <w:rsid w:val="00FF4C1C"/>
    <w:rsid w:val="00FF4C50"/>
    <w:rsid w:val="00FF4E59"/>
    <w:rsid w:val="00FF4F29"/>
    <w:rsid w:val="00FF4F67"/>
    <w:rsid w:val="00FF4F6F"/>
    <w:rsid w:val="00FF50AB"/>
    <w:rsid w:val="00FF54E2"/>
    <w:rsid w:val="00FF59C7"/>
    <w:rsid w:val="00FF5A68"/>
    <w:rsid w:val="00FF5B86"/>
    <w:rsid w:val="00FF5BB9"/>
    <w:rsid w:val="00FF5C24"/>
    <w:rsid w:val="00FF5E0D"/>
    <w:rsid w:val="00FF6142"/>
    <w:rsid w:val="00FF6201"/>
    <w:rsid w:val="00FF64CC"/>
    <w:rsid w:val="00FF6589"/>
    <w:rsid w:val="00FF66B7"/>
    <w:rsid w:val="00FF671B"/>
    <w:rsid w:val="00FF68C6"/>
    <w:rsid w:val="00FF6948"/>
    <w:rsid w:val="00FF6B60"/>
    <w:rsid w:val="00FF6CB5"/>
    <w:rsid w:val="00FF6D3A"/>
    <w:rsid w:val="00FF6FD9"/>
    <w:rsid w:val="00FF7409"/>
    <w:rsid w:val="00FF756F"/>
    <w:rsid w:val="00FF761B"/>
    <w:rsid w:val="00FF7684"/>
    <w:rsid w:val="00FF775E"/>
    <w:rsid w:val="00FF78DC"/>
    <w:rsid w:val="00FF79DB"/>
    <w:rsid w:val="00FF7C80"/>
    <w:rsid w:val="00FF7F0D"/>
    <w:rsid w:val="00FF7F21"/>
    <w:rsid w:val="00FF7FDE"/>
    <w:rsid w:val="0BEE298E"/>
    <w:rsid w:val="19C53A98"/>
    <w:rsid w:val="1BEE5B12"/>
    <w:rsid w:val="2BBE3DC6"/>
    <w:rsid w:val="2CADF226"/>
    <w:rsid w:val="5B34AF71"/>
    <w:rsid w:val="5C02246E"/>
    <w:rsid w:val="6067B009"/>
    <w:rsid w:val="6D016206"/>
    <w:rsid w:val="6ECCDCA2"/>
    <w:rsid w:val="7DADB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66657A0"/>
  <w15:docId w15:val="{97C2D288-78B5-43B9-A531-31F357B2B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5BCC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link w:val="Heading5Char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0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rsid w:val="00822CFB"/>
    <w:rPr>
      <w:rFonts w:eastAsia="Times New Roman" w:hAnsi="Tms Rmn"/>
      <w:sz w:val="24"/>
      <w:szCs w:val="24"/>
    </w:rPr>
  </w:style>
  <w:style w:type="character" w:styleId="CommentReference">
    <w:name w:val="annotation reference"/>
    <w:basedOn w:val="DefaultParagraphFont"/>
    <w:unhideWhenUsed/>
    <w:rsid w:val="00C15FCB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15FC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C15FCB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C15FC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5FCB"/>
    <w:rPr>
      <w:rFonts w:eastAsia="Times New Roman" w:hAnsi="Tms Rmn"/>
      <w:b/>
      <w:bCs/>
      <w:szCs w:val="25"/>
    </w:rPr>
  </w:style>
  <w:style w:type="character" w:customStyle="1" w:styleId="Heading6Char">
    <w:name w:val="Heading 6 Char"/>
    <w:basedOn w:val="DefaultParagraphFont"/>
    <w:link w:val="Heading6"/>
    <w:rsid w:val="007B5EEF"/>
    <w:rPr>
      <w:rFonts w:eastAsia="Times New Roman"/>
      <w:b/>
      <w:bCs/>
      <w:sz w:val="22"/>
      <w:szCs w:val="22"/>
    </w:rPr>
  </w:style>
  <w:style w:type="character" w:customStyle="1" w:styleId="Heading8Char">
    <w:name w:val="Heading 8 Char"/>
    <w:basedOn w:val="DefaultParagraphFont"/>
    <w:link w:val="Heading8"/>
    <w:rsid w:val="007B5EEF"/>
    <w:rPr>
      <w:rFonts w:eastAsia="Times New Roman"/>
      <w:i/>
      <w:iCs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7B5EE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character" w:customStyle="1" w:styleId="BodyText2Char">
    <w:name w:val="Body Text 2 Char"/>
    <w:basedOn w:val="DefaultParagraphFont"/>
    <w:link w:val="BodyText2"/>
    <w:rsid w:val="00DB6DD0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044C73"/>
    <w:rPr>
      <w:rFonts w:eastAsia="Times New Roman" w:hAnsi="Tms Rmn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044C7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table" w:customStyle="1" w:styleId="TableGrid4">
    <w:name w:val="Table Grid4"/>
    <w:basedOn w:val="TableNormal"/>
    <w:next w:val="TableGrid"/>
    <w:uiPriority w:val="59"/>
    <w:rsid w:val="00044C7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table" w:customStyle="1" w:styleId="TableGrid5">
    <w:name w:val="Table Grid5"/>
    <w:basedOn w:val="TableNormal"/>
    <w:next w:val="TableGrid"/>
    <w:uiPriority w:val="59"/>
    <w:rsid w:val="00044C7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table" w:customStyle="1" w:styleId="TableGrid6">
    <w:name w:val="Table Grid6"/>
    <w:basedOn w:val="TableNormal"/>
    <w:next w:val="TableGrid"/>
    <w:uiPriority w:val="59"/>
    <w:rsid w:val="00B3781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paragraph" w:customStyle="1" w:styleId="paragraph">
    <w:name w:val="paragraph"/>
    <w:basedOn w:val="Normal"/>
    <w:rsid w:val="005B1AA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normaltextrun">
    <w:name w:val="normaltextrun"/>
    <w:basedOn w:val="DefaultParagraphFont"/>
    <w:rsid w:val="005B1AA4"/>
  </w:style>
  <w:style w:type="character" w:customStyle="1" w:styleId="PreformattedChar">
    <w:name w:val="Preformatted Char"/>
    <w:basedOn w:val="DefaultParagraphFont"/>
    <w:link w:val="Preformatted"/>
    <w:locked/>
    <w:rsid w:val="00DA20CE"/>
    <w:rPr>
      <w:rFonts w:ascii="Courier New" w:hAnsi="Courier New" w:cs="Courier New"/>
      <w:lang w:eastAsia="th-TH"/>
    </w:rPr>
  </w:style>
  <w:style w:type="paragraph" w:customStyle="1" w:styleId="Preformatted">
    <w:name w:val="Preformatted"/>
    <w:basedOn w:val="Normal"/>
    <w:link w:val="PreformattedChar"/>
    <w:rsid w:val="00DA20CE"/>
    <w:pPr>
      <w:overflowPunct/>
      <w:autoSpaceDE/>
      <w:autoSpaceDN/>
      <w:adjustRightInd/>
      <w:snapToGrid w:val="0"/>
      <w:textAlignment w:val="auto"/>
    </w:pPr>
    <w:rPr>
      <w:rFonts w:ascii="Courier New" w:eastAsia="MS Mincho" w:hAnsi="Courier New" w:cs="Courier New"/>
      <w:sz w:val="20"/>
      <w:szCs w:val="20"/>
      <w:lang w:eastAsia="th-TH"/>
    </w:rPr>
  </w:style>
  <w:style w:type="paragraph" w:styleId="NormalWeb">
    <w:name w:val="Normal (Web)"/>
    <w:basedOn w:val="Normal"/>
    <w:uiPriority w:val="99"/>
    <w:unhideWhenUsed/>
    <w:rsid w:val="00D2005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B92AD8"/>
    <w:rPr>
      <w:rFonts w:eastAsia="Times New Roman" w:hAnsi="Tms Rmn"/>
      <w:sz w:val="24"/>
      <w:szCs w:val="30"/>
    </w:rPr>
  </w:style>
  <w:style w:type="character" w:customStyle="1" w:styleId="ui-provider">
    <w:name w:val="ui-provider"/>
    <w:basedOn w:val="DefaultParagraphFont"/>
    <w:rsid w:val="002F7C2F"/>
  </w:style>
  <w:style w:type="character" w:styleId="Strong">
    <w:name w:val="Strong"/>
    <w:basedOn w:val="DefaultParagraphFont"/>
    <w:uiPriority w:val="22"/>
    <w:qFormat/>
    <w:rsid w:val="000A3529"/>
    <w:rPr>
      <w:b/>
      <w:bCs/>
    </w:rPr>
  </w:style>
  <w:style w:type="character" w:customStyle="1" w:styleId="BodyTextIndent3Char">
    <w:name w:val="Body Text Indent 3 Char"/>
    <w:basedOn w:val="DefaultParagraphFont"/>
    <w:link w:val="BodyTextIndent3"/>
    <w:rsid w:val="00CF4910"/>
    <w:rPr>
      <w:rFonts w:eastAsia="SimSun" w:hAnsi="CordiaUPC"/>
      <w:sz w:val="16"/>
      <w:szCs w:val="16"/>
    </w:rPr>
  </w:style>
  <w:style w:type="table" w:styleId="TableGridLight">
    <w:name w:val="Grid Table Light"/>
    <w:basedOn w:val="TableNormal"/>
    <w:uiPriority w:val="40"/>
    <w:rsid w:val="00082B92"/>
    <w:tblPr/>
  </w:style>
  <w:style w:type="character" w:customStyle="1" w:styleId="Heading1Char">
    <w:name w:val="Heading 1 Char"/>
    <w:basedOn w:val="DefaultParagraphFont"/>
    <w:link w:val="Heading1"/>
    <w:rsid w:val="00F72843"/>
    <w:rPr>
      <w:rFonts w:ascii="Arial" w:eastAsia="Times New Roman" w:hAnsi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F72843"/>
    <w:rPr>
      <w:rFonts w:eastAsia="Times New Roman" w:hAnsi="Tms Rmn"/>
      <w:b/>
      <w:bCs/>
      <w:i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F72843"/>
    <w:rPr>
      <w:rFonts w:eastAsia="Times New Roman" w:hAnsi="Tms Rmn"/>
      <w:b/>
      <w:bCs/>
      <w:sz w:val="24"/>
      <w:szCs w:val="28"/>
    </w:rPr>
  </w:style>
  <w:style w:type="character" w:customStyle="1" w:styleId="Heading5Char">
    <w:name w:val="Heading 5 Char"/>
    <w:basedOn w:val="DefaultParagraphFont"/>
    <w:link w:val="Heading5"/>
    <w:rsid w:val="00F72843"/>
    <w:rPr>
      <w:rFonts w:eastAsia="Times New Roman" w:hAnsi="Tms Rmn"/>
      <w:b/>
      <w:bCs/>
      <w:i/>
      <w:iCs/>
      <w:sz w:val="26"/>
      <w:szCs w:val="26"/>
    </w:rPr>
  </w:style>
  <w:style w:type="character" w:customStyle="1" w:styleId="Heading7Char">
    <w:name w:val="Heading 7 Char"/>
    <w:basedOn w:val="DefaultParagraphFont"/>
    <w:link w:val="Heading7"/>
    <w:rsid w:val="00F72843"/>
    <w:rPr>
      <w:rFonts w:eastAsia="Times New Roman" w:hAnsi="Tms Rmn"/>
    </w:rPr>
  </w:style>
  <w:style w:type="character" w:customStyle="1" w:styleId="Heading9Char">
    <w:name w:val="Heading 9 Char"/>
    <w:basedOn w:val="DefaultParagraphFont"/>
    <w:link w:val="Heading9"/>
    <w:rsid w:val="00F72843"/>
    <w:rPr>
      <w:rFonts w:ascii="Angsana New" w:eastAsia="Times New Roman" w:hAnsi="Angsana New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F72843"/>
    <w:rPr>
      <w:rFonts w:eastAsia="Times New Roman" w:cs="Times New Roman"/>
      <w:sz w:val="24"/>
      <w:szCs w:val="24"/>
      <w:lang w:bidi="ar-SA"/>
    </w:rPr>
  </w:style>
  <w:style w:type="paragraph" w:customStyle="1" w:styleId="Char7">
    <w:name w:val="Char7"/>
    <w:basedOn w:val="Normal"/>
    <w:rsid w:val="00F7284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alloonTextChar">
    <w:name w:val="Balloon Text Char"/>
    <w:basedOn w:val="DefaultParagraphFont"/>
    <w:link w:val="BalloonText"/>
    <w:semiHidden/>
    <w:rsid w:val="00F72843"/>
    <w:rPr>
      <w:rFonts w:ascii="Tahoma" w:eastAsia="Times New Roman" w:hAnsi="Tahoma" w:cs="Tahoma"/>
      <w:sz w:val="16"/>
      <w:szCs w:val="16"/>
    </w:rPr>
  </w:style>
  <w:style w:type="paragraph" w:customStyle="1" w:styleId="Char6">
    <w:name w:val="Char6"/>
    <w:basedOn w:val="Normal"/>
    <w:rsid w:val="00F7284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F72843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rsid w:val="00F72843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paragraph" w:customStyle="1" w:styleId="Char5">
    <w:name w:val="Char5"/>
    <w:basedOn w:val="Normal"/>
    <w:rsid w:val="00F7284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F7284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F7284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FollowedHyperlink">
    <w:name w:val="FollowedHyperlink"/>
    <w:basedOn w:val="DefaultParagraphFont"/>
    <w:rsid w:val="00F72843"/>
    <w:rPr>
      <w:color w:val="800080" w:themeColor="followedHyperlink"/>
      <w:u w:val="single"/>
    </w:rPr>
  </w:style>
  <w:style w:type="paragraph" w:styleId="List">
    <w:name w:val="List"/>
    <w:basedOn w:val="Normal"/>
    <w:rsid w:val="00F72843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styleId="Emphasis">
    <w:name w:val="Emphasis"/>
    <w:basedOn w:val="DefaultParagraphFont"/>
    <w:qFormat/>
    <w:rsid w:val="00F72843"/>
    <w:rPr>
      <w:i/>
      <w:iCs/>
    </w:rPr>
  </w:style>
  <w:style w:type="character" w:customStyle="1" w:styleId="eop">
    <w:name w:val="eop"/>
    <w:basedOn w:val="DefaultParagraphFont"/>
    <w:rsid w:val="00F72843"/>
  </w:style>
  <w:style w:type="paragraph" w:styleId="PlainText">
    <w:name w:val="Plain Text"/>
    <w:basedOn w:val="Normal"/>
    <w:link w:val="PlainTextChar"/>
    <w:rsid w:val="00F72843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F72843"/>
    <w:rPr>
      <w:rFonts w:eastAsia="Times New Roman"/>
      <w:sz w:val="28"/>
      <w:szCs w:val="28"/>
      <w:lang w:val="th-TH" w:eastAsia="th-TH"/>
    </w:rPr>
  </w:style>
  <w:style w:type="paragraph" w:styleId="BodyText">
    <w:name w:val="Body Text"/>
    <w:basedOn w:val="Normal"/>
    <w:link w:val="BodyTextChar"/>
    <w:rsid w:val="00F7284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72843"/>
    <w:rPr>
      <w:rFonts w:eastAsia="Times New Roman" w:hAnsi="Tms Rmn"/>
      <w:sz w:val="24"/>
      <w:szCs w:val="24"/>
    </w:rPr>
  </w:style>
  <w:style w:type="character" w:customStyle="1" w:styleId="cs-901-bold1">
    <w:name w:val="cs-901-bold1"/>
    <w:basedOn w:val="DefaultParagraphFont"/>
    <w:rsid w:val="00F72843"/>
    <w:rPr>
      <w:b/>
      <w:bCs/>
    </w:rPr>
  </w:style>
  <w:style w:type="paragraph" w:customStyle="1" w:styleId="ps-020-bullet-10">
    <w:name w:val="ps-020-bullet-10"/>
    <w:basedOn w:val="Normal"/>
    <w:rsid w:val="00F72843"/>
    <w:pPr>
      <w:overflowPunct/>
      <w:autoSpaceDE/>
      <w:autoSpaceDN/>
      <w:adjustRightInd/>
      <w:spacing w:after="120"/>
      <w:ind w:left="660" w:hanging="6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ps-000-normal">
    <w:name w:val="ps-000-normal"/>
    <w:basedOn w:val="Normal"/>
    <w:rsid w:val="00F72843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Char2">
    <w:name w:val="Char2"/>
    <w:basedOn w:val="Normal"/>
    <w:rsid w:val="00F7284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F7284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72843"/>
    <w:pPr>
      <w:keepLines/>
      <w:overflowPunct/>
      <w:autoSpaceDE/>
      <w:autoSpaceDN/>
      <w:adjustRightInd/>
      <w:spacing w:after="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F72843"/>
    <w:pPr>
      <w:spacing w:after="100"/>
    </w:pPr>
    <w:rPr>
      <w:szCs w:val="30"/>
    </w:rPr>
  </w:style>
  <w:style w:type="paragraph" w:styleId="TOC2">
    <w:name w:val="toc 2"/>
    <w:basedOn w:val="Normal"/>
    <w:next w:val="Normal"/>
    <w:autoRedefine/>
    <w:uiPriority w:val="39"/>
    <w:unhideWhenUsed/>
    <w:rsid w:val="00F72843"/>
    <w:pPr>
      <w:spacing w:after="100"/>
      <w:ind w:left="240"/>
    </w:pPr>
    <w:rPr>
      <w:szCs w:val="30"/>
    </w:rPr>
  </w:style>
  <w:style w:type="character" w:styleId="IntenseEmphasis">
    <w:name w:val="Intense Emphasis"/>
    <w:basedOn w:val="DefaultParagraphFont"/>
    <w:uiPriority w:val="21"/>
    <w:qFormat/>
    <w:rsid w:val="00F72843"/>
    <w:rPr>
      <w:i/>
      <w:iCs/>
      <w:color w:val="4F81BD" w:themeColor="accent1"/>
    </w:rPr>
  </w:style>
  <w:style w:type="paragraph" w:customStyle="1" w:styleId="Style1">
    <w:name w:val="Style1"/>
    <w:basedOn w:val="Normal"/>
    <w:next w:val="1"/>
    <w:link w:val="Style1Char"/>
    <w:qFormat/>
    <w:rsid w:val="00F72843"/>
    <w:pPr>
      <w:tabs>
        <w:tab w:val="left" w:pos="360"/>
        <w:tab w:val="left" w:pos="1440"/>
      </w:tabs>
      <w:spacing w:before="120" w:after="120" w:line="360" w:lineRule="exact"/>
      <w:ind w:left="600"/>
      <w:jc w:val="thaiDistribute"/>
      <w:outlineLvl w:val="0"/>
    </w:pPr>
    <w:rPr>
      <w:rFonts w:ascii="Arial" w:hAnsi="Arial"/>
      <w:sz w:val="22"/>
      <w:szCs w:val="22"/>
    </w:rPr>
  </w:style>
  <w:style w:type="character" w:customStyle="1" w:styleId="Style1Char">
    <w:name w:val="Style1 Char"/>
    <w:basedOn w:val="DefaultParagraphFont"/>
    <w:link w:val="Style1"/>
    <w:rsid w:val="00F72843"/>
    <w:rPr>
      <w:rFonts w:ascii="Arial" w:eastAsia="Times New Roman" w:hAnsi="Arial"/>
      <w:sz w:val="22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734BA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734BA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64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6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1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7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0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4211ed0-7fa2-47a3-bf99-4ef55750091f">
      <Terms xmlns="http://schemas.microsoft.com/office/infopath/2007/PartnerControls"/>
    </lcf76f155ced4ddcb4097134ff3c332f>
    <TaxCatchAll xmlns="ca3002be-e2f4-45da-b54c-2e71d6cd43a1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CB9B1BA904155469A6A3DA14DFFC0A6" ma:contentTypeVersion="13" ma:contentTypeDescription="Create a new document." ma:contentTypeScope="" ma:versionID="d235aa0107cdf3c6025e75ef2e662e07">
  <xsd:schema xmlns:xsd="http://www.w3.org/2001/XMLSchema" xmlns:xs="http://www.w3.org/2001/XMLSchema" xmlns:p="http://schemas.microsoft.com/office/2006/metadata/properties" xmlns:ns1="http://schemas.microsoft.com/sharepoint/v3" xmlns:ns2="34211ed0-7fa2-47a3-bf99-4ef55750091f" xmlns:ns3="ca3002be-e2f4-45da-b54c-2e71d6cd43a1" targetNamespace="http://schemas.microsoft.com/office/2006/metadata/properties" ma:root="true" ma:fieldsID="20a55142b97f615b4ffaae5f1fd1b7f5" ns1:_="" ns2:_="" ns3:_="">
    <xsd:import namespace="http://schemas.microsoft.com/sharepoint/v3"/>
    <xsd:import namespace="34211ed0-7fa2-47a3-bf99-4ef55750091f"/>
    <xsd:import namespace="ca3002be-e2f4-45da-b54c-2e71d6cd43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211ed0-7fa2-47a3-bf99-4ef5575009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6317466-b352-4068-a37c-64b9363799f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002be-e2f4-45da-b54c-2e71d6cd43a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fdc10db-3a90-47ae-965e-95063b96844a}" ma:internalName="TaxCatchAll" ma:showField="CatchAllData" ma:web="ca3002be-e2f4-45da-b54c-2e71d6cd43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02DB14-78AD-4F54-B855-7978D1A570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27CF3B-674B-4325-B64F-DF25E9B31E9B}">
  <ds:schemaRefs>
    <ds:schemaRef ds:uri="http://schemas.microsoft.com/office/2006/metadata/properties"/>
    <ds:schemaRef ds:uri="http://schemas.microsoft.com/office/infopath/2007/PartnerControls"/>
    <ds:schemaRef ds:uri="4f67db3e-bcde-4c1e-993b-80842e4ffbef"/>
    <ds:schemaRef ds:uri="62d2ef28-837b-4332-b87c-36b8c9c39dda"/>
  </ds:schemaRefs>
</ds:datastoreItem>
</file>

<file path=customXml/itemProps3.xml><?xml version="1.0" encoding="utf-8"?>
<ds:datastoreItem xmlns:ds="http://schemas.openxmlformats.org/officeDocument/2006/customXml" ds:itemID="{D3DDF253-7823-4F5D-B0F7-791DD758ECA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47A73F9-5F3E-45DC-8A6C-1B6204C61B2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17581</TotalTime>
  <Pages>37</Pages>
  <Words>9727</Words>
  <Characters>44261</Characters>
  <Application>Microsoft Office Word</Application>
  <DocSecurity>0</DocSecurity>
  <Lines>3404</Lines>
  <Paragraphs>2570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NR Instant Produce Co., Ltd.</vt:lpstr>
    </vt:vector>
  </TitlesOfParts>
  <Company>Ernst &amp; Young</Company>
  <LinksUpToDate>false</LinksUpToDate>
  <CharactersWithSpaces>51418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Instant Produce Co., Ltd.</dc:title>
  <dc:subject/>
  <dc:creator>YourNameHere</dc:creator>
  <cp:keywords/>
  <dc:description/>
  <cp:lastModifiedBy>Orraphan Artsamai</cp:lastModifiedBy>
  <cp:revision>5993</cp:revision>
  <cp:lastPrinted>2026-08-09T04:18:00Z</cp:lastPrinted>
  <dcterms:created xsi:type="dcterms:W3CDTF">2025-04-11T01:32:00Z</dcterms:created>
  <dcterms:modified xsi:type="dcterms:W3CDTF">2026-08-14T09:23:00Z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0x0101008CB9B1BA904155469A6A3DA14DFFC0A6</vt:lpwstr>
  </property>
  <property fmtid="{D5CDD505-2E9C-101B-9397-08002B2CF9AE}" pid="3" name="MediaServiceImageTags">
    <vt:lpwstr/>
  </property>
  <property fmtid="{D5CDD505-2E9C-101B-9397-08002B2CF9AE}" pid="4" name="docLang">
    <vt:lpwstr>th</vt:lpwstr>
  </property>
</Properties>
</file>